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51" w:rsidRDefault="00C90751" w:rsidP="00C90751"/>
    <w:p w:rsidR="00C90751" w:rsidRDefault="00C90751" w:rsidP="00C90751"/>
    <w:p w:rsidR="00C90751" w:rsidRDefault="00C90751" w:rsidP="00C90751">
      <w:r>
        <w:t>American Culture in the 1960’s</w:t>
      </w:r>
    </w:p>
    <w:p w:rsidR="00C90751" w:rsidRDefault="00C90751" w:rsidP="00C90751">
      <w:r>
        <w:t>Links to help your research-</w:t>
      </w:r>
    </w:p>
    <w:p w:rsidR="00C90751" w:rsidRDefault="00C90751" w:rsidP="00C90751"/>
    <w:p w:rsidR="00C90751" w:rsidRDefault="00C90751" w:rsidP="00C90751">
      <w:r>
        <w:t>You tube-</w:t>
      </w:r>
    </w:p>
    <w:p w:rsidR="00C90751" w:rsidRDefault="00C90751" w:rsidP="00C90751">
      <w:hyperlink r:id="rId5" w:history="1">
        <w:r>
          <w:rPr>
            <w:rStyle w:val="Hyperlink"/>
          </w:rPr>
          <w:t>http://youtu.be/GsA_KbNwrQg</w:t>
        </w:r>
      </w:hyperlink>
      <w:r>
        <w:t>  1960s Music Compilation</w:t>
      </w:r>
    </w:p>
    <w:p w:rsidR="00C90751" w:rsidRDefault="00C90751" w:rsidP="00C90751">
      <w:hyperlink r:id="rId6" w:history="1">
        <w:r>
          <w:rPr>
            <w:rStyle w:val="Hyperlink"/>
          </w:rPr>
          <w:t>http://youtu.be/mUc2eLe-ruI</w:t>
        </w:r>
      </w:hyperlink>
      <w:r>
        <w:t xml:space="preserve"> The Sixties-The years that shaped a generation (first 2 minutes gives a quick overview)</w:t>
      </w:r>
    </w:p>
    <w:p w:rsidR="00C90751" w:rsidRDefault="00C90751" w:rsidP="00C90751">
      <w:hyperlink r:id="rId7" w:history="1">
        <w:r>
          <w:rPr>
            <w:rStyle w:val="Hyperlink"/>
          </w:rPr>
          <w:t>http://youtu.be/a2AQdyB34so</w:t>
        </w:r>
      </w:hyperlink>
      <w:r>
        <w:t>  Commercials</w:t>
      </w:r>
    </w:p>
    <w:p w:rsidR="00C90751" w:rsidRDefault="00C90751" w:rsidP="00C90751">
      <w:hyperlink r:id="rId8" w:history="1">
        <w:r>
          <w:rPr>
            <w:rStyle w:val="Hyperlink"/>
          </w:rPr>
          <w:t>http://www.youtube.com/playlist?list=PLB7DBFEE942B1583A</w:t>
        </w:r>
      </w:hyperlink>
      <w:r>
        <w:t xml:space="preserve"> multiple links to various commercials</w:t>
      </w:r>
    </w:p>
    <w:p w:rsidR="00C90751" w:rsidRDefault="00C90751" w:rsidP="00C90751"/>
    <w:p w:rsidR="00C90751" w:rsidRDefault="00C90751" w:rsidP="00C90751">
      <w:r>
        <w:t>History in Context Database-</w:t>
      </w:r>
    </w:p>
    <w:p w:rsidR="0019517A" w:rsidRDefault="00C90751">
      <w:hyperlink r:id="rId9" w:history="1">
        <w:r w:rsidRPr="001B0759">
          <w:rPr>
            <w:rStyle w:val="Hyperlink"/>
          </w:rPr>
          <w:t>http://infotrac.galegroup.com/itweb/wlhs2?db=UHIC</w:t>
        </w:r>
      </w:hyperlink>
    </w:p>
    <w:p w:rsidR="00C90751" w:rsidRDefault="00C90751"/>
    <w:p w:rsidR="00C90751" w:rsidRDefault="00C90751">
      <w:r>
        <w:t>PBS.org- LOTS OF COOL STUFF!</w:t>
      </w:r>
    </w:p>
    <w:p w:rsidR="00C90751" w:rsidRDefault="00C90751" w:rsidP="00C90751">
      <w:pPr>
        <w:pStyle w:val="PlainText"/>
      </w:pPr>
      <w:hyperlink r:id="rId10" w:history="1">
        <w:r>
          <w:rPr>
            <w:rStyle w:val="Hyperlink"/>
          </w:rPr>
          <w:t>http://www.pbs.org/opb/thesixties/topics/culture/index.html</w:t>
        </w:r>
      </w:hyperlink>
    </w:p>
    <w:p w:rsidR="00C90751" w:rsidRDefault="00C90751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3C6188D7" wp14:editId="4E2402AE">
            <wp:extent cx="1898650" cy="2419350"/>
            <wp:effectExtent l="0" t="0" r="6350" b="0"/>
            <wp:docPr id="1" name="Picture 1" descr="https://encrypted-tbn2.gstatic.com/images?q=tbn:ANd9GcSbjbJlVe1ykDBjfTf_hQjn5XRxfkO2Ygac04t80Hm3whOXjhVYm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bjbJlVe1ykDBjfTf_hQjn5XRxfkO2Ygac04t80Hm3whOXjhVYm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751"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 wp14:anchorId="29140E7D" wp14:editId="0239ABEE">
            <wp:extent cx="2160777" cy="2298700"/>
            <wp:effectExtent l="0" t="0" r="0" b="6350"/>
            <wp:docPr id="2" name="irc_mi" descr="http://3.bp.blogspot.com/_T4o8KUdsN2A/S9hsmNa45eI/AAAAAAAAAAs/JUzSRroKXf4/s200/spaceship-apollo-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T4o8KUdsN2A/S9hsmNa45eI/AAAAAAAAAAs/JUzSRroKXf4/s200/spaceship-apollo-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67" cy="23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751">
        <w:rPr>
          <w:noProof/>
          <w:color w:val="0000FF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1CC25BE7" wp14:editId="1542C5D4">
            <wp:extent cx="1758950" cy="2296177"/>
            <wp:effectExtent l="0" t="0" r="0" b="8890"/>
            <wp:docPr id="4" name="Picture 4" descr="https://encrypted-tbn1.gstatic.com/images?q=tbn:ANd9GcS8S9a1rmrfSV7ZtSNgn2LMdal8xSOhkShMRqm-q-UqQNTl-jEub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8S9a1rmrfSV7ZtSNgn2LMdal8xSOhkShMRqm-q-UqQNTl-jEub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83" cy="229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51"/>
    <w:rsid w:val="0019517A"/>
    <w:rsid w:val="00C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5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75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0751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075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5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75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0751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075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playlist?list=PLB7DBFEE942B1583A" TargetMode="External"/><Relationship Id="rId13" Type="http://schemas.openxmlformats.org/officeDocument/2006/relationships/hyperlink" Target="http://www.google.com/url?sa=i&amp;rct=j&amp;q=&amp;esrc=s&amp;frm=1&amp;source=images&amp;cd=&amp;cad=rja&amp;docid=TTzw8BxUqfYJbM&amp;tbnid=Loo6ZsEtk1RHlM:&amp;ved=0CAUQjRw&amp;url=http://ushistory10e.blogspot.com/2010/04/1960s-space-program.html&amp;ei=zSxLUr27Hu7h4APp_ICADQ&amp;bvm=bv.53371865,d.ZGU&amp;psig=AFQjCNGdd0sGxBuSU7pu_gGUiXJODx9Myw&amp;ust=13807447537306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a2AQdyB34so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youtu.be/mUc2eLe-ruI" TargetMode="External"/><Relationship Id="rId11" Type="http://schemas.openxmlformats.org/officeDocument/2006/relationships/hyperlink" Target="http://www.google.com/imgres?um=1&amp;safe=active&amp;sa=N&amp;biw=1280&amp;bih=878&amp;hl=en&amp;tbm=isch&amp;tbnid=iZ0y8UQ7Axj9TM:&amp;imgrefurl=http://www.mortaljourney.com/2011/03/1960-trends/hippie-counter-culture-movement&amp;docid=GjkKu_MFHG_-6M&amp;imgurl=http://www.mortaljourney.com/main/wp-content/uploads/Love_Not_War_Sign.jpg&amp;w=393&amp;h=501&amp;ei=gSxLUvzLKYmN7Aai8IHgAg&amp;zoom=1&amp;ved=1t:3588,r:31,s:0,i:183&amp;iact=rc&amp;page=2&amp;tbnh=174&amp;tbnw=136&amp;start=24&amp;ndsp=28&amp;tx=84&amp;ty=129" TargetMode="External"/><Relationship Id="rId5" Type="http://schemas.openxmlformats.org/officeDocument/2006/relationships/hyperlink" Target="http://youtu.be/GsA_KbNwrQg" TargetMode="External"/><Relationship Id="rId15" Type="http://schemas.openxmlformats.org/officeDocument/2006/relationships/hyperlink" Target="http://www.google.com/imgres?start=235&amp;um=1&amp;safe=active&amp;hl=en&amp;biw=1280&amp;bih=878&amp;tbm=isch&amp;tbnid=YFVRZfCc_pA-PM:&amp;imgrefurl=http://www.dcmilitary.com/article/20120120/NEWS10/120129985/mlk-jr-the-man-behind-the-civil-rights-movement&amp;docid=kI9ajd2vnXqL1M&amp;imgurl=http://www.dcmilitary.com/storyimage/DC/20120120/NEWS10/120129985/AR/0/AR-120129985.jpg&amp;w=512&amp;h=640&amp;ei=PS1LUpX_HMqJ7AaY04GYCw&amp;zoom=1&amp;ved=1t:3588,r:61,s:200,i:187&amp;iact=rc&amp;page=9&amp;tbnh=181&amp;tbnw=122&amp;ndsp=28&amp;tx=85&amp;ty=120" TargetMode="External"/><Relationship Id="rId10" Type="http://schemas.openxmlformats.org/officeDocument/2006/relationships/hyperlink" Target="http://www.pbs.org/opb/thesixties/topics/cultur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trac.galegroup.com/itweb/wlhs2?db=UHIC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Copes, Daniel</dc:creator>
  <cp:lastModifiedBy>Copes, Daniel</cp:lastModifiedBy>
  <cp:revision>1</cp:revision>
  <dcterms:created xsi:type="dcterms:W3CDTF">2013-10-01T20:05:00Z</dcterms:created>
  <dcterms:modified xsi:type="dcterms:W3CDTF">2013-10-01T20:14:00Z</dcterms:modified>
</cp:coreProperties>
</file>