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65" w:rsidRDefault="00FA5926">
      <w:r>
        <w:t>My Summary</w:t>
      </w:r>
      <w:r w:rsidR="0059137C">
        <w:t xml:space="preserve"> of the Assignment</w:t>
      </w:r>
      <w:r>
        <w:t>:</w:t>
      </w:r>
    </w:p>
    <w:p w:rsidR="00FA5926" w:rsidRDefault="00FA5926"/>
    <w:p w:rsidR="00FA5926" w:rsidRDefault="00FA5926"/>
    <w:p w:rsidR="00FA5926" w:rsidRDefault="00FA5926"/>
    <w:p w:rsidR="00FA5926" w:rsidRDefault="00FA5926"/>
    <w:p w:rsidR="00FA5926" w:rsidRDefault="00FA5926"/>
    <w:p w:rsidR="00FA5926" w:rsidRDefault="00FA5926"/>
    <w:p w:rsidR="00FA5926" w:rsidRDefault="00FA5926"/>
    <w:p w:rsidR="00FA5926" w:rsidRDefault="00FA59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353060</wp:posOffset>
                </wp:positionV>
                <wp:extent cx="9410700" cy="666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07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841A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27.8pt" to="687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FA5926" w:rsidRDefault="00FA5926"/>
    <w:p w:rsidR="00FA5926" w:rsidRDefault="00FA5926">
      <w:r>
        <w:t>Our Summary</w:t>
      </w:r>
      <w:r w:rsidR="0059137C">
        <w:t xml:space="preserve"> of the Assignment</w:t>
      </w:r>
      <w:r>
        <w:t>:</w:t>
      </w:r>
    </w:p>
    <w:p w:rsidR="00FA5926" w:rsidRDefault="00FA5926"/>
    <w:p w:rsidR="00FA5926" w:rsidRDefault="00FA5926"/>
    <w:p w:rsidR="00FA5926" w:rsidRDefault="00FA5926"/>
    <w:p w:rsidR="00FA5926" w:rsidRDefault="00FA5926">
      <w:bookmarkStart w:id="0" w:name="_GoBack"/>
      <w:bookmarkEnd w:id="0"/>
    </w:p>
    <w:p w:rsidR="00FA5926" w:rsidRDefault="00FA5926"/>
    <w:p w:rsidR="0059137C" w:rsidRDefault="0059137C"/>
    <w:p w:rsidR="0059137C" w:rsidRDefault="0059137C"/>
    <w:p w:rsidR="0059137C" w:rsidRDefault="0059137C"/>
    <w:p w:rsidR="0059137C" w:rsidRDefault="0059137C"/>
    <w:sectPr w:rsidR="0059137C" w:rsidSect="00FA592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53" w:rsidRDefault="00D53C53" w:rsidP="00FA5926">
      <w:pPr>
        <w:spacing w:after="0" w:line="240" w:lineRule="auto"/>
      </w:pPr>
      <w:r>
        <w:separator/>
      </w:r>
    </w:p>
  </w:endnote>
  <w:endnote w:type="continuationSeparator" w:id="0">
    <w:p w:rsidR="00D53C53" w:rsidRDefault="00D53C53" w:rsidP="00FA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53" w:rsidRDefault="00D53C53" w:rsidP="00FA5926">
      <w:pPr>
        <w:spacing w:after="0" w:line="240" w:lineRule="auto"/>
      </w:pPr>
      <w:r>
        <w:separator/>
      </w:r>
    </w:p>
  </w:footnote>
  <w:footnote w:type="continuationSeparator" w:id="0">
    <w:p w:rsidR="00D53C53" w:rsidRDefault="00D53C53" w:rsidP="00FA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26" w:rsidRDefault="00FA5926">
    <w:pPr>
      <w:pStyle w:val="Header"/>
    </w:pPr>
    <w:r>
      <w:t>Name:</w:t>
    </w:r>
  </w:p>
  <w:p w:rsidR="00FA5926" w:rsidRDefault="00FA5926">
    <w:pPr>
      <w:pStyle w:val="Header"/>
    </w:pPr>
    <w:r>
      <w:t>Class:</w:t>
    </w:r>
  </w:p>
  <w:p w:rsidR="00FA5926" w:rsidRDefault="00FA5926">
    <w:pPr>
      <w:pStyle w:val="Header"/>
    </w:pPr>
    <w:r>
      <w:t>Date:</w:t>
    </w:r>
  </w:p>
  <w:p w:rsidR="00FA5926" w:rsidRDefault="00FA5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26"/>
    <w:rsid w:val="00125E65"/>
    <w:rsid w:val="001A557C"/>
    <w:rsid w:val="002501E9"/>
    <w:rsid w:val="0059137C"/>
    <w:rsid w:val="00D53C53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3CE94-9875-4FBD-9C20-B278F41B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926"/>
  </w:style>
  <w:style w:type="paragraph" w:styleId="Footer">
    <w:name w:val="footer"/>
    <w:basedOn w:val="Normal"/>
    <w:link w:val="FooterChar"/>
    <w:uiPriority w:val="99"/>
    <w:unhideWhenUsed/>
    <w:rsid w:val="00FA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Lopes, Melissa</dc:creator>
  <cp:keywords/>
  <dc:description/>
  <cp:lastModifiedBy>Lopes, Melissa</cp:lastModifiedBy>
  <cp:revision>2</cp:revision>
  <dcterms:created xsi:type="dcterms:W3CDTF">2015-01-15T13:43:00Z</dcterms:created>
  <dcterms:modified xsi:type="dcterms:W3CDTF">2015-01-15T16:52:00Z</dcterms:modified>
</cp:coreProperties>
</file>