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B17AF" w:rsidRDefault="008209BE">
      <w:pPr>
        <w:spacing w:after="348"/>
        <w:ind w:left="126"/>
        <w:jc w:val="center"/>
      </w:pPr>
      <w:r>
        <w:rPr>
          <w:noProof/>
        </w:rPr>
        <mc:AlternateContent>
          <mc:Choice Requires="wpg">
            <w:drawing>
              <wp:inline distT="0" distB="0" distL="0" distR="0">
                <wp:extent cx="3663315" cy="1"/>
                <wp:effectExtent l="0" t="0" r="0" b="0"/>
                <wp:docPr id="7677" name="Group 7677"/>
                <wp:cNvGraphicFramePr/>
                <a:graphic xmlns:a="http://schemas.openxmlformats.org/drawingml/2006/main">
                  <a:graphicData uri="http://schemas.microsoft.com/office/word/2010/wordprocessingGroup">
                    <wpg:wgp>
                      <wpg:cNvGrpSpPr/>
                      <wpg:grpSpPr>
                        <a:xfrm>
                          <a:off x="0" y="0"/>
                          <a:ext cx="3663315" cy="1"/>
                          <a:chOff x="0" y="0"/>
                          <a:chExt cx="3663315" cy="1"/>
                        </a:xfrm>
                      </wpg:grpSpPr>
                      <wps:wsp>
                        <wps:cNvPr id="80" name="Shape 80"/>
                        <wps:cNvSpPr/>
                        <wps:spPr>
                          <a:xfrm>
                            <a:off x="0" y="0"/>
                            <a:ext cx="3663315" cy="1"/>
                          </a:xfrm>
                          <a:custGeom>
                            <a:avLst/>
                            <a:gdLst/>
                            <a:ahLst/>
                            <a:cxnLst/>
                            <a:rect l="0" t="0" r="0" b="0"/>
                            <a:pathLst>
                              <a:path w="3663315" h="1">
                                <a:moveTo>
                                  <a:pt x="0" y="0"/>
                                </a:moveTo>
                                <a:lnTo>
                                  <a:pt x="3663315" y="1"/>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72B3A79" id="Group 7677" o:spid="_x0000_s1026" style="width:288.45pt;height:0;mso-position-horizontal-relative:char;mso-position-vertical-relative:line" coordsize="366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1QMVwIAAMMFAAAOAAAAZHJzL2Uyb0RvYy54bWykVE1v2zAMvQ/YfxB0X5wPNG2NOD2sWy7D&#10;VqzdD2BkyTYgS4KkxMm/H0U7TpBuO2Q5OJREPj0+Ulw9HVrN9tKHxpqCzyZTzqQRtmxMVfBfb18/&#10;PXAWIpgStDWy4EcZ+NP644dV53I5t7XVpfQMQUzIO1fwOkaXZ1kQtWwhTKyTBg+V9S1EXPoqKz10&#10;iN7qbD6dLrPO+tJ5K2QIuPvcH/I14SslRfyhVJCR6YIjt0hfT99t+mbrFeSVB1c3YqABN7BooTF4&#10;6Qj1DBHYzjfvoNpGeBusihNh28wq1QhJOWA2s+lVNhtvd45yqfKucqNMKO2VTjfDiu/7F8+asuD3&#10;y/t7zgy0WCW6mNEOCtS5Kke/jXev7sUPG1W/SjkflG/TP2bDDiTtcZRWHiITuLlYLheL2R1nAs9m&#10;veyixtq8ixD1l7/GZKfLssRppNA5bJ5w1if8nz6vNThJsoeU96DPA7ZPrw6dM1yTFOQzChPygBrd&#10;rsqYIeRiF+JGWpIW9t9C7Hu1PFlQnyxxMCfTY8f/s9cdxBSXGCaTdRe1qVNp0klr9/LNkk+8KhAS&#10;PJ9qc+k11vhUYvTtPdBIl61Xg0EE0L5MUZvE5fFunpoEcBQoDZHY4CswJSZPcPiXyt2rTFY8apmo&#10;avNTKmxl7LY+i+Cr7Wft2R7S46dfKhnBoGuKUY3WY9SUbvtTVHIF7WoYsAaYwZUgB6TkKWnuXMOK&#10;gU0/fPAJYz+dRhBSGoOIljVxjDc4OOnCi2yTubXlkZ4jCYL9T9LQpCBGw1RLo+hyTV7n2bv+DQAA&#10;//8DAFBLAwQUAAYACAAAACEAQgw/TNoAAAACAQAADwAAAGRycy9kb3ducmV2LnhtbEyPQWvCQBCF&#10;74L/YRmhN92kRdum2YhI25MU1IJ4G7NjEszOhuyaxH/ftZf28uDxhve+SZeDqUVHrassK4hnEQji&#10;3OqKCwXf+4/pCwjnkTXWlknBjRwss/EoxUTbnrfU7XwhQgm7BBWU3jeJlC4vyaCb2YY4ZGfbGvTB&#10;toXULfah3NTyMYoW0mDFYaHEhtYl5Zfd1Sj47LFfPcXv3eZyXt+O+/nXYROTUg+TYfUGwtPg/47h&#10;jh/QIQtMJ3tl7UStIDzifzVk8+fFK4jT3coslf/Rsx8AAAD//wMAUEsBAi0AFAAGAAgAAAAhALaD&#10;OJL+AAAA4QEAABMAAAAAAAAAAAAAAAAAAAAAAFtDb250ZW50X1R5cGVzXS54bWxQSwECLQAUAAYA&#10;CAAAACEAOP0h/9YAAACUAQAACwAAAAAAAAAAAAAAAAAvAQAAX3JlbHMvLnJlbHNQSwECLQAUAAYA&#10;CAAAACEA519UDFcCAADDBQAADgAAAAAAAAAAAAAAAAAuAgAAZHJzL2Uyb0RvYy54bWxQSwECLQAU&#10;AAYACAAAACEAQgw/TNoAAAACAQAADwAAAAAAAAAAAAAAAACxBAAAZHJzL2Rvd25yZXYueG1sUEsF&#10;BgAAAAAEAAQA8wAAALgFAAAAAA==&#10;">
                <v:shape id="Shape 80" o:spid="_x0000_s1027" style="position:absolute;width:36633;height:0;visibility:visible;mso-wrap-style:square;v-text-anchor:top" coordsize="3663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CcAA&#10;AADbAAAADwAAAGRycy9kb3ducmV2LnhtbERPTWvCQBC9C/0PyxR6000LFkldRUsFPSg1Vs/T7DQJ&#10;ZmbD7lbjv+8eCh4f73s677lVF/KhcWLgeZSBIimdbaQy8HVYDSegQkSx2DohAzcKMJ89DKaYW3eV&#10;PV2KWKkUIiFHA3WMXa51KGtiDCPXkSTux3nGmKCvtPV4TeHc6pcse9WMjaSGGjt6r6k8F79sgI9x&#10;p8fLzXp7O3/708cn886zMU+P/eINVKQ+3sX/7rU1MEnr05f0A/Ts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pKCcAAAADbAAAADwAAAAAAAAAAAAAAAACYAgAAZHJzL2Rvd25y&#10;ZXYueG1sUEsFBgAAAAAEAAQA9QAAAIUDAAAAAA==&#10;" path="m,l3663315,1e" filled="f">
                  <v:path arrowok="t" textboxrect="0,0,3663315,1"/>
                </v:shape>
                <w10:anchorlock/>
              </v:group>
            </w:pict>
          </mc:Fallback>
        </mc:AlternateContent>
      </w:r>
      <w:r>
        <w:rPr>
          <w:rFonts w:ascii="Times New Roman" w:eastAsia="Times New Roman" w:hAnsi="Times New Roman" w:cs="Times New Roman"/>
          <w:b/>
          <w:sz w:val="32"/>
        </w:rPr>
        <w:t xml:space="preserve"> </w:t>
      </w:r>
    </w:p>
    <w:p w:rsidR="00AB17AF" w:rsidRDefault="008209BE">
      <w:pPr>
        <w:spacing w:after="0" w:line="238" w:lineRule="auto"/>
        <w:jc w:val="center"/>
      </w:pPr>
      <w:r>
        <w:rPr>
          <w:rFonts w:ascii="Times New Roman" w:eastAsia="Times New Roman" w:hAnsi="Times New Roman" w:cs="Times New Roman"/>
          <w:b/>
          <w:sz w:val="72"/>
        </w:rPr>
        <w:t xml:space="preserve">Reconstruction:  Success or Failure? </w:t>
      </w:r>
    </w:p>
    <w:p w:rsidR="00AB17AF" w:rsidRDefault="008209BE">
      <w:pPr>
        <w:spacing w:after="0"/>
        <w:ind w:left="126"/>
        <w:jc w:val="center"/>
      </w:pPr>
      <w:r>
        <w:rPr>
          <w:noProof/>
        </w:rPr>
        <mc:AlternateContent>
          <mc:Choice Requires="wpg">
            <w:drawing>
              <wp:inline distT="0" distB="0" distL="0" distR="0">
                <wp:extent cx="3663315" cy="1"/>
                <wp:effectExtent l="0" t="0" r="0" b="0"/>
                <wp:docPr id="7678" name="Group 7678"/>
                <wp:cNvGraphicFramePr/>
                <a:graphic xmlns:a="http://schemas.openxmlformats.org/drawingml/2006/main">
                  <a:graphicData uri="http://schemas.microsoft.com/office/word/2010/wordprocessingGroup">
                    <wpg:wgp>
                      <wpg:cNvGrpSpPr/>
                      <wpg:grpSpPr>
                        <a:xfrm>
                          <a:off x="0" y="0"/>
                          <a:ext cx="3663315" cy="1"/>
                          <a:chOff x="0" y="0"/>
                          <a:chExt cx="3663315" cy="1"/>
                        </a:xfrm>
                      </wpg:grpSpPr>
                      <wps:wsp>
                        <wps:cNvPr id="81" name="Shape 81"/>
                        <wps:cNvSpPr/>
                        <wps:spPr>
                          <a:xfrm>
                            <a:off x="0" y="0"/>
                            <a:ext cx="3663315" cy="1"/>
                          </a:xfrm>
                          <a:custGeom>
                            <a:avLst/>
                            <a:gdLst/>
                            <a:ahLst/>
                            <a:cxnLst/>
                            <a:rect l="0" t="0" r="0" b="0"/>
                            <a:pathLst>
                              <a:path w="3663315" h="1">
                                <a:moveTo>
                                  <a:pt x="0" y="0"/>
                                </a:moveTo>
                                <a:lnTo>
                                  <a:pt x="3663315" y="1"/>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EFFE707" id="Group 7678" o:spid="_x0000_s1026" style="width:288.45pt;height:0;mso-position-horizontal-relative:char;mso-position-vertical-relative:line" coordsize="366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EyAVgIAAMMFAAAOAAAAZHJzL2Uyb0RvYy54bWykVE1v2zAMvQ/YfxB8X+wkaNoacXpYt1yG&#10;rVi7H8DIkm1AlgRJiZN/P4r+SJBuO2Q5OJREPj0+Ulw/HVvFDsL5xugimc+yhAnNTdnoqkh+vX39&#10;9JAwH0CXoIwWRXISPnnafPyw7mwuFqY2qhSOIYj2eWeLpA7B5mnqeS1a8DNjhcZDaVwLAZeuSksH&#10;HaK3Kl1k2SrtjCutM1x4j7vP/WGyIXwpBQ8/pPQiMFUkyC3Q19F3F7/pZg155cDWDR9owA0sWmg0&#10;XjpBPUMAtnfNO6i24c54I8OMmzY1UjZcUA6YzTy7ymbrzN5SLlXeVXaSCaW90ulmWP798OJYUxbJ&#10;/eoea6WhxSrRxYx2UKDOVjn6bZ19tS9u2Kj6Vcz5KF0b/zEbdiRpT5O04hgYx83larVczu8SxvFs&#10;3svOa6zNuwhef/lrTDpelkZOE4XOYvP4sz7+//R5rcEKkt3HvAd9HuajOnTOcE1SkM8kjM89anS7&#10;KlOGkPO9D1thSFo4fPOh79VytKAeLX7Uo+mw4//Z6xZCjIsMo8m6i9rUsTTxpDUH8WbIJ1wVCAme&#10;T5W+9JpqPJYYfXsPNOJlm/VgEAG0L1NUOnJ5vFvEJgEcBVJBIDb4CnSJyRMc/sVy9yqTFU5KRKpK&#10;/xQSWxm7rc/Cu2r3WTl2gPj46RdLRjDoGmNko9QUldFtf4qKrqBsDQPWADO4EuSAFD0FzZ1rWD6w&#10;6YcPPmEcR+MIQkpTENEyOkzxGgcnXXiRbTR3pjzRcyRBsP9JGpoUxGiYanEUXa7J6zx7N78BAAD/&#10;/wMAUEsDBBQABgAIAAAAIQBCDD9M2gAAAAIBAAAPAAAAZHJzL2Rvd25yZXYueG1sTI9Ba8JAEIXv&#10;gv9hGaE33aRF26bZiEjbkxTUgngbs2MSzM6G7JrEf9+1l/by4PGG975Jl4OpRUetqywriGcRCOLc&#10;6ooLBd/7j+kLCOeRNdaWScGNHCyz8SjFRNuet9TtfCFCCbsEFZTeN4mULi/JoJvZhjhkZ9sa9MG2&#10;hdQt9qHc1PIxihbSYMVhocSG1iXll93VKPjssV89xe/d5nJe3477+ddhE5NSD5Nh9QbC0+D/juGO&#10;H9AhC0wne2XtRK0gPOJ/NWTz58UriNPdyiyV/9GzHwAAAP//AwBQSwECLQAUAAYACAAAACEAtoM4&#10;kv4AAADhAQAAEwAAAAAAAAAAAAAAAAAAAAAAW0NvbnRlbnRfVHlwZXNdLnhtbFBLAQItABQABgAI&#10;AAAAIQA4/SH/1gAAAJQBAAALAAAAAAAAAAAAAAAAAC8BAABfcmVscy8ucmVsc1BLAQItABQABgAI&#10;AAAAIQBzCEyAVgIAAMMFAAAOAAAAAAAAAAAAAAAAAC4CAABkcnMvZTJvRG9jLnhtbFBLAQItABQA&#10;BgAIAAAAIQBCDD9M2gAAAAIBAAAPAAAAAAAAAAAAAAAAALAEAABkcnMvZG93bnJldi54bWxQSwUG&#10;AAAAAAQABADzAAAAtwUAAAAA&#10;">
                <v:shape id="Shape 81" o:spid="_x0000_s1027" style="position:absolute;width:36633;height:0;visibility:visible;mso-wrap-style:square;v-text-anchor:top" coordsize="3663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bvksMA&#10;AADbAAAADwAAAGRycy9kb3ducmV2LnhtbESPzWoCQRCE74LvMLTgTWcNKLJxlEQMmINizM+5s9PZ&#10;XdzuWWYmur59JiB4LKrqK2qx6rhRZ/KhdmJgMs5AkRTO1lIa+Hh/Gc1BhYhisXFCBq4UYLXs9xaY&#10;W3eRNzofY6kSREKOBqoY21zrUFTEGMauJUnej/OMMUlfauvxkuDc6Icsm2nGWtJChS2tKypOx182&#10;wJ9xr6fPr9vd9fTtvzYH5r1nY4aD7ukRVKQu3sO39tYamE/g/0v6AX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bvksMAAADbAAAADwAAAAAAAAAAAAAAAACYAgAAZHJzL2Rv&#10;d25yZXYueG1sUEsFBgAAAAAEAAQA9QAAAIgDAAAAAA==&#10;" path="m,l3663315,1e" filled="f">
                  <v:path arrowok="t" textboxrect="0,0,3663315,1"/>
                </v:shape>
                <w10:anchorlock/>
              </v:group>
            </w:pict>
          </mc:Fallback>
        </mc:AlternateContent>
      </w:r>
      <w:r>
        <w:rPr>
          <w:rFonts w:ascii="Times New Roman" w:eastAsia="Times New Roman" w:hAnsi="Times New Roman" w:cs="Times New Roman"/>
          <w:b/>
          <w:sz w:val="32"/>
        </w:rPr>
        <w:t xml:space="preserve"> </w:t>
      </w:r>
    </w:p>
    <w:p w:rsidR="00AB17AF" w:rsidRDefault="008209BE">
      <w:pPr>
        <w:spacing w:after="0"/>
        <w:ind w:left="80"/>
        <w:jc w:val="center"/>
      </w:pPr>
      <w:r>
        <w:rPr>
          <w:rFonts w:ascii="Times New Roman" w:eastAsia="Times New Roman" w:hAnsi="Times New Roman" w:cs="Times New Roman"/>
          <w:b/>
          <w:sz w:val="32"/>
        </w:rPr>
        <w:t xml:space="preserve"> </w:t>
      </w:r>
    </w:p>
    <w:p w:rsidR="00AB17AF" w:rsidRDefault="008209BE">
      <w:pPr>
        <w:spacing w:after="0"/>
        <w:ind w:left="23"/>
      </w:pPr>
      <w:r>
        <w:rPr>
          <w:noProof/>
        </w:rPr>
        <mc:AlternateContent>
          <mc:Choice Requires="wpg">
            <w:drawing>
              <wp:inline distT="0" distB="0" distL="0" distR="0">
                <wp:extent cx="6146293" cy="4259840"/>
                <wp:effectExtent l="0" t="0" r="0" b="0"/>
                <wp:docPr id="7676" name="Group 7676"/>
                <wp:cNvGraphicFramePr/>
                <a:graphic xmlns:a="http://schemas.openxmlformats.org/drawingml/2006/main">
                  <a:graphicData uri="http://schemas.microsoft.com/office/word/2010/wordprocessingGroup">
                    <wpg:wgp>
                      <wpg:cNvGrpSpPr/>
                      <wpg:grpSpPr>
                        <a:xfrm>
                          <a:off x="0" y="0"/>
                          <a:ext cx="6146293" cy="4259840"/>
                          <a:chOff x="0" y="0"/>
                          <a:chExt cx="6146293" cy="4259840"/>
                        </a:xfrm>
                      </wpg:grpSpPr>
                      <wps:wsp>
                        <wps:cNvPr id="18" name="Rectangle 18"/>
                        <wps:cNvSpPr/>
                        <wps:spPr>
                          <a:xfrm>
                            <a:off x="4761040" y="4104329"/>
                            <a:ext cx="45606" cy="206829"/>
                          </a:xfrm>
                          <a:prstGeom prst="rect">
                            <a:avLst/>
                          </a:prstGeom>
                          <a:ln>
                            <a:noFill/>
                          </a:ln>
                        </wps:spPr>
                        <wps:txbx>
                          <w:txbxContent>
                            <w:p w:rsidR="00AB17AF" w:rsidRDefault="008209BE">
                              <w:r>
                                <w:rPr>
                                  <w:rFonts w:ascii="Franklin Gothic Book" w:eastAsia="Franklin Gothic Book" w:hAnsi="Franklin Gothic Book" w:cs="Franklin Gothic Book"/>
                                </w:rPr>
                                <w:t xml:space="preserve"> </w:t>
                              </w:r>
                            </w:p>
                          </w:txbxContent>
                        </wps:txbx>
                        <wps:bodyPr horzOverflow="overflow" vert="horz" lIns="0" tIns="0" rIns="0" bIns="0" rtlCol="0">
                          <a:noAutofit/>
                        </wps:bodyPr>
                      </wps:wsp>
                      <pic:pic xmlns:pic="http://schemas.openxmlformats.org/drawingml/2006/picture">
                        <pic:nvPicPr>
                          <pic:cNvPr id="10696" name="Picture 10696"/>
                          <pic:cNvPicPr/>
                        </pic:nvPicPr>
                        <pic:blipFill>
                          <a:blip r:embed="rId7"/>
                          <a:stretch>
                            <a:fillRect/>
                          </a:stretch>
                        </pic:blipFill>
                        <pic:spPr>
                          <a:xfrm>
                            <a:off x="1516634" y="-1602"/>
                            <a:ext cx="3243072" cy="4233673"/>
                          </a:xfrm>
                          <a:prstGeom prst="rect">
                            <a:avLst/>
                          </a:prstGeom>
                        </pic:spPr>
                      </pic:pic>
                      <pic:pic xmlns:pic="http://schemas.openxmlformats.org/drawingml/2006/picture">
                        <pic:nvPicPr>
                          <pic:cNvPr id="84" name="Picture 84"/>
                          <pic:cNvPicPr/>
                        </pic:nvPicPr>
                        <pic:blipFill>
                          <a:blip r:embed="rId8"/>
                          <a:stretch>
                            <a:fillRect/>
                          </a:stretch>
                        </pic:blipFill>
                        <pic:spPr>
                          <a:xfrm>
                            <a:off x="0" y="308022"/>
                            <a:ext cx="1514856" cy="719328"/>
                          </a:xfrm>
                          <a:prstGeom prst="rect">
                            <a:avLst/>
                          </a:prstGeom>
                        </pic:spPr>
                      </pic:pic>
                      <wps:wsp>
                        <wps:cNvPr id="85" name="Rectangle 85"/>
                        <wps:cNvSpPr/>
                        <wps:spPr>
                          <a:xfrm>
                            <a:off x="91440" y="309313"/>
                            <a:ext cx="228003" cy="188443"/>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“Is </w:t>
                              </w:r>
                            </w:p>
                          </w:txbxContent>
                        </wps:txbx>
                        <wps:bodyPr horzOverflow="overflow" vert="horz" lIns="0" tIns="0" rIns="0" bIns="0" rtlCol="0">
                          <a:noAutofit/>
                        </wps:bodyPr>
                      </wps:wsp>
                      <wps:wsp>
                        <wps:cNvPr id="86" name="Rectangle 86"/>
                        <wps:cNvSpPr/>
                        <wps:spPr>
                          <a:xfrm>
                            <a:off x="265176" y="309313"/>
                            <a:ext cx="291428" cy="188443"/>
                          </a:xfrm>
                          <a:prstGeom prst="rect">
                            <a:avLst/>
                          </a:prstGeom>
                          <a:ln>
                            <a:noFill/>
                          </a:ln>
                        </wps:spPr>
                        <wps:txbx>
                          <w:txbxContent>
                            <w:p w:rsidR="00AB17AF" w:rsidRDefault="008209BE">
                              <w:r>
                                <w:rPr>
                                  <w:rFonts w:ascii="Franklin Gothic Book" w:eastAsia="Franklin Gothic Book" w:hAnsi="Franklin Gothic Book" w:cs="Franklin Gothic Book"/>
                                  <w:i/>
                                  <w:sz w:val="20"/>
                                </w:rPr>
                                <w:t>This</w:t>
                              </w:r>
                            </w:p>
                          </w:txbxContent>
                        </wps:txbx>
                        <wps:bodyPr horzOverflow="overflow" vert="horz" lIns="0" tIns="0" rIns="0" bIns="0" rtlCol="0">
                          <a:noAutofit/>
                        </wps:bodyPr>
                      </wps:wsp>
                      <wps:wsp>
                        <wps:cNvPr id="87" name="Rectangle 87"/>
                        <wps:cNvSpPr/>
                        <wps:spPr>
                          <a:xfrm>
                            <a:off x="484632" y="309313"/>
                            <a:ext cx="41552" cy="188443"/>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wps:wsp>
                        <wps:cNvPr id="88" name="Rectangle 88"/>
                        <wps:cNvSpPr/>
                        <wps:spPr>
                          <a:xfrm>
                            <a:off x="515112" y="309313"/>
                            <a:ext cx="973843" cy="188443"/>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a Republican </w:t>
                              </w:r>
                            </w:p>
                          </w:txbxContent>
                        </wps:txbx>
                        <wps:bodyPr horzOverflow="overflow" vert="horz" lIns="0" tIns="0" rIns="0" bIns="0" rtlCol="0">
                          <a:noAutofit/>
                        </wps:bodyPr>
                      </wps:wsp>
                      <wps:wsp>
                        <wps:cNvPr id="89" name="Rectangle 89"/>
                        <wps:cNvSpPr/>
                        <wps:spPr>
                          <a:xfrm>
                            <a:off x="91440" y="452568"/>
                            <a:ext cx="1551148" cy="188444"/>
                          </a:xfrm>
                          <a:prstGeom prst="rect">
                            <a:avLst/>
                          </a:prstGeom>
                          <a:ln>
                            <a:noFill/>
                          </a:ln>
                        </wps:spPr>
                        <wps:txbx>
                          <w:txbxContent>
                            <w:p w:rsidR="00AB17AF" w:rsidRDefault="008209BE">
                              <w:r>
                                <w:rPr>
                                  <w:rFonts w:ascii="Franklin Gothic Book" w:eastAsia="Franklin Gothic Book" w:hAnsi="Franklin Gothic Book" w:cs="Franklin Gothic Book"/>
                                  <w:sz w:val="20"/>
                                </w:rPr>
                                <w:t>Form of Government?</w:t>
                              </w:r>
                            </w:p>
                          </w:txbxContent>
                        </wps:txbx>
                        <wps:bodyPr horzOverflow="overflow" vert="horz" lIns="0" tIns="0" rIns="0" bIns="0" rtlCol="0">
                          <a:noAutofit/>
                        </wps:bodyPr>
                      </wps:wsp>
                      <wps:wsp>
                        <wps:cNvPr id="90" name="Rectangle 90"/>
                        <wps:cNvSpPr/>
                        <wps:spPr>
                          <a:xfrm>
                            <a:off x="1258824" y="452568"/>
                            <a:ext cx="41552" cy="188444"/>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wps:wsp>
                        <wps:cNvPr id="91" name="Rectangle 91"/>
                        <wps:cNvSpPr/>
                        <wps:spPr>
                          <a:xfrm>
                            <a:off x="91440" y="595826"/>
                            <a:ext cx="41552" cy="188443"/>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wps:wsp>
                        <wps:cNvPr id="92" name="Rectangle 92"/>
                        <wps:cNvSpPr/>
                        <wps:spPr>
                          <a:xfrm>
                            <a:off x="91440" y="739081"/>
                            <a:ext cx="163182" cy="188444"/>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Is </w:t>
                              </w:r>
                            </w:p>
                          </w:txbxContent>
                        </wps:txbx>
                        <wps:bodyPr horzOverflow="overflow" vert="horz" lIns="0" tIns="0" rIns="0" bIns="0" rtlCol="0">
                          <a:noAutofit/>
                        </wps:bodyPr>
                      </wps:wsp>
                      <wps:wsp>
                        <wps:cNvPr id="93" name="Rectangle 93"/>
                        <wps:cNvSpPr/>
                        <wps:spPr>
                          <a:xfrm>
                            <a:off x="213360" y="739081"/>
                            <a:ext cx="291428" cy="188444"/>
                          </a:xfrm>
                          <a:prstGeom prst="rect">
                            <a:avLst/>
                          </a:prstGeom>
                          <a:ln>
                            <a:noFill/>
                          </a:ln>
                        </wps:spPr>
                        <wps:txbx>
                          <w:txbxContent>
                            <w:p w:rsidR="00AB17AF" w:rsidRDefault="008209BE">
                              <w:r>
                                <w:rPr>
                                  <w:rFonts w:ascii="Franklin Gothic Book" w:eastAsia="Franklin Gothic Book" w:hAnsi="Franklin Gothic Book" w:cs="Franklin Gothic Book"/>
                                  <w:i/>
                                  <w:sz w:val="20"/>
                                </w:rPr>
                                <w:t>This</w:t>
                              </w:r>
                            </w:p>
                          </w:txbxContent>
                        </wps:txbx>
                        <wps:bodyPr horzOverflow="overflow" vert="horz" lIns="0" tIns="0" rIns="0" bIns="0" rtlCol="0">
                          <a:noAutofit/>
                        </wps:bodyPr>
                      </wps:wsp>
                      <wps:wsp>
                        <wps:cNvPr id="94" name="Rectangle 94"/>
                        <wps:cNvSpPr/>
                        <wps:spPr>
                          <a:xfrm>
                            <a:off x="432816" y="739081"/>
                            <a:ext cx="41552" cy="188444"/>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wps:wsp>
                        <wps:cNvPr id="95" name="Rectangle 95"/>
                        <wps:cNvSpPr/>
                        <wps:spPr>
                          <a:xfrm>
                            <a:off x="463296" y="739081"/>
                            <a:ext cx="1108105" cy="188444"/>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Protecting Life, </w:t>
                              </w:r>
                            </w:p>
                          </w:txbxContent>
                        </wps:txbx>
                        <wps:bodyPr horzOverflow="overflow" vert="horz" lIns="0" tIns="0" rIns="0" bIns="0" rtlCol="0">
                          <a:noAutofit/>
                        </wps:bodyPr>
                      </wps:wsp>
                      <wps:wsp>
                        <wps:cNvPr id="96" name="Rectangle 96"/>
                        <wps:cNvSpPr/>
                        <wps:spPr>
                          <a:xfrm>
                            <a:off x="91440" y="885386"/>
                            <a:ext cx="1493839" cy="188443"/>
                          </a:xfrm>
                          <a:prstGeom prst="rect">
                            <a:avLst/>
                          </a:prstGeom>
                          <a:ln>
                            <a:noFill/>
                          </a:ln>
                        </wps:spPr>
                        <wps:txbx>
                          <w:txbxContent>
                            <w:p w:rsidR="00AB17AF" w:rsidRDefault="008209BE">
                              <w:r>
                                <w:rPr>
                                  <w:rFonts w:ascii="Franklin Gothic Book" w:eastAsia="Franklin Gothic Book" w:hAnsi="Franklin Gothic Book" w:cs="Franklin Gothic Book"/>
                                  <w:sz w:val="20"/>
                                </w:rPr>
                                <w:t>Liberty, or Property?”</w:t>
                              </w:r>
                            </w:p>
                          </w:txbxContent>
                        </wps:txbx>
                        <wps:bodyPr horzOverflow="overflow" vert="horz" lIns="0" tIns="0" rIns="0" bIns="0" rtlCol="0">
                          <a:noAutofit/>
                        </wps:bodyPr>
                      </wps:wsp>
                      <wps:wsp>
                        <wps:cNvPr id="97" name="Rectangle 97"/>
                        <wps:cNvSpPr/>
                        <wps:spPr>
                          <a:xfrm>
                            <a:off x="1216152" y="885386"/>
                            <a:ext cx="41552" cy="188443"/>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pic:pic xmlns:pic="http://schemas.openxmlformats.org/drawingml/2006/picture">
                        <pic:nvPicPr>
                          <pic:cNvPr id="100" name="Picture 100"/>
                          <pic:cNvPicPr/>
                        </pic:nvPicPr>
                        <pic:blipFill>
                          <a:blip r:embed="rId9"/>
                          <a:stretch>
                            <a:fillRect/>
                          </a:stretch>
                        </pic:blipFill>
                        <pic:spPr>
                          <a:xfrm>
                            <a:off x="4762500" y="3622723"/>
                            <a:ext cx="1383792" cy="338328"/>
                          </a:xfrm>
                          <a:prstGeom prst="rect">
                            <a:avLst/>
                          </a:prstGeom>
                        </pic:spPr>
                      </pic:pic>
                      <wps:wsp>
                        <wps:cNvPr id="101" name="Rectangle 101"/>
                        <wps:cNvSpPr/>
                        <wps:spPr>
                          <a:xfrm>
                            <a:off x="4853940" y="3624013"/>
                            <a:ext cx="1161125" cy="188444"/>
                          </a:xfrm>
                          <a:prstGeom prst="rect">
                            <a:avLst/>
                          </a:prstGeom>
                          <a:ln>
                            <a:noFill/>
                          </a:ln>
                        </wps:spPr>
                        <wps:txbx>
                          <w:txbxContent>
                            <w:p w:rsidR="00AB17AF" w:rsidRDefault="008209BE">
                              <w:r>
                                <w:rPr>
                                  <w:rFonts w:ascii="Franklin Gothic Book" w:eastAsia="Franklin Gothic Book" w:hAnsi="Franklin Gothic Book" w:cs="Franklin Gothic Book"/>
                                  <w:i/>
                                  <w:sz w:val="20"/>
                                </w:rPr>
                                <w:t>Harper’s Weekly</w:t>
                              </w:r>
                            </w:p>
                          </w:txbxContent>
                        </wps:txbx>
                        <wps:bodyPr horzOverflow="overflow" vert="horz" lIns="0" tIns="0" rIns="0" bIns="0" rtlCol="0">
                          <a:noAutofit/>
                        </wps:bodyPr>
                      </wps:wsp>
                      <wps:wsp>
                        <wps:cNvPr id="102" name="Rectangle 102"/>
                        <wps:cNvSpPr/>
                        <wps:spPr>
                          <a:xfrm>
                            <a:off x="5728716" y="3624013"/>
                            <a:ext cx="41552" cy="188444"/>
                          </a:xfrm>
                          <a:prstGeom prst="rect">
                            <a:avLst/>
                          </a:prstGeom>
                          <a:ln>
                            <a:noFill/>
                          </a:ln>
                        </wps:spPr>
                        <wps:txbx>
                          <w:txbxContent>
                            <w:p w:rsidR="00AB17AF" w:rsidRDefault="008209BE">
                              <w:r>
                                <w:rPr>
                                  <w:rFonts w:ascii="Franklin Gothic Book" w:eastAsia="Franklin Gothic Book" w:hAnsi="Franklin Gothic Book" w:cs="Franklin Gothic Book"/>
                                  <w:i/>
                                  <w:sz w:val="20"/>
                                </w:rPr>
                                <w:t xml:space="preserve"> </w:t>
                              </w:r>
                            </w:p>
                          </w:txbxContent>
                        </wps:txbx>
                        <wps:bodyPr horzOverflow="overflow" vert="horz" lIns="0" tIns="0" rIns="0" bIns="0" rtlCol="0">
                          <a:noAutofit/>
                        </wps:bodyPr>
                      </wps:wsp>
                      <wps:wsp>
                        <wps:cNvPr id="103" name="Rectangle 103"/>
                        <wps:cNvSpPr/>
                        <wps:spPr>
                          <a:xfrm>
                            <a:off x="4853940" y="3767269"/>
                            <a:ext cx="1406514" cy="188444"/>
                          </a:xfrm>
                          <a:prstGeom prst="rect">
                            <a:avLst/>
                          </a:prstGeom>
                          <a:ln>
                            <a:noFill/>
                          </a:ln>
                        </wps:spPr>
                        <wps:txbx>
                          <w:txbxContent>
                            <w:p w:rsidR="00AB17AF" w:rsidRDefault="008209BE">
                              <w:r>
                                <w:rPr>
                                  <w:rFonts w:ascii="Franklin Gothic Book" w:eastAsia="Franklin Gothic Book" w:hAnsi="Franklin Gothic Book" w:cs="Franklin Gothic Book"/>
                                  <w:sz w:val="20"/>
                                </w:rPr>
                                <w:t>September 1, 1868</w:t>
                              </w:r>
                            </w:p>
                          </w:txbxContent>
                        </wps:txbx>
                        <wps:bodyPr horzOverflow="overflow" vert="horz" lIns="0" tIns="0" rIns="0" bIns="0" rtlCol="0">
                          <a:noAutofit/>
                        </wps:bodyPr>
                      </wps:wsp>
                      <wps:wsp>
                        <wps:cNvPr id="104" name="Rectangle 104"/>
                        <wps:cNvSpPr/>
                        <wps:spPr>
                          <a:xfrm>
                            <a:off x="5911596" y="3767269"/>
                            <a:ext cx="41552" cy="188444"/>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wpg:wgp>
                  </a:graphicData>
                </a:graphic>
              </wp:inline>
            </w:drawing>
          </mc:Choice>
          <mc:Fallback>
            <w:pict>
              <v:group id="Group 7676" o:spid="_x0000_s1026" style="width:483.95pt;height:335.4pt;mso-position-horizontal-relative:char;mso-position-vertical-relative:line" coordsize="61462,42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6DaYmwUAANMpAAAOAAAAZHJzL2Uyb0RvYy54bWzkWt1upDYUvq/Ud0Dc&#10;J4NtMAZlsqqabrRS1Y122wdgGJhBBYwMk0n69D02xjNhiBKyKdOIi0yMAfv4fOfnOzZXnx6K3LpP&#10;RJ3xcmmjS8e2kjLm66zcLO2//vx8wWyrbqJyHeW8TJb2Y1Lbn65//ulqX4UJ5luerxNhwSBlHe6r&#10;pb1tmipcLOp4mxRRfcmrpISbKRdF1MCl2CzWItrD6EW+wI5DF3su1pXgcVLX0HvT3rSv1fhpmsTN&#10;1zStk8bKlzbI1qhfoX5X8ndxfRWFGxFV2yzWYkRvkKKIshImNUPdRE1k7UR2MlSRxYLXPG0uY14s&#10;eJpmcaLWAKtBTm81t4LvKrWWTbjfVEZNoNqent48bPzH/Z2wsvXS9qlPbauMCkBJTWypHlDQvtqE&#10;8NytqL5Xd0J3bNorueaHVBTyP6zGelCqfTSqTR4aK4ZOilyKA2JbMdxzsRcwVys/3gJCJ+/F299e&#10;eHPRTbyQ8hlx9hUYUn3QVf1juvq+japEQVBLHWhdIbDqVlPfwMKicpMnFvQp1ajnjKLqsAadDWjJ&#10;9SlyQAeW1Ae0CA5aY+w05nrUAUCkvrBDWXvbLDoKK1E3twkvLNlY2gIEURYY3f9eNyAJPNo9IqfP&#10;S/lb8s9Znrd3ZQ/orpNQtpqH1YNexIqvH2G1Wy7++Qr+neZ8v7S5btnS5WFSede28i8laFl6V9cQ&#10;XWPVNUST/8qVD7Zi/LJreJopOeXE7WxaHoDv+qrK4hD+tM1D6wTHl2MDvNXsRGLrQYpXjVFE4u9d&#10;dQHuWUVNtsryrHlUoQa0K4Uq7++yWEIqL45MwqGB8R94Qk5sIdUJGu2elW9K7cvrJwOt8qyS0Ejt&#10;yLYWGSJVz9MHVt1GkRse74qkbNqwKJIcpOdlvc2q2rZEmBSrBLxcfFmj1s7qRiRNvJUTpjCxNOTW&#10;LswNJeVBMCnzM8aMPEQpcZUxXyDq4KemTLBLHB93zk8I9Yl84q3WrARrRVFNkOzjGQwDdbUx5E5b&#10;C/T8z0xF42gs4h1MpY14xGEO7lkJGJHLPB3yfBQQrCLquxrJJNmBeR2yh+wAfYCtnB5CxsvZIUCu&#10;zg3ECQhS3hKFXWrAmDmOzqWIMdf9IW8akRsUUVDx4xC0z5cipgHTBPUjMOkoMDH1kORWkMkH0QSw&#10;wdRVpp8eTeWE80HTH3BNfxSaLnMpgVz2DJou8jyd6aYHU8WB+YA5wMLZOBbuQdJBz4MZ+IRBcD2T&#10;ayo6MB80gwHXVDWRVMHIrOl62KPKFA5ZExwTAcM4QlMp+K38YmzaNATg3JWVVOd/XiEHwPP6FTL0&#10;jeFACHuM4baoGMKzH2knRdMwgHmgiQbQNDxwpG96gcew0t/BN/tYTkpoTf6fB5aQ7k4807DAkVj6&#10;JHCY3lDoqhNECWLHFGhSxzT5fx5gAjk5AdOwwFeBiRHsx7RV+RCauF+dTIqmyf/zQNNsCR1qzUDp&#10;+9UUCPaRGWprzSE0+3F2UjCRyf/zQHNgGygwLPBVvikrTbmrDLXmEJoIQfB1YBp5SKCqzWnxNAxg&#10;HngO7AQBOGMo7WFbjzGPsB4JQm5AGIEyyMA5KQ2COlivZR5wDmwFBYYKvso9EUYUyd0ecL8hQPvR&#10;dlo4DQ04N5zy4Aj+PtBRnileu6MZ5KjcJVcClgG95z/GU/BG4XuezcCZNPZgpWpvk2LsYz2JofYQ&#10;n/xAc3sCFx/1iAY5AxWt7BwTzeG0igTdMQ3FrtM/p0EQHmAX4yigT5ufDXU8dwSYZMsJwbHzSTEk&#10;O8dg6vmY+ZpAkyFM+zF9WkQNfZwJogPlLYKTzzGIPvFS+KQJ096HNsh14IAOSi9Du6bF1FDImWA6&#10;UOTC90+jMPUChDxdGJEhTM/rpYZFnhtR9WkcfDmoPrXRXznKTxOPr6F9/C3m9b8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2b9tZN0DAADdAwAAFAAA&#10;AGRycy9tZWRpYS9pbWFnZTMucG5niVBORw0KGgoAAAANSUhEUgAAAcYAAABvCAYAAAB2BmC7AAAA&#10;AXNSR0IArs4c6QAAAARnQU1BAACxjwv8YQUAAAOHSURBVHhe7dABDQAAAMKg909tDjeIQGH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xwMDFAQAAQWyb8wAAAAASUVORK5CYIJQSwMECgAAAAAAAAAhABY8&#10;leFsCAAAbAgAABQAAABkcnMvbWVkaWEvaW1hZ2UyLnBuZ4lQTkcNChoKAAAADUlIRFIAAAHxAAAA&#10;7AgGAAAAZA2fjAAAAAFzUkdCAK7OHOkAAAAEZ0FNQQAAsY8L/GEFAAAIFklEQVR4Xu3QMQEAAADC&#10;oPVPbQsviEBh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MBjYCoFAAGNhYHsAAAAAElFTkSuQmCCUEsDBAoAAAAAAAAAIQCtMzTKZnkZAGZ5GQAUAAAAZHJz&#10;L21lZGlhL2ltYWdlMS5wbmeJUE5HDQoaCgAAAA1JSERSAAAEKAAABW0IBgAAADGKf5cAAAABc1JH&#10;QgCuzhzpAAAABGdBTUEAALGPC/xhBQAA/7pJREFUeF7s/dvTdltV3gs/MIE5J7sJMtko2yBu0Igg&#10;IAYSSSnRVbWs5HR9laz8E4rEM05ynqOcJFU5SKpSiZWk9LO0YowlISyVAAooisYtKPv9njmZfOM3&#10;nvf3eM3L1se4nxdXfSe8s5553/cYfdN621yt9db76OPq6pv/vsmBb3Lgmxz4Jge+yYFvcuCbHPgm&#10;B77JgW9y4Jsc+CYHvsmBb3Lgmxz4/zMHHkP/H/nIR74uHY95zH5p+e/rX78pekVZfnvtkUceeVQ9&#10;7vvHjYcffni/z7XHPvax+6e/s/+85/WHHnroyvbvueeeve7jH//4mza+9rWv7UX5tBxlLJttZlnr&#10;2JZ1c1y3kdHEv+RZjyHpkj+Wbz4lbfIt+dvjSrqzzeY5v1uuR/qQZW1L2qSh6ZMv1mXclk29edzj&#10;HnejM9ThXt53vF/5ylduhvfEJz5xr2N73FOeU/n77rvvRm++/OUv7+3Qh32ja/yDRq/xvceYupY0&#10;qnPW5Xfzt2XrYLKdSW/UkcluJnmnHBxT62jLgX7lgW3CT/9x/9577915KP8+/OEPXz3wwAO7vTn+&#10;HDd0O568n/o76aH3pfGrX/3qEju6fvIjsah1scefZRn3dH/CE2XzhCc84Ua/HHPbTGMK/G6soo5t&#10;SkPqzZe+9KUbW0k9lf6pT/iX9FE2ZZ3t2Dd1/DfhduJS4xv1HNeEO5NO0m/jiP2KCd7HlrmHzU+2&#10;oaytz6f0wD/bES+4Lz/SX8mzpEtepSyThq7z+c9//gqsoo8vfvGLuxz4Dn+RFTRIm3xsn5q47Nik&#10;6UhXUm626TjVqZVPTruiD/WL8acuUY6x2K79OM7GotSHxgF5kn03hqZOJP6vcHC6PvmyprOxo7Gx&#10;cWdl6xnvtF42HrROpV5pM+rKFKugE1M80RgDHYlRUxzQeNL9TXrTMWHXsc2UYWMlvyf/MJVL3zTh&#10;TLfT/O4YY4VVXQ8bwJap/7SnPW3HE+hzXJ/61KeufuEXfuHqM5/5zNUb3vCGvQx+svlBO/5Dvxwj&#10;12mr47cjffEeeNJygM4jGef9jjfTLhJHtYds98iuaGeKF9FN+TbVF2+5N/kH63KvbTTjStumnHVy&#10;rNl263bqUepM9jfpWsdc6RczvvB76r40ZGxlOfptv5d4NeFnxtTJ52msqWc5rmk86ZsaE1tfs37G&#10;hmkXR7SlfR7hbfaTMdTke6YYMWk7mn913cl/q4Peo+2MMWjj/e9//9ULXvCCqyc/+cn73IO4xrkJ&#10;8iHu/tznPrfrv/bCfb+LF7RLfMM96t1///17GeL17B8+fOhDH9r7eeELX7jfo+3nPOfZV5/97Od2&#10;OyLGmubR2vEUo4A9zvHke8ZgyiVpkfbk8z108sY3vvHNrVxnAJiCb4PIIDoVQeBNcLMdg9LJQGnD&#10;yaDgz7UEnVSIBLrJuTq2Bn2N49LPI6PLexNwZ4DS9LTxOPbkAW3qTPr7kewySFqVa9leogsrp9cA&#10;52+dbgZIqTdJQ7fdwSjy1lgoiy7RfupIA58grd5k3wYZXuuAKA2oA4CU3RQMtm20rqVMvddynuSx&#10;AunWpRxL9t1tAjA5Wc1kg3oIn5lI8PmFL3zhZvKVQNT98zvvK4eJLso2DzKoyLYv1fnU/5arQYHt&#10;Ulbdkpa8Z1vdjrqXdY7kY7nJQa7sShuwTuraEV9Maui40h4Tl7mPXCf7mNqfcKXHfKR7U2DSAdGE&#10;CW37rV/N07S/dKyZTGwZ04fO0/aTV1Ngl/flMbpLgEF7+R06oCsT7m03jY3Ji0n3J13qcvpS217h&#10;VcoWPmSCMcfeepxlczztd6Ur8ShlM+kB/TbfJz+bNpj9+L352Ho86dzd9JNYtsLvVdwx8UIZ6D9z&#10;YrkaU+vsEU4kH6bvEy6djTHHnfrZcmk8zXpnOHok15XNdJtZ7lI72ycPW8Lx4TsJihzTJz/5yT2R&#10;96IXvWgP9vk+9WlfKUt9Sesh9TtWaN29xA9N+j3ZyYqv6b87nljp4aT/idvqdPbJNcfbMcOkx83f&#10;xIrk74QP3W/rf+uHtHW91vcJf1OG6VsS3zIGUqZ5LdttfWle5ngTVxvHs530PUeY0TieeJD+vXl+&#10;iU0nrdJwqW023yeMn/CIaznnSvm278kxObdZjavjIOqSICCWfupTn3r16U9/+grMePrTn34zj7F9&#10;6Gl5pN0RszHPNoHRsYs6ZlKD+8SE/CMpwgLKdRLksztWkdho3if2tP42Hye5ty0m7zrZcdc7KCbl&#10;mBx3XiPTzD8Y0DsWyOzkCqTlNJS+T/+unlE2V724nsbC9ynLk4qbk86VAZ0ZRBvC9Ft+GFgrrAQ5&#10;A0cNEeXlWhtW03mkHBkUnsnuzEGvJh453lZM5einQbqycXxpDIJrB2jUyVVdV/FyxdcV/1zFnFZG&#10;5X+u8rp6Z8Zao+7AKemadgjkqmzyxj6zTutry9b7Ey+8N+lH3rvEEahz8spPJhtO4kwS5JhIUMjr&#10;niynjKFB3edT3c6Au20xnazAuxrrKticgiXLZn+t+8jQ+8n7DP76fgLwUbCdfWXiJdvO1RVlYz1k&#10;k/ak4zrqM+XUq9/qOZ86OtrKnQITxjfOpe1Pjjx1O+0923aMZzorbZlMSayZAlV1zV15lBEvqDs5&#10;XeukzaYOTrTnfb4TCODw6QNfqP/Ct8nniZde6+A07Sp52vazwofW50uCW+3B8aauSkP6OMadWK0O&#10;5zg7AOJermI2/dlG+83G0dTFyS4yATlh8JEvXPnBSWcn3J6C4pZ/+4H2o/LKpHqv0iUtTnq6j0lf&#10;WneTD7SZ4zmzUetOK5ipcxMe98Rp5RdXNLT8LsGvs/gnaYA+dehxrFDeidXsB3v54Ac/uNvAs571&#10;rB1LiX+V16TbiWXpK22zfYK4fUmSuuOyttmWc9vEFEdPfnGy6dZFdTfxIjFO2mxrsl/v5YS+Eze0&#10;kz5sii9ynBOWJ85N8XPuepkwrvFupceJCcY96gqf7kbLmOMoJpzkPWFMX8t5yVQ+Y7Icy23tq/Vv&#10;RW/b5CpuOPIrf23yGzv4W18dvzuElWljdmMW5XIxb9J5acxEWy7eu2uC+894xjP22IS4DfnnwqF6&#10;QR/WB2eoR7knPelJNzsrLJvjIhkBrR/72Md2fEK33Lnx8Y9/fMcrYhTbTNxP/VM2tj3Fxsm/KT6W&#10;F2KZn/sy86WOMsuulHYyXpUuBdKAAAPzz7KCTf7OdhqM+G2g3sHTyjAnmi8x4m+kzAS23d4UpDeA&#10;reTQY28D7HZuowNHfJT3zdNVAJ8O5hI5HAVD6lkHpclrvqeeTWPp8pc4kyPbaLrSHlb3VteT3ubF&#10;WaDYdSdnkMGkk9RpG6GBGUAIsLmFLB3bpGMZkF4i7+b9qs4ldrHiXev+JbbS+vyN2k+Oa5LjEU0d&#10;TBzxIp2IQV1+tj/Ieys+dX9TnZVeKJNJrkc8FWemgCQx6Ewvsh1pSP/RE6TEhvY9kz3exiYnDGl8&#10;bD5OejgFCpMdTdibPDjyEfax0tXWgW/EV3ZwcxY8f6N9rXDitrJc4W37l1VQ3tdbNhOdZ7Z4abx3&#10;NtbGo9vwPNu+JA66pO2Vrl5S9xspA/30vU9KtoY61kVXn/KUp+yPdrijSBkc6bHjkT/tH6b4oLFw&#10;FRueyW7iZbdF/xmHJz2X8nPS5zO9u7RteXyb8umLkkdHdnc37Xc/R3LKeEkMbx4dyWvFz/ZxR/75&#10;En24DR/uRsZ3U+c2NLV/XPmAIxs7s4EjWYANxNLE2iQW2D3ho2NgC7aWCd7EA75riz420gsp6Uso&#10;z2/aNX4naZpz7OZdx2fZ3qSPK5+20uG8nu3te+N/6qd+6s0TAUfCMDiblEDwahB1e4pZoFQKGQod&#10;Po/nqhbtJMM1Wj7tK7OMWU/6Jkc4MbGB6ShIW439SLgZFCaITrTo/MxgKSODv+RfZwePDPrMQV3i&#10;6LIMfadMpDN5bp+5Ut5GtqLLdkw+aZDSYJvyAF3IlaRMctFWPjOZuxxap2m3HcQZ6An8lLMuffZj&#10;Or0CdRZwrPptu+0EQPO07SDv58RG4DL4IgnBn9nhzHjKt5Vuq6dpS/LHXS+5xf7IBnPCmIHDysmn&#10;jR3xcKV7ucJ65iS93zK5VHbSmvUn8M8xyY9cPZvo9JpOKQOSThxnWW1Ap9Z46u+URX4Xq1r2jTHa&#10;tJinHmd/2og6mW0m76eETWMR7TZmTn1JjzqcKwfZZmKHdbR5+SEu0RYYJPbkc6hHupK6b3+5itL6&#10;kzKDpgmjW26THFtW9ikvErvymjxe8TnbXeFf603aRuP6xLv0qykvrxtDTP13+fS33dfkv7N82uSK&#10;x01DY9eE5ZOPbdoSlzuxRP1Vok09lt5Lxthlkua035Rrtt88U4dXfa9kfqQLR7o24VLraZfRrvLc&#10;FHkKfrIKyZ/9pk+ZcDExJ3VlwvVJtkcY3TieuDb123zMGEt8s42W6eQHHcOU4Fz5iAmjctytY5O8&#10;Gjub5hXuJqZO47FeY9xRWetMtjhhlDRk+bSH5EXLfoU7U0Ii8Sb9b49lorHpOeJn49pZWe9PdEw2&#10;kTI7k2uXzT5o2znrpAcrTOo2Wh8Tf1IX4DmxAAkKYm1ihO18yP2Pa+641IZT5/zuPFlb7jMuxPt8&#10;xNRH4tm5wU4N/kiQ8C/P+ktsThm2fTKOnkuljbYfaxmlbu4Jip/+6Z9+8wrUunIyf+VoU6FSgejY&#10;Z2JyS70Ee8/t5HxmfYNlD+Do4CKVqJ2QfaRSZYDTAfEEMA3AbRwrY0lh5rPMRyCW9KMwKCvle4u7&#10;feosMguWyYCUySXguQKFyeChoSdKbbzyNyc8zc825KaZsenc05ma0ErgzENa2vGaUKF/t8ylUUlj&#10;T65avk1/TvC5NznFDAaPHOsKWI94ln2m0zoKbOhnmuSaRPTRAzO8ZnMzKZHAtQKfpDvtQdlMZwA0&#10;eCuPCRxXOJUYpQ42D1Petp2B1CSLlOORbR050Gy3ndrk8HMs0pm0ez/toJ1KJ1wSL3TIOruWZdK0&#10;CnysczQp7QmRNNrmpCvdX+JI87GTNe0LmifZ/yRXdXTyfdZte0Cf3aqdh7v5nclMPuZI2ymbTjy0&#10;zhuIZDnpSz1v/2s/fELz5MNbj5K/7j7rAMQyqU9+T9qPcC3vNW3p2/lu2wZcifErP7LyXZN+nNEJ&#10;j5K3q++2s7KXI95MWN+0Jk5lPNT6MtmyfJzGutKLKXY4wrjJx/W4jvRthZFNR7Y5JVw6Hmk+pq9O&#10;PJ++J00m7GmPYL4XNaDFyQXbxY3fsr/kUfrtDNSn2EN/mJ9pJ5POTbaRvJkmruq6mKHeJF7b7mri&#10;2zp2mwTFSpezr5W9pn2knrU+tB22D0ofMfnm9l2WP7KtFYZm3cQ15dB8P/KXE8ZTPnm3Ska0jU02&#10;dDQRXclkwrzGpwlnjto7wva+N/WVeNc2P2HnSn+mds74QB13PvCIBTx1AYPD5zkUk2vsqGA3VuO8&#10;/FSmxBjgDG34eKUHXXo+RR5IqY5wj/Mv6MdHUdW1tiMxJ2Otnu9knZXMk9eJYzc4eAbAKwObjGJy&#10;PHmNwXRiIgdqYsJyj8qk3KkrYzOYS1CekhY5xlT82wQmR3y4jeE0OJzVhcY8QDQDs3Y2jicDw9XY&#10;V7I6o+cIcKe+kt8r0JEnl/bdtE8OLCezrR9tXB0gpYwmw5oAr42rHfWlY1uVm4KYiQ8TL87ssusk&#10;DVO/E4C3LvJ7FbhadnK0R223o5joPCpzZMOdjGoaj+R3Fgieyf4SZzwFTO0MLxn7NMGZrk1B/moc&#10;7cRWuLTq+yhQW+liX08bT32eaOsAc/IJK/1t/J5kNwVAPSFp+nuCNPFq4v8UKE2TmUlXcozZzpHd&#10;TsmllbwnP3RmC5fiyBm2XNrPWTtn9y/tZ4qXUk+PsGnSsZb75EOb9tVYJv/QtK18zaXjb1y/tN7d&#10;8P9u6lxKT5eDL2mriQ/YtMH/lDxaTbBt4+i+8ki/NelT499teXOJb7qNHl/io8587W3H0O19o/VX&#10;9N12bGcYv/JdK6w44tuZn7pUzhM+363t/L9ZL2W8is8ukdcUd7XcEtvaj0/1Jwwx8e/5NCQWnAfz&#10;yRvAeBPQSnfp192xuTjr3JE+M5kqNuVZOGIU1zx7IxeEtfMpMdpYNcUgZzjhGHLudvMWj1bQow46&#10;SEsBZTsNok1gCtp72TbX0khlQiY5Org1G2jbU/Bpm67yZZZxAo2kYQoIzwwtg8Pe3tcrjS0H7rey&#10;qLjJz4nX7iyYDOJSQLqkHDxJQ0x+TcFP8rDlMwXAlqHetIOijYhyHgDI93TimWXMVVjK+YxXvr2i&#10;6WteTomI1lN1sg37Et6mXbRtrOS6sqGVY0v99Ds6B0j6+kbl6KRD3vmZz8cdOfDEitaDtMu+Z/+T&#10;7qz4mOOasKd1kzKJCepO9ql+9kp72sBqBW/Flw5EEoMaT/Ne617aSY4lsVxHmPT6bLR21E515ZBz&#10;PCs7sa0j3Wv59TjSD/DdcecYJr3gmvJMHiRWpl7ZT9+X9hUfOmms3nhwVT7KQdvcx77EZ/XFe9Kd&#10;mGSb0qi9Ob7mWfuplUzTHtvfJs8sl/6KNnOXXtKf8u6g7QxDbSexb6Kt6ZtwYBpDY+olurnS42x/&#10;6mu61jZ9hJc9psTI1FflsBpvYkzrcQeX6T/SR6YOTeOe8HTim2OaknIrWTR+t97m/SnhufIRR+2s&#10;+kwaM+hPbNLXY6e+7tPD73r3F7QlzcYLrfNJa8rI70cJjaQ55d/YmvKaMF3Mnex7knX31WOYcHnl&#10;D5xstS47hpUP6D4bw+yv7bJ1vDE16VjZ8JE+E1/leWjyNv0a9dUNHzdoelfY1Lqd9Va4MtlDj+EI&#10;585ouaT9I17a95k9t+2uZLzikde1xal+9pH26PX2ubaZY7CMMjcWAzNISrCjgoMySU5wyDb08KYP&#10;z4xQJ8UbF/m57i5L8Ib5kHZCnz5C4o4KdMx5D23/+Z//+dWDDz6499+H9jbOt17xO8eYuywmTFnp&#10;5R7z3MawsuwEihPhOSlL5V1NRFshJlA+cxztgBuEpzF3nTbC1e8e84qfDX6XGvKRfGxjmvgmH7vv&#10;u5X5JWM7czirAGrV9gRIE88nJW/d83dOric5NNic8Wul99lOy6gD+5U+TLKb+psAezW2CTi7PsDl&#10;4Zi5rVvnbrbTMZ7Jr+145fR64r9y8CuHceSUz+SY9y8NPjpoucS5nuHRhF+3of2obD4Klk44d7dl&#10;kldaV3Z7pLcrzDvT34mnrbO3xZGVHmW2vsuk/R7JZPIdq8Dc65nUWAXcyftV/x1Et25Ntn4UYHb9&#10;Iz5P/mfCoYmvTdcRpvcYm6bUwdbHla6dXTfGmNr7m7DFpvlu2mxfu4qdJiyb6qrvTnSnBOglPmXS&#10;uRUuZyy3wpLb8uZvAhsu7XPCOOrqH/metk75KUZa2ch0PXUzF1+ObOhsPMn7I9/XfbSOTFiWfbeM&#10;L5UV9eTjagGgMfcSLDrjy3R/hUe37Y9xdGw1xbuOK1e7V3SvcKXjpTO+n92/G75dWmfS45X/PuP5&#10;EV5dQs/kJ45sdcKDI1zL9rElEwUmEHikgwQF5UgUkLTgXy8+i90+iu2TBrSJLLWdxHj0yaQf94kB&#10;eRSEt3t86lOfunkbSMYEqZ+JPY0Diff2eTf4vtxBcQaM2Vk+B9vBZRLnqo9tT0CdAs62eqdBt5GM&#10;Wyl405ZAn44yBdKMTr5kpvtSwFCQuRJ71Ic0u31Hx7cKHjq4uNTxHdF/Zsgr8FuBpWPSWadj6RXs&#10;lGVm+ahjv45Z/eJePvcN/enUUiftm/v2Na1g9Copba4mN9Y/0g/HfsTb5GvzOOu1HfW9ySZT51L3&#10;LaueOXF1R4pA6UTXnRa8t9l3Jqdttox6vJNDztUkZSWNvWJ8iYPq8akPyiD1UCwz+9wylN7Up54Y&#10;THiYMpi+Jw2tq6nriU2T80zeTUFGtmWSTFuhPfmbNpQHLyVmThjU8p0C6Ma7I5yYyqY8lf90ZsMK&#10;71PHbcv6OmrtO9vvldmze/LNQ5v9TTvYjddtN3U56ZEHqWfKtnVjwhPbTZyddGOypbzW93MSlja/&#10;8sWXyj3HkLrRNE9+/ggPWs/4vUoUd9vq+pkvXOHyakxTeyvZTD7gUr8wtZl6teJbtp+41Bg9YVHL&#10;zt+rYPZId9Pmm5crn9I+biWDpL37WfElddzv4KhJ/Yw/cpJgX7kLmD71p9pzxiXwuvWv6eL3EV8T&#10;L45wYIXFE8+n/rJtfdWR7iVGn8VTYmKOVXl1DCRtHV/wO31cY1Lb7+RD0gcf6Vhi4spncd3Ykh0V&#10;+XrvxG3LqVdTe5RPOU94e+n4VvZ2Cf5N8U3z8UgnLsHE1D1pTTteJe4uxZEjPOx+Vrjcejr5L326&#10;94gJPI/CMxjBFGJrEhUf/ehH910NYkrrX9JiDId+sfvCV5u7o9MdXSYzqOth+H/5l3+59wktPd5J&#10;hxoftDEXg1d609jb2PTXDsk8aoh7PXkzC0jDuTq3ClIUmgrk57SVcArIkobeOqLSJlMmYG6FNhs1&#10;Oaqkd1LMI+WcnLZjmgLQdOAJvCgUf/loxwpoJ0eS483vPbFKgLsEeCdwTyOcQKQnX9nGNKY0cg1O&#10;40ze890Ta+lDI8S4+Z3b6RJ83L5E2z671UYiXe0EV0GB7Sf4KO+UewYD7XB6bF02nWQDXwY5OraV&#10;Paa+pGzc+mW9fIwmE0WOhy1oZHvzEaYe07QNuceVga/lcxJhIqkdzSqwavvsxGDyKjEs3yqU+iI/&#10;ckLcfeSEPnmaetXyo41Ozk122wFd09bBQfajvk6YKI7nM4s6Lm1owrPGTPXpKADpYKV1PXU2bSlx&#10;vZMFGeDnmKUnfYNYkO1l8sCyiV/Kxmu5QmF/qYP5uIynb+cKGMEB15N/Wacf4YBn3m+6OhjPADxp&#10;St110rPyFxP+p661Llg+ky2TP8uJ1sqftj6sdCnbT9qmMU30ci3luApqu27az6TvR7rfuJV+vttK&#10;O1ltk836YlkHvU1Py3HCg/aBTqLSR7dtTf6+ZdG8nCbejmOKL7K91XfrH+lX6k7GtBO9R33mtvt7&#10;t23Un9tWOEk+uqUaucm7tEXHrb306fvyvw/anfBeHciEM+0nRirj9EdHMcc05rTLjN/bh4qHky9q&#10;fyFWUSf1Z4pXctKTSfW2ff1c47Llpjhuwsn2U5NfmXR0wofmNb9ddMQXoEcchsgkkskk/5yXJF8y&#10;FjqiJ8eorBortOXmx4RRR3bRMl2Nv+lN/qZuHdmbbZ8llicsX41r8h2TTjVmNN5pW2kb6uKEm97j&#10;M+ML8QIMue++e2+wRF/1sY99bH+zB4kKFzly7u1jZb6JD33isE12RXzLt3zLHneYDIMn7JjgsQ4P&#10;+aUffn/gAx+4+uAHP7i/0YPf/lNuK1+fyZPmRdtg8rRjuB0T0sCOFKMVtIlthzb9hhiDQgjP7wor&#10;B9SDm4zESfukFCswzzGfBSVTQLUKstr5diCwApQpoMm2GOMUECfATPy+VJ7/b5abAsPUndv03fyc&#10;gKXb04j6Wb+Vfq6ClSM6zwB6CvbOgtipv0vG285hChJS/6c2qWMWN4EvAUmd1P6aByu86HKTfmSw&#10;0E6h8SrLXqJLyffJkea1I0d75kSn4Eb7n2Qy6cMlOnJbGjMQED/SNtpJUP6oj5V9txNrG0j+TQHS&#10;CiNa3tnu5JMyKEnnmNi5oqVl3LrYuj8lNvQvUwK+fd5kQyv7zeDGMSZvjnQn2zyy2wknsvyqj7bf&#10;lEHSuvo++dEV9qVMpvigedNtT/HGqv/bYs0KIy6x68SKlkNP6tMGjmhsO2t9mXxiJiaObDhx5RJf&#10;kPL8m+Jr86nbPZLrJb5jKpMT7MdsMW1u2Ydf4qe8P4ovJv577QgbJrm2jlwyvkvkkHTkxLfbP9IV&#10;dfs2MZV2nPF62u7U/yVjvpsyt/W5qz6MobxPzMXEkT8XBdShnAw3Fk70TLp+FrOs7p/h4SU+4VIf&#10;e6k8zmiasODSto/40P5ispmm7Tb9Jk7QDkmK+++/b0tgXL+V44EHHtiTWJ/4xCdudjdoTy4ydSKP&#10;+yRNqec9E6vOw0lmZPKSpASJDXZGu/CbPqkTne1n/T353yO/2PHcYyi8DfbrfGbGVceUjRkU9bWc&#10;BEpQPiPTh4VNCr0C2c9+9rN7gEx7ZqXNGtGXzMvt/a40QZfGnI6hAwTu+TqWdgT87tW6FZC3050E&#10;YeZPut1CQ9lcJXE8fObKmW22gjAmy+X4p+A/eaHC5qf3/ewg2XHmqnrSxXfpz3GpY6m0Kn0aWZbL&#10;srRJJi/5nwe4SAP31T9XLTE2aaKNfMWfffdzXatxt4NwjLbTepC21CsGrSPKK8e40rekb2X0ycte&#10;gZ7o7Xa0XWxPu8NWchzQQfaVTKxj17E2VvTvtNvWm2nC17g0ycKgUN3x01f18nvCg2ky2OXaXmwr&#10;ZdTvjm6eSnPSzna6xlHxq3VBmrjeNm+AnH1mIMkYkV+O1eQndVzJ47uP9agDJi8cs33bV7ap3RmE&#10;5ZgTG1ZjoM+Un6+95Rr34DH9SWPKdJoAykN4oQyPaEr+UT55npikfaU9SIvjTKyxXL5mNGlrB528&#10;mmw8fZw+RRyjraSbICV54+F9jse+pCf9bPpRec+OKfXFT/RYfbEONLriCQ38Rm5uMWUl6FqOV/s7&#10;2B955NrfrwJv+dA4S/nJnzWmZj0DtNQ126Ce42J1k1ewwaPnP//5OxZOybxux7aUA7/TbuSVY2Lc&#10;4oB1Ug7qB/eUt7jGuPBt3Es5T5jV+NA4an1X4SiPD6UtYjLlaVzWPqpt0DgqbSdxOnnZdklbBtfo&#10;SsZJtgdNxgfyYIW7kx31+Pmt/1FGfCoT4xD6zHhJHkmDOyjoU0xkt6Gv/RO/+iA6+aetYVfqjTqp&#10;PUMr96VJ/cm4tf1sY5jySwxIO0u/nnjP95b15EftL3WaNnPcmXxIm7VO+hRpSFtNeif9k4a8l/7d&#10;MRrfZFIg+5vwRDrS33nNxZ6kj7ab1+g4q9xOHpmMYl/EVbSb/ao36e9T3n0wc8ppihvV98Sv1Fl9&#10;BXVtG3q7fPJ28sNdnt/yOe1ywv6sSx0xSD6n38lDIfNw2snOOx5LLEvapAl5ikHaJP7BHdjQqSzk&#10;FeXUK+03fbMxma/3lPf2T4JiY/3uM9nZwCevL6bdZz7zmTePfciD1Bf8Fn/0a58veMEL9lg9ccGd&#10;+lwHo971rnftu3pe/OIX7/jy7Gc/e//M8T3xzmMgj2zESQ91W6bJ95atfkDaMgZ91A4KBTM5K5U6&#10;J8YTiLQR8tttwx18pUI68cj2uW9G0UBMEMvJcbZLuXR2TWNPOAxq7D+NN0E56Zu+T/VWTj/HPQF8&#10;G+o0hgysmueZmW2ZpjE2fdnvWTnbTRBvJWyZCjBH+pVjaf7roOCHgMr3BGmua5xZbgVMk1OcQNT+&#10;nOQ77tbpBrvJmTnGCcATHJuOlGXyP8fQ9ZPnWSfpnvQLgCfgyVXidL7Jc/r3/IkjvVjxShtYBTpZ&#10;7xLdWelZTkzlWeOBdR3rdL952vKceLtyvpZNXEt5ypsMPtTF5nXSKo3Zbj5rmLqkLventKWtNfY1&#10;9vq7J28T5rXe5bgmG/G+zls8yLGmfXaf/vYgqXSi6nnWb73rgFX6xeJsQ1q5J8/oX3lkYqXpFMOk&#10;k89Mnk72QB2vO4acyNGvvi7trOWX/rfxRtqtkzQ5xsdvtKb+qpPyKHHDg3gZ/z33XO+o5H4GKBNv&#10;VnjX/qftcMKfxueUsTyjDBNPJg8eHua4pngocbv7TDumnJMXY6SMX7Jt+ZuxVF6znYxjJpuT//mZ&#10;sUvXUW45QSE4dpU3T4HPifFER8dY6iPXc8deYod0MhlHBk5ok4+0A02ehzT51fQxk16s/GTqgLQY&#10;i2bCH93jfiZsOpaxX8aRq+STjif+pXzSzrWfXG1vbFzZwAobz3zXEV0ZIyUGTTGWetWYOtGVWGq7&#10;YlPrbsaMeW+y/YzV8nv6uJXfmuxaf9T+gDYmvynWuaWeRISPcicuJEapx/SRCwv20T5bfZl0bIrV&#10;MgZI3U9ste+2wcbSjtWShlUsO8U0GcPk3CZ1KGmFjmwn7baxYaU/qXP237qvP0cOJpX0uenzd3++&#10;yWvVTs+THBfXnf/ec8/1Aj33PMgSHDEx+4QtYX7fFq9DS8+N+Y1usaDAIZvsimBngvGKb+szzjCp&#10;qpxJRFEPeqRNXtyz9cfKAnyknmdoXPv0ex61YNk4pq6pu/an3tDffgbFT/3UT725He3kTNL4La+j&#10;1nASlCUoAb2D6xR6Azptm7XWcJP4VRCcdCbwqJxOVNKg/O54VPCkSYVsYEtGd70JGOjLIKxXDuRV&#10;1mulF9imCbuOduJrtul402AFsxyfcu3AVRDQIaas+Z7ZYdvN4Kt3KyRgOYYGCdrU+KQx+SdIpROX&#10;LsoppzZi+eL9NCz7SSc7OdUOyBoIJ0A+AvDkQco0+576aBuij8lW2waUZzo42jIjm+Daqz2TXjWY&#10;0247tNUY20lNQclkV22r/Xt3FHdAs8Ez5ZwYNfEz6c6yKRv5tfqc9GEKouwrA4fE2rSHlHXTmPxS&#10;9tl2YkzbQ+Jm4mRif9LU2NX42AHECm8SS7ONnOQ2HiQPJ8w60tUjncr+u9z0e5qgTf6mbSAxffLJ&#10;E5+lzYmKvlI8pI4TW74TqLBt9Gtfu95hSDnxMXGOsrYtX0lAMBF0Mjb5VCdg9u8qPLJyFcfXpBmU&#10;cB36r9u+3nEx/bvEv8qj1qu0Ib9rCzm5bhnQnjoHXU972tMeFQCnjbd+Na607Sn/TIwpR1cIudfY&#10;0D7IHUbyPP1z4qlBqcEo9eC5O5ac9OgjaYd7PrPMb/ogWHZixXfbTUxIjGtsbNzkvpMP+9a2uafe&#10;uJMg61POOJH7rlpOGLuyXctOky5jNWMzyqqfWb7j0bQNyuk3ue5kQxmv/Lp8mfiKDTFeJiy5yyZ1&#10;uv1Ax1nyo+PBtJ22oxVOXhLPJJ7kxDHtInEv7bKxsrHwDKN7HCssMXZNLLRsYnjalVip/RnrGqs7&#10;PmlEZz2QELx0pwxb6zkngHsf//jH9wkok0NWwJG1+mJCTl23f3EAm6aMY+44v2OsLEfZjgfEbiep&#10;lAET2l+c6cAkw9bBIxtV5ug84/MPWq7PbLjvisn6VwOzuIatpOyyj7aJ5hkHRiILbT7v+x3bdgeF&#10;u/+4l/OihzeavnZnVz980y86qaesdcVdabNt/QRjQi9MEPN4GTwgEcJ3cVqsVt+QH2096c5uZ8u5&#10;GGLilN+MiX545Sg8+I7v+I6rp2w72Ghf/KV9/T18Z5sHuynSzld+vK87R8iE602C4gy4kyC+68Rz&#10;8pCTnASPrNsOPAFIYVpG4fSEUkfQE3Tqmf3J/hWC7U4JinQQCVyTIauUPXE6M6w0ZmnvMaRi0Y9O&#10;WyfNfQ/VMWvnuDuY1EC438HuESh08JPyaIBWqbp9xyH/HKeBcgZSHXytnGpuUXJsTgSs42frkjwy&#10;y3fkcJI3q0lF6/cqOGl+NUAfAfp0b9LTBNh00l43sGoHng47v6dNuvVMXYR+AzavJRBnoJNyzQlb&#10;TxxTT5NfHdQ26E22eUkgbLDXQZlO3nGpo9mPAWMG5FMg4/0ul1hoPT57QrsqlzrRwYG2OOlc2oM4&#10;PfEvg/C2kWw3sS9xT/5nYJ261ba9wqEJg7U59Sd18gjPJkeYutmBy2RDiS8Tzk/JhMSm5vkKB8RJ&#10;xzphY/dPEJGrOL2zQb3Qbn2c4qGH/uqEbvrNxAY8MAmR9mmSmLIerJU7HtjmKdamv9XmnAgbnNEG&#10;9OiT3bl15Esn3Eof1bg56ZLXMhhSXhM+oe/Q6jZW5WngqA1Dx7RwoL3os+nfZIA+ycmHW4FzB1vH&#10;LB17mDBI/Jv0WsxIP+mhsWlPtk+/BsHWhQduB+5+aTf5l3KZ4iVxrvHSCZKBM2Nxd4JjtIyJDD5Z&#10;KTyL5Vp//E0fHZdlAqJlljFAxwPqu5/JB+WaslD29CEGU0f7cMKgPDLZod5qpz7CShnlnLjcuJ56&#10;v8KltqkJ85Wl7fdn+qvWkYwlsi91OH1ztruKF478QceG2Yf3Ui+zv6QjeZr+QbzNmDD7UFe0B2N8&#10;Pq1L29gWjzRJC0kKYn8mhJmo0Haoa7JjeuQndaFjlvQ3Yk3qdM6rMnmRMVnjzSUYnnJKubTuZDmT&#10;P84LmRjzR/1958mdhUyTsEe6sNL3tNd3v/vd+yQd3KMPkx3yiU9lkLr718ZwZzHAPsFdD0WV1ow9&#10;6CuxTt0zMQwu0y+JCso9tI0dGtGb9MlPfCKPZfzVXBLd+PKmR+7AeupTn7rX4zf6wye/+SMZ/8d/&#10;/Mf7Ix/P2h4ledqWQKP/1BG/5xk8iakrPejrEybsj3icAUorc4NuttHBv0w12E9D6CAxJwwa6iT4&#10;VdCWgUgrZbbdjPFeOrYu0+DbwD/1nW204iagrWhNuSTPVwGANDYAr3ieSpYGmbRNunFm8Ktxc31K&#10;ZEzybEBfySx170jG6rDgugLA5FX2mW1P/G/dtZ1Jj1b2dkTTZORHdnskt6mf1t+WU+tQlu/gpXkx&#10;2bn2fQReRzrQQUPT4++06Q5cV307nomH6lF+drmpTAYzUwB9hGmX0r0aT/PxSM+ar5N/SCxa6VL6&#10;jMkup346QMlxN3/EuglHE8tar1e6eImdHulqYmKPd9LjM1s/w7+kJQPcDB5zcpX2e71b4eFHBRnp&#10;z3Li1PylrhNFA5Xsx8SFbyihvknpnLgzPpMUuWJO8Jd1L+H5kR03Nk1+ZKUTXFfPoNWttfqx5Bnl&#10;Jh9gf83TvJ4TlbatDFh7LNKWvo3v6kDqZPs1x2wMYHymLFt3qG/b046J1fgnu22bnHRPPtinOj7h&#10;vrSpR5f61yMM0j+pA/I6cWeFjYn1PTaTUZM+TG07bpOO0OPEIg9UzLNM7GPSl7Mx3629ZV8r/q9w&#10;OXnb31f2O/n7lMfkFxpT09/kvaRhknHTeIQpPWbtMJNC1wchXu+O8DBDsJLJ4YMPPrgnKfjjfB4m&#10;o3zyDzm788J2c2dFnlvSNE7+p/HrZuLJ4UDbv7bbbGOac6x4dxsdm/w39ffdAneSxuAyY4UGbQL7&#10;MtnN9d7RPdnBii74zU4WeGuCPfETPuW81wRjx4g9l6UtEhSe5dFzk8SRxFEx0R1U3NPHqptZPseq&#10;f6Z87pbwzA71El7AV5IU9MPfFzZa5WO2L96ImZPvOJP5Cqv2HRRvfOMb3zyBh5UcYDo/iEnnsQKo&#10;dLAZcE5GbRsKu41IAxozLZtCahANNlxPOhqoVsF00iMtacQq1FFgkk6n+8lx5r0OMKRd5UjgcItX&#10;bvVKujtYTjlPIJ5GYr+2cQRQE38yyLDfbKv5NvGxg0dXS7q/lPEKfKTHNpIX3c9kUB1stR61njWo&#10;dx8r5zv13bp4ZvCTQzEQnuy6nY311bkEV6/leHPywfXJVlP2qXuCogCX9VtfJp4nHxtjVjw2C2+f&#10;k15Kx4QDE79ax1NGE90tw4n2trmU6xTkqmMr3csJUOt/8n0aS/Io8TTHkU419Sz7avtsjJrsd8U/&#10;8Sp5135j+r2yb2nu/s4Sqz0GfrfepLymMSauT5OcFQ9oi7p5+KkBi6v0vjs9zxLI55xXE6a0SWl2&#10;azaf1HOVm0+CLgM5V3/diUFZ+SJeyFdXbuijbTJlNdnDkWw6VmgeJpZ1DJP4hp55UHBvAdduckVN&#10;mpVjJo4cw+RrqWf7edBi2iP1XW2VV8nb5GHXc4zyhb4MQLPNbLdXIn2cwrZyR6vttn5PcpNvYlZO&#10;2vye9PI9cSflJe/bt1/iJ5MO21FPcxzZ97RIkfRNuqT/TR1MvmSb7V/cNUtd5cGkzJVyV9QZC+3k&#10;Y5ipA4lL+oi08ZX/XPlRbaT9jTqY1yf+5DUTTCssb9tNX9f995i931iSPu+S9iZ9Ygy5o8W+xFTt&#10;StsWqzmAkD/+uRruziSu5WN5tMHuIB/7AC9Z1Wb1m/bQD/ojqcE1fAHJDv4mX6N8MiZN3dc3GC/k&#10;Dp+eS9GGO9Gm+OJSG7Sc9GZbyl4aTY7vj5/deZyDexmn5mT7SH9bNyyrbv7FX/zFLgsm6yaO9Lny&#10;j34Tv1qHUz/FSxITyB/ZeYZblsuEq3WUC79NbNEv9d1xAy2pj4997KMPo4V2dQM94bEiD63mnrIW&#10;Z0hUPOc5z7n60z/906tv+9Zvvdltof/fHyu685idj2r2HPYSHXCMlt3tpwFkApQOrPydCpRKlffz&#10;+mQoqZSpKKkkZ8rVbawUrpnUTrPpa0BcOd2V803wa6VPHvldg2jQbFC1XE8G2plOsl0BbNe9JOBP&#10;vucYkh89bmlPYOzv7Vy8r76lPjSY9b0j/ZrkvaKl+TZNqiaepSwv4f0lhnxJmRybPO9rk8xXPD6z&#10;nXTuq4lUynUl45ycZMA2JSVbzxozjnDjTP+mYKXtqfl5iVxWZZL2xq/U4TOMWrW/Gs8R1lyir5O9&#10;NeafjTnvqzsThuQYUqePsKpxafIVzYMz/b2NnNOeWj9XSYHm35meZYJP+zGJIJ+chPo+c3lpOXmQ&#10;PIa+DPIo4zXqOVE1kCFQyVXdXC3OMXE9kxxOqAyq+L3CqjPep10fYfaqXOpd1mfc7vhoGzyiqTF2&#10;JdvGlil50ZPH9EGOZ0V/Y6/l4bWrarlKnzrlKr766yoi9Khvqwm79JzZVE+UbE+66SuTD7Sb41fP&#10;uXbGg0leR/Ql1iQfVz6p5aRspzHY3sS/tMncsm1CUJvuMyiwLR/vWPnZ1rczuzryBe2vjuKM7Df5&#10;1PHwFLM0Rp3pVOpIYnzbQt9L/ZnmABOupD2lj+lxaVfIh5V5/jzclXqJMcqRNpC5iQfq8LgHB/ZC&#10;q2fE0DZJDMpR1xVybSLl1OPq3+JzXlcmOT7vJ17cjS6t6hzhsfzR50CLWJV+UL91KV09ZncMIjPf&#10;0JbYk7abONzz5Oafuxh8xE6alZMJTRNc+kllQ1IBeXvujvhtfWl5+OGv3excTxpMJqRN6rNNPvCb&#10;t3fw5ip2kew+P87W2Hl+Rz/TF1zK6yyXsYdy33dQ/ORP/uSb8+YEBBMY6LCasVOnKo+glMbSTjsn&#10;3tMkpQGgA4Z2XKv7tpNA2Rl0lTvHKn900B0o5PgbaOXVZPhHgWgHiqm8rfj2n6uLybMb4d85MHBy&#10;KJRvw0u9SJDPXQ3yL7cCJX2rgG0KArKPNCLp6PvN98lIMoBJWrhugJx868lP0kH9DCRTpy8x0NsE&#10;UuqfTjcDuvw+0TDVzQCw6Ujd9Huu/kwTCEA2+5nGP9l5OrjEIOWU8krwt6/U69aRpkF7VbfV1ck2&#10;Jnufxpd8nMbSuNp0p60eJYey75RXyy7HZHtpy9l/y9nflulJQsoi2852ekLefqOxuH2FeKvdOR51&#10;ru3P9qZ+ErtTNtrspbS1nlxi222H2m3XTX+Qu5Dyett3t+F4XMXifq6gOLnxMCtXKqDJsRHoKG9p&#10;5SBN28wdAO4kyAmq9BLA2Tf3+1l5gzZfG+nuCidUuVJ3pPOdlGlZpk+e/ELqTcYbafeOKVd25Jfj&#10;UDaNp05Gs23K0lbaoKuk9iXvkz7l1HZmn8o3bUWa06YN3qVdTPcUd/px1S4xUdkrW1ZuffWhk4Qc&#10;v/3YvpgwYWHKqfEmZcF32+kEQO6CEaMmXDmy27Rx+52wTHk5+bPN9InK2UmisrW9fA21fSkv2skY&#10;OVdM8zr9YptOctIPiCP5rHjqQ9sVbSmH9kGpqyvflZi+8i/tm5X15GPSXzUmTj4rdTx9l+2sYpGO&#10;HSackDetu8kzvkun46R86mn6H+n64Ac/uL9RgZV56MamTDbw6e4YD0KFV9gUuyRMWnzoQx+6ORSW&#10;dnwcwZ0Y02NPjnPyMd5z0txn7FBHnUw9cnx3s3Le8umYJuVoP6nb+jU+TZy7c5C2fCQqY5apz5a/&#10;dMB3Dpb2cQwm7B5Km+NOXyDf5JWvBBYn1A2TDPzORQVl3XEQNCZ+89tdI/JeH2O5LCOOZnKCctDn&#10;2RbuhJSHJi3e9773XT3vec+7edWo/n/n+Z3kDe36qtS0y+Rtziu1F20ocQJaH3VIZirGFBz0fQOQ&#10;DHjSQO1Uggw++K1Bt2NvQOhy7aRbmXVQDaxdLkE1QbkDnWRgK3U6V419Uvw0DJ1KlldpJsNMHtq2&#10;iudnOnKNRD5ME6ikMctbR3mmU0uAbueS49PRp8NtXqvYrYxNV+sC9VK5e+KQdNlW8jTrZhAiOGQw&#10;LhAomxx/Gp4AknrXDnsafwcbrTcNlke/c6yTvqaeOmFI2SqPBFhp1tEmvWZX08YAuClZYzuts/zu&#10;FbGWWTr4yZ5XTmYFjLTRgULLJvuhfXWs5d92M+nuJNPGVcc4BYZtyyt7yXIZKMtz7hvETzjYdiGN&#10;OTFLnmoTji/t8FK9Tn5OcpSG5P/KJymnaYKT8pYPecr/hPfyuR3pZGepP62/aUP2Le6nrSXeJm6e&#10;Ybf96Vd9xMPAgk/7MUijTR73IPnw2MfecxPoUtbHLKTxvvuun+vVbqjraenIOVeTnIwSxFnn/m1r&#10;KNcJwr5K4mILZOjbQ7yk30MDXRnOIDftQjqSd8lPaVjJobFIPU5sSt2nbSflHhTJp0G//HCS3v65&#10;/ZdxT+pFJnQSVztgTRvXN2kbJnfE6uy3/Uby0HL/+3//76sPf/jDN6u0Po+sX0ieUAc9cSeOeiW+&#10;QEMnQmwn3wTSuNoJFcdo/OcBrlzvSRdllD28yHjkyK82Zrcv8H5iiPGbq96+jUN65VUmMpS7/g7+&#10;JU5SJ8+QSHySZz7uQz1sDL35xCc+sa9qsk2cNvLwTfmR8Zg61DalHqR/aaw74mPHO5PONXY3tibO&#10;aNOUSQyc5grZV/K0/fzkY47G2Fgj7zI+6HgzfVZiVPLVuAcdJiHBGzuQJ4mFj33sYzc71Nh2v6+M&#10;33mbgn2RnKAOOMp35MwBjtgvyQ6365tEFhOaN/J25ePQbyebmQB354cT2kxC6m8utbm0r9YP7h3R&#10;iA09kTfYbGcjMDZsBnuAB+wugS7twcejjmKTji+VGTTA02duB0T+yZ/8yd42k3QP451sChr0yeo1&#10;duw137RCH30otHSov7YvDnJf/BMzpYUxmzhNDGYMyinjP77TP7rzkY98ZE/C+AioeEb/4ow4Ad70&#10;Ac704fyJdizb8a3XO1YT192NeaNXK1Bq0GkBJiPTeV76PZVvUsQO5LrdBsEJgFIYZ0azCn7boXdA&#10;2oHDRFcqWwag1j2jbdWHtCn05lGCjzS0U04g7fJHPO8+ewxZNycwKv7ZmBO8kk+Tfk1lj3i74mfz&#10;aPp91P/RmAyG/czJ+apeg0na4FGd1b12/B0AnNlQ8yPp8V7aUWJL40kmHxLE2r7uhgeX6lYHpN13&#10;6lUD66W2u8KpaVxHeJUY0jactui91Vjy/hmfVn1eooc97klXJlrbQU86OY1/hYHT9UkvW9ZnvJlo&#10;XyXUGgvTDifMTru8RM/ElKTJFTQn37nKfO+9169jM4gxKMnVWv2UZTJQ8l7u2MiEo7q3r7xsATZ/&#10;jtnVmD5oMZMTmei8G11rOUx2rg5k2dSL9IuubMkf7UI5dSK/9bNjmbzfcRBlpTcnQJP/vlRHU7c7&#10;AUYf7IhguzhBP//UGX2Ufefkqn3JJbHC1PeZP/V++s/2pSlL7f2MN1N867VpIpP6wPdM3tp/2l/q&#10;yGTjR/JM2qybNuHqJ/LyMQGThdTVZu/Gds74dobrt9HTpi/9zdROYuFt+rnUJ14y9hVdicGpK9q3&#10;OpKY+6xnPevq277t2/aJOBN+zpdAjvzeD83c8BNd5PWUTDz558GITAIfeOCBffs9CQ4mkeymgA5X&#10;sNMWegHkjH/Ja9pMe89kd4+rZTrZ2YrPkz4kdqYcPSTTV4syZvjmQaLuWLhEpq3Tac/KgoQQtLjA&#10;p51ZNnHb5E7vZBA/G7/cAeHCgvTod0xOJM6Z9N2TD5zVcOev+TXFU/bv40ToD4lOk6HSrQ5wMCs+&#10;goQYZfjurr1M7rdPbbtLXqVPUheNDUxS7Pyi4Jve9KY389lZlg6iJSYVKZmXk65eQU/idPSdmKBM&#10;O+xk8JTt03hywJNQMqvextnG2+PO8fqdzynrn8qdZaWPMWT79p1ObNXGyoATiFIppqAh20hldiyZ&#10;BU0+5VjSkdh3yoHvDcwalOPVCJLeBIrJWUFbrtRQJoMJEyFeb/DIoEG6k/8tm6w/TRqU4xnYNyBJ&#10;c04apjYm/TkKvlNvGpiVicCivBNobTtpkadth10WUHY1acqaJj3yPG2yx5o8Sye3GuNko5OTFa9y&#10;XJNuTxnetLOVvU622LLo322nR7qQwU/iSNKb/NIuHW9juHohTSnXlr28b72375RZ+oWWWY436zju&#10;1rWkbZK/Y8z6rTOOhc88ULiTp+lHVnJr/zDZWpZJ3EkaW/8NcmhPOUw+uftzBd9VWOqKV648s8ri&#10;DgsCDlZBCEz02RwE5koJtkygR3uu3BI8U49tye9///uv/uiP/ujqd3/3d/egjbZomzq/9Vu/dfWB&#10;D3zgivbAAyZRBI8f3lZoCIIIcuSNZxk44XJ1ulfB0x6m7xngpM1P8msfKq9a7rYpRlPPFTCf9e2E&#10;ReKeOpkrX9KWj7HYvrrgPehRN9Mna2sdz2jXOZHN8WvnGfSqN8iW78jG7eOps0mv7aff1CYb92kj&#10;48DkZWNp0+pv+aceqhsZb6in0Eb5jAmObDMxQttL/rUP6PFRFrvKdrRXbdhP6rrtm74mOVk342jp&#10;SjyhLVdemaj6lge3nXfCLP1b86b9WOrVSiZen3x20rmyv67XuN392mb6sO6n44XE0lXM0OPo340l&#10;7VPSRiadc5zaZvrPLI8sSTaAk8iOJIWHXvLbpAa6ry268wp8JUnxohe96OpbtwMMwWhW8Pn0zIDr&#10;10pfv4kjcS6vdQzi4Y08NgKt2hb1nYDn2SfyxviyZTzpgvxLHRcXuOYupIz50wYfufPWDn2d8Sd0&#10;eVAzPo7fEw9S3pMuSwtjhx58Hvx+wQtecPNYTo5X2ngtp2+i8jXM1DcpL699NIU2PFC6bb/lIk2M&#10;+WYn2Z2zgLwHHfI0/Zg77SxnIgC/7yGt0Cg+WY5dI9xHz9hpYbJCTLt+rfH1q0e5lv4q482Og9KX&#10;U05/ar+7TvHjox/96NfTeBL8ud6Baio2hPs7HXe+/kbgzPu5pQ1CNYJWZIG8gwHKmXlKALKtpJvv&#10;Aq+OOuusVmySodJlO3zmdlb7aBDLfpKOHGcaoNdVVI0jx9OTf/uwToNR0+5v2lFppUGQtD95oOy4&#10;blk/kaVBv/wx6NRQ3DaaOiAdE5hlssHv+1bhLRCmTa/p9GnLgDcNrPkp8Mmz3E6pTkqPjkFeyCv7&#10;zpWK1UTHftIh+T1tpPU+7bH1ZiXf1LXJITE+M8uOhfF7grD6w1jkpQFiAid1BXzHDYhxONMUAPXY&#10;0nG3jWXSJvUix9Nju/QetKatpZylMXUb2lLvO2BZ2by8436C8CRjr2VAlVjVdTJoXk20Ezu0V2nS&#10;KSVt0/Zi+slnpVuPE0fVJa4ZQOVkWXrSWfrdrHniW/qf1IfEt5y8OcYMYLkmrvPdQIJPggd4nDia&#10;WNRBetv2Gca3zOw79SKxxfLZT/qZvt/JH8t6HRvffPrNFl3uM5EieUBQ9Ou//uu77yIoJthCj976&#10;1rfu9xibW0bh06te9aodH37nd35nxw5W6bxPH0yOGAtbYJE925SVLZMn7v3ET/zEvj2W+q9//ev3&#10;4I7VwxyHumxgl7yYErkpu2kin8Hvkd1Bs/JJX2Gf+hv4IuaJG07wjTmMc8TA9IFeM1BVh+BJjtUA&#10;MQNT2s3EMnRmEJgTF8c9+Yj0qYmtTEYYC/jthCR9nXYkTXne0DQxW+FeYuFE50Sz/EdXGTNJMFca&#10;U9/VNfR68g9n19rPwauUPWPKxzmUB7zJuMFEirzyHr/FnQ7E9SM9OUm9hX5pTN41VqlXYl7jSMd8&#10;2RZ1U57tu878bvY96UDipm356JT+xes9eeG+vJzi/p4/6CdzUnaEA81r/Vsm1Rr3tae0P8cxfSZP&#10;GF/qnD6PxALXTS5Qh0cMwIBnPOMZO5kZ/1JWuqDHs32cVNLOd37nd94k0hxn4ovtSQ/tkIjG//+t&#10;v/W3dr11XsA9EiDIgmSmcX3HcYkvzffGZpMwjkM6sD/lqM1rg+iA99XxxE4m0fJSWvBRU6Ki5Zq/&#10;E8Pf+c537nJ5zWtes/sv+hU73QFI3V/91V/d+QaeKjt8a+IHPOFa7prQxtXzTLZm4lqd1g+DiSY3&#10;LYce2Dbyowz1xHKTJfTJ2zmgheTDd3zHd9w86iFfGTO0gMHvfe97dx6gU76CFOylr5SX+p8Jipwv&#10;Zswo7hBP0AYxBe3t40vlSaXVENqpdBmFmZktjc22E/gsd3QtB5Wgl4o90ZrGd2YUDRZNa9LZbUnT&#10;EQ0NuLYhkAqybRwTUDY/WmZHdazrp/2q0H0/x62MUrZT+dSRqU6DVY659WZqP8effJ3aSX1Jh5p6&#10;utKT1Mluu/mS7a3uJS2Tc7x08pq6mWOa5H40htT5rtsyPtPtaTzKZpLRpLNn4297X8ltCnwn+nR2&#10;Z9ihwz6jb+LnSj4rnE1akr4jmVtnJYOWw1TuyCmvxnDGjyM5ZJtTO0c42Lq60t22/WmMRzxb2dMl&#10;Mk3cawxLebRtTPhsYCFGi9mNg9JrssMgyQCXIM0/ggqeVSYY+Y3f+I2rt73tbVf/63/9rz3gIPlA&#10;0uI3f/M3r97+9rfv19/xjnfsv7nH4Vjvete79r/f/u3f3oNXnltll8S73/3u/TrJD/7+/AN/vt/n&#10;Hr9p68/+7M9u/ghCWLHxQDMTDY7BleFLcC7l2zHHpXJe2VLKJX2mshEvpdsyrmopuzOf0vGAQaH1&#10;sp0jPbT8Kj5L/UxaoZdn2gneTU6Ia7SVfSY+dXs57olOrskrxzzFFRmXnPnMnuis7L+xtPVGetOn&#10;T9gBvdqYeqq82hc43rRhdUodSj5lfJbjTv1K/8fYk38pd/krfyZdoq3J31xqNyvZnPmICWN7XCt/&#10;1ddTbpO/vAS3G49vU2fFq9Tvtl/l5GJJLjigU9ggEzToALN59IqJtok55WYfTD6Z7PloCJNi7Nmd&#10;c9R1MjjF6epG6i/l8mwZcSDtV93L8Rwt0h3pVWNwtpmxWNKf+Gx5xgI/4CF80M58RCET3St6Ggv4&#10;7StbqZNJxMTJlKM7P/RtytrEpGUZQ55BkW2kPBqX8h5tmOSDD9DXB3jyqNCj989cj8PFKvhFksGE&#10;rJgmv0lOUYbf1CEJK58Yk3SLeUe8PbIvYgJkRdLeHUI73duqx76DYvUvgS7BRGPpeihCZh5zFZKy&#10;MECjyUw0ypVtQmgyO1dcNJppwPaXBpOKJW3ep41keiqeAKbQkm6v5Vg9PEq6FLrKnQGIZaSjVzja&#10;SSoHyjU4p6NUHvAh22wQp73kBb/NlPY925ePeR+eTPcbENMZYFTWSZ5Ib650e42+OyOeh7r4nJ7y&#10;pL9cyZVnGXhNfdufh9lQL3VaPlLOVVEzkzokykw2kHyzHetmnQxA+J47Hs6caN/PVW0cHe0BBny6&#10;vRA+aGv52iN3XKDXyhNatBd5BR/sZwoc0q5TLxpbmvaVDh2BYOp5fm8HkG3Qr44uP1M2ed26Okox&#10;Y4WP7YSbxsmmmxf92yChx5E6rU6l/jRW6EjVOceS+KnNZN1c1U3nCJ3WTf6I34njmaidApwMPnL8&#10;6oXymfQk+dPYmfJu3WwHnfxxBSaxiPvSIWbn6oe8zwAp+TLpsqutJBh65cXtmOKb9W2fVZ1/+S//&#10;5b7SdYN5V1+/+vjHrrfyu+uBrf20v6+ebwHKJ7byNwHHVv6ZDz7z5iA2dwuyMnf/E+/fnnu9Zw8m&#10;CAQZO9/hA6t86Wvh+8te9rI9UQH2fNd3fdeOHXyK3T/wAz9w9fKXv3y/rr+kDfXEtlnBEc8JYBiH&#10;AZq4quxS/+S/+pCrjpNPUDfUi9T91O3WucmuUtf1f70alu2kf834wHa8Rjnr5Xiy3BQTJG7xveOR&#10;tBPxwN0t3ssD3xLXJtyf4o9J35MHeT99sX44J0fimzxNfmuLE42NDY0n9Cu+ySN3a0oHfU8BeuJU&#10;jj/77MmSOCj2Oo70j9bxUwxJHU7eqbcp5/Rhk2wmf6feZjvSmT4jfdpKnql/0C2PbSftN7E/bTGx&#10;M2Nkv6cvtv1J55LelNmR3SlDcSBxx3rGRmkv2pByJUnrgZbuospdCtgYCWUf9YDW5zznOfvKPbou&#10;DuIbTE4gT3XUVW98AVvzc37j+Q3Qa985RyOJTH3ae+ELX3hzXhF9co1dcrQBLT4Shn9gbKk/R3Gq&#10;vGn94bcyc4wZt6kf9Cs9Xssx6Beo644PxkQiFl646p+T+7RvdQPeGtOTsMdfvvKVr9z9HH3g03b/&#10;eWf3MPT/4R/+4e4P+c5OCs8E6RgBnjHxV57Q6uGj0i9NnvvgoyDw1oMqpwPqie+lm/49KDR9jzoJ&#10;X+A5iwr4WNo1IcEYcpe5ZbnveDI+0Xeq54xDn6Y+mMBJXOa7ixa2t38KPmncbcx5r0E/Az0ncQk2&#10;6QATcBKQbTOzxTrgBGgH62cHrO2IErxynI7P8h2Ic12jEORpi36tg4EmHdKSNFreADdBPR3FEchm&#10;cNyAKlim42vH0fLKflv2Cb4Z3CQ/rDOVVRcsk1m6dqY5lnSArXvp6FJOymPiqY40g7jkozzpMU4B&#10;TepK1rNtAM4JfQcVqV8JyGZSvSZvMrDvQCPrpAyn747Vz2m82qo8zTLqPHSl7rbdJI35uEHKbKXb&#10;Bhyt38q1dbudXbebtK2CkWxbnrftZJkE1tTfqW7Sl/ezXtM82W9j2oTFE/5NfMu6jYV5L+lIDG28&#10;bXpTpxubxHed5CTPlukkN8e1kv+K3vQ7jgNaUk+TZ6k/if22j71koJR+L+2tbT5tIfVC3Jrwjjpi&#10;p0FY2qR0G2zYf9o050Sw+8GdDQRXPGbB+RCssHE4G7wgGOWxjf1k+C3o2LdV3nN96BaBDQEJwTS/&#10;CRi4Dy1fe2QLRh93zx7QEGjzj/4pQ3LFlSwCQdpgxwX9cG7Fe97znv2TnRm/93u/tweQjJe6bqlN&#10;eYuxyXOTNK4UJnZmXb+nH0+ZJAanrjXWq0+T/1z535RZ43nGQqkXEz2td2lL1k0/2N8nu5psVz+/&#10;ijka1zKZMtlh2v6EY41Jky/TdqEpFy1ShvRzdD/5Mdm2bTXGrPCvZUk9x9rxSPvV9smtc6lL3Jtk&#10;Yf85lqRptZiS40xMnPzVhNcZpyS+Gr851pX/neRr3favE+57bcLObnvyfSu62ndlP9J3FFNMvikn&#10;o8ZYyVMnlT6WoCzVJd92BL65gg+O6hsaPzLWhVYP0/QRg/bxjit1RZ9tUiSxFfrAXPDZN0WYkPAx&#10;j5UsO15K2aaNqVPdDr+1A/rORd8sC0/0H4zFnQH4LP6Y5PumKvms38q5Rdow7cEHHz2UlvS19Js7&#10;6+A5NHo2Uy5WdHzXNgkd8MEdae5yoD1ph4b0R7l7TRxMfDSBLUaJl+oc9ZGhb98wQSTPkx78PckZ&#10;zx+hrn5DG0k5tq0m5mc52iDegAbavnlLCA1wSKYVc2BtlCq5wNkgMNVtJ+RvJ3MyQ4XJQCLBIR3g&#10;BCgKPhUgla6ZkaDKvQk8EwRktPTymc8zpSNKBYcGaToSXPO628s2pwCr7yeQrZQkr6eh+L35J7DI&#10;l16tSJ6ugD3bnmQmH1qXsu8GuG7T4D71NB3g1G/K37KZOextW4wd0DAzadl0TDmGlL2BFnQoJ2lK&#10;OXRbgnk7xNSdlQ1y3UkW9dFd/nzXtjYgwGnrOgOBSD7la8/SdtM22w7ahlMODdxZt21j0vXuV/sR&#10;zCfManpSBxpj7LMD3Awo2y4nzGrMXGFZ0p+21Hjasu960t06k3qWE6Acw6RnrZPqsHz2fibrdGD2&#10;k/1JfybKJnmvrvV4U4bKPBMIGfCnTWgb0iHNlpEvrtJk8kr9T1zieyY1rN+BP+OSV0kDwSDYgp3x&#10;R7+syog3+1s4Nr9FIoJ6lCeRQBDG5P8tb3nL/v2r23XeUf7cLSFhwAQtJAXYQeEBWQQeT9p2JBDU&#10;ffozn93qPHT1uS0g/vJGw5dYRYpdjwR7T9jeBAJNHMxGMA1tjBla2WXBb9pmizLlWW177nOfuz+7&#10;yrkX/P7Lv/zLPXnBShK08bpL6oO18JfVKcZLwEfg4qsduc8Kmu+lV+d4O8kjj1xvBnVl2y204h04&#10;nUGcWH+EH20HOZlYYVj73NTvya7U41ykSb+W9pq+ojEry2W8ZvuriWfaMbQbzGYAmgGr7aQtt19N&#10;zJ38+cpvJcYl3vQYstzUd0+iJxzNeGPCf+vYV8Y+GR9N+Jq4l37jCIvb76U8J9+eMm6MXPmQI3xN&#10;PtrfSscmnTxru/1X89D+E4dTbimP6Xv3P/HsEj6l7rbPTl3w3vVBgddnxeRikjZjMll6PCeIBPEz&#10;7rw2FJy+775797jsC1/4/IbFT96xD6zPt0i4m4226VO/QSy3nVCxY6D49xSe59+wVD/jfCR1k3u5&#10;sg520wc+hf71efopdyo7maR+ng+S+j1h3SSTM9vLJIfYZJLA2Jsy7ohwoq98GAM+zgOi8S34KZMY&#10;8DjjE7+bpKEdkvuey0VCP8/DwMeZwKEuB2ri+1784hfvuyvUA5MF2rlxd8YK7pqgjPZtMih3s+X3&#10;9B9ipkmTjt0dm/ioralPJixsM3WjbT4xJr9P5TIO69iYuvL6UfoDE7Zg5eYRj3SKCrczW1xPALGO&#10;E69pYptGbtBnO/w2SwNxuRqSW8CyXeoqCIWt0dkXv9upJWNkBIzJg45sz3YyO55G2gmKrieA5tg7&#10;EO+khWWlLe83aGf7GWAoD4Mx+ZxtZpAjeKVBdHCRdaXDxxum4CDH3LK3v6MxpgxTDzM4lF7pUf/g&#10;mVvaMtu6cr6pP8nTSQ/zPrrpQZceNDltA1VX7Sd1mmsJggneuWUtt5umrCfeNu/zEQ/1P7eqyz+3&#10;QucY3epnBtn6nl6uDpglThvI4LV1tfUvQTJtYAoGJqeXss0gKL9nQm2y1QbN1DvLq2N5L7PZrUuO&#10;exUoeX2V6EhZtp1NsqdMT0wy0JwCwpRT0invErNyYt5JZujJVf0VBuT17Dsd4SV15W3rwxTUt09q&#10;eeYY23HnNmFxJW1T/9UOurcXpz9qHvDb4JF2xK0MEFlBoQztknx4ZEtM/Jt/82+2nQyP230hW2+5&#10;RzDL2RD7ayMfe/306WM2D++2Xx65wJ4pzy4GMIytvCQdODf741tiAdm+cnv0ggQF/ZDQ4BoJCRIg&#10;tA1tHrLp1uN3vuudV5/8xCd3Oj2wjYO3DJiVMUGb9JC0ED/ly4/92I/tNFGerc180uf1oy8kfx65&#10;eUztaVvg+dj9kZCHt2tfvt7hsdHKpysxtKvtTliVeJBylJ6MLRqLp/LKs+3eBES2a9n8TJ2Wd6ln&#10;iTOp24kn8nrCy9Q/46j05xnb9GGRUzBve4m3Pa4pTkhsSrtN225/N2FpjrGD44w3E7fTB3VctvIn&#10;tq2vXMVvU3xs3cYOx5rYqi9K2V7qI3v8KZsjXFW/Ev/knTgtjRl73warLWt7if8ZZ+dYW3/b3lqv&#10;Uj8m2zij17FRt/19Y3ziNt/RC7f0GzO540D8pxy2Bv7yKf3XBy+yaHW1YfiTtnvXz/eLk9ikNs25&#10;PiQ5WM0WO5mAU56/9MNOpJmUc49JeT+SkbEuWM+bKPAL3//9378nh6Hd3XziOhiej/qqP2c6ljbf&#10;OJg4nHLs78qG6/KbMfu4CzzlursF5Ll2S/LcnSnuMvGxD9qUf5Q3niLpwNjh/d/7e39v33WY8X/2&#10;/Z//83/eD538x//4H1996+a/vrDVM7mRi3s9F2i7alxCH61jO7RrMkJ/p6wYN22K4fpFdQI+5aM0&#10;aWt+z7hsui9+TXJP7J5s3vZy/v8oP52OoJ1CGmN/7xXp1aRgAsdUtlwVTlDuQLkHn6A0rUqdgZBj&#10;zRWUlVNq52sd6c2+BAg/s58sNxnpNEYnHJlBzO/en/jfjnzl2CfnDi0t45UzPlLQM7BKQFopuGNM&#10;Xk66udLJvN6Tt6nP1EPl2LyTptytsXKkHWA5ju7nSD7Jg0t0ezUu5Qro8MfKqHT4Kb2t36mLfqeM&#10;k6ZJD7rtlY6no+o67ZwmPl2i62d9rzBs6m+y5RzDqq/WkcaWFQ2ret1P8m7CrZTphF9H9jCVn4LD&#10;I345vrTJu9Xns3qTHknbGT9TDi3rI52ecOI29f+abyFa5W/75+MTYA47Dj69JSn+ZDv0kiQDfzzS&#10;QfKAgNbtkqygcb4EgRVt0wZBLcEwgZnPtNI+Ae8Xv7S9epTzaDZs+PZv//ar5227HkhKUI9+SX6w&#10;MkRwTcALHfwRrJFIIFgiGHKrLZ++/YNnXHk+9w/+4A/256vdskqClragm0M4Oa+Csj4652v3kAkr&#10;jIzNRyzFMeglaSFei09ikzvePGncgEj/kzLNSdMkuw60xMCVvqXOpd9wQtaLEPLOfiabvbTPxoAj&#10;H5v3Mq5oTDmznQmDko70ExPeTX7kzD+cYfQKJ5V/Y/eqvUsx8wybjuiZfMJZe7cZ/8rHqIcp+yn5&#10;nvQdxYTKcYrVjvjbeji1k9fOePM3eX8lfx89MDngzi2wyrN2EgfAXbCUST4r+eykAKO+/OWv7Fh9&#10;77337XFZ7sjwsTkSDOwEAIep684ycTdpEO/ggZN65JHfW4bgkrvyJuwCc12IE4doP/WndexIBpPP&#10;7HkPNPlngm814c3FHuniGmPC53EmBzxENvAPPnoWk3plXJ++gEU55GUiIm0jE2HQ5w5I2svkT+qP&#10;13P8fU05cT2TCsrQ++4maZxV7vbreMTw7HufD9zhc8p9wv/0AZM/OPIfK3lPmLjv/fmZn/mZ/RGP&#10;rJjfE2AU/lHZ7CgDUbM31NU5u301M105KbTvFKwMsY2knXJpHJm8aAaoYG6ByXoZAKi0zVhXNqQH&#10;us1cqQhTVtj2jkB2ZeAtp5xwT4LPIOcINDSw5OnktHtCkrrRxnHmNLMtxzXVmfpYAV4CW4LnZLhc&#10;m/pr3Z5AWprUbzOfDY7dbwJerrAKONLUY05AOeNr8yb1M0F9z8beOdA2M7WMIScH3HMLYybH6IeJ&#10;BTqPwzw6aDZ1Xvr5lF/23/qa9ZI3K3m2fjaOdXsTrxoHkvc9aUg52dfZGCbdzSBhsuOs02NsJ5R6&#10;nfqmPUz1V3zgeq7gqqdpr+J66lbitm07xsasxB5pW9n3SrfzevIvZZF0NN5YZ0qcpO9JXqef8rq8&#10;Tz+UONq+TX2EHvyQvH7iFjzdtwWxX9tsz1emkQjwRHJWuTzgDPsjePHwMpIFrPawSsShYARi7r6g&#10;P86iIFEAjfRJ4MU/Pu99wr37ox/YNXV8fSNtIWcSGz5i4aGVBGwkFFh1u05wXJ/18ZKXvOTq+c9/&#10;/k0ADUZCz9Oe/rSrV7/q1Tev6aY9+iRY5NEN2qUebxrhrSLQQkKDz6c+9XqV8FErT3cO24M38nMf&#10;y7YjJANb9ZRrk29IHepge+WXslzrZtZxlxzXctKR+qCeaQ8da+nbVj437ToT51OMsMJgaeDToLfp&#10;QWcylptsNdtp/3lm41OMMWFr9pFxUWKe9jhNZvKeejO1OdHb+LYqk/7GMj1hkX+OIeVl/R5TYvwq&#10;HljFEMnf9HXJw2zfVdv2a528yHHkuBt3s5+kfRXLNm/P/Ndt46Mc60T3mc+hP5IHnsUgPoHLvpFA&#10;e3GM6IA7lh588MEdV5koO39InwsGP+UpT94f3QBrKcNEmTpgO29m4owfk9K5VR5eqW/gOe0yOTc5&#10;vD8qeAcPExPAcxIl4LAvL5A3jMEJs48mOLk9s+3mdf6e5Nz6mZjoSrt46s446ri7gDEhA3imf/Ug&#10;SsfuYdHwFl+L73BOSJvOieAr93hrFbv7+K6cUncph/+lTw7JZHcf/3quII5mDEBd32DhzgfacWeE&#10;Y0wfZhyA3lG/MW/CCnRV3+MY8iwRH+Np3e/5TcqsY+0jTMwx+105StfOswSVS5SrDbgVqH83+GYg&#10;qBPNLe6Ul8CcNGW7RzRM4zkCtLzXjiEDhnaylF0FF01/0ptO41J+pzAn/q5kcDdAnSDUDk5Fz/5y&#10;YjWVbwVv+dyGB6u2JpmfjX2lp9lHBivdR4JNbqXNyUzrbNOf+jVNpLI8bSWvz3ixum+fgkEm1LJO&#10;67b9C9bdjlvdmubUiZSJ9XtcE88nvh2NTz1Nh8v3M6ya7ie493dpaF1LHZhA+251/hL7or8Oxpun&#10;yZfmY/fB75WeNn/5bcByZvdTIuBudPrMzqc2z+zyCKPlreNMrE/eq285gfV+Jza0Acpaxt0S9ONZ&#10;C75ujom6q2aeAUFwal3qkMxgRwL2StJBjKIPAlpPGs/nm/HDvkkDe+aZW3Ai9ZX6JEAIqgl0OauC&#10;smx7JUHxyLaLgXb4Y6WKcyeor69/ylOfsichnvf85+2BL3RBq69DZRwE34yBHSG8ex5aSaqwZdZg&#10;M+W+7zi4c3ib15/whOuxZIIi5Z5B0JGupu9tP54+octlWb4b1PM9ExTq0Zket05m3OK9jF/6Wt87&#10;szWTE7nF3TbPaD1rO3m1wtwc38pvJq5NWNT3j34nlq98UPoQ8esM51ZymOqtfIUYfFTntjKZ9Cex&#10;vn11+pQpWXIJH45sqX1iY/T0+zZ6NtnnJfUnXZ18JjjmLjN3QIFV4lXHdxlPgackG0waYHO+HYK+&#10;nri9NYkkxQajNzvT3LEGBoPzTLLxE7SbW/I9p4B2bmIuvm+T2fZRjssdFCZVEufQ+95BMfm6S2KV&#10;I/63fma80JNk+Z2PoiUPvE89H+sw2QBf8V/4VndTOGHv+Se+iV0vPrKzipHpx4M1TVLBI33AyvYc&#10;F+3K+9wZYT19acZlmUzu+M7fU9yZWNf+0XuJjSmz28h4Zc/pJ9PnaC97auef/bN/dvEOipWTShBN&#10;cEsgp1Pru+Kcz0rpDK0/ZVQ17PxkDCoTdXMXQDOmnYDG5fUMQFtRsw/6lF7HwjWfccpxGqRSv5Mg&#10;KaAp858KsZp4TImSSUlV0DTwBs7MUCYveuKRznrlHFfXJwNtI+i6/bt5kXw00FdGbaBpqM0n6nQG&#10;Otumbk5KpCMnIlNwNfXTAEg/ZrvTzpL+XLlqAEk6U28op+2ps24HRF/tM21RPTbLb7Dv+HV4rszm&#10;a//SoU28SNlln9m29k1bmZjRvlfg2LrVsks5JDhPvHSMtrHid9OScp30YuWYJ3qm8Vg/9dw+/ew+&#10;2n4muaycj88oKgudreW7b7GhcUl+2rd6OeHoikfTuFY4k3qoDLNv+085p74oD8aRO+EsPzlw/WD3&#10;k2M3UOldV9Rhsr4fjrlN3m0fG8H+OESSXRI8xsFbOXisg50UBFfI6L3vfe8eqGrbJhxMINA29kqC&#10;gK2uz3nOs7f2Pr4HuCQF3KFBUA2NrBIhG+7TN7sonva0B7b+37fvmNgfF9mCa4I82nvGlrSgbXY7&#10;sBrIs7eP3cb0l9vbOyhDcPexj37s6pOf+uR2cNvj9nK0zTkWJBQIAF/3utftB4uR7Pj7f//vX732&#10;ta/dd11A38///M/vuzLgC78N/sUN6ruS9/Wvs5vxemeGAarYSWLEHRjtjzOumGwkfWjGGasEgOV9&#10;Rhia813vjAW6xEGDf1fCsj9jqYyp/J4rmNQxMZNBsbrZ+p4YJY9cqeW327kdQyfYEgcaw9Jeb4OF&#10;K96n7xZ3e/IyxVErXEy7VBZOEJJP2WbGPkftrnBCOYg/k1/JGEO6pnLJ7wnHml+Ng/LQz9yZZMyX&#10;h/8lv1KfjrA2+0x6Jj3s+2mP7Z+OfET6hKnNvnbUdpY98jXIzImpO8O1GceRPk/b5Bp8p6zYQIKC&#10;JASY9oUvfHH/47EPbRv7BEvAW66Bv75xiUSu51JcH5x5nZzwvAtwm8OT+SdmdjLCR+zAZndQtC5B&#10;v747D2w8890TDyc9TV+cbWoP8tR5motk7pZw3Nou5TzHA7r5zRjgHYl+5UGynD7wo4zd/sSvt771&#10;rbvPgne0x9h97IQ+6Q85+igiiQ92Bbozo7Gkx+miIX0rF3cnc8/5ifRSRl64cyT51bviKUsbOb9l&#10;jL5Rhrr0M9WbbL7l3ZiYGDPhj/XTn0PP7sO4aYJiCiitnKDcRKpw+ZnOw0AswSaDPxilINK5InSF&#10;mYPMCXYDNPQKCgnoE8jkRKnBUqVMQG5BSFMmKBSAwlWpBaZOnmS/zT/7k/a8n2Nrx5UA0GDQgJ+T&#10;C2VsezooA94EMctK/xFwT3xLo5SPOd7VWC0zyS71LO+nDjVPGxxSz3J1K4MgeZY2kUGjfWTQKg2O&#10;K+0jZZL6kTZim7mi1TxcjUX55YQ2n000+eAYAHpBV6dmwGzw5tigx+/XB9jdbMoaD6htfRfYU/fa&#10;rjqw7clAA+CKL4kV2mNfa73LttrOuDfJPUE4dXvS87yWOjLpSWJxy7oxuMs2Foop+blyJDrAxuCW&#10;dY47bX7qY7L/xPXGjNXvCd+670k/ktYcx8qGXB1b+Tjb8BM7NgCQHrfFYku251ZNyiB/VsSYyOcE&#10;UR1jgv77v//7+5s72FFAsoJ/vA2D5AGBKX36PnHk5soQbfjYVk7AHve4a1qevG0h5jlo3xRCOwRU&#10;0ENdkgms0N1//xNv3vHOAWqcgUG9L26JD4LqL25/n7yzVZnEwiNboPHBD37wUe97pz36IQgmGCR5&#10;8aUt2P7KFhB+fdvGzLgI6r7ru75r5wXjZQszj3sQkHOfbbaMj6QK+MWY5BnjROZcI4Hjdl3jDMZL&#10;MGQSVkxStjk5lFdH/i5ji8a3tGO+++Yn2qWe2JvPdDshTBvWNiYbMVBVlyxj4tl2ciz6cpNvYpn+&#10;xVP8ue9hc9JoAL2KOxLH0vYaC1e8Ors+tZkY09g54UH7kJyM56pljqXHlXSu8DZjar9r6/qgDOg7&#10;9soYpPVs6v/I3yQfUp8TC9VLy9Je8tPYuuOUxs0J/9POVr4w9bvlvPIvZ75ipS9HepTjX9l30oNN&#10;OKkTZ1xpZ0z5iJcyNqkobu273TYsA3PBOc7qIVFLe+BVJmC1XxcPnMyCjWAqvoAdcO7soE/o4Ddt&#10;MSa+22buPuAemI4usAPOrf/Gqfq15IsJ1kvnAVl3Fc+1vnas5usoKee48iwQ8Y8x8if+8Wl8a4LB&#10;nYTwHXrgHa/Fpp67IEzC8GpsdhDSPolyJ/bS52Id/g8/xQ5Aku4eeJ1+WB3K+Yo8NCmhrXF9Sman&#10;bDuJTPu9EGKMYjJSuWaShXqdeGmbPZL1FG9ONp/xFHrJ+KR3P3PjzLjbWVxSfgoIZYLK6ADc7qhj&#10;tFwKJQEylTkBrwFlBSp5XRpUjqmNZmqO38AggcprjiP5dwkgTo7uiOeTkhzRfCa/dKjJnwzaVnw7&#10;a/tIwS/hTQdEk/ybhjSAS8FzGmsHPUnvpJOtS1PfqSuTM25AvoT+qUzKdJJRT7INWgU7AS35Yjtu&#10;N8uthNpD2sWECWkbya+kJwPPKfg60psJAyaeHl07ClSSl5fo723xpWV5ZtfN49b9S/Rn0g+xbBpj&#10;T5yUXdOykn/i/Rl+3AYHV/JonUh6e/KXPmvC9eTLpPPwO32LAaKBqavcjssEha8lS9/IPXYDEDh6&#10;qrvy9BEJEyCUJagiECJp4GqOAQeTz+uzLP7qMM3HPuZ6NYw/J8i0C60+q0v73PNZZwIwEgAkDwiI&#10;oY03gPCPepxv4+4F23SbrCuA0OgZG9BKQE5ABx0kXWiTBAd/9G8i5t3bYZoG47RNecZFcmb1uFlO&#10;0DsJ0RjQ91OOHUxegimJweoSPPJPPWQcGWSnDTde9r0z35cT7KY59ZfvSW/qOXTejV+6G9u+pJ9V&#10;THGEVd5L2z+LdbTljg2O/NpKpybeZ2yT99t3r/pr/jbO5f0jnWreyCN1Nj+P4rkeT+uuOpUxQvrH&#10;24xn5bOaviOfcMTXjEFWeqycwDuTkJ4/YdKnJ4qJ+2ITyQlW2znIGOzjcTxw0UUm+WXcBeaZMCCh&#10;bKwmbua5FvofF51yQa/H5U4ur2fsMGHDmX2f+eNL9Tr7kUYmsib89WGZBHAnIeXdOcHY9Yf6PA/B&#10;JJEAX0mS+6pr24MPPk5pcigxUey0LfwsPjJ31ifWJH/TZpSjMpvwQVs0jsiF8pRXftfupmtpf92m&#10;NnDmc9qPfKMx576D4k1vetObbchsbjqzNFC+Z+CVjGtl7sDWthUidTUuvpuFywmR2fqeRGUb0p6A&#10;ZNtmoBtk+G0WUuWhjuMzWFXobczZZzoUEyuZYU7BdxCcwN1Ko7AzqTMBPddyktzAnP17b5K3bcuD&#10;BNAcrwaZ5c4UsWkStNNBpYzSEFq+lEs9tZ760/eVq3qVzjv5oBzVmdwxkoGk/BY8bFeddKy5gpVB&#10;bdLRepltaRsm72ij5dxOPXVReabd9WNL6Yhy/CYcfMSD38mr3NKXYNb0TJjQMk8MaaxpwMu6R04x&#10;HV7bz+R0V3SnvYp72e+ES6nrKa+s1w47+29byzFPGJGYkPyb+u5AQBtOvWnnJo6nLKbgZmo7JwGT&#10;7qbunGHIJO/mR9r2kX5wrxNw4lrjbo4hdzBZP9uZ/Izjth3xSEywTfXLwMcVGh/7+Lmf/7k9GUDw&#10;SUKA4JMJORN8Pg1WoYEkh6tjbud0hYIAjJ0JHODlO+85G+LL2ys6xSxX10wSkIx45jMfvOkLGumf&#10;dlhNcmvz93zP9+wrdLTD4xjQwXbYrz2ybUPdXqH31Cc/5eqJWxDO2OkbWinLYWzP+Jbrt4uwisWW&#10;W4M7VrPgAWOHdlcmOZ/iHe94x74Tg8deSGJAkytf7hKjPVajaM/dFSQxcmdQ+n6+pw8QP8Xm3EEg&#10;5muDbUdtS/x2Bw3yIfkjlsIL6HP3Qr/GPHGl4zNpa1+Z9GSdtI205cR4+jO4V07GTekbc+yJRfpJ&#10;8SPpbztV95t/yqEnRe0X2u+1n2hsaWzU5nJV0VVv+SON6gO/Vxib9DVGaWPtoyZMTd078/2r+42D&#10;Hf9kHEfZiQ7jWXki5rW8c9yNhZP/y9jE8hkPZJ2W4W2wPsu27+2YQ5qyXMeJqV/wnV1gJBeY0Hpe&#10;DjjtTgSTuyZqadsEtD4Qnl4f7nvvnoilXXAXbAe7PJdI3+WE28Mv8QMv2h7L49E8aCHJweSY9rAj&#10;ccYDNXOnOXiY9kkSnN+04Q40ZQE+UR76VpPiM997pJNT3aRN3puUyPjExEMmKvLRBZMZJvDdLWwZ&#10;ZI8M4RmP2PBbfwP/+K1saIMyezJ+S0yljvj4x6/+6q/u/unVr371XpZ/6d9bh9MeTLRrD9xTFs6f&#10;9FUde/VjueKovM1DMKfdPRkzn8WciQFpw43RE5anrJ3fqJc75lyiSO1kL6lzVCYBMTPS7cDSKbXj&#10;XYGZbaczacdsPyn47EvGdhZpNdlI55jOOCebLawzHp4F65Ozb+Bd9XHW9tH9dB5n7az6TxlNQNXG&#10;dsSrpKdBLA3nNnSnTlpPuTrJyM+jTHTq2uSgO7C0TOtvAszKwTafmvYOsBLY5dUERg2iaYvaSAbZ&#10;q8BBupN3UzCSE8Ju6ygomfSmg4+2m6m9o3aOdLrlssIL20h+HMn0aMzdVuppYtFKD48wQjmnvJp/&#10;Pflu2eUYGwO952rQJeM8w83b3J/0ccKjDvyznvo/6Wzyv+18hZ0GTgZanpfAdYLUz33++vBLVnf4&#10;I1hy10BihMGsAZnbjsE2dzEQMLl9mLMiOAfCLa/aswmKp24JDBIRBmvUIyFggoLAmnY5GNMg20dE&#10;CJg9EJMyT9rK+iwwwYhbYn2Dh58kJQiw90dHtqA4d4QgJ87gYAvtb/3Wb+2vJ+WcDGjikRfqUod/&#10;JgQYuzsUDGCdaLd/SB9g/KBuTPdWk/+s44RWeprX6AvtOHGZdGSKxVYTN69nfLIqmziiLuckNH1p&#10;2umE35MNTr45y63sYfLFOa6Vz2tf2zjZv8/8kPbbshfTJvy+5FrjhljTWNn9rDBp8l0Tjzo28nf7&#10;JOkTo/1M3D/yIdlPf79EdrfB85TpJP/J9x/53W7jyD+Bb+Ad+kGSFNxkh5dviPBQY3GYtl3Nd6IP&#10;b8VrMP36nKDn7HjgQcniVcrDuI4+wOjnPe95ez2w2IOVfTUm/dKWWJTYkDqH7ftoR+NH7uzTx0nD&#10;JXOCM57fxm7kHfT6ymw+ocOdLO6wo10Tru6agC/y3TFwj10sJIdsR79HW769w4R/Ywf9uPBH+/B7&#10;NQdtHcvYOndtWJ/xJq+zfMYY3V/Lx/vKz6SpY5nmrpP+X4r/rUOtd/ChY6n9Gv/jDAoZldnhNvgE&#10;xcz0rBxGK9r07JLtGJDppGnT16fwXYNMgWYWP4HVQE3FNDMjE2wjd1AIFva/mnTathkzaLMfvucu&#10;ENvS8PsZHwF7MmqVQYVMBUsnuXI0qzbbgcn/lKfKmYBOe63M3s++ut8cRwIg/OOeQGnblrG/NICk&#10;XXqRh3qZOyhy14Ft5rhS3+1Do3ULNv25cpDZ2mzbMWR7jjmzy7lKmkEI9TIAtq4Aql5CI99zVa2d&#10;d/IqAcDxCNj57HWuDik76ROc+bRfxyuvc1wNYFPQrpz91J5ST1LvUr9TfyawzGsZ+HUwZzuWz74z&#10;8GpbaVrEkwbzSc9aVl1GviZNaRPZRzol281riYXJk6PxJIa3Paedt0NM/c96Yusky+wr5aQuNa+O&#10;fmefPdZJXuKoPiHtTRsTX63vGJ082qfP5LuqQbnE0X41r+07Oc4gQayxbV4x+rhtxYYJ+v/8n/9z&#10;n3xzMKYradgwtsvZEQRM991/39UD2ys42bHgIwL4T5IZTPBZUXvMFtzwyrMnc67EPY/dd0MQSFOO&#10;5AQHp0kj9NC2wey3futz9uDuk5/81B74PuMZ37L1/7irb/u2b7t5bR116J83elCPdgnSWUV8wuO3&#10;bbjbH31AH3S5YvijP/qj+64J+MWWZnaHvPvd7979w8PbW0K+tO3sgC4mAazoMW76/cQnP7G3+fXt&#10;P5+rZnWQJAXj4lERXvdGsM+uCu7BT1Y7Sc7AE9oV452QN6bz24ATfRU/G2Nsx+s9+Wy88be+Tnt3&#10;N8r+DO6dVcqmMWOznDR2+QnPsoztTviU7SbOUN9dJIkpadfpcxPzO6a0TvrA9mOJ19KuvSS2J40d&#10;P2Sbjf/cU6YZj+ajTfSjr8q2lVHyIceb9KkP8txyXNdHWyZxDXq97vfEOsetj0if3v7hzIeKeWKg&#10;eJl9JGZ28m7C4KaVNuVLxz5pE42/jfUTDyZf0XbX8UD7KHWg4zRjtdRh64KxJEXhva8A9fWh6JFv&#10;KfLxOs/2oS31jH7BRdox4es5C+CVb5ugjI9zuFKO/lDvwW1SzfevsiNi0yuwGmwEAz0wkx0etOeu&#10;AWPNjPsYD/8YC9eT9/QDhjvZT9toXt/Gl6/Ktm2pw/pj51/4D/h1fbDoF/ZEEZ/Qzvj10+4KFksm&#10;v05Z/rjneUUecKyMaNvDMpN2J9pc+5Vf+ZXdB/7wD//wnjzin3FO7uxIuxdn8FX6Y23Bs0agK+OS&#10;nGvYh/J0HIkFHoRNGXdQuLuHtmlPDEg7a1xq2eTvxJKMuxozxLTEObHx5hGPJD4Nto3XTiewaMec&#10;oOog0+gFZrN1E7AqTJhoQGgbBnoGGdBmGZ2Azxk5wcxJLOW7nEFKg1g6F5MpGooKqVKn89R4odFt&#10;VJkESn4kT71uZkul09E6Lvv2us4zx5aOMJ2nsm0nmkrmPY05nasyzWBfRyvdGpF6k84t2+Y67eTK&#10;VgYLlNUo5bsKLU1ppPIydXLS5QSW5McUTOTERRraiWV/GXylDOxTepO3GSTndeU8bfs9s0XvQ4OB&#10;trqaAeoUXMjzHFcmteSZCafbOqSclKY+Ccw5iWueT4FG61SXsY2jIFi9gh6dWQZV6qJtqOPKzuA9&#10;EzQtowzmE7+0E/nYDqDpzkfkkkbquVoDj+Vt4smEN9pvyjEDc/mpU3c1xYRt8j/Lpjxzgq5NmYhr&#10;nnm/JzD+Vi8zoZdtJf4wJuoZ0Pg7x6cs0q7FJfU+faB1G0dox10I0up2Uid+HkjJag3BFcErwc++&#10;ZXeTGeV/7dd+bQ9yODCNoIIA5Tqh8IQ9EPvKV7dHFR6+PjuCAIgdDQTD6g0raT7PTFC8P1KwBV6P&#10;2f4jqUEd7vM2j4/feaMHv/dXiG7JhO/+7u/eHwVh0v/R7Q0c/LteFfrSniSADsZ3/9buk7a+X/rS&#10;l+6BIdd/4Ad+4OpFL3rRTo88+PBHPrz/ZkfGdaLjGfu4PSsD+vn79m//9psDOz/72euA+Hu/93v3&#10;PklmkHj40Ic/dPXw9qaOl373S/dHQujX1+e58+Q3fuM39lVMzrZwtwavL+WREu3VHSjKmaBcDDDJ&#10;BH3QxbjEhPQnGYCpH8Y34jzlM4ZJnDGhx6fYLH3pJ9JHqUdTYiRxRBsxZsiEWiarffxFP0E5J0Dw&#10;Rn12UaDjtcQm6bQMn+KN48rAuTEqsSP9ffqotMOMf6zrtbTvxFXv5yREvMm6iVe2ZTDfq8xNq5iR&#10;cVdjXAfvSYPtuVgn740xs932GdO4M36zfPqipN/7iX9+N86E135vXzXFW32tx9r+Q4zOGEYaWxdy&#10;PO1fV/cSt9NmJjqnOMv6+lp0GuzhzwOPfaQOnPfxLfAImYIr2oF26fjUE9vhPsleEgTgMYlgsQra&#10;eJTAt3qQnMBeSUSAYSQ00FmTHB4Gmdjhm0cYO8lcaOU+9UxG8JuxIif8j5ggzWJN6uUUwyTfE4PS&#10;X7deZh3tIHUefhm/kOAnGQ69JLxJEpCYhl7azYSgtp4xv+PxzRselkkfPmKJr8ZPcc+Dmm2btvjH&#10;wgJ9ksjA14qptGMZ/YC67m+wBdpJVDBe8Fn9ku9ih/MDY09xKdtuvMzY2HYyHu+5XtrEZOuJHc5d&#10;0kbThtvO5YXyFxf+2iMe2XEqmx2lE0qFSce5mhTKxAQYJ/vpxFXuTCZk+95PwMg2dfBul9LwDA6s&#10;Lz1uucxXAyVju7yTPIWQkz7LSo+OGVp9JrZ52MacRpeGn9dzgimfVvJwnA0eKSfHsprQZRsT4CSP&#10;NH7LqfxTANMKrFPNZIC0tQNJmqeJV9KU42qn1OCa/aSzmAKHlPeqnXTmCUqTXjkm7UIdNkE3BSQ9&#10;nrZF+U6bZpkz4bfSvxxP21rKR1BZ2WMHEhlMdiCQ9/p76v8EcC3j7neSe15L/XQsvWqmzXg/dUI+&#10;dkCX40jdaj4kwK9oTdvTobVeWjdtSXpXdiDtaVPZjhMoaaS9TE70RN3JU+p7y1M+2U4nI8SNnjRM&#10;+sM1JxLZ3hTkGPh1MjTtNP1Ry0+9yv4a25RNYp9BidgNnQQU9IWd+7gFgatbegk6mWATpHjSOOc5&#10;uMr+0Fcf2gNddxBIN33QJkERiQAm4dBNckIdZCcF21i5z1h8zShtE3RBz7c+51v34IpAGhr4x6Ml&#10;fJdm/BqvReXRDRIOPqJB8MabOAiSTSB9aUtsMDZwiAk/QSNvCGGMtEtd6OENIddbda9udoTYLkE5&#10;AfQXPv+FfdyMkQQF47t/o+Epd5IctE0QSZDHn5Ntkhtcpy7/3FnmzpNMshsbUJf2Uy8aO1p/uZ+B&#10;Gt8z6aAt0a5181nmM1zWJ0tT4uNkI1m+MUJ77iAyJ+eOhzI5FttK/E+cEgOkacKYpH0ad9qx7SQu&#10;5KS/48O8l7Qmj1p26mtu7U5fkI/hTLjVmJG4n+Xz+4RH0mtCRBxOrBLTe2ydCEl9S1xO2loOYp10&#10;SqM6sIoXrdexYvq4yddn7JIJsNSt9o0dQ7Rdph+Z+pzwXfoT15s3ORbjNa7lYxy0wySXs3VIFnvm&#10;jLu5xCHPBDARoG9I3AEvaQ8ZsCOMs3l8DIBrvg3ExSJjYneMMRbaA1f5h0y1FVfRxac86BOcVN6O&#10;M5MZjXOtZznPaNmpe4k7KxttuYrH4lpilUkdPk3KyMuMHaW1aVTu+DjagIfuZkk/LSakviSdJKXw&#10;T555lOOF//bfuMuYkDdyYCED/+2hq9DaiW5tQF1Hjm3X1LOf9BnadtqRumE7qfvT/L5tMOPJxPPV&#10;HDTbT3z/azsoUrkmUEhGpHATkCYlzGvtvFaOWEJVRBks8Gb/mZVPkJvoymuprA2mE/i2M0ja07Da&#10;yOxTOttIJmXS8NPBO2aTEraTCp7Kt3IC0icv25mdAXk7d+k32NJQup00UMeV49No22BpV5BcyanH&#10;fRudnHS2jW4CUemyfgewKxrUmwbdBuw03ORt2mYHb62HE93yWR1LnmZ99cJsaso56+bKzpn95/0E&#10;aXm1woqUR4LYFPBN91NWOf4JLxxnjiuDuqxvIKBNuhoobiV+rXTKRGbyt3FR/rTss011xMm/ZTOJ&#10;2Tbf9VOfEpcSD7XvvJ86nbJMetMeWucmLG5dEP+Ub09+2l7SKfe4cvLYPqF1uHWkx2E/9gGPPU/C&#10;YI5rBp4GpOIFv2nDZ5nZOcHrzEgM8NhDrqB+dnv7BomAJz/5SfvrPQl+PXnccxcIaJzUeDjkP/gH&#10;/+CKQyz5R9C8zf2vvvLlr+xtU5bdDiQjaI+AjIMz/+SP/2RfqeMftD3nOc/e++Tfq175yj0xQAD2&#10;8FZ/i3Zv3vVOYIbOQQfJDFfn91Pqt0dRHtmSLPTprhDlaGKEJAI7LbAlEhK0x+4JHv3g0Q0TKwT9&#10;0Me2ZYJ9kiTQYfKExMTLX/7y/blszqngNa1/vJX90Te8YW9TOTEed0hQBzoJAn12HP66iuWhdOqi&#10;ujD5UspwnQDVlcKciGpHmUxsO0sfOmF7+2JtP+Mky9iPO6/EMfnQ9qKeUl+cM4nSuNuT56bVvulD&#10;2vJRWXVAW6PPXNGb8H+KL1IeiU/6Kz+Tzwb9LjaZwDfR5/VM8hi856S9+0sdSR/aMYzYmRjYkyYn&#10;kX6mrLIfY8wVdrYfST/VOt3jSRzsuDSxd/o+XVN+k0wy3uG+WNm4PfFywmd5mzFa+2P7nOws+dnf&#10;lYln67jCTXvoRya0wFHw1cfguAdGU0c7pB5ldpwmS7v9o218CVhEshacNulKGXAQnHNFX/zNpDX3&#10;8CdgmIdBKmOu8QcN7p7gHvTRp6+RN75RzyZf3zHKhGHJQ20j2+p5Xt6jrv3bl/5uTxDd2aEAT+Eh&#10;/tL5A+0mlolLyiznVrSp7dOOcmO3Hu3gMxMzaDexHD9GGyTp8VX2kbrMuEyKmwxifPggxiLftYFM&#10;MInLOS8VXzN+lP/Jw463aD/jcXmUse5kAz3/OJqPZP98n+rqR3Ys4n8bs3cLSKWafifA9IBbeaaB&#10;CGg6tp2AjchkJNd0Srn1Z6LHerbjZ2aP0sE1TRMjmwfN0AS0FpyBQY/LNqFFoVsmA/2e9Og4rC8/&#10;VMqkJceZijWNZxpDKuaREk5yoK58yiAjy0686iQNtOYYW54CY9JHu53oUIeST2e6nffTuaWcJl7m&#10;pJWyCRQdXMkPryunbjftLHWJ7/LH4CUd6qMMe7Mr6WlnkfwRHNOWuK+8dIBuD+betMXZ7esrHFiN&#10;MZ8H7LFOujbp5upa0+Jp1o5PmlJnHbcy4pOx8w9cSb5Inw5N5wMv/NdBt33nxIBrBic95tSnris9&#10;GeQp25Qx5Xynts4z+2kc1XEkjY05GZRbLgPHpNv7SeekD+J2Oq6e9ChT27SOPiUDoWlcXFOn04aS&#10;nsTo5Kf2lPxpHVLu0MPkjvvPuvNc8Jfu7IzgGuNSJh6iRQDD5Bgb/+f//J/v21J5FIHHO9ApVs2c&#10;0L3wRS/cdeZD24GQ3/Ztz92/sxOBsRFkGtSQcOAeW4Jf/O0vvrr3CderZ46LgJXx8GgGk/cvf/lL&#10;G1337Tj2p3/2p1d//oEP7smHH/57f28PmODNzr+tgW/bkhP0Q30CbAM2Dw8zwcCWWBIKBou0TXAt&#10;fzjUEl5wXdmQ9OAcCcZL4E1Z3iXvoxkkKtQxX+MGT30EzrMBqPuP/tE/2pMR8I/2f//979+TKwSc&#10;r3nNa/bglTEYnN9333b+x+Oubd5dj776Fdmx00RcMFikbE7c+Q2vxAYDTw9wUwe8nzYiT88CwxtB&#10;xhftI20t/Zn6avCfsZjBeMZjPqvMtZyg2KXjyDjGsfensnXM+q7JhrgnxtBO++Qe+xQ7ieF9T7rS&#10;P2SM1rzLRIZ8s22xgDqUE48m335pwN8+wLF2nCPvLe99Jz/Goz2e1BF5K93GF60zOVl0rPY3xTkp&#10;s/6eOJp+RP+R902kpf/pGLN1IXVx8jOT3LNc2mLq+WRvXsvFsa6TvEtZgo+uxlOG3z6GYIKX8voJ&#10;bJEkKn3pM3ycjmtvectbrl7/+tfvCWMxCozT5+/4venoW/7H/7hJOGiL++HFnE10Z5WddqENn4Lv&#10;edWrXrVjaPpPeZZ+dqULyRPrtc9VLvp8PxOP1CVwWZ6nXWUdx+Ynfsg5hDsQMq6lH/9sO3c+yHt8&#10;9P/YeIi8eASS676tCoxUNtDKI4bKlUcU4bG+zgM6xUHK+zgNcoA2kkjIgTadP+rjxGM+tXHpp7xn&#10;m9Cmckmblf+ONbE8bfBI7723ivsn21/FgS3/nYbsvDtJgeV3O03gTkK77FEfR4OnnXTyXVbFzYzo&#10;JQyTfunMcfSYj+gzwPWTshkgp+NN8LWPNtqse6YUlp0C8wmUj/rK8vL0iCfNoyzb4NM86rHLs6Px&#10;Jn3ZfvJAp9TXbqMPk54eGd5E+0qGk0x6XK07XadpmXi7GsOkcxP9k/5nsNIJmcnZnOnudH8aazum&#10;Mx2e+DfZY2PVEYjm2Bs3zrCi6x7x5dLJSI4n8S8n260DWW7F+8muLsHtI6yffELjSvcx3Z8wI3Uh&#10;5WJ9Py+1u6TDgPJIn9J2Gnsam7Nt7xkoQaePFvDdw9Z45IE/dgUYdPloheWvt/c+8qgTwmmf4MRH&#10;QFi5IWAlKOJxEZIOJgYI3AiICTx5FOOe7eDMXNH+zKe3syw24jmsk4QCuyUMxF68nUuB39X/EAgb&#10;qBHs8perzdZnF8Rzn/vcfVfD933f9+3nSvBIB2/6IAFBsoDVOu6xOkVCgnbk2yte8Yqr173udTeJ&#10;fu7RJvVpx9VDeA5tJue4ThKGfnkVH1usWUmEtwbnfCeYY3WS/jIZ7A6XnFxnMNt6l7Y/+ZCVXzmz&#10;1TMM1BbSN0z2M2HHVGe6NsVNky9qnky0N6ZaR/tK2punfe/MV094nGNJeo+wOjHPcecK8GoCvfJx&#10;7UcyBrN9V1hdNW4/fIS1U5y+8hHTuFve9n0UZ57FAC27HM/KXiZdOKJ3pQ9nccIZ7dN9cdCdEiYF&#10;5FEmAqELfAbrwCwwFRx2K79v3PBsHupSx8f4csUe3PXP3T5gvbvT6AcaoIc3NVlG3Oe6j4boM8RM&#10;Jri2QxuJd+Jg6l3rxTeiH9nuit8mt4yd0t8kDvrYjOcyUN6djJRzbmZCL5N03KMf/SI88HEP2sMv&#10;ICcSQoy34xd3ROqPlCXl5Cnf7ZsxuHuLflMWvjZc2jMZo06LHTmuI4xd4QDtrOYyl9jHWdzdbSQv&#10;Ev/GRzwuIWBV5iyYNJjrjGwyRGM2wEjFp5zOILcYCQgILzNq0wQ+g0tBrCcIq8mhjJ8MyDElD3Ir&#10;T/IsVzBylVAFlh8JsknTEcgmLzMomGjuCWavHl6iC8jBdpSD45iMVvrakTdvs+80QI1dXcpgJicH&#10;fJ8y22djah1eOboEA9tMR3ukQwJIyyflmnyShgSlHNtK5k17rgAlsLec0rHShgGSvG9dztW3M/52&#10;XQE0nUqCatrrmdPLYK/pcKKT+sL3THDKEz/Fm5W8+j6/cxUhdbqxaAJpx6fc/EzcVIZJt+NOm5CH&#10;Oj11JHnb/aRt2daUNJhwMHk/2Yz2kn1mO1Ngn/LuQDt5o3x6PD1JMhiwfE6IEh8bd8W11MUsP/FI&#10;3bhnw0e2nGIjBkMpL7fRc+8//sf/uL068537jgfGns/AujOCyb56Zl2DTK4T9DLJJnD91Kc/tT9i&#10;8S1Pe/o2iX/Rfo/DMdlJQcDrih2rPByUiW4ZNJO0oB0SE/duwZirSew6IHkAbdQnwKYMdBGQsSOC&#10;YJvtxuyc+KEf+qGrl73sZfthm/ymHDSxokW/lGOnB/fgEW2QmEFv6ePv/t3XbW38nT158573vOfq&#10;ve99734AJ3VIdvA4DIeRUXcPPrdPdlhwEB10/siP/MhOn6tRHJLJuAj46J/+fK0fh3eyoxpZuMoG&#10;9jFGxuSOAm2q/YtyVc6pX3x39csANe9bt3dVtB9sn5H3MyZycpu6ZtkO5i2bdaRtmhx322lnOXbr&#10;ak+p/9lnTvBzfFkmedtYk7/TB0/41nEU/TnZ8dOV+17NdSJhudzKnzwRYxPf2kcfBfEpU3GksUp8&#10;zj4y/mkMFn/b78g7+TDh4BG2Z+w80SJm5ngdS/q77KPrZIxwFPuuYsiWebbRCenJvlZxR+q19Gtb&#10;6L5/ytC2U49MGpCYBRPZvUBymuQyGKXPAjvARd/iQSICTAPLSA67g45Eto+UucC72xcJ5Q3c3r/t&#10;IAODqeOuMfrRF7gbjn55RIH2wG7KGCdyL+OclmfKa4pz+lrKO2Ovjhm0u8ZN6ZLf4ivXndCbrIEX&#10;6c8Ti23XpARl9Stcc+cG/gY+kfz3AE0TOoll+AsfFWQhIH2AOyjkpf5eGpCteKm/YXzy3V1PLCKo&#10;wzveIps7SS31rPmYcWJjVMZV3Et8mOR2JOu0pcartqkpnv1rh2SuCDi7vhpEg+RKWSen4cAnZ6QQ&#10;2/megeUKwM7G18ycAKsBtulOx9mCWwF7JnK6/Qn4vbYCgKP77ZiOgoApIEgHfOkE5kw/mt6J717L&#10;z3Z8qUv9fXLIZ/qQdE+BwCSr1uczw57Gc6R3RzI/srszXU7b7rE278/4trrfNGRgOfFypZtHmDH1&#10;3f0cAfBEY9Y/GnsHVZfq3CX8XQWPK7715CJlOuncSk9X/U4Yc4QlK92ceHTUp3ROE4WVXpzZoDR0&#10;EHtmM9QzOMxgNAMO+eSYCFj+8A//4Op973vfFoQ8vAe3vGbTZ1/ZHurhX9Q1CUw93xBFnwSslCNw&#10;Ipgl4L3/iffvwdSznvms7Y0b9995xdxfHZLGttV9le3O6ezUf8lLXnL1/C158LwtCeBKG58EtyQG&#10;CKCZuPNH2z7GAS0EZgRkrBJy7gUBLskCHmOhPoGxh3JShvq+hYS+uWcwx4GZr3nND24B9JP3RMTv&#10;/u7v7kkNdldAB4+CkNBhrA9tK1oEpCRJOESOIB46PN0entE3fOIej30QgNMfj3YQtH/969c7L9z+&#10;6wTCQBd5ZRDavnCyr5y0T/cn+7hbLLWtnNx3vNT3VvRlImPV7tQWZVd9eG/VXtrk1M5ZXDLZurxc&#10;+dRcMDKQNqHsZCZXxae4bPLvKcMVtjZtRz6osTpxqMfQ+LnyqROWNQ231c9VPH/W7spHXxIn3tZe&#10;prnA3c4PJl3OBIV2pI7oE/gUX0zQMjHl8T5ocVLNdxIU4ib9+eipB59zHyyjrq/G1C+4iEh/TrJN&#10;wGpj0gjOiXFMzt3RkTG1c5kpPul48RLZrdoRQ9JGKJt4lrqWCRn9ayYo8pEO6uUjRPKBeiZCknZ5&#10;wTWxQdz0UZ08UJR7vs2FOr2rpud8xgz2mY8/Q7fnm2QyaB/D5pNti2TFLrs7OzRurt/B45RN8zTx&#10;6xJbSky4pPxtYlnl/qgdFFMQloH1UTCXxJ6B0wQCCZ45EJWBa+2sVMA0dg0+A0vLJWB7bQVIbVT9&#10;26ybQeJklO2Ikw7HmI5O+tIo7dfxdz+pVBlM0EYma9rpZ7utXCnz1InV9+tA+uFHvcLPLJ/8aX6f&#10;GUorM797lSV1poM+x3s3OyhSJ1bgmg7JvlY0NPCkLidfJufdoCGfU78zkHLFx2v2leW5lllqnU0m&#10;0OS/7SXvM3Nuu9DlatIlYJXgmHbZgZDjb0xY9XHkDDtBmPqzwou2xQlkdRjtOGhzCnwTF7JO4luD&#10;f/c74WX2l3pD2ZR58q75ldideDTxOwOWllu2O2FWjmfyF+136L8nWfqGtL/V95ws2VZPvm6c4jZ5&#10;FTfss/FEezAgcqU49cVgKHXAoJB62qABKitbP/uz/3E/c+Hh7dWh168Vu2cLEL968z73610LT97q&#10;XuMh7bE7gGSBj4PQrpN/y7A6Br98Qwht0xa7EEgwuILGKp51CUx9rzyJAJIL14+C3LPTw2MSni5O&#10;koFAmXueWs9zy74nHtpYcfIgMw+Kg26SBz5PCx385pEN3/LBeHjVKIkGkh2v3M6PYGXPFS3a4FER&#10;/n3Hd3zH1XO35AV0ssuCf/TNbgr4Cs38cY/xwBNfwffgg8/YSj9mL+/qVK5EUtbnwdXvXHlvv5E+&#10;Vh1X7uJzl6Fc49Rt8LRtgrq5C8Ag2XJig35CnMjANu3XculfMi5I3OF72nHa0oT5EwZPccIl/OjY&#10;Z6oz4X/7Gcpo6xP+UB7fJ48dc35az3ZWtDVmJs3Gm4mVym7SoY67JlxMOto/NGann5KujmEn39Fl&#10;/S2+ps1I40q+0nTUT9ZNPzv5p9W1yR8d0ZRjzImkeuGbNuB36kKOh3skksFfHlnjk10UJI5dNfdR&#10;DnARfQN73QUBZrMzjLokesE46nvmAe1TH8xnBxrtO7kWt2nTFX/fXsOBxOA2yWrq0w6y418/CpH2&#10;1HHFpAcZP7S/b7sz7oUuvjMO7Slxw7kg19K/893d9Xn+BPjuG0s8G8KkEG3gr1wY0Kbg0zve8Y5d&#10;NvgR/C+81B+JkfoG+la29JHnLelnMlbwYGbawS86v8pdW559BJ8YV8agnA/Fbpl8fba78tJmp4Tr&#10;JLcJg1fyTfy3jL4i46DEx7aDvLdr2hvf+MY3N1C0QaYxH4H9CpASIKfAtgNBB5cTsp4IpDNWeWjb&#10;idLkZB2HgC+9k/PJoDbH73Vpy2A2J6kGGiko72dAYNsZ9GY7GqUOqWnXGN3e6VjSAbUzbmeYMjkC&#10;k1Qey9GvfQla6WySt9bJ/jMomPpWsXM7pe3LxzYMrwumrb/tgCd6mtZuI2WU9uP3Dtz6egdsRzKS&#10;745LXUhgn2yYaxnwrvQu5WWwAv2p47bjSqsBANcpKwhO+LC6lvJLfkv3BI4t6xU2XRqUpFyShimg&#10;znFM/WZwM8kzbb2dsPab20JTLoldYk4m4BIfnJg6cVYXJz1Km04cyMm2Y+ngUB04k0Hb9RQETjbU&#10;9HR/R75kwu+VfJOe9gXKoCcqtm8gpB3QFoHNhD3alvxM2/wP/+E/7IHlfdsOB1fAmPg/9rHXB976&#10;LC0TcoIP2iJQc8cCOwl8bIMglcTDPY+9fkyCw7ye97zn74kMdMHVGHYasIuAxACPXRDostvBQyxZ&#10;1aMd3wqijOiHMyN4lShJCAJlD3dkFU8/YLKDdiijr2Lc+46HjU88ZsE4faaXMvnYCOOjXxIUJjYM&#10;luEjyRL0/NWvfvXNQYXwnjGxmsjZG76uFR7xR9DNlmiSFu9617uufuu3fmsLIj+9vyGEgJTxe6gu&#10;tBLs+wywmOU24NwunLjFONIHZD2va/Ppz9K/N4ZN2JfXbDf9gwFir+AZM1nHIBs6LZv0ZXKj2zrC&#10;9/ZLTubTF8mrxCntqXk4+bzsI9vXrhu36E87F0MTr8UZE5Bp44+aDGy8SgxqPE6+aOuO+8g/NT+n&#10;WCL9gfL2U51IfdD28l7r6JG/nfRsijkmXcj4yj4m7E55TffTH650bhpD68GkD2mDq7bb/pKXTt61&#10;HyeaTiCRv/6YMuqWtICPYrwr7+CgZ1GAWx58CDb5piL1naQtOO9roz2PB3wVk2mLs3dIAJO09ryg&#10;tBnowBeAq0zCGRc+AcyFt4knrYOrOEB+ruww76dv9LvJHh9lZBy0xXUxSt1PPOOak393htCXO+S4&#10;76OLtOnjLYwVHvPbMyfgEeX55PBLfMtrX/vand/GBrTr4dD4NmM8ylLOgzYdb9stOuJY+W7yxFhD&#10;zE4/mo9XU3fXt43Oz26+HB1Uz1J22j2f1sm2U44dD0042VhmHeOdxPeel4q1Ysmj5sFHhvg3fe8S&#10;QO4y6YwuBY0EqKM+G8guKZtl2thW9ZPusz4mZTBz1k7qyBG0Ep3J8rY8m4DoNuM/o+c291fOJkGg&#10;ZbDiXTrSM31rkNEYpwBqCrKy/sS7dMaOMZMiTd+qjSP9W/HoEoeeziknWreRXdNM3aPg4TZtr8q2&#10;3adzbJkkPSu6mldnNp62qYwz6J0m1s3rxIkJM7imY8r7ZwFl48BRkmbCjOb5WX+OP+1u4vMKa9NG&#10;LtHzLHOGG1k27a4xIuWZqwQ5OcgAwwCvHfNHPvLhfWL+rGc98ybZRxDqn5MkD/ty7Ez0fe7YYIVd&#10;CE76H7+9keJp2xkUnv9AkOSJ7SQneBSCQIwAmIk4q2vsLiBIIyDmj/sEXjwj7ZstKEOgy6MbBnTu&#10;rqA8yQ8evSDY5T4JBgNreEAAzB/tOmnzcRUCK+rAD98/z3gpT9s83sF9gk+SIIyfRAk8hQfyBFpp&#10;iz93e3CNR0V4awmvJ+WREVYVea0rfxnUmSz0FPXG/Mb1M3xKH9FYcwmGnmFLYlnj0qT7mRDo+8qk&#10;2zyy6RW2iqOTb/Re03KpL15hztH4E3cSW7XJxODpu+Wy/BQTTTw/ipNW9zq2sN3GpRWOHmFdynPi&#10;+Uret8HPMxmd2U3bypEdpGyT9jN9mGg4istS123bpKWTPhN5LSdtK30zWMd1DzEmycyOCP6BaeAz&#10;OOQb0zzzgDbAQbAX38B1EtHgPfglZnp+BXRbzgMZpc/JoY9FuLsv9UL/danMjvxyxxBiQX7mdzHC&#10;3QG+GYh2MtHYOi2f2ye7e4T6Jij45Le7GzL2zp0/TrQt62tgockdKGkjxmNpu37P5G9ii/5LfeFe&#10;8j/jM+/t88XNv+a8MTG85ZYxS/MtY5u2hSO5aoMT/q3qpY3f6CMXf/qnf/rNR8rWTLiNYubgV9u6&#10;2lk0MxsIBOsevOWyn24721LB/JycZypYg7db3dsw6LONmLrp8G3XrJUTijQ0rlHO4MjnyLxuP5Tp&#10;jNUqmZEKNynPWbZs4qf0JP97BXcykKQxs2qpqGkwrkjmuFN2k3POFY3b6O0EnF2/dUk5WK4DLsfi&#10;dWhrJ3/meA2YG8CViw5GkON6Tn57XA3s6qntyV8BQ9uT1wbVuavibvjc9pC8tI+2oSOAbFt1PN0W&#10;13P1IMslL7w+BWttU5Y5A/fUh1ydT96nfidtbac6OLP8lO2VBce6ojfxL/VwwglpSf06kvuEravy&#10;OVFTL6Qng8wMEByTGJtYm06dOrniLU57LX1Cysf2s7w4pG3w2+28TnLFd+2mV3e5zySZif/P/39/&#10;YQ8m97d0PPTV3W5JJpAIeOCBp+1+gHaQKyv/TOwpb9DKmzXYbvrE7bwJdjYQpNoGQRO7CEgY8IYM&#10;JvNM7Elk0D6rO/RLwApNBMPc9zV1nPmwH5a5rSpRllUl+mfVjscnaJdkB0E1gRrB9nd+53fuZ0XA&#10;OwJKtrnKM/pg9Y6kBXTyD55Bj4+c+CYT32bCfVe+2Ongd+giUUI5HvXg8Q7GTbu8tYNAnYQGiQ1o&#10;oQ9PrDf5Q8KGxAz/SKhwHx4oU5I92GjqT+tmTmRXui2mWDcD5PTrqb9pa5dg6xRIJnausJHxMTFR&#10;V/n0UM/EyfTD2dcUO0z+Jn29dMlXYyr1XHu5ZNyW0b8m1icdjfH64cT2jKmynbR/aczdFeK4tCSG&#10;qPsT/8/GJx8Sn1rOjXmJox0bKWP6ncYqrenLGsNXMdsUw8jzpqPHnfjedRLjm78dR6UuTBOwjM1W&#10;dY9sOGmDLuzEJEHql/FaTpDVISeyrvCbXAYTuAaug5u04eMZYDTXwF53VIgb4DC4DzZThn9grN9J&#10;4vomKHBZeqHfRATjoG0wkL64R9884udrpt1Vy720+dT11pUj/c54pGOQnCOIFdgYvgk6PE8D+3BX&#10;oDgtpuj/H7/x0UcM1XuSOfxj/D6C6Ks+3XFBO57DwXfGTHKbcvga52Um6eG3tDAeaGMnCn4KebhD&#10;Ql8rnVz3IFLpY0clfhOfJRb72lB3LGvn9OUOk3w9qo+ViNvap7yVnoxVch5xhk3SmrJr+8w2Eosz&#10;tyA97jLiHI2/9prRS8HlEqKTyNuUz7I6/QlgE1iku0F5NZ4VME50TgB2BmoNtCteNH09mdRR9GR3&#10;oj/7PKPvCHwnnh1dS7DWWd8o2QYmWfdS/l4qN43jTL9WQcFEWwdVq7Y7oDmi5UyHznguDfJ3Gk/a&#10;QNpNj6fL5X37mXiw0q8Vb89k0n1NAchU5gyjVrycxtbgmmUSSy6R7WTzZ7RkAHhmJ01/gvsKbwwi&#10;tNFJZ6exXYofGVxcSv+lbaf+NN22Melu+4UcXwY8+T2d6xTQJv9sr+uL1bRlEDe1yzWDVL4bNH56&#10;CwyZhOeBlxzY+KQnXb9n3WQrdQle3frrc7RMyJ9959EEXyPnIZaUZUcDSQom4gRLBGe+/pPg0/Mm&#10;PEWeQMuVICboJDJoz2dyKUeihAQLyQmCMORBGXdhGJSxekfQ64nolINGAi/o9nV2BGgkZQiqPOCT&#10;YNREDDqPb/EQOb4TPJOgILBmxZHnpemXRAqvFmV7MvdpmyCPpEjuDvGsC+XHmOAV4zH54xkebStn&#10;WHTm78TpxPWVLd/GZ2fZI1862UqOMe27+2/bzzjgUv+dY730sZFL/Yr0THT1taOxZTvtA5Vbyi/H&#10;nriVMdyl/JEuMSM/p/h3hcFHOjXJsflxhNnd5yreSJ7nuI7aTpw/k3u24/cVxmf/k/87iscmvTJZ&#10;mhN2kxNOJO1H2sC8fAwAHKesCQoPZeS3mMs1k73gaY6P9uk/Fzty0u7rMHN3h7SYqPWNE06CxWMX&#10;O3IynPK8LWa1Lkx+PP2w5bUzsEK/l0kHdynQXiYT+e4EPX2yiRnPdDAZ4U4+xqscTJ5yzYNJ8xBR&#10;H89JXtlX1tWGM750twOPZmTsno+dMKYcQ/JEfbYdH4tcJY07saTva336RmN76Vr5ismmb2wPXabA&#10;m970pjdfapBnIOH9KXgz06fidHbMQaRiusKAUDOLzO+c0LSCXxIEdyCadLWgJscgDZmZyjbNSEGb&#10;ZTM4tT/H0UrjfTOZeYhLg2Tu4phWHZJfqXQTn9KA/X4U2OeYHUOCZMpOAxJA0oHnmCYHlqcOZ1n7&#10;1BGkMeQk7lLdbaNqZ9b3GYOOIVdT0lnID+U0AX2C9irQcIzw0e1t8jD1B5kIOuqnfTZYZD3HJkiq&#10;wwmaucqlbt/tDgr7TnqlL3U6Zcf9FfAm37qMDtwy9pmr2qlLfD9awZtAV103GJHnyXv61Q4ymy4v&#10;0+aStpSF9mM7nlOjTuiQbcuJobrawUXbt/czQExbVQby9Mi2Mng5wmXlko47yyd/pDftSPpSLum4&#10;qeOqSNtX95NtcC+TA9qVbbgSZTBDeXcjcE0Zey6FftDJP8+zkjh41zvfefWFz287Ir70xe3tGc+/&#10;evr2WMZnPvPZm9eYsWK2767Y/kgmMNH2sQYCyfu2v/3xhs999ubVmeIRk3aCXBINHMbJIw0kAKSZ&#10;Rx70EeyCcELufXwPyRMSBSQguO4jHiQASAyQKCB4pi0SFgTQ7KwAs7hP3ykjVx1dsfLMB/ohAeHO&#10;QevSNnziHjQyBnZwcJ9xmtRg1YldE/zx+Mpb3/rW/WwJEhb8kVBhtZF2kCFnafhmEWjhOW6us6L2&#10;0u3707ckCtcZu4Gf+tc6mzFJxgxpb07EKatPU0+1U/F08okr/yTmpC2mXqf9TvGNss44yMeJqCtt&#10;ueOgacnxS4805O6Ctj9tU4yjjiuMR5iRfBW71eP0WRM+JSb3LrrGA8eSO9XSf7jzpGUw0dLxV8dA&#10;U/xlwjNjrcboyUf2uLtt28i4xLF3fN665PhXPvfIRycOWD/5kH4n/XXH7G1jqzZWsVWOW592ib5N&#10;dik/xFzbAWfBGhK6btkHv0mMsttNH275ngg7JifT7mqDXtpxZZ1dePCchC5YTzl+Y0e+/ckziMBK&#10;/YixhL5lfz31RitYZ0KahLNn8PiIX9pz6lVjyyo2SLlnmY5FlAtjMenDmIx1sA1318mL1E3GSj1t&#10;PONKz0qibcrp2/BdLBy4q466jJ9+4Qt+h/7xHe6cYAyeiWHC350MJLzxl/TheU5P3NoTT24SXHcO&#10;oPaAavynOx3lkckRdT/PIvHsKnyVCfncQZF8Uc/Ede6Jibm7xjqTHBPL2u80riVOTPFX8uIGl/jC&#10;Ix4ah6AiuGewaAMSnCDSCpYEqMgyNIP+3IbsYDOT7uQKo8jJA9fN8uXhJ9LRtKn0tJ1bWlJgLYAp&#10;0LVdHU9PKibH1jSlU8hsWwpbHvGp8mYmtp1RBwP8zrHBu548tzOdQHdyuM0nFTtlrnLK92w7AwPq&#10;qB/yMvsUlAyKrDtN+NMgUldSjsnjNq50hCnflXNbtaWeT/rj2KYADV6ZDRZ8kX8HNBlM6VxSp5Je&#10;aElH0nqTAWU79w4anVhJU46BsupyBzbNV2mALoNhr+mMOmhJB3gU+KxAkOs6owyClYdjW+mgOJTY&#10;RDuZiEsgd1wZfKQcpUUskg7L85mHbKXeZJnEFtpXN6QNvjk2Mb1pS97rtLiWidfEOfUrJwCObXJm&#10;HfCljNWxnJDlteRPBhZTINoBdG6vld84bk/Gli8Txtm+/BR7xQXfRW/gIy7ZjzvIaNuJrQGjcmLF&#10;n2DlX//rf331zi05QVD0nOc8++qB/Vnk68dFmOjz6AKfbvckEPWkcegg+cAk3Qn/I9uuC+77HDFY&#10;wm4A6KA/Juf85vWd2hJ9eN7Dl+7sziAZAE3cY9wEbARk0EXywIAWPaUc4/EgTHjswZjQ5QFryt4t&#10;zE74CYgJxHxchECa/rlO39DOGH1MA76y+4LEwh/8wR/sASOJBfWFLbgcBgdN3IdPBJvo0J/+6Z/s&#10;Y2d7LmP28GX46yGh9AnfXvayl+3Jmo9vySH9sOdoGBTLQ5OEEz5pY/rhXF1NezLYpm/6dWXPINLV&#10;z8TDxsy01cTitg/1Pn10+7r24+quODvFiVNMJQ7RvnXEGH9rO/bpggy8ypjTVWG3xutvHZ/jydgy&#10;40Fot64+SHlo38k3cSdjDuOSHH/7nomXXFPn0zfrxx27eGrMlgmQKZ6hnrqvjnSbycPkmdenOC7j&#10;/1W8lONOvWxc7XKr+GiKt7im7/V+2hTflRmfllVm/M4Vd+OrHJ9tYNfOLTKWy5iwYzJ3Q6QO6mcp&#10;awJVGYGXXH/ooes3wPBHwtnv6ZvATiab/ANf+TPZDc7RJ9gDRtI+GM8jHB5uDBb7BhAwhQQ1OArW&#10;URcsp315QXnO5cFHgOHc88wi/aE4pv77aEHriDKaPtvHWqbnl+JpytizkaBLbHQHn4sDTtCd8yVm&#10;ZRJJXcnznqDN843oi+95YCUJB+iEx/SPTKCTa+CWfCAxju82wY3vxrdBN2W+utXV7tRrHxPlPsl0&#10;fJePV3ItF2IbO43fGJ87EX1DlvwVw8UUE18my3Pu5JiO5LiSbfoB6cyEYPvJ9Ava3f6Ih0bVIK5A&#10;JcBK7dBWxLdCdD8KJBWwQS2DacszSJhKezlhaHBMutLR2mY67BUotjOYDDDbTiWY+GefKbAUTPOS&#10;8gZGtpd0dx85jmzLIGblULtsO9uj3znmla7Yv8CQsk+wm3TJ+/K56yZfuoz9no2ndUU9bF43/3K8&#10;1klHmfS0bjuOBF6Di06iSUc6aWlpvUhZ57gnGa9sVxtZBbjNT9qRnrTzDkqSB4LfpM8ZOBzZ9WRv&#10;k03I45RN4lPboOPPcWXQkIFk98fvDlQyKZsYIj0GJgZXmUjNuonB6QAy+ShPEqdTb5MH2UbSlb5g&#10;pTc57gkXV7qV9sv3xHDllPyQ3tZl+TzZWOKsiRb7OsKEtPtJ96WBgIPvTnBah530Usax9FZfg1om&#10;4qz0Y/M+HkGQSRBJsMzOCVbgmGx7+KPJBoIygh2CHgNZVmaUh0EVk3WCI7cFc59dCK4u3b8FYffe&#10;OZDzc3cOxKRfEgT80S8BLQEudJuUoH8m9oyBoA1+eEAbK0YEVq46UUeeUU7a4J0BM+OEToJFeUCC&#10;hOuM00dWaItzJXitKPd4LIN2CErhA79JTHigHO35ilVo4HwMzuKARsZDXx685htSUqcpYyBnIJs6&#10;lnJW79PmEqeMX1IvU7fFnptVtXinvbaSSeoJAxNn2z60v/ab9Ju+IxPItGH5xrIV3mY/SU/bX/r/&#10;tGnqZLxgG5aXj13nzM/lGPUzttVBcvM2V3BdZUzsbUxsTIWP+fhX8qjj46Rzwr4cZ8bCGTu070yc&#10;ynuJwZNfbHxv2qRl1X77ghzP5P8nnZr403xRR9J/U4bfufhjAqJjNX5nDJY+4MifZbwk/6XXlXkS&#10;ECbNxFOTCpTN817SL1IfXFNHTUSjf2AfbdGOdgAtlnXy62/699BMPsF0ExXaFXXEYye86pcLCb14&#10;YdySsjziV95bzScnHdCXcg+c980njMs3RoHf8gAeZR31OPVXO5AO6viIpG/10F/pw8Rm/Av95cKO&#10;+sY1fLZnL+F78ZXcJ2nwyJ1HPTOmy9goY0D9pvFRYnXGaspQv26CrjExea5f82kF49y7keWEAys8&#10;6evqaNrw/ohHHpIpYCd4TYGamRAZ2mBpJwkg6VQboNIA7A9aNGgEjeET1Jjt4zdK6QEmblnKzLl0&#10;5UQgd16ovBlQJhin80tFdnyTA+hrrRzplAREAS4BwT4ykLnU6NOZtxOcZJs8d/ztbCblE0jlU/PF&#10;CVBeX004pkAqJ+HwRtp6AptjzDorOZ05zASyyQn2/ZVcsq40N/BmW/DAhJ16nFnHKRhKsO1k3zei&#10;O4IhnxkoSqPXM9HQjirllCAuwK7Ay3EkryY5pE42oKae52SCOknX1If9G5irRzmGbCedjACfNmEf&#10;GWR5X5xLZ8K9nAh0m21X4pirkNRHf/zXCZDE9ORFtps40LxsjGjbTVk1f1NH5Zs6nO3yfTVOH49I&#10;HmewaT3xFR/h6rSr+RPeNFZLu8GCeuDrPJGZQRvtuf2VT9tXvmK820B/9md/dt85wTvV3RnAJxPy&#10;j3zkoze7B+QXASW+i7HQL98JVp2gE/xcr3o9a79GQESSwdU6gzl2HfC4BbsVSFyQWGAHAn7VyfrD&#10;G9a+5jWvuXksgsc4SGh42BfBNpN7HjFx9wY7GvhHgoHdFtBA2yQWePyD5AIrc2xbNcFDeVaZOCOC&#10;xy9YbYKf8NdXmDJuZcsuCPqGDlcLCawYE/98lZvJiVe+8pX7IycEkYyRV4tCJ68Vhe+sQEInPL8O&#10;7h67t8HjI3/4v//w6hWveMV+3VX7tGPjDbExJwPqrrFG4pw6rs9KTGDs8sbdOeKANpI+QFzICdKU&#10;vLCv9lPaX98/wlL6MtmWON3Ylj45cTqxNHGLlVzG7s4cbZsy2q+Te/lqeSeVtO3OM+g0CWib7ioS&#10;F0ySEf/xT96JH+KovJfP4o9jmfAx+ZF8dwJlX05o5YXX8zNjgPZ5Odlof5q61n4vadIHTLt0VxOV&#10;xnXbm7C/fXe32XQ2DvM7k0jJA2WSbdofdks95cN17ScPtsyxUDaTiE762kf1eKmTSSvpyetiCdeY&#10;uPpKSg/DNH4S502Mii3qM7hOHRLA4jrtaQdgOTbDZ84xoOl3fud39t1jYK5+DXqeduc1zl/e6pH0&#10;YBLt4Zh9mK/4lngon9K/J18be/J3xj7p89XZjjdan5AlvgEchzcmEBgfMnEHRCbi4EXGWHleh3Ee&#10;tOBX+aN9d5Lg15AF1+CNb8xSv7Rl/A1yIpnuK13hq7t02q9knMfYGQ80IAeTVOKiPEvdZpwm0C3n&#10;jkd1LDFbu9eG1HF3gGZ8dSS/vtdzvLTXS/BBXP1rCYoE3AS+NsYc5OT0GmBUhm7H3xpKKqeTK65h&#10;bE483d7qlkqdSAKJQsug1bHxqSByMtiBQ45hAul2SpND6noqlX0ZkAhM6Rg1zp6snQk4QaMNOceU&#10;8k0wPVLEiQ+CZ/aV42hdSaVPnk0ThnQK3O+xpz4pVz8pKyClXp850mwnvycQZB/Ksmlz3KvJdreR&#10;5dNBGpzIC+oJKAng2piTVAPJVaDUNpr0W0c5ans6JmmVNgPHDpaSdu414GW7raupa2lraacT9qwC&#10;qiO9TkcqjbaTyYrWwWly7zXbSefaQVQmfrJfyjUvUybanOXS8XawSZmUTwcAKSPHl3ovHdzL4CNt&#10;StoSe1oO028duf36qV6I6eJm2lIm3+x3VQ9aM+HXWNNySdxJHDHghW4CDe3B/tXxnIC7s4EAwXfT&#10;8zrLf/Ev/sX+PnUm4Pyj7XvvvW/j8T37BN/HGj0402dXfY7VR0f0h+oPQZPbyA1WqGsyhbYJjClP&#10;soCAjgCKyTqTeIIw/jGx/4stEPvLLWnwvve9bw9s3/KWt+y7E9797ndf/d7v/97Vpz/16X3SD60m&#10;AUiyMNkkgUHwDK9IKqgvtE973Oc7tJJQIFli4MxvVrGQiwe1kdwgEcGYSHaQ2HBbL2OhDgsWBJOe&#10;pM5WZ7Y00wcBOYEewbdbmOmDxAt0kljhHokZ+PC57fuP//j/cfW0jZ/wy8ksMjaRk0lA7cNJSuvy&#10;kS9O/dG2XZBJ/5qTgMQD7b8na6s+LTfFeCv8zLLa0pSgaL/WtpmTEe3VxzjEIn77fD3X5AFtJ16J&#10;6TnpbDnYn2UMvtP3iCWNQ9DuWH1sClp8xIk2kucZIySWtu/pJFPinPRlrNgxlBOZxDHHM03kUwaJ&#10;0akf0rDyk1320ngn4xppbB905NO9l3ojjc3j1jVlp+4mn33Mp/21u2QmPVnxJvVY+/HRAxPYf4Xx&#10;14degmPgj7oADrMTDRwCQy3jo07iDu15Rg+Y5qGa3CdJgV9gwgxN4hM0aU8kxcFZHt+AB74hxHnW&#10;x7b+n7rhNVjLH9iYcZtjBZ/knUkYZdXxVMfU+gL52fJPPz5hjPoPzfgC+KjvZTz4OPjkbjgficlY&#10;xvhYe8mYy10FygxZ4FdIoONf2fEIn+FP7uRgHPpZ2jORwaOC1POxG+pyX2xT14xT+M19/BnfSZq7&#10;K8JHlYw9TLqmnplwpT18GrSzUIHOiaXqnckY+tMmjCk6TjqKofNex4PthybsmHRkf8RjcmKTkzpz&#10;sCviVw4vlVJGJEM0CgUpcKRzNVOW99JZN4MToNJhXcr4s3KONcc8Bb8JsD32Fu7K4beQp99n9P5N&#10;3D9TvgShBK6JVz2GpO/IiZ3p3koe3f4lPGx9XskhDS6Be6K1nX8HJKkvfE+gzX7U/UzMHMk45ZF6&#10;1v1doidnmNF8WuFC99U2fEm9szJTYN541HRcohurOlxPfW959/38nd+b7smGJqC/pNyR7U12stKJ&#10;DGYmOazwrnGykxOJ1+J90jAlJ6zjKorP9F9qEx1oSVNOTBufDdrsQx/Fb1c4CEbd8ZABQwY70A5P&#10;PFHc1R7acOWYQNYJvM8ZU45AhICUwI2giD5cRSa4ZWLvK80oTwAETQRU7v4gCUHSgkQAB3iy44DE&#10;wtvf/vY9sfLrv/7rV7/927999Z73vGdvjwCI4NrVbgIygmDaJ8nCH8kAVv0IvOATdPJICEkOEgns&#10;biCJwLgJtmkTmREkE2i5Ok4d+mH8/BHwQT/tkEBBboyfMsqHXSAE5o88cn2uE33THzTxR1nauebj&#10;/Tt/fNZZ+vvkeBNsTrimCZKr0uLLGTapx932hM8rnFj5qMb19otntF3iB9rXNU9WMVg+A+73nCz6&#10;PSf3Ti4yDtTGtHk/bTOvp20y9rOYyvFPMWZi8wpvqd8TYMeTY+mx2u9ZrMH9TLw0NvXv22J+4+EZ&#10;v1a6cDex3CX++Gw8qYsTDcgtk4DJyzOa075px3lK2jFlkDOYBoaBO0x+wRqSXmCYr1Wm79yRIf7T&#10;RsZ36jDt0KcLVNTHT6jX15j3+JvdJPATrMNHiJX7WyPuHLDomUR5pkLKIOOy5lPHlUe40fHdFAtP&#10;sreevo6xmnB2d13idtKkfZrEMUGqrEy4wH+SPfhHJ/p51ovy1PZTR9IW4a8HldK3/bgjhvEZN0gT&#10;9cWy5Il11QF3zUyL/NTjfr7xy8TZJCNp5rPlcgn2d5w4xY2THfU1fz/qLR7p7HoClMCWGccEznZ+&#10;k0N14PbVwWoKyky5kzW3w9guAjHj48FnSXe27YAzwEzHME1Ymrk5aaS9zAK3Ykpjf2b23zbM/Kkw&#10;6YBvY+itQN2utKTzbEfqGFdA1Nf93TrRk40eRwdCq8Ao6fF79rWaAKUuT0ZzJK+U2ZFOC07tFPt3&#10;6nom125jOwmAjDmfY1WnnISYEeW3mdBLwCV5ojP0UwdEO+qVtirgOm7L5gpQYoEg6ATstkFxTwCn&#10;sa1k0nSkE0lAlt+uwMibBPDkScpyAvaVM5hscsKd1P0c26TbzXf1T+xNnMlgbNLb5JdlLdfYkfaQ&#10;wdRkQ/IIPquv/ezulITrPrWDFbbZfvqCS7BtwgDGhw+CD/Sr3vNdLJf3Jh0MNiiLLrGiQ9D07//9&#10;v98n+/xjIk+gyH0OeiQY4hqPTrADgDYJvLjmH+V99ajnUrhiBD3u7qB/+maiT4BEH07aqecKk3yi&#10;DAkMkieU++IWrBLccK6FgaqPynzt4a/tCQ0O8uKTHQysAJLIIHHBIxJv/823722x0sc/EhgE4eye&#10;IKnBihS7KxiLbwGhf5IYlGXnAqtPBPIkD/jjGnxwK++LXvSinWckPThbAr5xn+QDNDF2+PBDP/RD&#10;ex+/93u/v/fNv/vuv+/qA3/+gX1F7B/+w3949drXvnaXBYmZL3zhi1c/9mM/9qjDxkxa+Ly4Ewgn&#10;BuqywaJ617GD+pW+LINCdSx9eNqM8jIG6fYTryb/0/bQ5dMXTPhsgi5xbfL5aUfSnHGPdDQ2MR70&#10;jfv6TMcx8Ux63QkhNidf8prfOw7IMtJugsmVUeoQ5PNP35v4v8LRnBQ1BjV+9eTWiSZt2Ke+ScyZ&#10;dKx9Y/vOyU9OMfnkZ5J33c9ReWU6lZnasR8nZtT3WvqvlGnyOvvrGEV+ZFyWMk1/oz/qOUbKLnXb&#10;ww7zcSR9Bp/glTvbTE6RiPVRAh9FdCdV2gJ4CxaSAHYHBP2QnKVdkh/25So9PoFH2MC+p21viOJ6&#10;Ptbg7gvo9vBgd284qRVvpCX1qTFlFdf1dfmTSRf1vGMs+0/aPVODsvKC+/g3fBd18GXuQEgdmOIQ&#10;5OmOBuqIW7SPr/IV32A/vsbHPsQedZjyJM8pl3JinLSPPPBlyAt+myThLKh7tvvIgfr8w5dJk7u3&#10;GIdzYA9uVhe5Z5JTPUDWfPdIBOhL/5H2o//ic4pdj+w9aZjwdJqjd3s39p3Auup0cjwN7GcEc39y&#10;Cg1Sk6OU2RpxlunMuU5sCkgzMM/kRCpWG88E4HcrsBTcUbsrB3cJjy+R4TfSzpEDSblc6rxWtEyB&#10;D9fSCR+NQ/nfzViT/5fUT8BbydV2kq6VXR3pl3WmhFo6sJ7cnY2jZZeO+YzP2pzyWdn50f2VMzvT&#10;jzN+5/2V7kzylp7mSwe5U/9neHmpjSa/ehwdpE86OGFr0ztNbLy2qj/d77KX6k/Wy5Wm1t+V3UzB&#10;dNpIr3RegksT7anT8nCidwqYHaPPwRIgEEjyz9Ufny8lOGUy7ms7c7LNPQJPd0UQLFGPIIZAx4Mz&#10;Ccz+Kom4vQ7k6nrFJmnD5xGQOqFmSyxtESgxoSeIpQ2SKbzVw4Awx0BwzY4FHs1g9wN/PDLC4xPs&#10;vmCXxf/z6//P/qiIQRX90C8JBWgmCcE/xsl5Fr6Sj62zBmgEnYyVsTNGt+96Or0rkQT3BIImeOAX&#10;yQ7kSZxgOZ+nZkwE/yRQCPhJbnBmBXx6eEu+JMa6yuk26Xx+3UDP8rmylXq7iplaJ9W11MMMpMX5&#10;bjuxafIhkw017k7Y1XhF203bmX/hfk/wnBQm1vYYOo5LPLbPvtZxQvudxrzEs+4/cbbjt5ycXYrp&#10;3cYqLmhdMuErr7Tlo8Ws9l0rX5nXb+uHWwb5O3VQWu62ffUnk1Up11WS5izGaqxPXUy7PPJnbVdt&#10;G27B95BOE/E+MkY/0A/+ivG+5YG23C2X/bjyDj9yDmRZd925m+16IoovuNow/oF90ukjGuqQ9PSk&#10;tGW3wpG8fgkeWMYEQCagtJO0zcZJ6MYf7Yn0Oz7KHQf4SNrjnrsoTCqmL08sbdukPxP913x76r6b&#10;wr58S4iLgBmz2IdvQOGePtTXhFLPV3fLc2m4Z/NBj9l+OOdNfupf5Bd0Om75xbiUqzEGY4EHPjLq&#10;4k7jQtra3cp0wuCj2KvtzrLLHRRt2BDtRL476t8rJyfRKuQEBgk6fPeZX4IwDd3dEtDk621o0wNl&#10;FEwyvh2BNLg9picvDa4T2EP/BPoqWRuZDm0Cxex/yuDexuBzrE331M6koFku5Tk5GI0rx9XBB+01&#10;GKyCnNSnBMcMCDpwWfFnNbapj6mNabzZ5hGATjxMg7duA+akt2Y6XTWhHYOUvKYsdNgApJOQIx1K&#10;PVFWXMuMtXpp32KC5bzf9NvGDehsjiWD8AazVQCZfDqT9xSs0482S/3uR2DOzzNbnBJBye8Vbshj&#10;9SF50HqRQXLyQL4mzqQ+pq4l9jbGTo4jbdX+k1/edxzSYFtOkDtwnHiuLMz4uysu6yYPkjbH0phP&#10;eWgQ38V7PqeJRdt54otBopN8Vxdc+UlfAh2UJ9jr3TfUe+tb37o/MvHf//t/3yfblCeYoqyBFJNq&#10;D7dkMs8uAybu0E0bXHNV18O2DNbgJYEUQRR12NHABByf6antroZ9ZaPRk8SpTz8kJwykKPfkjbb9&#10;nIg7j2joZ6HD3STSTsKC5Aq/SSqwW4HEAtd47pmx0yZ9cI37/LFbwRUmgz/PrGAsHgJKuyROKEMC&#10;w6QF9+EJZTk7goSJB5uRCPKd9Oz04BwNV9VIaHz4Qx/e+YSesJLFff75+AfnURBQcl99NDB05wzl&#10;E3dd6UIP+hC0jCtsLzFCfELWrpqnbqd9t93nbzEsbSXxYoq9/iqp9WhsbNvQ5tLm214aa7M/x20d&#10;+zVmcAJHG6tJi/g/YVfGHvk9aexkie01fnpd3mXMov+d4oHE8PZV+ktpkxZ5pj7RV64qZ5upR91+&#10;60jen/iVvrDlmD5EeeenbU/4mf3m/W5zam+iuXU2ZZHtd/yRush39W9amMzYJm1nojnplufps9Tr&#10;nFAqW+6Byb51SJzwMSRswLcnuXMMTAXLwCN2hpHgfem2447J7ENbeR4NwR9QDuzw7RxgLf34FiNw&#10;Hvx0Ek9fzrOoi++CT7ThI5GOQf6oR45bX9hxTfOt9UQ5m4DLxyfkVds6fboTkPkftPCb5I6PMYqZ&#10;vvaaNphDuotAHckdhCYcqJs7CPSXxCXwg37wMfgxDnLWV+nvTUbok6GBcV/vYLmOD0wq4ecZA23q&#10;36FxG9QV/hnfBC3GCJTxkF2TVFyDtoyF9NMmZXzEhLr6LcdpjGv/jbkZAzfWrH53rJ64M9nqhAG7&#10;rXLjTW9605sVWFfOQP8ISG5DgMqYDq4D2TQAaFKR+G7GinbyGSuNQ2NrYErg0knoyN2qmYzt8ulA&#10;kvZ0Fl2n20uHYzCiYuWncjAovlQx2ilk8NPOaRrfkVNpGtpZd910KFm29ehIYdNhKqvJsbdTkpZJ&#10;r3rcR7xtp7jSiSn4UR9bV/ytbnTizz4mI0dPewLrGHPMTvKwhbtJUKiLtKlDsG+ved3JYPLGa+q7&#10;zlqdl9bkb+rFxOeVnaX8Ut97MpyPxXQglpPMdMaMufUtAxexLB13JmRSlpN927bYkvyBfvmTiRBp&#10;z2sZIFknH3/wvniSvJzapg350EF78mNK0CRvM4hXvm3vqWM5aWtZGnTIl8Tj5G0mBhJjd4e3BQg5&#10;9ktsnzImAviej3QYbHifvrnmu9illWu8OYJHO/h0ou2jIp5t4LOzvoaOBINbgX3XOgHrg8+8fnb5&#10;6d/y9Ju3eah3TvL57XZOHqmgnqtkfD7nOc++uv++7bWcd3ZhMAb+5bZffamvw2MFiTESqO27FbY2&#10;nvng9TZjd1/4jD/9u0Lk4Vyf+hSvWvvI3gZnQjAGX1lKsEbCgnYJwHm8hUCahA47LXijBskMD/jk&#10;FaME3/CINr7/+1+2HzJKsOc43vWud+3nTnjGhq+EowxjIYHBIySUIdCEds7WePWrX33FoyPsqmCs&#10;yMNdLspDXNUeMu5A7r5tJfFfXW9dTEzJoJ9yBrPorkm8fOxAP5PYkfabNqru5yQtJ+valO0nBqV/&#10;aX/L757EdzwgHzKQl+Z8XIFy2rpY4e/8PIpNO1ZLu+84yElD8lEMc1yd6FAW7YuTpo790u+3HxS/&#10;sg7fV9iovkwTR9vIMazilvZP6sIRLsqn25bpWG7y21ObykvZU0Z5OJFsHZYHLTdlYD+TL01f3DSm&#10;n5nitNZJ9S7jH/t0HNoav33VMRNS2gJTwBvwjV1e7ALjGt9p8wXbo3OPuZO4JlGLj7CMiVVwGVq/&#10;+tWHdp/OzrYXv/jF+2MDxnCusoPj+iDwi9+NLzmhdbwZa5zpRd93PndN41f3P3ebQAM0GyPrW+Ch&#10;h0a7u823VFCG+uC5E38m6CR8oFda6Yd/JrDVM5Me/Oa7iSRtnvZ9OwffSXy4mw9Zerg19Z965wwo&#10;3oxiEoH++eduRHc/aMv0Y4LBpJOPeEC/MZwY4hlM+CjjD9rMZI9+g7rSof4l/uWii3OIxstL5dtz&#10;p8mW0oYSyxzbzSGZVp6AbHJGlxKZ7SYodP1VvxKdwaoZHlctciIiEJyNo++3Y+kxr4Bz1U8DoeUm&#10;kO42sq8W8m3HtaLjiO67le2kJym3s3Zz4jKVTd6tnN3d8OeIrqm9ST4TPT0Rm5zbJfSmbnZAkeBh&#10;+52UUQdWOj0BUAdKU7/d3iS/nvzq7PJzde1MX1Y60m1brmnJoGZKQkzBy2oyP4HvEcY1Fqb+TJP+&#10;pvUo2Mu2DWTPeHWmv/K0bbBt4cguV/JUjxqrmqdT8J8ySl+TZXtyc2RzKxpzFSx9TE4GMhieAn2S&#10;EkymCS6hweDacymc4HmP++4czHv0uW8T3c5PePoWZBIc5UFmBLT8IygxuMrHGvSfT9mCWYIz/rhG&#10;GV/hDQ0EKFu25err+/bg63+259bVp2/PMpMkYbLvOREmXaDDRza4T/KBQPtzn/vsvkPEYJx7JB0I&#10;sH2cg2CS/g2Q6ZtAG3nTvjtKfNSCsmxdftGLXrivapHYgB4CLg+CI2D1VageRkp9zsd4yUtesj9i&#10;wh/y4brPBcNvV6LgiytXmfBUdzOZl5gyYYF1aLOxc9JRk32ZqHMS23aXk6AJm/QV1k/7TjvK75fE&#10;RCv7OcLC9FsrW9XOeuxHCYGjGC/vTTxIefg9bVpZJB8zDm1MW8VGGROkz20+mMBJWttnpT5NPv1S&#10;2Zz5Cu+fxWvfSH9T3eS5fTcud7x85NdWsck0rrvxGWmvKVttzccxxBHG4i468MdH+UwIgI/ch27w&#10;Dix2DGKIE2XqgnfUFa/UDx/tgyYn/NQ3Eeoug5wwpm61nn2juta6rV6bpHAHA3KRp4lv0o0/MalD&#10;G/n4pMlld+Hna8op53k3jNnEBW3Ja8/iYKzupqMefghfBo3acmIptJnwV6cdH79pF1/EtdQDF74y&#10;AWf9TlSTRMHX8ue5J6lvtmFywrM4pHOKfdOf3Y0da0NnttQ+sP3WzQ6KIyeWCigIH4FTT8w0MDM6&#10;Blv0mdm4aVAG2GlMCpJPX7Ej082iUa9XbxmHws0VhE5wrOg4c7JnQYYKIR2XODF5NDm/I9BUZjmx&#10;zGD6bpRu5Zh6PBlwNY3yCFomPjdPlD+f3Jucsm2l805jXtGwcuhnRpW8TTCaJm/SbV+p+9KV/WUQ&#10;NAU19senbanr9pVBT8piJfPJwXjNVcJc2TYx6Jiyf51Igl/KPHXItm0n6Wteph709/yd/MmxU8a3&#10;EyS/s247ZNpyB4rlJnkrp97S37qsfqb+pF7bv7KV/sQyeS+fWxdzpTDHad/ojKsRqZPyO2mUtsT8&#10;KXmivmVdxyLmpL6mDaS8euXE10jns6PS6STYsw38zaeBxaQniaPqW/NwwlVo1gcZBDludMTHBpzg&#10;0zb6wD/OZiAx8Uu/9EvbAY2/t5eFNg+rhFdOpH1mVr6QoND2qEOAugedPJLw+e1VZY98fd/aSz15&#10;jQ9kdwEraSYpOLeBugZgfD7hCffuQQ27I9iuqv76+lL68XlVVuYIpKAHXlCfyT6/PZSNRIePeRAg&#10;G0xTTh5BE4GzegztJBII8pAdOx34RxkCcu7nwW8+3uKr9HzWek+mbM9Y/+7vvu/mNag80uHr1Twr&#10;g9/07Wn5P/ADP7D372ojY0M+0MlY+EQPKeNKH/S53dedl66KUd83jUArcoVGxq89q29ph8Y0Jr/U&#10;3Qw0teeeWKVP1Bem7XcMkLjEWJwAZN+5g6JtPieK2lP7lrYh7udr4dVDxq3NypecdBkzJpZbx8+M&#10;85IXHW+mT8k60KaNWZ+yXuN+Ygr3tBX5nDzOsU+Yn34m/YoY6TX5wKdYYpmME6Qv/XiONWWTsp90&#10;xHotT31Ffvb3qU5ey/5u007GIr0L0nYmXM9J3xQjJI9S7mKvtE+63GNVzim75nvOOcRWbMLHKPjO&#10;DjESpCaCfXSBXWWehwC+eHiiiQjugWniNa+Npg79+KYjMJVyHM5MQtbXSTM+k+TumnDCDe7TRsZq&#10;8lrMy9ihY9YznVB3jTUs76q+/HRngI8VQqdvxfjMZz59k7AWz/BVTtrhrwl8E38mh2iXdrjuDkNf&#10;B37tU/7qaAN4y5jxlfgW2n/pS1+6n5+Ef0k+ie28EYVy8MUxuEuB38YVYpm7lLUVdAH56X/kL+2r&#10;I/pAZGRC//oVtY/f/U5ihgkp9TVjO+OZTAJfIr8zrGh/M+ERZUxIaX87Pd34FJy10iUQXjoA6jSo&#10;dmA4taXyZ9YonZDZMz8TaCawbSEojLsZk+C44tlKcJcExGdyuO39M1qPlOg2Mp7omoD+0jbbwWm4&#10;6Vzy2m31+Yje5NnEv7MxHNG1qjvVUWenBIzgIz8sK71OBlu+lziSS2xiojeDtg5KBJ+kO6/1d/mU&#10;7Uw60OUyILH8ChtWwdzUZo9nCvIMRFJeHcgqJ+WQmDYlAXpSstIf28vAeJJj6sMUOE76MdncyjdM&#10;cj+j2ZV9V3xypboDU2nRsWdyoycARzh8KY6mn0h79HpjXMqeSTaPKDDRJviBVieDtOVEytUu76ej&#10;plwmL77A6+C2wIXJtI49bZ8AheCVhAl/PqKRNkB70CNN1pfvlPW7uyvsT/p9fZkrej4n7eMotEmQ&#10;RB/Xr0TltXZP3X/DE9+mIf+UJ4kKyhN00wfBIUkW+mE8rhpRxkdOPr8lbHi+mqCOwzr5Q09IDnku&#10;Bf3Rlq8wZasztBrIUZ4dHdDH6pjB/f3bbhXtyFUxkxMGo/JWnrkaaqLmzF8ob20nEwGJYYltXefM&#10;ltPu2ydM8dIRzW077S+7rvatvvtbvp1huOPWvnMLc+Kj3y2XeJCT/qyj7ifGpZ3nBPQoLpjihObT&#10;KnZJ2tonJYZPMu446RJdO8PjSb7fSLvfaN0J16e4tX1/63X70rzf35Pmla9I7J9ka5JRX2F8kKvj&#10;1EOfwSUSs2AP/6jr65rZFUYdsAla3MYvHnHNiTf4T2KYXWD4EzDUBLvJrtQj65kwyZ0VtDthQ441&#10;E6kTn45kTzvamo8idEIuF2+MHe+7794tufDEm9dDc91kP3j+1TuHZ7qgAM5nQln8kLbEp6RHjBWn&#10;4KVnH+Jj3QFoYt+Ym3r6x5V9Om9NnU0f7Y4P2zShkQkKEym0IZ/0uy7cKyvqueswFz68rxxXc43b&#10;2PAUQ3b9LDPZ5biDQpDNrGQ7NhiRQXcLYFJSn4elnit9yaSeQNA/r1x53J2TWrlPvzLd1QJpMctn&#10;wJBZco1Mugy+BIlWkLMAWwU+chztrPJ3bmuaHI6KIkjdRjESMFtJpNfP7nsFRB08TAaXgJXONuvK&#10;ZzOkgo1lckVGmWmcWSd1L8ckDfafz/dd4mxoK7PFza8et/2lHkz9tONKwJEn6rdj00ZShikvvztW&#10;+nW8uSJ0N7ojKGtbqS/yx/51rgmC6roTGX5rl+kQzBg31kwrIvJhCjhXgUXTKE/hkzxKW85gIp/b&#10;kx8dENG+tDoWx0lZ5dx9yB+dc+Kp9RsjbCP7Seeu/B2D96znGOSBckiH2tst0x7VU2mXf5mQkT/2&#10;LQ8nfyBd0utWS2mwLu27CqJ+57h9htPddExgfX7ScomJk/Nt/9b0miCXVoNDeAdNrJIQTLjilAEW&#10;505w+CKv3mSyCk180odBK+V9fpjAktdsEvgw4eccBB494JwEJtQ/+qM/ugc+920rQ5/aVnOYRBu4&#10;4mOpT4BK0OkOE1eQoJ+g1cPD1F/q5Dkb0AMNHq51vSKz+eLtujxw9Y72OOPCV3CaxIBezpnwbR8k&#10;JBgHbbCrhFd7kjh4+ctfvu+cYLwccsl1di5AP3ymb35zj5Uk+qMt6IN/JCRY1eIa5WiHIB/+8gYR&#10;VhJZPXzkEV7vds9+BgZ9QhuHYHJ4J23zaAh1f+VXfuXq09uq3Mc+fv26U4J25OB5Gsg8J8d8zzNH&#10;oMmgkcmFz5OLUepf4qFnaSVeqv9Tf+JF2m77idbhtmXt2R0UtKnP9Tll/WHiaybrVoHslCB1PNqp&#10;PsWJ04Tv6lritWPOGEBcMCYU68SqvN++WnlR191a1PNMEa5TJjHa9pL/9mXMlrFDf7dNP9MXpdwc&#10;v7Fx9se95EvGAynLjkfS93SsmL9XcUPybxX3XBJzXNqO5ZwYts9NHwNPtBfscvI707wm8T/jKe1h&#10;Gqf2w6e4mHKyTvrHTFKgX+BK+nMedaMtdjiI6fxWntYBP0m2irnoLXV9ZMDH9tydRDn9Dklfzveh&#10;rMlt2nXi6m48/TH88rGH1B2v5fgz5ljpQMawlHH3ozbnpN3JOGPXrk0kw7MvfenLu39jJ6DnSGhP&#10;YDXt4L/oT4wzYW/SGL9BP/iojDHUI+qSNCI57qOU7JYA13lkEX+BnKELH49c8Bn4V66zKMEChecb&#10;iQ1iDr7bnWX0RR+OlTL0RRnazLErEw80daz0aVJja+7OeVnX+xAyDkzsVU7GWeqyiwVpG5fYdcah&#10;k91kIiJx2h0q2twuSwq88Y1vfLNKk8GrDWVmSaITUJvoJEBHRfuZQHDQOr4p4UHdr91JSvAsrMDS&#10;zsgB0VY6/XRg1p3uQ29PVtrBNtApBOr19szkh7wTYJI3CYTyYfpUiCqO400aqCcdKfTJAbXCtaOQ&#10;b8okHUL2bX+TAk/OWSNppU3ASllmUJTOvx14TuTbGWfAkv23/mVCxXsGB5PsL3HeTbPgZLsrnU8H&#10;qhN0Uq6epp50wJZj0Saar5m8U18StJSJ2/jc3mwSxUy029UAeLffZdCagZjjSru07xxP6m87swR4&#10;HZnbEaHf12r5HGUG/NalnIGCspBmZZKr2jrdDEjkA20ZYGifbXMdEGU7yWdlYnu2Y/87Ht5x1tzr&#10;hE/qZPPYwEk5SoP8SdrzXuqWbaRMWtcs04FzBgmJK0lz0qiMPCSL+k6y+Z4r+dRzu2OuJhj4JP9S&#10;B5RhBpWOrfWu7Q/6fOWkK/IEC0y0uc61X/zFX9wPxPyFX/iFfQJMoHLvdg/efPnOTgrqKEfGRLvo&#10;M+0QvP7gD/7gnpjgnARfQcfjG5Rjsk5AxDhpwy2q3OcaNvk93/M9ezBKAoUgh1U4xqYeGJiSoIA+&#10;6CEB4GvumFy7BZY+GJsLDcjDHQYEcCQI4BPXKPOGN7xhf9SE1UDGAr3wgT+CaXY2sOMBveb1niQX&#10;aEfcpF/qedI5yQYSCm6p/e7tBHvq8FpTAk3q+kgWB8H59hP4RyDJuKH/Wc969tXrX//6fRJAcoNy&#10;8JN2qf+2t73t6sFnPHj15Cc9ed8O/Z73vOeKvqDfIN4YxAA/J0nqDrS7mGIQagyEzmUSK5O++rO2&#10;SXFk+hTH2v9NvraxwWAZWp2USINYYHCbyYkMeLVv4x3r5+TM8tpb4mROqJ149wRTvdCe05+L35nw&#10;E0MSR9vXUUYMTLrENTFEHJTP8qUxN2O6xM4Jb+WRMYpySZ7pFzvBIi9TvmJU+pHGs+xLWTEGfU7G&#10;Pu3HOs5Ln92x7Co+yjZTLrY13fcafUC/q/upi5SR32L8lJRqe0hbMlZxnJmM9byc3CJv/OsjGoxB&#10;faEN+asvhF6wEd/ABFZ7E0OYPHM4MBNi8N7JqjhB2yQlwDl8AUlh8Im+3PEFzoHZnC/Ewi5tu/uN&#10;vj1YEoyXT3x6BgNjAKvEs+SrvEu5pwzhv/GX9pw6YwzauuH8yySgPgkaoAs/gG+Db2A1j+m5MwRa&#10;85BLdd+JO33mo2W+qYN2PNwSv0dCm3vagj5ZfnAdPOc6PgPe40t9dI+60KsfhT50BT+nHlAm43DG&#10;Br/oA5kzRuSKnN0tiY8kLiCZjlxzQU8cdDEGWtIGoFVZGacrT3EeGvQ98inP4Mj5u231fCPnDeJS&#10;6sil37UNMWrH2glIWhEVusmJVWaywboVOUH1SNnTEd1kcSD2TiY7Hew0iVwBa04U0rlJV05WelIx&#10;8SmdlYLvwLaDX3+3M9FxpiPr4H9yShmY9ASiQb/HIHj058pxrByUtHf7yc9VHy2H5t+K5pS7bXRb&#10;CYirdtOBp5NNR3ZEe9N3RH86/5zEpz6nLtp26lDKYOqr9aqD0Rzv5GhWYxU0pCltUcesw0u6LJdJ&#10;pORDjm2ylUmHbTOdqG3axuQM5XnLdrIhcUfwTkzSRqWt7SLxp20g7XzCipRX9pPAr562bGlbZ5iO&#10;KrEpA1TbSXm0zvVYExus3zpnwC+/E/MyYZvjoJ98BlF+Uz63OTrm9EXKSL2wP1dNEhfaRyXGTvip&#10;vExYpf0QGODgqZcJLXdXEGwyeSZIIcjY7WMLGu7ZAhl4no9S0K6vAXU3Bu0yaWYSTuBjUtAkAtfT&#10;Fhybh6fBF3YPsNJDOVZxCGCVC58m+fhUnw1ePM08bdegR10jWPZVqARu/DYYInCkT4JxaGD3hI+6&#10;5JbiP/7jP755tZ0nr5u48ewKd4l4uKU7K2gbPqk7Hsxp0Omq0PXqGIeJ3rcnbDwLg0CVwJHf4piB&#10;JtdYwSIJRHBsEiyTFPI8k4XqlDzldyaEW88mv9UYlRNvcU/Zr/xs+6bpN/2oA04MMtEMT9pvJW3p&#10;+xu/HVfiK9e03cQo+UN/jrVttfF25QvT52SiZRUPJWamfatT2rb+LTF08q8rzEy8az/bvtj7tj/J&#10;OH1J6lTHE5O8KJM8z7gj+dp1Jx1KP5b867Ld1tR2ttX3TaTlhD/9VepH2oix/MoeWr9Tf+S7Pkgd&#10;SHtPO590Ou0bXPPsIXmu7OgLP+GquhN0+YC88CXgLZNj3jLkOQs+pieP9l2FvPGN5/jv4Lx6SRl9&#10;luNJfZjsLudD6l3yNX2u9tIxyAp/UvdMbNC2OyPxI2IzyWp8iDxsWtVprifutu1j2563cX1w8+du&#10;Dm3OeIJ6+nnlAP9Sv6Sfcz9IyCs/6rqjxd0B+k1jJLFOerxvkkJass+mIxOd6RPSNtL/QFf6fuUI&#10;DZ5hQnnLNI8T8xtrbEtdyznVEXYo38Sk3RdQiR0Uk1K2w0nwyOz/ymGlYfJdYaSyd3BvW342YCUA&#10;qnRtCF2nnYF0Zb0GsUuNSx7Jv3SIGon9wTPbzXH2WJP+5KHBYTojr2U2XBrsqx1IOsNWIMErlVAQ&#10;a2dg3QxgU48ucW6WV0Y9kVUuR06mHWqDUepMT4rsf+KRPEg7yAnNJKccj7JrO0j9S3Dusea4MsjL&#10;8bQetT0pu8nxp2NOG0nZu0oASKtPfLoF2B0W6J8Z/7bhI3xI3siLo/reE+AZV241dFKaOwWckEGj&#10;wGm//E77E7zlm6swWSbpS7kYuE4APoFztpNA7wShwZ/yjE89ycli62KOK/uxTo9B+SdmODYz9P6m&#10;DZ2XjjM/E6da9ycdT3uFDn4rK34jA3iiftmGW7ANIHLnyYr2tPfuN22x7ciVIYIlA2QSCh7KzCSX&#10;yTJ0c42J78/+7M9eMfmmHO25esWzsQ9tgao8RH/547cBLGOlPCs773znO/dVfH4TnBJMcZjaBz74&#10;gX01SV21DZIQ7u5AXwjqkIkHWrqi9iR2J2w7DwiK2R1A2/yjHQIV2uGfwRLXXWmifRMnrPqQWOAP&#10;Gl3tQj6s+LH7gH/Ihwk/fKc+wZzbZEnA0D9twkfGTEIDfnOwKLswoOnv/J2/s6+ekfgh+UJb7pyA&#10;Nl4Z6ttCCOLZWcEuEmjkdaX0gUzQc2TEIybKkcdlPrrRyyMmJDGQ6Xvf+969fXaDQLNnXog/8h6e&#10;qpeuombSBx7nRJf64lL6c/SkfaB4MmF940rjwIQ77aOy/SkWad9IGc98gVYf/XFCoV0aS2ATPttu&#10;3JiBNN/Tt0CPk4spVpSexKrmjbbtdfHAz/Yx4vzkj5ST2JQxwOTjEzv4nuWdGIpx8l59Sr7YX/eb&#10;8Vt+T1k3jkpn88GY3Al3xr0ZE7S8mk9dNn153vP7iu5J3lnHdttG2lfmRCkxv+2hcb59t3SCAWAb&#10;eKS+6mP5bVLW3RTJb2WtT8vdV9iF7YBNJp9J9voWjvRrXAdL2GGHnVEGvMIPgH/skqM815+wYZK7&#10;8qDR1zVDI5NpcNTHrVyxZxzunjvCjtU99R09MhZzh5++XN44GTWpkjKjvhij/fh4C74Cf+CjjJ7z&#10;QPuZPLb9TCbAa+ghgQ197ISgfdsWe3z0Br746IdnPtE3vgU/5SHM+C0Tr/DPg5cpS/sklvBBPqYB&#10;rfsOGs5U2vzKxzcf7Q5M6aUsvh6+4AvxRybK3CTgePQbtOkChQdgw4cHHnjqtgPkSbvYxD7pNeYV&#10;CzLmXcVIbdO2m3OTxogjnfEeugv9LsY8agdFEpPfb6uoSXy20yB3BEaT4+3BN70r8FEgCT4N5rcd&#10;o4qcwJiO7AgUV3Sc0dDjPxpPjtly0yTmTGnSOfSYbhMMTf1MjksH1I60deWMV97v4GCl15POdjJj&#10;5VQvpeXIOa540fxove37Rw43ASP5m6DVOjXp3IqGFWh1+1P9DurU3/z0+yU4MMk5JwKZmGsbTt4c&#10;yWWysSPbPpPxKqg7stGzAMu6jmnSgakNr4nZGchmotlkRX6aoGjn1nzVpqXRPtPudNa5tZF6ToZy&#10;u2/SLN3Wl+aWWfKjdTDpUnfShxnUcY1ghYDPVQiCGQ+BzMkoiQkSFAQN0nSzSzAOOWPSzB+nhbON&#10;lwk57THhJij6yw9dP5rgipMBCm3SnkkdD10jcCHAJmgh8CHYeeIWSFE2t/RSL5MkyNBgk7IEXE5K&#10;CSQIEt2NcH3Ow/U2X9ogmCZ4JpHgNlx3Z0Av19kh4gn0JDOQJ8EhAST/+J2rjq72c8/EDvXhP/QR&#10;BBI8kmAgCKe8r94jwUEwC008G0yyhImHh3B+7M5hpoxZ2WTgjjyQq5ORDOzSP02+3wl3rtb3alHb&#10;wRFOTlg76XKWO/NTZzFf4m6Ow+SksjVBAU9sE9nwG3msfPtR8n/i6TSeVUCdiYnmXcZteS/x6cj3&#10;tNymWCLpSt6lHzryD4mJR3LMNlZ19DOJ41ObjacttzPfeHT/Ep/2jbS/wvIzG0gbyngvd7u1zMRI&#10;PnNyJ7/S9p2Mm7TzzBPKgi/gJBgG1oPXJjWgizL8NgHKGJm4Uo4ktLvXEpdyPGC/j9D1bjDb1XdM&#10;fvIS3mlLlHUynYsNaYfyt/VMfprQ5dMFCnwM/gZe0RbjwA/Iq8Qix5A+W9sTy0xM+PYLEyPyW5lS&#10;Tt+uX3J3H3zNBB+JffytMRF0UDfjTK7x28WCe7axyIfc0cb4+DMhp5xyp0juOkn/qr/Dh+FHOehZ&#10;mlInxYOMlRjj5A8mm1xhs/yf4stJl1xoetQOQQr+zM/8zJslPCuaTV0BFQNIIiaHmgPVeA32GkB7&#10;IN5PY0nQyPpJRwLIFDhIUzqWpPPSibfjyHYSlLhuZlwlaCU9E16OSyVN/mUQoLxcpchxrOTUimJ7&#10;GtDE+9wuRH3pan4egVwHI8mX6fslTlkwzrIdsKQxea8TEcpqRf9kD01f87vbmgKpNugJDHROOqGV&#10;E09eKMt0VqtJeAOTGf7cQUHf7qAQHOGh1xoHGsBaLzv5lPyfxmd962ljOnDq5DZlccftctlm8kT+&#10;y5t0MCm/tI2037SdSV+zDW21dZ0y8jH5pON3YqvT7X5yEtHjaR2UzxlUJOZnMNGYmXyb7M7Vk6Rz&#10;0rkM7rxvXe452XE12qDFsulU254dnzjMp/bjOCebmOyetg3o1XmDS3dO2CblfvmXf/nq137t1/aV&#10;ExM27oqgPjJ2C3lOFAhQSR4wcaddz+BwVQzaCMZ4QwXJAt/vThv7joanP22v90/+yT+5et3rXrcH&#10;tCROeJ0m/RM8MUEn0fFH25kOX+GNInd2IdGu/wykH/7aw3sbBMJM/H/8x398rwsfWbHz2WWuEahx&#10;TRpe8PwX7LSYQGBs8IjEBM/Tfu/3fu/e5p/9+Z/tZz4gU+ijjM9o+9wxdL3qVa/aH7dgVwP0EaxC&#10;h4/PEHyTeKAM51VAC0kSXxXqYZ5cZ5eFbwMh4UNdEj7ce+pGGwEr2PfJT31yO6j73n33ho97kPho&#10;XXZ3JHpCPXhGGX2127Vd4TLgdqUIueYKlgFv43H7JnW144r0xat4xrodx2R57bMxPGmlDOM1MeVh&#10;q9qHtsMn8vI1rOK2140rJnztOGTCI+nO8Rij6isSH9sPpU+efJjjlCf2I35OsWa2mX7LRI27sdoP&#10;OYHI7fK21bzIeLdxWR+2ioPFRF9VmPo0xSOOOSdK7b8nfzD5wylmmnipj1WWbQMd6yQ9yZvJDias&#10;ly5xnt8kT5kUgyXiub4nbSQTcBlXgtXglLiGbfCdt1B87WuP7F3mqzNJ/HqIpZjCp6+dBr/AKPQD&#10;HORxD/oDP8UO8BxeePYEZcE8VvfZgUH7njuAn6Iu/foa7CPerOQ5zR9oJ3dOdcwkDvBJfW3Ces4v&#10;TIyLmfhAfBm+BF4YO9EG/LW+SQkw17dvgPPgEP7HZI27SfI14PKXMuC/j9eYsJDHvgnKBIFJde4j&#10;N3wLu1ugMzFof9RxSyD88bYQgQ/yYGwXGLhGec8MMXbIHV/wzThp3zl5J7bwUVH4gZ5teyduHglN&#10;+1VnaSNlk3anjWUCboon2/ZtQ0xvf5Y4ruyV/x47UoAExQTgbfhmpzTQdIL5PYEtA1DKwExXjHKi&#10;naCTjmYC1jT87pd2OshuJllfOjMYSMNbOXbLJPgZYNhXB8DU0Xj93s4k+06ak06+w78Mhq0nvSqc&#10;/bQDybYz0Er6MkhIutr591haZya9UA+OHEY6yh5fg2MbVfJ14mMaiTLMT4099TjblJ86fz4neR/x&#10;Qh60vumgV7rnJFu+9/hatisQaR7Kk75ukIlTcDzQlpNo+1R/VoFe6ze/dT5n4+igo+vmZPpRGdg7&#10;jyOkDbXOZ928lzh3pGPKLMtM/G3cSGxUh3SqqXtii/x1S7U60mWVU9LluFrOBn2tbzmWTEgaOKeT&#10;zTYdExiljqaMpUkabY/f7pJw+yI0pC36HKeP9KRjzslDBozS5hjEToMi9WrCyLRfDzQz2DNhAo3Q&#10;7aTM99j/u3/37/bdD9gPQRCTc5Mj7vowCDEJwcqZQRL3KM+95z3vuVsbz9wCmM/cvFrUMxkoR3D6&#10;rG3S/yM/8iNXr3j5K65e+KIXXj3unsftiQwCThIC7MIweCJYou0nE9htdD15+4M/BKnw1telEcwS&#10;WH/hi1+4+r//yf+9Jwi+//u/f39kwsM7CajYJktChSQGgfOHPvyhqy998Us7X774pS9evfAFL9wP&#10;+SK45z6Pdnxo2wFCX4wD3t+3nQ0BrwiqSBhwaCaPYkArAahncHBoGDTx/nmCUxIQfKdd6v+X//Jf&#10;9oNJ4TnBIPzzpPVceeTQbR/bQReg1YPPeOwFnaW9Zz74zP06dL3tbf9za/u3r374h3/4ZhuqgTef&#10;rhS6Wqa92r6T+lwMyslu2pQYmrFMY3vakOUnPE3f1d/5nau0Kz/QNq6ect3EhI/K+DgLfDCg9eBY&#10;yvo2BvEB2t3J404L7mUQnnja2DP5LPGHstq2Y00ME/8a41aysFyWN35Mf2GclLiq/DppIG+NQWjb&#10;XTomKBxHy0/96PjD+C1xP2Ut/tEufWnz8jz9gjE1daQLOXrugYsBiZf9vfWKNo/i0oxb1O2MM9rX&#10;TvGD47XvVUwlr9Qj6dJu4YmPVoAFYv8TN3xkMvjwnbffIFfjM/pyvuS5OPCMieZf6fX17jRwHZtg&#10;F8T+yNuGk/gCE51MjOkffpNcAM/guZNMynLdnRQmkJGpu8f45Drys74JctpxctpY0LZ19ttxm0yQ&#10;B9KaSUv4kI/i0jb3nWSrI2BNznko5yN1+CgPzvQQybTNpEc95hN+Q5tvtHKnAp8+GmFCifZMWtAf&#10;vhyfyRsm4bF0m3xyjkvf7lbEl3HwKTRqW2Iiciahjv/Fb/mIJnpIQsTEjYdTQ7OPe/T48Gu8WMI+&#10;PCPrM5/57C7/pNEyiUeJLyYK5OeU7Ew77Tg0bbL9x6RH1jdG3LHrTOEaEFUa602TkZ4UWbadQIJ4&#10;B9tJ11HgvwKdrj+N85K6l/Bn1VeDpgqRgjwS1DTxOKNnAurbXLuE793eGU2XtNlO5BuRTdOXE9CV&#10;bqYBnTnPtInUzdV3x7/S47ShHPfd8CCdeAZmaa+XyGui9ehaJreOsKF5N/HyTF+b/k4qdJBuHyuA&#10;zf6OdGVFl+3fhsdHwdIq+JI2JzqTXbVTONL3Fb3WkcZMJGcib0ruTeNqmo70T9ub5CAdrogYDCa9&#10;aUvpX6R1srVLcBaeu+vBHR7K3QkPn2zNJWDi00mA2zj5bVIiV9ShiXt5jgHBJkGROyAMWD3HwsCP&#10;wI0Vf+6TBODNFC964Yv2N2QQ9NAPQQnfCaag3cdjWEWjbgYt9EeyxdewfeXLX7nijwQE7RMY8YpO&#10;3qbx2te+dg+6uMfrT+mb8yYe2VYEof0zn/3MHnRBA8kCAjv6ZCWJMfMYB3y6/77793F6xgXXCOxI&#10;XlCfQI7AjsQE12nH3wRdrCD6KlHKszpGHYNPxgsNPqJB/dwWbHs8FsJ4rgP3hzaZ8Ozu9cGiT3zi&#10;/Ru9n9iTJ9TtCWjHQW1DqfOWTT2edDsnnWeYPU2Ej3C06Tnzv4kjTpadmDsOt8G7KpuTHROwBu/W&#10;kW55kp9nY17FdIlXLZfGNO9PdRrLzvz0ke9Ov9y87LFPeNsxRPuIS2OFKeamrvIQJzMeSvqs7yKj&#10;Sb/Jl5zRNOlnt9NtHPmS2/iZM91SRvghE0/G79b1Xso2+et9J9fivBPOhx4iAX193o/b8R9/55E0&#10;HxGgbzCN5EViYSaL7B9sBOMoZ7LQCb+7/EwQ+OiaNgpecs8dAZfEDRMP9Xn6Sye58sUEl+WSh7S3&#10;L05sn7lw8LiNB+qj7UAfSRkSRvgFdriYzMskIt9py6SS/ZmsV78s4+4M2oJWxgFP8EX4PhLl/POs&#10;BCfTvo0DuuzTJA28VUYZm+aO47S/1ivq7jst7uzM0/enjioLkmUmZz2gk/IkXXyjiHFL8z5tP2PN&#10;ozgxY6eMg+/GFhOL7fPmkMx0kAZcCtqKZ063Az1+56BVsmw3mayw02lNkywZkYCRWRcdu8FuGlI6&#10;/QSWMzBdOUNpWQXJyZOk90yAHaBTXuVWVvSdGW/H5rXbBDiOL4OKlEMr6STrlbJOvMtJpXJyAunv&#10;BskpeGknl0bC98zSnzkl7wsc7cx1MOpxy9z6TffEF20j60w6MfE5bSJtTPqOgrypTAZe3Z+rga6S&#10;2J8rh+qI17X3VbA28aavtZzki9fzEQAdXTqu5rd4dtR3jkP58ok9ZL3JJhJ7qJM8aOykrezL7/Cz&#10;7TexRZlDjzigI0p7kZbkWepp6ktjc9ImLR08p77muJMG2xGzTF7Z3/Rpu/ar88y6yQ/H5ApMj0UZ&#10;Gnyn7aZ/cJKVNnUkYwJJ/u27A7ZJuM93EgBw71/9q3919fa3v30/9IoVFh8VoCx9mGBIHWFnga8X&#10;8zVxJhNok8Doq199aD/QkWCMdpg4M7HeV1W2CcZnt/6Z/LtNmOCEMn/7b//tPYhzSzCTdsbnJyuA&#10;BFBsl6Vvgj7HBM3u9mDMHLLGShA0sKJHIoDAlz92VpCkYILPDgbk84lPbkH1tjrId3ZfQA9bVhnT&#10;Yx5zHTR6dgQ8YJy0SfuUJRngIaQGZ7RFPXZr8JYU+M4jF9jFb//2b+/X4A/XoVF6aYsxkvwwcOMQ&#10;uc9v5TZidp7Qt/17UBz8uH405lv2IJXEyE/8xE/s8oJ2d/2oR9o/dKqbXDPg7ThLvdReTT6q9xMW&#10;pm7bnzotNhzV63uJR42diYVZjzpOvLRVnyHGV6g3OQ5lR12Dd2ThbiHxLG1Sm1/5E+8nbbnix/WU&#10;jfFNrnRDl3Uc7+SLjd+8ZwzjjtX0gfbjWGlXjMnJvd971Vc8zclIJtjF3sTppF35qF85eUvsdAzU&#10;dUVbfiUP5L8JCenmuo+ZpW+Yvl+ik5P+ZVv6lo5j0ib0WR2/df+T7iT2U9/n/8EPxgyOyh8Tyk76&#10;mwZtExyCR/IJWVNXHST5ANbuu922FfTH3zkc8frcgOtXU4o1YCcYCg75mBgYyfVf//Vf319J/e3f&#10;/u03Z1IoX+4jX3AfDDRBy31jHA5Npj/jq7O4bOInPFPP+dTP2aaYkZ/33cEA+Irv4fWo/PvCHf/q&#10;61KRjdhiwplxgcUkyRmXfaZNGruafKGMjx3yyb/EBZP43PMRRstAN77qcyTP7zxiiSx4tBCf5U5j&#10;d1zKIw56xpfQN7siPORT+zaRT5KcdqAfOpRb2infjcu1W+3BR1i4Lg2UJZFPW8Qj/Ea28lI7TwzK&#10;eCh3HiaWTvZ8ZL/aW843so2se4O1FNic8tct2IFpGrGOSMOzjkYtaObWPIGMsg5OsMy2M7MkDTBs&#10;2ubXoGw7MjoD9zaydHQZYK8m80dGKsDYTgbz1nPlABqhKwMI6U2a5OkUaMgLgzXK5tYs6eEa/1KJ&#10;+d39TGNLPiRYT0H7dK0VdMW/DFySri6fE49W7AwUpoAi9SsNYWUg0pE8neyh9a0NdTLcS8o079Qr&#10;6xq0aH/K289pkpZ80WG3LtjvNLklKIcvOEhBy0P1DMi436CZPOrvEyjd5pp6rbywC8/KUHaMVRvK&#10;bYUTL3PcjYONC8lrx2U/4lu+AisxJm3adv3EsZmFx7Ekb+lH3uNktW/G7PVsW2ebtCtjHZ8Ozbal&#10;XZ5mwC5PdBrWyUCk9VsMTvzOxES26XUcKH14irN6nnJOZ8r9yWFmmV7ho7wy7JUI+2uZ057j8JlS&#10;V4ul9+d+7uf2SfF/+k//af8kacDkn7oGsgQlBFHyhp0Ej3v89nrPR76+j5sggmCLvghaoZP+CBrh&#10;NUEMtBEQveIVL9/5RCLj//q//j97ULO3t9UlgCKghkaCIVd02D7KfXZToDskPL4Cz7eB//7v86aM&#10;z+108OgEdenTZK1tX5/j8OyN75vNPfTVq295+vUz2fKZnQx/9Ed/tLdPwOxW2u0x0n2Xw7ve9a59&#10;TH/37/7dq//23/7bPqbv+77v2z9p4yf+z//z6ilbHyQaGCv8I1lAH6ySEXzDT5Il2h9jpC50k6RA&#10;j+iD+oxXnipDtkzzWIzPYPvIi5MB3hRCf/DCgJNJgbz4p//0n968bcQJk4E+NMkLH/2BDnEpAz/H&#10;Rxu2bcKDa2Ja47Xj1i5yImb9qU7afE/EphjEfvxszPK6fBWDaEsd17ZTl7QhExrc83EB2pQXadtH&#10;sUaOlf70D/LCZDrlvOekDD7Tj9cT0/y+4k3iv3im7MVgsUPMlNZMYCSupj4l7qSuiOVcy/6koeMG&#10;cc1P5ZTPnOsjM17IuMCYyf58wwJtEht0vLqK+1Jn5YXXjG+kofVceUy+KX146nnyWf74mf14jbrp&#10;431rB4cUg2UkfF1MAH/pF79tWyZ3+Q2uwCdw38OAtRXq+ZgeiVPqsQPNCbPnDyFjcM/HGvELyAo8&#10;Rn4kpd0dRxnOGsI/gO0mLpygk1zhO1hmn9rad37nd15xUCN+CxqmGPnIDpKnjS1pnyZq5TOf7OK7&#10;f5s4G0OayNEnQI9yZIKNrjE2eS7Ww0PHhQ9ksi/G04/nQsBT/JgJv4yjpcsEB3WMS8QT9Z1xudMQ&#10;n4JM9NXalvd/8Rd/cX8UEV9EWa6jS/ht/uGvoR95ep6GvjN9gQsX1PFRHcboP3lBnUzMqDfyEf6Q&#10;MFGXGbfxZ2OVNp/z/5yvp62v7L4xaJpvp/+4wbKV0SZQCRRt2E3MpMBNvJkgPwWlpqP79HcD6AQy&#10;07VpnA2AEw1H1xpI0xCTF0f0XGL0RzJKmSTISotAM30aPExgdMZv5dbOcAokprbyWo7vbvhxJKOV&#10;Tk56pE5Oej457hXfmp6zAGdqe2VryffWq5WMz/R6JbOV3q3k1eNM/lzKq7ShVT+NGQYkGeg0frU9&#10;ZFCf428eXsq7lFfSM+FAyrBxMPFxGkNjzKTHE3Ymb6b7q2s5frE8P/v7kS6f2YGT/ky0ZVZfvuVK&#10;onKcknMth5V+rPicPLGMj0fQlgkO+mYFhYk55faExPbpPx8h4Ld04vSfcO/12zQM2hi/r0wzic81&#10;AjWfRaUNV+DccvpDP/RDV69//ev3sx14DINgmACMQJWECI97EKDwm6CG4IQ/ft93Z2WPwMktvvLc&#10;RJl9yuvPf/76bRa0SVKAgOttb3vb1Vve8pb99aAERvtr7u6spEM/j3NkeQNlrhPw0R5j5BGRV25B&#10;Nv98dasrWQRQlGWlkX65zzj4TpBO4O0KkvyjjPUZL3SxSwKa6JMxkRjimpNUdmeQTKFt/Rtt0y+7&#10;UVz1dwKNzCfcMNg1WequAoLCXOFTt6bYaBXwHfm1S/xX22kmTla4v8Ka7M8gNn1pj2GyN67BT217&#10;WqBZYVG3J05M9HbMdlRmdc+xSWv2J40pn/avPcZMikx9er9pX8nZ/la+xHaSxuT9ikc5bnXYCfdt&#10;fELby8QzsfcIm1fxwSXXJ11KOuSNWJiTM2nLGCJ5Sln4ApaTrFa3bcNJof4u+2DiyiT0evfVdQKK&#10;cnyaBOV7nmsBNoGdYJaLF+A/WG8CxZ1/9M3ElH+0S/KE+ozli3ceZVhhTuPC9LsXSvR3+spMwLp4&#10;/eU7b7UyobzrIucP3DmnxGRi6jPX2HnBWRCP3Hk8kPEyJngj3xkvZU3A5aMtrWNiuPJTTtKpHGkD&#10;H+BjM/w2MWHMkXEL46JNPl100M+72Ex7JuIzHkCeJCxyB45Jk5zka79+Qqv6yTXaRido2/Oyptg0&#10;Y56MqbTZnjN2THWJjqzKiKNph/sjHj/90z/95hZWO8v+DWFNtL8TVHJikhnxDMzTuNvxJvBNQL0C&#10;Gut14NDO5FJjnMqpIDlJbwEmzdNECPpXkyKuq9gar4pnWzoIlV9j6Elb9zEFOKsAXhqnwEXQTMVe&#10;OauuL03Js+ZH3pPPR0FGO5lOoFxqQKm3q0AgdWLi74rnXs9xJI9bdyeeJHisbMZ62uXROFJmlBNg&#10;PZjHZyK5R98dZKinHWBNepF0pJ62fbTeeb8z39DjgXeullHWDLL0mgkWu6bgR3rkb8s4HU8Ggtqq&#10;vLNt7T+D2ZRH2pyZ/FwFlX+248q2vMng1mttT1w3cJA/SV9iceNpy1P8bPxuu3IsreOpk8lbvhtE&#10;+BxoYh18clW78dbxNq/VVXlIezn+nChaJu0+21N+lOM65Zxwchjmv/23/3Zf9ecRB1ZBPC/BMxOs&#10;T/AJHfvbOrazF2jnoTsHilLHAIqJtOc2sLLGYwwkH2j/ZS972dWP/uiPbisy37OdB/GKfaLNah19&#10;ELzw9hCDMk8BJwFBooJkAn9MyD/wgT/fVpmev6/qsCPierfGffvfAw88bW9XWzEgVkaUZQwkR6CP&#10;8yjYeUBCBH6w6scBmY+9Z3uG+7H37EkC7sk3+MB4SKoQXJNUYQWKhMkntqQFW2iVBWOAN6zyMQb+&#10;oIe6JA3+63/9r/uYCNA9II5EB4kGZGzC4UsbPV/b3krCPw76dLWKxAkyYSw8psJjIRx2yiokfIJu&#10;khucu4EcoNPV/8QssSHxHX5x3VVBcRIanHi4quWnExdtLHEw8UKby2vqbNtj23Xisv1MPm+K0+CV&#10;ySfqGMD7fZq4GewzRsepTYi5Bte0TfmkZ/JxjVviqtcTc60vLonX4pn8ECdXCRIxK2WT/tqYcMJJ&#10;x+OOqsQXMT+xLWlr35i8aRz1t6vjtsmn48q4UhtPnFzpT/oD28u4Pn371MY0jqyTY2n/7zjUl5Wv&#10;StyfEtc5zsk/pS9AX9Bv8Ie2PKxX3+ROIfnKxBNs5G/HwO23r1mmjnEU9bjvVn/apS8f3aMceEU5&#10;douxwm7imTLSzT2SrWAGeIrduIvDR9koiy6A83zSJtjt42tMtB0fY3SyfYQhq3tpt85FkJs+PX24&#10;NtiPM0LfPoYNB8ACfuur9Ws39rzdw2eQqPj85lN8Swl9Myb8gYdKwgf46Fke0pc4pM3BT3cJmeBW&#10;rj6e4+MX3KcsfftYnzoK/fzxmA9+wySBshEX4Sd0UFadw/96PhR0cR+aTVbxW96wW5OkDrshLSdG&#10;0Af9ueOSNvgNreJV+qwJT8RWy/k5xY4mlFa2PPkZyuob9Ce7fNpY7XD6nILVVNQEn1ZgiVUBMtPT&#10;A0nAOnNMSdMR0E30rPo9M8wJ1LzW9GbwMPXX5QXlBvIV/UlL839qu+W1KjPJenXtjF+3uX9Gc9Mw&#10;6d83KuvJqf1Njf1sfEdOXcfb9F1ql5NjXvGzgagDj8nWz3g02cbKXjI4yTI6tQwguZaBb9qcQWAC&#10;bAc+3X7aYOPLFGD9TdhQtrGSZ+NH0+b9S+hJfE9sVkf87HKJN6vvkw5nH/2921nZdOpkBpEre0/Z&#10;J6/SqU6Jlmlc7Q/RPxMUBDxMmtleykSWwM97TjwoTwBjoOU22j1AYLfFnRUPExQEKu4gILBhey6T&#10;YybbPObwkpd8xz5B51WdTOAJgAj0CJqYXBPcuC0Y2glICM7YbcCkm8ANuumDoIkA+SlPuT5PguQE&#10;wWzaEe0R8OUJ54wJunhcgjMmmOB7Wjw7I+Aj4zc5AY38M2Aj4Ca5QRBPf+xOYCwf3gJ3Jz3Q4OGW&#10;BPrcJ7BnTNBOEsdAVEygXx5nuX5V65O2tp92sxuC9hgruyNYcWPsBpH0z7Zgkj3siIFX9AW/aBu5&#10;+phM2uKl2NJxg4sKYpeBqQFa2mLr+AovzuKEFUafJTaolzaAHjsBNiHhrhUTEB37tP3275zwrhIE&#10;Ob6jsaTtr/Co7dw6jRtHPG1fcoSbtmPs25+ZQJhiRevLt/Tn03jPYnnbyaTKKv5oWa6SE1NccBbT&#10;5Limsi3zszIr/3FUb9Il4wqTEIw5+ZAJSWXhCrmPLDHR9VEQysg32nHCC4Y5cXXFnN0DPPrHP3c5&#10;UJfkhEkSfvt2Efp1Mg/uO9ml3f2tGJs/UR/oG7wFy2iPMuA7vqfHdBteJ161j3fcufNG/feNMD5K&#10;sScH7hxQCd0Z8+Vuhh0v7+ykIOFCPcbCuMAm/YI+h/58/M+DfF28alvJSbITfNr3MQh3MXjPBIx2&#10;CM0uKjMGz4PQr0Mv/8T+tH3xlD7EXWhP3vE9d9dkObFT+9b/owfUM0mUY6TsFE96jTbEusTtKdZc&#10;xZ9H2M09/WH6kX0HxU/+5E++uYP0JsIBSKQMkZkJMp25FgCtm4rcAb/ttDNv5mVb+b3p7MmcipjM&#10;SvqSthUwanw64tzmJpjJlwyAFcKRo04AbLBXsbKMymhmzfFPSrJy6I45lbEd3lF7uVraINWTn5Rv&#10;95v9ryYJk3xaV5K/uaWsdbwNTl0RNPydK9LZ9ur6ZDvTNR3eJfpgGVfdUjemiVjzyfKW1UYFngyI&#10;BArq5A4K9dwMaerzioZ2cB14NQ8nm+vJgDqPszGjziQGQDcrDO1ms7OPIx2f7DNtW75kOXFQJyr9&#10;8lda/e19MSfxyeAAuicw55rZc8eRkzKupexsOzHI8u2QE79zDLSZuqIj5VNnl+1Ll7tVLJ+23t/V&#10;TdrDgXsGhbsdnKxqr4kp2Tfl+U0bBj/UyYmAvKUNyyc9KQ912m2i3NP+nnJn1elLmw7+t1/+5X33&#10;hO1dT/y315XdCfqYDBOgMBF31cXnP6GNHQPcY8uqiQ8mywSu0Pu6173u5swEAhueXWWln2QIfTJx&#10;Z2KNrWID2AKr/vz5WlS+8xgGK27sGCCBwMGbjIcJOJP1T33q07voee2d7Rjc0g4y9c0Y0EmChGsm&#10;Ixg3uw9IDJC0+PEf//Gr1732dftrRx/DfxvPOUyThIu7IAiwaYvncwm8SYD47DTJGOji0RmCTR9b&#10;4Rr32Cnyjne8Y++fx2VIEJG8gRfsfuD3g9trQnnFGmP+kz/50y0x84lNBl/ZeUMSgoTHfffdu/MS&#10;OcEPkxAE7/CeJBDf4S+88lluH4FR5zvIU2+479ZrbZSy2gg8z/MStLfUz5X/XfnQ9rONw/k7Jy7d&#10;z2Tb2hRjYQximfQmZqZvM8DWHk1wiKfam34xn+1vf0edjlFyzOJy4lr72SyffWcwLm2JC2I9n7kj&#10;I+My+Zb47H1xBF3LODF9SeI7bRlrZkyi7FsH8nrubqH/js3lo48t6YOkqz/F4I6l5K33s1zHPk4K&#10;GWPrW17retLO9Slmz8lh8nrqoydekz3QhzsznTzvj8VtEz1oUX45uQS7eNyMJGfiFVgOBoCr/PGd&#10;XV/gGskC2mBH180W/M2u3r/5FPCR/ijD7jlX1KHXya6HbIKh4JRnEhgLmKygX/yMWMR923BFHRuF&#10;Jsd4hBvTPTGNtpMvykw91v+CAb7FxEcnSAqD6b6SFZrlO/w1BlJXv7KNi+u8AcV5EGP29dT0ZRwL&#10;7tMfPkj/yjhsSyz2MGv46bwL3sAXfJS6SdvUhWdcQycyDnPnHIsGPvbINWhL/pjggCZxUjkYh5uw&#10;MOnv21qMmVjkMPHiTluxzNiA8bmDSx+kzWk/4kfGUDkm7Vc8yTmocu45WePCpDvEGD5+Ih9vHvHo&#10;CWE20J31ZCYBMh1agkS3l+VkYgbtThJ13BNgCuh+6tgyYEin0U5tBfbJTMc2gaxKbQCdDsuxyCsN&#10;JydLOYFIHrYjTeeo4cs/+eKkMfmafU3yTDk6ZpVVGmwjeeo1V3x6AjE5q3ZYCWTZtzS1U+G3NPCZ&#10;k6Z0uu30Mqljm2wp1khzUih4TpPtpqd1ZHL8ykba1b92pBq1nx0M5XXfV54gIS06pJS7wU069MlZ&#10;qH/aovLxkB/4Jc/MIqdteYhcO/qcHKYOUU5dTvtNm+4g07aTX7avo3V7sKCZjiRp0U4mWWdwKaak&#10;juZ925zAnWuJW7mNV52gvhPxdujyNz+TP3ldnsgj20o7OeKn9TJwy4CQ+znW7FudSV45rpyUZP/y&#10;0BUIt4z7mfaU/fZ4vJc6JD2p0ynvpCl1qmWcWOR37WI/32GbrBI8/dzP//zVPVvwwsTZJARvqSCQ&#10;wdGSVEAPCLo8xIpAhN/7gZp3gjmTbfzG1qhLIoKg1AO+KENd6hHIcU/Me+6WGHhwS1ZQn+AXrFAv&#10;2Q1AQENZV9WYwD+0vU6TQOgvPvgX18/8bnSzboccSKIQ/IIBBGa+kYRxQh9t0gaPdPAbDIC3PF5B&#10;MM2uChIGj9seH/FtJHx+6tOf2nlCWfToDW94w805Gz4SQQICemmTZAd/7AAhKULyhh0gJENoj+/w&#10;heTB3v6G75/+zKf3R0ygmwmDJ+nfe+99+6MijMtHWjik8wUveOE+qUAmjImdHdc7MJ680wk/3v/+&#10;39+SGn969YM/+IM7DzPZJR5r84yLvuG39dFV6HTSAz/b7zP+xokM6rU79FCdlI/pZzKGSD+UeGjf&#10;JvQcg7arrfWnvkRaGHMnH6b4TnrTf6dfFbMzVkif3zaecWmPPX2i95LOjH063upYIzFXvJCniTXp&#10;Y3OsjtH7ORnqMaTvlq6O49Lv5jgyns34s/1r0iZP5L16lT5OX02/xuXGMnyaqDYOTJo67uy4zTaT&#10;dx0nySNXjL2fupG8kkY+XbmmrNjifXeQQb+8gz6T0EwkSXQyqcVWaQu75x9tuEsu4+H3vve9N8lO&#10;EqVipXGJSQ2SrkxYSYaKhZRRVmDYL/3SL1295z3vufM430tvziLwIE36hz7bwR84znzcQN62H/W3&#10;E29oAmP5R1smWRyntGV8mj6y7SZjq4wv7Nd2faOGvMWvgPsk3sUV6ufuCdp2pd03SnG4sjtFoAW+&#10;ulNB2hkTPgJs91Dknj+gF9CAjyAxRBu0a5LD2CrjeOjE/yA3+nK3pDHz+973vn0HJLKyvo9w+kiN&#10;9pO6mNguXssTDxvWDnz8MnFZfMrHVewvz2vie8ZS+hzakj9TfJS8SztILJ9iLK9lHOhcI/Vy37eR&#10;zuQIXKZ77UBSYROcHFwqatdN8Be4VCxBMp2tAuvJRoNiAnLT1HTl/Z4gWDYnSHktnW22k4KbJh2O&#10;Iz9TqO2oJmBOJyzPrJc0TuNPHnRg086btr2mo016ku52ttm34DJNxld60465g6AVHS1jDFtepzGn&#10;0aSxZhAx6VYHAG2Qk+5nYJM8Tv3o7/zu55ZTF3MynLqY7aQu8l0gkh891tS9dFDtpJx4pc4ltkzO&#10;Ku23ediYlHQ5znR0gr0TXCf96TRz0t5OyfYTHG0jZZ6Bm4FZYlTrRwaNzWPqpZ75fYVBjKX52Lpj&#10;maRTXWv8bttuPG0cadxpLE664U1ue+zEgm1BG+UM4FyFzfvKrZMdqTM9UUg9bFzIAKOxZoUh9uV9&#10;JvHin6/vypPBCQgMDD1TwCAB7HOHAqsG8Ibxp22T6OAPvSZYI/gx+UHgxCSaP/omweCzzM/agjon&#10;z/BVntHnAw9wcNr1K035o64rLn+6Tbx9JMRkBDsKnFD7zKyrV7TLDgQCPgJ4+mcsBpu+Fo9yBmZc&#10;++jHrg/tZFwkefgjmeGhm06S6dtx+ygIfbsF2h0VBLHImnv0BT0kZ2iH3yRp5I+Ps7B6Bi3QwJ8n&#10;msMP6CDhQj9ufYYOV8n4zj9k1hib9qItyX/t0bjGCY42r74aZOpnaacnvtybJgntZyZsmGIa7UG8&#10;TgzsGE07s+2c9DvGxv0M5HMsyb8Jo1YYvfLH8lybTuxNfBe3MwboGCtjjZ6QZAw04UXKoZML3puw&#10;a8LjCWOn8U9xW+O5cpA/SUPiZfqOnJyoi42t6VfTb0/Y2mVTz1Mfkq+2mVvSG4/lq/GQfNcP5UTP&#10;BAV4qr9Mnng/8YP7+iYX5kw8ck9fQILTNyq52yx9tnRTDuxj14S7V5wkgttgMbhKwsDzIrTLtE8m&#10;xPRH0pby/CZ5Lb1ihXhIX8ZE6TNpk4k5voWyfPomqLZneZU24vecizUetU+XF4zPx+6gQ/4rw3x0&#10;xZgp2wbjGXP6poz7MhZp2i3nhBr6iWX1GT4u485cfZC6YHv4PeTnY5bQmfFj8l87cidEnk+UY8+z&#10;QFLf7ZP6yJO2jS1y3BnvpXwmnzPtzO5kZMpvoqf9Ydt//m5d6Nj8JulJpTe96U1vPgP9HKwKm9e6&#10;QwUuAPGZAauDN6tpZjGDcNqA0HQI6YTS8NsRdJ0EIJU7J3RmryZQnRjdDkzQzuw49WxXetJZp+G3&#10;wFsZNMx2ANLBWNLIKGewN4F9g+bK0bZSaVzyULqmwEf9aMdoGxmUOP6U7wrgLKMxWi55kXR38AGI&#10;uHqV2crMGmZgkLJuo89ArelYOdwe10rnJpu82foUtiFNq/4MCpPfHRx2X9ShvCsqbvWGVoDYtgRq&#10;ABKepn6q8/JyAqiWt2XSnq3fCbFLbdVyGcRd+r31qHEk+ZY2ZGCXNujKKG24NVoete3KX2UnP8TN&#10;ftRjZb8r3Pa6/a94acCXNpD8bN42vxLXklcd0NhP2lBOwib6EuNTnp29b/yjXXWp9SztIvu0TTHi&#10;oe0Vm+9973u2IO4jV7/5m7+5B4gEWazqEyx5aBYBBLLy8YBnPHh97sH2xMNenhU2n/010YGtPevZ&#10;z7p6ypP/f8z96dd+WVXfjd4CVVQVVfRKj5pEI9ILSiMKInl0RNSMdI48jJzkbV4+QxFf8iZv82/E&#10;kZjnGI99D7ahR8AG1IggjUAB1QFVVHn2Z9/35/bLN3Pt6/oVPOfkrvGr67r2Xnutueaa8zvnmmuu&#10;te+4eMITn3Dx5QcuAxrIBPShZwY5mFAzgefaT//0T++v7mTy7Rs+aJ/vL3nJS7btCq+8+M7v/K49&#10;EKKufvozn94n5WRO7KfAb04PE3jocgsV9OKw8Zvv0LIfoLn997jHPm4PSsAXnGMn9vyGJwYUcPpw&#10;pKH7tltv27MzqI++8zw0cl8/AB6635pADMEQaKJOMOf973//vq3GszT0G3jN3j/+x//4GqOog3vU&#10;TyAEnvPHszjkBG3uvfe+3bknDZeJA7TTBk66DjOBCSY0HBfybd/2nL0fHpaWwXb1UodLeVL304k2&#10;yIF8mlXBd1O008amvmpz08dKm7iS4cTa1n/6zLi2HnK97bjXVvq3wgT5lM+137ZysCd8S7uX+p9l&#10;5VUGPtP+el+cTb5kuay/7Zj35G9O0qjPurNc+z6Nmz2GR/5a8qHlZGUX2u76HGPb/RYvp35yjWf0&#10;49NvyrFN/rWflTa1A1VpM9A/g6g8k3zltzzKAIvl5GcGyqHDYG6Ov29M+OKGWX/8J3+yY4yvCQU/&#10;tN3UTR3U6VY6Pgl4co2JN3rvtgSeA3PoB9/BQPDRRRXrg5dkMxBEJmMM3JLPBkf0K8BBDsekTbfI&#10;gZ2074r0fiDzhn+OsVunrEPekIkAXWTtidsGfM0I0C+kfuVCHsj3lS/RsqkM0qbBdPoODvvKbdtz&#10;ASPlyO0AHhLqIaCUoZ4MItA27WCjuL8fyHx1JkPLt1tN4Cf2w0CBi3DIjJk58o45Bdks1E+2H+NB&#10;n7AnXOM7Aan0hR/zmNs2u/Op3c6kb9j40rqa+Oo2Zn0DM0imOZc2SZ0Q763PTDptgOPlHDZ9wNa1&#10;9CO1xU23Y6cMiwOJB9RrcGKXJytJIGgBW/32mQbkvK6DmqAhaKfS6TBqoJKZCWBtQM6ldTKabQSs&#10;O3nSbbfx64GZnIOsd+J38r7r7/JdV9I3lZ3oPbp2NNYrXqzabQFd9W1SyImONJDy+cgZo44EtKPn&#10;814GriYZOVdXJucg27lR2V3x+RQPboS/ls1Ag07DxIvW63SkJv5nHyYQ9Zl+th3Zh8O7r/aZSY8f&#10;rv4lHvE9MTR537iVk+tzdHvq8zn6n2OdupZGynqU6QwoTHI+tZvjPWF0y27X0frd/Z3aXDnOR/LR&#10;GM05Bnfe+dndkTI4R2DAg7RwcjC0btXwUC0PviQggPOTr7KkLzgJZivctjkwHJT25W0bBv+0kU4m&#10;acu0Xp57+9vfvr/qEwcVJ8r0VIIRTNpf8pKXbgGK79wdY9OCH9jOofjCfZfvlN/lbnM8pQvHxHrg&#10;Ge3h1OGo4ZC5gkjbOInwwklEZgIYiNkPpbzj8vWnropRjuwQaPR0eviA02bQgj4SpHC7BbTCX98s&#10;okNEnTjzbCsxxRkHzuwqnneMPKDuwQcvt97Qxr415OqVe7RP0MLgkXuMH7G9kcQVu0wZb73UYWzM&#10;5rcLL+nr5GpV27ZJhnW+befIJrUdah8q7d2kGzeKmysbN9niI/1NOqf+rTBKnq8wNettrJ2w7si+&#10;5r0VogDcQgAA//RJREFUrjbWt804l78r/DzV7oSxbWcn7G1ZaDrtu4EnJ+6rcU4daRlpfJ14ksH5&#10;DjDnmGemAe3YD+cUfuZWKp+n/KM5oHjDOfojTqi3GfyWHupzC57bL8QkJ/Jmf4AnToDVYVf4qcc6&#10;wTbOumE7GrwxWGw90kt5t7cy6eY3GEygxHO5PKNAf6sD9PJaXDK7Dex3y5tnEBnU0CfMBdnVPOeU&#10;fBvwVBfpqxmEngWR80HacVwnn2PlsxvsyHEXP1uPPb8iF661kWZ8uiWH/jGm0pxZO1wzu5HnsRl/&#10;j/vYknt225mB4LQZfu9r/JaO7sOEBz2fPjU3ST9vwriJnlPXrCftTeqxwYnE5P0MCjIoUoha0BLM&#10;vJcAk0KS4K8QWbcKohJyX1BT8AWC/EzAS3BPWqSBT6OkyeTVgNi3TMfpNlb8aAMonbaVgDjVce0U&#10;bsDk98kot7DwewLr5HdGsnOs2vlJADeKfKr/k8Am/xs02vhlf7gn2K2ckB7HVtqsP2V1dR0wMaL8&#10;92BxuToJDdLvmCiLym/y0O8T0DWfVgo8AeqqrCDbK0JtBOQpn46r15pH7bCmcTWDIiPYgKw6liuD&#10;nlbdQJR6IY8d93ZMjpxp6VwFNiYda758Nb9znJK/CajKTGZQ2Ca8Ur7ga8pRAnXqrnKQfPNar6Ce&#10;0zeNe8tcP+uYrWjJCVhmv5nxZlSc9jqjIfHI8dYWNB8a+5vupk/ZlV9TWxmxz/qPvvv6OCe+OLC/&#10;8Zu/uZ9twOo+5yowyeVwTCbkYIzbHJhc44QwQSfggAMG/0wjdVVdXaNPOLx333P3xZe2QMgd26T+&#10;UY+63K7BH6m3l07o3VtbT9hXbv5kW+mjXQ+I5Pef/dmf7Q42bfMPx5Pf0Ewb0Md3xoC22dpAXY/d&#10;AgjUD430jWc5EwKHGd65YvUNX88p8Kwm3bw70qwy+vYQyvA8QQtW4aSZ1SXqgo/w2yBEvtVEB49s&#10;Ce7TFxx2+Ae9bOF497vftWereK4GfSCwQ1CB/cP8mQLLiiB8oTy0EIjwrSjUe7mC+agt3fryLR6f&#10;37JFnrV9EjAxCPLQQw/uq24EfQgqMT70gzadEOnLuDLnClXaFc+Y4Jmc0PmKWa5DT+of/MgsDcaO&#10;A1XFAbPqztHtxlvqsO7cw2xd7ZdxvTMo2tdou+tvAzqJnenDaZfSH9B2NQ6kD5CYwPemJ+2293rV&#10;TnuUWO5zk09mucYjn8n79iHtcPJgxa/E5LTdXk+fMe1mf09eyeO0PTkGyEL6BymHKz9FzBbrba/t&#10;Yvt3Ezbn2LdNcqXeswu0sc2HrNdxTl889Q5MNIggH8giozyvf/bNQ2QpkImgbudWUtqgnBjluRLa&#10;NOr75IZLBD/BHgIHvkEobTjtE6wFC7Alz9nO8nn6hjnUY98NUHDYMXYFvAL3xVK+s22EDAxwEF5x&#10;jf4YPAZPwFX6AC1mBoCd1A+OGygnSAEOa7/MpJBut7CZHZ+ymf7Y9N1rZlCIRe9973uvMVqfyXEC&#10;U8Uf+gOmYE/5ywwKdC19ZGXRg9ThiSv1ZmJ4gCl8sD8GnFwM8PXhykz6GTxPebJeGGuC3GQl8s+s&#10;bTOR7RcHONMfDwRN/qXeTr6tWSeeJUE9XEs8EXPar6ZM4jj3ewxTv1IXU9+kMbEh8SSx03mVc1dt&#10;iz5bBhbF0f8lQJEOYwNEgls7c8mUlaGEsHTMbauBZlVXM3nlUOokWz4DCV1H0tCGSOZPz0z3Vu01&#10;H7MdgTMHvQc7jYlglVHrjGK2McxnV+OZBmll6KY+pMGxnQxyTPw8x7i2gTyltK28bUh53j2IlIVG&#10;D6+R75RRQfjuuGRKYPZXGU85mPjbz6xkoQGg5St/J035XMtN63LyKcvmhN9+Ce4G/AxEcF9jKag5&#10;Wc1noGtyXAV0+Z7ORI5zymE6fSlT5/ByBawrOe/rLYup43xXZvK5dDrEO3mW+psA7ZkFlLPNCXcc&#10;t5TbI92cdCN57ngk5vbYKXttUMQd09MpN51wrnxMzm720XqUm/xcYf2Eb6mbTlj8TN5O+pp6kW2S&#10;jknwwT2mZBr83HY45sc//rF9u8GznvmsfcK/5Wxdn/BugMJtA9RHHz03QlnQcUy98jR2HCIm1Tij&#10;OJJM+H3bB/z5n1eHuOHQchAXk3AcLBykOz975/4d5xn9pW3qYoLNP9rlt9sZeCUnTvjtW4ACWhg3&#10;HGkcXg6+ZEJOEINncbo8EwO6eI4sDwOoyD0OMuXdhpKvx4POF73oRXu2A3VTF8/iHJPhgcOGU0z/&#10;4SNOP+3wJhICFpS/++579iEkkMO9z21vIeHQT/j7ie3NIfCds0JuveXW3ZGFh9ACb3EePSwZJx/n&#10;Ft5SDzThoPPHAZvw8BnPeOZ2dsZHt38f2zNAaJ+3qeRZG65yeugdExZlUefX4C5j76orn/STT7NS&#10;lFdlwhPOfQaHfdttsv9Bi5ijEzjJtlgw+RPKomXE3AxQOHn0mrZUHEhds9+JP04u9M/yUMDEpNTf&#10;CQMmHU4c6ZV8y2ddjbOJ4xmYaHug7fUz+y5OiqntE/l7mri3nVlhetuzyUasbEPbAulN7M/AjTRN&#10;NrqDN5O/lH53f0+fVTpWffG+gct840T2NfHasfbZbB+9RFd5NrdTac/Z2sHbmfi7PEj31h37PKzY&#10;ia2+LlgC1qHDtAM+JE+RRw/wdSsGGJE+KG2jH5Tb30ix4bWHRFIX9UIHmOUrQXkGuh7PNoSr7QqU&#10;RTZ5HkzzfCCw0MMeqce5mKvw8O4DH/jA3j4TbLDaM3uc+HN2EP8MJtN+8kJcSH8yZSzxJ8eK69Dj&#10;Qgd2DEzDLkCHQV3q1/5Ct1spDURLZ/qLtJ9bPRx3g7559pW8IJhOu77lQ1nCxtI+4+LbNpQB3zwF&#10;731tLPJiBobyBz0GAgwQwGcX95Sb1NX8nrpokMwAhbhjAMCyqatiUAaYzJxJeVSOpD/9Tunp8ezr&#10;E74kzqlvYm/j4i73CQ4Nijf6e3IWsw5BKaM6HTXJSPEEjDdC0wSQCYJ5fwLJFpKV0KRQTUxOmtvg&#10;tUBORqT7fCPOej7b45PO+IqvK6PW/Zh+t4BOfZ+E+kbGeCp7irYMYOV4pTysgmYrOZl4uRrrr6Z/&#10;SW/zdwK3Sb7Oocsy3d5kcHYguXpP8iRvXpt4dCSD0zi28bsRXp6Si5UMJw8tc0q2W2/SeU9cSyfW&#10;ycU5skT95+hvy+vU9ql6ss9ZdqKdsgYkNEZd/1QHZbP/jXEZ7FpNwhrfspz15eQqx/uUHOF06KB6&#10;uOT991++1tMDG5lYb37eNlG/3Jes7uj4mHKLHcTJ5I9yOGCutss/24Nuggg4hjiZTKLTQf/YFiDx&#10;dHH27nLqO+3sOrltI2GSj1NLmzxLHTqe8EKnHycax4ssAfGR+wQnOOQS54+JPdf4TlnPoqAvn92C&#10;IdTPGQ3adLdJ+Jo4nHMPEsMRph7aI5vBFSW3lODk0w/oh68ELugD9PMsb0nxzUJunzFr46abb9qC&#10;M5/dym3na2xBDF4t+pntrA14CW046tQBTxmjPShz9dpY+sBBo/zBE2igfziDH//4J/bsDRxjD9iz&#10;r5mB6RjmJMyVz55w93UniKkPPGM5D0PbZftKaFvOV7K80ru8nrre9axwYvIrJl9wameyL/nsChPE&#10;lhU2J/YkdjSuTM8f8SDxtG3ehK3Nw5X9OIU/59w/Zd+O5GKSjR7vFV5OAZcVLTlR6zGc6EsaeNYV&#10;+/TPJh/V5yY6wFtT7TuQQfn7t/u+qQysdKLqpFaZ9FntAXViC5isJp57bgZ1g2+5rS/7nIu3YBL1&#10;URfPiTPaCrfEwRPPGaKcW0jAbba7JWbCE1fdDQh41gR9uwz6Xr5VSptltgqBaoLe2CIzFxJ3Jj6e&#10;42fuduoqy1fsM9jl1hTqEf/ov3yyTWg3k63ndOpr6ir1pQwY4CBIYKBAu5iypUw5oc95hEFR2sNm&#10;YE/gGdcZQwNhBkapF/rdzjn5zzeCQ5Y1OJFBWnmQsqZMGWDKbBP7bJ0rHDjHPqyedYwn/M969wyK&#10;n/qpn3rzOY11Byfln6JnXjNCJnEacqM0MvLIoU0a0unkuwpDfWksToH7OY6qg5a0pTPBdfuj8NFu&#10;prNYJoXeZ6TRfqTyZxm+Z9+S9mm1v8fIscioWvc/BTTp4rvBpZUspAGX7smAyYtUngkM2kBZRoVu&#10;4GneSicKmOCQzzteGWntcdGYnmu0j4zvikZpPQKISVZP0dTGumlLIFS+Us4EM2XGyK9jh0yoC+1Q&#10;tjykjrf+pmPajmTq9wS4q2uTnJ7Cgwlj+pmWnxzTlEknj5m+nw5z6mFHkjXciQkaaj4b51oOJp7k&#10;CpljPPFj0rvWWSdgOgzQ44FSuddSecvJmXKibPFpenHyctKJ7Jd0GnhoPOlgRsp1ytg0EWo5uH87&#10;r0EnD1r/7//7/72n4uJI4aQy6WXlBeeSyTLO3n6Y5GYbwBZTSXUeuEa7ODDw0tR+ruHoulrmoW23&#10;3nbrdkbE5etLcRLZisDkngMfmWzzHHXgEBuM4JoOMg4TMgVt0I1j9s53vnOf9Fvu7o1e6OJsCrY1&#10;UIaxxKnWCcRJpQ4yLnQin/vc5+5bJEg9/vZv//Y9sAEfeM7Xk+Lgst2ClGHu0Q94xm94RD+55gGZ&#10;8J9r1OEqE/TCU87SIGCyHzK6bYO5ZXt9KN/N9DLwAX/8I9vlnnvu3fmKA+kp+/t2mq1dAiqMDdtV&#10;CJBwny0v9J82eb0o/TRwQT89Y4Q23KcNT+Anjqo886A85U9blNkz6oI6pGwzZtAHllCPB4saCDTz&#10;4sjmpP2asJX70NzZeWI9z9ie2TX2RZ9gsjNpr5Rz05AzKy99mrQLE4a1fewyiSnpL2jT/cxJbvIn&#10;cSp51TxMzOjn5edkmycfOcfuHBxvXJyen3C07WHXM9GbZRzP7EPydeLj5K8q/9atbTmyq9o+7aH2&#10;R5tmfzPLJen1uq97BpfMlHJFmbrNQDDwCU3gmYcB59giA+AGz3HftwqB9eI7NBh49RBD6nCCK3/c&#10;PuBZOd43awq6wCVwzwMwaY9XXD+02Q8wwoCKMoyOgTHyiDac0GdKP3X79iPwj3q0qdBv5hf2Dcwm&#10;y8BtCTkPyrlc288VBhmkdzzJWqN/L3jBC/YgtrjE8x7WDO3YIDDF12bDm5RL+Wo/6QOYTH3KmYED&#10;rilf2FIzGMU82qbPtEc2H3XyjHNarlPWLRzYN9o3y+Myu3I7GzvOz3C7idndyZ/kXfPRfslr8Vd5&#10;0x93PqOMU4887vkfvzPI7tg3/h1hSuOyv6c6nBM2Fib+7LiyYsQ511P5p0loGqd0htOQNaH5zCnQ&#10;Xt2fAH7qT7d1Tp9XwrIC/nbKpzaktz/tX/Px1G8V4VS56X4bLMuseNN1HMnBJJQp1Ksx6uv9zFE/&#10;uz/8bhCdFOtIcbJOjfONys5KXs6p59SYtIyeU2eXaR1NYEpdzglgOiKTDHot5bx1daW75+r0w+nr&#10;w31mwo8em3S22/HNdqfgYt6Xzxof67LMEU9TXnu8EkOPdFx9ONVO9n8yUDqXbYgmHWz+HhnHqR/Z&#10;xoStNzLurri4sgQfPRQLx4hJL+m0GHnPt8EZ4h9jq5NgwJq+OJbSZkCK62Y+4Ph4CJpjsB/meLX9&#10;AQeO3wQcaAeHC7oIUPDP1T2caJ0pD4WkPg+85FkPV2PC75YEP3VgmPhzzT21t21BE/oLHQQIcMh8&#10;bRy/yX6AJgMuOH5cY1sF1+AZ9VEHz0GPr141s8GVLZ7lDx5SB44iEwf474qVThnXCU54oj7Pub0G&#10;BxuadGhpD1qcNFGHEwEnCdAJzRw2Sjm3t0C72y3VLZ1AHccea2XAvhgEyMBmY7ht5FaR1OUbkWV1&#10;RWxa+QGpv6lfp7D4CMPTRqSNmfyAh2MLqMdAr7Z58lEab1c4ms51BiSS99af2NbBi7SH7T+cGru0&#10;ty0Xp8Zi8hUaoxtXj+xa19e8TT6m7WvfYOpzysPEL21eLvo1n6UnZaBp5HmD4UmXfEbnDTKKe66a&#10;56KA9Bpc9gBkz0XwzBXqNUAhnky67hkG4J5vWYIP2h5oFlv1YbUrD11tGcM+gZeOKbjsxBNsxq54&#10;BlKeV6Dt8Nm2z9BhQDhxW6w7JYenZDxlRb3NLA6fhwdmUfhpQMkgU+pjylH7A+qrciXGZsDF5/nU&#10;Xie+p/xlxocy6ifjLebYrotW0n2KRxNGcU0ZzQBDL8a2L2a/juZk7TOd0uEuP7WZ7a4wOPkwHpKZ&#10;xigLp6LL5EnREqgT4JM420invYHbVW8jXpODulKMaeKUTn7SlaDb9a2cYsrlZNy+pbClYWljmX1N&#10;51/epZLI48noWU9GxORttk+97QT0/clwWiaBKB0b20pl93vLUctCKn/zeRqHNjRtaCcFd3U30/MY&#10;I3lphBSwU8GVyZXDkXzMQEYqpIDWSp00dxAk+Z+8yboafLvPycdJ9xrkBLjsU+uGcp5jnfXoiE8O&#10;c8p900o7bVQm5yh5qN5NernS1aQ1+3bO96RZmZzkLtvmu7zIsyV0KlLv7L88VE9b/lN/HbPE3hy/&#10;lV5w3cnQJAfdV+vpdrzeNOtQUI8OYMp445fjLw+kTZmZovxJU/I5+dNYmDJIW5n+mDStbAn9wSlj&#10;Usp+331VfHNi/+AP/uA6I+HxT3j87oRytgIrUR5WSdYA9NA3JtFM7PnO5N39tDq/8I+JMY4uf/yG&#10;JmTIVF8PMjTTgGADB0/yb39m297w6Fseva/kMYn39ZiuzvGb9qDhQ3/+ob1fl9sXPn4dzGAFzUPE&#10;oBNnmdUj/jG5Z7sFe5/55D6BAjM2CAy4P1hn3K0c0GPWhKnQ0AxfPLuEQAAOdG5jIbAAD1jZ4jt9&#10;g173VLOthSDN5daPywxDAjb8uzyo7Ml7Gx/5yEd35/bpz3j6deotssA5GdRHP+A/e7H5zb5ytrfQ&#10;V988goMPrbRNNgXXadNVQL9DA3XbL+h2TMVR+ERfKWsqNfV4IJw2gGuu/HmqvWnJyqw6dCTDE5al&#10;zUk/SzzRfoq7fCI76ec0Lqa+iR1ccyXXiVFmLKZPYX18dlZj46w8SizPiYC89rnJX2270fjZmGOb&#10;2bbtJD/FpFX9fT37nfVMdjN53s/lvX62f5+ymVP5iT8rGpO2fE7epE9OHcpVjmHXkf5Itpu+g/1S&#10;Lpwgch1cQO8IXnYGhTqL3IFVZgvxvGckmRbvajmY30FSM6cySEldbv/w8EXumxHHdzMsuA8O8Onb&#10;kWgf3ZFG2qR/+quJPZ6HA+5Rpwf+ct2AuYEasyPAQe5jS6g7/RWxi7q4B86D1Xl2Qtpg++34TLjU&#10;17STZFCAFdgh8ROe55hAG+0TXMYeuN1PfqSdz0wVX7GaNsfXXYPt4Cz1WqcBKfrBgdGMlVt0zEzk&#10;Hv3FzpnNwSGllNeOQZfj6dxOvD0Xs8WY1IcORJi5yqeybbCN9gzCTHNK50IGYlq3prGcdI5yPafN&#10;PqZ/pn7SZte16yyV5Vs8VpOMdoBzz42M89mORCk0Ep6MboDKzmn0vXYqQqZhTGPXRqRXNxrMW1hW&#10;v7kuCGnEFY6eBEjDNCGdwNaoWyqb35OX6QikoUljnc95PY1pl5XWrFuBzbYTjBIkpyBQjncajMnZ&#10;WClFyp80WnYysgq7q4amPtO+3xMgACkP7VLpk0/Jl9aFvJc8yslPOkg98cp+TDxJnRRYciybD9SR&#10;IOb9dM5SrtsQCbiUEdypU0M4yU/W0Q7dBGJe09hnsK/LT2O/GvOUn6/V98mA9DgljqRxdkIJLcgX&#10;fJJX6TTlRGCSO/nDp8ZaHWxa2oFsfUkcnniU/NdoJYalHEmXNCk7GhxlPScqLe9pGKexn+QpDWDf&#10;17nVXqS+6bhMOtf9FgOlz5X1R21OIo7Ru9/97qtU0UtMwXnEwWFcmMDy3ckY/MChyf3COEE4OwQN&#10;nMC6yo8D5Ynp7ocGl5An6JLf0IGzSL1P3ibiBAGesL3Zg8ABDhO4Bg2cQg8NpqJynUMjdfJyfJ0Q&#10;v/rVr754+ctfvjuKOFfQi3P63d/93RfPf/7zr1/fSTvQRTtM5gkU4Oxx2CSBDvrNdggCGgQZoJkA&#10;DhkOZGRwyChlcaLZUoFzSsDBwAD3OejzH/2jf7TXzR88w5GlPMEEeASNZlSYEQFNlCFo5CT/3m2b&#10;B/c9ePIZG1307YtXB5jCI9phYqCtwDHl8DhoJPWYrSo48h6WZjDJRRXGiu862GIp5Ri/nIA5lnwa&#10;eEjZoyw8RA6hw1VE6mZMc7LTtuUIextDobF9rHSApRn+Z4BCPGmaG9Ohm2vyILd4pPwlfmUaeuJO&#10;lkkMS79EHM5Aavoq4mzSnd/F58Re72f7icONRe2MTz6L45B2ZmUDG68nO9j8aB+v7UXamyOcnmQp&#10;fZ9zsdv2actJkz6O/kbKoeOXeuKYpJ9Dvfl7so9cAw/QI7CCOrmW2wA8xwFsRP/55yuIPeiVMgYT&#10;3vGOd+x4CxYQ1AQjfOMHuAw+ud3Pt2e4+o9+GawFK+WHb4uin24TlC5wzOAsWJn8dPyci/Dbcyao&#10;38OGwX7oglb18a1vfes+qX7pS1+61y8t6q2BdOuDb9RD4Jry6Zum75u+0SQv4o622e2K4KsTfOum&#10;XoM0YDp2BhviWOijipnisHrvNjzGC5r9o7zbcakD24QN5ru4TD+pj7M9eDb9jDwQmfHQD8COIEfY&#10;TfqSk39+S1di25Hfmn5/1iUu6XcZRBarHQ+DI+pe4iF15PxNmtJWdXwgsdGxpU6vJ8ZOPldik+18&#10;hR92xIy81wZBoUuCs7HsaHdq1WYD9CnneQWIp/rUk7cc9OnZaYKiUc4Im4GF7G/S2AM0GYobaX8y&#10;dpNx6jq7/0f8auOZvEq+TDxqY3FqXCZ5a/59rcYuZZV2c1K5okMFzM/JqThnDOXrytE6R0dW+rGS&#10;gZUcd7/a6ZkcqG575VAdOS3TvVMO9imH7EZk7KspeyT7qSPpsKbDm+M+6ZjA3rJoHTlBmDDmCDsn&#10;Hh+Vb9zKoEPTk0Gs6blue9XPFVY23zTMSdORzCnrNyqXTALdukEdOKqMAc7S5f7SS+fY96f7KuPc&#10;F4sz6XYNHEhTZtMR9FBGJ3KUN4inQ8KngQ7uMaGm7tsfc/uW4XGZyQG9lMGRggaCAzqibhOAXhw2&#10;nCvKGmRh8k9mBs4szhj/CHAwKcdxoy7+0W9XrnB+PafCQAo0eLCo33VCKMsEwVfYcd3T4ekfTjvX&#10;3B5CsODyENK/24MhXMdhxEk1W8dVTNpkssA/+o8j7lkSjB1ZFfkGEg8CfeBq64qn8NMP+OBbUag3&#10;6TaA5PjoyKr/9pWx9F7qC7To9KezO9kfy4kVubUkJ2YPR74nLJ9sQuNM27BTNsC+q7PdbgY0zrUD&#10;U5tt2xNjcuI0+WnpcBtMzmun6Oo+PFw73vw/Vc+Rbe9nT5Vd+SQ53ke28xy/vCcwkw/edKTuJJ9X&#10;Pip1KmspE26ZWPnpBol94wNywPfEDM+UASPyjAcmpE4OwSgwjftu9xPXDVAkpnuuQa6wQzfY4eKZ&#10;59C4QJyZ1pMe51lQTMrBW+oS480QgQ4m++Cs+pK0tb/Db+wX9oM+eyio9n/Swcmmp0w5Ic7+tr9v&#10;AJe6ehwzy9s+8HzORZ2jiclpZw1GYTe0a9CXgRntt/fFbWjRDsMLt+KYMahNlE/Ql1tsTuH2pG/y&#10;Jucuyrs2occhdcp7yZ/GhnN8y9b3SQ5X9Uzzpyy7Z1C88Y1vfPMEEC1Q2bCRmjTCMjnrSqPUAnTU&#10;MQnX+Uhj4XOriYB0ZNteWxklFcU+2v7qOvcNTgBA0OkhUK5y9cAbjVsZ9hQ4hY5rRgfTaKVDMxn+&#10;Iwe8wX1yPPKaSk37SZf9cLIkwGjEHbPJ0Gdf+vuRMc7x0AD1GOXzrgDBQ1ezMRqmZ0m7B4/12OSk&#10;cjKK8oR6BEXbTF4lb/zefTky+imP5xhz21ZPE5gEL9tLp8tr9sEVDQ0Pn5RvIDOd7FxAs83MaJqM&#10;2zl9TZw64mGC95F+5L1sv8E0jUrihjyiHvlPf/OkaccnJ9bpCDfGpTHRcZj6Y30r/eqxbt1p+ace&#10;x0g9zmf47gTNsplBNuG28td8TvuQhnUaA2lo7ON6RuJXBvdo8jFNQjLFFKcMJ4aJL5PW3//9P9gx&#10;2nT0PV1/22rBBJ9JNRNp8IXv+UowyoNDOIbQbVqvb9mgTu7hCDJpxsFkK8lDDz50/Ro4tnPwOgew&#10;je0I0EWfTfFlTJA7bJOvnOMadECX75CHFlf37AtZDtCF08rE3Nd9kjEBrX/2Z392HXChzkzHpawn&#10;0XNug2/0YLULJ5k3jsAP2mLcSYnlsE/a8fV48Je0Y2wr9GFnecUowQvqI7X6ciX0G/agDPwx84FP&#10;xom+O2mgDnQHeuiXWyyg+wtb3d+yZYqwaudrCJER32DC99e+9rV7YIZMDoMxjU/IjryXn2kP9Ruo&#10;z9Rqsy64ZxBJ22Z5JxL0nT4wfh685kof1zNwmbjY+N+6Z1nxXixKLDMDbML4xtPJpogVyldm56XP&#10;Jq7JA+1qY3tj1YSZbRtywuLz2u4MXthm4kc79BO2rDBcPyFtxpH9z76dsmmrstnXxNOp/OTv9sQn&#10;n8u6tduTzWn7Il/FaLOBtJNiqPe7D07ItRW5XW+SB+tzgsgnmVfoODiEvnFN7IIOs27ZCgJGiakG&#10;HMBD9NDXdRIkBSfAaF8fqv/Ep8FkyoOZYB39M/XeSbevpTSrw61tvtHJCTT1gX/841mzuAiCyAPH&#10;U9tMe/Ztx7vNHoip1oN9oD5e7yk+pc/rPEC9pCw4SNCatuEJtOkfpv42Pky/kQ3G04M84Sk84xp2&#10;knHxPCJ4A9/pB+VsV/mCV27JcZ5Gf8mE4To21cCTsuY8ziw1z0ISk83CM2Njt61XmZMEtz102YAG&#10;NNEmbSFLBPE9aFUMdyGhsaSxe8IAfZ+cB3mN8mKwOpD6oTykXy8Oqsc+Zz2t5/paqatcS5vReCe2&#10;T7YpfVfx8nqLx5EANfC0MWkwT7BrhUmCJaJBKGlBOFRkyyXoeRCNyiMD/BTI3Ltp8IC200CmUbQ/&#10;acBU1OaFfVUodWTTSfbZvJb1NI80DApApok2CGegIgd/ZbxPAYWC08bYulWA7IsKnJPw6XmVRgCT&#10;L44R9Tie6TSYfmdQIRXSsUrnwj7al3QaVEwjmUZhHcfcN5ygkcqa6fjyJQ1lgjrf6Z/bnuSBdSvT&#10;Gczyu2OYPPe5lKkc06Q5dWHlxPhsGhN5qsHwMB/GQePpcxrA1OEEU0EtAxHqPXXocCgvDcSTHK/K&#10;TiCfWJFgPH3PMbEN5ZB62hAk7wwaOHYZ1FOPpSUNvbw4cmxzPHLc0wgdYYt0KovprCa/VzKSeJ96&#10;bT/su/SIhdIkLqReJlZJQzupTa84oNxQ3jTxnBA19lhvtpMBouSpTlzLq86GGOSkF+fjbW9727Vj&#10;aBbCX39k21JwtZXASSXt6zQ969nP2gMcOEz0x2AFE+D9TSDbGzJo033H8NLMiLvvuvtaD3mVKBkA&#10;3GMCzeQZB/OJT3zC5jg+c5/Um4WgzXMS/yUOeNycPvnlig7OpqeVk+6Lk04fuI5Dyj9sEgEO6Kcs&#10;Tjv3X/SiF12/htT91tBHMIF24S+OH4EH+grvSSv+4z/+430bB0EG6HGbhfuC6Ydl7rnn7r0sPMM5&#10;f3AL2IDjT3zik/Z6cbjdvsGngSL5DD2vf/3rL175ylfuAYkf/uEfvnjltm0F3pElQr2U4R7P0l/a&#10;o39kYjznOc/ZfRLHB3zku20yZsgPfVE31AWDCP72zS6u2vlKOu4nNu5Br6v95wZ1dHJ9w4m+h0GS&#10;HFcnHF4zSGDgg2fMCkp/jvLutTf40ROQxMH079ouacfS30kcbr8rMbH9LvE4scy62j60j9RBnKQh&#10;sdJ6tO2JI9LWvm5iXNoTsafvT7YsbVb6MI2f7atNz4lzKUvpV+QYJU/7+lS3Y5I4nzg82fK2mfRf&#10;e6GMOz6J48m/ycdJn4uy6VMq+/qW6DKyzkSToIJzDOpA/9imAYZ4Jg3X0S3PnuFeTnKpi+ACfcMe&#10;gOtkXrkNQN+RT2RJnNUX1YfST+C3Z9PQF33UXNkXRwi28Jz+rBN1gyyOKfyAbvDUADj4ZCaAh2fS&#10;BtvtkjbtsGMnvdBm8IQ+US/16O+KE/yWB2Ij9ItB+pk+B518z60byq+vfEUGKEcblKMftK0u22/u&#10;6zdwjyAMY2xw1y188M+gNrRiTzPDgWcZO7cR8n3f5sN5VBtW84ztKC/yxLeuYB/IXFE+4Rf9yLlD&#10;y3bq+OSrJf7of+V8IedRYn3iiPqqzqXe67eJy13/pMvSk1icfmXKhNjEMyvcuH6LxwRIea3BJgGh&#10;Hfs0Umns2sjkvexQgpGgxbWpjECUznK24zMquRkZlknGNAgfAaGMph5p1JC70pAGVhBvPubgtwBC&#10;zzRxyWfONSQ9JlNbKbg9btKREdmkLeVBPuakezV5pKzlqMPxkl6FN52ipH0y8Km00kW9AodgJzAq&#10;E3zmfrseq1RI2/VaK2Q7V97PttO56u/yJOW0I5zN/6Mx7bE95UjZrjxJR6LlUmOWfWhgTSfQvk0y&#10;ceSwTfLZYzTVaZlsd+L95OCucDExZgLlxirl3AnL9MyEDYmF0gK/WxYck6a3n58w9Khd7qUznk5j&#10;Y68ykhOCNHIr+WwaO7DhfQ1vY4F9T5lrWUwb1cGHxEbKZb+UGfmqM+sqj1kPPOcEBvru+vxd1wc1&#10;Uh/PM8nWKOMY4+Aw6ZXHHmzl/uNH3XT5fnedo/3ZLVuC+tymwXecLZwgVgSZ9DPJfvazv3E/wyFX&#10;8X1TBs7v3u5V0M0+G0Q1VRX63NLANV/xJo7irFmXh3aS/UCABXoce/rtaiAOIoENcYVPHEszS3Di&#10;+JeBft8uggNp0INP2qedSz5evkqv036hy+wTV6soQxYFwZTnPe95+zkbBCtwdAnGwEeyR1wVpR2e&#10;IcODAzRxMmk/MZ0xpIx71OEpfWh7lvppwIHnKIvfkBmj2mAnI06Sch+7fEVnDNYZ3EjZ1baqB+pS&#10;2pfE3rRvOuBJe/tG6TsdYXD6FW0T2i60s6yv1rZF3Zvsj3WIYWJn4qf6nn6DdPKZdCa/lO/JT068&#10;aXw7hbfT/XP8vFNj0rZ1qnOqo/3i7k/ictrFqd9itTzlt7KrbzlNjFZ22LZzgqU8iLXNT9vjuhNL&#10;+4gsgBlgHZNUyqbv4yJNLm56XoMZumCrB2wqP/IVPAVf9JlS5l348hn75vYS7QTP0ib0ESA2eJzy&#10;m9ikfOcWBLHTty+BI7TnmQ/N78QN6Uo+g7H0TQy0L41/ztO0iR2M0hZJc/ofqW/w31eqet1F6Pbj&#10;1f1s2zLUY2AEPvt6WOtOety2IW5nYIFr8iP9CbNjGCvPVjIozT1t1uQTTzia45JzhMab9KHSp+E7&#10;dfDZmNh6nnWmbInD8j1x13KJmd2PxOvsQ+vpjg1c/Mmf/Mk3n3LeJyImgyCwHzn2CWI56UgnW2IF&#10;iFReGSTjsy0ELmkQpBAE/wSXdnQbwHMApTmd1zaYDcg54H7P/lo+B7r5ZxtObFLhU9io18mvZVJI&#10;W/gU0gTQyahKz8qoWq+863HPSXQbcvvtGOU2DIGLPulMGDwQtJqmVCLpEkTSIUvZ0kBmBFSZS35S&#10;LkE/++s4TPKbfNaxV/6S/klfpqimvFo5RQ0G0p28UZaVrZTNlj/b06innEk/dWdWiXWkAZNfTuIm&#10;8E39ybpXOLOSyRVWJY1dJnU/9SDHL4FV7JloS577jOO10rEJSxqPkj9Ny/S7aUtaJt41RkxlmqaU&#10;w8Rl+XbE58YWeeNkKifm3FMvU97y2rky1TqUY6ITk7ymDRyv/SDGbdUDnJIeHJlf/KVfun59G9fz&#10;NZxMik39ZeItDvEqT+jAIZSH1OWBl/dtE+77v3T/7vSJe6zoPeYxt+1BCK/xDCv6vk3Dvrl1g0n4&#10;i1/84uvzG6DlB37gBy6+53u+Z8vwuGdfFSSg4IqdAQ8cWM6d4PBIXxFKv8gqkB/09Xd/93f37AJS&#10;WHGWX/Oa11xnMDixpk0OuiTAYLo0ziTPkJHAaqMTfn6TBYFDx33aJnCAI83bOi6DDLfs/L59yzK5&#10;edtKw/cHtkDHpz/16d0JhC5PTDcl+MGHHrx4w//5hj3LhKAEziY85ABQUq7J8CAoAb8JoHDuBqnL&#10;1M2fK3TIAY4l6b4EgKjHlVGdblcJec5VtcTCxBRoMABAGYMVPOtk2r3vjJH4iSy5SmpWmyf025ar&#10;ltpPn135T4xv2ybHULzTTzSYlfrdzqZ0OAFY+UsT7q+uTTh9hGVtV9OuTP6DPqF+UfpdjeGrCfDK&#10;Ln2trh/h3IS3yUv9seyLz9CfKTiwsnHp70y+7mpclP/Ug7ZtzWttRfN8ZbOkDZk2a43MBjK9DASD&#10;mU4S3X5J/Rz8iM6Bffo7ygG4hI4QFHaF/fd+7/euD4lE1smoA8fIyAKH1DtpNRDgORTQReCWYCvP&#10;Q6+84dnH8hrl7Z/ZcE6GqcfDONFx8JLn7J8TaYO91ktf+UOHeR4bAgaTjUFWAn2EbnkOTW61yMAy&#10;9br1QrnhkwCuQRqz/gxcSK/BWLNaHFcD3fQDW6it1Y/X3tMXtglCLzbJQ0MN2FLeM4IS76ifP+yJ&#10;W2agARn3MFJfb01bvvaa/mDfKGPwHRo9GySxdfLbxEt4Jv8Ta9sHT5xqfff35Hu1PliG+vg+zSm8&#10;52fqdetwtnkKt7PtrHvyIXsuYt17BkUyYOVQdqWnnME2DBOQNINTkDQQ6TweMSuBd2WEmmHd76y/&#10;B0L6z6VnZRhXRmril9cyeOR4NR09bpRbBQdyLI7G8VyDmkZDmnXEDZKkErRCTArSY9VjkwLfdKas&#10;Nu9UvlxJ8bs0T7ycrqXutFJPsp1KeDTeDSqT3J8rR1luArYJcBp4jsYinZtJN/LaJLNTP045YOfK&#10;ZeOAAaYJy7ofR3qe2JR1toynrk5G60b7YX09ETinHZ85krsbpWfCuFN8O6eN5FXKQuryjbazkqlz&#10;ZVJHDKy4eZug+q76yy0GD+4TfF9XZqq82wBMg01MzgwMcYHJdKby4zjRzk1bJgXt3rKdN4HTxQqc&#10;W04oTwBA59bMCvGI4AVBCrZ97G/42Byzl7zkJXvGAL8JTnCN+g2+Uzc0QxdOGU6ghzLmqj9l6AdO&#10;P06pZ2k4KeB5nXgcO8qmQ8pp7Tjy3NOGeA1e4hziGNIOjq5vIMlMgX1yvjGWcSQAYgYCvPdg04f+&#10;7qG9b/CBfvMGEmiDFoI+PEfAgX57qr2ZFPKZyYqBM7akENQwIAA9bh3VgaY/TCgc88nX4FoGJ/it&#10;o+937ptOjPOd9Yk9eaifY+j454Qz9XXCo8kWtN1rnGz8a/9EnTXYf6T/raNfK8xs3yH9n/ZLT9kr&#10;77dfcdSvG/UFb9QmrtpOfnZgApommVzJQNvSI//rHIxf+R0rnE56V/Yh/Rb7myv6YhA6ZWA4A9K0&#10;kZkNynbKOHjjQcjqFoEBz58DE5jscw29le7UR9rwVdLUDXaCoa6m51Zm7t+yYf7tVwFVadRXBb/c&#10;Au6rsKGB+wYuLWugAv7Zb7DrlqtzIzxHAhzvDAjrgp7MUDD46LiB1dw3444xMYBr4MRtJdaVi8eU&#10;kfZpnuJY8IwZIbZhMIg6DNAbnFVexdtJH+RT+um0Rzu25eGojkPqRc8BUh5dAPWsNvhlYOThzsfO&#10;mUPkfKznH6nDK4xqfJxwIPtp+RUvjrB4wo3rQzL7ZgNFE+rvo8lEMgDmZNnsSDMnjYROQQqxjNYY&#10;5vMqkoZcGjT4ClYysJ1U68vJNWUymp4r+z1AR+DbfMuyzZ9UggQ6+5ZglTRQT/bzSKjOdRimsfPZ&#10;NNYZSZXHqzYcR51TgMs0OTNh4LOyQzkjgOl4df3JU4BKp/VIBh3rlK0MvOSzfX2SpSwjfR0wOpKb&#10;VvCUmxWYrOpTd/I5+TeBo44z94wMC7DyQRmzzcxuSZ2TDx3Eskx+ppyuHOOv5rqyJe2t09LYeABd&#10;7Whr4OVP4gvlM9PKelv+sl7lOmV5csRSDtJx6olCjk/2UxkQO1e6mXxe4Ye6ksY+MXk1VpY5ckad&#10;0LhKrExap+OR8pj8anvVtKSM5njLx5RL26BODsViQszEnT/G7Zd+8RevD7lkMswhljiLudIldjFp&#10;1QnTsbQe6sL5pZ077rh9m5TfsTu6bNkga4JMAgIKb3/72/fAhXucf/AHf3Avw2swKUMmADRzn9VA&#10;/tFHAhus+vtmCpzkO+/8zC7bZGb87d9+anfsPPMJetiPjO4TIHCVym0YlPuFX/iFffXvyw9+eZd5&#10;MhJoz4M16eO73vWunU/0zcPd6DMrmFx717vfdfHUpzx1/05WB2Wpx7M7KAdPOGDOAMAjHgE2kbn1&#10;4E4/tLDitjvcW5u0w/OcoUFggn5Av6+lM4jkmRcEacAwJgueObH36+p8CSce0EHfCGpQJ4EL5dlA&#10;N3VTzjRkvhuYSdlXpinnFhcnSGK2eqA9Vz4J7Jid4RYU6jCgYbq8GM5zqa+TnJsdkjglrudkDbo7&#10;4JD6lRgjDpoZ0nrZdiCfbR1NP2OFW20DraPrXT2fTnxjYNfRNvAUTV/t/eTdKR9A25L9z74ph8lT&#10;+qPflc/32HIvfZnu1zTGq3GRjryf9jnvi9PTWLZ/al/BuFtvvQz8msUFlolx4IFZUug4ussklPKe&#10;UWEWlngthquT6CLZVuAL1975znde3LnhD1vHCHjKr/a/WM1HL8AQsIugp6v+eZgiOnjfRhN/bvcg&#10;g8PDLqnXoK39cZWfMrTjK5bFJc+z+DsOBd3qJzuNoCyZY5QBS3gOLKQsPBGvLg9Avm2r857rrQJu&#10;S0TfDeLwCU6SkUbdnvug7yTGKXdmgRjAAZtzQi+/4QM8IXMP+QWHfcPWbqOvzm6Ct745S0zzzSzY&#10;GjHS8zvso1ke1GW9ZtpAG+Nl4EN7ZDZMBh1aX6HBLZvqFP1LvG3dSX9PHWk9yGeOfCp1NjFhhUkp&#10;q1kmdc92J33vttruiTvSkn5clj3rkMyOvBwBUBuE7ii/G/jTufc+9ZgymZ2x/mRagmVOvJJuvvck&#10;dGW0uJ4T1aQpJzE5qchnss/pNCcIN2DnYKeQ9UTcutPZmIxVCvZEw9T+qXGd6Bcsur7J0FOmBRPa&#10;jNbmHlzTn1yZsg/d1xybqU+56pQTjVa6nGQlz3vyleOU97wu+KaM91ipgA1gytBUr/W1kzGBR9LI&#10;dyfRLe8JdF2Pv3VEkXVA2vpyUsd3HVB1osdlGreV/jUQTyA6jXuDIHSlA2agSgyxD5Pjm/R6n09T&#10;DdNB11jlOOcEQ/6nXCX/oCcj/dn/NjjJM/tH/U4E0mlWDpLuxt+U08bl1qfGJQ18GqPU71XdR0Y0&#10;9YhyyWdpz7HPNlrulYfpM+U460j6HU8nfdBi0AHnDecFh+Pnfu7nrjIcbtkPxnQ7iNkDHEbJv6c/&#10;/Wl7cID7TIh7tdvD1v5e9x7aHTscbCbk92x1849J9DOe8fQtaPC4fQJOlgTOHxNq6ocmU3cpi8yy&#10;0mYGA5hIn3HSqONpT3v6dlDlX1/cszmcjOkDX77czgL9OIk4bi972cv2MxnYCuFBbLT1y7/8y3sw&#10;gDMdnvLUp1x87rOfuz78E2eZAAtOKg4yzuJ73vOePWsCx5dPMhee+IQn7vyjTdrHIcb5JBDCtY98&#10;9CMXf/U//+riec9/3lcEm3EUCdgwDjjkTBKoh+e/8zu/c8+UYJLxIz/yIzuf3vGOd1wfzulK2n//&#10;uf9+8Ttv/Z3dQWdiQfAHupjMfOhDH7p44QtfuAd2xGb4QQYFvIQ20osZR8bJszZcZaOsDqxnU2iD&#10;1FkPivOwUcbRYIb67cGrjIeBBoI+Ou9MuMQFV/rgicEOs3/c8kFZM2IST+hHO8y5Cty2e4XfeV1/&#10;iXpsv/E89XbC+kl/pzoSs8X4tjuNrbYthiWPug79x6mdyWatbN4K/1Z9b7+r/d20K+lTpN1Pv2Gy&#10;d1ln20dtSo7rKT9k1ZfmiTJ+1HefaTqyr8lTdfWSL393dRDh5ZuC0A+yyQgIMJ7ona8B5TsY6vYu&#10;X5GcCxtOZmnD8yjYkkbgFz0EG8kC494LX/CCHYvEAG0OfQU70FG3ihhshAYwG5oILjhvcUw8I0Ib&#10;I37wvOfx8Ay4C4ZSnjZ8gwjXwES3qhgYfe9737sHhcF4yrv9AeymLuqXVn3cm2+6+TrzjTYNYlI3&#10;tDhu1GVWiUFcbakLyvaLbSbYBp6nPe9Tlz6S37E7fKc/2trH88arrX3wBhvNeMNH55jwEXrER347&#10;z3QLjAdkOsaZUehBqWKqW4Muzx18xDZel29LsZ/KJb/N6NMPpY5cpGg9d8xP6ZL+S/qp6V9OOJTY&#10;lu1MOp5612Unmqf6lA/uud1FfOJaY+u1L83NCfC6U11mRVgysw3PZNDaUe/BOAXmkwHKdvye9Dcd&#10;CXTZ/jmOdNO7Mko32sYpwJ6Ed2WMTwn4OYb9qMypMZraV6m4t5IBefZw6k/57HramOXYpMy2EZ5k&#10;qcehJ2Xn0rECiYl3K1lK0Jl0YJLtHIce4x6baRxuBAibpiMZ/1rca3ofjhzlMzm2k973WNPfU/h2&#10;bj9XmJX151hOY9f3b7Ttc2zCV9vflu0jmZO/R+Nybh/bbiUO8H0y/mYVcV9HUict+4Ezyb9bd4fz&#10;6/amXMHLAEwa7i9uZ1Sw2sPE15UgnFdW7y9fZcdZDI/eHUra4ln2Mpu9AE+crPvKTxw26sCZw0GD&#10;ZgIXZGcYkLhlC4ZAk7SYFu0haG5rgH7PQaA8AZevf/LX7/UTjKAcK2c4xNBH2zjeOKoGaTgtH+fe&#10;w9V4zj26vjUDJw6Hn7ei4Ii6UgftOJK0C230kckAwRz+ubUFB9BDL3H6oQG6+aMOAhEEJQhe8J03&#10;hTD5hzb4CY9px/4TdDB4/vGPf+z6laRsw3lwyyJxJc3Jvnq4snfqlGnTKTc+A52mZ+vHOLEwuO99&#10;U9ozYJlBc+W8A4kt/2mPJh1U5nNyvMLExq5TOvlwcPoIj1fttT1qH9c+5md/P7LFE6acW/4UzY3F&#10;0+8Vpq18iom2rjfl4tQ4nrp/Li/O7eskNw88gE5eHn7uIgtY4TkL+ngZpABfwSRw0u1qTkjNKDI4&#10;78TKug0U8Pwjtklp80sa0VOwyVcEm0mBXhPYBecNDlo3dTlZNtMjFwmsjzrBOYIt4K7XCaqCvdKU&#10;9hM8oC5wneCAmAeeE6AAQ7Rx18GRqzdYUI8YQ93wADqpiwAymAk92AO3wsAHcU29o58udBkEd+wt&#10;o8xoew1MUB992IMP+zlFl+dscD1py0xg+59tGFjwGs/Thts1DXZknZS9DCLffH0mRWMev7PtXpBK&#10;Gc/xUYcaq1p3Jr/ra4Gjp3R4hSVHcyzHajX3SF5cZ1CcAq1myMTQc42EBKbTtzLkClHWPRnFI0c2&#10;n23m+Nx1xGZzBrpvEyNXk9dJcFJ4JmNtf9oJ5jmVP6PeLYz5XH5fGZxTQtfKkAqzMtCunOcK+tHK&#10;tCsr9MW0KDMouJYZFPLa1aMV6E/K7EpZprxO/RcAjwywfG/5yHbTMZxkquU061z1KydgCWzpZE6g&#10;lnQpYyk72bYGg7658sbzptgLsAn4focODKb7Om13RV/K5TlOyuSgnJLh6X72UX7YfhvC1G/536v5&#10;GuyO/iJrmb4ILZZNw8d1eZTjk3jT8tL4Md3PlQbxM/Ut5elUW9CYK5/Np+Szk/MjHVqNm7iSsqNN&#10;sM3uV8tRjqX1NFaKqZSd8Kl1Rn0QR1wx2QMO2yQf5+W//bf/du3A7Qc2cujWVhGTWso/yIrK1h4T&#10;6Pvuu3z/fPZNZ4e6eN7tIzrHT3/6M3an8fnPf8F+8BqZA2zj4BOnjyAD8sM1sghwAplkuyWC+pnk&#10;E8wgGEH7OFo4obyVgok4/fQEc15dCt1M5MkgoG3+4eBSD9dYgSTD4Fd/9Vd3eslYIFjwsY/9zbbV&#10;5Ft3Oly9g8bLVOvLTAcCDa70w1cPaaN+6KDf9Ef+cqAoNPHsn/7Zn158atuKQt04ztTNoZe0hzP+&#10;uMc9fp9c8J0VNpx16sJZh09shWG1kDH77d/+7Yv3/dH79uCMQRnadrJCHX/yJ39ywSF40Mx17vM2&#10;D74zieBMC2ghC4UtMlz3NHkCI46zq0WdQu/qqq/nY0yUUd/W4SGZrrhhJ329oIfBubpp9ga/rVub&#10;5IFu2lxpUq8MqvgctHMtbbp62vhoP1N/UsZp0wy8xICVLcjrjVet2xOmNK6fws221dmfxjwxtdud&#10;fFCx8Bw7d8qmHdUx4bhyJA0TH8U3/aOmYbK9ycv2X05hfz7btmmSi5aDrr99a+87nr4xASxDNwzq&#10;um0D2TZjQLzh0wNjqccshT27bMP2fXvEpoN7X7b74CAZFNYDnoD9ZGJQl/oHbWZHaUeg3/NyPGvG&#10;LCZwlYCCB1Zqh9FbJ82JCQZH6ROBATDaA4jBF9oEGz0clLYJClMHmW3Pfe5z93v02frBXHDTeswc&#10;3H31jRfKjwFTrntAJudm6HdAO3XRJ4MHZjHk9mB4iV0z84TnzXBQJ+UZOEx92DUPRX7I+cRWmGtu&#10;maQeee7cIvGJPpttzTOJiepG0mGWC9cM2itzBsOoQ5+RT8dPTDWg0th0I1hh2Ql7EgNzztxzgJU/&#10;uMK5pm/CcOrUvvTcw2C887m2DV+Btwmgk8M3Me8ItPLekeFoJvVkJkG1gWtlCNpITkZmGvwG2SMB&#10;0UBrtE8ZlXPun+rPJEA+MwU12ik/h4Z0LE6Nb8tMGveVgeo6FeCVcqxoPqdvaayNPjuJlNbub/5u&#10;eZvkofXiFI8nvWgdmOT3SIe81/LTbSmzbexzDFb8yDY6SJbPa4hWupNgeQojJlrOfeZoHJKGluGV&#10;zOeYJJ8TRFsWpuBltjfRmDI7yd+REet+rXTQvkwT8yO9mniz0peVTJ7Sj1P6txq7bO8cbDiFK5Pu&#10;8EyufmRgqu2AvMVx9ZlHXb0WlvMSXF3S2aEuAzvUxSTd11jiOOrQ3X77HbsTzASbyThOHNkV3Kcc&#10;dXCNAATfPcjR/dJM0AkgMGl2+wcONY6rJ7fvb8i4+dG7I8c/nvVMB1f1cILNXKAPOHX808lmtRIn&#10;GKfWVbjr7IytfpxmaMyD3GgHx5dJhAeNmvJrZgCfZmF87vOfu+CsD+gmBVknGl7SJu3DR+5zDeea&#10;IAxBBvYrE9j4H//jf+yBB667/cIDRnWwoYfsCt5UwjUnGgaUCFDkGUdmL+Qhcivd4fqk84krThKo&#10;zywc7ZnBfFcz6afp0G1TOzg52ZlT+HzKprRtaQzPgPBUV7d/Ll50O+fa5SO8b/x18eIIB79aes/x&#10;uY78xFN2L5+d/AUxbbJxq34/XHpuhFcTPUc+UfsfTnDBILe+OeE0SAt+eOgxk2bKgkluQzBAYeAO&#10;PN/PfNg+tfW5EGbWwGXa/+VrSv3TPuQk2S0HlIFGJ+5ic74VSFthphn6b0CBe7RHfR7yS1AGG8E/&#10;8N7zE6RDrDIgA0/MpIAWAhZgNjgHPeCq9pCzK+C3CzJmfHhOxr5t5WrBV5thkNeJe4+XdWgX08cU&#10;M2nfbAsPFBX/qBe6uO+rWPu55L2+kjq+WkiiDttwQY5x8QBNt/40HrU/RD3KSi42SscKh8/Fq9aN&#10;5O8Koyd9atvUmH1KhyeMsY/an6M2bO8wg+IUEQ3kRyCYA5Urbd2RDBa08KaRO6LNjqdhlikCloJv&#10;mXQ02xnOyVfea/BsxqejkIJruRbKFmbv234r08oY5/UWysl5yWsZaVvxuMcF3uUqMnWk8PE9BZz7&#10;ucLsvn4PoqG8qy0ZXTUil3zrdpJX3NNIJM+Vvx6flIl26gRU+5IypmGgjZSVDtwkDStQyDKTA2ud&#10;2Qef6YlxX7d/0imtjrmA6Xjy2WmGCfZ+55NyZlBk0CwDj5O8nnLMsk+WPXKMVs5UX2/s0gBpqFLG&#10;GkeyrLzKvmlc5b/lE2OmOk+NfeOF8tFGLYNwjlHKbeNb19v3Gxvtj+U6cNVYd44dsc7EUHmq09AT&#10;BXEm6W8Zm2Ql6W5aG6euDeWVM5oY4Tj/7H//2YsH7r9cTXLi7Yni6IVnKbhKT5v7QYpbnQQydFh8&#10;tScrQp5xgFMIfwkw8DwTcrY/cBYEQYj3ve99e1n2V7OqTnYAq1Cm6ZIhwUoTTi/OLBkHrvThXPGd&#10;zAtPbvcUdmhiIo+DCv04qfzxDI4fwQIm+dSNw/fDP/zDe+CENjygje0mlIMvHKjGJJ9VN51hD5P8&#10;9m//9t2BdmXJwAftE2SgPugiwHD33Xftb1F51au+55on0Obr5eAdgRjo+vxdn7943eted/GWt7xl&#10;5xPtwTvODDHV2e0l0E3fzCKhDt/QQv/gAXyCX5xXQb+QBQ4oNcNEe+MBpkxUDGokZrTfwG/ah+eu&#10;HCJbpjnj1GsjsWeURx6YTFDew/nMPIFermtDE39av/itw04brt6KT9q21rW2ZYkz6pSYo34mLvW1&#10;yTZopyY/qjGlfRLrb2w4wiLHpT8bH6Ur2ziqN2lL+3kOLk68TL8gsbdxuPndYyaepg2zjqZ5NT4T&#10;b6axSJzN++kfUKYDWSmv6XO1H9v06R/xhgpS/u/ZsAfZVr/Enkzfd0KLboFH2h10+HJb3aN3DCHc&#10;8OXtmrqN3ngApNvI0GeeEbvBXQOqbtPLc2IoB/64is+YgL0EGsAysB2c0SczA402wCbPW+AZggFm&#10;ahjYBdfAU/75RiLoJiOOvlI3OKrsyz/6TB38JphLWcrQJryzbdqlDjNM7thw8t6rALc4ZuCDALz8&#10;FbPUKc7/IbjtFkT1xfmFuGRWIJ9kFZL14NwuZVgMShmnLTM+eF49EWfNWKEezxmBDucs1OWho9Bv&#10;BoVjoxzTtrjtgoT8zYBI+hypJ+fiQz7f/kvOQbiX+tbzi8ZZeX+k+02vum1d6bPZ98wo0rfMIJfj&#10;uI8dDWwK8/chvqsWe1K8MgBpbHtS1wzOSelkDCZGe6CIAtp1OqnKzlvG9hQYhcwtBZbL9DYZluDu&#10;Ps80SGmwm6bkyfQ9jZTOQxqPTCUyUpjgnROGyYBl/48mc5OB7aheG7VJaSbZ0JFfPS8Act931wMy&#10;jo2vuQOI7a+T5RzPFGaVIhXK1zlJTythO4vZv0zHTRnI6wYuPLAsy8nLDNicGo+Vwstj68zJjvdM&#10;IROIqEunX9lXn9QNrstfHVrBnOd9NzTlPNE4scHvvqM7gbx50UAHLyZ5OwXMqdenyuZ92vNZ6JZv&#10;CeJpoHkW+vIZ7+d4tPynocogkHxO2U9ergKwLaPZ3rnyZLnUoZQ168zPlrlp/BJ/ktfZr9UYNd8c&#10;hzRgyZO0GV5vB7fHe8K4xEe/J+5PPBWXlNf9jROb00v7b3jDG/bAwY7ru/t6cfHMZzxzDyDgwOCQ&#10;uRqXwUCcXNp68pO3cw0eeZk+zAFuOHQ4tF/eDqt86lOfdvmWjM2ZlC6whjpp+65touwqVeKAusoE&#10;HJpxoni9KLhKFgZ1kJHBu+Q97PHnf/7n92AH2xpctfNAzR//8R/fnWUcYvpOP9797ndfvPWtb90d&#10;a+vEifVtGm6vwOnk7I2v27ZpELTQeSagsW9r2QIJV2y73oJCoOW1r33t3tbP/uzP7gEUUpD/4T/8&#10;B/sz8OV3trbv3hzlb/7mb977g2PuoaA7nzfvhq0hBGw8lR6eEWDwILTLbSGP251waIfPOMicwA+v&#10;6OM+cdjG5sf/r/9rv/cf/+N/3B19ePGf/tN/2mmmz5RPHaFO2k2s0WFVLhMfuMZvAwaOJ3WI28oh&#10;Z3d4wBpjDf7yrGdkMObcpw5xHflR/myfej2MD3n2u5hHez6fQXr1JlcjlVH9l/Rt+rvtH2GZeH2E&#10;cRNeJQYc3U88SVz3Ga/Js+Sd45F+oL4F7X8tMLtxs/mw8jPbh1CuvN79cRJhuck3n3i6uqZ/O42b&#10;GJ92NieU3s8xUEe8lvah7TD1mnHE912eNx345Iahbm2wPiff1AE+apfBcuQebPBNQgRR0W+3SdF3&#10;7kELugcucI96xCDwEt0BK8BZ7qlfHOCrb6oOoeccGuzZQ+Kn51EQTABrPKhRHbc9sF7f1P7QR+iE&#10;Jz/zMz+z26kXv/jFF694xSt2/PJZMJCAKnVCh7ZNeqkHOuALdo36wWbeHKWtgSe0b0afgQmuiw2e&#10;nQHffH01W2EMvLI1ERvogaPql/bZLcfUw3lB8J4DkCmPr+o2DuiTB76xQ9+H8bbf1OuWDuws9Xoo&#10;cuOlfaC/8pQ26At1eB6G51QkHiQmpP6l7Lc/9HD8vK6jsUDcSr+o9T2xWdxe1dv1N3bm87ZjNqD8&#10;pQxyo1+QPhLH3H5Vf0cM0Vj7mQPW904xYAJdGZmglvWuOjYBZ19r+qwrBzOdkb4/tT2Vz3417RNP&#10;8tpEY147d/LyVQnAlTG+0bamcWqFXtHVfJkMqorv5zl1WyY/p3GdHIOVQ3JkrI/4PvHTuhLs+vu5&#10;Y3kki+2sTTLn6oLBDA3IBLJem3ReAMuIckZdV8/c6PUMOMqzqZ/NF8p4bYp6T3I1ycIpnMxxPHI8&#10;uZcyfS6OTtjSfc1xSlxK/Wrapv4fYfmk95MsZrkJ39OI9tieqwNZrtvrNjWqOse5nx6jr0NEnTyL&#10;M+tYcd+AovXQ3oNc3/7tq3iP5vWllysGONRPeMLj94AADiDOj06Rh1CaWroJ5x6k8FA0nCyCG2QM&#10;sK/YlXnfPIFD52GbOIVuhSDzwC0COKj0BwcZJ5KJewaO6Qu/81C2v/yff3nxJ3/6J7uDDQ04wtTv&#10;Wyk41BOHWAeVoAS/cYqhF57RR9OjkXEcVZxpHE/q5JWoT3rSkzcn/Rk7P/cV0e0ZdYfflMORx2F9&#10;yjc8ZV95pG7fckKAhPGgLcaIfvJdBxMcYzzgPUEH7u2O9sZnyujEM365+goNbnPxtPb2WXimdVf9&#10;8dnEJPrIP1cec1uHKd60ZXCcZ7meB8elj5QY0xh7Sofa9jTG+fxUT+r3CmNWeH6jfsWN6P6ERad8&#10;jiOsupG2H07ZI5v9cO2hkwHl8EZ5ckTTjfSxfQTltuuw3JGPho6h4/zbt6Btk07xwnNdOrNWXQOf&#10;wAWzAcAT8I8AqYfr2mdXz6FF/XWLhhkXXocmt2O4INqLTOitwZVcbAKbyRKgfbdIiFNO2KGBtrEL&#10;vr5U7CAbDDzjeTLHOADYTA3PaTD4Ar3Q6vlHBCr4h5x4oDL3aYeABW2CtQY14E1u8RA31GPqAUPJ&#10;4qCNPavuaqz4zMVXnm07rFwYyM2AkYtx2ua0tb0Q5njnAsckU46bk+cMbnmuktlqqUMGuxLPu/5T&#10;unaj2Nc6dKr+G51/3Kg+tx8oPdqenjNMc7aHfUimgnLkTHeHdHIgNFesMjKdjufuxG0GWqdvKqfg&#10;2XnoMdvClYtsj7oywq+joTOZ0a0EQwUzhazBuScPbcTTQUjnxTazDyqmGRT2JSdM0jJNwrlnxC8V&#10;p52myflvxTilKLbTPEq6mkb6ZV/cRyY4QmNu8XCMKZ8OkA6f7TYo6LBln1NJlJM00imz2ZZtcD/B&#10;Llfze/xzvFP5vJ4K3Dxuh6P7Pa0ipNNpffmpHLTspcyrawK4h67Je/vRcoMMaFSV1dRlAxndr1wt&#10;7HsrJ+VIHld801A6XmKAeKExtG75O+mHdeX4tl5mZLzxq8eh6/F3Yk3KlvdbJhKvso7mY/KoJxZp&#10;5BLjs3/Wnfrmfccz9SV1qo1W0ua9fDbp63qa1knmV/1pLE68zX7bpnuUzSygXhw0HMZf+IVf2D+t&#10;AzpuetRN+6Nue+LTQIWyYZrpE574hB1TcCwpQ9Dggx/80J5twB9OnIEGMJK6Hnzo8vBCJt7fvL3q&#10;kmwEXhNHJgPOKH/ccw+yr8wj4ODWA+olKwHnl60g0IUzCx37gZ5fuG9/bSr9IkuBPrLa5VkN0IST&#10;xkSee2SBcMaDzvl+bsXWHjQTKPjo33x0r4dVwMfc/pjrQAlbN3CcKe+rSaGF7x/80Af3FUjOxqDu&#10;z2/nT7BNAx6/YFuF5PWmZFGgrwaG6J/bBQmYsFpJtgjbYOCv+4X5pA+u3shjx41xoC74yZYanGoC&#10;QZxLYYrzj/3Yj+39l7/UCS/MCnQyoq7kSq3ZWdxzxZA2xePUL7HdjBbPzYBmJ0UGXVwF5Rn45LYN&#10;VxB3+WR/+FV2mLaWOvXL1CUnAtratnEGRHwu7bqYmp+t74mvE66vcCRtWNqZxIhua8KeqXxiRveh&#10;y6dPurJL2e45NHQb/E5nPv3OFZa3rywvuK5MJl4pa+nbtO+Qdj1xefJdpj7kOKVts6wynmObfuN+&#10;7sOVTCsXOVaJqx6Oqb6jj27DsG0nnfoE1EX/L98GdPmWI3QC/UL3nQw7oQZLnWCjv/zlJNnf0E0W&#10;F7rNJJ/63UpnoJd2CerSJvhJe2Z40AY4TgaIZ/UQ1CVwAl7Lf8o7RgYu5RdlwD/a+Y7v+I69PnCV&#10;69BAewbaKUNgBnoJynpGhjIF7fSDtggGkyHHn6vzBm5zjJQ56tYOUjftwnfGy2xDM9oy86vHjPqw&#10;KdhgMh6oN/1PaDVQTP3aB31+M854hv7wadaIr2BVHnObR+IV3w0U0VfGI+0r/bS89ijnAQaS9SeP&#10;9CjvyQvrSl1LfZj0dyp7SlcTbyaMazyivvRNpffIN+cZfUjnCvsnN970pje9eQXU2XiW0YGfiM/o&#10;lErPp8psBxJ4FYYUAMsJqrkVg2sMkG1pOLluGiXfNcTS6WRauhKwe8I6GSqZlwOQgNqD0AapDUob&#10;EgdJMFfxk8/SmXXxHLyQDzk+yW8FIQ0/z6Sxyv4kHXxPnsv7Np4rJWjeWDdjJAgk0KgMRwZeB8Jx&#10;QUbyX/O3xyMBQ0WSri6bTpuGYDKqk85M4NNA45goA7av8yDIOobSmQotSGcflIuU+ZZj7mU7GAtX&#10;IGw3V41TFnjOiHyCpmMjkKd+2f4EeOm8rJzWlTN4CoCTphy7HHv1BRpzTBqbHOd01jQ28v8cI8Ez&#10;GrME9zTw0qqxbYOVMtFY7r3ElryWNCbmWU+OacqIfUyHV+ydcG7iH237jDgirii3OpDZ5xXO5vXk&#10;Q8rUZOumsn1NPjgWBlZ/5Vd+ZZf/a/nethXgOLlCxls8NoDdJvCX6bOOg+N7622XJ72zHQHnlHpw&#10;HnHacA5xSvcAwPYqS9rm3rO3VTWyCT67TZiZQLua8+gtE4PAxhOe8MT9sEiCATiBTLDdmvHAA2w7&#10;+ez23NfvdOLs4qS5nWt/v/y2JeP+L91/fV4EY0wQgVRn2uI3dPAHLuhos9pHJsXHP/Hxi1e/+nv3&#10;N3q8/wPvv9yCccdjr1Oc9y0KW1YFz9KOwZkdS+7/0rZv/NYt8HCZGfIgh4vefNPujJP9geN815aB&#10;8SM/+qMX3/ac5+xnYXxmow2n2QNAyRjxnAmeweGGXuqnTZx9+MEzBCGYvDAu6YzjxBN8oNxHNp7C&#10;J5zifBvAD/3QD+3Pc60dMV+xmo5qOsqexQEvuW7gxAmQsuwqpm8XMYXaV6vSfmIsdJh1YcBAXcqV&#10;WcZOehqnDN4gr/paOQFgvJBPbbe4RVnkSEywDwZ/0s5kAEa/pf2XI5ucz4hnyQfahJdM3NrWmoru&#10;fSeriaPZdmJn2wptyhEGaxfaPiJvBsjEFWjSbxVj9WPSvrQNbJ908l/T5ukjeigkn+i2NDqRtO/p&#10;S8n7DCC4hcHJmGOvLDFhVLY5G4KzZDinwHLcQ3+557Ym7sEjfQ9oQP+dDGo7occDHg1kKJt8IpPU&#10;zfPyXNujbvDbAA3fmaii89DiK47d5uDqPPUxobbP/LY+x5B+cQ4OmQsvetGLdkyhD555o3xyTf/X&#10;jAZkgz+u0yZ9oD3oQgfBOIPgYp9bu+Sr44wN4Pt3f/d3789AH/hKINjMEfvPlhTw8pu24LdnWijf&#10;PGfWGfTZnvyEB3z3bByeSzwwuGogCFqgjQANWEaw3fM7oJd+27Z+I3IHD7iPjbM/nkVkMKptuDba&#10;QJIHIsN7g620nYFldUZsSf2XHtuBDs9zYtzdhscz9tvAE3x0kSLbcNza30kfUB7Tbi4Q+2xiK98N&#10;AOljtf9nW4kZre85Z0jacj6qrZAfOT/zmtghtqWNyDnOrsenQLUnadlIM9B7MsdPCcnrk+HJAbBd&#10;hSIH0O8JkgJlGsBkztGgZ7kE+Ry0r4jqXB0KmYMwOcznXGsFyt+OjfXIx1W7yf8em6SlnZGsbzK+&#10;7fTnpJ7vk3KtJig5dvZHZ4p7BhekKZVkJavKSAcnXM2dJi32sz97PFpxW7FtezVhOjVWWV/3L8dJ&#10;I9OK33qhLKcuZZ/yvjKdukGbOUFMvWoZmsqmA+b45hi2XCT/G1tWcprXJ33Jevp+ykrKolhi3ZbL&#10;/qQs2A/xwj62HDQo298uNxmI1bglz1YBtgT/lrGJz+loHtkE23ZyTdnUAa7nilT3szE+MVyacyyU&#10;e52+Hs/sZ9c92a7J7iR/Wn5tz6wB6tTIX+PWIx9xzQNpcNVrd7Q3J4p6dTZTLyiv066z57YCHU/T&#10;beXFXZ+/a9vasKUhbw70/fuhk1/anDhW7i/TcT/1qU/vbVEPq0sc7ni54s9q0a37d5woHHVWv3gd&#10;KU4v9e97arfsDPikk8Ynz3hwJ46DB8bpEHLN/co48Tibz3zms/asDibWT9wCJtBiWi8Bg30LyGNu&#10;vz5Ic8fvjcbLCcbG56ugzo5ZW/DGDEz4d/fd91xvMbn/6jR1VzgpL73QySofDrCOLtfcrkGgAqeY&#10;f1w3Jbtx/tHb5Mq3gTD+8NbDQClrxgRtu4LoW0kMPCg74m4GKzwR3qBoyiF052nx8sFDMvn0z+cc&#10;u6wv5S71IANv9tvJqbJJGemnTMpk+hrck8/pt2SQvP2HVaCifRH72L5cl1MHrbcdbcrrSOu/NA3Z&#10;p8bYxCDKTf5FY/cKU52QJv5bZy78NI8nHJzKHPkl9pkxzn3hifFt/1POkmdcNxCXkyDa159wUsVz&#10;lEFPUs53jLy6rg2gXnkknkMrWASGZaaE/iN67GtE/eTZtu1OxlPX7YdBIifI1m17XBf/mdDyp45o&#10;A7WLlCWYAL3isvpjEC0DhTyfOmSGFBgDbhGQdpJrIFubK/akvLVcgF0Ee8E++gm2EJR20k77HsJJ&#10;H9xapg477gQBCPASvOnskp1/G56nDfa79FgPfYGvvsLUYLtjpt1Tb+Eh38VqJ8j0mbLKYfsi6bMo&#10;fylLPJ+BsJRXdVIsaR+U64wNfMUGm2kp5k59EINW/lJjSPqc+p1caz1MeVaPUr8nv2hqS9oTdycf&#10;K+cUjln6uZPPlz5sY0rK63UGxSmiJ0CcCEsgmCY0Rqly1e1oEpqOv4zvAWkDkcLk8wqnn9JOnQ72&#10;CvR78mC5Vvw0lDkA0/fJYLXQ2w+BzzGa6G0j7Tg0/7pd71tn9jVlIkEl+51OSyvGjfAg+54GMr+r&#10;MC2r6QhNY3h0rXmuPNhWOzdZVyreOQ5E09Fyq0zmZwOHxr/HIJ/Jey3v8m7iYQJSZjjQTw2fgKjT&#10;4eq3K8jJzwTRIycugTfpy2cSaxyjrN+x8NoEpMnLiX+NZ5QH2BPTJhlPnZqANwE+5avpyUg09zRc&#10;GubEnZaRc/E7eZb6NMmcdaaTmjjg/Vx1kubGme5D94W6XPlK3cuofcqG/Uh96EnGNN46lomh2fe2&#10;Wdbh5FVMppx9/bn/z89dEDSgffc2e1DWXt9Wyd7e9unr65I/OHo64UyCmeAzuXUiqq385Cc+uW2Z&#10;uPPitsfctjthn9syAz5xlcVAvazQeUgl9eME7xkKV68r/fjHP7Ftj7h8rSYTfP5MBaYck3icaLIg&#10;nrGd8/BXH/6ri4/9zcd2mp/6tKfu2yx0wuADDqWTb1KYoZ2sAfhCBgSfBEDIYCDwsE9Ars5IoI9m&#10;XrASJt8efcujLycv2xaZT3/6U/tEhG0lvlL1KU956u4EQhP9ec973r05yU/ZaaZODk6DDwRDcMCp&#10;9/J1qY/aVi9fvG8J4fctWzs3b1kZ9JdADwEIMAz6fGMI7cjTl24HjBJoevRWH847/eZ8kFe+8pU7&#10;DxkPnXTlGEfV/ck6u5RTjh0fZUnZyoyilD/aEYcp69kTrt6mTqXT3v4Lv8VvZCwdcXUvJ1s67QbY&#10;lEuu+1aExD36ncEidUqc0CalLjXGJmYmLh/hV9tAVxahJScItusqPXR5bbJZ3WbagA62GNjp9laT&#10;CHmauORkNdtJfJ98FsetbU1ioOPgNcdBWrmfwQUXfE5hpRkSZihQHzrmeQ/KfGcM7RkBG/bZN3Bi&#10;3+Z7te0AOlNmXG1WD8Aiz8sxQMhvJ7zKKfwiAIlcgqvvf//7r99s5BuNlB3lVp0gkAqfWNX3cEqz&#10;SzlAl4wq7j1py1Yj8+Omq7fsQLfbMWiTICn85Ewdt4O4JQt+USe4QkYD5cEvD5l0vMmMoxyTeeog&#10;Mw6MY+sGGWPoI2XFnX0r4FVwhLo9f4esCFf24aFvagK/wWKu8Ulb9A1ewL/9PI+rA3uVHbP7wF22&#10;04HBHhgMXu72ZaPrvqs3JJmxBJ8NzsArnudZaKENvjM2BunpG/xT33zlKePmAaXQmdhkxgI84Tm3&#10;12VgGBlTPvmkDOUNgqgb/WmdBkHSR8qMD8qpH35Cs22KO9CRGOF3MaD1X7z1vv5u+kP6TpmFo51t&#10;3zp/t19o39QJ7Uf7hdJsIEsaJ/+5ccr+0Qb08rnbsASwG/kuQ9qQdMdlvIPegYkGzWaOv3tApnI5&#10;mHY4JyLn1J086GdvhD+nyq6MTDoZU38c7Im2SejacK140ONo21M/up2Hy6fmQdaT9x5u/afGoHmR&#10;spiAkBOjVuRz2jgqM+lLt30jbR7JxQQKk8wk2GWWRepiO2b+Trk5NW7toErLFFxIOjMYkWVXQYos&#10;c44853h3f6Y+ndLlbHMlSzcyxo2Z59R5ZJBWxmnConPkPQ3ShNuT3vXE4NpAbYaq7zVWcX+FV82r&#10;1URkwsnsqxNracl6eAOFxlm683WR+zUCFLGKl6s5yX8m5DjqODk6VdxHD7mHAwstfL9zK/fFzfHD&#10;oeUfWQs41KbHUoeHd+IMs0qG4/m5z12+z57v/JkCjWOLo4+TyKoYoRWdUmh4xJYpQh2uDuVkRtp2&#10;R3w7i4L+M7l33/PfPXQ5KXblCkfp/i3rg+0cOM/8ySd4RQbFfffRt3t3h5ntKrRLvY997OO2+4/c&#10;zs14/8U73/nOPZPhGVuWCH2lTwRJKMczlyuolyuqBDo4xwLH91FbAAQ+GljFiSZgwWGl0EabvhUE&#10;vhIAefzWDs8yLjraaaNTrumLzmA6dqcwccLPzqzJtGEd5X18rvRgpQvq4sq5TtoSi/2eOJf6cISJ&#10;Ppur1ROGHPHlXOxqn2/lT9B+TgZWK5grfyD520HRtosdqOh++jv5bf2JnSu7dQqPG9tX/rA2Mnlh&#10;0DQzOdpG85zBLifI6oeTDX0IJmhiGc88cHVYrcG0PRvraltO6pLyajaPBzOi97RlVpZZRtNE6bFX&#10;b4ijDBNpgrFgZtMoLfaLTwOOfHebHDSBNR44aVZZZvF6WKRbXzzPwSwKz6LYeXHV78xc0NbIC7fi&#10;gNP0nQAFwQDsBZjHJwEDD7WEJv7M/rMvZhhAB0FY6uHPAIVBS8pfb8nZ8JM+K89OzLUPPEs2B1jJ&#10;PfhIuxwuDB3U4wSde2Bj4pCBJsppA7VNyk8uhOx1X01m1YHUpdQ7dVIeGxygPjNRpJex8ty1SZez&#10;XtpNfkiHAV3okff23bGWFu2eMtt4ssIL2xL322e+tqdX2f4ZbDzymdtfSnyRH41LaVdW37OeHKe2&#10;mal/3NszKH7yJ3/yzV2xDwrmfT8nUQnY+VwaDJ5PQUtHL+vOjkzOpUI9GbR01NtYp3GdJgNZPgf/&#10;iLFZpzzwWg/m0QTuiPc9+ZC/0zNJt87w1NfJEcl2ss/Zr+5vGqtJaBs4ut5JViYno414y96RUh05&#10;Pit6rD8NRMu4tB9Njqb681o6+CsnLBV41c9JRs4BkyyTE6bUeSdKaQwmp4rnAUEBU0ekrzVPMgqb&#10;spbGoeVuBeKNIxNYdr38budQ3eF5jdmkR41VrZvdV2VlwhqNhpOZU5iafE49WsncEQ5kXY3Z4m23&#10;wfUMHNhuy9GRjjdm2vceE2l33JPP0qCTnO2nIYZe6uG+DsRq/BpfLEcbOH84GzrhXPuv/+2/XXxi&#10;OyALx2ZfAdzawPlklce97ZbH+TIrx5VAX3nJ5JhzGZgEc7Ajk2nOfGCFiH84khz2+O/+X//u4vu/&#10;//svXvWqV1287GUv2/vDZJzgwj7xv1qNw9liUk59BCi4TvDC0+Cpkz3RBCTIvKAtsgJ41RuBBVbc&#10;CEo85rbtQMs7L89x4IA1shnoN+UJEOCYsjLIgZvUDZ2suMEDHEBX3dAlXmHKat8TtvvPfvazNrqf&#10;tGWBfOLiud/+3H0vMe3i7D7wwJcvXvjCF+4HeOL0Ehih7/SF8SGYwKobWRQ/up1FwTYWVjShizK0&#10;Bf+hkfYYm9e+9vt3friSyntIoVM9/+btgFHqoT0Ps4On9OP7vu/79rM0DOxw/TWvec3eZx1nV+L9&#10;bUBGOdepV/+RAyc/TgydFPBMBjZSL8Un99y70pqZAOmQtg0R36Ungwdp86RTGsVyMzyk0XqsF/66&#10;Auk9PttWqpNt81MvxXD7nLyc8D6xQayXlsZUV1t1irVZ0ClP0uZyXXyx7pzgyjv7Ka6m051+b9Nq&#10;m5llc8p/mzBswtypXNpV8RyMcBzTP0lcbXtMecuK0W4LQPflg4uTjgPXmVDLSybwfGdcwBQm3B50&#10;aDDRsp634JuAoIlsLSbq/DFx9+BZaTHwSDsEYH3jBav1jq2r7ugj92kP7KQuyuQ2Ddo0mEv/eVsI&#10;dIKBPCvtYBd0+lYgcFmdlXfoGP3lullXHt7oVjHug62eeQH/aAf6wE6z88wU4DlosB/0jbJgvJkJ&#10;ZrlQl1lgjBmBZvQYmtO/pJ9knN2xYewjrjKPPNPDc33oL7ZjP1iU84muDot0Sw99pi37Dh8pD8/B&#10;Z+0Tz9NeZy8wJoyzgVsPRXYM039LXWCcxSP6b6DEgJHnD/kqbYMo4px6TD+cy+Y9z8Hw7A3LQZf3&#10;zIDjecbG62YdpE+l3qQfk76JfJEG/Rt9DXGIttRf9TTnRZM+T5icWJh4sponJXYdYbX0i7vyeZcP&#10;/vfGN77xzSsAmzqSDBFsZEA6uxpYDVoaGZ/riW3SkcJl+bzfk0+ZmgwT0GwnJwLWn8Zz1X4qqd+t&#10;22emvkzAnnV1H60rBbEFY5p4aezz+ela8nEyfmlc5W/yUHpznJtn5/xuOfH3Sg6z3eRNXj+n3eTP&#10;NA7Jk2wnZa35tgqC5Lh1vV3H1O4kAyu58PlzZNBJZ5dNfgh+aUh0UO0v5RNMUrcEm8yYShoZh9Sf&#10;lmnvT2MqnuQzOkZ+2se8TvtTqp44lXo9gX/qaspvy+4kD12+dbpBvvFGw5Jy0sbsSMa8l/zJNrqu&#10;lJEV7dmHNkBH8sy9NIopB+JlyxLlncS1TOQY5xjpROTEIfsyYcekl9o7PtWHnBT+7M/+7MWnr1aO&#10;PP2dbRhMdM02gHZXwLQ3ODI4LL5HnusGP3AOyZbAWedASRwynXcPNsOJ5/6H//rDu1NHkOA526GR&#10;OD44/vyxyqfzxxs0mICz3eKxj7t8NRyOurTRpq8d5Rq6i1NMn1/+8pfv50nwPA4yfOKNIaQ4MzY6&#10;iWz1cGIAfTj0OMRcJ8DB5GDf0rKfwv4X+2omdOEQ84/DPflHmx7+SHme8wwLaPujP3rfxf/xf/zA&#10;vsWCgAaTE0/qhz76jENKkIfDQJ/xjGfuQRzqJRvi93//9/dJEG18gPTkLdvjda973U4LvNYxxkH3&#10;HA/6StvcZxLwhje8YXeodUDVAXjDWLn1QvnWOc6Jvo6ysm0aM3W4/cbxMdjFb8/RcIJB24m5nak6&#10;YYXXdKSRl5xMG/D4ipTbq0k69BkE8RnPTqGfTlrUN/2K9D9Sr/q691a2dSo/4cqEXRkkSJzJssmv&#10;xIn0ibjuuOlrTc6+tCofZhpo45yc5G+xWR5PfmTjYPoGiYPp8+Qz6R9qy5UxbazBVPnU/VMO3K6l&#10;3URn3a5gQJiynlmjfCDjHuB314YVrmjTDs9ZhwdIqlvuqRfjPZeBjACugQngjcEpAxz0C8xDpzPg&#10;TLDzgx/84PVrhWnfLRLUR7AAHqTMgzPgw9dvAVsm4dRtlhdn/Tz44EM7NlLOCalbSODPfiDo1dYy&#10;aAGP5B8BUvqamQJgHNhFH8UUeEffKU874LXZdNQHFvuKVK5DIzR7EKQTZAMj1E0ZMkN8a5OHYF7r&#10;N+c8XAVwzDYw0AQeat8IVDz26gBR5ZExdbzNMGOs4CsBDvrHnxkp0KLthzdu9QCLPT/IsVF/4TXy&#10;0RgIjWJdbkGjnMEJ6uLv8iDmy22b4koGMtvfyYCFWXaJx+K0upAYpP8i5nVAIn2S9Gu9nhjmQo1Z&#10;MNSpTUlMmOYJWV9iYfr77TNOPtaK/gmvsm+ObWLNw97i0UCXv9vJS1BPBh8Zn+5MGol0jKdy00Bk&#10;W5PzfKO0TAZyRcu511fO8bnPdx9SmNJ4Tfy70f533V1nt3dqnFb1NU/O5cW55VoWku6Jn33/HL5N&#10;bUzjMcll69VRv86hpZ9voJKuU3UlrStAWk2gpeFUGxPGiB9pIKbvHZhsg5L9Tqerv09j0tfOCRSs&#10;nMRTOCdvE9NS11aytbqePF/hxcqQNAZP4zjR5nPt3IqhbR/4faQLSXcHTyc+a2yTl+fiQ9aXDofG&#10;dP+8SqP8iiDStjqfgROdrMlO2gf3wOLAMcFm5d90ZFKScThx5v7wD/9wf3PFO97xjos/3d6YgSP+&#10;mTs/szveTLD5NDuDyTR18JwHrOHQ+h56X+2JE0MWBW3yLM6uryPFSWaiT7ZAOljQi6OLE4zzuzvH&#10;9146wThK1M0Ew7dc4PARJGByAD9oi4wJ2oJO+khdONvQYKqv6cxOmOEX5Z/3vOftJ9IThGFywX0c&#10;QZ7FQTMgRHs4zjjc1/R88QsXn9/eBELfcKThIX27PFn+75/3zA33z7vyyDi65175cmwdd+mdfIUj&#10;vVVOGRP5baq1ExhX/3pPcTuMLftTEHnC7yw3+V45UaPNSyefw1Mvt8hAd640dgB2hWcrnJywY4UR&#10;vXDk5D55wXd5lbZ40s8jrDDo1DiU9LYtmnyItmu2mWNzylZMtv2I9smG057yq8w5SVv5Rjk5065S&#10;D8+bgel1rzkWvj1nx4sNHyiHLLmKzQRYjKKMNLh9wnMpKM95CWRZ8d0DbT2wkOc8iNagsIFUfot9&#10;nmUB35DjDKxRB/ggDWDNnp12FbzgmcszMG7eaRDzmfTTJ/7UaeqlfrBKGTLAQR2emwLuqOtOOq2L&#10;+qjHyTy46Wq5h3K6xc+tGNTHd5/NICV9AWvto3aYOi3PdzJFqNdgE3S5NYX+0F9w3uA2/FKmDBgZ&#10;lOMedcEvnoOnjr0BeTHPwAd1wCs+xWPHRBudtKtDymnyzwAjzzs2PJv8k9bUaWma9Fxsk5bEZH0E&#10;ytAfdWzyedKXSj1OfGsMnHypU372uT5kYvP0TPJZ/c5y0/NtB9qXvt7i0cB8BGwKK5/TQKWjpvJR&#10;NicFTQi/J0b6jB0VMBT6vt8CkMZJZijMOZgqYTIxmZcG1ud7RW8lCClo1tOfbST9zWcbZ/ucnz3Q&#10;3dce30lwclwdr/xc8Waqu9ufnInsY9LfbSZfJ6VdKfIpGf5a3Z8M+Dl155i3TKbDkrxrcOoxadnI&#10;cVgBkTozOa/KhBMy6kidl06dB4HWz9TrqY8TkOV4Js0ZWT0XVPv5pE/eJBYlJkz6kDK7krvWrUn2&#10;p3FKfJQvPXm4UZxuOcyVOPvSQZCWy6+YeG/j3/05hUMTbrQhldfZ7/wuJqQRTGc65Xzi2SQvK7zO&#10;/kzOujLkYYn/+T//532Ci7NB2579oCNo26YPK2+mkFoep4hJ+f7Wi83BY3LsKqIOmSubOrCf3LZH&#10;3H//5esUodVXf+JsUocHo3Gf+pnYf/M3ffO++sQZE07OcQw5PI3JvMGJ97z3vdevi8PxZKJABgUB&#10;B5w5VuJ+8Rd/cc/wgCd7uvF2OKbnb1DP5eGWd+4TAMo8ZsssefDBL+/nS/A89XEOBWnDT7kKTOx9&#10;3Rxh+ECdOK78kZHiH/Ry4CV/ZENwj8mJcnJ5MOZNexkyPeCFe+CZvPzGr//G3nflDppf8YpX7A7y&#10;N37jN13v4/btHtDkwX8e8PljP/Zjex90lNOG0VecZ21D6p1bJsyEUI6RE+5JE7S42k7ZlH3Tg8Vj&#10;nWhlSxnuybH8s5yrjNSTNPo8/dYHEcuzXGInAYqv2962Ap/SD5MvrW+J/W3zJ7uQbaWtWuGRfaXd&#10;9Buzr3m96WyMTlwUAxyXpneyu4mD6dPxPfmVvmbyfIVXjfHZ72wz6e9n5KFbxBhj988jg557Yr+c&#10;LPI7tzR4gKTjafYN5cFIAwpuhQPv3ApBXwkg8o++5uSRe7xtyCAmeunrjuEd7abPAc0EINB1/kGj&#10;WxCgDczl9dDgAjgF7hHc5c/AKnQkX+y7W9bUnXs2XCWDgj5eZoR8acOPe66z4TwXwqw06IR2PqED&#10;+sGK9254C4ZBi0EK2vD1wmRQsJUD3pm5AO3YCdo1uEyfCNbwz6A2dYCjlPetG/THIKpbe+gvtLHN&#10;D0ylzg984AN7XdBPX+QjtMMjD5aELoIktG8mBjRjH/htlo0BFXGFcXXrCnwwm0MZNXCcMkidZoK0&#10;j0m94JbBW/EK+s3ccb6nzKi/yobbZajbbAtxO33zxGSvU0dmHhug0JdI/cyDM6VF3ZmCntm2upX4&#10;l/bGjA+DQo1JE0a179e47G/LpZ1xrt+4ab/Tv7XtxCHlIel62BkUDbBT4w2I7cg2eMroFeBOjv4E&#10;tNPzk3FcgbR0N/2n6JvanWju+ifneRrAFV8UmhyT5u2qrzfaTta7EvCpPxMfmt4bNcBH/DjV/6Ox&#10;PzXOef9cmldjvOpD1ju14bVTtDpG6dwJxjmR6/sd9e1JfDvAGThpbDhXn22jJ5gT79JBXX0/ksNJ&#10;7s8Zy3PKnAL+c/Apxy15v9K/U7qwkpM2SCuetXxkuVNte3/CpzZQiY1NyzTOOR5HGLPSg1OYKraa&#10;Opl9MM04U++9xsodZVtv1D0+1RlXt5yQu3+ZlaRchbfuXHn59KevDq388oP7BIBAAE4PjiiOJM4J&#10;bdEG9whQ4Og9/nGP3x14Vrl4zkAADibOJP/u2fqAs0iwA6edCb1Okf0ywOEkxfM0uE8dvn0DXtAX&#10;zpa4XFV98DpAsTvPj3/C/ntj2u7ccRq+q30GX3COnbTg0MIH+uUhoTpk9Be687R/921DP32mzS9t&#10;EwknSDj5yh4TFXivM8szHnQHL9i+w7+cINm2E17kJuW17VHq40rOc8WvMxZyQSWxN3GtMTp9NOUw&#10;g49Htiid78agv9fvy2+TrzXhzKqe5tWRPWhMoJ22jd1vafHZpHnyaxu/jrAv7zXdUz2TPTmFrafu&#10;5zieY6/SH3AyRh2ZQUFfJlkRW9APMc2Vb1f+5S96aoDCLCuuIdvoKkFC9BKdNNCRWThMttl6QFtO&#10;ctUL6nUiSh/Qd1/5iL6LXbQBhuxb47bJN/yhbbYWkCXGn68wJRDpRFMZ0g44EYQvX9jocSuCWHHv&#10;vfft7fAcfRS31FV4JX8NAHnejW/MEDPzAMnMJqAuM8bMOPNwYIIcBDOwQ77ymjLgXGaBKR/yjv6A&#10;fWbzsZWCAAW08e/yddU37WX4hJ4dr69ePc3zvsIZW4Btgc8G6w3IMEYpF/DNrY7Qqe3TzmRQI/U3&#10;syFS79ve89tFtsTO6ZnEA8cw68v7qePWpcwkxjYu2oeUJ8tM/vMUaE5fYuW3JRYc+cPTvbQljV09&#10;P9E+THZC3Tnl/yVO2/Yyg+IcEEyiqFDjLPPzftaHgOg4ZRRIoiZQTQeA++ngZdvp0LVhslzSp1CY&#10;StkGph2JHPBcSZD2Hui+fjQpTIGQxjS42XZ/z/KtTKkck2PUQtz8P3I4jhTjqC0Bu4U2hbkFeyWT&#10;2c4Rj869Z32rfud9ywikqzYcn5YfZbllX0BKQ6jMt0wleExKzv12YpOOfMbvlndyoP5xPzOHVhlL&#10;0t3yO+l286Yjxw2U8mwFqvat7zc+eX/KEMg22zjQPnVJR8opZTsbK+lp+UgDaT1pgDVCE9Y0X87B&#10;h5SdnDznxKrxwLHvZ6U9M2pyZaKDVo1R3c6Ey8pPrz54Pfm3wurGkdTVCeu0W6mDOVnVafZVoP/1&#10;v/7XfWWJ9plYf90mG/dvDrN8MYDhfmL56TkW6hjlPfzNFScCCjh6ONw4iNThCpqntXsoplsYfAUb&#10;K4eUgV4Ot3QFjzpxPFnpImixBxe2LQ+P296OQfmPbFtC/vZqPzR14Vyygsbk3IwEnGhWx16yvX7z&#10;e7/3e/fDL1lN83A6HGW2orD14lu+5Vv3CQL9xHG+/fbHbE7rX1+fvk9fyfTAmX3cVi/9Y1uKh8Ph&#10;8NJHDrykHbd3MJHgGc64YPuJK5WUpR2CLbQJv6mLFdP3ve99+0os/+AXY7yfU7EFc+ifK61MhKiH&#10;ugmy4KSzwsn1Jz/pyfu1V7/61dfnZCSGKjfqgrKqfLoSp2OfuK7DzTXTptET6nLbhI62kwPHlWeV&#10;OR1fHezEMLEZmqnXMqbjp9x7kKTPGBxLfTRtn3qQFVfAnbRNznViif5JTt7EvcbWxNy0G+pxYo78&#10;zv3YjoWTCNrOLBFpEQOSf6v28pnEwrZT4p1YnjgDJnE9V9mTL+f6LlmOutKWnGMvPFQR2sz4MvVd&#10;+vyUPsbbN/E4Xvl2BMrRP7McKIOeob9gG/rtnIByBiqoE/1Gj936RfAQejjThmwK+kg5tyVAG5gG&#10;3lA/2QJM1GnPbXPQS/CBdv/xdq4O2GrgxDMhoGPPNtva24O12/NgI1kFjhs00x5n5+gP8Al+0X/w&#10;kaAK9NIPAiVkjNEXzwiiLgPU0Etf5Tc08ozBIdoBd/hN8FmbgHzDW/oHToPNBrOhw/Mh4AUY54Gf&#10;yr76cduWOUF5ttr83u/93s6j12wHAb/0pS/dcQ/a4Bn0GRACp6Eb/hsYEocuA9IP7G3Sf8oSWHaL&#10;hjpONgS0UYdnnkBbBiXMJmNMsGvYJWwN9KbPqh/DuDgmyAf0avfFPdp3Gw/fzWagbd/iRD3OUdOv&#10;cx6nL5C+lPLONbNsqEd8NfBsdpx88Ln2h73fc0f1L/0HdVwf1TrTz5kwNfFO/daGJA6J+4ldypp2&#10;IO1HYgb1iH3TfCnrlt49QPFTP/VTb25nvg3INBnIyUc7n/7WsEmQypbMTlC1nSxv2RSwbttJxjQJ&#10;merKdmjfgMmqny008qdpy35NPO3J0ERv82NywrPdVI500lVQBSzHNMv1/XbapWc1AVi13+VTRjT8&#10;GvFsY2WMk5+TzEzPrWg4Kitvu9/N83RKW+Gmse/6elxzHNrRsn4VPEHNegWN5qmrFQlM03edKyP7&#10;rjTo6Khz6fjkCkdGjnuscuxTHxuUVuCZ16exm2S2r6Wutf4nfXzPgEw6v7bdBql1qMe65cE6r4H4&#10;ap9njuU02dfwWF/Xs5LrxCu/97PNY+8n7mb/ve9EhHvim3Laej3haOoB5ZWJnlz1RCd1YZLnHNMc&#10;w+7PCtubP2l46TMOHI7Pf/kv/2V3mLzvdgonkB4KhiH3UET49OjNIeSwSB0ZghPPfNYzt0PXLl8f&#10;hwPq6iIO2uUrNh+7BwlwdA0a4DxDq87W/g77ra19gn91En2uUnIfpxJn2wnoA9s2EfiAQ/yYzaFE&#10;r+/ftl6wFQP63AvOZJ7VRoMIrqR94P3v34Myt2wO44NX6eH0FeeeFTQCBvTpw5uT+snNWf2e7Q0k&#10;BEmgAadVXnp+Bp/0lefdZoGDTqCFQMXHPvY3e7CBSQDl4D0TCM6aoC3q9NWkONvvec97toM1/2if&#10;TEAPTvPjn/D47TV4j9jfhsJz9NHVxn2byTY23/Vd37VPcH7t135tf0sIjvbrX//6nQaecXJFsEOd&#10;zFXOxBHvuxhiwAqZ13nNFUEzPZywJC7p/OsAevK/46lz2RiYQQCdeJ6hv8iyNkSszL5ApzJtX5Q5&#10;J2vcR7YMwmTGzTR5FzfTkdVvsY8ZdFHnGwvSYVaftdeMq3Vqw9zbz28DFN6zLu1mTsgtI67lXnxf&#10;c+nWLyfk4pn15ao88uZ5Ck6C5WliWvtrk0+WtoPv9itxOTFx4iVt8xz8gu85rh7464QI+iijHEO/&#10;gYmcOEo7esozBiOQDSbcZizkoqUZFdDBOTVMbtFn5NzXi9KGOst9dJwAJgEKDys2owsdRp8MoBGk&#10;AD+fsNWZ8kKdPENb6AWYBS3UC3Yg124BISDANZ6xPXDFCRtt0Vf653kTYBP1Me58mtHlWRnc9+1H&#10;8MpgADxmcu4ZG277YGzpFzS57W9/DenWh/18oM2GgJFcY7wJVngoJWOXfiu2aGPGfp/AMuV5exGY&#10;T3CCc48I0kILeC22w0sCJvAArBZLPI8CHto+MiKeY4cMXDMW9NvAB7R5sGTiztve9rZdHhgf6nVL&#10;nHqZvqVblGiDfufbPrLc9SGt2zhBJ/SbfWdfDCIZiBPXxAp9Ff2X9mMNIhkwVyd9zkyg9ivVHYMa&#10;+SmuQJN4b0Ck/cDJz+5AgvrceCtNid/qjIEX20/7QplsNzEr+6mtMUgoT3df98iRPuVkryZhDo6O&#10;cE4GeiI3Odhd3g4006dJEPXl9ZxUNr3TJGUqMzn9XDsVJFjVtaJjaqcdjNWzzYvm/aoPfb3b63rO&#10;NZTp9Pf3dAR0UFZjey7dR+VWNK+eOYfHK9mXX6dkdWo7+XRuv1fP5DhOQJT31VfBJD/TQe0JLG2r&#10;Azri08R91dd29lZ9TjyZ5PNcXjU2TDqT8j7hzlfT/kqXUj5zPHuMGo9vpN9ZdtKHyeGfsGHq/xGG&#10;T20d8dD+TzIpPWnAsu2WzyNab1T3NcBOMpzUOWG7vs9k72pFKyck6tFXyNeV/tx0dRgiDtm+crO9&#10;YQNHl3/7q9q2SQP65YQdZxFHlQkyjhoOsg4wdVwHGFm1uTqojpU8eEs5/+HI66RCl6/f3Om4mkyY&#10;fowTiqOHY2zf0Q/qxUnnj7Jf3Jxy04FxOnFucUTty2e3eghQmE6tU4Jj5cSMegnA4IDSV7NKmITw&#10;HK9GhR4caRxlHHdoQIZxlHnGE+epk9U/nFppxyG9/Y7brw9lg6+P3wIh4hF1yisPbDNYS991jlOG&#10;Mkin3HXANn2flvOUXZ9XtjJYvdIdsTh15AgvUm8S4xMHWkfSjtiejrWTy3T82zY0bY3rjSOp50nX&#10;hFU+m0FLsWeyH1NwM/u7arv5r4POWDMhyoCFK7JiQwdoqMvJrEEKJhsGmU7h+yl/Yer3qWcMWuW4&#10;Jp252KGfoO4q79rNnpy4bcozBcAEvrt1AH45Lh7YyCTYbQJMwp3Yo+NM5g2kgGUEPMmsAKfoJ3W7&#10;PcKMA4OZ6qsTR+oxcCjO8gzXndjTPjjs60nBPrDNSaFtKgv0l2AK/QKP+C5v+DRQ48ozfDYYyX0m&#10;7PnqVeRHXjPhJjDBH300i8QsOsrR5q1bEIR6eRb6eQaazcbjeYN3KaeeA2HfeN0zzxGoMbCQ5dMX&#10;FLeoew8Eb0ELD840kE+9BCv47ZtEWm7SVjpOZr8YIMgyqS/KBbQYXIBGJ/hig/pL/R76mduQKOf4&#10;eOBo6mdO5hO/lP3kUU/8E9fFyvZJe56h3GQ2hwFUPi2fvutkPybfcsLjr9bfPdfPolzyzO97BsWb&#10;3vSmPYPiRv7aIObzaXypc9XJdi6/wnnbFLQnO8nAVVmvt3FeTQK83pkNKRinnIJ2wnV0Jn62wLVR&#10;TH41H/2dQthtZ330qY1+jluOWffxSB667CqAdCRPKKttJGg3fyZ+NW1HPLgR2pIex9C+TgCS8riS&#10;r5TD5od155iko5VtC0jpWHWwL4EoZWV6JnVrcgx75S8NgisoAqIASZ0aNL9nO9NY0vZqzFPH5VHr&#10;wPR7dc3xmvqbY9HYJo182h/xInEj+5I60nKeOm45+NZ06ThkwIhnbXPCpZUeJ09SxqagVF9Th+yf&#10;46Jc6ezRxoSjicmJaY6H7TkRT/4kNhzVk46Az2vME4+V2ZaFlb2Y9N56dRg5KNKDAe0/Tow6k3ri&#10;Shvt7/u9t4ZtA8f4X/zzf7G/LpRrOHdsI3Cl8Ud+5Ef21X6eY+sBQQqcalYHcSA98wFnlfMjyGh4&#10;YHOOXeWknCnM1Kke84nz7Kv5oA0nH8fat3JwsCZZDfSLtp1YEBzAyaQ+6Kd/TPDNKHCC4PkYT92C&#10;Dk/f6mFM4AuTfR03tzDQLvXhjFKPq6DUS3CCPvCaUYIYBGlYhcWRNziD8841HPzf/d3f3bdnsIop&#10;NtEH6vi77T+cZ/hK4AO+4Sy7jYYxYOLDpOctb3nLXv72x9x+8a//9b/e2zVoxCcTJ7NjHG9X4rTD&#10;yqFYDm/Uh8ygEMeh1wMExVjGhu/u4dYRN11YnVRXG5MbU6HF/f6u7kFTrhC2DUtH0m1K9o1PJh6Z&#10;Og0tbnNK/UubmZPZxEtko/98TixOG58Y7HUmFuqlz9BXaTdIl35FOv3iSduFxCPqF4OgQf556F9O&#10;+B1fyjFhNDvJLUq+fpL6G3+OfKq+ZyZE2ozs44SBtKce8p1xzBRuZZn++IeMKqcGqsAEsysN1NBv&#10;6ydzyskp+kkQ0bR6szjEJX4TkABr+AefCFbynewAJsy0hS6DJ+gy2AimgR3wEzyjLG2aBSYmUQ/6&#10;THlkBX2HHlf9waC3v/3texAUWjwbhwAGmAsf+fSNHOKfgWIwxFdhgumOKfygDH1BDugj5bh2+0Yz&#10;Wy3c5oVsgYd8UtaAC+PJVpf9lZ4EWjcewEfagM67N10k84v7L3jBC/Z+0kf4AJ35ClQwEt0l8ELf&#10;PYgYmsEqeEvmGFsyoBle0Hd4Dz1mkhgAT5tMHR52DH/55xY+gvDYhUdfyZr6Td3aWM84IguOvrCl&#10;D3q0xWKqfiufBqTpp2csmXGhDhpsoE2zdpAXsVw7Z5CCTwNH9l89sN+Jha2/BqVSBnhevEhfReyb&#10;/NX06RlneWZWTtqcxIWVr510+t1gjphpm+KJ1xOntDeZyZF47Xhlf6XPw2f5rZ04PCQzDcjKSGSH&#10;LSPwrZy+dEAnkJyYOAGzBqMnQat2uz/JuDbcq4E8Z7D72TbwTd8po5N0a2BW9K3ansbvVLtTX2/k&#10;mXPKZn/OHbdz6j01Tkd1HMnfxN80+ufQttKrSZe6H+fUn/o1yd5KhrqtdADbeRPg01ntNDSBLoHs&#10;HByZJoXnyvtRucalpmWa3E9jcoqWKXBwSrZ1ppPPSW8aqSNcPlc+VhiceNzYfC7/EldP4VHWmeMu&#10;Hvfnqu9O3E7Zk0k3WkfSrkyGm/vIOs6LTkk7HisMse6kwzaoi0ADTiDOFw7nc57znD0VmeAA2xvY&#10;coBDx28m6Di1vKWCoIEZBzioD5I5cRWcQEdNaZdmV63MDIB+D5Nj8sC/DERCD23h2LpSmqufrhbi&#10;1LqS7IoT9FA3ji8ONCufONv0j77ohFKfK2U4lz4vv50UqQvU455unUocayYw9Ic+0g+dW3iuA7vj&#10;10N/tzubrsZCJ450yi/bQViZhX7qe8x2foYTIXWWTx2qHHfpXOnASte8rsNv8EEZty3xln6Jx3xP&#10;3E4HPoOHiRM5YZ5wSh1MDMqASepL20L7whi3oz1hUNJ1hKPSlO1N2MC1VT3SPWF8Y29jn3XqiMvb&#10;5l865AYppIk6TEN3q4Ir2zkBObKfR3h/hNcrvuQqvcEV2neymXTZttlbHmxI3fSD9vNZMYjyexCV&#10;LWjbZNnAKM8YwFC+0E/0HAxEr9FnAhL+I8jguRDoJRNlMAVdhp7L1wbfugcoxQGwDPxkQmQWBDQz&#10;ueMTerjumIAp6D//wC0nUmKegSD0NLcEmG3iWR6p78iCfXS7BrRShucMIJtVwnVkjPbpL23RPvSK&#10;eTl5NnMgtx3BH7BuP2fi6tBj66c9vlsenhkY5h59xs4Q5PBsEHgv33JByywP+wctBigIiDB2BDkY&#10;T+qlL7mwpV6aicFv7YIZSp1BMdlpfdMMsCUG8d0gAM8boPAtVMqiGKMOaEekQTugfsuLxJX0jVuf&#10;j3ykxOa2F4lf4mHi/QoPs7300dtWSPPky6SN7Dqsp8dk5ROlfek+Xp9BIdg4qNMkwQHlMwFO4+Nn&#10;3s/ggfc7yq8AJKBmpD0jNw3IRwM4Oa3ToBnZbePaE7ZJkCaDvJqMaJB7cied3TfrngzoUbvWk/3P&#10;fme9TatjoBy0QVo9m222kK2M6KRg8mgyriuF6wBV9iF5sBqXlL92xiZF9JpR1SnSOTljzQfLZPsN&#10;HoJdOnPJh+5r9nFyltTrSbZb53V2BZzkRRuUHpuUz5ZVZcuV95aX/D3JjiuuWa51asKFlC2NTIJr&#10;YiDfqSNX3zIF3bazb5Pzpjzlp3xNfva4TfzMcVjxrOu2H8kzV7ZoA/mC7oyWO+FK+eR7rhgwdtYj&#10;L6nHNFn5ks6B11ztkDbbMeqvY5v9dZLtpDknW9SbK5STYUz+T/iQ+iVmpIPl85mmaZDiF37hF/aV&#10;dtNE+UxZyRUlr0PvN37js/dAhOdL0AaHsplqCi/f8Y53XK+Q4VQ6WeZ5HEU+cRzJjsjXy0Ebjr20&#10;+CYOnFsccF9n6ivqoItrrvrzHO099o7LrIhXf++rd9pw3HnGjAFWs+ATq1Tu89X5ZKKAM8xvgyy0&#10;Q3mcVFbzmFDgoG95lteZItIKPeifr9b70z/9093RxUnnO9kUBGVom3LQhdMMHdAPbb/6q796vc/Z&#10;1Ut4wDkSL3zhC/eJCq9X5e+tb33rfj6F/WRCAv/hOTS+7nWv21fuvus7v2unA1lgjMQz+ATfmQiZ&#10;haHOKDcGd5yIePibOpQ6Jva7L5o63BtNeVOR1WPr7KwD6HM1N+2q/pw4zITH7TvUTz3iA7+dSDiB&#10;MiinvpiJQVlX0nXqlWnqRz95JvVdvdZ3VN9swz36rhA6KaBvTq6cXOfkRVzNSYFtqN/yJjGN8mZ9&#10;OHbqsfRTN3KnX8t12s4MBMsaCJTXOXkSr3wNpHv0xTX9JHmSvkX6juJr9jUnS/LiyCdykkwZ+wY9&#10;vlkD2Ua/XHmnTcqBRYl5lHHrBtcdE57nOrrpqjwY4YG9tEsZ9MuJNHLFH9u0aAe9pH1oJduMgC5Z&#10;EegyE3CwmPbBCc+IYWvCvlK/YaJvN0KWoE3cIBMBfSQ7gOfBEnSCP2jhWT7BC3DHV50im2RscQ8s&#10;ev92Hg/ZFuKNOI0M0HdwlU9tJWPk2zU8e4iteQaDDXBQTprhOzRCn3gLxvo2Is9BoT+c1UNd4KUH&#10;ZNI2ZbEFvtmJe9D8x3/8x3u9vn5VO2/AAD6Ag/SfflIHPOF5/UJl0SCNmQvqOc8yXow7+I4+8DYU&#10;2tWPEjuo00Azn9T9/Oc//7qvk+02SK6uMDa0qW+jLlGXvqKZMdDIdfXETDcDL76xJu099akbYnn6&#10;cGII91I/7at4Ju5y3ay6nJ+ugsy25XNpA3JOkRgi/uV2VXmZQYbEfTFRvk3zFW0GNMArsS7H04BT&#10;+lpc087oW12/xSMHSiBbTSx0IHtilYEEGdmTnp5M5v0G3qap6Uk6exBktHWmQK7q6YlRGvOs3+/T&#10;BCmNgN9bgfL69L0nJ0170p/9a35Mz3Xfp+dzHKxTBfJ5FTjbmPqb17rtloWJx60Ap8pkG/09ae96&#10;sh+Oa9OboKUzqMOhQ2Y92bceY5XyiAafl++OySQbzeOVfCdNrRc9UW++J38s60Sz5bH1Jp3O1IVT&#10;wcWVnnRAaNKvpKHHNseoeZJ8phxODn+0qbOZep98gw+WmfDIdqfxkkfnyHfi7sSj7FMaPvHUrRT2&#10;Vcc+jZL0aGz47WRM+dXBggaezXrsqwaNZ9Im5Ji0U2N98lOnQl3jegZHLDfhsrKRY9aY53Ntq6yX&#10;OqQ9xwk+Qsfv//7vbZPYv/iKvePU5QSS5zXSOJjcw7nGUb755puu01Qf+rvLFGicMN4ygaOMU47z&#10;q8MOj5/3vOddnwqPc8d96+UT55c3a7ziFa/YD4L8lm/9lou7Pn/5xgscV/noORf0w1U8++dkkwM5&#10;qR9H16yGTGvGOWf8cHZxaDk4jmdxCE155jmcQ1co4Su8IUCAQ06wAccUei4niw9sQZd/uDv60Myq&#10;Hc4v9TKxIbhB/RzWCb/+4A/+YA8ssP3F0/GhkX7BQ7NN7toc+i9udTxpc4r/7b/9t7uTyxhwuB40&#10;8B16GGv6xR8HwzHhwZH+D//hP+wZLJRj3FPe6RP981nuOWGDp66MexClzr7bDPSp1KnURR1irtmG&#10;zrG4pG5PCwribOqcuKGTSvvyn3tOKD3skPq95hYcg5rqmOnS0GlZ5UnnlN9mwmSAIvXKZ7nv5Ba5&#10;hVb0RrzgN3RRTmc+MWmy42Jn4mLagwyeJm/tk/fFENoVP6QrV1LFjbRRjodjpjOOjKFHHnhq3xrv&#10;0z9rO962ZcK0tENtb6AteQ4PnKQje2yTYBIOJpjZY4AGuUCGfE2kAQ7PiqEegn1MiOkreIFuqmu+&#10;TQNdQW/5R//AAPQeWUSvv+3bvm3fwoGuch0bTWDCgAHlDGgxOWcLCX8EMphcK39mXYEtvk2EtvZD&#10;hre+gC+egUPQkkCw2V/Ub8YIPDNAwYG88I++GCQhMAJmUF6bAE1cB1cNBBJg4E89AguRDfgAzw3C&#10;UJfjxn366BYOx0rd8dXSyAF45/iYbULgSd1k3PjD9pCRBz3U4/iqT/xm7MleI6hD8INxgV7P3PBA&#10;VWUdnus3wF9kg3HyT/ulX514wTX4hdzQJmMPbfDZP/Ej9dJgMH3QHqX+i2n6G9pF8c+y8jJtGm2n&#10;f2L2jDieOMI1eWhb1p0BitbzDNqKlYnz6ePaf/0MsaP1X36lD5+2xuuUy4CC/p2YK0ZnFkn7UTyT&#10;i5AZrMrvti9vxJ+97gS0/J6dX5Xx+uRUJwg2U9qp9/lupx3JiY5V26dobiB/OG2nchy1d04/boTe&#10;c8umAiWfzn2+5eHhPLd6Zhq3U9eUqS7XbUz9Tlk9kltBgjI5boJrT3Qss5LpSbZXToVtH/FhxYPV&#10;M1/LMTtVV8t5A+g0TqfqPPf+CkOmNnOMj+5TzomEq2wagB7DlrlpnKa+/D+FDSkPHXyacCv514Ym&#10;y7dOnMLRla5mG66SNkZNMp3BlxzHnIS1A986e0qHkl8azxzfNO7QjlPohMd7uWptFontWuelbD14&#10;vYJDG+4NZg80jimOsoe26UjjpPEsTiBGXBl1JQTHmBUttod86/aKT/65pzZXeDOVlXbkm7JuIMU9&#10;3GRPSLuOiVtGTK12X/m+zWSjEZp0wl0hoY79ALerN5Nc9uOmjcZb9jeHMBllYrCfgbGtpuogMgnA&#10;sXXl0JRkU8Sh07Ru97PzDM4sPOOEevrmSrV71HF8WYWkTfhGGZwk+KMdoJ+uwDrBmWQ75dpndboz&#10;484Vtfaz8vnWkXZ6J/s86fEpec960lk1AJFOa2PYhF8r7FGHpKefbR1rHGrdn/o62RzbSfvaPBGD&#10;EuvstwEHnrf+HntpywlB0tsYPOGfNLjYkc+fYwcnfh7J6ISvlxkuBKP2tcv9z6wqdIvvbnHIyZVZ&#10;LNTJd3QLzEGPPNARmXfSzoTUM2uoE132FZT0g4k1+Ie+M4kmCMHkGn12OxuYQzDXjAcndFw304jA&#10;JW+kgC6uQZNyAH+ddBJ4ICDhGxEowzVoBAfADOrlmlkc8iEnaWAR2AOWcJ/+0ga0c93VaAIOrtQb&#10;JPQNIG6PccXe7TAetGkghv5Qh1vhMnPIbTeeveMZGI4Pv6UJurIextxzFhz/xG4wmfEw+wu5NVvG&#10;8ga4O3BA+5bl0wNHeQ76tWG52K3c7Bl923jk2zsmDEw7u/J9VhjVGMNvbZyZUdrSlS0UJ8T/czDz&#10;lH6r2/qf6YdOvmji24T/Sbs+gQFW7hlUmYLbiXUThtBe2pHE+5xH9Thpb7QDfH7FIZkNcDpdMi+J&#10;lfkrp5LGjgybdaaRSaGcjNjK0ezB7Xq6rXRsu2/ZRpZrw+cAev1oNfiU8J1zf6L51HOOwerZqU+T&#10;wqfANE8cp1O0fC3uTwY4FTb7kyue3aecwCSIZN9SLi3TzqTKJri2Lkx9zjrUr3a0jniVOtU0nuLx&#10;qvzU16muFRhl2Za1lhf1JPXlVCbFpPcruZtkJIGwwbplIx1HvmO4MUg6C+mAJt8SB250XNqBPmcc&#10;s//yeIXFeZ22dIDNRIH/6kuOl/hhWz0xy+0cPse1tBs6KCu+uXrYKzUTb7OubFuDmXotPa1jk3wm&#10;vvWkgHvU222ICfCOlFgOUXPbg0EDjXTyhvJmlZCqjEOLs7fvb/7s9oaLLQhAcAIHHSeWfziS7p+m&#10;LKuOOGv8ubcXfriHlucpRzYDnziLrACyMsZ333Bh6rArdq4Yf8u3/KPdwf7oR/9mbwv6XeEiY4Ot&#10;GTiK1Ochfzi59PsP//AP93M0eP5vtleB4iA/dJXquaeCf/ELu4NK0ADa6CersmYkXDqBN+98YMLA&#10;ZAT9w5GFFwY1qJ/JB32FbhxqJjiuOtJ3D79jdZHnmTQ9hbeCbGXJQnHlnXoYY9KW6dc73/mO7RC3&#10;D+4rqayoMo7/9J/+04uXv/zle/vqBc+YjUQZMybcxqCeqc/qgCtEXDeDwhU26tam+Ty/c3We8VB3&#10;qdOJSeNz60M6jZZNnTKQxD3xwJVPdQSaEy864yCxIicHqY85oUuss83UQa+ZZi0Wq5e2p89n+bTr&#10;9pFriQfZtvxNf0KH2XuJHfZNXqSuJ9ZlkEeeuwpJOZ+nnJkTrs7mGKUNPLIPaUtzzNIXnCY0WZb7&#10;DzyA3bt50/tbd90QI6gfzEGHmSjyXQwHy/bDZ7fy6BvX3ZKDXqGbbAngHhhCf2mXOjzwMM+yISBA&#10;nU4S0XnKgiNu8YBXXCdI4WQXWgko8M+3F5F1Ad7Q/jdsOHHbFmwBa5x420cyIMiUIFAJ/kCjgQAz&#10;uMAhdZ8+gWFgCNlu9IdnoY+DIMFHtqG4/YHnDHaCUWCfbzfhnm8sclsLsveud71r7wf45BYcZQib&#10;Aw7z6StIkQ+D1tAELoK39AcdV5eUL+qEp/CHf7xKFNzNjKoMrhAkIlADNoLv8gca6Js66mtlxTmx&#10;gj4zVtDLGJGFYQaCGWKMueeIeCgqPCGLhHoz0KQ+JCaoL/bR4J805Pw0ZV/dTYxvnztxOf2dlR8h&#10;Xd7veVnisvjkZ2JQ05H1JN0GVDPg4P3coiGeyaO2D4nllEncEsPbb7ROaUM/rNfnzZyhrPxL+5D9&#10;+l/OoGgHv4FxBW7ZyQTrFBqNcEZ/NCTd7mqClBOMcycp7cynobEdVzSSnp6Q9nOZ+rQyGuf068jg&#10;pPJluaN6c8IzTe7Scem2u950etLo53PJl3x+RePE/3N40Py2b0bOlat0EDK1ivI5QdapSX6lfK36&#10;ldcTlFb8WfVNR6zls8snkKwAocFmkpssk20Ihl47GreUh2kcV2M78Z6xeTiyIA2NBRP/m3ct+60f&#10;CZQCqCsvgmmOgfiWjmHz8xzZXmHZEQ4qP+10J27pnKec2o+U/3Ts5WP2U0yXzsT4HAeNi3XTbjrp&#10;0uw4eI9yeSDYEQ6r39SRRjvpSN7Yd2le6Xu3mZMVjb385B5OHQYfJ/S3fuu3difRvcTcT8NM3TiH&#10;vkYQmjy4zUkpZaiL68qhq01MlkmP9lV6BEVwgHFe77zzM9ep00zYaYdyOMDcZwXxR3/0R/cgx+Ub&#10;LzhR/fF7kAPnzz3kZBn4ms7bbnvM5nheBuZwaHGOmQjonHGNrAOcdfqNk8lvAiEGXP78Q3++px5/&#10;/2u/f3vrxh/tAYOXvPQlF8965rP2Oj+2BTCgncmJsuaqqunjjp3ZB6bBq3fQ4+n8TEJogzZN8cYp&#10;f+lLX7pvE2HlEUf9cZuD+5f/8y83x/5P98nI+973/o3mz+68gS627Nx77327kw9/aOuNb3zj9ZaS&#10;dM7yu3qIjKRzKI648sb4mJ7stQ5QqPcZrEidy4ktbYk/yn1ipHqRTrp8hVZXug0SJaYltlhnbkNp&#10;G6k+yhedZXEhf0NX4kTa7bxnUI9r6dCmbRdnJpudNmvC2XxWeiiXQSHlvnFFPEi+24/J4c+JB98T&#10;nw0Cigdpm9K+TDYh7avf09Fv29/+gvoHf92G4Pk0eXAnOoSegC1udbKfyBH4A1ZRh6v2Bk6pD1wC&#10;h+AnumUAgz5RN3/Ux9Yq8ISJsFtEuA/dZhKgQ3xnksvEHprIqOB5Pg0u0i5BUzMePrNhFkEFyimn&#10;Yj+Y+q3f+q071oGL/kEzzxOApZ/0zSwR2rFunuU3OGTGBZjImCCvXHvSk5648/D3f//3r4OzZo1R&#10;hnbhiwFkAgZg9Ute8pK9v9IK/TxH0IX6qZOgEfQxZpcY+7ELtumBg27Xsi9m58Ef/sEznoM3BA+U&#10;f2QDHtMWdSrDjCW2irbZPkPQiTp8XbVBa8qbJaPNY+ygCz77lg3kwXNeGGd1jjHhOzTQDw8ydmxW&#10;8xnHl2fTd0scNWChznZAwINd7QN66NjQJ+s1KJ26n7gzYUK2ucKPxMv2o/ydNDfetj1IvEp7lTYi&#10;6XIMEi9Wfcz+pu9k5ok4qwxrF6kvA+5pu75ii0c2kECfgNiGz3vTs11WwE2wXU2GpnrPoWMC76xr&#10;Ve8k5EcT+aN2/ne5lwbu4dCU4zeN00oWHk5b5zyj3AjQfk5yNYFXjucpWWwD3vqggyfYJf3nyvTK&#10;0TjFi9a1dsAEm6b5iK4su9L9U3Sd25/Wq6P+nLq3wp9zZHPiR14TQAX9BuYG+Ja5iR/njN25fJ7q&#10;muQw+5QGSzlZyUtet6+TrE346rXJCK90JfFqhb3K5ilZVj9XPDrSjcYGI/+JCTqcGFYMrvfSaWgZ&#10;5Ld1J4bpQOXKqanH3PP99TibOKO8No4zE3Dc+E6wgt9/8Rd/vq/iGVRwLzcTeOomG4IJOo6+K3pu&#10;58ApxvHD6d72Qlw5vF+/TyBx0nA2cRD5jSOpY+rBYq4GEuTgHit+d99zeVAeWRemO3/9ky9X83jO&#10;NGDoMavAdFoCEZ6eL//plw4sDiF9wOG3HLw3hVzdpX+sBhKgwBmm3sdv/YCP8GrzrTfaLg/5g88E&#10;V+677/LwUbMbqIuJUmfttPOnXKcjqQz0qpYTo5SRlsmjSany7SR05Rudwk/uG7jIsrat45j1J+1T&#10;u1lPO+Y+K++ObIYT7QxirDA79f2rsQlHz07YeQ5/u4z1JKaufJr2WbLcyk40j8SdLt9YriyIUfI0&#10;cRms85wD95HbHvqI/pmx5MKR9XqAI+XRMyam6LFbFNA3xhqZI9CBfhrU9WBJyoqT9EfsZOLKn8EV&#10;8AdMgscEEwxmQDsBD/QfWhPbKZvb9Qxyuu2A/vjGELdQmFHllggwkn4xyTcgin65n/+2227dsZRJ&#10;LtfAQOigf5SDftrluzbGcWidcfzMWjADDp7YHmVoCzrVJ9ulberkeTGYdpM2eKqPa5DYAIQBevhD&#10;YIQABW3QH/5Rv7T7rIep+nYVPmk7t5io7z5DQMVtNpl9duQnJc8mPG7c9bd45e+21/xWn3I+kt9X&#10;GNJ197g2TqQvkc8mpnZgRXuwwlfHsrGscUWdzYWrpNc+tr+cfHMcbTMD5NI91ZPjer3F48jQTAxv&#10;BzRBcAW8vWJNHSkoE4C2E6AR97ODHSvHdTIkWTYj593fZmK2faQkX8t7KyNzNMATb6Z+Jp3yxD4m&#10;L1pGVvcU9mksrFew7EnJqd8NLA0MKpGKNTlYR7Iun6FDOaZ88m0y7EcTpmnCk/U3rxMUe3yPHLuV&#10;vOWYTvrW125Eh1p2evy6bwmElO1tApOe9rXJATsFdNbhOCYWJc0TvmjsMyo8AbOge4p/k/zdCFZM&#10;PPV5aew+Zb+U8cxIUq6knXrUoeRVG+XMXtKhMhvNDJmcRK1wjHqpSwcg+yhN6djneOrUSlvKc15T&#10;51bOROKW+CQ/cfq4ln2BXv5w0H7pl35pn+TedpXyTFkPCtPRwPHzkEQcRifcTJrdM61O4AQyuddZ&#10;lKfyj7ZMdebavffy/vrLA97IVuCee3zh2+Wp9FvQYPtkNZEgASt9j9z2mt/x2Dsu/v2/+/ebU3t5&#10;ejkpwzj3z3wmgYQH9nGhDiYe0EearenXOKUEJX77t397f+bf//t/vx9uSTvP2J5/+tOevn2/awt8&#10;PH5flaN+nHFO1WfFz0mNY0a9OKPcYyIB/03dZgXRt4VQF9khrLLi8FOe1GoyUKCRYIurdNBNcId6&#10;aIdncKif8Yyn7wGK3/zN39y3s8CvfVKzlSH4wzP/5J/8k/31rtRNG9SpbFCXspey37qEjDiZy33n&#10;yA0ywJ92ym0i1NHPUM4VP/VEmc2T/icskb9NW2Kwds5+8Tv9L3UBzOZPW9tYODn50pn6n/6JdaXe&#10;J1YnLsiDxB5X+qzzXD8n7QbPpPOfeMC9tEOrds6xTdlH8IC6kAUzJ9oHcTzaNrUtbRsofresHMmH&#10;B6DCTzEEPoND/MsVcM9+IXjnNjS3WsFH9AeMceWedtE92nD1nH67Ci1OwRN0lvZYmUfvCK4SdHBb&#10;gdsvfGOOWyOgRbnlGsFJAqRmQYK7bimhLg8A/pmf+Zn9LT5kO/CPcgRJfu3Xfu3ibW972/W5E67+&#10;emgrn2yhAB+gEbrf+c537jjMgbrgjM8YDHhoe72xBwCj72R40SZBDfsB7wk6g0dgJHWbPWCmE/30&#10;LRp8J3vDLBTP0mDrC/1nDPRjoMNsRXgN7iErBIQ88BL6edbDUCl/21VwygNFySahbmyJbzWiHp5F&#10;TqDTt6h4iK1vYPHQZGTLYDR6AC2OifSyfQa7YHbika+dsi2mTJN7dUksb3zxPjSoR/on8NItTwax&#10;tZGpu+0Lp352H5KO1Ouks+ubfqePqs+Q5aagR+J8Yl4GuRozprllzvvFZp5zG6SYzG+fz3ma9NqH&#10;na5uOEE4Hb00SDlx8/l8zrITED6ca0c0HYGtdKRBeDjtr55p/hzRck7ZryVtKWgpoCn8rcwTn07R&#10;faO8VTHPBZmvNU9upL5zaDzFnwSlFe/Paedcus+l55TenNveqXJHfUuneYoKr641HpyiYXV/oq2v&#10;rQB/hZti46kxzXG6UR1qmTrV/8kYpiw2dvc968+JvROyDohMQZyj8UrDnHRO/MtJTBvuNJgTP07V&#10;fSQL4udkA6EDp9J0WCa3X7c5gI+4WgHj2Z70UA+GGUNten2ec8J1HEdfcSuP5COGnPv8u2l7CwhO&#10;3d1333Od1kyA4jIT4L7rFTICAl7DIXzKU5660+1hkpyvgOPJW0WYeOBkft3XXaagw1scbxx6T+on&#10;0wIHlKwEnFQmCjif7iXnmSc/6XKvMnV5ACU0UY5/N9/86I2G2/cMBh1EM0eSp67Y4bi60oZD7Cvy&#10;+I4D6wTTlRro4x604/wbMINW6HzqU5+2O9Kf+cydOz1MBpiUPGp7jt/0l4kHkyRXA52ct04YqOhU&#10;Vcvp7E1OY/opyriT1QyAtBz6HJ+T/B/p3eSvqQMrPOr2c8I8YcgKYxL7jnAyscFnkob2JXJysLK1&#10;K9y2XvmfPm62Kc/bpzqFwe1rJYbbz3TQjzDslG3pus/lBeWcaLnVw4m4WAXmcA29IgjpGRFOgMkg&#10;QNcpz2SX++CYKf7wF9kGa9DBDEqjY2YroP9MYqmXST5BUM+hIVCBvJuZQB18vww6Xr7dwYwGMMOt&#10;ab5dxAMvwQF4CXaz3evd737Xvq2NctRhkOCP/ui9e7CFvjgR5x64xD/opG3+wR/6zT/q8IwOMUl9&#10;JhODdrkPfQQgwGfogffUbwDIt524Ep3bnOCJ9sRASNppzxxIXcogJ8/TB8qZDUd7BILBQwPqlLvp&#10;iq++/cnXwcJj6qesB24aVBZzlVkPTWb8DcwxHto/aKGsGSSUYXzNaMt+nNK5xKQOmk4+TeKw9ydc&#10;a4yYcDbxYYUVE5ad0tV+ZtVO2oP00TKbof3rbDv5PNkF201ZW/Fvxfu0M9mPpPcrXjPaAz41bmMS&#10;o7BrHBqIM5K9imRNUf022pMwZt0Jyhn1TzBfGVEN/Mp4rYQ1B+7hTjJOKdmp+0fGKp2hlYFsunOl&#10;wDFopWnH5BSN+bzPThG4lbJ5veUn6eh7ufrbAJIAk6uyfp9WchsYm+/pdK30KCdvfHfV5xz+pQym&#10;rPezkzy0nPaYN+0rmZr4mO3nirx1ZFQ121mB0ykZOOWcnaI9MWPS2ZQp6uK3z/g720g5bge5x2zV&#10;/wk7j2RCGpvf0tV91ClMnNNRsmyeS6Gsu7or3aaQigu9qs9Yyw8nZJlxsAoi5Ji3bqYcWZe6TVkn&#10;hPaDa5lG3sYVGuXbanx8JseZ766m2H+xkvZYadtTZzdHb18t2r47Yc7tC+5VdQJq331jxf7qu81J&#10;xoHjFaEX2wq/6bD2zUPV3Nvt2PEc/6CHwADO9qe3yfl9m3P52C1L4jnPuXzNHnufebUmq4v3bWct&#10;bCGVi7e/4+3bCtpf7k4x2Q46na95zWuu33nvXm/6z8SeLAP6QdAB2pjMM6mnjziqON18vv/9H9i3&#10;jlCGet0q4tYVyn3605/ZJzwcKMeKJIEC+Edfd15skwBWGTlPg3IEPVg9fGB7Jakrh9DOWRmW4zdb&#10;O+T5h7Zn/2ZzuqmT1UJWc/nn21IuX/t6817GfvA6UrJEDMg4gdLx9jfj6ATLLAi3z7StyxU5M3Nc&#10;cVLn1FXxR5n2zIrGSfXA8upRYstKrtV39VvM5jP3ILvPfjrEMf21tk+JS/Kifcv0K/t5+6KvmfwT&#10;x9QBs04aF6QvdTptf/oY8qztdQafV77V5BdM/LA9s6yoz+BX+gWZBZH+2JEPkGMxBVpadpI36gp9&#10;R54p66F2ienQytYxJqnoZ2ZzKbs8C3YRUEBf0SGf4Q1DPAeGoYOeHQOW8M9zJghMgAc8C26g29DI&#10;+QdsbTOjCdqgE7oISIINHsLLCrzbHOCHq/lgCq/opJ4vfOGL169CJjOAfwQRoJPXc9K2W/nMfCMT&#10;7RJnb7neCge20i/ohh4P1KQtMhDECF6NDK6QCWZA2gwV6Ac3CTSDQ7QPDzyA1Mw95PR3fud3rrff&#10;UR9/9M9gNO1zzo7nNtB/g0l8Z/wMtsAL2iO7xdd5ct/AzJe3eu++CuogtxwMzbk/vmIV3htI8I0s&#10;jCW2wnN3oNmzO9KfhGb6Z8CFQIV2k7YIgsNXA/PpA6SvlPqX9Tc+qQPtv1mXup9zU+09/fR7BlJW&#10;NFFnzk+S3pyrJla3T56T9nx+mkf1NYMS1Cn/nOOkD5n+EPzRJskr7svfDKbqj+qf6ZfZB3Fb+6EP&#10;Bp3wUh5aZ7azByi2A6DerPOdTnsHANrotQCkI5+NyDBTPWwjn9cBTMGhDgc9ByW/Zx0OcA/6JKg9&#10;yCnAKRzJD7+3MUvD0YKVfFj14f+p6zmm2Y80SG2sVLzux2R40/h1H1Kozx27Hsv+3QDg/Y4E9jjZ&#10;fgcjVCivWy5XwfJe8yBlNWUu5cHxT+cw9aHH5RSvur4s3/RJh3rZNCYgNR2runpMJj1qfvM7AxXJ&#10;n3YCz/k96Xfr4CSvfS3lqY2DfNYp6EBLyko62+pc8nbi87njPsmDz3oC+Tl97+BbGryciOi8uSpF&#10;f9QTnVftQE6KuKbhhh5lzmcb31OOpMV+5Lg4ZtKYDgP3bMdgAPXq2GgIqVdDnOPcetq4kZOpnAjZ&#10;P7ESGeFQN9r95NU73jW61JnBUpxD00J1qJU1yu0HV25nN3zjs79xX2HE0cShY1KNI0l9OK/0zZU2&#10;29onsVvWg39f/OKXLj7FCuYWoPjCdq4CDp5bAXSKPfCNicOzn/XsbTXvKddbIf7Fv/gX13uXnUhR&#10;Bw4rGQY49mz38PWD3MMR5jqTEpxv9Yd2cT5xZrmGw8kkg/7yvOdD0A5ONRkfvDnjRS960V6XAQEc&#10;eyYfBEc+f9fnL7609RHH3K1iBCh8HSn0EIghRZv6cMD/cpsM0SaTFiZNn/7M5aooPKaNXf43uYL2&#10;Z2/72uGBKdK+ZYF+qB86XfDcMzVwxhkfVyQtK4bkwWo6b6Zcp8OrXYOuDlBQZ7btGReumE4OcTqu&#10;ypz6oEOa6bjKrnrCZIN2ld/Uc8uo1+lXqKOZ9pv+ReO58qvuq9MG9ZzAp5PtWQBOANMXXdnw9B9s&#10;ywCHOJj+kHiTfvHkNydmr/zBbE/c8cDI3vZI2cl2r3ysFT9XNiexOCcs8Fu58tDFx296Av54boST&#10;SnQWvXNsKM8klawCAorKG5NV6CPQgByhd0yCuYbsub3MVyATAOAe44KeuvLONdr2TT5msKETbJ8w&#10;o8FDidF1ggT0STmELg/jBM+gmXaZnINHTL6hk6wM8Abc4+0/ec4FgRUCs2YicKDlK1/5yj0w6nY0&#10;8IZ6tSHwmEAGgQfqJvhx++2P4S3I+1tTDCZw8DBtvfCFL9zLwJ8OjHE4M1vQwGHGRbn6wAc+sOMk&#10;fGAceuzhg1tvqJe+wUv6wdYUghrw3uwF7RA8J7MCftI/gtzKA7Sif+AlQWf6S6CZgAvjxX31lHu0&#10;qx0Sg2kPW0TGGzrIGHEPPpmdkX67uCO2pp8ttiUm+T1tu3okj7gnttKWgTn9ngxOQCP/vAc9Ynhi&#10;Yk7e0w9N/0g8bXrSf0ksmHz07Jc6p++kf4GcK0diqJjWcsJvMTGxLNsRb7RltJvP2EcwwyC4z4t1&#10;/k7/bLdhyZTJGV5dm4A3DctqgjNNLpopPpuGYKIjgTW/p+M5lbnRutqRbQPk75UBuBG+fi3Lrvhz&#10;I3QejXMq4I3SfUTbqXFNmlZlV8b7qO5Tsr5yNnL8Ww6PZKedulPjdSPjNvVl0skbHbej8k1/68VE&#10;/1dL0yn5PBrTFf8Fdj4B1zQuPZ7piGdfJhlNWr7afh9h2JHMpV5MNCT2ptFw7FbyPY2919JpmPRy&#10;ZSu6j9nG6hkdBSdobZNy0tN9yrIpAxPPMiiFc8wkG0eKPx2YbtuJpivsrsQpY1zHWb/r83ddbwGh&#10;bQ+Ck960oQ9sZ0TobKTzihPCKhSrXlzHSWZFkH84rOxnxsGkbZxGHH8cS5xzHTS2NuBU+KYOnFfo&#10;Mc2b+nFYdai5h1P72e2NGJ/45Ceu9znj7KfTBz1MFugHz1APDjjOtAfMQS/0MEGg3zg8Zlz4Orwv&#10;bqueOsU4xgYG4Dt9xEl2pZUAxSe31UGcZZxm30yAc+mrDZ30M5l4+vYsvPBsEPhkmjs052Q/dSbl&#10;y3LKwzRxnHQj5W3SO65RRseZ704mE48ag5ru1q/WjW57hXVZz6Tz6sSRzp6ybep10pQ45331tnHm&#10;HLylDieROu5pI7Luvr7C48kGJp/FKTEgbY3jnHWcw6fkyzn9bjso75Qp7sMPdAUd8MBF9QbdU5+s&#10;C9n0PkEI9J1yTEjywEba4P5+eO1WBvxLvGE8chsCv3neMxmYwBLA9LwdyoIP1EUZPqmfAIRBVnWX&#10;YIkBDA/tpJ9M9gkeEKBwqxlloctMMPrHRJ1MLGXGiSp9AX/EefrkmUIG9VNneavSZb2P2OnlWe7D&#10;K/BH3HASnrJGfR5gnLLkYcFgmePnfIpnHFsPPZUeDyl2q51jA3+xQ9RHX+CX/dMmuC2RZ+EbtIup&#10;btMTtzKTEHqUKw9Fhd/ifAbKDPCvcPFcH6txN5/LQJLYlYHKXJhJDG49PXeukTp9DsZO7Uy+S+q+&#10;tEivn/TLf1N5bfTKJq34nfZxZWfE0+xPB2L3DIqf+Imf+IoMCoG6wc1ITBsJic+OTlFrAbeZouE0&#10;epvOn9GoHLgE4MkwuGJ1CpyPmNj1ToahjfFESxvKU7RPdazqPVV2mkyshCX5e8qRmiYjR0LYgsjv&#10;VaBqpdTJ61OyIMDk+Laz1uPZkUfum7JmZFCQWjlaR7zNcZeWTJU9Gsuk/ZRMT/VkdPRIjhPkTjmT&#10;SZPP5ard5FA6bqnnWe7U2Hs/DbX9SYMzyVv3e2q3+0wZxt7VNFdx08H0e2Lj1FaC8Cm9PXXf+o1G&#10;S+e0ijAZkMYtnWOuu5Kbqb4aKU/9ps9cs6z04MDo2KezZHuuXOUEXocldauNImXso21Zl7LUjp8y&#10;oFOaq7en8M06M13crAydMleqoRuniYPR+CNdmec8sV5bBN2+Po72zYbgebcJ6Cz6nncPrGMbw/0P&#10;3L+vcuFQM5F3NftlL3vZ7shRNldunvrUp2xBh8fttEELdXvIGgEFtxK4gkeff/AHf3DfIvGRj/z1&#10;jn046tDKs57M7+FmXKMPBA1YRfRVcd/93d998Rd//hc7LY/ezpjAMWU17Hu/93v31cff+I3fuGB1&#10;DyecvkOL9RM8YbsGNMFHsieoh20d8JQVQb67T/lR22SJ+698xSv2Fc/9YM7tWfrmCf2sfMIvgh3Q&#10;yh9ON9/hJZkl1G2QxD3m/3LLnOBQTngGL5QfU2ShHVlQ3i2DrHownGXFDZ1CeOq4K+tZj7pjeerx&#10;GfrmpM1Vbe6Z1eDheK4o63PRb+Va/dUO87wrha5oKd9pE9yPjnxab2Jm4nLa09R36ptWQHvCoI+o&#10;HpvZ4eSKttT5XY44B+ZqnBKDGucnO5F47URbfaL93v7GNfmbE5esx+/pB8tLnnGMnRgaKDQYmWOV&#10;45W2rX1L+T/h22Sv0257nzFWJ5MX0rW/9njTszs2vfVMAgME6Bi8F+fcfsFvnmfiDk44PkxCDfp5&#10;iCV8R76Y4MIT6OG32XmOv4dJIve+ihQdpk4yuFjZt4xbA8jOAD/ITOAfGQNmcZD1wGGV0AqGeDgx&#10;q/ngkgFQgrbqPu1Sljr5x1YxMg/YKuaWBbczEMwAv+AVeMj2EMoy4Wcc4Yk6Th+pi6CKugJewT/G&#10;BtrIYOAa/aAuM9XUm1/91V+9+NCff+jiBc9/wfV5Gh7MnHZN39DMFfDDbAXoMsOO/pCZ4uut6Qv0&#10;0LZZEYwlfTc4gnx54DF9xn4Z0DYQoh8hPsFn2qQexpK6sBVchx+pQ+0vtm74O7Eq8ZD7k28M/82g&#10;gBbnE25HgBdmtBngyt0BtJGLBUfYJj2MiUFAnuW79PV8pv3fnA/Z7uRji1XqnH3I55M/8tesy7Qp&#10;8k0bIs7Kc9/wwnVtk3ZQXNAW0D481Q/l+jV+ToN6LQWLL5NgZD2r55MR50y0psn9ObTZwZ4onPNs&#10;9+0I2E/V97/D/ak//zvQlWO04vlKzpL+nCzmWHUQ4xxZmurSkZgCKqf4eKpf5/Lg4crzRN8pvbtR&#10;nck2BKkMVCTYWLYB8RSfJjlovXw4enqObmSQKwOn3W/rejhyckqOju6v+pDj2LpgfRPP0pjmJIPr&#10;PWk40qmUBWlZ0TFNGlJWjmxL25T+3RMljeRKXvL5fNZJnP1KWeCa50E4/hrz3MOv06EDozOR6ZBM&#10;bnFquYZjoKOMATdbwOACtLLKb2BCmqj/8gDMy5Ro6tOxpT4dAc934D7/SFUmKEEQgjMrmIy4Ggat&#10;0KDTatYFzjvOKpMD96Hz7GO3fnyBwzuvVsKgk0kDjjWrjh6w5gFpOJ84sLRNsAE+OsGnP9BMIEbH&#10;R8eIw0hzi0Y6To4VDi6TCZ1IAwvwl/qghX9c31+huKVa/4OND8/ZJiPuv6fflDco1zrUeqgT6Zg4&#10;1uqQ+jThsXVZdnrG8UjZ6cDeubjSeM1zrfvZ33SQGwNS1yff8gjrJ51vm9y2MHH3kZvM2H62c+SP&#10;SqPlDQop67aXfb6Wvav2uq2JhryWfVAXEy9W/D3HxnU7k/1t25W/GXcmYk7MnDRBJ9eZkN2z6Tr3&#10;0Tu3FRjAc1sTuqQc8R3c8dXG9M9JrK8NBU+oEzww+4A2mYRDE9/VA+ujToME0AWGgBFMbMV5sQE6&#10;wSkyqpjUEwBl0kyb0MVZEwREpRs+0hdX8i3HOPkmENoG18jIIthBEMKze+gXWEJ/qB/awD7a5JPA&#10;JzTRHv2Cf8mz3PZyeZDvZ/Y+ObkEG8Fc6EnbrN5+5s7LQ42d/BlcpF854VU+4J+Tcg/NpD0PFoWP&#10;9I+Ar4EWbWJml1GOunwNtdkk8INr2BT1J30UJ+jUqQzQPs/RB+XF4NYpP3bCnvYjjnyAxNzEIDFW&#10;vqVPZH2JiZPP47X0ITKwkN8nH2zqe/pQysNkc9Rtg66NNe3X0Kfuw4StOZbq/VRX+8fSbfCk71+f&#10;QaHQOIhZeT5k4xkZ1inogaTsnp5DmvSmSCkQlFVZ2lgnA9LoJpBmW22AVEDKOEiuCGTUvevrgV8Z&#10;mkkQW/jbCLQyTI5wG/s2LhqxLGcUjLJGzXQ4dMS4l4rt84I4963HSK5OYTscOn32r8c8Db3OkwYG&#10;uqAJ5Uhe5yQwlaoVLGWzDXEqvbRlH1TEVqTVOFlOWcrV32mcjHRn2z3mKrv6omFKEHA1lb4nzbaf&#10;17r+BLMJjFdglO0LuOq3Y5ATNHU3eYlxy0yT1Okexxzv5In1uuqsHDc++Dv7kxFj6k9Dou57CFmO&#10;UetYYhnt8IyYMWFI8i6NbGNS6kvq/sqAibO52iEdjY8rHU0HIvHaPmc98lT9Nq3SMfCZ5Ln6lWUs&#10;l5kDOd59X71RdlKmkpbMikunQAffKH1ODH1ebKNspszax2lFV6wCr9wPnXgCv7hOfWaW4Kyyt1hn&#10;zxVuDzaUbldgmIi7p9rVQk+uV9b2lcBtf/LjtmwIyhhwuPfK0SONGYeZFSecYz7Jgrg8D+EyzRo6&#10;yUxwv+z3f//37+nL9AfHDycQOSdAgAP/ghe8cN/3jFPNgWm0wRYJDzzL1226zxynn8kBTjuTin1/&#10;8zbYvNGEIAav68RZ5TtlTJeGf6xKciAc16CVT1cs+c65E0wCyLyAXnTi1q3cszd+P/GJT7h4/Q+9&#10;fj+HwgAH/YIG6iCz5W8/9bcXn/rbT10f5sk9nHAn+b7aFDroz+tf//qdh/uBpVs/kB/H0D35ZhrA&#10;e0/Pd1WQ9nPC4eqzMm5dOvbW755wMUHZpl6z+cR12jAFXNnXyXOlT2xKvFNX/Uwbkt+l2WBY65I0&#10;Uo/6lTikfbedxPSVDW5ca2dVjNevSzuErHFArf5L8jaxT3qkmd/Um6uJ9j3HSZrz+eYvfE6a03dt&#10;m2lfvS6/0j/lmueatO+QvEp+ijHaQOlpf32a+HCNvkODZ3koZ05o5O8tm9yL5eg+2EAGxX4Y5Kab&#10;PJf450SXQx3RZbZQeIguq/dM8N0GwrOOAXSTTUAmA5NfflMvuglNBkmkjzGDfvCNe7yKmOwGVv7R&#10;czAXHec7mV9koPnaZOvwUE/0mld98luZ42wa2sAumFUHr/ijvNkM2gqug5fQZJCYcvDaMzHkIxN4&#10;D0T+5V/+5Z0utrj5FhSe8VlwDT6CWfACGsBXAhvwhwDMox75qIvvffX37oEBsByasE2eh8FYihWM&#10;C+3tBydfnR+i7+PWHs+CIMACTWTFYY+4n775rVfb/vJsBsafTDaexVf0bAltsD6i4w5ved4tJR7Q&#10;zG+DMu1H6TNx3cUAvmd2Q/th+nuOAeWRMSfy6p36Jsamv6IcqGPqTs4Zcn4wtZl+aGJn+iZ+t9/S&#10;9hU4eDWvtt/wCt4nftA+4+df2gJ55byHcXGMXGyxvbQljf2e06R8OdcRn5zLer/t0bXdgEi2eMgg&#10;gSujODbehqUnaivQ3BYkOP5zGaBQuB0YPxPw08jmYPb3LJd0p1C0EZkMTfZ1NaFoA5r9T7ryetKR&#10;ArLiXQqfAJoC2mk61Kkg8T2VpIVAPut8qOAqn85+jnP2ucepxyv7ap1+5rOr8ZQnPbk64ns7EvbN&#10;uq61cvuSY5z81zFULvuZHit+q3gpKyl/7RjShmVzlVUnjDYzyikvEwhy4pdy0g6LYJBOYpbPyaTP&#10;ZjAM2rOMThR12G+MmgEAx1b6VrqQY5OyKBDL55ZTeTFNgm0rDYhGRcO20rtsx7Z5xuebjpYt70tX&#10;yo10TbKjnllf6mk/1zq8kusjPOnxmOhsHVO3WxcaDyZ6fKbHuPmn3iXtrTfpcDvG1G/aIPeVu5SP&#10;dDwSV6zf/qXxzQlijoN6q2OCPuAk4vi+813v3B1YVrxsE2cApwwny1PTcVqhA3xGxqiLAIcGm+0F&#10;OItM0HF6Sbv1dXM/8AM/sL194959Be4xm8OGo0/bpCnj+BOMwAGEDlYGWa37nu/5nt1R5jttQgf1&#10;uX2AvtIWk3fqoT0mBr42FCfXrSE4u/SPPlM/dL/73e/e6/T1cvff/6XduWZCwKqhh+VRBieT9GaC&#10;EkxM/tk/+2f7JADn27MpoAcHnO0mHHRpirDbrZzMcwDonXdeHthJOWj767/+8O6g+9pQt+U4mXEl&#10;j/F52tOfdvFDP/RD++opfOUT3sMjeGNAi2eVDeWCMh5s6OSO8TOoKI2UN8ig85v4JNZzTYdQpzA/&#10;xQnKe115SUxr/Ex5l/YM2qUeZj1t/9MOdLm0OWnD2idaYWLrV2NUBiW1y2JB2lJ5k3zTPieN6fir&#10;p95PHllOuptX7QOvfCzxhecn32eF10600qYkxjZ/0+cwqJWYmfcnu8zYeQikWzzAEieG2n4DddDF&#10;pJM+cc3zJQxspX1gDDmolnoJALqVgwAHuMPKPO2gN67mE0igDa6Z+cBvA8O0C03U5dYvV/jBAPAA&#10;/CVgAS6Cf2AQtNAWgViwkz/qAaN9KxHBWrBD3AU/CcLuW8O2f2ajUQ58A4fBLAPa2iLaAnP4g07+&#10;8Ru6qM+zcyhP1gPYCh5+53d+535YL2Vz3HiON2jAdwIUbiuhHd4+QpYD1+gzWXFcNwBN3fDat5LQ&#10;Pvwg+Mv2PJ6B977hCPw2AEuQCFroN+NC3eA1dcMz6CI4sWeabcEF+mNQhk/aRC6wK/STceS5POeH&#10;8TT4I+/NdKOsAXy3HegLis3+zgVZ6Og53DQPSwxSvtX39J3118XD9N/FGn1Gn++gseXEMvFBnEtf&#10;sH2qCQvbx9KOQKNBR4MOfCK/aU8aU53/J56mDB7RxzPilj6S9Yt/yc8Jk65tVhqMHMRpwpXAmpOP&#10;BO9m5g4gHMSxfU5/5zi044MHFxvsk5mryW1X10Zk1dzU1srYrIzzRN/D6fNk1KdJVxpZhWMymnmt&#10;xymNfRvp7L/8niatk9xcCyYnuF79a3pboBNYpvFYtXPUftPRY9Ry1ACYwJPP6vy0gk59bWcnAWVq&#10;L/mQgNV196Rv6ttUJmVA/c/PIx1J2rLuHrtTejb1cYU/3YdTOt1y22OsQVqNXY/XhAPn4EWPRzrT&#10;+fyNYsTDLX+KbxOupfzl/ck+5Pg1D6dncxyOaEuMSnqkYXp24m9iqN9T/5x07g7VlunA60F1DHBM&#10;dLD4rl3lu4dN0iZjrDMOrUz6cTJxunF4ccwIFlAGJxKn+ombw8ezOHg4kTxDJsHlqfC37/9wqnEy&#10;cZ5xdrnva/jy2aTXvuHYeNgmdUEDdZtyjBNyuZXkjus9+Z5cD91ch2b4otNtgAE6mDywisnkw0wM&#10;2nEydNf2lg5P1/fMDsdRp/+zn/3c9Zs62Dry4Q//1R70+PjHP3b99g9TsqHVrAhlg/H65n/wzXsw&#10;iIAK/yhvqnoGQxtnGuNbthOrxP3EFJ9P+6ksZHDtXMw4t1xPWJumpqt9iNb3Ix08FzsmXT3Cq/QB&#10;Jn9jwt4Jp8TaI1/AcXy4+JnPr/qZtir7NtmUCROPxv7It+j6M9vRjCt0OSd0tOWEUOxDh32zB7hG&#10;GVfDDSKgU2BBHpIp7lDWNzfwrFtLKO8WLbCA4AOTK9uCNv4Z8IM3YBYYAB7QNrSRHUA94JdBGLDJ&#10;QIrZj7RnlhoZWQaezU4D+/Y3LV1lclG/r9EkkEGGGLTl/IkAgEEfs56g00N/nUxDp9hq8MazOczk&#10;0pY4NtQLzmIXaJP2CW7QN/AevoCnlHFbCFjMH331FaPwwYOe7QeBBLOL+BTD5YnZNNRjNhrj+cWN&#10;JoM8N9/MdqHLbBP+EcihLPfhIf01A9EFJHWSPiMr0O+2kc4wOgd7ciwmHZ5w23LtQzZ2Tnq3eibt&#10;gTp+Lj6235H9yDom/0QfPe1Mzx+m3+fi3YoHU1C154M9d2wcvt7i0QzLdDonRmnI7LTEtTOfE1JB&#10;z0h3g122LfhJaHaygT6BPJmZwZMUvqbV+joidWQscyBT8FsIKOf9zEbx+TZCLQxdnxE5o2COj/zi&#10;t0DHWNCOKzmORU6sHNPJ+U6eJb0Ch7Q7jtJGWeWA/iTN6fQIMqcckB6vpPUcoz85JCuAyuspy0eT&#10;mAScyQnIMVYe6LvyYDvpjLbhT4WmvgwIpA5CS4JnApXy4Bh08NHreV96laHkN/dalugTBqh1x9+r&#10;yXvyPZ9N+ntsEsSUz8SUyRCkXHq/r0241BiTOjDVmVjWspP9az457o1X3ZfWzZbnU4Ynx7G/pxzk&#10;95UxbcOevFLGWgekt3Eix7vxMvHcMbKf4mDLOO0go5a3zjSmiUnS1QbTfhgksj1p0oGjXpzPj3z0&#10;I3uQgtRgdIfrOnKmftIWDqZOs6/9ImuBVSom+UzgaQMn88UvfvEefOAZHDZXtSj/fd/3fXsZVgZx&#10;6GjPN1XQHtd5xhRbHXScUFb7oJ9nDIR4iBkOIe2w0sXEgBU7VtVwKln9NNDBiij/4BtOMM4kWQ88&#10;8/rX//C+ykamBMEN/i7795m97g9vmQ68FvXe++69+PBffXhfTcSJxqGnPhzte++9b5+4mIUiftIP&#10;AzFmmnlyPw70Zz5z58UXvviFi098/BN7H6iLCYcTCIM6r//h11/8k9f9k70/OM/7Ci7pxVeZLa5u&#10;Qk87x25rEyuVaQ9mTflTfrSJykCm8Ns3sxvSB2u/I3Ev7zUeNM50MCJtbPocqRupE+Jf43ZiXeuQ&#10;baSflXjXNKeOT/ZE32XCr7YVk6+SNpby1CdtaQPap536PGH8kQ2Urz22TtTbgaeuzuJY9TuxLcdp&#10;sgmJ74m9fDfbB9nkN5NIJsBORNMe0A+wg2fcoiX2mrnkajc46Ao8WMGz6CpYw/NgHHVTHj3kn1vY&#10;0FeCE4wP18EEMqTAvH3L14ZxZAFwHewhE4qgoxnE6BTY5eG48BQMEvsIjOq/eOgnuEbWBcEJ8JJ2&#10;eQYcoc9gIplj0E0mAzyiP2RUgJXU7QGhBEzAZba3UYayvnbR8zNoQ5yFfvpkZqrnVcC//e1MW58J&#10;YkCfGQzgJgFf/qCHIAXj57kVZqgReKA+eMlrVqEXnIbXlPfATeqnHfpLX6CNMWBbDOU9q4LP/S0s&#10;G/0f3upOjPvSl764Y7h/jJdnhzAenv1jm8g/di4zJKDbgBD3aS/9h/R7bad9uZbx1uXJ78pnEpPa&#10;V1j5eamP6eNnXWKuGcvWTZ9WQW11W1wQIxLLoUmfG/kQA9KPsU3LUUY6HcP2l8SexLj08ZKP1KUt&#10;S9oSPxKHus69nzIkK26DMf1O0GtgzIY03ulkroSj6zmHjjYGk4Ge6r3R/na9k8OQBr4VQj7k9SMl&#10;SSXISWnWMxmedA7a4ZjGyWvSdcTP1fi0Q5JCnMJIOScKrdSTHD4ceZhkZhrrSfGa7iN+TfeOJuGT&#10;PAg0XVc7Rnl/qqd5l4DRjsjE90kmW+Z6jKXdPus0rng20bgqO9HTY8jvlS61XknjanxXOGMbCa7Z&#10;39aVSc6S3yuZP5LZSaZupJ4c/wlvzsHYc9o7krmVfLahT7yaMK/x7Eb6do6stHz4jA6F8qAuOKHk&#10;Ok4AjuCTn/TkfaLryhx1Ooa+ppNrOJ5mGKg7Ziy4VQIHFucXp5Y6cRh1LLlG8IE3YzC5ppxtuv8T&#10;ul3FxOEzCwJnkn++6QL6KQv9OIr7QXibs4sT7ZYNHH/f1oHDzn5zHEnSiTmfgv779hEc0rvvvuf6&#10;wEsnNpdbS+7e26XefTX1tlsvPvTBD+2TChxP7vEP3noopUHStB30iwmDp/3jDHlq/y233Hrx5Qcv&#10;X4tIO64q+ppVAgiu5H7TN37T3hecc593LA34wB+D/6kv06SW+9P1yd4oPy4u5KJDy1raeuX+CMuP&#10;9Lp1NXFrsi/dTuPeREf3N+1H6+LK50ifZML/fG5lz1Onkyddd/PrqL4V7kx1JPZJyzR+aU/zGScp&#10;bSuPbJZ1TWVWWJ78yIkF2GRgLu1gyrgr3WYJmP0g9iVeupqvfvPp+RRgmrqGfnoeg+e8uAqPXhN0&#10;BJPADNqFHgMQfDdjzKADeEZwggk+fYJm9N2sAmgVP81OAKNv3nBNOqCTAAV/YBMTe4Ii0EdwAfyj&#10;XTM9aI92DeJAn7Yiz5/wjAjK8Sw4BT7zGxqoH9x3WwuY5pYJ7pkFAd2eneChzfDerA3aBNOh3dey&#10;EozxjRzQ5tk/BH99IwcBCs+NoE/001dHe8AwQV1o4r5nUlzS/4W9LbENWngWzIU2aPdNGJRhbJQf&#10;7a5baaBvf4vMxtPE4wmfEhsaO9sParvfOHGEiSvsa7/tFIamX3n0PXGi22jfdMJMAx9T2QkvVtjc&#10;uNr4tApOZGBphYPZ5p5B8aY3venNCWppwIzsci1TjRu0EuASwHtik4GKNjAJ4N7LyFMPSJZP5iq8&#10;2Y8UEJkpLfaljclk0LIen58Mvs8mkPOszqg88tlUIr6nM24Zn00e5jX74TX3AcmnnERKH22lIE88&#10;S7rNguF5AcR2rUv6vS8PUtGhpfvcY9Tjm5HHlqupru7bBEytlKvxWMmC7ap42Yfsb8qBYJ2yneOR&#10;45V1pF7l9wxopHy1nDtmLV+TvqZTAe0JLNzLDIp0KpKWCfgp231qEJS+7m+OTYJb61iO+6T3HVTJ&#10;vvrdtlLmUjc6GDnhQvaz+5z0t8yk/vSkveWkf091pW6sMKD1YKqn8XHCPa/1ZCvHPfW6++pYOhmd&#10;ZN7+JK4kLkm754dQh/RooHN8c4wb17gHjurouiJHG6YF515vHCicVQ7LxInGsfM+AQVXgrSlruhB&#10;H04p2QQ3bWmx//Jf/ct9dcyzEHBidRpxBHGEPceC1TlWL1nhwmlmawjt4oRThraomxU8nE3TZqmD&#10;P8oR6DCN2deSUid8wkFnvzP8xJlkdY9rv/7rv37x2te+dn89H4EK6iaNGgeUgAl9IkuDQ/DYT821&#10;d73r3ZsT+7nN+X3yxb33kJr9iK3OL+7tMDbUx7kWv/3bv71nPRgsgd/U5x51eOprBd0TThnoJJCy&#10;r1h++jN7kMRtKPoy8JVzJ6D71a9+9e6Ic4+Jwd7n7btZJ2IobfQf10xLTrlyZTRXj0xBpw/Kngci&#10;i6fKtRkhKWsr+9bXG1dWuDNhvvp0Cgvab5vw+39h1pUO0oZY0LbCZ1If00a2j9oYlf5cttN9bVuu&#10;/bLdtlsTj7POyadtnihHfFI+g21pT8UqaVSGpGEa37R36ct12clmTXKVB+W5fx2M4HkDJsqm+OjZ&#10;AgQZ0FFwjXpSptzixoSTbCmwkOAqdYqvTqLRY3SRdsE7nkWvqY8tbjzHP86d4RBMypK1Buai177C&#10;EywDk6AX/AMzzIZgou0BlB4cSf2/9Vu/tddFOZ91Gxv4/t73vnfHCraDkaVh4NgxBWvJMHDyDRZR&#10;lmtku1GvW9bcvke/yWwAU2jLbXlgvllW1EtARFz0rUnUgS6RnQbeQqOv/8zgDvLgOSGUpT3GgT/O&#10;4oAGgzTIkdtLqJ+MEOjHThBcoD3GxbmW52kgT/QBPnv4MGPogbMGhOgT/cTm8GeQhTYNEOkbeI4B&#10;7ZlBAl88Hyjnpeounz3RV6cavxKHWn+U857jiGEr/1I6Um8TM/q7Z1RYH/VP/RIDM9DAMzk3dm5l&#10;v7RRtKkvQn/ynA1xyf4nHT2nSHyccJ5rGVjN8tKUc2fpb8zc6+F/b3zjG9/cAyqDbMhPCRIUe8Kd&#10;AyZhMs97k5MsY+yAz7SBSqDPDqWQOTHPss3UdJhzAjYxaTUIqQApUClECqJ97oCL99NQ9IDajsYq&#10;+ZrXHGiFPflgH3rC1QKZCp7OTfOScq202UYrps9nWtKKr9MY5HitnkvaLdOAk8+uxnoaiwSUldOX&#10;Eyb5nHKd8pJ8SBqVneZ36lXriP3IeqxfByNlqnmZ4GZdKVeCobKbtNhnDIwGYzUOiR3JT51Jr2no&#10;rTv7lc5Y1te4k3rVmNG8VY4zUCkfnFAkiHJvesZ+p6M74WHKZn5PB5v6c+XY/uRYt4O+4m/L/I1g&#10;3JGu5Ti3DGewtO91HxJH0kYkjq5wQ147AUx+ZoAisZDr0pBj1Ripc+LKFPcz+I2TxfNOKLmPM4dT&#10;+573vPvic9tE/NG3bKfKb2/ToF84Wm4L8GC2+x+4XM2iDZyvPR335su0ZRxI0mnJnsCpxbnlO39m&#10;IbzlLW+5fn0bfOR5HFicSNpw0k27HnbGPZxqHHYceRx9JvE45ZSnDtpnQkBdOLHwC4eSZ3FuLycF&#10;n9mDKPSZMjq0fPIPp5x2SCN2fzVO5lOf+rRtIvHJi7/d6maFLbdK0D94SrDF1UdX4EzlNiuEc634&#10;xyHc8Bf+mR58/5cu09MpixP82Mc99uI1r3nNvl3mn//zf74fBMobSnylKW3SX1+PB738ibXgmzZc&#10;vDQ1Hd7o7HEPepWLllsneZTLRZ4MZvhWDrHnCL/6XjvMqb9pt7RxYo6TZq8nRqTPYB3agsaHfC6/&#10;81zja08MrDvbs0y307iafRM3eaZ52DywLXU97XXakAxC5PWmK+nVzrZ9pi5fY5o2jrocB+lwQuHZ&#10;LembTH6K9lHZnWxCy4z94dPT/eWbwQMCBgQg0V+uJV/1nz2c0e1jpu3Lc/CHZ/nkfAiCCkzwPVOC&#10;vj5lC27yPNs3uA4uwVOwFhoYJ/SDYC8TYOoiKHJ57szHdyx51atetW+fA3uoE5oJkoJrfOcgYbCU&#10;QIO6awCCwDL9pE3wi2fM5AJzfT0p1wiE0A6YSECGf9RH4BccA795hvqoi35BM/SDbQZOoYnvbCmB&#10;r9yHdibh8EvMgB9gKXzALsA7+m0WGQcFu30kX1UtnjC2yBH1Esgx+E1fqUvaaM8MDPCfPnggJ0Fm&#10;MBOaKWfAgz7Sf+jnWXltYIKABfRziOZN2LirrR7YDv4yUM89sz60RfIKvsMT+uAWogkj0tf2e/sr&#10;PX9LP2XCNf2RnBP3NX1lr6uPibOrusVI9UV6Us8Tn9KHSYzRtiSW8z19Fcbefthe+mHpF+V8o325&#10;9kFt0+0jbY98PudHYlXOn679wIlZPbjTwB0NpoOSzMxARgqK31dGuO+vBjfLdZmpjXPKTI51X+vB&#10;m3jXipATwokOryVPJoU7da373U5Jj9PRmJ6i07bacfB69rkdk8lgtmE9an91Lx2kh/P8jTzTjkM+&#10;2yDWkcsue6RvrVPJS2lI+cn7p3St5U3n2s8c45SldG5XPJvkgrLpMB6NeZfrsT1yupq/R+M6Ob4r&#10;2r8WMjrRksbM7xOfbkQ+b7Rs8vPcZ0/x6VQ9PYYrLP3/lV73ZCblNWlIvcPhwnnDwfSgSsu6dxb9&#10;x+HSiBuMIr33oQcvV5gJFnB2A3UQaOAfTrRv0vCANTImDHCwwobziDOpY26WAcEInUmdQ09zNyiA&#10;08qzbjHB2WcSgfNJffSNyQCTB9rl2t1337WXMeUYXujQQzPOO/1j8kAqsW8SwVm+5+qAu1xNpi2c&#10;4sY1eZ/O2x6o2JxdXmHOd+oEq0xz9rDLRz7qcoWWyQR7s1kFxBn3Fa+2zyf/pN9JpPjddnmy0ytc&#10;muyB8p0rZelornyio+undGzS0bRd52BlO9Dd5kTfKbq+lvcnP0fblTassfVGbVfiwY3YlCwrLyfn&#10;PO31Kf4kBvX4pEyeki/k3xVs20d33OqVqfXp01GvE2n0z+yy5DFl3D7Ffc8ZAGf4xx+6IC66ms89&#10;s5IoQxDRAAkBVnTayaqBPjHOQFpulUD3wSbwFjrSzniuBVgKRjvGYKIHWMJf2nEST33Q41YF6nPV&#10;mrLQkNsWHB95oT+oDPgpDllf4jKYTWCZNg2Um5Xg9hCzFQxumbEFPdooA2C0yfjIL3HUDLbUafvt&#10;hNdDT+GBGYPYCvrpRNQx3ANUV4c6K4tmz1Ce9rgOTzw7g3rlAW0ZkBGXpa2xzfsdwLhRXD01z1rN&#10;bdr3nvxzaUn9n/DhyE/uehsrrPsUXk0YkjYu8ejIBztlHxrXrKtxe8cD/vfjP/7jb+bmFInKyrKC&#10;nESlgfN7AmHWm8+tGJn1rWiaDGnTt4ry97M8NzH8lCOcQZdmcipnKs402UshkD8JFN535S8FThpy&#10;ksi1HAfqlB4Bw6i34+v1lQOjcLdjzvUM0jRv7Q9ljNgdBShS3jr4M/EpwSbrPUdupr62TJ6SAct3&#10;35L2DkilAp8CzwaVlfORIK0uK9e5UpdyKu0Tr5QZnrWefLZlP1eZlbXU4+arv5XlpCFX2lK++M49&#10;V6xz/NpZah7Lx3SYmr7EAelJXJxkv+W/HcCWyZbp1A9pzkh23t8BezPwSduKr6vr58hzl1npSfY1&#10;9Tax4kgPlbGUr+yvmME18VC5a5q47zU/V9fEUce/eZX12EdkLvubq4g6x9zHMeY3qba/+7u/e7ll&#10;4Gr7ArJHGq17dffVpUdcOq+UwfnC2XWvMdfJTOA5ggc46TjVnPmAI03dpktTzhRdVguhD4eaSTmr&#10;Xm9961v3V40SYGCljlf28TxlCB684x3vuF65c9WSjIK3ve1t+yodq4L0iwwLVzGp4xu3Mxzgp33I&#10;iQl8pQ3Skpkg3LUFMxg/HG3oJshB+zja8pZVR/4RKCGowuqdOghdpp+7wsbnnVep2/TZPcqsCNLX&#10;7/qu77p43eted/EdL/6OfeXUV7IqT2kXPZzTA/PUN8uIMcpNvlo57+Fko8Npr9UJrtv2lEHhJG/l&#10;sLZ9nfQ8beL0vZ+Z2jqlt5mFNNl88SD1VB9DHV61kXiQGD3hUOMtv5Ovyg48T/+hVzQTMxpfEyea&#10;Zn2txL+kabLXaVPzOeVMm+In1zMwMPE7xznxN+XbfiTuej9pahsF78AUdJmJPfe198lvMqvQZXAM&#10;nOAz/RKzAaCPYCVtoqPoOvjF9/u3YMRdm857zoGvJwb7eAYdZbuY2QWZ/g99yCWfYAX6CQ5DC/WB&#10;g0zeoYMJMxkfHmzpq5O5zlYGaPEVn0z83UZG8JQ/2uF1xASEza4CN+gvvCLTwrMbwB2Cy/Aa7AUP&#10;CayY0QaOmr0FbpEdAu2MOZ++1YiMD3/Ttq9kBrupk0ANtNNHX91J/+mvQQpopz6C3/AdOmiP7wST&#10;uUe7np/hK2A9/wM+oDuMA39mRjAeBJ+VIz6RBw8Z9g1Kn+c1pZtcgNsGmeA598n6SEzVriq30MVz&#10;1JlZi95PHBOP1QUxJf2x9lkmvWo/Pn0R9WjlP1h/+yzqxCks97luJ+ujX/JRe0V58S2xJPEEmc6s&#10;PZ9JPzp9zZXf2Pjsb32v9rHyt36RdZvFlvj1FVs8EuQELgE+CWyj0I6hjFcoEhibuQmgydQ0Jism&#10;WP8kIN35Ft7JMGQ7LdhtHFPI8rk0fGlwkn/dTipN0i2vXOFx0E1hTP62Y2hEVCef/uTEJ3mnkEt7&#10;C2PKQo5tKmDyY3KK2rD3+Bw9bzspE22QJ0clFbV5nv2Y5EtnKuUglavHHNA08m/fku4ViErj1LfJ&#10;cUw5bJ3M38qMSp8BqOZFA2DqZKa0t7OR4K3jTT9aB1b6m0G1nIAm7wVd+YOhTcdffsj7nkSs9HwK&#10;yE1gmoDdstAy18Zspdcr/VBn/UxjqDFZGa3GwOx368pUNmXV8u2or57L6431yYOV7CatzbPmcdNp&#10;265YOUYpN8o3dbta0/rWtKnDBh7lfwYibQNnyXZ1qvjkhHeeY6KNE+YqP04etLgSlHuYXcF3NR/H&#10;1YDGT//0T1/8yq/8yu6A4gR/dHtjyB13PHYPVuBg47DyHO254slWio9+9G92ZxuHmdRqt22wPeMX&#10;f/EX9+AEjjZ0QDepwgQJ+MSxxvmkToMTtONhnWR6EDDBsYQGHGNP0icAwVYQgiT0l/4zEfEgOJwk&#10;eIczDP/BGsrjLN/x2Dv2PvzdQ5evCZT/HsQHDuBMO+nhPsEH+sC/f/Nv/s0enOA8C/4xOaEfvkpP&#10;R9oUblc4oZNJkYEQsRB5yIwXrnvYptilnDFh4b5ykYsBBiDESeW5gxaJ/SvbdUofG2cSO9p/SRuQ&#10;OO/1tNeurlpf6i/fxcxsT/1o/U59bp2kbOJJt7Oy+eJmls8xsk/6QEmnEx/bpg79Jn2padIyXZO+&#10;vEd9uWovnuRYps+WcuAYJH/TPqX9t+/aYv2B9Blt0zb4dPLXMs1EFX1Exzz/xa0D0oteM7FHdwg8&#10;egaDb6AQY6HTwC3tOellMg22OBlG33iWP66BE7QFjhFY4L7bQ572tKfuQVjw8gUveMEezAB/3FZC&#10;4MQzEcAY8I1JOjhCEJSJNhgGVjHJZ7Kdb/0xe4HzL6ARjCHA8f73v/+CtymlvLzzne/c66csuMt9&#10;/TA+odtsOtoHfwloEMjg7AjwnfroC7gL3fDctyFBm2/s8NBR8Ju6CDIw0TergjGiH/xjbKCbsTFA&#10;RECEoJOvh8Y2wHP6hl3xYGX455uQoM1XqfIs/GBszFIxSA/vwXL+8Qz0mZXCd7ecwBOwGbp9AxL3&#10;kRPuYVOUXwNSjQUrPLUOcTdxL3Gg53dT/Yk305zPa/BBu5G6rO6lnqZOJP6lXnffxBN5Aq/EMIMK&#10;6rR4bJvSxTPaONuSR13Xyn+X9nM/c94q7jketJ0BCvn/FW/xSJCcBiwHrcGwjWUTfer+qr3Vdes7&#10;R7A0jqtnpr5kvefSNg1k9jsVovlxNImwfY3NSmB6Yngj49V1p7K0XKRSTUYxryUgdJ+n3xMfHm59&#10;Kxk9V6bk80p2U67SeZmchlOyMdGUOnR0f+KZANVRydaB7GO31zS3LLfDdGp8p/pTzqZxbvlZ6WXy&#10;YDXubRhS5pv2VbBu0lv1rPVtomnSh5UOWbYd3FPY2+0eYcupMUujvCo7YX07AhPN59C50oGuf0Xb&#10;1MYkxxO96nEGh3pyoCPfeuWbMkz/xWHkz1ThrNNtIdzH4c5Tz02N5ZMD4diDjE6ztYLJ/he3V2ma&#10;CmyqtPt2uc7E4oMf/LPdUcbhJKBgOjW0EXRgYoBTqmNCtgbOMU4tzjAONk4tZdELU29xTt3uwTM4&#10;0zhNvo3DbR20g/NJG65GUh6nG4cV51hnlfse8MlZHDpR8Nm0cMuoo74FAOebtqCZSQbOPs6zacyT&#10;HcuVHvHMgEgGvRLrGrOU7cQm5alxu/F2woiV3Tnlxxzpcurxkd51X6Alyx9NiBsHMxgxYeORDzTp&#10;d9uHCXe51s7vNF5HPJDuU/7JKT6u+iBP9Rk6eJJjRdkMWKdNaCxayVLKzWTv875BOBcBqNMAW9LZ&#10;Wz0ob8YEbVAWPfUwyMxgoT1T+J2wo+fgBc/66lAmUeAJ9TJR9tWjTP4958XMBuon0GCQhO9uFfPA&#10;Wydv4CZY5Sc453YucMq3+TDpdsLsAiABGrCdcmArQYNcDIJ+8YlylLfv8BJ8IlBA+9gC344BvWCV&#10;mQ9gJW2ajSWOiHXiNvfBOoKwZl04Zoybh2zSlmPEmIi9nlcHb8Fhz/nwrSeeaQHdZnQYJDbzgTag&#10;wwCSh2ISNIEm+or9MHPOIHwfEgx9nlsC7W41Sn1c+e6NbxPWNwa1fp+a501+zuTT2q9eaDvlE036&#10;ew6NqdNHvh730qdfYXLTcWq+NOHkZMO8NuHZqo09g+Knfuqn3jxFbHwoDY1K7grEKeKbIUlkrxK0&#10;45hOX9ezuiegt+AkvT1Q02rFkbH3XoL45KQoALk67L476aSMjqHls6/TaqqOmcZYQMpIv0Jm29SZ&#10;qUC2a1u5Up6AIK+yzSN6W1k0fhk8kY7sZ39Pp8LvHYCZntH4Z7s9lunoTPdytcF6ekwcv+SLRozn&#10;O3OhnSQj7ikH0m5byqxAl7qT8p2A4nWNu6lcDVypt2lA7W869Rl84b708CmvNHq5kpCykPzzmQRw&#10;dYnnG9jTuYGvmUlkP9oByjGUJp+zD2nUUl5Szqy3xzvHLeXpRvCwMS3HObFDbG49sK0jeT7HwLWh&#10;6t89HitsTH725ET++pnGOscwsUU6/Mw6fV6dSbmT3gweWA65XvWnDbO2LrMmst2kK20IMopjR4qr&#10;jiztU4+nqu+vsNuccuQUxw0H1YABE3ydOJ5xtYyD1ph0MwG/fGXdI7atH5/aAwhc8/VxpulC36Me&#10;ddPm9F1uHSGjg0nAy1/+8t1xxpHkMEocTWg2zRmH8stffmBzxJ+0by3B0X/Udo7Dox99y+7gsOWD&#10;oAaHTEIrfTXwAI1/vmVpfO7qwDT4guPrhIDJALSzgsczOs5cpwyOOf94A4f7zrVvfJKOTGCE77S9&#10;r0SyvWfrq6t6YN+/+lf/ai8Lj510wEud4E6ZR34oi4PMxMKAiWPMvfyjPGNk+rV1c90VcupSXpz4&#10;wT+xTpmkjAEr6kw5n2T+6L64J91pD1c4kTKd+JXPXsrS5eGy0rqyq0lf2qkVzqRt7DKpkxmoTfxI&#10;G813J13JX3HF58QAfqf9M4OC6/pTltUOTjQ1diR98l0azAJsu9o+G31xPMWi9NMzQNG2zPGaMDT9&#10;UZ/rsea3baOn6Cy8AWvAMH57sCS6wT0nrNTPZBXsQL+ZQLv9QV6ajcXEdj/E9uoVymZmIWP8gwYn&#10;xARDDUygY2YXoIMPPPDl60Mm2eoAvoij4Bp4Z31kLICD1A0G0ld0lT+3qPD9137t13bs8IBi+g72&#10;0BffBMI16uEadfze7/3eXgfZafSLNt/1rnft/XObA/xDBtiWQaYCOEUA2bcJcY++8QztkS1HOXgM&#10;L31VKOPPbzPf6C+BZfgEXQQOKAMvzFKBF9DEPd8UwvOU801MZJvBL+pwC8wljy8zIMjCwwaA/zyH&#10;LLgiD44TaKGP8IX2tH3IkXIgDiI7yhNBDHgIfbmFg7EQX1NeGwcp57UMLuuLi1/iReLGhFOr+zk/&#10;SuxSf/ezpDa7x7/0ORNbsx/pBzYd6iCf4pF06ePz6TXqVXdzcVJ6/MwtWrZvkM7nqVNfOH35xv3V&#10;b55Jfy7paRuS974CXx3UiemTAeLhdiJ7kPK5FfNzIHpQTjHg1CTA55u50nIO088ZEHmRRmNlqCyT&#10;gpK86T73va43Dc8pfh0ZT589omUaz1NtrvqTvD+qYyUTR2M/ydTUxin5yQnqSoZargUQP3PCYnuO&#10;g7KQdUx8OQKuBNmpj9bXjviK5+ng6LTlBK0doOaRQadJTicZm+QtHegjmZ3GZJK3bDf1JY1D8/FI&#10;hs7BslPjcgTm073J0Z2wacWvo/E4JQsT/p+js/I6x/OordaLVXCjJwY9eTuiLfmY5Y745gQiJwc9&#10;HtpC5cY0xts2Bw3nku0CnmpOuzjEOGQ63egNjqWrS6a+mg3BfQIEOJ44jaQgI/+P2M6uwInDkcVp&#10;xOHkGRx4U6+hlbZtD8fJ/dmUV2fpH5MJgwQEJ+gPjisTDa5T5pbtjSTQBz04+PmKPPpN+/Dji9Bx&#10;dQ4D9RDMoF33NXtwp6nV1I1zyoqmrxWEH+6bVt/hnyfh26d9hXHjBwEK6oUGHGH3NOMQGxQy6Jpj&#10;bkAAGjxYzyBWOoTp3CoXudosphvM8rN9hFXA4ZQP0ZNR623daaxNPJrsXj6f+tr2t9tpfWr70Vie&#10;mJD8vxFcOMePob6c+E++6qovK15K47kYe0Rn8illRrloOUisb/xL2TqHtp7QtQzxOwP76h3XnEjm&#10;woXPG0zwdZfyiyAfeIQumAnVdIpXHgbMs6b385yr0elfQQNYQZCDP7dp8ZmHM0K/WRLisgFhsCi3&#10;5tlXgzfQSf389s1MZD6AEQRRmIQzgSewAI7xR33gNIEJArW+1YysBMbRAKgZHVwniE19YDtt2l9w&#10;DfylLuggIACf3cJmlgK0GSDiO/YAGqDbA5WVIXgBlvPbA5VpG6ykXrAT3AU/sV0EKrxP23wHf7Ej&#10;tMG1/bDjq+wM+gsGywvagQ74Qr+oV0ynjIEInst67Ju6kvKQ+LbClPYfzpkzNE7mM6u5yIR5jmHK&#10;7dFcsmnLsunnpr9tGecYueB3I3OXo7lNzl8So0/NnRyTCdeP5pirevcMije96U1vtsJ0BhosbZzK&#10;BCeurSZj3hNcNPJT59MZzE4mYKRApkClMeT6ZOy9plOh4fLZXCVrxzTbkk8+t5os9UTHyLGRwKRj&#10;csgTyLMNnSadZunISbCCADCkMKeTY5s+Z/+NbLUxS8crQYLnoQ8HFHAyIg2Y8dv9UaauAaAe9OPY&#10;Hgm1vKcdXzFEnwFb97xNhldn1dWRdFTgoXyRj/w2iud9nsmV/ZT/lAPK9aE9SXfyKx2RU05sy3vK&#10;RCu7Opll7FuuCrWe8xw0+WmbOvrqao95g7Nyk3SkvGWwIx1I9SCxImXZOhLwaFt6U9eTJ+ls+mzq&#10;fDpn7Rz2ZCCj2IkXKR+JQUl/y4l0TTLfDmj2PetvJ8/xo86U7cStxIE2mF1f8jrLyjN1qo1KOsxi&#10;vrxtvM49/maV2Y+UocSd5MEq0EmZxPKWX+83/qWMpEwpl65WpKPbdqfHFMxjdYwtFjiPBAHsI/iI&#10;U6YT77YLU6JxBH0dXZ6tQPvsobb/1I+D7B5i30FPGR1VaGfV67nPfe6+6kUmBfuk2e7hKh08I2UZ&#10;GsmcuPXW2/aggc437X3xi1+6PijT1GSCDzis7H3G6eU3fXwMr4+7whYwn790Th1jrrNKRxnuQw9/&#10;TCDEBhxteAG/wXXa47evRKS82z+gE3niVaKuauoYK+c8a3AGWtVvt3ZQDsxERj2ZH3rFMGWBdl0h&#10;SzucfWvsMbuC65mBqX6kviiH9EkaE9eybLajjyG9qc/aXO8lFlt36s8UcKGctlJ8aF1ovEn9V4fE&#10;EfXG/vpsroJOeJ4+Vt7XPuR92zRtvHFSvKKcK4nS5Xg6EU+ZyXqy3ZxQN49oQ1zRfxKn2pdOG0DZ&#10;Xggxa3PCwwywpU2zTetTjimTExyfod/qp6vyyhHtM9FmEk0ZJtRMwFm1R4fAOSb21p2ZEZQDo5gg&#10;0y6/8wBf6vUNEbTDeQ/gE2/h4cBIMI0AAXwH/7hH/WRQvHfbDsdrjJ+54SOYAm5AGzpNlgNleU3o&#10;K17xiovnbuU5vBGcIPDKH3pPnWAmQWYPzgUjHCPwkj7zDN/JdAAHOdeBPmlrwFEDvdAC7zwEmO/4&#10;sfwmIOABxclX+gq9vCKZPvAM/YC3vhbZDAbGHFtDe44B+IoNIWOD7TFsB3HrG+VdTQfTsTv02wM4&#10;lW/o4jv8pTzlkB/kwddK8wmfkAWC2F//9Ze0Mob64/DEs4OUQ3DcoA/X9Af0J6hXvTQYk5gm9qx8&#10;KzEuJ/Kpk+n/iFOOMf1NvGq8FGPy0Elth363ZdLPTHuhLcj5UOODz2oTfZ7rtGPgUB9XzFKHc76Y&#10;/DJALw/sqxhFPRmUbH/QMRL7oJs6sz156WIpNPn62SznuDsGu+3hRwYo2ukUpFsIcjLg5FuhSUFR&#10;CLlHR7mXQZA2TllHtuH1vtZCOTmNPNsD5UBKTxrzFNh0mlMpfD6vNe1plL039T3bmwy9PMrPyTlR&#10;WCxHnwSY5rMGI++rKNYtXcnz/J604sgigJ5MDKh4WAzjrvMnoArEKVcTL/OakXzooz1+A4it+NTp&#10;QWU6QSl3qXyOL+2k05Vyn85WB9dsW3BRf1JhU4kFuKSnnQvrUK/y/kq+sw3HLZ0bdSD1O8ulHlHW&#10;yYRyPsnbpA9NX4O/dCbfUsfsc/cn6W7AX8nQKWxovet6Jl6nbqSMrJ5dtZHOc+p1423jXstltpsy&#10;1ViUjudKz5KmCWeVp8SF5FHij+2pF9xL/cox15FOTLXelL/EUOtvuU25oXw66RNvV+ND2cRqjesq&#10;MNJjqPOGQ4nD99SnPm1PoeU6faI+nOCcWON8+PpLnDgwk2d5hrI4wgQAwFgCtDihOJ4eSsmqnVs5&#10;NnZfrXBdZlV86UuXTiD8YBLAxIC6WP3CyXZiD20c2MY96n/84y/3ZH/iE5+8fs+9r6ijnO+sx8H2&#10;TSOf2pzpz21BBM/TMCAgpkAD1whoQBOreqzYkXLMd/pGG2aZMEmgn2C+h7/xHM7+7mhfvZKOfsJv&#10;nv2hH/qh/ZN2sDnUpSy6x13MdzsH9+GDQXXu86znhzA+/sGnnLBmsAGZ8rcO5S0bHS4YZJAgnWaD&#10;Jl5T9p2U6nTmZ05snWwgU9KgA5u0Kn88a9ZLYsKRXdCfWwVCqccyk/8mz3V8E7/EVnHC8Uibmvqa&#10;NiFxOduXnlUdjV8dCEocMPBDW/Y/8YW67LP1OFaJD0nLRF/blbS9SW/X3X4Q45v8SnlqfMt69YVz&#10;MsSEEz1AZ135FgvNkGLyiB4j51zLbRu0l76WryUGYzxEk2wCgqZMcOGfB1eaccUEG3zg8EmyF8A7&#10;DvLln1sLwD8CBH+y1YNev+pVr9rfVMFBvm4fYcIP7r32ta+9+IfbvcdtGALGEYjg79d//df3s37A&#10;nRe+8IXXWyr0bw1a/uZv/uYeLDaIBw/BI4Im+L/gIVjGc57D42ubaYO6CaaY5abco5OM7Vve8pY9&#10;KEOd4NqLXvSi64ANNgAbAY8J2MJHMZWyjJc+OUETAgnUyfhxnbFi/MQi2gRj2TJCffDHjDZtqlk0&#10;8BFewUe2sxCs8HWnyMbfn5Px6a0dthjesrcPXdgd9Yf6lNkMEBLcpm+e/9E2Xble+TGpU6lr6Vu2&#10;fzH5etRjQIZnxXT9CvEWe4GMasudfKe8t04nTnqv5xmNb+1/2Z+UP+uwfuuWz9mGOGmQXWzWpsgT&#10;51Bph3zWMfA3z8IHt9klzqTfri1N/w191XbpJy0PyTwa/Ox8MnF6JgHy3DqzXDP0VB3//7o/ObrJ&#10;fAc7HYoUJuluh7sFLCcH3dd0LFo5Jr6kAyFdq3I5wckxT0XPFRGdrR5/jdsKEFbj1/zNiX4+0zxI&#10;Ber+nnKk8n4GJlaO12o8cmzze/O028t25PkpfWsgnByalaxmGxqFrK+/34iuHdGdTupK/m7k+qn+&#10;dV1HtOkENj98JiexLeun+nUO/07R1vcnvG15bVmajNoRXhzR3diQeJZYnniTvE19PdfONJac0pHV&#10;mK0wacLktlGTTIl1T3rSk6+3euhM6IT2cx6YmZMDHEocUAIR/MPh8/30OoauauEIm1mG84rB99DJ&#10;z372cpWR/oOfPGOggjY8jI5gAxMMJuc4Gr72FAcCRwwacUqpG2cM5556WbGD96YS4+Sawi1vdXLg&#10;g32lnOnM0EobOtCU900iPOPqFPUZKHELB9es0/bScZrkQoeKdnL1yO8ZQFBmtT1O5PzUgfQz7ysL&#10;TgicLLYNSDvTutD6kMEyv2eGgHjtxDqDKI5Dnol1Sm9Sfyf5P/V84/JkF7OPqacTL1Z4O2Fijo06&#10;2BP/Dj5PONm+xgoLT9m7bOuU7+g4tnx1QEIczc9T2CW/pddnU6Ynfyf9LGXJc1qsS31tn4dxBVN8&#10;A4VBTgKlnjvj2IN7ZnIZsKQMW914WweTaQIbBChoH0wQs8AFJsZ5wCN4BO3owh44vZpQMXlmIs8k&#10;HRwjG8ItGQZYM/OFPvs2IvoHHtKWQVja8LBg+EFggEm9bzsik4FnCLRwnX9u9fOQZPoEFoONbhWU&#10;l2IQ9RpopG367JkU9NG6eI62CNbAUzMaoI26wAEx2IAD5QzMUzfjaeYGQRPqMMjhgahmYRCougzu&#10;Xp6P4JkX1Mf4af8MoLo90eC1C53iM/w0YCkmT5hwZJdP+WeTHk56zDVpSJvhYdWncGtlhyY9O8dH&#10;TMxc8aSx7BzfKn3cnv9MtieviVkTT7vtI//0OoMiDXozJUHO77nyvnKSkxCB7wjsJhoUgATSlaA1&#10;3U0Xv9tx0YHhejrqyeC+zr0MAKwGwbbS8TVKans50dYAJaCn4UjhSz4mfdmWfUuDkbSmIlnGVP0u&#10;lyuIGkYdHtvP4IP80RgYpUNuHk6Qwn7p4AEGtOHhRq2YOuH2J+lJOcgMC2U0HYKUu57Y5Hg5nimD&#10;acRbFhLk2imVvlT46fmUk5bBlH3r0Snu5/I69VBeHqRDnbJlHUlj1z8FYFZYkdcnvcn7rRPn4sEE&#10;yt2nBnJlYhrLyRhmfVM/Up6SnuRd8lTdyrr8bhAw+bEyftPK4FRn0pdtN48nTMwyyrB6z+9cQacd&#10;+rmiIa9bl22mvuQko41iG9XUq8Y+686VHPFTWtsRsL/eT0zmnmmpBg9cHeQ6k3KfFw91hAk6sALG&#10;atvjtgwGggceJocDDo04rvu76LdMif0Ahu2PFS3e9AEm3nnnZ65OT798hR79veuuu/fggatrZikY&#10;BMAxZ/WSlUNWIT1Q7XI/7fZ636ttD9CrI0nABEearSY493uQ447bd4f8rs9fZi6wKmcmgtstcGCh&#10;yQP44AWOK3W7Qsd993xDA/zQDkEjwRVo9LwO2viO7/iOnY6XvexlOx+ol+umQDNG7llX/pQLD2jT&#10;aebTbSQ844qfMsLzU2DDLSCuruvEM0zey4BC4q32KieIKdc9iW6Z5LcBCbFcGjPokjiXOppt+b2x&#10;XnrTjnTZxqG2R5Q3ozb1iOudvZd1TzaoabafiVHTZF76KeeKn7JgO2mn9dW8lvUf9bdtx2TL2v5l&#10;+7aXsqYMpiwqj37arn1a2Z7kr35Tto9+cfAiGORBjrkC6uGVTPDRf+rgGpNSfucBswYZXG0WO+kH&#10;5yzwamC2MsBrnmM7gof4MkZMjNmawStE2VZB/UzeCW7wLCv6BFd9tSV1+XYMDgQmC4PMCybqZDp4&#10;3gx6DhaREQEtbEuhDx7gyKdn+5BdQTkwjjoIlORBxdQJzWxBARuhjyAu4/DzP//zO07DK7DKQ4EJ&#10;DsBft6X91pad8YWNJn7DAwIoYB2fbomBz9BNQMGsCTAMfYZW+I+NoByBCp4jKOR5P27N83XX9NsM&#10;NeyA2w09D4OxcoWbNniOt5hgc+i/B4q6tYHAEXyTHvUNO0j2HTZA22e7PEsGxSOvXsXafrx1tK+Z&#10;tje/tw89+Wf9rG2oF851M4NCfU0cV7/g/fRH24m7iR+pb4lniY1Ju75J6nbagqzb+rwmHfr2Oeej&#10;jPMaF0lWPlYHTJPu1ZZ3yiSOSgt8NAD4FQH/kZNfxcUWgHZa06gl85uhk1FsI9BG8YjsFowuO9U9&#10;0drGtIXZQWuHPo1hCtJRG6s60tBMfDtFY9c7KW2XWbWTwQoPHYI+J0/el7+nghPZ7kRnGvvM2Gie&#10;Ui4V6Jx6J4U7RxUSeFbgMsnqNBFNOc22V9dP0degeAR+KQcpxx3AmJxE6et7k16t9LjH6FSfj+5P&#10;OHSKV0f3m7ZpbFqXv5r2UsdTtpPPK52c2s0J+YRFR/h31NeUp8bCSRY0rBk8mPCqx/Zc+k7h+tR+&#10;PpNOfgbYHs5YOlHyYEfPV7CNxEQdfhxbHENWr0zbzdRRHEycTf/hZDoRZtWPlGBw8e6779kc2s9d&#10;p0nfd9/la+DyoMpHPPLy7Bnp4Z4n3uPEQ5OTf4ITOujQwz+ca1/txySALRqU4TsTGeqGNl8dx3cP&#10;D7tpS/11wsX4exaHq6o60/x2dS4nxvDUbIs8cBQe45hTpzKWkzh1Jp01HabJdk82JOUiA1o9aTQo&#10;mG0m5uv4pmxLi85j4s4UnGi5NDvA/jsGObnNgEg7+q3Dk9yvfLWHo6NHup/jfS7WQ6/jnpinP5Cf&#10;aZPz+mTfst7sf38/BydW9a+wlOsdiMg+qr/Km2VP0ZayNfHXax3gShtEHd53C5P0IFvimjZM7HC1&#10;2QUmJyi+MtO3ZIAp1uFrhLlHQIKAKtcIJkCDGQDgGHRRtwcuErQkMEvQwG0Y1CsfzTxi8g52cR4E&#10;wVcCHQQZ+DOYYYYZOEOAwuCEZ1yIZWCj2yn0w6CZyblnDMEjD6n0fAXaIcPikds9Axh8ElzmLwM+&#10;nt/gmz0M4MILAijUbyaHgQL4QuDCN2xcZ5NcBSjMXqAu7AzPp52gL9RFkIX+sMVGnPd8CcpkoFBd&#10;pB8Emgkumy2Tcr/rxvYv/ffWiyP9Sd8mZbpl9pw62gdb0WFdX42/mth5NFdp+yWNR35P4kDXnTYl&#10;eX7O3Gmis+uTriybNCfPGoN3OaNwnkHRwiLzcxBWjnEOegtAP98MnQyVwCxNGlM/85k0/C2k0Jv9&#10;8LsGsKPGzdSpv6YbHfGLdtLIWq9OiIquM2JdK6GbBjt5MCldKmZHwpKv6Ri1kNl/r0+r6hl4kI7M&#10;XtBoKvg9/uf+Fugds1796bHOVRr7O/GkV6zaWe3gxVdE+a4OmVw5aBOACfg91pOMUybHbtKtlIOm&#10;Q56k3pwC7ASLlLsG7dS7lOMJ3BvgJ3qa9lMy3cCX7SZtkx6mviVm5Jh0n3osjwzDyghOcpIThcQl&#10;aVHuUzcnXJv6qf5OWDHxb4XNp/o+8VMM1Gm1Pz0Baz1ou5O8bIPbjri8WtmpDtaoixk0aXmYfsu7&#10;VTs4djjipgrjYLLahGMmblGvqw2+qpMJtweP3XfvfdfpyDqMOI2+UvNRj7wMIuAI82lQASed365g&#10;UZ72PfTScSHF+SGyCjan2EOIPbcBB5169rMfvnT/Xp/nZlAf191bTH0GVnA+ceq/4SnfcPENX/8N&#10;1+mw8AGH/qlPfcrF33z0by7ueOwd18ELJhnUxWojzjZtk8ZNZob4R/043Tj30MqEg4kFTq9nHr3+&#10;9a/fMzZ41gmK2XbudWdVkr/MnuO7J+KbgYCu0V/G14PC2o9IHG29ycAH97CB7qtWTw1SqNdTVkFj&#10;9YQ5yqIBisSTDISkvttm2uTJT8r2Wi8nnW/6/J0BI3k6tedKWtvgVb2pm9Rrlop1p+1UV+WJ46As&#10;ZIarz3dAR7xIG940JK1p58S5DqKI5W0zHPv2P6bf7ZNMNi1tzyQL8EV65RV6x0SUTwMGeX4A9+A5&#10;uu2kn2wIVsjz4FmDnbQhrhAsIBuCST8TXjOrwE76g84SeCUgwao+k9sXPP/5F5/a8AUeeig7q/WM&#10;HdhDAAAMASt8mwZtk/kAZnGWAxhiW9QD3fwjc+GbtiwMaHnJS16y1+fBmQZ4wTZ4RybHs7ZAxmOv&#10;DjR25Rw6KQvNYA/ZGpxX4bkW1MthxdBM38E8+AlfKEOWB7wmI4RMNoIl0Eu9YpLyA174emj64yud&#10;HQcwzQOUzRyDdni1ZytsWRBmj3juEZhHWfDYTD54yTWeNSsGGhgnaDPT5PI8DV4Vyiudb9r7CP/M&#10;INGuETAyUAEdBFTSVkEDf84rDGy5qr/ytY/0UN1TrtM/9Jr15m8xITMo1B3GwwCaWXbtM0pT+l+N&#10;qav5ReJr+l/p553jw6U9sE7bnLL1co7a9iHnimlvoCPrTD9M3meZxifrVRf3sabQT/zET7w5gTAr&#10;acfZKG06yt0BCeuBebhCRX0Nvukc2nk+GbjJcWzD2k5tGrGJ7gZ2yifPHPQUosmw6+joBLUz3UYv&#10;eWm/Mg20HZI2+C3IqYDQlwK1UizL9aQiaXUfIdfkjSf187wpXNLe/GrDPDkj8iINShr2BIBcSUqn&#10;oJUiZUcZS740f6w3eTHR2mCYoKhxSVoS8LIfPZ7tdDXoJbBOzo3XcjKmjqfDOtWb/cx6lAMNWIN8&#10;6pO8FWNWvDu63g77JDvSpBHis8esedt0ijuNJ8r4hEGpb230VjK94nX2U31J3E05te6cfLesqJeT&#10;DE14nhOE1XhIe/dBenvSL0/VtbYVE2b2+DZ29+/U6cmQr/qlTCamtm60bZC2DgxxHaedT5xwJsU4&#10;eW9961t359AAt2NCH9wvTF04cK4Uylu3jPDb17/hnJq5hhNIOzjQnuxNWVc4WR3EGTUNeD/0bnPk&#10;eY6DJnEYuUY7OPJgtYEP62AS4rkXOLA44tCNE07/PExv58u2pwEeUMY/XlXK321bm8/99udePP0Z&#10;T7+47ZZbL77lW791X4l8+ctfvh8cx4Gir3nNa/b0ZrJCCK548jw803E2I8PVuDe84Q37pATeUQ4+&#10;OOnCAXa1UD8B2tUZU51z8ujrTpVnMwP53Q5uTzqVdctyH3r9g77GC+7pjIthHWDwea9Lm2Nt33Tm&#10;lQUDYbZL/U5UnKCnn5MT82xDnZh0/ggnpNdPgzGJbdSdaeTiUvstjdWJ89TPX/pJls9tLrZL35Vv&#10;5Z972ov0Mex7+7JpS5IHiauJFfI28doxSP4mbxprxbHEs2wv7UdiZI5l2zD7nTT4dgtkl8m08mRb&#10;YgWY5SSODACCjk5m6ZvBUZ7zkFvlD90GPwy2ejAt11mhB+fYvkGdH9sCIh/fAhrgEO0QIGHCj66C&#10;YWz9YIvX/5e29w6676ruux+EJCQhySDJQoAbGHAJJVQHMM10XCCAgx078YyTmRTPkDhY4LQJyYwn&#10;fyWelJnEM3GI43jc4sSxTTECUU0RojgYiF+/GNNMlYRQb+jdn32fz5Mvy2ufe3/C76P56d57zj57&#10;r7X26nvtfdADwEpfyDZbC6A3uoQECkkI9AR+yzve8Y45DvA/6clPnvrs/JFAJdGBznMrG32Q/ASW&#10;+7OlZSQAkqcYhy0cwATOjM93z6AALmBlXOBgXtDXbEshWYGuhBef+MQnznGhE4kD4OITvUd7q8fo&#10;1zMlTDjwDIkVEhroaCs0qB6BXswT16EtyRB0Lb99wwg84Fs1mCuu+/pU5tPqF3x+7A1zAu2Z393r&#10;SkleX39yGCbtTMDQH8+AP7zHPV+xrZ4EN8YwYUw7E7vyZdUz1Ueovt0+H2vVH/OT+qTqfX0FrlsB&#10;k7qhk/+Vfkh9lLKeOGfsUNtUHZTyn3p0y39W11V6HOJzV52cOkdYq/+attBk1Ff5XzSojnRVhDm5&#10;3aBbTuqWwapMZducYJ3GHCMV7Kr/FYGroj70+S08hGdfX50DzLWk/76gJie6M1CdoKZh7PCvzNMJ&#10;a46V82R/aSQrjMljlYm7sVb8J614hvE06En/lWBXh6LDIWHrhL+j974578Y5ZI6TxztlW++vZGkl&#10;K1sO3yFyWWW1U2CdXqhKdEXzU8Wnk/cOx463OlpWfbPi4WyX41V+6xzaboxD+UkZqIZ3JU81KO/m&#10;oaPNyiFYjbMFv/ov5WhrnrOvQ+R3xdMrfZZjV52VCfFKq300l1c0tK6ssMKF02WCwPs6HQa/9I/j&#10;5hkKWbJN3zznIXNWBxh4uwccZ9UzLXSwqowyLm+XOOc4cDcB4kqnWzoyiYJTa+CGo4lz6Un8lhQD&#10;A04xwb/nZ5hIuP76G8YzN5wcXnfROECUPnGQ+UeSgqoJEzqUTYOjh20Cs5UIBgZZhgzMliiDr8F6&#10;dfKkhX1koJiJhiybz5Llqg9WNnzFt5WHfJ6xK0xps6uOqfZcXqEfbaSOXyYofE7e6OA5ROdt2epO&#10;/9tnfm7ZgFUfKz2TPN7Zvs72MkbKYBcE6FjnuFv6u9MRK16ofa5s+yG07uA7RI/apvPj9uGpzPls&#10;Jp9T16csuhUL/vM1mPAniUartORh5wz9iX4gOUGylXYE6wTtVHa49YHrHuRL/+gP+lYv+VpQdJNJ&#10;BM6bcPsHegxdxAGPJAl4awjt0GEE/egmYGErgtvvPFtHHKgsAHcTFCRDSLyi62ZC+Pg8DXAnqUIS&#10;g+QBOBC8kwDhuzoMWgBTbrtgjOQVfgMbfVrNBlyeUYGudruKBwyT+IEe4OZY2g7mFf1LAgJaAQO6&#10;hLbYCBNNvpIUWGhzw6j6YyzauO2GtpmghZ7gAx2ZIw/OrEnX9PFTH23J0kpOOn3Q+QapjzrZUT9U&#10;e7rlY+3zZ1f+VOqR2seWPqg6xN8d3dL2dHp19UxnH3x+pWdXdiZ9w2wzKyguvfTSV4qAGdAuE5tG&#10;vFPYSYRESsLm85XYiVA6hNVxzHs5RhrubjWgm8x8ZssAVSegTnYSVCHvJojnqsDpAOVqjNn16kTZ&#10;d6Uz19OJtU/G6hwaGauOk4y6YrCEQUEFf8fivnMkLwmPTNgJwSHXmCPLrXyVD78dR8MIDJkxFN8U&#10;2oST67S3n1zV8tkapHBdvKpTlHOZdKzfcx68ZzCg05S8VxVipVmOWxWUPGof6ZjqvCdv1hWe5KOq&#10;tIU1V8Q65VXlmjapE1Y8kHMlrFVxr/RJzr2BVTdO97x8Ie46WCnHnT7qnNOOfxKOHD/1mnyc+jh1&#10;WdVbybvim33o9CmL1TDUcZJ+VSfkXKxoWnW+QZPGvOo0+6n6Wn6ufJU8zzNVrqsdUlfZto6XTkZn&#10;H7L/yjN1Pm1LMkH98nu/93tTV7IixUFgZwwn9NbhyJmckB44dzjhOHHSDCfXVcY8D4JrjOGhkb5S&#10;LoNdxrTCwgCY6gScYhx8HFHGNjFCe7dkMC4Op3aGw9vuGG3vM4ICS7+Bnzd58E8cfG0YTiirhvTz&#10;sFGezeokTq/lv9/3/d9/EnBQ6g1MwE7QwKoin8LsGRrAzgok7Uz6oH+e//znn1RadHMPnOCmHdHJ&#10;Z+5MbKgbubba4lEDWnHOT/mBa8JvVY06RB6R31MHp2xXPZB2KW2XOkvZB059g7RXycfq7XS8xSPt&#10;xha/r3R3Xld/Oi8mTJRtcawrltqJ1EVp3/K6+q3TM7UfaYTd920mbg+R/6uO85lqT1OPJGzVFiQN&#10;vbdPx9NOfnWOus/0JbmfsK5sjTSRR3wmdT19oSNog55IP8s59dWSzilBN0kDz5+hHfrAigp9Bujt&#10;1jN0D9UP6BC2aXkgJAcxoguReYJhdIDb0ZB9rpG4YDwqPNAr6BvGpg+CZPrkVaPA4AGZVGaddtrd&#10;ZvCNjgFGkgjMB4G7W8nQAVRY0IbkqWc4+GYNqz3AiW0dV1xxxUxkoG+5hn5mTPUvNFLOoceVV155&#10;ciAnrz7lAGASCCY4fN0qsJu4peKCMazEQD/7BhPf5kGiAnpqf/gEZs/uMIEN/aCBFS+M4/wrB9gC&#10;ts7wj20tFxwnS3z1s6+NJdlBf26nMwHEnJhIkp+ZF2jC3FqBYYLGajfaQt+61aP6PZ1/1cle9Su0&#10;92n3Ux6dJ+eC3+lzqB9yEUCZ6PzAqifz+fTd0nZVH8w+0lezn9p/1TH5bKcf9sGcY1adV3V9xi4J&#10;R/Xh1Jf6F6l7Tl4z2imwfcDWZ7bad8ZtZfCqg57MuA+mZNR9BjWZ9RADm23SsajX9/VV4UpHuAaC&#10;neNTHYmc8JzcTmg1SLZT2Gpwu8IpYe/gXtG0m7eqLLbmqzoE/E7nYWXkOx7thKw6PHUOq8Lwfgrh&#10;at63nl2Ns1JQHT77+E3cunZ1nC356hz+Q+Qx2xwi86s+q2x3BmiLFisdtJKTffSq/HsqdO70bSr8&#10;jmYr2lX467PKStWjFd4Vfbv5kBdOhXb2k87AyqAewtNVR63krOvrENuwgq2jb6Wl9iEdB1/RhmNm&#10;oMzhk8cv4fiqcylw2HDcLHN1n25WMNC31Rl8ehgazh0wpu3gO33hEGoDcGAti+babv/w7tR1nReS&#10;C5QE61TjkHJuBX+ZlHYl060WaaMYl35wjnHwCT74TaBB4MBqIbgQhOHgEgjwDI40q5oG9QQKVEvw&#10;yfPgbOUIsLulMOHScaT/rIaoSWRtqJ/J31XO08Zufc8xMqBc6dFOPpOv9slnOtu0dfwuQZGyWOVo&#10;RYsO7lOR07ti70+l/9SfSYuV/Cc81R/amv+qT7OflV6vOqMGRtUnqbpyH89Vfk7/tLNTdc59fmUj&#10;hdfnkp991bBtDGpNZNiWvrnm+QjwJc8gz+gu7qOPSFggz+hJt2jR1rN80FFulaaNK/huo8jXgtIP&#10;wbNbuRgP3UGy9OMf53yEz86kAvQCLqvCSLAwBjqJZLHnT3g4L3rQZ5LWwO/rlX76S90AAP/0SURB&#10;VE128QxwqEOlQb5mmfH4I9HC1hR1G59WLOSBmNAM+wDd+O7bhqyCs2oCWqqT0fckIUi+qFOtYrBC&#10;wgBcfrCagmehE8ljaOibRNyOBt1MdNCHc6R9cl5Tv3LPRITVdla7WD1oe+YmK0q29EKnZ6ru7ORv&#10;K0khL9dEQI2BOh/kEF+j0z9b/szK91zh3vks6rGqvzp/r+q1lc47dF463Dod9lWvGZX4SSwfklEE&#10;zDYdoBm0pTKHmTW42c/KKeiyQqmoO6Klka9wVMOSzJWZ4zR0GvrMbnF/C7Ya9CfOiWv22TkfwpFl&#10;Tzmxq2y6bXTU6tylwOQ81qCjMlvyQhrQpF3ikeWm6WgxTq4UHeKE2K/KVgXG76z6oS/5LOdfI5Jw&#10;0GdWEtiPbfmsiZvOUUh+yDG7pE/STbxzTtNRSf5MulYcVv1wPZ11+aDyt3PhGOKd7dMIpyJPWuVY&#10;W8q1ykD2nbxQ5UP5TT6tMp20qbomZTb5Icfs4N43D/nMljFa3etgSb2aOi2/V5mq87qViKvGuNKt&#10;k8kq/13/0qLqx1XwtFptkFb20+msjp8rHisdkNerfq79qq8qLOm0V/sAvM4r7biPrmEPMw40q4Kn&#10;DUfutOPVUdoYbHPfFV2e80R7HFIc5XRYKUHGceQ6CQBWEXEGXbnyrAr3J+PkWXVG35Y5M3byMd+B&#10;iaoMEgU60zi4/OY596IzBiuV0xEfB6Sdc89zpuPJtVm+ffzKPvp6znOeMxMUJB7AkQDjuc997tz/&#10;TZ8ED66Ispcbx/1Zz3rWfPUgbRgT3Y9TzgoiuLhyeN/7XnLEIZkEKjjQVtnx3eoI5sVgweDHgMHk&#10;DHTx/AbPC8mgSLw9zIvf7j82cPKa1/MVu9pLKxegs0khV6DrSn06yNXZlHf8tA+rNiw/5zdtmFvx&#10;syw+dXLVPalz0kZUu5O2MfVHyrLjcw04U2c5juXm6b+kT+UzVR6VuZRLebrTXdVXVE7pxxVbrzEm&#10;fXT6qNrjnJ+qr6uOTlpX+lV/LHXoId/BofMNhDdpI32guUFnJhZIQKK/CGhrvyYHcywPr6UtAbE6&#10;ydV82yJXBKf86duha9Bj+meck4C8P/axj5065YMf/ODJmyWsKuNcCHQKyU2CcvtFl4AnlQSMQ98c&#10;PImeuemmm+fhnOglfoMbuok+0Vvge9lll80zJdCtJFJ5VlmmT/Q5SVdghW5UyHEfXfj4xz9+tgd2&#10;E8OeHQHvv/e9750VYsCKXkXHcR940IseHGlyBl1oPEL/JDN43SkyjK4DRnWeW+q0FyQy6M8DkNEJ&#10;3IOe0IhxSRZTmcEcmUQy6cvcADN0oi+22QALcHjosPaEdo6v7IM/8EEzaAsszi/4MT6/aed5FfKf&#10;+FvppD2uPvHKh6lylDKn/5jXOt+Ha55po63nmUzCVbmq/aQfmT6vdOj8kBUsHQ6r8VIf+lzak5X/&#10;mnSzj2qXcg7SH8w+1ZmpC2teocYO6sKZoPjH//gfv7IG6N3WAw0pnwbN3cRWxCSGB0TVZxS66txq&#10;HFJxyxzZViaTiPa/jzGToasRTkNUndlkJCdIAy9dFC6u175q4CV9dFKci2SspH2OWRkkDZcwCW8d&#10;pzOW0qEym3jp3HBfR82sq7hKf0t8wVec5Ks0cilYVfDS2PMsytESNp7D6OjoSAuUHX+p4AyEVAwK&#10;iKWTtBcPaUjbKgf2U2GWXjxTeTT5zDnuHB35WDp2ikNe3JK7nAdltTpXVWaq8hC/xEWYq3KjL+na&#10;Oak5h85LbdcZm5WSS3qu+MXrlZ/TSHTKvzq0FYaUiyo/0qWTq5WhybZb8pg0lFbwZtI+cU5dmDSv&#10;OrLSvRrRNMapBzvDnveTn5Jm6nqDJ+Uu5WFLB6jTVvOYz6YsdvRPnVrnTh6zjfqrm6OVfbCcOfF3&#10;D/O73vWu6ZCbLHC1zj3KJCPUX3zi5JrkwAHHiZs6eLyu8+abubc7ZJN/3/AN95/7gNGT7nemLX17&#10;0Bo6ku/uJX7AcMwJInBccZZ3J7Pvtqbg1JI8AF4c2i8MR/aO4YwTFKCP4UPGQaefdY+z5qnzvuOe&#10;Z1kRJEgB/mc84xnTQSXZAH0Y50EPetB07D//hc/Pw+1IunBwG7QyiMeZJkjy0LgvjqTMvUZAQakx&#10;zi64EFw85SlPOXHsTcbgQN9j0GtuTRmwmkRIW2myAf7x4D7tAZ86/jyjo0rbtNmVn0x8yDuZmPCe&#10;fKYcKgeVX6tMyBvqXZ9Lvcr31NmOmX5FN07y/MpeVT2RenIlo64KC1fa7exPm5xO6ypBUe2g9Eid&#10;R3/SpfpHtIMnfOPLSWUT269GoEX/+j5V32pn0x7lfKY9lyZ+JtzApK7KeU2aiH+d3+53Jhs6e1x1&#10;bepJaO7Kv7zBvPnqToJ46aLOzO22BqYmAemDbQEkUdE/roJ7ECLyzDPIFAE4Mo8OQ5aR6fe///1T&#10;R6BTGJs5QFegM9ATVhHw/T3vec88/PKhD33oTFLMNwmNRAf4oU/QXQTJ9A0sJDLZXkHCFZzcQoF+&#10;Ah6eJxkCXCRHeI7+7IdtCx5qST+0RRcxPrqR5ARtgZlEiLofuvFmEuYB3cRbRdjWQX/gii7lk2QB&#10;FWXyJjByja0S4IuO5T54mIiWl+Qv8OQZcIF+jA2M0MfXh2JbwJktMFRI+Lpo4D733F3CwKSL20aA&#10;gb75J+1oD9wkXRgT/Q69wZHnGZux+PTtVsBL/27VoQ8SJcArr+jjqBfUT9Unsp1828lG5y+lnHpf&#10;2ZOfM4YxBqCtVTF5rdMTVSemf5E+WOqnztfs/I+qA5MO1W6IV9Ku6gh/G/ukv199udT7iUeNcdNW&#10;6sfks4yRuJ347R2hkpjV+XIyVw7ilmFNxukcxn3365iV2HUytsbIexK2g/3QPmq7asArbnViK2Nm&#10;IJGOTw0wOoOoU7FyPrqxOmHPIKTSqzox9b6BSCZqvFadmWTMfXyh0NhHzcTJu+nQyMPVyNM22/m9&#10;Cm9VLh3fOQ9b8KcAV16t9K/zWvtf0bCbh+TF1bgrGdiS55Xy2yfHh94/VXncwq3D7xAaVv23mgfH&#10;rs7fofpjpcsqHyQenW7ujNUhc9jBuUWfQ2jX8XSVT/rp5q2Tp+zvVHmjg1f9lgY46ZtzutKPCWfl&#10;MVfRU9/itOGw4QBbYaYuBUZLWbMvHEmSB1zjPs49MNP/7nV8p88AGqeTQAAHlFdopK6cyYzR3tUt&#10;+5COOJb88QzOIg4vsOL84pS68mcwgfPIOJZA54qZB7CJg2XWudLGWJZsz0Mub7xhBiY45zi94OGW&#10;GJxdVkfFeVY+jGTHecdlxcDp6+s6B2q8T+Rk5dFgTH7Iue/0UmcDKy9Vvd7JkrBbudAlxKqd2ZLJ&#10;lP10MOUpE9ImVEzAVN/A4Fs+rn5H8u6W/K30XNqe6sdUeen8u5XPV+1c6smcR+e72vYc2+Aj5ybn&#10;NPtLH8LrVX/l9Q6uQ2iVc0r7VYIik5j1e2e7OpgrvPU5583EXA1YfN7AA57KBSgPvkycrNLgWatV&#10;eN6zCKApck5Qb0UVz6DvfLUlwW8eBuk46CuTulYPmZD1bAR0C+0YB3hJNJBERYcSRNPeqgH0odvj&#10;wN2tJOgzrhNME5STBEGPsiWOfyaR0WngRf/8gRdBOLCQDLY9uKLH6J9x0IG+Spnn3Kri2TvMi1UW&#10;jJXJLecMeLgOPuho/ml/wJ0ED3BhP6AvOJugMuje6ZDdmUTAx/VM+uW8ghPzA+z04zYOaOyBnVyn&#10;jf27tcaqCpLh4GgVIbjLL6mPq6+zkqu8fojfku1dSFnJfepLZV09XuGpY3cxYOe/VV10qno4x+nw&#10;Tx2b3zO2Stw6X7ri3MHYzVdnS7PdTFv89E//9HzNaCq4SlwekhEr4Gn0O6XofUujNJoy20m2ZAhC&#10;TrhZFQlSJ1SiVQJX490ZDNokIVS+CJIGwWDDTL40cFwVdTVQFZ+E3+/ZJgV8FUR3OFQmqP142I3O&#10;ikzkPItrCr2rPOIurnWupEVNQAiDjk9mO73Hs27DSJ4zq26ljXBLM2CzTFWlpSFM47gSDnFLXHJV&#10;qfK4TndWC8k3yT/g6LzRNqsygNMx5GdxVvkl/4iHssJv+0i4M7GSW1yUBXGxVG+fgqkOkc6aeGaG&#10;01c+AX9Ha+mcz6Si95mEu8p45Td1SDrgGFeCGtp6aKCnRwOjvJFja3zpL1dC6cN7OlhcE0ZhVj/p&#10;6CeOBoQpT1UpVzylO/04pwmvMutzKcNZNu58p5NB38AEzOKWct3pnap/dCISjoqT96ohTAcn4U/5&#10;sK/Kt+rgTmclD2Sgl3ZoZaO47pwpqzo/1ekShpQ19bBOGn2krKbtcYUYZw2+xFnzlXevfvWrT1aw&#10;LKn1lZ04aDipOJf05yucdSzpi3HhcZ6dr0a8bSeLu5J9nPvd/l73J7P94ROf+ORcyaMfHElwAHae&#10;u/g+F0+n2VJbHMjbbx+43X7b0a233Xp01RevmnoNh9ySbMuQ5yGdo9rizHucefSUJz9lrp6Bs5UU&#10;BBI46awmUpJMyfR3f/d3Txj494EPfGC+cpSVx8svv/zI6hL6ZQxgBg9XW4HnQWOFklJoVje5bvkx&#10;h3AiszwL/nOLBttXoErIs3KQn/JP5UlttbzmHMsv8pTttBdpK9J+2676WFu/Vz6Nej3xSBmvjmOV&#10;p7S/qXOFxQSUwQK4pa6qCZGkXeoX9VPax7S36iftOzjwvDa4zhfw5dgp+5lU6WjtvIhjzqc00HYk&#10;3VOv51zD2x4GiWwoU/RPu7Tz6pTOR0y9Wr/nPFbbI1+bgBS/zoerOKvbHA880AHAbGUE9wiUuW6V&#10;A1VR+irVznAd+lGZQNBNAEx/bJGQn9Ajyqe+4Nvf/vZ5uCXVEYyJDnr3u989KxFY/RdWkgHIuav5&#10;0Dy/s1WC31QCoFOBgeoGqg6YK+6B2zvf+c7ZJ/rpyePVoo94xCNODuwET6q8uEcCAdh5lrk95xzO&#10;wDj9ZMsIFSLQnkTKox/96Jl0AD9w0Id1iwtbHIDfczA84Ff7RyKWfwb0zJdnbLjNDFqYUKASAzvB&#10;b7dwZHLIuQBnA3+r0HjON6b42ldw9cBN+rlt2BXa5PkP8B8w0Sc8lr6+53/4+lZ+Z0KCZ6j6gCew&#10;B1bj+HpftwCBK3qfttpR+AQ4aaPe63yRKjvGIOkDpz6u+j51KvcyRvA55Tf1Tuf3VR2YuqnzDVNf&#10;pT+V+iJ9UcesuG3pEn2x/Ky6Td2lLy8siW/6bMJnn6lXMk6u+lQ40y59la7jxyte8YpXGgjVic+E&#10;QQLXTfbKwNZJEgkVm86e7TIxkE5AOs/Cm33X7xJZJksi5uTwXDqtEigzxrQRLvurE7ya8KSVfVZY&#10;VkyjksuJ7OiczJzOhcyRwWDSrmN2YanjVBikt4kO6VYdvUx6KAgqTn8b5Aub8Jocci51kITFzHHy&#10;ZiYiOgWWtKr45zykkKViyfm0fc6nCtFn6pz7fOLqPBnU1eRR8l7OS52TdI7TQc45rcprxU8pl4mT&#10;8sI1S9x0vNL508nkXq7USStwzqSAjpx6QX6q8LqvG4eJtq5wQGcPw6IvfnPfgJh+UsekzIOr/dHG&#10;1Y9MkiZuXpdvE/80MnV+hKHSPGlVDVPqZPlcmib/CYPBhH0CaybZUk736U/hTAOVRmb1fOJnELRl&#10;B5K2nS5Lo5Xju9/eZyqv+FtZMwBKfdHBlbzCs66q6ZSn3nJ1uiYKGct3xgM/zpWHl732ta+dDpg8&#10;T7ta1TCDhOGMff3x+Q5usyDx7MFrvl1DHLQXyq77upGzXdLjXtMJZyx4nCTfLpk3qhKOg09kyBU/&#10;VzRJUEADT9YnycHr93geOCkFxnGkVNnzKTzkjpPpoQ0wG6w8/elPn446v9k3zjkTBCK/+Iu/OPd1&#10;f/94s4eJH/iXvuiXpMdFX3/R0bc+8FtnSTLj322cxH/T2OZyz3PuefSoRz1qOuvoBP48PE69qh5V&#10;Jysz0i11e8qd9iflXPuQMrLiK9skf3Y8m3JjwlPfg2czqapMZ6LN+ykjWzawylrl+5pwV05TnoQ5&#10;7W76GNJO2qcuUn+lvUubov+XerTqnKS/yaIqB5mYNmhMPV0D9aRD8kSFw2QBMKl3aSMOqde9lvNZ&#10;A5L0P9L3lnZ8qm9MFPFMLoJIS5+p+r7zo8ULXWDll4lbxvO1mSQxkTnOXVDHpO9DO/pABgmeaW+i&#10;kQAfeed5t3sAGwE+SQRkliQCsk5igb6oSkCmCeg5s4G29IOeoZ1VVyRD2IKBDuEMCdoTDBPsU+HA&#10;9gl0lgE5MLztbW+b50SQmCAwN9BHP9Iv5wRxD50DbODJ55jqmbz9yEc+PBOx6C8CanBGx4MvNOM3&#10;OhZ6gAe48w+8SDKAKzBJR4NydBYwgwftoBW61YUTYCCZY9LFJAC09EwZK0dMariFAtjgP57xHzB7&#10;HpB2hUQytIaOjA0vmCykPTDVxLy60bHAA3xJ9rgNT1llDpkzzze64IJ7j3k9Z8LhoavwtEl2njcx&#10;UX3cKv+p+1J2q19W9XvVmam3lOOUHdtrW6qvkbpcf6HqYv2JXNyqPmPCWf2blL2tduoV44yMJzqb&#10;VHVe4tLZyO6+ekk9ln5ghVUdVcedb/FIIyWwqRw7glWADvntJMnIOTk1G25/IrVijHScKwzVAdjC&#10;qTPUiXdHl0NwrkxaGbVjqgyGkwFPdR6yn05AZNrkgVVwsIVrVQi23Ue/hElYNfjJK6mA6jzsC9w7&#10;56zyfDdHW3Ig3apCqziIS6eonNec39W8d/PTKZUaOCpnVakdwrcpdzVRozNklUWuLK54qZsH4FXu&#10;VdDqhBrUyg+M5UqRjlQmEpOnqm7IOU04q45J/l3plJWcpEwdQucqK91crfr0en3mVPXEPjhXOrZe&#10;z8AhDU0NKJyjdBj2wZB6cvX9UD6/K3Nneaz8apChLMiT4GTyymfgT4MTtz/sHN075z+TE3ynLU4m&#10;zh1OMv3hpNGe/kyicQ0nj2cNBtNG8rwVdNDrS1+6djq7l1xyn/mMp+bTJ79d4fPcBhxSrt1w/dh6&#10;Mc6zsLoNGntgJgEAz1vFdPpxwlEHFni4bwWF5cs4vdCIIATnVWfeVWjowAFw4A696Q/Y6WsmeC68&#10;aNJE/plbRIbTb3ISfMUr9Upn4w/hu7Q/qTdSzraC5i2buiWrOZ+pu0wECFcmKA6133VcfvNsjlnt&#10;1pavtbKp1QeoDnXKcg3I99nuFe2EU1yqjekCkbTpW/5B5QV51GBe+U8/JvVdriZu2YrEvfoFNdCq&#10;/XQ8kHNX9XTaIF/pSJBo4Mx9ba1tTcbQl7CmPU+95hYv5gGdhC5xbqAHiUcCWSoP0AU5XyZjGJ9k&#10;AEld9I+JaQJXdAN9oGd4naewqk/Uj1YQ0I9VbTudeMlEizlEp3kwpAljqweAyz5pe801uy11LoAw&#10;DjrNCpTdtogzJq4mesEX2lqp5iKKiTXtg2ereWjk3NY2xpfeBPZUY6APoT/6juSLSQMT38lvJJdJ&#10;xMA/0t/zLtST0AGaMB9UqDEeY8vfJrHdKiht5Qvacc9KCN8sBRxcAz6TONCK+TShxbx+5Su7Ci1o&#10;TjLFM0S8ZtI/F7yq7vW3OKb/mn7Jltycqgxt+RQ5Tn5PfZs+aOr6lY67qz5e9b1WOrbqwA6HLRgc&#10;p9rIzt52fpvjzS0el156aVtBoSKsyi0V2qkY+KqcBeIEmMGYfM+Ao2anEpnOCFQHIsdM5ky4VQ70&#10;rcDxPR2BZMCtiekYNdtXp9wAe0VHYarClI6E36tDwe+sROgyiDWJIf1WDlcHZ85RGnDxzjlI50Hc&#10;kwYpQJX/DF41mM6Rqyz2bYDgfNPPlgKhnY5FVSD20fGRsCbOOWblt6STjg1w2XeVq0xi1L7k/cQ1&#10;eTedvRXfb8luVe4GYjyT9zRcu73wO/nt5EP6S18VsrB1z2WSwnGFWWeHNnlQkQek0s4qCMZ2ftOh&#10;ktd1MLI6J8tbk2d9BnjtK/XjSjekU9zR3XlMnViNiWOnwa26U6OX+ou+5Y3kl6ov6tjikryU87QV&#10;UMi7ymzqK3lXuXSeUw+s9Kg0SFlJQ7/idfGXF7ZkTRxzXnV65TXaGBjq3OWKN+NZ6SOfWPrNvXe8&#10;4x1zVc3yZnWafVqGe+Zw9qCLz/r2Ivp0VdhEiPuRM3jA6XMVb7cf+c5ZNksbHFE+6d8yWmBzCxcw&#10;kUxwawVtOOQSR58xcW6hwz3HGOfPMuOzZpKAcmicfg9hY2VTZ5+VS2CnjYfSgTPl1qwKcg9Hmj+S&#10;FzzHiiYOPmXdN46zKuiXPv/gD/5gtyI6ypDBAzh5SwiOrfOjbk9ZheZpV9PJrjKQMpKOr7rc+8nn&#10;XRBebdmW7k3ezOeUk1zNTLlWR6ubtmTIMWhjornClLYwdUHKYI6R+r/KIXjo10k75d258rdl347T&#10;6QX1W9pt8dbnMYhRThxXnKs/tPLF1MOdbueaq/3womNrr3KVmWuZMJNnMsGkLap2JoN2eRc8DEST&#10;D8XX4FdY0p6mPqx+DDrDakT6N4kADGz1AE8OgSSYNpmK/NGP5xQgr24NUH/x23nzvAH652BG7pGU&#10;VK9xzSQCz1BhwTV0BtUTbvmgH5IKVBO40k/FA7ACE39uZWDrCAGv80B/4GHVgfBTwcXY6DcqKKgW&#10;8EweAneqQphztp8QxFOF8ZjHPGZWb3CoJ7oJ2uxguG1WYvAc/QMD8KHbwIE/xofe0P1Nb3rTrCwz&#10;McM4fGdOkYs3v/nNc0scW2G+8zu/c/ZBv84X9HMbodtATHr7mmb706bwDH0DI+Mpf24x9Jp8xKeJ&#10;CCtiwJX+Upcw725HJKEMz7kdCtiwQ+pinuOtKlSmqEfkUSt4sB0mj6rP3OnTqsvpT/nSZ0gZrIlM&#10;/cGUrbQB1e+znXonfd6EJf1n9YFwpQ5Xn61sRfpUwrXvM3VeZx+6a6mnU6+nfUibwPcaf3g/4bNd&#10;fv4Zu7EyNumI5vcVsQ65rjFJA56GrxqC7p6IZx/VgU5Y0qhUnFYwd4bItlv3unG3xqwTXOE5BN5k&#10;qMpcGeB281kdqX3wHDLHlVeyzy0+cu635rIKfArbvrncN3byWs518lsXqFWB8ncdL+fGe3W+VnPU&#10;jZFwCW+lz9cyn6l8K1+nsjFBoTOQY3Y4p9LdSqjkGBn40Wf+pl1NZKQeqXRK+a3GxiAmebHyVaVL&#10;DW6+FponD27JQfLnPp1R9V/Hnytd/7Vcd5xqMHP8uxK0Vfjtf0WHQ3VWJ2P5bFbr4DDxl4kJA4WE&#10;R2fDuXRlDZ7B4a0BEf3qMOHAuQqljOn863jiENKHAY73k+Y6p8DLfmIDJn4bNIJbDV4M5qzU8CR5&#10;Vzl5HoeX++BiufCXhpNL0ECSwYDUk9tNGBqwWGlBH5xLQZKC7wQRBCRuT+F5/lHyfMcdu+029gWP&#10;mqBBB4ELsOiAqkfyM3Fd6agtvumeSWcxefQQ/lu1z+DbOe2qAZzLVYC9BUP1sVZy1DmcqYeq3ut8&#10;l9TLtu+eS1lcPVPhTj1XZVleWOmKTicmHbqxvE+fHs5oZYC8Vm1VtWPClUFS5U15rcpnPtt9r7im&#10;3dqy7c5zJrJztVo9B03UiRn4qYN8SwNBt8kCEov80bfwZfWB1RNWb5EIBR6SBSZVeY7gn0/auRrP&#10;byupsuIBXeR5PgTcJBuAXbvtiry2HxisXqOtWzfQf3znHkE3/wjc+YdeonKDf2552+m4nb5luwbj&#10;0TfJFCo9XGCxksLKCgJ+kkDA5cGd0M3kDkkVEtskjkl2mBBgLqC5lXOMbzWc1QfcN4lWeQadybO+&#10;JU8dDk3dlqeOkwcYG/hp4yGctmGe1dE727Or1FM/M56wu6UwD85MvSDd4Qfo1slm9XNSv3hPGcpk&#10;cndNHZu4VDuSNjbv7dO1eb+zuekTfy2+5KF259B2K329er7q484Od/ajztusoHj5y1/+yhwoDXAq&#10;uqr07goB6SMTFTCsjOpnIpdVEjVYNNPG9QpzGh3HrIyUDJiBUzVIGYQcMqErunhdZbiCJ+93E1vn&#10;ZGuidVrSeZFWnfHv+u5oW/mlMmSOkc6K1105zGxi90zipmLkmVxxtoLCtq4Y065z2nJ+a7KMPipf&#10;pKP4ZwTouGog97hmH6nInFdh0qERnqT9ynFUqSkr9CX+ia+ykbx/CO/aRlg1CAmj82DWnN8YFxyH&#10;uorW6RXh5dMVJ+fBeVWmk3eUace3vN350VGyXa7E2V/ysu1yXlwht4R0S9Z8LuV9n+ynnkkd1RnY&#10;lZLv9LM8xTPMC5+uMugQ5rWk677vtTJmJT8pq86n/Mo9YcxqJB0l7ifPJo7VOOa9XJHsjKht8zN5&#10;SzjTtnRzaLuUj7QLSWvaWpJr8kAH1dVJnD5ei+cKpbi7cgYM3MM5cx+xryWlf1ai3J/ru+yt+vGt&#10;H+gXnW3h4Z6v2MsT8BnfLSQkCGiDfH3T2GuOswr8jMe+aVYQgY3VR0qNqXA4+/jgMs7MoA3OKfuY&#10;cdg5UM893jjXOPc8z4ojCQ9WGPmkP1YGcfhpx0oplRbsPSdhQaDBuResUOLos4KJc2vFCPrnB3/w&#10;B2dyxGtVB0DXfXah2lP5odqqGsSl/VEndbb+UL9JnlRG+Ex+z/FcWdyXpNji7aob9T2qDNU+9CPS&#10;16g6hb6ysiH1Ad/hPcczAZj+gEFyBiipl5RFnkndrb7VDpo006+UhpmAST2Stj91bNoO3zjANc8q&#10;yESSz3lNHnQ+MyBSdycMtDNJ6X3tkgG+cwAM0kj6SNfK153vQ78GujyvPTR4JNimf2RVXPXHTLAC&#10;E+cXEIjP1xIP2d0dunv7lG30iUkLz6vx7APPsKB/AnAP5AU/k6EPechDZh+Mh/4hoAdmgnd+o0OA&#10;CZ7it9vIvuM7vmMG9mwrcDuY1SGMr66gCoJneOUxMJMgQecxDu3Q21Q5cA4HcKLffLsFOpgKjA99&#10;6EMTPuACBtpQOYE+u/e97zXjFQ7hNNkAHFRHoNfAD1jdDsN36Pg7v/M700ZCV/DQtlptx3xy5gZV&#10;HVRWyNMmYUweaYsySUAb8MeukMSgf/St9olr2hcPbVaPgjs6HZp67hC8ZoLC11mbWNY/hz5uJ5kH&#10;LR/bkHsNGvOMMYLzkmdTJO92PqbymT6WMu/CQX7We8al1V/LsTrfNHW1Mpw2oMpi9XOyAqWT23ot&#10;4Tn0e/q03TOpe6pfWvFPeDqfjfvazWpH7KuzO947eYuHE5FGODM8aSwONbAV+XRGqzNZGS6V+D4D&#10;KcE7AnkvM2VJVBW7hl+4MqBJ3PcxQTehXQCQAlQnMIVKWKvB6ia1CkyO0dHIvpO+ybw5xhYTafxz&#10;vPyehr0bK/msMrzzw2dd/XMudE4ySMgyK/tfCZ5j1pV5rmvk0xlS4dCf14Gt0i5/dw4bxkvaVcey&#10;C5iUiYSL57OMNPlPB6gLMPfxsTzZOUA8q+PGJ0qVsXAgDIarjKXO0IGSZoyl/sl+83sakKSlTlTK&#10;qzzTJSWSj9U59q0zJr3S6V0p8irvnayvrnVGNtt2OjH5hfvSMoOD5E9p4bXqlHYysYK30qCzA9I3&#10;neOcjwwEqrHbCq6Szj6XNqKTr+y/s1/yboWpM6TIqg6Tc6D8K2eZsKO9+sikA58GGjh0vMmDVTL1&#10;Tp5ObpBlNYBBDDjh+El7xraCwQPscOw9t8HX4/HbP/sCFsbEKeUZ+372s589t1PQjjLi+x2XXuN8&#10;3jlk9QsjSEF2n/vc587KB5z5JzzxidP5BjacZPZHk+TgHw425dvAQNJCh5lkA9c+/vGPT6eYvxsG&#10;Xb58fDaF5ePA54FxOO8468DGFg/w96wNvr/4xS+eTjLXkF9pBb2Ub9rpCFb9qx6SVs4hvzMhRTsD&#10;7tTLtNOh1hHPPlPe9ungtEfKkHArX/Ju7SttT9riTmbFLX0Ev4NzwpG8X+XacartqrpJOqa81wRF&#10;8jf95t5676WOEUY+TRwlfAYjwpY2UXtaExBpH+xLHBMHgzj41G0PeR8Zs0qJ503AVF6rc5x0tD/5&#10;TtiERx2j/a337Vt+zr6Td0w+gpNbxoTdFXnsPPPhQbTODX37Zi0SD1YyuC0E2iC/BOEkdZBR38CD&#10;niMRYFID/UHVhAddklSgLX2q34Drt37rt2YCky0WzL2r+jwHfJdddtk8TJf7BN3QgcMxPQCS/oAf&#10;WEw0kWBAPz/hCU84OaCSJAs4gR8HbpJIedrTnjaTqHl4I+OSKOE+h4TSF28VUW9pK2jna0dJegA7&#10;sKAnoQFJYuhMu93ZG5+ZbeiHBC36kEAe3WtyEnqgSz2EVJnwfB7w96BQfS59H/C1ag98wJVrHtJJ&#10;sttKNvpgLNoxtts3uOZbSUyIe/6IFbbMq29Y8p5JIuAmUS2/3X680AIMefaS8t3pq7wGX6ct1/bm&#10;p/otE4oZK1b/Trnq/POqc+v4+Tt1Zfq2iVvam9SV6cPusyH77ld7UPFNv0qYO18sxwG+GtOt4Ng3&#10;h/OQzBwwH9gXOO9DvjOaGsO6GtH1tQI+4VoxZCViMp3PV6J2DFaZ6lCctyZx3wTXMarzvXIy8jmf&#10;6ZztFa0PxW3r+So8K4cscUhnqMKbgcXWuOKrAvG5nPctwa681tFyNW91flbjVKdrq79DlMFWZjLp&#10;2I2zjwdX8yBcGdRb6nkoXyZtc/XIOUhnynEyiNTZxBkxkEt6VR5Iue4Ubk2K0CZ1xJb8JX927Q69&#10;1sl8x++H6oJD5sL+98G4ZVy2dEbKZBr2laF2Dk9VD6WO2dI3hxjf1djwqck65lwe1XHQGXS7AQ6v&#10;beRT+JY+DMZsq8OUTog8Djy2yzGVG5ODwORBbL4pBIfUJMHZ49V4OJP8w9G03NqgSueV3670zcqM&#10;4RziIOKUcs8qDuTDsx74TlucS9oRWOCk+0o/PpFT9YR7vsUBpxZ4SNYQzBCM3P3up03nm4CJ6gtW&#10;IOlbPcCzlgurI3CCoVXOk3NVedFnqp6l3Za+6NpX+dni41NxLtPJS51oMJrJCduequzoj235Plt+&#10;oHBVe9LplM4Xyec63yGf0fHt+ul8xWqrrJ6oidAtXbnSJ9KZvuBntzjJ55kISTtVA5yU6WqHMggy&#10;sdAlGHKsvF99mOxPOOq8sQqu/KiDlFuTmSQKCGDdsqbug0+QQUv53TJgEh060EceXmkVBnAwNjKO&#10;vkGHkOjkGXQDwbxn4yTN0Be+RQMdhB4z8GdO3DLhWzB8VSqVIPyJowd15jYD7pvo1c8gWcD49Iee&#10;BVYTTrSnnVvX0F0kM9CTHnbpNgueB16SEep4KjJc5GEM+gYf9OCnPvXpk+SNOp3Prxyf/cCc8Yy8&#10;pp1xPvKsIf0bF/EY3+/cA1ZpblUF8Aq7gbNVBozpVkCel6a047v8w3yAi0lE+R06Mi/MAX3dAR8d&#10;L/jRH8+pl4GV5zo9mjqsfuc5aZIJCu1F3strnU6qyYmqP1b6JPta2aN8turkKqt3Rdff1WdOdewu&#10;nkqbUOFY2Z9ZQcFrRvnUAPjdT5kjlXVmdw5FWqfAcTLrrSORfdHeUs00ksmsCVM1JmnQqtPB71TS&#10;jpMZ6DpmMlXCcCj+CpeGMwWt9pcMUWldna4Kl/1rrKRLNfZJHx2cLWO9wpN5rDyS85nZfGGQzlXx&#10;ZFvHs43zoRL0vtddFeFTmrn1QholXPKEuMuPOjKO47PZTjycQ9vWgLoqswy05UGfyTnnezpS4pPO&#10;ac6rdMuVIenmtVPhU8evmXauc83xpFXyVs2eVn6tcpDzmfALr3yaTnjXpzAk7VInVKcsHTuNpX0Y&#10;POUcpILtvp8KfZO3U3ayX9rUZKyyLc1c1RfPqlNsL297v3PoV4lf6dYZ2IQn7UbqkcQp+8r5St7v&#10;nI+cx6Szc11lKPVKpbV9Vf2Y9E6dW8eQJ9LBc3yTAOlU6dxqY8APR/eKK66YDpzlz4zDfNKvJa+3&#10;jt9Xj7Y4b+edP1YQzzhz8oQrerRz3zHXdQYpK8YJd1/2TTfeNFe3kFcSFMDAKpwl0KyWCjuHvuEc&#10;U3J883h955e+dM08+wG8cR49aZ5S6k9+8pOzT5Ia6gpWIrnGVg8deZ41OABGAgecc56hH8YiKHnc&#10;KKtmL/dnP/PZo9OPt3+CA/izqkhlB047yYyPf/xPBv1OnwEKbRjrB37gB062xFhtUHWj85b2JG2h&#10;97mWulOeyCAzbVDKgvKVPFJlxd9Vb6RtSXuR7WvSQPnp7Gc+l3KpvOYzVa9VnVptb9VX4lLhSHjV&#10;RQkL18TVyhT5iXbpYyhPmZzOtny3v7T3nZ6tNkY+yOvSqfqT6ccBSwaX6mVx4ll5IStvso+ahKj+&#10;QOqh7Nfr0tyEQD5fbV+dN+eZgJ9EYx5iaX/0gY5A/qkOQH+AM7KI/LECjm5Bz6GX6Gtu/zp+C5Fb&#10;r5B9g1fgILHKM/THd4JYgm90CslKtoL5+mLPoiEByj/0ArBS6YV+QDewSu+2NPQs8KLT+MMffNe7&#10;3jV1I9UKVCTwjAf/AjNwcg86oDPlG/B4y1vePA/OpPqLNuh58Nd/IDnBWTroJHXfwx/+8NlOOpqo&#10;Bk/4xK0p8JDVBbSlGgI9DzzgxrYS+p8+FxXF41l0KvCDr4kB+mCLCdVqJHZJAAA7c8R8mCCXHlYH&#10;GqQDB23oT7ihoQeQgyvPQBtsj4dykthQ9nieflKe+M38mdhWR4IPzzEW9sgqJPHBPpr0cStJ+ujJ&#10;51XXKRt8ag/0oU3mZKIlk+h87/rLPjsdvqUT0wZkP6m/q3+zktVqNw753fk8+Vz1AdPXP6T/tIfa&#10;y+oLqk/zs7ONMz7aGjSDjtrZqQCbRktFKSG6oC+B7Rz06sBWo1oZNmFVKCr81eB3TnJlrjpuR5Pq&#10;EOzrYwt2+9/CtzNqHQxpdDNY6eA7ZK4rr+zjl85gJn5+z/mqgipeq0CH+8lnCWPH247VjZNw+N2+&#10;gdUAZWuFowuQbV/p3tEix8k5zUC7U3od36z672R15fTSVsMMHslTOX91/JoYMOCrfJq83NFcXOu4&#10;3fzZdyc7NQigv5zbfCbbrmR7n5x2MBwiY9lmn+5J2CrvdmOt9N1KX+X1LZ3hHHU0PhV8tvRxylWV&#10;sa25WNGh02VdEjHpqhzkalHqE+5XnjLQd65MTpho8FV/Nw6nzld53n28uo4/qyCAywPIcLgIIHRE&#10;CQR06E5eBTraOB4OpcE/n65wGlDwrK/kOwnWx9jAbVmy+8KB3Td1eKCcjiD3TKK4jxgHnPb8I5EB&#10;DoyHs33/EZjcHSf8+JWtHqIGrjjiBC98363a7Q7hq1Up4JjJhWpXO79Cfsh5qnrSftRZHX9VXdXZ&#10;jsr7HS92ujzlIL+vfIKvxZ/Y0pVbNmVLrla0qDo7++98hUwSVf2sT5kO8j59WX0gbUr9rP4jv5U7&#10;Ew+VNt1cdzZFfk98fVb9WT+35n2Ld1cJC2QJGd298nGX6DHZA375GkyDF/UPgaTBLrKJbCPTlv5z&#10;jd/oJemWK9cErug1An62NpCgoD2JAJKYjO/2MKoTSGgCJ88h6yRVCeRp43YED3tE12nXrSqgHfig&#10;T6AHMAEbv6nasj2fwE7bz39+dxaOyVeey4QQuFoNZoKCOcoFAhMUjMc9EhUkRkjwmBTgHr+Bh+Dc&#10;pKznblFhwHe3WPi2JmlAAobEB3PkOUYmkUyegZfVBH532608rW6lDwN8zyihb5+XZ8SN6+rIlBH5&#10;ivvqL5N73CMhAwzqb/pjLqWldkPa7dN76fdlYqJ+t/KpJiu2/MaVTrmr/ufKd6m+VqdfD72W/tgh&#10;OjH136FjdLrzVJ7Ntn+mgsKJp1FVlCBUFfSpDGzWK1cuqgJOo8y9zPY5UTJ+BoNpiDsjno5Fp5wV&#10;WrPywCotMotUDX5OcudEaySdNJ2mNIg1iE4HWce20rkTzNpGHA5hMsfkmbvy1xnV7CcTUSiZWcp1&#10;/F5nx875rEECv2tCQANilYS0op9cJescvW4eK3/VNvZZjQ3tkqcdz/5yftPBqA6U85TKVxraNleX&#10;dB5Uol1WOWE5dF5PgpFjea8yqXERJg3Vqv/O+fSahiIzu+KTMlJpr1OQThTXlK9OxqtDn4pfmle+&#10;y+RMx0f2kZ+H0jnbMW4mauSpbrU3+bKeHJ8yn7pV/Ewk1bGr7krap87K55ynxL3q3k4ndrpsHzx1&#10;jOy36tjUFbbLpJjtvabcJS/ZpjpC0kUdoG1IueQaThxOIitzVBmwMsTr4d761rfOPdP/+3///ji/&#10;4X9PJ5Q5BBYc3zPYhjECBFa6cE55zSj/cNBuvGG3Skn/OoTYKxx6EgAX3+fio/PPG+cv3HLz1K8m&#10;D9je8XX3+ropG+LI95vHuMPITSeflUQcWhx/cKM0GYeWKofzRp/s4wYHKhxYoaQdcD/0oQ+de8Jd&#10;LTVxAp0IKggQuIeTDb/gQLMiCF1YMQUvnFLusdrHyiwrf1RRAAM0fMELXnD02Mc+diZLwEuasUo5&#10;EBhw7F4xSh9PecpTZhtoifPuynvqUUt4vadfo41K/Qad0g9IHS0PdGPYl+N2jm7qn05nqHsy4E47&#10;Kp9nYFsTJytdVH2MpEHKfsKYOKQMeT3ts3B4zSCXtp5ZIAzipF4TL/gL/jboEZf00artTX9JXSdu&#10;zp39JJ5+r/PUtU2awiu5yJABn7DJb+KbtE7+SL2edNOuVRj5La+mLvNa9ld9mU4H0waZN2D3zQyO&#10;C0ziiuwRNDMu8oY+QmfxPPgi9+gl/pBrZJ7r6BD0GjqDJIR/nqPg2T20RZeQoCAZQIIBufdVougJ&#10;9MqjH/3o2ZcHdAOrh3IyPgkLdBh6B52F3kGnoBs5y4HqDJ6lX3QGeMlvPAuvQX9pypk70IXkCP2C&#10;u8lf6CN+wOu8k+yAVr4pw5gGWwAe6ElgoWICGKApuKLvoAcHcTInJnHBC3oxHnT1rA9g5DmegeZU&#10;m3FgplUX2irwhx7ofbfJQWfwvfDCC8b8fOnEvnggJjhDM+ZVnQAtoZ2HYHoWkP74ebxt5XiC1ZXQ&#10;wYSzFX2M4RkVwGElhkkmX3dqBYcwrZJs8roykT5wynz1G5S51I0ps6kbOr1a/dwKRwdP1S/7cEod&#10;luMd+j392c43665Vm5J+3z77Up+V/p3e6/qdCYpLL730lXUiRCSd5nT80mFcAdldTyMGQCo8BCUN&#10;He00ZNlPVbpOWDJXNZQyaAaHSYx0Yj2pNh19+tOo+JkGN5lj5ejnhFTnWgNdHevqKKSzkPNTgyjh&#10;SQPdMUTOrX2vHJwtAXB1sQbfzkM6/plMcK+jeBusatiBKQO0VCjirCEzwWTmVoMibF3gSv8Js20r&#10;n6eBTseTZ3WW3JvdKUMTCRnM8KyHZAJHdUJTvlKopSXKWweCvmhjSZoyoWNdFech8qp8SH/px3Vo&#10;6/28njBvKfPKu8lzyfO1nbpCvjIho/Hj2YQn9QCwJdzK8Wo8ecP5VFflb+le8U4+7Wid8l/1btLN&#10;uU79kPrP1QSTNfRloJxznryfBrDq8JXh6WhVnfvk32rgk3+38E3cDrUv6pMcP5MHlU91OKt8+XxW&#10;MShH9CGv+Zz2ibFwGAnacU4pH/7gBz94dPnll8932vObt1RwDeeRw9lwrOkTR1E9YPLg7kOW7zb+&#10;mXTAWVNH6fzTVnjcG0wbX/nGCt75X3f+SVkveua8c8870TE6yK5ogjNBAOc+nH32OUc3jW0drOrh&#10;/OLIYhNxntFxT3/60+chczi+j3rUo46e9KQnTeeaN2oQGOBMgxewPO5xj5uOOTQyYcBzBDL0bXXG&#10;leNUfBISJCze+MY3zsQEJdQ8QxCAgw/OJHo4iBOa4LTizOIgQ3v3R+OUgw/PZPAg36UtSl7U1qTf&#10;oT5RFyjX8lxuP029U5NXVa6qD7OSO/W78g0cKcsdD6sjO0dTfq6fyrcr4fpdOa42Me2fdFHHaSsS&#10;LnVwBvKeJaD9zz4Zx8COAAje48+VY22oNKN9yqyykosdaQ+r7uV3JqrSd8qgv+px7QBj6zNq5+nT&#10;NySoo8HJIDz1oXgwViY6pJu8ZqJMmy488iTP5wJg2qnkr+rbOFe2h87oHmRUvDwzQhvqPNMOPeH5&#10;Na6wWyVFEI+fwlYJcEeuCYJ9SxA4cV8/igMlCcQJqNEl6EsrJ+AZKwnYvmD1gG/08LBN+kIvmIzw&#10;cF6C4fe9731Tj6FT0DVUaAAXfXOff+gY/qArv4HRBAXXwHceUDngBA4O6uU3Ogn82d6BPkQPcqYE&#10;39H/JlbOH9v0qPq64or3zGvAQpKXPsAJGpCgZWx0HTCq29GZzBMwQxvor49v8O75FMBDMgE6+EpU&#10;+QP9zFhc94Bl+cCtfCSRGMNDhnPh0qQGcPmWqORpzyua/tYxX6tLwIu+ec5FSsb2MGfGwy5AZw/m&#10;BBdtW8YI+3yr6oPWeKj6G2nvq46uOqTKsPKTMZU+o7KtfGffNbZQFoxFtvyg9PEO/Z54dPTL8Wqf&#10;tt/yE/NexqXduPYvfVodmxcrQOnMroBaIdldz4Ahx9IQeM12aSCzv+oArwxQErQq7IpPBqpJ2DSE&#10;jpOfK/qt6NI5DolPncitYGfFlIfMSTJH4p4GK/vvmGeLX+p8ZbKiBjPVUaxz0823/afjlI6hgp+8&#10;VQWmg19HoBOobu7sI5MQdT7FXZh8JpVTDfhWDmYGUq7WJN5Jly0+6JRztk+YK48njyTvdPyY8CRO&#10;dfzVHCu3XaIp57bDtdK3JiwqrZIPq3Oaxm4Lz0Nk71TmpfJBdbArb+nAdrxdjeehRq0bo+PXeq3i&#10;WXHp9Ms+vqx9pi7JRE7CUnXaypZUO9Lxa8LseDjZHu6Ic4mTiTPMahvOKYe94Zx7UBm87MqTq0hc&#10;M3DjTRnCDAzKt7LAPfUNz3l2hI7orMi42y7g0cnLJJ5wE0gYlKJLcG4vuujCXbnz+C/fgOG2DZxT&#10;S3xZARUP+qcvEgfCZ/kx/fKdZ3E+oRX94QDjiLLPHDxxPoGDfnBgSTLgpNPOtwvgrOJU8w8HnPF4&#10;BjyByzM3DH4T75VO7fRAOqArnqv2xjmr+vKu+k7QwWDdPtPZlR/SBtruVMZMf8tgP3FL2y0/rvSt&#10;MtTJfmf3OpmVt7PSosJQdU3qKGmUumRr7vfJec7rSmeqW3OesqqKMbYc8drvFn07/jrUPlX7kfxC&#10;H+gM9QhtMxnKfX0O5B5Zs0oCXJFHrlvNoCy7pYKEEwlPt0/I2/IxuoE/3xbCc75OE32ArkTeLfn3&#10;daXIvskR4PXsg5QLxjChQmIWOAx8Segaa2QgzpiZAKc/xjRpSrLVtxIZOKOrTKSgu6hkAC+Ccl+p&#10;utvK8PmZqPGNJOhDfpOYwVaAEwkJaAUMwAjc4G81hfT33A9kwEM9+Q796tkTxhNuH3FhD1tgEoDv&#10;bgcxCWti3woX5sgzKOAX+oXG0Ois8fw9eU3osAn8pY/oeLTNhKjbPKAvY4Cv51uYqM0FzU6eV75S&#10;le+Vz7qS804Wu2vy8cr3qnFu6soaG3dtq9wfCle22+ej/Xn4tofosqp3Ov1Fm1lB8Q/+wT94JQLq&#10;PpzM1s5GQ+jNPskkNdg7hFhddr8aESbKDG2ueNYMs8yURo9rmWHPrHI6d12gksxVnV7uuVLueDXI&#10;rgwmPWpfqTRXQWAKivQHlxyjZuPqvTqH++an0rG2d75TcDqFoABIT9tngGl1iqsMGkGVmYqOT/DK&#10;1cuKtxlHFLylX86VY2awWZ0klYQCkkFq8qbGW1g1SEkXx5UPnWufTccpHZZcFRNWcdbxSQOaMLgq&#10;I81S6clH6QR2Sk6ckzdTvqtCF17G1JnMFa6Vs5TPSaNchdTIOXadk5Qp78n3CeOKL6vOqAZF3s1k&#10;k/znHDperf7RcbeCZ2XAKk8lTBko1DmrOOloWIUD/8MzfOrYKyvQBicJR0IHTFpXGif/J293hmvr&#10;mjRMvSVO8rQ0cxyDo9QDKbtp1MTNLS7IPs6YQTX3c4VWXeKncnLuufcceuPM4RTtXhMMPc8fwe85&#10;x6/Sc/51tpUztmm88Q1vOHr/SERc/qbLjz7y4Y/MQ8w+9elPTVoDC841QTyr+jiqwIjziaNKv5Yf&#10;U1bMnBkQSFe3Kngv5QMnGWc1D8ikP6oOTBZwj3bAYGAh3zAGtGOVDycY2P7oj/5oVkbc/373n0GG&#10;eprxwUmdxRg43zfcsCvHxfFnxRA8wY/2OK8enMnqICuLJG70MZgnftPvLBsetKcf+uVAPK5/19hO&#10;wm/PtmB84IZ+0pFr8LXBCs8RNPBqU+7haIObz/KJQ+/WAQNxfQ5prF7lU/5MPanuc67sT5/DitCs&#10;cquOojyYfkDKH/S3H+VUHcqzWbHg3umE1QAwk1npvzif2bdjGvDVwNvnTQglTdSf+nDCJ+2VHfmZ&#10;69pMP4UfPNFliT/3KBv/yngux6KtdgR+FF/x0u6mnfV59a/4pgPv/HQ4VhuV1RP2oT5L+69/Wvv0&#10;eXVW6rr0odSn9KN/LCzKvXo2bY395VykzfQ796nyInEILRkDeZe+BLboFfTD+9///rklwlV+31Th&#10;mzpIKgILQTi6iooDdJSJG8byzUDwhFUbfHcrGJ9pU8GRqgWqMtBrbnFgTPQCga2vq6R6AhgI+vmj&#10;OgK+tTorzxtgTO5ZpYXeZFubyVVpit5Bl3MdPICDigToAb3ZJgc90H/6o57zQ5LinHPY+nHrSGC/&#10;f1ZXQBffakQf2A3ghsYmDUz60L8HKoMvyQiqx4AN2LkGjytf0hmY0K2+yQS6oefRlW7Tka8y3vAN&#10;K9AcuPSXUlbBjXkELv7BK5yZxFyYSEr5pH+rOzzIWVqpN+gffQ680Ia+jD/1c1IvyOfp71ddq7w5&#10;J+Ji3Kut47r8tvJjq9+TekL5zjgldUX6VMowMCTs6snObxfu9KWtiExfUr8QvME5YbAPr9U4NO/T&#10;Rj2WMbDPCCvj2E6/Tv2vDan6qNJRfBOPmaB42cte9koZ00a1fFGlm8zfOfzd5MksEjWNcG0vwj6T&#10;SjSVrPDU9jJVwtY9lwZgBbPKXBiyXRq4lZGuRjCFZut74kC7LN2rtPS3Aeyq/Wo8capOWApn0jKZ&#10;TWc38V/RNY2sfIDyATedQgUtHZtUmGlcEyaTBQp5Ctg+vG2bdMhxcs6rkCdfCU/FH5h0Xk0aKcip&#10;xBwzZcPx6FNaZ+JCxyvHzue97rMJW9Klzp+wVBlKh8976eBXpy2VF+2rs6si4zMd01Rk9pH8uI9W&#10;9ZmKd8Wj6gd+SxPlSZhyZRbcE9aks7KvIq9jpCMsPj5fn6nw+JvxTQxphOAPExQacfgMBwXYDTzl&#10;Hfk/55prmQRLeFIeVrIlv4IX/VS8dDZspz6wgqCjVbdaTTucNBweglTf9y4tcKo01K5Gi5eyiDN7&#10;3XXXnwQ1tOPtETpLjEEfr33ta2dVxK//+q8fve51r5vfcXx5w8bVV1+1W8Ef/3Cyccxe+MIXzsoJ&#10;90Ez3pVXXnmywkjQ/ocjkP7sqCag7BjY7zkcVBxenFYCBGDhOfWhwSPXOasCGHFknUvgBA7myOTv&#10;+DHnHV3L/mJKjHGo3a5B9YLOJOMwhq/0/Ogff/ToWc981jwhH2cSWKA3ZdUkNoD7aU972nTIrWyg&#10;YoR51/l3bzN0I7BgSwjtqaIAZ8bj2QeMLR4EG8AD/QgA2EKCMw2dgY0x1X+UjxPwABdjKE/g4rkf&#10;0BsHnO0jjOFKo9Uc0EkZZp51XmmrDPgMNFSPa6/yWXVb2kS+48Bbjl5t6kp+qkMn7ytPyn8mSQ1G&#10;MijWhzNJIk70nzaO+zzX2fGEMfW7spr6o8p5tSP8rsGz8yn8aY+ht6uo6nT33qeN14kGVgIY76V9&#10;lYYmbVzJlaY5f+q7tEmZ3EjdyVidfnSOEhbpm7gmT9SEgfCrA2yrfuczfQSTkOkbJxza4LRZ6mAT&#10;JHmYrW+GUMeIN3KCHUGPgAs87jkzyKtJBxKF6Ffkmj/aMI5nF5hQ//CHPzzlmOCWZCk6hu+M77kG&#10;tEU3EOSDJ8E9Y9GOANftESRMPPOB54EZeOgffvIVzNpJYMvXpgInema+wnPIL3qGf4wJLMCOfjTI&#10;5nl0BPfRZ+CIzjEoR05IsvIsfyRASHIwBkldxlYuwIF+ScpwHZjpj/uMQZ9uhWBc3+CErYDO2Dvo&#10;y3woZ7TnD1qQlICGJImstCBJsXut866qL7f1AAu/PV8kk3DgCw0N5m2XPhGyij3EBnrOh7pTXmIM&#10;4DcBAm9aGeerS2kLTuoc+VEbffZxIuO0Yz8HWtGPiQ/oKrzqvkze6o+kX2mCusq2+jD9oOqvdn5u&#10;9VmVy9SRea3qSeU8Y1F1WtomE63qc31raJALHakLErbUOY5lX/py0p3xE9dMWggb46i7pZ160Pbi&#10;qh3KRMV8i4cEzoE1dDZOhzonKZ/vJu1Qh7b2U5MCaSgzeMjvVfEq+B3s2Z9jr5hPxslnKq5J/ISp&#10;4lXHPdXfFccOplWfW0JVaVD72Oe81PtbNNBREh7nRwVYA7QtnE+VfltzuI8+FadUKJXH0oFS6KsT&#10;tAV7N5YOSse7Vc5yPg6l3z5ZXfFAOln5PeVG+nQylsq3k6va/7552qJr0rCjcQdfyra8ucXfyQt+&#10;7/ToSi+dyjzknKS+S9qnk5yJQq/neKl3/b7Svftk71C+q7ozaeX31adODLrDVRwDpVz9zux+4nj9&#10;9TecvGJOo2pJsrTFsFMdwYr/W97ylnm+BKuM3OdtE+eO8x0oaXXFCbw50wGnCocaBw0H8pOf+uTJ&#10;aeTzNXxjde+TvCJzOLZzWwZO4vEWBldDcbbExwQsv28aDi8rVXzX2QN/qzPAfR6syUFz4zrPmkSA&#10;FuCIo80zOKkzQXK8b9nkAs4lq3k40q7uuVfb/dmsNNIGOHLVBtqcvOL0+GR++tMBBwYP8QR+gg36&#10;gl44zAZH8IYyR3DB826LcbuI5cDQ3e0uzBWHkvoWAWihf9OtvgGDCSCddK5ZhgxuVV5SVwinY+Rn&#10;1X3pE2zZ6k4/pP5JHeT1DCK877VcxEjZ5LrBbU0ErvT2Pn+h8x+yr46WCRPfaQ9cltnzWxzSvvqc&#10;wYdJSOVcvZj+bQ08Kq2lXbXjdRGks0WH2KvEP3VyFyCIV7UrlRc6Hyx5pLOt8q08Aq0948UFJBOA&#10;wOEbfpAVgnhf0UmyAjmkjdsBTHaoB+gPfeZBv46NXkCWuY/c+8pjxkDu+DNI9dwZdIAr7DwH/B4s&#10;bCUB+PpWC/SrWyTUVeDqNjTtpQl85gF95HkWfAI7MPmXW9joCzxTlsDfZCu6C7zUb/RtxYlj05Y/&#10;xsY+ALPngYAbsgBuJimAFfozx1Y08en3mWwf8KJbSUrQvwl0+icZrv7Ptzy5qMY8WpnomWfKo0Gr&#10;tgeYgMdtjNCGZ3kOm0Q7fjMn9uEbVgxM1SmO67ZC+nXOPDhTnaD9m4nO0bfbD01IAIdyw9jqgPQH&#10;MiCW18Sr+rCp16o8pb7pfMDqM/JbPVD9xKqfUl8IQ8Jd9VQmDlb6vfN1V/pMnZZwVn3e+a3ZJvH3&#10;uzikjUpfb1ZQvPzlL3+lADhxrmZPJ+z4JGsVCp8w0akaKY3OypHujITBi88ypitKtHci/Mx2CV+O&#10;6eTnM65GJI71mWq8qwNeDYaOZRqsyqQrByWvm71PA5S0FE7HkWaOvxqjcxJ4xn58TkGSnuJp/1ne&#10;mjTJdvKVn2noXQU2G5vz5hgdLhXOxHOlIDqB6QRnRbPOKUj6qNDyWvJwOpCupCTPpWLSMamKpPJQ&#10;pxiShqv7qXyr4vX56uBUmU+erNUd8mXC7/Pyb3U0U7GuYMo+Ura4nrSuc9jdqzqnm/eUNQ2zSlT4&#10;E8dVn8mvlY+yqqDjx7wmjbjmSqBBl0EV/Vu2yDUDrAyiU76rfKVByntbMpfz4vcsnVQm0smjnfrN&#10;cTpd7rOVXzwRnGdx+Pzn6iuOJbiro3BYdSSAAwdGR5E29IPzxjUP8/qN3/iNo7eOgyFZnfM1lzw7&#10;37oxniEZcQsrZMMB4lA3An9Wv1j5P+OM00+2UHAuBFUHrGSBxzyELFb1mMt7DUeWvnHYacN4KWPA&#10;N+k16CYPktjgtPSbhzOIfsHxhC44c2xXmY758Woi9/ktjjio8AR0+b7v+76jxzzmMRPu+arScZo7&#10;yQkcSP5YtWP1j4oEnEbgpxoCR5xSY2CGHjik4IJTDi60g3bce85znjOdalZXWR1knEc+8pGT1gQ5&#10;PEffVE94Sj6VELS1fB/fxNfOQXueAy++Q3f3V/MJDOBgMKKccC9LkKG1jrNOMHjLd8pnBsiuIMlP&#10;+gfpN9Anfbv1yLYpX1XPyf/qiEwspOx314VBXqZv7StzYfIl9ZY+nqtvCWPKe36XLmn70zbYR/Yl&#10;bBmEVztV7YP6AR412FDPCy9zC2zqkarD0+b7rEGYSanUx/m8sqesGRiZuMoqjYS92pr0Sw2S0jnn&#10;2eSbGlTwvPY1fQvpn/Y0F0Qqv1X/OO2W9zzngAol5B1d4Vso9L2tjCI5yRYC5Jjn3JbAXPnWDfQB&#10;uoH7BtBUFTCn0IBKM2SOqgICcuQZHK084h46huosdGeeewP8zAXbTUxyot+sovPwcnkEetA/8KBf&#10;oJWVESZnwFc5AQdoDCzgyB+wM4YxA7Ba6cF1KjjAjef459ZKqhagKRUDJHeAF3iUY7dnqjM8y8IK&#10;CbeSMB76kmQD9oF5Ux8DHzTVdwQ/k9UeyomuRt9bss+zJOCZY9pmgkM6cA0dzLhWO0AbE8Ymtbkm&#10;7sCiXXC7ELB6tod9MxfqbM+2AH7nTvowBu20bczXTAIdV7aAt+cTOQ68AzzAzB/POj50VlZSplLO&#10;9K/Sz8wYp+oadYA6R71S/SlxcnwrOvI5ZT59HnUE/cIPvjkn9bx2TN2VFVvKkrq46plMFJi0zmSO&#10;lRhWpKbeythGGpnoUR/6mXSSZ6WBemjqLhV2NYoqz6rctwyKQK2c2BpYiZwAZnCWE7/FEDWAShiq&#10;Qc3x8ntOegbV1TilYfHeobjuY+qO0VfMX/GotDqkr+p4VPgqXukk1/63DGLOrfRLxyr7WgVmK+fh&#10;EDxXbSo+lc+7+Vrx7z5eUGZWTmkH4wqeffy+ksFD+G8lO8LX4Z+4rRzb1Ryk4vXZSqtOD1Q4K85b&#10;uB5Ch9V8OSc5N/l9X98r+m3J76rPajBzjlJv+V1DcajMbMnDFv1P9V7SWn5IG1PhrXjjcLj6k6t7&#10;lp9qXMXf0k1+08bVKJ1Jrrtyg57CaLIXGceYiodzxis77zVe2Sm/ovtwNtlywXccdhxYAuXTTrvb&#10;7ItxTGjg4OHo4XSSnOCsCxxign9WgKSfzxhQq/OZF5M+HKZZeZF2Os8mZji0zNJ4TmknUGBMAgdf&#10;HcdZHCRXOFEeGHgWfGiDE4RD64oiuOtIuufbKhEdZh0++nJ11MCCMbmP04uziKNOP5b6Ah/XDL5w&#10;8HVMdWLoi+QIpd7OKTDqtPIM/yjPBrZc3YVGjp38p0Pmtg4XaZwTHbDKs/Jk5zt08rvS0VUPHKIv&#10;qnxUW8RYqbccO/VtOpH1+wrW6nhWua+2oPobq0RNHc9qCHjBBEW2MRATni2aVXtj35kcrnpU39DP&#10;rDTI4KWznStdqG+dPnb9ngFEJsUy8VPx8Xd+dnB1NiD1DrKFHHuArcluFyV5Hv2AjLJVDfrRBpky&#10;eERHeZAtcjhfmXy8Lc2FKNqkbwduHpxrIMk1Ay70EDAxF14z4UHVFbrcV5eqf6QrOscElsGwFRrI&#10;u4kXt3+5iq99UK+Au3OgXFmpxz3olmehcQ/83RYD3Og8rrnYoT7xbSnCrM4FNmAkccwnsKCXwYN+&#10;0ZceHup2hlxMtdKDKgqSJ74hg3GZa55FR5uQlbbqP22lut6tAvyGpnmWHOOmHQdet17yHZoZFCct&#10;nXfH5J7xAt+dj9TvBttu67NKxteq8tuqF5MqBtb6BZ1/0emDLZnp5LzTI/JL8jzPWgCgjqnxTtWJ&#10;6risUHQrnPaxxliOk3OrvcukhN+lTyYdgKsuNHdJedpt6aCavJVWnf2cFRSveMUrTiooFGw+FWgz&#10;MGkMMhPSTZ5ETINRM9xptNIBq85x7QtE/KvIpmNknzJ7ZRCNN/dTWWT/CpQTYV8mdNL4d8ZxxVwd&#10;zVbX6gpjHTOdkmSMVSJAuuencIp7zo00VZEmQ/G9W/1V2HJecz6EU6YXhwwgaJMClxUHFZakXc5D&#10;8oc41mfFVbo6twlv9tnRP/esmVlXwdb+HT/lQbpX3k5+ll8TlipDlYdSjjsaJe9s8WTKYKWPMCQ+&#10;ifNKVlVkHcwdr8hrqaN8djW32XfCnf3X8SvvJw/n/DiPqUeyr2q4tnixm9sOrjT+qY9dDeF+Zueh&#10;Fe24phOfY3V6uvLJlrHpjHNeW1VQ2IbxhT0NW9I2+Uscktd0oGinc+eKWb6+jHGQTVeIcF50rgw2&#10;ct/sO97xjrm6x+tCPbTtox8dB2F+6tNHz3/+809e88sZDX/0R+y3vm466F8cjuStw4kkeL7kkvvO&#10;agESFtoYVpNIEOgo4pzNMurxn6en43QxZ4yL88F32riX2ZUMcObVpNARJ4x/OKK05Q/nE7x5td21&#10;1+5Wn3yt3Rev+uJcNSM58uxnP3tuXeEwSypACP7p21fxscJGYuXaa1m1252kz+F3rJCxysqhlCRn&#10;oBl4GnwAL3PCOCQ4+Af9OceDigeqPR784AfPFTxwfsQjHnFynW0aVJwAH6urjAetmFuSQFZgELj4&#10;Gj9e50pCgvM8uHbDrKC5Zc7Bt37rg04cXe7lqh60MjhxZU++zGRUyh94ZTVA6uqUNdrIr11gnvom&#10;A/+0uwlD+l7dda5ZQaGsG0gYZOoMgreVCLWCIsepcl5tmLJXdX3qvFwJ9Xo6pepn72m7gIskG9up&#10;lAv1Gc9nhZSBZnXynScTfxkUqCumLB3PVbbz2dRJfq8JxLRHfq9+oeOotzJRkjZKmssTruyqJ6WP&#10;9knd55xnQiEDiwzO7MNkILLpFioCSwJYAmM+lWvg8JwJ2qALCAqppEDnWfUFXvMA3PFHe+BD/t2W&#10;YP9URqAL0SHiamIU2edtSGypIxmCHvDNPug47pFAZg5NSFqdAR3cdgEs6Bqrt9AZVFb5GmUqvLiG&#10;voMWJgXAm6SHZ0DQBjhSZkxwMAa6B1qAh9si0CdWPKCfeR5aklRBv9EX8EMfkt3QzKQ788P43zB0&#10;65eHfuQZkuXAB99jR8AzeYN+rBIBXw/i1HYAJ/REdxvM0wZbh56ETvIAOFg5Muk/6AO9eRYc0flZ&#10;TQIemQxijq2qQXeLn2djACt6V1vIfdpzXfmABlzzfBn6Z45IPnt4M7RgLvmzmgWcwE9a8Qk8VpNC&#10;t4RVvQN9MhmdOkx9m7qxyrm2r/qYGX8qw9oYq0XS10q7kf5S6hPtWFaBqts631iblQsyaUPSBqTO&#10;16ak/WIcDzJO+5YVG+rOpGHGT+pR7ksTeXnCQgMTFBInlbnf814lQHWkuwCuC5Q0zGmg0wgAtAZn&#10;n7Oek5+MUQ1VBuA5ATVYSkY02E6HQWc3+69GPI1NZdaKz9ZvDU4KQmf0cjxhzn6FTxp3YyaOVfDq&#10;PEnLzMBpJHlWptTopPE308p4Bgc8YzZaWDNxdGiCIvFS4NLYy8spbDl3VYAOmTvhdtU1+SKVmfOS&#10;jq7913mW3lW4O8WzNbcZzFW+yb5S9jqZrrzUPZtOelVw4pOyWnWA9zq+TSXd6Y6kQcfbVR67Ntmv&#10;85H8kAo3Hdc6J3U+cg7rGI6zSn7U9vKtznHq6K5vYaFdBgQpEzWIAh91bzXGVZZSn1S8c0x5r+op&#10;f4t/lT95qsor4/r2Hr6re4TXg7uQTfURbTxPwRUEV4TE41WvetXR28aWjte//vXzHAN0CEmHL41V&#10;QIJznJ4Xv/jFR29+85ung0lC4EtfunaOwRsoLhmrVFwnAMdJggZ84kwbBONc6RTfwcoEztM4rBP6&#10;mQzXwQcfnkvHSjrjgE7cjreD4HARZBAo4DxyKNvutPaL5vkWngHB8yQAcH7pm8QASRRojYMPjvSF&#10;48g/Vt4IFnBOL7zwogknB2S+dZzJ8ckRmFw8Ag/o+b73vXc8/y2z7bve9a6ZePBQTRxInGCcW2hu&#10;KTROI/CydQSamZQhAUE7toCQNGEePFCUQAW8tNvQl7kCBmBnqwzzDGy+DvCqq66ec0BbT9132wh4&#10;u7JncJrJNW2TulSZ1b7oE3FdedQm6HClI6icynPpb6S85TOpe1bXDXaFj0/Gd0+4PG+SjvvKTdU/&#10;wlbHTf8vdWRn+6vOBm7pwT0DM2hPv9UGnZQXH+sjtwEZLKunaqJRvNKepG/D855dQuBkP+JTbWbS&#10;JvUfuGzZkRy/JmOcG+mrfvST+/pOBmzyqX6TNAcfV8+5Bj2xD/obdWW0JjmEAXmwdNzzGwiKPe8F&#10;2QEmDyykH5IJwEqQheyZBEa30J4EB/NM8EkCwMMduUZ73rRBn+gJEhhWdxnEQ190EYlg9AMwotdI&#10;SAAX46K/SB74mk/PnKEPYPNtHODJcx6sqR5A9xGIo1cMaN2WxTOMDz0Y160Z/OY6488k2kh6Ag86&#10;kjcioX9JNtCGxAXzY8UC45jYoC16kfny0My0dVN2xz/o4uGWJIXRj/RBW/AkgYAtAj7f8oG+ZI7c&#10;pgcuzjH0ByZo5utcwSPPAYEmtKNfEuHaJ/Dw7RpzK+ExniRiaM94jOtWPOwd88MfeFhNw2/py3Xa&#10;8NtkJvzrodGMh82AR7hv8kgZ8fwlcDLJnPJHv55pYpWLiRL9A/U3ODBGTdoq+9XPSR2QCQpl3vup&#10;l51j7pnI55rJwoxdqk+kT2DVKPSUX7NffSvh1Q5om2qMxnX1s3pIHIQr4zh9UPUtuGg31THCIA4n&#10;On3MbbV/aXsnHElYJ0cAElHbdddaDb3nYp3o/J1Gqk7MPgbpApxD4OsYroNpC7ZkwvrsITCs2qTB&#10;Sji3DOOpjtclPA4ZS4WlU10TQmnMdZ406qtgOWlcv69w3uInDX06gfv471D6pQPGM9UhOtV+xPfQ&#10;5w5tt48+tZ9u7tOB6niym09pz2fF7VBarfik0wV/HvTrYE3Z7oKJSq8t2Lq5WM3j1rzVgCfhziQA&#10;fafe7uhZcTqUr6r92OKbrs+EpeOvDtbkG4MvDb/znw6ecikd0qhb8pjGmFUk3jiBc0cSge0PX/rS&#10;NdPRxtHFQaIPD3fDKUW34fTgJOJEp2NCexxzAiIDMvfdegAd8N98/AaONNLAjNOQB8Jpn3XsDC7U&#10;rziVlgdbkWFihrMoOC/DrTFZTYITauUE+hx8cPpwOkk44HDffvuuhJexcBBNyNIGnNhC4mGcJDZw&#10;ol2t4ZPgh4AHOurUcI1VO1/FSt/AZWmypeLMUVbUia/z6dsBDBxYdWd+rxlnaVx99TVzTtmrzjzi&#10;EDKGe9Whc5b/dnokdVnaNZ28lNWUp0xqpB5ZyXZts7JbW9eT56UTnxnQmvzvFhhW/kDqEfVN9dFW&#10;+jplMp+tdjP1hLA5Nzn/K7+o6iBxNlj30z7hg+w32+czfK9zvNKTW75NF7Sk/spn079I30qaC2vO&#10;ob5YZ19X+lY8kCUPNkQ2TFQSYCPfBHhWF/CMwSS8hNxz38QP95BhdazJZIMgAxmCRAJcfs/k4tAN&#10;tOUfssp937aBzjFBBu7c4xl0l6u56AGTNeoqcDGJ41tCrEhTJ4OPyR0TYOo3Dw6Fh01kih+fbkFi&#10;PBKiJBD4Dj3V51ltg01AT4ErdPVtRG5byKTmDPipEBgBPPqZ5AbXwJPkjvT2bCFo5SusrdwgCcHc&#10;G9h6lhLj+YYvEhvoYZNxqdfom6pADl2mHbYA/ICB5/nOvEKbPKgTunvWCDSlvQsC8jbj+XYVD6g2&#10;kcon/XpOiDzJNZIq2FvfNsJ8euAmuNKXiRkTo38mAB7zueWXHKqjtRfqtdpnJ9Opo/P56jNnX6mD&#10;wEXbqg9Q7VK1TT6TNimf6Wxc6pG8b98dritfLm1FpYmJprQTM2V96aWXvtIHt5znJE6Xbd+n/GS6&#10;LphN5ZtZH1fXk9ArBa6C2TJ4OqnVIRefpENmfhJf2qiYV0ZLeHNy7WPFxCtjJz5prKoBTPqkgU1H&#10;KwMYx+oYpsInjhok+/R6F7DlHNYxfE6hco755LnK3Ajhqnqio2XysLTIzw6eleBszUm9J1/LY2Yc&#10;a/k9eAKPOCW80kZjks5WOjHdvHawVmet8k2lX/LIPqcpn60ymfBV5W3bXMWpyrriUvkp23djr2ix&#10;NZ+dfCQN+O6cGSSmfO/jlZyL5PGUxewjkwydzuO+OiUrzVIX+D1lLWFO/ZVjpA6RBhXmTo7U4z7P&#10;s8qFMGZ/tBPP6oBXWlR6ML4npRvM4sAIp45Q6m5kj8QC/2inQ4OThfN0xRVXHP32b//2dDJxgHAi&#10;v/CFXQDNP/U+AT6OGiv/OGCu1LFS9LGP/fEM3lmtp0oBxxlnieAYBxMHmfs6duB5Bwd2xQrV3Y5L&#10;zU0k4Eh64GetCpNOlvICA9smgOszn/3M6JdT4S88etC4Bsz/z1ix++zndq/s49wJnFVgYQUTx5Pv&#10;0IVqEF+xZ+CirgYenENek3rmoPk8VHPQlP6hHQ43/bHqCf7QkTliCwaJiyc+8Ykn50rgYOJQMx/q&#10;TLaaAJuOMPD4KkJPn3eVkD4JZEiGULbNKhv43XTjTTOwkcdtQ9IJeKnkYB6AS30Lj+XBegY9tPFs&#10;ilxhUr4MXOxHGyBPr/Rw6v50+OgnA1l1U8pc6liv286AVTujjRY3A7i0qx2MK5kXv85GMJY2r3OE&#10;1d1ZRm1/6VskTvbDMybrnDvv0V7+9LvBpJ/0n76AOlQ6JNy2M3lh8JrJAMbe+ut0pIeWqg+zusEx&#10;Ene/C1vSyHmVptoo7VPlr1wkyjbyG/RjnHzlJH2wyo/colOQA5OTBpQmS33tpwcREjyTkPSQSfSf&#10;SQW3giC34I0O4M/qDGSOigXfeGESA3jYjkbVAffQeyQ50TfIP3oC3e1WAIM4YKFvcKE9+oVXnFLx&#10;gM6w8kAZ0pYYOIEj9GFMcEAfo/NoL09CG/6AiXllHBOu4Iiuo63n8fhKUejiocz06TYR5sVKQGgo&#10;XemfRIWVdZ6/wCdwWQHgq1o9yJjECTC43Y4Eh4cCQzMPvQRu/plIgXb269uUSK6gQz24FPhMMkl7&#10;PoEfOKEvNAA3/ubrQY8TR56hAG3YfoKOdqsJfCdP0j/jMCcmvuhfumLDTfpzjefELyvaslJAf9x5&#10;NwHW6dzUh1UXpx/nvfSHvJ86Ub2kj2ICQZ5TrqstADb52SSac85vZdt4Sv9P/ae8p58nbl7Tb7Nf&#10;dV0+q/7kmu1XcUrSJ/VS2rH8TpuZPkrH0E7mTU7RXGSYNrXy4mZNUFQjnAg4MfWaCFRjmkNWo5D3&#10;kjC1jwy40qldBWLp0NcxKtHvCr063A/pdwVXdTa2YEqca+BWaZgJCvlmNT9peFcOkW2AT0HNUsp9&#10;8CR8nYOQ/X8t85K8mKsWSY+a2Uyez3na4ssV/674Y0tGunGqskgd0M1jx1/JL4fKW8r4ime3dEI3&#10;d1v91HuVFp1sdYq08vuhc3dXeO0QfaVBSNkSRu8pl5X/VkZ2NTfVQFe9283XyqjXsffp05wfn3W1&#10;BnwtX5QXdTwyMcx3Dxiz1JBrJgLYR82KFk6iK3u0xxnTgUbWcfT4TYIik0Cf/vSn5j2excnCieZ5&#10;nCTGw5nCaZsHax4nXr8y+tOpMEBhywZv58Bx85+BknRgXJw1aAHOruRBE+6hM+fe3bPPmm1mefEY&#10;97rrd1URCQ/OKDDhFPLHPRxWEwYeyEUb4AAmEhkmCXTWue+r9HC6CRoSPvc0E8iAK7DmKqx8SjIB&#10;R5YEA7RxZdbKkDwQzSoRcPaNA4x52+23nbxphTFwdHHISRz94R/+4dx+wjUrCRxbxxc8pSO01BFM&#10;Plz5EPJgp+OrjHR66K7oipTZdGgT3up8pmxsyXLqDZOKmVCp/kL6AZkwXflSW9eTPrlq6HdX4qt/&#10;o47IJEVdRMhAIO2etNTxzj4ywbHPbnV6NBMc6qBu0S6f3fK50h7l9/QD0o9yFTl9E2mFnKGfPJuA&#10;5whykQUPSWQ1HnhqJQHPWfkAjXzts4kY9CB/jO9WB+E1KFSfo3foS72Y1Qc8j45BR/AdXYvORvYJ&#10;2j3sUdn1WenuobsE2ugD9DVt+J0JRWgi3YTT6g5sjfSgnUkQYKYNsEAn+kc/KWdWw0E/6Io+Q0+y&#10;rQ7aW/Fgct2+sxIFnsH2gKtng4AzOtkDKa0KcQsgfZMIIplAO+2ZdDdZbkJWfc645w27YZUReLgY&#10;QN/ghg5lbhnbebNyxMoS9TK/nYdZgTJ+m2ywCgdYoJvJVV8VbVIMWNy+ZMLSqj3wznMzGMOtLPaX&#10;FTwpY6mXV/5S177q6i6+qHrCuDqTtKknU7emLsp+rAjSL0h/hmfSB0x8sr/8nsmK7nvaFOHI3EHV&#10;vysb1vnUne2hv5n+/emf/ul5SGYOkImJStxuArpJqtcsD5NYqUBzDMemnYLtNceuiqQa/Wps6oSn&#10;A5FOfBowhZe+uJ5/CaN9VadEo15hS2O8msS8Lq45Zp2TzOTrcEnfSovK8BkoJJ2SH4Q5s3/2n3uT&#10;FIoUZJ1uhZHfOtNJ+8mQQ6FUBnZ1wzlIeneGO69pHBPHxCuvJ08dMi8r+jp+OgD2lw5hrsb7jM68&#10;n5UWnSBXhZNwrXgtZbDioWHOOUyZF6YVjar81mdX8NW5rLh385YwVjyq3FUF2vFRxQlcUglXPZmK&#10;fDV+yl/VEVU2E+fUwV3ClLYG4Wa56a9WG/FsHVc8Uo909O2e6/RJnYfU29LPa6mrUuY7npdP1QuO&#10;I91dEeRT58x31rsvEzqyXQOH9q1vfevRe9/73rlyxuoPK3Q4qKzCs7LG4Y3QFGeIKoRdBcUXpoOG&#10;E/a4xz1unpUAvWnDHwEv11ghum6cIyHP4Dib1PD0dZwvHDo+WVk0+eDeWOecvjjY8vobrh9O3JnT&#10;IYMWzC3OGGPjTAIHeLpioo6lHWNccp9L5uogbxQ555xdCfb1I0HBs1RIsOJIMAIsnClBW85y4Flo&#10;7AF2OoccsGn1Cd9ZfcSp9lwPEgokZZgLXlsKXaDdu9/97llNgmNMG8aG7rSDzlRacP0973nPTBwA&#10;B//AmfGgE04rdABnEgwEAO47d6sGMNOWV6TyWlcrN6CZq3vOBfPKP2hHgoY2yoByiKOtTXTPOLRz&#10;jlOH1GCfe/oT9qEtTPlIfcr42qx9eqM+l3Yg7WrCCO38DUzgomzV4Jb+Ur/pz3Ctw0c9r0ymjUk9&#10;I03SnqdOcEwDirSj8rrBpzg7p6mDq/+SDrvPm+RwlTcPm7Mv7WGWh0v7qmur/UgfUHhydVM6Ju2t&#10;kEp4pUXOq7ozAxv9qlzQSZiEO2103oe+vomDMS2xR0ewdY3tb+hSzxygP2QS+pHcdBGS367wIltW&#10;7hBUm+zTT6VaisSw50vQp/OJTmBMdDW6C92JrqEajTacT0OgzDPgjo6GLsDISjzPgxPzis5Az5nk&#10;dGsIOtCtDrT3jUQ8J5633bbb2uKhhOBMpQZtTZABn8E7z3lmEDD7dg8Pn7QawkSrFQAe6km/Voy4&#10;VQGaypMmEqCrFRm+GQQZVx/SL/MAfdCf3KM9CQPoxRyTmHH7IeN6Pgdjodvna7GHrlAOwV2bjn5E&#10;T6NHoa3VFSYGTPynTDPvc4sd24FGtQewMaf8AwfPKqE/7DO/rSiRf4VXejA3wAXstOfPqkPliTGV&#10;FXGpyemVH5NxQurZjEcTx4SLNo6T/g7X3GZk0kS4qh7p9IrJLuYg4wa+6y/wPStJMyFS9VD9Da24&#10;xjPKecbh+iP5nPon/VXp5dyJI31JvyxeUGdOmebhf/SP/tErZVaNo8YlFWg6z05Ady0NaxJWw6ZR&#10;SOcyx8sxu2CprlZ3sHT9aZiFKQMPDZ+TQRtLgkxUJK5p1NMopjNeg4o6/j4m9L74agyr85GOAM/U&#10;kqWEz2c7GqTwpFOT9K1Bd4dTOiN5P+cV2uTWB+lpsiMdIPtIBzCdrDS60sJrwJ4CkUa/8q54ZjCU&#10;bbLPOnfyT6VbBufystl2+1DA5TMFt6NtB4M8l3KXTkver/Kcz6RDJw1qUN/Jds5FjpsOrQqU57ON&#10;/XV6Jvm2g6Ne62hf9U+2WdFChSrvuBqholdHGmw4x8pWOn/Jm4l3zmPKb8KX8y/vJ870JyyWDafe&#10;ct7dfsCz6rTqoPo7HWXlxjErzFUGqjyJV8LONUvkxU+YaFf1U9JPOMDZhIyH41lq7IobY4A3TinO&#10;L9s2SEz85m/+5nRccLze/va3z4McCYrf9773zSQFQTSOITLqK0Ff8pKXTIcM5+d5z3veLA2mOgKH&#10;jzbcw0kDD1/lxpgE3qyOvWUcJEnQfTSOYXE1B6eVP8a5+D4XH11w7wtOHEP6m4H1SExcM85OoA9f&#10;u4kTh9N3+nhuEOvo9OMDOHFScJhZScTRv+r4cMuHP/zhR/cZq23Qhfs4fQ996MPmeQ8ECx6IB9yP&#10;ecxjppMITQj+wQEeAG+ex8EjIPjISO58eTiyvHaVPtjqwTyBPzShT+aKN4Pg8JMU0tm3pJm+fJsJ&#10;dNJZY75wkoGb+/wxN8DCKqOVHIznyhEJIlYHwclKlTvv5IC2syc+V19z9UySXHLJfSY8D3zgrgyc&#10;OfjCF78wk1XwAJ8kUsCd5yxZltcYU58FuKBJyo36PWVI+VSf1gRF+hH0b1CoLKRuSL2kHlUGqy7M&#10;rQqpY4FN++PJ+G5zUk7TL6q2XHnUGXcVTweTT2FT/+ugC4cLVfoA0tTxcyVQeijf8JHl4HNv/phX&#10;+nf/uSu3OteZVEg/QNvinNI//TmvzJvXpEf6rc41fW79VfuvTfGZXLRR98kH4m5Al7DxXOr1HEee&#10;yr79Lm2dJ/lMns3Vfg8SpD/oDP7IL/LOeS4eRMk1EzsGmoyHzKIf0RFz29XQPciwST/wceXfw4Td&#10;bmUlhmdLILfILHLuWxoIsv/SX/pLUz/SnmCWQJmqNgJYcHSrBd+Bmfu8LYRkiucw0A/w8xvdRVKW&#10;5CmJC/QINCG56zY3eRHaQSPuu7WFcQiQGZc/q1GwKyRZoCXwgyd6FVmUzzxUFFyB08MzoSX4gKM2&#10;00MgTVBzT/igKTrM5AnjMC/AxdzRt+NyjXFJ8pBYZo7AgWtTdw4dydtD6CurR+AXxvZsDviP8Xe0&#10;OuckmQ4c6GS2CkJbxpEXkdnrxj9oYqJUeQU/EzwmcVIurLQBVnWwPAMc0Ffd6XlDJFrkL2MpnndM&#10;2+tLVd3n74zxMtlag3/h5Tn75Fl1BnBhr6GD2zPVAelTpl+VfapD6FM6+3re9N/1+6w8Yjxtl+Pw&#10;mToi/XWThVyD7ibMXFRRzxt3Apffkz7yrskTfmsLTMyZtHb8ucVD5ZSK1gaVOKf6Ow1BdX41GDVz&#10;I6PUsaoxrgY7x8pna2BQDUoamxy7BrMJf0eHzlAlk29aso2bXR8r2nQ0WV3bB0+OIW3zmeqspJGs&#10;855BuIG4fUnX5Af7TgGq8MrwCZvXfL6OW5MVq3ncom9HNx2iGqCnkyac6eTa15ZcdXgn7p1cdPOV&#10;Y+X8rPggaVl1wxZP5tgr/lfOtuZOmhwy9j5eVgYqPJVftsbUKe8+V7xf+1vNc6e7Vjh1NO3kpBpU&#10;fncy1tEgZbLy0opmp4KbbbeSRHXe/S3900aZWKZft3pwDYcW5wjnEAcMx9NEE86Y13F+cWDc/8yz&#10;3Of6t3/7t8+9uDhtOGk45Bh7S4Vx5IAFo4yjilNtQoOVH0/An6+OG5UMJk8sh733ve59dMGFuxPa&#10;pa3zmf3g+OF8Mc5t4x9v/mA+rRTBiWUF0coKDt0kgeF9Kw5cQaSdFR2+DjBpS3DBmJY+SzeDCuhJ&#10;X5wTYYLWk9qz7B6HeL4qbwQStnMlFHolHMyxgaC08ABO6AN8wAFMrnpzH+eXfkx+7VaXxqspjwMC&#10;nCz3KhMwcZ2+cBLBgwCCRMiVV145ecKVLR2y3O7R6dvK+/J1lesasHZO8D7d2tngqiu0RzWA1hk3&#10;SSEddE51KHXCV/ZJPqlBcCZgqp5Muolj+lv1vjJlEsREEZ8mJ0yuCAf9afMTV21u6uPUmfZp8GnQ&#10;mMmSU9HR1dbWORP/dOC7wCfLt2spd9I+cbFvfQ/npCYpco6lC/Tke9IO2D3rx21b6A1lxKQXtEI/&#10;oQ+5ZnUYOoKEQKfzgcnDeTPxbCUCfIq8kiwQDvQpgTGBPHoLvcA/y/uRc66bnHB7mNsUwA1dgW4z&#10;kPONJehQ9BX6BHhvumm3bYJ2HrQpXm5vA27hheb071Y+4QRm39pklYcr4FZT8Jz2g+c9bBNaYzuA&#10;3ySe/CT8wArO0B0YmBufMxnCHHgIsucySAvsG89ZSUI/Jg0YQ5jTnxYWxsYuknxQjjIANoDGNqSf&#10;PO3YkOVMbpr0MvlBv567kXwM/v5OXSKPmXzVXkI7K3qsZpCGwuSzmaCtvk/V/Wmn03ZWv7aTT22Z&#10;iVETLauYp/r8ynPqQhM3bv0UDm2qbdWlqa9Nela9kuO4wKKetJ+0H3xPuqjjKl7go46qSWnbzvTv&#10;y172slfq4IlQZm9FIh1TJzkNTDrECZSTmqVrXEsFasZFpjezm0YhneYUlJqASIZNolSjm0ZDfB3P&#10;PhPG6gR0jooBgMyeRkGcOmbtnI5U6Pa7BYOw+lxWXKwCr3QigNUKhlWwkfRIeuaKbHXOujm0/6RF&#10;OueVHvzOea7JIhVWpW3ybJ3vOnbOXUfnzgnNeen4S/lIGsj72Z/XknczmdIpyqRB0qb2VXHJOeyU&#10;oQ4KfapsdPB0eCv9wd3gQBycs5oAdUwVVPJmKuHsRzrKZznfwqju4Dn7znZZHrwas86xMHS6pyYw&#10;xUsnIXWYtOSaTnW3AlYNhvoj+5ZG0kIDi+wq890cQIsMQKruli+yTcJTdYjtOxlOY11pR3sNEt+5&#10;T3t5TKcFOOQpg89aHuxBWK52G/zzLNsPfumXfmkGnTg5jIHzyWnk1wxn6ZnPfOacC/rwPew4NN8+&#10;KiQuHIHz05/xjKPHPvaxc3UCBw4Hj9X6D37wf8+VwU+MFbsvX/vlk3MogOHjH/+TuZLnShFOEQEw&#10;tDvv/POObrzhxt0WhDG+QfwXr9odSGZyhHnCwQIHHFscaR0/cMCJJPHAe3Ho9+KLdwfCXX/9bg8w&#10;9GRrBatlPM9BmVQKnH/ezpmH9r6i07HYcsF40AF6+epF2jMvBBE4zyR7zh3XwA8HmooSKjaoEiGZ&#10;owPMfIk7MJt8gYb2Q9DhaiNVGyQGqJygEoI2lGmTYOI7z/mqVmB42MMeNtszDxy4yT/o9453vGPS&#10;/7GPfdzshwNOSUrh4H/TWL1lJRR6wgfQ6Xu/93sn3Myd1RnMC2N7oCfjWCoOv1rxkweyKsupp12l&#10;TlvHmAZ/6tJqU1POuGfgZiVXBgbV3qXt1R5lUJP2MHUkMIGXOsRn0xHVriT8+mHuNTcZVv0fYHd1&#10;T3xTX9m39FMX2F8GNh4aaIJKGviMjraw66uqazqbLPy1gjPHVY/Zj3rL8dPOpm5MfywDSp43UWSJ&#10;t/oudabBhdVi0k1/2j79LQ7qz/Qj3CIFTQhokVO+2wdwcy0rQumHa7T38ExXyblHdRj/kFP0kPS3&#10;2gI9QbLXc3vgLfrXNqMP+UOWPaiShCFbNOhDOiP/6Je3ve2tUx/ce1Sd0Y+vwuQ+eooqLmDhH7KL&#10;fNMH/aHXeCUpeifnyCCZPqis+9SnPjnPzzHZAn1oo15kTqUresdDgtEb4MBcmdQ0cY0+Ahb0F89Q&#10;VWI7+nNlG/pZkQE+JAewF/TnljVoZQJCnmFufQuKeooqjKxOoW1uW4M+zAtzCy2BnXEY06Sv/GBF&#10;IX1jgzJWM3nONWClLTSBfthXxphbDse8acsZ2217wMW48q7bhhwbu4TNwpZCY/p0zvRr1Av6QNAx&#10;dZbzxByqj2jLn32ZWFGWq3+s7ki/X39Pv8kKAX2g9P3VufqsbksBH3V3+pXVz02dbnv7MtlkJYl0&#10;sA+rRZgrtymKu7CnrpKvuKbO0X5VvaXuzWdoK3+nL0d/+ngmkrQp2iD7mxUUOsEZBOhEZmYjnd5u&#10;4tIQV8NpsFID7QyQ87vKYxUUahhrkFCDvmS0NCCVaaSB12W6zvgk03R9yjjJjDr6ScMOtupApECk&#10;89MFC/adgcc++vhMDa6TjomPAl/nv9Izn7EvYdHop1NS6ejv7Cefr3whrffBJX278ZJuXf+JY4Wr&#10;45OcI8ft5KaDpVNWFfaU13RMsz/GSziqXKbzWucwHVjnrEt6KSuVJ1PmdcZXMpi8vSWnlRflIflX&#10;fu7kLPmH7yvdUPVgOou1j3T+kgc6OLyvA6dhqXDYrurDpItzIzwaDA1u1QXS10Rw8kXylWNmgjlp&#10;W23ASh+kXkkdJnw1CUJ7dXrqV3mqGkBp4fXkNXUtTg1bBijdN0EBva4dDsrVw4F60IMeNB0yKwRM&#10;0OJU4bB95ygFxpnFMaINSQoSEDjPrKzNgPbGkRQ484yTE8V3FRt/Oh1FAiQcOSslzjh9d36CJZLO&#10;/7VfunZu5aA/50V7xKerIs5DyhLt05nD+QTXC1i1HPBeM16PCkweaOnbQ8CJ8VzFA14cN2hmSWza&#10;IsuhCTRoS4ICeKALNMS5xin1DSU4XCQKcChxQuRXS43hQ667JxtHlUDGV9hxD0cXeAgmcGzn3A0n&#10;l3F8pSE4cBYGZ4PgdM1tGyP5gIN/3/veb7KJyZ3T774LwvkT7wc/6MEnzhp40x+0YY4pCSfwwpG2&#10;9N2ko46a/OlcVlmS9+VXftdkr/yeiYfsJ/VFymUni8p51Ydpa9O2ZWIwA1/hzdVNdUPFoSYnqmOs&#10;PFp5k7QSltRX6dulXjOh59wZkACrNGUsfVadYBM7ylbV4cCgDDl26qzOX/H+yj9M/d/pv7SnNeGQ&#10;9iYdd2ET10ymZH8VB4MGnxNmce54M+08990CYVKIpCRtoDdBNwEo8qPeAh5fA0miEpmyCsNtWPK7&#10;+DJvyhUybEWbvGylBX3dbZwvo64zsLcyjOAaONFN6DQCbVfP4UHooB5Ifcv49HHLLbsDgH0bBDC5&#10;2m/Qq5xJd5MIHrrLfRNLwE+VGUljcKcNMJnUdF4spTdBQQKDJDP866GV9MWY6CO3NaUeUL+aMPD8&#10;D58DJpOt9COdmRvpRxtfoQ3vWh0CTejPAzFzFd42jAtstHWLSVYx8Iz0Z06yOsRyf/nS4BXeMwFE&#10;cqdWOqqjEsf0EzP56oHKvu0j7Wzybuql6kt6r8YjypW2Lp/LtqlHoY3JiZRD4a/xWdU3jgVN0w/I&#10;RCj9iptVhJ5RwvPpZ1YYgEP9ri7yc0v/pF+atsfvwpNzXZMT087wwMtf/vJ5SGZOamZ/dObzfir7&#10;amQSyQxaMuCxTU5iTvzK0NYAK535zljUQKELXHRuE9Z8Lh0H4fazOgIVR++nU1D7SGckx02G7+iV&#10;E7/CK+lVx63zVA1xTR7RV+f4JN2EKeeizkFl2ISj4rlvvoDZ+ckkSwaOtOmcuZyT5O0VneTJSjd+&#10;p7zUdvk750O5SoWW9F3xhf15f0WjDo9VW/vKMXX2kv95PjPTwp7VAOlES5sa8NpnR6sq44lvpYnj&#10;ez11VeI/ld3xAawr/qt0re2Aq+u/8jfjeC3bpzOkvtV5THp0OjHnJ/m2k62Kd6WxvC5sVf6ETSOj&#10;fkzHN2FYGewqU8qIvGC/rvq7t5zndITF2xPKceLA2ZUVD+HCMVN2PvShD00n5j/9p/80nEResXnv&#10;6VTh0P2tv/W3pjONM3S/4QDynT5xZj3xnD3K/H7qODSSFTvOJ+DsBRxkEh6j9m9WK9xvBMD3vWR3&#10;QJjBLSv097znuScJCmCiIgGnlOCbJMdFF104HL2r5rjuoQdncDCo0vl3j7Mn4vMJbDqnnEXxxVEl&#10;8NlRJUFyYK5sjm0k9Efbi7/+4qOvv+jr5+rhox/96OnwspIHXgTfVDGANwEH1SEkFUhGgCswAC/9&#10;cj4Fe7vfP7ZBsL0EutMXsODMcrgoSQb2hPOHs4HzCV2oQqFfq0SgBYdiMgZzzyoffXO2B8kI9Y5v&#10;QPFVrhyWx3MkJEga8CyJCP4IRJhj8PdgTgIZEirgSDKKKhGcfs4icSWUVdJrxhkV55xz9qDBN89y&#10;cvAAdg+Xoy18wlzhIDOP8KWBlitT8rsBMr/dD51BefVZqn7TdmWg7vdcNVc+O7+n6nF1WdWX6iRl&#10;vtpf5sJ7yimfJh2UOdtV3ZFBtYGJZxsYBKdfoU6gH5OZfE841OPqvu5e6h7pJGyd3UxdmLTLZ7p+&#10;HLvqWGFL32ifL7bvftW5KzvmHLsaLP20X+4dhze5B18nf7gCLC9YCcTzaUN5luAK/YHcoGNo48o5&#10;47v33sot9DbX3I4ATfUd0AvABE199bBv8wEmE3XoC/tBzyOTJACQff1Bnnfu0BFcZ+Ud2DjzBjzc&#10;skG/9MdvcEBPodcGKlOPocOQeWBLHsbO0KeHOHIfGHgemLQ5jM8Y6Hb0KbqI31RocSAxsKu71R1W&#10;HriVjaQC9zzU2e0X0B649Tn4hH7A7fYS9BQ6DFrxz+0YwIUd4XngpS+T84wFzdGf/PONIcAJjXz9&#10;qxV2Jg+ZW/W8NANXq1+gpcExPGCVH/0YCFthYcDK3NE/bcAFHIHBih10OskV8Hb7Dbxr4seKAviL&#10;djyn7jGhBNzqN541+E59lrqg+mPpI3WLeJ2PlLoxZTTluj7X2YGUXXVU2g7jOnlDXzPbmkzTH1WO&#10;TPqkz2h/fqaOky6OwZjGC9LFeIy28m6tNrTPmaB4xSte8cpU6BJLpeu9NBhp0GpAkZOXxE5nvSr+&#10;DCirIakEqIq6YxbH3efAq4STOcVfhzrHsz2fOh0aWJk023QJijSA2Tadg2qsuqCtezavVcPvuFvG&#10;W8bMZ2s/jpHzkkJSnZwuKK7X9tEk+6dtGkqFQUHgfgqaBjuD/ypwNVirDkfFtZurji4+l3zoXCbO&#10;0lie0vHRgdyCp8KWSk3cK690QXCOIe+74p54AGOdL1c/Kg2qLuhktdKhk9l8LmmSOiodyE5HHMJj&#10;2eYQvdPBBW9W3VnxziBEmau0E5/8PBSHFewp+1VXdHNHPxWOStt9dF/JinIsvTR4KafSqa4yCoMl&#10;4ATJHMqGQ/vv//2/P7r88stnkHnuuecNZ+0eI+j8wnRuXvrSl869wDhvrJLjTHGdYNQVQILWs4az&#10;+ZSnPGWuNrFijyPqm0BwXN32gUNHfxz+hvNDoI8Tar/IBYeu+QYIft84qi6uHhUTdY5wwO4xzk1w&#10;5QjcfTUfNNRpci81cnAB1QsjMOeaQT+44MBZ2oxT/g33/4a5iomDCnzoR8bBOfatIDjc0JEzN6hY&#10;AG+SCOAIXjjgr7/ssunI8gyO7jvf9c6j973/fUdPetKTjr7ru75r2kQSCYyF44iT+uQnP/nozW9+&#10;8yybvmgkS5hntnJYcgvdGQeH1X3hbNUADpINtKdfEhaMjcOJQ41zS//MOXPN2wBILnkAKPdJLDzg&#10;Ad8ycL7kCPxIbLD15yd+4ieOnvvc586kDMki5oIkDOPRHzTjD9joG1gZnz6gLedVgKPJikwuqd+h&#10;sdUvykCXpKtJAnneZFXq6nQqq9ylbKc/lXq908edrtSXMTjIEt/UB6kzHGelH5RVqyK0uWmj1Anq&#10;AmlZdSDXTXSmHqlO/0p3VZpKr0qrLV9JuFe2RlqnPctk/5a/V+FQDyeN9Yk6v4NrBhc8m0GJiQqr&#10;CFy5Trsun5qIch4cE95GVq2YQhegH9DByCYBLPenjhoBIXoUODzI17dDQHf0JvIzD7gcehSd5jPo&#10;TRLEBPMEufSBfkNHo1+QL+aI/nybAfgAF/h5aDH6mj6QZZ4VfvnDKit0CLruQaOyik9kHf1Oe3Qx&#10;ek97hR4Czp2dOffk3AlghMcZE1jRuQbT6l10E7qF39CKZDHwmwSx0oC+wBv6mZRnLPrmH3Pm9gxw&#10;MY4Bd/Q78+c8WQWGTgQe7kN76AidwU9cuJ8HMzNvzLEVGtgQ4Acurll1x3zTDrr7thfGYT58IwoV&#10;jdCVpId4wTMkhoGV9vwxp+DoQZ5uneEZxkH/wjPA7rkkJtdMwqUccY++hMNDmPW9TfIYQGeCL2XZ&#10;9sqU+lvdU+Vy5delb5WJ5/QLUg7TL+J7Jmrty34y/hE+8NKfV69nwqPCkLFr6p3UiZUuGcfwPDRP&#10;W1L9V+fLBEXte9Y5J0EkZr2+Mmw1kF4py5Uh65zwCuSWAVgZ18TjkO9pAGSwFW61vxp81vsJ4yGw&#10;rPrP613Qv/VcGpicW2FzHvYlE7xf+aELKjtcD4H7UBqt+HbFu6t5kd8q736t83YoHtX4rwL0SvNu&#10;Hv+85KHCUPmnm8fV2CuHNY3HFq1WvNvhn33WcQ+dj04HJq9VJduN07Xv6OC1pOeWvjtVHZCwruix&#10;TyarnO3Txyv6rfjV9q6g8Dv3lzKeQbsOnDzhYWc4Xzg0/CMApTxfBySrd+gLJwUHDIfIslr3zeY+&#10;f3UizhgOGk5kHj6VCWycSPrkk395job94Kzu9tJePe+7wpN6Z+J59lkne9Nx/GiXq0vAzN9cBRyO&#10;qM4o+Po6NrdC+CpNHEa2euCcgivOKI6eiw7Aow2EptCZPx0Zt6UQEHCfsZgDAhKCfpIJbLOA1uCY&#10;h2Du3ohxy+7sjOPECP3mYXPMN2M4nit6VE/w50FiHvQJPYSTeeB55gia4OTi/JKo4KDM0067+7yO&#10;w8zqK7zyF//iXzx6whOecFKJwvPAydz5SkD3zwIXz0M/ghUSTrzmENxdIYZ2lq2mjXRbQzqz6WhW&#10;2Usd72pqrUirdqoG79WmO68rH66zoz5jokBnOJMKNUFi/1VfC699dfDu0w2JQ/plSWvteMLVOdOV&#10;fqdqR5OO+3Rh6t8tPVt9gM4XOdRedvq3XnMeve74NSBKXqWt7Xg+E6n8JtmJnPoGILfVqaPRGR5W&#10;iCyxMo8eQie4aj5l8DhRiQ5CFpE55RZZ4LqJBwJs9Dn6xrMocquIFQHwb27TEC/1jVvvgB0dim6k&#10;yszzggiAXW33WewCSQy3Ojg/wAxczD1t0WV8oqfBHz2IrYBe6CloQfIzDxhWb7iyD33QTSSO3faB&#10;PcHemViqi7yMTz/QgPFMJjEedAc3cSX41z55LpOJBhIYVkWAo1V4nrEBXla3cN+DPhmD6wb+8I4V&#10;d9BEnc7Y2m9g0vbPt3yMPsDDN5FAV9oDgweaWhli1QfwmFizcoV79OFZL1a7gH9WseZip0FzykjK&#10;QOeXVrnqZDF1hvf1BWpiWV7LxLZ2QVjluxpLVz81YVk9Yx/imZ/d87Vdp5vV+2kfHD/bd7p0LvVd&#10;eumlr6QhHSVBknjVyK0yO9XRzna1AqMC1AVF2SYNUBrVOuH7HO5KaH4LWzKo7bpJS+aoxiT7l55b&#10;bTp46rWcSCd333Nbzk9Ha/pTmaz6TsfF7+kkdM5Ox9gr2PbhpEAwTqVJhUOeTucxVxLoKxWK9/YJ&#10;dsKeBjudIeGsSiyfzcRIyl32WWHM8vg6xooeOdd13js5Sl6VJmZaNbrKhI5rZnRXTltVoPze57TJ&#10;651Sr7qm8l7nSG7xdeKdMlbHqXOSfTJmVlDs60cYrf6p+Mojlec6HVD5tuIvnJXX0glVrtKYdHxV&#10;DVE6uHzP7HvajtThuQJgtl0bJI2FB6OM44TDZkkwbXC2cNIIGl/1qlfNwxpxJumHqgZX5dkWQBDN&#10;mDg0jIdDyPNum8CBftGLXjSdGFemcEpZ8cGZxqGiDc4iwTDtbh/XqBCgHf15GCT2BJhwxHC6eAbH&#10;Cng8P0HbqMPBs64a4cgRhNOvMjcPtrr7afM3zjHOGrTmGejCYZl33PGVgdsdExZoAN60hRbg4Jj0&#10;ayUEfRAA4PR7EChVEFQj4DjiJFJtwj8Op4Re7vum3Q1juwurkswPlRIkBhjPYARH97I3XDYTQt/z&#10;Pd8zV+wYi60WrB6ShLAChYqGXdXDA05eW8cWGZILVIhQuUCiCLxcBWQ1DpjA1zeFXDYqPVh5Bd9n&#10;jMNOgY/SapIoBFYEIuDziU98fFRSPO/o8Y9//Kj8+MMZDIEbv6nycG897eVp5tYS7U+OqhAqSM4b&#10;lTru7U4n0+RS7tdVHpLHU3adI9vZX/bLnJkQMfAyyWS/aV+Uo6qPqv7t/JWaiNBPUJ90vkTqgNQN&#10;2hOuVZ8y9XfVJ4mLNjCDzNST6hVxTb8gbabwJ36dnk270Pmsnb2rNEm9nj6H7VIHd3B3urzOXaVf&#10;8hc8kv6Q9MrAJ+dMe+Qztb3zyKcVGJ57sDvA8t4z6CZ5iS5CDyLT6FtgQd6tzkI24F1k+IvHVV73&#10;GLqOsblOEM/2LHQA8oi8s23LrQKMyz/ukzREB6BnoYeyge4BVmQUfcxvnmeMPGCZLRfoOHAAHgJh&#10;toSYTN0dvnnvuSXs2nFAMm0IdrE56GF0B3reSgD0OPrPt0V5EC88ykHM9x730M9UbqFLSa6zjdDD&#10;QoFZm6i87LbeXTzo8g1jiu827ZkBv1Uk6gaDdRPA9AHtfLU2CWx1sOcMcQ1bQ1sT49CKueOfZ0po&#10;n6Cl+gWbAg34Bw2njTzeLgLO0Is24ItOhW7g45teeI4/5gS68c83mHhGk8E8dgO97pk02GTtlXZa&#10;vxUaQhPGd5sI43ioa+oAcU85TPns/KFO9tQ1nZ6s/pMJnqrb7FecTfBnEkYeMdmmnXCM7FOc1EHK&#10;fMbpqS/1Pao/1/m1ne4ETudAnZ/wGgOk//tV/vSxkzeKVnfBWiKVxMn7SfgaMNlOBBQUflvOIaCJ&#10;pAwuwbjHs5aIpAHP71VJC381RLVdEoHvJigkVJa7uXdGmPhE6AxEMrBNp9t29X4de9/vhH0VdGQf&#10;HaNI8xSknEfpJr25l86E/fN8XU3JTGMnqJ0hte/KA1u0UIiyv3RGqvNDXwgIMFnCZ/+5H0o6OPfp&#10;DKWjUZ2OhMP+kn8Tx6RfOjRed+ykpX2KI8+ppKvzmXOZNMyxEraqhKrc2of7U4FFGcntHF6jnbzZ&#10;JX26/pWxdJ6T75J+9pmyL4wr2e50Rte2tksZqzIiv27B0TmgqZeS54XH+U/5yTGStytfVXi3ficP&#10;yGtVN1Qd0ekWnaV6L3Ud91I+pUE+S3txV1Zph0PIp461+0h5luoAnBHu/fIv//J0dAiwORsCh40z&#10;D3A8PvyRDx894+nPmCtIOEXwKkkM7vH9jW9840kpPwEvTthP/uRPziAYRwaHEUfpaeMsClfLCWAZ&#10;FweLdjeNAP6f/NN/OhMjwOHZDTioPs9quyWwOLjQBCdb2og3uOGgQRMcNu2L5254ojyJDM+ugBZ3&#10;Oz7w9T4jQXH3cRCkq4HQT2eL4EAnQ6eO39KF5MV3f/d3z+TJa17zmpmUoMIAh90D5uiPrRw4tIwP&#10;3L//+x+YDt9DH/qwST9o+sIXvnDC7x9l0zjhtMf5ByacYBxicOQa40NrHFboy3kUjI2+MxgBNpIT&#10;lnVLP7ZdQF/eKAI+0PFf/st/efS5z3/u6LGPeexJUkZ6ck4GyRFozXxSTcF8XXHFFXP7zROf+N0n&#10;iQnKwumbZAVzZqAij57/dTscLrzgwploAcdnPetZM1FFv1ZY6PtUmVb+U769Jrzok0x6pq+kTGXA&#10;CN0t19XBVK9WG8Zz9p26Th3W6fLqTHY6NZ9X3q0+Ur/oSDtuxYF+7UcYuQZ/V9srLwCbdlP9Jt8n&#10;fjrJ6qjs33YrW5H6kX46nycD/KqPMwkrbAlj2uykVera+j3tec6xtFCfph33GryZc2PfqZ+kibRn&#10;DO9n8kN/gPvIKmOw+s5zbuMCf98sQQD67ne/e+pOz74BHs+n0QYwvnqHN/6g4+mDZKfBGkE6eBDg&#10;U52Anvc+W/6UCwNnkqHoRfSKlXMkCJ761KceH5a5e8MTOJFgQM+hi3YJmduHHjt78id6GVzRVehA&#10;Ep98Z8sYegB9p36Tx7FXj3rUoybO/pkAgJ5UALIFzXMhgAEYtRUmiJUH+nW7A9dIxLilQR4444zT&#10;5+Gi6HNhdEsIY2MDwYX7bpEgkQROJCHQzfC1W0XAy3G0Wya95Xm3ociT+WpX+gMnbDlJKLcEkdiy&#10;ygT4qFJR51lBCb7YAWMCaAgMwAnswAwPua2MeYKu83mSFeN5/sSz+qAmv6zy0GcTr6obOh2wkteV&#10;v+oYna+bOkRdpdyln5WJRO7XxIJj14Sv8p26R/hTvtOfS72d/m3S0nNEuHYr83Xs02VMrU/a+bVz&#10;i0cayRXxqkPeIZITkgTtHN40rAKYirW7Zv9bE5yM1Cn61bUVwzmRFYc0CFsOfdKke2YfHbeM0ure&#10;Csct+u2j6dZY3qs8Up9JOlW8O37p8Kg8spqHFJgtGt5VvFe4dTSosBzKLx3cKTfVufFefnZJksqT&#10;SdN9/Jb4Vccrx01eq9e78fbJ6haMK747dG73tauwpc6sOq/y8T6dteLTlb7dNz9VFusc7ZPRQ3XE&#10;IfJVx8o55F5dmU1nw/4t9wQuS4q55xYGAkgSAFQ54AyysvRt3/aQufqPM3WfS+4znR9WpAiadWIZ&#10;C+cJg+seWVe7cGJwvjyvgN8e7MdqIA43ATcO0VWjEsEkPXBZXYDjY6krsNOG8awAcbWb8S2BNljE&#10;eHvivQ6ZRp8xPLjNgzPp48zhkN144+4sDeA6fTijbBXBCdTxxdnDCQR2HHhgMXEiHYAFOkILYHY1&#10;DByYLx1OZYDzPYCR1UPoQnu3t7hfmUQNgQKJEXBkTFY7DTA8pI0AhDHojz5IHtDOcmidVvoCJ9rz&#10;DxyZFwIP5pn2Z95j98pM8CXoIJlEIoPvONEeXgkevoVgF6QdTdrQPwkJaABtcJJ1Wj0QFVp9ZVSs&#10;3H7b7XN/+9ve9rajt771rRMmV2x53hLwmmBP+aj+UCdfqYeUHVenMvCsdmCfHel0a+rEzvcRF21Q&#10;Z+OEMRMsK9uz5V9sJafrc4foparjlK1DdetK/289Lw0Tl6qb99mKQ/o/BAfnA1plggV4cjGk2r30&#10;hXMcnoH/rGzjO3KHHBHgun3DNwChfwj8kUFL/pE3txygpy27R4aRIWTTSjC3irhlzC1nVE6QcED2&#10;qBCz6gk88o0c6A/gQmcZjLvFzwoEV/2hEeMj+4zL5+5NELutKZ4b4fY6dCfyT5KEvl3IRDdhh6yg&#10;I5nAmK7ogzvVGuAA3T72Jx87SZ4rR8ACraEJ7XkWW0DfPMc9dCH4e/6FC0f0sTuLYndeBM+QZEcX&#10;Qm9snUmG3QGhd84EgHaBT5IR0M4kBeODtwdU0p7ENvBxPQNot6zIJ/x2C4/bTdCTjO25P9gT6GSy&#10;VRsELlxj/j3kE1sD/Vxglbb0pT2C188eOpu2JCn44z5/6lE+TWzmgj1tOv2bunHlR3ZylLoxdXn9&#10;vtK9jNX5UKlDhGer3SH6InGvcPt8jedsN+cMvTLozUJKpWHSrItf5haPn/qpn5pv8eCvy+Rm1sT7&#10;mYGRAKmEu0kxW1eNXzKeTKHRyJWDJMahhD2VdhWuZJZqPGirEq0TmGOmwZROpwJTtj3VYGOrvfeq&#10;UKVQdgLnvKZTU1cRVkHQvuur+0mDXGUBBo1t8lvS3ExdZhKdL4W8c64OnaMqYChvDX+d+yonlU/4&#10;LUw6C8qG96S1q0+1zyp3VXFUZ3TVXnqJj/KeTk3SL4O05CGfd65SjrpVpo4m6Qw7/xWP/F0VnbpE&#10;GnZ6JGWlys0hvJC8m89Xfs35pd+sQKtzteKPCk+FfQVLx/eOqY5PB7WOk3RNXZY6wXnICiV5wK0M&#10;OloJD989qNL9oVlmyhi++50g8L/+1/86A0KcselMjld9/oW/8NDhLF0wnQ4c1Ftu3h2ghtPmStmb&#10;3vSmGZC62uQKF/3jeFpSyrxxD6eSwJq/WZUxEiE4RazOsELGv4997I+n88w/t4zgLFFNQEAM3J45&#10;MYPn4VQCX1YXggNOGwG2ryhV1l0F0lHjuska+ph7a4fDZimsB0uCO2XEjMm5F6zw0/d1x6/ew+m3&#10;JJbVPB1fEwLvfe+VJ+WwT3ziE+cWGQLxK0f1wR+PUutvH1UOn/70p46runYrWgTyOIeUHeNoAztb&#10;XdhmgRNN5QLVKPzh8Mob0A142IbBdRJQPM9v8KMdAQ7XgA9ac5AmfbmNB7qwksnq5GljpfDikayi&#10;KsSSYuYNmoAz88iYz3/+809erUr1BLwJzDj40NtT34HXIMNXzsJDBjnwjfKMs09ChHJ05h1H24oY&#10;Awz1d+pQ5SErC7xWdZg6MfVudVpTXtVDqwUXxslkQ+c7pC5T5qvDWnVY1UWZlBQ+eSD1sv1kZSLt&#10;bat9zORH2qa0GZ3+TnuUvmzap87/SRtS7UzOScJi/0n7Vd9J15x7barj+/yWrRJH2tQqB64hD8ic&#10;QTnXasVyznkmkNPvcA48XwH5Yt7OHUEqgSrP+ZYl2iDbyIvl/7zVCJ1FMpJ7rtQb4LtdQvvh2zh8&#10;hSg6wG0i6H4TGAbYXEMPs1WDAJu29IVNQDbRxe8f27TQGw95yLdNHUOb9O+BSx3uocJum/AsBnQy&#10;tERPoCs908FzjjwPwjd0QDfo71kL6DRtI2+HIrFLUpXr2mW3iKBP+Od2NfoALnSh+pPAHz1s9QXV&#10;E1YEYAc8SBT68ixtSa5gd92S5llDwG6S3rMpfEU0dKAdehG7CE5uozCBY7UscGbfJv/RxehT5pR5&#10;gR/gG2gEXPMA6ePXVXOdfnjWc6a45tkZHkhqcp1PK3QIkoFvLhQcV1uZQLPiwASFyWVlDljSZ0k/&#10;P/WNOrn6fp1fpr6pslV1N/ft10Ub6Zg6wUpxaGFinHHdaiGOqYe7GKLTM/lM6jr7TF9W+Ge1NWex&#10;HFe+ZRxGG+ZBnsx4SbqcHJLZKfHOYGS7lZFKxSrynZLujGAq8WSI7LP2n0axMkG9l/drn6t+T3Xs&#10;zkg77sowdbTu8OoM0gr/is/WHKdh3mqXTJTJrEP67tp0PNDNmddWfVSa72tXA9xs383Rvv6rs3Kq&#10;9FjxKdcTnqpMqsO5ot0Knn38mHRafU9lVpVM0qXCkG0rjpXeVWGvnk0+rnO8D9dTnbNToWmnfKVb&#10;R5evFZZTkZfU48lf+/SA+mWlR9Xf4q4BqwGJz2OsXPHh8EdWOwzOaaMjh4NKAMjZBPnaUR1HnBGc&#10;ThwaAkiSGK4E4ay52s932vDPN3kQBOtMkWQg4AYGD+lC52F0cRRxQinjpyrDbSQ8Cw70jWMFrPzm&#10;uqvcJupNUOhUWIJKX+pFrvGcDgY0ve3222ZChgqJeehXrGBCQ8+vOH1s9+A7jixOugdL4mxfzVaK&#10;ETxLU5xanTwCenDHYbzzzq/M8V2dJPnwqZHgobrh7vMsBuixw/mWW3Yrc7SRjswbz7u/GdrjjOqc&#10;eE6FPIEjigMMTQgUcFahhQkcHWHgAXYCDFcyGZOqB/7N6ozh5IMHZdkEJzwLvZgTngMWrkMXnUnG&#10;4rp9Sj/4A7oAEzgS6PDHdUu7dVhJflDVQyk6Dj/4Zmm8MlaTgSmHLsykbs3vOojV7tj3yp6lfCuf&#10;d1XXpI7OREX1sYS7LiZwXR+i+hK179Tr9V4dLxMtiVsH15ae7OjS+Q3OQZ0Tn88xtmCoNq9r281r&#10;+lD5TNq7avtop/6pPOFc+kwmwSo9fVZecgsU8jorG0bwq+yjZ5FZ9A99w+PI/05GHzhl3FVz2tDW&#10;QBe59Y+x7IdkMzLGb88oQj6BywSsVRJWdDE28kjyk+88++lP74Lze4zKq0yuO6Zza6COLrGyAxjR&#10;IQbbBNdU8DEGeKAP0RHQBjzcekLfwAh83J+VcMeHHrPFDf1LksKqNGDNyjrf3mElHPiR4DbxC1zY&#10;Pp63Uo62jGNSwvM70GvYTWwZ8EA/q1cM2KEL16wMZHxg4j798Jt/2kD6MGljwgeYTDx4dgTwcl27&#10;zG/srvoaHEwC5TxIc8ZxTrEfHlYNXFZZ+DYsk0okJ+jLpD80STlWNlYyXX3h6p9Wvbby/5T5qsdT&#10;36WeFC4X93LhkD68bzJPu5qJXPWxfldNVqhDxLHTkYl/pVH+nnAMOq90svAuYwGAHAxwp0CJOB1q&#10;JHMVWmbN8yRSiCthq3LW2XAcx81spc6CjmIq+vq9Kt6KaGdQOsOTSr6OkUpf2OhXpew1nkunnN+5&#10;SrYyTh1+W4Z1n1EV55p178ap9FkZxXq90qQmk1IIco6S+SvNuzmoBjkdPe65IsWzyTeO6Z49s3wK&#10;+xZPrWhvn8kDXhMuDbbCn8bfazl2VQbKhbj5TJ2nbtUn+bDSTbwTdts4d5nsEA73pqrIlV+fUUe4&#10;15o+c7+1e/y47lw4bt6zn3SahcGMsTi4ypMw5NxUndD13c2xcpV8uHLyVsq78rAGInWZ8AND0mAl&#10;eylL9XsnQ1v6AZpJ18pr+ZwZ+9RzmVign5xn56bqdWifvEQ7nrU6gnFwnvj0PfbQhOD+jmHcPjL2&#10;8/KblXECT3gBJ4p/9ItDRH+cY8AKGA4kSQP6Z9X/da973Sw7fclLXjLb/szP/Mwsv6UfnLkf+qEf&#10;mteprMBJxGn9q3/1r84VG6oF6I+zCTigkT5JjOyC/dNPzl1gvzCO2N3HAZaPfOSjZrvf+73fO/qf&#10;//N/nlRbQAccTvdeA5P4SldgynM45I+0v1wjUOYcBRzdt7/97SenxH/Lt3zznJM//dPPnLyujsPc&#10;WDmDvlR78AxVDDhuJC4IDugf+rj317MuqHxwKwoVEDiMv/AL/2VcG6siAx/O3/DNJjjlwP7N38x+&#10;4d1ZVji6jMuYnEsBnf/dv/t3MwhhPG0j13ke2KE7tPK1rOALreiHAMLyb1ZEPR+HA/SgOYmHX/u1&#10;X5tBAYdcAu+LX/zio9/93d+dQQKJCmDE6WcuGB/HnPljPM+OgM/Ysw78VJYwT8wNiQdLhsEP2pFM&#10;gf/yLS/KBY6ysv4tI9HC2LyhwNe88iz8wPPysW8l4Bp0q4F/dYy1D6nDuWbwRHudQxNdqWdSplPX&#10;bdmE1BvCl3opndHsp9owfTX1TpcwMYmjjmBsr5noY2wrBBi76tGEUftnkMSz0KX+1YRJZy+8pu3P&#10;/erKrKuc1V/qaLE1hgGUetZ5zwrj6p9AE2kk/UzUAo/b3ZABgwrgrn5U579lwIMsMdb973+/+cYc&#10;2qOzp9yO+SJA4Rr8T1URcvuIRzxiyifzibyagKQawiQAMFL1RcDKeOoTdLDxiXQmCOecGLeOEGyb&#10;SGaM//E//sfR933f903Z270+k4qzm2YFFuO94x2/Nw+9RJeg63f6/O5Hl4z20PD6oQvoJ/kLO4Le&#10;gH7oZG2dvlBWPXhmkFUA6Fh9UuhnksGzetAH6Emue4YH+sYzjFI3KMNWSkBraQp89G/1BzQlecLz&#10;8hLtuW8iwASSbaEpNNA+kBwGD/48C8OzPuAzY0Segwf4rYxzrhBzCawkYeQBK+jAG53Ifc+oAB7P&#10;S/GsECvrUu+kLuN5f7stET0OLdxeAhzCTT/KMbjK84zrPOZZUeqHHFP5VX4yFkh5SZ/N7861SRfa&#10;5/kN6e9X/QaswiEO8iD33AJlQlDZsZ+MCTrfVz1d4wP5Rt2betx+4D/P/HKuuCdN5R/atL4sD43V&#10;ppmg0CnVwKn87AwiqIQzSKiI5qRZrkgbn82Aw2ddIeJ3KtoMug514G0nYZOJ/4wlOr6gkcpnbVsN&#10;txORxs623vMZlZoGReGt7TvjJCzVcNeJ7OB0vLxXBaOjZw0weD7H72iawVdtW2mf9G0Z8nir0Wqe&#10;hE/6wl/yZzcf3tNRk7drMK/QpAOQc5R4VEeAezjA9KkTyDUVmjDYRzqM8otjpfOX9/K6c9Ipqg6v&#10;VJwdjVQ8zp26gOdUeCYouDbLto7L3dQRrhJzXyPMdxMceV24NdrQU/lLWikrwGAgDx0qXYEl5U06&#10;O07qsU7OlBXpXZX0KklR+SN5W/o4b64A0EbjXumTslrlZgV3wu73/Kx9Mr76WV7QeCY/qevBXfpl&#10;4JGJQfnHgFPDpVOqEyktUmZJCig7JgRYfWaVHscWB5EKAfr60Ic/NJ2LPx2rXc4VB4nh5FhOD74G&#10;uT/8wz88HdM8VNOD1ugP/hpvsJoOqzAQlPNWDvq84j1XTAf0s5/57EnSg5JbYKCfp47D1GhHWetu&#10;q8ltwwG+ZPIySY3Xv/71M+lBG2iEs4ZzyKsvP/7xT0yHGzikHzzC6h/PU6HAbxxf+c8DJFldInCG&#10;j9jmwNi0echDHjxkY/SN0328t9bgnUqB667Dab9jOrwc8nb/+3/DSYLi+7//+49+/dd/fVaeiBcJ&#10;H4IB8MUpxam/+uprZqLIxIVbF9xqw3gcVvqVr9w5q0rAzXLntBMkS1gxYw7YQsMcwBfyJLgxbzxj&#10;pQwH43H6PHSDvj/+4z8+gxeTFj//8z+/qygZ9NMp9dWA8MULXvCC6fyCE3DisP6v//W//syhm57j&#10;ASyWexOMQH/ekOLheMDrgXHoJ/nOBAUVHTj10IoVOw64sEJE+VG2fGY66ByQOuhmcOQrBqGlY9DO&#10;YMXXB5rooE8ca/eUq8OhDbyYDmIG6qnPOtucjqzBoquq1Y7Js5mg4BnmU35PHZJJAvUTn+oOX1kI&#10;vxic+emqqL5J9Zsyud4lKKygqXre33m9063yALrCsZV5YeQ58UofaqWzq21Pm5wBkPThvv16n3ln&#10;zqG3lWaMZ3LY6i6Sg2lvnLO0qeruDFLkF4NHxkVfQU/0qYlFD7y0So12Bs2cBUE7YIWPpREyCv+a&#10;aNSWMD5wI9f0A+wmJz1ngiB/p6/OOJHPX/iFXzg6h7OERiLzu77ru+ZYvnGJvn/1V391wvSc5zxn&#10;Jh2dl4vBZ9BQfodnDf7YygXujMcnsHt+D/NCP/I1PMJ9nwVf504/iGvwjXJhAls9CU3VibtXKO9e&#10;PSqv5AKQcwJuBvrKH/fYuujWBp4HbmFkDCsdDD7Rg1ZymNgiSaB+NAHGnOi3eZ5E+q4uLDCmfWPP&#10;oAWwpg8m/wGLeEs/+jFxAs+BOzgYl6avkj6xesQEFuOhSxmf/nKhHB7IBMUqIVp1XSaxUv9tJRnc&#10;QmSVowmKLrZJfSS9Mkbn/q6i8ZZJ00x6yNfpo+mj25Y+taN8NymU8UH65n4XP3me/uBZ6Sq/Zyxh&#10;Is3DYquunVs86DgVTxqbqiirw5uOc3cvB2Ti6j8D+Kq8Vbb5mUzX3c9rHVz7rqVRTrzToEibmjSo&#10;fVcabtGxTkr9LVPtm5fqJHT4pgLgu3O/4oEMXjseyaAsjdyK1tUJyGeq4d6CP+Fd0T7nqOK9gm81&#10;TytYvG5wlsm5OmalVfa5artFx3SgVvKgzOzj/Tp3K15L+qS8HDLfVT/kfHc8n+3T+TpEXipfHcKb&#10;h9BoS991vL1PBlO27+r4PnfofBxCP9qkvpV+yXNbtFAeNNbAZmJCY6rT7RYHVrZZpaY0/gPjhHWS&#10;BTceHzRGAOtrxwxk6ZtVJVbZMHQ4wp74bRLcfbmsuPs2DUtLPewQxwyHFmeXvkk+kPBgVRxHCEdR&#10;x4u2/GM8/miPg4qTdNFFXz+DblaDXDlFB+EoMBbfeUUdQTVG2u0BM4AdgRefu4PMdm/p4L4lv5bb&#10;Qlfa4qDjePpWH2C56aabd8+M4P6W433Arp74er3rr79uBHi7gzChp68GZBycN/CCZtwjScA1nIyP&#10;f3z3ej/mjMAbGvEdmrMKxbgeArora77mZD80/fEMq5UezgbdPBwU2vGnw5r8DM0s/XWrCuPgLFtW&#10;rJ4nwCARY/KGfkxowLe5MIKDznyDI/1CHwIfTrcHX357hgawco0D5uBD4AVvaM8zvuaUe3lQJweV&#10;aqdIGFluzLyRJPIwPcZkZRH+JPHyzpF0esd48wnfd68DfO+s5iE5RsUKSQ8SWO6fzxJu5VN+la/E&#10;XX+r+kqdfaz6JH0f+ZB+s8+cu2wPHRIGn+l8EPvQVwTW9BNXeqni1Dnyiae6t+rPqtf2+Q6Omzqv&#10;G3uf7kxbsG/MDsaKzz6bnPStttl5SV1daSfeyHcGuPalnjVo5zqBCHKCXoF/4QnGcPXf+9DSCinp&#10;moE7sDC+2zaQR/QCiVIDesZTxyDnfzp0ObKKfkYG6QO9CpweOunqvfYOPeq9PAAYmIQHOqKPPUOB&#10;Z+F3tyzSjjGAwYSe2zroW9toxRW/raiABtALO0efjIEu5bq2lU+Tv5kwFA63ZHhuBbosq30Yz0QW&#10;37WzfAIn9ETXeagl+h0amnz3QOWcL/o3wZiJE8/04dPFCRe8oJNwgau48Alf+Cz08K0iwAKtTHy6&#10;pYTn9SucJ+BQ1zsX6k76kOeV0+T3rdintsuYyT47/z6vmZgALm0+cNuX/pjJWHGui0zKks9qG9WZ&#10;2iN4Q/lf6XLapvyv9EvV8/lbOfLZjDez75WemSdjDmabFRQQwc5TWabRkyBm/jViqQwzY5XXu36S&#10;wGZYMrD0vkzshNNvlg45kVwzg+P+tSSseHJNYcj33maGPQ10Zr8keuKTE5E41z5cCV4FZNne77Vt&#10;zlHHNNmH+GQw6P1kVvvMCo8c1znpgrB0LDv4k5cS3kq/vOd4mYhQoJK+HX+t6L/VVt5XcLsxtgI7&#10;M9YKNc8rIzWZlQpQI2KW2XnKMjPwdoVNWquwEt46X85pVbg8k1ntyk+d/GabhFUcc25yNUx+AoZU&#10;tsrvlgLs9IXOKs/noUkmhrISqq765BwnPl0i65D5t03VgZ2M5Bys9FvVvYmrz6fM6vTbThpXvkvZ&#10;55k6v7aXLxxLWqYzRFAovvK8+pP5cKUpyyXPH8Ew4/KOe+aE9gRntGFrhVsJrB7A6XzAccn/Z4dT&#10;CQ+94Q1v2FUcjP/OP49tHbtDnVkRA55rv3Tt0Utf+tK5qsy2DtriOJHswA6QoED3AiMBLDDg9LA1&#10;hGu8UhMH7D/8h/8wg0DgfNGLXjQdbwLrXdXB7q0W0I+qAJ0EVvnon3FcScL5oiIBp9lV1P/7utO7&#10;H103+plVH7fedlI9kE6Qqx8Ew5YcE5gyJskUX7dJwoNXq/LnK1B52ep5x9ULnqHBYZGWJFPpwR8V&#10;FFR0gD/jESjT/yMf+cgJM07oq1/96pMDyYDvR3/0R+c2DRxEKk3UU7Rlnqi++MM//D/HK7Y7Cfne&#10;7/3ekxPtWb3U0RWHRz/60dNZ5XlWJYGBqgoCdq67LYakAkksaAxvypdWFZBMevrTnz7nzBW3n/u5&#10;n5s8AY4zIBqVI094/BNmIgG+Z6WWUmNgcm6pfGGOwZcVVfjksssuG8mCK8bYt8xScWAiWHC7DPwM&#10;HsgH25PAgQSXMgIMrhJaEk8AIL/4xgHP3+BQMc5hAQZofPrpnGe+W+3jGvCCp/KsjH/jN33j0Zln&#10;nDm3Krl9x0SLp+3TFnqoh7Qt7tNmzly9RbZcTVXHcvDql47L8rMKojrTqfNpZzmv/RgA8Zvv3p+n&#10;7B8HK6lrdLKR3bSzJvgYL6sltJX6ieCV1XfqwSx/T53e+bZVt6uDtWfS1HH0aZ0fPtWNPNONkde9&#10;z9ww5xm0yFu08RWN9O8qsYFO+rzZt7paPuIe8Iuj9EPOhFlbYSCVQRay6txIW+6r/6ww4RoHHcPz&#10;vkmCfpFfZJz2VlgAS+ULeIXnkXH0DbKYyVpoIby+yvhXfuVXps6mLXKJfFKFgOyDC/fRaX/9r//1&#10;qY+Bn0BePayf4qGMwKX+4RowGqNYmaLceNgvtHG1mrbyM0l5txdakWBsAq2UlzOHHvjC8StbSYjQ&#10;Bloh5yaD9Imcl0xgK/MkaaxusXrAbTTqBitCHAdauCXDrR7YL3SelSLCKs+iV9QtziE856tGpRnw&#10;0Ddyb+WcCQ7gkb7QwQSSB2ZzTX7n+dwqp//i3PGZ1QLKotUU8r3bTHzO6+mDW1WQ8Q7zq95KH1mZ&#10;y7iryn6NoWibvp76o/rZyqu6V/1Df9oW9SJ9ZhWDMiIfc0+9lXGXPnz6iT4LPFv+JvSWjquYDvig&#10;XaXp1Ef8LzO/KugE0GuV0Cvlmo4Wz6SDzDMA7L+chDQOXs/7Cl0aJ6/V/vidSjIn3D6Fq8LbwVzh&#10;VLlUmqQhqrSsOCWNU9HX70n/Ctu+ucmgJ5mc74lD0t7viUvXNtvVZ2r7Q/BLmFQKOW+rPip98rf9&#10;pGNReTCN/hbtt3BAsSJkblWqpZcJU8fzlW+qbJkZlR7JB7kSknhWuqT8JC8mj/BM5W3lI3nEcWyb&#10;NE2ZSB5PHH2+ykDHzzrBrnakUVDpZX+ZPe50UR2jyvCKblv8l/c6HFZ08LnKn3VOqqzJB9LUlcx0&#10;fJybTiflXCav5WqodM9+NGJ8cl3nif6S55NPXQnJ1VxXkUlOsE2BMxt0WCj7ffw4Y+G7xxkSOE44&#10;DASAOBI3jX3DHlxIwEVQTlCLcaOSwsMQkUcPKPS8AXnbFSWCYINGnKzd3uQzpgOLk0lwTwCfJ5PT&#10;Lw4WiQ1poFNioGRCUbl0Lnl2t4p+w45Wx4kFaYr+cJWdtpaJ+1pQ3xQCPDhlOI8EF9CIfzgac5Vv&#10;OAVWYjD3rlKmDpEWnoQ+D70cNpPfvtmDuQUnV/NweHCgta04hLThPs/x2y0f4ExCgMQFbVwBg860&#10;AW51GJ+udhEkeFAb80ByCFx4BtygC+Mwd/TN3DNXvs0D3uAfgQ9toJVbID76xx+dVQjMsZUu4ALt&#10;oC1OMskgkgE33bSrlOEeAQCJIipU4EFgob1nUFjKrJPpwXjAq1MIz9EH+HNNp4w5N6jjOrBNORk0&#10;9VW6u2qLT01+xpknMCCZhOzwjyQciT7+Ebi97e1vm/c9CBQ+tG9tbJV/A+0M9m3j3MBfzLX+VyaX&#10;q/5Lu1ttefpdrjLDI/CXWxFSL9JefZK63X5SB6W/4H3gF3b1m7wHbbin/vR+6sFqt9JP0UEHLoN2&#10;PvVHk8e1M2mvU7d6Xb2anwaM0gI8lc1cTeW+FVv69QZL0tRxrC7I+am2IHWA48kj4iOf4PvYXn6T&#10;n+Ub+9cWmBRDB7rFAHiQWxKxwIoc8Y+2/GMcq9igi/gjh+hw9AWBMEE1/OT8orvQCzzrYZwmAoCT&#10;eeNT3WkSlDH404Zrz6xC82BG5BudrW6xugp9ZpDnHKAvDeA9yNm3nwiHvot0R4eid0iughf4+Taq&#10;OjfKaPK7eKG/3DZhJYfJFPHUVmgfoDt9wjPoMPQZY2OD8tBTE7vQKBeI5Dng1Fe0uhE97viMa/Wg&#10;827VgFWI0A3dC91NLFvBYlWZiSXtnOMDE/2Bh9U3tDHR4XkXxo4ZG8jvXZzCPWm2iidT1qtecL60&#10;DbRVJ61ir5TnGsOnPlaPbLVJ/93EjjSrtiJ1hHBbMVp9QHWhfnqdD9qbOEuf9wR+HhglQyeHZCYw&#10;fl9dS0Br285ApUKTAWRi7nUVFAo2jC3h/DTzzbNmt1SEXNOhSWdZBuC+2UWzohJPBhS/ztjsC+59&#10;NmnE98RXJu2CypysNMDSsPZfx0lhchxpbtsuQWKAUwUox6vw2m/lgQxszbLZTzpKySsJm/15nz46&#10;WuXzFYb8fSi/Jp9241W4coyuvcKZvJfPmNnlmvxhSTf9cc1VavuvTk6V0VRQPpPBfPJhwqcMZH+V&#10;bjWBIb3sMzOt8kY6VsJD+6y2WM1dpalZcGmi0aFdHmSk7hC/5NOqE6pcJQ90851O3RbPHXovHTjn&#10;zrnXQRamzEjnigz3a/K2jm9w6XxwP+UqDbs6NenmeNzjwD/GY8WeP551D6jBGg7QfOf40H2sfqOz&#10;3/3ud88Aiu84GZxHgJHywEECMRwFxuUQSJwXnD3357Ii/yfjPfGsZnOdt1p87/O+9+gHfuAHpnP5&#10;8z//n6bzxn1fWUdZLDDx+yd/8ieng8Vhmv/23/7bee0pT3nK7N8tHIztq0BNBIDrjsfvHHujn3BS&#10;xQDsHnzooYe/9Eu/NINJ2nsWA/zqWRdUgtx4w40nh0jSN3iyXcKkCXPE2KyGMwYrgPA3r1fVIbjn&#10;Pc+ZB7jNQGvgyzM4xO6XNWFA8M02AcagisFVRg/OfPOb3zxfycl8vPZ1r52BwBOf8MSjd42tBthR&#10;5o8/EjO/P7bf0A/0srqBeYA3qDjg0Ele2cnJ+NCcQ0eBH9g4RwKnkusesAk8VCgQ/Asb8AMT/MOB&#10;etCOag4OsjQQ8cA9Ky2A55nPfOakNwkX4CHhYYJqrq6Ng0w/Mw4RtYrkuc993gyEkAGqdMD1vve9&#10;hOMiJrzyDWNAQ+hGAo15eMtb3jLHYY5JbLhyyhxzLascqKrQX9lVJ9xtwLZ7rR5z5yogQRRyADxW&#10;i4A7MDImARj8QVAzxxlnYtwwEl6WaM9zKUaC5frrrv+qlVX4i2Sbe9apGIJeJtzQOeDuiqqrbxeN&#10;8eaZJsel5gYQqWfVr6lnMzihb2B2hUwdAp7ujycRBD7whVug0hfxGfoSV3WbK4D8lu9p5zN+cl9n&#10;2ACKOQbXdJLtN53qqkerTV3ZzbQz9pG4pJ1JO1f9O/SSK8/aBwN6+uAef/SRB8+pj9MmOzdpw7Qp&#10;9sFnVqBUHzQrVew77URdhGGsDMKQK/gBPeIZAlabpb/tNjz6tvIBXeurmzn4FvmgP5KV8AJJavnc&#10;1XF0Jq8UJvGBfaFfeM/kIHaGtj/xEz8xr4E7egT4wJ2x6RvYkH/aWBkCLJmsQ+cwxx5+SdBsVZX6&#10;kio1D+11Hz70sHKJc3ewTyY/wZ+3Wp09dcdpJwdWck6Q5wXQHv3B3HjeBN/FwUoz+MNtMFnho+z4&#10;FhTGtB9w8bBD8WZhwao+Dm1Gd0Bft5AAl2eSyEtWqcHDVgQxb+py6MJzjC2/+7aQhIcx3BLj+Q0k&#10;OtT7wGFlCTTR/jAv9GNCJKs84CHu07e4Yo+tflPPVH9U/Sav5XkKVhrI/7ZVL6hjlK9VrNrFOM4d&#10;z6ov8lqeC6LO0KeDHupj8XIbkn5OhS11iHihJzIpod6oyevUj+IqTbhXde2J/uPmEKDpY5ppSSWV&#10;D2c2aRWUqoSToFtBpUGEiFZguwSFhLKkSsMEUmZEuQYTGsRkgCzsHlJmxjKJmMq7Klvp454riavS&#10;TqPjhPlMnYgMPjrG5zmZYZWEqOM5BysDu9VPZlxXBnMFp+MKTwa+mazgfjV4PqMgOUdm2hkzE0k5&#10;Vie8eb/CtXo25zwTKau+kg7pnGUiKBUR35O+PqPTl7yiQ8cY0MDSvXQkMvjfwjfxysSg1zPgNYlS&#10;k1nJMzXQd2yNUCdrtEkFR3/00yWN6nwmnfmugyVNTFAwho4z7dQFJkFqclC4hSGVaidTKasretc+&#10;97XzvisL8r/6opvjLWcz5aw6jPSZOj71lvhKM3B1nKRpOq1zLGg+jJ2614PKPLSST1Z5MwFDfzh5&#10;GstrryWg+8pJyTowvPa1rz1xjoBFXQucBNW7g+nuGEHjLmgnwHP7wC4RcuuozHjnDMrpz3JoEhFU&#10;RoAbgT+HJPLsJZeMwziHM/cjP/Kj09GlvfdYdfNANVblGY8ECxUbfMcRIinAOG4Fec1rXnOyZfLm&#10;8frNO48PjZSmOn7gY8CCU2XVhCvJ4KkjK71wpHDSObSSN3boQGknwF+nhQPeSC7ce6wu6oiQiGAc&#10;Dh1lOwDzSHDNmzrA87I3XDaDnMc99nFT98Az7xyJCmB50pOedBKIQ0cSIDz/yU9+YuLPPDI/OJe/&#10;8+rfObruy9fNN4489KEPnbTKEmZtM7TD0YYOzAntCF61ESQ8OMPhMwNvnWwcWZIG0JEDL9EFBO+e&#10;OeGhmwTlBgepB//7f//vMwn2N/7G35jzzljCQPCOAw88JE5848rTnva0STeDCBIUOLP0CwwmloAB&#10;WuHcGnSrYwiKdo45+3v/7xsTPEGfJBTz5GoX/AFP6Wy7/WEuroz/qMJhDB1/+evCC9nWstv+5Ntt&#10;CDxmQnHA6yGCBBDapGc/+9lH4Ch+jE2/Ji3Vt5xhwiGo9FMT0OqYalusNuK+/bnaDI8x3yZp5Of0&#10;EdKvUw7S7giHc5BwqLO0QdAEOmkPrABKf2nl41TfKdupW9NOOJafaeP5vs9HSz+kJtoNMOjHIIHv&#10;uVCgPch+pFVnH+QP6Zef2iQ/xTPHTp+P/pMW0NxEkDDC98w9c4qt8ODGiy/eHbb5gQ/8/tQZ8KRb&#10;1AhE2Z6BHBkAo699nS88m4kqcGfbFgcq0z63CVB5xfyLA3Lhlhf6UKd6ECr4KQcZvANjLpiAt2ds&#10;0LdvszB5hMyiO9F1BuJsbzHRhN0i4FVWrc6hDVu/TBqiT9yuQVvfSoGsG+hXWUyfuvrbzK3BPN+1&#10;m7lgJt7IsfrN6kfmBTsGzmx7NCmFXme+pAN95wGyHrxJ8og5gpboPGChL7eaqP+xjyY4sk/h4VO9&#10;r85kbqGLlbjABo+qM6WT1TrwKLqIsaAZYwOLWzmUZZ6DTs6nFR/0re7hO88yZgb0yqW22Uoe5Sif&#10;Z5yMRVOm/Z46Qr+CsdPXoy3jmKzxM7eESRdjFsdOnVv5ynupt8E19TX9gVPG/T6Xvu8JPtw0iErl&#10;q2KpTnl2Ysd/Xp81MMl+E45sV79XuDukKw7puHgvPysBvZdjZRuNQg3K941Tx7bPji71WjWoaUxW&#10;DFDnu3tmC4acnxXsOUbCseKZOjca/X0JsS0e7Obyz4tnKw324VXp0dEnHYDqDGzRfMW7ncx2/NLN&#10;T8d7lZ4pD8lD3Rgdn6xocAgtfXbFf4fw3Jbe+f+DT7o+O1lcjb2ak3RGV3JnMII8VQeS8TSAqcN0&#10;MnQwdQww3DeMQMmSX8bEecFhwDlg1YkVlnnw3whw+Y4TihNGwMqKD4EkAdQf/MEHZ2KA+8CIc+ZK&#10;BisSOCr+sZpz5507o0vygKDOIM0Vufve937TucNJxAmmP+AiMYKzA3ys4NOv724HD+BxZU9D64o2&#10;+OE84QQSwPreecbnD0PvtgTpDAyscHsYFwbbskfxMRgFDuaE8f2H00Agx1jgQf/Qn4IG+nbfN/dP&#10;jPrx4VbMF2+PwBm4aThQ9VBJnoXezAv0wzm0EoK+v/DFL5xsDYCOJEacY+hJfzgf4ARM/MbRxKkz&#10;EXG3USkA3eUd8HJPOw4fTh140U/iCB9Bd+h91RgbvDnLBB5hmwa/2buNI89zOJ447x486ZkWjOtq&#10;J3MG79CnB72BPwkd/ukkQgtW4vgHbOAOr7nlgrmkf/6UI4Ij8KFvrsEL4OqhdtCNudSp520o4gz8&#10;OofQ0UP5LB2f83h8iKpvGKHvs0YCAprfY7wVhioixuQ+/+Bj+Im+dZTBH5ygEVVMbKtCNlldZmuI&#10;pejMvZUVyBNwApe2WIdffut8sJWOSz2dPt3Kvnc2bWVDqp3jd+qzGqxXv2if/qztOx0rLeSLXC2s&#10;9nBlu/I6Y4qH4yfdxFldTpusQMhntmxZPl/brfyKlQ+x4ovOdwFW9Ier/rsk5x2T56w44zn1JtdM&#10;xmmXuAevE4Ci3/lDP3mQsYs9VsfxHP2je5Af+iSwRo9DB/k9S+yt2qK6B/xop40ysQY90q5KN+wF&#10;5x6RQCfBjc1CD6BPsUN88g9aAA/6Hn2GvKLnkGe3qbAgkEktdC16Eviwa/SDzoKGJuEyKE4e9rr6&#10;G5nnH3oEHeT2GX6rv6EVdAR3dBbJc6rHwNVqF/QDcPEcOFiJmEGylT3Aw5gku0lieI5TrtAzD9Ka&#10;PoDBChnwZBz+QTfsDn3BD8w/+hebgY8BbeiftsBulQRjcQ046AMdDg4marEH2ADwM2GvDBpse7aG&#10;vkIn66mfUkZWfNP5hBlDpjwdEg/W/mr8KhzddcZa4dTpFRcNM1lxqC7/Kj3Bj5GFm1s8ciWyZle5&#10;n4pvX8BYjVZFwvuZSakrmKmIM8spo7sqpwLjE2YzQwVD7Zy5XXlq/XS1D2Y1y7MVkKVw0w5m50/D&#10;pqLNcWiXWbBc/azGY6XwwTPH3ve9w7UaudV8pKHKOa7GPxm2u5fXMlHj3GXpk7BYocNvx1b5QBuU&#10;Uve3FWDWJFF9PleAkv7VyG6NmzyQK1/imnjlfXmBT+fYlQWz9/K02fmvEt5jvk4+qjxUFZr4ZjWB&#10;cAiviir7TeVW5UheUBklzZOHsrIi53jFi1U+6m9lNkuBXe0HFnnMdqksk3/FW2e2OtErOCrcncPa&#10;MmxzsVZ30FfOQ86j4/iMsp3OKkOIr7qbz9zCkfxX+V3nj+vqL1ZrNMDQ2cP+PJgKZ+vn//N/no7B&#10;rcevuMLgc50+3AYBL7syY6l6rmTgOFr+b0VBwo6TqG2gGgAdT6BJaa8rLrRnSwCBGDhb+fCSl7xk&#10;vlIOp4PtAq5W49TAJzgxTxxnX+CceEAkgSJwQk8OSOQ391ylYlzGwXHzVakEe5aiu5Jh6TpzA+1c&#10;DXILAjDo7LJ6BDz07eqSVRoPfvCDTqpL7nWv3Socf588fjXpncdONtem/WOlaMAujh5oOffbUt0x&#10;dOvDH/bwk1dzelgplQu+ppQgFvy4p+zgyHngKBUvvCEEnJ70pCefOP7MA/iRPABOS4KZN1/5SlLE&#10;+9KCQNrVVrYZ3H0EIVRvEFDjDJJQcPVUWjEWB5Myt24Lmcm0seWBSgMPtGRufUUnW1Z2W1JuPDng&#10;lUNPSX5g3wlcgBse19F23qiisbKHig7oylxLXypJLB33Vag42lMfjcTNtz7wWye/mGQC/oc//OGz&#10;Oodr0p4zJpAd6OGWHQMW7YM6l2CI/t1Swn3h5U0h8FfqFV8BKa+wHQfaUPXi2xnmVpLBP+ogkx7p&#10;0PJ8ZyPSN1Jm1cvgkwfcWYruwYbohNR1jp8r9oxbKyT0YdKeVdtOv9omKxRpbzsDzVTVaR/ENys7&#10;UucmvfRrhTvx6nwn+047C4xV79cx7D9x6Gx1l5gWT1fP02/NJEsmcTJQFub04X1OO0V7qw9ctTXA&#10;Yzz5jL52FRBDasc8fd3X7bY8uS3B7RM8S4WUSQZtJjzF9jq3ZHCdajiqpUhiuFWQyj58SmCiPTaJ&#10;IBkbwHcDbehqsAoOebAtMBBHWL2BTqKyzhJ68Op8ftrLT+gyA2dtiqvxwG6lgdvNoI9bRRhPvNU7&#10;/BZHaO+CgrTXtzThCIxWcdC3Wyb47nX0FrqCPrRHBO3YJ+gkDm4bAwZkAz2urmIc9GlW0QEDOl98&#10;rxvjXDEq0JhDz4SyOo22VjFYNQKMzgdjK7fQ1u1j6huSPW4dVZ8yVyY7Uq9YlQH+bicCb7e6wUfp&#10;a+DTwJfQO3WLOg8e0A9NORY25YE+nW/aVRlKXy51U/2e8pu6Wfk05nBBhPYuNshPVnykH1l1UNVV&#10;/KZPt5+ZCEofNXWr/TFfNd6kr3lI5qF/mTA49Jm70q4zJiryqnBrcMrvbFufk6Aqh5o17569KzjU&#10;Z+x3lYTIia4wHDL+qt96/a70vW/8ji/yWv1Of/ueccyvledWvLDv+j6cD7mftO/mp/Ju5YHkUb+v&#10;+OrQeV3xt0qpU3R1vvbx8Io2Hb6r8bbo2zl19dqp8M0hcB0Kj/rpEP7o2lQ8tuZ1pSdTdpy7jm/k&#10;t6RVjifPmVTDaLvChYHT0OjwYvzfO96K8O4RRLJiwcrFPAdorPCeM85KwNjzD+PFKjgBE584APSN&#10;g4UThlOj4cYhyNOogZXfHqCFE8I/YKAP3+Geh8qBp4cU4sTgEBnse1Acjh5OC8EqbXx1KNehgxUN&#10;rvjhSHiYJIHrddfx6svd+Dp40scyRxMJwINjy+9MPHLNlSuuuyKU13dON/uKbx4B9Y3TYWMc2szV&#10;9fEvVxtnkHm8Qk/g575/99s6dwS29I0jCq1wlHUCwT+DVVfcgNWqDBzs68a5B7Rjew33WJEkgaGj&#10;yXNWYuAMMQ8E0p4VRV/ML/zmKz8J1s8aSQZgIslEIgMHl1VCruEoMhZw0xcwm2zgkxLuq6/aHeSG&#10;g0pShKQAySKcZeCdlUCDbvQxD2Idvz3okvEcF1oxFvcNpk3kQVeeBT/pY6mySVPmfc7rubuKGPeX&#10;g7+lw1kpJA/wnHwnv8pL0ItncfChMyvIrNBOx3NUVfDWEl/Fa6I8AybayYeUZBNokEQCf889YPys&#10;CDKpp97Izy29V+2Gv7U9OrGdv5C2cZ/erHqx2tH0IdNx3qe7O7uXCzqpa9OmVDqtdPI+2mVigT5z&#10;7JVdX8GRYyV8SRuvq/9zfOlWg+/OfuVY9mF1Arzrij186MLC7tXCVw39dv70562qQD7QTTyDvGmP&#10;GIO+6AM5MHh00ZV29xz6hXOTuIf+gcfROR7Aix2hDw+59GyIpLNBFDA5HjLpORPYAuhm5Rb98wwy&#10;wz+rM9C3yCWf8Cf0wF6ir9BTwAueJJXR8fTD89gtz+IAZ+FXZ6NXCHChD/JrFURuB1IPmJADXvBR&#10;xyQ/qBvoz6oW7biVCMLgAaXaZ5M/0Anb7tkf9qlcuj0EfL5h6FvwtBpEO80YJiekl4GzcKdcYetI&#10;PpBwQs/zjz/6Aw5sBf/Q485lyhRjuOBsdaAVGSYsmFfbMR5wJy7qLPEUTn9r61K36jMcqlNXOiN1&#10;a9V3Kz23pf/qvdQ3nW+ZvmEmODu/vPPn7XOWFgxH4eQMisxi5MB2klnTLYSqYqxIeL+roHBiFRx+&#10;1woKxoYhhAFmsp1OH/fNGuZqo5kynBL+0nEUTpk1fwuX17JPFbb0SdokTbfou2K2rKCoMGwxm/TL&#10;uavthaebr1TG1XB1sG4xcTWgqTAduwvCc7+S+/NWvNQ5EGYMV7RN/Lvnu2uVJ/itoV5lB8VfZZR9&#10;WILINceDJ5UNPuXplJcq2Cn8iZfzkrLb3XfsNMgd/ib1Ojp0MpLzm/PAOJVnUuar/jlRWseVI8KR&#10;NDFLbeUNz6gDVs5kykdNWCb++T3lIXHWmVrx2z4+TB6o3yu9kSHhVacxvvQwyNeIck+jmjBzrVZw&#10;aJxp5yohnwZb9ImhZyz23OOUEODwKlH6u34EinwS4N0yVun5fut4pWY6Q8CDU/O54wMsCUS5RqB/&#10;t7vtzrfwGuPNffesuIwgkNV0gktWu3EgSIgIx+eOS1z/z4DHVYD5Wsmxkk7igTeBAA/BHGOBu/v1&#10;2efsQY0kT8ALJ5Hr2BPGQw/h+Lj66zvZ6efyyy+fwS78R4CKXvB1fsALftAAR8ZzADz7ACfTrRrS&#10;nK0wJltM3BBcWxl4wziM8svX7g5avHjgdvrx6xzn4aFjvngNHG2B0VU1q1Og/Zn3OHNWF+DAzZWx&#10;kVy47yW7VXiqUqxikF/oSzngPsEwbcTlhhuun2+cYGwOLcVJhY46xTorviYOuKl2cI+xtKCSgGQR&#10;DqSrhewh59wJaAc+VqhQYox+JOEFbbjO6ih0A7/TR0KHPw8rZd48HA/+hcb8tjqIahEPcfU1hBz+&#10;Cb8DDwfY8cmZDco7/Mk2JubaPdjACJ7g+LjHPW7yDZU2Xx7JLE6WhSc92A9+Bj6CDyuO5HHk6rzz&#10;zh28fMakE0mHCy+48KRPAiwPmZNn4ftnP+fZ85W8VI4gO783DrX7jpE0Eg7LkrUtHlLL/ErTH/ux&#10;H5u8AA6e6yFvysvqpazESweZ+2l71DX0m+dbZGWFfadfoj6sdq/6KfajTjQQq7o37V1WH2hHq71g&#10;3PQn+G2Ao/+Xfq39iHs+2/mJ1d6ljYGXcy83ba3e4btnN6ivt/yWjg62px/htjIlkwDaG2DRFrg1&#10;ymSddMpkRPoA3BcXg1nnkKQD/OHKO3IzX4E5nrn2+B76xgMJpzwMGTZAtzpA+nomAYcW8wpidLKw&#10;ePYF8CA3yAN6TN2KDrVyzhVzD1yEhlbG8bxwk6jwbDurpgzgc/7BW53qgY3g4vYVX7nKfNgP9BZv&#10;V9nBW/nVHskPJtaF0/lwK0f6XplEdSGCfjw0F5w8e0G+QE9Bb/By25dvWZEXxA29zT3a83pqaC9c&#10;zJG63MQ1POe5POgu9JH6W/5JvuNaVjvAM75qm6Q9PEWSxLmxusKzIxgXvW21nFVnjGGiyioH4DVW&#10;8RnGV4dkZZO6KqvrlS/6y4pW6G3SS/qp8zqfvPqqtLVdxgLp68mDPCs+wps8wPO7KqbdweC1v9Qh&#10;na5xblycSV5Lf1M5zZgi9d5MUPAWjxoYZIfVSEjIGlx0QK8Qs890jE0y2G8GMDCs+5ZsxzXbrhIU&#10;Et0gn/ZeqwfAOJEaR5VmZbhstzJ6X0Xk44CKa7UkcKsv+84ArI63bw4UEA3oCt50KGrSIhm8OiW1&#10;P3/nePU7bZKmXeCXY9rnPkejE5Qt+ij8fiYNfG7L0Oc9BT/lqHs2r8kLPOsce98EBb93AdTuIMJM&#10;cFXcUtaqzOo0qBC6xIyyaDkpz3gt8UpDaz98ZomcsIpXBsbOZ3etznvKkc/lqo0yZbt0fDSAOhxJ&#10;u8rTKSd+X/F28niV36TZvuervuzkrpNX2+U8rRIUwpfbXNSV9u0KGb8z4SGvSEeMtiX4r//d3z16&#10;3fhnKR/8Yfk5/VgSCx+zT5XxOUPgtMHr0Mi3XZAw4G0NNw4n4n3DiUEnXzsCOFa7GP9+4ywJ4MUx&#10;w1llLgm4PIjRwyQ/Nt7qgZN520iC3Hy8veQLI0AkqMWxoYQXeSPwZWWFPv/z2I7CQZPw0+PHWzno&#10;mwQDOEJjD0vjrAwPiaT0nXaUwrPahSHG+dIWcXAiNAEuA17acd+VbuVHGrn3HycYx4l5ddsMbXyz&#10;xyzhHcHpjSPBcvvoD5o7hnPHJ46kSRE/ueYBlG984xunI8yBoXnugnN/2xifvr99vLUCujH/bh3g&#10;uRNdN2gkDvcdq4Hgh8Om82ffOJfSimSPjjYHieK0cs3KAfEG3quu+uKkxaMetUuycE7C7vyRO+dW&#10;G+DiPts+oDn8Z3JAp52ExyfGAZ6333b70Q/90A9NelEWTjKDZ5hXV+bOO/+88caZXSm52ys81I5E&#10;gnu72c4BPPDRRz/6/06efc97rpyVFlz3rSu/9Vu/dRI42s+ZZ47tHSP5xp+VQ+Dj4W2MA2/Ds9Ic&#10;fkdGd3ppJ7UPeMADJx7QkvbIF/38m3/zbyacyJf8mwkFy+g//ae7VVoSHfKQb2eh/3NHQgRaMHc/&#10;/uM/fhIAWh1iVVMmB9L5TbtQ9WVnz63ISn1a9bV2utOraQuFTZ2Xdintr98ZJ+03/dfkRMIsjHwy&#10;lnKTdrFz6oUxA4vsK212tXuMY1JNvWzwl/qW55T5xDtplski7XTSusJnQJG0M/Cg3y5BwX19BxNG&#10;+vOMqcyh+0ic0p4kMPwMHU0sgDe8fMa4f68h37TjWRe4qPahDYkD7Q86IQ9TZFy29VHNRRv5gjFm&#10;knaMaUWZtgpcoa/bSrRzwGbfBsz0Z9AO7dR/zo9JbubPhC/9+13dAGwkOIxVHNN2VqwxhgkB4DGQ&#10;5FPed2yTCsyTCQzuOcf241ZKedq5M4hFr8JX4GnfJAH0HXLLjjRmjsSN55gHXykK/tAafenCBzCR&#10;DABf8MpnHZMFD3U7iXbPAgJu+uMPmLAjxotsG+EsJhc4GVvawrvKi3MNP2iT3G7GMy4U6K+DT9LZ&#10;uNJkS8pc+pepd9Qz+rQ1XvO6z7hgy2/1TfrDqXeqHANP6ijlMmOO9C3Fx/t1QV4dlTFC6m+/J75V&#10;t2aCIu2EdJiWsgtmcqB02DMI6gzFoddWAUEq5i64rPcNfv2sWaUu2KhM0OHaZaeSgD7TMcGKph0+&#10;lV4dXbaudbBne/s/lXk7dG72wZXGN7+fMN9QSGYi/az0MJO4rxJixXddkuBQHr0r7RK3fbyXc1PH&#10;qsmGbv7uKm6reTtVeBLmQ2Dp2hzyXFVcVQlWuax4bI3RyUrKb8cD3bzeFV7JZ1ZwVPneN84+eu7j&#10;I+Uw9azPcM2sPyvM7K9ntRnnDuOOA2C5bpane7Dkt43VWwIeSv9xJviHw4FDg/OJc4Jzd+2oCPjy&#10;8TvvcSAwpDgROES+9guYMNY4qMDysT/+2DyMEieCU87PGY4PzheOBqv8OLn8dkyTAbyK9Pbb75gO&#10;LlUEwO1hiOCLk5Mrl3zHgXLF0soA6WY5qMZdmkkX59OqKasA6Qf64UTiOHPfszp0GnhFJu2gB3TC&#10;mXX1CkcKZ8kEArQi+eO2A5Me0BqHAnhMLgAT7Qz43SqS9+VP+rcdq3eMi8PuQWLgTekydIcn4A3u&#10;85cODm0Yh1VD5o/xmTuCZZxhcGNMaO1BqDi3HjZq+TNVMB54ypsxGJMAnfvOJ0krYGb+6Z/kA/d4&#10;1qoFEjFUKnz4Ix+eAQttSETYDj7DIaYdvENygHkBTg9i84A16M74jMU/aE4gZkUKQRHzw9wxFjhe&#10;dfVVR5/93GfHobM3zFVe3woAvwG720po66GpbjFCFmhPwsRD83gOupKIgV8YizbQD5i5P1d2jw8i&#10;leYmPaec33rLyatpmQud6bOOT9avvF9teedDpZ4Dbv02+KPqnqr3835nwxyv+rO1n312eZ9f0/mg&#10;1afUb0manIpvV/0lf4vjirbarn12YAVLBjjODfPMP6vRDCpyjEqTfXbK8eE3eNqtfzzHOOgV5Ab9&#10;gNxTFefWItoYqBmgm+CUR3N1Wj2OPkU/I/P0n8kAV66RV3kdOcU++VpRE+XoKvUg9AIWt+Z5UK5n&#10;HPCMBz+ayAF+t0sYoPO8yT8r9DzoVrpjl+xDO6QMArOHPjI/9OdBweLmKj7wemCoulxZdF6cc7dY&#10;8ps2BuU8z3jYVWgGHazoSZ53HphLbDe6DR2Nzjbgd6GKMegHfWXSgjHQtyYVaONcu6UTHuHfbvvj&#10;TqeCB33s9NjuEM2UDXgAmJhf6Awebu3zYGS3ckA3zxRhDPSveh3YteFp46uuknbyp/RWrlK+lKVO&#10;byUOnZ7TV9sn/yvfM8e2j336sso67ROf7n7SR13W+tpcHMbTV9mfnN+QjTMD4vcsB+k6TuJVYoFA&#10;9unzWUFBm1xlR6hqRhyGELmsoDCjpPKjL0tp+G4GztW3mlF2koTR7KhGQsVdGaQ6//Zj//yu1RDd&#10;5FfaZ5VJO4kuq5SbyWCdwVsZkS0DvzXXlekT78qEmU0XNq7VSgINvbTcWlU5RCir8Hd8mnOy1Wdn&#10;oFPwhJX5qytN4KzSNCOr8tFIZ4mlFRQr2Lo5U87EOZM83QpRVlAoQ8qg8wVs9qOMco12ZqxTfnI+&#10;kx/EtVPGqZi7746f8mnfrhphQF35x+ALa8qktNySQfrdx1cVh5Vc7bue/JJ4Z/+uZlX6pcOa80g7&#10;7qkf0YNVFsFP+qljuSb/uSpD+fmv/MqvTOeMagWMO+1dffHtAczPU5/61Ol0AjsBpqWgwi1/cR7A&#10;f/yP/3EmBViBnqtAA0ZK0bExbkcg2HK7AgkODzyUNtePrQUf+oMPTT3vqy+B82d+5mdmwEuVA3iw&#10;bUAZJbC05BOHEpg+89nPHH3TN+5W+Vmxh498pzr3SQxA37//9//+dJzoC9h9LaqHSeLEuuJppR5b&#10;TFjJT32nPPEJHa0AEO+vH6/bu3GcNcGYHl5JouLmcQYFvOAZCny3+gCauHoufXRImVf3OHPA2Vnj&#10;fJAdDLyy9E9Pzv7gGjTRIXau/+Tjf3L0F77zL5ycsM8bNu4YY/OKUpw++njTm9406frMZz5zwsF3&#10;9RfbJJBLS4ahHxUdrrrJhySSKOvmVZqctwHcwOJqP4kPD3h0a4KvtaOPWX0wHEt4yQM4nWsTC/A3&#10;iZS3vPUtk6fd1sAWIGCHniQVgBec6NMEAWPw/K465tYxN/c9OZiTAzblNZIczBGH9METz3jG00f5&#10;+qfnfQIkDmSFbmytAUfmVX3k6hy/CZIM5EjE3Db4iBVn+mGrCZVB3P+H//Afzjn4qZ/6qZPVyt/+&#10;7d+ePGobxuHgTehBuTVJF8ZCXq1scp7QGx4++3f/7t+dNGdO3a7kyqg2S37ufMaqR+Hp9L383q3m&#10;KzM6+qlL065wH16nD22BAV7Vv2nbMgmpjtqn92mXdrGzzdmH39V9yqZ2Om143mMcK4jTFlhFwP3U&#10;2163qka81fNpK8QhA3vtq33mHGWAlf06P+nDu0Lrp3YIHEx+Eli6Yo5ekp7CAI9SlYbsUDVFAi77&#10;8VWejGFCEh1NO+B3Ff5942wkKig4g4I3GjEOlVe0hS4clmuCUb5Iv825AR6rkKSLFSDghXzIo67S&#10;M5aVCvZtAKdfwjNc09bSXtlyHkjUWBng9gd++1pet1DQpzGOW0a45so+19waI17Mm3b8wkG7mQQY&#10;z+S2kepHgn/lB35r99A5JlCYb74T9Lttxm0xvjKW/rmnfSaJC+5s95Ev9G1yK5J6Elyw6ejrrKZz&#10;Kw/0ZP7oQxiFKStD6M+KGhIqvuJZnoLXki7KgXJlRYsykfok9UEml+wDPE8WJMJv8z5wpjxBM/WJ&#10;esI4VP3n/fTzeC6rfnjWJIxxmHpTWczYNWMJ+0n9Ji2yOjfppOykbrH/9MvvzkOXXnrpK7ec9E5R&#10;J4BV8e/7nQA4iRI6lWcqaQ2OAavCYV8iKkEUHBMpMnYqN5MWKiIZw08nOoO5SthqSBKfSgf6S9zF&#10;VYFcPXuIoUxhcNytOa1tDm3bza1CJb38TMFMI+x9eSgdCI2rylmapSOwj7+6+4kf3yufeS0F5lTG&#10;AV74yH40UsANTt6nT8ZIGpmdzvG4lvyokkn4qhOYfJKOTHWcDHLT2au86TOd05SynzA4x46dOKZ8&#10;y+9J87yWMlLnLfuR51W83FMpS3PapA5IfaGBkBeS/p0zKX7V4FS+P0SWOt5KWqcyr3ClAau6VNiq&#10;fKcxFN/Uc9VYWt6KQf/N3/yfo4T9ipmcwInEQSNgko8pWx/ezDz5n32+bIkgGCL4I4jHGWAOPMCL&#10;3wRxOAFveMNlMwBirz9BIQEdDsU7RwD10VHufq+xssEqCtsRSDIQEOLEudLLPmGcVA5CZM6Byflm&#10;bLZ44OjwLHCj8+kDx5QVZx047uFQ3fmVOycOlOm/4Q1vOFnJx7klYMepZTWcMwl4TSP9+iYL7pPU&#10;oC9g9PT0XDmT9u6XxYnVlrmKhoNl8h3nyEQ6dOMPPFkVQt/g3N0WiXp4yH3K9EdSA7rj5Ekrgn+C&#10;baoCCN7PP//rZmDKfNA334Ed2jD/4gLNP/+53VkWfH/CE55w9IHf//1JI/5wDnF8cdDog/vAzyo+&#10;jqevegU3gmjoiNNNYop5Zs8wlTPAgAMObb785eu+aksmPMvzOFPOGe088I5cPaf/MxfQmAQDMgIN&#10;1Q08D+3geYJzaMRWIs4XYd7pD1oQpMPvbDXR8aZ/nF/oQ5UFONEv55aw1QKefw+Bz6ADbypR/4Mv&#10;f5wjMVc2x1Yd5o6kGzS69kvXHt0xKnngSRIlfCpH3IdHoCsBEPPFuR3wla+mhVdJjjHPzM0P//AP&#10;Txoqx7tVxzvHmRcfmzh52ChjkfyDfpfc95Lxtpf/a68YE3q4oviH4wDNtw+e/8YhV9AXeNL2p85K&#10;+6rPpr72060n/AZmbVs66eqz1L3V36j2Jh34HDPtI9/1+9Qlqdc7W+D9DMoyIBeu1KvVZghP2ue0&#10;H9l3Xmec7J/vab+SJhn8po30u3ROuukfZwWF+Gqb01/lnrBWP5Z+XVE3oNI3Qoe5FcHVaPWd/gDw&#10;I7vwLEEh+oekGM+hj/K10MgD+h35Ag7m3ldcZnUa93iONxpZiUE73+qgfnSrFbRnPGyJyXUrHDzg&#10;VplET2LP0DU8B9x8qmdMquhvZRvHETfoaoyC3AEfz1sdIc9aReWZRVYe6Gf6O/lP/ccYmWg1CYA+&#10;dnsYdMqtYeljOYeMZYUj8wOMyb/aYvrXH2NupR/PAxMH83qmBnBBcysMtYm+9tNDjIGHeTdhA0zw&#10;jFVy6D36ZU6sGqNf+UreBn6rWeiLf1a1YcOYwzx8m/mApsIjj4CXvJLnSqSMpi6qsqisV3268oUz&#10;DtAfV+7Sd626N3WgOg5a0we4pB5Iuc6+6SNjgNQZ8olJmuT5xFmdIr5dcmLqg1SYqTRTQef3u+p8&#10;1/46wldn+5A29pvOfSr2CnuHV2cgqqGo43T9rOC9K7iv6H+q17v56pi0Cs+pjNP1l8FpMmkXhOXY&#10;dR47B+hUYMu+u/npAuNT7T+NdcXbe9WpcoyUuS7Y9H4N1PfBeMicdHPRjVNh7GBX4efnFt/vS0is&#10;FHPVVx1snR5bXav07eTlz0vn7ZuzfTq34tDxC3NaaZc0q0mZ2qf8i0Nh2SortVRMsEed53GOCMRw&#10;Ft1Hz+GIXCP4JagxGWFW3mohDaZvc8AhIkh67GMfO4Myt3x8ZARNnu3AmLQBJhwUHA8MIGO4JcKV&#10;l6zs8/VhyB7j6XxpPHPlIedYZ0e9pfMBLhhScKEPaEIlB3RwpYVngNMAWEfLUledT8YwUUif/iPA&#10;zzdBuFUGXIUH52tWRIxPzurAueOfsOWWAEt4oRPzyW/mD0fM7SBWNzj3lgQDn1sLPFeDPoCRBA9J&#10;DtrgkHF2AvNCn26XAabdWTpsSWErxOcnb0p/nEfOiCAocGsCsOFEMleMg0PIPEJfxnEFzmoSYCbx&#10;QsUJeJjsPne8KQMc4ReSECRjoD0w0dfcVjQSYTwLbQm4KfXln296Iei55podDPx9+cvXTpisNIBf&#10;GYP24Amc4DGd7MEfJF6ATyfbpAqnv5psEGZ4iDniDxlAjkhQkMAg0QY/ubpKG7e4IHPQlOoR5JM/&#10;91qTwIFelldDG0+xJ7ADfmhw1tlnzX/M5dzeM+bQeYIe0AccPziqj3hDD4cVpn3pfC91TtXzmbhI&#10;fae/Ve1HtVFpX32+2tyV7dvqu/qMp2I/Kxydv5O4djhU+2mbTALUcaYDf7xNNvtUx+6zoc5RwtbZ&#10;yaRF56OnffG7NFDHZVId+ExcmOARfvWj2xH4JEFHQtwzDWiDPNAHvD4TD8dJSA9+5R7ywnX0d5bo&#10;G+SjBwhykVn0DbpAOwUeBqq5fYT+CMaRG+SCf/z5RiK3GqQuBrdcSRamuiggnb0PLh7QyBjQwn6B&#10;QdmUd4DXsXyTEfccJxemrMaCfm7N9M1FVJho+10dtzqW/jqeTJ5zLvMshrryT3sTFSSp3Y7COM69&#10;W9hy64r81ekLdBR60e1xvlmFRLMHHGvb5HnmxWvQyeQetKUvxtaeMsfAih3iupUz4p5Bd8qjcupn&#10;ykinZ1Ieq2wqf1WPVr+9k/3OX8z+qFjs+ung2adjUzet8JGXki9r23nk0jDEc4tHlrmpULhutkbn&#10;i2sePMc1sx9mXxSw6thnSbv3fIZ+dBjzOcu07VOBS0FxwhXUhMOsoQTNjFLuS8oKC4mksu4mIxW5&#10;2SRf60N7nT5LiVIgchJWhr4zFAlPhYl7XhOXdMArTpURUjl2DJXw1LHNoEl/P3M+FaicK5WMfWt4&#10;aOMqCPecw8SxGs2VEPisRsnxHbPOcXVUKt0qDLa3HxVs4uDqgX1V5QreKW/CKI7cSxnkelV29Rmf&#10;te2KPjnvSdNcBVLWuj6q/CZcOdf1+0oeks/qHCWf+HznPHEvK3BSBySddY78XOFZZaPCZZ9+dnK3&#10;on/ikXOW7ZMmyTuVr5I3V/RGL1laaTk3tLL8nVJYDDCr3gSPyCH7f1nxPRrVBZ7kf6973+vo2x7y&#10;bdNmeIgjb0Mg8HEFDHjYrz4Pfjw+pAo+JjDlVHUCsu/5nu8Z5bUPHf2ceWJTfvmXf/noDaPs/+YR&#10;gBPk4ej87b/9t4/+2T/7Z9NBuOgi3mDwXbMy49WvfvUMqAjECOi4RqDmwWn/5J/8kwkzzgr0At5X&#10;vepVc/Udx+yFL3zhdDiBBwftuvFWjwc/6MFzTALuW8c+/Cc/+Sknq2GU+qPn/8W/+BdHHIJIPy96&#10;0Yvm2Dzz1/7aX5sr1IxvsgQnGB5jlc554ZrvtWcLDG1xbplf6ObbQgg8WWln3ngDxHyTyZB/rp3B&#10;StNwqixpt/QYx6nKF/166KKr7NDKLSXwhA6lfgCrgm6jcHsNiQhw44+KAd6ccuM4N+FhD3v4ybYP&#10;x5HmrNzv+Ob0o9e97nVz3i+4gAMtx1tHBl2YP7bo8IaWb/7mbzlZyREfA3NLsOEv7pF0gD9dzSfg&#10;9m0W+g1sB/JtKtKeKh2SFvC5q6zc880fwM8ZE9Dc8uHPjq0/JA142ws8aBLKgzOp8IEHGXeuwg68&#10;Lhn9/Kt/9a9m8POsZz1r8hn3PXiNPjygjTnhHpVEtOf7OeecPfX+fe5zycnhqa7OQXv4jN888wu/&#10;8AuTx12JJKDzoEG23zAmCT94yL3f8BGVGGxrop+T0/uHNyhN4UXL6G8diSaeeeC3PODoZS972eQN&#10;7vuWFW0286Qu0w9yRZfr+gK0d5WW6/Kfz3JPGVLv5WqderZW9Nkmr2d5MnOdOr+Oox1I265PWv2y&#10;1UJW+g3p+3Ad+OrqZF2I8b44dgs11S7kmNUf0DYlHit/Mn0NaSEtc3+/eoc51ofpfIi0i/KD8nk2&#10;B/oeb8nRBgGX47j6Tr++cpL+fLvE3NYxxicAZUuCgW8G1lzLxIP30P9Wm5GER9b58/BGbZ3+hLwr&#10;nZ176KD8ZiDuobnIg9UUyif4KS/2l7EOeKt7xNXKD+AwrjCJzGf6PPKP/ig0dR6sXDAZxD1stAci&#10;g4/bK8SBuZGnpB8yNOGgYmaML2/LAyaL6d9tjlY5ck2ewqYwD8BHMkq/RH3AeH7PV3z6+mrlPasW&#10;seUkmKGph19iX7ERzLuHYHLfA1utdMwKCHByWwh6n/YkKqiOs7oHuJVTcIcXtNPYEnmZhIwLFtp5&#10;x3Q+eb6LvZXJ6uPJOxkr8D2rqOhPXvMAV3B2G6jzkImCjBu8L38ypjIPPF53HuQLnuOecy+sJqBS&#10;z5pwZFz5Zi5k0EjkzABlyYgBh9klB/G3hLMfCawiNCFQnfaqKFeE7zJlGWzmBGUgofJVsStcjqOy&#10;qdmvbOd36VKzVo6dmTPL1YSx0k+8fTbppkHMOUkY7Cvh6OiYfXf3OxhWz4jbVj8ruqSxyv79Lo1c&#10;PVRoawBY51g6+ZlOQh0ncc32PtPxVwf3CpfkuaRVKhR5zFKqCm8qpKpw+J0yJs0Sbvmi44/KS6t5&#10;rnRLXkyZUH7SYaq0yd8rmFZzesh8dPNdnS0VdCZdO10lHCv+TlxU2onTSjdsycs+3Vfv1zlzzDpH&#10;He8rm7aFLsqbKwd8aiBw9AjySFC8Y7yWkH+81pNSew0a4+BQYHwx+Fk1wb3kDcb3gCNXkXAYCK4w&#10;5FRb3PveF5ycjE57AiKcTsYzsNGxVR5cwRA/cMKxwWnB6OMgXPOla06qBoATZ4tPV/AJyKjMMPiG&#10;NpTZf/wTH58VAbzakeD2IQ958MQJQ8uzwIKe18nC6OOEuIdXGaG9e/vBhT7SPshHOKCsyKXRJ8hl&#10;5RxcwAla42TQH9fojwMOcZ4Mlg24TchBK2iJY8VYri6REABm6GWfWRlgme0uSN6tUBKwAgN9gCu0&#10;wlHjDAtgue/YHsDKlSty0IIEDNtpzjrr7HH/fhMf9z/zPIkZgmtwAg8qQsSV64yJowwczKeVDsBB&#10;VYYBrpULjK3/kZUCVCTwT/rSr4emkogAP/iJhJxJCg+dxJHlHzz6wAd+64R38skIMn07C3SGL1iB&#10;pQ+e5UBY4CVJAJ2QEZIBJExI5LHnnQDflV7mDPjoh36pCOF8FuChD3UesuOcuv2GCgm3UTE3/Pvg&#10;H3zw6POjYgVHHXgYn3b+AyZkkL7OHMnBc+957tEtHBg7zrYANyt3GMMybpJhVIZwjgvPIT864vCX&#10;cp82Iu1XDfhrIJw+49QbkYivDviW3lb366NW22C/3udTGy0MnW6t8GVQ0vk3HYxpg6pdzd/pi8Mb&#10;1bcVpxyjs6kru66c1H4NHrSbOa85H1yvVQEGOAYq0pS+3CaR8HLfwFa7Id31c/hErtEx8ji2B9mf&#10;MnEcGJ97vMVA3WzwrX1I3SqdGcszHJBF9AJ8jY4yGVDjB54Vb+YfvNB16CT0G9eUUWiU1Wk8K292&#10;voh8KM3drkBb5d8xpbVbJ7TfuVhoP4lv9Z3RFdAVvQuNofXcMjmCeehMH7TRR+U3Y1qZ5/aIDIKT&#10;D6svk3D6LLTHVqLnTAYAJ7Rz24h6RHgzwShNgUk4ec6zo5x7fBu3sWTCSj7t/Cdts+ccAReJD+2u&#10;W2pSnrBn4MI/vksv/YX01zMwX/mF2XfKYMYbwp7xdsbs8rGVeiYNkg9NcKXOTppsxQS0U5dUn7ny&#10;XNePciUM8vusoBgTd1JBIUCZcc7yHrNnlj1JVBWMgKpAGchn7DuzembQczVQ5oN4CAkIcU2lWZMd&#10;OfaKUD6TjO3qb46dir/7nsT3eYSGv7kSNP7x5yFAuZrFs9LCvpN+VUBS0GVMcXVs25hUcqJVhocY&#10;shx3BU8a+QpnMnYG29I6BSXhqXxhoET/WUHhvHfBK22Tlv52npz3NDS2qc8JexUw8a38oOKQ1nzq&#10;THBPJQCeylDKUhqT1dzX6867yinHzrbikoal9qUjmXzm98pfKVfyYL2mM9DNSV5LOHKcbh7rXB1K&#10;p24ODSy8l/wpLdJhYyzmLuHKxJOwdHxzKJxJ+4S5m5PKh65G5PWUv+TXdHDYFsAeU1fwwfG//bf/&#10;NgMOz2QgQMcQK6MYCF4TyvkM800V9zzn6CEP3h1q6UoTyQaDNl+BaEIE3NgSgeNH5YGvCfXVb9CV&#10;VSwcB855YCWFvjnTASNPYMXqrwH/rurgjHGA2u4gS5yBv/k3/+YM9D2okgMAsVOMzVkU6GLsyb/+&#10;2X99dM3V10wd8/f+3t+bKyE/+7M/Ox1LVkYIwBjHlQ9gJEiFX17/+tePt4Vcf3S/47cmcI23mfzz&#10;f/7Pp0P0Iz/yIzPwYxVcXWrCYO7dna+ZHCt941WTeaglc0hQCt1o5yFn0NNrHGwo/m5xoMqBpAt4&#10;ujKPTO2qP3ZJFP7Ai/7RSa584gCrg2hrtYSVD7vzKXbl0z/4gz84v1NhA31o/1f+yl85qRoQNqoT&#10;3FpDgM14wKeu0N4zTx4myfz4Wk/oZgLNQyuVCyomSBjBF8z958Z5GPQnvNDM80BwsMHtA7//gaMz&#10;RuUGr7fl3BBXy0gkgAPwuorKGSvwANd4nr4/zcGhQz6eOngJnmMufR0n3+VTYEDGoBXblbD/v/Eb&#10;vzF5D94mOcYckTBQTzLWn4zX4wLHLbfsDskkmaAu2lUxnD4SH584WQF23pkLXpGKvHJ45a/92q/N&#10;RAg4cu+//Jf/MuUUWnE2DLxPspHndfyBA34GV8YmgWL1jwfDQXNxm5VAAx5kh/NFoOWLX/zimWxB&#10;Vqx4Ya4NzPRLskLHa8yPq2/AorzJk/C6hwuqh9JmatvT90ldmAmEXP2jjWNBa/quiQPo4VhpoxzL&#10;vrPf1LdpR2zrGHUVWdlI/8ZxtFG1AqTal3T6c+wuaEgfr/qHBsnaPp4HXnWY8+p2C2DuFgFyToQB&#10;/E0O5yo88wyNc5U+8fcsH/UXY1qxQOINuUcvWNWdMmbSeCZDxhiJFzwgXvD4lPfjM5YYA71lRaBB&#10;LnBjJ7nvqrdnA9E3uPjqU/sGRuMAV4d5Xn5QH5uAYU6gRU2uqKcYx76hkzbfxEnGGVzLuTOAdWzH&#10;4Bn7Ry9xLg24WGnAodX4AIxlRQdw66cLQ8ZmfFfOlBOr78ARmtCGsVkU4R5JBKoRGcOEA/etNPAV&#10;rzmPbrXwPCH4wEQ+z1ql5uHQjO0BpiSc8V+gg7YBnBwv5Qp/iev8+bpT8UdPkfS3UsZDNNW3PGcF&#10;hbwP7lbJJC1WMsu4Kbs5d+qOlDXnmPHER7jcpuR8qQedR/vO8VYVFFY4SisTkjzrIkL6tiaU0udm&#10;XGmhjph6BaTHxM0ERSfEqcxlJq6JiKvCVTmrDFzVAUADeVcKJIpK0D5UynyiOLgPsCqgVIjCoQLn&#10;t0TXwPC81/JZn0kFvBUkaUg0DjpbKm0EwTIxYdVBdoJkaJkng/c0khn0SEv7SEXkM5mhTmaoBqjO&#10;Uw2KKv7VEObvxCkDIwUp5zEFgTFoL16OCS45J/TPPfkmDXgNxFKQVjCn4c42q+C0JkQ62tQ+EwdX&#10;l5hzExPuy2Z8+WeLxvVeVSDK7apdnV/npptHr/FMnc/K+50STYcw+/L7Fv0qXCs5rHDUvju4Umnn&#10;fCVPZr8zgBy8yJ8l4F6Tz9JwVXmrMtfRopuvhD37r7wqbCZWc7y6guKzqQsJyMGdgIbrP/dzPzeD&#10;HQwQK0HcI3jUSMnHlIq7wkGA4p5Xgl/4mu0IOm2sFHMf+rl14TWvec0MqBj/L//lv7x7e8EYk2oN&#10;y86Bl/J0yzwNNN2qgT7FaXrzm3dviuAVodDKQJgxCXb5JKgm8YLD9aQnPelkb/5MMoxngZukiecs&#10;0M+P/uiPzjc2YMidDwKvl770pRNuAj9XxQn8CESvvPLKWWVB+T+HifLWCWihM2bJKE40uKELSP5Y&#10;tqoexAEiQOW6QTf0IjAGbxOerjbxHP3tEkTDwTr3vBmIs6rIAaPoF19niaW/6ou7N5AY5PqGCmjO&#10;9ec973nTSXv3u981HLib5vYXEh2M94IXvGA6jb/4i794cuI99Lv88sunY0uVBrr7x37sx2ZyBpw9&#10;3BO83AbAYZKWVvP2FuaXa/ATPMQKF/3sDsj88oSLwJl7zAnbFOgXXnQrAQkTYCSg9w0u8j3bT0hk&#10;0OfjHve4OTaJCE/th3Ykvty7Ds/TD1tRGP9bRgk583G/4zd40K9vwMjtI2x1wbEGpve+98oJ/+c/&#10;/4WThIq02O21vm2Cd9ppdz/eknG3k2QLY7MSi+10TzzyCF58ur0EmSch6EKR+Lpd6Jd+6b+Nao3v&#10;mDIGj0MfEkZ/5+/8nYmfJ+kzf8AMTxJYQSOeMVHEoZicHcLhsQRsu+qZ0+Zhm8wxSUESVR7WqR7P&#10;Q++gqQtNaaf1AfTP9M2UF+YEvHPhouo39XLnO2WQrN+lTKffpf+ZwTb3DSR0nLlvwKWeYz7FSX0J&#10;DdJ+el0YM3GYAV1NUNCPOJj8qnYjbUu19Ss7Lrydz5Q4SGvoYJDrHHHNwM97NRaQfuLlijnj2jfP&#10;GIhKl2o/pTU2Ch3Atg63UwmPyVTgR2cabKa/JK0y2SP9hREY3BrgGQjAagWWCcScD5MOwO2bNICD&#10;7ya/pHVu10B2M8GQi3L0KUw1ZtjpjtNOks/Vb1Cfy9e+scOxDYb1eWiXODAuiXHkkIQBnySUWVRA&#10;N6iX51lNQy8DC9VvGaco07lFi/EyyNX+cd3AmeSSWynQZZ6vhM2FDsoDtAMm4FY+0V/4LzyDb4Pt&#10;y/gLON0+h50BFvAzgeR2DNphr6gY4zwOdZpvhGFOua9Pz9zm20fAy7mf/QwY4SV5VT2gXjO+9Xrn&#10;s3d+rXLnfFe9oxwxL+rUTPwZtzruSh/X5DD9OjbPmPxwvJxX/Vhjuap7Ei/1QOrL6YVzIRW8jFuV&#10;IZ2nYt9ql4qzZne6frOvnKBE0OcSydpXDRjrxHaOfx1vhZeMugqG01gmTQ/pPwOyVYCTuHYMW+Gr&#10;/ZxKvytDeKrXc8w6b/m78p+4dHO+ZWAPubdvHvP+PppXXkh+9Tv8rwxoMA+Zi47WdTx+dwrtVOap&#10;63Nr7ErjfP4Q2ewC+rtKj1PBs6NTjlvvb9F2JX+H8GtHvxWfVf3X6a8VDTrHhWuuULuSOs+aGEHT&#10;3cbbDzA8GBiTtnw3I45jiKOAA4HRmwc1jn84PBhi31RgSSi8Tj84HRhwnAYCbwIdHB0cHOAhEKNi&#10;w3JIV624x8ozwST9zG0Nx+8uv/76G0Zwe82Ed1Z0jMCTVTX6AR6cExIC6hXLboEXvGlPZQKrKuBv&#10;BQLPMg7OnNsVXP2tWzhwWLiHo0T1xwc+8P5pHzmgMSultAvQTJozZx5IaAUadOMafc4tDwNW36TB&#10;b+5b8uqBZtCKbRbQgX54owd7sYHdeYFm0J7nPZjMklVh43Webmu44IILB53vdXI+BbDihBDkkmyA&#10;rlaUeHCYBzHSB+MCp1tKmAPu8xxOIKvzjE8bVz/hH2hOwgXHFKfRUlmDAfoGR67zLHPs1hP6JGDn&#10;TycY3B75Fx959J1jnlkp87A1nFPoADy0AQfwoj8CEZIWwMO/hw/ee8w4qNKVfANXnWXm1ADCw0dx&#10;elnt5TfzhswQJHjoJ3PHP+i5e2bnxNK3fgPf5Wdwki89jA8cSGSAF9egJzQAd8aEz+AN5mBudxry&#10;h9MMvcHFA/igudu0cN6hCXLuqfxz5ep4jxaw7fh7dzgt+ICr/Kpt0wmGtrtql10Z+coBX/lT6cut&#10;bE5ne1b6sOr67J95zARB13arTed7dXjZ7z6/dKW7T8Xe3ZW2aV/2BUrVf5N3M+Ax6EkfaLLU0O1p&#10;K+Ut5EBZyAQTbd0Kxnf1yS5htqsi8B9wwW8myVY2GRicU8ZnXPQmiWh0Af0hE8gavI4c8+chysLK&#10;NfGcW9GGTF9wrO/QT/y53S+rcqQ1MoK8GuzR1gAQXNS9fOe6i5EpT8nLSUvaohPok37cmiHe+SkP&#10;Q0+3RzAefWPb+QR3dRp6T1tKMF8XqJKXOvn1Pv1wn+dNnmKXTe4kP1gB6HZL5hgcxItP/lnJLh2h&#10;iTYRXQr/MM/ofeaW9laQMoe0t8LGmBdcwb8mkhjDA6dnlWQc9Jl4V/0izplo2NIj1Ufe5/d3Pqr+&#10;Hfh1vmWN1fWBq9/p79SJVWdVnlQ/JB5Vh6TtgBbzNaMvf/nLX1kV/bx5bDAloBNlJ95X4QisDoXO&#10;D+3MHilkycwCnAbaLAp9yiyWWdkuAwiNI0RJxSYMSZzOSCjs3uvo0TGIRpjn00CbHZURZDw+E5ac&#10;kGSYLqlTDV72k9nrFeNWvNOAVWcglXq2c663nhVO57gmwDQM0iSTE7VaJHFcGc+cswp3xUu+6pwH&#10;n5Xfq1Cm8qhGL1d2cq5ThsSFfnOFpdJ363fHl86J8Gbfif/WnNYxO/gq/1d6pD5IxSZ8nWwln3fz&#10;W69V3q7KrsOxm+vkg0wepS7iO8bOtn4yhvTJhFP2eSpzmvNn3/JIxT9x4V7FrTp+HRyuzmCYMcZU&#10;BRA4XnDhBUff9I3st7/3LOM/8x5njhX5046e/j1Pn68N/fSffnruoScQxNmhlJ1ghoAFOhCUcd8t&#10;HzptvAKRJAAVB+y/5x/ygpNBWSYBFn+s0BAgEhzhRPDvV3/1V+YWiu/4ju+cb4JgRRwHyQM8CY74&#10;97SnPW2uAPPd8nOCNwJeVuDpg+QFh0+SJIFX+c6WBWChlN5SSKoGKNf0XAj6ABaCPN7aQXBJ4gR8&#10;CdDAmbGvYZXnVspDb50rUM4NjhA4GajiFPHH9fmauJEYAh7g8jVn0Iggnddu3nqcHKC9VStsO+D7&#10;PUcy5OZRsUHFA9t2OIwUeAk0cfZI/oALf9AGR8oKDAJTnG/oCT7MJ0E5K+bY65vHmQS+jvLDH/7Q&#10;TMIA31UDTqovzhrOIfQDbmgNfPzjGYJl7hFk4xgCE89iF+EdHFD6g0eoPABXHHvtqecjwM8kLHD8&#10;6Is5IVFB/yZ4gFXnkyoBcCIwN0jhGf7BA1QGMZfMGc/QBxU8OKfg4NkZ4EECwLMbkBkqgDgTgioD&#10;tp9ARypldudsnHVygBrbTy66aBfou9L71Kc+dSbawOfss8+ZdH7JS35oVqjA/7xqFxoxB8Ck3kEW&#10;4QUdX/Bi3jhcFvihH/TQZlH5Ad15nSl94sADN/PF9g94ADlgGxVjUzXj1lTexENyivkR7s8NXjVg&#10;024j38yTiS/whBbQC37OalaTlAaPaRvTLigraRt5JhMbqcuqHax60XGqE576WhulnkcPIIf6kLbN&#10;6gvLj4GLtllhV51r8UublPht+WP1mcTj0O9Jr2oXpFdn02v/9FNtm7zA8wZyGWiZBE8/Iku/Tcqa&#10;XHC+0A8ZVKZtJlmgHkMuCaKxYa68ol9MiNF/3dYjXuIiDpk0oH/jlf+Ptj8L1m67CvvuFwmhvu/A&#10;Eq0whmAExthgGoEkQIjWNmAT4zhV5MrORcpNwHFudJW7VKUqVSnf2BUcGxubvgchQHQirg8HY1pJ&#10;qAH1zZF01Pff+q39/l8G0/PZex+c7FPveZ5nrbnmHHP0Y8wx56Kz9UOG5t59Y7geL5QwBbvrrVhP&#10;P7jAkA0gW739Q1tzcA0eOxuHPsJb+iPnYDCfkhOT32fg29xmLGWeLTS4b0z/9F27Kh20NW5jGpct&#10;oaPARLfCO9mvsiY7v+P3YoDVT5m8371iKDig09gtNKevXANTPFQioq0wxikpET17ewfd5J65oFF0&#10;8oxxqpRhl9md/I8P29478NUrTntDGXjhBAwSUp4HL90wFx3W+GRWq1wnozvfbfqD6a+b5Lz74C0u&#10;TQ8Vq9fvTDgUl+1im9m+Z4InHZp/Wtwz45+df+v5NT6795rR/+zG3RKi1TlvkJIVM7hcjYEBy/gl&#10;zNPJn0pyHWcGCnN1YRqBlfBTqTfZXWJiJfwkdIp8FyztnlvnMJM4a6JkwtT3S0y4M8brWLvAaWd4&#10;VuWwG/O/5Noc8zpFNBXYdYHmpONt4Jo0u679Ds5L125KZMx5xj+r8xEvpJBS1quz9kDgus6xWA3E&#10;Tbjb0eq2vHIbmNfxV5pfgm9Hz9s+ex1cD4Svdni4Cfc5WX2u7W+L25t0wnW4uG7M7uXQMNz+Mbzn&#10;qxOPldyqBxrDM5/2jE87A7p3vP0dZ+AnQOIgcFwYeH8FJa30xov66cBCgWuHH2pfoJxTqD/9k5Oq&#10;In7nd373LOsXbIHlasvIW+/t92/lQ4KlpAfZzckFtwSFpAIHIuei4DWHJYeNg8JZhBP9sFuC4Q6W&#10;5Mx0cKV29fn+uwc5tkpVSSWY4bbtLFUcmH8wnPbtY69Kyo1p/sZUpfDIu9tg4Kp5cSYf6pyKw+Fq&#10;K4X7Ail9oEEJCs5z726vbdUXnEy8gJaPe+wfVzQIoB/xiEeeDmKVEWgomcRRVEEj8dFBiRw09DJH&#10;4wlo0REOz0MYD3hLILSaB5/h98TD3RVPbf0zH7jLgfbJudd3b41pNa3+9WduHH5/8IquVd5YBczZ&#10;LRCqAgJcxvAMp9MKKt423xxWCRKJKIkfSRPwvflwSN9w4MbYVemoiOgVhq6TAckHSSD9XlVnPO7k&#10;S/fgz3U0J1utWnb4p75KUFTlItlR+XJvTQGP+f3u7/3u8cKdj5z9+BdOwIwekhVo6TP5xRvmCaeV&#10;J+MNOHnsYx9zvnXFH3zpE19IVHDI8QnaaNvZKemYdQ8yGHd6crVdO/9o1e2zn5t05s4WTT26LghN&#10;/XeT33XJ/2mujb3T2zfZtdUfnX7pTfb9v/T+TbA173TWpcW2aQ/7vosV6ueSv1SQT6/gs3lwYfo2&#10;nVKCYi5czvlEm+g+A7MqGvC4pId/+qezyE82QH8F/CU1wIjn33e0L0A79fXdwLhg2PgF9tkw7bN7&#10;ZzXcXX0+K+eSi+KandzUJn1W1V4+bTKZzV5l7Sph/5ATx1Wp6Yuss4++99rrEjI7Gl+CbecHRXs4&#10;yK+gi+hUejeYoo3fJag9k6+dPkcHeonOp5t6Q1G4zM7Qt+AxVtUy2dIPHPhvDtlJfNBCef5IlXC2&#10;uRhrJsau0yNTPi/FMNf5jDfFPatemrH79M92i4SrfF7Sr5fi5Hl9p7d3umUXq58VFMcro15QcLUi&#10;dCYUAtKEZmframLOwepgJNAlNeYkcr5mYJiAJ/w5KwnDDPRqGzL6HePP6zPjqK+ciJ3hXA3qjqlm&#10;5rg5lpDRPvzMrGb4m4ywGslLBmY1DFO49VfG6zrYJ4POcaZRXQ3sJUM7x9kZa9dWRo6HZvtgmvOb&#10;9yfddg5F4+zwtvLBpTZzvGSitpM3V5zFbxNHUyGsBiXn7xK+Ll2f/V/inZ3x39H1En0bY8KwJmx2&#10;8E1dsdJ8GrDJL5ecoOt4d4V7p8R38F0yFtOJqe901NxDujpgs63vzX/q0mgx+XX9PleZplHfOVSr&#10;PKx0nc+sujsY01eqEDgAL37xi8/VT4bXqqrgU1un+6ugePrTnn46Sx2gyQg7f6DzKpzBIDBqZZvu&#10;Y+w5BQ65VN3wJV/yJWd7Tk8HiXEgGHfJh6s3JTz+HNd9+/ytToPxwx/+yLn667WUznp44QtfeO9Q&#10;K86qP/1YibfabOUEPII49Os0ciu9Djg0RomHH/3RHz2TDA5GfNrT/szpgHaGwjd+4zeeQaWKEatG&#10;nDVwGsNqvO/65AThjcccgdzLXvqy83n4apUHTcCnD05VDlUr4M6G8HpTzilcGMeqvHm868ChcQTF&#10;VVe49+QnP+lctdGfhAGaaPPQo+rFNXSVyDF3r/c0Nj5D41ahrPQLpj0n2MQX+oF7TqEKk4JZAS36&#10;O5fiDw+4OOAOUsMHqmtapcIDv3KcW+BMBuMIso0Nj5IL4OKka2NebS+Ar3ce/b/m6NtbY1SqoAnc&#10;t63DPAX67S9Hqw5SBDveNUcJGu0q/0UfzxpTgkj1wdOOZABc/Nt/+73HHL7kfG2tP3DAH5y0xYcc&#10;eRZdJLw4qWhs/l904AicxpWAk5gxT8ET/tfeVqLOApHoUX1hXr11xHP4qLdxgBvOXIMfe+/xMnzB&#10;o0/zduglWc2pxx/6dxbJf3VUHP3mf/rNsxLq44/XlHruq77qq86qH8+WIEMPZ1SgN7ic7eGTnOAf&#10;/X/K8VpRbzHpvAVyGw+RHfh2TfVHby7prCV8Ufn1zpmdTvZqbws6pq+y062rvbvOTk/fIh3vs2At&#10;HT99wumHtqUgHWpu07b1fc5rp9N3MF6yt/P5aZsv+YfXXd/Zxdk+n3rSyv0V3tWWrnTsGXgiZ3MF&#10;f84BH2X/srWt6oJ19dU7H6WDgfGdNnjTn89pp/PDqxqYfudMhMx4JnjpAu3JaW9V8gybxL6QHfJG&#10;3tPxYOiwy+imj1bvyZ6xzIPM0Uvdq1rIuG2ThIMSsVVRlIwxZkmbKivivxIu+qoaUV/a49kS6WCb&#10;Wyy0gb/GbC4+yTrdWLIYjP6q7CixGgzT556+yCobYIXjhx79VQ0T3ntFtyo3OokPoS146Eu2gB2o&#10;AoXe7TBs8JRgQlOJWmMbo9dslvCQFHHNeJ0P1dlxbf3QN3umf3YZr0nesqHm0MHa2hXrVbHgdzRJ&#10;d1Rlsfp/Uz7y71Y/+br4YPqiq05JHpKr6L3zFWelR+2aV2ME64zf296anzPj3mR6levVhy9+uJeg&#10;MFCKwfeqFnQecrqfwr7kQK+O/CwBCeHTSV8nUv/tg14TACnRWXrSBLWt74mYVXDXuU4mWYOjNSCK&#10;KCnxcDSVdjBPxTiJO3G64iLlHtOEvwzqJSMTXmb53CXYVyO2o+Vsc0lQtJlGfYVtNajhbApRtMl4&#10;pNjC4WTmGUxmANYx1rmtApuTU7/xQvNYHandnCY+PN++M993JU8zQRE8U04uKZz1+qTT5KHppE0+&#10;DLcrT3d93l+VWXSIb3MYd5/TwK9jrspvHftS8uPS9R19L9FoXr+Jn9M7U/miZ3Ra6RV8K5yrc7fy&#10;6Y6Gt5nTOpedzpq4X53K5pVcCegEnYy/gI7hF1gy0Ay1IEpwU+mjQJRx5hxIOHQqtUMGOQkSBHSP&#10;PiUXPMeRFPBwAAqOjZGTJSDnaFRh0B56peocwQJg7QTsth2AV+CtreDPyrAg69u+7dvOYJlTwqGU&#10;OBE0Cb7BIVjk5MA/3JhLBx52uGCvHfU2CKvlrzzesvCIo6LA+G1h4CQJoDnHnBdOiwC+yot0QI5n&#10;ZaDGM+9kpQBVu0ceFQvw1ps0zAf+So7Aj+0LkhP6s9r+8Ifb9vBHZ7WDvrV93OMef2xD+E/nSpfn&#10;lex7lnMGL5ywcHf//e843sLwzSeOVKnYQvOmN73xqprmmJMEBVxzonNOJW1szeDAcrC/6Zu+6cS/&#10;edGBtkCgG8cdDiW+BMWCavd/7Md+7JyHOdsq4bpkT28L+aEf/uETFgF1h5eho0SJ/uDOWGhTNQw/&#10;wTXbFlQlCOyNlV/xPd/zPWeCwT0VPPCE7uCgqx0mab5wDm6ygF8ed1yzPcmc9M8hzRnXN/gldOAT&#10;3So7LygDRwEEp5VD77OgHR/5jVfhEj/pFx/hBffh5cUv/oXjVbhfcMokWUEfbcia5wVLEhESJtqT&#10;NTTpdaDOkDBP44AXTBJ+tkKRRfRRdSKBYe7g/PEf/7FT3noFL73CAadDwEqm8N8Hji1N6E2XkBF8&#10;Bkb8mIMbLS7ZpZzRdGD2pgBo1dvpwUv+Z8Ha9FOnrk7+Vv2dXVv7z/l2fzrt6fV14Sk9u45Zv+v4&#10;O7t7yfbNPlabN23wdf7ELjkSjtfAIXuy2r6u62v6O3POcBUtPE928EdBLhg7e8H3EmfkOV93fmrb&#10;ga6dBYDf8aK/VsrJRbbpDHzvnu8wF+7SDTuclVguOD/188HPbXswF3q0YK8DfckkXdk2vLmVorbk&#10;tfMt6JQqLkp0gaeEbKv8VXBVVVFiIr6c/DplbPJKMUV+qt/GLlHRQZOdrTN5VJ9VwEncsu30L7xm&#10;1+Fk+uE7f3DK4xqXnDrg8LU6mcRvY823qMAb3cPWooc24McD9Df8lEDsrJ2q0LTxLN7zr8SYZ+Z5&#10;VZ1fxQdiC+AlfZaect4GOM3RtjjnYemv852qIoOT6O47WPFE1XtkLRm5pOMmTqcPn46ZuiZZWdut&#10;v4sTpwxHm3lt9qeP9OOqN6d+XBMY6zPhcPJp/U24mvfVUfXL36pI5+06np9r+36nwBPU1THfOfLr&#10;WKtTXp+7Z1fDMser3zX43M1/tm28XbsdLtZ2N83x0vhz3g90nD/tmNfh4qZ7O4MYs9/07I7/VgX3&#10;X0Kn29BuKoJLyuISL2qfIPo+Ex8rLaZCCT/XORPrvQeKy+vke855B8POwZqGa/3+p5nHdc9cws9K&#10;n0v6a3d9pwcu0X7y7zSoO5rsDO6flnY34WTVTzsdtTNS6xzSK4xkhjLnTJ+cKc4fp1LwxNi3ihC/&#10;e64/3xl0DlsHAQrSjMM4+8MzgiGfnIkOKmwlp7LWyjcFioJK43lOIoTD2AqPoMsKtOdzEASgnQvB&#10;Gcgp5OxIMsCD9vrQLzja/qAvgaxg+I+O4J8z1uGf09nWJ1jOFeu7Qb/fcAA+Y1Ra2/aRArw1EQpu&#10;DlSBNlhyHHt1qP44v7369TTmJ14/cG/eOdEdgPiOd9x/wsNhEvD2vTJYjtXHf/wnnMF4B5+h2xOP&#10;s0gEx+Dvr1LeWb6as+uzbSy9ecJzbffprBNz4iRKNrTXWhsOp37N8XXHOSevfvWrTscU37ge3V3L&#10;eVcJYT7GDW+d3j9pjM/AJIg2J4kP+BfUS7Tgb3BJ+ghw/Dud8eOfT88Kvs1RAKJywvNwKjmmvTlF&#10;6w7mM64kEng7dE0f+B2c5hSveEY/+AcdyFrVRa1uZkcKUuA33sfHYHS+hr8SY+fhlMebZTqgFv+A&#10;3f22PoE7/0z7StDf+c4rx1vCwjPGzXZp/6C756Y88njdsLlIYOXUT/+v8vaSolMvrfp96uFsy6rr&#10;dzZ41d/B2Vhr0JZdm/o9J3uOu/q1M0iPHmuyYc7JvTV5cdskwgOxpWufK0zX2avVbq0285INnPPM&#10;/hTkrHhrjLb10YMzWVD79GQLbPXXfAr4yDf9R27pzrZiZEN6Y074b7F18uW0mStPVmHQeCUcwEPu&#10;q6ZgA+jntmgku20BSWcWeGWj2prSobrhxbgle7IVYM8+zIW0SfN4cV2wiKfT98lF203S7+EyuwOe&#10;Eqsl2/XVG4bARubbBjntRDZ+ytjqn0w6BNOp14aO8Xw6Fc75EfQt+yRxWlUD3MNP5+KEv5JJnq0S&#10;Dp7oynyU6NR2lqrCJNXB09Y4uEArfcORc55KQr/73Ve+jr5LZM0FvVU3TZ4293yvnV7bxa9ru0t6&#10;YifHrs0EZM+u8eUlnXBprJmEmEmNlQdWmNa57OA4017f9V3f9YI6jvHLFPs9qw1Cvs5a8V6NyFRq&#10;CO2f9vq6Cen122dGYSJ3FwBOJdMYU4jXlfcEI4GaRmwy1XUKvD7BGLzNvbkmMO7D6ZzfjiA7Bmyc&#10;yVBzvJh+7W9Wnlxi2B3TTPpd99zE2SW67hTWyujRE66Gkaw4AAD/9ElEQVRSZhN/lYiG553Ca5z5&#10;uaNjeMtANnbGzDOTZnNeq8OT8taGEdPH3JM3hTUjov+ZZbwtXWo34ZkGKZwE45TnycOrkb5E65TL&#10;lKvbODM7nK8Gac5lB89On+zwdN28wvc03lP/TFlZHZRVzlZ+DWe3gX1ts+Kw+ystL40x5zX18uTN&#10;dT5TXvCnskRvfnjhC3/2DCre+c77z8BEkNT+TyvwVtb97gRvDkrvm7daLODhqFjVB4tgxgF9Ak6v&#10;+rQ6LqjkINBFv/ALv3CuUve6TU7FE++Wxz74uC8ZIOC3ai8wY/D9CQqtdv/kT/7kGYQJuIwl4LT6&#10;K+C12s9BFNx++qf/2TNpIGgCG5gEi+HUqjHYlc4L1MzFXAXqlakb26Ghf/6z//zZllMkCKSL4El/&#10;V9tPrg4cgxvbGwSrOUCcGQ6RtlZpWhErYZBj2vaHVtA97zscVGWRYwUucHrt4/ve/75jq8LT7iUz&#10;8AbHjeMIx84N0M9bji0kxpjbTuggDl/l+fD46Ec/5lwVv//+q2Bdkkb1gu/wKakAx52g395bPGBc&#10;PKSKQQDR/mU4sJJvbPTQD3zAFf4wP9d/6Zd+6XzW3Dijz3zm555VIGh/0uLuuRaV5KJrVT8qHLTV&#10;L56YTiBc4imBhPkYn1MrQQH/6I9/0BevtrUCD6pIKJGgT4kvY0qY9Uo6PNx5FL7nrKM1ftYv/JmX&#10;udqW0QGUViHBh15toam8GH08Z/76kTgDr2ol84XvkiGdC2Mu6NPZLioawIqnHUCrKgkePAdmuLQF&#10;yxYV1U9wSCbIhz60M98O8MQj+vf3GZ/x546g4EnnK3XRj/ybO/jJk+9kpRLnKqamvckHW/Vrtit7&#10;X7tpk1YdN+1dfg+eSz6nX+HZ1T6siYnV7k9nez7fd/1PH7MV5ZnUmDp9Z88aY7W9a9tLNnnF486X&#10;vI09Wm14/ko4vOTrFTNMezP9rSoNSr72tplwdPUK3g+deOzQxunzxQd0iwQluTkPGT7o6bNDJks2&#10;d3/6RvFJ1/L1ps+nvwlTlQ6ukZ+2TODtbJvx6RawswFkie4gv3S/PkukmncLAvowH89mWwS84NS3&#10;z/NMi7vnRbV1qqSL8fKPSyIaayaPPdv2GfcaU18lefONopd2cAI2bfLNtaP70jW9Djw5W4PSkjMz&#10;Xln9uzVJWh+9+Wie+cAO0KUSxyVUOrOoREKHVJZgQgs2HAxVxcAZ3Rv94OfRBw3Nh81kB+hI8KMh&#10;vdbBuC0mdHhuNil7ny6Y+qDFG3iCd7D5Phcrdv71jBumXE4cTpwXz0z9NuWxmGWONWVg1ZO7ucyE&#10;24wBZxy3+vy7uHfV4VNXpyuvPSRzNQhT4a3B8G0c6jUomJPYEWKnxC9d2wX7l9quyFsJf1Pgsfa7&#10;U9gTnnn/knJfjclN81nvr/3ujNVt8LmD76bnrnvmktGcfa7OwmrgEqDrDPzK7Dt8rjS5RIsdb+9w&#10;MOG+xDM7pZOhvQmvu/u34c0VF7eVg53zssrKSs+d0pxtZpLwNrCvztFNOLhNn5fkc3VCV30UvwXD&#10;qqOuw8Ulvr9OHm6rGy7x4oRzytBsT5ac8M+o9/pPhyIK2vwuQdHJ5O33Z0g5Oq0c+Ow1m/p3n4Fq&#10;lb/DDKs68CmoFJRx8HqzwulIHf9aoeYccD5yNvzWp2SAZwWW4NC/pABHlQMiqPX2Cc+2SszZENzZ&#10;MiCg62DPkjECZ0GlIEzA7J8+q0T4zD/3mffOsTCuBIVVboGjthwNcM9DFeGiJGUOS4c0no7MkRh6&#10;2JEEQIeZdNAmR6sVRn3Bsd/6qmxV4uHDHz5OqT+qJzi//vQHjpzbxzzmKqFgJRy8kgq1y3HjhGnP&#10;AcOXVwmUh96jq2sdqAYn+oNfTh28eesGJxJ9CozB4Dn0g+eut00I3SQS9FfCBi9cvab1N+6+RvaT&#10;7r3KsuSI8cyx1a4WR4zT4ZTNMWfcPMFfQqUtRlXzxCd4rMNOr7YuPPx4Y83rju09rzrnAu+eIRtW&#10;10pkgAcfCMgLGJIPz8wD2vRjPNcqZRfwG7tXjhoDLgs0CnBcr6LIMxIn+L6godeNSjgV0HgWnsFm&#10;21MJiFZHcxjhsdVJfUp+oIM/NNKulVN9F7R0mG7OtnvmJtkjMCx48Ly5T0d26qNs4QzOp969rR7d&#10;+QbTYZ4rh6s+L9F7KTGw0/PZgmnfd/Zhl3S4zgZM2/1f2u6m53d+wiU/arWFq53eJXDWhcRW8qsq&#10;oh/IZ31PntzZwnwJskWXz4RGNoWsa9dbNzpHwhgtQoWXNdCKfrVzvwXWnje26iq6z5gSE/1r+2Nb&#10;PehVMlVQWPVXFVUlCqqQAFdwa9tfdkQ/VTakb8BcYJc+mHPV7hC+P7EwXCVdB3LS522n0t88RDNd&#10;PuWUvZSgSL+Goxb9pixe8rknb5bMC+7ozPbR/3OFnk6jr9iZkuJwBqfhpvM7snPaoYl+q5LosGbw&#10;VZV2dVD4Y07eouM7xyj70DacfJ0rX+rqjBX9VH0645U1ttnFgpf8yKknH2hcNnXRfHanB3cJhzn2&#10;Lumx66dn5r0VjmkHVt99pz/vVVBoPFfkylwmAHW8y2LX8ZwIYCdipgKbDDeBnNnNjNqakZsKdA0w&#10;VqVZ25W4jTmDp7JdqyKeBmidU/3OLFjPB/dkVoIzlcgU5MmkjTON4ErMlQnmXKagr/BPxrv0fT6z&#10;e37F5yUhjJ4rXeO15lnWPNzkfKY85qFeU+HtjGRzD1+rY5QRrKon2ONJz2XUVv4KF9PwJtzts82w&#10;pAynsQveeOOBKp3Jf5eeDdfxpN+X5nEbOu8UzCrv4eMSr61yOGmYnO94aF6bMnHJkVzlJlr3yZgk&#10;51PeJ39eMgqrfE4Yms/KFxP++CRYVqUfPKsCX2V01bGrQ3kJtz0X3PaOf//3f//dfZbvOVZ9Xns6&#10;A/rrdV2MNNlz3oTVZyvcXhXqOqNsdV1QIkhzTQJCkGTVtiQAWdJO5QOnxkq+9mT9DOTvOoHgI0MC&#10;7h/5kR85975r12sYnRlgbq3M9wqyyjvN69M+7VPPLQtWsARyArOrVer3HIH0204YnB3hzyqIZMPf&#10;+lt/6965BAJQjoxVb/1b7ZbgEDSaN9jNj5MEVivXxlChAQ9XZz5cvcFC3x2W2AGSAjd9PPU47BO+&#10;4NmcfEqyWCXXB4fKd4GhPji6gthHHOX05u9ciTe96c1nggMenZthVQns8C047TWb+ud4oW02orMM&#10;OM+egwuJB88bx5w4Z+bPOb6qZLmqmHzpcQioFXX09wo21QlvectVsIzmAldzy/l13byNBS5niqBr&#10;q4OcOrhGZ7wnkEZT+gs/cT7xTZU7Kgi0hUeJDX9obN5g7w0f6ZUOSNW2sl2Jqc64gFs497ytPSU5&#10;VBaYm8MpwdteazhAK/Q2T1U9YDIPyQDzEuTjQedefOEXfuF5XXIHLZy3UdJJ5YJkw6uOiqM3vPEN&#10;B/z3n7zorSB4zvzB4BramZ9E2dXBp1cn6RvXuSr6T35UprgPjt/53d+58/7j3BbzdF87elBCqAQd&#10;+ZbkwEeqJ9oqA7f4EO/0Jh7zV2Wjf7QBI9iuXk/75vMfnnWQbNt+WoGdB+Bl66fNmHp06svV5qdD&#10;C4im7iyQ0qaV5bbJTL9iOuUFftMvqc9LwcOEdY4zVwFXu5AvuPq00y9Y/c/urfb+Ot8hu7Pa49VW&#10;7Py/5CY8zk/tV1zPPgs0o0/2ePpW7vGDyQ99UEUCnMwqmw6M1H8JX7aoyh7JgGS1ygTjxGtVN4Ch&#10;hGTnE+STTRxWJeL5/NGqobrX/MHx3rtvGQJfW/r02zZDeojck0XyQ0fRCSUpPFeMFX7M2Z9xO++m&#10;Q5XxjnHzYeKzYrbmNGE9E0KHfrAlwXglusl3OGuLwQzqO4cCLLPqO1koYVKSGQz0PviDJz6a/kry&#10;t8YDU2amvIGpM0dKZrcNhj6nD6tAY29L8hunWKskQq/5LrHjN1rlh+jXIc1vP/oMx/ouqY1POzC6&#10;hQn40Qc9F1/6PmOz5tP2OfRvy1AJOmNPut1G5vU7E0I7nzz52/m0jZd8pQ/TTcUPc5zpx08/NXpO&#10;GKJ/MrP6uzOuqN8q3mbceCYovvM7v/MFq7KaCnx1mv3u8I+p0FKuTbLgKCVXUIiIGSgnt2IIRJpO&#10;f4QN2NUxN1YKMcOiTSsE81qGYQpz/UfEiL0azFXZT6Oz9hEOV+GcRjNlOwkYDJNoc5yp6BvT/SnM&#10;k6HCVWPMQGmlZX3EsDNw3zH4NFg7WOpnCoAxo0Hz9zv4ZnIl+Grnd5nQMxt8/E2em89OeuycgUnb&#10;qdBXA9S92vc5HYsprJO+JSYqd0wGVoGefa84bU7NdfJH/ZpfDl8ZbGMkL5M3+u7Zvk86TDltrJmh&#10;X2GdvDv5Zw2CZ5JkynO8q/3k20m/OUZynTG5xNeXeDt8Ns/kdOWdKScT55NvJt3BFZ9N2Z26NL0y&#10;5XXK1TRmPYeunSAdnf44sfCBe+XJOQ/NO1npd8Zcvx3MBH4BoSDn//g//o8z2KuSgjOU0RZgvP3t&#10;bzvbPuc5zz0DmB8+DjD8+q//+jP4ZVwF/JwdJeSCdoGJQKYzKzhmArAOD2TkK5MMB61KgFmgJzmg&#10;WkIfHDrVD4KgDx0VAw6rzLi3WvW85z3vTJ5c8dFVMi6avPVwWt5/bINQFaCEXj8CYE4jB9IczE8y&#10;QxDIpv30T//0eTCicc1J4CVgL1C1ws658WzJEc5RgfA5/2Pej3r0o+687yh/bzXKJ5hL3KiieNMb&#10;33Q6z+6157iDwdAi+qFZq14fe7yRo9fssaPu9QaODjgVUL/jSHIIAJTie2MF5wrc+OANd7fmoKnV&#10;cttn4LAzRjqPAQ3QyzOvOPDn7RrG/uQDf3CM3hxvdPZ2FQHDs571rHPbABra5qPPXt+GVwTsVagk&#10;z7b+OHDSv6oFBNB43rxLOsAHOsIh2pAdjiGcSaiAU1AuqWSVLUey6hj8KhnhD00lGCRhJAP0A17z&#10;tQ2pN1WUYDFXeJIgUPprrngV/tD/y7/8y0+cSPL8n//n/3lulbAlxEGUxvEbXHgQXuHYvLxFRr9P&#10;O2iBPubinsQd2QGbhBCHHH+isTmQA9fwjuckTchL++HJ3OOPSptPOBJ25mju2tkK5Z4tNZJS/C+4&#10;wEvk+sd/4ifuvO2g57f9zb950sNYaKFvtDfe137t1957Gws656SbPxiTJ20lw1zr7QXkFI5bBZ96&#10;s8NDswmV+ePx5GT6WNMX6L62+YUFRNpNp7ff0+6uvurqi84+pv7O5k5bEozp9jUZgk97leEM1hqz&#10;s3EmDPlLzXnaITDs/OP5/AzGV39z3lv9/uxWfTUOu5Sdyg5Of+UMju++JrOtZdmhtu7huRaf0qcF&#10;ouGlhEN9z0RCQbV7Ez+diaP/+CJfKXsD5rYCTLufTQ3W4pT8Ib/j0wJ0MDU+mEpSlHyp6osubJWd&#10;7HnGvN1vvLbSgW0GsMZE897kVLLBc21b2Pm02ULPwntz7kDntjr0bBUG3fdcCb54zhyjy/ka5iNI&#10;v+9uJdj0QYsR4afE1hqL6RMMq7+aL9Ozky/N2VwkjdkBfYJfohZ+fIev4NQeLL05RRI1P6IEhGfo&#10;WnofXasM82wHbWrjHj3e83gsfZOtd69tjyWhSlzEKyXB9G9u+eY7/TZ95+mLr4mQdNSMX5KjNQbs&#10;96UE16THTDBGh6m3uzZjvHTM7Kd2s+Km+RbbTV/91M9T2U5HfJegWNuuSnwq6fXeDCoiWkzoVNQY&#10;eBJoBlurUp2Keg1murcq7onUOdepoNfva9ASfKtSXwOUfu8INNteCmzmOHOsaVQns85xZsCyMmb9&#10;rniu38mAa9ZrPjvHm32t8EWbycQzaItWCVV9TTgol0rQ1rHm88EU3eOprvfsqshziMJV93dOSvNb&#10;7016628mAzLyk+dWOqz8vOI3mjZ+im0Gybtgd32ufqfztPLXVHQr7lZDMvGx9rO2XRMCk3brvVU+&#10;VyV4E1+vfJEDuuOXHS2u0wlTF+0cw0t0Xg3NbDe/zxWFVY9MGs85TTpPGUrWJk+2teDqVZRXh11N&#10;g+l5AVnB4nQqksUMm35bLRf468/qWAdQCdgFYlbqWz1qRQv8U+8LsjhunCiBnOCnV4hxDHJOOxxN&#10;gNarPjkrwQsejt6rz9XdK/hykgWyAvqqG9paIMiWFBCICboFWfoHuwCRc1NyJbtUgC0A7cC0c8vD&#10;3XMTwAMPyT84Khc9g70PXe2RT4bQQ+ArSEWj3v7BiTL/Bx0JGH+uu9a+a85q5bD6eNSjHnm2ue/4&#10;rhy5Q9nSa2+1N/pw0h5zOJcCbgF5W2aMbQ7o1psYwGd1yQr/g+4Gi233iT+dX2EcK+5o5oDRgtHp&#10;N3BG4WXyO8dQQkFSLKe9RAK9H+085zc85qC7BmbjohXe63wJ43MMwWV+lYU3L/dbqSzYwqPgR2uO&#10;aVtYzLdECycYzSsbRosSXvgID0ukzBPu8bYkUYGb8bQ9qw6O8fSBZ93/uLt721vlbCUP3OAoeZWj&#10;BxZ9tY2m/dJ/9jiLRcUP3gC75yQMOPXJXquQBU4OXnVCvSSMigpj4NW2SIEPrtsX7rn4u1J19IRD&#10;uGvBoyCikuizAufu1o94aJbTu5e8gzWdOPXFtBndn/7UtPOrXzLvrbZh2rRp56fvsfpP5jUDsqmD&#10;Vx9S/+mO6av1TEHxaj+zXdNX6JnVp9zZtNl22rDVl119g50t1GYGGjNJMedhLrP0vTL8gj483psV&#10;0LsExdQZ4aFnGyvdGZ90PVqgR3qmhErVLp7N75u4WP2DaX9nsJePVCzTc8lC8gUmc5X8q/IOTFWr&#10;Vc2Qne5QRzomfkr/ea65TRzMgHT6GC1mRY+qStKp2af0SXzvfvc6LyT49NWZC3AqwUnHvufuWTol&#10;gsLDzheevv1K5/l7xqDxWjCCpy13HZJK75nLrFIp8AWPdvRnb5IpaTq3fZiv55sjGMJb50z1lqWS&#10;X9qbp7nrHz1K/FQVYF7RDizx7vTnp07Z+dlrTLDKeH2VUEg/Tpwmy5MG87n5TP1P/lrHnLptjRdX&#10;33XqxOv0dTpX+3uvGd0FN5eA0TYB3AWb87nVuS1wQ9zz3t09QLOUqDatIK2T2SU/VoMzDVLt+wxx&#10;E6E74q/CXqYsw5qCWwON6wKUGKS+LgUZjT2V5xyvAGEy0aWAZ9JjB2vXmldMOh2EicMJh2fih9Vw&#10;TkM34WzOuyA/ByQ8TSdkncfE0c7ITB5Yefm636vjtCqOfq/Ga/LQ6jDsEgy7+cy+1+/6n0bV/Umr&#10;svwrHDsnKycIXCs9My7TQKy0nY7V5OngST+0XWbSdcrVdBimEdRncKdwzW81upM2wThhnfw+HarG&#10;Sj/lME5HOKd6Zyym07bTkxN306meumc11PUDTn8chRIHOUIZw/A8+z4V+mEom/8Mfqd+FUAwzlZv&#10;C37OVzY+4upMBc9ZdW4LQqu6xlQGbwwrsFZiC/hdE8QIknwPr7ZGcLoY7qohJBVyHIxr64ikQG/3&#10;UPpuxVlQJbjU5m3HFo1o5Npf+2t/7ayGEEQJ0MBrxVnA2dkYgkLwcfa8QtHqsVUWf/jS1gHOo2et&#10;MHcGgqDOP3jSh+0ArRjl9KJj71I3X0Gpa5wfdHvrfW+98+EPXa3sZM/ABlaOksDUGxbatvGQ41wQ&#10;tHBvBnzoDc+cMSs3cFIwbJ7w/d73vffO2992tYXDfI4as3OPNLwJzPUn8eJ+89bnJx6r9r1CUwVJ&#10;5wb8zjHOWX59N8nz+gMPD3eQ29EfXBi3CgOJnCpmJAbwQK/a++3f+u2zKgbs4D4PDz2227ziD15x&#10;JkB+/hd+/s7//e//7xPOEkwCW3Q2jqSF6wJ7zif6usbZN0bno0RvzileNTftJQkkM4ytfatu4DCO&#10;Npxr/XQKvEAfr+INfKq6wVw5qTm0EjoqGXxWyVM1hO1MJdDQzpgc2n/37/7d2b7XnOI5W4PwCpgd&#10;YukTnV7/+tedyaDO+qAjwQBelTxk8Gor0P3n9hq/21pEH+DR3sriOYERfiY3JVrIJBjIpyQd3Ppn&#10;v/onHPhVCaNPMJALNIYTVTdkFc705zu45zYhYxsPr7nu91xpRC/X3Et/aQtX/pUsIlf5EAU++SSr&#10;3k/XmXu6ZerGaXNWv0G7+k3/l/QDZ1sLspn1u/pS01mf9n7nl1U5MAPc7N0ssQ+e7EA2Y7VTq73J&#10;dl0KIC4FE6vNzw7Dd0Gxzyr78kPXdrWdtjEfvWsFr1UkkJv4pHuVv/uNtj6NjS5tNShJNlehwxd9&#10;Gt+3qq0d+PTRoZP5inObiTlVxUBOwd/KeXPRT0nObHM8OAOteA78bX0qaVLiM5teYrJKjPzrbKv5&#10;6qNDLrOLH3f31cran9tQ7m5RoLskEu4/dLM5a19FHrluy1mLAGf74x/5rKogWfZcFWBw21t/Ouiz&#10;uYdPOJyx5epLxVdr/DX5MN6aMV46znzABi7JV/pIVWivHWWP5sGY2Xt2nQ3ucFLzYFfocQnZ01Yd&#10;1zonBN1cAxeb1Bs+4qMWbvLZ4ls4Mr77JSumPztjrJ1PvcaSU56nv+v7db5l+M23mHHVxL3rq/88&#10;/dQ1Lpvwr3q1eGX67GuM2b38zlVvnt7s3//7f/8Fq9Kdwd2KuBhmMl8T7zMl1OT87kRYhKrPggb3&#10;ej87YN13LwLNwGc64DMBsirvGeSEvBTndYQO9trMoDDF12rOStA1WPF7Bvcz6zthSlAnHaJBhjFj&#10;No3aStBpiK8Loma7CWNjrkmKqWAnb/jenKbAGHvSJjpOR2DSduJ8Oh+N1bUZbPc9nE1FGPw7etx0&#10;7TpHYwrzFPZVOOtjKo4p+CvOV56bMK5KfdI8pT2D94LUxp7JsCmXKzzRY9IuGZ80j1enQvR9Bse1&#10;mQnMyXN9j7dXJTllZr03cb3iffLgqtyT1Zn4mHplwndJga99huOVZ1c4Jt/Wx/xc4ciIhZ/p7OSo&#10;eX6XoNjhx/PxjYCP4f6Zn/mZe/tan/b0p9153GMfd+pgDiNjXSm+MQRuAj/XGGpl+c95znPO1VRG&#10;/xFHYGHPfavVKiYEM4I8zoAgTYAtYBJkFXwIkDlo9KngTQAqWfDSl730yok8XnV4ViEc/7Xq+o/+&#10;0T86S+eNcSZWjrEFnILh++9/xxGYvuoM4P7mUaYezQWA5tTbPTg2YODQgE0QVzDFSfHd3FxXyl8Q&#10;LrAWKPbudP2hhzckcHjMr1Xn6AR+ONVnB0fijw9/5HgDyJHEsBXE/KvQgF/08Qyn2tjm0/YPY1Tx&#10;AV+vfMVxhsFx/0wwHYmOIz9xFVweW2LgJida8AtPaOSd8wJTOFQhIpjnjJqDxATH6nx92t3gzTaR&#10;JxzXwCXJ0hkenU+Cxu85cGpbgH4swxdUfuVXfuWdL/yiLzyD8N/8j1dv3HDvZYcj6byFz/mcZ95L&#10;bHTivAC3ChH0MQeOtCoLczsrZI6kUEkk84cL9OJAtkXKHNEKHiQhzAvdbXuQXPmKr/iKE6/+4UWV&#10;O3CSk69/8qRt55CgNV72Bw/+XvjCF975rd/+rTPxUvCoH2dOGEu73uQCdjCQw14n+jf+xt84g/r/&#10;35H4cM7HfUeCS/WPP7D7jeZtTXnlK19xwPmpBy2eeo4H7+hoHsbtfBKwP/vZzz7f1IHHzA9PaS/h&#10;YFsLPJ/bO378x08cduhm/prEInqBEQ31o7rpKhH1kIP3rviGcy5wOg/6O2j1B0fC6lMPWMDneucK&#10;pBsrby+wzDdrywi6g5/eKtGdjVl90uxMDu9qf1fbM22YZzufYPU3CpQLkGdlZPOYunmnj6cTr20r&#10;vK3UBlswuN44BTXhYedzB0c4yQ+afutqj1afot/hbbWF2ar6nr5WCyMTDxM300eZbXzvAFrt8Rja&#10;u16fVdu5f5bjSy7c5Ydo6LMxgnvCGe9oRyd3wGLJ2/TU6nufOvpuhVtJL79bZY8XS/4bGw3T+8GQ&#10;DW8O5Dm7VZKbfuhcDjqht0ugh/5LGhQb6av46B6d7/ricx7Zff3AXQc6grUVfTadzNL3dIyx254C&#10;djRqywfdAfbO5zj589DNbYuIT8NdMcDkh8mLYF3jvBkbpkvzST0bj7ZVrMQQPFQhRj/TSewdeP2Z&#10;UzEh+NlBNtFnBwLry/ybbwmKYIYz9sVYnqHDO1uEbdG+BGP6EM2Kc0863E2iBks0il+mXzh98jl3&#10;bdMr4Tr9OXHmWjpt+oDN55IvPcdd4Zm+anSZclHCcPLhpXho+uRTpzTmn9jiMQOfk6LH31RkXQtR&#10;8/e8NgPj+XwTm4HdDAbbw7MCugtKG6+kxPyc2eXrgvQV/kvzm8hdlc4l/Kx9T0aYuN2NeQnm9foM&#10;lnY4v25+897KgJeM12y3wj0dhilIk743zfsSz+3mfRPed/i+LT5u224Hw+SVXT/r/dvCOR2IiacM&#10;85rJ3PHfbXgymV/pttLgEr0v6YZLY6c85+dNtF310sqvjbXCPHEVvuZnSYF5bcrYbflihW86ZZdk&#10;q2fSkTkdK39M43AJnlXn5jSEj/TsdGit5nOc6M5KSittrHTRb85ZK4o5Tg+7+6q0tx3OSysplbSC&#10;ty0l01kJdsGqNvrumde97rWn8QUPx+k8FPAI1goWrBhzKjqDwTw4Ts6bAKuVZc8IvnLomrMki/H8&#10;5rwIKP0rsGtVzqcEhfYcRv84LQLhXquYg9fqugC6kthJz0qc4abzHU6n5YNX+7hb7dJfWyD01coW&#10;B0hgyQESgLd6yOnhkLV14YPHwaf3nNa7+EqOjVelQfORlJBsEND2SjdzlHB68t1+z+0ydw8C67DN&#10;Kg7MVaWDoPnxdytdnn6syldlIiHQq2mfeSQh/uLn/8XTgc9WJ4+uBVvBhHu1y6HnaJaI5SR6Btxg&#10;5lh35oQ2gg9zq/qh8zfaGtOWmN5OUvKoCpgSUu0pN0ZvIIHTVu3g23eVFufq5JF0ip5VFZQkgee2&#10;IQnO8UNwaFsVx5W8vO9MZhXEH0PeC9SNBz/mhx/Aah7BJ8GAV9CrKoxe95sTi8bG85zEBllpTp0R&#10;kK8DB8mnvlUlGVOCQv++CwY81yGcrz/kRGJvbqFJ31Q+7Z6/5Dpc0ie2Js3AcuryeHr6idMeXfKf&#10;Vl2+2jj3g6UVUfNu/nMLx06P7/yX2q1O/c6nWXV7evsmu3PJ/l3nx91kh3Z9rv5fNju4Vz9y2rJs&#10;6mrPJr5nMD1teHrgyLtuK0bXRMyMY8gSPjMu/sTv+KrqgqoYqghZbXU6KniyI9o3TomldY7Tvva9&#10;/vBS502QTbaPbiBL/plztkC/xiDfjdU9cJTQCU/J1Fzo1Y6+aXtb8/Gb7qEz00VtwTOue1X10bH0&#10;bba55NGsXCng1H/wXPLfJ36S5VXO6yffYX6aTzYhm85mW+iowqEFF/giy/AA7t4yRmd7Fm+0rdL3&#10;dHwJQr/NM/zPV21Hs5mIyjdIJkqgTpmZcn0b/ZVvvcZ60+eeOm1tdxs/efXrV522yrr2xdslYWZ1&#10;VfZm0vcSjaff3Lhniv5YkXrBiridMpoTjClDyFQoq6KaA5dVmcoYw5sUAYiRtMsgZDhSHk0wgxZi&#10;ZmIihOTo7JTnNB59XwkUXppn204wcw7ynPvKIFMh+55im9mstQpEf933TFmwGWhM47wy+mp4JwOv&#10;eFiZdmfc1zmtSaGyzCvudk6FazNTOPEzeWkamRWHzeGSwK5G8CYDv97f4Xbt8zo8xu+rTKzzmMr8&#10;OsUQP8x5T5laaTj5OjlbYYqn1n4mzCvfTAciOV55r+vms4Nj8jC+WZMCyfica/SI73bB+w4H65wz&#10;dvFZsDTP1UhOHtzRdOJnVeQ7vK58u+rFOfe+zyx07aceXOV1Jqrim57T1n1JAbi36tsbOwSaHCYB&#10;nTE5TYIWgWBvlpAYqNyeYyN41/bU30d/v3KsFHMOSh60Cva93/u9ZwD3ZV/2Zed94yiFV70gSOKc&#10;5QTRrz/4gz9453WvvTrHouDgEz/x6Xf+u//uO47V4Ofc20vqvrcoWOE1n+c+9yvPMTgfxqFrrRJX&#10;+QFvL37xi8+SdVUbnK9ORkcbc/+6r/u6e4fy9opTK/UlAX7/93/vDLw+93M/795779ktq+qSD57R&#10;VmBufH/nieHHoZnsWedjwJl2/qrKA6dAj1MFNm3hprdzcMYqO0UXuJO4YIfgrwDd4Zu2s3DW4B28&#10;JXrQS1vzPRNNR1LnTcfrWVUIVA2ijfZWyTloxvTmhg+p9jjsnoQJPjAHztkf/MHLzwM/zcf2kHe8&#10;4+0HPY79yYdDCOclPzzj4Eh8hf7Pf/7XnFUJaGTFyzyt0AvkP/3ARfjDp/D+SZ/0ySdu8CPnFD/D&#10;CRi09RxcGBNNOKI+VfFUmm1u4ACTPiRX8mXwNJyVgNM2euIX9LWNBc79Pf/5zz9xK9Gl7VklcCT6&#10;zKc3soDX2Kpy4Bxf4lf9wDGZ0h5Mtny4nvNbpal5tsoLhl6r24G2VfxUgpw9bvsK2MAhEYfGklrO&#10;mKik29aO3kLTG3rA4DnVH56RmIArz0i4vOhFLzrpYOwzoXXwI1zTJ2cZuDNdju8qKX7n2NqC7vrG&#10;MyXY8gUqh/ZqXOenFHyVMEHP/KZWq1eHvmTG6q+tfsT0GbInBRbxW7ZxOuPp7ny1fM5seHPp/rQx&#10;M+g1vjatMrZ1IB83fZCNa14l/abfUbC7g7P+HqjPsPO7VvizdY1rDrOy5CbfKN/A8/DQuTIFiW2r&#10;oGuqKtPn+84tYu895R4++jdxmM2bfkUVDY1b0N0rqfWNr1stL5isj5Ki07bOSh16Zm4tijemvxKu&#10;SmCTY/LZirsxyVxbMKpUmHGWPqpEcr/tR9oU++QHBR/8NnYLD+axVgbES1Wyl6TU1tzYVJWNdAib&#10;VFwVTgpUp48VHpOn8L/KbnYwX2L1fUoqtFCCL/xrWwD97zf9og84lrilu0sW09HFk/qvCgQe2mJD&#10;h3X2h3lU8dXru8G9Vnvohw6EG3oQ/uFu4gVMnouPok2JIM9MP2/6zdO/7nv42/mB0x9MN039sPrt&#10;q36YPm06bCf/U3emo/Jjsj/TX93FkCs/7Hz4s4IipT4Vy3TIrwt4dk73RFJ9x9DuhbCpREo2lLEy&#10;ydrtFHCCsAb3a/C8Bh0psNn3peBmxxz1l1HbEXg+N4PulfjTWO4Yo36CL7xeCg7XYGUH/3/ptZXR&#10;1sD6Jhiiz4qjFa7mfBt4V/pNXN7m+du0WemYfOx45zZOwaTtbcaf8rgbe5WRyd+1X+VyxfF1tNvN&#10;f4U72s62uwREz2mfYaxdynDF4eSzSzi/To5vUsTrXCYuVh6/Db2ug3FHv9lntLstj1waa/LEzvGc&#10;+oShZlh75sOHQc2RmxUUgkjG3r1Wnz54tM2JqJ/p3AloW623+mpcjo7rrbq2Z9RYHI62RVSlIUj6&#10;vM/7C+dbIOjeHA9BtOCWsyaAUrruXArl8gImiQIBag6+QLBXXoK51VxtOTQCqZyX5mqsDnJ74xGI&#10;91rKnMIcMfTqmj4KMmy9qMy0/ceTz6ODex2C+LEPOcpxH/bQ0zHM0QCDALCDHzm0aAGHkkKVF2s3&#10;g0bz7bDO7Gay1+taS1QZq/23gtrOC7g6EOzqdWjmLzCHvz/8w1efiSaJDtUDXl1prCsb9TGnb6Et&#10;+sN92wfA+IxnfPq5vaNkjrmXsGol/mq815994IUOrTRG1Q/GyEHO3yhIgJNkP71kTq2+JTvG4Wji&#10;lRYh6jP6SkxI5LiOb862B07e+a53Xp2QfyQn8D9Ht8QSmNtmox/3OkgWnuFDskBi4jd/8z+eAX3V&#10;FPEPvGTz29LyuMddJZn0STaqzMhZrOrEvcq34QSfSFCYf2Xa8b62rRAWzEiG4DPnVWhfYq23haAx&#10;HjUv/ZuTPqoMeund15nipfi8vvFa393rgEDJzg8cibF1ZTw6R8fp281rXd/p6anL5/dVluOjNeE7&#10;HfN1nNvYyGmHdr7zhHltO/30nU++3l/7uo3dvM42Bc869s52X4Jv2rRighIU9Bp+KADF0+Fff++/&#10;ewghWrWaXQJbu9WGFlzPLZH66fwU+r3guP6yE+GhoHLGLK2O52eCWb+uTxsQf007nF7qMMWqHPBS&#10;b7zRFx2h38aoL/PtTRzwM8+/mHYoXpiBbzGWe+Et2Dr/parFdOBMUIC5M3pKnkZn48zxJ9xTLnZ+&#10;1ZrUW3nQM+Gtc5Ku7NFVxWAr9mystmDnZ5ijvrPjYM/uRe8q8dhRuCgxU/UoWDrXao6Z39qbRDrQ&#10;elafwB140hk9E86v01NTTqbcXud77nzc3bVLfVyiU/SYz616tGd3n2sMvvJAONrpnnuvGc0J2g0w&#10;FVOO1WxfdnsGnxmTidz69mx7Tctq9bvsHmArydkZogTA5wxyWrWbgREYMnbBnXHPCUkRTmJMI9U8&#10;yqARDgp1whGiJwF6rn7LLgXH+rzfwT5xNxM8KYLGiT6r8ZxjT+aa/YaX+tgpkJuYbt5vPtNApbTB&#10;R3mUTZzCM8ddBah2CfzqoOyEOVpcwsF1gj4TQKtRXoV1Z/R38Ezh636ydNPcd2Ps4Jr9TDmdOFh5&#10;c+X3eL7rK4+tsNY32pS0u5RkaN7hdyrv62QnmKaCv63S3inXif95/xJudmNNBb2OMeeyys5Ol2WA&#10;05nhb3U40nX1ufJAeFp1zuR1dLJaqm+v0xRQ+LNHXWDEMaJDOXFfeKxuC06s7AowVBf0WkaJAsEV&#10;J8DefQEoXW4Pe46BMRyA6VPwZ7WYTlfF0KsfORICHM6FMzGsztq3bwXaikhBt/3vAjlz60BNiQxJ&#10;CbAbF95amRLockjA/pvHwZgv+bVfO78LKq3ae8YcJCQkNOhzjp9A0SFbArMOEFNdUuJFJcETn/ik&#10;O1/6pV9yL/CkzwTtnJUCZ0kBzoq5C7Y/7iEfd8IDZ4997GOOJMlb7p04DhfgFezCO5yfb1c5Dkrs&#10;TRFg83eWJx/9evOVvl1vxdk4kiFwZiw08QlnAkqvh1ShoKqibS3w1so2+AX9+MNzqlacF4JGXuEq&#10;GH3wgx90JCWuSvet/KsiUE3iVbOf//l/4cSxOT7hCU88+eUv/sW/ePIOepqjwyV/4zf+n8P+v/90&#10;3AT96Il3BM9oAYZ3HQmMH/6hHzr7+9Iv/bKTVsaDF/yPRz1nHq6rnoCPypUd4uo++Nt7bF4SMpId&#10;5yGhB0zw7Q8sbdFxFgM+8Zy2ZAQP9NpPh7PiRXghD299y1vPM1Ikx6qCASceMD4coxHauV5yxxzg&#10;B73xvgSOxBreM6+SDWQHL4HRnPCa8eE8ON3TvqAFzTscrhVp8oHW56sB756DgXe/+7u/+6xo+dIv&#10;/dIzWXTi/+AXdJOQwTN4VJ/8tB/7sR87K5We+9znnofOtp9eohDf9DYP9Ay34Nav1cp4eR4IexUw&#10;PNQZnfcOo5vJJfMzfhUU08aaV34V/bau5u/04mr/V7/WeAUk5ty5A+nofLSp3wvSpo5fbXy2oQCv&#10;OQa/T/cKuGuX7xM+dzZs9YuMvfPdrrs2fcvm2ufq54XXYM2Xrh0YV38y3FTt1Vzzh3uVbfysXUkz&#10;unBuC5qwrn5KY9fvVbXC1VYlskUP4PX8lrnVLrq3zUcbOkAbyb7mV8xQdRZ4Cpi16X4JkhJyYKuy&#10;wfyrvsBn5ltSmiyVgIbrcNW8yVHJ897sBBZ/BfLJxgzk4bbFhVa9O8ixbZzBOCuWfO8QyQ4d7qDi&#10;kgxromhHl9VvKWmQfzdjEd/jhfgrXQ0G/+gZcBSPVVECF2hsTnRP1R/0U1tVfYeDtsPNhK/rnqUL&#10;0avDlunztgm1DfPP/tlPP+zmHy+6oCk4Z2VNsVZ8UaLN73zimcyaMeLq0+3imq7Vx+xr6rtL8US6&#10;aurWfNuVjnP8dOHcFjd5v4qRNS6YcFyEFQAH4r1Z6k/sGQJQjBKiGqjrOUyzFDHBLJs4s+Azw4jY&#10;ZQ31l8BORE6ETYSErJmBmkw/kye74C8Br8wO/JyRFHG4qM/g9htj65NiIBQTFxmfSeCUeISejJgS&#10;LbCbRmfOoe+NPQ3YLAFbFTbhmsK+Mp5+e74xSjZN47IanBWnGeZJuzLPKRjK13N9Vg418ReOZj9z&#10;rCnI0X7id+I4nDa/1SG57nfP7pTAyp87hbzjuZ6buFx5Z+J84mJVTvUVnH3OxMp0uKLtLmOb0tfn&#10;lPParjK20qtnMvT6m07ZDLJrWx8Zyqlrmvd1fBE+VufnOpr2zEyOrHhd8TP1wQpPY+9g313T9xx7&#10;lcVk2jjxLFlZ55rxDc/rnCecU/YnvD/3cz936q//5X/5X86Ayd/f/tt/+9Rn3jRALz7iCHS/5Vu+&#10;5Qg2Hn0GlWARgAnS6KG/83f+zr0Dt/7ZP/tnZzCvD0FfMmH8/+1/+9/uOEiRI8CRcM+Wj2/8xm88&#10;AyUOWaXp/+Af/IPTCfAKzM86gk4OxlcchxhyHgRJyY7r6ZHeCIK3Cvx+/ud//l4FhjcSfOzhLAgc&#10;GdC2RmhPP3YAo6C0KgLOHlqB29i/9msvuVfG/5f/8heeMAs8W4E2N3CjoUDPfP7X//V/PZ/x17zh&#10;o22BxjD/qT9yttC4KgR9Z1+1B/c7jsDR6z71x6Hn0OZEw5HtJKet+MhHz8DS4WivOrapCP7B/qvH&#10;G1KUSj/hoEc8UjALXjxBbgX+ycBZXXOM9/Ij0IRLc1ct8T/8D//DufIH9+CU/BBo+/5d3/VdZ0Bs&#10;Lj/xEz9x9erTu31LXgjEc6QduGqu+jIXSaJfORJV4Py7f/fvnnPsdHVztE2ig+QcnAl++Jbgqk/t&#10;0LAAAl+gMfglyzzTe++N+UNHQgQfu9+8060OhVUSzj4Kzjm85iIoN95f+st/6c5jH3NV4uuw1k6X&#10;r0zYc/7IlkQNGpMVCTxt57kd2eDwrHy4CgQJjPr8tm/7tjO5IcnTqz+nPqjP/BxzSTfnG8CjJAN5&#10;+uZv/uYT93j/e77nX53zs63mG77hG05epQfQ0mG4eAP+0VqSZm7beN+BD299SSav9MkjzrMujPsd&#10;3/EdJ53NpaCibTVolrxM+zAD+mxKvGuebYGZfsfOhk49OO1lenb6C9GhT22S1/za6GqsnR9UwmTS&#10;peBG+8rBqxYwhj7bflP1TD7o9DGDJzys/sD0vXe+xvRJ+r7DyXx2+l2z/+a/80F2dqhnCz57rrZt&#10;dTCncBHd81uNWT/FJsnYxNuVTX3wvUNnozGce/PFxxw6le6Ad0FsSQi2gn3Bs9OPqdKwpGHJpfht&#10;+kRd6/n4uMQ1WIJ14g6dJSLxtUSF9pKwxSltZessGP2Ciz6owiP+oPNK3sKX8dIJJSoL+gua6erJ&#10;2/R4yaN4lj6V1CTLjTG3vU+fJ7pOn2vy3yW/OL4K3mRR+2BURUkvdf5E1SAlX9AWfjpvyndw0zOd&#10;LeSw33cdB3Kbf0keY/gOx57JJhuX/mOv/ri67aNnggJPaE/H4xtbTVpEiAfinypvkvn8xnC0wxV8&#10;rPFFv1cfdZXv2e8lX3kXu8zEQmPsfNnp00avEg9zvB2t9bsmSDzzJw7JnJNPEa7B6Tqx3f31WpMu&#10;Q+Y34vhX5s09hIz5ZzC6Ot0hemaK5gQbZ83YNL/GrDSolYrgnkZsZYjG0feOmCsTrLiYBFsZcfa9&#10;MmcOU/Dsxl7hfiBMuDPmO/hqd0kY5pjz+WDbJZVWOG8S0JVPd7i4NPfbXN/hfjffqRguKZMptGub&#10;2/DPOu6kcbyVIcDX/evaavh39FkV2YR58sUl3AVjctc8Vx0y5xuv7/juNjS6bZuJ8x0/33TtNuOs&#10;dAwfl/re4XfXdmewZpLnJv7b3ccfHVq5OqP6LgsOntpxigSIHKa2F/jUF90pyLNazJGczhkdzlhX&#10;sp4zmuHvjILG0Q9nQkKhvw7wYxeqFOAQgYczli4oQUanCxoFXeB9wuEoWPX5/M///HMV3opK5e3g&#10;qOy1oNa9qvAE91bJrby3qs2RMc8OMBRYmbO259kJR0WG1XaOTatWvblDv5xNgR9cdEiadq18t5VE&#10;2w50DKeVwEsUtA0DztDKeB3AmePjOW/k6EwQSRTbah58d9uBPjqAszJWjmZ8oN/KY73Nw/WqIczR&#10;2H57VvCu+sRY5gf3+nKPk4Y/BNJwXnAertHQc5w69/GVfh/mgM67b0nBl/CE9uipTd/xRhUunFDj&#10;lOwocMEf59slDucS3+g3fq3cGYyel8jxHDziFxUh5vOQY9vNo4/kz0c/elXOjCfAZaxP+eRPuZeA&#10;n1WCngOPceOD5AHP4FVJCnOo3JhsSQh0aGyVHebvDAsVHPlH8OV+vAKWDgTN1zDPOV/4zg6bMzg6&#10;O6a3CuBT/PL4x18dRttKYhUS6IP+5ANeOy2/gz7rP9kGCzwIJtrCBb/xuXlEH3wHr6vtXB3l6S/t&#10;fL6bdPvqP9ZfK4IFevNztXGNMftav9fvCs9sd50PNB332cd19njnQ12Hj52fcpP/tws+LvkXK63S&#10;u/qYvgpeIx/p6Fa6O3OgyovV9zFutPE93dunQ2f1RTbpGgG3P+M4BLjEU0lUOqxzbPCpvuPVeX4D&#10;OOaWMPMsKdWcS7SVyNAXnePNVw6DTR5nEooc0wFgpTfo4fwp/QUL2a7KcMZT7ledE357ZuK8dhNn&#10;+qzqI/xnZ8FAL5H7zucxz8ZYfZZ45JJP7frU0XOcfEP4zC9JV8NN+GGfVXqxZSWNJJ68WrWtGubE&#10;XlgEUM0FXrSnO0vsaGscfYC7LW1tl+Nz6INeBLc+07cfOA6o7pDiybMTH9M3n37v6g9epwt28n9J&#10;r+x0wHV6aqdfb9Khu/urXm2uO198h4c5/3uHZK7BeQKfkM3fs+0MgAKs8o4cqymAOSCtDra6MfeJ&#10;ZSAqf6rf2wSiMcQ6nwxm4yfsBRPtBeu5kDQZbN7L0VqZaxJsNSyz7SV8r3PF1GWJy76aSwq1MdbA&#10;P0U557EzQitTzqBlPjtxv9Jhjj3HmPRPOWubgr5OENd76zxWGCY+573oe6m/665P5ZrinAo03MUj&#10;3VvxMR2U9d4lnl4VenB6vgTbNFjzuu8ZDc+1ktYKyyrLaxJjOr8TvvjQvLseflc8+x184WXyWtem&#10;g7f21Rgrbet7vb6TqQl/AbXPsuvhsmslLcPnKsMTpsk7E/bpjE39Oflkp8Snsta24HfiutLBFX8r&#10;f0TrOaY25veiY2vH647gygp4KwBWBMBUFUEVTlel/p94Gmbl9oJ8gbig08opY89B41QqOQ8+AYtA&#10;hOOg2oDj2bYJ3zk5YGPMrZYz+g685Ij9uSP41b9gybYEAVSBKqegQx6NJeDhoPziL/7i6aAIMCUj&#10;bOGwSu7TKph5+MfhUwUCFtUOgkNVIxIL5snx6tBDuNDnJ3zCnzkDTI7UF37hF52OCKexMlk2rOSL&#10;wM2fLQYcOHM030o90dRz+KJXRsKh5+A8vstmfsyDjj3TRxWLPlQpwJMA3T800b/nWkUGowD71a96&#10;9b35eg1cpcDgBj88vOvuK0MFlU95iu0djzqdLoHy+ZrSY0yBK3qrwLjvmA+nDj3RAw3hzhafq2TE&#10;u+980zd903ndc86ncLglvMK1sTssEY1sQQGX78pmOYLtqX7xUbHw+cf2B4kQ84x3O3vEyj38SSC0&#10;2AE3KigEum1BorMkAdARneAKDOaWbKgoktDSF1g7cwHfqYbAw9o7hFUlz9ve9vYTbnNSdWDLEP7/&#10;/u///rMf98D0sOMMEeNzdHs1q8DHXDm2EjrwiT9boVMNUjJDP72FBG5yiF1XfSD5ITGEVvGO8cyr&#10;AHDqOTySXihwUxUhCYhm4MT7ePG3fuu3zz6e9awvP/lBn/CEB5Nlzr5xzRn99QOW+w4ZftyRBDLH&#10;zmuBW/jHn2Te3OEEH+J5NCtYKolahdLU4dpMe1WAEy1n0DxtUt93fpJn0vv6mXYynTz9rGTdM/mq&#10;U+dP3V7wlS+UXTaOawXcqw0uede8Vr/ypiBgvT/t0BooTPxOGz37WO2ee/kDq781bfq0aROX7E7+&#10;fc/rU7Igfar/9EFVzm33aPwZc+QXZMsbz3XP9Sz+ZmfwV1s7SkKgR9sPPV9bfIzf8a42+RrGL9EZ&#10;Lxb/xHPJ4uSrs3Li7hkSJcBKNBQk+20s+pk9pPPIXv1XaeP5kubxF9nz/JUeulr4hfMOnqavqgBI&#10;X2mj/3gxvzHb0jYIeGnLEx3OfpNv/eUbhp9L/nX3S7bUbsdL0brETxUwroONvrblzVzBk75WGYO+&#10;zb/kBlyqSlM9pkrNmFcHO3/4XgJdvydt7y7EgC9ZhweJXbpQ3/FXdMRbHWCqH3hfq5mmDz91V3iY&#10;umv6f1MP7PzPVd5W/E9/dr23i+PyM4sp+h1Mc1F0fp9938ZPb76rD/+fVVCsCLgUNExErspz/k5p&#10;NLGei+kCKAJqHyNquwaJK1Gmsp3InIy+ImuF/SahWoVtKvtL8Kw4uE5Qd7js2kwYrHOaTLz2f929&#10;S7D8f3l9Gq2ZuLhEm52gXTKE/2/DvfLUJVzu+OKBzGdVyjvZW8eeibbVaZjCXbvV8dnx6w6OS/Iz&#10;9cGU7ei14m5Hm5WO0ym6Cdc3Gb51LlPv7JRpAeF6L4f1Onpex3er/K9zXHXmNBxT+e9kvmd391xb&#10;eWQaODBLHDCiOUzaF7A86AiInTPAeeOctWLayniv52KMOW0CfY5N2xWiTwc6tgqRsymQae+58Sth&#10;BU+lp489nCcOVyvJvTKxAI3Rb0Wlvf4cDokKQSqnQxAt6cLZFMxzws7XlR5Ob89IDHCuJDlaseZo&#10;lUzoQELB2yMe4ZT3K0cPXFVz+Ox8AThEx1aq4uUcG7iH6/513kQVFB3Q1X245HS1CtSr0zhFcMJx&#10;bQ/wXGVyD0ycUQfL+Q4WTiUcc7pUVrhWdUzJiQ6e1Ac8mLsKAs86wLFqBc6e5AEnTcLn/vuvDjYV&#10;bMO7JAn+gGOJi3iwg1fNIV5Bn/aaJ49vPgJlAayEEZyW4G4Onm3bkO9w2D5xOOs1muYo6G7PND6e&#10;eDZHQT4+cA+/zOoMCQJ8he8lBSQQ4Np4eFaywVtJSiBdzfc9dw+4++PD6OLdHHL44+RKvsCZMcFf&#10;FYk56L8tKOaqD/QjQ71CVeKloL1kRDpv1WlT53SvM1PM3bWqPHL+4TG+TW+YP1m6erXv1dkYaAAH&#10;Jz8e970qtDJ0z5ecACue6RyZ9vsbGy3wurm7vvqeq+25zm+61HbnJ2k75XLKX3Yt/RzPrkHwDOaT&#10;97lQt9qDfMjaTvtgzLW/nT25ZFOmz7wb96Zr6/OX7NzOT5pwTx9uHTM5n8FZMcEM2F0rwNfHxO26&#10;ELrzK4K95/Td+SquTV7zG7+zAXTSrBqiQ0q6VyEVPNPG7eafTZ6+vHattOsHXHPe5lyCotcJS1wa&#10;21/2msykW/STXIfLZI/Oy864V8IzG9x49PLUUSV26B3wzQM6JS7pMMnG5PeS/zb9w52PNnllJ6Mr&#10;bxgnH6DXgYOVrpbIefvh46RbtKv6EF21pzf5DGhubvff/8dbWmYsqprzwQe+5vidb2UxJP0XLPkm&#10;Jb74QX98aPTVCymmfkmfrPJxCUdTH6043cnjpX6v813Xe2uCYfWJS7Y0r/zKlRdu6mcXc9yroGjQ&#10;lF4E2SmrOXCKNses5ELKI+PmM6We8ctJcS9GKeOVsKXIEsiyXGV0dsHNNNRzPs0lGCkWTF0WLIWz&#10;U/AF1ZMJ1u+rMbuOQBn15oM4jZFDpg18zFWR8Olahmzi2Pey9peUxWTaFX8TvzHULuCZzGbMGQTN&#10;/ndGYzrsl54NlzMgXftqfpcEPvxcpzSvE9RwE4wZmODYyUawTIXb+NO5mfi75DCsimDSeefQrLKY&#10;TJZxnhn8eC3j2VjJQDI0FWiK27PhYNInRaWP1fGYuGrMWa2wo+FUwFN2e35VeDsFN+kw5Wvqt7ni&#10;MR2MNet9Ha9E4+Yez/QbbDNrPvm+eYSPnAwOSXqw5xnAuSVt6qV0bDLc2M0pXHzf93/fnde/8Q3n&#10;qyFLTlhV1u5qdf9BZ1DKIXvX8YYCjogx6UpVEoJMRt1ZEgIN5wlYMe+8ATrLmQ4qNASqEgZ0rH38&#10;yryNJSjrbRn2skp0eP2nfgVLz372s+9tmUgfts/ciu1P/uRPHNUP//c9+AWOXq3pk16HL/Qr8LOy&#10;LuADF+eEY6UywIq4lXhwtpdWwFqwZkzPtQWBA8sp0UfjcGiTx85SInPmnxzBH3iqoLCKY85We6z+&#10;gMWzVRZyIE89ftDC2zG8JeM4deIM+owv4JYAQL+CSn0KpAXbno1OgsmrNzd4U8tV5UABMBqkN9AG&#10;XtC+rTz64oAKPDlmaIkv8YbKgdccwWZ7tD/4wQ/dcZaE9gLrhxwHg3rGShX8SlzYnoD2nVNhHA4j&#10;HsNfqhD+n6NShyOJNlUGgNm8eyVmZzGUlIAHfKRyQuWM/gqkO8MBnSVcCgTIAzqqAoF31Tbw9/Qj&#10;ScHBhbcqYZ73vOedMHnWIa5vOfCEts64wNuSXAIf/cOtv0/4hI8/D1TFO6o44FeVweuPt5K0DQWN&#10;4C/8gMdcOlMDDB2eZz5tBZJAQn+074BbPGjs9v92rkg4QutsWP36lATSFq7/3b/7d3d+/dd//Ty8&#10;U+IFvdETXP7hFbLZQbsfOGiCxmhKbrQhg/jG9wIf47qO1trhHzTFDwUP6T80wG/TNqXb4X9dfSxh&#10;lJ8y7f3qw0xfZursfMF0ZAEG3BuvbVPZinzIaduzz6sdmjCkb4OjbW5Vx9ZHZ4RM/3Daw2zRnM+0&#10;T6vPsdrKnb3Np159rmm7Vv9mtl39lUtJH9dbzU5Po6vvkmBkL9p3poH7+JjugRPPTx+o+KAkcdsw&#10;olM+MRhL+DbfmbzQZ8ln9+nU9Cr75n6JYjxMX7pWkiJc5Wv5na8BhulrpIfQqjgHHyQzzU+Qiw9L&#10;FoKvLVCTrvprm0e4qhIAPPqrquKP38JzFS9UQa7dTPwEf4eT5geUFDUOGlWNof98m8m70w+asU94&#10;Wvlqxlbx1ZyrcarCUXXzcK94PnQYXct+nVsZ7yaSXQ+mcKAv9NSOraBvqlpC36pt0GImjlzPTldZ&#10;YhFnyqu+2OfOUYG7thVmK803n2D6/9MvnL7r9M/ji0v+7nV+6s5n3umGea2tUVM/BHMw7GLKSbdL&#10;85o++drG7zPK/R//x//xBQlJD7QHrDKfguSQMwUtB+cSQDnIM8BrQjMj6vnGx7jTOYeINZBrQimz&#10;aQjOyd090XkGIzN4CrnNaSq8Gez1fTf+NErBuBI8RpvJm1UAV4MSrppH7ZvLfH7emwHWapyjT4FX&#10;NJ1KNUUZTlMm0zju8DAD0DUgmsIVvWP25jcTWpOPjJVinzSZ81yDzclTqwBpu+OX2Xdz3dExHp08&#10;sfL9pMd0lqbimM7RlJ/ZPtinEzAdpGl8y8BPHovOzXfScNKkOU3FF33m/sqSYpP+BWAc3XRF8K58&#10;MpVacngdX00cTdztFPMqu+v8pvLbOQw9Hzw9X3Jnldfu53CWfC04meNNPmreUzanLEy+Lhsf/8+E&#10;iXYMn3v+tHW/1fIpN+5FJ5/f/d3/4irA+NDV69oYoC/+4i8+g7NpNDlmT37yU05j699XfuVX3qse&#10;YJRtq+DoKHO38iyo7uyBF73o2EZyjPGt3/qt986oeNGLXnQ6BF/zNV9z780Knvnn//yf39vmAS/m&#10;IOjXN8fHWIIawbzV16vD+z7pGPPpZwBl7A4UNJ/mqnzdP1sQ0tMCSG0FZbYWmCNHRRBrjBe/+BeO&#10;IPNq+4QgW18CNG8sEFy2iiZJIkgucVEQ2BsSrKwLwjvAkhPHuS7gAYdqjw4eS348L2htZcbq2BmQ&#10;ffhq2xYac4AK6s+VreNshBxD9JP4+IrjcFFB79yuIsAGb1tq4ERfeKk3VvQa0xzStuW05eYDH3j/&#10;gZOrLVKcrT86gm5bSCRZzAmfVA1jhalD3Dho+ByfcSDRxKdnPu3A1auPfrT/nSNZ4A0ezz14DZ3g&#10;rffZSyQIhtvSUAJKYsI9OJE08Rk9bNFAXzzSie7g7lBGB2OqtkFLPHXu6T7u/6t/9a/OwyAF1fAo&#10;WVJiC//xjxy0ht/wpzHQAh7h2dzwcVs70OEg33lQ34OPA/s895o/es2ZXIDbyoLRXbKDHOFRz8Oh&#10;hIZrVSrh12c961knbNqke70hR2Ks81nS32hdEIF26ApuPF21DDyTabBK5rgOT67hGTTuUNrzrJhj&#10;Dr93JP56Q4syaTzqGbKq//gCr5MJ+MWD6G7LGDyCBb46O6PgoL3g+BPMdEM0T+eBwRzTkQW6BVbZ&#10;1mzGXO1LR+s//VnAVLJk2oOdXzMTBCWWV5sw7W/9ZYPyt+aqY7BMn3dnT3Z+2OqrtoqcX21eVXx1&#10;Lfs/cRv+pn1efa5sYP5WiTHX00fgmYmj1VcNZz7pnvrKThb4+4wHOvuGXPhLF+UbtXWkILr5NXZj&#10;hN/V/5+0SU/QO+fbmI4AtRV5PE2nS1LouwpAPJ2vlN1Z/fW2iYSf8BBOp59aoN+rqt27l8A+vhfc&#10;GxOeqkabPgGczARJNAlnJTKCd8Zs+RL0T2ce6Y8ck1n6h+0kx763DWX1e6bvY5x81snbO5+x+2s8&#10;U4yUD/Sou9s/JRzcQxv/6E62uK2C7oGdnjZ/tpz9yFaDAa1LJjR+sgo3JXQ7HJictZVTe3igFzs0&#10;uq2TJZaStRJS8YvPKjjNtyRMdCmRtCYmJ65nzDZjh/qYz84Yo/tzvuF4p2s8C/74viRhfvsae61x&#10;0apPZnxwTzcnEJeYJ8adymwdaHa8C4pTmpPpE6oZcOeQd6+JrkpyCvulZMBE6AxeJrM3DsROQxRO&#10;5rjz+2oEdsyxEn4agbK5a5KnfuZK91R04apAZVV6wTXh3wW5u7mGixWfK4PvFMglpbKj38qEK29M&#10;2KeyDle7REgGZwbp05mYPD5xNhXjSuuemfiYeFuFcArjhHEdLz5YefIS/634WPE1eWIGshOGHQ1n&#10;vyu80zGKL9ZVq+Ctbwp6ncNUlDuZ2s3lEi9den4nA7OP+dxM+k0ddh29LvU1+WPqkV0F0k38F+/M&#10;xJrv09GYxjx4G2vqlul0TQMw6XhmxN9/VZmVcW8VJOPYWQUlCgQbDHgri/qo+mw6lW15iPacqsrB&#10;9cmYZfhb7eJEcDZzirWT3BAQCoQEhALfTuHWzmq8IEpgI8CDq7aVhBcOk2DPv1aGBKK2JgjMOBHp&#10;YmNxYrQFX4EgHHJS2zKgH3MEL1wZtwAqRxkuOUmCME5QSYdkKL0T/ttKAmeVyRfUBF8Oq2e1Mede&#10;89q2k/e89z33nHxjC8o5RpyptreYGzx1Vka8Oe08erjfmyOmrnLNb7TnsNpHbd54I0e1c03e9rb7&#10;Dof2LefhkgLwdbWx11H6dJ/D/1CH1h1Or/4KVKsKwAuCZnPLZsOhpJUkUltFCkzg25gdXmaunvNM&#10;feIRPC6QbgUNfVUGqbqBZ/wCx+1H7xwUCRRt4UsAU8VCJdnxM3i8WhbsZwLoqGJ53GOvTpBve1QH&#10;i6IDWQM3volH3YcffZ7JjYNf3QP39BHMR7CQrOHd9INnC4TQyD+4ifadswKmHE+wCEr8Cx7X6MV4&#10;KX8F3Tj+YK8UvcP+wJBugG+JDrggc51FYl5VJU1ZmX5EunLqvBaz0kM7fbva4dVJX22V9vW32tLV&#10;b1j9v5l0mHYz+zhtdm2nzZ30nL7m6pPM/lY71e/oHd4mbHPM5njJ35u2KZ0UXaZf3zjT9uzoMccp&#10;uV9lwKxoBm9BW1UXVyX59586uOAonCb7axwy+aZ76bXVt6hc3/ySeXDMwBSfRydwaIefweOve/qY&#10;vnVjdT89H0zRbT5j3BJvycj0dSf/VR3CRtBT+lt5wLNzjsEUDnc8gCZtL+scIH1IyMKFa/BQpUb+&#10;+sT7lONwdGkBqLaX/PUp8x+6e6aYMyeqnOncnKoN6cWSjj7Nh25iS/gVdD0aluwMv3ASLUomuLb6&#10;S+afvteu7Ym+xx8l2GbMG+/PJF5+QbRrwSVcrjHJyttTT6zfG2dNYkwZWJ+J/6a8TH1ijvPfpVhh&#10;6rLpU0xauz7/zgqKv//3//4LZlIgRGfQQlAOvusFySsDrgFGStRnz6+BQopyFdZVsa2T2gUzrtXf&#10;LkhdFcEUgB2h6yujNJljOuYJZJ/BPjP2KdvmOfsMT7uAdsXLxN+qXCdzrfgJHzPYXwO8VTlNuCYt&#10;57gzoXJJsaywTON4yQFZDXCBx05AdwZp4mnyzm6Ok1cmH+zwOw1z3y/RdBX8FY5LdJ8O1Gyzwj75&#10;M35aYV7nM/G3++754CT7OWut0s05R3uKvXLM63C2g3GnHP8011YDuPYxFWR6Ir23S17U/iZYpv4K&#10;Vzs9OGVzpUnwrPS4bux5WFeJhhwZz80VnWjKWNqa0QnlbZvwKkGBgwBdoCJ4snrMiAug4Ueg1mFY&#10;VmoFXAIN7XIef/qnf/pcPX3Sk558BNBPO8vEjeUPL1nFsOqrvbm2b1RwKehyDZ8JogVkVoOtgl9t&#10;N3nX2Rc4OEatBjYHW0T0IUCzaqJPW1IkMqzegr0zBsBjXlbKrRBnGJ/5zM89ja2xBGX427N+C4Qb&#10;Czxeu9rbEWxj4ATN8zXaWuEwRfgsEGybDhjoYoEfPE9Z6rVt+mi1rMoEcgbH/glE3/ue99559/GK&#10;tLe8+epgUv2bW9taOGnghevwaiwJDn36568zMVq11NbWHe1KtNieo2/wqYJQESHpo3JB0sequNV2&#10;uPrk480WT33qU44tAc85x8VDYKjKQoVAh7v9wA/+4LnapFKhqpjojR/RxHPa+w5fglvOpd/4wXYB&#10;NMM3+Se2VuA58vVnJIuOdh88+NCBj6oQVNGAu8PhwCjZYQ6e8UpRNIVXh8LiLxUXYIebkkpoXJKm&#10;YAZP4UNwf9EXfeHB9599b0XswwcMHHs0Mu8qYvRj/vAcn5jP1UGmV69sfdvb33bnKUdlkzlLBqBf&#10;56r0yj30MD46d2AeJzob6hOd2/Ki7Xd/93efWztUdeQcm3P7z8myMas4yvFuO8bb3371Or43venN&#10;986PIc9gxn+SPZJVyf55cOtxPok51G++JX6sGm0G8SWXXCu4qQwbzK7nrybTc0FnTUykh3t2Jkbm&#10;wkc+0wxWSnqm61efZgbp0x6s/lv31qA+n8I4BQAFNNOvLADtM3zpt6AoXOkzPTOD5MbK7q/ByOp3&#10;ZOcK4PRZ9Z62JQpmoD19zVb3s2/xam+QyPZGO/eV8j/KGSdHgO1+5fbxtaBzwj2DvnATPppP14Oj&#10;rQMFqtE4WaSTwNjWHLzfW0fASlb0ncyAp6QbmNuuMeGYtJy+/vRNgjfezt7nNwR/PlDBdAdgNo94&#10;tDHrL7+sMau86cwhMkwPuV7Shh6I18iwvkvUJlfx+uonu57MrX7b5JN1fvULj8nLrH4y7/oukdBn&#10;Z/egF/qae4ssbBx9xp5UadcCSvBN3RCMVXk1blte5nYkyRLt2Zj86WzETDRNHWGebSXpGddmwmTi&#10;6ZKfOHE7cbk+O+mz+uiz7ZSvfLp4uXYzLo5e00de9Zx+pp6YuYgzQXG8r/wFHiqrNpnf/VZm58r/&#10;VFgpk3XgFQndT7ntAuWp+NyfSn86+KtABsNU9rP9hHfCEcLXgGHX/8oEIXIq2eAI7h2x1+BTm8k8&#10;U0lNozOvr0IdkWeAk4Gu/4mbKQyNvTLwfG4arrW/fq/GbQbj63gpkZuEbFVskwY7HFwSrnAx+5sw&#10;TVibz+SBS213/LMqhYmviat4bspNCn3ySDLhcyr8ibvu7fh4wj4VxnVKLT5eFSlYp1PXfPBpDsLE&#10;3+rYrPS7JHeXYLsO5pt4Y2brM6zTCfB8DlG6aeWxFecrj1ySkwnbDidTJ62yct1vBnI6H+nu+jMP&#10;AYytDoIXn86CaCVc34z0V3/1V5+BsgCJoXb9y7/86gR/q8kMcGdHMLQCe/clCwQ5+mCUv+/7vu9c&#10;EbXtQ2IgncVJE+gLBlt9Mgab43lJDoGkIFM7cHP+BHiCTkkHK/YCX8kAwTlYlWYq0TSmOXGkCsgE&#10;n1aYBdccGoZUG1tNBNf6ck/gJNCWOBFs/+ARLAtenTsgGPXP2z5qXzArOePPHPQHz4JLuMBX7c23&#10;VaCyas6tf3CcPe0Q0LmXNecIDgq6erUqR5FziF4cQ3AYqxUtdBBAwzPc4RH4bztHsirgbIsK2B9z&#10;rPJzSJ2HwUkz397mYouLqhV415fnfuPAOzj0JyD2/YUvfOGZRHINLh//+CecNK+Cw/P4sISCOaEH&#10;3WFMAXIH1HWCv8QTPtCf+Qp2PY/+rktq4E2wlzDC45Jb+u/sBff8veHuq+YEEZ1ZUkUFvEvgmQ9Y&#10;JCHgQEKjV9W5LtGFt3OUJdF640iVJ3gSHtD5z/25zzz7QY/fOnj29Qcvf+u3fMvJL/idjHGO4dyY&#10;4MY3ztzAb+AxR7z+xje88ZQ9Djde0FbCkFxoh4/hIh7JgU9XgBuPhi86oaSSuaFDK8HmJflhnuAk&#10;s3gNbdAg3dAbWjj66NvrSsktmqEBPLz73e858egPfGf1z1FR4qwPcli1Ev1V9Uc2PTvYPvvOIUgG&#10;PYN+ZKsVzTXIyH7m7OtzBu/TVs+qgYL5EjzZZzCsNiHbuS5WTce7caa/Nm3J6rt1b/oKE771enao&#10;JE+4Sh+ne7Pn2eE1mRPMBWfB67niArxSsjha6WcG3q7POa0LnODRB14vuRGOpk/0kUOebCnrzQz6&#10;mWXv7ZfPl6WrStrPhdb8zwLE5uI5/KOfeLaDI83HvQ5/1TdeLkGhXTJW0sw4c2GnBHfzN8eZNFx9&#10;/+mf+B7Nw2WJoTXRUNCYrOh39X9ca+zps/XdGJ0TZV7Z5LYpstf1CSd+0wPagbV7U6Z8T3bywSbP&#10;7Xzn1Xfym+6r/xL/VUiEczChTecndSZOSSa6x/zQjU4jI72hozezTNiL6eClarm+0zd0Mf3OZ+oc&#10;EzpN8vkqcfumUxd2SPOc1+SHZKgqtuienpswXYqBpi6Z32dcOmOh5HrGHX2/jiYzwZcenLKdXog/&#10;tYez2kz9sibqTp2R4vDAmogIEU4xdTKzfwnIRO51DvRsF2A7xZpSn471GjTOvvq+C3Cms3+dAdjB&#10;PYl5KTjpuak81qBj9j3hiei7ucw5Tbh3zHNdYHddUHhp3J2RndemArttALUK0nxup3Qu0fe/NIiN&#10;jqugXYJn5YF1vjtlvirh6+i7ys7u2UuJhuv4/jrarsmiXduV3pfwsMI/Fc51NJ6JjUtj3RZvOzld&#10;x97x77y2k7FJi12C7SbeuMnA3iR/t5WtHLqdDkqXVtXAaRDICRYETTkYtcv5Blsrda4xpP6tc4KX&#10;jLxANbvR9o/eRiDQKUDjzAlIBJ9rJU579gWLDjgU0LomcdHbPDiGHUomoLJS395RyQRBUSsNvSlC&#10;QFgSAEzwwIEQJAvIrGwby5ht+zAf40iGCEIFheAwD06a/uCVY7NWcBT05DgV/HN6SmqYeytqyUP2&#10;wRiTJmhgLiUozEcwin6cIPD5a/sJJ8s/f2DmGEVb4xu3PcqVAHdivXFPeTj+axzX2u6hXzSRyDD3&#10;EiLhCi78gbUy4+x8eHPd852LUTkup81c0KLVyRwpfbS9wdz1hff6BB944QMM8AU2W4RUQlTVBS7P&#10;9Gq/SnzhvO0OObgqYcCDJ84zKQ564xv9tm2GXHTgaTY9Hyp5wbPG4SDnbJrXO7zm8EjiwL2EnASL&#10;pIYERXTQJx7s0Ey8JACID/XZ97bbkPHzTI+7r9yDX7QqUJ5yjkcL7ODKs3Dnr6A+PiY3V6+RPap1&#10;7r4mV1INzv1V8o0+VWSEi7NK4khutDJdotD8Tlo94YpnS2TAWcFVn6t9XG3jTAq7V7KppOAMwuqr&#10;z56dY9xGB+9s9k32cvpl8UhzmYHBrp81WbL7PVdjS1Svtnr62avPN3Hj+w621Z+e/Dp925t80JWG&#10;08ZMmOd4ye+0KSUqzLctRJ3fM/XxTI6UBDDOjHsKrAu6wLRuheheutozeDtbq324m4uLk9+i08oD&#10;PRd8O/8keMPRhGcmkSYPTXzueGu9D670Q3zmd1u46D54nzp6boGsemP6ezt4HiiP7Phi8ukqX9mX&#10;thLigQ44Ncfo1tEC9BCd3FYPfa8JnPRFibHGKKGafoveJbDYIfrT+J0LNBMqq+ztaLbS7ro2t7m3&#10;yuD8/UBjrtX3njHr5NH81fq/Tv+d8ul//+Af/INzi0fZVN8rgZklKR+9S7BdkL0y45zgBGoq4imI&#10;ZUnnxMpyNvkd0hLymQSY7Rs7Rk5RTWZunDUhMpX5rv8MaIZ/OgATHzsHYRXYFL3rE18pgTn+zKLW&#10;dww+GWXNTO4CrjX4wEw7hRXedoakAKVAdcXVqliiRX1dMk7rc3Nul+Yy+4x+u3EmfVaH5JJwrkK4&#10;4mQ1+NMArYZ9jhHfaB/+kwc4mAmAyQ8z6zodhfCbrJVhvoT34J6O3prVXw3jTCQG/7oStRqMiZ9o&#10;O+d5G6U626x8cxMfTSdlp8Mmv+xgvQRfNNnJ4G3nPHXHaohW/py/c6AY25zSdW4/9mM/dudnfuZn&#10;znJywUgBA6eivZSttis3Z6Ctoutb1r/Dy5R+G4cDKDkguOp1ZXAryOisCkES/Si4bBVGUNO5Ghnp&#10;HAWwt4JmpVZgI4ARtMGNwKdzTjhK+m1fPPyrpBCQWnEGmySGa1Z4rcDrR8CnDyvU/qnwqKogB1c7&#10;ATNnBQ44W8Z3Ha7MT4DtbRHnifPHb/f0ZzW86pDoWTJHsqDDOsHLsQFLNqTS4Ku3bTzshAEOBPQq&#10;ODxvuwL6SRSYu/kIEoPpgx863uDwwQ8cb6F4+okHSZszOfJIZ2JcbXMwNvj17Q0UMzmirzNIPQw9&#10;2NqW8tGPfuSsXsBXcCohJNH1/K/92hPneMQ/eEZflSvaFzC89KW/f+LHalJVJRJEfmujL1UgvTK1&#10;ALk3dhT4SkaYu3/gKAmDX3Ka9SXBIODuT+UHvObfqIZRYSLZAO6r18g+4qySwP+uS5bpk8zgazLj&#10;miRbFTLgw2d4DEySWb0VxVxUcWjPSUWv3rxy3/HdHx42tr+f/dmfPekiSYOvwGUccIMDXJJyDpi1&#10;7YSMdraJqgs8ItGGZ9MF5ACMrXTi8RIM6Uo0Vqnx+oOvVF8YF/7A0vYfb2axVQr/ohvcVYH0znfe&#10;f0B/nP55/Okb35IHtOKQdw4L/tYnXlXhAXY07wDU9mpLHsYXs9x/6sRW7M0znZuNq59WsPF7SUrf&#10;5yp6OCjY8JldZv8KIHwmp+ne6YNNn7U+d7amAJLs9xc8lYhrEzz6qPplwjB9Wv2sPnV2Xp+t6Gcb&#10;wJqPkf8wbfD0I2byuzG6n6+gvw7HDHZtJi6j0bxWPzMGAG/nT8zkVHDglbZ74Q1zKomu755py0dw&#10;6bcgtO1F4ahk+aRH+me27fn6rPweL+a3FUekiyYu489oOitvVv8hfO38jenzNYfoF97zY9Lt3c8/&#10;Sw/2fO2nD+KZqjOqpoLH6JUfYK6eoz99p3/DaeczzfmEkz7duxQ3rc+t/ne4MJ/i155Jnlyv2gHs&#10;HUYM3hIpjz+Sv7b+feDu25eMY85tl6wyuDhnxsrhHD/wk/yBh80yhr/8mt661HZO8MNx/DlxMmmb&#10;j1QyLLru+GO9Nn1i31ddMXXXpe/pst24Uy/MmKC+0nnhxWd4bI5TB0yan/3NRjOI2mU95uQmIi4F&#10;dLXp/hqkrWPX/zrOdQ56E7rUZo49x9sR8lIfc4wZfM95T0bY9b0j7nXjzT5muxmYz4ByF7CvuJnE&#10;vzT/3bhda47B0/UC6JIla4LiEm5W2txW4FY4bssfl+Z2E+3mfOfY/5kwEajj34qfdV5r4H4dXSbu&#10;13lO+u7GmM8+0ITOKqu7eU/DNpNhOzquOuImHF3HCys9dn3teOI2/HVTm+t47U8zp0tzuQ2P58gW&#10;kOwSROYjgLFfv1VK7Vp5ysFrD/s8yLKgKgNpnJzenI/piPc6LUGZdp2AXtVBq0w5fjnLJb84nQI7&#10;AWJva2gPrOC5QIOB56gKdkp0dCCmAEqgLJh7yUteciYrBHcC+05dV4YumSCJkjNVMM0pqVrANXPq&#10;zANBlXHhyhxbxed4+C3gqr90oE/jCaL9Zds6P8Rv/fgHz61ctQpsjhI7rewI8uCoihIJhWBq3zD4&#10;wYTmD3rw1YnvBc5gqO+2woD5UY965J1HPfLY433841BV0is5AcZWyT3fyv5nHYG/vgTLbbXRp7nC&#10;r/noC/+1PQIuJFvA7x/Y0b+VqBy2nEnz7XBG7fvegZltB4mnO1A1npVYMH94yjHH137jKU6l68bv&#10;sE207BwOPIN32j7Tq/7gBG3wnSoH1+PV9qVzcvWN36scaUvIQw4ZlPww/xnsnDx2vNr3rfe99c6j&#10;H/Poe+dn4GtbVvCsBNDctgMXeE/gX4AHXnBJIHVg5QxS03Pm/45jHnD75CMZ4lMixdzQFewqSSRA&#10;4JYOMS/fjVvgBd9VuugbfOkDvOt+rzaM3miAzngIzsArQaEfY+90o76nbcquZItydtdFnvWZaY8K&#10;EKeNTDetfnA2N58neMLn6hOCa/V/p26fQcFcAZ+2Fd128F+a4/Sjd8mL62zc9E12fvt1vvz0N3a+&#10;1s7PWsdb/YQZvOC7tn3pa+qNAn7jzsq2KgJdL5mfbp5jR9eCzzWZkl72mf5Mb8+kV7auJJQxZnJr&#10;9jNtxLSj1/mjwTn5bRd/Tf5ZY48dj67+Rrg5q1buHvyZPMI1PVMiyPUqA0ukrZUHwR1cc747+Fce&#10;Xf2umViaQXLtZvVKgT19U9VZVXM+q3IrGciGdehnunPic+qgfJfpg+FR85tbg6rkM9d8jXA1k3Er&#10;LtIzM6Z6IAmKm/zZqb8uyeLOd1/le/Ly1Hmz3ao7Vt250xlnBcU//If/8AU+ZyYrodNpwgqINYlw&#10;SWACZl3NywkrmPX8DLRTPDHwFNaYbyJsEmsV7JTbZKjgnYbB92CYgj+FdvbR+DEPxi4rFN4m/jy7&#10;4m0VuIg6x2xuOeZl7efnyqyz35lhTMAuGf3mvSuH7NmV1j2z4m7Od8X9ZNLZ36o0V8bOidjBEM5m&#10;H32fPLMapMaYfLNrs/LgVLaXjO5tFMM67lwZmXNJViaP7HC+KptgmIHriv+Jg3Cl75ktTzdMB7e2&#10;wTbxfdMYk4Zz9eY2OFvb3GTM1/bRN366JIfhcirb6xT17Gflj5U/dwZ5wrUzFLv7kwcyyGXlwZAz&#10;9y//5b88AyiBwknX479zNfU4XJGBtvLbSf2CBEGUFVPBvYChV0MKPAUlggcGXEDE8Ba8Wkm2+mnV&#10;9Nd//dfPAMzqrd9ta4ivekc4OFupsdrb+8PBx1EQMAleSm4I1sFa0Il/zFObDleEK+N1sFfJCxUI&#10;gnYBp7lZBf7doxpARcDHHjrcWPoWRPfaVPi0KuTZKg/odtUkcOc+GKzSd+CjOcJFTklbAyRNrOyb&#10;O2epgyMLyj1vDEExGATKAkVBbHRpFbyzLMCLD9igM7B7x/1ne88LWt95/zvvHvD5mrur8Q87AvHX&#10;nDTTl6BcwuEjH/nwAdNj723hdK8DwPT/B6/4gxNnp705HFK0efazn30mJsBfsuErjtebto1HBYeg&#10;9Pd//6Xn6j4YzaeDxIwr4MWbvbI1OluFh1fjwIl54qPeCIPG+sTT6Nw/z4EbneHhr/yVv3ImIrSH&#10;f7TMnwELPjKOftHYs3g/PJuzqgD0tSqmHxUYEgZ4HG3xOH74tV/7tZOnjIHO2oKjc1Q6G8HhqmRH&#10;4gzu8KPf+tD3yRfHa2U/+IGrJJ959Fq7K5rZrvWHJ39VMeBZeCwpSPaMrw25hXuOcSXG7fV3QKyq&#10;DdUhn338g2s07pwWsPamEHDAAV4Es7Ge/eyvOOeHzmfgdlTwfOiDH7r3uuEqcfRrriXsfFdt5Dn6&#10;Ef3ITIfPkl98tEuqFBhVTp/PSJekX9yrWqsDDd3PLysZkP2JJ7peYJtNrl1+6SX7m66f96cvDIZZ&#10;QTErFbMh5ty8669E7LQD2bbVNmSzCtTBvm49mCvOvjfv6R9OO9b3df7GnlWfJaxKqsznPBuss6qz&#10;MVtpXp+dfbQ1Cw49h3+yJWxAr+Ls9Y8lNfQRDnwHS1Uy8UwVIOnTbJPrneGRnY2XeqYtUH4HW+OU&#10;tABvSeQqL1yLB1afdeebzISL9gXfVXjEd+5N3t35wdqssVd+D/jCi3bmn+13Hcwl6ku2u0YXtC3O&#10;5xqDgGP1+SZfTH9tN//JC9NfTQfEXxP2+Mk4YKWzq6hk5903X3NMZ7AH+LEtpsZtLiVtomF0cL/F&#10;E36Kfov70AdMvVlF3yW0S3JEsxn7zoSZOdbnbf3mNXaZPLb6xrvfUx/MJMnUPbs4tWvNLRnod7jc&#10;+cLz2TNB8Y//8T9+QQ92swdnAFxAHkMF5KrUXF+rIFxLyRZgx6wRZg3YZhZsCtuqkOe9CJqSLhCJ&#10;sRPAxqyv2q8Z511g0LVZplx/lR8m4PqbsFRWlPKrrzUbPhXHxPNkognbLpu+C4zmvFecZqjW8SZ9&#10;J41qt+J/xWE4XwVghS8adX1Hk0m/eHTFw8TpqrBXAZ3zWZNpk2d2sF3H99fNOZh6fnWCMmzJXgqr&#10;eU1YphJvzKm4k9Vou/L9OseJu9lfTlOGPdr0SeH2fSqvVUes/HNbRTt5Z53zzpCtink1jH5P/Ibj&#10;CfuqPOfvdR4rz64wzWd3SnknV+ucV/mpjNmzbReYvCGo4/hLUAi6rrZOHMHcEVg8+EEPPgNhjtzz&#10;n//8M6gSgEgQ0F1f+qVfer49gyH/e3/v750BGsdLUKWNMu9ec8kpsUIswOiAv3/6T//pGRAKYrVj&#10;oMFTQBL+58qX4EfAqS8BkoDxfXdf38UZMpcPffh4TeQBu0RIh1Flb3JGKwP+4y0KH70XuOlHIkRg&#10;LYh75d1Xi3IWOGC2fUh0SA5wNvyTwNC3+QsErSgL7P/Df/j1E28d6ingFXBXnt/BWwKx3jpiS4AA&#10;C71W20TGjPGQj7tKeLN/8Pb+DxwVFsc/+NEXmk0b2yFtrsEnJwjcngXneWjjcU8h/nuOtyYITgWz&#10;7sODgLNDU+MBQbm2X/M1zz9xYptQb8R46pEo4IAJbK3q40OJCVt+BK4SB+Zuy4QkhAMdtRPsC4TR&#10;TdArWPbnszfG4I/KZQs82hMsiNef356Hq9qWLPr5n//5kw/BAj7tqtixlcFc4RB+yLxqDgdMgk//&#10;aCvQMX+8wleBX32d1QZ33+aBzn5/0zd90zkWOTFf/ICuncPS9qKcdfDiLWPDmwSgJIYx/TZuySe0&#10;IzPo9czPvXoTjf5+93d/75RnuJZ8g18VDuBUMQFu8uM6edR3ibQqdbTBrxIt5FMbPOGtHfrNOUdn&#10;fcMZuklmgsErZCW1Pu/z/sI538c9/nHn2G+7720nfTwDZ233QOfOQMFjrtcfWTZub5NxIKvxOk2/&#10;hTM6w3c+lO+Vl/tewMueJEcFGzMwzR8DT07yTOBPe9R402FebfcM2Fe7vdqg7jde+jy/ukWu4AIL&#10;Ophv47YgMB3/rq1wpiNcF9iHx+bYwtf0e+ZiSH568K3jBFP9me+cwxpDxIPpqQmPZ8lGlXnRKf/F&#10;/c7NmcmWtizpCw+XHDB2FX/6KoGAN0v+lCjKb/FM96JVdmpu0Qj3+f9tgQRrW2pK7sb30XyeW5NP&#10;MpNlq++2+iglMybvhvM5j8nHa8LLPGdQOeOxeHYGkr63wFAC2W/6Q3LWteBxrWqyEvTTN4onV79w&#10;5+vs/Lr8mylLkw+zqc25gL7EUbJQBR1+yFbOWIG80H1tKyWHVW0YY8ayfqfb6O6qMqK954yvT3ot&#10;/OujbbZz7OQsnpkymf+dfDwQv3HlrXh7fl76nr5c/eSur4mHeKqqpXikOU2ej2aNPXXIucVjMugq&#10;ECtAKavpCE/muu77TDjM4NIzM/hag/Y1AN4F5rsgb8IYcS7Btwt2Jxy7oGKWMzU31/oeESa8XZsE&#10;2iVFdvidMPbMLjExx1vxPHFd0Dr7mPhZcdKzKw4vwXAdL+wEa4fjFZ7rgsabgsD6mrw2Fd4O3ptg&#10;ui3vz3ESxB2uV0W9UwiX6LDj94zW5LEV5p0sXuoruvXM5MNLgfdNSvSB4LC203hdB+vabh1rNYK3&#10;hWXO9U/bx21gmXprHaeVq+mYzGuzhJARzhgK8AuQKq+eGe0MaHqsQyc9I0kgcOwkc2N3AGXGXLv5&#10;usdsSidbt8c3JyL7I1Cx6s+QC/QET4IZBt+Y73r31WpZq2g5pAWqxrwKrN9z73WOHdiYcwteTpQA&#10;zb/22bvWdgpOBke58znA30FbEjOCXuNcvc701ScuO3yrfj1fZV10Ewi2dQCM4bn5w3eHasEpx/fc&#10;+vDQh907eLLVqcqMGf5Wz0pMoJf78NZBgfqBu/uPigpz4XxVZdLrPM2/rSNXr3V99xnAP+MZn36u&#10;6L/vvUd/R2KllaZZ/tqZHvBiPnCHH4wpuSUgVVFhzA7hBIN/vVKVPMQjBaJ+w28rMOm+ynDxR6vi&#10;nmlbkmqLKgfSD7O0tjJlcHbuQu+uR4cqMsCaE14CrCoFeLfKD0dVhkx43c/GVgI9+a8DTznJkgKS&#10;J/Fp+OtU/Cccb0N58vHqXrjCY4J79/AvGLQ3p2Bsa4wgP8d6BrX6KVib82rrhjmblzHgnswZs2qo&#10;eBqNzy1IT7k6EFdf8GNlsjfaaBuPVkUDPn2HX3wCPuPk1Ea3nPf5OQP1qRcvBfuzr+nj1s/qE8Rz&#10;M9Bp/NWeTcf/kr6eY86Afgb/0w/PrqbDd+3qs+d2CYX12oTjOtsycT3H7vk16NwFk7trq39zyRfZ&#10;2cb4YvpEO/teEEom0sHkkq5oS1WVDzN4j0ey7fpOZhqn3/MMiZIRJULTM9Fw8sulOGfnk17C6SU+&#10;TDeuvkn0u66/2WfySlfPhSn4ZHPbFloypwBTH+t205tigJ1veJ3P3RzmmPHkfG7KreszMek3XU+/&#10;dfYTPqmdtuyLZEI2qYoMv6cMTX/UmFVuuY7HtK3vWaEBtyVaC9qnTE2dch29b+uv7vzmm2R2yvqk&#10;0/rd71VHd23q40mnXcy46nEw39vikSGdSYS5XaHvOtFmVQx+XwqCAp4xzYk1uD5b+SsjVca4Pcxr&#10;v7tEwkxOpHimkpmw3hRErYHX7Gd9trLGcGJO4A4ev1OqEcw8E5aELMUyExpw5j6FOEvAUmQJU79n&#10;xnTHjFN51V/PTJxOGu4Epn7m586YpOyvE6A1MN7xVPOsv0uCMseZdIr31iTMOtaKz/C64mCd1zQs&#10;2l6nXOcc4mvXJv9OxVTQONvMPqahbv430fQSPXaGYsKYotkpe2PmmO94YSqwlX9uwtcO3nA07+3g&#10;X59dx9r1sxtvytyUrUs8nlzveOwS/meWfPLA7nvX6JZWz9FAH9GHjHvtoMDQAZmCas+96U1vPNp9&#10;7L1XXXrGnvZKuyt19ApKK9H08X/73/63ZyBBt+kPL1hJNb77Vp8FhsbucM0f/pEfufPuIwD58mc9&#10;6ww6BCMSDoJBQVOrnz6zLW3BUCavb+3My3gcy4JUjoVxBExW5QVVJRQ4UU9/+tNOB+R8xis/D7je&#10;f7dk1bVWO8xVYK2f//6//+/PrSzuwZ25xquqDFo5Mk626WobwkfPgwtbIVB1oqKk16aah7mzc561&#10;4g02bdK1OXXGc9ClREDJl+yZpBJaeUZ/gj+BqWoWwSA+0HdB5+Me50yEhx04e8hJO3OFM4GnRJCg&#10;En3hUtKlbRdgUDGhrWscNfjVd1tY/tyRcGi1XkIJb5lTK21Ww/0Do4oEgbj2EgZW2eHT6nqVIOYK&#10;Bs9HR4kStFUx4UBSz+IDuEcj8KtsEdR7trM40EQfVvDBi/f4HR1gZv5wpBIG/sxNpQLeMmcwwIlX&#10;mJozOVANwln1Kkw465W2Vvr1B7ff//3ff8oXON51nCHh3+8elTrxaue/qFbqlaLG/uIv+eI7n/e5&#10;n3dek9w5qzvuvjnkvgPuBx3wfM5RdfJHxzxfdSTEPvWAES5e/4bXn2/AwLsOt8T3eOVHDrkjR/gP&#10;b8AR+uMbeCaj5kpm3fda0Q6vRGs64/7733HnG77hG8/KEO21U+UBr8bw7Bd+4V8+qyfQqDLoKo3M&#10;Ad/DuQoRdIabEjvpKPj2ne6gA9rG9FVf9VUnzPgUPbJ/wZ5fBJ4qjdJ9q78wfaypSwsmCjjTy/kL&#10;c0VwBnhrsLD6I/P3zr+ZNnu1E2vyYM472Z8LAumn6T9k/322elzAHi6Dq6qA7LN2VVWsAevqu8zg&#10;pZL/6BIOgnUGL+23n3TN7+1cFc/PeCN4S9ZULaXfM4F7yHh8UHKgQxtdz8bMA0P1VXI32xtt8uFn&#10;4idchyv3jOU3eNLXVZLmC84Fg+YZPZrX9N1n4i28TZ+hRF/43/GAaz07Kz+mP/InVqnHuWnNr/vh&#10;Aqy9wrlkK93cloWC7CqvSsRPPzqcNN/JF6svtfpz6+8pW9M/m/Spz8Yzl147mo3Xnj2gg2aFxGk7&#10;Dt5656HD4sUSUG0Zi1aNkxzkt6evGr/Y2rz11euXpyzl7+hz6rR4oGvh4ya/d9VP9XOT3736rp5L&#10;N8Rz4X3y6YwZpn6b4804d/J2sM64508ckjkV3ST6Wh0QwneTWB3waRRa9Wmbw1zh232fwpGyCzkr&#10;oie8a0Ax4bxE0OsIVn/r2LOC4lJyZg0wbgv3beBZ57ni/lIf87lp8Nb2q4Fd+38gv8PDA3nm/6u2&#10;c543CeqqCCcP3PTsA4F/7Wvlm91Ytx3/Jj7ZycSOXju81feUz+a9KtH/L3hg9rnqo/83xrtJJnY0&#10;uMloXNKRE/7pIE5DPp3YAva50pGBAJfAjOHNabtKjtqX7tDER94L1On3nI4Ozyz7n7HIeSvh2t59&#10;7ebhd/dozulR8nr3oElBtVVmMGWE1+BAIGQl2WcHQ56B/+Fk6rexORmCXoFjh/HpK9jde9KTnnhV&#10;lno46sbLhrEp4Y3+rjrEGQiCuoLg1faEH9eNWcm0cfWRs1vlSA6G++0bFrhJJghajTMd+Bz2D7z/&#10;A/deZ1oJ8kwOZvTNsVdrgoVD1d5Yn8ELtlaCOJjw6poAUOCojyo7kmXJBnDqt/lw+M/tJXdX1NEf&#10;rTwvQdBqmqSSLTQCfMF7h4NeVWI84wxCJargJPqDyRyN31zgT5ICv6CzYNX9KmK072DXgpD2+Jpf&#10;K6futarfNgV0hws4JBNoZ376R5PORjC28bTVn0BeAqRycTDpCx7hQj/axpOvORIcYG+lznzgWqDe&#10;FotP/qRPPitMwNE2m5PP/bv7WljwvOWQY2PU3xvf8MYz8DKHKYuCBokVlQ4+bWNq2wycJUNVUEjS&#10;NAdwfdAZEsecwCyJhDadFdKBsWjzqZ/6aSfc5uGvPfrG6FyaVqurKs3/y0H1Ox3V+R6zKmc6qulZ&#10;eiC+SS5Wv6yAYdruaU9n4Dmd7p6bOna2vZScuMkPnmPH59Nu7PT+JT9xznUuuux8uvCzC3qnTSmo&#10;W5MSq9+8m6dr1/mZ4XS1idNvWH3QS/721OH1WyUUOra4WTl+9qDqIs8Ya/JhOFp1bHp2JgIac/JE&#10;ertr2cnGKhCO58N1wfD0Ba7Dd/dKrAVXOitemL7X5ONLPsSlMVfZ0n8VAPDamy2iSTxwblG8eybf&#10;TX5QuNjBcJtYZuebX4dDfCHpIAEcfehO+ptvUvLMPYcYt+gw/Yd8l+jQeNEhG9Xco0t+WYnDFkJK&#10;fsRbl3TZdX7uA4kzbmp7iRaTljuZn/BN+d3NZ17bxT1TZ5zp6f/5f/6fzzMopqIqI1bmNsOQYxbD&#10;Xwpa5iBNrsxnmbhWjvqMuXP2VgHLmExlEMzreOBKyCbSJ/Km4QjGyfSrsE8m8r3VrfYwwY2/nLUM&#10;ab/rz3VCPB30xg+maVSmIM9s21Su0xilIOa1mRkPN+CJjt0v4zvnOnG8Y66ZgZ6KcNJkJxgrrlcD&#10;mCCsGdfrFNuKxwzGVOA7nknBrHCu/c3fs+3Mpl4Kai8JZgowuhhj0mveXwPGqTjWlZTdnKYTcskh&#10;mXDGD1OWprOYc8GxTGdMvIT/CWfPz5WDmxTnrs9VHucYt+1vOnbzmVXhhpOVH1YYJu5mH/P6jsfi&#10;9Z3+2V1L/8B75ei+Z/jct5pq5VPA/w3f8A3nCvFP/uRPnsEsWlnVLdimc/0TmPaWC6u6xrbPvj2o&#10;nhWUClzCnZVllRH28FtN1+anf/qnj8PyPnjnaXcDSw6AQwVf+9rX3HHwnrFyJHuVKftAd1lZcHif&#10;lWCHHOpTVUVv93jZy192vBbx9WcVgrlzMpyBIICEg9e//g1npYiA8KlPPc6SON5M4U0FBT85qFaP&#10;/5v/5r859/ML1NqfHy4EX4Isr4us6sNvDg1Y4cBzAnHnbagOsOos0QGHnXPQqhpZgBt0cKAi+MjA&#10;w4/gmFwbV9/R0XkbDr0UuAooBXHoYJ767NBFh0u8+zgv4q1veeu96sa3v/0dR7s3HwHg1bYNz8KX&#10;f+bZ2y5UwoAJ7DnTaOAZiQQJiqoU0B1P4B3PC1yf97znncGsMyqspqtcUJFgrgW/kiHRzlwkEKy2&#10;C/bxpgoAuISDDpH7gR/4/rNfFRrtBXYfTvkP8OceXOoPHlUKqf5QtVFVBTkwpj/wgU1gXXWOihd4&#10;b9uJuZEZthz8eM93PKlyAHzmaAy4+4Ef+IHzNZ3R1ufLD/687ziL4ZlHOwH4m978pnslxedbNY4k&#10;wMOPJOF9b73vDJbg1xyMd547YfvRgfdznCNJ4MyHTz7m+kkHPsBJV8B/r06VBAKbLTTGl2DyLNyi&#10;KfjRs/3RnZNlTEkW1+Hje77ne86qiGc+83PPQ0s9py3caqMqRuJJW/PPFySrxu8NKyVSBIbtx+48&#10;EbC3ukqW0NYfGkimkOdv/dZvPcfwvLHnQlAriJ4pyAvG7OTqI63O9fT16LAqgqcuT7cVWM5Vv4LX&#10;aTumTZvByvQFLtmnGcTkA6yBcz7k9JHWJMP0Z7tXxW54S8aNWXA9YZw+wRoAZq+bf7a9ygTX80+m&#10;PZt9Vr2brzCTLNki7Rtr9bfyjQoeS/6WeG5O8U39sBFtDWyBFN/4m75L4zW3uXA6qyGCo4QqOSdj&#10;rpOreNfvSvmnfxYOV3rOGCc/YdJh+rNdLx4qplj9uh0/rv5Yftykbfxd/20bDOe95ro3RBW8r4H9&#10;9Gsnr1XdcclXW+OBKW/5DyU/W2Spz2B0P30At/rwOtHOAmk7KTtXorxq0fwRfaQbfE+WJu9OPxcs&#10;+m9XAL4G7/wDR9Wcrse34E4n5eMlMxOPl3C28y27Bp8T5knz+X2n14Ixmsz2zb3nVr9+p/eKwWay&#10;Lx+5/s4x/e+f/JN/8oJdILYGvTOjncKegE4Fn5DMyWIQxqlse+0DdjUsUwGvCnsGhCuc9XspAFvH&#10;m8xVaVMKdCr9iegMf8Z23tNfpVjm2ngx3A5P2uyy9dquePB7lmiV6Fifn3OYTL5m1CdDTJpMuGew&#10;FTz1s/LA2kfGKgacn7u2q2KuzTR+k8Z93xnaYFt5bTV88/4UsNWATNqFn+nwTF5c76+8NLPqJZXW&#10;THzG5Z6hVc54BBD6msq5ICiaNPbqfM35TLinEcvQNMZqtNyfc5nOTyvvnsnYphjLFqcTkvdLCa6p&#10;DybcPb+71hjNO6dJX8nA5K9VGV/6HR8lK5MX63eWusbjs7/JO6shyXjO59b2E4/GnI57uNBPTun/&#10;/r//72cgaNX1O77jO87tDD/+4z9+BAHvPQzo+85gT+AqoCjQc8Ch74yqYAr8ytJbSW612e/45Hv+&#10;9ffceeUrXnnn2c959pGQeNqp+37lV3750Fsfcy/4089P/dRPHgHuK+588zd/872D+3Le9Pu93/u9&#10;ZzDGaej1k+4LDgVuEhsCqs89AijBl/kXWL75CNpffgRoEiGCm0c/+jGnw+hNCA57zMkwLyvDgsG/&#10;+3f/7nkYqEC48k14zcHqnAiJkt7iAJf+6dv9M8FwOL+SPWBW9q9SIIe54K4SfDgXWEo42OrACXrE&#10;8bw3Y0joPOGJVwdhRtu2TuG7zs4wXodcnltOjjlqp0947nWn6CA4N2eJk2hoi4LkAFhqKxkhsNUv&#10;fPs3t544cFGw7jkJJQ4dPEoWcM47UNL9zumAS/PDk65pC9f48F//63999geXgt0SYL/8y798VmDo&#10;E73Blw01HzjDC/BvTugoQea6P9tB8Ejl/xxFySPVBGAhJ7Z3CCJ895y5wp2EAxjhR4AO5vCM30ri&#10;OPgVzJ4FB/gkNczFuOAiR5JBZxn48d/DHmZlUVLwD++84Uigvf1IHEnadI6E5B64Bfoc/95eU6VJ&#10;Z6Tgp15VKhmD19H8Z3/2Z09Zx89gKyFUMgxO4ULiDIwl98xPsudlB/0ffLf0GJ7whnHQqPMhtKMr&#10;8BR4zVvS6kd/9EfvbVl67/vee8d5GXBawhDvko0Sf/O8jA7alQCRoICvb//2b7+3vSMb1Tap6cCn&#10;M/FFen/atPyOadvSr9N25GNNGzFt3PQv6isfqGRngVD9Z/vgvGemjzj1fz7D6mv4nZ+XHfFcc4Wr&#10;qgaaw7RtVYGFh2zY6icWEBW8rDiqzxVnzSv/swB55yuu8y2ZlJ8CB1UzTbpd8k31tyYhph8//bto&#10;BZdsS5UA4MdXvRWmQDI8TP+q/vJJJk7MP/qTnSqosiPxf28cSX7JGL1XgscYVUP63vb38FpyqbHC&#10;U1UM/Q43+W35jjPps8Zn+TDaxHPagLmtN+E3WdSW/NIhVVeBIZwav4Nq881b1J3JsUmrOYdVXubv&#10;EhEzoQO+1d+KXsl27clGMgPn/KDOkZqvpI5n0Kq3os0kmOv0WTpS+/hS//lpJZan/PIDSmzpx7N4&#10;phg5OgZncpUcT3968n7fZ+wQjxRzJG8thsBnOm/icfJSSdIpd67FL8lNMUA8li+Dj4xXbDD9/q4b&#10;r+TS6V+mjFLCU7lMpzfCzknvAtPpVK8MVnlhhFufX4ODyVwrE09l2fdV0U+l2PfZ5y4AuinAnAYA&#10;Tsypv4Ii8KS01zFmlilchrN17FVY1zmv+NnNJ9hinhTFxNk0AtNgrAZpKuXGMs/Zd/3PcXZ0WPnt&#10;kvFOOFdDNfucPLtenzzV3HbzmvO+BO/K25fwM+k4EwazvTbx/+SXmXhb4bjX7m61U8/P1Z3G3hnS&#10;S/OaNJuO0KTJJVmffJASXHlMP/FI/Uye38nkpWtTJnbzuTTOTc+lBy8lKFa+mrwwZXriaTrG4eQ2&#10;sjB1zJSTYFxl2fX0zcRvWyroKAZS4NtWAE6Za22TKHnsmpWEacCbXwnPlXaCj3cc+9YFYsHY3uCc&#10;KfC9851Xb0GIR/VXopeRFwAKpBgrcAmYBbyCP/10SJfgj3EHayvqrz6CQX1zqDgYnjfvc/vJcTBk&#10;ODJefUsk5EBlaCf+chjaz6ytZwVl7nFYKp83v+xbVSzJQ2XIU84F3hn8eAPOz8NMj/Mj0nf6DZc5&#10;UJ4DU/9yBJKZtnDAT/pE4C2YF7jCL4eqVZ34FG+0RaGDUP32D+/0Dy04G5w6Qajg31iCZckD342V&#10;3HcQGRrYeiBJYa5tuZh6A731IcHU2QZVVOpP8K7iYDpygmYJorbazBUusHbw40yyFaShGf7lKIZr&#10;eIzXdgsh4UmipsMkO08DbSSzJCneeZxD8bEODD34Bs7hQd+rIwwv8Yj7Bb2CfPOFZ/DBTdU04Gp7&#10;kn47nBVs2psXGuAzZ0qoKPI8HMJDvOvZVx5yJznwtCPYAJt2+itJMqs9zc/9grr2Y+v37e+4Onz2&#10;6hyOq8M8C6LNMX+pxZvpoE77O/3EdE08Un9TB656aQ1Spm6fNnfn68y2q57r3tThBfeVh0/bV+C6&#10;2s5pV1c/bPVzgnHa5RlAVw0wk+8zGGwOE18733T1S1d7NX2s4G9e6b5ihFUf1V6f6ajgAd/021fb&#10;d8lexg/TPjaHSddgKfhyr6qH9HSyOStxdv7y6lPld/nUF9nz3Hmg891ksWdaNGir2XzzyLQB4J8+&#10;6kw86Cdec715z2tzEXInAzu/Yl6bNI/e6aIpvwXdbfUouRw/tNVQu2xodJgytfqa8cnqz+94ccIz&#10;47Dolq1dF5Kix+RD+pJdwgcdyh1fGts8eyOJ/qes0VUt1vTM9G/C79R1XaMn9YUf4s90X0n5Szoo&#10;m7360zPGCG+rTzz1QzHrxNMO//Hmjl9WuZg6UPvGn1Utk8+1mTidVUtnBcV3fud3vmAGKU16dbYn&#10;08dwc6A1YFsZbicAlxTQagwmfAUbawBQm6kgpzG4TvlN2HOsVpzEnCEzR2i2W41XBJrCGEEvGcgV&#10;ltVo9Xud2/p7TRys/U7YLuFmpzTWfjI8qxGbv2eGFlw7gZg8NQ3PKjDBep0i616CtbadRnMVuh2f&#10;7nh7N7/VYGTEpkxN4zqV2uS7KWvx+dn2bkJoNWar4a+Ml/KrYmnScsen4Xx+tmKVwk8uZ19TWdYu&#10;3q4v8580bd6XlOFt9MLk93h94jv+3vH5df3Pex2E22pUjsIqgzs5WfE54V3nPWV86rGdnp08k1PY&#10;ard+rcIKImznQH/bJGyBYGgFVQ7Ck7ywxYFhthIsKfGh44DGyhsFQu5ZRRZIas+QtyqEvxhz/Sut&#10;f+9RlfHX//pfv3dY3y/90i+fAZnAx2orI66cnvMiMSBQzlkQXAp09e9QQu2UqFudMT/j+1Sir8LC&#10;q0790SFWs7V97RG0ev7pR79/eAS4VwdYXp0nIMBurKccWz5Uk1hpbxVYX63IJCvag0uQ1mGJcMOp&#10;kKjoXA/fBY/gVmpvxblD2Vpp0TeatkJoDIkIyRifaAKX+n/kI672x8K39lW5+Oy1nK2qt1IXv1ay&#10;jAfQExzw0JYOhv89x2tmP/TBq3ewg7ngXVJAab1VeRUjngG/agMJBbg4XyNpy8IB7xlsP/hB54Ge&#10;YM2B890Wl97OIGkBf/hEwN1bQvRlTFtGVC6AjazZRqD/KlsKgNFDFUNnKrgPPoG2Z1R0OOxVckCg&#10;0CttzR+/4Ocv+IIvOOciwSSI8E91hcoFwbzxO8T1Gc/4tJNv3ve+958JA9s48C1Y0QK8+oUruEF3&#10;OMencAt/Xin7/uNMEXR8+MO9UeCq4kCCpQRgfAdOlRv6Bj++1UY/Kk7uf+f953zfdST5zIXs9rpO&#10;B1GaO9oZ3zz8QyNzfOjxFphP/MRPOnkBndDInMnXv//3//5ILt5/yqcqGWOAAa7RDa+SObSSjPGM&#10;cYz5O7/z26euMSZdgb7gheP4TkIPHsGTDWyLGV766PHf297+tjvk8mUvfdkJ83Oe85yzz84SKdDH&#10;1+BslbngDp5KFOboZ6f8ng5vPly6efpuvlcFNys1Vgd/PpvN9jnLuEuawEc6uiBl+oKz7/yCCW8V&#10;Eqs/kC2ZwVC2YrXHO/9m59vrc67O7/qbiYVs/OqHr/HDnOPEf3YsWlVSr9/oMn3sqkzDbfp1B2e4&#10;nGPnI7Xia9xWexszPHtuVrXWX3zhfv1lu8GD3iXvXNe+7SW9mcez5KtDZ6Oh5wvi6IwS4x0uSy7z&#10;o2bldr5g+Aif2cjpEyUfzTf8zASbfqJTyRw6o2RFiYl8InTLT+oQ6fzg7F4wFICjwaUKn5XXJ//O&#10;uc0xwsslv8586SE6E6xVPsTD4NEHnNOvPtEFPfMfs8nZuhI1becAT3is2qLtoDMp2NYPY0pAe743&#10;RcVLM9ZcdUT3ZlwQXqbsz5grnM44phgBL8UPyUa4nXhtQUm/JYpnnFVFR88kI6uuLUaYunfKYfrj&#10;1JeT4Ov3VbFN4kfY6UDPya8O++7eJWZax6mvS4mAlTjBtoPhOgaeWb6QOsdeFfEMZNd+u7cKzpqc&#10;mDA25hx7BkIzqJnBzqU5TSNUm5ue+9PQaccDl2AKL5N/Jk7W8f808Oz4Z+WF2/DeA2kzDdvOOE6l&#10;O1cMH8gYKcroOg1kfNI4Kc8c4YnHdcwdzq/j7dVI9Ps6Wu3GeKBzn/KxwrDqhimrKfibeGt3f2Z9&#10;M7IrbuZzqyysMF+C4ZLO27Vf6d5qcA4wx1/An+MicM95EWAwJLOCAn4Yq/4xyq61AsuotxqaoS14&#10;6lwHcLaSUla+oNJ4cx6Clxw9Ro9DwPgLAAua288OdoGf34JZZez2wXte/0rYO8zv449gGMwFwXDK&#10;meCMtAov8BPECqLbOxts+pvJPDiqHLcqhpyzzlESbMFPh032msRZWRf/oUcOGjhViPhnLjnn8XVB&#10;SltqCurgf67EKamPzjm6vRoyerh/vuHjCHLday823PaKUePhDYF2sLsmwJRk4FALxCWxCpo66BG+&#10;c4bCoTGqNsEjglfBP770D+5VPkhUwHGvry249my4bF7aVSYKb/FxDjznuAC2QKEVMb/xkefgtFU+&#10;41bJgQ87Wb3gID3ieq8hRaP0QodSugde/Bx9vJq1RJY5wGvJNjxnvAKGqkDQGZza5QjGcz4lmMxJ&#10;8A7vvSIV7SQySvSQpw7zLNEIFokb/9BekgL8YHnYgbvOljF2Z4yguzHM3zMSi+TtDcdbRJx5IUFT&#10;dY45ms8MlFp9nCvFOahw2PYguOovufN76rqp5+pPG3iKHumV5Cj6pbvn586fzLZmo9cFhmDc+TE7&#10;X+4mfT/9hvTETFRUITH9yNXerH7rtE+rrZrBTmNPf3Nn2/I7pg9z6ZmJ09l+znOOO+3ezueYbbM9&#10;q72bvk90X5Mi6cj8zvpq9b1x5nka8d5MkrTtI3rM/oIrnkv2wUQ3ke1gna8lTh7cS7eiO31BfuLv&#10;SxUqwXnJn1rpNn/PGGHnwya/6cvO6+j8mZLk4SUfxJzSXwXk+p/JmCmj1/mbkwcmf+3im0u+retg&#10;hlf6BS6bQ3SrMo6dyW++5Ms3dniZCYV00px/W71m/DX7bl7TV1jnfUl2d/S8hJt0RzxauynP6ZNJ&#10;E8/1zHz2Ov0YXMlInzu6T7xMn/lPVFBcUhw7xl+V4iXhmMptxzxT4U/maxIBPhEesvpcFegs+dvB&#10;uSYNJsJmENIqf0plKqxWPtbANwaYc921mYHMJMjOyN0U9FynmHo2xTGTAeF7GrxLfc024WUy9ZxD&#10;fUxchPPGDKcrs+6M2o4vw9Pazzr2JYO747XJi2s/cy7z+2p4p6JKkCdOZ/Yz2kyFMOGafU/+x6MT&#10;95M2GeKMgXutQk44rjMIc34Mjz8wJleN0fXkL5iu49eVv6czGy+sRnOVj+kc1N9U8FN3zLnsZG4q&#10;xlVJ6sf8yypXzpdBi/dWp3eOs9J4lZPgm3w8r63Pr7JaIOs6vDCY//bf/ttzdb63JTjk0p76jLKV&#10;z0c+8hHH7wefQZKT+z1XMP6Oo1T7Mz/zs86ATPAhMSBIkTzgaME1B0slhqDVAZackK/92q+9t5Lu&#10;0ESBUIcNCto6INHztmmcW0+OQOvnf/7nzxXa3iYhCWE+ghfVHVacjW31ujdteCWo6g4HWNob7/n3&#10;HmP4Bw/gzjEytuSHQO3rv+7rz5V0AV7bRqo+gesSez5L8oCrlfNebflDP/RD985QACtYzFW/rezH&#10;T6086Q9N7P9XbYEe4OK8SAKYJ5yZ93nQ2kEjK+bnFpojGNXvw45Xhx6LzvdWyQWl2ne4JrgFkehp&#10;i4EAEx7Q31kV7z8qAtCyVaJ4As7gFm3efNw/EyIHfeBO+94GYv4C2ScdCYSP+Zir7Qq299iGY1Vd&#10;ZQqY8IkKA/yBdmjkPl6x6m6VHA21BzMeUCGjEkBli6oYQbFAuZJplRLOpXAP7fBfr78Ek6oCuMab&#10;Eg/aOKz18z7vc48+P/vc7gAu/8DReQoqB9ADvSTC0BIenNPyvd/7b+685CW/eiQNnnAG5r29xLzR&#10;xR/coG37eM0TXFbFeutH1RXocSaJDjoaE73PcyweenVIre8lbEr0oeNDj3vG9vrPZx2v7oWrdHJv&#10;GTFvPG4s40og4DXzQkeVDRJVkhKSEK5JMJgHfgGvJAQcGFu/L3nJS+68+ThsFcxVtYDjta993cm/&#10;xvHZtiG2Bm8VyMBPusU1fFZFkXl+9HirkPtoQ8+4puJLnxIoVSUUMOi/80XShSWj0LugLh8lvZiO&#10;zjYUKK36uFXAbOy0dVMvz+/Zo1ZhZ5KmSiTtg2kmHSZcU7evNuC6gGMGqDOImT7MTLzkg2S351jm&#10;H5x9ah/MBaKe2QUyOx9j59OsuIxPqgyon+kfwGUJyuzeDOh2Ptv0BXa21P34EUxV0Oi/M1NKHJhH&#10;FSaeK2HguRLP+Qbx6IwZPHPq8MNOmCcdQT/2BiH9dM9nfB3v0IfhvfgjGq44Dhcl8noueFbarfyV&#10;TdQvHmWjsmetuKv4qt3VG4Cutu3lewZD8pHs60ebkkG3iSWnH7f6QDu5WeXa786MiqfWKgDz6qyo&#10;kvvwXPLTXHt1tfvulWRoAaTqE/fwANjco5PDW0nU+Cvb6plwPOnp2oxLazP5efUfZ8y0o737JWLw&#10;WviKp/E5+wDWqQ+S/3yrqUdnbBdeuu9zxhzxQDwy7zXXU5Y0+K7v+q7zkMxL/wJ+3t9leq4LLlP0&#10;K3PtBGteCzkz2Nsx6PrMDNTm5HfJiSnkGaipgGLokO13zBazzM+VIaaw7IK3FW+rMK7PNNY0Brvv&#10;5joV5DRkMci8X6a4axPPl4Iu12fAOHllzqvr9b3eu2ku7u+CuImLSdvZ9jZ9zzbxyyoPc261nwol&#10;nO54fRqE7u+C15nRnAp+DcobayZESibov/LEuUdYf83tOodnxanfFFfKa8rTdGLi+1XprPgIjzly&#10;U1lNxTppsuqeKSMrXaaczmTCdfRc5Xcq7AxJpcU75zfcgn86Ltfp1UvytV6/xJvgyukveSQA+qf/&#10;9J+egUcrAv/1f/1fn0HXnMdnfdZn3vmVX33JEcD80Z1PfPonngG+AIchtZppJb2SeEkA/Qpy3Qef&#10;IOenfuqnzqDTc46fEDwKcuBHIM7YCwIFmfrvHeRWzSVNtP3woaMEadr+h//w6wfcv3O299YRgapD&#10;E/0WzPW2D0GYYFQCRTWFAF0SQfAl2CqRpH289XVf93Vn5YQtIb1Ck/F99KOvqiucj1EFSVUUnC59&#10;CZ4EoOD85//8n58wCf6+5mu+5gwIjS34Mz+wCNByUNGl5IGDDNEBDlUICAY953mB+etf/7pzDjlu&#10;kgmcKu04EWfgd2wZEDhOfQj/lZLDfWWltt0IeOkFjmM6hANARlpN6tAzz6GNQBHOrcD36tcqA153&#10;wPjgI7H14Y98+OSPDgcFj37/9t/+2ye84Pi5F73ozqsOJ9b2Im96QA88Cb/oKTkDD7YQGMszgm84&#10;KihwzbMSbvBmy4lkBDrDJ3jxijMfzLFtRxITEhhw680U6KRqBe7MCU/jSUkSfOgPrTvEVAKDA+5t&#10;KA9+8NU2I8kZCTPwk3MwGQ9e8T5YBOxvfetbTlq95jWvPdvp13UyA57zNbhPftL5hhaw4LNP+ZRP&#10;vvPE47rfeAg+4t0r+Xj4AeHHnIkysqJP4wlaBPS9jUMiSAJIsqs3zuDVl//By+889znPvfeaW7ih&#10;I/AdOqAHWW47FDzAN9x/4AgMP/rRj5zVSubjunHIxH1vu+9ICr73TIZJUIKF7DtHpbe+gLHAFz3N&#10;1z/yUpWMPgVsrqOluUvaaZ+zXAIi+UxHz5VquJnl7znGM+GQ7EynOXuYjGSzppxl36Z+1i6HOplK&#10;vtwrUZM/kh+bn9m47pcIbzFpLiql51e/afo5+eS7pMe0+9PHcH36ewWRjW2uYE0n1Xe4uMnnnz7H&#10;6jdMO+27MapCCu/53sZLJ1WaDifhfwZCngmX0+8MlnwmfVZx5fkSjJXnR5PmGN3re9J0VhBUoVaf&#10;VfSBv8QCm2JsycAqCEsMmlc0aYx4a8YizT1eWv22aDt9t0nr+k7PzOCzxAZY2IkqTXxW8UfPpAvn&#10;eUHGnX5XcUW8PxNkk8+u85UuwT398Dn/aDYTduwbe0OXo3FnI5ljicTimary6BP6i07mb9BZ2gYr&#10;nKUrpt9XwsJzxulg4HgOj4Cts0uq5ghH4bBxpr8eziYfrv7wjGGmbMz+ZoIi3KUTq4ypkqdYhfwH&#10;I9zHW5N2eNzzU+dHp8lzyXi6pDnGzyfNp3N/W2c6hp7IvBRYTOf6T/t9Mt7axw7miDMV4gMdez67&#10;jhGxdgZrDS5m2ylM18EzcTkZ7YHO4RKu5vXgnQpgh9P4ZFUI8cLu+m6ccPanncsqiJf6eaC0nzx2&#10;0xi7vi/RfdJ/xfWE/bbwTtjik3UFfxr3srLXydB189nph5WPV37p/qoTbsLrbWk5+9nJ5jTu4X9H&#10;h9vouxQwPE6H8RI+L/V5k569hOfr+GImShqXYThXtY9/OUoFNCUxBMWf+qmfdlYb2H/OmLbK75jL&#10;nKEO0azEtEPEwMqIcKzOcxGOhwo84r0zCDsCP/AITP3zpx3nwJid1cBpEEBa7RVMcRgETRIiJdiM&#10;Ldkh8Gr1Ak0EVJwGzgNc5TAEY3gFj4BJ4JXztAYAc0XFvRIdYG3bjOAdjBlusIC/swMqT59jZCcF&#10;qZwjc/XX/l7BYW8Weeixko5O9QP3HdjYthr323IiOZFBzzFvr+xMthfwalPZrv7aUoFOkiNoIEju&#10;vIj27Jr/eZDkg67o57mnPPkp9w76DEY8kxPynrtbZK6crQed//CE+es3JxEfwUvbJMwNvVvRAgvY&#10;4DkH0mdw6FOAPp0fwS46uR4PoeO5TeIu/OYgCEZ38BRQ+JQUwLPG7LwUCYuqkuAR3J1YL6GX7HG0&#10;yKNX6vo0JpqYx70DRx/7uBOH8essAU8W0+tXv6/e1CLI0Y9kCx5BE33ib//MW+Kh6h9zeeNxQCb8&#10;+d6WKM+5Bj9g720dnNYSc2Caq3pk3XP+wG7+KiDa0oKPJRVV/jz6UVdyWfVEK8/wFh/DS/vzJ6+2&#10;YpmT22rcXEVcbUU6f6cTL/kz6dY1Wb/al+t8lWnj5qLdbqHhJr9050M0r8ZZbers89J8pm3ZzWXa&#10;mJ2/uo6dPtvN8YH4dbexv9lZn8lF1RyTHwoS8y9nUNacgi1+agEvGz+rBtyrSqNKJv2syQl9ZnfA&#10;VYKnALUVeLJTIlm/Anqyxxbr/6wmupvQIk9kHS/rJxyQl/ztaLIuFK/4Dy/TD1p9/e7NALFkRZ/h&#10;qAQF+OiJKlqqGJjjTRvYHOqvJN5t5fWSDF/Hb1Ou49lsn+fC3dwelp7yWQIMPeh5MJTEWpOABe75&#10;P/FhyY+59Sw7FK6mH7LOZ8ZLuxhlpWXP73zy1f9e9VE4mvI9F33Xvq+LbSZ/Ns6EKZ10nT46/QYN&#10;HJK5OtwrcdeOJkEm4Lvv68QS6vVzp8Bj4OCZBFuV6Rq81f8l5T6RFJPEYJPwZfz0syo3Y0bEPl2b&#10;gte8PNv1xt4FIKuBzPEKjzPbvzMeXWvVYLZfFVoZ2eBaDeCke7hfmZ8wr9fCVcze/TnOapB3Bvom&#10;4Z18O4Wpvlbn4zb8OWlySTGuymIKYTBPnprjxltdWw3olIvJw75TbvXbmBnGlGAGNUd5J8s75dRY&#10;GUG/46GMjXvJvj7AvvLM7Lu+wtfsG1zx3072J+/N4GM6IzuFHs12ztZOIV53bcqXdjMjP+U9h2jK&#10;9w62S2NdSqCsin51gqe+8t3KpsoGAdcXfdEXncGV1V1BzKSlgPrFL37x6YRZCbcach6sdwSqAiCr&#10;oYI3zwhatRdA9kpOq7cOLASP8vRHHIcAWh32Dw6sNONHJeI5epIOHDPBk+oDgaOkwwtf+MKzLwf5&#10;fdInffI5nlV08PzIj/zICc+3fMu3nBUQAiCBmCC6NxwIeAU6thY4wO+3j5Xudx7PCqYqrYQLQTSn&#10;EE45HWTJAYL4pfLPznyIL/Xr+z/7Z//sxC0HTZ8qQGxTMR/3O1SrbTLJCfxZrTc/1RsC+OSyrRmV&#10;B8OvFfveEtLhgvBXFYZ+wWTVupWs83BNWzLuVjmhPdqhmbl2hkG6QzJA8Nh77H1H1w40POdwJBPw&#10;jtemWtG2paBXk6o6+Iw/+xl3/p+j8uH9dxMJyQZY/DPufzzuS4KZl6qCj/u4hx589fxjK8nnnFss&#10;wMWBU4nwZV/2ZefrMcEIZ08+kg4vPlbvVS1oh+a2oEhGwJfqCfAKivFFWwEcDKtvsLvnGfP1DDxy&#10;qn/913/9TKzhP3yRbktPwuPPHBUYqj8cSoxXzIGMmhveRk/Bvr5UYvgrYfZHf/Sak45PecpTz+fQ&#10;Ac/r33zBhYfAqW809XnffW876dYbQVpN9ht9VPt4RbAkhfHNTRLP+BIWxkfT8NpBoJ90yBW+bzsM&#10;Xjd/PJMMmTN8gkkSTjB1JWOvPypgnn3KFR6QoDEOHHQQp0NX/ROs0AtkHg/qQ5IH3luBhcMc/w6U&#10;bRWbLtAWXsMT3PlrBb8k3NTD6Rd4LIibNq+2O38j/yS/Lr9s+jo7+zad+ZJMYCvRUjJYv62spvvT&#10;Ldm0mVzJBtfP9DenDZ12NJj7zD5mG1a/bdqM6Xtkg4OrOYbf+s3WBcMlH7T57nzcxggX+kLjqmMm&#10;LPXfiix+KZnQwsHqv+azB0N+ur4Kkt2rUiAc5bfqr/nPMvfpf01bXDl8Pn76IH1GVvKbzNP85xuk&#10;6GAVTPRcervkYGfvSAhWGRvdmku+VLw0feF8tNX3n36U7/mR4Os3G1RSN78zP5MupSP8UxFCn4S/&#10;cLfKXGP6rCJ1xx/TT5p8H49PHzSZuY2vlO0vQVICye/wzS5f+QYPPfmDvvRcVYTGg3d4mHFicGQL&#10;9Ylm+eP5Ct2vUiYcxZsz1g0P+W7aTL0RbsJhn2vcM2U13jC+v3yHSRvjFddV9ZNMNCY4uhec8WE6&#10;PvwE1/TN17hnwq6/0y770ls81kBmVfJTEa1KbxfIJRjdm0y3IvQSk6bAwNJkpzO/Tlz7lTirAp1K&#10;a53HNBaT+JMRfTdGRmhn1NbAur56ZmXsFX/T6EwB3CUnYrjmeZ1hmLDuxlz7mEI3jcYcI6acisS1&#10;jOxk/Gn8Jiw7HK7wrTyy8tVUysEyr6043fHsavhnYDzHq/8V1xnvlUcnn84Ew4Rhysf6fT4/A+Pg&#10;nYIfT0+lscrb2v9uPhn5lGIKKkM26TphmnSaPLHSZD5/3dxnH8Gy63c1ZFPu0x/XjTPvTVpHS/1N&#10;+cvgr47mJRnb9b+Twcmn63gTtwxnpYM5SP/X//V/3asy+Ft/62+d+/8Fa53o3371Vi4/5whyBDuC&#10;YoGT8Rgdb8J4xrGySoYLAivj1MbqtOBMIPKpn/KpZ+Dou6CJQ+MNBp2dYKVWQCQguXLiP3gEvl95&#10;r1RdIKNvDpqARv/gFXj93u//3p0PHu31L5B95ateee/NGoIrAabgDS4E0krg9fPwu1si0kNgAbNA&#10;UdsO6sTLnIjo8NjHXr36y7wzktordedk2k4goWM/viAzB1SbDqd0zfO9nYTz2esoW3Eyt2RX8CiI&#10;9s9cbF9BZ4kXzql5dt4BmD5wnBnysCOxgk7acQYqVzVuCQ/3BLMcSX11aGK8UPDkswoJn57XP7qw&#10;V1fbGD58Os7w1itSXW9bzV/6S3/pDCzRV/WBYBO+4URg/MVf/CVXq+tHkghcYME/EhASPSUSClbf&#10;dcz73/ybf3MmziREjPlfHcG4Po3pTS+2g0hKCazBqT9v2wCjbU3w2MF0cN35Dj/8wz98nH3xl8/g&#10;HixzSwVc/ORP/MSdzzj6/czj/qccibJPOOgj8YFP4I68VGWCPuYMvyoV3v62q4oW8JirqhE8+IGD&#10;z6qkMGaH5J3neRy8XVk53FWGDF60k6wrCQeXHVyJ18mxyg5v45BAM2fVOO87ElhXDvCDzzM7qgI5&#10;t3sc8gF3kg4qksgcHiPn5o/OzgRxhohnbdEBA9rgVQm3EpbgkgDVFxjO7R1HEqegPN5vGxF56/XA&#10;YK2KglzgmRxbMIFRwgY/+qtyKL9y+iZwjMatcK6+QDZ3rgTng+mnJEMO9/TTVn9x2oZsjGueKZAo&#10;0E6f5pemU7LR099cFx6mbVj90mnvZ8Jg+sjTVs7rtW88fc2gqDm1StycPBf+ZiJ++jorXN1bx594&#10;i47zoOBsq/6C49RLd89vaLviXDjJPpfU6bl4Y/pDfc+XDx5tyVRnEVTFEw+WCJ2+wBowFrOUTAjW&#10;zieCQ3w+q/mqprP1ik5kC9oGkIxoP4PFYI/XZ5Vn15r79Ot3vmj8qU9466wFsGpPfqtc9Ft7eJLM&#10;pLO0o6/ajuj35KkqSvIh83H0FZ12/v2UvdXXvuS/Tx6MP3yebw0aVZa+m4O/GUjPpJk2vc6ZXemw&#10;4PyKkhi9YWX1M/XvefTuNdj4vGRcW9JW/zz9sPND83On/K6xyaTxvBeuo7NPPiH6xCv17148lX5b&#10;dVL0jI4lflY/ff6+Du50e+OdWzxu+pvIm4plRcolx3y2u2mstY9LiA6JO6d/hXcdcxWEtY9puKaA&#10;TMU+x7+klHcGZoejmayYz6wCuYN7ZexptHe4XmFdx7iJPpcU3ZxXMOzocB3ur5vfDm/XwXrdODfN&#10;caXBjtdu08d1bW7b5ypjqzJPkaWIp7NymzF2srmj8eSr7l9qN+c96XATfaes7eRgJ+u3mWOG8k/D&#10;E6sRnPIy8XATP9yGF24rG7WrHBHtc8oE4O1rFPxw8Mv8M4z+4hUr1hIYHAyBhgCTg8E5EhgWILl3&#10;tYJ7VYUhyPBZaTcjzEBXpooHK5vUVyv97WfNeYdbfQqeBKCCEtUTORPmYkuB+Qik/tNv/adzhdf3&#10;gu3maswcyyfcPeOhV54Z18qu4En5O0fDWJ0XIdCGU/AwyCUo4hvw56TAkcAQ3DOgqAw0Jx6eS9BU&#10;Rt/89S9AzZmp7NTYgkR0QTf0M6524fwMdo9zKArWPNN2EE6PdiVIKsOtZL9y07YAebaD2NqG01Yc&#10;/YNR8At36NvrOV33D2zmbZ6CbKv4xkY3QXTOPXpJ5qAzukmaVMEhiVN1Ary0cqUd+hgHfuAbPT2r&#10;b/MEU8EwWnQdLYNnOsSViN93n7dYPPEMtvFs21hKvL70COLxo6TJJx6fqoIkBtqL3Aoi3MBTb3Rx&#10;psRbj77hleP5oQ8fVQUH78H7xwmujoMxvVYz/JgXvJyv7z2qkB7ycQ85D6SEA31WZmyOOYrJHD6A&#10;o87AUNHglanGvarasPL58HsJANfJMZxKBJQw03dv7DBeZ6rAOzlxv7ej4HtJJvpCANPWLEki19EP&#10;TOYTTtrqBU+tOrZ1J5oWiKXX8CeY/FV5Yf7hYPVZpk+z+h75DXPhYC4eXQquLy0wrfZ4Zx9WH+uS&#10;/zvbrf2sAf2l3zsfM59g5zN1byYOpg1dbXu/d4mU3di3hfuSD7H6s9PHwAsFur6vNNrFKavtb659&#10;zgWAxqoEv0DV9dqtflA41raExErv5DlZit9nn56hP+kwCUQJgWx68jL1wBqjXPJTbhMPzLgmvKaH&#10;wVi1QmOYq3Z0gGvwM98c9pDj3rqy3jMzsdX8LvmI1/mOKx13vDiTE77Tw80l3Df3ElDw1eGWJcna&#10;vuh59mLKS/I0t+JMnQNHJaYaK/8iXyFcXaLhJX2ytr/0e/rV8XhwJ0N9zraz6m2dc89H/ykj+TWT&#10;1rfx3Wef6ac/cUjm6iBfUhauN/gqjE1kKqApiKtxWceYiIjQK1xzjAK2BLEMTM/Oz+uQlLDEaPqJ&#10;ocFfKVh9VB7juVVYtIm5Z0C5w80ucAl3u6z2Dq+X8LMSPKKHkxwgn2X1wt/KcNNQxJQrzlNmZReD&#10;a1WmNwVia+A3x17xNfmlrHHBxoRzGutVYHc0mG0mfXe0nkZg0nhn1Cb/h4dVhubYK8/ODOh0rqai&#10;XY3BaginIrvEf10Ppxku11td9n1VQhPnk//mHFfDc0kH7ODUdvJxuN/x1NrvfO42RlHfO0cIXHOF&#10;InlPZi7NdaXr5KX0SLy7zmvySjj3yXiCUTDBeP7gD/7gmWgQVDkYUhDGIeL0F2hnjDwnyLOq2ooN&#10;x4jBbLVZUN8bQDr5v6oD2y8EOw4u1I+VZaX6jLJEAj5xv9PHBTL0K0fLirvvKhOiqUBaQCOJICiW&#10;rPCMuaiUeMUrX3E6GH/9r/318wBEq74fOgLVThNXoWGuAvy/dFQ5POUI8vX5uOPAvte97vXnnDiA&#10;gk2rw0rWrVZZebc6Xgm8MTp0Eo3gS3AtmSNx0Co/uEsS9V718CYA1K7tBejZKxUFlYLIVpvgWz+u&#10;t0JpPFsXjN8ZDRxYSQLtBXBVVYAVPwouweFe520UtLNXYHG/lREBZq/T7GDLgmaf8Nnp7A5TVbnQ&#10;6yyvXnMpUXH1dhE0N3cBKp45X2t64LTDx4w15y9p4U+Qet8R8JqvP7DB/08cVQxwpBoA7c1Hf97k&#10;gdclD6zag8N83bOy760gKmnwWGedFNj+0i/90r2DIPFsSSZ8VtJGXyW79AkP/gTl+FsCx5tnHnXM&#10;dwYM8CvZ4hly6NN8P/asGFKV8Og7j3zEI88xq6yB3/NVrQcen3gkTB7/uMffedDxZpTOd8BD/r3v&#10;/e+7d1gkOuMr89aObDm3BMz6llgAJ9mCH0mF3z+qkF796ledB2KiR4fXSmrgKXhKh1kRJbNwCO/o&#10;9NSnPuWgydVhtsZ8+ctfdq+Ko4Reb9ypfL3DcavW6YBAcBUAkKeqfcwj/sdzxlFBQZfNVeP1cPJs&#10;UE7xXOypCmL6qvcc34Muq55OLupjDW5Xuzqf973qDTC1FWD6ytnu6dRnE6Ytd62+0wetbq4JlZlo&#10;6Lls0yX7u/qF0T6bMz/7vgYy03bNFdFgaF6XPmeAWF9tuzOneX/1g6dtXH3Fxt8F8Ku/1O/Zh+9t&#10;Hwnn8ehMSHcv+zDnXSxRQlTbEhglP3yqCGxbB74u6StJ3auEizvanpZ/ECzFGeCI3/NPZtvreCG9&#10;Wx/w4q9FCLqt6onJK8bLp+hNS2eV5fEvucxvmbI4/fT8nunH3+b7lPPpJ06+nLIBX2AsKRo+wq+2&#10;JdTZSBWOdFIVqmCm/8CbHghf5qqftqHRb7N6p8QtHIaXdJpn2uY3eTYaNLeSLZO2tZkytvrM/Q4X&#10;cwtadMiHrIosvlllaCb7p95aZTCfec0RTFhWmZs6D77iyf/skMybFEv3V6aYyvpSH9cFprd9ZjLv&#10;dcH6ZNSb5jSD8SnIq4GaY89gfA00pwFag8MdLDvczeBqxdsuYJ/X1vY7WqXk219ICfkX0+6MQNdW&#10;vHQ95TUNyqpsHigP7AzQ5MGbaLsK7AN59qa+d4rhEryX4Fj7WOFbaXedQV6diGlQb5LbSad13pM/&#10;L8n5rs0lGdzhYsezKa0HQoep6B7oc7v208itzmDt4/cp69eNfSmZsiZUdvzV/HKmo3GGjrFrZdPq&#10;rKC0bQjTQfZ8b/kQaBV098nICPwFO/r0bOX55snAViEQLK3mgjEjnnM2nSfjpisEa+117CDLtg4I&#10;csEvKdBhh/pRbm6+JRVecQRV7RM27p8/Ah/BmCBUcAUfnUqtTwkQiQkrzhId/gnMJCg6dbsENF41&#10;V4GygKoDR8E/8VkZblUKcA52c8qRaAWGo8QJCtfp4PZYG0/wKjnDWRWoC1TNw6dnm08rQuCpEsM4&#10;lUMng+erLA+YKiltVa7zKR73+Mfdefjxpgi/K0nu4Ek05KxJdnTeRU5YlRwF5MYRxGvbYW9g6HDH&#10;eeimPvSHJp2xES7wBbrDAz4WkAukq94QWFeGXPUK2ql8kNjBDyVwcu7AZSzVE+3/ho+qSPStj5Ib&#10;fue0Sf4Yvy0wnnvs3bMt4ODeoZ/Hq0l9Tzbef1S7gMVrQh9xd76dAQHXkg/mDvfmaGzzEaD3Jg3w&#10;vf8D77+qxLgb4DuIsrcDHDHV2dbz8EZmwY1+8GEeknnw1RkhZJscVB2BX9AQnf3De7ZgvOc97z5g&#10;uTo4s394p7Fd0z/6FrRVVaO/Kp3waSvg6TV00RcY6D4wdEAqHM2KrAI8feyC9OlMTx+u6zOgWZ+v&#10;/SX9PnXurr853iVfK59w+lXX2f76nIHJdPCvm8/O1t9k/ycsl/zHS3O/FAtcwkU4mJ+rvZwwXGcX&#10;dzZy0nPny8x5XLL52szqnZ5Zfe+d31PSoCrC9Lr+5sGw9JEEYGcZtBWPzm/LpvHqp7MhbsL3dbRe&#10;g845/2x2iTYy29jrAq3nXJsHaSf3VZjlm8xge8reLo5YYZ+/V1pfl6TYyUo6ZG6F0eekLZgklUuS&#10;lmxKt+nDvX7HD9Hc7+aYj9M86ys43M9fWJMCa/LB7/AZHla5WPli8vnOb1/11iqP3U//XdILOxnb&#10;6a1LscNOBu/ZCF+8ZjQg1k6mYp1tyo6siqRgfxIlIka4m4LpS8oq2BqzUpkyLq6DKzinMOyQOAOo&#10;iM9AliliIFtNS1F0ci2j7I8w+guGnFbCWoVCyYxwuQaZ6+/ah0vzmG12CYpVUU5mm4zsewfrpFD6&#10;5BR0KNUUuBW+5tEn+MrMzVLkhKzgpHmAbV2ZnkrsusB2VVLz90yurLxySThW3PR7wnDp+wpL7aLb&#10;fG7yfrjt+alYpjzN57ue4GcwtFkD5PpPPi71ufLM2i56addKju/xetfn3C7h5BL+ZzLLs1O5N/+V&#10;lyeeV6W6cz6n3prwrQp35xRNPebZmf1v7OCJh1fjMmHc8dLUHxmq4FxpMhW/cegocmtLhsDiZ37m&#10;Z86VT0Gtyoe2AAhQyHkHjK2JUyvTVpIFhb2X2wqPcnROCEfKNo/5vL38xhfICJxUJTgIUhtVGca4&#10;Ovzvvnt7VquS8DpCARMD7TwB7Wcw8+gj4Hrik554zOWvnDAV+D70OGjRmQR40Gr+3/wbf+POF3/J&#10;l5wr7FY44EDi4TcPWJSdC9I++7P/q7O6wIpyB1Om19N99LngDp5Uf3h9qSAbXL1yDAwSBCVY4quS&#10;u/oSuNKhrqELfahPwVrlyQIy9GmrS9UQc8U+OYPLqhnMS1/oYGVZ8N6bJNLr4RA+8Eqr0pxe/GLe&#10;5uW6szQ6o+JNb3zTnU8+DigNj/oBu8oGyYC2BFgZN1arfXhFEkY7CRnJI0GxA1GvzuSwUv2gO89/&#10;/vPP1XyVMWBWBfHt3/7t52sp4apzK9zjuEsaPe95zzsTNHDAvkgg4Ud4s8IPL5x2552gHTicmWCV&#10;rGAYrj2nT3Q17y//8i+/ep3uwZ/x/ZkkONq2EmZ+6I3+5AD/myue8/uPzsqCp56v2fSsFTdBPbrA&#10;W05+e3sdtvnBYw4SYU8+XjEKp2j5qEc+6nzjRYlEiQM8WsIN73lbynkI5ZGkaHXXq15ff1QFdRil&#10;cyDgHCxwDqdwrJoF3p/xjE8/dMR/OmT1C0442zeOznAWbcCB1tp0foQ+2upjnmBTFQIWckV+Jfwk&#10;BSWHzkNcD7jR7SOyJ8cfnoE7STa0QGd80pk4aKT9WVFz6Avw4ykyC5f5IOgzz7YqAVrAYKwZGGV3&#10;ZjBUX3OVM32b7tZ+VtDmW+783p4NNm2rxC35qk1biObK4rRHc+W9RF02fM5v51eEY2M3r8aZ97Iv&#10;0+eYdm3aSm2mX7ba5+k75XPku87P/M0+WzXXXwkn38ly/vekx/R9dra1ts0pH2Da4znf677DWbB7&#10;vq0O+avTlk9fo/s9G64K+tfVZM+SBTJAtugFdpa9Infkg67zr0q76G6Myaf5Yyu9k4Xpn/Q9GZqx&#10;yQz4JS/5A+xB5/jEk+EbnPor2Ut3mAe93Ba86ZtOuhdwJ6uTdhOvO39u+vbJ8sp/u+ueo8fpXXom&#10;uxIsJfh78xC9w063la4Fh94oxc6v1TbxT1U3xiwhgab0tXGMSb/EHzM2mvppxhJ9Ty9N33+V8V28&#10;mI/gE7+2uFFVWgvUOz84fp7837Xaxz/mF11nPDXlbo0vJ2/HmyfuDCJB0WTrxATqvNKVylmbYM+k&#10;EEPKmhiYTn2KtjZzIlNoajezTgnlDLAhNSPgmRTFnHCEDb7mmEDPuT5IwHfXqBaAlXHTvhUVzug8&#10;lXUSaRIRfBmNAvUMQvCszDVXxTIY2sYArs1ynGk8J6P7HiOYS2VF9c8B49ATQN85lARyrlLM/qYh&#10;WGEOzoR9JiCmEe77ToCmwzCD093zM0idfa39T+U8g9/VYZkKcxre+k7JaNfcpjMweT9cTEdqJs7i&#10;7Sm8GYrKzFIWM/Hj+7pfLSWRbNTnnF+ORp+rfAbv6rRk4FKiM5kQDqbhjj/XIHpnZCYvr/BcR/v4&#10;MXmobbyTvph0n3DPvqNZOJ4GtDlMZb3y4Tqv1VFa8dr91ZnOiE2c7AzBapgZR/IrKBHQ+S6gcoAj&#10;56dgoYCJQ+HwO0EfI5IeOIPq4w0Bz/i0Z5zBl34ygu7pW8AuABI04EF9/vIv//JpiASHAhTOjPYM&#10;uJP8OQPw98hjtfeJT3zCvVdYCmLBSH/aXiHI0W/PuA42fUt+gFuf3kYA9vaLcuiedQSbAnbz8Vvg&#10;CRZBnoBUEM/BE8DZVkLXCdDhDrwCUTInKOIMcl7AbU50IifNVhD/4EB7OPZpvFWm4olW5eFJ3+wF&#10;51NQizZ+w6uAvWQGB2ieqA0HnKAOKYUHwWTbcDiGX/VVX3UvUCywFRxqY9wS6OgAR+DF7+TWHAqa&#10;BLNw508A6Xmf8HSu4N/dRgI/xjm3OhwHir7mNa898TYTIm1zeMxjrgLvr/7qrz4DXk4h/pPk0F6Q&#10;rl94dVAmOuIpFQD4o0M103m2fXRmg2oWPAEOATKafcPXf/0957hSXvd/9Ed/9KSf7R+2huA1tOUs&#10;9pYZdBNAo6mA3Bzd95wy7BJbVb+AI97xqs1oir9U2wg88Ik56Dd5co0sOB9CEq6VUjTpILqzOuOA&#10;o9VLNHjL8RYUZ1ygI5yhoySDfm2rQhfJA30/7tgqArbeLFPFxite8QdHAumTDgp/zL0kkrnhM3CT&#10;b/D1GlNjkc0XvehFZ5JHP++VdDrkHy7RwMGYYO+8l149PHkPrOYCZ87ZcJCoMekn/IEX9a8qBP/j&#10;D+3hWrIEPMHYwYL67O0GaD3lMJvUYolP96cuv0qyfOhesn36ENNnyt6XoE8v92w+luc5+tmlXtHa&#10;GwDy+XzqqzHSF9mgbG6w5ovNFeyerW2+i2ea53U2tLnWz1zI0Ff+bp/5+dO3mj5FNjf7mZ0Kx3Ou&#10;009u7sFDb829/NnFaUdXGzt9lmkfo1NjZFsnH8ygNnyxOcUU2aA519Wnyx/J/ypWig/AkW8yk1X5&#10;bVWr0e30KD1Mr7ETPjsfhnzQmdpPOtdP/sqcb7FV44MtPRQ/91yyUrUHWJo/HdVBitrXX8mktn90&#10;iKdx6BNjVZ3Z4abpO7jHX8nC9KnDd7xivOQgOua7zBhq8sb01WqjDzoTn7UFs+oVbUo2VOlYzNRY&#10;5kKnwk0J6GSjrYB+a69aruR019rymJ5wvTGDN94rCbX65Ppu4WNuI1v5PbjMa+2ruHfGPLXJ108e&#10;pryALZmeiaVVj2av17hs9hmNp0+cnz7jiD9xSOZU4AlcyE0J7Rz2FZAUylQKTbS206AUvE2FMb/P&#10;MSfiZ0Z2ZdSQMWHbtZlB66lMDsEJUWXBMJ/vM1ERIV2binE3r+CfBFoFaA1+prDN5+dYcz5dX4O9&#10;laYzUIa/Vv/6XGm34mcGTo1fBjeDkvJbA65paGYGbUf3S3w2jeSKs3AQjLdRXrOP6/h1GoIEO6cj&#10;JbDSaToCOxrOseO5stTrCkq8Xj9rfyvss++dEZ+4Wo1+sj/nPHEaj6ekdkZxhecSDLWb7XeysIN3&#10;5afoEC5XXtnRJxquz0y4bsLVJdhWvF6aV/y0k5fmOD+nDp3ln61AZfjTUeSx4J3TY67pAf26/1mf&#10;+VnnaiXHghEX4HBKBPcChg4JnMnTtoi4J6jzuzJ6AVMHJXaYIcMq6EtfGNtYgjnnRlQuHu9/8Fg1&#10;ns4YB61S+3ndd3Mu6OVE0NkSFL15QeJVYOpf50V07gL6GRMue3VilRXgrRy+rSE+e+NATlw6b64y&#10;TZ4yBsfE2PBK36KFoLI3OIC5fiavCn7NTdVAZ3eUNBAAw5956b9kuwC8hAU4/M4JaaWo8uJsavuI&#10;c8I70PI8J+FuRQGadbDkVRLj6nWvvaWhJI9rXivq7AXJiRzRSvfhgDOOd+CSQ676AL718cdvfLl6&#10;hTV+7RyD9gV31oPPKnPQA+0KLN3Tv7l2foZ7vXVlrmJ1yOp840TbNVwDF/7GN5JNxjzOvDxhQ5+q&#10;fAQb+A0sAvDODWl17QMf+OBJf/3AdYectkfa9cmb5vO+Y+vI+Xn3X4knc4Er+JZs8NaOEhNwbHww&#10;4zNjvfWt952/8RR8oEtJud704n6VOOhtrDMpcnwvIMNvxm1LjGfhxzgFAZ45BPg4V+MqOeBtPAVA&#10;OebTLky7mm4gI+iH/3pVY/Yn3Td19bRJ+RUz+J82YQb6q632O3imP9PzM4nRtelYzwT3zk9br01/&#10;ZwabM4jIf5yLD9MGTt8zG776zvUx7d4M9lbbXjAz8TZ1U/yQfzBhmL73CufOV1tt8OrD7OYy+Wdn&#10;X6fdXL9PPM6+8yPyuSZcK4wzrgmnq482fbk5TuX99ANZpAfoKUnxFjONh/8lzLVvDpMG8Uv3djzj&#10;XjauhF3PZTOCU98dfN12M/PUrsWB+ps+v3uSzq6Ble3119atgvi5iDTjzPl98mlznbHN9LlXvpjt&#10;Zj+uB8tss/LBjHmyDzNx5jsczuTyKifJwYzXos86/wlLyR8wTVna6a3uJ3uT/tOH79kp25NuyWk2&#10;cy5QT/xNPp58uMbqU7etcrXqyvpZfaX0+FlB8Y/+0T96gQZN9DQmBwFmiVsTauIF5tNZngp6Ejln&#10;cmYfjRehpuCUzY1Q62p+CqH+E5oMXoK9Ko41OJkI1rbxctbANzND0/CVIepzMkbwTsSnCMqozeA8&#10;3KyKdofLKQQx8GS67tdnCjNYZlASfnKarW741wrFZPqVeWLaVTHMoGE+Pw3Vyi87A7Ne29FuNTYx&#10;/vxceWD+nrB7ZgbI63jBkzFOOU4HJ36cOJ40ii+TH5/JXM92rTY9MzOe0yFYcbw6LpMvJ16iQe13&#10;jsElozCV3eSDlcZr36uzsuJ/R7+1zcp30XOVp+gZfsLzjq/qo76jXzjv2R18U1+uRiLc12/j1G7y&#10;VDpnKvZJu9omz/EfHU2nSAz8xm/8xhl0CRIED3SXlff0Qys7nB/PCCwEMv4Eh4Ijf+5ZSVWqOY0l&#10;vSCYvHqF4fvOZ6x867/3s3Nq4Ov++99xBj3sB6frQQ+ygvqhcyXU/W/91m89AyTBn20LghBJAJ/4&#10;24q7YFTfVmolV7w+0pkSVj4kHgSArldRcR5IeHdlUpAERwJeVQq2ngiaJFE4gnAkeDOegN9KcIcj&#10;wlOrI+DrbQJnKfqx+uutIvCsL6vrVuA7PEtbOAU3eGbgVPKhFSgwgt88BLT0sISOoN0/v0t+dL4I&#10;uPTfuRZwqG2vefQMfLjfq1NzKtAPfq6C1KvDDj/9059xBNcfe8IruP6EP/MJ55smjGss9APf+UaK&#10;4zntPnB8PutYsVeJcLVK/qEzGeS3+XRQ5HuP11y+6pWvOnkGT+EZeMen73q3sT/9bA8fEj6CYoc2&#10;/tEf/eEZDBsfnuEErv1jn/Bdb5Cwncl1VSUSXFVxwHt0+Kmf+qmTD6zWq9xpJdqrRPEFfq5a4/u+&#10;7/vOV3XqC17xscMhP+6gOxoprLS1QsXEecr+8erVV/zBK04Yn/vc515tr3jIFY5LDmmjYsD8OvgO&#10;fsnupxy0ImeCbzDPBRdtVKjAEV4h02iRHBtTgkBAoPLk1X94nOVyvDXkLW9+yxnkSGZJonR4bedz&#10;VJmBZmTTOCUk4AYO4UklBdiMg58kwcivZ7wy1etTJTsET+mvzqBB086WQHPX0f9pT3/avW1dxoJn&#10;cFY99XEPOd5kctA92Unn9mpb/eKBAip80NuDOgOkKqH8y/Tt9CNXXZ0P2QLUDO6nX+y5gvl82RkI&#10;+N5KdD501S5Tt8PX+nxJW+0mL/g9V+BnMBB+uhb/TD4KD/Nz+i3TzgT/HDN/vGeyRTOJMv2+7F24&#10;mnZO/6tfP4MzuEpPznGa586PvCkYWhdW12B0+jPTxk8/LRyFl9VXMAbY0X76853BMw+hnVXM+I5u&#10;LP4pcR1OyBC9Ayfu+VfyMfimX5F/MGOrKgTyG/MH0oPhby4yVs1gLLJHP5G7DrdlO8y3Ffzk3xi9&#10;2aNtDOZGNjvTAYydc5Qfo82Uuexm/t+sJu4cnMk308eKVjt/LV2nD7rRfNCo58MR/JlbWzV7JXsw&#10;Vh3pWQnguUUCvqtwVIk/+cH4cNvWkOm/Bu+MuSffpb9Kcs8E6NQdkwfmoubE74xf0mdr/D/lYt7T&#10;j7FnJbdxolX6q/h56p0Z+6WDp0xPWS12OisoVsfYtankpmN/KXibbS59TzkEyBSkeW0q3Omch7QY&#10;eDUsBRVTSa6wTOM0kdr3GVjNwCfBrpKi/cPTCV3HmvdWodsJUAy5Bi8TB9fheX1+jjGDveZScNMK&#10;J2FbFd4K545XLuH00hynErk0n+uenfdu4rvVuK397vhrxWP8tPLLLoC+CZ5wPw3MvLbyU4p48s8U&#10;6hTSJbpMRTPlYs5l4uim9jt+uHRtxc86zlTet6X3JZ5ex7oJHzsar4buTwPTdfjZ8VrXVvlcZX43&#10;b8aw1fB0Kf00txfMEkZjcDo4HIJUOt5fe/bxmOBE8JjT4ZkqJTqTQjDbIYsdVOg3wyyo640hdPrV&#10;avRVaaA/YwiCOAkFLgIqgawx9SPgmoc5mmNjglXwXWI1PK1lufAgqBLcFeD2thKBfQdnaiNINY+S&#10;AjnRVSGcq75HYKrPVrslVCRobC/Qv+BNwJ6x5rw0386RyNlv1Zy+FXRW/trWCQHjPCStlTb9gFNg&#10;KlCXrBFAdjAkuvnnd05gNgzsOcI5eQV74XAm+6vGqAQ5/cPGfvLdV61ywNzv4LcOnHTwIx4UvMK/&#10;pAX84DnnKOSolfT3Gw5/+7d/6+CXqwPIJLj8gwu8Ad/gjd+0MfdZfaEfc8n5hn/3re5LurX6Zy7g&#10;sr0GDeAT3iTvbA+6esXnB09aP+RIOMDFQx96VFEeiYq2vJz3PvZ4283B7+h+bs951HGC/SFf+Bot&#10;wXpWodw9p8IzAg5/aKGvaFv5bAkI87t6Rd2jTxlio5/whOMtH3fPo8Kb+iJL/nIa3/TmN51zlojw&#10;DOc6feC7cdtj3XYV1/Ab+uBHCR3fox1ZIZMfcyQaJUE++EFnhlxtiYIbfznJ6dW5n9u8jVFA1r5+&#10;c0FTc0j/udYqp2toLJGoj7llwD3z6Rwb8J8VG8ffdXY5+JLN7OuskihJvbP30/bm6NdnesP1qjum&#10;D5kOX/uY132fz0xfeCYnZpAx/ehdImKXpFjtYz5IgUX++JzTatumnxoeZ5ud7939nZ8UHnfPTd9l&#10;heO63zPJnm9/0/PhYrbb8dSkW7o1n6ZkjOuzbL9nwBKfRx+ykN4mm21bpI/IetvFL/kpk6/ilXTi&#10;1N/5nsnK6nu4bmyyla7wWbuS3veCyENmC1yT+7a/012d4eBTH1Wm78bf8YBnGrNtKuF58tOU7R1/&#10;eSYbPO1E85r8UQWJPtNb4T1bih71MxN5yf6a9MmWpmuKtea4q1wHWzxJN/X8xF99xANTh0xZn3O9&#10;FOvWfuIw3MZHq3865XPVQau+28Ez9d6E66yg+If/8B++wEOtQLmWocyZyHAEWAH6ZJAZTIXQOdmY&#10;eE58ZsL0da+04yBE36cimIRYg70ItgvEJuNPRp6Gca5U56BrO4PDMt+tKE1kT8UGTn8pCN8x9prt&#10;qv8JU9f0B6bJpKtQN9dwFdPXLjjmHCYDxOzTQZ8KLMaZMDTmTrGtuJ/MOXll8sAUmrVNvyd+Lino&#10;S0ppGtLJBysfhsOU39rfdBCmUklJrUY63OsvxzK+SllO/op24X8nTzt67+jRs3huNa7xxvzc4X0q&#10;oUmHlVdXhbaTtUmDlR5r3+vv4F/nUT8p9Z1emTphxx/hfMcj9dt85vg7nAb35INLvBqN0znTwZ/4&#10;q6+dYUlnN65VgV/51V85g1fjCrzSSQUwAgorx4IY7fFoq37GEsx53qfDBztrQeAlaNHeyqqVeiXl&#10;/gQYAhi/r7ZGvOsM1Fql7awAe+Ud3Pk1X/M150q6oNOBnmwNh0AwWlUI2P0TZNG1VUVcnX3w2LNq&#10;wMprVRrz/IVW2u2d/5LjAE1VGOlfQfBbjmD5KnGjFPX9Z7DFeWLTVG+87e1vO84huqqg82eM8z3v&#10;x+r0B47g7P53Xh142ZkR5m0uDiqtqsJzndeRjkXjKhngpoOU9W18wWFbQCQfjOHP/bYdCNRKaAgc&#10;tYFL/6ymW+128CQ8mzseeerR72sPelf12KquftrScr4x4agM6NBF18EtcDfPDlmFi6cfeDeXN7/p&#10;zWf/2vkNTvc//qkff+dJT3zSuULun/tXB5i+6QzqH/Pox5wHnbI54JeAwHNg92pc8INDUgFv4eEO&#10;H+2cE8km8wCbCore8mFOeB3v9lpQq/StALr3Az/wA3eefOAXD+OrEglkAgyqbuDv0z7tUw++/qTz&#10;n0qfxz7msWfy4qMHb1wFIB85+RatwPeeu1VIr3mNbQ73nfj/sOTWMWZnEfh0roqkGDnET97gAT59&#10;SNYVqPT6UHBdbb26755zaky470wV38n2Z/zZzzjlBm4k8iRP0BAd3vKWNx889/6z0uO1zlk58P7M&#10;4+wPfKeySEVKh2OCE05/9/d+9941ePjMYyuYLSrwT67BjM/xYtuVzLckGP5ti+ynfeqVPHfyPzib&#10;h+qZFn/ol+iPLzwDBxKk2oA1/5M+MlfJkhIuJaim75OeTVdmv/OxshMtzBVUtroLv/kHq32u8mLa&#10;iwKpaQumrxtsrYzmI6SvS3Su9qn7+dKrr5btmIHELnmQj7P6Oslzz+e3BO/0L401/aB83fpcfU99&#10;1b7q0Okv0ofJ77Sl9VOVQkmHufp7yR5P36Gky1x8jWaTpjs/cPLNtOmez064XhJhTUC0hdp135u/&#10;3yV4k2HynwzBSa+Xdr/qvtU3mXRfffBZPTR5Ib9t0ik/yDieq+pR//SB50tWnIfg3vUf4stsXdUV&#10;JSfbUuf5WeUUD81q9LV6dSZt81Xo3UsL0qv/OP1YfYUPME29UJLB88FPx1XVE//pj76he3uNezzp&#10;WXqoqorwnY1s/sXaxRSNZ37RY+VD9HK/N15NnM05R9d4f1Y81G7yT+3jodrER8W8M86ZfmnyPp+f&#10;ON/53cnbvOf59FoVImeC4h//43/8ghRSyEnoXIdsnynisjgprwAM6Mk4TR4gbcOYgVd9xtgZqT6b&#10;tH5mNnciRZvulamfBLsUmExiRewJ2zQC9Z9T6XPNtK/En3PPECbIO0MyiRpzuTYD3cl8UxH17FTU&#10;lZxl/NZgJwU/cTwN1lTKE56VkVdcTzz4vhqP4J4KMkU/cRbDTryswhMs4bW2M2ETHWewNhXqdDwm&#10;viffTP6LF3bOgmszaz+F/1LGMtnbzW3yyRxvOjs9Fz2jdwolBfNAFEhtZ0Jwwjf5sDZT2V+SufX6&#10;5Cv3Jr4m3/Td56TthGnFz8RRzlFjrIoxnpwytfLt5PPrvl9yGuczU89MnrtEo52MutabBzjxAo03&#10;vP4N58q+AMKp+v7otgy6cd2jG+DRSqygK9pVfui3YNC5FB3ex1HSt0CBkRT4C2j0p40gxT1JhA70&#10;Eph+/Mc7GPIJd/7e3/t7Z9Cmn1/6pV862wlSrJ6Dw8qt1X8BlQBRIPKDP/iD50GabYWAq8rX29MK&#10;VjwomQIuQWbbEl796qs3OICTM6HU/9GHo/W04/ubjkSFRAyHsLcT6As+nni8ihIMAkmOWdUR+uKc&#10;VAUhkKqstfJOgaEgV9LAoY+cHMGy1WBOjWDffKqsiBZwDx5BW46Yz9qxn9nF3rQCl/hU0NdqnWSR&#10;4Ns/wbC3Vpj/u4+tFfAiUSDI7MyP3vShj+ygT3M2JpyCHY3xj+fecJT+VgHD4W57iu9tUwFPBxm+&#10;5rWvuXc+CRxqJyi1vQPdnvWsZ528gN/M6ad/+qfP6/q1BUcQLBHU2QwCVvP0zz3zkpToZPmf+7mf&#10;OxNpeMU5HWjqQEd94FeHq8KJ/mwfQiu8gd7oK9n0spe9/JyrxAuatZoId+hiTNuO9KPfP/iDlx9z&#10;fPORMHnmOZerQ1b/6Djc8h1XjtdRhUNHu4dnbA96/HGg5WOOrRzvPl7lyafAi+89PuFaRQfeQce2&#10;MLQiiU86K+bcPnHgwLNHUfHJD9GmgybxkDm0uqdPSRpwSxaZt7YvfvGLz6qgkkd48SNHIsZcJILI&#10;JB2gf7IiQeReW4o8R+ZsHTLn9s2ji3mjQ68/1lbFFr6XrAEf+UB3co4X/NMGLc2XXNFr+DKfAZ/p&#10;X7/GKxGX/5B9Tc/SFautzGaXmEDrAtn0+RrM5OSng6sSM05l8JXFT5s8faKZoJi2PvhmQLnaDO3X&#10;BbtsfjpxjjVt2+prdG/6vNnIgqjV5jX/xihmmL7D9MvAlH+Z7zxtPpwX2NV3dhsMHbyYPxOOSoxM&#10;mz5pXpwyaVvFUrwQHGtss8YD+eLT75xVCp1/4zk8OSsJSk7EWyVjpl9enFUyAD7Aqt+qleIz/U14&#10;46VwBkawTf7Nd5q+aD7VvJc8GJOOpLM9Q/+Q+bY/VNUU/0Q3v4vt9NGC7kw2VRUBzhI2Uy7ru4T6&#10;5NFwN/229fvO1wQ3+C0ksAP0WXhN3un19CT9O++D3+8OKL7a+nf1pqLG08/0t5L9klczuTrlI33W&#10;tbmNIrzCRS806FDSGZskq8lZ8pzu6vpMLK5+dj54Cb1oUoyeHNcuHuwzeiaDu8+dn1u7khPn76nE&#10;J5Kns78qmZmAuI2jX5uJrAl0AIWA+dmzUznO4KjrXZsKZJ3PyrA3/Z6IWolWhvsmuKbQxKhz7juh&#10;WvtcDcPudww8A7xLTLjibBr6P21QNgPIS/BOWl4SignzNKKrcV3h3OFxxfMasK7GZwrNbuzJd32/&#10;xJ/TMZiOxFTAE2dzPpfmOue4OhjX8cgqL6shX+XgEn/teGNHh5vkaoez2/D4SpN1nEnv2bbrUzbm&#10;eKsOW2l3W9huwwuzzaTzJT26G3u2TUdVWikI71C8WRY9ebsVmw47nGPkNDDQAnQBWMGKoMgzAoiX&#10;vuyl9149yWlhNAXdBenJsf4EOe2VF2zkQKGH5wpwtAN/e+c5CoI0QRSb4HdvOMgoVyZrTq2AZFgl&#10;OwSIkiYcBo7WM5/5uWfA8/QjsNXnE45ERCXmVWo8/HjDgmCd86It2D3PMWmLR5UGgldBl/acFU6D&#10;f+AW6AlCBeISFJwdwXuBYjTrcEY4q2zd9xymrjV/9K9MlrMl2JTUaXUFbNqYn6DbKrnEkHmC01sc&#10;4K9V7pzq+MJ4VvVdNz//cqqPju+87e4bTyqrb7W+V552+KdqAP96FW5nSvT6Szjxz324k+BKVxpT&#10;0gge4R3cJTtK6JSkyRGecLZi12ntcNGbLnz3rD4FzRISxulsC8G+qg508+keOTM+Xm0lzTX9kwsw&#10;3Xff286kjt9oUgLh/vvfeSYOTlk9khRtuWgxxdkLcAlmQfZJRweQHgk0CRo0bnGnQ0bxuH7a1tCZ&#10;D+c2q6PCZzqXHX467Q0YyUAH8sGHRItKIEkAtLyqlnn6CRuZ9wfXxsAjnoFLODHXhz3MnvlHH3h6&#10;z8lfBclgmQtPlTq73hYhbdun7nvbQMgsHFeFgR4zUM2ewlH80zyv0+s7PykfKid/54vsfCfXCgLT&#10;s/Wx2vJLtmRn/3d2efUBLtn24Lnkz13nY6x27JLd3/nh19lK/WaLZ7udH7S7VjJhLgBdWkBZYw6/&#10;aztlY1303PHO9Buv8w2M4fnGJhvp6YL/bNTcrjGTJPHN3EJ5tXXy/nvbLtc5T7zuaDd5/Sbfqznk&#10;BxTQ64MeOc/ZOeZF/rPByY3PWZ2ir/SSz5KKVZOUgFj5KxxM2jTHguApB6sfdclPdL2tGx1oPJNb&#10;wYHerlfNEL9M3iiW1WbScib4SoxN/39Hi9p1b9JzlZfgmlU7c/5TJnf677Zxwk4Hzv4mzXaJhd0c&#10;kqPpi646bsqae2cFxT/5J//krKCYmeUYoXK5kJCg1fGqxBPQgJhMXOZlZbwmuyLFdeM3ZoZgCtnK&#10;nDHIGoBcCkjqKyGLGcGSsKbs56d7M8N1yZicSD4MbnDN8S4x0JpkmUYxBbmON3ESnDOjPRl9VbjT&#10;uM52E9boeZ2Cu04gVoUyYYj+cN/8Vlwn5FP57GBaeWOHp/ncFOhVMU6YZ2ayZ9Zs+yWh3vHeqkSb&#10;984wT75faRdeJnzx7sxWh9uVp+ccVz7zu0RcmXjw7RTvfHYa0Inf9fvOSdkp0NWAhYOJq0t0nv1N&#10;/ppKcsK+w//UMTv4VpmY8tScV0Ozysp1dJiGcfLuNKRVdglwVB0IlJSI/8FxiJ9V9FZee12YZEKr&#10;khx7K5i9i53Rda3gnw4WtP3+S3//zkOPIETA/sY3vPEMwjgsAs4cMQEpuMDDCZBs+Kt/9a+eq68q&#10;JMiM61bAOSyqJwRE+kCfzlSQlBCMuNbhh89+9rPPsn/4aKuEoFN/H393W4sgXoJGsFo5OTglC6ya&#10;9EpMwWivtTTvNx/l78b6hm/4hrOdwE3wp8RVwG9MfVu9dSCk6+boGQ6KwM5ZC/Dclg0HcII3ePSJ&#10;Lj4d9AlXAnR9C87ghgOVrMGP3+mGDhsjk1U1eqaAHc3gW+Dd++sLYlUEPPnJTzrg+fTzYFAVC+ik&#10;L/NqxdfnYx/32DsPO85ciA86pE2/HzhwYlX7Kvnzh/cccgkSPIJX0LpqBAke371G9HP+/Oec/IIH&#10;v/3bv/1MaOkHDjyH9v6hO/y0QmSlS4VD2wq0V63gD67NQQDtOxqgxUwuCZ71+6u/+qsn333TN33T&#10;CYP5ua6Kw/cv+IIvuHdQtMM64UU/gl/bTuC8czDAZnuSMyucZYGHooPEHtrpu2SRbS0F4+DzD2+0&#10;/amyXc++8eBp/PCo8wyKx5y0KaFCt5I1458JpSOR9MGjogOde9PKe44EgaoRvObZ3saSLHnWH9jI&#10;pCTaL/7iL55JLrJkjuZqPipQSkaYq39k9TnPec5J01e96pWHDF+9djdelFBoS1I+iGv6saVKUgiv&#10;orOtWngVfckdmPMh8RFYwXGVTHzCeR+u0Mz8fcdDaA+GDhHM9k1/dNrnbGS2NT9z2oV09iyRL3Cb&#10;Z8TMle30OvoZAzzT33UtvR1sBXbBly8OlhYD16C8QKWV3mxb/esTbgoC63v6EjsbVOXWmuzN7mV7&#10;5yLltJ/5us1x0sG92U+wdK0qgeKE7mf/2lqQT+1zwhNM0W313wpGJ+2nbQ9HjR8uGyN9ueICfFVk&#10;4JW2BLgefapi9Kzv+BXfaFPyrUQv3ukAWDJT9Z4x6BAwV3HQVoxoGZ+UUK76wDgT/9Gl5+oPfDP4&#10;rX8w0aMSJdljfXe/+MkYJXBdm1V/5qJ9fyUqJl2mj1aljM9ZvW+MqqR2vtnOlzIm/kqWe8NX20hn&#10;kN1ih37AEz90/lF80IIFnNDP0SaaTj4yvvnqr3bJt3YldvBL8K9V/a6jW23ygfJBZuw6dUc+/xrD&#10;rHFm40bL8D/1YDI29cmM0afsrn77PcIfX3axQDho/DPWSCHPoKPJVckQ4An2TQ77JcCm8z+Vmu8B&#10;PL8XDE2lNwO0CcdksImIS9/XgKbxZ5A651H/JRoS6LWfxuv6VG7hevfMJZxmxC4J4gyOJrxr+/Ve&#10;81gDpxX+m+Z3Ey805/VzNY430ezSfC7x2lRSK8/sxt4JzNr3bqz62vH2pXFWPpgCucPDOu51tK1t&#10;SYLVsVn54CY67PByCcYpwzfRc5X527S/qc11c0lJTzrdhNc53ioH1/2+Ds4pr5f6XxX5dXDkMGec&#10;OleioPnlL3/Z+XgrtIxer+vsoErBRKverVIXADHWVT/o09kCvY6w1XUGtzeCFIQJigQ7jLogSDBG&#10;Z8J5pbydEi7Yn6+ndL/3wQuK7UMvuOo1ZumvKhrAWfWCOXAa2I22OwimVVJIiHiWs6Ss3RyMlVPG&#10;YQE7eMDlXweWgdd9+/nhMZyXcIFDTpw+yR+4Be3mIxjs0EiJCQEZeATdVR5Ey1bWSxAlKyUb1tWT&#10;Vuqi61kBcfxrmwuHxhif8Al/5oRfgkJZP9x0Orw+W2l/0MdcbefswDY0rUoE7gSX0SRd5lpv/BAw&#10;orf+Bfhw4GwEiQowCjQF4hJH2uIriaZepyfJ0OnqxkMzCTQB/yte8QcHzl56JnfQKHwXIKMlWhvD&#10;uGDvUNiCWGOSQ3hB6/ydttKYh8oafcRT55aIA3bzdA1fkzV9dkaEPuPx1XcpmW0M8wB/gTz4curh&#10;/LQHhyPbuRsdEDtlEn9JFmrjO/rqhyzDHYcZf5a4KMj5E5UWxzNkWcLH9hgwmrtrYICfVlAlafC3&#10;xCFeaSuWOVetYiy0rJJhbnnATw7X1KaEx3ve8+7zDSkdiJuOynFGO2PpswobbSWDVLegf7jxbOem&#10;XPInu54+nbbAPKYPOf29qbPzD3Om14WBVVdPWGbifsIwfc+dDc129fz0UeeK9byv/2kbJpyrjzd9&#10;s3TaJb9h2r2d7xgeJ65X32j6ZhOWm+z76jfdZIMv3V8TGPqddJ102vWxw194I0PJekmeU1YPuce7&#10;BezJOxoZo8CuhAac9Qx4s+HrIsuKv10cs+O7S379pFtwVTHxx1vcrgJtf2CbOi9cTnyUtOlcquhv&#10;7jPBNhN5azw4ZXNdNL8N3wTX9I9L8sVX0W3qgrlAYNySC9GG3mE3Z8JnJspWOV91UH5M/BetVh5b&#10;9dNMKM34YfYz5Xr142/yfWc/q1+dPpowTn0Zv65zvYlOKw7AeKY0/6f/6X96gUEZghqVsZpZw/OB&#10;u/vICvpiqp3QhriIF+D1M4N34++Eb83I7JRbhFgVzxqM9HsGeCH/4xwKc3cvs2vBXFJmMo778LML&#10;YFfBmsZtwrMqwUm82e+c004IZv/hs4ROma0EemXknRFJECaO1rlPxp9wXwq+ViU6x9gx/3p/Cteu&#10;r8kTa3+1nwZ69jcD+VVB1tdu/JRzib2dYpj0WBVMQt7nlKOdQS/7HW0nj0567Iwvw5JsreNeco6m&#10;EYlvUry7LGnz2/HDdcZwKvD4cZ3/TrFpM+nVvHbz6V7yM3lo1QmrTEfDFYbJ6+v3iZ9Via+6pzmv&#10;8pZB3clofRqncmcBJGMqWLA6W+DhwL7P+qzPPAKqR536SqAhiBMwW90WpKtgEDxKJPzkT/7kWW0A&#10;V34XJLWqauVBICRgUIIvuGn1ADwC7ioLwClQtdpambprzpQo8AGHoNn4VratSgv69CP4gBeODFgk&#10;BtDjMd6ycDhIrpcMYLs4DXRdgYoEgCAVbszVdhX9vejnXnSuGjv0kIPUeRmPe+zjzvMaBMjmDXYB&#10;mxVyAZ4gUHAJvwJJr6e0yuv+x3oFqFPPD4elxA88w09VGIL68wDEu2/jaOUEPrW1wq+tIBBvmxuH&#10;qJWmEhMFdOZSib++WrVuL3500C464hFJA8FxbzCxiu15wb6/VvLOt27cPWwx5xQO8MZb3vqWO1/2&#10;pV920shfyRA4K3GFBwXy5uYcCWMKLsEjuK+Cx0q6igoVDAWvAniVGuiH9lb34d41yYIv+7IvPStF&#10;WjGHm2QBD+DrHOJ/8S/+xZ1ffcmv3nneVz/vTM4YO18HvxtDMsUYVeC8/vWvO/lJIsfWB31b4Ucf&#10;1/AiHv4j2z/u8py+8bGEBfirnigogSc4tc0DXvAffObAV7XQIbUlqOAY/+Jj47fKjX5PePwTzv5e&#10;/apXn32j7XyVqGc6QBJ+nRsDn2QQjGAtgSgBUVKJnHVALXjI7y/8wi+ctIS7tnu9+Tg4lh7Ar095&#10;ypNP/J2vLz1er3ru1X7LW08HXuURuGwD8az+HaZrXp6tEgWOPI93vY64pJJ2Eh9gtL1MBZdKJnwL&#10;zlZV8zHT9asPmO6cCzTZrum7aVew2QF2BWKezS8sOZiens65e1VXTP2e7+ha9rz+Cviy6fnh3d/5&#10;N82lFdc+yUT95QtO/yGY9Z0tbc7ZveBefZnVjgXX7H9W8ObzT9s1x0iXzbMFws+0ydE5vMx55Z9M&#10;HLUKrI/6i2Zz5XcmKKKva2u8U0WpeUzfIDzPGCd+0kc8FB7aFkCW8Yix6O8Swfrv7An8jfdL+Gkb&#10;jPl7q48645c1YM4fisfCS7TBC3NLIziMQy7hDJx0igSuedVPsISbzloAW4m0kgBVQPhtvGIUfYSr&#10;Cdd6fuHkv+AOjvnZvfwIeEl/5tPAb7A3z7akad95Pvycq0TrB+8l8OlQ9psuptM933zy0aN5Png8&#10;Hk+ma0o6TBnM905W61ObzrmI9hMnUx8WO3R/yke6Y465yuXUf90zl+QyGan/NV5Mv05+C4bwnm4N&#10;Fz1zJii+8zu/83yLRx2vSrDGMba2IXMicGWM2s/AYCr2VRma9ETiVBTTeATfOuEdgzanmRCYxA7J&#10;J9Mcwlf5TMq1+ymwaeDWgGfF4arEptGcSnfOZwpUeI8pwt0k4oqLeW8q8ZREgd1MBq2wTCM7hWyl&#10;78RNOO1zKswpiNEXnqdgrQzbnLVJoUwBXIXS7+De4XOXnZ0wttpwnSNwCU/RPR4J9hwFfF6/E87G&#10;nwFI9JlysPLRpOGkY87BVBhl8Xd9TJmaRmbK/6RTRqUyveR75dMdLVelV5upzCbvTKNz6ftMOk1n&#10;QftJ73lvpeFOaU7cT6fn0hzWPrSb4+xwu5vTqqumLuj71DHJVQ6QcdGLQRVUCBzce8Mb33DnGZ/2&#10;jLMLRlZgmFEVeKCntpwOgZcg8yVHQPe2t739DL4F8PQ9IywI4pj4k0TwDAPv9ZH+BOQcGOMbS3vB&#10;Z0EJeH78x3/8TEQIhgQmAj4l6el7iYUOP3TfFom/83f+zjk3AR3HQtDGYZJAOLeoHFsYjEmP6wdM&#10;qhTAihcEOAJTwZj5qsRw+B+4jCV46r5khN+tmvdGA+O65zd4C8TN8TPubnEAC3wZU1ALxg5nOw+l&#10;PJIObz5wJskiMOfgoIekhH61eZPXZx6B4CuO6//xSAjBgRVjb4kwVs4wfLTCg2c7AwMOsjXwoA0n&#10;o8MJk1u4MUfBfEkAASz8SCYYq20CHUh6Os3Ha0TfeZyrAF+CdvRBF8EzJ+2qIuR4U8RrX3fOUXUE&#10;eATDDr80V7jpbAoVEs997nNPWvkejr3RQ8APbnR2gOPXfu3XntUXf+bPPO1IHHzmmdxyaKPAVf8S&#10;GOYiqWAOP/ETP3HSEu9KUOERNPLGCjgVCEtKSU6QG3z1ohf97LF9weGan33n5QePv0ZlzEEzwTcY&#10;wWrcf/kv/+V5zTiSVlUzXJX3f/g8i+F5z3veGZxL7MEPvnAwJrrAG3jMjRyBBX6rbBG4wGeJpw4z&#10;jb5t3eiwSTze33wjguv6NIb+0bXknwNTv/Ebv/HEm2s5s+SDbFTa3dYovOJtPLaEeLMJWnV2B3mI&#10;9h853gjjD93xHnqgpX7pGokOiSE8hB9f/IsvPnn+Yw7Z1QZOvu3bvu1MjJAnfOQZ80BrrzvVzjzB&#10;JLAroZPunfo6vOQQz5Lx7EVOd3q1ALYy9vlZAFACwjPZXf1VxZRtnKu+BXVgCQ7tZkIke+255pHc&#10;V9mc3tdHSbDuFXh03kcBV/TN1kajbE9l+I07x67P/KzwHJ7CwfRXm0f4Wm3h9NnmFo/aTZyWWChY&#10;nXjY0Xr1xyd+w1kBc3DmW7W6n03Kps9E0gzWCuglcvNL0rvGKECPzjOpljzQH3jaOS5k/SHH2TTR&#10;Lf1NF5R4Cv/6jHfDZ/OaSZjVR5p+y+qzlFzI/zOG+dDFEsVkPd/BfGciLbpM2ahipH7i1yrGtJ0J&#10;tnzZ4syC5J3fNK/tfNruT15iA+C6NxGZf2PwjdqmA9d0Hz1IxyTP7vvXG4fooGhaYqvYyfjmEe80&#10;Tr67+/Hm/F7cMGPXaJgspM/SDVPekuE1OZlPO5+NL7s2ffpoEW+lO2acFd5nDmHqi6lHJt8Fy/yM&#10;d09YGiyl3KCT0HMiNzHIdfcnomcQNJXLvJ4jtTJdY6wB61S6KxwTgbtkRUhbmX3iZw0OJhwTlktw&#10;XJrHbXC69j+J3L01KIpZV8U0A6FLeLoE026MOd/b3i+zPQPUVWCi/wxEr4P30ti3meNMVtR+R6/J&#10;n/P+buyE/BJv9Iz5VRI3A+sdDa7j48kTcw7BsfL25OeVn6bymc+t8jl/73hyKrrds7el2SVc3EZ2&#10;VjmdOm59foVxxel1819xtpPZHS+uOua6OU0+LVPP4EVLyl3A0Gn5AiqBWwdmeqatAu1PFrwxwoJl&#10;QYQzKwQ/Bc69ipIBFlBYpS1ZZY7vee97ziCqQLwVGO3PFeMDplYNfNe2wy7xvsAanJweQVyv3DQO&#10;p7V9r/r37AdHaWjzdD191/YG+sS83Stg55QIxj7/L3z+6TR0ToXxOS3w2KGUHRpZ0kHQlCNq3LYk&#10;eEYQ/ITDeWv125zMUfv0L8fHwYfm6E0NcAPvAlXXwPOhu4duSVIIyH7v2Gv/0iPp87IjcH/j3TeI&#10;cF7b8zzpgO7G9TcDqJI24QXd26PcQZ2CegE82p+HiB6411+6acrxhz90Vb0CZgGqefn0z3z0L0DF&#10;T6pRrt5m8Yf3zuno8MsqPMCC5uYFJyVhOMNwD0YOrPZn5cF50OfV623xI/p2/kIBbckaY0nCOC8B&#10;fvEmnKGdoBf9jXO+PePgFTBwWo0LB2ggUfSOu4kx9EV7z5EPtA1P56toj/k/5CFXB7r6q0qlLTQ5&#10;kmAw5+QAXO1RziaS67addCirORREwhPe0TdYJRb1X0K/pDuYk3Fzlkwxvnlo/9ijcsh8/atSJjzD&#10;vXEkmSQHOk/EXNHUPW3hD33A+f73f+BeQBZ/kRHjkTNt4Gmulp9l0la5D3i0IWv6Ja/mVpUR+nrr&#10;ib4qr57BdAFNund+pp+nn5HTvfqEO3uYw10AVsIifT0d+ALg5GY6+atNnPDUbmdn1nYTjgKcGXwU&#10;3M5kzIqX6bulN+qr+U68rfY+PF0Kfnc+3W3s4s4GJjtzrrfpf8Jc+9lH/BPub/LHdj5C+nb6VF0r&#10;0JxVrFV3kW/2jRx59mOPaij0oj/B1TkVYOrMgYm/EirTR548tyaa5rOrLzv9pPyMeMBvMBek+50N&#10;ybZqWxw5A2795tcWpIebEhW139HqUnB7k5+03p8Bc7ZyLkzGy2vVTbhtDhO/E2czuN/5gpd86p1/&#10;2pzzj6efPMfJ55lBfTpgjrfqvF3MfUnnxTMz3gkHPieMtbmNn7zq5ugzdeVZQfFd3/VdL0g5BeRc&#10;mS2b5sGuZwgi3kqo+klg/W41KSauYiKFsAatMfxKwB1yZ7AHzv7KLK5wBkOf7XXssLlZdlT5yapY&#10;JyKncdIuJsk4zPurUVj7ncw4mWNdFZ7tZva/+ZfNDc/NNeaa2dUUBDwFa2PPJMKEdU04RfNwvzL0&#10;vM85S7lOxZYgNbcqAMpKTqWzGssV7lWR7/A6YU3Rhr+1/zWYnrSZ/cSfyYh7V0771cn806j43mn4&#10;Ux6aSzQLR/Hn3MOY/ARD4+ivA8ZWB2knr8F7ZSCvDokNXnC0/879VX70P43zxFV8MO9fShKuON4Z&#10;oVV5p7t2BnfK4pzzdXy0w83K27vnu5ZD4vc03lMvrfOaemrVd1NfROvkoSRDqw/aWuEwln37+MW5&#10;EX4LZnorhyBAdYRATcAHTwIUQaUARvm04JLz5J/ApiDGyie+KDh55XFQnteb6tPz7nGm4m2r3mgm&#10;KDmD9AMOQaMxbS/x11sb3HegowCzSgxtO9NA4JKO4rwJ6tgVwbHr9ArnowBMFYX5CGzIDLg6cFD/&#10;gh+BrgBLICf4U8FRsCW4VrqvJF6wWrWHSpFKbz378LsBqeAWLPAtEEMfBw1KAJgHHBnH2DlJYPMP&#10;LAI0eLNCLBFw3xEIvuvo553HvMAEh+bjHAb0RYPwAI+tnOc8JsPZ7QL0Vrd8phue9CTnSDz5wM/V&#10;2y1UKrgvYYFP8EF2EYxPeMLjzySFP3wlCD4PED0OHH3fe6/25mqvKkPFjD7xkcDUdwdPXm0Jue/g&#10;hQedfeFd9MR7aIkWtr6gI9zCo37xbmci/OiP/uhZlWELg7eV4BGvDoUfeJCcUOUA73jdPdUTHWSI&#10;b9DWK2F/7/d+90x6POUpTz35+N8fZzO8/eABsDmktQMe6UoVHQJojrtx0NN3/At+c4M3FTAqQ05Z&#10;PODo3BQ0d988/LWvWTKga/HhmZi7+2pTNK1EHO1O/ncWxjGH+88EwVU1k/HJ7Dvvnk8xbfxXfdVX&#10;nduTbP0yVq/cw18l9OBZFYX7xqD/O2cCvvUHfjRuZZfcoa9KLHqC3Lf9p60n4Bfo6KuVx5f82kvu&#10;vOz3X3ryOnkxLnq2veSnfuqnzrHA/Pajsss4xiVj5BNep92awcj0C2aAmk7P1s1n8pG0mf5JPlj6&#10;2pglhOCjlfLKr9Eve5UMZh/I0PQRpv3IF073T/+uoGANArKza0A1YV59uezjDCjn8zMoq+2lYGfG&#10;DBPGfOCZTJ2BTN/hKh8jX0E/wRweV9u5/p5+Z7pt52OHv+ieP5yPlY3VX7bb9+Yf/3SOQltpqwbo&#10;mdnfjAdaBW8rGH336OMw3aqPtPVXIqqEbonLKknm3ML79LlKUvz/efvTYP22qjAf/XmAwzn0jYKx&#10;RcUmihI7AqI00ggG7EhZ0dj8U0lZMaYqqYrYpCpVVCWVSlLx0/0n+i1ejCiitILSI0RaFUWvxiZy&#10;LypK3x3g0N/1rL2f7cNwrnfvA977O7XP+75rzTXnmKMfY445l3g65WPJ926zQk6RX+Tbe9g95A29&#10;4KHb0kkZaMWIzxlE29Y2re6R7+Gl8q3xlLzpPI94QdrWl6I/K4qsVkNPWwnCvNRxjQHQg/zzrUXg&#10;w/FJ0qKLsUs8qw8vzpUJeMa5cY9/6h36Ah5hkp6FQT72WXWSvtDUMfqd3i8+hL24rl85cT9x3Tiy&#10;9+rfz1jM+U7d1GfUo7bZ5Y4HTVA4ST9liiqGBnF2rqCWWaosFQj3UEFwHSQDLYy7920PohrYSySD&#10;vbNs/dmrtgyQRJiTlFEwGK4kebqxxpYxShTHl1GaEHGuR0Je5S2DrQStOKsykfgaDPpr0kRDpZBX&#10;OTlnFeYMclUU/Vwpd090N2lTJc8YJpo83M0EVpXBSnGIMz6B0TIq945XgVapygcGYeLYeUy+rXAI&#10;O2NOAyoNqtQ1wr2mIpEm0sjVJg0H+HKFFVh9XzHXXPXkGZWL85XvuW7AYFJMB6VOErDpMJY25WNx&#10;6h5HZVmcSQsdXebYpOO8Lw1s57jixn2KwCueGEver6Js36VPlVhlQhyob5TVGr620YmoAwFt6hjy&#10;rCtgOgBV0vZXHpnX+F1573h1sDQOldUpH+pVrltWj0F0/yP0ZCzPBQDfyA/loLfbTvLnFYfqVZ5n&#10;Tk996lP3hAF7uSkxZ8WXYI2gCscCOXcll2CGAJlAyleaEXRydgDBC32++tWv3kvhGZfVVII2+iGo&#10;5B/l4h46iD7nHzLwuMc9bg/eXvjCF+4BJ/3SB3MALlfeKRkn+CaoYr7wOOdXAIPOgc4iuNBYMw5J&#10;AuZKooM50TfBDQkBAmzfZgD+CGBpw1wdC5yQqCBhggNCgERZOkkFHBj4h+esViFQpdSduYAfHBWC&#10;O3DImLQHbvCF8+I2GcY9e4vCxy6SI1ZvgBMCZXB2001nSQnG8/WgOvjQhyCWRA80JXjn3BBW+n07&#10;iI6W+2tNLKgj5Df6gm/Aw0e2LS/847uvymR7AvNkviQZgAV68e+vtnMAwDNyhQ4E92cn0G+vg73x&#10;dtc+bcMXOKMPA23f+PKoRz1qTwTAF9CUxBS8zvYJcMrcoBt0p0/GgDc49wNa4zCTNCJRREKA5wmA&#10;gZ05sbWDJARJEOjAPfoEt09/+tP3SgBog4NqVQHntdDP533e51+cN4Luho/gW+QIOfH1oy9+8Yt3&#10;WM54/y0Xh1SCB/DNs/RNFYeVD8wD+JgTPOJ2ln1L1FYZ8IENn9wHX9pafu92ZTu/gTMdPHdF+wIM&#10;150vHvHmD0vF0Tf6R2fVTR/acPinG4/91Q4rSQZ493W/+7p9fmzbMalN8MEfY8g7JFp4hrMokE94&#10;C97lGtvIOFPDc3DchgJtmTsJC2jFeNAUPEAb9Af9/58/+T/7feYNvegbvuE+z7/sZS/bac4z8D7P&#10;+FYXEhrIr7pY21F92z3s2lL0FnjoPW0C8Pm9AbI+lrp+jqX/4BjTmdcO68O6vVM86TPO+z6njdSu&#10;1o4IS+9N31KbVd+p/m1tp32rK9S92jP71i5OW9jn/F5bOO2huCuMtqnPWj9O2CeeDX791F40nmAc&#10;fZUGz3zXf0J24RN4kL7kCf1y6KcvDgw85xzRZ9gdflsxITyOTT9ukeIe+oI/k5W0M3EC//uaY1/9&#10;rc9owk5/Sn3kwZz1OVvpKF+B0+JKnkce0VUG5cwF2WZ8+gE/2F3xI/8CNzoF24lOQGdZOYlMMz/m&#10;CW7d5qGPyXjoLWkALMoJ15DXyqHVhMzRBJA8xDXnpa8KnawoxT5hA5gHcPacj273p19wwRyMXe2P&#10;OaKTwAl4AD7oTtvGrPKtNGnSkb4926I0Uc8oi+oJfZ8Zp5js4Tq4xb7II+UBF7bqlzchUtmYvrgw&#10;VQ8IX/VKYTb+Kt2mDjUu+Dj/vgquAzc5MQEUKfPZCZADOhEVmExAe0tsDI6qtBSSTl5lwD1Xnj3w&#10;ak5Y5KtwZHgRYCAvo6wQb6BxdO8qxJMoMnQV+VHQ0iB8Jk+aYRI3k/kUrjLRpEPHrrERLwq+c3cM&#10;aYaQ89dnT/GEhkzmN4NsgFh4GnwWF0eGtUmJCnUNW2GTNyddaxAnbSccVZziREPHnFCy8Gj5vLxW&#10;vE5DWUNa/GpodRY0XsqrMqODVZp3ruKiCQRx0mDZdg3edQYKYxNnxVPxPJXtymmRR6bzU1pUgU1n&#10;yfHqdNl+8mlxrnIWf35O+KvjVrxT/VS9Vd4/4jnbK1f0hQy6IsqcTOi6N9QSag/UKl94sj9GmCAU&#10;54Zryh+BAsb1LKg8K5235NIqB85asBSbV/t59gNBkaXuvgmCMyvkjfKXPEufrILyLO2sznEbBgE+&#10;f25TgG7A14SFKznSXR1CO9pbUUGfjEsQyhxoz3j0b3WBr3YEl8ybebq3FpyRnOB5eMHzKXiGNlZ1&#10;ELByn0DHINlkBMkK2rkXGfiE20MrXaFyS4BvRHjf+850K3BBF19v2QMywTEOCAEziYnf3+izv6lk&#10;C/R8JakBR/Vp5cHVfPhfHtLJAm5WuMEfyQmqEwg0TSwbKINnV/1x9m59q7MtDgSvvl7SV32CK8Yi&#10;IAcmYAEH6i/wSeUG+Hc7EckSAlD+yacm2MC5dhWnHP4iCQJs8KrOsAnjsy0p77h4xSkw0Bb47Ifz&#10;I+iX68zB4Bf/AZy45cFEgnrebSqeHWGi3yQxOKktd2UO/F2/vRJ4D+rPV2uB1wUC6HKb7W0X3PcN&#10;NeXzPZjhrS3nb25hHBM7viKXMXiGRCbwc3YIb+7g1cHIJXJBwG9VifPHcYeHgAf8glsSFQZr0Ib5&#10;vfem914cQsg9z/PQKYcPfGOO1SB7xdCGfxcrmvQ2WDFwsjLDABBecAwrlRqATF3P/OUxdbRvram9&#10;s522oUnQ9qk81acDJp/XXmqHvOdv+wJXrhyqG2or9CtWfnFt1MpO1ZeZNkc4Cl/t1by/6n/ayOlr&#10;1J8QHzMmKIxWDNQvWtnKVVxQ2KWvNkY7I23qh0x/kntuqzLQRBZc3da+qbvo23nzKb/QTr0AvMyt&#10;WzE7Bw+M5hP9hC61+sx5CbN9Vq9rA4sD9Xrx7f2VL8e90khc0Y+HTtenoj06Bh1LIOzbv8QHbU3U&#10;6rcYK4ALcKwu0x4bFyrzldkuupqor48x/c/yTeXWvsU/dgg4PMja6jH1NJ/60sCp7vJ5t5jCI+hX&#10;/2lL1Q/1+40R6j/7XBORM1aQRo1pjMmm3w9PSDvgnvK70mX67X42aVedVJ6c/Fkdpmw71kpfSKfy&#10;qe15fq+gePzjH78fktl/KkYDmBWyfKadVwHPiWhI3EvaSWNUm7jYgUvZOG0lqESnvUZN5VYHGYPu&#10;gSRm4BhbgXaPsMqjwZ4GSiGZ82rAVMXsd/HW7B1zMBFTvEq4aVBKKCsKnG+ZaTKsuGs2swaudJs0&#10;dJ+3jgWwtezOsYTHgKa0LG6qiDsWtLNKQCFzTPmG9lxzNWEqpomvFQwaKxVOlbjtNWQ6Cq5W1/DI&#10;e7S1natTzNHqnB7mg4LgnyXA0t9KEOGHRxRU58h4dZyquGhrhrlKzrlyX5qJZ+5VNvzO2PK2YxtI&#10;iR/vO7fCXxht71ilhzwprbmn8ue7/ax0SXm39JsO55RJ26ov5LfpSHGfP+laR7e8WEU78dk5NxAV&#10;9mnc55yKH54HxwSmVn4QGNHGygnLPLn/ge3QwuuuOzvngTZUIhB0EEjQDyuRBM2s5POaRoJAcEfQ&#10;QPDPSrRjsVJOUM5qNfjyDQIEpjhPrHISEAMjwTd9soICPHzqOPGpLvFASQI62jEuq66s0MLHPMc4&#10;6hqCQio9CFBZ6SYoxYGQ/5Ank9LyPzLL81ZaMD/6kS48a6UCTgX/mAfBMMkN5Zq3OnAOA2P7Wke2&#10;BFBuTrBOUAUuqCAhwKMKA1jAI8+wncF78BPz8iBLKgKoCKEknfJ3z1gAVuZE39z37SDQjb6YA3R0&#10;Rfttb3/bXqHAnHjGV3xet7Xj3zs2Z4lqF7ZGwAOvfOUrd3rTXvsnPzKuq3GOI2/efrtH4Ard3H/M&#10;eNCe7RxUgVB1Qb/MVdm+eaPp2zZe8VWxOHW+jYFqB1fA4SUSKvyBcxNC4OsFL3jBdubGm679xZ//&#10;xZ4ggD9NDrG9AzpDM2jJKzn5/V3f9V27s8wfjiewemYEcvLf//t/v0bVA9sECKz5xxkf73nP2dYV&#10;kkLwI8kRV/eQBcaAjqzUg8ef+/mf26s2kCNghe9I3jGuVZ3wBE4rNN7fhsGWnfOyZf0N5Rz8WVVA&#10;BQR8yp+vZEXGvmR7E8/nfs7n7jhCJpAp+oaPgFH6gltwjXyJC5NDbP/gnBS3M7m16FM/7UwPbAjd&#10;YH7XTnNog1zyh9z7yQGpn7kdUOrWFGh7xzveYcfZm9705r0tuIWHmJ+vZaU9uGJebPliKxDzs5KE&#10;bTof3F5DShWGFS/IpvvuoRv4pMKGufEcfcJ3HESKnOgTucptqT0wauObnDMwtAK0/qX6QNtcG+Xc&#10;oPt06qee137002CrvlEXGPR59BGBpWfZ6CvUP9H203YmLqZvX7tcezv9WOdGe/1O4dQ3EwcTFuHo&#10;vMVNbfgRLG07g5f6ieqqOWd9Rm17Ywl5gHteF6eM5Zk3JgjBfRODwMY94wj4Tf9Fv41+rIIysck9&#10;Yxyelb7iQP3M+G53oT1ySh8uyNLPp3/6PfftWVRFfXjbCqgv5dYMYLKaV1rpvzCei4JW7JqckNbG&#10;TvUFrTqwAoA+fPMTMAEfsJoURpdiA9Ad8hLjcd0EOn3QvjZIHJmMrN9pFYP8BdxWhMijyrptvO85&#10;VVx3/swXX4l/+CVct1pEXKgDmCvJGtqBF6uheQZdhK0BZuNSaEBf5Q/4VT9UHi28+tbyhPzd+Srr&#10;8rZVPFx3q4jxuzA0sUvfxvP6nR1H+WzMO3WDuPa5flYG5KsmfOh/6knhoX0rec5esHv+r4rMyTuA&#10;v22zUnpTSU0nXKRVMVcx+L1KfzXeSpHOOehsmWCwpKWKBSF0NchsUT99djUvHd/ioe0azDRwmnD2&#10;XudahVuYyhgTLuE1uXJE216f31WapXfppYBZSoTyWBmZXlvdr7Ls9+JnhcMV7JMXJx+vjGVx7X3n&#10;zhyn4+EcbNtPvvvM5Aed9smzRzy1mt+UI+Vk9vHJPHtqDPlKnMy2nfuKn6u8pkKbMHdOq3murh3x&#10;j30L3+x78toqmXbk7J3Sfx1XeE/JHPdU2HwawGg8Wl1Wp4jnziosPnhRAcA1AkoCKnTb/oaNzSEg&#10;eCZAZkXULWMERZbL69gQ8JCkMDlBsOM131ZAQEmwTFBCoEo/Bv3OF31rEgEHAEeFPoGJsUg4cJ25&#10;utrjKik4By7GM8hw9UUalubiyVe0mTzt6ud+iOX5QZjqble2ceSQfWwDeMNZwtHSSQMHzpWglEQF&#10;8BEMgk/au8pPO/7o21VoV/AI1ggsCZAJKk0QeXYB9wmCSWCQoPGNFFZgQDccZf7kE/FEsGdCmjmw&#10;7YO3W5BE4Q/889zEoweC6rSZpNR+ShvLeuEhgmT+PDS0NtR5uxIIjnwVG06pbz4hycD2FP64zzxI&#10;ROiMEghzrgl8BkzgiDkyD5JnjAO9DbLvutHri7fEETgC7yaMmJeLEyRrwMu+JeJ8W2f1uIFj50A7&#10;eLAVOjijbOmB5uAcfsX59a0kVh66hWpPUG3rP9pUK1Q+TtavnSWXcGgZyzeu8B28fMbf+YxdhuEb&#10;EmTIKAkYZLMHiQIHeLY0vYewmmhCFjyHZa/O2d4qwutKoTm48/BNK56gD3TgMFxwgxy5ckpb+oI2&#10;4P5sO8oN+1yYr8EZfYEH5kUygaQLeFC/whf7lrVtmwvt+IM22h5xZ0DVAFa+l5bcMwCBd5TtBqa0&#10;9YDcJrprv3xu5YParna9OvzIvnO9iYfaB/vsfcc+8h9qw6aNWdmotpn3VzDXDyqe6g9dZtv+tu6v&#10;6DBteOknD8oX8lB93BWOtLHgQ/0Ib7tN0CpG+YzPCcf0AYqD2rD6HI6FrrOKknHVxcqC/gGv7OXs&#10;HmM0EyfoH/SoVXkzdtNezqSTcAEr9xjH2KPxk3oLWfTPiq7aEfSzVVMmHdSVbn9wMbA4VyakpfdM&#10;hJv4EXfz0+cmvYFR2js/ftN/A/gZPIsXfRr6VzfIA8oDny4quXVMf8R+Jj3KK6d8VMeY8zVhx7PC&#10;aIWb+F3Ja+m98v+lw5EuazywikWmPqsvXb1X2GZ8dVFBUWD4LkM6eTpvwG57rk8E93cVAIZTIDFq&#10;CjaTcwWszyIgzWDrcBpw0FerHhRQFZPGiTm4sgFzcx24JB7fu0K9QrYENNPDM55cz3hcL2OLN/tW&#10;IMqkPjfxV7w4R51qPps8cq5VgJOWU+BXyrSGUForWGYApbW44JkV805YOr/C4ir/rA5QgTpnxlVJ&#10;HwnSNExTSZVPKxzOu9nsOk6OV5o4b/uhPcbFQNIMqdUJ/Lb8yzkXb8WrGdSOxzhduZBvXPlZ9SUM&#10;OnnicvK5Cpr7wlbeLV/oCMqDNfT2D2yVg8LmdecrXS9zlMpPnY/wVAZUcJWBKuLJixobnVdhEf8m&#10;+9Q59iUee7860XYTF3N8f1d5a/Rc3RG3rmYYxGmwedaDIQkcnvzkJ++rjPTjygR7twloeD3gV3/1&#10;1+y0hj8JqkgyPP/5z9+3CRAEoSMJPgly6I/fBBgERgQiBOgEiYxBFQK6nCCJAFAHxfkQQBGQmBVn&#10;DowJn6N/CTg9JOz6rYz91re+zQ4PK6U8a1klAS/Bmg6Tzoa8qE7n0xUFAh7HdWsEOJHGVBiQLEB2&#10;cT6xeS/YXjH58Ic9/OIQMObPajqr1q5KuVf16c94+rU/284tYPsDlROs+DIX7AJtHvnIR+7JBoIy&#10;gjoPHQQ3Vj9AEwIlz3z4rG3OJpUMskgKEJhSZQAdv/w+ZzCbJAHv0Mq3akBzEim+OhSaEjj+wR/8&#10;/kbj391xiOMI3YDFFSYDa3mfN1dAV2D3XBRwZoIEuPbV/Q030JI53LTRliDXQxPBP3xDMga43r1V&#10;K0AXnqNfAmRgAW/wE4kL+JCDEAl+uQ68bktgbPiRyhXGpP8dn+eHfVI14Jj0DdxUxXCGAQkfkz/A&#10;CM3/amtv8oqKFVbvwS24hLd41anzhNepLADue3/BvXc6vehFL9orQKwKgbesjgHn+gmeI2Ilz523&#10;QJzzYz7t0+6x48bXwe4Htm4JA5x7z1DhvitjVu25wgpfMy9khqQRvEgFDvPwzR5WaLD1Btp+6EMf&#10;vkhivnd7HaxvkWF7zvu3w00JjuR15qpd2+mxnVMBvpGVvVJhe2MJr8xVroRbeeJ8HKpsvvAL773D&#10;Ba/Aj/pm4o4kCPQHFqqVkHXmAw7hD7afwAech0J10P52oO2NB/u2tO11jCRs9LGAT7k36aTOVC8B&#10;r9fqu1lFx323gGmTrUbUzzQwbOLD7/rPypb9Cpf2oYmU2kdtpEFAA6jpd01/qz4N92rD6yf5vbbN&#10;gx6Vq7lgZWCmXmZ+q4pT+y5sHac+2PQHaq/rV+j3uo1AX2POUZvA9RV+u1qrLyXd7FuYTI4ib+pN&#10;5NHgs/6sfqvXjF1oa4Wt1+q76LNo29AFbvHwfD2rce2Lsc62EZwdiMs/6KCPoJ7gmvIrL9FG/lRW&#10;+C3egRW7x5/PlJ5Wamo7TKADG/qX68DvmQy++YO5U3nG/MAreES/mCgpvehLXiMhrH5RxrtoAx6A&#10;z0VT2+q7W6mgH01bKxtMNjEn/rloYewjr9AnNoM5MB/9Rv0rEsH6VDyjb26iyYSBfoo+tv6j/kwX&#10;CPSPy8/St34wMLtIYJwL/K2ObPwwY/bJi+qXGXNU3hpHHMVWyqU6Vz5t8mvKeuV9H4OHNmW/7+9o&#10;8Oe+IInKpxm1Kp0GBF5vUFLGdr8oSMbxoZ2EaoLCFSeILPPp1Akjn2YXizgYQgHSCAKDAk7f3oe5&#10;6McAcgZKnaffG7x5crzl13xK7CpBEysyp0qRT+faOWioJLAOo31q5I4YpnTs9zm/lREBfksiHffM&#10;qfnQxRYBlYNZ0cLb8Yq/0o3r0FNhlNnLyI4NjI7TFdEVbU5d69wnf0qHJsMMtIQReBRE6aDxpq08&#10;AKxWlQg3/fpdPlehOrZ9V/GKjxo++Y8+Z9mWxoY+TTYUJyYjeg05d0z76561mWgTdyul1OBeetch&#10;8lodkjpPpxwT26m01Uvtc+qiJlTEs+3lL2VRg+N9cVKdp6EoL5X3nZe0PsX/k1d1YLleOsjzrnyb&#10;CHP+OAKMi0MPLM997nOv/ef//J93p54AhecJZL/v+75vN6wGWYz3z/7ZP7s4d4IgF13L3nTo/+hH&#10;P3rvkzkT3DE+OpvSbHiLtx387u/+3s7XJCvczsGqveeuACMVAzwHbFQHMDeCDQMf2jrm53/+5206&#10;4fprj33sY/dAhLZsP6ENcyFpojOjrIp/jLEJcGkHXtT10tUgHBr+5E/+5I4XYCHAZy5P/JknXvuh&#10;f/FDu/P0tKc9be+TYJpEhuWpPEswx1scwMu3fMu37M4Y/whYocnDH/7wHe86kjzDdYN5AjidGIIt&#10;5MyzOSi1Jzlg4ETfOoqM4fYB5ve2t711P6yStgbn6O+3bm/SoPSXgJ/24I/Aj9Xtt7zlreerPNdt&#10;SZRvunj945QXfsuLOGBneuyD5/usz8700C4wH2D4nS258KtbQuC92+8/3gJOeImgW/34xr984/Yq&#10;1Q9f+5f/8l+enbmwzeHZz372zhu+uhN4SVyRlGF8A1qCVfiUPsHlve71uTsOOVdBXMGfVg6BM+hH&#10;sgFYpTUww1fQjk+SEPC6K3NucWCcf/7P//nOC2yTee72Jon97VPnwktwDUzMAdmCJ9zuA+543jNc&#10;SDbAl8oGu3E4rR8fonaHOfsaX88y8a0v2h2G9w07jE2/f/lXf3nmXF9/dkgfwT0JKL67PcBAv3vj&#10;eYMKW1vgT1/vyjPIE/hz6xf33VLBXN+y8SyvxOW8jq/+qq/eD0b9mq/52v05dBDyAj2p/kCHkrwy&#10;ae4bN6hCeeYzn7kHQrxBxTM5/vW//td7cgZ+JfEDvOggaPmd3/md157ylKfsNOUwVcZjewjJJebL&#10;Fin0RBORwK491J+ER6Al+KMPdYaBIddIloBTD9UFTvABbeUV+lZuTChra/Rz1D36OcDgMyY/fJb+&#10;TGrUNiqHV/FRbaN/rP+g8z8DbuH6IAAA//RJREFUBoN47usn833l1/msK7Xanvot2smumuur2q72&#10;r37VxJU45NNA02CPtvpnTTKBS9s2OBcvVvYZ7E1YnDc8U/1Hn2yfJPkLb/NngNnkkt89zwUY4Sfa&#10;eq0xhwke9LaBsa/bBjfyGrLkNgRxRkwlDzEf8YFeAV50iMG3Pg/y1KC+vrmyz5Y14MH2+bxjysfT&#10;TwS/VlsxNjJZG8jzyLPJHfXSPe95j70KVBpKD2Mj3sbkVjv9URMYjKntAcfqrSaxPFfCeBI43AqK&#10;vNMH88YHYE74K1bzIfP6HOgD/Rza0B/zA+f4QNAM+EgW41OAb3QmfWLD0eu35QDN87dbcV/ao3vB&#10;mQtN8r28VL9fX0D/Af6wsgwYGc9qUmBnvvL81B+N12gnjRlDXpwxavVJ/WfpVt/amKTj0u+MT6QX&#10;fQO/dm2vTWpg4CAqKBFUB6kBXifoszMY9FkICWAiVsIb/Nmvz8s4VZSF134VGBFjJrJzMbvm2EXi&#10;rc/PuphBw+p3574yFqtAuDBP3DkH4Sk+pcHEa8corvr9KnNZtQEO8efnNPbzOeckneYc533nvOK7&#10;Odfy4REerzLXUzB1zjpR5Z3Vs31mX0nahM5gsoG6vN3+VjxyhJPJD1UCR3M6euZoTlehR/s84vsV&#10;PcuTKkCunXK0VvMq7PJB6V6HauoR2x+Ne6SvKpvqqjnOZTqiOFnpyvK7+HGMBuHem3pC2HUcCa5w&#10;ggzETWZanspqMCuVrFJzT6cJB4BVV185iGGm8gFnjH8YT/eR46Tf+95fuAcdOECMSUCJ0QYeV9/U&#10;3x5mZ8Dr4XSWwLuv9FbbCi/6mT7BAXPiWYJAnCRpwPXSps4h9yyV5borTiu94hg844rTDbe94eLc&#10;G8vjXeWhD0v5cQwJXHA6cAbOVrP+ugzYZAo4sJQcfLkdhrm4QlQdt/dzfqgV13USmIurfFzDgWLs&#10;+2zVFKya8/pTgkICdII7khPMiUCWbRR8Z2X/Xvf6vD0QxIEl2IcGVnep05QTnB7obhKT35//+V+w&#10;8cXn7LzRbTNUScA/991W8z97g4ukAs4YsHq44v6Gku2MA2iKY+dWA3ABvpgTc2aevsIW3LsFBvjV&#10;sdDV7SfMhfYEvPw7S1q8fQ8wmR/jWMHg2RXwKH/QjHu+EtOAkzF7eKcH13VfNdUUwE47kwnAD1zw&#10;CXBAC3BBAgQ4+IM/b7jhbBuDSR7lFBrQnwfYgidwA76RXf+4Tv/YHl89SzLqD7bEIcEFOIbvaEdS&#10;TN5gnvAhfQLbHbZ97I7HmG6vaPk2Z5FwNsYdt/5oa2Lpw/uhtGeVFLfd5AYeYBxwQEUD/MAfPAnc&#10;BlL6gPCdrzGGXoxp/64Iqj91auENtxuRhGFMaAjtqXTq6xCnrZz63CoAnXLa1xbUXnFPHaser51a&#10;6aOj+/WH+lxty/R1LrOZK9/oyC9a2d5Tc1nBWN/7Mv/rlJ83nz3lF4j/JlhO+VImDxpnNJ5Z2WP6&#10;Uy9rZ1yNRp7UT7VxPNP4yO885wLH0Vg8a7vae/QP8oCsuG0LPne+4rRJS/hZm3HkL03eXfENY9CX&#10;yZTKILCCF8bFNlhp5Wo9OEL3oI9bieXrvdGF0IO5atuNL+yzC7CM3YVQYFNep584/ds5N2BVxrWl&#10;/AbP+za87Z+0ByZjAb/rV2gvy1fcM3nROEg8MgfOiGqMUFrWPzklA5WX+g3FReM3ZWAlo0f4u0ye&#10;e3+llyaPTp95pT87l8YjH3dIZoWoQqeTZNYXAE0KlGEm8+igOngF1kRBs6cS1mxPFbntGvDATMLh&#10;p5mmZvtkMINIPhtwsCLic2Vy4VkpQeeksTVIFYc+4yq7AsH9iRcFqXMzEDHALSOUmHVgKxjTKHQO&#10;lxkBcfFxODrPMppkKk+sGLC81PtV5MWVSk98rRSRNF4p+yOhKk6m4Ih3+bnCzHOTpqWl8EoXM9dm&#10;7psNVqE5Xh2dUwJeQ6xidZ7igt/OcSpk+gYuZUGD23nbBpzaJ+2kfXlTnizPtS95zjmJoxVt1S+T&#10;Jg3AKw+TvuXvy/hLfnH+znX2XxxMWeqc6ihJF/n1qsaleOO7zrAGk/GtBoMWblvoAU484yFz8B0O&#10;zE//9E/vTgorLR5wSFn7m7fSSxx4KhMIrOALHH2SDjgNBFhWlOH4U2nxmdt1xgUWt3YQ9HkI4Rds&#10;QQjbPfhjiwMOB6X3/POcCwy3PAi8OC7uV8d4095zGwhmCJoItlnNICh0tYztE/IG/Sub8rb44jdB&#10;mcE1uOCaFSo6KbSn3JRVWOZN0sbXJhNMQUdWywhw2VZB8oVnmTsOI2cZPOQhD9mDL8aicgK8Ajsl&#10;9wSiHsKsvQFu9ILVMDqv0NcVBVcr6qy2iktbph5t5Q1BMHS37J8VLCo5HvOYx+zXPfSQubKa/uY3&#10;v2WvDOD1r9CAZBTPKpvCK3+CS7dIyvfKjKXE0BQ+uMt5AgJc8s9VLtqDD3iTOXAdHgT3fL5lq/wA&#10;P+AEXMKbrk5RseAbTeDpP/zDP9qTH2yT4AwK7jFXXw9LkAwfEdzDc/zBC9CP15BCL153Cp+RxAEm&#10;Ek9uW4GvqbCA1hzSSEXIW7Y2VAtAL/qSbsBuIurbv/3bd9ipzPA1pyRawDHJAuDiD5khYQC8tKNi&#10;wKoRkxu+5UU/gzHBIThmXvyR2IEPv/KrvnJfteQP3MK/zJH2JADAJfSFF1jlgzb33SpXqF5BDqj2&#10;4JpnrADvHihtekLnHLrSD8/8vY3PqVigPdeAFb6FJtJOPoE28r0JS7Zq/Pbv/PYOG3wFLYADPDA2&#10;z0ATK2rgdWQLPoCG8AByCT/9/rZ9CRqQWAUW8ETCBR2n/a1P0QoKV3KB1Yog7lud5ko58LtCO301&#10;bVDtlHZHu+pqvjKuH9hPvusrCq/2ePpU0yeYPmJXJesjTFvKvfoT2lbHq96tP+Cc1U99buXXTJ+0&#10;drk6ZvoU4lrfit/C67y0Azyrz8x3g11ttnDVh1aXqlv1A3nWvuQL7J8HZnpGknERY5j0t//pQzsH&#10;YHN7AXx62+0tPlYR6H9bpeH2EunJc13k5T7XgM2KQWFHhgz861sZi/XAy/q36nn0FvQ1+SHN+OSa&#10;FZ36L3yiM7Dj6F5whU51W4cr/Xxie0im3vWud9nmc9uLuEicSTtgQcd5Nsce7J9XNDMecBgLmlQw&#10;cQO9xTn9+h34xbPbPdxqSjvtIP2DU/0GPtFvvvGMttpLq+HgC30Q9BSw7ufrcKzBuS+nHtc/saIF&#10;uja2rk9dGfG6/TSpJvxco19wAo5aqVeeX/nB1ReVLce9TJ9MPVi+mXGC48t/bnfZZagd1bmeAlYF&#10;pgKZQHaisy/6M7itQrOvJggaAFSpNUhY9a8AKiwqfhWwCYqZVSoBhKfKdvWdPi0Bs98akOJVeFoq&#10;03FkFp+ZhsbrZQ7nIJ1WME5DtPo9n1sxY8cVl46v0T2Ftwn/FLpJ1wZ7DWCvSpspHDPYnIZdeJyT&#10;c/Q5P4VlGruJ1wab9N05FL8rIz6VhbC2D2m+UgLz3hFPTlwWRxr5OgGThuW/jtHvzq+Olrg7xZtX&#10;gXlFwyrdCYftq09O4W/qnUmHqes61+L2KjJo+4nj6q/you2LVysACEJxBnAsXCHEML5pc1645ytB&#10;aYNDQ8UE/zCgOBsEKASqf7WtdnPqPwbWVVxW7AkkCRqQe9tyNsL97ne/vW8DKWHDudBZwIDzLGPr&#10;zAEDz3nWAXD7+jJLzunTIGLK6tSZjKvzBc6mblk5oxpwYGUcHTqcGXS2Dgp2y9JmnC6CS3DFdQ9O&#10;BEcEbNoHKz/Uk5bX69SYnMBhm7pu8s60yVO3WNGAg0RCh2DuYVsA+U3bWRjQyoMroSGJAZxHgkTK&#10;54FfG61sT1vAnCw3Bjbb9ZP5+npRgmCCfbcK8Yy0ITEFfQko+ffmt2yvoN22f3iuE/0wH57VyYV/&#10;vU6/ODLvec9N127c2lrS6qtJPTcC2HxbQxNVvhZVvLACT9LGgyS5ThKBMQnyqUR56wYvb0jZak73&#10;edCvPgfPWgEA7jnk1HNJWOXHYSdBIk6An4QACQsSFCQYoBcJB/d0K5PMoTxtIGXVCTxHcu8rvvwr&#10;9j+qGHCwoalvI8Gphk+RMytGeA5Yac8f48O7JEmsjvJsjBu3/u58fngn9P2i89fPkkygH9rDv9DE&#10;6g/opwyWR6Ax/Ifsc6YF52AAGzhhfHVAgxB1Xv0N8M08oRPJA/ib7WO+/lXZqj9RHbvSzdMBX9mi&#10;tlnJ6JG/WNu88nna15F9uao9mbZkzvsy/3bO+2hOBudHcJ2y5atn6tdrc2e72Wa2632TPQ1YV370&#10;SpehL7pgps6zooH72pPpG9JWP1I9XX+P7/Z9q1udrdbz6Zg8gx5A/qyksEpPHUwbtzpgpzz3R7iq&#10;x+t3qT9aVe7KPnC7KOC5GbRvpUZ9I3na+atj0HfYSOy9gbv2xYoF5P9M777z4xaIGx/QL+2FdeVL&#10;rmSlPrr8Uxy0gqL61UREK9p6H3w7nrqNfk0YCbv62ph3yolyMWOFytllst5n5Rtpy/j6MdM3VZeu&#10;fOEj//gy+T6Ce6VPC09ltUku6bxXUPzwD//wE3RG+rABSjM6dqKhKNE72AwKAXQitIkEs4K0cw+K&#10;mTSFRkUk8GbNdPZ4FgcSQbU/kyEtybp+M4ZkskSe++7sZzL0VFTOudlR5ydsK4NgwMHzKi2NsHNU&#10;cfW+iqyMNYPnlXG7jMGPDIR4aSJJ/lBYGd+MnPM5gmEqNJX3KcMzjYgCfUsNXnm3RmTyorDoZJkw&#10;K6+ppKeyli9VembGza6azZY/VVblf/vw2jSo3q8CNOHVQEyDIb9DQ+dtVUcVOuMpy/JUVwHsp/io&#10;k+h1+9FhL70Kn7TXWPn8fI52Ez9TsVbWqm/meKVtdVr1lXhrMkp94DVpsJJD5XXy58qZ8vnqCOcq&#10;Xvj0IDy+K2sY6792bM72FzIngiiCLg4EJLgiSCCo4rlHPOIR+x7vP9uCLVbUCSYIBFgZpuyeYApn&#10;BL41yIXGrMBSSUF/3Ee3EgASRHF/d9S2QENHjCARZ4TAiX75R0AGXFwnkHE/K9sLaENwRnuus1XB&#10;Unu2oBDAsqLK6okHRzrf2gLxaEBi6T948vBIcWhFB/DzKkuCRGSE8njm755SEz7gAxgJqAimOSSS&#10;oI9gDicMp5GKBHBKIAr8wHEXXou54cdKEujA2DqbzJd7rpyoQ0tnnB7Gpy3f7Uv7qGyyskTf2m7G&#10;oF/aAQOw8yx0InnByjNJJRxI8EJAiCPJWxpYnaY/aE2g5yvuwDHz2rcnbP3Tl2/lcC8/49EGmMGH&#10;b5yAv6Afv0k2MBeTDiTI4A3OMYBX2GJzpzveacexpfvQ0MMygY15v4NXX27Pqq85s4M20ArY4X1X&#10;1EkiMQ+rjDj3gCCdwBaa+i57q5H+8A//97XnPe95e2UJiRRwQ1+7s7n9vW+bA8+BP/mEaprv+I7v&#10;2CsHCLTdqqBfAL8RTPsGjJ02Wz/0j6MOfuBXaE3ffAdmk2fwB/P2VXfgjbZc8/W90MitEeCF5Ad0&#10;tuIN3kVmgdtqCminrgVWaAMs8Alyx1xM1oAvcAmOeZ5kB/zAJ39uY4H2fG+/wE8SB5qC19/93dft&#10;lTH7yuJ2YCjVJiQ7PBgUHuYZdATPQFt4jkQOeos5ey4M+og2yB56hXHQh8AEnvnnKqn2xm1LBmHq&#10;b/U1eHDV2PNTTFbqs6lTpsPt7+nfOEYX47QXtTH1TexDGk7bsQrOaqcMoKcP5m/tnnDo6zYQrK5t&#10;4Ddtpr9t35hCuDvP2uVpW1c2F7wJp/jQnusvqUdnYmE1/86rvsRZsuDMtqIz+NPXp4JOnvJsHINB&#10;xoQPDfadQ2ETLuChT3QK2/HOtm+cbTdQ1+snmgwFHuTf1xdz3cOOsff8Q++RVIX34Xl9PpMV+qBW&#10;XahX6mvpi7nYQL9WcRSP6itxpY0wRsCWaqOAGT8APHvuArKHztemmxTYt8Hhj2w2zHvT7xFGxlSe&#10;rEhU5wprfdcuktfvle+t9kQvomNM0DIe+toFCs+FUsepE9AV2BHvq/frW+tXmgxpHy5oqCuUG3UK&#10;cDp3edYEkj44+MdG37zB8aHzBRZjBXFSf7n6qzLt9eoI9UljX+V41XfjVOdS3dPvLgjJM7tfyUMk&#10;KKYyVRGpZBT8BqpVxALeT5Es80NghbvIpV3L52wjARu0V0HLvEWgzKgzpSITfuCzjEZYVRpVqGUI&#10;A0/nIW5kFBHaJIiEUQmp9FRWZUD7nUrWhMZ8RiUtY9eY1ICovNu+TLJimDJUk1AyuIzJmC1Xm4az&#10;Bmc1prgrg9p34VaRqwCOjP8cr8avOKnxnEbYewYCpcs0zBVkYDMpwXf3dYM/n3OeKD0TP/Ldyhg3&#10;sJ1GnXsaMY227cWdK9e0E/9NeojHJi2kidsJdP411OKnCtI58Mm8pJNjVsbkl5UDVj4QZ5XLOnJV&#10;9hpYx22meiYHnGuVfukov2vgeL5GTxj6ORV9n70sOdF+LN8UX8oXv6srmZ96BqNt8utJP/eka6/7&#10;ne3tB5sjYFmz++AJUnjVJLxHaTaBC4HAK17xip1XCaYI1C1lZs4EcNzD0PKGj5e/4uX7wXsGXzg/&#10;v7clLwggCAYokf+ar/nqLcC/294/CRF4kICG1Vv3qwITThS4hjcJ2ChvJwgi4GDcV73qVTvPMgbl&#10;6gRL3Q/Lszozrq6Ap9vte/tvuPZ/tmQDYzIfAm4CQB247m1/+tOfvicamC9JBmADDyQrcERJOOBA&#10;4TBx+CcBlVsFaMc/ZAW7RvBGgKSDATz0a6AFrVdOdPVmjb8OpTJVJ8bKPWUb3QMczo1noTXXCBRx&#10;msClB6pBe/DB/Qc/+MH7th/e7kJgTOBL6S304zkSWTxLfyYg9i2R56W1rtoRQPIH3qAvOCexAH9A&#10;e3BoFQGJiv2NHucHgUJbYDur8OGE97P3yltNAG24Lyy743JeWtvEFXOiZBheh+78kfwi2cHKOgkp&#10;gnR41UCd7yTheO7mm9+/zYGDOP9gH2/H4XYo6Ee3t1DcbtvWcfP2houPbnqOe8wVWfJNLf/wH/7D&#10;/TcyAh2sfsApJ4gwaPEVtjjv6C7mCR3gV9qCI9pYBeXeaPmcceEj8GtFEvLHHJkL94AbPhXfwGIV&#10;lG9jYXsTSUD4wwNrPXWf9oyPXkD25Hlfa+o+ctqRxPDcCu0e16SPPgw0Ro9w4N2f/Mkf74EW/Av/&#10;UfVBchJZ8xWw8LsrufCO59XQt68CfsAD7r/R99P2OaNnSITBaxzS+drXvvbah0gebnT/vE02reLR&#10;x/NNO8rnyhlHZpE/7YKBl76FtkPfjk+/+5x6rvcMUJRxP7UlteXqhPq4tZX123t9+uOn7tW/0H/o&#10;885l3nNOwlBbqL6qX9Y5FO4ZYwhr7XRxLl0adKtb+4z2u3a9+pb7+rX6HPUbTQ52IQ796DYzeLX+&#10;MM/C58q6sYfb8DoGz6FXkSH0yU03vXfvyy0QtPUcKc/gcdsi/WKL+EPG6UM5o0/gojIBfQrtPBBS&#10;vAKjSWvmhl6XJ42PGi/Jj/XvvK/N4bnp76qzgB+ZRebQc8LrYgd4c1EZXUmm5v2b76CdQ7+YGJA+&#10;lR2uibvGew2itRkuEghb6c/8hI2kNDhSt4E730wE/fXh5XkTEehMbCA4w/9x8UD7D58yryZH9Ked&#10;Q33A8qOy1HnpQ1ZP0W73kbax+OciZeWvMt8Yxb55Tv+78Vh1gPwkf/hbXLev+rqlnXNV31dv7PxW&#10;RdHvR0HvBEqBnwFblYzK32zkKrupgFWROqmphDvmCv6W1RRpVfaFV2MqcoRXxPe33w2yJp6momMc&#10;DZuKq0r7KOB27PZXeMq4K/iKoyOclmlWBmwqc+GesB0FYlO4Jq0mXDWK5Z8jHr3K9UnLo2eKZ783&#10;IaUR9fmJL9tWEVXwfU6FWB5on5fhqPfLg+UjYOi8K7Od2+SbKf8rvlrJxmouE0/lHWAw6Vcem3Of&#10;8jf1wEoWT/Fi7812kxcvu7/iz6vy7ArG6r/iTv1i36V59eOb33RWIo9BxTBi8NGDGncdCPdZoovU&#10;kzgFtmU8aINh9WC+/72tKOPwW1pKGww5gTmOB4EoDhF96nSYKLr19ipA+uaP9oyP8QcuD5fEofK0&#10;cYw3wQv3caw0vE3glL/VrX7S3oMswRUwF+4mGus4yo84eO4x9pBBcGcwSMC7r/Sfv5ZMXLjapFEG&#10;XktZdeQZQxvIpzaoMjCDoCbHvecqm4l2t41oa7RjzNWzAzzgDXjFCTQmmeSbWTzckSCSsxeYs3xZ&#10;uIVJ+IHLig2ewTGGJ0gKUCFA8Ew/4IEkDskoPqGv2yRIapgkco+x1Tw6666C00/nBR6gO/dJLrGK&#10;Dj8STDAu3+mbeRGUgy9k5Q1/9oZ9jgT4JCn4Dn+6AgZ8e9/b62+BhX/M3eQYwQFJNRMT4FOHXZpb&#10;zWMCm2d5LefdNp7n8EmdcOQIuaB/5mEFhrRWVpVbcE8iguCGZAX427ehnJdUc1896xYXtoHQH/98&#10;RTDwqRvkpzqk9OOYJl1YnVP3mNSkD/iqb4GofmJe0AMYec3pp3zKdTsN0RfIk4cCutVJ3e52EauI&#10;wB+4Ialyx63Shu/gVrkkqYj8o0MYiyDO8wPqE019q06Wp/mtvKl767+po3W2TUzUORdv1VHqh5lA&#10;aHA/fWl16bR/03/r/GYfp3yt9it8DSJmQDHbXMUP+0Tb1FbOOYmzibviRXrM5En9kWmPtbEGjtWn&#10;8LFbL7wvL/G7fphznj6TtJAv4GltkbBwT12jXq/OQ87Rs7bjef5hR32ttG/AEb7Cw5j9Yyz5p/ym&#10;vWxA7XyK09otn7Fq0PMn6AP9auUg+kZdx9i0R3+wtVQ/Rb2nX1KfurSVR+uDlV9WfK0822fjNHWn&#10;i2qlIXSYOpKxmI9+gbrQuKG6ULjF9yruafsp5yvZBp5WZEhzaekz1QPlh/qc049d+cJTnme/q3Gq&#10;n+acV/d2vufG4x//+CfwWaTPJAKILkOsBLFIcFJ1sDCorqTJHBpFGFNnxQqK7stlfIVEZgNmM2Ze&#10;YzyNmU5TV4TrtJqVo2xTAW82SyTXeNVYmVGUGaYyrREsPibxvNcgeBqUyWB9ZtLilEFdMVavlV4q&#10;Zq8xTh1xeULmOjJCzZLJYw3+NRbcm/M6FVBXaUwhEpYZCF9m1H1OhXeZYXMeHuwKfjwQrtULzhGH&#10;0lUx6WQQJu/VgPFdHue+PMI1ZIb5iTcNGZ8GZe6N0wBMnLWCgue4jywoa64e6LDpzNZ4i1OVug58&#10;aWxJs/soddgt9+vcpXl1kGNUB4lzg1f5UV6YPFE9UAMgT6qTuKfBFvdc63zKl8Lpp7Q+koeV8mYO&#10;pbO0WDkDnRcrEgTUP/M/f+ban73hz/bSevfSowfhLQIArsF3rPQTlPIdPvUtHFyjX3Q0fOVrS9HJ&#10;n/WZn7VvC3j7296+62gP0OI7Qdrznv+8PQj8ki/54r0/goanPvWpZwd4bqvPvMsaPiSI4B4BFaux&#10;OCeUonLQHv1AW/DAgYRcA1ZwatDjgV7ACf6lk8EzJaHARrDJfFlt9aBN4JJ3TRTwelNK8kmQULVB&#10;gEqwzgo8eGXOBKbwKjDDJ77uDFgMfGjj68GkjQGbuFLGXcHpSspKx8k72hjm2oo1nWHtIvitows8&#10;Hirma6OtWGF+BG7wBSv4OLoEc++56ew8AKpkSCCcBfZ/vOPGpIwrfOol+nROHhIJ3klCUE1A1QO8&#10;ZTUKzwEX9DERAH6Zp1UVvAaVeyQ5SB54UCv3wScwQmN4Fd6Hd0xykRDhuivjzIuDN9/5rm07y/Yf&#10;8Dqu+LjDHW6/Bbx33Xj+7JVxtIeOjPvWDRYrKb52e40mZzbwGly2SlHdw2/Gh5441eCaagxft+dq&#10;mYeqmXyjAoUVLmEgscLzVOZ4wFrp6YqdiRhwjawTjIBj4ADP6jUqV8AfcBDM6zyDF2QB+tAe+aAt&#10;tOYecJoUcZWx9gi+lF5uUzK4stLCFVmeMyHPK3mp8PjgRusbziudSD5Q+cA4wMg/+nJlWdlBL0ID&#10;PkmaAjO0QYdIJ20tML1+w+Wdt7533t6SIt/0Td908TYEdSw8i+wAn048fWnvuadPKU5diVS/186o&#10;k/SZ2sZ72gdteH2LGQzrU+k7aY+47nPqCOHTjjUJIu3adjVu5zLtt/3TxntzLo5j3/VJp/884e7Y&#10;tfO10eKjPlN9NH1txp+r29yb8Uxh8hn6g39qx9VzJNdM/iF3vuXHGEX97psrDHart+svw4fGJ7TV&#10;D/KtNshGg255Rh8Guwn/Y6fgfcYBBt60Q18cbAucyLZVAY1taEs7V/iVn9pW51CcQgfwQzv6UHas&#10;9uC69oC29uEhwcDJFi10pG/9wifg+g739geuqULgurQzUSH9TQjqJ0kneUa/1vvAwjPg0ViPvt3q&#10;Vb8WXGif0UFu8dIHthqzvqj4U+6tanTrpclKE9fAZXJYv57+6Ufe1K+tvPCcMbO6wUTQ9VsinVdG&#10;yyPiSP+i/mjxoqxyTR1SmalumrKrvrMP5dB26tgZV1bPOpbP+rnzNR1tzPAxAVYRdqVXx10hLFAS&#10;ScJ4z8BGhaYh4dOVMYWXazganlAvDPTtCcwykIpKQRF5VYwKrFk4iaoBFHlmuxS4FfI713kfYaJv&#10;EyruJ1YwS3DxI17KLCWu1zuvzs1+qtTnM1Xy4q/Ztf1d7ucrWq6sqQBLd3Etg/uMSslnJv4mnqaR&#10;nLRrls++mqwRF/Ch+DM4UOlPBWU7n2XOlo/yrAoFHqlgqMhKnyO+qBE+20N4trKMkQEuy0pRRCo5&#10;ExR1Egy2GKfORx2ZJgwYR9nwu8+KS/GoMuO+W1fkT+krjkon8SOe3TteWSqfw2fivPwn7rhX+RBe&#10;3xxhO5McKi2v1/nymnpCZ7LwOLfSUcU979XBU66aCLIP7ikf0l4jUdqZyFBW+/zEub+BQR7SwbJc&#10;kDE9cI524plxnva0p+2Jhp/5mZ/Z+Y4yZ4w7dKNsGn4kyCOY4ju66ru+67t2448jQF8/8RM/ce0H&#10;f/AH9yBBnUbQYwm+c+4p4R6YCQ2e/OQnb6se7772BdsrKDnvAl7/vu//vt05+vC2WkqgQB/0ydxY&#10;LSaog6Y/9EM/tO+T5zol+AR43CM5oGMljvjN/Hme7+Be2Dwtm/vscef3Q7ZzAZyDc+XgQp6Dfs9+&#10;9rP3LR7Ay5kD8Pg/+kf/aC8R57nv/u7v3vFOW2Xasl5gVza0N8Ap39S2qXtrvIFbWZePe19ZlO/p&#10;u7bD+/I+v9Xrdeacv9UHtKO8H16DTwhM6Zdg9dd//df3PghsmRtB72/91m/uuPzyDU/g/P/6/v9r&#10;P5CRMQwg6+zodCsrwO1J8pUfAmffQY8OJlnkWQPMCd6xakf5xG9wqw940Ym/YUsW8Qo37r1/g5Xn&#10;4W/wa2BbfemK+623rSS3ufVttiqEd+z7wP0HL9/+drffzqnazjz4svvs/ME2JM5DAQck2tDHBCzy&#10;ITxOhQZzgH91huV9+Qacgm91Pk46czGh7HkYXCOJA280USCM0MlzU6AtCSVo4psyLJkG5/KpSTbw&#10;SRKKfk0m0C9j+bYaVwmBg+/gd08IjwQ2fQmnOGdMaMockStoQEDCW3/o66/O9RPtv+VbvmW3k/sJ&#10;9xu9+OcZKx6mS3/MR1sPfwIL+qQl5soI27HgLfQafPSv/tW/uvat3/qte3JVve2ZH/w2mOA79og5&#10;z4BLPS+d1NH1AarLpVNta22LPO2ntqK+YO1xZb/9aOfr/6gzpj3WRtUmTltostcxuO8iR3Wafkdh&#10;rE/DfXVh++p86Vs50d53pb76dAVzcdgEzhzDObaNY4s/8T4DROfEYcK+OUf53uUiVRPaZudQn1qa&#10;CNsqaKx+9PwIcccnfSgb6h30qD4+CQl07a04L2GTF+aGrJB45zs22yRkEwvAwnj1HecC1bS12h3h&#10;EE5g8U03Bqfck4eQY5LLyKeygfyjv/Q5TUC6LRU7TuIW2PGf4dGeAbHiA/rWl5HGBsmVA67Jw5VV&#10;F7/UmeDGrR23prplw5nz4nnaizN+kzhyiyXXmZs0l6fQIY7ThbCVDljJkHC79VL5dJzGcl2onDK/&#10;6lt5rNw5j8oX+GuspR4S501uVFcJj2ObNOL5xv8ft8XD4OAo21hl3EmtJqyT7iftW6ZodtAEhsid&#10;gMpUc+wq6cI9FX0DCCdvUsWsVhX5ymDU8KyU31SeR78nzmx3dL2CJzPO8Xud7zK/irNCaVuNkE5y&#10;M+7iy0/7NBOq0agjXsN0BE8NWfFZeKVd8VflMZldujcgLE7Bq/C3pFrjqnEUR+W1IxrO+XVefKfv&#10;ZkvheR0rM/QT35N/5xzEtdcnH3u9+ABXwDHlpvKooraNzzuPjtfndD50suXJjjX5FHhQShgNS4Vb&#10;PSEeZx8T35Vv5dhMfg3E5Bvblq8nT9ZZmfB0zn6vE0b7rnis4J50ncpfZS+uzeRP/WTfBnIE31zT&#10;uZL2JBxY1cTgEyCxso0xM0DCkcBRd089TsN02HTkwLEODt/5swJtP1Dv0//O7sAJKzS24sFT+wme&#10;GB/HzkCWlXkT4JaAcw3curqhMRMvbgFQjvicMiKfuF+YIInV6/KlZyvs+163f/TDuOLFtvCpb0yw&#10;KqX8rLyob3xOnVmHo/pYeaucVYe3X3WWOnDy3tRD1WXCo/0lOKWiQeeI8T2XBFqCD5IX8M973/u+&#10;/ZT13/yN39zPLOm2jyamu9rW+fKde/K2ATg0xumkYoWkEZUpVlwAm6uU8IrJTRJTOH78VWdB1zdv&#10;11g55x80Uhbr+LkVBlg+9OGzw+8I9N/+9nfs82LO/L1/W4WCZ/n0sEgSWeANGWAOJlbp0+owgmF4&#10;mDHdN+6bU0hUcB9eRk64Dp51Ipk7NFAWoJn8XrtXXwt80IdOO+0J9JV1qiv4Y57Itq/u9UwY2jMf&#10;X1dK327z0UfYAxFtyXa/eOeeNpR5gDP+lEeuUaljVQuvKL3Hlrwxac4cLVuvTyYMJgGAC5wTyDA+&#10;uEWupW0TgLRlPvCT+of5ApMLYMqbdlreNFgR38DPnzKp067da0AzbUl1/ZRv5XF+1g+c8jyDf9oK&#10;X+E3OCmsXlMnTt/GceU5/f/68JXpOZ/JEx1vNdZRX/ojBvP6sPJ8bWrt8Uw81Idw/FM+qv6U+lhe&#10;7HjqU2RL/q1PJA30Reij/lT1o/ccpzhyW+D0t6Qd/bhQDP8i7/CBixs7HNufNEBOkH30DZ9W3Tom&#10;NkA7UB+pdsixxau4cFGqdmD6oNOPQnbROehSYD573fWbLyqBrSjDbyH5wjlCvukJ+OT58qZ8I5z1&#10;t60iqI9Qu1p76rwYg+dMDDNPE+OMQaVm50wfVjfStz6uyZsZizmO/lr1zvR/9Ve1ZyaRyjOMCczG&#10;ONoQ/bMmKqqXKvfqosrmpF3lc/Yz+6p/MuVpwu7Yc66027d4/MiP/MgTqnQU5jqAOuDT8e7gKhIn&#10;WQVMO4mqk8d9BcvMNMhsOWO3XtRQy2Qr5W+gwrNzDsCgAly1WwnpCjeTsWnTgK3jVjlK5OKxeOtY&#10;Xu9YU+HP+fuM11XezpXrriQDY4WkBvJonNl/hX0+M41s789AUfxNRredODQI0GEXn1X25TvnzZx1&#10;KuUL+jD7rLOjMpnOgrDXAeh38UI/KhxXfK3YUMHKG1UKwq+BM1iS9itnqLiZfFscqNTqWKm4u2Ih&#10;vYpr8QCelEthM/hg7sy5CqbwdA69buCycoToszTo/MtHzrPtq+SrcCuHU3/Y56pN+yvOV3Q8cupW&#10;/OQ1Pss3wgDfaCx5V/httzcceI1xoMdP/uRPnh/wd/M+BZxznCj++Oe5D7xhAKeAMusHPvCBe/AJ&#10;TZkDAR5BIqun7E0nSCMYpRST1Q50M04+QaNOPU4DzpFbCUh+cLAiASdwPeUpT9m3hHioGMGFjhTz&#10;o9IDR4WVaebCGAQz/CNw9WAv5ZH75TuTb8wB3uNgR7elWOIPDqwcYN4EkpS2k5ThedoRODJ/8Mo1&#10;VriteCLIseRXm3FKL857V9WnK36efN0gQOPfa8qfjrB6xKSgug4c6HyCE4NpEjDggd/wBnjCQcRR&#10;hKd4Kwn4ZCUcehHsWtVjEMd1vusMu+1FXqVvA1++AxtwwqOuosFj8AXBOjz5sIc9bKcJFTW02fX4&#10;tiXjYx/92EVijS2aBNH3utfnbvB+6h7M8jxwe7aJr8CF9sDFXKiSgM8e+tCH7v0zb8YmaEZevv7r&#10;v35/uwSVEwbIOJ+urjOHl7zkJfuZFyQ64Be2JSErvm2DxAO43AP9TdZ83Sd87VsygIWtKMgd8EAr&#10;5R78uFXHCjT6gq99W4oyzJjIL2d+kChwWwl4Aw/Mi/749JBQzgmhf2nE+PC8Z0Igd/ue8E1WbrXN&#10;V76Uv0iO8A9cMA5wgQu3EcEvJGSgB7SnvVUeroz6WmE+eV5YmK++YoMhxoYOXfWlb2SAe7x9iMog&#10;tpUQAEFT3hDiCqzn82i3ulAj7pmnidjaCuVLezPtxSkfSB+hn5Xl6RM6xpEe0ZbO4NfnZpDJ9QaQ&#10;9dOnzS8s6r7iwb6n7mpQ00SF1w20xIF2D1j0m2qzvXakdyec4kT/xmQL7eqv6Ud634VSxoHu9gP/&#10;w1tUK8HXyLI+s/yOLXRe9bsaM+kXOJ7jSxPnVxyv6F4fTf6lHTAR6JNQRS6ACdiRH/geWK1QMJmI&#10;3kX3oBP9J5zC4WLGhA/8KIcNmoFF3aDNMQYRTp41eEevohN8TTeVFAbbwEyyGn3mlkrgNVFZ2orP&#10;8sOeiN5o58KIcziSp+JWP49nWuUgP+r7ybfgUpxhY9WhTTTZv7xpMtdFzPqOxsq9Nu/rC5qAAJbK&#10;sZVz6rLyZnVLddAqOdk5aONNsvC7/5Rd5cnf7be85tgmlSaMH1dBodKZwcVlykhlU+bod4k9nXSD&#10;DoW0k+LaVIxXcfhWjDonLWwVuhVzCvc0HPP5I6M08TEDymnc2r7By5z3Cs+TSY4MR2k8laHjnMLP&#10;VMATh0eG5BSOTsF6hPvisvAWPvHrp3yq0Pjb+zWeCvAKr32+8+94DaiP5GIlI+W5fp94noFyg+WJ&#10;s8rnigcnn6/mvlJuK5pOnB/xvO1mQH/EC5WHzmfCUFmpo6NeWMn0EY8pHyu9Ja9UhjveKTko/7Rv&#10;9a7PGpSbFGCPYWkDDAQ1GHcVvKsqGPF9v/5mODGWOC4EoTxjBYsOOIGSq8I4NgSYbANg9cLXl7pq&#10;7TNu+cFxoOT17GCud12sJHzog2cr1AQntCH44LcVHFZ3AI9BK9+boDMhwZzrKNUhkn+oEtEgW71h&#10;UEifNZw6VwZTzNlrfFpBoSNRR/uq+u2TbTf5vXSffK2zMO22CWgcVP6JZ/haHIor+jDo8yBLHEeS&#10;Vvy+6xa833XjKQJOEhs4jdJSuy2erCoAHgMQv+t8GlR530oFV/15lSWJtAc96EF7cMk2IIKDu2yJ&#10;OgJv5uABlMo2sMLHONzwOskOy57hP+55/8YbbrxYvSd4pkKC/qnsoB8SbZ4xQYLErQTCyzxw+JE9&#10;cAEPMaavvOQ3vE9iwKQH7eVT4HcfOzBZVQFedAKlnw5snTxoBc6YH/zK8zr6JJaQYf7RB049bZFT&#10;cEN7D7glkMdRhjfm2ROMy5i0vem8umraEnQMc3HFkdcD0hd6iYoRaMRvcLonO863P/IMfMXcrZJp&#10;0gpcuZDC9QZO3DPAqY7WQQcPbL9xS+N+Fs5GL+Yib06eVXZoo8Ov3lX26L8JiuLiyMav9IC29MjO&#10;9v6RHtGPqx2qn8NztU32c7QYsPJ/j/zclb91FX03fc85zwZKV7Gl0xdt/9OWrny20lXdZcCljpQf&#10;Wk3jXJEPE9jiu3ioPp6B5hG+LotxJk0YwyQ0Oofnq6P47mHD6nxkYK8Q2+SCOVhZNBM4xU/9p+pu&#10;5ygtpj805007q0SQfbf/oRfRWwbmjIcuJkGBPJ+96eSm/VnPKlzFSPKAPgN0M6FcO36E5ynH3d4k&#10;DzTGbOJJOwx+ea5nV5SvhLH6Td6fyYCjBAXt5U1xJk9NuVjpmfLfxOP0Lyobrdoqv0xZ6jNNyk2e&#10;mr7V9MU/7pDM3jTgmU7PNFBOdAYGU9B1AC2PcqJWSDCeh6vopJp5EwZXuQubAYfXGqi5qlRl3UyN&#10;DrCwllAaPp5dIXgiWjwooK5M15kuo0xFMwPAaVyEbaWUZ19VxsytDinfXfHSaaxwcO2yfyvDcmSI&#10;j9qCn2k0O8eVwV8Fiit+LI7kGeZsRYN7tpz35CHH4dnynIqpcNYpEM/i3NJTq4LkJXmi85FvrVKg&#10;3zmev51zeWQ6DeVl+U554rcw0Mfk/5VMOwdxVdmkfZWVsuNnHY+OxX1XwNvH5Bnn6zymIzZ1z1Sw&#10;/m7A2wyw8j3nXXxXdicdVvi6igyVT2uYHMvXXJ3pEsoIP3yxbx8YWKXk1X3wM4EQjoYrlfS34/b8&#10;7AdWgTHuL3vZy/ZkAn27Wgo+CV7QzQRNBD30wz8cCBwHgg3e7IAjwWoSTgLtPa2asTigiQCE9rzC&#10;kxUd+rME3pJJ+uWsB/aQEziRCKF/y/+p9HB1VH7zYD7m7dYg5Q38MC+cGWTcw6eAzVV+YMfJIfCk&#10;b/qhb/ars/JMkgZYgYnrfAenyCO8P/V46Xvk7BxdP8Ub1d2V4Rp82yhL8rK6w+CL664Gur2Be9IO&#10;e/vSl3J44Z9evFKSYNZqAZJTBJoEe/c8P+D0+o2HCH4JzFl9h8bwA7xAIEsgWl2hDaZfxqONwT30&#10;ccsPNIGuVGbgaOMXcA3a8hwJLQJaXkn5dQ/4up0/mT9JAcuW//Iv/2pD7dkr6jj7hNVzqjBM2gEj&#10;/AB/8Ryw8ipKzo74ne3tHlZ8UDVB/74K1Nf1WupLsg4+h2+pMEKWSKL4alPw51YLZJT+7ZskCPIF&#10;DZgXssIfeIDvmKe6QOcauIHBJBK86Cs9PUPCBAQVG1RyWPoNbs5k8327bDA2vM7c+c416EjSCfkg&#10;mcI1x4ZeVkqZ4DLh52riXe7CIbFnq7YkSv5ww8vvbglO8M+c6O/s0NX/z37toQ/9xv0cEwIQ5Yt5&#10;QHsqrrR9Bl7IObzCeCYxtMvqSgN14H3GM55x8QYZ5k2CiUot8O15YSZjtFHaAPCq/lDPuIquHkD+&#10;6MeS6hmkVP5cxfWavhfP1AbVLtZempidiYX6ddp+9UITlitbOn3J+mEr/3IGnY7n9ZXfVhssjQzM&#10;6lvrjzIf8Vl7qp722SOfZ+rK4tc+pj6eY8vP+m3OgTHha/gRGJFReBo9yJ/VWbRD1uAXK3ONN4pj&#10;vsvjKxtRGzBthXbAhCm86pYCYGFsPtGdngXhd2SEtugvfVs+gdWkpbzPOPCevC9/1k+RV8Bb56yf&#10;Ba6QR2VF2au8mGChL2DA3qDD8EfkB9pgg/A90Fv8a4LR/oxnVv61foTxzZGPOeMOeAE4jEHrgyqD&#10;XFMPc43xXRxSL3kwPrR1W42wzCC9ND8Vj5mApU/1oZ9cq4+uH3CZ37Lix+qX0l8/ePrjnU/lsjSo&#10;nlEeVnPdD8ncHDRebf5xB3zxu0HPKaeqCkUCdqIOPJWIbfncV+bOg1b2+NBWozoV4hEshZfnYWLn&#10;4TNNWhgkF+mrwK2VHc6Fdo6n8BZnJVodypVx8Nqqn6vSZeXYAkOZVKYwKcRvEymOPeE+hevitLT1&#10;+orhHMf99bRdBc7CWkOnIFa5SJvCKQ0NYLhnuSjXfKd6+UWnWmeIsWaJpyu0Ziztn08NEt+dj7i1&#10;fNx7wl9621aebD8d75SClVd0cJSv0lg6tZ9Ju+LXdmaFxZnzhY7C6sqTz5T+K8PGfY3WNAwrvhMu&#10;Ze/IuE995G9gFeeVafHU5KZywDXn1T370onPGbyWrisYq5OmouaeeLP0nf49iM7VRPr9j//xP+7O&#10;OE4Fh80R9HzgAzdvQf+n7TBR6nzz9vtf/OC/uMaKNM/+yq/8yh6E6Gwx3v3ud7+LQ/pwXuA3ggUc&#10;MZ7xIEXKx0kkSEsD4ntvJ/Hz/V6bY8E2D+B51rOetcsZwSAJAHDovDhV/9/9u3+39894JFnQ9d/+&#10;7d++z8EtGMDGiiw4ehcl5tuc+IdzRt/A4batJz3pSfsbOfjt6xoJdlh5xzlgKwwB2A/8wA/sDiX/&#10;cIi8Tjv6pQ94kr7dMqLjeqQLj65PuTrleFaXTv6Y9mH2o76RHq7MgDdXm8CXPOTKDvc5UPS9771p&#10;o8Nb98NTCcpJLhGAQ2uCWPp9znOec+GkE+Byjf52WbzuU679vfv+vR3P8JkHL/PdlSR1p5/QnrMJ&#10;DEypQvjwdi7Eu999drjiIx/5yD2RBs94IBrOteek0A/JEfiKAJs579uK3nH2alTORAFGYH3c4x63&#10;Jyb2t0hs7YAbB5j78KaJKA+adGsQYyvLtVEkbnAOX/rSl15jmwIB/DOf+cydhOCD146CC/iat1TA&#10;Z24XAl63OJCYYDsTbd3j7OGxtXU84xYltpCAB+bvgY7wtTq+fLRywtXX1evIC2Mg3+CDOVs1AvzK&#10;mLiQhoxlpcPHPvbRbZvKG3b88hae17/+T/c+H/awh+/4edGLXrTj5Y53vMMmk19zEUAJr+fgMAb0&#10;MIDS2ZXnq/+cC+Pc6U533HH/whe+aNeLBDpWq/zwD//wtX/8j//xDkf/mYBwewhjEIhCa7cB0acH&#10;dHLdMcWBv7W94mjljzk2fTbg63Vlv/fb17TNDcbkUf0FgyP5ctW3cKtjwIk49/MoDpCH6p/UJ64d&#10;dOwGZVyDnuCStnyKT20816ePWpu68jtXfE8fs62BJNeVP+05fWgnuI8tcXscvMqcTeoTNJsMIEmn&#10;bZK/PHCW+co3tYcreOWJ3mvsoK53oQG4PbMB3cQWSvWwrwIGNsblGWQeWNDvJgKdAzpW2LWF4Mox&#10;GysIpzJidRNwO5Z8Cfwmnblv3+AHmGiPbuXVzciqBzzTloUEfpNYZgz1k74un62sYkzjP3mpcY9w&#10;r3ipMRB4NUkonzNX+dmFFJMO9AffQAsPTAaXVv1x3y2l2BmTiVZqTH+xssf36gLfFghdPLBVH9ZE&#10;GbQyCcSnvmz56hT/VV/q9zl34x/xVb1hm9pN52hcylycn9V6XrvQFxWEI0VUIE+1EXkrp3wlaPRr&#10;ZsqqiSoSJsxzImAGMUe/j4KCyZSnFN28t3I2V7hb4WelRI9wtJrTSpjKJEc0KQOUNh1jzuHjLPjf&#10;wo9TsB11P4O2OilX4cUjpbMaT/4qrorbZv28Pj8nbzvn6aSs+GDCdNTGMU710fGO5lrYaFNcHdGq&#10;9JjZ0o6zkpHy3bw/HZi/BXa7cheTNhMXdsR8hRt4NSiuuHlP3N0SXdW26kEdc/ShFQdm8TGwTYYQ&#10;oLlCSjCNo6Rzsb+ScUtOYEwx9jqAGE9LPEk8cO4D/XuN4I0/zyfAAFsuT1DpYZO8YeHlL3/5/uYH&#10;9uATbLIavR9YeB44qt/FJbD4WkhXkJmTh+v1DQYaQ+Wz1S/gXIdAHnIfbekxk4Y6LDov4NokpHhn&#10;PL/LI6tE65UZbWt4Sqcf9XOZrlj1KbziTn5Vf8qz4ht84KB+9md/zu4geq6BB0YaWFNNQCJpf2Xn&#10;9glfmjR4x/YGDGj+F2/8i4vXlfI8zjAwgl/w6UGp2nROQvcayYnXvva3difU7SPwBQ6eK+fMrTwA&#10;rxDc44iTXKKCgYCBf9UrBN2eb0GVgStwVonA26yuP/jBD96ra3B8XYVyxZHEleO74g98BCpU3BB4&#10;v+HP3rDPF5zhiPFHkg/8EuQDG+PDS1YdUYVC38BnYCSNmIf8iWyCTytLXGRphYHVDdKW53tQrQsC&#10;+5tOzl9PzZxwbEki+kYM8MX2LmQYPdBFHHVSV/6Z8xkdt20gGw/xBz+48sq82fZCQETC6Yu+6Isv&#10;zoWRVtALXnTftvLHfefFd53v6Sif0eZMluU9Ew08B60NUgxiZlJZ/ct16a/tlw59pu1NBPTT+/Uf&#10;/H7kn15m+6srpj+wssPKvf6K4wtnfQFxWv1ZP+fIT5i+mnAc6byZcFr5LEd+ffXa/F4/Y/qLR/2t&#10;dC/9wIsmEqSj2xI8VJrkl8kTE9hNvhQ+7aA8CDwr/+MqNsW5AKPBpjwLbNpTz2wpDwgT8mB1hME3&#10;Mgyfow8udPT54ou6acXzK/7WZnOvsmOiqfQwAY1vgX50K2gPpfTAYWDzoGR1YHE6ZcBxhOHIN5t4&#10;L23ABXoF3aRep706UBmxQoExgclqO+gx6UT/Jg461hGfHl1f4X7Ocf52ris5r691pNPmmIWt+qKx&#10;xFVijJX+2vvjf1RQ0GEVP51O5aOB0LBMwuoYFCAnRF/ukbIkqc8rcBKfT/qBKea/lVL0mrDxbIkj&#10;bM6zyDSjw7UaIeehEM9nhLFKeeXM1nFcwb4yTLYrbI4/mUI4Jv7LhEeGQHgbeE4DOn8X13w3s1h8&#10;TBiFzU8dnz5T/hKndVDoc64AaUzKIyrSSR9pi8OnsnT+7pVnDA8j07mWZwx4nK8KmPtmZwtHeU5Y&#10;yh/er4yUP/xeh3slyJcFM+JMxTjlt7ymktJAF2fIrXS1pM1rKmzljjGYl7BVt1SOmmF1bnM+wmSf&#10;5b+/oRxOXICeDdaa2Vf2NXjSid/Olc9ZHVMecV6d01TO1RUTVFco+rzbklgRhNcx4q/bytGB5Ud/&#10;9Ef3IAJ8EGARHJEoINjQmHKPknUDH9rLD74KkNJ0gizG8hVqtCMBgaNAwMHzBIS+qhddzioBMMkj&#10;BLCvetWr9uDEVSScJg208/ov/+W/7IcQAu/P//zPXwRnVFbgjFjObgAFLZr5px/OQgAHlMyDN5Ik&#10;rmb4ykJeXckKN33+z//5P3f7QyDr605Z1eA1reDBVyRyKKPyLp5a7XXEXiueXOnRy2S1tJ99ruSC&#10;Nup2cQS+tJvqdXQXTjVtSEwh3wTjnk/xC7/wC3vVArhjy4Y6kCocy4jpC5y94IUv2Ol78/tvvvZp&#10;99hWu7fgkCAXOvDcdVtFBa4Fh1be5jbX70mBGSy9bQtY37EF+FwncL3H1g98dPvb32HXG9BDHeTK&#10;Htd0XD2DgWfgO8aFH3/1ub967ab33LTPUX3NKyaBWx4HZ8oa30kQKPfKsGcc+CpUeM12T33qU/fk&#10;BH0K2y899ZeuPeYfPGavCmJbBzxM9QaHb9JGHQ4+1ff0YfWGcg4eP3PDB/bp5m1MdbY08ZA+nvXV&#10;pQ3GXUljPG2S9oo+Hcf5V7bQMVZQWLEBzq0IUR4MIkws2BcVLOgN5oueuvWtb7WtPL9xhwO+o0LK&#10;rT76gzr24Nk3c8jn4FwamhCjn1Y4QTcqfRgP+P79v//3137u535ul2l5+Kd+6qf2s0zgmep3+cuk&#10;0/SRxKW+AjDap/zBs5XLqwTgKx+xeqVyb98GwbWd9W+qa2pzlf/6O+2T7w226m93LvXnpl6qznJu&#10;qzkUv/JkV065Nv07rmlfXKWffrC227mu/P5VBQXtPKRfvWKwL/x/TeezA2Lf9KY3Xyyaond4nq1K&#10;biVc0dGEF8+ro93SVd9Gehp7TVyCC+WFhQL68pBq2qITfEWnOgFb5+q99ARm75Mkhaep8EJfASv3&#10;rPrQ99Gn7hyKZ2WyupX5zBV76Cs9mwSqj4s805+6kfZWfOBfYMcf85jH7PAaf8gT6iLmZP/K8ZGv&#10;eWRX9QPEhTzL+PKi95iX+AVeK0KEm20rXGcsE6b0w/NWaSgfjdsqd/WPlVs+eV65kW+Zf2knXqSH&#10;vvSUJcdbxTFHMeT0idqucZGxgjGtiTDG1McycXMh01PhFQkzE1nEXSUwmMGWwSb9zEw1iHNVTGe6&#10;AU6JJ1x1elb3j5AvEYrIEmYSaTKJ8zrlgBY/K+Mxn10RuQboKvg+6qOKb9JwCsMnMs5UylcJIDt/&#10;8bsyMFNojwz5Cu467/P7pPcqydKx5/dJmxXP+IxjTxhXymClLGsIjp5Z8VPxqoHROV7B4r1pGEvP&#10;+X3icdJwJl8qSxrnjrvinU9E78xxjuAuDKvv1RFHOD4lMyvdMfXi/O2Yc5WPdlzz9YJ8uurYFWcP&#10;wMKA+xpPjBWOCQaRZ/hzrzxv68C54TlXlln1JGAh0GOFmz8MDKvprDSzas13yvgJ3HjONxFglNXx&#10;buGBxlYrGEwwF1bkCXi8piM5E0nShk9klbkLs6eVd9+njrZ2xoMvcb6ATR73oELtT3ltZZBviX5c&#10;yarPr/jzSG8eta186/w4N36Db/UUbU0SEkSadPIARfjBigYPe4R/oA+BPw4s1QocJgme6WNPXFx/&#10;9jYFaQtdcHrfuFVU/NEf/fFeskuwSx9c55PKgt/ekkfwFL/hK1bWv+zL7rOPYSLB5LOr/gas8LqB&#10;a/UN/PiZn/GZe5LNFUJ4hfE8JwNnHZlg3vAdyRNxo//R1SOed4FCnOJ8EiCAHyoN9rfPbDzlORDg&#10;jDGRIeSiZzqAd/DsljlkBYccvrSywdVa+QFeBseeY4GMFK76OS7+tA3wu+IInejPKoXqGJIryDOJ&#10;SNoTkEMj5qv+4NNqV541aGKOyCNzB8dsRfnCL/yinc/QIQQbXHf7FuOb8IVnmSu6qWfPaJPL0/Jw&#10;r5UvGL97s8GNyY36QTrJVlUpl662qmfEmwG+C2nVRyvbf5nvWZsnv01bqc124Wba8JW+EC7pekp3&#10;rGCcNm6OMe3Zkd9VODqvxhcrv9HnGpcIkzwvPxsn1M+qTrwsEXSky8Uz+kAevN35G3/oH/3INkkr&#10;mzxLR1tnZVMrgU75saXDyv8rLsSlOlC9r71Up1nJVFxpg+kPOaOtryBtrLfyN1d0nz68+J59aYNd&#10;zJHfxY/6lf7QQczNt2KYAER3oF+9xzP6Q/bHb2ECBhNvjRNXPD9tcvnCgFkZdCzbOI6wMCeuiV8P&#10;BlZ/muy3ioX+9FVOxRsz8cn44rX64Ui+juLNU/phxgrKZvnjSP57ffL09KmnbHwcX9HRVha3n0HR&#10;TGobqezKCEfZqAmwws51nBcQ3dU9+4GAGgtX12nXyc1ApcqshFFRmDnTMPFptorv3Uc459P5Hzmq&#10;Zv1mgHGk+KZCnsxkf1Pw238FbDLBZASdoDqn4sBrPmN2qwb7FFMfjT3nKOzOzU+FivYyfKsqyhc9&#10;76ArXzyrE6uTo+DKs1096gpjjRfPEoy5IiWMOiX02RUp8UIftmlAxdjM2wwmfGwm0UxredL2VbAq&#10;PPHZDPOk54oPm2QQv86DT1eCmIt4L26b3aa9ilW4Kjs6c8Lh2HyW7tK0/Dx5Vge0+JGmK3mfsjZl&#10;pfcLj87NvC8tamzlIT7tvzpx0mjKr/ePHErpYhbcPerA4DXxCA//3//3/2PXpU972tP3gM5VUfoh&#10;cKQ6AQMoHLwN4dnPfvYeaOBYsWIN/AQNfLLqwpYN+FUYaSdfGMwSWJGEgPY4C9UZjMU9Ai5gJemh&#10;HrZP9pbyDOdP0B58sk/fMwJcoRbPPKc+6gGbzP25z33u7sTc//733wMbgiMqQeBrqiBwENgL7wo2&#10;pevco3z9277t23bnDH5nRRs4ve85GKXZEd+t6Kl+nvpRfj7SqbY/JSNTt1Z38h360r9BqPrRa57N&#10;wYGh8BgBtskA6EWQzD8OMDRhcXZGxXv3oB5ehCd/+Zd/eW9LsoJDIumLPdrQSsfsVrdCN54lSMCT&#10;etJzAeA79TH8yHj802bfZntjzaedn6UiH8J3+/ahj3z42jvf8c79MLV9r/TW/zbIHlxbycHZLPAJ&#10;W5A8/+FsVf/W+3ktJA+YC32637p6Xd62Egjcqc9ZxUMWvvmbv/naE5/4xD0o5xBa5crVSRImJEZw&#10;Ug2SgYmzLsAliRvaMGfxAq6VdbaGmKxwpRe4eZagn3bqYyuAXAkGn+pzP6GNc+yKp9fAjeMzJ+jj&#10;fmtog8xAN5I6/IG/nn/BWSD0ix11TJJS4JitLlY2qdN4NTBzZP5dgZYvWp2gjgO32jN5hVcie2gg&#10;ugVeVm+AHyoqoA+wWzUGPO7JR++YHHLFHHz7zxVPE1PgXV0FLLVh9eGmbbM/V8Gnrpi6weCBdit/&#10;m7GcJ882WTd9iSN9JAzTT9PH0DYJS32JJpDURYXBMVd4mL639kC+ES79pvpThVm4mwRZ+TsGjjOu&#10;UaaVG8aXB5Qv58an579wzzMS+PTtNPAVeqC820RcE4Lyef3M+t9ed44G5fJD9RXXmIMr+tg1eB3d&#10;JzyeneE2FfpDn2IX0U/oT55H5qV3k7P6RPqOJjxqp1d8xjX9qvr98nRpos7hnvhFR5hoQdaRW2C1&#10;mswKFWgi/7g90GSBiZyVf3gUxzkv7Z48C7xWUKhHwal8w1jgurEJehC93/Of0JP0WZ8XXDXOLS8L&#10;u/frq0obeYp+lc/G4KvYcoWT+jbOu35QZXryYWOr6q3ys/GS47SKxDnv8wMhm/HdExQMtFImDTj8&#10;3snLzCvna6VkZTbar4IVx5AACuQM0op4BQO43EqC0atCUMGolDT67jGtIZjKqQHLNBglSJloEq5E&#10;73fbzSDeOVWBTaVfhTAdZoIVD0kr4+sgtIRSwSkNj5zplWN+yrhOvKqwqrRkfnGgUFgeyjOWQ2l8&#10;GbP3y9gVbA2a5bo4av5T2eLwoci7gkL/RwG2jqG00ZDSn/jV2YMGGkD3+BVfOiz0WYEWP7Q1SeN4&#10;K1md/FWng/auTjN3ZcAVMK6Vz6YCQiHrtFuWqTwxDvCdSlAcJQScxyl5kH7qkhX/rWRrtivOplGY&#10;fVfPTSdIeJSpI7mVx1YGYMqt2XDaTtpwzQDk137t1679h//wHzYD+I4N3x+79vVf//W7YfRwyh/6&#10;oR/aX48IjdjiQF8EbaxkQyP47xu+4Rv2Zwie4FtWOw2Q3AbAqi40B2c9oJOtFa4siQed/q4u8Dx6&#10;nvEtHSVxgCNEAoUyeV5LSvLk/vd/wMV5G/TpCi3ztm+CG+kHXLy1A5litdeENwcV0v6f/tN/ugcQ&#10;4ETHlTd80I5g5RGPeMRFpQgOGrxJsER/3MPJNJml7DWoKO0mjU/p4yP7uupv8lj1N99rk31evlFv&#10;Vceg87zP6j50x4n9xm/8xotklomHxz72sRdlqG4HMYEDvgz0wZcJDINFnEm3B0h3niGgRb+YJPGN&#10;D8AIblmph6/kc2z3HbeDD5nne7fzDaCRFQ48A50/d9tCQgUH20U+vN3vgZj284u/+Iv7PHmWlU9g&#10;4M0eJKJo44n86nM+W+kpDlsWXRvMGzrAA4lCknzofM60gM9JepPAAe8eTIt8mRDhmo6sfQKjh1Jq&#10;M5AlEyUk+cC1SW90j6t04MjzXxo4e+gkMuCrhpuAVq8Dw/UbLcCBrxWlH22kugFecitYbVbLjOU1&#10;HWbk0blyuCjzoW/k37fKwFfoEA/V1SeR33e4tucMwtRZ8CDPQCu2KoED+YpnuEYijvG4x9x9HSz4&#10;Y/76s8p5HXzxwzXn1XLl8sORz1QZr295Sn9UB+jQVw9MGzZ1Qn3f2qhpp7vwyPymP7vySeijgcv0&#10;h0ye1Ieqb+Wz4LtB1fR1G5R3AWsVpxzpUX2bmeRh3sIhXRnDZCLX3BbkgYTg5k7nZ5q8Z+NF+kT+&#10;2GKIXTo70+csiag8lJecH58Gt6uFoV0Wzw8g13/Q12XunluDbpB+XJfmbgFBH1m1ZD/qH8ZwSwgy&#10;7hYrdOJcfDAJwDPCzVjCKG5bql+eXfls8jf92BYcWkXFVlbwzjYVD/yUDtgw/HXa2h4YTBKY6KBf&#10;bVNlc+VvVt6MH4wx+PSAZnwRfWl0GnRxXPoAHnna7aq0wZbCK8yHNlaLAGN9/eqEqyQo1AnA6Lgr&#10;HeP8LvNHq2PoU924WkitTDU5ufJP5rwKj35WcbHzXIW6TrrfHchJnVIMPtM+dcoUHpWMAUszKTrp&#10;OpU8Q58z2JyKaMJN3/Y/DQZtvebYbSO8Kv/LmLrEPmL6ldG6iiErQY8E/Egp13EoI4jPJlxWcz2l&#10;7C+DfRUszv6OcFL8+30Fy1UNVPnH/gqfPNDMtfw36XkkHzXoU+iEffLYZXI3xz4VUBfelQwe8XkV&#10;W7+vYC2PrGRqynyV3BEvlb5TziauJx5X91dzP8XH7WPiosZ1JT+3dKwpy3NsVxZMuuoQSFt1I8kC&#10;jOK73vXu3cjhSPDn6h7Gj8ALo2wGn9VQfntYJs/RhgPlcNgJ9nCsWJEgaMLBQn9Suk5gyh9BJ2Po&#10;iPqWB1bOSXRYxo/DQ2AG/gyS3F7BmFZ2vOlNf7WX/N/jHvf8uGTApGt5RL0OLi0H976OLo6AMo+z&#10;BJyeu+FWBMstDU5cbaYPDXuN7WX67jIeW91f6ZJbck2ebN/yiI6KjoVtDBBwbnGOcJ5wTOETeMgt&#10;Ml6jP+iF4wrOaE8gyG8CXfiG6+Cc36wQuaUIGHAqaXvjjTfsn6wY+ZpL6Oe2EOCiD8c1GUGVBDyK&#10;E84fvAoPAgcw7/tsP/iBa3+18Ru8xPkrJOL4Yz7Okz7gSw+U/bPNUXzPxhf8nnKnE0b/XYUHXuYD&#10;PpARkn7gCyeZpAyyBTz0Cd/RHoeWfzryXAdfJGmQSfpyOwjPWZlEwpCVT51g+Bf4+WMuyD//1BWM&#10;Sz++uYJ2VDMpuyR/cI551mCpOk2+4Jq6gTeqcR3ZIHFgcoc2yIjJImHgE3qCd+bpNjIDtX5CK3QL&#10;PGK1j8GFwdRqdbBz5r5bkuBDeIP5d8W9sE3fElmT/+hXHMgP/C5eSkcDvOmQO54BYz/tby4wTH9n&#10;6or6z6vvp+zutDHTJp/Sa6tnT9nLaSPpW31df7z+2MqnnTD5W7sztwk0uXJkk498585HO1t7y9jy&#10;gNeRU2DwXBmrxuTXJlJdiK3tP7IVp2CsrhcfwNVqXJ7nGuMzrslXngVmqyJcXIKHfQuQfItutcp9&#10;8nD9EmXJNozb75Ul+V78df4re2ffwCm/WlFKe3Q6CVd00IzxyivyWWV00uEI5xNGfV91nkG0yUyT&#10;QvpbfKoLgRGd5AHjHq7KfRO/t8Tur+RSnVxfyXYT7/P5o/6mrrgKriZvS4OVjE5dWdpUjvf3tj3+&#10;8Y9/QhtUSJs1KZBmarwGcvw+A14R58nOGib6drXMjKxOlUwgouzT7K/jMSbfe9/soWWBDdDMmnLN&#10;0qsaL/vlU+ZWKTYrpPKawaxC4pgT3qOgbDKEY6uYpyFaBYni30/w4CpE6ahgeZAKODeLWRofGbDL&#10;mLVwlD9Wcyy+5QGdwwYkPFul1cSCtDcgEnfymb9b/urcLLHC8UaJ6KAwnspeOKSdPCc/aIwNDEzC&#10;WTaqYwqcGojJk4V50lpnXDpV1qZj4LPKRPlNQ8JYBmK0d87ySBW9cCK73FcuHEfl3IB+yklhmspf&#10;eRenK2VdPqxcrhTivNbflak6JNOYVUF6z2vyms6H8r1S/DWOs5/Cwj2rDdBJdXZcNeE6Ac/PP/nn&#10;94MokW0OIaSKgu/wLsESK+IkDXDWLekkIGCl0koJEhHwAm9NgO/ZBkEwg/Fkm4SvVGPVG2eATwJL&#10;AiuCUFZPCTgJfHB86I9rjEeAcdsbbnvt/Te//8JBvdvdN7naDsxjawXBHOPe7W5334NZ4HJFdH92&#10;c5wq/xpxrtM/OAB3yBTOCsEbAQpBI9Ud4IvXplrOzjUCMyotsAfgCrnkE5i5ZiIDOMCjq+/KFvDI&#10;55N/p9Mz71+mK1c8XP474ufymzIE/OCJf/KlW2MMKnWowQ/0Y/7INr8JcsEFbaA1OAUXOLIEgOAA&#10;PgS/VCtQmcCqPIdtGmhyCCl0tGKA6w9/+MMvtvuQ/OJZklrQ5Kx890N74gFY6ZvgnHGtGoAHxKNJ&#10;BhIEj/uHj7t2v6+9304z+iEBQiBOcE6ijmeoYIBHTIjsdn/r76aNZ9iSgEyAgwYWtBGX6lr4ytU6&#10;Zf9Tz6tCbrfhB5kBd8ACX/M8q6rIGc8hI8Dn2S70R3vwB+zwqCuTyJtOHbhEBt33bhKEhCBJG2SW&#10;BAL9Iv/gnTlR0UHfbCEheYK8wvPINwkc8M8fOPbsCOTq1hu9dp1zvp1tVg65hcctFXfY5v6hjV/A&#10;kzLCd+5DT8ZkXuCMLVdUnIBr+qEaBFjhL57xcF0TQ5bTK3/yvOOwXQueNZHKd2jNePzTDn3P93zP&#10;xfYbroN3+oBGwIlOMSGsvhX/9CHP8d1kpsk0Za32XJs77dZKlmtrtcPCrU1UD610RW33DEYKx8qu&#10;Tl9P26b90UbVx6jPA114xnbCQr/g0aQbuDJxDO6rn3jWfqyWqG8vHfXt6mdM2+74M7k0fejyUX0p&#10;xtDHZBzPbKJfYUMe37fZD+SGNxFZ/aDsW40DDzIOvG6MYz/qGsc2aUX7zk+elE7cYxzGoH/wyz/k&#10;x3FNDNo3c0BHIBfYS2DxdbvSjmfQP8gq9px2xg3CU16Yq+b6vdqh+suNj+b8pEMTWG71Y9zaKs/f&#10;kebAi65Fj6iL4DH5RJiql+rnHcnilFlpSHsP3gWHwCN9oAnfPTzTeJJnqLa586Z/33++ZcztZMDP&#10;HJ3Xyk9Y+ZSF+1QsKQzKhPOafueRP1OZb3xcGT/SKaXB5Bv5qXGWfKHPUr/54yooCtTKaV8hpwK1&#10;CmirJFs6CRBVrvTdjGsD+6nwHWcSyN8q2gZpNSB+t52CuiJe8VADInFOEVx8Fd5T11YMKePOe1PA&#10;auikY2lzRM/ibEW/U0Z1MvdVHOvOf+KF32ZFmx29jN6rfiqQFZIjY99AszBOXjniOccrzqdsrPh4&#10;4rw4bJ+nssWV26vw18cpgE0OO+ZUlMXtkXPAmNOpmHw7dYv3J06Efyq/FR/e0muVgSYophFdjT3h&#10;re4ozFMfHCnxeV2nxZJTcapO9KBAghIcahwU9vi/9703bYbz3RdJBIwlAQcGUEeC3wQxbmGSpr6S&#10;EAOPcfUVoZZIe4AigTx/wIaBpS9XMXoNmC9WHbdNg9LWufIMwSnBHEEYyQ7LSjWCOogzOUnfzNkg&#10;zsM8XdmvEyidfeuDW7u4roPg1hFXOjwN/ZPRaVfhx6voyCOeOdLF4rkrV+JAZ13dCl4916BVEziD&#10;VgnIC/Rh9YuOL59WJvAMgTEJBZ1knEaCZIN08EuQbPWKSS/kBJ6iLQfQWREDf9Dn3bZgfg+Utv8q&#10;q65SQdsv2g5hJMlBMoI/gngSKxy8qYyYWPA1tMgt9/50W8EnQWEJLtf1T/guXyjPBgduBwWP4OEO&#10;5wkc+IkxmL8OK7xJPzwDfrgPz8vjBDlWLjEOfdKPiz/SgzY8xx90JOBDD5CERFZ5FtmiHXgnGSJO&#10;+ATnwOoZMiQmSE752lhwxh/BjMHkyqYAD/Nwq6Uyu9LlJqzAG/MCFySPGBt46QdcmSSgL3Sc2yLl&#10;X/WsvG/yn9+0NQHCp1t7Cw/tyj9Wd9DvXIWWBsBbW+FCBbgHTuZW33L6UCsfQX1e/2Pa2pXc17as&#10;fJf60dOOFQ6fre2ffo4+0BGMtemz76mbDDBNNpvUq78z6XTUp/M68lXri5tYUu8d+dR9ZvpD0lb7&#10;KS/QN7KMjOwVCecJDe5jx9waoY4y2QVuhMu+a+cnXU/pf3U8z7toZHWS9pffTRoBq+fi0LfbN4CF&#10;7+hm5uq5Deqf0vQoNihNlPXpq04aTB+v7ZVv+lL/NU6UZ0wm1e7T7ykf9ap2dcqv8HZ+9KUuAIfA&#10;bRVgaXvjebUqfWKz0MXoOQ/4ljeObPtVfIqjGKK64ap+6KqdvDvj3yNfV113imdW9qXXpPNeQfEj&#10;P/IjT1CRV2mqVMpAdbCq+Ku8OlCBLMKcRLNnBjne02kwoz4ZvVluT27GUOFYwwzuHysiNTbN1nC/&#10;+72clyvOVeS9tzIYxU+FiefobwZyl/XRsSvYZRbxOplZJ2E6xTqrVWhzpWQaz6msmvBh/GmwVery&#10;lfOUH1REtKuSE9YaGitYzFiW79putQIhf6l0C2sdEVfHvF8jJc0cf2a2q9B0Tp2/zqjOXOdN2ypY&#10;x66A6xRZyu/qT+nT8VeGtyV4M2nVoKaKuDKoEp0lbRqEJneUtZViPaX8VrqkfU3ZXynlyseRYhdX&#10;K+U54WP8KZ8Tv3UK29byedrrDEsHrrmqWDq2HFKe89V2v/Irv7KfKfHLz/rl3TmCnz77sz9rWx15&#10;0746QnUCgSBB0K/+6q/uwRfBHg4VwQuHStk/KyoejkV7AkyDG5wsAhwcGlfSCCpYnaQt50a86128&#10;zuxNF6vevhWCwHIvIf/wRy5es4WTcde7nAWbrJgih+hozskgYUKywxU0V/9deZNXxREl/CRRCGyl&#10;DUEJ95FfnERgIHgjAMMOIC8ErjgGBuGcFUBwR3DLPx0Kt8HQ91zNK9+cCkAmf02neuVAHT0zx5w6&#10;WB5W1/DbgIDv1XWVUdvxHKvp4MtXjhLIcr4HNIcPPG+C57lHNQ5JBegpr9DGw1PhNa7TFjzDZxxm&#10;yZgEpW5RgDeBFbtNnw996EP3syGgGbT89I3GX7nxCBUZtCXQ9vwAVxGBA/k444u37nRkNR354KBP&#10;xqR/Vu0Z9zr2Op8H+AQZ8Djz53mqQeARbAJ8xD+rmvgEl1Zkeh6QOEWukGcSCODCbQrgANiRLfDC&#10;vGjLdSpAfKMJ1RCsanKdSiZ4nD3WwqgfxnjwMv2BU99+g7MLDnmGqg3mAy6A18QKuOdZqirge8an&#10;eoE+3Krz2g0H6A2qjoDB/e3offrx7BlXV+Gfj5wf1DntKvzBMx5ECVzggmoR9A1yeqZP3r3ThvZu&#10;PwEmYFfPgTNXSV2Zhj5Pe/rTdvrRnrmjN6ChVRToPMbkMFPmbyUOsDIHxmu1hTpXu2NyhHmqOxlX&#10;vwGY/V7bqYzzqW+mHaj/V1tSP6g6w36BXbgafK9snuMf2aaV7fNa/R4DMmFnrgZhtNN/qX/t8zxj&#10;ks9qGqsNVv4CfbSSRRyAY32R6SNMv7Y+S+MKaSZejGfmFgn6k6a0kUfQIbM/aNAtgyZwuY48WvFI&#10;EhLek9cas2jXmOtRUF8boN9A38iOVYLdbqVuF8fYVOSZBCT63PNr6tMCMzqGPtFB6HJsMzGUgXQT&#10;s87BZ+jTamF9hmmr9I3k8113bDhWRnwTygyG9XfdVuW8aKeelTa1eYxn4kY5rn9W3ln5ks5jxini&#10;SvrK71wHD+JM3/iGDf8ksqC/CReTs27XRddaWUQb+RS6Tn+fftxG53w8N6byoV9D+/K0fhNjTPmx&#10;mlyes0rMhSFxKm6q07inHuj96rXyRGVyxuLOgza79P/Yj/3YE1bKskGoxO+kVgFHGVEBtF2ziE7e&#10;bR+W8sqwTljmqbKdCQR+w6R+ImQytM5bJ13DcbHitw0oonbEbALQZ6ZTqkHuHOfcG+AIx2zTAGWF&#10;T641+1wYpwOrICr4GoSOoRJXQUkTx67Te0TfGrNJp/n8VArTCRAembe8Av40xjo8q/Z1AmZQWeNp&#10;f6Wl46IIahSlb+Gt8pQ/hFdZqYJ2PD9NtKg4K3PC6XjlE/r0WXlyNYcV/2l0hUv+mUqhfNzAcMqf&#10;cFbZtM3ktbZb6Y7K9RH/9/pUclN+ym8TH+XNVT9z/NlmNZfVfJFXHBN0Gri0vLUKXWMgn8ETBubK&#10;LQaMtwTwJoKnPOUp+0GOGAuCL5wNyrUJ+nH2H/3oR++fL3rRi/YAnu9UKuCYMC6vBvUgp2c961l7&#10;6ftDHvKQizccWNKO8SRIxPgTFLp9g8CCe695zav35ATBi4GaAQ569+YNvo9sDtd++v95UGr5Kfcx&#10;xhxYR4CFMTdoAEYdYA0iv+sAuKWEAM2ARSMO/PTPH7CBS5wskw4mP/hNYAjemSO/+YeecTuENDXY&#10;Zy7cX9F6xX+Tb6a+vKX3T8lUebyOmtenDacvcQoOTSyw8q7TS5BPO4Jtgj+dHNqT2OEeNIc/SEbw&#10;HL+hJ7gnceDhzNCKMcQ1OAWX/Ia/oR9vYmFrEjxKEg4eYasHvwmi+SOBwrME31YmQEPg+cj2Vg/+&#10;vfGNf7n3CXwcyEpSgD+C490h29pwGvj7tqSG+h4HnGAdPiABAo/RJ8/V/gAv1329KvzFfStHGBPe&#10;I2jQqSTR4RYp5d1tD9CKxInBBc8i9+gNdDU0InAHF24x8NBangHHBN/88SwyCy2spCDpwfPAbPCP&#10;PiAI5A/Z4Dnoy9wI7D9/k3Fo7Pk0JBfQE2zJ4s0vwMw1nqkuM8muTXEl1r3jJmZNXpHI4fvznve8&#10;i2qEs0TmVpGywcIbWehLPEBb5Z1xSZbubzHaEhTwFrxb3eAbSKDrnbaDVr922wbEXCuHBqdc04Gv&#10;b6UvNR35Ji2ARR2oTOt7tZ335rPTPq1sqteUQX0dPieM+gTOowsptb21kVN/TZ+V+45F/yaR+K5O&#10;rJ8svPod0l5YhLG+j2PALy4qCqNjXGab1WnTJ17N22tWwtQvOAqynEd1LHhGJ6lLxLvnP1hx5KG3&#10;9G1SR/x1fsLB3KUD3+vXy1/aS+5h460eKk3ga8ZDZ2nbPOxc2fI6z9EWmIEDWpjoc6uFC1TSi+v6&#10;FMqr+KvfveLz8h39WhlpPOZ9PpVVk0ZuyRMe8T598m5vrL6asZz4nbwpjuVlaaafZnWeMYq6gvla&#10;nYq90V65eOlZRvTrMQPgGjq6UEqf9C/9xadb/IBBP4l5Op72hL7lWZLAzkH+MbFaeXFRRnrZ1n6a&#10;LNE385NnjDHUp1MW5+8Zi/S+NNmXCI+U1ykFWmV61e8yNu2dvE7gKoOo4quwTkXlb4NHV6wn7FWI&#10;9ttsZpEz51NhmkagbY9guyp+jmDWyexnDaHKeTqjVXi3BIarti3fTB6aSqCGq8rnFM5WRukUneYY&#10;8lv5aAbEPtN+57hVtqt7BpkqkwbsdSgcWyW8Clzaf2G9Kk1O8e6qj9Jp8vInOuZlz51yGkrDI3ko&#10;ji4bayWft+SZT6RtZVOHZlajObc6R90CxxwxQgRXnGaNI84qIUaCBASBHwGIe9NNMBCEkJxgpdR3&#10;nGP8GEe8eaCehx1yvYYNveiWEAIhViIJEAmAbr757LBEjbRGDV7dnYxtnH1u/G39auTBA8EgsBBM&#10;6UjxjDiwNHbir0EC42hcTdzp1Crv/NZxoo3OsXKMg0CQZcBXPVGek3aF8UhGaiOuwjOfrG6eMnSV&#10;MWcb8OHWCpNo4MutPeBdJ0j+wb56OKG4Bb9WAPhqOMYiCCbBBc2tgoQulhSLA5JfBMjwI33jbAOX&#10;5f/wottBmLcVN7SDp667Dkd8O/fkPGkAjNKYfj1HY6f/BpeLGcBthZHyZPWNCyblMUuldQ7pRxxY&#10;Nj39DKs9aGslhgfa6riawOO+W0H4dJUOOWZMAn/mbFWCh5CSpPBwW3BJ4ojxSG7g9JI8AnbmRnKO&#10;P5OnwIdcg2NeG0syCJqZJEWfkKQgmYLeAN8+20R2bSTXaePKHnimf/u0shM45Dt4wa0wPA/8+nI6&#10;sjrd4MEKNauf/trm/vWWoDO/6GxLjPxb/02nvf7lkT2En6dPo99VOz7lejrlp+T0yBda+UEreFZ9&#10;X7XPI7+juGn/9TmP7HRt+dSPK7hWwe0nauvn2Ctf8MgPNS5QT5iA02YZPFlNYkCmXkIXWkXmK3f1&#10;+RpE1zbNVeeJa/HtPBwbWJAHdZK0aNIIeIADeezCSdsafPIcbdE56I/Kl/JSWooL9eSKV0/RvjSX&#10;16ZfbIIMephIaZ9T504fXx+8MnNVuWTM8veE0b71c0za8Bx6x2Rtx+YZbaZ+m2cBQUf1XH0nYeDT&#10;80fckmcyg+v6cdomeFf9Z5zSxOYp/1+8inNo7L8j/JUu1Y9znEnj2Z+/L7Z4TGG1wZEQN9ss8otE&#10;jVfvSVyQJ+M3AyOzqgimYyksCrkI1/jw26yayFkpT641aO3q/ErASlCNp8prJXzOc95T0Ko8p1GZ&#10;zwhrkykqzBn8TiVcol9mGMt4peO8vnKsu9LhffEobTq+c7xMOAqHwjqdhBWs5TmDjCZvVsaq/DDh&#10;qwKkbwW1Tpn0sa3tyvPyunzrqtpU/O1jyp94rHwVtyves79miv0u/krXo++VjRU/HTkzp3hvPiNt&#10;jnBwFT6exuvUM5fdW/H7Zc8gnw1emGPLYQ1arPKCdwgkKFdm+wUl9qxa8ipODsTkGsEeyYh73vMe&#10;e7IC556AggAMWrK/m2QGgRbPsBJNkoLAxbMeMH7ccy+82z6Ag9JuXwfJb0ulcVTcPkdChBJ04L3d&#10;7beV4ttevweb/GNOBA07X25//EN/YxyBG0PMK1GZByXeVrlBK1fldNLkCeVEfBMgKf8Es/KIJY/K&#10;I23c8qEz0NVEg3CCL+BxZcPxtSHKp+cLrHj1lC5fGeFV+7Y74t2VXWhf8375dqVDuOaWA88oIJAn&#10;SJQ/+O6ZCm4xAxckIeCJs8D27vszd74z2xk+fVtp/60LXvDQNegGD9AHWxEIsEm2sc2HgJqVbvgf&#10;hxh+JRlGhY0JO/iSZ5ALEhXwLbzsGQzwHHDh5AETf7wuljGh7atf/erdqXO1m76UUWAiAGeLh5Uf&#10;jI2MUa3hq1Lp3wMi9TPgQWVYh1SesYqK627ngl6veMUr9somAv2v+7qvuzh0FnllTNpSUQJOoBE0&#10;ATfQk77ANXxKH1ZIuIJH//Iu8zbAcKsIeGU+4AU5puqAuaNL1B/0BT4tQ6aKhW02HKQL3sAxeobn&#10;+IPGPGOVkbpAmyaPupoJXOCVuUJ7dJPVNSSy3sF2j60//lll67zpk2vQivkDxwc/dPYWGg+du+GG&#10;G/d78AeBFnjjtcpWyRhwmOQUr/VD9R9WTvO8VztfOdOfqA+rrV0FCKd8tfq9lfPpA0zdoT6rvSqM&#10;wlM9Up/G786Zz/r96ufVOLPvaTOBQ99QmNAp8rftC4PXpn8y9eykUX2/Jrv0DeWBJtzoAx7qKr2+&#10;v3AjC1YJST/kwa0HJvKQdYNJxxJnHbtwNvAVl+URFzzgL2HgGvrCoNQtaswT+fPgbOTO7WrqTT69&#10;j14DZvq1P/QBstsYBnhMRMrT9ZWP/MW20Zd2EUB6m3gxgYndsMKAcdFF8mN9Wb+bEDdZ6qJH+fAq&#10;8Ydbq6SBySj5yN9zTm7ncNGFTxO0JqvpA5x6ro9Jfmkz8Ud7rpkwsLLOLXdcN0nmmUuO7zkZld9W&#10;29Av9xpb29Z4E3xZUCA/WwGi/lRGpm9SvVIfXzkwhmz8uOOc/23KfV/2qkN4RDwJpaIvIFMJVbFV&#10;uTEJGaj96ADWUQWJ/LM93yU03y2D8VkPsZmBhYLA9SopkWX/U4E7dglg366atL8qHp6dgrFyHIu3&#10;lYMKbCpF6TTh7LxWCvvIwT3l+ArXNAjzOjSyTek5DWvHck6TZ2zTQNvvk0by4orvvGYiTIdJek/D&#10;V2PvHGYQ38CpQiYcOlCOLZ8Ct6u13FOhOB+DqEnbKln7VB6mIhCGzktclh/k4/JUs/eOI08XL1Uy&#10;kweOjNGKh0qvGfSVz8svzkGaTPleyc3kjyNen31Vb63uneI3dZKHMIo/aC6eLVemrY71f/pP/2lf&#10;4WQ8HGwdEIIl+AiDwL3rrvuUrTz6Hntf3/u937s76xgqxzNhQVvOpcBQ4UixDxVjCx9+5Vd+5e6g&#10;uFJKoEHACG884AEP2PmT8msdkrMy+rMV4Fe/+lU7LLza8ab33LRVTGxbWD74oR02jJWvI3QOOGyP&#10;ecxjdjh+8Ad/cE9MALtnG0ATAlj69/3z1WVm/z24kXYENyQ7CBjFqYa5NNcJ5lqz/xrm5zznOdce&#10;/OAH7+P6r862Zac4Rn3N4pG+nnwx9fCR7j+lr5WrUzw3dVltd/te2UTl3ICN8W53uxs3R+i6nQ8J&#10;9nV8eB56vvCFL9x56ju/8zsv9kF/bOMDimfgR86eAHckIOAl+iEBhi6mugd+BuckG1xd980pygvO&#10;2mte85qdXwlE4TnGxrnG7lJVRGAN3eF/nnNLCP2ToHDLyU/8xE/szq289AYqkbY24I026lTG5Bpb&#10;Bkj+WYkDTvhN29ID+age9YBHHHz4yNfb0ifwAyPbskyUIAPA5f5k28HXfLfCgP48f8PxoBeVEsCI&#10;bLilxmut+iFRQXuSEMoHiTkdT58lCJCXHBs9YcWTMgD8yCCf3PcAPud/zy0B8jnnVRjKu9tJ6N/t&#10;YfSr3DJnEyqfs/EIuP0gbxM5932gDTilDdveurr70pe+dJdPYIEXSO4Ci2+S+a//9b/uSZ8mUaGF&#10;/ptB0FX1/rQ1tU1Tj+gb0Ua/wiTWkX1a2TID1uqB6Z9Me3/KXs+5NjCY/p6wq5fP7NDZKvD0g/rs&#10;yrbXT+R79a2JYFeEua9sAm99kctssONM35nntGvIiOPrJxo0Mi9k1rb2YyUE95EXbSo6A/7Dnls1&#10;ob7BvtEX/3y1J3rV2GAmzeibcWbip3bR+dFOO4VcoVPga+HlE/mmL+wd8D32sY/ddRlz9Vl0DD4A&#10;cKIb3H4nbB56XN6EvvTX4Bs5Lc0mvWuLnR9jqMOtrqJvZNjkJNtb0XNs/QNW7E/tP/2aXGVMt34y&#10;RmPNIz9RflK/y7tWgUkTfXyr2ExCQVe2rQEDuOO7CXkrHkx2uZADXfSDxIVvClE2ps1WZwOvtgO+&#10;w+8zMQVdgV+cYoOVVf1/Pr3m3LsVGXicm3imnXzlPX6Lsy4CzYTE9L1nvED7lQ938RaPUx20syMn&#10;/zKFoUIU4SCAP5DqH79Fms6lCnAykHCopFVedUpXjtoRnCBopdBtf8rZnG00PLcEV9MR7bPOrZ/z&#10;u7+d82Ts+fsq9PpE2nQeK8db3BzBs8LzKcN02byKl85n8nR/l29K2+nsn2o3jXz59Cibe4RvDdMt&#10;MdCn+lo5J3MupeMt4eNPhmdWY67oVPmaz/z/GtarzM+VXxQuitxyTMvlXc3lOkYYY4tTTSDmaz5N&#10;VuAs4BwYYOO043iTuCAYcc+7VRmsfBD48QxGEgPo4YQ4SuhaDLwVDDynk1GeJaFhSTeOGEEmASJt&#10;duft/WdlpXzKz8AIPAb88q2l6L79o/RjfGmmDtYZN5vPJzjDNmD0DYh0dsSNvECfGG3HabKTNm5r&#10;cLyucppU1O7UUTzixSOeOKVjVjxc3p265hTfrcYpLo++Mwb41IEx6ck1khSuujTIgpbyNbSGh88c&#10;sJt355YVevgCPvQ8A88egY+gDc4x/Mk/y2BpA782WepWCIJz/uArnuXPN8IgH4wD3ViNJ+nGH22A&#10;D9wYVEh3TlZnlV6+wblDZpAD5O71/+/X730SaJCcM3mnHNMnz8L3PfleHV8/Rrq58oTs+Ycjy7yQ&#10;M2CnsqhwWFXCvHmesbjGM/sZL9s/aAuMyCewu50DmoAj+rXcnAQFfyQfgIFqK7d0gDOCfMehL+ZN&#10;YokzSai24BkPLOUTWOER4Ie2f7Dpr9/btoL80faMr/x0lQ9c6e+JbwMKk2QGvQYpVjbp2HOffpg7&#10;ehOeAWbwAo48x0PZZS4uYKmLVnLltVPy2nv1RVc+o+Mrd8r6yk+cfkJtc79Xh638mAnTTA5cxW7N&#10;NitczbldNs4RTm+Jflvh7bL5OK5+Tf3A3pu00ZY1sDY5b6DbJAXP+5Yo7ZV8Z1+M7TX1AM9xv23q&#10;u0+/duK9MLhtjmfqe9i/Z0sAx7yvzHn+EDqSa1YA0IdJDO1DY605tylLR7STBsqPOlN4tLt+aicM&#10;sI0fZzuvl+8a29XuVmYmnx61oy+3wxjE689xD10FjYELutCWP/Ci/6f+sjrDhL0JcNtBK/nFBav6&#10;6cJsok2/x3O15Fv9m/pD+horvbaSrdKrfpn49toqjr6KHzRp4e+POyRzFXBNYFcBXx0rv68Ur4ao&#10;wiaDdaJOSIQKl5PXieS6SoNn+E1/XcVfMZpwaAAKf+c7kx/tq9nNBo7AWCFtllvnvsRYfV8pzZUw&#10;FdYa4MnE06Cd+n2Z4j9i3ssU0RSESaOJh8kDp2g1ea6Kvnw1s9JVuCoCFeA0EJ2fvFYYLVPv/lx5&#10;wXHog2uWBZ9S5tJTA6CCgvfFxcqITcVDW3nQPrnWeXY+k74d48hJWsnYVflo5eB0DqfgmfdWcrzS&#10;TVeF7RNtp2Nt4AS9cQA0Vl6HNwkuMDBPe9rTLl4HSGCEE+8q54e2MmYNHoEEB2PimJMwsPyb3wQi&#10;BASWNJudJ9igtPwtW2DDAZWWO2sof/qnf3p/g8LZdpDP2INTgkPaEsAQEDE+/fPvzne+0wbzB/cD&#10;6ICV1XbmyNjARHDKCgOyQJBIxYav8exbOHTaoJF8rRMlr2r4CJA8hJD98ARz4pnnrQCAn3q6eg2r&#10;9sNVMWAlgOuKE7RRloHJ4LyJlE+UL66id1d2U3k/GvfIfq3ko3q4q/Hg2a08zNW9+64yq9d8nuDX&#10;t6QYrDMezxLYco3VNBN0+5s5toDY5AF4VxdaudC9sozDm0SQDdpSeQF/ubpKIo8tEhwY+6AHPWiv&#10;qKGCwjdpWJEB71PR8cEPfiCHXn/s2m3OD4WzAgF+hUeB89u+9duu3eb6s6olVucJ0oER+eh2Ih1A&#10;aOY5EuDACghfA8hcCGLAN2PA467smbQj+AcfVDNZbUHQT8KBShRkzyoBvvt2H5OGvJmDuSMbwCsu&#10;ue/2HBKajEdygUQFVRAcfoluAs/MEb3j1hg+OWzU8zxIbCCHL3/5y/dtZ8gyMoksoiegxVfc9777&#10;Fh2cZOTHNwaR5CAB1KoX7sNDjIu+4TfyB344bFdfzsDLPfQveclLLpI64JPELvzIs55zo10B5xwg&#10;DH55Xllp8qD+YGXmyAeYvoC2uavw9Q973xXHJjZWQcK0W/oS08/T9tYG21/9oOqQGQh3nvUVXNH0&#10;k3viVb+q/m77WdndznPinGfh2W6Zcjz7KmwrnbjSg/rchdMKRvjBrUf0Rxtlk77UNaUZ7fWpDEQ9&#10;JNpKJs8/sk+DfGARDvpGT9C2f+hPV8kbJxm4e03bBwzaSGSdPw8sNkB2Kx/yzvzY+mklh9uojKmY&#10;n28xAkZkCz2EbmFM/Ub64b6VnQbtPG/id/Kcv6d/5xY4+uSez0s7+kbvMBa+C/OhrYlLeb+JdPFy&#10;FdtYnTDjDnlCWvLpOCYouGaiyYQ1z4Fbrmvn3PLoJ7oPPUkbE/18d7GpCy9Ndkgz5YNnuOYBy8CD&#10;fZBnqmuMVZW/6gL9Aa/pBxln8ymvFR/27+fKz5k6Z6WPmluw/fKQzCNH6G/zeoWvQWQzMQZOK+U7&#10;A5urGJMJv88oCNNQrPoU7iNleBkcnYvwXEWIpuG8yjin6DUFcWUkL6P3qT56bxVIXwbb6n4V21Xh&#10;hU9mdq/GSqNntlkFXNp0LivBUkG1j6NEnn012F8FJQqoxnAa5xV++szkl1O8f0t4afLqxM1ldC3d&#10;pqFSNubn0TOr65fx7P8/7mM4LQ/X2OgIGfS6YmCQA31dIfZEfhwF3lCg44Yxu/vd7r479fyRnNBI&#10;uX+Rfl1dNnPO8+85d1586wBwebgWwYPlhhhCYCU4wSkhKHOPJOOfrf7eZb9mJYaHGYJbnCMcNbP/&#10;OlLAQkDDyqorpxpmV1blXx3iOpfAagBjsLzSKzo4jLGyG+UZ9wrXoWogII1MTkx++2R+H8G2ktPa&#10;qVvKv6dgpF91Fu3UMR/eXhOrYyWc1S2ugEMnnSDhcrUOJxI6WWZKYEyCwiRAnXPo2uqE0oB+5UXb&#10;0RY+I9CmkogAntJfnFfGAT4DxDMYz5xebcGURQ/9pH94mW0k2/Gue0DrwZIE2jpo+gDlvzpp08YX&#10;tyYnTZYT4AOv9gDn1UCX8eF74PWgUNqSoKC9ssZ4HmyKfJEgojrDAzUZn7mRSECmwZvVIpx7Q1sc&#10;WkuFHQt6kfgwGUXfnv1A0pLn+Ed/VMR8yZaYIElBsgI8wgvAwFjARHLCpAs4h8d80wHf1Zs668Uv&#10;vKRj/oEPUK1z9haV6lNobOBkMKUu4VlXgoF5+o+3VK7avj5EF6v0FZQd211Fb0wemn1dZrOnnb6s&#10;vfNpIHE0r6vY3SPdvPKl2tb7U+dx/chPWtGuMM5kkHqA59TxXqtPUjtVeogj7RbPEhzC63yvLmhi&#10;oTSEx+nfRQuTiFYPqa/UNfbrp3ALl9fRt8DCc1ZZ2Jcr7K06YC4uCmhfqx/RMci525JsLy0Knzr3&#10;qrwm3Vq1Uvlp3/WbJz2nH+nvyVenZPyojwbd9idNZ2UXuFevua1DHkO3NhHBff5pf62aAI4mKJy3&#10;tCxPSmP6cbHJJINJNdtPeZqyVLmf3128NakhXYzbp0wXz6dikvLS1Jv2sVdQ/OiP/ugTqkTLfCtF&#10;XEC9PxViFV7bVHFMpagAz4xPM2s6oGVClYsI07GdTD0dH8fn+szeFGHtT6ffLJow+6ki9XMSSCFe&#10;4eFIgMoQnWuVVudq+9lfaTQF8pTwdo6XtVsxa+GpASoObNPP+V1lfBkM8/5KGMt7Ey/lv353fNtL&#10;C/nH611dkA+sGFG5VcamQvWeclYF7gE6R4K/4qsp/OVR5qSzVmW8kt+Ji1P8taLRSkcc6Y0j/jya&#10;91V44misqzx7S9pUFtVdrrDWUHCPAAHHhpVM/nHNVYgv+ZIv2e7/7z0RQdBEQoBVYwI2Aj3OAiAw&#10;I0hjpYMgirEJ1OAZqjN49gUveMG1+27VEKww/97v/d7+SWDwzGc+c9/LT6UGr3n0YMx3v/s9+1jP&#10;f/7zd7gIbEhU8IznURCsnL208dqeeMDAmsnn2kW1yPbMPbfVTYNV4AFey+9dMUBm1LMGI11RY8sJ&#10;JeX0yyoz3zGc7q/tioq6WSMNTtTbjGNSyO0G8LXwI18EhcJ1S/XkVfnkiBePHHv7PfXcKSdjBRc4&#10;cZXHChad2eon9VCTajwL7n0OuLgPXalucP82eGTlHnq5T1ZnS13Ip9tJDOBxiOE1/nkwJ9916OBJ&#10;2sBPBOdcpw8CbQN7YKBS4Hc2Hn//FhC/9a1v21cYb3Prs/Mn+OPwRz6ZC4G/h75ykCPBOONwKCfP&#10;IQPgQh6SP03K8Jt/4A7YGF9dawUUcktf8CZOJcE7q/6MRfBOO6qZWOXkeRKPvsWDwMNKKcZiVZHg&#10;QbklCUBCgQoGdAp0oAqFsZBR8GQgxDxJLNDWt/q8+MUv3nEALpljq0KgC3T8u5tOooILeqI3gIMD&#10;N3mtKSu0JDsNkMAFY5Lg4FlgQzdBE8b0rS374ZjbH2Mzjm8aAAadYw8kBP+8dlkcgr+PbPNzGxC/&#10;4QmrV6Dtox71qF3n+GYY6GX11jx/4kiGpj/YINXgrUk96Kisar9d/HC1eQayM7idtnwmDOqPFG55&#10;8CrXbKt+qB8s3L2m/6rPUHt8lYCwvs70u8CjFRRWRtfH8trUhVNHTx0pHp0HPMY8kBFtrXaaOdSv&#10;NqnVffzyIjTmjz6wT8gvFWKepYR887xbQGiLPPvmBnWEybNuvyhPqUOAmT7VK00uAzf9I1cEyr42&#10;mmfsF/+AeXpoNnAzF/pBB3HPygOTpPgH3OMMHpKpJv7LL+DLOU0fcmXPaosapDJPYDCQr9/rmVYk&#10;TYHB5DjPW6FU+wBOxduKR3utctZngEU+FzZ5SNrzydy1ReDKatn68VYi0tatHfSN/WSeVl44Js9y&#10;XXtmslleYq4uDNEP+t0DT9GBJn6Bj75NStX/nPN2bPlff8wtLIzZWLn6SHj1rRrnzpi39K/sTnh2&#10;n4LGJCj4dMBV8OR9lexULlNpzKBQZVrFZp8dr0qXMVRKnaRMrbPQoL3Pz75kPh2uwtxVuylUVVh+&#10;d9VNgjmXifCOwb0GeRKkBPN7YShsNRbSS6GuIaxwTTysYFjBUmZewVhYV8zluP2U/jJ7cXvUxxx7&#10;tps47nzl15Vg0q4rayod2/be5G/hr8FW4biqIxzSSd7wt/3Tbhr3aXQdr2Vtk0+L5+KsyRHxXRzJ&#10;D53LpP0Rzo/4YjoJR7Ctnj+SoZVsnOLLT+ae813h+Cr9imf1FwaqqxDqME7vx6hRNs0bEdheceON&#10;t9sNFwEADgnG5uEPf/iepOAaDjoBFCvHvkqQIMAzJzDmBCsve9lL97d53Oc+X37tvlvpNY4JAQuG&#10;jPvPfe5z998/8AM/cHHAHOMBJ84IK578Yw4YRq57ejaBx1kVxV2uveem9+zw3m1/fejZKx5djcFZ&#10;YkUWHmR8AiP64rtyUgcMHsSAE2TQzsPxmK9bTKzQIEghyFIm7E+HzEQF/Zug4LsrsW4tgBbuVWf8&#10;GuqVXJ7S21fhjavIQuVt6uv5u4HIZTphyqWOuZ8NCmmrc6JuAHfQE/rDKwZb6icCTQJPtmSwks6n&#10;5x34yk9f8eo5EciGZ6ngMLvVhOQdvCp9Ge+P//iP9kSc233ABcE8ffKP53WuwQX8TT8f3A5yxXFj&#10;PgQRu/Oz0fq7v/u7L4JnAmd47n3b34Mf8pA9ECfght/gV4KQ173udzY+vPuFQwps4k4/RNm2IkAn&#10;VJrqZCITllADEzjFAfeQTbZqID9WowA7OATnBNzIOX2StAB2gnRkhPHBOzgikYDsIO9s/wBGcMR8&#10;eE45pl+e++3f/u2LV4rSv1UpO6149esmv8BnRQzP+5pTYGc86Mez6CarU4CTeTAGtEJXoT94Hn1h&#10;MgTakewg0DKhBczqUXDJXNCJ0IYKl/tuwRNJKALE29/h9teuO99yxjiMAW5JjvDdBBgwmpy7bPvW&#10;lKnKkPpCuVce1DfygjLPXNxipj94mXzLN9OXMegQnulzX2a7Vj56eVmZ5tOxmlyZfs30Y6oL60/o&#10;f6v3xZEJP65rK7vY0+eKs/pmU79Vj9onPMSYnolTfVya6GsDgzoIGpjMNrkBn8GTwI/O86BIbSY6&#10;DFmEz/l0e4VJfP1A4MOm8Rz8j/0lSeurgZFx4AMG5+A2E/BB/26DQ75sI07oywSEW+CQoztuz20d&#10;XyQZkA39F8YGV8xL3SNfcF3baoJZHtAmlTaTZuIXvQKs/MkTPOd2F/0PfoM/2nSbrLxlcsuYjP5M&#10;qhuvTdsrvadNX/m/8h+f+hpWpQAjdOYT2KCxyRz65hn4Qt0OrfSloKdVqtUN0g/YrXKD9zxXDH0q&#10;3j0kHb/JpLVnUSi/ztEYTL5rTKC8dcGC55WByr/PaUuLW/WFY4jnxvEzrq7sXdw7Uiq3RLld1Sk7&#10;1W4y9FXaCmOVkEia1y6DsU7eSuGtnNJem4px9jHbrn4fwdhM1UxGNEkxvxcXhWdeP8LfZTibwn5q&#10;ziuBX9GqsBzhdMI1n+lv6drk2+SbJriqVI7gc/zKSPtQyIVDRd7fOgKn5rhKjHXuK56ceF6111DM&#10;ZMURPVd8sBr7KvxylTaX6Z5PlG9O9XuKh27pvaNxShu/G0yfbWE4O9zRRBmGC4N29jrHT92dev7h&#10;qBB4sbrrvm7PrKCth++xoskq62d/9ln1A0YHx4QAD4fKlSAPmsPIyat8GoRgSDF8HswHfzMOsGF0&#10;MZT83WHrG8PrCgLjuboBv3tYJvCZNKMvZbTOgqtKlVVXjBjLEsrel59tJ59Pfed4Hds2roKu7n0y&#10;enLy/WW8OGXxlI2bfV1FfuhfWoMn6cF1dSXfXcG2T357gFpXOYUXHoFvCIBJpvEHLnXk3MZEe/hc&#10;J12et/oBGNyC5Col452dMfD2ncfhL1fFrXwQz+WFiUvPKKFf5IYAFgecMffxt797b8lAKo18/R58&#10;/sY3/sUePHMN2FzdsuJHR00+1sHW0dR2e5/xDeCRJeSbT8u06Z8/V9+ggfQAbmDyNYCuOlpBgHyS&#10;xCCp6ZYYEjUEKSQOgEG43EKDPiHJgW5Bx6AjwKN75Dmg11Jkk0rAzHNUezEWf9DYknf0hn9uOwE2&#10;khr0wRxIUpxtZzsL/ngWHPNPW2rVDb/VicxrfxXi1ge4hQ7MSX0kb6C/6LsOcP1NbfBV9fzK/6it&#10;rlNu2zroV7FfK1jaV2E24PD+Sv6vqhMK2/Q/umDD+O1z+gO9t7J7bX+q7YT7yI8+5UdN2NRv8Itb&#10;EQ0+G0QzNr9bDdNErriS56yckNbSw4DWoNpkB/zvViiTZG51QwaQZWQVe80fST+r+4S39k996CHV&#10;zrNzADYXIXZdfv5aaZIUynlxYbCtrWhQy/wapB7RYPJy+ZR+lW2Dfvv0Os+LK+2WiYcZCDchoe7w&#10;2kyQTLmffsKU89Vv/X4TLNCx+HNMcM2bo8D37fGVNnzTTv6zCq8JCu0mc3feJqf0E52j20K0A40F&#10;qx/qY63ii9LT786tuG7icH5f0Xtem3xzpHsvKihoYEZLQtXBm47LVBRVnkeEnUZBg15ElWloL7Gb&#10;eTHzDTHMjAmPTlPHkrj210y0gqeDZj81MhU8+1V51bkDVpnhlDBcxvgrha0gNBCeeFsxX2Ff0Wwq&#10;ldXYp+DleY2/CmtlKB1nGtPZd/E7v09H8yoKceKrglC+qBFtpt723JdvhFka13EsjluiJj9p7Cqg&#10;xbn4qSGwzxqayd8r52XSYRqXytpUTMXH7HuF91O0OKUbfG7l7Kz6PJr3ZTLV+7cE/lvi2HUM9RX6&#10;iD4sK1ZveJ/tCjjlVEV83udxANTt9988hyPPQZUEADj3nuBP4MRebxxxKiRw5jmIEmf/Xluw9b+2&#10;vliBoR0Bw5d92X0uSmd55n/9r/+1BR9v2F439i37lhHKQeF5YHL/KU4OeCIAooQbp4bvvn4MPmYF&#10;EwfqDVtfwHDjDTduAcPZ3nITGjzHHFj5eOADH7gHrqzo+hYHjVvtC0EHKzc8y4osvMlKqadcA5v7&#10;YgnCNOri1BJx334gzh1DmtLvtEn81pGcK5ZHPH7K3qlj+jn1WGWtsl59XueptoU2R058n5/f+Q2P&#10;uYINz00dAP5M2LRKxcCQZxib38IE7ixDNgB27i2r1zHXfpJ4gG46yWxf8tWaOurQl1fskvQgwGUO&#10;jA1P8c/ksgkN+IKqAZIKbr/gGuXKBq1UJlm1AJ9zn+fZksDceJZxqUACjlvd6tb7tipkk9VOHVLk&#10;hznRtsk3A3pto1UEBiTIPUkDXndL0gEYXCEDLuSXsahsYMUX/CAftOU3/5BzkgxUTVCSTVISOfZA&#10;UraofPVXf/Uug3/wB7+/yy0JCA+X9IBJK13QLcwBGJFVD9E0yek2EebqFgkdZ65Bd+SW6gvfqoJu&#10;IrgCHyRA+GNcD/pVFqEptOET3qS/OvyWQquXoCu6D7wBw5d88ZfsW3LQC9ARfP/5X/z5rkPdQqCu&#10;06nnUz9w5WNMv6k+BHDXX1BObFOfQftbv2PqhSNdYjVY9YArxPoM6oGr2OJT9rKJCPWzYzUwusoi&#10;S3Vb/TnHN5nMPRNMwO85Q/o84qm0uIrNrx9vZRXXGA8b41ZD6aZ/pl9rApVn1YXICfzn3IxD4Ff6&#10;Q054HvzQH/JqVSG8bdLTM1ncnuT5M/RHH8gHco0MYS9N/tEnMEALK8yUReBlLPWyOpHfwINOR3cC&#10;P8/s2wK2v7dudty2xRl62QDVwym1Jeo0+U9+qN+5iofEm/GmgXqTRbTZ9c021w9seuP925+8aMWB&#10;FRdWmNeed7tdEzWVH+dRv7iypG2Vb7Vx8g9wmJymXxOn+khu0fMgzA+enyl0wzYvE+pWcjEXdah+&#10;ijpYW2FFBHRS7zZRZXUDNAYuD2vmOZPj+kjqu/oPjePkf3WlOJKPaCveS0fHmb7VKp6Y8ts29nnx&#10;mtGrCPvfVpsqUplkOl1V3DUIEq/JlMJ1dP0U7KsgpGOuFP5UzqtAyzEn/Jf1PWGdjmMTE6e+z/GP&#10;cHBL4bmMD1b9XYVBL+v3yJjP8aYD0QyffLYa65YGv23fZMRqrqsE01XoUfo2SXfkhJzqc6WcV7xZ&#10;vrkKTT6RNldxNFZy+YmM9Yk+c4qvTt0rnlffvVYlfmYIbr07AxpU5u9rRllJNUlBIEIARTtL8HnO&#10;Q+5c3SXA8f3s8j2Bzbve9c49gYAjT/KAucBbXcngt6f360BM3XvTtrXjPe9597a//+x1o2e69wzb&#10;BmbIBXBhJH07iUZdh0R8NOs/D7XTKQAnlvOvEoka1hrb0r+2p3jWDmmQLXG8TJ6E/Zby2CneVrYr&#10;4/PaKZsy5beyNp9zZar9q3O6YuJzXIM28Bj/XNEXDzpjOvTSQYfGihqDeWXAA8ZMLuC8c432OPXw&#10;PjizqgcegFZNegCjVRk61TpRwGcVh+eWyPfyOX3yx7PynyuIBh7u+/UsIOdD+zp90kAel7+cH3gH&#10;HqsluE7fBAwmCt0mg+NL8gYc8GnpuHMlgYGe4IwMcEXCw8No6ZPqBpIyBDjveMc792Qf20eoqGB8&#10;kwrMne0ybIdgTJ4lQeO44rel08xZ22cw6RtP0D3AxB/JEegFnkis+OpWgjL6B4/FkQ67fUsrfhNc&#10;oUtccTVhAk24By7cWgRtwQfJJcZyexewtsT+b0PXq2MNcqZOcH4rfXSZ/hC++gP2V59mpTsu8zNW&#10;foHj6DtpH/ysv35k4075fNV/TVwcfZ8wXtVnnfqOfhxD3dUk0pyXNtHAjOfVCfpjPO8bcBhPu6Rc&#10;1X9Hb5LARU5JTHhOFIl+ExQ8D09bOUlCwTcZmSSUdxvvuL3ABIWLI9IfHeZrmoV9h2fTAb5lyKSK&#10;eGCubjFTduq/OLdTvnN5sjZNHigdxB1jXHful+BSSAcD4FN0nTyknVdeKkvtp3Tyevm08mafwg4+&#10;1UvcQ6/yR58mUj6A3dySFK10oX/60CeaMYXP90wJ22t7wJV23ApFF7noD9jk+1P+yqRhfaVVgqL+&#10;U+Wq1+XPy2KrqQ/k2R3yH//xH39Cs2BlwDKUD9WxbtAkEBoqnRkEz9Oo6c8VBp1Bx2g5sPeEhXuO&#10;W8fUzKcOkYbMcbze7JzjTYPC9e6xKXJnlk2nXSUgI8jEJchUemWWFeEqSAa2HV8hFY/0UcMlzpoJ&#10;XTGmQnjKYF7FcNcgV5FP4e+8CvukB79lWOdamgOvfLdyBm6J8VsZ72ZkFe4VrxR/OsTyGX1crDps&#10;xuZTzg9lYzwd/5XTUV4RL3V8ddh2BX7+hhL7Kw/UOaiylT6lk7xRQ6LcuMeN+bjnku8zWVLDIk6r&#10;Oy77PvmsfZSehfUUbxYXNaKnFHTvCe9l8zritQujtBkk+nCltTRnPF/JyGtAcUSA1ZVpjA2rKNCC&#10;A+9YzUCPuv+fcytY2SUAYaUFmrzoRS/aEwsEBWzxoCyUFVH6NeP/+7//B/tv+vFwujpb8q5BF0ER&#10;xheHitVX4GCF9EMfYr/l2Zs9+E3Sg3vADww8w29eXUpbKii4xurma17zmn1OOF7ubdVuMD7nY7x+&#10;W2XlwECe4R+ruQRXHOxHG/BDMNLVRR0sebWyM/Vq5WvyrE5rnZLy2ymeVIaP2lTG53d1tvBUjusE&#10;aCs9O0N90DnaXjs2x+K3QaP6eOpe8Vfbq0zoPBVmExLdkyxM1VmO675w2uMMIw847coFcgS/wCcG&#10;s65CetgbvKeuFV7xh4ycVT6crfbzD5nxDTgPeMADLviLNvRJVRO8D7/DawTtyAl8iJwRbLsaz3WS&#10;CiYYmBfl2FxHdqduRg8o3zidVIogIyQPCBJcETVxIO24T6UA8uebOjynBVlHDjxzgmQEfVI9QuUF&#10;8gW84Ii5cDAocCH/VFI4V+BBlg1kCPKZM/hAVvlHIGVCgN88i6x7uKz0pH/5w2QfQZxvWQHP6DJ5&#10;CVhImpC8cI8/c3L10P7gJXgDXAEbq8s8R8IWPUf/jNPzAcAlPEOyBVg8J0W9QZ/CrX11W03tFvyh&#10;b1CHvTrmyBfStugnTse9slkH3+vKcm20NrxJnNqXJhW0gUc2s3ZVn3QGIPxuMGlfMyCprzbhFWb1&#10;TO00dPcAS+4b4DtudXT9sekzOYZ2FzrDL1bMuLUDXkNG4Xvppp6TTqVnbaS2kfv0S1/aRdrVT6Oq&#10;Cf4Chv2w4PPDYNElLCIgn77+F3hITMDbPTB4Jnwt+1e3AS9w8Btel4ZWF4K7V77ylbus4GfQN/hR&#10;RpFrqzzUldLasYDXBLTVJNKkn9PuKR/C1PvQuVUr6qn92tbph89fwWnSFp1BG3QU8MEzteNdsDGZ&#10;wzWeoU/pwqc2vrwkXyqf9i+c8oP3nXd9TGNS9QX+E/+sTmX+6hvfhiad4Ctow2/+qffUlcCsjYSO&#10;PI9+Y9sIf8Bx2+15ks/YBV8Z2wqglc+6SiSYnKwOrJ6orul3YHaBSl0wdZX6rHGtNHH+e5xBQ9/i&#10;UWUiwqsUVvctC+KeyrsKwr1UOxI3ZDYwUgnIwA1avcbz7jcGliYxVGAaGPuzzYRHAek8RLiIbEBa&#10;YpQB6acMbn9HCQHv6xBKnJVwF9+OLzMLf43VnIv4FRcyzlXGmnAdGbN5XVxoqGZQNxVTDfqEbyq3&#10;lUB4zTkVL1UYdbbn/B1nCmbHVxlNmDp/lZvGq3OXl/j0OgoIWYCnlZ3OsXBWCQpDBVrH/4hO8mxh&#10;OjISEz8m3nT0PJVfWfvbTlB0/KkQVwbvVPsVfeSF2feRLNboTdys+phtwI96wrFV+NDFDDe0waEm&#10;IP/Y9h/VCML04Q9/aHNePnU3ZjgXOEHf+Z3fee1Vr3rlXp6NA/+Q7TA/Ajju6YQ/6EEP2pMWJCiQ&#10;TRwjHHicHhIWBAcEXgRvBB4P3LZ5fOg8i+9qKY6Tq5robZwTgh3LTnFoaMNvV7cJrjwAkPZ3vNMd&#10;96Dytre9fl81euQjH3mx0gSslizyafAIPjDwv/Irv3Ltzds2la/5mq/ZHVWMFoESz1H5AU7hTcvA&#10;66SaLKytod8mHY5oWAelfFT6rmRopbdXuusynVqdttLHU+cxr5lE7RjVteozdUgDjpV90B4Lh3Lo&#10;Z4ML8WmCQph8Vj2CA+372nUWdTbpFz6GVwjEcdrhWasGSBjAV8gLvK/DTGBeXdc582aKN73Zw+FY&#10;zbr1Vk3w5Vtg/mebDN68vb3mYbtfAi5w0AkWkC3PanjYwx62b1VgfsgNfzrutCVZgG6kD/eKu8gB&#10;7/OcgQC4qL1g3oxlcgXc8CyyxVzZlsBcSUSwJYKxOLgT2aVPAh8PviNQt/oKeQJGHFScWLaB0ZYE&#10;H30CN2duIEcmINAVVl2Abw+YJEkBnMg6uoLtI9wn0FKf6Vx7kFtXBE3UYus8n8bDAqET3z28kuQq&#10;WzWsjgDX2khtIQ43Djr6E7iAk6TlYx/72F1XAOdrX/vavXwfXIGXW2+VaVyn35e97GWb/nzVrgsI&#10;BOm3AZI21UB1yv3K4V75Y/WBpx1nvPZTvmD8yp38svJTtC/6XdUX3Ou8ps809Z86Y+VLTb+2voj8&#10;bf+1cVN/Frfeq96GpuoJ29Z3apKq8B75dvbBfWTU7SnGFCTn4B/aIRPwoclG+c7AzjmbnBO3wE8b&#10;+kLefWUwNDTBQJ8csIvswNPXn1dPMbYHxHpeSulsclPcuuBL3/Awb+RCDyKLwA4cyALjISfA6qIE&#10;97DfyDjJTmDjHr6oFXG+HcxFNuaMHgJf9MV9PnmGNvqAtYczWSRtnFfhsWqAftxaR19NGPA8+kT8&#10;uADiIZ+1h/pc0NM+TRIUjukLNAlVueV7F+OanFB+64P7rHjXz2OetJOntB/AZCWM1Skm6Wiv/0W/&#10;TYiBA35j98QPPHUdVbDnr7h3u2QXSptwaByhvZz+ivzn/dJZ/TH9GXFkzOo49K2eqh8xE4NTD+1b&#10;PBoArJRKlVkVywxS7EcGkBB+rrI0M/iYBoGJ+tdAeKVIfbbJA68J91TiIq6MPp/p/KeT1rar53R4&#10;J547z5XTWnjmvLmnQ3Y0r1N47dh/G9/LuH4/Mqg11grECvfFZefqM6XDiiZVHMXR0Xyn8M3kxCl8&#10;lsbCqrKUv+wfWppdbJ9XpRf9T4dhNacGD1el8cTj5PurwHhKf5QOp2hylXGmnrjKHKecrZ45ku+V&#10;nB+NueIHgxTpoky7WskzGP73vu+91z7y0Y/sOtnVAvQfBoc/giUCGA7swxnSwXdbBwbP0lBL1gli&#10;XOGF9whcCFAwdNyjugd40NPu8e7Kr9UQtLHE3reL4CgAn6/1kzcJTK7fDv08WzE+2xIgbukHpwpn&#10;zYSdb27gXoNbS+1LO8YDjysHfPJfbRLf6/wf0f8ym3SK18o/K71+xINXlYcjGarDoI5cjdVrt1TO&#10;5ryvqr90cKCrB182aWrA5qoc7VxJw5EmKUXwvh+IeF7ej7NsYF/7oX1xnryC8sMbv+wVmOfbmD5l&#10;e8vDxz720Yvg1OeBA341YWYSGYcTZ9BDKXWgDZj8LZwm1Kx4Yi7lQ3mXT+ZD3+AF+QZ+PvfXoZ4f&#10;AsrzBDdUACAzJBaUHdoiw8gjssInfwQsBCIkKglKeJ4EBTCRRESOCW48RJPxSA6RDAHX9AU9gI82&#10;jAk+eJ6gpWcEMDfgrq+m3JoUrEMM3phbt81AA2Cgf/qa8qBza/KnOoJ+mA88wR8BGvPgOkkJ9CH4&#10;YssJSSSSPSRkxJnjaVsbFFfvS0Ngq7M9fZr6eiuft/J5Fbtlf9M2TfmdPtEnK99TjzRwnPrGttM/&#10;mbGD91d+QnFxpDu1n6d0kb6fSSbpK4zSbibSDNp5Xv4ylpGO9GklhrB00VS5YCz6gM/douVbbVo5&#10;VBzXN7TKyn6QGSt+oCsJOPgYGAzetW/qUROWyiV9FSfMSTl1Xq7cC5db74rv8v6R7z3lt/6vvs+s&#10;xjGArszph6szCoe81Pb0YSJA2NpuJRMruams176snpfHnWNlwWcnH80xi1MT915rMsTEC7xqBUnp&#10;DizMH5vCfejHffHSWGrGkEcyV5wf+ceVc/nM/MBKVle6TLkVV7sc8vDjH//4J4hclZC/NT5VwiUI&#10;z8/MiAOpyEE4SPPgNYVORWB/dVok8u5YbELIv5Z/OYaBoAZVOFVKNYzOzfFEIJ+ebMt8XT1W8VSg&#10;FHYPFRMO5zSJXkanrQZ7KuNTCteSR+c6HSMZS/z5qQM/+55jl7k+GaNWBq8hmkql9Of7kWG1P+km&#10;T0yBqWLge42YuOi8ZvsqIL6LX2Gr01sYqoQtI1M4Jy4M+DQKtPNwrpWwTniFUZ5ViMubKjZ5rLIw&#10;57jiickHKjvanr1l4uz1XAaIkw5TSU16TWeF+0cOXPWPdCjdjnh6NcZV5u4YPj91nH2s5ngES2Uf&#10;XeJKI/yJvmHu7hl8xjOesVci7IdR3uFsS8M973mPXRfhtEN3jA5bHvjHyugf/uH/3gMHeYkAit+M&#10;Y+acRACrpyQzCADowwO2CFjcl89KKYkIKiwsn66e1OizaoNzBKzA7+oKfTKmJ43zm3myogNcwA8M&#10;/CZQoD/0Of1YBdGEAytO/KYfAg4P1HPrAPPwoMXSprLkag2frgqJlyM6rhyrqQe0ieXRlU6p3jri&#10;kclXyvDk9Qnv1C/TuVjxfNt0DoWh/F8dVAe916du1hfofGmjI+x5D3xyaNhHNh4ieFY2WP2GR9wK&#10;AS/qZFEFZCAPP8AL9E1f+gizlPXZz3nOxWGbN9xw250P/+7f/dJrv/f/+r1r79wSH499zGN3PoMv&#10;LMGFv1nJh+84XJJn4OEGaLSV5+FjAmQCfOBDBuFPtlhwnblY9gtetAXQmqQG/SCLBM/IBpUKyBHJ&#10;BXBtchFZBj+/+Zu/uSf4wCmyQ5UA1UW+sphAiAQkcGOXOESTeQAL4zA35ki5N3BxnT5YBbaaBVnV&#10;d3Kll2QF/aKjoAuJEauggIW+POTUlUETn9oN2vmvSVDuP+tZz9phoPKBsaCxQQwwMBa8AYzc44BR&#10;gjQqJ0i68s83KYBH4AOPnLPD/JgnuAMGkj0kLsC/fevLQWfmN+XCVWPxqp9YPSkfKi+V57arba7O&#10;alDi9ZUPs9In0/YZjK5sqTpt6okVvOqNGQv4uzLX+KGVzHznX+/zm76dJ3Lulh77dg5tCz7qm/vd&#10;Z6RjfXNoDt/Ac5btIzPwhfaQfoHB/hsYigNorz0hCQb/WImBLMJ36izGQVbQFW5HpJIHOeGaC1Xi&#10;hBJ9FguAEZzSNzYbOUVHYnvxBfhjHKqhXCBgHPoxztK3BF5kBN2iD8ezHuTJVgBkBFngT99E/51E&#10;HnqQBB+w61uAD/WacmxiecVD5dfJz8ZS8r6H6fIMfUETK7GYB3M1ucnYLm4YhCufxkuO19irsUVt&#10;2MruTjtev66xhnOURxijCyLCo17lvnqgiS23HHFPfWJc43Y5q+S6M0E5NN6m0oxkMnzJ8ya9+G7c&#10;cPQ54wt+G/sib96vjmpfJpu0e9N/MY4pbnc+2njYt8vt9l1FVcLUOZ9O2FSMK4KW+GYRZbA6gAW6&#10;Tk+VZo2GzFCm8LkZnNW49Lk6aSo9rrXaQ6NaYzEDQRXuNGLTUZwO78qwFI6V4ywcFYwq4SNne461&#10;gu0Inlty/dScV47zVeEtXppcOuKbyUO3ZJzOt4atffb77Fv+KY3apwpfhXPkIKzkYEWLBhjl/WZf&#10;p2xeRtM5v4nnIxmVThOHPj9l/hRdrjr/lR46wullMtq+6ixOuex82ucRfehLXvK7uJA2GFqcF4z9&#10;Xr2wHTapIb3tbW+4WE115ZjnrD7A+Fii6V7Ge93rc/cx4UeCDF8hSiKAPwybB/RZGUE/BkEYIVdi&#10;hVnDj4PiK0cxdr4O0FJr96fquJcewERwQWCEPvPgzJW8cI2+gI8xcMh6DQcQeN0nXhvG9zr/6s46&#10;y6d4rDJTXrgqX17GP5fZh6uOs7JjKz6c7UqTlb5c6evL9MZl99F58pV0vS1vTtgeBAZfO8vYrqLD&#10;Hzr4wkmAST84qJUnx6+9lgfcSgX960sID9d8rg6+q1Puabb0HFnwvAxlxnfYAxOyy33maUVEcUob&#10;bQHjEhwhpx6CyTUrMQx06I+AHPkjUGFbCP0o3yRDCCQINpBlKiB6WCmBDOdSsBWMoArHlaCFIN03&#10;5fgmHyuodOpN3CDjvkkAeOiHBICn0FvxYgm8CQodWR3c6oYGNsyHQMg3eJgQ1e8y+UEbdCG84EGD&#10;6DhwKu5JtjJX2oIP8MQfjrr7m9FDBDtUl5gAK3/ohJfPJu1WyThtxtQD08ZM2VPvTJstH19FL6z6&#10;vEw2j+zoZfaVsaaenTIpfuqTXAbPxFvtg7gpT7Vv4Zm2GboKm7FAg1h4VZ+ftvX/pw9AP/p6VivB&#10;h/AVsux2MdooS/SP7O7bO7bvyj9trK5iXLcmGoQ2EWjlj+c8oQ9IrvCcVQ61kc6ZsZADdCxzNjHh&#10;vNQ14ky68ryBtkl9qzi6Gt+kgBUejVdKv+kPqhcb+NK+v0sL9WtpxfwaLNffKj+Ij8pI/dLLbOf0&#10;WVd2vHxngN6EnPBMe1CZn+MUf9onaIg+tnKVccWJ+hJ+9DBWt4/oA1UubV+ZWiUnjp4prZ0ffQpr&#10;Y+/K0kq/eCgqcJrI3iso/s2/+Td7BYXOSwEs4BJ/IriKij4AqgeFaNRBrNmjGXBOxexkFAra6yRU&#10;Ecp4s7RKAXNVbmUwDBaBiTmYTBG5NaAiukasz3Pd9isGLG5XCnQyZhUGBOe+2WVX+HWu6nRO+I76&#10;LYO0zVUM4WQu8VCaFl9HhrNGroJY/FSJrGCb12wvTM2arpTQ5MPyuPD53Mz6iX/aoQx0gmmnHPhp&#10;XzpoKrAVL1xmxJXJZjKnoqCPqaAv67f3xSv4cX4aTsb1uvI3eXDOS3leKaYjXlzBczSHGr+jsVc8&#10;VrgL4ynjdZlMrXSNfatnaOPKLYbmf/yP/7EHFuCWYAKHGt79rd/6rT0o+Z7v+Z79cL8v3fafo6nP&#10;XnN2FsywAqKT/tGPnvXL377NYnOIaOOeVYIVVkoM8HHm2fvNqiU8SaDEPSoYPHlfPue3r2IkcNtX&#10;Oji06ryUkHkAC3OkLc8RDOFMAQdVH/wD9r6r3T3n2AfGVpYIQhgP54wD8HAAacv5BKzk6gzWdkw7&#10;pgNowMX4TWyseK+0P3IYTsmSz6hbVm2PdFnhnLBdhSdPwTv1fO1o9fW0X5Ut9erUs/L3yo579pRB&#10;AQ71xhw7r/MPZ+qlL33pXunDNatrlBVX5eFn+AoegKfckuCbarqSqn76pV/6pYsD0nhLDvLBivor&#10;X/HKfavUYx7zmF1OHBf4gY+AH3hJBpIo8LDarqLzXTkCRp6Dh301LtUOrOyb0NDPEDbG53nkwdeq&#10;chAmssrc+K4vZXUVcBB8UwlAMgc5BCe05U/c8SphX+HJnAjEgQsZYpsYcg9swMwz6Brg8WA1ZJAx&#10;wQPyhhz69hP6IblB4hCZpg/GAgfy9e1vf7v97Jn3nydcwbErnS5WzaTF0572tD3pQUWEB3ZCa88G&#10;QDfd9a532XTKn++JBw/cZS4Ef3fazrwhGHNrB3ghiANuV8+tGkO/wcPghYNSqaIAdvmbuUknfUjo&#10;7cF74KeOeP0/gyZ4e66g6pdWFqdcr/wlYahsrr7Xn9G2KZMr2Zz2r7ZzpUvmAkjjA/2j+joNHg3M&#10;hYN704cyMaXv4qqzuGxA1bijfluDQ/0ikxBW+iCTyJiHCMK7/Gt8wm/4CVpj13zrBvrA1xTTP/Oy&#10;issDpX0bEONy1pPnrMBDyCxVEfAYcuNrRoHn9Zutx2Yii9ISGLGF2Dx0HfK3nztxvrhhfMAcqLLA&#10;X3B7B/LEHPjHAbk8j68A3Og8dBTjoxM8xwJcMmfkGvmgHXrBVXt5mrno/0kX7W39x8mnwOLcpC9t&#10;6MNXW9NGWeOesR9wGf8g/3z3bU+NO9E1yrL8pn8ur9TmTTkozDP2q12e8mbf5W3lyC2JzoVnxaV2&#10;30RsfYf6rcaY8JXVPh7GLC1oz334CHyxRc/kkRWotd8TH41/nbu4lHbKmIlofzdG6rPTh5ixtfc/&#10;em6rPAdpj6R+5Ed+5Ak2KDGbReZ6A3jeT2sgZtBlMDgddCdc5OjQzOxqFY0GQuXk78IlQmSIlpSU&#10;QR3HZ1UszkvmFtGTaMKrkrXcnesajyo3Ga5BIm29XoKtDEFxKP5ghhpLlUyVuYZSRT8NzsqoVeBW&#10;jnPvr77XIM++6G9m98onOsnid+LCuWn0VCS2mwrC8W2/ms9lRt4xqhiaNXZMlbJzFCblQt5EaWPU&#10;XG2ST2xXXhAPl+F80rV46PyO8Lrqv7iyD3HhKdiVxQlrebbO0Or71BGzr/JB4SpNOoe2n/i0nbK3&#10;Grt4qg6a10/JbccRf/Ihus9MNnTHmeAaQRmVBZQ3e8I9tMSwsMr56Ec/ei/P5oBJVzl5Fofosz/7&#10;c/bSblZVcORxfPhUZgjsPYySazg6jEfpuHtjMW6UogMLAQkOPdde/epX74kMeBwnheQJb97gO3Ny&#10;dRt9inNjkoFVXO7hBKGvcOwMUAkGcbLom7JzHAzL9MFdDzHzrItf/dVf3Q0tQcTnbIHIXbegw7d/&#10;rJLdK/lRZ6MT3cM+9UyfK++v2l2mU3tf+ZnyNnl66qmpo1bzmnJe3VeZO9KpK94+0qe2nXqmzlsd&#10;pPbtIWHcN9lgFQTPc3gbDrmOMLRHJvQ3OCuBazjbbJ/AOTcJB2/Be3X2hAOef/KTn7zfdx84vMlb&#10;LH7t135tH/Mh2yGzHrJpwIxs8Z1VT4II5Au+dYupc0af+wYL8M19xjLgB14CePesA5cBG3P1LQLA&#10;xmGe6FgOwAQ25v8N3/ANe5/AwYo/wQxBBsE4/whEkG9kjQQjY/EcfQMHOAM+tn4QkCNv4A65Rs7p&#10;hwAF/BJQ0RfJGwJ+YAa32i3PwSBZASzKK2O0JJvvVmjRxuoEvuvHKOetauG5X/iFX9iTkeDas3JM&#10;ZHIfXXSb7Vybd76T15J+5CLJgv756HZuD28Kop0r2SQl9vN4tmTvm89fNfrTP/3Tuw6EFvASbcEz&#10;wZC+CJ/oO30ofUpwUB1lAk2fzABEOjNndTHX9Ae6wNRApD6n35UjdV1lfiWLva8OOPKBpk7it3PV&#10;d1Z3zL6cj+2qY/XTeaZBij6U+Cm+5RXHnz4t9+s3Ok/7nwGPuLaCChn3/BX4Av7mE9uCHLqliee0&#10;0w0GGQ++lqeQJc+k4Rr9w6vwtGMjK+gA+odH4TWrJJAbV8Jpr7zRp1VV8C7f/UNevWb1Bvwur7CY&#10;QT+eawO8vtrbt4WgD3gGG4ocez4L+oA5eMAjdp7Ehv0BL/QCN8YhwKCuNb4qvRt/aQenj2ncZVm/&#10;b+ziOnh1kcWqFWjimyuYC7/ntjHHKi9xzYQK3ytPqxhDuZOH6xOY9Dqy2dNWqh/0PdQh9NmjCeQx&#10;FwKNqxojMba2b0/0n89FWVYO1WH0Ce1ru1a0cIxJv/oOnbe0bbwsPorP+sv2rR5QTuQhcAGNSJhh&#10;d/ZtlXUkCkwVUgkxFY7KqJM2cJNpp7NVxXqkRIWlWVIR1E8Jo5B20oVp9jODpiK6zDiVeBWjuOvn&#10;Sumvrs1g7tRzMl2dwSNcTCM3cX/Z76vC33YrA1i6rmBt4mYl6LP/FZ+U+Tuv0n0138nzs03HPsW7&#10;HUcaVYbsh7kifBq+2f8R/xzx4TTOU6lMx+XUfE7RW8WxUmg+t6L9EW/Mtpc9+4nw4mXPVO6O2h7x&#10;1eSxy8YSb3yiXyoHBl+WWAIXChmHwhUaAigqB1hR9LRv3qOtQ4PTII1877bjoHtxMAhqMIyWPbNf&#10;VmffKgvGpJ2l4Z5srlPAPeBk9dHVivK5cBtMaNR1xO3HV6kxL553tYD2Jo/EqWdzIDN/HZyc7d1l&#10;jvZJ++nkV77rOGvYr0K3U7xxmQ49ZT+uMvYpvXaV54/afKLydtX5lif6TA+Fc2tP6Y0Tz3UPooSf&#10;3C9LP/AC/I/zYpDAHOU7vrsS5bjaC67D/wQDJvRpb6IA2OSXlsd66KLbnQw8dB6VbYNuxmOMVga5&#10;l3jqUfUAfZs065YIbYU4agm6MkNAwT/a1pdxDlRZ7K803IJz5NrtDFat4PyDU/AsfvgEp1apoBc8&#10;hJd54TgS0FE9gQxyr/+sqgKeJu+lj/pmLgLx20UM4HPrWK8px2dVK3991gU4PtuHf5acmLLPmMCJ&#10;3kIfUhEi/MyTAK00dT7F6VVk7oj3hcc+KtvqrWmvVz5c53Ukj7PNVeW9/R3BVPjrf3Sx5dQ8ZoLl&#10;Mp9v4nyF3wY89YGKY+lYHnNsZAO+IHHRlf/aFrdrKRfwC3LBH3zHHzyoXjPARy5J+Fsl5XkNVlOR&#10;FGR8z4SyOhCZJdFI0pFrJvF93gQHvE6CoNvISIQAC7rLrUzAy4IDfy6I8Sw6gcQrMOAbWOHBc+DP&#10;bRYuhog/qzX0M2Yco5wah63kadJee86Y6Dz5309kWH0NHoTRfmxXnmkcWN455YNexTec85lxyZTv&#10;4qPxmwH+5POj68KmTaiO8IzC4s5EBvzmdemv7ZqwF5+2mZ9NPrSf2W4Vr6mfVvFJbYZ5Az73Cop/&#10;+2//7ROa7apB5buZRB28HTnbn2WaMBb/JvK4VqLoiPop0znpKscSjvF2YDdD5ncnK9J1UDR+tp2E&#10;ZawqNvpr8FDkFE5h9Zo48vkKSR1u+6tgrBzYywgqbiSkwmxWWTgMDq5qnKaAfCLPlV9WxrzOSmkt&#10;z1Wo/T4VX5+Tr6p4Om7n0NWKI7wfKZ0a/Cq8JrumkuT3XHlh/jrczNlS9um0HDkzUxaOnIWV4zL7&#10;PGX4e69BH9d9a4M0m0EhY88g87L5TPpNJ2TFS6V953sZLqtAj/jGvkv3IxhOXVfHVC4wFJbkWVKO&#10;E/PLv/zL+0oolQaWLJIQ4B6HAlI5gZPxGZvTcuPmPLxxWyGlLSscON7wEs4OjoorGpar+n51aGVZ&#10;KM8SEJJsoGzTZAeOOw4VMNIGZ4eVV0pGfXUazhSrjqxwUgHBio0ruMyZMShnBRYcIsYlMLI0nKCJ&#10;e8yNsS2Xd2VB3QZM6kOqNuj7q77qq67daXMGcR7ft8EIbpEpD8Wb+rUyXYenRvpIFqonjnhlxXsr&#10;nril+nQ6CSvnijbVmZ0r3+tErGSqyeHKhd/7/MqZnHpi6t75DDQyQIH3cI6BizJnVy9d4fuN3/iN&#10;fTsBvEFyjuu+vha5sJIBPrIEGP7ku6ulTQQ+9alPvXgNH2PTBh6m8gheojqJYB8eZEx0NbJqhRFy&#10;wTNsjYL/0e1WjFoRyvx5dm7foy2JAHWlPopbUZBXYGds5iyeqGhizG/8xm+8SBCwpYPqCM+2sMQX&#10;nQEOmRsVV8gjzxJQsWpL/8giugTZNvmo48prN8ExMIJf+jehBB5JSpggpErjS7/0S/e+TLD6GkKS&#10;qlRPsWrMP2imjgKXJjP036xkZTzmwrNUjjAW8KIjGI9nXSHVttI3uIQePAvszNvyffrW3gLLa7cK&#10;nZe/4hU7jqE78wLe7//+79+3zVmRU1kBDvWSW1IYX91kMkTfuDpGPean8rFaPJu+hLKt/pOX1VtH&#10;+mT6S/VBr2Ibq89a1byy6drJJh3q50+dI27axn7tg3vQzAS0NtjVZ/nG601I1Bcp3owZ6MOSf4Pb&#10;s2qc2+zJCT6RDQJ2kgIuBjAWMsqzVhIBt8G659PAj1YWIYuepcJYyCf2maQDusDDHbGLJjWsJGrM&#10;gj6hH7dPMT4wMxfmaAUINhvZcVuHrwVWroBRvSauqZ5ALwATuGN89AK23jf9SDPacc9tkVx3NZ7n&#10;Jt0b063sUPnMZ5mPb2lq/MJ39QR0YC768/o66lx9LfqsnCo/0FI8y0OVmcqhMFaG5Ctl2rhr+pW1&#10;38pB41r7Fk/MqXGz2+TUdfZhXMscxAF0pW94w3l7nhm60K098JB877gm4UwCdz7FhbEb17r7YPoN&#10;9ttYr7qqem3qgT5Lvx6aiizuCYof//Ef/xsJChBjQsLPCpCENyNPe5Foqdv87TkRda7op0QoA3PP&#10;viSYyYSZZGj2zdKeiUSFbpaDtS+ZV8e9q27On/bu8aphqnMowaczWOdX+BQEhWA6yBUO284Voypy&#10;aTPHWmWu6lxOfM17R78NyJtw6Fg1kJNu03g61461ChhUSMXh6pmZBLHNNPQrw1/a8r2O70oRCacK&#10;ZGZxLfU1QVHjP+fY+ZUuK/xMHK4chDmXyRuVSfrTmDlPlJwlddyfiR/wLE9OPpnwrOh0qs1sP41i&#10;dUa/r3i746z4eeJBfbDC16SRbTSy81lXH9AdOBQ4RE/6uSdd+6M//qNr9/i0e+wBAobX1dR/8k/+&#10;yUVARgDypi1YeP7zn7/vQcdpwNnBIcEBwlkn0GD7hNtJpIl7FA262OtNEISDwpj0B71JhOCwEfxR&#10;Su4+bOYFXPe73/0uSkw9pI6+z/bnvml7w8j9960qOE2sAPEc92ijgSSgIfDEbtCOuWKI+NQAAqdO&#10;Fe1dXWLOvPUBPgQ2eJJ5r5IO0mblYE89uJI9aDd12Ck+W927qv7ss6f0ytQXwlgHfWXzbDd1n7qx&#10;148CIGE0QJvztY86hF6TntAXWkJHEk/qEbYukZjAyYcfaUfgiKOC8wUPyKeu/tEHfAvPGjwAU090&#10;5zcJQFcUcYKZHzC8//1nr+KEf9hWgU5W7/FpNQQroPAuQSzBBn2aCOG6iQnmjYzg48iP9G0Jb30H&#10;+dxqEHFJCTeJCMbkHskTV04Zn0QKz9LnK7aA29VEz+QAJ+gVZIMEIHqBNm73AH7efMEhm55xw1w8&#10;MJPkD9ttuO8KMHjwrT0kPJA9y+XRZ4zHc77ek7kwV988wLNULBD8+AYDD/bVhkCTX/zFp+zyLK2Y&#10;J/C7VcyycnSeOGa+1RviXR323Oc+d9eHv/mbv7EnMOgfONBv9773F1z73u/93h12/jVJqv6uH6v9&#10;bACG/LhFbeqKBj8Npo/suv5ibQdw6T/KPyubdnStgY+2aH5Ov0D5nX7GtJs+N22z+qe+bHWa94Wt&#10;vrjVPPqT8pLyMX3e6u360AZJfFpJQLLs7ne/28VbLwy40B/YQfiVpAH8Bo+VTtBPWXMrEM/LZ75Z&#10;Al2AjPA848K/2D7khX/qCs+u8QwKeBMdZhBngkjdobwwJm15zgM4STYAP/oB+WI8D8KkP+QPW09y&#10;Dn8DWNF/8i1t+Y6Mys/oBvHmuYG1NcAPbLS30qLxYBdltTH1+5uUUm6gPdfRfdCE8e3T4Nu4i3aM&#10;Cy4IwrtlQroxJ5Mz9WWbLJj2UNmYfCXPzsVrcTJ9w9nP9DeKq8oBfM9cTB7Ac8qZ+o85qZesfAMu&#10;eM5qH48foG+uUfUGTqVldUl104yLHbvXrYJjDKv/Gu/Y9gg3Uxeo3/SNGROYrUw6e39n/onsMpTf&#10;q3yqyPqMSQk/naSOzQzCTzl2KuvJ0A1QJpOtHNIyzDQWKl6uO46fJcac1yoAnxmjqeSn8+nYR8Hy&#10;NAptN+nUtpcFsSuBmnxwS36XhqXNDCRXuJ9wr8Zt/9KyDsARrNMZuCVzuszwrgKJI6FUsSrUlafS&#10;4pbQ5SiQOIWLqThXsjevnZKdlQys9InXSutTSv0UnJfN4RSNHf8Uni/jq/nslFHhm3gzEatxsIwZ&#10;I8ufjjeOB3yCkiYgcfXubVtwhZPFFo3uu7dUG+cEh8gkB04NTg9/rpZiBHDAGJtgzT9g4jqOjsbG&#10;igs+cQb2159uAU6T1L5N5H3ve+/FSlQz7eDSVSzm4RsagN9VKQyuNqJ8ouGytNaEBdd1Epv1v0y2&#10;1Yl12k/ZnqvwyoqvL4PjMpm77PmVrZ46ZMK14tGrjrPSB1d91nbyBPTCOcZZwhGFJ+AF+JPqAA+m&#10;hKfhR3jXqh74xHMkPJG+24Dcj9vkvDZdOOBd+Jt+Xd3sGxy8Tx8+6/YS+pAn/ZS/WxlhdQRt3Dow&#10;eU4d46okv00yeAhct6TA+yQiOezM1Uu3avEsQQmyi/wzlitQBtPOBbyT6CSpgA6gHcEItCCRCDxu&#10;4+Caq8smisCbB9jqrANb98wzBnhEp/WQTc7AENeu2oFTnfE3v/ktGy/c7uIsAPjOlUHt5l7ensN/&#10;taPggDHFtwEUQRnjEpRt74vZ73sPOHlL0lxoklfUg03+6U+s/NKVLzf9In+vbPcqIfDJyO1lMlr9&#10;Vlt1me9ov213VV/kqO/6ske67Gg+Rz534wxoeGaHzs4guu66T7nYxoB9QQaQFffAK8P0AX8YCJp4&#10;EHe0Rzbga/gP+UFvuVWNZB5/JtHgPbdBId+tjjAJ0eC+dpHvwIhMEJQjv77hym0a6BATms6fftGt&#10;yDefyL9n7FiRANzIOzD5thuu0Rf9qFPlE5Ok6sRZcePYq3intG484OKd50To91QeXXimD/Dt9k/H&#10;MRkinOo/8TiTE1O+Vr5d20wfonb2SFarA6bsFO7GSpWT4qsLMVzXT5RWVpOJH5Nq7nDQDjThMOPa&#10;o98u1O86+Dw54ad2swUNxtCr+VeWZ0wLjFYW7bDQmEMyZUQfpuFU0jXIZYYmM3RgdR5lXlcN6L8I&#10;4nef1whovByT55vkkAllZJ0E4VKodCY6L9tMQapzTfuOJ/zOp3CWsZsRmoxmn312wldjoWDNMqYK&#10;nLhs1lkYZ9Z9CuCRobzMuM374qnXy5h10JxfKz6OBHcaeJ+dDF7e1XlQGdWZXOF6BbPjyCcahybl&#10;dGIdh3FVGg3ihE2BpW8N4ZzPShkWN8rKpONsM3loOiNXoa+yL+08EE4l2TkKz0wOdj5H3yf+/X2k&#10;8CtDR3g4Nb9T/UrD0qV67qjfKUfFt3R3vzm/MRwcTodTwBs0CATYwoADgTH5ru/6rv3cCf5clWXF&#10;lKCElWVKrDFK/HO7B/RC7lmB5JqvFIUmJBYarBHQMB5vC2C1lP4s4ySJIMye9M+qK6WrD3rQgz6u&#10;coF5Epy86EUv3pMnzPGtb3vrPt7d73ZWum72nvE5JJPVamADTg/PdNXAVUx4TUOJE4ZjCB5I2NCW&#10;vnDSwDv9qEucY2VNnqyTNfXiKR0gj13VCV/J4iker45Tz8iHk1cLg3x5xJ8+2ySiz/spHo5kos7R&#10;Sp+v9HHx7LyBQceZbUGUJDM2h7Xi0FN2zx/O9N//+39/X4WER+Ad+JHA3DJ8y1qp8KFPy/qtSnMb&#10;laWuHLIKP+InfOADN5/5Htfd6tpdcnAmMmU1A59uPZKfPGQTPhRn2lv5FKffgMY2VlDodGmrrSQF&#10;LoN14KcPqptoxz1kFPmisoJ2yIWrr1SdsDqKDnE7DMEFgTf4Qq55Fnq4Ikm/tCWZScUKOog2yC7X&#10;qdgA5/gb0AAYCPLRO8gbuOETmXObBe1NnIB7xgBO8M+4bKehL+hqBQUwwU/M11epPvGJ/89t+8iX&#10;7TLOXIUVHgHv+lK8McikJ/zFd7fa8AyJkZ990s9e4y0mwIb+AD74iL83vOHPdpw85CEPvvaIhz/i&#10;2l03GJmvwU+ruMr/jEUb7+uzdpVTv6z6v3JTeZMX+swMICrjTZQc6atpnxogrmzaEZy2VY/K49Ul&#10;K9vb+/Qx9U39l/qo4gW+UZcbP0xffYXjFT4KHzQ7s5cc7vzBnfcYU3qqU6wqcktig0bHEG5+u80C&#10;/aBfQkKMRCv2EjnHtqPbTA4gN1yDT93uaN/IjHrM4JMx5D1wY8IUe8135MVzb6xA0R/XnpC4pNqM&#10;P2y69+kPOEngMQfkFJ3FvH39OTINfkzogker1GhrbCI/1wY3zhOX+sNWuXSbCHNF1wCvbxRRV1jR&#10;YfKI/tBb+AXoGRMc8gftPS8LelpVIBwrXq68r2jfWELZsJqhdnglG1zTrlculS1lkXmIc20M7fW7&#10;ma/yYvWKSQNgcFHK/ugDfsSGgFNh61ym/DQunkn5xlCzXZNrzku462NM3Iob9Q600w7/jQoKgV05&#10;J9wrgDJDiV5GlBllqva9esb+bGcGrIFh+3BCModImEhtomA+75xKsJm4mMq2AfGRczeNxWSCU/en&#10;M7yCR0XQT2l2S53pU7B8MvdqnE99d4wVnaTxfL5wrQyhz52i5YomHcc+Cl95ofzncyou6NL51LC6&#10;avSJ4nalAOdcVvg+wuWRQl05MFUu0yGZ/ff30feJ74nz+fuW8tRV8XIZjS/D+WocrokvlHdl1QOu&#10;MPY4MpaV8gwONYE8TohJU4wxqx8Y7+59x9mhEsIDWHFAcFRwhCwpNbmrw8A+ck7rpz/K6mnLPYNI&#10;DB5weagljhQBI/9cgYTPrW44W2F9374yi4PlGz3oszIA7DhBzJ0xaGt/wK/jaLkfY/SARPDXpHkd&#10;/mlPmqSoAWyy9EhGVjz4ycpq+Wf1/Zbwl7CsdGLt0UqXHd2/ir6oE3aEj5Xt0cGC5jjEOEzwMA4u&#10;f/CW5cwECSQjcNLc/02gDE/RjzJkUgv+cYWzSW/oz++uxHG4okkN5I1+e26FMlC95/ailvLbLzhw&#10;nK5iiUva+dcgTxy5eg9PetijZx/4pgHaOFe3NnCNYAO5RjYJvBkfR5zEBfoDveC+bZOiwGLVE8E7&#10;5eFWngBz4dXhpyzcE/YtL68MtYrJoMqkKDSjsoPtJiYaZtDLHKDh29/+jp0ePeDPVzkqv+DNgAZY&#10;9Q/VCwac7KP/3d/73T0IBJ9nh2h+aJ8rq+c8e5e73PXaDZS3n59hMX0n4SwvlP+ry1cOd+Vp2sxT&#10;vq/36uBXz13V/lXOV7Laea30ibZ9wlo/5kgHnBp74vkyvTp9qKm/Vj5NYTYBeCZDH9n1jHZG+XPr&#10;ma8S7kKL8xXO3qNP3+qB/NFfKxWsQkLnUZmELKHrrC5S96gP5KnqruoV+BY94TkWfPJmKysdXKSt&#10;X+pWExIZnoUhbwGvh2ObkDAJ69zoyySB+pFrwKwtFkfFe/3g6ScaazWgVXdAC+lTn8yEUsfWN+p8&#10;O+4G5N6F+qH3juSosJb2k6fnnKc81Q6u7PSEuT6H8e6MSZ27MmGSpz6RFTomea0qEw+dx5GtLt7n&#10;mPPeEazSsLpr5VdNH4U2H2dfufCjP/qjT5hKSiRMAKYyloEN2mcyYTqVM4Ehk2romlwQqcI2HVKz&#10;2TrgMlerNbwmcoSvZUnAjiKgf4WR9mYaueZhJjJF8TD7oj/nY3kNfWhAzTpWMVW4ZSJxamBRwRYO&#10;jTefKs8ynnRcBZPixD76e8U40mEyKXiqsgEOcUdbnU+DtI53lIxRMGoQqwRWwuX90lynq6W3dRal&#10;hUGRTpB8IL9If36rEHSSeKaGd5VoqVxoiMRjealKqfiuXKiY5Y/OV75wPOAyIbKiafsVf8qB95QF&#10;xplwNAHkPMqHc269B/5akVQlOmFtEoo+lbHqJ2nms+LFZ6fCn8mr6jDxKB+ujIW6r/f4jsxbkQDf&#10;OEdX23CU/9t/+2/7IZM4AgZlHDxMQMTKKbjBmXn2s3953xf+RV/0xXvw8ZVf+ZUXqwE4PlRBEPCx&#10;Osk4HuSHs8XecpIQBAroN+aH0+R+RtrjuBDI0J77nvptdQNzYRycfOZGn/xmhZbVVZISODnMl+Di&#10;9X+6nSPwrnefn45/622V9y8utog86lGP2vth/oztuSbA7uF84At4oJ3zAT+s9hJcSWOSKnznua5q&#10;SUOuoXdM3NBWnSwdjmxc5VfeMdjzYMbqa2D2n0mhBp+zv/Ly/K7tMtiWz4FdB8uVFfW1qzisnjA+&#10;OLbyxi0B9HPDuRPNu8b552q88qJsrmyF8PCceFTvVRc3YFV3cx9eh1+omOCPFR32PcM/8BNVPFRF&#10;4LzjzMOnHEwJf7qyxyokz/k6XvWaq2NWU1hlA6xUHhnsg78bbrjx2tu2QOEztn64joxRGeTrQaWj&#10;AQe4kF+Ud0tbwVdlybYGGNoUHXvtpKW39Kd9cgX/hS984cWrWJF3cMh8faOGfEAyAjqDH/BIkhLZ&#10;JAhhXrRHXnwFYgN6eBh63Hzz+7dkxr33xAZ6h2cZDx3CmPpEyB56hH36rBCT4GRs8EzQhfxDG5IR&#10;PEtlB0kJdInnFqGjPIdG/ADTS1/60v1gPvQYZ9NY+g4uGe/rvu7rdt2iXLg9THsOPpir1SS/+Iu/&#10;uK8i+qpR2gPb29729l3fsIIO/r/ne75n5zdgob0yNatVpRHwkOxwdc9gUNmp76TN8Jq6osmZld2q&#10;b1z7Xd+OPsWFPqV+8bSlyqc8vQqU9MUcTxtMn/Wjvd+gqP6JesF2TY67+g3ewbWHYaoj7ZNn1K+l&#10;Q/WRPkhtvP6A7eR1/RbmUprUd1BHmcQDVnQC8gRfTdyra+hDmUU+TOhhq5BJZBe7Rh/oO5MDyKT6&#10;y2SDARk620oLEh2+aQN88ceYVoYx112HbwG9uNKv7fzArUkRZBA5oW9xhj4FVmSVfz1bQrvmCj39&#10;QqP693yf/rb2rr6719SRTSZblUHf2HVwBD61YY6hPm2chn6pL6Gd59MkC/fpW99g+n2Vj/I07YBX&#10;O6Pfzqc0ke+tdJl96VO7KMO8lav5FiSeBdfoWnQqcEPvyok2WtmnPxLI8gOf2icXv+jPV42qY8CH&#10;trrJ2OqI2nX1oL5uEx3qHfuRTuJi+uH1u+obGeeK011++R8JigbFXKvTXeFuEHKZwz8VmM8KQBle&#10;ZEmAOjfCo1AJa5lOZaFwylzT2SpzNqBVick8tGuQzXXxwHMgc4XoiccSSweleJkBeA2e48l84qgJ&#10;DnFS4fO+z5WZOv+VoE4j1mf7vXPovOrkyh8mKMQpz3aexeMMsG1rYDKFpr9X8/SamVl+u6qm08GY&#10;ZrPhKR0z6c8zJpqAR6dfx1WFKQ1q7Du3lXBPXFQBTfmZytO56aAoJ8WDSQDuMd9mvXVOdGSkifSs&#10;8pCXxPeKDtUNzqtJRWnoPKY8lPdss+K/OkvT0ZMG4mLqMfudfFO5rSxNnnJefX7iRJlm7Dpa4htn&#10;/Gd/9mf3ckZKoHFYCNIe/ehHX/vKrbLhPtvp9Tg6lGFTfsnKz+Me97jNgf/SjXev3wMSjA6HwH3t&#10;137tHtyZmGBMHCJfK0bfBC46W8Cqk8MYBH8czOc2CuDFsBGIEDj4LP09/wXPv/b5n/f5+1hUaiA3&#10;yIAlpMAFvFyHz3ZnZw8Kb9jbPfzhD9/HYc7MHcNKIMN9njEo5LsHX/n6M5wrS+IJPujfYEG+NlAX&#10;/+UzjZ8rNfKlvD/pWt1Yx0idgMNhiSXPWtWi3WG+BjFTjk/p1AasBk3qhMp5A7Q6ZcoQjp5OlNU6&#10;wIFD23/FmfBOfawMzaBJ21obSxsdSw+R89wUX5lnVcCLX/ziPQglUOSNDTjKHGJI0AuPUEVE0Atf&#10;IR8eBguurS7SRjYw0qHl3kte8pKLA2Xftm0/OkuOfXSXD507ZKjnmuiIykdTZyrH8oX40j7La25V&#10;0imHfowvjXT0yw+8OceDQsETCRuqJZAb/pncgPfnWyusnBJXVF2R6FHGoIOHlP7O7/z2jgfugWsC&#10;FaqpwLGH7dGWJBHjs/2DBBNzovrijVuQ86dbe2gNnQmCoCHPcCgfc6Lt2VkPt732ute9btdpBo/S&#10;6JnPeMa1P9q2/NAHeswglvsklx7xiEfsfdZO6oSjG8ALQS+6EN7hUFTmDQ6p2oB/6MeSeO33Qx/6&#10;0F1Punou/2jDDAqgLXgF1wSMbq1T5x/Jcm3p5Cf9hcphg4Rpd4XJNl1UUUcIh/5Nr/u8/Nzf8nLt&#10;rTpB3Vj+VxcZkPG8b5uoLtkres7pw335BNtBYCZ+kBl1GfzCc9ybdrN41pfTp+GevkVlS93APBxH&#10;m1wfmWdMmrmICI6wT/UVd/15vvgA71mlZOLVs6Hgc3gWnYKcyqeeYaHdYkyDf6sXPVenz3vYoxUY&#10;8De8iGzz6evEkQOvk+gg0cun/gy4tVJLH4BxTOCKL/Bh0KltFf/qrJkk91mrOeS12lnpZVJXvPeA&#10;UPABjrkm3qpvXXTQ/gO7W05oX3+QcUwmQG992JU9rvxMmdYu1s4ZDzpv7+l3OoaJOj6NMbWn0KLx&#10;Js/Qxko57nngqfNqRYTyhmzpAzie532ZECRpZjJHWVCnNrnRKlrhbAJi+gDFt7R2TtrDGXM6bj+n&#10;LCvPh1s8SsQZjEiUfk6iz+dXAc0qWD7qp0q7AcEKtjlxldb8bLsiunBVcU8FfwTritlPXVvNobCu&#10;gsJ57TJcNug6wtkpGhYPEydXec42K8PuNWkgrCuaXMZnNUoqCwWtAik96lwq3DoUVUiTfnUamsha&#10;8emUkwnPKZ6fuC5fOJ8Vf08n5EgGVv1dBs9V+Md+T8G4Gqf46/0pDyt+L483MXHU56r/Ce9VeHvi&#10;FtybdW9/wuF5DQbyGAUCEZzpzz3fB4rjgOHx1PxP/dSz1wV+9KNnKyL8EXAQ1BFgYMjox32o/La8&#10;GgdGo2HyDQNPwIjDqEOAMcPp4o9VFldbMIQ4Ajg8wIMD5sn9JECAC2ff4MvkxM03f+Di1WrufwQf&#10;tNcJckUBGEweuAJQY2yApoOks2Uw6OrR/DTgd5VKZ3vK9pSD6hHG9Hl1kgek8cm/jusYV+Gd2cZx&#10;7E85rnOlwy0sXeERn9Ibmvh38/lKnEHGCgeFp3q4ieNpByfuhAf+hadwpEmQEfjyj/vgDScKvid4&#10;hK88a4Cx4DH3ZHv6vG/REH7hqNNE3y5cOJaBAPwILlwFZRyDxc6vtHdupcPKTokrnTKDpurKOtp1&#10;3jqeFUGuJrqSJk6hL3KuI4u8g1txhW7p/nf0BDAAv4dO8vz119/2IthWx0AL+gcGV3eRayq6OEOC&#10;lU3GouqFoOxPt8QRQZyJOgMOfnc7CNetJJN3dXrlEWW9Np974kk9qqPvth4DFBK2BGOMC7+AB3SE&#10;23jUYWdzPzu7xOoqKzscQ9lTFmxroNjgecrLyqZUzlb2/Cq6qPxX36V2rnLZhEd5+DI/QBxM/6Y+&#10;0YQXmqgHhaH04T5B5Nk5Jtdvsn77jwsWtYsGWVf1j07h3nsrX7LyO+nBb3gfefLVnm2jnXJ7oq+b&#10;NcEhbibNV/FP+U25I6GHTUXW+I68GdiqS+FvkxO+yWIeuu0B2LRFhoAHPWuFJPAjHyZs1BH1ZevD&#10;1W8vnzmHeX/6f9PO2Yd6TBsKXPCSVU2eyeHz1TW1lcyvfEP70vkyn7XwOiflzN+dg/LgtY7dsYRh&#10;wlP70PZ817dxTu27C36VZe1XbS+8ic5q8k156BxLO9t2nMrnCo9eW837FA1mTDV5hP7+RgVFKxlm&#10;sDUR0onR+RTKErgKo0qj1QAacAWS/oRHZ4JnbddV8Wan6iTYtuOvjEQJbMbMZ1dEdWV6KlNxVDjF&#10;g07mFAbgEdfToRGvhVlhnk7sZBRgnDRYjdO+LxPkMnYNX1ffhNm+pHHnYvUBOBFXU8F0nqXFKRg7&#10;3+JjZ/YtO6kTpYPkgWWuhjGm+/D4rqNPO/nAVaAKcStsJn+dkqPJC+LADOJUjivFLw4n79BWWMW9&#10;MHeclXFpZlf4p0KpbE1ci4OjzPJURtNxWsmruGiAsnK4irPeF0/KW3m5PFseuopOm3OBtz3oyMou&#10;+vSQuyc96Un7/m94jrJmAgSc6+/4ju/YgzhL3F/+8pfv5eesMNMPTghbJlhlpVLh/ve//74CCu5d&#10;icGh4XmSDJZYQ3MqIlghpT1wAJ+VGAQ03CfosMybCglWsBmbFVQcpjvd+U7X3vmOd16synKNAIZV&#10;aoIW+n3f9vpGeO5T7/6p+7ze9c537XPyDQyMyUopSQpWbQkkSHZYYm9yxyBMA2fWH750VZZxJu8q&#10;o5U5nSFlv32qB2y/SuyVt+UHk0vg1soP+jcQsxR26qrp9BzZSJ31BmjlW3mX/oXJlUg+oSW49bV5&#10;8Bd0QLeVpysTykB1TAMV7ddcUVUexaFvevANHJ5qT7+u4CMDBL6sulPFw6o7vGFSDT51+wfPuM3h&#10;nhu/3XlztN+5BaJdnWNs4IIW/MHTOOkcyIljjny8/vV/usnQe/fxeNbVUGTQFWH70dGTn6YfMf0Z&#10;+RZcWGFnMMNYJk6QS1fkxW35i8CDqiVfp4osP+QhD9n5HJkl4FY2SCD6dh3GZY7IFDRnCxbJS7dF&#10;kegAv1aOsBUC/AKr50PQH8+7RQbeY3xhB6/oAp4Djp2XznWLB2mCb8bHXhqUoqvQK9CQOfvGAoIQ&#10;4Hj91h8JKfSClSHgm8MFv+3bvu0iock1YFGnWiEEn1ORRntghqeAE57ijz49xwO+IKjzoGD1Um2K&#10;fod+i5/A3bOC6uPJJ8po+aWybF8rx135mYG6voD39Vm4rt/r+G07dVt1ZceqztTPZh7ihDHsSx2j&#10;3nA8k37gR/3wjo3XPXQZ3kHHv+c9N+22qavo6h3oaaKqPjzw6V8K10wE1F+qPwTdXWk2qNQe8HtW&#10;R0l7nkF/EeDzB78wN7c9mKCmLyqKPITQhLi6Unhrj9TdVgiYQK2dMkmvXlImGcfXigITf+AVHQsv&#10;e66PiQ7vAzt60GpGxxQ34M8Fuur/Gd/U3pRP3TIAvH1GPje5x+8mE/jtuTvijspNt/MBL/drB6dN&#10;8u1ATSyaoBPX9UOPfM95vT7sfF5eqi+hLOp3m3wBdnUWfUpbk+Nc87BgvosHZM23tXRraXmJ8d2W&#10;Iz/zPDgzeQzt1fvKiRUwwNrkvLIGTpFT4NJHqb8lfqs7jDe5Zvww45vidPrf6s7O7xOuoDgi8srB&#10;m8a8APh9JcDTIashP2KmPjPHOfWMjDYDtwmXSJ2wHeGjAZIGbeWU9vk6tTMoFL8Tzz4/21+Gp+lA&#10;H7VfBYIr5vPa7He2rZE4YuKrzGXCNeE/xVcrPqzQ0Lf8UEHstfLDKVxf9V7xNvlghY+V43zU7pbA&#10;sOKLy+TvqrxUfTDxt5K3SZPO44gvV/J4av6fLM7aN7JpQF2nw6AH46vDhbHSCbG8E8OCE/3u7Y+g&#10;kkADA++BeFZQ4IQbGJn5pg+CFlarXMXCOLmyCu/q2LvXlj6omCDw8KwVggwCOcZwy8gXfeEX7X3z&#10;HPDjGBF08JsVTFd3LUPHqDIeBpJkBQEQSRKMHjARtGAIcULmyenqN2WNgEjjyWedumlfjvhDJ2Pq&#10;+vKc/NQgfqWv6yStVhu6in8k0ys4haUBzErHrPi+87I6AdisrPF7bUdhmzZFJ8z5zcRGkxv2U52J&#10;4wQeGtR5OCUJFIJnthDgOMufONg44JZQE7DDGzjcjHfjOS+5J7u04bu85+v4DObPEhJn1RWWAltC&#10;u3KMJo+saNXn6g+It9pqnUBXmw0y6//Qh6foc/3t73j7/lYc/vkcc9Q5VJ+YlGGuPE+wT2LBA2t9&#10;nSH6Q0df/sAJZazS3gACHCDbbn8kOCKZuCfkqETIuTaeUUGCAnk24CG44x7Bkw68cOsEG7B2waU8&#10;V74zaAYPrqYCH2OQfPiU7RDMe9zzbM8/v+Ezz9+hPfqLP/iNf+hf3/xSGkrvKfu1gdN3Xfmb9RsM&#10;8hvATd01+ywfHvk21Rkd78iGTzveMafemWPW97EfdXGDH/AGXpFDk7jocJNW8pw0b6Jl+gArfJU+&#10;k0a15cLWSrtVjFJ96so8cGCHSXTyz6DOihqecQGoMr/yZyct+K2usqx+6lcXHZAnK5pMPCDjvhIU&#10;2TLxa5KCdtz3bVlWTJhMt5JI/Gtbm9Qq7Y/8siN7pSw1gFfuKwfaNvEHPn3TSRf9HEd/it+NIfS5&#10;vF6esO+VHV/5iSt+avKBZ+zT5w3I/e194W6CQ1+tPGwSmE/amtDwdezOq8+IW3GobXBbkgkkF4OL&#10;M22INty22ikTzE0O1cZ3zOqwqc/U1xPPPj95bLbbKyh+7Md+bD+DQuU2FbUE66QcuMSv4M8J6Lj4&#10;nJPtBGSCMoNKj0/6b78g02saNBFcRj0yJO1PBivRjxwwkVjFOR3GKqQjQ1EhLoyT4MJZBpkGfEUz&#10;FeqKgYrHKvQVrCtmKiOdCpJpJ56Ko5Zvr4RPgW5WdDL7kcLpHOTJzpf7rgQYKDKO2XYzhQaZjKuy&#10;pB/vS5fOr+McyUOVlTgRZh3IFb9L4yN+qvNQmk746oRMh6RwzPHa5wr3K+dF3qiBq9zUKFf5Tv5a&#10;KbIGABOPtLfv0sH5VZaqB+TF3p8Ox2WGTucZGHAM1GcEDThsrPZBZ5wF9gYyPo7Ewx72sD0Ye+pT&#10;n7pXNHz6Fqg9cDsk7s5b0IEDjmPNHmvKrdnW4SvGdDbohyCEf/Ayc8DA8ElQxqo05020bJSAkSCR&#10;hAGfr3zlK/dVxwc/+MF74EifBij0S1UHQQdjvuQlL95+//o1zhJgBZVxgPOmbZUMGeG5928H8d3u&#10;xtvt8kOyhT7BCYGO5eyeLWHJNf2YjVc+gRPHhX/CNWlUfp0yUpp1FVObN3lFveWnsAGHusvVJ/qT&#10;xlZQrKrXps6tPFVHq29qY2uLdESEGdxDE500DlWFPu55BnYPbdUBcl7qQWWyY1cX2Q6eVV50qqSR&#10;OHcMV47gO8+feMZ25gA89hVf8RV7Agw8kRxjXNpQuQPcBtDMFV5xhXAPejY5YCwCTvAtPMzTcTiT&#10;gOAUmeEfMFG1BA+xwv7nf7G9ovPtb9tf5etrMqUBtPSMER03bYZ+AnPzrA0DXx1vnue7SarqWA93&#10;pb9W6sm7fEI/5kXFA3R99KMeveOJ/pRdeM+379g/eCD5ScUC9Ca5iB4AJ+gV+kUP0De4MHFFIENf&#10;rFxSMdXtWCQPkFueR7cwFu0MDjjEkkQT1Q/0CS2//uu/fv8N3UlI0sf9N53lGw7QSfwxtxe84AV7&#10;EgQak5jiHwEhuOXzm7/5m3fau+poIhT8iX/Ot4CnmNed73LnvcqL5ATjcQ0+I7kC7ljt5hqJL655&#10;aLCVRQZRtUXgybMRPLROnVgfq75t7Z6y4wp1ZV2doH2sHErX2kv5UftmAk4eV2b9nL5vxysctfvq&#10;MsdnLp1Dqyyqg020y/vwI9f0yekDviSINgCqTnT7lfLMPWFxvsYRM2mq3W4A6zPqeGVXnNRncK60&#10;Ua/Do8ggPIK99dWXJl5NeqB/4SXsWX31ifv6v+pqFwRoWz9FOreSxG1Krfpgjuqd0ry+kd/1Z5sc&#10;9Z5zYlzpWH9u8orwaRetoNDvqC1gXKtH5Z3yOTA0QYXOoD0LM8xVftJnAg9+976xabewSnfpVB/U&#10;+ZT//N57wCm+S0/Ha8WkVS7Mx2d81anbF+mj51WpM0iY4htW1wAHi0bcwy7Cf8Yh8g/P95BM++ZZ&#10;9C70wbej3yaI5vxNIhoD0T94lqfhXRMfPCtO5b/6bFyT/rarn9/4RziYx8rP3hMUP/7jP36RoFDQ&#10;S7g6b9NxVCEUgOl4lVkLiO2mMFVxeI8+qpSAj76molJY7aPKrkRRefnJc33GceczU1DL1M6nzrGG&#10;SsUq8RSeGqFVsDgNl4qsDrfjyezC1DKe1TyqMO3PPlZBWK/1Wec0rxVXk0+kX42vcIt7aTvxWv6a&#10;cxDfjj150fuOK1yuZM/ESQ2fyRJloLxlP53n5FdhUlZq3OsgFJ/lrwp+r9eQzPnOZ6bRLK+WR46u&#10;V4lMHinvTGUz+U86lMaXPVNlphxUT61o3fur+a3mU5ld4XPyWHmNexgCV2HMhKNfcKRxsJ/3vOft&#10;Tpp76jEw/+Af/IPdQcEZ4lRwjNW3fuu37jqOVZxnPvOZ+/P3ve999wQFDpG0pW9lXWPOPR0NxvEA&#10;Lw/A5NBJ3ghCPwQyBCk4BAR1/CM4IHDAoScpQXBDAIKhJPB4zWteswUu99znwZgYQZxPDCqBAyuZ&#10;biXh1H/6/8ff/d3XHvCAB2xvJnn2HjRAQ8tcmbuOk8a/juQd73iHfQXc/Zk6NBpkZXGlD6aurL2p&#10;vFYuGVuHr46t2wVcwQdXBNPiGkeNPjkgbtq6I9mp46SOcUyrUlypq26nLWPAFyS/gI1/0Amc+3YU&#10;eBC6WVrPc4xpgkhZ0jGfCQf61AHF0dLGSq/qovblgWwEtxz4Cm+BY2jO9iTa0i8BNck2AlT1L7wD&#10;X95ru66tZH7IiuesyCdd0XS1/Jd+6Zd2XtSBpQ2yR18EwwQV0O2xj33sPq4JAOfOPWnsfMWBMk1Q&#10;L+2QF4NX6MwzLXc2wIYGjMWfb8bR2Vd/Qk/GIoCnf+SSP1dRucZ86AsckJRgPjiyVCnxCe3RG9zj&#10;WcbCYSX5aIKBwB99Q7UB//Q/uGbFFnD7ZhDaePDfc57znD2J+k3f9E27PqANfGdShm0zvkIWPIAb&#10;5gWcJGPpFzjZzgLNoAm8Bd//8Z/88bU3v+XN1z7rMz9r55O9wmp7nn4YQxn0rTVPfOIT9wSLW8p2&#10;HfjhD13wGkkX32REO/oDDvDBthC2snmosMnL6hFXspmbAZAri9NfmHZu6hHlo4t9yER1QG1OfYQ6&#10;9rShDxMU2h3Hrx9fG9ggeNpb7Zr8XR+gupD+VnrXIMhA2O0EtGdct0dwH760Es8FH+6LX5+hT2Gu&#10;rzz9fugm/OJTOVR+Jy6lq8GkNgQ+5PWzH9hkjCQXdHdbGH16yKVJKuSMJB3Xtcn15Ttu+crgXroa&#10;AErLJg3oQ30PPMrr9JWlf5NCVho10HZs/QVjKXnKhJT9lSebzJEv1F1WyzlPfVMTMfTnir7zNvaS&#10;5sCGLINPYPdwR+2p43s+hZWi4MhqFPqSPvJKY43y9imfVl/OpLO2qIkdZdytfc6H6+go+uiBmPK7&#10;9gS4rFRDT2pHGAObiZ6C/6xIVXfceCNb1267v6FI/aFfhL7HJjG2hw/Lm+ogcaA9AnfyHJ8mS9Ql&#10;TcaqI+hTm7mKa/SDp5+vThIGYap87PxQhXrKuauTt3Lap2Je/S4wAjidxY7TNqvg4wiOleJdzc3+&#10;jxR478/5lMFPtZsInziQadp/jZUCMa/Nfk4J3MTpEa0+mXZH+J10noprBfcRzk7BPfnTPiadJr/P&#10;5Nh0AmoADB7oeya+TvFX+XTFs0cwnoL9lLx1jBrHFa+V9+3zkxn3lG64DEfz/tEcVzJ0St/Me1eR&#10;yVNG6zJdZ9a9GWeNlRUOKn/LYHHaCYoIDngOY8fWCg+uJNhiZYHVXgw2jpzORQNoA1nuwaMGuDpj&#10;BBIYLhxEDJ6nePvaQsYkuGE8nHgcNN60QFDDH448Ac/Zyurf2Qzn5+3BJX8EJNL/w1sywYy9rzGk&#10;QuPvbifr8yyBgof2AWdXyuhjOnW0wRh3lUo5rIM55XnFU47npwZf2NW1/XQs+9fphdaeT1NZ2mHa&#10;5nHKpq5sSnHhs16bPCm8OGIETE26gnP3HMNL3WZhu4k38GDyderTlX2ausU2wmtpMu1Y0TY4hX+A&#10;DzgMCHHKgLcO4D02XiN58LHguGPK2wZEjC/PuY1JR31P4t1mO2ByO6Rvp932BouPfXR79eqGG3W+&#10;eDFhUBrriOusGQRJcxNTJn+4XqdM3OoMziBQp9vn1AHwO/IKPdAZ4qdbXNAhbtdyLzN4cHuFDjNB&#10;OvoFWgCPsiS9cGo9ZBJdhK5qIC0fQRNgIhliUOnBgvSBbnHlULpaEYPcMxfmx1w8qNcD+4CVOTB2&#10;D0XlmVudJzHBUYN6ElzA6RkB3Lt+e9uRW8uATX52ixF9uK0N+fVfZeyUnr8lNnK2nbptNeaR3qhO&#10;WH2f9nelM6Yu61jVnyu/dsKlH7TSndXPBmVWz7jVxiBytbgx9d/Uyyv9OX2cJjVK4+nXTZvgyq92&#10;ujrGrRnqrwZrl/lYpUd9+uJa+9fEim27Ci7Oasfsv0mEVu44b3Vc76mjKlun/KrCf4pf1a8rm8K1&#10;Jg74rU6gf89XsH/1eWXIxcXqKuCeSaJbIrOO12dWfudq3uro1fjck66rxJn6fy7STByBU+aN3uxc&#10;xY8JcfppZbj0n7RQjq2KVCd2fuXtI9tffjmi92X+c/2ov7HFYwqKSmY3EHmfsKUmDiazSpQa9xJM&#10;AoioAjODQ57TYTJ7pnGSKM2kcs1MqvDOcXx+zsvfBqF1WldMOJXdVAwSswajmcJJpKMxhGvCfST0&#10;NT5HjHBktMqAZa7OdfW9jnH5oW2nwB/BUANZGqm0J39exuwGb/JDjZ44VDgVbudeBVwDVppOuDQa&#10;5eupqHzmFN50hB3LtsJU2KtE58rCigZTiUw8zzkJQ50Rv6/6qqEobOXNPj8Nx8Rvx5hGsXiec62M&#10;0GdpM/nGe9NpWM1zwjN5nr4wCugu+Q9H4Nd//df3VcM/+T9/cu1ud73b3sZ3XvMaUSoreFUeq5JU&#10;SnD/p37qp6699KUvvfbIRz5yP1TwPve5z8XKM87//vaDzQHH4cPZs8zd14gBf/eRAxPOv6vROOkE&#10;DYxLUgJ4XL293/3utweIlOPzR8UFK/EkIliJpQ/G9C0AZPv5zdiu1vObShBWAAiQuM5zr371q/fD&#10;Plnph1/qiODE6iTViNPOFbY6hauAso6pjqQJHfn7yMhOHaFM6cDRH/MywKdfkwTgGnzyOk/26U8H&#10;ftrL2k2/0x800kkwMIUuTS4Ap4EzNCGxBO75TsIL+HytH0khk1biVl4w2DWI6IqIK7TApm525Ye5&#10;6Mgra3WkxA/BLP2Q3CKRJR9oD4GRf+LU4JnAcmP2rRpnO3ti+06Qy95q+a42hLEsgQVvyBq8Rntf&#10;c4jMgZf33PSea3e589lZDfC4K1MNlsSJ/Ma85AO3bVmSCy+CX/rWYWQ+rVAxwIGuwt2qDWlPJQwJ&#10;BPDl+SwE4A984AP/v8y9+fN+V1Xn+yHzPJMgEIQQQBG9KoggCRCBhjCo5RVULKureqr+vVED/Uv+&#10;iba70Sqbki4CNlMCYZAkMpgQkgDidEEhJGFIQsjw/Wb6ZoC7X/s8r4d3lnuf55Pgrbqf1DfP85yz&#10;z95rr3mtvfY+26or+QH9oA4gGUG/tGMLy5VXXrk9Bwe4fIXjF75wbUsuUDXxtC63JiXQS2x3YU7g&#10;D3kleUl1BLoF3FPFcPRmVZOtYswb/AEzegP68hyw8AzVVzwPDdAvtGc8dBi45yBPKijQkfIreP7a&#10;V7/WEyVUT6B3pE9uswK/0JikKXqT9sDOH1VaJEPRL8DFd+cAL0JbYOETHLPC6Cqjdt6ECfAYVENj&#10;ZUR5yIAjdU76vKPApq4oZuA18r2UJeaX24xMiKUvoQ9bbW/aSvmt6p8MUtNe5hyALys3xFmuNjMW&#10;9ADv6kBwTSUe2ybcKscnPMy42k2+q/fTV8oVZ3WY90100kcG2OItfZL0nXze8dSxVikgi/QNHzNn&#10;q6KkAX2R9IPHraJbC4TTjzNZCa64Dn9rw419qi/lM86rwj/y94Tbtla+8dtAVhjAg/iXx9NvU3el&#10;TwgOMvGaPqp+rLqedlYaODeTnKkP+Y5eQV59PTHjiHf9nV6tuVnQ0IdgLplQoi/+ZnRJO1Jlzzg3&#10;fXj6kqfpM+Pi5Fv9DtpY2acfajvpBb/RjwldaIbewZ/gOjaT/jIhQUXpoUNLlQ84NNmkfkMP8z0P&#10;LfYMEheyxIk+FLzsGSDAJlyZwJBHEnbto3hO3yr9rfQPfH706fO9giKJkgy4Rrjs1EFrEJVKsAKx&#10;Nk6FJ4OEUfCS15xPDU6qYNVnMgBVwY9grDip/YyMUT5TCTcbQ3xVJ7riZobXtQAyDdVonJGBHF2r&#10;z84Ybkbr5D3bZIJiRsM6zijAtb+qWGbjqKBrEFthT5hqMLsfgRspyhn8a/gd8fNIDpLWMxruksWZ&#10;HpjxCdfFU+Ikx6n312hYx7GfkcGZyfma/hnJ7Ig312Qg+9ewp/OYK4MYBysarKDAILEiSZKAJABl&#10;yTxDCTJOHdc4bd+ycO7Rx7GbA7RcWbEM2SAKGNxPTxueIfDA4GHAWO30gEK+W6LNJ4Eg7YCFRAL/&#10;CCaBwdO1gR+j6r5iy/ozaeBhmrzm8t7mtFIFQvDCgXqWn+oQphOS9kPYs+RX/FZne/RbPVBXpWb8&#10;KQ/rsGsTaiCh3QB+nAFwLU11zipPzvQX7e1/tFJW7an9SifL70lUuF3DVe98HZ7j60A51kj36Xw6&#10;/5Gjljo75yZuwAf84TYg+MeqE+YA/Jk8Yiyd/R9snDvmZpBNYJ16VBoxZx1T6cc1HX9fs3d/40Fe&#10;deh5DpU3TNCkL7F1mJqTbN/cFy98F1fSRceV38k3if/0mbgOrnAiLfVlrgTZJpcMBOjTqgWCe8vp&#10;SQARbPOMyQYrEsApfAoerdAgsCJpQiAAjQzuTH6YDNq+onSjc9Qh4MVXilpdRR/oEmTcpASONrAb&#10;kDKv5IG0vyb7aCMfu7JnJRDjkrhBZ5I8cY6MjUNOpRj9e+YHeFUPgkuTWYxl8i5lXtoBFzijL/Bm&#10;6bu8DRw1GVp/Vx0zsltVZ83sDzDaVh2bTr9zyACq+hx1/Py9pquqn5DyYYKBNgbP4ky9wqcJOPBo&#10;gJp493va5Ayiqg7MdjX+EL6anFBfiUvxIy21Scp2BqA8K96d6y6/YHRfH8GEl3xmkKntSBjoJxNI&#10;0rjqEOnkPPU3nKf6rfaXfFX9RudQeUA5EK7Ka9Xnq/69+kZYgAF4TdD6JgrHsX/wpEwrk2mbkqdH&#10;8lZt8NrvavOq7ZG/5Av5KG1G+gLZznGds/OUL9y+whzdIpU4UDe5zVHdqR9HW20ifaQ9Tz8a+Lif&#10;FU58z0q91NEjfZWymPisMlv1oXB4PenVKyj+8A//8OIREfPBkTBXolag/W27keFO5VWZm98Qn+ey&#10;MiIR632FNYUv4a/IU0EwRgbzI+WVwppITGPA9zQY4iv7Vin7XFUkOXbCXrPAzjlp4jzSQMikzj0V&#10;5UxpzgR1TQmbHc1n09lNJSUsmQHO+2uKIvlpzVBJLwVK3KgM837iWZhtl2NUXsr5yUuVHvLzSA5U&#10;HPSTyj/5NHFek4DJK8KScDi2tJE/ZzI5om/CNcLZ7JmUT1c2Ut7yfmaSbZP8bSIj9VPFfZXJKq9p&#10;eEe4FoaKx5SpOteRMk6DRHv6RcFrIDhMEkedLPWpp5zajTDZb4wL1Qk435wJwaohjvl73vOe7miz&#10;n/uV7VWDBBPORbxoUNSVGkLwTtCBg05fBA8mN1xtpy1BAGdesPJKAoTx2PuP005igkDlqU/9iQbb&#10;8X3F8hktUXJCCzBZuSRxQkKF+dGe3wQLwESAQtAATjlgjO8kWTS4BIfs/WZl1evKBIGNgYiBHbrM&#10;lZfUo+AuDXClpXKjE2Mp/oiHdCx0SMRxOlEmIHJrAM8xD1bbwAMBG/P0TIh0cKozWfWd87WCwhUn&#10;2uXKl4ka5iVOrZpxDy+Brq+spV9g95VuzInfJKl8u4MrWFYSMC8dJcdOHaNjlnY79Yv2EDgIaH1T&#10;i3KireY613RylTWTPtpQdZhzILEGfxOgewiZW1149S10YOUTfqIdMoAs/MM//GNfnfc8FWipj5G6&#10;wxUtV9u1WcwLvIM37vHHWMgXf/IafRoUG3h4bkTqQL5bhsu5DtATGZWOJBuonqIdPMUnst3f9LOR&#10;Nyqa+E3/BO08w/OMD27ROcjqN77x9X79JS95aZd14KIv5oQOAtfKnq/VtJSYtve3/tlqxrk0zh+e&#10;5zvyjFwj+/TDc1QzkDDgDBL3VqNf4An0IboHHoSGwIWeYIWd/t74xjf2ZAttgYXx6YPKCCoveEUp&#10;82Z8z0QgOQetwQGfnnHDKqxvi7ESw4PpqBIDTvhQ3oP2mawFh/AW/cEHtDNYTdsk/ygH6TcoL3UF&#10;krYZZNl3+hOZcHAVmefcRmjblM+aaKuwCaM6xySYAXlWCain1Jtu0eG3Ab2wKMsmGpE/kknwH/zB&#10;eQ1s80IngE+rDRnfiiXtZtpZfQlgSRpoa52f/kOdb9qATOibwMzgzoBP2UCPCCc86qo/c+Y8J/jL&#10;yqbU6Un/9CHkp/QPuM/81efytDaDtlauaFOsAnIFXZ2bOlm9lfO3ckK9Y4KY502CmhxJX1Ocahvl&#10;VX87Lv2k3tYPlSeqj+hcPbOBfuAZZc5tWtoIt4zR3uqEKlfCJq9UOZVOwjLyZ6tvmfPV5zI5h2+H&#10;3pJP9B+zukRbot1OvGnrtSkmCKA54yJn6Cj9EenDvNBtHoZsVR3t+O7rnYXTRAX4SnvtooAVN/3V&#10;8q1f5Ym2+ltWpagDxUXiMJNR1c9J3hAH+m7C1PUID77tbW/rCYpUBkm0KlgynwBUwo8UNn1kJjOd&#10;FAVQ5q5KPZ2HVMA8lwkKFVWdi7/TUUwk1Hn7uwbZ6bwoyCmoOi62S6I5hwzMeTYzpH53/ukgp9Hi&#10;ezreftdISXxLhJlP4jThy7nbrjJTth/d0+lPuuf35CXHUBhyLhpK6TQLIlL5Jh3l0xwvhYS2qcA1&#10;dJn9TX6qc0iDJx4q/+UzyRujvjS4tV3KmzSt9E6lkUGPyivbp/MiDsRb8sVI/pP2VZHX3/YtDBo9&#10;FU8GerY18JGmyoT6ouKCdipJ+SSDUudKO69nEiRlSv6SDvz2+UpX4ai6LXlRnsBgYlx0hOVrTqzv&#10;5y8caEEVDk1zbm5rZYz0iRPP1g7Kn6+99tpe/kzQ+9Z2sCSHYuKgE4AQPCA7GggMokkKx9Np9DAv&#10;jDvt6MMSVeYDnBg1Ag6uY+xJJuCw4zwCA07lWWc9pTnQD+9dcsl7WjDx/b2vt60cNzenk4QETgQB&#10;h44a/Xkgn3qIsQk6SHiAa4wsRpM542jg/PG8J30zb6sApJEJCuC2lBO86YRLl3Qg1LXJd/Tn9pCk&#10;sTyCo2eZLdfkTx1Dgxrw49YB367imxF4Bjwyvk5hTcSl3CXM6iJwwXVXyenLFWf4TCdG3csc4a08&#10;sJOxtUFW7EBzHShw5lsu5IXkD1fZnYe8Lv95XZ2qPdYxAzbmLR8Ks/Oyf2CwAkBHFdikTzpqwoAs&#10;GATn4XSuFl511ZWdPuee+5yeFHxSexD4GIsA+i1veUvnR+QJHBtwOSZzBBbljb4M3ORrYDEpBK7h&#10;+2rPrQzyOjAYFPC8uKQfxiMJSOKEZIqn2cOPOIrMg+0KJmN4lr48NBKZYTsYVVcE9/L63/393/WE&#10;IroF+QW3JGh8HSn98scbOcC1fIG+IFGigyyN3vve9/ZkJkkTkgU9YGvPvaBtLQEHJCMIRPkObqEV&#10;us+kDrLBXNEfJGQYh0MygQP+NbnyH/7Df+gwGjhDW9r89//+3/c+/elP9+QECTj6veCCC3qF14GD&#10;B/bOedY5Xbeoa5i3OhI6oH8ePPRgT9oYXIMvEsAG5emTygvwLXLv+T/gyUDPIET7lX4H9xjXtswn&#10;dZO+oQFD9qVuMMDTDjmOvMtvn1dGqh9U/cr0i9Wj6YMmPMKhP0C7tOvOIe2rCTPfJgCf+nYXcG3C&#10;UnjRbyZes7pG/CUOrKxRXrXdjF997Gq7tRW2dc726X22LFr955uj4BdwnjYVfWLyM31o9UQN1FJ/&#10;AJt8oe5Tz+jfqE/li+rnylsGljWBBh3QX1Y+mjiXZgaswEEf+Zl0179JPnK+8hKweC0THFyTZzOR&#10;xXVorT+TCQlxzafJH20JzzAvdKNv+dF2pj+t7U/f1nnU+aS8+B1Y1QXGr/KcdtikA2cskdDK7T7S&#10;hLZur3DxIRc56JO26PZMzBtnCgMyoy+i/Fntpl2nL+yc9hUcpK8Lvd3CBlz6KParTULX9W2W7U/9&#10;ou+tnLqAIR+LG2mfei7xrUyIU37bd8Z0fYtHBjgjBzwJWh3BGqSMiK9Sk9kz6EjGqWPXdrP7KbAV&#10;1sqYOfn6XUWZn/Y3wktl6BGe9iMMqcD8PsJrxdVoLnUOa/itsK0J7Kyt460pgNGzIx7IxIQ86bVd&#10;fDmjXToMI/ylsk2FmvAlXnbNpdKtBiLJq4+XpxLX0r7CU/tMRyuf2Q9fjPh7Jmsj/DNG1S0VhuTh&#10;nEs1wolHn6n8kryS4+7iof3gYo3/6z2VeWaEaZO/1YVHbA4mxMnHGSdrTVUFK4S04TcJA4wajh5z&#10;SX1h8sNVIFdquW5wa/LB13QahLsyitEj8MbR0tAwLteAZTkw775ufHHavtqCHa6ZENEQGuT6KlEr&#10;HizrtRRbhwh5I5DQIXMuBCxpZ6qDmfRMHh3p0ZTpNIb5nT4cDxhydc3v0svftBePOFXghpVg8A98&#10;BpEZvCfcdX7OwwC7Bjwa/hku6Bse4R99W/ppkE1/8IOvttQhMnGRn3UFreIqk4jVBomndAxTJ6Xj&#10;B3/wDz7ieq40pTMLzg30va4D5jkPJmPoYwmol60YwM4YbhFxT7yHiKbTmQ5uxUHqra3sbt7GoRxl&#10;ckInXHjt23513PI6z4ALPoFXRxUaui8YOOgzz58g8KAagsQG9IcPSfoRXCGL6A1k2XNvjmwHSCor&#10;Bqb8NgiQZw1Q5VsTIiQQGIuKiU6bTRWTOALHzAu4kQvk/66779pWfCgjmegCH/KsDrEyBBwGYfRN&#10;IIB+tPyY+yRnWJUHBoJF5g+NwSM65tFHKV9+oP8GXz2Ia28aYt65xcO5ihf1oUkK5USdb5BrEJ36&#10;JoP1Gtykn1cD1pQh21XbWPnKPlKXZT9+H/kna7ZNfTODV1oxv0yQcN2KBGlH4ObbqwyE6X+kF6sv&#10;Wv3iCk/1VXK+NWDN4Eh9ayBpkAbM2CvkDJjFq8Gy8mlCL3XcSN+NfKkq+yYWaKstrHxY6aG+Q9YM&#10;gJ2DOhiZ2W7R2gTB2pPUrSYmkldH/Dfil7U5p10e+Y9pQ5Q38O4ZOfBHVqWpq8Rp7b/ieuZj7sen&#10;S7ub4/Fsyhe/9cESF2krbS88iYsM6PVBapCf7elXPZ26xzlZScgz6ttqw5xP4if1Ckn9/m9TLZa6&#10;JeVzJIsjX0ycjWTVvqs/sX3NaGXE2rA6VDrbZmZGAihC7UvnOYHJ1ctUJCouhG6mYJhwGhSFWYKI&#10;xBmDplI3wPIa/QqvToFBBuPoINWgsRoFcaAit71KgPtm7WtGWjxlJjUDr6rEcyxgTsaSPhUnMk0K&#10;6yioFO6cr+2SFxQaxq+OrfMRlgwwpdGI1jmvymdVECoORkKZAlX5p8I0UmJJY/klV0idg2NXWUke&#10;S/ynjKUwpzLUqBnUVcOQdKoKKA2ztBnRM5ND1XhUfuF+0lx4kv+S11MniMd07DUIVa7SiVGJpmLO&#10;FZVqVGxnya46S9qO8FJxV59xtb8fiLjZo+wqAHN3tae/sqzpMK5RGcF1HHbG5EwGxsHZef3rX9+d&#10;atq9613v6iueb37zm7ev42S1j2fP3rRJeJgvq5q8+pOABAfdQIj+fLUhcFBSzWot43MdJxLHnhVO&#10;kg8csAdMrE6wGkuww1wpYwWGu+5iC8PdfcsJzxIE8UdghENnGTd94RQRDLzuda/rq7e8DYQVU1ZQ&#10;cUCADWfKFRCDUKo2gAmaqsulubJkRYhOHTg0SFVv+zzX3Y+fq+30mTwk/dTV8hGf9OEKn6vunuvw&#10;v//3/96+w5wzALjP6jBnbXgAnH244gmMrpiZ6FG2lCEDX+GC5tBGHZC2g2dop5OaOigDTvEnf7pq&#10;k1UVzl8brH3ytzIPfPAJeDAZBQyWQCtXVk7UZI395MpgyrmONuOKA0vAgdGD9tQp4JSxGPfyyz/a&#10;guO7ukx59gQ0YRvO7/3e7+39/M///GNON6cPAl94vB+k2eQaG3/66cthtiToqiOY8wKelH91QA1Y&#10;waW4Zi7S3JUotqZwQC4yzDYKtwzRFnn7pV/6pT5vt7nQP3MCb3ynokE5AH4d+xNPOLFvFfviF7/Y&#10;ZRq5RV55jqoE2rHFw4SWr+H0sEyTJOCFrRkkMPmjkoHE6oktGUA1FTLOXNimRmKVaih0R7cjm4MA&#10;qZZ4tH3nOnoOuiHvJEjp/7zzzuuwAC/6Q13FnHl9LFUmbt9Anmj3QEs+MP4LfuYFezfdfNPejd+8&#10;ce/0M07vtHzFK17BWast0Dxlu4+7B59HH9N1D0kU9Bk8QGUbMquscS1XKtUD2q6UFeatrCh/8IjB&#10;prypbZT/pZ1BJn1KNxNZtMnvtDGhBV8wnv3aLn2B9GuUl7RxJhe01falzyY86qZR0JkxBM8hb2zv&#10;YNsi/GblAe1M9KqHuj1s9OU3/OB5H/o5+iSpg/T3nZs4Z97oVPpRh9PGSgXkgvvg2/mZLOM6SXl4&#10;grn6qubO440X3aJFf+gK4KQNyZf0QdLHTJ80fTnnlHRK/yp9Xa9r20wsyDuOIV7t20SQNivpmT6a&#10;sMtHu2DSdxLGnK88lMl+7Tf3pJfPpi/KM+AUPPv2L3wJ/Qrmk7ofmmBvkGfpy33G4HyunqzeVKq7&#10;dVGcARPXxInwIj/CmBWKwivPaov59Nwp+rSCguu+rcykM3PFZmr/pZv443pP3DfetALeJJSJ9pr8&#10;5rdyqV9If7UiJ2mmveE5FwrgHefY9dqGVso+fZqo1Q6nLpFnjP3UkSmXym/yAO3lj6xY6T4Fnb7j&#10;He+4uCqXHNgBUmAys5dCVQUsAyiVYApsKp5UrLQBMTJ0ZmdlKD+rMNVxZu3qc8Kuc6FzzPMyhUIt&#10;MdP58/k6vwxQa9CukUrmAd8SUOPj/RHMea0GlMkc2Ud+r4rQe0m7SuPaVwam3tO4JD6yz/qMDJ2f&#10;I+We8M6+j+a6Ns+ZsaiKuAtuHJTmd+UhZSX5ye86ubRT0Y3kZ2ScxEsG8clzFVdVFqtToVyMaLeG&#10;v+y3KsbkHecw0h+pvNK45fPycgbjVen5rIGAY/qM8irMIxxUfkslnbKV8zAI0IjQzmSqRs1+ucc1&#10;TtbHYHmSP33grOPs4yDjeOPUoWu4xtsvdJCYR9+v2wwXBs6VYBIOBBOXXHJJL+1GqRPE9Ld7HEfp&#10;+hHbYIZ+MeZsRSA4YGsGwRtwEygwP5x8Dq/kD/jcC48BBkaSB+gkyuNZQeXfxz72sf48q7i+ntDT&#10;z3GMKB3HwWMuBC3ATKm6qyTQirFcnQQ++sehNXjN4A8HxoSDQR59mexWb+vAG1Qgb8AjHb1Pe89n&#10;gI8sZaed8lp1Is/86Z/+6R4BJX3ilPh2E3AB/MAJPqGbjoAlmuBTZ1DdUeXaRATt+DNo8jd9yofw&#10;mquBGRSPdK/XdHxMBNQ5agfTfvHs8ceTdDtqW17Pc8wThx1cwN/wiE4lz6R+VaYSDsdOf8A568C4&#10;75vnkLuaVHHFHhkjuQaPIEeWo8Kb8BQJCviesYCR9tCD4J2zC1xlX7ZiHLW1xfKNNtyKA+BJnKt7&#10;9F94Tuc5da0JDuaprQQGZAo+IWlIoASvyUPIICu69C0fMM+PfezyBv8NvR3JDZIIBO7M/+ijju4B&#10;otuV4FNgBB/qWGAhqUDyAv3i22B4znmCI3gBuHiOdtCccX6iyT7JFJN2wMDfV77ylV69QZD67ZZI&#10;uavN56ntO+3QA8yXPkhKUBVBH2x1I7mHjqAdskkSkDkxNjpI2oIndAqBCvQ/9phj977ftrEcerBt&#10;1XroUG+HLDI+/xiDeTSS9aST/hsVISRqOGNHh1/9LT25nsk6+bomMpl32iX1kgmK9J2VLfBpslW5&#10;ox+fkZcY02cY10Q536VlDQhGPlTCqOylbcxrCWPa9GrX4VMDaHBs4pIkIfQBPv1oeA+6Kn989xwf&#10;dAl8gx269trPt6TbV/pvaEcCDDuHjfAfSW+uk+DCFkJHX7vLNilsHbwKjkxiAsdJJwFTe93whpfR&#10;W8g//Aj88CB8gbz5RhL4zSSASTySa9oh8aa/kb+9Jg4zQZA+R/rwxgdekyfVI8wpkwsZJ8k/3LdC&#10;RJsjTwpf2p70S3fFANX/Tl2X90wAIUvybC7s5H3P7RFWbAp0wafw1cP03eW96XNg53nsrvIBX91H&#10;5cjmDB7mQT8ZG2prxJ+JK/UxfaUOT98yYwDb0Z+JZOWROTKmyUtsmNtEFx/tuK2+YVzb8opykrhu&#10;B7EazBhZ311bmvZVX0A7pfzLO9oq5VrbZEIvk0iP8Epusrvtr/Yrfbwnr1R9U2E0tpX//RQOebP7&#10;0zJoZTQnU5VQFbKZIK71uya0KagSLCekoO7qf4Qkn6kBWfaZ91I4q2JOIsocFTYJk4FWnV9VaMJt&#10;n+mAVrzV33Veu5TlLtrtGi9pkEGmc1iDZzTvFKTHA9uId0fXds1nrZ+ca4Utn5vNqwbGa3K1Sz52&#10;zWP2/Oy5fw38pbyN6F5xlLSu96qBnsn6LjxUOGbJiRmvjGS16oFZ0kceyRUNHTiDEdq4SoCBxfFm&#10;tYBAnuQBRtZVJw8+wmC4tQADQ7k1htvEAM4VMKrsdXCF27d34AQyJv0SuPhqShwBHMHccmLATjJl&#10;qQBYzqugdBoHDucPo4vxrG+wMPkAHliNJVhgVc0Ai2dcudDZ4hmTAzpXOu/MIx3m1K3VNs1sRdLM&#10;lSj3qLu6MloNAz7GdpUPR5kgy1dfQktW33CKCdBwksGzKzcmHJyL86i2dsbXa7ZpxIfViUodXfXP&#10;zKlI/KYjAe94foWrQsxXh0wa6qit6Z7ZPYNH74svfhs0ph4BJnCdcNHO1VR53Ood+gM+S3NxBklW&#10;wM+ueElrHfiqK6rdq3pQmtFOxzD9mWpLTAYYpDJ+0koeSv8DWNEdBHQ4dcg4VVr0RSLGN4IwNyus&#10;GNfEnZU3wC4OCARIKtrOBRlgASb6MuFDnx546Nsx0A8eeMd8gQU8P7BJOKAn+nk8m4Ste6INCJgT&#10;dHI1nSCU6hD0jPJ02OEtgdgSsMBDhQgHDwO/SUbO+oEnGQe4wAtzFB7nD2wmW4DPSrtqd2YO+CiI&#10;W/Pzsn3KdPqRo+erPat+50g/JL9m4qL6KfLnLpua9+u81ePg1XNTPDwybR59wAv8M2lAe2wX9CVJ&#10;ho0gAcA5SPwzCYFt4jyj+o/rtMd+wftWHqF/sY/0bRKauRoQix/tFjxtAgkZ0AYDH/zcV+QbDzF3&#10;9cYaHdbwqd73s+K2+kGpU6VX6n0TliNfa+RvMt7MpuyCO/XcyH/KBJ1BtQGtNjR9I+eTfC9+qYKC&#10;dtDQQ0X55I/n8EmwvdA8q/e0BdokE9XqAOZe9bI8bN91blVu/G1iBj2mvTHRow10Pp5xpa/h4ot9&#10;dbu3qZbUPwGOaoOqba7+j/1pt9N3ndE+8V8XFfKZEX+M/Pgau9c+Rv5bzqNXUFx00UUXy3Aa/l0M&#10;aicjhTVT2PZdlZUCmlk8+tWQqBBGBiIDeZ1hM0cplAlvOjUitWabRKyMaubX9joQzqkywWOYbXNa&#10;Km1lRvs3o6ewCJsHhpiFHjlC4mUkNCOlN2OqNVp7b83gCkeFJ6/XMVLBSZvqUI/6+3HmMOLZXYI2&#10;MvAj/qlyAz2l8cwhzZWUio9K0zX8pyKa8cJIeaQBnCneERyJxzWnqDpEqSBn/Kk8p9FPhVUVa/Kn&#10;98S985OPEp7krdRXFcYcT5g1tDoErrJnMsDSSlfzkecPfvCD3QFjvMOP6Kp3++pOHLlPXfGpvgr0&#10;xje8sScoMMwaWVcvCQSsqsIYsq3DFSOy8eDt/PPP747U4twf2r5WEPjpB+eOe/RDQM0KF8+yEklF&#10;ADCwUkupOXBQ2UEihFJpDCaJCQ6o8y0fn/jEJ3q/wObqE+3VXb7yD8cRx5MT81ntwOmkfw9BtLrh&#10;c5/7XF+VJUCRDwzqDZBcNVGfMl9lkE/mavIj+YAx/HOlNJ0L9xvzvM5OD4A2K7Q8q8MF/jmYDyeY&#10;9so5gTD44B7JpnPOeVZLAJ28faODe+ftR/5J3rcveZY5uHorv2rvZnKWekEcVDuY16uuT37XkVvs&#10;1RLcEtSBI+bKnxU68JGVN/BZtV3pFKYeSB1FXzqWzs+tSszbLZYJP+2+8IUv9EDFbQUG68gIK+jw&#10;LtuN3B8P3Ja4Mh5wQ0941oSbZd04wgbSPMd4STN1uHxoEk4YdX5xpIFfnjFQBibLmfn+2c9+ticB&#10;gB39ADwkBMG5CQHgQdZYQT68Bey+SYSkGXggaSGf890AkHsEblQumMTg4Mtrrrmm4w75c/uW+g44&#10;GPtLX2pVD60SgnMl0AHoCwJDD8YEX7T1TBZkk7m7TY2+kUOCSnQC8+LATarHaEPFFQEH/973vvft&#10;oQ9uuOGGDju4g36sbnf923jRM0w4Y4KtO765hD6Z0+c///neP0lDnoG2BqwmdLjO1rUXv/jF2zdL&#10;pE1Oe8F3gyz4QH9WfSNv+HxWdHEvq+5MupkUGdk9fUP1hfwl/9CnwVcGemnX0k9NfTiy++nfpE11&#10;XnV+qVO8Bw/JV4zN/IC/69FNIpEyFpK82Bc+oQnVCPARNontci94wc/2Q6Jf+MIXdp6EnvyDB/hN&#10;tRG/sSO0R8aRESqHsJ/0Q59cs1rQN7Hcd9/9vYrGM4RMYNAfzyDvyB//XK03CcuckDvkFFnLCor0&#10;1VKnjXyL1LFJixpDiVd9joyF5D+uyWsjGivHwG6gr50RNuOa6o+O4Kl05zfj85c+r/zrdRdd5VV4&#10;14SmfhOftEM+rDRD53lWlq+s5l5u2UE/UHUGjdWR+oNW93T/qyWm9SXEKXPOagITaLk4Ig6r/+gc&#10;eR5+QXe5Zcs5wWf0CbzMC340Ia1tB0faCcbCFtEfMkF/0lXbbwLdxS+u1wRQjU2FHR7QPtufCzO5&#10;0JD6YOY3ywvys3rMZ9NOJy9lzCcdrPTr/vSIyVJQ6ncHTKdjrb33qtJLYa2BQ1Wa3k8hqmOmEyCS&#10;Rsohr9lHErDiowpqKpRqTGZCLGx5PxmtPqdA+blL4Y3mNKLJCB8jA7Ufeo74ovbvvKpzLJPX9snk&#10;szntZw77xccuPp/BtyYzSesZ3SvOK4+t0e6J0ObxyHhVRk90vNkcZ3og24/k4ceBI415ytKszwrj&#10;aC4ZZPk9la1bE5IHcNzzAEj69eBCDMKBew70oA9jRCAFHK7sZzmeK7E8735NHH6cv9x37iqVibA6&#10;Xxwsggv68zBOngcG4MLZw1FjDFY6mRNwEYASfLhCoC1whcAzFXQwXJ1yNQtnku8EKLbVsXHONeHn&#10;GH5aspo6PPVHtSlpE9ImuSKdzoTPusJj6aOrbiaiOJGeJISvQNTpwGEl8MJJ8rR697WLowprOpnc&#10;q7oz+ag6fyNbuCYv2fcMf2nnktd5VrzwrIG+CSNfs4aDptOT+K46tTooI/vq8zpf+Zm6guseVsoz&#10;0IlrOL+eYo9sAasrU8Dvaj3JCejFHCwzVYbsz4WKirddtj+rfsSZvM+9XFFWXnQS+a086IALj478&#10;EkAd1/mGtgRmyph7+8EN/wiycPT551t3oBdzQ/Zpg6yjA6CHfo6VW+APHNGWIIBPdInPWFFDwAl9&#10;rZ4A5qQ3fXPPipa6Ig3cJFVIhvrKZNqgg3zzj/rigQfu73J42mmnbs8WQX9RtXXLt27peGE+JAwJ&#10;VsGXe7qZ+333LYcQZ/A08me8tiaD1f+o8iY+lXNpZmAx8hNT/ykj6hAd+/TJvTbSDSNeHdnFhLv6&#10;oCP9kjAic/ABeDaI4hkOhe5B0OaAWXiUijP+IaO0d9sOdDIZQUICfcu2Hz5JjHGWkb+hM4knbBOJ&#10;CeScf8VvK7wAAP/0SURBVPw2MWmCUZ2vzJms5zdzRgf4Fil4Kqty3H6QNMzKrpkeGPmtaZPW/JJ6&#10;r/onIz+76qe0KRm35PfKd2s2RN5LO6auGMlG9u18kl/RLcvWq0UnmPDxOfQU9IRH0Fvg3C2N2gP0&#10;N/3QxjN6fGUycBr4ptxkrJVbJLOSos4x/XXtMtfga+HWZrqN0upL7QrtHbvGkZn8BGYPYnXcGmMI&#10;q8+Jf3+n/yfu6SPvJz+PxkldlbxUeaTyasZ+2XZN32S7voz3R3/0RxcL4Ih5BSgJkwIgE1VE2yaV&#10;ejog9buMkMyc+/L2Mw5tstphxFxV2QNH7u1JAtk2S1WTsVLJZAlOVRD2qSOauNKY+Dy/ua/AY0hT&#10;mKsBtO9M5MwM1JrSGdG30nD2/MjpTUUqPBX2pM8o6ZUMXhXzCJa1OaRS3aV8c94jHFQlJezVEFS5&#10;8r4O5y54K/+ODODMKI7grsptZDgSphmvpYzknFMeMkis+KzPV3kZKbPZmCO9MVK4qWSrYQYPwp58&#10;UvvJOdXgKivDXNFytRwnh9VAHO2+ardxpJ9x9jO6I8cqHwYYZ+qCV17Qs+ueq5C4o+1f/uVf9v23&#10;VGRw/gOrT+gvYMWB4sBND2dkTjxj2SHweOo/Y97cDpR7/vN/pq8cMx6rmMBHYgJHEaeB1wZiWFm1&#10;cC/kpZde2sFySwhjkLRwHzq46UEArxlsjj+VGjiRPM+qF04mK2D06wFkVkMwPw8DBF84u8Am/XNP&#10;rXTj2crLXks6eUgmsHuOBQ4qffO8KxwGrswB+NxT7aoDThDJHfrw4EvgYgWfKhGqWHyd4gmt/Jw/&#10;cANfgCvoY2KDe9BOGyMsXM9kVDoa6lOuOT/nPzP+8nLVOaljR/ohrzGWJaomw+jPQ0sNeA1KuGdC&#10;J/l45lSnvsmkFc/CKyb5vJcrdrThnBcqA3xLB59UC0AnXq1JIo7gQ77R6QV+/twuAc3Bl6/KhF5u&#10;SZBe3JcfXIlKXKrjuQYfuZXCsXyNm9U/zN1XM1rSDG8hAwRanrkBHMgS/TEuwR3yxR8BH3L4nOec&#10;23TB8tYKfnMdGUf2kG1wAi5ZdfZVcsg35fTM6UUvelHHYa7Mc14EvM3KMzrn9ttu79VQVDgAAwfs&#10;+kYg7kMHX89o1ZdJAc8JAW635KBLaOf2qMsvv7yPQ0LFyiwSE8goOOHMDLadLW+u+UGn1xlnPLkH&#10;rSRBmSdzhnbAxxkH6B14gHE4p4TxeQ68g9eXv/wV233twGVySH42GGVVk3vSVVlNu64cu1qtfgN+&#10;/U350K0t9pP2UH/TQCSTuiaxbK+MmzxWzoTb67RPf1G4tX3Vv7H/fKbCaAKXuVEdhwwhT1YDey4A&#10;tIdn4DWe4UBUqvXQlx5q6+o3yQL+mIeBq3NRZwIr9zwI0qQI901C8Dz0ghYm46zw801A9MG4wGwS&#10;Ef1g1SLtGaO/lWbzal74+VlNFjPmqH7BzHev9sp5+qk/ksGu+iX9kkxuZ5UdbdNfkR/l5eRVq/ho&#10;v8uflO7ySv62aix1JONor9LPAnfQCrrw3fMYrDQA75wT8vDDj2zPL7EKizlLN+alLkR34EOhH/iT&#10;jlYo5YIPvOFWPp83uHeBKav6xaUJET/Bp/MyOQvs6bPAW/l6UWDnvrRIOqUdR2+DH5Ky2tHkf+Zo&#10;ZUjKPLB5HfyA5/RPuSc89JELYLTPio6MJdM3SVtX9Yn3RjGAfJO6hH6B2e1hfPZEJo1JUMhQyWwj&#10;Rhw5N2mIU8iqsksi6nj5Sb8SOpVhzQrRR2YsFSzLaCwHGgVAVeBnwZROkoohnSaNhUKXyY6RwCYx&#10;aFsVmWPU4NzAQgdhTSk414Q7Ya40q32NHNrKB2tt6lij5MhagiLxluPMaDiCzWs51xSmGV+PrqeC&#10;qLBVGiuI8qH8nzRJOah4rPCO4Fl7prafGb1dgYeymQakzmGEizpe8kKleaXRiD7yfcpV5SeNSM6p&#10;8vQIDypBZdjn12QljY/tEkfpjHjfgFcjQXuc7w984APbA+jOedY5eyefdHI3HBhKyrn/3b/7d72c&#10;FSeN6yjpfjDmxpChK3kTyJ/8yZ/0T4w1DjaG5uhjju4GCcf5ZS972XKK9WYFlCDLQI5rOH2sMi0H&#10;Ah7TPr+9PbQSPsbpJxhhfFYrLMMmKcJKqXt9CdAp5WUs9BSOHw4AOPHtJr/SYDnYYNJRoC/e6kHw&#10;kNUFGQixzYQ5ENywt96qEm2UjknSQbvgNWihQdfJUEZ1jAhaacM/SzK5Ju+Aex0on2X+HnKKE8Ic&#10;qAQhAIIebJ/hPkESTjf96qiAA4NMnDFwlNsADFrkd+1FDWZcAdSZVFZSz1Tjn3hJO5i6JW2bwZBO&#10;jiWktDfgYN6WhMIHOIXwDmO7GkmfWXWQY1hhk/6D8KTznIkVeJbgwPMJwKmBH31fdtllXSZYfYXv&#10;uQ+fAv+v/uqv9uDUt9gIO4ESbYAH/oU3CerhfeDBQfRQTX5nZQ384qFv9AcM0EfaiGvxaZUCv4Gv&#10;n1S+qUhwfCoGmAM84hYV+IhXvh21eZsHK8jgGF5jbiQq4b3bb7+t0wGcMTa4IfAjEcF9EhtuQWJ8&#10;eFQ95aGFJHBYsYa/mYfO+kc+8pG+BcXDYJFLAn62a4EHggNwxXXkAdhOOOH45q890nEmLqz6sESe&#10;39CV8aU7eoLEKP3x7Gte85qetGQLhgk+2tDH8vrKJREBHYEJGKE1c2Qe0IjnSPQwH4JnnH/oyt8t&#10;tyx8xZYXgx8DJWmUthr+AF76dhGtBne0h85uz5M/mKMBgzgBBnWM/KwvoezWFU9xah/qCW2hSWue&#10;t/SfsYU3E4f61GkL1YOpOzJgSz+Juctz9AE9PRxTPcZ42BV4iD/oTlILnQHP8RyBGLQzgHNlHfih&#10;LTIJPtUp2nCSS9zzzJF8+w3jMz94xTfWwJvoLK47BviEH6STSTUDJ8ZCNpVxYMaOUhVy+Obg9JEv&#10;kXyTfkrGO9WXkab6Q/mp32QbaZI2MHnA+6mXTHZrO5hz2pmZX1nnUufLbxNVaccyQaGMy4fgHXrz&#10;nP0DqxVbx7XKML7TDnmGR0h+ck1bTJ8uniBbyKXb2ExUqQ8dVzyqm7muTZC3xVPKQiYrtQXcd47w&#10;GHDSl7aBuaHT0Y3wDPdNGCRt9Qfoy8pV7rvFL5Nv8oyxKP1xP+dgfOmB4/oIyBM6O7d4qJeUF9vK&#10;N+lTyB8Jg/7ZyK8exUCVd0z2m4Dt+mktcMsO1tqN7iVBU5HJgNm3E6/9qOBVninEflfAdNpq9cRa&#10;wLc2P4U/nT8NRgZaNUAZzcFxsm3CnUZK/Hi/GqsKwyjo2w8zCFNt+3jpnOOPlHMa2TXc7IcPZ3Pf&#10;z7MzI5HPJk5GYyVPr82l4iGD7cdjwKoSeKK02e9zdX4j4zOb9xof1mf2g8eKs+zD53fNq/L4rvZr&#10;NJ/xcdUh/M4Mu/JlmbXBlqXNlpeinHGeCSQyU247jQROGquY/OOaK5IZUOI4u8/RANFEsFsZ+CSg&#10;OOusp3Rj7woDMBDcEeQQcPMJLYCDsUkY8I9xLfNmjvRPMGXwT38Ymic3Y+zKFk49TqKVAsBmEJQ6&#10;MpPXtexbZ9kklfit9Ek7k7wkPrQTJihcnUunTzg8g8BSdZMwzBfHAVx7DojOK4ki+srgPBMQqY+S&#10;n4U17U+1RYmrmogYyex+riXvy6MZEOmI6VzSHvr7261GOjeWss5kX/opK9rz1HnO23s6rYzFnzwv&#10;/uhLp1aeNFlokAQN+dNx474HYzIfaOkKuwdB8slY0DL3AeuoVtyM8J1tRvpLPAAX4xFgwS/Lm0Ta&#10;VpXN4azim09XA5kTskrA7Z56vpskIlAkCMzydEumkT/gAT7G5DcBgAGDeAIWnjcgkH8tfwcv6oNM&#10;RqgH6qofNPAQQvSDB2pyne8mXpRvEn4kTaiMAD50F7oEXQR+PETYCi4db3Uk7dFt4o1gxi1svpnB&#10;cuqqqxMH0lbe22VTqs/qfFKmMwDIBED1WZJvqn6rPubIl0kZq+33Y1NzzIQtcaLuUK+mfmXubi+C&#10;XgRq/LOqLLfSqXut/JM/4fNMIgM3Y6qD3cbkodEGjnyqozxXwooozxrSBkpv4DV5oc7ABtIX/C7P&#10;PdR0CG86mPmPM9yu+UHyVeJc3hn5RtXXqb+rnUg+3I+ft4vPEzZjsVFgm/Igr8jzwmGiAHpRrcVv&#10;6UwCCZsLP3huhYnEric3q/DYZmgHrU0SILOMZTKG7+pw+AwcObb2UDs1ij2FKe/xnPPiunpC26Tv&#10;kIsnOX+TfNpR7mXiJmkl/3At49+cnzRQ34yeF9607UnPytczvVT7sV3l/4Qh+Sp9gq3Np4EVFJVp&#10;R85PZdREks/nZ36vGZgqoDVbxUTMMiazZzvapBLS2NbJynCZDEnHxvt+VqFdQ3IlWPZV8SW8IwWk&#10;Q6iiZA4KkcyTOBsZv4rTEWwjmLw2U6aVSbOPkbHK+SWjOv98JsdMI1ph2qXQKxz7UaqjeVRHYD/9&#10;qqxGybRdvLQLzqoAZzRdM4RV+YzGzH7N7s5gmympqkP8nXSd0T6V6EzPZD8535TrKmPc4y8z1jwr&#10;XVKJJ8+pcIW3KtwZvnMsDQ6rgVQGEOz6NgHngnFkJYnD4Vzd5Z5GE55i6wWrUh/60Id60IKT7mpR&#10;Xx17dAnOzjzrzL1XvuKVPSmg88f8ydy7gq+eYSxWgSiLZ0XWVV0Chy+0Cg0MI31Txk1pONsX3vzm&#10;N/dVTObAyjOO4YUXXtiDB95owav9wKdBPc9ZVk9f9Aks7BdmPPcdSzPmzVwp+8UJZM485+siNcTM&#10;RdyC71yNl95+Vt0OzDo3rpbpENCv/ICzi4PDwYGs1gIL22JYMaYd93FYWS0mCCTgYXXQLRBUw+Dw&#10;uErHfDIg57rJH8Z0Pun4yNc6O9Xe0od8nPox8VntxJpNSF2VSXQDBgLHq6++up8NQNBH2bwr89DI&#10;FWWetfycYNe+qm/gb+eZzppjptPGqif0A98+42Fj8BIyBoy+ipNVNE95d9uQNAcvjGGlEvzNYZNU&#10;HPiaTeaU2xQs15cerkwDCzKnA5w6h+8+Z+UH7Ty0z8SLNLv++utasuCulvA7rfMPMJ1C8q/xDxUU&#10;4INDH+VrgjZkD16gQgKYuUYVEoE9QTwJTSpe2FrGfAnukQGShhw4idMPrkgA+FYa+ucZcAHO4H3m&#10;wXfoj7NNe66pK5AX7iMX3H/mM5/VEhEndflZ6LUEfdDo1luXaiz0AXN39c/y4yObrvjpdsbL2Y3W&#10;yBjbBki0kHyBBzyHgOeAg3lzSOaNVDS1f+gY+gUeq8Y++clP9gM3oTFvBeG1p99sMNzdYOAPmaU9&#10;SVorGtwSIB2tLGN+jEl7dX7aWcamrYki4KQP2hh0KZtcS1nPEmv6dqFK+bQfV6sNZFJ+Ui9a9aRP&#10;KbzysauW6r7UmSmzqVO1j25zUSdzHZpiIxJn9A0vw3fYBexTnlEB/zJP5g7PwkOulGNPkC9oQd/o&#10;HNqgD/i0akj96tthgD0rc+hfmQZ3fAdO4PAcJ+dIW/rheWwdY8Jz6D0XBpgTz1Ufbe136veRPhT3&#10;6euIa3kk+Ux4uZaVMvJU9XsyaFbnZBIAXpj5+9V21HbwQPpfwqv+1xYa1/GJfobm2gufwb/pSYpN&#10;pRJ+iTLp1jfoQ3sXMtBVLiTwHT/JZ7SVzt9qBWXmeF75yVbZTVWNfhL9p21VNrUf3LcPrllZBRza&#10;LnCCDiMphi4SH1b+O5ZVO7TPJLXVsFaf0a8yq+5knsqiNBe21B/Ox+S9z9gPnwm3NBfm9IeTzzPm&#10;Tl024uf078Vt8gTXur7MhjWQUnjq9RmTjtplWwMQ+lXg1pz8VJI+mwqyOl6JiIqUZLDRmBWedARH&#10;Dt0unMzwmnDYxv6FIYPcxMHo2RGhR/ObOaVrzmr2vfa94mrER7tgr/3nHEbKMu8/3r73O6/abg1X&#10;o+zf43k+eWFmHJ4o3Lt4334rHkd0nMEwws1MtnfJ/EjvPN65J+xreqy2q7ioMjrCVaWXOsrr/MaQ&#10;plPhiqorRDjYlv87Bu1t5yvYcOh9VWA6nX2v7aGH9iiHzGDPANl+Ui/iIOKgeSgfnwZzBk0YTFdg&#10;mQ8BDwdDEgjxG13lfQ+54g0lvP7PQJDgB0fBSgqCG1c2chVefe4qd3XyMsit/DCyJ5XPdJxceU5H&#10;Q51Lv47jijFOMuWZfFq94tYXAi9wzxzBpY4BzpVlqe6DzqBE50jnyQRFlcF0Uh+PntuPjI3wkzyr&#10;c2OigE/mAi7gQ+hk4sYDQVNeDBZS/kZOzkw+Hd9n+JSPDaRMWBnYKGM6rPAZcHomi85Z2izu4fxC&#10;U+bGs/wmcPFtElktMfI76hxynjkmz2Ypsbh1rm7tMqjVWez345W8qXPc5sKzHvQpT1I1gKNLQuLh&#10;R9qbe9pbfZa9+Jwof6gn3YDH82bAlQGXgabOqnBndUxPOh591N6xxx3bHXO3LWkPrQBbgtdlr7b6&#10;xtVp32iSK6dc4/cZG92B7Pn2IQMMEoIkLNCb6EQcf7Z33NNoTntP9wd3JKxYVWW+BMmdjxrswH8/&#10;b6HZlGhbRQF+GV/59NN5pT6t+n/Nfntv5gdqR6vuSztVeUtZqNfhSfWicI94VzlN+zSyt8KWMNJO&#10;GaRvx1H3Z995HzuDjHHN5HLaKs8dIfEAHdHZVi2YYIPG0BOZzbdrwB/qeKtxoKtJHA+m9rwcPuF5&#10;/uVqNXOwwpGkGOPAY2671M7mM+mvp69Q8T7yX2c+TtJwzTcajeGzFa6ZnZFGM9uwyw+rsYtxW/K9&#10;YxiUa/v87djKOTrFKimrA6ADc5POJj2BDz6CblaD6VfZn+MYEItTdXD6SBV/I7mUD8QN46fN4jv9&#10;WN0nv9NXyk7FPe3oyy2idWxlLWVQneX4mXCsdtixtUH6R2nDnVv699VnTl5Kf2XGKyPfZPbcY86g&#10;WFNKa4xZlWciIoFxb4z7Ws1oaQBVkOlsuvLgszrFjMHzKmF/e00ms08RPEI4bWriIwUqlbv9wAhV&#10;odeArhojYU24M5hRYLKCIu8L+2gOyVQ5110KpQaWM8d2zeg6H54dGWtgqAKr0yZOFM5UpBWWtSSS&#10;PPdEeTifT+c1jfIuHNQkxejZarBzjpUWziX5ryrD/SgB8aaxSPmszwuDGeFZ/yNYcxx5IemZfY2e&#10;HzlnM8WVuK2Bq4o26VhxmXohceoc0nil3FVlPMJl6hJXNDjQkhVA+iVoQK9heH3FJ6/wxHFy9QI4&#10;cLp9FR976zkDAqeMlUGMFsEh/aEb1ZOegM4qE+NoBHXKXLHAqXLFC8fLd89TUcHYXFvOFfj+dkUU&#10;nsA5wxlknKuuuqqvhpHoYDxgveXmW/rrBx995NHeD9UWrppQecCzrF4SpBDkAjuHjHGYpoEPK2LA&#10;wXO0px8PuwMGrutMSEee9Q/dnPyVekn68rzbL5Qv+tCZoQ/mxD3m+P73v7+f+wHcOMw4tazEQlNg&#10;+/SnP91f+QpN+WOFkKQSK28kNQiuoLWr0en4KCPJ/zp68jZzkCdTD4kLromLlD1xknJUHZG0HVVP&#10;Z3KC71QZsILIXK644op+0ClJK/EEb1q+SmAMvuAVkzPVdmVQlfNK/SNt4Vd4jD5Z9Rc2KxeoXiH5&#10;RT/Qh77hYQ58NInmSqm6kAAI+iFryJNnkTAPaKVdQo4ZB/6o1TvyknAIe+oYzywA11l1YeIjt2RR&#10;BXLnnXf1OQIPcgM8nvHC+Kz0mwxjzvAq8JJ4oC/khxVoniWI64c6tkMzWcWDF3ltI0lGznYgucYc&#10;kDXfjsFv8E61jNUoVDYZCHB4JbxOsvLIo47cO+rIo/YOa6855RP6+FYG3sIAXAR4i61f9vwfaslU&#10;nrvje3d03mE8AwiDkHNbsgHZQ448WPfGb97Y2zN3aMN9nqPiwbc0APdpbU7gPA8DtSSfvpBVZPNA&#10;mwN60vMwSHDwPHCra+AVExLMGR0NPhlXftfHqT4hv+Vf+EO/URnMgE7ZyEDNYIe5umKqvjLoZmx9&#10;6Wynr8y1TCqpH/XB5EH6xS5ov9I38VraNnVYJl69hiy5gqy/D/49lBQauA9fOUYW4WNXxZE1y/mB&#10;EfnGNtAf58TAq77Jg+++vWPZunhWpytyQDDLP8ax2gXcMU7aE+bGmFQjISPwrBUU9OMY6Q+oO2tg&#10;PvOjR/7MfnzM6pdpC8C39/iubnEcA9T0W/RB5Vk+XWGXV3b5f2kz8ju6R75KP0ycGZzzjLCZTEC/&#10;sWCB3eCT7aHQFNmEXm4DM3CHpiQp0TXoOnCCjFmJoVyc2PrtZ4s0m35H0yXwGLqOz+X8muUsMJId&#10;JCsPtrHhTc7PYawM8pkT/ftn9YEy4LyslqI9z9M3+gjcs1jjllLtunqDOajX3XJnVa04lLbqFfWl&#10;8s51dGziIWVanlHvWrlGv/pE6VdkQiV5Vd939FkTI1uEtS/a+eqj6dPpv/Szf3jwD/7gDy5Oh2nk&#10;4OQA+X0UeI4cep5R+WUmSaRKlFSqIMn3VatcdBh0yBwrBaoSUmdEZrFtCm0V5OrYaRQktNleiUPf&#10;uRqm0k3hlRkTf7QTL9yn/3RsMiMmjMKfeJbo6fBVmiVjpDNYYRzRetTedu4JTsch+aLiphpA5ysP&#10;Jv8lzBk0zvixXk+DmjStAlOFLPGZ/DMSrqqsbSO9dAjk2ZxHBk+VPokXn9llOEaGMQP1Ec8kDzuX&#10;DPI0NGtz57mqQ2Z8lLgWnqRN8kFNMkjPatTtx+sjPOgsZqCnzAmTYyvv4FsnUd1EWx2SKhf8RqFb&#10;GeEq3jvf+c5uoLiPU+VhfxdccEF3cjmszpOfMZ48h+F497v/vAXC1+999KOX92CYMnVWAHG8ezDc&#10;9AVz9zA5+seg4ezRp4exmeDNA8Z07jHyBOAEHbwBBKcQncS4OOL80R+BHiffc1AYRpa3bXAdHOJE&#10;EAy6kiXOwCNzwRnAweST8nTG5jtBGH3RzhUs8OScTNhAB5wG5ofz4pszNNIadp4zQK4Oto4TfTqe&#10;jrt8Q7/Mg9V0HFXwjL3667/+620ShyQR5fMc+IZjhCOBI+VWA98gwXXwQZCIw8v5ItzDcXBlBFjl&#10;R+BN+U57lU6ftkVZ8JmRDUj+nOkldXV1YlNedFLQ9QSqtzS8sK3HLR5syYGO8DDBickdeAceVGZS&#10;lyjzypqyBz4s02VcHS34AmcUfmLlXDprM0mYgG+e9VAwZIUtSFQoWU7OPf0I5gON4V+CEAIf+Jvg&#10;nfYGhay+C6dnFOgYQksrBQycdfSZI9+By4AyF1vEB+14FhngwFzkwzeJwDtcN7CgPxIMyIOrtyQp&#10;kG2SYXfc8f2mA47rcsK/PNDRt2H85//8n7s8k1xivugjX8EJfiyV5vBNYEQPwO/Mg+/oHsb2TQ3Q&#10;gOTEMe2w3u9857s90DOpCL7QEx4K+p3v3tq3VBz+pMO2Z1pAZ3jHrWl8pz00YBxw4NtYfBUqeOD1&#10;oK961as6bCQc2OJB0oRSfO7TH4EmwSX49RWlf/In72zzOmzZMtDk1GQvQS10IgGUK5fgXn6D3uDI&#10;qgx1hzKa9lQZoo1bRdJ2pV2veov+1In6x1zTJ0yd2fG/eUOQclz9RJ+T/9TR8qi6c2RDq2+Svqz+&#10;vNt8mBO0QmbyzCNwhr5Q73OPa54RQPJCOy6sVj+BO3QsPOqWQYJLxkDvgid41iQUtONf2nEX/hgf&#10;uUDmoTv84cHP8Jn6GxgYz+o4xjMApl/428OOq8+aPk71ryouM4bRZ9TnTL9Ge6Afab8ZDBp0qtPl&#10;qexPvZu8JO+oS31+5MPVa/KL1w140/c2qE7fy+1J6kB1PfTsB3s3OTzU/kEPfR7GgF/cjmPlCzyB&#10;zkQHoptIUp3c+gGWh5tuYVwWQcCHiV5w5VZPbLX6abFXSzVQUyH9GQN3YHVrBN+Vz7TjJrHdrgHM&#10;6Exw4LZa+VSYxZm0BHfcg//QM9Le5II+AONmxalvHoK/TarCx/KBiYvkh+05R7HNzAQFcOjDyuP6&#10;zPaR/ojwVxuX8WCNDeWfrus5R2QTB2+3eKQjl07KLuasgpYO0uyezKiDn0GNzyQMlsdmFifhynGc&#10;+GjsmcJIY5HPqbT93IWXERwVnhE+k8i0r0al4rQSem2udT4zetpuF71n9zUCKiHbJeyJi1Rcsz5r&#10;gCnf2D7psR/a7HduFZ/JN2s8PRJAaTujwwzuqvBHwXZts9/5rc1nl+HZNUadT+WHXfznnHwuP3fR&#10;IZ2AGf4qn47wWucw4oeqG+q8XAn0E92F0VTBd6PZglSMBYbKPe5WOXiP+wQOBMwEGTj5OGl8d493&#10;xxHmFEva/nhGo8tvZS2DQFfovIZxBz76t8R7WVXt+eteCk6/GHDeEvDtb3+rt+eaq4k4fYybPM/Y&#10;wKlDaNImcapTW0twwUGWuZtUyMCv6pE0uqN7juu8s03qQFdYcGB9zZdBL/cI8jDq8gHtwCFBLbSE&#10;pjox6HOcE0+V91V3PGvSveo0ndKRrq/3Zvah4iJ/13v2KRyZKJBXdHZw0m/dnLvBajPJGoJj3w5D&#10;35ZVO8fKb1WuUy5zJdLnvOaWmVxhZgx/EzzTdzp53THdvMLOYDHHw3nzgEkcV/je18/m+AY7NUmu&#10;zc4kUdIzdYw2zKRnyoHXdNpx8NymArzMHcdcHQIcOp7oBH6n7B88eG+XffoxsUHywMDNQyO5D97Q&#10;KR6MqdNrkshDBe+/nzeWPLD30MMPNWf/mO7ooxsyyD7iiKUs3sPsmIPVIfbrNgqCD4Mk5iWdDDbh&#10;ObcCEECS6OPagYMHepXWAw/c3+eME0+gSfKK/khCkGjwn/hjXHCG/uUwUT6Zg4egQg/9TXVn6ggX&#10;k4ATXcgcR3Sf+ZRVBkf+RJVvaezil4F7fhoMZDI9ZcDr9iHPVv1iEmTNzo98RQPLtLtck7auFvNb&#10;nraqgjG1kwZ0BoPAYVUbOpUqGRKT6FqDKvhGfZXz8prJk9QdyhJ86WHQ6HnfSgX/+TYR9B06IQNI&#10;9T5wqhdG/mr6JNU/qT7hSCfPfMr9+KEZNM74zP5HAaY8MKL3Gn8kX8pP6deJh5wbz8APHiDp9jr0&#10;A7qY39hNbKjbfTJ+hB9I/kMjt40xNr85t8eKAsZEZvMwbwJ5eAAdyH0r7B5tZ3o99NDy+nHxU3Eh&#10;zfr99qz35WkT6/os+lYmXdXNKSspo+pvbYLJb8dN3SCOtdO5S0GbQX/aAj5Tx6nHRrT1mbTN8vuM&#10;b6sfmPSu/KjOA4e5yN/lGYDe/va3X1wfSsFXIEdKuzoboyBFZIg8+qFUE6bAuEAADS5w2N7VPvee&#10;aSxQcjoPXJMAfHI9Gcm2rjTw22dkIJCi05KCmcaiCnziIsdLJZ3Etg3w8ZelQTouEjVhyexY0mFX&#10;8DcK8rym8k5apdNeecFx5Yka6IEbnRvgRfCybSqoDJTEj5ltgxXaKDDgy+wf11WAqTRSWFKhpHMh&#10;LSt9FBxpQF+1rfdGwiuu4G3x6jXHl6d1kOU7+TAdVsceJX2EPZN6M2NR5TD5OuVlzdipWKtjr/OT&#10;eEm5E86qlJJOyo94k8dS4WnM8pM+xV86YfJ21Q30J//Qj8508pgrSSpw2qmDcGBVzBjHPCdCh6uX&#10;ojUZEC4+CWTRX1QN4Pxcfvnl3XgCDxUU3OeZ3/7t3+6re1RRmP32MDACv3e9611NV369OUlLuSNO&#10;N6ukGo3ntBXQM9tqgcEZz7IqijyyCuhKsrC5p9fqCfo5vTlh17QD8ICH0mbu4RCykktQ8rd/+3c9&#10;OCAQZz4c4EdQxz9w+5SnnNVfV3r3PQe6oUaOXU0Hf6xqMkff4PHa1762OyOMDS5wMKxIM1FB9QLJ&#10;Gao7gIXqEb4DI8+BeytVDEJd7ZaOtoU35IH+StbNqiz0cBXc0n7pwm9WZC0rpSSZg0xxWKn6ICDC&#10;YSYpgcNDOw+1ok+qUYCXfnCwXH1jdRcnCVq7JYAA0EoRZUre1inRtqVekIer7Up5WdMPqW/rtkue&#10;k6+BwVeSQZdnNmcQPvlyO2Tw537u5/pqPjQEDrYhEUzCZ9DUgAQ+tE+DRJNOXAcntFHuoKmvjVO3&#10;fLS95hL8EaQgC9oc5fPjH//4drsGiROre97whjdsXy8KL4FjtwMAC6u60I45AQc8wHXmLA5824VB&#10;V3d+N3LPtaxwyJVpnUvm6uqdFZMZUOqYgQuqAZiTfhEVDoxPe/iOeVEV4vYwAuz3vve9vfydShbk&#10;H/kCf8DIPIDxhBMWPgR3PA/foqOoikI2kVN41nGRL1a1kXP0yw03fHHZBtNw+MADS7IEfN7fEgWM&#10;Qd/gFdy78sdzJi55djkss72KsCdOfrg9s4J5s10I/Ub1EjJhMpBn6A8dSWXEfU0nkZUFTmC88MLX&#10;9+CS34wNf1i147k38Dd9ctDnV77ylT4fgxnmDt9Bn2WbzKH+SlrP4lCG6B98QUsDZG34zDfguoEE&#10;fGcwrowaVGuH9T+SH/R1tY2OlbIiHLTN0u6EK4MG7a196DdloK2PlT6XfaQt934GQuCJP3ClD8sn&#10;vGBCHr7lWbdOoTdInJn88VWN0MRqJvjaKiC+Y1vhF/Q6PAAtuQ/vuMWMdm6B1FZAP/jfbSDocqqn&#10;PDCW+9qJxJt40sdVh9U26W+Nvkt/fSX1fur3fG4UGyRt9X9sl/GKY+kzyHOZkEpfTT+7Jhiyb/vQ&#10;XxUW6Dmai/OkT22uYwI7vMG/5Gn6VH+iV7Ax6j/o6duGhIE28B19kKwkwYHMa0f00bjPNatvrBCA&#10;N+mfPys0eYY+rRIHVnSi9or58keVhtWc+jLM2QoL+JLx3E7IvNwO4xyVSfwe4ECfyvfaOH0bfusj&#10;GL9KZ34jM8whbbj9A5cLLFzTj+I5fVD1oGe/KAviWtviK5T1Rbivn2v8kLxpLJS87ZwOa7hOvdh5&#10;jAsXXXRRT1A4AT5HQWwGcyInn3HQUXDMPQM2EGHGCsMjgu1TBxRFmyViKnGDfBk4lXwNut0vilB0&#10;Rmp9KngGRxlwSYCcawqvCExF7ry9Jy79rdAlwTJLLPOJSxM5tDdQT0WW4yWhR9f3e835ZCmT867z&#10;kg553QBAGuecnEMGgPms9NTh4J6Cr7LUuGdfGmVhr/cygJauXnMOI/xm26SlMFecVqOQgXMaruw3&#10;g2Id1VHAnYo98TfiP+UuZTITLsnHwpUwJc87R/UAnxWWVDbQsBqr6hApB8mzXpNvkh46PIl32pnQ&#10;8hnGUZYt2Xfe6h1hr/PgukY18SZ/5BgGiWa802lIg0EQrwzzhgzKRglYCShwwEjOcuYEwdarX/3q&#10;bmh1LIHPaoR3v/vdfXWae2yLwIGiL+QEA4kBplTat02oLxkbJ+3lL3/51ugLD/jlLAVgwNkn8OFo&#10;fRx7DKKHyLEPnrJKVhrVx2wZweAffvhyujnOHU7D8vfD7ixKm37SeUta/LAFIcwPPKLLuf4bv/Eb&#10;29PcCXApv8fg6URiPDnfAQeTbQTMld8EkJZdVx3u6kkmnlJe1Gs4stLUMeUZ8Ozp4MDCeQvYKQI3&#10;nF/m7qvxoCVz9/3k4IaKAoJL8MCccGR4jkQRtMORBufwG46KB3yp59164O/Uv/IemJYetjPplnIy&#10;0lupt7WFyqIrhDpXjmdABh747mGtHEQILXHo+fQQSmBzKw8OH7zJPebqq1ct0VW+oQ18Y5Ik7X9W&#10;0Xz40g/vnXfeeT2Ihg4GYvAifX7qU5/aJkRMwJE8YSsDMOAsMs9MWIE7zxRhbtALWpGQIxEIf0Jj&#10;eFF6ZGJBfqdf6aBu12EVlzyXSQ37gS4GFLQlIQEOLP/FWYUHCdDRDcjar/zKyzo8buFgCxI4oB3y&#10;RmJReuOsL8/t9S1ctAHnzIkzJoAbGYNPDcqlBQE9PE0VF/jhOslIYOAg3AfboZt9n357HSAwAw+8&#10;woomfZJYpDoD3WIgyfk0D7fVSSuwgAt5gP+tHttr7ihvHDnm6CVQZO70wVj4jOge8HLgwMGekAFX&#10;4N1Dd9FnwEBQwFyFn61syDUJmuW1rPd2vrZ6AzpAN/AEz2g/9DG1Vy4waXdMIkA/bUwmG/Rn6C/5&#10;Qpn1Oe2tcpnJBumZ/qQ2S52WPmba0rTtI/8tfWjH1p9wbvp0Namh/pSfTTogQ+hAaMA9k3joXc89&#10;gu7qHOiP7NkeukEfEojYK/7QB9DLgyqhG9/dYue2ouUMgRM6TxmoGbT5eltsH20stzeZLN60MTWe&#10;Ubfmgqs4rZ/iUjqvtas+Xfr8lfap6/O5kb9phY3PZPJCmvqc/KMvV31KdXb6U/Sr7ksfMNuuzRse&#10;z7/0s4TZw3/5DZ3wB9xuo/+2+BdsA1peJ4yvhA4HNrekVZmwGgrdYpWN+kC9rDybSECPMZa+IzDx&#10;LGN40Hj69LTjGXlUWfd8pkyE0tY3LKHjavKBfpU/k5hJI/BvQtTEobRKfWSyFdyTGEQXurXX5Bt6&#10;3kUDnnWRn/7cAmjVE2O5OA0M8hXyqo7y0wWH9O+9Jh8I82Pe4vEYLokfVXBkmhqQVCar/aXwwBhM&#10;Phk3gbPtSLF6z4AuA1ORkEolr41gFFHOJ+dVnbpdc5zhMJV+wpOJoAwGK/y7+p3dnymGOq+1dqMg&#10;NoPdhDXnMzKEo3FT2Y6eSdzNeDGVeQrECC+V50ZGZYafyqOOO0oyZL/Vuc0ExS4aJV8+Ef5LuVub&#10;6+ietNmFX+6PaDPCfzWote8Zjm1X+6xOXb0vfzq/5OdRn9kOJ0T8QbNMHjKODq3t+J1vpiAIIEij&#10;Dxx2DC0GiCACBxo96Eq2uOZ5jB3G1VU9nCmeJdCwoox7OP8eIqVRYDyua3Cz1JBnuY9zz/PoYGC3&#10;rNLtI6yUu42DeziNrDIxBxwEcOF8gJuSSPrZOuotgGHOBoCWatIPc4FmJnqyBDj1vU5zNdJJH3FW&#10;HacRD9iWsV1J8/t2pb/RY1uCvtnCgvNi8GoCBFxYTQPNoSWBEsEuNM+3J9AOXLlSQf84JfxOA5/J&#10;4ZHtTLlInVlldCQ/Ix1jYME9nQudEPqAbyx5N4EAv8A7BBgkaHRGdIzA1cIPj3Y58O01vhHFFRod&#10;Ep8T5wZ8wJTbGuQxecLVNhN7wGeATCKEduATOTPQ8Fl/0yfPwI/AjVzgqEEbD2tjHJwxV+Yqrnne&#10;fyOe895IB8/oqS0BF8yLeSD7yA5nS+iYu/WCxISBmoHqke08CB1hcI788UkyiQSPh0/inNKf1Q81&#10;UHbrF0kH/oAFWWe1C7l02xaw0rYfHtkOwhTX0jX1bJb5i0/0EjB12rXDNvl98kknd9rwz1VXV0SB&#10;F9rDIx4+x5jgQR1G3/K1Y6ovCRZctOLThbC0RdV+p4Mv7cRXxdso2Eyfwvs1+M1+1ngrea3asF3+&#10;xNr9tI2OD561e5mIsZ/K4/QBT8Fv0Cv1DLiGJiYa6E/amFzgWfkY/kcmSZy70s24VjAZuPqmKM+M&#10;QFb4h60yCWGywtX6uhiStEz6rtF4vz7PzHfJ6zPfrOqVx/tbWUzbmvPj+ygR4fX8zLYj3h35drO5&#10;JwzyVc5N26zNVQ8iu+ga7Gy+NYixTznl1Kbzl0NS0Q2eV4Nut0oRPGRyyTcAWcmjTjPpkr69yZ1c&#10;UBIn2kvg8Bl5hzbi33l5zVggdU/1UddkNv1f20kH7Y60EgZttMkb8MR35Yrv2JDj2tuZtJPV9gm/&#10;OPHTiinHzJiw8lrSO3nQ69u3eIiczM7asfeSwSnlZeUtCaCimilnFYITs4wmDTzP6mhL6ESyE+Qa&#10;/YGMdDjMTguzRsUVfn7n95xTGo1kiIrEKqQpwDyXzJFzMxOn8+S8JLz4SYUvrMKwS9gTFpX841Vo&#10;I8ZKmlb6iuPEn3zE2GkI8noaOHGh41p5hX4MaBwvcTJzAGvSaWYQKg134awqDOGVf1N5177kOdoI&#10;t3BWYXYc74+URPY/UmRmmDVUdcxR31UWUsGmElzjC9sJ30gvpKzU9s61fqYcKW+pt5xf6gV1iX0l&#10;LlJX5H3xogGhP7cmuHUC/UMwg3GyJPWaa67pK7Cs2lGtQAKBgA5HCR4maHrrW9/aA1pW4jEK7oOG&#10;/1nVpFybbSEPEXg1Pnl+22LQy6nbyij3CJhxxnzLBUFHvnoL40xpO3B6eJj7K+kfg0Q5uPATYD/3&#10;uc/Zu/TSy7oz+Ou//uv9DRy0sQSaORCYY/wp5Qd+HERWfFkhIMCQp89oW1L6ylgLVnxfPXMlgKDa&#10;gGv8UdbNnye3i3/6ZA5sq8BxYCWX1Wz3/Cpv6guTGNBSfpf+qWcttXclQtzoULh6gtNCW3DMyjyr&#10;y1RzsCIMPjiYz5P8KSmnQobKAehAlQS0BrfgCpqDn/PPP79vaYFPfGWdb5sw0ZU6Ifme76k7U6/l&#10;9aoTR3osdYQ2gnFdNbdsGX7RuTfJcv31128PIcTpY64EvVYngBtwx4q3B7nCW+kn0D9OpnZOOmnP&#10;XfEzcUU1D9ttgA8esHwf/qBfK4K+21bNj2gBkCvp3KdSCVjoOxNAyI3bfcABcoLMwodUwvQS4fY8&#10;9PPAWvpVj/AM33MLqbpMm23ShHm6quXKWzqKqWvpD17iWRKUyKl8BC3/5m++0hNEv/mb/3dPgnkg&#10;LtsWHmmvEYWf4Deqnx59dCk7dqsLdGGFmnm55QiepToLGiGfbpNixZrA8G/aNh4PJuW0G/7r+F+O&#10;vOmvLqUigjmgG5EfvsMvjIOccx0ZAQ7mRTDpVhpXsz3UF/3SE7wtCcLcCELcZkXfyNy///f/vh9S&#10;e1PrG1yjC5mX21dYOaUSBpxbEs48oTnt0DngC1iAEx2j/rVq5dd+7dc67ye99T+gnQk7cGBSTXqj&#10;k5TXtC3pT4/8EnmiBidpn/Ur6F9dkfqN644vj6ZPoRwmz41svfBXf6aOy++0pR40CA3BLfrT7W+0&#10;M8FNO2QL2sEP6A9oxp/bOKQJfcCftrMayhVkZBvca6ddkQcvbtWwRN1ElxUtxhpZCaPOzAA5Y5v0&#10;7ar/MtK3VY/vR0dnG5/P2GI2Tl6X90wwqd9tkzpZ+weN9K+kdX7ms2t4qDzpWMmL2iFtH3Dy3WSF&#10;ujUrBfRh1HHoKbZfuvrvwcDMA32APhFOxoN31MUG0ulL6EfwPHA4tn4F19FBnm1iRSfwWGXIHLEn&#10;8iX9YBdJtNKfdFC3pIzxrAdMk2DT5ox8buH2bKLUVdJQuIGXceUh8GSVEXgANrdh8izXloTzkrig&#10;b7b2+XdEoxPX7tu8Atj++UwdpH+Wvn31Y7J98lTXLfthdIWwtmVTSAZ8I6WXAVYKmhUUVeHm71Ti&#10;VfAyyEqFnrDWQMzfCVM6aGsCuYan0bxn7TMhUg1RhS+Juha8rcGWzuh+vs9ovWsMn8tsXtI7+eRf&#10;8FFTHN4fwViVYtIp268ZggrLDJ8jONdgqjQSthS0muFMHtgPXqozU/kmjVmFdeYI7YcXsk2OuYb/&#10;pO1+eGmNDmu0neFt1zOpE0b8UuecfINBkK46ZWlQNfI4ZDhblBn7OitXopfg7PRtmbIrfOkMEcxi&#10;0HDaH2nGgQSFRhWnmZPrMWIYFOmCscHI6Dxr3DEQXDPYw8Cb6dfpwrieffbTexDBwXMEBSQfcOQJ&#10;yi1LJ3HB+JZDumrLfF0pT148rJ2SDz6ZC7jgz3JeV9K4X5+vNMjgfZfuqHxa+SvlATx0h2dzujcw&#10;sW0GZxlH2lJygj2cabYzuFXBV+TRPwE6NCOg5Bn3wLuqh0PDyq2vioRuBp6MZSmmhjt14dp892O7&#10;Z3qPMWri2AoYeZz7wOqJ6eAEWnkoGbjgPtcNAOA7+MPX1bpFwz5dLf0Xjgj7TTer8iaY5BF4h2Rf&#10;rqzaL/MD9wTTKZOukMGvmeymPb89fwA8OEcrXBKv8LXnkqj31CEzfyF5LnFp4iX1f7VtymvCiOy6&#10;YodjybYGrnmCPf0dccSSgHGLBHAvyYbFKdXRVtbo3+0uJBnhYfo0kLDyS8ezb2Vp27VGut85ZMVL&#10;f2Vfc14N/EwO0dakqY4wv2kPH5G4kv60lV9ITvimIs59YbsXrxLlpH70C89Aa3Sg20w8+NAkB3Mn&#10;YCGpBj8xPjqMpCK4MKBwW/BjdNkmcOMa+Ja/tO3qbwPemhRIv0D+mPl/majwe+J9v3KfvnTy2dr3&#10;ke6pgWjtd+G/5ewBPq1uQg+4kt23AW3eTOWWDO65tx/+4L4VVn5nLN+8kls2oBX/xI9JGWDgGXFs&#10;dYx21gRF1QnaQoOxpNfIl6txy35pMmpXfZbkux+nX5814K+8uQbL2rjp1635eMlLazGSflUuMs14&#10;zgQFvINc45PQVvqq1+EL2rgABCwmtOXT1EnJu/ooVp6q76WT/ojJXGVdnQDvAhMwqE9z0d3v4Fi9&#10;kfgZ2ZdKj/R/5V3a+GyNg4VDWMEF89R+kwzhT9i4h2ze17buPbJJQFM1d9gmVnNMPk3WmrRRFmc8&#10;NOKfSm+f3VZQpFBUIa+Jgq4AQG6coJsKNA10dYRoByE9pMpXdiVRVBLVuUzC0o9KinbeM3sqg+i0&#10;mIiQiMLrGDKKTGM7ld0I2SI6BTGVjXhM5hOXrrJkezPAOf8UojUmHRmjnPPjUXS7DFvtaxZwpxBV&#10;h7TSwT7Fd65+2o/OW1XoIwWvINbyqRGfJ+/6fZcSFqZcFeGZkYOSvJT9V/6ZCWnCXJ3bym/p/CTv&#10;jxIVSYNK04RtNEZ9Vl7Pfiqs1Zglf1RZH/FrylnOJ/nVfqS7RkJ9IdxpdEY014FB/gzcVMr06Uoo&#10;Y3sgmA7un//5n7eg5u4e7LNy5yF1PE9bKhvc703wy2o650186EMf6q/uZM83q4CUOh/gsM1m8AjS&#10;qFpAX3qOgomD5dVVZ/WAhdVO/oCR5AJtPUxPXLAazXcCZkuwm2lrzuGyQulqlUE4zjzzZXyceeZB&#10;hQOrk6yQMiZzxED56kP0cE/UtFcOnv2MpeqCFXXa8s8EDHAQbOB8qnu5xsotcyVJgvPBgZ1UczBn&#10;+chVgnTik+czAE951bHtOqbRD/ry/nNgzoo8eIjgDfqQfPjqV/+ftoL/f3W8AheJCFbbwQ/4wDGh&#10;OsTXzzEmNHnTG9+497Jf+ZW949scgQ+ce66BZzFpr6p+qjp0dD+d6uTvlJeZ/k+bKl5MhsH7BoYk&#10;3EiYgXP4gLNRmBNBiM4Pn+CQVS14g7kT+Loi1IPcTRt4TIdOPMFjOn1cs4T3gx/84N7X20Gx57/8&#10;/H4oKXDpNwAP5wogR4TP8DrOFvwFP3IOCzAwJ0t3wQV8C+4Jfghk+e4+ZYJcVuX4R+UOVTMe0ug+&#10;enWBczK4Z36uelmJwrWshPTZ1JnSiv5wuuETeMqzL3S0fdMOvLe8ReOh7gddcsl7u84gecHceWMH&#10;fHvrrQseoDPzoTIAeYOeJHb4hy7yLBVgo79PfvKTXXfB06xyc92qExIJT2oHXUr3e+5eDgT2N3N1&#10;m5mrkNAEngAW5kSf/DEH5Rd9xB/45r68wthuQQH/0O5zn/tcT2Y8tekjqpk46+e6667ruOdVzMih&#10;r4+FV3KrCP0yBjIN7X/4Q1Yt7+448lyKt7zlLcv5PO1PnUA/Jpnc/uY2ZXWXtkTdo51KG2MiTMfe&#10;QCgDSW2O19KXTHlLu5lBiHqg+hTVD0vbWdtqI/WzMyEgPAYowGs1HjYkdQg2iPbwD/YhdRg49VWf&#10;brVCD7hFgzH1zTPJIH7UIb562uDRtonTUaDu9pP0dzJBVoPmxLf+9cj/rPo29XjOf6aX6/XqO+3n&#10;OccEx67a60Nn8KzPLU1pm3w78zHrdfGRz+YiiPivMgK9TQqCe5Oa8h06QlkBVqvkfbWyPoIVTIwv&#10;XdVn6hmet4rS+cKv8I/8nzoe2NKHpD+eN/lqApw2zIE+0b/oKxPGzBt9awWF+Gau2ldpRVsrUa2u&#10;lPYp9+kD6V+mrmL+0gc8Mj8TyC4scF97S3+ZtDPuzDgVmUJ309ejGzzoC5vsBob0+8FXjT2S37yn&#10;D+M9/aGeoHjb2952cT4E4AaIDpZE4j4re5m1zHZVAEV+AqNzbXmKqye0ScdTBWEgqOLlUxiBXUdL&#10;IZAxXTlIBKSDoLA4jrCn05tjer8qjJxjbZPKTzjMGmY/CoxKV6ZR8FMpjRReHTefq0o0Fe1+FdCs&#10;3UxR2z4Nn0Yv5y3vKVTi27ZJ+1HQkfQRh/KDgpb0lw9pm3QX3sx2yh8jg5Hzss+kdSoI5yJ8+zFS&#10;SSPnmMo/8VRlrCqF/RjR5J/KH3WsxKFtxWWOrVPjvJNvKw9XnhgZ4ZSJyl/qBIPUvK/iHOkm+Sud&#10;EecA/FYjaLhNRFgy56oRQRIOLkHNd29dXq/5zRu/2RU6yp2T4QkOfv/3f78H4DjJ/+N//I+9j33s&#10;Yz0Y4DAwnG/Ghgc5eM5X9GE0+TPYAAYcOxw5z5FAl7ofm7kgTwSLv9ICSY2uBomgDQceJ50Am+BA&#10;HY/jTwk0xogxvvTlL+3d8f079r7z7e/0EklXlS1jJMgBXgywJdL07zYYDz7jPvASUDAPcAJsOK4Y&#10;dZ1XZBbcgF8qOcAvwQel6FaNKHvyl4Yw+TJ1uTKdcsA4B1jZa8EVNAJ/p59+WqcbyRq3f4CPK6+8&#10;otPmhS98UZ8Dh2D6B9yszFIqzhYEkjiu+hFInt6eB/9cE+5MQqdDPJLpdFCUmZTP1I8z2zuTJR05&#10;ZYZPKzoYA7zAM/CBq+86c55uTjDp+QE4ZhxgBj3hLZ6DBwlYLXOlX/DnXExMMA68IM+TeECW8BXY&#10;MnT+eed3HBow4lhCs8suu6zLHXMh0OYP2hJIk6Dw0D33sMN7yKon/Xvgl5Uf0JmEBDSDTiScoIGJ&#10;EfoX5+LPRKa+i46wc1QeraRyu4D3DXwZjznh+CJ34JitHHfedWfXKbQHH8ydhINbb9gGQ99cQ5aX&#10;w3WXZAPzZTySHPzjN/IFzth2hHwyPmOr6z75iU+05OJ39u5tSUZ0CtetygAv+l7ohe/dvrxFgT/6&#10;UDehP6AVPHVvq/o60N7yg0wzP/pTJ3ONedIWPqIv+vDg1cNbdcjTW4XXKSef0rf6kOwEXhI5OP7g&#10;ymov9Cr4Ai+Mi2wy1sKLt3XeRM++8pWv7PNibOfC4b8kgoHvd37nd3qQAb69D96YO2MDJzTtyZpN&#10;G/0YxtWxrwsktLWCTT9PHtLXSB9WfaGvou+qTki/Y3Qv/YXUfbPv+vTSRr2gH60fkzIg3LQ12QLt&#10;DIqhKzSib3BoIpD2lpWDL+yQBwU7X2RX/tU+6TuLd+2xWyyht/PzWYPetPGpK/X3DYr1aaVp+l/p&#10;G4zsTera6sPlvfQf9/tdOEb6vF5Tt+gzeF/9rp9h4GviDN7OhGr1LdNGVbzJN45l0iCrDfThs6LM&#10;RK8VntDJJBN0dQ76kcZ8bhVElq0oc+uGSXXPNoGXDLDRN+gZYJAntMnAoE+nHpHfjSvlMRPTnkfF&#10;J7oG3UEfzl9fTdiYhwkK2mScok4y+alNEQbpof6AXuI0K8HSv8bWeTi12+/srx8i2+bcD0BvMJvQ&#10;8A1O4MoDr7Eb2Edwh01fkomn9IT4oUMPdVzSXr+s6hPlusqQuutf8NaI0RUqmW8kZDXoVHHVAErl&#10;lcpgJEg5pn0lgmfCl86bbUaw5bWqyNeEfRcMFTcjeNIYOLYOTgZlGSjV+9Wg7EdBPdE2+zFk2Wak&#10;NGd4W1PYI0e7Kvv9KuhKB+m/CycqQPk2+0la7eKZys+jeVcczuZan12jT+JHGiQt9juHVBQz3htd&#10;r2PugrXiMem0BusId7OxUy+McJzX6pgJD8rWcTOJiHHB8KDgCbD4brZaJ41+fI87wQ/Kn8ANh/rL&#10;X/7y9mwL2rn9LUsS3cIhfMBhUIDOJaD2tVU6HBhFjHSuHAGPK1X5Gj+e0bHG6BB0+lpA3xP+g7bS&#10;6IF7Rx61BIB5gB2GzhJLSzG5Dz4wxgQOBEisbuJYcI9gHqeB4FUnRSdHR1SnYEbzlNkZr490iw61&#10;K+sGjbz/3NUQYCDga+hp8C2HWnrPgJ25kHgiSCIxg3OCU+QWERyDg82gm9ChT1dj3cOa9nHN5uxH&#10;XvYrQ5XXR7JabSpzJ/iA9gSIOIZWH8CPOmW0c2sP/ONraXPF0uDHJKC45RNewBEikQAu4ROdQJ1H&#10;+NrAAzjlPXALjPCXlU7MTR7IlWt4nP5wbnFgoZ0HekJf978zlvubM6BMfSveq3/B2MpgrpYnnWij&#10;vwUsBHToFf55FgOJQBNxVhi4sOOBteAJPWOQwbPy00MNr24fs+Se9pY0m0QxmcdvaZGLUTn/Q+0t&#10;Hik/0kS9J87vPXjvYw5LZK7cM2HDOMDMP/SFFba8KQQceHgbvARdSVIwF5KsBLbI30te8pLON/Aj&#10;/8CJW1fuvPP7nR9vvPEbvdLEShtXVsXjSPZSd2QiT3qNPqVn0tXv1d6s+SYpo7t8kZG9XLO/o3uV&#10;J7PNLBh3XtqQrASGH7QFvjXJBKS2Tt41OakcE+jkCm4mbhzTYNsEismkkZ89wnPSp8Y7M324pier&#10;31T9jZEN2+WT/mvcT99oBAO4sSol7XCN22Y+X/L7TCdmDJb9miCo+E+5ctzEBfqahDX6Hh8C+JVj&#10;Pk1CMK4JT+fJPfmQe/CZPj/waGPkp4wHkuf0tbiP3tKe10XOkV5JXKbsOgfHHNFfe7YWy9onbYRH&#10;GNNuOldelcoz9I0MmsDH7nn4t1V3uXWZ6tslQbJAOuKf2Rx2yUOvoPjDP/zDi2UqMzG7kOPkVdg5&#10;kAhJ4jlxmRQEuI9U4pkhnSnizLo4XmV6rjuWBl5HNGFgfipSr/Os8zeT6jiZMPB7TcYk3OIvGZPv&#10;lgZZBpqKw7lo8PmdmevHq6hSqEeGbkbjxGn9nnhIhe/30ZgGdoynwUknyGdRNAYlwsZvhUmFlXiQ&#10;dvJvCi7XdIRqyZd4zwyfWb8UsKrYKw3Eq3yXeK6Oi23M1KZCFv50ApK/qkxU3Ccta9uqHNfom/MR&#10;l7avfJ/9Jjw5l1TwGiJxOFLaI3rO6J0KOPuuusZ7SaMqd1Ve1UWuCKoXUn/BUzhX4oWyaJxltjDc&#10;cvMtLSg92Fd+CWBJMFA2zIo6Weg/+7M/61s5cMiVGQyCOtG3BsCL/LmvmuCFVVIcbFZAfae8zh1b&#10;DjDWBgoEImwpwZgzjisGOI28bo8Ak9Vs+iJhAqyMccUVV/TqBasFfvqnfroHpCeddGLrg9LEB/s9&#10;+iGIRK9Rto9eR2cBH0GGK6bM08OsCOQ/85nPtIDh1hZUvHSbaCGYAEbGB498J0DkD5zynEFq8hA0&#10;ybLUtDvS3JVhnRE+hdUE03IAJ0mo5cyOU1ogxDXoxFygnUkfzqNw1YOxtSXwBL+teHGVynGzDNXV&#10;ZR3D5EnnV2W1ykLV4bWPkYzZB3wr72mPGC+3QnAdGjNXeJjgjiDeMzrcqmOSAb4loUBSx2Qd7T1A&#10;jINXPZtDnNEXfOgedfCCLLz/Ax/oASivfIS3SHBZSgrcVnJ8uVUacGoj/fj2DbbhEMTyyZ80Yh4E&#10;ufA6PAlPkQhh1ctglnvAhj1izlZ4MC9gk27QVl3HNUuP1XnIYAZY8oJOZTrF9uVrXbn33ve9t8//&#10;qKNbgq+t7h95xJF7tzaZITlBFRbwwsPwJpUBjOcbD8Q5c0Smgf3sVilBxQQJDLbpoBuo+uGe9KNy&#10;CtkD/8e15AYHhzIG98GnJ+gzb8aD/p7h4bzUPcqelWbqYbbp0BdjeKgicFoWzRinNpjghzPPOrPr&#10;mRu/0XRqoxEJFZxk9AEHZVKx5BY78ILcUSEB3FbT8DpndN3t7blTWl+nn3Z6H4skMbB997u3NjhO&#10;6nSFT4H7zW9+c+cn56L+cFXTVc6a3FG2pOfIhvOMvon+s3ylDwIM+gcZdKed9Vl1QPoe8mXem9n9&#10;bJP+m9dHC2e241OYae+bEJBDD8SEjuDLFXF0KnoUOvKsK9bQkXbwAvLuq2lpY9VU+ufaaBNr/EYG&#10;9bGzSkl8JtzAW/166aLerP5Q+mwp/6mXZzq3Xq/+ULVpIxtQY44ct353POQ3x0K3ZOwjr4gb8Aa+&#10;Ewf5PfkoYVbe7Yd2+teZ5NNupv2Tl/lU1nzeyhv6sOrCyigrqZBbqxrVV1aXuSVDPlOGGcvkNPfU&#10;37Snf6s1hd2YRb7Rh7AaVF1vNZi6w+Q2ekw7IW8yvv6H/ET/2t2MeeX3jFMcQ/kQt2nb+e5OBeaG&#10;fKHz3Y6L7b1zs/0K2tEnFXmM4zljJoj1z0gMKd9WPQE3VWgJQy5IpP9d56WuSf3TZW3E4CnEKVRV&#10;eVWhnN1PJeAzrmKoOAQwGX7UvxOTmDUwygAvlfwM1nTosu/q6KWySFirwsvgsCJd4tfsWqVBTQKs&#10;KaH/P9yrNKgwVaOatMu2qcRGAfgumoxwMTKuM5yNjHMN9mfPjpyDKkfVQI3uJ89W3no8tE54KmyP&#10;p5/K91VOR0ZxNs81XZP3fhx4q/zN+s0xku71efgnjaf9KcOZgMFBxunCGPTy9xbE+4pOHDccbxxz&#10;HG2CerZ1mABRH6LQfT7x6Cv8uGY/BjjA5OozTp0wWe1g0mMxIItDiOFxFQHYCGyAi7lyLw80w/CT&#10;+Djh+B/tF9e466C7UqajrRMEvM4HQ+bKMG8j6af1b/a8Z4AMnBptk92uhHMv9UAmqUY6epTE0sk0&#10;yABm+l8C0SXZ4DyO3lTGkCghsIIOGPQ8dyTL1U1Q6AAmnkxOAFPaGgO7H1cuR7y+Jksm8sSHOjcd&#10;K+nASjy8zD2dFgLAXh3ScMInPEhyDB4kmQCtPXCUOYInV1Md29Ui+V/c07av4GyCWMZKfpcP5Fd4&#10;i3++2pBxccJ4xpVXk0SWMjMGbazgUdbpW9mg/3TocwFHXZ1BZdWPqc+r3RsFjMAgDtjidbCdKQF+&#10;OfOB61QigBe2ZSj3zM+VMbfSMC/6clsCziR0w0k2cDcxJi7px9dwHr15NS7PqzesvKJfK0EsT85K&#10;IPp13vJSBki+1k+9mnTlOSt0qNg67th2YG1LHrgNDPiB0QNpSaLSD/NG95K0QQ9z30M1cabZM923&#10;zjQdBm7cosGzVqJlsCAdTX6moy0+UmeN/L7sQxwzPxe/ctVfXKTeUC5n/tLMH0oduR+dMrKFGUxw&#10;Xx2VbRM+bY7VLiYkTNTyXFbCmEiEvzJQ5HfaHvVs4kp7bcDmfHPLjDLPPXXtCC8zuiXeZn5atUW7&#10;4qP90GKtzY/jF9V+c07SUZmttK86bdc8ZnjI68m7BtMm7qrNRk/rxwujVabofBMQPKdu57tVdPpU&#10;fGJ/uK5O1/8w8QEu9MlMOKRfIWzaLdqqC5Vtt9N6Xbvi/PUd6zjyqXpoFj+IA+HKmNdr6TumndcX&#10;07/hExnDxqiHgZetbuDVeSq7+gF5QPMia/jJy6un3cai3ljzydfm2PUs/7vooosurhMSiRksp7F1&#10;UABykBoMKsB19ZHfGBwPL2LyOnk1sBIOlVgKURo/4Td7oxFwbMYyA2cfueqlECqc9qcToYLObJpz&#10;T4GyffaXxslXJ7kSZObLcWmbGUTmUx2zmYKoCkzDVhVMxXH2l0w1c6Dq9RTgNAZWPriCopFirjpH&#10;iV8ME/RKhtbB5Fo6h5UvE8eJe/EKr/jdfoQjlZ9KLgU9hWiG+8ovOYdU+AZcOZ903kZjcT/Laiud&#10;1wyjymlEy5HBq/MAb7Tzk+9p0KoxqXiTH+Sr5MXUOSOHIIO4is/KsyOcyBOzeSYfjGBJY6TxSTrw&#10;PAaSVWVWhD784Q/3KgMz1ugHVhhxqFk5ZtUd2aZ6wsPu1CEo/DzdHtj7K7HYPsJBTZvqB4Jk9peT&#10;3ECnHd32/jEegQw0YgwCrpwbh0uyaqo+MBinH9qRgHBfIQfzseXE1wACP//YKsI5EDj+GC8CA1Zh&#10;WW2lX+DH6bfiw2CW4ID5A+vrXve6XhGBzvvMZz7bD/R79atf3XGBY0oAxFwYmzHBuedr0IY58IdO&#10;kJ+dJ3h1RSZ5RcfZVSTmzl8Go7TXFhh09EZUZjSnhvGoCCHoJkCikoL5M2fGBG4cJtoZnOVrU02A&#10;KIvan1xx0VlJeRHOlN2qf2qfaR/l/5nOMkHDM+5dBV+uJIEjT9UH/8zJ80mgO2ObgOO+r67VaWOV&#10;m77AmVsOOBOCANlVLPpwOwD4sGKBcalcObwdFEtSD3+BVVUTYtw3KGcc4Qd/9M02IgNhbbdbbOAt&#10;ZJY+qOrhj3HhayoWoO1f//Vfd/7mwEXgZx4+r8yCK1cI9WHUj+q7DNyEXf4EZmEz2PKANJ7j9ba9&#10;GqcF6e4D5jDcM898cofV1wrTD3Pxlb8erAm9GIvtD1ZRUDVABRdvsuAfeELPMD7PMSb49JWO0CAT&#10;TUdxVkDDkQkp+veVuunDJV/CX52uTUaO4vyMlmBBJ2TCEljQndCGt+ow75tuvqlXoAGbh8kyD/gA&#10;XcB46CX6Arc8Q+AL7LThzAnmC46vu/66zp/tfWHbg4Z5Brn10Dj4AJzx96Y3vanjkz90h+Xj0Dn9&#10;Be25dNSOqGvTnqYc6uMZSGeSMPvUXnI//QSuZ2JMHaHMO276Sfm96hR/pz8vvDP94xjwnvvb4SHP&#10;HoEeltFLw/6K2cYLT2rzcXuNNpItkiSYkDfau9JLP8lbjKVP5dkGmRBXjxzf9HOXtaiqTvxU2jnP&#10;6q9V/Zm+QvoWM39mpodHfskunZ3+9Uyve114wFf6b8ZG2hc+ja/0v6tvNIollPGR75U+acqC4/Dp&#10;WGl/PfMI2piUMtC3HfAyJ2WS1zJjf9Db+BvQnYSkMunZOfRnotZEuXOXF8SZ9in9PeXPChMr/UwC&#10;Z5ymTBjf6d+kfwEOTIxkjEwb/RHxqKyLF57Nij19iYwjU37VF/qx9CP+0YsurCiL6EWq69xayTys&#10;KgGHyKhbttySpc1LOdDPSr+Eds7XT9o51+TxnqB4xzvecbFMJCMbQEoUO1WBGfDZqcBJaJEDABJJ&#10;Y45jh2FhYiIAAywMSRwdS4mZAZz7Fy2XAQYz+RnoAlM/eXSz+pNE57vl1CrwkVKX2fNTh1gcaWyy&#10;nwzm+E52H4EDTv4spQIO8aPw0Y9lcTnvmWIaKYrKpBq82kdVtPsZL/uQKXXIuGfm0z3bzM/gQlwl&#10;37iHOZ082oMvrvksfcunMrYCqIKvjrs0UkDFgzCKe2lnP/KkQlPxUnlphl/7Szhsmw6ACiYNgg68&#10;QUzCpuAnfDq7I/rMeEf6VYfKVV+TTdImFWrSQ9gq/qRzxY/ykXA59zSS2a9zrQ5aNYQjnMjn8kHi&#10;L528dNjch61R4B4GDtmEfz7+8Y/3iohPtIPlcLJZ3cRggjsTo//pP/2nvY9/4uN7V19z9d4Xrv3C&#10;9jVU9o1hxbGzPDFpCIw/2Lwu1LdYmOQ9vGWtNS7gCBmhDcZDI4xB8YDJdMrQewQ5OPiURHv6Ov1Q&#10;Oq3MEbTgBHCNxAjtcAa4hj5T19K3/AKv4mBi/JStHnS0wJbgDzw9eKhVmJywBIbAgHNKHwQGBiSu&#10;frjaTV8GdupzcMV9D15O2ZdHwCvX3XbCswaMVd/7jHgFfwRxvpUCm8Xz9AW+6dvyUZMR0L0mTGgj&#10;v+M00S9twJNzqfo6eXKmy9PGpH6q36vsH8sbURq+1dVW4diO+bnSAi7AF4cUEvzxD5qpLwg84CUS&#10;ZAT2ODokwKxO0H4T8INLcKFeIylgyahbHOjvhi/e0ANKkmfwJw6Tb5twcYO++M7zX/rSl/qWDRJu&#10;BLDwA+OYWFBPwVv0yfgkl0ia0S/wws/MDQeMpBTBOtdJDDIHdbB0ydUzS9TVdVYu8Yx2vtp2ec+F&#10;FWgA3Py7/PLLO28Ak5VHJg7gUQ6YJXnjFhngI7mIc0w/2FPgM5FBcO/e4Ve2QyLBk2dUADP0vOqq&#10;q1olwu09GQfMJCiAhe/AQSkwn55hAd49Bd9AnvbixS1ZwMZBl7ximWQq988551k9SWk1g/vIjz2e&#10;AOPRrhugIzCia4Cd7Rokg4EBXIAHkqZugQNukk9shWE7y/Of/zN9u9q3bmmJ47bKRyUYegYehe7g&#10;bnmdc9ua1aqnoBk8TYLCt7/ogwKHPKTdSL9JOVR/aH+q75B2RP9FOdN/sn+DFcatCQoDOO2eei9t&#10;agaKa7ohbWq2qzY0+0vdJAxWMqmTDaJ4DlwzP97+l9U4JqpoSyUflTD0DU17tVaLF5DjQ7yNorWB&#10;X9Sl2pv6pocug03uGMu/iouqW9Vl+ij6+tU/q35bBmG7/Ku1+xW+UVvpMetn5POhf+QJPo2v0hdI&#10;mmeyPJ/TBxvFGT6vf5h+VQajJkfSvzUpDi3xBRwT+fZwVdrUigavsX0LnmER6MTm90BzFyyQK6vp&#10;+ESW0cGOAe9lLALc8JxJdv0E416eo49TTjm56yV0B2OZ+NDOocsYB93LuMxNHa5+T19bmuhzZawj&#10;LrsfuEksMI58R3/OR9tTCwdM5gODiUGeR+YYy4OP0bP4Zpzngx/GmPo+0pG+6cMqXK73axu7Dp8A&#10;j7pMmjtH79uGMeRRx9jGD35JBkuBHDlIVZBl2Pq5HWQDrGN0JbXJcDm5DJCSuasg5thVgVRFJLH8&#10;zOAz+81+MrlQExYqpvzMfireRu1mMI/6mY2zH+X04zy7Zshm96R18pNwjvA7wmUNEPc7z6qURzDW&#10;vhxrlJRa47mZ059KJA1NpUM+v8YvaQSSjxPPI5zvZ+6PB68VT9U42VeFdz9jZCBZ+Sb1weie86zO&#10;X8V94mMEU9U7tY1BCQo09Yd6C8Pj1g4PEzqyKWuNvyVvOLsEOzjGJsU0EK4EWH4HDDqxOFkGkVwn&#10;CCKTjfEAJhPJ8p+lev1k5k2gYwmziQRLYTEy9OPbEIBLxxGD6yGYlo0TmOskJD54DjwAs7zqXAgm&#10;uMbYBpr9lZztFaz0gUPi6rurYTo5Oi4moIW70mLmRM901UgHSy+TKToAwi5fgFMdDvnS/Z38thRS&#10;PCX/aHx13oEvk3Bp2/YjP7YZ6aSUgxmPGzTTD7jH8ZI3ucZquecLGHgQQBAEkogAdpMa8BEBMHOD&#10;3+Apqy/gARc0xD39+x2edTUbPqLPnsQ4akkCIl+MS3+JM54Bz4yNI4hseDCizpCOj8mopK+w6qCJ&#10;T8YnIUHlAeMS8MrXyXvCn7xTr+VCz8wPqbrMeQmPp7Rb/UM/HpqLvMKP9q3Tl0lt34yhc6tOMkmU&#10;yX5euUlfOu3aL65BUxOOyiL0sSzfMdUDyjHjMbaBqBVcyhHPQ2PwoGNOe+amHnMM7qMvoAv8Rx/A&#10;4gGmyCfBCk7205729E5DYaY9fRL4wOcGE4zbk5GPLOf9qE8M5tIfnfnDGchVmzSz01VvSTv70rHP&#10;pMUu/+uJ+G6zZ+qcEt7UT9pCcEj1CxUSwpztPK8JPoFvTIBKE2hJEso3BklzdQOBpzav4jT1rBUX&#10;hxqNZ/7KjCbqyhGdUxb8np8z/2JNr6/5K/Xe47EJlT41aZaxWvqXOe81XtsPLCk3mZgYzVl944KO&#10;ttTKxFpVkDIiT/Rq61gkkS/VlS5OmCTmOXy1pA/f1VcuytV5ABtnLRzVDgo/rG29S/0tXOJHXZ52&#10;Xv2rPyYthKP2McO1cOWC/ox+4kL/xYUu9KxJnJ4E3BxWjG/IPbdgmUBPH9jxudcX0sv5TMlzqVNH&#10;8lBxYJteQfH2t7+9b/GwIsGsEQBbOpWZDQMLBuUvjbYOXWZ0UBg6sIxj/yAB5LpCLiFkVp+jT+Go&#10;ikHEm022j5FwZxmM7SRoltpoKJLwZq9FuqXHOjw6Tj5bFYJw009d1THbpdKkjas/zmuX85pCtF8G&#10;nynUNeUzMqo6FmnQxJdGXvzSt0wuHzlvVx+ldeLFcZO+adCrYZHhM1CUJunkcp/f8BqfOnEjY7xm&#10;MLiXxnDUthq9FNoqwMJin/K5OM45jOhlO3CY8pqKPfuqxijb2UfqAx3xlHPpiENskCHf079bAHyt&#10;X9I0aaM+kXbiVsc5f9sm5bnqiIQxeTQDBvnVfuRR+MKDv5g/jjCGK1dw/viP/7ivLAMXc6O6gN84&#10;9K94xSv2nve85/W5X3/d9f0agZRzMcBgXO5x3b7PePIZ2y0DHkikARGXHmqpw/fUp/7E3l28q7qN&#10;p6wde+wxexdccEF3CDU44MGg4dOf/nTXNxhynHucRLZjUOlwyy03b1c1/uN//I/98CTGZk6suNKP&#10;c/CNHMvqaHu9ZgsEOCyRVVBWWn/7t39777zzzutjXPi6C/d++cW/3A+6w+6AY/CWexxZxeYtJwQj&#10;rGZ73gF9WS2RRt5VjwyCpXHKi/YmD7K0Us2STleRdLTlSfWMFRPKDeMYtPGZ+ijlTNi0g1khmO2U&#10;pSqX6vm0L/KqlYppk1Mv2c4+ceB5rVjqUWTduREQWMpPn7SDh7gGr0JvVqFZxYcnuE41BPxEUM84&#10;9PeiF72o/4Nn4Avwjo53dVUHx9JZ+Z85kgjhNbz0Cx/RRzp9zMk3P8BXbCFhDJIo+crR1JFUGbDq&#10;DrxUZfBJEIssMSeqoRiXxAdJRWiLrwIvW5mU9kzd7EqTAbiBFXTRl8hKGytw1K+MA26sMPk//+f/&#10;dLjgV2AB/77il9VCfhPM8UmADy7AE/0hM8gPesMtHtAJGecfz5PU4U8/69JLL204eHKrrDinv+L0&#10;a//0tba17EevzKT6iZXB3JvMmFanyleMYyUCNOU7fNLfGnTH97eVHQcPHujzQn+wMk5CTNwBlyvl&#10;yAj0Ul9xgCWvKv72t5e3yHAQKgklaMe177TqXKoluMehn1/92le3yQi2u/lqQvAP7npCrcHCOFwD&#10;Bg5mBS71MdfBp+dagNfUp/BA+pDVv1T28lMdoYxyL0vKsw+T2IyjrqoBTtUf6YunPslqDXhF2dZX&#10;k44Jq8+rd1LHpI9q0tOtMukX8935qS/hPWUCOSSR72upkQV4Bl3f7fzGVwPvwp0+V/ri6kJ9rvxM&#10;/2CkX2swXX3exGXiJf2S6gtW/1XazBIH1YepPl7lJ8erfivX1e/wp751+qfyoWNWn6766dU2JWxp&#10;9/K6feS40oTxrJzzgEn5xsWPpBPt+VMOqPqiYo/qPGSW+1YG6Oekn5j8mr5x+tjKhHEv7dyW5SIE&#10;xTnwrDEs15UL+NqkCnx52mmndh7mur4L7e3TOfHZ9cjGP6N/npE2ypf0rnSs+DW+kS5uPVHWTdzT&#10;ju/YD2DCRnDN78CETJOA5B91ScBAxYXJC3Bl/CTtkx+FreopeTl5fvt8MlsGBjoXVemmkyNSq/Dr&#10;RHFfRzyVR8+0bgyxZbQ5EZ04M/vCmJ+pGDT+MqOTS8GTWZKwwq2SqMpCwa7CoTHS+U1ipHIbKSWD&#10;cNslAyXebCeOq4LKOVb4kgFGCjiv1X6q8h0pI+FMeCuuUsCTh5JXKsNqqFQgBgdVYdZxvV8VJe3k&#10;V9uIz5xDOgipSNeMRMVrVRjJe/aTRku8JlzVuCRf1Qxy4i6VUtKz8kGOOcJhnVMqsUwEKtfV6Pi8&#10;Ml1xYKY7A4wKb9JMPZB4k394bnTf/rLdaF7SvDowVcdo6HR4akKE9gQD7HWmjckXV6QJlHC4MKAY&#10;hyz7pi9L7wzWkoctTQffrmTzjAf4QRMdeqsl0KuM0VciNueHLAmRpZQ/9Y19YnjoB9gJCgg+MfQE&#10;EKxWajSZi46hjjLPeWAVTrs0J5BzZYxAiH+U37Pnne8EmgQWBJO08+wBV4l99ZyHqVlOCHypW6Qf&#10;45rYrqvcOoMGgiN9rXwlXykjqQd8Fjidq4ZZ/rbio46ThlinhqDI+XC/6ts1/a3OTUcvHaqUgdRB&#10;9mlSVnsmDvzUocp2BJrwl3v9CSjcmsN1ZIHtm3wyPn0ROBJA8s9V09QNltkyDrbCgAS5IWkF/xIY&#10;06cVHtIyZQi+InnFPwJf/hnEpVzB31brMLavo+N55sdY9G+wCq2zyiMXbdLeuzplAKgDnQsj2nX6&#10;VKfq2IIvt1OYpAFPOQerIZAvgjeSMlkhpUwb+Jnw85Wr/OZZKxPgIeWGJABBOIkgEh5UIbhFAzjU&#10;O/I3cOWKZ8qGNtykHeMpy27/uOuuu7v+Ax55kN/9r3nAjPdAq7R68MFl+y94gnYkXAhGoD108XW+&#10;6CdwQnKC9mxH440evn5ZmjKe2zcYijEffaRVo7XXCNOG3+l3qaPBhfqBlVcO0FVHSEv5QTnWR8zP&#10;6itUPznvpz2TF7SfCePMH6h+Dr+rnFc/zN/CkfY3+6v6TZmmvfZMHwS8pD+flRDiDPoiuyYCTYb2&#10;ILXFDOrJ1L1ec7yci/5jyn7V5alf9b+qT5a/q6+Vv6u/47gJU/JF9cESlgrzaA417srxsr1+XAbg&#10;dd6Jl+SrGQ9UuzSCt/JNxV3ytjoox3bBfGQXedb5mATVTtWYST/R4Dn1sZV96d+mTNuX8msgL75M&#10;VqjnHEs9YtLxuOOW1z1nHJxJtvRjOG9MXtTftN8q8+qOSs9q+8W1FYrpEzkX/Qlwga42OaKfzxyB&#10;GT3IeFxH3+LDKM85P2Wz8krGOTnvEQ9tXzOaSkUlpmFMAqcQjoKyyoRV2QpQzZrkJFRYOn4aJyeW&#10;jF+VCv0Ir8YkYVBYqzJwXnk9mVLk6QDSjytxPjsS7IovfisMMqww61hbYZIwJfFy/nl9pCBnbWcK&#10;cKZkU/klg3FdJ1thT9pW5vT3CK5R2wrnSMmtwew48lI689JXAdVp1CBVoR/x9siZ2KWsE5dpZEbf&#10;a1/i3mRa5ZFqTKsC00DmZzWk9Gl5mzgyI6xhUPkYuIsbxnP1jGBZ+IBXA8J1HWPhsF0mALhW5RUe&#10;G+mBNHapcBPehHHGz8mfjq8eVAkzvqtvrBRzOCZOMHvC2b/OawpZ2eR5KigIlFi1dc8+eCBQsHwR&#10;HONoE4w97WlPbfpr2RKBo02CwCAAh53VSZO7BFL0xdgEFsve70f6Xt2cBw7861//hr6aCo8b5AED&#10;/1gltkqE7RdUULBX+6tfXbaj3HX3XW2byQ97oEkQY3DEGAZvwAbMzBHeYQVah56VbL57DgavYwVX&#10;XCcxcfXVV/dAi4PyDPLkh2uuuaYHJQQkBKgEaAa6KacjW6T+Vx/ZxsCR3xpiEyPyW65q008615lA&#10;t4Rf2dUpTh1Z9VPyYQa42pY13SxP5twNOJyLThPz9A0bwOehnp5RwDy4ZrIEZ8NtFMwX2uho6YT4&#10;hgVWofk79dRTOg/ddNNycCJ9cvAkiShkgSSDCQPgUm6YR9KMcZwb13vQuDm7gSCTAJvfVNy43cQt&#10;BcBB38gAPMp9z0lwDtpd8Ma5Cvwxd3AGz8LzHtKKPPAcvEawDi8jv668mzwQ7ybg1ZXyhPLBfVcI&#10;9RG4Z2ICWJiLDjT9MFfOtEH++psMNlV+R7ayYp77YfsP/CKLnMtAMA792DLFq3K//e3v9D559jd/&#10;8zd7UE9lCG3BEf/Uycg0eobKF+6jr6im+FarRiDov6MlK3ibyt0NR8BoMpT5u+XMkmDmBf5NApH0&#10;AZfMm2vABB7RRSYXjmkVXscd16q7HlwcXZO7C18u2zeAw7NfOBOE6i5gObq9gvWRllwg4QBc/ZWk&#10;jX7wotUu5z773N7HQw+3N8PcfU/farY9q6LpFLeFMBfgB8YLL7xwe0imNs5tJN1R31QAmaxRxtOH&#10;y8UR7WXalAwITOgo1+oC7by8kXKvndOGqnP8bRCSsiYc6dvqx6aeNCip8Nq31Wp+ats5/JJ+Hmy4&#10;pOQ7F5sMcJR1ZYDfwO7ZAMJoAkw+1ZdJPzvnnj6Nenjmi1Z/IXVu4nGX/5z+ZNXbKetrfmv1+5Ku&#10;9Xv2I8+lz5fxSfpJziM/HTfhtv/ZZ51j2rJKF2HfhUOTVzyPT+PZE/JJ6lX5ycAfvqPKEp2Bj+Bb&#10;zPQThcEkx8i2pn2utjp5qtpe4LKySVzym3MwrBRCJ6P30KlWxetP0reJNWWgyxNVZ+w6iKSc95On&#10;Kt2SV+T7nLcyzfjoNBNA2jEW0TxgHRunv8h39Q+LXsBm/9hZbDx4d4HZio8RXkf4dR76VSkPPUHx&#10;B3/wBxc7YBLBCeucJXPXwZOheS6TBN6TuQSI64nIUYAmPLbNSVTmSWZM4Rs5hCow5yEh00k008/8&#10;q8FgrJqgSEMwCly5llUC4INxs0RG5jVYdt7JjLsEPgk+Esg15VzpmLhLWmS7NNIjBtThYq7itCY5&#10;fK4qxplCHAnnaK5paDPRprHzGX7rwNOuzqMamDVBW8N5vTfi+ZHhSDgdu7ZLvqjOykyxpSz6jLhJ&#10;eutccC0VrHKEjLiyqNJ2pYNn4HWNBspRnqjJhgwEVcoaKvWKY1Z9VHkoZdZ7iZeR8clrfGdOuTLv&#10;Cqiy/sEPfrC/3QK+/t3f/d0enOHcMw6BG4EaeCDYSD2iHrBvFTxlg1Rj+MYEX7NG/xgUDpYjiIRH&#10;3UcNLO4p5B6BPM/j0BMc8EdQj/HhDyfe8nKDJ4wof6x+0x/l3FQ5YHw8uAqHH+febSb0wxx5hnF9&#10;QxFzJ2BYZG+vzX8p0bV/DgqlmoL79OeKNUGU5f/S6aorr+zB42tf+9ruiBBM8izzMumo3pd2yqrO&#10;s8k2E6jqVn67xcKEBM/Kx8KsDkmdpdNUx6x2UdiqrBqcpHOZslj1W+rFhEN5VCaVcz9z21zCbOCT&#10;ehC8yBcmm8C3ZdbgiKDdygJ45rTTTu/0hX8J5vP99PAAjhkJMt90YnDvvHWOTNSkbjPRcnw7NJFq&#10;myuvvKrLE3/uJ4a2vmWC8dQ5VmJYUstvHDDmcu211263BcC/HLIGvyMjwMNcKHWlgoCtRfAk90hs&#10;8AYMDpe0ysNkRPKKeskEAbJhQhJ6ZFvtoUlD5m8iFJjAH4mFflBgC8CRMXTCye3Vm7wBR5wDK8+R&#10;6OMP+E2A/tqv/VpflaYNWzuYk1ULBIUcgsvZOMyT/tEftAVWnNRvtCTsnc0RJbEAbo5o1x9uuojx&#10;+gGyJ7TzQtrbhA49dKgfamoFgvSTtvAG7T2rR9ojg7fdelu/Z6IU+mYiEP45qiUjjm8rkTjF6Az6&#10;ueeeA/0wTHDFnMGzZcqPtDMlHmowoT90ypV5eMFkKM/4Wj10JmOxhYRksPQyIPIZ5MAtKNoZ6J4+&#10;o35EylraVu3rKLGQuqDarvRZR36uOol76XOrQzLpQVv1or5mjqec+qzjMTee4485849+XRXmnvzn&#10;s9DZZI8HqtLe1We3M9mXsMGP0BxZcPU7bbvzSXyKv4xrqg9XdXL6O1X/pp73XvU//J1+VMVb9qM+&#10;rj5g2oy1cWf2ovZXddOaf2mf1T8XprUklj5R4m4/34WPMfF9kEF0gUlbfR2rwmjHNfgFGWQxCH2B&#10;v4JPoq+ZvDqKx6rtTli1+UkLZUHfVZ/Y+M2Dg9HVOD60h3exk8BnksJtkxmDijvmhWyoR7BnyEwm&#10;ZqRNxuWjWCD503mYJAF2ZVBflO1wfEf/efA0dgL7ha7lnrbJpDx96CMrm8aDGXNU2as6T/iq3PXN&#10;PDMllxMcTbZ2lkBksCQjaKjWmD+DyHQME86ZQFdhSBjSwRt9HymkFMbKzCMhr3MeIb06pipFcZOZ&#10;9EyW7EfQR+Pv57lZm8ST80+lOMNjOump2DRqGrYfB7b9PjviyZlhkjajvncp9SeC+yfyzH7nPeP9&#10;Xc+nc5KOldczgEiZ1BlTiVflm3xedUnySxqSXfw3msvsmeSDNfmv7TSG6iWdavmBgIB7tPOwPoIN&#10;nXN53tcH0n/Ktf1iCDAKGAOdX/rwn+O52pCrUTp5Oor04WsYMYzAA5wYcg/RtEwPeAgcNJBcx2En&#10;QMFQnXXWU/aOaQEoRtJqDc/QYFzgcw65/cKEiklJYPB1pXmOBgbcMu9RAlvnlZJqV1ZTF49skNd0&#10;JGpSO3WZfJk2JR1V8TLS2yM+kn+1HdXpGdnFhLfy9Bo/17bgz4DKxBdORSZeTZLpTMifjEM7Txrn&#10;vucd4AjyB+/lWygymUiVBI4lQSz0zW0HBio6ctp/bV7VM8CiTDGnpz/97H4ugnzjVilXq523FTvA&#10;ylx81S3j0cZXdfYAv/E2sPKP/jxIEfqQ6PAaPE17KooIdJELV4gyAeaKWfImc1i2KbTV5M3WFXFA&#10;O3FfnX751YNHaduf580n7U0TVBowpxM2AT9wML9c/OCZTKby28qHWsXiIb8kHwj8STiCP35DC+WO&#10;a/3NM5vD6BjX8wA6Ddt5Fepyt0Uog1y3+kY6ArMVIm4ly6SBvM9cOcCStku1xXJOh28Jgl7QD12S&#10;fMcZKw82XmQ+4kOccA18gWOuOZZ8o7y7iCQ/up0NessH0nzklyqjKccj/6PawNpXfT5t75rOyOdq&#10;YrPqwYSh6rY1WzvyY9ShBinyu2Mm7xv0aL+yKo3nTX5Lg+SLHEffI4Ofkb5NGz+a18im7Hom6VXx&#10;OsNdhW2XP5j0qXZFfqi6ZFefI9jSB5uNs8sf3oXXvJ++I7Rnnia6nJe6Puejj4FM+maK5I2UkRmP&#10;zuCc0Vt/QB2tP2dSpOuFTeWDvhqwe5A2vKltznlXfEjH6nekPqk8t4Zz528ScaSDrIJ1sUu7qf5P&#10;e6/coTs9zDbv74f+I36ueme7xUOhsgETGCULMlssgr3ms6OJCEztU0Kkwso2rp4mUUVuKtwkVl7P&#10;bKbf7T9XRkVozs9VDdpnlYPK1nk6N/qfBV8yNsT0YBSNXK7e8bylq67AqOSTqWbGMAVxpKwqU9d+&#10;0qCMFHUq3zTMyQPiJ8fXgfOzKqDkP8edGfLK2DPFrYLiU8XgNedZeU38Z1CTOOW7tFwTwjWY6vwq&#10;DXYp01H7iqtskzKd/GkbYU2lnM8Ab65quHKduICuyghyoXJLZ0F9If5GsKQCrvKd95IGwlH5VRqn&#10;3KfRqvJBn6mP5BtX4Jk3yptPghUU+p/92Z/1FSAcZrYw0Ael0j5LWwIAXpNo/0c1x/iBzasAXW1k&#10;pZoVO/pBR/SV4M3hUcDkvnFwy3cddGE7u73Cj+DhW9/6du8Hp93X4lkGycox8LPqapULMBFkfOYz&#10;n+kJDOSS51i1ZXuKVRKUk1PmzrzBN6XgrFQCt6XROPsGjx4g53kYrCK4us62GF/RRUDgwaH0yXP8&#10;qU+AmZJCDlmkgoKgmVdg0a7qw2rcDCB1bGlvWb08Chzudc6AwySqeqM6LPSVyTi/p9woVyN5nvFh&#10;ystIv6Re8bsrLp4XkLbSigIDbmhFO8YBLyYH3MIBvTxHxSQG+OGaq9DMhzHgMV/56LkU8BVjUqbr&#10;u9L5dMUlabSmP6GFtp9n4e0bbrihw02yje1QnlegPoI39FsIWAlWtd18wrvAzes7qSSAX5El+oM3&#10;CciBn0QL8koATAKDZ5i/c7bSgrFMqoFTV7qUSfpFjgiGXRFMm8R3fQE/rd5hTjzLmBy4C91wcqUB&#10;VRAE5Kx6yXuM//Wv/3OXwVtbRQLbxXgd3pNa4oDECluoqKSQb4CTtu95z3v6fNk+c9lll/XXtVq2&#10;y3Y1ZBz8mcgEr/dtXmEKD5A84AwHKij4Q7/BA8zFfczghwQlfZEc8o0OVslBC/GxnEdzVNcL4NCV&#10;0l5+3F6r7DO+2pZ+WT1lKw6HtrFlBXyBoye3Qz9JfqDzGIPrJlrpZ/HHlq0lyg/3OVQYOMAR48IL&#10;jMenyV/nmL5Ermqqx+pCU9qdkS9afbS0m6k3atCWdlV/2oWClDXhoQ1/Ji2rPpNPTCDYXntrsKOf&#10;DK09N4l+pZMrtVzTBmbsIA6gk0k27SI0wc7Ac/CkScj0uelXnDpPcePvkd7JZ2Z6aeTHqc+r/yB+&#10;0p9SH41sVdJv5s9XHVn9PO97Pf1Zv4v3aodGtiTHqzAJb/rG8lz6Y2s4G+l85I1n4D8qKLAXfHf7&#10;g3BzTftNP1aKmihFF6mj5NnqB4uL0WdeE07hSBkEVnGRds3XJSMPVgrxHDyL3sGGAI+6PheJkB2u&#10;a/PUKdrg5Gt51XOUdsUP4pZP+/OV8ukPUUWHDcQmMhe3zXkgO/bVGFf/Ablkyx0VbJ5BxpydR8pI&#10;xe+IH1MOe3KGhy666KKLnYSd6NylwnX1MIO9nHw6Zw6e932dnQa8CrQKUqPv6qGZKCerghXZqRD4&#10;7spMwpBGwvGzhEiGsB3ztvyXflSYOpAKAPjKQGokgIkXx1SgmZMZfMfO1RiZtiqO0TiVAaoB28XI&#10;VdlV5V77Twdc2jimc9CRz1UyDddsDjOlPMPzSCHmXKSRSibnkbzA9SzZ1bikIRsF1TVA3o/iH81x&#10;F02VJZVDdWTksxrYe300j6qonYt4MNjJ/aEml+hXWVVPqJwy6cYYBnwqdwPEauSllYqwGvia8KC9&#10;esS5pJLzO/dSH9Tn1pSn/Wfykn3xGEic+5/7uZ/rzhN/BEFs+fCtBjhdlA+DTw3KMbyPe7NfH6fZ&#10;QwI9oNK9/JSSY7CtvkB3oPMINAicMAwkI5YDAVsJdAtQeP2VZYXgSsOHASGYJEDg/Afm4lkgfBL8&#10;gx+cfcYjoMHhRwcCB0Eb21lIVBDkMAb3xAlj47i7SksQRyBy5JFH9XJ6nve8A9pQns4BmVaCcM8z&#10;KOANdTvJDNpj/NgOQvuXvvSlfdx0rOXbtDe0zUP8Uo9DK+jBflEOu2OfPW0tY8yEXDrmyY/yVCYn&#10;Us/pyMmzNYmbBrra3zXdmDoonVCDEuaj7bQCAEciAxDnYcLN1ShLS6GtySeusWffMxuENVeRDUxw&#10;bqAVTiZjyGfOJ51bbYUJ+fQLtOGMBZ34gzacX8I5KbwNRocIWE3SpENnAOVc2cqAzMDj8CQ6Cjn6&#10;7Gc/2+b6vdbHQz2YRZbhf+ABfwTJBLge+uqZCs5PneYJ6eplruug0gfjig8TDSbFmCPPKT/AxjPM&#10;GceR1/Jy7gQBuv4XATjtPWgW+lx99TU9IQrsy6ri4V3/IDvgjGeQVbdZ8IkOIwhk3iRDfCvKA+1w&#10;SvDFPDzPhGCd1x7rZyEzHGgpXZ0zv4GB5/hHn8Dnmxn4Df18xTBzou+lzP+hlpw42PUMPqO2gzN5&#10;wBNt+AcOGYPqHfQE53AwLgkhAgK2A7G96Ob2JiITnybO3E4A33Bex3JQ7wld38L3jM0f8NEHOhYc&#10;ulUn7ZS8LZ+lHdZR19/TH1KGxZv2UzukP5rBWZWhtOfV5qvfpIc8qQ/Eb218BoLqiLSXtku9I/1p&#10;D66BH/6G51IHM55Ja5N8XOvBx0aHS1+e99Wyzof+sF3wGbYHeUBmxLVwVn9TPVZ9gZxX1b/pK+xX&#10;/9pOHMkX6ZtlYJ/2Y+T7VD+kwi+fzHycCvfanJJOu+Ze7Z7jVN+7+uiJ48S981R3mtx1AQSeym3u&#10;6kXliHGQd+QTPYJOTtmsSRThTLxVXCfulAOqxYzZlEmrqmhvAtAkOfYH3eZinbbQ7Wf0YRxt9Sk4&#10;Qmeji8GD2yzpX/875yNvuaiQ+mdG/5w/zzMW41gZyzgkxElKmKDAhnMfmeQ78uk2vGM3CXn0M0ls&#10;9ClVhh7GDBwj/tZPG8lXbd/5MxkliZcClo79Lkau/SUjeyhHJgbyvkrLT529zAKn8h8JaWXARIRE&#10;Gs1tjVlHyKyCt6bQKgwjGJOBhCWDsf32n+0Sxv3CO3pGfFUFkwYrDWAKU85FwczqiTqv7POJzHnt&#10;mRHeFQqd+3QUkk9yTilII+WwX1yvwTqj3Rp/z2R5Fx4rzvmtUa3GVZxo3FTkJk10gDLBIN8Ie02U&#10;JH+lPkjcPl4dNJKDXbprRLccV6UL/GSTTbiilMk8m2AAZ+o62vAPHZZOlbAYSGIs6NPX+OHwEDyb&#10;KLZUHBhc0UaPWpLc1qZa/3ubt28c3FZ4GLipUzEyOng5N/u0DJ5xgBt4LE8HJhx1nHwcA65r5Pie&#10;pewGqtzHwScw8uwCgkISGCRAMIC+aUB9nzyQ5dxcz9U/EwfpJFU9OrNj4EPHXCcJXPO96q/Ueykr&#10;VQ+kbaorl1VeKsy75HqkJ52bMmjSnN84VuDW8kwTQVyrfKidcT4EA/zzvAMTUTozziXpbek8TqXO&#10;pHirNHB88ZzJ0Ax0nTP3+UeSy1J+D2YGlkyUiEfh0dYwpm/bYauEMkr7Awfu6fJyzz1LgGwylmeV&#10;Adq7bSFpJz8gUyZK5Et4121f6AZkiWBNPW1yt9p5ZVWZdDXOpC9j4mCidwjO8zAz4ciSY+bgFhaT&#10;NpbTZ3IIJ5mxdFDFBc8g3+5FZn70rzOeyWeTJ/ZPO3gCPgQf7m+Gt+gXXPtmEvqHp0hOALMBR25d&#10;oR91r4dW0idBLOeDKHfSy+0sygF9LonTH50tRH+clQOsvDWEfuEVdBw0M0EKjzA/Vz5nditlvfIK&#10;z1Q/e+Qfpi33e/U1dvkZyll+1u8j/bjW78gv8ZqVEvK/+sQgS9qIA30G5+WihUkd9X0mTbiWQZvw&#10;p0+ReqfirurRXT7BLt+p+ii78DtLSqSNGY25Bmfe2xUTJT+mnR3ZzV1zH/HJ47Vj0kcaI5du+6L/&#10;vG7FnHCp60z2cl37MZOpen02x7TlTTX0v/SXhCt1ALBbsSgcbrE0vjA5l3aJPtJOm8RQPmY++Eh2&#10;R/NJGGvipvrpVTfxrDpTuKADc8XHUNdJA6vKZnCs8VTOR3z3Coo/+qM/ujgFWaOvotFxdOVbJ85n&#10;+F07r4JCW42zBo82rnjYdyYn0qm3LIZxJK4ETKXAOGa6DDZldBlMg+rvTIyIGOaO4yMBcp9iKkXa&#10;q3gdN4ngNXEkcS0NyvnYRuP6eCsNkoYK6y4lUxXWyHFOOtcx6vzFqUbI++Jhl1GtirLicqSoR0rX&#10;5xxPGtlWp9AgRVrLK9Ki4i/nJ68411RgIzylkttFF+8nPvwuv6cyTqOvfI4SAaNxR0Yl58R9V+95&#10;3gxyylVuh9LBsHSPdjof9qWTK4zOTV2T+DdwpB/kpsqxSZGkXaW/83GuIz5MHklapjHS8b6yHd7I&#10;KivZY0+PxkkmyGHF05XDDOBdCVbRMxcPq8MhJmBnpRrHOFf/cYjJbBOIABfOO4kGrumkE1zkmwtI&#10;mChztKN/nH9w9W/+zb/ZBhjMBxgpjQbP119/fV9BpJoBx51xMFCM+aW2xYPkBDhkRcAVY98ewT2D&#10;SZ5nbvACgSVzZZWTVWH646BL7nEa/8///M/3NvkOc3U8QRLt+aRvDCCZegNtbUSuvisf7o10dc2K&#10;Cw9qJOAgMqGd/bsCyBx1hOEl9XXal9QFjqmM8zzB13b1txy8m/wnnWpSY033pL1Vhgz079qsRDMn&#10;V6bgHbcPyM/KjZ/g3y1G9A8vsGrMijQryswFXnRLDuNRVfP5z3++VxjwZ6UGz4NXPsF3ypM21TmM&#10;KhmBEXmxkgXYWSVjewZ8yXhUDnDd5/20GgF44TfgRzY4qBaZffnLX773vcbjbAVATv7u7/6+jfXw&#10;5sDPozsvIIuMwfz7+99bcA1/ywfgTJ9ER9nxwaHJO9owF3AADSybde6ZJDOYp28TB4z7gQ98oAfK&#10;tOUtFAT00OE3fuM3eqIP2fYQ0iuuuGL7amC3V9EH44Ov57dDfIGP/oGLfsELc2Rc5si/Lqu3Lwdu&#10;8mfyi+9uHZPXTaJqU5nbUQ0+5tNPpN+89pj5c61XYVAtstk6BF09oJO2JDS5ho6hQowkDNfUY2zv&#10;IeEJbU2+UP3BNZ6hLfxKwoJ/6FMP3bRCyrNUtGcnnbQcuvtoq9LgnAvoTuWYvqqvXj6lycgRm9fw&#10;icP0A2Z2QxsIjtVZ6oyRbKStp/+Rbkh7l765/ZmUVN7T95GmtKWdOqgmF+RT7WbSWH3D2FbYeHix&#10;W/CUE+edyQp1pPiDL5BH+jIoY3wTQ9DVAFY4jB/sX9uqLGZFVQZnFeczP7jqePFRdbN40z7kcyM9&#10;rj9S76V/O/KF1TlpZyqvcK/6udWfrbxgf3waRNtP+of1u3SQf/yd/dXvdc78lk7MTz+mH8jbeAtc&#10;ed8kGOOwLQ1d7Uq/Zy1V3OtTOi/tj3BUX9D7HUf4B5sDgRM3PpM8ZRxJO5PmJlWsLmI+HgSuXoRX&#10;4XG38KGjxJk20LH1f014yEcZZ87ioYRZOtKPb5hCd1odCEzqa+YC3qlY8a1YBzcLb9e3bZf4gcwL&#10;XU2/xlKV7pWfE07jbWN2fZpeQeHfKFCpTFrbz5hv1leOlcwtU6hMUxGOxpgRYSQYM6UyErxk2tEc&#10;RsycCqH2We+58uBKRs4j++a+xnEk0P9fXavz2884SbOc7whXazhP3hjhdD+wrLWp9Ky4r8a48lhV&#10;fLZP/qrfd8E84pe1Z6rBnMnfqN0uWc9nRnCNjG5ey4SJcI36HOFoJle1nxFuZvKdsjya+0i3zRwE&#10;eJxxdMpwel1xxBnD6DzYSqIJHmijfPdM8+YU5q1R2LwVqCdyDmvn3rd/HtxHcKCxyeoFggJf5fej&#10;Q+1O3a420JZ/BBq0Y+XWfghmDDA8Ayer2cCD8HpIJ3DglDPWsrp8z95hvPq0GTSNh1l/jSg44I/7&#10;zttSR+buyqdtaAfMGEKqKqyOSGfKSgyMt5UcVoAkbwhXwpfXdIxNdhkAe6J25V1g0AmQT6ptSv4S&#10;J5W3q1M806+V73bZz+Rnx9SpJ0kArvnHH3xGSWZNUCQdmJsHFCb/ebiqW5ZwnuBvtytRFkpyi7E8&#10;/FAnQ7zN7MDIyUt9Ic9qB+ETeYTtSplUZiyrIgzu+Q0/Kxt+ntkcKb57qCK4tpqBT/peDog9a/u2&#10;HORdBzfxrT7IBBn9CTP98U8+zoM8s/JA+QP39ole8fDcXrLeznmAXy2pd8uJB0NaNSGP8wx0ygoI&#10;zrXhwFmCbNtLJ+QcGcbhXyoZDmzPKjEAq869Dqkyqc3sznob59FN9UvygHIEnMe1OS5nTixJLMax&#10;CodEqaffE6ygk7iPbiNZAZ6Aky0s8Ab0gg/5TlID+pJANhlh0ABODHiAlzeQ6G+SnEDXkmzurybd&#10;bCmBX0y4pm7IeeX3lGdldaYjvD96Zj92S9hnz0uTtf7XZDF9c/ugvTrVBEUmXtQh6Z9k0iF1p2Pb&#10;t7aWNiZZXJlWZ+UzOX95a4TTXbq3+nsjX2N0beQn7scnmcFTaZ5+SvU518bZ5VvO+CJxW32kymsj&#10;f2m/eKt9d1ncVFup4you0k7Xyjn5ZiSHI9rukrf0L5LvEj/pY5gcYw4G3NtAe+M/akOWZOij23/q&#10;fBNQ6tvsf8QvOa81/k355rsLQJkY0IbWBIN+Xh6QfX/Tu/c124p/4MKPiXoXKysfpG0f8UidK+0f&#10;85rRVCoiiGsq81RAMld+VmZKRSOBdVwtW1ShaJwSkSC8G+ZNybT36IM/nk2ll8QX2TJIlo1xLYVX&#10;J4L+bJ/zNwPnXBNGru2ngkLc6PQ6X1eZdMaYL4wAfLlqsR+hHynKmUKtwjlyiEcKbiQEGg/pnYov&#10;s4oaNT5rxi+NkwaxjjWCccZ/zltaybsqncyq0i/tXB3TCbZtGjv5ruKmKvv8PRPUHGdG39qvBimF&#10;WTgzqZc8mnI9gjuNjnBUnocvlSHwlM4W31Oxyg8enijMyrznAijH1ciJF57jXsprriRltlUaps6p&#10;xtx5qoucQ9I38Ste1X8aRJ675JJLuhPLvmUceub01a9+bRvUWxGgfiBQsqIEWMXlUe2MBsY0S02Q&#10;QMICx9xXZtGWBIGv8fyRLj2iOdH3batTwA3VCBgNnGuDJkvWjz2uBTzHn9CrNEg8sKJq2fpHPvKR&#10;7etNCVIuvPDCXt1A5p9xya4/ra1KUh3Cd59zRZ2xnvmsZ+4d2qzMAjNZ9u/euuwHJ1hgxZqgB/5g&#10;hfJv/ubLnW9Y/eSTwCB1iLQAHp4lkCFI4Hlwk3wyWoXXbiizfAKvKxd8ulrhq1vRx4xH38Btskn8&#10;a6zhAXkx+Ve9zn2DtqoXq6NRn6/6Jn+PHBKSB9oR+iYoo1IAPiBoA062C93b2hmwaltNIPm8OAFP&#10;vg2GNgR9jMNcPEuANowFDq+++up+OOzP/uzPdhqBe5MWVgnJ9/oUyrcVLsxTuaCNOsV9rcDIvJjT&#10;vfce7GcMuI3FwJWVf3j2/e9//95VV13VD9akwoODH6mIYB87h78yNnNiDPgZGDgXhcMWPfcAmjMW&#10;z8D38KkreupfDxS1agJcqP9IanCwLHqC1V+3K8kjjKmMyuvgWp8G/KIHODsD/keOeY0x8Jxxxumd&#10;vpzHAZwvfOEL++ozh1wyrnoHPIp/Ko/OaVUBP6DCYXM2BME9VTD0dRirlZvta+CQOQKPB12SRARn&#10;JvWAvR6Mq45FPkk+ABt0c4XN/dUntoqFk5o8kwzqlT7tUExwxL/cFkfCoJ8F9sNmY9oZIeAWvmKO&#10;PMs9cM93eJGqh8Oa/iRZDOynn35G749zd6iKQe/QFl72/B76Pemkk5tuOLbT6u677t7jlcecv0EV&#10;EZUZ0IS5U/UBrZANrrlCWv067ZGf+j41SZF+z8g+yQvpK+ib6kfpL6WPyXfoo3zrZ9tWX1cbZwWG&#10;/pR6Rl1VfTp5WJ2qT6De84BRk3DAb8Kd7779hfb634zRXyfbeFOdDe2snoLOtMkEk9t/0kfgWZNL&#10;nrEjfSruMv5IP8rv1c9J3Z2+lLosfdfq0yYO0wce6ffqE9lGOyevpO+WsCb/SVNhH81Bn0I+Tf88&#10;eaL6o8KVuKu8k23q97Rn2lR0HfRDFxhIA5exoLhDJ6MLSFzCU/oE3M/FDnFkfJh0E+78TBoqfynH&#10;fNc/Vm8bpNsOWOVhkw/Gdupj7Ztzo091Jc+4pTJ5xfPKUt9Inyq7ievEM9dNBDEONsCzgPiNbkOv&#10;uyCgvsdOUpkG/JzVwzNUsWCP0KWeCaVs1zErH9X7yqbXe+zIQ//lv/yXiyVeCqzBpYEFD2pQkwE0&#10;1iOBVJEpwK4UjAisgOn48SmhzeowhvCYhUphzFI3nvFPx4e2NUFBfzKx48Fwzr8GrDKMCPX+SKhH&#10;wR8wZQbfFdZkaHEwE6oUsqrM/J3GZZfinPUhTDmPOnZVbtLaVSnxm/ipzv2Id0bjJJyp2GdKUBxk&#10;4ErbNMjyfBpN+3MutslPebj2PTMuFUZhGDkBdW72WeUm6ZqJtoqnalhyHiN4lUUVNIpTns0EoTRW&#10;CTMXS+jz1F/GwMGgfb6msjoIzLsal1Rc8hDtlG9XDOVV5zpyBjUo6qxso5Gq99Q3Gkja/bf/9t+6&#10;s8tWBUrIUdgocBwq4MIZxtnyBHKccHWhRga43c/MvHDgMMzPec65e2e2FUIObgRnrPAZKPMMQQoJ&#10;EAKS28lgNyfPg+tYWcRR17FTX2LEMToYI55nPLamACOJCJwC8E7JOE4+NCa42p5H0ALCY5sDb99s&#10;4XClk2QHODv/vPN7cAisBCdc+/4d3++l6D/9/J/u5db095a3vKUbtKVK42B/o4JvetCISQP34RM4&#10;0B7Hl/EINn0bRdoB5qvTqlzCc1yDjh62SR8EXJbGW+J+4403dseItlbD8DyBruX+PMs4wOZ4wMA/&#10;9YUOS+qIqjt8JgOT6lSM9HzqUe+rS7gH7eEjA6j+1oHNWxXUEYydtsUEJONb8snBqQRz0Iw3rIgr&#10;5RMcESDzrNUX4MizRbShBhbAKj4cn2uZ3HRuJzS+VxdYCcA8CBZJgnCwIbxKe+BFP7H943/9r//V&#10;A3oTT8AIf8HzvAmGeXDP8xuYIwfe4my98Y1v7P0jzzrqv/ALv9DlgbGRB6pF4L26xchtQpa7Gtxz&#10;3UQOPAy8JuLUhVYC0BbYPKvFYORzn/tcD5zBJ3LP/dvb9gsSjcDxqle9qssP90nMkGxwi4klwfQF&#10;Hk7cJJos1UU/kdRAPwEPVQvQ3Gol+gRekiuMh/yQRE0/CRryrMEg9Oz98+rRNl/g9aBE+LKXaT/8&#10;yPaVoSe0JC9JAdqCN/SgNgJnmEM4mRNyRz/oDujHOCQ2mDvy23F/5BGdN0iI/uAHS0WG7fkOLfnn&#10;FrV+7kVLZqBr+feMRluccGjiljRwQ7KCPsFB+n0mrOQXk+baEn1TfnsvVyiVR22rOqvaJa9rQ4RB&#10;3SHuMhFiMlKdmjD5Xd/N8dMXTlupXlJ+019jPp0WjRfR/9APW+MKMXxhUtq3S9l34sKDTH2ONuhj&#10;7Bz8JKzwhluu6ReYarAHr6C/87yRTITSt76LuGVO6izpJp4rPdLvSr2futzvOY60yITGSMfnNZ/h&#10;mjrbxbTqW1dfMuFxLpmo0FdK/jSpVNtVHzJ9ZOk5ipWq31ttXPIuugbZhMbIYfpeJtxM4nKgL7bO&#10;BAV2W1pkvCcO0k9MH9N5ps+tPeUZxrPCS/tkopXf9CVs/DbJLz/TL3xoIgB45QnjYeZJe30p+kDX&#10;+ue46GFjcD/1e5NPkj/9nr4zMukWVGwg/h/X0LP8w05mFS7Pog+hCTTC7jMf+mDLJMlvedY3qVS6&#10;yz/6QSM+0CcSL32LRxIoBcOOnKBtqxBUAqdCTAGoQVMduwI8ejadvJlg5/hrwlEJmuPVe7N+Umhn&#10;8Fc4nYNEQAAsv80ES+Kr4mIEz6jNTNFVZVNpM5rXDN81oBN3SSsF2c8R7mcw1Tnsoumu+zN6AJsZ&#10;21RWa3CNhG3X+LXv0fxGspJ4nc0hFZOKeY2vZ7hN58TvCXfysEqlzlujnko2E1OZ/LHNTBfVOdSx&#10;Rjpo1CaNbv2e81wzzgZFOLfILQ6sewgxLMB6ZHOUjzrqyO6MG0DpoBqc6TBoYJSj4447vjtkhx48&#10;1KspDLBNZmDgcPS6AWnGkX2Swu5qOnD4Z/CAAQQW4LeSDcNLcoVPxnS/N3NiHn01a3NK1MGWpJBm&#10;GmhX6Gjb9y+yb3NTIaWzQKXGTz3vp7av8SNAYB/5uec+p8OBwTP7Lo+Lf2DXSRFmD0is+iV/y5M8&#10;r35Vx3oQqH274s0cfDUl38Upn9AX5wG8eDiq/K1OS6dHmmaCYqTzZjI6siUz/Qt+dNQZzzMHdEI8&#10;fJB7WbmoLCZcwAN+cTwI2j1nxMNYed4Aguf8TmAPnXEupY/B18xWpY6rsuizfFrxgkOGE0qCwNdU&#10;cs0tHTisOFu8ehP+JAGFnPCWHZITBPcEqyYN4Fd4we0wLlwk73iAK+OSuMBJMzjPoFSe8pVsJh+V&#10;VQJ/qj8I3nIcA076NCEhX9KHiUlhMlkDHwI/cyQhxJ9v7DEQS+eZ5+B/9ZG6KBdrkNv7W1CHDDCe&#10;Tjl8ZKVIygr0szorF1zo08S2CUbmSb/Ijq/qpA2VFCQYgM/zdDKQV9/wDHTyTJr++uMTjt8epKkM&#10;qIvBs+PAK271IcEAvsCx/cFfnNuCfNMvTnh/O0n7ox36kUCZPdhWBWlnabNmR0a8n3Yx7Wj6EtWe&#10;pS4a2bq85nftST6b8IwCs6qvcn4z+68MGpxZceM89XOhsT6WPCL/8wmuk3e4ZhVmJoKqXyGM9mXC&#10;pG47WvMxKp2qvzHzL9I3zGTATFdXn37m+yWuE5a0NTX5XX32NZ9pl7+UPJ34HfHzE7lW8ZC+SsqB&#10;7aSt80++STs8wu+I53fNX5uoDsiEgrLvNWM2nzE5rU0GZnQofJnbJJQL9T1tgEt7Zn8mFvrcFmL0&#10;KaW/OqNB5cOcl8+gG90O6rldmVQTvhyPefi6Zd9UkoUDI/537FE8xb0Rb2+3eNDADJNZOg0FHeY1&#10;2prB1IBINAbRcOuAC6xGVoRXIcyESDqIfJeYmcHNsdNgqChsq6MsU+b1mvAQBzrnwpzBBHCbxROx&#10;I8JXgiTs6czWAB/cmiFNQUxY7VtHwM/M+JpFrPhOvCeM0jmz6NIhHRDHcg4KaBrbTLTkHOQF+rDN&#10;SPhTMe0y1mvGu+KM+arQzBRLwzRwtMksrDRPpz4zsmbw5VX7VB6Sxo6vMU6+z+y1+K08n/hM/hO2&#10;qrylnXJZeaUqdeBS2aQDO1NAOhcZKCmPyo98pNNQHaFKJ2la5S5pPXPuUt+kcs/gLK+n7Ko8hY/x&#10;SARgbFhZJGjD8aWcXSce55Xrv/iLv9hX55Z3eZ/S7QhZZvDNvFkNNMBTGeNIu9db3qFfxugO8ymn&#10;dj40AWJf3Lvj+3fsPXD/A91oyTdkvnkWeNnuQTDHyh/BlaXNb3jDG3pgQ2ke8+PVjZS9Uw1Ce/79&#10;5V/+Za8YAO677r5r796D9/akgokLAi5LAPu2lKajCVAZR/4BJhxMAkT6YXWNQJdV6QyaeU4dDS1M&#10;EtKnAbCvQrXSwyAj6eWKgBU+wGHA6OtcCTC5T39P37wVAuPMoaeskoITglr+WFlnPsDg6jZnLkBf&#10;gl3aAStz800KBFn+TvuZ+qDaBfUxtFBeTDTJp9wzAHW7BTDBU54HYRUTWxugD3wFTaE1wSz4MOAF&#10;b7nVhbmKr5R9An54DX6CfgT46kXaM19wS4UJuIWPqK4Bx+5FTb2QuteKJPqTTr6Klm0I4kmdoc8B&#10;7DhzyA5yd+mll+5dc801fSWNA2DZqnH++ef37RrII/O3qkbe6pVJbU6MB58ffvhhfRUImAlElXUS&#10;E4xP4Mo84Ttf2+krK4FLmkMbeYFr0BNYaQtvISvwjlVm8jt0FCZtBs8z17/6q7/qlUsGgvArbakg&#10;oX+2IYBzxv0oh4huXiHHb/UN41B5gn7oc9mU0l/ZeAV+kW9NkvBpFQMBO32Ba3WV1WsmPvS54FNp&#10;z/PKObTIAFWnF5yfdeZZvULEw1fFg1vnfP1eJsfQQ2y5AbZbbr6lw8c/noWGBgXgB3jU4V/84hf7&#10;dh/6hpfhDXikv96w8fOzm46zwsW5Hnf8cZ3n/+lr/9QTcF/4whc6XZAxD/SEnsyXcZbXuy4rq/1M&#10;jCZ7/dDIRgNthv5d4i39MvWAfi/j6S/pa6Seox/0gZVQPId8yEuOp/+jXXd8dUe1hfqE2l19DK/T&#10;XhzzCU7oC93oYYAm3zwfJPuEpq4Eyx/ApA9M1VJ/rXaTH2Dgnm9mEV88nxXWbuMDHg/rtE/6Nfmp&#10;nwQu9LV6Qr78ZWyTvpq4yjgkcSFuaVd9thzbdukzq6u1f/pBNV6psI7uZ7A48pnyvvymv6reTP5L&#10;f9HKxIy/sr/048WDNs15axPkMfBA1Qx21oOMrc7yWf0g5Bh5QM/gt2ibpDPzyYSWY1bf2t/2n765&#10;36V3yp2yqB5X3sAL7fRJ6AN9Aj687oKTzwI7/IqdRR9RdaEMiUf6zxiB6269pB/njTwYV1lJxRyr&#10;nNOG7ZngWvsHHfD1GN9ErglecIx+BAZ0HUl3/LfOB7zVrdk6zjlKPlzjOWM7fSVlXL7eHpKpMygx&#10;dfxUaDVIlCFTeJNxM5CQsCrt7DsRX4W/Cn4q61TmiYwU2FTyXk/FLDzZV8LjeCrlOmYqKIXPa4mL&#10;vJZzNCARV/avMVFoKnw5X+miEKlYJHTFaeJnRFNx7tjSKvvJ55L+ie8MQEftHSeZN59JJfcvLMaO&#10;C6PxEofydE2gjXh2jc8zeE68j3hAmBK2qvhUjvLSyDBWXqnzGqEm+TyTI6m4E2a+80wmnpI22db5&#10;6HC6wkabdMLoT0eiynGdp3Ow75ku8rmE07YjvZJz0FD5WXVS4syVe0uxcURdVcwVWJwyHOZlrssB&#10;SElv4KQv8C7f+4o9A0fauBprAoy2Onn0Z2BG4EgW5PB23z/LsfkEHhxo+sHg+Y5xy/Ez4AFuAh4+&#10;+Ycz6UosSRAMlEaXOViKKJ6AWydRI+r8nSPG1jeRYDQtBa82JmkjjxJIMG/KD7NU13lD2+oEck8H&#10;Txq6D9oqA1cCMNAYWw8xZFzxDC4swQSHwGCljHwt/yvT1dGt/DVTYfKFtEkZVX4Yy3lRRq9OUAeR&#10;kCKAI7BjPgRM8l0mZXnOPk1o8Iy2AyfRgy9xmug3E/iMh5NC8M3zvu1DBy7hSnniejrezEfaKdMG&#10;wPxWhtImEVx6kCN7kUmwMFcqJTxvgISAW4EMSpRB+YEV9RPaSrzbEAySfTsE+ID3SfDQH84YPAC/&#10;mIBQ/8BTJiENpvkELmSKgFr861MY0FhpIB9X+yi/+KrPI1t1lnhk24mJgm6DGz45hyH1rP6dB29a&#10;TeTba+gfnhbXfPdcEvWFvJCBVPpo0ptxTX7xDP/gEfpJOtAevMJDXHdMnlfeuAadvcY8kMd+uO6J&#10;7a0oZzx5u70Anec2zbQJ8BL8x5xJJsMvwAJ/84+qMV4922FrY/PpwZ2ZlL/1tlt7coOEELqCJBYy&#10;IC8xn6Mbvdne5jzlkQyM87t6Ie26fmHiSrlI/kifM3VdypCLEelPOVbaSPWW/Jn3UndVn5Fxlam0&#10;pbSTt+nTgMlxUqblbcdOm9IPR95sHxIfbu0DLvWXfj3XhAc8p16RTvajbhEWfZ7qQ4z8MOeaely6&#10;KXfq8kqn9G/Sx6lxjPo8PzOGSrrok9X4In219LVruwq7MKYfaJv0ietcK3/Yttq75K/kfXiAwBh7&#10;jw5GxlLPprygN2gHfvo5NeFX5VzTR3bcxItxS9JLnOub6OvbRr6yXcpXxkHOTf8OnrRKoS6Qwpf4&#10;R8zXLXHKkOPWmEXfUF9L/kj7kc8ID+2lLTKGj2alqfbYvvRFtBnA5AHN9IeO7onRpl/1n1JfVfyO&#10;fO7kAWnD5/Y1owqrhpNORshIRZBEVAir86GzUwldGTZXdVOBZmbF6+n4ZMDldWBXUEaf6fQIrwzn&#10;qo5wJ4OJD4lf8ZPMXxWXSBfeNDTOvTrbwuYzzivhT5gkvI4cv1MZplCOBJX7yeD2lzQVLynM8kpl&#10;MnGfNBT2VHLykdm9nFNV7iMDOcN18qT8lwYhFS7XzeSnMkrjIOzSy4CMZ115Eq+OU/nT/uShVODi&#10;ORWqOFUJJE1yLinU8rKf8tpIUVd4NQA+4+olfSVfjYxj7V9+kg9H8pEGZ8Y/lebiMOXB+Vf6prOR&#10;tBwZ7pxT8iQK3FU8VtlZSWTF3WoCVmw5pM5976w60xd7m3ktoDzANXjHFT6dNfDKyqz81Ff72rkT&#10;JAZ87WUGjgZNv/s7v9udMYyaJXqeh4EDzzUCKfrz9Y8EWRwuCO5YfWBMgjQce+ZJ8M2zVIiQ3GC1&#10;l+AUvDIOKxr0a7Dhgb7MnVVSzpnAsfjJn3xGa39ib8szBJAeuoiRZrWd6y972cs6HIl75SmDYfjQ&#10;snYC5Re84AUd375dAnq611naYVB9e4Ll3sBLUNLn25wa5klVhIeSUt3Bqh3XCG7BzXXXXddXnsEH&#10;wSB9nHfeeb0f4GYcVoDBtYd4prOdBnnE72nXpC0r3JzD8EAby8oJbROBMLgwaXX05g0dnD8ArASD&#10;wEtADO3VZwZGHnoFvlw5pwICXoB2JKoYA16Hn3jOgy+XQwiXZKMrzQbl3CNxBQz0x3Vg9FDNdBoJ&#10;Otie5CoPvAEe+K1cGHxAZ1fy1JtuOSFRAY2oFuJgQ1aB4Cd1H30xT2ikfqcvccAhX7TB0SUQ9rAw&#10;6Ev1CTSlYoJn2cbSD39suPHVufbrvlvtCPO2SuIx825w+Po8K2BcHUQPIC9un9Lh5jWgJEVoB5w9&#10;oG9byG6/7fYuQ5zx4jYPKiIONZ7h2VNPO7UHzPfcc6A7xayKgSfoRlITWD/RqqcIuq12qQ43baA/&#10;+ILnaMec3eoArFYnWfXjORzphyEP4BYcKyPwHs+gX0hwIW8kcqwEYEzGdnyehd4mt/iNvuKPQIbv&#10;0MXDhJV56EhVDJUywM78j29VETfffNN2BRA+h2bCQx/wIrQ+pR2geXzbdsfc4W/0IwkK9DxjImfq&#10;R/gaHHIgrYkZtr2p9w0MUubT7mm/RveBRxvCZ/KXSUuvw0vwrHJjoiVtadW5+kPaee259qsHDGwp&#10;bH/6KsYD/Ibe6A++m6xTnukb/HkOlWPzjLrSPpRxPrETz2w2izN0skpC3yIDQ+FSbpi7FYq0y0So&#10;fG7wJH7SP619V59HvZ4JO32d6svYNv0U+xffmYBNn6H69RWO9H9n30f8tHbNBDFz03dO/PqsMl5j&#10;mKShutjnE8fCq47MxDz8YgUMehd6ZsINfYKM+TYmksfoYWSc6+LNKodqh6usVdyJ59SJyXc5H/lL&#10;fk68eM1Ei3YbXa48O2/lGDlB33porNumlCP6sMpIH11ZBEcmQnhO/JuolefVo9e2Q6SxL9gGxkR/&#10;48v183/aHzbQba3YWnUKMo7exl/QP3hks40reUaeT/yOfP301W3btc073vGOi0VoCkk6WSovCZSK&#10;TubyGojKVS6Z3EB1FKjUINY2GaxmsCfTyCSJhHpPAlWGlEAGxvw20HSeqYxFusLnmKlsZwpixOzC&#10;6dx9VgGWiHU1yfs5d+GVFqnExGXeGzEDfcB8OnLyQje4m8OtaIPSyKBXp0z6zIxvCrf85rOJewUt&#10;cQm88sIIx3U+/k6ezOeAPwNn5twP79qcfM09jat0t71w8Jk4SgOf/CgMaZBUltKkzjUNWjo3ylLy&#10;Sh1L/KdiHTkmlc/kp0yeyXs8nwmKHENnRTlS3jJzWnlbmNN42aYqr0rvNDi01XEb8TzXxGXqgdQr&#10;yTvJL/ZtNpuKBA6URCn/89f/uZ8PQdn0b/3Wb/Wgn9Jf7j308EN7B1pQ4JshzII7jobF68jcc5/7&#10;nGYk7uyVF5xcT1sOjgOnOOK+dgtD4GoBMulKOUEUvw1UTDjwHAcE4ugBD0EK+MLR5jqwEGAQGGAM&#10;//RP/7S/9cCAhtVFAhjnQpBGoO7KKJ/9dPsWPBFo+Nop3i7CGPRrebVVExg/y8et2rDcEVrhVBpU&#10;Sg/0Mn0RBJNAsPTe1XoMqK8BVIenTaE/Vkm55xsXcGzEC3hjriQmDNpxIOif4IeAhbmRwMCQ5zva&#10;XSWnX4NrX7maPFllJvncefrWA9/tTsBEMIQzprMCLTzA77SWjIDvWBWG5sAFzPAl+OJ5g0Lp5HYh&#10;5Irn3HrDdeYJbpkHz3LfbToEh9BfOkIrHaD3ve992+QNSaobv3ljX90GVhNH4J6/nnjaBMjqRMtQ&#10;1UFph4SbNsDEJzxMG+YMT1MGDp+5vQK4lHH1g3ab6/AmdL722mt7sgv6g3PwR8krB38R7DIez8Nf&#10;0JQ5QAfG4k+eM4hGXg3A2TLAlgK2Z4grD9hk3gbywNVX8BvdPCOGa65oQV8SKciaAReHTFpGTzKK&#10;AJsAfNmucnj/fNpTn9Zh/t737ujPkkSFL8CbiRiSWiTXxDv4hF5+ahdNPkA7kzLqVt96o42gjbbC&#10;gMJqDJ6xyo5r4NU5oUPh2fsfuL9VgRzenWZPhydR92jDCckX5AwY0XnIJgkCk4nqoL7y3vAp7TgP&#10;iHGhHUHM8kaPG7v+pB/PTXnlK1/Zk3vMBR6B105pfMHbO6ArOpNEGLoAnPAJ/kjK4bwzHmObVBN/&#10;Jnbkxf34MNnGpLZ00tdQfgx0uJ8VuH7Xf0pfJPUP/Jm+/8xep1+Vfqv86jzBjTqMe/p7+i+OrQ+S&#10;/j7yqV1DH8EDGVwa6Bn4KdeMDb7hp35GSeMTaGvSz7cnpI0HP86dOWdlnP6en4n79PWcU+ImfWCe&#10;q8Fx4rfivfo/+ojV9xOeES+N6Ff9q4Sx2qaMGfTVMnHlfWEQp+ln1nsjOOUNfVV1NnN20QCZZmwT&#10;9OoXF0ewN8ghyek8TNWgfwT/zBanfOQc63efz0VNbb/86CewKxfoSg9wRV8ot/rOJvbgX+aNXsJO&#10;Wb1KX9gIExT62OhK2rn9ifaOL48b0xj7eBg22yOxB/g1yI4+I7AwJyrGsCfoWf6ZQGcMExTYw5Th&#10;mrBKXtAPz3gxZSxx3ZfY04n390yBpkK0bV5Lhyz7GF2ftV0TuHqvCkRFxEwoUjhTOKpimcEi8TO4&#10;SXysjcu9JE4qjjWlM1MCI/xX3NY2yQQJK4wibHnd1SxXNavSHim7Ge7q2DXxNKLp4+GJVM67YBBP&#10;KheTI5kg2C8uR89UvNfERPatHI4SSTPa5/wSb/V7OgQ5psqiGsWKt5mspqI34Sc996MX9jOvkcxn&#10;ErLK3X50zX7nnU4B3zEMnkeAoiaoZcWaf1RM3Hvfvf1Vnp2fWrJB5yeNRJYNG4QceQQl2z9amRKX&#10;GOHcx+iKM58YZgwERsXVQldYPb3cQE5jDW4ICjBo/GGsgNVSa/ZYs9rIdQwQgUCuWDLPpzyFcwiW&#10;51wRZJzl5Pxl+woGD6fh2JZsOfPMZauJq2++bhEH0v2T6SgarNbEE2ODb400AR7zoZ1Jm6qzLBvv&#10;pdfN4JrQoJ1OgwEZ90kG6BxJa4JeAiFWEqhA8S0oyYM4FOAevlqSnMvK08xepbylrFZbxPyYZ+LJ&#10;wM498sBM6TqOPAmcSjtXHsGTSVfGoR8CAR16YKUt/IaTYpLArTgmP5QdExXgiWoLqmQMZN0OYILE&#10;CrB0MhMHOlrKbgZy3qO9q086hlzzkNXcVjPCqfrVhC99EbwQuHgmAU4jMLvAolyALxxAK5VMLgJn&#10;bp/pq1eUuuIgNnziZBIkQSsPFcuEKTBIH6oalMeUK09uN0Hh4aXABk2AF9ljHOZohQj0POywH20B&#10;yuDQaibmxJ+rwMzF4NoV+tzuoX8CnMlL4Eddk+NoC1y98xn9iFwkclvHMUe3ZGLTOzwLPLk1xDdD&#10;0dZtJLSBbiQpPNTVJBbtwA19QGM+ubbsr16CU6pQTFCQMCUBga6RTxY8Lm9fYZWWBCt9gX/GIYlH&#10;NQW62MocceHKZ9IzfcaRP532LJ3+6jOObHzqG2lqcmDNr6oxwAiG6jdU2819t1FYkWM/BkczP9F5&#10;2if08G0dXMvFTYNYnsn+5CWe1S6oq4TD4Kz6ao7rouwun3rmq838pIrP6rNItxFOK48MDcu/wsXk&#10;D+dnt8IwS7Q4nwRjxm8jn29kC/Cv0H3QxPNs1PvqLGQZHerhk/KAySsX2JLeI5tc/d9K/5TZarvl&#10;McdWR6o39HuQR+CFf4Wr0h043VJHe/QZtiN1dJUhkzf6QMKqjVJXpz6gv4x5MuZLWWQsDxN2Yc1+&#10;7Fcf1t+7fOu1WKPKT6+gePvb334xNzQaNkri0s6VVSdXg7kUchlJxaQykZEFMpXuLKARnhHDJ+PY&#10;dzJxEjMZJ+egUsr+hTsZyDmkckrFPlNOOS+Vq7AksUYGYHS/trOvij+eTfx4P2ng/KSDzo1ZSo0D&#10;TqzZZQ+BsrTI5EU611XwHFsDkUYns5DZTtjtd6bw6ryq8q904bdKwz6ZG0oQWFCKBpbSi08zyKlg&#10;FVb5wAAyxzSbyHP0YYCahjbnkLypsKeBGCnTxPdIASTMKRPCIK/kp+2cSxqnlHW+u1L0mFXShueU&#10;++pgPRGbSn8oYlfyVNypVKtRTZ5S1g0MDETSMUn+4VkNC4EAQZjZa1aIX/va1+7x9gBW3q+44oq9&#10;W797a3dgyTib6a5ZdhxbV/kN2B6zL7FFNlwnaUEZPP+6bm6AKZ/g8gWtdLnD3/4jAcA/Vh/v/P7y&#10;9gVklk/6wsjBe8yBQytxsHnbAdlxDjb87Gc/2yslTE6QKXdvIiuEPEtfy7aQR3sgbzBKfyQOuAYM&#10;OPcEAARPZ5/99Bak3d6dd1+PSsk1K9e0Z4sH/ZAAYI6MiX5hXsikZ0VId/CE40KQxvw8tJEgg+8Y&#10;SxM68sjWgFMyzhkgjV/lc1ahLd0nAOE7wQ7zcWySNuAQ/mf+0NUKDsaQnsBrUufhtsItb8n3Otkp&#10;V2k/gJNnTCSoNzx3gwQIMMCDtDGIgz7AB1zgmVVycGEgdlqD2UoHAweeZ9WDRBU4+/jHP74Noqkc&#10;AEaSHozHuNCSa9DNg7J4racr4Le2FfyTWyLn5NYn/YE7eIng7Zd/+Ze377RPfSketLVZjm4yUCcv&#10;HU+DaOVUZxRHymojn+PTN0cYOHsgJ7j/0pe+2ILOZ3dcATOfJFsI9oGdMy2YL9/BFXzn6z0NdulH&#10;vdftBuexNL5gHLdDoSPAh/OHHr5dwiD2gf6azCO3dsbtPsCDfgFfBl9sQaE/aAT/EVhDI+ADBqo2&#10;SFYxJ18H9+u//us9+GaO6CfkBxr2s2w2DquyoHOrruW+q3xunaJv33oDXyG3vRKqjW+Vm/zNM+rh&#10;XuXStrDxrOdGaHPB19e/8fXOx+c865yeXOAfMg/cPxGvEmSu6mJw7cG9JIXAKXjgPng5uiU94CF4&#10;GxmmSoyzSqgqMfEEzOCUaogHmh599rPP7XhF/uAhVmjBJdUqVN2gz5gvMD/8yMO9goj2/Lk1jzGt&#10;+DChp01MO5z2WX8u7WVWGHk9PzNZqm8jzQyI1D8j3yyTZo6fn+lbpu+attLkE5/QALy74GUwpN21&#10;D2WywkTyHVxjS9A/+lX0B0/qR2pH+W2QCh9Y4WZCC56Tx9LHke8zUZYJnZGvVReQ1D/p21ccph8k&#10;LmuiJfGq31dhrXh6Ij5UPjPyqbmWAb1+a85Juou39L8y5pjBZxvxa/WL1YjYAvHj1lP0FHqAZ7lv&#10;Ih77TFtkTp5D5tSrnkuz5jfPYE78VB9dfFR51p4lH7nlhGvwJ3yLD+GCibKpH+rc0ePoGyv20DdW&#10;Eep384xVkeDEajWT/PKS8bq/3bZxww3XN1twT198EXYSsVaB/lU7pBkfA1uIPGIH3FqLD4cPxTz0&#10;V5RJebfGTRknpm9eY5Ruw1PBzJipKs/KqPW5UYBkmxTUfK4qwCR+3svArzKVv1OxzwSwKpBRu8RN&#10;hcH2Ixhm8OZ8R8HaCM8jvI1gTbysKaDHC5u0zAqKVJLclzEzkTDigRGNR8ZwxE9PVBHX+Y74RxjS&#10;yM/azXjChIaKnc+RMdFhSydiNLd0XhxThfd48bPGVyP8j5Ry4iPvC2c6QamAatv90rHiP+k4kp00&#10;HjNZyOs6TBpY+0xcS0NXSd2WQD+umBO84IxhJO+6867u9GMoEx+OIa4yOeY9ntM4dVlrAa5GuCcp&#10;NltVUq503IATw8xvnG3gzC0YGHbaYEQYx2CMwIf3WXOdgIXfZvB9O4T7wDGMJqFcDdfhdpUZvPCc&#10;JfDL1o7FgWelHpwZ+PObAANY/C7cXAMXjGegZFk5xo8AEbgwsOnEpDMnnpTLvgrM/vnNKe3cZxzg&#10;oT8DJRIzGFwP9dNRsh8P/PQwKMbnnvpRB8vkRMpx/T6yf5mccGW96lvwpnMGPOIA2nJvCciWQ/94&#10;g4DnUMATBjquTPetL+0f9Hf/qe34jWMPLnSG2FrCePKMr149cdMOuDzw0dczQkvxl45szt+kg6sx&#10;Ke/yAjAoizo9tNP+yJ/whnLMJ/Nxy4fz4DkTVz4vr8HDyDPbKtw2QxvwiyPYk4XteWgtnDp/Biu0&#10;gVfBLbxFAs6DFUn0ARPPm4jriZVNUG2fVi7Qzn/AyD8SUMCD8wrNGQc5lJ4GUbRVH+NwGuhZJaMz&#10;K7482wP+yX352gmdW/mc3+qDlFWqR5THavc5P4PnlUFxtD1w+MDBvYPtH3oEfcb8+ON8B65V2wk+&#10;TR6Ba8ZjzgbD7mOHJnwHTyQ0kXurIdTXBMYkaukPfUpCIxOnwkNwgRPf95G3rX7M5St/+5UOq4Gy&#10;ukHe1ubMfM2007XNSHekv5XBcdqItM9p46qPmHJZ/YWZ35YyZn/Kp7jPMVM2dvmwVvlZWZd+1+xZ&#10;edOkWuqLDLhzPhU/Mxw5v5k/OfKZKo6rvq/+4cw+VHrsx4dao9l+n88Aey2+qHOf+b1r/n8mOrQB&#10;6jB0ETLuGTgG85nMoI2JZ+muzlLXz+Y9m1ttP4N/P/5m8q/txVvGCiZ2uYcuZk7oeZMt9KPcYzuy&#10;IpHr+n30o/4dxcPawR8t5i9vCdOvEEY+gcFqTXUY47rYUX3oKkMzXTbCb5WZx1RQ6BAJ3KiCQuYw&#10;m27bVJYqJxGUlRciuAa1GWAIpEY/jaPfR8KecDN2KqURMqrgCy9tXemo42QbDWUScyQE3qe9QUga&#10;kWTwZF7HSkM/MgojXDi3hK3iWIWeOEXQLXc0AwfMBBm0Rym4zytXCJMpE/cjOBxXXkoGNjNeg7jk&#10;hV2KY8RLFUc1q2fpMLAYfPCMfKqTnbyoItQhSnrx3Uwi+DSA0YnjGfGX8KowsnyauSc+RgahKj3n&#10;O6J5VRg1qVKfqfzNb/t4TFDdFKawihuVb+oHeX+XYk848rtOtQGCfCq90jClvOiE6rzKs/KCvJe8&#10;wonsHELIHmbPgSAApAqAfe8EM7ymj0AN5xmnl/sE/p4+r4G0f4I++xKP8ArBMv3Rl+cGsBLLXnb5&#10;v5/QT3l1k0MSI+c+59y9p5z1lJ6V13k2iKEvZBVHmuCIPk87/bTt6jCBJw49mfMPfehDPSDjwD1e&#10;lwpuWRHEOBJoWmHE3u1+0FkLMnj1KH/066s3PfDPN0n86q/+anf4cdzf/OY39xVGggNW7HmGBA+r&#10;BGToSQ4AO/2nbtHY+ukbFxjLt0cQKFgpIn+BT+mf1VFc0/miuuB4Vs4321mAk+AEo0ywAt48CBC6&#10;gUsCfsY26QPMWbWHTDBe6orqJCQ/K3/Kg0ki+Jq+6B86mgihggL+Y34f+9jHlhXcTeJGGMEB+Oqr&#10;w+2fVSn052scgZkzEgie2XfPKv9tt9+2d/9993d6EPzCi6wgs7KObSBBAY74/Pt/aPxxz939+c5r&#10;DT/wPTLgKy599acVHc5b+IDB1W6u8R24pZErQq5AwZfgJX0L/Q3xKP+rY60eAReeJeHqkbYOHBro&#10;4ggTuMLr0B+80A759jAw5IL++4GTjT6Olf6RdAQX4AR9AS9R9YAMmNijD/p1hZfx4Z9TTuG8hBOa&#10;/Hy5byEwWegWKQ/upQoJXkVerZgCbvgUeKAXn8g2PAMvsu8Y+WN1zEMluf7MZ/5kn9P32yuMGY/+&#10;9APlcebrK4ZN1oj7nlTZOLoEGszX4MHX3cJjVHkxLtVXnDvBajmyzNxNoKJHgYn5Ws2FbHooK/Pi&#10;vts54AnPamEskzrAQTUJiUcSceAenuYavMOY8De6iVVCzpmhH/ALTBdccMHeS17ykq0cepCnCUHo&#10;eMbpZ/QtfdAB3KLXTDCBGys9LPGWT1IvpB82CiqYh760/JY+rknA9F2zQnBrQzb8OvJtq0+W/m62&#10;rz5pyiswojugE+2UD9qYPDD55V55+zbR8rnPfa7LHrRAh6RMwwvpm4ILS/3pB9rxjHjnWSs15GVt&#10;hH6JdsJKn+pjpj9l4Jx+kfPynvZFn0SfN3X8yDd2nOqjZdv0m2q79HfW5jC7V2lsZYPzybhNeiZO&#10;M9gewTLy+eRLnoVObi1L3vX1tVbGeK6RlXYsfniwNfrCBRVgyP6cX9qKmY+c/qJ4NraRzi4oZNxC&#10;f8qg+ANv8Ah6QHtnVY+8SZ/cc0sbv9ExJmy4Z4WIeLJygWfoz2pBz9nSH9dGZpwATvFzvv71bzS4&#10;lkOvrTDDXoM3/tBnwEHFGboOurgtlvllUlh/JX38mlD2njoDmJJv8n5PUFx00UUXc5GBU+EZfEjA&#10;DLAzYKzBkUqOvjMgk8gGayphPlPovV6VyUgYU6AzaHLSVSDq9Qr7KFiZBWjiJe+Pgqpsl0GssDtm&#10;Om8Kt4SrMKzhoiqfqtBSOdd+XL3U2PGsAR1wct8VCY1JVZ6JA8dSQQNbGoVUGI6ZvMBz8mE68o5R&#10;DXTFf83midfEOX3YzhUAhSfxk2Wq4jQNZVXImWwY9V+VHX06ngkTEyOuposL4UvDWWkpryeOhDF5&#10;MpW1uE8ecq6JS59RD6iYlHeNjXMa0bw6PzPZSZj5Dm5oKz0MWJLH0qDIgwapOtUaFx0/DUXKC9sB&#10;Dh480BQ5r9lcknM4+RzMhzK/9NJLO6owHJSyU15/fSuZ++d/+ueuTzUU6SxbFsx9xwY/9Ed7HDMC&#10;AwIiM+QeWsdcSJqwxx0n+6wzlwPEPCjKcjvmYjCHEXILiE41how23MPhBjeMzYGflDITPPzFX/xF&#10;D6YIrqzOAGbunXrKqdtzEXQEwYGvqzTJwjwICEzI4ERkAoaSc5xZ+iQIYM7MkaQFffGdZ3E6+Ace&#10;gAFjzFzpD4fU96HTlv4JZLhmdt+tF8Dq6nAvl2+/H91UBMgPJABI/qgL6Av8MSZBHckXxpZPGBO4&#10;pRE09a0pqb9T5up3eTQrKLSL0AW+k4c8zBL8kPzROYIHSBxw2GB/08PmbA5wwPPyPzxlwC/vUtoO&#10;T1O2zkowPEgVAbiGhvRhAOn5IgQBN990c78ODDgr4MGKGQI7AlACfXheXa4OM3HLfPQt3KYB7B7G&#10;Ba/mag3fecYVJJ1AxnAPvAso/DYBQJAP/QhGOeyWOYMraAlt2aJFggV4X/rSl/ZkFL9JwAArSQva&#10;Qn/kyC0KBp8mB9RLwGPpLfQANyThemVLG89XWcILntUB3LRbknS8qng5vPmyyy7rckKC8djj2iHV&#10;7WwJqzmAg+/g6dCh5fyQ/ipcgu927fmNpszlTW96U78O/O9+97t7cgp+EX/QAMf08MMPa4H8Tb0/&#10;5qKOB07auEea38zFhS3pwXXmZrUCc3G7G3M55eTlMFMSAyRc79tUQJzR+MkDdXlWXmB82ntmjYcD&#10;66+iF0wssnWE5Af0IdHKvK04or1vv2Ee8LiHwHrgKLod/PPHoXHwgofTMi46Dr4nkUFSj6ABfcPp&#10;9ejlhzdJepLWJA/hdXScB4nqa1T7OtMN2j4rXzLwNVDXFtum+ntr/unIf84AQRstfPp8+hYGH/wG&#10;vx7mZ0Ug9DaJp4wDrwkKPtOX0SciKIKnSb7BEzyjLnebU/ojBmoGefqofLotQN/T4FHfNv0LEyZ1&#10;3rZJHytpJn+n/2MfBvXOTTlKH198rtkI8ZT0rb5++qBr/lT1A2f86Mq9FU85f+bqvPWDc8wRLMmL&#10;8plJc+hkchra8spfbSkLCNhzDyW2KgkYuIb88uYo9IT6wv6twlFPJR5TrpLGGUsqX9WPTlzQd+pR&#10;E4nYBu2er7Bmnia6fetILlZqPxiP+eB7WBnLPXyxk08+qZ8v5CIGMsY/34bFXDwwOuN2rsuX+Hbo&#10;Rv0pbBBb1/AHXUSD/i62vfjFL+66jzHdzicdlClgzuqNxFnqlcr7xgl8Zv7gR3XoI05v12bCUBlx&#10;xOA1oKzKsAKcDC0ia9A1AXN7ORWLF0dz2GUQHD8Jms8kHPuBcWQkdimQhH829tocK4z7gVP8VdqZ&#10;hVbwZrCN+MLAMT9TQRoU55iVF6pCHeGuKsQZr4yMjMmRkaJN3I9gncnICN/J85mISQMlHiqcBjsj&#10;WdslF7sMn/fXkhkpv5UeKn0VlQmg/fDczKiNeDvhHPHISC7FuUGLMLkqk6szFRaeITmB4scgaAh0&#10;fHBycWAxkCQYCH7clw0syo2G0CSIzpV8l/yXiVu/b8seN0GCeHaV01f2ud8ys9YG6wQfOvXcN5DE&#10;ycDoudXBQM/zBTCinsjOMzif4NC5aaQwxm6BMDlnAAQuCAY494LncTrBmc6rTqvnKjh2rqhnWblb&#10;SdTPlkaCL1fKMyHls0kTvlupJE+4d5U+CCo01PAFODfAc34YU/pwywTj4OSuyVvVF46dupd5mJw0&#10;6DbJAkwERQSayh19elimlTsmv+QFx7G8n9/QHQeIhAzBMwmKdnJMnxM0MEFmJYVwARs8YfIafPGP&#10;AI/xCQTpG3nI4CKddXk7V5myNFyZMLnpKhTtPf8k6S6NMmFJH2458cAx5k1SBfzBRzhdJtdYyQdv&#10;8LwHzZp8cSuCczaAtqLLAEpdznPKp3iE78G3r2sTnx5ayXwM7OGxQ4ce6njmedrIv8zBhADVLozN&#10;vB96aEk+cd/DVU9vdMDpZK7AjD4g2cFcc78wfdMPiRFLhdNGpa6SlzLYU8/SzuSeSTV+wxfQzcM9&#10;wc9dTRdAix+0ceFrtydBA7d8JU4MWOAvxmMs6GKFBX1S1UOfjIOOOawlXDi82FeHIkfgGPqThLOE&#10;OrfFAQsVFSQouJ6JDSsySFjB4yQnGJ/tY/xGBqi64ZwLaAOcuTKfNqz6E9Xvqj5C6g6TBdUXq/7B&#10;LMBK+znyxXfZ7qrjTGSpy+ElAzTbVlsrDPo2I9x4TT2gH5nzlxdMEChXJuozkVJ9iIqv6keO9HXF&#10;jbrM6+nvj3yz6s/P5l194l1+3q6xdtml6leP+GIX34x8sPQXqx/JGNJJvabt4zqLRNhldKeJrcSz&#10;Ab8JE3RMBrkVJzPcj2KXKlvSVbzIk3y68K5PUsdddOuyKIXOEkb6dD7c83muucVSvxGdyHcrVVN/&#10;yPvot8SfelufXFq4UAH+TOwwPr9pa9KF59VfGQcKB/f0b31OX2bGr2u4Tv7YbvHQOKUgO4gTA1CV&#10;AtdmwZpCpTLSiImYZC77HmWy1hjLCVZFoaLSSGbAVYOwKow+I9wjY5GCplJKBhsxZyq4hDuVdo6V&#10;+OH6SBmOlOpMOSXBU7BGyqcaM2DU8Oh0eG02/6qM5BnnIY105KrSHCkzhazSbKRsUoGmgqk4k7+l&#10;Tzpg8gLPiBMd/qShiiNpljDZpwGmwpw8kzyqTKWzl0oDpcLfKKhOeiYMMyNDP0kbYQIGAwlxk85B&#10;ypb40QlLh9X+ku4zmR5dT77PPuQfM+PKiI5L5Xf5NCvE5OXEY8LgeAYn3HN1jzdC3NECRJxWyqqp&#10;nMCZNdD6i/f9xXbftCtE4JPvOmIECa4WaNi478o2wYRvhQAGgiWMEkGjhg7HmhVqnHqccRIkVCv4&#10;tgoCENpQ1WFwQKCpYaQd+6d5/tWvfnUPTi3h++hHP9odbGB8dluFPLa1xaE30888fA85dIYvTz/j&#10;9L3nPfd5fcsI2XnG/P3f//1+tgVOw+/93u/1Q+kIzgwCqYBglQxnH/jtl9UQxgMmVxvATd+m0uB1&#10;9R3HhYCPRAj4Akc8R3BGkEJgxjUTEcxZPtHYM6Z7Kj/zmc9sX0foKjnl2syHBAD9EdB+5CMf6SX7&#10;9EcASeICfIgL6V51QdrMkfOp/Fhab8IGmF3NAp/XXfeFFlzd1Fdx2ZrDnFnhYOsHh/xRKUBCCH4B&#10;D67ggy9WejseGk/3s1MaLxLI8fpWnoGneU0ueGdFhcQW/TE/DmcEB9DQKhP6hu/gLfgIfuM5HB3w&#10;Cn1M2ihXzgscAKOr1DpW0sTzI3hOnwNZBD/SNA9BM8hUr1nqCxxUxvAcc4W3wQtlqzhn4J37PAeO&#10;PAzVKhKuGQiTyIFXhYHAt2972rwlRccOmOED8Ag/w6Pwg9uDmA/PZbm7peqeU2Hi4dOf/nRXTyZN&#10;6JMkAzzxqle9quuju6l4aDDwh7x1fLXxXtNoAsys5H/iE5/oNKaE3goleZQtOlQ00KfbQgjQrY6D&#10;zq7KqYOY41K5sZyp4Zy4bqWM+iZf36te5eBfXl+ELqVyy8Pg4BcPzgU+q8sYywoOfUb651m2bAD7&#10;2U8/u2+xOHHzSmZk99ntIFQSB+pdZPfCCy/sr5NFnuiDZ7/17W91XuYAZKovgAMcoN8Z+8tf/lKv&#10;7kJ/IfPM6SeaPLiNztVD5gEM6Az0odU26dtUv2fmD+lvacdNjgKv5evpQ3g/dY2+jkk0+FxblL5I&#10;JrbTL1rI9MNt9as2OOeDPnXbJTCgP9XX+kn0WROm6jx9DPqEH+B16OphfZmMFBfp0+uL2D/9GWzR&#10;Tn7Rj9P/SZ8yY5ykjzgFBqtbxRv9esZN+nf6E/rPzl06p4818kXTjxH/CWu9X3nL39W32s9v4zLn&#10;BR7lF/mKuXrfgFmeEV7HSrjVzRk/mFSWP/nUv7u78YJb4Krfax+M42G38A76grbcT54exTfVP3YO&#10;SV/n7DXHNREGX8DrfIIL2mnLGD+TnG6tRcfib3Ff266sw2/8afOwB3xHBy1b7JeqOxdw0GvIm9v/&#10;PFgTedRnS7rTF/YOHYY9RzcCD7pOXKMHsRFchxb4aJ6vpj9pNXPaZ57xDCxxWWPY1HWVHzNx85gE&#10;hcQ0AFEJSVQmpdGpgdQo6MyALxWJgppZF5WG/cqIdTxhU4CcaApj7csAphqEfEbnIrNB9p0BWQqI&#10;hK8M7u8aYKWSVEi9lrCp0ICvZxCbkKXAZ+Y4n1tTSAlTCnVlDu6pGFIIYXSv10xhGrqRQlL5JnyZ&#10;BJLmGoxslwolx0mFN8NB5bkcR3xmkABMiW+VpkKWhpTnVSI1MLa9c8zyfpVmZl7hcRVfhVG+1PlT&#10;IdTA2ucT/+JRw55KIYP2XPlT0aRSk3d8BhgzOQAstFHupHcmNdIAj4xs8mFValWenEfqAGGrMke/&#10;KjzpK06lffYvbBkM0R6FC+5x+AnseOsFAQdOP84/RuOyyy5tzv8/9uAHg25ZL33yLIG11QkYE2BW&#10;lnBidfoNgjFqJBnSubWM3vJ3giOMjEYPh9gyyF56TNktZa7NaJro4DrwuI+c+bE/HaPOeBi79773&#10;vX1c5nD25vwBgiBfpUdSBsMlv4BnSqrdH05wAc++9a1v7fvcMayve93rtqerf/lvvtyDaraK8HYB&#10;HHxp9a53vasbQ1bf+QfOKMnnO/M2+AJuqxzAP3gn4UGQzlxYvQT3jE3ACX/qFPJJoA7+DK5oSxuC&#10;C/4xjraK39CP/jH+wAv87Gl3NZxnwUeWa6YNkafWkhTaqrTBzJ8zUJgfwdEll1zSAtvlzAISOPAi&#10;MDEPeAHHw7NDSAi5Hxt+c6sEK9Y4NwSr8AN0hY/BMY4JsPJGmJ99wc923AEP/PL617++JxxIWjB3&#10;V4SAA1kARyTNCOjcmuKrYdWZ2hj3bcMr9M0YBnjSGRjFofoF2OBR6Muz/LkNiHlDNxMG3COBA358&#10;kw2y7MGS8Ap8xDxoB/24Rt/Mj3+M5bksws7n8qrK5dWtPO8hlOpd5mcpLNdo7ystfV2pz6q/wLVb&#10;RdTxzIXE2VbH/eCH20QieOpbJRpOXDl79Aft3BoSOg2fXIeuJk3e+c537l199dWdPzIgBMdntMTN&#10;wSYrwKYssNVlqR47rDuyngthcI6MuwVI+WVOXIMmVjbovNMGWvPHFhSdYSuPoD9bb5Ctn/zJZ3Qd&#10;wrzQRcDsuRH246s+D9+89vj0007fHo7JOGzh4syLM598Zu8Lfner0qlNpj2Dgu1IJNZualtbOIPF&#10;MyqYN7oZ+SeRQYXKCScc3/kUvkDfoquWtxed1vlxqbpbDq8FZvgK2UVnQBfkWf+j2i3tV7W56QPq&#10;E4Nbk9Fp263WSf/b503smvhK/xmY3HeuDZaXa3IkExTqNeTLRCRzRIa4hvyrG20rjHy6fTX5ET4D&#10;726RBB79LVdz9Z31C/Xd4Qlwo653S0guMOmzpX62H2mSgS39MX4eQm0yw4UFnstFvOrTZJCrT5D0&#10;Tz9Wf47P9MP1ebLvOs7IH056ZvvkN6+nrwYfM2/0jDyb/rD3TZQlvCO/nz5yPvoPVppBO/1RbSkV&#10;FI5tHNLt00bHGAwjo56RhH1SPzumvLcf/1O+yIR5xgrpg8onLoBZHSHegBmd6lk/6FHmie7QR4Q3&#10;Pf9PnZg+NnzFdfSJfoz2ATxhw6EFSVFkh76RHX31yi88i07CLrJdDXvNd5L3JtWpdqUfkhZs/+wH&#10;Am98Wf1W+MIkDeMxB32CunirLtGnyngu/Xb9ddr/iy0eVUhkxl0MLgOJiBETeE3FKYJrsiGvO6mc&#10;XFUqlXFSWc/ms5/+0pEcjVmFuyYqxEm2S7yMvs/wPFNIa8rpifSVyikVljSrCqjSfQRn5aH8XZVp&#10;jun3qtgrTSstZzyT+E6BsH1NDsxwXp2I2pe/qxJDYDU8Gkg/a9Ko8l7FWZWzSusaqM+SUpkoSf6d&#10;Ga7Kb5U2Kp3k/ZFc7DISa/wuXqVbxf/s2apvktcqjDkGBgGl3VdPmrFGgVryjiE0qCS4JwABp3nm&#10;gTjReTHR5XOM7SGIwGRJOuNYpu3KDc+4gsgzlvqbhEoHxoQMRs0ABiMuD4o/DwqkbzPjGFPmoJHT&#10;qGB8cCoxVp7lIA/oXLiKoPMsnnFCdPQIEnDmecZtM/IMTgZBNcZWI81qvXM3cSAemRtGn/5Y8cYx&#10;MSh2qwjw0xfw67iyr9XAjfv0R4DuarkHQbkFhjHAN3TGYBPkQm/gsfxf3OpMV7mtyYlqu+RleY7f&#10;R7Tgi98cXAgewA/jec6E1R8E0wR3wMs/eMdyenjSa9CAN5oAoxUH9EtShxVLgmSCO6u1gNG31nAd&#10;R8lElPqLwJFATecE+HKbhPKegZd00NnJhKaJXJO34kn80RYehb5uL6FvcSG/0o4A3nMudKCA39V6&#10;t5X4DNd5xtdLmiBEB8Ajvj60V6NszkaxlB0eVu5ycYUA1oMTgTkP6fTwtAwa6Ye5qjNMcv8osNrr&#10;YzMPeJ7EKQm3ts7d9Y+LP/ThW3LgWxxOqmEWvloOG/WPPd/iT8eW/g38lAeeq1uj6EM6KlO06by2&#10;eYuK+iYDEA+nZRzagVsTZsu5E8u5M25N6YmstmWDVyurY4HHcynACXxuAkidbzmzW2nAA/JyU/vH&#10;q4fhX3gfnmWewJBVLCb3ljcRnbU9nNPtbovuOHtbHUNyj20lXCepyJYPeNBkjnKQnzVwy3szP2vm&#10;J8za13HXfKW8V21q2kttZfoYzNuEe8p82myuZzCSPo36JpME6pBRojd9rQyW5VNlsfol1a+f4U3d&#10;5JzSjqS/V/2w6qtWPTiiR4Vh5Iut+Uf/mvcqD8744PHAOGornTIW7LjebF1zMUcdDd/ri9Af13tC&#10;clO5QH/a9MqrlUYjfClXqR+TlhnDqmtNVqePrw5PGLyW9s4EBe3Q9eg8K27pz21pylVfLNssFIIz&#10;+6cfq1lMHKSPkXNVJ+rnMZ4ySTuTRm5LpO+a1M4khPMaVdPkuInHEe6TP3oFxX/9r//1Yh5ydUWn&#10;QAciBUZBV3HkYGvMXAUxM4fJBCLVT8dLoDXS+ZyKLwNpDaWrGyCYOZpJte+aodR4OzdLulwZ4znm&#10;L55SsaYC4noGgOIxlbLCImOY6U7C2V44hYNnZL6kx9YB37yuT3wp/Cr4hC0DS8a2D59NxhwZRWBK&#10;2qVxmxnaUd/VYCatdbyS5xyXe4lLnb5UFsKRRkmaJOxVEWXiohoj8V9X5TMwyTFUqsnX9pHt5IOE&#10;lbFdGbB0WR6UZ5Vh+cEgmH7ge//qSorKxfaOL2w4fa7+i+uU0fyeDoR7nM0uA2cG0fKZyRvG85qf&#10;0iPnkrTWETZI5zmdavtlTKtQEt8jByJ50DckuNLjIZBuLSAQpnybMuL3ve99PXjkzArmyZxR7hgb&#10;nFODI5xwjYKH5Z3x5DO6w4zDyz3oTCBBoM4/nS5XmE1YSHdWEB9sB+Td+t1lXz3zYux+UGSDg9U7&#10;Avdextycc3D05DNbtrwd/EkVA6Xu4OjDH/5QX4EXbj5ZzcRh5x+BAGMaCIBLgy3ghA/AlQdjHrz3&#10;YD8wlPG4Dp4I/P7hH5vD3l7LyhYQAn/uffjDH+4H9/FHMAf+WDnmcENLphkb3vXgM/U9bcEd82UV&#10;gN/A41YJ+iehAG7Ub1SV3Nnowr1cIdLww+/gjPkRvFuZ4goIn6xOk6SybJ95Q2vfyAC8rvDw3ZVD&#10;k0Kp93U6uCZfgs9bb/1uX/X9n//znXvXX399rzihWoF5UukCj8LbnHjPSgjBEc/zLHRnLCpQwKnb&#10;XRgLGfGAMWjPigkHbbKSAr1OOfWU/rpH6M/bWEhAwD/MDz5gZYVP5vea17ymb3lBHjxXRB0CbNoP&#10;A0aTb1aE1eSRts558NsD2eB9+rSkHJiRHUvy1XPyBPxDAgaced4GNIZGzImDRpHbfo5AwwkVFL7V&#10;4R8bnzLHc899Tq+U8VAz5kxiwBWrpcrlR1u44DHGN9HiW3bgY0vf6RcaWglEn9CeeanDtMvAT1KQ&#10;1Xjl7fnP/5nOf5mkIfFEZcJ9rW8qWViF5i1A9PmPrXoA+ZMP5QFtAvAzBjL0S7/0S706x1Pz+Wws&#10;1f/Oam8NYt7gO8+/cHXTrVPMi6AfOQGv8Ck44T4wa1eBA55Tpq3MkhbMgflr67uM3X1XTxICq+fe&#10;wBe0AafASz+94uuBB7fVPciqB4bevClh9vBL4IO+0h7Zpz+SflReMFcOVQXnwORbhxgH+OAf9ARy&#10;QRXGcS250iqxu76lb/gNnkFGz2ww8nYo/sAD/C0Ppe+gr5pBhrqBe1YTpK+p/jBwyUCIdsqgvGV7&#10;7438asccLSq6kt3P49gcFggvAxt0gOeQTw8Sdlz6gg/o22Spq7AmssGt1VAm6eAX/S1wqn5JX4K+&#10;1XX66+KKhJSJRhNoJh6UV3DGuOkHGwSbfHZV3LEM4PS9jmkHti6wLX4bz+mPmniXRtJPH1C7oH8H&#10;ztz+ZTI0fVFlWDplP+m/ylvq5hqH1TjLgBdcGoinbRIu55O2K+OEjAFGPrRJXXkj+d329qfPoy9p&#10;LMZ94ERPS0fwjo2zsidlx+o1k036rcZbFb81jkmZU45NKDsf/SGSw9DPLRi0xw/CHqTdyLkpE9Bb&#10;3Qr86BC3cDAOfSAnLgzxiV+JXKLbeAbZ0yfhGb7jt5K8xmbzjJWSfAeH6D2e57Bg7CZ4QQfiD3ho&#10;OH17Hhu49tyvjAHUGZU3M9Y1zuEzdUyvoPBmOksybjJ6DZ6rc6+Q1M+q8OrvqlyrQrW/TCTUNgmL&#10;c6pBk9meFFj7rsyX/WU/o6ApEV/nnnBmEJw4GAlvnXNtk/RxvsKRAp0KJ9ulcUrlxvdUyvl8Oo0G&#10;manwaJvzHc0xFaJt81qlY+1DXpWG2UfSUqUzw22lWbZLefC7RidxmDhIoz+ag/3XOY9kxbZVoJUT&#10;7uvUJB8YwFcDkDhzPGicvJwGoSoOntfIK0NVFpP2iTPn4lgzXk0FVY1kPlN5VX51FdR5cT0VXdJH&#10;3qn6S17WiaAPk5N80ocVDTheKHYMByv3GIzvtuTArbfetk3UwYPcd7+9K4wocqsgfMMAeHWF29Jo&#10;xvIwyEzquMqZNMGomJSTNr7GkPlalZH8phHlU9hw/m+66ZvdWGH4MGwEAL6DXNoQpIInA0vGN5lj&#10;MkLn3uSUq5YYawJf+iWYAF6eZ6WRMmqMJ3MET17DwaCdzqHzMEHBPeDVSQYXS1C1BOrA72pnykyV&#10;R37rZCTupSOGmSAEPEB/ghnuyUs6BalP5L20cwZb2S4T10mnAw1Xd999T3f0cRoIqhkbGhE4ATMw&#10;cI1gEForj67241hIB2kNzCZ0wBV0Ad9WTpx80skdZzhSHngp//PJ3H27Ag4NePF8kepgpk3SeVRH&#10;Z4BhO/iBv9RprrKZoECG+OerZg247S+DYQIh6Mk8fd7gxgMzwYdBEHgkCH/Sk5aEqc6fART8CG5o&#10;bwWQTpn6Kult9RDyJL8jL3xXjgxA1L9pz5ETYAI/i6zd22lHwM28XO0iOdEd29aGuXIf+LmPYyt/&#10;qyfTxoA/5gJNmTuBNDABs4kK2vOb+25Lg0YGjHyadAIfroRnhZg8aVAIvDjCfGrb6JN2ztHksskY&#10;EgA6/K4q8ppPEqLwv3rLrSzqP5MPbNnhr7895cEHetINJ595wsPMnT9wDd5IYHlWCrSQ35EL6Ejy&#10;lk/wDV7oh7eVeA4L+oh+kC/3kxMop25Q76TsiNsM9rSV6p30e6rtr35t2sR8Tp7N55OP/S48aY+0&#10;PfCO9hgY0cckicEtQY0yzT1tjwkN7SzXXcmFV+FbeSKrypLnxIM6j0/1tTY9/cj+mu7NAqOJfnUR&#10;8Keu8nntjNu4gFOZ89wo4BPf9JP0rHYmfaSEsfqJ/FZG1Zs1gE5bUb+PfMG19pWXxKPzd8FHu+rK&#10;vzzr89W3qryW/ERbcWUSJ33rkT+Zz4hbrqkn+a7OVb+mXLH9DR5IvzVloMqBfJH0zWsJT+JKHQcs&#10;zBF7RR8mnlLHcz1pnHGn/A7/obM8S4dnsmLBc7q0MybgGNuFEnEt39Gf22AZx4US7+chpB6Szj2T&#10;PiaxTKho05yb+Ei/u+ql5Jf0S3sFxdve9raLdSpzxTEDFYnnChCdpEJIwcrBM9hIY5gMkMwtUvhM&#10;4ZRJK+Mn0436h6CubmncVUrMlefNfOpQpIOtQ5zZO/pRkBLeNCKp3IVxNs+REq1KxPnX4IrfVbCk&#10;m85dCvhIkSTcGoMcP5W7dEnaq0x00GowmLCPnLgq/JV5hcWyrZrkkO5mcVWejjtSLmkwDHw0UuLN&#10;50aJlBGPV8cyeTXlQHxraGiXOBRHPqPgo3wcg09p6SqL8CaN+e4zqfTr8yqRKnfCQtDs/lQDncqj&#10;Bl3IVcKuXCWvqnylZeLcftLwODdwVnk4kx8VJ86nGl5lJmmUukQaoeB5/R0HrmlADGzAOwcSfvjS&#10;D/fAmkBOZ9kVB8u5LbU3WXFSe00U3+9reGXbSD+xfrOCy/kOBAAe/AjeCTB9XZ661xUe5tIPrztq&#10;eXuE+ok5gEue4w9YcBSB08qWe1ugw4oiwQ/GhxV6KkBw5DXsBMEYMQIh+jNJZRbd1VDkE1jpm2CZ&#10;+xyqyAo2AYgH3b3iFa/YHrDIqw8/9alP9UMf72wVFcDOWDjznPcAPCRNeP0p8zVxASxJL8vIGZ9k&#10;EXMEBvDIuFSjuNLqq7LkKVcwDN74zRw1tPTpeHyHlsDBJ+245xsddBjElQ4K8EE3z13o/bEkvUmg&#10;qHf72SKbEnptD6uP4JigiCoJVnHhO4Idq1rgH+YNzzz3Oc/tNOcapeWulFAlQ/8eqsmzHhrK+ARb&#10;rP6CO/6YG3zndgeqW+AVVo498wS+g1doC43BnZVMjKVTpLy5CqcjprPk6jHX1Wd+pqPvShJwQx+e&#10;Q0aBg/E9FNWxaQ/P0wcVBThuvDaN6gDgJqB8z3ve0+WXxI+vsjPY4nWH9967vH4NWnoQGf2BF6o3&#10;OFSUgBaegL7oixMab7iKxXUqgeBn4AFGxmV+57StBSe1ttDLA9DSodM3AH/gHHnQgQQWZAOYoT2B&#10;L68f5nnOV2AsV9C49q0mAyRjgJH5ebio1XQE1ia/kF1we2vrl0oFcAUvASdtOJCV6ghwa/CpDgdP&#10;ypRJXQ/khB/gH3gZ/rMdMBBc9ETkDxe6Mk9wwhxdaacduAd2qnp8bSs8Cz+QbHhy42PG9a0gbBO5&#10;7bbbez/QjHF90wYy8m//7b/t+oF/wMMY4BR+YesHeGGu0A8ck8hDrwAD1Tfs4UYm0QEkEJEZE5no&#10;MfrgMFv0KDJLf/ALBSmWcutXm1RbtpktZ28YpGvD9K/0X7Wr2kHtphUD6aOm3Rv5pfZVbXv1XTNQ&#10;c1UY3BiomZihH3DMb+4zL5414eQ2QeYEbUym8RxjWj3BnEzMQ5/0P72uL6H/p19HP25V4jtyc2BT&#10;LcNvFwfol0oYEx7CaAKfMZU9k6A8qz1lfi5a0C+yQmJ5sRG8BrJV1GzmZTJD30i66G/VuEJ9bGCb&#10;vnalafrzyuTIX5XGqWO8Zh81pspYoPJI5bP09/bznPOo/l3CmXAlLrUR4knfxevgjb9MznO2RQbT&#10;8pRnllT8OL+clzAnLtK3lU7oFnSK2wKhP7xkwku/DTizKspqGX0u+kYX8tvXITsneNI5Mi5JDHWZ&#10;yW/PAmI8fAhkDr1Le19FzjPYJ/QYugebD0zoTw9PRn8h08ZMJhgZ36020lx9JH6TX5NnakzW/W0a&#10;k6AwGaBQ0thycRlGQc2AKhVVHTiZW2aqAQPXM1kxup9BRP1ehUQlomNouaklVlz39G2MoH8yqkrO&#10;4LEmabw/CtIyIBYXmWQBfyOmTwUxUhYaHpldATH4lLDiUhxlMJeGxzkkLHmtGi7nlQFBMpaBm46V&#10;zqdwpcJMfvG7Y9fERCo1xiPAMPgC9gxu5UlxoEJKnDvf7DdhSAOXbWfKNa9nMF2zv8lDiSODEq6Z&#10;XMlP77tCkYE7TpYlsT5jEGRgKk+7MpXGLxVzwqsSMZCQl5AZFaB8VXnZ8i4dhCrb8o84twIgjY73&#10;Rgba/ipNpYPOBp/qMfVJwqRsVkM+0jPgybJuEgngHKMC/pnvH//xH/dDCm9qb1Q49pglIKMfKzrc&#10;FoMesvwdRc/3Y45tWwxaP0vibVmt41mcX+UVw4YD5OqRQY/JAO4hF0cesRg84OMazjJ9yDt84uyy&#10;FQTcGGRDA4I1gs/rrr+unfj/mn4gIKv1BtM44Rgy+MgtRsDJ9pCHH2mB+gkn9tUy8IFjDgwYOK4R&#10;yGDUCH5NfhOsAI9G+rD2JhFWqsErcF155ZV9fJx79SdBHc8ZSDyvbSc4nuTzJggGVgMSngHfVGyw&#10;kilfcJ/5YrjpCxjZ4pHJN8uCgQ+n1iDOFWd5jb4MrsC/vESwxm/myvwNtHie+UF7D7qCD2vCjVUd&#10;mEEa+hx9ERgS6PBGB9/g8IY3vKEHTtpq2oNr+JYV2u+1eUJ3Akycb4JzXxlL4gg6mlxRD3Gf9jgo&#10;JIbYvkGf/CPYAie0tYoCXk57mU4hcJhQ006krratiQfvGYTxSRv/+fv/pe3Pgq7broL+/yV9TvqT&#10;vgcEQZAeAWlC34QEAioYBKu8sCxbSkRMqPIiXnhpqVVWWXojBdIo0itNAiSBJBA0/OghCKYjfU66&#10;k77jvz5r7++TcaZrP+8bfr//e/Jk773WXHOOOfox5phzwWvbpOK3F7/4xTu9K4mF3xYoSqa5JsDE&#10;8+aDFhw1vO2gWNtAJHTgH44F0oJTMplM40t8WKLGmBIVEgjpHduqyEwVJvCF3/Ca8VVdkTPbjOyz&#10;vu22+54TcKfKkfRWOCMX+id/Aly0a+sVXsfTaLDz3KaD0LBg1/X3bfIhQYEX/ENfcIMPLvXvDSwS&#10;iuZ7Olj0Ndu2kN/fDrd98p6kgF/Pe/uFQyW1A4+3v5C/Fn7AXkBovp0R0tkuj3vcYzc4H7RXgcAR&#10;eYmHtDc/eEc7CTf4MncwcpbNCx+gR4mZt719e+3o9t9Tn/LUTWecKq1e85rX7nixPcehsNuNGx+3&#10;wYwOEj1VBX3VV33V7uzDCX4Aj088UvUIXEkw4H/PmTNZwgcOogU/Rx8u3W9Lj2v+4YsOM6UD9rfA&#10;bHMtaWluJSM6DE/76YdkP0tMTJuWbzB96ZmgSI9e8j9Xf262O/L78hN8lrAHr3mQxxINPtGugKdq&#10;mRK+2QTjazu3EiTr5A2vzxXbYCoJUWJzbp3QBjwFXvQc2pIR1+iv9M/0YSUrJYUbA1+3vSw91SKM&#10;8cyFP4BnXM9P8lry7LbvbFy+WLZ+9XdW3zFdkG+S3zZpMv3mSceeLX44itVqM3017eKx+GAGj7U9&#10;isXyWYsZLsU28/7aZvps6xiT7tmEFhTqswSm6y2YVDVXlal+1rilYHv60dNHDJaJs67NWGBW8+Zz&#10;06dsUIsa2bni1OCB5ynfJSjyeePveLqDzDvLi77rkOj8YP2V6LP44XXIxpFwrjIw/4FM0On0Xgf+&#10;SkaQS1t/9Unen/CEx5/OPDoviJn/rOCddJqJ0xnzrDx8FAfe5ZDMHpjImsHVkQP/kVw7ChCvu7YK&#10;52SQK8198CVhymnKESxoXZ3Nrs+uEpKE8ShIXa+tCmBl5Nn/paD3aF5HCYVVMI6UT7Rb8TYV2sT/&#10;hGkquiMlMZlrHWc6V0c4ukS7OYeem89PRp9ZubXtES6OlOl1PDQV9vr9Zs+tfLu2T5HOwHzCN3E7&#10;g3r9NG9KZOWLSYcjYb+El2mEpsFs7FVGL/HuSp/pLM35zf4u4aD2Berr80d6Z+qvI91xK3yxjpMj&#10;4ii5jIprrdgLgmW0lRzP+2W1O9wIPDkve4Z+++/um9Oyw3Suhgm+DnLr/IPOr6i8HG3TYe37q5QP&#10;DvSfsajSK3hyqDKUGdCXvfxle6ArOOCY64/R8lzZ8RK7VV+0JaUSwMo9ZykhJ4HzLuBIL1hFLMEr&#10;EeGNFJx6jp45cvbgtLMVGESBiACb0Zwr/ILwgkLPVqnCKeYw55R2KKK+9N0WlegI99G++TafmXDN&#10;+Sg56Bl4yEH2nYOg31keG59XFlwyL5mNzz+40da1SUN8YD4ca3+V6oNP0sK8fW8l0xjwUll7Zfuc&#10;bkEWWF3j3FThE8/5NBZ6fWh7G4SKDa+BdS4DvuCoxBOVrbYKar4lHcGT83Wk18mDOZeImI7g1DtT&#10;D6zOYvgVZMNRhyOaV7zrmbYZgAP9Jn/uq7obTzx4e14wKZASaAiI8BunUlDaShcZxp/uuSZx4b72&#10;5uu+sd+z0T/+hWtyJch337MC270C6rwQdNttp60VH9i2KeS3TLyBGe4F0cZDgxIC5uBfAR3cGydb&#10;sScpz7Kc7dFX/FEQZ+79weFpBfh0Js48LBOc8SLZDp/ppQlLvBJf5HyDtWRg5xvteNt4F15sj0BT&#10;z5GFZLFT5vUDh3h6P7Ni2+eP1s5Buc+WKDZPsEsUlJAFd7qIPjEn8wWLZBP6VE2rT7AUIJiTeba9&#10;w9iCDrhvBZ8O63wKzxq/c3n8LslUYsl9eC5QLtgGg2vzoM8jH2L1s478t1vxVY781qPnVtt45AcU&#10;8E//LN3r+fTMTKjUDzr1N/1beKi6Ijua3uhZtC9gTU/EY+TUeJ2Vge/xQltOetbYJfvQaB5km96f&#10;Oih5Iwvmqz/PZB/x96wAmYmC5j/xnM996dqlGORWYpNL/HNdTHUEz+oLr8/PuOHIBzvy42a7S/2n&#10;t+Z481oxazalRFKVKpf84emLN/aMeS/N4Tq5WsfStmrIubiWjo4v1rnPMSafp7f1WbVHttDY+C99&#10;pW1JrfxPCWzz7ne2hC6qmi7ZmAmzEjf04G6jt4UlW2VUgvo9Y5Ni6hlrzjjtKB474uN9Sf8Zz3jG&#10;s2YgZCBGo3KQEAkJ05G7FKhcIt5RgLkGmjNTd4mprgu+wFRGre/BY44Y1l8roa3iNe4sPUsJZjjA&#10;H2JzxoyxBooRZYVzCvwqyGBc+0k4cmZjgj7dn0ovZkqJxlD1U9vKCWegMx26BKW5TWabAWX9ehaP&#10;9NtnY+SYXDngGw6N2+8plCsDuzfHq7y8QPBIgOecfE8hrLw68b/SpWeO6HVJYU0FcjPHYQpn85s4&#10;XzOOzTen32+Ol1Wdaaj3wOR8UNuaea2P5pQSTp7nvHxvZSMc7+XD5/c7eyZe677+Spq0Yrrib01G&#10;eLaM8Gw7dcyRYVqTFpNPwsfMQofvKb8T73OMIz4RcJp/AQ7c/vf//t/3VdMXvOAFu/FJrwR7Zajt&#10;OeRsC0wE1+nRAgvPcmTe/a53X+23NSYnGo2rPkh/wbX5PeYxj7462K8gmrPEScpA7XTd9J6VWs/s&#10;e+ff8tZ9PtqB06sEP/3TPv3GX/zkv3jjSU960j6eQxVz/s23LQutXBvv7Xeekgj324IrMBXM4ANz&#10;7eA4+ss/5c+VHXoe3gQMX/7lX74Hel57xfE3b6usXttXYgUsVratXFq9ffwWUKhoecEGpxJ7WxNK&#10;LKAnnIINLD6r7Ogsi0qrCyoFEgVMOZ6dJ+F6vFOSptctoreVhbYWVBYJH5U5g08iy9iea+V6OuE5&#10;EQX1xoTzVhTRvhVWzrqycgkD/372Z392x6uSdHD0VhFvSDAumAVOcCi4tgptHPC1/xQsVeu0faKD&#10;tdp7Dx64aTXx137t13ac00UdVIkH9K3fkmjhPJ2TncuRn3o/xx08tUufmmu6cdULxoAfMFnZ9srI&#10;tkAlN+alnURcZ4c4GPTBW7XBE7YEAh70TxAa/3eGA1xXsYGn0AU/4yu85hl2EK+FJ7iqFBzcBUJ4&#10;Pnrov6TZnZs82e7RFpn8CCtVaEhWe5YckK/0bvq+/tCoCo+2h+kjXJRYwC/wgYb0ANk37ktf+gfb&#10;eNtbizb6tjWIrkNX8me+BW37wbZbBRg+SZ6qskkf5kN6Bq++8Y1v2PB2rz2hIOEi8Qi+5AwtJeLg&#10;uSoPtOn1sHDsEMrb7nvbzpNw2CG2dMdjHnN6zXB4/+qtSuLTt2RbdossdLgtnjMf/IKvyKeqCPMB&#10;F/yo5IAjibrO4PCd7KOLgNbz+EkC1pYg1U7ukTl4N57EH5mEA/zTeTbxZrJSxVrVeyu/w2sBSnRI&#10;n8B1iefpg+ZjHAVQ3ZsBYLZ9BuXJ6tpHvll2CEz5HObk+jxnRD9VnnWIYX6uvvD8vTdfxnMv22il&#10;ba9L1l+6pSRd9l6/ruW79qYffFQCF1+oYkFHMFbVYL7oBR5yrR17jQd6RThcpKOLIfRBzqsi7I0y&#10;rsNDSXCfxVn5ADP+Cd9TH84Az/106Gw7+0hX5k+Fh9r3Of2t+p1jFfDPceb9vsc3zWuF72hOE5Yj&#10;flt98/qefnV+XrCjSToQbGtljnYF677nJ8+4ZdqneHb6misOJ97We9Gw4J8uw1P6LWlrvPR64+Vb&#10;11+JjegRn7M5+1lem73pdapwMLdJ0Zt4Xpt893ykV23wOCQ43kkv60tbf+lztsL4Ki7w+EnP3vPq&#10;jA9b0e55z1PlkCriuTgx9US0TjdNHrzEN1eHZE5nKeU3S1XqIEV5xGT1cenziMFnML8qvYRrfe6I&#10;Uea1HMwZBJdZQ+AIUMZ1OkC1g+T6CY6JxKuVVSug57+ZYFiVTIJ8M4E9YvSU8Wps1j6n8snBm/31&#10;fEw5PxvjEo3m3PQZHyQ4M7ALn0eGcA0AL9FybTcN9Ko0LhnNm/HJ5NNphJtfn6vCnNdXXj+iyWwz&#10;YZoBe3jPAS8ppH1O5SzZnEa1PmcAvvLCNFjrvRVPq/FaZX3FS3M+MqxHuJq4XpMWRzQ5wvFRuxRf&#10;Bu1m8zyCbcWFPnMw8HMBMyeT0Wn1q7JOOJh6JxmgL1q5Z4z0OVfed4O6ZaQ9q88OpuSgWgHOMIGv&#10;Vaqc2raqZdym8Y5/0mUqNzhwOXZ0PNgFrVbjK3+F35w7hh0c+mglE5wSKipHshM+O+CzVwXCExx4&#10;tnllJDO+JWF6laC2vaIS/J7nUAqC/bWKD4ecSMFDSTFtr1YKNiNbkqFgEc7Mx18OY/gsmCyQrDpl&#10;8lV6cjpNgnL/cs61qaLFGAIbji7HtdXEAjj9pIfhvP5bJcmR0q6VWjSyIi+w0z5aVmkRvtEqB0nf&#10;4aKEm/bgK+nSQaIlqwVU7nUYJNyZYzAKyqpo4Sz560wMY1QyO23KtDnX+QNTp6RXVocmm1AprwAG&#10;vwkoC5BKkMcTZG861+YsKBcohn+BPVqhWQ5kB2G2h9in+RYM9SaatiHq6yg5wWnsgEUJBrCgE35x&#10;9ovv8XxwzqCog1nbN6ytMfNNKinfg7yNXtG4NumBPvEjHnC/cU+256SL5hzSjZ6NF8np/R9weu3s&#10;kTMfjeC/wE5wfscdp3Nx8Jhk0fQ14b7D2NDLGPkznr3H5gxLTpAR2+SMm7ycttU8aO+3yg59PWaj&#10;rwoJuiM9lgzjb9+1r9qGbKGJhIjEHf0D/vDba3XRiBxoYxzy4HdvC9Fnz+DPXn/MdkhQsAnpzBLI&#10;M+A8so/TV0gWfSYn+bCrLUum1utTHlZbf+T71GYGYSXpXcuHSY82B/yYb1j1HbpHD/3GI127+7kS&#10;KF0yg8jilMYLnukvN85clMRDvbY63z5fwLMdzIqedAD9nU6d85sVch1IrV38WxVi9jZdAQcFxtPP&#10;nXQ48pNvFvxfou8lmh7xwdS7R/wz7x/FBJeeudn1/LmjOXRv+lWTL5OXyQfpnRKS0173feqrOca8&#10;P+G62Ry6P33T/MVJ2xlrzftH/dfX5Ie18mHqgOZdMnom86b/6gwWbWcygS4yjv5nYiQY25bkfn4D&#10;HvcPnqsWvpR8uxVcrr7+XkHxnd/5nc9ag9b2FLregD5b4bhVR2N1TlanZBJ1Mv8qrPO5lZBrQJXw&#10;5/ylvPVR1nYGtQlaxHUvg9g8jZnidw9BChKnA5UCDkbPB9+RgK1zPhJQtNBPzkvOuLZr0iRmMWaV&#10;DRE9piv4nXjrmr6DYQbL04k2jzln/eZIpxAaK0et6+F24mIK31QU4Tk4CyTmCkE0O2L+FM2RIxyd&#10;jvgxHGS0VgV/9HtVsM1p5Y0jHp8Oyaps45+CzpwdxrMDmcItehdE9Nyky6wqmHMLT+G11a45hw66&#10;ivcK2pKtyT9roiDcrMZiJhLmvFf8RqN4fdKneeQEXRo7J3/K4qoMpyxNmkzFzPnkBP/H//gf92DZ&#10;vVa640XOSitgApf2FPdWDE6y6wLzFDx6vnlz2isFBq/XO3GkOhQp/SMw0r8gyScnr73cxkaLjIzv&#10;7jMe/uGfgqjK+IzjtYKCHrB6xis/98Mv736384r/A/YVVU62oIfTlhNZNUb9dsp0r1G0mi0os6po&#10;ZZJzLqjBq726j74QdGsD3t/+7d/ZnP7X7DCjBfwIIvE8vHMybVcQXIIH3K5pZ65oYT6uJQvgKZkD&#10;D1Y0VDegqefhA02cudEZHO1Z9lzBWiX0Jbitovb2kMrIBTSqOtBD8JIdBZv5WWkNlrbuVGkSj6LD&#10;XlnjINXtmZJDyTictTffIX2/8Zu/scPttYqCMXNxH1453W1XgP+93fktKb2Cs1eVmVermfjKn/MG&#10;jNthhOlm1S6CsmTZXOEi+2MMfD/tfPJcBUW2NZvrdzpo3sueH9nTgmmVBfAiYD1V4pwO8PSvbTOd&#10;eQCfKiUk5sCMHvrBz+aBdqoHyKpy/sZvJRx/OS/F2Qx4EH/CeWXFvhsLDlR26MMY8IGX0ERyzYq7&#10;8dsqNRPN5up8indvNC1ISk+pONI/nmpbURUd6IcHzAFOWg0rIKv6jjz15panP/3pe3AlyaRiJFls&#10;lf/XtoNsjeOcmsrayY2DRN+/yQ69hKadQZDeNCZdgY/awtEiETlRzYAGdEpbpMhxfFICxdiqXD64&#10;bT1yzVs7nIEjoUR3gv2d73rnlcygeUkBMgpO9IQXtMTLYEIb+o/sug42tDEPdCErbcWAk+QWndxz&#10;bgm4eoUyHKgMQWN4LrlB18C1ceCKbkIf8kNX+Ac/+UYl3qaNm3a7wCSfolXjPqdfFc8cBb7J0/Sl&#10;Vhs8fal08kyKZZMLxrUvgQ536Hri5dM5QyVm3IPrfAO8vCd1VIJu7atE7BWl2bDmng6p8tn95Cc4&#10;p7+uPRjQhezVpnM0OrOmigjt4RNvSn76VzVFyQpzrrLQc3iXDmqRoS1obTVxL3/kiB4z9pk+er7z&#10;Sqeur7py9YlnX9H3uvgsu6nN9Pnz+dyPV6c/OHnnZvHekd/e8zOpUIyGHiUKo91MTMykw4TD9eKn&#10;GZOsvmXznAtCs5/GnDRK/mo347P8Mvxf0jS5mT5pCxbJ94xBVxzFMy2Omb/njdtiEl2UTavanyxV&#10;kSk5mn4ruYDH6S3PdTC2MejO39h8ot/ZKhNVabJ7+R179ZO3mG2Laxar2sLalkLzSbanb37EF0ey&#10;cJWgyHDN7FHKIOEvc7Jm8o46Xoka4tegYP6eDHnUbsK2BrLzd0wM3r6Xoc9ZzBlsBTHhrryyFaDp&#10;GJaoMRZiT4UwlcYqJBO2VfEfKY3adC/HpHL4CD4dtYKXrsUAR21T2AW9fZYAKNhrTlMB1jZ6TqGc&#10;gjQD64Q94Z8Gcf2+0njyxOxnHX/FY3O4xFNH/LkqxqM2U7BSTDlgYEiOZrtgSLmlbGfSZ+Kufmb/&#10;4Y5SqUyM0c4ZzlimqDIe8UU8OZMOc5wUic9WuybdKR4GNjjiqxITJanSFUeZ60nrKTv6LNmnv2Cd&#10;TlFwHxm0jM+qAMPfCuvULRPH01g1XoFlFRI//dM/vQfGz3nOc65WVrrXih3Hl+LOEeOwoFN7YNvS&#10;AQ6OaoEzA0b5Bx8dxCnyfOcFoMF08pIz+sz327dtEY98xCN3A0KX7UmE88Fd4RVcHRgJZgfWoTlH&#10;2diM00/995+68ec/4c/vzv929tzubAvkS3jhhxzBgrBKdfURPFYn9ScIqfKBTr3jTXdsh8Sd9s7D&#10;gSAK3sxXsC2IBnuHzfkevxtPsMfh/+qv/uo9+WHVnKNrDPMDJzgKNgpGBBKddbFvT9kSAL0KD5wl&#10;k6Ysd/gh/PVWC9e0gXN9t50DLII35fAOl4LXDsczb/fhXGDbHvtoK9D1J3khSBTYoGGVJwJFz4BZ&#10;X/75LZiUBLJv33d9wAUeLgnl8MMqdgRZEg4Cb4ECXKGPwM01NlKywpz0QTYFssbUN54omOu8it4O&#10;Idnln3Gr+IKPZGvatFZFs0fpluQ+nTB1yZGTnqxWxs3JsgVLQAofEjRkRnAITvPPkcJDSvE7eRzs&#10;thLBK1xoW2m5rSPwhA7xmWBF/w7WAwdaVm1Ukh78BUYcxz0ZueFXP/BkvpzCdGdyla394AdP55L4&#10;3dZbn73ZBU/mzxjbuLNsnmxUBVa1jbnhQ2OSOWN6m4XDN/Xn4EhJA/NFH/jqYGbnkvQWEn38xI//&#10;xK47HEppHLguKAVztujeWymwEuC2V5EbB1t6a8f7tuRn+orcSLSAzbjm02o02Yfvh97+0J1uKhne&#10;tSUl/viP/2h/YwIZKJiEA2NNuw7/5qgNvJNPvK1PcKIL2Nve5Hn4QVv0gkt8APcSe/iA7MEnPHHm&#10;4cnc2Al8Raf3xhgy1nzIcXrM83QDfKFhq+3p29XfmXOKT1Y/I30//cl8utU/Wv3+7OL0gaafPwO0&#10;/DL4a6sjPigxaC7utcWtVyD6TTeaYyuy6Qw2y9ZEfI2f4LG4wxxmcgbs+igxky+j3awoai7JF/z3&#10;xifj7NVUm17f9c3WpzHTb+31Z6s6X6RznIxdfAFWY857c9Eofs7Pmbpv9cdmHLH6b9PfnXSZ/u6R&#10;zzT17/RV80WnP7QmIHp2TVC4Hg/kDx75zvPa6gvm80y+mnPJVnTsABzPRSR9x3slCJpf8pG9zseN&#10;j1p0n/wx8T19+Xz3owC7Oc05sKV0BV1Ex88q6Oza5N21j+Q1/Bi/hIzn23rrUz9ViNJvvvvHFwhX&#10;8adtefmb9B2Y6XCVtPjedo624+52eOvH63k/7/M+72q7bHOx1fb979/eROfcMtuBxzbF6Zu3AHqJ&#10;N45we5dDMlOCKe5J8DKkE/lHA03n/yiYOLp/q9emkp599z2GXjPLnuta5XQUTkrF/RR27SpzTZm1&#10;WtZYiLbCHXyXrl8izIqn9fcMMteAexqa1YjNtnOO06DN5ERKZt6v/ykol+gwjdo0hKtiujTfI6W1&#10;GtebKb5Jg2l0V7xdx3O3Msac64Tx6NlLMjOV3MTXdDQaJ+GNFxj3GcCvtK+/aaTqaxq0OY/VAbk0&#10;xyM6eRbfpIRSvhOumRxZ6brCNMeYtDqCaeqtyVtrn5M2RzS5dK3Enb45nh2INw1cDoe2FD76MAbt&#10;8YcP31tdaTW3rQCea6tDuOsMB7qok/DpncpJCz5nohFM99teaVaQzmjl5GagW6lt1QdcDClHvIMl&#10;wXf7Q26/8YiHP+LK+WhrxkzqTnpUzsxuBJMEhZUqGfvOlzDuvsVl2yICFkGQAI9R9MdxZFQFtsZq&#10;VbFSQ/c7AM84+usE9VYI4LPqFv2gTxVlrdLBaQ5oQcN0iNOH8BZvVL4bLslle1uNkQxE10qYq77Q&#10;Z4FXVYodVAk/AiC4QAvOM0dDgkJ/8BrNskfggitBkNUNb4ZwrWQY2oIZb7kOHk5Ir9l0HX46tLFK&#10;kM6TyRdou0v76aO1oKpX0pq/5AUczCB7lbt+X6cPjvTokV2d/AdW4/eqVEku/AxX4EXbHRdnh23u&#10;CU/f6K9zDnpTC7zDr77IpH5a2bV6LinjGlrBT3N3LQcNXgXdxtfOn3bGQL8c4rn4k65Hs/k9OWx7&#10;RElKbVrBxmPNN9ufbxN82s+FlpKoJVRb1dOndq3OFbgUgJ5445SwjKbJas60Z/YE0rY1w5uEjI1H&#10;jUlPvumON+0kBzdcwxU5X20h/N7n3qdzKeI9YyVL97rXPfeAAA1bXfcJxxIREgISUORL3/hCcgLc&#10;5pGe9UxzARPY6QpyQpdVOVRZM9zMN5G09Qy85Mt8qkpp6w2YBAFtlSoJNQOsI3sWXPFENre2047d&#10;qm+92thV/i7Z0ik32qTfzGVNQJpXuOxA43iwhGHPCIiS7eQ3XpjB9PRP1zhgxjHTR0BbPF0Sv+1E&#10;nZ9jbHPRH9rhxw6FxbN4KzlPvvG5fnf7ez6sWdDY1qdkNnkokF9hXvF+M513pCePfLpL9D3SwdNP&#10;vOSXXRr3kj95XfubzWHCkw6bweykbTIx4cgXPhrnKNFwK/BcN59g0wY/l6yfMUjfZ1x5SeYm7cAb&#10;/ydL099qrvSVdvkfcxxjZ1NaXIvf65vf0GI9Hqar+Aoll8Nvcj6TPFUiRpdLPHwrPLFXUDzzmc98&#10;FqBTMAmdjptYCE2wMqghZH6uwnAkhCvQR4rmqM1115rwVNwlWTKqrWQgTAcQFRDou8RDzmZGs+zs&#10;3CYxHdjmPw1qjm1K/GY4OyJo/TWn+pqB58R9QlE2O5xMRXNktOBghW/SJCM45zz7noKTgE7jOpXM&#10;VB6TSVcemvjwfWYPp5Fa55iwrXiZOJvKYsXHDK5vJkSrgT4y5NMIzPsrPCsuLuEv5eL5Aq+cQ/SZ&#10;/U4HsTYrDFOh5uwGSzB0SGa0C0fpA88VCM/5hp9LeIoOrZYmp9of0SE9NQ3UKhtgnHONr3P+j2BZ&#10;nbqpS4JRoP2ff+AHdgeVIwvXlSyDtRJC1zikHcpVcFhiAP1alb/TKyoFdOfEA9isnHOavKKTQww3&#10;j3nsaUsIOEsimCPHiUFwvfG9cpRx4YQHp4CIA9aBSfqsekPQ8Kmf8ql7X165aIXwgQ944F663HYO&#10;+JBhr1pCcACOjKD72saTnP5HPvIRWyB2x9W+Y+ML8ASOAjbjlewxlwIEjj64raJ9wgZD5d9l/8ER&#10;vvVlpRyNHFonYLBSDm+tRqLTftL/hiOBjFXzDjgEN1z9zM/8zL7iuZeQb7DAD1zoS8ALt655PaE5&#10;CA7b/uB6Tq925mGV1uo7mHslqMQDnKKXihHwmGdvSyBjJanMyzi/9Eu/tH/iPX1xjAU18XTnmXhW&#10;8szYP/qjP3q16v3N3/zN++GH7qv6ETjBZ8GZvv1rK0gJLb/xTAkic2x1GR3xqLHxkD5azVG9UIVQ&#10;FQEc9nRCdiZbm45vASS5yxH13LRL0xFKjtNxxnPf+HCBj8CMV0vwlNx7wxlX2qO5Z3O+nvvc5+7J&#10;noJkMLWlTnLH6lOJNGPBkZV8c2hVGJ06b6S+H3B+S40VJ23Rwsp5h5nhU8E1fOU4miPYw1sB4POe&#10;97yrVblek+oeedSefBVEt7cYntpaYR7GMf8qMD73cz93D+DxtYMwe5Vdq/9gJQt+m1s2+Xu/93t3&#10;eTNO9qMkCJxmk/Yg7n3vv/GBbbXNuPtWiS0atE3j3vfaDu89v9XCM+awnzdxPjPMfDjJdMzrXv+6&#10;G6965av2LRXoAFfv2/r1+Ymf+BdueOWoPukJOMAD+JK+URnyJV/yJXuSIrhUbNEBJWq1z/ehL/C6&#10;T1VHnT0hqap/vO+avsBX9Rxc0RH/e8Ondl7xig/hLbpEK69rds1hweQOHOFvrrhm82aQtvra0/Zl&#10;Ky8lF6aNn/Zu2sdL/k/2MjkuaZ2fTK8VvJhD17MPDsHc5eOcnNNPW/fonZK+nq3qp6TRXDzMNjfH&#10;/JFwlA+ev+gTD5G5YgF6As79prfB5bnOr/DZ2SSSFR1ySvexI56vYkkfxRx0Qcnz3kyV/zzPbEm/&#10;hZvo3PWj+5Muq28//eGSXvFCMhs+pt9TP7NtPtj0l6d/2f309/QfL/HRjIdmjNT3CUdtyR+d0XlJ&#10;JU/z8ZPXyQ9HslE/c461i2fyryc84Wnia/XXs2U9bwz6wO+2oqajZzxqXtF42sF0wJzjHF+/2lRN&#10;kg9ijq7ln7SYkM33qdKrhENJ97Yp4lk8zv75Y/vgnT2gR/kh8Q/Ykkd6js7OBif30+ZfF4Pln0+8&#10;7hUUOfghuOBgJieOVkQnA85AZDLGyiTX3ZvjH7U7un90rdW7OY8YmBELceaXU3/deJeU9PrMVPhH&#10;856w9v1W5rzSZ4WnsaZimo6d65MxYvgV/jVoD2cx2GS0lfYJzpo4qN0lwT4ykpOXJuzTyKwB5SVl&#10;eIln5vWp3KYzfIm+R3S82fyO4J10W43MpbFbYUCLEjYp1oyPvnr+Es5WA+eZDONRID/pcB0fT/wd&#10;0faSYZ28uyr+S/xwSS6D9Ygmk0+uMzpHxq1D0F5/3gpBd0y56ntBBMNA6XOM9ddBbiU/d/1z1kGC&#10;lp5vtZqD2yolh4ZTpU0l/76DoVLttv60mqifVsJbGfRZ9Vj3OWCtBAqMBcPG6kDA7IDPjGDbfe5i&#10;TMaBj7aNcLbnaiDHn/PJkBnPnGbJaw7hXg1xDvYEj4KpVgnA0AFQvjO0go2CMHhunMrnZ3KV0WZ8&#10;BR1gK7kgQOiNFyW3qpaZDnEHh4KbU+tP/62UVIKfo1Y1gT7neRjgrKJGn/7IDn7hOKCT9uaHHgKi&#10;3gLTSl+4X8v30SgegTuJG9c6uDT6Z1fAX/kpePEr2s1+jdmrWdFPQAovrsM3eva601YQ45sjeT6S&#10;wyOddElfTH2Z3ippxcZzrATScNbZJByv/YyVsbrrd75NcosurXIHJ/wJMCXezB890KyKBdsSClI6&#10;7LXgQL8CMnjpJHfXOqhvrfpBF/yePZ6rra6bX1tw0GryNzhPVRF/usnE2/4vnuv5PkvG+eytPgWC&#10;5i4wwwv+VKeY59w2UZCN72eQmP7Mtu7B6jkxUXVFq3zOkkADuGwlfZZypyvIhj/nTZBXcqHiSL8F&#10;g22vSQ+QYfTXv/EkDb0BB6zJdWXSxk4W6YkqZeIvPIH+kjSehS/97+dhnPeBt9IYzpIVwax/rXrm&#10;o+7bXjbeeMUrX7HrELSsOidbmr1dfaxpp6eNnHbtOht5yQed1697PhrPZMD096KzeZSgyB9Bi7bX&#10;xetVxdFT0d+z+TnxV4FZcpHfM5OaMwBf8eeNVveXND0nK+i+xiHXdG9VOenAVpElnvRNv7IXvbUp&#10;3ZHf7Xc8qa8q2aJZ+DjybY7od8mPXv3G1Y+avuCRLj3yOy/RfPpE6aaJ25WfVj9xtQNHfHbkx0/f&#10;dNL4Usw2/c4Vv/FFSe3ZR3jP/t/Mv7xkm6LxxFE6eiZG4ts1NjjyhWfMtvJzSY98ELqJfOUHpJvX&#10;RYDGSb/x+ZJFcHZAu3YlHWaybMYLcJbPQYf6VzJuJo1W2hz52ZNv9gqK7/7u794rKNorVuYmQs2g&#10;M8drdf5j9NXpbxKuX0LQEUNdJyQrY1wKNNo3BobmBunt45+KsWx6ThUCz+qLHNnGLrGxwhnCw8fM&#10;KM4EQN+nEVoFfO1rGqi+h9MC1pjJuDFpCl5/KSyfayY+o51C0Neq4OqjPnPCMhbxSsmMBHIGcvqY&#10;xuVSML4q5XgJXOGvwKVxeia8poj6THnMuU0lnWClEKawrHBOelYBcKR0p7GcimbySLSYNAnG2WfB&#10;RatM87m5ly38T7gm3tas5lTkBS7TWFA+DG4wTYfDtfggvopWRwmLFd/a5uSle1Y+nXpk4nM6BBPe&#10;nOzuT55uDpOfVv5MrgvKtf2pn/qpG1ZXOa/v2oKYfWXl9odcbaeYtCtZUGknp8d9vwWgvu/nNJwP&#10;tHTQUCXNBX8CAvjbKyc+tCWQtr3olQu2ssYh9r2kRyfSG6egXZCKfjnFvV6vqgJbLRinN7/5jr1/&#10;fCQYw2N+WyXK6BQc6+P2be6PeMTDt4DtjVeVPMkhJ1N1hNdRcQD1D4bwXHA79+8WEDiZ355GPGFV&#10;Fyz4GF70cd/t0EDBZxUlcG3+gjUJkN5hL5hy1oMEhkQHGH7u535uX/G0EqY6odVzfQtAHDxo3mBR&#10;PdHhVu3Z1w5PFPTCC7xybAUr9pj3hgdwoXtl/PCtgsKcrfzCC8cXncxPBYdVYUkiQRDYHOrHucV/&#10;xrbCrX+woQt6gA3MgjW/VcA89alP3bd7qNqwKij4KlmhP3gyHnjwGfzBCRzgKX8C6PS0czH+9x/9&#10;7xuf8emfsR8qKDi0H1X/2vlujz76pIfM1+/5FprulbhJp6ZPkrsZfOXoTNvmuRIL00/Jz8AzVnt+&#10;/ud//iqgxw+9StL88SCY/bkO970e16o6XyFdkd9A1vCZ1XQ090yvrGyVnwzoz29j7HxtG4RKCMmK&#10;Dceda9H2p17lVjXU1F/mWjVKAT/++aONHhJtD9iqnQRKrQLjJW+yeO1rX7fzXyvQJW7wI5p3lgne&#10;QXsybRUb3ZztYs4lzbQx9yow0qeu/5f/8l+uVs60R48Wgkpa4b98ls6n2G33hg8VZMrq04GV3MOJ&#10;w9b87QnBbS76R1s8XyALv2Dudbh30GPbmRZoaSzVMPSFf53rA0b8YM6SBxIJnUFDJiUi8Dx5y24a&#10;l84xNzDCYzhTEUU+O7SYrKE/mO7YYDNuq+n4TRXXfnDplpy5x923pOt2wBx84yVyn3xUgVIyNV8W&#10;f6BzvtQMhtKx6eJpO6evPP2L5K6Ecja966svMm14/Zc46wDnfOiC/GQ6H8F+9XjTPOCdXKR7JKE6&#10;D6QkXhVL+ekdxJk+MOf8FNdKkrStD4zv2viFXpp6w31yjZ6Swujjmt94uCAQHuCIvBgLffAevvC7&#10;1WxzjUbagMUc0gfTx8pvyT+45DtFuznX6WdP33LyQ3pyxg8rT0w/d8YkPZvemTHE9JFn4LomBSYP&#10;pe+nL1qMNP391Y/OP+xswLawTlinLxxs00c3f7oCT8TnaBwO29Lgsy3Ua2w5/cTmNefru/lUjcdP&#10;8EwHkBurBJu2vSUqf27Glfl02mUD5/j6qtKuPvFw1TlV0NI38WA8xn50jS+BhyXPe8ONs6aMS+/S&#10;bXwS/XzKluBVCbj/2+63sEUO9Y3H6e29CvCcZA9P2Yw1jpp0nzy887mHn/GMZzzrkoM+nf7p0E+n&#10;oWen0uq5ySAxQsHtJP5k3AKQFEhBRkIyFcvK/FPwpgD1fSrgFGXB0BTSOe/upxgS2hRuuCi4msKh&#10;z5RpK3pzrjOga943I+iEM8MRLrsX3gtKXK88diYRJk2OFONkpsaa14yTc5myyDDW3hhlEFeaTIa8&#10;hP/mUhCcIZiwz/lP5VeAToCj6TRWtfVZsqNkxuStCVtjJewZIr8zPGtgnmyU6JoZyVUOjGVuwRO/&#10;hXd9U0Jl+nP6BScUg/YlMnxP8Zp3cOQ8UNg9Hz/PfWnxirHm9TVBod/wsBqzgoZwOJNFRzpgKvwp&#10;e3P+OcLuV1VSaV0y13g5QRmH+Ci8TOMar1HUjKExC0b/3b/7d1cn3ndYoTEYBbjtFHowtcrISFD+&#10;6LW/Y3oLvvcDIjcHqT3Y8bOgQV8CT3PZtzlsSh4M7QnkFGektS1rHb3d40h3UJ1nOXxgaIUOLGDk&#10;SPqHBz74wQ9sDv0b9v30DBFag+NUVfDOrf2Hrsq/4a33Zd99c67bhpIT7f4pG386qNI4nHFwVAXS&#10;oU4ZVNc76O/1r3v9dtjS+7Yg4B07vgXY+sE38FwpuTkXBAswBNzK3Tn5nhNsMawcXb85nRIWrvku&#10;OPTGjl/+5V/eHWMwGUtSgEOBx/cgaRunsxVcF7w4BNMn+AVKz372s/fxJBbQDh2MA3+CWfMT7KAN&#10;3JM/AZA2VnXh/LWvfc02x9NrUiVV9Ie+tvoIts3PfDnQ+jCGeVgtN0fBsvuSBp7hNNv+Ah9o+df+&#10;2l/b6StwEuDBCZ5oGxAclJRHS0EY+OD75a94+U5HfQuGzZmTWBAoIEMjfGOe8b1nOfn4Be3aIjQT&#10;EJ6Dezgx3+Q4vTR9CPeyKwUtXXO9xQd0QytwxsfgR/POHXEfjtDXHz5wX8UJesABR85c0Bn/mgP6&#10;oKdAUoJgP+l8SwoJguGvChLP94aWElj7QXznxBT4K8c1Bvqhy9Rt8NTBlzOp79qv/uqv7Pj/+I//&#10;8zvdSwqki/JHwiP8fMLGR4/Y5v2UpzzlxqdsgTtHtFLedJ75waO54fuqEvTTdpVoYgy8j4/Yn0rc&#10;qyYxpjlonxOdTr8K5myp2ugKjrZxwLf+6ATPPWrjITjvXBbz/XMbzz1ho8GDtra9pcT1u9/t7jvt&#10;JM0c6PlN3/RNe9WE5CE6pKfhH+/hAzJIds0PzVwzlrHJHtjoGPQiF1XoeA5/w1MJK4lK502k0yRI&#10;HKRpa9Be8XE+xFQf+peY0db2MfLqjSJgSVdOWZm8gU5oU1Kr8nW/zWPay0tBQT7O9O27dt0z00bn&#10;301/r/Gjf7Z4Bs75IlUBgptskEn940F9V61W3OBeiYkCTHLFDqFtlTklcLTXrufvvW2pAR985Qvq&#10;ryrFKp3Qiv6j77IHJcLB6Y/M03edLaOPbHZ+EDpVMQIGvyXR8xtmYF01ZDAXO+iLXQ2P0zed+nF+&#10;j34zPsmfC7Z0Bj5UVbJvndjwhfeqLCqwzIePH/OjijEmbWf8tPrRKy9UwRmcxSmT7HDTAAD/9ElE&#10;QVT5v9qn+9omW7KnZEIJpGDND58xW/pwLmrGn80pX2yu/oer1a+dctKcjKf/knL5LHOrW/FssLUF&#10;o3hm9jV9/8ZLbuINdHvbZmeNmU7Td1WZ7F2J4iqT2P5857ag0jto3hYOdpCNYwPJl62i9Nwes21y&#10;WYIk/9vYJbXxkATG1CEznm+uxX/ZhJWH9i0eTXhm4yaSGmQVijnIUZupxCagjTmDkxlgBk/C1O91&#10;jDUoXQVhCmtKNCUFWSE2hTLhmmOHxBU/jZcwBOcUwO55NiGYOE+g1oxmfa1zD5YjXEx4MmRz/PC1&#10;KqmZtFkD6yPlMufnWf9mYO578wr+9f4U+pU3Lim0I7x6duWDyXerUPtd8D/LmSaNo8VqtIOzOU0e&#10;WvllNe7BoV1Z/VXG4teJm5R/8FFKwV2f8TZDXp+NMfETbcNBSj3aTP5Z+W+V1Umj8J2hnfNa2wXP&#10;qgOa81TIU56mcZhKTT/NdVaL1E9ykIGLLz23JgQnrG1/YLg7WJfjWT+dLzGTUtqW9Aj2SjvBIznB&#10;UN35jlNpeKukJ6LduDqzInzOUtd0FYcivsMHlUTP/hgK8GXAZgJt4mvqkHe843SYYqWs8CZgAcMW&#10;C+8y43fzO831/XeZgzbxQG8aMYbggYFjiDtHou0u5mPMzgMCs/bv3OAR+AnAZfCN3fMlbxhg+NXO&#10;M4LLgmOrohIArZRxNhla8/Hpnmf1LalhXmAt+OQ8CnIFH+Ebv3BKJRnAwOgLvH1v60rng+jL97mt&#10;I/4wFie8KpNO+rfq3ZYgDgQ4zV/QxhEuOOYwF5Qbl2Pur5VpvDL5V1uBLJybF6dDcgXewSfwynmY&#10;/GE8Tk+JIzwBpvbIw3GVicbudbjmVeLilPw6vfa21c/Jq/Fg97PPOXElQq/zQZIXsNdPvM+hMh5e&#10;EUDiETC1lSZn0jUBsT84MlewtF3I/RzKdKEV+Cor9G3+8G7sksE7z54rcuCoc1v0RU47cwTOOIpg&#10;nf6P7wXy08ET3BrHPwdDgqNXMaJzydUSTuRMX+mGx2wJGDwgEagNuaz6xXcBFD6bSZFpg7I50wFf&#10;gwPwpQ/yE7SZAW334brkR/v9S06oMutNDvgRv4JPYgIeHn5+Rax5lHQ1dofBShCiVW/VAUN8bQw0&#10;cE/7EmXoX6IJP7TtKh5JluiI3qJTUriKqObUuRUlVNEZrfYzTjZco4kxzEtA3KuSq/YBb8FVPmg4&#10;hLNWe8Ml2Oei0VGAdcnnmj5P9J5+9JE9DxZwgqeESXISPLOf2ff0aVqRjQfgtLOJSsKnp/Pb/SY3&#10;6du5bbBxwB1+Tny2nX9yoC/MhVzgGbwhSdc2juhQJRGekLjwDL4gw9MHm3hJJ5QQqZqwuCDZ0a5q&#10;qZ4/ii9uxR9b/cuj+CRfOFxIlqlqSk/kM844JB5wbfVzb8WXnzwUXdKtxQ71PXnG9/wG31vsm882&#10;55VPmwfazWq0fMCSqOFjxkHTN53+6ZFNMq42bC5+9T1b0MLc9LeTl+R64nSONXG+xoTpdv3n662y&#10;2JjZ1/A3k150X68m52/wc/yVZG9hy3bkief8mnh8l7NNn6+LENfxzeTV2fceXf7Tf/pPnzUJNQO+&#10;ydTzeozk+dlmHWhllATxumeaWMYsJm2sGejPoMv9FSk9uxr9VXing9Y8V2VdHymqmKpsW6v0s10Z&#10;02Bblf0UhBi+fqfjNfG44m4V+H7HhDnYq4Ph95oEipET+iMjNQ1efUymCu5Jt4wDHM1VsCNFO69N&#10;moN19n3Ubs495TcNvO85diULonM8nXO7BsspmILFAuOctGlcJl5Wfq3/4JgK58iZmDLWfUoJHsGY&#10;wqVsWrkvMEhRgrVVhGjuXqfcp7gmjue4+is7C94c+LLdraDVLn6f2fDmaVzj5MjMcVbenrK06qWJ&#10;12gVTuG/sUsEgDmHW3v3/QPH6ii0b4/j36nvtgTkzAvsWsnvFYWeMca+inhOJMB5KxHv3CoR3rFV&#10;BcQbYOEYO6/hjds2CQEfB7XtGFbRGAwGogoINO71T2DWN5r3Bz5waeOfNgIjDjCnuFJj91yH01Zt&#10;fP+ar/maq33yXtVoVdez/j3hCU/cYQQDGFUaCHat7LfqnQ5rP7eV6Mc8Rkn2o/fqADQTXMCV8cE9&#10;V9dLcqCJf8ZBJ+06RwPPJtPTwKYbjGF8wfs8Jb/f5kNmqozhSAgaqriw4q5CQvLCdgmfEhpW2J/7&#10;vOfe+IVf+IU9EQI37tnygD7oKVC1Uuq6/jo/QhKkUnLPWtWw/eDVr3n1thJ82tOOzzgG7ln5/YIv&#10;+IIdRv2/8IUvvFrdEEhxnPUn2fXWt7z16kwI+FLl8PY7377DJ3gSIMHH67Y5qhARABWAWjWxslx1&#10;Q5U66CPJAA7bHcztYQ89bVlIz1U9gN/QTYBly0hbgsK3IA79CjDQTuCxb5U6l1qnC/ZtTxv9cuzS&#10;yWib79B3/IE3ZoUYHumMEjDjv8r0T8msd260P5VuZ/PJlz84RscnPelJV2WyEjLwZRUc/OaKf3qF&#10;8GO3igfBzD02uXvxtj3oJRvt/YZP//YE54b7ytdPCb/TOTKtNmlrHmAwliRYySi4rtJqBmSuqzB6&#10;1KMeudH7D3ecGaOyXvzdalkr0dqooMFfX/RFX7QHV7/9W799l/3+EjqcUv2gP92mqgM9wv/0N9Di&#10;+c9//o4b9DYGOI192o61JUrPidQtB7vrxw4FTa/ou9U/NHngA70m+J77fOiXXu9JN4IBPHhKwlhi&#10;Lr1rzrY10ZlwW8ISTdvaQb7MUUVDVYwl3ASZcNPzBaZo3xaYVuWNDT/oBR6wqmyC38/6rM/aq5P8&#10;gRk/ZJfNBc6qKiP/8PShbQuff539Y97Bh9b5LfmL83MuDLheVcG0jyvN0pVrgKndUZC5+s9Hdnr1&#10;7efvfKxkN585268tWckWl/jXLl1QlRs60ccdUGm+nssPoxfhVzu2Jfzp5xQ82j54evUpnoEzbfFB&#10;9gfu8WdbG+kYOrMDnPWfPEqm0KtojbfQuuC5akI0poMfuPGlFe/XnbfPuU4XFmQmZ+mmfNR8zfCW&#10;b50/mJ+++t5+ky1wgHfGKvmx4T1f0WeLCnDieTbve77ne2782I/92G4TVfvQEdpVDVICOr0Dp+kR&#10;Nok8kBHf/bFPZJROBEtn+gRjNr6K0WKp5ormcF0V6YybStJmT+6yGLQx3VEMFd9PnE7fPBma9mfK&#10;1YzlinHcd71KlRlzdW/GefU9Zcf3dczZ7gObzuxQ2vzYFq9q95CHqPK917bg8Xs7n1Y1CQZ4JUMq&#10;JrKnKkvR2d8rt/Nx3vOe9+56jS+RLpu86XtVIjN+z37PODP6pWtWPRFO91jEj805660+E99XiqqL&#10;00BBRMrlLg+dFdw6eMTomUmU9fkmmAKJcQouZhIipuhaiq3x1gRGQeZkNv3HUM1rDbyDIYZtVUg/&#10;mMG/DOWcD4IX2JVRm4xZoDefaSzXVnhXXM3fq9DlKEQ3TKjvgrmZbZsGbzWCl+gbrubWlSNeQZsU&#10;RCtE7X+KTyY9rptTirk5TB6cBjkcwrl/JY98rzQ4/Ia36FjfGU3tErC+r9eaTwrC/eaKB8JVBnfO&#10;e/Z9pCTnmPWJln2PXgxgcBRga1M7TtZMEvguAOo1d3PsAv365nwy9iW9mk+G1BwFLH5bgej59h6X&#10;fTUmmvjkAATbVGpHRmHy9kwwue4veNZVlWjoE25qb64Mn9/m7/lWP+A7GF3/9//+3+8Ozw/90A+d&#10;D6A7OZLhIn41H+0Z7Ic9/GGnrTabYjeGN1oIVMzTCfQlgj7/8//yxo/b+QHbfnJ7kTNm4ONowbl+&#10;jA+3lTIbk9FzBsYO+/aaP+N4XqCIHgJcvM6Z4ETDDaeg1bVw7zrnAEz/4l/8iz1AMtb3fd/37eMp&#10;kUY/jv5//a//dW8rAAgH6XIBefSuxLfkWbLmc44HlquywA12fbWS63uG11h9n8mQbMKsnkmOza9z&#10;PaKRa3ACT50LMvVNbzZwbS93tWqznXmhbHzXNee/e51XurITta1igtPp+7RHvrc/VKCkqgOffeZn&#10;feYOk6qRePFLtjcNgIWTJ1AyP05dZdzpckkvhwT6F/+h09d//dfveI2POZZPf/rT9+CLs4n3Odtk&#10;Fb4kaPZSmQ3nX/mVX3kV7P7+FqA7AyD+M84b3rhVXGx75399S8JwID5qw9GDzucV2EbSyne4B/s3&#10;fMM37LycXqKLzAs9OPWddt4cCtgLXrMhyfd0atIH7uF9/GF1upVOwYNxnZUAn2jgbBM0sg0gR5gD&#10;DR6JwRIMziTBj+Bv+0kw6tMKuHJXOJeog28yph/JGuPgjQ6rBWvJRvJt+wDax9voAjet9MWnBVrJ&#10;LL6Lv7YtujstjUNH6R/t4+/mAy8STub9Hd/xHXuS5id/8id3JzQbLnHhWck4z/v3D//hP7x6habf&#10;2bP8Jue60BP/6l/9q133wW/8stsjWxI3Xi4Z1YGsdEPJgUlvbxXa7fz2X/PVL/inHaET8Id+05NV&#10;baDpQzde9/vd793earIl1+BUwg5Mkg4lXjr81XziQ21PiYMP7dulSgTjH7BKTlQ55Z5xyCcnHv4K&#10;yG0pa798Bwuzk3Bv/niylffoiZb/6B/9o72N5CH+wD/x/q6HzgF9uiu/KBueXroUiE2dN7/TUenz&#10;PrOZfa7PNvZc5Jv+/ZFfln1wLx1eIt080T0bWb/JiPvxNjoks/nSxhYIo1+8Rt/6jl/uww8+LySw&#10;ZfqPNmhA5l1/8pOfvPMnmZZg7jwMuhm/tcBh3Be96EVXr7f9iq/4iqtzpuDsVBViO9HdzueOfGCX&#10;3T/e9I2+bT/Cy9G1zzXmmDQ+oqvnwvsMlo1REDoDRu3jcTyWTXGtSjNbwFqIEcBW7QiPHapbAK0/&#10;vN0rWP1u2yCeRrcqlGYcQl9lF+Bbco6M9kznIpGx5pJd1U809Ex8hSdKPs3k2OTp+HjF2cRjvoZr&#10;My7I35h9z9ixRbjGMPfu96xxXUeT4qM1WA+26ddG++nHJRstTMK778aiO9ty9iM/8t+236/fcUwv&#10;6Z+9QvMv+7Iv25P5LdyUKOotT3/1r/7V/8ueleQyz10PWhA7+9XROL2RnGsb7PH01AMz/t23eNzK&#10;v6n4fL+ZgEwFVf8RczLG7HeFw72ZzTp6Lmaak5oMdklBz/azzfy+9rnCV9t1jDn3VbnfDJ4Vz+v8&#10;1vs3+x3MBS/hMwW2zjflOD9vNu+j+a90jfYlXC7h/FZ48VKbI15ar60K6giOI5qlhCdPUjhVQ4TX&#10;8DYVzTTswbM6FJPPj2SnObdaMjPCJTgyPs0pOT3i6egwZXI1iBPW4F35ZspAsK04bf6N1eclHTJ5&#10;9hLvXQfbpMHUGeE4QzETQ5Pf9V3prDm1cl/lwL4yeH5N2lwtnOV6+MK95t6eTkq8Fd+T43bap+fZ&#10;yvs7CZ7hbXsJmFtlKXgBczhnuP35ndEQSHHKMjTxa8/0G17A1L7JDBs4BEsCSJnz9icKPDvIjENi&#10;HAFhqz/gqu+2EAgcW90uYaudaxyaVlHgJB5z33d94fe2LYC/ssIpD60yTaPZ8/rw57f55XhW0TUr&#10;u+q75B76XI2zGfxWGXpmjhFfolU8ZY5oyZmWCOAwWKFozz8HwWogvrIi3AoHOK24ftInfdK+uoE+&#10;vYXEXPaV8S1xkq7p7S8cOoENpwTc+oVfAZnqC+MKjt2raudV26rKG7ckJGexvaT4kXPyh1vgBf59&#10;BXBzpB9w/20V8LzXWrknPLWi3KozOiYj7vmd3MUf4artBcZwrYRDsjttR7ieDg55aNU4e5leNkfB&#10;iSC91dlogQ5o2TYs+MHnnjEn9E2mp+6IP3bH8jx/+JBsQCc05uiZtzmDLbkkT50R4L5/Oe5w2/77&#10;grKpy1e/QltOvOtwPQ/1nM9VNt++7ZKIxm5VGg3cpy86vwOsc6tIOJ062Tjw1vaJZLY2u146b3vJ&#10;CU3vwn20LbFv3tGjff3wlI4sYSM4ik/rFyy9whO/F9igZVuw8GfnUMAf2Omu9DP50tbz8FbyNJ7t&#10;wNt0NLjwkZXidIRPfERuO/9Hm/SzZyQfOrNE361eV6XTint+x+pDpMumDYtH0wfJwkfiU047+P8P&#10;H2217cG68kbzNqdsaWdRoAu6sUvoBbd4Jd2Bb32H07YpliDUr/5sZfAZ3vXJrqEdHYxPtCULxvIP&#10;H7F3JdWNEf7JET4qwTUTBCWXbtsS3bsPoRr1nLSki8BQYmjSecrZ1Jmr/E1/dfWxSvKUvAne7HP4&#10;J4valNxPBtklCw/gVp2kuqyquhY9PMeOkCsVZ628S9jCh6QenJFHtPEcuwZfJera/gb3fAUymI2G&#10;57nlJLxn7+Pz6cuyneneW40hp7xM2zMTbCtNpv87v4Mxn6NFydXHn7HEStPkcPZZm+Q5GvqdTzhl&#10;37hVWmdPVELATXatyqP8q/Sk/tAKjejAFhuCecXDDu9m41f+vcTPq+9/KRa42uKxDjgD2RlMRcQj&#10;ADOga4AVgQM2J6PJFkjNPiNCGaYZ/NR/Snodd/5eYbmEiGAsS3YUQE44Z9CVMtLHzJRpX0lgjBM8&#10;U4EdwbQ6ZUc0WOe2Kn/PpPhWxjJmGa1Jh1WYG2PCOPE753WkKFehzfC0b3IdezWm8/d0fib+rlMa&#10;zWcqnyO+SaFMo7MG79EghZOCSBGFl2kkgi2HOif9Eh+uvDxxmtJq7sFTRpbSCbYUVkGy65X6ek6/&#10;PZ/jPue1yj8j27kGM3u9OjGdExBdM5CTNy/dS75Wmq84SUanol7ldTpu8Vw0qL+qa1o9YYSjTyV5&#10;nJ//9J/+077aTbEXDHVwnICOc7IHbpsiNwbn8uP//Mfvq3atQoLhrW/19o937XhnoDnI/oyJhg/c&#10;TuOHv/aSM/gCBnSrVJHD1anirRB7/sFbCd+DtjMMPvihU5WF+TMw5lQgVh9zhbsESysFlflxuM2l&#10;wwDR73/8j/9xVYoN3vZac8Lj+arI4KLS9fbdlhQr6ZJTNOneqlTOR7Tzu9UBtJkJNt/hDBwFFK3C&#10;eQ6dW8XswEZJFe0Lon3CK3wFQ4Hoe7YVWNUNaOm1sP69ZaO758EiOOVYCWoKLLQlMwW7wdgKkt/p&#10;jzvffueNt228IV1lBQIulTCrfLFd5He2cyh+e1sR/OA2l3tupe+PeuSj9kCM89dr7+Cw95DHo+ie&#10;reVoWxXTLwcSH1lFxl8Fp0/64i/eS9/hKP3xiO37J26JDnzKWeGsognY4byKkbeeD5WN3/GGIJ3c&#10;tJ+cM+47fWO7lLE75A+cHfA7bbGxclQ9nz4rYIDH9FIJlM4FaUtJq7GeERRywl7ubSlbsAEvHSpb&#10;eb1PK4ecc3LagXjREy6cK/Geja/M35zNybjoq0+HJ6IPnHPajVGlBDjyE6z0cuR7C0DJwaobwV7l&#10;VzIKV3BSUkaCKxzRGXjBc9k0lRy9NQRt4asKEm3INTif+NFP3CpCTttMBBwF1LYBgR1/Vz1VQAkW&#10;86ZryID+JdjMzzglYzuMFD3bkx0+XettRPjqLW/dDije5M1YyUtBKnlLZtHJdeOqBNIHHqoknBwL&#10;YG2h+6IvetKeMJBEsnqIbuiLNuaZntUHWpWcgfMCVryPPp51aCcdEgz42LwbEwzkkX34hE/4hKvE&#10;l7l26Bz5FOyhBTg9Xzl+W7XMyzPZrvRhn/lE2XTX6yM7eZ2vvt5L9qZvOX2Q/L3p12V7808mTKtN&#10;n36FdjMxUSDveknmfB3X8EKVCz3nNx2IL0oo4w/0Q2e4AEO8uVcJ8Is3HZutqnKALsnPIfcOLK1K&#10;UF/oCKfoSubwdFuxbt/4Bu+/epMbcoKW+yHKG3wq0Gwr0TdYqiqUsDZPvIPPjJVdO6LdTPCG//yc&#10;aDRpMH1tY2aj4Sm4iw/c6+BrFSTf/wM/cOOFW1WIpASb8MWbbTA/8HdAODx7rmoHdOh8I3IGhx1m&#10;Cmd0iu2Kz3nOc24873nP2w+s9tm2wxIZvWEIfdquau7wV+IY/PF5/oU5VjUBt7ue3nSQfslTMnQk&#10;D5Ofw6FrVdZP/9X1kqtrInnK5Ywppoz0THKSTE24Zpw4Y6Tik/x3z8QXxqBH4KVDMc25A621VUnp&#10;XCvbcy1iwBF9RE+p/vIPPelKSTo0w58dcN525fi0hNZV7HNO7k8f/ijWmfzd/foM//u8/TgKCtfr&#10;IXgGfEcIncHEVHKXlOREfm0uwbOOd9RuDWbWcdfgZx2zea/zP8LTVArdX7Nkq3KfjD6VyYRzfebS&#10;PC/NZY5x1GbC3f057znXWxHmo3msTDnhmMHk5KtbnWdGbzLyJV6Lv1bDeMRrzXvif+W5+ikpMbOY&#10;wb/Ofc5xpfMlPjvCu2trwmU6JiVeXJsJila+wkXtgn1NRhzRYbZZZaz2VR1MWjTmTPbUV4Hgzeh+&#10;SUetsjaNwJGumDS/hN/GCjeMokCDgdX/NILgZsAKbuMJ7awyV5YN/4KZKgAYVM5IpeL6udf2xoto&#10;1p7a/fr5ELR4veTQWrkjsGA8phPTirpnq47QZ8lecOonJ8VvToE/BqtVWbRDK8ZK/2Xdo2nOZIGi&#10;Ns3F93AWziv19vx0QGdSIhijx1xtnfwVDMZglOGg5FIORoFdK19w30qo9lWGgH/KbhUSXsMK5hI8&#10;tkL4Do4CJwFJVQacKEFreAlG+MyZ8mw81mqVV9e+f3ubiiSTcvHOvxDA/uEW6H9oe5MKvOIbz3Tw&#10;aLxQP8btIEFju8/ps/qnL8+VbAOTed9/c0KsgrcdAF1ctxJsD73kxL7/+p2nc0vcf5i3fmx9O7G7&#10;Ch48wiGEC0kujrp/vTrSvM3Bdd87e6KgU9uSmunh+OKulUcf3nYHlpJ8Hc5axUKltvoyBw601VPV&#10;IgJEzptnqzJIlntdbYmHaeO8Pq2gJhnTf89y/Dh4rvUGlXiwigQ0oR86C6RgfVYBlSDTtoAseZgy&#10;K7g2FvyUnEq2zA1O9oPO7nPv/0sWOZ9ve/vbNnycqj3wOVolb8bOgcYz7msXbdCwSq2CE/dKniar&#10;0+b37KRNQZu+vSIUPjpLpMR7SZ14NjtWwNVBmumUVmXp1sdtwRL+lnzAB/oXZEqg0XXpdokcgZhP&#10;sMNjwZX2+AJ/74nJDafaoSM8lpxwX7sqP1o1rkwbXPoURJEvicI5nvkEW8FVOmT13aYNTL+uuvOS&#10;b3SdjVzt4xrAHfl8l+z0kX2v/zWwLuCe861tsu13wUxv5IHbZMc9OJeMxCvuoXHB5qx0aZUZHNlW&#10;ek5wjQbJQtVnxkNXutR48WDVhmxJZ6OAMz1RhWL2cC4GuVfyIryuPtR1NDyKMSa9ssf1kX6dfqD2&#10;taMTX7oll39vS8iZFx7tDTfatfreWTzmTAeRmw6bVakH/52vgY/hhV2TeJeokAT2Nyst9B9N6Buy&#10;UhKYPsgG4Pt0Yu19ZgtK0ObfrFsujvy/Szy+xgPTR1hxP/VifH/JLz2SoVVWpkxdkrkZk6Sr4Wb6&#10;98kGOUCHFp/QMD+JnOSX9vayfIySZ7OKNRvT/HZ6nKsognvFc/Ob8r+2nfi9WEFxpFRWwlw3eMIw&#10;FVDt18BC2/ouoOkzorSiEFISqPqfAdCtKOQJ+4RxNaS1m/PJiUrAE4wJW6vaBKXM3Zx3GaQCzJX5&#10;mk8rbUfwzrnPTHRKfgaAns9hjlkLUBLqPpvXpcAxHPUJjvBTdnCucK7BfI7GdYI78T5pMp9pzJU2&#10;Ey85BZf6W5XI7DN6zfGnccyB9LlmBONfz4JhVtbMDOqUqTl2imZVgMG74hxcYJiO7FTgZTrjt2gy&#10;K1mmwYr/kk3Gon3ZrXxPYwqe9dVUGY5WvHM09xVbGfAhG9c5N0f0X2V81TdTH0wF2HzgI3mtgmLO&#10;KzpbRXFYpEz+lBcOEOeH8eT0Vp2i/97kwAEtGOckV1rtTIM3vfFUTq8Mn4PLGRI03bFdc5jR+zfc&#10;vGU7/DA426ttnFYRjAVm/NfrABkftNAu4y5LzkHI6S+Ab+80OApyBaP6rSyeM2+F1QGO+KM9psZU&#10;7mmlWCDdloH0VRl887eCy8EzV/1XuVLypeDM7+jYYY1oNEvq0QCfdUAWXPhXIJWd2PnxQaeSefit&#10;72jD8ey1gfrICarc1jyMs++hH8mEzq+497ai/PYt0M/xzbDvwf7msO1l49v4rar7xCczOZMeyHF2&#10;2BW6Wz3OwTIPzt6+Ar7tYYaP9viaE9yZE3z57p+5dRCmRICVYnB71mcrd8blWPpnHzT49GksAZf+&#10;8DknFTzmFl+By1y0RVv9CFDJies5pH7rF67/z//5423V5uN3ObI6A2awwG/VR5MX0oFVzmifPMBd&#10;W2TAXwm37wXq6R2JEm3RpSoNgWntzAHMVd+Yo0oTfVpVct/YcIneO+9scobnJ4+Atyos/MjJa4XU&#10;oalkSDDaHOAfTvGKVUvbfgQC8GF+rQa2OuzalKvkwn0HrsKpcc2zCh7jW/k1J3Nwvgh5JIva6fMX&#10;fvEXbkjCffInffI+NvkEo2f0h67agRMuOhR1Bgnxkn5VznR4JXjNMf2l//pNd/nsTKUCOe3IrnFb&#10;Gd9lXVJrsx10kTHoO3RzD23IRslBiSJBE5yDr7citU1K4IU38bdVRX8qk9CZ494Bnfjbarj5Z8Oe&#10;v1UAvWizDdoaAy7Bm16qVN085sFyrejie3gkN/EunsPrJTjJkBVsfVQKv/o6BbrZgpLJ5CD+WX3H&#10;7Pb0e9cgbPrk05Ze569curf6XvkqJZL89r1qofyY2vU8GpYIRR+8RW6rkGu7RPYN3PANx/BaMlD/&#10;nqGTswfZlPx1/MgGCqRVscF/OMVn+o4/wb5vPzmfeWFFWoIqWZ4JffBUtZgt65DHquHyS2ayxvdg&#10;O4pRpq8ePrvmdwGrseERrUqwlGRn2+nKH/vxH7vxuZ/zuTe+9Eu/dLfX6c2SDZ6HT/xJr/vuuRK+&#10;beU0RhVPZJ6cSfw498crK7/u675uP5T7qU996o0v2c71UEkEZ6ovqmor+QmH/hljr4DbKsVKDgdP&#10;MZfP9ELykp97lOib/On79MP1tcYZ4TM56pnpm6+y1TPRdMqgaxOGScs1FtNvfgO+8Zd9gIcOUIfv&#10;fNLOocI/VUB+4Rd+4a5DyYwKFnJAnn7qp35qPyDcb34dnuB/kBX49hl84M7vmjyX3E4dMnXQqsPC&#10;31yAuIo/3Dw6JHMyd4rkKAkwldKK5EmESdQZZE4lNcesr4hXuWFM734rC5NR1kDxSGmufc95TXiO&#10;nu2aZ8qO9kyrI/ovGCG8HS44917PuWK4OYeJq5TVJPAlw7L2g2ETbOMFU3PAkDngR0wT7nMULwny&#10;hPfK2R6CDU9rKVDKpGfnnFYlEX6DceJitg3euYIQjS4FrLPv8HLE0/NefZXwca/D7yYueqZkgHs5&#10;XDPBMBNXzWcqsjnflNNq3Ff+mbQqSdOqaQrEp8ObvGIyZdO96Ng4jHJ87F5Jt3jO8x22yWgVDPWq&#10;NIow2byfQ9C2YMu7m/s35eo6Ppu0uRV6TdwxsCXtyEUHQyaX7vW9bRIOoPul7cA4yvPdmzFoLx6n&#10;H16tCFQJwaiao7cBWEGdq+Xve997N2X/J/v4Vhk6IFCAz8AITnp9k9fm5YAXUBWId7J4DktzsDXD&#10;eJ1s3iq18Rh+iZaC47aVJE/6yIg5hV4/f+/v/b2rks5v//Zv3x0Rh2X+8A//8G68PvMzP2ML3j57&#10;h/0Hf/AHd1yiRweRPeEJj9945J77aglHRBDhoEFy4jDCXtnKOP7Mz/zMDlv/8FYHmM4E4wMcGKqK&#10;5ZzwA3/Bun77x3HCl3MVV2AFpxxRDg68wAOHyXhol7M/V8fNCb+3XzwZEKwITtBlX03dxicrDPqe&#10;5NiqIF6/HUZVEKaft28r1Q6oco0s6tOzOYzgaz5WtT+0vfXkrW976y4r5posgrtD+nJE3Iez9EZ8&#10;PF9H2cGF3/iN37jjQVD8Ld/yLbvcvuQl/2tLNn3Kbg8Edjn5PRNOwI7nzVtAJ6jCOx3wZ173u//9&#10;djqdDgE9HVQaPA7RhENjvOAFp4MYv/7rn7bD4J9AoIR/PJm+reQ/p02CADwdLEo2OkSteXNo4830&#10;Bd4Q0BtbMN1BevgUXvBKPCKYN3cJRIEKG0q2S/gEL/mI9pxvc9ZHeqQDUd+8BdCfvW2Z6ByXDqnr&#10;YFvBTQdV0gO7LJwPa4SfdI05oYE5ge8f/IN/sPMjfsb3Drmks91Xnl111d//+3//KpmkHXz9y3/5&#10;L3fH/9u+7dt2muEj+s0cJahK3HRoXXYk+ct+te3t2c9+9o1/82/+zc7LAv6ZYPRMsliwCca25aB1&#10;AfsjtoOFVYZ5Bm53Wdvm+llb0A5/2XuykMx34CWY0A4/n/B2Omz49tsfuuOUnvzWb/3Wq21wvYUH&#10;ft0XcOUvCdTm9r38C3CXGARLOsR4ySIZa5uBwxPNUxAAl/ArcaUteXAQI7rCWXogHfHMZz5z57tW&#10;hI0Br+ZXoqgx04Mz4Tt9udW+5nP4nMFS7Vw78lFXf2za5mR07TMd5v5q+5Nvc0TrfJLGqYINv8PP&#10;XBjCUy2KkQNBFXufz2ELE5rm1xgbHz1gk3f9G9vz8bD76E/m6Qn84vc3f/M377qR3nnuc5+7891X&#10;fdVX7ckrc3MPTT2TXnHvIecDtN9yPmQ1vxzOJEGML0lcFd/ET3Mw/4LO6S8dxSkzqM63LkhvgcMc&#10;0wvs8Y/+6I/uOgss5km3XSXkz0lBz9QfXIa3Di1NjvNz46f8RZ/1GX+CtWTars/J4KabwBKNyT/8&#10;d8YRvSmho6/eLAb/T3nKU3a8l1go7gHHUXy5Ln6Z34xPJ7/M58PBdfHllKv1+8TjlMfsvM9VFl2D&#10;1/yFkr6P3vjLAezmTBfSN/gofa1dh56qVvH7r/yVv3J15opDs8mTJBHdDZ+29eB9evFpT3vazgu+&#10;2+7H3ha/tWgHNvakBdD4b8YxXUtfTVzj8ZnEdm/XIVdaYvkyA8YZ3M3rRwS/DvG1P+q7gK02a9sV&#10;hjnOUUB5KZiNUeY4c+prABSsa4AbcmegqE1Bayt5EbL5zWD0Ev5WGKcwrHOdQdrabl2pbw6z3cTD&#10;nMuKk/lM/RzhZBqdVXib+1S+0XGl5wrrJT6d14/wOXntiM7X4W9VQrPtyudHCusIFxOe6565NN+M&#10;8OoMUPxT0R3J6ZEMpVBuRocUzYrPifMZRAXLLDO7i2zf7VQev8r7KpfT0N5M31wyGj2XAl3HbG5w&#10;Ebw5oRQ+Y+l1eVMua6fPVv3MhxNA9hnqzpjgPLX9QZsCtlY1r4INmfTz9oHOMtCXvzmHuQWk+5X3&#10;g6UDpQq4S0JGk+SwlUlzqaqKg88QBaOxwkVBJHy1allpqj59z2Cdyt1vu0pUmT+n0eqIVWkrgz6t&#10;TLYfdvLYyv/6VZqvciE+mzSIttqFk1amfHpGe4GK8aoU6MAuBllyxis1wcVZtBosUBPoMMwSPa3+&#10;CFpUkPhzvWetOAk2HvuYx+6BWK8tLCiLNmBg9AU1ghCrtapg8Eyrg95mcM8tyYMenS8hYeAfnhH8&#10;Vl2A92diNllvPA4Ix0Pwgw7mi8bGE4RKGr3hDa+/qhDAT/A19wCDGWyCYDDjh7YEaOfvXlv1z4PO&#10;25fuuVUN4UEyZA6ceY4mJ7PqI/OSvHOvV+O2KhM/gAN9W72eq8ZTD2sHBzmnrcSaZwdI6tNvdDcH&#10;v1/72tdswcur9sRbB+Jy7tDEmPqB3+S8VcEOCi2galtNSVA4NE9JD2PhdSf3t8WmxDWeRRP8hj4z&#10;ueZ5h4/F81NXpRPQuAqo6D31eYmAqvgKcgs6q/rpnIpwBG60rn/zquok2F2bdNK3VdDO5SGLJRxq&#10;d+Q3TN9p2n5jo1f8rcKoUv9wauvK1Nvpjra14bcqpNC37Vg51fpupTadjZYScM4Iwdfmveug/Y0M&#10;991p5fwIyeaqmKpwwWt4R+WEuZAtSb3o6hpZpwvJcclGgRV90GtO9WOl2KqndtPnnE7+ahfDxXU+&#10;8OSP9fut+FpHvsbqGxz55V2bND7yAbK1E5bJZ22jQeOSwHiFTNKJxpnBZ1vIqgzbt+OdAzl8jr74&#10;oiQDGfcP/+NnCbwSsx2IiUfQp7MsWjCl19EXDHgDjOmMfaHjfIBj1TbxdsnVidvkPt/8ulhg9eH6&#10;nc8Y/uKLGZMY2xxV/lQx0VYq8hc+egaPuZZu7TW8+F5Cxh+Z4gf5gzNt6NUqbZtTZwWlt3c/rL9t&#10;HGPBGfpUNdAz9As6dLh0MkaGWhSNP6bvvPryK87jyXhoJi3izfyo6z6P/NlJ06M49JJPfFFON99m&#10;whsfJmN+48POSurcnCpn0v/sObp17pItbM5agscWDdJ/JSDT/2usF45WHXArcfmU/T2N+V3f9V3P&#10;OnpwVXzTgSyrdxRwrcqlfiZTxCza6jeirXAkENrUb6tq2s4gPIMzx2vM+p1B+IRnZRT35nznc9qm&#10;AKfCaJXT/bJcBKls6cwYNhdjTAXSfBOYIyXfs81p4mxl7ug0GXgGYjlfCeC++rc5edOZyOmb+JhJ&#10;ijWxMXHtewmJS050NMzBjtZTgV7H8Ec8M/nlOhyuCaboseJg8spUWtPJnG18T3j7nNUPORhzjpOe&#10;R07cpGGBo+crmZ0HAZUYi/dyAEsKFJCeVtFOr7+cGdCJM98ZB/wbv9fPpAv+b9VpJuKia/tp77zz&#10;HZvTd+fVlpHphEx9Muk65Sz8R+PJl5P/U6rBAn7zwOOtXKd/9JHSzakUVH3v937v6TDIbW4MLiNL&#10;wZNr+NbG7wJeOLQa0UomB+ZUUv/+vW2rwhxmuLr7PbY912fnt8Am3tFvK5gdSOnTdfTXjiH2qlGv&#10;mtR3sm2OvZIUTFWwtE3HHDszAf/47dkOphLA+W4uVo9bqfPJiTYWp6DT61vZqcwZntEYPZRwCs44&#10;L/G94EI/VaFwdATRcDH1xwyq4OJ+560r2YDwiY615YRyiowpYL7tvrddVS45xRrcgkROkxVjqwsC&#10;Z4GA1be5QgAWCYoOd4zvm0dJqfRAhy6ClWMrwSFhIXHx2Z/9l/agRdWMV8CCD58UHJl7p8ZLfHzO&#10;537OnuiANzCQI87EfPtDOrWy8BJUldmqZvBKUI6H59HfHK3Wwhc+VEWAFi972ct3h7sKgc4bKOmG&#10;X6uEcA0fojOaw8Pu6O8VE1YuT6e2C7rehxc3fBfItVXiHe84Vd14k02v1mxVzvWSdG1FKlFREKGt&#10;OXS4m+to74+uQeNKqrXrjBLXBRHwamX0g9u5H+7HA+gCH8kYvIEFTsk5uu5nN5xf/RvdtMdTz98O&#10;fvvVrWKpw0E9E08KXKxi7Vu6NtkS4HYQX/6L0lqB8QO2YGvX6WOLYNUI2fU+8bSxC9gExeDeA4lN&#10;BsiyJJq5xQf0DbqBxfzhGT/AvaQbHExZNL+SQPlAnROR3tXng7atTfoVgAvqqkwjowX52Q0VEf7S&#10;ofGa/lrsaeUcjB2q6hq5lXx49Z+8ei9Ht5WjQ+LyJ1stftjDHr7R7lRhhv/MU3/whlfoP/xJPtGN&#10;/iOL6NOZA507kA0xFlyRrcc97rG7jnzIQ27f8UjXa9c+fG1UsamuMy86oCSvcdBcf+DtVbnm0DVw&#10;oJ1/Jc0KdAtc/NZ3drzrq48+/fPpU0TTaY8vBUU9t7Zdfb/5fL5O8MwkhWvwn4+c/5V/pl+y7A+O&#10;wj0+Rxd8g24FXeQEb6Iz+pJ3vFuyPnsFV9p6vgMAp4w98GxL6D28QQdUsaUPiUV2FH39LhkBznyK&#10;7GuVR/oybvMHX0ElniiwnvFOfvr0g4pR1murH5q/VKKyxG3yqD17wE+Bf5U+nWtT1cXkIdecPVQl&#10;YP4UuGdcVxJDn/sz2/2qJ2aCjd4qCN51rbMnNtl56yYPaAh/6dreXERuVY3S4fQUOuS7V52ZbRRo&#10;+5s+9fS1V16e92ZiYvVN0zH5lzMum8mxNU6bvnF9RLParjSdcjZjG3yjorSkpHslzKt6dI1+kYCC&#10;K/pG+xa1qrSD55/92Z/dbc++Y0FMsNHOYhL7jAYfu8kAXf2hcwKw2D0cBnfzn0mhS7j0jHvph/zw&#10;HU8TqWtwuyqf+Xu2PVJoM8BZx5jIn0rqaLzJPHPMNaPVs5fgmvDcTLlOJqnfo/lcx0SrkpjMfSkg&#10;W8e6BOd1NFtxNMcqeMmZPjI+q9FYleBRQuUInhnET0M5g8k53+uU7Yr7FX/r+Ef3Z5tLRrVxZvJl&#10;fl95aCZ6jvikuRagl6BYldJ1crbeS7mV9HF/XT3K0QBvhm2V3Q8nYCTi/vQuZ8CsytKzR3RbZa0V&#10;xjm/uarbilaK8Tq6HvHmOodLsjlpHb5ydGYSLPibW/MEVzDu+1o3h4gxPlUFnA5iNJccwvDfWBkG&#10;/bcyLDCuqkrfcNWKZNsEplIH51zBCDYOknYZ9Ac88AF7gKt9W29ysDJknpnOQrJWpcHUCwViVnJ7&#10;3V6rwAxUb3N43/tPjjSnBiza5Hj5/a5tT3sZe8901kFBU9cEAlUNRPOSJZN24N8rKDZHZxroaK3f&#10;+K5VnYc+7KF7iXhbe8y3FdSCDPOUZBG4SFb0TnD0rW8OlLnNBLO+okOJETBqywHgEHe4mM+qFqy8&#10;+hMs9qq1Ki300/OSBJ/6KZ96lwRH51m0lTAnt0qY6AnuZHG/t9GK49t2EEGjrTVwxrkX6D3oQQ/e&#10;gyr4KFGGv0vA1B/eyeHktPQHNnx44uHNsdg+/UZb1Ufxeqt0kiIl9PFZNI//4L/gEl1nciK+MH+w&#10;9Ae2KghacauywGeHRZp3q9V4xVYkf53Xsa6Iam/MVjx9+pvy2xkE+hU0cfLes+HPc8Z2n2MnUSVx&#10;2KspzS2n3XcOJBqgyZu34Ort561T2ewWC9L7BRvNZzr+yfV73n06cLIAbOIWzlpBw1f1i1/Qbw1g&#10;sy3J4NS1Jb2N83Ef9+f2pJrvZLbkRo5oz0m+TBrOdq02F4jXT2fp9NrezjkhZ23RgBfyUAIzXEiC&#10;djaQiqLO1DF344AFPiSS+qP34ltjaeuaP3h42KZnBKj3vveJL8gZXBhbgoKOQ1d8Qe72xPQGH74g&#10;P+71BqBZfg/X+VtkxHOVnIfH6a9NO5YP+5H4FvOZo+ePfOsZfK2B2NHYH4lfvD5P/9/3fJZOul4C&#10;QkBKrxfodGApelYRle3uTBQ0jj9mUiE7in5wrL0kBV6QmET/Kh3ob3q9BFqyiE9nYtQ88n3QvCRv&#10;MQGecy2bk6/S/Jtr12fccYm+axvPVkkw/a54hu4HP7gF/SUbktM5juoG85h+YXquhTEwT/089XC6&#10;LH5Cm6rjwNbZEukp4yS/VWNol84lYxJ47vG3yDfZbLG16pX8q5vx6cTPfGby7hpnzXZTZ2arJi2P&#10;7h/J24wZj+LXq6TEOcDfkxXjUPWZLEoW4Bqe4LaKFGN7Vpt0KhvkX9W6bZdqzEnD6YfPOO463TNx&#10;md8XjcPZbvfd3Pa3PSvmn4jv+wqA360kBVDM6vd8LsIFhM+ChAhQpnE1Xuv1AG+/UmP6bCVhOrAz&#10;Y5agTdhmQDpXxjLCK6MmKM0p+Hs2Z6NyqJmdTWAnHjw/qxMmQ04ltToJqzBMgk6nvkBp4q3AZmZp&#10;y7oZBzzrv0nj6wTtyJnpWsKS0oCz8FvgvmbbCrALxqNLOJy8NgV8xePO6JvyPeLLsnVz7qvwrYZ5&#10;NcoZkMaJ16qiyanIuS+Qy3lKQUzczjnU3zQInmGc28NMuVhN0meHIzKm/hVY5cCbX6Xh7hWQgCsj&#10;G89EI8osw1qfU2dox8iBpxIyfJXD5bsAAEy9fq09mkd0vaT09JP8R//pLCcbraRMeeid6ObS2x4y&#10;tLWTkDAHK12y9FYW6gvO6kOQeXJK772voMA75f/+rVLiVa981W5QjfPOd73zxpb+uXr1nXnZo95e&#10;6V0Otv8YjaoHKvE1T04053Qan1mi/LjHPm4PPgXXjHJl94y86xwsY/UKTs4cmOsPzObVymuOBKfZ&#10;nnyroPbUgg1dzRmsVoE51e3JF5SDtcNDq/jQ/ulPf/rplWtbwJN+JuuexTMd4mgOJVmi49zi8rCH&#10;b3vy77m9NutNd+wHUOrrvVviB/+0OqRP/OyTjiMLYAcXuJVl+wcWeyvtz7fnH344Oval284BXvxp&#10;Xp4rCQFXYEKjxiqZhF5VduDJElLxp3aVxWrXe+D1Dz5OVg6Eqgsw4dO2xnCQbT2xDUVlhm0a7bcl&#10;m+Qhm1NA/653v2urXnj7Fuy+ea9ugBv8YB4d8IlWHRDIwTM3fOIaGPWF9nipINRcXDNeq5MdNqlv&#10;OK+y686t/w6WS4d5/t1b4IxnX/GKV+4417/Anh4zr2jawVynZ0686p8x4LZDbkt4tKLnumeqpMIL&#10;BbtVBMFZJfTJhD4Fldkjc8bb6JEcZevBBu59xemcyMBHn7Kt5r9i03cSMWQFbtKb+oi+ZMtfq1ra&#10;oblgG1yel6wyF2M25+itT3Nyz7POPDhtm3nf1Zkz5oj2X/u1X7vzjnbgJj/mpu+27ZRUIx/+mZP7&#10;JVFcm6v0cFqAUZAh4X3blhg0DpyCX1KscyLAEx8JduBb8KktXiuJWTv0bEsRvjwdSnm/K1ri0YJ/&#10;vE2W8LAqBfMx1p4o23QdnQVX+Ivsky36lUNe0ggPqiTSL1poDx/kr+o1uoo9k0i6444374kObQuw&#10;4jtVMPG+5JTVSPTy1/koeEf1h/NH3vDGN2yJrfdcnV9CvqqWNB/46ZWsJZ6TqZKu07eadrTv+RP5&#10;MdNGrslfbVdfZH1+jRlW//TSuK7P+ADPtmKfHzpXU/eE4HnLYxVR+BK9neEEL8UM+gK318E+9HzY&#10;asnWdHCHyiYDYClZof90vvlVZeN+/hO5CF590KPpyKo8tAdf80gnFsinE/AV3sRz+piVzMVFR775&#10;9D1XOkTf5sFeZas6XFTfcMbfYRvZFLoInHMFHrzFUyVxwrE+snu+l8yH7+bRogmaRHOfrfZnMya9&#10;6x+eySd+70Da5z//+bvsdpYP/Jkvf41M8lvaVrnrvzM/hK/Jo/FzvN5nvDQXKZOPNV5OBtOZU26K&#10;89aFsDlOfna+cG2TvTW+KV7RrsqcngUbu5rORi82Bn/xPXt1MZtGX6Jt/eMLckTfxasWU+hPOs9n&#10;44AtnR0fda3+1phu6qMZX88Yb+qLPUHxHd/xHc8qSI0RDQwgBoEx889+lLudM7+zk6mwUnbdn0Fh&#10;fbeaV7BckNBkyhr7nMHLGjQ1wRmgu0YpEIgpsDPInjD53jhHynjOJ6THNMEbs5pHzJxApIC0qUR+&#10;4q5np5HIoVrv3cwQTOHzLPjmXJvfTFj0TM70pGXPFqCltPssmGmc1XCFp5lIWBMkOV0pkRRHTk8r&#10;ITl/R0p40iXc6qdEQwp+Cvt8Ziqd+dyaGAk2c5gB1Jz/XE3V7+SN8O46WQg+eIxnM3hTmU0F5D4+&#10;cr8DEjtIEc7iu1a0Z4leyjM5DJdTfoJNmxKJzaMkT3Of9C35UVBQkFDyyW9GhPIzV3O2cs0Y5hjk&#10;1CXXMwMejAXxyWxzWBV8hq45a1/A41o4830GF530/m//7b/dD6+iwJPHXrVISXNgKXj9Vg3xyG0u&#10;9t3vWzq2svF3v+fdNx6+lRYLpttmoK+cEc8KVB7x8EfsCYy2ZLRNgrGoxDfYOdytDnB88IDfnoWL&#10;Amd9Vy3gWbCjzTwwUPk/I8b5ynGIX+HFgYYcgl/aTqzn3PQ2A/1WFu55Ky74zb/7bIeu3u3ud7vx&#10;J9uBoNopvXaIGLprU9IgfVwWH9wOZSohUbBTks84e7n0tl2Ds7Kvrp5f/+m7Fa5OsG47hrl4feK7&#10;3vmuHS44+fRP+3Q7CnaafMPTvmEPDAQeAkE8/9Vf/dW745OzCw6HFbaSYCz9dqr1irfkDdwCE7Kb&#10;oRc4tkIMDzkB5taKNRi1h48S3ZJFAirPooFgXoKMM+l95srxv+zLvmx3MJ3ODf5e+UYOBE7eDJK9&#10;UnWDB43JvoOTs94qC/wqCRWA4R28rp+2CbWKDEdVwnQ2hSRLr+TFl70dA44FaOZtbLxRFVJvfBCQ&#10;0wdk09ja6AOuS060GFDSwH3zwPvpxfRWuidea6XVuHMfbgkBTlxvwdG/oLNzV7QvUE+ngLEkDb7o&#10;rAXyIMEBHnxgzvDpzz+0q/Tfb33Af9U7bTExHjqaX0kYugUd8ILg1yf57TV/TmAnU8FibN/B52wV&#10;CQr9hRPX236S3HReTr5Uv9OTOcUle0psZ1Pdb/UUXOiOJ8lYNMkv8huu285ToFJiJPl3vbMg4NW5&#10;Ja9+9WuuDhcscUR/w09VDujZ3nfzgGN9GQ/eJDbwe0lf+IFzNKlqAj/jM7oX3fA83OAbfB8u2TNz&#10;9AdufSqFhhd00i/+3quatj9t0B2MkiX0yqMf9egdXxI65pE+xmv4oi1V2b98FDisSmDy/+rz6S97&#10;Nv2jGXyuPkv8XqAVDfMDpg2eyYzVv5h+xvTjZjA+FwzWoCUfFf2qVKnizD3yS8Ykb6tgaCHC/eBF&#10;i30xYbsmGSWghdsqX2Yl0Ays8R3ZdqggWyUILtGHLuSjpBzYjUOXoaNnXcNz2eqq0uAi3yo7Gt3y&#10;qZPF/OfmssZeM8AP39MXamGy7TJVSkrwmFsVJtmpZHqNpfK3Jg/N+CP4W/zqefNrrp2hRG78w4PG&#10;VWWEJm1vJWOSvBKJva3sf/6v/7njv0WYEvLeOCZuZQ87wHjGZBMnnkl2py9brAZX9ERvpgpXVdrR&#10;JWDFc2xXr6bGhz0XvuGhBQxvIWph8F73umsFWfpwyncxic+2QZUY+HA/97qqMmnMkufmBmaf7DDZ&#10;0T//FZzwS07A/ft/8Ps33vLmt+x6JtuWPP3AD/zA1aJSC6HZ3hmzG3/qgckjxWLxbbw5Y4tpI/Yt&#10;HgVDBesFlJRymUPtdFJQunPU9m8Nii8prcap7zXoLRERwwRTzJWgxPhdj+GCpQBrZhtnkqNgdAr2&#10;VAYTsatCrV3CuQZoxpnGocCufqbzP8ePgCshLyn0NcFyKWifhJ50Du6Y3LjBPeGKtpPu0X9+rviL&#10;N8LT5JPoHp9MnMygs/6NPYP1Fb7Gmp+TJ/t+1G7Ss0Ajgem59fmJk+QlXmy+KZRJ165pkwGczkL4&#10;P4I3Jw284c/3+CNnkJNWYFc5c0FOsM2xw22whefpiHRtVtxMXpryWWl9SnbyvXbttacM/XVSef3N&#10;RI9rBVQZ8AzKyqvx0JTzqW9qH76by3TKkpXazkOXkhfKOGdXoCCAKeA39r4Cuylnn/XDIN//fvff&#10;DWmJvfZT6pcR2LdobG99aL7RKqeqBFZnACS3jDnj2R7WWTEFV3MrzeSVjEn4WINsuPPsDPBcK0jt&#10;zQSV08cv+2n/W3n/VhBy5YS3v37qgKmbwVD5e/OaenM6uZP3CzJKDs1xKpmViCjhAXedj3KfrRT7&#10;vvc5bdepbLxgmXxMvOzB1rkyYk2oT9jCafOEk5zb5GtWXExb2/14KANfn+mE+BC/cL4knTgPHeCp&#10;ukIQ2t5cwVSHdM7qp/DdWRvBVdCE9/G2hA/nkXPD+ZLIgJ+SZTmUeLztHBz9AuqCdjjuQENjcpym&#10;Xtcnh5QTqq2+6IYSIZX6lhxqISAeSG5KXqBBdJ+6pcAwPoBXuOaYc9zc3w+s3QKNDrwsKMdfOVHJ&#10;Nvx4Jn5e5ar9voJSzm3nTqB3QZLKBTgjwwLiSmvxcGXl0/6Bp1L/9A2+QN8Os9O3f62+Z+ckfPJ/&#10;sgPZ3Hgw3Z0OCrcTj+4VXIWT6b9N+1AQL3lWMJcuio5giJZVKIFPtVR+Ap3ZXmlt3rklHfcKtfNB&#10;pOHRnNEQPvGuBADYCg6aH94SyAgsqiRyj0zBO/lCXzSRQOh8nF2fb7aLHehAufhdG2OSH88aoy15&#10;VTHCTXrHtQ6ZNU8y0nawWUkArg6rrWoSD0xfO1ms0mbaz2g59dUMZFffe+rq6Jv/tPo68dbqXx35&#10;fmtsEDyTv9Nx8ePsv3v5CdrE93BHR6H3rrPPFRC7TG5/kyfre24JaBXZvem/JOt4FU1s50HnziPR&#10;fi5YXfkB561CHdqZjmgLm/FKuLQYhHbZjfA5454pq9NPPKLv9L3qIz9Re3MxXklpfZekm/4mOC7F&#10;IV2fPDJ94nRNsObTxwfZh14L3DzIm+DZvxbkPrAlk2YVxL2382QaPxqBA+xVuUxfvths8nZ+44zj&#10;wnsxz7R3HUyNz8BHztktFaD+XOMX4kE8QgdlH+CiPnc6bH/5VPfc9Jw/14JphXPONX94LhQHd7yd&#10;X1OiqeSl+aB5cXi6kRzRLeyeRR3f4dK/bEX2qbcm9QaX8JduSGYbI5ii++TXI96aumSvoPgn/+Sf&#10;PMtDOe4Z0Mq6K1HCYICegeSl4HgKSIBNAXPNmE1qTm4GgRFqVYBHvxPExsEQPZ+wJHBTgdb+VsaY&#10;Sra+pxKp3+n0J8DBE2P23IRl7XPFz+z/SLCmQp90mnNrDtEgJgyueT8YJ27nuH2PD4K/61Nwwn3K&#10;YjJsuCm7jxcznNN4TFxf4o2JzzlGME6navYx+XTiOZxOAz+NZXNMIHNUZ1ncHDNebGVrKnJ9lG2d&#10;+Op5qzMU4b7/bnP25wFrHK2UF+epQ7gm7Vd5XZ0c408HYNK1tqvir3+Kr/212rSFRZ8CpVbH6JWu&#10;WcHgKFppm7RyP0cunQOu+GM10MlJ/BGMUx7cYzD8yzjn7O8O8abflLUzkF5DWOm0AMKqGfxSzpS4&#10;FUHXBR+u6efBSkzt69+c1E/79E/bHU4GwoFSd2zPtuqjrcBSYISWxku3hjeOjOfh5L633XdfAU9H&#10;Z/j8rqxXe3NTGfD+953ecw4nJTfAgR6ebfWajKn0mAFbDoFA0kGN/imb1LfgCb8xdmDrlVZ4EW08&#10;G616I4NXF8IV3BeEMPDmOQ2f73DOEce7rVg3Z9cEfHDIGegtAfr0rwMMwdZqszMcBLuefcpTn3Lj&#10;L22HVHJKrRSAAdyeMw9VAubwOZ/zOfsY5gunrnEcrIT6Hq7gDj7TsfFlDm46wDyNU8Jobi1K1nJU&#10;o70+eiZn0rVkaz+k6lxdWNIuXQ52c7b/X6JCSbmyTvzmOcGXttqZewmNYJh2mQPSQYnaclDgtkAT&#10;3s0bjPE2OpPbzgMgI2gKx5w27b3a+O5blY1qI8/5yznWpyDPCjLYyJcEiT86wrxL1HnOnOAq3dFW&#10;pfwPdEo3tBd5T6Sd92SjaYlV7SQqfmNbFavyAB9LLKgMqQoo3Bu3ZCT+xWf4sjdGuOc3uPlQVvzw&#10;FB0uMIbLDn1EM/rAfbxozA7eawxzEzj72x1nPLrx/y7Hyt+3357T75vueNNVArUV6sduVR3eQlNF&#10;T7xTgDjtfkEXepTkLsjKNnp+brebPlzJRn22ekzmzIlTXzVOCUYwt7Wtgy7hJltUVUkHDae3049o&#10;UZCFL3p7gM8O/4M/W57cV7ZcRQM7+nmbjJAZ/Gv8l2yvR/ZKSOOoqsDPkiBwSRbQKx1lruAnK+Ck&#10;77qnnT88ViJQYKMvPPGiF71otwHahH867TWvefUuJw6ULsiRsDGXT/6kT75KuJTIyH6UZMwXmb7n&#10;tOXdR9/o5prn44fpn+cn6c9fwW6JxtVfmmNlg6ffmJ025/yfdH22Pf+vvtDNfKvKyqahCZ7OLtEV&#10;aIsmja1tOhp96Rs0QQvj45P8ktrmLxQAa+eckc5i4gewRXRDK/n6rP307/UPvpKEjV+ioMqC5CbZ&#10;nD5gsjh9yYmriefsD1jiq2QmX7vEMJ+gilJt8DBc92/SavUfZ6IrWs4ET/ySXq7SpG165lsFWHab&#10;POjD1jBygd7/z2azyX7n2vDTVBp1ngK42RmVLfpWSVgFRdtZfHaoqsoHvudLXvKS/Rm/6V30lGBo&#10;6x3fBzz+0L2qZXqM/ILHH1jZjpKMbID2eIQ9gzc03mXLeWHnCmU4/uD2OnH9OhjUvONz8tCCY3gO&#10;n/orsZUOSJaT3+J5epeP6Zl8KLrWK+Al2iSP2R42SUUv3/WRjzi97ts/z/iHR1T/qQ6EN/hzT+Vw&#10;CyB4IF3RZzwz7UO8lY5x7yj+2iP47/zO79zf4tHkM+6Qk6JNEbWqtjLqpcCnvmLegFiV1pzMJMaV&#10;lGxfVqU3BWgGrjOQ7PpctVvbplzn9TnunMPRPIN99lO2MEOf4zcDwvqaAfXEQziayZUVH/P3ET5S&#10;ZpNx+t5njO2zVajgnYy0GqEjWFYc9nviTT+MSrC1MroK4cTLEe1n30d4mPNJkZvX5POV9tMoT5xN&#10;gx5d+qzPaLsa4gx6862veCTn3mdOTIZOW88VQGiTM/bB857MSmyNX6Y/p5KizCBN/E58TJnMKQjW&#10;VclMOk5+8z3Y46FKMVsp63WaraL6bE9w5XGVnhcAUsIZ6xmsTTma/Nu8mvN0cu6i1zbn17/pbBnz&#10;R37kR64CiBx7+C0z3zaF3aBsjqrPVlKV2z9qU9gMnf3Ct28nur90WxV+42YgOLsCigLcSrx/67d+&#10;azcexn74dsaC12B6+4V5c6I7R0SCwlxKArkfPjiuHKQ9+N2CPrT3Zyz/wqE5FAzSKbdtBududzuV&#10;ObZSbIyMBRjRB2wCRSvcHUbFIDNSlZuHK8YdLcvSP+MZz7gqky9hRxdXNg5OAYvxbSXxnHad+1BA&#10;4v3m8ZVrlfB2SCOnymGQ6PmIRz7iKmiVVAHja1/z2t35EPjCN9x06CTYyZtgUkAPPvCEx/QAvOg/&#10;Rzc8wU98kZxelXOeA/CCzBI8+sxpa5U6I18gnV6ceiaYptG39VLZ6MYgV1tIkqMO6OM8cS4E/ba1&#10;SMQIvLLxgmbyCAecDniFJ7iTmABrK9jm6LugzX1/JSrM6/RWg8ddnVtimw/8CsruvPO0FakVHnQs&#10;uMC/nCQ0wkMcSryhbU4vRwqvV/5uvCoG0LTDQPG0ewKunLyCXXPRrioG932HK4kcAQ4YChzNl4yT&#10;geSjYCo9ZA72RXN0HRDZdong6JWyxsrJdeZAyabk1+/OaoBjAZRrs5TcPI3XXM3R4YH4x2ox/NMr&#10;f/LqP9ll6SoBvuHjyU9+8t7X6pdlkyauSgiH+3SrttO/yQ7Ex815tR1wIklj61yrp9qAJbtGluic&#10;yuXhgk6Ae68T5fBrQw7hFL++YwviBQN4RoLGGLvjvN3Hx+Byzfc/fOkf3njb29+2b/UiC+h9x5vv&#10;2N409HW7PEgm+Wt/u/71jf7+4Ed/lT9XcQWmtpmgC5lhHwQ6VSFVRSfoQoOS5MarXBzfSSyezvY4&#10;naFCdtCwbUCSjHjI/OJ9+IjWq68zbeX0TaYfM5ME8cbq39XP6sNPn2DyVd+DZ23X9RJ++WvzuXSs&#10;e9HdPPFL9iAb3us94RIP0f2VwMNTvl0VnHCLDvApcIVfdiTadhjx9CHAgSfYwec859lbkPbb2zMf&#10;veu76JRezz819l7dJJG46RJwZ9fNJVtWQOi54obph5nz9E+T2ekbrz5zvlFJE/d3PXHeWiXIJDd4&#10;V7AKZ+xEZ6+ssdIa/6y0JastcqBjbzETDNN3cOw6HWYMbeHZ+CWGSlBUDQVH9B29xuZ47md/7mf3&#10;YLoEdVt2nKWxy+qmO82Hz4K24OhVsfT73FqK/r3uGw+Rrec85zn7uSZk0V/Jx14H3jN0SucGZcfY&#10;AAmU7CZZrspqTypsspy/BA+nRZaPuqrcDA9Vqu602577wPZJHtomFG+U+JjB/ow12FC/O+cse43W&#10;+vM8W0tudv9mewMXfk03a48m4AGbOfS2J30+7HzGSr5Jen+NK45iiXRQOqA5pHvu8haPGazFyIC/&#10;FEhPBbYOfgTMUXBzXR9rsFvbVUiO+pjB93r/0pg3638ddyrS9dk1EJ7wXJrXzeDs/qWExpHymApk&#10;Gp6U7mqEprK7VXiaz/y8RKOjJEdO/8zGror2I6XnpXkdwRXcK16PeHoa9fX+CuNqkJtf11uFSLBz&#10;Nup3ymNZUYq8NyJYPaNYUiStjDF0lRCu5XqNvfLuJbwc8dSKgxXXOUHBZd4zGGvl0LwpOHOidBnK&#10;EldzRSi8HsF+yYBe4t2ZDCswKVgCJ8XbWwWSETj291F3O60OMza1a5uKOVfmXvUPuN923oKxr3ae&#10;+wFb9Kl83WflqvHJ1X7UbctE+qQVLn3gCckJ8wiunJvJS56Nf2Yya+eBc8AdzXJkCkh7jSojrH04&#10;4yQEQ+X0nul0+4KVKgHSQ+ZWEFSJYkapNm0v0X9l+VXxaZNNcr9zTQSXOXXmiMc4BuhjDgI2Dkdv&#10;jzBmwQWeiHbTCXS90uxkMWd48na0KRE3ExetHmsT7+VYTzmpv9okn62CuN/YOabRdfJ0Tm54a9UC&#10;HThVHDwOl/MrJGPAV4Lqtu31oM6nKFGhL7grWdAqFZxWDdHWmFZu0Sf8g10fxuscAq969JaPdN9e&#10;YXQ+lwINOEG90YBjKWAzB23cAy/aNl4LJsmU+5PHJ40nb5fIbfUJLs270v3OKEieOGj4CQ4K5nKq&#10;kgvwcsL1/cANjwVHYI2XOmjTZ+dJlJRrJbfkEjxwco1p/jnzZMyYbeNDv+Yd7eKfErXw0+rt1JlT&#10;t5ZY8Ez6wnPhLbs0ef/Ip5tB8LSpdEiHABYkJfNr4NVYbZOSfKzkOH5vqxL42A+86g+u6MN0Ir7q&#10;vBR9OLvGeOARkAgO4NyqYlun8GyvGtV3p9unf8NJ9nX6EPo+bUN55x6QCY58ahufJadtKcFvJSDi&#10;8baTlEzbt6685WQn/ZWkngtY4XPa90nvqXPWZEU6Zn32kg8weeRSYuI6n/k6n2O139liMKc/p050&#10;H71bUC1BUWXhrIIgN9rpiy+FzmQsuWoBq0XNAq30rWfxTvqwZMPU/xO3uz3f4ANjb63xPd5OR6++&#10;THYlWSgJHN5X+3FEp2n7pw3u2WDwuyq2+Coa1O+RTzVhTgdnp4wNN2SyJB19VhXFtHlHsLeticyh&#10;kwR3CwH7VrDtQHJwV4VCbqoc+eOz7WDvJSqqVK0KwnjaS3x2PhLb6K9qGnLvvqSEP0moXo+uDbmc&#10;ixXxmLm2RTH9AK4qHmrnM98p/2Dq62izt5GgOFddVIl6tHA9Y4bolf3A950dgQbwZg7w3KtZ2YgS&#10;5MVlJX/pHPf81hedag5Vwe38vdm+I/0RD68+/LQph7GhBt7i0SplzN9qW8FOhF8V8ex0CsyRUrxU&#10;CTAZ/zphOBKQS9caP+GfhjKjPI3zROCKzPpahfGSwMZsEar+wFBmq3s5myngFY7JcCtxb4Yr9xvv&#10;ZoZrZrEvORhTYaW0V7gnTlZhmfBi7EkH96bBC4bZ/2TmVZlf4oPGuFpF2sbpmmfC/5z/nGffV2Ow&#10;0mUK5hTQyQMTrxmouapM5nKAOVmNoe+qLFJujZfR8uycY4quACRjsPLwyiPxyaosjvhwxU0BZwZu&#10;BniVqeq/PegcLk4mRcfocw4pQTBrz7F0Wvs7tuqBAr3JzxPGaXynYQdjOsBnwb/TwPtePzLK3/M9&#10;33N1WJ1nGai2pnziJ3zilbPuGTRxqCKYjekwSAHOL//yL+9GmNLvVXROE//SL/mSPTAUxHQoF+Nt&#10;boLHUxn57fsqof7hpdPvw62EAkPNYDMsD3zA9jaLLehjeOIBTlnbU9Cg097jD7/31eRtfl6haqyc&#10;/+Sa8XKmQc6c3xxt45Y8skqA1hx79/Vvvvqz4gB+WzxKlhSM6nM/tf+8EmqVEb569eW+VeV8Krez&#10;OTzHQWhrChnJ8RQ4+NsDue3gvA9t5ZIOmlNRsB86en7eQZIdTuhAOtUpX7LRQ78lPzg/6BIvgR+s&#10;6SrXm0N6A74Ktn0HV6ti0+lK9kt4aOMvnVY/s0Jjd6I2HLUvvxXEPTF1dgT0Ycx3bn/pGjJVZcJc&#10;gZs6UttWrTldVpM958BWJa+cOvhOR5bsOQXp7955uwNuwYOGnEH80QFheFciDyydRWAu+OX2208r&#10;0/AisG/VshXjKpaM5w/vWQlCI/Q2tsCiEuC9imC7hze0D9/xpX5LrsGdygQ8k99TdYX56lOwCD9W&#10;GPE5+IyJT/FLSZDK99vG4vonbSX4tq8EhzEq4a7K44SD2/eKEfPn0IIJz/X62XQiXLSVL9obx5zh&#10;s0P4tjzmzlPm/N+3w+KcBQO+StfN25t5Wh1LH06dX5IP7PrHJ8agX2aybPqD0z+aNj69AiZ9gQvc&#10;0c+KXT5RiabG3PG18f7HbDrxCU94/F6BBsd/ur0hJP0GHrgpIZyDzImGS/zVIbBtVfqjP/6jbTXy&#10;g3vAZGywCF7oZXQyvrl6rrdO0c1t88MXvZoXf6Nhq7/TRuIVdGzLDxxo70C97CNe6KA658iAG4/6&#10;BxZy0xtACnDg0DzxriqottdVVVCFx+rDJg/TH1792vCXDZj2ff0+A64SBlPfXfJNV/+jADo/b9r3&#10;rk0fDp/k25hTOhGP5hs9bEseKM1HJwEYPKueQyvt2743YwK86LrKGbznXjybjwUeeC7B/sbtjSvk&#10;q8Mbi5V8pp/za3d9tvVfohE+0bZAET7DhbHR+cpX2Z6rCnImM8Ll9CtX33X6z1U2ZM/0T0ZcN9f0&#10;MdsIb6svv8YF+evzM1qBlxwZH4/CK/srKZ7uZO/5QuS6rRYWEfg/HRhOD5FDtoWefOELX7D7V95e&#10;pioK7AXd5kPeyHIHAtt+oWLQ2OTYM75/6qd+yl49RS+k86Ir+PionoUHctl2HjaoxQ6fKjTocPpG&#10;u3y+r/zKr9zfDgYf+mVT471kXCWZSo0Xv/jFO796AxMa0PXZweiXv5A/Br54DI6StxlXxj9wRx/B&#10;DTprSzeBG7zhAQwSs+b90pf+wUazj9n1XhVArlf56loLaGTAv/38iq0//GCOYGmhKv1enLXajPyM&#10;2iWbewXFdOhjthRBwumBGQCtzHsXbh4/phI4arMqtQCdn9c995HeW/vNOB/BcXRtVfyzzXrvKJN0&#10;pMQvjTOVzTrOdXBMZm1+wTITCxN3PXOk7FYaXprDSouPlLar8YpWRzie878ZTY7gWnF7xG9z3kew&#10;NW44nThe8X2E6zWTOjPXa0KlVf7ok2HOKFYyFkx9Vjbe+Cstp1MVzDOLe+RoBMOK11a2wuV0XFJM&#10;E1fm2wnyvdKx09wZnXvfe3vv+eYsFDwE1wrT5PG+H+mnGVQWkE+6zhV3bcFa2SYYCpr1nbMt4w7G&#10;WcVgrgKOstLGaF++ssRWddGw1eZTifcDrrLyOctVXRTAnlZnTwdr+ldAC76SXa2ee6ZVnQzFTGSV&#10;vZ88MPGWXZir3eGryp3Gb0Uw/Ld6OR3OVlaUo0tO5MgFe/d3/jn/Z8sKXBsvHgdPsiMA5uhx9J29&#10;4ayI3tO+G8rz84/fghxOEocEDRhlv/Edx5XhbQ9sc4rGU5/OBEL4yRHwO9mYz4TfKVdH+mDSc8pJ&#10;NrnxJh/7/uEy0ZMtx48lNKfDcmX0Vc6ct0a0HUOww2nhyHAOOd2tIIKrA7PxtHt3bGcc4PH4Cf57&#10;60c8WxltKy6cqs5k6LR7cHTQLPzMSqBWijq0U3Dou7E8x/ElNwVLng8XOTpz1bHgAF3B1Gtyk410&#10;pqRV29A6CI1ugBfPoa1+jZejBg9VhukHTK2YJwPRtKof43BqJUZ7zSXZNTY69NfKWcmJHFw6ct0m&#10;1GqitsHT+OCZq3jZmOn/xZc5xMlmuiUczUB32t/mOAPikhnpOzJo7jOp30pcW3Lwr+ce+tDb96qL&#10;D7x/O9xtq3zQf8mrqs+SP3TxHH0ggO9g15Ite5C3bWlTdRYfVaGiL7xTn51TgAfb9lSlH0e8c0Lc&#10;T29NP4VeqSy8pCT+dd6SpAjZKPFtzp1xgp/BX4Ji8lkyXXXAPC+iALZkzWqbp/0/8smPfMZLfcTf&#10;6aX00c382PqbNvcj8SWnHszHmDoxm/DwTXbQkmy1FRO94cs/9/ytcJQgiLe1rf/gzBdxXZL1kY98&#10;1NXr1ZORbETPpAuM717VTtp3LkQr7eFo+mJHPvkRbVa/bPWT8s/yxUqctmU4f+GSr7smKI5+6zN5&#10;N6e2ogl02V2VdHQ8PqXzyBE6CfwFzJLB+Ltqjs4+klCUcPrN3/ytLdh/ye7/tPCRzge3agjbawXT&#10;vrPx/UnE+w6GqiXolxIU4ZydAqtEhj57tXx2CKySjf4kviRO3OswXc9IhNgyxrcwX3PtbKL8GNea&#10;s2SNJD98mHvJMTBNecsnLaHvd9tz08M90++S1uG9Bc+9muz8ljFz9puOo7fg9H7b4e702NwuuiYo&#10;qgIxRge2zyrD8gbzc/qbU/6n3MXf+xkU2z7h/QyKBDzDhbkyCDpNOI8C1oQ55l6F3/3p8Mx2q0BM&#10;43YUIIX465TwJOpUoBnQ4O3zSMlep6Drf0X2NJYrDrQ9CrLWQHg+d2RMpkMw70+8rWPNucQIM/N5&#10;s7muxmXOe4XhkvLMqKzPxls5iqvzM/ub/HDEaxNO99c5RudweORorXNdx5/3VwXSvYmTHOhgaewM&#10;2axyKBGhTc4kgc/RboX2fk583toYP0fFsxk8ypBxbgV48nn4zpDEy/AVfjJiK29O3lvp3PwKkIw/&#10;9YqVR8qu17ZxuBo7A80ZzJE2N/OhNCsLrLKkOcTzyXXOePom3OOtAlBtW3GZJXi/+Iu/uL9CjFFs&#10;z3crDJVXt2/ytu3gSgr/9a9/w+5whksGhpH1mitGCg2163A7cMmYO6wOPmTNOaRwRsHn/MIdGMBZ&#10;KSLnFR70pT2jbV6zeoJx7+C9HCY4KuCIxvBU8JETVjIDjPCsOgSMydkrX/mK3VmHC7Ayyu7pKyPY&#10;iuZTv+6pu6NgNSNaZMyUu9qe1BkZ8GG+VhT0u8P9p9thiO9+z1XA317TZKXg2GoPZ0LmH54ftB0S&#10;2jkF6ODUdfh4+FYZANb/87L/c+OJT3jiDrN2OSWVNYbzVozDW3yWTuk6uusrA9z2lLkvNLta0mkm&#10;hvQX79ZXMqNPNIETz8B78t4KRSunJVPSE3Bb1VKB7RxH3wUzPgv2VSXgwbmlxn340M9pfqdDveD7&#10;FRu/C7qqTuB0dUggGpkzPhFk5rye5Ob1u1wbjzPZqp6AEc8bq4PnyAccGBMcEiFWojl1DhnsMFq6&#10;EX9WtqofsHVyvjFcoxvhmP5xboRrbWWCowdvcufNLeYBFw6edWhYr5HktNERVRLBCToIiOMT/Znn&#10;r/zKr+yrhOafnMU77rvGIURfMMFfK/jGQZcOGDYPjjk9po8CXP0k4/lYv/Krv3Ljzu0sG//MN93s&#10;wNRT4P/Qq+09yXf85xn8E4+UhJrJ7nhr2pVkKT6bn77PpDq6c86bb7jRX+czvHnjn41Nd1xz/uHF&#10;+R7biztv3IssnH3WHGJzF5QUfIYTnx30tgf/W5IC7si/OaGxf+jbCf34Br/BuRVY+AIXvPsUvNA7&#10;Vt57haz26JNuLYGEjhIQreyacwkStAQDfHRQL1jJAfkhJ53ng0732pL25sAusSHaJvMlrkrmRo9s&#10;bLzpd/5h+idapaNnLKBtfs6kcbRf+08XxnMzAThh8Fw6oT5mQnv6I76X0I5PC87guVila2QS3vVX&#10;IJaMRh94z8eCZ//Y1rYKaJduz/8IX2DAB5K6Akur8wV+nTdRW/PPL0uGjNvKNx7Qlg4PP8mK6x2E&#10;XZuZ2Kt9OI+2/Z6+XrarJGu+UXalZFsr5bOvOc7se0fa+GdeBeAlcEskGC+7VHKEXgSPpAGZUknU&#10;gZPkq8Nx3WPj6WSfcCphUaLQJ31CbiUQ2H72wZ92rlfNl16jW969HZpbXDvjiZLppgZG8mlsMElu&#10;dAg13cDPoR/4EGSPrOOBDtP1rOc6YF3lBbiMQYYtDrRlq8QDnLDB+ZX54XBbBWn81cHI+Da+0S5Z&#10;cp+NpJtUU9Cl8OVcEMl+/ETXwJ/xyZNn9Icn4FL7zpsyL7bbHMFJB+Fh7as+wudkcfrfk0fjLZ/J&#10;ebFYdNhtgga2eEwlkyBMR8n3mclfA+0U3Krw/O6vxEdA9dkzBUetfvhsnLVtfc6+pkA1n2RnNZoT&#10;rhT8HGPenwI4A7a+1zblHYJXePxO0c/+134mHJOQqzJYYVmVSAppBuFTuUx6BvM0EEdznWNM2NYx&#10;grV+6yujleKfjlWGbB3jiNZTmUx8rzhaExDrnOb9lY7xYXzZ/dlH+FpX4Vb61hf4MjDBqg9KR5tK&#10;+1rhoxQ4Tj4pkZyQiaPK/ykXz1FOvSZQ+1ZwkglzLglQgI4Xur/y/vw95XuV+RzZVqIoMQ66DHNO&#10;NIUHzn63f605tLeNMs2owwtl7pkO/Vz5Biw5Xc2jxE1wVQ2h3ZT5ePI//If/sCti/wQGYDodYHRy&#10;6E4B8Km07uUvf9lmVO7YFTWHE6yMbE6GU6Q5L5R7gYW+4aKyTgaNc9sKn3bol6Jvddhv41L6VuE6&#10;64GjmiGYOiOnryRTK7k5UO2frAQzozb50Hwdboge4f4Ptndkzzcg5NSVDNPOK6rg4jv+yXfc+KzP&#10;/Kwdd1PWwVSCqKDM4Zj6UC6ZTnrYQx92dTK+VQgJH/9KUBVktrohgHXyPUPP+WdgJUHwq3k+atv2&#10;Ydw3bwfifdqW1HjQAx+0OwCVdYIL7U570k8w50y6vvJ2iQLwtiWphJAxSyD4Ho93GJXf8aB+WiVN&#10;FmdwAI7ODmjuJYM8OwNV36ueSa95Rv9tdTC3tozgtYJlDlaJCv1yslSdwN0DHnD/vWSWI8aJSQfZ&#10;/vAnG67xdVscXve61+56ikMIfzk56OFaDhjH0/j+4THBomvoB1Z8hr9yhko6tDpOhjiKxoA3Thed&#10;UUUZvFVSSxe2b1+f0Vn7thyQRXBz2NCm/cbG/Quf+Bf2st5dZ25/nS0gGPav82P6nLrlZ376p7eD&#10;GV96wxaj3hoTXtrKpFKiZA1cdFaKOcGb4AfMe79n3Z2+nNtWmjueAyv6vH07lPR97z2t3BqvbXRK&#10;rR+yzb/gN37J3yqhANZ4tSopc87Xmf5ZejJ9Ou2mZ+Nr8mzO/nHUS0jljJdI7uyTucd/t7Nbgswc&#10;P27DP+fY4XH4otP68W5JH3A+bDt8WEk4HNIxaO27gANNZll125N+/f/59Z0fwADXkhiVVwc//sEf&#10;/lyDcyuqvXoQv4O3Cq0qSNr2kfNeQEBv0Z22oJEH8/id3/2d3fbbb//mO7YtAe965423vfVt+1zx&#10;jEApe5FdL5kI50f+V7biKJGUnpt+Yjb/yCeePuZO0PO/+Xy+SnwTn2Svp284fYra4bH85nRzeivd&#10;OoN2OqOgED49KzmkzB79217petWPLTKgaQmKtg8Yo+0YvTEIrjsDxb1WkPMP/J5+a3YvW5jtJV8t&#10;FOCPZGAmC7WdMjhxPhf1XF8TPKvvFn3CJ77GS/QC3wKvJRcrPSdt46FLvJH+gMPsVvSv6qzkK3rw&#10;lcDQOTAtZpGtEs+dv1bCoN+2gT1x05HaPu58VgT9go7GgGP84bukld9V+b11k6V4ID+o6lDwgjV/&#10;CW9UTdCZNr3NI19t3yZ51udV7E3/rWQl2+XtGS1I0i1sDvmjNyQS/M7faoEGvtOr8Yq2dErnc6Tr&#10;qwbjI8Gnseg+tHGtqiJzACt9V9KO7qlStbOrwJAcZGvpOjC1pbkDzLU9it0vxRZwXX5gJkFP9SPj&#10;Xx20mpaTOxXdDKgno87vq2DcSkA5BTrltMLX77XtpXZHc7v07JECvpV+r2szg9mY6yPpM7x9JM9M&#10;RZJxyAGZxmEN3qPfTLRcN/7R86sSW+FeeWfCM3F1qZ/azM+j547wdfTM0bO3wh+zzaTr2t8R/sLv&#10;hGc6dWBvnyTnrfLqzjNwvyy15yrdm8mLyhhbpT5yVHIippELjpvJ8iX51mcld5QuJ7tVsjKwHWZl&#10;jMamzHKA2/aRs8JgUJyey4HybPy38vbKUzOZMwO3PUN7Xv3WhoL2bzriOdatVDfvt2yHlZUgyNEE&#10;N8XNWIA3B6eAsJUzit+zcKNfY3emgvkxNObqVYzhpXHdZ2T85cRM56yV+7kqMJ0bY2uDNq0QrUlJ&#10;7XOaCsBPgcqHcb47jRt8/qK35wRDDOODH/Tg3RmYibt4ajqsOdVl/HOqwwFD10nrORrhRFs4FYBa&#10;VX/d67wC9o1Xh82pMIL7/fVd21kU/u1Ow3ZmR6s68UBOUwk9n+HHM/2bFRVTVnIWchKnLo3n0hOr&#10;w54+SB5mojajPfl96jZ9tm++FVu4bPxwNZ2FAsXOFihRFI9xEjk0j3/c4/eKFE4Xh8UqUMEC3Avm&#10;W83tHBAyLgnXYaT6hFt04gCXiOUU7fxyfrNNJfE5g/hfW8FGSTJjVopvfp7RT1tSwoV5lZTBP+nS&#10;9KhnK5eXZDAnOBGM9jrU5ITjbO71iS85d+21jZZoWBVLPNTe6M7yyHEseZJs6bMtbgJr7cFSQpNu&#10;KLh1dk7BTcmJklxVxMADvDhkxhjdN+8Ses6fia+n/oy3silT1rpnzvWZjp46N7mY/WoX3yVrVTCk&#10;g7vfp3GidwGPNxztiTwr2Gddi1dKzqELfO7n4mxv/VBxcP+tVLnVRXTkTDevNdGTTcTH3vZxSny+&#10;Zl8kmIe0Nm+BsAALj+BT/JM+8umZKtyM608AU5Ieb4KpM1+0JQP6w5u2qNnuBpfv3s5+sc2lxY6q&#10;SlrIC29TP9yKb3Qzf+dm/d3KGKvOmr+Pvh/5UVPWJo+kN9N5cMUOk6lZoUKfVE1UEh+fp+vRdOpm&#10;eMkOlvg98ufwmvvktgoCcjp93fht+lzpqOztTEznF5hTNmrCl2zNha/oOAO8ea3veD7+zXaTSWPi&#10;vzn2EW2OfD/XZtIyO7HC5Hp6q+CcHtjfQHZ+Q87UV8ZPftJl4KffSmpfHXK5JRz7rnqVXAqu28bZ&#10;GPBOh2QvwdgiQbagRbZ8q2m7V152r3MrJC7iqXyxfAZwSDqczsD41P07OpZs7KBvNlXiqDOMsi0l&#10;UvRffB5/HslgvFjCXFtwlrTJXmULZ6UL/LadA54tvs0qyHi1RbUS/B0av/LImnhc+WrK1Xz2qoJC&#10;BzlZJnu/7URviKI8M2QJl85zeGZnqyJL2KehOiK0dhPA+TvnuTFrt07oiEA5dzmNCdB0+jK2M9g+&#10;6uu6a+GgNjMgWp/r3sTDDE6DJ1yuuLukHC5dn0qyrGnXWjU3VkHZ6nBMx+OSkWku7q/wrvPofgai&#10;/jMuE4ddi9fWhMjkkxXnE8/Bt/JO/DxxNHllBu5T6c9xZ5/ht8+Z+Z88VxBWP/3OKUwhURgdeFf2&#10;liPDMaFgW/WMf9pSkXOdkQ6eCWvw+Ox6eI4HJn4mfms/edt3yom+qAy5rQsUm60MbRfAd2A1njm2&#10;ih2+ckrNfS+X3AwXha1/zlsGFn3iuRX3K/3dL6njuWn0rTTKJnvFKIWbwdHGfKwcU9JWxzJujIf7&#10;3/7t374bErRgeDpUSem4LQsUt/nCAeOpn7a4wIFnXGfYGFOrCNGa0yOoqw/j5GCZQ8YzwwMvcFdg&#10;ra35TD0cf6O7fuEEfsNNzgGjpdRSu1YH4CknRjtOu9P125bBKdCPZ7/pm75pd8K1z9C53irFdEJ+&#10;/ud/fofF6hYH3r1O7HZWBIfeHOFUxl4yoldgPvox2ysxH/bwq4M+ze9LtsMvlYG+csOdZAR8qMjQ&#10;hwBHoCr4cyhUB9dZqfZXdYK2lQ2nB/RdwIE34do9PFpZdXOc9qqtCT2Tjk8vxbueqWooZxSNW42b&#10;SYZWpdCngK+kWE6WcXKsK8kvcaUN+rRlrJWqkhvmhFcFZ9684cAvqz5w1soQWNt60ds33rudAyJB&#10;4Q9+6CtjdoiY66qKOGccMnRWRUQmBHd4jkygBafI76rBOp/CZ7zrXmfD9LrftsTgJbD29gh4hE/j&#10;aNshmWAge53W7l5VM2iED+Dlt7bVfhUj9Jh+8b9nffeK4A9tBzh6znzwKHz99lZ5AU+2IulLMIP/&#10;wFjyE37IPR2AHnSFlXH/9Ne2LbQ2d9fwR+ckVCG1B7GbvjJPOuT3fvf3btzzHvfcE3SSdc5nIeue&#10;U+Hle/oi+5Y9buVz2uDsr7bJ8bT9BUs55AU62ZiSy/ka+NVqIblA/5JX8Xy8bSy8Ancz4HfA7x3n&#10;NwSUyNSuKhu8oeoAHOk7/Nchm/jAb/Rsm1CHy3odqZVktOjVk+SYjmIHCnY9e/vtp3JncHu+FV6w&#10;kDs6Cz93oG82C/4FKvQmHSepZ37g6y0TeE9iEM69KrnAILxX7o7Ho920bdNPXv236eutftj0d1af&#10;ML8gv6N+e2YdM990wtWzJadWOz59jGKAqiXwZvo236FzO8CGFvUHn55HJ/qAXOAntEzGXSdjYNIf&#10;3OeTxbPGBpN7HdxLjvzRnfhIUhGv+Eeuips8VyJs+lFdo286CyCbHu9nB3xW2eEenp52yZgFruHU&#10;uDOmMxd/+U/6ZP/gDv+z777TVXTRJd6J3u6vvuVMaLpXoF8yPN/Es8n7rPqD3yP9th+I7JyEsyzP&#10;2OXe5+0EVZrkl+KDqpyuqiC2PvSvTYF7nzMOI3e1C2/xYXTQh3tVRMIr+WcX8lPzb9PN6ep8tqpv&#10;2q5XYgJ+6Gh6wbglkjyfbu5MC/f21zBv84reaISniwnyLVpEw/PsnzmABR+jF95u24ZFBTzNNrUY&#10;BBZzo3fYPv6p6iS6Eu/7Kxl85IOnS2bMPONR8E+eustrRidDavTe82rYGsDNdmsAPhXdVIi+Hymw&#10;GZAeBdlrH7WZQnJJIa4KeX12jn00j3Xsm8GSUpxK6BI+1uBu9r3CMuE+wtF67To8r7SbY91MIV3C&#10;xyUeuFWc3irdw+vE6bx2Cb4jul/33JHw6HuFc443cX5JXi7xrusp9tpUMVAZoU9/vXqJgtE25WpM&#10;Sq7Ar4MUO2n3SF4u0ftmOL10v5XcAhgwVg4r0Cmgy8DrJyNdcsJn/RR4+dxXtDYl6u0ME9fX8ex0&#10;jDyTgzMNu+utKnba/SqLnD8GANyVzYET7JxHDqn7nb1BQXM2GfyMsD61sULqWQ6W8XrNnDE6QLCy&#10;YUFF7TpwUD85qTPAmSs0OQ6tEMwExbpKWdAxHcYcHc8X8BR8lDy6SkSOqopKjSvRnvgPvpyjfpvP&#10;+/dXCJ5eI1gwrl2lkZylDstiVDPiYNsN7kNOTmd8IdBkMEvC3W17rWWOhHl0oKNA0pYFQYeAkmPR&#10;u8unA1RQr/9WLMxtykGOwZxXfJQzuera1U7ov35mMjbHfsrw7GtduS+RkQPValF8n46Yjvzki6pX&#10;5gFZeBevwvc977VtG/F62211uv2wVfWQUfjtQDFBItmNfwVqAjx6rMMH8RRHSNKJfAjszQEdJe/g&#10;jxykD/AX2hsDzdIrnaDeeMb0Lx1UAgeseMiffnrVoLE5wnCRnDcmZ8ybUjiUJUYFJeafHosOVVjs&#10;Ou38l9zAbavm2THPd6Al2ZMskZyB61blc2D1WaVcfTb/yTscc47kHmxtsnH386Ge8yCzHOtp14Jp&#10;8vHK0+mXHPb4ctUz6ZT5OWWm17rOt8FoW0CQHiLbnZFi7BIgb914rQqekvnm3XbIkmf76zk3mpfA&#10;Qr/4h9zvh+qezxtodRecOfMlLdpu6RnOf1Vs+Cr6CYQ59B1wCje9KaRD9MgI3HmuCgy83tzITAG4&#10;wJGNkWCdyV0ybHxzbKU1Okx9cas+2Hz2UnJitYuX+r7OX63vm8F1dH8mROL1dBk5LBE1V4KzI2Dq&#10;8Fnysm+bOe/nbxsnmqT3SwwER3DDQXY1P4YerVoq+zC3ynimxaepw7vWM9kZsGa7krVW+KeMTVmq&#10;3eobTRuTjgdD7bLxrrXink91q/HAbB/vleCpz2R6zivcgiF7N6tZstn6dLD27ldsuDn5DB9+a91+&#10;Ybv+UecKmMbId86fagvEPTddmN+5JicKkCffhLfgbW7J617RtekLfJdtykZo25zi3/SXZ8JX9zwX&#10;T88qzni1KpIWyuBOu4L6maDIPtS2JBib0EKKebatTbv42DhVm4Vrvz0Hn73O2tgthLKf7GSJkimv&#10;qy++8tal2G6voPjn//yfPyvnKGa5733ue+OVm6Jk5Mvmlv0IGVOJrM7W/B3zFYS4FxNlEFfBOgoG&#10;G38qymkc1+vGCRGTqRo7GJv7hPlmCvQkE6fzNVYD3bN91qZ5B9eqbKbyqn+wTuWzKqLVmMzfs795&#10;vfETRn1itOl0T1hXXEw+aG4TpxM36/0CnXgoZbkatanIcrgT+onfiduVfn5H9zmHlWYrvDleM7A4&#10;MvrhcQpfQUB0C6aMZwpEu5kt734rKAWfYGv+GVmBgsBKW1lOCsM4OVfNOZgnzlc8ZzxTivOZFMzK&#10;CxP/k4c5XsYCLz3Sfs2cMYfyCAb1y7Hs4LjoGs4y3GXWjZGz2Ap3+DGflLrv0W7SpKx9ATQFStmm&#10;2P/bf/tvW9D0v/fD7CoJlQmmhDmX+ufccgj/1t/6W/uhRs5N6CC8X3/JS3Y6ePeEtxvYV20uraa1&#10;R1k/nU5NmZu/6gwBkmTG/oaE7Xl9CZ7ucfd73KUcWcm2a/BaGTPHzFiVD/tuvLLYnKf2FcIJg5QD&#10;VEImfITb9PRDtsD/He+4c3O2H3m1DQUt4sfO00B3tLLyXaLFmRE57SUP4qMcwpyiZz/7OZvD+PYt&#10;SXBabUfbyrY5+p5TZVH1yCMf9cgb73rnqTJE8kF/5tRWhcdtRvKDm4FFr/jgPvc9nVXw3vecXn1m&#10;HIb1aU972r4X1KqR1Xo09zdX0lr18JzAxFwFvR2OCFay6Drcl2QzP/RAVzBWQRGfl5DJGfYcp7eq&#10;FuMly+E8fTBtcKtUOYPRqCRazm16O/0HrnQGfmrrT6XK5gJmATN+dd9qsOD54z/u4/e5tec22YcX&#10;wZb2cEVGJBLwisQFPHCI6AGVFCqrXNNO0CBBJLnXGxjIHzrpD55dh3ewecaffvWHj0sAChI7uAse&#10;4KQ9z9pVZSEY9Lx5tWooyNQvPJiLOflHpwkYrTqaDzz4R16NFz29Ms/zVpYEs/AtYQb/JTFKDu08&#10;fE58Vb1lbq3gtR3A/MBoLvAUrGirbfxBRvCD+/Dv86Xbs++x7WV7NqfT4Wzo5/k96XQ+q6RkR6uY&#10;2qdTO9NH2+zYtBGrzxb/Tj5M57pnLPCCUbIwvm8+ySlZNSc8pv397Ct3SPQGf/qOvsYneANt4TVb&#10;RK71RT704Z4zQUoIu/a6jc+sBjqzo335XsnqWXqkgzrhij9cQtq5Bif+ftmOQzCctuedEtjalmjL&#10;gW9lt/3seMj88Iz+4Z6t9McusEsOD0QLSSc4yKbjQfOq4mzqiUs+avKfDpl+X776Jf930jifMt+l&#10;8fLpJ2/kKzVm8E9404vTP0vfNW5JhHgrHYvmrb6XZNAGrgqO2YXH2+d/fpsGXYOO9ILveAd+K9PH&#10;7/kOJQbJCz4hWyUqtOePkUuv5i5BUlVNcmbuBbMlS8kDnea6fuZWh+QgXIWL7HNyOWEMHyVY6RT8&#10;DA90UaviJenoMbyNN+kX7Z1Pg49XOqx+X3SefjdY8GkLM82zQL1gv0B7JoWM1+KU50sw7Py1yaxr&#10;LX7pN3vWNsH0a/qphF6VZn6rwHj3+W09VXjFg9N3jLYT1+aQrHbeDVq73rkWnqMP2rbSVuvoC6/5&#10;2Oabn1GSke3z94btFbafvL2uum0fJa/AU7KitwHp019+R3q0Vy3jabxZpW9VefrEc8bT1ltHfGcT&#10;8Z72wV+S1byz0xYaPGfO+Irf66ymXhuen9nn5Jcj+1G8lT+087v/++7v/u5n+Sy4SmFBXln8gqmp&#10;aGaws1Nu+bcaLIhrjKP2k9FTdjFN7Y+CpZ6rTbB6tiz8TG6Aaw3k12BzFc4Z8PT9SImvCnztJxhT&#10;3tMgzLYzo5aTeoSz667NjOxMwsxgec5rwrbiOTgnHWK4aBX84bfrfSaYqxG9NIfJXzlyKYyJ554/&#10;otElOs62M+HS9/gh5Z/QHOEl3CR0jTkVXvBPnExj3bwoD3/6KHOpXQerVUmhfSeLc/QZH+N36FLK&#10;Ga3re64Kg0O/yuYcMjZxfZT0wkv1OZMn4UvflBQFxlkEp/anU/8/uBtAipLiduq1lU8OGceq5AgY&#10;UsA5pZVK5kBzRHLoS2L5PVfmg6nERzoHbqqC8P15z3ve7vz94A/+4OZg/MGu5DsESB8MrSDuq77q&#10;q/ZVLE4IJW4s2w3MtWCAnqTEtRecc2Dg6UlPetJewqttpeWc4wI6xpXzACf7atidpyoNf9oU0Ai2&#10;ytC3+gOflUZLcnCIzLWVwzLlHKBoCnYwt4obDmfyz3cGyjhg/uzP/kt7sOcfowQuyRXl/s3TXL0h&#10;oASPOesHj06dTw5mshheXvCCF2zwvH/fdoGPHrq9eWN/reCGf7yEJyq73c+jeOITdl43X+N0IF5v&#10;9gDfq84n8usPLn3CbX2xbRwxyYnOPwhWfFCAZpz0VfzZ+R05yem1Si/Ti+kK+M4ZiY9zeP3uX3yc&#10;Y+o3+ckWZNfSrzl06fPu5wjDeysl6QVjtU0A7guGwRGeqt7yG95b6b7/hm+4/ugnfvRe5QC2v/7X&#10;//qNpzzlKTuNyfbpFaR3XL2O03gd8NrqEr3W6+U6x8Jv+qPDNkusFYDfd0swSWJ5g0iJxnDoubb8&#10;mIfx0aLFFdfQAi/jjYLZgswCb0GygFCwktOLz8GAhp//+Z+/y/P+Zo8NLxIVJS/Nkc5DEwGMf/BI&#10;v8FV1R70iH/JaQ5uQRRa5gjjg1b/tJMoKSkzV4lLfFURAS+tcEmM/P7v/97e59ve9vY92CZXtk6h&#10;PxyA3TNVg4BPe3wHdzmO8GmMzgfJEc4Pyobo6yggLYFDvszNXMhe+FFd00p4W5LSe3573r9HbzRh&#10;tyREPYv+eF6bbCoe6TedTc7hnq1kA9DPfPA4HJuTue4VWtubmeg+NEJLOqYD/LQBu3v6Rwev4zNn&#10;AR4+1Efnncwte+aNLtoWdJbMYA/hDC3iT7xH37ZVskogOGpbGflhw9gU/aNZ2x58L5BqNXZu9WpF&#10;WX/988yR/V+vrT7b6kdOX29+X31zz2Uf8ldLsPZc+jQ/Bg+vfn26H2+XcPe9VwmbP/zdZ6OdSih9&#10;C6ac9YH+thqhGXkt2Juw5YuR6fys/C5VXvt2x40f8FpVj9om65Xo58cVoBujhQGB4Q7j+XBhzxor&#10;mZixUHZ7VtXMWEJC32G7/Ao8QkYEjuCka/GVpKegku9ozHwt24465HDamum7up59m7HMtGXTd+7Z&#10;9ILf3W9BKh8uXlp9up5xP1219hdc+eCr7ax6IfkreT/jCd+z0xPOZCDcx4/RKf4l/yX0G6eKKDxS&#10;0gYsLRDQN/61xQJcH/0xp3NotI//6EP0xNfkl+6nU/IZ6k8/6E1WJDHZH7aZvkRbyc+qt/Cx8b/h&#10;G77halGHnatYgd6kx/IHyEtJKNfpUT4svVVFMJimrzPjsPym7Hc0AHvVgeF93+IxM2MpBcjrsLqU&#10;wRoUzqBmKqw1cK9d2bM12A34NdEQU8/kwqoYj55pDsE9HWLPHynblUHX36twToQHU9eOnr0E94R/&#10;0uFI6Nc+bvZ7Og7ReSqVlWZHuJzPrQmkSedpoKLXypTTUB3BPvuLRrOPI8N5xJOTb+acJr/O5+ZY&#10;Kbj4pCRX11d69XtNvK08MGFP6U8chJtWMf2u7zLwrX57fpaRdqgOA5sT2Bg5HDmN9Rl8BWJz3jMZ&#10;lBGpv6mUVzznZAsmnGFTIqFAiaKzt7oSSwZ5Jk2CaRqRGUCnP5pj/BK/rXw3aZPxqOwNLhlrTnGr&#10;tZR/JY/tLwWLVVOKXf9wzThkGBmCXklV0M+hZVTonUrjPZuTgnYlYDi0rdittOswN7CmvH1W+qiP&#10;cD5LxD1XRj5jHj/7HX7DX8kJ93zPeToZy7fvQRcY/LUC63urHRmauarRXKe+abwcj/hjyhg48eSs&#10;BjA+48d521cob7vf7qAzzpVU225QghA94ZTRnckYsO9Bl7LLDf7bNyPqX/NPHsFVEs69gh73cwqS&#10;SfQoKDD/5jufafXIvZwxc46u8b37+pgJirktKRmcOnHSLjxOueuZaQODp+C4oGFurcJP9a0/+NL+&#10;ozc6SOS02qdKQKKHI0VG/CMf+NrYbdNBO8/lZJtrOnNuD4leDojtzAmVSXBsy2lJOjB1P3x08Kyx&#10;q3hqlQxcxtEGTPNQyvYn0we9gaGtTVVxgVUwI7D36a+kiLYSK2AESyX/+M+8OattOwAHmMJ1chnv&#10;JX/pK/gyZ4ETGShgIZvxRnLrmWgLP/BN17TVI5xr53kwpV+DK3imYx9Pp3+1WZPx+QlTz0yb0pzp&#10;KzBWBgy2aDFxU0Jizsec5gqqucELWCq333l1o6/+s1X6yBl3TXv8QcfDAXkDB93S6qSAwmoi511f&#10;nWOSXi+BBXayUHJb8FAA0RaQ8DcDsXR3OhEPua9/PMOGqN5oRV1yzf0qOHpbRG8sasV62nv4zD5M&#10;uiZ36DOTJfHg6hutvszUV9NPSg6nr5D/kNznB+WbxzfTt5x+69Sj+RtVIcyxzTvb5Hry1aKofrIp&#10;zTucGS88zfHymfRdks6zaAL/eI4+mf7ZHLtnTrrrtOiw2hb30mn5b/oocZ2cFegml+Fr+jzTN40v&#10;BKnpwxYu8D5dJzHRokqLGPgvWl2ie9fjl0lD8GWHJv6K+Xp2wl0gm48Rb6QLZxyXLKX74vfsW/iZ&#10;OiqdMfXROrdJd/fSUc1xwhsNoxGY8pmypdMPKNk7+dO1KW/hrJjbW8b+dDvTKF88mdAOH7XlMf3Q&#10;fOi+EhrhyLUWapob3sV3LWL1vQpYelXfU/dlRzzTtrcSrubS9kx+wDyQ9MhvCYfpxD5nPLLLqY7/&#10;2T/7Z8+KgXK8Z9A2A6UM2hGTToZd72dEJ2NMAs1n+74S56jNpedmgD/nNr9Pgb6VvqcCTijX52aw&#10;NJk6IoXfIyOwBliNtwaXqzK/7vccJyaPhuE3RT8ZaZ1r/DD5YoU3A9Kzq8E7wvERP6x8dB2frIom&#10;ukT/Iz49gm/icDrR0yDEOxOe8HHE++7NAG01Ljl8M9AsgC7oydnq2VZLXWdoBKNWyWRJtbGqJ/Cn&#10;OAquctbA2OppiYGUGDgpx1YIomXzyrHserw0DYNxKLF3v/tUjmtlSbsMROXDgkqOfvvVBQWe7XCw&#10;MsyVnWfgwTCD4GCIfydsU7aTOQaC89fq2fd+7/fuTig4coRtBXjg9uaCr/jyr9gdRCuqxmTIrTwI&#10;fMHLoPv3d//u391Xjs2JU+Dfl2yHNFay7LeAzbOtwskyW7HhIPXGD/01bwmRyspbIanczhw41eh3&#10;/+31j7Y64GfGwfOtchYAZ5gqHS4JAq6CoAJaeE5eWtnzW9kq/OAVcPs0B86PZ60aCZ6sMPuHN21d&#10;KbtfnzlZaB3twPfsZz97p0EHKhZAotO3fdu37QfJmZuKjc4LsbLJORQE7NU422F4leeCR8AsGcZY&#10;gq2EnkBir+6RWNh4E13wgLlYUbLS1ApxTm24Cj8zCKpqYur3HJZo5zf8ZfDXlaH402fbNdqeUMVU&#10;CQNt8EC6pYBrjp9MljjK+epATHQgi9qVrEpv6gf+feY8a4dvlMa+Z3uuMyrgHs71se/l35ynEkkC&#10;eIEapxht/StY0J/5NLY5F+i1p75SWbQ9vT/+9TvfGdvz6FnFgPmAuaoj4+IdckJW6Ud0+v4f+P59&#10;5UjpbDzoWWOTX/CQuy/4gi+4koMqKMgP2PCc8ckbuPxu65E5u6fPtlnZHuO7LWHgIkutEjlE1zNz&#10;SwD6FgSnw3I4+609/MH91O35CXANT9l5+H3MYx67r5rSX+jgUE/z+ct/+fOvyrldnwHE6i/o1/z0&#10;XZBo/ALe4It3pg2ZDqln8aJ5VMVAJiQD4sN0UolctPXc/e6/VYl94IP78/QqnQuv8Ey2tTevEqR+&#10;gxEPwLvxJI2tcmZbPUuf6MuBl/CK7vfZ3gICp7/5m7+1V3kZhy6S7KBf0A6/aEuP4zm6m3PfVi0J&#10;8N7e5H66A6/p+0UvetG+ym18egss+qxyBm+VjAgn8IAG8MxuwA0b5OA6ODU2/PhXErSEij7AEQ2z&#10;/1VTzAWDaDF9o9X+p3eO/N4dgO3ftNPaTx/Y9xKhR/Z8wtAYrTz7nY4taIOb5ljVH/kxblVH2sA9&#10;vc9vomPZHtfJ9aygCFZw6Fefe+C0PY+HyAOegPOqa/SnXcmu9J3xWwChm9Kz2WH8h5fSTTO50zxn&#10;xQR44gV94Xk2kh0zTtWMnf9TlRfetViEfwt0961WG+97pkNhZ9AeLftc/e6pN3puPr/yQHzUc92f&#10;ftv00/ve/Un7+GL2Ge7c67tzLOA2m50dXsdujPTaGsdN/p1j91y+XnyXjJSEQKvVP+2sprbc6Ne2&#10;U/rEc/5lz/EdHyD9UwXg1NfatpBGH7WNqEMs6Vo6kd0jB+ZqoaFDUyVI8RM48Abdpw3dRFew6XgM&#10;L/EJ6ThVXL1Vq7mmf+aiVDqgxF/J665XLbLjzcRn4HUU0K3M+Wf9vQajtzLWZOxbHfcoCTEZ4qif&#10;o0D3Vse7NK9VaFdGn/NPAI8E/8+Cg5vBfjT2qjQuwV+7S+2PcHlJod3s+hxjxcOKs2kQj+i9zvkS&#10;/83rU3ld4pupiKdSnfAeKeASFFNQy7S3GlZ2ufmUqGD0SmZQYpQVhViJKeWSE1kS5aTgrISeAhB/&#10;lXGZW8pkKt055yP8p3x9lv097VN7hyMTrvqcSTZKstI1RllwMw/7ynE8rSZ/uEyyQOQ6GbkEo2cq&#10;r+t8g16NmNOof/c4cLYRUODg5tR34nHwlvzpBHYOaqW1ldN6VhDXacpVObQq4rPkTasHng2P2qOz&#10;fqqaKMkTH2SAW2WYgUD8VbLCGJd0/ZGOibatZGRA4sXoVBVDpdtXh1Gdty94LiN7Zdw33qj/AtXo&#10;6ndBMMdbkkHCLYePwWw1KBpyEKMdJzOZYJz9CULRqOQEXHgG7/U6R84BOufgF1DnqMwETgktOJjG&#10;dzoJkzbJ8aTTlJ30Rit50UwlUom62syAMNmeeid8l6iIbj1XVUArO+uKanTIsduTU+fXshXwgam3&#10;tLQ3mLyiFV00V/s7F2Evud8qIxywibcLTtC7aoiqkNC3N3ucto28eddV4aygPtktUKb/2krFiRIg&#10;6tNzaC1h0baZeJHjXoUHPgF7SYJwUTCtz4JSfF/CEKyVz2vbtglwwVV7d9G3YCcHcq4Qwnl8k+6d&#10;dIS3zvaJB1tFLLG+8kJltwVs5l01ySWbOJ30bHCrXDNIuc6vmvZ5ykJBWhVH6N8BrFPn6Tt7mI6Y&#10;di9b11aL5lfbEjTkueRo27la8czmoWvVNfffkiBoXDDImZfY4oiDmS4CL72CzlVf0DsSZ/6yd1VU&#10;dPjuatfxpMSRudD74GvLSWcXuVbFSfKXLUEL1/BffZeM6PesutO+VVb3p4+Qjp5+lO/X+VLxz9RD&#10;q32+zoeY/t1Ru3VsfU95iK8K+kpolSyoIlXf2b6CpznelLmpl7veZ7q1/uPX7BVdCD580uKAcZNV&#10;+MbTBZXNfy6KmfNMhk+/LNiDR7tshefwmaSuayW3gyOYOxSYjSxp8Za3vmVfsb/kI0xZPvK/5rUZ&#10;H0wcr3pp5bOpV9bxVt87PbkmUVbYpt6pCpUs9T28Tz6f/tkln3/lkZ5PHuO14Mm/m1UX05/Kv+t8&#10;rhLB2kTjuRiI1lXexNv5hC1uNmb2wfPxlmeyTXg43ZnPWBIQX3eodEnVeERb9/Ezm+qMI0mgD5wP&#10;DU0nTJ9n5fM53ozbw+eemnnGM57xrNWYRPgURI5Xgx4R7jpmDNGX2lxSYmuG6lK7NRhcM1SXDOk6&#10;7+uSAVPAJkOuc1qFtftHwcFk9LX/6TxMOnwk34+ymFdBggzVliELhiPFcmRsLimaW8XDrfDAUZto&#10;M/GyKqgURII4FVBwz0TRVJKTR1JSCdBMJkT7lT5TwYbL6eilQLrGiBH2gl1wtedWW459h9sYq0CR&#10;oqgkS1CYQ1KFgBUewVZbKLStZNbY9vvnvJXlDSc50Kt8t+rgurbRYmahMwacsvZ/t0KTcqOswOk6&#10;R07wkYHlxDOYHSDHaWzvHkXYKsFRQmjy5KVgWxv9uK/C4cd+7Mf25EFljRRt/OP1lK3WS0ow/JyP&#10;r/iKr9hXqgS1rdZ0kJHgp6ALDuCYM5ASVw7vt744veZnlZ8jis5VRsCHsdCv1Y+Cn01Y98QPPD7x&#10;CU+8Wk1nROCyw/+MXba7ADTnLfz4jGbuxbPw5M0Y97n3iT8lCYzfYWLg0z+HHS0/67M+a3fanUFR&#10;Sb9AtSqAeMtc9hWfje8/uD2fHvJ616ohckAf+9jH7HjzjKy+g0zRIX4CK9gkulpNh8/OMLAiyfmH&#10;Q59w2+vcWvWGs9dvK/Md0Pjmt7z5xtu3LS2t3nsWTclSiSn8Ei+AofMlsovhE2wFSq0IFCiUaMkm&#10;VhU16aEf182ngyWTSfJ8P2eS2O5z1gUFMNoUaNR/ibBWYHJcCpwLenL6pm0ji+AGQzySk6X/ZIec&#10;6k/lDHmQ3AO71Wo0Ap+2cArv5Kv+2jfuNxru1UHbKuQswTYHfZQQMFZnVrRSiN/NQTs0IqNWpPEM&#10;GkpcOPxbUtF9MoonjJVDRv/oz6oSOEv8ut9hZMapEovMaQ8+QeYfbrx627l6Qd/GB49zAuBLVVbJ&#10;TOfY6N/19CjeS4dkLwp20l8lKDrnBz8VTEd/fdAR+Mj44P3N3/yNTWb/6HyY7Ok1paq90Cj7str7&#10;bFPyNp3ckkOrrUg/T50cb7mWPJR8RUtz7OBk8loQF//51A4dOvSO3HeAOxjwIJygCT6pDBk85ogP&#10;OvuHvlLNQv/aq69vOPKq2Pe+9z0bj3zChr/Ttibj7Dpwe9OQPvCV+XRORRUO2We4p9ONSQ7wDZpL&#10;IuA5MLQFwfgqJ/zDI84EcK9VfJU3dM+XfumXXpWdOztBP8bHc9rTk6oBzBvPsTOulxidsl/Amk2p&#10;siAfZ8r/DGimXZ1+8yW/tfb5GtmXfAjPHfU//VFtZ+BSsNb1PvMr4i984N9MEBbglWhjg1US4C16&#10;qcpA9MQz0yb6ru/8SffpB/gV6CebZF6iyvglZn3vwMyq2E4VpqfDVNtihu9L3OKf5pYsgNvzVcdM&#10;Hzcdz6fBR2Ay7ktfuh2Qez4Yms6jM/G5sT3TeSZv2SrBVI597Mf+uatqzJWuk36rnuj3jA+Pnl95&#10;IF5beWv61pMf44V80HBQQqe20+cJj+/aZKNEwPTr48+ZHJ7jH/n56/zT2T75RZ1BEY9XFeN35zfg&#10;nXDE3uAX9CmhwM/s9cHBNiv2PN/WsOmHZ4vMET+hdRWT9AoY+TG+Gx/fneKC99144YteeOPlr3j5&#10;jQ9tZz11nlT+iX7pIr5V22erfAWH9l6rfeeWEK7iMzzDu35WHTPjz2jaeLsvhXjPfOYzn5XSmE5K&#10;RC6gKpDIQc0wrcw0mbA2UxGt99fn5++jAHQy83XByM0EZN6fQeuqfI/mN+fe9znXBGVm41Jy1yn3&#10;KYy1O5rjOual30c4KDA4UjLRujZH/c4AJ6f6qN11eIsHEuBLOJwKbIX30pyDb1Uya7Jijr0mDybd&#10;Vt494vtpjCfOw2fGbtKyEr+C/5zJVncpAkqLY00BUAYUVtshUoopJzBTjFb29M0QUXgFa/uhml47&#10;x7nagof3nk+pdvgdB3HTUleHcyYPwUt5Ffi4l1JPyc7kG+VE+SldrZwXzDkIyYFTte+/GWLGlAPI&#10;octodlL/Xo7nkLrzQYeVtqbMVv4J35NGGU0wcegETrZ3cEwp7kquV36lhClkQcQjvWZ0cwJ9196q&#10;HAcgY9O+Y3Pz3VicZw4qvFPeEhSu6xMM+uF4mru3GXSo0V4K+r7TKkv7/eAGPcFYYgQMrcy0Jx18&#10;3c8BMucSHVP2J83iz/S/sVodYjD0AU44QfNOezZ/QY72X/RFX7QbwwK4mXxDD8aVQ+SgsgyWNt//&#10;/d+/998bMszV9X3FfeM1YypbrbqB810yKWfSvE44esjG/4+42heeQxu/tA8YPPBfdYJPQXO83VaZ&#10;DnklU+jS3spO4G81Mh4Lp/DZygGa+V6iED6rOnAPzlsZq0KmrUzmVSUHXLei7DmH27qXXNEPJUyS&#10;gw+f6XBamc/x7n4VVGBrnJKZ7qGDtgXOlcmDhUy0QulZtMcjEhT+tG2rjTffeBPBO9/xzhsPvf10&#10;cGpnr+RPGKNVv8nnBbI+6cNWxEt4GbOArkNjPW+MDskrIeHZJz/5yTt/gLeSaE492rnv2bZ+qaZI&#10;x8Tz5BksYBUUCnQFOFbCX/u61+4HtHJS8alkSHTHn3QDnWBs28fgDy4LqKrCKkEFJmP5B08F8wWe&#10;Ox+ck1QFXiXCSlpoA4Y/+IOX7rZAP3BHrsDvsMmZ4IongyFeqb94bLWv2YqZoCgIjoaecV9fYEC3&#10;B2xb1fAPvArYJQXdpyNLGJWsjtfTU/rXrtJ7/PamzfmGk+xwb+UxHnrrXzmzQJ4c4xHb05Tqo+Fb&#10;3nJ6JSme1R86qph41CMftfM0mtDnVqoluntDgnmZA1geej5zxTayZFRgiSdL4qLlx28B8mM3Wblt&#10;44eSGnQhONlPz8DF137t1169JrOk2vs/8P7dlugf/fC+Z2yfbAW9LWP4qyR/B6VGE/DMt4dF1+ie&#10;bzSDwOnjzATC9B/zm6ZNPvKNpj85/cLVv0svlbDLV6A3dv29H1h6v12eep1uSbwCtOljkXn0hfcq&#10;q9qSlf4IR8194mBPtp+3nFX1SL5P24NO2y39ww/oMat28Fw8W9Kvw1BL/M0knf6qzsjmJEMlxlz/&#10;2Z/9mc1ffN3VG9Le+MY33fjiL/7ifRGhN4VJRBgjnQ5vgtTP+IzP3H1HOEvnrP7UpM/0x7MtM45a&#10;aXkUb2gzE1irb90ztQme9ID2JWLTnXA94Q6meRhsz9R/8OfjFiTPmGHyc3w8/eTkgK/CJpUEcv0+&#10;FgnPL4ngz5PBFiON4ZnOIMkXw4t4Kf/eXCXV8AIa0Z0tVrxt04H4rXN16IViAd+r0pLcbEtZeiv7&#10;gQcsLFlkwBsWnGwzASuYOn9J5ZhFI7GFw4ez4w6H/wtbAr7tmsnktFUzsZQt2BMRZ5qZo7GKK/ct&#10;HkdMV2C4Kok67Zl5fzLg+tyt/D5i4D9rcH7U12pQj5ThRzKHdYw5x6m0p4K/FTysOP1In5ntV+W/&#10;0nql4xTsW8X9rbb7fzOP9dmjeR3x8hH/TiN5BNPRfI744kh5T7m5GV5mgLjC0Wo3pdoBYD5z7iqF&#10;dr/EYUEQBVYJKhg6iDFnd1/dPR+GSDntQe527W7nQCkjvOLpCOdzjuGD4hSkFhhzGKbjYg450wwi&#10;WCuNNWYrxgWQPsHZSuElQ7fy/douI8/p41xmCJLPaVwrtQfLIzYYe79zjv0ssWVwKOtWBjuAqOw1&#10;5yUlnGGsVLvyYHS8qpbYVupa0WXkKhnnaM8zOBgOc5wBXM54gWXB5VpWuvJpdDwy2J0jUNBdAq2A&#10;NnqiU+WCa8BuvCoKyqLHZ/3uvn6qCsreMHaVx5ZQmnMznuREJdwC5PYT48dKOj1TUgcuH/iAB+5B&#10;SoFxFUXgjWae1aakk++d5TITb2CNz82ppEOJipyfifuCwdqUGO16zglYZhnopGf8G8/Gh/U1V3aN&#10;XXv4Bm9wr3QoiVQ7z5pDq785ylVHzL3e+CDZFpgL1AXCHLdkqfmUNDGOPqqgCv/hMR4q6Rnsje9+&#10;297ixQ5LbYuFoFz/Aknwkbm2+NBXgoSqtoLPp7Eqn3a/bSOSDealT/hT0dIq09Sj5BJv9opIc8PT&#10;6fEc4vigACF6TWcuGzD5KDsero5sXHgyLtiMab7gPgosSjSsdq5gwRjz+5G9i9emfmmOp6q6U7LC&#10;v2SXnLVFJjvRthDttN+TuOfD4kqYaLsHjNt9f6q00qNVLfW6vJJi5o42eLKVcM+gIZqCqTMFqtjw&#10;u4osCZ8WAEoY42HwzYQkPGTPJh3uft7CZ76CAwkjeO1MHDRI12RXwbGv0m9nPEUjfUuSSYwJfuls&#10;+Nh58nwuw9QxJXDSSfH6EQ0v+TnZ22nbp49wnY+2jhO/HvHtDFLXQDWbARZ4LRmQnZ6rsdO2lRTu&#10;WrovfCZbyV2fc67xYQko4ycT2q1668Tvttl++Iwf86ED/M2gedpK4+ApbRvTp7+p433PF8xWaiPQ&#10;VSlCNsyPPwLOFopOsnDaVrLK65F/nK65zg+bsdal9pf6ntcv+aBHfsq0t0f6LDhmMuJSYiU6z/GP&#10;eHvOre/Tr5+y0/dsVDI49SzeCPbszuTJYgD80F+LOZ27Mys0yAN7VeWFLY8S7fzVtp/l13ker6jc&#10;4ONY7GLbSlixmRL2bJ656JefH9+7bhGObqqq0T1zKklRwmfK+8orUzfcZYtHjgoE5+xMpp3GL+f+&#10;VphsEu6I+Y6UUs/Mz1WprcFRfU+CTiXa90vKcFW0R8p6ne8l2FflncIrgzSdi8aNsacSvln/N8P/&#10;pblO5TKFbDoSE/c3G+c6vKx0WvE8kzmrMZxt12zmkWFsXq2wTJon+BPWI6WT0ipIOAo06n8az2nU&#10;VsWVM+36zLqSo4IQfbVK6nqHDFJElQbKfsqEt5rb+CUaCuQ5UBQhhcIgURqCclUAHHFOjv53x20L&#10;wr16S5Z3h237W+UmJyf4q64q8xm87Vmj7DhdlWm3faNgNkNdYFhQ4DdFyBnzrD9zqsSXIQ+3l+R/&#10;1THhSHuZX0HCD/3QD+24ng6D5ypDo5gFMK1oc3g4jeAAg8DHtUc96pE3vvEbv/Eqk4yWDgviaHZw&#10;pWu/t73qzzXK2pwYimiKLjLc4NQ/I6HS5b63bfv7tkoKK2WtunM+y1h3mFvlpNr4rr+2i5gj2rXX&#10;tGATLkowpG/MP17cV6TvcVqJuPPtp+0nVjfrG/z60v5bvuVb9sCTg92cKmnMCTIGvHsGj+QQcsrQ&#10;otX/U6Lh9qsDADtjAq7hpzJvfaGNebnu+wf2w/Pw9+ktHmDtHfDwgtZo2qGmbUEpmRPf5EAU1DLu&#10;DLpVNsbdaodXzlo9VYXz67/+6/se9Ze85CX7p9/+rHaQV9e1I7dWRn3XTh9Kuv255k+fVvY4D71n&#10;vLdTCDpa6YRPtG3FH0+ikc9WLgrC0mM5vfFEjkm6LFnrZO8SX/CSDoSrSuitElshBkuJ0nmugBUZ&#10;Y3XoGt43f3hVOWS7g5VsPF/gDtZWdOZKoe94scRPlSQ+4YBOcx/vCCq388+3Q05u7HwFBnLTyhVe&#10;wg+eQ4e/8Tf+xl4FhE5gdr3ybN/xkYTXC1/4wj0Y5cAVZCYvdKxn9hXcd717ZyW87Lm9aui86qUP&#10;q1J4D13zs+i86aiZSwmOEjgFKPk3yW1yuNqtdHT94F14amzPkZ8v/MIv3K95Plucrc2eRJPapDsK&#10;usy3Z6ePE6+VaCgwKmC3nQI/FDDCJ5pKGJADdOvASc+2nS6ZzWaaayuIuy3cZP3ztxVAtKKr6GJ8&#10;LfEAt+CS4CVngno6F9zor0863XUyq7rNyqMgz+qiRAZn3Oq759pKom8wa3vHRlu/8W2HI6e/OmzV&#10;3P5oG4NNYpejAV4SHJAPsOMTfJctp1PAjm7a0rsdSGtexulw2IJh9HKvwJaOmD5oW7hcn4nU6Lr6&#10;Nv0+8pmnTzV92nygef/IrwR/PL4GmpPH48X8gYIgvAA/bXHxOSuT6hveq2aidz3TlstkUZ/5OKsv&#10;bm74Gn/iLW3RvArW7mcDzVubdByaopsEbhUXkqD0a0Fe+iVZjzbhHb/Sdw/c+IAcvelNd2wJt9t3&#10;+uMduqYtmM997nNvOGtCpWOJqxZA9KNdq98r3a+LvSZeVhxdF0N1b/ofq98cn82YqDZT59TXTLLX&#10;Ll1GBopxe7bV+ngz3usz2ms/9ekqD8XJrtMBZLJtOrstOFfQGAfN8UyLVMbACyUJS37TLXRNMqwf&#10;yXS8QW/7tyfgzgcBtx2uKuOqrTsYmP7gx9CvqmjesB8+/Ybdd3WPnlElQV+BMZsENjCBRV/khE3j&#10;I9JTVR/h4w5/JRfZnXC+xrUT11MXpTN2/8MNZ1DUoIzjTFBkLHNkEo5LwfMa5KaEJrMeBc4zaJ7G&#10;elVitxKYzDFvpkTXIPUoSL6kSNfrwT0V6yTExN2RwlvvX8LxETxHsMxr9XUpu7gL0vlMiuvwv9Jp&#10;VUJHtL3OKF2nxCb8c1Vp0rfxUkQ501O5pKyOeGEqm1XZltWO92fGNRg8c5RUWo1suF2TG2Ug3Sd/&#10;/rmWsaCMKCkKoQDPasmLX/ziPQBqD34BCUXaQVvBwABSMAUXgh8Bt/k95HwgmCRF+8FnFhg89MHM&#10;fpagDMfgorz85Qww1B30JVCgXDn7FG+BZivBt23BuFPT73a30/kG/u5+Lv2iDBlfn63+he/Jp9P4&#10;TNrUxtx+8id/cg8yBQpgYyRcz5lptYqidl/bSsgzZnDBseEsP+hBD96dWc4qmsAz59qqnL7hG07g&#10;W4ICvgVHAgV4gr/3bQYjB30ff9tq4B+DwXG4Y3M6BFf+CtT00+Fp5gev8IPeJa/ieX3PUv/4L16b&#10;eAO/vjlcOx22vYjt3VTKLjhnoDhSnCfw/J2/83d2g0y22nqRTBSs6AsetIGXEkFw6XwJTrtnPYff&#10;O0/CHLWHOzhk2MOBeVSajjatEDlY1WGw7rdK0WoreqATo6u/zqjgzLnmvs/eF49nJRIY8p7pHfIl&#10;KgQyrcKjV8/71C8D7v7rtvL/P/mTV29OglcRvvaGfb+chNedact50Lc+9GlciQ7fOT29Ftd9/bou&#10;GBJAeSMEnpYAkBhxXfBNP/jTl+v+epUmmPCUfv0ZH13hH51yMnI0sg+cF/LYamWBcyXk8Z0AzD96&#10;q1Lr5z3veTv/KDvWf06VYEyJfWcBgIVMTicHDQsGyWzbHfBVZd2tKuJ3vPX2O9++80FVAsbs1HHB&#10;Jxn7mq/5mj1I+PEf//GdTs6ZabvRL/7iL+44pWN9wpPS1yo9Svq04vSpn/KpOx7BcUqSvWrHOX58&#10;5/bGHYEQvciRMxf8J7GBv/2unBbsBScF7el+8ylhTL7MPSc2Bx3e0yklJdHs5S9/2S5j5u0fubP1&#10;Bp7bZhL9XNNf2zTaMgaHbQ2aiYuc/BJbYDOmfkpKFiQYw7zetSVzsi2ttEky0Sd4GD+CgR6oqoKM&#10;0gPOyWmvc/rEmGhHf6CRdn5XcQG/2tDf5BOt3rMlSeCBTHVeTW8EYgM8/8EPnuyyoBZc+mvFcb5q&#10;lN7n2O8wbH12Kj+YPWPOe0C56VdjSEyo9ACvNuZblU9bGWr7v/7X/9x48Ne2Nqctn1/+5V++t99t&#10;5blE2hiVdKMDmQJPiSJt0THcwD28F0x7Pj9l+ljTns7rUz673udMTvQ9WzN9xHyq+G76y9PvKrlS&#10;Qq7fYI7P8ErJ8Vl1h45gyB4Yix7AZ231QjMBPdykL9ZkYDYlfMEdOS9BQT+0HZA8aI+eaGFeBaFo&#10;Ty+jFf8i3xZM+EAf+X1tbTFmidnsaod3p+/4JHyXn/iJn9ht9Vd/9VdvZ5x86ibb99v10N0+6m43&#10;Hvf4x914/3YOGVgEu3jWPYFqZ5dMGl8Xb63xyfQljuKC2f5WkhfgmPHY0TNoha75kvAV7vP9/J7V&#10;CcW02bQ1uZsumn7wmiSJX1c5YVf4gyUR9A22xqBzyKN/6TTXzKOzy/CNZFlnUGRn2Dq8UaXqrlfP&#10;fBFvlaxFV7LApqUze2Md+4s/+KESU+wfX4DuxYt0IxjZCb4HHoezksDgbftrvpdP/RkTvGTytHB0&#10;eq129gQeshGTPuG3z132V6VyFMBFpHnvugB27XMqtzWgmEppJfilfm52/VYD3o800XGEq3ltDcxT&#10;tEdB7c3msPa7JgX+LL8nftfn/9+MlxL5SOZ0Mx454pkJ8/r8xH3tMi5TCG427qpwr8PZzdoePZvx&#10;jyeOEh8lWCoTZUA5+f4q7+R4MWYcJoqCIqCgklUBP6OUI4nXJShyehlSSogSaaWy0u01ObHSYuJw&#10;Jp5KUFA+lXZVlmqMTtj3fMEPJXha2Tm9v9m/jLA2tp44G6NtH9H0Er9ex4MUKEXdiecF2Cl/z4Iz&#10;J81YDH/7/RiLxmckqpCYJbs5zGXbm18G0ad5tv1jN4TnLQTRu1VLNG7VnGPdlo65eptxbg5wh196&#10;zWHJosr/pk46kqfpLJYo2nF6XtWapcDa4lVGssqS+GE+O5Ou4a928ezKU8093rcNyBxbIYx209Fo&#10;lbb59zo9+K5EHA8y2IIRfwJETmKvK3S/P3zijzEWRDLu0aGSSdddA2+BcsmgDjTrE+wfOFfDZKz7&#10;nPxyWgl70w5HCRSBE+cFLP5KKpgLB4JTVAJCECyIqhpDcoIzIvlRAkS/zb1Szw7Fqopr2v35vWAw&#10;3YJ20WPqs11+z9uztCkBW8BcaTN+FjByrDlKnOTpcIabKj5yNJODdCq42ya1r/BvFTVOps8h0h6v&#10;ChjQHi5KXPXmFn30qj/PwTXcVzFVRVj8W0JAW4GGebQFCAynZNL/2at68IznemMEXMWXnq9U13Ml&#10;D5vb1Mkl/5Ll6cAHj/bJZ7JVFZHnkpVK4c1/BptzvOkneRbc/evetGvBVUL7iPar7WyV2TO9VaUA&#10;DV5abczxBbe299reSBU/hMMqi/B1FRNkyhyzPXjMHKv8KVGHNr3dx/gCvoc+9PY9iHPvd373d278&#10;xnbYKNkpedJ2P/bAiqKgF0z+6RcMrVwaU7+92rbtLOaPP8hghx2bo7bZmpe97OW7TBcYmG82uyQg&#10;3WeuHV4HhrktcE8Qbdck/9M98UNB9Oq39HsNLle+uGR7p49wyTc/8kfXJEZ+kT7ibXguYd2iqnbZ&#10;VzC1mJJNmvISzMlNsnUU80y8FAC3jWb1meZ8WtjwfDCmFwuqSzhW2YAvjRE86cB14Vif8bY2fBT6&#10;y/dsZTadP4if3rsdmpkOzvebPnM6brXJk47uHeHxEg/8Wa7fahwXXfObmlv0qp8WG0vuBNNMToSH&#10;eG2F+8jnn23cj24rD2iX7nSP7FYQkI0quZIu01e8WfItvZr92xe5ztuESmbVjzGrIORP+Dft5qRj&#10;+qRKSr5nfk9VXyUd2ND52m22BS8XA+T35kuU5C75kI24WWy2W5rv+q7vetZktkmEDM/sMIJHjJsx&#10;3+xvBeyI4Ksg1GZl2EsJhjnpIyafwhg8M9sbLlYBXPs6Qu5UquvcJt5issmws/+j+6sSv9nvI7pc&#10;YozGns7HJZxcEsipwG9FkG8G/6TTdLbW52YCqABoOnYrHiZ9g3niJWPQc0fGajXOUyk1ds76yhPB&#10;Wx+Vyxq3Z1IsrXz0DmfXOdlKsuzrlvFXmiwA4XRz8k8B2fvOJzTfdhUQUzwMN2dLplTCotOrrR70&#10;1ocjvmnVIjrMLKf5gV3CQ7DG6K0r6a12MKAcwN7LbEzwwgGYU8zaOxhzL3fbnKnOCQBbBv+If6JD&#10;c5htOJTf933fd1U2WzUGWODGKibj3nYIfcErx5Gz2yolGrXaoCzfirTV1aoAGEJ78TiWrXBxVHfn&#10;4PymEIofbFVacGL14zpc5CR0Pkcrqsbdy8W3g+X2Mnb/2+BEPzTRzvjohRYMCoO0O/NnpzmcZDCn&#10;UfWs/uBmVl2gy2duY6NxiR605BCrIGlfNtjQLqPqfkYYfCU0wGkc83Xy+HxjCxgk4uBmXw3Ytm2Y&#10;B1nYV+K31WhvY2ilS78lD+Dh3e9+137Q3bvfs23h2SpyzK8AWt+d+/GABz7gxFcbLm2l0S5jb9z7&#10;bWPdy17PDX/+RZeC2l6Na2zjllTo9Zjwj3fwwOkQ0DdfnQfzhje8cafPTIZoGy1awUEH8Fa2CWen&#10;JNTpFbTkB58J7PGKgIpuUKUkYFKW7rdP/C2Asq3CFibl6lZ6XFP1I6nVCnClyOnTdBQ8cEJcbxWn&#10;lXrX4K3VvF6tCBb081wH5/bGF/QkWwJ5MqASxKpzDiI4tEHrnC70bsV0whVf47ecUW0752HOqcQA&#10;Gpi/T2O3TUbiF/zw4n5VT+YHT+TZGAJGieJKcXP40AGMvUIZn0smnc4HeNsmR688n7L/0j35IblR&#10;YiKnsNU185rJg/RfMpZumHatBAV40iVweDoY+D07ne5739M2EzwEhk7+nw48OhTglUA2Tv2f+jlt&#10;C5g2IRtY4iMHFm30oz15bh813mjLlfn4R55UEJX8I2/+wYs/dEAD+Proj37ivt3OtRJBZDs/ynXf&#10;2Ujt/dMf+D/lL37K1VY+9De+VUXwgeE3fuM3Nx599V46/+jHbIdQP+y0um2+ElK+l1wqIYxmxiRf&#10;s4x+noKPF9rOOBcftMd75lHAcSr3fuwut3QbPOLBZNFq66nS43QIpz78JvvwV2VciewCYDip6mja&#10;gyPfPh8p25r/Eq1Xm5tvlU3Od5gBYbpj9RfTO0c2vkpB/SbnrdC6xt6VHNVP9g8e4jnjSuzCD/4l&#10;F+6rOIGPdEgyVlK2aibX2/5BduDbWPjHeO43z5IKYIwfyQP+QX8+GJ3Xq47pcb5AK9H4S/+SXOH0&#10;gZvtcv/97//ADrtk636Ol4OLN/n6ta26Fu6U8rMPYMA3JSmDzT28Qc5USEqczS0F0xecfsP0aVe6&#10;xxfTb57Pzvhu9dfmM+nS1R/VVwtgaBDf5l+YW0k590oCaZuObZyZWC/RUZsSHpPP4/UZFycr6V8+&#10;I3tL/2Sf6JH0Hn4pAQ//YCDL+MPCQ8kKffRmqnhXm/Qev8NfMpQs+NSP8fVVxQY4qyDat0RuuMn/&#10;pEe0o0fwEXjEF71lqsRX+o0+kojFL1UkVlFJR+mjKu4qx4pt+oSv5KqkkmvFXzuPHhF/DQxj5hjm&#10;UqC+9nWp74RsKp+bPfv/9f0jAbuVMY4SHvO56+6v812V78TLEY6OlPXNrl2a01QYtzLv6+a44nL+&#10;vgTfzeY3kw7TMK79rYriaF6r8bsOJ9M5mxn3S9n3o/ndbG4rjAlpTh8BxkedwZAD6rWCjA+DSkFQ&#10;BPbYUiaVfXtuZlQpFO0pD4qa0uAMFcxQTBwhfwWx62pA8zniz3Bp3IIQcP/fFR0fToyUmeUsVG2R&#10;MdBfq3v7te0PTVqlzwhcp7cu0Xtmkls9Kqin+Fulq9Q5PFT58aE/PQXY4NOGAWA4OougczTQq6qL&#10;Stk811aVyv1yok6Oxvt3Z1N/0d1cCxgZN+0YLIF1B12tibLwPleg4a/KkEnD6TDGk9O5yJm14na3&#10;88rATK6tqy/aZ1yTl2m8w13OZ85D/J9hihbmKHGAbgJIPADn97j7qUJnBkye+XCFw8lwt6WkpFfw&#10;oo2+dwO6rSpx/vSZ3EX36FMiBJwFDCUp0LwT4wU+yZLgAMytlrc66rpERe18ulZFRoY6GbBdpSAu&#10;+3sK4E77tMGeY8spINeSFSUtJCl6q0YHAXIs2kMvMBaYVupLN8zgPn5JXkqicqpm4BEv5WDk2Huu&#10;5EKBRU5hMuSZKpvaZlLgNGXEGFMPT50BzoLpqg/wnudbXYq38UHJppkkapVHsAAe9zhg8FafxqAP&#10;wOm+gLMDd5MhdIBTuCw5IgkjEMEvpwqYV11VR/UqabK/J+TOeqCAf+I5OpjvkYwdBQfx887n+6GM&#10;DpM8vX7OeB0cCTb/pnxme6ddNEb0nr7iGsBMPTxpV58FgehRQJfzqj0+LvHRKjG6VbGwz+W8JZBe&#10;mG8e8lz/po2ukoy8RVM6Vl8Tp3gTHT4s02/ZYXzQAx+0j5NzHd+V2G1unhdY7ucJbZ9+0wVVReEv&#10;MJi7ezPRqD2dV7IMnPTdR3/0x+yvPy34kixu4aDtfmQre995RcYseAN3VRdgDU/Tx1rxdmT3J21v&#10;5oNed3/131Zf48hXmzpg8udsCw8FsW35KFEwZWT1deo72Zt6z/dpzybOaldyA46bCxwfBbtojsfx&#10;QW9jcY3+qCovH6kqwJKF2VL2oTOSWpzAUw/ceCi+PtH79Jpw12bAXXA7+XgG90f4///q2p8lloqX&#10;mv/0r+a9EkGu5cdM2uZH5s9MfQHHPRO+o+WMS+Ld8HGUyGjMWZUyE1fxWf3Xxypf+R5Tx6YTk228&#10;l9+AF6rQiE9ngoANwif4jS/TmXVkpW3OeAV/9tc2JmO4xndIV9Ft+S76aPGiBavoFM7WJFVJ93yc&#10;cHqXQzKPHNZpMCbRjwLBS4wbskPUkcIC8MyexUAfyTiNn4Gd405DOkt9UtIhdzLbGgzN/lalPRG7&#10;Ir95ZYQbcyZ+XEsBpixWA/KRGoIjBTD7mDAnKCngYJ5C3bXazOdX3EzDcwTHNIw3m9eqCHKiJk3X&#10;8SftplHJCVmN8Bxj0uESD0Wb5GM+U1+XcJAcTaU3+bwkwyzFokRUFNzrvI+1pEXKwmoohfL85z9/&#10;35NubM7VQ7Z9ujmXzngoo5vxFqQ1DgeZsSvTO3GUI5QMxy/R0e+f//mf31fYwdJqWMqeceQ4Gc/8&#10;3OfYU5I5xuHQM+CcDsCpwuK9dwlQJp5XIzEVfbi1Uu+gKAFlAb/nWg0BtzJ5c6jkV6Bn5ZmjKeXM&#10;kaCMrXBZZRV4/O2//bf319SZE4UtWWTlwnerG6eDhd6yOx732s6XgG9nW8B15xOAw5jwLFsNV3Am&#10;i875BBf6gOX1b9hWzrbXNb5yW4Vt9Qtu0KLX3Lleiae+WxXQbsp4dHS/7wWhJUsaQ2Cbs2v+VuIF&#10;v1/5lV95VR3Saqqxd4f+XDUSbUuWtBrOUNr7D6fJtbZwhbcf/ahH76+l1J8Ar9do5XRm+M0JTeMx&#10;9/dSxQ2GPWmzJxfeu5f8V/nguioUcL51W12CA/C5vvOEgxnPFQEZ2s49KCDKyRTESg6c3lJxqmIo&#10;kMKLreKlTwuGS3hUUcJR4JwKLuC61d6SX2B785tPZ5LAXady4yc0mTgSBHmuKg6rbPjNs4Lw9qr7&#10;blXHCn+vJW6lGQ/mpKULSyx00J455fzjX3JtTPrA9pI/3l+/+bpdVsw3HO46baORObcSTAZVH3Uw&#10;KPjhHg61zQkrqee6/vxegwkw0S+dEQCXbYerossnuKymliDo9ZN0lVUkMmVeftMHBY9gbH+vlVfj&#10;6A9/RfPf/p3f3vkp/+aUGFEKe6ps8rx+6Ic//MP/vY/lLBHwSD5XXdYqVDL5gPMhn3DSFgdjGB8P&#10;aw+v8JdzqF2v8ERTbWaixWs12wZYUqTkQT5JdMh3Qc8CmuRmBoDktYRjycuSFfkPJSrio/SAufzC&#10;L/zC1as2k2lzhgf4Rnv0e89WLWWFGO/1ur7P+7zP21cAO0DVOPCh386WqB80Qxv6leziE3qcDFXF&#10;5KySXsNI95MfckLHq74hg3RAdok+Nk46CV/hp94eAy9stXMljCOhFT/rBxz68Dx+wL9VyukXrL2l&#10;Rnt05gOET/2D0fYvuts/z2ULjEdHVUlSoHPkb62+9fT91qBj+sbTRyuonMHgDPhWf3L1C6cNy6/I&#10;fuunxKfnStSrNKi6j5yRXTjS1ja4KigsMuANZ+GU+K4SIr2S3xKf5yd1nlQyD59kr7dHtULueoeT&#10;p0vzBbTvgF8yRy+AWzvPtQLfOV73vreKMjb7T3fewK+f9mmftvOA7/jRpxVxwST8tJ2JfWlRoAM9&#10;+Reqfdouc13sEH3n56R5vvfso/leijm6P+PA2Tb+67PFjHxFn1PP6q9te+wi2SGznReFF8hOfkN8&#10;1PjxHjz1vbhxxsHT7yw+YmctAJTkrDKiKi4yrF805zeQb7C0SJXfy7fiT3SWGd5FQ/S8bXtGLNB5&#10;XjNOidZoCabsHhzh/d4GVwVQFZodVI3XXOt171VmgbGFrvxM/cOzpAYYzAHPVfkRXebiDhzDZTFU&#10;9mnSNF20Jyie+cxnPkvjGsRgIbyJZKzcn0ppBq76WxMAa1ZoMvAaSK5K6SjIa7wM2Xxm9n0U+M4k&#10;SMzVytkaWKY8Y5j5OQPK6xIr2uX4TwdiPj/hXJNEYJz4DYY1uXE0V9ci/sRL9InmOR/1mXMylU73&#10;jpJUE6aZ0JoKbD6/9rEqvHUu0WniOYGc/DGV4DSo2vSvvietu78K+fy9Kt1wNBXrEdyTv6eSTUjD&#10;SzySrO1bGzb6+VdJMYPDoPmXU+6MBvfb01rCghFi2H71V1+8B5HhrkwlWUaHVnd85th6FnwUvvFS&#10;PAVZrlfqVTm33xQoxfUrv/Iru9NWabaxKVQBn/lxBPRJiQWntsanyMzNPAqa3StASz5aYfW7QKSV&#10;inRQyZgcm3/9r//1bvjBU0m2cR74oO3Asgc/6MarXnk6PJGifvrTn74bfA4ugwNOuGsbxt/8m39z&#10;314jmHjyk5+847+VagdxPulJT9odHQ5oCRFv8niZQ+q2//Y3qmyKnYMrYORgRkdjwaUkRzKqnfH3&#10;/cVvPVUH4BGGMKc0nigIQ0M4EUy3omPuHCdtM76MXAmhVr5bCYoPwMMh9hutwe9NDPAID2XN42e/&#10;jVHwNAPCuconiP2lX/qlK+cJvGDVTwmzDqgs6cHRf9/GJ+BnRM2HkxidzcfzDo/KqL/zfEaEZ9pO&#10;sq8abMFiKxGNW/IAHxXU+K7/bMU8vV+AZL7GfNz5gFQ0F/wZI13hPj4Br39kBe/dZ3M28Qq4KkfF&#10;A571zHyTiTYCsSou0La3boRvfXMq8HGVCfoVrLzxjaczNSQy8JQ3iHBOHbiLDhzbF7zgBVcyjL/R&#10;yN9znvOcGw6N5Njb0uSTbPTWEbJDH5Apf3iJjEuy4dFK4Ss9hTdwev6Nb3rjdmDgO3Z+L4mBj/WT&#10;bFTlhQbGqTwen8TfrRq1gkR34IGqu9CzkudWyQp420Y0cYdX79wO2mwFvG1G6N02NfR1XTIGTir3&#10;5vDDASezMwjQoO0laI4ObcXCw2CzZa9DS+lR/cFdskiGK+PH6/ikEv4CM9cr40+mwax/DiT64Q98&#10;WrWPPm1tuLIt2++qkGYiGn+1/ct3cKU/cjrbe9xWnBzObBe8lix1rQRr/pL2aK8fOk4SDSwFVn2i&#10;/and6SBleCrRBOY9GNsOuPQKYucyPXCrgCCDvRaafOkX7slWB9sJHFwDFxsgsIQrW+zQUzLCeHQ0&#10;XYBHX/xrL95lijwJhvA1XOJT9OlcBHqe3jKG8R/84IfsMtKrS9u6AS7jdpq+IFrSpKQmvQs/6Fal&#10;DrwJyDwLx2/Y5P1N2/kneABscFkpNlzDoz76VyXJ9HdKqs64IDqDv/v5MPWV37/6TtOPQ6OeL0mr&#10;757JX5kwTB+5QGf6gcb/cBvVqI5QOs0Vrsgc+SK/aAdPZBdP2yJLP7vmX3PynGvxVuO5j7a9LWqv&#10;+jsvpOCJFmpc8zw6zS034PcMOH5185s+9ny4Ir7hO6B5FWi9wYY+4Mf4A2uvf8RzxqSrfvmXf3m3&#10;Eaps2WiyT+9qq89wdFo0udd+DT/mf+ajTxom66tfvNIf76V76Bh8/eM/bnHoebtsdAC0gzx/7ud+&#10;bt9G60Bnibq3br5NwW0yDj5bUMicsfArOcUbVcdpyzaR7SrD4gG6jt8Wr7fNJx+0QN799E5xU3jK&#10;N9VmjSemDGhvfi1QtCgt0UqPsIMlsNlL8oj+eALO6WL0NocqIpPv3Vc9vy3mg2DdGDsfr8SK8dOh&#10;4SY/E7/rwxzdS//TF2yxMV3zG1+BhZyUvDUvugmvowX9hq9KiJ62L779qp+Tv3HSoekpuJoLoNng&#10;5KxYEpy7T5UymYYhBTID4xm8Xmmzs3GavxsAsgtWZzA+ldeaqAi5jTUDxxn8zfF65uj+mhhJwFaF&#10;O5lwjj2/zzkczae+G3PFyaXgd7a7NN4a5K6B8FFgPttMgVrxNek/lfz6fMIefS+17f4lmOpnwjFh&#10;uITbFb9HeF754og3JnwrHnv+Eh26P+VjJssa74jHV5mZQUsGOT4kNzmVre4T5AKwrnmV2kz2MEyC&#10;SA6of56hVDrHQpnfanAoghwnz/ubWzQmnsNXSnfC6Z4yccaQI8TolJGFI8FifYUzxqQM+LxXmVp8&#10;n9N0RJ8Cxuham+n4hMv2JqMvB6DV2NvO5c7tmYc3K11WczmSrWhXGuuT4ecgGoej6q9tHSVTUr4+&#10;c2Io7be+7bRan6E4rdx/1G4UGOeczRIPbQkBLyMwk0JtV5gVIdrn/IOvxFJ83VaHfrfq6vfkj+5n&#10;6OK7klZVLGQcC9LRogSFe61sZRPc71lBQbIQf/ndYUsF55N28LTbq60do8po56yEV314tRdD7i+c&#10;5NyjSSv4e6XF2TmZunbK4HSETqvPpwSfvxIe+gGXa+BvJS0nG2+2jcj8nX0B9sohZ7vG1h8Hr8oR&#10;zkZJDHOdWzw6cC+nIWe4V846oNMz+igY6iDQ3jbSGz4kHji8EhYSji960Yv2P997pWrnL3iGI8PJ&#10;ISvobX4c3s6/6CwV8BYglTTA0612dY5HZep9em7+M4+qjNIh7q+62bXmmxNk/Nrqh35p2wec0QP+&#10;4EZCp6qhElna6iPehm98Cl/0Hn1rLLJJH8IBnKClPmbVTJUn6fbu40dOoNVverTESzbCnHNkfY/v&#10;0jmisvhz179bG/DS0eBxrS03+UN0U4kez5Ykzq6lG3LWwZydMW6wTWe+Z4O/REWOcnq7ZGn6vLHg&#10;T6KnPicPJGPpI/fan63ftuKofEvfkDdykk5FS/wR/yWzVRZO+wg/6FhCUJ9gY28Ftv4JGtlcf2QI&#10;P8P9xJM+O/hSZYPkhKRHydC5NUPbghU4bDtQybuqmQoC0mnNb/fTNtvy2u0NQgLzEkHRNnrfRbjO&#10;P1b/PD3f9Wh35MfP/qZMtgg6/ab4LzzNZ+PbaSPi60sLoZ5vAcPz8FpSnM4gT72VoLHnXOL9GT/k&#10;kxR47/bnLFdoAI9oYryeL1Hrd1tUq76aul4giv5sXFV8vQkGzYyZ3PAJ8A5+bSW+59NTs5pst4Mb&#10;D4AhW5mtm/6vdtmcS3HTkc89/baZaGpxqG2tp7ff/OaeCKqSTyKWfelAZ/bE1rdZCaHPZLnq1art&#10;4sfGrUIv3y+9DlfsEjy0UFIlgN9rPzPGmTFsunX6CBOHU0/WJl5o0a/Eh+t4pvnN6h/f89nqJ58N&#10;r+1+43kLR/yyym96NJnCd/CWrwrHfW8Ls7l0vfN3yEnxA1pW2SlhTMfRl9nV/GNzzW+rijO5SXaD&#10;d/pY2Y9wtrd18bu/+7v3CoqyRzMZkeGLaAFTgHoUwHRP35OYMVLKaX229lOhFbytAXFCt8JR8LQy&#10;TgiZwtez0zGfhD4SyGA8ajf7XoW/55rPkfLv2sRTCu9SfxOONfhuRTABrG1Z5xRsCn3F0dp3DLQK&#10;w4rrdbzaa3eEvwS7+0fGcj43x+v7pWcyiAlCvDVhSTnnJM6s3qqMwkFykawkF5fgOLpOMRBwyoiz&#10;U1WDvtEuOlEaggKrPr2SipF979bmPeeDxjLWPvXFCZNxZ7xkrTm7cMDwlVjIqYwn2/MqSAYXpdL+&#10;+kpVzXdWNKiMcC5GBtw9DrCVJv842AIYBppxTdbMWZ9++/QcxQyP0xlNznPCK+1OsU9DYLyU/pRF&#10;uOM42uKxB87bShrcULIU7p9ubKns+glPePyNJzz+9O5p7QQpL3jhC/bgEI5UTVjRNMbXfd3X7W1+&#10;9/d+d1+1gCul6fD+wz/8wze+9Vu/9cZjtmDAqrPnOYhvefNbThnv877pDALcfdzHba8gPQe8gkVG&#10;Qduy0Bk4Du2jH/2oq1fZ4Q28wPmoVDB+grtWsmfg4XtODxgYcLSpBBH/wG/nEhR4S8pUncFx8pq7&#10;XgmYM1aCIB2Gp0uo4K8y6RnLH/nRH7nxe7/7eztOp4PkeXPrVbXJh3H2ktdNdnbHY5s7Y6gt2ZD0&#10;Sq5omwL6KjmMn5E0ZrIvmCYbaBVvxatw28q0756/44437QE5Ax7farOfNXBe5TRv/zpMtAoC106B&#10;0oP2yiLz2Z3o7fDPv/jJf3GXn6ppJGEkWMy7sko0EyBXBVMCDT9blTm90vR0MKd7HN9eUerTGyU6&#10;d6DEDvxa4YFDAZcEnaALD8BNZ1komXb+BbyhJ/lpLDwBH/SNygxVFyozKlGGmxw+fGP1qDce/NZv&#10;/9YuH2AgQ71hpO0fxvHdKzE94zd8gtsc/SthAy/RtpWYkjbZmlZrtS3BEV9Mp1X7t7/9zrucB9SK&#10;VmfQlFB82tOedsM2iQ4vi154EozmjEYFJ2Cycgq/HDnz654xqqJJrjn2lSZXcYbn2IV0aU75rGSJ&#10;V6pcwz/oDy4BQ9cdmqYiAN+XxJlJ1oL27Lt22ax0TZ/GSCdU7VHbuSUEDrRrddvzOdWnROCp6gPv&#10;0FEFGtk7sMBBCVq6sGAUvp0xg/+87aMVVO1dg0PzpNfgHx3Roz3YAif8TI/TzcYAB51Pr5ijrX3J&#10;tQDrG77xG2582Zd+2W4T9JUs+qyiyTjZ+JJd5th5J+ZGDtkoMgw2c/I8fHzu537uLqPsRK8AtM2u&#10;BDkeiQ5eZaxKzLNobisSGWsrXhWNzXkueFznc5cAKBhMrnp+Jg/ymVafPR6ZQe46pmdnkHjkI9LX&#10;cwGnlff8m3Q8fMFlWzHxgXmXaMMv+UglFAsom08w5/c1J5UtbBrc5s9E45KpxiqJge7RIJv56o23&#10;fM+m0B8SYOnqtoe0UGHsyvDDS5WsqgnwDn0JJteTW0mB6EX34Gs+Wm8gqoJV/0f/rvPTqzAIb/jV&#10;vNuShHfNiQ7Hk8b+pm/6pl1vqlj99E//jP0+G5CORl/49btzNarCA18JFwcwT95uvipR4FTFJ5ns&#10;TAVj1F8+cPPNJswEmbnAY76Acas+K6lg3mRS0lH/+aO2Xls8rLpDe7YAHvBjiUiJnHQ4ONtiOfku&#10;O0s/lGxNxrJhHdqN3/ARHoI/+Ok1pXQMfPCJ0NqWwhbXLL61tbmkLp2njW1Q5kFfgbFkT/oaHbXj&#10;x/AbyFWV2vlha2LQdf+m377LfQSZQV/Cdyn4u1kgecjVY/B5P4BmMmAN3ms/lcL6fYV1wrh+X+G/&#10;lIi4NI+JyOvarO0SguuSE0f3PDeTPkfjHwXtM0t7BOc675vRdb2/jnkJL5M2R7ie/az8eDP83uz+&#10;TPqs3+ezJWtmImNm+SdcKfc+L+HlZrC1glhicK5k1ze6F4RS6AVPldE5lyJnhEAXnFJCnCQKSQAh&#10;cGn/qr7XhE2KntJNKVJonGZ/0chYZehbmSjb2+ow50n1AUXbKxEL/Iwzs9cUnfEyaMbJwYjv0a3v&#10;BY0zyTnxP52dnilDvO8/3oLAPdjdHNZ3biXlp6D5Pfv5Hh1QBW+tsrQlBG4p7OaagqV4BQNtv2ml&#10;V+CZMfrAhsfK+sBUSW10m8aNIxxtnDVx2p/+1qssdcbC2SL+6RduC8QYxNlfyaipQ8t0x2M5+Ohn&#10;fv78a8Ul2ky+iY5wGf5nMi/nwL3m07glHzp/oOReONV3K8tgqcKn1Q9zRkvJuQ6ZNB4nCD0KGHNa&#10;c0Dhu1L0nK8SmHiwMvrwEi9VAlrgZE5v3oLptlkUYBl3fy3pJm8lhLRNJjl+4cqc4M5fuPL94Y84&#10;yS2nYk8mnrdLtMJSQFefeKnDQVv5F0QFG97ZE2RbEPu6171+c1S2ku/zqwzJRckjc+BwcII5FiUr&#10;OBj+curgqDkY+3To5ylJ4Y8jKRmqkkCiogRlFQklIM1Vv6czOx67vxIULNG7FW3XzGEv1d90E5yA&#10;MTzMFSl9x/vBiGY5fNnQnEZ0LrlUAjQHL5pUfVEAq13VONHONbjozUp+VwkBX2AOfzP5YW4cTLq6&#10;fuFSNZUKnVbDjV3iCX/11qGqeiopN58SxfF5cwfr9AdawZ+2t2RQW6ngAM6Sy4nHGWyGs9lXcKTr&#10;S07MADj9fPR8fbVivL+h4HwuTWOn02aFGT2sv122tgMES1ZVdRTOtAk2uABv+CsIifYFQPp85ate&#10;ua8ctnJZEia++wufeKqswwt4G9/2St/Tm3xOibbgKVDdZf/86mpzzvlPvtEg+yowEVjouze+0Bme&#10;701c+rvHPdiSU/VMyRG6s8RSsM95T796+p0zJrjke08fYdrrS33eir+5+pirHzwXM+diVD5EtgUv&#10;443eskHfl2gkh2wH3FX9NOEvQWLsuQUiWHxm4+A0e2Xs7Fh0DhezYig+Zm9bfcYf9KMAFkz0eYnE&#10;ybsTP/imCrmqtKaMGQcewk06r3nFDzNJlC0Mxvl5FD+k30vo4EP4eMITvEnq46/OeCEb8A1mwbwk&#10;oT/X98OrzwsB4dY8zHvOIb8wmKYP71p6Kz2aXJEtfpRxCphnMmbiqD5cS/9N37nKBNemXlp11Eyg&#10;5auZU/1XDRe+o4F+4xXPeQYf9/YO+m0G9Y2bPcHbc3GnZJHP9I3ve0Xn2Q/XR1VbdA06sVPu91Yr&#10;urjzS6ruqNoRbtk7/KtNb+DTjvxEm+nXN7cZK2q3U/wf/+N//Kwy5RNpCJty9qnDVpl1uDLoND4h&#10;egZ5E5FTmU3l53qA+5x9TmWUAxHDxqQZ1VWwjgLjmLIxZ1+rs30pcTCfnWOuiK7vhOxI4C9dCwcx&#10;c47GVL7BMeGsnO+ITuEvpR5cR0F581qNxZzjip8C6YzQDCgnH6xzPqLTpO0lWNZ+1nnMfqdz1Rxm&#10;+Va4qNQo/qyPqbTC43VwX6Jr5cVgMD56+ed7K8opp/Y+P/vZP7eVWb9oC2IevTsp3m19552n12fN&#10;PcfBQ6lQyFZEObayu1bNCuQoDE4Lpacdpd0KFIXeAV/TwFKOV5UT97zH9oaH0+u1UjIpIn0xuJSd&#10;MSuvpPRca6+suYITvl2Pr6d8dm0tSZ1OdFnveC85+c/f/5/38utXvPwVV4bvzi0b/Oj9tYyPvvGO&#10;DX/v32D4xE/4xBuve/3r9i0YnEn7dz/2Yz52NwpwIrP/vOc9b8c1h1BWmsOpIsI1q1Pm8NM//dM3&#10;PmZbHeZU/OAP/dCNV2xBm7nn/KjEMA/X2lsN1n3lldN5XhHuZPeCwvazcniNDcYMOL6pLI8xQQPB&#10;DCe7ipcSSvFWOgO+JF/Qu8odPGF8NJW8uYf5b3MS6OoTL1kxxjP+kql0d3ajg6L87owF41ixAb9q&#10;k8pt49mHePXsOVHiuQ56jMfJCd6CD7C3iteZFSW99FdpdwEjwxovmVuVE2BAS3vw25rEYXK/El48&#10;4BnPc6QYYHwAZ732UBWO1wEqwcypEay0dxTt9G8VAr+Q4Q9swbnnzePzPvfz9r6tKIHlTdvZDJ/z&#10;lz5nP5D067/+6/ezTegNz0oEPvWpT91XhlwXCJNz1z3vGatiaKv/tmD53kFx5gLH5LSzKQTD6CPJ&#10;IEEn6dCWkGQLvcEeHio1x3fv2HQBnFT+CW/0S4fCCvBUclihtrfYb3gGJ2e15Oo9N93ie6870x9Y&#10;VBJ0hoBrKqLQHCwSj5IXDpH1D48UDKYrzJ2uzNGsHPkBm2MFfgnF+FjbkiHk1bw7aK0V0PSWxIyK&#10;EfTurBF48Tzcq0jxbKXYYOigU7xXdc/b3nZ6/zw9qZ8SX5XbVjaL3ugBR63iZ89KKpe0ATc6t1Je&#10;gujZz372Dl/VCarAtIPLqk6qRqnCKr1qrKohZiJj+nBo4F4JgAIN+E0Hdm8Ggq3Q//9Y+++g67ur&#10;oP9/COk9JHkSIIUaOqGqFCFCBAkgvQQBQUTRf9QvSGR0xoz+6YyOMw4ziGOjiRRDwCR0ECX4hdBC&#10;SSe9997z2699zvvKyud3rvt+ot/rmfs553zK3muvtfZqe+21m8tggg9p4ebytDeMsa0d+Fgf6YK3&#10;vPktV7IbvmSylflTMWKfeB4fGH+/Bfr0+7l/8S+u40U/ZBvdFTcma9DIHAA/mATj/A7naI8/rRpb&#10;USSX/dOmVewKM3ZMpTbAll7Qv36MtZR/bZNLbQf0LlyRrRV3toJpgcCz+Bl/9B09ZAjCfXKzbIHk&#10;4tHemvbLdMqjc7I+Ws/AxnX2cW0WQE8OHW3MY5vTJoiXCnAVFCuYWzAhB5zsMMfMRfwCZ+aSuUfu&#10;kOXsBEEB8tpftl7O75zz2aLpLe9kpxX4BOM+6cA20HNWJJpUZ8G77ntXH4K66I7Guxjikl942lz0&#10;iQ+Mx7wzZ8nRZEzP4CNZA/hToVhzOZsWPLLbCvaXLUoukTXhUltHp33a7Zds+OZd9l+Zl54FqzG3&#10;+KVtsh8N6K+OO81fKLATL6GT764bH31RVkj2jHGRsfDZNkL9kBnmIT2y5fu5FkmBnnyFKdemX5T9&#10;3wJiW1DQP7ltPpJVeNC46DI0Tc/81m89ecuAClTiI7Uxylop0C7Toq3W+LEAZRnGnqM36Y1kTzhp&#10;wYcMAWv11OBL5i9eqY5JBdm9Q9fjLTZJ20E7QSmbFQ70mcyU2VuNHHQ1Vvf1RfaAt0BYcr2gFbyF&#10;66PfOOXFtik9/JjHPOaxCZ6I4PpcBfI7QZbDnJC5JFTcm06bZ6YA7J0ZgAiGjAOfCRnvxojtiWll&#10;LKNJnzNwMp3HEHEdzEcH+pLDfbw2J3AT6xIupiM/35mCf36/FAjQd0GiGQFNiIbvxmw88DMjhFNx&#10;eL5g08R3E3OONSWRQD7CN/E835/MNgW97/BwxOclJ3/2FZwTjknPvh/57KjUJj2CYQY0ej5hPQMU&#10;Rz6eeD/y2HX07XqrMCa1P3Q10dEMH8ff4HCdAnnzMrh8f281/mdvwe+vYodz8vveVg/OmT/v2/ZQ&#10;nQj3WyWOZ6I5QVOKuyADJU+pdYwj5xX82mR4M6haKfYeZUFBErbVFSDACdmcQ8+FO23FQ/F2NQJc&#10;V71+aar/v4yinJBwCwYCmeD9wX/3g7c865nPutpf9+ZVQd9Reyej/rQF4XYfeKpyffcFy52W8if8&#10;H3DrA7ai4XQQ6OB0nQOYMnfCBDwSzl/91V+9r1OU/jhkcIa3pAIbN4UGfwzdjpozLnhuPqI3WlIS&#10;O035nBqK905FEl+zce65nHarhfpxGoXPnbZ3XiVUILI07+YY/grPzj9nIDiyTJ0SMrdj+NBsr2gs&#10;eBh28Yz2v+EbvmGPtwKr4Etep5htCZChot+2PHj+SU960nbWBHyMBcxoto2bcxDAOxTmznxZMKnZ&#10;cJc7n05saE6iD3zOlPayi+ZqYhF/fIpXwMrJZwwyXtoegm7GtvvDa+d5BVf6LQWyVQlwgPED12ql&#10;4qdweLsVsBJk0scO8JxPqgCP+eFPe29cuH35ymhoReVFL3zRnhP+2lr1R+sUCLDgDbwsqIfX2s5B&#10;ZuAj1/XXSnX75NvfLmhwv0VjPCUdnOH6BV/wBftEEGP523/7b29DUYo/Iyp8VPgVf5yyFx54tUKN&#10;ju94x9t3gKWTO16v0OdyfsDVim+FC9GF3Or0ELxsXhV4g8s3vlG9jdduB84fHn/Qgx58lS776Ec/&#10;esMpkFj68J4Pb3nzlfEaLxgXfHYEWnoTPGiWrCt1d+vKhcOynfAfnownvIMGzSHfOTRSx9km+FCf&#10;nAz/GJ8MV+PK0TaXFLADk+cFV+60Tld665ojzZ9ssOqD4JvTivgKBp8DDXgYPuNf9zOc8ZbfBV7K&#10;XAJLdorv5q4iqPqDEzwEPvwkC6DVuVbICqKDofntXvp0OqpTx16yZ7IHZspvMjwYc6KMG+9VsFiA&#10;qq1iGb85K95pK9kdbn9ardOuzDkwu4bf8EyZb606GxdamOOC7uYBueH+Dlift3PBUdlP4BLEw9ed&#10;2IQftAVGAUnOZjo6+MCLBto3V8lC73VcuOfb5oVOp3oor9jzCh7K2DBWcso1iw9oqG9jIBvd99v1&#10;AmIcJdcKUua0taJ+DP5kd006pmd9wk82V/b8tHO71+d0bnM6C1BkF8YDyQC/W0SaK9jZCEdfI9st&#10;uy7dmi1TUULzlOwSzIVn9CpTR9u1O9+f9uV2os762hziFOaE5pfAr+AE+FtVRp/kjnmMV8gq8PnE&#10;42wmv/EJWVERQvOTXNcW/Ym/PJte0R/7Th+CY2Q4/OkP32g757zFBdfwkfG2lWvautn44WTyhGvp&#10;Y30XBCV3up5ur86Gd2zJQAfbUFoMaUvmnrML1lbcyWQw033ZVcnZ9B+b0njbdqB/OP+N3/gfe/7k&#10;G+bAl/VgLL77S2cXZIm+yd25qJju33bpORtDG4pMk/3wkA3/p3/6tL2FpZOHyA8LWYICZEhzTtFQ&#10;AW5jaBsyfVm2AhqqBeUaPsM3ZbGCPfzgYXKJjjJu72s3GtO72vIOnsWDYMmGN46yF/EfmckO1j6d&#10;03bEMrN6zzi0pW82bttv06nFFGYwOh5JpjRn9zMJgOmM9fIUSDXSc1NARdh57SgwpsDpuaNTf2xz&#10;Mn6CKEGWsErRHdu81NZ11y45xu/P+5cU8KX3p8N+W9qv3eCbznREnIGV2jw6yrVzZIRLAYIbXZsw&#10;X6esju9PgTa//9/gfPLSzdq5jjZHnMbDKcjJT5faCIZL/d8MpiPtM+y81yrAMbBUahZDxEo+ZcWg&#10;ec5zTqc75JwceaAVce1Rcv5xPgjsCtuZ04QVpUDggaP51UqWdtsqQWns1LalAHOQ5/s5vmDq6CzR&#10;61bKKEOO7jTcU4CUaviIt2dAbqZYTiN4BjVcz3nf22jWaiqhmdA9GaCnaLx/nMuc8q1glzB+4BLw&#10;DAACPcek4ALjoLQ1wruVLzigiOc2g1LnKAy08Ozzl0IoOGHcYC2Cvo3kUZOktMvoOqP3YC4FUCE4&#10;DrL20CQD/s4LHoomJyMFHC20C7aTU3Qq+lgmjDbAW2qjZ3N29APWmZqXQdZqzZxDU3+4TrHBJ/w3&#10;X+L9DNBWQT0DPrjl0OU46U91/vvf/35XmRKtmDf+8EeZMwRy/sCIN42Ps4iOjAIGEljha86HYGsl&#10;bWZzbJ30jlMRW7VMdkBtfY8/CzYYZzxS6reU8XCgzbZUmZsMB1XNzdWKMHbcIIeIAZCR5nrFOts6&#10;hueNA06SD/jRCqH5yAmFk3utk0QELP7iWimWicGBEYTD5571ryKXnUigHX/6evOb37TpyXB83bme&#10;RgEncisn3/jjH8/n2MCJsVf4DV8885nP2Jlh8Bl/GIfMkM///M/f8HSCyd7SswK3cHra+nM6SSRj&#10;OadpBsnTU8k3zyosmexL9sSLeCHa1G4Bgk4EyOHkZApctPpUm9rq5AYyjWzBg/7lPEw6wSe6u1aw&#10;B/8WXCRD2p9eIC9HKuNT367BUU68seXgFshK3+DVaJMT4p5/tZOsnjI33T4/p56LhkcbaNoq06ar&#10;7+5zAErR1m46Lwci2hp3NqK+3Dd2+Hnd61+38dxqZDxn3viD12S95/A6w77K9pwC11vxrjgvvdhR&#10;hp7h5LY3HY+Ubj/tggobcljQvy2FaIp/9NMeefcL0htbegsOzC3j4cwkn/EEOEqTd713jC/HLT15&#10;nV12W+2Ymz037x+fvWRvHu2jfkfj+C5ZPD+bt0c7CG+VDQqXZE3BYzQq6DD5p2vx7NFmTL7n7Hu3&#10;xSH9d386v+YxXkaPdHGBMvcqKmzup+sLJoIf/dwDu9876LZkgnfxelsFWuQqyDB1c0FscM9gT/Pv&#10;kq92Izt32sfp2+y05mAyw5xrobV7M7Dpe7waf4anAvWt+tN/ZdOZg+jo2RbS45O2dcEb+VYQpH4m&#10;zwRT+h5Ou5atlS2T7CnwEX82vybdk+/Tfi0zLZ+jud2CBTrNIGo0hCPvzuLPwev6XnBbcPfnO/lA&#10;j4NjyuijLxU/0KPaz27Wvmud+BHsyS02Crj05TsZRg4KaHRaCNrj6Sm7ZwBo2vPB/j5FMqdS0Agg&#10;ICUEzmj5jCLOjIpLzF1nGWIJpaOTHUNNATSZrfchIgGQMTyN4vn+dOCbZMcoL5gTLJcE5nXX5rin&#10;QLqE6O4fYbtkNB2V81HQTdzPCTSFsu+ei2ZHx7v7tZXDUpbKEa4E3VHwJ3iOzzfeKdTrM+fmOkV0&#10;3fVp5NT+JXjm+9MAmopuOkHhIMGTQxzeo8dUSFM44YOE7hGu43yYgt47Cd9WZVIacyLP8ZSeLdBg&#10;whM4VlMJa+0x4lKYrQK3MlU01zsfvZyPT10OigwIq/xt+9CG91qxS/njC0qQ0farv/qrm6/gsDRE&#10;42pLUc6LZ5Ih+nadsqUotCWC7o9yqcgb2FJyZQrMCHEGRDiJL5MJc6XR0U6cPBFtuNLuJy7nSxZE&#10;WQylTXNqWm2+x1qpt6L1/HXsqCCQtsH3bd/2bacV/oWfjFBHjIqEM0g5TnCAHhn8Ui2r/QGGCutx&#10;tDiJbdNgmKRco5PnX7Vw5f1wQfm0L3Cn2D3wATsqbxwM7budt+gYq9XsXSTJFozFowou2npgOwu6&#10;4iVGrG0CHCp04fgxiCmW6LBpszJM7nmPe+6gFnwY39d8zddcGeue3cGe8z5RcOrDXnpntSen0A9P&#10;/OiP/ugtz/mz51wVp0PP0sXdB0epmqXb2orjKEp94btT5oZq2G/bNSEq6pjzxwmgZMFVbRD80Bgd&#10;P6hP+Psrf+WvbKdcm43xm7/5m3dGgZVIzu/m61V5E+9++7d/+37HfandHE/tftM3fdPmA2NvBfS7&#10;v/u7dyEwWzae/oynbyf4Qz70Q/Y7bZHxLKdCcVWZHVLNfTr607XP/dzP3Vs8ZD/AD6dEoFHmwyMe&#10;8YhbPuuzPmsbEOgCX94/bQE77bU27gev3+YvOqPv6cjLlTW0s3dOhTjRra0WCrxqF17xqvlhXPVj&#10;DskMUthMNsYjH/nIDUvbNbZTvObKw84nHMAbftSPZzoxofR0KzPmHLjgo60xfs+VMzh57p89d9NL&#10;EPEDF28al3dy6swHxrzxlJWVoZnMwJMZqTvIcQ7suV/adLbBDo6tfzn+ZB9jDV3QqRVwq3gCPIxB&#10;WSBW0vQDrlYR0UfWkkwrK02yaOAWTsiVMhXMJe/AS46v363ot1XB3DFeQasKosKX/gWwOqHFu+YD&#10;fIMfbmR1VeCPLMKb7ltNI8vAXVaf694xD/peYDU9mz7revoQDgoOJgt6J1jAnkGcDCwAmhMD/+ab&#10;NsBSQEY/ngEbeNuPn83o9x1Xtlw1fTzb8aB0oH8CVG9fGWSCXelhfFHBODzRlqT0rDnvOzyZZxYQ&#10;zGl/+IlcdXoOXrGlo5NeWjn1HDxou4CgsXmeHMoJK8UdPvADHdM+dDghs71X/RrwnHSY4o22iayj&#10;yVdwt5VOcIDVX05LtJs2TDbPDDDPeRT8XZv2aN+nvZo9NJ9Ld3vO+KbTov3s7NlvNln9+z1t634X&#10;HAp/2qpgKVx1dDH8w6eAVLyFnuZMPoh3tYunpmM/beC2xeNj8s67+VDZ2J4xnwWS/GvrQ+OOHvjc&#10;v4ct/bMzas6ZNuwB+oz8NO/xMdiMtcAj28dzeJeMnLQlE5oXeBVc2sEz3j/J1Pce/zr9n2mL+j7p&#10;qI/maTb0DLy6r1/9kNXsP7I5GLMpo6224a6Akv6MWTv0ILkre4SspYvQVXF2Ojxe0qbxyvKjy+g2&#10;NG778lzJj8/0X7Cm8XatdvMr0bGCu9m9ikOb323bhF8LcuY3Pit4IItUVgXdVYCBvWgBssB1R9x3&#10;PLDn2LP4xqJCW1DJPDyBjnBsfOY+/MJXWwCba23hxaN0Bd6RyWJceIBuhVc2VLJNtg57h+3qWkVl&#10;6Tv2gQwyNGALVCTTmMsI8U7B4fzF6Ycla+KdLXOmoe+BY5QwAZDQupHzfaPgxBQkTehLn8dgwJwQ&#10;07mbcB2fOT53nFRHAXzp/v/ptevwMxn9uoDHpWDK/ykcNxvjpFXfM9yOwYZ+T0F8FFqXaHMMTvzf&#10;jGXy37Gd20Lv+f4cxxxbCrCxTXokjKeint+P9L0tY41XCIRWqYKn4MVxTmWEE1gme1sZOCCEU1HW&#10;nEt7+Yv8topGaRAoVeNlFHdyRKtkKcvgMZ6CIwzhtlm1Mq+PVt+nsRpt3G+fettGOleZ0VS0uch/&#10;Crd0/HA1aT2vdT24wduRSDNi3/52ArxiQ0V24fbkiNx1Oc6v2viEm1bdCNqcjKLXjJwMbELfv2mI&#10;l4WgLcqgdPeqvLdV4Gp7w+KFxuXdXQDx7BgUmQ+PnttFM1fBTHjKcew0kF0carXhlBXbYlTpZ6lG&#10;01bz4aTsDkqueglXuFxOeY5aeD4akgVAo338r0ibdwuatRJbccsjfyeD4KO0+JQ6Q0UgCb5biRJk&#10;qN4D3JYavQN+a7vFUWa1Bcl9+PEOA4Gir3J+ThFjJmczA0C/d73bXfd1hhWDKLriKfsvXdNWhS4p&#10;dUrbPWNSJ+Fe97zXLfe+16oifu/77Gva0K/gEz7TtzmKlyh5/TEMGFlg9ZzPYMgwC2/xeQaiAFW0&#10;FWwx5zg6d7rTnZexeM9t8MANHMeb1aXRl/EUMCi9HQ4ZUwIYYBOs8An2KZ8yTEr9BVP1TnYQbhnS&#10;4CmN3lwxjo3r8x7s6i4wavfJIG94/eZT9Ibn+93vvlcZFa6TY+jbCSlTfrd6WWC5IIXnkzcZjPHP&#10;XCXtWmnZcGD+lBkGLwy7Zz7rmbe8YW1Z0b728D5exgeCVa6bB/61hS+4k9Vw3XGZnFZz3L0yHdAS&#10;3QpgoGnbgE4Zds+5Ws0S5GxVrAwgMLUiZ1xlEGh3ZhbkPLSQM1fxc0CTW5ec1a5NZ3PaGwVlZjA9&#10;Jyq7FHwckQKrOaHpt3Rm8hHN5+KDvst2y2jfWy+WfNoe/PrbMnPNAZ+N0VzSr2fxascZJgubV213&#10;i/9OjtUbdnFaTgCHwT+BB/KyrZD6NR+a07536oZn6aBODTEGc9W1nO4WoSp6Z77BkecEJ/CLrSvg&#10;JC/xhcAH+pblM+3WScdL33NKk/HR9mbvzedv5kdc1++Rf6bdNe3W42JnmaEFH3YW5TnjoMAdnJu7&#10;2pmLs/rMtjnaxtOHAUtbrdq2W1BDXwXxkzPpwODIOdQGWqIfW8vCApl5/xVM8IyxgLUTa1wroFeA&#10;IrhmIOVox09dXRAmXX0yFU5z4mZ/k1ZzLnovvKXn4cD40nctaISf7IqjbOh+2z7Sj3SjeUNnzfk0&#10;AxT1R08UTJxbNI9ya8qViYNL/kzZGQVmPNMir+/ZUAWnJl5rL5ynI8qS827082xyMLmEJ8qSypYr&#10;4DJlckGJ/JXmbzouGMvEKbMv+6VFQ/0KXtHtsyAvXUc+4uvXvPY1W06yTVwrYArvZVPOZIIZqICb&#10;xhiedgbF93zP9zx2TkpISVEW/fOZQs+ZqMGjwDo6djFnzlPv9XnJSO1ajNokCckhN2cgJoswDfDo&#10;0ESMo4Cc791sQk5YjmM5vjuZMOTPCTGfb8wTn8dn5zMz0jwFdzAl8MJFdJmRwhg/AYXJrguUTFxO&#10;QX0c81FhHcc4798M1/PZ6wTmkX9qc16f7Uynu2fhpPQr11oBCldHHveMdhIgM6vnqOyvG2OGvrYJ&#10;AZ+tCPmMDjlkpbgV3SUkqobcaR0MVQYIo4WDQWjPwEEBgPY9ts+246xyBBhbxtFqwRRu7lGeFCRj&#10;TdS0aHeBCL8p4OYno4lBRHgTcqL+2hF1BS9hWEp6BlfRX+MsyJAiTrnOYIhxwqlPRvqP/MiPbAXv&#10;O1xysGQkvHw5QwzGhGir32Bg0DMKORZOFrBCrc2Edccm2UcOV1ZQ7RtkjNobj2/CLZitVPkjqHOM&#10;4IRDSRHYT7hXI9e8e9Vqj2NQBJkhklN36znq396/ncq++oTPndq4/iuCr6DlBywclNEwZV6BDPc4&#10;SZQ759eqNHq2Am6lkIKxfUJNAXQ1tlYp4fgrv/Irr46P8jvaTIMJfY5GiNWEH//xH990gQtt4zUR&#10;+10EbK2IOx5wBjXgp21OGXitkO/tRgsH2vKZI/e6tT0ivoFrfejLnGl1y6kZeJNzjc+MgQMMv+Dh&#10;GChmJZimv13LY9XB0JZtFVZF8a/frYxZGbe3H21c4wzgF6taxq6dZNlbVu0EDr65YC6pY4LHCgBa&#10;LfniL/7ifb+AGkcYjsFipaMVN20bL16rOJq5xFkBpzGSE+jNSWZogJXT9UVf9EVXhdnwK7h/5md+&#10;Zu/N1g+Y9a9v+G37C941X+Csc+0FGK5On1n0x1fkEt42Ln+2ksAx+XTrogFeBJdxVlMEPvxrtZ7h&#10;A25jeP0qJGluocELXvDCLY9Oq+f32PjAO+j64Aef6pMkW9OJ07msyBf+ztDLCER/MHu/oOTMSoQX&#10;zmJzuzkCJw9eBVNlepBxxlTmET7lxBYcY2xrPwcbnkrvdu1DV9HVO69AUsEnPAwmfXRyChwVUK3o&#10;2ZsXvap/IqCBh9EJP6MJuU2Gvfglp2KQ2kWT5E6F2NrKoC18zonzHBwWWE0/pidyVHL0syPTm9kd&#10;02kq1d5czVhPr7R9xxzFrxU0LCNnrni23aiVWs/gDX2WOq9f17Vlnt7nvKobD2Sr9hz+7fSUahEZ&#10;+ytWEVvz3z+BJNuk8Kd/9A2ck/V++7RiCg6yQCYivkhHtuWELCYTzE+8SR5YLW6bj3ZkSMl6bKug&#10;d622o6mgJRlHt9NnaPXqV716z+Fq3sCXdvEFehaUjj7ZHtPRmU7SdMyn7TwdjGkf1V626LSrel+b&#10;c/sB2h99hGy6YJn3j75BTqG+8O7egrbmSdt0ko0cLHPGfCKDdhD5HEycAQbtw2VOcgsb1f8xDjxR&#10;JhBY9Tsd53SX9jv2lJ7xzAyKtfDDNiG7ZUOZF2QG3i9AiYZ4mAxCw3TBz/3cz215QH5Xeyz9J6Og&#10;+VhdguwKckwb+p929PRjpv9ztI/NqeYiGQBnOfz6bBuMOfff//t/35l9YKyQq+v+vJc97po5DT/z&#10;OGA48xxYtWtcAhbmSVsd4J+N5T02LnjBWGCYTE+e54iDu8UgMPTnvn/Z5vApYw79swvxHHuQPjOm&#10;xsCeQrf4W5tsBBkgFfh1ja7w259n6T/9lZEBh2wJNLdYYY7D7y6wvv7hFfDAAdzik2es7ZIVNnct&#10;WbYDCuettsZL1pQhjO/utfipDCD9kmXgo0PIGvaG+/Bqzii4DN6/+le/fGe45lPlw6dT05Uz6KTf&#10;bPmCg967KpKZYCkCE+PNqI5GpjBJOBydtxmZm87aMTjQezmPs+++J9A806pwn3O1tQnUSm7C7Tix&#10;iobOvkNgwm9+Bv900Po+7zWGcHIMjDTpZv9HpT6DERO+qxmyvmyinSO6x7Ec8Zlz0PhuFKAocjmj&#10;ftGrfiZ80WUKsXBwxE8wz/aO+J9tz3bm9esCFEf8zN9HHMcXR8U2I71N0oRr7R2d4laecgQv8UNj&#10;OeJuzgvt1Fd7VnMIPZfS8L1IbQIMrBTQLma3lNU7VluEaKc8EGQVdPQ+pZoS0AbBQphog8D3LMVJ&#10;+Pjnt3FTjuHIdwJMkEH7YCW4wMmQrFLwFG4UOyXLgGKQlwkCBoKcIK3KPzjA2cqr8aT4Klw4DSRt&#10;xKNd59j98A//8O4vnma0FYBRTCmlBwdgZWA2TxlyYP6u7/quLejhHT6shsPJD/3QD22jgGPHkAcr&#10;Gvqun9/5nd9eBs+LtgKjOGwHsFf/JLTvuOGwmsaALL1cf5RGhZQYDXDMeG47AOWTsQ5H2jOvrwJk&#10;awCed8rKa5fycR2utzF1DmiUwfKN3/iN2yDTP+MM3qXpox8ly0jmPDJu370yIcAGDvR69WrbKR6l&#10;DsJxwQbfk9F4o+Bnc45h4pz29gHLALnH3e9xlcWhzQd9yFKQewvHyVBR70SKMkcNPgswoCHeYOiX&#10;KormxsTwYbBwDsCNz9GHse+7Z57+tKdvhY3GCotxeDm+aKH/VrmqpfLiF79krd47mnZlpix8wX2G&#10;KlyXar2PAVzFHtWmyEDumMFo1XYlzxqjPqX+ZxR577/9t/+2Aws5p94RCPCMawIUFVHE83iD0aId&#10;nxXldPLPIx/5lzee8Lt/+IwzZCvQox71qI0Tjlw6nhMlOIIf6j8juEJkbbMoA4WhVqq6vtFJkOv5&#10;z3/eGt9brrIiMrpkiXzGZ3zmqhPzxr1SWK0QMFT3Qt/mlz5LW8djHWH2sjUn8ABDH2+8YWVXoJP5&#10;o0ZJQRHtGbPxkDcFl3OC4TTD3LsFCeLtAo9gY/gWzMDXBUG0oW20/uB10lKZSfhUoKp5bE4Kxpl/&#10;jFmZJ2QS3hT0lHGD7uTNZ/65z9x0gdtop138Ab9w1qKSjDnjedva9rQdRLUudtbOaetc6c3JZu8q&#10;zmp+33PVIgF3WS2ctk5pSR95L75txS3bofldoKMgVvomZy892m96SZvmhbbAZFxo0dwqm8L4zUs8&#10;xkH3fHOwIEsrkO7pCxx4o1oPnsfH2bjmeHTCY+6Rh72vb7xcAcoCYGj+qpVpVzAungiHePG56+Qo&#10;9DTHw30yH031Q97g62pdMPLNizIW4cO81T98VLNEsJDM86wxwYc2jBXs+AUeH/LQh2wnwhGonFZy&#10;Bq58kpUFqsumKUtmBo+yibP70jkzOBFdszOPWQzp4fR1tlFB5AIU2Yk+Jyxz8abvBUEmHDk+OUjN&#10;6wo0tqpLB5e9hg74JLnY4lFOVUEkOjsZ2GJe2yvRu60/3mcb6RM8aIlv0EONqxab9IdftNuWAGPh&#10;HJZppl24wSccVXOy7RzGgi/SieSKcT/hiadtpwJm2XDNN7wWjgUowNAJWGRcwd2ZzZA/Nm374/d8&#10;yJkN7D1/OfxkeVlfdC36knEVkTVOz5Bjdzhvp/VMR2Ljf/2AO8c+3oQHsr3FvgIt5qW5t4Oxa26d&#10;jtx+6Z4L4Mp2K6sDvMm5dINrZSPiiewbgQftCia2XeZXf+1Xt/4t6AJ+z7UwEh0EE4wDr5QQYD62&#10;iJS9DgZzPDuuk4z04Zp/ZT+2rQMN6DB/YKVLBEPwEFyCJZuebCGf2vbRFjnvvescyIVDNlJ6i94n&#10;U/RLzhjD4x7/+HUM8wtu+Stf/Fe27s5fyOeaWSZHH3HKGuMvCWKHKI+OZQ2XpRAxZrRsOoG35fuN&#10;nNcZEDgGAmbbs41LE+ZSYGE6gje6f3SQb/Q7GI+wHZ3Q4/2cn+tgn7BGl6kYZvuXhEP9XYL9knM/&#10;8dG7x6BEsF5ytK+D97rgw6TtzfA9x3/s57bw2yXc186loMXExXFipZTD4VTEKeHgnTSY1y6NNwO5&#10;NlL6KeVwPgMjEy8pT8KBUCfsCEWCstUYwnMGNXonOmcUEL6CFISN/jnfOXpF22egiqFdyjdBJyBy&#10;cg5Oq8Ng5yQHO8VXGncRaEqAcORAugZmyqOCb4SscWkjHBXtnvNi4iRBN9OZm3eT/qWkzYJJra5Q&#10;VHBWRkA4A1vKq60b7lFwnA19GqNxaes1r3n1VUp1Bsop+HX7rSDbb67NaB49qsfgVIi7ngtDlg0T&#10;bDMSHS8FX8Fk+GhVN7yXPo9PKt7Z6kyG2Xv54s5XW04o87ZWTJxPhyO6NIeO88FvBkoKqFUVwQc8&#10;UtX5uzDkluF0FYRd/LTpd7vTNsRWTXLMKE7OBcXYqgVjBZ07LQaNtGH8bRthpKCrrQOMCE5k2Qt4&#10;o6KZOc4yOQRLWv3XTjVSjC3lzmDZhtLKBgm3rQxnoISb+MvzrfxkZM+U91JVW2kPN3dcJxSo9ZGR&#10;o41kVXyR85cT4tmjnI6OyQbP5hDDLx6eJwL1m7HD+OFsM6AZLsbvvjHf7373Xzx42rrUyiB5Aafk&#10;TQa3k0YKSN1tbaPpWNRSc/GeYBK5BH5ZRYKyDFm4gL+T3HvT5rFTxsZbN5q1e4+VXSEYlkHqelku&#10;8NxzyRu4m3ovx6tVUL+jSTJPP9ETLKXhlulQUBGPwi18Mg5lhnQ8pOyXHZhYe4IZoQ/76Idtvsbf&#10;6NAKbw5sgaXoVT2f+MupRAUy4Jq8bctSK+dkxFzpbWWtjIOC6K1Kt3A1nZj6m/iL/6YOizenTsyZ&#10;bHGgxafe96xn/MY31aCBgwIJydF4rJVQ18u+qv2CS8aMXhVA1QeazjTt4K2ujvaqbdJqX2PmALVK&#10;2epnsipnWn/oSX/Sz54XtKA7qomQXAOP9/FVvFomj3vkm4BEwVx4qsAdvJB9H/bQD9uLAgLOHEHP&#10;gFdfMyifMzntHGOdtuPRBoquk/auNVeO99MbPX/p86jba2PKsoJR03a61FeyDE0LXEX72pg6t8Bl&#10;vDkdp+ju+WRnsrwsPvCkX9A5PtFecwwv+l4GVYGpq0WGM68XWEEz/F6NGGMhV83zgv/aT+5fzaul&#10;K5uvE8/T/o0expFdMduZev5GPkftJxfi2WCJJzxXP/BUsCeab713zmZuq+oMbE7b/Ggfl1GRHG/e&#10;wZ15MDMnqn+EPtP2Or575MWJr+AqONZYb79OiDvyT88YX3xakDg5VdA5vikYM2WsZ5OV4bSsjGRk&#10;9l6yg7wk8wV1s1XaJkcvsAPbqqyNFkjeufpKDmVrVmyTLKHr9d0cVBjcc225vS0+3pzbl2TLDm+t&#10;Il57i0cKOWXrWhMrQhXdmJ3H8DFpwmky9yT0ZNZLAi6heOzjOJijIK0PBOr7NBwi4BHe2d8UoJcQ&#10;PI26xjufm4L6eD8F4PkYdgrzibdL1xtTgaIUzRGfE+89OwVtEa2ERThKUE8hkBFcoGIGVxp3kzqB&#10;EY6mYqvP3p/3eu86hq69nJobKbeJc99nACE8TTxPek0czYmZ4oh+CYxjoCM8HK8fx3WcFxRmq+ei&#10;o6KgDHjBBu+2baHx1M9cpd7ZHMvItlJWbQqCxzgY9G3D4JCWMUAQlY7XioTnC3J0pnvpvPDnOe/n&#10;oGf4ciZKL+NE7KKb53PfS41jhGmj4lyEW3vItUORFKUGV8bjNCxmkCvFMmlY4TQF/mRstCqyFfAa&#10;m20UxvOFX/iFO1MkB1kbhC+h67N9wtoDN2OOA8Z5AOvjV7SYQlG4cK6Ige+03+5UWV07xmTM9iOr&#10;svi0tWr/ZvUUFr3uvPYGa28azGBAA45zKYWlLesruVzGAjhylMPbNqJslbjr6airgkzuyyygsG3R&#10;QGNRdU4gYxfMxiBFFD3wX3vR4a1Ckn+0ov9f/uVfflV8Ei0ovXhTcCpnOBlUoMzWATzuOvpsh2mt&#10;3ral5x1vP9UPcFSnVcJTrYTTCrA/+FKIkpJEH4ZaW5zgG++Buf45HwIPrS5wUL0nu+Xt65hMNSE+&#10;4sM+fB/Defe1tcRY9AE+MBVY42RSwgo/PuCMG/fxe7UBtOt5OH3eGqMsik/+pE/ePAEeq9LGVr0S&#10;fMVJcf0FLzwViPzdp/zu1cqqdsAhmFUQBV9XIBHd0bdTfdDLb/Bru722v/mbT74qctnqNHpI9/e8&#10;dFF4nLLqiU984naS4R4+GXiyTKTSgrPtSwV5XIN/49RmY8VHYMbDVoJaaZJVxGjy3FNXyqgxxecP&#10;f/inLPytujqvePktD//kh2/6Smv3PJiM4QWrr5etANMrF75brW+7RgVKOYFvWplLxgV+tSsUQSxA&#10;0Oqh9++qgNnCtYwDf8YdP5tjObdT/8JhWwV2jZTzNgjzTdvtjeaE2g7wtnUqiblnfhpDuqBClK2M&#10;liGjjVbifErvl2Vhiww8yLrwaZXeNYEOcuqzP/uz1sr4Z+y5LvBBpnBSBY8EKdqmY85LgcY/5uBL&#10;X/LSq8CseQDf1Vlp3HCVLeXadEaNJz0R7jwzVzuT4cmvcE2neLetavopGPdBa/5oI32VzSAQZh6b&#10;f8GXXZMD2jaQ0py1i07TwTA/0QCfmzd4Ed+WVWieeT89TU6CBy79kU34ZbHZavstSwacjv51He/C&#10;ZZlOVo69RxejDRr5M48E1chi/bABzHnp1Fu/n9PfK4ynHeMHI1hOBTlPx/vCpXkFl2CoMLBxVYen&#10;gAidVk2YydvxZk7+1L3p3GicfZf8OP6eztORZ9JPaJ+Mz9Z1LxuuFfHsq2mHHZ3nxpFdo+3qvLQF&#10;Ld1OtnZqEdlmnrs3Hb8yKGSKFgwq+8InuYU+5Hr2VQsA8B2vG4stk5491c6535aNZCeeaCuS6g90&#10;kX/mV0EPug2/4ynv4jHtoK9xoL2xPv5nHr/vfd5f/Lwd6IWrApsdi+y5tvKCP4dY22WCTJpPez/f&#10;IzpPmz+6mGfZ+wX8Cib6JHvIpYJmaJVfAE/so2SA6y3CTfjwX77Uqc0P3XTuunbQkc6HI/0JptND&#10;5GEFHM1v7bRQ1ri8n92S3EDL+IE95n7ZEZ7/naVTyWBFTdu2w/5wjQyPn9ERbbJz9W3+tzAWLeGa&#10;vDE+89c8h0+ZT8ble9sC8Rqcm/syZVpU06fvFQAne8jFshz1QQcYB/yRJ+aJa+lU/eKLgmPg4a+k&#10;03/iJ37ilhcum+crll1p8SB/Lb+rcU8/PDnSPc+WmbSf88BjHvOYx07DRscpZINNSIRIz0agGGGm&#10;Ws10q4IK8/50ZJsAl5TcdKSnQ5vgPAYoptCcgY+E3SVYi8r2zJyEtTf7PgZULj1zySGdE+nYxiXH&#10;fI5l9nGEZQZMjsGT+ulzjm0GNRr7EcdHfDaGSdOUSm3PPqeyOio+sOZgFhhImHmvtL8+45/GOJ89&#10;4q8oJXhTfvFXzt1R2E4cH4M5KegjniZeS2EzL3Z62ppDRYCtuGZYURIJvAR5tSJabWMYuUaYUFyU&#10;R5WJc8Cbf83bgosFl1rpbt+b960QE3AUF0HjXe8xVNqLqt3SXCmvhJF3WpVvm0WGmespWwYthwve&#10;VSR2j8FH4BGY8ERB5Di1UgZeglE7nD+f0YyxdjL+TnIHDuCwYIY2Wsmq8Nd/+A//4SoAUdbFR6yV&#10;JnD5TfCmkDm7hKzr8AVWRjucwEVbBeCOM0AOMhw5MtI1KR7KjiNNuGrHM/655hPM0n0rCOidD1l9&#10;fbACTw944NlAedAa9wfd8vKFPzgEn/cpivacGnPF2Erv9NzdpXYunsMr7z7vUY/3WyVAa3h3GkmO&#10;DpxTVgw0dEl5CCLc+94CDu9ZsL148yO8MI7xGMVki0dGj/coslZfBMrMG/hozhbcVhuEw1ZUntLW&#10;Znyjj42fc4AH3FaSfWoLDu+wsgbe8PrTVgtZFdXu0KZ20hGnAMArVl/v3DzjPQUqzd0dmPmgdczm&#10;+v2l6ySTTs/At9r7ju/4ju2428bDGcCHcESJC45Iw/dOp6iAzbYZ6fo53u9ZRo/TTtpTDm9lL6SU&#10;rYAyNN717ndtXkDj6lI8+znP3sEYgSR0wo/qRnBsGFfGxJFhfNiCBG7tmU/w7R7+adsKvDNQzcW+&#10;oxnY0a+VcviDB85LK3X4Gt7AyrDyB654KKPW/eareQxOgQ3jVn0dbhhnpajiWbCDVyqqsTPo7nTH&#10;O+2tPwUB8AV6GLv56tnPW7iBE/yi32QE2WnO7EymVbhLcVVyqyyV5E/BHGPY9SZss1pzta0YaERO&#10;y9KokGKyHs7CTcEJzyebjctfpwPAr326+Bc/oZH+29ceX3hH261y+Q42sMdbxlpRRbRgtFeY9ZR5&#10;8uCroqieaztMsvOnf/qnt+PLwC7ojIc6ccg1/772a792ywbzszGCb9oP6c70ZnIHLWbGQvqu99Gb&#10;XMkJacW4BaZw6TqHrSBrGRLwadzkMn4uY2Wv4i2e3unwywmqsv1xe2Op4PrHGzmk+s9OyGkgR/zt&#10;9PMlQ/FbtQAKYJ+q4Mv2e/cV/+ArvE734gNzzj88bD5XbM73nGi6Jb3uunGWYl1xW30W8DMOMHkP&#10;n7Qlyzv6xWt4CJ6059PzFi3METSwVcTYWuVvnuQcuwc/BWLBmh1TEACPNK/0l07Of4gfPDcXF/IX&#10;aq8FIX14btLN7xwr17PfS8kvoyDH0nj0hwfK6MrZzRZwXSCcXCTLwQ23cNzR1GW24ZWulQlA7oGl&#10;eU8G4xf96AMPeBY9Cl74nQ2Lr/ASW8+8buHpbetEGf1pR9tlB4I3BzR7ztyFezxG5tvu5zs+61QO&#10;9PNXIBmcbR1wz3X8Qz6jPxy2MACGSQe/my8zOJS8zL5vi1ZjQutoZax4u0yCKVM8l1woaOW5HGR9&#10;l2kLvxZE9FnmaT5EAQrXd0Hxc60ZdEgfFMQrc1J/yRD4Kosx+LKR3CvwiN7ou+mxaPGgZSOgbzQm&#10;A+CVvgC7f+Ym+QUmNksnlGjLPKPXKvpt3npHEKogWBkR4Ko2VJmO6kR4p8yR/PhnrcLNr371qzY/&#10;djocW1Cw6ClLR3/ssm/qy31wVJuCTm3M5gDesChJX6ML3YZ/1GKj29ryljxPDsDZlieLnoJ1YIk3&#10;tZ88c21v8YjBfM/BSRkkTObvkJ7TOR3WY6AhZRRxu38MUsznbuQoe246pCnH+XkMTswAxYQjA/HS&#10;ivqldo999Dt4J9yXYLwU3JjPzYl+o6DFdKCP+Dj2O53o2j/iZwaCLtHvSJvZv7aOgaRL4wzOcAbO&#10;I99cd29G1+Z4Z3T3UqT32MeRTtcFkib8x+BEuAgHwZyibD4lnHwWnPDMB55TvBpHTlxGV7UdCBoC&#10;gmJllGT01dal+TLH2zyuyBYlRSFRZKWeFtSYK3+9Bx6CIqE+Vzn0vY12huOiv3/eq6I/geu95y6F&#10;T1lW2Cg6ejZlPoNTrlEahB24ky8zDS/Fl4JP8QVHxhLlnOHTnKfYCc4KCBWpLpU8pwoei5a7xgnj&#10;9JXi6/49z0cavnLRiED3jOsp1vghulbgsGyE+67x7T3JC1fGazwUJcX56tWmlWFwU0anVPW3XBXc&#10;KmhkPBlx9u/75whRcKZUMxLDPXxRfBktaAl2vxlABX0KXnmvlPaMlnhwys2CEEeZOGVmz7eqkDOc&#10;MVm7xgcWhrbvpSEGW1uBXvTidUzm2mvvfQYlmI0v3nX9lA69VhVuv1KlV6bEHc5bDdIJKUP97XTo&#10;ZTCAQx+CTlbtOcJ4mlLFl+hGQbvfakwZLJyiTta495nfPNupGhnwrQaClVG8U9ZXoKTvFXBVkDO4&#10;zC992vITz+a8lqJeIc9kMt7J6SRHBBo73YHBEX+Ypzkf0SnnEk7byoDXOcJ4Bn0qHus6HOLlxti2&#10;GLIgx65r8BtPw0U2hXYLclZ7wpwhQwqSlbIqePIXV+YAGrU3u/TU5s3ec/+mU0HZAof6Sv624rxX&#10;5zm2Z6e5uZgx2ap+86351PzOMZr6Ce+VEdLeXXjmTLcXuKKUzdk5X5KTc55VCyQHehrBPb8Nu3PR&#10;TePL1vJZKnrHzAoMoS8awa9x+UsuV1MlZ6tVzu73fPqod6d+m/ieiwd4r0CI8bsXHoM5PZPD0DPG&#10;mDGOH/UBpj59J1vNO0WDkzE5F3OBY9ozk+76BFfbXXLYooE5/+ZV5LZsqNLVwWxemNPkuXmWAywo&#10;ULaHMQRXcsU76Us4bL6BN56WCdY2p2D3eeRJfaOz+d6e+wLnPvtrRR1uw2Er3dl3O+1e4GasKNd3&#10;cjs7IIckvZsuzP462qj9Ps6t+L7345V0c4s18WRzIT2czwIefJ89gG7kOfxHJ/jh9OMpz2kb7goQ&#10;4FX/Ckjqqy03+sM34RZ9C476THYYBxzncINb+2gsiEteZJOgDRjKKtKH9ttai0fipY6k1a453BZK&#10;7xRMnfxRsBGc4IEHOhZ8ng9/2YfpkqPenz7cpGF8le1bm/FUNnXPZTtM+3Xat7Wd7Ej2hX82dcGS&#10;xjnlaN+nTRNP+Tz6Ifm8c3E03mmOxJv4wdyFywpJC2a7X8ZT7dWn3znkyex4AY48V7A6WVOgrQUw&#10;czs6gan+CzB6H1xlXkQrPOVZPFJNJX2wJcuMC7beaZ67HpzJhWQ7HGcjxEctVk3eaI7f7ryNKRmR&#10;re/ZdOqmqYZlUPjUcEyEOAnPiEN5JAxiWh1MgTODHSmrBGdG4XTEpxDqe4za85eY7f+La7P9iejb&#10;2nbvz89wMdu4FLi4rX1c91z4n45BcNRfdJsT9Lb0eynAMIXIpcDAbQnSxIwpjun0JnSmcRQcU0Ae&#10;DaGeOfY/cR7sR0EUfuZk69nJo9fhbApoRnZORyl8b1zK4s1nQ3waXi9aq+IERCdGUE5gmRFGhlUp&#10;wuCzOsKY5AQk4GdQpIk9ncBWIgo6UMqEkz9GCaOJEGu1EIyeJbhyTqrRQFGKkIIDXJSqWgpve9tb&#10;r1IQS+PLwfzE5TikAChqjpKxiOoTivqJttNItIL5lvXPn/sM+lbZc6iMN0MluQV28FHYMiCMgeD9&#10;oJWV0F7rKtxbyc0xp1g4DlItW13uuMdORGA4drrDrr69xiJjAc6Mh4KHHw6RtFvv6/Nxj3vc3loA&#10;bunX+hQh51S11QBOrIr75Ey/ZPHHrn2wxlgRpOjhEy7bh7wzJhbvPHyt5D9w0aSUPKdgWDWO53Pu&#10;rfJJrecIt1qTEYNfykT4qZ/6qfOWjQ/YKysUm3f0zThivNnekhPZKki8mTGRkYVWZQP9l//yX66c&#10;ZrwEt62OoLP5UCCtrIBSH80RjraiflL1c3ThScYH/fXadXoH/pD5IrDU8aH6ufX+t+6MCPhHR8EE&#10;z1glBgvHXwFPOMUjxme8v/d7v7t4+Z1X21gKgOEbzqZ/YBGwgE9OyS+s89Bfsd79urUKbVz4UmaK&#10;9vBHKyQ5gcaFBq9bsuF3VqYFfhRMRFOpx2htBUUBSNfB791WlcBgTgmyGIsxdNSX61Y68N8JV064&#10;OKUUg60soIqewqP2BAvSjdrLsC/QRw54ZwdjFq7QsZXQud3BHHbPHIBThVK/5Eu+5Gpbl1VlfZ4M&#10;7z/b/Zo35lMZXeSVbBLwFujTV7UwfOIbvJfsNF4wc0SaN+7DNXyWPZAxn6x0vdXlLdfO8jk9pQ1y&#10;rsCjz1J/zX/FZY3/gQ88balDK7KnoK/MpD/50z9ZWSr/+5Ynr0yV31+p42SWbTW/tPhGgVKyA7/I&#10;dNBvtQXwljF1KkFzD8wyVfQDP+AwbmM1f6yqKor61Kf+4a7TgQ7w1bYGOGg7n2AYveBUGTyUA6Cv&#10;jOWM64xL8vpo4/VeTuu0ubIHctrSkVNfT5tQP/B3XGk3bnwi+8zWir0QsJ5VJHinNK/fH7fm94eu&#10;cbRKbOw5kd6HJ3PBmM2pN67jOat9IrjpyOKycAqCwZsgKT1vb4dsKvJAuzmL5qItSGvnx16tNldV&#10;1X/Twj/+Tvahpd/eNS87hcN894+Mwvfkk3bMj7ZxSPv3Lh5DPzKe3mJf/O6SW69etZDIVHA/9Y+e&#10;uvlGMA6eyAIwC/YVWKEPjQ3fwknOFrtGZlwrzjmw8QTallUwAx0FgQsepa/TFdlh2Sv4aPJLc66g&#10;UoGQmTVRNsy08eLH2t9bvM7HgGuLDDN24032k9F0zgte8PytE/wmd9zXtrHDrd8Fy8xzbfs7be+8&#10;2/7MntOe3wVppw3bd/DMIpu1UeZs9mgBO/OK7C0LwlwHAzqbr7/2a7+29YbVcXLfWPUPZ8bb6S4y&#10;svA7mpAbbeMs0FxgEA6jY7A0D7Of0b8MLe/pq8WltilPmZG9qN3mubaMrYWG5lp2X5lO3tF2vLBx&#10;fc7OAF9+Kpgau2fb/txYpr+WHPJ8C19g8YzfZTMki82/atu4JmCEX+AXztGucZufcwsP3NkuVLZC&#10;tdfI9WRUGZPolv1aUXrtVucJTtsmhL/xNB0qaxRPsRXbhnn3lZF43/ueak5kO7CB0Pv/XVtT2C9l&#10;UuqjgBzcadeYwV6WFn1dlrbtotGUPpcFye6D6wIucGw84bgA4PQ5pz45neNz/jtGsHIauh8THR22&#10;GeGajt10mHMYb0vQ4ZKze1sc6wTSDJjc6Pt8firX68Z3bGu+c6Nxzfcmrq9759L1G/V9W3Fz7PsS&#10;bmZb08lvrJeCE9fh/RJcM6BwpPN0Uo/8AtYpxOb3Y5Bi9nsp0FA/k58LNqQEZ0DmZvRIUR1Xrlp5&#10;TvFuBX5OUaxoJMHhvXev9O4CDuCqEFgF0BharZoYb0G/GYRq/hr/XHXI6GZ8FYQgBBk+hPys2mss&#10;peV7r1ULAlr/HA0Gjr227i9QtpLIIfW9FWNOTwqGInUPjMFThPqosAvwRBMCPyOlqHQORatwtXsq&#10;Tvma3RflUTE4DruxUMD+MfRSAN4h+CmJUnCNoYrQhLR24LTiofo70e20amecORBwQQDrv60Z6N1e&#10;0VZyCep4Cy4qyrjTIhddwFsEPedH29X/0Hb0V/XbiuE22lZdi9k2/GbYtKpXjQXtTb6bcz4ea+UE&#10;rK3iNR/1n6EJ3ujQHNRePDTHF9zNN5+lfLant1XztrqU8gmuuQKPh6fTpC3/wjda75X+tZ3DJ6eB&#10;A6a/CsO26t++YvjLgcK7xpUjCHY8ae5S2h1VGA3d845jPjafWgAA//RJREFUHsFpBZeSBn9ZA2qP&#10;4ClGzOSBNyyawjGnQ/okvmE4noxmwYkX7+crsgqWVn2Dt8WFAgo5Whwc9Ddu/8gYQSf/CoiW5p0B&#10;r43ZXoEJnwyZToQBQysoyaHmr/e1W9XwZAx8Bnvz5eUvf9k20MCJrtUSQRf4Bpd3jDW+BEd01I77&#10;ZaKUIu+ZVsSNqTTxKYOaIz6bywXvnIbR3EingKWMBG0nBxx1Cr8FrBUwbVzgIzvBwPERmPz99U+6&#10;r39PfvKTd6DCp2MoBSoExzqtBt3xAFhaDWshyVgyRAUlCobgO+NhJD/72c/a/ARWODU+OMavzUV0&#10;izc8k7E+ZdAMREbnPid+5r2pR7M9jvbi0VZKt8/+pr5w/TSPTydRTTtFcPAlC1/+9njW3E8euZYc&#10;zXg2znQGGZ3zcde7nJy7mY1ClpmngqT+1C7x10o7/vIvfkSLVtgFOvB4gWswJc/QioNZTQx0QUs8&#10;XRHgqu5rTzuczVbTm2t0FliSN+9cwVU8V7DZd+Mjf/AGWKsBFF/BLTxMGQ5HM+Np6vPmZI55Dl9Z&#10;SAUojgGH22J7Tz7JfigwAib3p86pzWy9HFrjzF5pu63xwjf+QdOyVmWq0UHkLtzAbY5z+sLYskly&#10;vnbAdvHkyT56z5bVvZuMnnOh8ZRpEX7wDpk5A0DJGPKNXsveYqv4Tqe0mDPnztSPs59oNPE37dnk&#10;v8/GnpwoQJEuzyaY9sLR55j29YSveR9tJu+Eq2RJ8ujK7lCf5Wx71E44nGPRd6vzLSiWzTJtpBmc&#10;SCekq7KbCtxoJzlRZoLxR9P4tuzcqbfCVxkT2ixBINsrnOePaDdZMueVeU4msUUqjF9NJ+0K1gqU&#10;ehdvZtNWvH0uoKa/yZfqUmXn+QTblnnnhQDPuxYuzB/yiC2N9zthJJrEi9PHyhc76ogtVb/v+75v&#10;16A4Gp1FwwAfouvkqCQSVD2XMs/49TtmOAKmrQRJguXooF5Jn/fjy2TsKQSPSjBkT+Tclm4axxzP&#10;JWFbf3Oy3pb2b/T8HMMR7um8H+G52RiPDm/vH/s74nCO8fh9OtRNvJTVkY/CZf1OxdQkideOME06&#10;TH6uj3gqR9l1cPRZ5K77zYcJ48TnhC0+L63Jc0VcTdwii/Gayd++RXu9CRGOP0WZAZ8yMm9EX0X0&#10;BQgoTIaG9sGac0EQFH0meAgXxmdRXN9Lz6b4BCzK4mAsV5STgM0ZA6/vDCcGEhgInreuYm9WcksV&#10;1S+4GFSUJNgJbIKKHKH4f/3Xf33DzzkkPBNojbNgRisz7deUFdEqADwy7IrcVkiodDXFMTPaFEB8&#10;1ztX4Gf9U3jRMhZFpqr9vVZBOKcfvHPds1KsPfj7J//kn+zMgLIv9MVRFB2GK0XpRIzRBA6ND07Q&#10;wRjhEI6Pq53atlqBvpyNjrxKiE/eLd2Z0SGg9Y7179PWSgjHmuPaPKjY2V4NXPhkjKPdPe+x8L9W&#10;/fBvjnGG86Mf/ehdXAlv5IzqLyPIGPwpeGSM2isl2Wp0e/spua/6qq/ayg6vRe8cmiLtyX345Fjp&#10;i+PlfnTH+x2Jhc/gtHoV7ePvhAg8C4d//a//9X0EplUItHcc7Kno1YftVWTjUOOg4oP4m+IslVVg&#10;wcq0v1bWy7zxfnvj8cZvryNj1Q+RmQFu89TqgGeMCV/Y561NwQC01RbaLmJt4wD/mOcFBK32Zhx8&#10;3dd93eYNKyKftmgjI8eqBl6Dh7JoZB8woo2l9PYcEbC0YsFIMTZ8y8E1Jwp2mKOCHVZb8baaGMYI&#10;9ngdjd03j7Sfce5T28bMacIfrR6+9hwYFOSzSi/jA23ghfyRDYB3HXunTc/IYsnwNZfMGyuAH/VR&#10;H737hkvXSjnVV1vV8F38O+WzZ3PwPCvryfjArDAuvHb0svv6LxPL+PBiW6e0mz40D4zDPMlAg3On&#10;zWx5cg5gnuyj251PpJGy/c6dFWVceBeOXVNIUWFL47h1ORvVuZG1E/2tlKP5Kc373YtP37DbgSuy&#10;Hz8JNhQQhg+ykpzHJ3BI3nbCkgDIs5717CV/TsHiUqQbd/vF3TO39G9l/bQH+SQr0weXHI3067Rb&#10;pj6PTkcdX0DxaCSTXzlB6WZtFPBPT8AH/HzwB3/IngPkYrS7shGWMf26JRPsD8+BgDf4B086iozA&#10;/2rV+IOjLafW1rACAvBJ1uTU7m2ZK6hALthrjtfg1BxRGPmea+sWnmqvdvqsGjvmc1kvyRd473SO&#10;MsrMSfOL/okXtUGfks3aIcvMcYEvcL920fr2K9Px/uskHbwJVvJVsWiRMmM3HnMA7qpJgBZkpzne&#10;ljz0Jd/tHW9lHI4KEEwbvuDGdICzA30W5IieOW7xSHZZ9urRtptOZIsuvTvtt95zraBsNhR67ppX&#10;a660vSLb8pSN9dI9/2SrwAHckvUFO8owwU+u0S1wAG94MhuBXK9OEN5An4K5xpmt5t3sAbyVriJn&#10;Cjylp41Vn9WjwBsdHWleyFCjh+h629+Slc0pcvEVqwBxMsj4yGxjpGtPdTbo/9NJRi2+Tb+shRaf&#10;bVE7FfVUMeaW/Q5cVLQymdMikfEZQ/K0OV7ANb7KYc6x1Y426l8b7mXj+CyjJv1uXPke7rcdg7yf&#10;cgm/zIzSsgAL4Hi+k730T5eVAWI85iMZb+5mC2m/OkRlE6CnudzR0fiK7YzX6Kt8Ae20fRR+8FEZ&#10;FeRy87P6M51Y9oBVy6rFBDpPRnJ0DN9l1MAnO0u/n/7pn7Zt2GwyeG6h1bVqt1VXhV1RHSoZeuDG&#10;U494xCO2TtM2eXrSe6esRHhpkUn78A2WGYRJbm/v7Hu/93sf26TOMCyVWKNFjQpOxDBTELg2HbYi&#10;YTGF3zF5xK6dlMlRwbl+jKik/KYSvK3O83XPaSuYZvvHwMKx77nicAyGTPhmIONG8F/q+9jupX7C&#10;2wxMTFxeF5SYz1xy3if+3fcvJTQ/LwUGZp9F3ebnpH14jn/qd9LLvZydnjsaOpNejScDJxp7Zkbe&#10;o2E8OAM0l/hx0nXSyzyZxmx83/UiquYSuHPOKxLEUaBkGBYMyZRnxlurrYSHSsVgY2hQeP75Xrvg&#10;SFin6EurLIABjhQ2o4rgIyQ5EdUngDtp29uYkBWwBAvFRYgSOgQqIxnM4GtfG+Vr3Non4PVFcBLS&#10;nfRAeVa8jHBMYJ2U+t32+Bs7ZcoIC4fgZfx5pn3ppfT94A/+4Ba0cMC4eNCDH7SNNO1r44G7gNyD&#10;luH+jOVEvuyqECnYBBoUhavKPXxS2oohMtwYkbYH5EgJGPzn//yfb+Fgwtn//I3f2On5OZGc1Kro&#10;c9TwnX4oR87bptk6aWOvbq0tC3BLGeHRlLfUYONuZTRFnLLv6MEKnd66VhJf/7q1BWQ5RaVX56wz&#10;lBRxRIucPjwMh6XtVqjSFo+MxlIp8R4DyvPGJUUfjeEWv3kuZR3fpwz1Y2WYUrY63IozeN+x+Oyd&#10;i15WQfEbHoHjXYRunbpw5zuditK1ssfx0i6e7SSW5irjAZ3QvxT9Tsnw2T5LvGrOGbe6A7Ic3KM8&#10;KVm8BV9+f/qnffqe6uYquOAcfdSm4KjgA3hBJyeb+C21ViAGvf/m3/yb+zfa7aKE73zHLR/5ER+5&#10;V/nRW1Ep/ONf2y+qQdHWH217jjHAidGedEwwtoWlbTi28LgONs6uQABc4f/SedG/1V34hmt8B69l&#10;F+DTtoL9/u//3prnv7/bMR+TUz/+4z++T3xRdNF2BEaKgEiBAXNR+ql29QlPFevVtsBNNSYqIEse&#10;SFGGH++gp7mExmj/J3/yxzvAYQ5pW3+eB5sMgRevtPtnP/s5Wy62ja09/sZIfpxS+e+zPh+0aYsP&#10;wAjPxp+RCte+t2UErmZG19Yb54ye9NEpi+u1p61XC//6wvd4jkwqM8jKvEASh4VDon8yAV7IVzBp&#10;k8whr8iAv/AXPmsbkPiEUQpXcCT4a361FYosIefACzed8IAHvftiBTHXu/ipU1DMF/Ayir/+679+&#10;b1loNfiOq2ApY9KYkivZTNkdcxXsqMuzFY+6fTqwl+yzbM70dHKj32U9oK+x5GjNYL02TkGM9+zt&#10;GPrxfPIWvcoSSo4pwGurhLmsL/LAqULmEj2Bt9AUbypuKyvCEbZ3vMPpxAA60nw+BSlO2RZ7i9Yy&#10;1J+/6O0+nipIAqYK7YHH1gz07BQYvFDGXM4BR3vWgYFLz4PZ9QJzxkR/tc98b5GDC0Vhz1tQ8Z0A&#10;BT78c2vc93cC2Dl7qgWLFiq9C8bsqGxBeLqULVEGXYF1cE5n9JKu6P60d7vW+3MlfdqT2XrZQ+A0&#10;zuan/sBpHqKr7y3coB1Zw8kmHwVz6W7ztowFNpLr5uG0G7NPtY8Ps9lcL+DjWGT2AVqXfQWuMizI&#10;K3yCL3I+28pCPpAB7od7bXkO3GQrPKA3eYC+9DTdWfAkOfykn3/SLS9cslTA2NzQf/LEO1svrnby&#10;4/Q3s1WzfZMBbcGQURv+0bvgQVuF0bDsk8kD0XIGuWZ2Q7Zf/FC/2Sjhb8oX+jDZLRvGUdf9lTkH&#10;LwW4WmQ0z/AF2Bt/gYsWGtOd2snW/mB1rNa8+19r3rYFAm8VFDK3tGnukKX6xVPwz87EE/iMXqPL&#10;4ElQsywa7ZijFdYFrzGS5+hNJoEHrs33TiOiR8umI/cKiJGXbJm2uoHrIQ956LnY6Glbib7pXG3R&#10;z3jM91lXZ9fiWeM5nQb1ygXfrXuM4EkG4Vs86m/XFjtn5vmNtnPxec7599niMSebh2KWFMeMnkXo&#10;65y4o3M/lU9MdMUt5y/Hd3KKj8/d7PeNAhY3ClIc79XP0cG/URvXwXZb3jni6EbjnAEFz93Imb4Z&#10;vub9yRzHcdfPMVhxfP9Ixwlf7x7hnX1dh4euHwMiNxrfDNp4P+WW8zsNqetgu679yZ99117zJuWf&#10;UVW6WH2b2ISAFRJGr4mfQpxFHue8fMhDHrydD0KHMUrJik4SHPrTFyFV+upMSy+Tg/JM4DNi/XmH&#10;kcLgSggTgFJXFcjqVAY4ZFylPDhchCalWTCoiCsBW0FHglBfDAH3CdGOOSt9mZBLgZYS19hTHint&#10;VjRaeY+ucwvCLky4IslF3glmab6MrzetwnkdH9kKUftGCf34Bj4pCcZ6BRsZlqWQV5QQHUvtL0IP&#10;ls67p6g6UrJIMhrDJ1rMVZhSgRPa8P+i8xafmSpozNp1rb9WM3Imwh844B+cU7lPg2DKfO+F84Jt&#10;GfHeaW8i3E4DtGemfKqP9jZ7prm8s3tWGxkuxo5u/sHx3j+6jAvjCr/oRqFzNHMqzZtOPNG25ylW&#10;itEcgY+2DLTagwftxc4Jghf94hN4isYMPE5mhSArUGkeMAQ4LDkalC8edz3DhNHB2XFNFg982YZT&#10;mmn4iY4ZRfFF+IcLeAdXJzigq39gMsfAyMkUwPDPaoa6DZ4P/gpbVkTL2LTRuGfQtsKa5nmBgheu&#10;41Dt0T7VUPitbZgITPyv//W/tpFbdkbzmxOOHgwUBrhVF2PUJrqRXZ1YhGb+MdDQB90qNAlvL33p&#10;6ag0wSWGnECJjBeBDm2TYf6RiRx/vGacnYxUEFUNCPR2D61ndfUpR0tXxufqEODF5g/Z6j64Zup4&#10;GRno2hnzeBcfduSfe3izGgNw5T5nyD94qU4GeZ+BnLOS3kIrODIf4L55j2dKA69v7xaUlklmnAKC&#10;OXfGAR94wbv4pCyFKTMKNqSzL9kel3T48bm50FD7R13bM7W3ddLZwU2H+d02RTIugzfZqs0CITlC&#10;OU7HZ2sTPeHKnMkZgTNzW+Av/YV3dyHoZZgraNs2DHQ2r253u1NtATz8wsWPnp/6FY49Wx2a5DVa&#10;/uaTT8e/omlbFcnHHOCCyfAK7nRscqntHTnkZW1uXl5yN+fKu8aTUwFXnsWjZauElxaZkuHhr8WZ&#10;aeOAqzayDaLd0ZacPsElu/Nol04b80b2ebYWvklPVYibHkgXwD864PtsOPQnS8wtc6cCv2gpODVT&#10;15MT+ivIVcCGPCBb6RY8gYfA4/22ArW9Jv4Ha44vnJKfcFntqQL/rndaQ7KtIHxyPLt3BpLeubK4&#10;CjjUVvoeDOFq0qX7zeN4Idrrp4Ui33t+8kBBozJvs7OO8zyZFD5mUMs9OKn/bN54tHvRxHbKnfmj&#10;6OKiT3jxWXDC98mv+ptba+Z4pvyJTtlv+mm8xh+u6qdgVAv/5JB79e2+97SXHTplYhldxpIc8L7v&#10;nscDZIa/+LBgbbZ4sqRtHvF7mdJ40bW2uxUIaRuYfsg8eljb+iy4KjuwE3D4BWyy4xaPipreaY1B&#10;n8YSro5zeWdQfPd3f/djY7IiYV7UsOunfZOngMUlB3Yy0zGoEIFSEPP9o+PaZJjK7UaCaE6eScTp&#10;wN5Wx332c51D2vXGUD9dvy6gMtu+rfBcgmEa/Uc8zueb9Nfh+gjvdMwvCYojLMfgCIFwSanM5xKC&#10;8dmkXZHUPo9jSbDGf5ecnzmGGUDp2WNAIqE96XGJNtH4aEwdx5vR5rOxEgSnVL67LKd8bTdYgicD&#10;S3sUiTGZoKKZVmcIDd9FRBkpVptzIDJO3r62KxgPheleqYTVXjBvKcRWyRPI+spAK0XTb0ZSQQ/K&#10;kyNS9d8d6DgfoaWdUvIIryqMc+A4izmgrbxVM0AfjF7FBxnd0ldbieZoMAK0C+5TSvlbdlvVLOBs&#10;MLpaCeEAEeDzDG14AveTnvSkqzoJcN/qLAEOr4Qm44JjIFtCCmSF9bRnVYrTw3ly3WqKsXKa4ILw&#10;dw98pbM7+pDcZFCq6n6HtYp2Sst+z6aDexy4jnUizMlU96x2f/zHffzVWfelGrdvXBvGSmn4u+/9&#10;7ruzI3JAwlO1AN66ipa6ZrwFp/DBt37rt+6VFM50CkkfYKN4cqZLL0SrFDoF1FYDz3pfpgAHGI6b&#10;l+2NnM5TRgTYf/EXT0VErUC1BURdCIGct5+r+AscfeDKKrECju74RmFLxjenDY87/pMxiUfxE9ht&#10;52BcmiOUIvygreCS5zjFxvE3/sbf2MUvzTV89ylrDPhCGqSVR9c5vvBndakjTznh+s6wQhPt5+z/&#10;1//6Xzev4KmcFKv8t19bbR7xiL+0ccahwFtw8oBbT+eQo5UgQtXjm6P6NwbOaim+MjZmkOw0dz9o&#10;zZ0773ndMWACnmVCkhFlIZRB0ZGJcFeKKt43xyoca36SCfjFfLaqBsdo/vCHf8oOuHzOZ3/OziKx&#10;wo+PH/WoR93ypV/6pTu90zWfgiNwUtptWVPoaoz+4EW7aBrfgpu88RsN/LMN5jM+4zM3PPqFN9tg&#10;8KK+wQ4XVnB29teaY95Be/NdVoBx4JOP+ZiP3c/L5ijw01angmH6JuM4Kvj1dWuLz6vWEW0cUYGK&#10;uTUKzvGxa9439xobeVGWC34hvzxnTnoOLr75m795H6HqOXKBo+14WrKSnKEL8AFHCh8LyjRX4e1E&#10;l4dfOU5gMV/wsiAS3jRP8EjZVlbCOc1lFqEpmHyaNzMDjhwqk8p3/IanjzZPenU6R5fsw2kXpktn&#10;W1Ofur+NWVuKlszK2G+1Pp7xe2c6rHlqzuPz6UBMQ5ncKniJ7zvar9R6Mp8RTl+QQ/uUm4V/OOhI&#10;x/usjAl0V4eC3H3+807PabetEvo378iWe51rv9hqYr7Bb/vE2Qp0D9qSOx/24R92y8cuHm2rCHrv&#10;DMDFKzKnzAe6Uzsc39K1zeeyN7TtWTxP96S78DI5IzvNPPnkT/rkrSdzrARUZZXNRYm2ZLQq7dmy&#10;HAu4ZFtE71aps9/ijez+addlD8Y38de0YaP7tNOOjmztFPDK0dZudDTHKgQIJ8ZOJniGzIVbeM3x&#10;c0+QQgDWXDM3BKnIDvMSD2Rv3WXxlfmOD8AA19WGSp7hYfzXQkSnv5DZ+A983m8LIPnUQgA5hq7e&#10;hQftJOvxgbndMcbogv7oqY10inHRTdqhw9BWO+QkuUEO4X/tZ//m9MN320PJo4IDOb3w14IQ+pdB&#10;4D3ftZldkQ3aO2hnLODL1itY7B5+KWjTu9oDf06u6znuLXzp25Zk8KKBv4IP5huc5nDvYOPSR/Rs&#10;fFqgL/6Dy7ev08PY9Pl27rERyQYy13z3XNs8sm3BSQbjOTzoPhyb+2AnN9QcchToXe96t61/286l&#10;L22XdeG38ZDt5AT6k3sFmI3NHz3H5sKX2QP6k31IhsR/xkCPeD+bo/kDhjKDwY5H2EpsLfxVxoi+&#10;8BVbgZ7Gp2gG1rar3HPpN9vLdqxh8Qs9lHzx3AyU7QyK6dDl3F7nbB+Fw1H5HJ3ZhNIMGlxyZiP0&#10;/Dy29f78vtTe8Vrt3QyehF7vvz9w3OzZ68Z7MzwcgwTX9XNpbDeC6Tq83Wwc7+/9+OxGNOjeMfgQ&#10;z07evRSgOLY96Xdb+W3y742CFLUXXfxutSvBnAFQBDaYCZmO6KScGKdWWii/9pbVVtFVE7rjIikM&#10;AjVnNSeyqHBj0F9RZt+jAeHSsYE5fQVZWg1MqBsLwULQEYit1qToweCZkxA/799dgo+gqi5DBUAp&#10;fu8RsNUBIBDbo+izWgXht7RD8KQAjKM9nmVDFNklpFu98c6M9lIiFIJ2ykTYq7pPf9rV8ajg6Ug+&#10;Y/A9QyfnuNWnosB+Z2CHPzAUwCnrAt3QmoGTA5ABmJItI2HKoPgG3NqHo/bAvn0pzcaboDe2aFyB&#10;wbmqEU8VCGk1J5y3EqGmR4FmNJyrAjMAneI8BhwFnt785tNRhnN1RQHC2TdjgpGPL+5+t9Oxs+37&#10;BZtAC7xR1CnvjPTqrei7IqjmSSsSlCTjEt9WHHKuemqz1VUGor59grfgPdwZL36o0Jx76ADXYDil&#10;VN5jv6tvdNpzaKWZSgP3V4YVfJWRlJHf/MwwrE/jaluYe8GawdVqzJQtnmuuZDBpp7Rn74CzQpNt&#10;N2l+MMjhnEFCTjFIGB+Mmc/5nM+55fM+7/N2IEJAosCB4IHgAGfX1hSOecaYsc/VrFKtOWyl/1bw&#10;EO6SF2QU2pmzOeTgCAa03Se1rH8F7FzDMxxQc0DQxfsZcuQO/JTSm+wCY06YttCfYSZIsU91OBfq&#10;jO/BDufmbStzfjPgyAttlBKejmh7Dl6GY86ET7/B5ztHiTyJ9zryUjDWd7IEbJ1EAx4wVCeFYQq/&#10;YKcXKogpfd+f44wz6uG8o2wZrQXjtN/CAl6d36eOPerU62y+qauTa9N+uGRjtsAw5WCr9a61ymwM&#10;+KRTK7IR8IDxB7vP5HF75PFa7eBVsl4QM6cPXqsvY1XWnFH3YhvVa69+GVutYMZX6Wk8wjhv1RCv&#10;gSkeLKPB/Puoj/yozetog86yg7QHVvOf7PKX3NdWK57mSxkB8VX6py1A0863zS452lhtZ0H3af/k&#10;wM8MuAIBk37H75d8iks8MAPbl2y17KbZ57SDj/Z5zg54wZ6ehivz0T9yOUc7RxnvtCUGnvGU+cYW&#10;IzPRxzN0lOszQIZGBZ5bcQ63BRnadlCAIoccnsqoyQFvTM0l77bw07wMlxxLYzXO7M/skImz9HPw&#10;lHFxDBoefZDok63k+WwDY6iOQHRq7s35OeVFOm76AgVF0EvbBUB6JnvovVtK3temza5I55Yl02d2&#10;bXK7rIOy9Mxd8zE7MpkOjvBmrO9aW3L14U9brpUFnR04fYEpt7LtCsLVRsET24vCbeOprRY1m5fa&#10;MKfJhZn5lp2fPTIX6vRnvIIUFkDwtPbQryyLZBE8J1vwprGCyZxgHxQUZssK7NFD/sg8930WfIgv&#10;ois8CE7EH/H4DFzucNI/+kf/6LEx8GTeBHaMF0JjVM9OZTIZMsd4EikAPHd0UCcBZ5vHiXUUftc5&#10;4E3ao9C6JEhz3C6N50aCd47nZmOacB4n/o36uNG92jziYOL8Ovxc125OxdG4ODrn83cTa+Ig/B95&#10;orF7B3NrJ2PV9yM/zfcTtpd4pQk7FWoTYjpKUyhOxRnfTxgmfWf7E8ajMWVC7+re5z2PBIrVn3gs&#10;Qe6T00AgEJIZfowek1pk23cT3uot40eqdGm3VWBPqVagh+DRHkfbSl0FdvSfA6WvndnhuJ9liFUk&#10;LYenVMQyNjzvCE1CKZymOCoEqn/GDXhkU0i5nsXb4OEJT3jCNpw5NOBPGDKKGX6lIicIO8LQSgVD&#10;QZ9wo31KOMdeW/b7a0O/DAO447gw9uECTly3Us45ZfBxuvCA1QR4I8SrW8CpYiDav11dAeOzoqYf&#10;Y6AQGCmUw2l/sEJc99l4KHW0YphgbvsAfk8IgwF/WqHRFhzgDXiWUg4uY62I4rPWHnv0iFZo6i9D&#10;t1ULbaQIOI6PfOQj94odXPXXfJpyHf7QCK9lWLWN5n73v9/aoXBaCVHLgqEGllYwgmvKnOaQMapL&#10;oOjWrsNwVvit0oLl7/ydv7Md3W/4hm/YKwX2dn/LN3/LdkbxV8ctdgzXKfj0jjWmu64V/C/Z/MCx&#10;QyN/BfuM2WqycaoXUnFZWUpWKNozzrCHTzSHT4UC8SDYXUMHtDY+/MxRhwvK+d//+3+/g22yO9AZ&#10;7v/3//6tzRPG5D1BNLU9rNjgHfwPd2qctD88wzQDAx7064/TXwppQRB8FK+5Z35oK9lSCnF77s1p&#10;qyZgnRlROXQFiqZB5rn2artfEAHNMoBci1/qG767JthUJqa5vLfXrLbwhywI8wk/oQen3KffnHhO&#10;FloygIzHeF2vwFZbxgoawLXVIXMP7zPEjAEfm2fa4rg/73nP3fwCX8ZnDqMtWJPP4HTdM/rLQJYp&#10;pTZKTgjZkaFfoEVbaKJtvCpYgcfKYLHKRC6gBTjBrR38C9aOn0Zjstwfo0975gSHybuyVowDLX71&#10;V2WpvXKv0pEdYG9bR1sNcno3P58z9vC5LA6r7eDIQMafBVnpNuMvMJm+n47S0dlI307dPW2DaXMV&#10;PEjnF2zR/h3s5V68Utqza4o1OopZIeHkKdjwAdzJOijAjeeMawb6y5wBTyu3+sb7ntdXv3M6CgBy&#10;YOmpl61TZz7uYz/uqlByq4WCG2SOY0hlGuHl5jGaOe7zD37/DzZPkGdohGb6JFfIB7ySs+y65zjE&#10;1dTRh/7K9Oto67Liyhpra5w5YMz4QHtt+9pHsZ4zjjZez6u8Hb1c8BSOc5DgGO3CS3aT363UZyu0&#10;og6X6aTs+vgi3dGzR/vT/ZlBkaOZrpl+Qvahz4Jv5m8r6MYPZwW+yW8y2RyDo7ICzbNWjmW10KGe&#10;84evCpTKiiuzVHYMvKJb80UA3oox/LG5ZFlop0BDeCk7Cr12nZgzb4Cj8eJhMt7cJyc6qrotDC2a&#10;tFWX/cPGMI6cemMk//yVtUZnkUXkhawt/XguGoKV/iqLsEBCdnPbZen2Kf/yDeAb32uvxYJ8AZlg&#10;ZYsUYEEr8KBJ+sy7HGoBX3yCfsZlPoBL9uzP//zPb3uZzejdjo33XvO9xRl8yt7RHtgKthQIjLez&#10;/RuL3xOX8WZ2Erp0pGg6j/xHU23rjyzoGe8LhGrTtT/8wz84F9U8FaWPD40fr3kGvaOP/tq25Ds5&#10;Ecz4Eo3L2utkOvLnbitDg5zzLPzhPzZomXnhr21FaPhHMlHX/MHH5lHFfY0pX4j+ZK9WhJ/OVZvC&#10;4kXHnjeX0dlc8jtd0JzdvIVJneJhsHvFwOrP2aEq0puDN1cNEgJTwRwduitLeH2JGafCOjqIPTMF&#10;zBRUs73/0+/TeD4GQro3n5mw1GdwzohPSvcYLZ7jnjg7jnX2fan/I2z1ffycsE14fZ+BpRi4a61Q&#10;XFIMc4LO/np30mIaGZfwNZUWRTidowTEbOM47mMAZfbRvT6P70bvSSvvz4BOvy/xwjSs5nMJqO00&#10;rjHJfiCsOFQcYcLP3CEQCRvCvpVvk5FwiW9yTAgWRsppxfejlnJ4+X5Huu5TnvI724h46EMfsgTV&#10;aSUg46v91voj2FOEBCRh2XO7UNu5Qm/Kba/wLMU0Hc5Wfo3JNgqCv9UH425VVH/eJzzB7J+xM9II&#10;TYKR8vKclUJ/+mIYu0fZEF4EJFwQivA1t43kQHI+KFJOTccHfv/3f/8WrFV31o/nCX0CkjClqIvo&#10;ggl+tPPSl7108yGDM8VjbBwJRkKOEaVe0TiGPIVTYMOnwAea7bPn17ut2GmzdgrKwIV34Pd0Kspb&#10;r455Mya0wm8FoAreSCeOv8FeCrpxe17/+vPH6IDjv/t3/+52PKQk62fKAW3lkLj+S7/0SzvAgl/A&#10;AV5j0TZ8+vMOY60V4QKNjTcjFf1aJfSdkQCvDOcdIFtjPK3ar20cy+jiyFOYtpegj32ycOR7OPQ+&#10;hx6saLZ+7jklMNTKFePtDat6fkUoM4iMR2oiGvqz7YYxZhx4NwP+F37h5xffvX45fl+2ecJ1vA+G&#10;dKA2S2HU/4/+6I9unlUQU3voVYFLz4HVtZ9fBR3fsJ6787l6OboJRuYQJmuNBW+gBYPDd7C3YppT&#10;aK6UdQHH8IJm6YECB54vi8F8MBZ4aHW97WVz5QVflD6cA6APMOQ8Th2gzzIIXG8FlhEobdXcxuvm&#10;ovsVEDT2r/iKr9jzvxNLGFXwOguT4qX2gXsnZzS5nBzTBtqW4s6IKkCr77es4IKtN4qmffVXf/XG&#10;A17xDuPqy77syzb/e8f15I720hXwbrz4pm0yxp6eNfaCGtHFO8bwyqUPpHkrFNYRhow3tNIHOMgL&#10;fAEH4KdL8ERBYjD9+v/49Y1T21vg0js/9mM/upyPp+153pYyRWjxGfp7fgc1R/q2E3E4YIKy6I/m&#10;pVLjgQLY8ZwxGLvxHIMT0/4paBDO4pX5zLQdpj2WrbRX2c7ZHq1Y5viZ/Jw/MHdNH5xDASxwmnvV&#10;n8kQr04HvYN+3k1+ltI8nccP+7CHbhllf3UrrOY6fL/ylWvFddHsFQuv5iEZJvBUQUv09c4pIPa8&#10;PZdL0QcfJxev0we/sYosozW+aUU2XWB7gWwkupM81G6FVMFPfqKt9sk/shaPGJex4B8OJkeobVxs&#10;FUEeRTsLsJEdL3zRC3dQD1yuwxFY/ZU9USZl2QnGnuOXM31c0HQ956MgfPokeV6AYgYupoxJTsZD&#10;ybmjzTxttQKx2SsthuzA13kPvD7ItepEwSVdauzZVC0wVDdHewVs2B6uV2uijD/je/l5Kx2clRXq&#10;O7noHfxg/padUQBd+3QkPkPrVqt9ch49n35qpbuj4y3YcBoFdwW8CqA039oupm/8ab4Ihhs/55Is&#10;QtvmuL7wlTa9Cz/GetLBH7AXn4wHD7OXwrU2jRH/4fG26qYbwOPEEbI/m6cT1ejhpz71Dzf8cK8v&#10;AQj6y3fX0C1Z7P2y/sDY1qqC2+Y73BpbPCWYUUYNmxXPmx8FTOAtGV/AIpkX/ZM94MBPFa8tM9f1&#10;gtzgpmMKRhToQ0+8ZB6zj9AF7fyjA7yHp8kHuGqhAixsNoEM48SH5iyagq/5YjEG/slDOFDUtwzQ&#10;trUJQBg7nvIXvxWExw/kx1sXL8gEM64WKs3rtqvVN3lzmk8WLt+9bS1tmwN0ZsGbsj/TFy3wblso&#10;RdAEz9hx3fciGwmS6VjPd2/kYDcppgI6KqNjW7OfKYSuE0g3UnTz3vvz/ToY3p82jk7t8d3rxnPd&#10;mI8wTbwdAxDX9dVzlz6P9K2N2wLPjfBy7CtDfAa1YtCjAXPs+7ogyiUeuhmtjkGL4/OX+PRSmwV4&#10;TOqMnM6sN/EJ+Jz9jL8mfnPMOAvSMIAYCwQlQ5UQMamf85xnb4H/suVUn7IxTiuXOU4EQCnrBDJh&#10;YMIX3Q3OUl59thqvDUIr43OuhjFUK2pXrYvgJSTRhEKnnEoBNz4CzXva6mjEHFi4rW5BxQUJrQp8&#10;chL0BS79t8qcUGylVjsZFmWogK2CmeEeDnNWwQs+eLYSete1Ck8RJf+qU4GeBC6FTPCXYpvDlqGG&#10;tqXIzfRCcOT09Wk8BSQYlK3KwMX8l5LwPF5ipKR0crjcq8qzsc+9k+GH0pVlMFdi5vwrgylD31ju&#10;eCdbFe60+au5O43GVsmmfIt356cxoHfZePryjs/GKriAb7UJLzItCnYwRgTFKLt0EKMerYyVk+kf&#10;+ldo0Op2TlbbKNqKcTRs478MsdLawXi7251oN43nxjtx4fukse/NCd/Dh+8ZxMZZjRWfrc7HL8kI&#10;8GT4t3rfYkIGU3q61Ul4SpYWCJpbD8K9T3iqvsmUYdHG2MJN/YXDozPqWc/M4Ilr7ctnqLQXHoxw&#10;gD4McDhu5TLcNReDxTtkAANr8+iCP+MtQ7mMjsZSLZgC466Dx6kUpaVqL2eOnJQ5lRFbf4196phW&#10;nQuqFDiEa/QDU+m8BVPiS0EDhnhO96Rdsjl+r7ZFaccFbvvt3fhf9kTFE8t8sKpr1StjGE3ABlfe&#10;ZfByHMwncOdE5kQcnT9wzXkwdWj3jjp8zpdL9uDN9HR8lfyLJ2VPTJnoenqTcS/whr7NieRBzkTB&#10;tvi8eYMPog0eIJ/mNrOOi3QqiDoerYCW8XDrrfff9WG0J6DA6SC/yXH4Jb/o6Yom6g9f+ucZNKxA&#10;JjrSgxwQYyo4+KY3nbYSFpTEA+ktjmTZS+6XRVEmk/Gk5+dctH3JKVD6Dh79R+P0xqTztBmvs5cm&#10;jeYz02+Ydt0l23XS6P2xywqeTNkQTnLC6XU4CddwWUCxxSX30MscYZvAJXyb/51soL22YaQ3ysTx&#10;u4Up+ih6FUhE8xZ6PBvf0Q+d+pEumYHq7KXmiM8yv6asTnbBHZhbwKFrp8xOX9dX99oikwwvIIuG&#10;1XAwD+BGm/opaFa9l2l3JEPwdgtD015wEpK+pi6Nj+c2jDL1Oj1LgLCtswIvZBuZbs6lS9pWo+1s&#10;qLZOFcinW5Lb7SJIjjSO5Db40azMgObEDNLGs+minpl8XzBWP+AqyFc76bnw5Dq7lO4JXjCUaZiu&#10;6BQOMLhfLYoWZfADupGdFQaGrwJg6YxtD61/wV5mpTbpLfTRp7lBBp0y007bXpvrZZKVzRZu44fJ&#10;x+9zzOhe8VpGsoacmxpyWkVhsPY9Zk+QXOfYzgj7UZFcJ6imwoOQ9+fvkiKcCnYa1FNRZlzMSXyz&#10;fmOsmOpS28eAwiVlP/u5dL82jkri6Kgf25nPT8Nq0uzYxnWCfxokN8LL0VhpIjeGOZYUZIZ3jiQ+&#10;zNidSmm2FQyTvxIeGS8Z9gnpxprTkZPZewnmaDD7npMmYTHx0LPapAirht4eaCsgf7jSswhq10xY&#10;wnJmJXk3/jVp3TeJTeiOjRMV/tRP/bTtjHH8rZR4rm0NCcyMKyuA5qwx5Qhoj/IrcwNMFIG+W0lK&#10;OQWnMQlAiNSKEPtnVYhi17fPnEZ0JLDBXpaE1WR9oK1tFmVeVLvilG55x9Xus/YKGLgpfwKPE884&#10;8642Owt6n4qw/kSfH/e4x204tAsfFb7KSNC+6LF33RPkKYV1R8nvde/dVo60wn5WrKwAeBduvvAL&#10;v3BvB5EZAu8caYGVih6hDZn5P3/jf17Rl2I0FjjuVANGbSvRbT2hVNEFb7ZfMuem+VAUPaO6FdpW&#10;5NCq1U5j+aZv+qa9mifA1cqoOhBw6G+uZrUP11YeBoMVZvur73nPe+3xZfgXrJCGLyOl4EhOORjw&#10;SityrQaBXbsUoSwgf9oC77vWMatvfOOb9gqjgIS+ciwrCKco1evX0X8Z5KV9FpSxTQCvodXvPuV3&#10;99jMM7/108q74Jl3wQsWwRvwtipsngt4fPRHP2y/n7yyOpSh7hnvy2jQp/YVyYRDOHfNGIwd/fUD&#10;bvPvt86ZGIrQwZ13HddaunGrCfpyDx7bEmOVu+JlOeDNieQ73piyNuPVtYIvHUdpfGCCK1sM0Kjg&#10;WvN3FzBdc9lYvJ9cOcrUaQ9M+apN2SV3uMPpeMvnP/8Fuz94wu/atOqMb8x3afnmFmMz+VeGTlsw&#10;jHnbKOcjEpPDOSLwhpfCVZk6BTnvvIpcKpSKt/RrVe7pq+7Mc5YcUZmBXEFjfIL3ySjX0CL9ZvzG&#10;mdGu74rJpnfAzwltq5v23ricym0QLzkli8aKF9ngWca9fs0B80LWk3bRyOql/guekCXkLz65/Qfe&#10;fq9Qksnkm3f8tborWwLdGI05IwVKHv3oR9/ylV/5lXvlrFVY+M7QhmN0E+BMlu4+zyun06446vjp&#10;jCQ3XAPL1JfJgqPtkCFfoKeAUDoyfV1gS9vxABjhtCK2cON5PJQtY2xkUkb6sTBg9irj/nT05Lv3&#10;tkH6C/53QFXdGcdwn7cQ4RNwv/rVr9k8ao4LknCS0LFgk/nQ1qxWHMFckWzp7f7hBXOC8ypzjI6V&#10;zeWdj//4T9iryMaPz6qqn1PlvbItOnmILvKcoHgLI47eVuSzrAZ83NyyYgv+jrPM1vVpfNnnyeUZ&#10;qI3GLSgUDPBecmrS/OgfJGOyx/BnbUXDbLj57rRh+36S67e/4g9yp0Wb5nqOUvLdvNQnXOQL4VXz&#10;mI0iSwGN4Bg9yIIyQuGyuj9gwD/+oS96+fOsgBMb4zkLz2wc9CxrKFzSDegHHn/uz60eZQXoDyzk&#10;RBkXYLJync7LBgYTfqdb0JttZCy+93z2qD5tBXM0sffKVCyzwHMyJ+CAHHEdbvEaHgQLeW4MxuJe&#10;21jwwa//+q9tXeu79skfY6FzX//6162tAZ+z+RuNLVa0PYIN0tad/NJ42rvssbIow7mxFGzWl2zc&#10;ilWGI/3nQ3gG/Y0ZL3i3RUjf8Yx/3q1eDToLjJR5VGAKzfBRgemOktUX+WRc6P9Ha/sFGn7Kp3zq&#10;la/QXCLf2eEzw4WuM1b0TFZoyzt4Rdvgh1OwvGzB99z1jqLK5FJylHwCC9lmrG2hISO1ky+jb3yM&#10;P/UZ7tlD2mQfg6dMGjTDA/CM7vA0i9KmL/PlPHMKbNzhvVs8EgI9nDDxUn9rvFcO1HRYLwUnjhH0&#10;nNHeq80mzDRwrjpcX3JeXcvwqb/piDY4nwnaCeOMJE4YJuyuN+76S/BBWPeKvnvmKAxrL1gLfHR9&#10;tjEF8FTm0SKc1c/sa16b4zx+Pz6Xcz3xcbw28XNsb9K1e0daZ3BMYXhsB50wucmeYed539v2kGHS&#10;KlmOVcYXXHrHxMtp653wnWE0+598lLCK3q1OJhBSTCcBd1qtmCtMGc855dpJMYGpVTrC6iFLqVH4&#10;FJJJm9OWkItXUkxN/Bw5eG7faJF8/TNyKRrn2TOI4KW0rQpn7bSucwVyAkjbZQTUP9j1MVfU2+dN&#10;YBE6FLNxZcy23w++ylCw6l5wokANBUNwEXQCCgwvAhp+Tk7m3ZYCcnrDe1PYKGz/wCMwAG+ezWCg&#10;DPXLUKBoMmCb/wlywhk/EJJwaYyUBNi8Azb0kfr9hvMJGfBDYHuX8wvf/gRCRIa/5Vu+ZRtuBPIP&#10;//APbxrADRxTCNo0NsqKYVFaJHzurJeVtQHvOYBOQfCesZkDJ8d9KcOF69uvMb/jvG3jXvc+FW7c&#10;KX5r7AzknFRj9K7tFxxx9RYocbCc5vjJuGh1uMDHPRbPvPa83eQHfuAHNhwZ4nAMfnzFqDXGnGkG&#10;R1tG4FHbM4jSylOrI8bLKHv84x9/dSyV5+EALxrTNBbhj/PEIaDwjY8CNybwMe7A5B10KGWxehFt&#10;N9IO577z4Juz+COe70hHcy+DEA8Yk+e1SVHjWf2gDxx7Hr/hLXPzkSuItcex8K191/CcZwRmXr2M&#10;OMbevW2vOBfkUuOkPb/JrVZkOJ7w77pABsWevJ06cwYMMqQyysFYxosxkT3GhafB7Xn4A+PUC9ov&#10;w6R5U2ZHvJN+TM5mZHr3tJ3iLRsPnCkBgV9cW1wYsnDKmOb8mV8MSnBx8MxLK2AZjulDfbadwrzP&#10;AcebBZlcN17yoDoX2qmImLlAVtrOkNG/twQto+g++l048Yx2Cujok3yIn6q1kzOcEZvT1kqW/l0z&#10;R8wPPGMsr1lj1p8FH+P0z5aiAhWvfs2rV72FD9inQgjsmh8MU22hG7mk71esjBQ1YZLR+oBzfbRF&#10;qNVH9CArCmA60cQc8plMn8/OgEKOSs6p8aLztHFyVKdTkx2QI3tcTJi2V8/Ub45ntqA+p13UnErW&#10;F8zIZgKra+Akc8xbTpiaEN6Bf3UtduD2fPJKjoR3H3YOLKJ9vA536R/0cB2vFBRn+FcrqiwI9wWa&#10;0NhcwKueUaVftov24YVcI1/AT66Vni6QLnBXLSNBcXMWfcmCTubBy/jYc3ClTXKTbjTPCsb4BI8+&#10;8PHOIlz/1NEw97yLt9r+VWC9bQLRLL/A72x07x4DBsnX6Bid0KX5k/0ZfbO9km8Fy+qzOT4DoQW9&#10;uleb2ds+a79aBDmtYNJ2ThGawa15Z/xklHkocEqGnzL3TlsMBAybf/E+OpA/1QkroIDW+AbewUm3&#10;4k3X6TfzuuyMbCMw+pduRPuKCsMLfe8fOMHMNgGPT2Mie/GI8RcU8h4ZRSaSu52iVBYQXUAHTr0B&#10;d9onK+hcsk27/vAUviR76DI44ihrh33I3rMd1xjLlMyHAuMTnvDEjWMw294Gz506oWC22kvkr2c7&#10;zQgsHGZy3/zQdxkHcKsN+s04ZxAtHoh30AksZYMko9N3Zfn5RPP0vd/ZwPG0cYIDTGD1PVsJjqsb&#10;Ac94q/pEYDJ27WnfPUF09qVrnSqiXXIF36Flulq/1W1DZ/rOXMabAkPGBFf07x7ruY4QeYjXtYme&#10;YPY8XONTW0cEnsr0JCvAh//BC+/o0FHLFvAEPLzXtm20qBaOACv+YSvbtn7vZcs2hhZWCwCZozug&#10;kuCYSiRB0CRPULR6EpF792afCbXpJE7jaiqq2dZUNimonp3CLIF2dPgnnNPpvgTvdLZnOwnclOtR&#10;mB7h1WdKNodzKvtLDv+kQe9PnE2DdCrsGwUm3Dv+Xep7BieO/VxqY7Y52zsazdfRab5jwjeZCza0&#10;ct+k167nUlL1Hz304552ipDHW+EyAXUd3bvequSEMTjq3zMzGFZfrvXvGBQhBDruSTsmaEURyyqY&#10;CjyeCxfGVdpvNGEsd0oB4U5BvWApr7eNKG+OaAY2o4MyIXAYQ/75a+tFwZgCJH6XruizdPGOCCUo&#10;KSsGf+cda/8D14peaeQVwyQsCzAJQjCacv4okRn8DBeMro7n00/1PDKU4zkK2t+eb8uw96/0Vn2G&#10;x5Q2vii9HbzxjwBJ8+GZz1oZIk/7081TrYC2skQ5MdhkJzAAXKdE2koDjrJjXCfs37myBOKr+HQG&#10;3IqIU5T9A8sHnnk/nNSu53cl/rO8mfxXNWWKZq6cpHSPvNZ1/RkLfsITrT4yZNqLrn80betQARYw&#10;5xhrpxTU9meCr1op8J+j63up6BlirT55PiefcWMedZRWR0+mI4wpOTFleWm9rWxNWVD2kucrBFWw&#10;x3ulu4M9eFudNMZWob0fr+YwxWPw0FyAs+rAOHJQm+2HP8rm5ErpkJunFkxW3W+/vvf8dB67Bt6c&#10;hgwq9+Krqc+TJzn7/c5oL0BhvHPRYjqbUze3sh6NtSswhH6ME9db1TE38Bs8dFIOfkVzcIe3dEn6&#10;omyXZHN0n85tPAXO9EBbnszfZEjZALZ83O+8PW7K+tJc3/Oed2/e42gW4NJffZelluxMvpgf/WvF&#10;thVINQ2MlYzz1xxynCZaM2TpCjjKIS/1fhv4K9MHrDlWyfucxqM+zyGEE4ZkK+P6dg3sRzvJO+61&#10;qpsDOPX7tG+usw1dz06b+vloP0XTbKfJ5+le70zc9/uo5+sPDxuvwCaHYW+DW7VrBCjudN5r38p8&#10;fI0PBRLbK4133KNncyS1X6FbtRzcR7MyWSq8lwx6Ly+9ZwfC8UW29tQF4OX8gZesdQ/PKmz3O6v+&#10;lPfAW0C4NOuyn5JLBRzIEE6IwAiY8PDO9BC4XM4KOwBeTkU2TycPgTXZ2upuQYCjXX3Jhpy2Y7wy&#10;52ff0e5mduZ875JNHZyznb4fYcsxhmM6LbsxWR9NjR9ek9ECA2grYFQdEjKNk1e9HG2yJ9g2AssC&#10;EWUStoWEvK+QeXyrnY9fMrJFo7J8skuM3xjxmmfIkbJvXENfMIH1ym9Yi2n+Q0vXq+ll/FM3Tbmu&#10;vxlgbs7CSVl0ZRxmd+8sosWb4ZvD2naXZDCclBURr2b3J/M6HU1gwj94LotSX9k3yY7gnjwfL227&#10;6Wynz3mdrIl/+yzL0Hxqa4T+jCk9Gt6iRbI1eZF81AdZgc7ktvveme1kU19luJ3lGZjdK3gER21p&#10;0V99H+dWugMM+JatQ9cKgGWrl0GVPGtBJNlfAAu/kAXaQgMBIXwMDjLEeOiE6k20MJVuc2+ONbvc&#10;de1WN+R2tzst7ESDZPW0HfdCqQa+53u+57E3clSPQkRjIetI7KPCuaSAcsC6d1SKU/ll/EynL+Y4&#10;KuAMkYykI9yz3Z7tc8LiWs5qwm8aOmApDWj2EaxNovm79lNIx8nSs9O4noGSicfb+v0o+K8zHo40&#10;ms9NBpo4uqRYwu+RrpO+wVQaPsZu9SvhRehy6kzwnOqKCzHC0KatByZ56YilAIJjG/L2AI9CP0ej&#10;vknR9aOiy2g4Cei37SJZTT7PUgoMSBHED1sC4W5LMM3sj4Q4odeKgQla9ecKKdr+IerpuQRu+8JT&#10;TMYGnlZwjfm0P/o+WxB97FoB8UcR5bC3j1ab3q9oD0Ex+blobI5zUdxTsEExudOZ9/7gG50IPE4i&#10;gSj4os8KeIJ5HxG56Ah3+oIrho6/L/qiL9qrOASge/Cgn5R7EXzww8nP/uzP7mCA68Yh6g3nDGxw&#10;6beUtF0Ebm1jeMA6Oq0gTAYi/DHC4EGwQzGoxgGXT/ndp9zyjKc/Ywvkb/3Wb73lMz/jM/cY0Ieg&#10;BivjgZAXLW6lSXZHwpbTJRBSYAIeSmescJpUOPfBnCMP1qq4g6/VHdWSc0hzjrcjsoIpbz6nuFco&#10;jrzAH9/5nd+5cWPcFA2joSwGY8gwcw190FShNPDBpXHJ6EAjDpTxgElQLQcNHd2v6GeKqS0fGXGt&#10;AIGlYMZP/uRP7nGDo2APRfpt3/Ztu9IzmuIp88RKXwE0gTC8LNjFoIEvBbbaAoEvrHQ909Fv67l7&#10;rfaf+9w/23NUPwJjnAuf6O96xebmVoiyXvA02pmzioDhLdtl4NPzVv5L4wSX67KkBJUydAqAwQ/D&#10;Sz0A9OQcwSe62+KALniwYFo69rTa+uo9bz5pGcOCUv7lRE/FPo3y9FpOq3Yzxhna7jNkKtD6iLXF&#10;o32pd72rtNU7L744BVCMAW+BER8cZUIGbFka05bIgSczwCKDwv1qzrS1wGovh8wz7V/2bsZvBqK+&#10;9AOmAialZrcChX9kvLSqpq8KaLqH7lbl4j/Oq4AjWKw0oRMHEU+iNycETHQSftCP9shsfF5GV7oy&#10;HQXW5H7Gus+OgyvgWxD+TiurCu/h2Ve96hQkNDaf714n2qB5dkJBAzjC/+Az3gLFaNSWuzJZ0J/s&#10;NSbz22oZGZ7Tl94uSHC0jaadUGDsaP/l1Bztm2kvTDssOzL9ctTJ19kmR7tkBsyym4y3AHXZjMtn&#10;u+UjPvwjVprzy/Z8pi8FF9C1rY943LyTuRYN0Sp9Dl/meqvs2tZPchXNciCTK2SodHXXPUfv4AOB&#10;KPL7j5YsiO/xZkUDwWEctiQV4KBH0Zn8xZvkBofYXDYn6DUy0nVZSf7Mb88aM11m5TzdQ9aSg94n&#10;G8kHfJhdZgx0LxwLEsNPwZEZMICDuchxDEhkU/uM3gUKwRgvHHklXovG8534Lbs6uRkP0EfJh+RT&#10;AVzbrODIv+a1uV+xRvPOOPWPHmRDQTzX6RDBCHrKPfNp24Lrk/xoPrZdl9wADx3NxtBWmdnoRs/A&#10;Pd1mXPr3l7wli9GEnNYPHkDnMmG0i1bgpQfpL7ykj2o4GSf+e9zj/tuWkfAEJkFkfOU+Pmn7Lznn&#10;X7alOVKmBfnX9gc6yhxhp7Hr4FobYAcXOPA72AqGZu8r4CjDAj97vyOk8SScufchjhRf88w49ONd&#10;tgEdr49dOwFvnrf4Gj/9VhZc9m5yMx7wXPK4YzHpi2AzR7JxkidloLT45lntlb0Ej3iqug5g1k4Z&#10;vclrPBNuy6qB02R42Sbop71safCBqWKveNZYy2xGqxYtPSO7BU+Bo3fCIfq19Q8P0sPaohfICs+5&#10;hv+1UWaP9/RXBgYY/fZMRc3ZNq61xYTuIfdkZXSMb0W68XR/yYetfxIGOWlHp3YKi6k8XJ+KZiqS&#10;472eO0bajw7zMTJ0bP8SbFMRHh3kY0Di+Ds4L8F73RhuNOYjrubvI376fcl5v/TebRnLdX3c7PrN&#10;xnSz9+f9aHQjWiV0U96tjFk5antEq0xgw/wZeBlNRZdbyWzbRalaGVmTry/BNq8dA14pxpMB/o6r&#10;zInwpc+KWrVqXqSzlctWYr3jGiO4/fuEmnG1Skb4z7EG22wro+GU7nwqovnhy+BiZFM8FUdqn18r&#10;v55vrxxDJyGgv6LT0zDtvVaqdrDnvLrvO2VKkOmXsDHuZzzj6Tu17kUvevESei+7coqNI0XvXe8w&#10;ijp7ui0Npc2Vqt+qBkeUs6AfeCTM2x9a8KX6A86jz/GPh+KvGb33XpklKWEGAKPCv/cWO7t1GwOE&#10;bml5cF4EH37KDKh6snYq2gkGv6fxNQuUtULNEC0VvJWM5GUGSgGzKeemMwjP5k+F18wz45wri9F4&#10;rnTrF4yn7SfvPQub0qAwM+KmvMYL8WWG54R3Ovw5qcGqneY53tMHXlIThKPI8KcQzZWCNaVH6ssc&#10;SAHjg509tIwZihCd2g6zAy+r5gGDqiOzKGPPdqxcR/QVUGjlA0+aS66Du7ogFDZ6+2yF37ir9B6u&#10;m9tzZR399r9ztlcyrblaEKBVl2RK+C3dtGyz+rokayePJDPjo7JwMra9nzxtTJ7x12pPwYCcEDSd&#10;fJXBN1eS4g/9FySM7vDHuOn4RUaXlUT9lJ1TcCTHBJ7db1XsKK8zQvUbrxlDfcef6fZkW5Xf8Zt/&#10;8ExGgo+jkTGFXmCKBzLio8fRFglH4Gml0Pt4WfuNx/sKicE5vnvdKlKIJ1oIyTFWoydeSJ6iRzKr&#10;QAT4vVMAJKMcfMbKsDffzLMCWDNQML9fZxvciOdm0OKoc29kgx1tot69ZPscba2jnvc7fvds2TPk&#10;Ov1DppETtr34i7bNOYGnVjgLDJON0TTdYX5kz1QXJ4cFzdGTbD9ty3jznk9oD/edgoT+L17P1Bb+&#10;aAHGd33RlxwcugPttTsD1hVGhauyzHwvwIWv8fId7niHW57xzFPRTnyB5/BC24jSyZ3cBB/4KR4z&#10;VjgoUJYd0Wf65VJwYuqHo005dct1fsHN7Ld5v+/p0mCeK+8CUDOrzzvw2JaNdA/5AUd0UsF+z6Cr&#10;wBO6p69aJCDPzOF55HiLV/Rq/DYDrWRhWRTwjx+mLoAzvOD9CmfiD/jKDk4/Ns4yH+cx6tp81rNO&#10;JwMZc07ynNPJz2RnwRRj8IeWM+iKX9uum/MLl3BYHYhqIEybMn0CX2QT/Y/X2QJtpTE+tAJLixV7&#10;bgv0r+sWBssMwM9lgTSeqQuydVsIyBaJDwoslPlY5gfYg1Xfydb6y74vu8Bv98wreOh+OhdMvrue&#10;rIpX4df9FlzB3PfsDs+SL2VLeaY5Cb/ZMehOlnUMLL5pwaFs6oJk+gQzfkCPTrDKDtRfOikbfc5z&#10;vhC7ChyNO5mW3CgbrGysbJppQ055f1Uk86hcM2pmUOFmAYaj0JkKJ6au8+sc2PrNiJjGRILrktJL&#10;qTbQ43hqZw5+jucYHJnOmnut4MRUED2jtjcSuJec5OPzl4RrzwTnzZz+69qc14/Cf+L5+P3S78bi&#10;3hFnR5pdGnfvYFCMT7AQ9BTg/Z09fnaY4ZfQ8Axleqq8fhJQ/qx6GEtnoE++OQYnupdx0WcBiIkT&#10;8GVkz1XnhG6Ge0aw65wTUUyBBnUSCAFjKqKZ0a+fhA1+ojwIAgYjheSf91vBIyzhwWQvSq6/nOu3&#10;rKOC7NHLmdppqedq1IyY0hMJV323VzZDq/RUeMjYz6HNiclY0l6Ogj5yQAk37zP8VC1/2MM+ZsNP&#10;cRtPaaraNQbjqRAUhUyQutdKdsUMtatPtIBLEf5S33yKPhuv5xQN65iutibYMmLFyrisMqBRp4+A&#10;XRuyDIzPipKo9gtf8MLloKh78aBdIBJP2kPZVpS///f//h4X2n/ER3z4DloJnCgsqc2UWMe/JYzx&#10;FBgKQsAtfgZ7Tp7Pe6z0Wv9ShCm2nDL43yvKi/9t5Xn9gk+xxVa28fVXfdVX7b3l0Vxf0c28gadW&#10;iHIgy7QopZWxZSWDgkJbhhajWiRe8AMPoou6Dq0a7rm46KgN39ua4H6yQsaA/hUl5PwV6MEPOWGd&#10;/Q7P/TOvrPaU8dGKmPE+73nP3fiqNgsj/pSRc7tbPnh95/QaD8PecwVbwJXhNA2hKSuaE8bvjHX0&#10;0B448GsrqGgviIW/PIPOVXjv9Bfjlj2grVNw8ST30ABsexvQwp/74Lc6Z/xkX0ESxcuaszMQkk7L&#10;SZi6rrkd7vCCdo0NPtpqpSAsfiy9WPZE/BmM5kpyJYMoHKWjCiT5XaV1waECub7jP85SGQJkABwY&#10;v0JtcMlIrZAWOvszds/4S/9GL9fLBAOTMZY1AX7jBw++1L8VYXycDDGv0IMs5YxYhWYwJ//METyQ&#10;AZaBq21wzUBOugGutF8WxUwnb397sr1tYlP+khtoAE+nwO9a1T87h69fNSvwCRkVLGAoC881NCqD&#10;x1itTKrpQhaZLwUn4pcM3Izpoy12tJ1mAGHaGOn9o169zr6YNmHOhDYKOB0DFbOv+G/aJbXR9gg4&#10;TOfjKTLbCRgC6WiDJzKkC97jgU7S8L55qQ84JAPwsfunrWMfvOh876sjIz2PJ+KL0tlPTsIrNyzo&#10;VMDb/Y9cQRPZFHdZdPqzJdP01b5884P+Ahv9CNZq0fzRH//R6bjKVeRVXQu1TDr+WBtqAcz5pc2P&#10;WTqaPjWGtmiqWyQjjP2BZ40rByg+rm4TniKzC6hOvjjS/GizXnf/yGvxIlqTJf31/gx25OTlAyQv&#10;XAc7+vre4g64Ny+uf80n/aW/O06djjJPyhop2FM9AjLMv4qcalfwqxMr5vMFHiqqjLdlGrA72E6u&#10;m7PVFaEHsx9zVo2hjES8QK+hH1oIQMkGEHAnSypsLTuPrBNkbUsdmYH37nrXu13pa3YaGQ0PHTPq&#10;uzEUpMIPYDAXXCsTkaxlj7WdIL3WsZYd+6stvKjdGSz+mZ/5mavjL22ryv755V/+5Vte9vKX3fI5&#10;q0gmGYjv9Vng2vhlK7bNtUAwOPExnMBrWTTTgc9PZFvozz34hxt63KIGHFZEt7lQQAD/FPhN9qOT&#10;MZrnaKJf+IqO5JFnBIbMQ3iJt9CmYBR4ZnFxsGYbWIQBF9yav+wM91vYKXBq/upfO9HBnG8xCM/6&#10;DYcVxcQTxgvHnRqX7DSPjI1e1ja5gvdkxlRo9Wu+5ms27+Bdcgov+/Mc/Jlr2c/mid87i+mcSTv5&#10;onm+AxT/8B/+w8cmAI6O/jESOo2fS87uVB7HZxNCvTcFW4LoKOymoLr03myzdxvDpf4vXZvtzvs5&#10;sK6FvBkxvlGAYirjiadL8IazKcwn3o84OeLtOrxcCmjcjGaXlM0xKDGDKRNfR9rP547vGJ/UeROO&#10;IDGZpGVTfpi5AjKUij+CxgTRDoGwU8vOwq4UuiKzGbFzdfmo4HLaWhmcmQb6TCgUkKK8Sl8s7Zgg&#10;4RARMhRHR3wSNpTiU57ylC2MKAyCo8k+U0KbyGBnGGhDm4QPQWHya79CbzlTRSDho5VZ8PkHllZe&#10;WjkypslTrZQXgfdexh4eSIBnGBOo6GQcbz4HP8rK0NbJcDo5XhQiI4nC5Iz+yq/8yhbY2vAOwx/M&#10;hFQRdvAZP8cM/KcicqcjLjnGDEPP+uue9ghUQYTXrWDE21awRq0HtOVIW7Eyrp1KuwxRDjLhWlCp&#10;I9koZsIZjIImcI030U8k3/5zfSvyk7H4kpecjv3842UgumbcnD1tMWDhJIe/jBNwwTeFkLwruLQj&#10;9msV1XjjTUqhLROtqOGhrUzVfDgX7tWWUxEohy/7si+75SHLAGfsCvbFH9F+BhGaH90DLyOjM7XL&#10;2NA33KCN+20FoJzQLPk4g8O+Z9wkPxQYhSPGA542ZgqytNa2pTx97PNt5eaUkfKKTW/Bij9cjvsf&#10;nJ3Z1732dVsZlqbNwX3LokkBMNeD0xg4/RmHDHvbeihRcKD576x/v7eCVk8774c1B71n3t9xrUCC&#10;g4JmiOFxTrXiXsZlddKcb9WUQiYLGK22oODL0hnxDAOYscAgAC/86M+/0q614X10AqO+nrL6/53l&#10;mDxjyU8w777XuwUH8ZV38DXc4VG8Q26WiuqZUjUFPwpcZqjjofTeNMZmoDc5FA+5B25jAid44Mp8&#10;8kkumPfNf/QHm0/4SPbjrQqM5Wy3IlWAMXmfvnc//YEnzXX4KisNHvCCVFOOhXEac1kd3tfnrMBu&#10;vtpm9WerHW2lB8grsho/njIg7rDlIxqWxefZ6tKAq5Urz4PJnKLXFMuEL7DlDO9U7RVkg3fFVF+2&#10;aFkwl1wwFnxV5tMx4w185gScfvEXf/GWDYrmMjDB3VadaV9NHZneC7fZLQX/p67PQZx2QnbBJRtk&#10;9jPtkRzH6/T2JSdWW1cO59JbE073CqSlu3NY7nOfD9qyuO0N5naOGLwWaEVXtHC/jDxztdVEfZif&#10;eL6UZ85jurSCxujhqFcymdzmHcv2I2tvXXyKjx5wtiXMj6c/7elb5pjX+I5O1SY46C3jUuj14Z/8&#10;8M3LT1yFBm3Te/Vqh359x9LF4CQbzPNHPepReyHk1vvfuseRsws+chcfdcoUmLQBZ2pSOGFJn+wR&#10;+PJudRc8E47TA2h+DBwd7fhLgYtsz0v8cXRq5yJTAcFoX4AiXr20Opttby6aO95BP4tkexFl6Sc0&#10;7cjFtiySsfDNIU8XF7AvQ4L88AzZhwa2LqAlvQRX5q77+sOP9IV/dAM5WMFUzjM7kK5sdb35eOs5&#10;gxX8+kBjtMQv3sGT5In28I426UC2ENoYG/ir7eQaveCz042a13jd2LJp8DIb6VQAcxVnX+/95b/8&#10;RTsIku6g1+hAARIBUXMNDWfmZTxgGxIHG/zG+e6FI9sY6Wj1xP78n/vzW45l+xc0bgElfnn7grNg&#10;Ld1nzNny8eTMjHBvnszU/PZuRW6NWT8FTZIjBc3K5nMdXOiJzvwan/CbHqrug3crAN0pPOZ4dRzQ&#10;r1P62ibTtlNBhWwIeC/bry2IZYSW9RB/2TrrXXyHHnBrUQJ8e+vpkk14hX5m48E3+MmFCqPjR/Zt&#10;Nk324S60vXjJe/gbX5FnxoMn2rps0YvcwKtkDBzsbVdj++kxRvDe0OTQODdziI+O6M1+HwVPyuuS&#10;M/z+OtCX2jg6o7O/9wfWKUTnGJq41ynaG/VxI9weAxmXAhHXjff47I1wfDMc/H9x/0aGSc4ZRmeI&#10;lx6GsXPOpiGEkatc6z4h5BhchoPfhIPJkiJKGM3VmIyn4736K/WrKOY00Ga0N4NI2663D60Uv4xv&#10;93J6COpSyLfDuOCVAVJAIYFVZeKi8q0goy1B0373VrwLJJTdkVEAxlLWWuHegv+8j9xnOCtY4nc8&#10;NI2LhHW1QiggiiD6arcgUjgmCAUU3OOUUGSddd0KoXsFCoybEPePoMzwbnztzfW7bAKCLeO8rRHv&#10;Wvu0d2bHOo0DnCmjaO75+gUzYSvaW6CRAnfdM20BwHunVM/TUa7wig5t5xDAKdunCHRHMoZb98Gt&#10;HYK/FGw4L8Vt8l88iQej09xOEJ5nIJaiYYDCZcZb/F9Q1fNgis71M/nBPGPEZKDjpYJc9124MP62&#10;xKS0kxcpbfCVgTNlSemGBQU9hz/DW+mUpVYXXNGWftEPHzIS/0TwQCDjla/atIDH0pNzKIyLMVi6&#10;tn7xM2Nx7x9ewYRnrWNty1aoEKu20dV1RjkF22ouWCnYDIgKvhZM1Ib5XvX3FHVFysIlvDAiGJ9l&#10;OrkWjnJsjUt/rjMYGC+MWUGWjpassBijqLFUfd97cwsV3CZ/tQ23Od3RrJVGv+Ox0nlzFGa2xqQx&#10;nKMR+M0tuGNc/dmqq/CcZcyiY4Wy0N5ccQ0M/lWQ1jxpLjZ/C5KY+0c44r3mkTZ3Gv+5eGufcA3n&#10;+LugbcFafZs/ZfbsVZ9zGnGryK14tc3DeD3XqlfGLPwYT45tq35l58X7cFCWUW2Vnfbud62V3pUu&#10;xbF9zzklODpcybyzQXhJZqSbOFOMUroJ3GXfTIfyki2TPXK0OcJ199+fIMTklRnQmG3czHa4ZE/O&#10;djNyc1aCt/H6nLq2oH/yGK3Qu3Tn3oPz9IJrcFnAoIxJvEM/ZCdMPZR9sh3bdaISONMJ5oz+8P1H&#10;fsRHXsmzUrO1137/5FsOBV2Ld9qS9oZ1HHMy1bNlXFT3BV4KtJfBydnhJJVlZgyq7GdzkCOd/lXA&#10;0HjMoUt8MO2t+f2SbXkj/2DSzPfrePI6W7ktCgUkptzQXvZEMtGc+fCzLsUDBTzLxOAAeoYMC485&#10;336jASeMPkZnspeMK4OrTFm0rnAz+dgJZ+luPEmvkePabXzhsoCFtvWJfm0/Qfu2lrZVBH+4z7nF&#10;o+QFmPCf32WrwkP2kD6zt7MR4DPbsswO7SQPk4NlSGYvNB+y6bKvXZ8ZjNqUFa3fDds65nzapgUB&#10;zJNJU3iJL7VRBulub+FvBtKzq/YK/vlEFm3FC2iOdmWMZKdn6/o8+qnaTH/6bq6QCdoFy3bEz9sw&#10;0vv5kdm12UXNtbYHec98Ree2Gpn7ZUSDD53xEZ3b6XP6TsclZ7K1g9V1uNOHuV62Cxuw7KJw/rrX&#10;vfZqu6y20QCMBZ3woL6NHw5nhpiMVn2TN2jimbLBZQPDaX7W+/jaGGQNbMF4EphT+VwSPEWrp5K7&#10;JHSOCkNbM9J9fKf+Y+TuH6PjUxBNBTej7wnNqei6P985MtkRpjnGJm1CsskxJ/TsLzweleOlPntv&#10;jnWuXNxIYffOUZAff19qY+KisU/BMfExYex7nzfjhUuGiPHlHJqQxsGYlYLKYGxcBS3Aop8inr3T&#10;qoX2ipw3YRKw0Sw4M3hTUD6nAJlZBb0z8TznRc5816w6vmoJC9cpF58mMccCDxFOj1gFqxT8uccy&#10;TsHdCt/Ek3fL1ChdWR8KnBkzgyZBmTAm4G63ntm0PxOv1WP9pJTmuMu4mPMzxx88+tbuE5/4xF2s&#10;SF/SARO2VdyniOOHlIHsiXBPeMIDfHzXd33XNsq1VbZLKej/8T/+x63czeHuade2hZ1FsK5zBmXb&#10;WKGFI7ClTF7+ioXzZdhbBdjPnYs1GT+hCX/a4eAFWxkdHBQrEOgRb/7rf/2vb/mJn/iJvV3k//l/&#10;vns7rvqUDUCpizjDB1r8y3/5L7dB8lf/6l/dK1eeu+e9zjRe2R2lrL9wKS5RY3+l77fCH0w+S89G&#10;m1JDKal4EZ2sjuCHf/pP/+l27mZGQ4GdIvdbdp462H3HXylneKawb7dWLRSE7a+VIvRM4WkLH5ur&#10;4PSu7zmPzRt9wLfnv+M7vmOvxMk46IgwkXQptdqQYnznVZzx2Wt/rOh+gUvw4R9OlrG26v0B6/oT&#10;VpFM43z0ox+9g51gdbQe3GiDAed9sOK3H//xH98rhtp4wxvfcMsLVo0KMFv9RsOtyM/z0v5049L+&#10;v/t3/24HCWpH+75nnCbnm5PaVMAWHl796tfs+fKv/tW/utpWhM/MJ/j+j//5P2+++eaVBZPsC4+M&#10;HIEH8+Nrv/ZrNx+g8QwgNXfiCzISfH5Hm5wjdOh0AXRotf8TP/ETdspvssG4y6AgS2q7oJt2MmCS&#10;zX0ytt+2igo/+TefvOEg88o0YCDvIOGi80d/1EdvfiJjKr7auP1Ox8bz+p7HOzKQwIEGngVjKfoZ&#10;tYqomqOekUGFH6Wzz4wxMgxM9V2QYctRe8XWH/oXDFcUF0xkCb4swETG+y4QAFbyp60ByUv0OM2x&#10;212tGE45gA/awpTNoRiufdbJ8GiUjeCd6BMfGrPtXvjFPDB+xqdnyVW4a+X5qM+zA9NpR7tt6tFL&#10;zmftZYBfCZILX6bDebQxsgknPJfsrqONGF6aA1tenLeeyWDwfKt8cEwm/Kf/9J+ueBSYDOmCPnDm&#10;e4UrwRMf4h36Ax+bp+ae9sMvPpkODW768PW8+ZDciVfoOHObfJIlVnq5/ugY9tHb3rZO83jqKWtP&#10;lpGMOTT+5//8n5/2h686JbZwGLOMrYLIHGrfzT86jEzrmvnXSrPgLzlLDp4yRd6+5OqfbVjg4Bu+&#10;4Ru2HtMvGZ7zdrRrj7Zldvsleyq2ONqoR/6pjxY5pr8y97q3GKO9bMJqJ+hLWvm2c882AXo1P/fW&#10;4fOWEvM3fV92ADyRm/Bn/HRUNqr+OGVsD/OtAsTpFfT57//957b8ffSjv2mvLoNPgFl78C3jgLwk&#10;Jzp2nC2iD1luFq/AyKkDt3HRez7xBJsIDFbIg1GbeESWAtnjOvsFHHQQmakNv+GB/SLAAL/5A2WJ&#10;neT+qXbCL/3SL299Do6OwM451Y4AOv1uLuR8T5mTjKYLK4bdmHzSI/BQMXRttniBjgXQp6/VXCtL&#10;MD3ls8Wp6ZNx7LOD4k19xK8tjky/SDvxd8/hA/gHo4wQGYPm/jd+4zfugBUau+/5tpuaU9XawFMF&#10;Kc3bFl2al82RghstosGPvsNlAWj2jGeN9d/+23+7t+yWDWQstiUrlEzO2WJDnuHnsmK1/0M/9ENb&#10;5uARbRlT22YUNoW7b/7mb9685vj0z1h6hvzyu2NTFZPHawK7ZIf+8AwdjMfCOVzBdXo53XtVJLML&#10;U1kdBcb8fSOn+UYKqXsRNiEzHfJLAmv217tFXI5BgNvS/xzvJUd9Gie+T3i7N68dv/fOfPfS2G80&#10;/tnGbR3TfO4STP8n7dyWd97fvuCccqcwOzotRVn6acIsHM1ofSmthEtpVtMwCp4jziefTdx3fRpA&#10;KffSGFuda1XbZ9HZAhXep8ArsEbZUw4cjYr17XTr85FQ9Vt0Nkei0yUYRUUmTewCKXP1u3GDp5X2&#10;2gGXPvxubJ7XTngrotzKKZwVNMkhBH/R2dlOcOccEL6lkjOSGFaMZUqzVeGCSTlH6BDcvte3gAbB&#10;SbDWp2Ph7n4+/q1+CmRsuFcgAE+UhUGA4y84nNkiGVzeaTvMdlpX4IdBqj9jQ0v4eudKxw2H7rXS&#10;DeeEcmn78OA57VAyteN3ylLBp3ef02A9qx9/8VK0zSFpfL2f3ANXFZfNJf/KrsnZOsqqO44MiqOs&#10;0K5MkRyk+CZ+19dpZe1U5K3VntrJYT06KLWDJvCQEYJOGYY7GPaC51/t7dYWOILfeFo94HA5CeWz&#10;1z/zw3WGG1li3phvjCJ0rWBoabdgV5Vayrv0aNcp5k4M4XR+3qqt8Yhl1AmYeI4R0Yp7tPaOdqqk&#10;z3jkYDAEtMHg+oRP+MRtXIFpKmNjwhva4iTk4HKewByO8VSBPDJRsAXetc0INrfAwSEmZ6RYwod3&#10;4BOey/gwByooqm90IE/MMfc472VlyHry73eX4fjUZWS61z/GxzwKrqyNPqWBlnnCQC/VGK3NVw6Q&#10;ttoC0z7fCt+CiwHNYPasdvunX+9yGvxzvVMH9KXfKpWnF/BXmRrmmflWOmx1QsoyaQV6zp0yFuCo&#10;1UZ49Uzpv2hbJhCj7b11cN5zVaAz+ebdGWCsQGoGfI5Uhv5exV36wt8MDEzd1RxB83SU1HxzAq80&#10;L9oT7fmpE26Lfq+PqU+zu25kM97IRsrhnJ/Ttrst716CvfeOq+PwZ2tceqfCtozuGWzL7mpvuc/o&#10;jbZoTa+Ukt2xzt4riwtO4rX4al9bMrb5qc1OezIn9XPMTiA7OunGCibdVA0B/G7epK+0e597n5xb&#10;8569gUZkirlSjYK2e2WzCKy1qJNOxYcnG+sdm1/TTeZXJwu10jwDSbeFZtH7aJtdR8uuHwNpkyen&#10;DX/87rnmxbaHzpmJHP3sr+5b+MiRNa87lct7BXjKngu33k03hz+44YyZg675Tkabz9UlSsd11DDc&#10;5uSipf7d0x/55t19BPG5rhSaZH+ULk8mpTPQvcAH261skMY85UAZWemNS/5WeC3rrqMr6ZwyM/F8&#10;q/XGXBAh/pm0qP+297UlNHobv3uu1zc56rd5aOzJoORhtgp8tJhyiTeSw2XEttX6eJR5QfApWyeO&#10;prwq2wR8x60kaALHBTDBnZ1r7mUnZhu3cFgx1PRZmZr4oW1HM0OyOY3u2dvawFtt//Ddlowyxcrq&#10;S0cX7ItmyST4LAPDu/pv63mnpxi3cbVImQx1rcxKPBI+zSn46vkpGzZuMcMCeC8THJ26iJ9CnQKh&#10;Z28UqJjt+Z6hPZ3EGVyon1YOZr8xc4xY2z2T0tEHJB2F2vx9KfAyJ+11CnsiTxtTuF1S4DfC0RTk&#10;wTOzNKbDfMSDvro2x3KJFsF8KQhz6dp1eLhkhEzH+IizI1xH5TJXYqsYLYpYZoQCfJ7h8LZCOHnI&#10;Ozk6DHr3GPzTeU4Y+pzCbI57GjNNkgzBGb00wZq4M6hQhL42U+b16ZMAoZTQl5KgLAocuM8B4nCY&#10;rI2VAOiPkZ/h2v5T2ygogCa7Z/G9yuQms/fBREkV2NHGXG2Kj4oOF4U11la9GTbmFmFkpds9wtye&#10;Nv1RwAVwWmmPDj/4gz+46zZQWARqGQ+tKn7FV3zFNqCjDVr82I/92HbqtF0E+PGPf/xVUbuHLSVv&#10;f6Kx/eN//I93FJezok/jKBoOjx94jvTf9S6nIqF4qVW1igcZm728hCQHTZ/aOWV7vGsdwfwPb1Gs&#10;icA3DrRT5+L3f+/3N61EoY0RvH/v7/29bdAwRIxX21YtjQ/+OKPaZhBWX0Ob+AkPt1KcE196rrEy&#10;Brxb+qZrDON/9s/+2VYS+KE5VTutsoOzVdsZzGGgyaYAX3zXCgQY4ofudaa7vktNB3ur9KWK4rEM&#10;FvRoPKLt+Ld0ee9qJ3gFsrxn68XOlljz/13S3NefvvEFvJlHpXjiKVt6PuXhn7JpA1af73jnO1aq&#10;9Ecs/j8Vqmpl3epEe3oZ/ualZ+933/tdrRbBdfNa33Bu1RzvwDMY8Z3gBRx3/CS8OGnhA9YRsHP1&#10;Mxr/9E//9C14Hp6sWnz3d3/3hmXVgLrlpcto+L5/9I/2e+ZR8xcfPvs5p0ygsg8e8uCHXGVQFDQz&#10;xvpxrYyb5ntppmBMzsk8YnDgm1Zuje1oLHgnPeI++hVYSkahsWs+X/PalRG36AZHrjUWzwqi4LH2&#10;ZoNL8UnyBI+WWTNld3NaW2hhTOCZsizdMOe/+/BcoV7BE7h1ZGPbTPAeuYDecG3sFfc07vjG6pHg&#10;CP6KDvi3MSoQrFAi3KuZE48nc8mFghDhEt7Ti3O+JI+TVfc6n/ixHt79G1e6SVuyUdRh0X5zET7/&#10;xb/4F1tuNKcLqKebpm2Q/dK1GXzILulewe9wnlGcDpz23bQLZoDlOntpPj/tngnXtJfqc/Jo8Pbp&#10;XrJs2iU5T+Q+HsS7+MUcPM3l03a4+a6gJT79pV/6pc0n5u/MiHENHcpSqkgqS1vwfPKUscavZRrp&#10;C28KnOo/eDmqL3vZSxf/vn3znD7wFP0Or+SYd8jHjtD9N//m32z9UzFadGGLWLHWH/shG0vwQ5tq&#10;rTz4QQ/e7bzghac6BbaMRNNkA5lF782tUsZznb057V3fJ68c6amdyUNHm+X9yaAwvwsgFHgPZ+DI&#10;Zpm2bPSGKwW04aosGrShbz2zdceSy22DAbffBRnYdeQbuYE2+sVn2a5f//Vfv/mnQreyvdCOPNJm&#10;WTbsP3AK5sqG+KBlowikgNnYyiCT4ehIdu3RTXSAvuks33uuouzaVLhZP3Rm26j/1t/6W1vG+Xuf&#10;7J9zNll4hJPwp/3swOQBGsYv4Vd7ZZxUcyJbd8pwbcyFyuqXBY85d/Rf/C7DoszO8JPsSb4EVzLR&#10;u9P3KRMBPRtjOi8dmR4Ct/7Mfc/ji4pbm3/uwacAu2cKxOAj+lB7ZVCgvcAi/QG/tm+RIY5/R1f1&#10;hMou9hx534lMxph+aJHLuB6/ZNpnLX2A15K7skzxHxtIhgOYsxuyffCd9mXpkiHkhjmvne///u/f&#10;iw/sT4HSFgDTG3Rg2cSyNQQ1v+VbvmXjQTsyK8g0fK4//SQjph+8i2R+3/d932M1PIVCguYoWHpu&#10;KpJL3yexa+voaE+ndSqO+f3oMM93Zr8zqDEF4M3gTKjOQEnvNNH8zmiY94Jtwtv9o/KPMWKcYLwk&#10;iKfCP7bn94TrEj7mxD1O4iM+jvQN7tuCt56JoWdb173fMyZpUdtWkU0Cf4QP5sfURYPhyfOEFiFV&#10;FFffpQbNrT1FSGc0zzX4L2KY4gqffep/rkTn1BWBNplbyShIIm0QLBRHhmhCzvja30wgaadtJPpp&#10;X70VQ+0l6IzZb0JOG97xV/pgmRVwYiwzOAO/OcGtDlDWBQMyWrRPQSTYWj0sQ6WqwK3qSmd17ed+&#10;7ud2CilYCSjjS/CWvcCxlx7W2Bl1UsGsNlPYhBgDwHaI0h0JYkKQ4BQcYeilCPaK+4KX0iWc9a8v&#10;1xni4AJPkexp6IfzDKoc3Z02vhwT2y447NpB/1tvvf/694DdvlXjvS9wFUdUbMzKO2VBwaCZZypq&#10;ir9Ln21/KPwWVUe/0rjL0NmK+Ry8gn/tFVRoFR1MYO0kFO8qjPnVX/3V26mLZ7VdVDtatgIxBT84&#10;7K/Xd/iC56L6eKnUwQyuanS4zrFtJS4ZFP9ps+/64dyjpWACOni3FQHPumbOlA5q1eQzP/MzFo98&#10;5OYN843BVXohw7osCfh56EMeutNXKyQJfxwCRUfxLbyV8mh8vjPG8GVG5oesU1vaj9qqtnv4z1is&#10;6AuEVJ8AHSp0pg/PwHNH0bW/uBVQMOPbzoLHv1VL5xTph/HJmQafQE6rD7IyjI+Do58/95l/bssE&#10;bWm3rI5qg7RagQ/J0FZZGbjaRTfzxGpM23/QoxVfsOAj8qXiXGUWeQ5ezIeCZfBdkccCzHjCfPSP&#10;UQJH+LLtKdopUORdsFYNPycv4zCdhE/Jn7JktNn80C76gbeVXTzF8NMXuDpZCN3JXXiCz/aXz/oT&#10;+sAj1Q6RrvzOFci64x1P2+v8u8/q3zjhDT1esDKAOjteBkMrfXAAn569z9r28+ZVvBdszT3zrrlW&#10;Gi6ZDp59WsMat8K3D3jArVfjq1DtzrR48yqoec74Spead4L8rSjmzMBRsu+SbZB+nnZOujQbZs7v&#10;eW/aUpfstoJpPXfJzulenzkFwXp8J3inLZaNVTE99EVr/JT+K1sQTK7JQpIRVSq8YFbBg9ouYJxO&#10;ar7jhXRo8HoWrOhpnqIXHYEP0+OezVmjT9I9+m3umbPm8NvXlqk73/kuV7VOzCVBXDJlr46/9VT8&#10;1vwuIG4M+NLcAJ92LYTQm4KqbVnBm1seW9xb/F2A9J73WNvJVg0A/dM3/pElZY6Q15PfJu36Pu3J&#10;SbtJtxmg6Jl097TL8z2ac9Nnyf4poFSb6Izf54JYNuAx8DbnY0EQc5ecMv/hDM3Tp2XT5KiT12RL&#10;QUm/0dX9Mg4LQNFrsu/azgEWfNIpVtV5KHOu+lxkGD4qQ8C4Cqigz2/8xm9sGhVk9x45IChRYBlc&#10;FdlFJ/yBL2QAckZ9n7Zk9ld4ND7/2v4wAz4tZmj3Dnc4OZ7ZMi16ZZfAcQtv2agzyF7mUXO2zJZo&#10;Gf3LKi54ke2CTtrrD0/NbOsCIp5xek4LX+AEd3ZJ7+dL+F2GxPS/tKcPtGt7d9mE9HoZkJ2SoR8L&#10;WX4LLtkaAlfsTfYBWP1GT3rNHIaLsnfNS99diyfL9qqukz5est5Nr9CfbAZwyUT1XbYkmeYeW4Nc&#10;SRfjjRaDOkHF2MgZ2Q1wgpfZd2X24LMXv/hFC39v3m2+4Q1v3HgRXGEzWVDEZ/ouyy094rOMDd/3&#10;Fo8UzjFAcV2QYgqdGzmlU9nNd44O9BUHnb8c2zw6zdcFKWrnumBH969zym/mYB/HcIR7/r4UtEjB&#10;32z83fd5DOrcqM/jvetguBkebtbHJfwdr00Fdd3zpRDlDJtMjFkGOiM1w1VbOes+MXspswUnEk7R&#10;qLHH+AnAghRNghlpnMqxfWa9B4aeJSj8Kx25CPAWmEtIzbFPBQu2k/N761XUk+ICC0HFCSJwWqmu&#10;P8InA4HRPM8t3+la59TQjN4poMHSuKaDmuEaXo+CgXA2LsIbzP4IG8JLcIGi5JyXxu35AkcEFNwQ&#10;Xm0B2Suv5xR/CpAxiL6iygRWGVDeacsFwUxhU/rhUT+EI+HszzjwDTi9N4MTCpEZF3j8owwr+KM/&#10;7/n9yrMCuMtqA43wjpV3ghmMnRaibYreSj4a5OB25BN4jNdzGRhosrM5zltsWn3sM/60z9y2nxSo&#10;NvB4RtBUiOHZPMkId39n0JxTz6uNoP142bjmXNzbTNa/FLxn6z9lC7/Jo+aea62WZJDHZ/H+DFow&#10;nFPYOfLJNnhISTXPzYmHrKADfvMc/DHe8L57rpMTFJzgDH4U4Gp1azsf5xNRogNcedZ7eBgdtQlP&#10;MmwqzoiuBZMa9y7mtLJmMqwao7YpcIY+R6ACU5wdPI5P/KtAYcXJSqf2mRGSDNS/IGbGINp9+Iet&#10;LSgf/bDNc/e/3/2vKnEbs76MraBLGRHmbqmdFc/K2SEzzC33+4fH7RM1rxlH/uFrRol/jGJzvSKg&#10;5qV52LaRjmRkjBegLGU0+dVKiblo3AUGXO9Ys/qu7U4WaBsGmmSYJsOSja2GJUvi9Ylj3zM+yzYg&#10;c8BqrpX2j8fmUajec++BD3zAfp+M3tvN7n638z/BkdM58JxctCp9tSy2DOxLdlWOsmfxlX9VYvd8&#10;21R8N0+NtXfA09xxHf8XhCrY03zsnaNNdZ3Ov85Wuc62ONqGtdvzl+zAZMG0e+Z78/p89jobo3en&#10;8zxtqWRbz6FLqcunrVmnI62TzcknbRQ40LZnBKJ2baRzXaiCYwWMch7oJ3PcfffSU+ElJ67q/vTO&#10;nAPmWYsI3tcuWVYWiFM7cmSau29685uubJGKZrYVET/Hj8akZozxtjBjPhRga/wt1MAf2MzzVqwv&#10;0e4ST01+mv6BZ29kt1/yCY7zKH6oX/ezDVq8yo6bdl196386R2icXZF+gzPjJo/cg090SdahTbYp&#10;+UZOpDfAA6cnO+VU42naX2SGeYse+GTaud6rlk/B6+yf6FPQQj/oTaZnb7I59asdfbSlDt/TW3ie&#10;E01vlX2XLRTNkrdzQWPO60kP47ItNtvTYkhbaqJTcvd9gxqnQJh/cADXxpcd2eekcfO0OWdOwJ1P&#10;9I92yc4CLlOWzgBWgYyCmtlNyRDvJ1uy46KFdgrYuNa8805bY7WjbeMzr+nS9C492NZDY+9EEPY0&#10;PKWDvdP2zBYUjgXm48NsUu+fZNY9Nz6z5+JfcLfdlT20baNzhq+xoAPbYRcNP9ME3MFUQHdmLeEB&#10;cORHlGnTPIg2l/ywjWcPPOYxj3lsBI+hZrTzKHyOhu5REOVMxLAFPo7Odsx9VEAzUDIj48E0hdkR&#10;tpjvkkK8ZBi4NiOxCcKjIA2OJtdxxfooYC8ZAAnAyfDTgc3YD0+NYeLvEi1uJNznOI4CvN9T+B8N&#10;j9tiyBTtPhofR76Yv6Vv24uPef1pg4GYQiFETRCRRQa7SYS5Eyo55d4tSJHSaaUkpzCjLcdq0rwI&#10;9IzYT0ct4Vc/+kpxEzImLEXwkiUwnrcmK/hz9nPiPA/e4CuA4FkKhDCgfGZEURSVwolnyoiYE1vf&#10;hAIhUXSzlUHw6tNYS2dLqOp/BlnKKlBITPHO1y3lJhIvKgpmCvNDlzNY4ISwsXoiHZFwhG9RWNfh&#10;Ar0IYymLVon1S6ELRtxh0dt7aE0xat/4rVCIxNa2653xTJDrj0OJB6SIgcWWE88QtvBAGYjMcljB&#10;fOtacYTX0m1lbjxnOVovX85Zq1dg3zUClvNr7GhQISn0hVuRZv3/9u/89i0P+tAH7b4dndoefkWl&#10;GLbGl9MJpr7Dd05ESqIVZ7jf9FjGTPKNYYNm8AKWlHXO1SNWcUb9KZqIvinxjErw+ZejDS/u6Xsa&#10;RFPhxgPJtZzJnLjkVLILTK3IzHTz5lN9ek62zYte9MJNH/PHuOBO27bXcIS19cEf/MCr1GWO7vM5&#10;xEsZwkuOeysF7bss6IZvBCg4lpxE8KIrfvCpDePXF2MMX/gn0AWHZaHgSY4pHioAIsDwm0/+zT1n&#10;/tIj/tLuw1ik0TP88LJr7aUtmyV5Yy6QZb+2Ct+BMxmmXXC6jj6Ov0RXz+BxODGfKhprqxMew4/t&#10;zU1++jQ3BEHgV+BCAMNYGJ7qYoBR+9JGXSMzwAA/fuNxgQ5Gque847rsDQFFeOtECPddd817vgvG&#10;9I734IYTpT3PeSc6wllH3xknWI2zFRxwtB+4bDm0MifRnnzshIOCxWU74DmygvxkyMl6IofQAQ46&#10;o95z8FXmSYE0sgo+8YtVaHPVs8bSNq1OH5FV4U9mBX5GO3KZ4QmGMp/Mx+Rg2WjJdu+jJ1j0VZZJ&#10;zi647nu/FaRdclQ7+MpqJ8MQLtoqgsfLTPIJp3CDxtWfSO6l85NL2Qk5JdkG0x7IDjGODMtp03V/&#10;2krd128rvRmj6cNLQc5k4QyepouDccIzbZiCucks75nrZT8Z08ymyD5IdiV3Bc7hLzle0AiN8SH+&#10;OAWCXrdo/9ZNw5xAvImvo3GLGfioulKuaSunxjz0nWwseF6W6ek0oldvfqZf9bNrx/zJH6/A/5v2&#10;vHv3Og674CzYFBu+9+Ipge+cteoZwJcMvGrmvOoVpyMm3TdO7bPR/NGX2ZjG7Q9c5CN+NC9aHZ88&#10;cMne7Fq2WbLQ9TJP4exSBkU8msyftnBBANemjis4WaAereOPxlFQPke4bBMwNJ/0iYfadqMftPOJ&#10;X8xF89RzZBfHX1C3+Uxe+GvBgcwnh6txEO+BAf4rElwgKafZfPcH3+AsIJJNK3UfTdoei0b++XON&#10;/GXXtdWSniDTynIzPu1Gi2x64ywYVnZQW0a0nT1+wsupBsPLX/6yNQdO8we87lWbSx8dxVlWoT5d&#10;hzNjkB1UAWXzBg3pdjbfE57whKujq9mBv/3b/+/uq0wVfZXpISuX3qQzfnsdza0WC9roXzAP/RRG&#10;bcxoIcNAP7J86YBquIAJneESbsCVnd9379vi0QkqaGeedXpUNV+0Af90KhyBg02RjnWfrqdX29ro&#10;d3ODzqVbW6Tz2VHa+qAv/SvjOB+hU8boW+9UCBbN8Afc0V9sLTKzxRI0oUvwt7pI9JHtknS77bl4&#10;U//4Te2aAmz68y7a0NEyasHOXmnewl0y/H1kxObcC3/HoMHRMa6R6ZQeO5jNHoMD3Tv20/VjW0fn&#10;9+h4z/dSqtc9M2Gfiu34/RJeJlxHZ34+f929S3g89pPj0Od1NHp/rt8I1jnu96fNI32PvHDp/sRf&#10;0dAMeQX6TIaccMKbYCDUCMW5mpuRo725Gh3OEtitGNXHdSvZ8/pc3QhvrS6YxK3wa7PCf9KoCP0M&#10;ioyvrRjHKjRBXtph0flW7RIO3m3FhNBk6GRElWLIyA1OAoDgZlykXDOgJr81Rkqt6LXPaaCBTZ/G&#10;IlJalHZHYdf1FCbHj7B03R8h3tGKBV4y7LSHflYc26Kjn30u+3JiCC4KgSBtBQeegks7BGVHfhbx&#10;zRGH41Zjc4rAdfeVBSFNNb4k8FvVeNsysMrguZfjDs8VjzPkWpWgGBiOHFep1B1bObf4ULAMCvDC&#10;bQYwuGeUuvQ7+CmCHn9N42wa4jNbwTPaowAoCf1mJM+0y1bPC0jFC/VR+31mEBZVz8hsVb+5lGGY&#10;URlvFeCtHTBnGJ6MktdvBYW2Bdr0rb32RYKt7SV7T+xZubZa0RaEVgPi34m/6LBTNs8rVWhO8Rd0&#10;NKbm8DbC13ye2VjmVUcG++QMwLcx+cODDLopo9ryYv7O1Mr3yrWTTMvIAksZLjMgNDMCkmMza6Nj&#10;ceHiOGdzcvQPPvxaxhNHtWCFgEX/2r4FRxVSjNcZSeZnxUMrxAkn2i1zpeKjDBfPCkz47h+8Vby1&#10;7JIyX8JVDl20036FT9FtruSgeSnTjEeGbIXCSgfOKCpzhhEEdkEUcPunzzIQWkVGn1a7tEVewXPZ&#10;VxNXeMC/6UShkzb0u+twnFNvt8M4/mkz+RhP4av4yf2cjuT7dNLTHWiMj+CkgAGeSaYVyCGv/BUc&#10;SCZ71jyeK1fvj7007YlLttq8pv/5/LTP5oLY/D5toL5PeXW0E+ciU3Mjud9KONpEs2SZdubqbPIC&#10;v7T6Gh1alS27Aq7R+q1r6xW8xss74+qsK2fwLOe4TLdo7XqrrulmMOmnv9e97vVbv5IB8OGdvRV0&#10;OQKO1y5QSvYlS/cKtOzBxc+Kc+Id+twfGMwz85dzgb/36RBne6CAQ7wTb0RX86JV+DIrpl193ffr&#10;/IAjj0z61lYwxCdH3+F433vNB++kiyd/RNtpT0a7acOxPzqFK/7tPp2B/hUmhDvPp5uzW8FQ4KlF&#10;rAJ3reDjg5zCdGQ2bo6iZ8suaNU6HT11cbqz8bBz7rdkqkKxLVgkiwqq47u2HU0anAKNZMZ7rfop&#10;v442y2nR6BTE2zRYut4WCr/T82R3J7s1x5O55g3ZVdAn/khGszctap3+nY7cfuGqmaJ9fy1I+E1X&#10;dDxwBZctVAhOuF5G35RRdABdU2H7spK8x96GfzSPNvqMv8iJcJ4+6nPS0LWCQ/Sufy2K0NF0H/uD&#10;rsUXcOr5gprp6rIcwJJtPItiGkdF+gV8jBnfgR8tCrRMn8BYtEsuZCORR9k/imL63YKGIIV20C0f&#10;zpa09Ki20bPtpsfslOmbxMsbtxD7Pd/zPY9tcmdka9ggDc5gMI6Js6NEC7FSg2OEWHYqnqPwmMql&#10;qPoEZCqYqSgTaLV9XRBhOpi1FcPMtjO+pzMN/qKo08GdfR3H452UXQL0vVP39O0ojIvsHpV3k+9G&#10;cM/JM8fQO1Mh1P7xnWg7+znCHG2O8E9hdTRIEmopqnDlaLS9ErUmQn8plxRHKxlgM7naL8qwbMWL&#10;UOAsl0Wh/faDEazVIbgnJXuuIusZfDtpKFAg6tdETikFd78TANE4w6JxtTcN/RkGBAVYCQ+CgHNv&#10;7rSyL1MkZyUHK2MSPkz0jJ/SBueqL6FcW624m+illnMMGFQEAEFmPPpr/NGd4GiMxyg5Oux0//Uu&#10;mmlbdFbk2VgItvuci0O1bx1+yARGDsNfFJvieP0qqmX7hz8nLWyjfQl89/TPIEq5MQj11Z7ap63+&#10;XrtkDprPbATtwwGD0JFwFA3FY6wf9VEfuVeX0AUd8JAVDXTGJ+EUHl++xkJBW71IOKObMX/ccq6m&#10;YYlG5J8VWI6VglIpRgLZuOGHc+U5UfMcaeMsYwEe/IZ/cy/F5ndbafRVJgKeqnCfsaCV1bH3rP8E&#10;XBzTakW7gp4UCNwkj3JiMoySszkpzf+pFOLHHJecJG0nEwp41E6KbTpqvtcGOND+F3/xFzZN7nhH&#10;Rvedr0610S48Ckyhxcd8jKJid9v4xM+UtYKL+rMCEW+bA3CoL/zXfv0CWPjDagGnWB/mRbjF064X&#10;ZGTY6LsiZq0qZHgYP56ySnO7Vfyyoq5WYQTo9A1+44yu3g2+ZIdrCqSZOxn/2kZ/2Ud4xWpEJwSY&#10;357zKRjoulUjgTF7OVsVw6+e8y85CN707Z7XCwedHAAPBaKs4nHeM6YLvJQim1GPF5LXRx2S7kpv&#10;xt+ut4IMHvfDj/796xSCMmvcb6URjc01K8aMVPNLPQnzCM4EAKwaoyWatMWlNFr4MYesgHW8Hpjg&#10;YQbaPM8Y3Ntnlhwgi7RXPQpzEU94DkzoTd4KwMjKIO8VcoX/smh81x4YwV5QE5995EcqZHgKVlUz&#10;BU7bTuL5thm99KWngrJXhfk+8BQQ99epIuAEG/4q6yO9Zfyer5jrtKFasXIt2ZHRmj6c9J+2TLZB&#10;wdhpQ1znNLqebOj5KYdaZJi22uxz2iwFl5JfnptBV7/T/9PeyGaYtlJ8G0zVE6hgIPlUUesth9dc&#10;KrMFvtpWuGW8LXJnB0y7+OD+q5bRq155qumS3QZ+NEvGu+5+21qN675L1975XFwPTxakN1eteKrd&#10;1NxWN4LeecmLT9su0BvP+jO/77f4Wnai+YQnteEf3n3K7z7llhe+4IUbblsc8ZDVVzYMeF67np92&#10;UIG/MgTIPnMBLBU99Lzf/aV/smEK3E/79MgT4Wry0wxM9HxyvYUNz7BXyJa2W2VrpLeSfwUVCgJ7&#10;l+xL9sNlfOndsqPIHPaZPna6+7k2DlyjAxnjrxVrPNS2kDIJ1GP6lE891TzZ2zTPmQvpDXIrWIwt&#10;OYtn2CJsH7Ss0Gk+GnsE/OkYsgRcOyC+GjG3OdtgsjIvu0Dtg9oxR8L9nNfZAVbG6TE6K58wvwat&#10;ZE9I6/ccGxDPsR3BEQ7hjewDR7WMyFl9wEf3ZREKOjgNq+xpvEkX6Jv+pRs///M/b2WUfe4OjpPR&#10;cAFn8RddrR9ZZ8bsObKazkBzbYGn7Qd0sWM02ZjekdXQVk32g7lX8eEyXOGgoA8aks/GU/YAONNt&#10;bNP0NhgEAfSPbuhbTRv8KzjhvswYeASHNumJdIa5iCc6zYz+8q8tO57zvLHKWHVPGz7JgepdFMzX&#10;n3ldna+CMeQBuYWOHbNMt4KTjIRjeKCXK/YNd9nfCsp7np3MB0heaK/Fs3yz7I0doFgVeR/rczr0&#10;MwKE2U1UxE9pYIIbKaN5r8l1dGzrczrcR6f+klCK8a7r/6jkju1fcuBTysf+jwGSKUjrf07kvl8a&#10;f4rxGDAJvkuBh0uwh7cUcfg94iPFMJ30S7DOa/A9n7/R98YzV/lSGAyr9re73/Xaz5jCRyaeCZRj&#10;RYG0CtrKEoPBRKI4PZ9ATXF7vnS8tnxg/FafCB0COuN0Rv2NYzpv2iGoUxzgshJRIazS4XM2iiye&#10;0sZPhqyJT4kwTikNQieno2i5PoqS52gRYhV+y8Ez91oxRA9wuFcqIaHhPfM0o0VBSoKUoCS88JH3&#10;Us4Jn8lD4aBoL5xSHIQ5elJkFE5pXNpsn3Tp2h/+4R9xdQwZoaVvuHOfwtYfoYtX4bcU44wBY8ig&#10;ICQzMghTY6a4bfvJkAxWRzSi719YVdYJ7Ip5oSUYjYWi3g7vKt4kvVVVdO/f0wkgi1c4/Qp7grMo&#10;OEGL7xh4+A5twed9Sgdti7Kjh4j3Xe+2ipYuJe25Mmoy2Fp1S660io8/UnZVfjfegkwK6719VXAX&#10;nHDEpjG1Kt/cQo94OWfgaLg3/6YM9Q64pkyfMqYVleRWRn2BiGR0cqiVm/jpF37h58/bQU4nctxv&#10;1VHQX1kxcAhPqkpz/sDB+IBP9DeWv/bX/tqmAeUuWEGRt5Jdkci2iP3UT/3Unm+MCXLFv+aGKvwZ&#10;fOYCfqJ4bf/BN+jR3mq0991zjBVt4F145ywrPqZvMLUdK8cvp8l4m+94K9oWkIRDxip+Vhy2dNf2&#10;DjPyWuF0kgTctt3J91ZktFfADXzRMxmdwdZ8QRvwFJgxzlK1kxGTl7SXM1ubU9fNBYi2s3WyR46y&#10;uZ4zjJek25qn6FxGEvyS364zyhirf/jUP7zlGU9/xjaOnvb0p62TBv5sFwq1VYzzVsADLspK86kd&#10;MrAtMvijbRRt18BTDLjSlb2DD8pU68hoYyijhoPiu2tkonGhfyuDyW1jIUvwFxg6ju/V68QN/G48&#10;4GwFLAO3PciMfDhneL7ohS/aOkAhVfyAH8nwtm5URK1sAPIGHeCRvMg5IDeMNRqhazSZMiBZUvAx&#10;eRXNr7OTpr007aNp+802LtkXRxvl+Eyw9TmDEcnLZFSyqdXuY9/BWOah54y5lULON74hS+jAHPdk&#10;LthaYbQQ8Va1hM6n8GT3tIWzldpWTtHu1UvG6Ps9520o+I4DZlvFK5bTYouGRRVtcSrp4hY1wFLw&#10;+K1vO2UEbntx/ffadSqHsXz5l3355hd6iXMg8J98I1tf8PwX3PIhH/ohe1zkpHm4V/EXb21751yz&#10;BUzBb3zgbJui9shw/G5+JR8KJLUoku01HeBLNuvRXk1XXa3Gr3FmN01dlJ6aR/fSJ3jeczO7tK2L&#10;BZCD1XO1Q66bYy0A+ISfMiPYNOQ1m8jY2zpWZlfZZnBXDaUCneQ6Z9NvNbDYVNLmBbn8aUMgyraE&#10;4C8zx308hC/Jr2knkHfoUZC5zDTPJxPoNbBpF67Qkq3G1ssGP87XubWFXA43ZLd70fy03fRdmxfb&#10;TmT88FPQpAyEgnj40FhagEQn8Crm+pKXvHSflGY+goncK6CNn8lxc2IXNV5yu0KX048R1ABP23/h&#10;pMLtv/mbv7lhcw0MLcJwonPI+RrmBJzpD+9UfLZ6DmQ33BXIaWGskzb03fbAghHmAdgLCOAtbVd8&#10;mu7QTkX582vwiuvma3Wi4B3PCKywaVpU1H9ZO/SI4KUxoLt2873y9/FItjPY8Aj6uZ8tW8DCeNnM&#10;9Di6tF3FeJIReLxT+3zXnuBW+MhuaDGvYFf8dLJo19+RIT1YunNKLwP0Ro75Ubn0zqV+jkrvOlgu&#10;tXmE5RgQuO6d665fCp7c6Nn3p/1gm5MmnN9I4d8sOHCE4RiRvk7Q3wj2aXhMGC8FObqGeQuGFHFu&#10;BRnjNe4ZbMkJ1YcJQGhmLGXQa1M7BAQF67uJxxhzTxvabwImgBMy+DbcF5GbkbojfoM9Q7OAXYGO&#10;VvT9ThiFywT7rmewBL1/GSpV0idQTPJwFWxlkYC39Ch9MGBMdp+Edqvpvqc0wxVYCd0MyqoD67ug&#10;hb6jKYGr3Vb1G2uObWOlgAgebVNiFcUsKNV74GAMdAyjdgjc16x/7ZPOkchYLOpcFoFPQrzgiffC&#10;Gbg9j0/6Dkf+wYfcw72ifg7WMPozYhozJeS6MaOPlczTsZDLpDvzk/7wWKttYOWMMgTwWsGgCp36&#10;vU/4WEYGJUoJ5ISmrBpvPJihlYMJpgxrY4wvjC2c9S6D2Thb3Yxn46kZcLougDuDvtPAm89Ph7Pn&#10;57VLbc/7wTODF45ttdpsjK3ENR/RCI/Bq3fxZ8Yh3nKdoqOES6GFe8+1bShcpLeSDwUc0VRbwQnn&#10;4dU7OfZtbSm9f29PWvfrZwbykjVHmTrp2L3m5lwI8L25lnOkfWMvQ6bnkw0FSnNIJr94d+J80iE4&#10;ak/K7unfe4+tvuR4XpL9l3TP1HOTFzybATRhS16XfZJshKe2Sez6Pst5evFLXrzxT1e0B7jtNK38&#10;6/+9YzttK0gH6Nf3jOm2bCRfpoGmvYJx2T7VCsoJwXf+0rnwXlpw+q5K+p6JtyWeOoNeXQAwFAgp&#10;ZRuujXkWlXWNLMT7ZBjDsdXVdCTcaQPcjbnth6XZejY9dbSXjnQ/2ic3sjWOevSSfXGdrTefPdov&#10;3Tu+23Pz+b4fZdSNbJ3ZTrwIf81v9DEHK8K7T1SRJXHODvBsc/Ykp08FhT2TDCFztLP3uY9Mj3Am&#10;AIAX8LyCq4pu4sWdDr100Rve6ISQU7HLArrsobIqWoCJ19HXaVPmjFN/9FstHkHfFgXKVPX+XZYe&#10;xCtlcchErdguuIwFD/mXDTK3mbELOEoFJOc8zJ5wLXkVfm9Em3kvXEXb9LrPo12nn4K/zS1yo1Xa&#10;UuDB7/3suHTtbLMgxrRty+KEq7IZshW8S26XCVxQs3pqfmd/tBixZR3cL7mGDwrm4Bk2BQeygBI4&#10;9AUudMSbcF9B8ilns5GSD+k6n+kIuKNX2dYdaZrc63POweO1ZER2vU+1WGYw+/hOsrWAqXF63hj9&#10;gzt0c91f2RD1MXVd+r5r/fbZYstR5qWvo7tgAFxWuyI7MHsAXspoAIP3zL9kt/aSA9nvLQIUUPB7&#10;4iqdMvkqvqx2l3lZZgcaawu9qzfmXX5QRTQ79VDWicCOzFBBQ//wUTWfWtDwmz7hHzQX8JZn2b/h&#10;bfpiyYKyhN3zL92Fpyv673rb1qZM1EdzFA9M+7N5Pn2R98mg8EDGMwI3GAjVWBHQ6WhPJXFUVEfD&#10;Jmb1TkrHteNfRkwC/UbK8ZJSu06hdX0aSdPICN6YqeePY2zyX6dQr4M3hjx+TmPgtihyz08nY45h&#10;9l0QYI6rZ5vUs+857iMubqRMUjjeMZFisJ2BsOpKcEqapNE+pUc4Jaw6i7cJ4NlWvEwCzrJ2OCYi&#10;n1K3OMXtzaQAcjIaX7DkABrHJbwkAN1PeF0p5vORShS3MSmo44+yLpro98nIOa16aY/DyjjorGPK&#10;KYObAcGZLTspozJDIKceTgkTMMNFRdcowgpvTQHwgHNNB0LUyonoPlz5V5GkGRhI6KJbwSS4gkew&#10;5dy57zsBRMgQhCKhDPaix/BW8IYh7U8KJOFpPPBjnCK4J4Ps7tvhwMsdXdaKn6g2XFCghHDp7jJD&#10;RIXBWKYJvFaw0dFGnidk8ck97nEq+KVfuLcSyXCDe/es5p/28q69iwvX6OJZpzY4uo1C4BB43jnO&#10;UiJPVbTftnD7jI3XKnUbD5gVJ2suZTjCS/IULiu+1h5lOCjlLXqCw+oC3Dk3WvDHNoDS7PBGBhrc&#10;zhVQ7TXXp+B3LUc55XpJbk/DIrk/gyHeaS4fFYvfUlatKJ7SJf/H4pm373mKThUBRBe4hwM0tCrh&#10;e6tA6Cy7oOMh2y9KqVrhEDiyytC2G+1bLbEVYlemPytDuIF7sKBdJ0XoR5v4F521hV9bSVIYFt1l&#10;2FjJNy40hlt9PmIVKzUP8SyaZPzASwZvn/D5pCc9cWH/RDPwtFLPoADbox/96KvV7Qc/+LRCr9Cs&#10;uYQGjA3tWM21AgGPfrfiMremRZMCmfGD62V5/Mqv/Ori7VNGiPkH/60Gxxutrqfzk1PpsGk4di1+&#10;ycBH5wJqBZ3gSCFec9JcR2PjsMoCHoVVC0Z2jyNltZf8kKoKFvxCPha8iOcLOKBTRnApvIKNslDI&#10;5zIRwFpgMXsnXMHF1er0wl9Oob44ZmhcUU+0KuhhzL5/4O3XaQDnrJZd6HDxoLoA5kh/ZeVxPKvS&#10;Lz1WdgceNT48hvcraoaH/IHN++5P3BfIhFNzoQD2XOEvQK2daXdNp+Oo+6dtkJzIbkkuHG2j7Lzu&#10;1+Yl2+pGtkZyddpJ08hN9x7baDxHWddzrZrjkbLkPEun0XF0uN/kC7ymp7cBf97yTE6TF+R4BfLS&#10;m22VxitoasueOe/YbQErsuAO6+Qh9GuronZe85pTkL7FATIAPfGJ+fHIRz5yr4rimQ+6zwdtGr9y&#10;FbzMkeGEsJPIODCRb+ZPtXXYCXRlJ4gZOxzAF34Af4sR5gWYzKfmJpxUi0K7Mh0LnqHFdBTbvjBp&#10;53t8N4NL8cukm+8tSvRZtheaJGvxdAFIcyPbomwl9yeMU49N55Lc4gS2XRevaIOcQjvyA0zaqqCx&#10;fsOba/DkH50SjNqhq8hb7WUX0THoUXYkWWJBgn5ga6G9QskKdJNbf/zHjj5+19aF7juuGq+ATRvx&#10;blkO4Yzey8kmM/Aem6kirQV4Cuqkz7IxbHfES3iNbdRzaJ3jji7GWMYDHpXhAFd42XzDm/iULpMt&#10;6x+4CoR5F/0E1jzfFgL8KYvWnGqri8/8iBzndBj+1xf44IcMZUcah2sCkJ5Fo+xqcx4vo7X3K47J&#10;doCPdNoM9phjFS7NF0JTsKNjQUrjcN/Yd8bt4gEyHb/os0UXnzLmZCmkA833jh1vm477eMn8syWF&#10;rUhGuC/LBJ/CVdtJ2bBPe9qfrjGfaqYlU9N7+FcWRlnqO8PrvN2549mzZ/GMrA3wyShNTuJB7ZEn&#10;FUQHI9rgPzDDR5l8M2iZTnFtByi+93u/97EJDUjyEmYsypfhgQAZN1MxTWOl65c+Uw5TKc0ARQIq&#10;pXFUZvP6NIpnXznCRwWVwzr7PjrpU3nN93vH/Yx7fc5AS0SeCnQq7WPbU0hnVE0YLwUgLo3hEk7q&#10;K1jD4zEw493JoPP7Ed4j3iZ+vJfR1mqWyXAKBIicn9ImtVl0FW/lHHvWPROSoqQQvJvjgsnvbsX/&#10;nE2Asb1LCHOUm/jtxSVUCMp4tb43wy84Mtwm32aEFuE9CZg7ruJS6/lzpkYpuCneBKHPVoJLpa7t&#10;lHpKswi26wRF++/Rpkq95l/wFw0unb3V4VbL4GEq6e0YyixY7RO2nBmwECwEMmUmJQuu4Nczc+9c&#10;Bi7n3VjIA2PzHEFKIDHEtEs5cSBFa13Th748w1BTrddzBCfDrnQyQtM4Chrph+HUthpBJ32loKTl&#10;o7V3fuAHfuAqultmgs+PPe9Dv8OqcwBnu8L4qq6eU1qxJePmiJz2ln/khvkZz3j6LY5ku/e977X5&#10;r/TrO9/J+ekU7SkFkyMlILGNjrVV5HnPf94t3/bXv23TkQIo8FD6Y4rbXMlZg0t8ntAvIFzRuyl3&#10;tfOQhzx4wXjrLd/+7d++FZNx5UjNlfeyZGZgYjoZ8X5GXsZS8+H4OWUqfu957UzZ73vv9n3P68V/&#10;DHfjFEhwTQCAsWgutCWJ0cXYxjMMBffQndGS4XS7233AMsT/8jYUGBqf93mfd8U73itwN2U/o8w9&#10;beCddBleYgS0t9Nv/zLY8Wq1lsgcp86grZRctGN0McjxAOPBPK0SeM58cjV9VtD2yeskkJMcPQUd&#10;kzm2Wpg/TmWR0gtPGX6/9Vv/e8NmjrxkZRE4LQKOONg7kLZgIgPxCt5wrRXebUiteeSauUWOJQvd&#10;M3fhwVwzJplSZG2GnXH0fE5KCxU5gvFYes/z3QNbfJPh2qoS3JhL5As6ZUAmG8gDc9W8+LiPXUe2&#10;fuInbZwJTHzKwz/lantE420uwE10AKtxgREs+jG+X/iFX9hbetIjHAD0betQBvnk6+RitM0ZMn/b&#10;wsLowsMMto5j++zP+exbPvmTPvmWZz37WXuM5ACdAo62tZgTjEp8iff9VScALOZKdWh8+ufEF327&#10;T5ZxehmAfuN1ugTN4QXvcAqqZdJ8Tm9MXT7tqks2S3bL0XG8zh46BgaOdtnx99Euag4d7b35XDIv&#10;2hxtmvj5aJPOvnNMe3cayW0zJRvIbnu7ORd4DY7VafD7gUvn4ZP06V4pPes5/Bc9zAH61SkZ6jX5&#10;w9v69D6+6LhRYwMbfvD+XkRYwQ18TXaSXXTtG1Y7e5vA4q+OAv/Kr/zKK9lH7+MtzgF+BYM+Sq3X&#10;lvc5NuYJHiLXwAImfRdk9Hmq1H9a8S+oSTaaA/FVQcK2bXovnR09p+1bMGMGmY78c9Q9RxrmXKNT&#10;K7gtSOVgkzloVEYpuNJrzfl+0x10CN3D2cQD8AaHLS7AF3lVDTDyem/LOp9e0OJa9RFmVkCZKDn0&#10;tvGxz8jiZGZZsLaTCYqnw8z5j12yMYeZrPQH374bv8+KLIbrX1zy71NWDa4PXgGQbQ+ct1Rnx7b6&#10;nd7IZg1/4MDv1bdIZ8Bd49EufOC76gUZj7bIRrxBRhWA8HzB/jJ7BV28q+YSGhhXx9vSyWR4xZjd&#10;r/ZHfFRwHgzghbe22KAhHoa7tl7gybZm4GVyuRpr6NH8o7dc93x2qXbgqwB+MgPPmCfVCvJcWx6M&#10;Ba94Fn8ZE13+pyt48OznPHvXlGGPutepK8YBb+Y/3JXV2xZxOPavoBTdDp/42fUCpWyXFopOhX7f&#10;elXTCV21S6/0HtzqO9o0zzyLTtq1eMaWw6/wUH/aR1/6TTvsQd9bOIATtcksZDcXr3Tv0aFOgLRi&#10;clQEU2ldUho3u39USDdyfC8pr2P7R6WTgund2f5tUY7XBSkuKfGuXRrzddeOcN0W+G70zI3wPWl7&#10;o7HfDNab4S2HHc9kKJb2JjhxKShEePTPfe9i3ioht1/QRLH6ZGKshq6qnZvYjHiKoUBHxswxlXDy&#10;yDGANcd+jORvA8O+MrUAljBo1aRghMlbwKB2ZiQwXBhfqbWUholprB0Pynk2iVv1AAehFdwZmRnf&#10;GeX6KgXLuFy3B0/F5FbWCQLOjE9CV0BEQKGTUcBWOqq5f1xFi4fAEtzgqGJ/+9g6ArDV4VY0rQIQ&#10;lvqhbCitDBD9XsF9htl7GTZlb1DEZUsQznBtrMGdAiAs732vUwCC0sko3FtNzluIjMH9IsBzK8jt&#10;luNQqq/CY6XUv+Y1p2rSeC1HrVNDFNvMaYveOYgFBuGwMfmcgbH45k4r00jWRqtM2kQjCvXWVWjN&#10;2PzzfE5fBsc08qaxfpRPBRBm/5fk5zQCezZH9Wbvdl82SnDF++kWsiFnwpwyt1Ow1dVof6+gkXsM&#10;BH9obe4XyYcTPMZIRFvzK9nQahQcJmvIjE6Z0CaHWKaR7/4V5d/BgzNPkkUZPR2TNg3snNejrmw+&#10;NYcEFz5gFdoMR/Fahg/eaIvRSf6dtqQUXCo4YV7MjJnmVUGqS/N4h0UWTaZ+nLSMb476Mx66FNxO&#10;rt9IJxewMF9btQwfGSEzkFF/p3o+p3/oItBZujonIUMGfowbDuPvgget4MSH3e9Zz2mTfLAC537B&#10;pOOYpg6cwby24uDL0q7LvNsrpyu4uIuxLeML3d7z7pMOw/OeK+BQth3+Ojmw9zgfYfn6jYMV07ra&#10;Auk+QzDHz7M5TW2P27pg8a9/AiPkdAFh40y3TRkyZX3fb2Y3XHd/zo85L442yXV47nqLMlOWXQfb&#10;sc/Z9nV2YrDFMznRk7eDAY4FoFoNJVf84Se1J9Dfd7ohHMu2jO/SyfR8NsteTDinOtfnzDrI0Slz&#10;Ad9wTugixTfJz5yq+uYM4Q9yDbxkGpg6Rlf/3svGTweCrywDn/i1zMRsK334Ry5nS3m2lPG2jpTN&#10;F88VJDouQl7SYUeevBEvRpup96aONEfKEkpOtB2qrJkp244y/L73lQX7wO0U5lg3540xh1wbOYzw&#10;4Rlt1XY8EH9l5xQkKUAmOF2xbbjTZvObvKCvZFYJNn7iCtrSZ53Y1Gp5mXRk4wy4NIdOQdKTrKMX&#10;wNQJJdP+m7iY8/CSHZFNEk6z8RrD5v3zeNL9U15nJ+LN7OXwSVa13RkO8Ji52MlQ9Dz9X1bDDIJN&#10;WV0hZDKfThFo3H7F+a+tChZX0Nt8Mf/aulz9HsFecOKneK35jtdcyzafgeyZeeeZ5kg84VMQUQau&#10;4KA5LqAoYFXRSQEP/wQuKsZfoAfeCpqBJ54EQzZWtTfo04Kg+W/Gx66q6GaLrfikrUnNzeid/Z6d&#10;oq/s+rKys9fDRYHY5Fz8MHVJsntnUDzmMY/ZGRRehMSEuUFh5IwbCJ0K/EbKq3vaqrMMpyZBAnkK&#10;menMHhXbbOuo2KZyOhrpRwf/qPSOSjMiTPhqPxg8Mw3Q2eZ1Cnlev+77JZxGjwnndeOf1+c4LgU5&#10;mlzBkkANhjn+47XZdoquSeE9BpEJX7SwFUPPYNQMbO/mtMMnIcLBsKLVUZtOj9h/wznTtj+Otwmb&#10;g0yoMGDbPw4WfOuvqHjX9J2D74QPJ1j4m9kghKrrzQETMiWbQ9pKlndlMAgSXE2w895Szm8r6k1u&#10;RoTgAQeM0MuQ7Bx0wtFfKzKlj4GfgBJooNBEOl2zWmrfapXfS1cDL8H5CZ/w8Rsuz0tzJvwYO3Du&#10;z1Gbd5H+uP69dhVye8MbToZUzulexTtvHWgrjXcJ+qLllKtrYEYTKWdVaEZPygbc+s+Q0pbAScWR&#10;KB7PEdD6pnhFkXfV8fWeopuKYj7wgad6D1JjjRVs2vYc4Ws1+nVrHFZGBTkSpvE9PkGTn/u5n11p&#10;1C/ccHe0oowPjovgwMte9vKrqvD4RZ9vf8eptsrLXvqy3Sde0A9FWcFPNKmwGN5uZTcFCrfawv+K&#10;aobbjlKkeE/FOD/lKvWPTG5lKLlQUGwq48aYzEg+HWXTdfJ2yuhprB9l41FeTTmojbZOgFUaY8Z0&#10;BpFoeoUn0ZmSVITLStFpi8MTtiJmkD17rUJLQLBysotineuV4O32U+JD7TDMZQzBr/uNh3NhvoLL&#10;vfZd02vw53djKNUbfq1skGUMCHMGnFIa0cI2Ak4oJZ4hntL36brxW3naxYPPwdi2aMGL577jO75j&#10;t1cqPsPDHHAtJ55TZKwqZbsORplKHGyrn8bhL+NHBoi2jbntZAUyZP6Ee9sIGGKeafwZEOA1n/3O&#10;Rigo4/fRSYiPM+BmSnWryN43bs+SgXCBN6WlGhMc0BnwbE4+yMrl+dhRYzS+Ak/JJe9Fx1bPSi/1&#10;fFvt4AsPtXXOChB94lrbJgrUZGAbS23H8661UiRrIvxJH0Y7RrACb3jjJ37iJ/ZpCeQUR4fB6d2H&#10;PeyjtzP5sIedigCTXYz19vLqiwxVHPRNb3zT5mvy1GqgceAPz7Zd0G+0ok+MKRsFX5dWmywyxhyk&#10;5vi0b45ze8qOyedHp/NogyQzjrLn2H6/53MtdHStfj1bv9kf6fhj/9M2rI/ejXczsMne9JD51R7r&#10;Asf0Cr2BjviWTgMj3ks/J0fM9Ycu2pM18Eze4LkcCvrVXPYePm8ukS8KLYNbYWR9K3T6jqVzyCLy&#10;rcUZ/C37Ad/kGJGB6I+/yCvZVbIprESzGwqU0NV0pLmGJ7O/vIuP4Mi47rWCEQUhCtC36uqZVuvh&#10;Au+e9OatV5lo4ADb9C0mn8V7yY18kfmZbRq9jvb2kcY5fQVw4O1uC6fGEZ/sYqQLZjRIJxTULGhU&#10;UINcME/h0r1wQx/7h370tUWnHGX0ruixPqf9pg02Ljx7pi1e6FEmqf7wC71BvuM7MKdvCmJ2+pC+&#10;vY+/0BTvGldBd05vsueTVvDqbgvu6g/Ai2f9tV0xuZ+dnC2Bp/AKuUMP+yvY7ns1P/Bhdp1tGslb&#10;+MaD+Bx9yPwK/tIJeAMs4ULGZNnR+Nw9bZsDOdHJuZxgdmzBFzYjeUsOl4Eaz2mL/YYW5PWu+7Ro&#10;o2983PZizzXXPW9hCo+jtbbQLD7PT5Z9y46EPzIBncCnXe0ZizGgfVtB2JCCB3Qeevv9aZ/2aRs/&#10;8dNz/ux0quHTV+avuf+Hf/CHG/9lQdIFtk/++jqli32l2O5vLlsIH8VndBWY8DW+IavYFGBskSj/&#10;osVAuEuv4lnjR2un2xmLLEDvw5NPshL+jBVNZTkrvgumtje9V1af/Gn23fTz9waUObkzevfnOWgx&#10;7yc0LimTS07zbP+Sk3yja+5dp2xu5KBfUnyX+rlOQd6W61NA3qjt6fzfFsU58XqjMd7We7dlLJcU&#10;+G15r2eiU0ad6+3Haq99jm5OVOmBCfpd2+HsPGP+Co6VYpjyyrkPZo4noU3oEVoEEcFQlLxsBzDN&#10;QM90uo5G2QxAZOj3biuCnilA4Zn3ae88b2b0OsHZiolPk7SjgkrdEmAhaIokgzsBWJplyo4hkcBO&#10;CO7VnGUMtfLidyvYjmuqmjRlRSgLcOy00TWeVjlFkMNf8306rHPFhYAl2I2VMCZoZ12BUs4qUJkw&#10;JliNER7a7lHEPJnRKl9CvaObBIwUlGolMgeUgOtIP2N66yrYVB2L0wkFpyPE4s/41hnz+MyYCWF0&#10;QVu8e/vbn7aMoD/eulodsaS5hKlxpNgpEArOM9rOSJor7NqZWRRgbzUlHqq4Hdy1SpBiKX128laB&#10;j+CcMtr36+RT1290f96bMu9m8qE5ZOw7C2k5leG+uayNlBcaGyNcpOzbMgMfFOiJV05HrjFYGGE5&#10;v+hVoS2GEzq+6U1vvDLagxfuy4TSfnIKbPA3g43NefDnqDLM8XfBTu+5l1zqnWlIT36OL1xrNbLV&#10;lra+gB9czY/mBUPYuAu46gvt8alnm6Pans5b15PBwTZ1/VzNmLAf25ly4JIOnPwy2w//Bec8l7yZ&#10;mWG909ac9kgzeBjDGUg70C1rbG8jPP3F/42zlNvmYXSYvDu3tDTWqbMzfJMVrRqH4xw3hQzTA+GA&#10;LGhrXqvb2m6lDpydFlG7bQUkSwoMe8a2EO22EtY2sQoTFnw90s7vfVzk+RhL/D311XTUw0vj7/ek&#10;6dHuSD8dZcOl58L/zWyX+dwxkDBhPMqvS33OsczvR96NZ6ZOD6czAEPm0GX0NiMff5Z10La9gnhw&#10;vVepFw3wUSuRU1a1+LDxeP5PJp2Mm/jWZycMSYX2HQzaE1jsWEb9gLkiq9VPYE9weDiJnBftga26&#10;FjOTEW/Qs97R1pbJd7nrcmZPmZ/xZEEWcGdf5CRxgqdcn/Pt6D/Mezf7fiM7e76bjJ02mvvwBX/s&#10;w7YzJM/TMcY/bdVkbzrFuKs7pr0WC+KLto4Y/yn78VTXoGyp7FF41BabItsNfsFFbqEBXKWj6D99&#10;VGepIKOxVpxbO+mU5BV4mu9l/zm+tmBYeJuZetPGPc5970VvzxXsat5E32lrT9ocdU5B7+So3+nn&#10;ZPrUTelpY51ZOsnp9DAc8nanDabdaEbnepY8bXHDWJuvBVzguxpP0c5zx4yrCeMJ7tPCXhnWLXpO&#10;3py6JbjJFfZ0pz75bu7Sf/jJv+qdCCywuf9o1SIhB9oab0wCl2x7AckXruCBz4Ig+Wl0TX4XPBlT&#10;GUf6MW4ypCKh1ecpKO+ZMibwnbE1d/I/pt/WGAvwTbv43SuzUHDi+LczKP7BP/gHj/VwAj4nau+n&#10;WfdDfkwfki8pw66lDI7PpNCuU4aXhNl0oKeSOSqvafxdEnZHxXsUakeFd4RlKuyU0Hzn+P6c3OGh&#10;CXpJSc/IUfcj+Jz4l5yOS4bjdASOY5lGWHAe272Ej0tKAuPVPwZPyGZ4EwAEZauTCdEcjNICCanS&#10;DzE4JWxiF+k2QWbaV8JE/xSBiem9P/uz5+6JnBBJqLXSDBfgdb2op+yMJhk4WonM6NWvCU5xi0SK&#10;IoO1o+MS8J5r1SdBoN+umUut9JWq7bmOg8r4SAEZPwWUs57A1R4B4rqVYquA3iHYGMYFKlKUBBH8&#10;wwvnzUoyg0UbVod///d/b++HJciMf+/bX++IJoOP8UXoEVZPfOITltD82KvTMOBd/1ZwRX857YIf&#10;BCaBCwZjFh2HHwWTpJ+KrldIyTjAiMZWOnO8XPPdCqSVg4ra3W21h36KVTK04JgCaguJFSNwFLQg&#10;zGVJgBGO9StCLJpL+IuuwzOYjZPAh/tTwOuOGydVT8e3na0Nh4JKcIQX0AeftGqGj0q1bM/fNjxW&#10;sMS/FDu8GoM/+NTfd37nd+50zvZfZhBsuTyU75R72s557jM+nHL0KB+b+8mp5nPz5DpZeWyn93M6&#10;0aTCUmoeVKuDoQwuShRefYdzfINu4dG7/uDw+avmh1VHyv+P1urfHyzaWenAV97xHZ1F7WUHWWXA&#10;t+jjOrriP7Qxj9EwRxBO3VN86+M//uNOafXrz3jaG9rKNH5mOFjFxtdg7Bi1aYChfYEZ45GxUBEz&#10;8wJvaQssaqc86ksftXkff8EFOL0P7o7jND/MUXzhO/6xEqp91zaPLRks8yudEX+U/VigE++TF3iN&#10;oWMlqxXG6JpOKihSsOZkhJ3q+VxyAl3L+NRvBmVGCpjADRYr0QU2zU8wGFdbdgo+O7Y6R962P3PG&#10;v7Z/6S8HHHx+o7t/aEjmoTP5LZsA7YJTANNvODfGAhfpu+R3gfWCjPH7L//yr2z8o5195OCXkUEe&#10;ao+sa+uZDDBw6OuLv/iLloz8qC3DGIOdViPgUQaK5+DiFHR7036PTMAj5jgc7ALAyxAtQ6eiaODT&#10;vz/yqToVZcoY/wxgJSsa97Qhkh/Zgc2PcNDvKWemDVHbl2yzS/LItTJ3ko3xm3Yz8KeMyvG6znaZ&#10;72TXZpwH/3Zuzvw9HR/PlXFZJp2gGfkzV+CNvwxP71fAjs5BFzySfm4u0j37hIx1nLRisOTD/e57&#10;Kl5Ib3vuDW9QV+TtW18ZJx1a4cB0F/mCP8g9vEQ/CaQorEi22T8fvcw7//ymW5PNZJv5oG3tVMja&#10;WLRvbO4XXDEX0l/sCfMN3xuDeVS2rDGwKfBezkl0n/Zo9lryq3tTtmaX5Wj2mbyK/gUpwQDuUxbD&#10;acGB/GRfFPRtfOkCbeSU1g7dTNeQwXQYPtAG+vvnuZxsYzNm9ICHHELPeN8YyAS4wxvmtLGim99w&#10;TS6ntywG0TN0BBjoOLCXfaMt9XTIS8+23TF7iryteLhrE4cFGuClDJAZsHXd+OCx4y/TpeTWPrJ2&#10;/cMX4Y/+pc/hAK/CgXZcx+t4u8LI8Grs+Jhd5p736A4ZFGiFHuSc5/Areaf93/qtJ++ijvQ/nswe&#10;Swd08pd5CFfaKbsMTPqBR/zaYplPdDA2stnYCq6bTzKazP30UTIjWSqr11j1jTfNIfKXbqPL8aF7&#10;5hp8y0KgA8tA8MwpwPDsdf2Zey62Ney+H7SOvF5FtL/oL3/Rrsn0F/78X9jzGO61o8YSOn3Jl3zJ&#10;LZ+/MlEFOOg7MBeQgyfjo1d+7Md+bOtEBTirY/KjP/ajO2uVDmurl7HCOd7UfkHKMrZllRQ4r+YX&#10;OlV/7aGLJ2V0Ghd7u4Ac/CSLp47ZMtj/BCjmhE4JIFyrgwnxolZHg/aSgjkGBFJ2U6FdMpq7ViRv&#10;CrGpUI+Ksd9HYTcF3aV72m8ypqR8HuEPjqMRf4TvKHTne+G2Mc7P+jwGKhLM1wUSJszXKf9L/U0a&#10;XmrjUjAiGGd7OYeYNiHUnnKMiqlN9M6HxuCMrSL5Kau5epkwpwRMZn8MgQrtlEYGn61CVV+A0ih9&#10;OoO7vZT6yMjw7jRYMnQSRPMTLna64zllXJ+EBiVBoHbmc8GSDNwMyPgreOCvdH1ja++wMZTOFpzm&#10;nEkNbwSsNn16jlAi2OCe8844+JM/+eM9xmoYpGjDTwXYCChK0X3XnvGMZ25BLHXY+LwfvPAGh+D2&#10;nHGXOgc2iuNzP/dzt+DpKDx8+7M/+7O3/NpKNTPWFA6hR4HqMwOM0sIj7TWHE21Gkx/5kR/Zz4KJ&#10;ENQ2vLzjHe/cY6A0CFdOp2coI236U7xMOiOl46QEjtjvPOV3Nl9p4+u+7uu2IUewVwuk470Yk3Dh&#10;CLiEMmWz03rvuvYnfvTDtsGwM3lWUU5p2OCu2HDFIL3T/kR9PuDWdTrEUrod74Ve+oInp4VQylLm&#10;tIvO7XksMJphG482V1v181yZFTkGyZVLsu0oc2bQ4yh/poy5TkYWDEQ/BoPxPelJT7oKUrYtiZIz&#10;V/CXwn/oD39S4ylWBhV6pyjx46d+6qfd8ukr9dF9+KpA1vNWoEBF/K/4iq9YadCfsHmUYYQ+lCQY&#10;8Ghp8oJe6F4wAqw/+ZM/uRzZh5H+V0YnugkunNKatXOHxRP33bDGp3g5WqBv2ymmYcdJrYaKtM22&#10;WBkj3jKXbRXgRDC4yDtGDcPLM3gaXhll4C6bwB5VvGwOpKe1l75tDqVPy5jSLlzAr+8MklJWk+/x&#10;kDbiqdqdvAYP8VD84lpGcDwjzbq0XIEd99GPwY5GcGqMBY60tXl/4TQ+SYbvMZ6DFjOghnczHM0v&#10;8tmndFn8Ql6ZV/phfFUwjSPgufbm6husyeEc8wLMd13z/41rvoPjV3/tV2/5jE//jC0vOQLwZyy2&#10;v5G75NLE/53XSu4bV7DNM3AsbV8AhZw46ZnT8cV4SQ2c+y5nFW3gzHVGMznrn5wwfA8OhqixkT/a&#10;MobmIjniPt6syj+6xA+ezT65FKCc8mPaC9NOSB5kIx3vZXNcZ6ccZUtBrhlsvRQouS4oMm21dHCf&#10;xyCGvsj5Uy2JkzPmX4G4jOicObDiFfOGrDa39/GeixZlxtkekd3TWMh9tMiWwJPaNIfR4pQppQjf&#10;7bbMSX4/85mnraz+tMlZdQ8tjR8P4aeyJsnRjshmn7zqVa9cTvVp0QcO8Ij29zaTNffw4cMWD7om&#10;KEJ/4jXys+KQnXoEzmwWz6aXvQNGugwf+pt439vg1rxrVf9olyY7ZuBz2vnx3eSrSccCV9Eq+XPi&#10;u/e16ZNf1agokMfOME74yI5LtqO3cXNOOw3K+GoDLU6nJDxtO43Ns2AUcIAj19lPbLYWoOC6TDF2&#10;lEUftp1AvL7wpTYrCg82chPc0Ry9C36ha0VPjYX96A/9K6KI5zyf/A5f6f+ZhZacKJAFpwWJd3Bt&#10;tdUWilO242lxBu+Qbdlt2b50Gwfd51y88XwBLvITrPouA8Kz+qn2xAMf+MFXJ9NoqyzWaGY+VaOq&#10;Rc10Ivhco4PQodX9/A/0AANbAxzabxEBblpkhNN4vc+CW/pHJ/ob7+CBtpIZfzrJe2zlFnBf+tKX&#10;bJ6VXUC20IPgYDs5sQds3vVpW6zgFLzR6YIF+oMrJ4LBKdjJHfD/z//5GwsnH7LfZ5egNxsLfPD2&#10;pJ9/0taXZEw2VtnQ+K8t9Oa6d72H3zpu2DyGG+OEp7ZIwTWeAcPc9p9NgTemHfU+Z3xGtARignhG&#10;2Pt+nfN6WxTPbXnmOsP3trzrmWMgoms3ctSn0j0qyn4fldrsp2cuBV1uK9zHNv5v8XCjcU+Yjkrg&#10;+N6E61KbOfpXga5zulCrVBUDo8z8KzUIExdAMjGnQeX6fUYKZYb8ZGbPY379lCJO2Ghr7sEtwp0g&#10;yRibBkx0m3zfZDFmAqwCMiaYMZiQlAyF1gpWEzLDZgZeWgkq4FGgJfyW9WFMrQqUGUAA+NMuYQ8W&#10;wqpicvB6WlH+06ttFp4tXU1fKZzGSnATZA996IddpSFyjNqbmZD1fFkcBMvpmKs/3gqUwY8mpbMx&#10;TAhSwSURVEqz9LNSyHwSft4BY1tbMuK1Fx3QIKFt/NEkw4cQrvhPq6j6y1GBn/vtQMN9NkzG3EpB&#10;K5PzLPACZ+h2yqY5OSl4tYKEghNVjdYmBbDhXBkdOUdT6beK1DwpTTKZkzGEh+GOsUkx5CA1ZnTI&#10;cD7OuTkvp7N4ncw7yqRjsPT9kUVHOdW8ylBpxTbcRlvjOwWa3nFVuAo+K8JKoUajgnLuCzJVBE6w&#10;qxoQ+mFQqNsBp2Um9S4lnXGzi4Wd0zAba6sFBZjANY0abbbKkkzRRt+n81Kb8WnyIJy0vaSVKU5E&#10;gb9OvWmrVXupMxJbKEDneKPU2LefHZCjk3j8HTzNueTw5IMchu4d9cAlXdC1Gdjq/eSuz+TFdFYa&#10;S0GMAiPJQvcbO7jTI2W/zTEUUPE8vLnnnSMvZowmO6ZtkxNTFtT8PWGUahpc8Qg8JDPD9bvfrRbN&#10;Mt7PxU/bnkN+kJv6bisP+P0WhG2ux2ccYfgj+8ihnAH6AH+7Bj79R8/0UHiYGYWXggzX2UPH60e5&#10;cck2/D+xY7QzgyZHu+qSvMo+Pcq2SwGTycvNUTgpIOVaiyfBH38mg10XoLA6+eAlW8DrveQ7PU1n&#10;0EfxA1hcR7tqGMQ74e6ks0/bM+kEcLUloIBHQQHt6JcMJDcrqMmhqcietpKH2gS3dsClHSubd1m6&#10;rhV99zrtYi5spNv2O4u32u5ZQCDnuEyObDDjuo4HLumnZMglG3XSMnofF5qO9M6uhMfuTdpmsxlP&#10;QZvqs0wZa/zmKtsFftlJbdMwDrhlh7VFpu0/7ulX0GjXGFn9wBG70XXzt2wY9C7TqQzAl50zKspk&#10;q/6DdziB0cr4yLOyqppD+tcufsNbXc82nHNtzqHm35wrBd8K6ERbfZRZBk8FcspOg+PsLnyGX8m8&#10;nXVNr57rJcEt/e6e795rvrVFw3XO/ekkk4/dOl8QhG0AN8aanKqWUcGHGbD3THgpKBY/gpX9wB4D&#10;Tyd9lWHSnM1WzS+Bj/RU87d72szembozGMsqqW3jnVuq9d3CRFsFyXV2OHscvNWoAQceNu70p/un&#10;49zfsu/ph41VHbor3XreUmgcZf4VqPBsfgyZVODVXBB8ix9PW6Tfe5BAcQX4buEjmZC96vcMaO4M&#10;iu/7vu97bEZKRGrFtNWKhOpkwOsM3zo9dp5AOCrD+fxUQmA5Kpw5Ga7rfw52fj8+HxxNrNqek/pG&#10;iu7oBFzX12wjQXXJeAwPwTU/fZ/Bofl9jmOO8brrPTPbrL3pXB3HPifU/J5xVDBC+68+FwHzXJEy&#10;jM6wwrhSijiKYHA94dVEalLhv4zZ9urnRJgcbfvAl+AomwMsFaQivCni0u20k5KexnETPyM0pWsM&#10;GXPRzTPgJrw4Sto2BlkAlBBBoz3wZ2DEHwkr9xIg4bP5593SdBkLBFMpzxlOVtE8I0iiLelenhNR&#10;VSSHcYIWDFbwgzFBn+Gccd7KAGePgfO4xz1uZ1J4RzCiIyDBJejwiJU6JuJqrHD4vOc9d6/Ogb/g&#10;kIiu44xkA4BVZgeFLIXeCjXBSJlQNt7Rb9srBD1SnlaMZTfoCw4pPEXE7n6305Ye73SayOsWT6Dt&#10;X1wr5QT45snVG6fNGOHbagSBXnAEDf3J9igNlJCn/IxNit1LXvLSbQSUluaseXz8lrWibsVUyuXO&#10;2lmp2Sr3lwZnfDlROQ3upeQYKWUeWfm34vEFX/AFV4XYMkCifc4xeAtiNWfi234nT1KIKZJ4eMqQ&#10;o1yaSiLF0vN99k6GwGy3DCb4rybKE5/4xKttVGVQ5HC99W2n1EwrzbJXjBtOn/pHT13H+L12f88I&#10;8wzelM6IpyhmNHjKWnF60TkdU5q95/Rta0iF5E4ZRn+yV6/w7K0rk0VfngOzuYRPMqzRmOzoKNmT&#10;wXb7DYu5gnYVQmWwttJTJlk4gSvzqDPgGQmyJfDCKUvnPrc86lFfuueuuYaGZUuBnQzAA+a7lTWw&#10;uq5Nc51h4D7jNwOpgC+65yAn88EDZwI2ZIEgYmm4rbCmB9E3o9b3giS+py/il6kXplGWQWJl2ukk&#10;yTAywHftM4Dwhd+nVexTBmfp0drO0Zjyfjp38XxyFG1kmMCbYpNli9Sv+eRPn96Bww9d8rKAuv59&#10;nzYKWMEGr3e76+n4azShz1wjp8Csr46ykz2ENve4xz3XGD5gz91XLBnyjd/4jdugxDv4sG0A4Can&#10;2uajICu+QHd4uufq03GTnrM179Ury8L3L/jCk+wgPzlKZGF8iQaMbM/Bc3/GCO6yFFzPVsuYj669&#10;M/lo2mzJgqPdNp+Z9t/RDroCioY4B5Ti3QJe0dZnOnXClbyabR2/H23OAvFWLNH3RNu77u1Ssnf8&#10;hrd0ObjjlwKDO61+0YY+aSUR7vWFz/BcW9/KGGyuFhgoiHTHFRTX74te+KJNR23ImhIMUUsJLcky&#10;zxcUsGpKfpRWTY8InPhnrj/3uc/bvIzPjEXRTG2ila0X1UtRDcM4bSkBnzlRtoD34NdKbXWz6DX/&#10;wAl37vusIHEFGwtGzwWbaTNP2TFpGL/cKCNw8lF8U7Ao3o5fsvMLRmk3O9D8qqaD5+DYwhOnzLxL&#10;FhqfYzo5yRV79C5cojVZwD5l7yS34V4b2VrmKX1P9tJJe2V86R5wC1Bz4Mnkp64MsLfIdnnjG/aR&#10;xWhTEVK2rPfRnHygX8CtXcEqtAYL3FdkUUaZe34bX7pl8nbyPBspHm4RsMKcnZjV9t5dZHLNyykf&#10;vOO6trRbMBkuyjTcgfj1Dy28C7/Zpp6DE2PIL9iZOOcthr4XkJgB7Bxw4ySLvZ/sDr4WmZrL+RDH&#10;oHltJdcKYqaP9NEiAh7J5nI//Yo+eKHtVGDFP8FPVxirYMtp0eWhu3Cl39ormxnt8A46oh/9jx+0&#10;RcehTQFSOHz720+ZYPnuYGIzGzOelLVhfsuYYJfAJduqAp4F5+f8027bi8g7fVe/bWZYdBpbNVyM&#10;v+wr7bY401xFl/QReHcGRVGyhHYKu9WgiJKCSHjcKEAx2zoqtymIjgrpqDiOTnrP13cwzd8TrtnX&#10;jeC9FBS4BPeNFN1t6Wsq56lUU+zHa12/9N4lBXxpjEecHQ2KSzS4DldH2nkODVoZj34ma3xTOqNJ&#10;3MTldDbpm+RzApRJQEm3IlVl8wINFYZrVSM+hiuT2WQvCFARpNL6LxlcrciVZXAMOEWD+iF0K2JT&#10;2m8VtCm1BFbBlwR3feecHftJGBdM0E5R6wwaeDSWtq7ANYe64xcrgklhZWTCW8Z8+CUkSjkl9Cgc&#10;QkomhgBHRxppI6GHxq3ytyJBGWfYle3AKSBcpbO7xvg+VUI+FWrTHqFWyhzlTNm3n9G44cg7xopf&#10;jJ/xBh+twDIMCFxjhWOnkFTHYQe1nMRyXgkXQGIcOjUjOoZnMGVsMkg4b7db9Q5esxzktm3EqxmG&#10;DADBqJwJhTln9L75EU/5jA4zAo8n9CdY07YS42uFtRWeeCm5N6PjR0O+eZ0zOAMSR9lxlC8ZfDd6&#10;7igzpwzLaAYnGmQgZICkW8BcIIqzXSCCgeb3G5bz9ea3vHkrdXNYu6d9p7+1t0K4jkc97wQbdGrV&#10;kMH84he/aNP75a9Ye3pXijNDkGIX1AAD+nXMr7kE561MxHPa/P/R9h9Q139VYe/7Kr2DgFKCooKx&#10;otGoiSfmWHNVFAuKQR32eCzJyE3sxmGInpNoronRxBZ7iEQUURTxgGKLmliixhJpAkpHepWauz5r&#10;P9+H6S/7ef9/OPe+79hj7+dX1ppr9jnXXGu13lrZdUnQglh48I73fc+NyXKGc5qjRYkMbVj2QAbR&#10;nVNK/vymX0rGeq7qMzALQI0dLshMG+ORlTZ8LYguUTCTJenpaHhMeF8VOM7rx99HGzZ17FHW9Ndy&#10;tvR1y/fSI+n1WZGQjvZ+shgcjXP6HgUfM8HifvJbkm3CgAdyZOG/5VTJcryrsmE70Yu/8fhMThkL&#10;eHLA0onJcQksjmXr+elQ/0rwlqBxjW70bLZUUqT+atu3hElLB6oszGbgz3goHXSVnJ/zLea1o+xP&#10;f+EcX9xQe+d4RzvRON129PsKOuO14Dr6gFf5QD1XwBJtPV/5d7DNybn4EK+4jhbvfLGhXTvku05n&#10;bZt0Ue7exAjbSGZzxpuNjmfiG7ovPcROVirvebYsnQj+fIT8CXpEgCtxweYKROm6yvrpGnYcb+GZ&#10;O15szHoKDG99OesKFjpGf+Cj//hi5JN8NKtNZvwzXn21MWuy6noB5LQ3V/msRz81HXIuDjnyV7I6&#10;dd6Mc9LH+UE9Dz662Pj8o2uNPX5IloxpL2VdOHatDZrhFj4lBdAYzgoOfVc5oz8BoNl/eOLz5Kdp&#10;T798I7xEv4DzxS968WViNJzz9/BReyTkE1U5yDcqIdSEUMlH9MhuTRqBLXsQXvJJtb8rUi9ODqK7&#10;fPAa36UgOvpWATBnzKNrCaKtjy+SvvkHYOzdqkhngqL2asOzBbnT3/E7ndvkzvS78st2tdnCsU/V&#10;AdNPzwakkxpDk0JkRl8lOqd/o49pm6aOiW87QpsPj3fo+nxxfJKMkjc49jdeQ/snPflJm6/QoaRP&#10;9ALXjOOjJ3nHF3s510tXVfv6+HtOzqaD8mGSO8/oRxslHviuffBHiSiw4jufYiTfJZmz8VMflBzb&#10;EysQ9KVf+qUPSTjmTS81G3dUKDHwVPz9ro35zjSEUyEF6DFIy8lImGp7GsZpCKeDlRM/lckRpgmP&#10;e0fn/ujABd+c4Q+mkBxzNlOZEpxG8Kh0tVHbCcTREQhH05mceI9xJjyNr1kRz1QREK6moq/tDEhj&#10;ySDB6Tle0Oerl6C4718BU7jXjn/uY1bKv3VcAsp2khZktA4NXKf13qflH2XwchiqjAArJ/2UJTyd&#10;Q9+/xpYgaYfzzkmTdaTYvT8VZwomwSx46nobNipHA8sb1thybMpON0tOCNtwMcdGu1WLwFNGgfIr&#10;Ux3dmq3RZwrBMzmtcNMmk5wMBoLzol3KyzWb+DF+NtH8zd/8jQ0zwxUt4ShHHIwCQgpP8GPWRZUE&#10;pxnc2kATwTh4GE7wwGOVBmgBJk6QoBAslKt+ZI/NZN/iFqcjIdGbAQerMWsXDBwqilcfHbepb+15&#10;rtntl62TN8rIw0VrD5XZ3mMpeO0ZCwMMBgZA+62dgwPPcD4EtzYKRQ9KviVCxi5R05FKlbpa8iFQ&#10;xVv2nKj0L/7EZ/itGQA8CRZJD3yBhiWXcige+MAHrhn0j9l01E9OD1go93OBUjPd8dHUM95Phqdc&#10;+p2s57Al1xn4nkknTh1d0JuhnjoLToMJ35J3+N8zvkvuf/zHf/zSIXLfs9rmxKEnfuPkoCV6cLps&#10;FGomEC/I8EsI4oXP/dzP3XtW4HEJMDN6+A8O7OGBf43HO+TiqX9yqjIyA/m6ixljG27ujTmXgX/C&#10;Hz9hzzKit+ous+6SjP5W6YBHOI3pGPyE942hROSs7OJcphMLuKsKQXvVTo6jJJ/3upcjSk8bxLZx&#10;FX5BFzNT5BG+jdmMJ5g5tvowTjzSBpA5Z5I0kjHkUSWJxI+kjr0tzO7Clf6f9axnXlShnI78LDFE&#10;PlWheN8MnY/f7QzeMbx0KL3gu4qNdFlBHJrsaqOLJTXogjfhl4xVEprjyNlvXXZ6fNr3eK9grwQG&#10;PJ+WZJ2STOjtnmqbl639Yf7W3/rgfZ8OaPYXb+aQ5qzqS2J8+gDGV0I5Ha0NFVsvXjSk80qc75mf&#10;NcYnPOGPd2UF/UUneC8bYK8DSU283qlH7tElKtGUFLMV5IHDx5bAOXupSgsvCTzvfe933M9XaWHs&#10;+qJn6PP2DaKLmuHGP/iGnpn2EtzZ7QL/GaDMCYT8lum7HP2Woz8YPudz0xc85wNOH6/f+XLze/pD&#10;s/3r/Z59z4AsX9jG2ehun5MSJb7BMRNlOfX0NBw1a2j2U1vw3V4SJcPRxb/0RxVEt73dbXd/YHv9&#10;SoA5zQOfex9/of+pyuZle7aUvcIfW1+tZCyZf/raJBxP0QnsNFmySSYeoStLXOEhco53yQGeab8e&#10;FY7PfvZpPw3VO/SuD7iqQKW3S46BrwRJJemqC+kaugpeqqCAU+2Ex/giPZk/nn3KxiR/TTa1+d5s&#10;r0Aw/s0GTt6Zfm/6Mj/Ve/xDY+vIRXoZDVvKWlVFiUzjaix8m/awSf/4G83yadE+25iu46+hBRxW&#10;rWPSha1zvDaY77T2HfA33Y7uYCfD7vFR0FE/+VFVo7FLVXV5x/ttnNmJK9pDh+x3cUN+RLp5+hTT&#10;l3A9HyWfGM3RqMQM3HYCFtyVCCkwTg+nu9O5ycmsjpjxWzorWKPF9G+MO3qgV/Ie73jWPz69f+mA&#10;eOUYDx7xMvGWbsxv8jfatgwVHOQtmrQ/lr7oeLTMz80+5dfzj/El3NpDy2SLzdY/8RM+cfsKfEz3&#10;4LlqLbBl25pAYVv4BeSTHtC+TTI7NpavYHJRX3we9/HqjAHhRLvZ0p3kuYgT8SW/pGXl6ch81W1j&#10;L5aiwk/Jo2It+NXXPnNvMek+4EMj/SuzO68HHMBm4iDDknLo+2g05vUIfs5oXWXorvdsTrd3cwwT&#10;qilIk+FmUN7YZztH+DPWXQ8H07Bn9DZyF54KRBOicwb9KiM/+98GawhP9xKsEhBbyJYBmEb0CO+E&#10;sfFWdjX76V5MN+kyf9/0pje52D38tPbKv0q3/MZL/XNdH5yl+uSoGRvjy6DCGWFGE0q9XYrxT8tI&#10;KG99zcw+hTyD58kv2q8/AQgjYXwE1XOEO6VpvDnV9ecaWLZiXHD4Z81mswYpzDKt7pfVzoi4RoHE&#10;a/WzZ74uNn6EF215J3gplfjJeI2bI8Kx9+z973//yw3kmpnLeGvvYQ972B4vI5hscJ4oFIaKkjIO&#10;pywwMnajjw7f/d3ffekcMdDwyJgJHMEYjn/mZ35mJyq0Wd+CIUs8wMTh/rZv+7YNs0Cc4qJcX7rg&#10;45B5F2yCTkEhnnn84x+/29K2o9dy2mx0iI9sIgQXf/qnf3ZZgv7XlrMOht9bylc/8Erpg5vChA/v&#10;eEbwAMfR8PM+7/P2Ro4UbtUaaMXBygmJbzo3XhBw94slNC9bY8OjDAw66TOeZIz0lXwmD8YCP1/w&#10;BV9wmWAKpxwO78+ZhpYeeL/kod/pgWm4j/rL39pKP5zTdckvGKY9SOdH26Mu1Lbn04W96+/kyhg5&#10;foLlli/AFflH74/8yI+8PMHB8iA0+JzP+ZydoFFyiN/Az3gKsLaTt5zgLS+3PW1EaKkIPr/FzW9x&#10;uQyjIBXsEhrou7PzF/rlDWtfgHuvPVhyqASUnlUCjX9aWqKf6A/f+MLY2lQOPdJvxlUJNgfX874t&#10;VdL/93zP91z78i//8u1wCgD0A6dVhXV8rc1Cjdf1BzzgARsHEgudSW6nbn2CzUZZ4NNestkO8BIE&#10;77yShPjYhniex+vNlD7/+X++Zc97wUtWctSiq2vhYPKA9nMC4y80DScnuTuVqUruGW/3jW06Vt6R&#10;SILbydvNqMWbyUl+hTHhGX8nf649+tE/vQM6PKNfOEn3Ttub0zr9hvRuSfICK3C1Hjh7lm4xRu0+&#10;//nP25togiF+p2ung4m3tf1FX/RFWz9JArEbYKAr4RJ+6AnOqqATHn7qp39qJWLvsWmPp53Q0KkL&#10;3iFLD3/4w3fQ0k76rnM6vSOJxwl2olKBYRMIM1FZUskYwVlyaVakpGemPpk0mX5Eemr6D+f0VNfO&#10;9XPu3XmtPuKPc/5VQZT3/K6ffKMSEN2fz6dHc9Dj/SYaXGcr8SI78QM/8AOXlYGeQed2wG9jPrj3&#10;PF2kMkeSvSoJcjJPFcK/4CUjnYakzFtyWzstL8zeg50+xUcf+7Efu2mOB355lXbvfS0uNrnEH21y&#10;CGd0E3jJzVNWkEzuzeLjTfoNr2qzDW1tfvmSi41dq/4ynv/jC/6P/bxEcxs8RpuSXtnFSYdsSjRJ&#10;X6SL4sn0UHpnXs+HauJs+rfZfviZPnEJV7ID7kkHgWb7Q7Fb+QnpCfpTshwdqp5gBzr5QoLZM/yG&#10;/OpsrjbYHjSBK7yDt06y/aLlc33B5Ya/4WlNLu/24MQS1XjT8tsmwySX0alNECWzJDfpHskK94wp&#10;O9JYpkxNX/qc/CXjcJednnK1dceSC8s4wndVD/r1njGU3D3q+Pxqzx51CD3pvSa76B682ikrJWaN&#10;K19kymxLkLqWj1SirLFP/XbOd5p46X5JCvKpn6oItPnoRz/6sjqcP87umiRpKUhyvydDL+KqAnnt&#10;f8u3fMv2nfDbp3/6p29fcU5akUE8Rl+UKGAXPQMOy1zhjn2AL/4FP11/3/qt37r5A0ydPAa/7FAV&#10;esamHe/Cv+fhrn0p4AO829au31t+LybOjslo4+tatN5JRo0knAl6QXwzaF2/ISa9ynCcI2bXcqiv&#10;+p7wHWGdcM/f5/rr/lWGsXfOtVm/GatpUHt+Jj4mns4FDDdkYI/3r9fGVXg85zScg3vi5Uj/7pVl&#10;9p3jMcd9yiSfNrqrRD5FiTkz7t4tk463Kg2rBIhCJwztNeDZjFG4733OWlm6AoQ2WiwrOulAsTE2&#10;+iR0jDjB9dFvZXBgzTmpwiLHGCyee83FZzo+e6blYny7XPLi+KfW3rnvU5a5pE04jzZliW+5cHp0&#10;ijyT82ys7oOhmfvWh2ZgtG2Grt220YdCa31yszpoRjn7m7FqVkbJZ0spKD+zA3AlMdCscRUd3ucg&#10;mWWhyIy/Ek/tNnME/p4DH4P/xJWQ8A9tKVIOHCfefWP0Tmu64bi1buhSAhDPgK/SZXg0dtUT3i9L&#10;naMyjVy08XybS1GyfuvDB47n0o2MKTq+0lKb9WmW+Ha3f1Pi5q3WenPLRLTRJmdwUXZ/rtE7Jkmb&#10;QdCH9yuNi1fivzmWZLRga+qB+OXIc1M+j7pn6oc5q3BOx5VAzQn0t9/hF/zkFp3TKe6jSVl/PGO3&#10;eRbtJivxST45eK3nVfXCqFYZINnooyKAMwyHT3vq0/bf1lBz7Dp6Vl8T9/THDsjXvgBmDipXbXkQ&#10;nncdD0nk+RgDWLUTD+AtcAsQkyEwc/7ABlYJB3DEI9qoekabPnSDAJbDYJzaoKeadVBx4Lr+9FN1&#10;U5sqop1nOUJtItpGYmRGEpZjalZeAth477r2S/GpVHOW6wpwJA45TN7xjV/TJ3BNX4CFXujsdclT&#10;H44xh+t0DOzpKNg/+qPTvY5shrO5yRwcpItajgBv4bZyd3JeNRQ8+DRTSA9wxEpev2HNQpMR+KP/&#10;2sgL7PBJH84lMxKkfdBCMNEyIsnOnpdQp4f1l91LL5LZW67jIrMFaJIjnF+FVmABU2t6jRXO8E4b&#10;pcItfcp+oauKCfvcpB/STXQnvIAhnvINFtdy+skbuLWbvUkusiXNQJ/zGbLFN+S7vbm+z1V+4o3t&#10;Zz539NXO+Y435IdN32qOef6Gp/RnExjhzjed0bJLuC5JXd/ZNd9o8Br7s1wk0PFEfe2gb22uypYk&#10;I/QDHk9+shHZBfdUoglIC7rB2lIRcqxf15p9JyP5JiWsdsJvJTDJd8n7id90mVnOfAkwbDleS/Q6&#10;qrEKq2bnp/1KJvKjpx2bPJjdbEY4X+2YlDr687XrO3ptfF/sc5O91B7/Bc2MxfPJJvktABf80j/p&#10;mmb9209gVpOwVz75E2hZore9j+gv8t3+ZTOeONH71Ztu7VNBZ5jgaVniXsq67C34qyytKqfEcb57&#10;AWYJx2w0PJ9L5mXrbyiGyu6nZ/KHg6ejr6ft15/7aJIuarY9Xy27lh2Mf4Jn++SLjvk1TZQYH7xM&#10;P/qoY+AoeHsuX/568dJVsWdtdT/+BEfxUX6u/rLjJRbciwYlM4xDMpydn3GX2KJNkUuWN4Z8Y/1H&#10;90lb7eDxTudhX+a4PUt/sE/5WmxlS8qSF8/lvyWbyS5Ytm5Y8E8aNyE4ZTLfcV7b8CLCcoIuKyhi&#10;xgls13KgY8Sp9KfCCiGTwOcMxjQQ54yT++eyeTdkWOYYyjwdldxsY8I7hXE6/ueMVczS+8d2uj/f&#10;PSfk55TCuUCh9ueYZqBwhGPibgrprO4INkowfF+vUmMKYPhxZvutbmVm7E2zrtqjtOMRQuZfPFTm&#10;2bX6o7Rl9TBwz8n6tq6tDW0mbjzLSMyAjLHtSL4qIFJWYCyR4R3Cpw1tVzVQxUazrMFdH+F/zjA3&#10;Bs+eZglPVSLege/G2xIQz1UB0XpltDAW7Xu3o/DAV5vKrrVFWUTHaKhaYc7ggu+HfuiHLpd1CEo4&#10;vhS6jR8lleCXEtKH8VMoykBz9pSRMYKcYo4Q2H7mZx69lOhpgzIBT8pQiX7ZcOPmyIdfdAgfX/Il&#10;X7LxzeGxj0BJBTh59Vpz+1Ef9dHbcfpn/+yfXW6WWLZdEqEqlFesTaP085KXvHQHT2DfeFaqvgy4&#10;GWF4MwOtDwGajRFtGkQhCx49z/EwFnQ3C+9ZM5V4phlOsCmt/v3//vsbf7LNjALn7w2rv61IbeW/&#10;/j3rWc/eY4VDyYpthNeMfgGBscSfX/u1X7sdIrA1s18mH35kx8HRzHoJKfzVbMDUx7NaqRJ475To&#10;A3O8Omcnp/6dxtd40k/NprqWETrKYjBxtPCKsTWL9a//9b/eDpiS+3SDILis/kMe8pAdKBs/2pOF&#10;b/7mb95GWJD4S+sox1MA+NprD3rQg3ZywTOqa9Dr67/+66/ZvPTv//2/v2lpU84MHkcdrVUtVOIJ&#10;dlUH+iM7OeTf/u3fvuHUBz6F0yqXnvOcZ18kJt6wKxW8gx+bNTBecuf98B+OJAm+4Ru+YScdfvRH&#10;f/Ta13zN12zZUwHF+TBGZZbGRW7J2+d//ufvcdAVleWajan003nor1v8jB6SMmC1Ke0d7nD71e1b&#10;bXzSE2ZQzdKAN70hEC7pBQ7H7ZYsjubpgSoO8Ax9cEyEVbkQv/ie/PX619s53ozKaXlU1SraUX6u&#10;CsCYzCCiB75vRnTaimmfZ3WD68be/TZrwx+SDO5V8WLM5Bwv0VloPO3ytJXTvqb3q1Ir4MwuWApE&#10;TqvUMK4cYMuKtLs3ylz94RFykG1RrdMSMjSYvodKFzOcZFdVGHhV0bRMwBGX6MvZFbTA1yd/8ifv&#10;yrnT8ZJLRlbwAt7NkytpqvoCDf7JP/knl+W1+u1EiHDuOzw3G1jiceLG76lDjv7S1CNTZ8zfs72u&#10;T7t61Xvnrk8dluM8nytIukqXGfNMGE+emGPBC1UsaLNZRD5Gs7o/9VM/tfXBIx/5yP3tUzBFPkvY&#10;VjGjna6zAXiXjcIDLRH0DB6nM/AxvmMbqzoCo3ab5a/KgS5+v/d7381L5OLVa88kMEdbVRl8MLyU&#10;Hbrb3e927SYXu/qf3nn1XjrHfoK5Iytf8cq1SfDSzXAF5uRfghdc/+Af/IOtg6pG9Fz2AryV+sNN&#10;VUjaCC/p0wLYo2zOyor016zIaIzxwTGJEU2akYerguH0H7zQm3BjLHRWG7Br1296xvXsnu82Lv29&#10;//57e1koOvIh2Iv0CRrCvW/PtySArSDHqlb5DcamopB9oDfaHJ2/RX96n++oXTzDBzMmOpbuoAfi&#10;L1WubJfKKnyQ3KTr0kNTH8044+grnPZUOi0JwHtsd8l37+EdvFiSFM3RzXMlMuhmY2gJEZxXDWIG&#10;H5zaovPAztfShme857dELt+iPRjQBk4l9fBEFUzgh0Py1XJq7xiHdq6KP6+KV9Pns+ID37GvZJU+&#10;5V+jw3/8j/9x6/AqaeBYUnon69bkzFut/yW1qwYhA9Gualr38Ip7eML42vPL+NA+P7ZqB8+0YTdb&#10;Ql+xhewuOvzwD//w7ptNatNN9ChpRE+45z0TD/BV3+DD/8ax9ZXKsMVzz1nvG7/xog0Y+TTwXYUi&#10;/P0vFRRHBR/TzSxeDHo0Ijkw1zMe1yPmDRmdKQA39vcNtXmEZ47p3L3j/eOYJ76mowOOo+N/Q7Bd&#10;7/658d/Y9t4cGpzr55zDoW/P2pUdg7XmvkwfIShgykloNjVGxIyMkXfM0nkes7fxoOeafddXv8tM&#10;EqaOjszBIijNZJVoy8Hw7ejS9sHIABG03smZK/DzNziPmd2U+DnHyrVmo5qFr9ypKpAy+LOfZmZb&#10;s5wMlqVs74JJz2Zdc5irFkAPM38cmapHOm5RGfHTnvbUXU7MqDKAHV0F7rLSjdk9QbRExc1udvM9&#10;C8qQmHGZJWTgpJTQlNJkCDjIlLNxThyggRlqH4qLcZFAed3rTie3MDycOcao2WqK3XOz/PxWt7rl&#10;nuVumchbX8wiNJsYD5z4RxnhaTOvHJL2SGAcUo6MHVyVFINv96rUgE/ju9vd3m7vqE9ZczaaZYmH&#10;zIj55NTmOFHO3uFwSK6AIR6Fi2bJXANnmfbgm85Veqb3J8+nH2YC7+igndMN6bhj0AGWHL2jnghW&#10;Y5wy28xIlUje737vuAYPDJdEWXIPz4xYDhfZgWeG1HpM3+/+butY0fu990pMnTar1A6Hy7P42Cec&#10;4mNt+qBvs9CNq2Rh/BbszZA349ZslT6qtJCASK+AkaNKZqpiaNna1Nn6bQZSX8Yj6ddxae3sXZIW&#10;vpIVckD2yYwEDIeQPJM1svnflzNMNsk2PVAlAEdjbjxbe42tKq/JR+nvGUS3cWMbsnVsXMe+cRI5&#10;yKcjY0+/fbvumufRlr7Rbg6yMeo7+0Hn+XC06Olme+kV8li1UxvZohVey1FO1tC7jUjpKf2QPzzn&#10;g2eCGd18XPMBLx7sWDt0Aj/a+8yle+GlIFg/rdOtCg9PNpOGtmjEYQRrfBMM4K4KoqQNvVR1G/yl&#10;w9KvBdjkCl7xvXec/AGGKghnQjO8B3d9lYzKdk+7N3XA0V88zobdWF/lKB831u87BkvH9yY8x2f/&#10;l5m7JZfZh/l9DpbwUuWEtppBZ0fMUuIVdMDnJdJmwFxwbezwTRbJYQEc/kdjvEDH4Fu6wbOeK3hH&#10;QzwUfxRQgANfkhF2zsfpL8lKPhT+9q+KADL4irVXjzZLvrrf+nY8nL33Ozn2TJU9bDX+nlUc0x7F&#10;X7MCL38S/K7PRAP85g9VeZEPds4Xyz7WT/QEr3FMOdJuOh++/StQJVtwT+/wT9HT33RKlRPpIvKe&#10;Lwf3VZ3Rwb/zu7+z24C3NhrsVCttoWuVcvoPHjjUTrarKlX3wY3P/JtVGbNCILlCo3hvxjLp+CMO&#10;jzx/lRxnQ/NxSmS7Xj/ZTfTNx8GT/mUHO5aXbWO3BMDw0cbzyRvb5rrg3732T5JEQ4f2GiqhAue1&#10;6Rkff3u2CrP4asZxb4n+OcaI7blFjuHHWKf808dst7FIpOz9o9YJZcbuk21nI+AHzHhGzIQfwJ3u&#10;SLaSG9fTb8lV17xXHJLPX2ItPWLyh+3Gm/gaHquCAAeYJX7arwqsp0rr526b9vRFIxOG4VwizXhb&#10;9oye8cz/wnsArYLimCWLsLNyIoe1e5N4x3vanoQ+OruT0a8KoMtcXiUU565HoBz2+cyEZ15vPF1L&#10;ifX3VQH6cYznnp/JnXPjjDhXjbH3g3G2MeE+3p/01HbvdR1z9k7OyBz/HMs0AEcmupy5XsaRoCec&#10;s5/oGC+5V5+1xwGN8QtMKaiqB2aWt2tlO/VJgWeECLi2CLA+CRcF7vcrVkb25UvQvBPuwW32ac76&#10;cUI5dsFaVr/xUTY5Bn0T8sad06HPuRZyVl7AMTqEtwLvyqW1IVPv29hkyLVlJq0SUIIPboJvnNqf&#10;sivgAR8nhEIvewr/AhubV/r99//+P7jMmAaj40aN08xuSxy+7/u+bxtKz6gg2M7UGvdnrXXNjLqA&#10;DL0FEmZ73bf2UqZWW2hizNbP21+CIaEAwQgPVZZYB9dGmXdy/Nbq7+5rDOH1fd7nvdc7p82Wqjyh&#10;QNGHQ9hxjUrN0QUe8JPfYJDB5jQJPvRNmbb+3vtghOP2qgB7JbpVQGRkS6Kg53Ym12Zn+OA5a6Mx&#10;8FZ+7TltmuFkAOzLwEnJGQL7Yx7zmI0TdI9nW5cO9ipdtBuvxbezhLjqIc94T9utMwVngUZJgnRZ&#10;uqL7zSIYa3Knn+S3WTvjbo1oex9IPqGpcX/Hd3zHTizhA0kx1wRjaOA3vmoTV7NLnA6ZfA6bsXzl&#10;V37lNmxwb78QeJOYqsJERQIdYEYJnG36qm2/4eB7v/d7N95dg+N/9+/+3Tb4H/dxH7dpYH32v/pX&#10;/2rzriMg8QMdAOZ4S6XMC17wwsvgGh8X8DZTCVfZmmSfY/hJn/RJ2xF5xCMesfuGBzMXYOIsqS4i&#10;w//m3/ybzdNmHcmovvHhX6w9N8x6wgEZE7A066HqAn4f/OAHL5jvzPruceATVU+f/umfsYMMeMUv&#10;dEl2zvg+8RM/cTvdZjzwhGVLBQ3pg5KX8FdApo34r4ABD1VV0Qyta82YtvzKGP7Df/gP1z7zMz9z&#10;j/s7v/M7N8zkovLcaSfqZ1ZszEqirnPetI0nzXi6TpZc43BZrw1XNqdtOVk6PIcavPVX6Tq8eA9M&#10;OZWewcPwCl/oQQ7wVfs/WPuPlzzDkcMTZi/NRDeb7do68n3rJjKbvfkX/+Kf78QqHoMX/Gg8lqFU&#10;GcbelbwGW/xnDGbw6VG80t4Ixqy9z/qsz7qsBtPn0T+ZM4j5VUf7dc5vOecvXeXjnfM5rnftKj/p&#10;6Hslf+ec35Ix3jmXvJ3B2vRrz/lQVVDQdfFObfq7jQvNeqODzYLpx+mf0hvp1tZ8T5+NPZqzsps/&#10;ls5wDKpja/EfedcfPsADkn/NQoPtZje/2V6qQfbwZ3zsXX2jq4038Sx90/4Yd7jjHa79zn/7nd1H&#10;wckHLj35vKWL8ZmZebpNkMK+ZoPSPcmQyY1/+k//6dbnpxlhFY8nO+JfVbbwkhxPOaiioyScsaYb&#10;ZoJn+qfxQP6TfuLfJqeSczQDa23ecY37KU/5k43P9Emz1mAky8YaPvUVDbWJ7mzOL629Pvggnv2Q&#10;D/2QNUF2pz3WxljyPRpo55u/+f+zJ4LYPTbSPXqSnULLxquKRQUAnUC/PfShD91+DN8BTYylajvv&#10;wR19DK78P3Rtz4r8gvzHKTvhdcZXx7igxL52VMeCyxj0SffyF/mCdBG80JHuq2D0DFwbJ7vIf8vn&#10;LH6oCgSd+Ab4G37oUO+XVGcz+cj4LJ9E9XFLo12Hi+QkvwhdwZYcXxWbXU+XeSc+Qed0iT3eyBwf&#10;g7yr3myyskpGPkl2FY1KsudDtAG7Nmciov0m4FufJRPB2eQGmsRj8FBV7qMe9aiNb/Y/20NHqZLQ&#10;XtUr5JufsDcLv9AXf3GxR017LMGbDaD5KHBbVYq+ja1kRFU08G684IQL40outi/hxa/4iq94SIyW&#10;0pyzJ8eAdCrOmaCYRmUahxCeIzyZ+ipjcy6xUWB4ve9zxuYcjMd+e29+H2cMYsqjoMbEU5ingS6I&#10;OOcAgOOqpMk0uFMg5nhmP7Od6WQdr0/GLqAP9hms1PYMZDw3nwVjgUtK1zUBQTtOY1JVCzdbglPf&#10;W/gWkzsRw2/XW/tdeRIFy2mVpQMLR1M2kWPW7EEGmcLC7ASdsPgU2LjO6FJmggNHtBHUlHXru/RB&#10;yXmXgHPmBPQ+ZR7hItxmUP09FXP8bh+Jm1+sr8vRp2jKrFcGWUIhAxdsnoMTAStcgp1y68xhuCmA&#10;YiTBzgDMzDLjp6Rsl4otXP/ZagO94FEwpxz8jstgOkmAUofj6MtYyI6iDUc62itl/ozP+IxtaFrv&#10;7plHrWSGe+BkOAVRxgj/kgMlCtDI8zYMbIZIWTSjQfl913d91y5/bm0tA7qTMYs+jHDK2tr5YMop&#10;4nijn5nQ5JfyhX9LQm67NlNEb7AJEBiSDBLl//Ef//F75tS4KVTfnC6GxXVGHpzwnjMCBrzA+QTH&#10;1g+rnH3OrL3dqrS4+YXDwVFjPNERX+Ln3jfmNoCFsxQ84wAeeCAX6eBzMt+1govpjJ/TNTOx2f3s&#10;QLrWM+7l3OGhHLnK86bt8Gyza81K2BQKzxlLyRXPoQFeVxFhjHjiF5bx9swDFj2MF45/9dd+9TLp&#10;WACIv/1mbDmMZMA3ecm5RaeW13DAOT4FzRJo+m+DKYky8OHRjtJDJ7R17TRbeJvLtf7gxWs5Ysl+&#10;TiCcgD+Z/um1YaOxKlUFEx30ohe9cDkIz906jqzCm/JV8gdePOW5P/qjPzwtA1q0+Nsf/Lcvk6+c&#10;SwEM+YJPOuK93/t9doBSoo6jjee1I0CX2AGHhBCeJvecX/d2xcfC0b1Wm+BBF+/Ctffaj+K+73Lf&#10;XXngHfd8t2+Fv9srpsoY3+3l4V673dNvNnUkVwJtY9CvscIvGelElfaCaCf9aJ2cSvLQ18bz+7+v&#10;wuvZW77cpxuVUJNzzjP9rh249jeH0ceSCp/HPu6xe6NeH3wioWO5mBkicNAr6Iy28JND1qkH+qQ3&#10;8CEHnO4qidCaXLxu6Vh6gwMuAZkdwju/8Rv/dW/ySR7wZ5UX9IT32m0dTtESjo2DjhGoWCIksITL&#10;t33bu66EzF0uZ8jB2KaJBWzwnw3Iwc53ca9S7KMPdXTaj0mK6bdM//Dc9Rvyia7yG12f45i+Wj7t&#10;TB5MnXbOr80/mwHB9Mu0lf6f+nbC38azaIO2vveR2KuM+4Ur0Ykn2K3tqK//aNqMfLPK/ADv4KeO&#10;C73rCh7wMp0q0Bd0sB9ksNl0Ry/vPbPW5sEqIfAGnULG9Qvmkgr6ZdfM4OLtgru/+i5/dT+L7uw9&#10;XVlCn22mG8mhvqqGhRMyQf+QY//A2rIT/spNbnKqYjrnN5fodC87mm8aLVzPl4oO8W42LfrnJ+SL&#10;gyefzXf0Mq4qXxnx16/jyI1bcpjPZNmWsfJxqk6LVvnCZI//w5+izzrNgJ/Rkjs49LdAja9s9l8l&#10;HH3Mnt3+9nfY7+pDAgJNTebkY7M5aEk3Gisa4BG4bjktvhC8o7X+Grv2TQC2jIItp5vzQyc9jjHI&#10;jOGOcUixRHIGJpN++IvNIAcSw9pvqQw+y6cKf3xIvM4nrDIWP3sO/6EHvUnH02lgh0syVEUMnd+s&#10;fzyiL/LjXe+wP+DiY+FLlbDFINolD7PK4Xo6Z94z/nye/CdwFeO0jM4z+MGY7rPs5dtfVIpWWdik&#10;qnGTS2NEW+Oscs93/Fc8o6+3eZvTBpn60F+TayUD0EabPviaD1RcAR9NiLle9Vcx0N67avULDvoM&#10;j4HDWFqyVDVxpwOBMZtmHP4GZ5V+JSfgsXhzy+wMkGdQe70M0STGVYHzZN76uLEEPtf+jYXn2MfR&#10;+N1YGHK2E7pziY9zbZ0zrG8p7DcW1qvGfNX1GXTMcR2DnaMhPtK6+7vEULncxWaCzWgypD6tLXTG&#10;8F6IvP7tSokLRyh4mtmcjgQlnAB21BonVJ+VJqWACGhM7z3KjQASkjZyK1DJCEVfMHV0YE67d9pI&#10;szVpM3FXWVXjAUeBHFxuJXVxmku4mkmvys4zpp5pDBQROCr3g8fOxjaugkPvtGEoZeF65ZkZYG2V&#10;idWn+xQQR15bfTjrjGXlmM0YG0vJGP1R3hkEzrHAXUCDLowqw8EwVRpJ+ZQ5pSArRzaT6LprZZIl&#10;oxhrbeGLAuJ4xFhSvPBdCX/LB1KC+oBX7VvS4QSBuflqJXaThuBt0yHvMVAvfslpTZ+/26CqzYk4&#10;cIxu+Ndmmf7K5XIwPXerW68Ad30kKyhw7XTMbmsp0bjS2GCEg8Za1dOcMUq/TidsOmJX6ampl8Nv&#10;z+bYZRNyTKbuOOo1zyZP4GxGGvz+hs+qKboWbuG3apnLo8gYMFn09YFPNK6cGA+2MWJl6jnHVbVo&#10;O3lKn+PpYMsogjtZBEeGmMy3prWS7Rxn72g/3VOgE88V0Om3/lwLfvSrTePAm65N/RAuj3iGR+00&#10;Q5ZOip7u68v42oSV/LdWnYy0LAEP0zP0ZDpzL3VYgbAZFMGrBIiEgY9rPpJsf+19/tpOPPbpmb73&#10;M+u+9jiLEh0tmdAX+PeeKEs24RXeW46R082hTFcJnHw45TN5XBKZIyx54G9HfNJFjugjY/S+dyuZ&#10;1abr/hYY+Ehg+EhE/Nqv/9pOWkhiSmAIONJrJd7xILyxGxxd33BLn3L20CC9lDwaV/Lt2TblLemA&#10;dn7jjYIlVWLx3UmfnXa7j1fwAnpW+k2vWCan/Sol0tsltM264ys2FY+XcARnTvk53+nGJg6OyYn+&#10;vl6b5xIVb4kPNBMs6a/8nPTXEZ5jPzfks83xJd9zln5O/KTrspk7AXWnO55O7ll08M8zNvndEyDr&#10;f7oBD+CHGXCnd9C9JZQtg8KT+HBXTHhvLenx7qvXJotVuLUkzfvNIocfbaeH8yO008aRbWAN3qqK&#10;TstFn3bt+Ssgvul6lh6GE7x3XKLWRrV4roqQ9Nb0aZKBWYLec9M3P06kZrei5/Rv4+2jLzaT7/Ct&#10;T5+SE+gk+QP2lhzQG80Ik53kkf2mm+goOKGL4IF+8IGzqlDglMy6Rs95D+79jX7G6Xd8BTY4azP0&#10;fNj0ehMYAlJ8AeaWl7QnQPKQDpn4Ca/heeLynH9wvO+9mUTCB1XduI6mYGzT43x44wBH/nOwxQP5&#10;i83kZ1ujZ3D7Tjai4Zari0SW+/m/TRT2nG8VSWxSyYTwfkO64Kg7jCWfduIIH1Vh6R1/p+dvcbHU&#10;CM6S+SY7so2nxNXJ3rSpNTsqYeBaCYySNNmPfFzjyH74Dr8lpObSM/eyTcZQm/pqguKdl41rLwl9&#10;1HbxXpW18JifNGO7GSvlNx9twK6g+Kqv+qrLCoqyF72c8uz7aHiOiYgjseb9FNC5APmq4PeocK4y&#10;WEcBmo72OUE79neEbTL9VIwJ+HTgcz6m8Q6P5/B1FY6uGtsUlNpLscwESgriCG/Oc/AFW5njnOjj&#10;c5XmVR6urzk7Ec6aSTazBxeewdDaZwQFvC+72Omd0LhOwCjQly9FGk6bBfe3bCYBplBaN044CTjl&#10;bbZQgAumNhMqOQHe1qAFI2GhyMFXedupLPK0KYt7HLqy0GAkjK2BB6sAnjHWBkXburKC7/BbZYS/&#10;t3JcbaUs4Dpns2tKrAQK8VTKw3Pwx2gxfNplIDnLFFNHpEaTdnV23cwZ5cEY/tflcHO2KQEOtzEo&#10;bTaT4lkw5VSY2YAL+H3CMsLKlTk0FGD/zEJ21Gc4VPolKy0IySn3nDFwjMDzKyszzhB/xJotNbti&#10;zNbKc/iNwXfVIr2H/ujK0WnDQni378Q97nHPy+x3AZnZaPhqxtd7xv7iF7/kch22Z+HhZmtX9Dvf&#10;+ZQogGdjAT9YwGF2kRMhqBJwkIfW+sOZfvzrRIISJxncqYN2Oe2ajXndSpY86FMetCtSWheOf8kI&#10;fsZjqlo6c16CDA2roKgED3/O0vZkviRFiZ2SBvFmBjmd5Tvniix1PeOY8fKNDiUU9FdfGb4SUe7l&#10;6LmXPFiCwMmDizLrbQyqb7PH3pOR/+lVlo7nLeUgh2A0s0LuBMjNorVxHJkh89rdx9cu2pjFx+tk&#10;13XyDe+nAO51W7dUQVF5KD4Fr7/RRDsqA9CKHHT0HprgR3wj4GhWJKcezyfnlW9q99d+9dd2dU1r&#10;xDlEnN2XrESYwF5faMWJcw+NyQk+JE/alwg27mb2Khk1bu+S1ZYg5RwIwOEIXDm/Ang4ABfcWsbV&#10;mODXs2DPUd7B00USKntb+9EY7eMntILnNvjSZk6pdsixMdj8tFl8Y2zJV0k88gEv6C5Zgk9Ub0mA&#10;+LR3hO8PXpUpf3M9Q7f9rbWJqUoSOiAaaUulCB7U/+d+7ufuI/08r13fJWUct6zyga7zDPxYjgMO&#10;M5iex6t0JlqhGRnAt82w+g0f7uNP35Xde7ag5MM/7MN3W3BO9skBHHv3tB/T0xZeXrXfB3t6mjyz&#10;UTn4O/G//kmmoBd50w9ZaD8dDCiRYw8C/I0fJCrIxdtdbGo3bX9JtxkMzkD/6Hudu+dauuSc/3OV&#10;7/OWXK+ffKSrkn7Z2wKe2df05fp9DOaiT0FFSZ7kJL/q6Jfh6442Rm90KZB72aqUQXt0Rjf00S45&#10;cYrHrdbJMPe5z5ptXXxss1n6M10Izqo48KKE3HsuPsVPNqe93Vp2yJ7gCbJPv3mf7qryEA80ibNP&#10;i1n8wC4JuPEImIwLP1Xpoc+9P8PS08YOXrJFV5KDlq/iZW0L3J/17Gdd+83fOh0lPX2LJhya6dVf&#10;tiY/J7zPhMZMHIfvo+8dX0bPaeN6B4zkFF5+7Md+dFUi/dJOWladRD+kc0qIl3TMP2aj6SK2hL0x&#10;gbOriBduq4Bkz9keyU/t8dXwAB9Ku6pNfDxPl2ubbmSX4LrKQcsWwMRPQ2+6gn7gQ2Trmiho2UE+&#10;JVzjP/hgY/NXCywnHicuzyUmikNKxu2Af41DshfNW3LCV8KbLTFAQ7YMD2rDt3foTW20TKbkRJOS&#10;YGPTkg/22LirRqk6ouQhHMBPy6fQKJ9AG1X5VM09/fQjHm4oYdHkA96dSZcmFeI77ZJFsMPp3gfj&#10;wu6Si2lj87XAl37LFuOtTghrX42qkxpPvl0VcU0Iagu+6QI6Ba/d8pa3WLL7rMtlF+x3MmgMJbvS&#10;U7XZ0qv4ZyaFZ7ycr+o7vin2M+Zw5v5OUKy1vQ+JCGVqMyhlqVLidToTD0fDMw1USr+Af/59laGa&#10;TvFVzNCAj/f7O/gmbAXCR0OTYE5Dop1zRupobCayj87bfLaxzjavd23iZmbmg+uofCcc5xImk14l&#10;nyiHZktisjnunJ3jczkslNulwFysX41fmilvJ9gqEDrmbZYjxfzNCmufk1rp9xsvZhYqbao8mJOm&#10;XYqKkw92gqptQrSN+sVMLuPA6FfKzZlnJCgCCqLArVlX7+YkVJ7UrCNFqF/vw6s2OBnNoGcI4it/&#10;zyAlemZwjV8QDSZ9GbtvSQIKDD7abM47xsYB7ZQMwt2RQAwBZ7zSMbh60YUChKOSUowixYZ+HIZO&#10;6MAHAqXbrT4opt9fCQTVDBR4a7V/8Rd/YRm/99+Kss2flD5z5hljhhEcFJ5kCqfIjKSyRYaGg9+M&#10;rr4bP0dAwiLdo23PtSu1kwme8Yxn7l3I7752oaeMJTUY9xQwJ8wyDtcZbs675SLG2Tnx4Dam93u/&#10;v74NPUeBYeccMKDooL09w7XoC5f4obW9nAY8sIOctd6utbbo9qp1Col3trJea2wXkraMvXjxpdLv&#10;+97nvvt0CHgmV4IDfIXW2vcv2uAnJaWMLjgrFYXD1u61RKbsdTyIT6aOyCji1XR5sp+jB+70ZQ5i&#10;11w3JmPOMc0pdA2Pt4/GNKDkCS04AT/4gz94yc8df8sBybB5Du45Ydanegffk2njVXZPVgWLeMr9&#10;TpGBB06W2Wu7nmtLH6fduu1qfdvdBhrDo3/oK+HkXzMbcE/26At6Rd/4qKN3OykDn0ZDyUKykg5p&#10;hnzaUnIHL5x240NTskI+LSEgv06dAS+Zpy/wP/yRI7roSU964u7jqesYVUG2fjmtnc7BwW0jPO/o&#10;r8qbEoloRj8YO9mLR4zLkoC5VKV9DIK9hGk6Nf0Vb/nbmnizqDlnJSXwWLai2aWck8c+9nGbLp4R&#10;BGmnpChaJCOVRVc+Ostc4Z98N9tmzxrP+dBt+qSv8a49Q+hOY5d0IFvthJ6T5hsvVabu7zb1bdZK&#10;23P5DtsG3wWMdAz9o22BBH7q9Jk2xQMH/MK9/ug0wQ1eLbAmH3/wB/TD6XhZvE3HVqLru0TTTJDR&#10;aZ6VSJFQodfxkHboSPqczsHj+JHT/i52vl+8V5ANtug8/bJ4++jDHf2h6Xec833m8+faekuvTX9z&#10;Tj5Nnys/Kf9j+k1dm35mfo+2S9Z4Lt/J7/qq+q1qMO3gvSYf3vHe77hpQs4l39ChpYh4dS/9Wfak&#10;AGzPkK6lmPY22pMee7Pn1+93vPsO936Hy9lrPFCQTZ7VaNgzxwlZNqkNXv7AXmqy+ksX0QnK4/Vb&#10;2T/+k9BIV+sXz1iO4nSqji0mq22iq8S8TT1L0hlD/Pnc5zz3coNfvoz1+Z02AI/6RA99NaEUTkuK&#10;oke6pzFNHzzalORI38xgidygS5v20RHwQnbJYcvk6AHykk6hw10js3Q32WeT2JNbrypJyaM20Exv&#10;klN4a6IDfGAjn+wAG9OGj/piC1+4Jlzod/1KFLkPVjpLu3wPY88fRUf+kIQFvakvOK+qEC7pfrDS&#10;Jdkq7TeLTd7D1TG+mvJwLs4rxio5R5/hVziWrCo5AibLGvkOH7yWK+Ib74CHLvIP/vAQHLcfSvBo&#10;D09qp0rWNjLGj7/3e7+7bUiTpb7RyfN+d3pE8UpJNvuclUTPp5wJmfl76pKpp2Yif1aIzgSb542l&#10;hFInZTQhkP7pufqdyVTvoqN/6ZaOvCa7LYfxbr4a/iNnrpEjY22pDDzjw5uso4yfvfZO806xlDHl&#10;U0YDsLiWDFaVUnx51LUlWfIfmtCrjexdONu+ZwiY3xmNo3HpmZkEuIpIXY+JZ5vXa/+YaZmEf0t/&#10;n2Oqq8Y9xzPHP8fj9zHJccTfObzcUObtqvEdkxHXa2fib457vnMc17lxHmGZwUtjrxSr2Zb5jucr&#10;fSd8GJ3yKXtKMbnWGvuYN36xQVu7AJs58inpQZmZFaCItdmaYMq6UulKJAvY9NXeEpQAo1nWlcAm&#10;rATWO57PyfFN2O+1FKZ1YtE/hVdJ9cyMTlmZmf6cnOngMXQcBc4Bo2Hc4Gm3es+2qRzF6rfnBdM+&#10;DJZn0aFqk4z53pDq4tSCjj4sCaIv73Bm2j/B37uMaym4d1pG0NFA8Ku/MptzH43w7Dv8RhuG1Tv6&#10;+a3f/K1NK0Y6HFQdgQcEZRSuZ+PVlqacnOTTMhCly5xrAaXxoIHr8c/tbneqsnEPPSqXmxnjFC94&#10;73znu2w+4OjBCweAc1KQClbrd33MPHJM8EKOk5MjKFjtw8tfrM2BdiC2lPylY7/g8K+TVMDXDH5l&#10;dngkXNb2TmwsPq0CgJHOiHs2Z2zyVMmdo7Od/Kb8478p19fTA90rERK+ZxB87Ds5qRQYfqrGqjzV&#10;M8264DMODRrklDLA/d3sWrguEZicVkIdbvEXY5uDqq+pq4KhZE9JGbKP96JDvJPTbMySZvpvTNp2&#10;Pd3h/XRAetJ9tAcnPk//nQKO1+136UX0hu8Jt79vuWZP7X9RApMsNdOOnu2gXzVDBt89utg408PJ&#10;RQ7aLC3tmj6jd05OvD6di3ktfTu/wVsAPZ2a2k73wqf34G7Sqfa9O9/Jj4h/qto7rblfp+esD97Y&#10;crl4oZNwpv+RTvNc7cBRn5JOOd7ehbvKgLOFJSX8ndOvbTQit3S04AcdWlbTcrVo4bvkdTytPTrn&#10;pjc96bjW/Luffpx9x2t4oeCkQJHjbuM9/zppBN3pGHoUnbSbTsiexQ/z++i0H33Fc39f5d9c7/qN&#10;aff4zFX+0VX6bY558kZwzfZmUDb9svinPtKPzWBqazrglfez5ZJfBRNVKJCFyvu9p73Nd7dwBOLp&#10;WNH0E/5uCSeapU/SU1WT8qE6HUj/ZKJTJ5qQyf9IZ1dZanz4qY9Z8T2BtbIf+LO9FfAaHefY+bvc&#10;5a5/6YSBlrfhuT0TvvbNYGtNYtjjgf9TFUq4j5+NqX/T9572a9IrOiTTMxk16QYOfeB9OOU3tK8H&#10;P+a93ut+lzP86aVktCVUaNYyPTZsnlDg2aoU6JKSK5JFdAPfOP+Ff+BZ+p9+ec1rT8s53E8/10+2&#10;B93ZDPTQtqSEQNP7jbkktfv5ol0rMJ98O2O2KZvJ/PXka+otdAIHnuBj8fHS5ehS0iQ9k73JLuKj&#10;luxOHy8ezybFc/AncSNRcbLPr/pLdmTq9cYCDyUxsmnnfPQ3R3c1jpnEhJfkf/JfiaCS9jNhMmlS&#10;/00q+Zuson1LsfN381/gvonR2qUr2o8if0o/cPAmuN+4u0t2srnhpYnk/M/GE29P233Uh+nF3bal&#10;3Re+M912/Ld1qotf+qVf+pBzGbMY3HfAZ9ANyL/pCOf0pkAmo+e8Hg1bBiHAY7oUzwzkzr17FePU&#10;Tu2HxMbZ9b6nApwwHY3aNFCem8zW31OAj+/391Hw59iOYwoHMee54CNahLdoNvHXtZ7pnRxr1yst&#10;KgsWHpvlRPeMSLOpZt88R1AozInTDLfrGTJGuY0HBb7NFlHCR5iqGHAv59Z3dOCIdaygtijwjmhq&#10;EzqCQ/mAj1Aq63+7tzspM20Zm2y19zmRjLjx4/WcR7jfju/6VFFR2S5j4V0KGB7K5lumou0cbzAH&#10;S4bBN5g4DBRrG8L9+qo44JT6JxsOVgq7owzhEhwMnNl3hr7EjTHtyoZlGP50jcd9Rs8MLRyAUTa+&#10;qhOZbQmKNiXSjlldmezThnvvvQ33b62STDO27/AO994wlZU1Jksm0MHYjYk8oTnHy7IJiZWUaWu9&#10;7S7fEVKMengqEEQDuPHPrsAvfOGLLku10caYGfEP+d8/5HKTOU6OZAPlbYYKbPqFX+3r27hSogyn&#10;/vCkzergBj+abYRrbT1/7Xx+Soa8YNO502LQs1L+AtMciZev8mntvXJtTFap/Gd/9mfvMm54alyt&#10;x8S38OUDd4IGgbnfaOmd5ASO07HaztnI2DYTkk4DZ9eMp0BPO9OATEchhzQj26xAM3b4L30HJ+1L&#10;Mm1FuvZUTv6yXQHhOf1youAK72nL2MwkSTriH2NBMyX9xo+HyeaWw5Useu5zn7fbBFcVPugMPrPV&#10;+jabZCbgFevceW1VXmtmrD1KHv7wh+92/SMblg50jrd2XAMX/KEZHiKHnOpKHfFKR311ZFk4PyXV&#10;TnvTeC+dZCM1lRnGbvNQ9Hb6SBUx+AQcZhZViXhXJZAx4m1VAOTUtU7A0Seccvbxvt8t2YAX4yTn&#10;ZBcNqgTzHr2jwsc7PtM5AXsyWUKmRNfkD8+99ZKf1144/SU9jQPuC76mE+u3EtOWNbQHA9xWkdN7&#10;08EGXw4TGWgm9NYXG5nmRGmjih86Bm+hZ3vcwAU8kgNjTAbyV6Yv0L2cZbzcO1UT6o8dINdoic/R&#10;rh3c8Zdr9CJZITvwbbbPGOhXdPBOvNBsIZhKMKFvM53G6oQIVT3tx8EudIQeeMFjKY1jkemSU/Lu&#10;JlsX0oF4Ci4kMQratJs8Z7sKlqfzPf2eq4KX6W8dfZ/r+XDTL52+1/V+T5jrd/pF+ZpHP6ogIr6q&#10;j2CYM/fxInrDRYmI/IXaaIY7WwG36XHvkH92ht5Do/Ylonc82z4R2iOv9IS2jKelb02mVFFjw1l2&#10;m8yzJ2Ai++lH+rhqH/foL/pRH3izpUr6xuP4KB2r3TbN06+EiSTFa19j4uC2W5a8h4/bRBINSh7S&#10;j8ZdwlIb8OfvvfRjyY4qBLxtrPBTNWz0mWXreDtdlU2cvqvf6YL8leQ4GsV/JR7Jx+lkjVvvMVTB&#10;py/j4yuC1W9t54uR4VNi51TBohLF7DT5IsPaeexjH7vl9H/73z5oL1FFMzimm9C+SRu/q1gx/ipp&#10;wGP8dAS9isbphA9am0pqb8poe1aE8/gPPeFXG+37k45uciBZPsYs6e8pg8UvU7bAQbfx/SyZZTPp&#10;LTwmkfLkJ5+OA/2AD/jAzcue1abKiF2NuvQ63P32b//W0l2/vCtdq4LVHxoYT9WP2tQ/mrR0CW3R&#10;KVnnb2i7CUFVbU14zEnJkvlH3XQuTjte015VK93TXsm/9GUBPvxXwRKv4s18YjxBfvkO2jBuviFd&#10;Dz+dCFRCnuy0ZNy1ZEDb2Tl4TlbxUDLR3jVkoXfxdb4p2TaWeCQbrY/kMF9TX3MCoNgALba9Xh+n&#10;gFT9ka6e8e5lBcXRsITYifxjcH7umXPG5qqA/Ri8H43J9YL2q4zaVQx1LjFwTC707uz33HvTIPs9&#10;FeMNjfXGwn1D45i4mzAer9fOhGsmg47PT4cgox7jlWXrmbLprWWs4kGfzUb6rb+MV5t5UUyts4vZ&#10;p3KbmdZtCC9mjIOpcTEOnKr2CChZUBY8J8/zZTAJWzMXOQCElNJqZ/QckDKbCZvrlRFTKv5uiYU+&#10;4aAxNwabgSY74aayJu371277DBGnRuBeEMtYpSA4npQPJd+uufqdFQ76anatzQRb30hJ6JPCo+ja&#10;zZkxqPoCHeADLsAlcWL8nFlwGXdJomY4kt2CXzxCUSlfFRBqw7PoI6ElQcJ4U7T6mTOs8WRtN0PB&#10;wXLiSDNEyR3+aKZz7tfRLFSJMe/BU/sI5PAZN8VsRkdfVYO4DlfNvOJZRr3lMMbcGuCy8PDu957B&#10;Xe2liLXbWfMFONr2vnabdW0vDONA19Ytxi9wM2fG+31upmnqs+RmVr+kE8quZ6Qy5sn5DELLuqcD&#10;fbuWMYt2U980m53hKdFYgqSSv059MJZmnpv1KPnnbzR8+ctfth0YDgdnu53tyY5xpDMKKpJjsCSX&#10;4Im2nRhhrFWyNMb4jb5rtia59Ux6MR2Rzklv1o7nOGEtbyoxHJ6nXfEMHFga5B+eaSzhbeq04G7f&#10;noKYEmdgwYtVnXg3nZq+SkcZR7Mx0xbm/E1eOwaQ9iE68iQeLnCLJ6c+BOPE0awKmT5H8l4b9R1P&#10;Vv1mj47gNo7WijeDaxwFI7U19de0Q8nNOXtbAtA9OCkhBA78VDVIjneJR3BwqulRusnvZraqIAPD&#10;xG3VPuExm+mZyqcL8MiHvuPbqgUFTHe4wx13MBBNPNNsOZjJVEsrZ4LzmFSavtPRd7wqSXHu+vUS&#10;GpNHJp1u7O9Js0nTEhjRfLZ3vcRH9Jjf+Gvq42S+dkr2FAyX6PWNZ/a+H8ueC9zQxW/vJmPpRvRO&#10;V6VHZ0UCHmjmuVNzqk49JXVP+2x1+k2l4d6RLIuHJVrxo+AFH/MfPFsCzvVZiboTDGtvJfDFo66l&#10;j33D91yyNAMmsO1qigUfPS745xfgYbocnvByOmEGx9Hv6KOn+6atdC07Fy9E9/RB+OskHO8Yfz4d&#10;WI2D31DFERxVScE3a7kVWSKPnWbHz/Ie3wMN3vZt3+4y+dJGp2jeGn+wox9a6J8MlzjO5hyrCiQC&#10;XJv4nXyXT5vPWpJy+iMlfo+6duL6Ktmf8WD+IX8fX7ePFnpWvfXWb012ThOBs5KjvvK3+IuSVh23&#10;rf/s+bQd3mu8JYCNNXlpAtQ1vlWbnuYDH6vpCrTn2I/24lysOO1kuJp8nj/l3ZZFuZ8Muu+9/Fey&#10;wR8EZ7zS/lh0grG00bE24oHis6mfwnM8hOezj/kt+m7yxXPhevpV076Gk57LH4oe6cLkr3Hamy/b&#10;jSZHed5+iIsqKKaw5qDksNbBzJpPII6G5GjMMwh9TwV/zjHo2uxvOgozwD4amamccnqOSm32Gaxl&#10;V6eym8x3xM90Suf4XM8B7/oU6HA6cXQ0iscx5SiEjwRuGveJU9ePMxzBP/uKzo1TG0dD3t/TQYnR&#10;UqaEg7CXFJDZY+gSOt8px9vc5nS8JyXVbsRt7EKwcuZmti06+q46AazgrgKhTKogR8KiTSUpNcEw&#10;w8KAnALI02woHBUAUu4MDbg5ch0jxyB7dtI7he56gVS75YOj8TqvRMVFRss92XMKh6IBv9/6KPsp&#10;Qyygd2yY7K5Md1UTnqeQKumCN39LAphxFawxggw94+Occs+YgXW/3foZjDYR8k7r1lxvJhzewGtN&#10;PhwxNConlDyqlqAsrZ/uODPGuFmY8IxnytSbObCRJnjQpmxyM5BlZm+1jPKWm4U7+zugW+tW0fwW&#10;awMfdNslrmv3f5uGmZXUDyX+0pe9dO9cLrHiPQ6B2SlOh2O62gCsmfqcEPjCezbf1Cde0I+EjGc7&#10;Lu3Vf3HaaJUCxxMFFHjBBkdvXGP2AUsVOJ77hE/4hM33Ej/wVHm3WQG4sxGfPn2a0cC3HNdKP9tI&#10;rc1RwdumU8bXbB4+gat0EdhyGDibntVHMu35DFwzF2BsBjyZSy81u5AOa02jdufMWHJg74k2F02G&#10;4xWO6M0XvuHMUVtkCy0lEPER/gI7B7kTVhy75v173vOvbN6HH+Ohf8Bi7BwU4zYucGjPM+7h6fhK&#10;tUGOp37MnIFBf83ggYN+CL/exUvxAJlFNzquAKWAtQRXf+sD/eCDM26TNHh09KNxNCOI39DviUsX&#10;meHEL20S6kSad1lH/9EZ4FcR0H45aKX6ySZpVQ1VDlwJdRUX+MlslUCA3qAj4KelBiVzqojKich5&#10;bawltKaDGm9UupnjmE2MR/EDPEgwwyd6eRbt0Cw58Tx+ncnsbJk+Co72TOHCS84mGdl6Y8kevOA3&#10;lWItowHPnJXTZhU82Rh9h5OCfv2ALVtbRRb60YvkwPutdX78qph5+Rqb47aNK9uhL3//8R//j62r&#10;JJ7t5YNH9BW/0AVVSmkX7ehSzjt9bzmdSje0VQnhfVVH7eWElz/wAz9g38fP/oaTSsaNQ5uqeqoC&#10;i1Y5uumIO1imt57375jMyU87+jDz73jDu/kpJZinr5Demf5ViUFt5FDj7/jLmOLD/KMc9KP/1HPB&#10;0fP5RclivmHfrgfv0ffL5wk3dEXjKNnQUoGSio2ZvNL36Mmfcj+5plvZXGMtKUI+6Tx0K9GlD7J8&#10;2lj16Zu36UJt+72Pe7z9Kcnwbu/6bvua9l699B2d9/T1Hn9Ffw9+8IP3Hi30z8tWQvgOaw8pz5Ah&#10;gXcbwYLTdeM0S45X9bn1xPqPb3zabM/eTAVF8Rq6eV474CdDqh3BmQ2oagtO3rB0LXo1IVByMhr5&#10;O18s/TR92HRYvmyJ3Klv8vNagsp3aF8D+CxR0b4UZM64C/DgkGyTzY4FhX/+in9+G1sJIPjRZhXK&#10;aEh+9Qku/+xVBv9smLHCNZmmZ167+IFeI9PtJYRf7A9GV7Ap7cXGb8A3nfJTAohMxd/hZuKvOOJc&#10;3JaPoQ24r5rDs+zqh6wNhlVEwhec8muNo03K07d4uSQb3+t93ue9F85Op0mxE2QKjoyxo6vZzpKu&#10;ZEDfLWfSLnj0ycbot42V0eU9lr+NVpYcTJuSHih2KQ5pnPFQNiO9lu3xXJNnJRxdQ1fyPY/bRMv4&#10;OZ1Swsy4Wg7UPkzGhvb8Sf/An19m/OSnTVk9l16S2Mj/Lv7wjXfJqH7A4W9+PjnnY7VHyGVMdzG2&#10;KheNLz5p/NHzXCw3kxnFcLVdgmYnogzuK77iKx6SYUnAZ1AfIWbiYgbyMe0Mus/97rmZnZtGYgb0&#10;M5A+Z+yO92ewPmE7Jk9qq36DafY979XWNF61cS7ZMHERQx8TFDlbU9iPcE0YIvQc4zSM5+A9KpIj&#10;LMe+S3DEZD3f90yAhBOKzIeSJUwURqWtHG9KgAHKmdCG0uwXv/hUyljA4T2KnEGSHPChcIxXuzki&#10;lEvl+625bCZC2ykkYyCsFGFHaAo0lRK3KR6BrqSrmU3vd/Z3Zd6c+rL5lSnm0FRalxPSbG9KKaeJ&#10;kbnNwsMtlNQv2DiiDFF7TFSaSRGZPaBESrQIGjjWcAI/xgOfAhPGx29LNyhaOOG0uKac3jP6YRjg&#10;mmKCQzR51E89age3aMcB6ZxtdDKFg9gAAP/0SURBVHMtB5YB8Q6luoPw1TaFBZ+cI8pPP5253ZpD&#10;zyk7/pEf+ZGNd0bSeMHMgHJEKslrRtv3IvqlQ7eTFzvL/oZt5Bm51732dXssxtAOz/gMnSjYe/2V&#10;tWHhmp3wjDJTwW4nIzzsYQ/bBlE7JR8YimgOVxSxfrXHAWv/A4FvR+Y6haHZaDgpUE1GXrEMP2NH&#10;MXMc8JLTAoyX8QUXPi4g4Ti4p29t4QHOUEuI4K3sP15ilD3X/iNobkyeEex1lnrBXE49ecpp9Wzl&#10;hPAOT8YHL95joLaBuJg1Iuf6wRe+kz/6Ae1bkgF3nk3vMpQSFGCFs2lDciJLVlkS1Rp7tNRX1TN4&#10;vyqCnKzW2YNHUNZa+1My7R0uj8slr/jbe+Cx9MO4jAENjBXc5A9vwiXaeR798K82M5zeJSfJeXsK&#10;uB4PPOIRj9jtG6P76N4GvvpxXdD6tBVE3GTPlq/E1tJhaFvSE27JFt4nVwJOeIWb+973VNWENwSm&#10;OdZoSdYkJXPk0Maz+A5OPW98YKBX8JSxtfRDH3CqzfaPAAv4cqT8PYOxZqrSxwXy2kpflmh3reAP&#10;vHgWrPrkEJHrSoPBWYCZT6LvrnetYD6+Sxfr2zhd/9mf/dnd9od/+IfvcZV0Ji/wUzA/q/Var+t9&#10;9HTPe+EBzMkRfPkIBsgQHgQn/MP5h6zEw0/+5E9ebk7ZUXFsH91z25WQlZyg+8FDFsBO93ZC0z75&#10;al13n8OOX3zwJ76BP7qFvKAnu9DJTZ+yTg+ia9Ln6JnDDH/apofIcxsih8eqdnbwciHfR98pHzJ/&#10;5Ojn5KjO6sR8iXAKHvjyz7XpK07/sSRW/JbfMnVPCYk5g5h8Tp8sPQeW4Jg+VXJfBVO8XUKyJM3U&#10;s40rPpn+cHos36rgpQpGvNBEhraTrRILNmJOt5c0xKeedZ0ex+dkvUQX3oZXOq39K+733vfbvCYp&#10;9WxVEss2S951ehk+4PuUXHind36n3TaeZFNNBmjTxtQmfeCRv+Ke99pEk8xUNYQf3QcbWszZ+yYi&#10;SniwuewGvtFeZfCvMpaLmfH4kkwkz2Cq6mLiffrPk3cLxGeSLN4tqO3ELvS0DxkckUvXCyS105I6&#10;8tMSRG2QUTbAGDo1h35AD++TX3b/d1eC5+nL92hJiO+WHp+qm161N3w2lmcv3wUe6TNtgafE6Jy4&#10;MwlSElMCBTz+xiv6hcNZ5ZXOnrg7xjXFK8UhU47DZ5NP+UHhIJzCEd2nbzxSoi7/Pd1z77WhrGSO&#10;MeoH34RnbSUf2qidJmdKEmgL/t337t6bbdnlKhWr8CnZoI/k0rX8lnREY0znzXi552eCQnvpNL4d&#10;WraspTjK9xGOJgGSoSax0FFcwH9hvySpXENPPEbPl9Sq6k7/LRUiL+QEHN7zkSgrsXX7lcQ0jvgV&#10;bOmQJmz5uJ3cOCcrStbrD96rImvyK1zMmJpNCodT5+8lHtOwxGhXBbSTMMcg9y35exqK670/Ew3n&#10;FM1b0vd858a2eYT3KMTdP2dYbwyME/9TKcx+jn32d4bySM9jv3Os4XXit+fnvXO4qp3O3Sb0ZfHa&#10;JX06sdqgtF/ykpde7rtQFlRQQGjK/DcT652cip3pX0YUozfGmN3fGSUGrs3oLC3gqGlPUC2gZrxT&#10;NI2xaoq5/IOwV2bGeZvl8Z7fAfXFv+ht/Cmc7uUMUxTGS/ERcsqijHkZfMao3Y7BTfFwOMHt412w&#10;NwbvnTZ7vPNOXlBgFHCbTlZtkQOesyUAZ/wZh2ZWKDt0AxNYc8aNkyF0Hcyy2AVjLftwD/+BJ4dQ&#10;e5x1H8HZvG8cBbnxSMYnYyARkMFoNiJngELLYZzlzsae0W/5RFUneKez2b3L2fLRv3bxiH/gbAPO&#10;lu+ggfdtiulfCYrgM27JFZ8cJG0KooOpUwe0hT5obVyM72ynjWS967fnpxOt3UpNC/rCGX4NzyXI&#10;ZtLR88lOut/fDJVPTj38NONX0lp7xl3A1/szEOid7Ed7MuQ4JRNoBrfwZubHekTP+vg3N9PFc4w6&#10;HmxpWONuczN8TAbQl4z5nGYunUxy2l/gVDVxcu6jUbvOF1zqwz9wpUOalWp233395ZwlkwXi8ESO&#10;mqkoaaffnD+84HnPCgzgPie72UT3Wjqjz2RyL/q++FcCuL/R0nM5WOnogpcpK9NuFJjlJDb7WPl1&#10;enb2E437ng5GvBe/pWfT5d6Jr8Bm/Gi5q6AuqmCO70zHb/J0Aa+24+1swYQpvaTvkqIFgJU9V8mW&#10;POWkzqBn2pl4vzbhvomLZhC9+15Lj1u/3/hyECvxPZ0QdbftYPqXjfCuQJH8uDblr+NX08fuczLZ&#10;DwlHssAmuN5+Gc2ORrNmoMMDu9KSu4LfxpsMnfMVLhnyOj/yHadf0bX5Wnx55KejA3v02Qoqjz7N&#10;Dfk2k6+m73Tkv5Ih2Z0SU9cb+9HXmjKjr/ir5B++pMequug+fsErVc/lbxQY5PxXLdWkTnpdBYRP&#10;JdUFGWh6OlrwtKmiIFJQgnf5Yu0RxVa/7V1PEwOe7WjdW66Kw1MF02lpAX7jt2y5X//xzm3Wxr7s&#10;9Rru1sv8ROMM7+Ev3djsqnbbU6WJAs/SlwWl6ZPkUBvprpIXN4Y3j/yXbp5VL8YOb8bPbkgso2Gz&#10;yCXWWgbo7yZkkqX4K/3l75Y8sHns3K6K2adPnapEWsJ7SmLeduHwzssOnpaAqiTJLtSHtlvSAz9V&#10;XhljNutYAQSO/k2+jn+vijm8M9/Vfro1np4BeHo/nVJyJPsTvOm/JsV63vueKYkMPmPNd5txQXKq&#10;7SYTsjlzIn7q8Pl+NrQxTt0wbZcxT50z7eq5d6bt6f6kx1X8um3SxfJE4ylRCjct92opfRulgqvE&#10;XnTy7d2W3oafSRs+BlvExlRdM2lSHLE3uryYqC7+nDovn2ja12mvezZ6NvZwuCsovuqrvuqygiJE&#10;T8WZYUCUFOfRYbkxSiBgzhmMBPZoXI6CMZXZ0UBNYclYnYPr3Huz34mk2V/GpfdTgP2dssx4nEtS&#10;xMzHds+Nawr+xEPO00xITJhTQufGOfFxzpBPIx/80X8qq4lrjvssLxIgMmCPW2X9/2WVpN11MTqj&#10;6xltFgw4kk5/FC9FXraOcJk5ZBwFkAxDDuI+bmu1n7PAAJctBVPBQvA0O9s51oyndwqstc8oEOyC&#10;a7BoBx4ZIplWfbaMxXfHBTZDcluza7KFF8kH75et9vvmF7NOxltSoeUlZkv2kowViBpXZWgyo36b&#10;fTNGf0tSeB7MMudw5V04RAezpO5ZMsAh1p6jKpWH41fvKuuWvX3nd3rnfVxdQYlZV5svwZkMu299&#10;woflGX9rzbToT1mxZ8EluO4oSDBYXymg4yTbBJOzi3bNTlKKHT27+XQFjze9yU2v3Xyd094MG3rD&#10;Uete/XbN35IdOfFo51+JMbTqGC7PNzvsfbgFeyeWgBVdykzDYetK3WvJiQRCwfo2cguHBZDNwqfw&#10;K4FOT8D9p3/6p1/iSsAARvjzLFxUbs/xbFkRvof7j/zIj9gnlnhPwCuhgW769T5aci7JTftlmO2H&#10;D7KaEzeDOXSZGygVtLkOHnDgtWZUtNPMFNltk6mO1XQfbtHYu61dbK8DR36CCbw5CfrBD8YIz3SF&#10;9uCimeCqEjqOtBN7PO9eBg8/4HcfsHFoyYgADe899eII3XdZFQfGgbaWP5yW0tx6PX/aeLPz0Y3F&#10;EhI8KpjkIGmP3khe8YzlV1UmwFUVFuEaDcGDpip8Sq6mS/GkmTL8QDdok4OK1ngxB4M8VSEBNjCQ&#10;A/jwWz9tlhcfghdPaKfyWffIsHHaYBO/gJVugDuBCXrgMWOFn/R/TnpBbMFPzlX87u+cr2ZGc7xy&#10;aOK3HBd/k9MpQ+nISrvjPzjMmWy22rOzaif7VkVJSWXP0YFw55jaqkbwkSR2G2XmbEWnEhb1W8VE&#10;yQJ43jS8OIHDc7+0jsiFU7qRragizjgEfjY2Zd/o5yqV4FQQCC7VbzZo9ZxqGHxs1pmzqH/8Zvxk&#10;HxySzY985CN3+bdxw4dlP2145hly1Gal/hbcoIEkGhlqGQeagx3PwlkbqeVr6LcqvaMzeUO+VnQk&#10;V1X/xScFV/Fcvk86LHoXOBaoTJ4rMXSEKz5tDCVFjv7TOR9wBieznRID+R7TV5uJjfgoGfFdYjZ4&#10;g6c24ECFFl6aCUV6HY+87KUv2/qdjqrKxr1kCp3RTTv07t7Xam3w7LtgxOaW9A0dpdoGTN4ncy2l&#10;wBtget2uynjB4pnnLT68z9IVp5MS6Fr0ede/+q772G++Av5ll+lo/gkeb6leCVq053+BTTslMekq&#10;MIMjH0H7bDqfhU5XDZRfBJfkzj98VCDu/WQkvXOON6+6Fh28G4381hcclvx+8bIlzSxnL5vF9zdd&#10;W8Be1dzUS/qho08Jnptv2pL5Zy6avPOaBDJOeOAvdDqdZOQ973mPZZP+x7VnLNtwzyXXKmDBwbbB&#10;PR8HP7DF2lXJCoctI9VvRy7TP/7R9/lfJYqO+DnGIFPOkhP0SybQu3/pTzTKRjbJAPYSr/qAX7yg&#10;HfgsSY5vqqrw/JwMiQ/iAc8l3yU9mqjC6zaQv9kF75TIyK6BR7/aBGM6tTHGxxM/+pgTk3CYbiqm&#10;Ch587xoZ2RNb61/xdnpi+l3xyU4uXvjS5Oy//Jdfv9hk9AO2nqDT0xH4pYS9NvNn/Yab/Kt4WR/s&#10;yOk4+zsvvj9VbuXj7kTjriB802mM+O35K3mer9mEZrCjD5qVQGuybsalJfTRJnjjs42vkF5QG9JT&#10;rAXdITxl+uYI/I159lzSYgrANADXUywN7sb0eWOeuaq9iY/5zDnjNAP76yUNrro3Den8HU4ynBOO&#10;G4Ovc+O/Knkz+aJn+m5dJCbmgFF6HGyOj7I12eAc15ITE75mUzsLumM0W4tZNQXlU3Y6/iwhMR3e&#10;FAXmb6Zb24TPB09rm8HriM6yeinSDCUHlIE1plP1xxLKpQh85kzyzPDWRmXj7rU3ATibUSewPhzQ&#10;4Gi2FexlRZV4V5LWUYxgYbwoGvgn4MZQVQZDppxSX8qDrQ1lvBq3ZRAdbwaXYFb6LmHhtzaNr02i&#10;XriM7R0vluVQfs3ecZw5GcY6Nxo1JsHOdLBygo2xteFbnzhCdJWIRrd4pSRUCnrORkQfChSccIU3&#10;4AGNmiWHE46CIIFD7zoD4TvFGf/59j7cZhzRvwDI93YmJCqW8p0zBTmTzaKkNy0REPwZrw8lXzBT&#10;KZzxuRZ/NQt2pzudEg8+bZ4KR1URGUdBc0Z/zqAd5XQ6C5PPJ++nS65KrjYDdzTO8dB8XxsCtGZ/&#10;sx36bmYv5wgvd6wYnvV3O4zDW8taqlDKqUBrjvTcIFCfPpt31wke8JSj6pjFHMIqZ7SZPqnaqWRq&#10;ifh065xNTodxeOK3cI5XyABHsPHnqHimZRx3vtiPRH9Vg4DXP/Chb/20Nwl8NONUmWYbG5ZMg9/2&#10;32jWvJkmf7+pouRUkUZ24JKcaFu/zYDlcE4d6950/qP7DNySj6nrk4vJfyUeXItHchZzYsN/+M2Z&#10;KQDI0YsvZ9VPsGU7s90ll3N0Z3Ji2kHvJ9/HKrp0fLNM3qsaBCwl4sKV5A++YBvbO8E7VVK4JmHT&#10;ZoG+PU826PqWgWnbsz5o5p0q7IynBJcxSlSU3JhOONgnbvymKytBNtaJ/2gzkwg31s+Yz+WMz7aT&#10;v2hzrt3p70y/dc6Kdj1+OdL+6D/V5tSV+XBXtTH7m3BOH/Yq3Qu+EpszQTH97/YhmtVRBX459Omu&#10;5JBuSL/kO6Av/mgPiKosTAi41+SMZa8ljGbFVrpOHwW/bFJ7WNkPSl+3v8OpatEnGy1hK4kq0cWf&#10;axIhHVQSpOQenu13AWLBfIleSWF+TFWhk2e2j3VRlj95Y9qpoy8/aTdpfc4vDia8O3V8k2eVsRcA&#10;NkHWzHA2O71e4M02pMNKvNurBjxsRHtheY5eoaff5m3uvPXKi5bdSyc3oVblRJPJ4J7VFPrPppXs&#10;6+/42jNXxSITT0d89l4yN+1DspHen+03QVaSEk5bwgFPTUaURDMmegz80x6XiCgJMm2AfuEs/b3p&#10;cPF+MhRs4M92TfuS7mhcx5g1/ZgsH/mr+8E8n8suTt067+cLJz/FHhIJ5KY9s7LZJeDTCdPmk6uW&#10;inQCSrRTCXXi2eWXL9uR7fe7pI1nnKT2ysWPfFaw5PfCaXiKrr71j65z8834Jx/+aGs2vgBWBUVO&#10;5iSYazm/AZzBPifI17sW8t+cIP2YOLmq/Wm8rhdkX3XvnEFp3FNgp+N+rKCYTlfvRKyj4TzXXwx/&#10;NJZzZiCGOyqHmUi6noK5IZodDe6xrZRP40nhUiKUxi4BXMbvFUsZME5mcn5nGUBGhlPWrA6GfqmS&#10;7hUQNmtqnNrwLXvcrKmZIc4XvHi22auMtv0dnKebk142NcVLOOJj9wSqAkfBdZlxxhqMPoKjMoeO&#10;rSOYhJBQg8u34IkjR2FUmu23e5RFtCwznDGgOOCoYNdvR9B5vsDZ+2WR4buSZ0pbJrxsJryYFZR0&#10;oUg4s9qldDqaUPvGKst+Ogr1mQveV+zkRbPXaDiDEjMj+qX4BFiSGp0cAqfoaFaXU9TMs9nCfezn&#10;wgGY2kchRwQc4OTcTBk0s+NIztbLuQ+H+m5PhLd/+3vt5IfEiDWulblyiEoetVa+U07aU0Ff7ZGC&#10;tzhaxqDtZmmM4xarggPuXrOOS/PvDnc8VRIYaxuRocNeB7o+ZdW9m16sugfuVAMICj7mYz5m8yx6&#10;CiLQD9+4L+jG12ZI0NYeA8Zpbbn7OX3wIQjBh77bLNM7bYhXuZ4+0CIjXiDvb3ChLTijeTIHt+4b&#10;j397I7Jl1H3S92goEQCPxuY6XLbbeskc70ga4P3v//7v3/La3h5w6noJCf2ZZcOjT3zSE68945nP&#10;2OvwWyfdMpwcBjRq6U5GuGTAX6wNTJOh7bAt+F609rsBI7xXmWKsJ1w/f1ehSGbgV99opU9OOx73&#10;dxVEKkHQ3di87x3BI3q2qai28ctpM9jTUZOqKMyEk0+/wYHOqmIsbaErwWs8koQlMMlOpfpVncAD&#10;mOmuZizgrlJ9/J5TrM0c6Kot8IE+svH4RZsda+l9etu1Ehfwmxw3M5XTEV9N217bVRsEWzN0fbe/&#10;A5wkW7VLX+LjkknZ0ZzYGdyByd85qPivhAUYmj2iL43DOvuWHKGfBGtJQ7yfowQXOXbp68bruX3K&#10;ysXStxKWvn/u5x63dNULr93//vffM8WcOH3SAd4ng/CNn9zDBypZVFWAVXIZTGagyQI7iN50G/tk&#10;nPicLNpcE+4ksel8e+ywbxIUJTPoDLJKj9PB7b0CN+DHx2gNBwVSeACu2nwNTkowVwmRLzF9huv5&#10;F/mXHVWMpnjVvypVSjylc6JFfaZz8j8KUgpGsvPHQCr+OX733PSfSpKce+eYgJt+5/SJpp949PXg&#10;0bjj2XRx1SLoQ3/gBfYXTZqsaBIiXm9Cg95BM3qZ/mkvsNaNs/cdIVuSvL0mwEEfV+FWAtQ3vXZa&#10;ciq4uN3lnhZk6U+fftrz4M4rYI6GdAtercqrSq4CTfzUps/kh45tSZHNI40vfZMv6F0wN/lCfiQ8&#10;PKs9cOKTqhfgN998Bsk35Pt2f8Y78Xx8VYAIlvT0PDq1gC8+riKRDLKTbfyrXXh1HV3YeL7JY372&#10;MZt2Va/ie+9Mf63NhLWtHTg3du3lG8JxOs2R1tpWOceeZQ+rcDAm11tyey5GujFxWLKUnM9k4Jsm&#10;CN50BGdt4qESKsbj7ypMp+9Qck77nishVUzibzqvapZZPYe2bWCa3L169QNfJS7Qs2U8fAA4Q9vs&#10;afEdvHkvG6R/8GSHZhKmeC3+MWby7Bus8Vpj0Gb4d6/J2fYeKlFIb/+3//Y7W3+zD+ShCcud7Ls4&#10;phvs4R5+mpQrWRLs7hkXPfPatc9b4zGmEu5VJ7cnGn65K5u2l9Ke9g6CU2MooYJXq4ABu8+cICrJ&#10;3iTKTPJcJii++qu/ei/xiLEKSmOwmUXpuYK/Gyv0tTmN2tGwHTNSKe5zQXHCEJNPYQi2KWhX/b4e&#10;/McM1xyD/lOC9XdUhsFdOwh37t907sDZ3xnNSZuJo2n4pkGcfRwTGfPeHN806EcaHccx2/Q7gQdP&#10;syOYV/u3uliz2KkGHGIBGaWaQU8pUSgFIhRsSrbZeoaXU2cZA+HG3Jy2vbzBRpQXs9O+y+jF8CUp&#10;wNsMPuEhkALB0xrJ0712Ru9kCnRVPUBYtQ2uNtjBA66DJyfK0gbBiHaNybNlGitjhCuBPOfcu5wL&#10;SqaMujFqrz0SGBnBig2tBK8SDvplWH76p3/62n/+1f+8Fe2HfuiH7sCXM+x94/IBg6CKg8qB5WDs&#10;6paLHcALKhlHAZQy6CowOAFw/Fur7PT3VuD2gqW8BdFwhSZo/ou/+Au7lJCzTYGBxfXbrg20bnXr&#10;W61g8ZSRxafRBFwSDuC10dbtbnf7HaiClWNThQBn/dnPPp3//UEf9EGXSxdK9KTwtxP+p0/fRv/W&#10;y6G62c1OszKvfOVpfb/+BZ4CUXTnSOnnta99zd4+4s8X3JJd7imjffkrXn7tz5+/2rpIKO0kjg2/&#10;LipA0B5Myan3CrA4XsZxv/vd7zLBpWwbT6Fhp0/gC7yJFwQXAgsGx7tVdjSTaSzkB3598ADHxr+W&#10;wwhCtAE2NIObgidwdiqMPgscXRdkJzP6reQzmnmmIBdtBVHppSplOFIlB5W5C87wBPxtnK6x5uCR&#10;f3xVX3jlj1YZ75+/4IXX/u6DPnUH8K6B11g/9VM/9XLH7nbhxjvwDG+n5UxvXA707fcyJdeNX2DI&#10;8ZUIooO0wzGHS38LCo0dT5In42yfC3pAqXXLok7Hm7788sSYNgdN/3eKkfbgyKk3YC0QJ+P0VTOk&#10;YLjHxZGP5BiuX/e61+7EBlrsNcZL98CfNjr+T0IT/tGQDIG7RCuatFyILEtg6Qfe6RT6RZVUs7MS&#10;J8YkuCUXxk6/NMszqy7Sb423oBDu5uxHdr1kQt8F/N6T+LX3iIXp6MS5Ju+crHQyx73EZQ5/ASI5&#10;3UK7/pWEq5qk2bUcoxxbtsM9OCnhkIOnnwJTfUxnWx8F09OOZM/dq7JIn/Sqf3RtJyqRSWMwC4xm&#10;dDDctufSR33UR215phfcI0v0gN8lgvEr2uNDPPS2b2vJ2O1XcuJ9N/97F2/DIX6h2/RFftDOu3QP&#10;XgOHsbdUzLc28a2x0Mf4+33f9/22HTPGdExLLLPf1/Ohpl+Rj9J+TmiAD3Nujz7IdPRz5PWVn9Xz&#10;+af+njPc5/zJCWv386Ou8pWOzx39wKMfe8THsX38aDzwUQDiWvhBB+NgC+kneMcDvslnPoflkXgC&#10;zegV9/kLHfsu4NIPnpXsoi/h6mM/9mO3HaXfPA9+uonNwYP9s/SD/q26h71vfww8wsfAb5YOsNGS&#10;KR/5kR957T1XMuT3lwyQX/znnzboowKRNioEFzjgAa8/+znP3jaL/qbj6IaqZqsSgANL93576TPV&#10;uflQVZHoowmz6/m18e+RfiVQT/r4FAi7VrKSfjeWfEDPsVdoQfcW0Pqme7UBN+6j0/Tr8xnQTpu/&#10;9Ztruc3yR+57n9PJCd6lO9iRxzzmMRvf8IFH6Ah4Q0O21vhb0teSNfoFfsBIx4CZ/JBB/+gAcKVn&#10;4GLGEsndjBWm3B/x6299wtEs+S/5Bof0I71IP8X3JcdazsNP4kPzd37xl35x+64+xQRTxqoKswky&#10;e8bH8w4/1tKg9luDs73sevEieOCB3vve7/3ejVt6VWKQvdcvnMIvfDdR09jzCfubLvcP7qZ+mroi&#10;PeWZ7Gs2JB8tHaaNmbzwt2faYJT8SOxph5ygO1zCWad7OJHH2KvQRpP2PtNvyeEqPFuS7h6esLmq&#10;iiU+PT3geToJ3fZE9EV1S3Yz2fZ+Po8x9Gz2o83d8a02ZnKiOP4yrr/KuByD0pB1Q0r/esaqe5Op&#10;zxmFYwbv3PPHIPmcIroxsLy5z1wv4L8hQ/3m9DWN4lW/J/MfDe+xr6twfrw+lfZVeD8q9p6bjlrl&#10;hYxn6+EIF0eU0CSg87lKuAryygYzngI9f2NuBo1TXWDqG/P33pxtiY9d618BH0VR2XSz3wSdga88&#10;WxmTY+tUhVS+VKk+R4/yKjFSxtoYKWBwUZ5lMSlFv1NilDFlrk+KV8DWzLw2GBFGi3Jq00sGhjER&#10;1HO04eZJT37S5ZFyKeF4w7hnINFmkwwmBUzxpDjapLBduxlDxlFfzea2dvSYEEMTMMJb2XB9W+ua&#10;IiwTiyY9w8gaD4XLKS55BKfh2exNCnyWvGfoJ9/AWWv1tZFjV5k/h6dqAX2dApNTSWP7mcSTr1qJ&#10;Df+CCTx9wmmlnWApOdfYCnhdz7mE4xwb7baECL05fAzAnCmItyvb1VZZ5/gqJypDEZ83+5PhLPk5&#10;dXsBX7jsHX93r/ZKQBaMdr13p3EhQ+2pUn/aLqGT0+tey2qsrzQ+cp6BqjIEL3bKDp4R/DHMgjIf&#10;M8hk6C53ueu+x2FGe/fICIcNvrwj4dmZ8ZW/Bk/OjjFxpAT1eD64jYuhD84C3bkha6cstKt25ZQF&#10;nuBH92S+jT09511OIx71XfCm/2Y/mkhABzSK77Kb8FdJsHeMrSA+Jz9nqcC6TWf9XWBYAm7K11U2&#10;52gXp+2YyzWC8Sb00sUyqZaTgC0dXvIMnNP+ldycOr7xV/HT7E1O6AwIwmcyWrA44Z0Jit5tBmze&#10;iwemHJ5mnixhu81lKXrBPR7hBKMHnY8PPc9G0uV4GG+gRbPY6ZmWruEJH+O/69q08LR84x0uk1f4&#10;Mf1lTCX8jfM4U4kuR9wWrHFQ5zrmAmr4OFZQvDl+zZvz7FWTMVMfnWvvXELhev3OBEK+TXx+9L3i&#10;h8lTN+R7Hv2oklxzQqekX7aRLaDvmpWF/3RVSQftVPGCZ/BFVZ14E51KZrRcAN/RgfgN/dHZs3Sl&#10;Z/BTMkF/s0vxUPZAv504QofRzfSp+wXP4QceC+yNLXvpuU5yK0gpobiTH+vYZbLgXZ9sNbnwt9OP&#10;BKBPXAEl/VylSONOB8xY4pyOOheTpGOmX9u1o831fhUcja02w9uUnRK++Z4SGuSyTXP3WJf+YBP8&#10;02Z9R1tjYs86ptJ1fqTr+XvZejonP3oGkMEWzqc/dy7+OoenY2InmWnfk2zmUYY62rjEdTrVOEu4&#10;sLN4j58qYSDwRm90LlkdfdL7nhWce9Y7kg2Ca/EG/JAPPnxVgPWnXQlb394RYxTIowuaNRZj9N5N&#10;17Jkn2CYNvkYH03dk3yjRfibfHbUO6e+TntxsInJF9q3JJa8Rm/+995YduECPnzIMb9YQsDvJlCy&#10;88nqaY+JW278oI124EOcol19FF/ko068TH6PJu4Hfz48OIInPzPf9chT/8sSj5zJEJlSOmbQjkx8&#10;YwzPVcpCX8d7MUL9XiUgU+k0uOlAH+E8B/dVY5l9TwMyHfyjEZ3MFg5n9v+Ip9n3Vb8LMI4zChH1&#10;aLCPtLoebc4pmYnriYOebcwpten8TuW8Z5wv1lA3E+hvgf1j1waaAt+jY1giISOJ/ygJAR6DDR4J&#10;DwkAwkeZEFb/WprROnLvFjS1FwVY2/uhWcQCogSJkQZbRzcRTv2ZrwOHsfgmyIw6wc6xpwQJsfc7&#10;J9x3x7t5jxLlqHaGsUoFToP3tK1Nz1O0lMMfrkCJA2DcLXtBg0c/+tE703ufdz7tN+He4x73uJ35&#10;hAMKhkKTWdaWGRQzbdr2r/ONzZRQ6HDFeJi94IBk5D0LZyoMVMSYlaa4tPk93/M9u08KvqUt2qgy&#10;wyyPky8oeQ44nIIN3dHChoUckRe/+CVbka1UwXa88YlkgmsFZ/CiXTPL7il/lkCxcZY29fse7/4e&#10;e/NPwaUqj3d8x3favxlN7whWK4+Hf5+CYH1y2Fqzy3jjjdbugnfOeFR2Xxa85z5kHetqc0zjbbNG&#10;sBkn3HPoJHSaLWAMU94McxVABZZwJVjQn2fb8K7lQuBsJh1NOK0MAGMDNnJREIfvzGy5py9w6Qec&#10;3mv2p5Lfqev0j082nhe/Ne4ShvBaQPmd3/mdmz/A0ckFc5ZdgF4yRLtwXmWSGX48ic7oW4lrs1Pa&#10;IZMMXcbzHktmH7s2F3zGxWZg4Ddj3JIgVUZgeeADH7hxBU4wwKFnyRan0AaZ4PUPnvT9cR/3cXuW&#10;EN93lBsatVSMvGibjsGjeEZ77YsBh3Rlyy1aOkGfJWdgIlN4FD561v34FExwDzdgSzfrm95pnw6w&#10;2WwN/qITfUGHgQ2e9WG8P3exHOEDP/Bv7GUGdOpHfMRH7HHQwc0M6bvZ6WaIcp4aX/au5Ef2aTpj&#10;2YqqPrKNcOWe5FIbt4HTuzl80xaBzRFn2aSceO3i4eSh9uGfjgK75BUZNEZ8j8eyAXjacdDxak59&#10;eoCMNNvXul80IRfap4/N4uFLeGgpCZ5uM1u6nj6n780KVh3DcfSvCj5VbmhtFjBZpj/oMDgCO3nW&#10;VriqrNkxcXQlXu6UgMevTVLf/mIfnmYH8aI2jLu1zOHb+2bbte1+y67mbL9nr+cLTv+i4KlKyRIx&#10;6ZECldnm1D/T/5h+w9EvuZ5Pc5UvdC4ZMtu5qs3p2+UPnQvwjn7OfFYbcxlVgSYao/2t1kkZeEMb&#10;zaJuu/i60xIHuoYuxbP4tKTW3e9+t8V/p2Nw2/haG2TNLDMYOgFM5QP9XeWcvrNF9B9bRpeULMAL&#10;eDHewOeCwQ3L6u9FSzfTUXQRmaCvjdG/xouPyHtHqn7CJ3zChoteJ59gxeOq7eg24wIXfnUkrw97&#10;+NSLGd4qgGbS8S1JpvXOrOhND4DJWNONZN8Y0YzOBiO9UrDmu8SS8XuXru4ocPcFxvSuNvlu8P6A&#10;Bzxg6+tnP/tZ24fRB3uhrSoe2AZ/d8qP9lXAwJ324DxfBvzsVMFnSXS+aVVzJV+S/2NsNeXsKrmH&#10;B3oLj+EtuPBeNgPP8f3ZOpV6VSeUiIML/AB2/GXM7/au73ZZ+Ut388HSz8kansI7LXP7kP/9Q7bt&#10;93wVvXC9T5BRGXNR+eo9dg9NPvmTP3nzObjoaB82Uryiz1n5VHIxfVuyOl02cZfOyS76Oz8pnVhy&#10;q0SD7yp5PANvxTIl/OGQ7WgjWjxC5tr3paWBfJiWC9PxZAg/wLEPnwNP4TcVE/xl42pyx+RwFVZV&#10;nZS0aelZfmPy3YSP59lFeowt4xMaBzjbNL5JiXhqxpd7k8z+TWMQMmZ26y1R/FcZhHNCcITl+O7R&#10;KJ0zUtfr74bu3VCwPvu7SkDnM9N4/T/B3TRmMxt5hOGoUM6N93o4Oxrknp0Jj3PjKFs2s7B+5yzi&#10;oRg5J40Q5LzF1LU9vzMEnm1/Acq9zbwkKGYWz7uEZ/Ky/ufsGoEPtjL0rjXbQMEXSBLc9qeg7Ju9&#10;9u1fs+vRApyUoOCljQ0FNWDwLFgFm51AAbdVCjSLQakTYO8zPk9eY7z9Uiwt22g8HUlKAaVMywYz&#10;UJxk8HS6Adw3C619Rl+fjAmHlaJiuDyTAo42lHRrmo2vjauUoFI8z3nOcy+NEKW5K1pWhrmjQrWH&#10;fjnSzfxyKsAFNze/uVL1U/lbM9MZ9RQenLQbc2vuONldAyf6ee7Od77LduDwIgPgmv7RVnut58vI&#10;WLqRM9HsKzib9dBGfFXA71pGsufAwPGi4PEMep/gufPuH807RrNMMjqAp0C3zHN6uP70n5EpmAVD&#10;/GusjC3+aqYhY9jfBXNz4y73ziV2Gy88zBmumfFuFn7qhsoJtVvlTElebc13qhK5g80xFy/8z4s1&#10;9nDXLNucESxY4li1RwV47GfTGsdmteKlqjdyHF3He21CmgHn1DRLVwUEB7mlJHv288JZaJZTgGjs&#10;VSc0k5j8V+FiPHDRMq7WMPv2MYYclfCjrWazS/yV2Cko0W5LmJpB10fl+vFtOrh7ZoBKGJSchD//&#10;jo5W+nPanxnUHW3F9B/yIXJUS7THhyWM0pEljs/Z+6OPMPv1flUm6fU5W+23++ltMuffscJi27uL&#10;jpqgif/RRZ/p4HSdJBKdS9eXMKK7jdXz6AL/JeHaRT08d5RgCVjtSVRw7AR+aOhfyx3btBn/Z4vA&#10;XVJZX9GZ7SBXb7XuV+nT7KWxV52VA62ddCoaR6foXaLqnBN+PZ+jdpLJkkLxSrrmnD96Pd/vHB++&#10;pf7W9SaJjj7rm9PHVX5XOMl/0D8ew5tofOc7nzZKfsMbXn8pl+HLs+mwZiJLUGQPFuvtf51yhCcE&#10;/fwEdPc+3cNmVT7fkgr3qvRpg/Eq0cDQLD6eK5FJHvDYLRf/BUsz6nPpRHoYXuIHdrtgbFbyZQN8&#10;g8lYbaq9k+wrCbsncVbgQ2boL2OcdDzy6dFPvoqOxlUStqRPyRV9t1eC9+kseMvGRdcmHvITyRV9&#10;XrvGno/ZmNHfWC09pfOTQQGnf/BJn8z9FshkS2LhCB3gwvXkG2zJbvzhb/1NPRjujv74Odk+yoR3&#10;G097RE35hFP+Scsj4/tkvwQM2OkwY5FAZmPxx0wSzEnjZMIz/FpBNZ+45LNnwbUnEtdvm9Zn50yi&#10;+dxtJfQ8j9d98+HJoD5LshfTHav2zumGnp14zHaUBGvc+V/HifD4Lj7yfM/mg1XFjQfhCfx89CbE&#10;+MBVXJD1To7K/8VjeIeOoBvYG/foA7gUK/jgN/irMnxP4O1YyjL3m/+lipD4HfzZRgkQn1mxlf2b&#10;sfL0MXYFxVd8xVc85Kqs71VMeXz+qufm9Zntmko2Jp2GKcJN5o4JzvVVcDyD5BuCaY6hIPx4rTam&#10;0KZ8joptBsW153tmhI7vXIX3qwxa16+XqXtzDOfR4SyIifnnuKeD6TpGS6Cs/b712mtAeavlEAUK&#10;OWcEnAB5D/NaN26mSaJCO5w6AV3jIwg5622o512G298ER6aTEMrYMrgyqGbTOXGezXGjFAnxLJMv&#10;GKfImznOqQ2GkiyMN2UnkG45B/wT+mbcWybB8SzRQam0/8QvrTVx9iDwfieAwAHBb+NIBg9uPEOJ&#10;yyTDgUqBX1/rpzmrZT6tja98zxp7TgxlLtOpcoCjbIxmGGSR4ct1sxmVbunDzF5r+mVPL48OW4Ea&#10;WATS8AO34IID6/XMTktquA/XxlqppjHvtarrxISWrJxmlm+6DOcrL2fFCwzabwBOXev4JbDjDeOQ&#10;GUdrtPQcXjL+1lhKfhSUoonElb47wQPeclxe/JJTmbT7ZZ29b4zoof/2ZED7jkDKSOSQZfAzmgyD&#10;Wav3f/8P2IkR/YEDDfFHywrQ6Sd/8icW/p506RiYtWa0Pac//Xsuh/Dxj3/8Vu54G4yMDPzAOaNu&#10;LHAlYeRfs9HtQVKAA19g8w9sHW2JBvG7e4xT7TQ++BY0kU1BO93mHRlyRo4DVTnhwx72sMsTIeob&#10;3CWVwIUm+KmE4axI+Z3fPZ06413yon0JOTxnrGaa/OaIoNedVjv0CdjoBTTCzyUPzJJo/7M/+7O3&#10;vMGfdowJLHAB/xIRcApHZIyxVjlRJRic32Y9X5UWPBtXy0D2zP7qmwMZX7/x4lQcu7PjCfxM74GX&#10;vqrsEr3xJXmqpJ+ThN+1h0d9SwhuvCyacbO0ZxyqJn7pl3/p2p885U/2WNBGfxKQP/fzP7fxIYg2&#10;hvYy+eM/fsKeZcUHruubTsiOtoFxTixYsgmzUmLOkLnv/arK4DPbnc2oIqEkNb4lt3iIHIPfeLOp&#10;6eSSifowC1agnQ6qTDX4wdXmyZwv/6rEqSIJrfEyeHfQsYKIP7vYwK5kHx6EP3zy+Mf//OK/X9l4&#10;/+2LWaG7rTboWbyAnsZsFpT+aU29a9ojQ2hijGAgA7/3308lxnD6V+55WgL0t//2By/eO1WB0dHs&#10;TUkpcOAReLSOn1zBkfaM3fdbv/Vp9/SdbFjy84TVr3vglmBuc+f2wfE+GjQTD6dmtdkWv0v8a2PO&#10;TMcP1/Nl4H3OIGaL84+mvxPfuNYM4/Tlerb+orW/882m/3UMEKYP1fPx7+wnp3lO0vk9g9Z4fX5P&#10;nyq+nz7ZTHSXiHe/JTe+s6Xswd3udveth7IPLR2UKLU+sXXy9CVa45PTfgRvs2dI0bnKrlcu+/uA&#10;j3vA3rx8lozTPe1XZL8rvkcz0HivJDJfixzRu/Ts3ZbuxdNgbl8k+piv02QEXYPH6DLw4DG2km7R&#10;L/uhffuj0APG8ymf8inb5jdTa1yV96dj0d1eUfl39Je24IEegYP44IZigSN/oaF24/N8FfqmCbc2&#10;x/RM+wN5r0qRKq1cK2kdPfiTxpF+I+/2a6LH0erv/J2/s/FgqZh/ZJZe1Kd32Cx8hNaqsOAefo3b&#10;mPUDVjhDZ34E/2nqUc9J7KAfH7LqipZATJmc+Dkn592HC3aNPeHP4538h+RGBQX47JdGb2Wn8EAV&#10;isanuhafeCb/Es+IM2b8UyzJplaZkh99koM77XbYPv5TyxjC/8Mf/vC94St47nD701HpyeX2+Rfe&#10;HQWeXJecKNmT7akKpNipZALcpJv6BnMVuiW7PTd5wvt4wKeqYXpbBTZ9kLxKplT5lM8GlvYXgV9J&#10;vKpZ6QN/tyxbO/jKuPl15B6+2sTTOKvqVF0ovnv9ko1iP7kesgLObCierEoYvsHHPlpaxkbuo4IX&#10;bfSJP5voK8ZM3naC4su+7MseMjM3MVvORDMeE/FHJr2xCgAAc0alNmd70zBkOK4SlvoN/r5jiu7P&#10;9s/BPhMU9ZVxqY0J+3TUup/xmtnWyaRlZF0LhnPGM4HrOyM9nbWJw8Y6DXWCMMcyHYmjQZ0Jntqb&#10;sE1noBnB+OMU+F3bu79a48VpTtnFaGVsWzfF+SSMnMOCYAokxZuweybGD/+uNeOpPUoE01PGHDJO&#10;P2XFyFa2n8KJt+K7SvcInX4SlJQRA/y2gt8lTM3AFXS3Z0EBBEGsfDunnIIklDZqLNhs0yNJA3hI&#10;QeEPgWmboXnOR4BE0WunJAIFxQBwHgVVVUeAzW/BNvgo5Cc+0ekRp2Umv7Q2L1QapmSdEqIoGHUG&#10;kJGioIxdAoKhaR0qBfkTP/ETG7ecCMqPomvtJDredCUgVE04wpSRpfR67uM//uOXg8VZf9XlPhx/&#10;/oI/v/Y+7/0+ewySJ0pIwVy2mkLNSQWXcbnf0ZWdYEHZgl9/nT5hjErfvGMfATgFYxUYGQg87H1t&#10;UtT6893Sj8oet4Ox9sh4zQrm5iyq345Zu8Wq/vjSL/3SXR6fgzn3jwA/hc0A+1dpt1M+OHpt2Cmg&#10;loio5G6XsC6HEJxgAXdLcBhubZbw4phJYqFtJXSV3sW7gtuWfDB2+JXjAnfG2N4uLb8CazOdxkNG&#10;/Ws2B8/Cr/cYIPyBN/EZZwu8ZJRcv9M7veOW2wKuSvyMEV0rsWQg/++1XAN/fOz9P3a3i44F4gK5&#10;ylrJa5l/eNBfR+/CY47q49ZSBvB//Cd8/KVuMi64kLCwXAo+4FZ/cNKmkmD3jOfBzLmUvPDP+DnS&#10;+K1g2TV80PNoqezZGNDG+3jxfosn3v1id330akkZOrxqyckbXv+GLf/NDBorHODXHZisIJTzlPMC&#10;7m34F7zpJuPX773+yr22nOmjaiTPVTpuWRJegiP00iYe5TSjpfHiHYFHiZWcELrW+AUilRa3/rVl&#10;bviDnq8KJ11ZpVAJV4ETeDmwUzdmaypvheN4tcoSuHG/5W3G1tHHxtNSJIkuCQLwojF+7QhDf3u2&#10;RI626SE00Tb+uu99JSLeaQVYb7f5BI3g/rSPzunYaPYmeuYAkmO8UNDVPir4/TE/85hrz/izZ+xT&#10;f+iKlv9oE4/CSVUTxg729JWyZHaGrS3gdpyuf/7ePtT6Df9wBD8CE/hhL+DRvznr2hIfgRLnEv7b&#10;f6cgbdrSc/7f0WfLn4DLJgOi6wzgjct119I9+YFVeRVAzkRYyesSIdP3yZebMOVDzVm8mdg4F9we&#10;faz8m+slKGY7OeAz6eEannAt2AuM4R4fwQn+LVDwDjpWEYSGVdZV1dOJRCXI8XL7nMAHPcI+W97h&#10;Gfq6va/gsuUC+rDBrP7xS6eEsTX2gGB39G+cdBvZhpdOgHGv6qEmmNh69/VJrsi6v+mU17/+ddce&#10;/OAHX/o7dC//By+0GTn4b3XL05JM/7zfHliSd3RdG1mWMDjHD9O37360bG+cqpLiyVmt2CROtrml&#10;i/kIxU5wxvY16WIcTZ5UGSLwJHd0OPzQz8b1C7/4C6fNdZf/8Y73fseNiwJBsKQL+HdtntwJaGjW&#10;iWGdMNK4vEvvgkNyCH7xARrFn1NujgnBczLlGf5hExadGAYPPvDkpBJ6mS3UVxNL3nWd/gUHuOGJ&#10;DFShgsdev+xisp7vjN/ybYwD/eGIvNDl9B4+4Ge1rCRd8jOP/pnNKx/9UR+98V0lTBMNr9HOxd5M&#10;XUt/kY0+xQwzzpt6q2RslUXk1LvGUEzlXjqmOMy3+/ms7Rvjb8/rlxxXdddJYeTTxAk/iH2GB8u9&#10;TWSQ/RIFLaHCO64ltzNm0he4+DGND/9kS570pCdf7mkH72iG3/AznOID7ZaU3HHxRRKQXJm8PMkf&#10;+p4mvncMa/BHpZvQhvCU8Az+zxmkN+faucB8vj8N1iTUUaG8OX3e0LPXS4IckxYTvqvuHRXiVUmd&#10;2e85vJSYmImLo3K4obHd2PvR/Krnuz+/MVSZvhiYEkzR57hrs+UMfhOG1q37W/BGaE+zP6dTH5r5&#10;ZqAnH8azhIRzqHKAISMELVkgqASXsuz9EjcFbFU7bMV3sUlf/YBJqSKY/ZsJI++XwawNyhf8JVIa&#10;A7haUmFMcwOsFEw8AFbKlPPoOcaIkqZEOAyEv417mgGpBC3DE761STEwipRUm27CiXY51uBhEPRH&#10;QXW8JaPHWeDMd5oAA8pQ5hTk/OqvhFLJuQwHBdammycFfW0rNdfwTJtEVhlgrMl7DtvcMA69vQf3&#10;DHuzypUuRycwVUKPn9ClCp4UbAbMGDu+tXXbKcl4MackZyVe0N+GcynY1uzBexVAlZzDd0akTe7g&#10;TEICHbTfhmM5zJcbHi25aCZAu80+VqURzJUw4puO89VWM57JUrBNfV51SAHkOV1ozJ7TzrQbOR++&#10;2+BxJowr98uQzxJiOGhpTBu/wod/AvRkpw3j9I1e/vndUhK6Q5/GG39kwEt4eed1K4naMi3wluCs&#10;dLEAAB/CuU+bBWqPgUVLfeV85nCUtKZjwOtZ/Nl9bUVviQPBwgespCD9RfZa69rMG57yr3XE9ILP&#10;Dnh8JLrXfTD7NIOWgwHf6Rr6UT/tv+AZY88JgXu0Bbs+jBlOOX2CkzYqI/9+0w1/tIJcDjAniM6l&#10;YwQ46FNygO7AxwXHJZunzzFtDVw1gzcdvuRuJtLxanQrCVDSVH9tNGo8ZKPlNfRgCZTTzu1PXE7+&#10;H29H33hca/apZTlgiW8lRs0g481sT/sfoUn2gJ5rlq1NjivvLjnWHgLJPHrFe8YHX+7VZnI5J42q&#10;qihBka7Kl0hms2Oea1lQs/Zb3sasWLbXs80Y1m6JiUm3G/M7emYX0/NHv2gG/bV79Dum/jnnn04/&#10;6nqwzeemf3Xu/QnD9BFuzNjnM1O31s50+uE53LQpXjJd4kIbVaaVrCh5kEzMhFVLL9p3RwAbj3dK&#10;i+fJDPkrQZWub/PpgmZ9lejLvwJb/ELv0fuuead9GVquUVm6cQtm6L5T0HkKulTi6qNgx/0Cnpbn&#10;ut8EU3CiEVjBVhXBMZa4IXrFj8rXpw7KpsUn2TUwZlNLhky5Ma5sdjawSjq6yT94KsFZgExejfnF&#10;L3rxtec89zm7WsQ9NCxgnP7JcVxHvph2Kt8qOzYTbNo5F5Mc2z/K7Q46Fw8Vr/T3tJXR4n8uy/W6&#10;lYiiW9IH+Y6u5YdUuZcfBZfpu/qJRt5LhxX0ww9eZ4fY32zrtCfptXyg/Nqeib617X50LFGR7b/K&#10;rh3jqqvi2/lcscqcAC1+mssi6fKSXXg+uWx/rpKO5L3kBfuM3/gpLWn3u7020DoeyX6E+yrA3Ifz&#10;bLx+fegDfKu9Ej7Th88n9W4+uMTE6dPiyhO37QqKr/mar3lIndVQhrGZA8hq4y5EmJntiOLZjFcZ&#10;Ie+VFZ4OccSehnZmryezHxk9g1l7U1BirhtSQufunxO4c0Lfc407uGfmvmfKoCX0CddRIUzj17O+&#10;TxnDU0aJ84UuHddUFhF+ykJOxUKIKpds9kc/MzvaGOqzDKF+m60q2aDtNtWbmUOz+q07w5iTLt7J&#10;SFEOFDJjyQmrvLc1kODSFkcRngibf56trM+39sJJRlGfFBCB4DxyGAU6ZQ45nsZEkDmB0zEw5rKB&#10;SpdykPW9ZyguSkfB69mMoefQpFl/bcKP71N53ul4RTivzEl7P782K9sO/gr4fXekJCf7x37sx9a1&#10;/75mZd934wLc2tsVCmvcyuPgWumtdwUFAghZUTNxP/MzP7Ovc6KN37V7r6z7e69KBVUR4KDc3PfP&#10;tY4LE3ihgWSBsUmqtMZZ+23qaWzoWiLEO4xmGelnP+uU1DAz4x6nZB8htpSXd/TN4VA1USBjFhr9&#10;2n1ZX7t0f72Llk996p9cngnfbDNe0o/7lbyBwXUzEGZ2fWZFA3pUFZF8CST8y9kxNrBUjZFMvfpV&#10;r97OFPyhVU6lzPu7v9u77xJBvNy+KJ4ReMIruUA/dER/CSczqO1+Ho8Eg2SFwK9lRWZq2yTULH+V&#10;RgXNxikIApMj5KYBg/PtzK3+Hc2mL3yqlF9SJVlD1wxT/JZeSG8IWBk69CqoMh4VDUoyH/nIR+5T&#10;ZfCAd+DOTIkA+GTMb3q55KXElUw/GnziJ37iHi+a4kt871hQsLjebDW5sJklPPigtUCR3tBOR7lF&#10;HzL6h39w2pyJ3OQsF5B7znv4XqCNV+MBcKuuUF1EngXoZK5NZb1rCRaag7flKOhH9rT5Y494xLU/&#10;WbPn+J3sCvzJnD039OPscLgic5byOGbU2upXvGIdVXrvd7j2oR/yoRvfLY/BlxKJ+AdMJU3wLFqe&#10;Kmn+6FJ2OSp4Cf7Bi4bG8KfrSN6qde5xz3tce8qTn7LlEx+DG3+YWTM+4/dRlaRveMdnnvNpM7Fm&#10;9jiGOZo5JK6R05ZloRe8oT9d2CxXiTnPeqaTn9INdKIqGmPyjPs+7CKeMn783UwyWSh5TA7Agyfx&#10;DR4wPsdpGrdqNckjCR16Cu+1hhd9PX/C3Sl5g/fxqsohsILLONABz1YBgae0o89mqUoC4Evjb++T&#10;9kGpFLnNcPVdUlyfbeyaTkpGyayx44dZPuuaEn24St+QZXBqA95b8+49/2yQ2PHB3sn3yn+ZPt30&#10;PfKbpp3N78jnC5/5jTOBUaJKO+mR2u+56bvkj85A9RgUXOXzzTHMZ25MYDsDshKf+Hz6guGs8U88&#10;FvxopyCn4LPnfJN9y978fvnL3uRzwCW9jc/wuXfxn+vgp7/abPC0lPSNlycVtJzRdfqIrW1jYzrT&#10;u/wV8kRO9YN/ybp+HI2Nl+iI1u13EgJeb8KkpaHaKjERf1Vd0ca4L3+54OaO2y4Zq36zfXjVuMgF&#10;OMhJtnZWOho3e0Qe6aqJ98l74MkfRy/PkZH8ec/mv5/j7RKHxgRvHcXY8sFkpEkofECW00Xhov2o&#10;8E32oz0Q0EXV2iuXLYAHOplf1EaS4KUDdzXZX7x60wH8dAmeUBFWshlNSqDku8EfOPW38Xzhaxc3&#10;zATGnKCbMZ1nStAYG73IzrFLcEJfg9GHb8rGOU72QZ/yoM2bU47h4Jd/5Ze3fqXLvcOvaZP5Er4l&#10;6PRbkkDlhrbgxLjpZHhKz9LnLYntHWNSVYDH9YE+7CUeryptJiOmz6Av/OMDLstA+Fht3gzGYih6&#10;pQRJiRRjnRUU6e/wkQyXiAlm/AU+8LIrnkPjlqtrvyoY7yR/5JvNZudUTLLhLR0ER3QsKZROjbb0&#10;G/qhiQptv93jwzbx0n4VcKE97aaHG6vr6OBTnqA4t6RFvttOUHzlV37lQ3wXqPkNmACLWTF3QUjO&#10;6ZytTbAB1Dt+zxm3DMAxyM8xntl5z6RQcpT7vszErWdqK0N2lcE5Z6COhjRkHo3TMXni7/qdz06j&#10;OK+n4DJo3ZvfUwmmVPWD6QnGC5YQYWqORBkzdGrmNINWQqekUzDVZg7BnDGYyaUcpQS7Gchw0N/x&#10;CGccDPqhWBitypcS3maDWiNc+bc+KOrKqNuUiaNkrBQ/nLVWvmQFY1WprHfBVEabwzVn5AkPgRYg&#10;U0QUl/ZSRGVwX3xRItwutyXnlHcZa/wV70e7nsPzDG/GriUjcNO6555hZAQ7DBKcCbooUwqH0hDM&#10;nGaU33U5xH+6S/EohcalFJoxYoD9gzfr8jknYL3//e9/uQkmZ9bY73jHOywjdCr17tgmeOCMtwFp&#10;GVpGRlscWvBRRuEp+UZTyu6UBLn3tZeskzjgZJd3rbV82oULY6cMS2QUsHgXbJIRjBk8oUkKDJzg&#10;EUhZHmKZTBsWUoRKz/Ha857/vGvPefZzLne4RmNrWOGMoxLfglFQQ3bawwEfmcmGS4o3+mUUyhqD&#10;yVIO+No7d68dxOlDRh29yqobCyMnYG79Pt7EowwoejerrS/PlMEvYw8+uJV0qCyz8mt01pY+0MF+&#10;IBwA7bhHH3M4q7TAG/pvrxR079xsz5XYbIkHHMCfah0OjjWHN13vZ5hLmGmjGfhfXPs7vGI5SPDw&#10;0P/40B3ozuCrtfMlasgtuukHHV/2spfudaVoZhzkU+KKrEtyFYDhFfD5G3xztlk7P/qjP7pO8XjG&#10;tXdZJfjGTMd0XJi/8bjA9LSO9daXSTa01RZ549iQQf/aUBbO/ANTZdG1jR8EtfAjiNAP/YP3tLmT&#10;eUuHv8NyJgS2BdD2n6Gv0At+c2J/bi1F4Wye7ObNN0wFBHgAj+DZ1uYy+vDhUxUZvnzK2ofChrNg&#10;o//05Vl8qnoAf33Yh334pvHeeX9Vlri+4WFrFg+2kaNn6J02/wUP3jkd63qX/S2gAGtVbHDYPe+h&#10;j29tlmiqYgidjd/faANOOCyoJ7fa1a9rYOl4Yn/Xt/b1WSJHe/BSRQKZQHd4hCt9kLH0N7zDLT1L&#10;T/g8cQU5T17lsbvKajnKvnOO2bISNHRgyYzKWtuYrOSkfvSb49f+K/6WpIF3cohm4Lbs8GYXNMN/&#10;Oa7wQ/eRAf3TcfBLL6B9/lbVH1XYwT0ZwYfzGfjCH8Znrwq8VxLP0rw29s3Znv7WOb9s+jHTv8n/&#10;mAHJuUmd7Ex+hjbyT7K9+Yn5MCV2tXfuXzDNe/lF5/y4njv6gcexFVSAo2DXu5X8l2xwDWy1l486&#10;A+Dwk/82fUn0oIfs69QGg3ikCRJ9wwH5LalPz5bAaO+W06TDaV8p9pfM+q1t/N4kBfgFrxJnkg7e&#10;6wQZcigRTfZK5OEhffEV2CbXW1rC7pko8n42I/oZMztYdQ+dRweUICdvEoau8UcK+rJHeLLNp5tc&#10;gwe+Mn/uucse/9Zv/9a193yP99x40V8z5SVT4axqj0rp9RNtjrwQDeNTModW9Awdql10IW/Gywa0&#10;DAYMbcxckCaIR1OwwT9dx37Q8elnyWG+GFzBrzb1q0942T7Ewp3+m7hiK9uUEDx0OppW1YcH2z/q&#10;b3/wB2879OqlGwsaSy6WaDnGLPASjorT4MSEGbuYn9LSa+8b/95v6CUv3T6qv2cCQN9PXssFnPwm&#10;GZ7uv+dKoN/ylrfYeNQeXHWS1+Qz+IAXuhlO0vfe4Tsae8mx4iV4RTN7+TQ5h3beLQnVBKl3Jo/k&#10;J1bNJ1YoKVyFE5yAJX4LrzZlnwG5tl1Lx6Bx+i0ctX9EyXh/uweP7ElLYiRjyA0/zXf7yfi7ZGL2&#10;Ir9TX9kPfbc8syWc+mziLh+WDiKrVUGdNvRdFUOLBuBq6VrJV2PXT351MdXUdfHUHjsmmwp6MmXZ&#10;oZkFD3m9c84YzM7m7xtrOOZzE56MYUxxTAxkxKcRmcrlaGyOxmri4tz4rkoqzGTLNL7aKziaSu14&#10;7VwiY44Vc1O64QLRK/etpLW9AFIUKZXamX2Gn5j/qoSFPncFwcU4YuDwVgKLUm1fhhInJU0SwGYX&#10;KBnBSBtuTceDkHE2CVSCIqBraUKOCnyU3Z4lbo1Ln5X3M8CE0rd3PF8Zr4CjhBt81Wb8VYKnMXS9&#10;8Z+CiBOOEvJKpl1PaVUpEn8x7JREDkszioxHuxCD/z3f8z32ZqLgcM+MAENNieqTE9CaeXhjkMBY&#10;lQRl5W/tu3eXu9z1soywZR9zDGD3wWfRkeHsZIn4YCobzmsJoO0k3mQd37g250pRuZYhTYniG/zQ&#10;DAaatBldhr7AHM/hddf9nk6/NhgeTsxrX/faDXd8VtKqChv0oUQ57busclWStdSk9a/xQs5JycRk&#10;qXXzZG0H4Dc/rYmtfBY/dV50jkh8BfbKZMmLf/hq8lo81MzvLFlM3uFsb3q3YMBff7qCjT9ZvAGO&#10;HA/ve2Y6De2HsRMti7fA5z5aTCPsvZIVZexz6MBaqSXYSkL49gGj2T049mzBB12AvtprBjt4wMDo&#10;gSmHDfzx8NSbyYlnc+KzUdq2b4O+4xVtG8tOKF3siu+9eLJgBy3CSU5+gbrxtp4ZfeELDvG0MejP&#10;N/xzEDxLRlvmQH7utZJY5JMug99wvtdgXsycFjCmW5xoAwdgbC8X78bzGfYZmHXqiO+qt+iTkp7N&#10;YJTIlUQr4M+26L99G3KqqzDKIdeO8cOl7/a9MXaJgz4tc8mZ4chwOOnilrXkLIGzzUsL8Hu2WRl6&#10;HB59vN/v/m6mGP776LuqqfRbsoc/yFGblHLmVdAIyKq++uOLZR9PW/fIdlVk8QVHsIqSYGr/iMpl&#10;p31Az+xC5cYFTfFedm7jm9N4MbvVrFJBeOuycwIvlwYJVi6cw7nkkP7LBjZxoK9LH22U1wZD9/Ot&#10;pn9z9FumPzV9sPyMq/ycfJTp8xzfT0/OSZVz1wp8z/ma//+4NuGcflWwzfvTF51jzTebfsX0P8Mb&#10;firwSveiB5q2NBZd03UlvFrKcdKDp03ppo9Qwhjvs7tt+EiHCZ4lZem3ErveFbzgc7KXTq9ypGRo&#10;9sz7HSMc/d6k504Vsfm4LQeZeq0ERkGaMZPbNvaj73ZCb8GV/3WT1eZb85v+5Ck7+ZKM1JfvaV+n&#10;n3xj+ORI15IkdGVLyvQBJrRs2SH4jJFeci+ZZxM817JeuqYlYvQeP8/fbBA7Ahf0ZJUz2oQnuOYr&#10;+vD5TvvDnU6syOeb17Kf9lgDwysvllifm+SdCb2r4qP40Xe+uTG27xGeOY67AD7atJSOX0n3+y4O&#10;SXfirWwhvOD/6ZPoh5/F5uQXZrfhaeq9fJqWGzfREFzFKI0/v3DGT/AbbE3AgXHqqJmg8Lzks7aq&#10;Csm/rt2pa7O9niXPfEl84AMuMpsclKDsJI8mDeBiLnPJr63SUf9NlukbH0tKtGykpBMeZWvZcX01&#10;IRv9SuCgez71jBngpD5nguKo//39l07xKLNRoNaGTq5rKCXS3xEsBRrRU0x1nkGdTN3vee2oqCGp&#10;Sow5IzefS5BmImQawhujbI7BfMrnaDiv+nsyrmeuQnpjzbkueKn/8Ff/tfvaizIi4ybcrcdupn87&#10;50tAKSvPYKDKfWPsguFwM5VNQoJu2qLAyr4XnKfI5nv60w8FQegZiZYLaMNspMy5e4TEdwEkhRVt&#10;c8S1zeHXNyXVaR2cQu+ZWQU/ocyZhe/WaDdrYQw585xsuIGrHGQOtL48p1LAjBllThmWyTdeM1in&#10;zPRJwVb9wTiWJVcSt2c/L4S7qhL3w6HAsTWd4GqzTKV7nqeAn/e8U/BjzNqnAOyu7/mf/dn/e5dX&#10;y4LKkDNSxkQBwQdFgs7uRcsy6ZQLJ6NqB8YO/6AruIyd0WxW1m9B1U//9E/vfiRF5qY88AZ/zVR2&#10;BGubJhrnAx/4wJ39njP7ApGO3UsRNpMIDvfQ2azgb68ZD3DfdB0lBofPXtURZhUL8swQmHEskKUk&#10;O/2gslXGuE3x8JLNO+FZP6eys1MZdPKxj31dSYs23ksm4Vb76I/P4KcKI1n+j7n/x1z72I/92A13&#10;DmSzJ9rIGJsRaYbazAG8w69n9A2nAnC/LdMRIFneAG943XjwByfROPDiT/3UT127xdIHb7vo+WFr&#10;NkxA97urKgfuOJD4Q/slcdARv6vOIascvBI2lfXBt7bxSIa9fVzoB20YZ8sg8NVTl2N7q4WfZ64+&#10;HYkLpyUv9QUebZihQzf9aqdlhC9aSxrIAdxyZFVKgJvOhxf38IqTcF7wghduXoATz+c8gOPxP//4&#10;a699zWu34SQXbXRJX7RxKP7QtnF2Co42yCS6avOhD33oLt2XADQW/IMmHF24ITucGWPyLlzBB5x2&#10;uoJSynbb9hvNzNSgUftegBEO7GatHad8kDsznBJ/ntOXcewlOhdVYiWrWgbVRrSC5Vuv5yQ96BZ4&#10;/n+tTQ7Bp33OK17AS8aPZ42vWSZl0xxhcLl2Wlr11D0LR+bMtuFj76MTHjVGNHWfvv/11e+v/5df&#10;X3z2m4tev7w31LTc5Dd/87SXRZtu+lZa69u7bUrZpryzNNlv8qJqwAkDSsudyuLbqSXwagkaWDyr&#10;Gg187SLut/bbTNR1Y8OjrqMJesKHJIOksBLYD16ziirV/ubiYfr33RY/wBFad1wo3YAnSgjAHRzD&#10;K/mJp8gOW5LDnH7JoVf9ho7uS3h49tIZvyhbxis5mORY5Rd9ACf0undK/BWo6Z8uMHYyZ/ZSHuKk&#10;l2669Y1nwAP3neLRemS6qo3u9F8QUPJxJh+mHziD8WPgPoOfo8833+vedPLro0TETFj0/PQFZ9A/&#10;fcHpd07H+Ogv3pAvORMRzQ6W8J3wzOeOuDkmXc7BkN/DvuLzfC5y7F8bLaJ7lYclZz1D7zW50T4Q&#10;9BvdRlfQNS19ZcvxOFuJzk0K4EeyRge05A7sJQv4Z97LN2spK71Erth5//AQ3cHnqgKsCgbfJUkq&#10;Acfz6JX/UPue07/7bKl282XsJya596LF3+xL+8Vok9xn70pqFDye85OPfv+MD6KV9/RdReSsUAIn&#10;W0MHVGFMn8cf7DSbRdfS9XCrD/qa/wx2Y6QD4ZLugTt2VZvPeha9/op9rHpVf/QWXUWnsH2WPZdA&#10;bxk/ftUmPvkb6/k7LPtVwvkc38/45Fz85r732Xn3wYnuHRGKv/AhnS/YdcoRfKFbAavAWyUxPWRZ&#10;I9yd9uRQlf+a3b6/O2GiZTLoiKfoKrjiK3rGBx7pRfB1qkiV//CHn/mCKihm5UTxZ7hoZt+7xcDR&#10;MPi9g9ZVfXqXPsBfJZSa+Hnlek4ijQycJhQks057SpW00BZZp8PZXfQszsoHZzPudjfLod9m63Vj&#10;rjIlPVkSp8mkknNTV/Ir8CAeJU/G4nk+Af5Bi3xheG4CNFum+uOm6/km0Xass2ilglRb6ECG45M5&#10;Abx99PVusXF4u7KCwgPHoHRmjo5GIOYtQD/HwFPxnhPyc8mEskjaO2eMju/MJEB93JCROdfv0YAd&#10;x1MSYrYdoc7hZhrvG3pnvu93Akw4MSDmiNlnuVqKtJlIfxeARfzoNBMNnmsGzf2ELSaOD2amzzvN&#10;xBXUtJcExaQ/AsUBJGRl5grcMfHsM4eumZ2EgfOYoqCsO8ZQ3zmGZacb/5ylAluZfYJM2Qv6mt2i&#10;6DmsAgtjL+uXAkuZNPum3xJwZYj3DNhF6eDEVQpN0FA7xtkMZDQg6PFOm5d59zSu07GEbWrJGaDc&#10;K/NMicBvaz7BXsUFpRDd5iwv5cZhYAjaTC5+Ma4qc1rXFt/oD94pScqKQaHMjEv76NZxQnBR5tyY&#10;4/uSjcaVY8RIcpYZ0YLmv1hrKsGiz8rBwUOBCjq0Y8yVI/s7vqnUdFfqrDOuC2TRzzuSfskGOCh+&#10;sNq4qcRSswBl2F0vQZGeu/s6As54JY8KctGyJK8+0KYNu7wH98YR7uHfvyoxyAz4T8eWnnY+TnF7&#10;Lv4ROJbIaw+AAg39FVAUtFRZkTNlPJ6ZM+TNyrpeotJ9n520W/ir9DG9VAUE+hlvVTglwfTjffCS&#10;typy6IK9VMvJKKttRtgzzQqgWdUiwYonCtYLkjw3Z2sK+vCCseNlvMr5mIGf/jOEkpEMLAeRPhDk&#10;4kNjhn8wtXTNe6dA8XT+tyUqOU7o7h0BI74yC4lGOZ1oV6I2/GZLThUtpzWt4Rn88VA6yHirOAJ/&#10;uGksc8Y+PQneYKuyBi+BBXze4Tx2GkWJ2jbAonvhRXCUk00GOTQ+qg58JHF8PHdZhbCuczolOATI&#10;PpIVPhIYnsWvdBpd4oNPyAGcd0KI9npfgP6bKwniWwm36xIlweF98FXJok06Bj+13KlEQjxPx0oM&#10;CwIkKTjIe5+T9ftd1zU0bTNTMtxa84Kr/JNsckm2ORs8/ZOWTODX7B56pD9sON2m090v+I2PwG5c&#10;LSeMp7LP2sPHVTF5Dy8EUzK8bcR66TTXetogrQRyMGevs7PH5MT06abvdWN9vdq9oXaOfuBMZKSX&#10;z/l0/7+6dm5srgVXtmbCdcRBf8+xHOE7+q9sbpux9mw2rIrTKjp3hdOye1NHN6FVgIMX8Cp97PmW&#10;I/im8+iFZEM79Ex7xhQg4olZQVg1FfjINBmme+lVeMkuJuvelUgwCTSDT7AZC9vu35yNLmFS9QBY&#10;yEcVCzNRtGF7+Ss2LJXc59fm7+krn/cqXj3GA0deDe/8lOxTFXbu5X/T28ZewOx6VajgrsqQrUKX&#10;jn33XLRo6QSZriIP/N6NR9oTwLNzaR691VijxZ7UupicjI+OMjjl6hgLTV4GZ7ZLW1UloFlJtPAR&#10;7854Iz0XvbdvfVEx/brXnRJQJX1LVJRkKvhuwgFfNGkL/k6RmrRL1xWfzARNenjGY/mwx/hpxr9o&#10;mz/eWD0/J7fc5/N4b/YNnqln4WNWGNPlxo/O5LREyGmsp4RMy1zChzaLu/wu1jrGqeBuorCNwbVR&#10;zNRSwPzhYqhL3rjQgeiRvijh55mqc+deZ431mPC+1J1eXI7ltktl4EsGNCObc5WzA6llIHs2hdm9&#10;7uvIe5OAk9krAan/+VzliO4hNAJP5krAjoiG1P6dSyycS55Mx6E+LhsZP8pIZZB8N4YSON2L+WPq&#10;ki2uY7ySDzUfMWcW1zMp1mDkYFSmVduVUKd0Y8RtqC6yePU5y26azegeWhEIfREA78ZQ2tQexZkR&#10;cL/ybL8rxy+Q1Fez295vpodSDvbJO41dYO1dz7XxZBuTgVWmHp3bEHOOG2wEF604xnixzWBc8zdB&#10;95ygynf7Uxg3BeC5918bErX+9hXLscWD+gmnu1oCri7wEu8LiLRJoAvYCL5rhPr7v//7d//o6L6Z&#10;sMbI0QafQKGyP/Jn1phi4HgTfjOF8Wk86R0BLbxw3NGR8w9XYP+Mz/iMSzl0jCP4jc/MR7MsOdff&#10;8i3fcrnRXDIOL8Z4t7vfbR0l+rYLdpnhE6+8wzvc+xKnX/d1X7fx/+3f/u3XPvqjP/pyRl7gUom8&#10;d2z4aXYZTpoNgLPHPe6xGzbH+BmLIOkLv/ALN5895CEP2QEEGqju0J4Z6D+4aDucc7Dqr83DvAcv&#10;+Nk4u95MjOsUM75rU0f00Bcc679lQdZmw8cXf/EXX3unFdgpJxVsaYMMgBm9G/+3fdu3rs34PuQS&#10;F23uVXWLBMfvL171vmAIvczgpivNcrn3ZytxgR9k3vHU3/27f/dyE1m0+eqv/uprn/mZn7mdAQah&#10;jH46xKzz533e5236tBcB+luPjB8Fjfqx90NLKaauagNb6zmbJTJu9MIznaZhNhreyAK+xLsCVHxm&#10;hg4Pg62SVTh/3/f9a9tWgMcSBzjHnxnwkm3R33g3Li6cNzPs9I4gE2yCS5UPYPjmb/7my+qT7EUJ&#10;NO1Ye2vJxesWP/3gD/3QDugkR7VjBsrmtegKNmPFjz/1U49a1166K2gcD4kfghGftffA6Wi51y18&#10;3HIH23gWfj7pkz5p0y59ayxf+7Vfu5Ow6SA4MNMJl437UY961IbLuB0DaRYMrVUuoZl7X//1X795&#10;kLyQBX2iLfx0XOGnfdqnXTor9jJRNQAeugHOzJ7nzKTTzDbZDNVzVcBMPX5aN2sn7tOGyuiavpx2&#10;Fe7Bhw92YvDCHoYf/TmqtUAoOzuD5de/4fU7oq79qvLwFTwUZAdHiVqVGx/2YR+26YNO7dGhciHn&#10;qmq84MKD9e23fyUFSjClr9nHZktbqhb+0F3SxbuqzEqGfsd3fMeWZzzwWZ/1Wfu7f8YVj9THN37j&#10;N177oi/6oq3vv+mbvuna53/+5+/feLRElCQbeicjEp7f9V3ftfHejFXVNMagEuq5K5CDp7/xNz5w&#10;64P/8//8v7Y8wX82qkrCfLVzPta06cffM9grcPNMvkj38d78nU9Te9Pvmn1Mn7LrxwDz+Pfk4aNf&#10;Mvn2+Hv+HX9pu4T89N/OtXtJ5PHjCFt+l+Qb3fMP/+E/3Inc5Np48TteLZlPB5z45i/2tVetDZ59&#10;0yVsRpsvw79NC+lKssYOk0H8xkbgdbpechAP0398ly/5ki/Z/g1Y2Sb39PfAB37Svv6rv/prW9/j&#10;cxut6q9Er7ZbfsB/24k6VcKL77ybfBl3dhqc5KrZa/azIN9zdD/5AY/2JCf13UQO+7oOA7gs+2/J&#10;QIFQtrJlcNndIy16ftIt/yj/Lz+xd1tu6R14SjdUsUsWjRO+8r/g/nGPe9z2RzxX5Qd9VYUmWOks&#10;FVT82Pb6cb3Se5VljmwVZN58LUl1UgKfuAqpNohUremZ9Gy8mq1MNl2fn/DQfWPXJlqBge2kA2fs&#10;8wVf8AXbd+Mf8gWMrftsH1tk3A960IMu9/HSHrrCiz7wQUuL2Gq8/93f/d17Uke/dOtOvKzn2jwb&#10;D9uIm56EI7TEi3QiPUgu4MW9Kl6Mr81F8wNbThJ/HuUafasKTyeAvT6LcZoEfZPusrzy+Vu28a52&#10;yYx+6dx0Ze00UXSyuacTMNqnCk+ln10j0+RFLAZXcETem9yBK7/JKfy6l4w07uLIOd5j7L3lZrX1&#10;/CWLxswH5xPpM/jBY5Nzk2r5SFUHesbvYunLTTJ1apAZZEA1e6ORkKKBCdTMok9mzWh3/5wiTgmk&#10;5Au0ZjszKzb7TfiD+9x3iDx+nzMAEfh6We9pBKeQHjP65wLvnsec4bDv3m/GomfCR5lGhCvgz3Fs&#10;9qbst7G1gUoM5R3PN6Pf+MtOxjj6xfScnBJMZTSnwmp/iRjXd5UKGLs1g9pq4xa/GdESAZ2qQRHk&#10;xM0MOyfKeNvURpsdySbgKWPOOFJqDBJhnobFM3O2IMMxywm12/p97XeqAoXwvAXDy5ZByXEsM1kJ&#10;1g76LhR2VRXGcMpk3naPy7jRIyP1Az/wAxu36GH3a4GwmbqqT7zDIWRwn/a0p+7yPYFE5ZqCQYGl&#10;GT7t6K9Z6TbJ06eSYXB/1Ed91C6x9ptyaj1o2WcwcAokjpTmob1TC9BY24whRWrsYJWBv99732/P&#10;Sgi67nOf+64g8u67PE6/aFDwaozeKWhiAOHXGNGVsS2o4LTrWz/goHsYL4qU8aW0GZiXLbjefZUu&#10;uv7MtSGiM7HBWMUA3GnDO52SocRzB8Rr08ASEP5uRmmWY6IpXnct3m+GEkwMGJ5qHxAOAj55zpop&#10;f+kKyLTbngTg4Dyg2d3vfo9dLu79DIexVxH1wz/8w9fext4Bix8FhoJRPIhe0QLNfn0FmZZxMLoS&#10;GO1MTY7IC7lyHX6rjOhkCrKIdzraV7JCgqSzwcHubwaE44j+DEUzFvhN++CR9Er+OUEMvLGC2Ucb&#10;zVjjraosjF9SgtOVbMMX++Jvy3okOTpBAY28S2+QE7A2i4hGlgcYn93fbSZ7WpesWsBYnrZ5yhi0&#10;g0daskRn4E9t7IDuImFiTGiLrpJTxoXnK3P8z7/6nzde77Ho6T00gQvtSgbiWXg2m9+moHTSrW99&#10;m2t/+Ed/eFkiX2WQ9ukz/Az/2gATesI3xwIdjIsMdxQzvUVfg0vgQgb07Rq+Q1t4tcQmOpEJvJe+&#10;891xo5ZMwC84lGbDlSC+jSbB0myr5Q7omK103XOVjqOPD5qSffikF9qjYp6MkVOdbsd/+jI+Jcre&#10;lyjSX6f3aE9/Pt5vuYU+2stCXwVhzSq2Nhe+qhSBz3igRAV8kUvXS8TP2UZ4LbHQTG8y4r0CVHoZ&#10;jrXTaUhkoXX2OWX6kzzCV8YsYW3cBT4lF9GuAOYXf/EXVrD5HhvHlkTRuX6TT7TTHpzCQ/4DnhA8&#10;wHFLlcgcHsRfL1j8RW6N2WkB8CnAyNltVnNWjEzf6pxfdQzkZqDTvenXTb9qttf16yUWpj95lb95&#10;1fW3NEEBnoIreJ7+XeMK9mYLpx95LuB1v+v5vyXI8JmkKx3cbL1reBKP0Rvobp+vl65jKR3bqa17&#10;3OOep42olz4kF+iMF0sckCm/+V0tU2vGlPzRD095ypNX0vDDt07BQwJdeo/c6LMl4fT7r/3ar1/u&#10;c1GAbQz8NTza6VZg4geQlaopyQNfpaQBGfIumfMP7/bd5r0CWHxPd0gYOwnJuCVmoi05Mjb6mqyg&#10;RzPLdESVGHA+45ZjQH7078FS5ZIqPBUh/ELX0ptVo2i74LUTjcggeOg4eGWbqhjlP/GHyCh/Bm7h&#10;4bRM8iWLvjfd43FPG21OHK/RDeiljxM/vnFvOA42PIB+2qL7jQsfZVtm/HEc8znZ9Ix+8QEasmfg&#10;0Z7lCxL0YKZ/4cDpSfA+dav38RX6C24lxPjCnRrhWT6csTZhVnUnH4E90GZLbeDb3/BpvPBZYF6C&#10;Ak5LkuAjuG7T2KpAPKu/qhOPSVD3sxkzHqpap9gOr+RXgju/nG/7hCc8ceO/ShNVR3dfk4F3utNp&#10;6U2J+CYnjMcn3RAe9VHikWz9xE/8xPYr8FZJnWSpZAXZa7NL8lVlZclxz2Xb9IOvu1bVjeslFtgZ&#10;fZ8mnt53J0bxKPyjJZ3CxmWjp84r0bpj+qMBmRnrGcAmtEfGnMp2tnUU6usZhhn8Hp/LuE4BySCU&#10;BJl9TYN5FQzH588lMs4poXPXzhmb+dy5DOxUgDO5sQlykQnrd+MvWDhlw0877cb8rhVkTQE4Cv5M&#10;6oSD2f5pxulNG1CmvGdio4ygfghrih7De75Kl2lY20CIAFCM7YBPkXGsS6SApZLEyYcxvr444Zy4&#10;NmBr4x+O5mTsyp7b/C7hrq8UOJhziAkQx1XbBXgUpQ8l0NKZ8FKCwL1gBDehJuQ5K/M5io8yaCO1&#10;sog5um0+kwEp2EVzuGp5AwXcesMyxd7xfJUAHBb48l47OMMXQ85gtp7MuD2Xk+0Z+PJMDhh65li/&#10;3apscF1yoLJDbRQo4A0wVXkVfNGiILZKIGNrXX2JNPgsqHVNoCboy3gmQxyw16wqjhRm+0AwugxT&#10;JyBsJ2LNJqUIo79xRLv4xz3Go6VJ4QAeGTd4w1/RhJGRMU42fHeSACeEcYALOMUTGQnjalNFON+l&#10;exeZ7TLY8QG5ankRuSmZY9xo3hjwVgakyoP4u1nTxtNGS+gG5maEk/f0R7ooR2xWbxlDx6RpwxiN&#10;D+9VbRJfZvQ8r01jgktw+XBgMvJ4u2DTd4Fuu8kz3hzjNy6HywapzRqXuCRP5DZj3b4cnL02O8yx&#10;AffUt50+UZkifKMn5wddwIo3kiHjkPipKkafxhpMBc4cT/jRhnv7ZIiVgDLm6Jb+jEZwhe9ah0r+&#10;/cvGZBei2R7vokn6dwZJ+EH7cJljWLlmSWzP4Cf9BQN5cM1nzoThq/b/gfectnQ4updUjz/7zpEp&#10;SVRZcH1mxwrOj3bK/WxEstwsUA5bbRU4Nv45Lu0XXNQeHGXbSgjUn2dKxmd3w2FOZO9PnHq2v0ua&#10;twdOM1XaJg+zZBnsUy9N+5odcj/721IOfNU+AeDCD/iTnsGHeEr/lwm6C38iHCTHM4A+54td5ded&#10;u34ugRF/Xu/esa1zz17le57z9c75i8nU0cfr2euNszHURoHd9A21E9xH+I99TH80/9A78W88WSKt&#10;4Cq5w0+nZWSvWnwhkDjZI3petWfLtvTjXTbSd75cshjM+EsCGG/Rv5JhbEfH7baEA4+fTjp61rZP&#10;/jVb7Dd+rYQc7E18Vvp98j9PJxrlM9A5Vdvlq2mLb0CPVubu7+DlZ9Jx7OlN195T6cL2t5n+s7H5&#10;hLPpF1/FO+d4Idwbr+USU6/k2029RAfwUaoi0yZ7Yozg892eIeBo4ti40BJe0AMdyDkbWRKkpc/w&#10;OKs3Tr7EKWHjd/sS6C9921LJGYdcFfec42PX0ocnH/H1F8tzJO9MeJxOOwHzrCR403NvWrIoedK+&#10;Rx1JjYZ8i54/+t34vuq36B6vzI1JGxM+yy9pOWhLqNGmyrWpH66nU6a8TjvT9WmvWwLEhvJJ6Ga0&#10;KFF32ofqlDhbJLv067L1La2adAg219gA/iccPsMeTAt3lqLP6grj0j5+rHqiOGwmk5OtGVPq461V&#10;51/4G/lQxkgPlPxXvWQiRYxhgqlqkPIL+GBWWc7x/KUKigmQlzFBgVkMG2MUIExlOp2kY+A9lfUU&#10;8KuQm0MwM0/zWb9n3+eU/PH5G2NMpzDONmdGuyD3aIAm4x7HFbwROlznqM0gIBhqAyNTUDlAObkt&#10;x2jW1/OnGfzT7r5+N3uWMsh4zrFNWE+bAr7NFpICchnPzpun9KsMyDBrq8qJFD4lQpEShpxXz3XE&#10;XGVfZUz1ganbsRfsGNm7xmIcJWco14Ld9pPQV2dwc8T0S7l4nwIoO45HjdH9nHVt4WvPMgw2dnHt&#10;dutDSWTAy1iChRKGU0EGQ9EyppSzUjr3BEmuPexhD9ub8WhL6TK4C3hUD1CS2lX5INN5OkbwLtvw&#10;mA0DM2NE0M0ua9MMrz5kos14U96uCYjNwnkOPu/3Xvfb1RqytM6fbg8Az6vEkGWHM7Mb2qMoW6dN&#10;aVFe8OE9H4qm4L/NeFQH4C141mfjOQWepxK1kkYUp/FUNspZLui1tMBsDSNhTNoBn3/aX3MA126z&#10;ZqPJhPd3RcQb33BZ6t2GgCoRnrH6iT6vX05aFRV4cB/rtQwmHoYHdJLVtVGm0zmcRtFawipe8Aec&#10;woUSQskkuG6JiMSZthm2nBH950hy7owB7jh3OWa+S3jAC5q7RgZKYJA/NNGf5RjoywDosyogOFae&#10;zyDoHx7NVnlG3+7DGRoKqPE2eDmcJXbagA2f+Q1O90o+4k/40j++JbNKK8163HQlN2XK0WBWRaC3&#10;/tqvhG4wTu/D+7OXcVap9Hb2rln4MS60KMlAflVJKFm3tKmNGy/3IbmlqpOP2bNyKh9KeKicgQt0&#10;stQGHprhwXNw2okNYAPPO73TO24nip5At6ojfKMd2bjTHe+0d4fHC8bKAUAnssAA0yv0kYoS7asu&#10;Mp5nrmqoeMHRuPBK77QXjHtwg05orb9Krf12DKvZMDLWZoZmvjo2mYy3H0tLgjyvH++jAbrgP3oc&#10;DtBfvzYuM9MBd5ZeoY8yTM/5pz+4Q3tjwZtkr41dL+XuYnmc+yVmwXSsNOjvqu2Sb9U4cBD96Vy4&#10;ZDsKWrIxZPyET7NLp83v9Otfjiv8NeOfjSUTVRZ4ruCM3JGb7ECJiBKP6bTs7UxelMwqWUCvSKo2&#10;S41n8XGbsIERDvAHPoZvuLbkrT1nKnU9BZunY999w8mv/MovLx30gZvn2Ae0lcDNX6KfSkzDqXt0&#10;QAku/dFT4MkRJ4v5I5b7uJduyEHPqZxJoZm0OgYz0yfK55kB/Dn/L7+qhNP0WW6sDzf7ncHFOT/0&#10;6DvOPq4KznoG/Pm9JXAm/00/NTwdYZtt9bsx53eWeMXvZLtAsCAsfqI7Tvb31ntzaff1h09804f8&#10;Ds/hBXxRsIi/VE/SA+ieHlVyf7vb3X4fUf7+7/8B+3m8hV/AR77xpXdKAJMNlVb0ZgkRfeHtjubG&#10;/+61eTTd2T4y+audqADH4M9n87exlfz229j4M+TjdHzmy3dlALg4CP/jf/zxth3oQPdXhQUX8FkS&#10;IJzPxNP1kmLunaoEVlL6Yq8O8JWoBFsTRyUb0/10OVzCg+dKSvAbgglt4YHtZo8lNvgycMu2sou/&#10;87u/s5bJvH7rHM/RK/QcOaff2K2uwzt+AEPLPC3bK2HUuPuOb/su8E6u/lJAeVEhwsboxzd8qqBQ&#10;7VHCGQ/yFbJX6Qa0MFY+Jh1GH/J3/OZzxL+WGO8lmcsnozer0NafNlr+UII3erjfhOIOsBdscEFm&#10;wFRFH73NvqPH3HASnPpMD6Kx9rruHt+N7BSI119yz2diO/kb6Qfjgo+WKLMn29+9SPKoPCmxlk8N&#10;hnyk/HV8jwfY8JYS4v97rKSdCt07LdnVLhk0Geu7yvB0SknC7GB/R+fkI9yWkOs+OwcGOMGndBY+&#10;5KeoePWbXLYXG36me+I3v5vs2BUUMyDOiHs4A3w0MjOoPqfca6OBnDMqs80bMhBXtXNUGlcp/mmg&#10;zvU7jdBVbc42poE9ju3YvvvXS5RcldSY7Za1KoPeDAvCd6/ZmQL7AvCM5pEmJUqO45VhLVgpIYKB&#10;OKY+DEJB+DSsjkKz0Rw4KnNvFiYjqc+O/5ml7gSJsaSU/WuWmZJJGVQhktAYH4VKsAk1JeL9Nhgk&#10;zM0++22mPQFozZY2q3Yoa5jC0752GeMqAQqwo4P3td1s45v4+LROrw3+jJ9hJLTaqsS5Uir41b/2&#10;mmHgLFeRwGhXCuY6571ECyeBcqVQjYsB05d3C4gFbZwOaViKjLLrGFGynAMhMKA44akZ0yok0BKc&#10;lczPjGuzelVYNPvo7wIRzxRYlLmvHzhMUcMP/ikpAHcUXnzqnuMkw7vvN6xKDv2AsX/6LqnDcBsn&#10;fDM4beK6new1A9/GpLe5zamEzyc+0950AuNpvCGwxHM5NmCndDNY2m82as4Eab+EWLPM2vJMS3k4&#10;LXBQefqslGgzwzYywjv6IbfaK4ksK8+B4QTMmYXoXSlkBh2tk1/jjkeSpXgavvybs7VkGI2b0ao/&#10;+Op41RJc5KijHY1B+6++WHd41Jc5oHDD+S1ZalycLmPXx73u9faXRxQb765gWg4ROnXyCYfOvZJB&#10;3u9ItiqLpt5t87JKl+FGcgKNXdsVL8vhMS40nTMT6Fm5KAdg77j9NnfesHrWaSNV/eDT9uk5yhA8&#10;hhPlkfTdrArCm/EqXJQYm8FSY8pWJK/69y9HKP01eWDap+xw7ZT8bV11Dl/ykp6cMyU5OzbFi2fh&#10;o3eqCjBudJpyk8w0o1r7J9k/HYednphOdbjo2/M52fgkJzM8pX9ylApA53iyafOd5G7CkL4IpyUd&#10;vGf8+J/DGv+U7JxBQjPK2qjao+DdPTRiP8lHpbtshN/4tM2qWy4FtwWYxjhxBS7tgQ1upq8z9eCE&#10;b8pM70+f7iof8cYE/7O9Yz/9XTvn+rzK3zvnp91Yn/QIxwxkg/eInxsa61V4m7KL//BJM8JoE09P&#10;X2YGTcGRzNKF+R34gq9Q5Rz+5Wd0jGD8Umm4d0vSVekDnmaC+TV0At4Cq2e0xV7gczo7G1wCItuO&#10;t8DNNnmuJXCuGUMJicZWbFJCkF4XDNGP+Rn4uoCTDgYDu2M8ZKUKolmBko67MfSafLD1Gf+XT3Hx&#10;SV94Lh1dIO5eM9dwwPfiF1Wpl19APo0NHtkT/kGz7Pbo2vt5PPW00Ts7wv8tge833BlzfjE9oe1s&#10;QHiMt5oInMmIo01Ovx35PlvChrGLp5n/KodOPrF+qijES9mDZA8/mVDgzwqsJZwsN+PDNvkBR2xv&#10;fFH1S7zdZKE28VX0KGHQeLzvPnuKT7zv02l/+KkEiueyGdpL7qZOTMejSRP7x+Be3yWZ6eaS3/VJ&#10;ZvwrGZ9NafPsEhfxFnrlz+ALtCbXJpfam8PY7rLGWLLIOEoEzaqS8HGsYio2yUdP75SgwNuNA+xN&#10;ZjXB3cbUbYKOLsWWwZ4dmny34dHg2ljtIV7SURn4SYQI2qyIFzOM7mXAZ4bYs9OhaXBHwZ8B8tGQ&#10;BcPxmakYEpIE4U0CcZU5O3+9vmd2aBq+eT1BbJZmCvA5I9e7k8GPCiCojsLv77KO0/mcTuWcyXE9&#10;gczxOyYpSjD1XEpTX1UepCB9N+tDeDuujRAYK2FzXYDxmouS3ipv3K8sL/qXNKBgCvLuc5933rOb&#10;q/s9O2CNEmUr+Gv/Au1or8xauGg9H+Ej5LLw4BF4MHQydoTV1HjC35pGOGccCsBSmBvmi5LlDGkK&#10;KqEsuHCfsBN07xsngazs3ns24aF0BUhmUzu/uJ2sOZNmuQRfghDPUdB++8wZaDjjAKiUkPVWZVBF&#10;Q5uXwoU+JCvApe3fWTjV5l//6++/khXvd+lEqOpwv136vdfaPkqkI64EUJIc2jArW3DjmrHps8RW&#10;a/zAk2GmOI3DtXaezkHQX8raZqCqACq/7wz2FNpz1qzQPdd6WnhX9gfPMsHw3KwEHjMOxg28bdKD&#10;N/AV/HFWtmO2Tk2gy0r6xV9VfeQgGJPn7e8gcLW3B9qAEw6jXVU7KgrISvsmgK1dzav2AYvkE/jw&#10;RUuMOBHkq1l7/Zrhdg2eVeCgC362vwV5ARNcd3KBGSLjZ9TRB77IJbgKZNtLAGx4kSygc7NBeBle&#10;8FcVVeQT3fSnQgMN9A9PYAIffdLaZvSx2ZX9DP7sGadjcD/3cz732id/8ifvDR7x50suji59n1W1&#10;0S7jJXrAjLbwSk7gHL0ladoZ3n2zyOCBj5ZObL5cJZLGW3UA+Erw4AezMvDUcqIXv/glG+/0TvYQ&#10;jeGlk1jwxpOeeDo+GS9p0/g9p2/Or9kXTmfVCvixfS3g2uZ12VPtcDw5EmjgOnnxT3vGrR2OGnro&#10;k4ygteopM2Pwo4KCLBkvvvKNp9CxRFH2Gk/Rp+3bA3/woW+zMP7BS5utoZs2BNPaTO/iM/yALtmb&#10;GajnqGWn0wfpgJJ72T3VUtrTNxyQU44q+WsJmn52KfKF0/jytR/OK18pCX06JUD/2eH4JzvqfkcS&#10;zqoE7bXBsHdzwvoNH/p1vWBp2ux8IuNNvuCxDVvpYmMl655Bw5Zcka02AMSbJX7opZI79ZkefOxj&#10;H7fXSeN3fGDdPV5GQ+Ow34TrLfNrCZ93mkAAs+t4W/sdmws+++Bop712jDV4ckaj2fSTPHcu+J8+&#10;UjjyXL5HPtX0D/P/jtfynWab06s754NNWCe889mrPMbpfx5pnjyBybhKXDVTXpAU32jrGASfa3+O&#10;2X04x/9owN6gVxVRBQTRpSCFncbr7AydI0AgV2alyStdQ47pmGSKLuJT0DfWkLNF7RVkrK7voHjJ&#10;vedU2umP/iogrlrVe/DCt8CHdCD4q17rRBCw0OV0Ll8NH2q39zuSdPoiBTRNKDRjDm+OajZpI1mh&#10;bfZWNQldYrz0OHmkV9lH1/gf9EGTHDNpl+7q+8gn6ZbXLBtArxa0Fkvlv6N7EzbeqTqyjTybZEFH&#10;+CxBWyWja1Udsi/wDH64xXuStO31wxY0S83O0g3sGv1Af3vO+/SRf12rWuvcmI98mm6c337vyYmL&#10;RHwxhnfzmZtEbVnOrFwpppoxU7Fk8uXeKy8mBrU5q5fz32YCudijxJxlDv3TdzpgxrHGEK2Odq0k&#10;weSDEoCuVTWeffE8WZM4gm/8j7biqvaAAiO7d6LjaZksuNK5+aMlEYsdyBQZpRPY/E6r4mvgezTW&#10;Nj+YLm+/mGxPsVp2puReiW64LqHSJKWxVKnNxpFXOqBEestgyTS/GKxkj53Dd3i2fcnAVgwVz6XH&#10;dtwKoWt3252gcOM2F0oQgADycsrA35ViIFpKtAYT6gbr27/Z4ZuboJgJiJg2I1jAHwOm/CfjXKX8&#10;j0YqIZjZoRj3aPz627gyktMATiMUDgquM8i1Pfud46qPhB8dEnYwYuZolGOW4Z/KO4GvwqI+SmSE&#10;U/T0PgWLwVo+Yiyyw5iLs+o7YWGkMOYTFhNqh+AlWHe84x0ucaNv8MJXs+rGlbMFfr9btsFRb3bN&#10;uduMCae/2WQbEf3F4s/wXxWEdzxD8Akng8bI+Sa8tUN5Opu3SoqUSjNmKaRmulNcbZKTDMB/a+jj&#10;U2MhsNoWzMERnDASlAYjQeAJs2CRwiLk4ISb1tv722Z1AsBmBhil3/iN/3p5EsAHfdBpg0vZc86B&#10;AFbwygnRviCRsT5tqPTSHcxU1sWBBaegjhLhpNxmbS54i1Uu3QY2d3qbO+22KBrGVP/gUy5PEaJh&#10;m7nBg/7gqEz/nS7K/OBRGSJ6+VDULTNplobjnKOsjF8Aw3nGixRcwe+TV+JJcOxfhhl+4y/Pcsgs&#10;OaH8vc8RQkP4rZwNfvGc/rVDMcNlCr7EGtjdb68UOz1zerxnLJ264jklbAIsRkB/rtlkDs31je74&#10;Ay8ao00+T+sM73BNSXUlhuQcXj1T4PDQhz500wnuOV5gBy8eNCbP4ic8DlfoINkDFrKJH43pR3/0&#10;RzcPoKdxJK9bzhe8Ap6qdSQNGRSwoDUc4CO0xtePeMQjdgIwpwR/4AHt4EV0MC7jaZmasd7t7e62&#10;YSSvNnz70PWME3PILieC/HKwtCc45Qjbad7JKZIq2gCL3aKfqZ9VEaQiAZ73qTsLVjA4Zxxf4Cv6&#10;gxEXiLepqrF7Z8O03sMv/nXqAdyTI9croycL4KyCA7/Qmy95yYv3caNghTPjh1+GGL3JZ7NCnEXy&#10;wLmAT/8YcP2ku+iOF75wbWa2EhmvWsG3MaC/69rTPnriB/KEfgx/Tk0bf2mb/LfHBb7xvL7bMMw4&#10;0RPcaIVuVaG0BKREA/5qGR6eBgsc023NUBWclTgvYC+pnk+QfzGvW0LEAZIIlPgyDvialSRgpB/2&#10;GnNLSZbsGn8Jo2kXC4JzIL3rt/Hrx/0cSeNq9mgGm/lG2fB8hBL9xuP3dIo9g2faTLZ9jOCzyiQw&#10;tKkbnSt4MIbsb86psQkWJRwkpthE73pnrv/HS/jqD/7g95eM/9WdiDMmiS26VKBDDvxrlg/PvfJV&#10;rzzx4AtPARzZccLMnnm72GRz49c59/YoWbpk+hFz8uboo81Ar3fCE3xO/2ziL7rVXja47xlATf/s&#10;mAA4l6yYft0N3T+23d/T38u/jV7azAfzfL7yueBpth9+fDe+fD4y2eQOXY9+Av98FbLoHxySGbyA&#10;VpIRbahdhRv+I+9kFs+BterJJlZajmds2jAm7dFj+BCflvRug2o6qaDcO57z6Rhh+uapa7b/T9by&#10;OMentwSJTseH+Np48X/BNfsqQaEP+tN4W6ZIZ5aQ1S9fFJ7oFWNm5yT2yUT2jhywb8ZlzII2uKS7&#10;CnTnxF3+c7HGkf793Tv5iOApIM/3PvJ9/A+X4OODgYVuy+fY1YXLb4hPm4hzPb8Ivu55cUQyetI5&#10;9A1c0A/kPz+jzYODu2Mr6aVivaNs1fcxadvEZ/q98bHLll/4O7uvzYJh/VTFVrJ043/RrWeaAJ+J&#10;veK85KslSOl073qvRE96PTvk/b2B6fqXzJbc80wTM2gwZbkYLbuW/59Nqa2qI5vwTK6qkCzxgBZs&#10;bZXfxpE+KXYO1yUMyKN2Wh5CdsQH7IJnTxtq3n3LT3EV3a8vPlS+cHvenfZnuellhcvUTcWR6e6S&#10;gPDCl07e0aEqYtf4FWKR4gW8ikfb3Jo8slltYFriBp7wcHqvGHnjPUYtYI/pXO/3TBLM54/Jhqls&#10;p+I/lyQ4Kuar/r5KWK5KdNxQX/O9o3GahvZ476iYzvUzM/vT2Fyl1M4J/tF4ZnQQa+Iixg2OnKWc&#10;vZ5NwU7Yzo27rC9mweDNkO1ZvotNhFzPgSZcLWFwPBlFRyE07pvd7DTblNJKmGvbcyn1qjUoKUao&#10;nfApV0ZP1lhAsAP7C+XWu2UzSwRpl6JheAiG9ihtfVSJ8OILY79n4S5gNN5m31ISlRfCZTNYGeDw&#10;nEJMSZb48Xwl9imKBLMy7pYpcPIJaKXb0YcyIPDuGYPAlONB6B3xWZ/1IxChiBioNhgUUOQ8z4xw&#10;WVGKrvWR8JbSv+06hUS/JR5at+qZO18cRUSRGQPaN4MEH7VdOSiae8644Da+wWsZq0r50Rpd4K+E&#10;VTMbez38RRWN/owH3Qq+yURLU+AhGkXj2Q7+pUCb8W+mNSewdrxrfHCLD+AEXK6hBSfJNUFtM0Le&#10;rcyx5RMtSRIonmaGX7idiDa9aizGgw/IWUG+vjksjJT2jD1jjC74q1khu5cHT1Uh8S+czh2wk0H3&#10;M54lIcDmGrjjM3QBP9y5jw/BhKYtZck4hht0ALux3HLtE3D7tZYZDK5pYy5HKmCFS2Nqd3K8b7yc&#10;q/jQcaBo9YpXmj1/5cYL47ePGbNvyoLTvhbggD8yJpnCWRWkzSQZvpn0yZmKX8ETb1Uaa7ztIdIe&#10;KvBz17ueTpKAl5Z2gNMzeIZu4zw7rSQe007LngpQHd97Wpp2k+2YwBf4Be120wdjTlQ6aJY2R099&#10;azt+SRbBkpOIvrPMmZyB3XhyCsmpfnIifLvWv+lYTR+B/GQTZvI/pzZ9erSXrjeDCHa8Wynp5Szb&#10;hT7Jdk3dO/s8+hBzrAUeOUVHWPt7Bi35RvkSBRrZ4r4Lpj0f35Br40FbSQbPwiO+7nSBZCl8eaaA&#10;MT7WdqdOkRUyJcB54hOfsHn9rne9y7aBPjnC8BlPR6/8huxnujJ4jz7dTCZdz5e6yp+bOJu/z/mO&#10;89qk4ZGeR19s+lCTF6ffE12vSlBcBf9bev047nMwXq9tthLP+MSrvmdwGE1rRzCDr+gcNgUfeF9y&#10;gl9RYEy/VQFGT+1Nnxdvapu+aL8CfFk1RlVA9BJeNB7wJKP6pd8KtNsHrOUMzZqDFdz4Dby+5541&#10;bMQM+KouSK8XNOpbf3SdAMlY2So+H31vLMmL8ejDOLNDjTXeSs8dZfp4/6jrLHVOH+XzzsB6vk8e&#10;mxBsaWs2oUpM44V39infwDjgpFNbjIXd8dGO8RXMzoRe/OE7m95SrpIT4Lme7F4lL64XP9mTANzF&#10;HFNe5/szsSBxMJMSJQXSNzNRlOxWsTt5L3loQhccwbb7u0ieHGHyXomNqc8nvcJL/lR+WDjORjbR&#10;6bm5RBW8TfTiz5J8xl0Spb4bYzFJPmhLf42LvEgY6i+/H+2r9jWenby6mAwKp/ncM3GTfYtHpm3P&#10;NwUL+aryCt+Rc/+MswrhEmra8gzYwNCSeToF/E0C7mrshat9OPnio6mbd4nDV3zFVzwkZnojR+DC&#10;IYgAED0NU4wYg01GjIhH4rkeEo7M4V7GOGbKUIbUlLJ3m+2PCSdDzUD1HHxHIxVcKaSpmBrXDPLn&#10;87U1DeTR6B7v1WaOGUKljMLxHIMxlt2aii6n9JiV7ZkSGuGtGbAYT1+YKiWac8cglNmKTgm5tnJs&#10;9U9pytBxghgMzNsa8VeuwMF97RtfWUcMqy/9zI1stFc/OY1gxdRmcgUpZg+fvsqZVGzcYilt7VKw&#10;BdjTmW4GLCdb8MKRE8CUfT4F+qdqFDwVH6YoG79nStwQpEr2wD/53G/P/dI6FokTYDZaYGYphuCq&#10;oCIBVjUAPg6E2Xcz4PpmXMw8CKzAZQZRpYOZCDOLMuKdGuBawm4mQsANPmMDSzs9txaZoys4+/Ef&#10;//H9jQ4F0dbI60955d4wbR3L2dGD6KB9+Lv1CgYZR4qmUwYkg5oZbJd4Y3vMxXFDxnI6RvJ0SoB3&#10;zZZSXHgVDVonCleU2skZOfEVufIex8pmjC9/xTr9Zf2HL3tSaM9vpX/+vcPiyXganr1b+bTdzZ/y&#10;lD/Z8MJLS40oWJU1N79YS6qdAiNtdRyk99BH8keflnvIUrcnCtyYSScbxpI8w23JDTC94hWv3Gdv&#10;o38BZXyYMVMBI6gGOxnAc553P91YOWIbdKqUqQoJ/GTke77ne/ZSHg5MpbPh3v1mAX7u505nrysZ&#10;n3t1uA9GwQ9adtY5vLQEId2P7pUT4i1VQNpUTYJ/0JmM4Hc6CPx4xsZOxiqIk1jEKyU+8b8KCjJM&#10;r9xv8Si5+Pmf+/nNi1/0RV+06QNmMOKZd1wzdioxVBagETlkwMGmD3SkU8ie2QgfNPXPPfJqLOCD&#10;dzSw8eXebHYFg+gB5+63EalSYrIJL9rq5ATwqJTCY2QWH3SaSZu00R9g9fd//a+/caLJ2rCzBKeK&#10;Evh74AMfeDlGZdzGjxeMCb3hx7X0lnaafURreMf3Nh5DU//Ie7N3VbOBuaUb8YdyUoF0ZdHG4Hl4&#10;IKNdbwlJs4fZ6KPTnv4sCWHGlP6yJId+8jw6N7tZEmYnGS7KhrOxOcVwQY6M37V0VPoALOwUHLQX&#10;kndaztB7tVcgOG3tdHrzj4KtxJFqB/qTTtYfve73/e73XluG6Tyz4RJPVa/AOf5t02LykI4Hl8ow&#10;dNMO3NBrdJHn6fyP+IiP3Pi63/3e+3I2uxOEvu/7vm+fxgC+EmHGyOltWUk65XM+53MuNypNrsmj&#10;UyA8mw/YvRnIHRMIOZzhMz/HczOQaUbvLwUUa4w56b4rC5+OPJhn+bg2S8gVLM4EVD5cffs7/ms8&#10;8Uo2oPHlp4anxhZv5OPmS6T75/vp+DmG2imBdExghFPX8UOzmY0VXujKZn+rZoIzPgj5RjcVV+yU&#10;j8kAfMlWNLvpuXxgPFaFZNWreA3far/lhNleFYGngP9Fm9fzc9p8lY44bcx8r708yftkjpzjc9eq&#10;NjQuOphOrgqE3YBfR3K3JEECwgd897znPS504Bt35QRd4h97xx6fkrtP2RV22oIbfprn6G/jgKNo&#10;WeIlmvuOrvG/75IyYPZ7+gy92zMlW8gcHdYkD1zRAewDfMFVSZx4go2sKqD9EhxF//SnP23R+Nnb&#10;5lU9WZKf7UXbKk0aQzGFv9mLjiHtev5z8gBWMpYdQAc8kD5PprxXPBMefTf5UGWJ96qeTTYlNuoX&#10;XE1U6bPr6VbXktFkq0B64lQ/Vc0WH/T8lLWSDtpNFns+GSsRkeyfk19jKfbyfhNaLVktmTIrN1wr&#10;qUEvt0S8JY78raqi8Dr+YLvYfj6VPvgc5Jk84R2+Opq61zKPeNc4WlZNZ0SHJmHY7iqVOiobrvEA&#10;/4cPrvqK3rBZqcoX/EiXSGzqX5vGjw/JN1mHA3wQjrLTxtzmsmCYybmdoPiyL/uynaDYzsKFQTgm&#10;GI7G5JhlSqnF0OeSFt2byveYkeuZYzsJKzgKsr07g9oIUJvTWEymPCYWZhJhGqhpNKaSirHnGKcB&#10;ORrrCcfsu4C2a5XWTEXXMgPPznFlUGeCIRjKKs/Ao+e7l7Al8BhnK5Ll2Cmj5+woH6LgGDhMXpDe&#10;Mg0weY9xKPjKkFHEOVqECXM2gx/eEuSSUb4zdhlRDmQZZMYLDgTImB5chGWXcy/l7B049Fsfxpqz&#10;U9CrPUsPbnaRXQzXxpbjlNPeEpCSOXvGcTGFvTZkYvUVXjNY/+k//actmP6WSOCgWk7BSSbs4CDI&#10;DJF/lDzj2a7BrftknM20UjiCqPYSEAhTAAwR2hirGQLKiWOqX0aMEWd4BcCcAoEGfPzgD/7gVjIU&#10;BrqgV2cRC2wFXYKQB37SA/cSAc4w2ATxGVmOhKUMjCMawoFv/abwKMBfWuMuQST41I5/xuZ6a/E4&#10;M2jZjDR48dhp6clz9rPojObG3azHrdZZ75s2q1xU8OY9zr6z3uGOsoR3QWkJj2c/+1nr/RdtHFoa&#10;APb2IQE/XttJootlOpXQuiYw5BjhM0bDuxQzvMMPmfG84LVZd3xVYKJtH0sj2rcET8MrOjRDlpwY&#10;LxxkMPCyvhiG+LoNHPFAlRZghaMCSf2BtTWYYPVMJ+Cgh4TB6ezvp2w5L0HRfiToCxan0Qi0vcN5&#10;BXfyIhkADnhwAoQgjONpmYeAU+JLsC3ARyeG9tM+7dMuT9RpN3d0JDMSKngcXHAD15Wt+hucDDf6&#10;ok1rLpU++2eM3vHNYOMdyYiWLUmscN7wDn6jG+Dz937vdxd8f7BhJ4+c2jaI05bnlCMbj9/G8qmf&#10;+qn7b2X9YKpyBG+VvIAzPMnxoE9ftvoyc2RCAI+7Tt7xIVyostBfywDad4ReAZfxgx0v7HW/F4mm&#10;llr5btf31jsbZ/qI3mlJjnHDM95FK30ZN9zqp4CfzjM2/dGxvitXzZZ4Hkwz4CzpnJOLH5tBwd/Z&#10;LnLuH96h0/QBnkpSs1vbqVm+Ss5t/kizQvWtnyoH0ArP4mX4w390El4ig50ckmzRLTnG6Tl9FmRU&#10;RRN+pgPoOXxhHJ5rRprevePaaPWN6+QhciPYbANBv+ne/Jo2aAYX+nE4fcgcW6JNMg//xohGD3jA&#10;A1af77rxlb6p3JvsniYqbFz7ws1nneCRHqQX9WuJhz7nv+zj9EXAer1/R/+uoEIb0dL7BTO1lQ2d&#10;fpdnvJMzHy+hXXRqKdBMoMDNMWlREmrCUZ/5ffHkhLPx9j1xkQ9cYDNxM33M2Xf+WH5tchMv9R6b&#10;Y/xkjP7Fg+09o42WHHoeP6Chf5VOl2ST4BJc8Ac8iwf9ne1xvWRXG+jRIVVieV7bbZgOXnbch25+&#10;2zWLj7/JFx+nvaDoWYH0nyybtvcWW5V0dAt7ViUA21DVhYQ0H4OuoVfxPH2gTXpZe+xZM8p8h7db&#10;SwfR33twpG97O9EffCG4oAP4b2hgCSAbq104A4dvY0xfHRNxBejxyjGWmfpixgHRObtFbjvuGh+X&#10;cOo0O7gvsVqFqGccFUlXP2fZmKomT5Odb7Xs/b33uNgcelQwi3bsMV+cbWZPjZmeyTbky8Cd9+fE&#10;YbJjLCX7kof87nRPSYX0DprEs8mCsdx2LSXWBzg9s3XSxXYClo/hI3QN9/ophioOBQM6HRNF8Nxk&#10;aJO4O7F6UQV9jNmmzB51Qc/m40fPmaieNNaWd4yxStLua0NVJx5kg42/Cpp8Ye/NfWXIApuMXmgO&#10;Jx2hi/fxkmtV0ZYAJFfFYX6nM9Nn6YKWRZeY6Ho8YCKDL8N+8M/pGPSaye29L9TFhsrG32bv6R33&#10;yVeTAcVM4T352fKxaOTf1Lc7JRjg83fXEtQYZDLKVYbpXMDfs1Np35Bxi+DnEgHBdV3ruG5OA3lj&#10;ns04ZSCmgZzCkEMUzqZhvR4ec34mPqdDpI+SDmUzG/80nDOrNwkagV0rW+pagXgZ3gwrYZtKNcan&#10;PDAWgWnNEcEve+h7Jl4KVghL65YxN2NE0ebs9U7VL9PBnM5ls5a7rP+CRzl7rdOmVAkO+AjaLF9t&#10;JqsERYmQMqytw2Now9GsJol/w/+RngQphdez0ZAyoRjhUVKBcWUMfOCT0oGPNmxKWXESBE7uE2bw&#10;tAs2p1bA0OZ02m/9OPzAg+An44dOzarBl5lfH+MGBwfEM3BfQA43nbCiPX0JrLzfPgQtzUDXZ60j&#10;ExnAMs4ZuYIW42cYwUexeceYMiD6p0SNNwenpSLJkr9LYlR2SvFpQ1sqPOKf+E+7JZYqR4NHY/Ce&#10;zfTgqaOjmqXvJJVNx4vEZ8nPDHNlsgLhqk6mM1PAhSfArc3GluziN7hAd/wXH3uncsAcXHxADjrG&#10;rQ0Z04u+8b0PmnWqR6d0uG986K0vclkycM5IwEe7fKc34KGSR/zm09FY+Dgj1ixKyRo4qBoGfdEQ&#10;75GFMvWueT8+bm8b971j/BwqTibYyRR4OZAcY3QEC573fEmInCE0wdd7Ccjqyycd2Yw//HOIJRDb&#10;JZwM4q/TJnPP3E4eh47TqA3twSHZaAYHXOjUTuvwlqF3zxglXMhvAR9YqjDwjNmD17/+tPs950x7&#10;zTrNmadskfZrGy70MfkQ3VtGViIATbyTs5fTEs6SA33DXTOMBS7xJBpVwVilRdfAkSNbsj39mr0u&#10;qeA7G+Y7GxeM9Zcz2NjTs8nT0Z+Iv7P7BX5ga68i8GdjC3rjj+x6Mp99jK7gnHJeO9OBz8bpLztR&#10;hRQ5xceSpMmVbw6ggKGTrDxfSXq6m5xoG82rLCL7ZAAN8KA+6zdcprfTZ5YHtpSt5T/B3DK/8DB9&#10;uWnrbsiXOnc/2nRv2v7Z3/R3pr6aEwIFE/HRMZk0KxdKrOfznOORcz7r8do5XNwYH/hcO0f/euL2&#10;6LP6Gz/gW594fvqJ6RzjJr9V1fU7fV8yvGQXmy9gxAdVE5aESybwGr6t2pItwXfa1E/JC7M3jmbH&#10;p+0v0UbBeFk7LbO13xW9jW9bVuoZbVVBKqAu0CFz7aV183UMuPE2sw43+QmutccEOndCA5uoL3rY&#10;5NT26dYnfZRtyee7KoaZ8VDPpJumzoj/pq2efqR+WrqXX9Sx9MZC71YZnL6B72aY2SjPF+A7Ztn4&#10;0AWeO7lH23w+SXtJzZIT7nvfuLM5YMJbM1mYXsiXLvHbuNLh/i7x5hk0OepU+CqZeKrIOC1jnDZD&#10;ey1zcT25Du8lC9IdMyabSe8SfXtScbVzVQw55fDc7/nelPWZmOp67xtj/k36CR1uqnLtQjb5Tf5F&#10;277bvD3/As+7VuVMS0TofLQjT/rqdD+6vyqVKuWO8Yu/89u9m/yCNXvnenjr9BswkG06IxvUkiDv&#10;td9fPDp1M1iS2fRWOnzagWOMvdPfS6B36iKAzv3uWsTQ4fG57h2Jd86wHTPRVxE8REawHOccFQI5&#10;YZvClfKZjJUyme9kuFwLjnPPdb/2EOKogCaCjzjTdjPKGMyzltRQMggQ7BEzemBe/7qvjSnY2q30&#10;0XMUlHcZkqlEo1kMgeEaQ46kTKY9J/zD/J7lpHdChOfMqhP8dtHXX7BRTOCBewLkfe8WPFG+rmmj&#10;2Y4SBdquHJAC84/T1VhdC45w4vngZGC1zfAp5wZLuMgZjCbx1VFxuV85sXFLuFC4hC/aRX9/B6dZ&#10;anBK5ph9NjYzXzZxsznff1tZf7iGt2ildBGMyqRUrbhv5kG7cCJAco3htsmmvqKnGYHd/oIt3JrV&#10;jX9VWuhL0kNAabzK/CuhruTPuCRRwo/3BWpKx8BGIaILHFuSATYOgFlmNPibf/M0hrlMxqyuvuGP&#10;EcQLjKRxa6vxm738yZ/8yc3/t7v97VZiQAUNg3LCcAYOHwUH5QhHFKMKDzgRQAo24UI/xioYDAdm&#10;JpvVrSIAfV7wgj/ffTSD+8xVJnnXi2NCOTQF6/HVv/23/3aXx7dEBa7wmplo4zVjqh9jhkN4kYzQ&#10;jpkczoH7Sk3NAHlHoqkABa0mjb/t275tB89gtlwInJ73nHfx5sMf/vDtnAm09YcH4LUgHYz4z9Ig&#10;7Qj6KzfsVAjLSNJ3j3vc4zYtv+EbvmEH1t7nzMDpN3/zN+/TYLZxujhKLt3jfX22bIR+oxPIub1T&#10;jLGTDFRGmMkDj4odFT14QMWH5+JrPGBzUPhvP5lwhQ4FZ/oxE8cBc82znjPDqAxSP5IKcKbC6e/9&#10;vb+35Ss9qB99oBM4OH/GGw/Ab79LokmgNBtfSSMcSMTAw6/92q+u89s/bDvfaIdn4OJHfuRHtkNo&#10;hno7KYvZH7GWW1nK9Ma1nOO98M3i6ZYGmUFJD8CVMeA3cgPmL//yL9/6AR049FW/5FjCn/4+//M/&#10;f/MOGP/Fv/gXW4a/+Iu/eMNHp3jvkY985A4CHvzgB++gF67AySnJdsyZrZLMBeElA7Il6Wh95LDP&#10;4Cp9WpvoYFkEGFS84FX0+IzP+IzLKr3egWO/C9j1XbWTdsDmHxjg3n387Lqxf/d3f/e2T5/yKZ+y&#10;9RSeV/7e6S3NztWOfqrMa6axhDonyn4n2RS4Ms7v//7v3/KrTTPCxsle4b0STMkqngU/Ga88H0z6&#10;xXu/8p9/5bS+/p5/ZT9XtRdcq3x76H/4D9f+fNnZf/yP//HWSXDOLoCpE0L+5b/8l1uPb8d/Hbtt&#10;idxznvuca45hTgacrgM+/IIHp1929B9mciibeL3vghuwx5+zModeycnXThMLfp9miU8bcfe7511L&#10;Fie8yXdOtHvZvRzsAtJJ09rI/vRMPuc5X7VxXxXYuh++jKsZ9cZQYmEGZPFv/mm8rxIGTW14HK+3&#10;MW86Ea7Z9YIBvA9vKttUaaWvfRdIaIutpH/hg47Fc/iwMdML2qZrSkz2HD8jGfSeSRLwfORHfuSW&#10;3+c859nX7P9lYoEdl2h42TqB5zarEtL42Q5L20rsg+vTP/3Tt63Up8ovOo9/oV33g4d+b/LNmBpv&#10;+poOpjclPL73e7938/3br6Opn7D2bAHrfd75Ptv2fsmXfMnlqWDxoLFH1/rwd3JeQOhaesO76af0&#10;onbifWMsiVtVhnY6BrRTD1yDF+2WlPc8njd+uK+iDW97hs7jf9ABLePFQ/DmmWa5Z3wEtibA4ntj&#10;mPyc/NIhZAqPNEb+FxhLSJWs3hNJq+/a0QY8n2yEib6Trj5NOK2NxS+qIvTdGD2bfCYv7pesq224&#10;TVbp0O7j34LvY9x5HOPx70n7Kb/9nhU1yUjJQm1NXMYb6bj26fJM42qCZyYLtBse4Yqs78nWC1zd&#10;fvno6eb0Sgl5clXMla/mGp8Af3iuI3d9s7vthxLsP/ADP7AnbP7R//sf7WrPquO1y/a0TLLtAfgR&#10;9EzLX/nD4Men4aA4efpg4a8xbDuV4uzmjf2+3nsp62Nb852psN9cQ3djjMH1YDgakev1n1HKgX9z&#10;8TPhiGERPgcFwWz8l2CkzDBOs121Mced4el7Zv8y/jOrXgCaAclhLANaBg8Dtia/ozEptTZiNKNZ&#10;iX2Z0s1IS4lkXF1nONrojiBU3ixI8alM9hj0N2OXYZxjqIJD+5S29n03U8ogUsiUdLCFV3jyPuYv&#10;wwkHFN/eQfgiITJpRIjB570CR/CUZcxx8Le+Cbh+y3LKlnrvr64ALWfLcyWGKsOCX32BuxlzbXhW&#10;5rs1ZMYQfsx4UwyCOpUOgnGKAH18mrX2TrPs2ssxMebGzWAx6OGx3eRzBHcibY27qoCTUToZl3DB&#10;EQA/JdWstbEwxC1xEKxzYpr941SmpMmVvSVy0o0TfDsxsZxpSllAXlILndyHG+/WJ5zuoysXPr3r&#10;dwk9z4VzxhBt4N41QdhNLoxns4jaztDicf0JFgTsZbTxUnhppm7ql5wK46miSLv69IkOgqZmzdNH&#10;cNOMvbF4z7iSHf2cqlmetY0K/BgPvHq+WSHtejeHMh2W7BsTOOYZ3J5Jt+iPPJLbfWLCwr3xu+bT&#10;uPf+IAuH+uLEtAGmtvQl8KdH2tuAw1QSsfLFNngVzEvg5ZhoE2+gBz7XdgkfvAkPVTt4Bz5o1Wgc&#10;D+DlrvkdDrTrepvKdRQWp01bf47ua0ztTA8WNGs5j+SIhAjdedqT57TnShsYGnfLpKow8dy9V2Dq&#10;3+tWkAjfSnf1k26CWzKjX3SurBdf4Q/3Gw8ZcC1bAC/RbjoG6eoc65zNZllngJYszNnBSpLThdqZ&#10;1RDeT99N/e1ads13bZbgOLYHznSQZ/3dO9NxPNrAc06m57OLcxauJMt0JPs9g+UmC7QBpm238df6&#10;JnOuB0c+g/vhity2z0dHxKErWaXHO7FGEonOIouNke188pNO5dn4jRzBQ3KOz7aevwgG9GtcVZMl&#10;n+BuGZ33b76Swclmjnb6Ea6nHjs66m+Jzzbxki8TL5bUcj06TZzHk65lc+KF+fysxpl+0JQJ1z0X&#10;Xhr79LMm7c/5m9dLRBz9tf8n79cP/RXfJkclyNDVmOjkyr7Z3fZsyH/hh8UXriXblaSzAXQMfmpJ&#10;aEGi/j2XP1QwTvfE+/aCSscbc1UZrtHPr11HepuEAL99oPZShCc9cVcT+f2yl7388v2qQbOv7aGV&#10;zFR27rp3jYuckI8S33Q4ON039vYDKAhs40m6vE2fS2Zez8+PJn1PWZjvzfvT328JRPtBtRzrXqs6&#10;r+W7aJ1N5uOyFWxTG0FL2rT5KV2RvsiPZ0dNDPjWD9tfRZZr2uLzVb1YssR3emzq7imX2RS8UZVH&#10;cncZR1zs5ZGsZR/SN+hqI308WMLOMa2nCSybNJ9OpSl4n7YgPTLlPlx3zbs9N+3DOVm8Sl67Pmk6&#10;9dX8PZ/JZ5zxQVV7xk2OfEqez1hIm/lWrtPHk07Gon14wyvktORs8GQrk8upM6vkcw0fzn0C82vd&#10;Ax89cDp18HRijH9VgCTb6IpnjK+qTfAXZ4A1fzebn59RkiJ/YfoYM/nPkb2Ys3xTxmxmNs4p4wxK&#10;RmQSOWIdmeFo8GKiyQhXGYmI7X7ZIr+PVQwz637OyBxh08Y5uHKGrjLEEf/4foF/YwuPCUuZsvDn&#10;7/poZhk8Be4FhxNXlWd6rnebGfBc71aKOx3GI86qeChA13ZjSFnPWSiBByNgXG1iRlGaqUSXjiXb&#10;VSEX8GmzUxBqu2UOnqEkjZMwEDzw7uz0AlbQWAVFxnW+k+Ga/MogShak5LUngKewU8DG5l/VEvqL&#10;Ns2U5bh7n4IPH42B4JnBBp8ARX9mHDtBwn3jgj+zz3DAGQ0X/+gf/aMtvBSDWWV0g0c0oZi0WVUF&#10;ZaFfSgA8Zt469SN4zNgJYOCi6hbPPeYxj9mwo9csETX+z/7sz97wU3wMOjy8z5p5gfd4Bb6trTdj&#10;41nGLZownHDKAa86oYqCx60NF5//vNNO9fAgq4q+378ysrv0f83U9G9Xebzh9dfeYc1q/MGaNYaz&#10;KkxUJsyZL/1NebBh5nu953ttvEnowBleyrlqM0Czs2BDc/wRzZL/Zh3LwutjOq/2OZAMgqMqOuCk&#10;tetmisBpP4dmduIpSSNj1PbHfdzHXVYaVKFj5gQO0U4w6j388CFr/wZtqhJxrSM+/SZr4VzwC8dm&#10;3JsprtJEG8YNbrCBYQYcaOkZtJEtJ1Nm1wvevumbvmknn7RnVg7+4Bm8cNcYJM3a8DNZgb94F009&#10;D88qgui7P/zDP1jwnPbXsY9De91Eg4c85CHbOK6NnC9nttDOHivoWxKDXrL2uEoFYxE8fuiHfdhl&#10;yTt6/tAP/dC1L/iCL9hOm2fSf0cdgw7k1Dfa/c7F0X53lMhacuh4VDycDunZKlU45G26mAPx8tXe&#10;rRYt0clMpdlqfISH4FwCKNrc976nI/Ves45PhWu4ayM3Mq26wFglIukUMEk0wXdVOWBrI1K4bYmJ&#10;jefArjIhO4bW9qdBUxUU4PqxH/uxa/e///3372knog34wKUN/OF6JeXG2LU2xwVPVVTulwhAx+Rb&#10;kmcmnLVvXwU4BEOyWqLS38lYuIsm2XC0cS/dpz+bvPr+xE/8xF1hBB/1I1jJeWrWEH82i1VlA7x0&#10;3GtL3MBTNY4qm4JC8olGlbVrH7/mrJnxhLsqz/QlwVg1WL6BGS640m+4ss/Qv//3/34HgV/4hV94&#10;qRfCi6oqNk01jfcu/YZlYP/iL15z7QUXxy7q+5//83++dRN7CccliC4V9fqRz/HmJimmzxMdq6Bw&#10;L78lnTt9zGiHH257UYlnHyjtoNesnskX2D7ExeRPbWUrS5J7Ft5dz0/qnfjcM+Esvgj+6e+d8zcn&#10;3rJZaB5tpj+YjE2fr/vpYn2ociOn3/qt37qbN3Z6s42xS0bSF2wOXvrMz/zMzXvG/WFLJ7JPyRx+&#10;jc9VKVQxgSc9w/a3eWY21birUmCb6CKzrE996tO2TpDYfeb6W99swq1vdetdHZBdCC/2vFONB9dt&#10;8gvf9o0gOyphVR+9YB25/C73fZfNk9q2uSyZY4/IBp5pPKdkx0nmW24MVlUUxvridSS05x2r+7K1&#10;aayKjmesDT4dVW0j2Y5rnkmz4MUb8UP0zHd0PRpOH76k5pQXvB5/xlMlgLzLj2PnXJOMMG56tNnl&#10;qrDglC1qE9Q2xOy+99gvNIUrOGUH8l/iY7wD/+CPxlPOwy+6p/PBz+bn38N3e5jpr824jb9llnCb&#10;v1CF15wwmBOT6Fk8l+/QhIW/6Uf4SHarPEOXknhwm75O1xxlsr/DxZTjaDP9zfpzbSaza8d4quZI&#10;P2inJM6t7fVxgUc237PRD5/2HJoYL9mce/ilkyULtAOGEj3RprgYDekGONAuvsJ7cFtlDrvhGv+Y&#10;bhC/4IEmU204K/n3oAc9aMcn+qIT6CByppIZv205Xc/hLb5wPBiO4t3oALZ0PjwlO9Pn3lP3q9FF&#10;k8scxf9Cv3P3Yt6r3pv3e2YG6zNRcDQiE4AZeE6B6bfB+HdDCZWrmHIqnqMRnszVvfo5N8symbnn&#10;p9NU5h/swY0RYiZOWMH5MbGhvZ7DhBnPvuG4wA0D+FfGym/3J64yuPXTPYxbmxmT1gFqh1LJmf+L&#10;i9JZRtDpGjmoxiAgoiyNWTY09qrNWY7FaQKHxEKKkxGyPEL5UgpjGu5LA7fof6tb3XLjTYbevxIo&#10;flPO8Oa7JBcnD3zwlTAktNqxidiJvxyddKpuee5zn7eV+zRa2uTEwwennoLcm3BeJFxKRHAeK2uz&#10;kWDnmFf+zxHo1IKW/lAe8ZigkxON7pIMYFaC+67L8Esk/MRP/MSGgUEouC0poQ3Bm2/KZdU9bHy+&#10;99rlHZ8ITPds8xpvTjBHJvmidBggG1MxhH4X7MJLfANnd77z6cSKFA2FV8Bqc0LBJtx8zdd8zbUX&#10;Lafy7VcFTOWbcKEtzg54tJPDASc5HHjtQz/0Q7eSrITcO50OA2/oahmFvo3xf/5PDiYaPmeVPp4S&#10;GYK5cBW8zaLAVW33G86Ug7d2UIANvsc//vGXs9Z4NuNhRrREqnctr2nTv6/7uq+7nP22NKElMpbf&#10;4EMOqKz1Z3/251zi2jIMxtvYwQ0+PGE5Eb5sCQKH4UlrVooscPLwnQRNukWSQdBasgOeOS7oAF7l&#10;r5w4J2aAB19913d91772Nndee7asGTDj0f9HfMRHbHwwVuRZf5IvruVYP/rRj97BoHbwH3i0lZHi&#10;YDGIqmfucsE/Ej4FdPhG23AG3/qGr6/+6q/eDvnXf/3Xb75vA0Dj2e0tHsjIBgt+fd7znrs2jj0F&#10;4D7xWnwMrp4vwQjf2m89KJ6QALPMwjUnhKAF+rSUBH5KOJHtnDlJC78Fl/oHZ4E8/ZQDBpd+0yeS&#10;l9puiQd6Fyyja0msRz3qURsedGkmifzaDO7D17VsTeMr2YXnbrNw+5uLN9Dp3u9472s3X7NbaGOp&#10;l/7elHB6U0IdLV71qtPyiZZJ7cTQhf7M+aAX0rMl1Ka9NvN/l4sTflpORc/mKLf0adr5ZiGn0z+T&#10;4ukO35V5T5+k4F6CQgLUM/BorBKXHDkwN244y9EtAdG+N3jOWPEsepZkV/Ggf9eCwb1w4bvkZrJm&#10;jC3rcqQ2mN9mtVuSD8/oj35LNj73cz936xf20/KlEpfBK3HNmZeoQCvvkx18TA+/6mIyAZ9a+qLq&#10;p+BpVqwFt/fP+To35GNlz3LwZ5LqnJ+XD5Mj6xnv2li2qtN8m3zMSe/0uvez231Xxeh97xyTIq4f&#10;g4/ZTj5JPtcRjuvhAm5reyY/pk8cPvoGY33gXbT90i/90i13dBYb+VYXvoqAO//O0kL32Bl6mS7D&#10;p96R3JwBtfbxuRJtOqm9ffAo/Tb3acLb9JE2gxEs9A358C7/CJ4LsPlST3/6n25Z6Z9xeR7+W9uu&#10;PfwOT9ppAoW+gm97ZthAGL7yC9C1yk9tSgDTB+FUEEXG9IXP8bXfJZb5NmTkG7/xG7ftMy79Fxi/&#10;yc85nbyR75Pf3VKHAuP6Pfmlp8rdaOJdbcSzBZeut9zM+AtUyS1Y2TVLI1uW532/JbDhqA02S2qi&#10;MVzQo66l/9CJXscXBal8n3QVeEsOtEdNFYroWbJBmyW2CozRML+HfixBNCf1qj4rySShns02HnTQ&#10;Hp/GNxsNzmmbXaenwRMMHUFunHCTDjvGnUfZnImJoxxPmey5aXOukvNgiu5NBHg+eqBDyVF4phP4&#10;997Bz/TwruxdOq/kC58E3j2brwkXRzqUFNMOORQTeS9+ljw3QdJEpjFZalv1A7gkS+C8JT3s5Gd/&#10;1mdt3+eP1vv4gB3hc+J/dgdMdA25TdfGS3SKsVUxpE/9TVinjff7cpPMGzIuVxH1zX0vBrjqvSnY&#10;534fDeO5Z2bbx/vXg3c+O+G8KglzvD4zb/32nRHyG/w+lyUsF8kKzIN4KcJtiC8cgWaCgh2cvd9z&#10;s2/3MIpPv5upKUlS8gKj+1QeqI/wUJvgr3TLvTZ940QL9iURKkNW5u1D8Xs2hR08xujT+biV7bd+&#10;jZPlQ2Dt6Kvv8FV72oSnnArvVgFSAGP2QOBF0RMcgiTQJ2QUXzjMkTf+BL8yKDATUH8bf3SIhuAs&#10;WdQxkAXWzRTqp/XqhJbSAU+neZgJpbAo4E4pyRFrXNo2PvC0yRr8uC8bS/lQEnDahlOCI4r+/8va&#10;n8Bt/12D/e8jMs+DJIQkhojE3FM1RJW/tkcbVUPFUGNMpVVVQ3lVqxH/lh4Ur5o1hKCoeTwUpa1Z&#10;pQkSZBAJGSQyzyI5+72v63Nn5dvreX7hf+7nd/+u6/4Oe6+95rX22nszeGjh+W2A3vDmmybREL1P&#10;R3+92VUmuqSaccqIGicD+drStFcsGjK6p2NM9eVetG05T4FoQSkcZ8hlDDIkaAY2yte7vnPEKyNr&#10;9tR44QZuK41OiVKW8Mj5YiThyfdOUxCY3vrWpxlBsuB9hq/TDbxjvGXzkxefyYh+Txso/vFVEq91&#10;ddp1XVAHvwxLp0roK3krgQNf8BFP47N+bZiIryq/9D68eR58YNUvuI4OUcGH8XpOQFywZnxwWAWW&#10;/rRXQm3qF/3jq4zTNixrFuzZa98OzgpY8AzeRBPwgUnyyn4YZK/ER/fBYSz630nNNXuAR7VJPjmQ&#10;ZrkYVHzgHuct/AU3mvS9DVCNhaMjKcWhJkv6IxccmY6FlagyFuOrbDqdO3UfXHl/bjbpeTgBe/iH&#10;h5y8Gax4tqU/3vFLHuDT+69YG4RxoiX+8E2bf6avK0cugTJlhVyAD095zlhLjnkO3Ttz3Iav5MuY&#10;W2aQHRKEc27pazjnQNAVrj3u8Y/behKtPdfyObrML2eYPjUGv2b7tOHT+37Rlzxwulp6pi/3vN/v&#10;7577R6c2b2vpEB5vczz8gC/SL/6uEq9NYvu75Waue7820oXazS4nQzmRaFpf6NaGc40H/dohHx/W&#10;VroD/vGEAIDOL/ASRIC9zafRkP3r5Bb0gXM2y7X7L15+wEp0+h498aj+cmLzA6Zfka3N94BLvOjv&#10;7FnOo+TQDJTouGMiPr1wdOT/or7fDMbz47K/c9Zs2tn8lenfmHXP/qcD81lm1cSEd/pgyXm+UwmT&#10;Ao8ZlFzyH4/P3ZTPer02otmNEj7z3fCSXppwb3219HPLNvEiHhG008n4p4QaPsRrzWhOPxO/ehdf&#10;4XuyO/epgd/seaXpeIqenhvoahvfsctVBrC/5n2iRT62NvN1mhDIp6FrXHO/JRzZX3DTT3R8R4a3&#10;t0Njolc7/aMgOnlnO4wNPsGEp9ghsB8D03RDSYb4N16IP0s8GVu86zM+T1dcCnLhkO4hq+63pAP+&#10;6DG6wc+psu7kD4CDDVYd7Hk4p/uybe3BBgY0hyd6LF0/k47pC33nAycj2kvn8SnRhS/tGriiM3oU&#10;cE6/rmXEVd1pDwz07Pb111iMM33mM3jho8RvAay20wH5nTMRMX2ZGUv9ZWT1GOdFy8nHUxeWDCpp&#10;cAy6q/AxvnzO/IyWRPMV8ENLgauGDz/FJl2fsVr2PTvQUl90gmPwVc0EtmhNP4AJDX2SDzzFv8Bj&#10;4E42ktm9/HXJDP+AHPHHq+a9Ssrw9Vc/4S39O2XI9+7P2Pl1Nsk8GpwIE+EnoaZgHt/LmUoB9X5Z&#10;tGMioLaOyQfvN5PpmYzqJcNYH+7lcF5qbxq6EJUy0ccca/1lCBpPTkKVBsEz+6udmLWAOBy2dt59&#10;gup6syyYoFJ+zk0/zeZ49pihYyzKXDIU+ouZJtyN2X39cRzB4NN4bBTWpifNgGm3GbKM5G5fyfZq&#10;UN+tfcasxs4oEAywCsrbiLENMadj0bhz4LxPCZYw6F2OWhn/cAKuU9UFpXraWLMZLt/DmbYrodY2&#10;w6UfgQb6SrQIrE5jPc0KWiN3qoJ49QoE7niVbW+W77vXJnLvtUoQKRKBUbO2wXiaCX/ZduDNbFWJ&#10;0n0zy+4r9W12noMAHoqp58zUNsPdrCznvtnWrulnV7esfxIRaAQ/8a8A7j73XUsy1r1m+DnS8WS0&#10;oWyq+DBDXbC/T+1YyzDufKc7L6P0rM0vz3ve8/fndGqbQYTfq4qGlYh56zVzQaFSjt4xs5+S/93z&#10;0oy3WoqQ8cN7ZWHNoLbcxbvNcFRxwIBV5s5Q60Og1PKdlqFQ0G3gybg2o9/GrD+3qiEes2anyI0j&#10;ofA6ZV3FEFz8yq/88j4JRCmccYLV7IzvbdyolP8hqxwOTtqg1IaD3uFAZqCMXXl2WfGv+qqv2ryb&#10;k225gGy08VRBYVMidEbXknpw2ey6WdWTLL56bTD20VfrbtsoycwrvNGrD33oQ7fs4JN73OO0hOhb&#10;v/WR+338p+S/Nb45Hfto11VFgVfeYs20g/U3f/PRm17/+l//62sqhMBrxg1va6PZj4LojlcDN5nD&#10;lzkkrglg2/hVAG+sjiOFPzQFsw1EPfMZn/EZ25B+/dd//a5k2LM2qmgWXHgF7fy0bOt0fOfNN23b&#10;xPc0/pPckeN0M7iMxTuWhtAF+MZYvd9mo9qOZukG/NAeG5ztzVMLp2R1241leR/zvx+zx4YO7tmE&#10;9V73Om0kdXLm32DLCH0Fl8n5bdca3ZY0mU39/M///B3UWm5W9UvLzL7jO75jv0cu0iHoX3Ksig56&#10;u9mbXU6/9KmZ2GyApTSnCpbXbnh20q2nhHYy/1oH/TVnvXwqCW42v8StdqsInEtfmuGhg0qUpkPm&#10;rGP8OH2NbAp6Z4t7h46rb/clV+CefDWD67txwFdVLTMYza8IbrxIJ4KZTOfXxGt0RzNfVbzQFekj&#10;z8c3nayEpyT+XC+xCHfZ+/ogx361a/mO5Rv022d+5mduXkabqjJ+5Ed+ZI8RTrKN8SmbWNBFr9oc&#10;ly5tlrRTkzyTv1NgfSnIuuSbdS3eaAkCGk6fp6qq9HZJOP2kv+CkQDO75b3oBW/NOgYfHOVHZtcK&#10;cHLmjwFnPt4cz/TvwkU+bT7WMZiZ709eOuLp6Jce709fLv769E//9FW5+pTNdzuJu6oK/OBfvKqc&#10;vuQzXQbv9IAKAjirBNv7/Al8Bs8tT+SX0Hlwri2yYaNs19i99mhqFtTsvgo9vIXv2/Cxqp+7rQq8&#10;3/mdx10dVZgObaLnzndZJxOs42/RKhjQs0mNrrWngvd7l3ywPfCgJF0baCNZbdz0ofddCy7ViP9j&#10;bT7LDjz+8aeNcj3/b/7Nv7mavS6hkDxoa85W54vH054/xh14kw1JT6SnOu67ZWLw2bIZz9Lp2Z8S&#10;BM2Eg70Ei/7iZz6n/tBCe96rQqPkC5nvxCoBKNi9n47CP+gLH/mO8NokYHyjvSZeZgUAO8/3AXvy&#10;0Sx6E0R4Lr1L9zWRQnc16Uef4Xs82VIHujE4qrBIFo03O6Tf9MkxTrskezNGmrI4485ke7Y39Ub3&#10;q8YGQ8tQ0K22WvbnXtUHrnm+46RLBGYDattnvJZczHhw2+6z359cqq4TQ3VUun74x+zdnJxir1Rr&#10;ov/7rGrCNjwvDlaJxwdzvR+0aozFIxIafuh3sESHKkeqoNBu1VHGW8VQNm7bcf87JgxuZGRmdqPn&#10;5jXfZ7b6+Pxf1KjN9y+1GwxzUEf4X5/xzWeC8Whsju1ceid8Xg+HZYnKrjYzjkBVKcys88RX8Lg2&#10;s4IzgZIQlLVNwc5sX3C7hxn9UpI5W2WYy9IlhD4JR9lpm9oQEoqfM65qgSGUbaPs5rnLjJpxaaNZ&#10;6TKgcMCgUZaUDGElLOARrFCE7U58zMKVpbOOvawegWiGutl28Ak+OOmEQjAp+GkvAsLcjPKrXmWG&#10;6nT03akdZzfffjtoYG5zQAqSMAoO4TRYtO+3s6Yrl2IkS4pI2sATfBlrJ50kpOCpNFA7FAnjxcHg&#10;LHi+TQFPyZRb7JnQpz7tqZuWaMLAUeiUv19jsAv8nJFjeCr9avwUCVoZZ3zxKkmztVTH834E6S9+&#10;8Uuudtwu82oszV42i4NHBIySDGD2A15t5fg2wwneOYvQjHJ6Zcp7M7y7/fNGPdGAEc3hgju4OJWf&#10;n45gY/jQgDHlkFPeFKd1zWboyirP/vDmCY4/v6ockdzoKLOMdSWK+KVxoSV640H3m8ndSvhcVYXP&#10;Be9VkEweSCa1ybD7rTKoJVIpfOOTUNNOy3aqGCiDrp1menMayrjjg07HIYPRK2fHEXF3utMpYTeD&#10;/DLnnm+W2/vwbNxwDGZy0DF3kk9K2ksQqsqCZ2PHfx0v23IcbZcQ4/gaV5U96REVXRJM7pMVM4jk&#10;xm9H2eHxNpWlA9pbx5iMcybG9dnMc5U1HAvjIf/Pfd5zNy+3JwweAQvZpm/IYuWuxoYmd3+ju2/6&#10;oJX1/nCQXtcX+pKjElGeraKIbObAwHNlpPEsGPXZrKm+XYvfmyH1CSfwwzH3i0f39/u++Ya/Z+Pd&#10;t3u7t184fbv9+zZv84Dt6HZEMtoZC137wAc6YvmddwIKDujINnbTp78FSn5tFEr397uPAjzP1OaY&#10;pgda2jED9mS0Z3KISl6E12ZpCzI8T0dkk7KLbU5XBVab1HVcM9iDP/ycdOKpUqHKo10dtGTabxVm&#10;9BKdAxfGmxPfBnbkhJ4GY/JIp82KgWx6n8n0nEHEw+nH9ltouYbn8j+mv4BnmpF7fXymG/mJ17s3&#10;2033G8fRT7mebzUTAvVhPMYLDyWK4C69Gv7ISf1Mv6rE0zGBcITh0t838jUvjSGenL7ljfzI6NMs&#10;MViT84KxbZOW/xOP5H/gI7zI7gpK6Sy4aGkb3o3/mrmlB9nLWZrfBr9VeNKN4Irf8ZlEQXpv29nF&#10;v80Kz4nF/PnG1SRMAXY+T3bRZEu6MHuIhlX8VgEwK4qqwDMmY8zPIM98qBIF8KAtfEPm8X+yCk8m&#10;vdIp0Sg/JD+0z/yPkt9zzAXZxkFf66OqVPqiykv0wd/wNukNZrgv6cOHArOfxg8+ttUYjCvb3ubi&#10;bb5Jl+ULFeh6l7w0Nm3jF3bRBAv4KuH3Pv2eTa1akf4C567qPVcetjdIspkOLEaKHlXYzCUIYMJH&#10;LRdlC0uweB+eqljzGR9dinP+MnrqRnI978UX89pMcFStmc9WdUz6yZjgtxgH7eDYr3HNOA9Pzcn3&#10;4pE5ZvwXXesbr2kLvvvtpB5txsMl8MFPB5TsqPLVpzbRy72q7fIN8J5rUwamHDS5nV6eyZ1LenHz&#10;if8t5LzmUlCeEs3wTcRHkEvX3JsZn94vMx6Dzs8GMg2H93IUL2Wqer/B5bzO7PZEkPvHADcGy/CV&#10;5S8T6p3KaiYTzpLEYJ6Z0+43C+RdRA03zUy51oxdpWvKnJul4fQ1G1abJQr0m3OKaRprWbdKpibx&#10;0SU4wNLGfQIA7QvcBQue4UjBC0eqmS24SEgqHyvjXYCkDwFOSpSB67jJqjw4roTEO/EFnISX56/3&#10;0epZy/i1this+vdj9huMnO7gmZnNaEJY/ZSwANuL1sZINnPyHiUMhxRgP2auvccJDV79FoxZ681A&#10;Cio4556p4gW+7L3gPiWvD+tAOZ7uabcZe+vajY1gtxaykm6b0zUjz/DUTxUhFJr9AtBAYkI/nN74&#10;q6MdvdueEZ7pCMcqXSY9o4PZ4o6tNKMm+QB+ZemvWad3eLeS4Wa64Ts6GK+2zFIaGxor496VD0vJ&#10;We/JicJfV2u9z6XGd1sOfBnygmsG9U+efTr209r4Zt3a/NLGXip/8H305Ai0v0OzZjnCcORdlQj4&#10;TWINL6mIcYymkypuuWjqp6oe7zqmD30cj2UtrfGCzUZe+oiu37j2bPiAtbEfnvjpn/6p3cZ97nPf&#10;vSGfMYG3yqWP+ZiP2Q4UXjELCq82LnXNWDI28ZKgMYOE/9ACHPYcaRYDnqdzyEnp6Ey4R09y8HFr&#10;PWEzI5brOJkFbHjMc6og4Gca/+SKTnj2osmpyunVG1f2ReG84Cl7sxiLBIRZY20Et6SjdbVkkiFs&#10;U9U2vEwnabOZUTN88RxZSKd1XPFXf/VXrWqKf7adtNfY1O6sb5t57dhOTmB7wxhbM9iN0Wf7oVRB&#10;gVbpx9b9cxLvf/+3vqp2aDajSgEORlUZzXhuOVjvedYaYJtj4hmzFfjCuNsQsyNXH/i2D9zBB9y1&#10;4SWaoTG7gUat/azCok3e0JgcZIOqRKAvSuq16RU+6v0qLBx//AdOblkBiQ1i9Vs1SPbdtWZ+ckzi&#10;kfYTIjP5CXCSzimx3l4T6J09U12Ws9M7c4PJqlim31LQM+3itMnZReOhm0pEZfvjAfxPLxX0pAfi&#10;pRy3OWNnrMFZO2aTJWDohvYRsUFrFYpoWlvhoHf1mT5uZtO1nienv/iLv7hllRzrC1/b6BMsaJgc&#10;0StsFzlzvKLxk4M/W/vUFLDCgY1o6Si6o7G2JMtzRz9n+mpXxvMGX/IDSy75u1m+/Dyvdz8/pxni&#10;AuB8tLpCpyZXyBPbJ7hp1paOSj6zBfa32icSLRnRd3pAm+mWmfBxffJSMEwcHCe0gm8+M33V6+Hv&#10;0sSYvluSkc/6+Z//edvXsA8MOxTvZAfs0/NLv/SLWwfc7GanTUBV7HnWd/4NfBhLOGf7m2ltTxX+&#10;Djvu2fbNcY186rMKAHzY8t7fWfJlPQe4q3wlc9meYGWXWsKHDsldR2LSveiIPs22gquKhvaleOmS&#10;g13OtX5Om0S/4f6uEg0MJnm0ibfb34J+BxNeT8bsi2BPF7rynd/5ndbnaelrs7++R5/okY3WXzwK&#10;v8kqHi+49r3YokqEuRluSSf2Bh20XcJVG+wDWJ903t/jQ5Zehl9wabfqkD7Zx/YYi59bBgMvzXr7&#10;DL/6yQ9PXvqcPE2/tJ9JY20JLFrmP8OJNl0Da7a4SqgmIcgp+nTcafZBm3A0Yynt4D8/yaL3i4Eu&#10;JbBvSt5mzNp37wRH78/Yr3sl2NInLaEoEUF+JCmMuQqnbEbPaN9z005lD+Mt40tXBQ/cox24oqfn&#10;i9lU5naaS/tAaAP/66sqGrhnUzyDZ9qrpY014VksWmLI2PVHFvV9SqjcbPHnK66KHvQz9VZ6tDHM&#10;CorGOPG9ExQLgC3ZKb6jjZkKcxKxBi8p5q6VsfZsQdxsP4a61IfncmoLTGPIKSjgTviOzHPMuE94&#10;psGtvRID2ul+MxlHYxRsXZ99BccUmpkY6PsMmgqwOQ8cDLD4zvGPacFZVm2O+5g59BwhaW39XVcg&#10;YHZ4CjScxsQ5/7Lhnc7RejIBRhteYsKUVzibzkVOFZz1nLZzeCqX13a4vtdiervRysQxVldKYXVg&#10;Njuj5p2WZhQMEg7CBycF8XCVwpx8MQWaksdzbVTJiFcOXvD43Of+6SppOgXbMtDK9NusDu7ajE47&#10;JTKUQNpXAt2VnHuXEFfGThl/8zd/0xbqBzzgtJGi8qt24OeYg+2N3uhuK1H0rnscHC6GAPwtGRDc&#10;CCJf8YqXL4N82hRQskbQ6p2CvsoEvavdkmF28vc3+CwfMPaSPsoE3+RNGPmbLwfnl69K2uNpuIdr&#10;/bRpZ4oXvgVI7vmtpB3dnHCCNkqO9SfA++M/Pm3ek9Gas/LwC3eCWW0y1u5zKvAO/Lr/Uz/1U/u0&#10;AQargIyBd981ZfngEwiCnZxJaLQMgVKGi/bb2DNuyvDXj41g45VP/MRP3DsZGwP8GYPxt0yjjezQ&#10;MBlKpi1R6Ciw9gYxhhJOHGzJI/wgeDWu9gPwnGSKMXC+nIaSPujz8z7v8zb8nAJJD3Ruk0dwKnv1&#10;Cc/xkHaaLa5CwYauDClHLZuQMwmOltDkcOF9O8QztvrHOwXp3ic3gtvKGvGh9sCgPTpilnlnU3Iw&#10;KkdWblwCl0GNF291PioRn332Z3/OlpMSZenKqbcrHwX3TDynB+GjBEUJMpvG0YH+tgyDAUcjyYr0&#10;QUFBiUa8H8/+4QryjdUJHskD2vSdnnbfhqff933ft6/Tt46BtByrjWZtYqWfe9/7zRbOP27j3Aa5&#10;7YGBF4y1fSmaFYMH/Ir/6Ve8pj9Jn2bxK+WmR//bz69+VnWUhFGzZ2QRDZvFzCELb9HD9YLOZM17&#10;2YLKrD2TM9WM/nQGbbzKSaqSwj283zI09iRHZk5eHH0XNMuBDS6wZn84X5VVlwxrx3RttYmlvnKo&#10;bfos4KM7S7zgu7nMDbxkodMIoqsgzri9ZyzZ7WArYHQ/uNnuFy17MQNJ8mB5D7zaoBl94VuCAo7x&#10;UHrLEiB0lCy0LKSEv/F5X0BAJjmyvsNn9MIv04mMRtcLxo/4n38ffccqMbeeXfq35SfB7XonwIRb&#10;eEov5eSCtXc7wtwzdIdxdXpN76UX5sTbhDO/qvvx1/Tvok3PXG/c6Z75OZMUMwky/e+uz6ROdCgg&#10;tszNpqb4tmVBcLz7Wv+97//1vudTlyQRnr75F59aCgGfJTbjA33BH333/HXSxXu+51/f+oKdJCcF&#10;1tpny5Ll33z0b17pC7YN/egm+pGcltTwDtttHMl2FQtg0H62o5J3MBcjlESg3+grctys76wIoi8l&#10;Ui3Vfcu3fKstp+zbfe5z752wKBlIx3Z6DnutfVW18ThbbzPsKicn/8BzspuOOfLLtDvpx97x/uQr&#10;z87YBIwtu2FH6Hb4zn7BYxWuJmLgeE9KODlu6ao2CYUX74OxccNHgW9+ckEkuPBXes3YtdGeQK73&#10;rvbcZ0fTX96tH3a9CrNoiD8KyPnEdKFx50/opyUp+KVnS0jVtnckcPIzw19+A3wHZ4nKOYGZvM64&#10;6VKCQjvHqpiZIG1c2kln+t7JGFU4GkdLerJ7cNUSwKkfZrK0xGr8UxWC5xur9uDFeJM138MZ3Rhs&#10;JRPQVNJcjKMaEh2dvMFu5Nd2bH16T9vBHu+CgdzsycPl87gOlu4bH1kFT8lEY8l25z8UL2pnJmCu&#10;NslM4KYA3cjYpEyv93kjhT3fmUJ/6R3PNlifN3JGbspIHO8fkyIJ5SVczHu1cylZc+nekfH9XRYK&#10;gSuBSskWVCLUH641hjlGE150msZx4qV7mNG7JUlKbETjHB79VA5e4Km9NrJrnZ92vFtSJWHx/ky0&#10;RLPK1DC14LlysNPZui+72izsGefEw8wW7vZWX7daTI+xGTTvV47fiQsUNYe7mfij4zRhDV5jqHRP&#10;ewRRdp0D5xcchFS2uk3WjEmyiKFr88Fm+LQVf3TskjYEDmCGt8oyCXObxnEQPGNscEJhZwDMRDA4&#10;ZaiDPZwKuik/e0Boh5OdQ9eml3DeHhvJGVj8UkTGhkc4upIqjHrr+ioPzplrWQu84CmOC7pUpp7T&#10;BM428jyd3nIy5HgEzf3iQ3+fSsROm7IxvtqjKMFEqfrumr57pgxy7eW01TZemyXSaOMZbVR66L4f&#10;eCdrnDL4no773s3r7DTEK9oBe2XQYMB7lVAnVwxnG3rBS3RsJu+0BOOUQBA44KmW5eCtgj9j975+&#10;4Dw94b2clWQt/gNrMpqO8S6Dib7e02YJ3wKhSmbb1LAqg93+yoq/4ZqR8j1eA1OlwpJiAnh/0xlK&#10;iv3Ak3ExWM0cgU0bEinti4CX8AJcko30Drxwvgs+Gg88toREMpGcvsHaF8OP8aRHp9yVDPFMsjRn&#10;ZtOZxgUeYykxDRdwThbpE/isuixcx9Oqa+zTgCfgGK7RLQcuHjSmlm2Bk17Qb7x1Gsxpx++ckWCM&#10;B2sbrG2i6BMuW0JWaS9Y2pDRNb9gmY62vje/3u72e7xtxuo9NNO2mSu6yq82ClS0nyMDP37RDp3a&#10;XI2czc0y2zATv+A7utOzeIYOoaP80kXpozbR9Fy/rnW97+wBnq+cmg3Tvl/8pb14qOWH9Vfggx4t&#10;78CvLWO0zIWd9Dfc0LfwA+9zIiGdG7/BEf5JB8NXjrTPHOhkOTzGp9P2ajubop1Z8q6dNgAu2ZIz&#10;29KpeFNf+Dw9VXA+faVpU2cQfSP/8Eb3Gl+2Rf/ThpLV9N0M+polTg6Cq6QnvaotdKzKr4A3uHt3&#10;BisFGX/R8cwA9HrvXkrkXHrviOPpRyaj8Uh2Bs3SeT4LcLMJT33qH26ZffM3Py2h4gvQRWQbX9Cn&#10;yTz9A1eec4KUQLJf7ekbTcgOHZ39ugqw1nIIS93yD7QDbvyWnHkH7CUaCoZbmjMnvlrWYVzxbL5s&#10;Qbq22ojTNfggf76ffJDn7v7wzSlIpaNutn1F+gZceIZNTD7ghN6gq9pUsCAqeQ6/U66zOdOuJudN&#10;dvYMHvU9edZOcUA+NjjoT7C05Ltx8CfoYTaIXvNcFR4bB2tMdz/7hHAL3nz0JgWTh8ZQv8ZYQF+i&#10;JtkMTn2Ar+pLf+O9Ks7aqDzf2zjBzFagMflsT5wqRPIl0AO+0XxWuDXR17KC7k24J7zJBR6b9v6m&#10;4tbj/Rn3HeO9KXvplfRVfigcgLWJMzRs6SD8eT6+nvjS16RRcCTj8c5RF0YjsKVHxSBkn8yTS77B&#10;aSP5514tbd2VkQvvwa2d3i85lm9SwqakUHjPtk2fAhzBmB8z4/kmiZxYNXVeuN0VFMvQ7wqKGeRO&#10;IxJhShDUaUqx+7PKoWBzGoJZQTGNyxUwgoLDzwzCu9W1mK/rEBByXLtUaTAD6QyTz+Bs9q1ssXYQ&#10;phnyjIt+cuLL+MzM1zQ4fZ9JhUq54KzqgsrhM7CelwltyYeZyoL9+q5iocAEvMFKeVepkZJxPzrl&#10;ILnWTC5mbClDmxlS1ITMT/s4lAFLWUeTFCCcNqPnvSonMkIUZ7ONhNf7jErj4RCC802XQO1gcf0Q&#10;5NqvqoJybvkIRxf9BJ1KoCvzBCNcBDOcBEdOdU4eWjVTa/xmKOGGM8pZNS4zkRnD3pd5B5/PSv45&#10;8cbwnd/5na8zW1ggbGaZMfmzBfO3fMsj9p4OHbtpnBIHPj/ogz7oqoLiK77iKzbeGFC0KIgyRrNz&#10;HRHa5jfGGl7gtGCvCgrP/7t/9++20YAzNJNZNRZtNkOBXuFZmyWymiUVbDS7VSVByhftSoBpE37R&#10;6d3e7V2X0rz7xmmbD8Jn8tDM/a3WsYX3XUskBMlPftKTr87RDo9Pf8bTrz3oPR60eadMM55SmaIN&#10;iR94MiNh86hkqCNoT2WyL93G3u8OQs/lv09fsMY3gnCVF1OJ24DIkha6reoC+LHEAXyV1VdNAxdk&#10;Gt7wWjCgC9iMIbrCU5UlZs/B6H7VIhwXs1RoMzfma7yO/ASXoz79wDPadMSiDTfLiNvMEl/RNWXE&#10;k2l7j5w2xrSXx2kzSTzVJpvh+cu+7MuuPe28zvm9l4xomy6xXAjclqxUadNGdsYar85ZnUo6VQkZ&#10;p3cridUeOTvx26ms154xEiX6bMNQn+EiJxPO64dschLgJbqDpcqGvSns4lO8LRhHV9VG+NPmnKql&#10;fAdrgemj12wi/L3Jm7y2ygNf4MN2TodX/N5RomYo0Ra8BVQCrD1Ts/45TviWtzw5hSVK6SN/01Gc&#10;Dvxttq91vx0VCTfGDH9tlJeNU86tMgIOqhrzvBlU/Pg5n/M5e3NQsvQFX/AFVyXHszKiYCl9WjIc&#10;nD03g89spLElV5uA62cGv9/93d99zVI7sKmmwN9mAvMhJK+mo+PdkmDTB8jR0366jHPWUjp8pHJM&#10;uzYUBbNqJ/QuGRpc+/z6xStvsH79lGwtgGsM2QQ6wBg43zZxhUcbGzaj314rOZtgneXrJX3xf98L&#10;7sh9et0mmR1FSEdVrVS5/L/9t/92Bzp+wIBGyT1eV9Kezazisn601YxhMlTlSHTLj5qB99GZL1j1&#10;2cx7PkXvVTlRMk8yqRnBZB9uswvJSok2baOfpVDutTljSz7Ae4fzZnRw7pQw7zSLO33SAgHX4tNL&#10;/m2B5uThvvvUT+OrnXzLHHx9JJPeiX98z55N2PquEvFLvuRLtu6iAxpv+BPE8kXwmU0PXVfF2AbZ&#10;VaUc5aUqh5/52Z+59oLnn8rS6Vbt0BPohLds7I1vvvt7vnvz1Z3ueKerQNlEj6o9urGNKks2GlMz&#10;83zL7D3ea6+xdDT8Jef56NOvjCfhsr12fIaDZnXdP1VQ3HolKdcpSsuf5VfRI+SrJSVwT/+BGzyW&#10;WxqjKoUmNqJnlX/wPgPl+LOJxUlTPpS+JXraqLbNII25vT/0BW/g7RhkFUH4umoH7fIRioPwZ8ty&#10;KuUnN8bhXhON4CrILDkD5nTi3Etq6uv4Lp7Uf/hto8R0j3slTtAw/aWN9EnttATIO8YXXutbm1V6&#10;9M6stEiukrX09YxhtT1n+UtIwWV8ldzlt4bXo52aspj9A3P2Lh7WJzucX1pFSOMiDype/P3i8zGj&#10;+vJ8Mekxad31KbMljKb+JaPRmHypEtYfPq5KXaUvPyP5srzvvktnqMARXzRhcvuVeAfXS87LSIyr&#10;JJY+4vNwkd4D45wECedoqL1tN9Yz226u7/mdk54nS3v+mUG1S0cC74ZGRUMJgd7vXhn/2ui92dfs&#10;82jMrvfczBbNoH/C/RfJkN0Irpm9ut73MqSX4AoXEWLOgni+mfCYquxSM1ECRzMzlJTAygx3mVRt&#10;NfMSU0zmLFM7ZwHLvmP4ScMj7bVHQem/TdO8w1nnMFBEfqbQ5shRIgmO/pqZmSVj4Vz7grccf+Nu&#10;Y0x9ESpKSKl9fAhuyopxI/gSAAL6ZpkZT2u8OeOMQM4yWFOKOayzzeAvoQUmbTMIDFibUVLgcyPP&#10;nApwtSEaupbdTiAZpdoo6NyzkgvPnFXvczZ///d/b/9d//BtLBSL4LFTBDjVcFOlBLyDHS7AyOjE&#10;D5QHvoHPlMmsyJmKsORdZffe0XbZ6+R50rlZvJmZj6fAXVLJO2101AyI5+K1ZnDA0CwzJ4gh38uK&#10;1v4Xe6blJS/e44OnZl5yEvFufG4NarNw0bKqjMpLKw/sCKzW1G5+sunmMhwZPXiC8za58mwJRXjS&#10;NuPKMcKfVZaA3a92ksvK7ArS0IWsFKjkHDN49aO9guCZqRag4h2wtAlr1RI5MhygKgCmbq4feKxy&#10;Au1dz6HYumIlJ8B++9vfYd1TOnmqyup4s5wHxq5+yID7LSEwRvyAB1Q8kIn2xaiShbxJWMyjQu09&#10;YuNXvAD/8Fs54GmWxWz92kNmzQZ09Jmx0CFV10waHm2WtiY/p8t9tnEc+vkO9gIktOiIWnycrgML&#10;mIwXr6BFMxBwX/slQbIt2oWPltygXcsp8MuLX3w6QveKxgsff7zGqL02q4tXmtVs5ghs6FCA5X5l&#10;y21U1jpwzzZz0jIUdPVueqCkKF2MdskwR7gjMjv6FE0lXtBUENAGk1XPtNlkmytXnQGe2oA//FgZ&#10;s36bde+zJEj2MNsMh/gbX8MxWpOVjk4DMzvXMgc4g+OqTODKuLfjeN7XoFkfchLds3sFVJ6Ztrbq&#10;J88l79PPySbnvPo7xxP82ajsVnbMc2CLpiULtO094+8ZPOe7Ppps8rfxktfp3/V9OumN8egnTj/q&#10;6H/NMaa3wNskSvIAnmbz4zM0NIboR5/ne8BhPpB3w2nBjPazKXOGkvO97fJ6p/FcD+ZL4zz6rZf8&#10;zRz+bPAMaNI/vTfxPP3IYz/Tl4kH8Ef+pfbCX/17rkqE1vnjfT9kPFvpezTxLnkgn/TOM9dx1fbs&#10;asNtfpvvndSxKzHW6Wn2hkpv9Kkf7aEJ2a30e9qWZET/5Dx5jj+njzVx3Vjzl6f8obf7Ek/4v2UB&#10;4fQWt1i2fd2nu9gVfqMfz2ev/M3/cr9k8UzE5TdNvzr73bij0wzc0tXaraKL3TJp8LjH/c62w2wX&#10;WwA+PjLb42/2pP3c8glbCgpGvlKVaJ2UhRb8iKpY+AL6ZX894++qjfKZJ87TozO2C4/RKH6buif9&#10;VUIi/Qdev2S8TUPdq/1m6fPZk/Fwmr1uGcjsc/pPPT/bmYmV+pv6qXd8Tr00ZbXnuzaTNulb+C5+&#10;YcfITPsnZWeDy3h2QmJMzgdbOn7a8WKK9Ehw1s6EvUlUPNDeIMm6dqq8jJfBD//2iZu2Nh9Wn9P3&#10;nDwx6TBjXvAki0ffa9Koto7v7p1k1kzJw2ZnNXRMHEyi9B2CJsOmKGblRJkcnU8jN43t/K69S38f&#10;makBBnufBaMhbRqaqSwyIMexT4HLuE+GmMpwKvYycJOhC+SDRdk74drB9zLAO+t7dpwoihcsZQRf&#10;lHWBp/FwoKw7tRmW+3ZLp8Ca6YALDiWm1HbG3PVLwqTvAriSJTNb33d9lSwRcFBo7fCbAeAcgZ0i&#10;nevHwAE+yjE8VNIFHwW1OeXaZ/w4TJ1ywMFPkbWGH/5rD5wFC3BiUyDP2UTMzKRgSHJHH2UOjTtD&#10;GA8IZsLTdN4oGgYbbhkACQs/FDwnN2VkzxBJCuu22+Cu9lqHhZ4SFehm7HdecHICHCOKvnbF967x&#10;SMBw6LVnxl220+y22WOzE4xLmwlV/cL5aMOb+By9zECC3bjMxJshSSaMx3twL1PPWHdMnXE2a8Dw&#10;GYdf9KDw4AD8jCU6x2stB0GHK0f6XIb85+fNdPBBjif+AEdVLoIZgQPce+6d12kANgr08+w/OfGZ&#10;caE3PD19ra89bV55bVchCHbMkrjfSQuULBy0nhMuwgv5wudP+6OnbV7FH5Y1CMzxdXItEIN/yltg&#10;BW9wZpYU3cxqSiihe9VLaAQ2dK/8VB851JJNcInW3n3KU/5gwf2O22ihe2vgVbygefLNiakqAS/Z&#10;6BO+4dR3AUdl7WjkWjMj+sEzxqA9fGXTM45LwYvrrV30Ppwb9zNWtcqfLBrItjerpJKAk2WMZuwk&#10;yk5jecqmBZkG68/93M9t5wsN8DDaSdhxzvAk3ioJ0Wka5BdM9uGBV3JoHT3clyByXwUNXAss9act&#10;iRuzjPYCgDvw+aRfyGLGuoQM+vhpPwl4wTNo6xPdPEOPqCDSPz5VYdEmky2LaKYa73Di6anWW+sP&#10;DODGa5VcK51uXfgzF09svbzu24RUdZU2W8pg5sHGcOQAvGRQH+TUZ85qjkkzyvi+oB3OwVGQQJdx&#10;Fu2Z4eftl/zgT9c6VnfqbTiMXtn29DL9U0VDs2zToZ1B3LTD6Uw6m+xqBx3xtUqdTiBCAzqrRBga&#10;4acSInisJRm++8Xv3mlZHR6ht/EMuMmYJBSdq326K2cdPqpGdA1c8FJCwbWjE28mX9tkHW19qtbo&#10;3Wlv8208g1buVTHTLLFrJVXp3qoI6cu+05mVE+PLytnjazoA37JV+QlkGR/g3So789/QaQZaxlii&#10;a/oWk4bTT5u+V8FFM8xV3NVOs5klwPRTINpJVz7B2ARI+C/gdo+eMh6yQnfBVZu7veK8lAG9WwJ7&#10;9PHAMxNABQXxbPBO/zIchYeJg57vWjyeTzk/46ECXzx2TCD0Plr//M///KbjTJTR23CLv1tihafZ&#10;Q3goURy99VFy3d5DLZW5w0pIv83932YlWZ+x8UE/0Cft/4K36JCqAb1H97YPUPuFlTAnf7e5zWlP&#10;rpaN0X3+Jm8F23gvPk0XkxlViDZwVyVkjy06mH9iHJ5rksCzJc3dhwfHY4Pb2G++jmNFU3+Dg41N&#10;PrRF1+RrmhykA8FEt7aUDg8n82xCSUu0iSeLjUpaxmctd2Ab4UQlHb/F74Me9J5bz7EDcxNN/ZFb&#10;eoyOAx9YqhZ0D5/AT1WJxsIW+/RsS/z065oJrnRQlbXwSO80GTInQNN703eeSULXZ5IJDbzvejFZ&#10;frhPP8ULcNMkzpwUc79EnGdqR5vZmj67VvDfBEwBfkuMXC/2mbJZHAQO44CHmRxNF/qkP+GMjuXn&#10;kIVkv1Or2CTwpxvqNz2yg3GTp/j1vGwmnxc/kUVwpv+bvEunxnPGoM0SND6NJT2NRnRd9u5Xf/VX&#10;lr/2+P0MmDt6OF5q/zX4goOSYSXqwT0T7lNXpZdn4mYmLF2ferMJzGM13ZUO9mUpkv9jk8xmU3vw&#10;qJQbfEwwlW9Zlt7JsF9S3tOAzft9PyZJpuJPmU8mM/hZvj+NiufKOM13poFKIDNQEb9+UzozAXNp&#10;XMckR32fjJ21xS++Ks0qwKzcuJkZ7yCgwME1hlb/HJ927m25QU5gQg+m1nkFX85WsO9ZocWAfjLC&#10;BK8y2sZayZXn4FaQoY0+MT6jAQaK1dg5zhlS7VWyF220XT/1TRnMUmz9EdhOimBE9aVdShr82mjD&#10;zMapjcpfe3duykkgO6lEyafZFDQIPxkYiQOKXT+c5ZY4pDiMkxD7FAB6j+EMpyVgnNbRZn/wQuCN&#10;/49WQHxSOre79uAHP/hqSYr2KEgBNHwps06ALfOBgzZNhKOWhXT6yFmmd9sCzzY7FcAxuODizBuX&#10;oLHSZwkduDOW6FXZrbFPo28c2i8Zg0deZw+HBUS4S9Za0gMOuBIwgpkSbyNLNO5UDUEumjCslfzP&#10;8s5OGvnlX/nlaw/+uw/e42gpEfhtBsa4hW906WxnvCLhZ3yCFvDYyI7M+AHbK1elwJajVeaKXpyA&#10;dqb+wi/8wu1AfPmXf/nemA4ftCTAWCyfAGvLfARcOWwZdTomnNig6PGPf9yC5xWbRujgrHOwoRNe&#10;hF9jhg/XLMXppAkluMbnOd/1bXmEd5T+c2zS2V/3dV+3x9nGajZ/fc6fPue1y+OWNdgO/3mj0JMu&#10;W1VTa2PA+MFyInKkTcse0N+YVTuAXVLJUXMPWIkX52ejQUswOGIlC71XQBVt0bDAuCUyz1qBydPO&#10;Sy46FjO9gV7kHU+iUyXDcISXmkkwjk7CsHTiTe91OjINX7cUBM92MsrDHvaw/V2JvCVY4PywD/vw&#10;DTv50a4f9Pqar/maPUYBwE52rYRGpbXJDR2g1BJNBFFVeNjUFG8p1+Y03notaXra004bWeKZW5lh&#10;kdw/0yP5sbxFxUYbvWVHLB1r5irnzd9tGphsSyy135HxBNtTz5t2vuNylPEYGtkgtuN607Pw2Yab&#10;+LxgsvLqSvAr04erkn3T/h4nLdzDu2SKXLacB55aZgeH09HLec3m5ARN2zxtd9+dhGRzUrL8RV/0&#10;RVtXPvzhD9/0zWnOdhdY55MYZ2XyzQJOf8GSEQlz/GKZHztlaRB8aKPZQu800eBaQUOfd7zjHda1&#10;UyVhvF2yjw627ExiGb7b6BPvWfZRctFz+JStoCfa4BXfsS+CNHA2xvqGp0nvfIXwN4PtI03Dm89o&#10;7HtJUGOepd9wqN2utc7cu/kg+K0NpYNLQNcm1Hg7XMJFSbtsU0tg8kknzNqbSaP05ZShaN+4c84b&#10;4+S7+GdO4tVf7x8n4rZCGfyQDDX5NHkyfhIg+V7FbPqLvEpM4FG62X1BNpuL7pWSlxDTL3kQ4OKF&#10;EtA/9mM/uhK9P7ptVbJNFp/4xCesay+69jsrOS1Z+s7L9ynJKRH3/d///ZtWHVdM/zz5yU86L7+5&#10;89YFgvNf/bVfPdndZXcKlKvypFPxsg2Dv/RLv/TaW6z9NGYFZmX1fBc6w/tkuMm9NiY01vRwOOZT&#10;tFGjZV18PMs92/gbHiw1016VFTaWtiltVZgFrfFsQV90Sg/XZzyLt+L37Bh+bc8xY6xNsg3vbBy/&#10;tWQEvvJuuGIrkpOS8CV5S4oWxE4d5hqZiR/C2ZSHYDEOOMb3LVXzfnyh3bvc5c5Xe8HYB8SzYG6c&#10;cJQ/5RoaJg8lGZKn8Hb8LIY56uhsgnZLZoQf15K3njOudF6x3w6o6aLzEoWW5XQSiXdbIlc7JUbx&#10;dMkXMNd3iWXwBgO8pG8af8vNwPKIRzxib8bdKY6eySZOvYV2VR7UDplOz3o22NtjDtxtMtqnd4N3&#10;TrznL7jf98bNx7NEHbzFbiW59VtM5d0JT+OuHfip78awE3tHwZkK9MgUIXa+Mw3UdAaOz6S4r8dw&#10;N3X92Pb8u++Xrh3bvZ5BndfBeinBcGyrzFzv3tQYXpvlOq2rwwQEm/HEUAhbsFjiR9sMDIMhA27m&#10;kWITvMnelZ0lfDF8GdDXB56ylc2O66/Z3WYymmEDM0VdyRLjQclzxj0L/gRxBqvgN1a/ZSkxY0JQ&#10;PylcbXCc2xDTeCgRfemTgkzJebefxq8/xkVQxuEHr3fhS+DZjsHGZUwqWOasUPSnmCqbFihy7rTb&#10;0gIzv50TDVZOLRz0UzJMggn92hwwQVU1gI6VQIW/Ms7655AJjDxTVQ1c5KiTyc68ds2PceErv/r2&#10;CV9tpOR+zh+8VOZXKWzVJOjTBpNlYVsq0hhT8DPwiH/A1vecPLiF09Y2U7iznEy7lfWmi8rg6jve&#10;hgsw7WqH1WYzCoyd8Wg/2CpxRIPeafbTM23CCsdtkAhfr1jJgtve5rUbCTL+bXCaMi0Zq93ogD+N&#10;Cb2155fR74SSSo/hlqODP33atwAN8YQkBzzpB/2S09rSNv7wN1lppqhZHTipnJRz4H18pc2cJniS&#10;+cdjVwb2fBzdlk9LT3ap7GnWKycEXdCkzQvb0FDCoxLSu61TaN70vBEjmZMYgB9yRCbBgYbeca0E&#10;AbjRplk3tGGgOdbN+Eo6SBQJ1Jsl9168iqfb18Z9AQy86hddBWpkl2NPF3i+5RTpIp/hD26bZYTL&#10;9ljB0/hb28kcHvWrn+Q6euOJ2vFMST30h4fTUqC1OfBYOgDX6ZH0m3bSibe73W33uOYSjjYcaxbS&#10;3zns6WFwk71mdYw32bCU4XbnMZfc6R5YGjfYjGfOfrgXvDOYS5Yv+RfTfmdLk++ceG3lhG2dvRP9&#10;b3AVPM/2w9kx8THxGNzZkWRiTlDMyZNJh65PHyHYpp6bzmgzdtovkZNMNrmQf5BdbOapGcuCkUqJ&#10;5+xTOrPqtSrbSs6CJXs3bSb6ku1mTKfPMOEPv4255444upHPEf7n5Fd+0DGwP/oheLhNg+kYuo9O&#10;SC/AmbHoo2oKOpVskNmqj8BXoJotmYnO43gab7hofJP3pu94fH/6pDMZcb3ERM/Hh0dZmvhtGSH6&#10;eS79EH7ptKq8mnSh6yo7j9+0mV6oygDf0NEnHL7J1lVwKIim79mfO9zhjptvjuvv6VS4JWPuzeWF&#10;lr9Jwsene1JuVSpumJfuqxIEb5cMb1Poe7/ZaaN1+rffqhD4ZmAyXj/NPM8gEExz+Zv2jdMv/cu3&#10;M/42+mR34BZ/4Dl2UpKgSg39wGGB8JSJJjiP8pLuLBkwZWzO1uszmhQX5MdNOfY9HxVO4BWNtEse&#10;ZjtT/tIx2Qo2iHz5Lfg+ynKwR5v0cPrEmN3Tt2clVYtjqjzMzpDRKmeqkEh3HnX5jDvTF1NPN67k&#10;fsYrno8H4Nf3kq75+Y0rvey6Pcjwb4kO42qJMl5oQhNvtiEx3iv5XIVB/SVjM0kyfceexxfG6z3+&#10;IlzOxNpVzDL4Q9vhaOql8JLPTdYkCflP5MUkt5jlzku3mqj1E718z+aDGY2ypzNOcy889plcHK8H&#10;29R90fOYPIz39hKPdf71w44GKAY4MmmdTMU9GSqB67mIf3RCjoq+wRwTBVPhX0ouXDIUUzlcr90J&#10;/9EQB9tULhO5V8hbQuh6GfI+jwZrEoQCJChlsDF9JcIcXc+6X5kdZchBLjhFSI6nwFh/hEUZNOe/&#10;TCAm00bKPgcnIQk/3k8wTuucX7z7SVEWtIMlR1Hb4PELjmZ4T2voHne1DjzjVqa44BeMxlCglEMx&#10;yxjxTAYmJZEyy6ngmHBSGAzXwEXJlgzJoS2gA6egxmwjwTd7KOv+1IVHZ3bffimaNllSuaDdyojD&#10;vw1tKKTfXqX3eENbKZAnLBood1SabUyMuIy+EmKGT+bbzsqCPsGX9+6zNn5867e+395t2iyhygxG&#10;loH82Z/92T0brk1wmwFpyQc+MTv29//+B5xny0/rpEuc+DQrZpbMzP0JP6+69oSViWfgGaGCM3iq&#10;jI5CQn/4iYcYPLSZJY1oEk7a3wKPNSPc5jp43Ti1Cyb8spMEC5aXrSPA9CFJY4Ygw+g+R4jTQPG3&#10;6VIJL221jm8bkrU3hQoYp708f1U6tOwEjsBJvgpA0QCPeB+NOTcCOzPHZPBXz/zwzBW0t9RDv9oB&#10;K5m1ISY6tJcC3LQvQGX+ZBbsjJi+8EMJQP1VMmosgmxjBwv5wTfNsGvXLJZ38IHnzTiBR9s5gjmi&#10;YLH8oaUdZm8F53SDd72nbTgnl8qDJQ92dcxaQ+wZRoujk5G/+bma51Zrk8Zb3PIW1z7yIz5yz8AZ&#10;j03Q8JckGLglO9I5HD7tmZGqhFX1B/7GY97HU/BYsE3ufSebZg68V3LKpw3ezAg+8IEPuOI/8qgt&#10;cPtV1QGXkpPoRaYke8ihT/2/0zrf/u3W0Vrk1/OnqoXTBpT68Zwx/cRP/MTWrypk/uRPnrXk5LYb&#10;n+SlPRzID32GPskIeuNb40ebP1jLdrSj2g2NZ4AJz/qzJM37v/u7v7eCrrXUZuHajKL7d5PoOuse&#10;/Robmm35WvRBXz+uoS+8bcdjjb89e3JSCuRKeFV1QS7ocLKvPTxZOT2ny5i1DVcFs/iNHaIDyFsV&#10;AXhhlu8fKw8uBWozEPOdLtF2AQRcttlqSbjeyX7PwDtHK2d0Jjg8VyKdLOIDeK2iSuWSv7WbD6Cd&#10;Ar/pSBf45bRNvwKtybDxkxM4wb/wlzOfE1iiZMKbo28D2ORFf95nn9gAfKp9uhWtO3kA/tjIl64T&#10;GWxeiH4CrNuuhJY+6A6fZN2MMPobn5/pwKcHwNLsZj5PfsT05WaQluPcpzFqD/56t7aiZb5k+MZ7&#10;JWq9Y+xsOR2Mv/EjHSJxzA8y/k6oaNacPmwZKBwVROWEo0s0ncFm1+LX7sVLM/kw/dvpD08czLan&#10;n5xDH79Fg+mHFsR5Jt5GU8lW46TT409JZVVXD1y6DR/Qy3CEH+ivTsaqKmMGU3QovtIuXLV3gckx&#10;vAuXfuhNf5PJ33OK0roGtvy49ipjB9kCNCTPcCqpeuc732Vfo2PaJBKf4sOqCNhOtLJs8AFr+WsV&#10;eHBRghtd/ZaMMj73mpXPVtK5YKPDjN8zeMsR4dpvKXB9Zovs/XOnO91xtX+3q43KLR0iz2Anhy1h&#10;LHicvIxXSgQV4HmuiRX92Hy3CgW0ZJubUKJbSyL6rm90VLEG/iZK8ovQDe6roEArdJyV0vrM52sS&#10;B4zFWo0jfixREi/ra05IJavun+IWJ4mdTqHQZkmJZvqjnTEme8lMsjbtwdQVBcTBMJMMUw/NxKfv&#10;xUAt3Shxo/98jJncZQfJThvu6o8f1sl8aE7/aA8O4TfahUvjx2t4yk/LIYMFPYPTMlTL99GtfUbg&#10;WH9NLMFtfko4L34qQR5+jrqq2C+dKCGhQqSJR7Dop4mumWhv+VeJbG2UDPJ+uPQZ7069F11KyMBD&#10;S/ireDvalPTpVYLimEBImOb1GewHQEY0w9xnTN1AY9bJRDdKOBzhudHfR6MYs9f+8e/j9QxChvlo&#10;YBrrTJbMZ0pMxAQzsTEZaQpy650xRUslCANHVxA5Z91iaMwABorJMxxVysqzDHQbXeUATIU4s5Ap&#10;HszBAHF0Obe+t7uyZ5plAvedlpC1vCJnipCeZn7fZBuWymI9R+EbD6fXD+FOgKv2gCc/JS8wbgY4&#10;42nsKXMKwfUCYN/nchSBLoeNESXYBKoSSTC2mRul0d4EcAoOeKcgBDRVaTCIdn4uyGRgGXr9wAkD&#10;7SQKRvGNV/scJ/1pQ8DLeHEEwQgepVCElHHTh7J++064x6Aaq3XQgmdBi+vgtIGO5QrGgNaE26fj&#10;7sxigAXNC6zQUkDmLPO73OWuu6zymc981n6/o/xsKviiZXz/fGW5XUN7+EU7AXbyqi/4h8tKZ1NK&#10;+kUz1z2f8iu5NBWTdvArGgjYnr+ORzW22vQOJdmmXr67DydwmHJkmOFOvz7R46+8819ZS1X+2x6/&#10;gN44n7aWGnAq0LaAWNY4JWmJDDkCN4NAPp7wpCdee9ELTuPF2/jk1evIyJuv48majfjUT/3U7ZQx&#10;KPiA3Ekg+SlQxwN+SyCQrype4Pd7v/d7r0oeJShc05eEmfGAU5Dd7uB4w3UwkDcOJPnqFA7BVscn&#10;4mPwcdwLJr2TwcLD+m/TVjC+0d0FwKcjLpsh07fMOt5/+ctO51wrb5U4oGfwl3uC2Y/6qI/aS5TI&#10;u3HAt7EI/siAjD0ZQP/GRJ9IKqF3NgI96Rz4aumBduhHwb2lHadTak7715R0wUN0Cv1zr3udjtOC&#10;b7Dot+qCZouqHkK/X/jvv3Dtl3/plzc9yR7ZxVtw3skyp3XXL96w0Tlg1l/VbngMXOA7LS07nUGu&#10;fbxlHXdJLDLGYSejnSbxmiVHp3LS2yyeOS2dmgGs/l5wrlYDV7OTnrnb4nHPN9sCrsppW3/fUZtg&#10;6xdsD3jA22xeh3884p62BB9gs18N3sZH7QHQEgH8zrnDh/puqZH30cu1ZouaLUwfHD+zU9OpIff0&#10;seClKqxOyZlBrncKnGc1RDY+hy3/QV/4Jv6hB/AlWuJX9+l9OETXki7TfuaA9lnAOPvwPBmDR/DB&#10;pbEofZ8ltfkRBQoTByXuyAM40ee/Lj6VSIX3NrEGKzvrfrYdvaqeMGtGJgSx4Mrul3gWpKE//o4W&#10;VRVMn6egpPFej55zDL3vs4qRrmVjCkbyo/q7yY32MvFeNqbKnjZ6qwoOjGSYHuyEL59sM1o0MVQf&#10;eAF9omWwTR9uBk3Tf50+cr6MdueYp487256BVcFFzxaQuT6rbQoEwOwHDtCCriMr6L0T5svXgo/n&#10;LN2uzXycPYGxeOltlnzT0doPDxLbbBn5pqtMquBZ+/Bol0ywvWQbTOxI+6v83uJzOgw82XPLjjxL&#10;l7ZkgIzRRfTSp3zKp+ylhyZh6Ar4wKfusZ38EZ90tzHQgZbntC4+fJf0oufpIDoiWkuqCNjB38SY&#10;TEobnZfoxB/GazzgraqSD8c/O01IPG/jGt7YJv4IeTLRYzKppH4VGsUU8U6f0VrfJZTsQTBpBIfs&#10;A3q0rLtJQ/B5tkQbfk4ebQxuvyLXPCdRAff6Jtvey1fMn4nPPVOwXLLE3zPozG42QcnnyNeLN9lR&#10;/KEfMOMBcMCXsZPXWelQUrQxgCN9nr6YyZNkLhmB5/r2fDJW9Q04nELRaXnhv/i0RC6+ZBPRNBur&#10;X/jzm57h8zRx1vK+9OKMZ8Jd9gaPwxcbEH6y82C0FJuOx2vo7ln8TI793O1ud91LwclFY4x/yEcV&#10;ktmgdOnx7/RXMaK/fS8JEq5ntQnatfQEDxWHetcy4Py3eKWku8+qNMHafh3sFPi6X3VGtvB1bO2N&#10;jMxUrg20Ro7vzWen8p2K/kZ93ai9IxzHxMZ8dxrUOdCb6nsalQzsbOsSfMf7lxIulxRUZUOIVFk/&#10;Ikk2EJCEm2G2HrmfjAmctsM5hagNmVXKohkPzxSM9TkdgxgxBVMFBSWUoooZPVMWt2xoGUxjuesS&#10;onbg77xtRoHAdwqF52Ypa8ZhKh99p7wyzPqdQsVBMV5Ko2UgKYYyj5SAayU3WhtFkMDhPYrAzFmb&#10;EQlCGDOzXmWlm7WKBsbUmke4ZKw4ife736nUnKNLoVB2HMSUr/cq6S6Lz4BUuqiNAkrKiWPrnXZX&#10;37g+G4sqAsr0p4gz4gWYlWUZnw32OsGi8th4xWfjSqnOpOLMZE8ZiE45ZCUt0C2emk6f+/HQK3eZ&#10;56nCp+UeDEUJihJWtT2rgeC3EsN4lqFoM8CW0rT/SjOOnkmutAe2koBg2OuvF+wFQ9FmVy6t9a9g&#10;977+4bRS/Y7uQusSemWlZxl/ehOd0N5PfFtSLrzVBz5vCU70BDPewutzaQcaehYeXSeHc6YmmfY+&#10;XcHBjM9vf7vXLoepHTCVFMLr2poncjC4/uYMchw7TjH80WUdSVeVjTYLWoPHZzwW/jhY4IS/Tq8h&#10;HznU4akZmJbJcdBOPHbSEWhaCXAVFu7jDXLMuRSU/vpv/PquNpIM4SSANz0I3lnZ4j2/nsmpQ0vJ&#10;kY7xBOfLV4WQfuCz2T2yaWztTdHSvX0ayKIZ/Nxq7Yi/S7aXo5lDWTve98tJyTErKEB3/fq7kmt9&#10;e7bSbHRvBg59Tm3c4mpTt2hXQk+bc5lK1RYzYCvYn05T9JlO59FW3si2gss4ZikxOZ7tpYuyudm7&#10;dEaBer7ItDPaSX9Nm11lxdFOTn042wHDDK6nrZ/Olu/4uVnc6fjnKNf3nJmMHtol82iHF397JSPo&#10;cfaB/OFzeohMZ5edtGNs2qtEPBzGV9otqXPJ5wk30/84+lRHf+tGflY+wDGRc6lN105ydDqJZE4C&#10;4Yvk05jIT7ObAglBHT/KJ7y1HjtH2ycY4pWJ8+h2vXEc/cTjc5fuH33jS75ytqD20o/xQIHV9Kf1&#10;1WRLwZkxsWO3WX5S+2/FY9rCQ57xfHIAnpZB4gdJCslW+qOT2wpKWibRqSAFTNE2PuIPgnUu0So4&#10;RQ98K3FdwOk9eqcqv2y7agtw4G+wTV40DtfiYfpUHxI2EqslNPVR8GSyYQZS2Sk8RH/7MUb2Hwyn&#10;5TD3vJo42/7uSuaxsflyJpxKqIAp3XP0/bP56ZMCTO1YUuAn3p5LtFoKuGl7nq0nEy23jSdUWrEv&#10;YCvRX5vpnnzSo2xP2EoQHHVn8YD7VexqF8y9j1/a4LrJNPYrWwl/BbCuJYfp0QlH/nr4mvrWe0c9&#10;XVK1pFxJoALw+X5y7tn8wJaGgrdEDr+jKoiS3VN/h6NpB4pt9Bs9d3LwXKU+cTZ9n663VLXEaTjh&#10;3/ArksVLtm7q0vhw6varxKxquXOFYLGW8bk/48Z0BZ2ZvUgO01lHOKKpdrRZ//mWZKWq5JKwM7+Q&#10;jG/+8MdSNqfDSNdPzB5xa7x7ARWjH5nnKIRlSmKO6zkmU2COynoatOCccN3oe231mZM74QHjDBZi&#10;3mlsjhmpSfwyYTngESjl0LsYru+V6iA2pzjHwrtmAD7gAz7gqmyoEtlwro2CbkoKnJQkAXNPGTqm&#10;m2XIJS7AVFmq93K0fXqXgpFN9kw7Ge8NyRZcGBrcjaHPjKm2gwczcpj0a3zBrvwYbIxB+M1BECim&#10;ZBqf96KNewXk4POjrWZ+fK5G94ZNKZnakQSgvKNNfbZ0gDMT/mT60IPRluVvCYnNLimPD/3QD93G&#10;1Ew1R1A5WzD+h//wFauq4t33O81gySL7brzw87f+1t+6KrEDjxntNmcsK8vAmmkD52PXzLQlKPoo&#10;UJOgEui4rxSdwUJvZftl4ONLTonv2hQ0Glttz81M29ARDDlxG6frB36iZw6u604isYHfy1f/ZsXB&#10;GE8ZWzByaJpxiRdaKuK5NsSUeIqePc85aYdhQWU80oZxnKkUYThHt5SgqgoyhK+V0sMVfmhjzmbY&#10;H/ltj1yzTqcMdZvNTf1lbI961KM27uCR7Npw0kwNfHHsqoiqDD7+UgHDGcKPxtCmqVUlwf33fM/3&#10;bP4w++R9MCSXHckp0G4jMUseWo6zN/VcbasCMCPKUcMr4aXgErw2A8XHOXDa2GsAb7aSJyuZZczx&#10;Bxo3LrNoZouMCS4lJvB5G0/CBz7BH/GS912H08bAGVSJAWdVVuEB7aaLw3+80tIkNDD+1izGC3ie&#10;40geggEO2oDzO7/zO9Z7L7w68rJkafc9W5AbzhurWe/2rYE3s4XPWIHPvVd1laUxqmDsDYTHnBqC&#10;hvj5tLu9ZXjP3vJ3hyUfyonN5qABHMFfMl8SDy7oc2MiD5JR7lUN5vk3u/ebraNwb7EDjnDUkctv&#10;thz091r9wC86whF+She2sa/SZclL77/x0iX/ayVr9JGsfeZnfubaFPTDNgxmUt2zWSanPdths0Z0&#10;+8AP/MCtf9DPbD7Y0Rk9Wv6Rb5B9zZbPIGX6B1/2ZV+28S6QgSc4FpTn1Ey7ml7Pf8kvmQmFHKkC&#10;A/2TOfYS/dvIUjUQ2ajkVRvJj3fSq+4XHOl/zsR7zqyYxDXc24gWP3zyJ3/y1j3ga/mYMe+1+Od+&#10;0mtkmg5rHyHPkWn9SKy1zwq8J6/JQ0f5gjX8/cAP/MBpz6XFD2xSlXE2ucXD8NP700dIfqNXiY/8&#10;shk0H321aAR2/OjZNgauamT7fqvxnTBdzzULj8/7mXa//jjsBSqCM33ASc/GS/T8H52TN++/NkSt&#10;EjMd7fngnsmKCXtwHP1EcjnHH67quwoc7cc3BbFTHiZfFeBMXy3dpN3sI1jZO8//03/6T3dVm/5N&#10;lMD1rhxZvLZ1zOIRz/NZnMhT9Wm+m3fpPbqGbiYPkrZ48ad++qeuvctffZd9TYKMHrDsjc1/xaIZ&#10;ueFHPOQhD9nLJfWrD0v1qk4Aj82Rq8jIp50bb97znvfYFaFgUiXoHjkkN3jDslU6rgkM+JlyHu6j&#10;m/s2+WUvbNjJr/NMtgP9jZXsVXVGJ7d5NHud7lVhAj/t10RO2EM8SuerhpUYsDysjbgnPAWVLUGu&#10;eil/KT83Xe75EnNVZRh314wFHVRRsnvkR5t8X+Nnk8FLrvkMxhwMM06Jr0v0pJvxDNzOYLjxsDn5&#10;Vi0lwSdgB1P7KXm3E5iCu/2WWuYdX08dkzz1ieen7PR3uqoxJDfGV8LOs+kTPIeeYO/TO1UT4QNj&#10;rkJE/66VGK+fKdPhpwSMvrUvMYpe+AYfp0+10VJoNpM+98MvJSvewWPawE/iJbLaiSAzTsyelXDT&#10;ztQ/4a+ETb5VMMJHycvgyoa1pLM8QDYKbGjZGPBW9Gjz1E7rWahfPvZj9okh3mnplnfyDfLD8HjV&#10;UNMHuNok88oSnL+UMJif00D1fWYJZxuQMxW3e9dLTnRvJgSO8Pxl/46Il9o+XstIHbM5c4w39c5M&#10;tIB5KssMUkYuo9TsCcFGPAFMQpbQecdz/eZkdWZ7m+YJItvwLeMdHEdBw9jNkrZWOWOQIq889+VL&#10;YKaTUJlSAVyMXDauGUufjKiSS45Caw7BUnYxuCrDM8ZmTowlpypB01e4bGYZnJxs+JBYaUObSgYJ&#10;fI5VRtm7DBMFz2mUNKHQ3TcuFRXg5SS3tIPj15FNpyqG02Y68YXgiIHSlllVv3CCpoJaeGhZDKUO&#10;35xNdPOutiktAWyb3NmwjuMlwKtUr8BWv97VPjx2/Cdlof129DYe1+Cz8i3Pc5Lhu5I/OKk6hYI0&#10;lpbLpAjDjzatdS2ZAb/hNkevihc4aKa7igV0LBsfH+W0VjmT4m9WF770kZOhT+MCo1kZ46VEJUYy&#10;6JUDg6mKBDzSTHP3m10BU7P3VZrEo42REu7I0palGFfrEputaxYb3Gjjt9L+vYTkXOqmn1k9VCKw&#10;65VX+tRH66zrJzznCIO3ipWcD5/4xNhO+1bYyPNuNPNeygLXvZPjoB3w5nQIvCUcGU3X/QqgXJ8J&#10;QHIEP81KoTWnSSkyuWp2U5/pTDQ1DvKRLmjvmJaHoY13mhVpRmkGFumV6RQ861k2BH36leGnJzi/&#10;lmcJfC3XUgXSPhnGQg7gmSy2kSta4yFB+GMf89hrj/2tx26cJlPN4qHLXe96OgquPUGefT7CFk6b&#10;LZmzEcbQMcuVbJYsrLTd9e0crKVZaJa8c7iSeboiGwAObaRXjJuzA68ciIL9HLM24CwpG57xaYHV&#10;tOPZoRnM9ezR3hzt6yUfo2t0jffxTXxRYrSERv30mXN9yWc5+h/5Jz6167dZ4NdxllUhrGeyHXOW&#10;btrXS77NDGaryPJ+8O+Z0yX3s2LMmKskqtpFVR09Ql/hD7KIrh0hSpbQ2D3ykJMZHqLR/AzedEOO&#10;9vTrwmfXjrT+i/pk6c7G7334AO/NLbNY/I/f8rfczzeavJOPke+iCmjSvONmBUOdNKCiQlCXDfR8&#10;bR/5J944+riX/N/8y0v+cONo3NnGyYuTb2rr2GZjn3jJd4QDvOXz6Ee3RKiSfe205Ci7mk1Pb1Wp&#10;4Fm+m4QA3nj2c559laTVzz4d6TxZ1dr9lnK430kr09elU/uVgJXAyP6jKZ3YhprJGTiTE5NktzDL&#10;u2QkXpy+YXof7FURmpyg29uvQR/ziHS4YbdbUgGOKnPZ+GbBwakqpSQFmwfn+Ms72fkSmZMf4/ds&#10;XfxVpcsMxJMHeNiVdYuH4WwvuVyfLWVqGaLx2OR9B3rnzyY/0aE9Hgqqj0H95Ft8B69T/81kbmPi&#10;C0/6NnEIJhMOeEl/fotXyF3VfCVjsi3ho2RTfJ5cTr6f8Vffg7EEvDFlP7VZhYTnq9LlI6Ihuhuv&#10;scFvOiN7O2U+OLJr2cMZ6yar7bPQRvgt/+V7SXx1ymC6rJhBMgOMYO4I8Xw/4yugn/pwytjE2dTf&#10;Uwdl846xbFU22si/1kb400aVwy07zl7hM9f23jNnP1LluckZ9ssv+NEDX+dPgQUcePiSDn2dTTKn&#10;QT0qw6PxL9OXoszRdt1AjuU2Uylfz7AdHZapcC85AK9Pm/V1HFtwpzyCdxqnmbXLaNROwgTmYxIi&#10;pep6watrMxBEyGbqEorK4TiRHGAzKJR+s2eVvOpzbh5VVs01RkUFhnc5oTlEZcrm+FLuninAERwI&#10;NiojJ1gxFIUMhsac0qOQZtKgANaYPdPyB8aiDdQkKzA+POh7z56cK0Mwe45W67wTMELLQd/Z4vWp&#10;L8aBQniu8uv13bVK3ThzjLIxtWYwGhZU6BsMlS96V8LCzDxlQrFSKGihvWbkvZeBl0VndO0LoT9j&#10;l8BgaAR0rRdGE21xln7sx35sl5XDaxs3Mabob4ND2VfjZRDgWJDePg7aNuuhrdNSoFvvv/GYe6fZ&#10;29dcOWTw5Tlt6I8T5zmz4PYWMLvxQR/0QXuGN+UM92b+9YmOAjlj70g7MvRnCwcvXbg3K9xmOntZ&#10;xLmyxXd01abkwWlpgI3jbrlmf5++DYLvrWfUZ3sieNd4OBR4mzwag+AXLfQH//D1kpe8ePPBW7zF&#10;W26+9wz6er/18YwDfKGb8YNLu4LmTnexkzhea4lABr5EmOPV9M3gktfwic7g0J97eEgbgkG0hzMy&#10;Rea9A9+e9x7a61+iyhjg3PWSfvouUadtFTj3v/9p34uy4mhfpQnekkhrhgceVH7Y28QMF75AD9U/&#10;+MTpIX++97e5tvnb+MChckBw3g7pZoQ5baonfIJXwk17xqofjit8Wz6Vc0WWOX02KTU2vFFSxwyX&#10;AF/SAp5KlKEBGEsy+MwBNe4qqPTptzbRuMClWRTPoscDHvDAJYu/vfeT4KCAv9J5NEinqEKhLwSA&#10;9EqzVG0eee+lY+k0fHbftdGtWUVtmXH00+yXxOHz1l4rxlIC2Aas9BA+JwuVv7YWFqwvfelLlkH/&#10;g6vTndDCGNPh8IImdDXeQKMSOZ153zGonqsSLhumHbLUzI6/BYhm4fAmmYA7FSToCVY0wu/0Ehiz&#10;9+g2q3GS1+yBzxm4ZONzygvyj/bdez/5kz+57YMKpZJfxpeuLonV56U2G7P2jdMz2WHvoR34/HBW&#10;/Rjvaa+T007420k77+g+7T0cFdjXbg6Xd8h8VT0lkMlXm6YZRxMQlf+y+9b+syU595Jm+I1OK3HK&#10;xuvL+mpHJLJVnFyOYBuQORFGG5XvVzVR0rOki2NWycycGUy3xCv+LpGSzZtOb9+jr+enE1176TR/&#10;txyJjLUMo8RosPVe/kETI9rpRIj2X9mO7nlX+Rxn9KdL32Hpo3dZ+gcPk7kmXrTbcqL8qE3w9dOM&#10;XjAnf2Drmn7yBcNRspFuLnkafx4TPTO5Zwz51vFs8DQ5ER/nX6ExG1YVIhzlm7xw6cM/Xf7DOy4Z&#10;Ejzm++A3/JIeYi+qWvMdH/L78EU+CD1UxRA/s+Qq/6aKALC1Z1dVoWaKzQTTYfTFCf/2U7rLpiG/&#10;gg7jZ+F7zxgbulTdiF58kx30nhPZ7heQ6X9OoDQZEk3ZK+MwXvfQUDv0ikoQMLtHPqvqA2+2yx5A&#10;dOTLX/HyLYvghY+WXVVJIOlN5uPbaFdQC/74hCy/aNFhG94FT0mj+KsktjEUnFa54O82v7zNedPd&#10;qUPzVTuJTp/FOjOgnsnkZDgYS1aUUGAr6RI2n22EK/Qmu9MfSka1nT1pksPz6aO5DGXqzWSrxPFR&#10;PsJTidjG7flpA0rqssN4q6OV8//YSHzBR2tzVjitukdbVZIkc7V/TI4XLyeTyR+8aM/kBz5nj9kC&#10;OGNLi33w4T2XzXnc4n1VOO/93n9jyd/d96QOGwV2vlt+e3yVno2/SuKne6N5tE1XGQfZDoclLYqD&#10;yVP7GJEbNOOj+5kxZZvFwm97dXj+537uv21/czH29gWbrIJn/c7qDe2pxDr5oKc9ohrPTlB83ud9&#10;3sMmYRv8MfCexqd7Ppv5q2FtlYFJ2BKQEHpMRiQ0U3gyVpP410tUTII1lmNf/p7jnGOYs21TmI+K&#10;JgJDas7PTGTEEGWjKh8sKKjthGmfarA2VdNWGX0OIqeS0mN4cv4RtURHwWBC3DudUkB5cGIYIoEh&#10;RdHpBynyKWThmIBS1AKKFHnlzRRqjGUc0bvgadKgLFwZau0aU7PynAaOOqPIwAnQ4HFvCrn4p35K&#10;eGm7GTV4qrqhkkHCRMj9NNsObxn7Ngz0DKfXmPxOJdlMA94FL1gYKwEXfBuvZ3yvtJrTxwhU9qa0&#10;UR8Uzy4tXfcpc0sOGC/t6h++bRDFiRUEWNJjNrdxWqqhzFFADUZKSwAHHnTsiEiK0O7zlB66waNA&#10;Nd5Gm72ObjkD7/SO73Tt4z7u43aAS3kbJ8fh/d///XcQQFHjOY4LI9S6djykFJITTNHEW3P2zbjw&#10;OnyXwdcvODmQvjeL6NSS561NOvHsC194WqcvaaFvbeKTWy0HxjgqB4Z7cNzhjne49qb3etNNY3zc&#10;pqmUJ176hE/4hB0IU5xwtmd6zqVscAQ29KnE1XfBPUMC1/q0gWezNnCUowrv6FRAhL/gSRvuPfrR&#10;v7kTA3Yobwa4o24FHdspWrwLV5ycqhW081M/9VNX1QP4xPvoUYmp8YANndy/9a1PpypwSl33PBjQ&#10;DN+SM8k18PzPNVP1EyvY+9313TjNQnke/sHwokWfu9/9dLpJ612VveNZ8AsUySjYJS3woZJEf9OH&#10;+B8d3/It32rLJTyjB15E/xIL21FYMvceq437rjY6ljfnxowaXu5kArzbZpnp1enAN4ORLWnmp+QQ&#10;/HSto0xtIsZwthEVnsZv4IYrcuc9fCzBA9f/63/9xtXMQRUrnifbdIj+yCXHtLL9p65NWp/4xCdt&#10;nmwG5HaLZ9GT/Gvbp3vo0CwUXFZJpT3vF+wbbzoQHshGSx7SmdkRbdNJp0qJ0xK0qjHa2DYnCv52&#10;gHie8apahVzgQTKAz8g3uNG8IIwDxS7Es3RQ++9UrTV3lM9xyg5md6btyLY4AYZjJKlVUrB9UKYj&#10;MxNXx/aOjmXJ82wXG4TvwYUP0QHP0Fcbp0tfWP8KZwWaOYEFgvFhzl3OFZy1nKaNsOECvf2gkQQd&#10;2WIH6B99Cn7YnJJ9+IEt4KjOY61fteB0KpTAja1pY2rPG89pp/m77Huu4d0qCAq2wTGXhOYHzTHm&#10;35TQL3F4yWebCaiC4enr6Q8cJWck9ugL+EHj+LTlF+jZ+2A2i/2S8x4xJWKiW8/m1yQ3nSJR4q0y&#10;+x0grt8SLwW58SL+zbeFA/StwqN3PNuspv6ruOu9Ei3BFn/mOyYP8elMZsBFCRfvZV+bAHA/Ojbp&#10;4blmOZvwAoujg+l2eC+BAB/goGPoeDoNzzaZQUfiOTJNT+JLdgyf6bvENRx0alOnC5nIiJYSvHwK&#10;fK69F77ohduOvsd7PGj7t4JXPAH2l61TZ5wCQfeB70/Wkss/XcEP2C29KvgvsTmD1+Ru+vnpa++x&#10;ne+zNlv23D795XxsPR2Obs3y4xs6jB1lG+j3Pzrv3eH7KcH3yn36Gh5k44yRrhSE3vqcOMlvKKCb&#10;AW/VyGDVBz3RZMhOGJ8TbTPOMOZ8d8+Tb/j0PrkFd3GH8ZEnY0W/ksrp7eKaeLp+9BHc4bZrEtYS&#10;V1UWapdfws7TV+Cxl5JkS+9WIdBeY2hqfK5XndySNvxaUja+DhfFfcmd97MvM3bRFlsm9jH5Bz/0&#10;LDuS/9weImDpNI6W0WQfJg9lK0rgeoac0Fk2BZU40Jfx8LngpziKfUETkzrssXfa/4sPWMJdVZBx&#10;lKjV51u8xZsvmN9ivwt2CWr815KU+D2faBYNwFtwo2e6OLvr/ivOkzvFkK7RxWQYXckFmdAfvQF2&#10;k1+dAqfKnIiOAAD/9ElEQVRf8FelXlXKLRf/8+3e9E3fbMsE3QDPJQFndcalRE/8txNjAD5mvWfm&#10;+5JDcXwnZVtn13M6LvXz+vY9HZjXJ0lxTIAE86XxHp2jm/p7wnx8trHHPBn3YA5HJSMECKeZgNNO&#10;9BFPhppzmRNbGVIJFozcOqCc0sqdKQvGRODi/ZzkadAyhDPz1mwQxdzsLkETQGLUZvsaczMBe132&#10;2ZGY+Ki/lEoJiDbXA7d7bdrX0VDBpq1ZbjaTHhQReBhRYwRjCny+X7kshW1MfsGRc1Kih7KbMxvR&#10;sc1I4SSlziDBLae1REeJmIS5igHPaZdioRhzEPxtbOADL4GmhFzDCxz/ds73t+crJ8Q74G0msGQF&#10;WsEhmFJWaCCop4wpCo6GGTmGO2PXGsyUGAUbHC1LAHu/Bf1T6UX3HAf4Y0TRt0RXOIA3+wGAwRr4&#10;F77wRXt8d1+nSUzaeY7ycw0OtFMQoB+4hG/fo3NJJfxAecJrgbQ2Wl4C3uQlo4gXXrRgwRvN6hWM&#10;4T3jLSlTckE/JWQFnx3/W4IjGvk7mS9pmwPtb2Nrh+gMDvzFc3gdbeHpNHv4iu0E6J98exZ94Ktx&#10;g6cSwxecj82a+K3SwCwO2Pxt3MZP/1TZ1fnv+s7wuhYvcyq94x5ZbqPXkhVg5Mg9ZRnrfXzv4kV0&#10;0YcZjEqUPc8wtrGusSTTBYE5ENmcdEz0uXK4zlUC6Td8Aj794oNOwgnnZgAYZn3HW56lgzkdZIye&#10;SZe14aR3tJG+Lqn+0pe8dPeDTjlSwQLWnEbwxn/wCY/w1XKhxpcDmc6sxBI9q6xLl/m74wFzHvQd&#10;L5bkyFnBb+nZae+rHig5FM6nfU9nNrZpd3N85vPZwdfHhtdfOMo+gbsxJAsFhr2TnS+IbmLh+G7y&#10;AJ7Zz/Rpksf/Y/zrnTmOObaJs+nohwufZG2WGpNX8HBEOa+COraS7AsCONvNZu/qGVUv54BCUo/c&#10;0QWtBZbExEcFrM1sZhvS1ZNO6fHgnPQ80uzoJx59rkt/o0d6UHt4nVwlW9uXWTLRhsUz4bGDeHI9&#10;StGrBrnkb/VuM+3GSQfQY+CAl+xKlQGTPpec5+nH9f0SjmrnksxMWzn90RmUxbfazs7WZomLkhqe&#10;KWkBt3CR/S7QaglCVQ/eSW+41qQNfaYf7eBNPGUMLaHEs3QL30T/+uVbuU9/0UF0KxzzOVrXr79d&#10;EbACe3Rw0kjJ03xZ7+PrjqJmj6oY8umnYD+enX49OOMDsE0f23NsjQQCXQ1ebVWK3+bH9Do5ND4/&#10;BdjRhq2yUSF40kfoYZy7Cvbsj2S3k/1L9AzG/JDJFwXmc4ZbW71TwD+T8CUfwAXfnm0SwliPfns2&#10;tb6S5xn4xn+eje5o3ukgbQgPzm3H171ilBkLJCvgblKphEpLTvNp4u/80+mzJJPa9n56P54Fu2v5&#10;YnhY+3iP74+38GY+YePTRzp76sfJU+EUfC3P5i/sjYvXRFWJ1ip3p94hY8EEPj8+S9Y44U8VAdzQ&#10;36dJp1tcbViLbztmO56fOuZo9yb/TXr23Jb/c/xRMtU7jYsctD9MvqF30JuOqIodTkuYuNcmvC0P&#10;68SqdNVMOE3cHnmlse0Kis/93M99WAw0Ff1UrtNge6YOW+vqWuW5ZaMMaDqWBbEZRn1Pg9DffeZ0&#10;TuGexiAiTAeihMAcfEx9DMYrmYtR5ninsphwJ3wzOIuhp8HyvWcThkpC9QNXrnsOHI15JjQIIIFq&#10;NqMsqfcr9UpQwz261AZmp2hbH0QwC9Ksqw1/0akxFwTqh9FIGRkP5vSpHcZ+ZniP+JsZvAKHSqYw&#10;NedLdpBil1QRCFjWYFbFGAgpgzUVb7wALwUQBX+y8TK8FIX3omuKJToVmMFHSrCKCA59JW7TiTkF&#10;0HffSQT9CvbNMP72b//Whvuv/bV3vdr/wgwDZaS6A/5teghetO50Be21lr8NKH9jzdS2tpBi9Qwa&#10;fvAHf/BWVOTKjJv20VTmdgd8yziCrR21T0b0dO43fviEh37CtXddx6GqlKhsE47g4VnPeuZ69hV7&#10;DAJbY7bpplk5JWhoAO65yaUxKDnTT1UW3oPveMbf+Ma1ZstOmf6bb8UHLmMwptN6ajuuP+tUYbBO&#10;lUAzeGmGOUfUvWYg4a8KA/CaITEG7XrPd58Z8TanxBscfU7/zmrbQG3hylgpXLgs6Zas+XRP4OCe&#10;BJL39WWDrI5IU5bX0YXglHE2O0o+JXbwjkBc2ZtrnkVr9Ep+3CNbYNcP57JlPBJmHMLwY0x49rRU&#10;5lYbJhUkcyNPfPKHnrP3xIK92cnWY+7k59og88Vrmcxfe5e/th05/PaDP/iDu1ICX6GnfjueFP/n&#10;1OL9Bz7wbfeYzLCb8UYLyTD0hQO4ve36zoF70jrO1eyTcYNTm3ii5SRw1LGpjgH9+V9YVQ0rkYV/&#10;0uE5XAWeDGvOnJJdNIIP8qdtlRl0i/fBBU44R5vf/d3H7xmXKrrwK3yTFXxn2RVZ9FuVDd0GB3hC&#10;38aZzvIOWDi94COf6AnfflwjTy87Vxw973wyRycEoS0dBL6c9BIB3tdeCbmSaXic8+/oYA5OicHW&#10;ehubsbb5pr7gcFcrLTxpP5uWvvV8VWgcMO0qVW3ZHRz83M/97JKlZy0cnZYlaaNZIO/jnZaI0SPZ&#10;hEuB2wxGPUcP6dPSMzpHe+ko/bQUrZllcE3foeCga3NmJicPD5bkhMNsoYqQKityXHOUazc9k32G&#10;U/CWROtIud4HX1UT9CfdRdYEairU/l8rcazPZqm+4zu+Yy8DRGP8Sqb2c6vqLfmOD+ga/KoyzRie&#10;+tSnbX1PX7FTnquCAvx3W3vPVPWm6g8O6L0q0wq+kq94A8+Er3y3EnH5E42/cfucyeWeB0cBrv7I&#10;FhrDI71sA+YqOrL7ZKiATpvahjM6hA3DE40je4Tu5Mm9yovhg0ygB3tAtqscmnyYfxAc+ZX5erPC&#10;wfhncDWXzEw/t0qU/NLpn8ZLPZ/cz2CyICxe9Tc4+AZ4Jd+Qvm4pS5uECxzAWGXltrdLN9FH5Fdb&#10;Tzgft/jm59J3ARg5hi/VK3TGfdY9yTA0oxsk5sl9+6Xgx/wuMFVBZGPfu66jz9/rr7/XluXfWnv4&#10;qN7TN98NfcDT0ed3WRVAz1r65cVrWZ6lIrVbDBE90vf5yFOXpc/SP+Bn3+DEc/kD+M4Y/VbVxG7A&#10;K/tgbGT2SU968tmunHQtH9amoXzYZEMVQfxQMjVaFojjj/wguid+jgfii+IPsNbWXupyjh+CGW74&#10;XOlnz8JLOEr/gXHGG/M6fqnqW3/FLuSxajn2ne37mZ/5r1t3wSW/RLsT1pk8Lj7Bp03MtDcSuJuM&#10;g9/sUcst4MU4yHP+YjYWvI2Pv81n4e/og91m61Um0+d0Zv5DkyIzAdi9JgDRaU6IhTP+mM2h+eGq&#10;kfmekgctYc6uwh+cSIaRoXyBrqNbR8BXVVY8BQZ6rWpkfAYH3p2rE9K16cf0EtjTYyUQjnG1tv1q&#10;m14lw94BC1ylp1Xg/db65b+RGTpEEp38kgnyRNew82yU8ZaYBFfJveLh4szkIxoEb7Z5+3Pz4alE&#10;G+ilpEHKUoMRtWRCwJSNK1APuK7Pfvs+kyDBEvAR4HrtTNhnO8fkREri0ufRaZrJkIm8Cfv1xhO8&#10;JXKC+yozdC7jmkmN6YT2nSLIEJU1niVYl/Bfm1ULlCHH4JguBjgme2bCwr0cAQxYgqH10ARgMt90&#10;RhrjVLA9Gz0JRpu1taEm+Ah9yxQIfMonfPQ+ASIUjEIlpxyUNmTRVomfgufoVgZ3LnlhRCtvn7xP&#10;EfqFg44ya3NABppiFXy1hMW7bRZT5Qk6pEiaWSjg0S4n6Xce9ztXZ7e/dgbsVCFAKVSZQYEz9san&#10;7zZIo+hcy8BHD/1SJg9Y53lT0tqZy270VelZTqmgV58tQ0D7yrbhX18Moc8MZbJzlI14KIVZBlWb&#10;Oa2eef7zX7Adnon7jHGG+ejQVVWAbuSEsaw8teqNnMGcOuPvXgF2iStjayYkByecgIvCbMaFMudE&#10;eQ4/4A086ZczZ3ynBNCzNr3axM79WXHUZq6ezelqprvZd3iC54LFcJ08J4v6xKuNsTHgx54te+9e&#10;FSrGnxMAvmbDyCGnxP0CFWPBH/j2VAnzgi2HZBk/SFIIoPBayccSIcal1PgP/uApm+fwsjGDyRg6&#10;VlfbYBbg6b9NZEu6HXlNGzk9xmUmwp4BYG6WlF4w2wFmiZCOBAYHRwEsVUXNqip4MY42rG3MeLZS&#10;13TEdCxb07/HfA6MPJfTrr8dQJ2XatAV2s7BK/DMQZlyMWdJvRdtq/qpjF8bggeJGUkxv2iK70ti&#10;FFDFK+Q3Xatv36v00l72PH6Ib/jjrqFN/AuukjLTxk+7kK3o/rSzPZdOm8kNz1fxUBtzDJf6mNfq&#10;r5mzxpVD2uxr/s9sO/u5180u/MwgCQ3ig2Z73W8M7Mzv//7vLYf1d7YMtJTzfktH4zPOOvrQtxIL&#10;LWEkk/S4YMBzZC2YWsJZsomukJRrM+bs47T3Wy+v43izSzMAnjOW039Ldx9xYbzTJ5m+WHhOj/q7&#10;6jJ9tuwzXUmv7hnspTebCc7m63/OOuZTGR85gIdjJap3q1KEl2bEvTv5M3pPJ3raqhKi8dD0oabN&#10;6x3tlTA9+tXTZ5v+adePvmzX86HC9+TnqiunP9pkEJiqNkT35Fm7+nINHSpNt2eFU4qUarOH7Blb&#10;txNAS3+3iXFH2/rcCdfzBtxo0B5Y+vZ+ur6lyALN7FRLJkvuOWr5ZS9zzLQlKWufibUsr8rFYwIn&#10;HMQr0enog0691oaEJgyaVfc++I1D0oWtkMxle+hP4zeGKpjsLVRyONy1/MSSsJnkmnRqHAVn216d&#10;q+yOvu6MgWqvtuIzfiTe71SKEnHeza85+k3pODAUU5TkQotj3ANGuAn3LReHC/yRv9DkqHbTq7U/&#10;EwHxcdWLTajBJ/yXjPAcGQJ/7YAdjPljs8qPPmXjJAPoYX4JP5ZvUgIl+dBOE5HJbza2ceRThI98&#10;avTKdxS7CMrxEljppw4a8HxHILe5O76v+oXvnv1urO6R1cYYD8Q3U74nTuf36JovkR7Kv2y82Wnj&#10;BHfVwE1KZ8+ffvaRPGc8HUQQ76U/4FrCnTwU95YPyF84wh/cU15mXLkrKD7/8z//YdMxuNRI13qu&#10;LM5MTDAyITpidj+j1udRCCagGYn6nM7ZMbj2bL8TKfOa62UC+yzz3TsptgnXkXFTKn1Oxq2/2s8R&#10;7TMYYhptwE3CnGKpDDN8tL6xkt8Uu/ZS7DFaDJhgeaYdrV1raULr3bRN2DD/3L29ypKc10oiE55w&#10;RZELWPRbNjf6zpLJyg/LnoKlGWPfjQNMnC8JBxlPCpeTJWFBYCgcgsHhzVHWR8qyZIVSKHBy7GT+&#10;OOiCHH1knI27TCy48W2zs8ZC0VGU7gnYPAsWMDbDpC1r2e9617vtGYC5XtPsGIMmg0txya7GMwxB&#10;J2tQ+sb0slUyuDOoyzCDnxIwC65ywoyl8f/4j//4zuK3JlIfldgLOtChQFS7OZz2ZNAG50Ng+V//&#10;63/deNHPaTPDd1jrQH9tJTqescdtFsMsHXxqAw+BET3go8Cm0vayri3FyPjtIGe9r5wfzvYyI0pw&#10;7VVgBoVxohTxFnqgZVn2kgyef0MB3tkg4a073+XOV/sHaBdttGOG0fvghF983/4F7SkAfvjLWWHM&#10;3MNvb7WCVvit7LVlKYymBESzqYwx/ssZLtHmmiQEvJkBldxxz/f28NAOmM3OSGgYZzOpqjCqgPGM&#10;d8BgRrGZdDwiAYDeZM9YrfUVcDf7V/WQcT3iEY+4On6YnJVMgSffjQ0M++jSlSBSpXDb2zqe7k/3&#10;Duv6xvf6hEv8wQB5Ht3xiXt4qTX7JQSSf7MZHS32d/7O39myQM493wkg1tfjp2Y4JDeMCQ7JwYPW&#10;WmX4cByiNdDwAhfNmuFTfJQxT/9p19pQuLJG2GxKR3GSc7Rxfy6JsglqM1xmScCvP+OmI9sbAI3Q&#10;TnKD89NeNPDkOU4Lebzd7W6720cPBrxZCzR9wAo04QGO/cTLBXN4sTHhXeN1TxvZjdOytTfeG869&#10;5Lx58Bvf8zSbgcfsI0L+6SE/2Qxtw6n2yXT7C2VD4FSQXFLAOL1jDxK6JDkXRJN14/UuWdam+wIX&#10;fCagzvEtcNtO2HkW8A3O1XzT3nKWzFyihb1kPE9uTns2vWrjOMeqsnXvlNTM5uCTHOtsR4lrzwoq&#10;mr0Ct37obuNBj2aujKvlMs0stXmYZ+jJgl96wDjpl5JfZInM0D/v8A7vuH7fftHlb2wdqz2B0GNW&#10;QPTfl9yRBW3awNivPSLaHb99FNzvOFc6wHN48wlPeOLecw/v4UWf+Jj+veM6VrYA3+dL19IswZ/2&#10;WyIW/ZLfnNucXp/N8uW/eDaa5+8cg/Iq6Qpc4pVsKhq414aq+MY7VZ3OSoXoUOWDZ9Gq6kR4J9s5&#10;+dmakhf6nglr+KaLCnbiw0v+X/5nn/mP8/rx/enPJl/T78zP6lrPz8/86ekLT+cfj9NlfloWTCeW&#10;6OxIY7oQr7TRdP4mXHomXqZXfnPZQ8G5duAX7HdecufIUjSA4ypP8QKdrTKXzefD8N1KZqNfJ2iR&#10;U3zp/ZN9dJrZcxf+7f11Og71uedKIFVmdJO+6Z7GX+IWf85ZZ+OvYgb+ZlJzJjLdI6fGmb3hQ7Bn&#10;LRdmj6uKKqnGFsATXrO5LBvIdreUtDhgxkvB7NqMO0oEpu9LBs7YIb4qHiiphB63XGPnI3mfHKE1&#10;fCSPJR3Sf00m+bvKoHgoX8+nxEx8eooLbrWOTP6Rq9PuyAsfxFjf5V3+6rbbyS94i4FmQlt76bri&#10;Jm2jAXi9T1+ha8sMWk7kWnqCDXTd3+Cgg9s3wVjYOXTE4/yU0zLiF18tFS7BAZZdOXqmiU/6Bm5K&#10;ULimgrTEXXLd8gcwsBPGUBxjoky8wdaXjGCL2BQ8Y4xkj6ygNxzRzeRlJsWbRCymTu9eVeisCyUu&#10;Z5zcRLJK1fRHPkOTXPDJ5+CztARdGy3nd49vGd75TG+/xonOLfWHK3RqgrXTGbXZUvajDZi66xjT&#10;G99M1l7JjBsLQZJ++yejMzPFPdw9z6XMc6LmtRRDwlUyI8EJ8KnILwE870+Bn0J7NAaz7ZkMmAmS&#10;+krY+5zt1t/Eie9Ho+HaVEApnZn5qi0MmHPUjGmzn9phQL2X0AYPvLseHsPv0Vj1fA6bfput9S4D&#10;oS1GAdO2cVBM7X3wB+OkW+1g2nCZg0uh12cChHHnGOOdDMuctb7NmskB66vW0XnaSpHxtJ62GJ7C&#10;3A7TcigZAxuX3ec+996w2r8gZzkjSugkDIyRg+jzaUtBWHMFZ5SXYAU9KAbjKbByv1I7MFZS2LIC&#10;OGrcFJVlJWSAo+6Tk1gC55M+6ZM2Lf00c81JVTbobwkMOKZoH/7wh2+loXyOoX7v936fKxlrLZh2&#10;fu/3fnfj4vd//wnbeMIVpWcM4Kl8Xztw/WEf9mG7XWORnGCA9cmwkmF0/cqv/Mr9TBtSCjg/8iM/&#10;crcVnb7ru75rJ3vgUtsFpJ/zOZ9ztcdJ/FIwYrblTZdShg/9cI6stXu7FTzd4pYnQ2qtPpwnN1Oe&#10;bQCnUJJBus0KnPGIDTLNbsBf+uTjP/7jr/AcvP/gH/yDq/WqBbUCZG3BGXoJCrRhZshnvAKG+JST&#10;wsGFX5sW2Qgyh8hzcPYRH/ERu/9K2SXH4EqbDCa8qCrIYXZufM4oQ28sn/Zpn7Z5Ce9xlt0XkDnt&#10;gxyRATwqYOc0Vgll+RA6NS7BSPJt3MntTjK+4c2u3XsZUHKWcfQpQYMXwec0mr0Z6TK+2omnyUpH&#10;i3lH8qC+WxvperpUQg1McIVfwAiX7jN+yZAkn8oXOIp3n/rUP1w4P22mBTZw6b/EHnnh/O4g67z/&#10;DfglIeBKgOKe5yWUvNuSGkkLgS/8ucfZBKPlBGBK5gsa0LglOXhCOTw9Q3dGLwm/EsnthI9ObS5M&#10;3sFZci8dwpkBm3eO+rG/8XxLJzg5JZOT6Sqy3nDR9i4r8ZeTRldq4x6Ll3LK6B7vc5T0iz7JLNsw&#10;k4tgbCy+17cTI9Db+/Dx/d///XtceAGcaEmH0xOWJ4DzHy/evtM5gRR/gGPbO8sVz5UI00F3/wu/&#10;8Au3A/W1X/u1m1Y/8AM/sOVBP/qOHySPjKPKl5zP7HW2uHLnNlJL12fTO3JOMoFThpdKpJO9NnOL&#10;blXRZD/pkQLxEt30JFxxctEG7HCZY4q3fH/zpVtudcvTaTcca+PpnTd903utsZ32SKp01nt0MhuA&#10;75UZk59v+7Zv23beBqNkFK/agBcd0KZlc4LMnaRc17/sy77sag+kErHp1lkeXOKuJEb+VTjKN2jW&#10;c/pFZKtKzJ6Ho2ReBc5zn/u8zTf0jP5LoKIj+UUPbWrfuy9cfCcJ7no/aEzPZPvBbKli48p3ybHW&#10;j0QPm5etnjZofr/ktzYz6Lk53t675NceZ2YL2Gag0XvT9y6Q7Tl8VwBj3I985CO3TOALOMDDTRzZ&#10;ANfYH7R8n4/+6I/etEhnFVy5jz+cYoRf4lN2sYmZkv3GjZ9mdY4gJX0M7s2rN18TaYuvtQ3X4asd&#10;+x+97JoEJty/4AXPX7JwSso+45mnCjO/kudgpA/aP0KwZPxteNq6f/2UwNZXOEOP/Og5MRgu0w34&#10;1DjASg+QOW3mD9CJZJrss00tK4sn0yXxQzZx+rslG3qnQL6+SlDEq8FY0g789Ei+OjnxLn+mDUd9&#10;ljA1ppIY3jG2Eo/JtPfb0JF9Zr/4vNnE//gf/+NeakcPP+rbv33b8A9Yy1rITfb55MO/6oon8WI8&#10;lp1Bp3igT7ilx8DFloSr3jXuKXv6cS+aWJ7r/vPXu+mkNpP3bhtNZ2vxFN4lOy1Z9xz85YPn73/z&#10;N3/ztQ/5kA9ZfsJ99qlz+V18KzBbdkRngxkejOnf/tv/e73zD3aSojHyvfXnGUmNufwezG2U3fJN&#10;7Xk3nVrCGM9nQ8NPyRV8ET1LmMc7vdN9eE7HZ6/Ju/f0AXY6Al7a6BycTW7lf4CXvOwJl/MhAPkX&#10;Rz16SRfOZ5LLZHYn+66njI9K03Pz2lTGGooQCdWRocrIXa+/m7p+vcFNmBL82rpeUmO+MzOeMykx&#10;4bmEixshu+ensjoan3A28YRh/JZlnUmVnMeprGYGPfrklDUujOO3dUIyxpiT0La2vKxr/Tf22YZ7&#10;GKeKAwaLkaAIwaQPhqEyvwSEEDWrVXay7G34SSgcixYNrX+UaSQobfAk6CvJQFAIvN2UrxI4y3Ex&#10;K0fYGWcOmvEyKMb6u+cyZ4F85dAFIj61x+B0/jQ4m4GYmcuSd+Br1l8g7RdetdMykjudZ62CkTHh&#10;dBNqQQ7YGGj4I/R/+qdr1+rlYIJPZliihRIViICL0mcc4LSN8Jr9QpuqCiRKKreqxF6/6MXIt9mh&#10;MXon5ww/diQenBgfJYlG8NZ5zu3J0SzmlJ1427nl/ZR0e6WKnXVqjfdueYtTBU9Gq9lVTo1flRM5&#10;n+BsBiCYyqYb6052LCct/p/0QhM4bYxwx7g0s6AkUJBZ0mNn1teeDGDQr7/d0y9Yc8L0NUvsgxF+&#10;XafYW/7QjG5822aI2shpOOoEtO79+AwfXeF30cdYpvOjLfQriZOjJMFT9RVY/NIJeNAnh0TSquCj&#10;jcrQHv/gTfjStkSTsUb7mUCNNsaOX/CmMVQp0CwaHaRNnwI+Mwrg837HAQv4Wh/JCTBTbBZNm4Jt&#10;stFu3ZIpaBNt9QMX9Ie2cx7IjoDELAe4OVjabMf2Eh9wjK8YXeNvk0I0OVVG3G7fJ2P4AT7pnWZ/&#10;jK1rzaR4r2VkeAqP5DyBBY+VTEg35rSW9Iye6SX9nWY1Xvg6S7foYX3RHc2UgKk16vqiY9JFcCkh&#10;RseSBb/wj4anU1peuJ+fRw76G5wFpGClB+JJ93smW5LuBP++f14Gkj7OhtBD+Kugplk5/EgnaKfl&#10;Jc02cZZKFiSncOB7s2Ng83ezuJ2q0rK8dC8exAv0XbuXkylBC3zAG7pnr4ynI2vhza/7Lf2LD8kV&#10;mPSPZ3eba08WlQxgZ6/wK75q1/MCgPRjgU2BDDw1U5wO8vdcwpUejjb7OZVp60b6ZAbZ0584+kLT&#10;Z7kUtF+6dvSh/I2G4PFJVslJM6UlLvJVqurUtpM8zBCif8FZ7eMNiZ1m+/ArPGQX8nFKiFZJecn3&#10;O/qW1/v7Rj50cnw937J3L+Hs2O70OfOnox16sskltRpvQSr+ftbChX098iXrc362R5X3VAXwcfBS&#10;MkT/4X14bwlRNoQuqzy/itO7rz2ZCpwKcJJf7doXCe3xuOSEdv2+cn1/1Z+t4wbPyfTp08+AdcYh&#10;l/z08DPjk8Y7bWk+EFsoAWsSS2KLbfDru+Rop5l0akUnz8yE0jG5dFOB2Y346hjDJJdTjoM9G0LX&#10;ZZOPcdiUdW2ljz3XBuvbNzsnANATLclNVdzxQ4nz2cbsz/V01PRZoiWZ3st8F/3TPZ7XD91nXHil&#10;2Xp8kc9GpvNh3vh88tzckFU7+HzqTH3kM5bcg8f8PnxdAreYxHhuxhccy0XZIO+lkwqso8MbvuHN&#10;r3Sq9+OzqnOTTXLDH2+yL1044+mj7p1yUMVFthGMxVqzekV7+bDZhCrpyF0TPWxhS3mqmipJD/dV&#10;8jZhN+VaH8Uo01e5nm68dP0Yl++/PbgCnV1BcTQ8If4ocAlJRmYGmtMQ+p7yKYidCvloEI/36mcS&#10;5aYUfUJXJm0G9DHGVFDz+dnf7GcqmJIGGYgjomeCxr2ctnBRdigiltlyv1l2gl+fGAYO50/OXuPJ&#10;KTwqs9auu45hMWn9aL99BXwv20c5VEHQOtcNl7rR9WOjFE4D3mgstet+66grFXRNcFE2rnEQ8oTo&#10;la+0tvnkKFWZ0/gLYvTXOd/a4PhRHPe4xz2vKgg4LlsxrUCdgvVT+bZZAYEVmDl/T37y6ft5WLsy&#10;Q2kYYZ8Z3GY3Ge4qXAp+JQiUVcKP72YtnTtO0E/Bzzut9m65ZxfLOH7f933fNn7GL/jRH8OgpB4+&#10;OMDgMmOe/JWlP+HkRAezTT1bFUjHEMGB8egD7h0PBfb3WUdsmc2umsY4v/u7v/tqRrVzrR/5yG/d&#10;RwSBzTW8KoCZM7nNzvzomnGn9H9jlYOmYHqO8Y5H3mIFiqphMn6e9T05iIdKxuCF4OHM52D4nhMm&#10;WNbGQx/60O3Ya9N4PWtGvcoIgYb2BeBVAahyiE5mIyW6/mw5RJWswjkY4Kp2/vbaEOkj1wwy3kvW&#10;LAHIEIPD2CU8ok2wtjTCeL/ma75my4k2OD3oBJb6Lmtudt99MvE93/M9O7CRdKuyocQWOuIlsH75&#10;V3z5tcc+5rF7vFVV2BDvXm9yr7MuJhenxFEzEJITAjO4FKTiQzOWAjPtVP3xk//fn7x2/7e+/9Uy&#10;gXBQwMTQPvkPnnzaW2EFXH7M1vmBI3wIJs5dywcYaP2XuNHmL/7i/1xO8J+8jo7RhjF6rg2cyINK&#10;GPoKzFUApVfMfJAJ/EBOPadiw8wXwysQ9Ism6UL0NNtR8ANubfz5n5/O6HbqjGuWgpi5Bg9esvwk&#10;3QdWSbgH/90Hn2cGT/ryG77hGzaNtSOZcUWf85KJnK/9/nlWCG33iQ0LxjaE9XfLGaqoMMaTTjwl&#10;DJoRfLu3e9sF4623jOfY4yvPSKSlb7Ph+q5SgCzCh7aqoHi/93u/7VDaOwO8EkU+4Qj/gaOkC7lD&#10;i/d6r7++eY36es1rTnzxBm9wWprpp8Qq2jcj3J4heKmjTunYN35jFSG32PLeGAu4Tslxy9tOxz2e&#10;fABLEk4z7lV2+WxGj7xOGwwe8ktHNzvrXfRqdi97DG66tyRv8pL91E4zblUNsB3JXbOc+gx/Od1z&#10;9jcnfyPr/GO2j03DQ+TBsY0cR8u6yLK+JcfB+Ou//hsbV/AIr7t6aOl1JeL4/hu/8Ru3/a/EOt0M&#10;f8Gq23BaQso1NMwuNrvWLF/3feq/Wd9LfoPNk9NL4co75AWPN/Nn5lM7YIyG+mtZY067+/S6tvBu&#10;Sxw6prYEK9jgsBnME2+e9OMlX/MYbGonO50d8G72yvd539/G3890yrt2TByEx+k7RqN41D3JWmNR&#10;jUku6YmOdVRpQgBV+7UcztKvlgaU6JG4hXPthZOf/dmf2UcmN4sLHrJIBtGcL4BP+GdtnM6nqdIg&#10;nGmv6qDvXfZMG2+zdHo4gstoHz07phwOv+mbvmnra3yarozntDGrSWZCAq6C/RRwnvSO7+E0OuCf&#10;fgpAJ118b+a6KoSJl9o50j0eqO/pw89kQu9PfTxjjnRVcJP5+ucXNGmJz+Gm5yY/z2Vvk9f+y3/5&#10;L9tf5ifyvfT7Iz/8w9eevehEP/CP+UU2ovScKts2Gk030l8tVxDwg6cAWV/gj2ez09mr5EIfU646&#10;iXCOBW/hp3CDt1Xnzp/GFi69n2+VDnevCoGv+/qv2z7P+z/4/befDA6VlfyTxlSsZekHHm8s7AW5&#10;8vOv/tW/2suz6Sr+H36Br6rDp1xE7+gazfBEyRXPZOu0H8+HP2Nyv7jFM/iiqpQ2qNVOSfw29Cx5&#10;4h4dMCsj4qEmp9C6CSx+F5rTH+nU11ZCnY4mPSYqbipRF48mD2C6bgXF61D6wh9lho4MkeDf1Pt/&#10;kftT6F+f92ZC5ZhcmUmY2dbs42iYjkbkkuGqrWPmchq7kiaEoqxj+Epx5kTW58xOljWdgjqVZ31H&#10;aM81o5mydY1hkR0nXM0uT+e4PjeDnB3e2sGgnvWrTU6La9rCrM1gYd4UC7hzHMK/tYqNUeY8B8Rz&#10;+ioTqH/OG+YX2DDAr93Y8Y+vDJp2VVf49Q6hTVlW6dGmdvrgqHGgGXXCRmD9zGQQBZWCNd7wX3a5&#10;UjnwMpr3XErTO2Ak1NYD62PDdi5X5BC2SRNDkVMvay8Y5VRQIgJcgTFH45nrpA3Gf8+Kr/EJDoLF&#10;ZzQ0q7R/zwoeLShFfQpuKBg4kCziAICTI4tuFLDgV/kZ+jN27oGh4ATPoIF3KT9tlwWOb+Ew41t2&#10;Fm3hnEFJiesDTqJ3+mTPnoy1gFNJ4xd9whncda/188ZdH+hWVY9n8Wf8WvBXlvzOd77THkcO9JXR&#10;W2PBQ2WfXa+yh/HJAME/Y5yMwY+24LnZ0oI++AFXFUlt7gmfBdpludt8yjjDT84I/Blrm2xmnNpk&#10;CiwFNre77WlDspZANbOQTLuH39B7Zt6b0WSA0L6KBMkWMFUN4T1VCXidLFn64EQQsOLlU2XQaeM/&#10;eAJXswl0kWfgq41vJcf8rf9mdfB+6xw9394XYPFrTAISDjaD7NlTUHyawcDHEpSuG4t39JfzsjeS&#10;PW/sCQd0jOeNCSzJqb9VGZCndiEnV2i6k7KSWgs3nG98174V+iuBYPxzFrFZTvQI3nR5ujhHIp71&#10;Ts5CNiC+oTPauO7Ea6dgHT6aMUbzjg4k02YGVZP4pQP8wonnCuz1Qw/uzXkdJ7vwgz7o21HRv/M7&#10;v72TXGjRzuztA/TYxz5m84m/nZwCvyoVohdHEd784kc0hTPVK5Y1aY9eevzjH7d1kjF6R38qPtD+&#10;1PfjNt3wjKVwT3ziqfIhfap9Dh3c6COchx/XOq4YjvyyP34FYxIL7TVSNRK9hpdbZ5xDm3ye4H78&#10;hqkgTDt0Ll4WuOHL9phoVgwsTVzMGTJt4F330T29UEWasfiZfDP1Gj7NtsV/BXUzSLqej3Tp+qVg&#10;O1/kkk8VP+GpV77yVKbtJ/uK9uTEb3qgqhn0g6OC0llJlk1h69AJDdgNOjg/q2or+Env38i3nGM7&#10;fr/kA196fvpqR2d9/j191KO/ej3aoC3emXuqlDBxz+RNVXxtWgln0TxbSY7jtypK4Qd/eSabguc6&#10;fawlqGCtgqekwGsThacEId1NVhx7LfDtFAP0zNdEvyql5njxg3dn4nD60d6Pp8Nb70889lzBZjPX&#10;2sr/8/zcQyAZ0X/2yvvznenLH3npUnwxaX49nprxQ77V1AP56MaU3xcOXJsVeGDt7yPePFv1X0lb&#10;umRvir10dMuI8UEVa7Oyq0oEMM7KhRIm9Z2PjcbFCvkuns23azlEfYTPfLGpt3dV1HmyK56F21mN&#10;F62qNs7/9Hz36An2pJMPtQueKgx8LyYoviBLJfTosSq08veNyVjZE7xTcjXZDD/hbPJ7fvRMqM33&#10;TnrztG9Gv8nnrPJI/5VogMuqUkosea9lcNoyrqom05nTD6pCkdyikXvRaibs/jJ2Ip7euNDAX6aC&#10;4thxwpNB6j7El0mZmeNL2ZRjMmG21b1p6G4qI3NJKaREMt7z7+sZmgnH7H8yTu2VKa2tmSlNMbrX&#10;zDyjUvasmXnGtBlcAU4zlBN/ZXqDp6ArBRGjvsI633URrppxSCHkpE0cgKcZoEp5UkqbWRbTcAyN&#10;855nB1/Q3CzKdDKClxDMbCnY2iDH95nFvsN5FvBV5x2mGcKMhudau57hq4xYvwJC7XFMGiOn1Hdr&#10;cj9qzX7vBMISqsr028eBk279/knwTrvpf8zHfOy1u6/AXZsvPZ+k4HuODnjMivrbjKq2J71+Zc3W&#10;Wl+N1tHQDEBVDNEu4wCnKizAxnHlzO8gfu3XUKljs8QMe0GvQIKM2e+gmVUzn3BugyPrk82i2iOh&#10;ZQ5m34yVIpMZxxvtvivAfNSjvn07vvYCAOeHfuiHXmVXtSsQwBd734b1aS2p635qx3dwoh9YqwZ4&#10;2tOeumn+nBW03ubWrzUQcC7wu6dZ0lUmV9ZYcMuZN0YGhKLXpoDAp40I73Of014CD37wg7fTKlCw&#10;Bt4YVE4Yp/es0QaLoPr5a83ra9Zs66vPs7pP/cOnrrLntVZ3ze6G5zm7bpbShnIUsay6NgUejgNE&#10;94/6qI+6SoQcZ/MLcLT31V/91Vd7GcQDxo1maKKkVNt4AC975ud//ue3XArs3uu9TuvNBU57X4+F&#10;fwEa/Jv9F6DieUES/Nx24efN4WcZykc/+jdXIH7awLMxCBit55b46h1ttH/G/1qztU7F+H+vChIB&#10;mjE0CxPN0POH12zLNuBraYxKCzwlAVO1RE6i4LGZNMs2BMOebW8NvNW+FekG1TLpTN/hqKRLMzSq&#10;GNBBwoC8tRmp7y15sTeJxJIxXO26ftYdcEV+wiX+0R4nLRvAUWuGWGUJPKBDFVvtKWAsxgXP7ntH&#10;FYf9APBks9Bwku42nvTkdEybxY6nptNGZxSkke+SCTY6tdcIfr397ZXM3ukKRnwGBvCTMTgGD13Y&#10;DFe2SmBPB2XrbLq59+VZCLHHTLCl3yrbNa5mY+5xD3vknKoATwkhieC1v8x5prpk3bTn4AiXzVii&#10;DZ4l77dc69rTD8Hg/VOTp8DBT8GHe9kR7QWvd1vu1TV0b0+CqgXxtYCspV5gBw/+yGkMntbHz8rC&#10;bK/+4ps2hJy+SEHcTJTDYzioDxV38Sn6ffiHf/jm5y/90i/d8mZGTxUe+CSNnIpAdt1rMiDH0544&#10;nYYVnbOf+W4lccA6eReclZQ3s+dacut9uKLXGkO+0fSlmgCYPACWxkt28KxKCHq/JBJY9F9l3Dzd&#10;pLY6oUcfZAx8xtukjHeOkzvT55vfjz5numDS0Lga97weTqePGL6Pfm3PpDObACgJEE6bEXa/YOOL&#10;vuiLtg0gu83gnqohVFndYetWfkBVCh/4gX9/L6/Ar/bnqSqqQONVqxrsv/23n9/ts0n0DR+hIHPb&#10;49W2/aRutuhtaedz1oSP6/CQTmKHNv7Wf/So9+ny9ibCn2DSb/hgX8Hq2a/6qq/adMMD7asw9WT8&#10;V4IF7tMNeCefMZzhx3zvPuExHYwv6qfgrmo2bSdH/B1tR99ginbHRET8VJ9zDMf44hjDdL8Zcziu&#10;b/0Yp3arfmlyaMqScSfX6SV+sv2ZjJfu4C+TqSqP3nv5kL+6ZJANZrMFpHxZeNE/nact9CuI9yx/&#10;nt8RvOBHS/B4toRJNgxusocz5ksP0LnkFi/yVdC8sRbs6wNM0TFZ1J4qEfGLvZRUMkxe+Y9f8x83&#10;77Pb7/JXT9UicKJS0vjS13BUxakKC/zLzylR7L4KijYPzZZ6Tn/JhfaTsfRAiZx0czYpWTX2ORHs&#10;PXYJ/qIpHPJv+bl+8Ke+m0BLl7dHVglz+Mxfn7zcBsL0STa8PTzAH35NwhhTE4HHWDi9f73PY/x/&#10;laBok8wpSNMgHV88Ku+j0p5B+RS4vwzACeixj0tGrms9e3KGXrsOPmMxjdGxnYtIOlcSaGven05E&#10;ghXDx3DNhHi3bKvvCQ+hLljOGaKQM7QYszEU8IPhmKBI2YEjuF5ut/tlkL2PcSxB8PPc8+aKvl+t&#10;1T/PXvzBMhgcH321GZoAeC9hWE5fM0ZbCaygpSOVctBteubnxUtRNkZ/h5eSH2UYjYUDD2YKA8yu&#10;Cex9Vk3h++3PZffak4F3rQyia5Vp+17p9rd8y7dsxcHhLDGgrxIdhBvuOHMtZ7CjtLG+/OWvuMIP&#10;RU1Q0TVDZ9M2RtXYKTU0OSUFTktNSn7YhLJN+qZTK8gyPvfASaHUDkeAItOfd1pKEt3NeKKFn2bG&#10;jYlhyUgEQzgXJDM6xtvyko5hytHUnsBAsNd6NNcooU4UkZQogQZv8CE4PQUIp3JK3/Gwdc6ihruv&#10;ZQaSAX7wk5JezhJF6v143+c+smklZZ7z7NOmiozgve51ckqf9rTTEaval3ihmCXSStZ85md+5jZY&#10;nFJBPeXLGIEXXThWaCQZhc/B+g7v+A57Iy+BW0szSrIwRBlPZ51nINtsFP1LLLTMgmHyHtjbOPOn&#10;f/qnN//klAmU51IuAW0JshI5BUlw+rVf+zUbR4zA+73f39m0lzz78WUg8fejHvWoq52ZCwTSc9vo&#10;nMtan3dOfqJ38DLCJQwKuARRT/uj06aKb7OOqNXmhz3kIafgfr1rKVNjbKNPxtpGWh0fpg8btnF4&#10;4J+8aB9+ODno8T6rnLTTCPASelmeg1fnrAJcViKp35Y79MmxaK8Jpz7Ajw0cyU2zyvAhGSdod38u&#10;cZiOYIGlxAQ9SB4sT8F3BfH4I1k84ehtNo4y8GQHTXNi8T09h+eMMX26ddl5ydxOuJwTtPTo1oND&#10;n2RTOH7ZBH0WDL7lchi3k+i44bMOaskTGYsOBf5o5Qde2Jw2ncwpMlYyZNz1x0lrU0r0qe9kRBVA&#10;erSESrM7R4c9m9W64Ga10iPN7hZ8wnOnsHTKUDbAp3bS6yVHqlYyzvRS+xronwyqoJJASeZV1ZFv&#10;9GiJVrOR+mmsxhWMzYzppxle+JT8Q0NBdY555cNg69na8Rns8VdBcHYfLSQiS2CDQ/KU3mNHyMcn&#10;f/InX/v6r//6vdngU9axvuj/Vvd7q8W/a0Nr1YBnHe1dckInxws+p9+V3xb/zcAOjDnZ6Z0ShhNe&#10;OGiMOb+ei9f0kb8QX3g+HRZv4kmw0h1NimijJQozQTHhDqdwtte9L96le9CthOEMFMPBRsr5J/6d&#10;15rJDXe1Ea5cP/qU8bd7PTefn7Pb9Tnv59e2/FefE5cS5vDFJkg6CxBvsXDpOZskC/LR6l1XxSb+&#10;o1ddw9fslCVrTnh5o7udli95RqKAfPVDhpqxL9DRvr2OdkC25Gn7CGvz3iesKqaqCktmtWFqPKFd&#10;vkjJJ7awjfwK6Gz4TZ/Z7Nqnn80/67ONdoOvoGn6//FVeqDZbc+kx2Yp/Vz2MysLjzEFvE09f4xV&#10;jn/3/jGABs98NjrP/uKHyav5o+CYpf6bHnuftlV1u+RrJjmrGmJL3Ge72U+2m4+0eWDR2+bd7BZ7&#10;JZkEZn4XmlShOGGeugHN73q2k/Y/AecMoktkzIQUOKNF408P6ifa4dn4LjnnX7E9YDj576dDB2qH&#10;Pv+6r/u6nYRgPzz3t9akS7z0n//zf94xBD9XXEAv+PtTP/VTd6JGYsMY5rI3lXz6cT1ehveqD+N3&#10;Y82fjg7gYa+Mab4b77pe/Nh9NPH+1I1woSL8tMTx5Xvskg3RmP3sWPP22MAX4SA6wHu4AkNVZiVH&#10;4KCYJLulHziedDN+70+dNXXmJd3qWnahZ7dem8Yoo5TCK9HQ9Skwx2eOwtR9n9MxOTopR8Cv9/dR&#10;KbzOIJZCDNZLSLkk4Jf6uV4fE0dHg3X8u/FdSoJESPcwnuA0w+baabOz1+5EO53mI7xHozdpF7xm&#10;PVPCZUo9F2zN/MAZhiUwmBEzJ6D+BidhSRFiTorMusaSJpU86cdvJYM+jdU7rU/EvNrjbPil9Py9&#10;lZs2zxvQNHM3eWk6TjmLLd2IfmCuXJdjQoAFVim4nCrtVwZG+Vb67aQGvyll9ygrY6lKAM7MXmtX&#10;EJrzCYaSLxRmZfptvFlJstldjmQVD2aVBQ6VjcMHeLSvGiCBZ9i1pW33KQ2GtKPU2vSuzRU7XlT7&#10;StHALAgvCYa2ZZ7jT2NtWQQ8+u1YKd/h9Hgesne1A0448tt3eLvT+Tx1vOX6rVflRKdVTJylrG+x&#10;1o3PJQi+N0Myy9m8a+z6p+DQAR8VqKR/kp9wKkg2Fm3eYx0TC1+UL36oCqaS+zY/gjNjx7OdC4/W&#10;nYM+HXhj9GuM6McRYOz8Ng6w6ZNTPfEX/0ydyhh7943WpmMtDQJ/QVkbICZvc3nN1i3gXnIApko5&#10;G0PHYBp7pfp4Sn+ecYzlWy4+3CW252U6YNeX3zY2c/oMPOJ5/IH38Lcxwjfe5xwwiHDaEgjXOybX&#10;ODipftAZP/j1fEtAOnMcznYJ6pLPjkbTZqXdZKPAp9lS5f7om0OZfsQ79Ze+iVckA9HY+Fu6VmIA&#10;bHBEvtrrxPucnnADRs+kSwtwZyCSgd78u3iy5Ey6HJxo6l0/4QXM6TD6hM6y/AIe8YaZMc4L+XUf&#10;/PjGWDonno4R+EuySFqVtKy6Dz+2PpX+gG/j6Whlukz7ghg8Q3/MUvyWOYCtZRk+6YKWn/U9GWnf&#10;F2NtA8vKyuGzRK9r+DcekjxtvGBquQndKhnqV+LIXiQdQ/t7v/f7Sy++dgkIHFWZhx6VG5NTdPXZ&#10;BoGSNfCGRyT0/cIhfOLX+Dh7Pf2COZlRSTu+qgolhzO7lSM/gzrt0xPpxHhk68T1D1/HzxuGxZv+&#10;dqpD+m0HlIfgaPoeMzCffsYMki4FU9NHm75VfD8nVeb707cJX3ixDQmTWXjC4wUt+iv411/yXAIu&#10;fvZeu/e3hG++9/r6pPU3x5m8HoPS2ebEW88ffcyJ//n8xOPRt87+0rdVwu1lr0t+6TwyTK+QJ/KC&#10;hwV0+XrwiOee9/yTXxbv+CQDAh736ZaTDT/5BvAbLVU+khn8d/s7nHy+6EQfVilDhskqPGXns4dg&#10;945+8le138bLVbDu8Z5L6PFPfBUtSyo2S59ODd4qD+Z7wecafJT4qVovP2z61Uf6H/nnkszEO/HJ&#10;9Z45tp081P/UJ3PcBYzhBQ7AXhzgev4ZmsItGuOJljujC14id/iH3W7PHfBqE152LHD22U2E5Efu&#10;MZ1js+xrespn8BhL16csh5OZaEy/scfZdrzKtrQH1BGXxYbxpXfb+DgemDzSZtcdJV+sBk8tQfa8&#10;X/5dVV0SPHR/gb9+p+6snWQ4Gk3cuHZJH4erkhf4YvqJLTMmy3w4tDRO9MtPS77pzLk0A7z0ADr6&#10;mfhGG/YQftGeb8efNQbt5UuQc3/Xdm3cSJfeiOevdJ4GVFAcHfkJ6OwsgZpGchrfAJr3y4w0MzWV&#10;7yXhnsr9RlmYjPNRuc8MKTjmWMCSUE/Ff3yu4D3jngG9NNbaIWQ5HY0xhXB0VBDUM5gnwZK5bJao&#10;nV2bpZpj8D14w88RT7Vded2m4blKAlNxVFRU7Czj4CJGoZmvjivURtUUvpfhFEjot9KmyYxbkM4X&#10;GMlZ/eEypdK4qzQgVB3TWVUAfCSUlGEzj2Vi4bFMaZ/NOOnHMWrGfpeleEuwUCot/bBJJKH6yI/8&#10;iL0xpPG0saaMqtlWcFHQbQxpgzJtFQzDtawyvFJ88UjVGwIqFRFlgo9HoII7Oimh1g6FkdE3Cxct&#10;7CbtWUqx9XNtFmn2o52MOzbS2MwawaPZ0AysWQjvt7kkmDkMnuPUN/NvXbexokdnJlsywZAZd0tJ&#10;vn0dPZXMlGXV1lufjzrDa8llFR3K4GTuCzJS+hQ9XO2lF4s50YOzj+dfsvY2EFDgJxuBGgOjoSIB&#10;jG3oaKmMGXLtVO2ANlVsuK60GV31R07hJ/6ajmCyapZSdh3+O7pUYNLsXH271+ZkD1lVB9531GQb&#10;oeqvZSfehXsbT5UsCn8qKAocfvInf3IvPbrd7W6/l5JwFjkVjmDUhkqBnQg6Hw2GFnfaM8NrE7tV&#10;3p28gLfNRwVoaGEmsU0k411B6+8/YR3luUp/bbJpRswM/K64WnL1JstIVX2F79CQrGgL/5qVRZfK&#10;X0vA+hTkVf2Ctj/6o442Pb2vTZtYNjMZHdArvnGtIzD//f/n3+/A+35vdb+rGRUyhBd+/Td+/doD&#10;VvUHvKaHyVGbRqmmaJlL59jPGTSwwF8BMdjNrsMz3OUop0/ICVnXH/hPpcuv2hvMJUNt7IXvkjcO&#10;oOfR8Q6O5jsnjI1T4J5T2NKBdtInA57J1rIZ2hG843l0QBdw0110QrOk+reJqDa1MWees9PkHV8a&#10;Z3QgUxIY+tFvOqiNcY2zBEyzOSV38VazhrOqohm+aT+0kx2qggINW2KDH6r2SdbQqvLtdG2JKW2X&#10;GCzhEO6CsxknM9BwU3l8gVOzYZJ0ewbrbE+zx+m3qgIk4+g3+KP/wYZvyYi+wGHPIE58fKev7F2V&#10;YviwCoHadoxv1X/eUQ1Db9hMlz1V7fWwVeqPd6ucFDA+65lrFlDFz/3fei/7w4PsnBm/6Z/VTz4N&#10;2nWt5Jxx55/M+65na5O7eNW98JQzHv5y5mfQFs3QuiA1+0zW4LQydnjAs1U3RdcSMfqpEkOiDS97&#10;v6OGr5dUmAmT+b3xX/JnZ2Ay+dqz05/Ob5tt5J8eE0NHH28Gp96PPhJzdOW//IIv2AnAHfCcq4np&#10;kvBG9xVYdAqSJCt50hbegVvvC3p8zydRAUfPlLwsWN3Hgy6bwX+43VpaZhV5uoMc4zftdI3+oR/w&#10;B3m4xz3vsft+p3d8p6uqrqop6B20/KzP+qyr5aJ79pf8nDdKhjOyGa7gAWz8oiYE4yV9xl/50/mQ&#10;+dvpsu6DNdizDzOoLtlxpHl/Tx6LP9NZZCneSDaKP+Kb8B/c6YhgKtZK/tpvrGoxfcBJS0H4d/Ah&#10;gatykw751rVJ+lutCTp8YIN3elBlbhUWeKhEariucmNWbBhrFaf8iya2shWCeTgsAdZEWZMH0fCq&#10;ynshsX6aLELDluhp3w9c8HE64jl6g7mKBxUiAm+2my8MT3wW+oP/oC30UUls+Tbeq2Ko5JXxdbJI&#10;yy70fwuVhecl6kc96H5jwJPZqcYM9qoT9D/jTv2VPHJdol3/6FP80CQwWNHU2MUH7Ds+SzeibYmk&#10;bCRY4BLMYGRrtRs8VTdNHnYvnpz6KF00/ejryUTX4/35zo4hW+KRUPqcynEC1PeYJ8fXOzMITaCn&#10;Qk6QE7qYaX7OQQTHUbhvlMCY/cXws53psISInALPJeBlj4O18QTL8X7vzuTIZtZF9OBtdlObnGoE&#10;yUH0bIEkY9ASBUZ0GrHGEpyNYcIXHdzLgQTDS5dyLRmxbi3lsAyIL+unGeeZoWvJBKeKYOvTeCgy&#10;n3st8noffDk3wVU2P3yV1OizjKX7BWmSBu1v0YYtZqgES9prLe42xue1rRRBfc/MX+OCc4kZTmCB&#10;JsMrgKWoBfwUF2VJ8XqPw0ZAKR3OJCGl0AWZFEkJAQFpiZt54sn3fu/3vk5ZdM7jVj7WMp+PCaUQ&#10;wcBBCi853WD+G2vtG6XCQCtb3wZ8KY2bnTPOBWx2bn/xi1+0YXmvv34KoKMzuH9knbThWUFYvMgR&#10;0afx4DF0T5kaV5sicbDhQt+CMs+/9Vvfb+8BYB24ZIb3lPJ7Bp1SWAJaQZp+5kaLAvVkQdBkjL/0&#10;S/ZfeMXeKyB9UGIBH2ak0Ph06safXft7f+/v7evPeMbTrz3kIR92NSsMBiX5//AffuSm4fPXOere&#10;E+TbA0Df7/u+77tKGU8nO1iO5P7zV/kz/OTsgaOZNtf+8T/+xzsQME7yYFwCVjwK5+0FYh1vyRqO&#10;nHvWtbcLMpy0a7+9QODXWFvX2J4MnLmWnBScMkgSO3j5q776q6797M+cTmjJkYLLO64x78D6vBu7&#10;ey0xMu4f+qEf2obN2kr3BMG/+qu/utspOcRh1Q/8lfRC6yq8wNyRnAWdn/AJn7AdErRpBk/7nTpS&#10;uTxexl9w+o3f+A1bBumicEKv5CimT9E5Yw5eeNcvnenT7vR0h+e/9Vu/dcOJr0sapQ+Mr6Adr/3O&#10;eYnRQ9YeK8ZJ1wR78qXNHIBkRIBTsut//M//ce0lK8HipzEKEnKQWppC76AP/jTG9sUwK2FseKry&#10;z5aM4PU7rtMYzEyWyHBCyB88+ZRMNK50R5VW2oNTfVWJINlFb6MH/QYmSbLsDDrngMzlVtbs0rs5&#10;xNrEQxygZmfwevsVwVk2hNyCcS5/mPZ9Tlwc/QptxgP2+SEbgu5meUqyFZBodyZMcpC0k22cgcD0&#10;KeKx8CixbC+bqmZKAOUsTkdqBhTZoXQVPoU/+CTTJbolOVtXv/tWfr10BFoaz6x2BCe4Gk8z2xJH&#10;zbTp52M/9mM3f/yn//Sfts6lp/7Jp3/63uAOLxn7y1/x8mt/tJbI6VMS8LarHP9FL3rx3hOHrFT1&#10;Bo7KmKvmMM7oCpZ0/Fxi1H3PJifJzfS7pm84/YFj8K+PcDH9Eklx+ksQDE582MQTnuk0i/BsPNEw&#10;evFpSoCBFY6qTjr6m5PGRxjhYo6n+/F2dkCb8c/03cA2/dD8u/qc/eUHdq3kdX8XIPScvSh+dNkd&#10;fl/jxyP0On+FbiGvEt5sDd+DvYmvSnRILLScb+ugtTyTzbvbXe+2n8VveMpvyXoTYPdZ/gb6VyJu&#10;DwzJWn/jf++ifz4C2abrXL/jHVaidulJtH32c569+ekZT1/Jj/VpXPyybeskdM8+x8RrycRZMZBf&#10;cSm2iZ/TV9qsjaljaqPPZDacl6CYMcoMuCY9SxLkN+1JGROJ6wc8l/ROvDbh7bl4p/d9VjUChmgD&#10;J2SEDLHpbDlfQEIVD5hAIzstw8nHJyPt4eLanDDIbrle4sV4WnpQfxLl4pvehY8P/MAPvJooy8aD&#10;/UZyh69KmKUb6NmWIoEHj+4k8Hmz+6oG0KqTO/g92Yiu0f2desWPtCSPv1JiQXvGiAYtA8I38bk+&#10;7f2nGjy7CVbXwVqyGS7jxWgI//EDuPJV4EyffIbiWv58SQfj9YOe2oAHfcMnPLT0tERIVcbGEB+e&#10;ljue9ndLr4I3/MHbTBB5jh6dkxWupdPTo5P/p/xMXyA7NxNzW2ceH3p9/55Z3kvvHAX0qISPgj4F&#10;PqV9HNilfiYcZYSm0r9euxOeS7Bd6usSousL8fotq9jnhCfmwhQYqWAIw2AQDE/QMEJCnMGYn8cx&#10;xujhYAbr+rSzPKPhB5MKBj1TFcCEvbYr1/ZJeCsf8mwZ1JY8YNJm5zM8GLVERLDnSCQEhLElGoSi&#10;s+Q56xQmPORgEFD9eg7cKfRgDweURc95R3a9LG0bWUoyUJ4qNjg6OfvG0HnIzaDph+BSEhx+zj0l&#10;45MSFzx6X1/er/y5ZRaeMc4UTyWNLYdpU78dVJ7LwX9rVU1UEokPOOSeY9jNuqFdSynAxMG4+1qq&#10;ICPsl9NbAqJyau+DCbzt5C3IbPf8ZjIFaeE4+WkmQr/6e8naEKvANH5pXNph3PVVeaexw0OZXO2j&#10;QSVy8OtYPMcQVk4OH/HVlPPJq+6nbFvmkFyhNZlqFpAyRcNmxL0LZjxGHn0HJ9jIYZuuxldV9cAJ&#10;h15ADa52T/e+X2PyrLZagqHfxlpCD472iQirLK+NFOGyZTzGEbzJ3Cyphb9K+V3PkPQ+2JKFfcrM&#10;+cxtAY13JcbM7NI36aHGDWeSdgIZSSRGWuC+ncj1ix865cJ3z8Nhp7+gp4B3Oo2++y05Aa/48M3f&#10;/LRMCm9n0MN578B5Mu1aegIs2iMfnUTBmaY7jKn9BsiAX3BJ1hgXnO1TOZZRl8xpnWZOXXw8AwG4&#10;1Z/3GX48oEKlUlcw0hfNrKBBTlLOW7Pl8XG2Bg5z9ONN72wcvPp0XnsORo5wwWDlnt5vOV1BcJMI&#10;2Z6SxzkSOdnJUoFUnzmo/saT3kenKQ/Ze9crh258nsNXlQvjIzikh/z67lrLgrqPP+kicMIZ3XHS&#10;E3e6Wo7HaUZ78kPf1I5n+vUOusW7zaiHw/hq6jH39Bsv+B7e4ouC7tqZDlm4dm3a5nyCbOQuiT3v&#10;uxS+tes3/af9dFPtZbtdb0Ji2t1t589LsOIlm/82xpOf8Jq9ge4McCatj9cb36UA73p+4wzIwlP2&#10;fPoLE089l97G2+GiWUywtYyocZdIJOfkPxzle0TLJldy4EsMv76+73yu8d3IV52+8Ovbx/SBk8+J&#10;yxLp078Nb9mCXQZ/Lr2vzBtO46WWRWkj2cxeFoDpB4+igXffYB3tDvcSsiUItEeGPGsPCpU6syKI&#10;zqCH/USDyc/hBF26z5+RQAEjfWIs2kfjbEKfMzGTDIWLeF8fnt9jOCesCmyvdOzZPk2/I9jqIx3g&#10;3Xzt6+nLScN04bz2l+GLqRPy8WcMkt7Jb9IHvMJ3Pio8ZBfZKfThG5AnshA9vdfSATSYCcjwMfGM&#10;B6Z+S3+AL3p3IkzLD/kQTfbCdcmCEn8z+VQsEe6LL/TLxlb5s/lz+SLG5jO+g4vw1xJp46IrBP7t&#10;B1FiVJtsCpg9RyY8k372SQbY2fjLu5tHl84u2A7e9FCxy9Rb3p9/N7ZTrPbyq2WOLYFss3h2jw0F&#10;XxV6/Bh+GHrCvWSLWGYucTOOlhCS7fwOY2Yn4YdO8D2fZtIzPJbcz25E/0s6ctqPS3rwGMvvxKAH&#10;P/dzP/dhCds0ptMQHRu8lBjomesJ4VTml5ICl9qcMByV9jQKU3lPRB7HNWFMsSQYs/8J32y76xlX&#10;f+eo5Chobxr3+vQOganEbTrjCUXOXMGiYLAZAvCCpezpcfwpwZm9d20qgJRM8GlvOl85RgUsMdxb&#10;rOBWMON9zE+xMCDNFHougTw6IMYSjnIKcuIJX8oPLISdQLUWmqESROinvRbgs7JhQlmmW+B+K5uO&#10;nvegAEdOirJ7s9jK+MFuNlFAU5kZGFQaWL6RA/Nea4ZR+aAqDe9zpCmETh5QHmftu/K1ynCVjjUb&#10;qYKAk53hDR5lYzKd2qM4BHIccc+a0Ww2XfBGebZunHKCA2OiYL7zO79jz3wrVffOu77ru23HQNBa&#10;8GG21Bi175mO+aLUXC9RwDChhXclbeJr1SBmVYyvQNy40EXwnHzCg7FoTxkaHpctl8TxTLOtxtLZ&#10;9tqRzEEPyzb+9E+fu2Z3PmQrS3CiEXw3a4juHYOGr+FBX2ZmODAldBgmQcvd1iZfdieXiGJoBeXw&#10;5lQD7TrpgGzsQP8FaymQgPl8XjX+yqmq3O+TPumTrjYATKbN5oEBndo8kCyckjinmaucNeMRQDlD&#10;G77MwLum5BbO0ReuWjrVRlBo0eZP7YPACOHn9AXakC04VxUg4C4wFkQ7hcUsrooDtPa8WRN0seEe&#10;GDxnpgO+4LLTThhDBpxc7n0ozu+83/u9305e6NOvcXq3DUuNR9WK2XwJHSXFzVQqo1eR9B7v8aCr&#10;neFLXuKhHPBmpclUSVt404+/LQuR3MB7YIf31ld//Md//JbVTh7BI2TW+CWF0AtOHqTSZ9HQ9Sct&#10;Xr/3gtVPMLTBKkOdMTdGf8OjPlp+0LpVY2nmkSxWrpnjj78LpvFXzkS6wt+VW77qz06VTvhx772w&#10;Zr1ztGvbJxjg6253u+veDNEYyTheRz+62/sdbYuH4MYY5vvTXkjmec874IX70+z7aQ+RkpLZ2eyF&#10;v8Hs7xIlZLbE560Xr/rB29HYd/ebla8tVUZkCf/shPM5WeHZnE8wTvszbWMBXvaz5EP0zVnrbHgB&#10;bhsizz7yE45BSmOYgZLvYGqTTHyP//CYRHHj9K7ncmyNPac/W18AlU+gf3xMHpsJr1zfJqx4FO8p&#10;AdYuO8fW0OPwp73WSTtFSfKx5Hl8X3Ig32f6SmAsaM3pPgbROeHRoeRbvkvB4sRZ97oGpnQC+dem&#10;fuGO/eKH0LvwWoUV3HgPz++ZzMWDBc/5INqEI5+eb7lYJeIldbNtBQueTT4LAKefN/3HGbT2vfb8&#10;PZ31G/nZ3WsyIL4K766Dlz7Kz6pqF55U8+FvMk4O6Uq8webOvWbo6vQLmwwn/m6JR/rmJWuZ4Yte&#10;+KJ93Lb2wONoaf4AnKtyeM6fPmdPgOE7cmSZgIqHd3u3d9/7Gdl0mYzRcdqnk5phBh++5gfRTXQO&#10;/evXHkf0vHc9UwLRZyX/LTf2N/oXTIbH+PGI8wKs/IpkrZgjmSxgnPSYicESOdOPRut5PVwW3B2r&#10;PDyf355e8L6f5Cjdhf/So8lUMtMz7ndPu3QQnUofWM7AB8Ej9AWfk73WbvtOkC36owrk2i9u0GYV&#10;FMaEBslXS1CSMT4GXxR90Z/9yF/Gr8VQYDepaoNXbaZPsr9NrFZJgR7hFZx0AvvmF+3Ih/Y7KtNG&#10;0pa60SNVVpABvEiX8nGKjfCe78apP7KPt1qeom9jDiYwZiOSdfeyP3BVYhkOjM/z6ft4FuziCbFC&#10;iaf8NP6UH7C3t5fn/Q0+su0Z8qLd9vvL1+AHpuv5nuw7WfV8dM6mN4apq+OpdOKMTaPDtMFXCu/8&#10;Jfmbn8Wv89m/dAVFjUxjmjE7AjP/PgJ96Z0j8CEyQbxRoqK+jopoKqTen+3NcRzbqP9gTZkdldfM&#10;aNb2HDtilqmKmTN+hJ4AYfqWfeivsqOMd0xzCadzXME8xxWTJzwJRFnLMn3BnhEkUILnt1qMzCEi&#10;yG1OJyCopGuOfxroYJjZUX01E1U/KULj70x5SlIfgsgUOribMUwwXCv7PmmdYuOsU8ASEJwa5VGU&#10;5XSy9cGRpzwI6d68cCED3N6htChq7wluKAMOO2GnAChBsBZ8NEM4eVwQLMjmBFQmDb+UgzHXtjY4&#10;zJ1SwHD4O8WPbxgYiZs3eZN77U09wZsDnzJ58pOftK8XXGqXs8JI6EufJTXgOmc9I9R6d0q4EjDK&#10;jKLreLD4KGWVMUxRlbzSduVt4KNAtY+XOEPu7dLRpSThGtwlPeJtsPpBdzjP8L385S+72uBSPwyU&#10;/sHt70rlHFH4WgV8kiLOFLwxWJZ7BCd49BOftkY9hV1gUoVKgR0+zsEvS+3dZrabPcBvbVRYki4Z&#10;3AZ68cV0hOGRjmhTqMoBtVs1DpyhDScE72eU21CVAY7v3MPrxl7yTdvtNcLpJA8+wVqVQFVe+EfS&#10;q+Ra5eDaa+NC7+sPHTmw4PAj6dgxoJU+vo5hsm56jTc9nu7E/21UBcf4tyVKeAFPJn+coJzwZt/J&#10;Hv1ljGB6x5WgsDQqJ984C77isznzWnDreePSl+UT4IDDnBq4xXMlt8Bd+Wr6wLsdcag9/aSjjbHl&#10;NNmM+NJnsE0dXoACL+jPduAN42zGDH05/WS4ii884Kf3s2/xW7Mqp6U3p1OWCkirPpg2s/GFtxIN&#10;jS2eTu/Pd7uXvOe0JHOzUqR+smeTf6b9vSm/JPluRj4ZTAei+QzAp/MZnK+j48+zZzmlJWbgcdrI&#10;iQ/XmyHMfmU3S1AU9ARfCciS0Z4LtpKdYMCn+KCgauK0xM5MSsHdDOx6fvpdnu938uKRJhM/jWcG&#10;ONOnOtKv4Kv2/Q0ufIinyUiJdTA2aUQO2TttV3FUn5OmM7lCpshqAf+EZfoTMzmVvPbs5IEZ8PZ9&#10;8vl8Z7Z/xEFtxh/xT/5V4ylAiyaea4PuAqvKtiUQ/uiP/2jtd3OH7XdU5ZgfV9Vf1QpzNlu1mPsz&#10;oErv6kcbqiscPY4/8Z2JLUlNyYe3XsdPl8jPl50ws5NsN/3UBuDsjt98AjqcHQMH2KuwyeYW8JWY&#10;iu+OdEqPTV1jXPkvkzejUbo43ORnTd6OJpOWU156Z95Pvxz1aPak5FpyOZ+bsc6leKy+kxE0Ijds&#10;NLslEQSH8Oke2dKO7/BRUF6fE59H3o5PS6x4Z+p/NCGb0RZ/5JvFU+F6w3v2AZK72tduMVR9+Yzn&#10;2FbtsndV1mrXhKM2+eGe56OXvMOzThGc+GyypGQYXLg/qzlLPuX/Zi/SX8UmYO679/3M2CjZjv+q&#10;oBV76EO/cEeu0U1baEQWyKBfP9r2TFWD3s23337uOYGN3sZF5vK5q8TQ14QtWU1n9ne6ocRevHZT&#10;Nveo57LX+XzRYNf8L6duL1mfivJGSjPE1uhVY+clBF0/KmTAX+/ese/jAKZxnPemAm8M07Ht2aPx&#10;OMJW5m6OaQYi01HumZZgzLZyQnu+BETvMGp+5hqsNtuxr4JlGAkWmD3XfgEYDkwc74Ks+tEvxvNO&#10;a35TpvrLufF9zgrltJTp1F6lu8G4y5vOZagEm2LDvIJ+n+BjPMDWMZll+PSH7lVu5EwVuLlfKb3q&#10;h52IWdcIlLbBRZkaF2Vy73u/2dk4nrCecoj2XaOojCWcCJTaf6Dzkz1rFl0/7/3e73N1BCdjCp/G&#10;3b4LaNLGkgXFxtsmkW18iffsjdAsjr/BbTzGYPbcs8ZpnXC0v8sZfz+1NhykRMyEOQJJO4Ku+Few&#10;CIeU7n3ve9o74m//7dPGmjnvnv32b/+2vfEgOpjpdl8fz1jBmffNrOgHL4XrNh+D7zYyaj26WTZJ&#10;FTxl7XpGtv0krIkuedBGgGBzNJgx2vODg0LBt/+KWRWbPOojh+ujP/qjr85zf9zjT0eQ3vlOC+6V&#10;HQY33Mer8Sd6xXcZhQ//8A/fuEmJ+1QFU0nhE1Zy5xnnI2bjFfzwp47gVaZ3nrEQQCqvx5TW6n7K&#10;p3zKlj3VNnjCb8dstt8EBxmNqwTBh2Yp8IFxfvEXP3wvx2FIlGGDzWaaP7fg05619vqw8ahZKLQz&#10;Y0pWyQpce04A2qaBsuB4Fk7c28Z4HfGm70/4hE+8KkN01KfKCTJu4yu4lGDQftVM3rHpaDNx7bWA&#10;P0pK4Zs2usyxRUvBOnxae18li9ljbdERORqtibTRqTH58UxJn/RS6/lzNPAduKv+6ZhfyTp7FeAl&#10;e2HgQTgJ58GN/gw++XvMYx9z7b3/xgkXngebCoonraQe2tk0F0xoQI4KKNMxToII39mKZsO+8Ru/&#10;cSdgtAMn+F7F2S6pXxuONlOOTjnsKrHS0yVjpy1LdzaLC46CCe2Ev5Y2gMlmj/5+zGP+9woU3nbT&#10;ps1OHbn26WufghLitZ890ya+aJbH3zYV/ozP+Iyr0yzC22t57rVrUCudp29LJGfHF4NeLW3QfuNs&#10;L4tm58Dy2Z/92Vv+v2Bt+qfyqE1x26g33IOv7zl7065HGzA0Vv22Npt+o28kTMkEmrWB7qTDdGCj&#10;Exnw415OrO8d+2nfFTpVglzVTxVPBdDxe9UsxtI6fWM5+hr2HcL7eNc+QZ/4iZ+4g832oACL2Td0&#10;aSzkuP2e2g8HbzuStERwtA9/xt33Po2PnBUQTGc7GsSL2Qn4aY+Y9EAVpCVW8gH7bHbU3y1fM55s&#10;hc15jYd8VfFSMO6zNeHwWIDX+NwrgcT+cfKNpz0N0IHenbQuGJufM0lTYDJ91Rz9HPoClOz50S+d&#10;/YE1nDeDXnBUsNkY6YHwUiIdbz784Q/f/GwSxTNwsX3Q5fm/7//1vldr6KvAUWHa5qsd50rm6E0w&#10;uOfzjVYQe8/zpryvfKXlwif/rEkUz7cJIH+IrDapghfoBPg3oWPiCGwn3+I993t01UxM4MOXraNP&#10;//zPX70rB/EQ+jz0oQ/dtEevqh7A14z+Jb9/xit9P/I43E+Z337peWKsZ+Px7KR3wNBP/J29mImJ&#10;6a8bR/qxfkqUTJnwXGMMtoJ6fcTjUw+6n47hL3ifHGYPJefxxNd8zdfsRBI6wSdbRc+agCB79GBx&#10;Qe3ho3RqcINjVmnHnyop8ytVaFTxAmY6kY9aNUM6VcJAvNHSEW2zX3A1E6pNelWVAM94iM9PX0Rj&#10;cL/tGqOjvIMXTvnUJae9yx6TIT/hUhvx0kwSdc2Yo6P3aj87o91sUTT1TrYCbvAteciPrnJ+8s30&#10;VdlEY9IG/R0/6r/lHnDZZKL+6f0qi9rYM9qCWd/pwZazFKPM5MOMh4tpwwV400VXwnCdL1M+Z9I1&#10;3P+lExRTkV5StjkKE9Ce690jzJfame/M946KZb5b3zdCzlRSMdR83v0QP9uL8VJS852yS7O9BKn2&#10;mhWL0fSRcxIDN/MUjDLG2umTI9VO6pwUSqjqC+/kLLaeMMVaewmF620UVSm+ewRj4rqgIkUbvBTW&#10;zVZ/T10OP2EBoxlIn+CxQV3ZvAQ8fsgR3wb3HJhop83PEmxKdTq4J/xZk3sq7y1LPhld3zl04Vtg&#10;1qaLso+N+5lr12lGr3JRsAvg4MFvJWI2hmvjyBwyQVMbYnYEGgXfxoYdo2nDobLEnKoSDzlVxsF5&#10;pEzcZ8A/8iM/csOLFygKZZQUmCAG/tG/NksOCaI6GcDMPLoJmktIGZvgDm5KQDAW9zwHzs9eiRB8&#10;DRZOr+cKLhmUkj0SK2WWbbAGxxySnN8UpdnyTh2pagQMJdrAHezxFHzDi3EzMHBi7DLH2sUj91r0&#10;c7/kEVz8o3/0j/aY4oMSed754R/+4Y0ryr9kjDEmB5128YK1mebNVrt48jmL78Dq/Qe952kjz9ut&#10;jRwFd63R9Bz48Cx4GNpmdNILlU8zAmgDh494xH+69tEf/THbqXrceZPRP1nBf7xa8C6h0+klbcqJ&#10;fpzIAiLwZIzAm4POAZUcusPt77Cz6QIl7UsqpMPa7HUmC20QRa7xT/wuWWZcj3zkIzcdKvEuON2n&#10;LKzTKt5oLalpeUeJLUtLyEl0BLfn40swJvPpHPCkJ3JI8ELJMGWOeAvOWz4j2JY4w6cCsmZqMnTx&#10;F8elaixJJDxB15ScU/JqCZCfX/7lX7lap4mPwVKSDZ+1ySW+47jPMUpelMAtIKu80rtwm/wWFO2g&#10;auGHU6YE1T4yrpX0jqemQwzP2Y05xhJWBVl/8ifPWqe63OXaGy6cvfM56SVh+8Vf/MV7NqZKsng6&#10;Jwrt0UyyRTLt19ZJU//sn/2zDb+2fZ6Ch5dt3ZFeAGu8MHcrz6E1hhncR/vobdzZgH/zb75wO9UP&#10;f/gXX7M0iHP9L/7Fv9jOtJ/G3Vrg7BR40lmuJe/Z9fAZDwnEshs5m5YwkYd0ATin0wk32deChumo&#10;fvM3f/N2zJW5wwMe5ozjiXAAzpJ8VdRoc9rgYMxvsBEsvcd5lCRnY8gj/Eji4m2ONlja9FVStaos&#10;eNEvvSnxfiqhP80OJjM+q7AAT3pDG/Dk72ZXvTcnoApSZoDdCQ74rcqO2py+09Th0Wg+F37RC17a&#10;w6QEYv5atPd3+C14xzPN7IKxkwCSJX20KW2BZlUK4JsJmOkLHpMT4C/A6Llw494R3xP38753J37z&#10;J2fgXN/hh3y1CSI5l6ioQiFceQf921RXe/SST7xKZz35D568fIR7blpL7sKDSalOEuuUIfAGIz+F&#10;/PuRhMbvcEtGC5rhke7n87QRe0m3kiPsUDhsXHSSpAYe/Pf//t9fbT6ND9AFTyTH6ZPamDgNX/FY&#10;uI8m8ZG/o53x9T0bNeODY0K0Z6YeSq7iyfhL271/rCbwjvHPxKprM0ExYZtjiEeyFSaL2Ep0s9QD&#10;76Mpvw4O+Uvwnh9A3tvnIFzMwH3SXTudlMHvaLKqSnBt06ktb0Yv1V5V+0Q3/dz61rc6b9h6Onmk&#10;uAJOC8x959Pl+7C57oE3XZn8gavNXuvPOEvstMwNPdpDqj3rPJPMw0eJoq6hA/y6TsZevSa1JO2i&#10;bVU9xlUSD592ykk8qO2SsXBcEiJ6Vg1n3HzulrxlV9Od4KlCgt1pw9DkAc3x06xYhOOuFTNoL7tW&#10;peG0Tfot0TsTFNeTrcY547Wu1U/86vr/oyUel4A4AnBMMITooyK/qb9r99jnpfcuDX4qoUvfLxmW&#10;lNl0FGL2BCIjl5KaiZJpaMt4E57WgXatzJTrKa0Yx2ebVRYYCfaazazkPwdqz8qe+4iR9JOiNJac&#10;T0JXWe8sXXN9jq+2y1D2jtMCKKDOfKd0CBwHsrXobVKT8gyWSqSmkLR3Ahx3Hz70W+nRacbydI5v&#10;TnE0MbZw6loOKnyAB6xtzibAOW10eL+dHaZcBC6cKEaYMWc0a4/Cgze4aalDMy/GjEbaFMBRKgIf&#10;dKIwtd0yA7jr3OGMpnYpcIoaDjwryLLLunWXM5tb1loQ3wZGkitm8dtnwRiMrTWcZW/hSx/gq8yf&#10;wtJ+ZfHw413jhPsCbuPwfqVmrvs1tjZZRDO08ox78B0/wF9LD9wrk2+cMvec7ZIuqhf0354XcJNR&#10;d10GHLw5zYzJ3IiPM5Ri9zz8cNTQFG/Ck7Hk5FnjD545S5lM4t/b3mad9b12FfcM3DIM8FbgiX86&#10;RrCEUkpWwFGgX8UFuNvI0izUGy+HPcfPe/hQkqvzpo2BswyHc0NL7cSLYN9VOuufUx7A+ub3ffPN&#10;A36MHU9qw/jRE2x4cS6LaBkGGtJtaArWEnD4zjMMPYOvTceRcljdY/jwWBuC6p9ccEQzZGS3JSBT&#10;FyazOV7TkXcPnAJVAQ4+y9HVBvxJpkl8uG78+kvHpd+imzGpwjBOfGmvgNbsK0N+u7d7+z12P3+8&#10;yqHB2yxH+jH+5KgXqLWnCjp6v2QOHjUesFYBlB5uA2LwSiBkqKetTG/OwCJdPhPI4NUOfSkYADOc&#10;2d/FviTw9MQnPXHx1xNO+1mclz/hzRy1ZojgBl/5fe5qB/6r0vLpnfRwn8l2Dlw6M/2fjgYzOMPR&#10;dJQ8Mx30EvY+9RvPZLPjm2nDj3bY33MmKjimXxGPwLXvxrKdpPPeT8d3ol+fRx9l+g0F4NMmB+8M&#10;hCZ+okO6aAZGMygqQYSW6Wwy2NKqNqHW9060rmREcpEz/Pr4RxOn4eXSe5f8r+l3NMZLftVsr/F6&#10;LhwUGBl/S1zwRfj1OfEV/+GbZreTJX1Fu+k3eH/yb/Bmb+K3I92vh8Pr+aNHX/j4/lH+p+9b35Nf&#10;5ri0ZRx0ZbOm8EQnVJmQPW4tPRzlm9DXqkv/6I+etvVESyzYvCpe80WSY5/4ay6b9d31nql98ONV&#10;Nogtb5+a5JQ+Sb/QO3QkuwWW9Ch+T99MWU1eJ/9M3F7y0afs5vcfP6e8Hv3p69Hukk44xjBHPTL/&#10;vtTu5ItgvMRLXUt/NonJh6AzyD49wadBV74EesG1z6qqjpOAyUp4Tqclp9lp/FWFs2QIv4HeSRZ7&#10;r+Oxo32ynA0rMeX6lL0p88FSRSHeyA4aF1ttvC1hbQNN8GQ/41Of+cw+C8yz+1Pmetc1/Nxkzytf&#10;efLBpr5PBko2grFN0tvsHN7bTB7dXK9quER8tjPeIOeem0s9vNNybbDxJfna2m4iLzsLbrLWhILr&#10;YIfTfLZ46cibU7cd+fqmbMrroy/3DitrNuJhf9HGcqJiKu/nAGREpvBMYzQF//Xt9yiUN/VeBvHS&#10;cxORE65LMEaAmDOFiBET3JyvKXyt9fFcCQOfFHKVDfDlGibAjJjTr5+ZrSoJ4rmCbAFMMyWC03Zb&#10;TenrI4ZOSFLYCYjrGZnWbmFqm81pn9Pd5i/GqD1jZkwI+z6qazne4ZoiYdhk6zzD6af8JAfca818&#10;+CIQFMpzlvP7vGV4CFFJBbDBAXzlSOunYDrh8Uz9Ny5t5rQ86lHfvmfg26ivWStKsSDX2GXsBW9m&#10;SMPT4x73O0ug77oF1XgFmnACHgpB2Rp8UO6qLgT2lKqARems7xSCmVaz3sqlzf7CzwxCBI+WXPh0&#10;fKfACS5SGoIjR40KBs1GWM7gvl9t+TEW8PrRtvExBDkLxg0GuHfNzD5a7cTL2ZlBDzT+tm/7tp20&#10;gRMz9PpAO8EO3HpPBcIOTldgigZgxjdgFZwau7EqFTQuuGnfC4Gkv3/lV39l0wVNbfYpeHL9N84b&#10;NRZggkPQ/epV6fLEhUt8JwFRcqW9APRNFiQQ0EoQLmBkMHPOzI7fca29hR90I0870bXahq8dFC98&#10;3GpXTJyOtjyt93v1Our1fbeBI2NwjAeMtdNdjAus+CNZxr/xqFl1YzReJbVlwxnvAkG8XHKuTTXR&#10;1iyTRIuqEeMqc443wURe0ee5z3vutU/6xE/adENbP3jLc+13YXYL/ioZZSRV9aCzhEKndGS4vmEd&#10;BfoL//0Xrr39CtqVquMN45ZIecU6uvCvrEqpt7n/21z78R//8Q1Hm1TuZNKSm2ZSHv3o39zj/If/&#10;8B/u6/BgFtSM2K+vmXnw4EGyHw9xprxTBRQcu+fHc2ZkyFVrnOFOQsTYWxZUsmAmPNK57aOB75SK&#10;g0N/aNo6aLxticRTnmJPjifu/oyxskpwV0GBPvgTX1WlZRNb/TS7V98lnGf5tjWyaKVaYSZsfJ82&#10;LXsE1r43ewmvnfiDD9ETDNoll2iF59qrBf+o/gE3/lQOjtdyoNBkByhLl532vHmTrZs8T1+UlMJ/&#10;4Gn/DO/j05xUzxZAziqGkgHZPHwH5oJEOgbO0KFKs6plSiYUfE+nre85stmEPgvy81eMGexwYyzg&#10;7yhLsMQ/JR9zYvOB0uk5dfpne+Cqoz7B37HEM+Btdn6W8OYIZ7M834wdGjXLRQ63rlMefPZL6D9L&#10;xVThPXYtZXr60yWn/mjzELibkVQZWDVm45u+lv7y1/KFGucMVI4BUgHc9PXgMHtZJcecLQuPx2SW&#10;tuHH9RKTPQsHTWCAv8kU37uHB9mqjrOsii4ezD/y95wBD7/hoMSHMR2TSkc/cv4d3vI7o2ufkw/T&#10;a/PZI/5nUDADhkmDeLoJL/iWRGej86foKLqCjlVx1dIdeo/dut3tbr/59r3XUkzvpGvgiZzQkW1E&#10;2F5keN2z7X9Db+QP0sl0tz75S82ko4/+vGM5JRqAh++kwrU9AsBPt+NfNoz+4WuBn6/hp0RpujVe&#10;Da99TppMHo22x1hg6pLo1rV4MVp0PX09Y6Tu+YTPAsEjj0z9mDwE20yOXIJz8te8ny+EZmyXdh2j&#10;yT+zFJCfzhbzK/kecF0lcfwE9zP2azzgbUKDL6cv76I53suWoRVdpU/tN2HgOnsJrmh0Sja8ZPsZ&#10;2bgS18ZlSTh7qdrQffzCr8BLJbwmT8DbfZedv9+yxU0EGrP3wFoyQr9Nts2qiSZJS5RHF5+N3Xiq&#10;ZtCftvyyr+IhNqZT8+CGL9XR5uwOWwp3cARGkwtVxGeD0IJc6ys/o72uSjKJEdhQvyWq4axJCDbV&#10;s3Rcm0O3J0nxKZxM/X+0p+n/Iz+kT68nQ1MG5vcpq1d9zQcuKcUbdTID/WOnU4lOgb3RO5eem8+/&#10;PgN+fdq/hKBL7zWGqYASlLJjU+Fh1GY9+szpala5LGbKLAWF6TFEJbnT6Uzh5NQzIM2YYuZOJ2j2&#10;pD5mtnGOeV4vu1pWHVwUGOOTg2lcZT0xkfb9NhtY+RP4c+o5SG3ySAkQoDlLV3KG49EGLoSpJEPj&#10;b3OvHKpmTXLy56xY32c2XYJE0FRZKfiNJRw1Foqi34xD6/TgDowlRcBC6VAi3m8junY6FowI9NqY&#10;r12zwbGXxSzFlVFE25x9BrdN/9ChoFXfYPEr2KPQBNcUPOeSkmpTzQxJ/AYXZXnBUSKsWXHwx9/h&#10;HL3a1FB/aIo/4mVj11abKRqL5wtOSnp5h8JtzwljA7NA2a92UnI9Z1xVhlQd1Pp/1QEvXwFxuMBv&#10;GaLeRxO/xlwmXx+ehft+7QEBZ+3XcuWkLLz7ccpAyR3les1GuQdP8ax266eNJvURX4WzAjlj02f8&#10;i3bG3JrcObMMjyUxkqV2Vtce3ikY9On3+ev0Bk4bx9L7aCsBUYWMv8ni3BCO3IAdTdCsUsdmBKpA&#10;wTMlxvCdPS609yZvfKIrPQTOSkbRz/fodNLfr1nO5NteZfLJp+oWgdtOeJ5nXeBnVmxxaNrcMaOJ&#10;Fqob/vAPn3JVoeGasYI1h9r4ClJzJuJR4+BAC345wHi6jTS1ASfkGW6NTbIRPsBTuzNISO5muTzc&#10;4n1w5Th7J1rncJaosGwu23NptnZe63tJ1fi42ZpmociQirfbnzdMvMOqCMJb+Il8FuTiFUkKvyUk&#10;8UEbpOon/hGI+K2KKiezqoxmk6q8KlExHe7sZ8FfVQzT1jcGchcdG+d01q/ny3hm/k4/ZwaJ9V0F&#10;Tgn+GWjMPo6B4tTpwX8MPHIQp0/hvWzXpGMwHytq6ifawx19zG7jHTyWLiKX6Ffl1Zyc0M4x2Dni&#10;5jimGQQfkxBH//H4bjJN9kqGXC/YPuLtGPxpWyBAVx0TTvFIMuBdPEmG482WuNRPNjKcT5pc8mXj&#10;gyO+jnS/Ef4u4Xry17GPKxt1vnE9H/sSbPQcHYfHw0EVD5Xfe8+9JqG8c7/7vfW1d36nd972rOA0&#10;XxU+6eyOPsRj4Xj6hNGbvkEvbdG5kmf8hqoDb32bW287WyLLswLUfM6qDvMTPddmwLe85S3Wu6fZ&#10;eb/5FTcVD0wc3lSs0f145EYxw/X0xLw+dXf8PfVR9O5euuFGcdqlMXSt6gJ0rzquqk404Md0aqC/&#10;4TsfaMrD5MOJk4J0bZYAmIl14+DruLeXhS597n36qiT1nLFvYrdJofzT6+kGfIs32p8kWUyva1uC&#10;jD/rHhyw91UFZ4PoSzTWXj5/lX5diyYzaZk+akLZu/kD+hGrtcyErIBHkqLTmFoG1aaz+ULBX9Vb&#10;Vc3FHmCZ1X/a7VjRfI70fnamJYPB2GQUvMykxNE+GNsc3+sTk1/Sade7Nu3L5i0PLiH/PzbJnIby&#10;kiKcWeWyzkfjqoMGFIMfAbuR8j8+e0TGJQfBOzfV5kTCVOZHGAskXS8hURm4z/ZGODqH8/lZ1g1P&#10;rbeu7YzrhBv8zYbNscClH4qkchxBr2c51QyQ9vqsBL1xEZZp6CdtwoO220NBNtW4zep3xCjcYXqf&#10;FEdZxzajC+6WLLjfsgn3wr2ZWLOe4G2mkTJsLXjPVeYOPs8JDsAkw0shMFASAfCpzwTwy7/8yzeO&#10;bAKEVyUfBBuea+Zz0kmA5BeNZPa1/YxnPH0Z4OdtnD3hXMKuBLskEljNBPhbIJ+TEw6a7fuhH/qh&#10;q/0vqorQpioL/cg4mwHwvc0eGXOzZMZqnaDZXfeNuzVy8d2XfumXbgf0wQ/+u6sC4b4bDhtJ4dE7&#10;2MX/vEkdGpmZgPNmzdAbPrxjgzU4M8tis0rBvxlE+FOV4HpVBpIAcNUeCHjCJpJwEqzwgM7wAxc2&#10;XjQuNAWDqgBl9cZotk8g4ujJ8Gd2nTJGu2c/59n7+hPXDDb+hosy65Nv3AMvB0jb3gcbuu/ExTqS&#10;FG/96XNOx6r6aR09OPYsznnvCc8FW8lBM9Hwb913iSq0Nx44k3z4l//yX+7KEOMx09OMMF70Lnpb&#10;+00+G6vA95GP/NaN/1vc4pYbRhvfGRte+azP+qwt9wLH9n5oFsT99Inxtua87D+a4Ct9668lBsma&#10;TSXx/EyQkm0bZwlA3/TNTuNTdXOvdWKMvhxNajYdfvYmouvnFes0FPwJ5l2VsmSfQZZYYmpa//mZ&#10;n/mZm4/AAjftm/LM80ao9mGwVwb86cOY8Kuqk3jfWns8f4972APh5ltHdb9+3G9/h4JNOGvNanSe&#10;utfMArmrUg5u0bzZVMk7sHPK4xU0b4PFlrKcHOdn7TH+jfNGnB3jBi/7aNulz7Rf8hRt2xixjXiv&#10;qnrOjkMOLNnzbo6GMWgHnbyb7rfkBT1UHNBD6GkPCXhQfSJxYWycUfoYfiVf0NUzZLBZWH34u2NG&#10;9dcxyp4Bz9z3aDqSzSpVIYA3uz9xnR2Ch3jIXhltuKoiwZg/7dM+7Wq2LdtcRePRjt/Iico5Bsv3&#10;fM/3bPyQBZU0+MSmuPFMpcbJrM/4Cj0aY/bB/a//+q/fcmtPITh+1KMetfeGIaPgCgf69XyJyhx3&#10;nwWU+KYlGV/xFV+x7a/7YMCjKr4euarfmllOT77kJdZov3pV/P3EQs3JJ+vnu77ru7ZPAg64OPpO&#10;zX56Pv+hWUzXZrB0yf+rH/fi1fA4/Rw6JTrG23ikTXJ719/5MJ734/kSgvDYRpB3Pm98+6JFR7OX&#10;+Kk9ELSdjCTb2mpfGG22Odysagk/6duJy5k4vELwAUfpmqPj7938aH3Esz3nWvideO5776QffBZM&#10;+c5+k9Gv+qqv2jbW9+wI3cqPIbv0gaQW/NCd9AldZoPpAiZ90n/Bi/9cO+nVV+2hP/nJf3B1PDgd&#10;hG+b1c139D5dQy70R++2r88Hf/AHb7l71aqcJD9/tpZhqn682dpgWD/tj6ECCB0/93M/d8MAliYj&#10;ZjLzkk8driYf9z06HYNhbXYt3JPbrs3nJ42PcqXvozzoM76Cj/TMLO1v8iy5m/Dm+07em/fZezLT&#10;/mL6gnttonU2mS4ptsmHmPIfbzbD7u9kVltkDY301b4gjcuePPgAbX2SxybJ4nG8SlbZ/qqhw1+J&#10;TXvumDiwf93TFg/hZ3zQBOCUkegDzt6nI8FXRUeTluCkD7PJLSeMH8Jn+qZ+qvByv03T9Ze+1o8x&#10;T5mkO/gQTV7Bob+r6OAjtMyGjwQXxmwM+i3Jym9gk6uu1we8t9FpsY/3xE9tHNp+L3zzEriShvSA&#10;v5Nv8ZU2Jw4mj12Kt2fs3LPzuUvvlJyKXp7ZlurzP//zHzaN5ZHBL/1dVj+hmEH/zDBeEtIMzE0B&#10;XL+XEhOXBng9BF5vPMFxPQV1FH5wGG/IZ7gaX8qQsJW5x8SVPrnuO4VcYIDhMvZl4nwecYY5mtXR&#10;v5mwZiVbE77PoF4OPuaTWMB0GVZCVqlWjqE+9FVWsgxbQuRTkCcxob1f+IWf38HWm61gxQaVhFtb&#10;jbVqixIWToy4x8pW7rXoZu+WAmT4WovtpIQf+4kf36Xj3iGYVQJwDJpdLBvuGSdgUB4Ukf6N1Ts+&#10;q7BAM4G0sUtIMGAEkcLRBhrO7xxRwYUxEnIw+gWvsYNll5svA2uDxpalGG+zw5QPhY6f4NMz4LEp&#10;GWVF6DkA8ClJIJvqh9LpCFX34PK0wc6rt5OpZJ6S8a7gFlzNyJdQUL6vfUqIYam8jWLkbDxmjUt7&#10;4LHEwPjhGg5bXvSfl5PKaXn+GkcBkcDDs5xcMFGW3//9378VnECw/TbQxAy4fjkXDE7VBRIVxqQf&#10;jqMEgQBwO9Pnoyc5PdpnlPy21hRO0Q0c6ANnL37R6XjFZmwkdfC9ewXdHfm5Z8jPa2IrYbOR4y1X&#10;8H+zN7jZbgOPlFVvXbYxk9UqDMDe5qqeF7zgK/RiYPGPtvRhfMr/BemcLbRFO++71z4Orrf5HucP&#10;/7bxJTgY37dbiSF7Bjg1AY61BycdHwXPgnLOAD6U8BDUSxIZO55VVgg2z+nTdz+C7Koq6IWOJqWb&#10;6ARjt6QI3v39ng96z00H9MRvaEi/gKWlNC976ct2EEbe2g2crEpGPfo3H70SQs/ZR7huY7x42z4i&#10;ePk0S3eqXvKs8ksG+nv/y/de+x//839cc5KLPRPe/d3efcsYXhZUVbVkzPrTV8mcZmYKHryTrioI&#10;yqkqqChIphu03RIrbbQ5J5lstoPewff4WrIKnfErenQMnqQA2LxXsqSkrj7gG+31UZVCti7nNXuA&#10;bunoabdm4FJyo5lMdKz6CO5K6NkIFN04NlXLgNW1Sm59N1ZtkQeyjcfxPli1LXlJD7Tkr+V3OYJV&#10;5+nbPbzdTNT0N2bVUHSKhiWw6eHsG9sl6HEPfqpYmg56szz60+Z07LO1no9nwMNutHN9tG1zVHyT&#10;/T/6Ddnr40y+dyQj6UMySOf6my4vyZ+vVNIseuijYIgcOpGD7mWn6BjX4IAe0o/EDZjRGE/RjTbm&#10;RCN6AO2e8pQ/vKokAY8qK7q4QDVfZPpnE28548HVc5OWM3CKN/PVSuDH4+jQJEmzuvpAAzzmdyYz&#10;9AuenRQ9+0muzVlXeKzCx8ljlqB6Bo/QK+xvm6vmxzXDH3z5bZPOwaqvWdEyfd3pA0+fs+d79ujX&#10;XvKH8z0nDL0/27leQBxNmskGN96is/EQOy/wL6HDPtDpdDxe4+vRyeSOLPIf4PAPF389f9mb91sb&#10;a+IdNtBz/ISTLb/jsnN3Xe+d9jnRJ12218ev5Yf5N/QGG2WCwxjIKbuE5mD1Dnm30Tr94vdpT3vq&#10;4uPnbBvSaQe3Whsp5nu2rI2dbalH9DomGkpOTF970uwYD12i7aWkw/X4YfYT3x35bcYvx1lqf+PL&#10;I4yX/k4Gg5m8oEVLYdGC3/KUVXlo0kHQy+/CG+2llr0JD8E/4WocJdeyT/QcOfOZzuAHoxk6qwCm&#10;c9im9kMoOcLemJBjR+leekw7VXiWLKfT8Kb3sjvJLbhcxxdNKKOV7+noU6XFnfZkkGvaYJvpTn3D&#10;Fdj3vcV7xVIzgQQXZAjMZIevjoc901KLlvRXHYEO/AP49tlSwnxU+Mb3/DN8TE6863o+Q22SuZaO&#10;ZovZWrgVW9BZ4OaXaH9Wt5KVqofbtBPtm8Tam2IvOYPHksRguB79r8eHx+vTPkw+nW0Xp3n39dok&#10;89jQTBjc1L3rJQcuXb9e0uEv0sZU/sfExvXamf0ehfvYXgpoGqn5TomKjF5rmSr5LlOVAs3Y5ihP&#10;g5TCSpGlACq3w4CYlrAxEjnkLdFo3WCzW7XTGGpvJiqC0yfnmgHCqI9//O9uB+hl6xzskhopeUxt&#10;PIQ7Rz/ntGyemXswUlyUzSuX0jSjSFESVIFlBm2WyFfW1Ox2yq+SJAaoUvTN0Es5UBr6EhgSWALN&#10;OUm4gs27ggcCCvaUcw5Y69m8347ps3R7LnUogwzOnCsBCEfSeHPQGYHKGndJ/jIWJTVKbFCkjH2B&#10;eGs4KRvPVpJGIQpcBWeUUMoFPStdz0H3KchgJMBUUsd1ji+lDC8tgYgndqC/ngGTgMb7+E0gJ4Dx&#10;LocZDvEi+oAPDox1JnK83zGpaKWvlqlwrMs8t2SCA+N+DlJ83Ikg+uv4MvyqvZZ66HfDs5T1K/9s&#10;wbOWhkyexAuVjhc0gUk7BS0Z3gx8iTPvMgzko4QMegnc0QTvceJUBKCdShn8RzbwTM4nPnPNrwSG&#10;fuEW7d5ytW8M8FslDnljfAq48BHY0Iax15fkiESbPsGGJ9zLYMMBnmMYKxEke3jVbw4tOrcxmue0&#10;42/v4cvWQO4lNjc/BYDt/N04wMoZuc05aVty7Q8WredyDs+VEH3AwqnAiQEHQ8eLop8xaMOu8mRK&#10;0gSP0CklmDwDP+BFp4LRaF+gmaOR7o4OaJMzhLf8wksJtAIV9Gw5DLltWQ384E9OSwERmhfoez+j&#10;nxNYQq8Z+KOdmkY9m3DJThlbCZjsSeMHQ4mDAkc4yAagmXfhoUCw5DO4wNjmagWBJQS0Fzy+63Pa&#10;lmzhDOAvBfkzACtAd63KnqslMOclcrURbY++SLa4IPgYPE+4c8T3rM3gm5n0OAaStTeDj+lzzOez&#10;vfV5DFjms/kj0Y58Z9NVN+4Kx0Wrey+9z66yLRzjjrXVF3mgDzj42RftBXMJqKoigudGPtgRf/Hp&#10;6+u35S8c3zu2C97s3JwAyy4fg81jMJc/oHKCbDY72nI5+GpGcAaFvscr+VLJ6DERcMmXPAax13PG&#10;/zL+bDYjHEaveb3vtQ937Dx5ja/5CtkF/JDM0+n0FryzRXTv3HOCfqgyDk7pXPreZ78tm7V3BT/A&#10;L90ODjaYbqzqpU2824cCTJ5DF3qVruFTkO2Wdtx82Zmb3ey0EXp+4a5iXMePsglVMeUH5ZMdffij&#10;7ryezz/pFP2vx+vHGOBS4uNSQHZMak49cKM2rxfbHG2FMRxtIFyjR75Iejf6TXkKnoLGGf8kG1NH&#10;FtQ3gYqeJZnZcrxSoiU77X7y7tNzLWduPzZ+IBvbsmm8yoc4VZze4ipJHd6rbiseqf30781XJW2J&#10;zY5WBZf3yUJJUvjcMdw50d074aVl7uBtPxb4K6mWPz1lp+ryKlomT2k/3m95TROX5Ik8g9E9/jec&#10;kEP9uZat5ceBozaKKdID0SBb7fqsPgFDFRrRd9I5XfP66v7r+TQ3JXt7icci9F7icckYX0+ZpsBz&#10;dqaiPwpWwlTJ0nRObiTwx76Pz17v3ZzPCdNNIbKEw/WMbpnA+RkOGpd3m3GYBqS+XSNU2hCsFQRi&#10;Mm2123/r6LxHabRxHAbKQFV6FTxtTuSd9gZgaFpSIqBqKUTwNks14XatEtX2DuD8+PWe3d8ftGZU&#10;CW3LJ8rUbTqf1/Ar054GO+eysiGwadPfgroMlw30GKhm/uDJ7JD7hK219R2jyfhWAifzWnYdHfT/&#10;gR/4gVcbFnasJ2FVski5VA4uqFMZAK8nnL5mBVa3ufbMFbwZn2qGBFhwjl5gErwYQ/tVgDE8xwuC&#10;xq4xCsp80avlGviC01mwqX8KpuUenEx9eg5t3Xe8Z0c1ckT1RflXbvm1X/u1m2/MaEsUeJfSaYnM&#10;iQ/NPt7+2pPOfX/UWqJgjJ6JR1rCovy55USf/umfflWW1zIg1Rlg9mOWHW7N0uERvCLjLTDGn7K9&#10;rpm1bRmHWZuMiVkcCrSEhHcbq+8Z1pxruOxoTvyCHmSqI07NxGvrje/5xldl+WAlb/BWWa/Pjobt&#10;GjxZAiFx0GyMMdqsFK3x8Y/+6I9umBgJPOfYNrPqrqExeeIUgw2NJYo+/MM/fF+LHmZvjd+PpTDa&#10;UtXyH/7Df9h0i8eNK5pIDMExeeHo6Ycht7wJ3MkfONPt8by/nU+vHwkrfaBNcug4UzOwYOwIOgEQ&#10;eOGX09iyBstztCMpoi8/4e+/rEqIe93rTTe9OxpUkqoqMgk2fA72StKNa1eULDl99zXDpk3w0Rfg&#10;U2HSco70IOPdT45GiULjcpSu5Vn6Dc8lnLzXuEuCuNbsC7pFn44oLZkHx/CRzk2/00v4AF5ylJup&#10;0Da9YYOvN1i/koNg5XBkGyv59+4sJ83eXrI9JSeMoRmf+7/N/Tfu779OJskZKRGiv66htTHhi5aK&#10;oH2bf1oyRp+QQxUlxkcPoGmJAONq9nP6ElUVun8M4LuWHYsO/e1+y8nwJD7wo1KomfCSz+garvMB&#10;ZkI53TgDF2NsKckjHvGILTcf8REfsZd7sA2f/dmfvfXqtPHx2Qxiuz9tHprSw+j+T/7JP9n6xnK8&#10;T/7kT956ZiYMWlYjoZ79bZlPAaa2G4PNWNNHkvzxXcsWPvZjP3YnL8BoOQwebv8b197//d9/B4+f&#10;+qn/aH3eefMdnM0El3EGi/vhzfvRp/fySxr/vH8lmOcv+YezmslYqoLMJhsr2zXLor07g7hg9Ol6&#10;yTO4rSqlYMH4qhZxLz1RQmr6iCWnJ8+WGJ487Ll8vUs+cYHdMXC8FPBe71pBxZwUA1eBZ/g94h68&#10;tVlFFpyr7MQLlnzFN+RA+yZ1Cl7oc/6AJLNx+H36Cgzpl7+5NlVmE+cP/6AgCe20jWdUAL7ghS+4&#10;9hu//hvbnqCnIy3JbxU/4NTuY3/rsaeNBddJbfqzzJGeNlabku8gd8kRv8zz/MASqB21yz7SbcbT&#10;+Kc+mTLa9yPuXZ/vTD44vhPv+Zx+/3x/Xu/5+sxXrYrA/XjT9+Tktb7pa5exa2OOJ3rMcRdUs8nw&#10;+C3f8oiVgFpLL9e7dF3HuqMHWKpK8D0ZQseWPMWH9FuwZVN2Muq8lJysoZe/6e0mIFv2MfGTbqHL&#10;WjpioqfEGH+tyQVjtFSEz05f8o/JeDP+xgUez+sj/WE84HD9jd7oblt/vuAFL9z3jekkI3++JspO&#10;e0x5TvxkwkiC4vaLd0umhBd2uokBslLCKbxkW4yjk+UkQMDaJt7o19I+MoVGxuA5k2DZqOLF6N1S&#10;dXju+PeSCia1OhoW3UywgLkTfYy549+zKXtibY0HXfkk+tZ2VWwl2acsHJMWycClePuYVDv+nc2e&#10;eYLXq4LiaGCmQAbsMRNyVMhHYC61+f/Pa/9P+7uEzIxwM0wZypR3Ri3DEaNFWEyB4ByqMsAYIqd4&#10;zrK4nwNzrBCYmeIy/gSCguk4H47jVvTrl5AkMDkUOZWzmgB8zTZg6qoitClhcCq3f9oOxjF3ytG4&#10;W6NfBcafn2dBytKHOwaFMHGk2kyS4qQ4JCraTLPsqj6aPZobNVY5kkNrPM2sc6Q7TrNKgUqoCbt3&#10;OGwCrNaOgalSZecv73Vx+3yLk1Pd0Uvep9A7EaEMseBJ4OmTQ8rJao12TmNGryqaMqCqH8r4UoxV&#10;KtRHijwBhhPVJ5SnhA3lFxzhWTWC4K9NePQluIBDzwoSwUuRqWbx08wxJVlmuHJZNK/UThstGQK7&#10;hANnpNmPFKl3mqWPx/FusHkHH7UJUktBqsRwHS7hCw+WlEIDcoQv0BB/TwcZnrRV9cdr1nnUfqu2&#10;KcGRvjFG/KefFGyzCdqA39Y+6w/uer4yxXDiPe03bvLdPh851+Br/4o2t8zph7spm3g1o1OQ0Own&#10;nmRElMFWPg+/HV1FH+BBuGDMfEcj36tAyGA1k5YM7QD6vCFuWXkOaFVS+usIS3yYM5EujB5wVV8S&#10;T8qC4Sx+l/TQLrmpWkKwr+oCH3KOJeDgW+JCggpP06HNzhnz1MHZnjmLtfXJGrtNBD2r/8blXnpr&#10;BhT4Ha7wt/F6zngkafx61jXj52gbi2va1T7a4q3Kq+Gu9dEnJ+mN1gajb/w6SwemPY0PsgszERB+&#10;u6ePeEUbrs/qshctOIzfODgr5B6MV7PNZ1jBHD5LVs+KNjRxPfmazvHE94Q92mQvk7tm4+Zn7c22&#10;yFYltzk+2caeq42jHpg2+3hvJhhm0KCtGQTPIODoo8w2p89QIikHLhygUfgtORQ/Tr/B9/Yrcr/j&#10;GclOpezN2pGXZhGnD6CNZs5yzPMrfBYwHCd0jmO/FDhf8tWOPuAlXB3pcQzWjgFe+Jv+ZG3U/pR3&#10;eKjyJx8Lj0/7kwOc71MgO/nz0liOeNF/8IWjIz8ceeJ6Pu58/9I7R4d/yt2Edb4Ll2wX2SmoTF9V&#10;eeM+/KQzSsB6Hl/xRUoKumY/K0djV1VX8p0u5nNql18n2SzBQefTjyYHjIE9Z5/YRbqGzmyZI95t&#10;KXR8MeUcDUsutxGyfVduu8agrTaMB2869xKeLsUsk7+OfHW8d6TVEf+vb1uXnrtRDHQp6LteLDbb&#10;SR7yy06VKacqq5JuLQ1oCU42MfxNHzTdDp50WH6Tz/o52Sa/Nz/ZuuV/sKdVJmqzpHJyw17SdVWE&#10;05f0f4F/1Q74pNgivCTvJTIadzqh5UqnPlX5Lb9wjSE/UdIiPUv35sfvjV/PyZ10gDbITTEefuyI&#10;9pZOeLYNQ+nhqjTBVwKVz9N+GOEwv6MlKjORC39w5VrV38WArqfXS9LwN+rXPTRvMoefqg/vzXgr&#10;maMb+OLpjslrR1s+ZeamdNyN7h917N6D4vM+7/MedmT0GwlKAv76GKCpsI8ZyRv1kWBMoTwK6PWU&#10;9jS4xz6uJ+THDOfExzRCPYepY4wEoMxfGbtp+GqjrN4973mPq5kqzm5ldZx1TDHLlpsBmA5NTmJG&#10;sr7B5Xnrpu6whKY1lwTaz5whgeOcIsKW8te2vws4M3KnXe3vuR1cwvtrv/ara73iL2+HyU+zpvq4&#10;2VJOKbLKrcvIeo6gVDbOsMncy4gKuAhQgatsP6XEADJ4xgEudCRg4PzBH/zBHbhw3igYM/OMIkNp&#10;5lPiw6y+fpXh+6yCxRp2ypACBV8OJAX2wpVdtZGcKgH0M5MsOdHOuBReJwswuOBmoCkOfTD2cKXN&#10;ZhZliCUV+tWW+1UnaMN4GWPPWgtKiRi/z2/4hm/Y1R9VJ4ChfQkEl2bsHB3FMYBTn5QaGqK1smAB&#10;X3t+vNVb3W+3rU/32x8DvgSNlLMxeKcSTTPeJeNslijYgUf0BL/EiPslNPCVexIKxiXjjU7GAQ/t&#10;OL83PVq0hW8yAaftUQGXaCdgFTwXSMFrszLJdrP16LCD3fPSCVUGr3jl2jRzrZMlf+AjK2jKeOJv&#10;bXsvecFjKhrguHJZcuMZMHmvo1bJMBwJYv2QI7xdRZDveBQ/woXn0EygYS1uG4+RJ2P5yq/8yqsl&#10;MQVgb7jG++IXv2ivH8U3H/ABH7B5MHlSdfFrv/5r117y0pdce9sHvu3mVbxeth3Mf/Nv/s0ddOun&#10;ZUzGAbdmZo3h4z/+4/fY4AHN0EFVg8oFz5Erskp2yIV+4D2DbWNDWXjH9LqPxvABn5X+wkd84328&#10;7h2JiDdffYAZ/6KLceEZSVLjwV/whXZgbDYPbaqcyPCCy7Gd+r7l4sNdsnneEJAzW9mkNtNVOTc5&#10;L9rXN/x5Rt94AB3pKpu62RDWPXBrE33gzbjIRElE1+H9FZZCLdlA6zuso29bQoF3qphhQ7In2c9m&#10;mwqC092eazaogExf9MbNF9+gAz6W3AQzeXvSk5907RnrKL8Skjk9cOw5/Ekm8CqZkwyLR1SIlDjI&#10;iQFTSd8C72b6p00/BnbZtoL3+M7f5Juc6te4tIN3m/FrBjx7lu0Gy9EG57tEC3LVzKXxciTZIfTC&#10;L+SySpv0S8mG7P9MaGSPPaNdlWHwb603HjKbTHc3k5/dxi/g9wx9BWfZArDSY2hjY+FfX/JN/uCg&#10;fVlK1JMHNAH3933f9+1KririwJuzqiqMbN31rqcNkvvJP4k+MykejWYQ7L18Iu2kp2ZSJx8w57MZ&#10;XX9H7wKi5K+Z+LmsTtvgqp8Z3DSLqa9ktgAdTiqBjk+Npb6q1DuOK/rOAMAz4G7MySm4Gns81rP/&#10;h9N9ntlPfpPrGbDGazMQuNRedJs+b3SqsiD9ls9KtvAN3ijhjO99906+kOpGtsokBB32m+uY6Ac+&#10;4IH7vioqeIG7NkEvkQkmvF8CiP4ucdHGfSZM0F61A1vkPr35e2v2uqSaNlq+2qkS7M2DlizxQfiD&#10;v7rk68lLN6ElXQUWlRTNOk+/PvweE6PhNb0xkxqX4ofj/fn+kYYzmTHbmsH9pF0+cxUJBZ2XEnWz&#10;vdmv7/FUvJq/5h6efYO1DxfZYsvhrkqFJkqanPS8a+6nJ6rwxmclyJOr3jeOP1vLSPbkzm1ue5WI&#10;2Db47L9nIz3Dh5JgElfgN7ov3FWdSoa945dPWoUQXkqWSz76u2C9xL12xEXtW6ed9lc4JQy0/eKt&#10;P7XJ520parYZ7vQbXkqeF/Rrh//Ed6azyQ2eb78X/oCYrM0vS0ZUfQEmvrnf9nsCA12djFRR3/jI&#10;QbELG2bikZxUWdjhASUT43N2gR/Dr2nTZnYPHfjl7ZmW3riUuJ+6bk4qHO17vHpJHpKn3smH9Pde&#10;4rGQd5oqXj9TMR6FM2Aywhmho2Kff0+nZBq7G/UzBRYRjrAdBXPCNccw4UhgG3yGtc9jUmMqnSMe&#10;jgoqJsdczc5WYmucOQ+tQ3JNZtGO2uDpFAvr/vzNCe7UDAq6DbW0710CUp+Nqz7AugVofb7qPIPi&#10;HUJZeXYlWBRBzm7LRzzriEVj3CVP6+9my7VNOGqHQQAvZdFyBDOkFBDhEGCeAtU77Yyln8qmJ23M&#10;7K0O9/PR8tu//duvgpmWEXDyOMUFF5793u/93u18oB+nLAMbrgQQYKT4cnAZ1U5uKKiAi5I3lbUq&#10;8zXb731BKppQwC310HbrfttQ8H3WmeHwb6nLs1fgafycSQrKd7AyysZQybugTFIBXB/6oR96tflP&#10;eN67Ga91llve/Fu4UuJMgYKnMs1HPvKRV+V6FD7aKuVtCQiHfpfOr346gUGJX6W16OidX/ylX7z2&#10;nLUZFXhtvsjYo+e3fuvplAklw5JCHG/JIGMRzMKB9//5P//nW0kLxr/kS75kv6t8OlzGa+idnITz&#10;Nu/TDsWOV9GoM+z93akZybKdw5/+9BOdMx7g1P8tbnHztczi3a/252gpDkUsoZBBw0toU6l+/AkO&#10;y2kocPCnhPET/LSniOvoiIcY/Ur73u/93m/Ts0BEP9/0Td+0l0rp+7Rb9htee+hDH7p314bTdJ7n&#10;0k+dfIKvLVUg3wxWSUHfjV2ia1fsLP1y67WZrXGonGnJiYQGOYLvnGvPKJ/VVrt3cxoLHr51nS5C&#10;R+GjV63d1As8nUaANzo1RDsCMHqjssEMazMgnsnQGZs+bByIJ7/u675u6wD81fFf+ziyRV9OjmU1&#10;VQBIoMExvaa9Bz/4wVdLetKFU8ek8xhdfRlDgR8YGoPxoG2zDdo2dhtz+mxpCv6WSGn28UM+5IM3&#10;Lt7iLU504IT80A/94HrnNEsIH3j9Hd5BCfXpVJtO8dhjWEe2wv+dV7k9mW43+yrajKUlY2DLIa3q&#10;Z973fuOtfPh+b32/fVwgPgxuy+ksf3rRgtH4bZ5JBgS+JZvIEVxJFPv+SZ/0SXvjVjrHaSxk2w/+&#10;NG6OXDo+29QM7rS5vne/gH8GtdpqmUvBvJMr6DBjwO90djM/6FR1gHZa2uF+emI6R12Dq3SG5C79&#10;4DSe7/zO79zfLfGgk+JHcLPT8NssM36jSypdrlxeouMRj/hPm2c+7dP+8cYxPUjWWzYSr7IlvsMx&#10;3jKWrqFFNofNcKTiD/7gD10lBvGKgBH/WDpWhaZkdnYH3NrVr/HS5RzTeCrazAmMicdk9eS7nI4J&#10;9RNO9x/j53gdf9b2TLh1TXvZgGhDttgkskOXew/s6a26894xoeJeMuB7M4H5WvXVuNJPl/zS6e8l&#10;d9mBPRljqdYa3yW/17XgSO+ksy7h7+hLz6TYsY+ZvNDWsf+CYPficdfIKBxbtipRyS8SSJFbyZzk&#10;vyUalmk6kejl65QmOph94a+wJfjpB37gBzZvfdzHfdy2gdrnd7T8tipP8D3sYQ+7qnpEM/7HS5bN&#10;g5v7r6BIQq+q4uwMeSyoQyewttQ1O2Mypz2snHjV8sX8ejhvptr3kifxWrhlu6Ln9Xj76P/7O112&#10;lIHaOMYXnisZWHCfbXQPfL07Y5aSBFN31udMkMUbJfQan882hTfW+qa/Jazz9eOX/KPiIe0mayUK&#10;9R8dpm/u+l6qYtLgfNKLMR+TCdpu2QP/QRKcDmtSJXzMmCy95hqb0IRCOJ2xxJ3Op9G8ZNB2JtTD&#10;r8rpTompaqPlr8ZsErSNp0120fNVUfDVs+fkiL5BQ+97ht6W6Ifzkj3iupaupBuMuWpUY9Anm/CQ&#10;hzxkJyzEEvE+PJ02+7zzvlalGBqpYGq5BvvTRFnLNbR5Oh3nz3a70a2JPzCyZ3Ru14wpvgrP/mZ3&#10;Tgkep/j8+dbV2vMjYcInpQPT+3BHBr1bYgYdw+WUr+su8ZgMPb+nCKciPwry/HsydO9OhX7MZnZv&#10;ClsCeAmmqZiPCrx7870QfFTul8ZwIxzMcaVYEKcytIQ4I5TzVZuvfOWpdBvRBDmISihjNo55jrJ2&#10;y4rXTgIZnub9/fx5piHc6acZ4KoTysD5LBMKvr5LcCS8zUq0zp0R8ysYK/PZ2tGcmBzPicfanopv&#10;t33OSoY/SRpZSIpC+3MfjKksXYezKhs6VrCy/JYgSKBomxAVSCdczTCE53ihmVr9EeLK4VLi8EYx&#10;NPNtvJSWkwgYZX2XBJLZr5qiWaw+qxQAm7FwZOFVQkSgiMYtIXGfsa6KAyytu/3DNauOJp0cwMGl&#10;AOcMK0d6Lm2pkoeBgmv0fdYzn7X5kvJoh279pjhSvGCSQOsEkpb5JBspK4YP7o3Du/gEb6MRpY3W&#10;YArfzRxSgnBU5teYKVXKjfL0Gy6CLbkw7lvd6rThlmckUMDgb+1ol8PSjHFLSeLzSvji4T5bWpSz&#10;7P1oUvmi4EkfniXTDCj4qs6Bn0rr19ermbdm6qKR55OXXRV1Xif8msVn2kB7jpnghCEz4wWHrt9+&#10;7S3SEhnjx2N0CkPVDtPRydha2iFoaY+Qxoq/tXvPe9zz6tz7EhNokDyid8ux0BZejL/70Ua/8Fdg&#10;0Rib6SCrzbL83u+fNnD1LB7Fb3Rl1QuSl8YN/p1xPwfyBeYz+J22CwxzxjcYvJce6Hl8w8iWYPOs&#10;cRUAVJElcL3NbW69x72P1FuVOpaqNMuC5mau9JHMM/5bFy4+SGeVfM6JLfD299FeerdZt2xa9ujo&#10;+M6SUPjcVTe3PFWUwFNl05Wqkus2wssxBgP48EYBRInBaHbJ7k7H/WhXp60M9qPcRdt4MtxPex6e&#10;ct7r52jrwTJt6pxxn4HEdJSauWuGq00FJQckg//3Y/5/tP0H3L1bVdj7bkWkI11BAUWaxhJRMSax&#10;J+Ycz70kllgBG2BJjh2NiohiRKPRqMSgIBZUNNFYci2YmISIkly7INgpSlGa9KLomd+53t/r8HG9&#10;e2/jvf/9WXut9ylzjjnm6GPMOX/lGrSKTvAKuVZlBniq6oHHyXfpu2QDnm35oSCqYJI+0As5j/bv&#10;da97b5mCXlqaZOzaMIfuga/qoHS6MZvzqjSq1Jj2VfTVPISDczbY0UZrzqYtcrQT59inPTjnKF4k&#10;L9pIumqJeCKnf8I3HZh4ZQbrXAtPnu330fZrrMEUfR7tWn9PfvTepNue79rMPF9l0x7nIp1wnIcj&#10;jBN/wZRzWvBlOt6eJ0/ZGeknz8NJyw/pEfSCJh1T6/2WLLb5KJqrwgq9kZFolv6lb1p3r+1KxumO&#10;5Dc67SQzgQoyhHxpY0z8VsAe3dKxYKAjfYyBrbWTQusfPLmfDRpe4EA7k24mr4fn7PUpr879nrJh&#10;yrvjs1MGHe8d6WPO4QyqHnlx0sJRtk0a7bmeia+qtoRrc8amaplNiZUZ+E1enpPTjS956nvqn83v&#10;YxlFgUHXswc8n62kjzaNjr8KMqM184gu6Sh2TdU+zUFjTF5or7FUZdDyRLCkRzwHH/R3SVtw0eVV&#10;fMITWkez2TDhtqVL/AE41ZYxtWy6alQwCFIUzEiHpge8x8bBly1jiW490waeJWfgwP1wll1mzFVF&#10;mpP0fT6MfrOj8UEyG3/hKf/gMtsgOyPZMmVjtnJLWuezVRrzfdj5eL1AxJFWztoILp6roLguBs0I&#10;iDDOMeYUog04ppnvX8XUrpdhOKdEjsopWGp7CqAc4rKCnp3BkHNtnRvbhOOYRUAEJkFfjOaiUyLQ&#10;np1jLotcdEq7XZNdQ+SeJ+Q7rpGxGIGUpQqG2X7Rz4xtbRt3pT5l+xFPGdMqIIqY6bsSn3a01Q6G&#10;S4gl7GUIKSLv5MjaHLDKj9e97rWL8W96qeC0g/jLchWceOZSbpZUeP6WtzxlRkXsdxb1Av427tSP&#10;+9qqIiElBe42oCnSaoM1meQqLDC6eapqhdCA5xjS3DMU2+QRnooK9i3azzmEh3+wNo0y/9ogLByj&#10;qvQQ3CL+bepHkFWpMKs8bFJHgYt8Ggdclu2XWd9KeGXOfv3pv35ZOi5DB5Y2GVUu38ZoVVWAsc2N&#10;CL42o6w/AY1oKLi+6Zu+cRnCd91wRB8f9mEfds23fMu3bMFqTASo91R8oFv/ErqyIsZJKMtAtl+E&#10;JQue6ahFbZalcZSkdu9y57tcng/eeljvR3NtIqe/6Pz2t7/dChSdaKSqCHTxgAfcfymJFTBa5W6e&#10;hUfzBN7v/u7vXveszX2zy1MyzH10kdzRpnfMTbSg7+gQn5YRy4lToSBgQBArvzNHhLjAkT5slOdb&#10;FRVnA2zt+UAOyVAX4S5zqkLAPMp4v+u7vOul8so4U3EEt/5uQzT8h0cKzKEpm/WBT//xiFLwvRHU&#10;gtPym3hAZQO876qIVcHzj+/3j3fZuDE/8pGP3Io0AyUjBg3pD30YF9xUJVO1R8u0vGP+0RWjUum7&#10;Z41BhU6ljPaCcVJIJYvgb9OtKg3IoLdeRyCD/X3f5303rsBHFpiXsq7apMTLuFd9tXn2oky7Z9vU&#10;VCVVxlI0Sf4UBLGJLxqTgXG8nrYZDmSq6jDVKdawPmNVBN1w8Yz7+rV2Gv5es3D8Z39+MpBusKpp&#10;/CPzyCd4iX/hyrU5nuDSTvIY3gtOZOjCQ0uoqkgAo8yP8TJKBK+8G85aew4em2SiL/wO12jsIQ95&#10;yOVa4Xhg6px4KBqeOhfcZc+PweoczQL0jeXxj3/85SZf+iHPK02GU7QXzaTPtV2GJ6PKs/VNxlbi&#10;X5UW2m0zXlmqlsfNcRhLGT59oZ8CiNkz6PiJT3ziovGXXPOP/tH/se9/13d95+Kxd9rz37GgYLnZ&#10;kkXgutMd73QpT8BRoDhDvED5V3zFV2w+0aYgZZuYqlhjvJNvjgo2T+HXN31KLjz0oQ/dQf1p48Dz&#10;nJOM8MYTLaVnu55dc86mm47cdHB6NxusYKHne05/cFR20TttWgcv8Wnz5z4e6J9noiVHs+vjecup&#10;9Yw5zT6c1RTn7Mzay/GaOMsYr59JYz0fnMk/ciydewns4ccxIDGDbvPRifPG07cx1ueUvcmTllyi&#10;k/i7zQH1kaNW9YlrbUpJFpQJju7vsJZNvmaVyXvPaUz7tKd1+pIqTHtQ0M1kPdlWZYzNMjvGWz/N&#10;NTtFHxI7beTItsKD4GZfo+3wzTFUHeodelp1n8CLgDu9Zs6T2bOCbvoj25m+CHIfg10T5+F3zlE8&#10;NunnSEvXNafp0uNz9T1lfTxyLmjg+cmTzWPyC48392W90x/eo3M6oWxWvwVHvJNjPGlwLgUp4VCg&#10;zPtVT0z6wqfNiQ3HsxnIt/qXDDPfbEpttBcDnLTZI7lXAJjuuulNT6davOxlp5PytJV8awzavMzi&#10;b8a+ZlcK5Wfpq/17BN/wEZmErrxX1VzwaYKN0H4qntNXJ3bAMz4o8UYGZ+97V7/75LP1Dt/ktBzn&#10;TXbQj26Dk+wz1dpkiTnsfu+y5/BCQVHPTd/GOMg9+Gr+ku/gMLZ0R7K5QCF4VLBmj/R+c8UfK4Fh&#10;I15zRue0XI8uy+6q8gZsBUkmH1y5xOMqwXlt12Pcq4IPKaN5/9qYGKDnGH/CMBXgEbZjgGJGy6aS&#10;OZc1mffPjTmn370cJcjOmMpQ6nQDz1sbxxDU31z32Hr38OLdghUygxl6ObSYM2bsHcQTflPSYJmR&#10;2Ji6QIXv3lEC7j0ObqdZTOFdMMEut7K+/lUuifhzOgvQKO2heOCGkYc4J063YX6hYPYu5Usw/vgy&#10;5HNyW5uuAqF+PM/JrCIATgnaj/mYj9ntY8oyJpUmf+d3fucWKpxMy0+KxraMxZGHcKePloPsY9zW&#10;NbhoqQ3lmKCX2TInTg2x/MD8vcNFYMH13704beBHf/RH1hhfu8uzWidG+FtPj1aq5PB+AYVOCNFf&#10;FRet8YezghacRuN3rZMgrINntBtjfAVnLT1gfOQsKoEsg9ZSncd/++O3sHv3NV8vfenL9ngnnTHa&#10;wQ0vTkcpM1wEVrDG3LSMRKBNqSdaZhh/4zd+4xb2AjbaMS7XjR+M6A9OOjXCEgfzaDynIMOb7cBV&#10;gjGBWXQYHJxF7aBXy4HAmIFImfSbUXY0IN0zP3iq0zwIViehpNAKTuWQaQNNwnPOPUMI3RS59wwc&#10;J8CVjz/gAQ/YirgdtNGUEnP4edGqMBHgclRpJ3qEH064rLd/5EkGGkWAztuA0vWMUvOmnL8dosNf&#10;cg28+O20BOFUvUDhfeEXfuEOxLRMBY8UZIHbW659E7ZG9//19dSn/s/LSqO3WXA6Fu6P//hla35P&#10;jnjLIxi08ZLlMzL15rAABSPFfe8YI7gYu/im8slOxdlBgDXXZNl/++//7ZrXLn5j1OJDtKcMGd7D&#10;hTaT11VwgD8901Gr8Kd0Gf2RKcnrnEb9KrcED9ie/Wx9nrLY4b6AgEDANpRsiHxxUousuw0yt3Fy&#10;IVCN85StPFXiZdhVmRbc8JgSn7qpAIX+k9dTfzKWtCGwqS9yA3+7xvApwIbXvH+HO9x+L1HRxqMf&#10;/ehrXrIc7U/4+E+4cAReflmNc5rbF1/OWQ5fARztT0d0G//+W5uU+Qfe5FJ8Zi0wXg+mDLvLYM2i&#10;y807F5V32tHvucx613JY9dE/OEbTxtspHngFbvB08ymgmyHZuE5BxtNpUeRmR2VHa+6jWfcEUT3L&#10;sXICwlussU1HZJ+csuSbJT6Vz5Kz4NoBjIuNDtOFX/7lX75P7sG79JAyfbTohBAGoOUw0Yl3zCG+&#10;+5Iv+ZLNo3Q8XMJ9Zb8FM7NtzgUo4G0618kf188lreYYs7Pipdk33CYTZsAKn5DLBajBXCDt8ujw&#10;hX/7uWgvR8fv+AVs2y5b38+52Bi7TGzBwugvujjHX9N+mXZrtD15cQYLoqGM8Yzz+Xx8MPuf98PJ&#10;VTBMeKcd3nXHc5LVyu13X+vT0s42wwTnv/t3/24HvHLoLRW0BIzuODl7J7tAuy2VKECBzgq+tMEf&#10;PNHnxqz9ysrZh/jESUBkkH/mi+yWoHLKBHwZt/uqIdlRt7vd6eQt+1dtXblkoXbZiXSkfucm2Ds4&#10;cnEMY7JjLztYtkK8NWnY2LLhj/NzFW3ARbT/1wlQzKq04/xf1XfvzADFueDVDFAEU7JK2/HapBW2&#10;j+vmiB1lfloSxpZPnyVPvZvs6Nqs+DF30X50WCUL+HKA0U8ypSoF7TWf+QraY2+jsX28uFPYFs20&#10;N1p+lbbR22m/ub/QI+C3B4X2HEGsPXS9q3QWDTlRyz+2BdoCQxVq+GZXA61rAhUqN/FP+19UfQwG&#10;NkR2Or3qHrtMwkNf5Dp5o70qGshxv+EkXGqDvUH2s1fZbfrjG1RRC2/eY//gl5ZlzCC8OQj/2RUt&#10;cTfedJ174AQbmikwYx7YQeyzbUOsPr9nLXkVaCmQlYz1zb649UXF9ePWkkYyA5yuw7e544u6FjxV&#10;U0z5toNER0a4SjCfY5i/FOm4EHznrl3FbNfn+rG9q/psYPP+vHZt9ycc1yZgjvBi5oS1fhEsgkaQ&#10;iJDh7broGqe39coxXA56jswsK6/ErWPc9I1gCeSctgRtDmLwIUif2ksxBlul14idkkE0neqAubTH&#10;uKrsSLuVHzPCE46VrZ6M2dO52NoicDjX2kLE2yBdBJ/B4/kybQhzb8izPsYGNszTTr9VhujTvTYM&#10;TaBzaOEF8xZhLoPsGTB4JqFgXO5Xztyu6BQcOMtaYip4I/y0D46iqu61TMH8MOhvdnEOsbV22kcL&#10;xv685/3B5fGx4CFswj/c+w1vaEQlBDopEwgfBI+sUUa+OQNzga7oGmxVI8BDy0cIuE48cA3+qnJJ&#10;qBCaaEr/hNEdVim/f3DhWcKEcO00mMrrzJN5QWtoIVzrw/y5RshRfBTXXFcIn3AIBwzqTkYxjrJk&#10;xpFwve1tb7PxiA7RT9Ffz1eyNw3SMgFwUgkpuIyjTV5bRsSwggOwFvzSLhjNV5tothMzmNARGOAH&#10;7tBE9817pXaeAS94jNd86qNTSeI/Ywab+Tduihf+OS7mu1LYm60MfVUoaLiNQI29TG+ltGUwwNXu&#10;1+BkfKiOkAkw5zMzDFbvewfeyAVjAOeLX/yibaRUbaVa4Ba3sPTk5puuvOP9lLWKAr43vppB4GjL&#10;+PTfrt36gXNj1QbcGjveLWNRsELAB57Bjq4ov9uuDf/gJF5Cj3CdLCTPkjsZopVBFuzDu9Fs429J&#10;EOOXnEP/8FAA2P3XvvZ12ziGA23CMyNGcEi/cHCrhUO85ONZMs9xzP7l5IALvAWW0Vnwm+OCKp4/&#10;GrjJgmlwT50wA7uuo1vttY41WkRzxmieyTb4v/VtTqemyJKa16qNVLD4cDiMVeaTgyN4I8gVDtz3&#10;4aD7/OqvnO75CM4JZqIFxp8POYQfzHHny2eAmiP45WziYTzjQ860FCMZXKnvdHorXUWraIcRyQDP&#10;aCZnWq5VEKINmMmClmJmnKc30E27suNLsIMJno0FrAxj1UDeRdPoVgDf593v8+7b0ap0OVk3nfyc&#10;dTSVjDKX6Xb0h7bAkj6MBjxPDmjfb/enczP7yQ6a9tB12WvnbK+j3ZUcmDQ6+02v129ton1zUTKh&#10;Sr4CEWX5ci4bX/1sWXhhE8Fd67X9LiA0YTrHQxO27h/xM+3nvwgOLEObsT149q9jZx9xcg62I+ze&#10;QSvJFkHim93sdIKX5b9lK93H1+QZPqgyddPUKndPN5CbVa20BKQgD3pD5z7oDr0LeuAFf9MzeL5j&#10;onOe4F6b6V7feAavFBx0X5Cb3mxvI+8Fg3faS8E4WlLYaUtg8Ix/3inJN+di0tqsSLiK3o9z/9fh&#10;kdlmejHaOPLBVf333Py+tncba3AbY9fS99MuZZvANxxWlj/lSfoIL5qfEl0FQCatx7e+s2GDAw3O&#10;rDneZQvQ/dpFBy2howPY4QWtwKAfznL2ILpI/hvjKfD2B5cbVud/zISw38bBbvd+dgG49vWlnwUn&#10;dlXi6guMeMSzLT8rsOMeHIBf/z3jObTpGvhLMM8qzOxJY9Fveiu+S24bA31dZTM4g8k1dqe5nHTs&#10;ncaTb6i/ZHH2a/5DvmwwtPmsv1W7VwWjX7qSTvTJfnD9mJzL5u7Y2Whg6rB0xV/69sdyhP78nJI4&#10;MshkxHPG0TkDab5zTgFeFxNeX0V5XcxdOzMSPfueQqrr16ZE5rhS8vt4mYuXZcs8Y1Lb1IQBRgB7&#10;XiQQkVAMRQ/Lzp7WKp9acq/Mfv1giO6X4c4J8s5WKut9BnCZtNZFeU+5o++XLCMqwdN4GJldq/xf&#10;ZrgMA/yViQoGjJhzWAWEcVJImI2jUFl5FQmVH+lXOXcGQ5tWWgefwKuc3kZtjafNOGWOODQnR/mU&#10;RbnfKkVXVk0hhR8baFo+oU1rHZ0y4l9BInDaCI+AszwlBq6ygcCuuqH5YEyqjEj4ao9hXgZCnyL/&#10;d7/7PbYDB1+qCyhs/cnMN+dlSXNocgy904kKmJnT5F3VCjaoJGDbENP1NtYsgw/vT1zjYkS83yoJ&#10;a7lMYzGGJzzhuy6OG1rxykV2n/xJn3xZFSBTbu6/4Ru/YZ2EcCo3k1GXvYOj5sO4qp6JFr7ma75m&#10;R4A9Z+MqywMIQ9kPcwP+e63+zcnfX5lyY7FxVxVDv7uWffj9R3/0omtkMAn+nE64Rp/64nDvdxbs&#10;v/xLv7x5DlyqM8De8aRo90STMjkvudz3pIoXS2j2v+VUt8RKBl8pO97mBLU8Ktpk7Lc8oGv6jq/L&#10;2qBLY0Nf5ujhD3/4ZRQZTn/wB3/wGpucuk92qKCgiLRjjDMrW4aaU9OSCvyiXzKGQwnnVeh0jC0Y&#10;XGs5VjSnhLYKp5Y/iNi3MV1LQciVT//0T98KGr+9di37cFQXJWW5ytOe9vTtYIFjV0WtZQsCmsnc&#10;lg6AWWUTGSCT29IZDqy5c79NzswdvIKdkeu++c7YkSEBA94GRzyCHuBCibF/7/ke77lpQYVR1TFk&#10;TnqszKtxqybzd/Cia84knKrKgCOG05MXzZMfb7Hw4RlysMyJ4LRKoYKh+hHMLGNAUbf8rCUX6KDs&#10;co7Cln0XlVKqL+ABfps7v5PdOWet8TTu+BM+qk6IPoynLLRnq6xp6cSd7nTHhc+TnHRaz6sWrv/5&#10;P/vnCz9P2ZUV2kODBeHgviU0s+qkzbW0k+FUICZDJZ0SbReMcD/aF8ioZFvwg0yAu5nRKzM4jeWC&#10;PeFiZssL9sO9yia69bQp4B/tdukx8uKd3umdL8uHy4BPnE442jAULPHO05/+tB3Eeu3KDn/gB3zg&#10;piH00Pibhxw2MFdab/wtJwGfe+QHXclwVXGE34wh+kLDlQeHv9uswNh3LhlTsK/y3uR1wV4wJYOP&#10;QV9z2FxtUVk55eG3e+ccKddLmHi39gscTkcbPO3lEY8Yf3RKh3k/vj8JbyXar/tLcOUkaS/9V1Ae&#10;Lj1PX066KGB4tFmP9ujMGE97sffBk/w7h9Pra99WLdgYJ377fcR3FVgnR/hUQTEdl2DMgdEOvqoy&#10;bDtea4PiH/nhH9nBBv9uvoLRycy3v9vbb95vDCeZf6rq9Dw68Sw7VL/bFlqnhuUUNv9kPTqmXwr6&#10;tfTAckeVhNq81cXSGPZQmficQ84ZvUCnqFomK9DZ+y+bB+3YeLlkX44ZGoifyFuw4rlJnxPfV+F5&#10;PnN9+KHnk1Gz2mFWIfXcnNdk/FXvHOlp8lPtTdo+55N5h53ERgu/7IYC7YK58ASfVXo3lulf6Sd6&#10;q5Ii/eVec+1a8hYdFIRAiyUFtOMjkVNyqqqeKoG04/mCDHwDdhwaIF89f1mZqFpi0VTBSbipkgNO&#10;tFGfF1mWS3+EP0f/kxtsFjqELYqetEdWJ6/4Jvr0N59FH1WGsKHhVzttqkm2JaOyfcBWtVJB5lmV&#10;CNYZFMqOaOkKWM1fsHl3V+xd2FWdbPgLK7Fw3+X7lDzjp8AfmIyBL7H9qYW7n1+85t6sgmA3tL/R&#10;nvf1+Z1ly2UTtZ2B+VOxWxIznzIamXx2rZtkHpnzKmZNMB8F5PH5ybzX1fZf9/71bXvCeoRbn3+d&#10;doqYJQQyABHLrgpYBMsY5qR1/KRMkYl3DyPOSP+MohXp2lHCi+xBG+6BE9EwUov6zXYsX4iJfad4&#10;MQJmLmpl/MFeFokRxznmjGm/pRvBo++Yoc3SMgDdwxSYjcOQgvrNlRHrmJ0YPyGEkNugDzxl2auU&#10;aI5yPPyt3SpUOHCUElif8YxnXp6q0Rg6mhBs4RE+OIAT7ubMvDHgOqYHfsAoqwdOBqdn4DJDP0PP&#10;c5Udqn6A03dZ+wXMShfCB04Jpo7XJNA4mIIdBBi8cngIW/1kfG5lv+hmZ18vaIvAJjQqkwRnJ1QQ&#10;pIQCmBna+gGjOagyxFg6P5zAuONbnY7brGKkTekK5DQfkz7BZX7hCh6NgUD1TFU/4C1b5XrR96oK&#10;9G2uOkWBYC9SDH9lecEVTbdp4o46L0Mq2oqm4882KjoJ8tMmsAwSwYWcVePSjgqF1sIaM5qp0gUM&#10;GXPmoL1Z2tSojTE9nwOWsNVfmSZzEB6LbJsfuNuVS0sumPey1Ix0cOCt9l7QRrj1XYWE/tC3Z9GR&#10;D7oCdxUwZRyCESwpojZzpdQEGzhrZQK0a4w+/jmWK4PAJmr68ozPKUt5cqir5HDf/LpHDsqe4yH4&#10;Nqfo1Vj9Mx7z5l8KDP1WRYMOfMD7W2tzQvjzDpqQ+Qe39/CCoB96ao+BAmtwWIYiminbLRDYEhy0&#10;2wZtaManElB9mJvoM2e9MnS41a+xxbtwZg7QV9U7fuubXMwQRKdbXsvMrD7CYyWYx2B79J5hGJ1l&#10;kFYRV4UIh6HqJzKCzIHPMme/9Vu/fSnz8Nem5cU/9hNCX/DTaRoCTUpAGWF+K+tWHYD2BDHMh0/H&#10;AzJyyTwfuqJjlwV20J2gOByaTwZTx6BV+QYH+vaed3zIQIaXd+ana+SL377L+mgv3Js7tEg2l619&#10;zTqu17zBCZogK9EaeiqrR4bh12gpeZPup6PeYi3d0Pbtbns6EjjdWYnvtHdqZzoP0Xu0299bTl/o&#10;TTgCOx0zneWTg3qquLnphX5OvuesZfvEB/P7KjvuKlvq+lyfDrz2p+M83wcnHKWH8E1VJGVLczpy&#10;joO3MWgvfKU7/B0/4Yd46boCBkf8nLNTrxp/dtO5d67r2rl+j87wEfZpEzpFrYrfnkteoKl0BX5U&#10;Qu7D6brz25z2paliYevIRUM+ZDn+ST/ScVX9+HbfR4D1T3ZW+JTIMgd4tXXynkmukg/JC9872bZO&#10;OAIr3qOXwJ/O7fjSuUl6DqbxysJzttFXYyyoVCUN3i2wOQNy5+ZkOvzX11e4rrk90utVPHhVf5PX&#10;j31NGTLv9U59VVVRBQC8kstkJbnCZuXICvqTdzmb6ZQCJtkzVUdUIZG96Hn/0GaVnnAeT3venKOr&#10;qoXJePb4SY6+xeVeBvVV381rwStz6plosQDs3r9vwZB+BY/f0y7wd5UCDgsAf7RPFsELGsyuMq5s&#10;KH3ihY6ARl9V1RoTXLbcukRofkb4hA98UlVIldbovABx/FsVRYnu5jR/EuwFdrMBSwgXFCioaF7p&#10;Pm15tgD+DMqrRKviBpzGXQK8BNeu3l8fOJDo4lP5p9+SK8kn19NHfyWW4OasoIigJyMeGagGryL+&#10;FE5K78gYR8F6vD//vrZnjwrJe2A6F4WszatgnsbeDLRc2xjLyNRf5cTgKiiA+RCHZzitbeLnmucI&#10;5tb/erYxlFmfxkrtIJwqFYpa56CY9MaCuDG6MSDEzZjBtjq68cVaozm/YKxiARNpiyEGRrBQGhkT&#10;jVufM1OnvbnMguFLsWiL0WqcMu5luNvTQR8YUHuUCbgxiKwmggdHG10ydrVjjFVqyFj6W99Vqoic&#10;7w3pVntF/m/m98Xa4aohnvSkJ12uv2cYexYewq9NpNr4j9IzFgKqTS3bt4IzwrgGW0cXMlg5ZOYA&#10;jDJf6KMsO0NL1YUxVvlhz4wCSDLKRapP9POnu0qk6H/Cg5FeFrpsDdxWwWO9p3GhAfNBgBOWAhJw&#10;fo91FKF9AwgT2Xy4R1dF7XvOfBaAKoAFT5wRQrE9AL7sy75sH4da2X1Z4Sc84Qkbr5SgKDLaIbj1&#10;QxFZB0vgnaoH3mzRypMvN5tEc8ZknlVlUFhoqfGAzbi07zi/jKQCJ6ejUl+xM/v9a78S6+KtAfds&#10;WThZWu3AsUoUhpZ5ka0xXwyqltsk7BlSNuDUzh3Xpnf4BtxVQ3z/93/fqh55nz2n0dTnf/7nX2ap&#10;ynhqWwTaWP/x/e63n1eFAqfG7ai3aLGjV/FP+9bYfwHc2omW8MrjHve4y2ND0amxxm9tzqgdzqa5&#10;qXLB2vxkFVjKZFYlAu9ls+N/DmHyotNuVIvgDX1zavEGGNrjxIag7e3SmvvbrCUGjpLVB7o3Rr9l&#10;isk1DjHe0H+ZGbSEFl174ZIdDA30aXNWdIEeC1L+4A/+wK4KAOPpKEclpqesgwyMSgJ8E62QDQLN&#10;2tbWi19y2oPhd377dKSWcXUcZRU2rhfEprTbhBgtGT9a0L8+K62Gu/Y2uP3ey+IG17zi5a+43Esl&#10;QxBsvVMA1bW5IWg0XZWCuYzv4KIsmX0M8DojrAzT133d1+0xvvffee/LbBdawb/mv4yRueh3WZuW&#10;HoEHz/jOcI0HdwZu/XHDi40N8UDzWGCpwPrJZvmjJadOG7u2b4d+cjSmHdP+BTnj5jYdSea0ASW5&#10;osLhNre+zd6Hh378r//1p/ecf+InftLmZ++1p4ix5NAYc7Txdo5pXXDRLRljqsZaUlNVGdyFi8aa&#10;fHY9vjqdSHRaN98YVKehMf3aeJC8NGZ6CFyut8la8tvzNtE0r81RTrr+PFf2OL6YpcDT8J0OzrTX&#10;jr+n/ZQt17WC5bUbnAUvPBc8veMePIKv41jhpjXN2gj2aKFgUIG7DOWC7nCXPAq/54IJ55zTCWuB&#10;oGy47N+jY3kOJ9fl7J6zaWeQ55yTqvydvtJ2chlMOTjTfu0+/CWvyB30Yb8rx7mTuy9byy3euIId&#10;9E0ORvJkJsMEOLJhf3RV+NAVH7v2CpM5NR/R80/91E9t3a0f9mCbPpe5Zy91hC47Anw2wFR9id+j&#10;ATqkikFjobPIkGiKDlepQR6W1c7h9EwVKmWj05fnaPvoRF3l71zbvHsnWpsBieM8z3md9DVt9vo5&#10;57Odo8Uc2/wC79EN/asqz/UqWfAcO9Rzp31CXndZFcDGYAvn0E//6Yi/5J3ryeDJD9GS++bPM+as&#10;JV3Z8a7Hoz2Hh9s3QbW1YFuVE/RLlZ9gkBwxNm3zSYwhuaLtHGbfyaDksTlq3wt0inZVRWRreId9&#10;3N5X2kNz7Ckw8LHQqOtsQu22lwo+uQyMLN5lJxQ4N2/0TfYU+neN/pu6vUBN8oddlA1RdWX+Exja&#10;ZFQACh7IB0kCwSh47537LRvUPeNlf7luXOA15jY1nZUQsyKJbiJzvaMag8xO7yV/Ji1s2j8p+79Y&#10;4jEVzyT8mLBrRWsmAfbuZLKrBO91CeRpYExmDOlXKUXvHaPhCYMYfAqG2ktAnQtOXBWkaI3fZKpp&#10;+Gh7GgBwlvKMoBBOwYYMVgZMyrX1UvAVjPU7ccFYLADR+iSOcY4tJy7YGPM59/XTc7PkqRMNMHKl&#10;7ea2TTRb75dzA54cHPdmqWWGade03XpAsCFQwQ8OoTF3j9HIuPO+c7bbPyHDG2w5pTa1gwOOWQYw&#10;J8KYOM92l8Vg2iIQjIVT5D7mavlJgQzz9Y1racMrX/mqLXAoRcxYUANOCjxknMJN7RAu2vKMMer3&#10;gz/4gy83D82JUz79v/7X/1w4+JO9fILg0Ua04jz7DMo2GjRfxuIfx9Hfr79QGuj74V/6pdugMG4B&#10;E2MhRDOoKy9HCzmOBVbggpPiGULeO5YBtO5eO2202oaXH/RBH7Q3NARTOH/Qgx60gwhoAY7bRJNR&#10;Yp5sFJlSsJt3+z0UZOGMm194K1AEhuCM7+BKUAMfnUqy/3RnSuEM7xYY4bDuEymWkLSMRzAInTVG&#10;uA0vtW15R5vLorkcjmje+wn/j1vz4Bmw3PNeljrceDsMxs45yPiypMnyH/NszT5cWPLQMoIMSMrq&#10;jitwY+7iq3+w8NxaQY603ZQttTgdDXqj3T/HRJ8CQObuVa965b4HF09ftGhzKcZrm1+ioYJClbpq&#10;o1J1y3zMjT4at/bbqHIqpL0J25DBOSH6EBhBk2C0VILyogQF/+DRCRHuodmWnJTd9Gz9WKL2/OX8&#10;+btgDngFVM29eccDv/t7v7uXJZGd6NyRn/YtENTxHDmZ/OvUFfOUYX2St3++6P7ue27MQyX7Tknw&#10;vrlCT3vOVnXBq1dViTEzkMsWtRQJrbdLPjpubBnRxpJ8bPPUKioujcW1SfGWYWtcOyuoquai7D+6&#10;SW7AeXSsnWRwMoDB38aZcyNjvFilTIbDYx/72E13aLglU/jHZrn4O2cHnOn/TkE5OqKeKWtbcLv3&#10;gw1PoIXpMMENWWocZbHMScsj9HN0aHPO3KttfDdtigIU27l/w+uvedbvPWsHXvTxH/7Df9g06zQi&#10;cmAa2NrI5gEnHkWTb2Pj0b12/rTpnH85ePjIOMDzwAc+cPOQfzls3u+dcFIFk3fSezbFFZDGJzYf&#10;LsDdhphkHYNTX+HxEY94xOWywnjb8wWzjaH5zggOhuw/3/B4Xfbbuftdiyb1kQ4EQ8GQ5qmgiT6z&#10;barKhPcCpGX8su/SleF5V0wqOR60WYYS/cH3DpAxiMmv9W8GHi6JZfyYwZZ+5zBlg87+vDr7ODqT&#10;1+XMnsPndcFojOG0vo01nMenJcGyiwvo5TywD5xGQ/c5ZQ3e0VS0kV1Jd4R78hZtgaFKCP3mDAry&#10;gY1MtMkrWcjBY6Ph51m2j7bp/4IO9NYnfdInbX5MF2q7+/jYHkuunU4dueF2oP/JP/nQzW9kL5pA&#10;H8mLgh9wMvXZubk/OuD+Dpdznq5rTo8+zrk5Pjps0c05n2T6XZOOp0z1jPlKV0QXM2BcBYK+CgjA&#10;VRukJmPoMgmPnS3fMu2Na2Py/3MnmbSBfsJvOHUteNK9Ex7zPv+BoSoqtkUbSrtW0II9sG2kZb+x&#10;JdCEpIxv/beRJbiq5KXv0R5662SMggRVGsMVPFahRXaTkdr1DBzmvLffnnGqYtavdwtqeDd+Qd9w&#10;YPzZv/jBfTK7pTN4omCFa3Dnw+Z2r2USxuQ99N6+Fr7Z6XDEn2w5HDjBRjcLmOCHZKNEsP70Ae+z&#10;SsYzfKBsmSp52QCqIat4hRN6T//hh80NZ+xR+DD+kqr4riRZtNj8b3l+jgFTvFfdc/26FNS1vfv/&#10;z3vXB64U2TE6eS7ydwxY9I7vgg8xtwnpY0ITBvWXckcEItAcWAKd8E2YY4aiZAmcBGntuB7TIoQc&#10;hR3hXtE0cMX0MtA+jCdE4j5FVFkVok4olCEKh5UtI6yEcOfYptSNV1tF7fTtY4yVK2kPg2GUqhla&#10;s5ViEp2loFJ2lSPOzQfhDIHHQPCAiSjONiXjoFJGGNLHen9Bjrn5J/jCVaW65sI4Uvq+CZXTJmy/&#10;vTPibeRoLM1dZ32bQ3jMkcqINr+VVPsGW8G9nAaBDu3YhPDud3/77QhW/sYQAFcllS2hkXXIeUcD&#10;BKa1nhwW8ybCaa7AzJAlhNutGy7azAqOWnpA0KEHY68svfkAR0uM2pugjBv6bP2ouQnGjHltmPvm&#10;KvqkOKoGAj9jwjtoQwS3cmXj966/4azyw9oj3NFC9ObbPKCF9lwwz51ag2Zbj5rRD4c2BdM+mHIM&#10;PQtv8Dk36WxJVAK+MYL7lmvOVU6Y67JMLSUhAyppNd42uTTulmZUNmtebmvpy5pDDrkTZ7SPJ6Jz&#10;J2nA91utpTnxR0sh4Ef7aEXQyEfmwA7LHStpLkXT8fekWbiCM2PnwGl7GtVoxdgygMtO7jEsHq0M&#10;uGUk5hzMaM/44KAlK8klzjK8ug+flWjmeOY45NyaY7TC8AC/98xHdIr+X/DCF+xgpPG+3ZJj5qQN&#10;Rxmyv0fuWG97cWJDa2DLrtx6ZdPxChoke8ItmLtm7GBxMkPLjuAejtBSGRA0Fk/ANVyQL/4ZUxvz&#10;lsUroB1P7U3eVgDkTd/ktLY3p1tAyL9kpj7AVKA1fT0dKfcq284hIavSJd6JT+OR8Gqe8CBctMmw&#10;7363jALNwHdLKlpike5r6aP5a2kH+vYRdEQLfpOHgpLaaoNK/FR/bTTpOe/Nb+/5tLTEs7K7bUzJ&#10;uKqfDcM97rn7aKlSBht8lYlHa+E4pzRndM/vhRPgnWSh3+mWuf9Bejy7YTqdzZd3syUyJrWL/nq/&#10;uSw4NZ2VaKFqGe2imG3wL1jnv2nfTF14rBT4m9hw2TE5xNflBB5x0njCbQGn5iCHO9xUwQY3dINP&#10;jkVBkKMteIRp4mXCP69nN0cf/m6+rhrjsd1zNulVz1zbu/HvlJloGZ2Fp/Rl8iY6C0foi+zBDy2T&#10;8ndZZf1P3GYHF3hil/ngL4kb/9Bp2Xrv42n3OT8lpZq/2TeZod10M1iNJf50n/wih1t+SQbrwzgc&#10;Ncmm8fFe+w20FDt+znm+NvqOL4/f/7s8cX3nNzk+v6+tzxmkSBeAOT2RAx4uk0HTDnatQFVLNMlr&#10;MpYNBdf062/+5m9s+6IgRvhMbh1prTnOAQ+X+Q/BiKZcazPMZMGUiWAkA9CPgAmbn61GR/MpfFcJ&#10;4Js+j45aLpmtob85/mh62j7eTfcn1+nCeKSqgexp9F4VIb2fjGavoFG2VjaAe/GVPloG2nXjN56S&#10;itlg4I9vCwaxl1t6nY+Q/sSX+snPAIs2ooWqy6q2AUv7spm7+M5zwZ4PmH9qXsDSMqv4voRANsyU&#10;kX9Fnmq8Coqjg36MCtagd6bx03vXl0FnEOEYULi2tq6vQOi5qXxnVvxYQWHyc8QmDnpuKo05xtrv&#10;3WN5UsZoGTKThRC0mzD2blnbln8UXdYXo66MXv24PkvSmg+bklhbNZd/tEkkovZJQPlGtEU7y67t&#10;7NxFGa6Mo7G/ajF+bWqjsnJC3v32TiiIYVOZ14xIaMf26LOSbRlbpXqEnqyY8Zx2QF+bwq1xMIJv&#10;cIM32wzc5pa+WzrT3HAclbsSlLKy5kB2ukwQgQVvnivrLyNsCYN32iAQHmqzaoj/9J9+dBnst920&#10;LqN2l4ulH3sMayyitTLg5tURWMaCicuaE1QZM518QIjVj4oPDA4uWQGwl83Xzrd/x7dvOrn3ve59&#10;eUxpm5+JmNZOAQ/VJy09CE/K2avksOlQVSY5IpR6Wbn4Bg3YYIhAkdU2LriPh9rjwjyB03tlxsHU&#10;8bJf+ZVfuStiGJKcApvQwW2VFHDWsahK8oz1q77qqy6DbJYCuAbPzGgG9QevMlCbZGnTppPwZx6D&#10;t2VQql1kguEhvkQD0a7j/+K3G6/xadtmXNHIfe7zbpvv/q//6/91WUJuM813uyhdPVUs/AWe8OCd&#10;L4JPAgllpjse1LhtMAnfj3zkI3f1CP6zDAZPUfJlNXIkBAc4Ta7jEWv/3vbi/G10pS0bGeKTZFGR&#10;eXPSUiLtWMIATzZ0tLmZ56o+MM+Vx5ZNgKeyYS3tIbuKoHMu4/+WLcDdbZYxu7Pea97AgHbMo/FX&#10;3WLey37YBE0k33PRCgNgLnHI0C8DYRxbNl1kP91v00m8Xj8yah2hW0WCMciubQNlZctfvgxXDmUB&#10;Sg5u5clVlcnwVRUUnvFchoC2y4RUNcAAwGOeS+YLRpSpg6OqKToqNTlobqOFDC/jSi77Hc4zWDJg&#10;MhbKyPcOeZgequ2WcYAR/ts4q+w62YFG/VNJgNfdU32EpxxlKZNZ4A4scFKffc/Ad/o158ffGTbJ&#10;St9otr1wqioBp4o2R5raYDhjD93ste4XFRQZx+nq4ChDU4Db/ZxWv6skePzjH7+PrmZ0fumqRAOL&#10;4znBo4/k7swGwndLTcL9zMyrHkIT6KylP5/xGZ+xHaoMOjCAvaBfRqL22jitvmUA8a9/qvNsDIim&#10;5xh7Jz6W/c7Rq1IKH2bfzMxpBnkVnNkcrldBcbTdpm107l7XphPY3OQkZ8v4BlfGfPSO99PtGbqe&#10;qdQfLluaEK6MOR0QbuGu7LB5vypQExxHw7nrzVl/12eywXfvxncFMK4Nf+fs4HO2cv0VIE5Wzu/Z&#10;1vxdezN7DkZzAR/JL85Qy0llb8k6VZ/kK94k09AO+q/UH12//1oa516VLGhOlSVeLSgKzkrVZZ7p&#10;9OQMuseDbDi80JIlbdObeClaAKP3kxWeN66nrYC8uX7FgrmghKWu5Bh4WhJQNVxJx+mQTrqevsBx&#10;jprXnr8u3+YqX6fr5+hj+inBcs7f6R666H7VDOY2fpqyqjnRR4GAKZOi3yoK0ul7CeXFZpDP/I1n&#10;bhvh5je7+bYDW3oaj+n7qIcKDugrXaT/lpd4lwwTpHjxkqH9PROxnlfViN7wNR3ODkAHbBt0Yb5/&#10;Y8Gn3X/0j/6PTVv8q+RZG1FGr9v3Wc/iA8+0NGMer1410pST5A87vCRFOgbdGnsVFCVL4D3cCvro&#10;BwzRJDhaCmKc3/Vd37XtGnYw/IKhzTqTOypD2J54kg1ZUrF5UBFlyQafRuWJOWRnCyTyP1VGSA4Y&#10;uyBPVWoC+1U9gOvHf/zHty0HruhHEqAjaY2r01cKdN1p+UCW2KPLTvUwDzO+EA+cPWZ0MuRVv68t&#10;yHB93r++z0zF8Df5PRXNUemcuxd819YnojUBRwGWUAhH/u4aBvQp2kVAYJzK4F2nDIrwxdAZHuDJ&#10;IdVv7TCmEbTy7QRA7UTsBDQm6YhM1xENhk4gz37cy9HtGFFMhfEQFkb0SRlswXfRHrgyPiv1MqaU&#10;H+YBCyEhGydA4Dkl36eKh9OGlGBs08qMFzAW2YNXAggTlYEFszH5cLhyJju+DhyUnsxy2eEiskXp&#10;PSPbbNzabfkNGGxa5/mih8bZhm2uMwzhRSRXn4RcVQEZ8QRFx1xSHAIAAj2VghFq4YLgxMCUqvs5&#10;3UWZCSdlkBRxmwJyGggl8MOz98CYIYPutANOvys9NiZO1t4wcwkSjmjCMeWd4siIgcNTFP003hQh&#10;uFNwRZzBUnYSjWjfHAm4CKDMKqQyreYCXpVNa1N/xodewM5wSanGk2idsLXWzbeP9syluTBufYEH&#10;jak+qSQfzDa1m9lk18CYQR2/wFdR599bNPib6xn3tJnA9jfcwB/8w1X7BHSUrGcYS/gKflN8ZXg2&#10;L6134fcNy7G29ICDe/Ob32LTJloAW33gEcou3gKjPt5yHSFboEnVErjs2u5eUXF45XTDs7bbO4dS&#10;nFVY0UOOpb/t88DhL2MCDu+h9SqBtG2Mxuoeuo7GwJBRD85k0IzaV6F100W/yYLgbd8XMG2j5qK6&#10;C67IiEoT0S5+cWIKOLSTnNIG2m9zRnOANhkdHZ0JziqP0IYTLl6x9jY5HS38vE33yaGyG/rxHppL&#10;loEvXgRDuiL6MS9VWrmX7uj3zD5Mo3pmM1L83inj47d+9V92BG4YGx2JmYM9M/U5qHBVie6WiRdt&#10;p/PgP93SPjBVzqSHkgP4ML0Y3BlSjalgF/he9rKXbvy1KVlBgzLmjanqvv6egZBpwBdUKVs4M2Rw&#10;j0484/rUYWCazj18lkw4OrzNQdm55r/kCH7Z/HOxxw18Vn1UFtKz6CIDug2G5zyEg+TUtF/I+Pil&#10;foNzPpdzEi1e5ZRdZRsd7amjLTXnNNmRo+3ZaNpz6bjovUCd8dmPxUav9Hw0qj12D9z4rjI1mNIP&#10;0Vv2zl8y4kjXi+UgE9arnNb57tGpPL6fPry24ETPHGE6B2PtnIMzXT9xNquzwsWkNe2E6/jFtTYb&#10;53wIKLMrcrx6npyMb+Ge7mAvclDYaObGXKFDz6FjPEweeJYNyHZil3F46R3t5Ohlp3QCXHwPzvYh&#10;gCO6oE3Ho3n9gYHOo8O0mdyazngBsatwP2nguubwuuZv3r82P+O62pn8ee7Z5Ed8NWVfPO69ZMLM&#10;8ifz8kPQTO1VCc6eYsf5sKue+5znbtuk5NXMwk+enriuzfQw3ZCsuhzToWp9ygTzS/fS2S0lQAdt&#10;ZInW0CHdhg7YBu6V5fd+lY5TJoKxis1sLEf2+j0rbcFYBax+0XTLVLVH9+MPcv4cTncQbek2vqBn&#10;SuQedZd+qpbzXLZFFb/ZkJ6rwsh8p0vCb2OEQ7jJHjUGsPsbPkquaC/7ctra+AuP4le8xUYuiFxS&#10;hB0qSNIGpzb8dpCDvtK92T5H+t1niK0N2h4xGeTIODHiUelOY+TY8IwOTkae188x0/H+dT1/VRu9&#10;N5nRsxlors9xHceScz3bOfY1I88RQUyecRSTIQTX4DAnfTtdFwZixhFBjUAIaQzFkS66pP+MIsQT&#10;42CETfgXxkuGsWc4BgS9AEjZcs9jZAyaARacKbDtSF+UDWV06R9BtTOrNjmKHEQESih5FgPd+ta3&#10;ujSAMU0ORhFu71FIxo8pfSg9Gcz3fM/7XmaMWnvIAU9hupaj/53f+R1rff9776we5VkENSc5h983&#10;pgdzQRXPclwTdJUvWt8rY6psvjbBJnqrDZkDeJXxVLVBYbexXpuSmjPtFjXVnkCCcctkGY+51Kds&#10;IOFufGUrVHgIWrzDvd9hf3OuCFfrueBbFYgosfJl/zjf6AXdEC4qMvRVlhzOZCfgwXVVJvCvLVkR&#10;Y5HxMI42LUQLqkE4ZUXuze0Tv++J17zd254y6PDpmzPvnvn3vECJvlUqaB8etad/a93Aig5FetEr&#10;WrT+XzaQ8RDtw7f2XqNc/iIrYhNFfQpyoUeBHH/DPZ7Qx/3vf//L6qB4UhYTHjmQPvhB3+j2VRcb&#10;r+Vk/O2//a6bJltuo+0/WTzGmTeXlJDxacMSIMeWwqsxwUPVM2hDG4Q33JobsMIJOgpP5l7EmrOe&#10;LKJo8Zq2zK/3c5AcWWis8A4HHW0FxzZYlb3QJj7Qh3lGj6pKLOmgMNxrLSX6Nl5K3gaEb7KWEXQm&#10;ubkTRGoDPnPy8z///91ls2iy3apzvsi4gj1wtedvjVvEXhCOskbfcGAurVfWRkoQrvFoa0jLFJOx&#10;5nIHrOznc1FKX7Ahhzcax1OuwZ39KF69TmS4xQroaBt8giLgMT/mTr8tn/mtFbh5+oIdjam4QJNk&#10;GL6BC/ykHbBwhp63AqovWTRgjtCGdl13Hy236WuOkzktAKSdlh+1hO1YhWDs2pqVEHABN1XT5exl&#10;lPdOMr1yWjJYO2i3AAgcCt7BwSte8fI1X6/d+JlLk9AIGUbuoGFzi84yzOAHjAUOk6sZwcnvGVw2&#10;5znvGdC+6Q978qDtnElt/+Iv/tLlZstVrQTD1Mc5rAXjckLS+xlb+gregoPGheZdlyEyd+R8e22Y&#10;o3RiRmq2gX4yHGewnx53D3+TQeinvZx2YH/RacE0z5mX6BnNqJjAw+ikkmB/g81YWnp5m9ve5rKS&#10;r8BpwQ/8Zw7DCXwZR/KmfhsLXM1kSA7FDCpcV5BCW0dbbAZHoomc5AIDGcG9nzOcfEfj6ONk7J+O&#10;FdUWemnD8JZFovPsrgK1eCAHvmWNR5v13N8FUiY9TXz1TkEj8GS3RQ/R6aT7GZQ5F2y4yg6ezukM&#10;VsRX06Ge83YMbGQbx5u+OR7oq4qjbAB0KfmBH8hOQXM0SZ6RRwU68RPd3NILMpF9g/7JEcFxeshz&#10;JaPMC5lDJqJ7MhyfqDIDhz7wAjmrL39nt+mHHNeWKk16pyo6m9Zapgt2NEOX0X0SejdftMR2LpM9&#10;fYFz9D0DdzO4cc4XOfpS1+Xz1N+ctykXp5zxewb2zgXQ5n2/Z5DW8yUZfDf3VS96Pnsoezu97u98&#10;F8+0vNJ8JZPYSuwD81xlTnuX4IVjUEI7ZBn7wqdEnHGW8JjBfLRSxUD8LVhSdVgJF3SKXlQfv/M7&#10;O1Xq3S8TosbcctOC0GxodAPu5BJeSJ6EC3DpKyfe++krfaNFNEbmkzEl3/gO7E9wkcfolo1QkK2l&#10;5Npig83NJI2zU2nwTactZv+6hxfxVfIb31Y9ZM5LfrL/jUlyznUwtQzf/JQEBLdxtn9Edp532DFk&#10;gf7waKf/tEyygHtyPBvh9RfL7OCu/QqTL8nL7ev6YwmCPz8KwJgiQTdfijGmk39kvCk4j05+Ajpn&#10;O+BjpgIhx/tT2dXfMYp5DDTU5jmBPOGaSvqoVGdgZgqsDMPKcyoX835nc1t2EQHkvOgrxZ+QmEoO&#10;05QVJtAJc8TKgfEeB6OTAxJKRdW0gzlSRkUxMXunc7Thm2sYUduNAUO47l/VEwRBynWWIxEmF/Rz&#10;uekkpwK+iqoaS+u5wVRJnncr9WwewKGcuoyhsTEU9ek3g1SEDt4rO3fd7s9F15uf5qYydJsJcu61&#10;bVlHG2wJFICp3Wujd+0KAmA+NGSjwZ/5madc7lHgPuWMMeEm/HF27XgPVpt1wiGmbxMzQugZNu5c&#10;Y+DsgJuDlnFoGYRnlFJxbuHIHFG4YOdgoiPOq7Jrz7b5oqwv/MCjUwvwGUF/z+VQFflWYqnPNpCk&#10;RARk4FiQxz3ttxlkhhbh1Xzv9fYXGxEKahgjo6HlAXCNZp72tF9bmzj+zP6tkkHZNIGoPJPAB+cn&#10;f/Inb+HJqdaOpRrKR73TpqT/ae0CzggCyz3veY8VSPmAbZRYFkLwa7NNJM1tDn1LdeJtdNjyEu+3&#10;4WgbpsJlu4PjNXPKqMpJE+Dp1A3GD3yUNXCyyod/+EdsWL517apvHwp08aEf+qGnE0BWSR1cuU9R&#10;ftM3fdNW5JuO1zFqb72UmKCAfy2jQDMEPlhPp6WcMqgvfOEf7rkFazQksAMXNitto8dOuIBPtAjP&#10;6Fm/3v/Wb/3W/VuJvLHBz53vbI+UG27ntBLe5Ak8hpe3fdu77lJ77SRXZDRvd7tTBVdLKn7sx39s&#10;z63AQNUN3/zN37wDkeYbPbakJd6tiowcSfmjyWgRDoIpGWLuer97eDy5BRevWZuJPvXnnrqDZtrA&#10;u3/256fN8259q9PSFO0xUMBQSSK4y1p3NjkjWIUVGnC/8v7bqWBb8/7OK3BY2TkjQnuOuG3JmH4s&#10;2bFU7MUrgPzGi80UzRE4WnLCWV7KeS9BEqSDkzKQ4MZHbTjVkgB0G83PZRbpmGQj2qv03fOCmtoS&#10;0DLez/qsz7pcglV7X/VVj1rBvwdso4leyvARKNUWemoZS+uRMxiP+rs2c9SmDXGzm910je1Ep80h&#10;HO7TRJYxh6/aSbxNPUs+aGdmxqfudy9n13Vtgc/zZa0EJbQJP5/yqZ9yzR/8/h9cY5PQsnHBqZ0C&#10;7mgvWpxOS+XQltaZK7rbsia0aWlidN1yhSqypv2EjpT1VkJvfsl3+OdYGUe80QZ27deTraE9mw6T&#10;JznpxlHSxHPJ9657x9zkBKSnc06y/474PdqCx78zRLXbMgvw4lttFwjJgfF+uI229TlLsZtv19PF&#10;wd0eMtqujNu1+qY70G6BG/1Nw/rcvGYTTttJ35XOFzyDo6Od6O851mgym1sJ+atffVqi0LhOAZk3&#10;XAZavDPpbGajG39O27SRu9fcZj/OQFTwVgF4xE3wtoQIPdOhAg/JDnjI1iPLjJeMKEBGR5E1ZG02&#10;qg3E6aoSavBOdn74h3/4tqdlvtGo8vOWK5MDeAdd57BKBhTsw9/RAR4CcxW/D3/4w/cmv+DopKCZ&#10;MZ4+UDR8LlB09EGui/7n/WN7/T3bPMdfR59Km1fBEW3MoNr0sYIH/Sd3Jj0dxz5la8/Vd0HzP1u0&#10;+wvLtmRDREfakYxj16KPknfmJ34hv1oyhOYLOrZhY+9oS7uTR8yrdr2DZs0pGmxTSXKUjkMvyQH0&#10;pE1jEkxjR6Avsp5u44cV7LZklk4AH/rTtuRH1ZQFI8HK/nEdvXnONTYaOVcFMhjZer7TQWS8fvXJ&#10;nu/EqGwRY2YP4xF+Q8v30rn8B7aJJcTGhZfZPuDxd8s10IJ5qMoZPrVJrxe0DpfNsW/yIzo50twx&#10;CYAm0NkxiOdabWSr4d0jnW0f1sWpDK+Luc5FFK/POxP4Gdg4MtVk2ITnOeY7wnEOhp45Iu6YsZk4&#10;yLG/LpxMOItKplBTwLXVOKZCL5qZsC9j4Doi2Ms1VnQNQxDSHDQGGeLL6PTuFKL1M8siZRO0pe82&#10;D6q0T8l4gQ1Kok1QahPTevaYoWu8RVfBWdluJUbtrqytOQ+VbGeI55hHzO0TUCkSBm6TNHiR4RWV&#10;JTh89E2QVU4VPsNv35X1EUAihxx8zqX+MG3l7hx8jElgYOqWirxu7ZrfJkvNb87qpEXtU7qir3AH&#10;Ng6YefDpZBSRwcodjd3c+PSuiG/RWYK1DQuLVMKjaCl4W6rAqWyTuTYCtB+CMcKbcbXJX8Z8mXeC&#10;Sj8yF1XxVCHhb/fQof7ARZG00Y62CGDOG7iN1yf6N5fw67sxt5mVgE7ln8bh/ZYPEbrxgffK1HZs&#10;re8qA6I7c6YN8DSvvj0LPv/Qc8Kb8ijSjlbQE8VQJjujNmfOnhmCLWiAQsSL8GRJCKUm+IfmW3oV&#10;DoylSqGyBGC0MSdYHG2Y46Qv4y7YB4bXrOw/+rjRxWkcxlEE3piNP2crQ5syhEtKsjK75sr8tRwh&#10;hYtmbnjDU8k0evA3XmN0CsiQFckERzxm7KILVTeqDfbGk4suO64Y7d1xVSLhFThpIyv8J+KeMVK2&#10;V5ueK+hXmWIZlwyr6dROo2qWMDMYjAP96v/u6zQOvFaJJZw9/3mnjTvhyd/aMi9+m1/Pmjft+FTm&#10;mePh76rl8DuHsXJJeMzYAP9LX/qybYwUNLVPT0EF7Rl32WWyor2IdgXBqLSrEiIlr98cHu1oIx0w&#10;ddu85nploZVbh9sCxLWlvTJXObLRPfgLzB+N1TL38UB6+GgLTPmZHn/jG0+bNx515hxbegr8VSUe&#10;gx6N6QhDf+fUeL8MYtURyYo/XcFH7R71ufvpl+Yt4+uYLQ/3zbN+59ga60zeTD2+l6FdBKg8i14t&#10;T4J79ErPoNNkiGfK6J0bezg3rjmG8Ne19PLE43XZe8f752zGxt49sOoT3qZtNG2nkk3h+pzjVnYv&#10;O8pcZr/U/uxjOuYT7sZdH0d7MPkD7pnAmrBr75wxP3Hu+cZVXwLE/k37982G89i9CW/wTDrNRj3i&#10;P/6bYws3zUuOBfxk7/RMDpugAZ3K7pCcIO/q03vRbDYbmwjdomPvkcl0E13RpsPkLT2nbfq0jYPB&#10;mgyqwoJe1zabeNrengOP5EKJHnaRuaL3PO+9EhgT19N2nzZ+uD4GDpqjv0mQ4kh3V/HXhGfS/pFG&#10;j3BPOjpHO0c5O2XQVXQ1aVb7ySq/nWKEJnyiH/aX+Yf3qpvRUY53FRJVNhWInPp+8uSRzsFToOHE&#10;+/yW035IbRhPRnpmLgmb85feB6M2PI82s5/dLyBd5clR58FlSdyqt9FjFdUlPsDRUnky3LPsFPLC&#10;+3OPnKlnog1zzE7lH03/a8qb7IKWQuIl9jL7zD+4wWsFt+mP9Hs+3uT5lt0099emB6KbaPEvybKL&#10;bQ6ijeTzkce8s5d4fMEXfMEjunkuajgZ4H+HmWKKqRSnUE+Bzvu9EzKmsI2hrg1BcyLPCZVjG407&#10;hznFcVSkk5lNcIyJ8BAAAbhLkC/Kq63JjgBMMILW5mT86UzP8ZpAhNtO+/rTrqhkjMeQ3RO5rmfM&#10;pzQxRsYb4tNWpfg7inwRPGAwcygpBQ4yZcHZMQ5jYpjnjFS+aky1bTw5n/o5He10Ov2AAsLUrvuX&#10;Uwe2bXivT2t8OUFlO2xKydmrPJAgg1vva8sRO7KwmI0D5VMgR9tl7Qgb4+Egyy4rF6xkiqCiBGW1&#10;Wtsbgxu78RFQHJjv//7v30stjE3UNEe2cmlw6MtxkcqBLV1Q/QGnNjD7uZ/72e0ki/hvAb6CJAVN&#10;ZOwoTffNBQUsI/DTP/3TO0tGqMhyq3Dwj+Mpygs3hFQZitZyGp8NBFtSUKmWDYKcSuD9DGVto0X4&#10;ykESMChSbUxoAD44lQUQon1O8nacF87bGBLO4LFjjtyDe8EN86S/Ns9qPOYCDrSBBsBsA1KVGS17&#10;QXOcWlllMGoHXYDbfBg3ZeK+tjwLP3iOsP7lX/nlzTuV08WX8GEe4c8Yy6aC41nP+r1l6LzzGt+N&#10;dwS8o2XNkbZl45/9nBUEWiX+aEPbDKdnroAiutF3Dnu89y2rwgItw8sbXn9y2s3Xi/7oRfu6NqIF&#10;NBJeZN8tN1DZ02kEAgjmaJ9ScbGfR2W23/u937vx7fx3xgLZAmei7Cpn8A+aVqkBF8YvcywgiMaV&#10;zqvQ8Nuzv/8Hv7/nAo7RdAEHShINMgJbStamtC9fWXDtwYOlPeYG3sq43+Uud750lNFRivkWDIkl&#10;r6KzFHvBgNZzTocspaoN99GQwIk5+8mf/Mld8fALv/Dzu8rD/Klo8aygj3bVE5orfIUfjMtzaOeU&#10;rX3jpcNhnvC4LIaskGAd+f4Chu+6hy4zoHdQZxlMd73LXS/LV/GRTVktG0pB6wcN4wXzBB/mXnuq&#10;J1rugyZaz2nM6Mi7OXl+Z2hPYzPHBJwFNNoszj0yx7jJbf/A0NHCGZJk0lu/9dvse9rA02Q8XqNf&#10;/CvjTC/57V96cgYYpqM5DZgCIxmh6QrPO3IaXwoUttEqWoKznp9G59GBODqe8AeXjc9coVFyAE38&#10;xx/6j9e89CUv3TxUtcM0vjzfHLTsMltl73Fy4ZDhZ/MjwIx3WjZSlrBMUiXU4NRe+EPHrrUMh66M&#10;J8gv84hn9JODV6a4+ZC1pu+ms23eW6bSvjclS3L6snnKShvzEcfTnonm5rffBcSy7cqAlnCpsiOe&#10;nxld/Wkj20Z/4MnJifejM9/Rl3fI3rn0qdMcwHIKlr9yLxUpeFHQGg1wJIKVrG0tO95E/308Q1+Z&#10;G3LSsyr2vE8+tO+O3/Bu/gqWapPebD+c8NncmeNOI0i+GV/BaO0VOJgBTOObAcHpwORc9Z0cOs4f&#10;3E+7tLlPxtDlcxO+EmL6JmuyFeP9ln6oloRv73vOHj94jAzM9mNDkMMF/HznMGofbsn3TlWDA/DR&#10;vZ570pOetHUm/PrbfX3hee/ix+SUe+YkHJ3zhY5+yPXxQaL3I8/Md88FQ66r7XOBiGCeci5+n3Rw&#10;DEIc2zr6JDPINceTbMiHy3EXfNeGuaMb2BYtUcU3/Ax0USUCGqgytyBjdJ7On5VBySD9RvfZtKfA&#10;7J9uvYTn2mSVLcMWMfclEVqCiSdVkbK3VWSzfdAx+kCP7ACVCD4tt2XrGEPZf3wHxpYRkfFoCXz2&#10;y7KHGjldAgjutAsewZuWwsCVdvRTFYNnzRm42+hdorUkSLKVPW/u6UR9tew5H3juS0YX0PftUVdb&#10;/qZ7+hfdTppo3qfcjy5859slT6f8mPpn0lX9/KXAqsYW8zr84S/9Ozr1x/vHAMNVzDQNj5Rtg5rv&#10;xDxzkJ776wqECfdVAqBnZnSuZ4uoxyQZS+eEVe/YXXYBupkNwfvXBnveK0uW4el+BgkCzlGakepg&#10;LCMIDgpPe5xtTgVGbPNGZdQtR9jG9vqnbYrNO8aF4eCZAeoa4icEMoa8Q7C3vKSyecGAllRoJyOq&#10;DC9l0rKQruXwaxPzdwpISyLm2mZGJwbjNCnng6e7LodnGyzr/YRZ5avaFCHPkcwRJIyMixDBeMYK&#10;J55797Vk4i0v9oVoLwrtEwpw7FQRjoZxVIpO8XGSi+7a1d795rPyKvAITMAlwcCBbAkBeB7zmMfs&#10;gMpNVrbcutlO7GBM6lvJVqWFlydLLAHxm7912ljxIQ9+yOUeFZ0+QtAwmsHTBoyCOv179KMfvRUw&#10;R1bpmjFwIFu6Ef4p7pZmZAwxuDr9gDJBl3Dr9AVGnjlmTNis8SM/8qMud6LnxGrDSRzoDp0x2PT9&#10;qEc9ar+DPyiMshlgxgv183Ef93GXu/OjcXQEJ9Fk5ezGSVDDn3FxFsuWRc9oDTwcY+1QTgxGMICt&#10;PuPtBz3oQZd47lQQ/KV97Xi+ubc0Ae6VpMLzn6//3mY5bpvWlvP0hCc8YV1/xaK/u14aYZQfOlcN&#10;hUfRZ1U4aI0DgW7gCbxoqUok+DcuSunTPu3TLvcP0D+YjB/fCDg4JcQ8c7LALWCWwQIXP7/2frAG&#10;sHlH45bGoME2lNX/XLYEz22WiR7gPtmSY2PsAhzmSEAPXgSOtkxf/6GF169KpC/8wi/cgY+yJLdf&#10;csmyCLSYDMxITE623Exb8aMxZbiip1lZ5jl/P+EJ37WdQYGaU4D3za75+I//+Mv9R1o+9qPrxB44&#10;to+EwIZ2P/ETP3HLkVOJ/XfuJQct5QBPyyOqxAKDMcJdGRFzjFfNQxlE9NYeJeC0VKdlVS0voT/g&#10;YC6vS77BPeMF/si+GVTVNgNnGqr6KJAKZ+kHMDBSwGZ99ju8wztuHiKHq5ZxUoeAUuXaliqBFX4E&#10;eJzQgg7wDh2h/Zym5qN9eaJB8Bz16bkERDZBwRT05DQNvPt5n/d5OwAKJ4K+ZHFLFKYBlB70XXs5&#10;u+nYaKy/v+3bvm3vl2IOPvlBn7xp/XGPfdxfOWq3cdR2tJgMpg/iEcYvvUO/PeIRj9jylYxGG/61&#10;NCCDG6zxFXxytLxvmSI8mH/BVs/AB1qlt+gxfIqmBOTAEFzo/lM+5VM2TTdm/WR/lFgBQ/yWIwPG&#10;bCK/Z2bsaEfNuQ2n08ktGGQc0RUayVZMxqJP+ANf+InnwBDc4T+4ZkYwG2jCnAwpCE/uRBvTDm2J&#10;FvmIzuZa6SpA5ylr+AruyQFwwx15YV7gjiz0PfeNaY7xVIEC89UYSvaAtfvRNxhKxOQQuBf/Fbwt&#10;0JS8TM/X3pwv429JRHMTTdZ2Sbveb+28dgRmvE/XZXfQZ1XvVjGXbgE/+RJ+2Jz4WPl581/p/Md+&#10;7Mdu2UyOCrKbn/oWSCUTOGVljMHnWXRNVmw9veSTAFLBQ8us6EntFryYtH30J46O+tZtF6Xs8X3f&#10;V/kivTODRb1zLlAx27lKbl7V59SRta2N5jjezfnsmWRGfc+AxhznDJBFF7UN7y2jalmDuUEX6J5t&#10;41lLe9gtaOL1r3/dov03XuJU/+ic/gJDdlMBz/RZDnDVGeREtMGe9VvQIX+pJSXeYxPi15xpVTfo&#10;KF+wpVVOpZN0+KIv+qJtq4EFDc5KNbhJPy5WvKgu/NPL6gjwkgneYfOxF+AmmQiOllkI7BQoD+fa&#10;RtPeye8CZ/gJHnq9AK05bgzhr8D61MVwERxTL/TuDARFNwWC07NoQNsFkieNH3XB5KVjTCA6/Cun&#10;eByZLME+GzvHRNd1P6Y81373zjH0HNRV716f67PtowEz37+qv3k9RQr5Ozu2lM6bX5TZmuAyHymC&#10;kD9LeIs4xuAxd20HU1Fyz1Wej/gYKxi8JQFlk/SFCFs3GNyERQqmbENMra+qISiFFFpR/apCyiJE&#10;+IRMxkR4CG5/a6v2OHetGdbXZJ6ZPaDECYeiphkYCTPt5cwXgBCl9WnXfYwvC+bjPUKx4z3hI4UH&#10;VoILs1OMHTsEvz76Dm7wlAEg3Mp0excOWk7AcASXfsp6UNqnpQd32Q5FEfxO5vBtTD7aaqlH69Uy&#10;YgmDSrTML6UKX2ViysoQ0nAgAFIpmbY6G5pB20aRBFpR3pYDtVlgm/sZa5Ut+vWcPReOyyOi3fqG&#10;Z+PZWerl+FRi5+8UBMdCe/qCa/BkKFRCWhTZ+DyDtlwjlLWv7XgDrgjuSurABP6yjNrMYGx5U4aW&#10;d8HCaMID8G28+jSmMrnxPTh63h4G5k0/+raG3rvxEt6jmBlHKXCw6QvsrnmvTJS2y+IZqzlDO+i4&#10;KoWCp+Dv2Zb+CILgozZCKovVkhi7KL96wQs3/umXkdcYp8GkTYpRwIczjtcmTRbUFDhNyTU3+Oa5&#10;v3/aPV2FiPltuU7Bvp11WH1kZKPfMovaCxfpiWTijNInw+Ax2Ypmzd2uQnil6ozTGlX00U7fvgWg&#10;4MOSt1n+GU48v6bq0vFobwW4NC6fZEp9g7/lHPE2eNIB7X/ieTKjUk3zlGPvXoEONIteclzitQIP&#10;yW+4yUjYemnh1ic9A08ZFckpNGpncrDNJQ9owzPaKTO2N9W62AgP/vVXcGhW1yXfp/6a2ZSjDXFO&#10;7+p7fqaeLmhxzshJ34ajGazpWv1NvZuR7l7zOLNGXQuOeDsczDFnwM3MfhUu6ZEMP/31bvSek5qs&#10;QJdkOZpjcFc5VkVim9Q1nikzgxf9lSU/GovgDNcZldkH5+ylcHG0+67t72kvZewGW7bS7CsjefJW&#10;+PTdPGdP+HvSVXaQto0bvlt2NBNQ5Lb3SqBlI6TnW4YoUE5+4f/4mP7qhDNzRJ6XnNIOfmlOsqXB&#10;mRPdpqdgwHt4vyWd7IZOTZp8P/ngHL6b28kHRx4IlgIy12UTXxsPVbVi7PQNZ5OeoKvYPdnDnkuu&#10;G6d5a+kqeYhmfQsI0nd+F6TwnHbovl0tdHFKQjqAPWMM6ZZsmWS9cbYMynPGU5VsfOw7Orw+PsXU&#10;kX+d5/8mzx59pHM+07H9I69e3/6PMjoaiK5msCT6yfHdycVF/8HXclTzUda+JNa0x1U+oBNtZ5dO&#10;O2fK6CnL+91Y8z/IxXwK9JOuCnbP4XN85jl6OBkTLaBBMKdHp6xMZuo/+ZI9dgo6noJB+kPf6Dba&#10;ZPeR3+QJ2PSR/Z9fctT3PdcRwNk9+gcL+xZ/eC4bzPX0Ax4Ah7GFs1ndOOd06r4ZwD3q5fl3uNP2&#10;lD9X0dxRHx+fu1zicSTGcw1OZpi/j4psCuQATelfF0DXxnCT4IPvSKSuZwjNvntuOuUJ6XNj6bmJ&#10;6CmkvZtCSaHZ+LBxwoGJZ+QRrgUU2gzraJRM42AqjSkwWz+lb0pAlJkC4Fic1o/fcPfjmwKIMBGl&#10;QAaGqfohgzXCJkCUIdm4zRIE5+OqXkDwlKflE4yjAgT6cE1/bXxkvDlKcMVpx/gigcbNqWl9c5kE&#10;DFmmx0Z+2iC4bnQhTCqbpLQ5SBgc88kotS6+simbM1Ju9giQzd9l6ReZXtkmbTMICMmEiYyg7KqI&#10;qKw4fMKXPlQ2iO7K9hojWNvboGUCzavnVGAYK1g951xhQRKRfzDCjcxCVQMqCRgqxm8JhPHJvoPF&#10;3Bk7fFO+ZcoIM/P4UR/1UVvowDN8wacxGSeHqZI6WU7Oqn/gMzYOkX4JUvczsLWFpjlmjOCy2Rl6&#10;NpTyrvGZ14Jx9c+Qa88CbeX8JuBtMiSKrVwZ/WlDe/phzAgKKX/2G12WfYSzYECLYHfPkhdzDL/G&#10;5rcgANz7rVqgv7WHHttZGh10qg1eQpuqEPQNr2jiT/7kDWuzoQduHMN55doUDriTDS0JgH/zxjiD&#10;izdfSwfgzJwac5sqoiUf/ZSBQ3dkRpkGOMN7xm3OChB90id90r4OJhvKWrKk6sGcaQ/NgbXjRb2L&#10;t+GB0Qcnb7vgw48ql1zHL8oatds6y0pzowEyFQ2C13PoCx/BHZoni9B4AdNOFcAXDE0bRL7bfd7t&#10;mnf6W++0q7/Qya+tYM3bLLzPDeByiPFKTmjytTJGeMronZkdMPvAoWdlRn73d0/VOi9ZZfq+bdSK&#10;zvwTwCvY+ZSn/Owu836Xd3nXLUu1IVNhCQ+eQjfoXtWSsX7ER3zElgsqo8w3HoO7DOF4yTXLQOCN&#10;8UNm4uv2ochZFURBn+iGcVJgN7rlHKFpdIcOO8rMOO9y17vs42PJN/Sib/Drp8CUfjI4Cv7CR0E1&#10;ODFPaERwTf/opg18p0OpZBqcsvRowrPoWV85aOY0ng2GCUtBwfRPRl8G7tR76Urvq44zZvLS/MFV&#10;mwR7Luc6G2A6tP2e9glc5bR6Rxv6wFPpGWNU9YYe4SwDr3YyztPbcwzewY///b//t6V7XrRlPxln&#10;btAOvOunZTrp7mACjww0fjFW38YBF63nBo9xmBM4gVuOYhsJZvCbG/zYxmjhK3rISS/ZMJ2MGZzJ&#10;echmvCoocTRcs5+igxxDvFj1WwG2OVczyDZtTbjqkw1XkGwGAeDMe54pgwiGkhfo3j90RV/DIT6l&#10;4+mZ5tyeBnjYnLG58GI2mXbxdGMhX+kSz3iWfG6/J84FfeOa58hNv/G0j787kQLtaJvMrWorOZez&#10;MbPdxu1fuG3u4zf3mtfoNf7yTjyQEz9pfNrL02Y2B1W2FODUTkd9okU2DbjRbI4TegZL1WRwj5fp&#10;rgI7bcTrGbKo6+iF3GWnlCwyN/TkrIgyl+QlXZXt6nmwsAG0R/bSY3BuLOHwnA80af3og5x7/nht&#10;4u3oc10fH2zqu3yN+jgGIqZcau4mzJN/49U5vmDtuf6eftgMZnoODwVHfBtN9Z6/C1iY6zbzpl/R&#10;UUvuZn/pMnAW9G5M01eL3pNlBUWr5Eg2m/+qltgs4Man6S90oJ/ksfv8C/KgE57o9gKLLWtKx0bj&#10;7IvkLTr0vr7RqPFJjrAP8xnid/DzD7KNfAeTd1sGYnzgTIcUsGupUjZUiafko+e8U9Cl4GyB8oIW&#10;vqOJKVdKiMyke/ejsXT6OTqfPu6kyUmnm4668L/DLJP5rlJW85nJnOcY99ruX992JtGeY/jJdFcJ&#10;G21MJpy/JzKbpD2Zi0gmLhMkZbcxGMGoz6n4U8hdnwwfsQdnzj8iJsiVgBO8lJu2Y5gM+QjX82Va&#10;wJMAScDp50aj6qLMNYXqU0k8w70yUASOCRMcETaCbw1kUcAqEyhswr+SqJaB9DcH3TVMn4Hmu3Zi&#10;bO3LaGNgBnUZVgIAoxM0bYIJF96n/Dzb2tOc8j9Y6+qf+9znLBzeeQvNyl/1oT3KFZ7BXmYXrsN3&#10;m4tyvAmaWdFQ5qU10nBTRgytlMHXblFez3L4yhJQqvZBoEwT4K61CWVRf/Ca/zLG4bxyMX0XTa66&#10;AAw5a/BR0AYeppG9M9xreUobPaKXsuptLIQHcnAygjLsCFd4b1Mf9Fh1QX22zo9jW2YjXkUPzbG+&#10;q8Bo/w3GBeNkblAJRx19W9awY/oKLoEBbHMjTrCd1oWfsrdOq2h95Iw0l4XWhr46zWAqDG3tzRkX&#10;DRVNhpsb3fjktLQm2tiiG3waXK5njBYMqhJIe4w9Bm3GlzbxhPGQCSkgeKwKJgUJ3jbB7KhY8MQX&#10;U0al5I0ZLtrEU7/Gx3FOFqHTdlvX1mm/l9PazLusCiJ8CcbfWIGRlibt7PyofJiOR/J2VghEX/Az&#10;jbMc4pz+dplX/ZBzxDFobJWAZqDLdsCd9/GksmAGsuADPvd8e23YrwG/+8CDf2CML8AWf8MrvMFV&#10;xtrMYKBHsPquIiL6AktyrT1mCt5EEztAto7lzEgpoDP10wwEZMRou9Jr8LfRLNhuetPTLutlntNP&#10;5ONculCZefJj65Ili4LF91/g942XfDAzNfo+ZmUKoOco5TSkE40hnpptTSP9qkzPtFXAFl/XR0Zu&#10;cEUvxyqH2f60JbqeEYiHyTnly/4VAMjRL/hTUCX6Tf518gCaPMnim1zzyhVMKzPnGtppCegM0mR4&#10;6pdsiXcuGWf9iL9nMOecwzJtn2lHzWevwvl0IhrftJeysSadul8VUO1OGzG4c9DNQXPnuWib7AtX&#10;zSncV91XoskcwWPL/8hK+g0McJ6OInOr1iy40zPxZllScr3AAxkQv7SHUfeytaoE9K2NGbjKtqqP&#10;qkBmoMG444eZUJv4PeckX2UXT+cE7s7Z6M3R5HMyj06m+wR2On7QnIGrRNWEUSDJe50ApT86yj9j&#10;rn94EPghd2+wTo5649obyFxmf0wbKxtVm53AYA5aolNlIpqc+mTyx//u7yPurqud6+P/zHkMH8f3&#10;jrJo9jvvXdvvq2Dxzrx3pKUSGjNAUHAwfyMeYMPSx23+3/Ko5GN0PeV8ftUx+HKUTd5JF6STp2zK&#10;VugZ97pW8CBZdJRX+ST0YJVAs7oWLCd5//pNtwXgkjf6zJ5lD7WsVj8tDwEPuU8G6cd4XCsJnO04&#10;ZT34p273u4BsejP5kB6YtpZnZmAzXCenfTcX3evvKXfyaWcQ4lx84eh/T37p+b+ySeY5pooIj8wR&#10;4CmfCdDxHc9ORXJkjghsDqR2zzHSfP54P8E9nYIE4TmkNFlT0SZI54TO8RYdaoL7O6WZ0RExIlJE&#10;JRsnOq8vyq8Mnn7mOuHG4Lv1RZ4/vXOLJZBfu5kATrXLcJYR8CzHuH0ZwIPA9ZtxvrNbq12w5Sza&#10;MDPiVwniE8N4Tz+UMmWv39ZslZHPyMMQGRYio4QORWX8ZYMpXs9zABhVxl7pdRnajGtOOUFWaRh4&#10;Mb1rnCL4kJnWlkwTpv6wD/vQnb0mmMDOgZIlbrd5xw5xjkTfZQHve9/32kLCnBAqP/RDP7QzpoyL&#10;NvNjmN/tbm+3qxy0y7H3vgw23MsKg0P/qjtk4GWr3OfEVNFiXsDOeVG9oQrEvgstuwADw8r4BYrg&#10;7sRXJ+Hhujn1/sy6e8Za2ZSzigKBGkrZfgr6Nxabaz7zmc9YUeC/vXHTGjd0aK60S2GYY3NWmSZa&#10;cF/GHUxV6sgmG/9TVx+vWHOB1jio3pc1af2f6+ZB+wIF5hAu4L1srWv6k6GFS3u72CsBrbRRJjhE&#10;sDl71r3DLxq8/e3XPgZrfwGZyle84pXbADHHnvcs2sUDb7JwZ/60aW+Ggkfoqr0f0CQn+vVrA0t0&#10;5zd616axmZ+W4+ALc69qxT/459RSRs2V9hwJ23KUygm9K6BkbOYiheg5S2jgRtRe29aO22fGnIv4&#10;a7NyPv3CFzjNj0oV8/q2C/a3XDT88sWz3/7t377HD7/6tOHl3lTznvfa2WhOLtmR8ZYRjC/Bheba&#10;18XflZxXHdOpH5x5c69/PAJfNgw15o9Yx7B2Co2AhD6e7sjd9RtM7ZGT4TUNk4I1ZAi5hY7AW8VH&#10;2S98ADdwSCbgLzz5wAc+cFfI4IeWMmjHxqfWgaIJcsmz1qCii5Ymmfv20PEcWFt6AR5HSBo3eOxT&#10;0/Ff5q2lHnjHXN7hDrffR7l+wAd84KZ/sLTev2yisbTm3ljCJXgKYuBndNhSEb+r/Miph4vagtMZ&#10;NK+s1nzr6053uuPlxsivX3vLnCrDThkfNNWxsNqpAoBc8y4aKBuNJvU/l4qkC31Pp7IgaN/TWJxB&#10;hHS258gGODNH9Kh5tsmxcRhfNkj6uL+nMT8rObQ9S3A9b3xkjDm2X4v1PR+yZEWbK88Agvf1Ne2A&#10;bJOe059qJ7jEa3gCHcmewVdBEnDAmzmGf/SBHu0zUwaNY4YebPgL529c67XfadEqme29llVWLQmu&#10;9i5BC+jztETvlFCp4iacZOOFr5lAyX47OgPTLjw6xfPvWbnjegFU17NxtFX1jWvRRLIAD7SZZI4N&#10;eUj+kff4PXvA3+7Bd4G+Nq/EV677mwyZ1Q/knIQD+cvBLhBepWYOT1U+BZaMQz/owRiSoTsrKjN/&#10;UYZtLFWC5hhXlVM1QoFv7/ZsfJIjko3YfEz7FB3ncBfsy5np7znHZUK1PW33+DA+Ojod7pf80l8V&#10;Jb6nkwYf6I6tQGdnP+oLHbPz9G1eVBu2dM475Cm6n1WLJUv+x5P/x6VNSt+gY3ZPCQO0og9z/bRF&#10;I89ZFRX6esOqjrzlLd9i90OOSAqZi4ItR4fq6G9MnOd4H/2Vcz7NOf/q+NxVfSfDm2ff54KDR38o&#10;H+bcXOa4HrPdx2enPJ2BzGi/b3RcwrFqbf0XaAv29Dm6oFvMOfuFbZhdS3fSc54lu8y5tpNJ0emE&#10;IXlRsGwGn8HQsnTXta1/9hqaQJd4vfaidZXUdIL+2YOq4Do9kKxo/6MCApOOWiaG5/dSz6WnSrjq&#10;2xjbgwJ9u4ZWJSVKiqJhckqFZZUfjU+7+tVn+iO+axwl6ApyzEB4CXS4IG+T13gRD1t6+6ZLns0g&#10;fUGMnp2+cPq9YD6fqwMEyOJZJUoGmC/PVukxaXfjH8EsAfFXNsmcWYkyC8doWcR2bUGN2c5RwSUg&#10;J+NN5jsy6lVRvflOStd3StfvxpBBcRQKM8gyBfd81++EvOdnpLZ3JmN3DRwJCUoVLBzYmIShBzfv&#10;sDLBvhGNXXC9szNRF0Z5VRpKkU9G7Zteri3O+faO3303bo6ikyC0N6OcGM1Y2hSRAd8Y51ro2sxI&#10;1i6m9o1JO1KozTQRu43yMKB+CZ2EIbwov24jGkIJLhhlAhT65/hikhy/cMlY9iyjlDKhiHr/h3/4&#10;h3d/BAjDT3/3ve977nZe9arTzv7wQgnGtD93UTKMAQgoz+aM5Bhoh+D49V9/+pqbP9mww43gBgVq&#10;zv/9v//3lzsD69sYtAM/AhWVdH/rt37rdhrN87stI1t/gidf//Vfv5//v//v//uyfIthCo8UaBtr&#10;MljAw9nE4MbTGnhzqIQdrBws+CE8P+dzPmcbAc0BXKIpG7taJoGW/GtjSO9w5tBKG0xyCBJgbdLj&#10;nTaQ/JWL3Y9vsuBrI0/LRwRhCGlz3cacLQn6gR/4gS204coGV53Y4qQA8+jEhVPVyinoZs44uMbj&#10;PTARbMYfXuqbUGyn+zLXFNHNltCFPxszft3Xfd12OqIFzmr01aaKNrVrA0488KM/+qOXBhnczwh4&#10;S1LQlA1ZzTHFBm9KTeMt/Bd9RteebTyCVZ4xZ22i+ZEf+ZFbYegTDPhQIGJnkRb+bNKKfmSqBIbg&#10;BU7Q5sMe9rAtUwp+PeMiiPBlX/qle/yMxqL8yWj9mIOML3AaRwGCnA3tU6hkoc0FLXvQFtybO878&#10;Lv9dSzy2Qb/+Y5C0gSmYBQy1XQAE/xpHjgsYwO9+sqnNeKfcTh6bR/hxiollW+BRcQYn8Te+hEdB&#10;KrSUs2E8nGDw4D/tMBTAlHGgzzaANUY0kzHzIR/yIbs/fT32sY/dPNpGlJxNjs+WwSpgFr+ivTIk&#10;5sI4tyGx6IFydoJHsOMBYzQvbaJJrptvPE/5F3iA9wLOORHNZWOd+hdPmhf4ecELT+9aNlKwkQG/&#10;ddGqhvnp//LT26hCf23sGg3YIBivw0cwGl+6e+rH5i4DZ+rxSWu9Azab2sEjPONncHzqp37qDm7B&#10;S8/mhPm7vtOFGXKum6vw77f3vvqrv/pyk8xv/uZvXhunvviaz3voQ7eDdGyvMWT0uZ++79u41klp&#10;W+/4blM2Rmh9lukSqIxe2o8GbxfIb9NcNJe8+cAP/IClD35144JTjU4959t46A90io5t3ktmhCdz&#10;Gt8UUJ02kmvRdnSTLMmG6ns6tkec+7tAHLjhRnvZGIKJ0UFJGzxW+XVl+xnj+uzdqo2ysdgQ2jbe&#10;qg46jSedPDe8NN70UPLPe83fxFXzXd/G1O/sC7BtmXexFM19tFfFVuXg4MWzaP20b9Fpvwr91k84&#10;79rRfp028TEAoY1svebY89OGBatnwJC9WZvpxcm7wTXnHt8Z33TutxxZMgittAGld6JfNhu84IV0&#10;Lbui6lt8oS/zJjgPP+g2OginAv8Ccz/7cz+7g+3sLHYZu6aKQmObSz3R1Ote99pl7zz1chnqZ33W&#10;Z23+ZouhhWTj0fc5FzyAn2MgdMrWOUdX/U72zfbP+T/Tjzm+0/NTRjW/vqPtOYdHudzz9TP1a+1P&#10;nEyHMp6MvvBANmN9Rydvis4X3ekfbbbHXP6RdnNaycF4IxiizTmuAnIT937n6DoCvKDe5EknfPFl&#10;0DFeaLm1Z9GKU/bIapsMdzIGXgZDS/ToZvah8bFnCr62Bxh+oN+1qQ/jJi8KMHk+n6Gle2woshsP&#10;sZdaZsxPYSuHH7xRQqDqX+O251ZytiD8pNOj/AZXOCiQYzzs6xJu4a13CzSBPR3mdwHngvfmLX0E&#10;9uRxgcRpk0y4LjfJPMd4xwEc/74+70wCPvd7RgBn+5PZrquN47OT6Y7vHom3Pj3X5PV9Xf0eFbK/&#10;57UESILbBFbax2mjqE1+x5NWYmRSK31HYIhglxAuIjbJHLY3fdPTBp3d8xyDkDKobNA4iuBlnBpT&#10;0bIinF1zXTtFSFPu7iN8SqM9NDxTCXMnQzT+HIoCEkX3in4iemPXFuaqVLnSSopN38ZqfJUDVh3C&#10;GC5qX3ajCgvET1jAKYHhfYx8MrjvcM1bL+NZMMXzPgwEivHXfu1Xl6I7HfNVKae2ogFjefHa4V80&#10;s2UUc1PB6Lg9OQgyJYvmt81B4buziDmshBeHRR9wqO09z2vcDKiiq8bfRnqWM3AkwFbVhbYofDgJ&#10;p2gPnrXdUhqwwAWhYAx/sODrKCbvwlcGXMepwpv39Q/XPgQoAQ2+NjgVZb2TvUuWMmkpDpxE02+x&#10;lH7llAk19/UvOoy20C9HiTDmlKmeeNVFP9Ev2AUFPJMxY5yV88Z/8NGSnuZr098az58tQayduUbY&#10;XGjXeI2r5VJtsBp9tQ64Tc481/GecG8Mjse06SK6Bgclk4GJb/RdFLpAQpuV5kTDGzqmAI21CLb5&#10;jO+iOd+V5+P/jIyWSclOtN8FHHTdHHOIWvdYNnVm2pMR+vB7BizijZaPgFd7glbgzRgB0x3f6o7X&#10;POv3nrUzJeajc+7RM/rWBjxxuPHIVHgZ2s3tm62y3uk0wVlOp7ZadoU2zQ2nDazgz3HVlrkx50qQ&#10;0S1c4y280GZ45JT20SNeRQcd36tyRpUY+s2ZqUQ82Z/Rhocah2efu3gPDDlpGXJln/b3hROX49W8&#10;uFe2xr02Wi2bU7AuZ2cG6jPoqmboHpy17v0ma8NMR68mg6pSU1XGmcBX8GOuWqef7Gh5VvQOzklz&#10;OZMzcXFOb3quZ6ZRn06ZGfdpQ1ybHk/XH9vr/emUGEfGmsx31Y0zKdG8TL13vFafytArRY+H6B7Z&#10;foZoR2WjSbK1aqY24SXfGPFtxlzGG46m04JWyR18kHHY+JI5M0FxtOHi6Ymjc3g7Okfn/j7ai7XZ&#10;vFbJlB5BS8boG33RDXQz55KjQH/R/R1f3gaScBP/oeuWoLVh8tywET7dJ/vpaHqNHCST2Ti+C5DE&#10;i3CSTZS9Fa3MKoZ4ON3beMtoul8lZTxRVWyGfw5b9B+9Hx3BnNDmPxqY9u20+SZfzLamzXsMPpyz&#10;f+c8d7+sabTf/JZFbQx0Z/s1qVBSGcGGMhfmwD+0WxWfedCma7MiBc7Dn7lk72bjVd27g7xLZ1Xt&#10;om/6+S/2GLvJ1jPGUNJuBuiusv3Pjf+6/IRra2vyyJSDV/leU9ZNZ3P6QFe9O3l62rXn/J0jz1/l&#10;U83nsvu1PW287JH0l82oC1ikl9PDqnPxAr3bBvTZoOSEf9lC5/yvaC3fKH7Ntsnecl07LXtDU2SN&#10;akp2ePKVLNI/OFs2rQ+8PBM4xgZedgwZ5VOFZOOPLyQH7ffniPFwhQbRKJpni7BH/UtmgNczZF97&#10;oaWTpgx/83Wc+amtm+734Qi8kzePOiMc+Y4Gs4Hggs5hm5HBPn77kMfu0Vl9Gru//SbDS7rEx+39&#10;1j4acN+/v8IrbvzvVlAcldtVjDE7PzJ4yjKB7H6C8igwzynNY9vz/QnPMRI676WAju/2TjDO+4i7&#10;632nxCLI+mgcBGA4M/Habx8Fvwlb9ysrPI4f4/qXY+bZY4TcfWVE7v3xMjo5BHCLOMq26jMDstMq&#10;MIZ3MHKEXaQvIzMiZ5Qjup7VdtkcCh8eCBpZEWOmfDqCsjFk3Bo3J0UfiLpNvqpi7ui5WwAA//RJ&#10;REFUoMgwAXhlsjuKsCM6wSS7CZZv+ZZv2cadDezKuOdwq0DYRwwZ44VD492OMFUdYad/1zpnWBWH&#10;aDx8e/cbv/EbL4/uxFSyswxMuOioVJsNtiyjyg6C61dWSe6pnOp1p/lZQsOmoKfy6jvtbD5YH/7w&#10;h28lrkLiB37AsoDX7moSNAFHnC19Y/zv/u7v3uPtnsyvOXaf8k9pwwtDSNZRJtT9ItBg1BfYGvdD&#10;HvKQncH2nCy0PrTbEbGEpGy5cenbc6K6xo4WPuMzPuOal7z0Jde8299+t01/tW3DSM7Tf7mokJBB&#10;LiPSPdUm9gtBJz/5pJ+85rXLWXza055+WW2jksBRlpXEolWKpSNDq5ogvH9iRcZVIv3phWNtzB0N&#10;e7u1JORTP+VTt0KAX3Abj2ylb1Fz40Y3n/AJn3BZOv2v/tW/ujyrHr/gWRF38MRXFEhBCbxSduqd&#10;3/mdLgI2N7mkY/Dgc3ySYzmPhf0X/+JfXK6d9dxP/dRPbVpEC3DPadS+IJjx2cSR0YcHzV3O5Q1v&#10;uDLyC97fW0GCu6+AB375qIuqDEGhKihqp2Oq8IM28CmFEt2Au8zZ1/+br984eb/3fb/Lcnn8QMlZ&#10;WgFefaO1jH7LHbyPJttXA0+7X/DSGGXCzA14tAcOx9sqzzXGHEb30DG6edzjHrfbUMFThU+y1Dx1&#10;BKpjcy2bcS1Zb/xfuipLyBnj9R7j6XVr/4BLR3DVNsxjVvGv98DS0a3w1LG68aQ2m+P3WlUPv7AC&#10;HJWsJ8fr8wMuNrT9gZUhrLy/jW1bplO1hPmDq/bc0EbPetcYzM/MDpuPnLp0SpvoqprCA2i/rG/V&#10;buA3T3haHypQ9GcJg2fb/2RmRNrXR5/xe4G4dO/RljC34arAmL8d98oxtUSt7PP973//zSPaLItW&#10;ezlp6eJ0WHQD5io8yvA/alVQvMeqaiSnVRzoDx0n1ydc8UMGr35yNstq6dMxo/Cl6sR17z3/+c9b&#10;suxDd4ApudSyBfc7svGUZLCp8Z9drs/XnjkyTryBtoxJsA18qksYunCC7wo0OoaU494xtd7Prio5&#10;Ma/NoF5zCv5o6ZzNdww4Tedm2kZtdoz2yYN2yo9G3E92Zjfq1/jQB5z5G/1l5GqrHe7LwrvWvkp4&#10;BJ7IpCo5ms9tO11U9LFP9hKaUV1gHHBNdu6Txpbe+4Ulf9M9+jBX8FglGfj7RxeSU3SwMWpPYMq1&#10;guXGAe7wO6tNykzP+Zq2Z/OTrMvYz56L9nNI6yPHcjozV83h5KPgyE6cvGZ8BWzK9MJ7m0Anl96w&#10;5PVvL2fHs8aqYgndd19wSZUWnKjOaole2VibQpsneCT/6RSViOwk/bJL0Id5T4/lOOIhfOPfF3/x&#10;F29+KVPt2nTkGvc5nye8TdyE8/l9/D39ihlgmH3M38cAwzmYptzrfnprVs4cfakjrUzdEO9dNfY5&#10;Ls+Urae3c05bsmgO8I2E1jkZrV/2pfdUIlRVzR5tWeW0X6cPNPE5x2epsOcsK+2Zsv1gpcvJ7Db2&#10;ZlOhN/CrJvy77/13N93R7WBoGUsB33wGOpCebXmg6+GCD9TRuelUfebLxUNVkcEpuuZf4JmWSif/&#10;8DCfqurQlqid5s0JKKejisHonaqejbWEZbK1uW9ZGRiMMx5kX8BXQcGZOJiJpOTJDKLNStv6cb/A&#10;7pRZU+ZEG/8/O2b0nKKa11J6E4gpOLueED0+N9uaz0aIkyCPmRd9T6QdYT0K42sby+wvhE/EX1fE&#10;u2gVRcdw9V2mXMQJk2DiMmQxfBnCSl/DXVFqzyNIn8us9VLgEQgG6x0EX7Sv31UslPmc8zDH53fR&#10;Q8RV9UMbvXXCQ8qe0WE+qsaIAcGDmXMEyp6nXDEUR1VfnsOsmLkKlN7FuBmwOT8YSp/+tjY8h3cz&#10;2MUeDs0DB4Yye+u3PjlAcF+WqlKrnXm/2IOBotN+gZ3WkxUd5hwSRj7aLvhCMJjbvTniEn4ESwxv&#10;zprv6JSSPmWUXrKNJnAZc1HTsgv6bY8ObbcxJOPOO+BNKFPAVY4Ys2Ug5qXNpaqKqEomQeIZxkN/&#10;awPNUh7eqXJD/4S3TKExtf6eoAPP6ajVO+/+nnex90jVReBmnFfFA2ZVCKcS2tdtYWnM8J4jEu37&#10;buNSdAdO+FfJkDLJ0C6yjj6q2Gl+0WCZtGRA2S9wGV9zBoaWxsQPZV09h6+MOXjwjecT/Eel7p7n&#10;8U9HwKqY6ihZ/cEVPDGuWw/dfLvX2u14jSOJP1wHY/OrkshJPfHIzGZXnQHeeKQs+wxe4uPkTcdt&#10;cuSjOfRiTnKGwIs3MgAFkgTUGPeMc4ZoR8Di9U4DaY+JFKR5sFyr7PDUBW0mWaATvftXxQh4vS+Q&#10;RL7gzwzdcFbmAO/BGznlm1HrPVUg5IN5cp18q8zTHGTUggUdlrFpbqIflVwp5+RrJeLeu9PCyV0X&#10;/Nprcy3jMAYwm0v4hQd94alwPp26sptThk9DeuqrcFlFjL/b7C8HqqNwOetwlq6JvuBm42l9c8jI&#10;XnqNLPVpz5Wy4OA+96kCLp5Ir1Q5B0a/9ZujG/8d+dFz3asaL5qAsypu+u37hRfH0+IvMpT89imA&#10;kLxqv6dOMGpjZM/iv3BRNUYOMtyaR0Ym45tTZaknHgCj+YU/fCI4ceLHG1zuhzAzg2UB063mtMCJ&#10;3z2L9sCR01xmLfvoaCdNp+Wco3S0f452wvHv6Ct4/J0MmaXDyXXvZxdU+UAH+O1TBUQ6rRM2kiPp&#10;o3igqqGqqOp72ns9O6vo0B550Gls5ubNFt/h7TYnPR1l/MrLikJ8WwDVOMrW0gvnxpoNA5at95bs&#10;L7PfXE6+zT6bFRTJ8eP3OUd2XsvmmAmxq+b2CEP2cPb97Bu+4ci/U2D5tHFg2Wnvkp0C7T4tsa2y&#10;pmqTcFzVlPtoqECW9slX80TG4EF6r32B3M8RNMb2T2rfohyyknSej96PeOjeVdev7f6ks7/J7yNs&#10;s885r9c2hmvrf/L6nO+jXzXbmLyNf9HsrPLKDtrXVQde2NTeg//mvApfc1PVGL6LZ5JRJYMLukRj&#10;yY54e9su/KIFk3frp2AaHmPPZ4OgQ7qJfeBD3pM1LYsDh3en3gMnmUDm03ttmo4m6RIyv0RpMJSo&#10;zQ5MZxU49xz5VnVR+015ftvPCy56y/UqOdC2diVBZzUXnFRh2+EC7CuJsHQ0PW28eCdZVuCtKl62&#10;G/z4ZstVdUzutkl9FaadIseuEww3lqoBs7lmIPWYjL+kYz+WAPgre1BMh/+q35N4Q/S1MUsZnyK4&#10;np0VFP0O2El81xawOAqU4MoZmYwUAUfQ812/U14p72A8Rhxz1iK4GDDmnmPNEHWtsUWIGKhqAcYM&#10;+BBImdWOqKq/4I1RgmtmrIqYYj5r4PXFEAq21koR6IgSDAwkTDfX+U1Dt2wpg92mcP5u3wmE2hhk&#10;jo0BA7UpJyNeVDEHqzlojwWbHcbMDFPwt8Ycg9v8kWD5tE/7tP1cTBrjlTWzmQ2YP/RDP3Tjz3gp&#10;LM8ROuFFVYRxwqmSLm2LwCvhhoOESVUa+stohG9Z/koH7aPAQEy5qT6whEBZcPRsTbx5yAixzpEg&#10;dpKBubnjYl64gFPrqQm4J63qgb/zd95792MsMkxgsA4ODkRrKWFz58hRSlc/YK4ax/go9yokHvWo&#10;R11mAYt2yrLLdoMtXMkswyFBIkMBLnMo+weex33b4675rd88HUPqWX0/9ak/tyLE77nH9eT/8eQ9&#10;DyoowOR90XDVB5xrGza+cgnWX10ZD0ftaTPnTEabADYutAQ/Mh3v+Z6nKoeHPvTzL+euqDOhqrrF&#10;vLXRIsP+2SsgZElH8ga9ljF/ys8+5Zo73P6UeWYYgfsFL3j+ev+0f4gKCjDJhFE84JAtVo2CJo3b&#10;PJg3FR0CG8ZYabX5goMCRHDZZrP4BZ3bCHOZQpueVYbIbhYIQrtf9EVftKt00KRqJHMkK69v/cHr&#10;137t1+62ZHjRYBtO6dtmrRSn8XTEqWojmXLwUCJ4kuJoX5b4HM21n0x0OwMZ+OAHf/AHt1GezKS4&#10;7APzile+4poPXJtAogtVDO1zE0+jyfZ5ICeSXRw0c2wcLRs7bbp52szqfVeFhjbvfve3t2/h5fpV&#10;sDAM7OMCFx1pB8/REroD55Of/OQtt8y3vXHwmn9tJPjoRz96V6UY82d+5mdeOkPPfs6q7lj7z9hD&#10;xhzNigTz2j4n8IEu8eYNV7kl2jN/9t5wr6ysecpZrTIkOQPP8GbMaKqNec2heaXsM9iMCc37rkLF&#10;e/WDTtzrhIejnm5tr/He+x3uvZyjG1/z2rU+G07f493f49LIR3Nowtwp7fS8bxVfAo9oocCGaijP&#10;VtExz2xPjxfANFY0Gt7Saznd+IDs9jx6fMqqSPL8PRet4XvPq6wzDv2USZ+JhOjzmK2BC9fK7gm+&#10;kAfm+F1X0OAWizbIAbDZi0aw2fPJzulUaqM+240efMFON8EPWOkfz//QD/3Hi9N2brLp/U+XPHjB&#10;81+wZO2pMuC0gfEpENrGxeYeDI95zGO2fMoJziCVpcMjdCb69248gAbIYAanyqQCl9OpPFZGFDyf&#10;9s7MvF1lex1tQ383BvLAGOAnu4FcEzAvkFdwr6BotkuOhb83X11U5WQDGEt8VaDd/CXXqkpRxdA6&#10;crLdsyVc9G0fJDSsjwIE7LKqG95x8S/cPnnJee+SJ+ivQJQgCZhcay8GOsF4GfPmzVjai4HMKuv/&#10;54IbF1nf+p4Z7fTeDFzov0qFcFVwyt/ZPmV0zce5Cgryt3+9A876jFZKyGQz62PaoCXSXN+0vfjX&#10;O2Vl23vF+2Sp++7Zt8ccwT85e+d1utp93u0+m6Zt8ArXeyna+gb/N37TN10et0unmGt6xDf+vOc9&#10;77Hn6a3WEsMyylWysLfxmLbt/cWRMv5o6ZzPMQMT52j8nK8025n3Z8Y/PprBgasCBUeem4GIy8m7&#10;+DHnPn+q4NaEpSDV5DNNBGO04Np0LBtb38mjnPiWS9S3OW2/hWDdjqtK0oslF6o99fHsZz9n6zvV&#10;YFV2kp1s0Y7inY4tWJufkioFQFwHg/7xQMe7t7eC57r3rGevfWGWk99Y24Q5fM15a3zf933ft/U0&#10;2AScweU5tJx/wdbNPgUPOo6PquLCK+wfcoduizeqfOCnpH9LjKBv8lx73je+kgF+56tki/j2TlV7&#10;7rs27TvwVKGWftQWfIG57wLe3k1GVbVhjC3BSrZOGjzScf3/JR7w0ELiDlAUje3FFHuEVFRqEnhB&#10;gCJbPXsuyhcAk6im4Mypn4iaAYNjlOUc00yYPT/fPwre+f7x3mTEIoIRu3tFt/1m3CbE25huCrKu&#10;aacx5JDNdhCXduBhOvyEretK6MvcJhBqTx8ZTDGQZznQmJxz1YaOreUSqGipScsRMEXLCDqOkgEa&#10;PHBmUxlttmTE8/6BKaWpbadheE6/AiCItE0w4QdsYOF0H/GWoQonnNzKoWRFzSmGzEBpY502r/TM&#10;DrwsPL79xdIIAi0lG57BLHIIZsKpjTc5hXBHGHBWzIf3C+w0xiL62gl+eK5kvSUujEVOobnmRH3u&#10;537uZv6Xrz4FMgicxz/+8ZuOChQxntqokuImAF/zmlevwMGH7b5+cp3G8eFrKYt7BWMYZm3W2aac&#10;jD5r5eEPr7ZRZUtABJsYTOaGM4SGlHabb/iypMAcWY5Sud4znvHru+JEe5/+6Z++nWXOU8sazBfc&#10;GLPggrF411IIOMiJYIxYjuN9tKQ95eUZWoQyXGsbXo3ViScZmQXxwPfQtYmdeS0IwAgpw5LzaVwt&#10;Qfq1p/3aNR/3sR+3+25JxW/85m9c8yH/54fsftCSMXzsx37spj9jgHd7lTjdQ7BM/4997Lde84AH&#10;PHD/FiRBR3A9A2PG0P4UZXDe/u3vtsZ7w0vnEo399H89bQ76gPs/YCsp/J5RZUNH40ATAmlwiA+j&#10;fTzkHQ4kGgNHy28EDTjQ8PHP/tk/u9xsE03jJRk7J22Yo3DFGatCpGCq+8kbAbKW03gWL6Kzd3nX&#10;d1nZv5vsoI+5xucFB1p2MHUFI7EgTqeoaAsP6v+2t73NhYP9gssgDfw+4AEP2Dhv7myWJghqjlom&#10;4bk21uRoGpugRMFStCKwYVxklfv/Y837R1444wKJ2oNL/Al+wT50MR1WtPaUpzxlz11jMYbeJ4/M&#10;F0elfhjoOU141NwIaiS7203c/FaqHk+mW8idPX8XeE75G0cBHiX/7oM7ndNz+C1d63f8RA7eeB0r&#10;/PznPX/zC9hVRV2zrARyQOBLVt8pH7OSAlwCsZZ4cdDMjTlgSAV7vD0zPNO5zxhKnxpjDjbHFo0Y&#10;B3lBNuNL+scYq4DKuY3OcsRyjsxpusPc51hFn/iq7Gqbf+KtTjxqjmaFWo7ztBs6jlL/YK2i7FJv&#10;rSUeAkKONL7VrU6bUzNyk8eWgNiUWTttvCx4gscZ7ejXuAVByERwCZ6D9Zd++ZfW8rjTmu2CGsZC&#10;3sITPvAcXJzLuE8nJBsqmy6ZlM00EzAZp13rXXTQ3KlcAncBaO3gsUqJyS10gmZbJlV5Pty00WxB&#10;LbIVLjadLhyQTegN/5EF09BHk2iPHGUjoB994ZMq3IxdwK3N+U7B5DdueFoyIMhpDOZD4J6M834B&#10;h5bhwX0l63QCWWp8YPfbxtR+029KyI2hscJ32caqX6bNWvAE7RkD+obvAgKdeuB+7Qhc5iC2LKjN&#10;l80DXOYH1FfOi/uTb8HqXtdmAg480bm5LUARf0cX+ojWwFWZPVuEHCNPsj3NmTHB6T0uaOTbv+M7&#10;Nn6z5ciGf/kv/+XFclobYf7sfv91r1sbla7S980Pd1zLc5Z8FiQWzMAD5In+p40ffR+/zwUOksl/&#10;nQBF7Z5rb/Y520x2T57t2emLdc27+QXJ3llFMIN80wFPxiU7ZzCsvpMd/s5hlVCIx8wfBzU6MU6y&#10;vITRy19+ogunrtEzqobecenCe93rnoueT5tGRnMt52Nz4A/8LnmEv3Ok0bG5RofBrc/sfv2GiwJk&#10;ZEMBV7goEBvNwlnBS/oBvG2qDLY2MKYbLK9NB8HH9Jd/5Ed+ZAcu2sdCX+ACZ/jQHpxNnm8eNmxr&#10;LC9Ych6O6RJ+BThLUJg/OGHzwEHLzfRZoLeEhWfx/6xmgodokQwpWJe8rxLRfE88VtXchpfmbS4N&#10;LfAffRUsmsEzY8/O9NuzO2jWHwUdpnCqwZzhoiSQprE5AbPzyXC9q59pmE4HfhpcnptR2iJMM2hx&#10;ZN7Zx/HeUflmSARLxDEFzBzvud/6KEIWLuAjh3UqkSNe6nd+h3OEmbA0qQwTBNtRSAguwp9zE27B&#10;EkE3+d5PkRMUCDVBpj/ERRGfSoNOR0C2+VSMXXTetzkvMh+u69c42qSTsiUsKo+sTX2DYZY3w90s&#10;bZrBLcJnH8+zPhzWSm4j4KKDle21Tv53V/adAaJ/TNymj8ZbORaDrQ25jJ2iS9lhsnbjN+55/FDl&#10;vd43jgQ1PBhz+Kmsyhy0kSK4jYXgJowZRq0hh5vegSPz5m/C4E/WsVhw1HIXdNDGmeah7ETKp7kz&#10;bn0RWhwpHwqEIwU3ToRpo9HOXifwGFOVymd0VRambXhHP9Hs3MixUnu4qPzN83tjzpU1K0s+ebFz&#10;zc1HZWutDzcXjC/zgcbamLP2jbnS0ZYswUlleNGneUSHZdgYu23omPyLlypDhpM2VNOHuXbMb0s1&#10;bnpTcJ1gq0wPXAnhc1Fhc2qNIHjMjT5UvoBBv50fD08pUDScEY++PGscwQcec4EuKnNFm657bmed&#10;ltPYXgLJvW18rraSc/orGBh/z8B1cgcPGCMcuw/H5veud7nrzjTrD04K7qYrCtLGAxS7D4Of8YLH&#10;BfbKRN7rXvdePPKu23Fr+UuOjn7bVA9takPwwZj0ZxzkAdoHL371jL9bYxq/MIC0Yadv+O/kDG2B&#10;RfBAMNPzxm2MjAFOkOfRvD6MoXXN+mGwuK9fRlWlxvAYTipb1677U57AVxvoZiSCJ97wO5mQ7I8X&#10;yIva03ZztxX/RfA+2et+c7/Lp1fmvmwO+YSGnvv7z704jegkb/AleaIKDW2C5S+Wpr10/0YT2vGN&#10;LsMPHMW/5jHdlMHZ0qbKb9FtJa8dfezZKaOrhihIld5Ai1UEtWRFu/SrZ5Jj4Cc/4CS6yoCrNLbl&#10;f3QymmAwCxZwqATo0Cb56h4+L3Okr043IQO18+d/dipvJgvcJwPpAwEXzpONsNO3LeMz11U74W04&#10;KAMW/RgPvJhP8gCPph/JqOSr+0c76GjvZB+mY7LH5nPT/jgmuaKzHCV95qzCbcZvND9pFk3BI3wK&#10;DsCzoIbrlX+bp+ybYPV3DoZ+Tzg+bSqeDes7XVugcNqoyW3vJ9e1qQ2w5oDnrMRfVQMZB1wZY/Zi&#10;m5ibSzrWJ3ssJy5nfeqj3j/a0jk3yfLGqe+SCenGxjOrfo5Lx2YGdPoDV9nb9Zf8D085fMGbPVSg&#10;Iwen+U9X6icHDg/gBfQN73Pp4z5+l5xdcqUlXy33Ql9snkrQJQHs3UJ+tawMv5DNZHhl6uZz+h5z&#10;zMffjWt+X9vzV907+gLJ5aNPMv2j+ClanTSRPXVs50g3zW024vTF4qH4ePpsxz57b/pC5HubXUss&#10;dVRyy/ja2F3gveWA9IdT4MhS9+0FV1ILjGRjy0Pxfcta6Q+8G6+l9/v76NOls5IDjT8bJd8EfcTf&#10;+PNE56cKg2zJZJgxCBiw49Ilk86nvxNuu5Y+n3CHyxkQ8p6NNcl1OoK/1rH0eM0/OgEsYCyokm/H&#10;/qDv8Ba9UBUY/JGf6Wk6Or+gJeltetmSRX+31FGfeBOeyS/t0rPknN/kJB0Fn+moqU9mnKDr0Wbf&#10;u764JR4hPYE4I+cam47kFOaVRCVcm6BJ7D3f9xG42fd08GsTLP2O4WfQonsRX8/UT/ePUZuJML+n&#10;g987BSHcDyc5DylA7ZrcjinsGEGlhI2H8KzNqkXKjmm7pQUz4ohhKdKMS89hbkRnrGWE4a+1SFUZ&#10;yF6rAgC/jF+Z68qMXC+rluJCrPVnPGAX+csBZSDJMBmL6LM2MyrA1rgr5de+T2XeCFqbNseTpXDv&#10;oQ/9vK2IfuEXfvFyz4bw5Nlv+IZv2AaJZQeVMTNw3ZMxajyWK2hP5vl1jr5axkVl5a7vTTKXYe53&#10;m2NyMjA03BGmcNIxjx2HaVzzOE6bU2qDcxLeBEPgwTjKXLeBprJbAQq0802rJNHGhxg540Vpos2h&#10;yvCiLQq6pRn6Iry13yaX4Gkjy8bPyf3ET/zE7SBV2aAkznxVDhxfMLDRDAHcRoJl/WXZwAIXMsOE&#10;IOdEtg/+7na3t9ubFKJ5ZZcEkbbamPQrvuIrtuBiYFQxo7S+bHY0a6PNna1d4/38z//8fV+GGQ2i&#10;9449Re8tD4HLMu3RAth+6kk/teGMP9soEI3c4x6njTw/4RM+8TKTqSpCxBv/deTlf3/yf7/mj192&#10;os+UF1wQ3HDPaf3X//pfb4cQ3Rm35TE26aOcVKNQrPAfLqoEMubkALyVVUdDxq9C5u/+vb+727zh&#10;Mqo8Y15VGKCT177WBpGnKqrwhw5bhgDfYFbx0t4XjALXGABf8iVfsukfXWWQJ1Pgpox79EEBGnPG&#10;pGc91/GhMltlIXLc0SO+ppQKOJaVzHlKTvausZUxbANcCjC668hFS1PKcCmXf/nK4Mvov3pVFYFR&#10;GXByryU56Kkj7MwXuFQoRZP4RdXLy/74Zbu0Hg1bAqRqBv10OofqCbQIVnONd2VSw4+lOfCO/pIZ&#10;7ll65dnKUwv46cdzZVQLUDLsVAiBW8alyjkwG7ux6MM4GiMdkA5pPsF5l1UafcMbvvkKytgg8bS0&#10;MBqZ2e3kl3mKVquKQOeVyYcLVVFls7xTtt/c+9sxv44BrvouAzd6CEZtp69cq3qh5S4dO+detInH&#10;2uAOfaJBckrAoux5hlBjzGgHR9nbHSRa+zm4prT45jc/bSqds4mey0aHk9Yhz+B6mS48g178PZ0t&#10;uDM3rpF/YG3DVO98y8q+P3BVApn/qjvozypiZOeMHU+RPeYaLbqmUq6qyE5XMZeyzGB53qq++P0/&#10;WBvnosO1fIwB/ROr6g6PaL8qF/BFA8m9aauVsZ1207S7PBuuaycD3DvN66ziocPgSsChLB285lS3&#10;BMsY0ZFno58CWODCv+YnPmmOBTXwiWofvAS/6MY1QSTzQG8JhJY8qAqnYzBtpOua/uobnlUeosMq&#10;0v7tv/23Wx63VKoNSZVzew4NNK4qMci0Ki7JOfDjH9dnkgKe69vz6c8yoyWOcsTSL/EYnJbJbPPP&#10;9vzSD/kDNu32z+9s5r6jAe1OPi5LbQ70nbOkLfD2L57WXnI/HWRuy+J7rkqrrrGNTsv83nCZOca7&#10;N1jBO+2VTabbdtXKoosv+/Ivv9RBjT+cgakjDju9ZfoVxpgPMPlg+ivTFs9/mG307HzuXDCjebtE&#10;1Ppx1bv1Ey3lc+G9WTVen3MOuzbn8RQEkak+9Y4PcorRSoHIqmPIj4KJyURtxFctt+uErgLjHa0Z&#10;DNpLRhdYRFP7tAyBtfVhm3ru/dcyxzanRBvGXhUD2iWnXVdt6TmJjgJNyVD9Bq82c85LJruXrM/v&#10;KnCbzDtVHKm++JPL/SfYZfq2xJYcsslqe6hoJ5lYZYmqHst4yY1gKImCd6J3v5sn8xJv1Z55zzY3&#10;/hLQZBlar/KPTKpyFb27B89wi/fY0WwI79PhVYq2vASe81HDjz7gmEyskkU72QDJhjssHfb7S96W&#10;RK2arLEY16wEirbju/TLth3cnBG3fsc85+4VjYasOirqN7+PAYUjY9dHRsyMdJflr695r9/zu8ji&#10;Ed7ant+z3yMM1zX+2U4CbEaIOAUce8bgKVN6Om6vaPopG36KrucEBXv4cb8MLiGKABB2BM1YLDMd&#10;DNqt7TLHGZVlDdrQMaMtIacNRh4FyfADj2fKxBaoMPYEONgxDYHQ5ntlexMIiJ3C8xyB4FMGyjPG&#10;aUzagENlw9rXfxk1Y4kJ4SCBzJinnMKxsRTB307nxQaVRfAEHcwJBejZoqZlqyvZ1F+VAgzBMmDa&#10;gRvPg7dMt/G1YSU8z2ik9xklBATY9uZaF2tL4XJm/mPKIpDmomwXoe+357Xnw9DUhnGAbRogaBAO&#10;ZlSXIeCdNhCbR35qmzBpPr3rWfhuUxy4a15ue9vb7T4JtRQvOu8Yr+ZIuwxybZRpz5BJQVRt4T4Y&#10;4QotaGPip6PjPJMCmJsiwgN8RGfaaI4JyDY2LWNlLhiT6LH165YmtNFR65YzWMENNtf1K5JMMblv&#10;nls2FO8ExzQYymyheTSdMeYZv9/qLd/qmrvc+S6X2Xjtt1kTpfKnf3rK7FZNMTceNX/+ZijAFbmh&#10;D7De6MY32rTbPgnJluCpKsAclmktkl8mJZlRZrkqC/OB3sgK+EE7ORTancYTvnFvZiLMWbwuoyWo&#10;JWCE5hkBZajhvV3WzafM/S/+0i/u+TNn7umvCpqczTbErLrC+Kr60WYZ2tesAJB5Qat4hEOag1CQ&#10;CA7AqErD/VPg6FQ1YL7h81Rhc8tt9KE1Yw4/cASvrpX594y5A7f2zBMYMqzgz1xWRllVzAzgpiPB&#10;DwY4PR2VfIddPos2p6M5DeP0mfZ6H30VIAB7QWv4ggt0tg2vteyDvIq/Og3G2BgxyQ90UTanTb/I&#10;iiocKnfFr/pGs4I6aLlvv/FrGZ7TBsIv3c+2xAG/MMB8OhIN/1R2zKDzEehBV/uc+fWsdtGQscIV&#10;2jGfM9sfzfg2NrCbF7QaTQi2CiZxwH0Yc3CCnrxXJV7HKNu8rU0Cqw5BP9lQZeOnzthH9i5dbd6q&#10;vKl027XmkAPnOD/ruk+08JbXvNla241ezV2y/GijHWljOk9HR+roYE1bqmfTyen1aLVkSbxf8Ag8&#10;JcKMv2OLLYOCU/oknZ6tRnaW4UMvZdWzLypvBlOJMO+67lPmk85w/1h1kF50P2N6BnfLRKJN9FgS&#10;JnspeVuSTR/aMg72wyyDb+6bx2y2gu/gTeem8+Lt5PmugFoyZjqpzcfRrg+mcDkDetml0/ZuvmbF&#10;RwGpgndlnY99TTxm389MdeMCK7lCRpAhVdnBScuqktvhHF07yryqlCprVSLhS86j4JKPYB8ebO+Q&#10;OZbpHE6cZWefo/Fo4sgrx2evevccjzV3R56LN2b1Q/Pk2fT1rHSa9/P3bnSjN78MDhpz7fqePlQ0&#10;NfHSPLmXvM7upcfawBaO2zSRw1zFL/0mKWZuBAHJTHa1Y+rBzbYnp8njKoizj+l586ePNkP1HL7D&#10;9/CWjJm+nHFr27Xs/xLPnt9LKHbQ5pSI71o4VYVTu/g226B5yImPFgrQoC39kRHeL6id3TODwud8&#10;7ea/aku4r0KObMQb5IdraL4qVN9V3FcZ6G9ysuBKcs67ZGDLxQvqtqllVfF0Ez2FJ/Gnv+k3/RcY&#10;2fbNgkOgMHxepUOu4pd4bX/7X8eMziqGJjqCTvkV5ci5nUGHKRC7HmK1czSSJoDn2snYD4aUac/O&#10;SH59HxXuuaDIOcEzozchaBqBRZPqJ4fLsymuFKW2lHx6B9PYAAmhMhJy9uvPMwwtcFYVoF/Ccxoh&#10;rnVyBEOs/Q3KHmBwHzj2nOcpa2v6EaKNKDPaM3gQYEdL9o5n2osgxQ6uIngy923Y2L4SRff1WRSf&#10;kdrRm5RJG0tWnaDf4FDFoC8GPGMSzdSfPtpXQXWADcTg5Zd/+XQ0JiGFufRdBYBKiwItjY+x2X1O&#10;TVUiHVGqGqSMfHtZFBwxJviJ3nK6ZLNbcy6rSxBg5vZT6HjU1jeilR/5kR++5gu+4FRBETzw2dGt&#10;srfwyQnKgbXWTLXB3JdCpozAN+4ywiolOppUBQW8UM7tI6H/YOrYV4aP7DD8xNOy7XBsvCLEcNWO&#10;6cbOOew4RRln9G++ZffQo8ymdkWM2+THHgHaYix/9TrGT5schSoIzDOhTjgSoPjCuLWDHj7v8z5v&#10;3wOH/sFbf/rvnYSieahktU0wH/KQB692T0cvffZnf/ZlJsV+EnAFv20mKXOjD+OUiasE2Zpj81Km&#10;nAPUGsCOm0Pj8XI4Na9tuCdbVjS5+2jPcabgMPdoDx6bG8tI3uRNTs5te6HYjPL+H3f/7TBFu89a&#10;uHvLi83+bDRG/qgCMRcp1pyB2jG2sp8ZtvCYjEoJGys6b90/2NC8NeHew3cdlVwGgwGT3K9ttFX2&#10;BG/0O3kAd1VTWE9exVN7Nci8VrWxj4hd+yV88D/84M1DYOtoUrTexnMqiRpnMkrVkrbQmsoFuNdH&#10;FUkqt8hm7X70R3/0pj/rzeFRP//m3/ybfR//FpQzz9px1GlHDbpvDBkSG7fLuf/N3/jNTQdtVlVJ&#10;ZMFLOoHh997v/Xc27E9+8v/Y/eL3MpBw13w2TzODXfVBG2hN2ZoRSy5E3/osm8MhbGPDstoySSoO&#10;zKn3X782MLVU4SSbb3XNIx/5yJ2db0lDwen4MtyDP4O9YD04CqpnSE4bwbU2CKMD28PA3JoTPJku&#10;noZdBvV09LMLbnELRzqezmFPXtBB4S0ZTE61Z0v0XEbbuzPY3xjhtDmxDwx+U8mYUfrIVWn2kAc/&#10;eM9nbYGh9tEfQ5PuNjb/vvIrv3LjiGyM38idZEubX2qHTHz90pHfsOiUPrTnT/pV21UnTTvnaC9N&#10;I3PaXdPe6voMVtemIBDaJyNUL6BXmVEyi4zFK2hk78m08ANfZbhViKkSwY9lDQvKolF2Cn6oAgl+&#10;tEdG0TvwRg/guwLNj1nVTnT2P14bG9O/YLM3UlVpLWdkA3BmwdW6bfKvjHD7ehgfmiRDCtoau6yu&#10;99rjC7466tTcFJRAw94TdMqu2EGIpaMkt4Nb+72frIbv1t9rI1otyAWvVS9UoQN/cIRed9Z6wQLO&#10;5i5Zcn1s82hgB8jI9OWctrxjBinKrHq+9qsESMe4V/UhmDheeJmcCAft5WEMVc+U4dfufmfB8vcu&#10;NqGdPD2rTeJJMMTz4R5ewsVVwbpJ7/ooqBPOov35fjJhfh8duGNA6diP9pPNwV1Vg3tTZtaWNpIn&#10;9Y2XqqaLr1p+Cyfwk6zsXb5CGfn4oaoWNNaGjfjbPJiPWRFDvmnTt7a0O+WF+TTXeCndX/WBaiT2&#10;asE5Y9UP3vFOe8ngebYaeVB/nm3cLa90LR4qmZq/23dBq3Rxtj+YtUOW4Tf7MdEVX/iFX7gd9+gh&#10;+46NhF59HJPbXmTaR+/aN28C6v4m+3Yw+SKRiXfSF81lAek26PRMQQfVxfoyV9nONq2GD+2o5IMn&#10;+gyujaGlVPQKOx6eXSczmjPf/AsbwtMlT3ziE3cSiW1p7o2DXDVuf7MbslXSbbOCYtoDR50Tf26+&#10;gtACFNNQiODnNyBqbBoX54IAM0ARgYT0Kfzm76n0ar93JxxdO/brmQnjJM4pPEJOgsQ3go246msy&#10;eUirne7Vp29Eh7nAVeCAwmujRQKXU4sAKgn0TqVVJtS7lTFpkzCoBNrpEJRWETHP9g6cuB4c4EOk&#10;BUQmwyEYYy5S2BhySlNmKRYCgLDQnwgmAtefEmaCyLy2wVr3/N2miQIMdkk2luAVOGhJC+aCA8xB&#10;EGkvAYJxLXUACycBY8FfDmDLAcCOaeBA6X7LH2SR1LJRbt/1Xd+1+1cyG53Ut/bbPK8ADec7YalM&#10;Pqc055WhxfmFWwaovjGnOS6aiW4EUVquoW0nfcDFk5502mz0vvd9r+2sG3PvvttyYp+1hDa8KJsm&#10;ePx+8DJovUuocJyqsjAfhEI80UaKjK+cOUZsp2a8z1LiIp2VC5tfyx4KLBAmYBfgMi6nRHiXcPy6&#10;tczh1et5/1oeQZAoz/MveuXggBWuH/GIR6zAzBdsI4ug06YAluUgrilptwmok0CaGzgHBxgZ4+hS&#10;wMB73rfJqvn0TDydoUERNHcFa8xnDq/TOCwroSyjQ+9Wjk/xwInAVcarsTZPyQGBwoJdjXuWrwuA&#10;4RGOr5JtfXEyfuInf2Lj6dXryExzxlBof4g2FUKTtdmSEs8JOIGNY6b/161jWJ0woZ1K6/2Ofx/2&#10;sIdtQ90/81dAT1vo5uYLr/ZeyGBIHuR0cfS1JchUOT0DHr+gczQ212VPZW+84SxaMd/TQGjcOYUp&#10;V/C0iaV5Q4vok+zAJ+SFjU/RBXjQL7qQnSEjGCvkQFUz4EIrltOAi3Nxv/vdb+OjE0Q8i67c77lP&#10;+ZRP2TJlGu8c8Z//hZ/feBck0Q44CtZYksQYmI4DA4bMgCu8C5f6E0iKjjNAC+aA4653XZtsruec&#10;nANvggWvUsFgH4g1ppZKNN/wnCMfnbr3Fiu4i8a3jF4ZIXOf7sE/lV/n1OAXPAg2hgiZbi7JYXNI&#10;phmH/jmS8EhOtcyAbDRWNMIABft0JrMHzOltVntOLshwhoeM8LmEpeVW3/M937P5zpxy+sGGT8Nf&#10;NsLU28mI9BzczOUDyQ46h5wGVxsOPvjBD1qG41ttdMY3cykT/OYs5XRlyHvHaUjmkv5C32CwmS36&#10;zfiHj2jM/ZZzCPjQc/BsSRf6989Gl8ZtrGSC9nPuzU+4oj8EAsldwWFyEX3CF31r3o52U3TT97yP&#10;L6ftFN1N/IYDy0zNE1jxL9qzvIINInGRrAFvAbPGYExoRrslV/SFh8DcJqnkIBrxz7Mtc7Mcqcxg&#10;e1Lgi6o3oxcGt3/GVeCPHsCvaDea4iibY/+iSXNWEB5sJVaa+9Zow18BBmOJv5Pv7oXH6F79vWWq&#10;/uHJNqGbyyOyQ9mZMtP4rc0v0WdOQWX12ilAkXOK5uKTlp7oc/JQ85l9gVca62vWeN64aBDuG5f7&#10;8UP9eDc7tIxzPDzHkZOjreg7x9Bz2i2oXdv6jnd89zsYqnKednvOX3STs1jwJNqMNiYvHK+Fq6n7&#10;ZgBiBiaMxd+zKiG4zvkV08/JUZ78l96+KmHbOC0/R3u/+qu/smTDC7d8LcAFXwXKyeiSLmjN3Lvf&#10;aUzpDDqZ/MDLyUkyhz6Hb9cn74CDLYx30AEbNoe4YIT5LMjVHIO5ZQjRDTy1LMV9MCZr3KN72Cfg&#10;nu+k22bFRLKla+iuts1RejH8Gn/yxDJ1PpbxFkwlv+hGtC2Zpn3yj20GtvjG38l1soz8ZofAKRiS&#10;B5PuSpS7Npd6xefkmzE+5Sk/s/deOVUbv9myg95t8z1bw1zpuwAG+VdlR/NV4hccyRU6jM9Hl/Dp&#10;wM4u6jTH5gu+yUp81L4X+dgF82b8YPKZ39HX1jNHRTT/PhfB09Ex8ndsYzJUgFzX95yEnr22dq+C&#10;e/Z9LoBxLpgy2zr2PeGeCjgBpb0COxMvlcibPApMtIuxXXCi0j7EXBkbw5oDhgAqxae46ssOrqL+&#10;FFAlggRJzgcnnIBorXM7/BsD4dSZ7G0WVLQSfG2K4jsDBGNlOGMMhFPWAXFXRpewBGdGhmtlBGf1&#10;SWVSZf09h9C1i3EYDfDB0fchCOZykOiP0MBworWeJ8D0Uwlr1UC7rFzp5rpXKbC+23StMm34qaxf&#10;f663cRmY/NOf+QArPPkkcIrQEwiVRFV1ANZKNcHYkpVwXokUBYE+fFo6A6YX/uELLze7m5vHVVra&#10;fBNMlZZVNq6/2iM0WuqA/qy/buMu7Rb4QqeCSxlzBLM2Gpd5b3kFx6ONgji62oM3OEZH4ZAARLfm&#10;wHhd12ZLQP587bDdEqXoKvqBe3Pi41+4zBjwd9mD6KsgVxnqlCtcGRv8oB3l2eYD7VUuWgl7WV7j&#10;Y0x7rnLd6BBu4LgMWlmZ+KDy91kuPoMI1tPmqOFX8HGOVE90Wok+Ji1SAPCJvl7y0tMGhC9+yank&#10;Xb/xLXrVf1UN5mOX1tow7sLAzHmvjDdZaHzhEq60+aIX/dGigdtdRsjxBZnVOdfJjbLrZYPxMPyW&#10;nSlDg1cyUP123TsZzHCK5rRPjubso/tKDZOd+KT20Rge9QwaMsbahsuy754nNzj0ZVeMoWUhbbBL&#10;JsNlFRhk3z4V49WnIIE2BClkr8Fqrsh/MLVhZnPcpo/6M6ZOQMnggHfwGmvO0Osufkfv2wm4mKgc&#10;jxxI8M99jZpPY01nvOmqxPFvym14mTTtbx/v+YDJ+81JuC27g/ZaWuZ5NFMfspquNZ5oa/a3HZ6L&#10;0vSWeE2boHeSDegkh6Ky83M2Ru9pv/7mNfPS9SpPqsIIB3Ca04MGPDedi/RzPJ89cHRavBdeNh+u&#10;j3HAaXhuzDlz4R09eBdN+dRn8zbnp6xg/Ns3ma8v7bSxasbg9bHP5jP6v8pWmrZRSzyipQLfjS9n&#10;DRzJ8HBTBQJjuWPz8GT2QPhNv+UctzFuslnb4bclVHCSLjS3wRx9sasKrmXXxWue1aaPPskoMt2n&#10;jaazhaJNMNYHvE2bMVqKDrNjChqH5yN/Jmc9TyaCr4TAMdg8ean2Jn3UdnrgyC9X2eQ7YHCxwXpy&#10;PZ3S3Ib7lk1Fn+Eox6+s+pFWorX403y1nLS9J+j35ivbbzrsyf8ZsCzIUhl+siBcTToOn43p6EfM&#10;+/P94+9zPsm1PX/ks3DZOKaeNhfJrDn2aLXleuwfQVj2XRs7m5PshXQivdeGjOQ9OvdpGSfdDe/s&#10;dP8KHJFPbCWwVTERzbfBPH4+LVs9HT/b8h/Pt/lxG6fD2bSf0znxf8vA6F26n/7uqOdskipjwkV4&#10;jd4nHl1LLpf8Ojn6p0MGPMumIj9KzMBliSn3wVtFmLGXFAZzYwETHISvAi3BNudw2meNofvGmNwC&#10;UycWghV85OdLln1IRvi8clXeshn1a87ACXa0ld3huSo/sl2nHI2OuweWbOPm5briBNdF9xsP/lcF&#10;xZH5iuZlyMwOA+JcQGAKxwgkpF8bULO/BGIKdArY62LyCdu5gMQcj3YT9BPGGclMUPmu7QwD1xj7&#10;nqdQwlEVBwjQ5INDqW/HWspGIyCl7YjK+xlGxlxWFwFUbVG5IAZuDLNEqSqQYO9Eiv5uSUGZ0U4w&#10;2GO4KCkCgyyYttqYa0bz9CtqiLA7ZlQktLaaLwwcvEqhZasJwIwI+GkZTEekgbPxiNqBKYeCEKty&#10;wm/ZPW0RTmUcWgYBljYIFLkUoHjayjRXGcIxbfOyYOzIRLhoDPBM6BmzaLEqAm08fzmSYLCLdBtr&#10;cijB7hjHNsTMUYBLY3W/SKkd/gh3bcvMVW0iO2Rc+hWx3MtG7nD7a574vU/cgs2mft6TfZW91GYV&#10;HyLGVQBQQAwXlQeEUQL3n64jFI1hl+txhlZfLaH5z//5P+95pYTi4ehMllx01xx81Vd91WU2KJrS&#10;fkeplhWCvzIy3qmMvuNDZahtOtkpFtpoczI4iBYcsQlu7eEfDm+OpHfQCKMF/bT+t6y859AnuP1u&#10;+c0Tv++J1zzsix+2cVlE+9u//dv3+LVTpY9lFyo2UioMZP1ZOqBNJdMt7QjnaGiXg6/gw4d/2Idv&#10;fDcu/OXe03/96Xt8t9sbt95gV1jIcOqnZUPuo4Oi+OYCPbQpkbE89X8+dV/b+3ysTRH1ZdmCcXC8&#10;33wp1Y9YuKsyCczbID4Juy1Wledug8fv1Yfxw2fl9jb/ZHAwwJWW6w9OVSKZ32BMgRUI0baIfRvK&#10;VYFk/47wa9yVJncf3zePHfP4uG973N6kNSXY8aIdZ4ru20wyXeGYRkt6/BNAqOzUppbal5muoigZ&#10;qerh0Y9+9L5PxsCnjTGT/ZaFkOdwnJNMTrYBb/LN/eRaslxA4raLt/Dds1fQy/yghza/zICHP7yk&#10;b+MiG96wTvFp81TzUEWCjLy+yNNKQ8Ha8p140fzmYFW9MuU+Wrv90kPw+ydLXoHhPvd5t2XsPWvT&#10;qUzJqerrSXs5R+P9mq/5mh2EsUwKLzHUKoNvDHBCtoBFmSu5OJdiGHfZu7JZ+k8Olw2Fx6495jGP&#10;2XMCXsvY0CFaytlMbhW4mbo9Z+xkNP/p4pW1TGUEdvAzmi8ADHcqANPT2QDGlaOgrbJzfbc8QH+N&#10;H+/jHe/Si3QR2C0JgBd0l2GrYgmt4bPKZ1VA0OtkgIoYwaY7LwfhqYsv4Tdn997vcO99Egs985Vf&#10;+agdOCN3VeD5NjfmU2lyCY74xve12VjuTad5BkTio3SyTY+NQWmwykNjw3P6JlOq/mkfCLjKvkH7&#10;BV2jAeND/2R2GbvKl80L+VYVDsfJ33T8KbB0g23X2GzYtSo1ptNaPwWSjCd+MWdVL2RLeG4GGGqr&#10;8R8dC7jbvLbkgDGYS3oa75Tp1jY5BFdVQ8BFATkl255vnxxt5lT1u2eDIx1nLMHePTgqW5vNNfml&#10;a9qesiNZN+km2if7SnC0RANMLT8hq8ukl+HWvmpdOO5oR3Zk2fXkVw4tWimTjdcal/d7Njr2TrQ5&#10;AxHhoAqRrQ8vdGDOfvxQW0f/Iec7Xyd68B0ep9+QnzX9qWCbfsc5H6R2wnmyzN/GEk+EFzyGdtBc&#10;FTgl07xrPsBZYsu19hPQZvTsmTL2dK85odeTt5JTnnnJOCWNXM+vqGrHvETTdJhn2LJkN1jAmE0X&#10;no2B72RMKhXbfBgP5x/puyCm99kN+QCqLemkTnPybJU1JbemTtBmeAZPVST4Da8UUCjICE/setWG&#10;8DL3o6CbtKGa2NjNfTjXd5UI7En8AA/ZU8Yb/cRr0x+e/vKpMulN9tHfeFlSjV8AVu3kG56qJW68&#10;kiN3374LGOi1EpDkEdwITNE5fqtCNQZL7vgT7M4qMcDbsdBTjk4dmG2e7Jg0O4OTRx4xvs1Ba333&#10;I2ZQ4cgYR4U1lVeKKkPAvTIJKbKisV2fAq3fs53JrLURfPP7+E4wxPjTSJkCtz5ra0ai6ntG6RI8&#10;E9Z5H0FD/lxGYUJ3pnMRpQgzRlX+6xrGzrHBeAwhwhyhIMAy6SYW0SZcMRyCYeRgOH30DCXtPd9V&#10;F2DsMvIMoTbbbFmEdhEkp6sKC+0XXCFI9vFyi9nLgjJunvGMX9/K07gZH793sQaTgMAQbTRWRE72&#10;mXFeZgBTYFY4BGvZaXt1YKAqJyrnJiC8ywGHQw6BDKZscztxg9N6LzBbJ16FBIP6Fy+OwdM2fMwM&#10;dgY8I781VznWmPTHfuz/s/Yl+NWttMBlzG+75s9cvWbBZf6qVDH/5hauYm6/XSegCVbLLN7pnf7W&#10;gu+tl1H6vsvR/Vt7fhlyHBG8wkA2Lg7MXuu61kgba0oEnv1j9HKKOQwMXOMrQySg0iaf5rhNhGRs&#10;4X2X9a4x6ZtwRSuVACo7FowgNFvegz7hzriU6rbmUL+Er+xxG/0RjJSP8jZ4QysCCwJ5L140rFzd&#10;dQIdrglK7xN8/ulTP3jh9Yse0XSb38EL+nW/TCZ6iGbxL3yDxR4AaB4+jb+AgrbA94//yWltHjz+&#10;+goY3OMe99z8hI+87x9nwhitRxbEQovmqHW7xogv9Q8edG0ct7r1rU6bb976ZHji947fBOMv/eIv&#10;XfOiP3rRPjECXRsPoxW85tocmVfly4w58GsffGDAQ/hyG/jL4PYBA9pAo/5R/GjmDxbPPnnRqWUQ&#10;zfEfLKOlvRbejHJbY8rIRRP4ghICt34pVesujQ/PPmCdPtCGpjnWeMJc43v4A4+52Pi4WFYGLjiD&#10;Y2Op9BacaIKsrT04oMDRCRqxtECgwUeWBFzghJtnPev3Nvz4rV3177w2HNUuWv+ltaGmsf/Yj/34&#10;DnaREebWs8ZmeQi6sys/OcSwoIzxgfkStFA6jrbNj+uf9EmftB1ubVW2Td50clIZIoYNGOD1PRfs&#10;b7P41BjREPzolw6oWq7MprGhXfKqPVXcK/C8jT9G+sI5XOEDFS7oG/4z3pK1GVSCOowKfJR+2JkQ&#10;e0pc7PniWRtsZjSgK/LpdAzcK7fc8Qy+Nk6yytxpD2+B2/KmnEc48R6ZYt4Lehc40f/MrpfdNEZ8&#10;pF04q/zafGVX6J+sM/6MoWyDo5OQzs+JqDLQ9elwkYngLSB2Og769vuZsmn6KINkHGgAfOYSTMkD&#10;NA9v6LsgfeOAK/c6Ng5voW1OXU4F/YjX08VgN9bf/Z1TBhR95IQYP/husfYJMSd4FD3Dob4rwTYf&#10;5pCsb78rcGY7TRtwZvKmHRWOs9GmnZiNaGzwQK75bm24sXkfXPgP7Re4yoEjI6ra8111QnRsLjL6&#10;0YdxT2erZTcnJ+M163Paxb8gRDInOyUnvYqWbLyyvAUo3Ien9KixuKZv3yVTjBffkIkzS0r+Ob2D&#10;LGEXGXuyi8yUmDCvLcfIzqNnzSkbxzy6Ph3xHM+CIuArUJEt3Pxl005nvPlrvPFGTnyy4NhmfIlO&#10;2WBkgnGjK3PYcZ4t3dNP2eM2C9amOUy/wmHVAlUoaqsxBqvn4mX40EaO0KTLCXtOszaar+i9SrrG&#10;GL6mrxHOkj8zQJXszgmb/HT8nT9x5KnpZ0ye8rtxVGVWkIbsIUvoJrQT7vBX1cjmAR9WoR1v5Uug&#10;N+/RtWwFMrDNZ/Ot0AJZ25xozzybe+9ZkoTHyRq0nT3GYSajzK95NO9VMGmLPc+2074xgQN82mGD&#10;gMM1No1/dD69eutlZxVIMq9VfMCPudBXG21r2/xW/Z28SCeEM+3BmzbQUzivKjm5oT/tg5Gcxcft&#10;A8g+wK/3WXbE3Rce/LMEGr22rMWyZmP3Hp3MR4M78MwgTXZRcjgdFN1U5aHeoEo6z8CFOa+iVjvw&#10;Tz/BgTH6eA4NtGksPjKmEgJsBTBKiPJdbJJPF4Gz8Zvn5EB6NFk84T/qmHh0Busa1+ahGGA6/pNx&#10;JoMcFdVVzx2DCT3X++famUGPfh+vXRuM9dE754IXXTsH97HtlGTEP2EJJ92LsE1I7VCClf9UIs2Q&#10;QLQcEoSKsDB258qm6GJqxKadFCajE7GlIFNECdz6RtwReEEhk43IEGGCjqBpuQfj02cu8UCERcJd&#10;J4AIQeMpa6ItbXTOcRkg3xEs+Cr1NIbW8FbCH+Mj9nZ+b0yUcc4OJmIoch68ow+Czzg63YAxoJ3O&#10;TabI24CnvuGtuWtucuYxl759CB3jDyeVQm3FfRGRT1AbC8HTWPRVSRWhQBgSePpRMcEgrSyUMCBw&#10;2xzQd6cieM4cFl3uHGljBxfDlWATydSOgEabqZqblA449YF+wJMQyDgzn9EXxUBoUWTmzXWKr13u&#10;GVvRajsJM5jRn/ZaagTvcLCzomsJRydAlK3w3fnkGfMMMG1sONccg5UigzdzGZxgSri1/tic5lCA&#10;2/UcJPzgbzSMZrbzcYM32wL9d3/3d7bzOnckrhrAc5SO8WUotgShjAUYfeLXva5ztW0nfePQBrqq&#10;zQIolUiiA3MDVjCkOMkK88qpM68tTYID7e7M1MWmn9GmOUp+ZCyp9OGQMAJ+cyn7P1w03f4c6KDn&#10;4C4ZYjzNDbzhPbRmbHONKrlSdU5VKtrI4WxX9bJw5ggtFlj1XL+9l/ORvK0kFIwtj5jLnAoKv2rt&#10;5dGSKbCjIfTrg5bhx3jMvbmsGqixu9dZ4t5RcYL/OyaQkVSlA9hcl1lgWGiL3PKe8RlTuMjYwZve&#10;20vYLow69OQDHxkZ3kMrLZnA55Xelvkz9+D27MsXf1mr7m+ZkTZmNH7tJnemwVwZaAZ2zssbLoIE&#10;6bMyL+akTdTA2ZxkpGinoJnf4MP3GSjpqdkfGs0OMK5oqGs7e7Laip+N1e/+5Vh4Phme8TMTFNMO&#10;ONoI/X10RgpquJ/Bp81+B1NjyJFNF4T7HD33vR8e4LCqkSl34c187cDsReVkm0fm4OobfWQXaOfi&#10;pMA9HPczqi+X9FxkhL1HhqBB72WoHm2bmSCattJ8bgYwjnbVtMGC1TPpsGSA78qmZ+CnPo3DO2Uc&#10;o5/sm2RFct/z0xFPLsPD619/OnFn0si0M2uzZJM5nBnBHLT67Hlwn7ORm+/kf2vrtU+XkSccebDn&#10;8EQ/HZOqXU5Yjhw9QCdoowBWejyZ01rymZybvxvHnKNk/uSPKYsnHdffnP9sCOPq1B3ylmwjJ9kn&#10;qlrJx5zTSQP1P+3e8GxcOYjxX2NEDwULg6uxZt8lT7IVotWem3hwLRl7LrCQDE1ezO9r+z0DOsfn&#10;zvkkV/kp0RmYg7WgGDzBefZ3mfYCFPQTfdayhNmW31OOsg06CYkNR++3z4q+W47B1oAv86xy4nkr&#10;KOW5ky66yQ4m8Dnor5Y7VnELfnYqO939gq/6Js+rvsAbxqRNcsC43HNNRVQVOcni9B2661TCly66&#10;fO6F/UrmZTumn6LlaG7qHuNN16LzZEhyq0AaPKNxCVR0juY59uwm4/Mv/o6f4MJ75iVHf9pJwTH9&#10;yknn0/+szd7xHPyb95bM+C6B3HHd5qH5bN7AVHBSH7Wp2nCh4zLoWWAuHpv4m7wydch1/f4rfrsX&#10;FqK2jpuKegrdGp2MMxk8Js/xmIosQa2NrUwvJvxcxOQI/HxmVl9EUPP+hGEaGNeGkKmgpqBq7DF5&#10;xknCPWKj+GKMmLz+Kut942KoWy0mVX7z5qvkMuYgAIxJdI9z5HeRJ5uMyT7FBIjFPycM+I0Jwn8l&#10;sZigMr76EPGagrkss3nwj+NFGRqnDDEFQIDJThF4ObqVQXkHkf/cz1la8IYdzcdQL7MhygWMz33u&#10;cy6cjD+7LKcn5NpIJWXD6WmZRXQBn52qUekngSXbQDhw4EQEy8TAPdg5z7472YRzIUtR1QW8cGp6&#10;jiAX6HD9+77/+7ZAZIC/4zu8475WcAQ8r361jQT//HLjPTgIv4RjpUwMDv3JqnZSySxfFY0ua2bD&#10;Oe9y7tGqOWiTzRe+8AUbf3/v7/39y4yyDGtLC9qMNCFifnO2OEtFKz/3cz93KwsZ+nBmCUMnIQSb&#10;9mwuVMmesdvEk2D171GPetRWBp5rXOazzS0rR0MXnRbiPlzMjfrMeyV38Y1xRkOyfOj/Gcto+/Gf&#10;+ImtCG5k3e6aY8qm5RPG25InlQ3a0g/DaPIQZxUtuY+ffJvzYPrXX/d117zr+psi7UQTmfn2ffi3&#10;q5QfnXzAWnLTUhwKZZ8Wso77vNVbnDaatfwj/kxQqwYpAJAQhztwmHf4abNA5br4AP3a+K+sLdw/&#10;9KEP3TTvn03tzIONH1sSYbd6VSLahB/09by1rOGjPvKjNp/iOfRsHGUHM2TA2nx6xtjhv6N8zZUI&#10;P1rHO8ZhrE4DQQs9D7YyVjmarsUX2qxku1MXjMOcel7byTLyJz1hKYXnZHK0ZTmGigZjxdtK08H4&#10;yZ/8yRtHydKW6GxZdcu1mew7n8rpb3e7taRpjeFpT3v6Xzot6cbrCFZy5Cd/8kl7rMrPzQka48iB&#10;8Tu+49vXKTqnE2pshGW+bFra6TBkOH4oyKk98uTWt7n1fv/93vc07ypQ2ihP9jRD2zjMv7lVYWW+&#10;GDnwwegpY9WmhwV+8cLN1zy/4uL0A3hwygZ5hferTgAPmDuBhJMDJ1/6pV+6acn98OZ38+W3IAze&#10;Id/QDvporSx6VmUDL2RQ1UccL+192Zd92WVmiQyHX8EhfRtfmdnbLDw961mnTTQZdmVB06HJi6nL&#10;v27xb1lzvI++8Qte9S+np6Cba/XnXsGOGVTLriB7LKUzL+1dY6yWvNxoLTOqHXyTE+t38j2dXEBT&#10;u1Vf6bslT/SRpYHou2UL5qjTLkoCsA+U/Gs33YRvdoZrGY2WPu0TO9b8oEm0S/59zMd8zJbjaJV9&#10;YKyCbMaHf+DNt+UXydRsqvT0ddld8BrekgPTTmwpEmO5pEmyATydDFAlRI5xdkvyE+2ApSpHfdTO&#10;rsKwxG/JYzzSM72jrWRzc0P+eDaYS5oULABrSwaSndqIBxuz543D33i7Ps3nDiBeOOoFpzyX7oW7&#10;qjrNJfmP1/G8f/qr2kMVXXrIMrsC597PSY/mk6fwNZNX8UV2evbixPlcehU9+26M8Kx9tPayJZ+1&#10;ZWkiWS2I3pHiZFHOY/Z4STnjQq9kBHsEnv2jV8razj0EWu4RbcJ589YYyswbr3vRYPxZcCsc+J7B&#10;8GA0zhmYms9P+TPpfl6fDlbXp99w9DnOBf2irfnsse90Asc+mq4qAQ7wewHemY3Px0uGdWqNKsW9&#10;nHLZNnjy3ve695b70fHkt5Y8sFvpS3QZzk4V1s+4XKaTrGtM6LYlbPrJlkcL2mDHZCeyX9A/nqpi&#10;t4pe9KZakE/FhkRr6C++KciB1jxrvHSuv+GFDoSvjl6H63CCvpIXUy5lR4Fb+55PXmiro7nRX8s8&#10;dtB08bxEQhWT5HtVxSow4bjKHe9GWzP42RzCYzwdzboHR77D89yHipynf9CJ+Sn48/KX//HWm/9w&#10;nYDWnjvtDXLfpUd+a80F3JE96MmS7E48arkePd7G6ekMfKxdf0/dHX6T6fGg7xmYqZ1Nq1OZHyOp&#10;MUXXi9hcFXE9Xj8yWpM+o5rnGLZ2joLiCM/sr99TGV01niOzTxxMGM9FYScMCQBEWNai8WDEnfVY&#10;ROEoM5PmngnDdIIDLbsoI8oQ4WQTFK4VFStQUbAHXovGVQ4NVwnHxo0gMZIPQcZYyGDQduvHPF+U&#10;G1wFXdpAscwyBUwI3HqVrVeNsUsvl7LXP5ja8JICak0YGDsnWeSuLHYZecIFA3RsjrbgS/85CcbO&#10;OKhNTI05CLGya2AiPDAVg5qg9JwxaacIKCHIgKcM/S4AUAVD1SC/s+7d5CY3vYxutvwFDivDLbsZ&#10;3U3BUGYPPIQ5mCjuIpoZFuBvU1U774KTwGgNNMFXpNO8wbP5JAS1h1443tEuGo1WtMMpaGdgsGgv&#10;eIwFTs1PGXy4j07L6JoLfRYIIJQYR2W+CJiMsDaGNE5jgOubrTkumxQtVPkAd3DfJk6VxDKAygjM&#10;sv8ivm1OVil90V5jR0NlFNpQEa1UwXSTC6eeMxVdl62DV3z7isW/YPJMwUHHKuLNsnPgSnn4naM3&#10;s0otzSrr1nKONpdyHT7NS0c9wXflz+CKdvEiukfT5qaNpKIp19p8keLuo2qLosHnGXVtBvnMxSdg&#10;0n84nLRURl3bVS9EXzPDneJLHma8RxfxT4FY8w6WeKesEPmDPuEdXZhHtNbSK3zVhrfoGw5aw1mV&#10;kvu/89u/c1l2f7e7vf3igXfcwd0XvMByhd/eFWMcNnNLDsAHvKIHfaW/8BdZbs7JE7za0hBjYSwm&#10;R4ydTJiVIebWXGfEwPWsloIfcHsO3uE73YJ24aeKAb/TNVs/Xmxm6fqpCusll0sN4TOa8w5jjPOj&#10;TX1NoyCjyJjTN77TAZW7tvdEc5fhXwWFuYk30j+eLZPuXsbUdKjesPhqZs3AXuWgdwqqJ4+Cx9/R&#10;1bQrph5PZ89rOd6Tjqd9UxVE+vy0fOO0UXTZJfcm/dOnlc22lCDa7znvl/ltjuEZ77UssOqjGRxI&#10;NroG5h3AXcE1/VRVCX5/ZyCCBx2XFTa35AfarVIw4/2cTXR0zqYzdXTKcoqnU+YafBTwigbAk76Y&#10;ts2018Da+I0re8fvaCCHtbYsIbR/Svovmi4x4/nWZGsn3eQbHtI1bQ5XRWGVl82ReWKLVJ3p7zbU&#10;9YxP78YnyUKwk1nk8jw6Eb3RxeQIPYy+javqqpb9ls11f9rHBcvSRcd5mBnNaStP2ze8ZZdEn9mV&#10;yeetPy7K8NFq9off5AoZ6lOALtvQ+8bWkqJs1gnrpJEZNGi8Uw7Gf8fKmeCe1RDJqZm8nPZCjvuR&#10;5rse/ub3DMRFa1fx0fF6uuUY0Oj6Ve0ET7YUuYBuS2yQz1X+tVcDPMF1NkkBKm21RHJXTCyd6Pul&#10;L3nppe3dRu/wHy3mJFfpir/oCc+aC7qXI6ytgtnsBjqwvVa8c9qw8ZWb1tELntB2si5fwTwZC9rS&#10;XputP/vZz7mshkV7LXfK4U32CJoJhJWUYWPRle3TNGU4+rOps6BC/ND9y+8lZ5QSwGvzYdzRGBrH&#10;I+nfP7nYJ03bbDnwtyw8/VogPcde25PWpn6eetN7+k4vpTsmT3TUMrsk/VRlymkfj1NwSBv5LFX/&#10;ayeeKOgy9cCk13TpkUeuL08cYwGbP71cBUUCaDrhxyBAABXFKQrpnSIfKeUmuHcQV4gvijKDGAFY&#10;O97PmM1Zn4NN2KTM3JtR0RB1VFjHwMlRMdZOmVH9mLA5GZgTEU6BFvwTnmno5/h7p2MytU3BeU7l&#10;gnYxrcwo4ih65d0qCWSbHcvmmuMep6Hvd5knx27aJBLjMmgyFMKhv1VZTGNMfyL0CN361CKIOTW+&#10;ZW4ZhVVdgKPoWNUFCD0FKuhSBQADybzI9FC6c1w2fCNIUszGoj1ntvu22U3R4sZAaLWRZRtWqggg&#10;DLUTLjhmRSRtuij6eoNVhm8DSqX4BGRHgRo/nDAgvKedyvTBW5WIPSjudMc7Xd43hzJgnZpA+Jhf&#10;WVHGjPG49lmf9Vl7LsqQafvhD3/4Fpht6Ciyqi/veNeYTs7wqZrmbd/2VFI+M4QCIIQQ/Mo8e94m&#10;jwIU4Pj2xz9+Z4BvuoxGxpD5EZwpS9N+HJ/6qZ96eSSSzS0pQG01HorHXKENMKAJGVTHuGqjeeiY&#10;QuM01/DeEhO4Mp8qThjVj3vc4/a7lu9U1hkdoq2Og7XRZtF2PAIG93YVyFpn/PI/Pq3HJ3htBGds&#10;ZUtVhhSU+/S1mem7L1qv+gCvO07SGOFdhYUI8zv9rXe6rFhgiDXelJvMZsqoiiAwVYlgbxPjETQo&#10;I2X+ToECa7Pfbr8PLx1t6lhU+Hr/Vb1RNlqWCk+ZT8cGmhOK0JF9FEfHInK47VthXMlosGYIobuO&#10;+9TGNtRtxracbPQAt65V4aONJzzhCRsHjnOUbXWvZUtoLRmNpjg/xtNxw50Oo82ZOYx/vdt8l8XF&#10;L45gBJ8sMJpWCZRsJw9+67d+c//9BV/wL3ZQUtCgdaoCbmiGXA3/ZQDJN8EO5aHKFas8se77la9a&#10;cvfvvPclbQtcgM28kAVoxz4Y4DF/VRV87dd+7Z4LfZAh0Xt6RTUTGB1t2ybJljy91zpeWJvoF234&#10;3cZyOXz67ajVgrVgzhg0t22CG061E04FZNCjypd4NlmOH8BbZjP9VpWW+WpzzJ9da8vpmg9a8s1p&#10;LuC1f07VC9Ea/lR5Y/6rtjEGwSAwVS2C99OH5qIKFvoqp7rMdfCiofqRbc4gsn8PPMBvG/xmQ8yK&#10;uHTUMZh/1OPgsoElWON33/CH9pPb8DyNxfR//bjfb3QIn+Ai49yThaLT8TVdiv7JvGykju4jV+z7&#10;U5BMGyo6ZDvf+KcnGV7ptP1V0CKcqAIpEVIgJxgf/JAHb8fy3e/z7td8zud8zmUlU05/+JsO73Sm&#10;os9sD/eqaJjVAs1hgZmjU1cGci43KfNewDTjPDtulie7Bi89w05AP2DIEQNjFVvoBCzpBO/pr3ks&#10;q1uwRzsz86evgkTZedHnHJs50EfZYv2kP7W3lwFe7FEBRzZRRh/6ozsKfLP12qfB5uXGp6oJreB7&#10;97RD/rEp8WXHF7dkyFw1n76T8eF+BsLAUuVI75jXHJ5sBXOgKtQ9YwE3+VRFiD6TQek9/Wa/te8V&#10;fdLyt2gPrqIl71Z1Nh2YeDBa6W/vgrUKi9oEX3McPNn1M7hWO81lPsZ8pnZmQHTCPn2U6PKq4N65&#10;Z6dPcfQv6Ap0EjzGGg5KsCQXsx97tnmnP9o7KBowdx0tqs/oN6fUWMlwfbcMVSVA+2qxwbUlOBHf&#10;kl9VdhUUpQvgIrniN1rK0QdDAex8CLKTTeNee84JtJftNxbvsJvYNuYsWVtwxpjImOiuvbrwjYrX&#10;lgMXtM8/LegwfTptzYquZM30iZ1IJYhX0vX2C3YJN7THvsGrKts6DKB5MEfxmnbDQW23tM+4CmZ4&#10;vt/Rtupj/ccPVSa13N2+a9p48ze/4eLfk6wyr+YHHd3avm+L1vArGwJ+zG2BUhU3ZFv7IYK1qh3y&#10;pDH4jl+mHI3uk9GzAnEGXneAYhkZe4nHnAwEWYMJqhnASMB7JgaIqRPgtemZI9MF4HT6u1Z/JwSe&#10;yueuqqbonWP0JSaI0IJX2wmT4DWpEcBEXALIc70/FXhwFsgwzpTVjNTWJuLLiWF8gzGj/GIetiIx&#10;8YxtY7ZL/we8/wds5i87TyhkVJXR7tgl8GWsMFDsPl6fiNtYOnWAIsuBL0gCHqX6BHUnZWDiGXX9&#10;zu/8zs04zsTN4WueclYo8mC0wVzl0OGU0R3egtemgAILRR7hB86cB68/hl0BjLIiSmSjoYJIFDlD&#10;2VjCz0+sZQMZ3oy9u93t7dacnjav9L5+XvTiF238M9yM9++vZRYFVAhjffrHabrZzRiqp1Iu71ui&#10;4b72mh9LX5pPQQHPwdPHf/zH7znJeOMAliFMsT7oQQ+63OmeQvmmb/qmbYgZP6Hyfu/3/lvYmqfe&#10;oQzch/eWuMAnR5eT8j3f890rgHJy2luSwtCNNy0BIXjvec97rNK907IIhjp6FIDgDHuXw6Zd/aAb&#10;uCqLjAcERNzj0IIdjEoJlYjBUUYAY+axj33sVjw214IDu+dnYHayiv5vvNbXw9+j1o70eEMbBXOc&#10;3vLs5zz7mj9b1Sc5we5TWM2vMcJPPG+5wmd/9mdvRcwpBLc5Vu2EdzlMAh4f89Efs5UjuqYIm+f4&#10;hnI9ObynIwSTWW9z51OA7Ja3OAWM/KYc9CNI9L7v+z67XLxlR0rWO+6SQ8so894jH/nIrfA5bujb&#10;Geb//t//hz1PlhW0L8deerKMS7g0Ty0bAU+OHRwYY0ZmZc3kQI5j88AA2HtcOOVgbS6nHUssOGlw&#10;UaVIxgxYy5a4lqzx+8ifM2AyA7iCauYPP+gf/QnI4Fs08b3f+71bXuFl/GFpAOWpzBNu0hHm3j/4&#10;aLkRWooOk72tUTU3O6C5AkYW9Nv41lxyHsGj6sZJCnjd0hZwqXazoaa2wMbgMLcFaCzXQMvub8Nv&#10;OeG//vRfv6x8ef6q4niLW54M+wIQt7ntbdaJDCdaMg/61l9l+ZXDe0clh+c6Hnk6iuBDL3NZB6fn&#10;rVeGyzsFo5xmgv/Mh/lLhqfPb7eCuDe/2c33vXtamrFkF7y0qR+as1zN/AhkoiHBszJn4cSGqmAB&#10;o7kVvCDr0R3aME8CDnBlvOayE07MYw6T9zLGySo04u8v+IIv2HxgLORfBvrU5fpON6HTW3GqFi5y&#10;BD2bbkdHaE1/6XMwoP8qIXs+u6NgS7LU9WkDkLf6Qo8Fl1QJFVjsVA2BMvNNptOvcK0tOhR+K6cV&#10;0CaLXHvu7z/3tFxrBSvIFjDScQLGAqPxBZ7stzkpoOgkJXQ7HezGlfOaHGl8zUNJAM+FK8/O4Kh7&#10;dPzMKnoGnK4bK/hnWTRYCgA1j77B2ckXlf7j6/ojTwq0tzzHaSj4Af+kH2wibYlg2U5JF/MtwOM5&#10;jlAl5uwBMNI3ZfDTuVWAhZ9wEDxgmwErNKaNZKJ5wn9PecrPbJ0OHjIObRt/gRWyyD00LOjkWzs5&#10;XErtZ8As+svxKVjgneR/Div4ulaCDB4LPHi3dgowsAFV5YGJfVgiC12g++webaPxEldwaJ6fuPgL&#10;7X7O0nXmKUcyHgxnZabNfbSr/fDb82WOj3yXLSEI3zLkacOXdU/2VWWgHc/17PyOHmeAIl8gR3vq&#10;vXjm+J3j1liOTnDyY/oZ0XbvVK0YfLWZve5boB3+C5aVfPBuPJd/oc9oGLw54p5l60RH7rGtyXXP&#10;V4lFbhdIpyvYN+is5RHoh/yDd3ai/tFB9hT+jLfIJ++CQQAXPXYKHpsMzcKN4J6qCLKv5Iz2wDUD&#10;jPoMjk4SkaCViLLB5Ad90Afu6nD2XD4TeFoylt2az1sACC4KeqbP4pcCDP6GL+Oh2+ELH3eaTc9X&#10;OVXAN588hz+e1We/G2dwJIvS47WtzZYHC2qX2PDbvIAneSb5V+WseSoQWiAEvuHDHKRX0wloNJzl&#10;f08ZPvEWnU7+bnnXTqjPFyPuBphyQgR9ZiAghospY+jer73e7bkZlKi9GDolOZVl92p/Co7g7/mM&#10;k8n0897sp3YyNo7tJwiLvk5czSDHFAr9ruIDDsEyKxAQm4ktu+u+D+MDc5etM/EM0M4q9vwkFMRS&#10;+aH+tIvAy2BMoVlk0LWWffjdUo2Mde+7XjYVExhr14rAd/2I5/r2TiVWniWUKDIKzafyyJacRGtl&#10;Safhpx3jJixkyOCpTRzhgJGD+dsAB6NQ7J5ts0wwVMLpHU6NsbbkgQFJeMFnZYZzfryj/daH3/3u&#10;99jGsAioTwZqyxMwKceDsb5u7jb1N0sVo7tnLUO/DW3MY6XO0WPXCARMK+JpbISK/hhWxoHGOOTw&#10;WykXmOEy+BpDpahtXFVFBxwLKrTxqcBDjoEoOTj1wahgyIEJPTGqtan97oOnkuNosTGjkzb6glvC&#10;kVHWxp+UoTEFL1xoDx7jy/DjWZtF+heejT94CVhLACilygY5owX1OLmMLXzWMiiwqcZA3y1/EngC&#10;T2WVVVHEd+bJWIrgw4t52iexXMBu/tHuO6+9EfQJn4Jg6A48RaSr5GjDUe1QnGi9ChLja0f3Nok1&#10;brysj3gEfTIc4BesbVaqrdprDPjPGOC2JSD4qXWm+vbJoJwOjOcqA4WDMllorzlLAU6d4VqlofgY&#10;TJ1t3oac+mujRorzVBJ6z0XnpyMrM2jRgL8z7gUXBDbhwDzCs2CFICaeb3kQ3NivgiPvGXRfqTfc&#10;46kMdrgxLy3rgBs0gbY8Z17g21ygR6Wzglva8+xec7rkD/rWT3LLaT0tj5oZk/QlfgfbDP7k7Ey9&#10;B5fkHj1CRpUBSc+kn6MxvDnnKB0GfjDuvRiWo4xWy/CY64IvnbrUEWXwZBzkhgBmWVlyoSUeLWOp&#10;wiHdanwZUTNBYHwZM37nVJFbrmuvrGu0lYGfTkn3p5Mdwdsz0w4pAzRl9azcC9dTR027ot/hdcou&#10;8hJe8CBcwo1Py2LgA77xQEsc4c34PGPujRl/GGeVCTblNb9gdw3d+ZRd8/7U4zl0OezRWHN/tAv9&#10;nR03kxWOzAV/TsW07byjH+NMjs9li3Rk8q0jRaO3lsUFZzaL9tEe2sRr7Jc2D2Y7VUbuHtnh3msu&#10;Tg2DR7TpAybttGljG1MbI5oAZwmEaHLappOmooMcgoxtz3gn+Tbt4sZlnO0FhN6Myz/8A/acDnxk&#10;THiweaRbK5UHa++bf/MxaXLaqOhklm6XtMtO1dZ0hKaNrV33OJ5gheOWM02bOBi13QbExqqPuWQx&#10;2yRY6yucen7CHu0Faw7cHGvj2TqI3h1Z3AIYM6CVbRJfH3lh+kWzn6nDJr/MsVzlz3jmnO8z25n+&#10;Uk4dGm4JYpU1M7F89LH0gb7opmwr88s2oPM69QI9ZL9Mmp12fzq8ShiwJs/xL5qY+76QP23I7Dec&#10;g6PlpPrRL1pPv5Kz6cOW6Oa0m58CSGBAf23CGU+7nz6YyY9kJfzNjVvx5mk5yu8sXfzSv1SN5Z14&#10;eMpOOI3+mseenX6M/rWfHonOsgXhYQY94H/6vdlh6W3fVZ5MOjmOMz6ceqjn823Y/XCXvCn4Zx7Z&#10;feTKkZamf+w9uGxuwNa/GSuo3WCZsF01BjjJLtvHjK6M3SOOjHdUVBkwKfQ6AoDfCZoM1yauaGp/&#10;n2t39j2F4VFYzb+PgZI52CaxSNc52CKW4E1gzf6nAJntzyCEdmRdTRTEylByTBPKGC+Dqmdy6lKA&#10;09j3GxG1puvtVgk4RY7xCBMM7f2YOONH2wmMgh8ipyJ03skoi1ExSQZvZZGeQxjGsA35dbwmY54z&#10;15plcNgYjZHVhpYMpiJrCTlwZeTLFMm8Yoic784+ZkR7h4BpZ2twg7MMFsfE/Bh3G7xhIu2/w3Ia&#10;77AcAg4L2L2nP0rQHIiuysxW/maMRZS3c7c2pXzxi16852iWPDpfXhWG+fUOJwUM5kXmBYOCOcPM&#10;8pyWLxDUHN27LCPSM7JjZZhkbvxGI4JPPre8MOgzTtEAfGW8yuZxesy/f65zQJSmiSzL8KT44cpG&#10;m7dc2VkKrA2HTsfJno6ug1dzVkYYjxq7qgtjve993/Py2NmWtqAj2Q90JhjRUpKcV88R9ObAmMs8&#10;c/r9hpsqGGSTLzNPC7/6fbvlPGrbc0Wai+pX1mo5DVrhcFUyaN5EpCthSy6ZF5UE8Oa398yJ+YQr&#10;eDIvGantJfKMZzjj+9UbT+B58IMfvPEOXtdUjxgP5elvDm1ljckQWeBnrnZe+Icv3Bsuok045qSC&#10;U5v6M4+ye66DR2WOQAoFCs6CPhR4GzP9l//y07u8W0US5V9Vxsv++HT+9f3+3/fbmYmCYUW3k1nG&#10;Ei0xUDzbRrRKOFVNmev2fjBuS1G0zSEHk9J0c2IMyZVkrWtoC47gx/v2H2Eo2tcjJ6tApmfwAMPl&#10;B3/wB/dv2UDVN2SD+fSMski4R+syy3B8XLKWcs9IqKLNvJA9+wSNNV/op3L99sGxVEc2E71a9mD8&#10;rb/Fc+SgskalkSo4lOLneFPm5hncKifAZr6e9FNPOgXZXv6Klb1bpcq3uvVeRoRv8YtskP4zsozH&#10;3OBBcBTo8vfNl46hCzgt5rxySjIuB4g8Np+Ww6iaIiPKBoEVjv/w4jhbfaFh444/Csie5vy0fPH1&#10;rztlgNElWjJu9OxZcgQetQUvySVBEXBqG2/YWKsKF5lqY2vDzgLhcCCABMdk43stuUZ+wQH8tqTI&#10;Nfg4VcHdbcswR9GaL1UB6chowbM5ZGWadun7uj6Nb2Mt2wNWFVbmxj8wMugEKMtcp++ya3xnKM7A&#10;ir7RMJ3TvimCE3QXmOmKMk54yvxVbeBvPKfE2RyRq+jJp+PjwPqctRa76r63fMs7LFvstEQLL1fh&#10;l91GBoNDdU+0J/PYTvPTzpljC58ZqdkfnL8bX5xYFv7QpLbRh3mDKzRSGTnZ5O+OzxVUeKeL04oE&#10;9kpCgAkPtoQTzblXkAF+jBsu6RDJAN/wZ4zwRK6SKebNc56Bc9e8j5foLXOCPgQz4UwAkxw23vag&#10;qarN/BYAypnLYUn/9D2di4nDAqqWJpqTt3u7u214wSILXODNNXAms6sIgGt0TDbiifakIuf9rcLT&#10;ZrnoBv79S5ZmA+INY0YrzWd0ksysQraEG3jYcPiP7dEpBdoyF9rTDz6mJ9h0aNq8oll9wd9brLl9&#10;+xU0tmeIsZWAikfZzcaqP/AXNHTf+wV4Co6BG13NigLX/vgieXOLC2dqOotVT8BHMsZv13OoZ4Ah&#10;P2Xyud9lz+P1oxN29CNq8xjY8ne+y1GW9GzzkFzTJxwUlDKP6IIuJ+9Vr8BjTjmZaS7aY6mApvZy&#10;LDvNKnsumw7f4CFts9HQJR1dYFDbaBlvscHZyvqBz71sYMl4cjR4n7rsNhUM7rFlquZo4088bF7o&#10;C3yfD4o2jM1YydACIWij6jS6B+2QQW0QXLAWrgqquXavtSHofdYGyL+99qwCt37RPd6puqcAeEnC&#10;9EIVH/oIf7MiP9p1r6M8jQWuPMeeUq0F9hI/+i4pnm/Y/HqnuU+2eja+mwniSYfpumgY7shReKfP&#10;zSNcRh/gkpQwf/Ct3ZkgKEizeXm1A59wY7zp2ykL6/cYwO667/i36ty/UkExlVMNHRl0Ntjzx2DB&#10;MQhxVHrz76uY98jE19bGOaV6jHpOGGP++cyMXE1kHhE63+l3BqJnO5qPgq7ENYO5CBhimxUWR3hM&#10;LIGCeBjTx0ieCUygFtUES0J7ZmsbVwEZf0dACLzMRETufo4xYUMYvfAFL7xcF6udmUWFq6LxMW1R&#10;x9oGT0GTMmYECcbgMFTCTeh03OnOYF+cPqB9QghzFtUjHBl2hKOP9ozLOMDXpoucPwIgA0L/xld0&#10;dht8q8TLuGo7I0wQJaahRKv+aAw5fxmn2gAjGiBU39ymOMvYqaTN8wwmBo8P44jQbz1qBt4M/sEl&#10;RUG4gyGBpS+KhuNQppagV64Gd1XpGGvGsPGVDep+Aa7+1oZjUL1jDPCWs5vwmzxwqug4Caiy79EV&#10;GKMl/TQHfa9thrYzwggvcNCmgPijTLh+9QEH4NJna4V31mMFPBLA8bm/0ZzxTD5tDPGDues5WfZT&#10;MPG0hk7/89hP1+KneDhnvNJL98G5MwHLMS3wURAPj1a2DV9VBaCpMoEZKmiz9wtqmr+qTWbVQDKE&#10;3EiBJZeMqX+cAXRdFZK2/GvjN/erCEqOwIe9T9qhu3PuU0gZHODOGMnw2UbFRYUYYzTlPechh62N&#10;5zjVPmCJp/AJnvYsxxvNNx9HvdV8FzzXV5uHCcqoXLGOG67K2HAgGdV4MiMPv3sGzGQh44XRbVmZ&#10;39pFO56HM8FT7bc8pSzrlv9r+RHcwDf4GSnwZz7jvTJhBUs9v+/f6FSKe6t15juDqfW1jTsd0BGS&#10;xgd/5hj9a8c8gLNKK3BnuBUs3Ly0xlR7qpKOGZAqsjwD7mRltGJ+ymxl1E35mGyY19Ax2MGMj8yz&#10;9bM5d9MJ6VrZpgynAsDdj0/Tazk+OWB7bpaMSF5MO8ezVSzkMFS6brzp83N2xNHuyJYoGTCrCehH&#10;f0cH5hpdmBfytCpDMhKuXa/kmRykT8iVOYY/WXMGXy0Hda95BS/8msMc18ZwlX018dJc5+juLNfF&#10;euOcPfeCscRK1S5VMIDt5ETfbI+XXmMHCOjfefE8mev6rJKAfzS7A54XG2+WKYXbKjHIqOQEG6yl&#10;ax3j7bkcn2Qvh8w4pz6vuqU+oof4YRrh8ctRf2dPdH8GKMJ3m3bCB5uEHG4JVY44WMgh44bn5ASY&#10;qqiZwSBLQE88fwquwX90mG5JNsa3aAYd6vMveEalxanKyHvp2PR8DuO0CxoX+qxake4u2Atv2rrj&#10;hf1nXxv/kkF+J/9akhS/RceeKRGW7nGtOckOBNdr7Xux+rDPzY2WHM1WzcHK1krGZId47tx8Tn9l&#10;BhGm7Xj0JY76ad6f/sWUHUfZUhs9M/ub+q4KA/RgDkpeFfw2D+010Zw25mBBk/FOQTD3ymxXAeZe&#10;CZ6qv10z723035xkJ9LpcKtvwUK2hCASXOM/NB6NNrf4okCA/siRqg/3BuzrHfodjOGtxIPn8kfM&#10;dUEEcOmP3mFHC1KQv9nnZGRB8WzubL50SNdn8tc8Tf+3/lxrnwtzUOKAjU2+gzOfzrPxVu/X9/RT&#10;jv5r8jn5EI1MXZsc0I45YU8I6rNJvFdifC+zOOzVU4AiH7KqiWzl+olvrqLzaHnqlsabb3Wprz1c&#10;BUXM6uHJCFOwZuwGRIJuMlDZNNcSblcpwBA2gb22ZyOA+T2fj+m6X1Rzwhsjdi8lfuz3nKBJQPnO&#10;EWDAJ+CL+jOoEZxI/MlxXOvoR2R2LvEoypYgBmvKAC7bBK4NSkQdMRDmTPF6vs0ZK6tkTLcm14S7&#10;npMfk2FIjCkDJtoKTrDp07rr932f992CRIXAz6x1ktakt6lN6x4JNH2XJYuOMAB8EELaZLxWFsQA&#10;qW9KGT5zjhjxlYEJLmi/9f0iff4Vkd3LPpZBU1S14M5vLwfi+cqVFvNT8CKDRSEJT5lOhrx14dr4&#10;0H/yobtCgKMhW3oyHF62s5zWaMkCoBdjgnOGUI4SWGRd4ZhSKBJqHGiIM0QAga2sr7nOwYOHggc2&#10;/9M+2KzztB5elhJsAjEtiTGvHCqRTrQANhtqvdd7+dz3srzV/ZxWwR9ZehnynEnja1fhZzzj17fD&#10;Zu71KRMMV+AGP7yoViiz2PIS8yrzhD7hT3tVk2RIhEewau/PV3ZHllf1C5zAd4Ebz2qTAkHX2gOv&#10;a+YBbASpLA7H8Y/+6A/3tzYKwLiPP11H1+hIRhEeBXW8i67dKzPJ8QQvWqrs1rgZ0OhP9hcfmJ+y&#10;Uoxpjo4sonJncO7KH5sPrSoW/AbvgjDm1LyZR1lRdKWCwj3VHDYklAElT/xTMQBWWQdr0znR+MjG&#10;YmhLtlA7aA7+7/b2d9tzS2Gjr9YBlmVAI2gzAzTDUpURuPGmcZoHWZCP/piPvuZ9/v777IweuoI/&#10;yhwO0b8sxc899ed2Bhds6B/upvFbQNOGsjdbRvhNLirNct7h2b4F5hxuZNmMxZjBZ37AI+NrUylV&#10;AvZDKQOU7MQ/5GuKLScT/it3Dq6MJbDupR1rPHjRXOJj8+fveBJ9FAglK3IMy26SgzYUZqRFs/Za&#10;+LmfXZU9K0hVMCyjRPbJvJsXc6KaoKAQY4V8Rbfa1+8OmLzq1ZvmXvHK0+9OFDDm+93vfhsnqjjI&#10;GuMAO1qGw3gwJ9cc411/qxRwH9/AmX/Jb9eqrsADcAKmgqLkurbwkcDoLdZ+K+joLzZ8fOqGGc+W&#10;ESbX8Wan1OTwVa5s/yN4USGUg4JmC8ZpHxzoRUDIHFqfD49woN2ezdnKJsgGiAdcDz/TATNmeDFW&#10;shMc9JuPe2UFk+GuZeTDXZnpLecuHDu8Clf0bJk9uowMMBeqP8AfT8N9OpqcfO7iN8/dZ/EGHkEj&#10;LXdj5Bqz+SN3Xrfw8x7v/h67venQglH1o/mCP7SMJtuYdBq808iOHjJ8fd9i8bLKv+isQHSBo5YA&#10;mlf4gruqX7S9YV0fvEZXoOdfWfpFxh0PkC8+JUnIl7LC4BcgVFXFxsn2ME/6V6GE5vCBD5rDF8ZK&#10;bvrsDUIXfjrxqI39yB7wal9yyPzDO/qKv7OPc/6jK7wTv+RQ5DRNWkG/Lb/57u/+7j1e/8g3/RtP&#10;iRFtZzcWJCMP0DDaKdivPfQFn+jPiTMLzZeVzdm606nOHmp+SwRNB6lxZKcXCKQH6WG2QsEbfbAP&#10;zNWm1aWLOs5Rm/DqQy8VhDAG8lW77qEF4yhwg47qG7229KQgRA5NcqHlB/hHWyU5ZnCloEz8lZ2f&#10;3V1iLR2fzd+8h8P5Xkm7ArAz+Zfj2TIuz+Zwp5/6zkbPqdZ3Y83Zr4rL3JSs9B6aJj+qqoQ3spoO&#10;wXvxiffbcJefwv7Ed53m5n4B7k7wAw87xby2XLIlVvopg2++Sn7Q3fQpG5RTXiLNnOyljktf2tsI&#10;X7Nh6EX/8DSeQD9kpH7AZnxV1aGZaJOccN8yjTvd6a03bWmvAALc4G9jyEYwt3AHJ+5ri81BTujD&#10;puTsG//4KiV7vF+QoPkv6FZVXXolXZoP7H5VD2Cp8oNNVWKWbsDnVfBWyVPgPdvNGEtUJAPya2fQ&#10;K582GyS7qyqN5k4bZCE7GU+iGXNNz3iXzEnWg629J3xXIR2vFbCZ8YRzME1/e8pJvGs+dsDYQ4tA&#10;9yaZM0jQ5M5GitC4llDOkJsAYLbuE3oZIT0zld9Ear9DZoJyvjfhSXAcrxUx1k5R8eBpGYB3yiz1&#10;fDg4h4tgmrDVPxz4d1IMp7V/RZsoWI4P4nSfEwImRGhcEX7vu1YUNOFUpAqjawdzI2h9dBoIAzLH&#10;uI0S9U2JFLGkdI2V4NAOQuxZwQE4opDboFNpLlgJDkLM2AkC9/2m4MGvjVkKaCz6qUTSZl2VJs51&#10;+5WfBndRdnAgUn1UZWCsz3zmM/ZRgfXpu3O34a3NLS1RsYv565ZCe8ADH7hxDf5wxdlpQxjta/tL&#10;vuRLNkOCmzOITjjoOUoUP+ZNsJmbr/zKr7wsjf2ar/may/0XCDdj8j78MSgbKzgLUrSZJoc/nP/P&#10;tSmqzTfvfndZ1jvsOTEPrRWzORohxlHTjn+cW7RMkOrPvzZftMliFRr6eNSjHnVZiZDgQZ9oWADK&#10;9yd8/CfsEza0+eVf/uW7P5vmVGprl35GsfdtwsqxfZd3eedl/P7XjTfPu9d6fzgTpSXwU9Luf9qn&#10;fdrlrsv7FI5lmPz+xd4Tjk+MLzM64NxGeJwXPGFs+vq93/vdhae1a/LCbXOsT8oNjdz8YoPSf7ZO&#10;7lDR4t8jHvGIvVQCXvFSVTXNTfQHpzk8HKFOE4lm0YcMjfG821Ju8M8w8p65yxhjOFBEeBEOnr0M&#10;A+2+cX2My4aXjFPLKSwzIQP016Z4NtFEg5/5mZ+5s43atiRiK+L138O++GGXWYQqC1qGg/bLmsyS&#10;304GMecMGe+1aSIns/WklfiV/S8IAB68UzAHHWcIUPToR2BQlgK80xkNv07kEOQA1xd94RftMXAu&#10;BEjAZQNUfIl+nPiCltsPY+qHnNGMSPdmqSWYk63tVWBOckwEAylhc1Qpd/sOoI9wiocKiuAH42oX&#10;cO0n38gg9Bdfeo7cKQsYDtGi4AajSNAsGY+uCoA/7elP20st0Lw+GI058PiUfDZW8+OdlqBpu43R&#10;MujCmXto+Iu/+Iv3/Amk+9u/aBZv9a/d+eGujUAZuejPvNbn//pf/3OddPIxe44Ez173uteuwPOd&#10;93Ir9BhO8bsgMdqiO8w12Gykq18yjcFkzOlpY8xBsUFkO44LsKFFAVqnH50y76cNSJW5R2vNIRhm&#10;5jRdvTdVXO84XpjOKjvnWTrEGGyuKbME1pmIASO6cJ1xbTwCyIK6YEYrxsIRsATjTdYSQhsyCmTh&#10;G/PZMkRBaTBz7rRrnGSB4NR7vsfpOfSVMe20Lid6OI0KjsBANtIR5FFjNW4ndrReHLyCH1/6pV+6&#10;4Tv3D72VlKod38lE44wuk4kFp8HRLv4ZsTOjaGzZgvrPMC3LumX3xTKf5Ara077+H/e4x27cPehB&#10;D950pC26jHyEo+DG523kSL5o1/zCj/f8TV8aiyABXhEoY9cUrDA281ESaNqq4SW7ZzooZezdmw5M&#10;uP68z/u83bf57wQW77DV4EzwtCqoThBpk1D9tC+OeUZ34IQjbRhrdmbODJ6YlSLJgXijQMq00Xtn&#10;zju54bQvcio97ZQu8JjXjr+G27LY2m7fn3wN885uAzc7BxxopLnzDl5GYyf77OTYJc/BD9Zksr+P&#10;DptraKYgTbiHz2g3+3QGQejNTlhyPacyXCWz0G30BpbpK0w86nf6SfFL8HgvGZI+c29WqlXlAm9w&#10;AP/0gXFUZeldMhUO44vg8l1Q0HNkcjgI7gIJ2armH64sTy55hi87AQ4ceK5K1OyGqinIpDbYxENo&#10;uoQl2qnaw++O/DaWf/7P//lOWuLp6IpsRE/ep3fBT8bqE7yeRx94qiWAntd2wVLj4TfkpLcpY8sr&#10;wcq+zUfShzYlIugIdkJ7AYYzSx8FNJMP8FWwFlwFlTxfQLvKA/PE3oEv94wBDxlz9DPlTX5n35Ou&#10;C55NPT/lU3xVctRzBbrRGppHl+2pNX15zxXAjWbQ17ZjLxKuBeqrqJs++vx9DFj4O9ouAbjt15jm&#10;XIRjBizm/euKhlyl6GZftX1k2rNa8m9w8dwYjoGNadTOCa7bYxv9XTSqSN6MGBEcrefBICacsMNI&#10;CUEToo2iYia1jEdwJGwRc2WilG3lfhEwGDBVm94hLAqqSD3YigyXlcDYhL52MQUDl2MVEWecuI75&#10;CBfCqEhZggX8xtJ4ilb3vjFUQtdmPbIg4QKeC37VNscMTIIWKSSwgt27lXFqO8OVkmgtozFxHAUB&#10;ZK4TRmD1PGXO8UihaWe/c6HI9ElAmEPCDKwMuzbxw8iV6J6i59bcv24rhDIKbQymHzSQ0KpENYcv&#10;x+IUaT1RHfhk0zkGGejwqR3GWgENeAtXxl+kNbpBH0X3E2TeacmE8aXgCx5EM1MxmgeOYxUsradu&#10;0z8Kvkg/Qd+yFnQPVwl5bcc34CDQ218Bfl4qA3SxJMhz6AbNlSmYyyPKUrziFa+8zNKZZ/gqC2Pe&#10;9KONqpyKTptX9IGO25U4YasfvAC2U9nfczbe/Svz4veOvlsju/ivDWdbCuTv1kvnvOqrTODzVrAP&#10;3gQP/mJDtDduWoML89k4ysyZa9fQAYdlBztvctPLI97KgoMtZyDeAnewm3O8KEDHwGkzWePXPnjQ&#10;IOOeIeLDkIxf7n3vey2H8L22kc84Qafmo31kysbkwKClZIAgjH9g0L9vcKMluIA3eJL5bGMv8ITP&#10;MhY5AmUoksPNofsFBMLB5Afzad6Tm3gbLsjuNpEyl+aDvOGM53y5hs7Mn7mRXYIrGaOqWtAPQz0Z&#10;Qn61cW5VGBnGyWd0DmfR35u86aqEuCjbj96NH84FUwSSvOudlpb5W/s5zVXNTRlbNha/kEfwH19O&#10;HZiuLKOpLbxvfv2Dk/bB0OYrX3kqk4XLExw33nPZXJlHcl17BeiTCegDv+C5OYfuJ7+DsSA2GTvn&#10;If4s8A+G3vFtbMcgVn05Gi6Zl4xOF5oX+y20hj4HPd1dYDgHAF44mQxXBjZaw1fm+1RhcSoxTl6j&#10;HwHwgh76JTPLIN/0pmtJzsW73vepCrN37BUVjxVkyj7wbfzkRtnF6GTaLVeZWkcbKF4r0xue9ONe&#10;Mizeam06HoEXMpAeRyee8Xz82sbK6KCkRZv+4qWqmYwfHrKFonfjaw+MAoZVnFZlV8AkWZpcA3uZ&#10;c/fAlTFfIGsGapJjOYDZPEe5E++ll7ORKlnvhJ7sYWPAZ9rtHXCko317t2qdHFL9N4Ycfe/XX7ow&#10;GiqB6L2p18DRHMcz3q3K4sY3Pm1W7Vo0zClE02iWDVAVSPfJjjLhbcJNzpkjNDCr++rHOOvXqWtV&#10;3tTmMYDWs2giJ7Lk5NFur4rhkn8ulgg3d+a/hBz69aGv6M2CfP7Gu/RUSxTnt3HNv7XX3+m2ueSX&#10;fsg2xSdtxJwOVrXm4x1toefsZ+NtmR/d45M/AQfRRdUT6Gku0WhDatei6+hi4jCdUOKITpwBomid&#10;TYFv8SsdAX97+d6itYLv5pE+IPfNWRstR/eeA7dxtYF1OEVr9HMBvPa4y6fRNr5Av9oAZ9VrBYCq&#10;noi3wVZQWALWv7k5d3ZVfJpNhV/9S+9OuTDtlGyVrqVn2E9kmznI34kHZ3VaNrFr8V6yd9p86fDg&#10;jKan/JnPeA4u4Nm8pT9LHsBdWxZoqyR6ePR8flh9Th//qFfOBStm8PqS/vxYE37hFv1FhC/FNhue&#10;wsBA/cv4CaiudT8BGEDTOKjtAh4zShSAE/nHwMLx794pi+B+zl1KhVDqX/eOk+l+z/dsfRUxm30X&#10;Ja9t4+h3jMHzdJZ8RoiMk/eUMc3d1COUlAUGbHkDhY5AEXFVGR3LyTEIfy1HEPFUvmmc+pUlQ9gc&#10;dvPTxkv6mk6wMlTCR9kp5ieQwQgnlJBN4hBzGURMT3hos6ytiGD/CCYZMYxXACRBAY8yTeDKYdRO&#10;/cGfsZrT09rK01Gp4WRmZhjrGOUxj3nMLmUF40d91EfuMRD0d7jDKePJifiMz/iMbSx+9Vd/9Rby&#10;NsRU1mvcrd+VkVM5kFIsU6AsU/+TH573vHWSxIruE5IFD2RjMLioI/zH1ASocXdsp0BRyxhkysBt&#10;LFWg5EzA5+O+7XHbaPq4j/24vQSnSGuKuai+ZUB+/8iP/PByJN97P6cy5GEPe9gW6mX4ZdGV+8J/&#10;VRcPechDLjPYcALHX/ZlX3YZYEFHBDJeQIs3uMGbLuF62hfAv9apU7CV/hlvx4aKkuvvgau65XNX&#10;Rs88fN3Xf/02VMwb+NBA2VlKq4gt+AXL/I1uCjadjsl1pNbpiL47vfWdrvmH/+Afbvx37KnSwYI0&#10;IvEi8O4zgtGF8tSOHKUwwA5PDII3vOH1S8GeNr817rew+e16x3nRf3hRYu0d7XzAB7z/4rsP2W0r&#10;hYU/cyFDhrbMzTeuY2MdfeYoVMrZEYbJEVlkcwxuv9GnQIr7lgPIPrvvaNUP+9DTkaIyx+gEnqOB&#10;sjE5XeZmzjP5gI7JiI66LFOJtspUZpxQ1GgbH7gmsAafZdRdR8dkVLSk/Qx+WUJ0iM8f97jHbcf1&#10;mb/xzGse+IAHbhyQhe4br2MrW9JDbpBZHVVcwDOny7jizamHwBgvV9mGljra0fsy8XBZdQtZZQkN&#10;OZZClqFXYWI+VQHF+/gavGRGx7zCmXbRza4cWWufX/D8F2z4zEsbzZJvVYnk7LbUyt+MFfP2h2v5&#10;0ste+rJNc6oljEflD3jKoAWnrDpawx/NTfoTfqumCCfmxRHO5kF1B4NXP1URzUqDDDjLSVR5VEnh&#10;He3ILuF/ssT4t3Gy9IV/lvV85Ed+5GXA17i++Zu/+fJIR/RTdU3HcdIPZdqCFx1UQWH5k371gyfh&#10;DE5Vo8wycvePFRQ5aRu4BesrL6r1bObq3stX0MM8e49DXWUJeeEZ59mD1/X2nvF789v6b2f9VzVD&#10;pwih13CP507y5A072PuqV79qHw/63n/3vfeRrsZAPujbUbocV/rPRs9wnp7+g6Vv/ulH/NP9vOor&#10;yQM0S7d5zsbKgpnmM/yRv+RNpdSGf//7338ft6yfa7P50nV9l+2aVQHRIVwkc7Kt/F3lUlUdZRP1&#10;i1e8B69tSJ2zYE5UNMAhGdAxhnSBsbAtWtZE7tCdLS8lA2T2zV1LZLWrAsBmu1WoRdPwiM/pMM4V&#10;WDtVhnzPEYte4XzK22Rl9iO6zB7NHtJ+9rFKT3IOD7K3jJ1O1jd5XvUa/HGGo39t0Vvt05VDYWx0&#10;WJUUHUecs3CHO9x+OWmnStGCo+DDuwX9gr25nc5pY3CEvWpg7ScbwAdHlX1XucmGaDloWe/GYS4L&#10;TrAL2kw9x1p/lo+xrapSmLb59B3O/Q72nHO0NmmzSpW+X7t4R5Wl9+Cnva4K+M0gTnAUAEruXRq+&#10;40d+w9GfmM8WQD3yYf3oOzlSRYxAnGCFuWpOc8w9r9+y2W2sXGBYu3Peq3QpaOb9Al/8DDY0nTCr&#10;jqJlcJQUxUPaCGdkLPxKGKL1KoDwLXuZvMvRxcf8C+3RYwUtJAy0iTfIGYmRgnFVRbkfDuGjiqLo&#10;3DvtcYFHyCO6FGzwKgn12nWkusq+jsAGaxWKVWKUrCtoDo4SzX7n1LuW3TqrxabvWDVFwTT6tKBH&#10;wRW4yY62jDi9mn2HhpJH8axrM4CYHZA81m9tVplVwNcYzFOVJfQVfWSuwi8Ziw48G5/H0/nd+py0&#10;fC4oMXm2+zOR+5cqKHo4pkmozUjIuU6mUTifne1dWzTlHEPPa0fBc4Tr2M9VgYuQ1f3j3yd75RSr&#10;Oaesj3CmrCvV8U7RQ4zcxN/jIlPL4cTkDFNGVQo9oqkKIWNa+4isDFDVBTm6nq/kOYKjUIuWYyyK&#10;D/N1soRvhEUQcAgYsiniyubK4hV1K4qN2WYGuwj7PJYSE+uPI1PUFww707sESFUDFFMR9jZvg6/W&#10;ICZwiyaC7S53uesWHClFz1CKhE1H48AD5qot98DXyRDeIaRERwUgUoT65YAlIIrwFhHlMHiekAMD&#10;Q0K7mPdkxJ6qYTAyRQBPZX8601yb5qZjHj1LSKKDMuThdFZiFDH27Tn96AMOGQQJKNfd92kjI3PY&#10;cZqeC69lKDrqSL9lU92T4UKn2oFL+M/IMI+UAhwQ6u2xUCYi+jS2jpky7jKhOZbulzGt0gCMRXnR&#10;vt/a8w2u4IG7Kg8yMk9ZgtOxfbdc6+HDf5uxogF0KeD22lXxUsYZjPCojypUWjeKF044PZVvx4s3&#10;Wk7XSaDf8FJWtNnjTW96s52BRzPxFHzNIy8pGjgBu75nBjYY/h/O/gNq260q7L1fYVM3HaRjpKNG&#10;wJaoyacmxpij44hivmhQg0oS7GJEiO3AsAQ7FkjUo2ISUSwgSRQb4zsaIxaqIkjvSG8Cmy7f+q3r&#10;+T9Ob5+9Med+xzPu+73KKrOvOeeai2KFcwZI9VnAoIKW0v4rLkhWTEUG73neZwTNNfjEcxlNbYHS&#10;T0WSwNYimGOAc6Q6AsYDfuieLClSblzGWJZNcgs/4Q8Ouo7UJE9cY5CSYd6xGG1vP9xWRBZ8wHGn&#10;359FuJL/UwFOWZ4Mj35mOjBc4jcwhMvmU4QGjcNF6aClwHayAHmhvWutCGJGWAvVIlPm57m3/MVb&#10;Nq+Tg+ar3ejicOztQ7TOo3QtdFwrW+KtKzvIx1yLsjDcyi4DE3TeVjRz12eyJUPF9dNIDDgWwZmG&#10;93TYp8/iaXByrehs8hEs8T86AFN89lqFopcjM6OUsddpAfirjLUcWI0HzGd0M73YXIqeBqOyCbwf&#10;Hczo7+miILpIb0dXasko+mguZQoWRTduNPnipW/onPRORZg5bZ/29KdtB4Gi0miMDKdj6Q04QkMc&#10;GGXW0Vl7wbSK991yFSYmz829xTW9jPYzgKfu2M6j5Rg2zhYmFVeEH/SXHZB9pt/kmneaZwugq7Kr&#10;LrLRej6ZiA/CW9E9cqQjtDvuGL/7M7cK4naiR0VCwYB8NT/4qeZK9ZZychgDno3eZyYWB1EL9KL6&#10;cFLNA/xbPZoc19E5vvDnmbL82qYJFkX7WgBP23Haoy2MJ+/BufeMNf0YLsyZbCJ/croUNS0TMnkw&#10;o5bwCibGCBbZYdlTLSz0y9kOT8ZmHtmxLWLij77jqxnhzM5sXr7ROFhVbyYa60Q7ugIeyC54rjaW&#10;396lK1p4R2/o2KIxWzpbJ/5uXj2fHswOShcks5JbLb7BFLzYiZyjbB7HvndkJloxPry4C7mub2NN&#10;5rIt0DL525GdHe/tWjVP+i47z3dZix1V31Hg8UffFV727RnPsyeMzdiz1TjZzGFmKLFRySqyCx7o&#10;4HAPht7HUx1F2vYG/Fa2lXemfRgOWkjjnY5GJvtbrG/n6N5ud6NLH3I2X8+CrTGiGf8vgwrOwLgs&#10;M2OiR4yxbO0co9p0LWdra6Myg8jRCrWinQKP2sZbYAEmwYAMMaZnPesIJMbPZFfHoBonOgGbgk6e&#10;NY8yYLMXz530Y4vcXC/iH/Aznxy6ZE3X07utwQqSOn0qnZsDYsqbuX69aL0aD2dntybJ2d87ycW2&#10;kLmu32qF9Hz4MIacpFMWXqQ35v053uz+2tnOHQ8vQjjPoDid4KnTog4z+gww4yZFN6+lQBPqFwEt&#10;BVpfcwwpwatyOpy2mcHToijDxjdiqB/ISfknnC+ar75PMyemt3QaxHnLMUgEuSNTy+jh+SJAMDCD&#10;dSuI9fsTV50IcFIAy7e+dobAGVGULVCmwfTYMn68g3Awvrbbh29f9fVvcP1tUN5mFY+p/gXDAM7A&#10;qUyFIn+EWVkeZV8gzKJ8vJKi/OaJSc0d42Ji/RAYh9JYUaFP+MRtsGZ0gUf7iini4Cbq1sK7fXnB&#10;W8REmyn6Y5/+kY7s44i5sgHaT25vfp5vRzpS2j/8wz+0hOjrz0lFBot5EeDaFk150IMetIWyff6E&#10;GJhU14JyKGopItM2neadsPNOR3vqWzvwB276IXCX+2uP42NWITPwwS9Fz2UQgAHllEFkL2x4EvEU&#10;dfvIv/uRu8aF93gzzcXvsl+06fPzP/+YFd385G3sicKJmBlTC1TzLzov6mb8siXaR/093/M92wC8&#10;3/3udx69qfAYHLTP2bx4vsGlegcZoGiNQpHubFyyAvRz5wXTn1o1BsAQHikisENfpXuiGWOxUFaF&#10;257yBzzgAVs5B9P4CQ3JkvDuzdf2mLuu9qWFKgxqzuahfoa+wflLvvRLdiHLaoVQeCJa4RANykwA&#10;c++CYRkCG7hrbI5iqkidRTYcKCopO4bC+ZGVKeFdtFDNFuPXh7mpi5FzJj4XLey+TA8wRZOesyCy&#10;fxqsPmXtH7cPuIi3IZXF4neyCL/0ISPse6e0ZXR4V79khWsii2itRXqGnffNHX+AC/opK4jS1hfD&#10;09wZC/DtXW0znOC9dGs0V92Pz/v8z9uZLt4pOmwsZSmQQebEUAD/FGFR8SIH+kqeTxmebiob5yjo&#10;eGQwoYX2u7/udYfDQqHH4PL93//95zU1yqh5ylOPWg346LnPee7Gjfl1tKtv45A58/IV5X7fOr3j&#10;LWC22ib70AjYmn9ZJsYARwwkuoKcKPp0+fUuv/TZ9/rsjSfRRdfReDUh1CFIdpCTZDojsyh04wGT&#10;skyK6sCpuhdoTT0d4wGXIm7mmV5MVpcp4V1GXkfwGjsck89lAHz2ygpynKB2jcnYyk5B13Ds450W&#10;GkXZbZPBe2j+tctQNfbrLRgURZUNAGbwm6MfH1YPKX3m+figb3OaTqtTu6MImDo4RSw/bDnryC90&#10;R3eUlVDGIJl4gxuuPbOrbYVRzYcuJaPMO70GthxWYPXFX/zF+5jrd64FWNsQWxiBN7mFF9kKD18Z&#10;ZmQjGWJOMjHs2cdnZIwaQGiEjgOrH//xH9/Gv77bo66OjcyVeFgf3/RN33TpS77kS7aOnjZWv7O/&#10;DnG3zcU9x6JlGbiezx7wTI6inCbezZhNt5finmM7B10Osgxx/aEHtGGsRTdljuAXmQdlksoSBJcc&#10;mvolLy0giuwbm2wjeGxvuwXjzNDx2198k1OhbIqi0QWB4Ns4szuqneG9eCi+yuYEJ3IJjtQRkZ0E&#10;V+bU1s6itm1R0Y8F6naALjmWHUTnsn8K2gTL9tI3LhHjFlXVqtg0u+Q5PJhXtI2HwsWp/S3zDL2B&#10;ERlELhX8wZPwxWkHZxadxsthlBzFR8bOptVfNl1RWwvxshtz3ncPXeegCkc5sqLRvnN44BMLXnPX&#10;Z1uQygaoEKJ5tCgzj3RK30Wdo/G+w0M2f3yS3g1+p+sI96dDOIfXdHxNvuvZ6LDTJuK3vuc7cJCT&#10;q3ULejEX/Amee3vtWSFJMI3uOFGDod/4vowF+O/oWDRbICmcaFfGpz7QUjKeTNTmU5cutT0XP5Nr&#10;2dwVKC5wio58WtCDAR3N/jDmapjgZ1lpcAWv7F336Vr9sWHhF52zMc2RDDY+bernrWvb7NOe9vSt&#10;q81Pm+ja3I4aKEeWqD6MJzu9rX/Bd9JJtlg0UlaKbX7sWe+0voKHzQ9o/KyguLGVLWEcyeT0eE45&#10;/aTjk1fJ7eiidub4ojW4LSsknGsb35An1q76Jy/833xkRJFZroGtMbk39caVOU1OebX5pFs2HZ0Z&#10;GnvFdLoQP22gSXo2ozcvWIzpewKxhfBUeDFt303m1Bkx+5vvXKRI5/0cJXNsGaqNrTk03oAzgTmF&#10;yamA9v9gEJwgrN+lhWrDmdSHojuOL/TbQgMxibi0JSBEYwqLYWNuD6T+KuiIITE+BJZiSrH0Ud0a&#10;kTzhCb+6UsfvvYlOf54VwSEMrnmNa+603BbYGReeE9k0trZltBgBT4qGsWmuFU0kpDL+9iJkFQHz&#10;/1e8/HjOfFtcMNDBjZINvhVclMGA0T0v3d4cCAoM4llCzlYMzzReBgnDfRoUCk8lKMDJmH/wB3/w&#10;0jd+4zdu5UNgt22k7Qiu53iwKPf/HCPaoljzDltM61/VfAsofTMI4Up6WIZDCxDX2xLB2GxMUrbB&#10;hcJMkPzRH/3hht3Xf/0DN5z0zTCuyNqjHrUcFKs99xP4z33uc868uLc6dwJI5SVgpdJbLBN60uPa&#10;D/62t711w9TpDDlrGLpoBPxSUBbQhDwnSAvMz/3cz93zQSOMaIIJrr7lW775LMPh2E/M4KpIKxpv&#10;77PCiOD+scv59A/PcJdTTcQR/Mu6QQvm/lkLrtdZePduqe7RLni09aKCn7f7kCMrYSWar8ikLRyX&#10;XTLu7/zO7zw35NoWcZ/73GfDx6KHMwIMWnhQptGf69FxMqbCpGx3BVzLTMlJlTyw8AcDuH3Ydz3s&#10;0v2+9H5biX7S4nUngKA1fDcjPxw5tgm1x1qflDd8gK8iUuA1HXbwkIGZzJrRJwuUjLG2XDDgM1bR&#10;tPfP9MKmsRk5TMa4npOgRbXFfzT/lqXoHa358WcV9clXp6B4xzxlAeBL8+2IYPyvXXKwE4JaXIF7&#10;6c5oJWM/B0VO6alTXMtQbxsAfOakKqsFnfzGb/7Gli9f9ZVfdb4QRQ/e/+zPvtd6579v+sdLRRds&#10;MzAfcIyXOQi1A0+3UbBryXt0Bqb4xVYKtG8cpUa2YMx4MAeGlnExxDihp3ybDh64Iad9q92C3p67&#10;nAX0SvLTux2hiyYUeqRbHMFXejBDzZjmgqpIkvHkMEGDnDNwwRFcsV4LZrCwdQ4PgTfZ4Dn4/aVf&#10;+qUNv/vf//7nxVxzjliMFNmJFh632v6Es0LAOZfo1FKSjbtFJQPUXNEFZwf9kLOPIZ7jK57t/xm9&#10;LTYzjOCnDJt4iN7iODMWxX07ojbnZKdOlKGmbfTF+Eb7bdlBr4961KM2DyvM7NvYM1DxD5rH03SL&#10;sWlbsVh9V3iVg5X1ZivJ617/uksffDOV5i9bfd5s90f+g73xZ3Pc97733QtzY2zxaTtkgYh00Kl9&#10;1v+nDRRf4YXgpl8furHigh25aww5hdIdHDVoJvrKWdhiBxySt3QuWH3+53/+hiX6pQvA31aYHBRk&#10;TKnjyV6ODE4LOGuBhz/pNPAF++CRwwDeosW2WMJddk4L/mpalImQYyKjf/JQMqusg+xt3+BFHrRo&#10;bEEHX34bO7gaQxmZrlf8ExxzoJVib+HV4q0FLVkjS6BAApyBQ1vc/D8nYIuUsmHAMzuabOSENX/b&#10;t8rSpLPoPjqbzCF7OIfMyxjIePOvwDK9kx4He1urPBctFClPloNzkVbjyW5HX8koOOh3eKKb0hFw&#10;m1M3mi5TLmdIvHC6Npk8MtdHye65MOv+la1dpiO4RWrvg3m6re/ZTrw0F6/mNLftaLMsCG1EP+Rw&#10;NkH02trDO2WWJifS9eGucfvOQUEW+z8Z3LY/MrgFL7kFJ/BhoYteD4fRu5asfseWQe5xblvn6Bvu&#10;4Vf/N7uZ4rbHqVNoB73lwIjG9VFmDftBOzlwwCkdoW202TqCPQR2Oc3wIvpzH6yqC8FmSY+T0+Re&#10;tcvgg45wP1o8spWOE578BYvwOLOF5hoy+HonvdC39tKB0cWpM+B0rT2dU93TRtvDbrl4da8lF07m&#10;Grxn4zFzPZw4bz13RrhnjWZuyY1k9pXpkQ+kX5rXdkJOg+70xSvzfHjudMF+VYP533n2f3dSFz1f&#10;eswULqcCZ6Y1znt/2/5zyJQG12Ky/5fCiuhLJURwpSKVno/4KzRWuigmz3s7vaulFINnaYeInKLC&#10;dBnOETtCwTQWMd79k2f+yV4Mv3jtpce8pWgFr/5/mj7HMOhM67yxxtX2EsqtFDZMfPePXMd13vFO&#10;m4FbPJaCmQGnz7IigplrzSsaK90djPzO+49Jcs4gZHO9g8JxZ9GFPOQVBCUMCTAGLKHqnbx9xikC&#10;mPERzI2nFHxKtqwR+KGECaIKQhYlAQtRPHAwBrAr9RWuXDNWgiwjqCj1VL7GWjof/HrPt3RH20k4&#10;TNprXYE+p1l0/jOFS+CXUul5/6/4Vlt/WvyCR/Q1FW+/4R38vedjzBlhflMY+vT3nvf8VbX9Usjh&#10;aqZUg736DaWDg1E0XOpaDspdbHApDHMwnlm0CMxaKPf8NsplDZwds/biF79ke9Epq7ZhFE3zLt7F&#10;l0WpzLO08aPq/uGMLOJrfEX8tWPu+Bg/FIn0Hg+/T9EedLOdHWvhDhdox/vXXrAnlINvvG+snqH8&#10;oyVjrHheTquyB/TTAjOeKttK+/4sdtrOkNIGT8Z4Z2FHh8kWih1uUpj4Fh6q1C6CxumJnmUiqMfy&#10;lCc/5dIfrEg//jM+8NK/d42pGg0cMxbG5BH5JxshQ6ZMHDD0XnPCh34XNctR3Bz79k4OH3NIdhyp&#10;nM/a9N6io/RpsH3uOur3GX98LPB9bnzjm2y+AafSfTPy8GRp6r47kQe9O4qRPBMdl6WDn+Mj38YN&#10;Z9ou0hmPBB/yuy1lZQwwzMAwYxIuvBf/okO4KyrWAj+5Hu/aG+ydHFrpwclH/e4d9Fdf0UTOYM/k&#10;3HKtLRilfRedZHiKqqIfc0vmZ3S6d7PF8y003CfHjDW+01ZHWZaB5H1tVvC57YTkPXlaBXk6AE78&#10;+Q03/vymK+EJj+Dpis21NUBf8TtaSSegc5ktHKRoGH2Zv7FYUNMH+mshjZfQXroLrZV6PReEcOvZ&#10;9oX7f/KIvHj9G15/brA6GSR5G7/kvPT/ModyJMD3VRmTFy2wTm2/xpfOPAIx792y1PhKeTbX+DeD&#10;3XfzB1/8Q9aRa+nVCmJO50eBjeA06RV95MwrA8O2Pzgj48Af/6SD4bPMuAoYktH0XI6jaeuBZ84W&#10;v9EgGqnAYDpgy/Wz7WDZVaeL3WwG18uYSJYnu+Ze8Bwb8ZV5tzBwr61D8Ya54iVyveLDZEFbMgVL&#10;/JE9yZAWM/ovAJLzZdqJ+iD70FTp7nBUYWXX9IvuwQcPRxdtFU2/td0jnvCd/Wy8eIuNAz8tnv32&#10;l13aUZNkdAVSC7KgWTjVr3bRFB4nD/yuoGcyFU9fhPuZ1ZCsjAbnmqN7p2uO6KhnJy3pe65Jcl5N&#10;nVskPzs1/my8BWQnfU4cZre5ViHZ4Ih20vPg1lY8Y4pHybv4BW0bY/qVrMYL6CL+8y78cA7hp9YA&#10;bT/W1i1veatzvay9Mui8azzkh3Zt7ybPr7aKRh/1wF50Xl+DLZUToe2EZfGDRdtxzKn5kqd4oq0e&#10;6KctcOhRn8aHntoyCUf4Db2gZ/AwF8/gIWOfQQbwnnJx2r9oCT8YZ87eU3kGtvHhdDpkN5zK5+nc&#10;Ol3fJiOjweT0dKzNdUh6JlvQ2MHYx3itPcCIDCgzbgbXTtfRp7JvOlV6Nr0w/Q7nGRReiJhn4xMI&#10;MY37KQwAzEN/UZZCaTkp1SZ+6uWZA04BXZlj4wM5ThpPRGq8ja10wnnNc6ce1ekYmPBIqcz385KH&#10;zKnES4kRYb3mNY80fJ9SUP22mDEuUaiQzQOI0WVSFF0u0uY6gwqhds24pNUhuF/8xV/cSoNRpuAh&#10;psKAFdnkpTYuBNYWEf0ZG+NK9oJ2Ml48axxwDo6UEFop8p7HcOKQh7EoVmnQ5khIwR/BlaFtDNrg&#10;CZUy5LfIPxgRJMHq6c94+k4nlP3REZKUzs4IWe9QOsYoIl50ssyFF7/kxZc+9ew4TsUyK4jZUaqY&#10;7z//55/efd3jHvfcsKXUGKzaBu+i4j/2Yz+258GIlWYPHwoXmuf3fd/3nRcXlFJrkQCWpWKLMHQ0&#10;qsiFttFNhRx/5Vf+x27nIQ956I40E9B7O8SamzFp35z/03/6T+fbYkqXh/cZcUYTts84AhWuvVs6&#10;+etX1E36uXmISlEsj370o3df0vSlwBlHylA0NA88Oi1DSEYCYQ2ev/iLv7BxftMl+EX2RJtLOwe7&#10;5ihDg2AX6RK51XfFQdFfR9rG5wx7qb2UoK0O8OLTlgrGbaltbQ+ZGQu1YxFcQUf4+oiP+PCNO8qv&#10;hXxZDNWPEJHDYz5768hZ7YBkFB7IuWWMBDej0HGwFJv723m2Fim2wICv+6J+FJwCgvjGfn33wS8Z&#10;o12RUPCVUutdhto//+f//Lwf7Rp7W3bwSwv2sga0V3qeyKv39e03nHpXFCwHZ4qqiFPRmhwtKSky&#10;ICXsG5yKPKf4jFlURD/oFD0xNOAU7TPM2w6i8Jo2jA1d4OG2EPg9nSRFyOrHHPq05UVfRWPwAfzB&#10;b9k25ISjdfGAIqXes8D8kz8+MlnK8nBtngQEXxy9MqHQpEWVrDW83hzNybYe39HKL/7SL176rd/8&#10;rXO+MiewTq4wpBpHzifvloFRlBeOvYPm0UO4x7eKOF52phfgp3fAutOCGg9dE071YbGCV4rWoKv4&#10;P3j7v0wkYxeJzbB+2cuPQm2f9X9+1nEk5sJH+//NpUJjnAWMW/IUrr3DkUc+obP48/eXDqpYnWfx&#10;kE/jFcnRvnk1R7CwhQTMfTLGMnqjY++UzmyuHR2bnDD2nDrxkHtFHW9z29vssRrTTZbzik7MieJ3&#10;KeIM4E5nKK2X3JMhpt0HP/jB5/vui6bRmxVkpde8xxiPviriSNejXXP78JW5Vfr1Z37mZ+7+ZfVw&#10;uIAXXQtvZDjZmlMBjMh8Oq4o2bT3Tm21i+yyoqbwWOaHubTNB9+gV+2XuVI78FYEt+w0/MA+8f/2&#10;6MOX44/RvOK9ybyu0Sfa0a7sHVtZq2Wh34euI6UVZC6bxbxkVXz+2l5mgYQGgn+ZC8acLk2u5PhE&#10;C8Fr2notPJOJnvNOMM0uhYuijXggx22RU/fpJ/cU6c6BWDttF6pIuf5kc7GJyDB0Z3yyqGRb4N36&#10;oc/QB7ooI824om30Gg/GawUMpn0HTo98xCP2wuxrlk6u0HR83ja/yQ8ypsj2ndl4tl2I7OxoQ1kZ&#10;xmY8xtBzRbZnZLn342kwKFBRAAleswPhMtundryT3RCOCzSG4/DcAq9FlOdzWPhOD/XcpIvJU3P9&#10;UJ/RnrEE8wJotTOdwK4ll1tXtSCdWRfJwPRm9lv63f36zvHrXjUbot++T/twnZw0ljIJyKtqaqEv&#10;OgVe0CVYFpiDYzLQu+QTmjVnukC7+iqDgjxkCxmXrKsrrnj7ci7d/dyh8rznP2/LwX/0Kf9ov2u+&#10;cE0GkbdsLfSkn5/+6Z/e9qN1kWt4w/jAnk7Xh3dshcIL4GMO6D1d90/+yT/Z7xoj2s3BYIzVguk4&#10;TnoBTeHZ3g9H3gN39FMWWjI3HJd1kczEx9FG9DffmQ6R6G5mUBhLNNh6f7eDF5asKlsMDE95DCza&#10;JtU3eNVmPEsuTR6vnVNfwuSR09+e3bztRjUoJnPFPPN7AiLiB5DpCa6jrpl8wD1d9M8BzwFORdjv&#10;6WHMkMhATlj4bqGRkjhVuHmDG3/PNc+rcn6czj/HxBRiXWurgndalBddmn12P6+xe4zqTtwg+Guz&#10;QmgY10IeAve2jcWUthhYuPpkCGBSytr/EXZzszjV31Of+rRd0R4xfshKiYcraer6x7AMdH3oj3KH&#10;U30wTN1XMR0hTqGdUyJvqG9KqX3lDOGMpqrGU6JgqN2cHm23YKSJTGFmkU21F4zpTne6407bl2aY&#10;ciRUtM3BktMHUxnDG9/0xmXIfdh+14KUEZSAgANOA20RFBbs8Ae2CiahM8z3hrM9em9YkXBzVkMh&#10;B4e6DWDDmE5gtQDheAErwubbvu3bzusLwA+YM6bgFgwIQ/iwr5bwA2dOEIsLz1p4w+W///f//rz2&#10;gTTQdy/4OLayegs5dWxt6XQEThrF2LTDOYAuKqykH//3YeinKGWDUCbSunOe2SbQqSPBnpG/C02u&#10;NON3v+vdG+ZSiltIgY8tH3iAg8ciAA0zOMGlvdqMFHQB5m0lMidtUSb/bp36kYOiNFFjB0vwK+ru&#10;nU416OSJwyA7ksb+1//6vb3AnOng6KAK+/Fcnnr3tJ1yydjUVk6LqsszhqVxw1P1UWSVPP3pR1Te&#10;to14mbMCTdp+k0K2dxLdchpkFHMKuSYVEhzBLMN2jqHxudZCE5yciuEbHnM0S9FH45R19NA2HrA+&#10;jdSU2ZGhCg/6a595WSbxPh5R7yJeRtNkAR6rLsVe6K0jFK+2or/zqL0cry0+wYmTD12CaUVNM1AZ&#10;Shn96QXOgmqSWNDpV7vVmCAnLPiufZ1rX3r724791r/+G79+6WNXbRhtMXDIMzTeKUVkFLiQNfGs&#10;2i1t2ZtbMzJ8OoHh+S94/s5eKyrSwqOFPAdXJ/+0QGawpbNaqJt/utRzOZ9adINTi7gMZ3OPp4OZ&#10;ebR9h+PvV9bixbaPdC4aigaqeQHnpW5Xy2ZnAqyiofTDe1Yx2bZHwbF+GXRVVE/PkmnRoXG3Nz2Z&#10;Ker9G7/xm1t3krH60k/yvKOBwTI46oPTdy7opsNlGv/eM0+0Gy93H3zToY9YizAwtoWnvcwcrze8&#10;0bFN5trrGFX8gHbT+dk+eDQeDObg8dCHPmTJ9levbXpfv4MGaLzn6GOyqwLA3qMT2m7UdhQw+5lH&#10;/8zm6Vvf6tbne4LJBnLE4p7DypjQrH6/+qu/euPBpxNSOK3Rdjw9F2LZC9lK3Zt2YhlBWx8uJzq4&#10;oTk2BNoxTnMz7nCc8VoGCXhpsz3e4Gy85tFi2dYp99FeJ+HY9kK/4Btta8eWFbIMPoKV7UUCMHAd&#10;bjjzq1WBprITcy6Ri827YJx5tUibNuhpqr629rX1DT7vWnDwKTXb7+T0dAbmZJo2a3xHJ7fYQa85&#10;QzhcWxSF007xQDvooOw1Y+YE5qAmc5qDebUtVdu1X82HMsmMqzGYC530Zun2i1+yE9ES/M4tx39l&#10;dx6FYz1bxhjazzkCzm3tmFtlkhnxaRmpaK6tKx1XC57GaN7GkS6IHsAtmeY7Wddir4BRDoquN4ds&#10;3RbRxtaCf14Dq/o+fbb59B3s4akApu9oQybeXkedZaXtMSxZaF++fqazLHnfvIytbUvVfgDj4NPz&#10;x8L/qAnkWmOP3rUXLOY18qfMGN9gOuvTJPcaI16LhtLXcFMwFO+jO/0lj2VlPv/5Rx2JtoLQb+Qi&#10;2nnO2uJ8xduv2M44jhAwwTdsKm15toyJss2DrfVFDm12uj58cp4IkMRD7Ei8gE/TEckVdkU2t+fY&#10;G29fuuvDl/2Mlgt2TH00t+JGX3BgDrbrHe0dVJK+ApPs8GyAmQU318nRuXdzUuXwyAEAl61XPN/7&#10;roez8N7azrvxXRlUrfO8g3bDcTL0lOb7/9Qx6ZXoa/PWfDEldWXfMeNfa+BMuWRsnCo175TiNu9d&#10;NOCp+OYEuv6BxmdcZUo01vnO6bX6uMireTq+i5wpEO8vZeG7BUXEE6xybpzOMWLTH+FOAWM0xIIg&#10;LNYIGIq+8eujdMn6psAwawZ1aYxTmCBuQhCzMGL1h7EsNhnClF3OFH11TFr7HKdirF3fOSmMq1Rp&#10;z7aAIqRKT8PsjHiCQfsdpQk+MZJnvW+s7V9E+E5m8DzhcJ3rXHcLtarKghNhaT4WFOBfFsixP1ux&#10;zhsuj/qNtsDwrr95nrW5E1AZhwQ5eGLGly/va6noMbfxe2aepMEYJOx5Uwk+z1QkNC9yqWvabVuB&#10;8RvLNmiWEMyhpC/tmEPbMcAFrODb+69cYyMU3W88YMy54BpjkeCX1WCO3rGoLn22NHu41DbjAWyM&#10;u37hsD/jCX7mi24oAtfthY6f4DAacr8UP/SiXe2V7ukdzxeFK/MKPvIYT+En4orWwIsjp5TEcAf/&#10;7rfvUP8UYdFR/ZUO3VzQfPQLBlUVhwPPU3I+GRzGCHbm4Z7nRUD1oU34TmFTNtITzQFfeI9C9Kx7&#10;jErteS+aKAWRoybaBs9S3XMIgKt2M8jyjMOlZ4238+fBF93gG9/6nunzybnpgEnJTAezsSbz9W0s&#10;3inahvf8geOxNekd21BAlxYBZI57aEekz5YK9NY57vBl3hS97AfPVaSzKKf+k4O+G4NxggE4eqf3&#10;nKrhg+45/MCfrLjzne68nV74BD1V8R/M8DyYl2kC1v7Isb0gX3PknMgowwPozH08bI6doFRUAowz&#10;IP1uqxx+xb+cwW3fIquqsI7no8XmDWalmKMRzxZJNNdooAhzY0hvhFN1KRybO3X81FXaKQsA3bSY&#10;7P3umzN6QHdlf/ntOeMHX39twdNWekn7yRi1FPAOXGszPdVJS/ABP+ReKbZoutM18JM/+ENHpe/3&#10;LFihD/AAfzhrOwe9iE5F7tpT7P8tcmQF/P2/9/cv3XNl2qFpz+OrthdMuGUPxEPxzftXnaboND3p&#10;uy1n0+j0XPoQTDKiOYM4g6tJU3Cm9sxt6tTsE9euf33bj47FYjZSss13eO17zim+T8bWz7Tv0CUj&#10;Nf2ZYyn5kj3U+BSFqw+071100ZjakpHtY9zJHTAxN9dm5K7FZIuWaFCfOYNbSOY01EYOh2nYN474&#10;L/7x/3hxwuqyM3kUr0/HcXIjJ3iLATwFl2iejCJDjAdc0EXbINFCDupONyCzoq3ayUEz9ZU+0+1g&#10;pS16EP2SO9XB0FbOA2PSjz/4hEs431sNF9+Qr3gM/yXrwStejh7bApDjjm6uBotnph6atHhq67qX&#10;fskGSi4U1Kkgp+948xSH0ybfhHb2iY5P1zJzDdC7tdmzp/Qx6WTazK1V5oISvJprdAku0dik1ZwT&#10;0Ve0ftq/6/AFb2WWVHvAvcaBvuDPXzrTd3YH+du9rrV9GS7I+LJVvAcPFvLwg+aifzRMR2VbuU7G&#10;4kc8H/0ZV/KR/tQmed02QM+3pfhGy6b3bnIMDLNbfaNNNrl+yXDrGXOgO1wDH7zuWe2yQcyXjdY2&#10;JDKenU8/s01aCxj/3k68PgUyjPHVa/70jz7KKkoX9D3lcTg258vW0eSHLXXYiv6Ssa3BJg8E2/h8&#10;roOTqadyfNJJ6/NJX5Mf0l3TNki+t+2nrCw0DJbz2atat8+1c/30vLFf6SkepwO8qv9f5JRokXKq&#10;/CYjn7aZ0TYFBMT4TMbtvbx83feN4fMKzvancPnbzOWiOSWM+i5iUuFBjN+CO+8TpipKlQLxfgo7&#10;4222jXnLjJAuW1QJY2kD0dc3AjG3R69oyj/+x596Xi3Zcwxw3nIKAVMVFTrm9v5d8ftNK7NAJdlO&#10;szDuPIGyGVo0pvj1XXaHCLT75likOG+c/spiIBQ6XeIbV+SfwbAXTWdF8Tp9w+kFRcLbriJSqT/t&#10;ct50ckNeVoK1kz2uUHV6tQsf0rUIxu5tL/06WcTHIprAQiedzEHABYNgug2g9bcAvD2qRXMZd2B+&#10;u9t9yDZkPfcby1sr+kiwlYHSiSUWKTJHwF/kJp5oEVhKGRiLOhqXFN22rIAz5e09mRNFwsEIXEQj&#10;tS0rRPZHixr8YatBEU8R3xxi9U2YVPxTxJgCQa/Gi26Cj2yHvM6KKoafHeldcHVKTJkw0YDtCXl+&#10;ZV1IV9WmyD1Y+qtAlkwKNI1m0AH+6GSUu9z1Lpe+73u/b8NAOq/MAjgqYvwLv/DzKxr2T/a4E9aK&#10;p2bIKyZZZMzpAeYo1dXJLdr5lEVjxvW4dYJHJ5kUwQ8eOVDyeneqClxIy3f9aU976oavLULG4tMp&#10;CrbklOoso4UihE8wg4uHPOQh58ZCykQE9Em//6RtXNxibUtCZ04AwSMpk2Rm+MxwlCnyylceJ0Io&#10;MFfqnu1UP//zP7+rVaNfberHOFtYmuvcMpHCyZhwH+5yBrfImXJXdM0zopycofovg0JWg3e084hH&#10;PmLValgRA4vaBTPzYpy3QGtrQU4V80VzZVu0FYdxzelgDi3Q0UDZXjuD4l3v3MVJ0YIPOVSKq9Nb&#10;9KHIrWi16y3Iq1bvHRkX+BR92PqBPkpr1Te8HsbV+5aMOeraoOm913TtnRVxdx9OiwS3jUUB4I7x&#10;bN54QCQILHveNgl9pjPKeslJInNItsVMU4ebUsPTHS18Nx5WpoA/88qQhu8WUQy0nM7JELAqFf2+&#10;X3zfVVPm2IrU6Ru2D2iPDJfJh0dEcBmbnhHtz4FaBlVn1aOtn/mZn9nvlzlCRgcX2S8VZEXTrtsi&#10;pV04SH+b6zTgshGiWc+Fs+wJ9JGuJG8Z2zK3yCX8jgfLYkkm6j9eLHLlWvfjafT9yEXzdK+sjLYA&#10;FlG2Vc72Azwe/dFlHcvHoNbmG9/4hp0Fhi7o6VKsS++nBzpRh8zDE7Y6sC184MM8v/7r/91awN3i&#10;3CQ6dUzMxVEwBafsu44RRhP6i6c6RQPto7sKJ4J7x0L7Xdo52srGSI74zllwHOX9zk3TFRwlw9G+&#10;+ZMHxqoALhrw//BggYCvcniYLL4CqzIG4p3kpEXCW996nDQRrXiv7UJlCYVz98K1cWz7z7X1fs9k&#10;EzaP5ID7+mBjmDN66xSLIp+ctEWC5xaFou94qkKFzSWnxRz3wx72sC2Hydg+2af+b+zNo8yGIuTT&#10;yWIMxgnG+g5X6dkWMOYcHU/7t8h7Did952A2hjIowCh5TicZi4VfW3ebs8XhdGiFxxZ0rR/0Ez4u&#10;yhQwhnhgLtyCVY6sc+CtHy2yksfBaerDcB8teSc8BR88lG3o+fAcHuK7uaaai7/6P/0uU6TCjtVY&#10;yDniebQHfuaMxuOdxlvQgwwosyGHX4ECYzGnvbiWqbJouROW0hnab95lV7mHHs03G07b7oOhNcpr&#10;X/u6/ZsuIGM4iekaNOgaesvBAkf0Cb2KDirQaS2laDu+r23zbhsfHQcXbDJODbLVtiTPa0efybe2&#10;gwQL97JFtJeu5aQBTw6Lj1p2H/6IVq0jFAg1XgHEnH/0+/XW6V1qCiUTW7/CSzQ9s1KSzV0z9uzw&#10;eAGeg/2U69Gya9Gc36dbI8PdlP8F1OCGrs7RwzGYjZc9UT/GeqqT53o73eL5v1EkcxL/ZML/3d/T&#10;yXCRd/Eir8r0pkym/9v0fVF/870JgL9NexNpCe7TMRc1ytNH2RbJ61kE1bUQ5V4ez6LCpXQlNHnr&#10;SitGYKUHaougxoCIn2ESgxUFwkSlxM4IY7+PzI/3babGWB/zMR+9+2obQRGtFEZRhfZLnQprhFzb&#10;vYs5KM8i5BFknjtH6FCgGVTe905eWkK5aD8YGrNnXccI5l9lZn1iFMJKNsErlhMFTBKOeRYrDPTq&#10;dbRbEfeil2CcN7Bos++rn0Wmja05JKxn0Z0diTiLFBqjP0IuLy3DMjwV6UmRgFFGDfyXGus+uOhv&#10;L3DOigb5LjrM8COIq8KdxzQHgGfD48x8MC4wJKiL9hsv5wraBA805C+HUrhDx+djWYuuhKbvmQ6a&#10;gvfN4NY/ePvzO2862OSB11/COJrKKC9yZ64cJ7JwOHJ2FHxds8jOC88wrlhWxVHnGLQVXDhwDqVw&#10;vfNMnwyR7cVd/JryLdoVnePLskRK0UR3aAm9UlqdWFN0vQgh+i+7Bq6N11y14zocFq0oyltV8mCb&#10;bEgGzXmFo5e+9CXb+w8+3nvLW958HhlAO+YGd+GxNO2tIK4kQy66aluQfqdB1lzwXJEFcyiLqGKy&#10;4HjdxbvgWEE4fA+PDCnPwQ1YggUe4nTgRPDXme/6KUOnLIcKo+EVMuMtb37LXqj4f3yDT4v4kB/u&#10;+yZbjKlMHfM1P3MhJ42Vk9NY0E1Fj72Dn/CR/rVdVtS7VnHbZJVvc0I7cOoPPepDX0WM2z4DR8nD&#10;ZFGGdHqooqVl5WSMnOq7i3RhC/Ir043JlSK3RaHpPDBUi6E98eGuTB/yi2PH9gv4LwKMHjldqo2B&#10;Novk+oYLf+DkLxpGD/WhTwYlHu/kAO2im2jHfX940Z9FjT7pvAqewXN6c6a5ZofMReqVZRWc2gfx&#10;j3ml78FR9h+agUf3ZrZhabYtFtyf7XonmKczKrZbsABtTlsqOVA01r3kFyP4IjvpNEBzOreidJ4r&#10;o0Y/ZYwZC/wnn2b2THpUG4ctcqSGlwVWLRzv5kBID+W4NJ7a1k66x/WcHenXGZUNLgV9kpddL2si&#10;Q1970X7jTc71TlHO7ETfe15nNXrm4jg56V001RjTuebeNd/ZGtpL/ybr/R/d4pXGoP2d2XBWVHY6&#10;G5tbtkRR2eg03Wbu/sBcW2VwgreP/ie+ypRwPRmFBrPhsmmzY1q8tSCaeIwepqMsmi+LI7uKDVP0&#10;m66oIChZGpynzXKRHX+65ojOp61+6gS4SJ7WT/AJR+FlyozG4Z75Jg9P2y1ryjPhbK5zJp307kXr&#10;qhb+4XLisfbguuK/yVvfFSL2XZ0dv7sO1j1fYWfyVzYgmUx+eybZ6jfeMxbzgj/6lv6GX3CP/83/&#10;cPofRZL9oaW2GtBz6Ax90svmlSxh23pff9mL2tJ3tFJdtzKOkh3m2frL+Dh2tAeH5KbAI3hpDw2y&#10;QdB9/ITf2Xx0Xs+xB960xto2mukcgjtzr8D9kYX0zs3T8WQy7ciwOLJls9HTEZNmG0syP1s350Cy&#10;IN7Ubvokx0IOqGxh7UfX0/YwtjInCmicOhwmn2XfR7/J11Padn/ndD7oQQ966Clz/L/9f53PQTSQ&#10;K2P602dn33k7L3JYnCrRBO3MrLio7avq73TeMfxF8EBUiDtGQqTqGIiC+43xGEKlozUHbaZwvIsJ&#10;UrDGXpTIc/ayK3zFqCKYS4mtsrtCUSLf6io4ItAiTLSQ44LiAr9OnNBXMELUmOfNy2jnxUPwCQ37&#10;YC3OfTu6ChMaeylfDG9zKpLrXVEKiwdOE+OEm7ZjuF8UUTTVHFNSnsO05gqeDMlSrAhWwqRCi4xL&#10;TE/4UUaMW++84IUv2AuCP17F7V62hMku0rP2RIvoyaAwDmN94QteuAU9Q/5mK4sCfMzjbcvAfuba&#10;4tL8CCiwIWhFey1WvEcQGpN75sTgBh/C661LWF6x8AjeooDGJntFdoPMjLaqwEGLdPAqUmtOjC/P&#10;6svCm8fXIgxtdPIAoUwwwbFIke06HTtmrOZuDDy/2iLMOgrTmHl+4fNLv/RLtzeZ5xbNah/9iEYR&#10;9uZl2w9Bi1YZwQkntCUjxvf9v+z+lz75kz55CyhRKfgotTQBbc5olFPBPf+HD5kxjqTVrvcs+Kay&#10;qHgWOL9xKbA/XXwFT+p5gEGw//M/f9WepzZEOfEfxxvFQtjjFTQJf2Bq3CJy5okO4Qb+jK1odfwJ&#10;Zhne+pDN0jn0LUYVW0QreP2e9/yoS4q5qvXheXNqy495tlUAfkTgwUCNgtJn0SO6gVdjfulLXrpp&#10;9MYrjdGYtCmjBx0UkUqBaL/FEJrRx5Fm+IrzyAEacfb4da97+a53YMzRe9GjUjJrdxo9KbZkXs6N&#10;FCFaAluZQrZlyBaxT7MMBzQOJzJVPHurVaTuH8jgWItO+PbxjDG0v5ERYl54GU110oKFalsa0Bd4&#10;ihY/69nHUclPWeesv3XNlXxxBjo5CkZoHrzx8W+vrKMXLBh9xqrtgR+0UWSerMWj4FJET2aIcZOp&#10;x2LzOnsMRVZEOvGS+2gLvNBb+9yDlwg3WjIHhhJHkecYVMHWu2WLwJOx0Cv6RMvJcP/HD/o0Zs+S&#10;w+SmtsDb+Nqy1bjSR+ZB9pmb91uU+U7/6iP6alHtfW3lwNRfEVE4Mx/PkHeciX6jW3xHNpEHnkff&#10;HXdKlhUJhTfv4gNtkfkffFZMzZzIfHBNzsjmkKVVRoRxli3idyntO8K3/m880Ru+ypGdseb/jp+1&#10;Negff+o/vvTUpzx14wOdZORnXM3FJnmR/Mj2KRIOpmgEHsGh92VOgAndVGFd9zLi9duiy1hf9OIX&#10;7flIb5YJRo7A4eGEvvYeI1oyF/15n7w0NvNWp0H/FeSc9s204XJEnNpu0Q66sHAgz/EVXahNH7gB&#10;F7DyHL5Cozng6dIWv+ggx2JOjkmf4dI7E9Y5fXMAmd/tF/17Dm1q1zOnxjCabfGY00MfyTwwRH/w&#10;1mLCczMLKSdD+I6uCirEL80jo16/xz7za2zejAfoE7DCIzmh9Of3XZaMEJH2f7YU2scrcI7XwMw8&#10;jTVns3GYQ1tD9M9uIEd7tqy5YOH/OVSNrwyIFkTGZ+y+W9DmGG0rRU5o8DKGvvXR3PC0sRtri84c&#10;xeRczmiyFU119Kxn2TN4Hp2RdfrNyac94y79P1qe9Nu6oWvTLj+l/VP7P349dVokT+LZFoLJlBxe&#10;LSbRYwvCdDbaA6sp/wpSlA1a9Lz349sP5FD0HPyny5LxU35Fk9F8gbScszlh0k853iaNZC8Zb9kU&#10;LdLRDJ0Oz+kZz7edju0K77ZMwjmdAP9kBh3pfo4a2cJlhNALxqLdnNHohc5AZ+ZFttCJ7BDziN7J&#10;CQ4HergMDH3mMGEb0c1oPBtcmzm7c34Yo62qbGb0aa5oER2Ss/7QtbbpSXaZcYE1OLGv9eMd2Zzs&#10;63TEXPwn18C3rThw6Do8FJyIr13PFgE7/59bEdFFtBvujIcM2A7mRY85IPSzAyxOcDmjX/RJbsn4&#10;uP7agk/nmOd0yk87YtLrdAZmy/4NOvbCanCX4pg3L/r/qefjokX7VV1LIFz0TIbQab+YNiY3ifm5&#10;iCn1kYNijvfKftde/Z/CIEHQ+9PLc3qtaKdnLCyN/TWvefU6KeMTNpItQjOE8jSlFKfAcc1CC0Eh&#10;Qgsggkslb9eMlZGsDQaccZSapP3StSmhzjfOg6afPJDGGUxL6SIYGDQYp60KBMVOxV9p4x/6dz70&#10;XEljRPDWd8USS9kvdVN/jBdp5fq1SMAgGLytJMEeg0sTxQQcL+5LD6aQtyNhCZnztP+zwpoEEUY3&#10;jgxkEeLLLlvRiZVjWVFNAucJK1Ua891uCZvmqwDRB613GXQVZ7TAgjuwAW9wko5bocLSrginCnha&#10;tGY4VeiuuUiFruL8rE7dthf9tAWk9r7yK79yp+abs8KYDNAMDePhZKgquXRdwoSBTqCigVIgRc+d&#10;HqNg199ZyhwNwY0tG+bBYNn8smAFtxko+gOj0rAV7bnNbY5ClPDRqSXwig6kxP7f//dPbMVDMcCp&#10;YnIcNPr5D+u0jwd+wzfs8f3cz/3cnheDmdDP641WKJi23wR7pwaU3SNtvGNiS/1EcxW35BzSn74V&#10;46QQ267xkR/5d7czztj0AW6EK4eGucKhgmrarQBk2SXoS/E6Dp53vHM5FM8KgRrvUbDx6tvT7zmO&#10;PYsMODEu88D/bf+Cu/hde/DqGqeKsVc9XjucM8YgjRHfaKstOfiJ4xLdtVUkJQWnCsa9efHCvT7r&#10;Xuf1IiyEFJpiNFTkEf2V5htfzIKVM+JV9BPPzevmQ+Y5uQa8O4VCAbvkUVF6hVvhXl/f9E3ftI1N&#10;Y+gEDHNgBKALPO0b35cKq6/tqFmfaMC40B7cdioD+FSEtMUoeihCoP+9OFk4u8miS2Pw13a1ivpR&#10;8M8/O4Z466f1R8a8a9GAj/lVh+KmZ3vBX3VWe4LcatyMFUY1HJMRcOp3xivnCDmKVnJoGi9HE1lo&#10;KwOasr2BvIJDeEsnacs8vVORzfBgDH16Pl3kOmNPAdWcy65pq2hxTnM6hZ4Db7DVTw5M7cHHrW59&#10;qw3jt60UefiAB2nleF/B1CJf9CGaoB84dDPMkwP9Xyq/d8isivbiTwVYjQWNWSR/w5IvtoCRsaWa&#10;o9G2wER/zUU/GdHmah4+vpPx3/iN33jpVSvj7mH/4WGrAvyjFu+9Zhe3rFZO9onn02PJG/CAy/Sz&#10;PsDeFjmLSvImvrP9Al/bkpfMDV90cjQQvdvOwqFs3tqxhY5heI973H1naCjUW6X57/+B77/02te8&#10;dp/aU1SOTqE/2lKTjZVNE59HB3Oh5tnkBBo0Js9XEJnN0rau7JXLL1ej59gSkMPf3DsdB13j33Cg&#10;32DXGDbvrb77i6eNrX7QWjqwOaDFOR/tlK2UDRQPtuULXWSjtbdeG8mOGQTrNx6Lt+Ib7UYj4bOF&#10;QvTges4c1/A6/WQMFi3pDvI1m8k7dIP/l3VVFlYLSrBoCwj4aptjmD4lFxpradrmQQ6+6SxVe9aw&#10;iLZrW785HmrHM9FnNqZxljYODjlksjvNLedvaeLhSrstzqatCh85lbIz3TfHHJE5g6ZDIXqZNny/&#10;p2NiXuudKTsvWiN0vyCOZ4JZC/npFMgZ4V5zyIHqOXovudW8yoSYdHMu1NePyaOnjhXPxadgF28F&#10;62jbe2WC57jxbhmE5jX5MljkOMkpZu7eL/O7bL65VTqahPcK4+KXeLm5cdyWTdVWkI4T9W4OMc4B&#10;223JNafaVDz6g1btL//YogVYPAPe/ugf3xUTRbu2SdI57E56Jye8+ZLFR4H/963gyydveVOQTfvV&#10;Y0O7bAMwgLu24cUDbD96z/vxrvnjc32zecq6tpbwHNu3QFIyC3zaJl/twbJN4BVs2RbkK1vLXKy/&#10;2qacrAJjz5sLHabwPlsn/oSP+szWYA29c2WGeiedUBDGtbKD0ELvnq7Fo1XvFxw4d15MAj/9Pb2E&#10;k4FPvYdX1ca8N5XL6e8PNI6U0wfqS7tXxqgXXb+Ika+sj1N4FLnqOsJBIAw3gIZ4TFNBroTWFHBF&#10;HvNO5knqjOdOBkgoeRcDU2BFgRGbD8VvwUexIHhEVGrkFGqYyB9GjHCKQBhPqWBF3QhKR/nok+DM&#10;EVPxN46MFs+lHRmn9jFjnnjfRQRyzExvLWJum0XOLOMvtQyDmbPFAGGCicwRzAkSnlDGGlju9Li1&#10;3zs6q1iP/vzG0LtA05kHv3Rfi5MKexEQ2iFg9GEuRfi9a/6EPoFuvC1wzLM5t+AncPx5LsHY2MIH&#10;2GfU6vPwTF5v01Oe9RxNYFJxS3DQtnmXJl+mx7tXIbV3nBWm037RFc4gQhidXXcZj5R+3t2cG2hK&#10;20c6+/PW4uUo+OO+j/k2Hos5uMtg9R5DNeNNuqv55M023rYhhRPX0HaFr4pQgUnRGteqal/xQ9dm&#10;EUi4Mp5SxCkM9/HHAtHG6dxqwrNeVCramTIgmubpNy+Kxqkw7dd/7qoizcmBDyyOtWHMCWTjQ1eU&#10;ogUoOESv4dWcXTeu8AofHY9WSrpn9AsHFi6yDjyXAQG/bTGKxm95q1tunjVu9EsxgU3e+2giQ1db&#10;5hBuT+VehkvGWLJLH8ZukYs+9WHOZZpkHOT41A5DOVzgXwqdPDPvHDpwAdcULfnmTx/mjofAWV8V&#10;OXQN3YXn6svAEZ4uQ8RYdzbCgjnYuFcFeA4fkUaRf7SUQX2bZczgxyOL6qh47/9kALyY6xGdPKKX&#10;ZEZK+vIVZTDOnLnBN1oBj94psmjuxoVGwQm8yiwp9dk7/szFuLxboc/pxCjVX5vTWAevFhunBrln&#10;4beIUw4H80qWlwGIforgtH/V++gRDzK20hnuV2AXX5KJ5geGnjVWYy89P8M1uPj/HFM4j8aSTf5v&#10;nC04M8aal+90Xzx/bhwtfGy5vo2rq2+nd07o3u/Zac/EF1Out0jpOyOz/5c1AG85raILfQXrUnf9&#10;H3+gJfDXv7FyRhdNy2baafer5kyLBn2iyRYVpwuuaevVRvMLRsF+yskKFHfUsPEH2xyvnQZWND27&#10;wbOn8iZ7qYVeOrbxFtUPTkWH3S+DxVxPnRPGDI7meXo/WYY+y6ZojmiyqHJ0UztzMRd/aXsuSiec&#10;vecvOvV+dFO2kvv6g09zgOcyLssASbaARZHQbfucvRO9NKai32CWvTJ54CJZ32Lfc9knvVuf6eps&#10;FrxbtLa+etf1aGVuJ0Ab6ey2vfl2/ch6PbZ6ka8t5iffRR/ht6yl8HdVjoXptJjPX8QbpzCaOE4u&#10;THtwwqj2Ji/GS7MdeCZj2xIQvC9ak13VeE/lVLwdv00ZE01OB1G4j4+j0bleaPynMiH+0gd8wTu6&#10;bWs3fV2tAvZMga22s7bNDz/QefQCOPg/ekAbaCHdW0FufKrPeJKtIMvaGLJRypDQbllG6e4yPfRH&#10;n7UGYJ/kVH/xymCjvypqa17Zd3QYGaiP5Bs+RtucIRVuZZOSzeRMmSHmzs7Mccv5IBuUjaddOGrN&#10;ZrxsbvPXn/lrK9oLV/ACBvQsm6nM7Xg2mkArySO/375kIN09dWc0ko17yJlj/OmonFLx5qShUz1y&#10;ES9Nev4bRTKnwpkKexK63y08rorpT9uayvwioXFRWymnU0dCzDyBe1H7p/cvGtNF82ksE4Ap674r&#10;ZJlHEXK71vsI+fd//w+OIkKLQT797JjNjphMCWvTff2JvoncaEuBP9EyBP5DP/RDW2gxiKWiI4hS&#10;WBF1RxcWKWJsF73McRMR+kb8nA6IOqMCg+SN463LyHj9G46jNZ0E0RxLpbUdoXHUN+Pfn3cc56VI&#10;IGbEeOYi1b4CjGVViKpaFICn88zN1VYEc8WEjLGKRWI2NEgI5NWvcKP0+AxRjJ2z6PKlNGUSTCNV&#10;tgjjEKxEfbQlTRzDtR80+gjPHb/65Kc8+dI7114xsLUoBisCLbhUQ8Q2nZvf4ub7/t3X+c1lvcgG&#10;MEfjEx3Vfl5zaeyyFAhPx0C2rYaQQ2cWLBVnLdOgVHjjbY8tfLx30R5PqPbByHxrR9+7mOfKkPg7&#10;a5uQMcL7t3/7t2+BqHAemCvCemQ7vG97qUUv0YFUO4LZ+L71W791v1NkHo0318c97nE7ck94Kfxo&#10;P/5H3v0jV2T6+RsfOUUyxMA0WiCEy/j47u/+7nOvfLBCV0XKnXkNb/7/8Ic/fMMTrZVGh5fABL3b&#10;euC37QjwgKZK7y+FHkwZW4S57ICfe8zPXfqL1ead73yXTStoOFnEcVJUXsFD74ETmrDgTVCbC7ya&#10;qyJ85s6Trvgn+PQOGoinazvnlj5F0PI6F7UtCoAGXreOE9bH5/2Lz9vnf3vGOxVSLVpobvFvC9Rq&#10;k0zPt/HPqEc6gKIlQ9AKuMJdBTHNK/g8dmWnoJnfXOmLCqiiKzyX87RFLfxVALXFFxgWlSOzOCyM&#10;52Uvf9mi7yW/1lFkb3j9G/a1MjvQMl7lSHjLWyzQRAfef358Lx4oQuHY4musk36KIphDReZ2NGvB&#10;TgHe7eESsV3y6FbL8WPRaqwVi73G+v+W4eN8dE5TvIfPPnrV++E4RWf4DP0lPzkikr3JY+1WRLMi&#10;meDNuWieZCuDBwzxJ3qQpSDtHw33bhEsdJG8nFEPMsTxqxxsFWVDa0VFWmzljMmZSiZrLzjuTKe1&#10;mHc+2o1XXQrviRTJCiALZAXBI95L/tue031FDuFaBlRFoTuulIPKdfPi5BINxt/o2TWZOeBBluMx&#10;uISHjhmOXuE93ILbNMiT9c2XTFOz6Nu+7dt3EU74EIHWn78MrhxY/l+GSc7o+Ms32gAPMPiDFdX6&#10;+LUlhZxw/LRMje/9nu/dWYQtJHue/NyBgoVjuHT9W77lW7YcJ+faF81pCWeyKzpq9oHf8MDj1KCX&#10;vuzccFeUl9y2JSZHyuwzWPUNLtN5hX7RTEa9+ScbBGXK8vrUtZUEPxvTNWX4rHH/yXIU5gAg3wqk&#10;BMNsLvMMD9mBBTbAucj8zOSaC9bonAxpwZL9N7MY6J/s2+7jr4r1lgHFPpFxgo7LFIAPmZTmru8y&#10;Fsw5Yz8ZHZ2lr/VVTSFzyBbQPlng2h0c27lkhAWGrYD6pRfAHd/LiiHXZXh6z6fxFhQBuxYNshdl&#10;a1oc9jH2dIHn0k1lohhvY8/prm16GYyTF35PfGVnRUMtavRbO54pGuv9ovzJKzhuPrUXvrSTk83v&#10;HBKT77o2nTHNu2hxuM85Ndchp866c6Cd/Jg2Zbd6NwdFY9R+i2jPlKFDrmens0vj6cbTc9qZDpUr&#10;G2/9B6Pw5Pkc0hNH4S7nqee6dlEGhfvhNnySJTNSHt1MGph8bi7kZfyN9tCz5/GW/5PVOYbxJR6j&#10;M+ka1/GlaznltIV30ZDxNG82Gb0kKBkPsvW1Dx5sEXwre7gtKGBO5uPhshz8nx7EN5wU1XtznDYH&#10;GllL53jH73et4tyf8zn33vcmTLXDrvN+MoJ9WlZs257BQHvmw+6h78qOg2Oylk7BO+FcpkTFhLVD&#10;fphz/aEJst/8CoCWAZesp2+bGziiRzb9dNKHy2jS/MAlx0sycK7fp4xOp2QDTgfG5scrY7hTJpuM&#10;OhXVRR6Q6RT4QO1/oPunjon5/BxTv2Pwq3rvA/V5ev/U69P9PNp52jEmhkdslD9k3vWudzuPConS&#10;InwEB3F5LxOeRd6115FAecY9U3TNexWSqQgl5qxgDeJwPcLPi953HjbjL6JFGHBYYJqKG1WIjCF5&#10;pzveaf9V8Eb/DDTPYATX/c6zbbx58FwLhkWzMBTmtbD1bEK0aG54ROzBlFKlnC2yMBZlWmRNuy0U&#10;2lPvfrDQxq0XTkRDiy4y7vQHDp0VPwVp6dPmAT7mYd7aIER82pNp/PBn3OZUoT1Mfsoj4T6Pc6mP&#10;8OVZ9/PAEi4Wzi3Quh/NaYPQ4WWFS4KMMMpBZN7vPPNuajNv8aTZ7U1fC6uKrDK4MtzNtdNIpOhW&#10;y6FFZ55xcJZV4A+M4MDYjMe40CP6wgM7+2WlyHdsbMWY4AX8Nm3f6Ibn2UhFiUrzKxMjnscraIPQ&#10;5nX3l2IN9uZTWmXvN/ayVbRjHmDkXpGsaFKbCqF6Pv7Wl0UaXjd2feDFogTBybt5maPBvP/tNax4&#10;X8K687fhBx2h0bY86Es7pQ+CaUdldpTidVeqtz3qxmBu8A/WZbrk7JgZThmEYNA+0gyg7aA8k1tw&#10;m0GHbs2h04XgvqKR2ivawqmGjzxvcc4gMH5tgVsOnA3ns2yb2hG5IIf8gXeZAQd9r6PLVuo9Re2v&#10;qMVhgB4piypmkxloCx7MDz2V6WMu17ymPeFvu/SKVx7FbY2VM8S437zod2/9OYtUlLEksr7rJ7z3&#10;iMiWcZSBM6NHuzjY2qeZAwa+2kpEliRvjLtsJryDlsqk85zf8IkXi7LiEdfMH520yJgOpnA3jfXk&#10;8sz4mgZvum4+V0YRuKJhNBWdb2Nv4byMCLSg7XQOGHgG/ityix7xmvmjOXDWXxEwbegD3YAnmvIp&#10;CtgYjQtuk6Pu+0Rf2gaXuUCcxvRFRpT3XTfX5JDfM21/2jtT1k87Ih4wryKEuzjyemi3e91j/hzF&#10;8VX4ypEE13QcPJtr+hcd0GUcYd4xXzzQAqzIls6Cad+Ow5zR0SuzfYw7/vQ7WwQfzEUKXMMnWVM2&#10;2XaSyw480/PRT07R5Ga0WnbHhMO0R09tO+NqPqdODtfdP9XBXctp1PymTIsGg09FtyeM4LBFh2+6&#10;YqaoT/0zeSndnz6PVmsru8K3feBbzp1lAiVTvIvfg/O0gbOf4vUJsxxS04aIzqf9EyzcSyZMmyWZ&#10;kH7Mmen5SWe9r70yUIJ7vDnlf8/XfrKjNsuSajEcvYTDmT1zKsuujD8nTi96ZrZzSkun472orVM5&#10;WtAMXpMrZVGhn7Yi5liKTk77vmgspzx8Cr+5QDxd22w9yNF0lj3Wu9HRzIbJ8RIu47X4OGdi6w54&#10;ydbPKaU/bVajqjUEOiljGQwqykmucE7TEWVjmK+22a/sIPpYP+Rjtr72bb+83VmGu368X2YG3gYL&#10;YyHbylYky7KrOroazVYEE870+ZLlGHYdLnM6as8W62qrgUOOfc9V362sDnzMfjB3+pB9R0+yedAL&#10;WSt7POdosgYs03PGSh/QE1OWsC3Z9a55v2f8BqstoxcMy1B0zXjRovlxXtCf0WF8W0ZH2W/aOTIO&#10;j4y4mckyeSBdko7KkTV16R6/l9bezYeeEvVUCAmvvjNGLlIaUxDOzjzbouGq+rqI4U4VUu0mQE/f&#10;ucjAOhUip0x6ZWOac5/vAHAGb8hAXDN9P4Etu4HH76bLyPrd3/2fa9vHM3d3iMSn/cHgow8GJqKw&#10;+LFPHsNry94kHydV6Afj2hcvGqUt0RMGbcRFoYmYi0CVGozIeQ0taBnRmADzWvjLbvAc5sHYogWb&#10;sRfjazNDEsMhbILAgolnPy9fHjbEiaFdN39GvnaP9OfL9h5sz5hDiwELK/0jVs+DhQioha1rPKad&#10;dw0e2qGgOSw4SRhp+gIH8zM+C1eCSCaJbQ3gY+FRGlYFOO985zvtYoLuZ5iIwhEInnXMnH1cbb2x&#10;0H7zm958HsUxzvaubw/wWhhda83XAkkfFosMREUBMzZesa5ftmBwp+WZBANCoEgMARp9oDW4Ikwr&#10;xNMJAR3VhEbgy/gIFQs644GD7WxY4yiiVAobHBoLwdOWFbDhka5vdNi8CUtCVZsdV6fYGjpTnwOO&#10;HOFq/oSu2hva9QFHAtA9nmYe3sc85jG7WJuFuJoN8AjHf/wnf7z3r+cYEUktu+G3V+0VeEGX5tle&#10;1Bxt8I/m9Kfehus3uMFRIPDf/Jt/u5w5z1r4OBw4FrngavH/jndcsXjuEOoJa/MCO8cKold4eNKT&#10;fn8fe/UvVlaCrAg8mmMvJWeO6BzswLh+Ss03PvVHOOnQKDr+mq/5mt2OeXoHX8AnpWJBrl6BeiwW&#10;deYCtxxT8ERp42NjATMKXB9whY9FY5JN5EXbADL48GXGXYsvYyLf0EpGCfxmRBlf6X+Pf/wvL357&#10;5lZecC7zBWyME33JFBIlN177m40BnnIaZegYN3rJgVI2lufg+sYLpng5BxhZ8xcrM+J6l19vzzmj&#10;Xv/goNioo4fXrvXzrWlwgHd20bE1XsVRzfkonnW1nXVyGC/XO1946Rs9M5jAmaGDl/Crv+0Ifs86&#10;BWXVpJhK2TjIJUfokq/wBA5kMtyAjXfxEplaUWH9g0PGEtkFFkWo29Ymo0J2mfF7XnYCepCRhtfQ&#10;H3rSNlzBc0b9XHCk++ytdV1bOT5a6EQDGaFoAZ36+M75WZTofe87Ct9qqyireZJLjCX8WS0Z42sO&#10;aBMu8B46aMFk7OgY3bdtsKPePB8sPY/2cxj6PxlRJld6E/2aS/IPXU+7pkWpeh/22DISy/KCH3Cs&#10;+Fs2QkZ8hm4LD/NvYZeDxdzAu0iYyKCsMjTru/TgnXG06lHVHxpIz+FpMsPYZY5oC2zwR9uotENX&#10;2YfNiZcdJFvG8+bifeM7jXa18Gh+/R+ccsTqp4xBc9NOzim88tIl34zRte2IX7jxnHncfOGyrQAt&#10;OhtLQQkwzOmSU6HxFADJcZpjtwVrC4IcZNPGM4YZQGmB3LNsCJFFc2sh/8Qn/taWKz2jP9l5RSDR&#10;Ox1QfYZ4zNy9UybCDRZ+shNzPvk2JmMHg+Tca5d8ef3Coeton35s/zidi9/0T0cWMEPrbA+yNru7&#10;QFeFr1v4tphMFxQ9jxdyxE0d0OK6Ntpqk/16iqdJPzkEk/kteLaNsmgHjPTZwrjFlzY5amQZc3Yl&#10;F1rolt068TozLWrvIufDXEfMwMZFa4LTBVRyYjoBmm86NRl6ykcFJHOYk3nsOzKbnARfsEgfnq67&#10;/jZrlvi9gAL4ZN/mUNNHUfG9xlkvvedsG7g+45P6a9Hp/y00g0vtXwSXcBxvT4dnPO598tqcySd2&#10;BPjQc+qz0aNsILrVfc/hF3zKBmcD4RHbbukb/Oh5+vaWS0+0sAZnssuz+KpMiYJ72i4D0TN0lWfI&#10;SzKVPsZvnqOfjVObFUBmt9FzZCBc0nGtXcrONW72GX7OIcIuZbMmM6NH7bCZtEvvsdHJf7aMNRMb&#10;UX8dCGAeZcgbY7YD3WG8+quAO/vX2CsNYG45gFo/+c7eK0u8zKZ0G5mzHa2yTNdnOikn31zkZOt5&#10;3zkttlx34cEPfvBD56L/ypg4Yk/wfiBv3un9UwfFlfU532uSFz17kVC4KqZt/D0zHQ5TqFzVc5Op&#10;KKJStbwDYVNwmi8Bauy+KTeIRsx5yxjt3mHoEhKI3jUEiTEqpAXxlIu2FIBhYGAa6aCeY6RFVCkV&#10;/0f8+tQuwWdB31YJ9zIYET9FZz6lJ1WQxR7ta58JDUTamewMb1FQ8+YE8R4hwqhL8RovwWFhkMfS&#10;WIz7zktomB/j1vMYpYWyawQ2I9wiDq4wV4qydCNbDCxyiyBhYExvAUwweZ5AwPTax1wEkwUxxrW1&#10;wsL46U9/xmZ4fab0FPYqhQvM3r2O1LRweck6WYGQUoUfk/vtrwwGMDLHu63sGQKNoNxGw6IBuGAw&#10;uvZWKVmLbjivwImA6EOwdrxm93PoMOrAxwI2mtpR1bUYUMEcPWTYUXK7+v+KDNteAt9g1LF9Fn3o&#10;Dy+hoTzGOTrg1nwI16LwVQ8GK/AzV8bSp6wiROiIA8zYpZ1SLCrOX/H2K86PUQIL9PD6tRj0DgcY&#10;2utIKAXf4Aj+zINTgrAFX0LdB53o21zMXX9gqAgkgx6Nmk8KC/4sno0VfWiTEN8p0ysCT2lWqCkD&#10;Cc1lKDI+KYYjYnZpzzOjFj96N0cZ5ZnyB1fKgfPPWIzVGKSnc6J99md/9n7PfdtH/uSZf7KL4nLC&#10;6MNYizrDGXhQRP7wL1poT2NK9o+e/EeX3vDGN2ynmMXay1720u3cwBNgWHQTPcGh9/wmr4zNvNBt&#10;tQXQQIYH/imlmjKGJ3B54+qP0wZNlnpp7nChyCH82cIirRBdFAVHe2jUvMDJfKdRlUffuEV2jM3z&#10;Rcm1bQwdcYnHbPMxDvD69ZWWz/F4pK9fY8sCffv2+fIv//LtBLYAJZc//CM+/EivXnDQLrkcj21l&#10;rfbEaquaEMZMdoFVizPzRpu2WcAj/ikq1j5VdOdjfqWmkgvm5hq+ATMGGRlEJ+APdArnaN2cyJ0/&#10;/MM/WAv+P914dI/MDI/aAxP0gia9n9GfrNGW62S4e/FZ+tp8tI0OtLujJGeR+jIeqvGTTgYLPEFu&#10;wFVZZeYPh0960u8tOnrHmuML9pjLfgE38OYU9Q2+HU1Xpo45o316Bj96LlhEO52Qga7hDT0bd/No&#10;odRWA7CZ2YrZOHDiWfoFnsv0M2/tts3A8/FQUcKiShn0vv2VVs1JY/z4kSygrzlCgwV9T7+Yd4sK&#10;dAseZAy506kM+Jt8ARvzEDQg39CwFGO1KeCVPANThUWjibl4mVHRGX3PMZVcw6f+yAJ0g1aNDYyq&#10;hUKXlHWIfm+24NViHWwsNMGiKDJYgm+Lm8bl/9lnRexaOAV39z3Xgtv90qb1md0Wze/+z7K2WpS7&#10;5/3aQqtl5ehHHabSplu0wRE4Gjf4pktzgNGVYE52SS3feDzbR++dbEh9Rn+ulS2I99GDdugOMPcb&#10;nj3HEUfO4aHoKrniPTAtIov24IGsww/612cL6BzG3nG9hUcON/QQTFt8+39yosVf+IuW9NNiPNt+&#10;Ll56rohwvFi2RQ6i7Rw/qwMCPsYZ/eAd91tsN+85txb4p+uScN4ao7HN9UG/zw20M3qLVqYDNzqK&#10;buPd6Ywxt9rsOHR6B37LyvTddiLypgyyudirr+YUnzROfQQ/MIvGfMdr2ShzYZj8CzaNVT/TQdF6&#10;J+dl8D91aDW+8DL5r3VTGRbBqyzK6nehWzKNLiHfXddOtizeJIPYAhV0x3vkK9gmq9GMABHeop8L&#10;JLBn0n0F0zq6Oj6rADPZTeYVOJzOQ/ikN9y/48o6947xZjuRlxwC6JWtVJ0VTkZz0aYxslHJV7Td&#10;Fn58bo7Wh9ZbeJwt4T55tWtqrfs782r9mb+gSPo6uW0+2cbWPWhrB5CWnQu+xnSb29hSf+jNgmLJ&#10;zApdo6HrsTE4Vs92D+SgnLJ0+gymjok/eye5nSw53+JxyrSTEf82v/82zoqY58o8KLOfU4Y7dZpM&#10;Jr2qvv82Y/9/+0wpoyk/iIyRISGDpOcQF0KyYE/hI4aK2XmOIYtwW5RAVJ712kRECKhsB0yK0BFc&#10;UXww8S7G6Hie9iQmABldFJU/wqBqrRVsKXUvY/hUmW2D/sywL7UW4zK2GKYJZN8VFJ1KaHv+LIrP&#10;oqKYsqN42vOWkRK8aqeUL+8EnzycBBXHCcGTQWYBlTD1TkKPE8aifW6viB4cwRpDiqiAz1xAgV8C&#10;pK0MHSkomloqa1HVvNSM0l0/YeEHvWSEE04pe7gqAgTXnjF3465+RF7TtjUQNLJ0CKoUU9E+42kx&#10;W9GphK52/VWIsuKVKRt4h7eyR1o0Fn0shTjlWoYIHIpIE9jw13Pa4SmGr4RYyhG+WvSk4HNcgQk4&#10;oH9t6q+iWjt9fhnEhCzhDx/dv+Ha5uAP/G9+81ss+Nx68xlcodOMLuNrbmg2YzfnVlkl2mlrFWUS&#10;/5ZOyOkGZvG/75QUnOX0ga+20Jh/W5Q8w2EDFlPRewZszRNe8R8cVtmasmiLirmAl3H6wPlUauDX&#10;dh+0kmzJ8NRvvJoR5JkMc+3nmDuUy9V2+2injDBtga8xwWlFpuAqJTX7Nie03oLZXDOu8KdjfNsr&#10;nWFqHvuYz7NzybXbXI3L1gxwNh/yeW5Ns2jgGMqxZKFx17vcdfdP2VZsNP7s1CLwMCftmS+4n37w&#10;JHhUXBdutesa+QR2pYKjFTDDE8aaQxCfaB8MZ0Fe84qXjOmNb3zTfqZMgQw940omgm0GesbCNN79&#10;bptFurX7GaVl2sQbGT3JSM+34C+TAZzQYXRpfscc37bmdBT/1E578OkhYy6dNLzBgbkmc2akbjpF&#10;0jnRaYudti5pJznc4iLcNa+Mbd+9V4ZBWSgtBntnwqrxTEMsWeB58CoDAa7Js/Sd7yLhdCG8Rl/m&#10;1KINXWQktrA/nHBHaq02Ss09FphHwcacJs0rGZscnrBobnOO2soRB5ZkkQUzWtUnuOQoMP90QnJI&#10;/9lryRff+m/B3AIx/EyD99TR4Jki9+HgosXkKX9O+3HyQc+1fXTSQk4Hz7R4nzLR/KeDxHPbmTsc&#10;LO5n0/TunJNxzSBY2wLbp+8+WJIn2/FR1HL1Fd3BQTbcXMAG12gkmpw4zzk/8TRhNxeqyeBkdI6J&#10;dEj2frrF9+kn+Cabut9cJl0Gi1N7FDyznY1p0nntaze5d0rjp2uL0/n+jUGfXDjl/bl2uYjuTh0g&#10;zavIdIVkc/SBb9t7ptNjtn26BroIZwdtHidVTRrIEdk7czEZDq8MBqf9TtqefFmbyZ8yXrS7o+5n&#10;+Il2kt++y44QsKJfdnDv7MQf98lC+i0b2TdbAxzpDDYC/bmL4p9l6Hi/bZraL/MvnZxsRVetL7K7&#10;tJt8JZ/pbeNiP3RKF/uT3ao9H/fiV+On96qz5f50PBgPWdMpHvSlTw5wtqF+stGqB5TsySlvfeXv&#10;FWss+iqIAsbGwg6RTUFGZ2eYS8e9l4mWXGaboUnts8eMC7/Bs2s5FVpnTZxO3otmTnlz2iXRwZYY&#10;q1DbzqA4FRKnRJlwiiG736LqlFgvanO2MYXG6QRq+1RxTuGSwEvZNP4p9KawmM9d2e8JpIuYfCqP&#10;FnbNoyIlCUhtES4IqcV93kdEwXhFuAgRw8g+sLhicHe2u+fMRzuOnUT4CEV0zuLMJwGW97CFFKIU&#10;iVL0BSFWBdn/SzkqUmpemMxCHEObg4X7jj6c7a1S4IqiNE5KUkEX80HcxuJ5iyVOGH3xIppL++QZ&#10;RcbGIBEZzNh8wdlWEO90bKM+GFjGZEuMtHzt5/mvgJNItOKLpZMH72gUIxIoPJmi9f78P89nnk59&#10;S6PH+K/88+NoQ4KAkWiOm9Ff4QSL1697h9PI8xbEYCcSziFijgQGBtYH3P6FExqW0PQBp5ev0zDe&#10;uyrfmqvFKAPPO0VFKCOeXYLBuOAEDbRgI/TAkVDwjjbMU/pjjhxF52RePP7xjz9PqTWH6hOIvBGS&#10;7dePhggdNKYP7XOmoStjFZk9joQ8jjIEA+8RxLYfoWWCXQSfMBS925WYb3GklZXu3RGKaF07cKBP&#10;zi14UyjPuGTZ4DHPlDmBx1LWcGne+n/SSnl73YKjomLGAQ8cBXnsyQr9/sqv/MruD8xKqf+z5xxR&#10;KttK8mIXkQGzimQWsbKAahEp1Q4cjNM4eMc5x3jj4agtKMZfFDfaBld8bNEqVdj/KQ14K6qQQpiO&#10;uqIpZRMUJQAX/X70R330pXve4xgDhaNv9GVsnR5iLGANz8bTCUClGON/7c4aEa611UCWDM+8dm3Z&#10;MWdGQemqjmsFG85KWzpkTZALZQm1kCki3aImA9283SM/wBptlEpt3I4hFkF3zBXnE6VfZhiee/oz&#10;nn7pd//n754bCSnz5ByYwCv+EQVFq/6euNLun/2sZ19649ru8xF/9yPOCg1efdNM22nwq7kU0e/U&#10;EvBS1FdmlQwOmSWiNNXnMR/4IF/xEtlmHGQx2oF/mUiywtAd+gQ39IH/yBpRGbDTpzkbl6j7P/yH&#10;/2DzPp7VFllJzhkTWMosKvOJjM7Z0CIa7eytAAvH4OH/6Srt0kNtuTEfdAGXrvmtD32hU/2W5aIf&#10;vJ+xjf68A6+eK7uDjCN7yFDXzAGNto2rBaF22z9sTt6pHhB6v8td7ryNUrRoPD45TIN3ej0dMYMJ&#10;7kXDvtteiOdzFmY8kRUtWtM704bKYMsh4f9kGVlHFpKZbTuEG7RQhpe+zAG8zJE88j55zCkpw4Yh&#10;Dpe2hVTzRxFE7bpXhfld8+fMMXS3hQsymewMn9k82VotgrJ1ch7ngKhGSLgpA85c8Cm6DS4tWo0H&#10;L6B1NJGjdUaejcP1IuGNx/UyCtDlqb2p5km4TU9qoygx+PtM+9ScMsA9Gy00V/BsoZ+DRHv4Etza&#10;8uX5gkLkR9tmcoSJbuLraZTj48aZ8a/NFtlTJpqrsZAb6E275C7dTS7ojxxDV3hMO+l03xUA1J85&#10;2kpEjpZFZfxtZQQjsqeMrmRD/BI9pBumYxCMjbvMBng9XYiAc87qbPcCAjN6773uTxtfpNY2D8WK&#10;C+T1rL5baLfG0OZcV8y1x3QqpHPMs8WV+3NM2fg5F+b6oXv1V5/TmTDlQvfLnoET+ITfjqOHS7YU&#10;OrvhkrPkD7vdd4v75hCfnI7pFG9XW9u82K7VMMixk0M7R3O8q710QDJPm1NORBNzzaWdnFc9Hy3l&#10;ePCM9lvbxJ/wGl2lV9BIsKXjBRXIUHxEppBnYOLd662Tsvwpho3GO+kDbOnjP1020J8uGcXOp4N9&#10;gwf5ywYyLusaPKIv7cODdYDxul+gj16rbhu5x07xnHfZnm03b6uFa+w78ltgFG7h9CkL/wKL2jeH&#10;Amvkf7Yu3cbeaXsrvLRdgwxg23mmuh05HfCy8bAXwKw6YMbdFsWyUIzP+/oEW7aVuV9rFfX2DLzg&#10;77IQ6X9y1/qmIJBnzm1u2WhrTtH7qfwt0DKDDp4J31vuIoylwN4fk17kKIjwY8QWxRHVKYPM56Z3&#10;OK9sxsYk+tqaDDCvzTH0uwiO5wBIX5RyzEJxUA7+3wInj0/MkVBKMBWtKI3Z/SKexotAvKu/Gdnw&#10;nP+Xjom5PEfpeCdGTLhUXMn1HU1fY2dYG8dP/uRP7n3EEC3ltUWOa+b3dV/3dZdUpM3poW/vYx5j&#10;lPqJ0BFuJ2kwPhkO+kOICNxiFcHqEzPBD6L1LDgxtjMMGAHm82frnurhCNcipP3S0Q0FB9a2UPzw&#10;D//wZn4L2tvf/g67T8xqnM6rL81adXTwJiQQvX4e+7jHbtjd7ra3OxccKpNTyuZgvNozlh//8R8/&#10;z2wAi6KbUylU+NA1Y7Av3rVoRVsEDDiGQ0Zzxol+E+wWC55XX+LZS4CB1Sf9f44TIR772MfubQfw&#10;HEz/x1oUO+rTx/wY5oeRtSl8j+cWCjuuNglE7RGc8ZV+tanPcKMdi5A8l1qyYLEgDP7oQ52HtqwY&#10;d6e6dAIIWmje+oYbCxR4NUZOglK8okOC0CILzi1Mc6SgCfBCF2+/4u37tAJwy1vvJBOnwBi7uVnA&#10;lrXTiRqEKEGMfus749wc/3SlsmsXHgnZDK/3nUWp1PNI4GoLLONTc+uEETyJz4y5UyjQYAU2M2Ye&#10;9KAHbYMfLaJXFfzxdjzrdJrOqu+EFHPh8NA3hRSOOJ3A8mEPe9j5cVUcSdp75CMfsSs9g037nC0s&#10;Ko4YbNsqAM7wkQFnqwO69byFgrmEQ/1SzuaA5zPwFYUERyeSUJjg1NGw5Awl59nmMNvmRIIfYxfZ&#10;MC/j5TCMnuCLs8Vi3X10mExs3K73ST/gSwoVvjhu/B9MO5VA37/8y7+85wvGFOktlhPMVi/yyuk3&#10;aAY9q1gP1xxr+n/CE351b9FBN+QpJe/3Tz3qp9ZJHW/ZMthWIO8wOsAbPJ1McbWVJZIsz3maTjBP&#10;c0HvRYnA2hwoe+3I1Kg/NJWx2wKpk4nAw1aY+M12PnTRMWIWKJ2+ZM7BN/lEpqdfom0yp9NE+vZ8&#10;Cwljsbil18jTojvtXQ03FsxvW3CnMzhEc96VUYDnzLMFsueMm0PafBhwniUbySq4dYJFpxF0Iofn&#10;OtGEIzhaL8IFrk4rwRdt8aB74A7dd3wd/IAdeuskJAZWMDfOsnKaq/GBg7EbF3rOyY5+8Rb+g3Pj&#10;8VzOqoyuHGEVVjz0DHvtaueV0M0PX2rPQlZbah0xnOGF8drCu7FFA/pUdwI9thUG3djexGnIuDam&#10;nCTgQJ993IKl06zU1SHr0Kw+jLcImTmGJ7AK5ukjzpEW6hwm2XF0k7novwK4yRBtBgt8Bea2pZiX&#10;D3xWXK5TUOC8PqNTY8nQzeaA2/CZTeheRnU6PFsveymanjZqski/waUx+O6dKY/pBeOzrYaDbW7V&#10;RJPkIzjGI2qPoJ221plPwQfjbpvXHBc6KbsB3hpHv4vUaotsAN9OF2mh6fu//Jf/suGe7jTfHEBg&#10;J/W9Ewrimxb+3q/4Lh7rkyzPudQcWlRmf5Ql5L2cMHgrGwAOO0mAvGrR2VyjgQrdgk98oc/42HV8&#10;YVzZxJNGclhFe8bTu/rK3iizzbzTmWCboygHhPeN2/zL2EUreMiczOM2ix99v+Gsvg/Y4pMcwa1p&#10;6ADXOKbZ3OyaHTBa15619Mg//aeftu149bJyCtGV3sHz/sCJ/MrxUNvB3DjDTeue1hLxVDDPDtJ+&#10;7wcL8oXTSH+2LwWPnK1lQ05842m6E1zwTdH4HCHugWGZYuDoWs4Y8so1fdDLxqAQ5TvWaXrsW856&#10;7Xree+Ya/YGTbALZkQVI2NlkLzr0PpqI9oybrm1rDH7Cmz5tL+zkD/KA/VdmB5vLOJIh7Ar2gH7R&#10;j3mQjWWeveyMFj50ORPwZ1vCqycWTMl/cDUnNk1O+E7poOPAlgy1PnD/Qz5k1QJa2YpgZRxl9Ldl&#10;2BzQY5nLaMJY2SjeYbPoT3udVhhNoTHPwL05oY1qpyR39/WFM1vatY0G4kuFk7VVbSK4nY6+vcVj&#10;Lv7Ppc7Z9RZwGVN9n3ojE3Tz/a717PSgxAgfqJ3uN87G2vdkIAKw1J1S5Btv45pCZTopaifv3ZwH&#10;oBcJaLHl+TysPTuZvPl57xR2OStSOAx/iGc4YgLzQGD+PJNDh9BxLeUQ02rvWDD/5fleVWPOKNWm&#10;o9Je85pXb6HJuODFQyh51Dr9QX8XpblPeBDgGbfm3Dz0GfErJIcowRhT6RvzlO6rjwR/ESYCxTOd&#10;0wsOZSIUseZwwdQUQgIoPITPBHO4IuymRx8D5cmdKbxtLzEnzxi3Twq4FGgM254yQtv1otrGX60B&#10;+CT07M8qja89qXB4OJUOZUGYgVl0Dc8+cEtYuV/U2/Ntx9CXdor2FCWlSBmMReUSPqWSGT+6s2Cv&#10;hkEGXYoPbMAt2ooH9N+WoMaRoWqeO7qxtpQYU2nG8Hb5dS/f8yiy1eLGnAlI98BPvwQr4Y7OwMCz&#10;GR0pL4qFsWvOogzg5xl/6Dv62dsDVluispRCxZU69SCDJUOltD7jrAaMMYE1fFrM92dcnisaqQ1K&#10;oOiI77zajSNHHNjlWDRW+OVU1V5OjWg6GXIqQ4N320PgshoT+J+xSQGRL2CCrixU8H0FodCvuXmX&#10;IQLmHZVFLuRVzxCDI7JoFo9CD8YCxkXizQO8UlxTd0yjrzklY8g1ckIf7ccvSqINY0KDyZu3r/om&#10;aKetTtprodgWGvRp4QdfiqbiKXLRNREZ7TqJwzfcuobu9QNmOzq4atI4XaZCWeaLdtBb2TjGPE8w&#10;8B4jo9NLjBOOzcs89aE97+vH+FooghtcmQ8clZKpzwpQtu3EfNsWCI/oIQc0o5eR1f7TjMH0ineT&#10;kaWRpvOiv7aU7EWDSP+iE9eSUZ5PTqSP2uLGWYI+9I+W4NYY0Rn5YG4z2k1uFMFuy8jpGI3dfCvg&#10;bJxFxH2734Iwh9HU8S2qjXvaJ409msweSCeCfdFb8+9UDfoIXeJ9OINzvEA++VOcl6PKNfPWBroJ&#10;J8YMfnCMFqIxus48ylRBN9WSIMfQdzjwftFLMszctJuO23pswcncpt0VHfR8Oj34JffdB0tzhlM6&#10;WTvBiF40HjzQIrL73nOfDEIDbXFqHPGz56YtGf2lr1scTXtk2h9dTwZod9q3055s3vN+/bWAiU58&#10;t0DzTDIfXbue7oxuLrJbg2Pjha8+6aBgeWqPwiG4orPpbOy5HL36yFmWTsrmTeYGy+kUadx4sTlP&#10;+TDHmb3WNfMAA+9l51xkZ+sjXpwR9d7PoWBc8WE2bjbY1BGtCXIgTZo+teMnjpv/RTygzebQ4r22&#10;jIHsmvZCYyAfylzJ9q8d9+Kt+NMzbXEiCztOnO7opC7H8pZBKjs0GQjW2Q2+225aJgwYh8MWia3j&#10;wkE8Nul10n5wb01RO+FNe66Fu2mXmFf2/SkvZ9dMnp2ydsqTietgGi7IkbIM2THPWVmw1U1rXPVN&#10;D5G1gnO3X/IVrI0vGZbtROaSqeki/JOjIP2YjCWHyXofOGJnuYd2yeccedlgbBPv0MVkHzoi+82D&#10;zGRTCVTS2fDYGiYd57kylI/11Gv2c2jUeFs/FtQAC30cDt2rna9JzFGb6Azc9Jdsg4e2puqLHOlU&#10;ELqtOlP6jD/ZK2VNTT5MRsBFp3rY6hZPxY/Z8jnEXG/dtrOiAFiRzElIfk/CjNgnk6cUG1TvT8E8&#10;BYjnJtO0qKyfnj0lyrnoPnU2aC9vSwTvWgKkxZBrhDul3d7rFth52AJcEQf3K/KUZ9jY3EfcefIy&#10;cFKI9V2mRPPxnv4TZDe+8bHPKGLUR5EZXmxGMmLrvHtEiYARmKggRtJnhpPxIlTjYby2KGiBKYNB&#10;oSwwERVS8d38ROB4+xCyZxlQeQxFA/Jia1MqD4J0OoLx8lZmxOQdxxjGhWF+Z6WBY9TP+IzP3Fss&#10;MKKFszGbo28M++S1JQCztL8M87Rn9VprzIh377l9619cesYqZnkYfM/eqenGJcLmXfCKXsJPwq/C&#10;M/rk/fQ8+Fel1jYRcBCNJMh4Vs1NNgGBUjFItPSeVbEfPb14GaG3/9Dbb4PyRS980RaQcGCe8MB4&#10;Nh79Vci0yCDBkDPNvdLMP+jM2aRNtAoO+lfI0f+vda0jjbLoUnUE9CO7pcV1WwTMT+aC0zVENtEQ&#10;YYOO8BP8gqfx8EijM4u2DIzOZLZVKKeK1Gr0DOcM8SrJGzP6AnvvgUep/eZHofiULi4qxGiFW0pZ&#10;W51OEn7gy1i0bU7+8Ab60hdHCziXVqw98BHdhyM0jtbN2TWZPZQGbzfemsZiUShzM0a4BM/nPu+5&#10;u5aGiKV+8Kn24EW0vgrP2kdDTiGR+eNZdGRMFCQ6EDXuBJQKoVq88k7f7W533el08HI4rW64lMQV&#10;58Z+jqMWHeCsf+l9FjboDv/iKXATeedgMV5KybxFsqs8ja9ucIMbbh6Cnz/+42esxdPhUMEDYFz1&#10;ZnQIz3gfvdjGYBFvXhQ1upHZkJInV9pm4FrZE/gxB81e9C9c6S+jJifzT/3UT23+rh34MC90Qn75&#10;mH/ONVGH9kXKIPMcere9xFzIC4aDsd/rXsd2LLQjwgkntiU5EeTTP/3TN23IEvIsemyrwXYcr3oP&#10;DBryViooB8w+LeRsuwb+fuuSU1JM0Y4/98ls74Nz2xcOh9XbF30+eWd7yCrIaEIDDAy0I9NIwawy&#10;S7wP38kNcPQsPoDTiiPq2xzhHY1xyIBZcifd1WLee/CDTstCywGW7t6FOjmXF/yTH/gTr5kPGoXr&#10;K9apOJyU8Ire4cB1sIZ/49B20a3294It3JUhh77Qrv7NPwOZHIBPMtrzRfzRRVtw4K0FtfFl/OZ8&#10;g1twge8KkcIPuWScaMbv6n/o25jxHNkBvkXlwLDtNGBecTX8L9JFf3zsx37cNmTbKpEzEMwruEaW&#10;kLVz61iLBXOFO3Oir9ry1ILEGGwD3dk9Zxlf1772tc6LtIIRuqH3ZOiAuXdzYBgHGMMjvOBN9JjB&#10;3oIVL2ZPtRiA99KpzR9M0al3taefjFD0iG/MBx7ZHcagDTDJSM0mPLUbsx1PbchT2zPb69Qh0/XT&#10;+9m0s98M8Zwz2RM5PuZiCHzJ/BybnqFX2wLSeM17Zv8ZdzAALzTWiU9oH2zggs5BO/rQVg6TdHWp&#10;0ejbcy164wk4m7wRDj2vTX2jCbTNToNn86VnOZ3xQeNxfRfHW++8+qyOmnm0YCE/ctokB1vUGu91&#10;rnOkjdM32crmXXCqyHAL0xwvOSxzaua4QDfRGHgVGCgg1pYJ72eHew7/V4QdXuCBLgN/cyg7RvvG&#10;J6rc1rToRJtw4x14vclZQV4yxXwKxHguXIMznGo/fc/+Mc7qjL13jcdYZeYIKLBNr7+OqZYtkA1A&#10;d8NLTl/Xc4iAR/ZwMqS1XRHsub6Kf4JDz/ZMsM7ZAT7SEZ34oX9j9WkreVvBtBstoLVOuikgWZZJ&#10;a0i0hb69D4/kVY7JvsEa7OhHevCj1rZWTuADHi/bdOm99Is5wF/Br+kUMh5jLMupGmzGBd+d8hGP&#10;yIDSN/sIHrUd77DB2FxsFxlwnNV4x/PkNT1ojHiPzPd8BTY/agWSbF9ir3q/wJw502Xa8Ac/YETG&#10;6qPsPuPQVnXJCu7gZe8XYE1Oo3XjZuvQN/op4w0doXP6q1OC2F+eAZdoFs6iJbAtwOGZnCw5ndHJ&#10;lLF+78DxmbNrOgzPHVKnwnr+vxcmkXd/RvQuaqMOYuIcFHMQF/UVkXZvKp2Uw7w3x3OqRGpLGy3k&#10;i2ISFqU65WSJMXJS5MmZThTv+JuRpqm0mm/jKhKVxzNDHGHkrS5LIpiloPWPwAm5jPqM/drv3cNT&#10;duzpyrs/MwmqcIuhEBqm8Q6jFRFGXPrRRgLFb+2Al78cH0UvCaXgNr2ic04ESAuJjAVMYW6UQ9kQ&#10;qo0TPJjXWUdSqg9ldp0tzAnBjpMsMgUXBFme7bx706Pb+IoYmGMGmHYxOPgwJC3Opcy2V4xiSkhG&#10;8/pjKPr27g3XIq/CVYRbjrwMOrAgWCqwWdTN+2BKGW9hfbbPLadSWRkVUiPYMijhf0Yr0I7U6wyq&#10;+r7RcoRt4ba+eUcrMJlDDkzAuz/zyMianm3GfBFjbaSwM/YZYimFinB6v4KF8ZTv+DSjwntoQBvv&#10;WJX9WxQVqYzfCM0b3+jG59H+ov4tDDJa0GjOEnAPN9UCcA1OE5bGk+JDb3uMK6X/smtctukTbOBA&#10;P2WqlEWU8a1PRrdF+fvWPs+89uGd8ssJ04IOHRR1VbyTA3HKC/Opv/A5o5xoweLPGLUfflMYFagr&#10;nRJMjA9td4QeeQA+L3rRC88XSW1nMXa0A0/o1Pj1Zcw5glocgxEDC4ymFz65khGKPmeETNGu5pZs&#10;NV6ygQI3ZoYAWkJ3+KT6J+imIpDki/fKVvGMaxVR9X805hkOmvZhh5N3XHEU+NNXR3QVKYZLOGuB&#10;SNbgt4oNt23KNSdTtACNjmVvcJaABT7a2URLbhSN//NV8wZMwTvHX/TlObKaMeIZPKJdtGxu8N84&#10;W4AHR+2XVVF6PZovy20u/DJK4alPCy3tnEbS0pldb66u4+HtsFmO3FPdVt/GrH00bg76RTtFiXNK&#10;z4UK3KVfW5zpD296D43E67Xtueg3fk+eeif+KfPBQsDCuiO74QvdeDaZRwfRoTlUd9DjrJjapEmy&#10;D68xWNEI54NFY8Zdhl5RObAyfv0zKuFHez5FXotAt8UiO2Tix2/jcbToxOHUz9N+AyP96C88pmfm&#10;GLPFzAus0YzxphfK8piRvhZ6ng13HBhsgnMj9MzeKBCk7ZxnPXNqvJ7+/yIb9SI78ars3e5NvRec&#10;WpSd2hXTXp1R/rnw83vakOTJqdMkm6sIczycrmzrq3aKvGf4XwSLnBaNN1uiRQl855hsS54x0Bnk&#10;bJFcz3inQIm+ws25Hj87YQJ9FREtcJW8L9DQWF0/dO6xxaS/7ITkBvgGv2xn/7/IYZTtg57Tm3i2&#10;wF/0FWzTw3RKMjuZnPMwR1QR4SLjc32jvfox3tYN2Y7aKAMt2vYMW5F8jhaMoRo7mxfPMhHIHmOE&#10;m3jU/OGwvvFgOiqevTL6mGM/XWedrs/mmmSuxby36ees3kS4cW3bxGte4W3yXI4M4zUvtGbeOe+i&#10;rRwKbYE5DU57v2xDW1TZNe9aDnF14or2x1PxqD6yUXeB/rPtMPqED3MwlmxAz7MnWlNlJ9IJOZKS&#10;g95hq1TgvJoW9ASd4n5F7Y2nIJff5AE9cbcVoPCbXuHc0k/rGf2Zb0XWjdc8Odjo0taybAh2CTvG&#10;fMC4k0nMgz71jPmX/eW+/tpaB894SBudklfdPnZJvBKvTjm+HQ4jQy/Ye6agxl+jqTPiyJ6YtNI7&#10;Jujo2/MMh4hvNuRa0YsWYAmPsgYSiimi3klwJ7QyjKZwb3F9qkBqszS6Fpue016CvzG0CHWfwkwx&#10;QrZnAbg0mPbCa7vaCDE1gBVl9htCE7bG77kUTcCNSNxHHCG6yIE93yquG8fhQf+gpQhevQWPNiy6&#10;zeNbv/VbLz30oQ89T8XhxdO2Wg0Y84d+6If2HkbE0BGdiDcYiPz4jTEUsCt62b7J9i/neTVOXjd4&#10;QryPe9zjNhFiBtcY1yKOCVVHlCHmn1/1DXZxrjUfnjxjxDAI94u+6Isuffd3f/c2Hj2vXR+RUUIe&#10;A5dpgCG9w5BjKBp7dTLgmzNjG9BrwfhhdztqTzRv0VJOBTAWHYZLxqDxZmRpA6Pazw5+Ut71qR/G&#10;JXyoLQCGPpSz8cgoMF5CKi8mPNnTdfWrX7Yj5c6W934GBNpyPI/nVaoH24qgRvfgCScdNWQ+Ilqu&#10;iQ4TXhZQ8Zn3v/qrv/rS9Vdq+hN+9QkbN+Ar0unZt/zFOvpyRWxfviKgtpN4j9MpI7+6Feod8LC6&#10;LyLrXRHCiiLJADAGC7hf/dVf2Xj6iq/4yi3UFJcUPc/QiadFOhNm4fM31tGSDOSXL8En6wBMZMyo&#10;I+B39SYUOmS065MCBscnL1zfZDlT7E37hE84ahcYfwYiusOL+oeX97//Lxf/3PQ81buIhEh4EdaH&#10;P/zh28BCJ3tv5xrDox71qHNYJ3PwM5jA0+0WjuFFezdYUQvG/j3ufo91KsSxNx28PYeX0JM5cGx5&#10;B5zyylucugfnP/IjP7L5Bg6+6qu+6lyJawftlSaY3KVo2t9n/C3kc4LhtWqOVFzwe7/3e/exmegx&#10;eMNZ6b5owhjAuuOCedrxQQar/mfWQ7DHax2zJzuDLMVD6kHgc7iUQRINtfAqmykDx1wYMNp985s5&#10;3a65f7e//j//5/98vg8UvtCnv2//9m/fcPWptsLXfu3Xbvmpr0c+8pFbWZMN5vJN3/RN5zVr1JzR&#10;r/bgBBxEy6uZIQvLOF2L/8E/WVNNjLYUkBct6spe8SyZK8PqCU/4tY1z4845YC+64qLgNqMVv/iL&#10;v7gdrPiOQZC+ME96qT3aGdqyVxzxrG38S2/QN+gn45w8Qc/VpTB+C19yVB/G7jsdiB60o49VNPu8&#10;hkq4i0f8Px7RRgYJ/IN5C2gyptNa0DBazCmDDsy3dsiX4Fr2D75bHLYd1cmatsCgFbopnkDf0Wy6&#10;HayLGHEImXd1Kcx5ZmZlIOdEawGjTfhsQQg/5kcWGj/d6iQYUS/vtt84uyQn5UHnh9yYRXfxTnVK&#10;6Bm0qw885N2cpmyXHDLVnTAHbYG/tqu3wzbYaeKy19b4PMe5JaMFbP/Zp/+zjZcv+7Iv2wa1sRah&#10;bFvhtMXQX5llIrhosYy75BG5b3zVLACjKstXyZ4+r1ZIUc0ZHfXbXJI12aD9PztwLvRPF1rTLs0G&#10;bYEe/V5ko+Ywyq7LwN5y/mxB7v1sQ79bEHom3HBqtV87W9f8wSf5q23vos2czfqPlrWdA13b0Sna&#10;IpuKUnsupzm4pcNdTx7qNwdXp1Xpp8ybYOFa7xiLDIq2Vhovvem659v3j792Zsi6LnPT+PBkdY/K&#10;RMg53iIw2XbYquzoo7hln2Rce+nBj11HRjRe0WWyGQzZreZoDtV9EijQD9wll8rCcs38XGdDt90q&#10;fJkDPIKz9mS+kU1tt/6Zn/mZXecGnqM3ush4zYnd5UQpnhdyAk+zReo/2jeO5hpNs9uNfWcLL/ni&#10;XW0aBziS6eDbolgbap6hLe3KNvS8Z+PpaDv6bcwFMYJpjgHPeX/qoHCTrN+yaeH9TUvulAGV7NNf&#10;bZsfWPqGRzB1mp4s0RxMni/Qp33Zh5dffr0tC9ij4FatBOMg63Kmg4Xn2upNz8oEADs8RP+im8mT&#10;0QP4eBeMq01ETxir9uEUHGTcVket4KwaTeQwWonv0n3xcvRinWHe5GjHwpOFYGi8aNl42STwzrnr&#10;HTDRhnmQL9W/mDKvmheeN0e4YBvg5Qokw2/Zr8ZhbWTMnA9tATFX8+6oaPMUrMVb6CCnDTo0FnDz&#10;LJnNMZTdkR4Np+hAX9HS+9b/ORqir5xOyegCIdHovg7pOShSCr4vEuQJfd8Jlbwo890p1HNqdP/U&#10;C9dgpmKaSOh3kYLJnDkBGo97B5EfxQ5bNLoPuK5VqCRFoF9MUPpVDg3jbqHvWgZ1+y4htIUCo0I7&#10;GAmyQpD+IBSBmIexYRjjzJmACDMSLRrNSfEvhfRcRwTf//3fvwm2lCnGNAUBJjkWEHwKFKPBCwH5&#10;L/7FvzhPjc8gzODw/xaGwUo6WcUhCUTj5yCIiAhQKa7e/bL733/ty758z1mqtHZbIBL+P/ADP7DH&#10;zODFDMbUNQom50kOFPO3uNO2Oe6I+Vkld/DzTs4gxWsSxPo0PgsucC1927PhyPs5XCg8uPU+A9Q7&#10;97nPfc6LiBKCcGcRm3BSXMpi1BwIE2Pz/5vd7KabF573vKP4J8bvfUa5uVmct5Bvf77xSvt13yKz&#10;LRvnwn1lk/zdjzgWUhwUR+HEy1YB1N88dx7dYm3dmArhyU9+yhYYxvav/tW/2nMnfBi/8PCzP/vo&#10;RYNH2t/DH/4DZxkpRzqc8ShQ11713/md396phMGMIEXf5sphpl3t/L2FZ+/fckXVWuS2YDAvxk1z&#10;VJzNeL9gwdrYOIwqzIkWwECF5ZcspQYODGLvmn/8qV+04fphDPEK32C/g08VGvVBzxXE1A+aQj8t&#10;bDnU4qcUcB5/tLIdPMuhKLIeTOGiIkHe16ZCi+gfXCrc6De+QitO6TBXheVyQNp2YIFfVpB+vXMs&#10;0qT2H/LL+Eq5S14Ya4YCvNpmpX0yogWcArRgQ+5op7TAZFDvVwhR38bq0yIWDcdrefKL/nvWtgWG&#10;HvmUIssxWNRa3xRUMj5Z7v8pLcq1heyP/uiPbt4BF0agdysSyih4ylOefJYlccWle9/73luWVpwS&#10;LBR5NB4n6rhHqdv+Ak8WbWDYiQ/GgqYrcErmkQfJ6KstPLzi5UehTni4053ueGYo3GV/g0GnHKHb&#10;irtVUFS/DBAwCLbXve51tsFznetcdzubySlz/c7v/M79PpmeYX7r5eS8xuJV+ir4p3MtTD9lncJQ&#10;Qa8WkTky6CgGJCMZLPACuLa32cLCPHPOwgdjzjPme9/73ndnkeCn0pPTHSLfLXrKninKg34q5uV3&#10;OlNfbfFgdBr34x//y8sIuvvC8XWXUfmH26mGTukA8LZ9CO7n4gUsc0CQMTkecgDhQ+PM2Z1cIz/g&#10;tho2eLN75EFOwBaRxm5rhL27MmL0+9qFnw//sA/f/aMb71i8oGP3y+QxXvPDO3MrXvCES3KRroTH&#10;HDMVp8UPOemr39LJVuDIcDSGaBXuLBo5vnL8w6E04S/8wi/ci8jH/7fH7wKw2uagM9Yv//Iv3/Ic&#10;DNPt1To6IoXKk33QuX4Ek4x7bSaXXNPuXNSQnUXAM9TbH47v6F+87XeyARyiv8aDbnP2JKMvsg2v&#10;zKachm7vn373zFyoZed2rWcmLWYnZut6Bt3mWMq5QQabBxteL8QAAP/0SURBVNzlcPJc19KVU/eg&#10;z//fClSwmd5yVvMAvPB5EWX9KVJ77UULfusnuLE10AjazOhv7GSMBVKZDt7RTzxEPpYRw6bTLjnV&#10;lpSKOKKV+uEcg3/PslNyvlQ40nzBo0LfYJZDIHu49UH2T/ai7U7Gg58s9MkICzM6HQ9aKBY1bqEK&#10;Tm0/jDbAF82at4LSdJ934cXYOHqNk3xC0/q0lVUxejZQtPmIFWT43KX7XAvHHEfgCMb4Ew3oV7AJ&#10;/bMDfcwN7xhD2w3MqwKHbNGKK1qvkDPG0ilIBQeiT31y2guQ4GUBAvNJThpP+mfSac6myTfaylFi&#10;nNMx7V5rBn3nZJkyKL7ybsU/OQvgRlu195YV4DmccX+56actnp02Rt+11hN42/b8PT9qP6sNtobv&#10;As3mm4xAMzlK0HOZAzmC4D+nboUq4TB7CMzL2o1mOyEPDKyNCjCBeVtBwNE89en99KvrtQO3FYWO&#10;99m36NCYW/AbI/mJ38FXm+aXHKUT3c/mcA8fsDd85zi1tmBr4C9t68OHHeQZtJHTIzpu+43/g1nO&#10;p4pteidnRXaKZypuzDHH/ta+sWjHPGo/mw/+a7t7bIlTejTeXSTzok/CLsdB/79IUVz0forkIuVR&#10;Wxf1kVelfqeX5bTvqax6LgbNGG97gO8WgXn+G1vRLExO8PqD2NJRCScIQcAUbWmhFDMmKA0UUnKS&#10;5DH2/yIwiMT4QgaBkLMCI5ZeifAhM0Y1Dn/t08XEjSMF5N0UflEsxBvD5UiaCx3MV9E/jGFRYy76&#10;8X9CwWI875oFOSLWPliqSFzadJkrGWqNy5gIlGBAiLQdo712GIUQ1ob2/BmHP8Q80+XBmNCuoGVp&#10;/jyIpe5iagKBMm1PPjyBa3UUwAP8M6SMMxoigI2ZwivNybxKH0YP/lpAGgP8VMG3VPQEonm11QH+&#10;4Y9SMn8CR9toy7X2Jba4KyVLGrg56Fc/FoelG6YcXd9MfZaqiZ7hqn3FMg2cPGI87373sVVpGgjR&#10;H9hc+9rHthrGMljCe0URo09z6ZOhY3zRzzTojOmNS1m//qxAkLF6P15yfzsdlqAHS7DVFphHW8Zl&#10;jGXGUAo3vvFNthA0x97xHmcVOiqVPCXJmLIYhaN41TimojMn2TotRI2tuU48um5RBC7+qoFgfPFB&#10;x3qapzbwTcegxt8tasw/5a/tFgRoszTs0vK8a76cVLe73W3XIuHF29mDvsEfXvFcyrkUzJR58lG7&#10;4Ih/zA3NdIykvsrM8r7rYNqe/73/fv15p+JSxm0+9QfGydm+p05xLeM8WtNeczA+fzn2wA+cK3AZ&#10;vIyj1MO2XoBPx2vlBMJDFDa5QH7rx/P6dj1cXHc5EdoOpV1w3UfmnsEJv3rWeIyvI7wyEDyLDjum&#10;GP0dsPrgLVPgD3znFoYiH+SePt/17nftZ4qmoX/wNG7w8Ode/FAwwLt/vBbBnQKRnCNvivoYt/mZ&#10;R1H89EY4wQfhpqwC77WQBbv4qrnk1OrddDS4oMV0xzvfWZHIVdNiyaFkYXtt6QOLDIuj/jjMGfCM&#10;L/fRK3wYT7oRvfqrWG4RnxwJYJi+Jt8tLizwGY++OV/9Po7EPPbdwxv6mNs90mNt9ctZbhzGhB/8&#10;NUbf/sCD/CGfqrsENgxvC5COgiZztQ2XFfb1THJo2hBTH7rfIhluts2zHC0tak6NQOMu+JEMPt6z&#10;9fG65zoT79OreB+dJd/IjgzSYDJ52nvNO72uz2ywdA4+di1ZTy8X1T0d86n9mAPBHOez0wa9Mjv3&#10;9PpF75zastPunH2jsSnbgmd8eTh+jkVjcrI5ux7/wSdZhL/ZXNWNantrdZrwE9x5Hg9XQDy53DY5&#10;71cQLznYosw4zCcbwe/sLc/Ch37a4oue0LhrPsYdneVs0WYLP3SaPp+w8jtZkd2l7+hCP/jYd3Tn&#10;foEJspXsQnNluKavwKct3NnE5lGfk37Cg+cLPhqzOeUsmeuUvYhffz6NNedtdhjY5gAyfmNIHzYe&#10;/eqj7YPTDg2uZatGRwUg0905oODAmPVhDNOuiCcmnUe/Ew6nzwWXaDfcRBM5mIx72vqeAw9jJ8PK&#10;+CET2T23XbW5brS26aIhuoguJPdyepIrYJLt2RH08A3X8E+2Tz1j7uBsTPrpiNActhXupje100I+&#10;J2O4akssuc3R1ml9rQ0qjFl9MjBLr8G5363x0rlokow0R2MGG+Mg//3WF4chWkJ/Ze/ok+wEB/Or&#10;6HVbYnIOudfR3d7pqHvzNCbwMpa2G8InfJU1Er2U9drWaDDKNtBXNBk90NMV6G6dvNtafcp6mLyW&#10;Poj2c4RN+2I6g/+anPDQRRkUMdsk7IDeYCPqGu+7gaQU6/Ai4X8qpE77690Eqfstsn13H6J8ADrm&#10;iZlcjxgbYwKm77aAlGmBCUqFRkRtwyjqqm+Ljhb+2qGAW/Ad6ecHkTUexMZr1li90752v2UPIHIZ&#10;Ct/zPd9zXoDFsaKYEyEiEFHTtgc0BlHZsiqMW99Sh0XQEoR5sPo29uZbpJMn7vGPf/xmnm/4hm/Y&#10;SqJz22MARp35MxbNxdYB0UvMKaoEBwRGmR9SrUWQETLvN3jI7HAcpXfyzjMCwdenIzrhlycV3m50&#10;wxudw7c0bEKwzIq2hTAu218WPuBw0mfKp+ikuWbcNBeRno5KktWSUgcP7xMGwb9o3/Wvf71lUByp&#10;1EXWwXgfLbr227/h9UcFX3197Md+zK47IGpoy0bp4Mb5lKc+5dIdHVG5oqh/srIKrthwEXE6jE2G&#10;7D3veY+dImlLzq4PsgpP7Ryqs/sZRISe8Yqe2argmTJvwFH2AhrZWTD2bC4aZAxN/hK9sDCAb/OG&#10;W84DXtq2YURLotpoQL+eh8PXvJazac17za1tH5wsRfk/+qMVZL3WTl1/xDpy0/V/9Cn/6HwBZHsB&#10;+kEj//bf/tvNG3nlCXbeemOvEA/6wye+KQNCVlFDmUn4g9FTpLNoKiUggpJRAVAM9caL1jr6sONg&#10;RfrDs4hJaW4yfPCQTBY0+F//63/dEQ5jdq1tBmWGlJK5QLX7BLMivRkoXePJb9EcHcswADNHNqJb&#10;tFq6/IxEl94+jeyZ8ZD8RYNlGeFdxRzRz+/93lFgdm4ZEKllWFg0wjnaj1daGGq3BRZ+JcvcY4DL&#10;Jsi56zl4K9qG1uCOTJKBou3OETfuCrSShzkr7n7340jR17zmiBaYK7kLr3hPWiyaKao+4QueGZzR&#10;rrF+4id+wnbalUXEyDC2ni+LpEg4XFlgw3ewQAOdRkJWoyfje8YqTqrPT/3Hn3pOPx1Narxl4xSZ&#10;wYdtr9FPmTAdSY3Oyxpom5MMibLbyhYBkyKi5ID30eEXf/EXb/xm3MBJzn0wCQbgGoxueENHB199&#10;1zK52tJRYKo2T4vMHSlZ/9om8exnPfs84kuGtk2g7DNzLV28jEhj61oLJ3Ra9BdPtR/XXPUNdznl&#10;ygYhi2fhumg+eTDpId0tkgufxvDEJz5x049tPi04fYefmS5fhKiIEhmZXYE2ShHuiE7RXU4tsKWT&#10;yHm8VTv0Gr7RPxmEbv7wD/9gZ5G5Hi3I2hP9NSbZRZ2mhLe05zhTtAj/6NKYbCOEhxy3vrNp0HDb&#10;XciZoudopEh5ae7hCFzvfOc77ZRuY00eFVUkT8AgvRtOymjxfzzagv50gZkMmwEnz+YoCK++TxfH&#10;3ZvXT5+bhrR7OR/8nvKz52Zb2bUtAr1TBgX52XaY0vjBER4UY37Bsh/cNw94I2PYHGUmRIeOobzB&#10;wmWRzfRh33g/pybZqd8dkV5OP3THfgPjtvqYRw4/4yff0JcMWhlbZeVpQ8YOGqjmkLHCcZkbxp9e&#10;pX/pqxakUycYe7QN10XAd3CFDjuLPHs/+rDQLXDRUYiyFDrCmTzp2N7S/Nlx6MrY28JyFJ28/sal&#10;dtAl3ZncoyfYqeRFQbUfXceK/3/XNXNJT5AH+MzcybeyotpKAs76JUvwHl7Sn9/pMPMzLzas/tmE&#10;LR7pVbKpbQloqfHYNso+MXcwL0Mj+kx2zvXcXNzPNVn28RGgOop1R/PZ5ZOOzTd7J1yDCX2OrtEN&#10;+KObIu9sQ7qt9Yx+0IO1CrlnDto1XjYnWL5vBdUUxzcG0Xxw8O1jrGR9sq+1p3EUnGmOLbjhocwE&#10;bcE52ponhWnXxzzS4eYDnp+0bN4b2oI4MoHoVLrcuDkjbnITRej/irbJ12Rz262MoSwG79ZnR4Ga&#10;F5o4bJmjBhx++bMFP7D4xKXnwVZ/ZLD5ltnwzOVkr+A+m7asqQIoZHlbaukYfehLG0cA893n23Ki&#10;WW1UM6XdC2CQ3bXpc41vy/ez4Hu2pbklv8qShbPGE89NubplbkI54Tq9aimESagJ9tlQ7/Tc9CKf&#10;CvPZ3+xzKoyLxlA7p/3O9uq3CDiGy3OZR7BICyMiT53+CC9/iMgfQsyzVuSpoxk7nrFsC/0UmSHU&#10;518ZFhW6LKMhpVaqy4w2R6wp5qJXZWXoHxEQ0kV+ID1YFBH23bzNMbggpBZEOVhqmzBGpHmlwcAC&#10;DCO1aKjNCNkz/c4ZMvFFOBc9KdrHoKfQLCw4LfxRxgQFuDZGfb19VXo23ww7bWNewguu8q5q01jR&#10;SNGIIs/aDGaMb/jdhdwWIxp7UV+wL3rR9gaw0x+hyDjwGx0Za4td19AJmpoZGMfJG9daBSyPQp5F&#10;0Utts+dOG4QDj23ZO8d4DkHxVqmeC9cW+NryLoXEE61f8yfs0JJ5+b+URWm+LeC202NtS+Bcetaq&#10;dpxhYh5SxszrikX/xgI+FS51cspb3/bWdTzT7XefhFn75OEmOOvfGKtzAkdwmGI+lOLhPSnqM7Mb&#10;jFv6H5ibY97fUsjgqEyiIhzJjzz2jj4s0qPfspUaY9XPZ7ZRirtFJPo/juA99nVSAEXNzceYwUYb&#10;xgRe/sA8T/5fLmGM3ykAUS1/5tyCpCyvFFKyr8yWGX2ZMhIM9WtxTMEYG2Xn/zlg4SfHbLImZaIf&#10;fefRnrIhGVP0rMrz+n/bwj+82huazCPXzBHPFkXWhnFxOlRMs0wmi5NqXZQum8Pb8wxo8DGnUnHx&#10;ALqidDPC27deNAOdMwQ9A1/oOh541auOIxp9yAqw0XaZNuZf5lKRGbAyPjiFT/BguMh8QD/aRwfa&#10;0ad5mhtcGmOZFIxkvNkCE58ZF8OUoaNtfObd5JX3K94Fd8mrnFDRCRpNt5VJV/FM4+hIMtEp47P4&#10;1Xc4ThZXZwS9cSy0gEnH5lzQV3J0Z3ac0b6ThcDwr3j12tvJWCSzLAYwNAewjSe0UYQXrOkx8qlC&#10;oOQUOLnG+chB4M//O2Gl7AZzj7aqXN5RuhXAixfAAC3AKRpndJF/ZDsHhxRt3675szjwRy4lB8o2&#10;LNtIe+iibB/wbJEMdv6KkKMDcl7bZH7jiGeNt6g0/InktX+9rD/4MZ9kDDoE44nPAjoZ0S30cwZM&#10;3ic/8CA5mr3Ud3QNx+G1VOqi6GX5la2CbmvrkInXPo+Gk+fGC8/ZN8binekYQuunkdnGHh/M7+yp&#10;GYCa908N32ylaXdemd1av9NhMR0P00HRs5OHps3cAqr70Ydvp0XhA385edUp80fv+IBn9HvjJYPQ&#10;MJmBVtg+RaM9k62FNsouZWcJQlkkwkMOvZnZq3CxemllomULJ/t8l3EAb/opk6wo8sygCFZookX3&#10;5JEJn+ChtsvWB2e2Fhrr+GbPlHHE5iADyZD0KT6gNzruu2hzmRw5RHJc6j+dG02e8u857pc+nI4y&#10;77YQ7rf+CqLGZ32ne40Pr0/7AQx9jI+MhusW7GAxaTWbZ9q6fpe9ES037vqd35NWT3+fOufCizFM&#10;GVJ707lBfyZ34+FO7Mj+APu9hWnhj06nC8tszY4k+2yluOUtbrl1cpnH1YOaGaLGYc7azVGALzhc&#10;2auCQ3jFfbRLd1inFXQq+7i1U/Q516LkML7inGAvpBPhxviSseZ88N5hx7YOq4Am2m3bUFnQeI0+&#10;aItVdKGPajR5ZmdiLnuymh7m7Rk2Qdne9NVbF1+WHVhmDdyVCWouZSH5Nn9zRYPZPK1N4WOfJHjG&#10;v60Vzct4wCInhW2lrPyeKeNi+gYKnJ7eO1337/8b9ALGeZHMixwAMUYLcf+fwvwi4R/BToUxhXJt&#10;Tk/z9FB3v4X7TIE6daZ4tufyyqQIWnj0TgumCDqhX/Q3pYt5LKAJixcu4+361ztqRzBS9MWgYaC4&#10;lie17QiutQgyp+nFxITabN4IslSZalX88I/88KUffPgPbgOXAvjSL/3S82g1YpQt0WK9ApKM8Tvc&#10;4SjSx/jxbYHqODJEhLH6FKVqj7DrpfFQWt/3fd+3+7W/LU9/71IG7aWvfkCEbN7G2iL9/qtGhb54&#10;33d9iCUc7KkEewtii+eZaSDqnMe/jA7088E3V4zpSCstG6B6B+oRtCgOh7dcgsm50dq6/HrHHvgH&#10;fv0Dt1Dwm6Ji7JpzEXzKr6h2uOOZTug4Wkgk2b0ikYRLUVS0AKciVDkFKtYHZjsjZCl9e4GjsYOW&#10;rraPRSJ8iiaA9XNWerGjKuExhQsWZY7YJw6/h9DwxgftxY7rBBqPNMFvzsEKDVRz48MX/eIV+H3A&#10;KjTom9HiCMH/tfAAF+ZaNkRF1aJ3NKjdu66jMbVzs5vebBud+KtUT7ArkqmAU5H/MkgojqLD3/zN&#10;37zm6cSNv9hH5Rl7x9wy2Irats0GLIIZeozPOxa1NFS01t57EWLRxFkTZgpFtFjxyiNj4ygSSvjn&#10;jBGxQNN4DC9W9E47MoKMWwS7kx1EQsBDdkoRVgpq08vC/Z3vdBRFtDBqPmUUwWoL7CLV5krxgK0o&#10;/Dd+4zduY0wGjjmj2dudFbx97lnmiH4pkClzMxQztpJhZIVr2pSZYz7NVZ//8T/+xz1/Y60wZ2Nj&#10;7CbDj5op19gL+Qy4ZAl+qD7DK175ikt/9IcHHcvEYvyiuQwhski74FUEF417Hq2J1pBVIjUiYsb/&#10;B4u3nSThSNDSQW+wI/wcatfcx6G2HauxFwHy3f76g3avtoqPfep5PZPoNQMLHVY1PP40Ln3lWKiP&#10;tqcUTQAfH04L87G4IDvBv+wV8EjnxMeu3ea2tzkicc/4453FRF6WDabNapOAubHoo3TbiqhyXGRY&#10;6LPMChl84FOhQzxUVAsNnGeLvOH1+7f57QJYy4qwKIgGgqPvfQzoe1dBxutevu9zsrfghr/gL5ql&#10;r1JIycTgmP1hPK6VOfG0pz11G51f8AVfeEmtIHD6N//m32yd19YE+CKD9eP9siX0dbq49Wz2Ahz5&#10;rZ6TiD+akN342pURJrPxpkvuaS8DNVi12I6fqkERLuEow9Zc0CS5RF6TUebwYz/2Y9voBL+cep2w&#10;9JurEHFyjExo73/bwn71Cb966d6fc+89f0WCwR/uZHzRo4rL4mEwZEOAH7lcIcz2FbfoA4Pa9k61&#10;fMitihanN8mnjNmjzoptWVec1/9K1oBVNU2y31wLZunJ7M3svOgre9IYk5N+x2/Ju2zB6VTIgdMz&#10;eCmZ03dzb0E2F6ZzDNGnay1+y5Ywlu43Xs+VJVL2iezZ5zznz9bJNytD7Da33XYFnIh+3mAVx77T&#10;0hPZiWVHKZJdVf+2Oeq/mgb6azyldKMjNGhc11vZnsb5Ibc7HGGusaeObOHDTlIrQHvxGoce/BTI&#10;APci0GCIlvAzXkuPVU8CnYo+4+23r7kVqc/Gwptwvp1iAhpngcNkVLUjyHTjzFHiebDAK0XX2abo&#10;lTMGHMlIjkFzzDFBBhTZp6fBRiZGWbMyIvt/WT8///M/v+tOgWGwdc1COgchnOjHdfgFi2jDuI0/&#10;hzyYldZv7L2r/oRFdVsQo+lkMp2D39h897rXvTYv58SYeE+Wna6Z+v/kkbmOi35bp+TgTXbmcC2y&#10;n/0l0xEcwNYcKsQcD7SNXrvVBKLDyQx9sDXYNWDBbnONbvcBb87q6rp81mf9n1v+tsg/XySvZ40n&#10;Hb+t40VL3k+OFrQ5An9HAfK2pGTbGAP4V1y5udIZZb7hg5wi5qPfHMzTBmj7qbEUgMHj6fTkCR5H&#10;D2XcRavBb84r2WEtyr4uu0Efr1o2luN/vc+WYMMas3WXORXwo/vKxrS24OScJQbArWwd42Jfu4/W&#10;zBPMy4JIV8p82jJ0/Xmm+2jYPMHC76nbzWs64KPLv+agmERbtGUK7byAIfwiR4F709t26omb91Mc&#10;tZeSiClcj/AzSF3LsJsLuhwh3r38zMjjRUpxOd2AwPNugqXvCEnbGWLVPzDGV7/m1Zeus9J7zTfP&#10;qHYpCm1AmHsEZGdPt/iHjN7RVsUFQwBGyWmBUMxDqp+FUHt973e/+23GqoLvT/7ET+zilLUXc1nI&#10;6avUPgavwofmhMmMMWNKP7P+QAyLmL7lW755E+WDH/zvz/egNkeLBYysT0YVvBAopV8rGgmeH7EK&#10;PD72sb90ruRaND17KeH3vue9W6DWJ4Y1NkKqonjhpiwJ47UnWxp0KXB5Bjuxg5J693rmWiuKd/0M&#10;83XSxntWJoITIygH9FT6GRx2+gjmBC/3KeQiABbi4Cfdtr3jOSUoPYURCci9hWMxo3nlROi0DsZH&#10;iycLhfBztw+723khPEU6CRBKGM14psWV+YIxpla4CcwJmQwApwYQBs/602dtZUU5tKWmFCt4T0iB&#10;9YvOtn0wBHYxz+Xt/ctljPgwMsDbcxnylGwCUP8MdvPeW0VWxOVjP+Zjz6MYL32piP6xBaoTO0pb&#10;034LcXSU0HrCWhRR+j+9TnD4mUX/DBgFNt0vKyKnBOMD7kunhx/bDMArgc9wLr09Zw14WZQVUakA&#10;au9opxTPvPR4LwcF5fEd3/Ede56HQ+XGf62IKycE3Inol8qeE6lILPnjPXSA1/rgmRwBLWK00baI&#10;nJyKg5VyJ7X7qU992m7HePCRMW5jZjUszc6H7EihzgVURjI8J/eSowygTomxbcv7FmbxviJ7+AXN&#10;t03lLxRq25kyl86dVebFiMJrLUIqytYCoMKSKTjRXM4b43ribz3x2L60FGInM5hjRUqTrfPYsD9e&#10;WVm2KfnAZ2nk/i9jK9xqv3Tc2iFLOJi8c4yPg+twMLpWsVsypCgbXdFJJk55AcPnr6K5PubfSS7o&#10;s0UeushRoDI8I+mmywnjLHT8nhPAdrMWe4wHfYLnHVfRTnIOPdM5cG6xd0Ssr7Mj4uiczPN/hkmL&#10;1FJN8VeLAzCOZjmmy/hrURetoJ+2GeCD2676J/rcjpt1vK6xXu1sH+pNz05XQdedQFDFb3CvuB6Y&#10;tkh2glUGYentLa7waTTCKGvsZJFMtAc96MG74CjD9j/8h/+w+dZfBcbwVdkeLTimzZP9UZQP/jLa&#10;/9NK7bZd0ridTmVMdAJZ5gOvGfUtsOG+hQUjEWw8n/N9OoecMmOcDHr0YO5gUV2Y0u07rcOzOQTg&#10;LYcU/YGWOJnofrzykIc8ZMtic1Wcl/yhJzhb6PWcQxzrFc3Wbw7snCI5813HQ+BPxn7yJ3/y1kct&#10;9vB6BUz9BkM4Ts9vZ9W6rq8WvPARLm6yix9ffQcZirJNWxO8s2X8zt7MkZCxnyybDoru5aDonXA3&#10;F2nhv2d8Z5tGh93r2emsyAmcLZMtTKe+eOk+MgrewUEA56Y3vcmml9e+9nWbDvAt/Ulu0CnZO22H&#10;KjvLmMCzrFh4Mg54LUOiBY8FXjqwhQMaUcfInCz44B4PtBXEOFoodXKC+VbEsVpX5EkFrY3B++ir&#10;RSEZwIa67mqPfRbM0wvs9lednVjRNim8VPHL9IVAQFmRZKhn2Z/0lXkeW/I+ccMDTaNL8tA75sUB&#10;DqbmkgxxcpQAl6LWFb03XrBu2wp8dpKV99v2huc4ksgGtF1AoCKZTlZorZI9xVavSLGggrHYltXC&#10;vzo2xow2yOeOHvZMmaZlDbdQTCZkV02+if5ytMVH0W6yfq7zZnYI3GoffeiPDGIPeKbn9DFT+cFk&#10;O7Bt8Vv8Q86b69TJh2PrKbs4uIDAF37hF21bcGYJ0ONkDGcGejAWugSOyb4W/cnbstDNTTFZc3Js&#10;6zkPLhoERzXRssNy+vh/NMvG1Ac82AptPujJ/KdsYtPMjAA6ukBo9lf6JVhpN9hzeKPFQ96vgOwa&#10;m+eObN6jfqJraIAO8f/WT+gVvxU8KBOVTMW3MuTStckn9kCneYFnNnGyY9J3230KwJtHDlR6+IYL&#10;L2hHjTn9we+Ur9FVNGDOjWPKgGTvlMF/o0hmjeWF02h/CfxT79uG8v/mZw5mKoBpFMwmTxXH6RhS&#10;UqXXIFTvILadknpWzCXmm0ZIgt891xN+FUW7213vtr2Z/igF1/VTqjXkU9gQiKhKMUoZlvKPqBAc&#10;IU3w+cN0CAmBE5AMH8ZOadNTaCAkDHONNbfG6P2KsLSfi8Ojvdu97xsxZKDlAQu3CStw65OTKgUf&#10;0flubto1DzDEkAwxXmuwSUGby2WLwa+1lI02370W1GDUPAn1nTa/nAulGBmf3+YGpgS0+euLt59S&#10;JJQSIEfRLkUTl9JZfbQFhNGcco2G4K5+8n7mUDLmCk5Regl8hlgpWuADbsbQ71IES5skvCu6A//1&#10;Zwzm0n5I++vAzgK2CtBwAE/RtLYoenMqnYoABCPjNt+iTY0dTcFHVYJLzW4RaxuCbAltE3oW/RRh&#10;BbXMyxhKsYfTvT1kwcTv4GL8RTalhjppRJq3sYFzWwZSsuYaXCqw6jl9mbf7b158RKiX6qeNxgFu&#10;PuivfdV+l9beonFu5Yo26y9PbXiJR4wB/hjX5qRdYyh6kJPU+6XZUigMEn8W2mWFgCdYmYcxUyLk&#10;B0MdnisKpS3jIz/if+M034x2fBsvtlgHE3IHvc/Ch57VHmXcdqvpmc44yajd/HhWBMm1aM43BUpR&#10;Zdi96tWvOt/egAfhEf2RiQyKO67oWkUB89CjP/Cs0KAxv/lsceUZfeJpsDM2tIAGybDqoMA3OOoL&#10;z/nNQCFjjHMbGgteZB46e82SJ/7vuRYVycv2fEffXQcrf9onnxm54HqrWx3HWW4dssZL9pcBk4PK&#10;NbQUnNARPOUsyHni//48a54Zyd5LUeNxY4hOjLP9q2QIGOxsGCdwnm1lwwft3/WuSGFGHBj6a7EO&#10;T2D77LNtXhkLnjcPc0cv29FwtsCe2TctDPW9x3wkYW7nJlw0x2uepcD6/4wsXU9UatGUd3fB47V9&#10;CNyrtQF2GUTm3Tzg+wUveP6i+ZdteiLPouVD/hwO1f7SYfpva0I2QwuL6C2jtcVBtODbePxlR0xe&#10;mTaStpInyfqiROHWM97PUEMDntFPcAN3vE1+BWvPtS0OLqvlUHEyNFGKf8Gb6Ds7J92X/ePd6mTp&#10;b2flLBmlf/Se/EXHydtsM32g0zI7WuS1UCktHTxKDzZneDDW4AFO6TP3zbcIZIGpaWtMmyN7ZeL8&#10;1C65yCQ9pY+rsmWjr7mgq9++g+fE8UXjzLGx7bCzTIuCSbPKvvuveMXLN/7xLN5poV0B1xzC+Nwi&#10;ra1C6R/6RUSfY9Qz/shrziB4I8fgCt6S0/CN39AW+ZCjIQdTRWyNJb7Inmy7h/mEY9ey/7Lv4Rrd&#10;CRwWAMkxHHzeveRssgedoZH9zrIhK4CoXXqa060AJFmdvWPsxgZ24FMBdjoI/5A1ZXkm/42jbAPv&#10;+tN3PN7awNzBzfzSCVOnZqu6r40y8toW1rtgbfzGBGbgiwfi8+Q8Pmh7BDuNnPeucZdxkYPR+NP1&#10;c0xzIT1pczrr4p1Jzy2os/+bW/2QHxXGpVfTId5Lv8XjyVHyoFoQFbAuEPe+9713O+cqYkkm0bHZ&#10;UK2rsofQarWaTuUcOHtu6+Cz+h3BobFkc7aVCZ1wppOD5ggXbX8De9daH9ZWW9LhYzpIzcFc2SRs&#10;Qd9oj/2DjwVY2CptjUbPh+3+57tf4/dn/tkPxoX+6pOtyUGAr40NnLLz08/Gy75CK363TSpHRHau&#10;e3hoO3LObB00PB35bIuKdqavjbG1j7bgfSYlJNenbdmaaT6bb2HK9f37zADaWzwAPUXWIsr/exlw&#10;8v7nzbxICcx3Zsd5Suei+FRxtpBuoCncmYmQlywvk2fzgmnvRksJiuTlNXa/CCFE5HmaRkzjbF4Q&#10;ULot4BY1Jyj1gXD7VDjPeBK4FezxfwSmjfaJmqP29AWmlMZUnAoy8hiaO0+wNG7jaVvHo1YK6PXO&#10;ivtUOAh8arOtF76luranqLH1DSalWxb1AYev+7oHbOb6rM+613kaaun2FmYpyEc+8pEbxgoJdfSo&#10;4we1a3FmWwS8EEiUpvnYM85B8cHLS0iJutYYfu9Jv7cj8QQugWCcn7K2h5ROyls7I57HYt+pHm87&#10;q5SsIN5RrNTxl3uhf5aiy2su0pNBKIKJDh7zmMdspgZvnlhwwJTa5gEv8vyIRzzivLBfRQc90zFY&#10;0SQhR/C0mEET8GyunuEBDtfxEtooc6TtIyIdTmhI8FYT4IlPPAoxak8xO228fBk0HDFP+LUnHIUt&#10;1z/p1BYxOxq92tcnYRZP8PiDs+wCbfld+nrncc/si6JnW04sR8S737WyNtb8d9Ts/X956VM++VPO&#10;MyzaciPaX5q3Bd/c6qQd7XN6gNX3fu/3XhJx/bmFjzKBOs8cDEtfF8W0BcTC5h53v8duw/M5mKob&#10;At9o0nw7OjPjwLjRaBkoHUEpeiLCjh7BpwV+xrLn7OEtFVHfokaMP89QEPgHn3ZUIBiAESOy7TLe&#10;L3ujzJt5nGSGASMV3+gn3ofPjsqSFYQG0EzpqxlQ5pic019bbdBH/F8UEO6LkCej4aqin8m5//Er&#10;/+PSF63oBlgr/JUzIwMJnZUFFq4907Ucfr/267926dWvOo59NjdGgTYoWv+HN5pJey98wQv3PKQw&#10;MjbBRhZRBtWOSFkcLr4tMlh7RRy2w2bBAEzIoozaw6l5ePtvujK/Lrv6ZbtQpEKtRSOT1WXjwDF+&#10;5mwShTBu9CXlfm/5euEqkLsytlxz6oTxRV+cDjlI0GxGQ5Fn3/XbHMAs52My2lhutpwJUinJOTSp&#10;b7SSMyHdtftbht+dFo3e617H8atkcEa/RYx20VdO7f/nt/+fTQ+yQGb2HzqAs3TOlnmK7q6PrWvu&#10;ZfDLVtxbehZsb7Iiw69/3et3W7dXHHW9Z04zq+e5yyllcfLp//TTVvvHdsroqjEWfdQf/qnIqG0d&#10;5il74od+6Ie2oVd2A7nZeNMzYBDM9ZFhmVxOZk/bRlFgxW215zecPuABD9j/90FTja9Fr2s5W6Ib&#10;99IVOavBjbwHc/elhsOHLU/VJKpGRM4V+C6SzkYoy0uxXEavDDpFL9khjvnu9A2ZemQyPVVGUDwA&#10;P9o1Hga08ZBt0eKMygY/vE2Xeg8/JFdzrpT9oq2yJcCr4BEaSb6W6VKhv+i+tqK/bLUrC1oF/wzl&#10;FljZli3ewvu0V3u3BWl9embr1oUfn5lBkcwsKjjpxnvNL14iP2QJwtPjVxaqecNB8OOwsFWWnC9z&#10;ZtJ+OCoSbUzw3JHJ6Xv4mmMylhZahyPkyIJR8DLHf1tG3Cc3vEPu/oNP/AebX6ttgbZLjbcdlLyX&#10;aUfP+KCfFlSutTjqSNqyK9B3qfjZ8/AW30zcNy8yvKKy4YFzpqi5PrJRO4bU88k3GXI50YIPuwwe&#10;tFPxUM+bv347lpLugTfXyywiy9mW+Io9yP7xKQVf1hI5A++eBWsyKrqUaWs8HEP6wUPVKSqLqcBi&#10;8+3UrJygk+b8nlH6aDbHaHNK3gXj6Fgf0VjZK8bHNoIrdoz/00M5iVrwynL0AVfyuSzXMmJmlL+5&#10;oA9ZMWSFubNl0Dub0f/Rkv5yAMMHmdNWMvXRPPcZ/8dnnGc4TtkR/xW8SU9tGt9bE88qy58BMRvO&#10;PfMNj2Ua5GT1XrDwO/lofG39KIOJvAQDz5RFiYfQkGuvXsGfdy2bmi5nU+Jt1/uEz1ssvf+SBXf4&#10;ARMwZFsaK/zqx7cxFBgou8P8Gw/6Ak99sFPi2+S69joamt2C98ElWOaUzqFsnGpuKAyaoy/4lv3R&#10;2sOY2zbSPc/W9qTlKz1mFMDzxuVQmIL+VAhPYT9/nzLOXIiftjH/H1O51u/JUF2rr4xlYy1bIkbM&#10;2wVpc161XQQrB0OenbyJkAi4lHHp5r7zZDUWRkjFuXj3MChhWWQUs2oHEeRFRKwVXymlm5DyTAvl&#10;MjAyyqUGFtWdEUAKjaGStzxPZ3OeGRGncEtpJ6TApiI2HW9JCHmuCJFnYu7GxnCvlkMGApzEQJum&#10;VrTLN0PkKPZ4o/1X9IxyKrLrN0bMo9xRhHn23adowZmjIq8fBtJnqXLmEuxjnASQe3BMOYuOGj8h&#10;4V3CiTIxl7ycmNV4K1wFZkWzZnQOg/OYTk80vOXoy2uv7zytBLO2XUNfhIy5e8/c3rn21vtdxJ7R&#10;d8dVewTOGQ/a5ABSQZ+QKxpgDPYCN07PJ3iCb1G8IhdF1qp07d0chS3eN02tBVmL/mDTfkw0Q1ij&#10;bf1UmZ3ARa/e08YugLQio+CdsEoemFPRGvPOWKyInLkx6jjkio7gnaLsGYZFP6P1vNTxySw+2B54&#10;4yw60IkHaFcWiYUew6dikdEcheH9uSew4rtggSZyVhb18o3Pc6Bqq+hE2VTJg8aNHsAADZSGWiQq&#10;IyVFHX8Gb21khGfIzkwjNBB94v8Wg1L6G2syJDk5Mwgo3uRRxwjDXSmS7f30ja/IQ3hJFjsa0V94&#10;Z6ygH3DDx+fFnta1smXKRhER6ZjHtpOgrwpJpium8bszthZ/zGyn+KKICtrnMGColaauzxllxgs5&#10;Q+CfUVIUOTnsHXgmt8DVHM3L/eRNRwUaj3H4SwbA3Tvx4qLNHFzeTUeBpX7JM3P1vH60ZUzkmnsM&#10;riJx2reI9Rx8oqfenXyDrtIjnnvnO9aRclccMqnIy5b15NC65t0Mu52ZcfYcmKA78sJvH2eov+IV&#10;r9xH5vpz3ZzMxZgZrmjPginDDhxnwEObOWmi9SJlR6bFkVGX3so2SO9NHGX/ROe1UwQu2iyqli6O&#10;16ZOrZBk9Zni9anncljnRCQz2AxttwFHbbfYKQMHTxUJR6NlMmSvNddpv009GT6Nt+w298Ffe+4b&#10;U5EyY8jRT18aH7vHO429SJ8xoi18mP3U+zmHwFl74SZ8TjimCz6QnTntxmk79v6p/XmRHRm8wt9s&#10;Z8LyA9mr0z6atit4drw2GCfXgymYoW9yzD14zwFB3vvgq2xI30VOW6RP5zFezo4gywRjLMLZOGwd&#10;Ojm45hT0/yNr6QWXXv6yl+9FVYuXnoVX9FI2rG80Avd4I3kEj66jfbSZw9o8zHnapy3Eu6ZPz3g3&#10;+Q4GYKNvsKlWQRmu5lMBYu/o2/PZH2XtTFrCe21TSg/pt6hwvH+eBbLgkT056cB4sxODWXaBsdD/&#10;eNpzwcW6gdz3/zJ/8VTHxurb+Nhs5o7n8HyOxexsME8GJesmP0S7p2uyi+g43Z8s8X+/yzxpLVWf&#10;ycRsW/RmDOZWFi84pJfQIQcrW8lc4BedRk/Z5DnswVJbs7h7Mk9AkD32xje98Tw7zZyCQfZS/Jj9&#10;OB2GOR/NR59lLYA5uur45478xRv+8G/OnOSVfsp45gguiOU3m9v/OSNbpx320ZGh33tg0lZH4wV3&#10;9GYbqHn5HX/BC3i3hQ6d5fRrrugquwjcwdKaKYdhzsFsf3MpMyp92RpO/2V2eC7dr76XNcaUe8nO&#10;6CUaDDfRbt+ntLndwYuAzotklrHghYhxKvNTIp8GcZ7tFPsc3BTy06DoeobCKUPNCdQXJvDBFGVO&#10;FLED1CpEE/JFERFFHhrCS7tFahFGBQ07oo+ntCwG/REg5t5iE2FWGDFvbd/GVhS5YnCuzWJ+PYto&#10;i+y0ECbAm5cojb11/i+Kjyh/+qd/ekfLwKxojPbCHW+w5y2gMILrxlEGQRkAYJBCyqgmJESSCRXR&#10;KAatd6uT8eIXv2jB5aiHYO+vsYss/df/+l92Iazv//7vW4L+hnsxcL9//a93uv6HL/h2AkjvYCbH&#10;CO2FweoT3gkZCz6MUMaAPdQRPMEhPQrD9I4sjSKrFSasujs6u/Vtbr3hZOHgWDjvgd0P/uAPbiau&#10;joj9vgS/cYQPbZcBwMMLXu5Xo8I4qs1RSi46KjIYbMHyjnc86ls86Um/f154tMi7OZeFU9bA61cB&#10;uq/48q/Y7f/kT/7kHquUCEeYgg+8qo+hr44MRR/oXL/qXuBfNFr2j/4TpqJi6CIDyNzAh6JQ6EgE&#10;p+1D+M412QDo5EM/9O8s3nnm+dYU7TB4Ki5VlgEvbfyNXmRwZKiAIx4xd3AMh8aqkJtxeN57+Lla&#10;H/pgVLkeDeDNMjFSOhlPxi5CFE6TE+B2Hvlf9CHi+80rU+l3VrEsPPYVX/mVm/ZTBnj/R3/0R3eB&#10;rGoJdC8erIaE+/Z9M57MRV9FrcHDGKrDUU2DGSFrfmgpb/1jHvNzG1d//+9//I6O+i3L4973vvdu&#10;P8cYHDfHDEFtJLfBH1/4dH/WoglOIhSMKe+J6Hr2i/7VF136J596HEmrz7z6RYcZT9NY0of+yr55&#10;6EMfel5dXaZVBmGyh8xFn53IkfIzBrydQUmp3uKWt9j8dJc7H4XPGA7VfvEs3JJZ7akvA4U+aLHA&#10;6XHzlaWkAO+d73LnS9dcCpaMbj9rMAO/FLl2wI+CLjXV/Mv+sFccXIzl09aeVfwr4oHGzVPRYteM&#10;6xnPOLJxXv3q12ye1k8n5HjfNXOs5kPZPVKk1fsAa7KsSGhyRxZIDqUtv1bG0y1ufpxgAqb4HOxF&#10;7dsHLVqPX9H+Yx/32HPeVC9oGhz6nP2Yr3eCeXtkFQS+Ysmf9//l0plnqc7gTubBjUUVWYVutbFr&#10;ZiwYPXTxDcMs2Oq7TIH6dQ1sykxxdLDfD3zgAy/JPgTb6nu0AJvOqBaevnMWzYVrCxTf0aYaFDIF&#10;ydPv3UUyX3vpq7/ma85lGvmdrVGmi++iZckIdFCkDW+U0VONDgtXWX1oikwEKxGu6ockJ0SBK9qm&#10;TgHeo+cUlfWs7Kev+Iqv2LCsZoa5iCgruvj5n/8vNw2TrXQOPEz4VtgQTaB98FbTwjs+yRs6pihq&#10;2RLouyOVi1Ci52RLtUByxIfPdFPR80l30y48dUJ4LtszfdO7eBjNdz8bMBkYDXQ/ns/O004Geg4p&#10;73QNPopaTp00I5E7+LJwwxbSL1z/X8veeOXCdbJa1pZMRnOnK9hoZaJqi5yvPtKMapeRRQaAcc4k&#10;8zBeOkk7cOL/FdqccHJ6ltR6uCqg1oJtZ7ItR/FrX3fUDfnkTzrqjYgcB9fqEKAvdgDeNUb1GtCx&#10;rEeyR5vmRl7Qe2CHPr0H/uijTL6dfXWWfYq+8BbnJPiYc7RUjQmyPB7XT7QU/xkX2e7/FarUh/6a&#10;t3HgHfdzqqkLQebDTXIb/Zblqx9zlX3LNvntZT/ksKR/jBOvGj/4hS/vaBOsqu0wsyHMvSwJ/Woz&#10;W3OuwZJP6drWAPFdWQPeoV9k3b1p4QTs3Zv6mp3ftoLWcOxtMIMvNGa+ZXyoj2QN5R01wMBFBon1&#10;CnuhGkc5N/TFIeH95gRnZBB4Gg/6IIdm9g/cskfQEhpAz2z8CoNy5DhR6j0rA+EzV00SMrqADbho&#10;Vz9op8h92QXwk9wuo6OAS3qibQ76Nxe1UvBuDhvz0me6Td/ZKuDoN9yb41wv6/e0FhK6QNPa1g6e&#10;N9ZqPuinICFcbKf/evZUfukvfOJ5uABXehbNt1XI+xXNNf4y67TX2NJXvoNR+qy5ed7cpiM2GRz8&#10;wa7npkxNFvXcdFYsy/zSKob44If6NtiYPOHj/0VhXYvwp7cohgkZ09MyveDTI92gmlSDOzWGmvCp&#10;Y2QCJKRj4rySGAABew5QKzCZMvQsRCNaiDFmvzGAdzHlh5zt3ZGSCrntB/S7CHFKyTXEQ6h0JnH7&#10;lTGYP0KhfYGIkxB8/vL+EZwZwIgOMWFIxov3ikIQft6zOMXoKWpztK83XDktgVD1YbxYwGKO3/qt&#10;39wpRPpjeBifMXlf4SKFRDHwf/vv/20rjVJam+9x9rNo2VFvgmDwYZw7CxpDMHT1hQF+aW0fYEib&#10;U9HponZS/Io+KrZkoQrHRQMUJ6QopBsTYK5TMhWYlPLNsKIEpJUFDzBQvJKghEPC0DFFUrAxsueN&#10;mxDV5nUvv+5emCiAA//GYDGu0B4lHPP7htcWlvBvAY3hLcBKoTdXkViLAkdklWpt/tddFewr/KM9&#10;DiMwpeAtTBiZ4F92zJ+v/Wi2W5jTFetECZkn8F8k611LKHesIfgR7tVHQcfwAk/2mytARFGiV3Sn&#10;XYoxR6R2jcc8/mwVMrW1hlFBSHrHorj6KegCrsEAnRFk4AwPFhNgoB2ebWmf6FV2A1jgMzSCD/A8&#10;PBH8PtoBg7KQykjiGDHOg78/aP1+/8at/xN0jJwN94W/vShaOEQP8Nxez2CKNsHPfPP8WkhuJ+WK&#10;5H/0moPftz8zhij10vWMj8MB3XUUIfyBOfy6jkY4tp67TmHxcbIA5e4e+vVXnQp4BReZGdF4RkAp&#10;2e3D/9PlvHvrwqGoubm30Ox0nubT4soci2aZcyl56CEZD7f+8GQZSoxB7aMnC0e0SQaB5+d8zuec&#10;F+jEu8aNz4uAGBOcwGsK2rVHPepR27lFRuBfxrbFnsU1uDlvXn/aQXPmjocscr/kS75kL6rIw2td&#10;i4I8ipyBuW0ZPmhDcVx94uEMVDAto8b8jRkNygLZJzys90X/GTfXuOzYagbe5u89qaX4Wzs5w8gt&#10;fEV+opNOl0F/FD/5jyYs1v7ZckbccdGR58iK0oPJ+iKYYMAI9H7ZYntS6+OoP7hh1HIk4E+8xFFx&#10;3D+q7hdBLFrSEWbggGbftjLL4KQjSd/4xjdsujNWixrzLaPJfJ729KPw6s6YW/+8m3ExM2vQtDkb&#10;R5lS2nGizMd/wsfvor36R3/mh/bAES7AJ92EHo2BDoJrNGBhBcfG06LLOCrq2KLGeCzG4YsMKjOj&#10;zI0CE2iEHs1IbTxlMhThyT7o//oxdziqiPKTzlLayQpzr63Sxgu2gE18mB2TrQJX7nMS4TEyw8LV&#10;+MGIUWmsZdqgV3NXcA/NGAteAlM0kKFKBxgz+HrGB++Bj/e1KZBAR5LR+IEuwMtlOOlfG8YMZp6B&#10;BzzKdiAr2AQ+4JcjjT7wHHiQC/Rracj6qs0WLPCag6DFP3j6ZO9lSyZP3Mvu6VoGrf/7Pe1P/5/G&#10;e8Ex1/p92k6BiK6XWZYdbAzRxRyX69rUf1HznX1ku92aawsLgZ9OLQBzcLMNoEwysg584199sBs4&#10;2tGJRSF6xPdggefgFj+STelpNFP2HZuQ7adtvF//ZMsHf/DN98KEQ6xTJDpN4E3r/j3v+VErNPL+&#10;jWvtZFt5vuwMfaEt+AMvdANG8E9+oq9OKUIL7Ad/8SQ6b/FkPtnXZW9pF7/gD23RG2Up0v/ZNNWC&#10;M562pPitnyPL9q17rp6P/vQN5/pgs+xCnovmzZfMzJ4AY9tZvA8+FbrUPjlqXGDvnv5yiqdbW4eQ&#10;b+6bP7mOX8yTXQD+3qdv8VLBg7ku8zsaz9E2+WIu8DwX3fqtNlVrLfMin8EbDDqW3vgOnfruDQ/z&#10;oMM8G+/SS+Tg3PqLfs1F++ALdvQcWQ5fbEP4EYj0l6MHXsEWLc3jbzmH0BrbHO1k04EZnLOrym5w&#10;Eg171lrCXwU0c9RNZ3OyPb4OdmVv5rgBA2MruwM97Aznxa/xGBoDr+Rc8gBfHeuCG57bvVPmwJtx&#10;VG+izAwwR6fVIDMXNFcWHflLlleXA7zNI5lcZpHxVFujeXmuDG3wrnC7ucCPPjvKNR3UvNJjc92f&#10;nE5WJ39b56fzem5eT97X3nTcTJl6vsVjLnZ7YHac0dT3qadkDnY6E+bv+c4cfH1HKPNe3qzTTI2A&#10;0TtTwRFcCSUISZk2xtJAPVehN0KzPX0IscVZC7TeCaBFIlNyOXcSBoS1P+1WRA6DUSIIo6I5baMg&#10;OFt4tshEUKW/5ngxjhRdDiGwsAc7OBIi/rSH8BiihC6B4YQFioCxEXH3bMolD/A0qkrXvs06AisG&#10;7/6RanVU8s3zWgYJmBNmpSA2x9JSvcPQsij1jjb1T5hZGBGOmNNf3jr9Ed4EnFNDSoHWljmV2aJv&#10;cCbwM5oIUQLAs9rZ9LWcCX77+L8jeghS9OC6Z4v8o6eKpxojJUyItQDeKYtrAT0jOvZmlSmijxaT&#10;CTzzNcZqC2z4rjYIa4aIvvfCb40zOgeLClu1oAe/tiOADXp7/6oPATfg7xpBBl7G0DYiberjXDCs&#10;fCrz9keAok3CCy2DLUWqrRwDLZjdB2+4beGG7jJM0Jk2zbXikuAGN8He+6WWolF/6NUHbClsc0QP&#10;GYl7/As+CVHfxoB3jDtF5Lu5Zkgak7Heas0HbWx+Xb/hLxiYnz995+CofkFFcztulKwh5OE74x7N&#10;gENbhyhWtAUP5g5vlC6D3t/EJxz7iy/Mh3Lxvr6Sg6Uxmk+OAnDI4E9um1M8ai7k26T9aFO7FSIz&#10;t46XmouDFvLaMZZo3jMZSb4ZbnCYMsY37a03l0MuvXTjjKxK1oIhw8gi05zAEUzBEg052rZFeXLa&#10;nDME4rWcM54tEgX2HJNoyDaFcGwuyW7v4f1ksz4YRPo3R7/JKLR8yMB3bPohH8xhy571u1RW75A9&#10;7W3GQ53W4d7kt+Q9JyTaQO+e119py8apL3NOL6Fvc2oLVnyOzjJq4cORhtpJnqBZn2TNljcrs6R2&#10;0+P+H+8UFYKXWQwRDm//obff9ScU4804TD4bi7/kX9koaEGbLWTTQ6614MvImXbINGii6VJip80x&#10;5Vzy+iI7Jvppcdvczxe3Z3uWc+4GWzgvvb3Ipe+iTfqazjtzagtHW3rwCNokk8ADX3km3IAtGihL&#10;I75ITwUfsEveJsf0PWFpPjlgyZ0WKsYLPmAIN3ifwU+PW2yWMRAdhjNtGbexoYf2O7f4K7U++pn2&#10;R7Axxmy6U5vyIodE8m/SwHRCuJ6dpL3plJj4vSpbN1qbffQbjCdes73qcy/0zug3mUi/bZvtTG7C&#10;M1lBzlTw1rPRjufQB4cxhxZHg8WxxQraoD/IJnq2Rcd2sp+d+mP8bRlgU7T1mHxvIYTvtZFT8NiK&#10;d2zzIXNvdctbXbr1KhjseeOfJzNNe7qFrT63Xl2ykf6q5oK5tl2N3ZSToMVaOn3ClHyZ7+CR9GHb&#10;nIw9e0Z/OaSNoeJ/yb+2a7RILLCZ7DT2ZIV+09VlVRgz/KUrzR9c4AjtJ0OTLdF/MhlPgwPbFt+V&#10;BWGe2YFlS0yazUk86XDKwfjllG+S8fG+ccU3XQOLtmMka6cTpMi593JGG7egpnFnV+srHUme0Ido&#10;gJ6jB71fUK0smJycZTPUfoW1jbHtO8kwfbbwbvsc+GqbrVEG03TWRGs53IPnXOe03px2ld+uJ099&#10;w6G5hS+00boILPVPvrkm0CD7ORkz5U7yOtsdDrJXtcNBZA2ATqIXtNa2GTjQR3Sa/Y1ms73LetNv&#10;Y/Y8e6LDGrJptA2Xxp9Nnh2pn7k2d/9UR7ZOv2itP69Nx8RFTo/oemuDVYTxoV6OYSdjNcgAmcdu&#10;EmyGaffm4qyI2qlhkRJq0g3ydGK934BPn8sbmGMgYyAh5DrCDZgZz75bdJYCl7eyBXsCqHTHjPsi&#10;cRmy5mtc2klBEb7en2kxEXAeeoSDeSklBN8+/WetiHd7fBAmhaL42ite/opNIIjHogGR8ph7tyKa&#10;+uWdNA7KhtHgmmcY+gpq3fa2t9uOEhFCys6fMVkoUEy//mu/vk/UEJHK2DU3sCTwG7eIIIZiwICN&#10;/ihFCkTUxkLL/KUcE0IY1D1wMB4RtAridCoABVpKmTmZu8ihxZ32KGkMVJTQVgbCz/hLSTJW18EV&#10;HVCOFgbS8/VDkSc8jc9CBVxTvB+2PL6dqlFhJeNqn7itKSKZFpreIaSkFEvZi8EJp8M58I4lWN68&#10;vciEAhyDA0HRYpTxoE1wrJAg4RxtJyy8Vyqu9F33r3/9I0KxI7jrz5E/cLHTuBac/t7f+/ubHsAc&#10;rkRqpI2Bq/mg0ejSe+YDXikdkWJzB8uvWSnNFWTzjDm47lnC87nPe+6OLL/0ZS/dc9OvaDkaB0eO&#10;Db9FgUSDPJunVhqo6DSPcVkeLRrLkEGbaClvPLq1sN3G3JmD4gaL3ncWyFlmQnsZc8C0+NAHGiLQ&#10;8RI45CTgzeYYYQQ6OrT9ht7JsDCWjJQWUnnNHVl2j3vcc/HCHTbdFgkF54wVyqGq0fgMb8Kn8eTw&#10;wsPtM3Qs7NuWAfvas0g6PkN3xgkGxlq037jgI7lH9iVHjT/ZlNLFt+2FhhvzTxkar6gtmMsCMCbt&#10;y+Zqa0mL5L3oXzAyjxS9Aoayb0T7pIFqq2K05KjtakUaqr9A5sh6ut71r3fpmcsI//1llP/5et+J&#10;Gtdexz3jf/NFw297+9rusI6YBPsXvejFG4cZOOgn54SxljpetpP3vUdulN2zT8O44So+tYyK669i&#10;jeZmvDm/zB1N4dVOzIFjsLEoQNPoBU70Dyfu0y2ukRn4ABzbQkQO+z9jQRtgLe3aUb3gFp3KnBDl&#10;MhawNuYyLODYGMgX8EnvtE3TvNCb+fzZnz17t/txH/f3ziN4eNU8vS9zSw0bPFTUrAiXMWf8XXNl&#10;tNxgyZ8CAL61L+KFjskNY61ehDY++IOPSuCvW0UzzQGdoTcwBVvZMaX4to2gdO3ozVwzzNB1W8/I&#10;ZPQKz3CjTTKl7SLozXs5yXNqnRpdOW5aHPjGZxW2FdGSGUjew1WR4+RVNoaxFE03hxz4shzIQ8eJ&#10;07nolU4q4wFczBX8zIPMk1lCV6K7tmJYrNI3cMJpAeYV23S92jQdyWs85k7Oy2KDKzCnP9EknUNP&#10;B9sCNaXdm6s26VI0gHfwkvkbUwsffZi399EZ/QQH6MDzh9F+1B7I7sw+m4uinI8tMk4N/J5toTHt&#10;0Bb42s8OI5cKTOi/95PL9TPfbVzTDjaOFhHeTb53bdq/rrUAxr9sGPLQNTCD17ldFw7RGvzgZ/xA&#10;/6Fj8h6eHGWsCPbn/vPP3bA0PziGe7yApjgQ8Bm6gF+0SnfLtunEq+ZN55LnZD+coj+4+5iP+eiV&#10;dfkPtx7PtlL7ho1h4YS/0CiazIkQDEuxN8eKnINb2cVlF6GHnOiyOpJrZUeS0TnjFfQWUTcnMs4c&#10;8Wr78ckRPGhLVKeRgBkaQHv4LDuALUQeu2+sbQUh89pKYs7mByZsBPTTqUieQ0tgCCf0jv97B6/v&#10;7LPVb06f1iVwi3/QAX7SLrmCF8ua0mbjMb90d5keM2siPZvOzXmRg8x3Ojm9b0wtLFuLgAvdAq7o&#10;rr7oL7DqZCh83wL5rQv/d14yyeLW3PETHVM0P3ufDIAP88YrnSwDZq4ZO72JzjrqGG2R5+hWtjQa&#10;MEb9oJH/torL7nXRwjm68WesBb+etOjk5gu38WeO3OBkDnBkrMnvMmqTf96hs5LhaDk7YtYVBJ/W&#10;meBm3ujNWC5bmZl/uU66e+c7j9Np8Cq7FR3gITDngAh++jI/fIEO6dJ/ugpHO4a07Un0ATuhbE39&#10;ZCcaLzjlKDOu6pWYa7Lo1re+1S5Gjc8LWLmPNvQd3bQWTnZGX8Gx4Bb5mMMommrNPr/xRGv/07V+&#10;bU/5uR0Uq8rzdlAUfZveyxwLNZyBWtSmRlNOdZrDoO8WQaeDPfWqzP6m4ZA3eUZ4rsxbMz1epZDF&#10;1CkmbUMmwbo9gWd7oDAo5kCIjDqIb98SIvKcj+8WEhiNYIIsDOc9zIOIE4SM1vb7EmAdDcXAZLT/&#10;w5V+L31bvxj+rne766U73+nO24DbqVMrLbPCSRaYBJy/xz3ucZecwyz1DoEZq+fNzxh9I2wCkPC4&#10;9a1vs4WiPswfPBCkuhWUXJ7um9z4Jnsxb05Fc0SpwaqsFM/DASXr7HZCCNMQ6Iw4gpsy8QzFa24W&#10;r9p40xuPYoEEPabx2bhZ/RFGRQopTmn1hDgF3HaZUkg5LChdDMmJQ3lz5BizOWJOTFcGwzs4DlZf&#10;3qvuSNs4KkpWqhNhbIEKzoxKcwCPBG7OnU6/ALvXv/51ezsFejsiFIeTBB0UffI8GFB20UhGNdpt&#10;wV+aYmmGhFuOIjgsJZDhY6xwLHXX4vVdi5bgXppc9VM4QSgAglH/2tpZFtI3V5aH8bxyFanTlj49&#10;y1G1F4Fv+YvdtrkQoNogSPbe8TUu9570+0863xIA18977vO2g8I88AVDDH3YXgPGFl5O49DOv77f&#10;vz53QtnvCn7Grz/OnxbZFnsdZakuCJjmfLrDotdS7hhd5j2jiOjwxjc5Mg+usxa6xsb4a0FgbLYx&#10;UADGjOZsP2gRsue05u0P/aBxitV1/G9eFA9Fa7+2xSicFJXPaDCvMi8ol9I6zY0hSjExEv7oj/5w&#10;8cKxzYYy5YTxO4dbzlrtWjgYP1gak3HgHXKhLQHorggHHtNmiybPeqeFItr+gi/4gr3Vh0ELRj6M&#10;WEYbvBhr+2SNJcXuOQ4otOGkkU/7tE/bqZ6cY+CNXv7HqhXw5KWcf2c9Z/7VSsEn5NvWGyuCD7ev&#10;W/LUWMATTsgrSt2z5kFulH1S1AIc0LFx+uMg1A+aMBbtkK1lwvjd9gC1PWQAmCd4OCkF7WoDXcDp&#10;sXXq2bs9f2QrXUM+GBP5byzGqA008+d//sr196o9Vg4WNNTi2nzJH7g95MJrzvZav+t8r61jXtHZ&#10;m5fDM339ltW202/AJF2V04XcNxZyHp+YH76++a5HcdM97iLK9CqYZGSjaTLPHFpEmpsFhmdcy+Av&#10;e6TFAvk4HZvmlhF0k8V/RybUcYymMcNxTr50GJ4rKtWCFh/NooIFN2zxABc8UEYk+g3X1RGqoBn5&#10;2mcucrtWWvmMDtHfZebB+/sWfZG/LYDMCa7LovF/Y6IT4ZQzHzzxI/iZ98yoMlfjxDPphbIQncSF&#10;18DemIwPXsgZ3+iaHNcnPm6edIrxoD3wj9ddw4touUwWsEUnHCfmmtNJGzmx9QEvZBDdaXxozP+z&#10;iTLQwTWHbun1cAtnyUPv5XSYUdvwcBqdO71+6pjI4dEiWf/6M98irsasL//PWYE+Z9t+n9qt0051&#10;P8M8u9G1ubBpXjlI9EkWwn9BBt+2ulmItTVHO+iFDvcuG6ZFvNON6OR7Luf33VZRPVs22UP4ttMf&#10;8Htz1SbZj07KUi2zsiM7va99/bH30Cy9hn/UpeC0Qhfh4rpnW5nBvkwOPJAsbV2QzPCtfTrEIrJC&#10;fmUBFuhEn3jFGLTnA4ZkybE99rrn9SvK6kTn5gvHxmlMnoN38zE3/bjv2RacLUrJHTxQtoR38Uo1&#10;f+BYu8k9tN2JK+YULekHjWmnLIvWEOjDeMl68y9bDC+RV2VXky3Gr4/konlkG4OHdsJD8MkG8H/3&#10;ZhA1meteztlsEPMwxvSD6zldBEty5BgzuWaOLTzJKDrM1ndwBouygATY3CN7LaLLJKB/XOMk01Z2&#10;D/uBs0Ef0QB7nw4WwKwOYHZcDh04SnejE3DCW9olu/AbPjKnj/qoe+5tTGBz7YUPWR/BsqAy3p1O&#10;npzX+jWHMtTKHqtP+hQs0RJceK51ab/Lxkju3cQWkTXvghLoAD3gY/DwAX+8cBR3XRlMKzgDnuZV&#10;1r3/l5WiD+2TD9ke+Ibsbc0QLaEvW2Wvvk4ty8FVsL6MczA0V3/ntsbioeYynbLgpm3XjKHMmHwD&#10;0Wr/v7LrOSamg+JKT/HQ6EXOggRvAv3UCzLfyYCYjobT9+pnXp99TwfI9BZGTDlOzjXM+JEnPKaP&#10;mXsnoygjzfOAW4SotGmE5g9BNTbjKk00ROY5LYLX/nELVX9zqwOiKYJ950WgjG/XIHhXKV4MRWgR&#10;eBnZMSRhX0qQRVGLENcyKMHHeBtjThvXER/CJVwQuPYIFcKYgWIcFdZLKDnKr0VIMChlrWwA7xsD&#10;5meARezgWOotWBtX+9wZexmd7ukXA4dfz6VA3J/pY0X3uh/uCMIq1hpbxh+PL5wQhnARPrwXnOCZ&#10;MKXQGWrwxhgzxp6hxNrH6Z52Ssu/Yu1p9wGrPPtgX7q8b9fRTP367kxouM6hklMlD24RmhR3eIqe&#10;4bWtOAwJ5z+XkeGd6jtYiMYb7R2FH/vxS7tsf2R0A/ZgV9pumULxxj4x4KxGxuWr1obIat7aFhjG&#10;1x5y/aFv7aIP90pt3op2RYhKLXN98vnkHTiBb8/k0GkBktxpjAnxojttfcIL1azhsefwsuC0ADEW&#10;z7uPzsqQAdeKuqbs20OcoUL5F/1wrTlMuZQMYowU2aq68+HFPrzh0YKxMtrQm7FoFyzjC/TeFhi8&#10;ZYxoNTotW0A7xtGi0n3jL9UXHxuHRVQGL9ooIhrtVcTT3OAiAyh5Yoy1w3ggE9C+8TNIyasjon3U&#10;fzGmFpSbj6TFn0Wp0LY2GNd560svrt94r0VHOsN8jdVny5izfaPg5a/tHNrlnEWbbe9Am23TyLGU&#10;weSbnGgfMRqs6FS6q5OHnDLEoMHr4IiGGID6Br+cmJ2aBFd9Ju3CQ9EYC+UWPGXRGdPOqFrPZTho&#10;JxmEls2vwovaLtPOGA4D5hrnMhgM04VXu/pfnayyT/A4k2PpR2NmwJpXUapkSsGNcJDhnCEHZ+S9&#10;MUw7wxyKQLb1oEXoNH5aFOMVbbboDYbhbC5800fRTzRY+42jhbf/l4Ex7YY5jmhOG22DQgNovkWA&#10;5zm8qhtQ1oj50SdgFx6q8WJezSGaSa7MiGjyJUeIdjxn7FMWGkMOD+2RV3BFnpVqX9CqABFZgwfM&#10;0btw1ULfteCU0YquqoWAVhp3OE3PT1hO3J/am1dl9E4bMNlfYCy7dL4/cXxVNuq8dzqe2u96/TQW&#10;96MxCya2BVyDIzoqPR28swdybgXbZFOnlYFptSLaRkFflR2akw5/ozdyxh99ALfJhGoneY8D1sI0&#10;Z+axDew5+33yJV2erIFTtJKu0VdbNcEg3WLu6Epf8a55miO9Eh2Bn/eyKaOLuYYwNnNni4FJ7+SE&#10;qs0CchbC4Ox+21D9f277zo6ZUedkgO/0c/gsI4yMn2NPJsCt9+ZaAZzaruC58FdNu5mJPWkyOVLf&#10;ZQPOhV5yJ16ecqDn4q3s9hbb8BBfg308OWFee8lo448e59ov3Ij056Boke8d7ZQdUHS/k2nQjvtt&#10;9bBYr76EZ+Y6BnzREzvN+oUNhwfQYxkQnqfT25KmZpn6VXstcyajwisYmY/5BYNobzrWPdf6Ivot&#10;E0V/+qL7Wjv2bIHx6Zhtm55xmwMdUO3CtocaC3o+nNHH9myBK321LVCbxlDb6JrMoOfxpU8OwCm3&#10;Dn1+bPV1PVlde60PvT8DfMYynV4T/3NtPmny9Pe0ZyYdn8rVntv5FmvC6/7BVBkCEAhppwqhlFGA&#10;McDT+1NJxBCn1z7Q/zPkE3QZBTkauh/jzTFo+zrXOeoxvHFF6du2gXg8Z9wEht9FREphPIPFJmSL&#10;uYrcpNjdt1d9I/hsP7trncBA8Pjt+SPF//174RTMMGb7zTLCfDO6tZnnKWJv3p3KUT/S+4M9YWC8&#10;lAkFBIftX5PZkCdUtLiFXtXuKbLGwwPoXcTNCwe2fmtbypzIpwyK66/5hHuVzc1TVfjvWZXNKYFO&#10;ynj0ox99rhzMvxMcIkQLHx5+RE95ojWRhBR+p0w4c17qsT5F5Wqfl9+7mNWJAJjTyQl5hXuOojUv&#10;sDc+/Yug/uzP/uy5o8A1kQwCQP9V/mdMSMGqn065YAyk0JywgX7KVhF9J2S08yM/8iPntQuiP4vf&#10;sg5ExfCbaHOOIFX+zVU6473uda89L9G3BF24g488osbp/s1vrrjSh+7rvKjmbbHT2Ep3RrOup0Qp&#10;cu9EC7IuiiJuvK1FsgKNpTkmOLUT3ZhzY4u/OQ6+7Mu+bNOdIqXg690EozGgNeP41+vEF8/JfOia&#10;jA+wKJKoXV7jTjjodA7bQ3YF8+XUeMHZKSdoKuM9msNfN1xFi0TmfZx6QgaoRv22lcnxL//lfbaR&#10;5z3ZOp4X4e7kBfwd33WSCzoo0qs9xpMIgBNWys7K4Ememu+uN7L6eduinYyAjC5OQs/+8A//8E7x&#10;w894230wYTTC1ZFCeERcKGTjbluTa9UBqQgnuO8tDAvOnkVDaKN9sGDSCSx4XuZDvO4eZ4fIv7Ep&#10;fsrzPyM8rld87bu+67u2LLR9hbwCuyKoIoEyrvAEJxBcgTW+Qh9w4Bn8ep/73Ge/J/KSc0zRTTzn&#10;Ey1UbMy15ueZFDi4UbxgFy+BIfnh/5etiAKYOe2HAQQ+6YW206TIPWd/9m//9u9s+cfASIYrioX3&#10;3dPfXFzbqvY/f/d/7nlz4uVwDIdoR19gAPbwLh3cGNHQ5//Lz9+w+K6HfdfWa55zQsgdzk57iM4Z&#10;a2UVwHGRDTQUnOHdgpkh6L7MIbgzH/JA22R6tSmSDZdf7/KVnXUUJPUHV57lcDEffYOHa95B2zI/&#10;Og3krne9y6Y52wzjBydDfejKWGlLgOvgGb2gEfcYacHsY9HuWVHjBz3oG7bj5xM/8R/sRb++O9mD&#10;jjLHFhPoAx6TKWVEmku2z85WOnMoes+HXCpb6Kd+6qc2n9Gp2iYDcszs7MC1CMxxhQa0xcHlOXwf&#10;X4IVPYbO2pohA/bud7/HpluyR7vf8R3fsRekPnCF/tCEYs7mQc83jm/7tm8752d6gczA88aj//Co&#10;UGOF3tg67pHHZVB1uoh2s6HiC5mTReXApRMZprG8eZAuXTIAf7FzwBU9dHwe+yP4pm9yymT8JhPn&#10;oik6j4/9P5swh0C2nv/rW1/4rHmhr9LowTR850RDF9HDtIPrp8WiOU/nVu8UocXDeNEYbP0jpzrF&#10;IFuk7TG2pXqO7PU5HNTH9lO8Cdb401Y548fb2veBV3ai93Mqw29OYzTQIozOjje9yzmBx/SFdsMt&#10;eY82szGNgwwxhk9aGZO/sXQ6OtSPd7/6q79662ewjE61n3wzhxan6DnnQTimz8tEa6FX7Sv0SU/k&#10;CP41J4SssdoCc/0FAzbDrHUVnrVHD4NlW8XCu7mRdeZb7SM4KRWeTMmhaF5ltmpzZwMvfgFH78pU&#10;0a75zaLF5s/u6jjoAh0VUvY+3Q1GZHNbGeAxPER/bdtMDyXLNgGc0ct0ArvWQhcfNH+/0RJed3rM&#10;UW/kHVvn0rGuGY+2ZDegWRmhBTXIDvYPOzq9V7/+rx3v0Cm+wTmnfXLIGMDTXIyFLnJPJq6t2HDQ&#10;6S1wlC5gf4Bz20hyTsHvL/zCL+zxJ0M8p80HPvDr13ruOFRg8/mCi2LqZBF8pFOSX8YLJugTjNAS&#10;GrVe0SbnCJkJRtZIcMj+bXu692We5jTRj2dzyCVrPJdcYwuuAe5sUVu1vTMdcejHeNBnGRLeN2/8&#10;23iivZwU5k8egL9+00c5fVp3REs5yLTb2MowNx7wMpdotizVic8OaEhWRofR6ZU5IyYd93tr39No&#10;wZU1lKF9ZZ6PU49KE6y9+T290qf3m8BVOT+a/Omz/v9XXs8jIte4T72LTgS4+llEaPal7enxyoOc&#10;sRmhEMpFNvPKZohXKDDvXv/3DmFbdoW+CCP/zwuJeMrKiDE9V0S+aCuitIBEoAQDIY1JMBSFZA55&#10;FfNiJqhLhSZ0GBOIuD21pZYRwJihysh/sZhz4libtWueDA9wAC+f5jiLYRUBZUh2KgZljviNrUyL&#10;STvt9S7aCubd114R8DJXwK6oN8ECBil646rYob6KXGDcil9q05/+ypow7yL3BCZlyDArWhFeKSvX&#10;4QUsMoDzRM70YkqK4Wo+YEAY5uE3bm0bU9E1faCB9jpbyHJ2tH+NVxTuCfb2yM0Ifac1mNsUkmWY&#10;dDY1GBnveVRrZUZ4vmKH0hXhpC0UeCcF4130gnYI/rbitFXJuMC/qBr4es6YGdRFjeG3rAD8kQKE&#10;W317HizxB7qlmAhn/TLA4M6Yy8IAu63E33tk8Jhb0au328KyYE/oFl3Qp7+iTBV66kQGi3OLswqR&#10;GW9bhBhsbR87daYWWaIkpyPWWKPVUvjiUTgMj2gP36Ob6cE3Vv2jDfOAYzwmKmbs2oR/BheDwIII&#10;brwHlin1ToxI4SVPwa/Fi2ejY/NJAeUg0S5aIY/0jY6NKV3TYiWYGxe6gEvjri/PGQfjOcWqj/at&#10;ulbEHQ+cfjJIwK7I38wwQQOlCxdJggPt4y0f/FgksXofbdVKHmsfDEXJjTlHKJrwV5QOLDgm8Lu5&#10;GktZNp7TTllnZHr7zjfdrrF+2N0+7NJHrYr6+BV9od+l3M7TNNu7Sg5Pp7q2yVowKEqFzpPL2nYf&#10;PvC05+EgGTENjbe/7TiWr8VhxnK61dzMIX1gztOJ5chCDsK9zWpsvQOL6q+AIdop8ouv2wpXdt6U&#10;a1JV/X9mFRStTV+ZU7ratfgwmpm8OO2F7AvtZyOUTTKjS3Be1lnBAgu8Y9vfUW+DLOmknwz7ihe2&#10;ZRNcb7dOmek4vQIM5xksax5da+xw0Fh6LidGBrR2Pde8kzHggpaMzzNlPJCzpbAnR6Nn1/E/2i3q&#10;j56yWfRRRhwnhY923W/7SanS2tR+Ucv0+nRITJsjWTOvTdy5f2oAT9vubwiJkwsX2Z7zkdm2fv1/&#10;RqgbX3A2L/jPCbydoWeLFXAHD/IPLPEjPUnveS+HMhoijwpgzah2MCeL0qGuoQc0RF/5o5O0q006&#10;Unvo01Y5NFjtBLTFfiF7yBE8Gc7wVPpchmZZIGiMTGxB2Pgmbs2nYn1oZeqM6Vwq86mMrAInYIN/&#10;y4R7g6KUSy6Yc/aA/s292hGc7Z2OlY7x7POf/7xdJNi4y2wow1D7cIqPmneZSGBsrMkR82HHkJXh&#10;uy0NvvWZPGUnwAM+yEbWR1lFLZJbe0yZG/1dtB6asurcXlv8d9GarvfdQ2foMgeWa+HrdJ2nf/jL&#10;/i2zsPUF3IC5v5zIZUWDmftoHayK/scT8KFdcDAmdJpjf29nPKvv4Bl/2ZFkUHqd7qjAtjFFQ+Bh&#10;XhWJ9/9tY51lLCZz5lrUb89NPCRbk9XoTB+eK1CJt1xrG6V+3fPuzDyY8qLM1G17LDvDKXS2n2fX&#10;gnP6ThvaMk+wBAuw6zhx/0e74J8jve2ixpT9XKaP72RldDPHZvzoHC7AdNLglLFXJVtP5fYHkr0X&#10;3d+hxK/7uq97aMgELJ1qPMBmkBh03ryeO2WE3q2zGNf3KUEk4D2bUJsK4lQZ1ZaxzjF5J4XWuN73&#10;PtsIjmq/EVierLzfCpgoRGZOiD1EQF6RwwzXvM83VORJ5POsGM5McTXevOnaS7FH8HmS887nqUVU&#10;hB2BifgZZFVX1gZjxoLE+Co01RFPzYnhg5hkIVA6iNJihlFkLvrK225+GYilZ2KKYMBYAlMEqm9t&#10;20ryzGf+yRLuL9jCxBi1WVQd8+Y1Bxtj+LzP+7zt4facTASGv3F518KpNPpfES11WsQSOjzRFlEE&#10;0Qtf9MJLd73LXXcb0r7MvxoAKWHPwbH+jbmogT46qcSzFG3FiCwuKSYwaG+iqER7mI0TXDquFf7A&#10;O+HDCfSUpz7lvGhnaewEJa9xWw0sBGUfyAAxJ3RHoVYIqgWxcYJFR3Rqzx8DIyMlwYIO2xpE4RGM&#10;FoMJ7CLp5ox2PNt+4dveVoFOxUSdSHEU4nnDOnJQrRPPVUsFXEoP17/faDM+vdUqsAOn6IqALDJm&#10;T6wx84Crq4KOvA9HDIUWXK4z2CguQtRYr72ynjynr7nQs1BhaHTSQ8e0ojFtesefhawq4y886/Pt&#10;ZzVh4LE/9N/2GnT76te8+vw43yKfPaMYlz7BonPTi7SBA6OkdE6ZPeitBQh69WypgPiqtN6cCu7z&#10;mBfJMp/2p/7ET/zE9tYzFEUrRQ3QFd6G/zzvDCDGZhF2/aF/ikqfVWtvTzPcyCTAzxbAeABejV1/&#10;FoSyz/xxWFJ06E5kL2NPwSrOt5x8eK/tBnAju4EDyzzJNdFC42AMu66dX/7lXz7fimbeaMTzMlXI&#10;LJEQ73E8wRP5DReycMgV/FcqOtzjKzyVHpiLOb+LAFRfCMyjZfzT4tx1MgBu0UF6hqNH0Tp4tSeW&#10;7LrDHW6/oz0yXOABLI3JXlHppOSUD3x5h/zKgYovfcwND2oPTvBpp/Ds+ixLF5ANPuCjLbzDKVna&#10;P5hzlJn/269YpwmtmjGvWWm2HAkZlBkgjD36oq0gyUr9iPiQ0eZSVsRvr3oGZQNUpwWM2h6jXeNM&#10;HoEb3YbO0HsOkIw1NO+INrVUzIUMqF4GWQYW5D84VRsmwxY9u+4+maB9n2Mx8qzFSlfb8pOc9g6e&#10;9IEjcGjLQhkEZY+ZuzmHG+MBU3zVyRrkjH7pBbK2bYne8/9jq9efnS/Y4BPNkIfkILoBp+oD4Glz&#10;+O+rDksp7WQMmn/Vq/580cvHbPw6YptMlpGVrCnKZ24i0i1Q8aE5dJQtmOMZtA+uOfjKVKBv/M7A&#10;Rrtgk5wCb+OtcHZOQ/AyNrpYH+nSttm5jtb3ouUsU1VbRWm1k7M4R5i55DyJL9FW9tjpAmI6nU4d&#10;Gdmfnsne0lZBDXP2DprNJp3Bi+zZHG/TpssZ2wLOvWmga6fx5NxBZ4qhklv4HR3IklGAUtYQ2Yzm&#10;2HUVfUQvBWrQIJjr+773ve+mBQ5bbZEDHM3oT6ZVGWYVP+UcbG45PuEUf9Il5ug6OZCDlZ1C/5bV&#10;aj5kQ8EbNHb5gp0x4TVjMQ59o3t6g6ww/rlg9tvW3cvObGvPoL0Wue6jVXgjG+g08ko72f1sjhy6&#10;L36JAuzXWHy26jyt7dCeqQgwOcBuLSMWDl6zdH0yzJjvdKc77vF6TptFlH/rib916U+f+afbXiP/&#10;Gkf1hdAUGUy+R7MVPyUr8aN38JOsP/Cga82zQBKawWstsM2xtRE4uNeWlOx79z3XuuLUoddaKt7I&#10;6TffK1MFHGTbkEFgkKOJrtFvmYzom+0B59lA2pMhwXZik1QrCEzIAP2Du3bps5xx/t/WTHg1x5es&#10;EwUVZMabcKJfNk/BjDK6vMeGwB9oAC3iX/fJZs+bQ5nJZGRBYPiAh5wYLfTdzwmYsz150dYQbcNb&#10;erTaePRAW33xDt41HzIOT5iPtcPvrmzJd73rqBlRBo2+yMZs0hxRBUrbkuG6Mac7wZb90lbkiqqy&#10;l3I2e6YMpbZLk8Vt2YNbdGze3klGJpML6oGD99umUiAePUSDOezzBxhnzh28NJ3Op87kD+Rw3or7&#10;7LO3eCwDlePmfB9QQGsrREIb8FqAt4DPseH96Qntd8KlyZ0OLqF/UWpSHvsGOxXE+QQWIqe3yzsx&#10;IuDlKapfAC7aljNE36XZdQ+AM2Igo20aFeWB4BbksjB8ODu8p6+M0JwhwadoUoaConO2BSAChJ+H&#10;ve0cFFDFNRmx2jVG2xpSukff79mEaE4KO2ofkygw6DntSxv2HVF5JgUWvlyTOqqPtkdIsz5SYgnP&#10;d2/jTxulvBMgzav9ZL/3e/9rLzZcv9e9PvvSj//4j29jMpiDI2aW2vR7q7jiu1e7Phk/RZj0RXBp&#10;h8OjbRMWL3ArBa0q7QrpEVwUC7iaC+XgOUr34z7uY/d8r3nNld68FJxoetsj7ne/+22BbV4VXNIH&#10;xQ/3R0TrOA3mJS956cYT5i8lvpMJ/t2/+3d7sYwOH/zgB+2CduCzrZL1IWBeeJbC72SGPKzhxOLA&#10;XMFx0jhHxxYAa8xgyIgpS8FRhK495znPPfd4MsxTPBQoWJiPRSJhGP8qxmovOd6Kb8A+pwN46hce&#10;om3C1tyNE60QbAzylKR7no1OzCNj1DOMLO3axtK+1Z1Ov5wn/+zT/9mmNfC17QZfMu6cBuEZ/5dK&#10;ivYe+7jH7mufe+/P3Qs585J2qhDqrW9z60svefGxbWkK/bZjfNVXfdU27q5YqfoKImaQ4zt9oxu0&#10;4pkWbOiC0jAXabjgi6bRGxqxiDUvsMjxkDGe8gMLcG7bTXDGo7bWgIfUbvxHabddq0WKfvJqz60Z&#10;lJe5MnhrE4zgAZ+lID3D2aj90uEtdH5jpczq+wEPeMCeIwOs+ggVgXX/nve8xxr7tfc82x4RT1vY&#10;6dv/8UvbX6IhdKhf8LtsHZm7mGIv9qo5EU2+/g2vv3SLVcgxnKh78NxF2225m9tYgrM2SmFNtt5s&#10;0fH7zzLo0gPwjz5tV3vyWihW4yeeN+7azHAhXzrBIdiTX+lFfNjWluZN3nRscE5Dqfi/8z9/Z9OM&#10;uXzk3/3I82wKMGHktU0qWOCX4MMQAhOLB8VlwfkZT3/GluvGSH6ZOxna6UPpTE6SUlWjFTTM8IOT&#10;+9///nuhs50sZ/L8v6/iy5xXGUnpiLYWGWvbQeTNLk28aaJ06dK00VzjQM/mCu5tPTBetIgnyFuG&#10;FL3FCNPnLFpHpxljp1m4j55dQ+f4Vju2YeBlW5EU5mzsRlmhPvBDm42vbEX4SU7EQ0WIvdN2FnOR&#10;5qwN8js92HYCdFRB4rYxoQvjNEbzI5Pxfo6Tb/7mb1a0fNPb16/UZH09/Ace/te2eICfMVtk4Dd6&#10;uhRq8DF+7bVFKTuhlGkyyKITzVhAsSXMM0ee+0Xr9T8zFt1D18k13+gf3RVwyVF1GnlLTsSnRek8&#10;V7SxKF46Izuqd7s+v90rKu872Zq+AqvsnHSc/2fL5myZ88Zn2XfpZs83nmm31nb3tNP2Gjxluyt+&#10;h+scd9LoyQU8D1fkhzaNxTNlDaIffIR/ky315znbIuhLC6UcJ9Uzs31I29qMPtAc5wT5Qj+jFbyU&#10;rDJOzvmywByP6HOzm33wkblDnrI3bTdcvEUOfu3Xfu2WI4oafvvaYoT/bYFOl5bKP+khWIFpWy70&#10;0zqgLSmNa+KbDdPJB22ZgK/ga269n7OerEovNA545ZgHgz1GToQFL7wBN8aVfmj9oB3zm8EKfGau&#10;xs7Jm/3PkQ9HBTHhJ0ch/k5exKf6KpMCLeS4iNaMO5r+K3n2VxlD6aMZJPZcjqvS88mnBy3b1HZY&#10;8oYMNy7yhG5la5RpZysmvcE+Bkv4+s7v/M7tXHjI//WQ88LcaIYsslbhjPAsWGkX3TRHsqIAh77M&#10;l23CNkDHtlHvLIezopXwju7bPkFemQe7Oyci57Z+2DDg37ZLawDjeeQjH7mzV+bWvU6W4ohqrZVc&#10;MyY2WBmcbG19hvOyj/QTfXR6CXjrJ6ciB0/rHvxRPRY87P2ZDOA3uM9Ab9s4klXsFGP3THMwx+QI&#10;XVkWY1tdyfD0fE5Ba8lsWePQfrwE5mi2Z6O1meUTPyQbvRNt+t27fk/ZvYXJ+Mx7/Z50vFfWp06D&#10;3vdgf3mKpzOg93p+Zj9c1aB6fjLZ6cDn//+2z/VOTpMAdhjERxqoa21NaE6NdcIh729RtOnMmOky&#10;eZcIxRimfvIyBbOQ6Hpeq5k2XeoYRqm6b1FmzI54MaL+m1PePXgq5YwAICQwSYK91PkUgzFpx1hy&#10;PJlrwtVzbQ8hvEVK7rKyGQhWTJMwao+ZZ9qrqk9j7YSF0pkxBK+3CrJ7e8JaVPJ6qqx7/XWkoDYq&#10;FEiR+iMcMRjjqnRhcy8tFSNVSb+CUeBgLpgnnJRqSxhh5p0Bsxan4VUblB6F5T5DUn8ps6JN5lUK&#10;WYK0KG1pxec0tjJ08uSaF0GbgIW30uk93/YA8IcT/RiT+ZflUqYP2oGHjFBwNfdSzAhW1ywkyrjx&#10;f/AtJZ4C9+coRc/PAq7G4PmiLnms4yEwi1aLGMF94yUM/RlPnmLvtgXDmCh590sj21tXVp0LeI32&#10;S3Pv2Cv9ghWFih6NkRAG1yLqjkEDl5xW0b/3cgyAPafD3oKznFWlxvsuo6Ax4j+OQ/OhRBmSlGWR&#10;FXxQBoE+0d7llx/Fv1pIoMU89y16k6vJGfjWj0VmUQfvMB45KnKyGDu8VgwVHNxvGwV5UlHe+gKn&#10;0unxy4zSgx1DqW1S2mPg6ttczRl9gIO2jyNY/2zzSCnCFWDjJAJncI0+wAc9Gb824KmILji9e0X8&#10;4RWsGOPa8mzpt69cJ1/gXYswbU2FPZ3jKbWpN8o6MhayroWoPctkkjm2XQrN+H+Lu6l4wYucYsyY&#10;o98MhUnnyZEi2mXYoOdSVdFUipujMYOzSEVprL4rMmpMU6+kO0qrDQb6Tx6RseBhvsG8vtJJwTxZ&#10;hp593E8eTFj23NTF+khHXLa2WXCiei5ZlqFWxMizpQI3Z/DygQfPeya5kRzEG+m+dGtZWZ2OVTp1&#10;p7nUd+nsx3a4523cdeSde2SW8Zpz2VVgCn/wQCa07QHd9rutm/iF8YsHO/at4ndgPmWiMTCsixTj&#10;vYpUF/kCj/pGK+ZbdEp7LUIzZvEamJnv5DXvtM1C2+CX/NRmuipDtCBGBmX0og3PwmEyLLuhKHn6&#10;B7xc02ZOh3QGnGprprjPBf20wab9mX16ah9mqyVnJ11mw/TM7CdeyiabNmK6bNq10yY87bPnZ5s9&#10;k3yHf58ittkGvv21zRDd+j8YVcy27Ap4RROeQbPH6WCv3/SZ45t9wdEHF+GbvOKE8GehRF7TMeh8&#10;LtbNg60jsELfZBu+cWVXGv/TlxOUvPNb3ZedybAWuRZDpeTrc9ubZ7JeceNoKfgUfMu55f5cX0z5&#10;1+8yjHJyaMv40RnZWuZDGSdFz7Px6Ul82bbLMhi9VzYvO/WNZ1lU4I8vLThlfLKj2SF0ZMGzTkIp&#10;1R4c9OEv/deWKbwDj3AGfuQWWYMfosHWGJP+knOT56cc6N3of34bw+QL/Ahm2UK16fS2Sd/xfOPI&#10;9vVMAaz00TWvcRwTnKxq6036AHzbPu7bnJPNZQFUAwftkYme0ZfxoiU4bZE9ec/83Nd3mZyNI3pA&#10;L9ld6ZEc5t7PETBtgOw49xtDTjawQDvoY9ZPwYfWJvCZjtQfvcDW9x7ZWZZz64joNB6Za9HG6xo6&#10;9izaY4fPbR/NowBI+rjs8mzrmfFmPmWbRyftMADD6C4HEThNOdc7ydtTeyBn2un6/SI5ekrDF8pd&#10;DS3mOc+gyBA26BbPKY8Z1Zne5WnMxQSngrrF+RxUyPFdtkLvZyxlZJ8qqFPFNR0iAQnAi0x0PyR4&#10;vyiB3wnNxgERtVP0zXN5svJ2u1b2BeQHlxQHIdjC3RiaT4iV7lnfFehzr/Ey2vP6E3T6ZeRUR6AM&#10;AcxQm3nmRJ2DkzZEno219iwQnM+boEkQScEGm6csT7VnH7YK3hX1ML9S98uwUQTKlpqjryObxEKD&#10;oAcHHtlH/+yj91GpR+T00ooi3eHSjRQdXAx8pDa+d0Wr/3CnTOtDtBFzPPCBD9yKEw7ueMc7rHaf&#10;vQWB9DL0qEhljhie7wyxp64tGMb+8R//CRu+jqSU3UDglRrpflkisliKCDduCqXCo4o9lsHCW4yu&#10;CNSKaCbMCd0KfHLAvOdsv7YoQ4vpxzzmMVthiAQcAv9qK5X/qfs3b63xMi6qA2Duz/6zY943u+nN&#10;1hajq126zyroGF0q8qg9KbW7ANtZmi3YU4gEKLr7yq/8ykv/f9b+A+7epirsvR8pSlN6byoqgtg7&#10;xCji8T0mOQcbYsOIelRUFLtEoqiJLUYsMRZiw1gTjRrzsRw15hhjNLErvT+Uh94Fab7znWv/bhb7&#10;vf8PmPfs/2f/976vfV0za9asvtbM/OZv/uaeS2Xgrt16ZUbgQ9vREmNEtDdaNl/muIg/p6DqGCXF&#10;BOJXf/VXbyWsndojP7qvske05hrYwVXJsooP/Yl6l7W17IYys8SgABtHoIx8RhbB7Z7W8O7swzo2&#10;dW7ml/yxeaU20cqv/Mqv7HYdI4lHORD6R/tf/uVfvg0xY0pOGEPZOUIe/vBvR/yhSfwFB82NOUjO&#10;leXDZ7VTZZbfvvIrv3LToM0U4QVtOWIQHO11QcYYP3oz/mRyWfGcVHiOZ/XXZpL4kkwh5xhfaC0e&#10;AKdsvDGgm6My5K+Xsfbu+z5ZBXYnHid/Uvgcdf1ytlo/nfwzp2Xzk09VNBlz1QF+a/NAbTCkX/u6&#10;tVP72oHbqyqg5FkBidrMuMq4dh8cn2dOyXVrPckdfOS0Gc8ynpLN6CnHEB7J8GRQ1SnGf6MbHRtF&#10;v3AZt0pVM448Uwm579HAuy2jl+HOMHzskmNlX6IFsG6crkoiFWWerVwyHbX7WzSiTXCjh5bilKVC&#10;j2Xuw1e49XeVVzaXNcf4lDFOTuMNmVe0I2BbRUcw6nPq18Z2I0G5RRf4KafPhppbLq4pnPMMBrJU&#10;P+5nzJXF2ZO9Xre81S330rOCTMYt+NdGn2DI8WwvHO20KahqJHrBkqajYuKqJb9ufxEgagzoE+36&#10;myGnTTBVKZM91D4k7p16lnHtHsE8hqLvaOQNq9rQy+ag5rGqCrqlZZE5lPpEf+b6B37gBy5gpvvI&#10;QkuelFgXyI5OyTx9GavyfzRp2UiOl37B+oJFLztYdVoPbqzRjEoy8Hjpo/ltXsty+p2DW8l0G0HD&#10;1bR1SnK0oWZ0A2/BnW3THICxYIzvzUfLFME0n62/PjPMtUsvlwmsfXjr+WgmOJPNzXMyU9vTxs2R&#10;jrYbA1irMAleY2Aj0Rs2a6U30RM56xqaDCY2n+fZajZdhVdz9WM/9mPboa3q5RGPeMSmf3C0zBF/&#10;FmjE86+0Nn49e6OlO3bAdwWTHddIf2SjeyYbOOeDrGpjTXLuUY961KY7NAUefMRmIXfojJaNWu4H&#10;pu/8zu/c99OhP/iDP3jV3RaNg0M/4Jj+QfPQ3Dny8aWnNfJV0ZiTabfrN7sCjukhy6HwG750TRJD&#10;lUnr96Oh/JBpd+dwtW/M1tdrvt37n5c8NCdoyFhbSlZFi2ezc+IN85ttNGWz6suW3pof84znjV0b&#10;ZIIxu8ecGwMYwOrecNRYpj2WXJ8OYk6u36aj2CatbDo40+63f/u3XfWMZcf9k4f/k22/wEHwsj+8&#10;XGMjGafqZHCgX0tQzTd8gxkdNZZOjQOXOWRXoz82pWc7KQz9h1+6Pv5nP6uEaJNNMs1YqkQg39EZ&#10;OWeeChh7XiWd6nHzSp+xddlpNhsXcGK3pzfaMN58sVfRUKdaqSzMjsCzVRPxTcyfV9WI0YUxsPvp&#10;dLRQIBmeGncbzJakpAvSOTNAG98UJJhzzC5LRlXxVnKqwAr6MScF9bQNn+aPbqiquA1ZD73FTn3z&#10;k9jik3zeZGS05zM7FF67L/kygxLp9Wv7nHohWr6ooJgRtxAyCT6gziN23XvOKAEygZxRohlQmMzW&#10;/fVzPqD5+2UImEpvZovKVBaAmEGAHPMJk2tFucGiLRM0DePa7BqG1n5ZrSZNW3OyZ9aLIMQAc4PE&#10;bUQvJYPAKIw2XYxwESanQDYTUyG+GTWtugCjMFq1XclRjOMTEad4M/BnO41rG/SniDi42iSScdYG&#10;fAxZ7/bmwFxFtXf2ZRnc2+HABqstis96ZMxxOBLHjrkReRHDInrg6nQHz4efSsjMTRs4ubcKAMyr&#10;LcKdICYUKpV2X5lV+NEXHJedbrmK/jhfnGOGtfF7w3Pv1jCrwPAWRBIwKPsEHnCYE0K19ZTgq+x5&#10;0iSB6fzjm9/cGdPHzvmOAY3GggkcZbfhQHaYkHTNmNpXwt9l+PV5g1WmD+/gJmR9esFJJfQZXgVf&#10;0CNY0R+6yqlAS62vLYuw+WcFo6rC0FcR9bLjM+shOELhgbnqjtaAm3d9wyH8MdpSaq4bY2OIV63B&#10;N5aEakZw69Rndp1SrMzRmL2jHwq4DTEpIDTQ8aPm1lgyinq2gEYybBq18VRyzW/ojvKosgGOKY+y&#10;CGgcXYI5IzwDLtlSpqlKHcpbG+gMjcMRvLZ+Ul+UL2NXwMlL++7Dx9q9wQry4LM2PTQeAc2qYpKR&#10;eB6s8FDmyzir9NKvNsFuvGBvrAWo9I8/OkrUmAvETCMzx2LiMWPiXEdNeZzM3cbCgoeBcf1V4VR2&#10;voq2WaWUzD9wcSxryfgrA5YMSVlX2VCGDl3CDX5BxzboIgQziMoqoSM8WDmwIIUX3FYhxtgpk1m2&#10;x5wke8pwgy38RIPu6Xoyz/jK+ugfvZDnXjNhkFwoKGL+9G/sPU8+RZNlZIxzz93ajDpeD89ovIC9&#10;T3hCE1WewGOVF35rf5qc7tevE3sEtY2zuSlDj3eT4WS+4J6AeBtK41/84U2/4pnOoPedjKEjvMlS&#10;cgtvlOlMT/i7tcHm1hs//eVf/eV25gWo27hWO+hbGXp9THrKNmozSbqwapP0XUGT6Dz7A21V8VX1&#10;RvIC3JzFTh2rn3hWm2BEh/FncrMAX9VQ2RJwntzxPXxk74AvWyq7wj3hL7lRVUE06u+M25kUujaj&#10;NtnQPdPQnzboOUzTts3Jn7bPuZ2Z/XaZ/TtxcW5kw2sZY/SMls1RzrH2ChSgO/TYPjhTnnVsehvg&#10;wSe5jf+SqXjyb9a7zcnNG1pH9wWPyQgVAwIoYPCM+W8vJ2PJdgCL6iC6WT9V0nnG/ekU/O65vQeO&#10;SrSTHWwuwRDu3RMNJJ8mzqf9XYbbtWi1TUDJwG3rnI7KLiGQk6vPqiJnoDxbEJ6zXdnWew8gx4ov&#10;204byaJJW80xGUlGh2O2EjwaB5jDs/bhIpsWDVRJ3Oaynmts7cU05XY296Tpcx/q3I865xW/k/3g&#10;TKajgeusjYrf9lShFW8aQwH99GW8XUAt/etvOr19k+A8u9Z8VLmXPM/ebS8aOIZreIFPc9Ipb+BF&#10;k/lB02dJz2ZbTLky8QSP2YLJJXOhXW99wkPjzYkvIIjfOnmpY93Nlzn1qmrMXPpeBXLBgXRbchnf&#10;thQD37ZnVfpsJliCd/qdyR39oTPjBk/7S6DtAqHZVOlhdFSlFr6Y+0sYj+CEZ9L7xgD32XD5tMEa&#10;XcYTwXYeL7g2uT1/i8/O+W3LP/8tQttpqjr0PUESQWSkRAQpkAh5KoD5TIOqzfopkn3OhBNwA58B&#10;hRyleU/wnH8Gb1nLGUGfJWbBmmM8Feu5gvP3jEzOiJLfiqDXt88M2b43hgSnLHqwyWBsg2IxeJlR&#10;jFw2gxHpXsdVyXQSCtYgYjR925TL2EToPIOxHv7wh29CtlbWerPK4mL6orJVXSBkxhUYfnodxek4&#10;nm/7tm+7MG7bd8J4wO4+GRzlgNq0Pt2cilZ2tKgoZftrtIeHbLG5hc/2gRAZrzqjPRQwtUwffHzD&#10;N3zDxTrX65wy06uBbVjDqwyg+xiK/37tTwAn77PWWxLEL1l7QaigMD5RVpUXxoyxPetzVs8YAyNX&#10;hN4YtV2FRZUjhM5/XOu0wz3B4dr/+J/HPg/W+HmWsmqPCkK4I0DhyNzZVFLmwTwxKMydCgrZD07i&#10;k5/8lAscEZocfzvhV7pVllOa8FanDcyqYpDZVLkCz+++HOw3LvpZE7UNIe3c6IY32psPMjra/8Jc&#10;feCixS0IF+68ZOsYK+gLDZgz+OrYSZFygi8ZkjFiDThD3NFU2sP3aBodo9MCZ//0n/7TLegf/ehH&#10;76zuITiPfTfgF7231rsMZPsmmHPR6XitYEQyphI47TzykY/ccy2AVPTfp3E5VlFkXXuyDZXhxXdo&#10;J/kgs4B+zCX6xFcy/wVFq6qiQIy1IFQy5dxANl+O5oSbNvYDv40jtZVzQsm2fCW5oc0UbcEO7ZdR&#10;N/cMIJ/GqDpJG7/wC7+wr8PPUZC7dMDiBfiDa8raHDeWnclajmEy0x4fcF6WtI1styx8zauPCoCV&#10;QU5+3frWq7pnjekv1iZkGSP6p6y1Y220tjh5ZS0y2KpeOYIkr7mQmeHCWOPf6EZfVYvF53DWvD/5&#10;KU9e1QqHEtz4XeMWtMFj8JnuMK/h7+YLV9q9Zsni6ApMZCaavdivZMlemUTtyOygPfwjO0Pmkhs5&#10;RowhbVp/i6+001Gy7RxubHgJHemrYAG6aU+D4IErst8z7RGhvTaYa08RsLYLODjtQwFP5Imxy4Z1&#10;3G7BIrivH3OEh40n/YF+vc1bWcWqtexRUXWKsWc0y5K1ZvyiOmgFs2/6DsceKs2rfsrGwkNVGfVn&#10;3hsvI9Dcv/dyPp522vQ4HtLHrnJYtAAn6dpoyXz6ru/4Vx/mJocQ0dz8ZjffAWs069U+Gul2OLVh&#10;qoqjnNCCxNqGs2g1Ov3aR3ztPl5aZZuKR33KXn/EqvjSXk6p6pMC6K3rNi7VdAxwOqd1x5uHFnyc&#10;13RXDrf12eazQEOVDwXxyYLoQfYdzOiQ7pkBSrhEL+hcG1WVZSyDrYxfcnnKKvDM5E9y0txPG9I9&#10;Uy/4zbz2rD76vWfhzDIHsP31cqLfsE6lciQ3PnHyVUvc0hs+yYAq/abjk70UTeacZ9/hCbigz9v0&#10;vOxyY4I7Mh4t2IcJH9A79qWgQ8k/empWGNKPLXX8hm/6pquetejirkuHt0fD45/w+Ks++qP+t730&#10;4pfXvlwvXnqHHkdD5FfLy37kR354yZdj2Zh5NPdkEX6qmq4qMRUSdL1NBh33jhYf/OAH7z7ZoOGL&#10;LkVX8OmobXJFxtrLvMA7nOirvRqqckFPZExJOroAL8Tn+Aa+zGkVC2Q0WUmW/MzP/sx2/O7/f95/&#10;4xQtGKv2ZpDV8/FYiT7wkbXRvvGYs6qZwFrlQ0fjgis6brmhv9GYtoyRTET35q+gbZsN+yxwjr7Q&#10;U7KmU/DAgeaCd/pK8W20bVz5FDmUnm2Mrplfc8OGhRvXVGqBD30ImGqvSgsVFPleeNo4VayYf9+r&#10;ODC24OF7GDs7DD/hd3Ylukb/5tX9gm8tMUrWm1e6Hx48X7WsPvGDSlJwu7/x2i+DTEQDHf+pf3vS&#10;mUPtoUty2xjxs/bJgbkXhTbg2/g9l+7li1Wx1NGd0a4xwdlOYJwqb/78dGITOsdv6N/cRvvwxJcw&#10;dvK0pTBsf/oPvRQESpb5zN+cfmdzb2xoSdtVY9YOvsm/mj56fFUi5giQHpVO5OL0k5NX58Ha8+sz&#10;KJttOO3bfPye657z6/XT+LZsdXObZEZsCZYajEHm9Sm0Z0RlG7mnbLvvM8JX9CnFFqDzcw5iPj/7&#10;mJM24Tjv2zPdG+Jdy4CIsXOmzvt+S3/PaKN7p0AM2eDL0I0o3JtRhGEy8FtCAObaTgh4psysUv2v&#10;+7qv20TZBpqEBwYAQ2XjjlHlDLgmCq68HdO0OWXLD4r26cPvhAl8UZIcorJQ6IBQ1RYcpsg42owh&#10;z2Bc99nNvxJyO5M/5znPPZYULGaEd0qHsV7lg98I0YzINiyjwJW5U2jGRzDBycetckiVHfqGt6pb&#10;ogFLD2x4VPUH4VXfYM0xTgkYT45UcBOchJx5E2l30oR5VZboU7nZYx7zE1voEFrmjGDbfS+llQFJ&#10;8bzuFBhQZhufwR/cc+5/67d/a29WeY+1K7XMrt+Cl5IIHwUGCcuWohCsCTOCUUT06quPOTQ+4/C7&#10;uc2Yjm8oE3h1X0s8Wi4gkHGbBbv5dE9zA5cFKJINhHJCKbowF1VUMKIbd8JdP7X5YR8mGHODpdT+&#10;760owMuRxicMrfjYWFreVGArJaC/nBWwZEwWOJm7U4PnMz7jM95sEyxLmyztqPLgENpr9/FTEAuO&#10;KEP0R5kzrlR9tDnmsVnucarFeWB0RshTiFNQf9d3fddFgCXa1G4bxGbolBlNHoaXWSlSsLV20J9g&#10;IrhsQphTVak/+uME4fUXLmPv9WvMX/VVX7UVOjwmq3ZlzaItpfz/dW2C++9+7t9d0D5cw1PB34Ib&#10;lhoojTTPls/AGTw57QK/oasqdRoDBQ7W+SpoAo/gjM9zKuHnXA+hzQILbeyo/4JF29k8GRitma6S&#10;aOoS9FMmrMAKo6Xv2sxxRO/GRbY5lvkNS/aSB2SE+++2do/H3+ho77K/DExH9uUUCYwxxP7ld/7L&#10;g2+X0VDfs4w4R5JBp1183TIU/ZEP5k5gr2UbOVMtjcoIdR/5cgvBzYWz+y6j7SYLJoahYO7kL3AW&#10;xOu0J9fmEhLX9UEWoh000MaZBSfBGq2AA43M4PlcZmEec4aiibKl/m7TSjQO79oRQDSXnCyweX4G&#10;9uIRc1ewJ/mELgrmZNBpq6UvH/TBH7SPiwVXjrg5K/gSr076nU51dAqvOScFE9eJaru03lx/2ZJF&#10;jlJ8zCr3F9zynOAU3qCjWx5gV338RhZMHmjDTM4D/jOXnfiT3P3iL/7iHRDxNz1jHPCRgW3cgtNo&#10;0Bxlc+RcFTQ5srLH8k5tgBNu3VfgPt1V6TEaTf+2bxRazM7x3NTPOW7hLN7O+czR5JChM6eAbftp&#10;yat0O3upQHZ8hRbbSLClONNJpq+MU/KAHQAu814Fam2jc0sz9pGW65QD/Xz0//bR2wGHR7RZNU6B&#10;tO///u/f+g6+nY5lL5eWMRlvQThjbL4LCHze533uWq71zC3jfuU//cpVX/alX7YdsR/+4X+zbY9n&#10;r2VnZTfrm2wg7+nwgkcc/pZCoUPLFgVy2I7mkKMoaOI3DpW5kkwqCNoyC/BaylpCpgxuAQZzUQCi&#10;YJc5K2vd8gc0BM/oxLx0Yh08mRd6pNNCbED6/Bc8fy95xeueyQ7xma0PtoIRyRO/FWzIHoITtAP2&#10;acfEy21y6NlK7Y0hnjfn9Kq/c8DnBrQFKt0XXgomxEPxcDDhTTAXtNBfvFamG3zaFFzxOfdJECiA&#10;x2PD4CMR91Mr+QifD3rQg7as0Tf5ZswCPXgDbgq4mQ/yZFYKoCH9gD95igck1vTDNieLjbkgQjAY&#10;S8sO0KrAhXEK5pNXZLa/4RnNslngEa2mjwSE3UM+kWsCfJJW4aAlG+w8NIlO2WvmUBLT/JmncJXM&#10;93z7SuiTfDAGfoNn2KNsf+MvMKCdxoMf8wWjXfaH6+YmXLUpv7kkD6oKjy+7z9xGx9qNZtMpM1EV&#10;bXum513LFu7aDGbFFzPYWlUi2KYPHx9cFlyY+u6yZ87tufO/o+lg9PmmA07X3TPq8ZY6m0JgAjMV&#10;ZE56bV32TM9eaUDayHA4R8qVYJz99v0cFs++pb7fzEL+X/zjsv4bk3FV1liQ4tyRQVzeCLTPjBkg&#10;MU4xbxvbYSCEL8pJWFCIRfArm3Vyhn4RYXOyo4GnjHUwVMr9J3/6J1tBYdBKkwgJjEQAZdRoozJ+&#10;YwzehFQloz4JC4pg752wGNenZwiqrayXQCE4K28mgBgFBKl73/G0eaBngp3gAKf2jME4Z/vWCVOM&#10;xnFEDt/uInJPMAdHS2QqLfbZqRpvTotHAAwjEdxtnJhxc2TQjk1mXroi5y86ldVzZjjXLYd55tXP&#10;vCg529HOVd7tucrkDqfumDNtz0yAOSRgzIe3l/6aB98LXqRI3a9/ipSRAY6EfvSwN7pbY2p5EDxX&#10;jggX8NWymMrkCTjvyp4pwDZSJJiPDNZxnjnFAmeVpbdkCVyV31EMHaHo3pYzPeOZz9i7SCe4tQE3&#10;BV9S1kWOd9npuocy6ZjANq1qSUNVKLXj2YJ90bl22wAQTVTN0NIGy5REo+tfn9HmnIMi5FPmXXPN&#10;cy+O0PI7fMVXRdbBlDHcPGWA+q137TYfZYKrQqg8Fz4YAgxwz8KTiin4b2kZI0DATmk6vnyPe77H&#10;zuQ5ZQO+4auNBMsOM7zwUJUX2/ldBgt8HcuHjg0z0ZNr4MMreHVWTswx5Zyc64nwMOVAOJnKtPvK&#10;lLQnhwi9N1ln3J6dfOcaGpkl9+DOidKv78m7aHyf+nEqk4ym7D1hnfgrXuGIr1W1cVoy5XdvvAhv&#10;O8u1AhMZrC2taoOrDBTjy3A1vvRKATJjrW/4TVaFlwwSbejj+ac17wKT0Vm6oGf1ETz4GB8cmehj&#10;j4FJnxk5PlsC5juYOPOVWRsvJ4hhzJHy9jdHyncGK6PX23dve/UIqHpz3r21mT5Ec3CpX8akdjyv&#10;D89qQzAIXWuDw0OHaofMoYe8WxbSkc7au9d73Gs/x2Glk/BKx+2VGc6wO9evcJ0ML1M05UUyy3Ph&#10;3mf02ZI8OMRnDF/PVHJu3PBQwN685VSZu3gqetUe2gB31V85dtogh8wv2as/siL6iyeTM/o2lz7B&#10;0/HW+IVsaWzxZ3K5gMGUZdrs/mTnlHnZFsHc/WBio5DzdD1n3oldfp9z0vIGc2E8jdEJQo7eZkcI&#10;0AkuaIftQF+SXwXZ4qNtayzbh/xi11SB6trN1hJN48u+cQ3/VG4e31z9rKv3vjRtwmxOOEDpcTYD&#10;mIxLAsLyT3uqNP72rJlyUD/0qjaz38gQz9Bp5geu4FcAkZMkqIjGb3rTm+1x0pPtnQH/5hWuZtKy&#10;QAR9sHXIaUPVKgVc119Okfsrm/dJZrrXPfiI7JQBx7cdRf9ueG3xGV6jb8CSYyYAlZ1tLgoWRE/N&#10;e/Lx3JSffKHd4MVHVX2i4dbvxzu1D+6WjsKduUYn2UiNjT7kDBuDtvGJsaRH4ecy2RDcl8n6/Jjw&#10;AZdVE2ZnnI+7AEe007xEx+4HRwnlxpkMankhGjUOY9LGXmJ0WgLhGePLsc5GhYt8j5KCPZsNq92C&#10;O+m19E82QksEtTft7filBEeBbH2xLavuMk9gR+NkQdXvBfrRlut+j2dbrowH8G/w9mx2jvt3kHIF&#10;OnL+p6/XUi48h1fwU8tASx5Mek7WGUs0UDA2Ws0GRw/RUTIxn+A8EJ88TSfAZTxb4utKPveV7LBp&#10;j13mc89YwLn/fpk/vncsXJsxPXIGAibR+z6Nw2loT6MoYynmnQOY36fQmM5410NIgysiFAxNwPwM&#10;xp6ZbfTb/MzJbJxNxrngekt/T2I5D+5MuGdmA2Mx0sIjQk64IMAYOaPFhkeIGOFgXEQmAEHIIWYM&#10;6eVZQpJDwcAi4G3iVnSasvOMft/ecUbrWUR99VJQBCnmAnPr6bQnYuolm3qHlfFknPhdFla0FQMK&#10;gpSpBZv+MbJNbDr+5373+6gNsxc4jIOxc6x/fNGOmmoHo1CGgiva0i6hrjzZNUqWwcgwFPEnGCnf&#10;nEXzruTqhqcMDiGirI3xySDFsASUcbi3bLQ+ZBo/53M+Z2cIZIooR/cbY3sAyOgzgP/RP/xH23hm&#10;2DJIzAHjF1z6JFyNDx4IQc9p934rwu8IP9nJ2+/z0A9j30Z9H/D+H7DhdJzii174ov2sTRdlK80P&#10;IQZf5hgOjdmcZchSkm3QRIjnpLQcAt1Z5sNA8WJYH2eyH3gwhvbV8L2yXvRIObvXfKIhuDdW428z&#10;ME6s3zqdA2zmT8RaX2Bi8DNAwGlMYINf362JfOXaN8LGhTtyuhScMVX9UfkdPnDahz0mtA0uRhal&#10;AU4Gu77NmXHAL5qpjJGSghtwwDHlIrBlvOhMO4xa/Rob/DC6wcRIRPsd6eQ3ONC214uWcfuyl718&#10;4zOZ0jKRAkzoWp8pm9aw2tAJPxpfu/u3IdlUbtrL2NeGv8tEg4escL9Xykv2orGBFw7QKXowN8bf&#10;0XI2akPb2oBzePGbTSotvZGxwtv4kUPHgFQSijbAzag3H3jV85xBBr7sLFjLlFbiiC7gJicHPZd9&#10;Sk7OIJv7yLccjgwXz2QoZ7CEc3iqRDTjzDVOcCW3GUvmueAKWgKvLEh4JRvaiwbs5stmvzZ6A3s7&#10;tUePaJKT4JOTbPdz47Fx4XZW1/OO1OTwagveZFDBgz/MTboLzYKnpQYZNz7JA5GWl6/gxzNXVvXG&#10;AseLBwQbwNLSOeOPZvBde+Lgk3usOSQDzCEeqDR3V5qcguQZP+i2wAxctg+G9szD265AHVmFBsso&#10;7TLwxSPo39Iz/NQJTS2pymmv9LmgNnxUVZjdUNAeHK790cr83nfJ2Dvd6Y6bTyudJ3eMr2AxOAqa&#10;G5frVZdFc3BUwN13cKnQgGc8pD307Vm/+TT/BTXDmevxPDh9L7uWHtRWlZKy13jKczLFAlrkrb7g&#10;qtJ19Jxe7NhI9MLhAS+92G7t+Jw+QlfgB2eZfPSOD8Did230Gz4il9oXgWwnY+APXZq/AnpVnaAF&#10;OoaOIhfjc322F1TObVlk96LhDGr9k98FidG/ay3xcR1s2XvoSUWb5YY/+7M/u8etX7rTUb76M3dk&#10;VlUctQf3nWBhnDZmRbeug6nAKXmJh8gy8tCn5bXsFlWweEamWl/mRjb/fd73fa76y1WFQDaS5eD3&#10;smRChY+5llEmP+/3kfe7CBKYBzYDe0A7ZCg7jgyGd7bMuyw4yVvtkK1trimI8sQnPmnRySs3HVVa&#10;/06WEyyauv9ajuiauYMnsqHqtxIOcAMncEwGyky3BwaaI6PAQRa5N5sCbYGbDDCn09Y1H8b7a7/2&#10;qzubbm8tz5OlbC08Bf/6y26Ce3SgXUtWbnKiC7jAD2XzzRU9VoUJWosPZjAsORqd5b+gI/CVFNAe&#10;nBRUAYfv2RPxeDa8dkuEueZZ44CzKnJqUx/6So/n7BcQyIkEU85iz1QxhP7zh+CmRKLxmBv2VUdm&#10;urdKl6p+0DK7FX3TbelXcJE7VYwaN9vcvfqjx9BLJxbREWyANrL0LB5zDxrzDH2CH8CpPbCEE7Rk&#10;LtGLe40Df/o9pxleyDIy3HXtozdjqLqoTeDh+7AlDxvSXGiP/AMD+PDQH/zBH2y68jeZRJ9qwxzB&#10;NdoyVm3hRePBL+iLvQm3JRnxO7xVZaU/YzdX5gP8njd2dGF+k1/oyfX2JPGM56tuK3ADLyWX0V66&#10;OBrIj8mO0m9jL/mRLJ1+dn55OrfPGaQr4TB96/k9X/pK1/DGZcGMruc3XxYv2DGJLTHX60qRkvMO&#10;rtTZZUGB8zYncmZ0ZT57bQMO1r/L52WIPX/+PLjw1rZ/jotzXF7WdwTTs+4p0lkEq6wyoprZ0wwz&#10;jOneWZ6GSNsEMgP61re+zSaOBGmCeUcd19u61PPMe4ZVcDqy7v3e9/22wsKY2iKwKEXKEKOCI6bB&#10;XBRT2TTtJBhzyhA9BfKqVx0ZVMLBm4JMeZaxJLw4sYSIvtq8BlPv9cOndV4URBFg85BhRKCElza0&#10;MY4M38qqKEeGAGHGoKDcGWSEiHeO6u1ue7v9m0AMoVSb8KMv43Z/mwL5XdvvuxyQ918OtbZ39Haf&#10;AnBsKgh37mFwwCVBZWO5lC4hqt0ZiU+pmN+En3uODO6bNtPUfnsYtOO8/tBQ61LDQVHYxguPRc3B&#10;mtJFXx1vmTIo89vGci2rmJudMloKTJkv95Rx8XfVFeDzzukBRwonmMDleeNIublW1jYFlPFVkCFH&#10;OAMBviiQlB6DE32jQzRpLuLH7WAt5d+yqvgx/nr1WqJTFcsWrktRNpacKZ8FLP1u/OAGV9mTIvUp&#10;qhmgmFlOffgbXyVb4SnZUgUPQ7RqnfCgX/Phb3jOwWewoFFzwQCEF4Y5wwduKHcGOvygBzzQEWt4&#10;VT+MEe+WKVH4eBd9FVBN1jW3UzmC35jAD3/RekaLeS8zEu5TwH3W3sw+pMjDmbFrW3/NE5wW2EHT&#10;VaD1rDHjI7xZgPoGJx7OWYMDsrFKi+Y1x287aCuYUPYnGWVcZRb1jVeMo2AXHtSG59BZdFNl0yuX&#10;U1Iw4Pqn6i0b9ZbtiYfCSY51zjh83G7JJnQvUDztgp5xTXvmdwYuMtB3wHMFJ8o89lxyZAeP1j4m&#10;NtVsw7IqqaLd5j8dVBvZBtF615vPw8E4HAk48zd4oqWea749l8xLH5QE6N54SBsFwOAg3s2JKMkQ&#10;jU4eLyjh3onT4I7OjScndtoH+t1O2uLF6Bq87U9Cn7S5rLn0G/4teJ1+MIZzW0u1wGv+5pA/6XH3&#10;N1YBSnICzXvW+LRThYR5b96SeWQJvdfpIOmlqZ/hwXirxglvU59NWzBc5bjBZQ4mWNEsGcP5RZ+u&#10;gZmDhK/QmLGgP3MTTuDbe9P+kl8db4730s/GY5xkHoeFw8Q58+YwdcIL+Vjlw9bna2NW86bNTmEy&#10;bm3TI+B1n0CEdxu2wm9yhk1A35aU2EeDL/rWJlxUWUheoA94qCLBHKQbskXJdjhI3+X0li32bBU3&#10;+jCHcEhGwQ+Zzh5rE8MqovRTxWBBuwLE6TawCmw87WkqWK+77US6zrjhR39t4pej7p7w7xr69kbf&#10;5rkgRrZ3NAOeKYNmRngmWePlGWzo2SkTspHAkNye8ir55lonS8yxJIOy43Imr5S1zi/o/gIY9ZnP&#10;kJ2rHb/lzM77tFVQ0HjdGz7q39/pPfckG9tAt2AQOMwJGtlB8fWKlwrktim2eY+/s0HZTmAEXxWU&#10;+k1et5/MrCRJLkVXfpvLJaKzSX/p6zf5MW+7eZx+xa8FhPEVmjcWNKWvKirck4z1nLbMqQCm3+Cm&#10;ZOCkmWmDNUb3JfOyUeBG/96uFSSbfmX26rQTsyu1l4yfQYvJC+f20wzKJa+TDed+8GX++mU+bfdd&#10;m39/bfGF4D3/3HTr4tqw8JENOgDOqwqmo+s3A4/wQ0LCQZsxUJ9NTv1M5RNgM5pSf+6bvzcplw3m&#10;vJ3Lnp0IjhAyJv6uSHT/ZcGN2pmEVr+VfWVkg1kEnvL0InQrleR8W8dcdi8GIuRbUtA+BBgBAxIS&#10;+q1czuaQt1obblGuGI+jL9NAkdtl/I7LwWipB0YlfFLiNpK0jlEUXz8UFGeEcyrLqhxQdprCZtBS&#10;XBSOfsBojASgIz69MLHrmJ4Re5ObHBFEbwoZjnaUemXXPGtebD5j3wa/Uewt49AGA+GP1xts+r3T&#10;gk07f7KipDe72U2Xcr3NzsobuyyApTAi9fANpwRE68YEJmQx4S3j/xd/8Rf3fMDPp37qp17sWixb&#10;IrJszswJocpxU9pJ0Kh80I8qE4YIAfQhq/1byDiscaFLFRTgL/sJdxzB1u7f8ha3XFmDF29hypmx&#10;YRwFnnFgnEVgOUMZQta4owMVKxm15gN9wJGdtq+/gk7t3B2ewXTDZdy/4fVHpcDtb3+7ZZTcfs+v&#10;+Ta/YK3M3MZ3z3/e8y9Ob0AX1jIbt2PxCPSWcRiTOZYl5dCC2yfc4gdzgebgXXZJH+b7IQ95yP4b&#10;HcC36wws6yZlskXgwxu8e0YbLdcRRIIzR2ShVQakfkXCZW3MTVlomzqap06/iCe0LxtrI1h0g9bR&#10;jHGiR+16FXBBUyky428tZ87kNA6My74X6CanyjjwWztIZ1hkCMab5usdFh5l4vWRk5mDDafoVGDB&#10;q0wAmBmb2jf3FKAN3RiIDFGKUEABTaGbghfaNY+VkOOlaMd6ZH3J+LZuN75Kns2gC9owN2BwfxVi&#10;yXa0Eg9meDFO0DU8gbXKmjaAS/YX8Ycf976drIXsxXreK37LEM9JysgBF/pvLwr4ID/wEtx3LBk5&#10;ZByuP33xbTqkABU8eXkeDZKd7ilQZONb7YEHbvH+sezr2Nyt5UxotmAPGNEZPthjW2NCL9qGX0ET&#10;hqPqotcsPtD+hy45DV++V/bKIXCfdmqDI9ISHLxMplbdUMVOwRJjK/AX3uzP41hRcBgH/OUo+1sG&#10;WbsqxF720pftYHAlseiqTXDxIFpu3gvGzHLaDNyCS1VyKMe/z33uvXWYI6u9ZKe1CfcZvdki0yg0&#10;tpy55pIeLSBYJs8zdIU2yX/jNc7KzgtU6KNsmbYLMsZzBU4KWBqfZzvW2pzL+qMP9INv003aw19l&#10;ns2B+UQH5LRnycscOrBWNQKfO3i7Nl/2u0DDzVY5vzkwR/QK/rPuW5UAHuU8l60EY33tjZZX35Wq&#10;R2N4skAJXJKJ2sSzZEuZac49HOq7JRbG1fJDdFcJfMHA2kC7ZA7ZqaLLd3yL1u3rIvlCXsvatzy0&#10;01uOJQw33YkGMi++ftnC23MWT6N7Y/yItRcL/QPPPpPJt7jFzVebx1IP975kfb5gje2Zp32WCtaB&#10;x3jRIxqVbdafZ/A3GNC9QEpVL2AFsyO22xQTzYERrswduSzDa/7IaXPC5iCT9qldK/Hz+nXCjarX&#10;qirpcLhU6aU//J2MZ/eAyfMqUR7/+MctG/EvNk71c9/73vdCvl29lqMySMwrHi/wU0BMW2jbZ87e&#10;tjXXXLN3PuzD/v6qJLv3/h0uwOVljI0HbuIniTA2EBox9gKCVQTCUfKt6jy8VqKnwBe5W+VYgTLt&#10;kWNoEz3lCBcEqzLBWMHTXhAFx86regrgZa/j6QL/niVfSniQGcnVfCnPe7b+WyrTNXDOACg4zE8B&#10;E3RGj+iDfi6YXZV2FW3+RpvkSPsWtVTbM/CjHy8yG47BmM7FC54zp2A0Ny3/Zp+RVWib7UEmGTde&#10;0S5Zgl7RcMt70IEXPOu/4zfJH/IMDFVpeKagTcGyTmVpDzvyjp1WMBWtmT940RYYtctG1h/4jYP+&#10;+P3//vvbrm0fMnpK5SMcdIIOPOgD3CUHqqhgK3jWGOCI3PQGj35K7MTH+teWv+ENDrLbqyqrYqdA&#10;XctcZuKmABmaIyvMV0m6gunN6QzW5YdHYwU6qipMx5qfy4ITXc/+uuyz5/rtSn72+X1bT/tPgOK8&#10;8+l4X9ZB5SplBmfAYUYoz530gKz9AhjnAZB5fUbog2UGQ84HXNuXwX0ZEmZU6doQff7beUDlSpM1&#10;cVOZWJFLzGvzKgLSd8THMEFoz17EfstTaZI2EiIUlXswK0fN0ZKvWgzmmcqEEBrlaFNJ9zNEiroz&#10;2ihr99pUhnPNIGkTLfgGT8yWEq1snvBhhGA8zAgWZaicNUxIcFCyGeSe1z/cY+RdOrlKnRnUxjQ3&#10;7toCfO0yDReY7t2XUqdYOCfaf+lLX7IFXRUV8NgyhrsugXHTxewUq/WZbU6EYb0oYM8RAAlRCl17&#10;cGNzLc4ohUiputdLFcmDH/xZ29Ci3Akqjq72lHlSCto0d3a5ZsASmj/xEz+xHegqM+DP305PIBzL&#10;VMClcYDDnKErf1uX+oynP2PjmVCEt820a27B/4AHPGDjBB2AbSvxtXkbgUYo7w29TssNKDf4fPaz&#10;nn3Vy9cyBPyrHXPdnh8UCnw4bcE8qAhI0adMzK3xsgDd00ZnFIDnldAxsuGcAIcrsKKlllkwnhlH&#10;5ke7+rAhJAMZ3nM49EUJqrR5n/d571Wy+34b5hQt2jZH+sJX6ASuynwzdOAT7VEQBLxlPOjffZSU&#10;8TMGldhaMuJv7aBTdGlOzJO5YwxrG9zh86lrI7YnPvEJq6LosdvRt6krmNG+sZU9LQBhbuFe3+Bz&#10;pjjDjRJUkkyxobHkak5TzhXcJE8Y4VVRgRl/oRG4Ne6cX7yt3coQzQuFL3CI9ylSJ5EUbKm8Gp7d&#10;lzEI9gc+8IF7OVPVEvBVObkxGrN5M+/4UpvkD9mEBjrCtHW66O18eUZBTmMuow2Wuy+j6w4yuXh5&#10;jdHY0b0X/pgGX46zazsQcNrrhmFUkMh4Cvil7OGsfTBS+jlKKXz93XgFUQtGfOZnfubGEz4mE/Df&#10;u7/73Te+KyGFE7Du5Rxrnt3LgUID8T/6x7NkM0fgdeskCzSIHrTTxmECCTluvsOxOdWHo4j1axzX&#10;XbTLUE3umB+0nCENL+0xM9u3HI3MEpSDV6+pg7VhXhhtbaKmsuwWN7/FEgt/e5EZNbfkA/xtx3E9&#10;Q0bp38bH2sQL8Kg/NF9gMDnn3jIzMyPaNfehJfyGlsHk1Aw0aX4Zo+B1f7Tkc1dynMqtweH5WYKb&#10;rtdnfZHZ4OkUGDIih77lBwU6ZlVHwVNtZvBph2EaX7dcqKUTHUlXJUBBu6phyApzXqVCmUq6D85f&#10;8MIXXBwlXRDWcgKyMN2ak5mtoM0qI9CMtgVifQcvfgAvnNABYMSrVTu2FLKxF3zpfpvZ7UDmf/7t&#10;vXTEJrv0J7uD7u07ech+EPA0p34XqHPddzaLoCj+IZNzLo0Hnp67dOyL8M3JRgF3SxqiBXR4ZPOf&#10;tse19wxYvPTG094G5CnZQJ7pl00AT/Dxbu929yUzHTv+bpue6SD9aSe5hi88j7b1DX74pTvgwe9o&#10;wfx63r0SIvoiE9CtZ1vHLwjjebYFpx4/0TWW94AJrbt/6/VVnQD+kljoj34VfLW5sWUn9A85LvhC&#10;/tPd8Gi8+iG/8ZBrjz0lAo6A7Es2a7QMhEwytgK62sw+hBswcPw4sPoCb9U4YC65Q2d6Dn25XpBK&#10;+8lZsNAfcLf3GlufH7aSHnCRfVvZfn5HQQQyqGC/OUpXoGt0k5xCP12TAHj1KdtfZYJ7C0DAcbyk&#10;/5JVOdDJLmP0217atnSAdxVKtVcyNUexagif0xHFa9rynDYEcAreoe2WE7aJaMFMn1WbslWNB/z0&#10;uDEnH40n38u19rkxj+w282I8exnH+k5XkYHmA93S+VUIoDf0CNfsQvRDx4EjmUIGohPPsw8EP9pw&#10;mQzAF+Qc3IGBzQmulhDn7xgfvMSrL33ZS7d/wa5n3xaMwovaIWvYNZK1cIomwPbud3/3qz7kQz/k&#10;qjve4Y4bDnyY/lM5ytcxHvwDF1VZwWFBdfq36urw2nLqKmfwS3MLduM0LwU62r8CPRcor6rFWMxd&#10;+srzVXIUoEjnVLUXzbp36vJ8VnAWnKg6Nbqbvvj0eT177gOf+97ncYV06dTrXTv/bd+TIj7/nA03&#10;iHmtAZ3fN4E+bzOhcaVBXXZ9VmLU3nmQ4jIYuncGSCY854i7Eh7+rtfnGMPFJIIMiUp3MhYTWD4R&#10;KaalaGfwZZbiY8a9fnsRVk6MvzPWwIEJCA1v7VbCRahgPIKCYMCoFL23v9sEpvL8nJ8MrIh9zoP2&#10;CEWvGKasF2c547JnMuRi7NcuY7xMemVrlJWqiJZztLFQisx9OYCz3Hgy22EsHWeGG5u33yvtrQQM&#10;PglEypQxwhhFe05Ccf8MTsBfpyu0469x6YuynNluMPq7cWewMI4oTzimJCoHzPl0n0xopWxFaiun&#10;015LQAoUuccbDXDoOKVwllIs2JBQhwN4y3GBA7/daAU5LBPxnYPkXRbH/QwEc2MO51wxaCiilG6l&#10;s/sUk9NzcxmPMRSoC96LE0QWHaVAGA/v/M53286b8Vdi3li1Uyl2G5wak+e012ZpYK6fMhrmH90y&#10;yjhzCf1Zst7GXfpp+U7BwGM97rHUyZ4tR+bxTy/WNeYMZwREm5X+tYyCcqhCCf5mOfjEU1Hwrmmv&#10;LC+eNyf4nrIzv62VZwh0JF0OhM1GHbXJQIWXgknoqeUz6LPqFriaNJdRlWKZS888j2/dn7HV8hj3&#10;V5qM5lKYycQMrpxU8BqHNvH+G07G2aS/ghyuJW/Do/12CjYUrMzhgqeqIzwLLr8Za4YWeFuTjG4K&#10;gFVGSr7BXads6P+G6/hesMK7uTYn5qf1/OSHv8GtP2Nu+Zp72jOhkvG58WjBq+Y9mtQWfB6VI2+3&#10;q9Te8MZjs9cCb2APb1PewouxwXF0OOX7ue71m7bST+kWY6oyQj8FG8vyVQrbBnT+bsOzDHv3hpNp&#10;NIVvnzkb097wjHGEU+ObfDQd5xIi5wmUc7tg4iBdkZ0yeXG2F+zxBxizY6JPv2mv5wqSgDFnKH3r&#10;k7wpo2pMnUrj+ZYOebYMK/qJTrYuWToBLZYxnrZJtoR+kx14mVFtLnOGoiOfVTwE27ZFFg1X6l/S&#10;p/nDAy3fpCMEFzgHgtnkvGttEMnJEjhgj7jP231t/O2z6osjwXAsy6pih455xeoPz+BL1T0CNi3Z&#10;gw82jkCufuiTAlbbnrJPyMKx38l3cIFFX/gD7u9613fc1XZlqdHcnKdsMe16rmCFv9u/BR453HRH&#10;lSRVULZ5c/Trun7ZFy2v9Ax4zJN5wxf+Tt83LjRh7vEcOI2ZfePvTk9IhmtDcoc+SBf+5XKCwdjp&#10;CDvIbv3+opEqX6PfGRjO/kNf3p2WgD8qWUdz4cd39KNfMtl1YyGXfMKpce5lRQt34EjuROv6v6y8&#10;f+rIZFEl9emf6TNoO52driijHX9P27w2s+dzPvWrnWSu8VXlfO6b1N5s1/cpbwpoxosFWs59K8/N&#10;IG52uefwc7ZB9mY4qJ0pB5Nj2V3np1x0SpI2qnzctvvpKE59erajVtMzLW8wp+aaTMlWjp5Kdmeb&#10;gi973Fz7ni1mjE7PYdd4Pl+rChV4ry+w+I6/C9iwVQRV7vHu99iyAy8VGCa/2Oz4xnN4T4AiGixB&#10;Bq/mOLnXHMBFdhV44QOM8UHVxNouaeC+5iW+it6r1EVf6Zdkf3q05Ey0CK6pLy/TffoJX1cKTLw1&#10;/ns2WDzV31OfXhaYmHS37T//raP1HnnOLJWBpCQj5Boo0jcBaEDnDN8z59GX+Wz9nBsIKfAYbv4+&#10;memyQEQwT2VcOxNhs51zmK7t75jnvP0p6OqnPhJklamCxzFhmPOTPumTdkSSIG9toI2XMDgFVamg&#10;Z2QgEPP9VgXFsuY2Y/vdG/MR4u5BlJSIIAVGJFxE4TMkRbxVOIhsi156vpMuELgxyu5WckyoeGVc&#10;wfHP//zP76ySezsLXYTRWI2TMZFjJtrP0SxqyIG0BlZGfh/lucZRls84ZdSN3X3wwii4y13uujMr&#10;xlP0vF3Mt9GxBElVDI7Luu46uovRU0bvy7/8yy4EGEHKCPusz/qsbaRUGcG5NSfPfe4167kX7gwf&#10;hx9sbaJHYB3VGLdYn8c6fkIFb8CzeWUsEXyy815K+o2LcdBmkfCTkckQgEfjrLTXXBKIaKJxBrfr&#10;ZW0piuiszUZfvQwDwR/X8SV4fSeEtGEs7oWflJYdwjnd+m0jRfcaA4PGGeRoz5zqO2cebWgDDjn1&#10;5tK4cjg7YzxnyY76rqElR0HBr7mGD+23hlaJ6c1udvPdDgVBqcBTxxlmjMOv57xt9qiqx7MUFnoz&#10;h2D1vEwcJZQRWwAPDAXbbB7HUBOV73i01u6WAbj3vT900xflJ9J/bGx5LPlhWPv8nbW5JCPcXOlb&#10;XwzeKgvMm37httJoNIRv8U9BHHQBBxlpu5x/jUd7LRmTzYJTdFiJZMs5PE++2EhOBjIlziEVvNAO&#10;hZwT+3v/7fc23B3vpnpCu+gWzsuwpbTROmddoMeSKvTiGufDc8YGb+BPiVfqCjZzgV78jteNv4AC&#10;uqW4weIexgF+K5DAgEnG7L1pThUl5w5uRjpaAROjoUor7cHDDvqsoCZ4tFWlRhVH5gNtoW/3CGrC&#10;GdyZc3OiSgdPoWcwthwLbaMJ/O33nAp9P/FJT7w4lUEVgKV5Ms6VdsaznmvcLTUg94wHbJZwPf1p&#10;T9+VUpZsmS88nkyzv43ABTlguUU6yfxWVg7v5s2z6eaMpIxFdNsmo3DmmZe8+CUXS+6uWXP1htUH&#10;+Wi+8GswonXzrO8ZACxjPG2GjFV9ZIRlaKObNo6U4VJNAtfotqq0jgLVZlUDtWlsOTfar736N68c&#10;1jeeKoXQAqcX7oxpHxV7ykDm8GQ0pv/0hc67nn3g9zY+LDnQkqzuxddVPrqfPMZfLecs41mFXcsG&#10;3+Gmx74LO3N8vWM5LppDe51gRJ94wR/9jj60b3wFM7TfvkLpBzTeng1wVlUZHi0p4rhNGziqwhG0&#10;VZnot82z6xQfNPrXrzr2EUBPBeTQWJUIYEBflTy3P0sb0BrTIbePzSfNCVjaod+44EA29GM+5mP2&#10;Bo50QKe+4FHLDgWoyW3vd1i2gKpVPIxWM9a1C0dkapvImrucT5+eLyiZo7Y3K1yBQkGSpz7lqTsJ&#10;Yo70ax7JS/PCzjNetKraocCNsZOv9I+lf3RrS8uMDZ2DibzTt082k/vNF1zBp++u/fffP448hbc2&#10;vyQDPeM6udYeNHBgXth/Lev64z/+k63z0fSzlz57xmmjWwEdsp0tSW7DV7rI8/AOR7Lw8JaTbgwF&#10;bd3fMoyqS8kt+guftS/PXtK44LJfzq1Op9igQ7K46ig0VcAWHfhekmxWQRR8M7eVzpu7/czCG9ta&#10;2yUHL4Lea7xVCMFlz+ujSrt0Nz4rQ15wZmbcs4/gVJslHZJNZebxZ1UE6Tdyv+Vf9FGn2JGvOaRw&#10;4fvck6R9MtKVR8XscYKXOa8Kk25Dr+BmJ2jXs9ojz++17H50i3aiN/PbRv7t5UWO4QW0apz6s5zI&#10;vewmONQH2Q33bPWSBfiErZS9XKAqfRTdbxtiLY3GQ/Zj8gk2Opet0tHw7mOb0BXsQ7zoO/jBQY8V&#10;zFYxgR/wUUvb9hLh9by3jVvhvZNMPFcwGU70b0zmQEAWPgouwDE80edtqIq/jReeyeFoKXupZPT0&#10;l9ELeop34q25RClamIGr80DDeZszYDYDC+c++mW/Td/72nzoy/z6eb9qWZOvWvgiy+v7eYCih8oa&#10;5AgVxZpRv+m4B3wK5BzYcyQER/dV8pXxed5ecE54+16WJcOktmf2pd/m89eG0PnbzIacw9192q+/&#10;DKCJX79//ud//lbU9nzAbGXZwURBETrwnuPOOHB+NqJXVu4Zbef8/PIv/9JWSh+5ytYJADhUFYAx&#10;6i+njnDzbPMpwGAJgucrd8tRcg9lolS07LtrD33oQ6/66I/+6M0gShGt5wfrh3zwh2xBRtho07ja&#10;XO4j1vpOTpm+CQ9CGIyVVxdJhSsMbPwYfe44/vq12doNbnDDXaoIHkrAfU9dgtORVIQFoaBtjJ/R&#10;+omf+AnbiYQLAgh+nD3/4z/+41twMgT0/33f930XpYv3v///uasKzElr8XwnNH0yVtGDMUXT3Ue5&#10;EmrggYvohtDzLINR5BaunsiBXfB+6qd8ynai4cwcURLG0Zxoy34TjL2XrZ373/jGdX78ab0yeoNT&#10;40Ir+jNPgkPacb1SV3Tn7XeCsflqXATvzD6YD8I0vqSkGg8lFJ/G7y2/KeNmflQrGAdcM0A8/w//&#10;0T/cy1OMGW1qJ5xyqlPirtdneNZOBj0acb39Ljz3nOc+Zztq5phxDaeMPLRUibnxm4+yBYxYuMAH&#10;DGzPMN6Cg7Fg7p62aNOeJwwgfWrP+PBRDkuCv0oUn40BLrWp9L9sVLRAufVM8+6TMQSP8b32we6a&#10;+W0Tz+YIb8jYexbcyqkpeSW34DWOi71PFq1dd52kYu+aP/jDP9ibGXJcqxpojjkcOc/wBOeWOuBv&#10;OGSIwx2HSNtlC+CZoVPw09xXsmq8cAEP1lTrM6MCnAzjqjnICXAHTyWTcHELY1j88cKFpwLpeEff&#10;eBFfllUIr+m1bYyuvVgcXRddaxuuwVY7BQOjG7LPs8GFDs2dNipZ1U5r+eGAPIKHxgAWY9dPOJk7&#10;gvds1RjGqu3uTYbfZu29k0x/3jXPu6ieIwPNFaMIHls6VmDKiUfgRuc+/9k/+2ebX4w5GVJ2Ut/a&#10;67Sf97jXe+wlBei+oOROWKz73nedZvB26wheL7yEXzvus6VmGdwc5DJf8Xd0nDOebk1HNPdf93Vf&#10;d9XDH/7wbdgply+rzOGD42hB/ww/OPI9JzT84SW057oTl66zPvE/Z9v8kp1+I7s4ZNo25gy+aAqP&#10;ZRfUdssX8IZ2mpNkHkdR/+5vXsFJPmTkG0fOVrh4zGMes3kbTtxPvuE9bVRtwdFjT5hLzmCBAJ/x&#10;JRlmL5FP/7RPvzh1I9nKaa40nC4xZwUstWlu6ZKMejxFVhWooceqEEEbZF/wFHADRzwGJyVy4q90&#10;VXjNccqJAwfjHh6M11zQyWgipwN+StiAkf3Q89HulKnhx3yGN7xr7GR1/G3pRhUJlh8amz7bnNr9&#10;6XtOGRjxHLkncQEONCFwoh+06dSk1rw/4hGP2OP4lm/5lu3oCIiQic0BuYUuHYMLdwIvlvGRQwXY&#10;6UCVfmgl/Kwl3nupIX0L/jK3lf+bGzIcH6Jfe1zcfS1zaXlnp1qxcR71qEdtHUA30P1V7Jgn9h2Z&#10;Y07YFT7pEbREvpKF9u0yx+jdvTm45keQA1+ybQr4Gb/nOJztpwBv8YHf0JR5iJ8KuJvj5ECyRrvk&#10;Y9VK2nSt6o8qGLQZn8MPuVf7PZNPoQ/P+bsjW9Eg3i8jXvA5OJJJ069AT5xt9NjJROwlib2cdEFa&#10;93G80ZL2SxgnYwrYTB7CD8nRfUT2KTMvkeG6eUfrZFCwuSf+3aejrUTj+7/f+1/4KX5Lr7I/9C9p&#10;R2fAH9jgQWI0O6ST+cwhvsX3LTWH78YC15KT2gSbMeHd+Jfsw2Ozyq+TaLQTfYT//Cft6g+OveAi&#10;vYsuyRdy7M5r7t72VIFsXj0ff6cTzWVB+JlEq3pQH5aKSnBZRi4pUZBB32hm+pgFtwrIkxtob44n&#10;fdD+Ydk5+jdvydESlumsSWfn37PvavtKnzMGkL7r87JnZqDD79teWHQx+7/iEo/Z4GWdzHKSGYmZ&#10;RD8BvlLU5TLEzCjP+e/+vgyey9q/0rPnz08439IkXPb7tU3GJID5bI6cz5khTZgiPgKmUmD3tKYe&#10;8TW22vEcgcC44dC3uUwRWYRZiXQ4zHCotA6zYtzKJbXt3XorjOt7wnYSUyVKL1lrFMFx85Xx7rQL&#10;igujUpQUnTcml61TuUHpEkytZWUI1HZGDTgEILRBYbcsAQN3BrV793KHhbvKZCu1zCE39sevjdoI&#10;k5wd38vu+yTYOOvhCSxg/sPlsFEAMuLe7T3RuuAqKCgRxlzCwbxR2J4FOwfSmzAEZ1Hbnf0kcNY8&#10;MCqbH/MRjSaQCpQoXXWk2F77ejpClCDSpndGqL5m0Cceq9Qs4ZDDVYayNbZwVImuKHhjLtqvvSop&#10;Gt/eiBM9rPWAaFYbcIQWKQ5GdGvnGAWPW5tzEe4tfQGz59Acgy3DochwgrmSNjDDj3Ee1S/P3e+b&#10;3PjYdRpOC0D0rHvRJliPI9qeuN+eR8dg1qY5oBAZU9EsA651sWgzZcJAYTRQ6J14UqDI+NtQqn09&#10;0CG4wFEZpHmoRC+D/Vz2VT5fVYVn4aulL0XV3Ve2AS16kQsFHbQvuMmAfMpa8gE+FSovXUEK89zS&#10;gyofzB9cdaSmtuCxTUnxobFpJwMSfZWh0W8RduOMhhqfuYJrcsOcVeVSdQk40FtZBWPLaJqy3ElF&#10;ZcqTsT6TnZ43Z67FD3D3+tcdZbCVvsdL8an54qDgh+bdd2M1FriAv2ge/s1lzlVBtiphqvrRbuXX&#10;VQrlsFVFgV88r80yNe4Bv+eTQS2JScahBXiFS+PNmGrcPsGM18owJgMyZpIRlS0zSAWjwbKvrUyx&#10;ZyoB3vLPUpDFf4xxjouX/tGOOYMrr5awTaMs3VnCY9ocrgW7dvSv72jJePHs1JPZCO7v9+jF59TV&#10;6T7Lieo3OVAFiXHnhNTvpEl9B5v7tGPcnYJV4sE9LaecvFF/xhUPVq0x4QU3+kM78XX9ZTy7Tj6g&#10;i6oj4H7absaD7uiull55PrlOluJrz2UnlLH2bDoUb/R85f3aQZvxQcGj2jpPGsGne8NhePTZ3Ex+&#10;TM+Tb9uOWE60zbaNldxAV/FhMBgLvMEB+LRX5p4DyH7JhmGryLIKCtABLekin1oyq/2y/OA233Ce&#10;vZQMNq/pGrxSprilWuy0NvQGq9/xTHwAbs+j75a/6ifb6ra3u+2WnWCndzivVbZot6w5Xi+REY3D&#10;R059ejqZsu3E5UhVTVCwMllexWT9+aQjwV7WG77oR7/BVctS0UkBUzCAB77gogCL8Wf/tB8amMjZ&#10;+Nln/F1wxDPJenNRn56rysG94EEvBdOTzwWoprwpUZH+So5kz1T5twPei/602xJI95TgyH6Prpvj&#10;+HaOpSBufWbL4O2Cr9HY5H9jg695XzRvrOm39LNP95f9hxe0xR5qmYv2BaDQJlp87jXP3f4JGNGe&#10;BE90lE1G9oCFDDTHrhfwQA9o1T3mB37A6+8OEGi5D3iqGELL4AVbSY9ksr/NXTIPn7Ir0F+VCVOe&#10;5J+RH/iyJVSd7FPQZtvlJ1mW7RNtFnAPv9oxVvwZHYQHMv9YMvvOG550x/Qnk3XJPzAmR7Nt3N/v&#10;8Qc+mPMdf3u+NqefHQ/P36ZP3fVr+zwPOITPt/bzMr98V1AsxXJRQdFNRapS8BmPRcRi2qnoZ9Rv&#10;dhbzRjgT4Mvum0ZmzzT44Jifsz33TaOh34I7hTeRmQH21iKy+zJ2ExSXBTpcS/kWJdVfkT2w2qSP&#10;MFRBgWHLPPiNYVc2myDwm3tFTglBm40h+I66ImxkoRAqIfFLv3RUU6ikwJw7874ECFhkOjjjrnG6&#10;fHK8KWLzKiOAGSjnjuRTisoQAdthTL3Nyiz95i7RB8cP/dAPXewY3hjLCMOFDBG4Maa+wVHVhOi5&#10;0zIqH4ffqhCab2PwjPHYRO5Fq6RY6aY1kQIDxi/6zsmshNanKo/v/p7v3sbLXe58lwuc5vwTQnNp&#10;if5kmstuUi45+NrWD6EqO0fw/MAP/MAWrKLBhI1XpZDgrZKgTQH9bt7d+6/Xszc9LYVQMml9peqN&#10;f/JP/snFyRUpbXML5v/5R2t38rX0ZCs0Ucf1vtFq62NWdQt4ZLDhmeB24opnBBYIc6+qacCWssxp&#10;ySjQtnGnRJMJjDfKy3VZM/QVTdW239DXzdZ55/oQcb7mlM1Nmd587Yb+F2u3cHC2XpFAL9JPkbiX&#10;4fY3yxnCN1dffZxG43syCK1X/SGjafwd/2aewKZM+0NWqanMqnmypEcQQfvxZwGUgn3GK8OzNxtd&#10;+INHc46Okyf4Q5bZGJoj+MFPeCgYfYZn9xdkBKdn8YLftVvEGu6Vxx/Oz1GlgAajSTwpOAd+FUrG&#10;JdDHUUHzZZTKWLlPZqHscJv9wVE4x/+MEONWYQGXslP6hav62WvaT1UF977PffZ9Xjaw83wVGZ6L&#10;btC+74zUlrCBTaYPfhs3mfKgB33GHid4zcvcqBMdwxl8ZLSV9QPDbZdRfL01VgYGngZ3fbe5FtrO&#10;gfVM8zmDeOFEebYd8bXTBsYcFXIZnhka/taejBNYksObFtcmqjb+Rdvvve7Tx22WcacEHh2QPdpW&#10;uZUB+Px1So42BB/RlX7QuD7aGC06jG/bXPUud73Lxaklf7E2xMsxU+Zu7lUCwD++io/pFlm3ltjA&#10;B9mBVj1f5qWAnb45QIJQR/XQh+0KqD88nTyR3eA+m26ml8l/baAtL/Og+k4bxrs3fV5woYWpu/Fk&#10;Wbbmqwxmmb+v/dqvveqRj3zkliXol6zHO6r1MgDT0QX9jDN5lE2AttxvPwJ7GUQbZaE7ps7fcFrJ&#10;c9Vx6M5YOPue1W60TX+hF7zYkgm/t0+UucmwrHLEp8oQOgS9FPiuTX3JipvTNiP9F//iX2ye8Rtn&#10;ukDCF3/xF2/+s8yL0WwZaIFO9+6M8qqg+uAP+uBNK7dbzq49CTLE47nwRz/jUfKgMaBzsME9GVXw&#10;qCqvZCJdCWZtgbHMILwV/Cl7eVFNsmC7852Oyoj2K2pJK1rC7x9x34/YNLTLd9Yr5xM8cAg2zop5&#10;Qneu1U8Zajgil9A9vKC/PrXZXAvmJG/hxt/JK2PQrk9zRsabc3JXpSnc0U2uGfv3fu/3XmSF4RRu&#10;JDZ8vvzlysUPWZbcUX2B/+CeTOxkhm/+5m/esl+/3/7t375lcXTz3d/93XvzUXMFDjIOHOy65JZl&#10;JwUA0Kkyf/MDF/Ys0u7tF03QV+YOT4NBBQj+q4Kpygi2iDHQI/STNptfz2ZfkG/ZRz61rc02MmTn&#10;tSdKNn4VIp/8yZ+8+V5bYAGrfsyncaULzSNY4suy+JvfT4kd4zLX5EfzXPIBzuJfAUZt58h7Hi6r&#10;KCHX0Rq5jB7BVgLC+FumWDVNywDR0aS1gpLmMN5oOSh9a74KOgk4GR+bpax99k0BgxIQ5EpyHT4L&#10;TtG7jREvu6+lK9pq3G1yD16Jste99nWb3ju5A38mE6JZ8/knqsSWboFLeMeHrnuWfk2+0keusUka&#10;Y9Uvz1zLdu9zn+MZ9GmusiHwZ3ym/ZYNVnE6A9H5M+iBHKiNuTTZPJqDgoQChAWQCkgUtC6w1jMF&#10;9T1b9VA017KR7MSC7vnE/X2hCE/6MtlbO+naqXN7ZgY7rnTf9K3dM4NX/o7+Lmt/wnYOZ21d6Z55&#10;PVtmBvx28Oi803Ng62RG2hPWRWXmhNfpeTTlMuf9HPCJzNq8DJ4rDbg+/i7PvDXIe0v3nBPBvP8c&#10;NxFsQrnghmf6rYBJzgqBzxEhCDGZ3wmWdgcmkDBNAkFpVE5Vxs4b15pj3wnMKi042pxoxinB6jpl&#10;RokUPAAXZiuggFgZyBSi46gIE/s8lFUrGqs9wpJyIeQZThRQWVCCTwTfm4FJ+BKE3UdAGB9mzJBm&#10;NBC63ke2cO3OvxSEHbTbgE9fGfwz2tc63hzb9jAogk44E8wMKjiAE32UxXJfSrsKE3QGXsZOBpl7&#10;Osaxci04m9Ur0YfnBG/cV+RccMK8G7NP44fTqls6RYRgLEL82mVkgZVThj7KquScUdzmk+LOKG4M&#10;hGalcTPiXHakcmvja/wUEDy1PMh49NvbPMH3puk3rADKepcxKWtiztvHwX1lhM1PlQQ3X8GN29zm&#10;1ruvxgQf8U4ZY7RXdrjMl7bRFJqGH8/hj1nBY9zggdOOH8U7O6BxMrDxVdH65qgAozkVBKRozaMX&#10;mCjlsknuae7RRdVC5sM7x62jPfEjp5Ci9tkaRZ9l1VtDDk9V4YCTwVOmMicgBTOzJFWTmJOMEQ42&#10;A9K1cEdhkztenocH/JrjU9b3bgtnaJmRQOG3zATuo6OcKePNYS6ziAbRjM8chebY/IBxVrIkKyd/&#10;FAQxN6Lu6YIyCv2dzjrXXeGHUvSbv5NpZZPgrUxr653dAy9TDoDP/Leh6M7W2LTytL9HG9ul+ONt&#10;9IEWO7VDH/ivMbS+XfvJJfDAI/quYubt1/HN8bfS0ZxTn7XXfLR/QDD7nQFKxveC03TH1E1lK3cA&#10;bZWparOAX8Z+mcSqPTJ08R4DDa+4lp7SZoGH8+xRmdAyTf0OTvN72f3amraLe90HX8GWvdDzk2aj&#10;C3g2j+bO9+Ty5KvWiNMt+Pixj3vsxqN3GzzqvwwjmknP4YmyzJOWg725vWzM2iST8WrZvhzAaYeB&#10;VZ9kFRpreVlZ1yMgtjaYfPkrtl6nux/3uMdfbPhbhQp7g37k6LAh2AISBmRrSzqqWKrS8abr2O8S&#10;WM11GVF4xf/JeL9nFzVuY4QLp38JbLcvRvvlgA3e8J1jU50oE29U3ekTXsw7OaMNb7DqEx2yH8hS&#10;TlOBoGQRXHquzSUF6PRn3o3bHMDf3OjZGOlVcrqgVMtcwVw1BNjYd9kp6UDXjqUWb3exYad2ktNV&#10;spBBycOqp/Dcns/1rm+f6fRsrVnSDjfJiWQmOZ7+F4T0TjbO6k7fkw/5CHDreTjKQYPPdHf4Qfuu&#10;0TmCCfuUiGWTgWHaW/5u7AWP4uPpM/T9CO68/GKOpwxGm/rXTpU8YEs/toxP++zLnPVkYRWeYEeH&#10;niMf/F21QfSWjzD3fvC8+7qnQGa2x4UAPn3p9/PseNnzgoiV8xtL8zHtArRVtRO6NbZsJXjPTsID&#10;xoJ+yRb4MhfJKe0Y9+ajW76Jl6pQAVe0T1aQKduGdGTrafNTz8MBOI0bPJ4vYD31dHYivL14JSZ9&#10;VmVlrPipKpCqcLNT6dLoM8e/gFEnAkZH6BQNss/SNVV7+M086AceqhBrzlvyUtUKeu5Ej+zNaM14&#10;jK9gB3xNXTX92WgBzJ5Pj5tzr+Rtn9kI9ZVuLvgwE//TT0qPJm8v8+3P6fL/jb/PdXRt7gqKJZRP&#10;seY37T1xWbXDDDKUVZgDumj0VC45/56DMBG1H1GEUO0V8cshOG8nOGL6DJTz+yJu1+uPMCp713r1&#10;DGX3mSztx9i1HSFMuFO4CenKFnM6PFu01neKplfjBsOnrP0GEPa3fdu3bSHgCCuZMzDMKFklwpii&#10;/Sb+9b/+15tRrKe3bntn507r2gkyGRl9/cZv/PrK6r7PZjhKD4yYt30bROzdJ4igGgKeZPG1rV2M&#10;5hlOcBUdT1xOU9kbAQnwtq+CTFgVDTl5cMsRAoNqiTLBZbAIRpFwzFeVguho2XHMJ2tgjJ4HrzZf&#10;uIwK87KrDxbDG/+OMq5/T3nysceBCodv+mfftPH8aZ/6aVf923/7b4/doNf9XgQn5zHlb6z7TPkl&#10;hI3rH65N/8pCcMK07++P+IgPX3N0g505pmhUPXSkZY6c8YgGm0uwyF6ZQxkac2SM1n3DuaoNws+a&#10;0J/5mZ/Zfbxu7bXxmnXk56R3yyZkubRZFUNOJNjLBBsjgwiO9cnJdV90DLccbHNCUMNHGyTNLHMO&#10;G1wR3G0miG4oCbQkUwmejmIy/gxkz5hvf6Nd+HNvWUL4Mf5dLngyDj/7sz97PWMTohtehc7Rf6V8&#10;2xFdbXkZ666iOe3/AKfmgwGpD3D5DT7fbpWhX2cdw1YJojGGKzRQldGjvutRewNBmd4qUCrXg6My&#10;97JEBTQ6XhUdt0zpuWv/i9ev/S+etzLi9sHw4rzYoEx/ZenxZDKms77xVL+3H0dBCXAnJ7UZz8NP&#10;G9TGN4yiue9Ay52iffOXU2gTM3TMcJAd1j+6gW/Zrpxq8MtegefWK4jEQTVmGT/PJxOP6pdjs90Z&#10;NCiTBo93vvOddoWITDqcMGYKsJbh4fSRj230WPVa8hHuZkVNxlzXkrcFO8DjmbIRyaCpM8BYcKB+&#10;zJ1n0M+N1prv5Rpvo0r1A5xZY0vm24ekrG/7kWgDrcCh8bUfQ31zGu0BAOftTyH7GP7L6pAJXSur&#10;gwaSp3hJBcZrV0arjWQ9k0NV9VR0kp76ki/5kh10/K3f+s01hldtuUBWoakcRv1lQIO3PtNraKDM&#10;YRVb+q1Soyx6GWo4QY/pZJvbahMuz42jHEV9ec6YzKM+fcocf+EXfuHWs5xrc+8eeybBXbQwbYAC&#10;GNpMvl5UEpwynmjCHDKw0ZHAg71ZalPfO4O5ZAy6u9uqoALf3sjytJ9JvErHZBNw6jlh+usEIfDa&#10;jwBf4Qe4EPBTQYEem/dpG7mnTCX6axd41RHai47h/iu+4isuqvmM+Ud+5Ef2Bo3a9XpTFdNhBxW8&#10;nomU5rpgf8sEk1/aOPY3uP62Y9IjLdek7+DgEz/xEzfetJODro2OQ9anStFKvuHpTktWyNQWJPKs&#10;8afT6M6WXd3gtC/Mey49SwegqWw9fGyOskXbY0aQtqxua8njO7qhvSwKABXwTp/R/XD50z/90zvp&#10;Ey/A2V1Oe2I4Ej452qamaNgeKiUTbDzOzmIXgI38t/GoNvfGm0uGgEVA3TjI7QIqZbBzOuEGr5PD&#10;KjCrAnzZqsrYDtJKIKQL5r4o9DjcwxVez8EzFmMUlCZLVGSgV7LLvjXG4AjUllgUcEsmm1fjAJc2&#10;0l3sxbL+6YwCmfCbvUa/smm0D3+u22A+fVfllP6y2YwrOJLl+pgBPN9n5ULBx+xaf6Mf9FaQzTMt&#10;gUGT8NTeHFVIkHVVz6RvzF8bDMdz4Jr7HTQn6Qf3TX/CPNCL8FfCamedTwEg8Kjo8ww4szFaVuH5&#10;jkn2XHwMrskbxt9S1jkPnHiVouasKr5sIDCAPx1Y1WbVgOBpXw+0W7UNOmL7a6+TZMhytgi69/Ls&#10;s5519YL9NhtOdgnY8UKBY3sc4QNwVEGBn9juBV3AR0a3Z0hVNNpvjuE3nxQtmgv4KYhatY370yEz&#10;mFzfdGgVKl2rYht+6xu+5h4p2WXxvD7M6/QFPJMdjQ6MuQoi9ycbPXOZHM/nzZ/1TAF8z1QlMnVk&#10;OuBKn7Ofcz0ezzWW2gBn87t9zYXrN1viUXTlHJAMywZyJaBm4GAiMGcooIsUaSfEehaxeYWookv1&#10;N+F4Swhyr7Z7JgMVM+U8+B4Ms1yy8U+DJeRleNs863Wn0j/M5F7tZWi1kRnCy+HIQNR+wkd7j1il&#10;qUpJP/ZjP3bjgNCmfOAL8SWgKhHXl1K91rL5G3MSjp5pE0vw5Mg/+tGP3qW2iK0lGgIjs8QTXGDN&#10;0GhzOxsrKcGCI33uEvvFJL+3BAu8MmJb4pFzibEIDoROMGZYtSkipVfJVZl0zmBBgpZ2UPgMNXD/&#10;l//yO2tH6XtvHIVTgslGenZcvs+CUb9XX+2Y1uduRu6+z/u8z7vY1I8CDQfH5jRvs+D/x3uPCIYH&#10;xe1ZOwHvIMwaA+VbxUBjefazn7UdDXixzAUdKKHdTt76/t9We/BDWLY0hfNAiaOPnGobaiVYmmP3&#10;JPxshFo5fvTFuLV5IdxZGuS6IFWG6jTGUxIUaYZyJYfmp8BBzjBaz2kPf9rPqCL8MiradNOyIErI&#10;Kzy2M7Jrni8IYdkRmAh68wfXbZzJgVP6js4EyCgQtOvcavDDJzo3jujzyEjefc/DC194bIBofOgJ&#10;zC2L+bmf+7kNI/q2DEh7Zd3QAAOJg62Pbcysfw/+zAdfbOyagjGeFIc2KB9j4Ez6+w53uP2i7WMJ&#10;zOHwv3rP5bGZ2vX2NcbUPgZSgGyFh9FkO28nd1ovDLaMK3STvIGnDBK4NX82y7NrOrpojuDxCOa9&#10;zXIKHrDnCLzRgCBTc5KRB6c5leDVJ2OkOTV3+io76VQIG0sWUIiezWPyPD1gnhjj8IG/y/i0lKSs&#10;hXFHH/95GcE/tOjA+NFnAYr0QGt8o4uczJzXnPJb3uqWh6O6NpX1W9fjqylv0aRxzI1gZ3/HxqNr&#10;Y9snPuniCNeWRMhS26PBmJ+1liWV2VDWrk9yMAc7XJHhZWAK0AhiFPzNeM1xAgsDc27KBWcMs4yC&#10;dC55d/tFl3B7m2XY4QEBhPjB71/1VV+123vCEx5/2ivgFVuGw1dOXxVw0WQBF7yD9tGd4A0Znfzy&#10;me0A//q2vwmZZuzkmP49nwxCw8mlaCpnw7jLmPmefvyGb/iGqz73cz93z4UgF5oXmMPrdI3gp3nA&#10;S7PcWRvGE67gG52ZuxwWn1Wk4Tt0yXmMl+jHvaRxXWjjSzq9gH0n2YAjG0J7yZGcSrj+ru/6ri3H&#10;73//+28eFEBYJ61tgz5HYC/FWPIl+8XSNbTTRrKu463uRw/6JmP0zxaAXzgV+Nv4X/i6ydogEw9d&#10;dwVxvdB++JlZrlnl0b4Z9bWrG1RMaMPyw/VyLZgFeozzO77jO7aM0i4ZxEnRVps3zg1izWPL6aLJ&#10;5gNf4AHzbXycpM33p6WP9Cy+NveWrOCBD/uwtRnowmFBljYvzB41H+gYfcaT+uiUmAIa2qykfwZN&#10;fuqnfvK0Se5ROr6zwwvHbEZ4R4vGw9ZD33gRLwlogesd1zGm5gkNGB+aKBkQvXeajDGAVyIJTmx6&#10;uU93WLx2v4+83+7vN/7v39g0fac73ulC7z0HztYy2Qd+0gOv+q0VzEL38Mf5B2+OEsdOUgG8OVf4&#10;paUglhfhB8tzH/KQh2w76Xu+53s2XsBm2aXnwGvu0BxdYpzu9XJfp2XhtZYGaaN9z9AsXPzCL/z8&#10;TlrAT7wEJzmaYEtmFEzFK9kvnbyjz6oiChy4LwfQZ35Bn3i77D5HukCN/rzQbEsFcso72c7vVRFr&#10;Lx5qPsnQ7F68kNObU93eSzPwYvwF0Mw5PTZ9L3hs09jGD+8FgJrPAvHGr5+OlI0fzFkVMPlU7SM0&#10;/UJ0kGytjQtn8xTMafNVMk77+mtZH17rBLiWksBDYwQDWMmP5542bn32+tSnIGQbf5Mr+ncf+s2m&#10;KxCQ7CgYXvA75znZao4K3DRu1wqu1Da9lZzoUIFsyyrU0nEt80H7aNa8RHMFgwq0FFAtQFH1TkET&#10;ny0LzQcFe740msNP0zeP37q2CfekA/s+A+BXqujp3rf0eVmioWemTpl063fj+Dttknne0QSswTbB&#10;M0oygQk5lz17jqTLBn6lfi7rF7zT8Ki9iHEiZCvl9T6HK4E1o6nu2RHGhUDPICJvE9nEYgzvopkx&#10;SIQYDIj4xkspl2ms1DOi7j5/l90rIk5pY/aInDCvsuJ8rMGCwAmx1vFXEsUoYCBjdNk7QtV9lWO3&#10;pMQ4KH9ZgMqbGKCqAShvbXDGjbMAE6Hem1Di9O52X7s2zVrvyjPbDTuBBp+EfEsGXCfMCIIMTcKD&#10;kHjh2DjTCR1Fu2N0isMLHhlxlTwyAAkrlR0Ehr+LHrq/JRcUR0yTM0S4HxmmN0XUM4Rev+Y1PM/A&#10;TlkF1yhsc0e4EabwkiKFO+0TyMbo/pYNuG4ectibB3C1pCD8V2bnXoKxcbfsQDttFrY3FzvtgL3P&#10;OD9tWmTu9T8NgmRBNHnTpUTMDVoAj/mlJFrWYIwtT5mlbvEV2NqF3rPaiAfK/sO/cWlLG/09y1sF&#10;Lcw1Om/JSpsQhgs0j9aCDW0WrUcb+oPj297mtps2qnQwFzIhaLw3WNC0fp/6VEuWnnyxB4s24E11&#10;AIPKGuIU7PNf8Pw954977MFrjBMGhog9PKBxbUefjMaOIuXY4bdKgjsmtKoWRpDfGb/ecCnbb86N&#10;1f0dGeZedA9X+Lo1pNo2t+ij5VPmryP8UszmY8uQdcKN58semJOMRHRTFN4cmJuWN6ER/N3pFXgc&#10;DPi+8l/tl3k51xHRX8o5o3AGw2c58i55XBVPwZNcK9DjuYyAljQVuPeZIQfO4/thJFfymbzBS8mb&#10;ninwZ1yMu4y/cILWOEHooIC9IFY6E27BPTMN4A8+uPAbQwgfgylZmq7zd3zhM77OufK8Md3whjfa&#10;/Oz3qoUaT9nDeFe/6ZHKleEB/vCAttEg+siw0ndLItBfy43Qfbhpru0f87anPSma70p7tQcv5iC4&#10;wnfVEelcsIGzCgM4QlfkH/6FezwJ/+3p1LIqcDWerRdOQVD8RIbjN0Gluy+nllypWrKAfksiBE60&#10;pW/j5pTihZaxJdvwaqXcOQDG2jwaa3xlHmRrya5oNPnpngJ6BY2Mkf6HC3C2/O7tTqXDLWUhA5Kx&#10;2o03fDYPBR3BVhDOvY4QFaDpOXPid/MGDuOEu5Y1oX2w+Du9qm/yViDQJzznMJhD8FclU8k6eKIH&#10;SZRsEM6kTCw8mWeyrA1459ItQR2BZvRAx5iX5sFz5m5XNa6xTFsvWODGWD0Lf8aKf4zXxnoFRdv4&#10;0TyTqXBuQ2m0/+QnPXnfDz7XPW982t4BvLUPh6OCC57QP+6rGhLOC8xqnzytHZ8t/SB/VPfdYuF+&#10;JgziYbLUs8aBhrIFqzzIxohPS1DAeUtd2ucDTHDpBXfG1r4W2Wp+M69sAXhuY090jW/g4dgL7boX&#10;ibLkcMty6c+WQMIxGVPVXXzf+PQLzmzK+qx/n+y+jvaEN/g0p0cy5NiI23gq6feM9uHAGNE4+d6S&#10;HXgoIJGNngw2B21E6/n0gmfBgHaTV8ks1xujZ9E52cUXgAv0gm/Y5MmlKgHybaLj9J5nwNm8mG+/&#10;4c94NgedHGuJtu9gxi/e6QefcAtObWd76hcNoslwAgcta4IXL3LSfVNu+xuuzQFaLyGHPtpzJzsy&#10;23puVAn+NmtN9yUrCr77u7nO/8pXyTaNv/PzgiNdnK41jpZmFCCHLy/jTEZHH8mc5iYfM7kz9Xk+&#10;YlUdsxIiGuue/p5+dNfqK5m+AwSnIHj3/K98ngce5t99n+Opj+2/+2NN4A5zZ+j0/XwwM1J22SD6&#10;fUZf5veQUiDA39PYKko5I1XnE3EO07UhDHGUCS6y6O85IdrfWczTaxoAVRIgjrLm3fd2iwH3EpE1&#10;gWXf5mRiSG1hvja0LGOujYgIc8t+gLUsu+OUWusUoXuG8oQv2U7ZRkT8uyuzDL7PfPCDt3DzOwHl&#10;0z2yAMZhyQCBZT5usNZDK03+tE/7tAvG7hhMQiRctWxB34ST4wfvda/33O1X6pWDokLBWFOMrj/6&#10;tGHm/dZyjzLTnDGwEbT3uMdxlGPLWaoCMK7K0OGncvCf/dmfWVmrYxPIMk+y4vCVkwDnjrX7xV88&#10;svTtlCWI0NIMQlaEGl4O+vvbqx72sC+9iJT+yn/6lb2k4pmrEuOP/+ioAukoJ3NcmadKjY9cGQo0&#10;paRRf20c55k2T5RBkCUEt3n+zu/8zqP09rSkhJC93+lo09/+z7+95+Qe736P7eDrT6nlFuCMkuVc&#10;4Q8K+53X7r/wx8nVH4EbLTKIjc28VVZN8Jflio7hokxu/JdycU/LQ8ybtsDRMgO4rhLFfXddm/Oh&#10;a6ekgEcWWUYOrYG3rFMbFqKXNvZqDincNvhUUUSh2ay1kjX4izY6LtKyn2Nd73XWvb+6x/jP//k/&#10;38+CUZljAZNk233Wxo61U9bWJmWMIbRrE83WMbbBaU7YNDIqP/ZMfJOSNXf/7J8flTBf9IVftPmc&#10;kpU9OvjpuhebkHqGMwRvyT/PFXit2ggvvHQZsuTCn/3Zn+8lURR+ipEyhg/G4r/8l//yqhe/5MVX&#10;XbPkwid8wifs8dzznu9xsUFZlRgyqPrXF77AS/4Obx1R6vmOPZXVCraqHMg8MgwdMaBS5sZL5nzC&#10;J3zihsHyKpluMo7x0XjDs2dbBuSYvR34WnTx9BNNc1aqFEoOmFdBJn2jVTLRvM7MmHvsBaFE3Bwa&#10;Z3htU88cOr/f457H5qhXP/Pqi4qN+Mcml06o8NJnGalwgV5b+pNMhJ+qVoy9zGC8yLgqqxbcOUTg&#10;MTdkDdyUmSff2y8nnazyo5Jusgp8nt9BnrVc7GPv/7GbZlRu4Wd06Lc24XRcLN6Q0fyJn/iJjf+y&#10;32W4PGesbcoI52iw7JgxVX1QCapr7Q8EP3jfOD/+4z9uB0TAOCsq08USAYtItpwq81XwzD2V2wvy&#10;CZLPpVN/9di/OqpEVuXSG//2jVsdkDVl79BSyYNkA9iqaEg2mPe+f9mXfdnG17E08yVr7l+79OJ7&#10;LJo/Mnm7lFqp9XprH422vMH8BS98V8VZ1tEYbXBJrj546XTPWUplM+z4A5xoKnsD7tv4tGsv2AHQ&#10;Y6PV+vacSkA0iMcO3H/8tg30pyLS8dxgfMADHrBxrTpRhtwcmvvoM12BDgpEqlhgSL6NebTEcn3a&#10;vBpMdFMZxjaGNC8ds6kfFYDokrzQJhyX4a1CAt1zwuCrDSnxQAETNJUD1l4QrsXfeAPOLSu77W0P&#10;GWws2tBnbZoHlW/G8Oq9vPKNu6Q8GdNY4Jd8LNBp7rUpGGJvrscs/rnmudfsdgSx9G0shz35xlPw&#10;7zpXvXwdFX67BQ9aoddsvg3/vchMdKPte73n0c4f/sEfriDQcaLbQ7/oobsteFCZYrzoxfxq56d+&#10;+qf2ptqqEGwgS46/lyqG1Q6+eOYznrlxatxtwGgTb042PSKg0xI2c8AeysFt81iVjnS+65bUov1D&#10;59xzw2tc4bfqC/hr6QYei65aysB2ZrfhUc8cG7febusM8q4KCp/NYcfWu6cKCTAlw8rGt+xDO8kt&#10;+Cc7wQKGlrGQo+nFeAeO4QzeW5ZknPvIzTVXXmDwbMHFxor3yE7PRksFjwrCxW/hZG46aazu9zLe&#10;nHTJi5bH+Y29gA7wafpBe+ivDH/OdfBmC4C5edB+CZd0HVspmyffjx0Gr+i0Da79VuUjeFoWmI5D&#10;E9kLxlWleXujgNd8gLcEBBwbv9+iV7qlamxz6DdwVKHobzrWZ5UU2SjGnk+mn+YJvEcg71jek46q&#10;SqbqCm1WcWSs8IAWko3JfP3gMe3Bs9/NTTIrH8FcFdjx2ZITuCy5ApYCSenK7KGCyF2PhtLJJe4L&#10;xqSvC+YnF2fi3z0zIJ3ddiGkTl9mIP0y/38+d1mAIh2juf+/KyhmAGEOpu8T+HNgYogZzTkf9Hk7&#10;l7V7jqD5N0RHeCGuaNKM5MxMXHB138yudd+rCaDFwE00IsNwRT2LIvp9OjYRVTAWRMmZ8vuMPkaA&#10;CKuMPIbGABiZUaBfQhDTeD/taTavesIWzgi/TX/K9GIMpyK8ah3FRej43ad3G2wezuWRxSQM/uzP&#10;/nQbrNpgEHtjToxMiUW8GKyqh+YSQ5VhLFrsfkJil8WeDH1R31n27x5KwbiP/QeO8m5zUJbE/XBB&#10;kRSRvf3acT/h0GZYhEsbRmlXv2Wprr823gJD6z9tsuW3659OTohuygLGxAv1ux9t7czsehNO5jTh&#10;G+ObF3NUOZYxXL0MsPbNaJO9MoFXrzV2HHlKXfuvWsbOYTQdRxYaf3syFL2H4/DjnkoRiwyDtYBX&#10;uJiZx37Tx6xoKDNSxg4+zPssJzRuyxd2RHll6x3xdlSi2ORz7aGx2qTQKqUFZ9UkxqIPtFrQAd66&#10;H87KHnsmHuoaA/zY8OzWF23ijaL9ZWWr3NBXWaDJ4+4DP7rs6NqUHP5O0U0Z5Zr+8QDlim/QHFx7&#10;l6FBo3AGr+igTTJV7jCa/Z6yaO4EApWGeysBZvTCiSUFjHRtlSErKwYPZaOf+KQnbuMF7HddJcPv&#10;/M5323iO71KC6KxqjH43PwzpNo81voIo4ML/XvFzuCkLE78fgYJDJhgrBxLM/d7mmGRQ6909gw4Y&#10;0eA39uctuQMmMMOrfmcWecr8MnvRfUbFrv5aeyuYhwLOU8lrvznwrCBlhtGF3Fctst7K4Z+/8FYZ&#10;KV7MWNHmERw9jJ6yLHAUz7Z8AaxV27UUAl3DPbkL1jLT6ZaMTTCBNx1XxqPgtrabD/0Zv0oX9LH3&#10;R1iyeupe/ZHBZXXLXBlLWW99hvfmYFYuGKN+yl7B1XyVVdM3XJhnARd7ZvhelkwVH33j/T9WRluQ&#10;VuCSM+43OpDj4u03b/RC7z12BSU4DwxGb/zj1KMnPuGJF0trqgpCS1WGhSu02Ga7VSuRz224Ft8Y&#10;yyEnj6P2wIJH93t9dw0e3EeecMzxPbxG7+mNWSWRUVfGrQATuspwrBqhTOJM9OQ4ZpuYz5aTlDmE&#10;Z7rcPfjOPZYy+hsejJc8A28JgfjKpz7CV/SnAmNX9KwJf92iAe9kmcBY1SRwTt6Yx7LTMzuqfXAk&#10;e7WfXWFeyBFBDLJDO+SpYA+nGe9UVcqp9l3blUpvo3fB3l5HHZVc5rVqOmPDD/TVc55zbJrpWo6r&#10;37RRQBusMzt8HKv7jpv0jVE/5C7eNHf2VtJnFSCNccq2nB4yOD6Cl1ve4pY7mAGfBdeclqWPgpXZ&#10;Y8lAe6boK1uMXrJMGV3glQK2yTG/wx06QFvGw8bKmYVncsH9OT3GAz7j8xKU8kwVUi2thsdkRLLY&#10;+LStDfNWxce00TmxySfzTo7FP2ihikiw9Ur/JnfZKVXbkLfZSMm3nPst/xe+tGVO9KVP19g93saa&#10;HVbFWvfoJ3lqbqsaMF52RqdaGF98kd3MVoTbjrrUT+N0P9jMG4dcf1U1GzNe6ChNMqcA/JTB6YyC&#10;01UHVJU7x10lZMm8rUNOOtD3KgbTUfARrpKr08bUjjGkx+HF9yoscr7BGz8F70xgw497Pc9nIavQ&#10;DloEP9lWlV36rkoi7ebTJSPTnTn2VSxk4xiX/pNJ4XP6vLWB1lzPXobDaStVXaXN8Akn2aL5Np7P&#10;jzzX8e6dvNE49JO/8iY/5VhmN+3WCXdjaV6yiWpzPvdmyvySP2p3tnn+fcJ9WXszTvD/U0HRj0VK&#10;EugNMGBnJGVWRJwDM6Mh/TaV8QxwFP1/MwBPzmtw/F2QZfJ3tG614VibiKCqigSmNlPwkwmCo0oK&#10;MLQemPBA8GBub4IU98QZGOwhgKltQqZ9r9r2e8d5Bo/sIpy6h+Bj+IBPNlE7H/7hH77X9SHef7GO&#10;kXLPV671wwU52seAQUdpgQtTUOLGYt+J166lFa9ZSqsSNFkl7YlShwsbbsXsCbpKXs3rR5w2RcSQ&#10;D3vYw7YTUiYXLF/wBV+wHXYZp9a4i4gTHBRKR0cKPIDRmGRt/R6st1rG3GetzRIprC/90i/dgmhm&#10;+I21fSu0aT4ILNnqnCB45AAWiac4ZGtSLvqWoar6oDXnHY9lvtzf5o8EPzy2vpkAUm2iPxsqVqUD&#10;fxkW1lQr136HtcP+b6319PB0i9MRki9a+yZUJdIeHpVWok1GUut8i+IS0LsCZc0Zw5uCcE+OV0E5&#10;81C21Ry3CWJRbMqsjHPjmtlCm50an7GUQdReEe/6MZ5gnDRehcqNb3yTi81V4zEKpSAHRWvu9NE8&#10;lTFEexQOmgNLwR8VQoQ4Y++ZK8utrza55PRXpfA765gqY2IsyUKbd/zbLs0yr9r8hf/wC1d90gM+&#10;afMKXGXMNe4i6+gleI2/oErRe9dkno0tWNEzmmQwqQxhJPlNltRcuB7ftnkhuVIWpSqXwzB++kXp&#10;csG11syjm44e/dVf+9Vt/HzQB37QBT8ZQ0ebJpvnZpyNxVwKJsyKM/RfdsoYy0jFN2BomVaf5Mmx&#10;f8Hrrvr6r3/k/l01TRkmAZ0MyuaYjCAvwO7eDN7b3f6o4Hn9615/UclRtgbcZSuCxzxmPBtrOqz5&#10;BG9VQebgqP55/EVF3d6wcgXaXvyiF29HGcw59S29QbOMTfuc+E12EtxeVQtUVaEPcwwWxrvnwNcR&#10;pZwddNc4tGGuZKL0/ff+3n02f2j/D1b2tGsCVr6HC5uWPu2pT9vGT8frvRJMIqrrdYc7rs0/V/AV&#10;LUVzVQD5bLNMcsF+C/C5K7hOTmP7TnCG4nltmSeBQfcbF1r0HAcoOVHGE24cTee+936v997Vfn7r&#10;BfaOTS0r1LIFcCQHm1Of1rebBzBFx6rY7MnkFAlVFNkPyaCC7AWVjJ/ORBvmqcoG14NHRQO+tOZf&#10;dp5ssR+F+fWqyqPARPLQb2iy/RS0l17NhkJP3/iN37h5Bv813zLf7oWjjOiOQFRFWMau40bBlczY&#10;NLuq7975nd556znzgp7BbY8De8ngPRs7FqBQXem+py3+s1fBxsWiMXh48tJHVcFNORBuBahfsnbZ&#10;90zzbtyVJ7cmPofBc89a+znZw8BpAFUkmPfwP23DbCd0hQ4EhMAPNlUK+MjYkp3sgWSOe/0GJ3SB&#10;T3oGDybvtUPOlTFONgikoRf904sFGcuOCppkt2UH/d5/+72rfvRHfnTTY7SPJ8GBT9o80Xz1jD2r&#10;CkpkK5MLBara8yI5Dn//1+f+X1c9ewUyyIZnPevZGy+qBN2jn44Dhlu2n7kp4dOpIugTv8Ch+eoY&#10;UtdUQur/z9ex4PgQPPQq+WH/FbiwQTh7Ml68+9J5ePHlS7fpjxxjo02dglcau+Mn3/a0fKLNRY2t&#10;ykv9w8euiDrJowLj5I++/W3+wlG/m5cy/21OaR6riCuzXhDcGKpI0V5LM429Z9rLAh1W+Qg+AXU4&#10;j3aNpXnuGbKzQFxtow/zl5OtHX/HQ+YDvtGJYBz9W3Ut3LCDkydVHgVDgaOZAC1IAGb95FwaC1hm&#10;cte4o/Pp0yW3+k2bVZuwEatyqBKjZTfaaONVPNVxsOzgNhmtyq0l3uacvk4Gpl+qEJtz51k4IEPi&#10;IfNQAi/90W/mO/k0x9cyrel3kqvhp3HhlxKEZGPyOF+vpV3wVbBUO3N5i3vNI1yWCOh7FRSzwjDY&#10;o6MZUCixnc8bHrJH4TKZWiCjYBM4wJnenUGH86DIhcIeXwqQNPYZS3Ctfuez855g3ONy0zKWL5Z4&#10;XBagmACeR0gC4jJAp/Fwft+VIjjum8DGAA3sPEBxbYPVTsIQ8RQhuixAcR5kKZqYoCrT39INQokQ&#10;REiMogyeyvI7HQOBf8u3fMsWWI94xCO2YPWK0Ajo/7jOxLY+MUO8M4GNTWkfQYWxBCYQDWe58q5v&#10;PbX99ev8aX3BTw6pPmWaPAt+uy0TWG2cqR1M7JnuY5jYlBIDOlGiCH/BkyetrOwHfMARzAgnlJ/l&#10;K54paKNN4yV8bFLGqCPkOqXDTuXKz3e0bm1Y52VXb8EafR5rDa+zHTnlphn/AhSVqHmWsde9BVvs&#10;qP/jP/7jb6YkjNVmnsbBMGl+mrdKcRNUPhkVLaUxRga7OSqYQADHxJW+c7gytDsxA+0py3REGkFj&#10;F3PzcH0bdK5/5ocxqq02ESW8c9i0XfDAKRRwaxnFh3yIUzxusI0K7Rk3Rxgt2wUcvjO40akd3AXL&#10;KreDP7RWqXXOV5sxwUHzmTFcdDWHOHnBCIy2C/B4NsMRXhg+8C3YATZ0VhlgARNttD9KvJ6Rgh7w&#10;yVZQCweWcehDiTKa92L8agM9cqTgwk712sQfylbRLYOmU0vQCjq970fedwco8Fal+OYmgVkUHTwZ&#10;m2Wt4Ld9FASZbGqmTTwARvPhXvgyVjyhn54Beyd1FFgpe6G/NvgzZmW7N73pO6ys3jVbthi7oCZe&#10;dh+jBQ+1WR/aL7sF721CyoDVB6PVJpT2lXk1mlkwKr3OqBWo0x6Z19xoL/4vIABXAkNw86AHPWiP&#10;03hlsNEnuOFVAKJsA17MILBLPbriaDLQy2Kh4YI/8GRDThnBAkUp0+idg+5a+2KEc32ijYypjDdt&#10;4mm/kQtlXtpwi2xoY8T0nDlt6Qb6+Pt//8O2M/m7v/tfN22T7y2vyEGdRx234SrY4Mw82AhWEI1+&#10;IuuN2bIj9xorWrne9RgOxybB8C0A1G7xO6B0w+OEI0dFatvc73LwRRMfsDaN1WYnXNx4OR3PWcsS&#10;Mkgz4JNh20FdOs5YKmtGiwxC+DXvOePhwvxWWs/RyoguaGOTUNfAXDAV3bZsLuMNHeT056B4rt3/&#10;0UZ0lwxHV+0lE/+SL8c1RyAes6ffgmv6yQE98Hu9/e5apcDJQuMuQEF22sT05auNz1mOP8fT77da&#10;mxOqJjPGnKlgxRttXmmuC3pkD+j7UY961Jabba5IpuNVsBQ4wYc2I4ZX8qKgkLbRdxv4oYEtq1aA&#10;4rM/67O3Y1Pm1Fzi6YIaHM7mCf2Bvb1sSgpoj+7+5WWzgGEGIZqHu77jKm8+ZQ0lQdAuGisoi2ZV&#10;VVkak2NIbjmhwxJGy0XxCnj8jh9y8HLSzUc2XdlmfVxsNrn6j5boYTIOHwheoHPBYvyCtjhHyaN0&#10;Dt7XliUU7/ouB0/iCwFMOBJkRvtwRK7rW9uec6351t7sk/Ml4LOXAC15lAzSbsmMWapeqTm9VVY3&#10;uYxG2kw2Ga2/nBn2gKUzVXCAUSCmikgVtG9YJ3iQeelz8OC7lvdUVVjgj4yi1+COnPac03PQPtus&#10;oA04kifNA35o74L4mO1xUd6/5mjbcqeKg4I9lb8XwNF2gWdwoomWp2Tzp7NzZtFtAav8C3ZVsipn&#10;D28EN9lpHsFfUFs7AlVgIQejx5xjPDr33UCn7auBV/byr9WHOcQD9qeaCZCZFC3I0Kf+Cr4VtKgy&#10;Sj9otABIQR/4zB5tXJOXZ1A/pxV+4+3s21mVku82eTF85xCDB06SCdExvFXBoG/jaNNIz4AVj2gv&#10;5z8Z4Pe51GEGHwqsTvu0gFY+4gyMpcd9Th8yHzGbxDPZel2rwqRgg2dKDuZradf1gh5gye9sXOgw&#10;+Rd+0k8l4xpPPFBF54VcHwn8xgQXBR2aj/zbrs/gU/ygzxmcmTxx7ndP/F3b9/qbsF0WQ+g+v6UL&#10;wfJWLfG4DIAZren3kNnnBGpWTZwP9jKAZ5tvCRkz2DHb1ucc+HkwY0aD/BbTN8FN2ERyBgxiw8SE&#10;DyJ0bwxZ5J9A0O7sJ9zUJkV1vVPpUGXurQ9zD8XdBl6ULAWT07iVqiUsp/LzHKgUGWVAscsqE4yU&#10;oOw0RVF0M2OF0K10u2xj5bj+biMh8L/jMkBaXx3OKOk2Z8NsOcHGUEmdT0pMpkE7+gYzQVX1R6Vw&#10;lTbBLyOZQPea5U8ER+WbYJ3LFvRbZDHHpPli0JmzDBztUipt9gN+b/AxWhmKOWaTjsGSkqtUUBtw&#10;UeVKMN9orbGeSs71yi7RG6Ok0saWB4Af7gm3yuUqnzvGdJScRbvgZIAyKgsWZBzCT8pxO2+nMj3f&#10;W+6SUPVMv6M/+K+0dWYG3F9pX2XEFKa+0GDKyX3gYcQIZCQs0XFjbAz6abwZjXCP33Iqohd0fQQk&#10;jr0cytp7Di69M4hSpi3JoezBTtlEn7e/3VFaOpdyZCTFw5XtBZvnoxc0YNwZfGjTfOlrlsm73uZv&#10;4RAeXG+9f8FGikkbLcvw+1E6+257fPrUf+W0nqtyqDmppBCOvOHPGDlu4GidrX11bn7CI1lTGXhL&#10;ulormxKDm4wa3+HGWNEyPkeH+vN362DRekGAjLqCwYwqtEbewceUnQUltyO2KihSqvE5xzzZXIDp&#10;uosu0g1gi26ic/yLBvRvHr0r4cx5gF/txX89q11zUTYu2ZKhNGVV82Ae4cG86Sc6r01wtHGka3Dq&#10;b7Tnuz5kPX362/Phydj3PK/laZamhNvGrXy/MnljLggz9VFyUp/kl1d0pz+/ZzhmZMW3LUdAG+kf&#10;feO3HArPos82y9O+39ArZwsftvkbeV+2DZ7RIpgrr/bZMrQ2ifN3NOT+luSl91oSwnm3vMBbNVJL&#10;6ZLh5CG+oOME0OgrelegwLvN5nZw5oSXynGPebVp51Fmng3RWM1XWTy4S89FA2XOkuvwA7fp9gKm&#10;xp/cQlNot9Li6WjoQ1uC4/Se/o3TvKAXvNhSgWjSZ3CbqzbyJGu9547y2VjTsNWXeSYL0L53Zc7o&#10;zck3xmQMxpVeFCzjgJWNJnfMaWu2o/V0RjCaD7LM20kZ5g+Mxtuxj5XPk2vkkv7BhL7JNUFAdhH6&#10;8el3NgF5hCZ9N99z6UFjNgb3uy++SqbBZXYbOUgevnTRM3jgtvnIeUQH2kkvZ8+ad/TsbX6jN3Lf&#10;nHD4WwKaroqWctLNFfijpVuspSJg0mY8pH/zUTDQuP2mT9crSW9Jhra0URVrNiPcdm92mDHXd/oT&#10;j2d33WnN37usoJ3xxGOeycbMeUwn1y4cFSgFv37Nh2fhv2qLdEH6oeVd09GN9gvatvxJW96ezaZC&#10;v1XHJTv93pJPePHWBv50f8smLRt62cuOJdLZzvi5DbLRPfiMq83Fc3CNw3P61ldLsIzbXIPBnBZ0&#10;SkbPIFzfk0vTh/JbNhy40WaBSLhMTmTHTSc4O9792jzXr57JJoCXghXpBb+Z+5ZbsxfxtXHOJRrZ&#10;t8nNdGTj8vf039xnLOnFc//V3+nUSS+ey8aY/tAW7us1/cZ0abIun3A72gunvc51QnZO9D2DC81P&#10;zyYPmq/pj0w/ev4ejs7bmH+fz7+/px//vxqguBj0W/Hlsj7+lzfJnMSZQzsd8YmgkDiNyjnBUwhP&#10;ZEZEk4ku+34+9uCJkcGVoTSJpft8TsVSH2WUCbDG1hi0TZl6VsYSI4pytyFhZdaeswkd4eSosIi3&#10;0lpGa5UYouDaEZ13zCSFwyCqQqONHQmqYP+nK0Nrt2x955jamAp8SutiNqXHP/qjP7qZtEy2cVYS&#10;RnAam8/3eZ/3Pi1FOTaBI0CVd0pAPeABn3ix+RYjDh1YlkFR6usP/8cfXlSCPPUpT73q9W9Ym3Qt&#10;RVh2yZGl5uIRj/javeEmgeoYRPjhcBaBt1QC3lWQtMyAYORM6cfRa+bs1a/+62VEvte+dx83uq5Z&#10;KiKL6Hubf17/+tfb5Ynwq8xVOas+60dWR/UGxcs4TpClFDhcr1zZFDh6t3e7+4ZBFkamyZzWH/gZ&#10;PO6r0kJVhGyisZprikgWWGZGO64Zl/Gl8BjsO7u28PusZbDIoHn+OBZWiepax7vWneKtJ5w2pZSJ&#10;jVaqFrE54q/9+q9thXXHO9xxB7yMLbygMdfQU+XalCqjCmxVe1B2ZczRYdlqGbsU40Mf+tA9f7L6&#10;7lci3wkcSqzv/aH33oaDDUUpWEuAZM2NuQi9uauqonkv2wXPjm6lzNAdWnr7ZTSooOj4wi/8gi/c&#10;MOwj205r7G3YpQ/XbD6G/hjm3/qt37rn6hnPPHDyff/q+zbO8U7BDjSScgFjyqPsb2Xn+KQS+69d&#10;xwbjW2PNcLOBGFjh9GP+wT+4qMwpg8GJ0hd5sY8gXX1Viqz/8OR+eNW2Kg2Ok2tVX5l3Z8Lja0pe&#10;f8oNmy+Zz8oKW8JhedJLl0GEvxs35w1NkxdVZMH52y/c2hj49csYKrsSfsyBcn106shKBgW8awt8&#10;Ms/oTRDtHywclJ22aaw+ZPbxrHcZmbJmaK/KkpwHc9bLhpbPXqXNnrvNbdcxmiuDjY8rc29cGVqe&#10;y/A231Wy4M0Cl+/13kfZt+NTZVPBUqBFO3c5bcopI3pbfa6AIX445NKrL44GnjQDH57VX8ewVV6u&#10;QksGFn3CHXxb6oLeyYYqqsCRXPdZyXH8i7eas44MxI/wbjw27ztk/TUXS060GS2mW5w938ZfHSOa&#10;4QJ/8J+hmJNpTsuUm2O8aKz0TzyIbjiEZcXJD/JX/21+qtpP/8YezubSjTYrBE+BS2NTCVgJNDr0&#10;d7u6V1Gkn/gBLFVb1M7ERdfMaTj/qZ/6qY03Mt38wLVKqXCC1tzL0a3v+BNuoyX6LpqO5sD8C7/w&#10;C1sulUlSbVVgt+oL4ypbSmfnZLWBpOqKGWwDmxJ8VQBgi79+5md+5qJCx0abLTGEezLE8eF0Nx6P&#10;vvAzGd9pCdFaDrvNn+/+bu+6YbLcoCyiqq+C429cVZPmjo4UsHjc4x6/7RL4ztbyXEetJvP19Z6n&#10;zSYt281pSBbYTPevTjSQjWp+0dVRxXHN/nzSOikjG8zc4sFZpYVWLFVR4Yhv0AwnqaUiLc9SBQif&#10;+AmPdRznR6zlr2i/gJ3fe1YF4f9U9XiSJ+aJjdBRvvQIvm1OzR0eqKw8eUvfG5sXminpw76hw9Gp&#10;+XS96gG6pVJ01aHGbIkQ/tWfOQ7/bUyqrezW9k4wHjCCSWWmeQR3GzYKMhRIqBqp6mPwJvvxYdUU&#10;5ETyJVqDm/OlBWCdZfAFQLPNSxD6O/7VTkmzZFVLCXJuCwZW8VHgzu8z2TITmZ6pgsdzJSPQY/fl&#10;1Ls3nWm+q4TpqFljLltvjrTl/qrT0EC+SfCY/5YSmptwMBMqnsn59VkFje/1l9/iXjRbMis5YQzN&#10;Q46rZ+d3dJkNk+8WnHNu8veSF36bQagSIQVC/U22u2f6kHMewA3WqjLMSdVr0cp0wqevWgCvT/NY&#10;AD760f4MIhZYSbd7tiq2KlaOYOxR8VywZuJ8+2inPVxKisFz1UHaKTg0dXNyIfw1BzOgEJ2E68ab&#10;7CggM4MCk0YKyrhW3+ftZ3tNn7j2zoMsF4ba+jKDKuf0mg6tr7eqgqLBXYaA2fGVvk/C+LtGYq7U&#10;d31NQrus/7I53af/kB8T+a1McAZyAqZsRIqwdkwagcyQFPHm5GGYKg3K+NbHZC7XiqKVzahEiDDC&#10;1IIe9gvwXNnIove1WfbijUugEPLGahwzm1V2PEMd/GWe4assaFFLwYiOWKtU2afzux25yamu+qCM&#10;XAoCjihoxuzeF2GtO9cfnHSMKXiKXDN8GKnax6iyF0Vey4jPsbbZEsOpzLUlDv72LvPX5nKEfNkN&#10;4y9rxIAsku87QVjgA07KhoLJeBh98FRmofXn8N2mY2W5EmTmdWdoVhl1Ati8ml/HhPluDwpKGSzG&#10;A1705u8N73qeAtqZ7UVrxu/6S15ybOZYprx5r5TTZ07eNrRWO+43lgJ0+mUca6PKkyoA3M/49azn&#10;yiqU8e1YyGB3XRueySFCm+akapCCgLNMs5I7NBLfadPf7u9YK22V/X6tKoVF4+jxWaeNyowXXo3F&#10;XLajdhHsaKggZQrbumfBCS94b9f0aDD+KjuCBuLb5suzaNpYy7Aw3NvEFm1TsPDTPN1xGXPGWJWJ&#10;+XZfSqMMYRUextURwnCcvGLkMJ6tBwYXBan6AC3L+vpkKLZZFkPRPc1Tm/7tPQLW+OE42kYrDNQM&#10;+3DSRnhgnLJ1G3eLF1M+yZXmDe4FIJzmUyYdj3uOvPEb/oWny176qxIEjFWBpFtUKJUtE1AoC6Sv&#10;ss4+zZuX33MAp9NdxsfnG9YRfMYNB+ag+cITruNH9GZsHK5ow2fZveDQNyMQrr29oqGyVDnbxmme&#10;0M0OCp2qaHI442E0i+43rKtPdKftMjJg0IZ+XStwQo+g12DUB/jiE/dVTVJVSpmiaah7vkqrWRUw&#10;Zbbn6Bu8gd/BGy+Ao+x6FWRosiV76el0Kj43lqpWMvyrauLE10+VUnhakAAPCLpy0DmjvnPW/N1x&#10;vO7rmMtoKVosoxgPnxuHeHhW4sCfv6O18DhtIeOLPqMdvJ3+9qx7jCWZVVUIZwQftAlkGe70mpMZ&#10;ktfmt7d5ryzc72AsczjlcHZOzpz+06Xw1MbaOQTm+UI2LvqxnMa1+MlvVZPpsyWj/Z4dhB4EtQVx&#10;6N+qBeJhcw9eOAqnVVy4/k6LBuCo6hv0v6sW1mcbz7IPzEPLdPFatFgFJ7q+w9psu2PT0XBZefdo&#10;f1ZMaA/duq79dFY6BD7NFb1AZghOGJ85iFbB7/6CBX5L5glepEcK+JDj6AOtTbpiV6FtciunMv49&#10;KjGOClF8U0DC+NGTt37IEv1P+3Fv4rtsF9VqeBge8G02QkGA9HHOR3RYgB8tZDvGmy1hTaeUICoA&#10;Ou338JTcgo8Cjsme6CUYjD8cpJsaX1WpaNrbPBpXsi15WJUdnLTJbRUeVczE98lDY0U32TJtwtry&#10;P/DCIxqt4se8giF7X1tVj4G9eWsJ5awWSb7Ctee9kjE5ja6Fp+kD5ePoq0qMKnUKNk2Z1RyZm9op&#10;oJHcDOdVLBXoysaBn3ys9HBwBIP2s8HyHye9N5769ps26zPZFw3Uz4UTfKqeT5+cB6Dqq/unT9f4&#10;uieZF06y5/2ePkN3YDO+qoxKCjTOqlQu6zs4p5107ief+8XTdw+H53bWHEP6pnuu9Mylxtq6eG1+&#10;+Vvy2ZvPbQ/7Y0VAH1lHlz0ccBmf5/eeP9NAZ0dNmN+ajJR3BJMwqf2YYgqn874n4vqe8eBemRqK&#10;gOD1MrlFpYrKJXg8l1Ouz6K4CKkMSEQGNtfghNBh6FinLAtQeXYOpEgpgUFpIDxtEEgEDIHCaKfU&#10;XHefjPfNb3HzvamVbGibcGYkgT/cPHM9R8DqP4cSXHaZN1bjpzRVF8iYMs4SAIwxipfC5OxQ1Efk&#10;1rrP40hMa9I5g47J/IDlCN1sCXDtg13bHX1kLaT2GHv6Eeh4u1XqaadoZ8PL+laqBXabCKo+KFPY&#10;hkxbWC0lKODDSco4ZQyYL/21d8DhcF61HK47bHzoV0UEfJXJbMOn+973I3eb5itHjQCnaMy7tZUC&#10;MDZpEpCAB3PAkL3LXe68YXmnNR+OK2UsGF9nYDN0wOQZ94fLO97pjnsOKGxK330CMoSS63e+0533&#10;fKOXoqaCNO5XSXCT5ZgY8wvX31VX6FPpepv7uY5W4QINGDdYwQgeeIOzv16VJi2HMa9tdJmRpJ8c&#10;JfAxbtBtgS8GScKXocKIbIO4nFX9yQLDhZexljVxD5yBx5x66QPNGcM9Vwb8TgsfL3rRCzecGREF&#10;XTjiO4O6dsyXubZ5Kqfd2z3mEXxg4PCSBcaEVmUTtcmR78QZ664FAO1TgMc++IM+eL0/aG86ak4K&#10;KFYumjGUHEv5tRcBnKoQUHVgXDJofpOVRA8Mng9c7QsY4KPkDEMcLqv6cF/GtzHgWzhFL4wWGXYZ&#10;TLhHA3AChzLU2sHPNtTDA+a4pUrWyntO1gwfojkZNuv2yaVkpmoopfCVGaMr8qHjQLf8O+3LAVZw&#10;y7Iar8oam++hc/IA/OZHVQcZV7m8MUTz3/Xd332xJ0KGiOda311AwXpg/RnvnZaDhDZbduQevIzm&#10;y3xUAltmNdrdsvHkgJObZckqwU13mW88kzMMP655lUlxkhPeRCPJBP2gnwwTv5lrz+Chyso5Hrsy&#10;bV1vM094Aw8er6xcv504Ec2QUXjIvQUS9GvzSzQCj67va6dj3XIAjI+T1HrmHDKOmDcd0lIBfEUu&#10;awMNFljAr8nRnFu0jlbwJvjtFQMOsAtYl2WHm3QrukMH2iW72tQMPlRuqXZyD7mOZu69aIpMcS9a&#10;wkv+BjenDM3gfThF5+iWrCKT4ytwV4EI9iq3psGMRprDyqc9V3Bd5aRn4e7P/nw50uuISNVe+tjO&#10;jiVZCxf7yM2F75lNraorx7NMnP5yBsgP9KNKwvdOKUJ7bdJtvMlG1XV4O5qBT+O+z73vs/FnPNq2&#10;Waj+/E1Ge14FCDo0566VAW2vgvZhKXCS/UbWwOPLXv6yxY93OpZXnKoUbr/kEroFxwvXBtD41HPP&#10;e97zl2x47pZRZBec6pN+OipEjs36XvWqv75wSOhB9+JvsMPJ2wqIn6rNzFuBL/NO95FB6I7cpfPh&#10;Bl3AD5j+esl8baKh9qNCR/qgZ4zFpyBvx2yDvzmjQ/AA+sIXLS8oaKpt++7YG8pvZUcL6rQkAo2S&#10;t+wN7R0Bsttvu6rlY/rMPnbdXNknzJyzbX7nv/zOVU968pOOJWBr3xm41r/5p/cKLBsfx9e4nvK0&#10;p19UE5gzfWmb/AEDWQZPEmN4/1hadlT0vMOyf7ZNsvDrOGL2Fj7EG9pprxpzbG7JAnjBAz57k09V&#10;H1ax4BNOyZJs/gKrObLGiUYKUpQUSO7m/MXb+oATME+nLz0ef+OPAr617X64BJNXz5eZL6COn1ra&#10;6P6WdvSs8ZSAKcCqj5ZXwlUbvM8k46yYAb92S9KRPVUbgbsEUEtSfBobPCdbCugZx6xSLJijv94l&#10;UAq2z6qU/DowFMhNJ3iupRsFPLOh3KMvsmbb16c9XPSBdswVni2QAK/kUcm/6UCjxxJqLX0iR9Lj&#10;+iwYog3X28cBHmaQCpwF+qqMLbF2HozwrHYbb0Ga2itQHN58FlCciYuqDwsu5Vcae/Bo0ziyzdzj&#10;ue6pPfMRv9TOZT76tK96psDFDGDMZxt/1670me/91gQyiiNc2zM7OCGwrsOv/uqvfuR8qO8Ryow+&#10;9n0GASbhzHYCYEaqUtjzWoM+D1DkzPf7+eBnIGQirgCI9igmxN/ZyWWe3ZOgIYB3RHQJWUZngso9&#10;ZeGLEhcxQ3RFshhZhBBiYvBTTgwD8IGBMwQGm2qVccBgBC1GsNkQJuJcUhJK0T/uYz9uG/kcfs+C&#10;o9JsY014UQDaAGtn0lfCR+kon+YkKUdVjsjgrD84UVpLcTEQKGvjoOTB88a1DME4XaMQjZPy1qcX&#10;ZVTkmrKtlNKYVYDsbNTFpkBPWYbq45cAOjabNC8cKXjnKMKFDdQ8e+MbHZuB6bs1ioQaw7Cjm1p/&#10;LHOqpNS85NxbKgMHRULhmkNDoWBwQhAuVSY4wo4B7cUYu/My0B0fSPjKoBiTDdZeuY4n1A4Dwae3&#10;PhnP8CcDbAw2AnzOc5+zswy+3/Me99wOH/xSMMahf7ucRzOMII6qsWakhhfGi+twztja5dxrYyvX&#10;tPXytY4x5Yp2XM/pdz2j0bjBScGZR+PIOStg1RpbuNAOHKc4WktMoOKXsrmVl7teJVFKbq5vrqxb&#10;u/ikrEACmLIxHn2Cv3vg2XXywvyZ7w/6oA/chuPvrE3U9GlclragTcaScejHs2BgKPpu86+yhj/8&#10;wz+88cah+4wHfcamffIgZTIzBvgcL1f6nZPlGjjhEh9wxNG1ea80s2PowNsmpsaO5tEBnjUnYOmz&#10;9faWuhSk82znyeNfuGBs/sEf/sFVj198Vbnyw770YVt+mI+qMmZlCXoWjGO0lzEGBzirnmo8yVfP&#10;GM92ik/KHq4ribSMiLHFoEXjZAzeMJdw4l59kRFgY/A5kYis/E8rqBuvowG4sYxkV8QsnLYeuczU&#10;DrqdqhAyssgMc1RwAq2kyMtiZyiYY3B21Gv7OZCFe8nUqr54l3e523LU77iPCbQsihFOlma0FZjW&#10;f9VfGbrJajzU5l7GTY63/CDdA0ee4yi2yz85gX45gGUi0abAgbbB4NQa4zAvLQnT5geuzYttNFjp&#10;Mlova1l21/36hBdy2N/wJoCMdsmQAhW+4/vXvu61+1QQOE3WgD2DMwcKXsy/+dF+u7SbMxtH3nzh&#10;l646skc32A4WuMqagpsMxhOC/WCqSqVACtpwDT48W4A7xwSvG49gpN+Myfc7LBlBt8PTzPiap7Kd&#10;MzhVgML92QH6cI95yeF59lpLft3rXHfDjYbgtuDRLU9BmyrFLoyuZXi5z5jqBxzZFvrzG/4pyIoG&#10;qnppfwBBCjoWnm1ofWy8dxybChYykPzPMe7kqqpl3Pf//O4hC553zfMuNnsEC3vBXLIPgjNH2zyz&#10;KcgJdIFezAVZjD7b18C8m1M8olrQ3ii72mfxqwCDKoL2fjoSAXfdsILHc2SmJIb+BR3IKbYU3vWq&#10;0tGSQfBwyNlQZAyZg+e0C1/sBjIEXtBFQSqnC93vfh+1EwJwLKAKZ+jLu4COceWgmrOCDMZGR8O9&#10;eejYZGOHX7qfbMSr0Q/eRcPGZ2zkOvsBXb18BRlyuGa1DHnYPijgKwkCH898xjN321XNsT/hC+zm&#10;BB2w38ABt3tPqQV3ia+WbaC/qc/IcbhK71miI8DkfvTBPmVLkOfwyf6CJ/gmt+kUvGAe0C6+LFs+&#10;M8bRfQ413CXvPVdmXLv6Qb9weMMg2+QVAAD/9ElEQVRTRVa2Xk5XQdPw7bPf+qwyKScvvsnxxKtV&#10;I1W1UAVu9xTsBAu6am+dgjDZcu4ro+97lQHuL7gVDuBPf+gl+9WYG3sBgdou4FkwoPuqmgBzDnn0&#10;q71Z3VLgPR1WcN1n91XFlc9T0CMHPX+kAGZzVJVigWD4972gFR3ab+BATwU40Dk5kM2IH9qjQzCi&#10;6pqCNZ7NJmgPOM+gIW0WlAJDQajp4xZkmLZfTv2kn+weY616sfnr2SnrZ5Cj37NR8lu3M77e2ZTw&#10;F/1GM/5OHyXDG0t9zDGmz+Zn/nnjKRhyWaBi+v3XFniY7Tee4OnzHM/nMYZ85RlE2bJiNnjZgC6L&#10;ckxgi9zM+87bqY+/y+dlwYf66vMttZdBWYS2yev5kOZvwg4TxsRFJAnKMiAz8oZxI8pgZTAQ/k9c&#10;Du8UwCmani8KXHYzOCgozEgBU14UCngwgfdkoAg6gVHJ5CQ8CpxCYogWmW5jwoyyMnpthEUpV6pa&#10;SZhd43Ni3V+2SV8xYjhg8HIGp5NMaFCojG6fRUmL6FaGXBYuIzYjIqZMYBWF3rv/rj0umk/KuPPJ&#10;wQN3VWDkHBjH81+wjiRbRqAXB9Zz9qjY5e1LIVfqSNgfYz3KbPVnfhKCZVHatwAcCUMCkXPTySKz&#10;bFCm48jkHNF97VSaR/jpq6yG8bg3JyaBSFDDdUt3jIXQji4LEkzBWnS9XfFzLJpb+I4HmuNoL4WU&#10;cK4sNb43l8ZiTCnkiauEefDHH/UNty1NKYtQ1sG9BaT08w7vcJxJXkURmmxJEEPBWxvRScZOmQbP&#10;vXBValTWWvClMUf30ffkqXiwSHW0YFyV7OPfSjIzLuAtJ8t9FGjOQ8ep1mYO296rZI0d7lqKBJbu&#10;qzpHO2gIHt7pHd/pYu1yssx4Ox/d85xtwS7XGJIvWafpFIxyb8oq463+yrTsbNhanz1py5zDZ2Xz&#10;7kHTjFbjy0gvKEwGkE0FFfQVLcDxa060hGbNrfu8tdm+CNEQ/Hh2zpfvBZYmzuCkTcwYh2U93345&#10;/WXw0ZZ7KrltrwRjnIo8OjGf8S06KOhWgKDlUvHA1kerBL9nqgRxf8sGM2Dwk7nP2U9mVnoNV8nH&#10;bUCvY4zTS+6dc1alYLj0d04eOiVT4DYHCjzube1zhn/GReOfela1XfI4eRIPtMY6GZJM8XvByXhS&#10;H40rGaQqI30THiZPZ+RM3Wz8Mu76sKNS8xcfRxvZBrWfTp5yMJ1ZMGQ7KCvQgoamvk8OdN/ue9Fo&#10;8CUfp5E8bZl0MnmBFkuGZNibZ3yAVtAo2I/Kg2NjZ/jFM+ZTAEC/rs2xVmK/ncIVOChYHRxgz+kI&#10;1xmb7kGXVVyez8mch3CWnaJde2ORNwJGOTjw3FK5qo5yXIyPjDOW9itwLX2TjeOzoBqZw6Yhjzry&#10;T3vpQGN4+ar+YHu0jIP9Bg/6KMmTPJwyJOfW/AhIFAivMrLANxjoQLQx+VRbaALuBVAEFrzScell&#10;/eBPtgBca89Y2CsCb2zNV77iyA7TN2Ah06uO1L7rxmTs6Gbr5HV/QV2w+h5ttWQsxzQ7yjGjcAcv&#10;Lef0m/bjd3SaHsq5ivZySEtsRjPGnbwCS/CWoLjMgdx6bdG5z2mrTnkUrSZjcsSmbjcn8XfwJJvq&#10;NxkUX5m3+Db5lg7xd/Jl2gzaAEf3t4QnOZruSy6c81t6fOrb+FS7wTplSHLfs1PO5DdMXyK/ZPoz&#10;8Wswwk/XJnzZBs2j+9Pjs93wMumhasZoLL6ZQRb0kD+RzMELvidz06MtXdv2w6lCJ/vaHEUD4Wn6&#10;qeBOX0+6uGw+J54v80nBNWX89PumTdK8Z+P127QxLqOJcD511uSTOWfnY5ywn3+f/WZLaevv8pr9&#10;/V2+n/fTs7uC4mu+5mseeT4QjG9yU47uM4FluSqDzkGZDHluxCUUUlwJj4CKcIKhCGVC/ZygQt5l&#10;/egrpnQfo5Nx11qxDMjpYJRRUZK5jY4laLxSTow2Ct8rYitw4Z4d6Tk9d5ulJGSGZHIEBuCwLKpN&#10;jYpEchIwmdLsoob6oIAwpN8oojZvAyMmixArG4Yjz3H+OcM5SubPBpMyIN5KsL3Mn2g/HIFFlLwo&#10;LPx3fvqRZX/h3pARDEq0veGtUmNtgafyZWMS0ac4leemBI3HEaIf+qEfsvBxHDPUbt1VMzC0GBOP&#10;WyWclOSnfMqn7Kh/gpTDUNa/TEjLGl63dvUntFRCMHRdZ2S4ZpOtzoxWQSLTdetb3fqqP1lZhuee&#10;lmrAmY1BHXtGgYMN/pTu2vSv0kj0dotlFCrnlc2QHbEh6cvW+GSFwKjPp68SSksHZL9Vc3QUpbFW&#10;Jh3tg1fwhDFZ6bjxbyfw5HjLKOb4y5iZG3PCYPCOXhhMxsfgyrFDT2CCR05lR5jJhjB4Pu7jPnYL&#10;c88S8JX06w9da6s+W5KBltB458sTsHjG0ZIyXsYJfypi2jBPRktW+s4rw2uz0eusrGPZEXRnrGhc&#10;lo+B5VqOFLpFSwUsfLbbv3FpO0MdTMZg3O3bgS7MnQom8KANm6Q6vtY4OOn6No6pfD2DT/Cw8Wg3&#10;Jy+Z5rrMHYcfnWhLxhxfy6wZo7HppwoNG5qZJ8Yp3s25zwGWBRQ484mP3Gt+/M4Iz8nGj5yLt12b&#10;M37Mx6yNN9/3qFAoSp+jAwZ0SEa0pMN9aA/dPXmVCLdpHGMYftEYXN7udrdduH7ONpLhB9357fM+&#10;9/P2fUrZjUs76FT2jhyw4SwZCOf3ve999xxlANjU1NgKOLgO7/jQy7xZKmBOHXcKdwxyOEcXKhqM&#10;0X1o3/WWarnehm3mTx9errUWXRk1XMILenBfGSvzSA5o11z7BJ/58Iy/zXlZM23IvKIfPFCWcFdo&#10;rWv4WHYUXjwPDx0fGa7xiTbgVT9thlkpqXa029GcaLvlO2A0LvCbA7jPYYaLMmnmrv7oCbBy5jI8&#10;yaiWXvmNDPL7zjytf75XjQJf2gv/YNBXL+PEK2CumuMIyB271L/oRUdADE2jQbIGTjqtxnNPWbJT&#10;m3gVrWrPODP+/JYRnmHt0+bJ5pSMAh8eoePsnRI/w0lOINyWwCg4a+zZMznQOQLZKuYXnB3/q0rD&#10;NW0XvC2Aqv0cg4zRGejM2XYf3YNv6OiWJLhXlj1HA8xVwlWp5Rhjc0RncrSf8pQnb/0Dvy2nwDcy&#10;6+Rhy4jaEwbsYDOX4DEe4yB7qhiDk4KWjm5On5VIqSIHfOYTPSfbXvfa113sl2LjZ8Ei+DE35rel&#10;XHAq4+66OXI9myT+1y/5AR9kM5mrGpNe9iweQgM2o1RlpzpxhaYWP77t0tvvvZ14faoCUHlnvvWL&#10;1uCZvaRP7eCngmDwcvPT/jebbk9VEjsZsdrUD/1aoNEcoQcVb97tjQSPBYAKcghCspuMEf+2rK4K&#10;FHNhbl2vgg4PfdzHfdw+UluQA72AGR0kS1V4Gg8ZBD7jcbz52y5c4Dtjdj8Zi26qwDRWupi8V8n3&#10;7LVfE3uw01HoJX1UnWye9XHojOOUtI669LcXmq4arwBEJ6Z43vd0BDxW6TmXKBQUibf6LXkAf+ny&#10;AgMFagu6xEfGWMVkNF5wOcdzOn7JjBzDeLhACX2YjzBl0gzY5XDOoOUMQBQoyb+actX3qjpm0iBY&#10;tVlFljEns+YYc4K1Fa7zX/Kn8nGCxX3Jw2i39sN/sqF2pw+Xf+W3/MVwqB10mA1QYAue0EqJgpbE&#10;+/Qmd9nfZBnd7jltwsFcilXSoaB1Y0tXFRxJVyYD/d74J710bSaJwk848luB2YI1BVPcUwBhOuXR&#10;1oVjfgqeZWdGB56ZwcP6TC5HC8F/HiRo3OCa/ja8zGBMNqRrwXuh4N+KLzMQ2JzPa8Fdn8n2GU9w&#10;bVsVD3/4w/cSj0qpIp6QiQgzZFKwEeAcVAO+UgRnAnge8ZkRvdqZQqJr5wObE9KkzMAHwZ7hEdL3&#10;wE8GVQENTEIZVrpZ9B5zEcL6p8iM2+RWYlVk1HX4a/NBMGAuwp1xRvAxApR2UzApUYYpI4DC1D7m&#10;4rgow6aIGebuKXJrjMFvDDmujBqOuH7t76BfygaDgp1hrW0wcoiLfFPonqHQjfN7vud7rvriL/7i&#10;7VQonQQ75anEXPvapOgonzLUjAQCo82h4MKpIp71XbsUqZJpuNMeB45ShROwuc44U93wN6/9m7Ve&#10;9mO2smdkMOAZDhwscCfUGAmqG1pzm2HpMwPO8oxXrEADJ8s4wUJRwmeVBIcQe7vdf+s84fVu73y3&#10;LQzhL6Ngj3WN3dyAmzPhGYZEDjVcgI3DxtgwzipKtIVG5rFJcJqg9Bz4XSvbzICI3nyi+ble1lyU&#10;sTa/5qXqCvRSZuqatWs/w1R7KkZevzYBhNu9rn85LQycDEK0og+0yXABv/nE/1V0tMs3mODiC7/w&#10;C7ehw1gGP6OR0QXeo5T+6LP16IJW6FufaIvx4z68kQGTME4BCvJ1Eop7cjTxgsAHI8lc/eVf/eXG&#10;QafTGA8+aqnPE574hKs+/dM+fRtUlajOJQOtb0zJaz8enErUGmJwuMZINbfmnWFsnK1XZmwJDoAN&#10;PeB31xiolU6jb2N3Uovv5gb+W/oBz5wAjkfl/5WJOhkEL1cNgu5afmMsSqDRdzwHXvwtcOF0G3Ng&#10;bguOlaV1FBqayrAq8GPfCWO418JpwSVtOinI8i7Grd/RAP7CswIzxi94kfPlengH+3ZsFw044UWJ&#10;P+Mb78NJ+0EwuCuxhifw6SOlWxYuIxHeyraaz+c//wX7dAHHQaKlltT4tO/MzW92VFaQifrs5VrB&#10;wUq40zmt6cczbW6GJ7RpTskHMhWvttnc366NNdEV/svhb++YjNbrLT5VFQM3+ogvyniX8cyxLPtc&#10;cqElWvjIEpaqwsg344Mbb+1El+Dz956XVQL/qrW8TfvwOSuG/F2/Bf6NB82bD7jze6dQvOMaB8eS&#10;bHBSVQYm+Um/kEEMTnNyx5M8Il/REv71yk4gL7MzCjC4JkAOdsu5yG60qN2C5Z5HYxntf20fj9PS&#10;Itczos+zVM1RhlQ4a8NTtI5PcwByrvG2a+ajQH6BFXCSV8bLLvAdX7SuHr+Sh3CofX1ny8BF7ZAJ&#10;niVnyVSBfoEIfbq/zHT7SWj/x3/8x7eMUkn2snV0rXvRd7wuQOG+qof0ndPk+w/+4A9unQ/3AgSV&#10;+KcfnAJCpnuhBWPMKfd8zqNIRfI/Odi8cjzMHzoho8GHPnKoKvnW1h/98R9d9ed/8ed7HHgUnbcp&#10;pcCF4MwHfuAH7JPDjAnujkzsq3eyIb0LXmOiF+AfrXqbl5JUlkfc8LRUKRui6gJ7/QhYW0aWo6Q9&#10;sAsuGws5bZ+SXaGyeAhej9NMjn3K9EuHuNaeDsbY3k/auuVaMkO+3POe77HnyRyQq/RpATJVWgKi&#10;fkdf5ossdby5eS5YD59O2WpOwJWt2Ma7TvzR30Me8pC9HKZ291LYBSeY8N5czoGXqvLRpvG3pCEZ&#10;w6YgL8y9gH40UDLOnk5gASM8FgTIoZ2Bvpzlgl3mMj0efYMjmb1Puzstv5iVZvF+zuh5kCK/aDp/&#10;JSyTS/WRvV6gM12izWR5Pk1ObL5W/Z4HVnJmayunu8TsdHKDo4DCzOCn03PAgz1bs4qJ6YCnU6cc&#10;9lyVsbWVIz3xEbznfmB+l/68aqv5xMsFZoKtTck7wSR9Bof5WtmMbfatHfDNAAKZWb/BNXUF+Cc9&#10;9Pf5WApcVyGUXzz94/zSSTfn/uv8ewYi5pxf9szsJ3qazv/UZ40/OducTfrz22zzfDzX9nf9n+NI&#10;+wVSzu+JTmeAYgdH5g/nSvkyY+Cc4M4jNHUwgxUxWgCfR3lmRCkD4bydCXjtnH92z2VBi+Cewqax&#10;ux9RF3XOWcQURSTLnE5GnNFbRB5hY+jO5qYEy2Ix2DgXjOrWUlGWspSOqeM0Gr9MLOOFcckRLms0&#10;iSLhkbKfJc6cMH2AoxLeadwGT585t/oEHyeEonQ9Ad/54fptKQr4Mu71473LjE/O7cRf8FaarN0U&#10;uO8USJH/GEj/jIOiqJRWbZb1oODKxCZwtVc/YO18acqeMcwJoFi1m0NnfveeDuvdmMFXpL71lNbO&#10;wm0Z3ZaQTFyU6aeMKV8GMuPG3yl//baOvEyp+arsa9JNAYwyASm7dmRPQRkDg954c46MpxI4cLW0&#10;4BWrNLRKGO2Ar5I798AleCqJjX/Qp3niaHm7bk48WwljzsqFk7VoprXu5i1FwKFPkVEecFKGOmfz&#10;XFCaM7/lGOkfztCPd6fIMNjR/BGMOZY/xOdlwF3buFcuelKOCdEi4AUDC0qUdUhRtx7dXE6jKVqM&#10;Zwv8MNQ77pD8mdkTOEJHR5b5RVsOFEiNf4y35TDwvgOwpw3kcrCSS9FS5Y7mW99gMkdt7mq+i5RP&#10;pWIu9BUtgKVKAZ+dVY5+zB38l8HzG2O1TRvhk4FMNlX9hR6NpyxDwV7wep6TYL4zaqeCS3bMrEyw&#10;JxsKPoO18lD4bqlW2XtwVyJvHnvH+61x9iznJ0cFDr1b1mbuwlGBlwLBxmks+oFXGeX0a5vQTR2V&#10;bnIP3jDedJf7M4Qm7WdQx9fBl5yfcqAS2ejYZ8uI4il9v3ZVk5iPjGZ00jzkLHi2OcyR1VfwRid0&#10;XfNd0DMH0NwbZ0s90JR+Zh/G0RinPEoH+pwGNPj3GJZu984ucKzlmo79t82kz7NP0yDPjsmIbV7O&#10;DfUJW3bUlB3hJzsj3Wr85DVZij/QBj42/pwb+E8nlTyaDlVVPunenOYcVeOLFvASox6fkkWcVe2j&#10;8cY0gyz6jdamHRcN9BtY4RruPAMGuq9gi/v6PZno72jf/WWAW/IEfvRAFja37k+H6gcdlzQRbCXz&#10;0RJ5RP5wyFURCJY4Hrw9IsAQ7vFzCTe41J/7yiq6RiYbw5alC1d+Ay9Y0r/a0T/bIP5C04IrZLl5&#10;3tW0Veqt8ava9TLWTjqD53g1nWK+0Qj9phKEHBJgZSfMBBp8JYO0I9lTUFEb5j/+zk7ZAbQVqHnF&#10;CvDrtyArOQnmHD00VPWJZ9xn3sqQz+qDkijtX5JtE6/Fk/6Ol5NTk16zB+Y18Oh/Ots5muZ+0mS2&#10;iLFPfyZ6Pbejr+Q7BOP0dy7zZ6ZPUluzzek0Th6avtc5DOdt9vu5T3OZj5S8nIGDy/ymKU+nHEiG&#10;5qNdNv6czWtznC/DRXBMXy+Zdxk+3Fc7dBV+oUdcw5dkA/0a70Vj+UDZze6fMrpAwPSFp6ybjjoY&#10;sl/7PgMb575tbV7JZ72Mhi6b/+n7vbVtznmZdHfe1pVgm3M2n5n4uOzZy+g9nM/Py8Z57vfvCopH&#10;fO3XPvI6p/Vk3ZCBMQ3ACGQy6ySyiHcGGSZBzwHHnK7NyM35QJqMc6KaSPJ9RqfmZJzD5L6EYoIs&#10;wa1cWekboYWoY1RtMB4oKWOrJMk9FERtVuKLMXYWaSlJyqnqBUEL5d/tQk6BUhiWPWhTmXVKQ+ZQ&#10;CSIFr9pAJBlDajvFmPCh3P7Df/gPW1EVAHHfl3/5l+/yPlltY1U5IeDx+//996+6+llX782VjIfS&#10;dB56G1Dp1/0UlMg8/NhVHQyyupSNcVVyzPBuTeXOFC1h4bQPmR044wDJABnjo//No3dbYP2cz/mc&#10;fV0GgxEhgyfSz3n+0z/9k1VF8rsbV3/6Z3+625KVgC94ZHAImlD8DK2qMDJEM3xfuXYEdyznS05w&#10;iKaC0fKNghdg0Wa7mOvH+ET8teOZW9/6Vrs8VGbD5lCyUeY9Oikow6lyjaIES6d9yA74bozmIAcU&#10;nzEqHJ3phW6MUQmlZ/xW6TO6FGQxL/pj+INBtgwdvsu7vss+GhFdwAd8exWUgLOWe4CPYNUeeOAw&#10;RxP8eAgtcijbhV97nmnJg98rjdQuo1f2yNg4/ugSzRkD2FIQ8AJGGS5GlzFYCmAuMxoLUIADTsqu&#10;o2Xl8mCknBiFeOre9/7QHVS72cp+C7C9+92PDFbrcLUnY+hUDNVG6JuxpT/zvjcdW22W7d+b5p4q&#10;jpKJBVcYPe187wx5sGurLIX5gf8qU8CuH1liJcWuJ0tbXgX/v/3bv73hsEymjRWN3T2qL9BDFSGV&#10;8cuYuncbo2s+8GYBCTzpjXcqm8bDln6p0BKgcC8aRNdwyfCl/M2xl3arYnDaiQAYXMqQetZc7lNi&#10;Fm2oJsFH5sHv5sc4yS+ZQycGFJxNrqOngnXGjac9o43Gg7YY/bvyYMFDTqtiskHhU9emu+7Tb5t7&#10;5jTAc5UmBXDNu3Ga54LOye/tRFou9qrD6Nefe/RvnAUxqtiCa/DDSbrCvHv7G060CZ/GCE/ooEB2&#10;Bk4BWnQjgOr51tOaI/1VrYTGwNbSIfyR7EETfpf9BrfvssdkVfLAvJIblU/DM74L137XJroRNG+j&#10;2+bamP0O9oL3dEg62DXLuKxZb/29e+EAPDLi+rAEowo7pet+a2OzqpbQKnxYmlc1WXZDVRPJifQy&#10;/tEWOWxMKglb4ld21obHngMzJ6ugI3jj3Ur8XQOXN7mDB/ETmUieHJs8vnQHn+BK/0dV0p9v2P3t&#10;Xnp57xmwaMkY0IZnW74ABvKSPsSL8aG/LdfQfoF39HOLVenzmhVcMA6VScbmHuM2LrKk46Cbm6rb&#10;ZPnhc294fc1z94bN8IkOfHqp9vE8vmp5rHb0R57rM74gH7SlsrKKHvfg2fZaUsEAB/BpbGj1Jm9/&#10;nEAkSCJ4hVfhX/UlWaC/lljYnPeaxT/4Ck7wBx0t2KIy7mNWxeX//jH/+1Uf9IEftJeH0AGdplCF&#10;lbnOIfW9vb7IpI63TcfRqfDFFkBb+Ff1Dxy114D5aElpe6ckS+kYurC9Y9A0HvT5yuVE/e2aQ8/i&#10;3YK+VX3Au4o3/ZGHxrvxtPoz9ze+8U12JSL4yFX3wR15hY7g2N9st2c8/Rmb7swbnIOn40fZMXDH&#10;BthBi7UpuhNUCtze5jb07ttv/RguVUMVdNYWWZr8whtwTzZVvYOmcxDxB50Pf+zpKgxdg4P6abkR&#10;WmSb0iNosGVtm3ZOCQFjBS+82kdORcqrFm+VcY/24SVeh8tdEbbmNce7oC548xmmgzcd2nyR6Sii&#10;sfrK/6nteX/+kt9yjAu0TIcNDCVJZoAJXqvWqM+cen8XzCwgWZKitlwvmVPVZEHTAkTxeRUrfZac&#10;nX5gePFbCYHspRz36fdNh7brYKw61TOzGsU9szKkZ9BUe/R0kls0ro9kVnOJHrK7Cnbl/xWQnr6q&#10;OWmOZlLaPelWv6cXpw1RUmmOddJU+DvHT/OY/xoeXZ/JmdqaNHkejOjvGTzp/mgCzNN3nkGhGXyJ&#10;jrMHp/8/cXY+3nzy6HyOt7Gd81r3XPBJTFZjEcDMENRIhslE3ATwfBL6e0ajenYGEfo+GTQEX0bQ&#10;8/7LiL/f57NznCG4+0yYEx0qx7zeOsbRtXBQOSfBloBIGMTk7kfUEdKNlhAlECleApsiwghlkyjH&#10;NlAsKJEQwXwUE+XhPgqUUUT5z8xxkXYCm4ClzAn5hIU2Oj5O/200lQJjMLeWnyPZkVlld4IVwzE2&#10;KEJj6tizCN24U7KvP2UV2wNiliLvtcXLYHvik564cVs77bbNkFzyaAvmv/qrx24jzz3PXTtHP+OZ&#10;z9iKMaOr6OlUkAnYAge7IkJlh1LO047ibcS4s9VrkyzwlSEt4gpXDKAqRXwaNyXNKKL44dY9ZTiM&#10;3zxMg6PMastn/E2omkP9Th7bKb31LlsKJ5gVbSS83V92eG4OWnYu57qsYXSV08QwTHEnjBjInCDG&#10;cllMn2Xo0Id7zN0UdmUmplBDIwwm/cNFJxqAA16mUCp75lN/fi8bE9/G2znaLb8KtjKEaOQOa0PS&#10;O67j7hhN3pWdmpcMBAEnRhRDGfxVKhi/98vW/CSEC7hNGTKznyl5jgs4yhQZC/6NFlpi5n6ORwbv&#10;uawzrzlC+I5RWmmjNgt0wWW0hh7wgXa9CgDNzJh7zR18kEVosU3lcqDRcNU85gCdJCPNDwMSTIJr&#10;MzPe3Mc37ZkDptaKuqdKDX233G0GKKqcwFvtH1GQpeqoStt3tg8vr409zV+OZtVFZbLTOdFp81iA&#10;V3tVcBhjchtOLGnI+dJ+TlYw6T9ZbXwtLctJzkmLX9CSuTT2GSjp9wxAfHqUnR+BRe3pMyfZNXOl&#10;jRytqmWSEZ6pHN5ccdTIq8r3G3/OWnvPaOc1f3Nk0vWhPb/NzKV+M1bi5bKS4TuDUnvp/5aGTbvB&#10;WKq4MufGPKt1coQLPMcv0Vz4P8/AlnlurnK4g7tAXu1VweRzVtIkM32SY63VR8v0LFo/lgcdx+O9&#10;agW1qh7q+OPonvwkX/3ekht9oauWfmwHa8nMArHokxzDS0sxnPp41UU1pnFSGV7ow9/NV/yfXCrD&#10;D2dkH/7H7/v4xJO+zX5pPuPJ+GY7sKcSXTxVNYTfq37L4HUNjgrIgKdMZ5UaF3poLdGMxvwGl2i2&#10;oNLevHzhhR7PAa/yLVllHJb+OSqaXu6oR/qZLMtxepN9d2yIXWVD7dJBZZrNmfbbfwluC84aZzoI&#10;zFVTaJO9ZqzPWgmgxz/+cWs8x8alVfGZE/zw0kVT7BKvficz2TeChmyFNvzMqc9eTaaxh9Dl3Bi8&#10;pX1oywau6Fd/6WT9JXdaAmNuLeUyD69ee45VrZMcMNYCMNk7cDArdPBZtFO1kXvRZZUuOUPxYMHx&#10;6DOZV7VFsvJcls9AQLIzfZIf0zNTj3UtOq796Yyd+zPaPfc3znX3uVwLlvPPy5y5aRPFa/U5HcrJ&#10;e7PSZDp9MxiRTejalJnR7XlQYsrTy9rJSZ/23lvCy/l45t/h5jJ8n/cx/cjaAH+yHuz5YdPBbe6j&#10;w+Y5e3D2U7tTv00HOyc7OZgv3LzU5jltTBqoj8vueUu/nQcjwHGZH3wZzud95wGLK/nK8/qE90rB&#10;ifOAw4wFnM979H1+/TK87AqKr10VFHvTolO5VUBElAE7GXlWVjR5lxHgJIKEv/ZMbMJy3jMZ7rLJ&#10;PUfEJKgZSJlISKA1jozaStJ2ZmIppzcuuI7M6Cu2M8xYdG/nm1M+7fCsLcqEkC7jQ6lU3SBD+dhT&#10;Bt6Y3Od+hgpDnQPqmvYxmnd7Q7SWlcFGiXAsZMV+b2UoBQko/k4qYGjoX0YDLsxZZdFtDqr/1gxy&#10;ZpQX3/52t98VGmV62tkebJwoRjZnEwzWHMKB6zILf7KqGxg6ZdwFUBgkxsYYLkOSYQonLeGgvFuf&#10;6Vx2RkERbUr1Z3/uZ7dSbR23o04JH+WMsjCUOFhka0XXGVsZxa7Dh6wh5U7xffIDH7iyKh+4s63w&#10;b17th8F4ccpG5bEUe0eLucd8cGYZPuZd8MZnQQOGpr4rNX/7lQ0C8+Mf/4Rjre3a++KhX/TQDYv7&#10;cizxAIPIS2YTHDJuuxpkH3V4HHcL9+YCTbunTLksFd4Br+oY/ft7nziw5rTsLVjNv/s6GYDTmzEm&#10;k9+6aXMMh5V/wqtsP5jACAetx0df6FY23XzAy6y4MM/o0QsdMOq0Daf6gYf2OYDjHFZ9GjP+YqRO&#10;pb8N4jWXr190fLeVIXzmojV/q9TBc9ouW+/ejCjf8YQ17GiOgy0Lag7xlOqcyv/JAriV9ZK5BYsN&#10;5GRgVZHgzU7VaO7RmD0VBBLxsXv3EbJrnGWXzY0xt7Ej/LRMwNzpwzP2WJBJBmObGMJBTpPv7d3i&#10;s/lvyUYVKzneORzGmgNujP/+3//7bdCakwyd1te3zwgaIQ9spgY/n/95n7/hcq2MJVpRcVVmGG7s&#10;9fLAB37yxoff4R4+H/OYx2y5ZV4rm55G5z3veY/Fm7e5ynGl5gkfecFpQVTyRSYa7pVIP21tRPuC&#10;tZeEfsgh1zOYq6BoTx/Ohb6N2fcyeue6w99o3j3mxvPwrsIrfVUQqKoesi1jL2NFO/iG4+h++C9w&#10;or0yZhmL+tKOe8yj8ZP3ZPY8saSgQptZFhjKMawixDy1CTP+Ql9+qyLESRuHbrntDsbkjLdW1/xx&#10;3q5ZR08aQ7q0gGoB8IJFVVKVdWppXBU65G0nLHH80CQnDDy+0xl4hx6hk4wbvHjQGOHf38afYYaH&#10;2iejceMVfOp6gWuZWjIKn9JdKjjI9R0oX5+//du/tbO5+lbZh07B2n5EeAUu/U5XttFfAfZjLyF7&#10;ltxoyxS86ZOebbkD/OWE7VO+Vr/aM/Y2IZZ59t2z7UtTVcWf//mf7fkiS9MZNoZ+zGN+YutB/Nsx&#10;xOQbPgEfHJBD5gFO4B7/kpVwCwdVGcGzOW+zZplyf5MvnslWwUPwXMWmuUezYKPn8Jn5l503x9le&#10;7sEz5tq9eLBlFH5rjwfwmC/VKdq6reDo0mU3OOkxfQhe4Hn6C2zoEQ1XsVMAIf4GQ07y5Hk4JfPa&#10;+0gb9CZdal7hiE4o4FolFxpzrYBHMjr78qjae+2mBXRH17bMU/AFjcFNm9uSD/oWjNEmuaB/z0nM&#10;2DtKm14qfM0lvec+19v8lz0Av+RDOrCKUdeNsyNU0UBLNcENPsfiPvOZV4/M/lGNB682uDav9o5x&#10;FLsxg9VLm2BCI+/0Tu+4YDo2C87Bq/oYXbeJKJtHwI6s0b/7wdp+UGiT7Gv5qX7Qb5WJLeXYR+Su&#10;+zz3hoUPiSj9FiQpCEh2lFQE+wxsFmSGz+bUnLiebE/WVrnlt2wU/aHV7I3ke+M3vvTGDOzmh5Rx&#10;n05ujnAwFGjoM1+q5TVVsdVm/QTLdBhrA05b2hSs7psVADmNrmfT1Gd2XvrHZ+2lM86d23y6GZgA&#10;j7ayU6oUqnKi4Pt0ytE/uvdbNjyaxjfn1RPp854HQzhoXMmFfNLgn/g3bjCi9eikZET0mL017dfN&#10;JOM1Awbnv4ErnDUn2UL52dN+mIGTcDvbDI7anImV5jleCSfuncGc6etPPM25rM/JE/P3ORb3RCfR&#10;sWvxSDGATSMaWQLtb2OIOppRz7IhGVEGcETw37SBSBN6DvSMaDW4eS0EhxTPzyjoRPpbmvRgr83z&#10;vmsrIqiclRCOYSinkNb+D4yGyqkIY+0yzMs0+t0zlY5ri8B0jYDlfBBslkfE1Ax3bTLeMJTXL//y&#10;L29FismUjRd1D16KMaM92LomUv/Zn/05F5tigYHgtnSiCCIY4NkZ8/phCLSLvVMzKJhf/dVf3RkM&#10;RKtM1DOUiN30zb8s+e/8l9/Z1+9y57vsMVadAU7GFxiNm1LUTmek+52xCR6OkjGio/Ci72Dj2OuP&#10;wUCRepYRSzAZg/JGbVNq8IdmGEXwy8n9sR/7sa00lIrqg3HJSfQ7g1OACBwMCPPAIPW7ezleKaZv&#10;/MZv3GMhiBhlBVrA01pNuH7SqgphNHLcleO7j8MFp4yMv/rLv9r9UJg2vvMSKDIW4+QYGQ+lrW3j&#10;ySmimL/qq75qw2Fjw6ovqqZBi3DOoHnm1WvDzAWHNsEFRuPVlrlqPa85NX6/2SRuC+ZT0FC75sz9&#10;HECf8Oe6FzgY05Vso6Wqgfzub+PK8AQbgxetwms89Jmf+Zmb3hLynmHYcwLgKp4zhrucaFLw5qlK&#10;VtfvLbkQQMNv17nO2yzj+6BdxitDXRuMyTJ+3/qt37qNffMkQAZPs7qjDTwbQxVAYNNussU8MKrg&#10;gtOAbn7zt35zz/tXfeVX7SUUnrXUAQ3AVydhuN7Sjkc96lEbHoafTSGTq8nB4Pl3/+7ndn8qjKL3&#10;T/7kT77YDyGZWfbD85Wrwn/O4C/+4i9e9ZM/+ZMbtuQBRwE/4Q08VPULXjNec6dP36uk4egxMsu2&#10;wQ96F2SBU3yp3x/6oR/ay8f0lx6ZBhLjgbEuGPKPP+Mfb+fs0Y9+9MWJEukV88ipA7PAG7wbszH6&#10;5EyQFfqAM32g9XdcBrNrVy/DWxuMGHNkLAwc97i3YCo+jHfQj/72mE6bq5Fv9i2Ah/oGPx6sBB88&#10;+uw0GzLIvfoBZ6Xht1rLxq63No5teRB5jGc9L3gGDvcfG+hdf83hMS4OQ0FxvBGu92kVY7+NnP+q&#10;XtpAEt/r5173eo9d0q1NbaSDO3HlOte9zl4GWBWC3+NV81LViu/JCfOXIUjWgQHO08Wd3sSZutna&#10;mM+977w2I+Zoxy/4UWAAPuAK/o3TfD3t6U874Fl80DxvPC7efNsVxN4ycfW553DJAycPNMeN2990&#10;3GFUvn7p4I/f9FSFi7bac2AHxE4bRJY4aA8Z+ihHxfhzDvRtDnO6kvvwTO9YkuWedqYv2JFT1MaI&#10;bBEwrwTSxpPvn/3Zn71lM1jxMh41X829JZLwaB44b/BBf8CZQG3BP8GYLQMWTzz3dOqDNvAY/vjm&#10;b/7mi2OI4UrfHAFj0Oenfuqn7kSJdtkY2m0Ta+Mmk+EUruEFzeItssUyO23c5a532Rt0wo+56HQb&#10;usl9dBOdXFUiPMG3ZIy5Jy/9ZgkQWHISBVPxW/OwT9o6OfTxgjk2fuMpaJm+Rc/GI3hsLJ3GZmNg&#10;fO5a1VuWYnrOGOiuHIBOvdGGY5zxDjprn4rksX6My/PmHT6NvQBEMtoyuTbsTe+XEEM3bFC8AhbL&#10;c+Ce3N17XiyckSdwYg7bc8O4WtoAl/BARlRp+dK1dMmSUXP4/u//flsHfMd3fMfetPdFp+XO6DJc&#10;tF/VdZfcsBGx/sBmbsBMbjdem58bz8d//MdfVBGxC0rc9fs/WJs/m0djoG/gnuwoYNOyIgG6bAb6&#10;LGen/UDYncmuHXxf9OyVk4bPC1DAg+v5QPrOFjHeArHTyYID91QtNx057eRrdB0d1meyfDqb2u7v&#10;HHbPZpdE2y1bARccp9vyZ5J5BQpdr71szxzQ5FcOcLo3vdB4+wRf/dVmyyg8Ox3efK8+py+HBqMV&#10;OIwvu6bNHOzGn64Fa0F8cnHbsafK42RzywPxUv3GV3A6AxrZr+HeWKvOqEKZ7G0JJrmmLb+V0E/G&#10;XMlfnUGfDfB6NV/moO/pA78XGANvAZtwns3QZ23Wj7E0nhkEKOASLfVbfJHfOWl5BniDs37mZzTV&#10;PdFD98ygR3GE5iT49bU3ySyisy+c3gaUsO33DI8auNLnlSJEs53ZV9/nYJrcOclNwFt69jK4mqQr&#10;RZyOMs3DcciYTOCVMQJ/WTqM2bo/hOIeQoqDydhrDSllUEm/SSl7WqllRB1cYJ+CLseIEGtpAUVO&#10;mYlMl/HNuXMPg8U7gRPTVbZZxYY2KuNzP0MEvG1cZTzejHLPEoZ7TepaA3njGx3rOb0ZoJXWt68D&#10;oWG8PQe+GTBSoq1dTkBKklGaIVb5JbhE3SkdBj+ji9Jpd+hOxKB0wFEwydgL5rRuv3Jmhk/9GBMB&#10;ZQ5zYgkg8wj28ML51x5Ym2N4rR/OA1zBf9FsONi0cNObHZsZnpyUStP8BhYwFBRLyYDJGKfhC4fG&#10;2ZF8ZZc7ESZHgmEe7RqD78bnfjS+S+RPc1uwQL2wMlpKE3+VXTEn7TUyBWlLP1LcKeaCbWBtCYF5&#10;nyX68XTZFGOvzLUsaXLJ53b4VKWcnM/XnTa20/eb5vngO32W0QUDIcsQalPajNCqf9AER4CTyEln&#10;3HoLKDA4zX8nrhhDuIwGXGM0wZt+WlcLz641j3M8jMTWupt/76pdcuKnwiqARmZYE5zBlGKBn2Sr&#10;e88VVuXUeJ1zBcee9SbvfHb6EOepEzjIg7mx4YzuU8zoqCo0MHXcYHMPB+5Lfno+/Acv2CxXcs9e&#10;krXextmpQOiw0vjkrDbKrAU//EZDtQ2maKvfbrCye/F865gLPGm39a/B2qd75xKqlmJUEVNWqbaN&#10;o3FPXZBi1u52qldG1LPmoOASmm55mO/mfFc3Lb525Gdy12dJgww2fVWBZL4912bA8R24jozgESBN&#10;jm141nzgleRCtJRsnHpqfkeDyXuwwKNr2pyl/uGzqi3PvPrVR3WLV7K3jVv97l50hCY6spWDXZCM&#10;o0UvPGkdl1vg7ZrnHcctwiNYgsl3Y8ObR7Dtby909a5CW04UQxce2/sHj/tb0FMwCg+1wW/yyTjL&#10;4rdUqz2qwEQvtlRQO5x1/NX+K+lkOGt5Ss6Q+QqX0Qi6awkHGjCfnjN/LYHQP9yhB7/pCz35Dl59&#10;vvoUdJ4GYzZIsi4529xlG85sLfiiY9fTP4LGlszap2PaUfVhScFRIXk4AnAF13RD+3W4t0pFwYuq&#10;gugleigHVvvmIJ2UHCgTmzMarWUPuY6/WyIDl37LVkN36As9ZIu0yejMqOvHc/CQfEJT6B/d5nih&#10;sXRwe2WhR8EENk4VJuaNvUUXTToLz35PZpI76As+2Aed+tJzzQkYz+e1SrHgz8Z941p+495e6SRy&#10;yEad/d2YC345WS1bIbpITudDJGv8HV0VZE9/mP8Seuk8+I6G4XDaz9Fcet992sAH8UdLjHKyo4Xg&#10;zUmbPsz8ng17/vv59anvp+/Rc34/1zGzjWlrTb/n3B+6mBPZ5tZ8XczY4fheqa1szpzOcz9sXj+H&#10;oXlsbDPpMLp/s77Pr8+/z+dh+njTL+wZPOAZ85UPc14N0hyAcdouE2eXwRD9zIDllfzRcDt55K0d&#10;/xzzteHmrWn73Hc+p4v5d3z21j5zJV6YPt1l95zT3WU0FF6vhItNvUsg7gqKCNb3BJ8Hi4oR4EWw&#10;MqRndOayTiZD9myCsD7BEBH1vcHV5jS6JyP2e8ZSUTP3TIe43xuj9lNk4OIsI0jZUMKzyKD2KZsi&#10;3ow9E1xps2cY964x0MvqFuFlyHz/93//NhKU7VKw2pdhJTQpFcoEXBQuOCkwUWL35bAZTw6oioxv&#10;+7Zv2305Tg2zyuY84hGPuNgwzf2y05/1WZ+1DRnt5qirUmAMKKP83M/93D2/ZfBVDHz6p3/aeubG&#10;VznrHNyOYrvHisBXcZBxWeWDiL0+vGS/4US1AcdLv0q4n7KuEyaP/PpHbkPAMWcfsTZKY1wYD3iU&#10;p9b2gx/84N0mA/vXf/3X9+8CE9FFfcNT81h1hntlyimmXq4JMqBb2QRVIK5Z5gH3DIUqEfbcryO6&#10;bLSocoFxhA4c3wofjtF0Dwe2LHVZeJnwn/qpn9qKkaMLZ2VjzJ/xOA5N9YSNI69/vetvw7ssVTDM&#10;ExwY2v1dVlL/8UEZXzA6No5hIdBUtDXaBUvLFKqSYQzJnmhDhQNcdtSh9qoEwhcqaoyfI99mYgwi&#10;842G4FUfZdbdV8YUPEcFwFFZAfZKgz2PhuP9KUBdI4sqmdZPlQj6RlOqFF6wjqdVwcKYA4N+OoLS&#10;vGtfsMExmHAoG1aFS/jLCNInGgWHcbaEZeLvG77hG7ZMeNjDHrZpngzB02jKEXw/vip4ylbZjCvn&#10;F1zgLjPbHMoSM371ia/d1zIC1/D7S18q4/QJu/oDTfk9GVeGBk4rdTbenNmi09o2J/CGn1wvQ6FP&#10;dOYZnwx0fYdn7X3nd37nHje59gd/+AebDyxlci9ebB5VThijo+/0Nw0E+CUH3UvulDF+wAMesHmt&#10;vUvAw/kEo0As+vGSZauC56IiYf3mJBYKzRzkRJVBavxH+fVR4cN52Abp4vUXvfCopHC9cZd5b7PA&#10;6615fPrpaEU4KLBI7rf3T04QHDbHHYVWYEAfxv34JxxH7N5p7Z2SnJDtdh8YtAWGW54qBF62NvsF&#10;I35IDqLdxpjDWNBOP+ap38njnE3Pk12q2Hw6lle1hGfLctJL8A/G1ueTz3CILvBF95Z1My9Vk7Qx&#10;Zs41Wg+n7pNpFZfQpmVkBXEzTutH3661R026PRuk3/1tmREH6Y/XsZOOkNRm9KU6yN/ormfpfUE5&#10;19EpOjGmKixaGlRlG7xVuUEvGbd5qnrH7684VR6Zq/dbclPb8/cqBaqQME/ZG/AfrRaApJNz6Mgt&#10;slQVVIEo8lvmG11UfaBKIdlMdhqvjSbJojkPyWpwm5Myzio70SBY00052GBVQQYPdBd+FPhrw1r4&#10;qKLmoBvVJK+6CPA114JMZGQ2FnqCMwEg8MqeV50WLaGfqm3YLza7dpTxh37Ih24d1r5R2mGXkOPw&#10;CTcFNsFXFWK0NDN+6aECKvSe5+lO1Rrwkjwyh/SLOTaO+CD6EtgwN2RXNADGZAPcokewxWP4rSqH&#10;xs2WUxHhufQVey4nSlC5CgH406ZKTt9vdKMb7qUb8KAiRbAErvUBXrILbJ5hD7Bb6ISO+5ZEUhHj&#10;/gc+8JN2AO/2t7/Dhb7OxkK7jT/ZUCVC8ji81PaFDD5l4+FWG//xP/7HrWdUWBS8ZeNqF0001mQ9&#10;28N3cwY+94Gn5W10k8AW2U+ukS1+Txekhz1f5n7yYno22ZT8bezxb0H/kgZ+L+CIPqIz95lL/YWT&#10;6T+51t/BGC5dL0uvnXBufmelhr6PKrFDr3XfTFzWjt+zowvYxwc+CzQViIavAkUzAHBZBUU4mjgr&#10;wBF+ZhY/+VeFIhhnICTHmPwztuZLW41t6pzpBxqb3+Jtz6RnogE4rJ2WK5ZkMwclnujVqmDojIJb&#10;6YTG21ibzznPBQmmHxsc2cHaaQ79Nqtiwu28t2vTJ+57/WRze64Knubf88Y5ffvavCyoMed33hfd&#10;XBaEOL82kx3FDDavRYRzEl3rpj4vI7LLALu2ayawSFsDjeCL1p0HH87hOIfnst/PkXQOU8GOsmsx&#10;PkGCOYrEYpoprMBf9LrlHdreTvx6M+rLwhQIafKNT9tl8tzXOdftXh1c+sjInEytzSPj9OqLkxk4&#10;DQRuwpYwC89gKqOizPFNmbNjjHBXVqiSyL9ZG6XZbLD1tJXDle1n0JV9KsBEKBkLZchAouAwLIXO&#10;ueYwlbG/8drdnaHZaRyeYRhyJsvKziymMWiHQoPDjNgyYpRR2fCcMQ4BwQKu6RRo19uYjaFSaQKq&#10;Daf0pdx8Z6duepQre+XIMXhStkXzZYCrbIgpzVMR8hSd+3fGfZ1Sov93ePt32HhgvFzpXcAL3gUQ&#10;4IGiBWdCtg0mGVHaLovo95431znuvgcbeNucy5xV5TF51f2dGOI7fEXf0WRVC34L59pCf95gjr/Q&#10;t/sq/czIMr/wUiZ2ZpaDt6xXSiX5Yc0vGMqYtIackd4mh+YtAyOFPXFSRgb88T6cwG84Nv+VgIIT&#10;3WfkTuGdXHraom0OG0f6sY977FWPWxunMVotLfI2LnSLTxhTrY033+10XnWGKh00ZC44HdGYcR0Z&#10;8WMJV1U4MyiQ3MEbDDxGtbXc9nzgYJTJRS+VDuMJ92f4wF2nGLjmXvgmg1QOwVmvKnByQKaSBiO6&#10;1z78lflI/jE2weZNTgoQhCfzj66qdMv4Mz4wVebc/PZ7CtAcJ6/9JqKRMQMOv0en8fJFJvy0zjh6&#10;bY7L0MVvOXLRGjlTxU1y15gEKR3vFzzRFTxMuWUZBgfvQt6cnNhKkKvIgmu6pDFrt41gW9o1DRlw&#10;V+GDzo1rZiTdW+Y1wyYDKaM6xzmbAQ5rB32W3UpelJzwqYLDGDhFOcNVosAFp6n1/1WCoFeBT8Fo&#10;AX90zPnwdu2d3unYx8FpPtqY+gHPqICwJEE7vvs92kynGHNVL+jPG37KPCd/02sc9Uryd7Bh0VVz&#10;SrZ6vpO76g89xpM5qOn8qtGyzZKxU+aS/+43R2A1z3Q0vvB3DrDf8TBcTt5IviUTwTJtK/RiXtp4&#10;u41B21DZ/LXU7LWvO2SP9qtEhBN4OiqNjmB6lWZgIXO2bliZeMGNnBBj6iQn91UhCY90rJdACnyq&#10;vjBugTXPG7c5N3Z9e0WP08E01ng4Ryv6Tr/4O97ItmGjeKUT9GWc5oVMmhVe0b3r2TvuJQfoJnCj&#10;mXjaJ/jb18x4q+RxncwHaxUb2YXNmaVK2Xr6oDvIMtVX7cdS0ABtkhXuNxb4qGoWXqbuq/wdXbnX&#10;XNqjrf6TB9OJBFOyz2fPhmPX8HMBebhKhuUHxBvTnpr2OjjRClhzirNHPZO9kGwvYHDuCJ3fF89N&#10;52z6C8FXe9lS9T39mGkPnPsg/Z08nn7Ple6dOJ/3TB9oXp9O4LnfdG2wubfx93mZn3XuM142hvo5&#10;d2zPxxhtNN8Tz+mWnqmfdKR70VCBEp/RyrTv9DHhCff1Pcc4x9b8n/c/aXP6s8F3PvZr+/u87cva&#10;CCeTdtINwRjfXamvc3/7Mno9x9H8+9rm7Ur0eRk9z/lufhvD/Nze11J2Hce8hZUX4VbGqmoAgiDB&#10;3n0x6JWYagJSBnVWUNROgiHhEtDTMDqftPnMJLIIz2cCacKt/0n0hH5HnPU517m5VmbfmjeCkeFE&#10;gZYx0x6lXom/nafB68gje0swGhncVUZkqFJW7YOQg2Gpgs3CKJAiftoSEacEf/Znf/ZivwTZH+NR&#10;sUDITyEhMu6oUYqFQvh360hExpP9H8yv36oYqRLgYQ/7krXm9RFbqX7FV3zFxRrX1sKL+BfR3Zne&#10;JQwe8gVfcFHyWpWHjaAcZ0gZMmr2a1Hb//GPjr0sZCD0bYzHng9/swyLl7/ZUXPGQkk/bxlK5u+1&#10;p+h3Dp1rlFzZ7q2oVvnha5ezKvMHxzdd65zRgUqJsv6es74SzdzutseeI9bUfvu3f/s+2cOSjAw/&#10;mQkwclCt+YW39jTYp6G8+EULB3+753Y7OMto+qP/+UfbkGhvEsrfnOoHXhiX6LIqBvRUZYPsknbw&#10;Cry5T0ClQEPZ/I4rhNboGY1V8RCvgfWoWFAVcNO9EZz5e8/3vNd+7qlPfdp2duE0uODJemTjdiSd&#10;dt3DeYbTKnw8L1MHJ74zorRTBt96aXuBtG9IOKpCwLpg2Ubz8F7v9Z67vyc/+SkXa+H15cWYak+M&#10;lKfPIskqcdA6PNovodLn9hUoI2587YdgbmTe4Kb5dK0KgPhaH8koNJF8+KIv+qL9/V/9q3+1q5fg&#10;rEoDfLXX5S747e9hDtFPWVh0XaYjntX2zGC4R7vu83LsnD5kgdFIpa/mO+ciuW2/GLxQH2XA9WE+&#10;UwBlh+GWE6WdqluMv8y0ddRohvxJJ8j0y8a53zGDLW1QDWV+v+/7vm/PGzykBGem/0u+5Eu2TCID&#10;ZHHB6jvZ0EkJM4gGBnLCWNBfe8hUQUHO7qqDNcayWcaZXohHcgpc5+CaQzvY23CzrEIyNPyh67vb&#10;J2PRwp+d9mIhD8nInPBwBXZ0SC63b0s4haP29cD7ObVlju2XYU2+5wtWdHKAuZ2VUvBgDORMWbk2&#10;HeRQte+AtrzuYYPjVaF2OC1HdRB4qtR41drDyCa7aMBmku6D52BLj5rbHNNw4JlkKx5C52i5SgHy&#10;QIWQ54LHRrTkmjEJVOJhOAxXnMz4Maes8mzzAy9lnNP3aDQ6RodgbzNp8OObAlvxN51dFrE9FciS&#10;MnrZNTe+8Y1WWwd+qoj5T//pV7YMv8ENbrjbiBfhTTXP9Ra9RHdVMRhL8M5M5XRUorv4hR5tXyNy&#10;8ljCcaOLfUrAmz6YWfGCFOjcXJNVcymZPlWB4Gk4nVnz9kB5Z8vclu4CS7RgDvEjWkAD4aps9q4K&#10;OlVB9AzZ3wam9h4ic47gwjPWPhivXXrxry5kC11Jvn3lV37llndwG09rO3kCJyoo/vRP/nTPLXrA&#10;dy2v6mheAQ39a6dKigIKOWAXwZZTkNc8ZTMW6LUvAhrTP1kFp+SpIBlZAEdVBrDp4Oc1yx54+5WI&#10;KJiMniRxqowFI16B76owc7qjCc+QK+w2OIN7eO1YdvOM58FkXFXTFEjRjoAcuiEX2pukqgl60XzA&#10;OZlNnpMLx5Hvx+kpjn5F9+zSlroFX8kCuC2hlx04HVP4MDa4OHjuOA79bd7mOheOYzqw/THSdWQd&#10;/Qr/eA7d6SN6N9boz/cy28kbwa32C2gvGfBHD8ZfgDr6Sv9MH2Q6iWXZ3df1HOOpewreFQz0G1wH&#10;76xsiOZyuJPxBX0KDCe/Zra+wLB7p/0CZ/ouWRo9Z0PlJzWegnrT1mrOpvNYshl9TpzNzH3yc35O&#10;X8117RR8rU33RFfuCbZ0nWvhD10aW8v5PNtYwZtu8j1ZX3s+573umYHcli1NnJrP86oDcBXgOHe0&#10;G/t5FUN4CweTznomW2TKgtoJBvdeFmQ5v+a++NG4o7v0zKwqmbqp52Y/89rkidoPRr8Fxwz6nAdb&#10;Cip5/s2CQzpaSnoHKEx4BDCN6JCUgeTv7psBionEEDwDFDNYMCOZ7o1A56TNZ5v8iZiJsBm8yLGZ&#10;hntMWXb2XIDcYJ264NpTnnIsUZjBhjbMmrDBRfho3DbJbLIpC9/1J3gAtxiJwnU9BmEsPm8ZdPDx&#10;R0upuS7j2gaTDDuOoeu/+ItHO679/b//4budDDollww6Y+YEw8Ev/dIv7U04wUn5CWxQ9DnGHCnO&#10;GUXReuTP+7zP24EJ91sygunb4A+MX/3VX33htDKMEqgtU2nJif57nlJsA0CK429XSTWj6D73+Xub&#10;0XOMGYgFYYKRAtobIC48vngZk8oVKTRt6psAsVkgPLz9yhZcZ/3G+KWkCRqK9UbLuBREmErz59am&#10;g3Bxi5sfSyFssmTZCSWa4/rUpz5lKbUX7bnxbBsE7iU9q2z1WVc/64LJMypViLgOtjaOtARBCbU2&#10;XvPq12xn2u8MDHsrWP5inEphZSj0Z24r4TwM0iPgdYtbrvuuc929rKCAQMELwS6BBc+iRf1RxvHG&#10;YfgJzr3N3pX7umuDPgZIbXMUPeNamya2Ad9cAqLNHOQCV/rIka8/xqKAnnlgIOXAZ4iBOwMiePB5&#10;RgrjBS4KyuA/v83x6JPxX/m6ZQJoIkU0+Zyx89M//dO7PZUAyttneZ++msccTrC3dAUddjoF3iEj&#10;lF8rgcWXwfVpn/ZpFyWm3d8aYfPOiDtK420w9pILgXwuP7/ru77rIkBhPsGCN8mGcwF/WWAhI6UM&#10;Lfy1NwxYGaDGC4dKl6tMSMnMjS7NhbEoAQcHI/VrvuZrLnbS9gyatPQFXtrotIwceOeyGbIBHTGG&#10;d5DgtH7c/ZaH4Bn3GzfcgkVpN3g7jWYahuArcMpYNybXCsIojQezYHEbDJvPlgtVku6zzRKT0cZ2&#10;LxtQLjm6N8lc40dDMvBVdLRB4NYJa17f933edwdhM8q1YTwFwMxhdNMyCzjbgbaVDcXjXozqSsgt&#10;ITIeeMthaxmb9l035yoEjBGcOV4tDdNmBlv63jVzDybjaXNPz+R85lBxlNLL8NMyl3jW/QUJkgfG&#10;dWykeKMln+612xTAskwPTiwDanO89PSLlwOyndxTsBZvNkbtgjenP1uk07bQGmfO3LanknbNrWf3&#10;8Zono45jkkFU4IHOS37Ekxy2eCy9/6M/+iO7YgMsxp+DWOBKHyUdsgv0n2G49cEp0JQccl/yPGfE&#10;sjTLGdz7wHUqlXHATRVo8AteeGhJD1r4+V/4+e3IffFDv3hn5h/60IduBxoeC0AIfBY0qeLSmNEk&#10;2hHsLLCsLXOuH8tE8ZcAh/GDO16iJ3eQ5rTUDh7oOjrbGKIVNOENn3gebGiroMZDHvKQq8jSnP9k&#10;eXK2PSroLfB4zpJWfAlGVQR4AJzmZgbI2vg6eRyv5/TAcY5dtqygmHnQD7mFdvGnpalVzFRd2P5K&#10;xwa3x34NBe7ABa9okzzRp7HgB3pn2hpzA7823rSx8nOfiw+PEn5tc+hzYsMPnUtuan875Wtz7sc9&#10;9nGbz/Ft+KnKpzk09/DzG7/xG5t+6FabY7ID2Yv6JH/AipbDXTwFDjDEy/EAfCW3DjzZ9PFNlX/G&#10;2tKMaAQ9w22OZO02Ny0J0Wf0UHBe//EdHMR3welZcwo+9IqHqiwpYRAcybzpH80AVvp4+jXNwwx0&#10;dM394Se4chD1lZ7wfTrn9TN9o/R1PtKkA/DWbjJtBgHqewYbug+e6rs25xwXWNB/z8zAXnzTZ/yb&#10;vA3eidNp35W8qbLM/XMpSLAVFENb+ZHTLy3A7bf5vHv8VhJ44mLOd2OePmSw98yc93P8TzqYPqvv&#10;2WjZLueBiOY7PvdMtF+wz7VocQYl6tfv0Ui4n4mN8D+rs6bvPGlutl+7/R7sPhvXlANTTjRPk3aj&#10;kzcLZMxOJoF7cHZ0jthJfHUyEdE1bfQ26Jz2nq/PJng+ZxC9ZzvdE4wTQedG/jlslzE2WConbyfi&#10;lhtEDPXFcSaoKTBtTbi1U0lt5X45chFWgoDAdA+cMDY4j/ouy0YZtXYWLIzmNuV813d9t4t74TMh&#10;TBlSIJWhl4Wv3Lqz2BkrBLLX9ZfSmjAiInBNZz4nEg48m6ApWiwiT9EKrDCuwln7mBA6lchbQkLh&#10;mKdK/cO5caTou9/xnfq87QruHNm+Yw1ZGdubrmUYd7/7u22D673e8712mS98UoAY2Hzdbe0S3yaa&#10;/u4EC+OPxjvu0lg7TrGMC8PLXHiZLxt8mpMMNjRQ2e/fvObYSdtbWz7bYdt8ZHBsh23NN0PgCCQc&#10;x6dWaplijKbgtUoFR5h63vF2t7rVLXcbZULBZz71rQ1z0AZtqkPg9eY3v9nC/VFW6znPeyfUzZ8x&#10;U9ZlWefaQvPeBqCeSdjoz7txM2z8DqYcBThLYbov/AvMmHs0AP4M7oRnbYfXSZPRDPzAn/dxXPCq&#10;0Fjf4R3+OE6cE3hOgMKve4yXwY+WvX0X8OFEmnvGZcGYFEvGWbIBvaE7Ywhe/ZRFbWw+C1IIjMYH&#10;zSOcHwGMY32gdt3jzSmzf0El6o0JP+N/v6OnqlQyHpLfLUGL/+Gzapv4+pALx6Z1cMpp5lyQK22g&#10;CJbgdS9cwHdyS7tT9k5eC5ZoBw3iOc/AG3yjU86jsRxrTY+IP3ygxYz6roEB3brunhy+MqTkK8N8&#10;Zt3LuOijsnpte37S4S5dPy2hmeMoQwl+/cI5JyDDKrqYite8gwE/hG/ygVOlb89nHKSrzBm57lXw&#10;fSr2dGOZuhwE9+hPu8YKJ+YwwwVetTd10sRfBln6sTXB4XQGydIF+LIKpmjWeMh9tFQpt2vpXH2C&#10;Dw9yGLxfuIJcZEzL+/AfeWSMYNZHZf/opOM98fZc1mGOok+wpdcaQzD65AzRD3SJYKYAq4pH3wVs&#10;zZPf6X5zrnICrUQvcOu6vzNc4+1pPzVf04Cc9lQysfuM1xi0hQ7YH+QYeoOTKRPDb2X9eLsEhd/g&#10;GA+j6eR0dtvsxzi0Ycz4RgBJYLDv4ChA3pKA9ICxpwOTX+CvTbKZbiB36XbtFLwDYzpwbsRbYmny&#10;hrn1nOc9g27an8V9+kuGoL2Cz/HddELSl+EkuV0m23j0lV0RzsEPp+iUzjAfBWjIYrRE9pDN8Amm&#10;Tk4z1uwYz4E5uR8vJ2/gMTng9BsyRL/aa38qPEJWo5t4MOfL3lR+h6fkjzGgg/Rtn57J7vYdLLPa&#10;KtmTjIy23RtfTXoPVwWs+tueUWD1TPoifwCeyS0bY9dfMtrf8UNwnjtjyaN+134yJ74y3mh28uTk&#10;v+lr1Mdlvs3UddOnmbI4eXkO63kfwTLHkO80Ze7Uo+d+zZQn8ffsp2vzvvn7Of6mbZAD2Vw33tqc&#10;vtpl39OL0387n4fsvunPdf+03VwjtwqMNHfhOPxP3F/JlzyHJxl+rsfP5y8Y533nc3ptf885nfc1&#10;p+f0dj63l/19JVqd8z6DDfmyMwYw57U+zn8/DzZ135zja4N3jm32cdGOL0th7QqKhEQ/FpWZAmhO&#10;fIOdkcTL2qm9Mg/T+YrYDHxGCj2T0en7FET1l7Hm94xCBr+lAiE/510mxssZ8OfRKs8e9zEAj5JY&#10;WfiYhHIu61t78HBUA7wp2knJKHnHLBQjwhMVd0SUPikSf8+gQlE/faoeMCaZwjK4FK5ItzHLKMhC&#10;aUf03Kt+bOBoQyGCvc0pv+mbvvGiLJWzlSMiK+E+x9/Bl9d1VsbOmJReK62kjG32x4iVIfiyL/uy&#10;rTAseXAM4MwMcvjbkLDKBrgooydD9vCHP3yPSeTfJmZw8qAHPWgrPv288lWvvOoTP+ET9+aWxlz1&#10;QfsjwCUDpKNE/8JGkwtXH/3R/59j2cJaIvLhq6rEXMrqcDLhTJbXWJRcpvw5eDICO1NzQuR9Fy7K&#10;9h9HVir/s7P2MzZdZujBUYaOaoWWqTj6DK7gpc0JX7n+Rh83Xrie9FhFzDbwlgPr9IwCXZMfKge3&#10;HONJT3ryHi9Dxz3TGckBnvzQUgQ4j68ENvSngiKjpiBLPOaTk8kQ3Y72Kn93pN8d73iHnXF/zQrA&#10;oIMCFm3GCT/HfDvy8agWYZy19IIhVVWMLDxYjaOs5N1Om1uqIkoOFUgQJOhaEXbzEM8zxigTLwEq&#10;hgenIly1WZx7WiqiOkEWC34aqzkXCAOXpRnmbGae4bFN/tpsUzVTZaIcGn0zrHOQ2+QNnpJ76PCY&#10;779dxurz9/xEm8ZQtNxmq1VmpMQEJu5///tf7BUSfLe73bHU45prnneB02iKQzId9ugBzXoe/B13&#10;XAbWvKm4KisFLrxd9Y/NY21ip92qJWT2lNaTdc1NQS44/cf/+DhGlDyxFAfuOx0HrN/7vd97EfRT&#10;YXGrRU9fvfgXLT/xiU9Yc/p+uz8wk5X4LfqZlTZt6meuqqD4yPt95MbxC9exk9Ek/ms5Q3RRe8bb&#10;8Z/t+4IGOSTGgkc4b+bKdfIGzaNz1VV0nf1gwLWvLdrybMsI0GZLPJL17f/xhje+YVd26cfY21yv&#10;DWfxWbR0lEi/+U7tc2lGS/cy4AoKGR+4y+CDLTlSFhmeq8AoAEoGV9mU0TyNV20Gb5Ua5sEmezlV&#10;cEJm26SWs69y7ZGPfOTFfi5gQ6Pp2mQnHM4AU7D1++Qh7XEE0VlOZsenosGC8uapzFFVNBMv8WL7&#10;GeVMgfHf/Jt/c7GhIN3hyEl46tW94KudbBc4K5Dp94xcc96ynpmZt1EjXsRD5r9Ms2ctnRC0QLsC&#10;KmUUP+dzPmcfcf39//r7t5P8c2uJJ7vGsoNjn5Q3XmxqnaHY8oo2mCQXOrEkXjLvTlDRBjzbZNZm&#10;z1XToHEvbdo0Gk7IBVVR5KClEmwnL/oZveJndo8+cgzQ+Nd//dfv/ivLL/EzHTJwqLTyCRcqIPUT&#10;HthPLb2yLC26ib4KShSg9+lZlah0fcs16JGutcHpu66NriWMSgqwhQqeFZg3byV+0ARbjV4Q4IVv&#10;stKmkJ5F33gRD6KVaFJbYHENDPDEbvK3cTgJR/Uv/LQJKZtMkARdoCn4xItVNBxVm9fduH2Tbe5Y&#10;+ffaY1CVQncYm82Rybtwd+4om0tjSy6Z+/RPgU7jzMGJ3mcmd/JDfIKmSmhMx7Tno5XkWfJtZs2n&#10;4+m+YJy8Xztgbmz6O4LjR3BDO9mB7kmPTjk4aSk5EF35ezqdF4Li9CVH2z3wnDxuT6Mp36bzOB3N&#10;2vQsGM1d8vyyOYvvJywFjZrT6ZSew1yb8zP8FuRIns/xd60AQjqsSrnL4PJMPpnvl1UdnDvz/o4W&#10;shHP25ky2W8zKHJOV9oDQzQ5/eELO/vCnzyCJ8YY/xpfc+P7pN9kZvM5Kwka15RRVYNM/RvPTfk4&#10;gzbBPfE+cR8u/F5baGjiZLYdPZwHbaYfc20033OTNpNPm5dPSuKR3XAuVOZAijxNhJwjZzLOOcID&#10;GhIm8ntmRmMiogi2qG7Mo18E0TNvun5smJJBcIGA7Zi9ifjA0mRox9/aIsAJhLsuxVE0nkNJiPud&#10;cVN2kRCpvLOJKlPf8XoMsfDG4coxbANBTEbwgFcJr+fmi+HbsZIMbzA7Nz5nNLiVLn/EWsdbxsgn&#10;R7GNqo6dl2+/26LMKTkG261udVREaNdbJQSDgiCmNAU7KDkl0owg+HENDjAIuBkzFKv2GUEcFsoP&#10;HhlSDHxlovD8p3/6ZztDSqG+4IUv2FUXbWbGsFBWCA7PU2gMLmvxGRnWP3ImwQcvr17LJTg4v/br&#10;v3bVs5/17L2WHb7NG5yjGScegIsz8oernecvo/W3VxDpqcuI2pv8Lfh8cmxbgiDw0MZ8xsIwkOGE&#10;B45FR/ChW1UpDLIyFuYu58z36y042pSq9fvoBr7g/2bLQKdAPuVTPmUHr4xP//BSNswmeUX/4UAm&#10;S1vmoqyX8TJ6drXJmmM4iA/04/or1uZWr1hOU+t40Z6+0ApjCZxeHO2WX5g/99t0LtqEf4aVOXLN&#10;c91X9iveBCcYjYXgqcKhLIq5gQ+/2R+lqLzxmHu/F/RKSAp8MFrdi/4KjpgDsBi7OULj9igo0Im2&#10;0CwYrON9zcrqMlzNvWd94jF8al7wjH6Ms8ys+/A4w83vgnyMYm22waXvjEO0gz4EZMDUnHE09Y8/&#10;H7eeffK697GLnjlUxuoZTrQlAn+9+MRc5Ggal6ASPkV3VbJcffUzd39Pe9rT3+w0EHPsOlyArw11&#10;4e43fuPXd19//Md/sseiXe2DQXDE/R2dXGbbciolwHjeC2/85E/+2z2e3/3d/3qxOR/6Nuf6rwTc&#10;vh2MZ4Yu+mF8m1/zokSZg0JWfP7nf/5+1h4l4MD7aJ38Md/GnhOQQQmOjIfo8Ta3PSqS0OJL1wkY&#10;5JbvVd9Ujt3Gep5Dh7uS4VSKn5OZYY+W9WUuM/DNbSc7RM/PefZzLqpp7nTnOy16Ok5EwC/khnbK&#10;vnsWnALhW2+szSONP/yCs2fwAPzZW+ema08ZsFSxFu8UKMHX8Ix2jbkNR43PmPcJIYuW8b45tZ8O&#10;uF6ylh1VzQTmo+rq5ltOxGMZijmM4RWseCYD29/g4pCiNbBri6z1qT/0SXfpB8+Ts2CNTrRHfoPV&#10;NTIYH+cYmAfjSfbCqwC4QIqAdnhRBZEuNWYw9qnv9NlcJ191BNoiBwucGP9v/dZvnvaduP6mLcsV&#10;2vR4V92st7ZyNMCnPfOTMZvdhQbwOVzYuwRv472q5lquQ5YXnKXvnva0p255LVBKd8BRjrnlCOSs&#10;gLznjyq/YxnFC1agrsqzxug6PWHTyjusUxqMsX07ZmAmPMH7f/v9/7b5Ew/QC2W2wQ5flkKYL3K4&#10;wH9OMZjgq/0C6C9vz4q56dOYCmaX7c9GvclaTqmKxXjReJWK7AXBHbQPHjhpGRm7gawxTvTvugA4&#10;vBsHnP2PLZv/Yl8zr3TxC5ZcfJvFe/AhkCDQQV+gUzSEzsnWKr5y+quSzV5yH7ol2/Vh6Yvn0YEE&#10;gEAXOdc85pAYc/IJTlqOJfCTXIc3/WvPay/vsMTlJJ+c4oIW0Jax06PmBD21PMqxu66B0zJZbQi8&#10;fdRHfdTFyWDu93t0PB2c/IVs/2Ry8gIechSz4bPt8wNmcGM6RjlptdV90wfID4hGpt9wXjGUPxIc&#10;Myia/wGmHDyf+Klsf46X62i0AIPPfIvgeDOj/vTHueOfL+WzoKrn6QZ0FE6TZ+E6eM6dyJzM/I9k&#10;TXi80uc5rOfO5wxGzLlwX1U0+VrN93RqJ/5m242v/qcvOe9rTmYC3e/ncx9s+ZDNU8mu2pl+Zzjt&#10;2rmfGU6b4+nIxw8FIIwjmtN3SYICo5cFKMLTeRBg0krz1jzM397S85Mek+n5fvO32f8MHpzTxuzv&#10;nJ7dO/38KRPOn/Mb/HjTG1VK7lM8GrDv54OdRFKjlxFV1ybRT0K+jHma3LdEiFdirImsEFG0ExHM&#10;iOtEVMZnsOZMaS+lTXFW/sk4zxBMWHmmkrjgd41wZ6RWls3Yz4i+krBV3aGUrTJE/YJ9M/LKxuV0&#10;MmIoln4zjnA4y7Rj1pzCDIGWflBQHCgKLUGS0KPsy+R1nnvKVnsXywxOBnT0w8BjoCSkKUkGoj7A&#10;yIDxN8PUG4ycsKc/4+lbGcNZGRjjC7dlizwLD1W7ZBD7XCdAv6m95fzltGujMTNe3Iv4n7jGnrLf&#10;AuS01CAlo099lemGG2NzzTuDzpgYMQwYMFfqqk0bf13nFG0tiFVZbaXhaIyRpz2BAsY5I6cjNWuv&#10;YAOjAJ7a3KpKnD7b7JDRFP2BK4ckZT35oiUCba5pPguimbcELL6K9vfO66flDPCI9nyizxw1z5Y5&#10;6tnoN0FYYBD8Njl0f4E7OJlwT6FcqbB7c9yjF22aR467eUHnaNa1eaKB+9D3Nctg9zuBqI3NT8Mo&#10;QW8FlFqrCz8MOu+5Dp5zHW0bi3lj4HWSTUtN8LDr3s9fMHBKn7N4AnzhyPf2ULDxKhjRLjwzmskV&#10;fXWSwLOXQ/ysFaTLSA0Pxu25AhnJBnOpTe21o3xl0uRd+zS4z+9tfIo+VXEUVELT4GHcF/lOpkzD&#10;yPeWcnFYCu7Cuf7gqGwDJ6wN+KIt89KSEw5NJcc5+fWJtsFkbGUF/baDkSc6jaa1VynxVNbhqHb8&#10;VjaoOcjIMa6pzOPZjB88d4O1nEo/6ZMc4BzsAom3XLIgvTV1ojHOZ+ypc5MbH1VM0/lNH4I3ODoN&#10;QN+dnGIePGsMjR//50yr4IhnW4bht0qsk3/TIEx/wJM2W1qiH3+jIfzW0h3thsupH4whw3KWNYfn&#10;5mHKppygdNG5Qd7Sn2hk2h2TbuZz0VW2wrSNJn1YQ1+y4HrXs5zrTcsbXNdmelq/4J/2QrRTRRz+&#10;35svLxnh2So90hnZEPD74hVQInNuujZ1JvurWMwW65mWQx0GtLl945vR7MTp3yqXWy+Vc+C/zIkB&#10;gzndAau1WefrV9UpHJd48lvGaXNivvEg3k2mep6MbMkJvcY51z4eRW/aJaOSf9NePYIhlmMdm/tq&#10;jz4jT9g4+is4Hv2Sue29kE3S8kwy8ilLZwiAZh+RiTYCBxO9I9EiMCEoJCCVrgZX1V3GU6YSzqPP&#10;6IsN8XLLmZzEddqUE2+S9+1TUaAnWplORDwrmK6fEjLxYHJSfy9d/aAliRh4bJmWdpMrYC8ZEr37&#10;jCbRlj5n0u/cB0j2nNv/5zqgv+d9046fcm9en3rrsvsvc+imHornsz3qv/6mfzD9oWyerp075Mml&#10;aY82D9PxnTD3/Xys52OsneZ+0sA5vOE1/mi8BeOv5EO9NfN4LgPq47I5v+zauW84efhK/V+JJs7n&#10;ebZ1juPLaOJ8vq8UQLqMDud8zCDRtfU7YZh0dc4ns7/LnrlMDl9GU+fXwu/5eKYOPKfX8zl8a/r5&#10;f+Oe6Hv6HBcVFAaS0gdwEX7X/r+s/Qfcrc1V0H8fIL33TgKBkFBFkKKiBAFFjQoCCgiChiZIUEQB&#10;MRAU6RggSJUqvUogARIp+keiQmjpIQklpJDeK+Wd7+z7d2dxuc85D3ze+8nJ3vsqM2vWWrP6zHQv&#10;Reb3nOghtM8E8vxs8vksIFBkK2PuWkSYiK5k7Bid6bfPGeGaYzgaLwmcHGtKniJKgHO0CXyKlaDn&#10;lOj/0plZfeWIbWP0IrNDoVIGVSwwwGXIlAR65mVrt/b2a9iVBst4plTBo6SQwtDPh/79D93KUAbf&#10;fQqTku2cdnDoV+WALFjZYjjoLHSwfMo6acPYOezakwGghH/yp35yP+fIy/YHkGXgAMlaMRi8o390&#10;YwQ4k5tz1JpuOLERqMwP2MD0kIc8ZO+Srx+VIS992UuvPPv3nn3lHd7+HXa7nJoMJbt6y0oY78/8&#10;7M8sE2kZSet/OZU28NMOvBgLA6QNJOG+0mfjgmP9yqCUgfJdtonDWkYVzGjN2PCO8QgGUcScM7iB&#10;B2PHA8YqS8VBQxsBD8ttWrNd+ePpFI61/vUiQANnMnd3sdZ2GWD3XGPP+Kkqx3i0DW9OCpHhAR+D&#10;SfscugwePCBjr90cgeaNddsdr6lN73L2XIMvxh44C754X1sZaK1tLjPPoOFg4Ff4YQhtY3xlt+A9&#10;h7osefM6pYiX8Yv34TGnTjstA2jvC/Oj6/p13298sg2tZbzpGzx42z3zhhHlD+70y8hl7PmzrwcH&#10;7UPX0iEBIG0pOUZz/CC7+rZrPra5rMCDNvVf+VwObwZzzip4wA73+MofHMG5aiN8IlsF12hJFhT0&#10;RJOO0bR57Hst3sb/qoFk1IwBTDJ7f+kv/qUrD7j/A3bwCp/KSHpm77myxtFxbWgnY6jfghYZlvqW&#10;UWaYe0eGUVXHqTLjltu58Q74zWE8YQ7gIbxRxkPJeLvBoye54dlHP/pRF1UOL9njND+Sp8ZCdsKL&#10;scJfS3fQ1Xz8hm/4ht0vGhmDscveGb/+8SncgK/16/rYwcmLbNNbvdV9lnw+OQYF5yyx6D5aw585&#10;FZ/hsSriWroD/jble4vlcNp0F44tTbO8iSxCK/xacBEvlI03vmQCWLayXQ7/q9cxoaqfZEj13zKN&#10;mdV7j7V8Lln2jou+98CPixfhEJyzTLvsbcfopuPg1EkP6Kkf8tLY6IX2lakKB27AiA/w6dOfdjpC&#10;+o+WA5uux9fG4znzguzu5IECSjnNyaG9P9P6r99oRobhMzgzZvT22f4vcKqdKgSqjAJbAVV0zfmC&#10;5yo6qlbIIYGLNkkmj5MtvkfvDPaCBjnFZNSxKiQaFUjKhlB5hKfYC7Lh5oalkjmX4K1SLF7QX8E5&#10;97yH5mQI+YRmZbhVKZEh/tFF8A8W/GZJBAcZrekXc0R79cMmMH/gUfucbsF0+POnHc/Af0Ex3/ce&#10;Jes/wZZXr2WX9C48T9vQuPz2vjbJimxG9EJ/PKcP/AJu/GVZCN1muY8x4c2OU6b/KucH4+0vNq9W&#10;meUf/jBGc7OAspO/TgmlZWsJANoP5CJxYs60LwSean8I8w//gqO9I+AjGaePOyy74OZrjN4jq1Q2&#10;wjW7gnylJ6q4AbM5aNxsPXMLTAX5zYEqBsoMGgNZ7JSXO645QZfCGVzCY5VZ2gRPNl1LK+Ge3sOH&#10;7qG/+aR/MOMjc85zO4O97JpbraAk2VZ7+nPvVHnm6NRbbb7Qd/TFm/pRNQef6Gls8dANdfLPOYol&#10;2Zqzzals+35XAq+vHJjGPYMFM8Dse/O7bLXftZ2zll8DhvyZnquvHOCy4+7XV05eSwiOTuAMCuTA&#10;TR8pe8m95FDPJfPyl7RVcKnnk/nTyZ++WPCU0Z8O8tGh7NmJmxlY6Pnpxx2DTcmV9EWO707YXVSN&#10;JZ9c67nw1LiOsE3cHWl39B0Lkk44o23zZla3xFcTb+E8fglvs9KnarrkHhhnBUVzPj/a777Hk9E8&#10;GGZAa86ZSd/pI6d3w8l8f9Juzo3kXHDPoMuRtvU16XM12hyvT/06eWf68fOdxlLAr+d2BcX8O8fg&#10;RwEzEXZ8/4jAOcir9XMcwBR8RyF4tf4iUgbBFEZHxo8Ql1UKFxF775T5+cMLAyil0FrtAh9lQiJ+&#10;QrE2cx5F9MsSeKasUEYVpq1ywj0GRYEC8AgMUDr+6dt7c8PGWU1xFIIJBu8x/BkfFCvjgIPD0KGw&#10;Of4MCgqbcirbxahoHXbRdI6B8XgWrMapH9UQlC54PNMGUZwO42IwU96UM0P1MouzAhGUufGFH+1G&#10;xxe88AU7SMKho3RzihM62ozWFDRD2L9KLRl+DDUO2asc+7XwR0CUnW9zwV2lsNbR2qdBFoOSZ+AY&#10;CyPEOBkr6FnJMSOqrGiZRn0rvRbwie+qvvA+A4BwawlFSir+7YhFtEqIgLW2dtXJRZWIPsGVonjx&#10;RZYSnjKy0bNMkb7afDS4GWtojxcq5fY9YyqjvODENoJXCXpLNeZ8OCdLqmzImMgRyLm0ftm/5sAs&#10;72pz2MoG448y//U9jYoyaeCeGXuGss1B25C2smBHKwZbCgzupvJP8Osnx622Peua/jJq8JT5JojI&#10;EUXzmZnCD/jdfU6NuWhOMn79w0NVFMVvruE7z7VZ32y/KitzoIwpuKoiQi9yhYGJ5mQImOHBfDSf&#10;4Vtg0j9Gcw5tuOikhYKzVYw46cZpJPqduEDjAkoZt/r3fjwbPPi+pV5wWsUHGM0/dHO9pUQZOtGj&#10;vVDwYDLWHNOP3y2vc79KqQztjEH3guvSuFwnctinJ2MUXQoO9yz+iO+Ms6ytd/DEay82gC0Y55kZ&#10;4K7fSvO1e5slJwtoVa2UDLBcRX/wlSHkXrqySjbzBA39c69qJ3jJ8U+uVyGY49Oc6D5c+VfgTn/p&#10;vGmIb5m1NjTNCMzYQ8OClOG/qpZokoFX9UZ9Z3/ghQJf3km2pCum/JnVF+nNeGHKoukwJIMLSEzD&#10;Th/x2nR+kqMnWE8lqulx8B0dJ+0UwNBO1UlVTVTB6RNPV5FZFYZ5aQ5wZk/LSe+z5Vy8Ng30cE4f&#10;mO8F4eCpeTrttYxVn21anG49yvbkGZ4uSVLF0XSEWuZZ0KINcM1HcNM1dDhY/aWjPI/H2RSddpMc&#10;CqcChv7pN9pqM5zNioR4KfyxB8gv+E8XaePWFxud3mz1nYwnb9sklJzNic82mE5KOiCd0ZwFe3xl&#10;nhuvfy1JjGeqNIE3czLZoL0qHuJ3+KEv2EaeJ2vJ8uTkaX6eSt8Fb8xdc6HqM/Ck66J9FYnNbXAl&#10;wyvBrvw62KZze+STo/M8Hcyjg3t0xKZcKZhwfD9bPnkU3uf1yY/Hds7ZLLWRDJttn3t/zpHgO7Z7&#10;rp9jUKBnjuPO7ph6qmePvtnx+pRvc65fD7757PF7uqY2pjM8/S/8Fc83L859Xm0ME8bjM+fG1Vyb&#10;nxPGie8p6478e3yu8U6eyh5I3vY5/edzOJ64utb4jmM48vC5eXW1uResE2dTLs3AxsTXtebnkfbX&#10;46cbcj8+n/3+iQqKkHxEThOmF48DzVmcTHTOCJhImUEC32c0dA4+J2RGeqYQOBLOu2Vgfc8YJmiL&#10;zjRpepcB2o7C4IAHgjuDqSOptMUw8I/yatMa/fmjXIowF6CoDF0GXtTeewyFlByl4U+/e/+Gtab0&#10;rd/qra84rpPi4ej0xzmRSaAsZRVkHyhZDoXN3mRZwe54UYEHWRfvcIb0b9yMo1P27a7b4Xn3d3v3&#10;ndnT3jOf+YzdHlwZi3cYlZzTjhrz27pHxqr39adCweZbnIp/8k/+yc5Mu9eSBtUV7/NX3ufK/d/u&#10;/hvW5z//ebs8tb033mqNlzEhE8P55ZS1/OS93vO9dnZANJ+iLOPUHhVwIKMv02kPC/iyllOVAtjQ&#10;mEHHwatywVFtxqEN19FEhuR//9//s3aPX8teLkpxPWMs2lSdwTiBm0f/5KP35mMMf5sq3nkZBc++&#10;yFo8b40NPmRsGGHasNGYdfa/s8buuqANw0KgodNZjN8+AfCPTrLkbaZ5yuA+b/MWWAuiMd68j34C&#10;Qrde+NEOPs8INi583HgLLslmC/zYKLKSecYjR5GR05pdG5vhIbwFBuMHh+ye4FmVQp3owDnCG2DI&#10;yMm4b6kFftbODqJcBDvcy9FryQq6uY7nGZZ7KcgyxO64Ti6xTjojz14SreOHG+/AbeMxPjTB3zY0&#10;ywHGix1Pyki2/hn8LTMxBv0l38A9jQV0sZFkxqP78IBn0Ni88ykAwcFm6Pr0L8dm4gmvZnyTB9/1&#10;Xd+12yqolYM4ZdTM1sKpZwQc0Q8P5bzgLbKmo/LMG/gtcCjwBYfgIudULKg2sTeATTkdw2uuFP2X&#10;wbU/hLk511mX4TZnOFCqo7RpzPjFHyc/eawdlRjoa5Nf77n/+Mf/8rr26v19l0SvDWtvdauT81Gw&#10;DF9XDfSCtaae/KEvCtrJ/pbdlD0nP+y/08afBW/AZNnE7dc+K2DOEH/JkgWnIM1LV5byJHfNaXT6&#10;rQv+gs/2UtA3fGrfPhrmL3zknFjOY35nEJh/laTr0zxpj4ot19f8xju+1y5YwWiem//4F8+hs3H7&#10;lyHre3ozxz7nH/61Y3z69s4uZ7dB4MUxvW+4qJoo0+WTHCHDwuFMIKTfHbMqKJPTPZcSgQPscI+v&#10;HcusTbKFfEZ/z5vbaGtsVYIU1DUG91sy1XIMnwVm6QljgWN48i4ZVvB7OlklGxqne2Udc4oLLJiv&#10;vasiAE/gK30037TTkoeWJPabfFXtSD+zI8hSNDL3vKct+9rYjDpc2fTZP3hvjsuak+3kVXsOTLuI&#10;DNOm9sgD+hTsBTULpBTgNz79F0xtmae9B/B3jplPuCkb6D1JAHg1/9AETC3jwF/GTAfCFx4jBz23&#10;N9O8qCgRGPAHBjCSF/ZpMP/bbwGs5p+20Qx/V2nqlJ3XXOgQ8IFB1VhVk1UFqoLABwV6W9qI7/Ab&#10;HUBmm5ft2dIpIwXp0KWgDDjQECzGScbCeUEh7YMHbTzjPnq7ZmxkBBlVZaOxC8iUlDCv4Tw7GB8l&#10;P1p2YR6zLbUFBvMHreFaNRQdawz4xBzDp+wFOpHcf+/3fq+91ES1FttU8EZb7AA6TNXYXLbc0rk5&#10;R6bNnm2fExW88xN8yYv4Fm8nB6vqie88O/VwerJ3p4/i2RmoSz/71N7M8Adj7VSp6tmW57jXkuCq&#10;WXYl6fpzL718rFSYbQfPdAanP6WdbIEZZKkNfFYAO3kVTgoKJKtcTy6X9Z+47ns0O/cZPq8VPJhO&#10;8vwenmeQONim81nbVckc4Zh9z/Y9ly/n+/QdCxZNn7J2wBV946vGOXEW/0x8Rp+JO/2aCzNAq/+5&#10;HCqe9eyspsjWax5M3p54uBqOgzd40vPHeRiPlAgFa/wTneKVkt3ZuF0/F6i4WsBkttXYgnUG3o60&#10;di9eDa5NW/+3dmR/2DmnfwI8AYpwXQvxM3AxGXwGF3wvE+HzHMMeGWoGTiZSaydjN0bNMY15tTeF&#10;acLedc+GmARkBlvjzGEi4FsjyDBkWOWgITylQoH4c58hRlFiWEqEQmjTJe9RTBQBI53B0vpcxpfl&#10;Gu0UfauLMvmMA5OCom4HaP1yyo2LY8YZ5oAw0Ct3pmAYH2XQ4f3eS/noS1sUlUDNE574hL28Yjpx&#10;HBOGWMr4537u5y7XeDM0OBgf9EEftDeQ4ri2NrINyb7lW75lGxmMid9djr1NH520wmEBE+XK0eGI&#10;Uo4n3PzezkgpBxVQkWmmCOAf7HDrHyW615cuh1VZJqMMnTif4P3Mz/zMXRYvgELJuCbY8KQnP2lt&#10;fPXCKzawUznBIXvWogVcbgW/yiK9x8AyRvi0VEU7z3zGM/eGcvDv+ZuufgWUGD8CPeiAlxiaDI8X&#10;LcfkccsoBa/fjgaF68rzGY/6qfIBT7qWYtVHe3m0A7138RKcMLb09wdr3bDKDYbWm1/sPeF+7XB2&#10;GbWM26Kqr104ee91HU7wOZ5jOGekwwH+qEy/5U/er6pI+2iLR9AcX7sPP2VoGEQdB8gI5HgZl7bb&#10;sMw7cN+8bH5XAlugsKyctf3+9GFceKxlKvDkPW3gCQ6QT21zJtBJ/+7DESfIWNsHpeCI9i3XYRww&#10;3tyHpzLY3/md37mNOPQwLrxqHsBD6+896y+D2vc2vtJWMjHHp+CFwJ5AUhvvkbPmh7mcfK2PFJxn&#10;2uU9JwU/clLgqXJvvEjGoBHHAT3MWycFCfQJTHCS8Ip7AmrgtwM9B8tmcvrZ821t2OhehjGcorVx&#10;fNRHfdQ2iOHGNfgz5zP4vvVbv3Xj3nUnCOmPY6tEP55Db/yNvvhTkCFDvY3uXrJoU3DDiTN3ucvp&#10;+L+5z475pa3oV4AUT5DfN76JcujTEXue6ZhD4yJ/8B/+MgcY+re5zToudC0j0sdd7nwKRlbaDh9k&#10;hv4qCfcbLW+7nvNOxi489W593nhdI+//YNGujY7bDDInEMz4Gp3hJ3y5X0VEuq4KloJJ24nA+4sn&#10;nAHi3XRxm/7ZE8NYq8jAt+7l1LasqkyjNo2jedUeAOamcVWy7nkyQuUUeASu25y6zW2TDxmV+jZO&#10;gQeyHS/pi8zPvvBJJuJJeiJHFf70Sb9kTGY0tUwlBz3bQdszedDyCnM0B0dSoGV6aIs/0WFueMnJ&#10;ptvpuBy/lpFNR8N4yEG4s/yMfnr0o3/yys8vnYN/nrPGBVb6EC/iWY40elRJM+0g+C0IKVEBz6cM&#10;vKVRf7j1sGWmdpxoLrINzC+825GdZIFrGZBV7FRB4R1ja87gb30ZS8sW4F+gsqUe4PKOpRPtP9Ey&#10;SjyePUQuVUlG9/r9t//239qGPhyCEd/opyV/dNfPL/sEzu0lpN3nPvc5C1enY2ILPuLppz71KVsX&#10;vNtK0sBpFY7JBe2mR8jrk410s42L5giagPkUVH385SbLxihgg65oam7kiMVj+BltzD2yi/5kaxln&#10;NPUMWrc0KRv1sgLxoirXdbzWEhPjrBqjpVlgNw/ZCwUatfOBH/jX99jQ4lm//Vt7bwz6QcCYDmCn&#10;teytJXxHByXZkc8wncbm2nT4cqrdK6te8gNOwaqNGYjYMnrJ5apjzcPenf16J4dsOqI5pwUL83l6&#10;Pj8j3aqNgr3kqd8tX0xne7aKOfAHb47h0fepT3Bpyzs51drqez5V7+cTNc753PSPcminTzODItPP&#10;y0nsnaMDOZ+9Vhs9F337TEYk52Y/BWPmvDgGIeKx43VwT+d38lp488y5wIf78eOx7xnkyp6qCu4c&#10;j2i/YAQYCmi1zD96Bku6Jr9XmxPn5wIB0ajPievejTZzXBM/cw4V3K29OW/jmRm0CdfnAhLR5dy9&#10;SZP6OBegmEGQqmKnzfL/LPE4Rk0m0QA7o1pH5F3td+8cgyAT8HPvzuevNrFmG0dkJ5wmzF1LgOSo&#10;5QxNIVV7CIzpCOc2W6pcmuBKOU8DoVLCGZBxP4OaAVWJtCCFSH8lnU2cBF5l9gRrxhGniNPHQPLP&#10;H+WkzU4MoHCnoKwktmxa2VDPnDYeXMfXrWh7GaA28ktIe854w1HZUsoMLK1PNwmMu0y/7y1pWbr2&#10;EqbKovXDsGQYOALtNa+xudWpPAzMFCpjzPOUPaMoJ5Wi3Q7dTW66cQsHVVd4l8PDYaSkjbd1zHvD&#10;xBVksMEX+DJm77CMEmvPjbmz5hkQaMQhy/mDp+14WsC5/ihxMHbcWssl0Mb4EpxgS9i5h0ZlVaah&#10;jY4FpBISTfqMxfgzOqBrAagCU2iTsNUfR7P9RNAS3hlXM7tfIKegnn5fuZxIbbbcBf8zPKsy0kf0&#10;STiCJWFsvw48xuiTzTmt773zJf82dyr/hi/X0BCtfNc/mMCX8xNeWybEMG6zULwC3owhz4IZjzAe&#10;b0zBjHXiU75lyKLBnDfG1nx33d9c3mNsxh0Ommuz1LHqLH1MxR/9k0XGOjMg+mqzypRRRsA0fJLh&#10;aF9mNuGfY+99uII3sHXKT8EE/FB2NplnnAIcnHP4yzHl1G9ZdbF3QRnDZJ9qKsGP6LEd74vyT7SF&#10;x8qO26MgeNujAD7nMorwZozaKLu/AwDLKWmTXuPMaYS7ZEC8NBU+b62AdbSNJ1LyweC4Xvip4qJy&#10;7wxIeMKnGa9koSylUmttGH86onml74JU25lczxlfCjsd5JkytRl6U8aa12V7M+CTORnuxq1Coo18&#10;CyTG33DWvhrGGS9OWeSZo14umF/lovbIuOb3Doysa3TUa1agWqVFVTsFXDhLzb9Zvu+5TkzZDtgF&#10;LoOhIIPxJztca0xzjsxr0wnwzJavglQXVZfhONkUTj07dXL3gx3tZO7pjo7opaOS68abkdcm08b4&#10;jFXpxYF/ygpGCmrYX6H9NlrylZM7bY6j/VGFiT7SHSd4HTN6kqFvcUFDOMgBRMOZlY3mE2fpoBxW&#10;cJtz6TdtVN0AL2BI3rT0wrPJgmkvwBUZQ+8mKzvZCCzac71qQG0EbzhnT5UYco984/zjDc+gUXtZ&#10;3XwlN6p0bZ6EM+PwTsuRciqSu+AxT8yRcKjf4KmCKjvsaAMnq6vKqPoruROvNa98di+dos329fHd&#10;9ZIkR8cKjT2jXd+r6vDbO/giedPm5dmJ2RtHndScnr7D/J6umg7NnHNXc349P+/Fc9pLf8y5eM6h&#10;PfoeR59i2lxH2pws1dPf9CH6fjUHeuqUc99rMx6b/fT9aBdEsyM8x/HMtqbjeJTTV/Pj5jvn4Dri&#10;ZOL32Pek+xFX8/ef5fvEYf1cC94b0sds5xxtswF8Tv7Oxm1+XA2O+P/c/evBd+6dP4svfqTRueDB&#10;DYFz4v8c7Odof04OTH4Lv/mXG89eWobbGuvJc7wWcJPJi6RrpHKnDNYM7ATMzFLooyxGisW1IoJT&#10;GExGSAi6n8McY7gX/A3Sc5QKReSvsrQypCnG+m7cORbec4yV64S23wUzvCPDV7nuxz/4wVvQ2wOA&#10;stKGDKN3OhNeOyoNOAAEvowmISvTIUsKJ63/s/GcjDwFT6k7Hko2oHHri7E9ce+caplNuP6Yj/mY&#10;DY+ggaP7wMHJbxNNyho8DGgZKe988zd/82X5/OvW8Z3GqhQSrGWs9K/k83u/93v3uzsLtugv+/4J&#10;n/AJf2ITH1lnJZfacRa97EBVJvpmeGWgNRYZKMaTNp+yNmyTPfxHKwMbb3hPpQV4vQ9/2o12L+eM&#10;r/4YcW2iCbZpCKId3Af7e//F997BDcZcx1lmVMhWdTQhgydHv8is32VHOP6uo3vzCF3REJ90KgJY&#10;0Wbysz7QOX72vne86zk0YIzp735vd78dBAFrvN0mjwypDBhGPvwwnFqmcP8H3H8vhfHXkgrtMtzA&#10;Hs6qjEA7AR74cw1MaME4zCBSUuoaY6a5Ez2nsXWf+9x78eyL97P4Aa+r9BE8Ms5HPepRGyaVODJR&#10;aIAmxuyYM1m1AhMFJSrP5aC+7eIDY988sN65293vtjcm9B0OwGZtfLz94DVnf/iHf/hyB3Q4+fqv&#10;//o9X/01loKESpGfs8YancLfP/pH/2gHfcgXGSf8YN71fnPWuMu+gWmX367Pghmej04J7X/7b//t&#10;zmC1X4a2LPv4nM/5nMvM7QZ2/SWfOOjwqi1zxHVVTTa2hU+VDFUTBYPAWtmoT/u0T9v4EmhhyIO7&#10;k1m+7/u+73LemYd4B480BnC2q32l62RR9C5YZv7KEurzS7/0S1eQ5G6Lx2565ZM+6ZN233g32j/i&#10;EY/Y/atcaK4JEtoUE1+qxIJHAYHKqZPB7/7u73blkY/88Y3rZITx/x4HeMEADgFOuC/LDpfwgSfJ&#10;RjByvFrOF09zoCwLeYu1KSKnMxmTnikAAbYMfPeikzbToc1zczrZseFd/yhouITnTmkoe+oZeKpv&#10;eNLfn//z77ro9LQNO37AN5zBTkq5+z3uvmGyMd4fLfpq+3QaxAmmyfvxl0wzfJEH8F9gPv5Od+WM&#10;eq9xabNxk81+wzF9iIfMGzLZWP7pP/2nlzDTV5U1G6txqi6AD7rJPX8qUlSD4C+6k3yaewuQ9eCy&#10;VKkKj2yGaTtwiPF7QS+4ee4KLnsXnMn9KkRk61UB+G1+CdDjk7J0aFE1WnjstBS/jZdegRsBP++R&#10;5ZZTwp25AL8qP2wk6xk6xXwjY8nFaDbluTGQl7L4YI9njcG89Wyn7tig99dXZSdYOl4b/ckO/KPC&#10;Ca6NPXqmZ+AO7P/5P//nPX8EndEIrJ7HY06R+IMFz5d+8RdfVtGQI+jz0Ic+dFclmj9oaSzGCwf6&#10;EkAIl+bb69dSvg/7sA/fMsZzgj/6LxgGp+TEdu7Mu4u9bizRUmFqjO7fdFXeGWPy2JIKSxmrmCiY&#10;k57Gb3CKP1yb9q0+a4dcLYvavDBONMN35FB6wHvmHTnYchr8aY6z2VT4wfOHfuiHXm6aGS6yYS1h&#10;KXABrn/5L//lloPBUwANPuj4AlDhS5WS9wTjfmnNq2Tuuywb9ZaLHh/7sR97uYQumZAsqzrDeHwv&#10;iBef+51Nnv02fYx8Bu35ni7s6HR6tgqzy0D44ik8VyCwvnzOQEW2dM5Xc7w5Ejx4tLazKeJxbVZB&#10;4f0ScwWfplxH82RDgRNjnY5b9J52Qd/jr2SoZ40xPgy2AoT5Tflj5/yh9J175xzZ+u656Sjmt4Ej&#10;m3f6PuH9+E7Pl3gpsaqvfMDw4tl0Qvwajo7wznfqG77DS3hybwba4/PpW1ZR3DsF7LzbeCa8JVvc&#10;n74hHTGrMfBFtrc208mNEV/FQ40XXDNwfxz/ueDTxM30Q444A2u0ncHmKRuOwaVzeAfTxO+cc5MP&#10;jtcbV/wz8RufzP6a156PruDe3srxwRlVmd+PQISA4/WrDXQi/HrvdH8KmZy6+TmZakZ4M/4SZn2C&#10;oeh3z8/IWMrHtZRsz7nXEZQYrs3mGJKeLXNTBgKCTYiIgznapb7gAqXQ+vQyljN7px8KfmaUqwLQ&#10;X217p+MHO32DIkuw6AeuGjsYK23vtATvK5sPH4xaioLh28kWGaba2cc0LsO2tcJt7JgSLrMPxr6X&#10;Zd/O5F7ffdqQkWBhhKS4Nq+s91677jWunPWJn4JYaPTyi6NMGXKNtXLSjtgTnGm3dDixzpxSZCAb&#10;izGBh2DJoEjRJ6TiuTbtNAawM3RaGlCmxr2Js46PbEmHNtyPp+M5eCgLqs2yGvv+KkVv4zu/y+4Y&#10;D1qWdW6tfpviGV9Hb1Yey9BVZsrpYEwzcNDP+NGkIyTB3Qal22GyS/9aaw6usr5V8JSl1X/K4bUr&#10;6IWPchzQzRim4Qu/jNOycp7xz5yBi/AwDZ9gFRx0ignD2xhazgGvVTi0KRk8MbrBXhbbp/EGO7gK&#10;pO4xXhhRZa1cyxhBP/921vuiNHXKungxxdVnJZ5lpOKB5p+2omVt4KeUhj7K1gaPtrxnnpkHnLMc&#10;XO+RDVWZdOSeKooCT2UswRgcbYgqq6ufFHjwhgf9Jh/LuKNx1QVlKcFddUd4k8XkSLQUoKoe97WB&#10;lzqy1TjImpYf5MglY6oguMc97nkZBHANHiyX48xOI097Bb9aTlIpJJnvOxzM7Cx4XrGCI/F44+l5&#10;sMATejQv4RQcfhfI0Hf4a/mF53YW9GLn83m/igJttCyjeZLOvN3aS8PmePCcPsswydHfc+JiA2AO&#10;drwbXOEnw3/qz/rbBsTFGGfGvPmQvGxfnRwFcKmomXI12kV3+DyWYuuv6iXv1g8YVDtwSsOV8eE3&#10;sAZjcG8H9iIhk9EJ1saKB3Z14wpIcoL7R7YIIuFD97WR0+B9MLfZdHzR/eiQc+k3+KuopKfIYUEk&#10;85PMI6MsjxE0NRZzOr3g/doER/QJJ+1Z4neZcPMEno0vnWvfonCQ7MrhMabkWE5CjufEId6Bb8En&#10;8sWz5tOuxLsIbEhW4JGWLITr2iGv29AaPwrkwEFOhmSROU+mlXhKdndqBd1iDAIY91sVjWDhmL/1&#10;W99364N9UtcKKO7Kx/XXhrdVncJJ8n3alc2NgpTerXLGOOIr8KWnjAHewZrNWWWD382X5Nh0eNhd&#10;nTCibfRA36pQmwP4sOWh5Ix25xzJNvI8WmQDdsy1gBActDwG7MZtT62WpRWMy8lJz8z5crT345vk&#10;kc/prB8d2/l+/HbOxp/3smNrq3mRDm/ON0+yg+ecnY5XMEyf5ujfzKBLDmBwBtucF8fx906fx3e0&#10;FbzT76oP7cVrE95kzISpvs/RpnuN71pjnmM4fp82Tv1M+MLFEYZzMJ3jj3ntyEPz9w3ls3O+4tX6&#10;Df/anrK2AF32cbY3vuvZc/x/NZwf58L18HAtnBzvneO/o116fGfK+2vRft67Fj2vRptz9JzX4uXL&#10;PSgmAo8T8xyz10BG7CRKwiGDpChlAKQAU6wJ+RTlnMAYIgbxeQxYHCeJPnPmwFY2vF2RXSvzUrtl&#10;or1LUXiWwj0ZracNMCkn1ygE92WQKT3ZDIrVmkdVCikC7WRAtH6PgS8rJ4sRM3OYKQ7Kpl3eGRWU&#10;c8ZtR1qlPH0WJaZsjNFmfTIqNkyUmXKU4N6AcTmgYNKWagP40s926Jfh/1/+y3/ZsP+tv/W39oZ8&#10;9q1QHQJ+FQTg806ZClUaYKXU3vDGtZnYyubbGJMhkCDV18sWbp68DC7KX1XBKft5Ze/LYGyu6UvV&#10;BKPPmBgUD3zg++6NDB+/IvrG9fYrK2Udu0wVAxHc8IGODC4wtxGWdhk2NnUyfriJB+CLUYyO2mo9&#10;aUZs+HSf0eDTnhJwxdAQoOkIy4wG4203csYPnHlWJomRyZhq3TteQVfXZci0VYYo+mqPQQpOY/U8&#10;vLgvC93eBjaJfN5zn7dw9zZ7s9Mi1WCV4fS+tsDSut+9TnadWMGY6xpjzt4bgjdtNug5zph+m4cZ&#10;Rzm3aFZEfO8rcec7XR67BlZBhvZJuMtd77LplOOQIQUvAgkdH4ce5gs8atMRofP0ATxSxrv5CveM&#10;TTT3qeTbee/GrlLpuc957qVjyWB/57XRoQwrOhm7Nbt4hHKBE9Ub+EH7s6TX7+jQkqJ44Md//Mc3&#10;77efRuuvM6wLQsBpp6XMjFK4NfYMygIWHfNpruEL9NSfqqCMXnRrLxzXwBksj3vcL65xvGpngTOy&#10;jcV8h3/VGfAvMLWdvCVryQF4NffgCg/bvPdx//uEK04UWpkfbVpYBo1jYGPN9q2wHwdeAWPGuTHq&#10;+2fXccLPfvbvrnn1rPXM/Rb/3GbtAfIBe14Ilumjo207klP/ZCX82djtrne924anJUDtF4O2+kFn&#10;OPSXQ/CSNQ9z3uBiZ23Xki6VNRmInsUPbTiHHgUt0zfG1XIZY5OBNT8FKs31shvabGkLvLTPkDnn&#10;3+3W/h3Gaj8A8lmG19yBI+12ogua+Ocd86v9Z5LNYCkodHLATpVabYq4q13WVccwav9Wq3qiICW8&#10;+TOPtm5cchpO8Kzf2iXTzH9jINPxa85AsgLO4S2e52CTyTnW+ugYXTrGs2iF5m0YabzpYM+jlWfS&#10;eR2X3JII92zuhy/sBVSAqSAd/rBXBHkKB+hDh+39hH7xf+2NFH/2Z3/2in2V6GX7RLXHhrmJdzuO&#10;uv17opM+W1aIB8k5dN/LVxZM+KsgMZ4GA12V84me5ojKBfLd3DN/9klQiy/bxwbvCWBkT2hXG+wN&#10;89rvAqwq0YzXHhPoDPYHrv1kVHeARXY+mwHvmLP4Tx8y6mho3FVNgat9NprnBY6y68wT9/AHXgcD&#10;usGBJXTgfst1T/US3qWbM/AL5MAdWYT/BYTgyZjQixxQpXa3pb/QyLj1Y0yWK+JJ7fpnfoC3pX3m&#10;Hx6+wx1uv/TuO1xmNuEPnvGm++QcHdNSjZZuGWv2ZEE+srIlN97NtvQdX4MfvJ4xT+EFDlqiBcfg&#10;LOBBfrOH2AXo6Tc67crAJWfQSfAHzuD8J37iJ3Y/vrehp/bgzL44+Nfc9Twew0vtVUS3ml/uqezQ&#10;btUy4NNm+4jhjZaAFIRC57LOyb+SgUfn+Zyzk0Pknu9kS+OqUtTv9uAw73snPwEuqwaZc6I5UJAG&#10;3fJB0KzMbHKr/sEPdn8lFMGXTu57FRfp54Ie08mcTlYBkAIbPV9wLp8pPMJ/egOsvT8d5Jz+aWsn&#10;b3t+Bh5m8GIGPY5+1HEM13Mg6/8YdPFedgx6zjFFqxI/+YlTV14rYDDvRZujAxxf1Zc+om100E4B&#10;rni38fo8Bp/6bSxVSZAf+IuMK7FgjjWWaBG9XI//fA+uc0Gl45iuhpP86HNBi9ro3gzUFaQ70nwG&#10;8I/0ne1N+Cbe5vXGfy44NeXC9N+nn9/3vcRjGUMXOwO8iThHIPyepTJzIuUwBExZYIMsw5lBHQNE&#10;rBkcKHsT4qsamBNuwnUMfNR2UWsKoJ3JOUMxC0WGMSr99nx9K+v0J3PfeGaZT7BQRpQPGBgPPik5&#10;m0oRGJ3AwNBsF2xKp2M3GXwpLe+BjYCNYJQuPFZm2MT3CVZ9wo9N+kwShg6FA1bGnnvKPB/72Mdu&#10;BfDhH/7hVz7yIz/yUkkax7d927dd7hpvEytj8p6N8kxAjgnYGaSMChNSQCOmDH+MBM6OvgUHjF+Z&#10;/td9/ddt2H73d373yr/4F/9iK0nGIXgYgpWGt67eshb4gZdv/MZv3Ipf2wkFBoQzucH5Hd/xHfv+&#10;F33RF10uV2iDSn0zwuCy5xmHjFXjsxmiccA3HoGLNuPKocAfxqLs33OMISWPyrof8TWPuCyHZIxo&#10;k0ESnxQAYkwZq1NDGBVwAfa7rqCC0vCWTMA1BwetW2bBoMVT4Mm49Dt+0DaDVnuMDDj7lV95/F5G&#10;Ydy14x2GmPsM0OadkleCtUBcyhNtGafRuGUUDJsCSd7pr6UtjNSCgS2DgJs5R6t8SXbA8V6ecuMb&#10;XXnCb5zOXGfMtdShZS2uvVj5+hqLvTCSGfEfWMBnjFULWB7xVV/1VZdj8Qw8VfZsSRJ+8XwZ3s/6&#10;rM/a5bT+Krk2Lzl5aOt7QdQCNPjIMoY28IRHJ6MUiEEf78BpAbMMaLRFD3/arwS18kCn5dgoE4z/&#10;/t//+214W5ry0R/90Vt2cZiiRaWNGcEy6N/93d+znZJHPfpRV95uBf08+/TfXLJq93mqLAGDoKHS&#10;ef0rE9Y2g5m8QtOWY5ivVRV1GhH6tseAUn1yxL1JY7ym7UrN4YLcAhvniFNGNpBPDFNypyVR8QBY&#10;K3vWJ76BM0FO7ZIn8XzLNdCipWWVz5IBVZ7hF6dIWPYUn7pmPqI13jcOhnqbI2fskAnx6X3v+9Zr&#10;br3jNpoFf9Ci7K7nO/3HGBoPnAsAgeUlL33J7v8+68hIgTn88sQnPmm3gz5lkluCAH85N1Vn6Ce+&#10;IcvoO/OkExDQVJWYTPaGZ40Tzgv8lbWucki/8JnBV3/pnio54ruqWIynuQFvVeJ0xGVOHnjDMxnf&#10;vhPJDvrRs/7irwL23jXfOwK7oJU52NIiOMMfHDn8YBwCkJ2KsA3TZf286pWv2n2DOfyBu7Ybt3HB&#10;h+f6PAWWTkvK9NsJGMnYNs00huQAGOlUNG6jRbiusgIeK/kuIOB9sozjSRfAC8fdfGnPlkc/+tGb&#10;tyRAwCoQ5OQd7ZLRxmbpxdd8zddsWRRPsRsEFIzDcgJ9OBVpB8jW/kyWbwgIgBfO4Q18Gbd+0+nm&#10;Qvz55V/+5Xtpx5utdxZyNg05vRIZ4P2yL/uyPZ/QrWUGvoPBPKB34cYcN0f0B2Z4JQPYCXDIVoAL&#10;cr1lXWUy9XnK/pO9J4ccD7DZCtLmUMAVO0kfHSHMRtCHv6r+/I4nZ3Z4Lt0gu9gzZHO2RTzpmj6N&#10;seUU5B2Z8/CveviVP/cuf26P23yQzIJTwRnwSqqgsXnUXl8CogXP6QryWl8FN9MnaAVXt7jF6ejU&#10;X/3VX9ttk41V2jUXtclWM+fQO70UvQu8F+TPAYan6R9kJ7uezHQt2z56aC/awg07Ag3NQfxfkMG7&#10;VfiUuNF2c0QftVOAE707MatkDRjDKfq09KVAGTuR3Ncu3OA5bae70Do4CixUMZ0NdXTK9Jlt1Dva&#10;hGPvJr/wQngDT05ecimbwrizQ3K0N6Ne0KDvPrXRs36fcxjn830Pjp7PeZ3PTge353PYPZ8tAob0&#10;6+SB5GQ8cQ6+Izz9NqZ0T33n9OdrzmqHnPL67F6Bg3hU+xPPJSfA3zvoYf64lg1QdVgBh+yfyefJ&#10;geZQQaje0ffR172a73ukQ3S6WlAwXoqfLwMAFz669wrEhoP4Lll3NfjmXA+u+pv2f+/r63h90q7n&#10;tr3dj2M05RzT/lmuTQQXlZmMOCMoM6o3I0tXg+0YiandrhcoyblIUFTGPCNGCdoi6jmHwVEpdZk4&#10;MLXJYRtVluFH2CJ4+sLEGR0EIuPAp3+Ua++XTdV2TKG/yjdn9LTlERwuSwsocwKOAmqjO0ZR56yH&#10;+yY2uDiQDCKCsoyA58JfWap25Pasv5kNB58IfBnPBIHxwsd2Uv/oD3cGjtKhgBjP+mmT0Bw//dV3&#10;dKCMBBwESBiGxsjIaWkB3FGqHblGyXFuvO9ZWQnBHu9U8l75cFkcnwWD4Awc/vkOXka89xlTsvD6&#10;SPhWMUOZU2xV2hTVhh+GahkM+NvlzGuvjZvc9LRJVc4QfsjQ287TxVnp+oYrxhUDhSI2/mDwHkV8&#10;o1XNgt4MFIpUWzNqbjz4hMGKv/GANmemvmUUzfWWR6B95elgyDAqCh6P4o3mivZ3Kfz6l+Ho+bLp&#10;xl7pfBlqY+70hYSpd4zVpoH6SWa1BGYuJSlzysGYSyjQd24wCRf4o2CSPuayG/zsn6wU3MMRXOFd&#10;/3xn6ICx5UO+G+dUuFNgT1okm6aBMRWB9wq4FLhsDlcOr72+p/hP1TT+3WRvQspZtXllCuylLzll&#10;9+3mDx/mBN7xB7ct5zB3BTrNX/PFdXDoM4MseBuXOVPGDX7R0u94V1/wiH9rDx/GQ75nQDS/G3MZ&#10;NTgxlmSH8bU/RfSMDuC9OaN8ZRXxr3lU5u2Ep5usYM2bls8l29EQr7f53VzC1pwsEAZ29K/PNgqc&#10;S0TKPhbU8K62q9xxPzlQlnBWvISD5hUcwm9ZWM+WlSq7F19Uyq+/rV/s7bJoCf8FVMvogcfzGWvw&#10;XDvN4447Bss0fIMRfdIP+IY8gsvG1WaHGYYFc/Cf9tq40HtkrznGGafnqkJoHpLz8ag56bf2O+4y&#10;RwZu0Y18JivJQE7gA+7/gK0fOKV0Ml3sGf98rwIB3xhXQUb9kw1V7JRBhyPX9FtWTb9wTwfoi27m&#10;YPqnj5ZupHfnfEAHv+EKvtGirGRGXp/NMc94B280DrzovUlbc8UzOV7Jm/oUtJtZsORHtlj2zUmW&#10;nJaUpR88o1KnSib8oO+WB8TbrieHvZN+BjdbgZ6qMkL/BezgOzllTsFN8OChZMeNV+Db2I3J/eZZ&#10;wSL0ytE2fs/Fs+DtnXACBteaN34XYE4GtoQ1PUjugBc/zyAoGdDeONq75S1uuW3EdCX9Ra55l5zG&#10;e+aBACv42WyeCS94H+zaME7P+EzGwAXY2AjZtPjYe3DoPX2R4XijU0OMN7oVgMiZSRdMu/3otPZ7&#10;fh4d5uzw5H/yqOtHe37aoPHlrPDwXjxSBcz0c7KzS3RMeJo/R2cs/kpONTfOje94rcCFcYXL+i6A&#10;EE0aazI0udn1/JT5mew99jvtjdo/R6ur+VfXG1u2zfTxmivzcwbzpr83/ckb0te5Z6YveYRn0nDS&#10;v3bCyfG5+Sz6NJZsXPfTKfkKBd6nsz7hPdfH1fzXiZcjH04/7txcu9pYovs5PJx7p2vNjWNf59o5&#10;jvc4juv9Ps53+NkVFEu57QoKHczMVw1msOQwFKFKqU6D5sgkM1oyB5tgmdHV40Rxr6wr5iiTXjsp&#10;3T2QBXv/UgSEQMs5qqTgvDG+PVNmuXI8sO/s2mrvlWOd8MzMlsFmiBYFr78y9+AuS8fAtwwBrL5X&#10;YdFYykgYg2wBHMt0cao9o+yxqH2Oj4CAjAohLDMBR8o4GdJwQFFpjyP5iZ/4idtoktl0asWG9aJe&#10;Bh7+9b/+11spcVJiYtUWFOo3fdM3XZat+k6JOe7sN5fTBk4ZKQaASLyy0pxmMFB+jeExj33Mlfd7&#10;4Pv9ieoNG0rJ9mjn4z/+47cBCV7vwZ9lKpSLjO73/8D37x3f4UMWBk2rHPn2b//2y0wHGNFEFtOY&#10;4UBZqT0b3vXPvevOCIDtv/23/3bZviUO8MfA48wwzMrGMHZVhrgPz6dlKm+2MlGnqopnrONGZXDh&#10;4LfW8VzGolqkOdTGkX/5L//lfTyjdxilGSvv8i7vvMZ0kx2AkaUyPveM/6bLgXzlK165xyDbiifw&#10;cxuz6kvmGS6KJDPwbCS2XtlBqwzDfezoMtwY4q2/lXFGL7zSvGEUgr1M9BT+ORSutbZXm1VYzOxm&#10;1UjgZVDpB+/PeaodeDvKAfRgNJX91e5eKnOxKawqisbLcQCDpUaOeTQ/9KM/9FIVwOAwV40R/cpe&#10;3nktS7FHgXdkvdDGho0ciQwvMJbB8R0fFCCpDFwFD/5liLbppI1ky9gnD7VZoCHnHUwZfWhVNqgK&#10;MHNBVYd58QVf8AXbwf7Kr/zKnRk1FmNMJhdo0WZy4qd/+qe3jPCOAKH2ZeZOpehvsTec044lI1/x&#10;FV+xea9qBvym/L3sJZ7cWeeLP3NbdhL9PuiD/uaev8Zn01CwVCKOF2yqy/DGkwUDtY825mfLgVQo&#10;eVfViKqNsg+6tBTiSRcbIJqjZS4qc++YP3K3zSJd2xpuzYeMgRwb4zEX2niyDfrwWsZnfeyTTtYG&#10;q9tBWZVP/vRRwIsTZfz+2ojS9yowqh5Ag+7fe83FvVnnxSZ/6AZX4P/jdfymtfL+ymBOPWoMVWW4&#10;ftRDnJdODmpcHI4y3OkevFNFRwHdPZ8uss3z+61kelUCLR5pXIIH8WpO33SCBY6N6XkLp6+5qA7s&#10;Pme9DLM28Hr6Q7/00jyFKjkxM8/N5XBqLsV36WTvVSHRUdctzUyvV/FRxhlcZbvaZHTaPLXj+TZS&#10;RWNVcJXTaxtOgqNKjColkq3J3gJzxl7mqntwRs+ZnwVL4MvyC3P5u7/7uzf+8M37vu8Dtz4nR81t&#10;f9lYj3zkI3f1AhuIveA58rnKOHLFb/SoGoTsEJjPUYUHYyibCE/h6kd+5Ee2PlHd+E7LbtnZelU7&#10;65mWqBmfOYsvyF260RhUe1pSiU8tVYV3cMef37x0O7htfBkft0GpsXjPXwb8paAy/RfM4bQqDbyr&#10;moQc//zP//xdaQO/ORiqwSxRIjPLzBfANIZ0EFzRpQUc4sXmHRyQKXiMLVdwIbkTXGw67aA1GWrs&#10;3mEHVd0gYAFvZf3ZOTZEJg/IqGxlcts44Tl6wu1lkPINr984+Z3f/p09DvavQLwx0GVsLDRBAzK/&#10;pV45a3A7HfkZeJmO9rTtvVNwB47jGd/jffCjh3GjtU9BmKqqCqZ5Nz2czgSnawUnog/eBivbpo29&#10;q3hBuwIF3ge7PtIV2fDJ8jLf5loVZO55Z1YXkb3aRTdjwwNtlh9f4qlTwOhNmxKX1faM9vGNdtiM&#10;BaF7PzmSTeX6DPA3P/UfTa4WcExGRMf8jQIr3Y+ePed3vlg278zCT3pP327aPHNuJhOT9X3Oudx3&#10;7Z3zHXtnyoECJDnA8WLPRO/am0GccDBh8Vw8e5Qzx/E01knn3inBpj1zrcRPcix6RdvgjJ7JqsbX&#10;e/PTO3M8wT3p0bhnO8dAVrQ5N6dnoKexHYNS8VB2zMR19Gi8U4ZcbpLZ4CfCjwGDgDwy0rlIXe1N&#10;p+TIeBnTRREnEo5Bj4m8CNCkiFDBXlYSMZokZdcIBcKbgCBA/JuI2ZN8/ZuEPceE853KNimJMnva&#10;10/BAjgq05Ax1+QuS41B/eu9BJznwpFPbTP2KTWCj4Ip4l10H74YxMabEPeOIAgnxT+CvmPLvFc2&#10;JLoT4AxCeGwzr4we+ClbSHGabAQ/pcn5EO0vC2DjzTJjlI3rBCwY4XtvanWxPwahTMC3Md4u3Wes&#10;L0cDHqZBNAWLtsoWarsMxu+stbiya3DQkaOV1KFrYygD+vqlvBMccCSzJtsFl2U4vJfD2YakBQPK&#10;/jN29JnjRtm1vhGeGF6njM7NNq817rJvs+ono9XzVWwktOCvzSlPBv5pTW1zomywvvEVp6qlBs23&#10;5i/atsdCvFgGtePx8Eg464x3Y8T7eGlWBMHZaZ397TY8cDSzMdpGC/+SBXDWfKgqZcO56Otf6wDL&#10;JJaxP8Ir45oRZXzg1i4jBYyvWid8dKxvysPYOV/Ggh/RnSPlee+hNd5lIHq3Y/LKbNdPWTVwlwkx&#10;vmBs3jfP/E6xtezCu+Ap6xLfz/nd/CnrmgEZjvXtXplNeG4TPZuW4m3jRPfaijf9blwp8hS8T+/c&#10;8Y532sajbDQ8zfE0h7QRPB0nvMvILzKq3s8Yn0ZA2YoySH6jU1nQ+JujwQiFl7LMwbs3rVvjNO42&#10;eY0Hg6nMWDynv7KgOR0dY1rVUPiuLThL3s+NZONRY9VWgaM93xcO7J1Qhk9baHOSsy+63N8BbyRT&#10;tJETnWyeMM3KpXRkVRHg03+6IPmVARWfwUvLU8J9utgmQjaLrbIEnqNZWc+MV/fIhcqW02FVrsBx&#10;c7Fqk+aoOY6nVBtwEvFW/wQH6Ds6B/8KuiZ3qijRL1zAle/N74JKz178UgWUzyoh0rucTLqSc0eP&#10;cd7au0e7HclLFpCF7SEEHrBxDMkOcqINaatQNP4ckWwT15LB8Bf/dq3gJZyV/UXfKgVOmzOfqtRO&#10;m0K+9ZZVOSnxQA6sd+N3cxF9c/CSM/oO1qq96i/95xnwxg++x8+3XzLfZotV9nhHQgQ+yc2W4FRK&#10;D6/0BXkEZ57RP93BmZdTgQcntrSfD7r5ni7M+G5OB29yeeoMNKQLBa+aU9kQU1f3rnHkrEzjO9sI&#10;HsmhnOcqXPVB14OzI67dSx8kQ4yRnHCvPpN3cEQuwJlgEdzgObKPDYhPjS3dBU50OC1xOQU6m597&#10;qd2yEdrHq6BgjkM8cnT0mrc5D+mhnOJ0TbbytP9nW0efAi6bB3M+ZKvMgGf6Z+qJ2U94K9jakq/m&#10;dzZ92W+wkHXuV1VdEkpfyVv3koXGnV7wmZ7TVgF8OHYvP4OsNrZZwePZHN1sn/iq383bZPT0u+Lx&#10;o7M6caOd4J40mP7MdOS7nq8x245u09c6+ozhoGDKbGfKvNl/38/5mueem/x1zu+sn2ys9ODR5prt&#10;9My8FjxoEl9NeTz5fT47nf3ps8Z702d1bVZlhO+Jk/qcvs6RxvN3Y5m22Dl6p7vnu+noYyArHjnS&#10;/ki7ySPn4gnN32krTFl61HsbDp3YgyKBGSFzHhJcKbWyHhkic/AzANH3SaQm2mTGBj0HP9tMwKac&#10;3SsDZOIHD3gLhtiYiTHFWOyvrPgp8/2My3WA3mljvww4sJhkZZIwY9najqf0u2w0w0c73pf5w3St&#10;oQarTCcl457swC4HWn3A/ktWyXXtVIVA2SXsnvzkJ613/t5+p+z5D/zgD1y529ogTn/2IaiUnfHm&#10;WsdlMlb+7t/7uxsPX/gfvvDK937f6XjQZ//us/f4bVz1ZWu9KCOyiDPn1jp3Y/rcz/3cjRvG2bd8&#10;y7fsd//5p37qlc9/2MO2UG9caCzLDw7HIL7mta/ZxsQHfsAH7muqJdojYO85sISzCggGie+futpE&#10;HzR0rJl+2kdDlqRKhJwoNHWsm+e92x4fYMQTMhVlzTmbcMI5yvnz7ilT+cfbmAQD+FQyZOS7x7Bg&#10;EKScq8o47RmiNPwPLysIXLOU5Q2vPxnG3mdc4yNGVkc+onVR+1NW7c32RoHhh2EOnn2E2qoMYJkx&#10;NuPz3c+inUDTP/gH/2Bf/8W12ePrlhJ9OxuJrfGaw2XU7TNiHP4ygsBWJZDqniLmKg7AxpCSgSsY&#10;cCEj9rzJsQveaAjPZZQZzJ7jgLzi4jjN317jKXBS5pNjIXjk2bLVcIUX0ToYOAzxgwy/TKB5HAzw&#10;UdVG2WrwFBhprxi/y5bCaXugyFwZt2Mu9YneZWu029xH1zJejdU79n7Bvxwq9633jWfLMLuf3AJ7&#10;vFiG0N4Dz3ve6RjXuezkIQ/5tE2P93mfv7Jh2pvELR5RQi3T5i/B77uqiSrEGp/531GyNtNtfa+1&#10;3GX0ZDDn+KzJbp+b0x4cN1pG8unEG/3ZQPfjP/7BFxvKnk4CgJMy+2X94Nu8ZKy1P0PBTO3YK6Qg&#10;qGP24EmFk3Fk6J2MhDfbG2nqp70wZmCDzEiGcV7RAQ3sf+FeukfFBoMeDJxI88x70dj4Whdetn4b&#10;F6taxKGf6bVZ+eD95lM6Y+q46IA+ZQ6dJLKDbiO7++bK5Rfc3i1LbBzRrqMhZ9kynqr9DIu9IaYy&#10;qvUXLnw3jwrap+PqZ2f6Lo7rXKPc75pfr3/daS7iN+/YdLkgB+cunTuN6LJ7HSn6/CWz3m45nt57&#10;9u+d9nt4y3u95eYJ7/nEh+APP+YSWut7Z1BXxQ/80y1//Een4Hi2QY44uVnWt/ll7mgTnFVXaJcs&#10;8Lk3D16ywrvRvSU70cZzLS+AF+PSJ6eTLmlTTPoQLdonwjuV/tZ3c1s7LU3IIXFt4rHx0V028cSP&#10;8SscbjgW3E9fTn9VB/CWjolOzYsf/MEf3HtKkAfRCDxkq2fs/dAmpBnSD/28h175S3/xL10GGpgt&#10;r186Lv4m32rf8aHGqWJKVQM82p8C3PCtiqIllHBq74uOZjXXVZ6hQfiLt+DFEk/HrTutyX5O+FZ1&#10;o3HYiwMNpy057ckCqtGx4KvqN+NVXaC9giTmnEATOAqYe7fNo8FFbxm3ZUc5H21O7Xc6TF/sMb/N&#10;P334rQ/0LbM+bRs2QE4xXQo3bInmQ+14l32CxwQn6G+4Rmey+J3e6R2XrHvq1q2nqrkbrf4sIz3Z&#10;ZyVqyNyqCuyXZVNyzzcfvO9v4nQ6tufs+vyG+RmfJ3tyyMJVgZiCcHDSvh/eaS6R3bPqIsc4n2Rm&#10;t6tmwOfZCN33fPI6fs9uNF5yKf2dHwPP/nIufZIx3muZiXElb/TVHibgpJPIDrK14EHjKuCXL+E9&#10;uCjQ1FIysMx39F0QMVp0v6BbbQZ7fl46Aw3CCxkWbHuwF7RPp8ygdnJgOt7TSY9npvPd/dpJfgfb&#10;0eEOhvk5ZcP1fMjem/7p1eDqmeBtqdcMeJR00e4M4ng32zp+aayT9+ujAJRnmp8zuRVO9eN6bXa9&#10;z+5Fp2gy8Xju2hHPx9/hqH6mjAqnBTWOwYtzNJzzLryEvxkEmnTeAYpllO0AxSRCmdeQ7rki0BHm&#10;agw1gxLnvk/j7WqRrYDMUadACLD69El4VVadk7/bvnjZRpc5iwSDe5jL2PxRFOAz8SsZ49zqkyJN&#10;OMFByM3wMYlzLtqc0WRnIMATxeUdGQPLOggM1zIm73c/wYQbbSWV4LSbOPj8bhNNxjQjG3w5p0qy&#10;ORcEYg7/XIc/GeuTPvmTtvL9+x/y97fhwFjj2MAX3OXMMB605xSQr/3ar93KS/ml8TJqVB+4bwPN&#10;D/mQD9mOis2Uyla1ZOB5z3/eXvPOcaPk0fdhX/CwvdYbXDOQ1CaRSoG1DW8ceXijhAkw+HnnvRTi&#10;xidjeZWx+svpvMPt73AZzMmhKGPmOUaG34R9G5fiG+PWT3hmqGYwB6O+LeEAG0O/DT7r22aI2vfc&#10;Dsy8Rrnnr+89MbzT5qdoZdd47dp8K14KZ4wQmSNjRBs4fcTXPuLKW93ntBGg7Nj7/7X333zx6Ivg&#10;irYzvP/aatO9t1kwlg3Ca3jJxlmbv5aDB1ftmyAjqe1KWM2DTo4Bf7RvzhXYAzu4C2bk8HOi3ud9&#10;3mf3xbBBd3ja85PBtsbe8pVNw+UDPfd5K1P51FMwo3bgrflQUKasnnloI7cf+7Ef23Mz3gdbVUlt&#10;kIieBYhydgXwMkDwXgGQaGOsbTya/AmffoMfvcFYcMRSK3PDfCrY43fBmJwMvB9ewFvJd/LxxOu7&#10;oG0v0fEHVsuWzF8bpMHDOyy63WMZptpl0OMd8qzgR5ly/TF0wcqoKrDCsG6JUbxANiaXBEkzpuMh&#10;J8WQVfCPPz3LuRAgA2Ml/5SswNmEh9OiDB59g4FMI2fg4NM+7dN2NRc8C0bC4/d8z/dsvs1I16+g&#10;rX5mVtcYBYfg2gaAcIjvBEtdU8lVUK0AgutzyUVGUnzj/dr8+bVRKD7rqGW83+aJ6JMBb56RJ8aY&#10;woWjuezG8zYOfPnFpormWk4yB3EHPBb/vW7hAU9Ej/uubLjjLreheutTIMgJPjmY4C7gmaEHzuAg&#10;31wn8wSI4Lm5wok0D7xf2TLWc7wpnJtDBXfSKeZ5QQTv1k+yyDgzjjNSCj64R+5YvkZ+WcJGFtz0&#10;Jje93JwQzxU8IoPQTeCXvDA/4d948GzZ3nSfgGjyqo0syQo6mZHfUg8yveWd8Dp1egZXMmgaWsmo&#10;nBpwcgbNT7BUtWCpBPq5H03CSZUyO+iz3rnl2nT55Py+atMdPVsK1ia+aJ28MO/0Z8PDe97zVCVB&#10;DrBbcnrR6jLIur47xQfsAn+WNZj/BRLhDO+aa+wKdARj4/+Mz/iM7cBrO1uN3dRyhOwzeCpwANYC&#10;SGXA8ZcACJ5PDsA7mMgsjnEl95ZX4NeqK9Il8K5fwVTPZjib75abtoQhOqEBOclZL5sb7fCkhBFc&#10;g9tmoZ5PN5ufBffwoPfBGQ8V/HE9GW5udV2wwncypORERnl7T6CT9uAeDT2fE1DAIPlEVsfHlfyT&#10;hy1/gAt94Q22iDGbv1URFtQg29hBJ/15gvG311IPdMEz7pPx8N+8zUaOZ9HDWMNp9JzBtYIp+ALO&#10;G3vzYb4TveCjoIn5XVVPtnnztKox8iT96nM60Onv+U72XYGMKp/AGt3B4Dm//SvgCV8lD2oz3ka/&#10;6AWG5noyGvwFKQrGGH/LcppX+KzlRMbeeJp7+qcHjT9ce7f9tkrywXV4hpcZQIKX9GSBnezynOP2&#10;R5rOdXLR+zPAEJ6PWfeTHXNy2PP30iHNl+4fAxS1eXSwu17b/T4GKKazPN+JJ+f7roX/4Jk+b3Jm&#10;OuLxxhzbDMDgj2CPr2ZAJZjgIVxM/XAMkkQznzPQUZ8zQDH96XMBitqY984FEybe4j/9HAsTJjxz&#10;XJM20SO8znHPQFE8NPnjZBFf/PViDOgFE6V/GpsBh8kYkymODDIZdEacZvSkZ2KY+QkOAjFClOVG&#10;1JybELWZcE0K/6ZzUADGJ0HQ5lS+I0BlrY19MmmC0zM5dXBC2PhHqBBAjKLKWiloQj+FCMUYt00r&#10;X7ec7TIojbXSF/15l4LpSDlGLEOCQiPY9vGO6x9hUvlo5dvGDU7tOwb0Jmufg444ZMyVHfA+Z4Hh&#10;2pGYYMi4rkyWU0Nh6DdlrY+56ZhndsZ17fztT2UCJT3Pu4crcKQ8K13mROxz4J96Wv/asgKfcAuv&#10;/j3nuc+53Pyx8scXvPAFO5jhn2sJ+TY5bNM0fNJGb2WYop9xUkrex1MtxfEcQ5aRz4Bp7wW05ZwI&#10;KjDeGLx3Xcdp7lLUxXeMPu/hJf22njdl0mZsc/kN3igTUkYvHnDvTiuLeJdlkOANfaBRG87dZd1T&#10;DaPfAj2Vvmds4vebreUkzeXmAFowOP0zJjzB2OXcdpxe/MLhF7xwD99ps4Af3sMPlCWccNYFBODu&#10;3helu437NisTDv5KaVPaUzDjr8pkZ/CtoCEeq7IlRZuxnBLtPp6GB222HEvfYGiNecZi88Cnf/ia&#10;08TJNk8Yd7KYbVZaX/qIn/QVD2cclPU+RrsLyLie7Mjw89lGvPrbpyqsDpPT8INu5AJ6u2/Mlc4z&#10;XvvXBrocRPyIt7yvXf/8JWc5KVWQwIvlIAV6BV9UIeBrDqo+W5aEv8lI9OqaAG2ZKPxtjOiMx1sC&#10;5HqGvTYKTBYQz6HOsMhgBZs5WUVIcrRMVsZeY9Me+Vu2CKz6xsv6rN1wXmA6g8Pvln8kd42nSp1p&#10;4ODFeE2/fr+Fsl66acmFWYYcD6moaOkGWhiHttEjJzinoeVYnisTM8uNw1U8CbZ0ZYZGyxPMAzBu&#10;/XOx1KTqFTgKJt/1F39OXT7tiOZb+shzHce5A5hr/u8gygrIlQwAQw6l530nZ1Qj3fst773pzGn0&#10;m3zirJFFnGpyKhnVcajoAsfGD2ct8TRmOsnz/nVMtP7KlmdMZuwla5In4XYaXpMO0+DLmDXugpZT&#10;z5f5zDGtfJzDQ+fTix3rqg3toWPO4g5MXxxpiV/cJ5ONRXWF9nsHXNGmuVgww/MZn/PalKmNBYzp&#10;F3qX09TSQfOrZJDnk7Gb/y94JznHRvCMsaJPSzfgN7ykF9NXaKBN8yL9Sr70zrQ9s189l83YJ1y0&#10;VMd49KNduM2pj06ulTUFo7mYrYAntdPG3cn3NvOOHtoIF2w6wY/2lAAnvVk76VZ4apnjS192OtKe&#10;PG+paqdLZTunS5qfBYV3kO9CvuWwgsuY8ST8GM90rCYeZyY3GRu/xjNzrqDFtOezvae9n6ycQY3p&#10;W2RnT+fx6Nhqo2vn7rkPJ9mswZz+jM8LehfkSPYVaPd+NuGcD42zRIr+Ws6Hp9I76Jl8S9YX0Min&#10;yu9orha0mbjMUczR9k4OcPI3nCTj4Xf6Pkff7GpO7DlnfcJyLX9v6oJjf8nOc5/zvWt9v9oYrudo&#10;n4OlfqYvO/u+Gh7CxXz/iOfp9zbeo185Az/HMc++jzjND5jtTZzeUFze0Ocayw19/vjcUR7cEJ7c&#10;elhDVVBg5ikkjkKnCe6dshfnAJ5Im99ndOdqDHE1BHRmu/ZayqC9oplVMxAGOTFT6ZZBq4xZPxnd&#10;vnNEjJ8TQjiIJFMAKdUZaPC8rB/lDCc9R1C1aWCTRdVCfx2NZ+yMCm0zvChY7fz4j//45cZxlLf7&#10;MgyOMgSrTeSMQ/m17BIatMxiRv8zmPWjXE/7FGabVv7jf/yPt2ISnGAEGffpGNE3rBLa1y0D8tY7&#10;qliJtz5tJKUP7dhwk/FveYUxc+R+6Id+6E/sEv4pn/Iplxu12bQJ/P6iV8oRjDLvfmuzM9KroHBv&#10;01PJ/w4ELCd9VQPYdJISEAj4rWedNqisbYq/jB46uq4KRBCBgrn73e9xuQymYzIZrjLplBKD13Nt&#10;aJkxWNl62SUbSrXx36k6xb4Gd9zZIPht6QAHtwmKbpVVh3sGqLbg1/IFuHIcpDJocCj/v8nKMvqT&#10;4a68XNYIbWSCwA1ehiJ4BWhyeuMvGeptEKz7T77YvBKPdVxl/KGKoI0Ly3SAqTmmrypvZKn95ri3&#10;EW3zKocXPJybaegYS0uRfG/tZ224luIvs2ZOdaa8+1UxwGPGTzRidAiUoL3KF4YD57zqFnOoDWjR&#10;Hcwyn8qF9ZvhpZ3aLIOir/DydV/3dTtD5l7LBKrKAaOKj5zJsl0FM4wnuH0vs19/5lXLujqmFr3L&#10;lpKDydE2AMObjN2CMcF6ubTgIvulvyqO8NcrVjYbXI94xCP2PDTvyhaWvbUJnuoqfEb+VfHQ8hzO&#10;SUe7VtmGp9tQtGuCQjZBhK/puEVP8s5Sljf+wapIWBtiGqMAUYE+fF0Qr3GReXixwJNxc5Qy9Dp6&#10;77Zrs00b7hor2VHwq2oueKvyRHDFXCNzwlXLFsDQNXSAD/MgHi8IBI6yI89Yc8RGk8YjqLKXcXEm&#10;V0WBayrEjhtrdgxjc9/pP694+Ss2DfQFt3h06uqcI2N50Qo+NeeDt6qg+69qoJ2xXGOBxxutdsCh&#10;igN/aKeMZuPKYfQcnFVt1v2cut4HA94s2yg7rl3L/lSEeO/xv/z4rc/ME/NSn55T4YHfwy392bGx&#10;ng2vydaqiOCKA432Nlw15z1vCZ9xqgDkWIItBzJnRlv6r6x6ZtxzBuJ37zsO27zFuwXSPuzDPuyy&#10;RD5ZH++DsefgsqwuHYEuAn45mHjc8/gwm6bNA1VyVf3yyZ/8yZd7OmVr6MM+ENqywTDYzc3HreWA&#10;xtQSBfOczWPM7/Eef2Hvf+L+W77lvbaMo5fIhmS+e4JCHW0NX+iDvjazdkqQykqVU3iTDCY/6HV9&#10;tQmm+XrrRZOvX5VPniObW86gqso8APPM4qORvqqg6LhIsNhM2KdKjXAV/ujE7I/o2ZI78H/6p3/6&#10;HpM5q2rF+6oj2RH4s6NbzXPw+Ev+46mcDM939Gn92JSUDMTHHSvZcd/mCn1P3qqyTeeqmCWD4A1v&#10;wcMP/tAPXvl7a6kvHdJmm3h58ifY0fGbv/mbN06N4z73uffWgSo7W/4Kb+h1//u/3YbL0sL2MJNY&#10;YDO2vxL8eIacBEel6PiQXne/JQYFzuAnZ9/3YJyyMPsY/3tfMM3G9MnrAuQFq/VT+wXKtKEf93z2&#10;N++nuwqEFZzI5oAbf81tbRXYhvv2cSuQUnWB323o6Vr8UDBXP8knuM1mLDABnwVOGjPbxvfGHN7M&#10;PWP1fAGSZDi44yt9RKfpHFfJEa4KZGtTezNwBBfaqf0CJ9pLxtf2TOamf8Dj7+iQRpuCKn6H01lB&#10;cUnEw5cZXPA93puPXc+ndL8+83MLYtam9iaPwEPOdOMvCFTfE9dHXpwBtL5POKfuCobweg4X+aPN&#10;h4LOzacjLaPF0Zc/BjY8VxsT165Hn0m7YEv2zXcm/sLd1e7X55zL0Whf09FaB/ywEFuDHqqUqszL&#10;bKQBHaNWR2JNhM17k7hHQpyLhHk3Q58SJ0QwTMZ+Bstcf2uyNCkTWt4xHr9nVJ+gSkib8JQgZdT6&#10;WEpDpt97jA4Gpj4ZJpQr5QIWCoQgCVcMD4Y85cY4YPSDXxaS4JhLHjp5gcDmgNvBmRFibTZHmxHX&#10;KQNKqTnx/+N//o9d2mdZRSWJZUk4OPoss0nxc0YZ5sYGRllxStWpBj5/ZTnAyvc5fR2byeGhkAQs&#10;OBfKrzEhPHjOGdxFmctQUsqMkox8hiUDQpkngxE9CfgcazAzugRmVCu0H8TDH/7wHQBS2s5pATca&#10;/Oqv/ereAM+fQIl2GRnWpXLib7qO8HTc4gte8PvLaHnOph0c3vve99lVKXBiLL+9ss/GBveCPYyH&#10;NvH7iI/4iL32Fx7hmhHRnhRohGesr+cAg13JLd4Bv/vgZTAwqqpggTeOObpa7oF38IhyeUYz4wFf&#10;tMmo8dqZvbX/fnO8/OFN7YRzRqfAAXgTQLe/w+2vPOhvP2jT3Qkfv/Ebv775zykCeFf1h+fRksME&#10;T3jG94IPnjcONBGIMDc45b73h//RTsCHsmbgCNC4Bidwib/gBv3xne+eFxgRLNMHHjGHzdEUfNUH&#10;cFdVD0OgCpyMKIJUZtU8IB+086IXv+jKy156WutO2Wi3YKf29rridUKD6hLXK+ev0sf44PxUjn06&#10;AjUHBVy+kw14qOMuvYuf0BkfMJD1g4eqgkI3eK8yyvtoloHie8f/wqW+wCaIyEgk18CDfmQRvKEn&#10;nMMp2ZRB4zm8Wvbf+5yXW16calLGjvzDf2BGT/tMWAaDVvBqPGQBmdXmmvBT1RGeEFA1TuPBn8me&#10;4Nc2OMk/MJnb8AWPDDS49v7z11Ix+/Tsyp9lMDUfyBX38Yr2y/AX8DSnK5O3ZOKlF8/AnXG/+EWn&#10;vsoy9yyZaF755OS47nk4wUvev81tTw47x6BAIL7y+3a3v90VwQ970PjLCPR8x6veZAQSwIAntm59&#10;wzr+82JTu5e89CWXG256poy6Ob6d3CXny/D57T04bNzubedvHa16o7VviDlvs6P2SdCfeeIfGF+2&#10;xtbaZoEKeHF9GsfGiHd6Zy7haAkI/OPJ6aTkXBZQAldLKzhTVRS8+mLDWngjK8FqKSG+gDs8Zy6Q&#10;JXgMH2qrah08BsYqDAoumrNtgqktOtMcpyMKBLV3CRgzxIw/h8P9HIjwlDzSHx2tzZZ+wUGO7W0W&#10;DTj83tsVDQvn7ndyxmPWPitPWzoVb1du7hn8jbfR3PiNG/7NY/Rlt5Ch9BzZTLa3pCIjGN/GJ/jX&#10;OP77z/z3vTzIeF6//p2C33e81C1wCg/kqc2Wlwhaz/7Bnvvtg4QOT9jBw1Plg2fB4XSv2y855bmP&#10;/piPvvLLj18nKC3eI59cIw/hCJ8WwEUnulj7aNlSEzaOccRP8G08cACX8OUa2MkS72m7bHHHbHu/&#10;5QXZlFVraR8+0dnyOffhC6z+kctkobbxrH7gEL3pRfKbvnVdEAbMYNRu69bhhm20Zce6V8VYuNS/&#10;9tNf8EDuwlXBW+2h0/NXEKGgUIHuApPZsehsLrT8Bh5aClWpOl6tGqBNY82FdA/eJe/NzRlsxI/w&#10;411/8Ap+v1talM2RM1IWv6oS14/OKJza+PSmqx1485fNnm3ROHN+pzPWs8cqiORQDly+x7T5vZOz&#10;mVPYnMjGMi+Nz/jB6jsedj3dV9Wqd83DKucaC171B59Vbs/Ng7NLkl8l27yDnmiXzMEX2vAv/vVe&#10;eGgOVLWnjXAejqr6Tra1FM04ZoVIchWOCuA0LyedpvPr2Xy+6ZTGG9MJztc8Os+XRuXFl+k31vbx&#10;mX7PPo+OdrwARznRwTDbS4Ye+5hOfUHkPj07788gxIT5nH88nfz5njZ73jP9q89Jkzn+Yx+znavh&#10;bV4/4i34Z+DhCNvxndneOZo1lunr18afCHzNgU0EuJ5Tn0Nf1OpcNOZ6THVk4p4/F4w4h8QmPyVq&#10;wpbNzRCsJAysM8gS0yRsm3QhO6YtM0R5UCQEOaHEIdEmZcXY0S9lWhk1hdIaUX0ER/0ZSyWl22Fa&#10;zgrFgckIBMIiBi2aR/hzbil+Y+XYMUgINX1xDgogMdgYXm3eaewFlBgQwaNtQvek3GTxToIrYXq/&#10;+61z4R/w9lfuuARg5bhwTQGDk+Oqr9bHGhfjKKcr5QOvYAN3BrZ7hLr+4YIS9J1g9gw8+6cfTjqj&#10;xTva8hs93nJ96q9SUo6AcRojJ3/u9u5awbVnP/v3Lo2AW93qVAGS88bg2WNd9GCQMAD0XZknGI1l&#10;43Nlc/EG+CsfRs+Wn7QEJgWOr8DhGWPJmMZPrr/yVa/c/WmzYBYeb0kJelFCYGVAVKKfUQZ2xo0g&#10;Af7Bv7OMtTngs/LnN1vZ6Be84IVXbFqHtnjYeMDDGG65AOcBT6E3Q8xcMA60xmcCKhwJz+QkgpOR&#10;xpj2iUfB1XIXhqqAhGCEIA+e9p1zDedkTQZQgqq5OxWG72Up4puUMH7WnzkJH/u5tbY7Q8kYjKV1&#10;nC3DqDRW8BBO4aFd/o0ffnKEOw0iOaCfeB6PN1/0iW88F5z1PWVLSywYiyn9ZFFLudBc251SkIKC&#10;X3R0Hz/418ZaE2eer83K2Ks20ic48V6BJWPwp3/zr5NL/MZjDJucVd+173cKM3poL2fXvUqzPduy&#10;hBypnB1wnDI+p5Jwx6G6ZjzRqXnvHfeMBRx4ED5ywPXxKnNt/aukPX3R0gefxmSutbQt2VpQZzv1&#10;K9ipDXIgJx6fgnEvFVknFek/ZVwgbQcBLk6Nci9e8Y7fYG2ZlLZe/rKXbxp6D2yTZ+G1LE74A+vE&#10;i+sFqOFcBcqNZBkv9LmxRC+VVOkp16f86Hdz55x+n1nL7s/sT/MXTPFguEMTNDPnq3RMb+kTr7tH&#10;Xrb0jHGerIpG0VG7/uozXQpfzcGCS82zEhwZrEfjGX1rr/mcTVQQpN85amgxnZ7GVABNn/iBHhPw&#10;f+6Sp4IQJUiM25/2O/WmZUQFJptfsxQdL80MJ76Khp7DT2CN/wXLbnZxKkj2hz7DW/YRW4U8oIPp&#10;bboEDVoCt5fhXZxYdrvb3u7KXe9y1ys+K2lvaQ14qpZCM7T3j7zuCOTkvvtV4cXL00YKv833KQ88&#10;F63iZ/hKH7b8y3PR1vf6ZB+Bx7gKLLbPjuc7iYR+QJ8CDx3hXUAxR438KusJB/pvjgST+wU18EFJ&#10;NDD1rOvGlV0zaRXdo92k54mOp0y5vsHnft+ToeG0eTwdjjKnk/ez98A1HdKcozkXp3N61vlb8+zo&#10;4BzbiYZHhy0cTv6YbU2nsWf6POdneDe7qyobdMsO9NlcNi9bGlafzeM25cw+yIfyHFrQ1WhQIDR7&#10;dwaFjk5cwcPkdwGFcJJ/Fr9VHXF0Ags4THnbu40jvIaj+OPohE86RaP5eY4PjjSctJ38d0PaPtJw&#10;jvWcb9m1+XktH/RqvDTt6yPvXg1H5945N8bjtSPvn+PbI96u9czV2rtav5MHbmi752h6Ndoe8Tf7&#10;2BUUqzzuYVOIxFQZYHPyd29+zoEdidA9nybfkRkmcOcALaNIcWd8mYCEB+eBkEihU2plehLyM7Jo&#10;ElKSCf6U1DSqvEcgMQY4EhSViDZDnaPIyaqUvtKuDK2ETMqOQBHNzunlSBfB1mYZ5hSqoASnymaZ&#10;HDiOniwmo6Bskz7A5pospPFpX9ab0+g8b2Pk+MjQvHw5SJ6BG+emu3cyDk9lvK2pLJOovLq9JYzP&#10;M+4VSebEyQAZM4PP+7L07/fA99vOpjO07SgOXzIN6Kdv5Z2MkQ9cm0GB95dXNt5v38swC8h4jnBv&#10;uYv20BgsMgzKLdEErvQte/TAVQpsXBzoMut2VUNHz+1s6MpwqrR4l3d+l21k5Fy/YR0rqtLi7/6d&#10;v7uVP0exwA4cqhbwvuUWNvbDX8blOW3Lkt397ndbywPebwcb0ICDr9oArXeGYI0HjSkUOCtA474A&#10;g4wQugoCyeZUKdJGZlXt+LScQ+YGHPiJYQR+/IE2/tAbrjiWNhBTEWO8gjCWbyjjtPRAJlFgR/ZJ&#10;lQ/6tVnYNp4XPsGnBPhZv/WsFby641bONv1EYxt7eV7Jqb6Mn7PcvgDuwZ35AB/4lgzA14zejuHD&#10;K9rA6ww/S1fwAb4xrhRpMqRMQI6F+wUt7fZfZQlY4RycAnwvXjSzVwdZ4l3GpWcEVe55r3uuXeJf&#10;vZ1yf6qS0LJ9MOB2Km1OpH7wJRyBSQWPtl/+8pdtg3M76CuLCAdVLGU0V601DfGOmsWf8GDuZXwW&#10;/HnCE564cQ7f6AfXeAFfwYPqJvQN1wV0klGeKzBTNsl4MzLxGEfQshdBJmPOgRacwhdwgV+MSRuq&#10;bRjrqr4846+KqgKInWcPXwJT5FtBstMxia/c/Kc9bTzucb+4d+x/67e+78YpnOB3/NUpHMZLVumL&#10;DCGXwXR5dOLCvzSwNvW74VqbC+qb/MTfYNiVFRd7cRgrWlY9x7ndwZhFx12xsJZh4B19ol3lt9pW&#10;0VW2DH+3lr3gUNVf6FqAB77hxrjwk88c8ZxElV9KvjthgTzMWDU2cIEfrfCcMagUedHK3lft0FKY&#10;jNsM5TJursPDzvBdZOfudLERZRUyZeV2Bn7NaX35jneao2XYtJdeC59+k9doRtaD7yXrZBh6rOMl&#10;yT5tW4bR/il4vApJuMMP77Ro+KqlK7WJ7u7DRWXvGen4wr8CM57Du/7IjMaUTIGXMrXJF9fK4mYf&#10;5HCTE+YUeQvu3u0YczYKulrS0qatyZG3XfOLHPDPvKIH8K65Tiaax/BFPldO/sQnPmHTWjXlE594&#10;WlpBbuI3sOWIognedR9OzVmVXuYReOkkPLyD5eufsVpyI6ALh1Vm0a1kJ94wX9x7wJqH4BJoRktV&#10;l3DZb+3/3/9zWm6Arvif3qI/8Tq44Ef/LZlAazDGS8ZLN8WTBaV9pufYD8lfPAL3ljSo/Cirn0Pc&#10;XMqhhKecLrQp+UN3p9/Bbj7SXa7hI9US+FVlGZ3VctDkQMHkKu3g/J2XzWHcObxVQVpK+6Sll9HI&#10;nKbLjd98YxvSK8YIT/gIT4A/OVKQDm+r7LA8Cq3xJhki0G6M2i/jTm/hL/huOQwbrEQDuYjeVa4V&#10;gCiRBq/9eaZA2NG2nzZ1jvZ0mHPEzVMwklklhnxH9yqRCyJPXyJ9NT/7XkAFnFUPJo/igwLeUwc2&#10;L6tuS4drt8C/Nr0DxmQoevkdDvIDqlTJdi54Gd0KKCUfPV+lRgEo/RUwybdJf4S76buFa21pd+p2&#10;/btvXLtydFSYVyUa7OG6MSXX9FVg2jP13TyLBvlkBWYKbvV+AdXmYTx1LefcM/mI9TfHfvRhPX/0&#10;N/sdnPHk5K36mQGixho+8yuDe/bTe/HTDOBd7d4MatTmHOPEazw82wr+2dflRP0zfJl0aKzHwEu4&#10;0Ofks4nL6HX08+d4zvn9gbxbPkaVIlBKvs9JpHPvTDwcgZxAzIGei17NdyNSk9vzlTtmdOm3TEoG&#10;R4b9kYHmpDqOIYGjDQqvSD+DuWg9wclAIsSaZDMDVtYi4yZh5JlKrwkDTiaHtIk8MzS/9du/denA&#10;UR7GW8YTjJQpxbgdq6X4/KPAKCfOJEXKAKCg/B0nk2PCMqTLwpRl8S7jpRI3+C/qDqeMlAwx7/hH&#10;CVB4lGkbJLZXABwZW9FmhpRnXffJuCzb2F4CxtpfzoD3GQTgmVkzuGh8OX/oc+O1MeiN1gahBVHQ&#10;9B5r74kqFoI9g+5t16kqO+O690pQ3XLjbQgxptA6g6dgD5zAhaMPT0bJHTZfgIFhweCsNK9SvDK9&#10;ZWs5pJ2k0KZjLdOYmQlKK0XBOO3EAbiE81PZ4M02bgomKuFXDWO8+sELjCbBEY4eh8c/91t60caY&#10;aEKB4SE0wact54AvzzFiGGqMHW2CJWPb+4IPnoEvsMNHJYXxArwxcD2f0WepRZvjZTSmWI1tZgni&#10;kbL62m8j1JQveKvaORlpqlIseTiVM/q3Kx/ueKfLDRz1gbbo77NsYdVD5mAZQLBlaFfFEE+5t43x&#10;tcFZZZzN85TX5PM2263KCt0z9Kpm0Lb5yQCFu0qWk6llqzNOXJ/VAmXmXTunQOEcPsriN6fINeMD&#10;YxVg4a8MdacioVPZQu8lTypvxStVISUf4CVZr93XXyw1sD+D92bWamb0criNZzpnKc0cypwR/cIb&#10;fGqnZS8FXJvrrsNVsk9g4rUrqJtcR9uyatpJB6RTvJ9uDRdTB4IvmiUP4MB7DNrg10eb+fXOnA+u&#10;4UtzO7yDBU3ay6R+kw3x3KQ/PBVIkVn3L7yX1c2gztisPe/mcEyjpey3a70TvrVVVVll0a1lb563&#10;l0bBLu200eCsVqmCxHiCo7GZH9G+KpocjJyu+HjaLxmB2ULp0Z5F00lP16N3QX9zqKqNqt3MkYJL&#10;eLCNSs35KgSrGCFX6fn2ttH+m4KLp+UiM2uePQK25gh8kCNgwcvNf++poiCX0i2WDxVoailWwSE0&#10;0KZn2/yawwy2HJbkurHgwekwpMfRDQzmGTz0jHZmZSJ4CwLlALYctjldNYQ9qbJjwBIfR4/on3M0&#10;6e3alNf0sIBry3LMAY48HWhc9Bqdxy7zr0AwvOGH5rLxFrQILwXBwHXTsXlj+GuOkL/mb8v+ZlDM&#10;mNMh0/kDY7aDZ9APPFVaaQMeXWsOGnu8WJszsJBsbZ4Hp/e0E/9N/M750vfeP+fQZh/ECzNwUVBw&#10;ypbm9fycztTR7wh3ydN4orl+dBjnHJu4iE9npVk4mLIg/eD5WTVUtUTtGG94iV9nUNf8qf9036zO&#10;neOffN71KRemXAs/R7/r6J8d6Tjb6PvVfLfejS+SGzPgO+E85yvOa1Nf3RC4Jj6O9O79c/wz+4wv&#10;8i0mfiY8k/fO4bn7tZdj3u9rjWfid/qq8dBxDDc0OHE9fDfWa43t3DyfuD3Cdg5nEzdH/urerqBY&#10;G5btCooYaDoBMXoKeEbKjgBdb2BTYE1CXQ9hYCBoCz7kXJc5rMy4bFCwJkBmhCdEpMg8q50EmU/3&#10;YiDGIdxwVigvCoiRzqkiZMq4FQmca0kJFpkAjjWjg8Eog+tM+NssBULBid5TfNouq/++f/V9d5ZH&#10;qSFjOsMiAzUDDlwUfs6gMmROuCyqDNWzlqKVtWBkcBBlvuFwrh1kMDGobCIpGyTYwQCheFPoNixj&#10;PBnvXnvtaLg1Nvh1SsinP+TTLzMuaABemQhLBOIJTp5MKYdaW4wAY2aIMAb8yZx7jjMMF97lTMss&#10;uSZDIFMAZjhAN7SinGU5KGj32i9E+5WnO6ru137116485jGP2dkQz6IjnPk7ZY6cIPLa1d8ztnEg&#10;GJAzI7j0+F95/JX/+0v/d2c38EPH7DFCBYfsuVEVDL7ISdEWnGSA6K9d+Y0DTnOI28mbUYku7hm7&#10;911DT5l6NGQ0gcM655eufRY8I+jDOJHhuvPCNV5g7Ojnn//zf74rKvBdTkXrF9GTwYxX3Je1teeG&#10;wIFsHVrgKTRUrcPglhXzPvqV/UaPIv3GC39oyOiCd3yI9tpq3wRzCr7ApH/te+5v/s2/uTNV+LD9&#10;XzJWM2jgMkNqB4+WE5ljZsz4UWZP269ey2petaokVA/BH7oxbPEPmPAEI9iclTmEw3/6T//prlQQ&#10;bAGL+WOOexa+OwWk5RhgQAPj3se2rqUK7Z2TjMi51Rdce761zGSFoBBDCAz4zv1KtDv6E+96F+7I&#10;5Fut8ZAx+Mi75hiaFYjo2DifycWclZZHlMnBP6oU8L9xqloyHwWyzGt94wlz1zPf8R3fcbm/TqWr&#10;5jF+hRdHFeInvApWzsjmzzUu9AGzP3xkTuGxn/nvP7NlAQcNTj3TvgFgglttt9+FsdzznvfYy9cc&#10;y2uJSI4rnimYIChW4KkjWfGSuQY28wB94aIAUUEUbai0UTFmKYZnkoNggf8ylTZcbaPajCTzoCqv&#10;LTsv9oIoo+wafgRLQXhtkmkdvzwdMDyMdjlc+KGg36wE0W4BF7DM8uNZAZFTZVnMaxYtvFdJeUb4&#10;PAWlajxt5LSApf0C7ninO+7KNctM4Mc8EMCmWzp5RvvwnPwgr4zfnjx4rQ0K8YI26IK9x8CauxxF&#10;um8uJcx2mUYxuex9vI9edAIYKrdPRxWUaKyueyaHv/vhBO7NE3/G3T4hLYVDy4LvqiDa+BBfkDHG&#10;UsDd3PIM/FRNUoUSPoVjv8lF+0KorqAXvM9W8AkPOZ1kG11JXhQAUl0J1/7QzjuewzPw8fJXvHz/&#10;BjPZC0/7WNiFM/2T3x2dTV6ZF3hXxad2wUS/e4bcKeDUvCYDzH2yKZumgD9edk9QpioPlWLwWhWt&#10;/uAAzrVpzuvf8dnJBptUt6dO9os+slvREp+n/zyjSlKFILjgRXD/zS4SKO53Wow9o8Jbe41tHbCe&#10;J3+tm9UPeF3HP89+9mnfHv0WrDI/tOuZNrmlg9q7Cn1ch/eqpaqQMzfMczKKrFTxqurSfXYauaMv&#10;OGATRc973MNS5FttOtlvTPJG//CJlmwlbbMvVK4U2IMrbaQzwFRgorFWPTCdOPd6LrvduFryl/1f&#10;lURzqOpm7+TEJ1u07/sMKkyfJR8meeu5Ej2uoUt/zW184PsMRsQ/OVkFseAKj9ZPOiUdW+CzZVQl&#10;JwsWJpuyXauyyV5qvlcxXIAGPC3xCW8tDYmvj75XwaTk+3SIXfPe9AWqtMsRnjIRzvyevlH3c5Yn&#10;XvtegGLeA0fyVXv5MvUxeejoF852JpzTkZ5O79HHnH0cAxDxzOwjnp+84f7EZfjvejwzYbpkuosv&#10;c1zdS7dcK5AW/xdQDn9H/DbuOd7wOmHv/vG5I+z5w3Mcx/Ym/x3pNHE0eWMGYOYzf4LuXnCKh087&#10;6fb32iX8yxhCiL/WEPretXPMcTXiXCtqNwGc0aLgmYSr70q7PU+J+zTpGfkFHDKemhSEKQEAxu5N&#10;xFdyTSgUAW/fAzDaEFEbDGTOXgaM9vRB6G9cXpRXEfxVDBBENiKD7E4N+dIv/dLLrPCHf/iHbxwL&#10;TORUtTZd+5VZUU4Zz9psUnz7t3/77l9JPxgZb5R9mTm7OzMaGFLGAqcPfehDt2I6neLxxr05WceE&#10;MQ5d+9zP/dxtWGvHppUEsL/wR6F1jnfXwGLTSeP5yZ/8yUuh1F4Z4AArmlHO2lYREp05RK5V2o6e&#10;HOKUTIYSo+8Oy2Gwv0JO7Iw+25Ga4P+BH/iBTSvtM3Dxib7hyDVKn2NjvWanS4CxvU7WRrI7uPHa&#10;1wq+/NLGLxrdbm2MB/8vXzvra8+ygO2YLnjjM85vWdGWvni/LAcav8M7vP2Fw3PahIrxWRbKBqDg&#10;wPeMqLKqHFk4imeVGXeijECJ9+G2jeks7+jUkoIU7sWrZagYUP2BDa9UleM7nvqVZfy84WL5jnHf&#10;a+36/l7v+V4bx7XN6egEB0YlA7cKE3TE52VCcxDxxMkIP92HxxxJMHFa4oHmZ+s8M2Q8l1Hqe5vW&#10;ga3gBWelQEDOEf657cUGlPdbzg+8MBr/cG2iiS+8r3/9CqSAjVGeUfW0pz11w/b2b/8Ol6eNlGGc&#10;SgNsncrhzHn4zvA1hi/8wi/cc/TzPu/zdjtTVgnSOZkAnv7Tf/pPl0tHlONr9+nL6XGygHGal+HG&#10;sgrfjTW+FBzFO+aDYJTryRXBSvICXaKRHf1/+Id/ePOiIFnZV8tBkns9y6g3Jm3bnBe+OQIZxZYI&#10;teyi6+QWHiTTBBlfs+aa8vVb3uKW29Eyj42RE2s+wf+ptP0tlgN/2lguR9Ecia/xQKd+4OPmPtpW&#10;/l9mG53A6jNe8X50bE62/Mhz5tQrluz4wz84Lf3ImOsUlGQa543cxyPa8xu8nVJBT+zxLjqYt54T&#10;mEi3lc0xZv2bi538AkY48Uz8BI5XvfpV69Se03n0ze/mfCX76dvKt5N5ySdt0wlgbdPAnA7BJPwP&#10;ZuMEV7z+Du/4Dntvjpa66ef93/+vbbrbfPhudzvtFQPP+Fz/z11HSRu3jaF/53d+d8NMbhmbgGan&#10;GuiPfABH8OZU6aeAurGS3cbKQda3sVhChp/aj8YYq0zzPr4gW8s6twwi58Qnpz59p502qlTFKNB9&#10;pzvd+dIxjjeNoU0O0SnHOvxlFE9DvSAHen/BF3zBHpugH/1s7II5b3Vx4thz1jg9/9NreSfdaIzm&#10;C1uOzBH8cI0sNhc9S2egA5kTnE7ZAVuVkMZbO/iWbMHr2vicf/s5ay+N5175vM//vJ0gEWDGB/7I&#10;K7jDs0730Oa3fdu3bVyjQbZR1Qh4h+5D905a0U5yxTjocrB2TWCH7NZnpzDlPPv0XAHtdIZrzaHP&#10;/NefeeWVF0th77L20MBT7IsHP/jBl3soVbkQXZqL2Xr2eKEP4cQYOpWFzSCwvQNAi8/JJfZpsslY&#10;wUT2sf9OGyG/ceMHzGTjDsIseSGgVeWndsDQ/h0Cvslc8tg7/+E//IfN32B2Qgse+/Vf/43LhJzT&#10;mwQqtIMf4Nam3+w248Vn+EMgBM3xCDhmojA7Uh8F/LINw1EJQ3ygreRfNtJMKDa/W1KBL9JXOcPZ&#10;8lOmaXP2Nx3oaJSP0WcJA+1kW+c3eL9A5PRbwFL1j+8lT3Nij5UPOYQ5lbWln3iydqoU8Qw+QkPP&#10;0O07YL74xx/YCrzor2s+g6PgBn7pe31Pv6d2ZjBlBminc55cr52c6vrPR0nf9Rndei869Tnb2YM5&#10;8zflodvnfMT52vRBg2MmtbqW0x/uzsGYfRcNZ1VF12bg5eiQH53341j0HWzRqmvhvz7BF/1K0J4b&#10;18T95I++T56OPlfDfTBN/uxZ/UxZGB7DP9jC0cTDcX7OeMLkn73EIwdXR2VjAF1pcBHBIppFHSei&#10;zyH9OOA/ERlZk+xqf5OhQ2SRtiKzRY9a51WJGiXge9HKmCVBob3G2b2QmFJL2JUNY7BWtk5xtINz&#10;SG2CabcSTG1olyKs/HcruaVYEobwQYBQIhQiY4qxUCk0BvRsQjO8GEvZ+BikjACYKjMEM+f4tMfB&#10;yWnzXEoOfd1jBIMbzJXTTmMP3JXJz/4qsdQHg64MEgG+92242Fir5TGUG4XMWXW6QstKGOAcI0ZG&#10;py+07pAT2TKL1oOXRS9yfeLfN7vM6MJTOGsZhGszwBYu4wFjkZnKAUmpVSoN9luvNbo5Vd6vLLWI&#10;dwZTawYJ/zKslfGBJ4NT25R2CptxUlZ1Zn0Yam2SWbY/g3nybBuR6qPNSzPCjMe1/kXvKRia70VM&#10;0Tq4GaqqKVQTyPbt+bh47Tef8ZtXnvLUp1z5pRW06YSa1l+jAfjKcjDS5sajaNuyJAEpfMFZwz9w&#10;pN0nrDXXeAmu8bM/fWfUJEOOEVi/teGfoBjY2n9hl72uPQXayBXt0Uy7gof+/f6akww0Dph/T3/6&#10;07ZDoPLDvzJT+g9Hldqbm/EAA4sDay60HMs4yrKV5cdDyYnWhXsmOWK8le6aK+ZbgYttSC1a/OEa&#10;MxyTJ8bcJm94piArGFN66MQgxBNVaFQqba6Qc/DmmeZoshXt/KuSJGMunBurscNNpfz4KkM/XgNL&#10;skx/4Ob0VNa6tk/bJDb+lly0FAuebrtO1sBT5n+l9bOUvX6qdmjtLZ5sh/sUcAZWsidZp/9kB/xU&#10;8ZVOMe/2PFwbaMafBRj6bez6JjdyQlsa5Fr6ylzHLx1T6nqyDMxw5f2+5zD73VKb9tCxXEpwosqI&#10;9HztZUynE9MPc05NQyTDIf2CRv1NnRofv8WbnzZPLdhDP1Rd8OK19wS8cVg59ngEj/nOGXK0JXi9&#10;37KjnE3PNF8Klk9D03c0RCswlukMRn1l1Hnfb//AZ56YN/i+f2gpMNMGuq530gtcmHP6DC8kSAZ/&#10;+iMZBKb23xF8JxdaRuF9fxmCfSbv4KI5oB3jaXwtXzEu+O+kE/OwDR/do2PYGWhe5jtdWHALXbRX&#10;0NRzZWKz/abNY2mIk5BUi5nf2gkX+ia/wV4yp3maDE9HeM9zgonsjfg8Z9y9Ked7XvAKPuA6vZle&#10;y3FIF8Pv0b5seZhnKsXXTgEa9K3qAd/hv60rFg6rhnOqSc66ccV/056Ycyl7ORuq4GCwoQFaGRcc&#10;+qvSSgWnZI2jyPFSOqZK4Ph8zonpVLbsVZ+WPIYTnwV+jS9e07/xTMe28SfPrmXb1zf+y5dIr5XN&#10;P9IlWVZQ9ejcJMumozMdrWR3vKX98NJnY7gUYuuL9qbDfHSuJxzJUe31nPvz+nRmc/CjS3O2gM/k&#10;nxkkUM0z3z36Wumh+Uxjms9O/DR3sjcb99FZnW17Z9qG+jjSfb6fnoOPifNgOz57bGv+PvbVWM+N&#10;feJhPneuvUn76bTP6/U9P+cYJq7Tkcd251iv1s+k1fVwcYTvyMPBGn6O8+VauL1a33OcPXMtOI44&#10;OufXH+fXkW+39bcM3l1BgYn6y6jxewr7Jtx0so/ATgKEIO1kTKSoZttlRScck2DWS77iogy3LFXO&#10;2eyPwVx2vdLy2Q4lVPR6GutTiPpO8Bdtp1Bro+PlOjvcs8rijOm0tvoW+9nXrg3T3OPMyGQ0SUXK&#10;jVU2gvIS+WaQwZOMpmsMFpkA49R3RgGlr+2MbLjqGni+53u+Z+PYUg7jZOxSZvr7ru/6riv3f8D9&#10;95IMmQvwyrIUQU3pchDbZK7M8md+5mfuMk5tKxssS6+EFI4YFDK0ZR7wi2fLPgmCyHKEA3A/7n8/&#10;7srN11Fmxi0LDQ5ZWZUcOTuek/FxrWU9skXGbEkK+snKtEeDapRoiibalL2ldGUT0M6fgAzjELxK&#10;+Fvy8iVf8iWXaz+NAQ3QBs4ZfCpBjKuKBG0pyYVLx4m5x/m0ASUYH/vYx1xkLU/HcjFcn//839+4&#10;0LfsSOOqZDYjoPLW4C34weAsEFbGr/7wiwwIHJTJUfbZUhOOdlUxGeg2Q5MxgSu4zqEosNIcmAKO&#10;A8jghqM+ZdarCgKr5/HbC37/BdsZaLNM42n+6qtqnqKseDujrjLGNsvDKxycKlyax3CWDGquoEXK&#10;Yip7xmYyaTuUS/JVqUFu3OWuK6u9DG0GqefAWqm+uZpArSqDI1m1ig3s7J3wkR/xkRsez4ZTc6lI&#10;PPx80Rd90R77p3/6p28Hx7/GLcPIQOvkk5xrbTIWP+ETPmHPUZVNnnG/cZkLX/zFX7zbLvOk7wxB&#10;QZcyvW1ISN6Yw/iqyh1w42nOeLJPe/E+nFQBNeVS11RamTvmvvFq+4d+6Ic2b8pky5B7z7GkVZMI&#10;fsG3SiqyybNVHglelhXHT9rWJtlh/5XHPnYdobjGRie0Lw1eMOfx1nu+53vstn/jN55wGWC4XIaz&#10;nquyoWVbGZr4VZvGXQVBxjUegHsySaZUFcUrl2PtefQjC7yTTELfDG5BCIGfHD/96LN5nhxoSYX7&#10;M3MyA4/p7Tvf5c67v/YR2nLiQg/h5aqwggsPVVWGzgWu0sVwH88my8mpnMSCNfg8OZGRDd7oXtJD&#10;rOlU6bOWW63+8Jh26SO6BHynSgrLa15+WRGitB4scGfuw2PZI/0kq+CvipL0OT6x4XJL6qJrZffa&#10;aplW88JcSh+2+aT2kpllvY1VoEIb5l3GcH2rsKNncnr13Z5BGe/JsGjo0xwqMOW5AhOu0VHk1D/+&#10;x/94zc/H7qDOP/tnn3LpKNOVcEsfm6NwRnefgnm3PY118cLPL93jWvaQflSN7WDfguFf/at/tfnX&#10;mOI78gCNyBOy0Pwlj8Fk3vzH//gf9zz5qZ/6qa1jvVclClqrEND/v/3cf7vx9tB/99Ad5DQ//s7f&#10;+TubX+Cu/vzueyXoYFYh4B26x336SwWAex/3cR+325m2IZy3TCadgiercviqr/qqfUy5pQ9wpRpS&#10;0uVrvuZr9li9jwZTFjaPp0NyM8HYhXvyRqVtga+WuqTjyOyOqSQftTU3CO+o75bK6rflSfhdpSRZ&#10;jL/+3Lv+uW1HGRd6m4eCF/q2abFrcFqVjPd6zjI9m3z/0i/98qVtpmqOPiz4ks4NV1P/sWtb8oF/&#10;SkQkqxpvOHc9HRe/t0yyADze9kyyURvZu1WLmJ/Jyfoo6OK3tjwzE6nw0nLWGRiLv5Ih0w+Z1RDJ&#10;vxJ8Bc2ax8nJo+OX/ghvyYj8KPe7dgy+pbM378Pvmv/91c8MEKVD+owm/U4u9U59B2O4DJ7LzsaX&#10;7BqXpt+VjZBfWNtHmXjOOc+/nHCf6/tPc236fPP7MVDQvTmu6c9OB3q2k66MZgXEZjvXgre2wsfs&#10;M9xOfpi0DabJQ0e+OMeH0Xny5Gy3MRzvTxqeo9/Ey3HME98TxsmLx/E0J3cw7NxLrrlZFL3PJvY5&#10;ICdgk6iTAGUEmiBTuM+BTGdoRsgiWMgvmueTwGeYElxtJFiZoednxD9Ya+/IhEeB4bkigG1cRTmX&#10;WSljB7FVdAQjhd54CTyOWqc3MHREvzmjlA5lz1But/Ycr+Ar2k4IzIgkeKteIKirXOh0BG1rixK3&#10;hwKjgUHFWeVgcU44BQI67lGQ/iU4vMswBJu+ytSXJYAf7YGB0eAfA7KNwSptNA6wUfrKoZscjDhO&#10;uww9p6GsgOdk6/0ZM6XTho7tlk1JM2pz3D0Lz2Xrc24zOGurMSi3VBpJ2U4+ASsDjaEHf22U2Ikm&#10;bYhZpqhsA3xyPjK+GTYFruAEnsBqbAUDfKZgKWPfqxhAGwaF6/gMTHBYdQ9+Bx+D0XXwzU1djQ1u&#10;0Vc/ZakZRIJNT3nKk/d8AVdR9WPJWPMsntan8Wk33jW2Nn4VFNO+5RACcvrhDON3BmmlxfqZu7O7&#10;Pn+XyUYL9/yba2PxYlUawZa8mDKm+dMyhIzunRVfAcXmu9+3XmOrUiYHq4yw381/dMCr0c48tywO&#10;zPY10Vc09amPaaRUNTBlYnM63vSeudczOd8+vV/AbVaTwEPZ/l0pcnGaiDlofjI00cLcrwJCPwxl&#10;FSwCnf4x6BltlZ+Cn9EORrxXFVZLMtqpPOVq3rWnSU5Hxxcn37VFroBD2+R371Ux9MY32tD3dZdO&#10;YHyanD1VL916j7mqgpmV1PesQpgZLW0ZI7r6V/Zw0innOtpM3VH1C5hvcrHpajhHn6pAmj/gywio&#10;PB7uwR6vwYd50pKqjMbG4RPOy2qnq8FZJZeMtmOY/Zs6M56b1SuNK4duGujJSu81/8DtGTCYq8mM&#10;cJ9MN04yC449Dz/etUFzlQ3G4j3y2/O+n2h3sx1QSA6lZ8wx8su/juCkgzsK2TUyCC/RsVUH6afA&#10;Te92PDfe6339pFvJ33iR001PtzmkezmM4DRX4OclL3nx6vNFeyxoTweR8/QbneCz0xwK6lW9mZ0E&#10;n0dbaNo5yf0CGQW/0r8de60f1/z2DJyDeTV+WcGZ/EQfY8c/N128iAZoVRAo2Vp11HQ+XHMffuNt&#10;vFR1VhUms0y/KlM4wkPg9BcPTVwkz7Pf3ANXFTQzUJdDdjR+XTfGYA3H8ScanPTqvRduTntoFcyb&#10;eqRg0rR1pxMBB+GySgEyxbX2I4mnj/IEjMkOOhx/ktXtl9PGndpCW3qI7eN0MXIWbFVYVJmZzIDX&#10;9CrcuR6f20y8hEYnuzQvq3zFx95HU7aFOWdu+SvpZDxHhyq9VeDCs9ok2wvaeScn/8Y3PmXa/Uu2&#10;VmFsPrfvSDJq6hHf48+CBcYR/xxtmoIXyasCJPkkR4c1OTd9D7Ab23QGp79y9DPq6+iMxtuTr6qU&#10;0++eF4d+0rPznSl7cxqnEzttpL5PWTOd7No6tj99v6MTPMd1dFrPOcz1Pef2hOfYd2O+3jNH3Byf&#10;n7Q9jidbMHgLRETXoy08fdVztJjjPoeD3qn9Cds53J+zaxvDxPkc1/XwON8/N56jPjqO6Vz7Xau9&#10;OS+uxRvNv/rcFRTtQVEjMWeA56jOQRcpm+8E1IyIJXDcKzJyHLB7OWu+1zaBU6TVWe5FELeyW8+9&#10;7qKM0zspQAZDzjVhWrb/nd/5nbYwPTlHp1LcU5aUYlgl0ktJ+bvFxRpix3O2tpXjNzPJnqPc2riM&#10;Qel9juJ7v/dpIz3HvP3REpAyga05fNSjHnUZdeTcGZtsYlFlQh9uOHXWccKXrAOnvCBMxIUPf/9n&#10;OYHe/8Ef/MFdfk+wV0FhclUN8Tmf8zlX3vO93nPtHn3TXQlgPGj37/7dv9uGuTHqg3P5fd/3fVuh&#10;CjCgpU24ODDg+cRP/MTLPQIe/3h7Xbxxr0e11lSbrVtmDMnsM76tlZfxoZyqbvn5tcb91WtTSn/3&#10;f7v7b9ow4IzVd9lWMFDGqjr0zaD56q/+6t2Htbjo4x3LAwoOwU8GBlzK6njecaVF+yncMvcf/dEf&#10;vR0u4/uxH/uxbXjHM+BnYMKTrDSnG50/+ZM/eY+FYcWZg/8qa2RTORngqVJAv9bUw4/x6RteOYTb&#10;eF80s07VZ5nM2oAfeGAgo0/4ZfCeStvffL+rj+/93u/dmUj9POQhD9l0VUnSfMMLBczQAQyCVior&#10;jKuqEu3ZUwTtyiwUIEnpW0MOVzJF+oObKqSaK05GcTQpmgiQVKlQRQOc7T1dLk5PMV/MX+PVT9Ul&#10;3g+XAgq3WSenuKZPuC9j5p0yW2CvneaM+SCQ456/eCCDh6F2yqbKGp7kAbmys/ULz6p1yBx4Y9Ci&#10;h+BLmfv2e3EvOMKpvQUq4UYXWTv803p0lS5l1VrDjTbmv+tVDOjDWu+XvuSle26owMAT8YIxVoFB&#10;LnHw73//B1xWGaF/lQjmgTFUQQRPspPwBtZgD08tPdEHvLfnQUqdodxeD+QbfmZIF5wxF8k4a7sL&#10;wr70pda9n/Y3KNMmm2qdOV4gj3Jo2hPCczbxA3cGBH6svLyqC45n87KAoLZczynJUczRKwgG5rK/&#10;VWTgh3jJOBq/wKp9U3Iw8CEeq2w7gxmuC9bC0xvsR8TIvdA9M2OHnp5vDxh9p4+0mzMwq2dapsSp&#10;ybmskgrPhr/m9FyfbPzhP2PeuzmAjQXcjSEdkj6MFs3vmf1++7XHjv0onGizHZeLALV38QoZr68H&#10;ro1hzWeVAG0G3BwBdzRBT7JSW+2boN9kT3tmoIP55NnkrsCiyreCLRnx4TRnTNtV57XEyTNkBP17&#10;i7EPBhjb4LP9JPAxOKczCsbwgpcKQB0rBeAl/ioQ6ZpKQHOHjO64b9VIZLiNTf/q2hcL/kpCgJd+&#10;zEHeG2mua49bctd3fF5FjaNdW15HzxuTPzjAE6qd4IHNcqpcuvm2Vb7jO759X3/4w79qy3gVFF/7&#10;tV+78V31Af0vmI2PPvGTP2kFkn7nyjd+wzdc+dUl47RvL57m8+2WPHuLi2USVfgkT322f4Y55zda&#10;GiPY6fMCXuZyQY+M6ipGzbVvWnv1vGAFAwRr7YmDZ/BdAVsyOvp5X1/N/1lpyM7UXnaiPk+VGGtT&#10;9IUPuIe/5IBqDXCgTRUUNro0Hs/hryp84sm5VxR5g8b4nhzSt+oWc8h3G2WSWSpABOCm3c5GDVdV&#10;YuiX/kFvexEZ48yEa8vYwVLgJlvCNbodL7BJPFfQLb5p3wm4rBJtysR4X5v1W8DW74IJnSDXMmRw&#10;9lz7wYCH/d9R1PrDQ3RZ+wglp/BbbVdhA35ytMBAui2+8W6wN3dn8GLqiPqZgZv4ZzqC07HfE279&#10;HQMHPT8DLT07Hb6j8+eZnL6en5+TN84FH67n6B5hCCdHZ/yc81zb0fxaDvw52M+NdT537n59Hsd6&#10;bP/otF/tfrS6Hizn4J/X0kHRfX5e793JP5O/zsE0beGZvKiN/O2CivouKHM9OOb9eL/5cISl+5Me&#10;s/rZ/Y0TDSxnZS/xKIJWowUaamxOqmNkyTuz03k/5NdemQrvtI6V0Omd6ei0oRmhUbl9iKBIajvE&#10;YvacMNmC31zCyrVTNcUfryDCu1652zJQjNWu1Ta/o2wKEuwN0iyjWG23ZpjDmpGeotReThPBGULv&#10;s5ZVgIXxAl/K7MInpZPybAMoOKmdBHX7NIBbFloWH/Ee9KAHXTpXouz65LBTzATwx33cx160dSqM&#10;gbMYgNJSIUFYU1o2/nu3d3v3tdb+5Kh+1F5ScovV1zuukutHbUXzyEc+cn+Cp7J9AY0cHAaL+wT/&#10;ibZ/fLEb/h9vY6TNliy9eNjDHrYdKUoT3QRRfvKn1pKJVYL8sR/7sds44cTnMAjs4BPBnQ/+4A/e&#10;42aYhKuWKjDEGBfuF2ShcD1bBQpcUOAZSPoCM/rUjmdkBowjRxp+GYmecy9HtOUseLcAUA4FfqWY&#10;vdsZ6Qyl2p5GdO3AbffxEhgYoC3F0VbOA0dsZ+kvqi7cSwHpW4DE+Fo2g59z1D2XMshJqWrHdfhH&#10;T0YTvOuTk1A20BIkfeMHWfiZbWUIeBZcOYjtWg9/+L0yyTmHcsAYMcZdZlPbORTez+kxhsbTO67l&#10;vJ2W0rzprPJkjDbgKmdHG7Ns031tBFvyAC98zMd8zK6sICQTtDm0Ak4ZhoIt3hewa6+S9iKw1Mgc&#10;JRvgsODUNywjXb9f+ZVfufnOWNpY9LM/+7N3YI/xVYUQmlgSYc7DFZ5GH0avuSNg9qP/7UdPzhsH&#10;eAHNoeh0D+8U+Gkz1wJoYM+58ilrhw63XGMHl53gn/+8k3NvXJXEF0QxFwt6CIB5zskx+IEcgkdz&#10;iGFcsAYNPuAD3n/9vuWV7//+79/ywzsCbb7/wv/6hX0yC3znYGuPIQ3HbSbnhAKVSvgkRx2Oy0Q1&#10;LvDlxLoWfZKTBZ7wTXLO2NNdbWyJlyr/xytw5TOcgCFjEo97n4EueOC5OyxnSEk4fsqoY+BzNNGh&#10;bC3ewLMF18FpXqTMq5bRTjLCmIxDG3AIVs/3PafPtXABvxnmBSXg98ZgXLjYTuPiXc/N5SDp7K75&#10;3VxtLhpXbYbnNpc19jaDK8CoDY4XeULeF0yA+wIUcFAZd7wm8FDQIvxwrgoy5Chp+1Tyftp36GSc&#10;2WfktOSw442nPVQ1zL7vGNiLzKY5VMVBujG+oNcKLCdrzKf4Ap4yRJM72g/2PuExR8lSOuMBc44x&#10;2D/wA//6hru24SenKrtCMEH5v77wdpl9ASLw0Udtpkt3m2fwyV4AA9lClxmTDcLxhwCigATe+qzP&#10;+qzNd2SN5ab4viCLYA36GMc/WcsqzZevW8s0vYc30h3wsem68Pvq1Ve8Gv94v0BQy33A05IA+o9u&#10;n3/kAJxpOwcbH6u2ERxX+VZAKzyzH2xSHH1dNz96P5vuJPNuu2h24833Lc+RsCGvvJ+NW2CPfuBE&#10;e1bwDA6eufDxrkuWw6klIOkrvI1OggAFOgr6oKUqC/TsBCFwwoHx2OiULNAWGnrOSWnemxvTmhds&#10;NHikx08y/M3Xu6fAC5h2UG5s7AifyZNkiPG02S26F3AtuNE+SOY8vZmtl9xyv+BxS3rI0yn/yAb9&#10;JPfjbfCFF/3i/wIl6I4nW+4nwAO+Xfm29Km/ZENB0BJH6Y0CvWg8qxK8q/1ZkRHvnXPucwrnO9Mx&#10;P+fI1557xzbPXfsTzH9hs1zPgb5eIOJq968VBJhwHJ+bv2fQZTrbzbHZzvUCB+femfg74ubcbzRK&#10;ryWjPTed7mzuxgGumZi/If3MZ448deSh6chPOBrvDEwcr81+km/Be7VAjT4aT3rkTzOm6wUozvFT&#10;OEhe7MBIE+wYsTkXyZmNHisnjpPsyGgTaUekhLRJlJ6pVG6W58VAEDgrNOqjEl8Gf4SjzH/3d599&#10;mYknAF+3zrbXflH2ndnx78LpI3Ri0O5VWkvBlfUj1AlmbdrJ2Tp07yFsBiUFCh4Ki3FE8BHQOZue&#10;JRT9oxAEEziJBDHhyqDQVgZt6xsrWSWcKeaCBSa9krnKfhkaPauEnUBnSHGuZKKfs3bhPq2/PmXp&#10;KSnv+sfQMG44mOOubBBs1jKeDIOTEPWeZ3Mcw6XxULo7a7PWIue8Mt59Z8DLEnsvJ5BjBx8UCueY&#10;k6VvuGtNLAVe2f0s2fasIETZjxzcss76o7wpXO0ZZxubhRtGmP6ij+c58d5tEleyKDiS0cUI8K8s&#10;Lv70TtmsdvJnuPVcJczoaXmGjL9SzkqM8VjlnJUzG1/7CcADI3Ma2VNAx+uVUMpwq7zhMLS8Bj0Z&#10;dTItDBz8Byct89GX7+4VIMFLbaQKXgaIf5wTfWg7nq98GA92Sovn/JOhZTygoedaQhNNwd3a9xyD&#10;jDmwJHemsiiD6bMN2tBklnRXolyZaPNce4w9R7aSIW0GG+7BqC/P4yFzxTs5jpVe68t1/OdZbaIx&#10;HvdOjrRn4AkOWvIyP8kJ7+F1fbepX8ag4Abj7GSQn4LO2oOrDGjXygDCiXsZh757Hj3BtUtrl0HI&#10;iHfK0+UygoXr5gO5hnYZc8YQHls6gR+TxWSAftw7LW+49eUeA+YZXOSo7Xm1HMkMMbKlgEEGaMr0&#10;Un5fyPFZCuzZDKGWh2gHXZr3YD4ul4letZ1egvvkZIG/9FHGag5u7+Zspe/a/CxdAecp6fBXBjFe&#10;r0Q7XvL8Od2dDtQ3PJQRmYbDNKpnGz3rGthusniuudhz5wzBqxnB+AIPk3HGZUzG2j+wthFmcjDn&#10;uUBipeHpJHzirzmN31su4Dsd09INbRl3wQH3fnNtMHja/PbpS6c8Y+sVcs47c5NWcot+F2wljzk3&#10;9784MhTfm8fkOPzovyAnnqrfaVT7Pp2UaRfF49k3VeRMvKYzms8+2RYCmALi6a/sIp8td8T32oTT&#10;KQPSzWCHX3I5RwwsweGacUbDacAmB3dAc7XR8i746wSIbEYJIP/gAl3Nowzm+JUdhU+aB9EOPMdr&#10;s1JOO8GbfCBjyTG0ZVuQ3ejtWbwNBvZBtk0GeboyGuU0+909vCY4QU/FY8nFqiY8fznn17jxF1jw&#10;GzgEK8hsfEaOChhlf4UPbSfDWjroPfzrU/vsI3qh5XHGMeftTHSAKTh9GtubgtO32PLYXjB4Y/Jr&#10;uhTNsnsLpsIxWoAZPPrXbsulXDf3qoSIt/C3fqoqAU86r3lk7C05KUmFfi2lnBt5eq7j0tts2P3s&#10;l6qE5vjDLbibxy2NygeZidUpf3NWj77UOYcuWdAcP+dnXc0RzP6/nEcL1qv5Xef8rz+Ng3lDnz3n&#10;aE6Yjo72sd2jzpj65YbCcEOfi2YTf+dwOdu7mk6b+u9az9xQ2M7h5Rxtr8ZTM4Ax+fBa7R51+NV8&#10;/nM0/rOOa/oi58Y35eS+74UlLC8rKEJ2AnEOtvVmEbrPBprxkxLu+oyM1F7GUcLNu2URZvSqjfcI&#10;k0rvZ0lmmf2qHQwwY5jirpqiigOCamcj13Nvfd9T+eUfrjW79VklBjh3OeTFmseUYP1prw3j6lvU&#10;+SlPeepWJB3bSSjbjMg4334pHmXs2swQngGWItH67jvlI5qvzTKIMpAqK8rYoQNnwnX9iJIT9v7B&#10;gbHZWC8nLIdZ5tMY3mwtc/mF/+8Xdp+Wc8QDsrqEtHYFCLzPOW3cysHBgG4qIyitlgvIxpelh4uW&#10;MJRN4Hh//dd//W5fFQiFTHlZpgDXtQ13X/ZlX7ZpqpxelhovqLDQL8OxMsxKJOG0cXcsJ5y3OSUj&#10;oA3AbKCmHWNT4ppCx0fGqkoEPEpeK8Ev6CJzpLqDcSKrA39KmP/+h/z9fe2bvumb9vgo0fhcoKEN&#10;Fov+yyb1ZykApQ5fba6q3yorcrrwn3JfPFHGkoHRXhuCA67DTdUUZUD01RyZ8w7ttM/QQBvjzBhg&#10;jLfUpkyJ9iwhAa+sT/A2j/F+dBCIqLKijDFeyGmEJzTSZxvdlcEXgGkZzxxvSxDMkekc41/ZwhR6&#10;8DSX3Te3y7QHF8M8mjjSC25kjjs2FQ3IDuPmrIAfj7S3RXwhQGOHdXPDSQb+VPk4LhE+8XpLePCI&#10;MVlSo2JGm2WUnHEvw6YdtGZsnQKrpw14Zfhe+arTBr42sr3D7e+w6daxjHgS7+7y+XXsoRIQNPIP&#10;b1jqBQ94Bb4825ztJBC0es/Fize/2CdBFhWfy3juDOSCrawrWspKg+dd3/V0zKjKrTY5s4Edw1y1&#10;R8uS9MPp8+yXf/mXb0NdJtrYfRcIfMNapvI2932byw0SzW/VZGRxG3nq+12XnLKGvioZm9C2iWvz&#10;As3LqBdIgcuW0Nx2ZUNfsTbJK6iAduaawB/ctDEmfiTD0PNHfuRHLtdiC25Tpvd9q/vskyi00wac&#10;+OtWKzis39vd9naXcLakBwxlJdM3xlp1VtUZ5kMZX8+lS+Nd7cfTXYPLglIzqFq2Ag46XrXKpR0M&#10;XQ4wIyHnDK8mg6p6zLmEK3OheVcFBce5IFwGCB3SUiv4Rcsd6FmVfRD4nHXc6Ps98JTFr80C0HAC&#10;BnyrjRyoyr2NvzmEV5MnlX3Tf/hSoP7kVFrORSffeNOmoFoBJtdy9lybAYd0JZgsYaLDwAU3xt3R&#10;jz2XQex3zlf2QAbbLHUNl1XeWBq5M+7LsW0JzGMe89NrDr7zloHtiwMGc00fLVFiR9BZOV7GTqY5&#10;hhU9bKRtiYQ2VGYZA5nmncuq1IUpcohehid6ml7GRzacFnS6/ZJvz1o6zbXsKQGL6KRCSqDARpwt&#10;6wBvOqmxSgycKhTXxocXyYxbLX5QyQcH0buqjde/4fXruNW3ukw6GSdelxQib8GjvYIoZDJZLNDe&#10;shEVa8ZALjtynbyvegA/m3vmnCoEsnPjyBHDq58P+eAPudSBbfpK1nXSUZUf8IDns2nxlrZsyr3x&#10;t+RE8OJZ/RnjL68lta965asuKxPQViWZ5+lnG/WaZ5/0SZ+0aahqVYUF2ODb8+gGr/CXzjTfbXTK&#10;voaj91pLgQWNZ9VT86kKEfMu/GoHndsjxrj8roorB94YC9ImD8zNAljtdQHe5kAVh3DWJpkz8VXF&#10;FLiaPwX/tdGxpd6vSiL5J9FEV88KkRlsMP74pSUg4KlSr0qp5Fj+TnN9OmAzMOG5EjvzHc83X3yf&#10;TmfOY/ibDuK1HMjkxw19PnhmgiefbbbR96NzPuXjuWDDxEl9paOO+Ov3uX6vde9qAYNzVQrn8DyT&#10;EVXYRLM57sbSvTneP41TP9uZvnWwzXZLHhzxf2zjiJ/gmf7t9Nej8TmeI5/me1ejx7w++Sedf733&#10;eu7/qaCYg6uRInwz0neM/F+NSa8GSG25T3jkMBt8AZGcF4iaSJlZrmk8isQLNkymKnLrnbKRlCrB&#10;RTATNi9dke+yUlVCTGbMkABD2U3XbnELGzTd4nIzTAqq7DljilAjLDsykVIjgClosMRsZQROAZJT&#10;5UbMUXZb25zqGESbFA6joo0sK4EzJgK3zEDtVmmhrZiwDc/QnWHwrmvZCyVFgFc2CZ6WK4Cdk+Yf&#10;46HyviYB/DDGCHuGvH/GTTm0rwYFyeFEgx0UWX0XtS4qL+qdYsIPJ5xY3nCqRoFfDoZ/ZRF8f/7z&#10;n7cckd/bJaiqQfSlX2PC7GVGC5yhQ/xXe4z3vSv2cnLgxHeBjHiQo6+ixf2y/cbQhqQJZkaWdz2r&#10;XwoUvstiMibgEw7KjjBqvY/uwQAX4EQ3OANn/MAhFDAqMBG/awOPcJp9qh6BizJ5CaQpUGe2tEyH&#10;8cNbhjAnUfBHsAeP4HG0YFCAs6MRjcnYyuCgb1U2VRCkhJtz0aHAEKOmqgo496/SZePQXm3syoaV&#10;NfJux8kyzPyLp+Co+ZX8Sj7Ff93XTs7JzdZ3/9R+43lGprG3Fr1sDp5uPiRPtF/GTh/+MnD0pZ8C&#10;k+YvvJdddj/Y4dN8hHt/VWQZqzHCR1UbNkT0m/NlLnIwtKt98O/Kj73fwx0uq7iisXmRnMzZzKnT&#10;r+UtaIBW3kF/dE724V+BgGSNzzvc4VRyq72uJ8PxsnlQwCV6lNHyTpvsobclHvqKV9AxRd7RkHh/&#10;Z9kXX9Z2S9zm874n/8rCn+T6Lfb7+pjGYAGbstD4De491xyAE8/BoaoIsN18tUdu2TA1/eq5U8XI&#10;rXZ/VWBULVAJMnzEk3gheJrnOeAZxumN8FfVn7E2z3IaCownC6fhUiXHDJo7Slg7ZFkZxOBpXGXj&#10;C4AcDcQyqtNA5KA1b3KYtb913zqVRZAiPdjGvxzJKuf01VzFi+QwfqtCUSCJnDaHqnKo+gJ/uGdv&#10;Fv/Ml7d92/ttB837ZFAbYVbNBRbwTwcGDOkpY6xqKv7Lbpg0nLiacrg5H4+nB8OlcZPHbYBIvugP&#10;D9nYsc1mqwjN2Z/BFPDW/q6MEXxavGrccAD/wTftn7LU2poBFvBnTPqePNV2G4yiSQ5o9oc2wNGS&#10;BbgDRzCVwSa3BM3pMfYO24YcNlb34CL98uK9QemL9/Nt9CuJ4x+91eaOHRFrrlUFpd82zMRT+MVY&#10;ZxUTGKvEIO8EKOlZ+rUNoTtVazphe2PSC9ygGViMpyO58aT+ZkVR/BJ/4DG42hvDLjsHLuhk8LSR&#10;uM/0bfIue9ZvbRpn+mjaX8amff/gUGXxqQL3ZHdNmUiOwAv89B0ezRPjqPoh26sqGNfBY26xGeqT&#10;DGjZmPFqq3m6l5hdLL/GZ/7iHfKzar6CsZ7Bq/Fx/oV38GDHfIPds2hA73rHs+YTPFVdW/Cs5CBY&#10;S3qCecrD6S8dndOrOavnnMF5Lb04r03emvJ3zsv5zP+TkZaVvs6/+r0hn38aR7z5f2z3GLRw/+iT&#10;noP5HHxXC05cbczHvnr/ho7r+NzV+r8eLq/V3/8/2zzHX9eC7c/a9/XGe0Pv7wqKJax3BUVGy1Q2&#10;NQRQk7hM8DnGL2oyHYEmjnbKqKQEJxNWahvD+CxKCy6OeUq3tYx+y+xxInKEXcvZz4jVVhUJnIw2&#10;amzDwY7T9FxOH6GUUCQoq5KwlOHN3uy0lr9MUjiisNpIsf0DRKspVjhRsaCKghDcmbI1LoI2vLRO&#10;1bX2vCgK7H2ZOjBRTm2KJ+JPqLsugm6c7dsh628fCYrHpk0dJ1kFhAxjY2fQgUtlQriUeTVOFQ4F&#10;OARHbGCpvzLqn//5n7+PDaTM2jjU81/zNV+9lM+rd9Yh59hmWO4xBK17hAfjMh5ZXNnTMq7oLtOV&#10;QQzPlDOYylbjpfaeUDkCh3BmDSgY2+ujsk9tqSgwdvfLsKocqarCGlHK1FGmOZNlfdD8W7/1W7dh&#10;xGAoo9rEFzwoy5zBQplZs5tDEY7af0F/8WLVFa3lNGZjaM+MHAwbrtrfhHK1aSclLTDUkZc9h1fa&#10;I+V+a9NKe7Dg8aoP4A4O4DScqX6pGqV5Q8H3/YFrIzuZG7gp8+x7VQ6t42cQ9A4DrIxMVRPGFN4y&#10;/HOGXC9zai60RwecVhXzG0/4jT13nrPWypb9LRP73Oc998rvrI3YyILamcsM8E/CN1zdcxlOf7Do&#10;q+/2EUGPcCVzl/HXpouMzvbrYOhrC6wy+8ZbpYUxq3gwZjgpo48PPWfe2cjV9XjKPLR3BWPaenbw&#10;q1Rh/MMXev3Ij/zw2hzvNVfuuxwudDXH43lzBb/asA6vrdqtK1/5FV+524O3jv2Ez8sqEsewLjlA&#10;jtkk1nVVRvjd/JaBw8cqZ8wDeKpigaMoSGpjzrdbG9+aQ7KU5NKrVqXHj/3YI/fcNk+bY+aCig90&#10;UyVizCoT4Brd2tMCL7UW3lhch4PkADq/pQDn2IOCs5IsDEbwVp0QLdA7enJ+4pcqbIw7etnPw3Xw&#10;VR0EHwUXLIfBI/dc+3U4TtNfWUfBChnQP1wZ4Vus/X5a0lGFxQyQ3+a2t9ny+Fa3vNVl5q/1/OYD&#10;HgGXeVomuWwhWNPnBVME0qrAaB8H/Ze9mpUYVZjkoBQQ1GbL7nxvzsFf68njLfdrm2xvCRLe1C7H&#10;riy8wDe97JktI1ZQ+td/7df3XiToRp6S1WhNTpexJWvJndatk0X1kx7XHp7DHx1P6bSNhzzk03fb&#10;xpbDlVzKmZvGWQEatG2sxjWzPfaTMX66H4xkrwx6Sxiyq8CMdwsgZaf4JDvaLLD9B9DDXCY34kmw&#10;V0FCT5kP+EFFX7qkqhfyH/xtoKyfjug0Vz/sw07Hf5JF9onRdjgGs3GRu50Wod+qpmxm6x4e6BjR&#10;xjftqSotPWdvHeMEq+v45MM+7MO2vEAnMgHdVF6ao6qynOxSEIPcwwstxYCfHfxalaAf8P4fcBko&#10;YXehj/bhDr7bWNN8//iP//g9B22OrTLFPCWD6F7HQDvGGW+GcxuRnypE37hsiL+0ZSPZae8cc1JF&#10;C73oOlziO7oQ31X9avzmQHt4SEDB19d9/ddd+Yf/8B9eufvd7n4p242LHCZ7JS5esfZMe+PalPwD&#10;VpUleutHoC084ANzwbxBK/uAfPd3f/eW0dnreAPuwwcaobVqC+Nmq6nmOyVS7nZBk9PyqPQiGmkH&#10;LuEMLsGAZtnvnunI0OZRwUK0SiaWBMumax8c8r7E3ExaaT/b2Pdk3/RdvNf8r8KRvAQHHugdctd7&#10;rrfsBE5VGBYQz5doj50Si95rPxLw0GfJ52Nwcdqv13JE0aiE2AyEZjuDpaBLPscN+czPup5zOuVd&#10;vtyE9xzs853kWM8dE0LxxjEgcXzu6BQfgxXptnNjv1aA4vj88dnwXKDV8+cqVuo/3jm2O+ndvWsF&#10;Ms7hMFz1/uSBvk8emTi6VlDheoGX7s82zlWeXI/vjnb9DQl0xHNkU7y+AxTL4PtjDcxM/mSaGv8T&#10;mZU10f2dK/0oSuv+jOypdPD3xgvnfgqVjAL3J6PktFNalVInAAhpQk8fswKhgcqmCQL4yyidzm2B&#10;CoKmjSjLmOm3JR76Cx8UWoZEDialtQ3kizWp7hNWPikHgtz9X1vK5l1XaTjhqcTZJ6ejQEeGks+d&#10;jbso+aqfRzziERsHDHjK23NtnCkDEg7aSJFRGmwcpQS7cnDtC560GWUBD7jqNIuMcrtZU4TwzOhS&#10;is1QZczr81M/9VPXJl0fuCczg6IAlGUfr371q5ai/N69cRPlI6NhvAQ6hY8uyrnRklFQOXNto0u4&#10;/Jmf/Zl1Vvv9Nt4oYjSBi/DWaSnG37gpXuMQBIEjMHKYGL14od3DOXYCJtOQYNxw0sDNGX7qxfKd&#10;9p6A0zY0nBvQUXzazlFkONcu+t3tbqcM/x3veKeNK0ZQp2psxbpocLtlIFCa2inrvoXQMsL8MeAF&#10;CihSG5CBcQfs1m/P5WRpl2OnHVUmz3/+72+87WUC6z+4ecqTn7Jx2NIfc4CRbQ5wxDwLRhubat89&#10;7WknXBg//E6nxlzJENFP36OXtoIzfi/7OwU0HBXowHfHDWvRkjEKT/gGbMbc/M24YHi0tMKYwlXC&#10;Vt8tNSloAa8FYdzL0a2CxXwAm7+WXhhTGyNy5PVjM1rlx9qFR2XReD+H7b//98euaqm330aZoGNV&#10;I0qJtc/YhGMOBF5FG3iwTEN/gkras4xCEAOff+d3fuc2ovQpeATveCWZ6cx7fMng/jt/5+9umWBu&#10;aI+Bq8QZ3VyDQ4a2a6eTTk4l7Zzi5IRgxKm90+a+4HHaBieGcS0zR+ab61/4hV+45/o3rp30GY/G&#10;83Vf93VbXmo/Z7GAOIO1ABcDu40TOQLgRftOaGkuNg/RJp0Blxn0cJ/jV7nzMSPs3Qe8/QOu3HJt&#10;4pmB6xp+S6cYT/Rup3jwZNSnw1rjn2FxpzvfaZeuc9ZzrIOzzTj38i6njlxUy6ho0F88CReNJ/zM&#10;DGxlyJxIFUGCTy9bAR7tpM+NC6z1nawCd8ZWusXvaJOsho9OgqBzmtMZKe4VFBHggWsymr7Uh2qf&#10;St7DnwowSwb00VIi8y8nGbycPG2xDdANH8ULLXUwpgIU5gM6kQH4zzzY9sjYowLM6JNzn+1T5SU8&#10;CERW3VF/cGl5lXHmfAq4m28FD7RlHuU8obsgf8tQLG+xaaPjLrUfX3iPE+gaOezzsY99zIL/nhtO&#10;46HvtCPIieZwRR+SPeYv+AUUBQLc7xp5Fu+R605zMJ+roPL+Digs3cH5x4/tiQS3ZEBVOnSlubuX&#10;BtFjC+7ojp4FTJtzHHLXwWoJKofYO7/6q7+26SiAWnuWgaE1+n3jklsvWvz81gsX8X50gp90Uxtc&#10;CiKUaOCwG1uBBPR2v1N48AVH/eEPf/iVj/iIj9h8DVfk17Oe9Vt7GSieLOjDAcYP2mfH3H5Vjhn/&#10;C9cpbuashFT8RW6T6x2djpfINfSER3MgHmkus5PoIM8URH7/93//y6BXJ9jAi6U69LFT0+BBUuqh&#10;D33ohjU7HXyeef2FLMb/eIBtaRzkCT1Zn065swQ6OZDs0l7BE7xpzPBeYIHdkRwoOIJH8ZaxnDap&#10;PQU1yHzv4vdkN5jwULKuijX9Gk8JhOn4eLbn4oF0MlwXBEXTgsEFnzZO1vzxfoHcqkeS+9Mh9T25&#10;Qg/jtVnlN+EKluwMn+HE9+k0RqdZrTWd0/nebG/aS8fr8/fVghRHB7c+/7QBijnucwGKxj5h8s71&#10;HPijgxs/XsvxPffOsd/5uzFXFaePqSNrL791BiLcizbnAlLnxnc12KPFxMuk29UCFDeEB9Lds3Dg&#10;HL9c7/61eOwIx7lxTlzWVrAVPN1zoMaODBrCA3RGUWaHNzQio5/KGL2f4zWjVd2PKRCiqGLlVzkr&#10;lRo3CVKSeqqN9gAA//RJREFU851g9xmcCTBCiAD0rzW3MV5t9D4YCxbUTxkVn4QxJUeBMpI4atqg&#10;mCiQyk2fv56jAGQvJj6CowARwa5vfQnqVGpYiadgwSwLpti8Q7FSFpW5MqK9c3KK77aVu2e1S/hq&#10;x59+GYGcuio64Dfc67/Su4Ip8FFJZmdUUzZteqXN08Zmt924aPMnuIarucsyGP1j3DIa4Qt9KGSw&#10;Gk+baLrPsO2+qgHGKIUGZgagcbfJJmPCffBUGk/BgdW4tIteFDo8gYMiZTjhQzAwKiozhSPX4U+7&#10;xojuVWgwFif/eJbiLPOPV7SJL4yDooZz8O25cLE5mLHAkX9ow5BVRcTRBBtlCxfgrtTeOy0ZMG7/&#10;ZP8ZObI7d7rTnS+XOP3mM35zj5ORwZDmMMML+G6+ljHBubZbZgJm2R7GFZzlqDAUKrOHXzBVFl2W&#10;MIE953dBv2MZbQ5Cwr45yKCAc7iqJNa4OKWCBW3wWYYBfQt61u8s+cf38W9LtHIq8XjzHU8wstEP&#10;LPDLaG6DMPipPBjfCVi0382UP+ByD/3QqaU4+FQfYGjDywQ1ePAmnJu75k2OAzyBHyzw4R241Hf8&#10;2dILvNayAnwDFjyTIjYmtDZHXcPLbbqrfXMMDC1JmGXLYKz6rTXwnEg4NE78cdos9lSxom+/weQ5&#10;1+KfSn1b7w5/cGNOayuaoF2lwvCQA2BMxgmXcJP80mfzK9zgJc8n8ysVD8b5jiAC/eN5+IdXY0iG&#10;ezcjtDJ/7bTkIh2FJ1sGFD/f9GY3vdT10T2jNdjAYi8IsgGNjcuz8Wl6I50xdXLPuWZ/DM8KcYKv&#10;7HL9ntP5zd309TSoG1eGXE5p/WdTgL+x5NhrB93bNBl/FxiJBpWQZ9TCLV7DE3gFLoynLHy2hGtT&#10;XkS7jYOL5yfsfZ/XzhnQ4Tm5Mg3V5lJ85tO1c4merhsvmcE5FgDn7BZYzb5oaRx5Q1fQGf6VeTZX&#10;CuihZ/JUHwWLkw2eJQOrSjJG8wAd0kvuF5zJNnzd60/LutAxO6x7eB+djuNtjO0X0LJUY4U3/Vbt&#10;Vlsts9JHDm9LOesbb2z6j01SySVz0zttTG2sLdeYy//KiMIB2dTyypYLtLzgtquCKV551rPamPtV&#10;W07Sg+kFtg9dKWgDD23E6PjkVyxbQnVvS5AkW+gsATn9oE+2rrFz0OlkfIAmcNvGmS0xI5eNtURa&#10;cgx+qlLRLly0ZK0EnvHsAMPK2R3t9nQrXBVgOrV32kgeH069OPm9eTFtb88GA3vAP/hOHySzvZNN&#10;jTZVu2TrtqQLLNmtJTG825Jqz8f/c97BW0Hanm3JYYkfeKKPPFewHU9qJ5ky5V/z6mTf3uZyj5Lp&#10;WB59pOTon8ZfOj77p3n3nAM5ndzj/XNO9fGZ4/jOOZ4TxnPPT6f7KGPn892bfRzvX8/Bvx78V7uf&#10;PCoYdw7O69Fi+tO1d7XxXW0cV+vjnK9eH+f6ulr7V3u257MHzvHSDbl2xMHs72rvH3lm7+D2b/7N&#10;v3nYVLauTWciQzun22SNeHMw5xT8jEDtdy6iZWVEM5JSWhkjGXgp1zanJMjLjBI0hEWOsfaLmIKF&#10;Egvm1pCmSFPOrWO1URknlDMowk8JiAa3RwGFR3hSaBwJx9oRwNrnBHLa2iPBWDJE9VPlhyyAAAUY&#10;GSacTvipBDScg8mY4OhFyyAWwefQyD5pg0PCQKcUVUFo80lPeuIWlAw95YqUHWVt404lki0DIeRl&#10;NcsYUoAyLdrRJ9iUYMumGKOxukZ4M85liZz6wCn0DhjdA5+Npig6xgjcyPoaJyPUxk3tY2GJhcx8&#10;GSK48txijVUm+g92BJ/jTCmBTz8MG/08e53EYrwUOPoz2jhWHFRl9ZxAjrwsMprIWhgrxW+DTcof&#10;Xu50p5MDL6iTMwtvxsPo0Lc/sBubddF3vctdN95Vg8iMCzTpD2/gC3zZaRbtg4AnKzOHG/T7F//i&#10;Xyy4/trlfh2qaeBUyfM7L+Pl3VZlxjssh1CFhCUussXwyRB68pOevNvjNMKBoI5xoRV+AguYzB/4&#10;KSOAp+AfvzKYnviEJ26+fN7avwPMFDSa46n3e+D7bfpwps0BY5Ed0yeFr330gie8j0Yc6ZZQMBbg&#10;ET+bb821HMYCA2DEl/Fmwa+MSP3A64+u6pefXRlXMHUCBJ6U9UAD9BVkwfvGCGbZ/Hi6/jKWyRSw&#10;ZvzkYLuevAoGeG+NPPrlUHWqyWlJw8lAL5iFpxihrYF3/XG/+LhNN22hE2M13jVv7W2Dx803+DbX&#10;vFe5KhzCv8op8yOn0li1I3hBjpBfZZm0ZRx4iFPjPfyCn/3rXcuwzF1VD/CCFyy76Ljdslj/+38/&#10;bvHk++154/1f+uVf2vMEfxYo6zQdcKIRHiEr9I3e+JCRSgYYw6/+6q8sHj0dtwi2gkD4aW+ytpZF&#10;wIM5bzydKISPm3NwhIZVAbVOXz8FrDzfX8Ftv8veFYAH511XhZM5gY/9xZ8tbwAjmsM33pNpBUtz&#10;znscCX/133efxo330PhFL3zR5gntwStcw5GxBtvNl+xBR3Iq/OAl4/TbUaAqI255sU+NPuHJOJuD&#10;2tpBRdUCF3OyIKDrZEG6thLLgjyeQ4OctxwVMGVwChCjAzyAM2fI/RymspXwgy/IZ2P2PP41JvjH&#10;g2AwR/RJN9MVlnc01+CI/DP/9eufZ7VlHOYtGIy7smx9eM54yW9toO0O2iw4k1XJi+nYwU+2BfiS&#10;adkrcEFeFTw6BR+esZf5pEPoIJVOZIa5jkat3W8u3vjGp+CaMQjUk/mcWnD7Kxj6cz/383ue5tzh&#10;ITCQ38Zu7mrHnHjMWj5GLqicMVeNW3adngYne8D1KgGMNVsE7h65lmbhxyoy6A86R+UanWsum//o&#10;2VK/7/+B7999tFcWnPlnXs0grjmgPzoQzV/60pddLkEzZv0WwEVLOCT3ZfYFCrTXUkp0VVFqrsOF&#10;YEEbLeOhX/v1X9v8YGyf8imfsmFHB3Iabf2RO8ZMdzzpyeuEs1/71Ss3WTSRaBHkN2Zt4V+0oGdK&#10;MqDrg/72g7b+vNWtbnnlHgtPf2Mt8SEr4RptcsLbQ2HPyUVrCYK9H9iitSoNz9EL4TS71bNwXVUW&#10;fm8/BPIZDsGpXTxNrvsLj/de1TnaKimmH22q6sOLlniUMCkIoS3X4RLt/GNHua8P+momEOFPG+iX&#10;jPBcQXjwgsfcZXMno+CRzM/mQFtttO+Tsfa9IFandJj7ZGcBuB3UvdhbpAByCSrPet+caG+S/IOC&#10;Xel/8wd+8GBBGm37K3nT8ttjUGIGPtM9R+dvOuzpqGg35bP3CwR3/VwA4FLJjS83JNBxznk+19bV&#10;rjWu6znujWP6m+cc2dnPOWf/Wv1czSE/+qyTJjnjMzF2vaT8OfxfbyxzXJOOrh8DD+HqHC6Oz06+&#10;uhbdwls+/ZHu3Q8fs91rjfeG8uLVaJMehXMwlGzZAYp1XvJlgCJENcErOcr5N1FN2kqkJmDnInQT&#10;EU3w3tVHu/Dm0BAGU6iVmSraXjaEIGGgMTooi4waQrbB+sw4mdmY4xi9Q7EStK2ba8dvAgycyptz&#10;zAhqSo1AJRQpbEKqcRE0NtL0mzIAWxFwBllr9lyzLhT8FCXB7E9A4bfX+nnK1LpCRr/2GRGdU60d&#10;/ZYlpxydOEHpFmih6N7nff7Kcor/wjYoKGxtKjsFm3FX8v7oRz96K/qypMbAGEA/zgqHg9KGJ+0y&#10;DiybQD8GeiXOdvyGq0omKQkZmL/3d//eNow4tHCnn19Z7TGsn3WRef6ET/jEXR5LSekPb7XhpX6U&#10;/IIZnihefcKtsfldsMbSC4YRQwaO0NR9bWpPmet7vMd7bgP4p376p3b26gm/8YTtOGpTsIChEs4Z&#10;BJSZ92Ts2yiUARZO4ykGJTxWwQFuMD/4wQ/ewRJ7dXBey/hzZPB0m7LtTR7X+NHVe/CE79DWp7HD&#10;jx3QBWHA4xq8+vOMMf7ET/zE5i04QXP8wQFVNssYytFjTAm4wDuaU/Cc/TLolhtwDPA6fjAfzH8O&#10;CQOKQ0HxN8/BoD/PMC6avzmQlVHmECQzcgrIm7KAnoEby13ApR+GJCMRLJY/MJzQFlxwXokpOngH&#10;HV1DQ2239joFCd6cyGAtq5OCyNAy/8gRsOIHRmeOo3GVrb7Xve655sgHLzr/ucsNt8x1DhU84RkG&#10;eQYVWDgK4IVXBjBaoW/rWo3HnHva00/jdp/DUJYM37iP9wrEKddmrBq79/3zXEsfrI9nNHuPDIKH&#10;F7zwBfsUi7mRa474ne98l8sS5CqeHGVcqX4b48GXddnwwxglAz3fxmnmIwcRPQTW2sy1PRTe7u3u&#10;tysuku8vf9npuN546O5rf4dXr6CK+20uik8KTIAHbqseS1/lcOKjgmmMXnxWSfNrXvuadQrB7Tdd&#10;4TJ9hA7tIaE975Ez+vJXoCoH2TMFtsrEpY9y8JvjVYfgAw4KfkWj1nT/8R+dNuyLL73X/NXmvdbz&#10;xiswhgbgrgIO/PBGbr/2wsjOKL6FkzMuSlMLfrhXkE7bVSeUVSd7XMuBzRjCV3CG5jny9RPsYKla&#10;xvstFXrZy1925WZrjwEwGpc2bLJaQkAf6INn2iS3zWCNt8SAe2Dwr0wwuhTMMcYCF5x/+AQHecWu&#10;KQhRVnoGWMFQlr1lR+DPUSVz2QxgoPtalmJT5bKy4NLHDFqhJV5kE6BfVUBlnPGwtn5xBWd/dcly&#10;71clhU9aGgfn2m8/I7BrW3vf8i3fsmF76zVmeDReMgKujYEOwT/hMkMeP5Izv7Vw6HQctHfNp+A1&#10;GpC/naJF1/hHvrXUK74pwYMH9KsP8qsjrN/v/R64T44AdxWG7QeDHnSyueb9VyxZYNwcejDjE2PX&#10;Fx4p+WHMcAc3z/qtZ1154QteuO+3FLS9oNorCb/af4HsI7/uc+/7bHlJh6ANXKAlmUt+61/wtYoD&#10;uBAMdo2NCFbBHzJO5Zq+4RlN4DAb1vwg88FFz6Ih/YZf6VfPxffw1h5sza8qCfSjakNiQz/wiB7+&#10;OhXkZD/dY7fx2iXrslvoNn/6QR8yms3BxgF7spUuMbeaf3Nj7JI65H0bUOIDPGbMYG9T7TaShQc0&#10;TB5Hx+DvN7jL8gtWN6dLtOFrfZib8FECy/yvahAeW7ZhDlZJ5FqVeu0lVAK1apUSmfqp8qUAzkxs&#10;nMu6V3Glz/lvJm+PgYvka0mdnOVpZx2dwmRxdku/zznNx3drN6c5vujzao7l0VGeiYCrOa1HP/Ec&#10;zuZY5jiC588SoGi+hJ/46Ti2CffER897f+JrBpJyrif+jmOp/RmgmH5yzx/HeHxv0uZawYMjDQs+&#10;4KmrjW8GKI5jvSG/6/NcMO0cbV0LngKf+/eRmY9MPTso2ksAnQtGHN89Er5SsIApEul3JVSz7YIj&#10;tdNkzVAowFEEuTKwEFgpGFgrty06OWHTTksHKhVsx2UBkLl7c6dDENKVrk2hEz4ngWW2bnVxgkcR&#10;YkrQP/20s/Sbyt7+eCsn/yhRgrU1eWWjyhpRGKcjHG+zDSOGAxgJcO0LBrifwZzDkHHGAPIsAZ2x&#10;3g76lAN8UCqVixs3we5fY6XsypAwCDjJ4Ka4ywJX+loJtKALvFSWqU80CP8Zmq4nEBgSlbhqD74o&#10;VMrcuHNICjRRZOD2j4KtQkQ/7ejM2Kv8NIfC++4z8BgM7ZBdqSYlVrl9lS5F/Iraw2n93Wg5cQyN&#10;48kgOeUF0VJ08VOOOhg7v72Mm/YYv4wZho1gC96qBJpxxmBSTYIm3ocjv1v3jAfgs5NXil6qjsBz&#10;8IC/2rgTX4HFH/p3CkNG/5QJCfM+CxDO0s4UPFqWCYTHyioZA8aLh6u+0decm60fxgez1LvyWPTr&#10;ZA9GUfM+JzGZon/3Kg8t+1G5eEGklq/Ac2XPybWW+cDPHe5wOmGk5+GwzE2Kcsol74LP/DKm9mBJ&#10;pl4GOFe77pljzQHjFlAqeBl/uoa+5lLl0/CRkd3JRvgbjjxvTI7N00ZBl+jqueTILrlehl20z5EP&#10;fxl8rsc3yZhZEr6rxFZfaFrm/mY3u/me1+asYEkbYYaLlmZUgl3QKxkDzzugsIzVriVDfLZcLYWY&#10;Mbjn7joadMLneWMSnCBzo3UVM+hifDnhKebGGg5nCXwKuACkfuFTv2BvDfR08LWfTolX9aXdXZ69&#10;5HR6Mdne+OPhmRG9NAiWETCTEHM+pO/TzWWmk09/Qr+v6jf740wjLr4pcJe8RtuCReE6vdAyxNXa&#10;dqThFr2OzgU+da1ARJngnIEpW5PD+ixz3BKKPgt+JZ+iY4afdkuONG54aM5XsaK9ll8Yf7xY4L+5&#10;1wkF4bKMeksGvUcfwcHvLtn9zOVocbb0Yz7Qt+Cp1P/cuCuJ30sXV1v68L1gQfSscmbaZc1jjt5O&#10;ZiynXOVN+IkX4RR+0bTq0/ZaKbBpLAWAPJsNc7IhLLtx0tEpw25MxubdgsGu0cUFzbWXQ9pczh4C&#10;l/7hrSTB3itgnXSCHp3mQObAmbayCf2ubB+8LUMjl8HKTvA8uU6u0klVGeVAGkNyAl6r2IHPbIR0&#10;XbTTvzkaDacO7Fryq3lTMN1409uWcBXEzH4KnngWf8KZzd7ffB2BHR3jY8+jJR5mT7IVqnQFJ1zA&#10;ITxEp/gQbM35Agh42J8xg7NloJ3uwrbUDrxPOTNxFU2qJsQXLf0p6Zlu8Ol+9nPLOY4y3birWMNr&#10;8K8tfNOSwmmXND99NpZ0S9U309kLnulUTn3Ts8fPo3N8LnAwZdMc97W+X8uBjTfmM0f4j/KwZ8/B&#10;Mh3rY7/nYLxWsMHz17s/2zz6nPPebOfc96vB3RiP/ZwLGNwQvB3bO+L/htD0SKtr0eNqzx7fuVq/&#10;1+Odc/evhqtr0ecsj7m4HLi9k2QTL6YgMBKeEa9oV8GFSdRZotRzTUptVkLpe1mIdkLPoHOv0xSK&#10;HOuDYKBofL/dOqveQFUZ9H4b54lsM/zcJ2i0650729zSEhAZs/XpPqHlj7AlmLZhd7GR5zOWkyaT&#10;DAcEkCyjMXNSja2TI44ToOoP8OpjG7TwuB7UDuXgeiW34LdhWAYuWGVO/4flBkuZcBxUPJTF1R/h&#10;3saZlR3bIImR7/3GLOtgR2ew2KjObv7u2QySUuA0WbIBTxxe4xNJVwUBVud2g0vFhKy173e44x2u&#10;fNo//7SNs8/6rM/aRoBsfpuHfsd3fMfuQ1bbhl36tnTCSRMUDYWEJ2Rw/vW/+Tc7GyKzq284/qiP&#10;+qiNI5Ujxmaph5218QLYCmB9wRd8weYHTjdcGLcqAHjyyclGO9UcOT7x6r2XkyZghA47Ur7+s3TC&#10;Rp/6tpRGO/qgkMHm3RyDTpToVAE0SdEwXib+8YMKBDRrTlRxUMmzPuNZPKkvtPzfK6sC5z+9lvi0&#10;ZAR+4B6f50Q3LypJt8YcjH+weM/mVwJguzpivWcTNu1/xmd8xuX6SUaIflTEgF1m2KZlLasyPsGO&#10;NsLDN1ULZWTNudZGlcYXbY1PH/qecqL3m0c5gJ4LX5d0uuDteD7HFa8mB2on+vvNsNQuA7qTRhhV&#10;jJgMx4Rj87ZlZHCdnOj0my0zVgkv+Gye2F+noeC7TseJ5yztwWv6MxfNKThRIqwPuO/klPCjDZte&#10;es581Z8A0/d93/ftuXHbJQc/7mM/bt8jT+EJDCpnjC1eUrWT/MIj0TtHuOUMcFQlVBlSsJgPeNRc&#10;6NhaQa1v+7bTKR4vWhvCefchD3nIFafLoIs5j5fgzIZ0xqgsGA5UMv2Nv/HXN3/9zM/87H4enqIn&#10;ZyD+atO0svJwzXFIDkQnz3eygPJquPqFX/hflxuYRiPPhcubrEo1J8DAU5lezzXPc9xzNDngL/j9&#10;F+y+yUEnbKRHksdV+vmsqkIAEZ/jv9pGvzJ4TvXw9wdvPB1J66/2brfG+rqFx+a6e+CH2wIdbSwJ&#10;R66ZZ+ErfWOM4TIY8FXvxP8+w21l266Fn8lX5ASaFiyA8zuupXPPfMYzNwz1Yz7s5TqLR+k0G1ff&#10;8kIPahsMlrfhERv5Nt/iK6dRGaO52ckW9IfNnslFeMZXcD4daG2jXXtM9SkA2HjJp5y95DG6Z/sk&#10;I9A5ueOaduG259CyDW87waFldXguBxbd2jiy0nFtoQX8aTN6lnWGt6ow8JHnBOXjL4HvdJzlFvqd&#10;/OwULoFlGX+6yDjhQP+yy9k+5AI9BV609ZyKzIIoVXOBK1kmw65qwPjpHHR/7nOfsxMm3itACqZO&#10;nrF5NjqqvGzPDfqmpa63v9js8D+vTXPTXSr5OJTgSX5pM1pJwhizcakkQCvywBhUEwow3ngtJXNK&#10;GJnEppCE0AZbBW4mvchjuDKueNw8Vm1i/GAxPjyrWhMPg83yWPfYQXD+6Z/+6Ve+7Mu+bMtNNpo+&#10;2QjZzwKL6GmD8LdfdIQDSQd2mbHYxJt8xrtwgb/RuKqhdCSceIfd8CVf8iWXG3R/27d9277GDqoK&#10;4t3e7c8vuG91CTe6qfowFrRnW8CFDZjJIdfanBYOssXpALjAP3iJ3kcH99GVvVaAHpx4l+wy9uQT&#10;3k93gRNfu9cpZnBZlQT4sw+ad22u616bX4K1AJtAiXe0WTUNmoJBZUwVSDlO9EkbZvrevK0yc26w&#10;2SaZyT9tziAFGJOn0Wkum0vPd8/c6Z2qcryfHncvXE2/a9pJjSMZXrA6PeW9acumbzyfo4netZ+e&#10;KYjvmey4Ao3677n4unaPwYX6Tzb71F9jBMf0MRtP+q/PGSTveW3HF9Oui4YlpfTZOwXVgjMcpPun&#10;rRrsxzE1lknP4Az+eMOzweh7sE3/OtpNmkz9nw4Ix/HNnEtw2hjnu/Xt3rHv9GC6MV6esE981P+5&#10;AMv09Y/PTVuje/NafWw6HR8I8BBZlDBkFZEtsge4SbgQPYk4ke+92qqvENDa4DKhISgE1E/ZEZO4&#10;rBFBVNmr5+unzJV3brqIZqODGTmKWYORwbM3wFuKBDxlBghdwtV9ArDIeJOi6O+cmDlZRbYTFmU2&#10;tFFgAEyEOmXX+rznLMVBwSfkE84TL8Ft7JWHNnk5Zp5Fs3brNiZCnTKAs9bg6Uem2j+wxNTa13YR&#10;6FmJUNbLM1WG6Mc/eKPkKAPjLFNVtcDep+BiU6+WwFDirTOv3JahQelRoMan7ZZHUF6nc7tPm4O5&#10;B47WbhpL2ebKSuHmWdZSLjzDNdhuvUpLGVxwwCmsuoVRwNH1nDGqCuGow13l6NEbvtBnlmKW9WG4&#10;UmLG3JIkNGgTzNY3GoP3/dv7S1xsXPo767NsThUNBcLQqvmgvwcso4HByjhgaBgvhUs5v3QZEvEI&#10;Q0P5f/sdVCGDH7QDF+CGF/C4j95lM8pElh2FH89WWdB4m18p3FnV1L2UQbicwjNeL1OGxviBccTp&#10;xhdt3Ak35gqZUFUQ3pjZu9ln8qR5NXEZPTMQ0KYsvzG3OdZpzauNM09OtfHpm8GIVwQdVDvAobnA&#10;2Jy4as8H1/aeBCuzhyeNIccrgQ0+/J08qIw4eQeP6OkZ/9Aczx4rEOLLskbG2CZ8jHqVOdpqzXH8&#10;XpYNTsFnvbz9I8p0Gz+Y9VmJrHZaX29eMsDxZFUwLfEz/oxKvJ/BMvVR/KH/5HqyfAcNlhPLwaoE&#10;Nz0DhkljbecECw5E64yj9ipJdrq+s/CvfdMmhMZKpqBXRrAxtDwghxPMvqO99sqeTh7YuulivXab&#10;6abgN+wXsiX8HDN26c3kerjTRxnYaRTVzqxsyJgB78Rt+r5EAxlWEAAtteV3VQOOT20+R5vwsjOt&#10;FxsgGvPUCeTKrC54/evfcFl5c5pjt9tzyDvga3+dYwVPc7pN9jLop9FlrMk7n/gNLbVZiTs5TX+S&#10;hz6raqKj0gmChWSr+2SMuUdulnFH9+RgVRzg8L2ETNVF2q9aM0MRPpLFlgW2XCubQDvtPVE2uywz&#10;vFQZ0bwAV5l/+oGjS9+hIR4iq8xdTmJ7oJjb2izwBv506ZZTKxiIPlVoGfOJP04VC/G2caS7mo/a&#10;6r1pR+UMoXP2QnKbXEE/7e7KkIsjZOHKOOGwoBsZaLwtoRKkCBfkT8EgY/Qdj+EFQZtZ3eA3OpOR&#10;9I82kjE52/impNuUZVN2T/2Wnqy6TTvZ2vP9qkpKFsz2ssF9trTs6GhVhRh/nGTcW1zSBZ9ok53E&#10;zqlaYjoVlmA1R8wX+LiscFuBAbjxHn2R/Xba/+xUdYSG0S1bfvoP0du19ljB1yV6up9d2wbgPtNh&#10;4KPnZsC6apxkb5tQm3N4uApIOK5C0RxJpmnPO/4Fz7Thp+139HFy/jyTvJ0+0ZS3U8clvyb+e386&#10;mtNvO8q2bKbZx/TTzj3v2uw7+sSLk696TpvRpvezRaaPEs3rN70weaDxnBv/hD3ddBzDxPdxLME0&#10;2+7aOed6wnf83riO8E7aTpwd+WLS5DjWxjTbPvKYdyaOteda9s3kkWlHH33eyT/dm3QKtjmuI8+d&#10;g/Nqz0STq/U7+55ybZ9ZuAybXUGByBkX03hNKGZc5cDOyXcEoA6PEzUizCicZwmANhOsvzKW7s+o&#10;68k5M6OuXHEyRgo2o6/15ozo/rQfcWeExv2UqDatff5jmywt5dsaRQaIrB9BK+pPmbXvhDW8MvCL&#10;Ry5LzLVZJNFnGUKC7u1W1Na14KZAOzLUBlrwQglwrm+06PEhax15m3JlbMFpGWJ7ChC0v/mbT1/H&#10;E37shq3soyxT2X64lCkwhjb1oaRlVwlyBov3GPins77/YFc9UN5glHEAhwxpxr0sq+c+8iM/cq8R&#10;NS6bYXoHkxWdNm5VG4wI4/PnWK0qVGRUKIgi6Nr80R/90cvN1r7ru75rw8zxbtwqLBxhStk897nP&#10;2xO0KoROI9APnFKOnFpKVNs2fGzNo/Wq7vstm101A/hlPjjAGQkyYy2hwEuUXJmteLdKhzkf4D5+&#10;gIuZocXbM1PZe2h9WSWzxvmBH/CB+zmZxkpe4QScVaVQ0k9ZNEGfn1+wMsxkTsrs2bvgPRadlOZv&#10;/lr0QisZd88KaBirrH2ZdOMyXwQBUvRzqULVCeZXc7rx5ZAa44zOZvwlaJMjfU5leE5oR0fzXF94&#10;oKxjTrvsj0ok9PyGb/iGPQfxeEdm6qPsaOtOwZj8y9iEpzJXM3KdA9paf7KjkllGYUfEppA4Ax07&#10;2/4qxi9TqV14FhyA/zJG5hreuckyrM1tPOpYYOuVd2nrmkvWlYNVlhkvMh7LwnS0qACJcWibk4N/&#10;/OFvdF6bJO+2pzICG4MVTYMHHsgm/ACu9mgIp4Jesoh4IYfGfOjI2hwHFVovWMeuaue+932bPaf1&#10;MyuParvxFIgGVyeqTKVWqbBru3roYr+DMn/R+DYLR+a0YLX5INAFH6fDe69cUTlXQKf2wWbfCxnY&#10;F734Rbtc3DVH9uEXOKz6IVzhgTLlZbNzQvQD3pc5klVpN+ZZ/1OREa8lVxjsAkbaIM/xLJ7KYfFZ&#10;9qoMYxVa+ikLb44UNAqeHDfPkZ/Ny4IZxl+muHfb58E9GXH0IW8mvGXkm1/GXfZde2+xft916RlO&#10;ETyCWzZT/6cqh3Wa0cJxdDCP4XMeNfvS9dztLzaJjG/Nk5uvAMk0As0NMM+A48w4mRMZdcHgffMB&#10;bQs++R1+Z0AqnvZZlQiZaw7IhGc4qqAyBjKxDBmZVbAnueMzOdPpA+CNZsEAT/jc+5IczenmHbpn&#10;L9Bbzcl4JZyZn1WNtfcA+Mpk+wT7rKYjfwuS/d7vPXvJlrfdfDYz/B352xzi2HsPH9nf4SUvefGq&#10;zHrfy2PJ/9bf+psXFaenfZDQ4HRM+Wk5kH2S4MuxxC33UdlgPGjo6E00Ui1CztNV+xjM17x67aHx&#10;W3v/KLyHNxsfmQju//pf/+vee8L98CvQcetb32rrl/d+71NVSksN9VcAEe/YmwJ+BXjoUHA88pGP&#10;3LzsCPZ//+///Q4Wf/7nf/6e91UimncFEx1R2p4icKcagg5Z+8NtW5PMbwkuWI3P/hKqXPVN1sO/&#10;ucs2Enjy54h4Y4k3v/3bv333aVyqPbTj6FX2G97UZ5twth8b/aGKt+UZxo+GZIo/e5R515jZDnSD&#10;KkHvdOoIGgrYw5fvJ712qswo+YX/ZlBC2/R571Q5YozJ1hnIBjv+YkdWtUR2oh16tS9K1RvtH6P9&#10;eAG8OZh4Lz3U0mj8Ei7nJrVVFBVEyY7L52geBC8YmuclmwrIeTd5MHVyMiD/6xg8uFBh+yMfx+d0&#10;spP1wZGMaNmk+8btbwYGkieuo1HB//RL4512XtcmXOe+gyGdU5IgHIS3ZGayOvoGZ301L8O76+mD&#10;Kii0Of3ScHwMJhxhnTg9vjODDcYTfmsDX0TTxuqdYGt8nqvt+D77uevko7bSPTn09TV57hh0qB/v&#10;ZKf33rkKismLPTeDOpPGNySYMd+dsMWzxza2XbYEzQ5QzBcgJ0N3IrlB5aQeGeQ4iNlhBC7L6F6K&#10;z/cEB0HjWfcqjUeQnNucvcl8OYgUDGEOPgazzMNmxgvAXryURiXxORmEdH/TAI95KBrGeooNXvSj&#10;7FCJniUjEbJ3GncZ6Ma3l5CsCdJGR2BpiUdjBYMSaeN93/f9q+ts8g/dBkj00JaNrwiKxz72sSdj&#10;eSmIf/kv/+V2JmqHUC0o0UkPnq3cWzucB5P9oz/6oy/3f6Bo0OI/f50gwKt3m3/9A//65fKJloDo&#10;2/g+/uM/fo9fe/91BRNes4zoh33e520DFMyPevSj9vvGQEmhjXuVWgtqtKbxK77iKzZ9LCnxHOPU&#10;DtOEuYARpbwj8hfLBQSIGIJ4Kt608/aznvms3XdBLmXqBXqMl6NnjCen+81W0OLDdtunEtXTkoDO&#10;njc2+IsH2hTsDkrel5FoCc9fWXgEI3wyoMwlu+/71NarX31aatRJK/g7oxIcP/iDP7jpKfNufJVI&#10;6/svvMdfWEuU7ryFWWXGUzDYV8DYWxLjXcaW5/G/IIw+PviDP3gHGjz7qFX2qr//ucphP/zDP3zj&#10;37IDws8SAgEdeGopU0fn5tgzDvVTUKITH8BV33DbnDZfMoQLXOk/RTHlxDFAcRSCeLo1454VhLrT&#10;heMDv8bNeGfItbwJHzOelPvCkzkNb/jmm77pm/Z8noolWdPxvGjImCpgUz+tn9Unh00b5m6OXY4x&#10;vig7pa8cvoJqjK8cuu0wL77xvM0CnQRAJhQ0ttkaw0B/5om2csrJANfhtWvuhzN0bQO/HEmbaXLa&#10;8UWysaoe+BUshDNzqBJ7lRI5nQx8Y8L/BY0EV43h5Ws/i9dc8H7O0V6KxCdf9zlXT3vq0/YYGO9g&#10;0E5LScK38WZ8wLnlWDky2hEYSXbHc+/0Tu+4nvvr+zljaGwte2B86l9/d1kOFMfZBrKvfd1rtzx7&#10;8cXSFeO8053vtHFKrpifYMUj5rH2clprG688fxnKTs0QDAEjHkxvwqVAlWvmlrnGwSgDWLCALK/t&#10;eKbxgVHQq42O0z3kT3KiZTzmXEZ0R9Xqo7boI3qJIfD6iyUM+LB3MmSNqyxWWVJwRAu8VZVMzh6+&#10;jqcbq/HSBfr3vfX85BUcPvkpT77y9Kc9/U/IQXKek1TWLkOvzTb1IfD1xrVUJl2ATm3s25I81ZHv&#10;shwX49cGR8Vnzr15AV/6CefmTbZKbc/lGNNpUFZPvpingm/GT0e250vzPMfJHEsO5lDA6YZLQuFi&#10;/wXPVLnn+3Qykq0tPwFPtI3e5AH8oWW00XftVBUEF5x78/X31pKbd/vz77bx8Vtro0n4uPvd18la&#10;60SM1yzefSfLl25yOhnlV9aJPN75mq/+mm2DGEt8TBd85Vd+xXKWn38RNLO88g1bpphfAqf4tww1&#10;+AUbzHVt2GDacxIlbQR6CnS8ZCcW4FnfqloEfT3LrjJOTiq+wh8cenKAvC04Ra+zE/QjuGGsTiCz&#10;dAXNWpriew5Seg985H0VezneeBs8kjeWeeiDbWO+eqbMZ/KAXjIH9E3nCMQI/rUsxFhyrHKGvvd7&#10;v3fPc22Zc80HS1PpY7R6+MMfvu0ZS0PR/rM/+7M3jsxhdiAens6aZ3JUzHU4omMKZmpHsElwWzCG&#10;nsthleiAZzghy/A/uHYA92J5gjHCc3jCk3hDP+YqfQm36GeeabsgaAEucLFjqqDOLoqP04c+q/5F&#10;N7Kn5GK83rKv6Aov7AJtw3MBLc81hipo6g/MjaGKQPM3/Zidl49wsg1P+mw6ofM7HOUvpfe841qw&#10;gm9W3UynPBkFN8kw146O6TmnO9vUszNwcLTL5lzlB+GjPf4F45/mTz85ztNpzx9tvLPNWcHefPB8&#10;vmHy2Du9fwzW1P4x2OB6urQgzdEGnUGEec93vNUcCr8l//MHPBddfQ/PJZdrM5p1P3sDfM07fJGc&#10;jdbanvM6eVWwKlmin3N4ns+F9/Ay8RN+j5+9f+SDY1BiPncM6nh3e9bnGjtGYSDk2PjsPKCL5lwN&#10;wPqLqWKeJk6ZS89lAHp2TsraQISy28GCUAwSRhsDFMESLEW+c6ya7AhZpmNOwrJ2BI1Mmww+5Ubo&#10;ZXhwlLUXcjOewsOcXDubswQupcJovfkSgpiMAeFfSyII6jZvfOYyiJtYxuEfWCtBrVRU/20MlPNG&#10;kVCujCsKpg0ja4+grTx7Ck/Pad/kIFzhTSaF8+wdE8L1NtjUb2V+hBPad1qHyLRnKRmKsmOq4IJy&#10;oxAr1UyYgj88eobypyBUXHC0GE/gdoyszb8YqMYKbxSz/hkm/oEdvJ5BQ4ot54/B6sQUeKcwtQnv&#10;eMc/SiclAP6WnaQYGWHbEVtzoyMjKWgZJ1kQRpXMDkUtQ8H48ZtR5p+9MjyjKgLcYAjfKS/932at&#10;5y26DoeU+jPWEXaMIIECOPHv13/j1y9LdItEwwl+7UhQvzstBh/gOzyCtxkPxtExpeZSywFmSSte&#10;0V67e1duDdf9827R4OY6+iY0M0bPKbIpO87JkXATn3a07BMXPp6/+LZj5yohN48rs8dveAVtGYs5&#10;1PopyOUzxY/mKRvXk4PG5jdjrJLTTr7Qb+XZ+q7MNj53PwXRnG59Pdr6R4aB4aYXpxugtYw/vIPd&#10;GOaGl+ZEFVjhNHwLqCVXzSV8T35phzGcQdIa5LLOGQ14zvxuLGCtZL0ALMOEPDDPOLstQ3EChZNB&#10;8Arn1T94wOfaySDBF5Vp7+qQJc/gJr0Cxkrj8dZ93uo+f0LGeL59ULZiW7xGVkXjqn5cbzkCGqLF&#10;zgZfGCXn9FAZLu0WPNRessFYypzFF8bmvRuvf/Z+IWOmTs051r/vns+4yIiBf/xF9uF1sHl26quM&#10;u3Dlnn7i/fAIRu/6lyxpDvq9x3AR5E13gb920mPGXTvp1pxcffkHhjmXmv/p7ZIN8F4mPnlPBqJZ&#10;wWu4SK9VrdSzLTerfP0UNNwHk13+zSBW+uoNC8aWbOYAG6vx6Ct5aa5V2l4VhoaNv0q7ljbSd+Zj&#10;J3vF/2CFz3S769Fi2lPhvE/v7arSi3X3VXn69E8b2syRi++ST3De0h/3jA9t2uTQ3PcP7Y13LjcM&#10;z9EwZIY/gXdVRGyf2932dpfjyU4r4ZORnO7QxwuXLACLEzvIgeTutJOmbRjsXZtzJHmgP/ODbNHO&#10;aV+cF11udojWBaXZBC2LScYXbPYueuI/eKQn6Ua4jqeTF+Dwz1+2I1jNQ8943jjnXJxOS3Ml3EbT&#10;nNDpNCUjk4XkMWedTYYmOfST53Ks0jPpIzyz5dLiIfxNz7TXG/pU5QW+bCfjZw/pD/7wRwFlfJ8N&#10;65NekUiC4zY/bukyemWvNy/oanOrigI0mDKELkFf85ReVKXSHjLT1kADY0NL9PPpHfaN5ztVpKU4&#10;8MwWaDlkGfkqQaNVsgYOWmZq/icbjQkefaJDywPhKXsxXinYi545lOifH5IzG82mU3t0ImdAJXvo&#10;GLyYvtbsoznXmAtEZIu4nzwJhuZKjvKEZ8J9zp673rVjAOLI+839qUdmm0ffMBmY7Vh714Oj+1fr&#10;54a+33PX8pev1taEdQYJph18LqCSbJh9dk1fyebZ77Gd+OV6fn73j/BdCz/Xigdc8z03l2DaFRRH&#10;RjkCOjuZ0Z9rBS+aGA0+ZIWcIjsMn6LJLccgXLomw1d2qQxsSthn1QWUUcsaZMS7/sB19JIJmUPs&#10;HY6N+4S0MjX3KzED91xH3Cac7Z4vIl5WCGwmcpnsxuiTMq/8V0kvJ8OYOKf6c5RT5bEc25wj0Wi4&#10;+fEf//GV3bRB5433ZnMEm+dluQnFHA/vKi19wxtev+7fbit+ZZEtc7GZlWg6HFaRwFmW/XRNOZ7x&#10;UDhK/hxB9ZSnPHXjx7IWDhB4ZDqUBoJD+SFjXxYyXD7oop33X9kHOPFnA6zKE8Ovc8i9o01HFUqp&#10;JhTBXgUJhz+Hk/Ha0oNnq1xYSumj1yZS0ValgPaUS1aFI2tBwRljGyQKdMTLshtKOe91r7fcVSR4&#10;7gEPuP/l7ty/8zunKhDj7HiyePcFyyj6yyv4sJdMLLzdeBko+pKxQZdTdcZpfegUfkVnZX3dQ+s3&#10;vvG09OX//t9fuqwUgiM8qIqkDe5y8Cm7ljPgheaGY80o0vY2+c7v/M4dBHFNoMRxsmigBNM7Mjz4&#10;AC9GY5kGdK6i4MTHN7/MujFActqqBCozB6/NOd9TXjnBU2juQN3C3Tk5M+VFssknmldNkOxQRSPw&#10;p48MWKeYJEeUIYPpPd/zvS7XWaLngx70oD0/bESmzSoK9NMYcghdY7DiK/O3jCUcNUYBini4gGWZ&#10;YfQjM1y/1eK3V73yVfu95r7vp/ffYsnjl64sxFpnv54pC9onXv+0T/u0y8zUf/pP/2nDXaZHG55B&#10;L8eItn6fYQdf5A85ge9sYsuIk3Esoxo8AiJV8wheoTeHH68ZC3jwn/FwDHwKsgkAetYGr69dz+Df&#10;lt/spRyLz1/0whddudvdT5smGmPLIsp+MDCf+azTso/Xvua0kenbvM19l5H87H0Nb5uL+nny4kUb&#10;vz510Ts63Pe+p4DMK9dRpFUvtIkquM0HfQrW/czP/szJQF77S3ifMVupf7wE/mc84zd3xrfMlHdu&#10;aoO7xXv6SHfuCopVkfWSF7/kxNcCH+tfjnZVJOY0o18f8AbeSufJl/ru2NACEPgQjarWQYPGFh7J&#10;iGRmm/zCGZqbPxyNKrTSpa7f0qaDF5mZ5lI6MAf9Lo4ZtdHuwhWesczlRqvCp70Aph1RpUA6zbhk&#10;vytVJo/R457rWN7m05Zv6z+48KzrjYXeqeycjk8Oy4Z7jv6lA8z79AR5qA/4awkC+QtvcKASp8q6&#10;lnWQ2+nVZHV7Jfjd3K7aB22NKdpaviggJwiNn9DSEdn4iA571ateuZewGGsGfziB9/Rm+PN+MjL+&#10;Q5eytdpoOUgVR+A3L70bTsxNdoK+qojhRPY9GaAvlUTa/4X/9QurOvCUCf/R//ajW86871qaoW3w&#10;qb6T/ceDMur4iS1FL2in0njjsqkpGnzsx37shlcFpmfhRRA1eyrdrBLAdY6ngD8a2Ji75QiqGrUP&#10;/jLz9JtrU6dY0pnTvJMKF4mX5A3Y6DuwVyFmbrKJwEYenKpzThvkajsa4XfLbI2fPHGvQKR7ZI0K&#10;UbbOt37rt+55W9VcAU6f9DTZbYzGYtkcHjZucKFhmwzHF/QR2wyM5ot30FCVCRlqTlpewr6tqkKl&#10;ps3S0b3yfJUiZL3nVR2+clW9kXUFZ8DeksUCfmBhL3HwtWVO2JyUXDN/VKzRQ+hM94CZvk2XJJcK&#10;XJuLxlllhbGR7+zugnb5A/RIurqqCHPfc3AZz8E/2PUNBwWamnPgzq4qeAD29JWxxpO9o6251Mt1&#10;/SWvT8uP1l53S4YlEz0jiYFPO455+jDxakG0AgXxUdVcBdxPAb7TBrEFGgukJBODd8v1i2qwlgR4&#10;pmRLdmnBNr9LQJgX7J8C2fl5+ld1/Mqlu7M7q5o7lwXX5rkgwTEQESzN/3Tq9Euzf9FlBmkK4s1x&#10;He9Pm3I62edg634B/zmG6eyfc/KnvdqYCshNm7jAUnBlG5cYcj38dw1dT/h/0/aRtTnhmgHrAmfw&#10;Md+dbQTnpEHfZ8Dner5+wZ2r2fTHfubvOe7Lvq/1QghLQFwrsnJkrqu1GzJD4Iz6xZhFKw22za4i&#10;+mRWz1cNEZERlHDuSDyKhvA2kQiXslUmLYPCdUpTX0XJETEh4TPB5xkCl5Lz2UZvBEullccoZpHx&#10;DBD9eb7MljbK5lBc/pnsbShFGDLknvSkJ27BCOai29ps0ytBEtkJgth4K/sty0TgF2Ev40QBgYdR&#10;w+CDB0rgFa94+eW+GXB8KvM3If54P0cRq4wgHCsnpkz9u+8yKGzUmPAkVOGNMmg9Hxy1zhGuT5H2&#10;Uwak7HDZWv0XiQc/hUiJCQYwpstcdVqE58vKoZv7ShnhuA3JjNNvsBvH/e73dluIU3oUIsUNb8bD&#10;wKREwdwGqngIXWW37rGMCsqxI1NTShkfZVdSIBM2uESnjEF0tblYRiqacsTAj1b+CX5wKP1z3z19&#10;aNdcoLAZosbtH8PCp3aMt2yCMeE9jouxGjMHmmOP3vibUs3gAlvVOnMjR4aG55qz2kmYF0DwOwE9&#10;59IxIDplxlQgR1mSs6BfDhycGIexgxvP4avj/LS7vHbLRnrO82WUmpMZoZ6dmWlwpFTKipg7bU7Y&#10;hrNwgB7w1eZ/LevQR1nvKZC9i/buvW4tMSBPzM026oMr96oWMm7XmhvkqX6V7zLgzCXP54wYJ/5F&#10;k+hYVpc80Fdr/o1T/1U9me9wC2+nLOgLdztVsARbhpB+bciaQal98/rmt7j5ZWlrNH35kjVlG8v4&#10;VkUUXXwKuroen4UfGwn/7sXu9mVbb3e7E0++7vWv2zzdevpkescIG9NbrIw7OhgXeMuw6cd82TJu&#10;wW/ZAJpXPQWH/t6ck3lRTrkzxSvABA7j2kbiRUawueBa8zXd0HypnDODEF4v+7lwjMsuVtkUP1XB&#10;cTQ8w/PEZUYGOIJhG9gXpbkZXeiREw6WDffeLHT9u9iodNsISzekhwtqVlVovOibXtw4u6ik8iy4&#10;zOdw8Ly1nxD5jMeqxmnTyXbQ934VOzmj2pr8V+WH6+ioDe9zAvE93tVPmVfPmFN0e7KzT3zivY5G&#10;9CyentUZGWY+w8WslEoP7I2zhGAugrfhOtunT2Os8ssz2Q1lduFr2ihHY79AChiqKM3GQY9ZfdLm&#10;0lUw4S3j21Usb3aq2iFb9Kc9tCybDK9gozvht70P4N0zGc1VO+Bn4zKvLuJ3l/LwKOcFM3PSkrvh&#10;Ft9XxUKngb0T1tLjxmm+shv0S1bv5VpLFmonJy652mkZ2isAr//sgXSB55M14NJ21SDgMpfi6xwq&#10;74THOVfLUHundvSTnAFztlPHtwuusfHQh/6n21uaUTAOXOnsgot4Cw/7C84cU58t4zjR4XTaw8nx&#10;Oy1JQLddvblkatVqPtOpxoWu+Mf1cFylVJUHeCMcoIf7bSBeQjIZ4V68RA+17LZNa8mJ9sIoy08m&#10;wKv+mkP62xVJC590Y7YOe0fwym+VHmyGqoF9+t2Gsd712/u7CnEF0Z+1lj2ZX9oQ5HHv99bJUGyN&#10;pz/9adueEsyhg9DPfTafT+1nM/h0TTvesazGe/757X16ndwyXrDsjeYvgpfZl/FTtIOTGUidNsy0&#10;v6Ycgvs515PZ+WwSigU1w/k5Z/so0/p9nOfnAgTpA59HO/Hoh17v/eP9+f713j3CekN+B+9Rtl/r&#10;3eljT10y3zniL3/V9fTLDBDUZrjsXm1ebewT975fjW7nxjOfnfS/IXibfV3a/y62SSbEdmNGfGrc&#10;/TKLNRbzTodiDnwybhEbxmDr1Mt6zYqMsimEMEHgGYJGibyJ0VrjeaRjEUyCve+Me8JA2+0fIJPh&#10;GX8FFdwjXIzN0VL6IMjLHhlb2diy4QRV1RCNhaPaBp2nDQztfPGmtaDgKrP/Ez/x4xvOD/qgv7kd&#10;bn0UBaYEWg+rDxUNnJZXrYwg3KpIODmzb6KHyPUpk/aHy+E9bYYpsGHzPPiU1ZEhN8ay1q7lUNqT&#10;ATyUu6i/Z776a756j/uLv+iLlzK89cbZ137tf97rN91vP4jW8FJqX73WnzIWJj1lWcCSMWisD3vY&#10;w/ZxppTy05721O0AULbt78DJRgdZFpl//f36qoj5P2tDKmOzpt81eLZEgkHweWvfi5ys7stAuGej&#10;MM6bdykcmRgKXkRfP47jTEEzAGzU9vvrSEGKcGdYbGZ4sTfAzugtPD/obz9oVx+AQ5ueg4s2t+Q4&#10;65vSbk04pf24x502Q33yk59yWc5ofa+sWpU6skw29sKreLFIfnPDeBxlxhAoEwJPghgUiXXQ+uS4&#10;q5LwngyOrBMcMObMccfQypajPYPcu/gQ3P7KqOsvgxzOywDcfWXCtSPjkgxorb/fGXrTsE65TYE5&#10;5cfxe8GelBW6eQYO9zVKeNHQX+utyYgE5Kla5FU7EFVmlOJvXXLVJORTa1LL2sJV7cyd7CsLZlgU&#10;dOoaepTBLdMP3ypl8PuHftiHXnnsYx676XPaJPMme3PeU3WRaoFVjbPGYy60Z4ZAmmt/tO7f/W4n&#10;2gkgkI9wazO2Mr+ybbvkdMHOHXrLlaF+5SteeRlkky3Es3MDWMaTsXZ0oXHhJzRPXsCp6iRzDJ7a&#10;lK1sIvyp2sAbqoOMJ6cbbTYPL5n4e8/+vUtegtN0wKmS4EbLaHvuCqacMp2Ow9MuXJmrYIGT6PK8&#10;i01BHRvc3hzv/u6njUCftTbHw+/o07hutXjnk5dMhCsy/5d++ZfWaUKv36ewWB5g8742O00/TAOv&#10;PRA4YzKGKndeu+m2ixBP82U57KoAmi9ltc2L+9//tOfFzW528w0THp7VOLsC4yLIqk181HxioBck&#10;al6RO8GZMwSODP0yJlUOwnUOC/1WNhbN0ptlwYwlOZAubKlbc7JsY/xuM9GXvfS0EWEOIHjKBO3N&#10;RhcfeyZZje5VhBS0q0oL7ct6y0SrfoMPcrZ9XvDldupWteJm+IU31Ttg/JiP+ZjLTYTLutJFKoHQ&#10;xUbQ+tZP9OqYQu8nq7TfspM26MMDwbsDNasNn6qawAd/ZVtlpuHwtCeWvRZOu7HHN8lw7U2nFu7Q&#10;JbkWHZpz3ncte6BA2A//8A9vO8n9NoKlCz2nj71Z6UWFowCc7y9cvJTeVm25Ty1aePzLS9eap//z&#10;/1ubf66sqf7oNjDDmQoC9P/iL/7iXWWmT0HAHai7OObRRpLf+E3fuMfx2Z/12Vv/qB5VFYOH2tvE&#10;u1WLqbiAN7xb9tcyNm14zhzWx5Oe/KR16tq99pzP+YQH1SLpqZIANuvGbyo0n/DEJ6xqoDfsitL4&#10;lb6HI+2qMGNjxrtwFBye04dx2g8MrtgC7Dtziv0CN3jrn/2zf7adS9WqdOybglWnpZL6Iy+rsCNb&#10;m5fNRfRqrxX6GUyquthN+Mi8hHs4oAs6xenLv/zLtw2DJ9mm9J55BE9VDIHJWMBlPM///edvvJTt&#10;96zqXTC0MSn9gD5wWdUJe8Q+T+D45m/+5m3PmQPsPHPPJtBkNJrQQXjKONvslQ6qykk1Dj7TVpuB&#10;VzGE18gHtDBusLOPT9VVb7xc2j19lGREwZTs7TY1b5624Tg5iQeqVOhzZp0LiOLDKjCMhQ75wz88&#10;VWAXMGiDzmSidzsat+oK/RX4hZeqIvss6LoD1xcb/0qSVQWS3+LTOPBIG5u6VtVKFTzJluywKXeS&#10;a+nvdAy8Ne6Cfp7F6yUaJo6Sb/Nz2n2nANibtg+YDm4wJJPcq4Jsyr+jU579mF3R/QnXVtY34G/C&#10;Nscw29bMHBNc9V76d/Y9Axi9l55xr7mv3fAaqAX8jTGdUXIynk0XTfwFe/ibQ5+BlK5PHz5bo3Ee&#10;x9vYZuBnzr0bgOb9yPQZ62PvHbkm+cm6Wn8xSAGK2XhC3LUjU3XN54x4ze9Nzta9JST0RVCHvIw0&#10;Ey/jjKHJSPdsm8Bpm2GqHXsRQGqlq+AwQQtmlC35xV/8X0uRfMC+10kGjN+y5KdlEm/YwqPSd86K&#10;CX/KSpyi+oIFOaUc30q9GAPGcXL2LHF4kxFCyGUkWXJhOQZBZpM68KSYjT+BoG/leWDMONGOcjnv&#10;UHzoYqOoGCSlJiChdFBbKgz0SZAqEcf4DPS3edvl+KzlIzZhck+bBQQe+eOnzTI/8RM+cQeHjEt/&#10;lA/h9IpFH2fav2wpVMsRbrWOHPvby2mnJLXP6adUbDhVmy1/cM64fRPgLaVgE8eCUBnGHGiKrYCI&#10;slnfKTCTWllj+A9nNgosK8dRL5r/0pe9dGUJ/3gr6JbLGIv7nI173+feGxedFEKpJDic6rIDDwvX&#10;TUgO5L3e8l6bJ7XrPxu75bBGr7KPeBJtUijxQkEi9wtqCKRxXuEcvyUQ4Q3uKegcTYYAOClZxhJe&#10;YZzBkxJmhqAxclxzBLSPjxgcbXCZs8Eoy3noRBeGQoG4UxnjaWnGLCkOLwUx0TCl19IeY8wh8/ys&#10;skjWnBN4jX8qhgIG5m7l7Ywx88G8aayMdeM3R5QA+87IbekL/kQTcDMSpxKoaikaZPBmgOsvWZjs&#10;RA/BO/MpuOCrQB7jtWUROT2MxwyxTimBO8YzfBXgMpbktGud3pFzicYFyDZ/rLn4+Mf/8pV3f7dT&#10;abcxt0lbz3WKi3bNrzKT8S95DSc2mGNsmmcM8Qzm+hbwaINeAU80ZyClbFKonm+ZDl7Libn32lfC&#10;/PuLK9gqaMPn16d24DT8zfcFpuB9B1suglQ58mS+7JM5B4/bsFrz6deWXDRH3a/ioBNfjJVcxJdg&#10;QwMOQ3M6WYRffIdThnWBxZYO4Akw32SNw9GbfpMxn/qpn7Ln0U//9GMuN+WN332a8/DEodInvsgp&#10;ai6BMVk3A87RoczxNPbwX4ZuenZv+nhRKqo9+PNO89f3u1wEiixTNAeMM/0CLsa5/jIu9rGtS6f5&#10;S86ZK/rW7o1WAKrgTfPXkqe3f8DptCTl4MbBYW1DSHPMu0rXyTLXbdbXkZIFKn7yp37yylvd5602&#10;/lqKRZ7SKzPZoA36zpg5VCok4KRnvB+us19KkqBRAQq8ntN0qvJZwal137JMPI2P2nAvnCunhzN/&#10;VUD4PgMUfc9Q1Taaw3uBhWnMmR/sFrC0bIb9UQD2HVdg72ZrTGAI9pxusGSXwXtB3wc/+MFbRgnw&#10;mKtV04AVLJZGcoI5pWwLMqqNLNG1asl0ig0v8YAApSUicE33WOpahUsbESYPvvALv3DbKubzl3zJ&#10;l2wbDV9YggDml73s5ZvvyKHmCAcxoz4HHCzR1Gal6CbQIbCiLzqyakEBZe9LbAnskwHNK/zcvDOX&#10;/WZHfNsK/ONFAY3HLTuVXGWfwS358Bmf8Rm74kHQBz/Agw1yyW/6tWUD0R1slm6As802T1Wba+7s&#10;CsDTprvxl/dk3C1VNNfYWvD7Yz/2YxsWf2xMtDAuyRmfbR7r/U6mwL8tF5rBy5ZbhWd2l3Ht5XjL&#10;JnT9537uZzce7Zsk+CqgjBf6q5rWXErugi+51P5ukkNv+7anDS3xY3IgHV0AhzyKNp5J3nnPXMAj&#10;lgNVmZxT2yf7IDuxjTwldMCj3ZlUaf7CT8GIghrpZuPUVzZjsgGc8WQwwu0+ZWbBaZ6ynd/hHd5x&#10;2yzme7yrzaqWfG9uZOsX0IPTqjnJiQIigue/v3wrbeQso4k55bf+4Mvv5Jf3C2akm6rMAcNMOh11&#10;07GCL0d32m855dNpnjbf0Y6scmkGKLKBplN8DHwcHebanc9p52hvzvvnAhTnKk/mO/kN6eFzuqQ5&#10;EQ56Bu7jm4JBBYnSzfFiuE4fT/xU1UY+olcbuxa0MIZocjlB15fJV8EW30w/Zr4bT087+BzeZj/H&#10;8ft9DFBs2px76dzLrs2oyvU6O3e/agoMh7FNdITJCeudkFd5Zkq0M4ldJ/hzJLxfpBKMlSJVJmdC&#10;tuyD4GyjpBiN8DdRGSoEVSXb2oL8ysy0d8p+nTbMoQza6RhMLRnBHKcS8NPmmfUTQ4GVk2DfA8rf&#10;H5gJLf+0r0/fw5P2KmnPuPfeLM0rwooZKVbBEkqMsVtVA3gY8wy35z7vuVee+YxnbqeMUKYAMsjh&#10;oIgoODJeCPCY34kolIXNKk+bhd1r8wi6GGvZDO9y5r3LAOc8U+iVqRHGYOYEo0E762tDX5XE6YvB&#10;7n4bE8IBJc8wQxPj5ABSFJQCJ4TT0PpgGWjvc1bg2b2yx+ARxCjLZCxliQTAXnmxwVb3KWYGhH/K&#10;/Yz3N1dWA33gr3Pl4V8QBS18VqKnP7w46dkSIvARDCmDSlvbrJQhhmfREm7hBd7hgeGHvwTg4Mn4&#10;9F2Qy3yikMwJTh/co1+0SwDifUahviprRqs3lfrdePMo3GZsm+NHgTVlx7l7R0UyI9XJhN7z2Txp&#10;XqFH+KmcdC6jgkO0Nl/BVyAuXFf+rr3a6p0ZAU9AJ598ngzGU6l646DcXSvjBj85WcYzv5M3ZUfh&#10;1ruV9aIburRuGU/syoiL8mT9ozFH2PxFKxVX2jN+Bq4TC2xoh8bG71/jrBRasCuDFZ29p88Cvs19&#10;7RpLODbmDH9jJXPioWQRReU5cjM+8Ltgd/LLp+yseXbPxZu3XhvDGq8+zQ/tM/LhZCpsARjO1+0u&#10;Tq4wppbF+GyOcQzIw7dan67TAzlE8AE+YwEbXsYHjc8Y2vysuY+GZD88mWtTHmlv67YVoK6CquDT&#10;He9oqc1prk19qE+0Nc7kHtlQsJcs80yZTt97v3dmcqE56nNWsUzDDgwCr/DnJCL9wkNyJ+MmXWvs&#10;9TXnBfykFwUywLGDthcl4vAave310TiTrTNzZ8xo6N7/j7f/ANx+qwo731ea9A4qgkoxKgq2KJZ4&#10;g1GTmHsVyyjROI6KBVARo4AotsROUMdYUBNFx8g1MXoVNLmWgCWaiWAPCGMBLIBIh0PH2Z/9/L9/&#10;Fr953nOOydz7Pzw8z/sru6y9+lp7bevvk+HiPfhADwBPcC6KvQMIaztCtFh/cMda+LdxRpNlxbgW&#10;jMJT17STodF7kwe5Fh1NeeGZtnWBNXqCG2BRVks6T4rxUUGsv/iMNo9Kc7R0Cpa8ass58oehyvAx&#10;l3QesEIfolFT34p/GVcwisdpE9zLAiHP3PO+5+EjGYu+2tph3PBS33hEWaeua2tvr1j4Hw9OH3I/&#10;+DQW4/FXir7+ySHbi6yXPsrk8m9t5vzXrvHBl7bfVkDRuLwHb4zJ+HN05ezoaExzbS38nvpYhUWj&#10;wW10X/A14wiHgrF/xxPxUPyW7kFH8EkPNC/vtI0WbI0Hfb1m0Q596PlLbwMLdNKWFY7QW60sV7I9&#10;vDI3uJfDNgMm/Ax/2zYczWgTzpycIjfeDgv3wM41a2KOyQFj8gGjP13ZcfTJnDlgRi4IguCXrXNb&#10;GuhQPvjxaevgiVbjA9qCz3QoH0EtDhx4TpcCB3IPTzCe+Ha0rG/90ivxfx/6kg++3TbltvOBF/j4&#10;wCHzn0Ei+J2eD2/0zwneVpEcuObQdkjPgUN4EQ11Kt0z14lF9Dptmfd0erbVMPlNRw436LH0eEE9&#10;ATtOJPeqhQXW6t6BLxyLN4Cj8bpWIeAcENER2pv4P22sqZNNXnaOn12bnXh0FFzN7pxtXM0Gnc74&#10;c+3M+0d9M5k4ZeO59s7N5drmN9ubOvCR30/+bn7ptX2fm3Pv9Ez2b/wqOktXTM5dn3ld2zPTuXT8&#10;fW5e52B9feG44ef/FnPcGRQZ5BMB5+IdAXW1zqd3Zb5TFApjzRNdNA9hFJ3Mo3+p+K9BKIooekhw&#10;8VS3lYNiZfDvtBig/cBlNeSouMUtbr4Vpr9Ye1uNCxPk/bVwbalQDKmF3kJ1PccT7lntVCwJLG6+&#10;9lFr7xUrZbpUqYQ3ZloEN28kxtgcE3LaxIR883IXuVHQKwFAuLj/uMc9bi+HPnnGMV7pkt2ntIPd&#10;N3zDN2zjxnOYDxjKDgBr7YB3BT5FjDFmUSTFjKzLAx/4wK0Uui4VERNuW4F7IpD6lrHyb1ehJe1p&#10;J8brnQwz4yVwREDAE7O3ZcH6doTnj6zjSPMqn7ZUvOnKl3zJl1x5wAMesGEgImStv+IrvmILiKJ0&#10;imoZVwUrpS6CpT+pjfoSyXHUrPedpW4MnhElNYdv+IavX0LudK744x//+H0/JQesyhR41doW8Bcr&#10;3RxuUOJt84CThIEx7uJUz1vwXwbgjiyvNMMP/IAPvMzwKbvAXDgNCCjFAW+6IgzByDq9y93f5coL&#10;X3A6RrJaGgzPGAD8ed0S3Js+Lw7Mta0lwRktidxxzhhbmSbGJevCM+AiymIdCHX9EXgV/xIRBp+M&#10;PPdLaYfHOXngNjj4q2+/o/tJv0UrZlZC7xatm8x78oujZ7vneqbshCK17mfso4v275feD7c7+tYY&#10;pBfDeUe6UQz+wT/4+0vJf+7mDT/zMz9zSQOlr6fA6Sfa2FHhhZ/ormiOfspOkFbtWTyioqYcEUVf&#10;dhR7vUuBo0yZM8XLGFwryyuejL913/wrSlkWjNR1ReH0YW2NTcRYqrS+wMKa7bVb+AqWH3S/D9qG&#10;iHHsqP/CAfArk6NskOpbwGM8Cy0ag8Jr1gCeFnVru4YtGkVZ8CUwMrZwBF2WifGPVjSyjLgi3BQw&#10;+Az2FDpwmfLjH68op/bw/1KF0Zu17/g3OChKaqx/sLaT2e5i3mBiTsbMsdf6ZZjCDzDDs9pqY41a&#10;b9lnYIV2czJGI/hT9WhyXjEii+bbViSarAZGMMshAQcYJvqBzxROYyJfyhBsrGAT3V06YS8cZ9Yz&#10;GrK+RSqT2zvFevF+7ztRKkOxtdF/crFrOa7ADz6nMzRHYyj1vozAlHrP5owoa84184ar5sjprabH&#10;561tjPC22iDaIINevNKn4d9HfeRH7bXTX1szyqzz78b9pLWV8oM/6IM3vnLiGic+2b51WVWcvAU9&#10;wCajcvIl+IeOwagtMtoqeqX9YFTNE7KlIpAygbwn86NjvsGitQt+cCHDvTX2zMygsC6MDoYbg926&#10;LuLd9Et+aEvb5F3p2BS9Wy8cIIf0UUFLfcyifzlPbQ2A03hJBYcr5qpNW2F9y0ijt1QANMOweRVd&#10;fsxjHrPlD9ladoX3BSzSAzwLzmQTWNqSWHbDV3/1V28YkFHkFTqokKKjmBX0hgtwwDiNQz/WxzVt&#10;azM8A4M/u8hK+fuLN8hYQCP4QDqNvl1r3fEXvEVbDN2CVN/1Xd+1x/zoRz96ydp/v39/7ud+3uVR&#10;q/Qg79qay0FM96lgtwwM9KJddK7N//Af/sPOHDFW8pseYb1Pp3y97VrD39u4hMd4Tptf9ugvu/KA&#10;j33AbqMsEJm38BsvKSJ+64ujWunTHFpoFFwdo+y4WPTdEZ4y6/QtGyeZnU5iPPrBQ5LHz3/B8zdd&#10;woVOm4KrFaqEn63JaS/W0usXT1SIPOO9tsogIEfjY2X9oLVkBnx3va3B3oe36SVlHIBRhn98km0g&#10;E7qAKZxt27hr1W1K/zSOAjH6iT711RaQnO8ZiL61U6HVdBZjQYu+2+ZDXpWBIYjH4VA2I3ouwyZ7&#10;oO9ozXjmHHME1n733pKpcnKixJ/hurmCVduI2uZT7R4wKKPD79aksZyLgk8+mgN0XtNnf9M4nvpk&#10;7adPTtnWO+FmbSfnkoHJN89NG7U2p4Ml+TFt3HBz9lM7U2/FH+LBOfKb97SxczJcTv5Ch05fcn1m&#10;3qRjJyvmeLoWLHLwWQ9rVK215JXrx7WaGRATRulDXZvzn7h4XRkUE0bzd/M/d+2tjhk9LsbRk3MO&#10;iSZwjwOf9+bvjEEAqjBQCx0TCHiOcfT8nRaRY1aIGCGWmWAP8PbeXnjVASmvdmlNpaNrm2ChnBAi&#10;FZM07hbsnotBt02jAmveK2prz59aAdMbWqFAgqbMhyI9/p1XCyNoQTG09qjlTdcPZEiRQziUQMwa&#10;gnWM5izQifkk8HPoFJUV2fcuptu+zfqA0KXeutc+YAy/qKVxGHsRMgySsCYM2j9X1C0PdMzBuDBC&#10;xGoM5mrO2nZPmxUl29tFlpIKpjGeIjjhiDU+OYZesYVmToe2BhkXBZRBZ24zs0Rf1q9olu+832Vx&#10;mGuRgCI02vHeVkgXropkUBKkLlKUpNDf/V3uvpVCfxwVxuA+Ic/DXbZHtIXhlIETTYBL0dEKYj3z&#10;D565nSyiBc6cr2CS58yn1G9wqNgmA45SAwZFAEo/Bzd44z3r11F6CW5waN7m63mfijJa+8m0YiZF&#10;TvO2JwRipj03I1FHwTr5zpGfTEEW8y063L9nNLd7+qO4V6gRf2lbRUKisS20ot+vdTzVkAGfFIyi&#10;z9FBgiZ+kNOiqDscnsVgwQ/c4VwwygiKztFQEaqEk3ve0VaZAOiJ8tf73sPDqq+TFx0OUDDKCCgS&#10;1vNFrSim2r7LO97l8ohEz5pzmWRFLiugi1bRFpijh/aOuxZtn/bfn/iOOcB5n3hjUa4i82UJyPYw&#10;bvejT324ZuxFU4uuWhOOCTzbnI3FB99vnEV6i8yaD17EUGIced440V1ZXebmvY6QrLJ8Dmb0oe/4&#10;JDxDPz7+PKf9FMQKPYNrUduUGIVD9ZeCUdQN/Vrr+jL/snvKYsionnhlXOHozGqK5o605kQOdQYy&#10;lr1bdoZn48NFj8s0aVtaUWHfZRJEK8mjHBXG0L2cH/ozx+CX3Ac/7enXODzP8LAFqC1PyQDrBpfh&#10;h/fQG5xhbBlXPBXs9eVa84hfpFCmrBpX+s/kZfGO9IzklXbm+mgv49wz5mdt9Q++6Tsz8hXvjKfU&#10;v3ZbS7994NyfLGcj2v9Dp+Nc1OPBv+gvGZTGvmXYRZ2UMoHcbw3rJ2eFsRoXGJVZkW5nLm2pAM8p&#10;K8NDY9U2HDYXYzMG69N+fXCYRm/63JajF/VLwMNYKl4b/yh7oUyJt1mZMxUWjpZ8t4bmgR+Ye3XN&#10;4ISxCzyUYUtuGiu55y/cTk5oD2/DM+k0Mxst3aV3GOAZPOlIwcGa0T/Nqww58EqWzsyS9ALrrb4Y&#10;+MdDwLMsGXTRfNNlvaNN/K512LrH4m0Zvjmm9/qu/7RZgdQMd3MLbzp21zjMge5a9m0OIPKTPllx&#10;22oVVNBSG9Gi2kvRZ/fBBU37gHe8XJ9wDA6RCxnS+sPLOUzoZenJYGNe8KYxpBPoQ9CyI+WThWSj&#10;a3Qqz5SVMekveoFj4FkGML4DrvHY5FrZDx1pSuaQVxyVxms+3tMf/KSn5GSZ2zvgZLgU35hGnfFo&#10;q6wZPJCerg/bSDhiy7iFE8aHlvTFCSnLluPMGDru3NpYr5wx5hZ+gUMZFNOJM2VNOlrf5+79TWzI&#10;c06Cq9mZ9XWUfef0za4dx3ltbV/tXjLuaPDPtbqazlv/tTHHU3/JnGlvd23OY8qWc/Ob4z/en+t2&#10;XLM5v+Y453qEy7k5nIPdEVf2vz24kPDymNEUhCmc67wJJ7Dr5OhFOucJmQtyk5tI/z9F/qsRwaAr&#10;DTbv5wb6hfWAUDs+9HQs4xuufPzHf/xmVJ5LaS2dMgHjOX9lO1TczZgRI8bz4kWEInEIdu+LXe09&#10;dzGpMhFEHUWkMQCMFzy859/+UmoIXc+aV9kKnsMUEDBGEXybq5S1H/uxH9uMUB8YEO+pwpiYqrnx&#10;ghtbUVvMvSM1eePB6wlPeMIWItqv7oQULns3MVD7LUUlwcP+SG3ZR8nINo/GbU9u0UDvaFsUSC0I&#10;iiGnh0J5xnZauzdt41nEAOyqIfHt/+u3b4Pd+DFfcwcDxRatlagLBgp2CleZEwVBlIGQVEuhvbVF&#10;uhXgq4jh7/7u7+yCSCIP8MDYKlj5H9de5J//+V/Y/ZQpYP3LupB9YI+8uZWBAr9mVA8Og2fFOo2t&#10;CFnZKwRoGSH2FoMpeBYBql4E4Vc7hLZUuxQh/djr2lG1hNSOmK0q0C/6y1WMc62ntXEqgDoX0QaP&#10;fJketQdPwMo4ZM8YPxzmibfGn/7pn34ZKa/GhDmVtVF2gTERoNaGcVb2SgpXUakMBzSgve6nmFvv&#10;9pmndKbgx0PynsdDpme79ibj8n6KrTZrL9oog8K9xtFaU9ybz4/+6L9ZOHmfDSuOIPTHoGmN4bQ1&#10;0kbHbcLjBHVR9OaV8hAvqrBfvKG00JwSiiWeHAanY2ytQfvDT8romy8jONoo+u3ZW6z9qtLZ4VzH&#10;6pXWCS8qFlkdCDwrpwnluEiJzCh0QcGr8ChcMkfOLs4xcCmar4aNcZkj2IBlRrfrKTxggpbKAIj3&#10;p2zlbLC+aKWsnwqWUdAUuUXTaJaSbSzVUsEfyt4oIuBZYzZ2sAZncDAfNBNPo5CpQUORg+OyQ8wR&#10;/0TX+q1+QU4lzxZ164hS/VSMVMQ8OdNcwEzblw7Oi33X2mo9q1shiopOFARuL3iKLriifd//x7NP&#10;xzJHFykO1SWINxrbMdoPhuF2Dh9G684+uqCj5PllcGDRb33lZIAvRfLifZMPWJtoJPoMNtov24Hj&#10;NufhdmJfOPD22q25yjSQtWK9gpm5q7lCdqpJRX67Fo2RHWSw/u6/jjg0FnWQ2mterQpZg+ky+K59&#10;6jnzzGXWNAgHcoSDR7DwTutkHPDA3IvuOoZboWMOsP+0jrMF6wc96LMvZWGBEd8FUbSdwzWaB2eR&#10;9LZgGiOahSvmYVtXslj9pTvf+e12OnzHyRYRBzd/+qsQsr6KMuOJ//U3nrZOv3ndlXuu9o1Ju40n&#10;ufawhz1s6wHGg2+hCfgbL0+B1Zd3rMcjH/nIXSxyH+279DfyQoZCGVvWPZ6K36Ibegy+5a/MD2sa&#10;/y8rACzUdDAeR6uXQYOezM06mLM1oi+VZfuRMiSWbgTmsi/xH3oXvJStw6gz9+hGsEjGq3WBa3g8&#10;upRBAU6yPL5jFRbH06vRAR/pYHQFWSfJQ7wMbqvNwamkvoq5wSd81jXzsPbGbQyf+ZmfsXDpzrs/&#10;7eGBZDo4fOVXfuXu03vRncwN2cZgnk6OlsogkpFsrvg4XHn1Na9ep7DdYx2DvQqic0Bc9F1U3zrQ&#10;MeAR/Yy+yignUziIOBs+9O986ILpKRMl3Su99HXqSSxdu0Cd9uBK9I0+y6LuiNP4OTjH6+EGmEwD&#10;LbnEolHzpwyMasCUYajPtiXCo/h69KcPNIXG3C96fDT8/DuYgnc2kvcLMrTdg45Z8c/GBeZ4Dz7d&#10;n3erHZGDJqeP8dGt0VsBDe/NKPi0sYLNdLROR2TZFH3rt0wLvzsatnfgLfrQN3wqi7nt2GUoRcNH&#10;o7Tx+K7N4AfeR+M9+M7nw5cJ+2Tg/A6eR6M75/0Rbo25NazPeOV0ihyvHW1f963ZdDIaR05mbU0Y&#10;BYtp6E8Hdvg39eOyVo7jmvDxfHxgXm9dcjJNfXwGOiYM5niD7bU5W7o38dF7U7e/mo/g+M52UCwm&#10;9dcTIWqsBlNSpoNiKh01OhnGHGTvd827jon096xlRFsQjLgTNNqqgEgrqKfvnBCUTu9ggm0JaAwY&#10;QERrcQlC/c7CfAE8o5yTIIeCtF9CSRQ8BTIFwf64D/uwk6MCs4ipxXARbcpxRiwjAaM2BoZic0yY&#10;u044GDOjEvO1HSKli8Bpi0ip7JhFhRwJJX1Rxl+5zle3Zs9bAtK39EzFrjBkc5WCmPddv5Q4KcfG&#10;LVWQ4HVCh20A3vm+7/u+y4KChCxljRDuZIyKiymWpD3rnCOI0qd9sFIcKgZCYFoLHu+E0cMf/kW7&#10;bzU5chpFmGCbI4OilRFNQYJH5kVBMgdror+f/umfujzJROpmaVI5IKyJNfd+WxhU3pd1aB6tYbDw&#10;PkXJ1hqC0RYhQijmbm5FrbRXTYsMTTDpdA041TagtltwrJS1c6Krv77y1Kf+0t5moB+4CHfAxPpF&#10;Z9KG3Q/fKWfGZvzm6N67vuu91ukmX73Xzqd3pQebi3XKeI1GzKG9rNFVDjn/vlQGLkXrqfhn44ge&#10;4MOMkl0bg+pdeJcTpq1P5lE77k3HxVEYxWPQV4poWxTAuJM2bEnKCPYbXDl38BjjpIi2dShnxTQM&#10;c3RkzCa4fINF8Itm4WdOBPSaUvbu7y7aeZPtLMypEX6ABWeidXniE5+4nSXexR/wOfj5Qz90Mqxf&#10;6uSE5Sy881Jgm2NGuShK0VJGNR5XejUexrCvz94Bu4zJtsigvYqDoqWqt7eVIWMxHElYZ9Bug2rV&#10;ZQDjd7zLKaWf47LCiBn64N/WjpRSayEtXVuMmk6hYZjACTIhZ3c4gB+YL3qQBo6n3u1u73S59UL/&#10;5gn38DK8Q1p8OMC4Ra/gV6G2tmiQKxxb+nafkeh3MkHbFWmFP9oUuXyPiy002ssZ5H19U2TNTRsZ&#10;wTnZRDfb3uVezghjzyBOrsGHaCi6iratCTwDC7WDXr1wCrzbOpKzIbpPztee9zPKU7qmAmQeGQ+9&#10;m4PTc/F1dUa2Ybz4u/ttNbnDMn78mxHUiQplGoJZpwA870+fd7ktjoMab+OwA2f8B0zBEY/E611H&#10;S+gGXyVDjQUf5LDiRAhP0WpG+5TxGarxAW3kdAPn3olvfc06qerOd77Tkk032waKZxmUFfvWT/id&#10;8W+OZPvJgX0qAgk3X7nqs+g/Wgvm8b/nPOdP9hw/5EM+dM+NkZ/ToBNEBBzMU79tg4Az/ebs/9dr&#10;W8VLF853Tfs5AsIJgQLBDvJNseV9XO9aswwzPKLfnBHGzNnEQYFubUODv05QwRNy6raVTmFrdEmO&#10;wlU4xSGFFqyRwppgbO3QtnkWLCLPrLc+6QXWm3w1Xu3Hrz3DQUvWketf/uVfvg2vb/mWb9l498hH&#10;PmIZkPfexkTba+hDHKba9G0s+nnqOhEEP/iw5dz8+XUah7m11cY9bfjQVcHSO+ZI7joJgyzhqMBD&#10;rLtPtZ6SH/h1Tg/bfs3j27/92y+zcuAP3KoAqPfwVTpgNSRaS3wcrpAjYGwNOUXA3DruIpkM0eXA&#10;BVfys4KXeBqa4KAoCu95tAT/C3xMp2X32xqVXMCnT5lMp61Tfr/kJacaYNFiGbN4VHQn4+vOF8Yy&#10;vQhs6MnJPe0ku+B72ULTjpn0YxzxpWnwT76WTmNs8dkcGfG7jL/0nHQzdFKB5ykrcwK0PQQttBXE&#10;tYz+nFTgm3HKuWGO5u2av7aN+93YzAe9+3f8K4dK/Bhc4l+eKUPZPIzdNbL15Ih67aYP+HPztUUG&#10;/G+5tnHSrcroSdco6xZ8Gw96zRiPdxlf2xzBtjkmh2c2Qc6uAlJT7zr+9u/pKNHO1Yz6qUdO43na&#10;rl3PqeCdc4G16YRoruAbr2+cZZ3MvmebOQ+ORnv413tz3tMpM+faOGdgrXn0jnvTSRMtHB09R9kz&#10;xzHHf7x+nMfxfuvV9U3z8yENhAy+c0h0fQ703HvzuYlU87rfCBryQmhE5vtUIOfkKS5t0O/enQZ9&#10;6ZsVN4ppYDImVTpWyJkALDU5gVH1aAK1c5EpCIjSO6XiYwIvWPvrMHZM3DPuT4dNi2Ze5kQQEzyI&#10;rS0XnRTiXYTuow3tY/wzzdg1Slb7yKeHzTsYWCcAuGf8z11ZKcYYMnZmtPlqp1Rv80uI7gJay6te&#10;JJiSDJ7aKA0WnEvtE5Fvu0kFLcHJ2DGxCvF4hpJDUGMq1tcHIxOZKK2tyJW+rAcjhfOhtTfH0gtF&#10;MCgLxuMaZld0tHRAfaTsIlBjKNpknQmBGHAZKuCnLoQ9+aUyW5uKR04lCg6Bn08KuPUEN4ol+BD6&#10;nQYRHhVJ3Ue3XSjRYGPdRQ7AARwZUkUSSk2kOHEKMdAY1ZR0xhcYtrdaO+BX4S3vgiH4VRDTWFrT&#10;HFXaKP24tE/XYp55WmM8U1Fwrfsx/4RRzG4y88kTjkIqx0mOOW1rI8dE9OY5feYkSYBYC5/4lufD&#10;6dJWtZVnuHRwCoxnXfe7tNTXr9N6Xvu61242F51HV61pStC83zMpmtYghUCfKdPhwx3veKfL2g3u&#10;W8NwwVrB2ZwhzR1+UES11dYqFd7LWChttbVKiU+Bg9feL+WYAtT563gUGoITpa6WZq291qT+jdkc&#10;wT7HHpiV6jzlyNuu/dPRe7DAQ1rjcFJ7Ff1TZwA/QN/4/kyLbRuTdZjKb6ng5tL2C8+YD1jKxEOf&#10;6LXUXvwan/CNR5X1Fl7GMyvU3PGeaLlItmddR+PGW/rvpZKz4GK9KkCXfPKs+cZ7tNmH7NhG8DoZ&#10;A+yac/SjjeRd6b/WqDVJ6CfzurejNBd0NAML4fuk3+jN+idfp5I7dYEU+amMTMde/GLzpwun5tYJ&#10;Lraa5NQsOJDyXFQJbnOYXfPqa6684Y2nrQ/gj5eCD7nj323ZQCvw0vpZD/wyud8Wmrb0wEmfeB+6&#10;bs5oMTr3vH9nGOScr8ht9Gub0zXXvObSqWwuR/0k2M0Uejw8/DzVjHntnhfc9O1j3vB7ZrFo37/J&#10;IjhlnOkJ5kw+w004yvBrL3p8Yh9nfVEYMZqfCnpbJJNf3puOr9Y2+HlXP3C49ZjrGXyL9LUNoy2v&#10;aBpMyxDK6K3wYZkd3mvbljFFf/hFx33CJ9fxQHCEC+hFGxkU1lNG6BsXXsXnpszAK+BMUexor60r&#10;1ywHZTSfUUof0EYZW94tGxbsiriDS/pfhmSyKrgmU4IXPLeG5pVTLKOSjqp9fRcZ1Yd5GYt56Gcb&#10;mhfbTsuy2kbigkvF1r2XLGirhHHjWfCzjCnjhWP4axkx2mw7MzhpE/5WVPi2tz0dZaxP8+KUA7sK&#10;o1dAUz/6swZOpUi/SUfjQBH0ksHqN7niA6f1ZY6TZqchNXWXaDS9JfmV7hI/yPhLd4iXg3XbjJLP&#10;9C9yy7jo9XDAelWsuUKpMgfbggZG9P+CKm2PrjYUGOEZUz8JX+bY5v3GmEwIH3IKWGO4AWbGKkjQ&#10;Byzdx9smbj/zGc/cOjt8a5t28iLDOUM72Nb/JcwWfvVsdlQOjey/eG9zPLaRvEmWHb/neh/fnc+2&#10;7keZeH2M6ykHp5Oj6823PtIVpy58fG+OrXEfr8351Ne5+c9xHH9P2/4412uD6Zzz9fk9bfJzv49t&#10;vFUGxbw5DYuuzxSQvEEJsAj1iAjz/kyNLCLzFoX+deuM86dvplmWAaIMWAg3z5xdH/5++Zd/ZQti&#10;bfCqYwyIKE9iqWkePx2PfqozkLe9SBDGxxtvTjz1vhGmFDpMDWPl3XZdRABDRrAd9ZmiYrwEu/FU&#10;JBND+emf/un9jr4xHjCRQpint4WqDymoFYO8/5rXnveaNEEfshQt5P3GMBj9nAPGKKJECIoMtWf9&#10;X69tGU9ekSNCruwOEafS8NqCgJEyVqxD2w1ECjPGCH2ZGBlaxm7LRIxEeqgxPnKlVYpMmHcM0DMP&#10;f/jDL5WmnE5lbzAeOgq1+RPwp8JCb7NSQv/+ZfHLv3rxX204/9mqGu0ILTBqvCJkojyuiYjmJPq9&#10;3zsVqnzSk558uc/U0aLwehfOO1H6UtJOJzJ86Zd86d5uY5yK2okC7UjoxT5DkSn3zFfKJpzGpFMw&#10;7n1vW3tuvAV2MKcwhBtSJCmE77Dm3fGMGei/8Rv/dadz+rcU8LZcEEr6k54Jb8GggpgiYAoW5qU2&#10;HREUxUetl/dyklXEkQDMuAu3Moi9P5WlaDmBPoXKNjIu0i6vD6Pq3Qya3oG3tROcc+Tpw++85/GG&#10;6ZnunmudK9+xkdrtPqN3H025eMZ/XVF4eIuHRMvo3HrKcilVX3qw/nOW+EYvDAr9ocMZsQaneJF1&#10;7NjK0jjNuaNiZQ5xQpmz7Qz69nxFMlsb40bfeJtrHZH6yQ/85Cu3uuWt9pxzFJQCL+rvPW3eelV6&#10;Z/BklJhDe/m1d4rm33gpiH96GSnicNtRvWXkKGJpXuigaNlUUI9CB3xENcF1ZxksJ6DtKaXOw0s0&#10;rn38CJ8B47ILKHFw5L73vc9Ow77NbW6716xjOCl33iUzKH7gDCadjlMEMphx8OHx1kUxOgovWFBu&#10;4cZd76po7Isu0zTNh5OTfAC/ia/RTRFq64nfGoNoa0pVGSgfuByMH7eiqPjZL/7iLyzF7tkbb9oO&#10;Q1a0DcFpQ/4ogGXbFIWrGn703LaQIr3xYu+Xwgyuja2sjAyUcKvoShGsFMqpFBbpOio4J9Z5yq5K&#10;yZqZjP2uj9svo2HT78K5Mg+9W7aEqLfshx1xXNf9OTJPFBru4PF3uMPtd/bR+77v++wsBWsbHy26&#10;Djb4LxyJXxhDhrXsKQWmyxhoDuFNKdne6SjC1gMeBo9StdMxzEW6/4te9Fd77M27UxnSpeKvwc34&#10;2/oSr8JXUmI7kcF7jLh45Ynm6R2nLUR0jk/7tE/bPKS+zRU/K1PLXGXaVa8GnMgx/Kl38IOiqI4c&#10;hZ94SanzZTWZY+PlDGi7mm0a5gNmeB24lxlDB+KANTc6Bhmr7yK1TqXY8FlbG2cmFV0Fn6y4J5lm&#10;6wHnAxnYqReOFDV/f7IOPNc7aNL2G/NBV/DNGJ/4xB/d4330o798zxGMbEv1Hn5Kp7KGl9sWFh+k&#10;s7hPV3DsajJWv+BQpkZrpU+6kTaq5SWjwr/BAv013ww1TuOcLfDOuGSzymSgB+CxtkWh8e/+7u/e&#10;Y5jOlGjatY6YtB2IUaxA5qaztSUXD9pR8Yu6WPjQ7/z272w551pRf+2X6s/oLpiX/uPfORXj9Wil&#10;zIj0SUeKquuGbm61jhv2Gy1Ed94J1s17ZgqAZQ6gdCfvJJOCY0HP4At+1XbLaeN94+aoBq+ZIZsz&#10;LGN78j/yKv43nbEzoBH9FvxDr6+QQbacMrbanZwzp/pq3vNca1YWyB3XXJ+9ZLF32zqFX8qk9G09&#10;ch6Ga8HR+KZ+Fiybh/cmv47+kx85/c2/rSsV6vUM2eMZWz7olOCI3uGG9Ymvm2OwrI+ZiZfTMtll&#10;TJ4nM8sCcc/axEP1lQOp9S4w1LqklzTf6/s91zO5NmVcazwdGq5Ft9PB29r3rGeOW4hmOxPXpgNh&#10;2tTX5jhpvNPpEcynEykYBU//njJ/wmrqd1eDYf0dx/Y3XQNwvKqDIsE5B5E3sQlMIp3PHb1Ax4Fa&#10;qJwEeyHXywwEgsK7FHT9ExoZ2Nov0lbkGpAxTN85FqS5YaT+tL2JTgrXBVNHTD7+2mIQQ3BNOq6+&#10;SxM0HqlwCM382xpAQc5hUH0GjLSiQxmkHBIZkoTn0572tN0+YWY+UgXbwhFxUZwZSBiK7ROlUGbQ&#10;e9+eafP4hZVS6DnG1dOe/rT9+/3f72RUE4xSDDEfAqixt2WC8GycX//1X39Z+IlRACbSDjECBlhb&#10;DCgSBCPGlzFnT2rGXoY0ARzxcZ5Uc4PSRDj5y9hWg2EfV7rg1ztqVGA84N96m0d1QaRv6t9YO0Ul&#10;ZxUGaWuL9cU44YBvafKEVxkyEM9vChB4ffxydNx8KT4ZOinIxvqKdfY6ZwJc/l/+l8/Yc7AOnQJC&#10;4fFveEJRNrauMfA2sa13GTPB7YVO0lgRG+n5bUXq2xrZo+tZBgkFAWw4r6w7WmF0maN5uQbmmwEt&#10;Z85973PaP2tLjeyKhG+RybJvEgB7jkt4GCcFryhNDLjvaH8yoQx2uDd5w+QD5wS7Z3vnXMpeTkxj&#10;j7GaU7wpeihTQh/gZTzuJexzwhGgzXsaZy9asNTGy9f8g09biWS0KIqrbWuOz2hnnrRRlfO23MDT&#10;xpFSAH7NYfLWeJBrbQtJAfN8To2+8Tv8ouhfDk9OBfP+7aVMZuRmGJ8igyfDkaPPCUR+58ig+JY5&#10;1bjBPOPrMr1f1tjigfox3vh674ALuo3u0G01gabhxmlYbQhwDucZQBWw7QQRzrf2YuOj+tVP9SoY&#10;OaXDMkrB/k9X+r++3//9//Zldszz1mk7rqna7hl/HCKtHT4JHraMeM7cqg0B9mAAR1I8SqMv0yon&#10;Q3U5pG5zmsC3tpEUWQQLRhBeAZ/Rp++O3jPH5zz3OVfesGrs4NscV06POm0ZOZ1C4Y88utMyLm54&#10;w9N2yfAGPJ1AhK/N6Ew4kJMl5bN1TMEPT70bP54K68yU6foewPrLMPA7WE2lczoqMlZ61ndbAyjd&#10;HOX+/QHL+MKXObgyjK1R70djf2sFDfBwMP/+f/X9G8b/+IH/+PKkG04NsDHfIs54p7XCY3M8WNsM&#10;2ZSqOdYcU8YmUACebd0zroyHqvSbF/6Nx5FVth0WSY7PxhPIT2vu31N57X7Pg7MtG+QXHC4dvLXU&#10;NxpBm/Hhjg+Gazku1LYok5DBkVFUKnpZKdaQQc8JwDnO0dG2mPCo7RNqP6AXY7FmZUJkFJFJ+BZY&#10;cHaAo+fSpzJe37iM17Y1tQ3RXDJKLw0GzrzToRB7rrZCmDudxPjRNEfMrifklI7VH5y5733ea/MW&#10;J29VfP3Vi27etLKV6AD4AzxRT8tJPQ996EMvT/AKz9F0OKAeEGe2tvE47/7mb/3mlb/zoX9n87W2&#10;Hf37ddIHJy3awQfBh47QKR+cHBVcDLaeqb4SvQCu+oa/8I2OSFbdYJ0KdKO1jc4BffQueiTcFPCx&#10;dsaXTkQf1K65C7bBSfXQ0J5nn/6bT19bwBSgv+Ha9vPSjZO7YPAK4Nz+drfftA4f26IgqJceODMT&#10;kw/6ip7mvNI70G12QSe0eD76Di+0Ew3G3/QRvWRc+ZaZ9eb17S/9Ol5eRgq+GH35bmyCYGwTY7jL&#10;2pJobGCUfA0Pqysy+Zjf0epJ7p7kZvSpz3Aoukgmdy8ehK48++cL1+78do6cvenGT/wkndiY0ShZ&#10;Ae/K3kbHZdGcHAOcyCfZnzxIb8rwBZfJu5M1PR8c6VccXHtsS7/2Db9y0MU7brSyO9/nvU9OL+Nq&#10;m1COCv0ZY4Gv4DYDYvXZtzn2W7+NLXnkezoHmsO1GfTJsKt9T4P/+PtqDorWfOqo00HReBvXbGeO&#10;Yzoo+j1lu2fn3I66d23lhJi42bveP+oL8dTePzeOq8HrbwrrowNjB9Gua1Hm/Qm8oydlDmbemxOy&#10;GBAx4YupOKUjzxjPNAQmjBibeTBT7huL930owt6hXCDitjdot31XOz3uIgLj/ZmyB8F9LEppaBh9&#10;xqDUJV5zjEJ7GCTi8gziYwBkfGqjvfL6RzRFfqvaS0iFqAxMgm3OMQQRzSlVk1Aq9Tcjz3PuE47m&#10;Y2ylhxNceTsxEOMzD7AvoleKnzE2r1LF/VvU1hzL+gD/tiNYl1JFKRT6wGgItDz2FG9rUUoteIBX&#10;qa+uG0+piwkc7cbMu6dNa2N+GB+G6/nS1AnC8MV4KGyMBQoKhcyf8WOC3ssJQsgal1ThPPR3WXjU&#10;aSaUCQobRxSnEiFuHGB3r3W8ICeINQdfThPjsk5whBLNCx/D9V1Ku3vwAd6SfsYGvzB468kZBK/a&#10;7gQO5kegaD+cg7eEuHVhzFljioh9gQR9W4w8A19yMGTYtrUqnItxJZjOMcquTcHWtckQr4vBn7uf&#10;87Px+Hd0Pp8vY+XoIDkKDPMovRkedCIDeFkDKYzwBL+527r2TusaPG5rgnFoAw6AqzVqOw4ciK9V&#10;T6JjnHKaTHj0rPnMbA/zCif1a53LjEoxKxJg/T3r/bYRwDnjh2t+4xU+4Y75oLWyBIzNXvYjrKaC&#10;1XY0/WgnY916UPbamhZ8ikxl2IAv/gHmaNN1Y6rIIB6Q8gm+RbZbb/2dajk4SeNml/VX8Be0wWit&#10;GCH44VMcLP6sVYUB/RsNG4t1Q+PGwYlRlXLXORM5QcDReM0vw7xtiL7RE97QCT6Uf3MtilgEZyoK&#10;waKtcO6JDpsDOJed19YCdGttrPnLX6auyMkosEcbvd7znvfaBkAOdffw7RTQti7c1J7uZQBZo2Sh&#10;Z1rTxjidjlMRcb3PpLM5x6mwHHWB7vX8vF+74ZYxgblvvK4AgiML/SaDbrvmmCMuXt9x38bX9ogi&#10;8znDikhbV/RvHYtOp6BFZ40BTKcxET8wviJernl+0hx5Z119ZGz5wHn8oYwpc0fD+IcxtfUOnpBX&#10;Powe9+E7JdwH3vWBK8nPtuaFD9FOtVA6qcx3xz56x2+wyfFoHuQm2OIZ+ixN3TzhHtxKlqa/GUfG&#10;lHVqawWZ+NzlYOMoTC6iPQ5GcCqiqk+yk5PCO9oFY/3t7Nn1X9uarFfO7HSoDEwnWKDpglWdPGUd&#10;jQ//ts57O8eFPoBvwS/j0we4mD8DP54JRua1t6/+5Qv3mmknnTH+Zazxp7KEPbuNxHV0Z9v5rCs8&#10;VPw649TakPv+3TYz7ac7gZWxgkkwMC/X0luMCV7hfb//+7+316ntFOFobZBjYM6Bhb8EA3OAe9Hq&#10;1mdXpp12jcF7e9vI0i/MtYKJwSMjs3nTAeN7eDBejN+SvT6e05+24Bbelw7eVoNOx+u0t7boTt0G&#10;DXVqBzmoD1F8fBKvvveSDeQDnT5ZYF18yuxIdwcLOBmPpvsnb/7kT/74cutU250933pPHSUYXjrQ&#10;Fg6mzybP/XtmJWSDZCuAUdlWYGutn/XsZ13WosnQ95w1grvGDY+1e5O1Zpy6MxhiG2jbadBFY/I7&#10;3matJ+8P13IyT90PTraFWi0pQUxrBi7GQR7/3sJH9E1v7cSXeP3sf8rNfrdlsTGZSzQ/HRDZWsmL&#10;MhWObV5NL/0fvX7O3r2uNo/G+3Xpz+ecI9fVx/W5f3QKXJ93/v/5zFtlUIR8BnBMAXHtqHCEAOc8&#10;JSk/EwBFrjAGjBPQtwdpNaQoT5G0PHAKnLXNwnjKpsiIKmpgHCnhiKLtHp4nNI2lMWJ2eeqLvHu/&#10;CH+I4D3KLKJgoIqmERoUWgTjmnRIcypd/su+7Ms2UwGn5pdg1wcFSpQbATUubdqOQHEyNu9qT6o+&#10;RoNJSsXDvDNuZE90druTIkp7/9gHrNM+lndVhM21e9zj7nubgDZtw5D9gMClLPo2F4JKux+wPK/m&#10;9T990idd+Q8rEkCo/tLK+DA/CpQCjMaqwBW4gVOe32cupewfrkim+xWvJHzyjLuuboI5fszHfMxW&#10;CDBVFbP1I/UUcyGYpHETrjF+TLeoprGIvrg/t+dIZ/V821SkYZaVInVS2yLfZViApVMypDT2nIhQ&#10;eNMJKVIlw5XtOb/jHTYs73mPe268pVTtDIwFi+YKVjOKCO8ofKIj+sXQy/Ax7te85ppVkPGnLyuG&#10;p4hX9yPls+whxoo2P/mTH7jX2dyK2jAK73q3u25h84mf8IlbqSG8w0ljLlOhaAMaCq+KoIJtgm16&#10;oaPplHs43TueOxrf0zk5DZ3J4Gq/rJLSQL1bBoT1Li3d9ebQt7atg/GVlWMsRXqLLJcWnMOqwpDh&#10;cUa374pBzm1bhKx0XmPsyFL9VqQwHkIBLFIcDPq3uQd7v8MV/RTViL+1FchzOT4oR9WSQMNlhJiv&#10;MOJrX3uKJvhr/jM7hZIWLrUFxLiLUDbO6bQoWoU/VSyytEvzS9Fj6MuggHfJEsXnyjygOHqPE2ZH&#10;xdZ/f39t2zIff0Ui0UUFDRUuNRYZDiLG1pcilBOvDIpnPvMZO/JpPB/xEbaK3GI7bvBReNRcZa4V&#10;6UUbZXzhjdcsWhQ1vdHKSIBTFaI0top2VmASLlnn1q/frdNv//ZvLUX53TbP65o1EsUnG97lXd55&#10;vbtqS6y16hQJONXWFuO0btZX9ocTi8rEwGtORfhuvJy2L7zE1ba7wJ+OW656vHXL8N5F8BYvYBhN&#10;J0U0Oo33cLXIpmfizSm2U/4X7Zx4nqHoWtkbvttyor+ygqIBsK8QYRFLMr5TVzx//1WEGa4FF3Ms&#10;Sr0RaikWn/KPP2XzX3/4tfUi1+Pb2mPUWE/jARf8pi0KFW6UlQYv/AVT8+4dfD2YBwPrTN6bE7ll&#10;HnQGmY1+w43oLJi71laeUpfhq7mDWeNhOKVbGftpe8/rT8VyFzwrtmq85L2xwN0yRxg2+pLVKRuR&#10;8UxWtnWzk3vAx9YBOFNGlXv0CXByrUKY8QnzLfoLJ8s0aduM7ALvoveKg6LpMkc67QKvrZZTeOoE&#10;I847sAg/csx4hlGM57yD+gwXp5p967d+65WXvPQl22lnvkWVWzsZoDITwd1202o7yIjAO+h+bVHR&#10;l77pmXBJZoZ76ANe+Q2uttVp3wll7d/HI8Drz/78z67cazkbrRsZBF+sqwwNfSvOm5OU48V9z+aw&#10;LOUfDbRVSbbxU5/6lM2z/t7f+4jNN/AVmbEMQ8U/rTk+x3lm7OHAN37jN16e9uE5f+aTw08/b7dw&#10;B23IdAbn6mLlCCnbrwACXGjLYzIl5y+8jRflgElPgjueL2PJO/GEsque//y/WGN7wf8liy9eNbdu&#10;dM2atM3gtGX4FDRKjyzQUvaA+7ue2VovW6cukjA2jkT/6pV4T0ZDxSrRSQ74MkvijwUYN2u6yPJM&#10;BwDTeE+Z322laNtMTg3P5tQyXvLXuzkJ4WgBE470tlngD7IntJPele4Tj85Bnvwuy8H9Y9R9vhNv&#10;UHRZIAGewF32hfWLJ2q37I7GLau4rG7waGxwGyzMp0BugZA5nnTV9LfaCO7xjvSqjeB/g7+j82AG&#10;767mOJhObl0Zw3QWFYg9julcYLChTn36OMdzNnjvzfE3rqv1E+wneM45T+ZYzvU97f7rcr6cG2fX&#10;dgbFtU3uONAmdn07ne8XES1N+9KTdkGc3d9RzSXwCa+igTEn7SFGn6IaflNGKScVIczLnZduet7K&#10;JCgaGAFNz3hjMA5CsmJqGF7KDALykSrHiM6zP6OO5hSxV4CmfZfm0n7TohJgg3D1i2gROcZT6pmx&#10;InrPzKMMX/ySF6+qy3fdcDDXLQiXAmpfHwMA0+Sd9akAVidYWH/K8akg12susy60Y+zG3fnyM7vD&#10;821jKDtGnwSi5yPKjHz9FEUG+7IBShUES5kJHA2EDAFiviloxp1nvpSw2tSueSYgEBocBV+CZh6h&#10;af1FB8y1zBN9go21YQQRro0rb3OZHkXJGD1FJjDOUukpLxSzsj2sKYcShapIPjiCqz3Dxq7fzsZu&#10;r2kRKQKR4dJpFOb1ju94l61ocJQRYGVv3GztxfYp+lD6G1yDn2VQTAYT3cXgpwf9nGNh0v5k0NO7&#10;rr/53GRYkydYp5h0Aq9rOURnts2MWKTo9J7+wSEPvjX0KYrpOlwAV3gKrj6dv17kCn2jf0oYfLRW&#10;7e+MZ5Wd4N8U7VkU0XymAGjufbsfDwsWGbGtU9HEot5FlmdmDTyN3igzL1uKOxhUbBK+lvpZJJjS&#10;hHfk/DAmz9du44YrwTd8AJcpTFonOOWDNuExBbpMs+jIfMq2qIp8BgW64ABIuWUcpmSizwqchbvW&#10;Bl4bN75sDcmKnCZ3X0flcYaggaLMzY9h77r2bbFitPqIkG4DdxkORdpSCHN+Nd/tVL9wlBlbjq9O&#10;CcCv8ALrU0RL/+jdu6fsnlttpWveb43hMD6B/xsLSxse4Ct4D7jdchlqFG4p6dZMm617jqtOX8h5&#10;mFLTfvGZNRUNmld03LrH/1L0osur6Q1HfJ//7l1jiQ58W2fzsS5wEwyK1Ebf7lt3cAJbsAdT7/hY&#10;L/RAZu6aGysNHb4nD10rS8X74OXPepF/fcCZzK9wNj5P5jJA8eCy6vBkuJfDq+KNFb3GO8gj84ge&#10;KpDa1osil63JVBDDN+Ms49I3fmWs6QrWBVx8mldFI8lhPNN14yz7UTt9MjLRqOd8jGtnGC5Yl0FR&#10;lkUOI7DzDtpDh+4bK5ibT2n3xlmmjLGgNzBlyHhHf2BnHAVqyGLvFeFPoZctYZ5liXgnOICtj4yb&#10;ttpuR+NyTrzxos7BzIgpKw1+RqtltugfjG3lw/9zhhSttQbmbS74Gdj6mwVYjSV+bo04KODQq1YW&#10;W/posM14tub4SbpTYyy4Z6wV04SnnjN/uuDbLAeM7Yg5N9KRvVu2FnqBk+YJP0W+9Zc8s+4VFAXj&#10;+Ka54O0sdWvpM3kUJ0x6bQGDHFBlh4JRx2eWfVsWTzwieVc9hrIF4Sq6tiZ0K7pPBZQFxdAnevRx&#10;He3SLzviU98nGfkWvc6c023LsrTuZVFz8p2y8O6151bwyNijQX3IXMEHzG0WT578ctpZzVX/yVQw&#10;OxfgsZatWTINfYEHvNOvtS2DORmEtuAH+NY3J3f4Pw3kuTWm69POO9p86QUFvMo0NC7wKmuF7MJv&#10;4bj1BBvrUoZZ2Sk5JmdGxdQ7k0fZfuA2g2TZHmUSzuyKqWv+//L31WResO9+DoLpwLi+9vf/3eM/&#10;p5NfX7v+up6b8PgfGffOoFiIszdpTaV6ZlA0mKNycQR+A5kI9VbKyWKui4tuRMUItBeDykusjYwQ&#10;tRhOkcErO1pCYfMOJmV8BCXGro+iQZC/P4XPivzkwet5z5RBgcgRVkJZezPLARMSwXON8YgAeMir&#10;oO0IK+1jjDzwGdra68QP/WHyDErtiKSYZ3NyX7QQs8k5Y46OksrjGyMx1jznZVCIXMbgypCwh/PD&#10;7//hGwaf+qmfsqJ3P7v75KEn+GQutPe8TAPK/y3UiFgw6FhOjMQ53ZiNaAmvPKYi0qFt+6Vfv6KB&#10;8ERaHfgoXEmQGJMxypww5mpQiJJ+53d+51bS21JD0BgTOBWNkZVSRNreUkXSKD+Pe9y/2OluIgKE&#10;bFuHRJG/8AsftoUF5UlEAHMsy8TaYuIp5LJXtGcdOk5Sfzm/PvdzP3fDn0B40pNPmSkiOHDctQy9&#10;ogTWL5w7xbHX2eFrf6ciXhg5oSEyA++LivEgVzQ1IQi+arFQLuwL1a+/z//8h26c/4Vf+MXLjBjO&#10;CvvQnZLwGas+hvFWS0G0qgwKONpfkTSwKMKeQD0KhGh4Rj9jqlOhLmLftQyg3p/OjCO/qW8GW1Xb&#10;o1l409GtVaD3fGsI9nnwaycjUj/N2xrjHeZRFov7ZRRY81KNW0+Ka2eo52jyXSSTY7JMljIo2p6W&#10;4aiPjCy/U9z9LmvMGhTNyNNuftF5GSQZjd6dAqaIZ5FZjP25S4EpmhJPnWmpRabMNb6Y4ExZCH7m&#10;4hl4akz2jLeXWQ0ZvEFf1Yz4gXVcobWkOJV9gJ+ja8pxjjN1J4qeOGa5LVrRQWsni+BD115ufZtj&#10;/AHf1y+YUuCsZYXBwKcjTIMtZa+sB9/Nd8qH1rt38cEUyWjDOHKa+00h1Eb9mHt0ZWzGonhnhZsp&#10;wcGfLIAHGQqexefMQ3/29Fv/1lu/8W3vNJ8yjt7+Hd5+Z9J5vgi1dqKrsr1ygkWLtTP5xMyQCo+j&#10;/asp1fGYSe/naL91Aoe/9W5/6zTmlangz1HZ1UlIRzDvaN5YyRRttDf/N5fxt7dILXyWgYM3k2fp&#10;MvEGUXRzN4+c4O4V2dfHMWKXAWlsjWE6S8EsnlPqvbHJmLEun/EZn7Hh7/jiMhY81xGMzTFHhDEz&#10;fPRRGjxcLaqI9ipOSOZWBDIeLBORM8Va72yGFe01x1svGraNoWwlfEwxu+rGlBlWRguDQi0qNMr4&#10;0z5eU1S34zutb7hPV8MfyDD6EjrAJ9Fq2TKelYb+dqstNOt+25VkjDIIv+Ebv+HKU/7TUy6yQe+x&#10;21Fkd6/3MsSLWivkeO91JChaYLR99qo/5RjKaFsGhQCO9X7abzxtry04Nke1nNTyIjOtE7xDN3QL&#10;a0RnsXb0II4VuFcGRbxHX3hXBSbph9YNT2urkT5zQFg/OBNNey/noHWvMPGstSAjgtwyDvhC3hi7&#10;fvCo7/3e7916z6Me9agd7BCsoncYMx5Dz4JfipGaq1oo8E/2qDpr+J76YtbJWMJncI6Gqn9Bf68u&#10;UvTe9iNz9G5ZEPHWSS9Fwr0bH0WTHcc7I+XpvdV2KTvZGMGgrQBgYpzWZGZOGA8aPB6L3Vr4DnfT&#10;Ya3VzAopGwLel8ly0hH+emcl1DYcKHsIPPAKTnGyCf7mNC7AFk/1bbv721zUqsgJNG2y5gFOwQw9&#10;lu0FpyqUHJ9Aq8mhnH5wI13lqIf178aXI2BmXcyxz7XFX6xb62B9wMN4u5az17/JMPMAH2PSLkdR&#10;ATowm/qPduBUMinYJI9y/oeP2UONsTXu/v/I91GezbaOhn90fQzgnTPizwX/art5Tt37eO3cnK4r&#10;UHjO2TDbvZozYj7T7/qP9/p3cneO7Vyb557773ZQzAH0uw6OnXd/p6ev/168mGN/GKTJISzKY4xe&#10;G4hC6h2BgIGLQkPO0poxqt5pmwWkFOHw7bkKTGakYVQZUCE/xwKj3jsEC4Iu9cw4MybNryKX+lNM&#10;CNITBMalcjuiM+6v/Mqv3MIEQWUAEayMe0LH6Qr64VDJWIyQCIGM5F9ZytTNF6MDI8JX25+0tmFU&#10;8PIvbFVYqc08/BFk0cjf/p3fvvJbv7lOJ1nHZn3S/3R6J0cKYqfUgL8/SgHYmKuURowmI+Hf/fi/&#10;u/LAtaUAvH7hF3/hyt9exefMm8KiHcqFYm0UH1tBzNkcUtQIzIrHVdzya/YZ8ae0QYVNMXOnTdj2&#10;oV/Ggba/9mu/9nJrBgFcITzVth3hxglFgdDnTy5HiPFTeowJ3tQOhpzRqS9rpu/wR7sJPunXDH7j&#10;KtL1Uz/9U5cnubzi5a/YzhgCva0JFfWDIxwOew/pwj+49sfLKZHRae3b3kO5AFPwDk9zAnCIma/n&#10;HXf5af/k0zaMFGI0Lzibd9yRo/bs32NtPZHSB998WyN4GX4VETb2HCuEW6nW04MfLibo4V/XpnMg&#10;JpuTQNtdK1PpyLAnn4gW+za36DLhaAylcbclBc5m+OmzbRwZ/P6d0p/hBX6/uXjD7mP9Pqaglqmh&#10;7Ryj5hDOeb8TTt5zGQXg+85LeUtZYIAWqWyrSXwuoerf5pPSEEyLgnguQVaau3sUYmOyB1jBNrDR&#10;f7w23MbntlJrj+ua57zvd7BoHNaGgkABtwadfAJ/GCvGl5KMXt9rFZbTryggw8jYOHr1T8nwvnei&#10;d1EU/NhacF6gU8+1HaGihcYTLe6U4mVggEVbJ1yrABt4x+9T+imIbctJsfZc6fLmWLZTig1FP2XL&#10;2iZk28bSHKxVxn+4i2Zad+OMdtruEi8xL3zbfbw+Rbe6MWAVHjMEOravcWsvY4gBbb616V3wi0Zz&#10;yoJjtJOBiG/kMIzvWt/o1XcGRO/Ch4zxqVxNRW9maE2cioa0a35HR4c+uga/iso3l/iSf0fH3knB&#10;RxvwqS0S1u4/L4fun1wUKyZnqhnE8awNOgT8I1/2qTbL2L3z2gKpr2Q/eM9I8AwOxKNaYzgY/eLb&#10;bckILwoGoI9OHyEzPWfuZeDd4IY32CfwFC3tePBgUWaJ+xnNtlhUzBkO2B7AsORwP20Let6lk7r1&#10;sg3gV37lVzbOtKUr4y5jL+MrnUWBuw9bW0HBkhPOtiTvn4ydGy/e+Nu7TzhXloG26W34a8VBvROt&#10;VvzUmOEPGNoqkXM4477TeIwth7A2ckxEpx0tCc/warRpztEaWZp83rhtK9zKoAQ/78AJstycMy7R&#10;Rng3nZhtIeqkEfwWL2Mouldavi2vYGKbrACKNczhZLzWAU8JJg9+8IN38VFGuDF18kxGvrFwOumP&#10;wxJs4SzdAU3ANY4HMGlLDp32vzo5ab37EWvrGry91UX0HcxveJEJplAqfQ0NciLjI+g2Ixe8K5Bq&#10;PV3XZ2MA65wS4ax1jZ+2VWRG8+Mx3s0ZYXzGhdeU/p8dgJ9M53lyLV4fH9dnGaHTuNfuOf7WONJV&#10;rb+/cC7jHz/v2bbY4KPGbwxtW9B3MragSdkg3i+j2lzQC/7SlhB02/yNtbWPfuM1jc93Oh2YeSeH&#10;APkBP8ogLgPb83A1mLe9jTOAEzKdMV43dbnpxIm/H7M+jCOZoI/mG47gDdFY32gzGYfucrJW3wmd&#10;lukj6ydZHT4cjeG57sHqaECnl13X99WM8+t6r/vTkTEDf90/52w4vnu1vpLNc27XNc/Gc+65Y2JB&#10;cL02B8XVHCTX5qC4Wnvn/Ad7i8e5QU/vzjmP0PVdoPncbmdFSG66Ir2ICQGX4mgMRQeL3mU4mSwG&#10;gYlQZip+B/l7tvRhgqD06Zm6nCAynhaitEr3EEnKYcZJzFN7Fd7RPgZN2cS8CM6KMhFypeESPkW9&#10;zFEbxpMXnhKE8Iyl+VQkz7ulxRX5R5SvX3vIXvf603GlpaqfDN83v9V2mArX3OH2d7ii2FjFFzEt&#10;YzaW0jeNLSabU6Z025BMHxXlpPgwFDgGMqYwJMz1drc7FffyKdKJiZtf613aH1iDpTVu60nCyJqC&#10;K2EfgwtHCflTAbIXbeZLYPfJg6o4V6nb+q2N0tva223MpQu3r1A/xsThYp7tpdxnVK+K1hSbvNvm&#10;BVa+rWMCqDT6t19rbC+sOZeCaN6eBVuK6Kn69ikK4FM71qwURv2V7u19im0eaX2iK84hCpHxYvxg&#10;Ag/0E8NO6ETzR0YeM5/PTWZ59ABP2v6bMPLJWzKCStOzNtFv93zDpwyOCuNSCgj3il36d2est5ca&#10;bgdb618K88uXggenw+uqsWfoe8e7cLmUWrC3p1w9E3QOJ4x1psr697m/q8FnpifuqOKFwpaxU8Ew&#10;yopr4NCcgpNv+NCWjs0bLvbPok38JP75Fny5wWVNoVORMun1p6NLMwTrB/x98AwKELpD+5SbjqlF&#10;q57HHyjv+Bv8tg6ugRd+h6YovNbQM/E6/I7iB2fNsa1QFQ/Ef0sBN98UTkq1Z/Sd/GjtPDdxPweF&#10;eYBlyuCkA3Buq4Q2jSW6zsmYstx76BNOJ8vCt9YnHtO+YM85OaatBNbYHHJ+ab80Zs/g27P4aU5H&#10;9G4M5jIdLMYTrbbtIAcEfmhO+kwWTro+xxOmjnBUsq6N7ruX/Eu++J4OO+0nH+Cxz3SkhX/eSU/w&#10;3baGE/9bRUFXOz1bKj5Y7CKHiwe7Zg3JG9lmKXjHcbbtD3wrVFlmXN/JzPQKfKJtYfAcjlvvtjo0&#10;rjI24Bhj9HlLVqGP1tj40ico5eQsGqu4oLnCxyn3vJNMgkdoCD/LUdI9uBAPTCaCfdsIylBJDllr&#10;49cWPHT0sN/o+xWvOAUzODDusjL4jM94BUeKcsJ/bWpfO+F4RqRxlgLuXmvKoNUPfqYta6CvsjZO&#10;uoYTK06yzTrhM8mICl7igz7mHF4pjr0N73UyRQ50vCsaJB8y6vRnDG1JsUbGU3/6tNXKeoCxf+f8&#10;sbY+xuI6GV/bno9/5aABcziBv+YYsTbJB3NNrzCGMrqiG/2E320/2TXH1rhuup7/QwULl1PO2rVd&#10;xLw6frpCxuB5LjKK/3LwWacyehpH27LizwV12rJW4WV9gLVPa+N3WX3NsfaCczTUFl54nJ7ZvRxS&#10;cKV7vqNfcqKtVxzrbSvkwPVpWx9dIhlrjeAi3ZCjnD5G92zrCJ7S9lCwIEfxlorM4wNw3L25LaTt&#10;F+BRdm88O+dK/07WxKuSbelQ8KOC8fEI3xXbLYBmXfVnzObCUUonNRbzy1kQ/8+uOsfDp/EZ7514&#10;mh4ZXZiL3/gJ2FavBz6ptcSx11pHb22HEtyg74JzxYaTAdPIN45pP+RMmvD777FZr+2dczby1RwE&#10;1yZXr80BcF1jPkerVxvXcWxHu/5qfV3XPK/LKXJdc7hWGLu5EPevW+CAlbI3lZOE7Gxwetrmu8dn&#10;tH/ydopOnk7h8HzppBCUIqHfMiT8busG77AIAEaEAaTgIP4Enj7dr8gmZ0CRSoJe/3ka9V0UGfJj&#10;1MaEYCE3z3RFK40xw4WgzoBuK0WZFAjPdoaUI31Io8PUjVFEHJH5e/SjH315MoVCbt4h4DM2jDeP&#10;fl5iqYqOjwOrD7rfB+37bRUBE4W4wKMIEIb05J958pXXrcJ5BFMRSuPWn+JQIg7mV4q3qJTx5Dwy&#10;Vgw5heATPvETrtznve6zx/k93/M9pwj/ikSdvNNXrjz2sY/d64c557F2bFbbYIoWYlqKWRJqxgU+&#10;Mii8ry9ppe2FxUw9L11ROv0U4I5hrZDq/7q2w3jnf19GpLUvJSzcq1AnPJJNAgaEuG/thyvv935g&#10;f5OtBOobfBgMhOkU4MadB5nyoB/4JWXSvHpX1k14bo1L7Q7PvVfE+JpdlOmvrzxrjb8tSO+3cAHh&#10;uI5Z65Px5xgsuKjQoHW3RYgBaG1S8AmvfmfETZq2RnnGoyn/DsYJxtL0ovHorndyFk5mOxng8Xf8&#10;IfhNb3h911aKizZkitiT715ZE5yLZQe1FUR09Harvod3b3+RHWB9XyI9eK0R46EiiKW867dxtKXC&#10;PEunL6pt7Bsu69sJIKVLljUhvTknZ17hHAPmMJWM+Ce6gE/axfPAMwM5R4134c6MIMy+9ZWjwLN4&#10;jX6tP3rULz5QBFg6Mxz0HBz1HAUMrnpepM+4/vOv/eeND44w+6iP/KiNaxyFbXGj8BmrLUloqzTk&#10;U4T/5ctoeZ/dDp7mm/LU1oMUp5QZ/+7UBXhc/QfGX7gCZ4vUFUHPuLI24bv1KCOp512Ln5auC254&#10;DtibZ8X8imBpM3yIdsEwmsc7w43wvLRVfZWuzbHVMbUUxfgjvmRNO43KPH9upZzvvfkLTz9t8ZPS&#10;37Wvvf/yv6/jbpezVNo3ZU5bZWqAVRFBDlBrg8/nIIkHuxZemmNzizbhXXCLFq1p8PNc+N13PPCo&#10;N8RHajvF1r/R5XT+uIbXoyPzSHme2YgMjF2Mbc3bb23IEhHhzSAwN2tTargCqNaMAm/u11zjRI0V&#10;CXZaynqWM9ncPmhlRnK+5dAyVg60MonKPsiBbrxOuMGjPVvWBTiLdsOnthPkePQOnCtbwtrrr3oQ&#10;4NU2k3dc6/nktVWk7U/WhLwvgi1bAe2Bxa0veMjNVt+ly99orb9x3WcZYu1LD976M5/k39u9/dtd&#10;UeehiCacsZXTc81LX05RudF6Dp4XtaVPCEjIJKXL+asdW18ZiHCKfgF2srTgrHHD09Zzbp/I0Ggu&#10;5OSG1XKMqLkFt+EmGrLWv7gyPPHRm6zTM04ZH6/bMrPsotutozgVO4VTFcmkJ3F0W6+2XoBHJ1UY&#10;m3Ur68u8TkVqb7JhVyHLHIbGs/nO+r7hGqfsA8EicIPPcND2G+urMDceLGj3i7/4nzYv1nZFEOMn&#10;ioOqj5NDDBzxZ3OLN5XCr/i5Np+wip4+6yIT9f5r241rDL7kV9kbioJbW/MpK8gzdAknQfyjpQt7&#10;PxyAm9GYeU69oTa1kywNv+B3ukaOzhkMAZecxm3/0n6ZA7WXcxBswo+32BcnHSzeWhaNdrqWTJiG&#10;1cxciFflYJlZAforG6A5mGtZIuDW1o6OITWXMpLqxxjI0JzX2sXjrakx4ws5oTyTgV/mQzAxhvix&#10;7xyP8Uy8J74eTqVXm3885qWrTgteaG7WnVwxjwzrnJxT/21O5tw65Cz1nLEGo2Civ+zI3slpmv7S&#10;0aVlMeWc10/yCM+vEDC+kiMzvma8ZdWUCVRGSzLo+nwn16bcOvd7tjWd+MFvOiiSpVNXbl7HMR2d&#10;F/Pf0dJ0IFzXnLJjp/ydOmrtu38uQ+Nc+9HR1PE91/UjDK/mkJlwudT9a6jGQ5456Xnt+PwcyHzn&#10;HNBOTo+ThzYlHdLkYYdUkLV7nu/oUQKtyEre8DzoJjOjLARF2RdFB7Sr/flOXkILTUBV+yEDocUo&#10;cpNTg2JBQaiYUJFYDKnIRsVzCG9jMGbXMKHOuC7dGTPRVt5fQqqiibyLVZvfC76cAJhhRYvMiRA2&#10;F88hVgSpbWN5p7udjlXElIq0FXnCvBgkPKkpRrzJGG6FrzqDWZ9+ay8ltHa86/QAc9R3VdNzcoGX&#10;e8bQUWN3WIZzx3GCs2djaOaiP8oCeBXJpdTnhXetaIb+9Xtj0XLp5xeGScwbPlm7orIMKu9qo/S7&#10;t46MnbIZKkBozP/XjIVT/ZT2+Ho/uJdV4Z71h3sZmdbNcz7mR7mp6Boj0e+nL+cJ5Qre7a0iS/EK&#10;n1rrmSFws6UslrFSRkFRo+Yekyia2dpYy7z2kzkdmU3P9310RFjD5njkF+5NBj15SO1Nj314Fc36&#10;tzYJ4CImvmu3YolF+spuKLpRhEZ7b3uRhVAUznr4fVIS1/GMF3tAg0nOOzg8szt2xGkppx3jS9nw&#10;buM6wuJqTDlBMZWleJZ30GLbW/wbzllT/RQ1avxoxTNwO8WsKGGZGPopS4OAZyTgNdZhRjrgLX5G&#10;6a0vbaBZxpu+yiypYC+YUKzQl7bQIZrFV9uDW1aB8cFr/Kqj4uLNM1JuLugp5/KMxDTHHFjGmZMx&#10;3EihNz/vosky8fQT/wzXcjKBU/Q7M1CsR2viWesBV+IjZbbB2RTyMvUoyPEUsDKm1r+5FwVuLvbp&#10;izTd7373u4QVeLx5betTYwjs2kJRFCtDHp6UNea3dcoJNg2D5Nw5HD3qBUcF5agvnKP1YB+Nt4b1&#10;l6KVous+vGjNU45nRM48rENHdYOtD3rG53OopownQzJo99osJ3Rr9LZLFpQdRImOn0XH2i4Lqayr&#10;iuz6xq/xAI5xvJpynRNOW0WNc1yCK9qSHdGRiGQv2uoIRmPTP5yAV8nD6s2U6cPI9yx6ePFyDJCd&#10;3omm37hoETxesGjRd7w0Pcs6ZNQx3mUZzAh/spbzYdeoWvhnW6m26DL4ABiAm/esSbywgtx4SUcP&#10;l3kIPhVONN6KN1qH2gh3khnateUR3eFH2n3d+nfOtJMBedq2Yc3a6lcQQrFMz2Sw9kxjmYUUy4gy&#10;Z3zPuJsP2IFDOqV/GxNa9Jw5kA9gC6bJLuNqm2KO0U5HyuicDsAMPmOx/gXQPEPWw4H0IrCYR6x3&#10;zLOxgW10Ea8rU2hmb+Rw0D5+gZ7w9BwYZYflEMiwyqAJp5JR6YPaMr6ODIUL5I5r1pEsAJvkw5Sf&#10;ybDwFC7E62Z/PTd5FNxNfiVjW/+ZadZaezb7Abzo+WSXwBJZ6bsjU6NTc0QD8QX0B59OwbvTVo2O&#10;qU7n9V12I14hcNCpcN4zv+aTXVQQaPLTeKPvHC/RnnGZSwVAs006spgjzHz1Y7wdcY/X+MvA115O&#10;GvMJfzJ2J98+8vYp3/STfjX1nalXkHUCGT5vOYHuVEtpF4v/3d9Z+vHTt+PTONGrMU2+mj1xaeRe&#10;bFU8yq7/u/991JmThfP7an1eTT+8rjEenQNXs8HPjS2eel19TH39XPu9f7x3fdqdz8wxXs7LA4uZ&#10;7iKZLWwAnQg4BfYR4BPZzi1G9zHtPGtvSUk9dW1vI6KcfzkrXONx/q7v+q6NjOoSeJ/gaK/vHe5w&#10;+438r371NZdeWoyimhGIwDgQwPRmahsDibjtDdQvYnAcGAI2ZsTuLyGirY7AEhVDIJghD6j2FXvM&#10;KOeNdE1xxMc85jFbgGF6RUm0A9ZlGWCKeeHsDdSXMRgPpezu6/jQuy8FzvvPec5z99hFz0XuzSVj&#10;lBJclgPFR0TK+KuBACaNo9oRmKNIlOfA3Lx4/jv+U4bF//Yjp2NBP/iDTjU4jFuRKe+YH2Fjz21K&#10;sMyR4JGH0x7+b/22b9vCqToRX/lVX7WP+bvZgjlDXXsPechDdjHN9gBWY4AHFb6ox1Fhryc+8Yl7&#10;XBhXjLBoKjj2DoVOjQrt5/1XJCoB6MhCWT4ERgVZzTNcC3eDO5inUCsiSlhpq4wgBpt9oaW3RQ/V&#10;FAE7MM6Y8C48J9SMjxBvD23XpMbtoxPXtp9HPfJRG47Sa43zRE+n+gPGGswpT+dqI4C3Mb16wc47&#10;OTEmLRpP74JtdS2ipegnHhIsJw9pTfLM+nfGSVHrC360cbi6CNoumm0csihULI+po7OyTfCYSyNW&#10;dtWFgh/zS/nTfnAp5bU1837ZAafzu091ZU7FL08wKmrVnlXjLgpv3Ys2tg7hrecmn5vKaDAtW2ke&#10;A9lY9d1z8LlU/U540V+ZYWUXMJqqF+E5Cha44wnWT/ZYBS8brz3uj3jEI7aC803f9E27Ev4HfsAH&#10;7swyeCzTSbaEscjIKjohm0m/4IZ33Pe+91kK0qmeRKcGnQqh3n7XebFe0WAZLdPREKxcK4JtLSlT&#10;U8E0j7ItUprhSvCtkKJ35+lFwSo8NP+OEm3fOxjUd/hufcu8KSNhyoecwdvAXHjo+3lLpgTnqUzn&#10;NABDGXja3WNc/O19L+SVdf+5n/u5jXelxtsu+cxnPPOSN7Su5kAmzb3GM6JZdBK8o0X4fayzYcxF&#10;7OLlbRtIHwi+0aK+pzM0Qyae1/0MGu3Aw/Z6F+17wAM+dhlef7l5YoUJPVeaLxzrb0Y0KbZ4RTV6&#10;tNd8qx8AbxjysiZs9SIDOS5lvFkDjgIGhLXWJxiAVQp7vM6zcMV1NJucDpesIzljDOE4OVHGAb2A&#10;Eg6G4SQ4R4PRFAfDU1YdBTxSvSG4J7BQbRffnAr6+Oh/+NF7vj/8wz+86dO4RMjhjXFUHDP+5Dt6&#10;6fhfcG29rLfsB/PkSIHXaJ88suayKxixnq8+iKwR/Nh964FfaIdO4JmizY4sNyfv0l1kgsCDMh/Q&#10;ZplAZTuA3b3udc89jvvf/8M3/1Fw+45rS6Zr8Pwu73CXzd/ABd12GpzxNC84Ei56JhoOd80VrRo3&#10;OBqL9qJf9WDgoPXtlDKwtL765qyyfhnl1hhe6Re/dB8eclC5BibwM9w1tqmwT/ySyaYvvPjbVtYo&#10;XVUmxkcvHTCnr/nIUIULnqXfMKgd3aq2x+QHZB3j23zgQHUJZDEVCCvbMxk+M6miyZyr8BC/bbt1&#10;NG1MRc1nJlGZcd6rHkxFaXNAgEVZARngrk3eG91Y5+k4iU8kQ1vjeFA44b3G1zvxv3P8LR09h7dn&#10;wKX5prOCT3O0jsZmLdLV4gfwNPq88cIX2Zn6rxguGiwAMnUz/c5POpjvdKF5zdoz8OF2fd9w1cGR&#10;NQwW3olmOGTgBf2hjPLgOPEzuBn36y7qiBQAAKcyKMCm92oHzifLc4aYT1u6wJeNhJ5+ax3frf4V&#10;nC+TJkcLmmXf6ctYC1bU9oTZ9f3dGh9t3Dn32uqZgm4T5q2Pa+HSdEpMPfC4tvOd+TsaSjYfx3hu&#10;jsF8BhbS0Seu5CDU5rlgxrm24w3He9cng6JgTTL0EqZ+OMXjHMDPOSh6bnqsEr4936KmxDRBBjoC&#10;li6WwS+1Tcr2DaSUXDgoEE4L0bva/lf/6l9tokqpItRSGO9yF6eC3PDyuD/vI+6MX0a3MXNqEC7e&#10;24o+glwEVGGWgImJx+Qo6xnyJ+NI+vSpUKLfGfzSzCteSfBAOgZBDgjjxfSL4hgjphohUTogkEJF&#10;FTtElJTN0qD0qfI9ZRUsMBrvPPKRj9z7ufRZATkVpDshw3gY8NqTEuwdRrtP6eVgTVA+/vGPX8bq&#10;q688+1mnQpXuf/d3f/c2VjgatuGzGNoWWstQtC9fFoZnOU9EDL7iK77iMt3sa1ZBTEaSNWxbB0FJ&#10;0BbZAsdvWw6LUpK/9Eu/dK8PRYfTA7MSMchBVGo7RZLjBRwz+LWVkthxY2D26wuOYPbsi2g3+BPy&#10;4G9Oz/yDBZflmDBWuNL+QM95JiGT0VQxTPdzZGD40k8Vg1VlHvOF7xVpBcO2IeRQse7mod1O7iDc&#10;OkVFm6WTK66KdihG2tV+xTYng8mILaUueprbY1wDJwYUmCmqGE5GYykA7hfJ12c0n+Mgh0Rt+p6n&#10;pcCtI2OeikQCDv21xtFFY2lsMfMYsn9nXLWNyTqHA9N5EuOb421c+u3Z+Jt2COs3rWi1I9wUXAPD&#10;tkIwnvAOf/ELMMlZVHFLikdKF2MnAyHD1/ulx86tZ80xZeZGjKGLNG5CuNopKUXonTNMXwwudEHx&#10;9z442kKUQ6oTN+B7J9jUjoj9Xe921/3OH//RydmgqJ35Uxic5qE4nrlWzG7voX75y7aB+u7v9u67&#10;T8+kdIST3m/+HQnpmbaegElOmmCaEgxOnquAZzCDAzkoarvopnfCKWsdjhhnWRjRBXiHA40n2vGd&#10;nCgrLEdXuBr8psIRvyh6rZ1jlNQ1uFa6ONo3d+8oYge2nS5irK6BIziE+4xF64GHKjr4ile+YqfB&#10;a4dB5M/8Os2jWiHWCczbylRFdfSe0pEcLjPLvLU7HRjahm/BMh4RzflOR5hGgbmmKCd/8cv42aUx&#10;s9q/y3LaZrSo3/CGdXRezg1jAQM4ge4aa/MhH3Pga187TnkiO+kF3/Ed37HlDWMOXVmPcAFdVaR1&#10;Oh/jMeGVOcdPjAtdaQfPBxuni9hWaD1tyTTWyQfRdCcChPsMfuMBj/DCmtOnyChbCBSvftlLX7Zl&#10;Apz+1V/9lWVYf+TG9V+3tWCt70sX33nF6heMT7zoBgsvnv1WhnHGds5W8Mz53joYS4UCf/lXfnm/&#10;f/Ob3fwyiMA5ZOxgQechqznhc1oItLhG1uEnbXXIQRH+5IQCn5xQ+Cp44sdO9TEP/JQTRjtoIjzP&#10;4amvMmozALWZPL/Tne90Mn4Xf69godO78E9w5phA1wJH9MkyRdEEvGlrCvqEx9oNPnDAGkTL+uV4&#10;vtdqCy5aD+uqgHwG4jTu2+7yoHUyieCEPw4O47Iuv7dgbc5/bxWFdXIantWWCiegCTwZI7jBW0XI&#10;bZeuWDw6pHtkGNAHbVkumALu1QQxr0un2cUWRDDI6MmJbD7G1BaHaATPy1kYbns2Q979HFLJSjDK&#10;OTWdGvHtS/m48A2Oa69IfXjgmWkkTYNrGo493/1ofzoypgEVnU+nxnTQ9rvArHfTl8CyIpu1A8cq&#10;UgsmOWvahmFcHAXWJpikF6bPTIdxDpNop3XyPcfm3xxvcBttwR9Gv7HG38N/fefAmgZxOtqEs/4b&#10;T2s8nVQ5u9PRs6embEh2hHc5LYyxbV9tBZkZa2iDDnPcLnPHO95h06ITAMtIaQtI4znqBXNORydA&#10;a58zP/yordZ2ZgmSSzkxgltwMqb6S2fWxvG6fszNexOHp5PgOO459vlccwgewbxnruY8mc/1uz7m&#10;Gp7T+3s+X0G4kq7ovnuXRTKPhDqJeyoY/Z4eu+kJquEWYDorEFxCClB8KP2+czTMviZAAUmqGSGB&#10;YTJGIW0eHhHVFjTFhjcP8hO2pfK2V9i4EMv0snmmVGhI25nqKaXGVuRrOm8oDRWmofRR+CFPxa5K&#10;HW1fq3E2f7ArYl36tOfb7mG8FUvUnrQ4zgbjy2g27rk9oi0wGA5BSeiWRqfdE9zfuBVeQi9lEOGA&#10;55+vk0EQP0GJYZaO7V3CWLTnHe/yjtuTGfP1jD72XNeRXpgqIehjDuZp3hUUtJ7aAi99eM64vedT&#10;+nnX2gaU5y9lhPe/VP7pGQ//ShH3/cI1jr9YuPPypYyAOaZhLmBqrhjdnzznT7ZgoNzMKEYevgjI&#10;vwl+48N8KaDWfe8xvcUtN96JmFAMfJeG7X1zBSfr4x2MtdTkFLtJj+YOXtog1KyZNjpKDOzhQwJo&#10;4umkvylIZ/tvluJ7sT7TITiNiZhUntVzgj3nJdiaRwJnemtj4AnUUhSNuecyQOrjyFiPPCinBvzV&#10;xnRgTCafgWRes814iOtwIocdeiPoKODv+q6nNE+0Yg3g01SYZtv6RCvVDWg88RvP1s853kq4paRP&#10;AbdTVS+2ErXe8LZMnYz88K5CWeBZmxwc/W6bS7UJPBfdwDkKugy0aJOCy9BldOFV3i81u6wDBgCa&#10;lIYNHxOsGQTWO0O2cbQFLtwyhnAI7Hwmbvt30TprhHYqoFaRVHP32722qqAX4+yad9oeZj1ak2QF&#10;eOvHeMNJY7uMFl0Y6MbT2JObjdt3OD55yMS/8Nyz4MrBgLd0FDf4+MBFRjK8IptkqVDY2nrQb3im&#10;CKTxm6P5l9ERrzBv/YaTU/4G2+Y1nRTR01RIop8JA/enAp+8m+91H90ms2vDnJpPDmQZD3CuqO52&#10;Bqz/wrO220w4n5wo0rxPNV4qqoqmBR3MEazBFlzRLR3D7yL/Rdj1C6faiuDbMzk9wtl0BH27F62a&#10;p3+bq9/mpX/PR3dTGQwWZIW5eacthZ5Lju8o/E1PTma0Sp6aRzS3ZcdFqrvrJ13gtMUqJ55ngttU&#10;Muk2niHXGDH0LnOoaDO8fOUrTgXMjbGtFOFb2x3BgLzPoWvsaNHfzmhZfKyU+NYzAxEc0gOs38nw&#10;OhnL+rcO2vNvsGq7BhzKQd86BO9pfJLX6m5Yh/QY84MTPm2jSIaDT9u8PF9mjTmDgzG01cNY8RX3&#10;6EHo1jiT9+lxt7vd7TcczMdYrU1bZXNMhbNgrI+93WPxWHruNGAam+e0b72L7L/oRX95uSU4+rvt&#10;bW+zZQLcahtPmZqeAcMKuFe8vS24/l3xdc/AD45O+qO5ul8xSc+1Xc74fWbBTHLMtfTGts2VoTDx&#10;M535Uke42JoZL4qe0kmOdkU8bRpIwWPysfh9z6Wj9H7Oi6mTtN7ZHhWuZfRXHBo+xCfiwW2nwf+t&#10;dfIVHNBHJ/PAx7ZaTP0uHSqjN149dTbPo4H4YPzMO20Zqz5LdVm8X3ZHRWeD79QDwSLZGA/RF3i4&#10;nuxPNiQTtiF6sQ1j6mvThmyrEBjizzKz6DnkYduEjFvwVUaoDxw07pwxpwDBW3RTY0/HnXp9+uEM&#10;jJ3T0462bvCfOu7UYVvv2jrqA+ne52zr5GPf6dbTYXYc42ynexPOUy8Pn2cb596/GhyuRmfpQ0d9&#10;e9JL+HC2DTcX49j7LGYjEeZUNGLuLcxckAmoqUwGEPdlAriH6VfIUZv+MHnMSr/dg3ATcPuM83X/&#10;CU94wiZQKZK8vdrIC6f9md1ROn5793iPK0ZZJgUEdvzSFvCrT33ou4KXHCOKMBmjsUM09+snoiR4&#10;nHuuvbIUMJbS44xXVB1DKh2NEKrYX1E+XvO2jWDyRU9kJRCIGFhbUX7gB35gCzzjaptGWzTARMoT&#10;+MhyKGVcREZfCnh+yqd8yhaepWlKu/zxf//ju7Bmc2WoiJh6rmJeYFXxStkeO+tiCbLGADYduQr2&#10;hK53ysQQPbH9JOMEMVhfaeVgYqsMxqbwFqXGmohscdYYO+U8g5Lg8/st24ZOR8Nqs0ise69bY/J3&#10;t2WoVEyyyLSI5C6uuk5EEZXzZ52KcFNufbYDZwld/WGUrX3XrI2osXfhGZwBs8YmevZTP/VTG38z&#10;frTb9pscZi93as3CsRhRmRPN1dp0PGsR0ZRNY0zRJewj/ClMphCLMU6m0faAnHO+i1CXDeL5+tF3&#10;dD89stF3DrQjAzwyqpxM8Zb57fd0Zk5+FQ3NDIp5fzLBI5OdjpuivkV4cv5pCx5LJ9YXo8AznFpP&#10;WOnUr1rrtQtwLrwwZ3jgPryIJwVzgn9eNx7wjv4nTIrW9q5tOLdcuGzN3vVd77UE8e9vXlImAaHt&#10;2F009MvriDt0gOeVfj0LTuGd8I3DoSgz+irSm7JQYUdOw4q5ljIMLjLbXr4yJ0RsFW+EK5yX1pKD&#10;riNvW5ucN9pHDxUQLHPktMd9HQe46Ldz3Yuyu45XlbYZfoFP8JsRu9opE6jsvHApuRc/NuZ4R7wu&#10;Y9JcyzLg+E2hnX23dnh+UZTowvPRS47IKV/9bhy9A1YV+Cv6Rk7mlBKBbjtS2TS7COkLX7Czwcoo&#10;gAvRUjju+SKVxgu/zdXcjDPDfPKHmcliDsnA4AiPi3YVoT6nRMG7nCKMoo6MbP7kjUKWxnBbJzas&#10;9X3dwmVbAI1ZpuLG6ZWt9hv/9Tc2zunHFgi0AI9ba7jjSMx7riKDcENkDR81V320beKpv7Si+euk&#10;Jhlp0XfbeCjmbXGLN4ATGZCBWsbN3DpA5oLDk5/85K0zyEKyDRAvRadoCqybNxlYO+aUYm8uORx8&#10;/+t//a83HMwHrGSBMGCMB64zcIrUtVUJHimgaI0caWkM6BmMy+4pGwXNwjd0LvvBFq+cIB0Das2/&#10;5bHfsjMPzOGa16ztb6vGmHGTr96Xfaq/9ueDRbzIOI2jTLvmm64A5sGWDuZ5hsnv/t7v7nXqWGHP&#10;w4ftLLnIEJk8Hg0IhLgfXeExHcHb0crekalQergtxTsqu7I1Nu2uzNDopQLE9ELraQ6OtoV38CS9&#10;FS003yLh9MAbrVNE1GOrWCbDSxvgQ74Gi951PD2Hmna/fW3rsJaMsCLd8AfeWIeOmKTz0aPQdpld&#10;BQjRSrqN99q+Y9tgumB81JzjCcE1WPq3tW27bEVG0XOZltGLsZdVET5rO95snPHrtgQk743XnOcW&#10;Cn3HY3M264MsK2MmnjntkPSCttTmENdeGb0ZrEcdIlke7/dOMiiZkqzuXe+UxdC1tjbl4EhHmw7K&#10;MijKqmhM+jY/cAWz6VyeGV3GEw/we8rMou8Z6PCidYSzZQpZx3CyrKpkgO2c8MLYm9/JefiWDIEy&#10;MOJv0wifcAouE67zd/CZ32XbRDfVBDResAsXy7oAMxlm9JC2hRhfMKvt5Dm8iF8c55iMaz7ayFnk&#10;2fA4ffacAyA9fTq7jL01SU63dlPfmOOZTqrZz7xeW30313BW20ebv2fOjT0+MNuZtHLO5pg8ObjM&#10;73B/Og0Vot9bPFIweiHv/Gw0r+VcgHODD8DenV4jzNs9wr+FbVAQOEaW0Zgnq7GllGWMOOnhy7/8&#10;yy/T3z03kXpHktbHX/UDKOOUBf1VYwKR3Xoxys0sLhwmfrc1Qz/SKDG7oi6OkNyAXG23xeMd3uHt&#10;l5Plpfv6ox/9ZbtPaXvqQxiHbRkEgXlSToq8pBAHe0yXAkIIxETN6+EPf/jl/qpOqSC49GO7xAv/&#10;8oUbvqo95yUV8URkUkuD6+d8zuds5YTzwtYH46hGB6GcUcQodk/9CcI8z3DrRDEyL0qRZzEz2zS0&#10;9bjHPW7D3T5pCuCf/9nJqHedQOR0sLcVs3vnd36nvR/dffvd3Zd6277ZBBhlgAMIvOCSeWE2CbsE&#10;BaHHM5znV7uOFXu/93v/PQdpwm1XyMnimdax6ArcbW9wqZOeq793f493v3LHO5z6qUaE3xn34aLv&#10;lK6KfFrrYA7XWvsiF7+9nEIZopSGBHH3rWGn2cQY8lSDe3QJh6YneDJD72GIcGy+MzOLCC5zxuTR&#10;jD/KYrBujtM7XpFZY21ec4tMTNK7/c7QmdfiEUcG3PW+waZ5Nde5Tjl9XOs3HhIelyJvjRNI0Yr2&#10;6geu5CSVLg5OMmd+Ym2huEYK9VIwjZXimDMHv9AWh5p+zA9+5Cya/HZuV7A2RUL1nzJeBNV7lP8y&#10;wt5SY+HKoonTiRT9wfW2TskQut8H3m/jIz6IxigenLVgQ9mGM5xs8A6MpL6bj+ME3/d93nfPh3Mj&#10;XnhyULx8P8/5qc3P/uzP3nTsPSnScIcztAh1jkP8oloWzdHc1LUxDjyqjJZgZq7hXbwhWQNurSHe&#10;UGppTmJjK/MFPqS4p6TApWRSClkRXX1W74YSHF6aZ/BvPOAWrqWclaFmrPqYzpUUVZFuv/9o4Yvn&#10;323hz075dyrAxZ92O0kCrjnJybxK++WgNg/tBNOKMNuaR3bpW/2iaijAh2owpNynmHo2Q107yVLt&#10;H51qk86ncjYdj6bhueDDaEnpTRa6drm2qx9/txmGlvZSip10Yoz7OMVliL5+HcX9spedTrAhu9DP&#10;XGt9pDh39J41vu97L6N8ZSK474QbcGh+aCjjt37hTnDJINNX8/I754Bghzmqw+A9sLW9EA8veyE9&#10;Jx4WfoST7rcFKEeiNbB2P/iEH1x1NV68a1HYdnnvpWfACVknnTZiPPE1J0CZs61YnZZyB+nPK5PA&#10;H7rTrs+f/flysiynPb4OHraQlWGoTc4vfSWjOM47pUaWpj7pPRyd4EUHAwNZCgI5GbvTcZFMrO7A&#10;B3zAqe7CzhZavJYjpDpA4F3l/40ntsAtfLClRYYBGHsPzBsPvl0dAONrbvQkfMO4Nj9fAYv02W0c&#10;rxpEcO9vXZzssbOYLpwi9NocIckW/d757e68YfA+6zSjth8lI5Nb1rqU9P+ytm9yYMCDzZ9WQVK4&#10;4s+a4bH4qnElMyZ+5xhs+7A+Gg94cj6BZTDjwOOUA/99csdF1tiUURmDwcm8ckDkkAPP3jVfupN5&#10;xavNJYdTtE0Wlv2RnuE7XMgQ853jBRy2o2jNy7bUDEmwh4NotZN7cijhJ9WgKTMgJ4j2pmM4p0br&#10;Pp0I06hOzug/WeB+xmnf5hz844PnDPFp7+T89Vz9gK11t77JMHCcTo1p6Ld+M9gyxznnpe/W0e/W&#10;ubUpSOGdti+94AXPX0HMu+81Zx9U+6F30hfBd25tCa7JXP+eOl58sLlM/bg5+Q6+E5a1g4fH98Jd&#10;360zuZkuQP/A68OLdNB4a47FZIb55oRpDDmZ9T/t5NZ7bv2JBqazprnW3tRn/G5ec82mfdHvqd9P&#10;uHS97xwS2j6Hi8HZ/etyUKSXzO9re2f2OZ0RU3ev/73Fw6SPhsu5Tue1JjWJc06qZ+e1fiOuANQ1&#10;RAdhIUEKYV6Yvrte2jWloAWrnbnAkMa/IwBjLT0e8kK8IsQUQJ+McPDoXHP9lGbm26d+b3TBkLYR&#10;fGHQUvr07d9SS0sppqDsbQQXJzSYa8SQwupb3yE5YihNUh8z7dEzrQNh0KkQpQgiIlEVfVaJmlIQ&#10;wpdiBxYUCh9CwLhiNuaiz2D4nOc+5/K5fUrI8vzn+fZM8NvG2PoPnByxFTGW7mxs/T6lmp/OMk9x&#10;5cG1z5+gMoZSyMOB1lX7YIbow0V9tVUnvAYTJ4fccQkqcysVttNJgrv2wiV9lRrqu5T01p7wa21L&#10;yfQOmFtjSg5HDMV/n85xUWRL+8ZVCqN1M29tNP83XKQDg0lbUKwPfGAQFcmOscVIjjQYLuUo7Nv1&#10;6QCYjCL8cK3MiBkFnnR5ZErab12PTGoKl96L98x25rXWYz4/eYvfCXb9TcYbjkxeFb+bQrHxJvSi&#10;s9qdONu2iLZ4mC8DyXqgMULOGhFI8MWaVgQx/LTuCaDWoQgUPMyxOnkkvMhgaP6ebftVsH7FSrdG&#10;O3CPEUvJjp45vOwVj3+WFVN/KY1gbs76ax+4sTNeFGU1VgrqjC7oP2MPD6H0dr45Gsuwit+Fh2AR&#10;PcT/9VVKsXm3b7mtBymkk9fXRjjg3yk2U/mZCkSK3eQhxpWDLsUyo27Kyvi7593PkRW9bXhdbAFx&#10;v8jckf4mXWrzZhf8vvXUhhpJYB3fmVsGjJUcA0d8oXT3+CRl/fJ43GXnaxf/g5fW1zvw8xa3WKcg&#10;XSjS8VP/9oznG3/KbkrGVG6ixWjr2nSIyaemIyN6gDPma34MER/zLk3eO+ZMdsEP8yYjKKbqQ6UE&#10;c6IxStFm21sKdOTEQyN73/8tb7UjvOkExhIs9NERl9ryMZ5S+ssQwMvbcki+zi04nj3Vs3nTpdOk&#10;7Zj4RZk68aF4gesp/W1ryPHkWf2ccGdlKV4cwbzrNAigXEQ0tWHt2h7r945e7xpgF6csLaMfvM0r&#10;nGWoyJAAq1LAS+WnVyT79edjHnigP7+Tcd43f3I3mQsWbV2ZDqz4do6eSXc7ALQMdmtjTvWZPmG+&#10;trEZ/19fbMcqi9C19ALwhDvWHezwO21Zx05lAc8cZZ6ZW34K6jipI0NmRqunHhlfo3vSl4ID2IB3&#10;dQTAzTZghZ3xAWPlGAIjsKZHyLigW+TgKGpsbfoEE3DzGz4nb3KS5hRLZ2vrT6d90O06cSM8B8e2&#10;+dBxrB96bHuPNTQXPKW5kjXm7INmtKkPv9ti3Ba9ue0BfoJbMsj4Kjjq3XusIAn5ctp++a6XxiU8&#10;A5NO1xLIE6QDM2O13m1Fmnw/fjv1gvAw2ptyytjS2aeOMmXO1JuT/X2n40y5Ed17Zsq2ZErypK1h&#10;U36lk8VXp8zTh3fjZdqrj+YYfvRcpwgKRoGx5+BROo21gIPoBVwLpiajmteloXnBS6fumOw42ohH&#10;XXD+u3lNOyCYei6cySElQ03WlQBuwSL9yVJv6zx+BrfNLT6gTWNN3k3dNXgeHQ3xqbm2yfepp08Y&#10;NJ+j/n1Odh7t4aMePN85yuVje+d08Tn+Od7rkuPXdv9q95pLffZc/V7O1Y1FtLtIZgqG77no8+We&#10;S6BcbSKzozwjUs52pGJ5cI/AxYhKVSqKQjEqgoGRF2Ul4BAMZsMTpk0FgkobnRGIto2UdYHZVtDw&#10;KatQo/Y/dkU1IHLKprFZwBg7I9PWBwgssogIPuojP/LKrRcjNk8GgfHc+ta3WlGC0+kQ//Jf/sv9&#10;/jd/8zdfVh8msG1PMT9bGcyvKs7aueU661otjSc96Ul7G4Dn3afsYyopXQoZtWXgUY961BZMhNve&#10;orAIqwj/R3/0R+9ot3nxcBaRUfEZ7GR2FOkte4BDoKyUn1uF1ozhqasok9MyrNEP/fAPXXn7VZVf&#10;Ww//4i/eAslYtKVNKaFgbMvEyalwg5Xm/T6XKe2PfvSjt2L0NatwZgW57nrXd9xjfP7zX7CFjbaf&#10;/vSnbTh+8ic/cMPe+hF2oi/woLTmrcAv2PsLf1KwwLTq17yknSzg3fChwppwJ+9qGRD6z8vrmqKC&#10;8FC02TcFwvnkIlZFFUtLNR5GorEqeqo/fyLPCR9pqfrQTlsCKupK6IuoFK37i+f/xX6vEzvuu6LV&#10;L1rGh2s5K1Ks9VPEGK6liE9mES3F6Cej8HxbSXrHmuQcm5kRMfDJcKRNm5f00lLhrEnja520HU4W&#10;9XEtQzkeUzRYHxnqcy5zG1Xt6GNmRqAfawD3MqbLaslooDAVUW9e+i5Kysh+/zUn43vlWh/jE1ko&#10;itX8FJKtWG7tFP2zXjOSXpS+U0iOQrF07/AQvcZbtU3wGo+iqcZqDm2R6/QDcPisz/qsrTgqzFo6&#10;74mG3riu3/YSh4rGK26HNtBEWww+4iM/4srfWYXp9IcOK1SmTTCSVSLNGVxlTVkrfVeYLr4uOus3&#10;WMgKwyMpxNEdnq2Irmdqpy181v32i0e99CKCOKMwRWniaZThxh6c8ZwcyPovpT0nknk0jhRA65Uc&#10;KopOSY7PGlsp2eGudpJDPdeczSHj11o2B+tZVLjMJYpWWSC1YyyNjeLd3ESKtYXHokH0imdq9zWv&#10;fc2V+97nvivL4KY70m7u6ovAFe+8ZqXnOzrSX6eBwCm4ndMxp09ZAZ6Nl0WrKdnxk6PyPuk2B2np&#10;xu7tDMYFk5sv3Kntoqn4oQw668vIKbL1dxdfvsXiz2SdTAX3U9BEhm1rgBv9gecv/MLP70Jp1q1s&#10;FPIS30TnRZTxumRM8iHDuSidcYJJPLD1NIYyAH5knXwFrz/u4z7+UhFmtLUFJwXVupbSXSFY/QTz&#10;Cj+aa1E5huuv/fqvXXnNNa/ZW6rMlZFdtk/0LsKc7sQQlm1xu5VtFZzdR4fGP7fnyI5EH52Kga/g&#10;MzeVQbbeyVhOPjAIdvbGwj/rBH7g0Okds+hfOKDfUrWDhT5K62+LhznN9Ha4qaD3c/7kOZtG9bnl&#10;3cIhwYhkTRkHFRnN4NIXHI+ewgV6Vw7inRmyMilsK2nLWfzCXIpm6zv5ER8wptuu4Mt2Jq9aF+YL&#10;XtURoyNon/7pz3hsM37jG9c205WeKwPVf97PqIgeMly9R7fJqAq+TjbZ41j/xYvgUgVi4R55SHcs&#10;YwZthH/B3vjamlGWVgZoNHV00iT3Xc9xo53kYeOZ2/nSuc0jvpSDwvPpeXCzaHZ8GXzajpBjzPMV&#10;nPW8P32UrXXKcL7xXhOBO+sIP/D2afx7L9yejoPksPdz1h+zI/UHv8LpttWYz7GPqQMVcJtBCu2E&#10;A41n88zV1rTfeic5E6ziiTklcrjEt5rD3C4U/3rlwknHFBuj7eXoCU6gF8/Xv0MAbG3OwRl9T3sw&#10;3Gj+c45TbpybV/DXf3Tb1iZ91XZj0m+0iDbLqujb85xY7im6DEfvcfd7bL3KWsKHHIjp4jl4jnjR&#10;+sHZKQM8N52XzSvn8VyH6ayZ859wyZl2dGqYa+8c7fIZLHTvXBDB9Rm0jN6OgcbGMmX58fe5dyav&#10;OPobtmN50XBju3RsXa2TBltE42odXpun5gik6ZFsAF0D2Hkt4E9AFtkqiwFTr1hYwJwRqRADchSh&#10;QPidbdy+K0gas28+c/4IzrOEU1ERqZPzHe+9dtVtqGYEwjZOfbmH+CkkRX0YgKWsTcVGQa+XrCKT&#10;ZWxYtIrtUKZLnSyaWMTdHPwuysToAguCUOXfnDdF+9wjZLVXBV+eZvcpqN4rWpUQozAwxvNu50EO&#10;Dv7d/uiiP/q1lv69oxoLFj5FXxgRt1iC20e7lEPCtsgCBZEgAfeYYcY1uGVgx1ytOVyoyFpRQIwG&#10;DmBE5lsBrfAsxmZszQ+Mwh33tUFRYjRRlil+73qvU0Ej6e2dk80wx+DAkNe2fZbmRPiVEQImRTQx&#10;QR/js/aetT4UAvMpImMNjKFU6hl5j1bMIQEY/U5PbkbDJRO4yKYID8HEGMBoKn21kREyhfXkEzMD&#10;Kv5SX5MBpzDM78mIz70bE7ZGjSchHYPL+JtjinFPpS4ab0wpXfG6lKuig+ZrTSjdYGSe8KIsH0qV&#10;T4XTcpJ0nOPEqxzAXdNn220yiBurcZWRob8UD/TgXjRmfHCNAgrPWmfvGJOx66PCmoqjnejvVDDR&#10;mMoWMa4iicahD9uZKLNwsFTaosXmqB+8pn3PBHVpwzmlzUMfs4Cu+cyIXg4c/Za1VLTUv423SM/E&#10;64kP4VGRouCdYjcFZMa1d2bkKTwOJv49cas2orfG1FzM9fgJl8Cq30U8PYvPMRC673eRq6LR+HLR&#10;Hu/gP2QUXuOTEWGs5EHZEhTKO9/pznsOJ3l1KsZa1oFxl7ECVzK42pJQFsekq3C0a1OfiJ/oq9+T&#10;xwTfjAz3in7D12isyJ8x+T0VvN32RcahubYG0RVcT5bAdfTJGFGcm1PmDSsjKJ7S2M0lfNOXtsAl&#10;pbuIuDEW1a14Lt7umg+5/ZYMlVtsvPVvbRkT+OsrXpYRGr5ZZ0ai74oPFrWeNAIvXr+OaQdPa43m&#10;wiX4ZLz6nlkOWylesnwb0Auu1VQxX88nc71jbmCG9n3QvHCWOWTETr5NBzImeFPRa4537+U8Mtc5&#10;/1ut4E701/wnLpU5or1kEmebAIHaEOki3tk0t8Z9NG7j15OHbBm/cADucE7hS8bpZKv0tq0Trv9N&#10;PpAulv7q27vGlhPa85unriwIn7IPyNayLz1TrRdru+t2cXSsrSTVPOGkwAfKVLBe8Cy9sBpU6Qjx&#10;wZ1Ju7KCyswsky55S4/YOswKCmmv7Kt488x0Seeq6DrHJ1yomC8cgXdlWoFDWapta7X2rqUDH69X&#10;JDUZUfZmvDudxvitZevhGx2BB95HPrENBOXKnurIcmtpfc0NTvrItqAHV58pfjX12mA2ZXQZElO3&#10;iZeEj1PmZ+NMGXM02iafjKb6zohLh8+YnO+c07O6Nm2a3jnXv+fxqOSscVtvsLTm8BAM8T+0ZE05&#10;NznbwNH6oYEJvzmGfk84ZHf1PWl//u7d6UAN78vASb7VVjw8fQQu0FM45XzDVfqLjG2OfdkVcAG+&#10;RoNTJyyjZjoIpu59DqZHOzrdLNye63bUe68NFufuTWfQUe4ebfJz8jq8uj64ecTXc++c6+M4ruA7&#10;v/dvLy9k2zUoZtbE9Ka00Cl7/g0pJgHNQdSJa/M3hVcbGHVZARVGgzSYhvtFfzNstYMQ+ssLi6Ep&#10;GEQQ2qNnTB/0QSvqvOo++JN+d0R8zxYBqcaEI6oYnNr9kBXhPkWcTumK/ggEhaIgsr3RO+tieQoZ&#10;pdszflFgE4E62olwV9tBP46iLPIiYmnu5vUjP/IjWzH8oi/6or0HW58dM+ooKFEfAkVKX0dQYqQI&#10;QQRfJN58H/KQh2yGry9GsXZEvhAwZqIQJsIkiFIERTgIWPtsZaAQ0C9fe3bB6qu+6qu2oLL+z1qe&#10;RcT4hB/6oT0PfSi4V42Kb1j1L261hDonjMwSRF0BRfDMa/2XqzaG6rn+9G2MjiZ0lBfYicjoR+ZI&#10;62VslAYOm6/+6q/Zc4RLRWGnBznnVNF4QuqWq0o5BcxRbsb7hwt2v7D211uLKhEbT1F0TLbIaUTM&#10;wcCppF9OEwXawEB0ra0fmJ+/xmD8our6UcAUjoJ92RfmWP2MovmiXk9dxe7geO20vtqGTw/67Aft&#10;8d37Pe59qdCWIdBxpBTDovnhZJkd0WLwDX4ZXO6Hp8bMgeQZ62mOYJr337gz6uoPzIrwduyrCM2O&#10;Pi18twat3dxKkGNpOhjDG/jqD822tvGGnAfmQyiiUXNpXtbnmEFROrjn4H/r7X39w+Ojd5+Qap0o&#10;j0WXqzchKyyaDmbm3/7bimHqO7ya9UzytJtj+3dbI9dqp7ofxl3E8sTvTrUjGDDm3hY28ym1X99w&#10;EFwJ3/jnAx/4yQsGt9pCuCMUZTMEp6L4+vaO8akNY0wyHNTUAa9qTOCH9p9bo9IpwVo2FdxpftVR&#10;sbbf+q3fekUdnSJmYATmovtwB23k2KsIZCcLJB+8Y74zA8O/Kd3gghdWV8G6BVP4FSxbYzDL0RW+&#10;gk+42BrCr+gFbIJpWRwzyyBlKiXfvDMEtZc8StFyLfqa9JlD0PrMjJAyJypkp7Bwae2i6zkiFDe0&#10;NrJfzK1tFPqrUKGxkTfmgy+n9EXbOQC843fzTFmzBhlmM2oUnifDk0XxpeZz84sCsArOwiFbJJ/7&#10;3Odt+H/wB3/Qypx7/oY7XMihqD4UmmKUkF/krGwe+IZeUwZlSFhn+PUzP6No5Ss3jcTDypaAN62J&#10;mgRg1nGRcKNMqfiUOYBnc5oZMSl78NwJCve734le0Th+MSPF4XHrPPGwDIC+vUs2GYP+8JxkjfYr&#10;hK3N5me94Se4xZfLRjAHbU1Hv2vaRNNohr4E9o4WpToqXKrNDKaUTu9YC301XusVb45O53isS5H7&#10;snaMsYyEin/ip7e+zSoMuLabcU7ccOkVniefc/SFq62hebQ20Sl5pGaJMV+zMjC0Z60q1gq2/qxT&#10;7+qn7ISKZLrfFjTfbX1LjsClskmMexupaytN7xShhr+1DRZOQYIH5L2tJr/6K796aTCe6OKmp4wU&#10;mRbrT40vuGQN8bwdWFm1WN7+7U4ZMdW3QBsCLPqgi7Xd1bHE5mR9O2o1vLFu1WsoWm1srU0OQ23G&#10;4zNOwbd1L+PHeFujmdlkTtULKFo9syXKJNN3OFLf1QrT9pSjO3tgjYE+3/vxpTmHMmfQORwx/rY5&#10;o8NkBnopqzEenRyo7+YZ32+bJFyZ1zJ0o/P4pueMIZ4aTebIDH7ZY43XmI/OD/dmVmmGcs9ln4Fj&#10;/cPDaDl6uclqR1DW2MAIDNkrPtaSTPK+NWT0gx2dt4yS6r1wwllbc25e0+7cjtM1D3/Bxe+e7dtz&#10;6ZGNUf9lMlrbMkfCY7hVUdHwzDsVI1VLBw9iE5VRzgYgS8yHg0abe/vLCgDpt6NtczrOdYt/5PCa&#10;TqFk/LRjpmMhOdm1ozNqwmS2P4N0s43j+zlWezc53Bjn/WnDTwdHv885l5LNR4fT0aEx8bV3gske&#10;m4F1isfRQTEjFZ4z6F6eKSwNogHXUQDqu+c6jtG/RdYAFaPGzAGj1P8QMGQ9Kon6o8hCsrZE2J5Q&#10;FeJpFKVsIiTGjHdLq/adA4JhfDPRwovqtPo2jvompMFAgbmKRBJm5qyYZql20mz1T7kvRbxolXkj&#10;Bm0yTBnqiEiqNGJ/3/d9nyVAbr3HiOlXEHMWfqxA3Y/92I/tdyiVnaueQFUh+41OrljtuJdTydgw&#10;a+OLEFWWRlz6w2D8JqjM64v/6RefjOKlDHBUVBDSXMHiwQ9+8JV/9s//+Z7n7S5g+3Vf93XbWDKH&#10;7//+77+cQ8od41UhPfP+vu/7vi2cVVG339Vf2xsoNq0x/AzHYkqlDXqnwnv7mL5V0M94/+BZy8my&#10;qtnvOhv2/642CBDvz7+8qhnC7nE4ZRgSpOFveKm4p8Kb2sohQFHkhDCuUs0Z+Qwtz3FwZahQWOC7&#10;ObdlJRow/9J5VUvOKRIeJhyngQOG0WVbWIy7d6LnOe8cLOaW0U1Jq522j8CVtkLAkRhhsJjp66IS&#10;5ph32lgJrpSS2jb3nICNKQPIvxP8rVf00NqH58abMtq66iNcS2EBkxxSpQjGb4wRvjbGGDoc7zQH&#10;1xL2OenMG+/Rdg6R31tV5qXLG2/vOru+LVjB/LgOzTc8w2/hDljngCkN2rui5hkAGeLm15o5StCY&#10;X/CCF16mknMWwDXzVbDPPLTT1gLbU9CxdmRCgGvrqS+FbY1FttWzFm2Bx3/7b8/Ya/V5n/d5uz9t&#10;SyG3FnhXKdAVvESnjdeWEoUM8ewUXuspkqFNjuCUnHDev3No5TTT79xq41lt5qTJADbPtpx4p/Uu&#10;CgmncjKEp1MBjf/ge/GKqXhnfMGLZGVC2LvR4HQ8REvhtbVtPcpucW3SdrhdIVLwSMYxhhUkNSfb&#10;y7SFh5ZuH94Zi3U0foqbYn/445vWmk7Dy/M5IqbBgPYz1FqPomrmHH3OzJbWEGyar9+lzF/qEKtI&#10;oGLP5sxJb26cDRmQ4BetRxtF5cM/71rLV71qzWvR43Qid7oG2Z3e0zWOtgxNWxbhDhpIQY3m9B+t&#10;pnBPmvZcMqBxS91/j2V0oomfXMV1BVa0n3OELoJ23M8Q4gAsOh2N2MpiG5m146BpD7h1RhMp48bV&#10;NgLzxJPBREFta+m0nW18rdNQ7v7O73LlD5cDE6zxEPMDE455YxHI2cb22hb2Vy86bS8sazBjwPw5&#10;L8t0CebRu/vhgP7LIiybBjwrbFiWiHfit9b9ZevEIDKTjrazTta84gPePzqZXYuGp4Nx482igb9a&#10;MG8LQ+n/+EJb2IJ5DnDtZSiBpfWKFia/MTY8KOdJTgmFap2SBg455Pb6X2zj0DYdy5gbQ7wNLHJk&#10;bMfiy166YVH9GX1miPumd4Cdbb3VUckwZoiZG53W/NELeVMxyfDP8/GteGM0bQyMV1lM4AM2PkWU&#10;jbd3p10wjc8cBtpu7MlffecknUZlMmXyndoxj67HYzIIjSeanXwpnNF/uBLOeT76RZ/pADlrwFWG&#10;Qc7CYBAvMNfptHXf9igOshwGxqffqX/kqAzXtJOjKAejZ6ZMmXqh/qcjIEeG69PQb5zBD07gN55n&#10;C+WIzLjH05oP/mDctWcLu3vWAB+19Rudlf1mPFNXDD+C2XRQZBjnuHUvWdqcp1Gfw6bnJi8OFhnI&#10;tWOOZXzkIKUfVTjYaYNoCDzSez2Pj6rp9W7LEduaTFnQ2h0dQRP//A7PZ0CicXctGPk2/mA113A6&#10;mjwTLfZO/fQdH54OhOmImL6AiVPTQdE4jw4K/w7X5hx6fo5h0kr9B7uNC01gejaOgzjeOzfICfgj&#10;gTYwg4a4mG3EGDAzHiw2wGfE5clJkGXUeB+SYuwiapR/xFIKIGKLsXkugE9nijbyGFdsaKehXRw1&#10;OgnXuDEgxq9oI2TWV6mHiJoxXbpkqW7eCR4hsvFoAwHPc6TbHnLHO95pK36YIgFXJKFtHe3n5EEP&#10;ybVNyFA2Sm9zbRfvWuPyThEGRjC42ZccPCry53lrklGkf/3a31qEBrw5Lyi3hBzYa4eQKkXXWCh0&#10;HedTqqdnjdv9Ul3DhZg1+JQOSVDnmHDduOBRnxTV8Mqcdxr+SkcHi2c/69mXHtHXXexRhVMZCKUJ&#10;Eo6dc19xKGsAL6y1/kpZFIFkQPEel4LrObgDJqUNgonxEmquuWcdXCtapX9V0sE8+ghnEvKnY/JO&#10;hfjOCdiUu2n4BtPJRCbuR3cJ7pQubUU71t0aRUe1laE1hUQKgXvGn8Ng9nMUGPPfPTc9vZM3TUEO&#10;finAvoON8QTDruetd924JozDocZbu/Ea7QVb88tJBR/jB+gGzoFV+ENx8by1hYvheoIz59Hkqykx&#10;YB9OzvmXLl02if61jaa1lzEkGpAwNi4KrnG3NcOcmxO8hreuVeCySLBreESnVRiXD7rE506nmZyi&#10;HeEVvmI8lDzt+cjYAEfwKSW5ujDem07o+HGO3JkC7p5ntdPaT74ef49XNK54Rsqod9u+lOGRUuSZ&#10;0sJnUTbzoriDh+8KyLWVxn1rPz+dL+87flI73oM3Xe9ZeKJfa2Z942nxSd87bfvCQWiOyUvwqdhj&#10;afn4L8XZpzoZp33Xq6DiSo8vGwm+aOdtL7YewD9rfcpgO0Xoo40Um2MwI1yeik94cW0KydFpGu7f&#10;9G3fUkg7JS/ciofGEyoOTRbB2+nskOovPf8GK00eLsoKYZDhyW292tHmi8w6eO2eD1oqDb3rrnXf&#10;Nfzfp61Onm/7piwHDrqOHAfDuQ0gJ+mWVxd4Yp1mAUE4Z83hCrxBj+SB58FBf/68V70S89JXeBNP&#10;n3wrXNrG53IGhW+Mfc+BbfKkDJzLgqvL4R/M4FB8YhYJRsM5DcKJdLl0pvSinFnJu56b/BxeWKOt&#10;/y3jXhuuieqKYk4FP7xIV5jG8JQz+/eFwm/+YNI7GWAT3ydfqj/Pp5cVwCt66/p0OjYvDoU99gV7&#10;DsE3XxisnkeHUxbAKzoTOkwuwRvrDh5tBTHO+p9wqyiotn3KxjV++FlBZe3jX9ayQpZtUdKGT9uV&#10;8O8KXbbt564LL72HN7WlNZ6RzJ28VRvwFe73Dr7X7/pr28bUzfTtfR/PtYWt/rJP4Fd6UE6FuZ4Z&#10;99Z+b39bfFxAKp6Jf+rLPX/Wy3qAmw9d2dpYj5kNkH4ULh0dN/qli6a7xzvTD6zN1Ds2nqx3po41&#10;9arJe6e+l654fLbrOZLCm3Ay5zF62HzhIgsjnE8XmQXs0y/MtWK69IQCUK2DjOjmF18/6qXpPce5&#10;NM8Jz6OBHa5Nupv6sTnOTGVtBVu4ZK0Ff9uerc8cevQGPJedRuY83xHEF9s+y6ab+kcG95R/Rx34&#10;3DrGv6a+PWEy53w1nXo+M+3x47tTBz03tmnrX82uv9oYru/YJj5GA/W1MygUyeyhiTRH70fAjMin&#10;MjIBmKc0b0/tZLTM9FfCG4LwQlfcrQUlEFp4RJEyi/D9uVbk+rGPfez+N4bS9goCEtJlhHlH31Lw&#10;IepHrqJvCJCi7Xg9QvfXf/3X970v/dIv3QzLu/5dVsY+nWIxPhFRkYKMEGNmtCp+aUwVpaSsFBU3&#10;n2MU1VaPjPCOHLPlQzaF5x1HmrCU5YHQOTakV/tdVoTopIgoGLVtBmyf9NM/vY9icg78J33SJ29l&#10;x1ns5uHdL16FLgnFsiUcGVi6s4J32vNMx4yKoFYoThTHGI3/T1X7Xut4nxWNxRxksmgTXL5mFcT8&#10;pV/+pb0PkyCDH1+y4Ksff+4jfIyB0W++mD44p2x5jvCIYAhoeAWeBAmcqMCmeZXyXnvmMSPUlynF&#10;S2hr07zgoLGZk7+Ufv1gSs9+9unI1orJGVte9qLn5lEmAvjBeYXsfLxL+GF+xss7m1E2t1KAGRg4&#10;zk37vLXwz3Wnnfg+RVBPLKB5lV4NbmXtwL3pkUzpLPoI54vyFbU1zmBa5EYbZXkUbZn8AE5E3+GH&#10;8RRFNuYivI0hA9McoulpsEwPcfdz3kwelFFv3nDKuFJ2XTt6271LSHW9DJMypSYjppQXHbzbMgx2&#10;9PQiC0c71oVhlAGtb/O0vQcc2ibBqLBFS1/VFdAPB565GW+4nTJVjQnXMya12Z/Uw6IR1ga8rPsH&#10;fuCpQOXtbnfCmdLhtYNHUVKLcJhb66pd9GIueInCuPDPkccZVo5j3rxuRbVlN4C3o4nBxdY0RQxf&#10;vn6/98XxoPhNmTf/8+Jl5vHCxRMbr0iFTA3P4SfmR0lGI3BUJpG5JPhbd7Rj7rI/zCHn08RJ75Vp&#10;UGYD2IafOajmO/DimFURHoanybXwZ0eiL4qmdtqQf89omHdykvX+VGq3g3c9Ew4Upc+JA+ayIYyd&#10;kQ1maBM+/ekq7mUMv//7p7XDj23to/yL/oCDNcKD4Jntg97Fv0TFS4vdNLbG8NoFV/16L0WvrU3P&#10;/j+evY5vfOmlU2ryVPABk6J7zcW1aYymJBWNtY7xmd7NGDJv/Maxiy/8y9O+Zyd6wB+4lCNdH3h+&#10;fK95KyZsa1/yBZ6Aj8KKxqEgWvvTn/e85y54vmEXu5Z1BKbvvY4evenF0aPRTRHmyYtmpkvR3fbU&#10;66ftEbaEVYCT7Ef/4FDxxk4Om8ZWW3pyuoKrbYIyE92rTpF+8CLwxL8p0TkWiy7KeNBfPEZ2SpHR&#10;sq/0U2aNNU0fKIoMXkXxrYftiOaPz+jP2OKp8Srr2l8yIQPI9Zxikw7MAX4ZexFu+BiOKKhKgS1T&#10;RzvGU6R9ZrnFP+Ll0+Hm/Y7bLYvGc/VZ5pK+w9Ngod222qDNth5ktLpfUcpoOlhYx9dfZCu916qX&#10;kJ4KBq1PNT7O0RVarsi6ObxyZwq96co7LEeWsX7Ih3zoZSZbOiS6gWNT1uUE0AeekZ5dNgkZmH6T&#10;vKnGyHZ6XWRQGHf8Ai4VNS8bh26evh7vTNfxbtvmtBlvMO4cM62z7/oJP86t1+Sd6QTBNnzIeRVO&#10;ml/jdi2+Xj/xbrhWxB18OuLUu23BoevB8XgWdU1GM4eUtuOPjSGnn7GZ3zEglRMxmyQHQ3Q1/x2P&#10;nQGfDOapO/XuhI+xxVu3U0Qke+FGNN92jviCNurHViFyHGzwy2AhC9j6gye7AFzKvgje5wzvaSBf&#10;MpAL2GdnFkBLR4yfREPZn3BkOl1dz/Gnn+Sg68lueM+JBy84peI9ZXmV4WStbZlKBw8/+04fnXPw&#10;e845PaQ5n9M7vJM+P99Pd2iNp807eWptH7+PY/Hv2mwcUz+Z82gO87sMiqlLz7Xsd2uTUzzc7L23&#10;yqA4enx66NjJuYiIZ3JuTCfHbKNJFf1jJEL2XXQJs76IZKTIeTdP/hRCeSYBDkLk+SI4KcPa8kyG&#10;pjbyrOlbf6If3kUchEoeQMoLZgO5ZxQhr3SL5HnMvudTQDqWBwITkIha3yktwQADzjFgzIR7Rzwl&#10;ZAkB/ZXdUEQf3Ip4TsU3T2HfBKPjqvTVtgwwLXKK2DAQSj6jQD/+wIdjhcDFUBCusYIzWBX5o1QR&#10;zhiNyAvFsajtNApjnG9680pFvCj8SCGwptbIPH1Ks/Ru3kp9xwDzlhdBTPEtmu26Z/xZ387CPuKl&#10;+0VUi1oQ9JgMplqGiL2alFGOC/PKoMnTD37WDWwZdhQzcKv9CqiBf9kXZWq4V2TLGir4Za+pY9/s&#10;uwb7inIaYwpceLjYxyWPaL1jSs03JhMeT6bUNWuTEpun3r1gmhCYzspoYArrSavhtvvB+dreyWM8&#10;HZsxa9eKmCfIjWWOJ6Ez5xtTnt72+Xsyy8Y4nRr1Yc3jbXt86+MbzKw/mMG7GQXNgPFche7gTFGs&#10;k1P0lHKOL7juWrzM9zSo9dXaeK/1Kous6F9K3Y1XDZ6ZLQJu6AG/Qk8ppPr1DiUYvrkXr+xYYjQB&#10;VxlB0aznKNuut43LuLZD6iLSGfzxoHDMXNFRvBVsvbMjgatNEW7KAJiVCZVMmmvs/eZzLjIW7ui3&#10;tZ04FpyLLlq7MoVyFhU1SX4dcW7iz5SHfqdQR6BTeQif5zszcjxlp/etdfcpSOSM1H68jQzAexjm&#10;+BCjUsQeL+24RHOspkKRMuteunk0k/K5ldGLdO2Jd2QOvg9fpnKRUtIcg9O8PpWfo0IWD+m9oni+&#10;i1jfZm2Fg2sUfLRmLNpJD7B+ZfqZxy4aeQG3W67n235VVkyK/g5+LDaabOPQu8Mdbn9p/Bjbqejz&#10;iy7reBiT54suF8n1XQYNeJOl+LegA34A3t7zV3/VLCjzpTo16UFoosBMdJBuVFHCtviU7ZEh6rnm&#10;bR5lmUUb5m4t/XnHB9zgBngml61LBSEz4ryTPrUzTpcSj3/ASXiXzqANv6vBMOXSUTZNfSE8zaCY&#10;fLuIpbXHa2bGWXM/4mDjnvJImzNTI/yt7zLNcrQkE6d+45q2c2p6F/zgmev4Wk4LMM3onLJSQcxt&#10;tI6oufvJlDJx4QE4ln1X3/AOruk3ORWfhXcVifS8PvCJHC/ec59h1TGgdFBznNmCnrfG1rqMIdtW&#10;BMB8/ttymHKa+o0/uUcnDCfDB+sTLwvn+vfkr61Tcv+otxztlKlbzHejlTKJ0t/SfY48uDVLBgbP&#10;HCbkBr2/DIvqUXgOHxaA4ASmP6PpeFD2CEfOjS8yseH7ZUbNwptzfDNZ0bgz+qYsS2eac7lUDNeP&#10;qSdNW2zCrPbip3AuGG96uMge1e40js3PO2XZ+aY3GBNYWuNspBzZcME78Cucn7ygfhvfUYbGv9J5&#10;yyq5tjZmW2/Rny+OVr6QIzkha5+8QR/q+vkumKrfnIVokeyF7+ZpvvHT4H4O1xprsu+cTJz6xZSf&#10;x99HeB3hFvymHjPt+Ykrx99Hujq3FvOZc20d53G18V1VR3BjMZIdi/VyC54CPjtNqHmuxZieoQYz&#10;FbSIXDt5ZjG8PEsVhqRsiQoVEQF4TDlPVka59jD7xtriYoiQ4nGPe9ze04zJ5rmNQfhGKBWb3Gd8&#10;L+L7sA/7sEvPGu+fZyjAux7FIiREV+ZEKUv2Zj3x4uhRe0mNU+aGqHcRP2MDJ2PRN+I8tvPlj3nM&#10;lb9aCrln1YbABCn9P/zDP7znr02KjvfL7vj5dUQawjDfzRBWrQUC5kEPetBlgSDwBstdFXrNUZ2H&#10;vLaOCbK+opOPfOQjd5+ySlzDfHlBzZPB4B19iUhhsOpGVJ+jGh7/9J/+0z0+a2YNra26FBUf/K7v&#10;/q4rz1j71O1dfd/3ed/dzud/wRdc+fEf//E9x9/67d+6PO+76EIZErIiKv7pWTAoCm3+HEIV3ixC&#10;6LsMjPDDOpQ1YAuMo1rh49Oe9hu7Pce7qsOBUclgKSo7swF+//dXQdEVYSvbREaLGiDwOUahqJps&#10;FrBvfowufer//ve//64/Yp6MiRwPCsDp82WrWKl5aedjPuZj9jVKQ4ZYgsi6qPfh3/tI0AtvcPQ6&#10;9+OX2TDH2TVKaRHu4FMNg3DItzFRoH2X8uh6854Rs/oGuxkFyMnYNTCKkU8FNUX2avwknpDDwpqV&#10;BVI0tL4nn9BHcAxfJ1+axm54QwiVlcEJ94YF94SQZ8oS8Ts4Mh463tJxw2heNLNCjfhPfKD1ssYJ&#10;8aL+vnM6gKkxW8ObLJywnereC6cU/nNPxpU5w/0HP/jzNo/81V/91fX8ay9rSOhL7ZeO2ELLDByR&#10;2NLQ61ukFS8zv5//+Z/bdKqooFMPCIt3+1vvdsomWbxFFoQ1UaCQ28y191qRa7hrHD/4gz+45/vZ&#10;iz9xUDLMKnj5b/7Nj6xnbrfphZOwjLCKV9r/bn7ej5+gnyKhIjM5fxK8wWoqvckeMAgP4XsGt7VD&#10;U3gaGMKF6oeYT3yg7DTvFlWMv+u/jA7tlJ2Q8tM4M7ha78bj/aIV0XnGj7mAs/XHjxVH1a8smhy1&#10;0YXCmBUuxVfA4z3f871W3aQnrTG/4jL1Pn4NBmqTlN03C/hFg+SCebSt0Vj11577xmu9zcd420KT&#10;Yh3dxE/iE23v1EYGmDlVU+gUCX+bVfT6r/ae6BREvBRMzVVfjAJOXvIQnnuPU4fjxpgqtEiukStF&#10;3qyZ32rJWNO2IBlnJ2C5Vr2N1gg8wjn3i+D1O2MaDKtxsrM3Fk/xHmOuGgFkcQ6M6KrCf/oJV9C0&#10;99GF47fJyec8d6Xqr62M5lhkr7l7LzjLOHA6hfGEc9a64xk559tjX3/WcfJr78IX/EG7+FqFgKeC&#10;XvHH2y3HJri8YsE1vXDWjQlvtJthVLYYmq2dsiFufosTL7BNovXQb3NMPwvH4q/Jl9aLE0lwRh/o&#10;Pd6SY9hY6VYFl04we92C/TUbt4uqaj9Zai7xmXDkXKTcWBp7eMj5V0QZf71mrTG+k9PF/eqilDVh&#10;HGXJ4AMZbckMWa9l74YX6LNiutGn59HEli0XdVuSNcbgumeMu4hxDsTpiGys8djWrqwL6w7XtDkL&#10;vJadEO/3flknGXiuVfPB2Iq6Z/DAmZzK4Yp3WofkhWvhtnGE2+kcxlowcWYxxNPMtz6LptPry6Zw&#10;LRiVhWAM8cDbrHGiQ/Oacqh/N7ZpQ2WT5bA4Gn3mNJ0P4bzvc89O3Wfen4ZybSS72lpqnK3XzRev&#10;fcPa7jWdIGBBJyYXyCv4DQ62dtCx1e1LztdfOmR91t4cz3RKHW2/3pswaJ2CgXesQTAPpjJC0Zvn&#10;Z4HWHDFwyVzMuWtw2EEE8DuahK/xLTaJD9hVhHg6Z+fatt0kezidNlkZLOY76am945nWcfLTcH/S&#10;6HScHOF+hHc8s3au5lw4rpd/x8vPOUMa67yXnHEvWO01BAhbPI6LntfUQ03aAsSMpyctBKnjOZEJ&#10;hJBd2z0Tg1B1uvcZj56tuqr2537Z+p6ElmASXVKkECJ+xVd8xaUnOCVSfxR08+r0CEjWqQlF7KVf&#10;vn4hpb+HrC0REFn6a8oFIHIoQGoMPxhV8DLBMB00fp/2br95GwXgQGG/7TISzCUnwaMe9ai95QTy&#10;KqIF2Y2bwevaT69tGxQxp1RUxLHxxBxD8BRwhv2XfMmXbILKAMUonL6BeQdfxjdjBxz0l3B6n+Wg&#10;UF/isz7rs7axbTzWDNyd7BFMO62C8piThYOFYuXZjH9OB8ab8VSoc8KK4WVc2rGVxryloxYNcd19&#10;hiAF1HVroQ1j77mE3t7qs5irv1ssxeq97nPaiuL3SeDd7rKQJUXWPUwhZkBRbUtG45FO21YRDgWw&#10;1g9lH9ykZBu39myrsTbS5dWwSJkwnnvec51Jf5NldC5qVOXdvBQ+a1tR0fBo1DuXBL1+v3pv9zjt&#10;94jeojXj7zfFNwUsWsvR5d2KsJamps25baNiifAmuk0hC+7GlSFuXcOrPOpzjH4nKGK2rs2Il38f&#10;73W/tTHGjMUcFOg0QzXF2ZxnFDAeVPvm0Hh6rkhagq62gqnno3242L8ZiXiQLVME2UlY3W49e8q+&#10;KA065g7m8Zb4W9k9xqkN49vRCg6Kde1W6x1FqOAdYwUtwUe8DEwUiNXX89YpCM3rQz/0Q7cyihY7&#10;cQOdVuTrv6wUdDj7EWt70g1XMTfb38zF8+jrC77wC5Zj7HZX7vWu97ry3OdIiX/9pmMKGodu2+IY&#10;MMaK1zz2sd+yFdOHPeyL9vgYjbU5C6kam7kwkhQh1l9rOB06IoPx3Axn+JjzoAw4BkbOgPDY3MIV&#10;eBp/bGsAI53csS7GZg54W0p/z1H4wz9jrPCm+eMb6EoBUAUay3Yi19q6Ai88q/1fXdss0PADlkPS&#10;Fhx4gD/qE48FB3/BwhwqnsqJEs43F0YLpzl8yDBmrHSsdc5EPCo8VyTx+euEDP+uON50kMUvrGcO&#10;ruYJDvWdIm+8E+YpO0VvtRcvCu+P/CAaS2kjwzOq4GNGTGNDfwwXNRVufrOb77W3DtF3vOhVC9bb&#10;eLAd5cIg0QajSZ9wM4MsY4eczdCazqqK+sHH+F5GRlkL5uVe8HrmHzxzHwtq/q2j7VLgTichL8Au&#10;QxK9VqCTfgMGInae1dfLX7HSkJeDwu/emcV0g5+1Aw/P5fwwp2BanRK4n7EJP+EiOJzm/aa1nfPP&#10;TydALLwn1zuhI1mov05F2PRwkUG6DZvFw162eIXMAW3nrChbwjokU8zlzX/95s33Wk9jiAZLv4+H&#10;ejcnEZjnsLMO0+CAi2AcD+F03XSwRCgnwd52QSe4OHWDw0vbxl+kNEMHjqVzZbjpmx5lHrIhTzTx&#10;15d0BebbuF1zs+3V+PXfGOEaw864M3zN9Q0XdQvwigIGyXtBEXqZPvEY+GM8eJm2cxYYi7UEg4wn&#10;bYTH2s0YCq7TOIump2zKGNFmjoAMbm1E875b77Jg0WZjM9bWLAeEvnOabdq+qMOVEyG+op/aLkKf&#10;wxNcy3Aqgm49tVE/0XnOXmtYRkH6VvzpnEHWONIP0hd6J11jRuozxFrDc8HezfjHX7QcrkyHyXQ2&#10;zDH2zjSSG0964zTocwpNO8661E79lCkxDUrjQiPwzHZPRXutOyfwLdepO2Qh52oZmTlumk9ZL8YQ&#10;XzL9YBSccy4ZS3PIQeV5z6WXTf7QWJuDOWUopyN5b84p+dEY4OnEWWtON4Z//vBZOAtmdBW0whGd&#10;ft1WEgFG9XO833jSM9JV5/pki99iOWlPeqTtb299hPdc9+lwmDAInsGn7+kwaK5Hv8A5G79+6sP3&#10;0fkRCk8cdW2O8Yjre74R0lzoHtRRn6N3ajaco2Ai9Ln7Bn0cOEZFMMaMT2mOEOyEJLUN+crgaHz6&#10;mEzEdQhBCKekTkRrYSCvT6mhnX8MUWbxnudepO9AKONTeVd/PhgnYaYvgo4yTLktwhQjbBGM1bXg&#10;KS1IJPUuS8GkGIleiGIyXmPS3jWmjNm2XmzhuBAzhM2reWRwp8yAU2YDJ4ExG9+ey2LOni91L4YR&#10;o4pIL9f/AujNIyWEYo6AtVW0QJ8EHkPEPBPg2tQvIgRTYyl1kQB2Xzs+bW+gSFQMrAKe+ptCvIKa&#10;+tTmJILwcO+nXvP20Zd3rN+N1vFi9hgzdCj78wjEaMO4JiOT+SDzx/zArVM6ZI/AHxGZGJa1ZJhW&#10;MNQ75jzXRmox2L1uKa3aMveEsb6Da+MwloSDiP6kv2gjnJmwANeebV2NzzXtwQs0NuedsMoBEXOd&#10;/KDnJ61l7Nff5DOTTxyZ0vz35CH1F/ObuJJy5140MPF49hcPOvZzFATB5xLOF0KkcQSXqVw216Lc&#10;pXviLycaOSmipc/O9Zh03lhaZ2Nw/zKqKSV0feAx+vPhfMoR8tKXntLSLwXu4qXNu6w0+IfXGptr&#10;paSLUMMDWVLaf9mqEo9HaNu/73bXu23l/s53OhUUw28zCoqqlZrfFpjmFg60pQ39UeTxz+qaTIUF&#10;bKNtz1aIFn1UyC2F1VyNw9jLVJt4EW6ad+OLRnwXnfJdGjfarnAl+OANbd1ru0AF27bjaPXdOp36&#10;uGb3VZo7HlQh45esNbKe+n7BxfYb24fwMGuZkkUZqlBvuJ/Btd9dMqcCjhwQKUbNV9/aJA/xRvNv&#10;WxF8haMcvCLSU2lNtlgP/UVbYNzvcCq+VIQquLcetTt1jK5N5Tx8TU7Xz+Th0YRr5ksmuNbe//3s&#10;+l/FKsG/uSRbPL8zghZc4DYZji/TQ/DfZJn+rQX4e856TWenUxfestHuLdsevJ+BHz+yBm3RdKQ3&#10;p4JnGmdrXG2WlEawKBswnQUOoQc0aX7mmx4UXNFe69I6wdHmVqQ8fq4f+JEciP9pD47DfzJpnuyQ&#10;4TsjbEf+eloPDoabXTr9bQWdhmLr7Vn9grOPvk9G/ql4ZXrXNOZ7N5hnwEz+rp3mE5y0W/bidgat&#10;wuS7BtqFjiZb7lWvevVlwb+2sfjOwRmso5GJ53h8W6niI307Av12Sydom+d0moIf5xneKsOD3oDf&#10;7W1BCz/LULJWFe8u86btT3TJnLgFN9r6JIMHrvuGV1NnygBtHZJ1YOt9vKTix95N1229cs5bg4x/&#10;c6yYMD3XnDhS/Mb76c0VH24blPnAzwxD8IHnbTkGf+PAG/tUKNe86JxtfWuu6AWvxDO8C3boR9vT&#10;AXPkVUedOsN3GnCTD4avbStpuw18yKkSH5y6UfpKtslsM11j9j1toH7PsR/xP35yNBBnO/HZxpWz&#10;Jp0/fJj6XvTXNc+05vDWuuFt5n6b29x2r4F1BHf0F3ynndl8G+s52zNnxBzznP+UL9lg057s/tQX&#10;J++a+l18tHb8G06jM/Tp03q3dYWznFypkCq5W5szWBf8r2ZrT1gn0294Q3qOUwhPzplrW/erwST8&#10;Pfc9cfuIW+dwLbhdX73+iJtXe29f9/BScHb4NUWt3xAp4e7ajM5P4+HaBjYXvXfmtQS+vkSkjeEU&#10;4fnrKx/+4X/vMi1/ImSRMsymyM3Js2u7youvOGYN83QkpmgiRjdTpIsgRbSKu3WsZen7GNg3fdM3&#10;7irJH73SiD9mRchFLvOcS1uuuOXnfM7n7HFIbXKmtr9HPvJRG17tK3UN87LVglJQ1P8rv/IrtwIA&#10;hv/sn/2zLQS0FXMW5SztWqTSb0dGtc3Fdg/RmDve6Y5XvuxRX7b7xCC0p41SF7/7u7/7clsI+Ln/&#10;OwveD1lHAxIIHYMpKvOd3/mdG36is+AqY4MgsH6OLi2t13g8J9rveMLGaa7mZIxgLDL6Y/8WbK65&#10;8g/+/j/YcJAtUlr59Lx13GkFOjkCRFNLhWq9S/8tomFsMz2uAj4Rm2Kj77fSICmVotdPf/o6nnZF&#10;L166BG2KcAzxnd/lnbcC9Xf/H3/3sigOYcZ5BF/bTqBGBceGZyuOBwc6QlaWB/iJaIiMwh1ZGLMI&#10;qfuOa7znOlKPgvDJn/zJG1ercG38M8LYNoyYpe8U+wRJTK1npuLRPYIbTcGXnVGz+qnQKcYbLIoS&#10;g23HnmLO3Z+p8/GL1h3OFFWbyn1z0EbK7bkMihhZ448v9f7MoCiaFmxn9L3nUgxSwM4x3+momIIt&#10;/hf9Zxi3bcb9xuCauVuXsk7gfnNkFD5t4d+GycLBCx58yVuKUnknOMfz3mXh5h/8wSllnaJXhK2o&#10;Lvp4zGO+YjvOvvt7vmcVrHz5VgpkYllrEVg0DibW2Zjgsei+dx0XTIH7wrUF65RO/qr1zunIT8/a&#10;UoFffMInfMJl0cYiqLbK4bdwIgcxRdvRunAYDVJC3ZNdZH62meTIqDCrzC34CX5lM8Ejyq0xUGgz&#10;5NSHocxSBio0KOIMPpTgIrk5/KxbRWzbwgH+pR57rgJ4RbetZVFFWVxgAd6yRKwV+qnws+LJ5oqP&#10;tTb4zY50L8UafMBZdEmxY7SOv2lP8URrA3/8Bitr96M/+qNbmY7WFDDF9yv8+HEP+Li9tjMTSJaX&#10;cfiGl/DmIz/yo/bahV/gVlFAeI9veSe5mPMSfCj9OTfKWrHuKX2l2M8oaP1oM+U8PNVm451G/zQw&#10;J93Ht+J16JyhJ4vwFisyZ8zPWnRhawdYFKm0Xm0XzPGPbj5p8Vnp1mRYBpGTtYwT3hfhTTZZjzJy&#10;GiOcLPJnrcvibNzkZLpOKfbWAv2DJSdbRRDbkgLOOzthrVNHj1pDeGyNwnGZePixP3gV7ynq6Lv5&#10;tA3AGEpLT9k15pusOTvN4tWi9BdFG8tOAcdoJxzXX2tX1oCx1XaBmCmP6s94gw+eZv76NN/w+9oy&#10;H8w5/a022x+uPzRTxL5Mi6lPhZNwJF6uxomIpL/GI+uDTPQXDljr2pyR3KKezd87Fd30XP1EA/QH&#10;W1Xce+3agqd9MOh9Y5NBoR7VK9aWLDLSut954YvtAek5nr/cvnORvUBelMU1aWwWNAwXrbH1PToS&#10;k4HHgEM06Hvq8DPC3O/45YRfDqEpf3MMew58W7sps2cGgOemTZJ+5/lwP8eWe2V0te7eLS0fzcyU&#10;f/fAGj/PgRful3Vy1FO8M6P50wEwf097qTls5Bp/x2fmvdqKN6c3BYvp7AjmtReuZuhPe61nCpa4&#10;l2Nirl183rXJo4+4Am7w23r4OHaUDJtbz8gcuOso7E6zupOjjhVpXn8vXjTu3bb04AvoriA1GLgf&#10;jgWbq2VQxKPPOS/nWpyDvzbrJ1wjz+BDjm7tbyf/RTZtQWbPZzObbxmT+Dt4FEzRR9uBsnOOuLEz&#10;k2SLrBuvWM7tAl34Vo4rcGiucy7TwRMtTadCdD159KT1ucaN65zDaz7X/eM8ruYg89yk+ct+QsLp&#10;wWpweXymR+vaiOg4mBZ/EsEkhBgIhosRYCI+p6jZn1562TNIMJMQ07UZIXN0WimVZWUQqPqeQEkZ&#10;MjbMvT3kRdWKslAOeKik4f3lOjNc2l+L713OiYpzUqwp++ZAaasWgufmGI2lrAtIVQo0IvWpuFZn&#10;YEccCKLIGuIvGk8Bh9CvWkaEjIrGHpMpzQ98Ke1F+43bB9FbA7AsQqGfvNKEpNRgMCoCVKonJaXj&#10;1kqNNSdKGYakP+9R4ryjD58EUnvQwSSvs3GDAyeRd73H8MjT7/2IDRzBqZMOUm5i1GVqhFMMpb+9&#10;HBQMBw6DW9z8pKiDgfYZRBiL9F5GgiyJeaQcR4mMF8aVdfFn3mBqjkVtvVfEDQ55hiLKUOWAs17m&#10;YbyUDngjTQvucOoUZUkQxLSL9k6P89WI/ygYg1l05N9FRHLegbWx5WRKiNUv/lA0YHpYz3lvz/GI&#10;47WrCfJzPOR4LX4ULoW74VcMezLZOc7GX7uTgfdcDHx63esnJp/Do37meDoWkJEgvbFImDWH2+iP&#10;AA7PtdG8ishZazzPp+wx76QU4V9FYL1bBP8ud1HI6+7beEvo6JdhaT3xA21SxtFRfAftSXsnCIvK&#10;wc34ij68U6G1aLDCesYNf819RryMvRRaMEtZPMqZlBr8vywj7xXZ5qzAk3JOej/eMXlzGWLJiBmp&#10;OeJMEavkX3UizCn5lfAEs/ggB4k5ZiyVfdSxgP7dMZ/Gaw5lOlizoozxp7Jqym4IP/AqYzGXHKn4&#10;o3XUv/Tzsq4Y0D54Dn7HeVPqvPG47lr3OuqaoyX5pV/9+RjTjFzjD3ila8Zp7vEy/fhMZe5IV0el&#10;JbxKRie3cv5Fi61NW1K8p9/N4211XHiZcmb8ZQOCi/VsHYvE7jT4i+LQfnsnR6p2WsvWxre2wE5k&#10;2ppwcnCYcTIFvzKBOokDT6+IZpkz3YsfeCbl1LwzpoNrRm3ZIhlDOXz9228wKMMgh581rH4OGLRe&#10;2sxYNN+dVXBRTyN+bxxg57voO9zPuDsVD/2r3W+yNvws0GUOrbE2jKtIYpkMU5bMLBDjbUtAkXr/&#10;LutoBqzALZ6ZDng0RrofXzeWtotIs65Qt/FtnU3xyotPPDhan7Ir50K8q3faOhO/KHsG3Hxeuer5&#10;vHplaEzeFH7iIX/6Z3+6+WwR2A1T67RgCl/gDb7tOyO6Qtx0JroRPQwfBTN4XvCqY43hZu+Hn9qc&#10;xx53/G1HyPY9+65gLFyLdxRRDjfKIIim0gd97+yQi2K+HePc2IyL3ML78a8i1uTZlKkVbMfH5nN+&#10;ex/PrIhtY8F3yjBL1wPvsivcC2eTo+mX4e001MKL6QCYesfx99X0t3l9tjXl0fWxw47vTn2o3+ee&#10;cW9G9Jv70WF1NILTWeP74VKnDIEl2MNrenKnmaEBuL1p98IBtzPD1l+03dzr86jjntMbe3aO89rW&#10;45wue67fqUMkr9FRNARO2T45ADuS2nd6y8SXdJZ0yjnPeHRtybS+5prX7Izc49+c87n1mThwtfnW&#10;5rXh2DnYnsPn68L5+U54M/FsZ1AsRXNnUBAmM8U7T3ZE6F7e5HOLfm5CEbT2p7G1I+Hr2l9eRAZK&#10;W9S+6Bqmau+jKDQmhumWBdGkIEeRgzutDALjfOUrT+n72lFLQeTDuN917ZmGWIrGFYXJ0BTJVzeA&#10;APrMz/zMTUTTu+rIQJFD/VUvQY2Kr/7qr94KAKaqb4Qngj4jTw972MMui27Zj/XN3/zNW+B/wzd8&#10;w0ZijDO4VejTO4jXn+NOO150L/a69rUr0yIF+vGPf/wWQgTS137t116eCR1S25tuPCKnFQ+VTeEd&#10;1Zffc+2zBl81H8xPhgQhZK0+8RM/cV+zX7pjWHlEZT9YH9HC1619UN/0Td905cGf9+A95ojO/a/7&#10;uq/bgge8wYoS0D5gc82pkFda1gRlT9+iWNZDBGxmEPROaZZ5KX2HC+pc2D9eJAcceR0jaIq5fvRb&#10;2xhmReI6dvFm62SN3/mdU9aETxkC4R+heIyoe1eE81SY7j13H2BWYVZ9B+udRbPatS+3I0UpvebP&#10;iEnx8Lv9skVwPJMiP2mya9MpGHzbKuP59mvqTwouBhB9UaCKQJYinYJnfb2fAljbGb36LaqjvyI3&#10;KdQ5pOILRQJmtHQam/GN8CrazSCJ2edYiX8Zd7gSfPQRXFKmvd/9xpSh5J51j8niC0Wv4okZB55N&#10;gW3tPBP8fvZnf/YyioB+9vX1361vJXp3gyuOH6wIadkX+m4O8c5Zi8ca9O+yD7TzwR/ywXvP9n97&#10;xunYyT/+oz/ekWIOCNkJiuDiCdbY3zstBe4TF5+kKH77t3/7pmPRDTjruer3KHqFH+ekDAfKPpCl&#10;US0WTr6ixLuI60U2RH2CBxz8uI/7uN2PcSr8iN+YQxHsnBneL+PBs0XLohHXwqHucQoWwejYYfjW&#10;fTygrIwyzYqOZMiAD75SfYGKn4KLaLc1Ev2uwFYFQ9X2wR/AiGzRLqW7vat4Z1Hz9unKNCuCIqPF&#10;2K1/GSj/25I5L1uO4U9dR4je4GIL5H/8D/9x81kyqGwIbYMLeOQYesbCheesmiHmL5vCSS/4+97b&#10;jgctmi5Cntx3lHVRelsuOexf9vKXrRoCp+KoDJNZqBBtaSeaLrKMb+4I0IUjIV2j6Dv6mplPKSi9&#10;37rG+7y/HVe3vc120PRnLKcjSW+0DZqbKMy2/nvNxZ79317OZ3RH5spCVEPhL5bDTZFNc/6iL/qi&#10;bZyRlU996lM3nlRIkXNit7lopmtoLoNdn9F6vGryoHAuvmrM6EZ2DLjDfXwTjlcsUVana+iHHMzx&#10;4N3/Yx33+rSnPX33iUaKUHK0o7vbLkfhO662ivJlSFeA88jztKlv+JCDIbiGQ60LGVe2yHSAxKuq&#10;nQQf4OtJr7zJqplzq8vobLgikGFe6CRatgbkSnU3jKNx4yvVowmWDCF/2izAlTPGWsgOFZgAyzJD&#10;9NeawKM3rmJ/vR9vT7YnK3OuaLNoX7zRu+4nn4JdwaUcNa7rO5pz372cS7Uzacd9vLssumq3FIjL&#10;iAv+bXfqO3qJp7We4UzOYH0nz4Nn30fDcPLH+IU5tCbJZ+/FD8I5bcbX4VHvux6PSI+ZTqvoKofm&#10;cYxvZdhIp15/M0OzObTure8lA1k/kveumUu6TPzL+JpHekrrd20OgaNtlDE2+57z6fo0xF3r39ku&#10;2jk6Szw36ftqbaTL9XzPgX2wmYZodNHaTIdz88mhrS10umu6LLogw9Cw3x1zS+7jX3TfdGX4AM/h&#10;Ydk0OWWN07Xs1Ilr7hW8C07NJ7yIPibs+301Y9wcJw5F+8aXU9g1sqnAGB7avDua1D2Ba+NPtyH/&#10;ZVOg9XCpdT3OIdwqAOD+zFgLB3q/RIDwKHxo3FPXPWfTH/EyHJl4Ncc4cSz6POLduTbntfSBifub&#10;ipfSdemgwDjqGCFPonBvEuds3GDOeVWmgyKmZJE2cq0GHGHjL+Xeb0ILgCl7zmz3LANtFzpc/UQ8&#10;JkQYWpyKT95xKShONDAWip+PRaNwN35HiXnnta993X4OU/Kc799ayol9/VLtS+mkwBiL+xQF36rR&#10;PvCBD9xtxtTBiyJs7LY8mCdhq7AkJPziL/7inU5tPs6p9y4FsIKapb9SDH3Mj/LC8aHNH1hpnYpq&#10;8goHg7ZZeIbgAh8nf+hPe041IQSdqsFwN1YOEATVflIwb8uJCKXxYsztL+fk+Pqv//qtvHzmKoT3&#10;uysTQP8Ke5mDLR7gay6duEHB058iUX+8CPMp/+kplynCKaRF9EWh/Obp/qM/Pp0c8rTfeNp+3tjn&#10;do0yYFJSrGNbCvYe0vXvL1jp6Yp1gnOGh+eDo3YpnIg9A8XJIhWbLL38e1aKPOeQ5xkbDAhMLqcG&#10;p03jyViTxl40tBNHMCYKqHetDVyytuBpr+snLvh1+sl0CsZYjT0DKcdMeGftGkOMfNKcNqItsLEu&#10;+gCf2YZ2MoLhccp2Bj98SClDM221aQ2Nayrf2rOORQCLNk8Hhf5iqDHgFNfJWxKIMcnGOZnl0VHk&#10;Xvym9xM0tTOZef3Vdt9FruMTOShSXLyXUhp8rGs4O3GlLQEMVsat9xLy6Dxng1T7tonEf9tCtPnF&#10;250KMf7Fn//FXkdj6fQIJxHEg/Zza7+idx7xiEdsA9nWNNuNjJURXYZCaefedc91ioN5tLUHPXzN&#10;13zN5sVwGG1MI4xR/Umf9EmbD3UqxpQhDEPwRKeMaPdsC8m4zzHKwTyLlsENz+ClKUBzr777Ce6e&#10;tf5gy/kMN0q7dDJOWzjwwIyi6A4OV2yOo1y/ZUNcGr7rGRlVO+NkrQNHSCc3OLkDTPBD0Ty4xyEM&#10;hni+NfZnW2H0qr9SisMbPBH+ytgCD88ypuHsHZbMS/grCK1AHnjl/OBEiZ4q3omOw9kXvvB0YolI&#10;TIZxWxuNLUNINhklMvloXtq1ndC8X/D8F1xud8toB8dwaSp9OT8z9twLH4oyW7OUSM813go65ij2&#10;blsOJ6+DP6XodzKHcaWbzC0swQ8utxUHPYA/J/K/+dF/c+UlL37JWleF+W60AxS2Wuz0/EVvcMv6&#10;V4QUf85Yr0ih9SiL5YQfN1zje8ElruKZgh9woxMjOADbxkDXAHNjdPLWqSbMyTkEdh4d4sAAAP/0&#10;SURBVBwXcHs6bpIZDPHmFd3gXTkTp0M4vmgMpVJPAyX+GS+3Dhl58DnFEg6DC1xsvcNJWyYUHTe+&#10;+i5rUPttG7S2bSE1LnPHMxpP23XgaW3r65QBc4MF73teboNJHlXPyr+NN1mdUVBUVx+cImWihb/B&#10;x7xvf3Fay+vUAbtwyGVIabd5Z/h4p/e1b/7mk3HRNX32HHgG63RL7U04w1/jbm3KvokXht9TLqY7&#10;J+tyghjTDEgkk/oGp9qZOkB9VAC2rJHkcrQcXkxZ2Vyap7amA2465qfxmyFW39Mh1LrmJJ06hPfm&#10;mrS2kw4aX31MXWQasvHWCfvpfElmz/77PXniOXvp3Dvz2px377dO0wbrnWmI9ryxxidqbzqc0t2O&#10;TpT5bHPs2mw7XMlBji7/y385nXqBB6P79EfteJ7uAI/gSjpl9HnrW9uadjpFI/6kjaODonlp8xyc&#10;02VbZ8/MYNicX2ucvo82w5X53nS8R7/nHJB4GrlYcEW/5DpZqw3BnQocR/PTARSfmAGz6TQ74gVY&#10;zLUJHtHIDBaEK+HEXNvaCGZHZ8bEm2B2XTh8tfvxlreiW/+ok+mJmwNrciH7BNy1EWOIMt+v3Y1M&#10;C0FKp8xrDwksFOGPYRGyBHbeKX37ncfZImFypcdNIiVsKDKU5dIDAaE2agexUCYpE/bh/8kyHoq2&#10;GqfrBDJFqm0NnaxhjkWXvUNx4EBAQJAvL6F+ZTm4xwkQw4SopQm1wBRW7fgYe972d1vXKV6NbSIN&#10;OFKURRgodwjhuC0k5AwBjJFS5cMopwwn7DELsC31KOHDM0jpRXCMpqpVtw6utXf7z//8VES0PeEZ&#10;ZAlTbftQ8nbF7gVrhoc+KGMZyeFnRuNkPtNILaJQ0VJj07aP6Fcf61U6ZF5X84Vzxl7R0uCbh7w0&#10;Qt8d/VrUIMNJH5gJfGk9vF/KP1yC02AIDuqaaAsOpKRYb+1NQeJaEZqux1CKzszv7mVYF/0prbUU&#10;XvcnPcEb/9YWmoST0V7tn/OiZhB6NsF2ZIJz3Y5MaioAx3tzLvGbo6LS9Sm041fN7/owzqPSMBn6&#10;cf7xzsmYUxAn08/wqgBvRqrr8MQH/UQHpddryzNFDHJ81bbr8U/vMAw8o72T8+u0ve2mKxPoNa89&#10;VeuH93ApnBQ1xSddr9aCNhhC7nEaGm/OT3hcMVm4hDfHn3JC9W+wxIvg3lRsN95fFGT1Gx/K0Wxu&#10;Rxzyb5/SgotaejZamIpq68Qwg8PG5UNG4E/gbC3geqm95ls2QPhSWr1nGEadVAT3zF37eEyO5QwA&#10;7SaHwKA04oxahqA5xye041qRcHKjFGlrlhJ1r8Vb7r2MZ+MHC+M0j/gJ5S3DHrzL8qhgr36snX2r&#10;ZC8nSxXJjblPOOx5a4+vmmMpuf6t3ze88ZR54c+/qzt05BdTZsdXfLcFAe5bp/heWTbRtLl6JsPX&#10;e5OvhV/eyzjJMJw8IDmiL+uZLPeMPlpvfW3Zt6L+DFG0Aw54NnnG2cV5IKgBtuSbTyn5ya6UaWNS&#10;wf7kgHzrgo1ozXwad/RgjY1Hf8bJ8UI2JnsL8vSudfdp7bTjGdfMdyrvV1NAwTFYesfHOk36ST7E&#10;8yaeJ6PSP1qDbeBe1GBpu2ZOyeQu/YvszelnjPCtIo7NAbza4hCNbB63AiFgAW6yJzmDRWV98DD9&#10;ZBj1XrDPcEmpD3+L3nu+Z9t61daI5PZ0MKJf96MJ86oQpO90JL/xj7YqtH2hLcPGXVFJekV6R1uC&#10;J32ae+NMr5o6/JQZrXP0nn4T3U05/Vb6+kV2lLXQRu/Hz/Uxr8e3pr4dDYYr3kkWzOjuxNGj3jBx&#10;b/4+2jHpLjPqfHw3uEz9o3XPATH17OY09YyjXn199Iz5zPUx7M49c9Q7zvVrnMd3c7wcHRDBvHbO&#10;wSp8OIdb3tMmvMAzrIfMKXjZ1k9rnC0Ff9M9ZjZA70fz4WW60NEZdG165REmzTmdcurSRz1z6pTB&#10;rGfij31PuYMGjBlNpi/5HQzaQkX2Cgxns51zEITTjRvdTEfg1dZortN85vri5vWF6Tkcur59HJ87&#10;S9ceWorXZZHMjECAJ2ANIIcEJbX7KZwTUY/KfQPImEiJxOwzPjt6pVQ4beSF/s2VuSAt03vS5jF9&#10;/UnNVBGTAMtbVxZClY09RwiK9JlLWzO0g/EbU1kXBEpzFd1EIJSCBz3oQVswUQ5EDrVXqr2IpPH4&#10;K7NDn4zrDAf3ZDDox7xEVqQ0E4hF+4sKeVahGOMy1i9d7Vc41HGpYK9opXfbw6w/UU0Ej0m2PWBv&#10;vVhzoNDxTHpH5kZz/JZv+eaLYpyI5nYLlDe4IvIHltr5F//iX2znSnu9HZdXcU+KRBGD7/qu79rP&#10;YUCf87mfs40aRwi97ToyUxq5I/bWtK+8cNXwsN/SXxHCd7n7u6xI4B32fDNOUvbe+KY37v3z5jfT&#10;/8yjf992KcQbL1cH5obx5eGEAzISMAmFUo0PvMNPil7eV84Ic7beHfMKB/TDYHG+uGd5ftu64eg/&#10;99t+Yl4dr2ouak1YV+mtmM47LAXlMY95zIaV9GH45HpFSDmd8r5OL201VERMZfVk8EUjCdBoSRvN&#10;a6ZqRqvmV9HB6E4bbSkoE2UWdu0IQ+1VDLGjJI0j4QF38oq31SYHV+sYrRYd0XdZDFfjHecEeXPs&#10;ndrwbMJrOlHjUfPaFEZT4B0FsL5aE3QWLJur54N/Y51Rs9LurbmouLnjSUXF0aw+qjZuLqKl8OvV&#10;S8i/bDkAjA/fAS9rE/xEsj/8/h9+mSliLPA0vlaU01hF2b1nDY1JPzK6rLkx/NAP/dDGd+d76xu9&#10;oHVz593HSxTxtVXLWPCDUhUJ2Tz8aASvKrNjKnRFm73X8Xd4TBkaRaCn0TPXOPwxn6LqFaxFVxR4&#10;sIzHmEdzLRPAM9FABr0+bM3zb3OVtYdndHyqbSueMZf4D35RlN69MhWChQwK9O5PBkXbZsDO/MCP&#10;nENXe7vBgi8+m3MjPGTAhO9FysG37LdgMpVL+FKkvSwifbVGZTGYQ5H7CYsyBBjdp21t6jCdToWB&#10;2wqk6l+WIKe76xVvhEsV+tyF/hbOyTSbeoSxGkOKfQ4z19MVihS5VgbArVcxwx31XbJBv2WThWM5&#10;9rRRAdjmqp22P8xi32QHGBlftHqfdQT1S9c2FjTSOzJv0Kz131lUC8YfsLYNZMSTyWUfBT9txofj&#10;7znvjQef/MOL4qNv0OZ6vjoh3oNL+vPXek5FtWyIDDHf0bw5JqfjS/CiAqfglyI9DazGO6+Bc/PU&#10;FqMCLMAhQ92WI3WdwD7a9mwZZ9YoXG5rwXRc3mpFSR1fnHPAu+ba0biKSm5dYZ14Fd211QEPOf2R&#10;R297mTnSlqUXvegvF207IvXk7NUuvKyYpPfhuXttAamQ7qQrsN3FEqV9X7SDP2ZcwaMysoJjxrex&#10;hwP4YO/E3+gNZRQx6uwxN97oG72BpTG2NjnkaqPr9RP8c5AXFDsGGOHJ1DvCl57LYRzdGkOneeiL&#10;TAkX4Ia5g2N0Gy9D0+FD2Rs5k83hnC3hWuOY4+nZKV+yTdwLBjMDpWdngGXeD+dam6sZ4V1P/wqu&#10;wa3vc/M5PjP/fTWj8Nw4zuks2ppGbrhbBkt60qS7iUvNZ7ZxbYbq1e4FU3wAnWm3bC48UlYjGFd4&#10;FI+OzukPsrDRUu+gqRz1wStn1qTPnAhXg4OxNLf0uJwg3gkWBRvB3e+28XVfOwVhohvjqTiouZE/&#10;5MDMSAsn2Qc5sdvOIkvfs2yCtvaVIWZsbddKD0meRh9HesjZGryOa3UMHob7E3ePz6Cf8K72puyZ&#10;a3FteH50MB37nu/uLR4LsOvY5xNRN9GyFybj6DhQz+RsuC4HhftHArPQ5xR9zMvfdJIwqjxLWFdP&#10;Yits67mbntkTPoGECT5npdXY8pHyR9HIOMtJYC4xvwwHJ1e0CBQ1TNwfxVO7iGhHKS8cOOZI0c5w&#10;STFUn8H7FoWiay+k+eVQ8X41Dzgo3mYJMu+o/G5cMigykh/72MduZ4jnmwODAQGZSw6Mb/zGb9xj&#10;A0+GMUEuct98Pv/zH7qUu1dsplAqdVsTpPVWnV09DoSBOdg2QVHJew9ej370o3fbFDvGyyuXQ8I+&#10;U/eMsf78O+dI9Tru9k53u3KzdbwnuLW9ZCqt1RSAK+Fa9T5cK9VT2rTaFXBCert1yugG8/b1256R&#10;s8YcIpLaYdj9xE/8xGacoi/aYzik5MAfc/BnTYwp4w5zouy7hklVy+JDLraEPGhtmek+5V0aPLjv&#10;0zPWXKxT6f0ZI0UrU1pjrBlkM0WubQT6LxqUsCGMrKnviiFaj5Q7z6fod7JHhRytTfiBN7TnnqMt&#10;BS4HBd4QTBnjxkIRy5jOCJlK+1SUUh7OMbnJbGdUYxoz9ZOzwNirGZJgzsg/Mu2U/nNMFbyL6k0F&#10;13z8tVXHvQzjGQHO+TPTcQmo4Ad30Zj08VL2Wo9fXNd+cW2jgJPRAL7S2r16nRj0D//BP9xrJH3Q&#10;mNRSyTnA0QEejJLWkSGfEn3v97z3xvOP/ZiP3XVm2k4GXnhJcMnoNhcGVNux8Afr/uVf/uUbv/EY&#10;ho9xqG8AHvZZeqdMI2uGx2bEzS004QM6m04h4zD+eOqsCt4Y8cucwzljUpThjG1q8AEfeMpTnGzx&#10;6sXD3385bt53w4Cz1fxtW5Pi713X8I+HPOQhOwIKpygSYOp66eL6S2HBJ/TjZCd44x2whUf/5J/8&#10;k8sTlrST8pZhQnHLQGuukx4ytjuFyT0wi2dMBw4YW8dOgrAWxuBaxhiczVg3p3AsOiYfTtFHEeoT&#10;r3YvpwYn9L/9d/92t2crkfvkUien5MiAz//fn1sO64v6UGBV1sSUEeYTXU0jK1xBQxk2Rel7Rzto&#10;MeU4HLemRVCDkzmnEDN2ObPBmyOF3Lzb3e66th6dtk6p8URG3Pe977vphnPkBU6eWHB86EMfuumO&#10;rGJg1qYtVK7ZAgpe5sIBZiy2TVFerZt6T2gY3G76tk4he5tNK2UXROdwOz2sbB1zAWfwMucjDwPf&#10;jMF45nQSkPHwpWzM1iFe1zYo44zPVi+h2ijG69pek+WguPU6RlBfz79wXlibHGk3WkXM4Yi/u9/j&#10;7juIAa9k82jntStL5eYXDo62xYBT8uz2a1uusaqtk+xrO495yv70nQzTpm2bvm+1dKacZeESOEZb&#10;ZSuCQc6TaoB5v3VIP3UtPDvCL3237+lwScaVBQKuGfGeq03vTseEPspaMMbk2ZSLnjkamDlP9NtW&#10;imnghDPux8umwwB8PDOdVeFUmZjTaIGL4W6ZMsaY7MOLcmR2QkP0Ef7F9+uz+aZnx/OS1dNgys7w&#10;PQ0oz3puGt6tz9RB5jvH+92rndpsHEc752jzHHWOcO+c/XRODzm2N50sExbhWM8nH3KQefbSyTrW&#10;1hoF+3jwhGe44Hs6heb8/Ya3cBrtPX/pyf6tnegOzxJUZR840QpPhTPRMj5qqx2nIZyFB3ATP81J&#10;ai3S94Jj38Fl4mX8azr0sj/PPVcGTfLu6Og1niM+GacgRXq2MXomPK+Wk7HkAMNj2s6WbBYgoqcL&#10;wn/sctZw+HknJ8l0siTPpk481+YcPUx4HR2VE++8G9wmjR3lzJQP5/D23LXr46C4xN/joCYhNZgI&#10;u++E5QTAkTGfI1iTyRsbAMog0Gaeqxa/lD2GRdEN93aK2kUafGltGKeFj7Fp/22lEV+cDFLbGRQW&#10;3AIXPfGeZ0ofJKgoHwQfpb/026oH55U0pwwXhFY6auMxjlKY9REMg0Xvm/9rL9JsGTA5TfRjDJRX&#10;fwmitlQkUPTTHILJJawu9ktS8gnbN64z78G9FG3EY8sKw5OCxBDVn/mAaenI7RGsn9LTEZd7jjtt&#10;i0ZK8DRIjT9BTNHDcIwD02o/bdtlzCuHWURg7qVPxgCMt09rf0pjPu05BEsKozWkdBnrFFhtIaLQ&#10;U9p8SoUWDTSGoqYcTYy1jnXLAKKwt53GvTzUt1qwvu0y4MBV32BjTdoGlBdY+8abIu23+U8mEdOc&#10;DOFqNNfcEyadGW4dtTsF0FbkLtLtGYbgU19TYZrCfeJ8DD4mmUKRgTEZ2pzP5B0xwr577sj8mu+R&#10;ScaPjspG+FVK61QKjrC7GlxnhNocw/0EdvCcBhX4RZ/4SBXKSwcOx0tbz3nQaQzSkmVbOFbOs/ps&#10;Ln5rx+c1K8oWrqHVnJLhbynxaKYU4FLDKSQcDoRq7zI2GjueS1D6xA/gABpAS+bUVqgUG8+23QCu&#10;V0wv/CrLKWM4pQ8cUpC0lbGfMh0tmEOnMuA9M31dG/rGS9DijCSbf6mR1oMT5dnPftaiyZds+Lbd&#10;yb2UmPA63Oqkh2BvHUpnhgvJDTCKvqIjbfqUJm4e+9jABS9wdt342/6H73CScnzgFZ4pVRSvgSdo&#10;2bwydvwGm7IrfM8tEWXEUQB7rjlRBjtxiFFYKnnV8x2BXKq59Hl9a8NY9J9DDqzwELIPDJKvahlt&#10;o3al4dsWktIaLU2+N2k8XSQZV+rv3PN/pMnWpC0PRZ1z3gbrnsvpnF5yMphOBlvV57WBLzpyXN8y&#10;43IUJ+enrtJ8Ok2FbM0ZVaQ8xTPHXdsT0W5yO5yJ9n2H95Mfm5txTF41ZVyyJcPXsymJ4esxi6Ut&#10;s9PhG70ag3GjBe971nGZr73YRkWPSa9LLyn7sSy0N735VBjyVuuoWLDOiI2/BU/ZTuTne7z7e6zt&#10;TffedbHgq3fAw1zoL/RDslsWJgcmPgAHjE3b8Nq78JdTihMEznPIdNKKtdFutNx1a5JzP5pt28bc&#10;rtHJFmitrVE5VttWkuMxnqNP7beFDowznqxhPG/KyGRPBtvUy5NxU55NuTrxIh5njdJb0y/D4alP&#10;H3VMYzZPsLVOBZ/MgWzhLCI7RM2tDf4cb5+GfmOecj3eMI2v43Ph4zS6gs1RV5gGZf2kQ6a/98zs&#10;+/j7CMv6u77G2bU9d86pcbSjen9en7+DyYTN9Rnb3+T52cexvy2rV4eT5+gffsF933gumvVMjoZk&#10;UfWICi4d8fiIN0f4n4PXOVv0HPzOvTudVhOO2W/zWmND82izbS5TpwAf/AHN4wF4Np6ID5ET7KA/&#10;WLZXtbPYsDe92AKZrhdvnY6DxjHX8bpw4W+y5nOeU3c+4tY5HL4++He1Z3YGRVs8MooTZBUi7GWA&#10;x7j8ZQycG9BkNBG0d06e7yv7pI2UmqK/niudvGvT02e/Z1kFCg2mKOZFarESWsZAuaswYkd//vzP&#10;/9wqVPjpl8d5GT/imJEbY6W0d9oFgmq7RzUgCMFSlqUPF61qf/RP/uRPbuH59DXuB64ov7n/8A//&#10;8GkLxEK4ikligEWuGNPa+ef//J/vrABzhLCq2r/+Da+/8jH/z//XdrjIdkhJ+87v/M6N4O13NJ/m&#10;rI8nP/nJW0jLcCCU9edkkFeuOT1vCY22GUit0h8iUOlf++Cd4iIK7/dnrCKZ5q2fp66CiylojJY8&#10;++Dn2YSu3xXLq7I9OJWJ0PzbquL9ohbWoS0/IsPhhq0b4AhObTlojIg7WFYEk2cyfCZMw9+KFVI4&#10;I1g1QDYjXX2/YBlaxud+2zjK1NBO2xkqxgmGosbGJtvGPEWtyxIRWTUm61CWCFi2dahMC/eLHqUE&#10;Gl8C272pMEZz3S/ayjnR2BTESzmlIGdkhb9ttdFWRRmjfXhRZkTF1Iwrhevk+Dodv8qIteb6mJHg&#10;aDSlRz/Ta98c4hnNL/xI0PXvGTkue6HsA/cyImpnHiWordqZjD749U3xLWtgKjlFktBW/cQP4GuZ&#10;OSn4na1urdF0Ti/0AAZl+hhXWQj2urddSJqy8T7jGc/cRoF2rDEelzLpXbQv0wo+KWyrXX1nsHu2&#10;kyjK4EmxBveKT8okKHPLiUPaMafoEs9UHBfcKyap3bJUZAt4Rn8ZThWDRBOziGg4Fi6gl7IKivwZ&#10;V9fMW4FOc5KRlpM5J5H3wdc6tE2F4WLNZFFxRhoTWiuyI7PJfVluxuYP70TfCiZ7Dh6JsrfXv+05&#10;+IA/9x+/okMU8S/4wi/cPNlfWTTGUoRjFh/tBBb8NkMtOKKjUvmDEwdBafRgHA/KaW49o/9wvMwD&#10;beQ8xuPiB9N5GD0cnUXeRRdlJ4DFk3/mybuvD/s7H7Z53Q8tGfesC1lwmYq/jFBON1kCbYWxzSm8&#10;9a0eRpEl/eQs8ju+Mp2rM8oVP8G/2pJRlD2nmHZmQUs8ytw9R4bAa3iDXsG2LJHLUzEWzJ1g8qbl&#10;vGicDF6RfXQjczBlmxzSjmwdMth1RTfhxR3vcMfLcaDt5GLj/fRP//RNg94n98FW+6X7xsvApDXF&#10;88qUQafuZQiAGTr37wx2bYQXvoNfMlt/ZWpM/W06lcv2Ojl0TtsPt3K3/m696AfvQDNlLrjPUEV3&#10;yV54y2GQMyIYdBKLOWVEF6BCp3/+F6to7FqH+IpK+G3big59b3oQCVw4W+Q+vm6No5fJo+I31jie&#10;WSr6zD6Kt7W1Ib04vSznvrnmcEix128wbw3nNkGwOm450U+8qq1a3inIof9kSvTrnbahxi/QCOe3&#10;tsDXWMxzZttMRz845iD0e84h+L5mwSqnWu2EY77LvClQUuBJe2goHNF2/KgxtEb17TuddOoPBWWO&#10;BmU4ewywNI/oYL4X/CYuxXsnDKauYE69d21G2jQKj3A+19+xrXNGZc8U1GusOZT6d7ScjTTHi56T&#10;vzPYMh0yk/doMz3E72kP7vfpKBeBNvfjmWiJLYefVXsB/eKNniEHyGAyDM2WaQdv4Tocsv5tq5/r&#10;kpPZOOd6NK9wpLGnbx7X7eioaN7hZrrLnFdjQ5to+u3W+B3dHD9wvTlED1PeCaKCCR3qGQsG17zm&#10;ml3wVxYeXeDmO0vttFWGcwNcamfy6KnTnrPRj46Zq+F4jqEJq/nsbPuor4PX1Zw90zcw165+jtec&#10;HXZp6EzkT2FpoMdBTIYxPSrH30digSz6yQOV0g+h8lbWBkS02KXDU9zbLuGZabiksMQYI576yQtO&#10;OXUNQlVsxDszk8OYeYONx7N54Bn4RaUypvWrHZ9SkrzH+E4R5hnDhBEXJEyhbLEIC+3OOhyUiorR&#10;vc1KhfRHyX7mEtAZJ20xcQ/89AnBMXVtGq/sC0Sfwgou2yt3EYWtOGgF9ihmRUYpZ/qkSPkDM8p0&#10;43KPUp2yF1OYCAp+c53CG/CmWPmAV2mqrUNRV8+3tlX09jxjh6A1luaCobX3uKhlBbOMgyHOkYIx&#10;+p6fjBWMr0gdWHPitN9WRNE6FjXUB8HP4IQP7RcuQ6Kj6ShXr3zlK9Yzr97p9jHMcH9GK3Y0an2s&#10;cdG1Y+Qwmj1GBVxPocu5B0fC95Qoz0VrKRCeq/jdpM/o17XeaT2jU+3PKE6RnfC776sx/qvxoNn3&#10;1QRzwjk+Ncc0o6vB/MgA63syztnGfH4+M8dzjukWgSyyCa/jRUWeqlEAdrMobdFdQqgIXcVec1bh&#10;N+AMbxl9/p2HvWhExoN70drNbn4qolnxOb/RLxoqIg+/yw6Cy51JDy5FxfEyzhBGh+vGahzeZcB2&#10;Jrj540uMrnifNrTv0xgz3MPHeEnZJuYAhhlfFQ7suv7xbOOFywy1MkTQJ9hnQEbH8CP6nXymiFqZ&#10;HeaXrAA3H2OZ96PF+FcZG94royUFPMPYXnbXil6mYM7sjeTlVKK8Aw4+5hW+RIOuJVM8m3xLYY2v&#10;FNlpvkd+MrME59jCY+1Kub/lLU5bCPeRxRewMm9rvnHkuc/bhjnZwZBklOSkmhlxEweCCbwsqpuc&#10;KwqbLIkvlabenJNZ3u9TJM/alS4bvOuTrITX5J+/nMGvWNsiL7MFl8JJnsAz+Fbmjneth7UhizPY&#10;ohs0Qo/xybkPVtrwbhFzPKIU4KPxZ0zeNaec2N6rJkzGb7wrGsoQT04Fp9bT82WbTf42DdRp5FiH&#10;2vC8QpivW7LLXNMjrDeZSQdyjbxO1/CuDAo4gG7L3EEv+MecD/6F5+xs0uWkfcYzn3FZlBR8vK8P&#10;R4pyhpH78PFd18e9shrSFfCpslbwN/fnx7UyjcC2T3pF7YBtuKw9v/t3WRQzY6kim2XyJL+O9B3M&#10;4yc5knK4TcfEdMJNmevd+FvZDHSReGb4XqCizKfoYermM2rrundutmhzB48W3qQzBFNrjSeg9dY9&#10;RzxaoVMZS4Ghc/ZAMqB7yXh9TX0D3l7NGItHTHsmvWAa39Nuqf3W4PgdXU1+OvuZv6/LNmr9Z5vz&#10;nXP6yt/02uTrwSp4HPu/WtvX5hipjXRWPITTqr6SUWW4sy/ghX+j6fi759Kjc0IZO3xNTk597Wpj&#10;neOZv6+Pfdvzk44mf9Tn0YE19VvPmhfnhG0ab1YgeMHDH55RsNU7eAm9j44Hx8xzn+RxoRdVZ2nz&#10;+osMFO/h+TkrrwsXjrC4Nnw83guPj3Cb+vHVcPVcP9dFF+fmsi3fpcDtGhSAVGaD60WrezGFxr8z&#10;ds4h+DlE8M6MfPY7AV76j+fyjGs7ZCDA7Xl1ryJw9vITRBgOJVS/KSDeDbEvAbN+/MfVBsNU/2VF&#10;ECh5sPN8i8KXnWCMH/3RH70Rw/GivsFies317d9F5EUxwe/zPu/zrrz/2uN6w3VPFodzzyGwKLu+&#10;ypQwxkc96lFb+eVRnB5fQt4cv/mbv3kVm3zVlc9dbTaeb/3Wb70sOFbUw7xKIxapAjPw6azh//cT&#10;n7gZCINBDQtCM+XdmChnhIN90hiFMRMo5gjeeRIrkIapRHhOpaCkvmQxnl0hc/15L6+j9v1Zz7JW&#10;WmPEXcS9a2USWE8KSBksn/3Zn32p6LQOvWOsBLN/t9efwhOuib6K+qbkGQ+H0OtefypUJpXX9yvX&#10;GEWD9C3lOo9nMDWnskTqR1r253/+5++xlYFCEItIgxElPViVQdG+V+MAU7DXbhEl30VHUj7Nuchi&#10;94yza+1Bh3MKwVlfClh4XoYE45GjyXvtvbcuFcyMlt1vjuDaHBqjuUzagXMUFPf9pUDESxpr12Pi&#10;OUJ6zr9nxAXdNd9wxb+r4VEGhX/HR8LtFIr4Qfg3++7Z2tae2jDg/tKRZdM6GH8ZKuAbDlfLpnYS&#10;SMYw4dt6VNPA+2UWaVctHHwE7Zq7uhIdX2vcRYVnYVLRS/OoHYZSfw/4uAesFMI/2DB0xKd1tD/e&#10;Os0onOivvaDG/1Vf9VWXztUv+7Iv20KVcdYxo+EImLhvTAwR7eGz1ccoIsmJWGbTLRedvHgZedOJ&#10;Cc9E58sMAxN1AsrcMrcyPThf0TF6MWbzKEMkRwx8bQzqGE25kuO2LBBFjDvppMwY7fZOz6GVamtQ&#10;wKs/8GfLIFefAL8AW3/xyxwFvqO/bdhdbMGzhkVU41XJWv3fbjl+tlMFb734KxqmnWhgHjtZRH1G&#10;rqfsrUCpscbfit4yGKPPvoO1f5N1eAd87hhkhlAFSS8LQi4tg3FvHXIUTkPYGlhP7cRDKGpFiqsD&#10;pM/4GzgV6UsZyuEAFuklxtvvtlLBlbkdojocm1YFA5bYin/aJw02Ck+n1FOu9SUrjjzi9PvjP/rj&#10;7YhKfmrfvLzvBA+ySwFHtY5kWBiXTEjwg6dlkKBJeAcWFd30bM6iZLzjxl9zccILXp2+0Lx8B8si&#10;vXhN8J+R7tY2PjvpY8qZO+CDi6ZfuvAvmq+Yrr4qOom+M/Iar/GAGxiXgfP6JW/vfe/33Djv+epI&#10;wCvjI8Nbm9aa42Bn46yTiWwT9VcGWLpCtTnKxAivwp8t4xfs2h/eWoFhshi8ox3rn1FbBLesFOtW&#10;piAYxONqR59Tx510pL8yNjyTTEnHNW68xViKwFqP9quDT9kd0YM2wxX0HCyiee1UJyLe51rHJHMm&#10;JbMy4Js7vGjdL6P1C5ZqDeSwTc/LsRj/C+bBp6wS/44+28pWwMa75jPH4VnjD8+DX7ZJeDf5Vvhc&#10;P9GD9nN2Nq90hJ6djpBptE6dpvFN3eaSQR9+nDP25rWrvdf1xnM0PN2fGRTdB8vkT7Jl4mR0lZMr&#10;O3Dq5PG9xjlhEpwnTOPb2ZM5Hvw7nUAbP/uzP7v1Cg5Euk6O0xy7dPy2EaaXNd653ulzjSGdsTnM&#10;gOCE29Qxg1/f0Uv2pDl0yhd+UPauMXvWNbjs98b9JafZQY3XteBW9lnvGq/5WyfweOZyvr562SCu&#10;kaHelb3ddjDyHd5OvnTEj2BydCD073N4Fn6H2z07M2qONDQdgxM/jk7yaHnC/Ij3/XuOYzsoFiC2&#10;JZmnKEYUE3Evw6EB1dg0POYAA9CcbKcXVOCxdn3HaA3o5Renh7ie8VCGgT5UnLe4AFdxx7aHGHtG&#10;8FT6K9IIyaTop9wbv2JeLUIRCYXRFHormridA0vhkO7rmmKbxuQvI40h+h3f8R37OfsmLRKFmOLo&#10;j2C21QBcGR7mQCBk5HaShoKUnAPGiOGrLG9cT3jCE7aBqaCeLRn6zYkgK+DhD3/4bosToehKjJxR&#10;3bPbwbMISRrR4x73rVtQI47gnQPoKU95yr7OgGnbCGIp0hWyIhwCzr9ti7BGr7rIFPHb8615RmER&#10;X/crVjoN3wpa2o/1eytLo/WpuGhbZawDGJbJor2Ms6kQG3enc/zIj/zIhhEmQ5myTtajbSqN1fpm&#10;+IF1afsJcAp8BU47LeQf/aN/dGkgyTwBf+vXeEv5AusYqrFHaxnYruUEKM0t5pmhE+MNNv5dOriT&#10;RvRlC09bYNBF8G/t4EWOieY1hXSeWkbCLLxX36X8U5pi2ow1aw7fo3E4luGU4mzc9Rn+TYY6xxqs&#10;piFbfwkkfaUAlYGjvejTuHK8uB+s63tG9sJxODS3G/Vs6+WdxhRTNr+cA52EkxPNGPGlaD6jEM1N&#10;peiCL1/5mZ/5mcs0cPNEh5yn+odb4Ug40PYbYwrOjIS/vZwWYP0/rxRyPGoX/ltGNNzCtyrWiTfi&#10;X0X/GpPxmNPXrNOM8FrbH9CRtjNE8QH4BiYKzIY7UjrNs/XinODAAK/nL8P0aYvXuU8I59Bi5Jof&#10;A843wxdPADcGQQY+nubdagoZbwYQx67USXRQgVeO4bZTcTBwXGj/537u5y75u/HCI+MEH9/R7eMf&#10;f9rC8Tmf87lbsSI/jDmjPgd/NLQJ4OIPLk2FMHjEo1PovJvjCox6J2eCtfPnuYr99e/4Ss7P6NR3&#10;eDydwCn41jx8aUtKW+HiqfqD/ynk/g0npgMxZdRcbZkwDuPOGGxe5pCBJGWfcfqG15+yUrRhLNFG&#10;58MbKx4E9+P3k8d7L5zLsEUv8ZHGrZ22RMBVuNW8ktPpEOk05lmGRoUNvZfe4tjWuy588F64wsEA&#10;T11ry8Pv/7ffv/LsZ52cOvDK2qvHsIulveGUFRMutV74VGOfsje8mc7k6ajMWKzgZbwMTmWkZjCY&#10;Z+sPBvE3c30byrb5OSXn4oQG28+sLZrlfCkKCidetujDVlT9wCFrqp222LVdBW2XBcqQDkei3zK3&#10;wod4eYU8g4Vxp9R6NviFC64d9dbJHzPstBG9tP7RVYZba5vBZC7hwKTV6cAOh6YRF0+ov6mUT6dj&#10;siucN47phKqf2XbXZqS3/tBUdJdxntNP2/hhNFab1e4o68hz07CPP5VlFk3mpAk+00EUTCa+5xg2&#10;1mgNLuRYbL2n8XPOqErn8B0MpmE2bZZk92ynd/Dn+ooe3Dsaua713OynNjNMpyzw++jYmGOYv+d7&#10;ORuC6XReFpDNodA4J9zC52kMzmuun5vjbLN2G+Pxe8q7CY/eS0eDa8ZM76aHmxP7KBuutbHNAS75&#10;d2uXfRNdpgPWX3ZHdqvr3pnOldYgmCZ7jC8nWTbxxKnwX9vNCa5EE9PBNh0q06Fe362NOhP6esHS&#10;A3Pq0oHoInikzDAw4MDGE8wj+Jz01uWwXe+/5CWnOi9kXDjSuCY9HHHPPe1Nx9R8ZuqBtdP8j86I&#10;CXvZ+m39axyT/oLJufFsGE3kny+GtL3YvenEmIR6nMCRGP27qIlBnSNaKa8mG8IDWB/tU4wpK6Xi&#10;UT4ICAs609UivpDAmOu7FGSMDyMuC+DITKQ9VzhSlITSxhj1TseNzTmEtKU9MxROUZMTk4O0ftua&#10;IAKAKBBCx/5V2b65lUJIyBqzb04PhnV7lTopw/xcE7H2zGSsGWpgx4jc1WQXYc11bU2DvfUpYk4Z&#10;n6l/eUdjZGBgfMabMAX3SeDnGK++vNv7iMlYraPvUoa342mtvT/jaBsL4qXgYHDBt/amotXWHs+A&#10;MaWRo8z6SPUmfCmKxmg9tFc6rjHVJgUKo/BM9yu+Z1wVOLTmFQqMIIu2FIkIHo17EnzzT6lKSZiM&#10;1/MpFUc6dR3NVDPA/Gf70WX0QCkwT/SQkjmVucasTfOckblJX43Xd6ls4ZPn5no3hoy4+q2vvicM&#10;PNO69tu/g9fkRd4z3ilU4wExVf9ubfvu+eNYuz/hYm19igoYx2Syx7GDSQpeitoUCPqGez6toe/m&#10;2laOikeFD9GqNnvWNWODq2XBwdUciWUWREvG1Ta0Il+ewRspEQQjPEpp1Jdxtq7xGP0ztHLaGSN4&#10;h2ulJsK31pwzGj1W36R5VbSx7VT4MVw1H/Nr3YsqaNP9Uu49l7O5Ndd2ylFjz9ET/HIWpvjNSKB2&#10;8ABrED8394w7/YX7+ko+ROdFqTJ+wqvuB6/G1nqmjLRtpXkyPF3ziedU9NQz+H28W5vBLF4NZuQp&#10;/mRt+10kk3Hdme2+K5zatQpGcxhRMPFTTp9d1HBlmMAbcss8PAPHrCteaU+tjzG0hWLSo3HHb+BA&#10;afJgNekw/hfeRHfTQRm/CY4Tf8pysYZwpoKxxgxO6K7ixo3PMxUDLYUejjt6MiXa+z5t9Wr/vTm1&#10;DhyDr1hb/9DSjW90KiKXkTez4lLCcwSBwcwAcT38bY71n1J+NFanjhR8ph7QtWSdE9PSQzjmrIfx&#10;woUKtibz4V3Ks/WGG3ACnpXVoC/wpv9w9HBQFRnnmPAsHPKeDzntM2Vp/HrqMq415q6HM9FZtJvM&#10;cD18mfhVOzO63LvJcDju/nQUeMbfNPaMZRpyRz166t5+B+spV3OkNG90Ex+dekD9TPkafXi+LYBt&#10;iaMLWUNzwUfoSHh/R1+jgbaFZFBN46QtLfFOuFl0GN5NvJpyEczaEkI+aRPfMoa2IE7nSbaANlqv&#10;2ps8vnWPn064ty5TB5m8w/X68V7t90w6z8Sp7h2/W5P6+u/9nuNPZwgHpj4zfzfuOd76j/anvjNl&#10;z4TNfGfCadLJlHXTITT5dDgAR6ILeGPdrTH8Q9vkMR6Bx+CZHYc8eXjwiOdNHDi3rl2bTqS5FlO/&#10;S9+OV0y6jfa7No35CdMcPLUVTgXv9LNJs/GauUWWbhPvT+ZvWXGx3aN2p74Q/zeeOYdpP0zeHw88&#10;0sU5G3ryookXR1kSPhxlzjmbf+L2uXa25beE7M6gmETYgKdxORXwyTiOiD8Xv0XxnXLdcZXaaxKA&#10;nlALsX2XHgc5UrbLqpAu+Qd/8Mz9nuKDN1v7YSF8bWZMGU8RS23klHji2uqAkTL6Rb4hibPd85J3&#10;rCmGXvbB93//9+/Mg4//uI/fx0USEnm8fvAHf/ByK4Sj9/SpzaJq2s3zXnv/n1VM87dXyqc5POxh&#10;D9sKGy+Z481KQ/ysdUwlRarjK2UCiPiDTesgk8A2Au0XeTFvir22f+AHfuDSE50B4dlHPvKR+/mK&#10;iIrOlsmRYoZplLIOpkVsylrxPsME3KUf+77HUkYJH+tO+SiiF24YE2UWEVF0bGR0DNmDH/zgPU6R&#10;T/2+aLX7XqvWBPyQ2h4OniLZf73XXBotGKtJ4TlKUciehw48ZYQYPwHII1lGgWd5bm+59sPecB17&#10;JuPBmKTwyjAwDgopBQkeijx799d+7dd2kT5wVBSwVGCKJxjYhqMdfRU5dN38wGV6DxtvNOD+jOL0&#10;bDQAJ/tdRNTcRLVdhw+YHViEI2BX1kBReEZFUfiZXRDjKhMgJdj1fYwUz+j6S1G2jtFq45rFhOBK&#10;W0Sal7kWRe7dKfhm5LN3pmKew8K8uj6zLnKY9RxFqzm6FiyKjhhv9DkzJeY6NM7Jt+BEggRMwLNs&#10;m9LuXS9yBT9ak66BTXxtCtIi1JRI/Shg23GaBDq8ndkJ1rusjR2VXrjbljFjhrsK+OJZDADwl42V&#10;MHQkZnVh4EbRSePX1xdeFH9ET7e4xcn4LHWUQfva155OCAg/OBqL4JZpAc74LTiZc8ehVqhSMVfb&#10;KmbEHBxEbYMR3pyRBPZSrTvSEP9Cb+isLTCtFz6H7xjf/e9//51ZYU0dQ4rGH/GIR2zeATdnpDb+&#10;9RM/8e/Xc6+8ophhGRSenxE2sPJ8kb+pqE2an44K74Rb5tM8i8zoo+wov+dWkPAv3AeXjMSZ1hs9&#10;hOP6nPQX3pXKis4bU+8Y84wiT1nvt/mlmCnQ51mZZNbBu9EpuQT2nkcDza0sEe9VcyjeCZeq68SY&#10;vcs7rvT3G9/k8oSv2rfWwba1NLb4pPYYzeaOBjjHjIvTO2ezqA+l6FYLh6wfeimlttT/N4PfBe2j&#10;37suJ4yIUY487Xd8XpkqOSGM0Vz23NZ/HTMK7+JL09HeOiYn4NfUwcKx5AfYFRksq2K2NzPAeg6M&#10;yg4Bl5xzNweDBY/4ufkFgxwG3qVHecfpVTIo4HH8jeMsPWny7baF4GFtZ4hufM+MuAzuYDlpqfkY&#10;R7JrGupTp8wYiydkiKZY10Y4VHvTsJgGSfSX4eL9eX+OJ3qZ45lj9vucIj+V/do+GhrT2NBO+u80&#10;VuFbmUnp+zmWvGNdc46VZeNaOJlu2ckd+MLkfTNKPOXY0WjpObgUD+pENThcm3AzvBHcQ4M5ZrQ5&#10;+579HZ0S07Y5Z5RNmAZ//cTLzvWTLno0xFrjxjDv13d20eSf09aaa3s03LxTQMTaTHrwexrGMzPs&#10;yKujg/C1fnIqzeenHTedafGbvnOYpd/G74OVsRW4g1/wgF7fVh+ObLLcmocj9HoZmW3bNb4csFOP&#10;7np40Zolu5rvhHPyzPjLuCq4Yaw5q8Bi0snUe3O+zAwKOH20X4Nz8zKucG1+5wQkw6sf2CmH6E4W&#10;KFigRWMCx5uuE7LeAtuT/jL5X7TRmkYPRxyYDqZJM/Goaaf0++j4Seb6LvgwdaT4pTZbo+loDZc2&#10;HnpoegmvhpRH5jeJ8Ij4V/t3Xs+Ur9mmwRSVnN62vEAmiHEmyCAyhZe3l6LjXPsUp5l1UTQSoNqu&#10;USaGPt3nxc/rRakXmU/5bGHUFrCXXyVvhs6f/fmfXTpUinw+5zl/spktRC/i1OKZk+eaW0eQibpQ&#10;YigrHSWHyZgnop2GfUfFSZvEmAh9SEx4UN6moIyJFPEDo4ze6YkuUpVwAE+Ggg+jAGHMyIN1KAJE&#10;YUnAaGevz5qjQlngzegB65TsIs5g7ZP3fJ+RflHwi2KEIWlrb8tZCyDDQdZJ0bfTcVan6Kz1YnTw&#10;9mMs3tNPYwynpJFxuJRKD27m7N0T/pxOC+GkoCjBr/bGhicYgjXoyDH9Fen1DpzRR2PoaDNGsXEU&#10;zUzRCg6TKYB1n8kUYmBFzIuMTYdGSq81FN3kUMngnwqsd8qw6ASblJL6TCARFNbB/WAaz4ghZhg1&#10;tuZ1VNImn5nOzhj3UVCeE6jzmaMC0JhnP5PHBIPJlGPCU+jOfotaTYY/539UJPr3cQzeL5MAH6jY&#10;YvRbAckiuAnvcE70ueKCRawYByl+U7noneZU/RW8hHMDHhaJ8R4ctmY7CnyRgTPpM4Wx48GK1qMX&#10;uF0G1c1vfqrlgy7wD4Yp2sIv4Zu5+nT8qD60YT4+aNl7aLQINh6CL+IBGbJo3VjKZsrwxk+Mp3Ey&#10;glMkPKOPsg5yCDXf8NxcwWufRb6eN74JEw7Rtg/Ey6OZHO7xi6mETjycykF0MI2YyReSS55Lfurf&#10;PDmiKkYKRmU2VFDVt+d80HmwBos+KXpkTpHimX0AP4whfDnO0Tt4fY547cUnytpJ8Uv+eNZz4ZU2&#10;w+n4lT5bM/wF//F+7YP5lh+3vc1l9Fo78ftkZ7xWu42rOfk27woXpiR5rjnf4oLnh+OejyfsiNpF&#10;sc3d76If3/VZTRpjLetCn8HXs3D61Ut3mbIhXCi7xzvJ4GTDxJvgOJ2zxpZBPXlSsv+ccmnOrWcZ&#10;gZsWLrJswiXjT1fxuzbBEb3eY+kn5Gcndmm3TBS0T18BD+/iPRVPpRP5rQ19uT9xz5iPPP6oeHvm&#10;SJfTILmabnpUxieOnDMQj3rypOn5exoE853Jr69tfNPIuFofV+Mt6QyTP/ndeiWvwy9rj4dwTNMn&#10;K1oKlypKTFelF1q/8Lx5eW7rUBdHHMdPjjykNU13mXytTKmMQXSMZ+s/h1wwOcLt3PW5rsH82tZz&#10;6gPnbJ757rl1PrfG5/SY2r7a2l1treMDvddattbndJ/o5tjmtdHC1AOPcDgHvwm3yaOmnTh5TtkI&#10;ZYrjCbLR8BvrTB6bC9lSsCenTLzvuN4TpufuTXo40uXUCY9reJTH6etH+DW/c2s3abA1mt/x6vgb&#10;GJI56SKu4+9glE6TTavfN72JTWWL2kkeT1mY7jrHcA63rzbuuYbnfl/b/bkO5/Bt0mdzb2wbb73U&#10;MaN+Hz0ox0a7P733V0PgI7HnmPBu2QAUb4tBqczTNSPMMTECvH4yxCm7T3rSk9aCOQv7pdtgFdmq&#10;mFpRPHPIa4UBhvAMOe1/7/d+7zaAtctj5dnP/dzP3cLTQjM8yxAoCq9YGq/e3Jf3kz/5E1ce8pCH&#10;biY9jyNtPiGO8YjyQTh9720X609UEMGK4P/ET/zEVsrATD2MlGUw4HF86EMfumEmimSMIo6P+NJH&#10;7OcyNjH3b/u2b7s8HUTBTmNTU8Iz2ikroMKYCKBIU2uPeUR8Oz1X5eY1jvaPElodldfxP5SzoieK&#10;gjEItFEkqCiJdoKj6K4orbUWRbV+2q3GhPUmqOCgGguve50zzt+SWWJd9XG/+93vsg7HL/3yL+32&#10;/uxPT/vszU0GjT3nrne8I+Z33/e+795j+7KXvXz3YV45iEShwxHvgp9Ml4/4iI/YOMABYj0x1upR&#10;lNHR3sAYxG2WIucIplcsuNq77C+vNxz0lyHg9/TiBnPKedHNIhCKDlWc0LqaU04WcLG2FbXrGMOY&#10;oP5SqK1bbbd3n1NsZ7qsvxmJK7pZxoH7/c7Da4213dhTKsG4371jHMEgms240E7po/o5F7mKP812&#10;MtStz8TtHJoxUbCY0WjXc6rpzzr3TjQAD+JbCQL9BZdg2ti1GS1oM1rVbzU6MrjhehkAtQN3Fe9F&#10;k8YAx6y/ujyuGUv1GeKXcLICkviu2gDgWEQUL6nIo+ws6/9O7+S0nrvs9QmnZJfN476qWxH+cbKG&#10;Gxy6YK3Abtk3PP/NzfGL7sPD9qTLSAI3dPy2KyIAjp/yjz9lG5DoEK8EOzLjLRlxr9q0+od/+EdX&#10;PvVTP3XjWTDlfMSvtSmLCWwYSGoOmTvYgoc1lpEGTjIojOuohDSvjtDFk8oQM7/wJpin1FjjeGdG&#10;fvTeO+ENGogewv0M+YkrO0q9xg8+3g0ne4dxV9S86FrGp/HVL7iHpzkq/0/a7gPc2uYq6P4D6SHl&#10;TU8kBQi9BaUIUZQSFAWUGlB6h4teLIj0pigdJPReAwEVFAhIC0j1gwBBQkIKJCSk955887v3+Z+s&#10;jPs8b/C7vue9zrv3vsvMmjWrz5o1J2PnZQefm9doMr5BG616THleO2iyZzsasowffUeb5rOxkktt&#10;GapYpn5atS2rQuDqqNWw8O39Y/V9Bbef+IRTgU10Gh1X70A7jacMGzBGcwVPjLcsDoG/Vplb4QdD&#10;hn576w86vTAGwdTcp9voC/YEWGcAONrCg2UvzJXn5F9zB9bmLF6bW71mwczmhqNZJkx6PFo0juo8&#10;oCEr0wVqKsBYZoQge9lbFbEEN/6GOzhvVT2cyzz0rOfCrzai2WwAn2VsgDWnNFyAs3GHs67teqh3&#10;ZiZFODf/yehwOnFh3vasjOnUTYcoXg2eqcPOBbmn0xQd1vacl+kcuD/bT9fN56dc8X3a4H2fmXXx&#10;2hEQW39TPhVI8N5c1c3G9xmd9m7bXbXTcaVTLkWnYMsx3B3EKYt8n3ZOMhMNlUUT34E3e2nHaXjc&#10;Awk7vnZc7jiMvmon+jKGaHIGx7o/2500W/vnnMAJ6znnf16b9qG2kkGt9rdyH67Lopn0kb0zeWDH&#10;x43R8lW0WHCi+YwHG0NBYO9HX/wQz+kTXZX9F5z0g+zwMhq1nf3lmakr09P5Tu7Peh2Tl8FABqEv&#10;dFQAJL4JB9MObf6SM5Pe2ta0Z+Ims+q79grAuh9/pYfNnz6CTTYiPUC/Va+Dj5kdVHZffUxe0lbz&#10;vwd3dhnU73N0OJ+d9N6iwk772oDTcJXsTGeCqXvxsza6duhUF2aA4hxjz453hm2Czj2zByhiWACW&#10;Bl+woLOQtSN1+MR8T3+VfcQFOGrHBJc23qkMlKSUZX0gdopYWxlQBGyFFisGKY3/a7/2a49nBCZM&#10;9lE19aLwo3TPHNXGz0GWbl2mg+uMW44sJgzW0t2NC4Pl7H/lV37lAR8DnTNuIn/0R3/0aI/hX6Ey&#10;Y/3cz/3cgxDbmmK7hnTUY1X2JesIm+XjMrY5karHvusDHnCMXyBCcMBEf9AHfdBl4Obbv+PbVwXw&#10;FxwFWEpBLwDDuY9AMizh+Wj7YlWGka7NxgafBWTCE8e2KvjGlDC3IsU5v4csiIXX49/Fp37efZ2S&#10;QtG1jYJjkWPLOcpojW603XfnxsO70wUyAgpCmU/ZGcYgqFXRT/OlX477NJjh3fWCJwQIh8e4/+7f&#10;/bsHfs0bZ680RH0SpObP/fbVm1snQRAOf75WsI8U4PXducZos2BASjG+Sfm6nlIsetr2H88WMEH7&#10;8DaNg7nn3pibs447vfOimxcvQTidDbTQlh7BOXhh3GfkwQGeATdDVX8McXuFS7PW3hQ6MxU0PCcs&#10;ja9xGeceoJjX5qriHqCYihdeppK9yhiaxuIMvIR7sIZDyizHr4AB+ZMRPg2wYEmR6r9r2n7lHJ0C&#10;VLYN9K/590zprd0jzz7zMz9jBeqeemSQdb+ir9/8zd98WX+DUwB+coMTYg5ScofsWLziH5qpsFwG&#10;xd/5O/dfyvC0alVdG1vi0AO4zHsnD9xnrXweimg9e2Ln17hUiGAUUHCfzIRLQYEcP3SIZxgRnW6g&#10;zwKH+gCn7VJOxSGjyagUNxnsCF+4/aCLYIZMN3Ml2NmpOJ36YSxOJ8lJDY4HP/jBBw4EuCtqHD3A&#10;Vc5e6ftzq9Fc1co5haNkVTpj0udc5U2foe3oonfgMmNgBg5mYK/vzV3BwGTYLmN6Hi2nF81rRtJ0&#10;kDMWc+DgsTmGr8aLD8DZGe2e6fQNMqfnClqYd/IcHug2AV7wh19OLqPMtXSh/gpWoNmKWxagmUGP&#10;cJUDPO0TMPSvhZE5H3jM/M6gjt8Z/+lH9DENtXioE03o5LYQTbupvmeQvjGUgWHOkp9gC/8z2No8&#10;OILOiR7gjQbQd3MbTaELq+LgLgBxCpbarPIax0k5BbaTeaf04VMBNnhBGz47ztv7bY3pObBX2LSg&#10;EKO9AEV0Bt50Cvz2/nRO+z5leUHFaAGM0Y3PeDpnGi2E6wx57U79ujt2BROnfpj6DO7da76ai91+&#10;bpUUTqajPulxOo9dnzJj2gXzvd2J2NuZK6fnZNB0YqMb8jL53XyzKwosJ/e0fZIj15ad86SDX7wX&#10;rZXF55kcEv3FL/EXWqjNFlRmO3NM01GMHs45UunaqU89twcMmrNdZ02+q/2Jy+yWGaBoDME7YbjK&#10;2ct+ud6cznu+h4O2cpxkq1NmTlvgo+kZSMvxnnCki/pszvfP+p+2zZyTqetzOGewfsKhr50ftG8h&#10;xvbNGfyagXd2DF6HY7Z1xXN3O3HSjWfrO953LdiyudFpgYW5ONAcez55NRcRa3vSRzbJtJV7t6Aa&#10;GKceN58zyOl398EQ3tkS7tEntmeT7WVywkk2VjCAlbzlDz5/PZutl4yd9NwcT3u8AGZztsu3+X54&#10;ixYmr2V7TPoBw74Q6Hd6dQY0XqVI5mTUc0JzZ+RzhDoJPCE+ERCBEloALdW+6HlImoaZ91st2gmj&#10;FOC2E1Th3PNTaGSAmFhCVN8xJ2OpFCPKrYhwqWcvXYZjRmjbGqTAMW4oaI6fP0GWFB1iSnn5HiGC&#10;yR8l6w/c0pc5EM993ooeri0kriPs3gkODEwZP3FVPac8GAH24CJ+Y2HU/dFKkc7wtIpRlJJBAtfw&#10;A+ZnPPO05z2GiCA7Ki3GxLy+lwZrLirABh4M0b5Ac9qqECe3vvQR/hxTpj1jwmDwqW7Fk9fzj7g4&#10;sqvVyVK/E/beq3hUKe/myvMcD5/+jL+tG2CtqF2pglXuN2Y4bG+8+cwRgU941T6jzm+GrYCHvs2X&#10;uTNOgYgcYHguxTFcoL3Si0tB5sxFk9N53RVHArDIdO0UyYfHYCgttih1TB/NZWS3wqlfsCZQirpe&#10;ph6v+TW3BbGCAQ1UsC8BlnMAnmCcvLyvnpyTNbs8mQbEbkwkR2Yf8/s0Tmp3GhQZnrWzR4GTYzMI&#10;Mo0P3zOSpsyb7U1FHfyTFpJDaDojFA81f9WFaH6a89M8nNLiBZI4ahwGATj3zLM5TH6AD8+3Uh1N&#10;ac+ckzeMBPwRHb/Wa93mMgU/mvUeWkBnMpvwizafeyEHzLt/2q34HccXb+IXNIJugrkibEek/CKo&#10;4bNtC2QRZaxeD/jgLllo7GiXDBLceelLX3bw+TxiU7vkORhajYDrDGW6AC9oK7p1L76sr3A6+Sfn&#10;RLvhcSrtydPTyJwG3VUORrQVTfY72grH+jPG4J336zN54tnmMXkQfQTHTsfRYXyfgRY804iZeqTv&#10;U3a1XYNsTsYmb8iY5sT3HNn0ZvCWreiT0epZc1Rauef9jp+0maPEaDTXZUHBTwbutE+mHWK84bjn&#10;0XiLEvAdb+o7Zys6eNazn3WZPRE/NuYc4CnHwm/01LiTGRm56VK/D92/xrnT0nS+my9jv9OdbJk6&#10;FTz1d8PaIvOiF51Wqf1ryyK+cd8/4/WXzYH3OQkVuCM/BK5K/wdL7dCt/uKxHNgM9fCS3El3eM5c&#10;TAcqOkyvkmlklv59R1dtBYp3dvzWxrw+DfMp18Pp1MlTb+1O8lW6e+f/npvXb+z7Pr+7/jxnr08Z&#10;FK+mZ3Y9Hc1VcBcuy/yZ+iT84NF73OPuh2ydjmK0kmOWfbDjPXhacNhlUvxRUGHqXmM4J7OmbN39&#10;kKvwew6v4facfD6H59n2fOfVheGcfpjvzu/Jj11m3WxlknkuvE576xy9Tdqe+Jx0dT2cXUXDM7BX&#10;W/HX5JfJK2R0+hmduDf1FVmDv9nfZbZNupjz3ri7dpWNdm7M58Y753PH2aSFiY/9nevx+9SRLQBP&#10;HHZ/buuka/AmeRtOgj0df9hU6+LE+c5Lfx2ZM3Hce/u1c/wXnq/HZzseX4Uf/FjG3+Uxo/PhqeR2&#10;gdi9c4Cfe8/7RWGPIiRLAXn311d6D2RSflbLTVJR/Zst57vU7zvc4YZlDJ9S+DP8GctlJLRy7whO&#10;hi1Ct9KW0Vx6OgMpgTrhVPwS8RdZU5gSTP4hjlYjwo/91R09Ggyf9EmfdKzOEf7g9eyTnvTky1UC&#10;/SrGpi0r78b9RV/0RYeBZVyiiC956Uuu/fyxfeFF69oJZ5/3eZ93GG1SrI1ThsBHfuRHHu/JBgC3&#10;lGkBioxOcP/SL/3Scg7e8NiXpJ22cTD2HW3mWDMZBHDU1ow/WZkEjgkDz5E+tGo93P52t79c0fRu&#10;OMjRxRTht0gdOAuOGG9ObpkR0qyrkXBkGkjTXlkhBVUcywaPnksoMbCan9KrZcHkeP7kT/7kgVtH&#10;JXKCMGSroDMtEG7KGHmbt32bo5+H//7p2LT570M/9EMvo3oyLMqMsNKkvR//8R8/ghT6dwQiHAhQ&#10;tGpegOxyO8aC52nLQSuDJ/yBuajhHn0GDyHTs43fHBz0snAfbQqaVSCx9sBSJosVZdtStFV72m6V&#10;uVReBUrjobID7r7G9byFH3RhxSylwxE1z1bwBXJcTxDmeBqDa7uRAW89G64yvr0zV0ziWc/Vd3Ob&#10;sQu2aC6DN/z1WX94P3im49X895y+5raO5EypdQy6VgF7ZwZyplKbDmyKo/nGn2jZM/VRrYdgzeD8&#10;1V/9lQXTC485xDvGLJ0cHeOBts/Z0y0F/k8f+aeHIQlf4K1vhWxde4u1Gv0bv/EbxzgP2bBgQOO1&#10;+T9/Y6Vgrv5kMDgCGY3JLKoA4Pes44+dxkG+lO6d4aoIbxkJtlGQvz5vctPTaQzv/E6n6D+clZ1C&#10;P7S1qK1IxmpbHNzIXJLFhRfaWmZcBYjnSoiaFmjGVqxWlaMlnx2HKiuNHK9QsXmb2xbIXHC1rWXS&#10;T/rB/McvBX8z0Hf9OY2WyRf1OYOI8UF0b577p59w3goUeVNmTQ6hdtN34SdnTlsVxDSGZId2CyZM&#10;Gi8LC87hHw31XDSqzfizTEb99hw5Txege+0loxor+dyxk8n/ZLY+ZOO80ypyirbKyrCdx4ouPL3u&#10;677ewZcKaXte3z0nmMehbtV3ZrCBm0yPV8MVnJQN0DYTc5h94V7bI25Y71u5evEoYh1tZ7/ox9wk&#10;9xq36634deKFexXLDR4BgLJW4MdWr2Q92AXq4vlkeZmG+uj4T4szBVrwvnH6Rzaor0GnCDDoNxjR&#10;krRs89ZJLnipzAX9l9EQbgsumotoAK01Hu/PjCV48pwgJhy1Jcf70WfZIOiU7krH1850ZlrF714O&#10;cQ5NmRXZs8bgmRmEa2FlOoxz3mYQIBk77Y50wZQd54xzz83ryY54fr/X9d0JKLg2rxcUn3wKT3Ob&#10;WHKi7CmfzVOFTNnGpzGqDXcqjDzbyab0Xlt6pmxJLnknmnOt69OGSFaG04mPc/7HpXAcX7RRmzue&#10;5nxOe2G2cxXOux5NFiyez0+6mIGDMhvOwXvVteaplXC/k5PT5o4up901A3G7neN3czzxPGlr4i8a&#10;ncEHY8Yze3BQG/PdaYN1TzY3neVddpB2yuIqAK2vIytgyQq2SdsFwylZM+eyOSjonLzRzqWsXnQ8&#10;g8U7L8FjOK+duU1szlNBublVOBlU4BVMwZv8b47cY1ORVZ5nZ+kbDMktv2UWwpWMcTKS79GWWnzp&#10;WbL5gGPhU6Z2CyktoM8gSHgqaJs9vevAadtP33mngXkvuTDHmDzIXvc5cTFxemRQ7BGenRm7Pxl7&#10;J4RzhLEzWcwL4WVQRMwVRUEEpwj5idANzIBzImKMHJDuU8KcQwOlaCn0VkBSCH67j5Da76s/BgEj&#10;mTKuGFBR+oyYcNCqzoHw5by/5lrJbCUDYxUgQMQZq40VPjqqNFg4Ed4HB4f9jd/ojY/xc0DAiLCC&#10;t6wLRFoRqyLh7Q3XzmNWsc5HPfpRhzNywtNNDoOfk825PGoMLKVyCqScCq2Bg7HCCdU+xrrVrU/H&#10;uxlHRb5SVq1cwR14GT/+Kv7X/LQKEn1UGBOuGVWMVMz1N9efVVYMymE2D1ZnS7+K0FulapUuxWB+&#10;CDR/5qR/rYLOIl2upbB6p4yVuarIwPO7VYHOA6+CLoesvbtldGC+FHUGjU/tv/AIOp2MjynEp4Ny&#10;lbER/uJBNGV+jcscUFIZyzE+up8rVqWFEWIVyYPXjLX69lwrmdrSjjTieI2xWETXnKP7eWLBvloy&#10;AwAJs92wmLJlOvW7fMrhS5aER+3tbXftnNEwjb2r3p1G3C7Ep5GUwtmdzgR6eItmM35bmSq13/0T&#10;75+OG4XX+CD+4mS95jpppr3CPs1l2VzRwDG+5aylbMJpDpHrFTHk7KDjZCP6pfjc73jipzz1KQds&#10;5EWrr4wEQWV1VMCLdyuGmUNCLrUaWsGnCSO6KbMreadvTqA/Mp1DCTfhwGdH4aFl8KvrEk+DQ+AM&#10;TGUX0Q8F0CoQWyHSDGfzEK1CXzpAu2WguJYCjq7meDJGjSUFP43SqRN3vWpOjBMcGRDTQdoN5ngo&#10;ODIwos15f/JCz/nMcIqP0rl7v42h9MyeLzOijJaMbm13r4Co32WsZcgWdPZJ5uRUoZlOCujYUvrp&#10;MhtnnaRV1pDrvqMFmT9kk7mObuKzCkYXMDvk2sUq/aSB+DRDehrYyQRzh0/SFxN/x8ZFjvSFYTn3&#10;3DZXc9V57685MQ6wwluyIftj6rCCJ7MoKpz7jX84lfBB9xrTDOLii46JBfaTZUM4XeRibB355xnv&#10;myPv09GChHCKxzuysiKX2SXxZDKw+W3M055q9S8dj387ntWCA9mHr9kF+BHOjbOjho2ltOeJ55kV&#10;E8+Fh+CZ9J6sjOZvjBenzt55urbO2cc7f85nJg/vDuPuYO92dr/3MU2nEu7gZf6hOzjsOOqC52w6&#10;MpmOydHR1in74bQ4Be/oNFt4wjxx0vdsI8+XGZUOQjvxU7w38ZhNcNW4/79en/bH9XyeaZvcmG+0&#10;23Wv7hze2NzujuY5OjuH/+vhaPf/9md3+2zXS+dsq+n87u1lK5Q9OvWT72QM/UIWZZvkl/Usepmy&#10;Jv6JDnd8xxtTN+80po3k07Tddp6eMCRrrsLvVTwf7NkN4Jo8lDyDB3qOHeYZz3ckL3mZTtfeAftF&#10;Pan0/25/XI+X/r/S6FVtT7v6HJ6mrXLo0mUIHxkU09hvgAmI7s9AwSTE2dFcKZzXW2UvKjUn2upY&#10;K2mtMFOI7eMtnRPw7U+mvG+mqOC4hpgf9rCHHcITQTvODuEzgvVXBCkCjghfsAweGQtlRYDVaqF+&#10;ER3DyuRXRPM//If/cFyDj+ozOGb0Qz7kQw5B/Q/+wbutvm5xMFYGwS/8wi8cReMw2Yd/+Icfz3HS&#10;GRDargCkPtQVODn+T137r09jcDygd/VRrYsv+qIvPAj0gQ/8wGu//MungpDqcbxwFZCUIRHclHpG&#10;UcUefbbCYaVJf09fiv82CrAtnN5y9Qnf1YCAqwrm+W51I4O6zImYKufYc+pTVMuhzzd4g9c/Iu/m&#10;JEXI6JAVoM0yIBgo1Y4QyBBp1VeZFjJHKqz52Mc99jBw3/Vd3vXaD/zAD1xW/c8YKevCypsV4/Zd&#10;ghEOBUgozH/2z/7ZMe+COdLL9WefvP7dl6FBGAjqyNIxN9Vf0P9ceYU//bfqmJHXdX1PpV8UO8cy&#10;/onvmq8CA9pmhLqPH8DiX8/BrXHAqfvVlCgi671W1jqWsmrq7hUAAg++0q4tSa3c41l9zCJ7BUXM&#10;7cz8yJFrxQStpDxznLXVWOdzXfNcdFw/2onHkj2uRVd9RqPx/rnAUPjOOalauWdLHZ+yo1XrKSdT&#10;uDmc4WEqy2ivrDK/y16o2JytSEXre944FUMVWFP4skr5+MbcqBNxZKCt/5wOkOPVfJM1HXOq/gi8&#10;PmBF4DN0Kr4nW6L9+9UAYKCSPQIXshh8GiPZAR4ZRYKgYCyDwnG3HEX9yAAjzwVePvwjPvx4X/2c&#10;+AWdmiP1CGRQwU31L8CvOKixMaAzLKwekLG2gnz0R3/0obhlt8EFPCX3P+dzPufQB/5FI9/xHd9x&#10;vKO9ssvImua0olzGXxFShYb1oc/0F/qqzYLS3pnGiH6n8eL5Ah3RtjF6D/4qYqiN8JNsiO6j1X63&#10;vYWMaeWmwGGZiN6Zz7eaQW7o15j2bTLB7lN7rSi1Sq+9xl9A2bM55uRKNQ/igRwe8wiG3o+P277j&#10;erggc8oMQWd0RLZEMr4im4pHw+f93vJ+l4Zrx57qm6ObjYDH9VPbzWe2QfMcL4YndJIsQBPRSwsV&#10;2rvfKrxsfI9cWUwtNMyVqeRefRhrmQHBhbeiyWSDYHk1PNB49RgqeGkMZYxUOFTtJLLbfMksMle+&#10;V/+LrZAu6lqrcWDGV+Y+JzadUxZhWTboAq7cbxU03Tv5z/3qSZjbMsjKVDEG9gYY4vcbLopvy7gM&#10;F/pogQa/pPvSLeeM8xZ+snO9r7/kpOvBng50LxqIF3MsopVzPI3m0/eenw7gjTmD8XiLbP2eOsj3&#10;6Uycc7DjuxmADVYwNG60ZB5z+LTdKV7aLQCUXk82ZK9EzzO41/hnADWd3MKQtlvYmDjJ4dJPOjC4&#10;XZttn3OcZ1sTponHcDntgd3+Ct5pt51zbqfdUR8zKBjsYN0zKHaH8JyD2LWye9hu+KBFgHgwHijo&#10;D5Zots/opjbn/caWDvNs+DuH/8kPV9Fo/dXOnK8yGtjyZGAZk663bRpuK5RK/nUMerRblpp+wu0+&#10;/z3bsZ1kWXZoz3qmwDP8Vdch37Fsq32cyfXpY6YrWyjVV+Nv4TIbDT7I+WQnXiuQ0jx4piOe+TDZ&#10;U23vVmtQsDgf2Xvoo+ya6HjKrcYx53ren3ZMdDFpP5myxwamTCjg4prx9X66FN2me+Lpg6YAtybr&#10;MkAxJ3QyU0wcEFO47RHekLoLgX6brBy2CBtxSdsEZEEF9zLgTURKLgOLUYl4iy5pXzsVkJQ10D9F&#10;1rwXwbhee+C9+c3tn36Nw8kHw8/+7M9eGgAf/MEffFktVSpwaTbSlxlsGQoMdEZ4QQSwP/ADPuDa&#10;byymI1AYuU54MBkKeZoo3wsAxCyYR5o9OL7hG77hck/uAx/4wOMdRnTzpDAnBUKRY27v5GSAo60V&#10;tp4wOuCKcYIwGGmlgzcfiFu6tn2t81SBnAxtV5gU4YMD8Xct+nCtQIitLwITCQe4v/XKzvjFX/yl&#10;w5hglJsDTk0Ob/CY9wpdglWxSzhTANQ82NaSUjzgWVktz1gnuoSDCn0KOsCpZ+FlMjB49Os0A0KB&#10;IQuP2n7P93zPgwZlfJhf42qbiiCRrQ1TeSVATjR12sYE3mmUlsIfPqZgOOc0TwXXuHzmALStAxwx&#10;fAaEMScw0VfbT+ILz1VAMCPXqnjGXTAK1OTswYcghrkufbgVbrBOY7T95Gg8Z6i5TRCBpeDBNFIK&#10;UMBJcmKmY4f3aUw1rmkMdQ29hJfmxL1wNmVfyhNO4iFt9n4FAP3OcApG7QRbc10apnv6C9fhRxt9&#10;L91df50awfEwj5777rWlwvx/4Ad+4BGA1GYODAe6o30LEkgFNMcZuc1DeAHrm73Zmx7tv/mbn04F&#10;sVWuU3Fybn2W2uvEjPigOfmUT/mUgya19w7v8A7HfOPZtgG1bQO8AgNwgq8EbUvnLovBGIy/LRjG&#10;2Skeb7CMk3db8ozsFfQ1dnz/FV/+FQc+CmTAXXrrX/2rf3XIaXjPkbStjzw2v803eHJMpjH/pV/6&#10;pUcAyXa7+ChDgWPlPXjLWTPmPRV00ra5mGnBcOJ9ss715s47zW30mZGTkZujVko2vDQnzXVjyniL&#10;ZiYtxOsFRATItN0qq3fbTuI7WozOG2u87T4YyIN5QtdM7yzAgPe7nnMK3hx9+urIQLtwqHOosjuS&#10;/3DWv9/8rd885vHud7v7IcPxFhlmbD/90z99GZASPC8b4a+ecjoh5I8f8ceX2/3iaXIzHCYbJ324&#10;Noux+Q2uaC1agafpPGSoyTwAB/w2nrkVwpYrOGKU4zFBH3YCOqKD/LlOZ8HTXz7pL6/d87XveVxr&#10;q8hJBpwK2bYFBs4q+FvGIJiiNTZF2XnpM7ZGcgCtRgPJc3jKkSjgBn/RQ0U1ybBkZ1sHpjyWpSGg&#10;YtzhGowFwRoXOdWWEviozalfp8OlD+3NoFqO9wyux3fxqXvZo+ns6bC2yqr96TjnkNRONVcKjiSj&#10;gte72dfppnAcfe92QjR5yQDri2d2J9e14Kht/WYXtIIbjtJltdMcpgt9xhctLoST3X8oM8j9aPwq&#10;eM855405R2bKsun4TfoNt7OfG/ve3BUE8HzB5Sl7m9dpa0xbrn6mP9S4zj23B5nO4WB3xunX9D1e&#10;nydW6LeMTN97dwZGZrBgOoZzoSdYg6d7fs/AV8/N+zuup2PbfJIV9F56J8cbrxuT4tn4rqwsfbrH&#10;nyFPs62i533Op+2YnhIQTT5nP4aLKauMcdJ3dB+/1efUBS0SgqPgRln0BUPir/zR2ivA5D48ZrvH&#10;/2Rb8ND3eIE++7M/Ox1c8NnrJEc6Ysqigv2u7bbfnJ8pQ6YtPGXNTgNTTvRcdJEcSN6EI2NKjuwy&#10;0Rw0XwdfNZkToCkEpyB2fWeac4LxKgEwGbWgQivwmIzCysgqqlRUO4PO84gMoku39WzppPqmPBmK&#10;JpuSY2jpD2Jqd3d+nCFrLAifsUDhYRrv+lfaPqOJUCAIelZ/mISx4573GF/+XrSMlN7xOye8rRPa&#10;iejAZ2wECEObcWOMpTtXnDElc0qxOxXE02eFqlIqMRz4BRgqxhmheIcDDy7XMpCkkngXXAipQFF7&#10;uBlO/hKIMdFUymBoOwd8Gou/nO2XrOyO0jdlYsCzcfqnHfQAB4RQAhW8rVTBG3i8l8Fy4O8Wt7w8&#10;8nPSNqYNt+bIO/AWHZo/+JUNA4/aRY9+CwihL7TEyRLEgU+wVOgTjNHq7hy7XgQ1w3XS7lRa8c5+&#10;bQpEPAC/pUbqOxylAIJFYCC6mnxdez5LqYUfeNVWtFV7+DIDDV7MLR7zLzqLv4N9yopJi7Pvc0r4&#10;KvmR/Kmf+TnbnM+53mp1inNvvzH2OdvK2JmKpSBD81B7zXt8kIG4y8hkUEokQw7u4TVZV/ASr5lP&#10;v5tnfRSQMldtxwCLdsivth1pMxo56v9cpNNHP/gQnVB88fTtbnfbS4Ng6gayjHJvdddYvIM/KNvo&#10;An8UbGzLXY4luJOnnufAcuBKVdTeLOoZfXqfLDK2+66AANlgPMcRkEt+x+9Pf/rTVjDhr14lfTk+&#10;zwjS1kz1b+6j8dLq4bZg1gxkxTdgA+s0mpt3n5MWpjzaHYxoKFrV/rn34zfPRf9wkgFdECRanMbl&#10;zjeTzueCQwGJmRU3YcnRgBdtxCNzTPqHL38FAKYMyBCZq0jGVtvw2RjbskNuV/QY/dARnOV0i08r&#10;a/TcbdZWD7qAgwzOijwXAGk85tk1stwzkyYK6BkLuBprfBs9wrlrFVlu9c390uNbKZ4yYhrr7bMG&#10;j7G3faR5IWvbrsGG0HZFn+ENr8k2yjZwT5tsE3xCh+kPLul7lf+1iU/LiPB823GSQXg3Z9Jz8O2z&#10;Fdup86O9ZE3OfvxgXP7amsj2AGe6RbuyZysy7dm2u5FNbT11Pdk78TmdhHjtnPOYLEhHzsBy7+06&#10;Ij7a7+/6az6366vJ2/GeOYnOZ1vz/qST6+nGczDv13bdFk3Xx6Tz5ksbM0g5db7xgj9en3bL9B12&#10;2TB1YvNxTn9mL55bRJj2zPX8l4mDHaZ9vqaMbv52e+WczTLlY/3tNsmkyXPw3tjcnrMTr/fO9cZ2&#10;lW65iu4n3nYemGOZ83ru+25jHTJ/2QNojYzMD6wGEXkz5WnP5ZtMO7oxJZP2eT+Hv31c+/ijTTJi&#10;6tTrzfFs43r27U4f6Zn62pMAdvnWNmsyu0AUvMzAGljSV7scOcefc1zXk3XnxnXVWGc/BbSu4qmd&#10;lo4MiqUkTtbd+vfqMEFK0LO7MzaZep9syPMPEVLm3i+CQvl2JKaVDkiVVs9wCMnT+XJN3xmcrWxS&#10;irVtQq2067eidu/93u99mQafw6JdAnj+s0LhyD5bP970Td/sCCzo73u/93uPPh39KcWaQG/VyHdF&#10;MPX3Mz/zMwfD2YJQ2rO05Q9YGRUMJsaEPhlQrVAWPWM8POQhp+0cjh5t1cqqpD44/B2TaRWwFNBW&#10;uMt2sJXh7d7u7Y53FNZ73OMefygTzrfPVnUmITLQ5krRIUDW+61oEhi+Jwzcr2CW72/xFm9+gZPn&#10;X2ZGKCz3Pu/zPofxY9XVuDk4HWVZxLE9wuiilGu4s6JvXhmSFcJsewmjpm0sZZ3AaQUf4ZvhZawy&#10;WI4aFSPNCn60LTOjYw4zpN///d//0mAV1e1oTqtZ3mFM7YozRzLj1FgYYdGnMbTCE73N1RHtNR9z&#10;NScjMX7RRqtYPccY7l8ZIuikrSsc17YRVPgMr7S63rsyX+I1K3L6zMg0HvOvLddmUc5SpMsEQNet&#10;KoKn6/HL5Lm5xSN8zBXmGQUPR72fQAd/QtwcJ+BztNBXq4VoYuIyhzBh2rvw3JF5MwsE/XkfnQX7&#10;LJAYDTUPBUynA6GP+AquWp2L39Ex2vFcBSsFyQ6HfM0DuPY05K/6qq86ZJZ+3uRNTquq2njIQx5y&#10;8Jz5aiWlrT23XcGI132dU8HMIuy2TLzne77Hkj23PbY2aefrv/7rD9lhbOQ1+ef5dIYjP+96t7se&#10;vPFpn/Zp65jmOx7ZEVLD4aq0evLzuL8cpMeuejm/8Av/45CpZaUoVIm3jEFxSmM01xW8/MiP+Ihr&#10;77OK56It8sC4ZHzY7oHGKsapkHCyqWywj1jv2p5iPF/2ZV92HF+KJlqBJpOigejVPHzxF3/xIc/+&#10;43/8j5e1jqIBq8zv/u7vfhmcQYNWiUsbj5aSpdovSDWVOvy3yk8/5FgX/Jj8Eg94J5pvxd14MgDK&#10;/klPgqGAMhmbrPF8dJeBB/cyQ0o5BTensqLQc7W1d4+tdxeFFtUm8Q/uyRuw9g/P9E41QeCpbBDf&#10;CyZoU1/GX2HI0l/jW+2S5bbcgbdVelue8ElBNGPgzJtLeJUxSZ+6X8bGE//yidee+5znHnMkgwed&#10;gfF/OfYUna7v4EPrT19HoZsLz8zVMjjUfgHFaCCHFLwFBMAUbrwTT9/t7ndbxvvNLo+1Nlb1peDi&#10;Pve+zyHXzSW9j269S560oFDadPJLoIJtIVM0uqjYpnfxdGNINpprbc65K50Y3OYxeomWwQefrisG&#10;rs3qYXmnVV54D0bzWvFR8xPtV3gzeQrGAoLxl3kznhmwBUsw+E6OF0iD+9KMfW+PO7wlG81XGRTp&#10;wjJe41/vzsD1dAAytPWdw9CqIbhzuroG9vQHOOL5bIUyUuKf2p/97A6CMZTBN8eQjA+nUz6BKyci&#10;OZid33jrszZ3pyOZMttxrQCp78kybdV/tpT+mof0/qXgWF/C2ZRlMyNmBkzn2HZ4vB/O5mc8S2bG&#10;BxOeGWjVRgHibKQdr9OnmvbJHG/jm3DssIX/cOlz8mf97vRZgdnkvs/gmD5Q8519rP/wX5aBPvd3&#10;wsE+x9rr/WilwPMcy3RKfbfFHe+RzeQDO0M2pHE0h2xx8g8td+qi78mp6aRH7+zTtux3UiL7LXxl&#10;x5WBaJz6S3a0CEAOhIP4uAXKxhxtGYdnC/wmL8Jtsj4ZOvkvOgy/zc++jUrQ+Td/8zeO08zYIQWQ&#10;4zef4SCaO+e3FyiNf8/xXnRaO/HynMMpo4wzXE1aastJ+IPzPUvsgOOCyC8DFBH5uWjIjEydS9E6&#10;F9yY75TaSJm0rWEOrEEz/HKkGQhF6xNq9WNQBSMi3ASJcVFQbfcQMAAzo0fgw72Y1DsFCWpb/4x0&#10;KZFf//XfcJnu/H7v934HsdkykKDMSWtPqr4Zzu7bEpJgULeikys6NYMD3jaVJvZ3fue3r33rt54C&#10;D5z78CadudXExtv4BCVUqjcuit/YpHYXjKDE/RWRNk5w5yxm8ObYuV8a/13vepdlqN73aJOB9qcX&#10;x5eG+5cuBnjHJUT0TZgYbwEnAul3f/d3liA9BaRaVbU3vWMRU6KUcAqhoI45kMJESDBW2kpSPQiV&#10;29v2EE58Cs6Ap3R5wYfeNX+dulGgSABC3/7ZZ5+xAIfoxnMyZNBgW3piPO/AMxwSeAVMonGfBSjQ&#10;e05rgQX3+tdzbWkyFnMeDTRGfUe/vV+9Fm21TYVjG32BvSBC/Ot3NSxyYoyv/cBdm2nj82ix8DSz&#10;CdoL6Fr3ZxCwgEHZOeCNhwRQeqeA5kx7805jKC11T6XPUGiMjQFcnTqQAkGTBbuMOzxn1KOJ5sn7&#10;yZcc3lnxP/nU+MARf+H3ZCt4u97Y0GYOW0rW+KtLE60JJmV4g6ftOe3T//Zv//YDf07JuMWqgZNT&#10;+bSVVaB/q8qnOjI3WYGDPzxouxNY0FMBLLVePuMzPuOgdSfpgO093uM9Lp09c9DWjWS88cs4Ar+A&#10;H6VoWwbHEf0UrPq6r/u6w/E1jietVPR//I8FQm5zBGO1a+uc2jza+cqv/MpD9oKz7R6cePLXmBs/&#10;A+a3f/u3DzmRUS+QKOPJnBZssCWubVkftuoAfcjavmeMYGxLyq6bzI3tXWDzPoctOYqO/tM3fdO1&#10;D/2wDzvaiVbQR9ufSuM0hpSweYku0znmTT0PtFFKf8GBSwGxvlTA1HxpYzc+4DXnKpx7LjlbEOB0&#10;WtZJ9Zcl4ne0RAbv/eOHWy36NefPvCicBxdzm4n6JXBO1sMHWWR+jb0gXIabvtF2RmDyHzzkrf4L&#10;2tCdBR7ou4Kk0QCcv8u7vMvRFxiihV/91V898EE/ukd+5YgLqrUNMAPKCVfv9oBTsIv8Tw8/bgV0&#10;tPmEFaQBJyPZ+PzTvgA5PDfu11REe+HJv7/4i1MAAQ0ll7JB0ELPaceiBlqQCeIZ4y/dGQ5c01Zy&#10;RnCibRDNJ7mfrJuBzxnU1W9bTjJicyR2A9wYuocvk1XGm+EejZr7xlOAQnCk1c4CTmVT6Iu8MGb/&#10;ome6NJswXnEs6nNW8Mg7yej0QTJ9z4goUDQdpgxj75jT+DKdmuNcoM9zxrSvYha8z3kIR9MWnkEE&#10;7eTs1XYBgAn37uTOfmtvhydc5ZRP57y50Vdj3RdGdpt/OsjNZ3C4V3/pxBmAOOcAzfZnUCue13Zy&#10;q33+u3/QHHc9nM1A0exnD+SEh31OJn7mvHS98U85PNsKjum4NUZ9zYUnv+F++hrnAiV7AGj6P8Gv&#10;3XP4n3BOXs4xbu4ba0EW7zUf2VG9Uz/17bnGG73u/DFpukDATqcFBqNn+s0zap75Treoy0PWqq/H&#10;HiAb5smAZDV5UFCbje2fPrOXyJ+CM+mbgjHxd3NTgDAcdL82w9tOX65PeT7xMoM1ydOZHVJf0c2E&#10;badbv6f/QUfQfwVq8Y9FAeMtK3T64nRaixsFQqYcpRd22BrXuWBE44k/62vKwxmg6Ppc4E2PTN68&#10;3OKRQDknWCaxTyDngOczu3DunQhw3u8apZYCoYw5x4zlkGRAPWsgU9E2MAiYz5lAzheDHJGaKCuQ&#10;KcrgmkEN/eVsMaLf4A3e8DC2On3DNZG7VmARsrZLs2HcMWDbTpHy0/esaJ8wB0vjTkj85V8+6fJM&#10;cU45osOA8MFxVEQOPKKA3gcvg6Fq54wBf5ibo8HI8m7BjWloTMKfAsn1ttLccMMdDmJvn6jVp7ad&#10;+DQvbXfp2DHBh/6MnRPIiWDEMVoEDrxXcAie4LGtHcZt7rTrXYaplVjvgKsq7WUAwAf4tae/2jHf&#10;DCLOlPsJqN73nD/vM3jNHyMQLuG27SzGbs4ZT9EfvDdnZbG4NiOR8Bjt6du9Ag7z2eih9qbw8X0+&#10;mxBEe/31TL8peo7WrDmhDbCDI3hbuUc/4PQHlu7DZ05KsiEhPvnGOMN9PASm/nYDKwMwWgTTXNXK&#10;4EshzN/h95ycmcKztmckGRzTCC0AlMIy5/6aB/ia7zee8LgrEzB5PnjhZK5yp+zDdTjtneBJHsKl&#10;OW07FKeS8vXXCRWlvuOFY0VyBVX1U8p5W7gKZKn/ksNonPE5WgnexjnlKZogi8gxn8FAtnT8cDTQ&#10;Fg0wkl14LL7SJ6fwlA3yjEOutGrqXgbSrpTpBAEQKwb6g5MMCcEAYy+gA//ax794geFS7YjmrBUy&#10;Y41v0GFzaLz+Dqd88X1OWbTbtsIXr/vx5KQPNBKPnDNwpyE8DdQclml0T7rOMXUffaQX00PTAZo8&#10;6D10lSxJjsXj0WxwmzO0ASfRBWOxUx/I5rZX0A/0rPkhu73byVDwng7r1ChyNrlI7iav0Qo8+3Ot&#10;OYNr373vXX20jQgMjNO2DRkjWkCDBV/hVJvoILmQ8epZtIRO0ITi0saifTSOf8B6RydeLdrXv79w&#10;IVCh/1bY2zICfrziE/za2G2V+DtDFs23lQIMeAMPtRjSVk14YlCCb9J3hisaME/sFfDhrwK/6d0W&#10;TsDdymLfkwkFS6fhHf4yRiefTsfT9eQoWjFn8GTM8Ewnty0VDURXcGt8c790PPnSl77s0rGbdD8d&#10;ha5HzznlxpvczfYLvvls44kPdhnes5M/dxt5/q6d+LO+5/V0RPhLT+VgTP7fHfCpl3cbLj1VOzk9&#10;cw7nePbgztS/c7znaCAambo6GgnmOTcTRzmAzXP3+q2/qZOCKxk6+Wf2Of2V4Jq4nNd6dg+0zCDI&#10;/vxs69xY59zM+1PGTxj35/e5CX89N/lzztXEn2dncGPaT+d8sTkv04aq/QnDxP+kiX1u5zj2Mc6g&#10;l+/xCdlH3oHXdz5NMkG/dDMbNx8onO72XbDEW35nb04d3LjmOKete8523HGx00DyJRracRvdR0f1&#10;sQd6Jp53W6E2vAMf9Fn1KbLfZkAlP3nnySnPdznR+xOXEx9zXFM+Td1wTiZmL57jw+Oal5Yif0UI&#10;itFnhHkX2H4XEfS9d24MsPrIwPJuqyAUVv+K/HKuIdw/K/OebTJmv773zozmM1BaoeTkgvO710kb&#10;r78I3XNlQ2TozQlifFg1Y/R8xVd8xWXQotM3FKhr0to+Aj5GMVi+67tOxTRlDpRZcd/7vt5RHO5W&#10;t7r1q5yukRHLaAfjv/7X//ryjF+GQieHtNKDMTvZQmXugh/dL6uC4yJFHzwdV2YOWiHMOJqK5TDE&#10;llEFJz1ndaO2qxPindLTP2itZr7nWl3N4NSHIAoDCxFzKHq/TAPGSfcbg8+ieOAGH8Px3/ybf3M4&#10;W2/7tm97rIyhn/o2x4pVwoH7Pp2A0ikgZUUIqrStQbFRBpB/0sjMMcNaBdwMSWMAa5FmBl6r/Ldz&#10;ysnCz18sw7UTZ0pjJ1CDLfyBt8wIc1FWR8ED818ksec4WvU3FWarb7OwX5khxmPs6K7inmhFMMZ5&#10;yE9c89A/mSlwA97moaBIZzHDQSvC5rFMlSryaysFWfDDOxOe+Dth5n7yYm51YfjD6ZNWAK4Vv+CZ&#10;Cry92ehvwtazU+jGnzPK36r2UVhxweJfxfoY0WVGoJWUejibKYatilczYvIQWFIwOdtzSwmcNI8J&#10;ZjTRKv9cmSptv8wOv8sY0U+4IiO0aQua7VRHltrznnvUZiAPfumXfumgi3vd657rpJ5TEOPJT3ry&#10;tZddBNly5JpP8KB5v61Kg9+pF1Zm9Q+PVp/RRDCYd3xkXmZmjW1W4EFr2lM0l2Pin/G3VURhYvMi&#10;uyolik6Ny9aMCuSi8TKsXr5Wu/17xCpsaP60X4FOWxScDlW9Am1+zdd8zZHer03ZHYp94jPbPtr/&#10;31aUVuHJ97batO2L3KhgoULGtqXkiOvHHDbH8TT6juajkWngel6WHLnRlhPzfvDvRaAsOktG46Vo&#10;LAMM/OEi+eUZONNHK/Ol4oPhXGAoWex+wRm0OwvE1v4t1px77hFrvmSjobV3fMd3PN6zvahASin7&#10;4GBw5iSX3u+kKjQuuPEO5mTRHT3mfWOmk91Hkx17aG7cRzvmAA0cxRkXjd9kHclb1kU06ZnSnssq&#10;REPJEzKzoqeC6mClbwuI9VyB3oKLjSH5aKwyMNW3sp1GO2VuRPvT+XGN3CaPzSX8oxM8lz1WEVa6&#10;KbmFVsoASlZVc0P70UVweib5NG2f6GB3MKOvPsHUCndZcN5JLuknGSZ7pi1acOn5aMA473CHGxZ8&#10;N1kBHycCnU51ymbz2ZaeVtbhVl/T1oSnimSWPQTG5gksfe89fNjKYbbjpXJcX3J2mqf5Oe1EOJkO&#10;0e7Q5Rymw7ybTRLvN5498FCf7ieXXZuLF7Xh3XA+9ebMkvDuXLGcK+Jdn8HN3SmZOJiOXX1MPBp3&#10;/+a4uh7du5ecBE+r5/uWlgn79YIcE2f79zm/1/s+MwimU7vT3Wyj8cx3w4v3ZtA9p7f3z/lP8NI8&#10;BkNZF+f8rGhyOq9di86zWeL/OZ4ZTC+b3HMzmBsPNYfTf2gMk97ioWm/Na45n95pvtme+nFN8BXe&#10;6EQBimouGI+MaDLcv+jH4QrZxWUE5qA35jknwRDsjWvy45SJzddO5/Fg1ydP9s65dgq67bw0eeOc&#10;PJm05j68FMQuk0I5ATKTnLPYemnPXmRMes89pyFFX3DW4j28tzA5aXfqjcnfU1b4HowzaFU/6aTw&#10;n0wL/1NfHVJkImh2mmM0P2OAlNi5z8m4s+0INWF4EI3o3sWqZpG1VnasRFRQaY/OaQtBTMG/C8SM&#10;etcrOulscgYcgyHCTHHXFgSanDIFTHRCkQBlvLfC6XqrbyaYssQ4nds9V0+s5COKOeH6gSMwVIOB&#10;8cEQZDgjPMEVfzPzo6JaiI+BwljWN4XOuWfY5yAnqFsVCb/a2/Fq7NrOiQKva63WduQgmCvqp6o+&#10;Z8YfAYFh4Eg7R0G75bRI15W2zSjBLAIWghj+4DdDJ6EXTictaauiY1K34RP8ncFuhZbRq1/4Fywi&#10;lMtSKVpXGrq5g2uGEwFZUUF01UojY5ZRlCEdjWbYJXhywGOu6XhM5u15c1B09Zxg3Bm7OYvf5moQ&#10;eOHNvYoYondOir4VIfJ8Rq5rFR+bkfVo3HyAba6cJlQa3zlFuI8zWHtn5+9wcBhFFxM9jbbg2RVy&#10;ynRGcKcgn0q1NlpJCqa5itA8oI8dz70/hepU7PHuORk6xzIV1TkDY6ebZBGYyBXOczxfMb+K3HGm&#10;3D9o4panLV5o2T51jl41acCgjecvnnjuxRGkrpEZnC+yNn7RHl7nHFbEdtL0zMCIr1rRIHfIC+9W&#10;8C6Z4nep3Bkw+vZ8shE8eDJ5iW6NB02Tp76TA6csilM2CXlSmicZ0HGL+Fi7rahrC48UwEzelFUA&#10;pmSP8etDX2UZNN/aIOeNNVmRMRSd17d3plGaMzFpC32VydEKs7nQxzQa3JtOLbiCKT0N3pyaeKQA&#10;RIsDk77KKouvpuEU3TbHAhHGBTZtRJetMretYupe18iUDCb34DiDEz0X3O745Gct/fHsNY7q6oBf&#10;O2hKcAuNmHN6vCMqzYVr6PUpT33KQRd0PRyiTTRFN6Irn/46qcZcxMNwVIHsI6Ni4Vwf/vSvH9fR&#10;h+foGfQb76THT3h64XG97MVk8G6ctjosGEWvwod22Bv0FbqHJ3iDB+PxqV12Et7g+JeF0Jabc8b2&#10;zOLY9VTzPeVmc59snLJq6sPkaA7G1HHmqyzUbAz66Q3f8I1W8OeUkdq/ZHXOTLjKYYtO4cJctRVQ&#10;u5MfsnumvN5X4eczExfZxVNuT1t3v747slfZxV2fds05Q3/XEZOP492rbIz57rn+em/q8L2/c7pr&#10;x0m4u2os17t+Dq7dyTn3/jm87vMWXHNOzrX1/9e1q+C53txfRYfXo8lXF/7Jo32/Hiz73J+jl6v4&#10;Yp+fHcb9fnMUzxcccZ1MoNPxeJmjbH3ysC1t+IKcL5t86qboafL8OTstGKcNec5Ge3XxvduH17MR&#10;z9nRE0fn4Jhzd7IrbnLgSeaZMcABXy/7gZxMnvcuGb0U+KHz8h+mjd+Cwh7g3OE9JxOumvMbw98+&#10;1sNu8tIy3v6PGhQZbpMQp5E/o0h7w9O5mkInYmQsVoOhVeTnLWX8movY5uRS0Fb+IJiCtsKesgQX&#10;46IV2oINOVYWR5/whCdeRs7r7zfX6s6v/fqvH0ZHK3+O/KTk/Wv124rkp3/6px9GgsJb1Y6wyocA&#10;FFerlkVFI431C7/wC493/uAPHn5NMOQLPv8Ljnbds/KXwfWZn/mZB+yuU9zg//Iv//LDiLPiE7xw&#10;XjE78PoH3opN/tqv/9rBwH+6zlkvIFHdiZxo72SU+F7E0RxWr6LVes5M+9DL3HjzVfjyWc981gFj&#10;6UO+f9EXfdHBGOAJtlYIGYqtyuqveQo2kb4yRsooAAOcYi41PNqDX5bCH/7RH177lV/+lVMGxcX5&#10;xbIZZFCgi4xv20jMr3+tPIjAliHBUH3YogHPv+taibvlMgbN8cz4MD44E/jJIWiFe9aQOBh9/TuK&#10;w13UoGjuKiZnHNGaNjPe+2wvsnZ6zpzPTIKCegUzSlfGL9WeUJCwc+4r6Am+A24ZIReFHfVTgU1j&#10;KUhRXQRzVR2N7sFH4xa0SWklwMDXyleZFp5p9bggoL6TA/DfeI7VnHXvBRcBsZPgPRWuBVdtz3d6&#10;V9vNfXIgYzr51WerqGCs/TI+KD+0iC/QnHk3R/XDKYgW4jXtzWwI/czASXIS/M1he8g9Gx491xjj&#10;IfD1fjhzL5nJSW7lwbYpsP76//z1a//0n/zT43qr3nhJsWB4fL3Xe90ly1YG2cL3Q5c8OoIK6/pz&#10;LooWW5lGd7+++KNVyXipVXH3FeurpsFbvsVbHrD/zqo1Qw55vmJ9Cv29//u9/wFPq9YKF6JZ/xyL&#10;2lGp/+7f/buDxu5173tde+pT1gr4xXYpMlLNCVkU2skpdF9Wx7Oe9cyjAPA7vuPfXbh5rUNWo6df&#10;/pVfvsxe+4gP/4hDxlt5qXYGnDl+FD1XVJfMsuoLzwpsGiMeUhPCGFslB5MVGzj+6q/+6msf+qEf&#10;eqzwt9KbU44em3cObXvpzW34CL+cU/B5V40dvIM2yXrfy+JgoCWLwFafR+2IZdg9dGWOwIF32qeP&#10;joxL/xVXbPUFbeUEmpO5chc/zcK30SQeimZl4jAi8M/nfM7nHAYjHVkdB4GNg3dWXQb/pOon3zj+&#10;L1y06/3HrMDziy8KxlZDoVV0/Raox6vxcllG2g+e5M5xktZqb/6Dk4pkknVvurIjvIcubNeB07lH&#10;GY+SB8f2qTVO2QoF3NS2Mo+Oq80O+G//7b8d1+iUMr7oO7QE18lM9zjp+qtNfVSDIllj3sHnXQsP&#10;5tBck/HoXJ2qeGgWIk6OtFKevIOL5tXYZqZBq/u73Nmd836TfY2notu2lBqv/tu6VeaVvguegPWU&#10;dcFQfmVWR3Jxr9eRTkgeT51Y9kb21dQ9M1jWuPUxs7wab58FGz3X+OKT8JfdOx3heCe7N10wnYoW&#10;1qb8z1GITmvT+/7NAFow7oGIPeDgd+93b2ZfRF/xfGPd2ynwGWxXBQmmT3DOSWu87kXPLQbpE57L&#10;oEj3TBxNGz/8nBvXdMb+bxzNmWVyLsix4x2M4fIq/O4LgVfxYjieTu0eMDgct4vszynXrgrwlEGR&#10;PPDuDm+BC+15bmZDNd7mPZzMRZ7JC+ec2Hh20kX0cutlTwhGw3uL0uRK9RQsRsqsI7M/+ZM/+fKQ&#10;AFnLZGqFv+kRdaro4XSL8bQQO2lp8mN4m7Jh3t9p7arnJs9HB41Re8nhcBHP+5xZRD3nerQ4224+&#10;o4FpY/CpCmCryUUP0cPVEzxgX+3eZekz/7RLn4CTLVM/8FoGRbBNWjtHf/N+9HWOVyZPhcupjyYP&#10;XAYo5mATwBlOvTAN73lvZ+LJKJMxmyzG/T3ucfdD6L7oRS8+mnctxy5nAxMjOm0odFVxMwbaKRBx&#10;s2U0POtAKmVnDK+MEF5bjvZTL683Bm1VhJMhoS/vcl5LcfHsv//3//5YcfE8g4vxqG0BE+/81E/9&#10;1LV3uijE2AkVCjZ+0yqYZsK1Z4JtJ4jIOBTf/d3ffdwvtVSKMeZDVN5vtT9DC9FwGvxmRIPh6ctg&#10;+Z1lADAm4CchnwCakx6xTybN6WbEMvS02XOM9orPuG8OVKlvywVDqD7bWvF3/s79lwPxzw+hUOox&#10;YyUDYArUFCYY2w7D6PebAa0af6tN3hMwKUDzjGW83fuiAOjbOn1jGWfmQxYGHEc3jMnwW/BEcKvA&#10;C4ftH68tKQSjqrfgFoyRxgsPpTYzAhN0CUK4Arf+4KctAcZrHtq3jRYrImo8tWMem58cY9cqZtdz&#10;DNWpfDOyMiDBVtAHHbdKZ5zay4n1Pbrg/Jg/cwCv5ta4Oqmjd+CvrRDxjfG2v79glnvRjfsZcjlh&#10;GZQ+o+upzI0lOu8dvxOcjY9iyvBuNXkaX8mr3quPqRSTMbUzHYUcP7zW3N9j8cVNFn44WsGoz2DK&#10;KcTjOerhqpXDKWjhfArhqbg8V4ZOcCY3w++5dGWwFlTqPpqKx3LUv+/7vu9wfOH7uc99zpJl9zrm&#10;KgdZEdpDIS9H4S53PtEHOu4kHVvh4I1sax7h793/0bsfxzkWFPvGb/zGw4FCCwK1aOj7v//7L+td&#10;RO8cQQ4dXDppA/9r1wkZT3/G4qPlvLZVpMKX4BEEIJsYIbZqmDcy2riqgQB28kB7MrbIAfcFNxg/&#10;3/qt33pZ/ZtOYfBoO6cJHxfY4XzCr37ih4IXAivvtsZwyyU7nEjyD//hPzycRrRg7nxPsQvKgsG1&#10;5COa9ts83G3xm88/X8aFPulC8LqPdzNmH/7whx+/nUQFD/7BZQ74fVa2zM2Ws/tdaxujjDX4xedo&#10;Q/9wCb6CH2UMmXvjjPbjYzRawK70YM8m6+Alus0e+PM/f/wK7Jy2eIAB7xzbcRQgvpADr3jFynq7&#10;292v3bAC0uYLD4UrJ7Cgy/vf//7H6U3eZ4gatznyXdu2WKa7BNPAj147LcR8oFkncWlbPxVntPXk&#10;pS89HWMqWPPoR//Z0b60WPKXThEwQAd0n7YFrk7bNdTnecHxKXDElvAuPBeQ7x3zkmw5tpyMeiHw&#10;iD6Td4Ix7Jl3f/d/dNCsd5uHsjbBi9fgi+PvHc+Y52nUZvhmJHavQO50vvWfbpmOyzlnZzqm0Tn6&#10;eOhDH3rQThlP7JVgq+Aq3mtrh/7AgHYEkMxPdKqP4AFDwae27sBN20vIZnStnfamTx5slTW7AL9M&#10;W7XxGMPukOk7/RH/FSSY+iabM90zHdT62411z3RtBgniodl3943zqsDEHNceGHBvdwrTQ9NRytaI&#10;5uYYZ6B46rjpZLu+Byh6tv6mHTi3KTbfBSi0U4Biztd0goO9PrxzDj/a3J/tnas+m4dJ71OXz/fy&#10;m6YTuzv00y7p3Z6fczOdvunk930PcjS3E57pEM5+tZ0fgl+S2/kF0xnG2/iI3JgBu2mzTAd+p7k5&#10;3xMX5+CN32/vFJ7VHxszOjlgsEC7dLKgJxlTpoSC3eSAvjr1w1w7FYx+YLMo7O9aAW76IByeo/fw&#10;A87Js4112uP7PO70cc7xnoHOcBZO8bd3Wljb70+erZ1om/6hq8DcNkR2UYto5lqmPXylx73bO8Gu&#10;ncZdkD5ZtY/vHI1Hv8nEc0GMnacmrUxe1v6hp65i0unsv9Lpf+XevxTYzhAR4XxnTnDPQwQkMVYA&#10;4q8+a9tvBh3l5H4FC00mYiptfd/TdxrcKSlEHxjN871jpdzKhQkjKDvuMkPNxDJ2EHRFvVqRPBXO&#10;PBWgbKtIzqF2+i4IUFGXBIIolvFkaAkGZGTLmsj5moxiLAITAiTa1D9GZSh7n+FDweYETgdiEkOE&#10;ACdtzehM81nEbKa8tuXBXJWi63tzy7G1T5vhbNzmIXzP51yb+G8Pe0XAGF0YiAFD2MiAYAQzVM2d&#10;uRBFlZpe4czXX0Eq+J1bcTwPNzEXQcv58A7ca5OBA2f3XXgUkKigWyvqM50+hz1lvSuKqaB9L1U6&#10;/OyfBfgSQv3OWc6xnTicz/ge42YQECAycEpxr422gKSY4N8c+ZehpS1GnHvtpS06u8N+PTmRIJpG&#10;7RRowTyVwxyH9zMwdoUdrFPo1c5sL3jD1xSWySTj7J2eSyB7f64IHO+svwzD3vNctN3n5LMplLs+&#10;AyW70N4V+KS13djdcWqOweU5DgDZQk4UoIgmzekrtyqd9hkyCvEGh86/W10Uziyt3PPRNyeOM6bd&#10;UuyPFY7b3u4wZNBQgZrkjOCIgLLxVoMG77WVo769V6r2a97ktLpsnoylLB44wrPkawU/yYPqqKQn&#10;Si1vy0grAvCTk4cHKvSZo9OcGl81Psj7th3ofxYpJW+N+eC1i7oS5Ie/Uu/jM203Pv1VDNL3tqaR&#10;Y+RfdXG8C689a/7AVjvpE58Fcw8DZ8EJVtfip3jSvORoxA/RiWfaOtC2AfMLV+ncToGCB7KG7vPZ&#10;nJBB/h71qEcfsJYdGH3KkND28acg9sKLZzpVg46jD4LF+Olo9JzO9AwceQ++0KXPimSiJXPrXfRH&#10;vlecs73J8NL2Se1q09jNW1sk4Md1+lab4d9385YeMd+uGQNc4Z2yvVyDuwra5vSED3CAE41pX+DQ&#10;83RuRnuFjtGZ9guU0GUCAPgDn065a95yOrKxknVTtkxnL/k/bbDenY6U9+srfW4+GcOCgmwB+htd&#10;4n0BJrCax8staGu8U/a2DSqanH2U/ajP5HuGvOfgpGLO0W0Zjbsjkv6Y+jQdNBdvpj3b9/1z14Xn&#10;3rlKXza+7u+6Y3f8em7Xnbv9PWG4Sh/tfZ6z3a+C+6pnzzkhez+zzb9On+d06VXX5vVpb1xvHv7/&#10;ujfn8Kp5PjdfE55pO5xrb9oCNzaO8DFtjemfTXvQM+fsjklv+Ws3Nob9nR2O4CYDbnEhR/ExeA5d&#10;vvRINhZdKYhJD1VTiB9FBuJfspjMpZfYBY7cjGeSbzsdTrl5jo6vh/ercL63c46/z83ztG9fHdmw&#10;909H0CX5FmQnfUZ/+geP3c+WaJ7zP6bNMH0NeLqKzycOpwzf4fvr4HLSzZFBsYy/yy0eO/L8ns7t&#10;zhjnELsTQlGiPinaVj8QpH+ItCyIUsRzntxn2P7n//yfD2Jsa4U2WnmprgOibUUpx8eAU1ylbmqz&#10;FPzada3tBo94xCOOrQsmVSovQ8S/YFMIzJFw+q+oFce6go9lVewRKGnDYLVaCA/GXCHLVkPf+q3/&#10;1jJO73wwKue9AEr7ptuDOwVF8wDGHGvjy8kAf+2XKSDYweHIMPGu9NJSVa0wGp/+yuJQTE5gxBgI&#10;CsxvhVAKp76sXMEZh8Z7xk9g6Mt91zEP46LVRMaN9h70oAcdgQjvVEyTgdP4HXf47itdSbpwRSlt&#10;a2AEmuNWihiX0pqM2Uqsfh++VpDNqW03siYcMwrOsgLQR2n9rZhXHV0Kqu1CRf2j74w4v2fKf05v&#10;K+twVMpxe2QnM7s/V8Dcm1kIbZ8xxnndyiS8KQbo+gevIxNPx6bal/eMY14Z4+YR3TOIpR0ba9s1&#10;fAoAwTmD0r25ItdY0UGZLqXvu9cKoPfL1JgZUBmZc4xFgA/FtOYA7QZPZ8Qba9kk7rWiYrxFgTOe&#10;czCn3JnfCxBwrmrHfKRgy3QBa3NmVVsGBYVXJpB2Wl033/A7M1QSwhnUUzamnME1V5qCofl3v+wM&#10;Y62/7k/jwX1z4lr0RX7hIfgOt+QUB19fjht98zc7rWzHd+b/yARaweI73uGOhzKDJyui5rKismRX&#10;xW7JpVK6rUjDkWwJsBi3ApTks+ww9AJ+K/s5bbIAjI1szeCQ3fDMtV3jrf/WWx8Fb8HoyGX7+PVh&#10;dV7GHfpB8/AkA0NwhnNUurytdOkYBg1coG04IqsdNwlex53KdKMzZEWlQyo4aGXYPAvAljVGroBb&#10;G/dcjpdtibJF4Eg7zYP2c6YUe0azVtsrVmX1vK1r0ZI5sHqPBmUIGBdcVpRSBoR2yK/oN93huYqQ&#10;ynRRzJnzOmWZ7Az6q0Kf6DleQkfxZYYdfgazcYQb/BnPa6vMk/jmBS94/rVv/MZvOgI65sZ9dAF/&#10;6O/vv9PfP7JuzEfjmzLRMa6eNS/wY1z1QTZ927d920F3n/d5n3fQJrjaOkm+lSFVkdA/XBkXz7rY&#10;vqQuheycaYTLxkH/7V02djrxtR1rt+jvMRdFMsH6kpeo2XQ6HcdzaAmdTf5L7oAb7SWv43O4e7M3&#10;e9Nj/l6yTgvRP3oqg4C8KUjcEZ30mYwSNNXRpnM1bBaOzB6aMjH7bQaokp1zhXkP0KajWjCJVuBK&#10;1hVepj/RMnjoanMEnmjkrsuBsDJqzurzdre77SFjnvrUp12OFdzJuFbU9UdG+V1GC7yWVYEW9M82&#10;KduTzGpMHTmYTDKe+qDj0LJn0dCuf8/pj+ls7LomW3PKds/MgHk00FYf7zTX0wGY9vb1AgDa79l4&#10;1rX6yead16YeOqcvs11m2wWj5vNzpTf6mA7wbGc6MVNn10c0Cxd4S3vmrsWWcHAOL1PnFgScQTry&#10;YC4kXWUjzOvp2HPzvQdYgm3OU9+v58DPe9knE+fRzvRhWmCZMmb/vsPX3M/gAN5ML6Sj8iU8j+8K&#10;3tc+nKQD6mPSQM/N/mebE87dafdcxYPRQDyRr5asAwN7gq6SQdHCc8+dsrFs5zsV6WdbkEXZH2Ru&#10;2VuNZWYRxrvGMBeu9vmcNljPeaaxZ/+61iJAn/O5nQZ2Xp+/57N9jx9a0PQ8+QeX1e5o3thtxi7r&#10;Hz7ouOArW8Z78VALR/mvwV3fk9ej33g7vdGcT/qesmjynPaSI5PO/o8imecYMIKaxH4Vo89nA3Qn&#10;yAlk9+ZEz7aL9DHsKCaGT6tGkLdnSGgvxmiF0e8U9kzf6qhJDMAhNrn+2trRCld7ccBo4hnvHMGQ&#10;WqFFBglDg7LsiLE9G6KMEG0SEt5l5GTIGLt3GWf+GCTuGztDnkGKuBJgzZd+5kogvEzFkAKeRI8Q&#10;Lo8MfcpfHYXFOg5M3wzFjDeOvhUrhqWxc1BawWGoWjkRNPA8ZsCkjJIyRPTjt7nTL6O8Fd4UCmMD&#10;fnNSPaftDCcG4b2W4Wj1CDNRZv6KHk7BKwgjGAKXGNBYnrlwqD3w64MShFtt+B4jlX1wYs7Tqi4a&#10;miuYCbuYfDdEdgbe+cL8gTfa6v6MYsYH5q5nG6N7Ff4joI8V7UWXjpDk2LdS57nmQTvwa6wJLvMQ&#10;flshbLvALkB2ng/meDTYZ+Bsx8Ok0d6bEfyp8KPfXflPITlp/JxBMWVNz/a5K9BXUa4Xq9HnFP5V&#10;QvZ6cvKc4p7wBMvE3VSE554N3z7LcCoAgO8qbomvOLn+4ift4UkyC9zHSuYKBASndtAGPitrAn2g&#10;LX9oSACSY9+Rn9rAB6WPahf/dRykeTY+skq7k4crOPm8VbyTPJ79qPRP3pzee94hazyP7lvplu5y&#10;81ucjqrNyMEfydaKx3bsY0G28JoczAkLD2A2rnitI1GP4PlFcVr9cTLLzKigYboCTP6aG20ZY7zc&#10;9gp9aXdmbu3KvbmCO7CWsZeDDSet4msnWs0I9J42cuKiN7ItWTb5K5mXA2R+y9YpO42eTBfcexVm&#10;9Sw4OtoVDMn4O6/Au+fpXp/+ylIUUIEn9JOBZFzmjKFJjvtXQP2on3KRteB7gdWT83sq8Dqz2g7Z&#10;t06L8E7ZdvCXfGXgtmXjCRe0HR94/hnr9Bs8FM6Tq31WBLKtVxnOk/fBZrzGCrfGBgcdycr49jy4&#10;tYNW4KAVRDjN6Sr7oMDSLo+T18mJ6UhG9+61gpYzNGXRlDHNIVzDE1uJTQIe8Nk6JJBQVsdhn9Fd&#10;F3WaytyqP7/Ru/c9WwClPsvggXO4KhCU7mJrsNU6zcV1tseUd/BX9lTZQJ4vsGSsOQ9X2au7UR5e&#10;r9I3U0/uTod7u56cwYXenTrqnA6dzsDk8Tl3u77e4T6nz69659z1xj91043ZCOn86/Wz+wt+N97w&#10;eT0/xb1smr/OeG5s3v5v27rqvR1vu30yaaE53p+56p2djnabJZqbeJzy4xxsu40y27jKTtrHfu65&#10;FobIu0kf5CcZAC5ygnzPLjC/nsfLZc6RhzfccIcjcCzQSwd4xvszAAmGOZZpQ16PZ/b5uIrWd34+&#10;R7s7HqZdPOk/fEz/on6njZ/8LKNsjtd3uCAb/WuxvcwSsMRj0UnBmgn7Ob48JwvPybwbk5Xu73b5&#10;oed1sAT6ZQbFNIhC4oxcBlDPTYdiTljvnJv8WdyyIzohsXfKUqhqtXYhvqKKVsIhV4SsFdr2hlN6&#10;rWZ7P8e/7AzKvFXzDEHw2NOsD062tu1H/ZRP+ZTLyvmtCLRSBNYf/dEfPQyxY3/32tPKwP/Yj/3Y&#10;4x1H58V4waBwlGMAW01DBBislWLZCd65+yos97u/e8pSMJbqcBQJZry0ytrqm/nIsYyowKCAljYZ&#10;Qt///d939P3IVchO33Dfqvfffvu1sn6zmx+GktVIfYcnmQuOP4MDBtLcVwsPjJSyJcIfA7SaGWig&#10;1ffm2NxV1+PBP/bgA65nryNZa6esCePjnBi7Fblge9jDHnYYvRWIRCPmDA6MW6QQvFZtW7Fw3bX2&#10;RqPdIslwFFMWxNJm9JlDZSytksJdNNSqzzR2ZiQwI3LyV/NuLps77/Sv90tPnvxVPRPvqmOC/sF1&#10;crzEHVdNgTU++IqfpJLXfyvC8C4oBb4ySMz7XoMieoAjfUSL4S9ansK59GVw7xkUrk38VR9Ev3sk&#10;VZuzGG64nnKpcU1jMhjDPVqaznP7qHtXH/FDWRPoa9ZSaZ7KtDLG6CWlkAMF/61ieSZZCf76bAyt&#10;GsBLK0rmtnowzf1UKmRap+qU3QP+6KZMMkUp0bxn5jYCWQhwQJ5WDyackQPVTih4BxfJFjUknrro&#10;REZSNQm01Xd1LxgKjghz3T/y8iisuE4aKVPDMwVN6s8xy+A0lx09ShajWWP61m//9mtPWY6cYk+y&#10;3Dyrfk9bmKyu4Ftty1SDo45ntDe1bTCKcsom4Piq4wLfaj9UELkaFGRaR0eqWaEt7dNH5oNM/6iP&#10;+qj/o5ZFdFEWh+yIanTIVCOb0VZ0o3/1FOCrrBTzUXZHx5/K4ij4oN5BQU7j9fz3fM/3HOPAp+kJ&#10;sMAlXMv2MKcFAdAgZ77V+TIE4L8smmgAn8ooMQ/wDBczMGd8n//5n3/Ie/3Arecf9ehHHXT5Vvc7&#10;Ff8UJG4LD/w86Ul/eeDyv/23/37AaA58ulaRUM9Vh0MAuqKVBZWm7E0uK76tLge6PTJ+Vh2Jl7z4&#10;tBUR3Hg+mZVcS1epmfFGS/fgcdcqrtrKvPfrWxFX9/02J+mceDH+Nfa3WEWnb3nLWx3Zhu4bY3p8&#10;8pgxet74yzZBu2SK7LlkGRnRGJIjtZvxmSxKXidj5v5lMCT/okl4q36GwKDx0fdtfyGvbecAZ2Mo&#10;EO7d+vNe7ZwWo2w1PKVwZxyrz+WZCuei+6/8yq88gqiOGMbnMwtEFqs+HStcNpIgSVucXCtYmR3a&#10;CirYKiALxrnCuTse05lI/p2zkws8eD9ZXxZAhr+20HXPRIczW+Cc0zkdiNl3837O4ZyLVI1hf3fa&#10;87stn26a4+r5skfjgWAOj/De3M4AS/dnsCweQc/m071ql+wZHTmXe38Fv11Hw+l2wcC/bgZFuJz4&#10;mHZFOJhyL3imQzdtoRlQmoFAbXXP8+mMgng+W6jAs7uzO2HY6Taam7YDOCdNhnvtxvMFq6dTCYZk&#10;Q+Nqq6F3z+FHv7sfuNOx3+DB48ZHBmdjVSOroLV+2Cp0GhnEXzK/zROfQZYn/hIwLZtONiYZqZ22&#10;czXumX0QnqbMnPjOP5gLR1N+9T4a7r3kn+fCW+1MOZEsn0GHiava7j4Y6S7wty3G8+lM7bGn8AFd&#10;KIuW3yZjrwB5On3KqugYHYJ5n9s9sBKMkw57x7N7nMA45vgnLxmHe8noAz/+V4BCY1OAZOBGZK14&#10;T8KbTLEDvzNMiGhly/MpFgIpRz4mNbkpUoCnpNVf8IwI+nu913sdSpBiAydCzLkFr9U745pG1+Fg&#10;LuCsqIOBE8eQ1ldH8jnnnhGJaW0paTtCTiVD7Mu+7MsOZpE2f7NV4OoJf/GEyy0TDFbPMvy0pW3Z&#10;DzkCDF5wSY8sotVpHgzfnErtNw8JWnhMwGeIwSMHHbwHPOsTTntHevCP/MgPX6T6L6Ze2xZuWEbq&#10;H/3R2vZwsZLT/BcQ6EQNeGcsaat9t2BoiwxnhoMATkXJwMwQPOZxhb4YYjIvvN8pKeaIA4Aon/Tk&#10;tc3kZS8/GKhAEgMdk3GsfuzHfuygDfCVYh4tga1x2+LQHmGFML1TsEqBPcZLDN18JjTQZKuqDE30&#10;ZlwZ+ODKKS2IgNYS2jPrID6IjrUVvOdSPsEYbfcu2mnrAfqON2J4TqeAQzgy3+go2g/PjOWq9scH&#10;+qiwqNMJMrLtf4YfK1YJr/pDv/FYeJoBHmNsm8Y0/nt/CtGEegEKz1QI1bykAAqQuZbyJFPC/6uk&#10;gq025j/z2jspCXjuO9j37RHGHD2kYLzTNgvtN7Z5kkvvzGBN8528MNZkK6VROwlrsEZD0YA+Kp7a&#10;mBPgnuEcwBE6K6A0HaLgkg6PN8gD/CEgBRYOh3n95m/+T0dW0s1vfotjOxB6QEcFY5tv7+aEkG+/&#10;t7a0qQsT3N6p4KrAAbwZVxX9jyJ5q98/XP1+wRd8weEgSNkkH8mO8PxVX/VVhxwAP3mCHp169GM/&#10;/mMHD5JZf2/JB7ipICZcJY+0DR/GpsCxef6Yj/mYY/zgOynV11hbBv/LsTUN3xQg+5f/8l9ertQL&#10;blasNj639QLfk0sVkHzwgx98OGltSTQ38FjQyPY2eBBgqdbQne98pzXedbrOcOJkqeXE9em9ThhJ&#10;/szgob5yrAtm2fJA1jVfaMY7bRFR3Bis8xQYOOnUjBw389WpJc37Qx7ykEMvmiv0XkCltHtzlYP+&#10;OmvcaOOmF8EBcBxG4wqg6v8Oa7XL+OH2j//4Eetz1aZYcOT0cMaNPzzn3GmHk/8XS9+im4JH8AtX&#10;OfDuoZGclcaHLuJP897WoOjdPbSMl2xFIhfKwvNuxUYLIOIl9IAW8U48aWwZyRnb9GBbLNOzxiWg&#10;h4bf6q3utwq3fsoxpxUxEwArGNR2F0Xj0BUaM8ZpcIO/TMVpAO4OS8ZlAd+Cgp7DJ+bFttV0SvgT&#10;PKowrr4z+qeTUlA32VBGpbnr3n/9r//1CBb6DWdkgbmOdhXMfeLaWpnDBC7bOdpS63n0VuFn97WF&#10;BuIb/btf8G4GkZOt8LA7WBnqU6fsDkO0OvX9vvI4Aw/dS9/OtrOtZx85454rwD0dgt0OT9dOG34u&#10;eEz91bs5EdmJ06mezuVOR9Mhaf49k96c494XErJfo8fwQp4UoGiLh2fi1eng9c60q5qHMnVy4mbg&#10;cvdJzv2efkztXxWgCL5slpy65qz30ve1NxcsmjdthEvttBAW/vCjdnq+vvff+5iCYQYjmr8ZsItX&#10;s1c9M+2U6HbOVzbP5IHannw16ar7MzDTHOmjgOE5viorjawll+DRwiN6wfsCGGhIZhV55Vq0RJ+d&#10;yw4Of9OZDuczQHZuAXMGKJpbeiE+LWDsd23ugSvzVTvuzQDZnNt4dqf9trPGP+6bt9ohZ+kSOreg&#10;hYAvPTR5bgZr0pET7l0WRn9TFoSDKS8aQ/MJvnAxaaFtPjPz8FWs+hqPsELWjSEtYb5/TiBn2wBG&#10;WDOljydbP+77m/36Xeo9hcMoad8sJJfu6Lkivgaa49a1mdJZNIqh5j3PUr5WdyBLMEEq41xRL835&#10;cKxX8IFRxGi4613uejADAmCEgq20GitwVn4yTvUbMVCcxuOPsvVORGRMETr4CBh/xtAKSY4N46Iz&#10;0DmdooYUNdgRmzadavK0p63TNV7r1oeRDe6UBHgbD2JmkCHgVl6byxRehGssHMjSso3rYI4VcHjK&#10;Xz3lsoo+2DjAjA/wGQ8hAifSuuGzKKq5Kg2YMawv/Vo1gqO5rcN8MDAFEyq2CSd//L//+Nof/OEf&#10;HIYHeOC5Yn5gvuVaxbUdIhorPd2z0UpZFX5Hk9HlFALaKLgzn5vfp9De6TtmrY1WJ6ayC6bmXTAL&#10;TtGrMbrethP0Yc5d03Zp4zNymRIviyYjPiOm+b6xoOMUWvH/FDqNNTq7MVkxDcOyBaaRMOGZRsON&#10;wTmVZfBN+TZhn0phb3fO4y6Y5+9zRk4C/SpYw9UMYtXmOYM5AzYjc65Y1Yf3p+OFBuLvigWjj/vc&#10;53UOWqLMO80E/XgeH5Q95ZMc9szLLrY9eWfWJTHO5CDlyfkgX15ryUdyxTGSZAtH2W/zXBA2Hmi7&#10;UXTjGfKYzHAiRMVySwPPmMow9qnveACvVGD4mc98xmWwsfT89AschuvSJV3jOAmiVQyyej7BZ4zk&#10;p3GrASKrTgBIIJshVT0CcGrPeEuTZ2z5q4Ao3tQG2ehP3223AZPAvH78uQ4HBWP99j54KmypXQGE&#10;nms7iz4EY8FnbD2vj5zW9Is203mCHRxLv80HuUy/GTOYWgnRJjies2C6zBR43nMPmF2nO+HM+NQj&#10;KDMPTsFa+n9bgQrKu1+ABD1yNP2hS/REH/mXjE6ORPc+6auyVyqsSR4Yp3Z8bxUJDtruWdEx4zFO&#10;/9COsaANn9kL6fmyqDw7i3a20mYMJxw89aixct/7vt4RODOOalTpC+20zaL52fXN7pxMOZ7tkP2Q&#10;Lm970OQhsKEZ8+uvujZoV/YE26FjANMleC7nItmazPOZXou3zX1ZGxXn1gb6Rvf43VyxjZob381B&#10;zof+cuzAAVa01dYOY4hX4crzpYnPFeApu6/CYbx+lW68MR3Uezlm05if8n134NJd53TnhHXaijl8&#10;85392Tk3vXtu7Ds8wd+zs9+pH8+1teux3S6qravamTib87Hr23To9ebyqns3NoZz83+VXbL3MW2W&#10;Hf/ndPwOy25/zDkIN+dslKvslglPDu0MKAXj9XDy6tybY91xoj+8SB5PHBS0Q2/ZOtkiZCOZQVa0&#10;eECuZBfQGZ4lP6bPFBzTXt/n4f+GZnbeujF5stuO53znq2y++kru5icWZPSe9ttiaVGZrOYPeof/&#10;VDbODJxNm3EPjNwYnd0Yzna+vR7vvQou/ViK4tjiMdOMKbFW8SPYqm6nKBMQ54z4KYQbbJ/aqzBf&#10;K+Z3ucudl6J5+UGI9izqw9m4vcPwKALYSi5lVPpwK/TaayWt/cjgzDk7ghLL2DXgnvvSL/3SIxPD&#10;82UKWAVylKjJ51BbgaTYUuqf+7mfe9wD52d/9mcfBhKl+OM//uPHdYafvhhvZYEwXl7/DU5Hd77N&#10;W5+yMwQvwOFfafeud5SqiGCG0B45804r3Yx9hdswOkedgP6pn/6pa//7Tx55jP1/r3asuOv7Pd7z&#10;Pa7d8ha3XCeB/D/XfviHf+QwBltNQLytUFRIUpBAapC2rdx0lKXib8bGOC1LpDmyxSIG807bByq2&#10;qQDYD//wDx9950DBv8geI6LMmtK29FNU2bhlBRiLFO22YbQ9ROq6LSvG2CqVNNn+mZ9TJPXIEj/+&#10;6Ts6z8A82r146djrfHGEIAN9BowScBkSezs5SfCh3yLjMe1cKc8IJ1BatWzrgXYreAmGsn1aOSXg&#10;S/nPoDT+tkfo5ygUuozrDBgF9/C5tuPFueIQjOCK7+YK7swa6FjKaKk0TW0wEpMJc1Wta/FixyfC&#10;aQX6OM4pKZ8ppOZJ+62MBS+az2GvP/wV7PopdT5lAe7eSXB7xzgybk+r/AoXPvPAmeei+WBIJhlD&#10;uEfntQ3fcyUv+Vk21MzSKKsA/fsHjuTJrFXQO518MxWg7VAytcgvdFEwoaDUt63ilHdehj+YyjjC&#10;24esWwwggAhGzkFjZSCYb78/9VM/9XBYpFwrOGyu3/ItT0co/vEfn1aV/fuwD/uwQ14pmmhLHafv&#10;67/+61Ym1c9eHtWYAfLRH/3Rx7Oi/2AyvmP7yMtXsa6Vot+xoZxi/KxYbsEJzp2+0VTbET7kQz7k&#10;aA8O4qsf+ZEfueY0IPz4mItikApMygqAR8GFk6y42Rrn0hkLB22PsIoO/+bUc2i0II45kuHUfEWT&#10;5kA6+mmrzW2OjJV4Q9v0WcZFPI1228rQFg/7/OHJswICHcGYgQl++gB8ZKI5EmjuOE56IEeywob6&#10;a9UcjPAUj6A3K/zg8G5yTmZcx741RnQjew2N2+5YRhR8eF92H7jQS0fAoklw4ueyTqo5hY9lp4AX&#10;L9Cn5kQ7Minn9jh1I/72ws2RWfMnp+KKtl2GtzJNKppmfrQHb+C/87JB0NArViHMjqZLlgmuV2is&#10;DIm5GhdOtBk/4y94RA8dmwsWc3FkDayAhGK85pJhrW808Fmf9VmXRcS1++Vf/uXHggP6bcEguna/&#10;I0dnlpmxl/0XvKdFilUodOG0rSLsHWP0Dx2XZdMqlkBA+A9/xpPscU2baKyVSjrbfHmuFHt4lvGA&#10;J23v9Ox//+///bB/0JeFCzj3vXGwQwp4/dmfPfrIsGHjeDedrQ+2QKtyLTq5n17jyMSrHUNbkE1f&#10;LRZpK/0bL8XD89P37seHrqXnfU+HlrrdOz7BmhytP31nF8x5nHDsRn6LFtFbDkqfs5/e1Xaw1XbB&#10;Wc8UlJ7wur4HVXIYj4m4+Df9gGlDlF2w309HBQdeKUV9FrfcHea5zeecUzVhmyvgE9a/7vc9sND7&#10;jaH5nBkOM6C6Zz64l87OxylQb7zgTnbUdzyp7+Zzd3Sv5wjmP8xV/WyAuaqNB/UNhp4FUyvczRce&#10;j8+boxbzruKX9Fv3wevdsmTJIPw9t10VlPVu+oF+ti0Tb8ugpqvIiwKjdMpv/uZvLHp67lEwn5wi&#10;A8pKS3ZPedE8gClcTRk/MyiakxYRZ9AOLTQP8cGcl8kH15uvc/dm0KKFAGPyb95r+yaYOy0ye1W7&#10;5HIZeAWaZ2ZXQXVtxr87zc3f5/gp2gw3k0b6Pp8pmwcc0ePlFo8eDHmTYOtcozkFIb6o+C6o9knQ&#10;/hTalJH2OveWgi6N/XAIEMnYez5TxAsSMHja05sjwDAr/bpCVGBL+DNOS9u1J7o00A/4gA+4ZLYU&#10;jCCFvlSsPp2OsI77WkaHsf3GusfgRvQ5V4xlzoB3GF8RdI7kxFFBB05SjNHeaHgKPyltfR41G1Z6&#10;7Ou+zuteBiMYna1uBUcK6ln2Yi28OgpPUEGmgb5+/hd+/hj34x/3+Mu92W2TIBzAZJ47xs+zBQwY&#10;A1ZCOS6/9Vu/fYwVsTMwCLO2FrSdAtyEhfPtjRmOcrDa69tWGjBUU4Kzo194TJATWp2oIiClP7AW&#10;HOmkEO2gA+8VvPBuNInuoqHmpNU0v2fKa4wUjrXBqFS9v8J+rk1lUz/1gfbn1oLazBCZ23iCp0yd&#10;+EaaPBja9y7lN4WVEPUsegA/o1L7eCBanGn75vEIhK004ecuhzLBrv8M1vhAu61Ue47yajxTqDev&#10;CcoChN6P3rUZfaKxhFfvFojwXPKgOUwxT6MtwTwNhp6bytu1VlQzuGo/QbsbEd4hLzIUvP9KxeY0&#10;gJOhkFyLblp5dS+5M+GchsY0vjKmgicjZr47ldZUiuGPbGsrQPUgfIaLnBZtNocchZyL5I7g0PHd&#10;MdArcOwfRUZOg5MzmxEjDZ5BSZYLgMED5xUdqQGh7VahvctZITvJeUHK7pNvh4Non/Y6dhFufuN/&#10;/sZBB9r/jM/4jCWvBEJ+8wg8wi3HFx/CRaeNkDWObbQVpOCIYCt41NOxZYycId84tLda8kwqu3lR&#10;/+I7vuM7DsPnnvd87XUO+zrZZZ1M8Vrr5Al9FOgQyOCcx+vVtaEn4FUQppM9fu3Xfu0w7hjfjtgU&#10;E32P5aS9+QqkoKfa4HRmgHWSSPttza9tiGoqfOqnfdplgeYfXUGW9111Ncjg6kWYz2pr2L5oPgRQ&#10;wIGeBeMrlhsvOrGkQEdbQMz5V3zFVxzzGt2rtSBYAT+C9AV2c4LhLp1ujsEl+PAdtsssevrHy1jU&#10;N9qRNQLnaC3e6ROdnaqyv/hy64/5i371C4aZ3WiuZx2NHLic8mQ0usteQOPTCE8+dUJN/Bue3G/L&#10;ycy2MYfTGUoGJh/b6oHujq1Oi87J3fuszD/00rYHQWCBQDAl5/QXrzHC3SuApH0BuegvnKAlwY6c&#10;Dc95R/BpBmLpFQaseXCdLgZLwWU6rO1LM9Db/ufqQoC1vo3d9k1jtbhT4Pzrv/7rjyyhf/AP/sHl&#10;thm8CNdOPcNP5jDHDg8I7NzsZje95L+yZfVXocsCg/A/ZXz61bgzsmv73ve+14Lv2Ze2Gh1jTvbg&#10;sDaT0c0LGijwMPWmZ3NU0wlgm9fI4elAx/tTlu9OXPJ/OiC7vT75IJrbgyzpqu7P9tKZ4XA6JnOB&#10;pHHDZ7oo/PicTktjm456eJmBmcauHzTjXo6v5/ueAxNsUy9OfyNboDHttsFVv7t+Y211f3/O73Cr&#10;rfDiWnQ1/au+z7nc7YE5hjlf+RZX9dlYklF+xw/ZXZOu9Ns80FXNc/MZzc4x55zv9slcDO79GeCa&#10;9NL4pi2s7/iu8dVOvISnO7GCLQJmcpAPEOwPfejPHRnj5JL31NGr5pDAK9k+x1qA0TM5yWRXfDTn&#10;JvzOOW4ME0eTryd97TS04zU5UQBpZqZN3vEcGGSDn/TPa14uethOq3+BcIu25Ky6HWS7wDB8+V4w&#10;cNrjYL3Vwg8/hw65yuaecJ/j/Wh72q3BPPnU9xng7d6xxcMgQuRUrG2pgJwMJ4OYAidjH3L6m0x6&#10;Vriui7IktImYa7NI2fH7Iq2+6HYriDFaK20ICEEx/nLQDXRGgucYC7Loo1RZxpA2tJVR4ztjB8F7&#10;lhHF0fYnqn/TpTRF4xkMFKuVESm97nm21Fvw52wy1mJ0RltFtSJyDkCrfIzuxhMR2JpBkTJwZAQw&#10;JH2vsGAnkYDDH5zcZo1Lu1bvBCjAy6nH3IyF9mcy+DmtnHurZP4SssZsZUUmBJgYlo9Yxj9HoxUo&#10;BrD3GRT+OsXEJ+MpRij1u+NN9VFaVkeFoSlC5ZTy+qJDsCa0wM+RMRafnG9OkfEmvPQH1xUzS+lG&#10;q1NYRu9Ffs1XRkeM5Hers5eBiAWj+9HLVHqTKTMK4qUZTIjvMn6nwtJn77hfxeKMU/Tq+8wc8D4h&#10;BG/mHO79i68SxoS7+YCjGWCYCjDY4unJ5xPO+U4R6uZr4rv2Zn/z/nwnXIJzBksScgVFkw3NyRSQ&#10;e3+HwL1YzfQcWun9iec5Xs+5l+FqrMkqEbroKHim7Oyd2pvtRMtTZhYcmYJ8jmvKaN8zDib9FlQm&#10;e9ALOvDHCeuEAXIFjfgrDZpzksx0zfOl1Stci37cnwEd36NtvEqW4FU0gPbIJfKxjCG490wr+m1n&#10;A6vVE8+jV39WhJ+xjsmVvYK/vad/q/33ve9pGwqYwCBgR47r02owOXeb27zWYdSaqxRr8wYOMgzM&#10;hy5Z8+vZeAk8nXgiknAYShcpk5MntAtX8AhXYGlFI/lBf5CjyWjPqL9h5f+Jy/kGR6eRXLXFRf/x&#10;hq0xbVsMFk5aWxdaDUYH1SaAf9czBL0Hf3CO/3tHMEBf5i9Zh7bSFUfNiPV8JyyBN5npvTLhCmaA&#10;KUfi8sSE1V7zUcC3dqKlcNc2NfOWrqQv4RzOwGUOO5mhLSzoHQx+44Ec3laT0dGcL/22Bc498Ogz&#10;mZlz4Te8FNSDz/htOh3R2XQg3EdT1dmJP81n+sMY0bF79BkakY3iD42Fg0P3rvv4oq04aALcYExP&#10;wFVbhPBR9XboTfxF7+M1+GKs6g/e8Kz7dDh9POs0JK+NPdllbGhobi90rxN+9GvcYGzLVFuM5kou&#10;PB8ZLxfPedZ8nE7ped0j0CFrBkwWfPwVAD9qXl3wenId3dNxxsiGMyb8yFZCw3MbUCe6ZLOBwTW0&#10;AyawtHo8ZfwMSE0bM70Qj04dmW0Q/uLtMhty4KeOnbb5NOrTA9NRzN7uc9fBU0fO+cwu3R2K+HK2&#10;Vxv1P22f5MyEs2vThojPp9M3dV/3c1DDy1V2VvCF6/nZO9OZmnjaYb2x3+Fob3f3e3Y7cMdtMO5j&#10;3ekmmdlcRHcTjnB3btzB2Xw11z5nm+doccKcLpr2+LSzpl3ivZ3u5/2JK9/xLfmFpxtf85UM1m+w&#10;k8WdIpXcaxHbc/TPne98l0P3kmsFwfFzdox2C8zMAPTk60mTE4+Ne9LAVfbujqOeO9f21NO+gy9d&#10;Es1GL9mdLYil6wtu32ThyDWBhvze4/fS5QX7wJAPngwrOPQaAmv8+mFv7rQ/eWXy16TtczS588bk&#10;x2nfHxkUS4lcnuJxLoKXcEAIGVIZPVNITUE6lXbfY7QCAfpuldnqjkj9JBQGEYPAP0r2tZeyEtEp&#10;AwJcrcxynrVFGXV6xKxYHwyI02qZZysUKG2Q4wtpc8XT6oLnrEg9WSHHlfppRcoeaPtqReHA0KrP&#10;LNTWCRVF6fTPeGg7Qyt7DOvez9lkPLQFhpK1Wg4PZRowxMuGkObkfauGxpVxpT9p2++8tlogSv00&#10;7uZOej/F73cpxY3f+wwc7ckKkWoN14eR5tiwhauySqRjh+uudQSodmQ4fOtKI2dIlHZpjqzGYZYC&#10;XqJ8DK8ZrfPd3GASq4KPX4aX5wVGfIJXoMYYGss8h30KlUmz0XkrD+ax4EHXmjvPRmvGk2OfET0F&#10;8UwJa1w7XcVD3WcEtgI+ryVI29tMkLRlBV00nt61CloqcVsZPGM1zTPok2FnDrXjnuvxd5kK+Csh&#10;3XiaO2PN6ZwCdo6xLRhzRSrnzXzUn7HWxoyqx6u7kZbw7v2p5Hp/GmC73AlfCf7d2Kn9KSzxfziI&#10;/qdwNYbux8fux8vBeC6wuyu3CXv3GtfERf2nsD2bEjOfrTJHP9FvirH56fNBD/rmxUunOisylNDj&#10;D/zA9x/bM8BdoEQ7OWiClqVLMv7Boj0ZDqrzF/knB8qwkN0DJtlRFUCEO0WuyIFWuj3/7eukDkXy&#10;HvfYxx0yGExWXn3SBRWQbdwcDtvDtPMLK0Psec871VFQ1Rtc9aFfcs09TizYwVBwE44qAEjutZc1&#10;muPAFTC0Qu09bZAV/lnNOZzbdZ2+8mzbdI4Tji5WHmW2lW1WkT9OLCcKLiuGWKASXL+8TgGxzewL&#10;v/ALD5mcY/VBH/RBR9ChDIr/8T/+xxEUhovkATzJVjHmT//0T7/c5uNkD46ZccisuN3FkY8Mgl9a&#10;/ZHJ5kzRUzqCflVI9Il/+cRjNb5ClxXGFICOPuERvRy1Li5OPDFuOEFXc3Uoei87oSAUuk8mzqzO&#10;nDJ9NXcFZqZcoifJzwIO8JkBi969g3bAlG6G1/qcmZfnDMpdj0yDLXvItXlCSEU9vVs21eu+3usu&#10;vXqLI6DVtgb4Nk7ZiDngAvtlNRS4e8XKclJDBh0XlNdfW4PaSjMzJ9IZ9DYcFSxAL+asYC7cFQwI&#10;1k7dMS4BQvPs+a/66q869Pf7vs/7Xnvwg3/0ovbMafsH2OhsbdguWoHpxoO32TWeS9a1dcTvTuQA&#10;d1u0BCzb+nOZlTIy3tJh3gmXFUvXT8EXYyiDomKvxtaiXMemC460VbXisdXQmU6kd5t7fSej4Hra&#10;i1Pf5NBNWZ7z6HM6sdHhtJUnb6Rzpi3ftam7dociuKf+9b2aRPFXfDP1565Tp26eDlZyNNySw9mE&#10;8SC4S/n3Pb06sxB2p2faYFfx4Lw+cT+v57BN3PTsrp+nfTHxu+vuOY/hfwY3o5XrOX/1XSZQn/t8&#10;zsBo8xls8XhBvGjOONBpmQfeS/5NWtjHP+Vhz2kj5xev105z12LAxP/ExQzQtXLv3WBrlX3aluxb&#10;NET/kS1s39k3/01QlHzn87gf/shb1/VVwN734Abv9EfAnQNvzLXjenbgtEXP8dtul076KmNXH3NR&#10;Plk2+yurjn4+LSzc5LDj8jXJm5st3MnapJ/pA/LW/LAPWphyIIGxG3O6tMUm/U7e2m1zsM/70cRV&#10;QdUp56b80EZ9T715ZFDszN6LVzkKNRDhn2PmokaTiCPEolaeoSQIQM5TkbJWFRLMGSmCEyI63Ye8&#10;sg4ahwnGiAirFdLpmOjDhPorwl40PSIrKJJRU5reS17y4tPK/voDr1UHQQyrOfPkDe0YFwJBOAV2&#10;EAhGAmNjQNT9K2siBvGMMTCAy1CgxGUqlCEA9nmqwiQA0aeyXzBomQZwQEEIJmiXUVJ7rlcQTD+C&#10;RlWhh28Gy9OXIW0sFcfThvcykODVnCFyf1bncrK1ASb4kWJkq0Z9i3JiIMq/VZljRdb59csAf9P1&#10;fAqLsSNFm3BhIJXeBda5/WAKiBy0GaGbgq556FpKd/KH79NYqK3JbDNSnCG9K8eUgDkuMp0Q7ndR&#10;5TJptGu+KxqW4Pa8P8ah+6XhJ/haHQd7xif8+nMvBdq9BPLO1+fGMGVF+J04P/fOlCsTlzue+z2f&#10;mcpiwjeV++5InBOqV8F4TpbNMexGxPVk326kUQDTkKytaaBM2XrOIZr9zch8NJvBXgYNZSzAJ5jq&#10;j4PeH2MbLZ2cglP1aPyD7/EwBegPb7eyEU0mk/1ObrU9RI2OCkCCR78cb/IQ38MDWhVoyFFwvdWN&#10;TrSRwbA7SwK3ZCg5QabQHWjecwXRBEjQdqdRmL/wThYVsPFMAV39w5l2OWwMl2RYytNYK9QZz5gD&#10;MirlzkgilwQSBLMFhekMMB+Bdam0y+EwdsEMfwIdnFLXymwpY8948T+d8aKLTBZjAWdZD62ARBto&#10;wTvmI/wUhKFbgh0etEN3HSvOS8YeWX4X+IJfOIKbMmKM90UvPq3WP/Yxjz3wAcbGUnYAmpjFPJ+/&#10;gtMyBoxRf8bHATXeMnSirbIrGk/yFLwF+sxpND/5oPvJCXQ7M6CihWkUx4c9p41skXjf89kD4S/Z&#10;Pvn8KhkJjlljBr7RLDsE3R767la3vHaXu97lkk/QNf7liMe7aLSMmegSHmfxVoZn7+G73tEn/Ddn&#10;sizAwFgV3EfznjXfrmc79D08zZXMAkru/cWf/8URjKKTk3V+R+MFOJLrbBI4JGPgXiAEDBW7hi/t&#10;l6FVNpXx+oN3sIG5vzJhfbaimKEfHWX8e6YTWsg7f9rLjqmt6ZhNHZnuTO+hub5Hk7sjmgO229jX&#10;0627/kmv9zn1yK4/gme+M22V/d1zbZ7TQ55rHs/p/R0P0x9o3sx79i/cFcxJPufUTp2z6/ndvvvr&#10;/N7H2jhfHbtn7+dcW7utcO6ZKbv6nj137t5VtHDVHNTnlFHTDp700bPh/cbo7qrxNO7kdfopn8d7&#10;c6yTv3yfDrw2csqnPihwXzYwH6hAe3qbvUEOJhs69YP8InMrtp8NkN1dkGfH2W4z7nwx7cyrbNmr&#10;rofr5KbnwJGu2eXF5K9XBnVOGRevElBZ+GyRhKyjb+GBbCWnyyTFh1M2hfc9OHNOdkw6mPenXXuO&#10;F3b6OssvHqpI5pwQCGoCit6ccw56bjLIbpiXJVFkCcLak9mxkSZGJMynglCeKYoPRoXKFDzRXyu9&#10;kFzaZCtqkF5RO0Rbn0XEtFWmAUccrAi4fdvVtFArQXql9xgRJlbfrUq+4Ru+wZroJx5ElGHOMaxW&#10;A8XsXsEA+KFUI4L73//+h1Hy3FXV3HYJ/eRYG8ObvqljPW927GMW4dpXfayWM+hlNvgEgxXEDH79&#10;gYEhCA6GiXG6/gmf8AkHgYKhc+zDE8M2XDg7V9v6EtzQDty20lTWhaDJKZvEsalveekcOB7Ns6VX&#10;wf0DHvCAw9kRdBHgQRvwon8C5i8W8+jnCLqsuUEL1eawAts8SOWGE9klAizwPFfuZ92CGCHB28oD&#10;XMyIZAw1I/UVDYTX2q9tCrV3ogt4TelGcynclHqrV1MghMv6qBaHd4y71aWMXM/XZxkSbTkqCGR8&#10;2rEKql3bggpeJEzbUuTZViqMqfutIGZIu55xPZVJSsdnY/BcuCg66n74nYpnKqmpoKbASxBOg9O1&#10;icepNMJ/fRdxThDuCqX251g80xzDT1HylJixzqyr4C3IWR+drhD+9oj4DHTVH7rZZefuODXe3ilw&#10;kPMylXr0PvfD6+Nf/st/sbKQ/tbhmDzucY9dfZ7Ooa9ApcwtY8ypNHZOTgG1sgraxw6Wxz72MUc7&#10;9pZ/3Md93CHvyVPPKPoX7+gTLxdQhj/1cr7lW77lkGkcFnyupkU1CTj+siDghvNWoK0V0ebdu2UI&#10;xD+c5mos0AMZAa3ikYcCFGi0Apx4Du3AXyuw97vfW64MvNNRjAofv3idvgCXnL6yA4zDu2QUmfGf&#10;/tN/utQJZHW6Ij0nw6KCVR0h7Hc098mf/MmHHP/4j//4y0LG+LsMCvKa4UVWd3TmrCfxoAc96JCf&#10;n/RJn3TIV7pXBp53ZLNVeFghXtccnwp2tNARk8bxiZ/4icdcWPUGMxmf/PKbzDYXgvfkhkB4GSZl&#10;9whCc57Nu37B0YkL8Cgw3pwll377d377CIrAL2e2miXqjXjnT//0UZc0mYwVpDJOtHKHld1z05uc&#10;itp2jKv5SaaWdSbIFN9NWVSdiFbwc3jjq92wdT29Gv1U1NO7ZdCg+SOT5xY3v3anO76y6GRj0C+6&#10;JCNmsU1075oja9kK/j35IsPidhfBJv30Ll5pHqKpMguSy40xmdqCj7HgO/PZtldjkxlpbzfcqTfT&#10;aTXNiZPDzBd6tEX1wMlFMXSBEYsbYNFPe6GDiR2CPoxhHuMb7GWpGV/ZIoKx6ZXeTf/uzk8rtOCL&#10;B5svbZThk4z1TPe7hk561/dkT7JRH9l119M3U29FR9OmnnbKlPnZ2uec6pyhdFL2x+5YTcdr4io4&#10;jCX8ljWnrYmLeCAfISe7Pve+w22FuXPI5jxmO5TRVNbF7PscTud4Xx3HaD5f27Pd7ILZ1uTtiefd&#10;92ncXZ/Of9kAe1DpevN1Dq5zfTY32op24puZQVFf6Db8zkWUna52HPT+fC57S5v9M+5sl+hv+pPB&#10;i27ioXSF98pCbKxgTF5EM2oFkk/aeKeVOZ5vw1ahpxXwpj/ByiYhk8DSuGuvQuPJwJ3ns4+nraWd&#10;adfuNDN5bgYp5jx5h14Kx3NxJntx1syoP23UfrqS3CkrzLt8LNfUBvJd9uNRE2vhhWxtMT3+Jo/b&#10;7nlVkGKf+8ZifGXrzPGdk1E77c64w/FdJwUoIiLXiuSEaJ+tGCSMArBOdmM55ohQcwwRVwYAQ8Z7&#10;DKdODbE67pmOo9ROdRZ8z0E5VjwW8o9+1iT5h1jbmsHAsSKkfY4ZOBkftpPov1R7jrIof8GGSXja&#10;ZCxS7t6vAOcjHvFHx7GdJgAjuJeR650c28bsGmOpCuyPtH1ijfGpF0fAaScjzwpCbTFiC9gkzKXe&#10;qrkArwiN4FEEjiHpn9U4Y/mBH/iBVzG0YniMaS4ZhlK6MUIFJjF5RScL1oBbYEE/DN4qrjPG9fP7&#10;v/97p0DRIqjnr9Rq+GvPuXExZDsFhJED9wSFP/cLUoH/LZYTjbhvvv7Mm76iC3tQG284B7vtIsYT&#10;czJ0yyqJ9qbQTSHA1XTgZsTevbZANJ4c7xxSwqJ/0SR6zghMwU8BYuy1UyCNUI1OYmjtcRSMyfzX&#10;ZzymnwqO1k7HKGqjbSgK6zVeWSZdD6fGmIEeLvQR3jKs24ur7bmi1hgnX2ZYz0CG9oI9w9K7MyiS&#10;jAmnE39d00YrceHMZwJ8Gmy1Hb7xV31PGZZCTbA29xm0wZ2xqY/GCI8Z9Rmi+gunwV11cn2Yy8YW&#10;n7dqqa+Jn2CbCjxDIwP7kgjXF8/H57Xdfm7PaYdzqf8Us0J1aMNcP/3pT1v3Tivrz372s45tbZS9&#10;ewKV0Q0+fi0nmlgBXTwIbvKpk1fipY/6qI86Ttyg+Gw9ABtHhkzwvH7aKpFOML5O4mgM2iC74Zaj&#10;X7E/2/TKvChA8cogwv2OAoD4q60TAhsKRZmf6haYE+3A5xu/8RutFeW3OGSdAI3+3/md3/na762A&#10;9cGnF/pGnxl+ZJsaPfCcwyUzzPOe6SQnbX3aKnBJNtEn7WvvBIfP/MzPPOQxfuaAowPBhk4I+ZzP&#10;+ZzDARTQcaoUehYQEMCG34oiCljSWea3s87h9vM///OP99viQb63FWQGvv7tv/23x3PeFfzQj2CR&#10;sfj7N//m3xz3//bffrsjCHUZUF64EQy1ncbcziKGnS5Ez8IdWV4hX3NyFABdtFEgJPpEV1OuzyMj&#10;k4mOjFYcrPoX6eLayBmKPmQqKH6a3ZFh2gkZtotWWLitGQqm3vWupwKxGcvmt1R/eqo6DxmgU/fH&#10;x+adDeF3mYTTcDdWAUGw1rbAPz70rzEI+hTgoP+yow5ZtHCGN5NLwev9+DL5pe8ZEEgutfVC8DE5&#10;812r0Kl5FOhONlqEECgiH04B85evhYffP7IwjQ/9ut6Rd/ovOPQmFmFWwAi+2BXGTk+gY3wOrql/&#10;0j3Jv4Jn4NFGerbAfYEZuHbN/QpdzmAYe6haJbXt2eiua+a+dsJpPAy3M1hxFJhbuDWHt15zWQA6&#10;vTMDDt6djt806tPdycYp63dncTpB07aZ79TXuWs53dMOCpaKxrb1wjPReQ7MXP0tGyk6Sff0DhmF&#10;l9m6k+fZlPDO3tcG3E8HO+dwOkPXG+vuAL46uHjlivQrLu3DaRvNoGV9T/3cPEzd3TyGW33sju8+&#10;fzus2gjXu8O7PzsDGTn8bfFq+4N3JlwF2tLxc+5yHHeaq9/6mwtR2s6WmYGZZE/PToffc8mgMs31&#10;uRexhb94L7uLzLY1lF+hQDMd6LnGxWZhO7jfqUgWPsgm8He6E/hazJp+w7RBw8M5Xp2BmZ47N1/J&#10;LO02R8bclkTwg8NzZLmx8G/LOAt/cBZddC07cg8Ksc/gDZ8JisOrLbfaZcdUmmDiYLZ5bv6b+/gU&#10;LPHQHPfExX590m9j8Xls8diR2Mu7AJoRkKveOcdkPQtZAU4IZchDEiRQHhRbaX0RB0BTTowS392D&#10;xLZzFLH12/sMqooneTZnSb+I4FitvyiwRlgKavirCKb73tEfp66CmYxJf7I5wA+GigMaQ33H/OBy&#10;3Z/nKEMC2RGqYCxbYU6QoERGNyOSUceIQ1yigVb+rARyNDyrTQqeYUupF3wphdI43HMdvIwGhq2/&#10;iliVZot5Z3EtTI8hBDNKBWUQMMArponBX3BR3Apc4Kx6PNyDj0HF4IUzuO0YzJizTJW7LMXU/uz2&#10;0RqzNhl3glYMuAp+prjRmLnKoIkeJkNFz2BKmUZbk7bd8zcVyM5cCe+M9hkVPRcpnAqjPuMHn9FI&#10;7YG/YmL4IiGu375XEI2B3f65CQ/coq9SWY/Az0VWQ59z/N3febjf9a3//iZeJg6uMhp2PNb/FEo7&#10;LufvCW/v7Pie8is4rpqTlMQO++THOXe7Qt5hiC7O9Rf+5jPR2lX9X9XOLqOb9wJg5Af5VyojOvDH&#10;MMdLnIBZ26Qiw7e85a0OpSXgeNoucgq4pSgzGo+x2HJ3YVDoPwNen+4X0G4Mba3zmyKkIMl7OABv&#10;shO/o/lq/ISbZLj2vZcTn5HVfe3FTyno5EGGtXkjK0vtLkvCOMl3Tl/b1o4aOAzyNfmtapSxp138&#10;lz6CO/KQvGtrIf0igCFbjh5hlFf3IAMKj+L3tlQEb4WCjanUfn2BI6MlXWFsrns3XMTn8JDOJeu1&#10;51NQk1wu6FbwmG6sBpR2Pet9dNL7cABHOfj6NVfh3vtw6R+jiNyviKX3CnTSOe7RDW3t8ztdgh78&#10;uZa9Ag66iSPtyF90nX4Dn7YKqroOZ+jv2H6wgirmGc7BmxxuG8Z0vtrmcMMNdzgM2I53hjf0WTHo&#10;gn3xdnAmJ6NhWQTGGN+kh5LlHMGCxm2tKvigjbY7oIW2IJz49DYHPaOv11+GLX1dccgyOzPkwTh5&#10;JFoCc3NXJmW/fQoAtTXLpz9wV/j6ZS871asJfvBlq+FZuDcH5sUc4fcKeycH9VNB0LYfoUWBRjzE&#10;RvPpDzytrmerabe/dHj0MLeYRMPg8+5u68JFQYXpmEyd3f3GiMaSNznoFs7SEb079enuWF5lxJ/T&#10;p1N37e2c+707F7sNv/sC0/HY7ZyJk922ucoWmvDi5QoEu55uTL9nj+asnvM3ztlk18PfOZzcmJ5+&#10;ddo718Y5hyu8dG/aUOmwq8bUs83R/DyH772daG8uQk8Y0zf5Z9ejp+uNd46xOc0OaBFp2lC7bXWV&#10;nTbhybbIz8kxroBzdk/8n05hM9CZfpMp1dhLPqQnrhrfORvtnC18Fa/eGE61D0fgqUZhfYbLyaPx&#10;yrl2wRUcBQyMm/5i27hGZ9BfZHincF0VANtp98Z4abfn9/m7SvYE96WM9GIZFO0tdC0hP5HdSqVr&#10;RcRm0OEc4c33iyxlxLiX8tVf6fu1w4i2WpTSK+VrTx2SBiIbwT/KrxMiGIa/9dun4pm3vc1tDyEo&#10;86CV+6JWjKaIsggSh5+CN7722GIEbfv0TqvmZTZQuK2a3PFOK6vCkS9rP/ZLXvySA7Y3eZM3Xoxx&#10;2gPdu5Q8h997FY1kNLdyaJX8D/9oFeZcBuVT/uqVWyEUkmPAdDyoMVqFMn7K3G+rkLaI5GBUJPPX&#10;fu1hq/+TwdHqu72vN1l7tyt+Z9zv8i7vchiRinSVjqytImqtTIvAfeM3fuPhDLXdxTtlXTCcFKsz&#10;ZriHP8ZKwQRwGj9YzLmxto0EbrpvPioO2gp1jDxpyVy20tYqW8Gu5rngQ7+jMTTSGMpIid5biSvT&#10;parfGbneNaYMwRngiPEKkHnncHwuoqI5PKUZm6uizzlR2mjrR3QJV6XB54yAo6wU9CUt2PhyaDJQ&#10;47MJp2v6TeiHZ3PXnORcXNVOEfIcJm3OFaB4RB8zg2I68N4JroRd8NZ+ynTOXXLJO9Fnq14dZ7m3&#10;EwzmpLmbdJOwNIYckbkVp1XNIvX627d9wF3t6KP3KwzJmeud5t0Y5ioM+GaAwDiSYeG3efJu89UK&#10;qOfJlVYY4z9HYnJo9I9P3RcMpMBfvOoN3OlOdz7olDwtawjObirLabUZDxlXuGwMApmyKPCMftC5&#10;dsg688HJk96Plzgd8ILeW/28+92tWt/0yLjwfsHrL/mSLzlkUu8qAgWH8ENGw8sHfuAHHtujtC1g&#10;gD/I8oo3Cs7qz7+5/QRM5koGGn4zLvfhxXHU8X9bYCh6WRnwKbPDp2yPsu2syOsHzzoqterj5CZ8&#10;RgtgtSoML+k4DmmFPL/gC77gCCh7Bhz6tYVFir139ANGgWd6Ae+WAWBef2QdSfrs5zz72id8/Ccc&#10;+FU8rDRO/cHty17+smu/8sunrSK2qOS8kSNlQZUNcYc73LDeOR0LWL0PgYSCL9EF2skACndw2n0w&#10;POOZpwyNO6O1VezrFStjILzMLRUHjyyd+qIXnpxcbcxtCmVBdMRuQfgpQ9B2RYIF/zOW4iVjRQPG&#10;XhaCothvcsEj6LNgTNlKOcpoKXimvO2529+w9gGvo+/0Zc7aLpjsOPTfkjOKUMtcKuBVNkp9e04G&#10;ij7QPb4zxu4nc6dTaJwzm8IzLRh498iaWWMEy3d993cfwRD47ui+n/iJn1jz/Yxl+zztuGe+CgxN&#10;2en94Glc7Di2F3pPhqKBxoWXW6UHF1hbQU0npR+ir+bmH62ja5+0ipgbyxPXtttqYiWXjVnGjt/m&#10;Vb+OmLfNCu6MIfosk6xVzOyKAg9lf0Tv2m4lN/nunZwxtoQ5KRszZyHHe7cRtNG18OAa+R6d7jbM&#10;7G++3zvZLzl2u6Pofg4IukyHxl/uNTcdReyZ+CXbRn9dy1eYOJmr0ewTNMIGmjRLdus3WY4Hw8dc&#10;hX91HNtsiBsLIGQP9JkTPx3A2caOf881NxO36W7j7n6p73PVu34nr2ZTuhd+kzkT3nyJKWub5+Y1&#10;W25mUOR/FLRLdjRv8e8cd3M5gykT9mBN1tbvHEv40VZtey5chXv3s7c9lyztfTxMBrVI7Xlylw/k&#10;+p/92aNXFsWHH/4COYIuyR1ZyfScTHG8TMd17HG0q530prHGq/+H33mxCNNYotP4Zjrhlw73GPfU&#10;STMQV9FPPhRYJv9O/gy/cNH3Plscia/DX3rK4jbeI59t5eSXkaP5V43J+zPreAYQGlPjbgzRcfTQ&#10;nPVu9BN/Rqddn3xzCrOc+VcnManPoqhTgPbqnIy9uRRLbUWwACpyngDHGGVSIKwUw3x3RvsOONdf&#10;E6EvxKUNxrgMBBkDnHZ/HL+KkpkkE1ORKhPNaCAcW+GrqnUrBwRo6Z+NE5P7mxH0Y+VlpZK2AlOQ&#10;QH/Sa6aD3LFvjCsOOQOqApXgaCVI3wVXKprZCg5FaFz+GMc+CX6rY5SuP+/4Ox0xd8PB3AISnscU&#10;v//w378sXIdwGUAFCMrOMF9lreRIWKGB/wSxOaPIGIH61xZnxzx00smxcrSM4ZevlFCRTeNkPBBK&#10;8yjEjimtmGZ02epF6fIJD/N/7lr0OZlj0ukUxHO1oPcm/XUtBpv8EB3uSjEemH3Oa3PF19gYTfCL&#10;jnNuMgpa/cxZjR9aWTX+akaU3VMF8fA3I7+NLV5sDAmO+bl/n+OZK0T76sA5XIejacTs+Dkn5D0z&#10;Bf58Zo7r3ArFfHcaOefmrT7+ugbOVL7n5jtBHS4nvue16+E/GbrTletdaxWv1cVSA8k3fEXuFLRp&#10;xZ3yxqMM71Mk/4WXq6YVw6xo68suMo0KZpOjaHEqtLLEcgI4AskK9EYWUcLoEx2mgMnYak5IG6cL&#10;Wm2Fl4rbec/fQbtrBZdMyRA2BrAkr5LB4SWDOn4yDgo6WVcf1Q/JEbcC0VYOuGbokGFWr/0JKGi7&#10;TIaO54T/Vmty7uCnTAHw+edeK4za91vfZaDQKckx7aUjyYlWqA/5ut4zJ2UjPO/5q1Dler4VJsGO&#10;jrOkJx/+Bw8/9EBbX9CBTDjP+BMs7zjnkwH5gouTGk5HSebEdKRm+sq9snfQGUPZsxUCBVOZKadN&#10;p68s7gwnzeER8FzbOZrHMgzKxNBuBZ7NUVkw4So+K1iLbrSR/OzoW3gsW6XMGhmCGX9TTgY3mmHw&#10;oZ9ooKM6K0Tt9z3ufjomm65DJ/4EACoMKSsIvC9fc+c575Sp6BmOPl2IltBVx2b6PccC1vgSTZTW&#10;nfMSv8NF2S3Vm9DWcy6OI+ZI4vtTgPXkeKN31/1Fl+7Dn3nVh7YK7sFl9b7AlTyatiO5gF4KLrqn&#10;DTacv+nQp/sFw2yfKmMT7Qoksmc6Htd39lZOQ32SL/BsrI0fX7iG3owrnZwjgX6001YU15MlBcmT&#10;2dkQfkdf04aYemH/fpUtvevCXW/s7cz+pq69no6cOmfv75xjmj6d9+b3fSz9xqvV15m+RvQ5bYlp&#10;b10Pb1fdu8qG+L9p69Xt46pxn7tem+GheZ10N3lltjHtlp0eJt52G6vfyTI0nT6c9skc724HnbOL&#10;Jm25nx6aurY25xzPcUxbvfbO4b3+4zV8VkZ5i935Avond/LrvEsuFojUJxnZdtgZPJi4u8pOzObb&#10;5/DcXF5vzlp0q51suXh5n5udtnv+XCBo3mvLTPgt+DWDctHG9FVfXVv4HJ6SFTfGd69CCx5ewvrY&#10;4NjKpu8Idq4sJmhDUCuNCd85iTNSmsDxfisiPilWbWXsAqqoT3ugKC0rP4hLjQVKbhr/lAUF41/v&#10;qs+ghoJ3GFQMo4x5z7Vy77utBIczvZxAe5HmfjeredWloIhnIcfp2Ggnw9JnR4EeRTBXYc8XLgP/&#10;ty+OQH3Bi1547Y/+8FQ7ItzaP6z4GUOI0QIeyvO/Xxwf+gtr37b+EUmZGhUeM1+n1fGbrNXH31kp&#10;yCfnRGG6W61U7U78KFpbBoroof7tPa8wqVUp/3nm7ddqw83W58d+7McecHWMoLGam2pPwI+x/NRP&#10;/dThTIDReNCGDJSHPOQhhxCQ1qrCN7pobsHdCl2ryIJHjDzwWvEAS0EV18xpGTetDpsLRcLgjcHs&#10;tzlvdWUGJKLRjH7jmSv7CYeyVzqOyHMZ+9pvy0UOgWu9iwaK9EcnORD6LU0aruIBbXMWXGtlqmJ5&#10;+p51LTgSYAYjHMH1XOnYszcYea0k4ZH2kgfv3e5m5eoZR98MT5+M7P7NPcCtvOcQGM8eBc6I85kR&#10;7LkZQMqBLWK9C6w5T+4lrH3XX7zTcxms7kfjybAUkffCaTJEO1MueTbnr2wGuE0ugrf9yL1rHsJv&#10;9/SVgmiMaKVr2m4MrbLjbX37N+mnlY4M9ElLvs+odXhMoUTbPeN+c+h7WUb4V92Athl4Hjyf93mf&#10;d9CEQKWxcVRqC6/aboU+ZAJUnCpcVWjSuAVHvd9KOJzZ06+wn8wGMhssFSf80A/90MNphyOOhnGQ&#10;/dGa3x0FSsbrg5NXP+SaPu61Ar2PXg4KHJbZQN5xJsFJSXc0Z8d6yjx44ZLTxvnoRz36cjtDMsEq&#10;g/cYNh1hyqnspKMKkDoilexHU801uX7Uv1g4u2E5lw9btZCc9tEqAVqQ9SEwUj0DAQLjRrNWidHT&#10;Dbc/ZZiYfw7dfV//dDRkvK1fsn/SWXUvbnqztV/1okih95MdjiBtRb7Cmsa4Z9sIVPz4j//4gV8r&#10;PIIAcCn749g+cVEXCS1VE8PcOQFLHYVqA6EH7bdawql37VGPXvO1Co7Cc3r1t37rN4+24eK1X/ue&#10;x3Mc9VbYZUmAk3EKf+a3DIof+qEfujySuqwcejY9ovZI2Wut7JPL5gB+6HO6xG+yGbz26qKBZIQ5&#10;zpFuIcc1MJfxFv3Ec8l1c3pkZt1CzQLb9y5qKa05v9/CL/4it9qTn14Dt39gNNfppGRHds6UEXN1&#10;N8O2ejTakmHjqFlz9OCVYeC0LsfZwq3nZVOZQ/q6leAWZbxfphbcGjdaKBPFnFVTo2D5dMDgsmNT&#10;k2NkSAZzsqMjWj1jsQbuzPshO1cA5TnPPhVM9Q9fltUVvI5Eh6uv/dqvvfa+7/u+xxYk8FhZRQeu&#10;kQVkGjx4v0UW9IzWyJvqrIC741CNNX1VMAvvd/Rr8hN+uh8OchTSaeecwem86Cfe8U4rz64no/Xn&#10;n/vwrw+fM4AcvOEcvNFJsHmnGkplO+gje762wTP11A7vtBVusQrCqhsDtrl63gpvMjond9rwE+bd&#10;Fm8cfe6O+bx/lbMVb0xn81y703GbTnXPpvs9l98Uf8aXu7OanZTM11Z4LOA9nVS4m1uXsl+mDZH+&#10;6dpsu4wVNEzGeJ8sfoltgBdZ6Tsu678xz/koC9+4ZpButjHhzxZvDC0mZCtPGpyBL7joXnrg2Gp+&#10;Uffpe77new5dSzZU+HHSGrvBez/4gz946Bp6zPjL2BHIaOubfhtP8xWPnMt2jQf24EG8OGl20mA2&#10;s8VcesJ4Okq5TLO28Bt7fYMF3SQra2fS1lFTY43DCZTk9O2XTmF7eE+AF97IU/4buTf5Lro5Fwwx&#10;pvhg8kPfk03z3Ukv891wWvbOseDtYQGKAgkxdBFkgE6HYToF3p0RrilcJ+K7nnMKASnuUsghD8JS&#10;7D4ZFL/4i794CDDPc8gmATMuERpYK+xoUBVNtOKWke5oNG2+yzu/y2FYQ3rbG7yTo97pGxRzq30U&#10;2CuP0DuZk/qM0To9wxm7RaIqMOl3MEjBBbP+WlEAw9//+6fTN25729sdbaq0+jTO4oIXcwl2uK/A&#10;pk+G7nevFExElWMLPoyGqZxZT3FSvgIBYED0lC7i1D4iAEcBhY72+/VlND9R8UqZDXc7nXLCGVAo&#10;Tt+UtNRg77cdQ+bH277d2x5z87SV/onoZEtUX0Pg5CjMuYyvUlq16xm4EQAxH4JE+ioS6pkKtGmT&#10;YRHdRFPaO9GaLJqTM+vEF4X+pmM76TiB0zzuiiiFmTCI0TMuZ2AhBsvgaBVrGgqTSVtx0mbOTCtd&#10;rgn66J9xhY7Byogs8MAx9LzMlgpe5mQQQgnHcG9eb3vbVcxwtaOoaw7kyam20vW8SwGTg01wJ5Qy&#10;2imQ0pTLCipAkeCdWwqMpZXOnksANRawpsSnwdbcBmtKbM7XbqSkxBPa0/nKyYLv7teWzxngadw9&#10;Z9wT3nOBh2TYLhunQjSnyYsZCA0216bxkkKfeJlKPpwmZ8PVHF/j8pnhM1f6gpeC6iQOxd1eY9EK&#10;uWJrBlnDaW+lmDw2z2jvtre77TEmq8LanadiODEBv/tH8enfyq92TgGKe665uOlq/68O2QvGnLiv&#10;/MqvvDwy7GEP+9Uj8EhWVOsgo8zYk60pc3BU8HIGH5tD72RYk705DaVsu1eQFC+Cy+9on1OOrv94&#10;3XvKwg3+56yc6PHlF1tJbnHtoT//0CPgCz8cl5x4WzMc50kP/PI6deP5S4Z/2ArIgKU6DGBMzpHb&#10;Kfe2evz6//z1a+/+D9/9wMdP/uRPnoyYlVlwKpB4KuSsiCacZMTNE366BqeKitEddIbCYfBE7qAj&#10;uMkxbDuKFeq21XzKp3zKZZpthTydvuI7WCqYimfa9lDmCWe/AEbBIriq6Cn5V2HTU7DmpcepKclx&#10;+EouJ6/ppE4Gia/gou0pBVvhLVnnXgZsY32rv/lWh+4Dt0AZGgAP5xVOC6b4Hl3BVfTbfBVMncbk&#10;UTTRPK2xsoPaftYWg122Zig2hgImZQDUV5merQhGT+RHMsu42+KBV/GxOWAnwMd3fud3HrQKT/jc&#10;eCyOhJ/XvQgi/a/1blsrk2XJUWM1hhnINQbjDY7kEpjbIjIDKmVMVNtl4g/OK+wqQJhz0lYS8MNN&#10;mULeFbjkiKEPAVHPGvc/+Sf/5LAxLbiw+7zTVhCZQra46g/v4Ae2Zllo7BRygFxjK4LZ89kypafj&#10;rdKrS7GHj4I5u0M/beip41wPp72T4+m5qT/iBzZAujm94POcnjnnNKV7zEOOX7QwFzD3gEZ9nvMH&#10;XulLHE8ddFE/YAMznM6Mz2yEKcMnvOnFc58zKLffnz7KvNf1HL5575xTvt/v/bl4kH2SDRBPhKvm&#10;ercnd5jDQc66uU6GaNP9Fo3DbfgLhujFWAoKknPeRRvofd8KNm2P6wUopiMaz086blXetUn7BSj0&#10;n80ZfXtuOuP6MNaCjtGmd6MlNjNdRT6867u+62Gv0Ln0N56mZ+h0GVhkHflt27yAhvbalkX357M0&#10;tulLTNqP7+achqvma+Ii/bU/XzDQ4oyFD/03h6+1dMeL15yjkwKDvofLq4JmU/YWMKufghsWHmzL&#10;p//xX/rSuGZQa9LCHM85HrqKN3feg9tw1Xwewe9zDTQREdj83AMSE8mz0z1iop8Y3sDbFtHqJ2KD&#10;CH8Bi1AZjoiG4EKwCXZtVWyRshEBd8yaoISJ04e/0kMbA4LrrO1SLPWBoBFEBSJbPSq9PtgnIiMs&#10;DisYKcK2XFCS2uho0Tk+BAE2Csu4HvnIPz0cU7D7owhFutxDnIw6CpGBj8HmsXylZGtTewirNMRW&#10;ecFMYWJKRml/rTxqu+0l4JcK3PYYivp//+8/vjyz3pjgqNRKgo3xee973fva69zndS63owjQmNsy&#10;XF7r1ifY4KkK3wSGcYPDvBsXWMwPIaJdYypYNlMvm09z7V01NfxzvRXthMKu9KcC3eezNvbo/6Tn&#10;6Ny16Ld2Ju/EW+f4YsKGtrRjfLXnGsOm9PWciugQzfmeE6bfVlG0jcmrFxAPeNYzJ2fzVPgwx1m/&#10;+qqi8TnlfZVCn8p1RnGDeQq0XYFNY6BAEcE020nGdH/HdbJlPjfl0lVCMlk25ds0QKbw3a9HQ81j&#10;wnUX3pPW+n6OfnZa3fEUrNHyHPM5/M72wlvKK1pDX3iFg0LWJjet8Ndfis1v96sB4V00RgZ7v1Xp&#10;5O7R/wqAze1GU7GfHLGVSr4M+ynXMzwqYHnaZnGqyVDKN7qeK9bGP9POMxSi97I/OAvwl3xkoPhX&#10;ENn1thXimQJo08h96Uvts35VPXVyDm5ytHOHO9zxWIlRdyhjKbz6jcdkTxjnQecXqfx0EYfN9VLI&#10;3cevcArfjKbjVKr1n4BvAYtjG9drreKct4OrGxZeT0EGTnXt0nttV2gLpfbJcfpAwIhcJp+Tfclf&#10;NAJ3dFkZj56hK8wL+U1HlcFSZpl7+phzjC6M6QUvfMFhILZ/Pz3mWXNQaj697LkXrpoTcOM+GOhq&#10;znNZGObRPe/Rc3RUp77EbzlVntMv+gVjwTewZn+Ec+0LtPijiwtkJYMK+LVwgt49Z56rNQL3gkgC&#10;Gz6bFzgTaKbT03ueaWtIxS2rSQL+2i+rwnyBAY0ZR7rSNfRsLnxmZIKzbCZ4FMCBX7jwjGAivPps&#10;dVWfaKAtndquHzKl7813dKsfMIfnOQ/garVVG9Xomat1rkUjyQ4wVvR5Zg0U5C84om3zjK4EQj2L&#10;ZtFTwQiwgUOAAi70Z8zmXACtRZxobm5ZiX/161m8kTxB4+mfZE2ZeHAy9crUWVfpqXl9yv/9+V1H&#10;zWfD/a5Ld52Z85fO6P45O2k6bNfTt+ecEaf/FDifsKX30dD8222JVwdXu+59dd+53nM3Zlecs5Ga&#10;h3Db/E87Jhuk4ILPqfMnrv8644hvpp1Sv9kBBa2CqxXs6/Wz0+E5+KZ9PIMm0x7f8XUOf+dwPp9L&#10;p4A3mqHL8HbbDvOB0qfhlwzG9+Rd2/TTacnEaG/aZNHWq4OjiavZxv49G3LaC8nUcHksxR4Lsq/8&#10;dw5nwdy9+Ko5zzap3XyrbDHv9ew5OryxMU3bOkivknVTbv0fPOLlJbQvt3hknEyBEDAJXu+EzIze&#10;OWEziDGjO0XOG7h3et9E1A9k+edaWReOBuX0e16qp3uIqkif4k1HW8sArSCm1DypvdorCsZw64jO&#10;jhtl7AhymLRSrsFS3wgmxdLWAzAwpCBdkRX3Gemt3LSqanWQAahtitVKFSXadg7ROwXeIsQDj8uw&#10;/3vveMqqcOwcowg8Fb+0dYJS1HfFMqUedjxrW0EYRoIamNKWlfAnU6FUrgpQZhhQ1j3nHXMm+MNY&#10;Mm8CEj2rOBvjBZ4e+7jHHmP8vf/n9y4CBi8+ZXws3P+9lRIL59oq68KYrNgZo1Uhn3u0MsKOgPVf&#10;JkvptXAazqOl9p15f6bq57hM+pzMHQP1XAafdsBXBkWZD8ZbWn7ZA0cq1YITzEWAwRXOtAUP/sVr&#10;6LMxxFdgacVE2xU4Ld1+3m8M+owfiqjqy95hqxXu1+YLXvDKbKXbLcdGv9EsHNdm+APfuQyK2Xcy&#10;Iz7XV2na8TcY4u8M2YmrHAQQh9scSNfcD2+NseyA5slnBjr4WjE3vvqujeSMT+1Fayl0uC/gNccw&#10;+w5v0Y0+zwXHpqzsezg7pwSi/51GJ1/MVZpoKjk6YZxthIM9qBJtZpza4vXkv3rytY/72I87AleK&#10;QpIzxonOXts2jVXAsvnWLlmH7o8tDyuTScp1mWzRknltiwJ5YkuBexXoJJNKwT+twp9qYZRezMmI&#10;nyoqK+Prbd76bY52fu7nfu6yzgL5CVZyGB2QO2SnehXPWgUe41Urq7dY9Ppea1XVdoXnLdn+6ItV&#10;1Xvc4+6XGVkcTA7Ps9e4jqOVV82Lf/JP/ukhw/HHPKqy9Pkv+qIvOvpVIPOzPuuzDllqtRpMcPnV&#10;X/3VR3CAPhFkR3MVvLTd5AMfeNr2cco6udk1x4C+//u//+EAP+hBDzq2CGq/VRay9t3e7QFr3Le9&#10;KHT64sMJTobTE+boq77qqy7T2Om1dGQr2BxpbcGb40MrNiqDzopTW/Rkr916BaDRE/jLdGk7B3ly&#10;SKDF+wful+4+yaWTTCogie7KHPF82xpalICXVhBbzPDOHR1JuGTuiy72EMdb2kZbHVvZKlz0Hb13&#10;zKv50i5c+kMbp9W811ir4+96BHtca/tIwZ8CwPFdMHq2OYn/jL8CbGi46xnSAlDJhGjcM4IGYBO8&#10;IFfnynxBI/33bpmHrUabmx/6oR9cuvZtj8B/x73iFRml5szWqCrbJ/PwBd1j7o8VOyn5a/7KCgBH&#10;K5ltMcIjrYgmq/zO8SlDpzoV2YgVv5zbEMNB90pF12dbPOA7nQwuwcoCGSc5fO3YxnisyK3f/vms&#10;IKY221ppBRGvsXnIMO351Ic5YjuRQ+nZFpSMD0+SAei1+bTY0hbZsrVaVDGvc3V72gjRxdSv4Tm5&#10;Ph3JtpamI2s7/DfuGWydjkH9GGcrmLWPXuLBMihadU1v+tTGOV9h8uOuu7MPJn+YO3MQf0wc5cBc&#10;z0mbzlPjPefEXaVXpw2269fwOT+1MwNrtXtOt3cvRzpanJ++F/jzfM6k72VfFZyDm5lBUfZB9kfO&#10;tvbMreuuzfe1i17xnXt4gb7AU/NfeG0OJ557LtsiuCfs0cdc9GisBapbQANnMkQbZQtMmdg7ZLX7&#10;skFus/wBxbuNgzzjy/Av0HCyFx56xxj4U94lE7WpgHeZKRZN6WYwZ9sHc3MWTUan0cy8P3lt2nXR&#10;QzgxT+kpdogAtDlng5yyT195klVz2CLjnA+8O/2m+DUaaDEGrHBUIDme55u1bXCfw3M8kH7faSLZ&#10;PnWuZ6Ohxt1vzzWvYD6ktYvzLwAaoM9pcAfEDswuBPb7RQmLnkNWkZ0cj301oEwDn4hIhFtwgKGM&#10;oDAnpFJgEEqxtoJD2VckkhKWqiwwULo6ZawNbWm3FSIG2nRgTGZBFcbMPK4mhjRWEx2jV/iS4VyB&#10;TeOv8KRPClJ7lBrlZXyeJWQ6jlSxzFNRyzscMDKi2neNcNzHRMbFUMGEVo7KBKlg5iP/9JHHfUaB&#10;1ZoKZ2IAhmCF6qzgMLK1CQbGBPgoYisPHArjMO7GYm46Ggx8vh/O+4WDKjU0QuyYOUQY7D79taIS&#10;MfuE+9JecyAnLU4FPmkpetbvFGoJl/nejPbtwnMqePcmXcSUvTP5IqF1jr/iq+At8AemY4X1our3&#10;KTPkdJRuq13oioGbwTB5bmYf4YMcDtkltdNYXXvR2uttT3F82VivGk/j3ZXWVFwzC0Q7tT1lwTS+&#10;ur876P2ujXn/qnfOyaUpw6KJxjHnfe//3BjnGGo3WmwO9/lOds5x7G2fCxRMGXwOzh0HPR9NTbro&#10;WXwQfPHBDJ6BtZXI+MY7ZITgYSu4aEv7ZUUlvyjSVqEPeblqTKSstV3xRDKInKp4InpvJRisHEqB&#10;UrKEPHVShOutEudozOwCfZP/OeGN029yLPl2u7Ut5bXW0akHbyzHsxXw211kD73VCuj6TuZIp6zW&#10;gG1S3pWdcItVLwDMMjvwY1u+cgrwIZmYkSawkJNTllKGSM7VaSvWqV/jrHAfJd0KvM9O/pnzWLYE&#10;veTvFPw5BUlb/Q1n8Fi2AjyDnUOpn4ockt/+/PbJOaaX6Me2sGnnVFPgJcc4Z/HnVo1b7c9hB3OZ&#10;hTlw8NBK/8z4cz09XrbDxFlGXPzlyFt42w0he21veYHT6AdtTv0Qrcdn0TOd7Jhdupd+hSOwpM/R&#10;r9+tvMVns73gyyHJSPdsQZayG+Bn8mhZGdXAaF9+esiz/WXT6C/Hrr6j8T/7s8ccc2he4Vq/vmdD&#10;GR/9bHzeNW/oCezaP444Xe+bhzJM6q/5MIZSg421ILXxhgP32zZQdsc5PamfKbuMA9wdd1rmpX6m&#10;bdkq4MHDS1Yx6o3R8+arOesY77J22i6SkZxNg849670cqOS/Nn3PPqzAt+f9uYcPzGGBuRmonrrw&#10;KsN/x03P7fb2/nvSydTD55ylqc9qJ10yA4hTh8YvU1dNG+GqfnZ9Nm20XTdfpTdvDFfXu//q3Nt9&#10;lxt755yPNK+dsy/Cb4GMOX/TBg7/OYrnYJm43mHf+8lp3PVo71UH5BwOdhtr2lf7eNOHM8NqBqvg&#10;JCf7nG15FZ3XZ/YxGiFnsmX4HclFcin9oj1jI8fcL+O8Y8XxOZ0IbjIEvyebp78wx7zPRfg5x5v7&#10;tXPz6Jlkie/pCPrcWCb+ztmRk87m/WjgHJ7Ts/wK465+0G4vX48HdjqY9Dhl3N7mpf4+Asn/Z5zh&#10;WFtdgvTIoJhGdkK+617O+aihFOqM6KaAW6n1uxXjDBD9nIyoU4EcB8w/axFOjlGr0VI1HaPmGYGE&#10;VjAy6B/1qD9dBuINB9xSdbxPobZ337WOBVXcC6MgQN+1WaVXn8HbKjml0tGaakyIKBl/GQfa+b7v&#10;+75D8XUqB2OW0474OfQZ61ZxvGs1rxoLs1Blx5y+cBGHibjNKir5gHd9wGEg6A8O4M7WC/i85yoU&#10;5qg59zOOjc1qoz4rqgm+Imbe9R5cWXHDnKKkRcwyKozLaiD8KJ5XCmRFw7zTGK2WXaZF3+S0MqGA&#10;mz7s+5KZUqZLK2P2a4NJVLM5q+1pqMVIxpvRNhnkoJv1T1tlspTl4nrzGW16PkPZmAkqTMvoQ88c&#10;mGAsEgq3rb7P1btwFV17v5oP6DpFUjDD71aZvdv+1N7ndMS4wQu2MhYEpDoWr+yYgnz6jmbNaWMM&#10;RrgpO2PuKyy7I2GonTIRpiJsDOCpmBxcBW9z4/1w1TxlGF8lxLXZPKWk58pCwj4jxe+e02Yw5Agm&#10;q/oMl83ndJTOCerrKYz62xX0bCe8pfh7x2f0mszsva7DQ/Am0JOHnq1t/Rdwm/K6ucuor/3mJRoh&#10;q5qn8EHWCTyCpbo8ZN+XfumXHsrcqiEDm2z4H6toL3rCG3hYGwIJ+vdXFf54uuJL7t35LqfjSh0F&#10;2J7xPsGbk2NveJX3rdyD/VM/9VOPvuDmP//n/3ykycNZfAz+cBB/ef6d1lGNsx4CHWJ1VJt4qmyB&#10;kx56xbVPX1kO5OahE45CbqeMvGoACHKDWRBXRon+1ZVwvJm2Kognu8BRhmTK133d1x2Bk8/+7M8+&#10;niUjyOrfXkdgm4tP/uRPOa4JvCtWqU1Hbfqnjgfdo09FCo3/EY/448tV6xeurRL3vOe9jt/x/LOf&#10;/axrjsX07Ls94N2OIItMQp/+qV/EMVUgDA68Bx/zeMwcyjJiMowKKGgbnK1stzp84GsFWszzLGzY&#10;fEZf+ov34dJ9MolTaB7pGc6w/bb3eu1TTYw/+ZNHHsEC3wV9WqA4ZBDZcLElxhgLgLAF2mddBop7&#10;wWac1W+o3gS5vB/TqqjfrW5164MeWrEs0I/O9OMevMz988mr8IdGygwhr1stCn94MV1RpkXBIzIg&#10;+mrVrLFmEHbfAoX5hpuyHT7t0z7twK9/glLwT9e77znZOi9Y9V7Amn4wtmBr9dzz6Dr7JjmcbDSG&#10;nP1oSvvps7kK3DzQgR0bGM6y87Q/V/4mf+uzAIDnp75rHuCTfk6+Gv9RCHUFGL3z5CedTvTQVlt4&#10;BNzAjI7VANPWE574hGvv+Hff8eCTCsqqfWabDtywPfE8e47c8ZwFn2pFZWsVwNTnzLBp0cFY07sV&#10;Fq1gd8GhA+4VSBJ8FTR91rME09Z8L3idOOM545l6Y8pY32ffc1ECfNNBbhEu3VW7M/jsnvHlcE7d&#10;dRDcRX+t8Lei67l4w7XorudmO92bjsxsu/HAzQyYeeYq5/CcI1mbOfLz/emIBTc8lHE08Roes2G9&#10;O8cT7zdWAXGFKYOpQEF62rjig/qemWTa7n5jmDZ1+CHvowtygjwjD8oEbeXec+iroHl8PnVBtkg8&#10;S6aE+4KP3ou/9Jue7t38QjDr02/Pdd/3sheCu6CDfmUXnIL6L1jy6/mXtfvoWDjm75G7agSSd/hT&#10;Jjteh/sn2d6x+pRRT07wW2TFu2+rOh+sjB5z2BG4BRNc076tsYccxX9rzNeju2lH5jN73rvVSgOn&#10;2k/oQH1BMiC5632y3PNkTHyUrM9/gC86mr6Hs4nH5kmmvHbp4R/5kR8+dPGHf/hHXNYeSx/N4Ejw&#10;g3kPsBV8zxZNlvVO7Xh3x0Ptde8IUCyFfRmgiLDbu+h3imI6HA2OQsjIrt6Ae1PI5cSc3rl2rIjF&#10;hLXNOGirw+P//PGndOv1X+08elX3VvXdgBgv2kQ4DFUIiLm8ZysEJvilVR0egblW2nrR8pjG+CiS&#10;3j/2+K4+PuZjPuZQPFNwe7ZjPh/60IdevpMD6MQN+GDoqiCLaVSk16Z/4JDa6/nf/d3fPcYmBbBt&#10;GjnaipC1XaOVRe9jGsLCtg0CpYl3DxEZr08C5sUrLfoxa8VEcUvvYNYCFzmqxlzfbZ1gaPdcDikF&#10;bbuG+RM0Ks07QuOoVMiTg+K6FOW2zQhWOIWl1UJz3nnak0DhI6UXXUyBrt2U5TSgKk6Ws6Od0skT&#10;hgmBnFxj1BejVR+EQu0kMHOI4JfwYSxPp5gwy/jIaPI7evC+f9qPyX1HQ/ouBRpMORcpEXi0/Qcs&#10;5qi5bozTES3Ft9Rq7UXPYGmrkmv9C88zKhuMKcIphIy7AI4xxpc5GVNOzIhpNNK12eY5Q2MPUPRM&#10;7x9pXxfGZGOZxtSkm+7vBm/XJ+0lEKfydW0q1ylog+ecsIWbnu258KXNafCF87ktqXfm6kJ0AeZp&#10;fDXeGYxpfN07gpvLIQwPyes5JwwV1zvNAq3YAkAudCKHdgUl0RRjPCMzQ4JCjV8bv8wB8gIMf/Nv&#10;ra0ciyd+4zd+8zDoPCOlWgp59SzAKCBSsbQCAwp20g/Pfd5zrz3sVx927YEPfOBhNNAB+Ow7vvM7&#10;rv3hH5y2/pHnOSs595RuxlqnhZC99ZOc0KY+PZucxNudAFFwh6Nd/QP4wa/zHXK7wocC3PD5m0sm&#10;nvTatQOnHaP6dqvAsHocZHTzcLe73+3Qcejiznc6BXaSefrhIJ3k+mMugqOvuEz/Z2goECYo/b7v&#10;874HPjjT6eFOXfmmb/qmdVb8h13KoQzlaOmrv+arr73Zm56228hE1N/nfu7nXp6f7rlkXfUwBNPv&#10;8TfucQpc/cUpcKXd6O8t3uLNj9+Pf/yfX8olBpZxl4mAzi4DC+t92Qu2Cz3uMY+9dLbR6SuPoT0Z&#10;g/osg+bkqL/mkUnS3Oc0w8OxNWgFgTine0BQ32WfzeAmu4P8RVNwQn4XRKhWkrZy5NHydFLA6Fr8&#10;Ag/7/VbZtZMjj9/bGhNNksXRg/kt0JYeUTwVjsjninp+3dd97eK13ztsg5euGgDhLDrWX85Q+sz8&#10;5pQFjzZLvy4zALzRTXo8XBTsSh4lM9F0dGHeBI68G360XXCkLRxgzklp/HAfbU84kq0z7Ty4wRK9&#10;G98N69h18Dx7Ofrad6+5LwinP7xcXSh94SXOg2fYfD/xEz9xOEDk1bFVaNHZIy+cwIJH1dcCQw6H&#10;tpLr5ji6KKjh2XRt+DmcooUjcJuvXfbCc3ItndC7fje+bJQCbOd09h5wyHmfzjdaMQawTh2dzTQd&#10;pKnP4r/m9SqHPpxEj5fGzMVYGusMUMwATfR3Pedq8ucc49Spu6Olj6mTd9ug35N2jaUA2pyHQy8u&#10;/CmeHA92+ljZOs1T8mTq8fA+7Zhp52Qbpgvbql4RZeOgEwuM8TPaPjQd1Gyjtl5kW0z8GVf4jy5c&#10;S4fOAGRjOGWtnQKrjZ+uDd4ZoIk3ws8rFr1b6NZHdXv0z27AZ3Rui5h0LTj4JngI3LWHpzvdi8zH&#10;z2ibrULez23ck77O2YJz7ie97jZov8FQ+9qzmMIGo9PhJd3i+QIqst3TezOYVYDLmKO18DhhLdBh&#10;jvie7BYnVbWoEe9P2/wq+JMl4dK7yZzkwOTz6NXnxFU8frnFY3Z4eXMImilwchqKlBTFK0IIoEmw&#10;njtF906FnACCONqX2Cp858FzzhksEFVBJAguRa+2MY89kv4YFdUwOFIRV7qOyJB9vgxkk8CInIZ6&#10;CC/qZ4IqzibrgePNGDH5MWTbTKzeGAuCqeiVMT7lYpsG44CCQuCMVd8ZSIIn4MIgDCfv297A4Gyr&#10;g2ulwnoGfJiIM23MFUjEiM2FOejc+ccso1UGB7wz7sAHnqKOggz2FgtkeAcDihr6c48DrX//tEF4&#10;yXZg0MOZwIP5gS9wYXxz0HYUAsV2kNKCzQs82GYD9pz6ybDT8e/7vJ9Qns7vfn93qD07aTlHtiDF&#10;FLi+h8vahS/jdW9mZ8B1gna2MQNG0Us4jFEzDLwPf9rN0ZuKhkBkgJt/9AeOAidTQe9jDvbJ7OEz&#10;vpm4dq2/xjrHVF/ncLsL3MaD/6dzHS5mvxPOfe53WTTfn8Lt3Hu7kJsC8HoKYo5vPjdx5nrPXQ/m&#10;c7J0ysxzc3ZOOO+GRWPZDbRzczTpb9JgW88Y1L77K9Wxys0pSDRbcA3toftkuc9SrRnK5OoshlgG&#10;XnwDjze7KOYXHrUBDjJEn8l3cqPCfWQheeJ99TDIK/2gL/KX80U2KRCpDX+uM6qia7jFY/6qH+Da&#10;81cdlnRQ+CfbGEbxt/uMmxwEugV85D843Ke3GHXke9sRKtAIBjxMHr9oyZPHLLlIv7kGllPBx8cf&#10;+qDsk+RUtJd+nTqVHG1vbPVljNv46cLDeb7j6ZjE5iCadY9OMu8CSOR2xZcZQjIKXPeP/vCbfnIP&#10;j7diDQZt1Kdn9YFmPNdfTic42howncYWDcryQc+Mq2PrwcLvcxdtOW0o/QXnjDa4js6S1dG67TfG&#10;ib53+oJHR18fRtsKUlR8NbnX6U3NfcGAtivQw3Qq/NNl+oATuA7fnvWXLAwXrY6jJ/290jY60Wy2&#10;yAz84pvp9PleIANuC4Rrr1VLMMMRumwLh+eMu7pN8A4uc0autr1rBlOn0xodzkzYOc9TrjWueH06&#10;j8nH9Gi8NmW7Z9DR1NkZyvrMjpw84Xt6Nhs0nZa8SKYZQ7TjHnxn3Ovb98ZWrYxpD+DVtj5VUDQ6&#10;Tw9GC20Zah6ay2ggGP1uETBZjyZanW/c0ZR7zR3ca+ccns/pvV0/XPXMjV2f9tWN6aFXR8+nJ3cd&#10;N3XGVbr6nF7c7cVdp06dPvX21LVzvnbfqHtzbD0TrWULNd/oNFqZNOea4HV0P/2pGYCbtkJ85p3d&#10;4d/HHm8EV7/L3oyXyLTkVDg5ZwdNm2by+25n3hj9Tdu+7HmwJeO83/dk9JyfS/t14XWOOfzhn4K4&#10;xsZfIRvp4OqtaIM+YI+Q73wiOpu+IkNbmE5eNqZ8SPBqYwaboq3JF/v3iZvuTVpKZ5JV4abnXGvr&#10;Wr7OtOGbhzKbZn0S/QZ7W+7It3xa95LP6dRkxlV8fGPjnXMzafjce/V1ZFAsQ/NYgphRQIieEcu9&#10;kSkIp+KI2Hp3RtNvfetbrWZe45hsKzzuPX45xS9bE3sBxzHJHLOUN8cXc1rBjwHLcmCYMpI9K+ql&#10;vd/+nd++9r9+95RBoZ+ZPgQ2xFk7DEvvMoLbzvElX/Ilh0Kw4lQwA2wPfvCDD2P0tBr98pUx8HcO&#10;h95EWgHUH6cfIiG1InC2dSRwpEdX6dl1xCAIwhgEk+OqjMHRb20biWjA/uEf/uEHw0gfbIIFCsBg&#10;tZ3h7LpAApxJlY6oObmlQ3c0qyyHioH5ri8BmIpfiqBhkI7scV8bZR3YruG+sSpw536p1ozVxojx&#10;/Q4P8Dkj+fvKS7TYZ44/QyHDNkHA+GyMZU2Ao/Z7d0ZkPdcqKuM7oyA4EoJ+974xlPlQYT5Br1Zr&#10;44eZXTCFmHmNh07F9V5+eRwuuoomy6JRuEeQDI10QsJVgr55RRsZtq2kaXtuW5owNQ8Zhm05MeZW&#10;EKMz8JZl0xi9Pw3pKcB8T3F0fQ8WJNS777M5CLZw1moZgTzTKWc/OUe9W3/NZ5/hIJxPg2enAf1m&#10;RExjIlyZ9/qJ5tzrWn3Nvt2rn9qBx11oR+sZnymG5G0K2GfKqGBXeAs/rSa2Kp+cdh88Oe4ZQpTy&#10;N33jN1575nJ0PvqjP/pwwsg72yvQk2Mfb7jhDse7rqNv8ljw1RyVdVEWlv6e8Yynr/dOpy+1EkCW&#10;dIzpH/3RHx7y+s3f/C2u2QJH1h4rA8uJvP873P/IOtM2XrTyj/eiC4UmO8e84ykVyaoQXlsLnvKU&#10;v7qA96VHdpkMu1ZV4RdPpwfJUfMiGJHcLmOD3CnzQ6adlSjtyBQzNvMho41sUmxU/z+3su4ed7EN&#10;z6prqzgKeznatSJd4Pj4j//4Q65qgw4sbV67slgU5NMmJ6ltMGWL0BPf/M3ffOhGaf1lalV4VGAa&#10;XLaelEGBHtuq0/GfxlRWVjJP363amvtW7lsdFkwwp4ojt12j4Kpxve3bvs2hw3791//n4eS3Ui1o&#10;k4PsOQGRE5297AhQGPcLL+jK/NxxHWN7kr03uVyRA2/OwJRbrVI3r+AuE833aCgZ3oo8mm2Lwgd+&#10;4AdebmliG5AF8NuKnrkqYya5AifJlvi/IF9G5sygcg2MrRzWjmd6vjoUbSl0HZ7MC76is8Fv1VA2&#10;pHvwrF2/D7236oY4jta/u9z1LkfWQAG84E3GFNybRukeiM/WK7tDG42hYKd5KQOj56MdbaOD+HBu&#10;QUunz6yUcFExzQxv45lZIGWd6G+uAuovfZx8PDI0VsZNGRQtApm37EDX2DzwK228YCSeN9d+k4Xo&#10;6dM//dOPABZb0HHC5GDbPtpGou/aRj9lc5nj9oH3LLkXrTX+ArXoJIdXm3O1OpqO/sJDujbHJt2l&#10;reZ66snoIprUXjqs/ow/e2A6nfVtXs1Vzqd+pqMZrOmkPut78vRcuZ52xz6eXedPW2N+n7o3HGW/&#10;1GY6dcLjnueak6l345P0vWfb0uSzDKfo17VkT/pGu83N1O3Nzex3BqiCw7vZynuGnGf2DELXwFU2&#10;G91hfqcfN3lpt//01f1W67UZ7YKxLXLhEVxtQZj3K2SpzZkdDY9zYS+5rr1keZkd+iYHwCK7Tzay&#10;AL5Cz4IQFnxl/4EvmjKfZSeQJxZY9ZE/WSa75/F9dlq8PH2b5unGPidtT/qj381FY2g7mfboabhk&#10;u7FL6Krg6Xo8RRbByfTLZ8Y03FlUPh3p/bJjsYR9ROaF+3TEHMu0c6c9Hc0VwMuG9e4MgIcrnxMH&#10;8earBCgyThNeU4jvCA4Y16ex7rcB2U9lP4dq6E9egzbpBSUAS1FCxOlTSs4NlzUJ2lPDMUMcGREN&#10;JqHzMz/zM9f+y3/5L0f/pbmb0J6jdApI5HBlTIOz2hDuCR5ohwJCcB/5kR95rHRBtKDHPe5+j1fZ&#10;SsIgaCtEAZN3fMd3vOzP/mTMImgRvMb9hV/4hYcB2xg59PYtFvxQVPON3+iND+Vm3AiO0W8uGHza&#10;wkwRHgGiXc8jKERY9VXElbKB62PrxxpjtSoYLK4XuMEYUhjDeTUowBY8jE/pP/oRRPG+eUhQcTZ8&#10;Z9z7bi46itR49u0P0VqGULhK6PhM0DMAu55DZo4TStMp752e97tABvxVH6NgS1HljMSMrIQFYwCt&#10;wnt0Ay85yzH7nJvG0qqWsc4IbMaXuc0oMye+E5qMdM+3GrQrvxi6cbUSBPZW1WbfOcEpVe1NBZbg&#10;aAU6x7c5KkDBgIr+mndzm9GcbJg41dZu2DaeKbyix2BL7kQ3lACan/JnCs6UXkZTgm6XX9Mg6Z2M&#10;qvmOfpunPt2f6fZ7gAI8s83Zd9ej35TixE1jy1j0fs9PgyulH7zGVHuTVno/5dCcTZqtz8bFWaXE&#10;0dYnfdInHXKI3PiGb/j6Q9a+wwoYlGLPgdYmmShQjH7xFdpyry0FBUOfKHC8nvFP+20PqB0rF8Ef&#10;zsmQtoXg+fd7v/c75Oj3fu/3HvD4OzmOAqZ3OmhNkONm9nMv2lTk0hjvvXTKYx/7uEMOkpcdc5xi&#10;Jv+fuPaau/+0Z5z2rf/T93qvo96EPtqugS4aFyOmPe62BuIPweK2w6gXBGb71QVECuY4OcP4nD/+&#10;7NX2A5cTLOiBxu2R9Q4Zm5NMf8JtNUEyeH/oh37ogM12Qn2bK5l6YPwX/+JfHPqAcUUX4gsBcEYN&#10;uS2oBAays+ASWW/u4LPaGtJIPSfltLmBf2mvPjPOOMa2IMJJWyvoydvf/nYXWS+3PHjDvbaeycwQ&#10;IC8A7b7+Cqh0gsU8rcL8zlNCjkDGRQDb+zkCZSS4dgROLk7AaL7LzplO2Ru8gaPnXnDMvVR9zuMj&#10;V5DqTZcRCE/hIt2DJ2eWiuBM+uM2F/U4GMPay1aI9uNnQSqFPv2eRiS4LOx0zGpOPj6t6r65Rldo&#10;tgAFB7oaKJfBy9X/3VfAzyk0j1nbZbRBVsVj5jA9lN6bBuh0CqNJeC4A3nYXYyvgmayZ21lmwDin&#10;ybWM2sZ/2JHwcuGApz+DqXvZSWCGH4Z22RGHnF9zf7S9+mjf/1x8KGiUnquf5Gp2MTq/C/wt3njq&#10;skW0yRZi46FlYxUk9FzbQp7znGevxbW/ffDy31xZpLde4/E8fvT+u7zLu1yu7ubwk6sCs2XhoKVs&#10;7GA0LngvgHjVPIXrGfjfHX7vTv2Tbuy5qUtyiCe/NIfgSe/Od6O/GaBojvcARX2fo7/06AxkBo/P&#10;6SB1PV/A+OtzrnLX/+xv6tBzdkJwdM/nDOhN/AVX81DQ1Wcyit5Dt9M51176vXo61XXSf2OY8Blf&#10;Y2weChDOOUSrk4eyjdumaD7j7wKD8Y12Gqt5mIsl4XzeD87s8Bms7jmfjUMgbw8ol2WZHxi+J+3s&#10;NKqfPShHx8T31ZGgkwUO6cjqTNDlbS1zvyy8cEu2qDGVHQyeadfP8UT75+hoOu9w6VnvNq45n3Q/&#10;mMiXdMgRhFl0/zMr8AJGcy1L3dx14IM2fefTza0pk2/iVXrWP/3THRa4BXCuF3BpDNMG1eeURzPw&#10;kO8x5yaamuPuuVMYff2bxnmddW9+JpimUAuRpc1loDMMKYfuQwDDRDTocnvH2g/p2KqiZJROWyZE&#10;hTi6ZQTMCQUvQ9b2Dds42pZQFBdzq9Z+pzvf6SA+EzQLWRlH0TMZDI2/7Q+lLGPmRz/q0YfSQRic&#10;fu0xbDuHvVVJcHY6B2Xt+babIBIEJZ22aJc2ER1jgpHxF084nT8+t1RIvYWPeUoHBad4mT/CSxsU&#10;muga59m4PI8IKLDLFOllNBNCGJAQ8B58+ZNBAj/eB7t3ZGfoQ2q1a+ACi/b95VibBwxKyDJ4Cdyi&#10;jin36GUqtnOC/iqac72I9oxsX9XeFAjn6HmHZz4/mS54Sj8v/RsMxtZf7U2BFGy7kCoFdI61MZU2&#10;D9cpGXTj/lSc8WwKcFfOU3k2ngTA/rs29rbOzcWOywRdSrNgwVQQu/LY533vZ8I+BV/4nPBOQ2jC&#10;do4ubmw83jknuHf4rwo+7HLyenJ0n7/5+3ryeBfw53A556Tvk6ajteRy8rqASH3kIBRomnRIXmhb&#10;Wxw/QYbSJcFk/v21PQn/UJyMjVssAyjcuM4g73QgcpvMvMOSP3dbfXT6BnmV0QY+MGu/SvtgOyn3&#10;mxxyicLHP0ca5OqDzOPQvcZaOW48YI+WtOe9TvzI6SYj77VkHb3EcNNmK0rNU8EJv7XtPtjA5J3q&#10;a+ijrY3gdp98BpeCkGRmK8CdvuGZUjnbXkj2gjsc9Nl8ea4V67nFowCm9sABTv2An74LR6V5tmcX&#10;XZiH6pMk6zwnA41O81mxyZ5tC5F+2jpp7uDGOBno+oSz6GXaFQVKfWask7/eo/fIyk6dEBAy58md&#10;2oOn5K0+zSOcup+sCn/Rwm1ve7vLrRoWEqpVgi7NVduPSoMGszbgN5jNxTn6uunKBooXpyNzjPti&#10;28fkf8/k5Ef3wYuu/FVc0pjS5+a19N9OzjoCJCvzhP1S4H+uojU3O252/eW5sg6nIXpOn00aBVu4&#10;A9tcSWveksG70xxPN68+4dqc4jH86pQdgUj3cujN6ZFVc+HAzvdnsLfrjWGXjdrwjEDiMxbN5niV&#10;OcOuJSvQF9vJnHQCjuAcfQ5GC3foF+36i0+1Hf3Ak+8tuOz0MHVs96ajOO2jczrvxmywc3bLDJCf&#10;s3HO9bProanjrtKztbPfn7+Db37O9yYs0dG0E656bwY5zsFxlf3QuHZeuKqfnptb1rWBJ7Pzpi0W&#10;7c9rE7c3ho/Jq1PH6zMdtcsy7U+amrJq2hw7Lcx5mvbPpJ8dL1NXNl9gTu9l2077bMrWiYu5KFY/&#10;rmmP70bflCVJP1WXSB/pT+213cP3dA7ezqfTf4uRZM20oXZa2+lm+hrBPnEyr6GJMnezy3pfXbwj&#10;80siwAh4GUv41nfBWnSUPNZGuAq+qb8KmDSHc/7P8WZ0Ned8zsu8PuXAbuvP/o75dmEJ02OLRwan&#10;71NgT4O8BouqGHT3i8Ka0Fb7Odyl+TJCtUvJtwWCU62tu97trsexdP6VNt8pCq5RuFZv9NcJGFbB&#10;KYKQDQ7FvDrFg8En4GBS6lubnd+uqisGpeQEOjxnxcjkcM6t7MxVwDI1TpP/8nWSxnsexMNA8xxD&#10;4Md+/McO4+/hv3864z4BADbXW/0VQDCpxsAI8r6VMe1RZowI72gj2KXtIkSZHa0+tQXGdoqP+7iP&#10;u9zLDWfmQSCl8YsGHiuDF1sMwGDFBRMIPIBBlPFRqyDpy156ci7ASOEWJAJf7bxkteXfGy+ch6va&#10;0U8KFoM07lbhE37ez1CYUf4CGzOy35nr8NKzM827/hg/CbXZTw6+a22LqJjkzNQoIwHcZVh4d9KQ&#10;9s1NwiOlw3DO6Kttn/0zF6WExTeel92iv1Kp4bvncnKmYdGKnXYz9Nyfq/zRT/3kOE1hMTMoMrqm&#10;YRS/m6O5xSNczvGH03BRNDjZMttq3meKYAJ4Go7hbUavkx1+UNd+AAD/9ElEQVQ9l3PZsynXaKd+&#10;/Z60tivdHV7t4dlg3Ld4eH9mmdXfbtA3/hlEmrAmb5unnpvzNOHuu3lqDJN3pry+JLyLL+Yoedwq&#10;nlvxW1kw6LhV3wrU4bWH/MRDTqnkb/8Ol0Fdxrk5gJ9S9QVq4U1gQeo92q7g76NWauJpJfdml1vC&#10;wFAqejUNVKQvvd/KvK1nYLDSjz/QupXjF63TLf7GPf7GESQpUAoHMgsUtqXAX+d1X+fYdnCHtS3l&#10;V5YeweMy3tqaEX29/soaeNIKHvidQ05OWsHwThkUsqkqtAveeJ48zdCxJQX9tOoNvk6KoHvoJvfJ&#10;V7QjddR2DfMjM4FBpOie+8bV1gvPVSRZFgTcwK+sPzALgMsswa90Qvtqo09bX/QhWA0O86uoYvKt&#10;1TPbSB70LQ9aq8VPvfbBH/zBBxzfsLb9LHSeCvM97/mX8qq2n71WjF+yjjBGl638FbQxJxUbpfdK&#10;YxbULtV4ZrzFb62oeb6tA9rv2ZzRAmgZsmgKjTSPUwbXjjZsszRn8FtWQTj4jHWqC13MnqH3wADP&#10;9NksHmtsFZYrUwOOOaF4s+0PZcSBxb2ePTIOZF6NFPu2zRiXIB6abLUanF1DM/qAZ/xQem94K6Xa&#10;VtrbrkUbQbzwXWAP/NosG2LKp2y9DE683njA06qw6/6RX72T7ISL/qUfpp4xH/HQ7RcNG8ud77RO&#10;xFp2CHnXWLyb7mmOvHurW93yGJcA0JOf/FeXwSq0UBDDuwUTW/11rczCYM8paTytIsN/25EFGsCI&#10;J55jK9Ia+50XTbCZjJ1sgM/qkIHBti0y8Pu///sPvoE7WaYVWCVv9el6MqNP8Db3ZadMhxiNt8qd&#10;/kmmp2vTr3MeGvPUTcY/eSj9de4z3eVzbkMpCJcO0x58zO049TH1eN+jn5kJ2by3EOr94J72W3Aa&#10;x1y5vyqDwvPZiZO+9iDA1Mfze/5HeN2drul85viR+zMzwnjJ9IL88FRQtuBrGYj6yVYLJ81DdsDk&#10;v3gw+gDDEbS7oH2fBTPhH85qf56EEz5qe2ZQTFrLjioQPu256SDPDND6ISfi0TLE8FTZdPVdkHva&#10;eAX58g/KBo2G+EyyQvk/77WyIuGT36c/c0QPgAOdRA90Ip/QM2VNWJAl+8mvCnROGQPGSdPanvZZ&#10;fOu5+klG+92WCteiZbYCOcsWKZOmeZXZ2olWskLpWO82X/xmtGVsZaF6Fz6yc+AIviuE7xCIagpa&#10;wE8ORePJGH00J9O+b4wzUDLvTx45F1NIVr1KBsWlBllfemkqqsn489kiVK0eAKrVGEq4FfuEIebs&#10;2Vbc3+SN3+RYQeKcV9Qqpel537XFCJAGK+OAgZ0zkkCkADoPXqAi4YwoKQATY7IEBRgHJhyxSUuV&#10;PVDRK4RrshCF50ye/hGDPzAywqV7+vQHDwx0RgKhor/SpRAyWMEtCCDrg3HMKEJQmFBb4Ogse0YQ&#10;eDGS+wg3pV6UvGi6cc5IacRJCFbYraJZzYf2pfEK6pR1AeZjjI977KFMw5Fnj9XP5YQI3hijZ7Vf&#10;RoVP42w7Tal4Myo6Fdekp+D1GXFPR20q0troud6Z16cyTZn0nN/nshii+RRggiqnx9iax9psHoI/&#10;oeyzVaEM9JTlHGPGQPMEz+a6QMPES8+e482JqxzUFOPsb/LzVMB9n0bP5PFzvD9hS8kndFNS5/qe&#10;Cnu2u9PGued2Q6qx7rDuxsS5+7tBseNm0tOktfo8NzeNZxfAjWXCNXF+Ts5OmHdcT9gnnvagyw4j&#10;eiVPKbC2RiQby/YiY6uo73kKGc+7zsjJuEo5dfoEHLXafVrRPB3diw+mLLe9o8AtOkmGFRTJ2BE1&#10;byXTpzYpZ3KlTKObrnR1MtFqQvKxLQsHLvytf+5Tzv612lDxOzAak3b/cjmi2oYLMONZzkYr0u07&#10;J0PxeAGq5qAxtFrhE97oqiOrb8FgHGSlfukJ/F49hvRiq/2eeb7U+wuDA75OmSAn2OY8tdLGaQIn&#10;Y899f+amFbtkqfmpyKj7ZdtlNIHTPDlBw8o7p+qY34stIWhDcMr8c5aNER6Ml0NfkWT9lrrbatN0&#10;hMFqLObP3PmD27IBwvNcZTeGxjt5p4WVKXfSi63I5cwnjys4mpEZbHCSfPcMvAvqFMRocSY5gady&#10;1lvhi8b63WpW2TTeBUeZPulMbbsHdjhtrN33mZ6auMSrbBA026peuHjpatMJasaRfjLX03Hd5emU&#10;W1Nf5Ghk+xX8jl/BfdDOGlsBgMbjXvdnULi+WjVED77nYCT7m5NwcaL15xw09oy1LQu9ga/7c3Vz&#10;1zFoJ3iik+giuuqdIzNDcc3VfnIWPcDLLRXnXXRbVlAZEmDDGwJy4AK7Z+AEf5XtkXxEQ8btX07N&#10;dGgmbNGGNmXfNI+7fbDrll2vXKWTpl11la0Qj+yZKc3RrvcmbLutcU6PTX02dequu+dzk4bP2Uq7&#10;TXLu+Xlt16G7nZBdtl+fMO6LFlP3l2E3HfmJ72yKOW/z2oQvWu3axH96duKkxZ3kTfxmPueK+zlH&#10;c6crfc+2Jz1O+kiOT5w0J9N+7P195T96nfN4zv7dbaS2meVP6ou9XUYTOVpQo7bdJ0da1PEOHehZ&#10;urmsvRmA2OcpeOdczDHsMre+m+Psqny/cNx80ttwOTMlvEvGgBWMR3B1zemcn3SIa/oki5t376LL&#10;trrstL3bt8G6j2WXNTsv1c4uL8LVkUGxHM2zGRRTQPueMJoCbRJGK88EMkVZtkSMJ1qMARh7FL53&#10;W6X3zIya6oMi5cxDrpUkTr02q6hKwJeBURE0BqCVKshWdDKH0t4c7TPIZB0U/Q7+Vg7b5ypwYG9w&#10;KxUVL+yIU6tL+vG+aJPJ/pXV358sx/2lq6bG/d7yfkd/9vFUJ0LhQ8UsEwbh0b4ieLHaxUh6kzd5&#10;46OyOwKk6NTZwFSt2AmqCL4YgyAB3ImwCXDosxoR3qm4p+fCS8UttdORofZtwq35aOVf8KKIHgcF&#10;PFYOi+A9YB3Rc/PFAIIYt11zgfietxRyBB/xZYwc9xdju14Ed2feCHiPjHquCKnvrbaggYRKcKPD&#10;XXh6t7meNBvTulafx8rdakBqeM/GuGAvmphh6VoCrK083uu0EjTYP+NP0NR2q4naEaQDB2EaPN65&#10;wzoGzfMMMPN9bvUcToItgVlEPLy2KpQgaQzhFwxw2mpDgkc7RVeNqwh7q5za69oUXlPp1tacm93x&#10;9259T6E/25xZItqaQbrGNelrrsqkFBOIEyb4Dufha9JcxvzEVcp2H1u4qO/aDr766RMN930a4rsM&#10;hofm0Bh3nM/A0FRG9Ys3ON/gbsVuKhFOpXtkdHu854qJ1QSnX7h3i5uf+OThF8eIVijOmFthtQIR&#10;z88jk6sB0Ep2+gWcAsaf8AmfcKxOfs3XfM2hB8hd8lEf/+pf/asDdv/K7nC/vZnVK1E3IifybitD&#10;7yY3uellkFU/ZFqr73e/ONbTeeiPXfvzvdcKtq0LZS/QW/BBDpoz/8jiVsbKhpjZdvEknBSwkQFS&#10;G8kDKxXNSceIks+3XKvDN1mrw/e5z72Xnrj5Ies7OpLsqDDx53/+5x/BbPj78q/48nWi1FNWlt+p&#10;/gWDQ6FpfVnBpe/oB8Fp/CToXzsC9a7RrT/9Uz91HN12yMn132/95m8dK03mX4ZI2zqq7aQA4z2O&#10;GhY3u6QBdJjDHE1mdCbzKjBZcEr7raC1V3vK/QJb3m9VKL70eS6zacqGgjBoU3BoZilYNMmg+9RP&#10;/dTDViHDzQXaYtuYX5ksslW8a5ummiPouUwf9PjQn/u5Qzf84zUPBe8raMkmKdOoOhuKorIZ7ugo&#10;Z3UT1vgEewQd0JsMHnSk0HWFnulsmTRoK5oyrlba42NjrjBldIwPp1OT7J3GtPFN5yNZBZ+drpaB&#10;nG6PD1oNRG/ptHjAPNVPRrRrwZuRvAemup8cnLK8tGvtpj/KWgFvtsK0AVwDL9qb8qiAQjJ8OqJl&#10;AqCHm6z33HuDRTcWmBqna7bIPm0FCF++4HmPVRhXP3j8mOO14NNx6zK00B1ZARetLiffwZtMbQ5L&#10;T08OJqf7jAfA0RimTp26rrmYAZzpbOy6ZNJMq7/VmCgQlW7vXXieWwnqszGCNzgLSs25S8YWeNJu&#10;fewZFOnjCfec8/qeTvLuQE7bZHekps50b9oY4b+2C5ZN28ZYqwlAjppLOqzjIqc92pydm4/Z926D&#10;7PfQnX7bhgTO+IH87X3Xs4urK3MEwZb88C/ZmR8znU73mzvzFD81hmlXJhsKYILXNTIpvewaewXf&#10;eC6c6Qev5FT7nVxq3pIb/TaujlXlo3qeD/N7S5bSNXSq9vk9BdL9phfROBlsPPg0m7PC3GyAMv/j&#10;t2y1ZFE0FP4KjHo+f8YzZZOQ4cm4sl+MJdmTjesd+rui4niMDdBCMdlSgf93WvU2zKmxq6FFFvMb&#10;9elfCx7w4eADclvR7bIFJy9H35NXJ+6nzT75ZcrzyX+NZ9q0R4BiEcQRoJhKyIsxRAToWkIvJFO+&#10;FYs0uIiswAPgK7xEIGuL4QeJ/mV8aC+ECkQAUoBAOq/vJqugRo7z/e9//8tgg6qrYBMEaNsHgv7n&#10;//yfHxOqGJHfjOSi0J0A0qoNeAqy/MAP/MC1b/mWbzlgB3MBCsYMWN/qb77VteesqH3BATAy7N5z&#10;pQ7dYvXTc4QP48V940LcJqJgAYbxZ9LCD6OxLSAIJcObAetdv7vWGFTX/7llDCG8HGPz2fYTBdna&#10;DtJ2FtkcHVXXlhHwMZzgqEKSiJ/jrG8KuAKfFeOEs4OQ1j/GLBqYhQwTeO4neCZtJdynwpmEHs1l&#10;KM1AByFljhJY7vV7CnT4zaGYBm19E0Btmyi1HQ2HlwJdYIyevZPhHc7NczgtBWsqfXScIMtxO4zs&#10;NQ7pvV3DC1NxR7MJeGNIqDUG7+awTaOqd12b+Icfc9N4UiLamIZMhllbOOZJJXNFZwZFzEfCJ+G0&#10;O+XTyUipJ6y9k3BONvmcc9r3q4IN8753Z4BhGiOTFqdB0zvJusbkc461d2onQ8Rz3ZsGVHTufuOe&#10;Rn/4mobJhCHjIQU48TIDM3MOc/xaRZ7jnAZCwQt0X9C3gJB3v/EbvuE42eOfLgNbwTf/eof8l0KJ&#10;DqN9QWkBXPKzYJZ5zXlCe9FsgQVGARnYCiy8WqkXFMY7ijySQeDqaE7tFABpHshe/R8ZFou/0m8V&#10;FMTfbbkIv7bKUejTOOCICna71ikdHEJ0VyAy2s6pYQj84A/+4KHg6Sn9P/OZz1iO5cMPOfTGKwh9&#10;73udClAJCsEJ+S4bAY8al/ljtKIdwYGjptOStMeq7Crk6Z3nPue0n933+jF3ncjR9oacSXAWhBIY&#10;z+nWB0eYfOmkEjLmTy8c41MeypLva+6rem7eZ/AgPjV35npmz7T9oSALY48eN4fG3Nwn3+Agu2M6&#10;CtGae8mHDF3vyEyR8VE7to2aY7/T/ely8FYvQx+MuCMwtYzhA6frO31oLFJnvee+GlAveOELrr3O&#10;fV7nkPW2FZiTm6+AnXbohBev2lrsnLe631sd9IcO0QAdzTZwzXxnB9nih77gJP0R/wq0WVQoIwnd&#10;eZ6NAH/myfn18B2daivnIpoE+02XbQJ3z19jmUGFeCYnbsqb6ZwlmwpAuJcTkixLdrsXz+srvVsQ&#10;zvx1SoXvOeU5TTm+2qsdbcbLre6Bufku+8BzbQEhRwp2tbWlmjLGDW/sG89VKBDfFAjIJjS+8JJu&#10;PuzZiy1aR6BjzbnnCqKA4dj2sfjrj5adpy3z7/Qc9mx0rz0BQe/lvOakZtNMPeOaYBQ48a535okL&#10;uzM0dcq5e+mU7IOpc9NjU2fMgHs4mVs8pl2Qrp0BiuCJVnzuAQpjTG/G7+m8Gbhxb9LrbDsbZOIy&#10;fTn1Z7IEHiYv7EEW96f+ra2uoaF033TKs9WC270cbIuwaLntea6j92CP3st6Anf41V78De6c18bg&#10;nb5H+2iy4Hv8TvYnr8k5z+ij0x+mjTVt894HR0GMYMjmnrZWz8HbdLTDn7G0pYqcKHDZGKPxAlfN&#10;tT724FuwTb7Jh/ie7/meQ97zC8EB9k7VohfJ1gI4vcNuIFf5cXQkGZjumsGl7GWwNa5pC4e/FpMm&#10;rxlnQZgZ4OlaCy76SO+VKQm3jUHQIX8SDD/yIz9yyDbbEwUbtM0+8m68Q/4Ya37+N67tnI9//OPW&#10;SWCffhm8ibaTzfosQJH81l7yGJyTRrKN533j9076I5wdeJnMPAXQNNonEUxCdR0DIPy2dHT0k8mD&#10;oOopUEQJuqKorQACKCcOoNpgwFrhsloB6e631cGqjRUojjRCmUUnwWG1i/AGK0bE+AS/vyY6pZZQ&#10;LK0wAcQ5BwNYTIqJ8GzbTKxiWcXwh9AZYPp5q+XAM0YYNuD0PsI+ik0uQ9QzxuE+YwTDUVqUoUAF&#10;4mcgExjaxKSeF6HzjnHDaQXI3GN4UYKYRzv2I+mTEdg+KYGKtnEYl7b1Zf7gqZRs+C+9GBGCjYEX&#10;EekfgZfBgU7gxV5vKz7hL8KcK7pdmwbnpL8b+57BOp3UhN8UgruTWbvGORVQggE8U4C0T9+zRUob&#10;h88i+HDNYC7qWNulVkXT8cyEMYUMdwXIbjWKB+ZMeSdHvkBN+NvxddW4J//u+Nph22Hs3XPyYM5D&#10;vD3bPzefu9NxDuY5z/P7Pu7dYJswnmsjY2LCUJvn2tb+Psbrjan25zM7HLvBc71nb6ydHZb4qz73&#10;9+ub3CXvyEPBgbYukSnkNhnls9/dv3R2V8P3XApckKCMNE6p72R77eMDziwZNIMgBX1z6ns+oxfP&#10;tY3sqJy/ZBw5SCb6w3/kZg6n99xv61rbUNB28tbz/ozZc5439gybilKmK8jAAiRgKPBD9soYmzjz&#10;bHiMl8nqAp7poBnkdE9bZKlxJMPbJwpHGYpHX6tw42kl7kXHiRi+k92eK7WT3qOXBJQZm+R3RUR9&#10;CpTTLQwV40cndBKHOtyRfa75ExR6ynrOCnB6Eq5LSfa9bUGluiYHfLafGG6D8Ra34FCfVonRhfFm&#10;vCeHzRtdVpA1eZpxNPvwPRl2OLm3PBVOTIfNuWvrTwaZ8aOHnp3bS2ypgVuZhfQpfCTrZUj6B4fs&#10;BPbJc1agyDxzOv9qHWULd96NfsGOhsyD58x9KcfGz07QPr1Kj6DhcMbm8E46PrsEr5Xtpm2/zRO4&#10;W81u1T0HzwkUnpMplOOdXkx374Hl8DudM/1luCdnMjKzrYyrve3mpvd91mdwa+vWiy4UNo/vtENO&#10;Nf/tyy8NPf067Yopz42zbV/p7znGKS9zYNNf00aZOiDZWjvGfjOp1Et324olMGju0UXH0LOD77pk&#10;WDVJfOIJf21V04429wyWZOO0F9J7LbgY2wxmZ7ekv3a76ZxurM3e3T/3+Zu/d7vuHO6m03ZOh047&#10;4yr7burXc3O+671zNsv1+p520lXPnbOPdtvzKjtst088l1PfQq75by73hZe979qbfHWVDxd9F2SL&#10;d/J70lXGnTwO31fZm3POkhk7jNOvK2MgPR9MzWW2NVjajqk9fJyebnzTPp524LQ/d3sIjGR9dSO0&#10;UUYz+Yqmk1c3X0FupydpA47Ing5b6MSedBc5WuDlHH2cszebuwl7jvyc976Hq6m7uoZmwEjW+W4M&#10;BXbA1XVwpqe129zDQTsI4N5YT/bayV9yymYyO5rYZcquk3d+bmxTX+96ZvLvZfteWMr3MoPiHJNO&#10;gVh0m8LOgDBQ/8qAQARF+CbDxAQRl3cyUiluWQDat8qQ0q4Y2D/7Z//syAbwfCmxJkNKpGcVivJJ&#10;OVQE88lPftK1F66CXfYhS7/zLkNaITPMUibAny3D7s+XkWY8ioWBQXSpAokPfOADL6OUFYj8nd/9&#10;nbUf8cUH45TR8b7v+76HIeFfxTl/Z7Xz5iuIAh8iVGUxVPSFEivDQoDCmARlpnGmXUTT+buUWkeG&#10;StNpxa2jWysi+Dqvc5/Vzmnti6PAsNGuVF/wmK/66UhLROzIVThgNJsr7zK44c9zRZvnXt3mJKOn&#10;1E/4MabmOcY8VgXXvQi2z57rE3xFnXNyPNsqWEaetmbtixhiCoLGzzgsStfqMJy2RaTnXncV1vuT&#10;P3nkAb+IqnnJefIJP3CT81JfrmfIZyQEG8dhOoqXjH2BC1tmUua1Z37jt7aAwHf4bywE5zyKStsz&#10;e8Vz0xnofqs4CYyi51NggHlu8aid5mkK5l0RN55orXmf7xQ9zdhKISWPdgGXoOx+bdf3fD6Fn3Cf&#10;irf3o78MxN4pmNo74WgaEdMo9lyG5oQxx737wRtM6CkchJ9g8U7yNOM/42aXwZOv5lxH52BLhs+M&#10;hp7t0zPJkVZI8cX3fd/3HYa1o0fbZhTOya8v/dIvPeSMDAL8xKmyQoTGOGzG9PZv//aXK736iAdy&#10;Sl3Th7FVGEzRyFKayfyP+IiPOIIPeFKbAsBlTpXV5LfjSMmiMi0EWGU2oGV8Gq7LBACbZ+Eh3KaD&#10;5nySta0iC0RLhwR/mWaKPv+v3z0d9fmuK42UvDeu40jR5aBY4bj9DbdfBTxf88i8Mz+uWelgLBwr&#10;+Msw8N47/f13Oj7/6I/+8DhukvxWAJRTa7VHYMJYO9bzjd7oDS+PUu0YULSlvoYgcosIrUYZlxUg&#10;OhTe2xYi84VeRjN0L3qhd8Bp7gVCWmFr3HDQvzJjBEXUsJDNIGuAHP/VlZHylqsdNGLumrP0B0e/&#10;NlvZA/dcAInHy+wqwIAej/lbBtYtV0AkuppFFYMRDcwVSNcF32RPmP+KWL7ma77G2rrxXod8PY6x&#10;XIGin3/ozx8BCeMRWGhs8AaP7AJ4c1/ADU+xPxRnLfMPDtFImQTayNiVjWRsFmCS+xVrpYfjB5/f&#10;/d3fffBdWTAzYys67UhQ2w0EYNB+DoRxp9d9b3XO94kfuAV7PKufeGUGX5OPBZXmyvyU0WXj4OO2&#10;RlTHoxXMZJ0+pzM+dU+yzDVywbszvTxZWrbgdI7A1ip12R0zgyIZYaznjOqDDq1eX+z39nyy3GeB&#10;1EmHeDgnDD4+cB0xbPzwhv87ZrRMjOyo7Am4MNdl0RhXYyyIS271fjjPlvL+1DczMBJf9TmdvvgG&#10;nmeWhOtloc5gj+vJUfPRKuu0z8LvhC29OLNyskeyd6JffWhv2heTxnzP0Zu0dM5mia7Dz8RBPNJC&#10;Uc9qP5gm38UDjWv6Qr5b+CMTCqLSKeYMLZrXnMmyH2dWRTYnnAts6gMcFVQOzzPg0VjiDfDFK+RV&#10;RTvZmtk95NoeICgwOXlobocqM2LOffPYgp/x147v8ap56nrvuBfvxH/kbnMaHZZJFB30/vSlklUV&#10;HuXnyS6nCytEqX8yF+/AUbIBX8KnIKTCk8lm80de0hVw5b3mbM75pWK8+JJd7Gfzpc3kqPvJ+LZ9&#10;GGP0FI1PH8l46Et+ZtsywEe3symqdTW3pHznd37nYTuwqdCdf2iTHyjr8wEPeLcDP9VnxJvJi5nR&#10;MeXJlJnJ6RbDC75PGph2dvN18PVEWo1OxyQmjLGLpBQB1imCNIkdwZlCTGhEyEXDZ8SvCDECRyCM&#10;FWmnVVdlVGiPsod0f4wiAtxElS3ASMsA7vhQMAkA/NlSftIy/RECCA38FIriaVYTECzDVL+yIvw+&#10;It/LgEGsjEgZGwyJI+thVTBH7GAoTdQnYYEQjEN/T1zZFYwa7zDsBEXA1yrlzIxghPjzr0yNCrHk&#10;5MOX7wgKEXXMavUpzFMrRXe4w8nQN164QbwMHM+YC8ZQzAWn+vYbzuAzQkK0xu0vIZmzm+HR6knz&#10;iYYSRmgEzEXdJwFO+orG5udUGAmk/TOaTHhNI2IKiLnqURvanwrG7+g0gZeQr9BbK4xtqWh/3L6y&#10;M+GcwrzVCdfgy3MyUPyFP9d6B0ytlqaME047fs4JxAlHuJqfkx8nXpINs69zsmE+1/0M3xkt716G&#10;wW7sTVl0GUFddHQu4HFj13ZlcFXbwbkbItMoC6fToJnf97bPKaKJl3OwzfF2/5xhuMMw32ss+xxF&#10;49HTvoKRgsug8n6rHRnlnmkbimutxGiLTMgoiU4pafKQfCgNHez6qCZPsmo6SfouEKnPMvMoVs8X&#10;XKGwy0wgp9s2ZayUejVhkkv0Swa0dsFBtvrX6io4OMBlCzQPDDdj0Cf5XqHE6KLtDJ7LqEwez0BZ&#10;hmjGN/n63Oe9cuWdrtHWETxexyUaE5i9dzI8T0UH4a82KqgMB2VVlKlRgIeO8Uc/O2mgrAFta1e/&#10;9BKd5F2GVieqtMpSRqT5aT6NNd1WBkhb3eBOW+CCawacMRVEsOrcvGd0HZl4q01/ZQfAebSW456M&#10;9kzGs7F6zjwfeF008LznPu9VtqDUfrIvevRs6fzalskWbbEz4PglL3npgUMONf19n3vf55BL+mzF&#10;ryxNn7dZf3dZ+M45Qg+ccPgxnwXD0SCag6uCcdGsLEfGsOvG3rjAC9/+laWQ3ZHhmHNvjoMzw1Kh&#10;x6kn3M8oPicnd1l32c5FEK+24iufu1w6dNzF3KbD0nXw19z4zFYId9kaZZSU2Zmh7r5nM4RbBUyu&#10;za0i0z5pXN6t32hjZggkP9O13ps4My6FM5MjOR6eM7/mkc2QbNNHxXTLpkAz4AUHuyLbMjjqzzwF&#10;d7wZH2RXTIfunG46p1t7Lh0Rz6UHpn3XtT739hr/OT2222i7vXI92HaaSgZOh263VdJ1E6ZpD53j&#10;g2kTTLzv/UwamN93e6Hf0yYqSEDulOXsuXhk0lD8sNtZfkfj6CS9lX292wHRC5wcNLvkQDI1PBX4&#10;mDbhbh9OebD3MWXAlAPT9jhnp0S78SLYwFLQsiyqnttto/i/ts/ZZ+4ZNx1BF9JzyUftm4e2Tuez&#10;TF8ke51OEMgkzw99wYe8yGRsDprzv659pr2pn3ZbedJ3/lVwFSDwO1sufNCjdI/x5lPScXQLeZHd&#10;k6xrq8ntb3/DIW+SQ7stOXki+jxn10+4z9nW52TIcU2jFcn0YtEoE5lxdUSn13OOfOv40IDh1PZc&#10;n9MBNdEQobOQRigXWa92hGKOgg2esZcWHIpxWUWQ1ur8+vqqvoOCbRV3FEQwQVaMEB5YEOHvX9Sz&#10;sP8Pkin8Vt//1go62BsIFns3Z7TR3qT3eZ/3Oe6ZwG/7tm87JreaGG0z0afr/tnqEX6qx3H/tXf0&#10;/VYGBByK1LUyWDaJcQsyGLf6DsbNWNSPObBiVfvV4Ch1N+GkbyuDZXJk6FhprIimVZuKaBbdczRo&#10;Bn8ZGZ2iYr6s9oCHkRnRJTBiJJ852b63CjOjbJOWmvdpuE9m3mmodGLPZECDrRVPcLU63Fgo+PbP&#10;l7rEqA/3xhhecmzM3dynrr973OPux55x8AueoR39VewVzsuMqG/395UFY3Jt4ieFlpKJZ3p3Kk5t&#10;F0GutseMpM5oZitJzbG+azvll4Glb/O0Gwk5oLtSv7FjRks5jQa0mxExsxeCpyDMNC6ncJ3tTAGW&#10;7GnejbW96WXytJdRexmyjMSyW2bGQm3DcUZuK7lzJTHlrf9wDqcJ3+CJX8PvnOvmO8Hep37jsbni&#10;UtvNp/cT8O3B9js6Bk9p3WXYzH3Z5ihcNVYp6slm340NDbim7ZwpbVe/wFjbK19/tpX97M/+7CEv&#10;Wz1/7df+GytQ+4jLdHXtzeMZBXEzZMrkIW/UKjDmJzxx1QVYcvut7veW157+tKcfc4kXP+3TPu2Q&#10;SxVnJEM5Ato6ZOtSWILI1RAQcDUuuKg+g+wK2WvgLWvK3vBHPepPD4Pj0Y8+ZXxYra4+QVs39FVR&#10;yS/+4i++pmYRvLZi2UkbyeaCneGXLmhFpoKh9BtY4P3A301W1tI6daGARCtl+qimg0yNP3j4H7zK&#10;caXaiH451fBojl6xcCNnLZwJUH/QB33Q5ZaDr/iKrzja/aiP+qhD1qr1AV44VfgRTAo2t2pL91bk&#10;r+wBMlZWwKwtIqBzhzVX4Lj3Cnabn+OUg2XkOZ7RO8nem9/iVCPB3D77Wc8+5nsevxguwOJYbp8K&#10;T9MH3on/O8JVuxmNrZ57p/TdO97xThd1JF5ZXwCuzM1cPUPvb/AGtu3c4vIe3q3+h/utAsKzf9q4&#10;zeoLn8EZGpBFSb/7jleSgTJ3TnVKnnlk42grnmbP2I7pWtkr6LVinbI6y1Ka+iOenhmnc+sMGHN4&#10;+56eSk+bixkISFck/9AsvtVXq6j6250kp1wc+Bl7+NkXZJi2jLsaFcm3nK6pn/RV1kX1Il7/9e97&#10;bLHxPDqone7Df/v9ZzHMuRLcs42hhaBpTGebwEnja5uY53Ikfc9Z8GxzEo17d9bL8YwCt60KW51l&#10;f6LnVrhzgLTdSneBxpwQtNiKpvmEq1Z1g8c8ZTt1DU6quZNTOPVtzsmuz3e7oQy2bMJ0Vs/puz5n&#10;dl94da/stfusIKBtM+hjrshP3et7uK3v5qb5mXZQujR4ph3UtXRR/FA76cJ09HS4JkytdLuWPPC9&#10;FfLkO5lWQAtvmxN1ZvAx3fHe7/3eh2ybzh76iRejU7K87WJ4qAyKcOa53Wk3lunn6QN85LD23auY&#10;ZNk/ZZJNm2ZmkjSHc46nLZydw/7oeziHh7LkCkjrh85FJ2RM85rNox9+5bSL5rvw2bibu8aYfvWu&#10;DHRtap9sJfv5Qmx77cNj/6JdtaB+cflW+JDdoS/HltK12qnQqfeqEVP2sfu1A9/ZlM1HwYlp5+WX&#10;Z8uWYRbOqyfiHf6nOedL81PIEGNo8aTCl2ppgVcb9EeLMN6BR/AWtEefvqvP1TtlQyQnDz9s0dBr&#10;XmwBbY4bx/xML8Vjk9dmQOjgTzcXcEeu/R6gSIi8wMkM6z6FGcNmtFY4Kib0CUGlr/ldQCBFSbHa&#10;zqF9Fa0ROgWOQU2UIAPloa+nPc0pFa84EP7TP/3Txzvt7XNfEMEE2NbhXYSVcUYIlHKa4wbRnbqB&#10;EPXt+bZcfOInfuJh5FCCpfSDVVYFxErX1ZYUvfDzQz/8w8eJD89bbTM0wFGAovRBhGlMwZmAQ1AM&#10;YBPdNgqKRmEseEQczrkHZytjpQPrRzBHu4RaxS9zPBBubZtbBoF+3nDhyCeH4rdWIETbtr1ox7wW&#10;CCLswOl+DnjMZV7LnpjBp5g5x1i/hF4Oak7cOcKdyqF2WlnRDvhaocuZaQ+Z/hKY7kVrwai9HOyq&#10;7k96b5+vsZTW3MoHuAjo0myPAjr2fV6s2mk7mpvMl/BsPhpTyn9X8DvD1larO55vXLPNPSCgnTlP&#10;M0ARjqK/q2DbFbA25haPhP4MOMUPGa/eCY7p3AdP4w0ffu9BEdfm89M4bNzovLnNCDSu7odHz9xz&#10;7fkHy/MvUpwnHU6nqvF5NsemoIZ3wlvPzbG4No3Z+pjzHT9EIzkCns0ICR8FOHYDqxUQzxUkQIez&#10;2vuhOJZ8bG600XhSihz25qmCjeY1QzanUMATH3jPPTLZXIdzTqHMLvC3allKvOcKTOgjR5+MLYgY&#10;PJ7Nsb7zivDjNTzJgDAWQWvBVbxwKlJ408PZA4fv4ZRDb7W7FHvtljFmfsj8thF0Sofgd8GIglkc&#10;B3qKrJFFBwZwF6D45m/+5iOFEn9UYJeszdFsPt5pbXuhR+DmYz7mYw7HmnHUP/Ng3PCgTzQi6y06&#10;uOOdlpO/TiKhE8BJD3F22z7A+XXNPCVLK0ZK78AHHESbguxtUSNXv+u7vuvQWxXJNM62zrRNxRYU&#10;cwpG402eJAfoqJe9/GXLmLh2GGpqHtBfd1vzlEOYjM2pKFuiRYWbrKKTT/iLJ1wG0owLLLazwCkd&#10;7hpaNNdt8XBf4WfzZFz6o//gHF8chSif/7xr9329+16M8ebLGLvd5WLJLDq2B+dK3QV7hUzpgQK8&#10;7kfz6Bx+2CnRtgxM7ePZTtBwH4zJgvCS3EKb2qGnGZqePQpwXmxpLSAnyNacRLtT/jeW6SzvAdZk&#10;sP4y7JM7M0CBFqdjYixkgWfAhe7SUdNRd9LF37gYD7kBV/DUCq7fBTVz3smS6FcALGchHkH3aAgd&#10;5Nhqp2BETlxjBTv+VZAaPQY3/LVgMVPNpwOVY9G15GkBSW2X4TH1A3zmnMogil5ecbH1tkKx/2id&#10;8KFtc8XuYtclN+L/+izIZI6DB/8WZChQYR4LvLzzkj0VWeVEGM+0idPPOagzQDFXhaOr9PB0KKZ+&#10;8j0dOW2MaHEP9hT8wBOnrVBvfBGwe9Zl3bjmptX16ezNOU737wGVnKbdnpg2Bfii92mzzABF45yL&#10;bOHInKXvcyTBU+Ci51okiG7ASraRmfgn2x0td/pGtZyyt71DB8WnZbaBq74reB5tZUNWiDKaIlvo&#10;ZbhFs8kB8hSf0KN8q2hZn65PHGW7TGc7vRD+aj/cRb9HO6tN9Y5y6o0ND+ur7YjNjeA4+TvLCUxY&#10;jAu+yhYx59Mum7aqbZdk6Yd8yIcc9kRb7sFozC0KxlcViddeDj+di4fJbM9ZXDeH4Pfc5OWuzTob&#10;BaJmwLjg9bT/wF2Qq2AEOXqvJQPh2m4A/Qm80IHRXbrXfNKX5HYylY6CV36xEyA74CJa/al1khf8&#10;WKTIXmge0EMy/OhjzVW29ZQRybA+ZwAj+yf9MYNyr7LFYzolMYGHdQgp/lVQqnTGnKcpIBIAgEA0&#10;iNJf0aEiPBQvQmPsQaTtG51gkfHxhm/4RoeR4e+WqwCW4iU5jtpGQN6rYNv/y9p/wG//3oPd/6WR&#10;PWUTmYIa4S/aG62Q2IlRVLShRikxalZoexcpLUXtVvFAjRolaVRKa/tXrVJaQlJEhuy9p8R9PI/z&#10;fH3zzqfn9Yv/+P5y5jyvzzjGe6/jOBBCJW9lQYwH4WhTO4DseQCh0LSHqTB4+y1oB4MwRhhpGN64&#10;Wz6S8WAMLzhvcJUjy3ikRMuIMX4pU1UR+qJ0Oydbn8ZvXJ7HIMbVelEwBLeYC8MhBM/pI5hhmjYs&#10;Y8T4mIP5MEQro4SnNpgTVPEcQ0BbYKL6ItzOyGtMMoVy44pAzT/iInimQ5bCOxo/EepUbvNd84Wb&#10;Kk6urPn1Y74TM2vvygg4VwRVbVAFQUZ6Wes3Yoj1fiWkjD1OLToCXwwNlrddRnjR7RTxVOj9nkw5&#10;x93vG3rn0r0J+0uwDR6Tj4/9Xhrb7Kvnw0H9TPxd6mc+Nx3r2f+lgMzsL8V+ae5z3I2t4FUG/ewL&#10;X6aUokv47pMiyMCaCiIeI0dydrUdvSffwn003fij6UnbR5zMOU68Ttq4RDPzWoaE7zmvI44nLvXV&#10;kgwKnDyfm2NSTsmhytvJGh9/Ld3gMIE/XiEbfSxXcG3CqWViBQr1750ygsY+8VNEviWEovL6pD8q&#10;U9QG+Znx7X3yMnygh5l9nTjWn3n74O+Mwa6RzxzvMrEtV2xOxu1jvs31tPRFldTpeDZ9kxcZE9rz&#10;Mf6UNtns2QLP7fdh/uFzB9KW3tWftuD4zVcfVegUZJn4I9tbJkJmNveyS97x27zaMHRu9AuWDFXG&#10;j/vgMrNIOaLGUyDKGNPJ5ql/Gx460QAcJDeS4wW7W4IDHmXtjXXjcB2pCv7N21jpJbrMff0aUwEh&#10;cPJvcwdT+ODk0vf0I3r2b9UZ89k73enO+x1zNOb4wTP4ApxaYlq2eq7pByv/Dv76aKkkfap/7cOt&#10;tsq2Zwe1NAktVCUHlm22aQzmBd8MSm22MXMbc3NeCsjvKpmzkztl8NRv0dcM5E0D+Chzjnp8yie0&#10;NGVs8n321zhUTphPSRbXC+pPOem3ORf0jO+6VlZz0nhjKBCd/AunOfI7WIs2z3vjaKtlaMZzQ/o1&#10;GT9lvXemvXPUUVMfZJcE//gy+oH/Noc3pnRP8qTxaQdfF1wIP9ptvvGoa2wXstJz+Awver+lVmge&#10;T8af5nA9PT112KSLYBAdFXCbNkE47r2pO69o5Fx5NGlw6sn0xEwKdK1xJ0OONsSb0qXzfm1OPX/k&#10;kWkPTX0fXuf3hENwnkvTOhpagDrarDIz/RgdNI5s4vBXpUTwbamlOaQL4XkmP8x565RFJ+klz3uX&#10;3Kb//Tt9p+3JB/P9adc3xgmX4HuUJ9lh0aS9f+onXtF/4268/Ts6yk6b9NCz8Z4xeK7ktzaqsCND&#10;82PgJnkc3+SI58eS5eQ3Gc9v4itWcVDwSV/GPuWcsWSf8GWN8ZL9dz16nTyW7ZU9MGmrqlnwmEnJ&#10;7LeSW+aXbM2eSdZMGi/od+T1nr0KQlqWsT6X/m7I/k9Wzu8tF/yfTTK9XFWEa0Wf/a60HTKmIe9e&#10;BkED9U3wF7DwnQHyoz/6o7tdmSPZNu9WWmsTzE/7tE/bwGpzSgivb5uCOdotgw4QvN9GlyJWCELp&#10;rEwbgCGUkF8pvijR13/911+tR9aO7MaznvXM81xOG18iSH3rA7N+6qd+6tVu9N75gVXS+6LlvBL4&#10;91mGk/7eZy2jEM3SJ+NJOwRNsGiX9RgBrG69ourv9E7vvMcuiOFem4bpG7xstFV1iH5kuMosiOAV&#10;LZRV8lzVIIwj1xJAFJU2wdXYzCujuSih3aY71zvHr3Ie401g+j2jrxFk8Aaj7msnYTUVa88mtCZc&#10;ujeZF+0VkZ1jiznqYyqwjBb9JiiMLRjVHoOvI1sFpbTf2m3tg4s9IoxVRtemWJ5pPgmB2XdCMyEc&#10;jKbynNcmD02Fm0DTd8q/uR4ZesItQREMamf2cxzbFgpn3jo+1xKZIshzPClk76Q84CvcRIPup/jr&#10;a35f+p3Saa7JqamkEn7RRSXXrod37+8svk1+zk6s+8EHr5X9C3bGX7UOHDePsgTR7lS8M2PUXCdd&#10;TKesdqYiaTzT2Jr4jmYmXcxlThn3zduY40VtRvPR54RP8zaeuamb/m0gXDZbH4KbGT3G9PXf8PUr&#10;eHfKrsdDeKoqB06vMQvyypQZE/5J14TDHMzNd2sJg+8nPP4JV5vNVcqa0vQeh7aKj3gSnb4ZXl1/&#10;z1nLDPSd/PLOrZcjYAPlSQPmZRNBcn2XLB4qyMIXmoguVHO0DKExqDjoyMcdbF+BBSdxtCQAndUW&#10;2ZMRGX3tZQDLgHnKk59ydXwonWlzxvd6z/fawW7VADe/2c13MMH7yoI5N5WAm3dVAVUAwm/6SMXB&#10;4xyZueai0qElAznhnHubQy5wXM0VXstMtcRHPy0xaE8KuNmVDUvfSHD0l/2wA0Xno5Vfs/iujN1b&#10;rSVBfj/pT550tQlp5crsg29dx9wKoNg4WlAErch8wTV4oy3Pl42XDeMAoHkGpXFxBMtco5XgUT8t&#10;jTLmmSGfy3fwaCds5SxEvy0xMLbajiYzivFTyxv0U4bL3Ga21T3jCaeOPkdDTui69W1uvTceLdBm&#10;btFXMiB57BttRQ9VRJLp07lIfyTDfDev5BIcTjmYYd79AmxoLVmjP/D3XvaEdtMpW6+ue/525c2i&#10;AfZXY3uHd3yH06a8q/Kg7HDVXq53rUSM9uA9upoJNEavKoJwgmfaNC+eng7eJRkePR/lcrDqGwzi&#10;F8t99Hvrc8AVvMKT4FsbXD/84Q/fFWLgofoIjNi0/oylcaOJMss5tPqrika/KrDIpF1xtXjgviuh&#10;V2VsOoH8n5nx45zSXTmD2Sbp2vTwlGllQydtg0nwTfYVkE5/wjnYSzyG12yeKv9aQjjlfxVMxop/&#10;siUnPWd3He2P5mOs3q8SagaCklvz3Wnrhm/zCl7Th0q2BFv3WrIXLanU5sfgE/xN/vJb4oeWoOak&#10;Jhs6WvK0NPJUWWeDQ3JOe9n28ems8mhc3pGoBHvz15a5hEfJZNVHaKcMvvu3WTIIHl68luPF/7WZ&#10;/We8wcK77s+A2LSN2tdN22X2+VLRGr2ILgQEBJ5zxMFi+lr5CuDdHLL79d1yFr/pCP/uKOL3eZ/3&#10;uQo4SEpW+RmPGJff3k2WWarfcki6iM9mbBLP4I23p7xHLwWmzT85dfR3zGviOzvRd9UQuxJywcUG&#10;+7VTktrcwWwfdXyuNgRLS3jQl3ElT1RHkjOC4Y1NP5ZsGnuFALMSMro3zvhU+1NXXCn/81yazzGQ&#10;kYyO17y3KyhmVKTGMo5zYBpIBmlVEbOTot07Uns2/ApQAMKsSCBcW3eUciqDYQw5P21gxaAtm+25&#10;Ag4QoV33fWsXoACxrEWnEhgXBc4QU7lhbq61s6kx/sEf/P4uoUW0CA7TYii7nGP29kEQbHjy+Sgp&#10;G4+95cowUioIoeNoMBBBi1hVhugHcRNMfczp6U8/VTzoEzEwJv27DH4VDwxdBhhCKbtFkAloeLZ+&#10;lT61EWfVEO1LYc4MWu2D0zyhA9yt+0PIGSbT8QzX08EuOllGxnu9PwlxvjPbSWBfcsB6f7Y5ndVN&#10;wGs+0xiYzBwdRV/wuI2cs6NfhDaDivAkIH1Xcgrm4ImR9b0DcufNvuKb6Ugegw+XYHaJYRNEx+/g&#10;cr159Xz9zvdnP/2+9Ny8NmE2ne4pKI9z7J3rjeEoiOa4pkE3nf0jjKZcmngrS9y1Of7eSS5djWMp&#10;zAxftNXvKeveFG6b65F+j3R+hO0l3N8QfG4IhxM/U6hfwnX4804827X4FSziEbKwSgv84bMz48up&#10;JFPIwTZTrFospZvS886sEKC46A338Vc7VGf4xttT98yqp47km0q84xn1VbaiUuucz531WLyr3arT&#10;9O3vOedKDHxvTNtoX9eNidFSlh5sCqbMwE/BmPRZskOfwfdmNz9lhMn8jCXBhtbut8Ghf5dFffFL&#10;TmtAjbnNmtGxk6MYTW+2Agdg63ljbJmDPvdmmOcP48Tze8zrP/tavPbPThsRguOL1rvKaufJJcE8&#10;x8WxoJ21Pp3ZNsHMADbWgma+d0Xfgq8/bYF58Nky/UxX6ZhJw+5X6VElimtVTRkHfM/qguevaoLb&#10;L7ps5/lwo12/LSsS3Kej0W+7klcBMY/Tda0Me9/u+12lxOQH+O0TP/m3PnIijT8nbjrxaC2+aglS&#10;gQSw00YZPbqbE7dtpz9bx3Wuk0rgFIymQ3RJzkw51+8bkrNHuZ4sM48+Rx3RO8d24aDKxB2cWnpY&#10;e+Fz0/ZZrxb8q2rI89kXe2+Zs57OIfHvHFJtFuwzR+8l0/SJBl+4bDB2nQAT/gFzzyTv/G7pzTGw&#10;Pu0PfU3aNecjXKdO24HPkYXOUWITCrbh95asJnPxXY5TfTev6Np4c+C6F8waD1589upjOoPB/jiH&#10;qWsv4fd4f/oP0cUl+ju+d9Rt04476rapjwsSTH19/D3tpUv2yrHvqacv2T2XbNnku+9s1KO9l31w&#10;bDNnzrvo+FSFdwqmexZNV0VYYFHbM1DiuQIiM8CNdnO4Jw81Nu/Bvc+Ea2PUVpWCyTt0E9x7N71t&#10;fNHQ0Ra/Hq0Eu+Cj/RKZwWDa/QVO8tni0fg0eDaHbPXanUG2abN5nnwl0+lwciGHXRv5ueasT7Ki&#10;tn1XAcVHAPOWXVQlby6NsbEkA/p3Ab5gdclmDK7BzXznOP7sDL/uk3XkaHt2RL9VBk58wp85+25M&#10;k87Sc0cc62vq7BuSFUd+u/TvyadXdoYHl7O62j4R+xTIVS98//d//0YUQ6nNB+1Z4HmIbRPM1u5D&#10;SFlOhpgNxBC888FFwIsWG1DHJ2LINsjam0XuzMAz1trfXz7tE7GA/dfOfX7Ih3zI1aYubUopOAG4&#10;qhBCpn5sNmScIlzGQBk8cK3HM0b9mK/xW2djjr/yq79y7bXraFIIrgxVhEpwAdDaTJIR9IEf9EG7&#10;nXdYAQjtCEQUIW7+RfbBmaIR/ECQ9ScYoS0EZ+wp6o5KNX7GJlgxIt23Hhoz+LPnhTG0psxzbeII&#10;X62BBeei1q0xai2sdspezN8RTMIvokqQ9n2J2Ir0uQd/CceEwyWBPiNvU9CHzyLq2u5+5Voxi299&#10;JEwbm7ZnNqc2BZoSjO1vUdsM5DLTCQTtdS2jUFsJtSKHngs+GTJTACVIjjC95KxOuExY56gdvycs&#10;/G6uUyjNgFCwmsqleUxhPitvyr5MBTxhnTALBtOpvJ4h0vtzPsFuZmu6D1/aLzjnd/vdwEfLgpJL&#10;7pXNn0uGmmtlkvpMDs7MVI5H8DWPN4XvKegn/ms/+E3D9y8SHNFWa3KT3bVfpD/Fp48qfDyT8zMr&#10;oJJbVVRNZ6fn5iajYFk7jfezPuuzdmabjlBtUTl61V7tz2B8shTeV9HW8sEqNoyhPrdcWk7J/d/t&#10;/lcGFZ4lH8lYlQTGSra1+WAlloLWd1r6SXVAWR34opO0/15rnbfyAOPvHQ7sM5beUS0l42gfafTT&#10;GnWBZrRj02GbS1nWIhj8u2szXeMoC6oqj64wt0/+u5+8ljvcbhtANpkEO/0UyO8IVBtW0gFw0ZpV&#10;p061MWkZ/I/7uI/butifCjr7X+in40rJ9zbRrBrAuv+CJvGkALqgOnzYrLr76QmOdTjpeE/jsnzD&#10;8ahlGo0jA/C058dpQ+Bw+MpXvmpVj5yyx+YiQPKMp5+OL1WJZqPMqgboWfAVdBfcn+X+9JUNBMFP&#10;wqD9QNgp6Ns6+9upmhllpuaQ3O+YUc59+tJck+dTFmfwFoxCa9MA8xveGKbaB594KOdbe2WFypRX&#10;uZAMaazpD3TYcpyMyzssXH/FV37llnNt/omW6i+e1lYwT0fmRGSgxqs9l/w66ucp9496fspHcJh0&#10;EC30fnTc/giev9Od174yyp8XXcR3aDuZg4bAg21pnMa4aV8gZgXo2i8mWMJhtozfL3jhC3bwJnx7&#10;t2Bg4+GIGIu5eLejOdOF2TzTMfA7uoh+WsLWc7PCMx2YrO9dOqgNUONT8w0un/kZn7kzmeaiMgm9&#10;k3dz8z1wRg+yu+gXPWRTNAa0Z55gSBaRx/Zsax15a+rBuaz4pN3pfBzpI+do6sC5H0B4M6bkSTJh&#10;tmve8ZVv8DBussk8CkJ5N70PHlXHVBWAZwoAu5c+nbZqc5i24dEZ3Amo8yk3BYk8cykj3LvRkTHO&#10;wMOkpWOf04b4mZ/5mY0/dEEOkyX0qLbQIZ2TYxkdJ1fgt9Of6LsCoNEAePJfJg/sDYhX4Evb2Qrm&#10;2kkO2o420JdnvN/pVWgXTRvvn68A6YkWTgkAv6sYmrIlW8X4zcXcysR7b+6ZEQzDg3eqEmmD5rmX&#10;1LRVms8b2WXL/oErS9q9Z+z4XfvmYGzm/JjHPGbTH91eFT848M/wWHSsrSonyOad+F7Bzkc96lEb&#10;buZVJdBDH/rQzbdt4AzvjXHalsmPI/3MeaSf+iYHwQZfVFlSO+aI5+EUDh0IYe5gAEf0a8vlfHte&#10;VUW+0OnkqtOSIH/a1c9eKjn2TdK/MU9/AnymTzFlaHpo+gPHeb0Rr7i5EPTnKbcMGg+lNNuc0r3K&#10;4AHcO89dQYcnPem0CzzBoGObXXK8TZBhJOMPAC3D2GuaF9I8+9TFYCnT//rLa8PMFRz4qZ/6qfOG&#10;Q69eBPPcff8zl/H7SWuHdWNKiEJwRnjr7FRHtImmcXeUXECwQ7myG0BNwVt6Yvzmo+wVwRnbL62N&#10;T/RBeAQXAsF4EK3z4iGrZR2CNo0tWJTZgyRlVz+4lqpgqD9dwkSfGAJcPFdVSBmjFGLCKIHIqGxD&#10;zZxGDNQpHW1yadwFWeCr4/1m2WlGb6WWU6HEkMZhTBkfKcKIcjrgR2JMKcRoGbIx4iTmSZgRsGsx&#10;CfhkMKZ4wL/79eVeBlh4j779GyMeDQkCKfg3b3BqnOiuecNfyih8N4aZobgUoEiZzXmb6xRMjXk6&#10;qsFmwrPfU3BOh3gGAlKIEx7hLdz0vPEc3/VsWVqBgfiuwNacTzBIqAW3SRtdOwZHMkQSZI1xBihy&#10;tgtQcB4z3uJp4yIHvEcYowfVSTlkHJzeaQyUTnS3N4ZccJBdDjfg3F9jmApkBlaOc51CePJN1+fz&#10;lwJGRwMxJTnb1YZ5HwNWMzCVUeC9eJ6CKnjQu1Wi5Yx43jMZ/b4LUKjGAuev+ZqvufYxH/MxO0BR&#10;YNRJENGB5Ql+3/Uud70KMKpke9WrFz+tsoXK8jlhVTikg+AtRxTeglcbt/q3ecBV14whfEe77VZt&#10;nnalbqM9lWho5D5vc59ToGMFyH/t13/t2itf8cq9MTK9gj4sDTCmP11zNs7XnncZb5+fuUmhuWnz&#10;EY94xJa9fgtMv2w5CnuDPg76Ga5wZCd/Gx3PjX9V1WXw+U32fNAKjJe1Clbmf8tbLSfOGtd1JGZB&#10;oWQDw0Kwm7x3IhXDhaNCd4GZtr3rE43gpVl2aaz6banENOBVSpjPjZacKKgRzZKruzxbRkqFytmQ&#10;TUZPOVvf4LGXE63qk4zb5zz7dFwjWkMDnRxSUEMwxwbbaLNycLhDV1P+VeJuHFV8xDvpifYeqcpn&#10;BscbIzqrOsKcp170uyVj0xjDc8mTnbUXBFswe94KTBgLmLMdwLllQ46w/Mp/9s+2g8D+AC99146x&#10;Vi5eoCd9nZ7KycqwDq8zITVlSbqrSo/mFk5zHo56rHnHn52aMR3WrXtXBdAd73DHq6UVyVPtVdLu&#10;nTbDbUd/wcqnPuWpm5fi9ypHzYXdaaM4ga9brUCa/UzmUpvp5AY/PN2GfOk1+MzeasmOPgsaBTd8&#10;lWPn/jFRMfVobRt313O0k5f6JEM7Qa0lY3jXOOGjYMIMirGp09sFjDzbxrhOS/KeuXDA0MlVAGzJ&#10;psrp8U5/08GcDki8lK0xkxD9jseP9uDR+cyuyi4KltFxwXV9xXfGPeFWAKsgE5xEp9l5c/xHnd2z&#10;zWvirN/znWye7hnbtNHrc9qYyaP4aNrW/J0CjrXjuYJgbH3yh7wr8YnW9Mu/glPtJcu8Sx95h7xA&#10;D/5yRNFKSa8ZqJw2ZkueogvJ1xz5/CM4yLaI7ksEbj205NmUF9oHhwIUwUAb/TaebJjGUyWJfwtU&#10;mA8/zbzhIHvTe7Wt7+ZmU1x0R/fEG9Fuy4G0Q1+7j1cksQUuwSF7v2DNtPFve9tTsMYpQsGswxfA&#10;oOUjAhUOVoCTCefpa2QnJaOa26RL95I9yQEyD23Eu2COdthl5sPfsfmlZeovOZ/UYgwFaVoWmb9O&#10;9sG3eYMhekHLdA557ne0PZcdTT5KhpjD0ZeYvt98p3kHX2PcSzxmKW8NQrBJQuDeJXRlCtrNXQcE&#10;HwXKsPvVVXUg8sdY8m9Cxm/rlvybwNCGSQsOtOna/CaQ73H3e+x+2uzRuqYQYo0NQ8QnAq76gaOy&#10;zyZf9xg1slMUm7kwQI2FQrSmF7OHYOMX2OC4VO5HORprSEFALTPxnTNJoDCYK7n0jZkrLy7yy8mx&#10;jtl75gUmHCYwImhdv/WCswxTSzg6ukt/mIXRisj0UdQcvMASnhBSFS6tt0VAM8PSkVW+Ux4JBnP0&#10;ezLeNFZS1JOYamM60dFO3xm8ZZ4jzGmwzXZqS99Hh+0UpT0Z9I0j57X+cmonQ8+xeB+8wJ7QA98i&#10;uRkh/t07UykFA23D7S4bPwvWIqJzXPP3NO6ux8QT3pO5+z37r43J+MdrE37z94TfpT7/Iv1NoXO9&#10;9i6N91J/k7bmO0f6u/RuNBEdTDj7jb/aJKylXXiIoV/E/hgEClb2qdiK+JyNPdLaEQZHmrveXCft&#10;Xw/+R5gc+WHiaAa34rfj/QmX2b+5N/+Mm8qr29MBnDLwK9GnGKchujfIPC+ZiDfIfEHcWRrZpoPk&#10;m3fwoaq5vWHbckQrh3+j7Md5yZg+4dI7lDz5u7Px5zJV77TcA96rMCN74LE15e6VEZobVTZvSti+&#10;DsbqmNJ2vGas0H/eISsYfvqojJLcLdPSUhB4nLLPPN9iKfhdmXBeRlYpre8yFjPABy/6BrNdSbje&#10;M0/GFN2GlvWTDD/Kt9pqV/j2EPGO8cDDPK52yoqZmYJvc5nGVRtuaZtD6F5LQeCnZYxgRL8KYlTG&#10;Xnvp4mRzy2o2zS6djV5byuFetKhNupARZhxgCh7690zLADIuJ92jHziaZa0Z2uaf8R/feDdZM3ED&#10;ho3b7ww3c7sKoKvQOO9lkoyOZ829ZS61M+GbjHnp4i3XvY8GjM9HH/BuHt6vUjE5cJQH02mccu+G&#10;dM8lOef5KgxyuudzE1bJGO8Elz3XFUQr+OH6DFBki6AZfyUhPDNtgJJVeBVfXq3pXrC6knmLhgRG&#10;c8iSVTOpgR62DDpnSXPAotGjfWxOybmenU7FUXdN3QxO6DM6LyDoncrY0XAb60ZvyZIcmuxi9J2T&#10;sOlpfcCpQFR4BhvOhX5zgqPDabe9KZ10vJ/NFb1PGy4cTD3T80ebsn83pkk3vRM9H22r9GPvTB5t&#10;DNeb16XrjaGAzxE+xzlMG3bKkal3j/3UdvSN9uC8jRdLiqKzdESB3ALD+AK+oxv/dm/qHHhPbxwd&#10;Y3QNb40letdOy+1LlpKn2q0S0biPuJ5BoOY79cnRrumeb+PW9mwzfLvvHjlvHO3lEKyvh+NJd1v+&#10;nCtJS0SZ58QtHULPul9wxTPgV5AnHRj/NU/Pw13LC+lsfiT9nF4K/lNnHOliytHpKxzhqP/kX3Kx&#10;9mszni/QYJlrdp53m1c2FBzoJxk7fadjUE4fE9+XeLJxvClf4Hr39b83yVxO80punE66aNMRxl/Z&#10;4ZZ6JAgmQWAqJaYIWcmr79rwXJFovy09MFGEUCRQFgdjIMCv+7qv2wRYf8qAK8G3lMHRS95viUIb&#10;kGi7yg7P20gKQf3p0/50bygG8LV529vddm/ABQllGSBNea0xCASkIEMKwT4rKwBU1EqGFtwYSjva&#10;I9hw3ql9L1M5lx2XmTe231qbFtmptqUZDHl7WLzZeve3fuu3NtGIqArsGIegiw1Eja1KDcapbJH7&#10;VV/4PlYAFPEEH9G1YzQZIzbHMiJwF4FmNCRAtGNOXZ9l4RHzZJKpTItm9g5hk6Ksb++WpS6yrs+M&#10;oOhkEvQ0oivVNf4qR2JslSr1rT0RR3Ofc5jl7c0nxWv8zSchCt9XUVolqOvf07m6IYFtDhlJR2EX&#10;nx0VwBay53WKs0IkWNX/FDJTKUzcJFAyJrcwWGPyF01M4el+WR6COJxMmoou6sc7R4d4Cq3p5E7Z&#10;Mt9pTMHVdxucllnt39roOU6cDfXQgYCgsRl/4yV3VFH4t4ovdK+kvL/tOIHFOXjn+nRcZoYxPM2s&#10;5DEoFC2Ej6mcL8nVrl1qp7YKFGizMZhHeJhLkcJpjoV2qwoTGMAf8Y22yP8CimXjM369m7ydNPnb&#10;v/0/ljF12nuh/ijnKiM6lpMcazM/OuelL3vp2kzxDbxPniYTmn9OpbYFmTuGU2AcD8sQCP7mzHpP&#10;wLexRyuqI8o2dxykNlVIgBvdgibmNe+UyRRAJweeuQwPmySDlflVwt+80Vp99o7+Kk93ryxhm1yq&#10;NCzw2RjorTLqZeEEBCrdVrUni+aepY+OMvzltSySYWRsZZnpzpYHaBMddIIBWBm36oMCteZPx5UB&#10;F8SvnHTS/lvc/rTMalcarP7ueue7XOFmVsS0XCMZaqmj4Duein71WfUFfP/Vv/pXNl8+e1VOWBby&#10;1nd76ysehC+6c+PivMkoen/kIx+5caht40UDLX1J3tKTwU9iI5yVBTSGZN3dzse+vnjJkUqbo4UM&#10;TeMG695P/sFJ/B4vhVfvcBbL+E1ZGy8n49lXbKMcds/CU9nNyuRnG8k519KR0ylvjK6Fk/l+MqZx&#10;T3k09dJcEtCzJWfQVRVX7hlvMHNPRUAbnZpPS3xvdtObbbiRF8G87LkkV8ug4uO7LhnybkuWG4vs&#10;pWoU1Tq3WG1ySsD5rm+5soA3XsfwqeRZfeP1KlTIkhz6qZOi/blJYVVcwYr8qvoCvYXvaSOEi2wN&#10;Nh39VHay4GIboQoiqobdlVrnjQu/9Eu/dOMcvuZ4qiwhI9oIz7IQc5bEynlufj//8z+/9R64JrP8&#10;rlJoVh9MB2UGIKa+8jubrcCAa9MBnwGRkjnBR7vROdjNfem005GT9aNdsGsZVDIWjOkUbbUZa+9M&#10;e9G1G7LRph1kjNOmSU7GL+kmOGk+PVNAqaBimfv4Cq1W3ZJdobrO2MDEhr/8H74SW9/7D3nIg1cW&#10;/j02nYcv1x0pCd/oil0LxuQrOebQAHPwqYICzKrOmLCITlu+aRzoD89oDz217xAY5Ot5Lntwwlyf&#10;zXfa+lVeJi+8O38Hq3h+yiebvrLpyPX4oHnliEe30z7UPrjsysXVn5P4yH0nMFaBEh4khOFGOxLd&#10;bCFj4mOZP5llDt6fFX+9792OZ60iyDsqoyS+Jx4KcM7Aa7zmewY1wBY91WdynT+Y/WbZYyclxY+2&#10;BCCnzDN9g0fodPxmjujBWDsZjb42H7DKFvNvslL/ZKOxlwCI532DVUGySwGXoy085YnnoyXj3x7J&#10;Uhz2BdsDzNg3qP4wAAJjCLW0IMYlnJ/4xJOz/FZvdTrBQiAihmUUVZZPQRmAiRaR8n5OEuNNOwUg&#10;LKFgQGgT0nM6ew6RqpaASID3x2BNIH34h3/4Ltf1vrXO5vQrv/LfFrP93u6nJQ8YWT9lJLyvNNRc&#10;vYuo7rEMU78Zpt5tTMZeoEOAoT0mMv6rqDA20bUHPehBG8GtcbKGmEKBlJZrMFTNC5KNoRLq5q3v&#10;AiaML4RCYEdIKeG9h4KlCecMGxga71Q2rZnuWhkaeApvrrV2s5Io86FQPTcdxIygAjbhojG1R0DZ&#10;Ve+nuKeRN9cFR2v6LIiQwJtGQcwSHD2PeY2JAm/ZTYEk38HMswnJDFbtJbSNrWxf5eLmPZflzMBA&#10;DHtUjim1FFfPTUMwJRoPzTYag3kn1DKM3Yu5E2xTGEzDsnHMiH/PFlm+EgDrxwxQtMTD/fo2xvhg&#10;OtXTIW9MNxQImcJqBlRc771oNTwQtimH+rY866u/+qu3AI7uzS8YwFtjF6zAQ5Q5fjJ/v8tMBocp&#10;bGcgLTxES/DQs3MOjfuGgjZznhmXEybenYGDqSDjjxyoaBNNlPkgl454IgOim7lWNNpPDngmpWjO&#10;8ajTlfSp3SNM0Sn55j37B2iLcmsvIzgsWF0/lwIUlG5wZryjBfDJCTavHYx4/euuPfMZp1Mx0EWw&#10;aC73u987r4DVKZDBUA+2DLGCN9FVbZP/OffKo41XMARujQP9kM0FF7RJf/zJk/5kX7sq+17r4uvH&#10;PhLpJvsjoVNjDL53WaeXoKOXvORkeLrXRscMqOikPsHiXve656bjJ6+TP7rfkgBttTSjignz/eRP&#10;/uTtBDz2sY+9OgGjpSTT0cwAqtTYeLS91/6vE0o+5INXcGTx1O3vcPtrjz/Dt3X2yo0ZzsaGVshn&#10;wQ/X0ZAADb1p7spgwZdRBbbRu/kIxoAF+tf/f/gP/2E7vQxn7cDBu7/7/bc+esp5GQD9+Tf+xt/Y&#10;dNI+BRzT9v3QDqf36OSDsfG0Z42xFCiiU8DdnIwF7Bmx6fyWTYIH28l1c9UHmyMDPNowx3CjvWjA&#10;CQ7epf+/+7u/+0rfgoWxhMfoy/XaLtBk3PGAcc4gu+f1lWyYAfV0oPfju3T71Mdz74jkEhppDsl/&#10;7YGzvlpW5XeO1r3ufa+rdduWgJVRTZ6/8lWv3Px2pzveaSeGwC59gP/QhXc44BnHBUfQ54tfdDoJ&#10;IHmZDAxm2Sc57RMn0Q0HuGVbzZUdBz/en+0XaNP+DBSbD7oowNoeCvaf2EGEFai1VOs93+M9rzbk&#10;0wZ7r8zxB37gB24nR585IQInbfa+T/hZdMPJaBlU/bhHvnqPY2K+ZY1d2ycfnRMV6b1pm1xyRMNx&#10;ib2pL/2eCYvutWzNvWhWP9F03+CbHIk+8W99Rs+Tb8zpmGRJ9+v/UoBi2indzy+Zen/6CJeCfEeb&#10;RX9lqtMXOZnZsPHvD/3QD22ZRhcIUgm0wfFDHvzgLR/4Lh//8X9n+xHwlJ1RoAMNkHMFvOIdNDDt&#10;aYlkQfMcc7DZy81Ueq3fllHoz7/B2jjReLpEIJwco6+rwpjzzumuyst8oxs0jgeP9m4VreZlHuZd&#10;cAr+s3ez8wSoS7qiEeOoug7MzaMlEAU5jTG6e8b5tJg7LjlagAkMCrbQh/idvi9ol12Cz5LX0SQc&#10;CHrceM0N7bbUk56r8q/2H7zwif/BqRNKgscMcM0gc/Ar8KXfYHbTVYX6H//jT+wgRW2Dh/n6GJvE&#10;O3hIjLO9wIEcdS04k21tcA7+7W1iDuYE58lCPnp0OyswjAvNaN/8LvHD1DNT1kSv2dE7wAWZiNrA&#10;XHBzCn/3KzdDuBR756QzLEwKIgGBoOPoizRxsH0wAkHJ6W7X7FkuAkiVq8bAldRBWlHBjjZEoN5B&#10;oIDuXeMCFAaqMbUmUTQJ8cpcBdzaRizNW7+dMAJ4ANtJGPr3viPRAB2h+GiP0WFu+hGUoYArBQ6W&#10;4NWpIZuIF5wLjEDIk9c8KA3GiHkRBO6rwNAuJVJZk6oKhjLCNK4yiZ6fjm9jhHwMY51rQovwBcOi&#10;Y2AMH+6X3amt6WT1O6Px6GR1f76Twmo8ZU8ydDKi+55ta79PyiNi9j2d7e4XXCHM9KE/tMuI1RbD&#10;oMxBzl99FrnL+JrOrPGBU+NpPhkfBcdSvv//+j7i4djuVJzuHf/9FxnH/6fvHI2XozHyF+nzEt6P&#10;OJ7tzICH65OeMiIKtERz7b9SSWvv1BY8dyoEnlJl4YNfqw6Ab8/V9qTT683hesI3/MzvS7CaNP6m&#10;YJlxeon3Uk4zyHHsO9435ko6W9ZH3rZvDbnOKOpkCIqL0SMDSq5ncOADspIOaDkf57GTj8iYjJdk&#10;L7yQPxk6ZQ0mfxu3Z8w3/qxE2hg5kWSiTfR2cM1/58AneJY9qYT7Rus514zLNe/oP6UeDVVC2SbQ&#10;xsGoK0jae+77bW4FOcDMdc8yCLbhv8rN+0t+0x89V9BMvy2Hud2q+ANvBoGPucIVHdcGX/5NrtET&#10;7XGQrAtmjD74yfCcGWm6Rn+MkhxiukhbdD2ecC9eaMO2qwDCWudPz6IJVQ45tZ4HD7p0Vwouo4xs&#10;zmBDU4I0rSeHE9c6Ki8c01U5DS0r0Ze2jRcc2sSaEc0msMG2sZP9+symmY4MXOQITbli/Pr0Tuuf&#10;+/e8hsbiIXNt+cDM5LVcteVRxuK5lk55tuejnXRXdlbJogz9qX+m/jKeZFX8M2XnDcnY7hUQmt/d&#10;O8rkZEsZ2uyKrpe8yaZkwKsWlTRBfzO4Bo72e3n5y15+RWfJoh0oXJuy+gNH8PJuQYwCnO4bS9fx&#10;Nt7AX9k9Ex43v8U6DW5VHCWTmnMBjiNsp31c8C4ZnD7wbkmEo24MjmhAn8YNRvBpfje9yU23PPIX&#10;XeFX/GHeaNknx9ZcyArthANtNW5j677+jAss9F+wI5u7/o4654j7Iz0d9d109GtrtpFsvURT07bI&#10;VjwmNdJhzXc6QNmx2Wk5fdezWeZc53iONtHkm0tteX7yS/1P/F+yqeEEfqIZ42V78GHQvCVxTgq8&#10;7dIf5Oszn7mq9s6VecbhPX2Rrfso6/VvvAG/nb7h39ot4+8ZtIR/csyPTmSwzfE09pYHtYmpuen7&#10;aEfHBxNO15M702eJLrQZ7ietJRvJf2Mx5uTKtNGmHAsn0bb2yB08Zp8ayyxvcnai46l0fD6G6/qk&#10;v+mCqtjyB+pvVwLyHc/JKfCn7/Tpnn/juZal6qeg0dHWmXA5+kBH/vRv/A9mBWgKZqQLjN+9EvwF&#10;tpIN+T7RiuslfquUKRg67UrvXcLz0V4/jnny1+SLS/rl/6ig6MQI1RRl/GQTTPbf/tt/e2Ug7ijH&#10;+k9kmhEFkPe737tcLcHohIzK53TOgPKHyX74vFmkjSMhUGQnRrE0Q3+3uPktrsrHTOSYPUc0DBLP&#10;YlJjYKgwiiEBIf/02iHX5ihtSikz9X7v9/6bUAUYzFH/Lakost5mZfplDO2KhvXsu66sG6TN0rMI&#10;4rSD64030p71rGdfrcnl+HgGgctOFWn33EsX0d5/BTe02ekbjNvmJStUuW4np1jaUhlPyrldxlPS&#10;vs3RDunKY8CmSoWyly2/MY5JKEWlg4XnUrpw0F9lsBig+7UDJwUxgrF7ZZmMIaNzCoeYtvbAqmqb&#10;sly1g14S8ObA0fQ8IdDmb53MMas8EqzmkYHhu4xpTDcrKMCisZVhLRo74XcpOj/7S4BPPLl/jPhn&#10;pE6Br5+ULl6K7iqzzYnzTrw0I9VTEDbOlJR3gjm6mUqr+bX54NwksyivZ2ZWKhqJBqajnFDX39EA&#10;6bmMbe3kCPhtPkVYd2Zl9Wvjn9oht/z+8i//8muqKIypagcyIuFo3O2gHs2SVW2cqZICbclWcaL0&#10;W9TcOLTbe8nJ5mpeOdJ9G1PPTZzUxjRqor+CL8HAd0rXM+iwcsl4iFFf6XI0b6w9571p4EYrja3g&#10;4TS0u9d+BcbFyBGIKCvuXhtIarNsf8c1a9fmjGgIH7Wh8C/+4i9eVSJ0QgbnWND5SJvRL3zsqhfG&#10;1urXde84XcKmeGVD0Sljz3zfdWWktuJdmdgXvOBEI+SxijZw+o3//htbzlgbX3YTvZi7slIwhStj&#10;1A46K/MsiPyf//N/fqP13ZYMmusJ/7tAccma0+7Z6PdBD3rgWlr03ruNrpFZynzhNb4qU0+vqIyA&#10;S3DnlBubqr1OGEluex98tNHyB+NovMlt/25zT6eROCHBHKcRdTRewV6Vg3dnFqVNVgtsGVsl53SY&#10;AAmZE+3TYWVr8ekv/tIvbvgr70fjcCNTRyZXkSDzXnWceZkjXMBh1QpKo7VTqbNqmwIcKjLJDHhJ&#10;BqG/B64N0crSmT84VnXQ0hbl1vpEW2WlM+CTncEgufL+a2NDu7vDoSoiPKIvvKgfbfUOuMIXmu/E&#10;lEc/+tHbVmKLtOFvsg9MkmVgUKBlOgM5j/Gve+m7Kb+qGvBc+LlysjkMi3YytPtueRI6aMf/+tt7&#10;aMnu47FFi69XqqvSyBzXWNGC/sG8ZQ3oueyo5VraV32y7axF+89azlmOSFUXqg5sZnu7t7jddu79&#10;gZXn9Be9g3dLdZ6+5IF+2k/Mc3gAfOEj+Pld5vV0Ms1N9ljZiTOBh8Zd12eBQnAIJp4NlulccoV+&#10;AfeqcdB1QcN9FDCYrxPvHv7wh28+UnlEvqJzdMx+ynmCM+MvUFxFAruxzRKrqEFbTuVDdx/xER+x&#10;dZp5JjvAbOqkdG46KN1hjmXcu5bjM2llvo+2q9ArgzwDR5OO2/CSPZ8Nl72Dv7IjJecKTMxqiuh4&#10;2hf9vp6NllMabxyDETlk6fna2wGmBY+en4ER19yPb6fN0Pv1ZynH137t11572tOfdu1dli/1lFVd&#10;/oolM8jK8JdeQBeCueCAJsAAXFrapgLDdXJHIrOAt+ecViGJPJfqFsQwD+Oowqy+jVHVIPzFp6pM&#10;q0puLr4L+KGLHPloBG1GN8ELTLJPzCf904kRaCH7KJ0j6YtHszXinfo2jipLzLOAIDkJH8Hc+JMr&#10;Ezd0lrmiL3pZ++Dimt+dNJQOiCaMp3mbn4Qz3Eum0zv6ULkJHwL37ZnUaVPZiVN+aTPadz9am76W&#10;JSXaaq6Tb9AFXeL74z/+4zfd4IFgxf4gf8gxMsbYnCxD55HLnQaCjsgdY3MdHrVRdUubkT5j6cn8&#10;shmMmD7BkbeSE64XDAHHHZb2o8hrUb3JjARpewYQvCb67Oc8e38XldGOgfqEFO0igKoKZlVChJvR&#10;Oc9uz0nBJBgOchmsEAyQRcgBwRg8x3jwMdbKlRD6by4DDpNSLAjsz1aZLUCX4RN4UKkgk+U6QoFk&#10;Ap9x7aN/DCGaWcS5b8SSMwlG973vqVqkjToFarTrQ9Ai/DYQxfDOoQcXxpZnKS4EBI6UqOfN229R&#10;Us9pC5MQNmVTcl7B1b0E2WvPFR87wncumZ0VKkUry34UWMhpLpsQoR0N1ghtRq0zdIpc9l0GNYcx&#10;Y+AY6SwyPJ3b6DFYl8GISaO/sogJnTIQVTn0fPOZ/z5G4JtTAYbg13xy9qaxFxPO7znGrl9i0EvX&#10;MgyO7U7Gv9T+DfVzaYx/0WtzjPP3/69jmO9fwtG8XxRXZVB7pnS/TGdrc6NnuEUDVQpUbldQJ8eA&#10;nGE0Jnc4CNEaGEUDjWFG77t/hMvknSPdHeHeu/HGDeFl8k3jysjSTxH0shPB4th2vJ8emMpwGnjJ&#10;ZdcYEs0dLMGW0iLjKLFkMOUM5i03aVy9o630hudySI8Zipmp3G2uPrWZnKw8WvtVPuR4mW+VDJym&#10;7lPIORXJOXLTHNJZvtvro2xCToc59JkZP2MAm3Rp8jCa8+/TDvyv2MYLeOmnLJjxul6m+FUrqOI3&#10;varSz1+yyu82ca7S0TecwmOySt/Bqqw92HP6M2rbnC8jaGZja6esNqeGHmIIMdaMgUEIpmBNj1bx&#10;oV36ky5Ds2DOEPKMuVd9Al7Pe/5p+YXn6Dq61LM+xoAf9WHcZDvd2Wbb9Kaxg1341r53chgzALNp&#10;2qcJ/uCsTzTL3ihZYx4Fptq/I1jOLKg2wcP+NW26DfYZqGXxqrjJ4I83ygxWaVGCIp4Am2l/oJdj&#10;Znry/LQNkifJr6knkiFvpMtVMp4DF133XNVDV071qHjM/tj31rPJNBlLcEluTP0OBp4Hd3TBOdlO&#10;zfqvAEuGevOxp4R9K8AtmGnTe9pLrsBHmdf6zDH2HJqGC/0k45KJ4UbfOQZTvk+5hAaCywzwHnXj&#10;rJBqXfgMdglMPHsluPC7djzDzoWzgh3hIjlQ5YVnPC9ja+zmDg7Zc+ZatjU4xu8Tzke6SLdNfZQe&#10;SadNe+74XLCLLidMpl2VrJx6smej2RzMZJzr2q2dv6gt8xd5burVo2M4x9i8pn0cPCb/TR7q/aoD&#10;9slYq6oHLl/jRDEV0Isu+THkPpnldydKGf+cd7jNcQfLyQczGZef0JyCbWMiM8lzY89fMD7ytEr1&#10;7UCe+T5YHvF6Q/bwtPPK5ge/KYNaPjrnWvAxGJTMmOPJN8oOco+cSJ/jVWOIN6Ij76XDShwGBzio&#10;+sS79QFPM9iWvqSjyDJ/wbyK+Cr7TkmMk205P5euTfjWh36TbyV0CxSBq7/siem/gmHVFenB+qxS&#10;y7/rc/plb+D1N4w5e/R6fsykkaNM9O/Jv1d2sJeW8NspnhDZoBJY7R0h8t064b1J41rv6+iv7ref&#10;BCO/7Mg9REDPUReZJpNkqFiPDDGi5QjF2pmqAXaGZ52v+6IXnnZtN3gOR5miZz/7tAHYK1ZJoOha&#10;0SDjztjxOybzrGgfIpLBaLPO9oGAqNapF+k0lza/FNxobwnt+2NQVtEguGFeDLUqUIrmase6SILi&#10;t9cmcn/6p09bY3/dGsdpLwoRyio5MmB+4id+4upMWmM1Zs82XswTUcfQEc9EcsImwpjPeq6o5iVl&#10;0TvT4XEtBd9114qcR0P1WyDCd31XxeHaVaZz0Yd2HelYtowQ9A5jpedqTz9F0OGtkvwZVQ8nU+km&#10;oBPKzTF6TxhNhTgVa79z4MCgZwsIFczQZtlov2dQJlgcmdRz894lYT8VyhTwE19+XzH4OYI/53qc&#10;d+3Mdyaew2sbDsJJ8yQAM5CjybKCew+UxVvut15xCjG8Fs/jD3/aqJLllIm4tjfJK9rr/bIwu6Jh&#10;/du+MFU3ONaSI6FCCz3Upm+8VvaNssXT0zlo87IEvnHj6U4vwoeOeGxOGerhuUqWSV/435w4KgWy&#10;2qjImMq2cLgFK+G/jQ21S4YZT1VP4NBGYvgiWEXb8FGGPLzij/iJDE+mcr70x9G0iWIl0cZv3FXM&#10;pIy8V7k5GLc2uDGaT2v222sGDgRkzd0+QHDnmQIW3umIzxx0mXP403/0ob/2wTFuzih+laEVdMB/&#10;b3W307Un/vETd39kcdnsbdAsfN7ecjgVDet/YB/N7k07X3cqtSaPwbmsjuV3zXtW0SSX0E2ZVXLH&#10;WFyreqNsPDpqc0a0aB5wHBxzYrfDsMbm7wXnpZPmVZYcLQmqm5PqDriaWcGpx+PpNvObDhdZWwWF&#10;5zhE4BF/6bNTP5qDOTdHtIQuwbGNQOnZNiJ74rIR9HeXhe+C6tFrJ7kYqwzOlt3rPyX+5r+PcD1n&#10;wttfICcUXYNjNF02v+oncIvX/ubf/JtXewSkW4zVx/xk3KvKkCCA845TMy+2jHHAZRn1+N+/W6Nd&#10;xQY4qsrQ5nu/93tf2UFwZEzmxeZpY8J4OToF2+/7vu/bOg1cwLsMffohozo9W5DPv4MvWip4MNf4&#10;d39WXKS7wGNWWumvddxTZ8QzrskuFgxu01lzv+VyhMnmaMk99AKHjeeDP/iD98bq5Edrm7XZniIC&#10;xVUp9g55gJbIObhLr7R3iQ3G9T9hhZftPaOtxz3utHkqWLVR4HQ023iTDEznNPcCSp7Prmg+rpmj&#10;f6Pp4Au2b1grftKVrrWsKfh4r/HAebJZthXdohOb2OI3mU30w1lt/b3n0SoaE9hLNoArWHUqHfh9&#10;7/d+75aL0QLYtVSPPMp2TaccA0TggVbQXbAwL333bk6ed2dFVrSWg6md7FBtxE+1Aya9k901E0Jl&#10;4ycOc3aMs3belNMUjr0L/s2t629wyE5LjXJOfRt/8jF8eKY+o13/zv4oQIrO4C38ww1++p2VEZdc&#10;9E7080mf9EnXHvf7j9v6+/0e9H6bFvAQWqovugrtkSNValV90Wau5lYFeDJCW7uC8Ix/PlrL0dCB&#10;jcSN1W92k3mwUyRitd+f+9k00w4qgABWBdniL/faOBKd52M27pLTxq3SDO0UeAP/4NOBC54reQ2u&#10;8Zp+w+3k6cY7aSA9aT7xZfu4tN+L8YXb4KiNqYujS+/wA8m6TlrEd9r2TDCBs+jdHKL5ki34o4Dq&#10;Tsqck0X1aU9DfaALvO8Prqx+MAY6juywYqG9NdrI86d/+qd3xTDbSpWVpAB7p/vsF7Rpzm20e7LJ&#10;TktXX7Z0d7ZHMJ3+6KSHqbvip3zYcLR5zs2lDHeAQqNF33I8XM/Qdz8HvucqNfdc1yqFjIlVCgC0&#10;MjWIzyDzzid+4idugqPMO6UiZDEKctj0W/l2jihknoyFa6sc8De2oPjxH//xK2aFqCLPOVVt/GHy&#10;EAhomKNzpBnqGMdzLSnRr30itJ8xiFA6dSNYCcCYBwKT4XndMnhftJbA5PjebRnQ7/quloi8+RIQ&#10;t9/jBCNlqeDyq7/2q7sPx63aZE07xsGYy7FL8E0nut8RQAolQZ3wuuTQXkmW84+yCPN6Dqhr08Ct&#10;3aL1CWvPHTMI4XFGmFM0+9qCw7POCnc7HmfnKWbUJhpgRGMCWSXf5oyhjPuud73L+vfp6LWMqBRU&#10;EeKYYQqjrjW2BITr01GfMHfvqMRcqz+/Ey5dr88Ucoaudo9Bixj4iJ9gPvGUcNqOzYJHNNK7E+bH&#10;9qYyn/em8dFccwgIrfppvjkTnmXkGRO6KDBDTmT81s90sDMarVMWqPI+41X2+Nd+7devjEXzFyQg&#10;sJVvwxX+bEnBJ3zCJ2zjPmdLX8GHgdfpEfi3DQvDA+OCMQVv7e7vmWBu3jlBlf8T9IKI20E+06E+&#10;U7IFdbxX6TZFmhAumNDSKfi405JL8KvEs6Bszjvjo3GXefFO/ELeBX9zNXcK/qZLVu4MwjK+nns+&#10;sSOZSH6ZD75TWWYuVUN4J1oIR+ZnXjntwY+8bkPfZOKV83leOmA82q6E1HMZd+kF8GkzuoI/4BOt&#10;zeh+gQ7tkr+zvQIExtt44DIdtp3kV5wc4q1b1hKMSi/Boufor+YaHirPLhCSLC+AzZBSmQDPbUTM&#10;oOkEjZMBeVpvvp0ZY1i64q3Pp0ZsR2nNyRrZ4D4NN+MAjz9eG1S/6pWnUteb0oX4f7VVQCt6h+sM&#10;4YJIVVWYP3qLbnIWKxkFCzSOf+mqTjox5zbwzJHnXHYqjizg6xfewYRhNMvH/YZH+GUM5wA0V3zY&#10;Uoo2HGO8FqQyxpzJ+Ipxpt03f/MbLZifAidgHx6CH6Na4AVNPO5xv3fe9f/GV8tizJMB7/1kp+UG&#10;GcdggGY/+qM/+soJQM/TWUSP+NS80UqOKDixDdANW6OlOhI+Zbmc2IB2s4Oq6ph6Il0PbsaYM9m3&#10;awVu4i/voIuCXVNfoB/3M4ST0cHMvzM6jTPdbfwF2sKNe+GzIN4tVmb41eclRKfNUQVSX3zF55Yt&#10;CDgYK2cZHv3WZwFT7d7Pxo5nh6iNaRnjpz0VXrPkzykAa27pX3NoPPafYTC+dG0+m16Y807+49UC&#10;zsl//fdO1zzXUroqXpKX8FXAAvyCT0tH9dsms699zWlZis8saQ8fTgA4ZZItD3u/TddkMF2IVsnd&#10;AlpozpjA58QP60QqRvL6y6HxbckdffF//9//96Ztz1QRVsDBczNQE0xzniYNmVcBA7CK/iq1B89s&#10;gOgnWy17J3kVnTb2GWCIJ4NXsjfaz05zfTqfs42jTRy9z0DHtBl7/sh38WQ2XZVVxmL+8ZoEhLG8&#10;8CzzzDv4FMBBw53Y8U3f9E2b7pPROcrh2ybC5KelhB/1UR+1fSrvJ8PpT/gQMC6A8CM/8iMb3xIA&#10;ZLI2WxIwN129SgQu+v3FtfwOP3lOW8acU+7QBD5bexLNoFW4Ca5VCKXP3Z90WdKm4Da4FqAwJ34X&#10;XkqPs7WaV8FA+GpjXLCLxgowvFGV0mrfn3FMnDbe8H2qxjstoXnhSpgbfzaZZzpJaiaIa8N3QQTz&#10;aTNdyzjROVuLHWBOnUhpDr3DpoVj8yigBPb1lS9W4EgfgkfkMfu1ZZ705k/+5E/ucYdvm+6yf5Kv&#10;xkr+tieWhEvyRFV/wfhOFepalbDkKhm2Zd4a7xGmk/embxOvpn88l228xzYRkhPsxvy4PjvMqSdE&#10;GCutCW6zSIoXMTPeOREt82CctXMoIGfMGUMMniJMsFQyB0GUIcKk4ETRte0oMpEoxgyEIPQ2CJu7&#10;/5ZprxrCzqQt4fCbYCDQEXsBEAyAIdv0jfEFgT4Is02sLAGBXB9EaJ4MH8QiY4JgENYd7nDH88Zy&#10;f3krGONDjG2i6VkfSDc3RGDOR2E6kTqDDjMqden6ZJxLv6fAn789O9sm2Hwwq+9JfJOeaiNBf0mx&#10;oCUEac1qhOm5lEvt5yhVzgyfPt4J36ejtu68/+29GyqdmoooJTMV0oRP87sEn56bc5wGyrxfP0UZ&#10;Jx7fFG6mAg0fl965FIQ64vL43qVxNIdLc5nvT7pI4ONd/F2g7KgEJuyPYyGsM9TxxR+vbPjv/t7v&#10;XvEXnqIwi2Yfx44+8LC/cNL88RV54qOPaIxCnhUwxo3vq2QIBvidzJC1xuv4vuVsKd4CN5X++XeK&#10;uPHMSqDmmgM85Wzl477RsjbNr1J+86To2liLYUuOkXGcoOQS+dZmwoITvcNw129L6cDWe+QgGQgO&#10;xho+k8XgOANx3QfzNh41NmMl7+GrtZ9gUJZe/0Xnkyfm6J14N/gU5IVvMHK/qptpjBgD/oe7HO8y&#10;w63bvyr9XJVsKVjl4lVNRCPRzdSLLQ/Rludn5qNyyeSY8fl4ZhtWY5NM82hph42Me0YbGVQy0Mel&#10;MY29DSRf8fJXXGUtJp8Fg/gwmQM+yuJvtoIjN11OonYYQW1cWRbUeI0RfshZc20zrhxm+ovB4wO/&#10;Bf3Qg2fvtoIoAhgFmYNXBtYMuh/lJzjQs4IJLQXxfviiF2V4GHmdEmJcxhH/G4fghqCAD+Oqj+vo&#10;vmP0wAccCry1PCAdN3WgeVbxkL3RxnPgB6900Sy1bq5V9VRZNekJnFqiWFBh9jt/F1hOhsWD0cfU&#10;tdlvyRbtzGtvSvdEV0c70PX0s/7NPTkGF1W8nJJLp0owf7e97Ylunr+W8xivdjohxbyaC3z3qT20&#10;M/fC8e6pOu20CRx4VkU75XrLc7gl2jAWOK5C5EomnG2bdJk5a6dS6Z6LB+ILuHMtJzm8TL0QDeRQ&#10;m6uxppfCz0xsZGuhG8F6NGou+NXYkxvT6A9fExbJS+/NDRTpkhzLxtrcj99TN9VHOr5nk5nTpkoH&#10;mutMXL0pu/GSk3PJmZx9T7o+jnc+F80fHenmldzMDwp3Uxd4JvqcFRHhbMrjnp3zbwzRAP5BR+1H&#10;0NKK/BDyyj3+lmcLSOgnx72lbe5Xxdgc4ps5l8blWvpde7de4+BztcF+e8W410b/6YipZ6ftd5Q7&#10;U/4ky8LJ0R4/8l9txbPGEdzA3icfMl8hH7P5X6KTSYPTlpy4m3rKM9ol2/MTc/Jra9JI8/IMOaVy&#10;zzjxIVup5fvukwMFxUu+FnxOf2cHTfmePakvcChIliz13XKObJtoNNsWbOZeL3QYGjI+Y2optecm&#10;z78hKLjk6tmOblnf9Xj1COcjD059tMOqywDZ4SQTLWuE+AJCUfSZmW5nc4o6476KhErNtOn+l33Z&#10;l21kdh+TMZgDUn13ZKgMTIK/ygbBgaohYkYC1WYeACkqZexKT5SpGBPDSrml+6J9KUPHsgDKndeZ&#10;7YBoLqf9KU5rdv0hQMYPgmjPCvcKqjj2ay/7WFUSd1vHq7qH6HbVxTJEZb708Q7v8I5Xx6aaXwan&#10;CKhxMcbLSDO09CcT2MZ8KcSjsgjJ4ch9c5nfGTHz3Yn8Y5tTaMx75pZxkRKe/YBJ0cqeq1zcc8YY&#10;DZVRMc+5uZvnpuNTVhauy9xzDIvAlzGHu8rAw90USDkxU4Ffb95TmPRMMM2oaD59B/++U2yen7iJ&#10;CWfgpHHPsfXOvDYZes6xsc3MQUKy74I9jfcS3Uwh3e8cxOkYlu3Hv/0VSATnxhPMUxqeNcb4dlbO&#10;lDGtYoFD9G3f9q+38v2N3/jvm6c5OfHDE57w+J0l015HgSp5xVf+vuqrvmo7VRyASrqDqeqmlkk5&#10;jjgcc8qbbxskfvEXf/F2NNCrDYiM41GPetSV81N5bPsVgIOj8sit93rP97qqyKrSwpxlYbUDTsZ3&#10;kjcnnn3+809LmvzFI3DxSpsRLwXziuXs58SRpRkFwbJsH6MkPEUXe/+g1ZcqJe/1bEs4XKtyonl1&#10;SoR5KUn3DjmYEYAny5bVTwo7fPv+J//kn1x7xdprwdIJmU408a//9b++2lXcHMssthREu7V1xzud&#10;qkks9wtf8FKmswABeRGsG4++qmoh/8FeILtsf2eDG4OgjLmRJ8meYFuAGZyiKcFwGyjClWUEVRLG&#10;P4wR5bauy1iZo8DRM9bpEq8774N0Ku//s5XhP22c+ZrVvxMO0Ad6R0uC3S39Kyhk/pNP6bycHNdV&#10;KnZGvHmbR0uMksW+wa5smOPWbDrq/cq9dzXfeSNU1YKexVuyPfpjCOVMuQZv7710N2NC+1V5kPNg&#10;nX3hnvfDk8Bauio9UWm68WSTwHnVHeaU3VHGae85tSodOXJ/8idP2u+RIxIm4F9FjUoLfOLPEaT/&#10;83/+zi5PlVBpnTe7w3hbTmATVLyuT3LHc/jZ+/R3R24bbxv3tTTD3Bq3/bBsOmaeeE4SInoznq/4&#10;iq/Ye2aZX7yWnTR1wtRxU7YnO9yviiZ5oR19oa/aLhOePE9GJ8u1l6E5r6WHc8wLPBpj1VgZyNrG&#10;QwVdouMXv/hFC3Z32HCWiRWQRmMto2rjXX3hHWPBf1UAlS0m108VFK/dAWRjMVabp6LRxy7b8J2X&#10;7UW2NW6bs7e3h2d3n6vyZmfw10a5roWXsrLszyrVmoM+O3VGv+0PkGxEJwVhZ1A3Pbw3kl0VtTb7&#10;LBPs+d6Pxt/zvd7ztCHhkqPh8CEPecjVUbfw0JGFta2/AuiVuZNJD1zyHC1/0SMese3Phz3sYVeb&#10;FhtvDk98ZwzZHcnE6CTa8w0WjRt957hFa5xelWIFL7zjme7jnRxh4yuQOW0rz0y/4XrOTTQbz0wb&#10;J1q/9J0Dmv2WfJs22JEfcu59w+GW4WteVU2hu5Z23GrRrzlLyGVzJIMlPcgbNK6Kio0C3i3PoaMe&#10;+tCHXsl2Y2Sb/J2/84ajR48yEb3CKVjykfCMapz4flaqbNyxOSz1OAcTC7bzdcxPO228ij6y//qu&#10;mih4Batkff4B2CdPwBjN+bffOc1VD/k32Q4Wxu9bP21UGY5atlTQqHai3YIc2RG+J16jh57L5lfp&#10;uG2Q81HF5tCmuuyJlmUEg5JJ0VIBi6pD0guOlFWl4Hkb1uLRKhOMJb9Kf8mOYBQP+Y6+wKFqNuPj&#10;M5NdbE1yANyqoIBj+qclJvpjN0YrxmQ1Apiyb8gp7WRbtvRub1a+cFcQxPi0HT5dD/fTt5nBnCMP&#10;V3W25UdIOTop14sshbyi0wkA3yFiIt3gGAYMLYqLwVhpsT7alI4BxOCT7QugBC4GqbRn9q1/bbf5&#10;FidDkIFgawNM3603ZXjOY98wpk+buhWZ6yhPghzzG5N2jQMBQAzm2Jt1rt2lKQuE1Skiz3nu2kB0&#10;MVPIQBD1Dfn10071lbeaj/EKYmQUJuDDUXC9xFST2eZzb+qdyawx5MTppI8IaTJwDFOE7/huz3a9&#10;zANYzixVRmsRwyKxBGKZmcr/PAN3HYNYxqSMpbaLngaXI8zMZSqaxjmjg9MgvB7Mb0jZBa/rKcf/&#10;b9o84us4hzmvyfjXU+TXE9JzXnMex9+TNptPWYLGljKaCqJr4XZmEciETq8hIAnRU3XMXTa/4dE2&#10;sfRNTlRRk3GqXWONhzadLqFLYHe8JL70OyHaaTXGQvDK0FIYnEU8OY2jaFcGlswiJ6rIogyqINC2&#10;9zxfdUEbExp7lQ2ME+34cGAYJypHLC/guHOGOFZkksoIis11Dih4GAcZ25HPlCADqbLbPz+XgZch&#10;r3TUnFMoDBT3vfOCFzx/BRCfu4OIYOje3PCYw0WWcyzIPh+/VX5xmMkyji54O42J7ANPwVeyoki/&#10;+x0BnVGYDNgO1TrVwbOvWeXbyY6CZmgIr7sejM2ZIWBe8Jic0KZnye6ZwZ9Z1mg5mqyUveczpgvA&#10;NU5wuc0yQhng6RQ0W5CWc85Z35mwW916w4RRcRrTGzK5lt+gZQ6KPr0PFzmr0XMZzwwXfAEXbRaJ&#10;5jL0ypzqKx4zr9YX9xyDmm6bFYjwQn9ywIyLXtPnzLqBM13YUZ/wngNVdcCslExPxKfRVqXl3vEh&#10;283D+CshrqqpAE2Z7TKMKi7QpeUdZbhe+rLTfiX42Xc732c3aPu5z33eNuCqJPGbzcKBRUtoCj+Z&#10;vw94ay94mEPVmsac7iJbjD8nH9zmng76q33yyXzaxwvMMkILTE59MXXTJRk+9UIye/JVbR31QkZ9&#10;38c+62tmJyc96DcbqcpG+IrvSuSclvec5IDncuC8vysqz9UNns/hAJMCWNM+8Lx/u++9DGJ4wneu&#10;v9WSTeQ4GVVZeu3uPpYtt2lvnQbiO2cjvGgjhyod7N8Z0+BURrn+PTeDTzPQFE63M7MCItF6AYDg&#10;Hh7oNycUgS1+Q49ozvvmrO9kXXJR3/g7R9Ic8GvJP9lx19qDZTr1R7vpkk15yS6YtmH0lk3iHj2U&#10;bXzJdjralkfb6YYCDXM8l5zRG7JjjveCRWO/NNY5r+kU+y1IUTIqXwVu8Ur05f6sloEnvJDP4N8F&#10;9fTlWXYFWUznkMv4iI6mM0rAerblqOky3/FSwc2pB7fcGtWe6VXtkO34tIoN9Ka9nNTGVqDpkl07&#10;YXXE8ZRz08eonQ3PRcsFF3OCg920eeOria/Jd0f7+YboybPJgcnzBYEa91GWTjmbTzzlSadCutex&#10;2Gw3+gYMk6faTf4c/bsp/3fFwnnCaGvbSws/6XZ0ZMxVZ9KjBfWnTNNvc3I9myk4uFaVjfaTxc13&#10;4n3i5OgjzLFfz0e54kcv2yTThZxBDRhIgqRSxTK+3kGsnmPERJiViHG+bbhhEhyNomaOOAFABtvc&#10;/FI/DPGqKipNgrTKTmRm3m1tDAbRbcBpM8kqEtq/onWixqifggXtZ6Ft/dio0rFtxkb4V8XQfg8U&#10;QJtkMlgC2Nu9/dud4PSqV1974IrQK5e9/Xk/ibIvNg+9+c1uvvfGeP3akZkQAStOyAte+IJ9fNT7&#10;rSPIwJhB1Rysi92G6YKR48nARZuXSu8m0ifzTAZMYOUMXnonBu37jQj/UJHhffDq2Yib0isrm4Nf&#10;QKc+yzyU9cAgwTrCpnBrO5rCwFNx1k/7g5QVybnR34xgNsYcxeCTkzMZtHHMKO8RZkdB0f3aSSBd&#10;Umiuxcx+FxWdMD8aJrO/BIXvWanReLV9FLjuNbYpvC9FM6ewiOYSrMbV2l48Xz/hG8xrs3n5nmVw&#10;GWuzIqv3y4R/53d8x7UfXZUKlKCjIfGItd5VPlDG//Jf/sutpPGxccrevqOjhVd/1oejLfR2rC54&#10;53d+p2sPeciHbp76jtVP6+cFBTxLQajGQGNf8zVfs2WCsZZd/6Iv+qL92zyr/ECzb/u29924/Gt/&#10;7a9vRar/qn6qUvDv6FibVVBY3/hmKyuWQgHnMldXdLzwzbDzR36WJQ3OcJHSdG0/udrZMnq9JzBQ&#10;VRuj/e2WI+e5319BDv2CX5mrNjg1p/bbaD1/gV/vCj4Yi79wjBfJOjTXvgvf+Z3fuTdlg48f+7Ef&#10;2w6iTQC/53u+Z19rMydzUA3Xhlf3uMfd9xj/6I/WRosrOGEpQzSS83ZUdBksPQfeZVvJf/fR7tyX&#10;IWcCrOCV4QcmOdDBvL1ECh53YoXnZJRexTE6Zwe9Y/5lxso2ls2oMqHxk3Gu2Sg6GSjD25r2NgRN&#10;JuKFedxh2floAI22frd9SNpAVHlD+39MurmtTdIWXZpPWVB0UXZkV6ysao9Xro2pWzut4sAHzVd5&#10;hGbS2Tmd7IEqKJKLxpoMBqfkwMzaBvMpa8LNve51zwWfNyxvAUvjSLa0BENgryNi0z3G1b4inDp7&#10;09DBgn9lfrN14BY80GpVOx2nCw+Cjfjx7/7dv7txbhzxPJj8x//4HzdPVJlkDblqDLIUngT09BXu&#10;vu3bvm2PwVGTNiCfRjg4zIxlsASzaCNZD28Z9Dk5BfLCu2czZo27wP50zjKYp6NmfNGAfsoUN1Zy&#10;M1nfvMCkSo7GCLbewYMCYejSXAQxjf0ZjiNdfOGvNeja64hOm87hW/ujVEGhn9MeF6espz/Jr/vf&#10;/932mB/84IdsPNk0jl0XvuKXxoj2CkqUZYb/5GNzmMfqup+dUaVVwcbtnC8Y+zPGgnhVOrF16R5j&#10;+6W17h/9ej4nUHvJEbLX9c/5nM/ZQRdtZ5fBU8e40m+C2eZUtlnlriMm7fX0cwt+xoIOHVuJR+vP&#10;OMuez72jutb4s0+in2QHvEYP4UE7BejSXQV9c8aqAkFDyYdou3emHTPtt/ghXybHObhferZ3esZ3&#10;jnsBBM80l2ycyYs9Px11+pc+8DdhlSO59wo6/4Uj/oHl6uiNTfIN3/ANO1Aa/H1HA5/+6Z++del/&#10;WMdH6gds/sE/+AebxsFrHtHZUbbRJLlU0HhWzM/NuSVI4AKvkY3krsoufNZRn/jutHfWqvBcegG8&#10;8hvTbVOWRCszQAVmxptc8346OQe7SgptVn1AVpgj2EZzxpgtDFbHIGtZ/SvAX+fHlHXGc8K9yp/T&#10;C+ZUVVR96C+Z6JlLgcbot3mpCOfDmlOVDypkVFzODZn117zD/7R9XMv+jj8lsPjEcC55BlZ+V0Gh&#10;b3KW/CIfjOmUmHrB/u3djkYN3+gtm1RyzZhVEBqf+SbrjScbbPJQuElGTh6aMG8OmyYAczniG/Rv&#10;QMYpGpyTkgFahNizOYitM3SNUWUCP/dzP3ftxS85nfn6jmuJw0d+5Efu9goi6DgDv0HrqzLJykgQ&#10;IWGLCBhxDCgDLZjAoFXGZ9yMO31QdDmxGKsAReVUEN98KvFjxBmPv4IJ2iIkjMsykZa0ZHgzECkK&#10;iOg0DxvW5DTJbnqXcrRpEeLUd6d8MEy8e/tFIJvIz4QPUVWNGA9hVcBmRqgStjNYcBTA1wtszHaO&#10;AYrt4JwF6xTaXZtOcERYVN/zPQfH8+SAxtK5yd4tMDODI5W1VSrGocAYM3rn+ZyjKQwSFmV3En4x&#10;86V5J6Mmw4OBv6ND3/sT5kdHffahjTm3+joGeBLc87u5zGvzdwGK4zvH/rQzFfsMZsx3C070fs9F&#10;UwXytNdSLe9HAzMTUH/ezeArCq79eB+O66eTHB75yEdumteugCYaobTDDz5+/OM51q+99nmf93nb&#10;YNRPPC86rS+VBXsca7nVbW9z2zP93HiVNz50C2obhBWgCC94NUeDI5Fh0Hg//eGffu0PVjm+MWd0&#10;gcc7vMNfXn2dNsksCj0DM2cZe17O8WZrE9Dnr5Lj04aOVZORFy0luc997r3aufGWeW0G28kSO5NG&#10;cJ/lREqh4BFY/F+rBJ3ifvw5AEFmtWRAe1smntdakzvgHfzawG8u4wlHjJXkPvlF9mY0FXEvEBm+&#10;VJ99/dd//ZarnTwBni2PuPeaq8yg51vi8cB1WgrlSA7e7i1OJ/wQkE528g3nb75kPhi8+LwhHlzv&#10;culFNznldFOZ7RwLTnebK3qecU65tpTkrne561oOc9rsKV5w5F+ObydYtBko3JLPwS/HVt8te2jD&#10;VgaBUlnzT6Yn483RCSMvPgd4MkTgNVrKUIPzt3zLu+65PvGJf7I3/fO5w3ljR9UBdBI656Drz1xz&#10;2qN3MCuIwNmeGRxzb5NbvyuBf9o6hSqD/LM+67P28gljLRBkrPQm3CUbvN9pIC07IC8y4qbsKPiG&#10;zrqeg003ZIw+6EEPXAb0qay/DS29Wzl+9Af26aGWqaCFAlbGyjED03g6fgenyu45j4JQxvR7izY9&#10;o1RaVZNnBFEZU5wFQVJw+IzP+Izdj3FFz+/5nu+x9s36q4s/b74DrTme6UcbA6O1qTsKloFjsnUm&#10;kKqCmjRbllY78W8BCtcyptFtMnraC+GugFXGpHcnbmv/aDCHx2hWH/112ocxJr8sA3u3/9e77YBJ&#10;fxykP/rjP9pBi+etKhfjn0GNcPPWb323ndBx/w7LsX3bt327TScdn6vNAmSdtqK8mm7R/6te/apr&#10;f7L4SD824FRN9Ky1RwnbDLyDFTgW3MyJwtN0l/lt2j4HRWQ1/RkHvkLr7S3j3fguPhf8LUjtvReu&#10;5S+Wgu1TitbzBYvBud3/OTIt7+I8WupiDFX8wm2ZUvLWGOMPfbTBnyCyMm48TE8ky3JerxegyNYp&#10;gIBW0k3oJxhFs67lnM2gQXxOBobTlngYZ+3Hn671Owd4Jn4KULiX3R8/JdOviOz8YzrN046Od5rL&#10;tMsag+8ZuMjJS88IaOY35Ej6DjdktHknQ8MNvSkwx5Yhbyy1pCM9K7APRsr4f+AHfmDLGc/TsWXg&#10;zRWcvU+mFGxgV+REtgePAFZBVPPpNJBOGUJz+QbRLhvjrd6K7DzxcbgInzPRl30JTt1PZuBPz7qH&#10;1rpeVYh+ooeC/mBQYDR7sYSYtsA3Jz98ZqOA79GXanzRRfe1OenTc/jUmMFJ8L0A+wz8xOvRgr5V&#10;WN5o8UAbTXrGfe3ZwLSEuKVb/CS8fQoAvSFYaP+e166Kq8lr83eBjhkYdXoa2ZB9ZCzsHnBDB9u3&#10;XvSlKpDvzk5weIV2XbdklNyzlAguwNZSyk4W6rSQeMuYw+fkl0s8Nv2OaddmY+8w3lQulxi5ToqG&#10;QJiBzlIS10yMMP7ff3hiKIAnBNtEM4WUcZLC3MbZUixz80tOPUXeOegYwHGCGLFPR9LUl/42ISwA&#10;beI8750wo8sMAsqKM2G9F4OTckAQjHKw8DzC1GeGCwFjjP7tXseAUYKVg074MII803pnMBQ8odAY&#10;a/rCdDdfhL5La9en9wku84Awc7j0dz1n++hohs+LjQxGnQpD38dgRzSS0z6dfrSQgoDT8NqzreGu&#10;3Nx85267s6SJ84RRMRj8gjc6a1M6NORTyVeKMKGUkRX+msulSO6cQ2MtANPzR4F1FG4z8jeDA7Pt&#10;4+9wcgxmTBxNPE6lekN4KEB0qb/r4f9NXW+MR1gdZcYluXHpmfmceUU3bW4H55X9E6iUdpH/cHmf&#10;+7zNlgvoAi1og6BnEKALgt+1vRng+rcNAdEcwV7Grr4918ZSKUJ8Pg2IzYfnTT9lNv07+XdSeuuA&#10;xCU32mSvrCMabI+KlpXYvV5bZAGFkMwrA6290zIUZdEnJehTuXSZ0dYKRufh3vwsN3C08z5Tfc3d&#10;HMGRE2rcxumkFOtMG7c+cv6MAa96rg0uMwgEjCk0TjBDpWi3dvxOMbnnsyvC4GB9yEqRe06j6wU2&#10;n3teStJyBrKxMuZkxW2WYr7VLW91teFiOGne6KolAOEqhTdxDW6NZ1YEhs9bLJiDtQ+688kA2I75&#10;wr+PkvDKHY2hoKjxlo1tOZHvlhPVJjwV3NeO9+iLNkx2zXzgpI0Tc2Dgwr2yIcEiuWi+YNiJVcGj&#10;5Ts5mzkMyUy4y6j0jH7o1vCq8m8uOclJ9o7fZc3h1zxabtSSmBzs6GzKsvo2Fh/PThlf4Ck6FKAs&#10;m4Ne0wPTIHKdEcb+4JjS8cGsZSH4hxPAqSuYG+/DT/oIHOqHrJkbzYIJvmD0OVq1JV/sofiKc2js&#10;KoJuuejYWPy53sa+ZB9YtXzM/am30gldSx5e0g/xRfqsZ9JXyZWjXjzqg2Nf3pu2wdSXtamNWVoe&#10;ntIl0Tv45kyCAZrO2I0GnKyTTNEumiAb2qfBO3DPTtoy5VyNUuDDOwVg0Z332pzOvfDTkiB79Wxa&#10;PNPghE+2h+/kLjoyDzy6nTTB43N5NNhUAZszCgZlic0x/Bsj/YWOBNVvupa2OZXHKTjGY27xd3Yp&#10;OkmfkdXGCj7dd6/MLtoyb+0Y694r4byPjPdaUnPJqTzq7Eu20dEuiY4mzUbPxvCm/i7ZRkeb92jb&#10;XbLV3lQ/l+4f+7ke3wWXbMKpg8E+vnZ98miOcvK/hCQbId6B60ry0RF+KkEMR2QLv6MT9Nrs2LPa&#10;13ZBwnyJZHTBFn01hom/+Azt4hc+HZpBo3QK3ejeaXnaK682xj3KquByhE+2dnw9A0/TZpw6Ibne&#10;XApkHANevV9w7Uh/k0auZ8Mex3ukEX3Gjz3bOLJnzSkZFP732Ncn/7eEOhuQ3IN/fIxP+Y9wTnam&#10;P5t7tNS/tT/vuT+DilWoFEQy5gk/uCWHjBlO4Vx72ZyuFWybfB2dJUcnP05/4SgLjvw06WQ+u/nL&#10;/y0lvNo7lZMVLYKAsjwINAO09WpVGrjX78c+9rEbmASf7KdvRrgoXwZcQiog194loQVwVTlotyMm&#10;I9a9SeUiFn+t3fRc0UrBAFksgEcEvjNQvFOWnjL6zZU91ZbzXzPO25hPGWsbeLZRJ6MT0sAlOP3x&#10;ivb/zu/8z92OjbQoMUEQ75rfNlTPyxhecT6LO2UHES9zFvyZ2DKeMyonM/VMhJHRkeGQgC0wc2Sw&#10;7k/BGT5y+LxTxGs6AbPvKg0Qd++XrRJkaDycMdHDbfQu40IbGLJsq9I2TFSViffuvYxKMHvVeV2e&#10;d1PUGbozOGC80YK2UrTR1SVhNOEy72doFzDy3BTqzWsaa81/GlMx4oRlBtklppzXjvgOZ+GkLObx&#10;nc3U58h596YCmDg9jmGOt/6aF9jOYwiDQUJ4GjazJHNGn3s2gVs0Vl///J//8y0YRXC/9mu/djtY&#10;ZWcZU2WRBRbbAf+f/tNH7nd+67f+x1UQY2YY+12mXwa1jJNKp5ap4VHPKr3+xm/8xitHxhw9k6P7&#10;j//xP94OdrQKfgy/f/gP/+FWLtopoCmj1ZrSDMeOFPQ+Za/db/7mb97yE98ZH9nTsg/Gd5n/YBr/&#10;wQv5FQ4rI8V3KhBabqYsX6m4Y4tds8yiTQ6r2PDvKjnAn9y98zoNx1F8GTz1l2x9m7e5z+LhtWnb&#10;ctadgOGvUkC/M46e/vSnXfuvv/zf9qZgNz5XfsgoVapv345oudJ49yvvL2Miq1DmAf7LwkaTqive&#10;/u3efsO/d+emTtErHRd/m3fZ/h0gWpvkvfmNVkBlBXVsRgcG/g1O6ak24gRPuIEXOkpJJXyrykFL&#10;2iP34ZVepCP019GIcKE6BA1sel4O94d/+IdfGSZ0GxjCSzybnrnJavPea0NWGzGfKvn+8nZmnrqy&#10;OeDKqS4AbIx4UIasjbLiQ0G+Ms/aSh5Pnu940apA5hJKAa+q4Nq0GE22BCKaRN9tmFl2duqMbA3z&#10;bImQdsJxR84qTy/47TlZvYKU8GuOrptvx7fR18mm5KB5onPwnFUlf/hHf7hx+McriBD9cng5nLcU&#10;eDr/bokMvZacBve9TGg5D5Z+gotlJC0dQgvggZYkKMxPRUi2U/yt/1vf5tabLiynAZOZcUyfTQc8&#10;B2fqaXDub1bQVbVS0Beu47FZYTGDexm7TpvxvP6qd/a7+83B3DtaEoyMNSfefKILtM3J2omsxWtv&#10;ede33LIgYxgfOwZYYKzy82QumLhWoNPyPVUpMszsPvMreKpvslm/5DLa4wQYt3mq0rjDebPOvWHv&#10;kmn/+wn/+0qWBzM0Vva4ttFoMphsYK+ggTKnOZDm3bz0GaySSwUz3aPTHNUHxvGxMaSfVeqSL+QG&#10;GMIve7ONptt02BiCtYpBckFllW/jJ2/ore/6ru+64iNyjRw3rvhmVuM0bnBPhveNF7PNCxiiSePT&#10;XonNfrtnvjl3rrfEo4x5dl+0PJ2zbKnsnWy02u3doy1ztIePduClf9fGvDfHUgBq8hPdgl4sqaky&#10;qGx/e6VozxGQaIOdUjBAJQTdCB7f+q3fugNXcB6Px3Of8imfsqsR4Vofn//5n79lbbStjZZcxefZ&#10;0eDNXoC/ZFK03HzYO220GQ/d/vanDUx/4zf++xXdGFvJk2hgBkenb9L9YIrG9VFiJ9nWcs8SNNqo&#10;AsU4yQ7jLCFgDG1Wne1lnNFfgaFgmP/jmelLuB7te2fDEu8vueG6cXXsZ0svwBavG7sxVnUVnt17&#10;/tLF+Dqe1E8VVBLZnmUrgIV+6d42oZwbWlY50rwKimgvXWE+2SdWANhSoI2fta2P6X+hU3bjL63l&#10;ZWjQQROteHAgBP1PXpAx3m+JC1ignapV9DtxlD8Sr/Td9SM/pV9KCu0KipCTAIyYinQVDTcJDOND&#10;OLbRo+yDj6yJj/c4Ehil496K9E4HC4BT8EXZZ0TMeIoaA1a7+ZdZdS3hpIyJkdgGc5S/skqMn9Gi&#10;7zL8RcGMoTJEbXUc6ax8YFiq6ODcML58IJPgIUiqhmB8GoePP4TPCDRO8GiHeARadDBkipQHb/CP&#10;saZjfEOCNMFySYCG1+mA9twMVlxPcB/fn/RirJXERpzmNDfp61ii49KAcA/mbfSD8Rm7VbkkaDOY&#10;eidY6XNWuyTcysRNRjjOY0b8Lv2+NO/JaJNfLsH2hhThZNRLTHq9vmc/l5TmVOQ9O5+7oXYvjeMo&#10;SC7N/9hmuEkBTOU0xzKDMAQgmcJwanOzNhN0LSMcX8TDFJNn7CeDPtBBVQw5I/pgFOBR14oWe7dI&#10;dvSM18iCSh1db323Z2egp0CUsaBVhji5gN8p8ja6Mj4fMoDT5D4DmjwwT8rAvFNkYKd03TySIeZF&#10;mZC7M+vifuPYVVgcKMEpS8bOewm4nqFQhBwsOh0JfNrHJadmGnjBJqVWFt84nvLUp+wlbR1ryoji&#10;8OHlPp3xvo2SM4FV5aJf8072R2tkRxmKslAZ3cl7esF4m3fVDLNtcCsDkUytBDLDeWdfzwaKrabM&#10;S2m18Qq8TGPC+MzfB87Js47AjJaieeMtGFJ21ly0XzaMXESbghOe4eBo1wdcOLf+qiBr7iejXhmr&#10;bO/rtzN8u9XWHENHYAff6CTjzPz2+M4f/z4ac/qucjDjpw1NCzC3AXZHecI/2jeHNk9Nv+b0FPjN&#10;FjCvZEa8DR6um2vP58x4hq4FT7D0nVHnvb2Hw9JLOebRlTExsPBneMOXrvlo3zxrY5funjPXKo5e&#10;tPhPP8YFVvgx/dMGuM9Zjm/VmWDDRqqkGixb828plXG2KSqaZ/T5s39VJcTmEd7dm8Z/8vOSHuq9&#10;YPhGdH5efpD8iDam3J6/r2yFEyCvNmRrPMmIxpO8dx8OsuGqsMADYOuvzK/fVTegIfDkPL1kycKW&#10;h3jf8+AWH8H/aU+M02a700And6t6LRsIt9ogLxq/PvACXtzVt+sT35tb9q93S35Ep3jU/NoUV6Av&#10;u7bgkraqxJoZ0Yk3czc/49hVSud9RbRdCXw2jWf0R8bGd1UzV7U27aaCCTmdzcf15CUYp1+isSu8&#10;L5442hDBLucoHRMNTDkTLZVAmrbPtCe0eckenfZFYzp+H3lgjv1677yp6zdkN8Vfkz+bMzyCrflG&#10;J7OiobEmb4NhDjR+1AYdTS7BLZpK3qCJlglqt8qG9nBJJqHxaB29JG+SpwWbwKFk2wyY4Z3sl/jN&#10;uzdfm167br7Nq2z/DBId7dOJx6O9Hd1Mfyc4XgosRCvppWgrnCYz0zFHerie7Xy0y7dePNuWk6aT&#10;mcm36KBx5e8mf3eQ9lwdl895EqcnHUcPqfIjw/AieUAOwjme9swOZlwg2uBjrH5nC8ejUx53f8q/&#10;KZOqssmnm3Qxg2rb5ljysj1larfA5DEI1VxviJenPxAc93yXoLvagyKiNbAyjBQshAAWZ1LnnHDX&#10;GKhVSJRRN1gA18bc/HIaxRkP7TEBoTsyv/4itm0snsuQTbwsVjhKcZl049pOhsziumYdoKyHv/Y+&#10;oIAaR5s0FpQwr8ZlzY7olTkwtNr3wnoxMBL8kHHRn2xbfVjnpQ1te1fmZI9hjQX87JzsdwTg/dZ1&#10;V9GRE5URPY2SI9GVUZnO05EpLzHdVAZTSWSkRVAJr2C+57vwO6+bV8e0hgfwrgKFgD0KBGuYItbW&#10;JTPsYpydrVpwUoYerBh40UNZ+JjyOM7aLhI6+084emc6z0feTyAF89o4KtXZ91HA9uwUoOHsiKdL&#10;/Yeno2NfwKax9VzzmThvTHPc1xPQV4LhbMTOYOWxgkIbMyDUfHqOEitjav4J8Z4zB9F/uFQ1gY7w&#10;ms2/vMvpL7veOGZAzLo9MsBxSGRUTpd54qUqFqzVRYPG1ZGigqdoFi8LPJoHnv66r/u67XiWQW3d&#10;rn5tQmXNuXcmTaq6aj0v+BHe2jKvAiPBIfgWAP3CL/zCbYyXaTR2cwGvlmS49uznnE5QkOnr9IDp&#10;uJC3YMUhEiixvCXH+5nPeOZVEJb8efZSfNrHnwV8yjRbFqJdgeY7rQoJ98l4c84Qdz8+NR/3/Ani&#10;qpybm2U++clPWor3bdZ4bnrtn/+zf7Zx8Lmf+7lX0X2wkx1wlNfjH/+EDTPvtxa5Uk2ZP/gqYFR2&#10;vSxA5eFoqv0h4KRsQ7i++9p803p28xcs4gQZfxkp7d1uBUmVar/Xykq6bmkKPQX+ZU6NuT1HvNM+&#10;CdrT9gzGVl1gTjLo2qAXBNzBVzDdODtmGizLvM/MaZUht3G08hoXPOi7ioVgBsbhMz5Pdk55icda&#10;Y2w+AmX6q8KGjC471aZ12mkTPkswbTDpGbqyEtLkeTAxru5N2Vd2GF2VXe4dPJGT2LGV6NDeAeZM&#10;v2YcdXIIo66Mchspzn002msheg3OHUG7g2lr/xH7bMSfMvKy4vgmOdrRo+CwjxRdx0Q+aR1rmpMW&#10;LNyv6iU5ADbtYwCfsk9kU2PYpfeOtVv7sjTOS3piGp0Z6VOnt7TAuwWI/I5fgi18N6905dRn2o43&#10;BLP0+9qzXDPvl6/jWZPrDHCJlpuflyXpj1xjD4E9maK/BzzgAZvHBTaDjz0+VA2VBMvOSGdV8dEm&#10;tjYif8bTn3FVifCxH/ux20b7zd/6zV31RA40xzZL13cVRRIhZRjRfZW1ycyCSgXVknNl9qv0QZvZ&#10;Z3D8YsedLv5/yXkvmeQrOKILtN7Rv9qsPzDO/jGe9hQq406mJBPsP+C6dvw2dhnPAiL0hn4K1oMl&#10;u3XLtvVeVSsdkfvLv/zLO3MK9jbLxE/TvkgHw8WkkWRHvCsAn/0YTWbDgqPxx4/JpYLI/bvKk+Cc&#10;vJg22LGiKIc8Wpn8Mn8f7eBpbx3tq/o78l6247Gtsv2WVr5w4b5AlnYEU8l6OE4Oouf2fwgfZJYk&#10;Kzi1F4j3VXXSafBNZ7EvVEbA10PW3nsPWtlx175zVck8fG2eic46mpTMrKJCpbJxaht94Yf4SiCk&#10;ariqEKJ5sGnvC79Pe1HdaumYk4yevDb5xbOzOmHaK9oOhp6Zjm5VBTNQFj0mq/IXPVPgDW31rufz&#10;ZZMD3o1+w2sBguk4T0fZfG6+5sgeaE8MbdRmsg9cW7pYIH3yQDaNMbEn4E6FRAc+FJB2T3Uf3sWv&#10;dLF3JcLTl9nczcFYwlnw9s3WKMDBRoDfuy0fay8bXQFifRl3SXJ90U3aYi+pYGbHkB0F0q0mIG+q&#10;EDFW9OC5bAVj138+6YTtDfFg/Bg+N2xdXIPaAYqQ6rdJJwhaysCwMlCAtzGLhqoQ0FiBjP3cGiRl&#10;paKhHYlzwE0gA85mX95993f/K1cMknDWb0ESyClDGCMBVPcjPIZryyfaqMh8Ghtj0Lj9EagA2Yki&#10;rn3Yh33YFiKUKAWGCCCIw6GPDCh920jPswUyjK/ARGWBBEVK2PshqDLj9s8A0+bldw7QXHYzmat2&#10;YtyiaAnWKXyPRJEw9n10tiOmaaTMCGYZ1Nk+o7yxpVBax72DDEu5Bsu+U6LayXkr8jcFWcrRc8co&#10;aXM9BiGK5jWHFOvRKZ/9HKN3CdAJj+acYJjBiIJzE8ezDDd62BHZ8xrMOZ5L/VxPaRrHNFCPQZHu&#10;h9tZojqFRfOZ9BBMuzYDXy3faZ2wZ5vLLOviJMNVlU4FFeqvcRn3t37Lt2we/s9rIx6C0e7UHJ+W&#10;R2m/jEHGdo5a/djEh3FbJt7YdzBwCWJ9K29DYyoXyC2Cv3J640wuaf9TP/VTtyKIPztm05htyum6&#10;MXHeyBHXv/3bv/2NloUQ3jnGk2aat/cahyUXxnO3tdGbTN6kj5usvt7+fOLGVrbrvycsJ76NQM35&#10;tre77Zbbz3rmszbMzVe5r3G+8EUv3O3J0Lcp4F9fSue3Vtkm+dLGm5RSFQr2vtDG//pfv7vxAG42&#10;7vO8cbfpZOWikxbB5Z3X5png/uAVFAJXcOhklG9ZuCZrKbRf/KVf3MqRQcaou9FyKk6nodxkG0M5&#10;xH7rlyLPEDa+ZMHevHHNvzXs7uWI+p3OyKG43Xr+hcsxtKzP/WPJu3b6azmQILv+4K+gGZ2WHgHr&#10;HNBkg3svWW3toJnMxzkTm4PYEh99tXwCrNsML/oB75YhJOcYG8HC8gPZVjQ/jbgCO80F/bRxV04j&#10;ndjSKfcKcBTg4gD+9XV6FjxyDOGXI8OBMha67UM/9EOvNrIF620ELR2Mf1uaoUzY3Lxf39pMPqKl&#10;5hMvygZu53+9M5e75MA8eu1e757Py8+nj7xk8Tyjzzhy5j7qoz5qOwdgEy3Mtbiey8jEIwUf67NN&#10;Y40vB7v3OafxgXbioZYBGAsnvMwlWlB1ieZdQzcFFlt+Y/69H+7MscRJcr/sbEH05PU0WqPtAhSe&#10;iTeqEisJpC9zn3oovRmeClToe19beyVIzhS0axkGmORYBys0XNC3vqd+Y0e2GWB02D4h5px+Nr+9&#10;fGft5fPrv/brV2unOV3kjiVt97n3fTZs2wRZuwV1C1yBu81M9SVIDh/zD7wLdjV/Qas2wiuYd98l&#10;s263jrU1RjQbP93+DqdTKMj0bMaOPEUnnUoS/aQv9VvpejZI3/G0sRuTpUAf/3Efv8dkuVObdeLZ&#10;yuZzfpMdbbxcgLpKtH/xL/7FlkM2bk3/Jk+OdlK2WNVxbGPwEyTphK8ZyKiaA3zIcWPPtwAjz+aM&#10;FrwrQAEejSN6roImB3g7kUu+5Jxqb1ZrHG3cCdejTZhNnN06qwyyJ3MCp27vmrHdYgX5s5sWy+2l&#10;mwUnSjqgE8uN6AO+Bt5BJwKwbA5BUElSvOIkINfYDOYKfs93rKjA+qJzmxULbrGDWvL2CZ/wCVuX&#10;GH88H/xcJ9/0TcehR/fi2SrTwGImt9A/Hg537JCW7mX/FaCIX4N9cJ64TtZk9xf8iRZaOuSdaKBl&#10;DdrLviNbPMup5mSj/WOw9egDXI8mjvYxvIJTwY38tOTwtJ3TI2BUwCFne9ro9IhnyB6JilmxC7fu&#10;kwsOnSADs0WNDW+27KOKhk7imIF38HrMYx6z5R57MJuJbpf81c8P/fAPb1kjUIkm0Cj+M2bv0u30&#10;dfrIcmSbQeu/+fGn0Sr6Lfg4kyp45MhjU84e9Y1/g004f6NNMiOqmDTFWCltZXIIIAXJcKmUFcBb&#10;AkKhv8DnvEtpjFL5ikn7DfgmCxAUDwACAOJ3DeAq+XaNUV0ptZ3kAce1Pgj0bW1+ed77QYZCZo8C&#10;S4lV4hbRAUpObXP0b4RpThiTEmNoIR7KxR+lisBa/kEhmos5tewAodTPFPg32edunzbcxJDbkThv&#10;MJmxWRSq8R2jt0dmmv+OAd9I6x7+cWTS+U5tHRnROJtPJYetQ8VMmIWSai+L5lZpOgcFTXAs+mAW&#10;cJhG9QwYBEv9JbzCVwGM6bDXpzaCWcJjznHSe+/Mdy8FNI5wnW3EjL038XEp2HA93BzxeENBhSkA&#10;LgVZjvcvCYcpJLp/nFdK/dL83QsvKbUUkednNuZIV7INW0YsoQi/OcCeg1u0MXkoQetZvNryoWgJ&#10;/2WQz9JcNIovyzKhzzYvbE5V+hh7fbsXX/rWT8dbGZtnW4Iy50omFlGONpOn/l1EGuzic/KwUnU0&#10;P8exjfVbnQIf5t1RjhmYvWt+lenFqxN+HFr/1qdxU3Lxbw5s9/27jRqrmIjvJh30PFn5hOUMOL7U&#10;ek3wj+98t3QLHJMDMsWOi6QP3mId19yxe+Ds+WRDzlO0VBl+MAeX5pKT1ibKnvVehrGxmL/nK8WM&#10;7+EjWZX8F9woMAsPaM6fOTAc52bN+pjVMsZXhV6lmp7RnnbLZMF1xrB3GkPZmIwP9zJYNk+uubQM&#10;xnfLSI46YwZ3CyRMvdcaYHBwogJ4ghEDlN4UjICb6NUc0Bze7Zi0+p5lr2DdHjLanLZFsqm5NsdJ&#10;f3hU+62bNwZ2QUFK7e/lAMv5IUuMST90NoMV7KMNzxpbSyzTXwxzTh5aj7cqbTZvSYerzRgXTMry&#10;x//RefwdLbVHgvlMvTntgXBXZVCB7qP8je8m/03j+Ci3j/psyudk+bQnLumc6YAddeWWHWuPjGRs&#10;ujt5mdORPvBcwWa4ay+v2s0J8O/G6jtejVbh17WbrpMDpv0Cz2jk1ev495ZUJENaLqR/eG75KBwn&#10;87Jnk/We1U72aZnmYNLz1q31TNUoxt0Y0EiBtGBVpjdca7N7vqdTHI3Oa9FMlbvBrGWA2UnTlmnp&#10;IrzEX2CJN42jZWjeuWRvXrIta7+K35Iz0VX9aL9AQ/0fbZppv02b5ZLdMW2MeCmamTbYDTlGb8ou&#10;/ovYz7ONZB48wfnJgTtlkelo44wH0kP0jw86LOnTcjXXk1XRsX+DtWd2oGK1C+clD/SJtwq0bj5Z&#10;zxgT/PqNjrMt0El9TP037UjvVmnhXX2gmwL+06aZtrZ5T5u7NpODR3kYrRToAf/GNHE8ZRc4tj+K&#10;99Fyem4GVo6y9Oj3XKKFeCB5Nqv55zzjveaqrRJFk+azSTzXpuxwV9CopTLm0QbXZFO2dTow53/y&#10;y7Sp51zRRZUd4NEyHRVeqvj1z/4gq9o/o7ZmgK+l1AUOPBNO4CsYBMcj7m+I1+a96YdcyQcPdMyo&#10;3xk/GSA655wbcMzh2r/7d/9uE73IXUsUWlfIQMNUOpkGW0IWcSt7MknRbW2//8pyKlWC1ErFPB8i&#10;IKaoZFkWY82oKapnDi0bsUmNbIV7+rSR2l3ufJedFdJPx1cyMJVMea5lJpVsac/8GMvmw2Azptau&#10;GlPzn5HbGMlYGyMCycAWnLBHqTWLNipDwAyljNMYDGGWmTHfGKDsXdH9ItERdN/BypjDT8Tnnf4y&#10;MPRbJUfCwvjLSKkmKcsnUOQZ7VX1UmVMG6s2jugq4933jCo2jrJcb6i0uNti4tOxf3A4qy28U6TN&#10;74TENManYJgBop6Zij94FH2dQieBeQwCXBJ2XZtCpHFMpVmVzNyEKoFlPmXNMnAnbmd1RnPQR3Os&#10;7+aSY1D/4dbzZX3qG4x7Lnjj/RyMlG4wCfZlyJoXem5TRX3EozMbKNJfWZk+VSnYqAtMHPNmHi9d&#10;Cnka422mGJyVmbVJbhlJ5Wu/9uu/toXy7Zfjqx3HJKnoMg/lawINBQvATsaza81bX21U+SX/6B9d&#10;+/NzNF+WRP/KHL/6q796K5VK+aNhcClDBg8tf3L/kz/5k6+cLnMjQzpSVMDT/AVDC7YUuCE3y0ru&#10;IND56M34i0zLedvZ+nX/lrc47TSvHzhRSaINMIMTOKrCIhzBV0EQmTpweupTnnqVtdBWNFbb+t04&#10;WZ97rpLRjDaZNXIoHIL/pou1Gd0PfP8P7GU35vKZn/mZu89//+///dUGxB3raXwtfRGY3uXZqxz/&#10;zne686b5Zy7nxKZyrdHUl7bAw/02ILWngMyT++g1PmrextG1jq803mgtRyWagGPPJ6PLJru+K13W&#10;vY4O1c7WQ2dZL3gOz450Qyf6Q4Nw2SaO8O4YRfzKAbP3hOysJQX41dGkz17OORkQ77eBlzFXvYe+&#10;MuLDl+eNUbD8Xve698qg/ulu896urUoWzysLNqc2gJU8gHfwkz0py/zAtSdTlRbBL/own65VFZGB&#10;Ck50y2lup8080Q19Uhlpm+KaT0tk4CkY3VdG/bzeOhpp2QvZQieBnyOE2SXebTNTfSf30tNwmf7X&#10;H9zgxXSczCdcmt80hKMBwREwFkjJqNu0tDZhlVEP/hzllsukH/oGl9qDp8rp3+JcMfSiAR80NXVO&#10;NkTzmviIztN1BUf1V3XP1KU5na5VrQR25BC4BAP3q6DwTplVcDPfuTwzfTXlZEEnY24c5lypehVF&#10;xk/OVqGjbbRJtpYF/sqv/Mrdv8x+FaotwUOzeEK76fLkDbhN3XS/+73zXm//hCc8frVz2hup6iDV&#10;F9pxTPJrXn1aJjOrMAq0FrxLxs/gMFwnL8DW8jpBh5ao5Qik96tEaIyqcdrgGY231Ant4zlwDJZl&#10;myXZ9jHTq2+8AmaOw7UBNJz6/REf8RGb9+oHjLfDLRi69EKBo/D4Pd/zPTvgRHef9oR6/eafKj0E&#10;CuHBmAQ78y0KwJd9B6MqpFpy0xiy9TxjPNkv8VL/dl8/Za7n9fTPtNmOgYgCNPVXFj/7NId+vmf8&#10;07E+0epprwb4lnx54lpqAdfo3PjgoORamxeyrc0/WklWJte/7Mu+bG/qjAfgGE7YOfQhuLNpVGCo&#10;aP6SL/mSLeMkUflA6ECVjedUf3oXHpKxKhXpWjJH//Hbz/zMz+wxOYbWn7m2f475qI4k2wr0kX0F&#10;4Dxf9r1NNNHFlEvJj+jTO/HElIVz+aIxsGG8Gy3CB1mvMsTYLUXIn8peQqOu+XfBDP9ODoFRSbKS&#10;F2AfnafPwrWxJkOmr8A2qGKwZ2ewsH46glo7nUoHP3Su8ZmTKkTziQ6N17JK/NGfgxfsj1TwwnX0&#10;/73f+73brmNX6V87LR0ypx/90R/dNqcqQzRIRhq7d8k3eAUbWzjQ7TbLbC/F8GmM6M07qnGyU4NV&#10;OPRc9G586aHuR+MTpmhl23NLwf15kaImnbMOAZggRzCFXMOVVl1Ba/2I8LVpYinDCLPMkzYqn0XI&#10;EKP9ysQgjXFLKABUa1ubPIC3xIMi9C6lZJ34idBuvc/ENnlGvzWT1ifmzBTIUCreHhM554RrJ39k&#10;hJljAhNDTSWfs1bgoDF6bhrms1xHe2CFscCiMSS43SfIcpZy9tzPqSxoUyTLO9NxKErvuZzV6YA3&#10;h95pcz7tYA7PMhQI1iJj7e6awauPTlhprw+EXsmdthEuGAVfePPnmuf8FZUDr9qjgOvHOHo/BTEd&#10;iq7NAMWky2A1DcsYJeMk5g6OrtfudJLn/dlHDDa/m+f89jvnNcNDPzn5+pqGZTiL76aQvBRkmbAo&#10;OJFA13cCQTsFHuJPvBZdJIDL7Eez0VV9V53gftfKlrgGzrUZD+nP6QxovNMR7GFAYG6aPwP2dWNv&#10;GOOYGWqPCDp02g+ZoX1jcNyxb8sfwI8SrqqBMBWoLDgEXmi0MSZotSt4aaw/+EM/dO1lq39/d15G&#10;svlZG/eIRzxiy6aCgeRlS04KprhWAAJ8CwiQhcaGt8P9DC7pN3z59m9Kxhw5OPGOyrG9tnDJxF/5&#10;1V/Zbf3pU097WegvngDn5Ci5o29wYMR4p+NOZdF/73d/b/fX+eyer9S/3avRRwFL9zOIg6O+jQ0t&#10;R7ucUMvjwIsiVMJaQARM22jT8+Q22rKb/5888bQXhiU7f3J2Au94dthUbqia0w+D2Lg7WQWsrLPG&#10;b2RscAaTlma0dwQY5hhaPgMXr1rOydUeHed1+JVxuj/fCab0APyAQ+35Hb79ztl54p88cY/3re/2&#10;1lf7ExQAMd7wldOnjYJLxjGD9MmlePl0esRN98ar9J05G1c8kkyDw9e8du0hsGD+9z/772+4MF6T&#10;jwI84OdUluc977QPFdpmLJmf0nl8mYGr3eQA+CTLWkebA2G82uEseZ4BZGz0UAZ6PKT9loKYH7qh&#10;R8rmoVn7RxwdBvuXJNOSsXe+82nJyt3vfo9r7/u+77tpscCeMUXnBU7wSYGJ9i2BgwIicBJdRed4&#10;unXLLVlqza8+3G8fhJZPgHFOQ3qlIGpyQpDtpeejZvFLm2vm0IJ9ste1cKydZG/XwDFamfdzULRT&#10;gKfxaDOHoSBffOD7Dne8w15WllHsG62jP3ifgZfkLNvs6U97+hsZ2Ve8swKZL3vpy67sl6lfjEn7&#10;nDQ45jx99md/9pZZLd141asE/26/524M3sdL7D7jJ9+rsmg5BnpoGRb+ebMVOMAL0SfbqLkXzPIO&#10;WvRc9J6js/F9PrlpB+fWMwVJfU/HF02QedM52rpmPZcDDs53PG8mfuNFD3jFvPFxtMaGyv6me8yb&#10;XmqZ4qMe9ahNf//0n/7Taz+8yr3Bhrz4pE/6pKuTH8K1U9jQXfCZ9kfLQ778y7/8Smbgebgw/05V&#10;MfZoLfoDp+nk4XXwa7nBtFtnUOJm5+WblnOD54QVXqr8PecU/C8FKKLp7kVP/o3forXumxf4zeRT&#10;wWHvVhU+x208BfTi8zdUWZw27tYXOkSX6Jh8euxj/9PGj4AR/H7VV33VPmlMH52o0elR8OQ0MTRd&#10;ENyYLf8g77MhPEeW06tgbPkmmKNretr4/CWfG7flQ+Sod6L3r//6r98BdbLSMgLyDO5yprUJD+DT&#10;vAviGUcwzNbNPi3o1H2wzKlPXpIb7dlScAONF3QDg06XyL6OXwXaNn2cK52aa0thJMbcy++Ycu8Y&#10;0Oqe7xn4Sm9G7+ZQcqN28VvL2gSPOkTB2MGMHqBjwIz90h5L4KUNe6uRzWinE9Syy+DUkh/6UhKw&#10;E2DAp4qbYFoSDE1la9Bxjc018skHvWjzIz/yI3ef2gonaKFAdAGbnUQ7V2XNYGN8NX3RCT/w3Msv&#10;/cD4RTeK9Gigxov6ZoAAnKhKx3iK3Po358Cn5Rkt0aj8uh3A/ZuRytD2LsYwMQJVBI4Q9RF0qDzU&#10;uOY4I2ZE5wNoPhgUYDkjhCnmoawI3vu98/02s7bZJ0OWEC3CiBAqmTZ2czE+kciywWUcEqoJvv7d&#10;d0QYPPuOoPs3QvbJOZ8IC+45yeZ8/EyneT6XM17b02nvuSmwEc/MJnoesbfhGkZzDVGGx+Y+o4NH&#10;gqwMC9wi0Iym5tK9AgdbgS/CngGLS4JgXpsKaOImQTgNtTnveX8KmdneUUA17gnvfl9PgE0FOJ8t&#10;6DPxerx2qe0jvV0PPpM+5hjm+7P9lILvlGz4CFbJioIcjR2ufSbdTtrwXPyTwRWOj/1tB2fRm88c&#10;X8qsZVRoqiVmrmVAoNP7vs19r73dClDiZYp/HjkIXpXmkkcFRRt7dKtvshD9W+/ZcrccAEpHnwU6&#10;zI+CIccYsRS8j0wsg5kRIoulXW1N+MQH0+kCH3xXBYvfLUPrxJuWwJknOWpMGabHyLRxaj+HyrxS&#10;Pubsfe2S8RloFHfl+9EQpV45vblEE92f8q+yVUpPYKZKLjigOClIsKCwwa2gTIZSzsPktys5ezba&#10;ZakqYQUjOPOetsrQpUNSnr7Dc/wT/s2neyo9arN5GUs00LOeT0dpzzwzyPQV7WxneTlkxld1Rm0I&#10;cBS8yqj0nLZaXpIzE/0ku+sb3tKLaCVHK1pqaVQBLfhhZBgLvMK/QBYDUCbKGmn8g85eso6e5bQX&#10;EOy5TjRBP/rTRnx5lMdHfTZlbfqwoMuUp8ZLlxsLWOBb/U5aFNWEl5YRaNuYPGvMnXrAPpAcAWt9&#10;FEADoxwG424fBHNP5pAV/l02Dtx7r8qKcBHdRAva7NrsZ+qYaDDZoO3JV46x9JfsnDYGuKXrj/ZS&#10;8he9TDoN5vFxwef0YXIyvVQ15dSp/TZO78OJOXsHbF2L/rSbnonuS4gVcPPsTnCsfS6Oujh5XECF&#10;oT3L5OEePbtORrFhkj3hegc9zydXJAdylsHTtSqGZcLRkOvZU8ma5MAxs26M2dBXuGW/WV53Ln+f&#10;Tq55g1nvTLukPia+wdmGnHg3vjV+PJc8169rc2mj97Ljk+/69Uwy3zNTRm74nycxdXG/J/1Fp/oN&#10;7vpLHoCf/rITC+bN+U5b6GinXNleF2zhxjPp5WjbzHldmsvRTjzaitPOOtpc2qZv0HTJud5Pt2dL&#10;zYqBaEXf2S+3uc1pT4qqLvFRQSv99I72WvKjb3KOj+M9zmjVijmyVYinM/AyXolHs88aL3nLrqCX&#10;tG8c6Q92Dl3ArqpSyfijK8/WT/POWTWHqReCpWuXcNZ4go95xLfJMm3jUz5flRuTlgpSb7lxXh4S&#10;LM3tyucYy5ymXL4h3E89VQDQ/Kcvk7xqDtMfiv7NHx/CY8sNCy4YozboLLZlVclwDAYFgYxTv/qp&#10;OiSeB7cqq9zTj3az5RpjgWPt5C8bl+fQS7KlZEC6sSDiUX4dZfgRlkd/+grufnSKR8ThWhlPHWWM&#10;TAFWpC1lF1BqOOEL6UWRMjrmer7aNjHGg+dF6/QvgIABtqFwq1tee8B7P2ATvGyN5yFJCZL2Ad1z&#10;mEk0/RSxusUKepx2X8dM7mv7BS88lVG9+/3f/aoMuWUfCRaEXtbfszF2jr85VC2REwCZMxsBFsab&#10;kCrrNpU5OLUJaRUS05nnSFQ1kDBHMEUZW0rjmaJSfcNRGU3jqnoj3FRKZZxlYpWZCeZMIwUDZPS0&#10;llEbs1oE04BzEbjKOiN4c5o0MqPOZcT10fKAyhAZo/1psyx11zJkJgNoexpA9Tsd9CkQ/Z7KLVzP&#10;awmgKYiOCq5+wtPsr/cSmJ4t45Zj41rOWc5U7xWRbV6u10/fGaDz3jSSZha7+Wc4ZjgneKLp6D1D&#10;yHMzIxqtResTZnA+I6XxfXNiSIrEUnBt/CMqbCmGZzPMp4zBx9FAPCAoWZa1CgBBxfrp5A4OsBJJ&#10;MGawlmnotA8OWZUcxmP8yh5/4id+YgtmsqoNjZRYi7ILqrbxX5uIKpm3fMtf9PzzP//zV+vvwTI+&#10;aQyebb4pB3NK6STf3vVd32VlK95z42BuzNdz+OYB7/OAdcrDLXZ1gv47W1sfd1yO513XB17NB10J&#10;xJYpjpaUoz/5SU/e+Lvnve655YHN4Cq3J2/Qk78c6h09XzBBI8oO9ZGBBRc5ymXUXINDSxwyOFwz&#10;l+AS3Xs3WLYjNnhFC+RkyxA6RabnjTF61ndZJ3gIn8nJmX1vyY55tfN+eNN3Ad2UP/5rMz64a4lI&#10;RkLGARiDX9dtfurP8kO0PMdgDmUBm4Ox3nK9z9l57sK35AB6oBfJePDkgGsnfaadjAcZOTSmryqK&#10;jLXNOOHe3z3vcc+rpRB0qrYZJzmo+Crcp/c+4AM/4NoHvP8H7LnNpUanNdkn4zbdEX/irao7Wibg&#10;XtUtVUh4L3yh3WhE0M/8fvu3/8dKOJxO5jFeeOn4YnQUnwoYvv3bn8rgb7GWPz30oQ/dhm3zIjuq&#10;fimrpq028Ku6QL9togmWbAtw6D6YlhGOt+98lzuvJT8v/j8SEuHGOMuAl61Or/g+6lFwKmOJ70pw&#10;GO9MONQGPgbHnps2ALqMxpLb8FYFRc/mhOnbXGszg7sTkjyfI+beJfk/s9HRS3rTWKqiiVbIi07i&#10;aNNJ+GrTSXTttCUy/Wd/9mevTkQAS7CtAqcSb33JJv/0T//01fKC4Fj7bTSpogqrui/BZm70SfaC&#10;xBx6KziYox8sbdALf5Z8yeKaUxVFnqmCj2NZMCiYgFNOfTzykiUH7nnPe2w6li3+Wx/7t95oM2EJ&#10;wKsqrUXzxqWNqinICXCxYTR5Qa64Z6kGXdiyDkfsFoCPz80jPP3gD/7g5o0HPehBW4+7JxjfiRPx&#10;/qwsac+RaDQZHa9XQZFenDIcDaTvov1sDTSsv+YaPU+7JNunwIp/T/ssmydHezpPOd3ZWNFK729f&#10;ZdkunqtK5pXnPZA8A+ZoT7aZLPNXlYJxtywGTr/zO79jyddn7mAoOD1t0cXzVuDBuFSJky3osP2D&#10;yH9LMcgPOKGLHrxO+ZBBx0doFb7xYsuk0D2eYHd11DL4Rn/ZmzL4VVejc/D//M///K1z2Ez7tMI1&#10;b6dNFIjMhstJB5scZ+1m/xYUCabJpoJJxoJ2vJsMImvpPTyTjE6G4yVzJQPA1Df6LWiqnegLXKsI&#10;iUaMp0REY4lmLn1Pn8B9fTXe+MX1+CCaZLMkW1T+w6ONUc1r21YLXrvKYeG7DUota9RfASUwUgFY&#10;hXtz6IQO/cJJc0oO8pv5vGgL/pM/cKltcG6z3jbfVSVjWQj5ZGNNz/pNz5lzVRxod+7tk+/YvI05&#10;+GbfHWFo3Hu/oQRAws+DOVFlRAEWsem075zoCLlsUt8hMiYvawAQO+vJODhvJKddjEnIKr1uQ0tt&#10;AI5MBwR2pnjOEuFdFQRgcjqMS0WGthxvl2L2roCGtjAugWouCBxy25iTYG5TrOYSMFM4CakY6Oio&#10;TifyeC/49p1wnAia7+R0glkCtUh7iO8Z30XtjHUGR2KYGRHWXpHYMi+Vi2qrDFVEW6YI0+UcJqAn&#10;Q8P5pCNt1W/ZGvO+oYBBNJhyKHg24XeE01EJ9e/wdBQuc4yzrZ67XlTvesLqiOtL/XUtfM8x39D7&#10;l4Id1xOWx7nMeXTvCNfgfYQVepoR6mhwvm8c0deMkE8+8Ex9NIaEv39PXouO53e/PRssGkuZoxSA&#10;ZwnJWbGFlhlMjALKFZ2r0mJIWVpGvpAPBC4jMxmhP7RecDGeuOm5WsM9BgYHlsOiPUbFFLzRf9ms&#10;4DXnHx9mxJX1Ss6GF6XKHIZ2ky9DUTaeo2YXe5Vf5CjjPRkYv3snx0G7BSDdpxAZUDbACy9F/MHT&#10;M8aYEiI/9b2ViYoE1SQLNhzonFFjakla+GMIc0oridZuc6kSRr+9m9PuGeMD97Kufus72RKc0Ukb&#10;N0cjlStmhPZOMvSSTMwBS16k8y7JjEuyI9y2iWXrcK8cmdfbO+O08VT4Tvc2vpwrQQS0q7Jo42K9&#10;U9AYri1LzGDQRtUy4Uf7bWSMFxgV9J1PQfmcbUtPqjhoHybtM6DoWDqbkUyXWk71B4//g/0bfOAu&#10;uXGJ99N7yYSyvv27IGiGWAFzbQYbY6a76WyfW97yVlfZY//u6Dy8XOkvmsggNYY2FpwbeSaLpkzM&#10;WaYLGfe+wTF54PSb6DbdBj/RVXg0/ng5/R1PTN3sWvKtdowhudv9ZMhRl96QPpvtTnmdLi+YEt7q&#10;Mx2v7eg05+JoB+ak1FeBtrKY2RJ412ca8r0zg9/hfcKga2i4KiDX0Cq5hGbCG1svp9b40a1vtERO&#10;lp1O1rkXXyXfXHvVq0/VTNpqX5cZSJ/2b/biUU/bAydYJqvKduozeZMhn20+6cM9VWPZbZYupwPI&#10;iJYTHu0LcEn/6Mu/tZ88r9x9y7pDGf6RPptXdnQOp7EJIpEnnENtlSip0uR6Ntn1bKt4Kif3aA8d&#10;bb3shWlvJb+nDTTldTIpm6c2Jo1ntx3t13gkmpvvgm/0gnZKNiRfsqfBMRlyau80OrgUgPNPeh9M&#10;wZrMqroJLjmayfQCSgUVjAsO4Nez6Tnf/gqCJ1cav/aNS79VI1UBM+myaqNtA5yrE46yqr7CQzAM&#10;pvP5oy2cHI0/oydtFnhIZ6RLPFOgKrslnTvlXjzbuI9BrclDR3qa9DBpadoKycajHV7QFs7wLL2L&#10;Nry7g72j0qNKlhKybCv4ZquaCxqqMlV//u2Z9nKZdpv+Wi3QRsEFFKY+bjNP49Hv9AXAtmC8eeMR&#10;/w7e8dIl+PxFYHj1jB8dMxpzuTYz7m0OZcBtunUpMtlgpjORMJwMDQlx3y0W8XsPoAg1SKzagQKv&#10;qsJ6OY4AQDOQChK0GzSDCZCsaZ8bcLYJp8yZ+6LiVSQIYriWIjKO1uMbB8acwHctIWwcZf4zdlPw&#10;U8jOSgQwLWI8ERdMuzcDC+71bOP+cwR53uitjIq+q2joeQwbUxhjCl8gx/gFdcp6lEU2RoZnRB4c&#10;EqqV7nm/cTNay2ATaP1VlVF2yPUCG0W8td8cJhyrJDDnYO79q6zjWXrn2MREnsmZmTQ3fxfsiIka&#10;bwL0elHTI7PNf6dwM66OfU/eSOAlUCbfTYMzB994zclf+PK78aasZwBgziW6QK89W3szg5HRBB9F&#10;pctYwk1Z5krLZ5BiKp/aNJ6y2O5XGZAxSula74rv28fABpl/+2//7c17ZaAp4sYxN89rDmAWrKIV&#10;dMOhdr2sdiW/xoLPy7TLqBuTzaM4HuZP7pA/xpyxV4Ye7JuXDIIPvCQnOUO/9P/+pb13QZlhcioD&#10;2b46ZJQ+55Gs4eYe97j7GsNpvXSOvUxI2cx4FVwEcMHhgWuTQu2bf/xW5Qg4C8bozzjIXBm85q+q&#10;4mbnaohKqu//bvffQZsMITDTfxkrsCwA0b4KxtVmftF76+zBMnmZUQU3YAqWNhV73ON+f8sHmbg2&#10;jrTxl/fMMzx4pkqZZJp/N5+br3FS7q9ffSZTkjvaaqnPzASXXScbo98y6pR8Gb9wOKvKzKfqtLLe&#10;+otXo10waTyWePz5CkzsP9nU9WXdsc0vZ6WYvlv2cjubxi4+fN7CIXwLArnn2FT4KbMKB20SiZ/g&#10;6TGP+Q+7WgBtxMfkP11q7PQmR834wiE9HEzLPOOHKjb8zqEJvp34oZ0qMtBQ1TPRpmszm9+eBq2H&#10;rZwVzIJtm4Xhk6rO3K+cVxbYPhEFtcBEpnHbG+sv/hVILAMu+/Tkp5yOz2ts2pONNuZovOMBp84A&#10;n6o47IPT0cPhS5vtJZJct6nii1542qcAb9dnTi641WeBFPOo+qAMYksU0n8FO2Z78WA059nZj/tV&#10;QYHpXB8+HZb0YzIWn5Op2Yib31ZbNiqNxqOhZJoxRCPNxdKp9pbQX7if9kMBzPu8zTo69KY324Gm&#10;9GW0yV6p3FkQWmZQW3AC9w9/+MO3LphObSfvuCbR9V//63/dz5bR7LQP8GRDRh/JgSsHezGuk0PA&#10;9u3/8tvvfTSmE+T9aHvLlcXrknPhpKD6lqfLvnb9uYu/g3+0DW/BJ7mCzgXpbrI2XP+4h33cVbKp&#10;/TG+6Iu+aNty/qrkIb/sY0Bmy4SjI30UoPn+7//+a1/6pV+6ZQG5ZTmKDfiy99Pz5tVv2fX2FAtf&#10;+Co7suoWWXZ/MwCm3YL52f6zimjat/Ee+DbeWbGcbsI/Oc+N8ZJtpJ+Zrdd+88y+OtpY0ebRvpty&#10;jRzeeLefxjk4kR9geWe6sz0ULP90TVUFueTdefTtj/zIj+zALxspGiBrCr5XsUVefe7nfu6Ge5Ua&#10;7Ax7ZMFnS8roujZiTJ+pOENzcICu6FrwLPGEH+w/gG7Y+96zOaqKDe2Ru8YD73Q2Hjfmk3rbefCr&#10;CtLoN3tz0sAxiHEMDiTT8KnkNFpQdWDu6SJ9masqAt/ggV5s3P36cxVHeG6O5h0vzkDC8ffE/9Ef&#10;SL6UZCqo4rkc+ul7FKzWpmpXsPVOm5kWgM0vRav2D2mD3ipZ4NLxn21g6T24+eAP/uDt75p7eEyn&#10;OLJWFQR6a58kco4ty+423o47TQZJerEp4XluMjr32DJWvvYMhMbfybwCNlMWHH2JfJ5dh1yAwsQC&#10;solkUGaMM5YymKejmMCZTtFk7BCZMNBPg57XIuR2dS8j6VltQIjJKcnzbQwtBSgoQYH1pyqiIERn&#10;oRcR9EzzQ8QZQc1PnwlH45rZDu9WxjMZ0BiD33Qam38w6X3Xi365Vh9VS7iGgSpjTim+fCmUV6/r&#10;+mjcwdQ704nl5IAxwzvnrXdyAo2DMsq46P02IPXvSrUJqpyCDPkispP5jGMGs+ozoaTNxhPhNu85&#10;L+1Ef56b7ST0Ug7Bj6BqbNcrIzsKGjCKFqcAnQJzBhl6P8aauD0KrtnXNJJmBcxUjD0/+eZoWM42&#10;51jmOKLNlDh8d78AUE5CwqJ34u+T83iK0GaMz3LoYDWrA6JTc52ZsRy1eIwAfNjDHrYVGaWnLWve&#10;//7f//tXx1uCgXHXN0Or0vsZ7Ot3AUa0NzNm8RxhXqCQ82J+ldXrq2VW0b6ARRsoEtzGWaDTNxmT&#10;LMvxpTy//du//dpLXvqStZndOkmD87jKg+94hztuueUsaxsYzX0d3uEdCP/T5o6d7iBAYAkMBWAz&#10;wuRVG/Oh8yMslDZm3GbAMzY6HeFnf/Zn1h4Yv737mYHMgkfxNlwEC4re8+ZK9mrfbvjRTkGW+U6b&#10;Rb713d/6RHPLF+8UAM8nG8zNZm8c73uvCgBtmF88feO1XMY43/a+b3t1agNeyMnJONN2tNp6aRnA&#10;nPY2x/tbf+tv7dJvBmFZJXRawAMO4Zh852iCB3qNdoOP8RcgK1s1dQH+KaBc2TIYMjLNDbzD3R+d&#10;N/W0tOJpa2NT7YZrvJRcSgaUxUdLnpsnUoD1s569Mm7rxBV0ydjxDJhbOoWG2+SRUwY+Ntn78LXs&#10;g0Fj3JWAG++jH/3obYyobCy7Fww4fQwg80kuz2ByPIkfOllkyujJn82tJSn6LuBXoNK7OXtgl7OY&#10;0a7vaIBzCm+Cjy1lKmAyl1XB0XOf99x1ssuf7Q254Vl/T1ubgW58nQOWTutp2Yigj+e8m1OkzZYe&#10;tOTEjvptxB1c0OmlpRvphZIi/l0w4hh8AquSRe5NW2Qa3rWZjJ72SbBHhy1dgccyaY13BvHSM56J&#10;PuEg/Vw/6CPni31WwgCNZEvtINNyrAVxzcF8LKczlwICnmnpWadieDb4CTh53jNwh5bhKFtGtWzV&#10;DtFFy1X01XItY7KMD73RDzZbtSFvNNsYyoJ7nmx//etevwMf5BVZLFiwS7IXnUb7xpdTkH3rO9xE&#10;u/5NBjLILalg45lr+jrZCr/JPPAMj1/wBV+wg3GCLZxR/TqRA72lv/UheCFYDR5OAYFL9EonoQXv&#10;cGjZ2rdcssCYjs59AcJsOcFj9PKYH3/MtYc8+CFbrrVZXoEvNHuqcjolJPubgSvtXTrFI7hF28be&#10;JpmbR85Lm6KLZPW0o+Yckqdl4ZPb2b/JN2Ovz2PgYr6Db5IDZEz8RI/AkXZa9pHMEoCg58GJPPa+&#10;3+GTfQAn8MeZRIOCEv6MpVM8yGc0VLVhG/p/4id+4q60+M7v/M6tt7Vt83G4MaZf+IVf2PQumOAe&#10;es0OR78FGAt04AV8iZYLgOmzfnrXvGymWeY+PR78qvgxj2AC78k6fefATjvy6E9pp2UP2SH6FCwx&#10;l7mEV+DauC11KEhdpp8+qb8ZhLuUCIzeJ+6jZeObvsLRnkdz0dUMHPdcyywECC23oVfxY4mQZBE5&#10;I6Bl3IIVvsk8tIF3PuZjPmbbGHxoJ6zAt7+CL50KAibshm1/LZ8OzCz7EFzomFN2EnruuHewgxPz&#10;dI++YxeAbVWs5iZIRbb6mzKsYNMsYAivnssGyJ7ecD46TzVYdHFGO//S2rCoxiGw8ktALhqU8M3h&#10;61u7lTn2nm/3XW+CCeAYgXHcKSKEJsUigyMaK1rO8PaJABj1GA/iIFhlBQS2UV5rf+d6yFlKCIgJ&#10;xKKwExbdn5nnY1DiCNOc2AyE6aRG7MFtRpJy+Cs9irBVTxBoxh3TFK2Dhz5lsAl0QhNBxQgZ+WBE&#10;QJUFBP/jGPSjDZ8CN/BfKeUMbHi/T7ifBBf8JrHOa1MQJfSO70wFVzvXCwo0F3D+iz47lVnv9H5C&#10;cz5zxN3s69iWe5MeLo17jnP+ji6n4j3OaeJu0uH12qz/OQ5tUJQZE+4VAS7iXGmu60dFP+d4pPXj&#10;vd4Px2gGbVV94/0CYDOIFM2h9Ulz3vXx3rFt7aBhhgz5ojyOcUmwU8jo2Zx9GFOUBKHsWxSe0O14&#10;YbKHHGKUGgs+rL8relgZ8uai7TYL9jw4+hh7zwTjeNp9/TEw2oQwZy18GluZb3Mug5XsMBbtViLo&#10;fffAMlk+aaY57MqP163A8JL5wZ0cMg4OMlgmM1LOaAI+cjKjv8oykzXaaa4dwwcfd1rtmm8ZpgLi&#10;cON3WfPwm04xvvTHzuytf/tkiBpHMpweQNvBPFnpfvI0w9+4ffQTnprTka6DYTAtEE7fRPMFBeFO&#10;/+Cx18JyAjZNvGFj6sZbyWdGsHmWPS9rCWaMDd9lUch5jjnngTEChuQ8/EXDt1tBs623z1nMdMjE&#10;NwPJGBg99Cx6Ty7PjFXzDo6+g/GEVfbFEX7Thuh3dDV1XHLCM9kOtQUubaIZvwQPsIZfhql34cL4&#10;GWz2hCghg0/LKgmstHT0937vd/ezssFkSMGpxsOo8x5exZOduNJc4lf9Bt+pN6KrS7pk6rD5e8r3&#10;SZfXeyaZ2Zii/SkP4tX0nHaP9l2VE3Odcfyc/ChgnV6ZOiWZbVmT39mSYI9Gk6fpGvBCh3Dkr3Jy&#10;z7dPCby38XpH5qFVtE7ek2fkPZ5gdFfh1Npp/WrvZjc/VUO9+CUv3jyDx/Q3bZ/kwk3X6R7mmXGd&#10;02Ou8VI8oM2jHTdtir0kKtvpnBBLr5p/dJaDoE/X4gFtVTlUaXdOZzA2FnOBz+MSrJZpJCvxLzsz&#10;Or8k9+K75kX33GlVgdFH7mWjphO0FQ2+KVvsEm2TkSr/pg22GtyPhoN4603xyaX2u3ZJRk34Z9Nl&#10;d5TYzeZok1Zj8cxMbgZnz0YbdEB7rSQ/o090436BTTDuNLveaakOPJBXEj9oAB+0FIDD7q+q6mSq&#10;f9OHU/4YcwF240HX5uTbv/UhOBCMCz4JyMBx9pU2g1XfE1fB9Hq4mLb30ScxxjY/bulJgVBwME5z&#10;Z++A5RxTQZPs6XRXejq6nv1379JYjzb8lJ3RUrbItLeTu+7Bs/EaZ8Euz7Z8xW/jJqPScXiZT0fG&#10;wYngKtnW3mTeyY6I76Iv7fitDeOteiY5Dr7wDbbZRQXDq8ROLtXm9AUm/x3hOGF4vDdhue95eBH8&#10;Pma0zJtrAFUFQUsuMFel/mUYG1wCybdJdb/ImDY5A9twXOW8r1hrnBPQ9demlEXvK+1ubFVDMAIA&#10;UHZEuQvApNiUqOwjRRcyi2pDACafjkGC2Ddm7C/iLCrnHUis3HcaQ0dD3LPdL5p2JPYEQ0IBMcYo&#10;ZSJmpnu2mbIA34zEsgDerVoifCHeYNqxcRnHfRdoKZIHny0BiXgwRAyGkcpSV9pDYBbwaYzgX0m2&#10;3wTsdNZn0KJsDNhUEVMUPIc1Bstxnc5H0c5KSI0h3DRW4/ZcAnJGO6OFHIjeLUCVoI0fZnS0dqoU&#10;mIJ4Ml/PzYji0UjXT21PRp2R2/nOFHbNaxrOCbVJcwmOroFJsGz+28mT9V5/9SFj8YIV+HOd4Vfp&#10;cssnKMXK5MsCoLkqMaahU99kjOUcz3nuc/bxv/rCv4ICxlDZIecLDYJt1Q+evc0Ssq4pQW0OBVUm&#10;fQUz9NimZK419rJYxhg/TFqKPitLT2boG6105GMywti+9Vu/dRsSe1MryyOW4atsHM8olZTdSxkY&#10;C/lV5sUY/CldtOEbHi9L3pIO980Zr/puSYr24/nmwlmNP7/t3/yba++6MjfmZCOtMjrxcrIX7hjr&#10;ORH6o/wofLgx56oBGP7g3Zp/QQ1LFeBKMKO/loHpIyWO3su+z4q2eGdX1qwqitf92et22at3O1nJ&#10;ONrwUjtl0OL5Sju1FW6UL8sqgUl87bvN6CqbLgjinj5le7Wz+1iZ04w1uCOr5tI1z91u7UlgHw+0&#10;XvbW9Rwq4+n41o7YFKBB054TVNAmR7esYn3IUHC8zVllREdiCuDDOQchvqv6B5yiucagmiQn0HPa&#10;RQfRCloLTzJ22jZXYzN/Y6jyJNgbU+9XOWL8x6NNc1jTycmbdKG+WmYW/MrAR0/JpuS/Nsr8JWPQ&#10;6aMf/aiN/1edS/HRaxU1KraUXesL/ZY8qe3ThpVo6+U7+IfXLIcp2MYoND68EN81f9kw9G/cHePr&#10;2TLg6L0gT0azd2fgJz6vzbnMLrhkMOYg5SBPfRetx2vJBvNsidYbVQgseOUEtzwnW67suzHJ5oH5&#10;NEi1E77pBfOZurC5WtLQZrpgy64jTwWCvIPmlI6bs+wnmlYpq310JsNsDDb2JivJUNfwgbmXoUV/&#10;9d9Sh9Z7G7dAc+Xv3/CN37DtFie+wS26VsVW2fOP/diPbX7c8nItUbn7W9/9KmjV0gJt1p95zKoh&#10;MEVnBarS9wVbvTtlRv1YClOb8Yr5pedsfMtJMQ+bF7anTLZM/AAfyev4CT7K9v+jf/SP9qaK5E44&#10;pXum3eX6XO6Xfv0nX/pPrn3hF3zhxiO+s5QEvMEPH/mbzmE2aHPA+5Wbt4lhCTPvqvSyRAavtsQj&#10;mYgvK0VviYX2p1wJfuHD91HuFLyM9pMtjbtguDlngxvLlPGOP6ZfHriW4ZmH8ZRYiPfJnzbVlkSF&#10;S22oWEDvnlfh4rqkqzn/0i/90s5yu1/lw8//ws/vAKu5ofuOpXRce8dA/tRP/dTuyzGkBfHwGxpk&#10;sxk/HUQfVfERXPEbvifzq7xRcWMMH/ZhH7b70PeHfuiHbl1Ax7RUzPizL6M1cD0u5yv4nsMerOON&#10;eCK+Sv4nj6qkAKuqh9BrR26yW8wV7bMvW7pXkDt5MgOMVRyAAzutsTWGxpZ+LEC26fRsU893Ju1P&#10;Pp6BItfJHBuq45uP+7iP27awvk6+ub1zTssrvKeKFb/AJb2s319e12zg7hj3j1xLONDRDHrDJ/yQ&#10;K5bI4JkHP9hxpXfasrzqXPJUFQ+7AMzaa4xMBmd49i5ZAp7gvffGWrBSPIAWXZvBnytDcP1Iz3cN&#10;XyVH0n97zh6YkcAZbS1yPhupCqJ1KK3DBNCA1RFfCKPjnfbRKOcj9yjrKiMYQcpR/DsjCvNW9kSw&#10;VZaUwERIPp7pGL8UAYQCUKUq5jAjroigORTxmRHQAAo4fbQRIfXuzIZN5Tt/g1tjnt9d9z2dz37X&#10;hu+YqEj5jIg11saHYHwIRw5kR/oZK4Js00DEhqCnkRKOjbNsxcwIY1iEmdEz5xYDJ0gmrGZE2zvN&#10;bUYUJ50dMzE5/nN8R7h2r34vOf5Ho/bY3vVwdXToJ5PN3/U5DbXrPXu8folGrjeH47OTlq7XDpjP&#10;qG44mNeO869cOsEx+aFSbwIoukRzlBb6iz/hI3kyMz/68u+dqb7Fzbexo51wz0AlE8gP7ZIrxqyt&#10;nPcNHxHW9SkzOoOhOzN8zrYElzIPKSiGF0FKVgiGMKxc8ykLyrigxCk+DlkOnH61O6PH4WzCqgyP&#10;EvKOBS14OxVHxhXYmC8Z2maY+BbvBScK1TjwMMPFvDoSGE6qIukZ/SZrPG8+leuBe5mu+L1AjTH7&#10;rW9wYEAJ6pC7u/RwVVgINkdfnuPIz8xdcAIb884wiueL3KOVNncD056FR2vPy+AYj/m3OWG0mCGb&#10;UVBgM/lfVQQYBp8UfyXyZQpyIpO/7qcj/9KbvfFRz81jyux+H3lojhG+y9Dqb1eALJoqKxS+jHca&#10;aK5bw27+ravHd+BVphJ+7bhtLb6KwypwGCSMTPzFQePEcKDRmTbAuGCIPo1PH+gezMFB2XfwqxJF&#10;v/FBTge8VqVwDHZGL+mvKbcKCsfv+qpt97yjP7gCzxyIAgrBfFYsxWdgudfVnwOwxmX+tUHWoO9K&#10;mHMa/2wFx8yn+4w4jgAYMigtq1L+zFDOQUgn4j3wDX5TXscbUy9OOTzhNPXX5Kn57pQnwbageu9H&#10;r8nGmd2d7YYTz1XhEA/AA1qYiZ35bnQe/NIR2RUFxdyvbePAB9NJaNmZsZd5ntnGKrj0XfWA72in&#10;I+YFKt/2be+7T26pukI/5A18k0napxde8+p1CsvLX3EVENcfp45hTi8YO17ZsmIFKsPRdLxzXMGw&#10;uZpfVYeeDZbhOxr3PWlfkLgAenAM58kI1wueebf9Myb846t4BtyrJkTb6QFjSxdXNRv/Hmk3moqv&#10;Ns2tYF42IthyYPzlrGQParNP84km5/fkB0s5Ltk/Rx6YfHOUy0fb62i7H/ls2k7ReOMOptPuRJPw&#10;TM+iMb/n/JLlYIaOOrIxGZTvRF5kw9AJyeH8gWylnYh9zauvNj3M8WNDSHh4l67x2zUy3bstZYtu&#10;Z4Blwi995Fq+T/MtYW0OZf3xrN/6nLjLNmp82U4zCThxM/E2cTKfybZMx+s3mGcnGis7CG/Tke1D&#10;VlBs+rsT19Mnmbb95IEjLc1xTr9h+nWTtqf8zxYhY8CTri4QZ/yC5N6tSgQ/ZU/CK7mmqvf53l1+&#10;9qvPSaAps/MdjQf9gVX7M9147YmVPYkGqxLUXzpgJiGiSc9lywebgr3B7chDc97BbPo704fa54l9&#10;9md/9iPLCGVUGDih51sQgbAROAA4ClrlwinQ8LirwELBBsraPbuAi7xxNgQSKARZ2KeudbYYpsxe&#10;ArHsZkZka6AzSjOgrLdhaGF+kWPRxL4rqa0kL6HuO8cpoEAyQt4Zsh2hOmVoU5YR/Izw9k5KI8No&#10;CskQ4LtIbMYu4Icw75hDfZdl1kf4mM5/is21jlkDW4YR+LquPQYlA7blLxQ12CZgENpcslHEyn0Z&#10;DVlf48bUBK53czoiXPMoq+PaiYlOhqo//3Ydg5SZSXGZv/lF0GUrwRtdGE9ZoTLmnp0O55HpE3g5&#10;KBlmwbuKGO00Rr8TbtpLyGZgFBWdxlrtTQGU0pk0cEk4X0+4TUU3nzn2MRm3wIExZpjOdxPwBSGi&#10;ueDWvH03b/STEwD+laXuAN5qnPFNwW2luHDk2RyljtRzPYfJePFJRld8lDJGP495zGO2UYjX0Rkl&#10;gp/RLkcYPdh/AY2TP4yvHEaO2ubZ81Inc0wxuV4QjBwjNHPgjMM84oPoESw8m2LwvDFmVKHZ29/+&#10;Lc5Lm259tS9Ba9vBgJCX9bPG03Vr2M2N4jE27bsnQq0SgFz1V7DHuAuW2MRIdgUewKHlEPpxTT8F&#10;IRiC8Ag+shqua9s8OVICLPjZeMjn9o1g+HBozRXOK+2kJOOh5K5xyjgLbqTcVAm0NOa0YfHaZGvB&#10;aSu2hY+5/4K+jF1AKEUL5uADzskEuEIj7iULjQE9+XeBMPPzgS/ZmgJMaLBlEMmF1soXBNE//Beo&#10;xRfJdteNwXjK4qOZ17z25LzMIGoOU/zgGx48V5Y0XjQWNJ4cnJVfnslgJds96/4MZgm844sHrk1E&#10;Kz2XKSmolhzAp44jk3HryMoy/LLFgm+CE3AJH8bkGj2Bbn7yP/2na7+5aMs11Yic+Fnqrn1jLXAW&#10;rxUoRydgFN+DI9ozn5yd8Gve2j4GyeC1AHoOIfpMVxa0zLGqEjEZYB45v+Z+v/u98xrP667W3Bak&#10;kwkCa88n/3Is0YHnTm29+ZI/z9jjZLfgH3OC7wIe2Q14FtwzHMEX/YJPz+gjZwO8tJWsTD+lc7Mn&#10;0m3T5piBiCnzejea6J0CxdEp+q6NAnTBwbhmUDg9oS38ES/hIWPvBB8boGu35UnGknyP/uHm5auN&#10;bKBsB+2WvQUHcEF/PviTbBR8wwv2UGEH4nV2JpsTXcOpbCA5p+oqWfeCF7xwj7MAJ5kogIc+6Zds&#10;Kn1qgyxlS9E/ghzGzqbBFwVoWsPu38bYUpGtR1eFBfmIT9oLx1jBMQcWbRWk9b0rFZYOeOX5aHdy&#10;RPVEth2Y5LhGd8HQeOECjNAWGMDV1O/krEwyuUxn0CvkuWtg4Hr7tYEHujX3Kn6zH8wjeqmaAcxu&#10;v06ZgkMJR/AHr/avsS8MvihYMW3i7LuSDGXcpzOT/VpZ+gyclGTMWZqOcHZRdta01zYBrr8po5Pb&#10;tV9AIt5F1+mH/IxpK4E9OuyIY46j58A2uwsdgrm2PFvglQ+lbTADc2NB22whVS7oDS3lU/2191ob&#10;Uq62LNeLhr3vXc/aD6LTDV+79BdeuM1tbrvtgb3/0OJDfXeEeravd42Z40sv2AdDJQd6qEKCnEPb&#10;aLiEMf0EvvBRFV82Mzhmbyb/gn/f2avZutPmnc+mL7RZZV+V3PowRnyc3gGPbEB0ULWm3yUk4Ddc&#10;Z2Omx5K90UT0lVydNFU7zdsz0x+pD9ezOQpQukfv4GXXOvb+ZPOcllvcznK08xIeNg9cdfoc2fQu&#10;i//JwoJg8FfAiw2tLQFX7bvuQx7ZmF3f5gavBc/IW3hFO1UndfoXOizhBycFRKoYKgA0/ZAZuIjv&#10;4Db+zAff9pEbS9HsfcWujIb1m5FZQzLxRaJymIsMvuIVL99rZ3s/Zk/JJBxTdr5neayJGjyDpHKU&#10;iED/bZhJ4KW4Kx0iiCHQJCtd1FZGXUtNtNc6bf0Tyq7Vt34yhjKSM1gTkM0nmBR5nEyTAx2wfRtz&#10;xFzpj+sQqW0EUSCmEmgEU/m5fgkG7czyTEShXYTsu1I+bcZ84NB13wVAgk+GvHfaWIoCCz4UlXki&#10;1HDi342juTPYKhtuDpiiJR76bkwZ/NOYbYzmiNYQKnzpK6GTMovQcz6L7rlP0MCPec6sQ/BuDuYd&#10;/Ou7zEhOhPZSiNF0jsXMSjWOGfQILtFK718Sxq6lEBPszXW2kyBsDt6p/Wg343P2m+I+jqF3wKGS&#10;MbRfUCF8Uar6RKM5m2CrLNoYOn2DYKx8kWGUEUY5g9ssO48ffH/Zl33ZNuQFPPV/y2VgvfX5FJk7&#10;LxoyPqXnCXXGItryrjH6LvBhjpX3o7N+V9JKoW4DcP0JtFa2Hrx8F3SbJxdNeRROahvfKHlMOLvv&#10;xKFf/41fP137SzsGvI2Qys/B2+7XFLtzpSkMc2mcD33oQ/c9G1CRe+jaZocZhe0DMDfEtEEa+FU+&#10;bMxtwuj5cMupCPfRLv5lLOEbTm1OwiwnB2cwKYgMp22EGcwYL44YFZgoI0M+mQv6zWDhFHS/gDIY&#10;VWrefjk7AHaH258y5Ut5Nt5ptERL6Dw5+pTlQJuLUke0o1/lkObFseFs+vvTP33aVVCkDUXBLdke&#10;zxUg11d8l0ERbruenjC/4NJyNf37nQGVLGzz0PhQm+FLewUy6Ds00FnzxmpTux//8R/fvCngkCPR&#10;EgZGhbExYPCi9zvZg+7MmFIJoLxYv+9hY80Fs7mRoLEmG1oWROb3mz4yL8+Ex3jF2MgHdJeMmJV4&#10;9MQ0/HKA26y04Ft0pI9sCH0E54xNbQVz95Jb8ax/f9u3fdsONGgzXfCHf/SHV8srXric2QxE9ACf&#10;OZl77beqyjUO+ipHLXrh0Jkf2Nt41HuWIbx82UpO8GhJT8acOTA0wcdc09PRYQGxjOTkVbS/+YMx&#10;t3jM39GYnpWS2W8FuKde0E5VC9GzttL38ax3ciDRRUZm/QsYK8c3vvQw2dfvmbUN9mQzeMHrXe56&#10;lz0fJ2K0pLilZd5t+QgaN85OrDEuZdFVjHUSARsSHRRsMc5TVcXbXsnCln7Ek2yeloho33yNJb7q&#10;pJZou4BFG2ZaxoefyW+6D1+Sa+BfuTQckI/maowFHnYwdM2rpEmOTrgLziWFcoCU2eNDc4Nz+gE8&#10;6OjK2PGAsZmLOZAvdJFAj/FqS8DC85xlOHdfoAY+G8NbyEifNwSN9n7xF3/xqvoDDuhF8Ixv2pfF&#10;fCzXDr7Ttp6bZILHtLOje7iaVW3RY7LIeOLJgiElm+KPZNMMTHQt3siB9N0cwa8lCvGfeUx+6Ded&#10;bKzeFXCAr+7BMZiDT8sJcuq12yaTxgRf2qHL+Avg9U3f9E1bVqDhZz3rmQtPbzgxyHiDrSRHAScn&#10;OwhWvNfSE3/v0z5t+07oRb8FT7yLPp3MQo4H/6/7uq/bdOF5y0zg6e/9vb93tYSzZSrGxgbJnmnP&#10;p2A6dajljDdafVdtES56Nj1f8GY6s/HItHXBCr+BKT3fMkjtl5SK5gXq4aOq1GzcfI4pY7Mv+44e&#10;Cuz6d/TlvehiylbPzKSi50rAeL7AnDEJ7BnzT/3UT67lhB+65wEn8cMem0T3ek+7dBBeR5v4VT/k&#10;V77YJ3/yJ2+Z6DqeBp8HPOABV4kWMPEe+yCfBz34MzZ4ByeBsvSTpXRoQbJC38YbLeG53kGH0WI6&#10;3jjCZbByL9ug763DDQKgTH4rTGVa53/rCEOVpaOYRdQoCNk/SH77t//L+3f/RqgyZDIvmNL6Fcfn&#10;+PjNuDI5H0a353y0RRH4KLv2KWptoBkkJkfQYboEaYY7oV42HhIBu5KfiKkIXgoggppGb4jJgJjR&#10;sp7LYerf8ztB13fEnmI53p+M57fnixAWmUSEFK4PwZHSQnjwQgn5jUjgzacx+u75OYaud888wbdI&#10;PqIsq2M8Pv66f2nOtRlzFlDo2SKSrnetDHW4APfK5DNgJtO/KfjVt7nOoNGl8U7Y12600rvNofbm&#10;9zTOLrV1pIE5ttnO8fqb+vdRMB/nfGks13un60da1mZ4z1DNyCTAKCnfBKG/NjnzGx1Uwl4GtPkG&#10;E3ivdLeSdzz7tGV4cjJfdV6/SygSqi3jmjBN0E+a1Ldnq5gqWDFpyL2MyvBbNnwuOamixDMFGMuk&#10;EOrBfcJqB/7WsgTtgF+lvS3DKJpdtmIqZv0V0PPNIKYEEuqN1XdKKwelrGkVLP5tDIyEnEfjJDsZ&#10;NhSSj/uUIHmbkQwvKd1g698t2ytYoL0ZyHvdwl/GA15Ph2Qgl0GKVhjoZFalpGUb00fBRqlz0f6y&#10;jvBRxQc6ZDhuY2TBsHJgbbdPwimoddJnPgVtJ62Uib/Sh0sWTYPpKNeiaWOZn5wG14LBMagNPj7g&#10;2xKAZLd+jvwanMtyaBueWuZjTgzbNkSFZ7TAEe9YW+3SnxzinDbtMAo4V4yVuywdT//SJ3BetUtz&#10;AdMyodF3RuTkkakL4tmuTd3UvMqguDfbSx6n0z1XgHvyhd/pl1nBkRxnkKNzuhLM6FF0V9Y72N/0&#10;Jqcgpr+WroIhPLVUUvDvzxbuWpZQtY128auAX6f6bFzuGrQ3Xnt71HcFy5vv1SDO8vSSzXGkk+Cm&#10;7fTq1IOXbIKuHWGejg4vEz/xATxMfvebDJh9egaPVZkxeSZ7BC1m+9z8ZqcNmvXXUi/8XdYffNGq&#10;dlv6xiYlx+C2zdTxPTrVTsvm2hi5zcILZqENfCOY4H02KfvS7xxL+Nc+OakvHzzG9mX3kqnoy1jI&#10;JXZpOJ92DFlmg82y7nimgOfEWbJy2h85Oj0XHswjfdZyrZeuk0ZKKLUc5jie5Ct6qQ3PpEOrrp20&#10;eLQt4l8yLJs7+V71ELsVTMiZ9iwJJlM2HOlzyttpy93QeJJZM3FxyU6/ZA9NW7j+8gNyEPOPyg7P&#10;4CB5CA9oBm365ixqt+qvaWeDGRmSziZb22+r8QUTcEdbaA5ck/2CE/rVfn2CDxrBM9oT7PVvuuM5&#10;K1CWPZXTOPnP+KqgZ3/gNc8bG/r3ly8Q3bSMwnPm3yaM6cHwld3Q9Zuc94ULz9fzTyaurmd/g4n+&#10;q7aMR5JbYF3QLz0Uj+VzFIxNN1+ikUl78/f086Kdo40fbwW3I72jKbgAvyo5wXraE1vPLRnbGFuu&#10;Az/hnR0FFoKiVcsXvEg35Ntrp+B99rhr2RPmYpzRW0tAyIY2IS35lqyauuoSvI4+b3g/8ukOuS9h&#10;vTfJ3AD2IaDOER6/i5oCXgRdpzUY4ANQz2W0zecBo2wIg3EVWG0mjjgyyEXqMJg+GFQUAEKiIACi&#10;I5S0XRQWc/RbFUIZgTawMk+I1+a8VtaidxPscz6TWDOS5rwTbpPJ3J+EG2M0htaGud4GkbNaAqFV&#10;tk6J5iiV4a6CAvF1FGhwNMaylgRNsKg9fWY0l3kz3ioRyjYHm4RIAjmHb1Y5dE27zTHnFlxyyhh0&#10;wSlF5bn6bg6ulW2L6CeTJ2BS3MF7Zuhcy6CNnmOkqiHK+Ouv6hRj7DkwaG4zy9QcM0aqWMiYjj9m&#10;1UXwDA/TCOiacVaVod9wEXyC5dHpP/JnylB7CZrw6LvsoHFOHjpWyeinqgLGeZtknsr6X3+1UaR2&#10;ZuZeRt6YZccYcebXGMFRWSjYO+YtIUn2+PvQtRkd+v3wD//wvS7ccwzIaL4qmwyGK2Ww3rVxZvwY&#10;vDOQ9C+TwABFJ40HLDJqNl/ghUUDZT0mnnpHm21u2XGcNp+ULbXBZBthgX38KUibQG9jW3NSjqkv&#10;pbBoj+EryAv33nFPplv0u7nkfFdxBR/RL8MEbIwvOtZveG4DRXKCYW3OjcccRMbBriUgnK5w1PrH&#10;giNg30adfsvcUJwM/ZnJADeyJvmPHhpPxotnWu/YEZGt9a/8z/vNCa3MsW0crmscJTLTvKqQuPs6&#10;9vQmZwfUeMuwlfX3bpUYjWEGvZN9Oe361sYbRf3PlRZVlbUBp/GWzdZ2mbP4xVyrTEznwnk8n+zE&#10;R44MbUlUNGaZI5irqGiDNThES+CnMgdtdOQsWDqqTPttemp+0ZfxVtWB/4xJAiFZZi5TlmVDBIvk&#10;Ozozx2RyfJmMKcAyg17mGvzgDl6qlABzdkH4D6boJieg6h90UoCpTK657lNqVpt4w5Fp8LHHu/4n&#10;8PC7v/t7V9U1+ssB8IxlkE4+gasCtuYmMWNOKh7BHE3ClWcKUFjOVrAI3Of72safyZu+zbujX4PR&#10;rNjzXsGN6dT0Ox2f/trCdf2lm47GYbrH/Qx3zyTz9N24C1B5NviCS9VtjRdNVJXRvQKE3rUxo/a1&#10;/dM//dP7FI37v9v9d2WBd+9979PRmY57Td7e4573uCaYBHftJWLfFZuY4oP+Ck7kqLjOdmxzvWSK&#10;6xJl8VyVE1XwtFzKc82L88b5Myd8iN/gtc1BVW7d6lanvbt++7d/ZzsNHMyyutHrK9Y7NpBPnoT7&#10;+gab6Dhc4+Uq2vAhmVtARjvelT3Nqdy0uwJylsagM3ICb335l3/5PqbQb21GF8m/j/3Yj72yuY3f&#10;OGb1VXhFo/AF/3QrHUIvkSfGSZcpPdduFQX6FCRH4+YQr1cxM23U8KlC79XnCpN0sjnCs7G0nHm+&#10;G+y0kRydNlq8AR9t9ofu2BglQLOR4gO61pjp2ewz74CNdtg24KVakw7FM80LnMnWKinApKx/flYV&#10;KOjFGNoI0Rxs1ooPVFdsPl17FDzgvR+wccs2a2NIeFClSub/8A//8MYHGv3CLzxtZpoOusc97r7m&#10;soKLC7fGVCXLv1mbakuOgqvAtnGgafL3Pm9zn2sf/3Efv2U7voFDGzy2LI7ezy6uuqUggTEnv6dc&#10;8lxjyi4Aqypi2psQzPNt8qmMHT+SveDZho7zfr9zkLWR495xm1VtgbMx9GzvGm8yLNk55XHJoIIQ&#10;2pm+S7JXO8cEbNXz+v2NVYVrY2fP4Rf4v9vd3upqqUdwSv8bi0q99lpDB9p52cteut474Y5dUEC+&#10;gHGbbapqakmJDW7xJXoNj3izo00VHLT0v31NktXml05W1VngJDyDVXwbzLOHvZs82XB3YU1kewTT&#10;gZzGX8K4CeVwemc+l2Cbzx0dKO8g5IB6Krc9Zbo5KQZOiJmEkiaEqA3BCYaB39YuTgIP4b6tS1di&#10;6D6A5swkoDB/AJgZi5ihe2UN9Ve0cAq3IqVXgZ0zEWYUZLiVWXHdOxllZVcgJoH5hqDNaV2Qticj&#10;QLRrlWAXZAE71yrHz3g319qkjFtCcyzxTinm5AeDGJJyjbjAcQYhGk9Gawa8sWVkaz8jKQecUKid&#10;o8KY+Mz5DPY5kCkJbQTz+Z1QOfahnRlwaVwxjfvBjKCqVJjt6uSZ+kjoREMzIBe95MzpI3yisxzV&#10;lrOAWbiZyxfmXDPuuzaFm7EEs8aX4PQ9g26Ns/vwUZt9Rx+T3r1XyRjHIdzWNmVLEWuDcbYzQqpu&#10;zryYIjC+6JRDFT1893d9147a/9ZaOlKJdHiyrEMmCy0w7skF8MypJlRzMG/qBIw1Z/AsiJLDKVq/&#10;BeGay2k/idPygcrXZ3AovJYRiI46wV2W3lzwQ3gkvMHjX/2rf3VV0h6cn/+C55+CrWuPhrnh1fOe&#10;99yzUXDaz8N46puB85Vf+ZX7+Z/8yZ88retecH7EF3/xnp9lNoIYGUfxWQ5ttE3WUB451SmhAg+C&#10;R5X3//ET//i01OMXf+nqTHGlfWhae4yoAiauoYvuo11Vce57DjwZNWVnKp9Gy/FVGTewnLw0HTH3&#10;4K3TUtqPxDMUsvnu/Y2Wg2A8jCV9tzN5Mh98wFKfntuyZX383eKcwUXH0Xn8gK4dn2eZSX9wGd2U&#10;YXMv2bl10VmGz9L4nDgwOeqciccCKuCY8u5djsCD1j4U5BQawR9+V34uy9byJQarcXr+/d7v/bZR&#10;l+MBPsqQySlOBLhVTZFxr9TX+5wwMNV260uN64ovCMjz/JMfLQECxxzI9EMGCtzixeaYXEEfOV9X&#10;vH3erFQ/xyUD0X7LOTJe4aA2MwbRSY6h5+MXPAJ/lpuB/5ZVLz6d3PHUp5yOF83G0R/eZtTR6c9d&#10;zz9g7StjbbBd88v8V94avYN9ASvtBo/ksnF1fGB722gjA/+o6xrHDKL2zHQAssOCQbp9Gs45bOkS&#10;32hy6nTXwLMARQH6nk3eTbvQNTjOOSvAkOHq3fSf3y0HwucFXpsfHEQXBcLuda97nqqmFk9bHvh3&#10;/s4nXB3pXGIimqw8n+ykU8wDfLUFHzng+sUveK5lPGg/2UEm5AhVHcaZ5TCiqfYcgnfGPhou4AGv&#10;/+1X/tu1l6815foBT/t33Hu9b5xVd4BF95Nh4c09MOGYF0ClF8Hm+c9/3h7nB3zAB+79nIwvekff&#10;0dJXfMVX7CBGwU5tO4Hiz//8JBs5Rbe4xalEW+CnDWb1rb3K0gvGuO/EHHr3Hd/xnXa5PfqwVBH/&#10;w/F/WvvboH97MBmr+eXsgH+neBQMypbKNt1925vnvLwkvPETqtTEP9nll2zdbENwn85Q8yp45N49&#10;VmDBssVkeHpQGwUo0HF2PVxEQ9Mxpr/h1clJ2XjZzPwd76CPllqTzS0Fcx2dghcZD+6NB+wt3QBH&#10;yQDLA077FbzsKqD1sIc9bNMJ+a4dy9uMF1185md+5ra3CtRvuupEhkVDX7xsDbSeXYKvC5iwFT71&#10;Uz518ytnVtueTQ9JuIQLPAHeVdgV/Ex+RZ+eMTb9tewKLRSgsCymAFdJ1ewczyTfOt0Lnqq0xxOz&#10;gkPf9GYOdkumXM9f9H7t927+70z4lViYPvQMUEy9MXVmcrJxN0/P4026yPgeuE6EAYf2+9FPyxPJ&#10;J7AH2wI05FCbuv/mb/73ffqHdyzLgS80lNzqZA8wY2+gZ7+rdIJHvKs/Y0J7neJBLiTH2z/FOMh4&#10;vGKlRDSQHpnJ4nRVyY7pN+KfvcRjOjU5PtvoEuE5r3NJ8fRsjmPGWeVPBuH3zGqGnN4tIgkZr14Z&#10;hYQQ4DKW27CHUMMMBP+dzjthJwhmYGAq39l3Y0kQJJguBU261jc49JnvzfvHuQeDCNqzgGyePojC&#10;N0Yx5wI55oTAKjOs5LrNLhGSZ7QbkssGVMZUwKYx+Q6XvVc1y5wX/M+/6dhOmMx5J1QmXLp2bOsI&#10;w+ngz3eOMO7ftXcJ7jP6GKNf773rtd/1SfeTPqLjBKjnwmcGZkpw8kjCaUZsC6b0fpkdgqClSFMw&#10;ziDEsZ36uoS/icPJ35eeDT+TXoJr9Gsuk8cmP6NNBgzjjQIlQCkjypiyKqDVkZTaQf9lql1nXFTm&#10;r+3K9ts1n0zIoWw5SUJO+5zMYCqzgrdShBmUV/xxXtdKITfnjPQtEM9R7Ul3/T7ydwqqLGK8zdjw&#10;5368vXlvObg5gAzfNjVrXwJCnfNJGXR8F5j6t+vkI+NDu8YyNy5M+d7qvDQjxz+nqqxKFWnaqFxZ&#10;/22CTMkwcsA+o8h8yqR3qhLjvk0vk8XmI2DSCUotNwt+Ux5Np/4ov4Od541NO7I99mDgEApWM/I6&#10;xSIaq82Wi4C93+DXJn3aQ7Pmpg1tV1bLUCODK8/1Tsp30/nKhGozWTyzmvqG2x2YO8v7Sivj6bIs&#10;5qvM2582wDdHrznUdssOyBi0YDzoTSaJsVCgW5v4jeFgHPrWJpqqqsa4qxgyJs9Uet96ZHMuWGse&#10;0Y33ckoL3k/ZklyfPJSeS4ZOGwFupw6bxnyG4FFexafJo0s6oeU62jfmKcvKDiaHtQOvHACGGRlW&#10;NUt813Kg6eync41HH3C053J2kuEnmyYnqKUgcJLezxCOPjLag+/JPjotVZty7JIOPeq9I+yO/56B&#10;jgnXKfembjzq12A/bcfkerRbgC9diP7oiuh+8rngo4BEG7HBBZlj/tppqQ1eAR+06B4HdZanB2f3&#10;ou2cypwwY8cXZAF8M9jZWu2zYPw538YYPrK9vG88HG3jISu1Z57pgjLeZJXxeRedkV/6MX7LPF6/&#10;ggHRTvI23pjO1LR1gu+Gzfkkpdk3GqMnyGpjTzb5bXxomkz0bzzpWWP0/Gmp3GkTSJVmrudcgoXn&#10;CyTHBztwfg4YsGnIDDDxbAGgnKlo+pgomTR9tEGTM9GpYFT6ru94asrk7Mvr2Ya1G332rf/pv5SU&#10;qL1of9rj3XMNXtCh50o+oWVyWB/gbpz1k42gz/7Av6AAOJuf57UL3uBKFwgcp0PoBPfBJJx7z3W2&#10;QzoPTjm1HNOc7WRx9O76lHPZAOYR37Bnjr4d/eG9fJ3mmO6fjnr8P+1LtJUPl/yZ8j4ZngyZPDLt&#10;raqgqqSLBtLP9Z0NmC03gxDTp2pMPX+Ut0eZPGnlkhyd+mTSp/71kYzLtorm4NPz8W7J4+x48GcX&#10;oQNjPi2BOx1HXKVIeqd+0JF3yI2STm2rQM65Zlz69Cw5ET0X/Dd/uMu2anxTtwSjxl9yVPviDCqj&#10;/g+4ubCM011B0SR7aCqf7jvuxJ8dRSdhuRaDBdSIKGFUexi4oAEmMXllJgk+u4YC/NwoxoYqm7hX&#10;ozKzvntePynDSUCYpEzKcdO7xh5D9j6A+9N2GdU2LHO9THaBh9lOMErIJPAyTLczpXT8rODc118Z&#10;+53pJRzXM41jGmuNx1zK3rXcoLZ8zyUILWOhQPvdeBLuCanwVt/m4V5MED6bX/iezx+d40lwvZeT&#10;Opk0Z7j5RjPTSff+FCDRXH3Wfn3Of0/hX5TS/RlMqu2ZUS+zwxgpoohJM4CPxjR4lTn1jD/OJacv&#10;Y7WMfu14LiMr3BlvGdYUzuSxcDPneJx3cJkZ9Skk3M+4joei/flcfbR5agYeHBWcyRBxj6FprqK/&#10;HF7jlzlA5/5EwQklmZ6/9tf++nb4lB2+ZsmFH1sZmFevsjZ/jiDVnjPpP/VTP/UqY1wm/cEPfvCV&#10;0xT/MjbLNkVf4UNbVbUUpddPssHzVR81/5R0sJ90dKKfG13JwsrGP+dzPudsAN54G3kpqJaAMOBs&#10;aKYvJ3GQL+DBeIWPggEyS9FqFRSqTkSlwV3ZfW1/4Ad+4IaFtqOrxgMeDH7f+io7X8WHne6Vpevr&#10;be67MuU3vskev+ueD6YCD2SzMcKtjDO4O+feXIwfbRtTdEx2lKXKEfN+8HUvOu1ajuWk8S3XzwpM&#10;BV1Z9TarA4+ySlWixIspRP0w1lKqnKH/ueaIz5793OfsuTDOHdHl3Vvd+rSMRBn5c1W6rFMgBGaM&#10;r+yZ59BjvFf1BTikN25Drq92Nh8unvFnjGWAy+oyCoJVwQBw7VoVQ+jI5otgDA71LYsFtvqGT/NS&#10;GUG2yFiWuVPqa5zKfquIMY+y/AId3gVbASe8El/k8OiTkdvSjaln2xulSinfOSgt08hQzAhM1lVd&#10;YB7RcdnAqQtaRpDh5nvq6fpB61PPGDcaqEoLTsrO975gHRiAO76bVTXeD2/GmtOqjY2fVRH6hMc/&#10;YY9FeWtl2ve//7stvXCL7RRU2ZWjkp2wZd55V/VsBDyj7bm5qHszY4evLwV1jvq1f+tnZuKDfXSU&#10;TMnBSsZPG6nKTu+G2ypzchbNqyVW5hCd9xx67YjCjYN16oU//KZvdFNlTRtjcjiqJLKkAY38yI/8&#10;yLX7vcv9rt3m1rfZlULGpu/kgTa8A06PWRUC24lezmKZVXItuYW/0R7c97tgxR3Whr1vto4Z1nY8&#10;Mit0zE9lBlyhBXCj++EcnKqmgatdqr5OVXj5OdNt6UoBFPdaJrCz8esoZ9UW6fGcCDDSz41vQsa+&#10;dgeGnejwkrX3hD4+//M+f2e2yc70iD6qQPmO7/iOHZg2B/qIzF8n+m2+Riuy52S/iqAP+7AP27wO&#10;D+ZlrvSPeeED7Qsgf9VXfdWWh1/wBV+wTxFxT5ZVn5yg//Jf/suG/8d8zMfsf8NxeADXKijaPHTa&#10;qNlTeK4qkCqxkrfm7Xd2+nSgjjYNHoimo/kCDNrRRrQdzHMg48Hs1E1fC85PWjIz/hZUR9fgZQNR&#10;c0Ov+lBpGJ1WcUH+Vj1Dtwo+oJmSY+63kWxVDGiLjEEbNtwGZ+1WrfTYxz5204I+v+RLvmQnfGXH&#10;f+iHfmgH1dhVcAr/njNPtPeryx974cLNt3zLt+zghrnoG21/+qd/+pafqm0+//M/f4+TrQEXAnKC&#10;5OijSj4wSPcXvM/ngFPXssPNt2eDC93StTboNF7znIGVWR1JxrTJa5U/nVK1dfrig/xd49bOUV5m&#10;f8wKiu2DnoNMno+mChxM33faL1uwnf+i4+krRafoqeSZ+bPB5pITS33ZDvlQ205ZNkKVROkBNIjX&#10;8B89hJ7IwaplVEVYNufkjipVyC59+aP38bd/t7SHLNEfnmG34l10ZkxgbEmt+09edML+MCa4U8WF&#10;7pN/2iyAEV8FG/MK19s2mIBLUfZ9jKwDbFHDouVlDWe0zftTyc0+/K68X1smAREYjUBAdIymdvmN&#10;iERNbQyyBcpAdPenQ1F/05mYgi5FHLH17hzzJUd7AlG/xyhuzDIFoTmWddtR8/MGlpDVZigIbGf2&#10;zmVXM1Kvzwyz2i1KPDO/njtmqppn73f/iPMjfiYcYtoMweA9mWw+U1vRwLw3HZEjrK/37+NYw9m8&#10;fmls03CduLz0OziVvcx4nnMtK+Y7eMLt5BntwAmn1dKlyug8Q/EQGhlk+ig7nFJB+2UZryfo5ryO&#10;eJv02Tyv98wRfkecN/cJ22BPoJf19e2ToUpRq4ggCM0Pf1MWBBIFIWvvOpqvIiBBduulXPEH+eBa&#10;2RpjDVaUUJUVRXYJPL/BNPlUEHRGmKdcOvJYuGu+zRUc4rMjf3u2KLX5GJs5nhyetX5u3e/jWrTS&#10;Ugf/Tv6ZM/ynbMyJ8clYVFGGbhg4nmn+2mkTq5RsBp62w1FGh/Zm1YGgGUVifwK42IbpMsDhqlNZ&#10;KC/Kxbw4tPDqQzkxcHwYIgwYH3gi13K0CkRPWZQSAs8MRPfTKVN2TNhry9jsIK9P46hiQzCnjZet&#10;+3fdv+kRhnsbNDOmOB6M4vbvMJ6cUGvf7TsSPPW/TwVYSsd4w1GbSYHNMWhlLjl1ft94jVmZsJMN&#10;ZnY5J7Fv8y/zW2a+7PlRvyZbyA44KjDVqVbw0t4PKvIqHTaeMmr6asNMMEjGoUn02MlaYF2pv/cb&#10;Y8G+dFTyMNkxKy3C7eSh9FmZnGk0HuV8+ia5dQw6uJ4hXhBFu8mIacsUFDPeyd9VTaANvEKOZZwK&#10;lsI5/qTHW//bUg7zsxyEQViflbae6OYWCweOlDwtl5zBlqOOzIiHk1kB0r/jqWRLc8iw+4vI/GDv&#10;2aMdFK8edcildzyDVie9x9cZ/cabIz+DSAUqrypRVmDCNTCsMii618esXPIOPsbr2rz1rW69ZRv+&#10;9mzyjxytUlG7ZJ4AH1knyODfAnEde2+scNsypmR8NOW76oic7jYnL2gEH1VSdKoHmOpDv8a0bd21&#10;GWgVXje96Wkvnqqa4gmVVjtYuYI32SfRzhUPnIMm9RmPvdnSQdF9PGsc2YFlTtEb/JAR/tJJBSYL&#10;oKPx9KM+0i8FP6paNI420QXPqrnK7ufkT7qJlqcNc7RBGve0c2ujawW3p617lCWTjq9nO1aBEH9M&#10;nmis6aNNI+cKOrDzAbNg7X4Vk3BftU1zrbKoxIp3S656L9k7/a98B/Mlr+g49z1PB3SQwOSnqhro&#10;PTBAE216nbOdDHnpstnolfRgwQC4jVbAKH2IFvDZxA04RBtTlh1x7N/pwOT89MmmfIpHet69aa/7&#10;tzmUgNJv1R/Tdm+cng+uU94d7cBJB5fk65TF8/4lu3ra8PUZn046K0BGzrSEP7iEPzhN3k3+pL/Y&#10;3XR9NhlaQHvzpCg5n2xmug2Pwvus3Gybgqp4wC6aNS5/xpCNrhoifd9eJtNnmnqq60fdFdx2OcTa&#10;MOWRkwiqDkhRevkNWXIEcTLUfGKe6QhMgktYahPzmBjAUQ5t0mYwoqyMyUqWyhgQ/gQ0IFYWNYXK&#10;bF+/JjyjdAGKARfTxwQB5eiEgEWGgd/TyHF9Oi8pjb6noJ1Em6LLIE+wFiHdgvycSWX0NIfmXaQ2&#10;3CT8yv5Mgy1jwXyNK4OhqPKMGMYQxyjhZJQ5twRZ9/uejNO1GcSIaRMs4XD2c1QkMW/tFBA6Bs4S&#10;HtHC0ZjP4Zntz6qeOSZtVaaUsYkWVfAQFPZBKUAGjpVNh2vC8H//7z/cDp8MNedPFoXSoLSVebYe&#10;0zGaSvK3Yb/6zXEzz0lzGXjw2lxmcKp5HZV8fFhUFR7nvGsruJb58l7GYEqtdZnutUktgSZKjbes&#10;s/0vP/1frv3Mz/7MtSf+8RO3EeiPkU9ZirZrgzFYaSzjUOWEyC3hpn/rXh//hMfv389/3vP3s+D8&#10;ohe9cFVe/K+r851bBlJ5ajQAd+Zzm9vces31tDO5PzAgfKO3KlT0Ey/GUymtlGpZmjbPajlOa0Fn&#10;lQQcyTpoU/9wL6DgWYYEJz/F7TpaELTxnsAseVcGgnyMr8yTrCUnreO1qZmMlXklW2rv1Pfrr5ws&#10;dGePCZkTGZXHPOYx+xixAksi7CLqqiOet6pawEmViyyPPmQlrV8FB5tz2QhLHw9/+MN35kUwQB+V&#10;D5tLAaP4/uhM6dsz4J9jmjOeYZrxYS5bjsvwrOeV0seDOTzgmNy2MSv6e/SjH70zB3jQNXMWCJcZ&#10;qHLvndf83nHB/Z73uOe1d1rrpu/+1nffa89F/d/zPd5zr49m0GkP3vym1OHVnNGhIBGYTQUeXrbs&#10;OlfKgYV5+CsA5z7aL4CQngUbz+Cx8GSudMPO8r1mVX2s7CecnAIBN9lGqnbgucAMmqNj6F48aM8O&#10;tE+Wce6q2nBNhowBo1/j7Fi5eAgOjU+GFM8LfFSpEI48A+bk35RXyfJ0ULIJzsia/tLT4DIr0Qom&#10;5ICkr7Q7jVvvRP9wkPGmffwBfnhBwM175j0zVjlTgjI+YKoKBR2YDzprDyFBOvSAZ+HLEaLaLyuk&#10;3Z7Vn7m+cD1T9nfqqeTSDDYkj/vOkQ8Pxu55uJwya/La1MHTxptGcjQ3jen5O9k69YSjQG+9ZOwr&#10;Xv6KqzXv6ay9NOotThs4csKNs1Lrglja7+QCdH2zhbf73Ofe1+58x7Xsar0LXmQdevDXemoOfrhH&#10;h7L05OSWP4sXyCL6xvtl/OERz9Mlj1uyIGMfbZiTdioJNy7PuUZfceCqvrAcOftrO2ay2+f1+uhG&#10;P42XHuu0JAFm9z/kQz5ky1R0g9fQylPW3ibPetaztxwvgRVP60vAFIxLCiQzjRs97oz8Soa8YB2L&#10;q7J4246rmoJ8ICTbSNreEKqU6ZqqO9CGMdMHbZ4nG4939eMa3NljCMyNG5zgq30GtCFrbq5kwa//&#10;+q/td+kMdGVObAD3VBHAif7xlbGbx1nh5AAA//RJREFUQ9U45pudUUVWNB4dxyfp6nR3ciXdUSA4&#10;2+dKwKwfkyem3RxPJO/MdQYLayMcVB2x7aizjeEeXUOHd5SlNlpG2DKM/JppT8Mx55GDaCz3OsPU&#10;cZKecz8nEJxKHhQIJK/J3qp2+FhVZXgX77Ab6HuVO3TLkxZfGCu/S4IBz6JVlWPsMziHI/qkKgn9&#10;+NOeKtYSKdlS+mxZ6tZVq+98OPMIJ1WGFJjxfkFlcJy+Vb4aexF/ZkPDeycbZq/5hhvf5kgGg5e+&#10;o0U4g+eW0szgl/GiSeNLp6ev+s4/TPf4ngHvbOtoZtJvcvgSjboWXMAA3wi8wqt54zOwnLbEhCk6&#10;A3849JuOh0cyUUCX3UPHm19VhGBjzmQBuw9eveff4JztCO9VXBsX3ddeTdrYvuqSY2Be9QV6wgfR&#10;lXEZX/EC8I+usxEmr+5FH0sgbXvPS0XnAbGSsozAHMDzO//HiR7TGYgIQ4J3IhpCsuUGDapNPlKG&#10;CaAGOxVwCgrx5HTU93TCJuLanR4TtqSiec13UtYZLfqvVNDvjCa/EZBxBTPf2oqIM7AnLHI4ItiI&#10;es57Bkjg5NhPEcOeq7/J+K6ZX7DyTvBvvfMuy2Hsn41EuGj9/NFYaV4ZhJNhM6rmHPw+MuW8nyKZ&#10;xHiEwaX2mmNwnOMAJ39Fbf0O1wk71woE+D0VWHMM3mjqLZaxZKyCcvvZBauWFr1gRYw7xaJlAkU0&#10;tV2G1hjK2KOfSpefsxwMGzbOwMmEWeOZkfrgVeBtwihlPq/NgIR2ou/g1zX/rszM/Cr37jkwYXxp&#10;r1K6KSPMX6nty17+smsvXMaS55ShNwdKsGUuLRNgTNbnd3/3d2+DldPLONSfXcZbc9xmukpD3+d9&#10;3mfjgLNNwHGiBX7A2EZRRYorZQ2fvmUxwfjlZ8PaHMgj48TnyYS9Uz9lelZi5gPXDKz4HZwZCeE5&#10;I/zTPv3TViBm7Zux2n7bc0ZP22Vkf+9xv7cNSRtmdrSn9jOWWibAAU0+KrGlFMix7jdu42h5iHYY&#10;lnidQ65fSuRX12aI5sbgeKelfMAo2YAm9YWmnrnOVLeUISfdczZS9C4cqkrwvD70b8zR83Y0dvXI&#10;KYKeXImGcs7x0cykRmsFpb0fvzRGbcwoe3TFCMuIiI8qAUcfTgTQLroyTgGiArhlgvTXkpHv/d7v&#10;3cpVXx/0QR+05QeFbdOpV75Sduy0USJa6pQJAZAc0ZZmmN/tluO6z3lfuJ7OMJzOAE5z1We0Gp+6&#10;Vz8FAxi593KqwfkEg+fu5Smvu6JDdH/aPPUmC1+nUmJORBtmMirBvKPIjO3Rj3rUtfuuZzwbPcNv&#10;wYOWC5nXW6osWOMqOwMX8THjp00O27Ayo8u8W34D5uG75W3oOMcH3lteFw1ktCbDg1UyE60ydqZx&#10;CH8FGHc76+X/tIxvfcdbLR8w7jJByfie0WbLg6IVTub3fd/3bZ4iG1qalfFqXpUpt/El+BagaMlD&#10;8/Ht3TYIzP4qS+V+xmuGtfHZwHUvhVg0MPVivzOivX90yJJ7npkGYryU0T91Cj6uwiDe81yBxvBq&#10;QS4Z529WR6WTwKJgDkf/nd/5nXZA4+lPf9pesgAOLe+J9tGHwBi6FDiCX6XMlmVx5N5ptfEhH/wh&#10;V4E386BvvvEbv2HT1s///C9cBfma0z6BYO0vYw4P+9sP23yRMe6ZcAdWyTW81D4P3tMP+ukkiTbJ&#10;NIev/dqv3X0rjWfw26SwZSUCn/BsDvhfH3goPCcn8Ss60/9V8m61fd+lX8Bd+9FJtPsZn/EZGz7g&#10;LXng/Ud++SO3HjLe6Oyrv/qrt67G75bukZtoky4lz8hT+gGuPv7jT6c2cArByH36OicUP3j2Uz7l&#10;U/ZpVORicNY+Xe0d8sl3sjRdwcZAUy1RmMsDsknBKZkQLU1bLp9Dm9HktLEu2eO1kx7WnvG1twb4&#10;l+wLD3MZSrxmvDbJho/3f//33/Pg/CdHBSDglLwQ9Cwxo1/wbXPB9kzSZ/rBe1fBk/MShaf+6VN3&#10;dVZ+RCeHWO6hD3aBU4rANT/GaU4C8LdY/PcN3/iNOygioPRFX/RFVxuPo1WBqfD0jIXv15yrQpKn&#10;xk9HGmtLB8jI9jcRmDMun5a7mEvvJ7fJgWCKz6OXcIfmm7clHmgKrCzxQovNmQws0NYyJO+2CSZ4&#10;dCLFtH2SicG5it4CJ8G2cRQQyo/Iz5u+3JTp0e2Ux+6bU/OqIs/c+ByN35Iy73f6jTHgy4LSyfRk&#10;fDLc+3AB1vDQaWjJFYlFOC9gmM0sgYH32+vL9U75gCeyo6BiuqOqXbRC3oCDRCQ4grmlIei8pZ90&#10;YjCp0qXg9pGP32iJRxHES84cAFReU/mnSfsQSAZSyW8bc7k2rzP0fIqYIGwT8oF0ggkCZjSrCGYG&#10;Wwgp8jizEFMwIYYIoO+EVM5x890ccfibAm0q/flYAZvuB/RpBGRYezYCn9dmdqTxYJQ+GTuNOdgg&#10;gmPVSmObBslkguY04VCf1wsYJCya49EAmobMMahxPbg1zjd1/4iTOdb6muOLFibNBIsjDcwxNIee&#10;xSw+p8DAqew0+rTMCKzgwXuVhhMsPgStP/cpMAaJT9F29yp9ftW5pLMqhVkhcqS/5nZDMJvvHGE3&#10;Ax/zXnxy/A5e0VsZigyK+LCMDINrnzv/Fqdz5+Eg4aNvioHcaJNH7RFohK1PpY/erey8cmrlrfa8&#10;8Qwns401wR7Mc9gzSPRLxoSn5puxDa/xI5hbjnGj1UcBzQyYDM/ozjfczc/R8PEuuSbTD6+3Om/y&#10;6J363AG9152UU7SmbXMhL8EczYEhevKpbNNv7VMsbWo0S/vak0AbjCRO1M5oLyPk6Uv2vmzBkMFN&#10;0bTUZspz2TfjYlTpE061mSyXkYM3ASFjzmAPRlMG35BMPcqdKd8mT4fDgkLhJD6AZ3CODtAI+uDE&#10;+G75Q5vhCVCYgw+apDTRWRtiggXlKtOgrUquGRBVG7hmHDO7NuVguokTvzP4a0LxV3K7zD541U5O&#10;YvpDH+bnWTTdPi/b4V/7hEQjsqfmLwDY7tvPec6zt25GL/iEUVCgE07BJgcBXQrKnHjhVLnQxn5l&#10;KI2xMvFd2r6cowJ6aLh74A1OHQHe3GZyYzr9wSV6CD5T72WPTL06YTTfjf4yENOj+M/SILQP13Db&#10;UgL0DU7G0vyjwdoB62SdSqfkVssU5vPRcpWK2mWs4Vd/wfQohy/RyNTxBaCD39HeuJ4uvyGdcamN&#10;eKw5TXsieITvZCI4VFWbrehIVbxZZdSkhWnk74Bm9LUy//aBQUfkl7FX6VCGtX7weOv0HdMJvk9Z&#10;geGObodXH8Ft4y1bh171WQWc9vz2vr4yxNEwfePadBTBoE2L2b54q7Za/hGOcnqm7jEPAQxylJPf&#10;spRpo6TvoxH0Gy1fycrzkrfKsT2bPMHL6LzN7F71ytMG7fgLHNB/esY80+vpBPwPB+QKeFT6PR34&#10;lkSZu/Z8F1w2/ipkwIqz5HntFsTOhjjyLFhN2/1o1+TUBeOp37sWzaY/gtm0g6Y9XH8FwWc7s79p&#10;u0++qK0qauEKnMF/8lGysUDqTPzpEy6rDtVm+rU5wiH6TSewi6ZMod8Eo/XTEp2q3IMzXKCNt1pL&#10;JNNDrlXVaBwti0B39OMLFh0UvEUTeNM9NMI20JfARDIsOzd4TQc6XEydOWXhJTnWtfRgwd1kojZL&#10;EAXTbNcqOrSBjn1KEKRHkpHJw8YW/dTPTAJOO6V5H2Xl0Qa63r/Te9pprvvM6/Xn3y0Rmkn19Mi0&#10;nUpeJ3e0By/mTN/hQXrMv8GwyhI0UjIQvvO3C5h7p+Xc018puXC0mcnN9tGJZrVVVUp+b0vmrge3&#10;ne5/xCMe8cgEaIyZMe1+ma+Y2DNlOcv6QLgJmDilQHADiIAEYsYAIuN+/87v/M9rv/ALv3Dt537u&#10;56798n/75Z2dUg5vQxAlSMpMlH0zuDC5tjK8K40tIp9RlxETgfnOcDeHhOfcQKd3C4pMxTwddnOs&#10;3SJQMXGInH0l5CL6oog5prO0acI9RVikVjtViMQwx7bnvyehbifobPxGPODgNzwZd9H1xhnOJwyP&#10;RtQU8EdhflQYEd10fqcyOTL49Zh3GljR4Gwnpk6RTGEI1vXT9xxnsIkWtHUKnN1yO8XqJGVzHF/J&#10;CILnZyxafu75rOmMAwyMITk+vhnCwdN3isv7nMayj65rIwMkHE4cTGUZjU6BmhDruaNBmhAuqDLh&#10;0bWMAt+zYiNBnqJEo4RcRicFlbEvii5aSjiJmMsOUcQdC6XsVXkhXic/fv8Pfn8/o2zvJauU1bKM&#10;//E/fns/z6jxDT5PeepTdgk+Q4pcACtlqODG2QJP/SUDvGdJzhaoZ8cAH6Vgza+NZsv8xmftHK+O&#10;34kg5maOrbdlPExjZsqjsoGyYc9Ycg7Mbr+Uw+vWTuvtmN3zDOk2b4MPSrTsmyxTR9pl4IADOSga&#10;Ds6t/QQ/MrUsBIWhTNdHYIIxweFWjgxvd7c3yPpGk1VRaKMTOVQayLBrz/FlMhZtcPTRH/3R2zHj&#10;7E86KbDjG+zRRg6uubVEIWffu8m66DxZMnk0mVfWEOy0Dc8qXIzfPM3Rpk361wd4gLdAF5yAF70i&#10;E2BeaMW7cGu82m086E6JLienpYiyCcYgUyUAAE8CNNEFmiigGa9tZ2LRmYorsE/Wei7Z69kchpwv&#10;cDM28wATsHfPvzMa0YYAk7kYBwPkdPLTW645323xxB323F760pdtGICjahrZETrVuO09Qj+7pgLk&#10;bus588RPxlqWpHfgBd1r78XLsPFuwY9Kkt03LnOv2gHdgmlypoo27bWUxDyraikQFGwy1nzPyrb0&#10;u7klW92fwUOwzXEqQ4N+jN/Y9YHvXKvSoQAg+Vy5frhNrmbnoBNzFujCm/ryjDGY7wwcJrerOgIj&#10;z6f/k+HNx3d8Fyyms5sDq/9bLLrsdJDo76gTpt7QdgGgbI1pmE/94PfROPdsJepo0zzAZAcazssT&#10;4Rl96qvr6VrzgBu4To+Q7Z4XuLXMTHBDSXJBDU482FV9Qq/gUZlAfQuQc/Y7fci1HDw6w7P6JT/j&#10;wfbKwU/Jrb/6V04VYm2aCb5lcrUZLMhAjqBx6Sfc4Asym04jVzlvMtEtDzN+Y/AMHagCDO2wk8mV&#10;jH96lNxqk9AC2dOpU04Njt4peZgTCg8qQ2SX6UeZ5Xe537ts/m2pdcE1/YOPb0ETMNVfp3GQ++bj&#10;vs2YzR3uWipDrgpwkkXaASN8RGYZn4Bee/60efKsbAULz7pX4CobueCUeSWjPRv95ugc6dS/0d10&#10;HINNwdLsxml3eib+9X7Z/oIq2c++jSdbs7GhETIU7OkgdgqYV81ZIK+svrk3V3vQFXjw3R96BEdz&#10;rbKCTkcz6K39Poy1AAeatu8S2uv4d3hAs+hPIMPY4djY4A0dwb2+LdmF73jUb0tO2An1Mzds1FZ7&#10;ZEU37V2UEzplEthmW06aTn6bb3ZWtlk6CAxU+uzKp6UvyXAwbzkt/d9eW9rwTPPomeQzmRJdJCNV&#10;luToT983GyU5NoMv0e0luXs9v+YIj2gJHqrwy98CF3MAW9/5pEefJz8in7aK7Sq9zbElZOiTfMDz&#10;YIhWwBZMqoSBh9pgJwis8m/IJjAnN9Gh73xibTUOcMYDcII24Tx/xz3061MwKb81nOwKioyANwXI&#10;CdBppBcsSPAXjW6dVBmKBkOYCUL4MJQe9/uP24YTg9oHQwFe69W9j5ETxFM5p1iPjl3C6UgEc45T&#10;KU8YXM/ROzqNCbq+g0kMN6NhOU8zQ5SQnTjIwIhYc6BiztpuHvPf05ibTm1t9d14pyEygwmz7ePv&#10;o/N7NGaC0YTzfOfS+5f6u147l96fzx5x1PMTJ9ej855VGk0hnQI8p41ZoyfPoGuGRmW2Oe1FOQl8&#10;TJpyhMOMTNcopwzksiIFsSYdT7hcws+lIMb15hY9TH44vj//XTvxWkZt44zWyxxRzAQbZUwxMdoL&#10;AlAwYEM5Eobg5x5e70hhlSqtXaMsyQp9baG2jNUccsYWgUjRVH5aGbAx6gteitRm2MVHwTcB6PuU&#10;AT6tL06WZRjP7PCscJlGzrw++ZRz+md/dqoKy6kBrze/0Zuf+zztHq1fsiCYop2qyzKIwYvxnXEG&#10;Nmi0AAr56Lc/CiEjuMztVnBnwzvFmnNUIIgit/ZQEAK8GSvksz94yBlG3425DEyyLsVe5iEnYSr8&#10;nJbkX7Q9aTNeDD7H972r7+iPAi6AwZiiYNFT1TbohgLuqLecJsoajoOFucG9dk9B9ZNiRWsFIlqj&#10;amyeLUOVk2IeVXyYh/vTwPXejdZGuj4ZYhk9zSv+g7ecvrI/7VvkHkOsKi0Gg8+pdP5U8WB8BUVL&#10;FKANOrijSpX4Rm8FlipXZRCBp3a2M3x2KtGzf8dv4alAjD7j35yIiefpOMwsYRky716S5bONYBSt&#10;TZrM4MkmCYYqmzKe5vgKpOboF5Ds/fBTYER7YJNxXCDcmJIxU/831sbV/I52y4RLzoq2sxumjp86&#10;Ldlxyb65pEuv99wN6Y/6Nuayd65NGRsuC3Jn98x2w1dBK/MwxyuD/1xd1ilOrrcprX7LyEW/5l5V&#10;kH7CXXSH3j2TI5gRPAPx06bUX/SeHDLPklHeT9e1KXLjr7KEforfCqyhLXJaW210XJDPteSJPqvq&#10;SkbWRjKyoHD9TfugueDNKvDAp2BlmcxoDU+DmWf1W+C6oCjZ4NkqT+CAjNG399qE1Jjwr3slFJNR&#10;LReLFie9pnPN7ZhozL6cvDRlwLS5J31OHjzav0cZkm00v3MMg/ek3/hu9h1NoxFz5ciB11XC4ywX&#10;ZpIyPynZEj0WEJv6EFzSw+BbdYY+ek47tdH+J+wP4zQ+uqJMePYrvmoPHXYDnwsdRP85y05omFVS&#10;xuDfwQwdVJXTvGbi7RIeg2NBgHyfYNk7M3lRALsqCPdca/mAsbdMKJwlq4ynsaHdmZj2bHSxdfe5&#10;An/aeVPeXvJD5rXpdzSPG5LNtV3gJLxOOwDMwSb5d2ls+RkF0I5VNMkYeMejbOn6Aht9gGV2kedd&#10;aylSdmcbRk99mLwwl/SVd5MtVZpN+d87YD/98WC2a0iWMG3Psas1jBnwk7AComuzrPqIDJOK6GaU&#10;rOxBm5Z47+WvOEW6X7rK+vpLOCD4Si+Np+NVWpua8DMxAjgC7zfh0GY7jbfo8VTamL2ILoAdDegM&#10;WOMDcO+enNfTkaT1G5H77p62ZrbCe1Pw1FbtdK/npqKcRByMEm4R5mQC75qb99p/wv02NhEFizgb&#10;Y5HA6dBGPN6dkd2cvozx2XfKb9LPvD+DM12/ZEhNZTKDNQnsDOkJc7QX/Bpv//ZchorfCb/w5FqC&#10;F/302wZcdjaez8WIxt2a3BhbO5VjlWn1fCVW4Sv8xy/ej44yejMYMgan0XSE+SXBGU3llE0+LkPh&#10;WsYlWokPymwm3D1HWLXeevavKsqcOTTg2g6+nimj4v0cOdlWStO4TkcormO6nvTka7/yq7+yBeSN&#10;/tKNNq8xRNvjA5zJAe/YiwI/cqhF/AnAT/u0T9vjI2uiS1lvdK4/GS/XKbHKLAVEjFfGrtLB7gmq&#10;NJ+qXTJWo/FwR4YY1+d93uftjDV6ldW+0QpIcIzN230yqJ2Uw5cMeDIo3vNO+0m84AXPX2M8OYR7&#10;L4tlsMgEx5tthsYI/qM//qPd9wue/4I9L/BpDawy96cuQ6Tsrr5kVlS2wLFKBHN/8lOevDeNdE1F&#10;BzqQdUmGM8CTce0hQV4nH+Mbz+z9Ns70hRZ6Jv6bzlq0n3yLf6Pd7kd34c64M2LDHby1Z4ZKEPQh&#10;6PKZn/mZm19bf1kWEizJS5trmos9VVqLrerCczYPA2O0wgFBVzI5z1/4+bMVzISz+CjctqdDRqV+&#10;7Bvg5AHwb02562WIr45KXRPt2NP0DDrpPlqqv7J01pM7Rg7PrA2wt260mWDrv8HMO2CBH+BKhlNg&#10;kVztmDyVTrJwdGj49M2QDfetFZ/7iLSfydQhycf2EvB+QY6CPJ43n3DdvJLX7Z3kObjAC9kF4bBA&#10;UDTgfvtayAJnhAm2VYHTulowqvS1o5Iduwh+aN817ZYF9m/75JDvKnTMrYyTMQoCtcwteYl/Mizh&#10;J5zGA+aczA2mZdHRU/p+Gu3GT74WSMcbM/Ax30kPpj+rdpn6MV2aHZQc7R3322ulIMC0c+A1WXfL&#10;s0wU9H/Ji0/HXyb/4bNTcPRhDu633h+PPP1pp+ML3+M9/q8N3yc+8bTZpfHmtOPj7CRZXTKTjEHn&#10;rmdDwokN3/RL/kZXaK7jUMlu8GzppvHYw6K11ZJnaCha4PR7t0ByculEh04HeulOvnmnvVlsMvy+&#10;7/u+m4d/8Ad/cPMb+in4r40ZAMwGymZKrqDV1q5vPb5gsm09+xOsuQo2S/SRL/ZFILO0kZy4yXoH&#10;TCz9++Zv/uat51Y19bUfWccQ7yTAOTBpbwJ7boDnR33UR+1x01cqRIxTFlYf9rywXxH7sgSB8Zg3&#10;Xks/ml9VbJ6TqDAXVTAF+6ORU7D1tNdb8ydj53p28PHcDBAnG6LZgmFTfxRoywbTB3qZgazaKWhg&#10;fCVE4m1tTt4wT/9+1NrXB27ZEHSENtq3QtCs/Ufav4EOr9LLnOIhc0suZ2uoICAX6O32bQBn+sMc&#10;kn+eoQvmsdhot6oMNOL9n/iJn9gwRoPsAXxCPrEdzEf2HG0Y43d913dt+nAMLV41pvbOsNk23kIX&#10;5t3+STMZEc2m6/SbPPE7WOMZcAgH7oGPa/Z1semsOTdG8FTNo117bHQ8enrIexIuxtbGt3Ree1bF&#10;uy2NCo7GM/2VAj4559k24Wv6g9M+7nf8O+3w7sFLJ/1VVeZesCrJD+ZsZmPz3EwQFOTYx7KfA5/w&#10;jybYpfAqUYiG9AWO7a1Wm+QR+MH93oh30QXYwYl5k4m3u91td5V5uFepRm6C/X2WvQQez1x2Yse9&#10;6rOqNcchg9PG51mvTbwXSNkBiuUAXAUoAlQKzr8DZJHZ8zv7emt8IY0i8F2kxP0ivH4XWECM/eVA&#10;G2hOUQ505ytHABQBoX/3u99jT86/MQGEZDjrj9HlmnY66qt+it4AMoD4I3ByDioNnEKnSJtr/w9l&#10;/wF3/1IV9r8/kd6LdKQoCCo2ktgAQxJJFI3dWMGGglyNseJfr+W+NEZNiAXF3mOPEIOCJCgmMZYk&#10;144FpEg/B+ntIMX/vOe7Pw+LfZ+j9/+cs197/75lZs3qs9aamSb6cJESaCI5FWQT/xw57+ZYzbbD&#10;ac61e3PSXbBnTiD1k9OQwprOYBNj4wunZT213xFeoqxzTVO0TtkmSLOPnCfPzgBFDs5lwjcF8Txw&#10;EB8UnJiRa/c8P4M1PZ/CmMGGcD0DFE3MKtXzfhm0GRwK775NvuC9tXU5zjmmBb1m4CojSjm3mWTr&#10;swg4xeNvljAXjDDmcNQY9B8dJm3joxngCCfwdM4PKdF4rvvRqQyt+93DN/2eAbkm6jlz3kleGKwm&#10;tznP5IpSil/bbLHNHSk5y7zIZrh61dIhzzxtfNgGiBzGeeJPkeQmTXZGP3TDsUszvFG4bcYZj1OU&#10;SmeNGV/Ey8cGiG+48oAHPOBin5jKXClbEw10MZaMZfoET5iwwReny1htMEVpsw927UcX8JvsgdlE&#10;qPejHae6ST9HDWzK6zmyeOb5azMs1TxXXfWStTLxMDwM858t5xcf3XZNooxbX4ILJss26fKuMcMl&#10;Hi2zpd+P+ZiP2XoPrJZKuB+P3+/v3W+XBBcEhlvGJ72TMzf1FrqnH+Pn6bhNPm3C5rk22Yxvpo5p&#10;cuXd9Ot0DNINlU4bQ7TTzvPW8iC0YzO8r2rvsG2H/rdsw+/b3ObAHxrhHc/YLA4PP/7xj9+T96lP&#10;VWOkWzmYZB4PNC6OW5PxJl5oEX6026S0cZW5SkcZJ4dhb6S7Pg960IN2m894xp+vSfeLto7iTLFz&#10;ftPn2oIL/Oaac+rZQLbUpoLeD8/kOXgF+9ofKnjQpkBfOkiwLweTHOaABgPHO4e6yWeTN23k3KNb&#10;ExZ4m8Euz6NjchseK/XNVuRv5FxNG1lw1KRM9QwZadxw2r+diGOCBIY2wTQJs7mq9skIHAvu/Mqv&#10;PHlfu/GNb7L5A8058gWegou8obN2G0O+wuaBU5JD4KmAaHZvTqQ27tf+CZI34af2ZsDOpIcfls7O&#10;liVH6fqcvuQwm5DTP23vlLvL7FA6uFLkbLW+pvxuGttEddFzBko879nkV98mcdrFY8b5bvd+tyvP&#10;W6dc+N2GjvDVKRR0Gry6lw9GTgUp4Ll3yIOJFfn9hm/4hh2wmmOF24c+9KF78vjQT//0K7dZ369c&#10;TvxrT1VCbZIJfvYdvsrSalP7cI8/o881p+DZLZbtz19Id1ra8c//+T/f8H3v937vxb5DbbzpSOKX&#10;nTaLbCKv3WQsG6TPdAh+2078KQni+rst39jGoXDMttFJrtvckEzdcvG1TXzR4fu+7/t2gOJDP/RD&#10;d0CFnDapRRP2CS0L0GRbvMs+ogMbLBBcybalgnRAcsH+V05uYtw8gAzBIbjonjk5n8uQm/ihH5kP&#10;9+hS0AUKCkrNYNeUq/RAAYopS8bRRAnc2bGCRPlfk98nHaKH+wVwBARM3OGiibj7BWbQFcz8GLjW&#10;J1rxrUokNC7Lysj6Ax5w/9NSnRvtTTDZdTTJDyIn3jXnEqTCM9/zPd+zeZ+9F2DaS0qWjTT+losY&#10;ZxXC8NSEVft4A8/alFmFnrmXjRbhnsyC1zJBONAOv4gP1rwPPulP/0bnqbO0a68YcnWDG9zwwpcJ&#10;/8lbtBN0oR/hiV0sAN5JI+Chs+nu7JHvTr6Kt8HILrYkuwBJ9kF/0SydMYO56U70i/ZzThLfTF03&#10;50jp4oIbM/iBD4OjYBg54T/6hmvyAf/xaoFasKS3wR0cbCFekHzgt3if/KELu0c+vcsXbYsFQTB4&#10;BAt/HS0e8pCHbBk01mAEF77D52xgeGvpcqcizmTczU6batrbLz3BpsA7nfd2m2TOyU8BipyLGUHy&#10;XKW1EAVgH8q7jdk6zo0Qchh9E1gfTgzG8DzB4Bi0QRzh0Ub3KoE71jke64Uru0ToAg59R+BJnCLT&#10;MUFMASEz2nU+EYyR5vPTuBe1ivi1p+8+0xBOeHs2Qz2/52R90mHCO8fdGBLmotCznQnTeTu93/e8&#10;f9nkuHansp7XJr4uuz5xeNnv3jl/9/z6ORzX9u9z3p3thN+JZ7ztc6zjPtapo3HleZWMhVP8RTGU&#10;FaR4ffBqJfmV7WeUo1U8Fj0nncJvjvd0QKPRhH+Oa9Lm/ym+tWOMBRbKYjdGuKiEK75tfS4cMQSV&#10;is9NNCkmUVnGiEERTKDc4KkNdikxY9JOpbrgCfc5+vqtjJZuoaQZZwpyRpnB2mZesxRZHwwAxV8Q&#10;UD+NC677GLd33Zt087to9azuectbZQGPjRfjvZyojuMsiOa+duHL2PBLmzo1UTuq0I6lIE4fUTlh&#10;nPCsqueVi9decdpME99aEuOdypALABhf+y0Yt6x5BolOpqfhWf/3frd7bzpl4GdQTtvBnUOZ3j13&#10;6HICo1+GduLRMznvYKztrp3rxtl3uh0/wWHZJO2Dn23hIBaQYFQdWctBcf1P//RPtk1iuNkc9mZv&#10;Arkm9S1J0l/2Lto0YZyT6TI++i6TDm9zAt4SBvhKz6SvC1jCQf1t/C3+gGeTLzIEvhxk3/FNdtF4&#10;6Cz/9l1QoGQBvocnzqc//VchhT+iRxmoqc9ba2p8aJq+qhS4fRXm+Js8wkswFNyNltmZ+CKZDDfT&#10;0cvZu+yZZNw4fPylI5MHOMxp8zza81faaLUjLSulbo+FNv+2lxZe6ajIJunhIB427gLs6fd0xt5A&#10;9bSswbWZqLh4Z23cG3+H53Mdn2yc42fq/Mve6X64DO+X2YrpUJ/brWgwv/MZjXk/f+L1Jhc9m1y1&#10;NIueIp9N9ncg9vTXUjbPxr/5VgVG8TSb0XI3+C8o2FIo9PbMxIn+6pts2b/o1qdy+KprwKofckiG&#10;6cXW/lfpiz/ac41zr7LAv/NZ9etzgZeT/UBjso2G9L+9j5oE6cu4SrS4nh3OPl3IwWk5V7wE5uCk&#10;7wRG+NbwAyb9ZLdaUqJ/fbVZ5hHAvvqiKhH87Gt2KlsOf9olQ+6354d24AwsZXGNIf8Ff0y7PH3q&#10;5CBfJppNP/rc156+cP1MX/wyX3fy/LkcJLfzmXyE9Erw9e/oUXl9yTHw50uACW+2ISHd4b304ax4&#10;js7aZ5/glpwcQbfr7+CEay2xmBUgYMPDdJ6/cC2DjTfQka9KpnzQqgmi5yvBB/tL1glfAv4qQtFV&#10;n03o01NVoLRsaM7HZpBo0uGwNy13PIKW2o1Hes/1eNsYjSUfG/7A0NHCW45OQenpW5cg1Lb2ZpVv&#10;em4mOOe8oHam7pi6cQaxpn5NR5/7jvPfjVXf6RjjiZdcQ5980PBaMiG+ydcIV+mR2heEZd/YcToR&#10;DxX8BGfttMwDT2kjftU+vKKz35NO4bZAeGNpnxDv6TcYp88cP4SrvrcFWIpr9XNE7Wb2ff6OKDlR&#10;fQeM9z3vL4fJ7yZr7vvtW+QmxAlsROSIWnbRM5wkyNGmMue3rmOrum9CwsF2H9INMgcwJy/HujI/&#10;iK98bpYaB0+ZXM/3p60qIuAo5s6BzlDmaHiv9lLAG79L2Tu5wV+TPr8z3OHBePqL0Sbh/K7P2XcT&#10;2JxnYy+zn0OmjxzGea1sNDynHHPwtNG4vVPWvL6NJfwEdxOXlFz4qG94jibhPOPrncqi29wl4SkL&#10;U8WLsTYJDB5Kp6xb8BgXpSyj4HfRznDNuKoAMA5C63olttrI2KB9ggn+82NGKf15LKDnvTsj69H7&#10;XHlcEP304zLHcApy4+29y5xM/U/5qs/Jn+G0tqORduNxY26s86jNJhZtMpaca59sK7mDb7+jc5HV&#10;slHesYGmfl8h07uyuXDmmDI6RdYg3jaJ7neltXAuU4rnRHa1L5pbxUJLFCqp1J/IftHvTjDQv0m7&#10;dpQ84n/HaFV9IJJ8vgQErWXljbGjTv/dY/7dld/+rd/eSvwio7bG0W7t2otHqgzRtgkzmKIDx8O4&#10;wMXRNW4ZtY6ManzoZHkNeD2v6qISTvQRLa+qR1ZLdBtd4ZUh917LZZqUthQGrsqA4PcM4qwAyNBw&#10;UsNpOqQMUJM23/os6Jfh67r+9JHsxafwuPnmFER62eITfBtPwUHGtCUI8PnWFSyyG7aKh7LyZfa1&#10;qVqF7ktPgs3kwr8L7IBF9q9Amn71kQ1sQpZezl6kU6tSoLPSS36XCS3oFm9ph0MJD3BeP0pv4RX9&#10;yw7jjfjT8ia0IjdkC5z3v//9TxU4z78oQ5epxB+qg0zM4QH9lZ6DoUqLWV3VUhr0tFmae45ZNkl3&#10;rSUn6DXL/41F1iqcT72cvprOTvxVGW66XTt4pn/rw2RI39kK8lL2MxsfDbxflhV96BF4bRmA+y3x&#10;cL9lMGWt9XMcUWwZmozxIaf0FlyqdqpqpWUxHaus7SYpxr8d4MXnqgoabzLkXraiezsQuRxF9Lz1&#10;bW69779uldbGL8ZY5izdMeUtO+Fauv7cDoCxCbjnSuY0ccr+Tt7WLh4W+PE8/IO/yfT0fQoEuxa/&#10;t2Ffk4uWGzUuy2rK/oYTMDYBy47ivSYjdF8VaIKuruOVjpJtuYVS54Jk+rM8wTgcr1wAsMqJxkXO&#10;2Jwmc8bv3eQYjNmm9Fv+qGdluskz/zf9WPUA28Hm4DcbO6vAgKv4vYlActBktnaOSd5aO7/+kisy&#10;91Ef9VFb9vQJbyqD6BE6reUaYK2qTyUd/NFPlk0au2uf9EmftPEj6GK89EpLB1vu8ou/+Isr6Ha9&#10;fcKQ57TPV6iSCD7RAZxkpAoq+goeLcfL323p2Ewq5ms0jzDW+HjaOzRo2Vy6KL8tPs8PrtonGs4M&#10;//SvomswaKd36BrjnMF69+lg/EcvoIH77Gv+YIGAKijwe5Nxz8ylDY0VT5MX2XO6BG0KDuBL/gFc&#10;sBH6brNX40VPfbH7njV2SzfQX/Vdy0PgVD/6//iP//g9tv/9f/73lZde/dJtTz/jMz5z05E/aDz6&#10;43f45mvgC+O1TADNXW9pS4kreKwSQDVNVbXGNnneuOk29ta9gu/e/53/9Tt7Tvl1X/d1a0nBu1zw&#10;vXfaoNZY2DP8JEA3A1raINPmkGQ+H8BeXW9YfaH5XK6W3mkuPHmpwA88zzFugTzxae3Hs2BJx09/&#10;vPEXoNMmfsCP+dJwkp6kO6p8zQ7MYIkxVPWYfwYXfErPO5xCWyp4VKPUFt7CE/S0MWkD7+AhPgTe&#10;Qud0UEcRW0rJLhbADZYqRPFDc++9HG3hYcpXcrF94ZCXMky5ZcwyaJ6bkSPA7jKx07F/GJaA+RAS&#10;DOtjstd1jI5R+/bb+wZapLcj8MoWQQ4C+L7tbW93UVZSVHZGxwhqAQnwzgzcjCqfR2m10f2y4/Aw&#10;idz9OdkrkhrTh8uYLZzNwMN5uz0zHYtocD7hDP/nbUyB0V5Rv6JmRf8b91HavHbMXsI7+5+OzAx8&#10;FEEz3oIaEzdNgie8czwJmu9gqh0wdS2Bdy3cTiGdxqFI36RHvOCdfqcgfG/ajt2R59gJCKXeRNC9&#10;yrTxeQ5Shq5IYhtedqSZ9xJcgu53a9jCaXQIX3OM53I2Ze48IDHxOukxx5xjcx6o6JkpC/O9y+6f&#10;89/kizYkJLcUU5kVSouhZjCqKimra01bmV78qI0bLb0iSKDcl9z7OGZ0Bh5nJjg+1jYalOFmzAqO&#10;5siifxuV5Shri+HRfptMzsxehueoYnhbVYXf6YSe0af2brA2/KRkM/iezZl3XftFlWfAKZ6umixH&#10;K3xNQ+M9Exx45jTru+i0yS3dm14ziWzjUYa6TUwFZjoFRJaFrqaTZ0lzY0xXJFcZwqmLZoZkyue5&#10;Hpt6oHc8U1/TWE3dmp7wXRZxOu5V7hijMejn9re/w3ai4IcRRquyhXjFPc5ZRwpyygQz8CY6eMf9&#10;HNk2A8uRBnNLPZrY4TPX49N0lHfioRve6FhiNKsLph4tu1YlhT7a7b9AUdUoySUatkltuqugDFlA&#10;b5MFeu5YgnRUq2waLNhef8rw+veEC/wFsspeV6mi3fYEwBv6RYddcn6iKZzFL8nxedlstJ06saxR&#10;MDZO/YDP/fyAsk1N1KqO0m8ZqSaWk3Z4pUoZckGWBPO0A1a/TTCOcu2j9LRjXY2rSddMODSG+Fhb&#10;8cAF7y4+rBKpMSQL4cL9JvPJRrpqylq4Pdf70z7M/qcdTX7ObX+4nTZn2ukp09G0idKkU9my8z69&#10;3zKR4KYb6bAqH2biYbaZbk3ePA8/+mJvdxXEKRFFVpJ9vJqeC+d9N57krZJtbafjCpBVZaYvfFx1&#10;hiAAXeFD/wq4uIanqgzRvvdLbswAkOU8JvhO58gP0Ce4q4JyfdIyfRx+4CwdU2Y8P4SvjWfpNR/v&#10;FsBzzziqzOvISMe/vua0AXNBFzAUcJs+FP10vesewWW8R2f46Iu+Keh87rNNn7DxZT8u848LnE4b&#10;NJN8l/l/0fDc16r9rs82px8ej85ryWTBxSnnE+4ShQVNGmP6rTL9suP6KAk2/UHX0QU/NT9DY3Qr&#10;sRDepqzWD140Nyv4A96qvo6j1g9bMIPIHW/uGvq/8pXHMdL4uSA7P6cK1irwZjVGQbwSg9mFbMf0&#10;pZL56fdmNw/de1TnaJ8M4Tkn/6T/4Ss7VLWP/rQ77RCagLnA0ZyvTL0zbfa5337Om1Pfxi+X6czz&#10;eVK6PL8o+xRfRevm4mjRkgu4LSHd2Jur1A87knwED/qhfXu7gQEdC2D4N73uA57kospJ7bnW/M3z&#10;+V8zKQ6meBLc7R2TnZ5HsE/b3++LCooaypDk4LlelUOTRtcyyA0o5OT0ZJwrB3EfAnRs0NPwupZS&#10;81yEmetl/c4RFJ3VviwI5RdBveu3SCz4OB6ixRCEEDFq2cQUJniK6JSF01fr2e1ge/USCm1j6BzJ&#10;Mltl8Sph0c/M7OXcu+/YwT05X8+k6Ftbm1ICLwH0RxlvgVm/dzZ2fSfgOY6+z4MzCcisFIhx2ogs&#10;hz28RcPzDBi45+Q6QSkYJJKaA993whtf9U4wxCfupxApkHDRhm1NvODwvMJHG95pjAWk0LqNFKv2&#10;gEOGH/78Dg6//dU3XLaOz/Uy4PEfOGR10MpY45F4k9yUeY3uyUI0SaEkA9PJCJ6CTL3Td3icRr5+&#10;puKb98PLubLUJjwET4o5nosffOu3bGKb0Lo+M4AmddpqQ1rRaZH4HKaeFamtpNwmYQyftYxkUOS1&#10;igQGFey/9Mu/dOUvnvkXGwZ4rp2Uq+h7PP0e7/kemy5XX3X1RTWEYId36IUf+ZEf2fDJDKisUD7/&#10;+yviixYyQaL5YGvfCbCBl44w/rKk7TeB3u29QenDoSizMcCFjIK24Sx5AXf8ovLLO3RS4w3P4NyO&#10;x3JcjwXGawPXG97gynOe/ZzdNgc4RzG5sw6VftxO+ak876Y3ufFaS/+x26HQj8nWNFqyjtZEg897&#10;+Ik8gAfemoDqs378Tn/Gk8YBX+nzDO/k8+xLgUC6I91SRg09q5BKTsEAV+iFFrKMGc5kI52bzKNn&#10;+8nIGIAZbQVs/GYfXrImn347OhifqmQh02Bqs0jrWZOnKgnwhzbj7WDIsYK33rnZOj5Xe5z3udlr&#10;DuvUD70jqB/u2zSwjMnEvfbaEwY/NLnDB/DRhpXGUhYr/Y7/Oy5cUNCmWXDnXfjX741vfGwKfezP&#10;8OaLJU3Wutv/RDAMTqsIQi/49R1/GKfnCsjEA/GNgFDy1p4XeG9WK8Iv29xa45wp1wuokZv4pZNH&#10;8F6b1tV2GXf8o/Ihx5DMkkt666V/ddj7rcuWA4x+/+Jf/Ivd/xOe8IR9vf0Q0Ml67mec9pwIv3CZ&#10;LqzihVOdnsXHbYCZDofL5KAMqn+XZd2VKqsc+rXrCNlsk/vZwHynJjnTfkznf05y+12wtomr71nu&#10;nd7VLz1JX6N1+COjaAqeWZHpvn9XZRN/4L/WhMuiOY53JhZaSgC+JhAd2ejfaER27rp4C/+84Q3X&#10;bJ1fVVTjItP5iFUK0NH1pR8b/nXy1K5wWTCTJzRq/wqwqsBoooWP4Z2s4u18TNejq0qDgttVdMCd&#10;dvAH/eS+fp72tKdtnmJH0b5glnF0fC96pjcKAEzeKbDmW2bYJs1ghBvP0XneN8ZHPepRF6c6hN/v&#10;/M7v3HaRD/OLv/if9kbLTE9VJGwFW2tDPJsNk9N489GPfvTGA77IN8IzMrTG+tVf/dVb18KfPTFM&#10;VjzXJnroFq7Sedkj4y6D7Vq8ny6pIqDJXHKQXGyf+7R0oO8mW03UXYf/7EcTwfzxcJRcti8C/sF3&#10;nvdpL5/oQibsL5Lf0THd8We8Qm6aTxlrcOYT5m+Bo0oKAWd8ql9+adUxwXjsGfHSjfOy8CpWqhZr&#10;00jvZ9vh1n4Q+qHzwYlnn/brT1t7o7xsbwJOn/PVVOSw4R/90R+97Qt7MhNydDt8FhRRueq5KSNN&#10;lvGksQaHMcCdd5ur8BfZIpVOj3vc4zYe7OPCx/N8yUS4w3fZDLQ2p9B3iVYw0Me9k+2YgVa0mTY9&#10;H/o84Ar23m8pxvS3C3REU7RsPu25GRhw72KCvu6lZ+LtfL5D571hB0PzPQtEoF1ter59OOofvOwd&#10;fy27qUrFnkv5pM0b2rcCn+H1kn/akEBsvpN8tknujBcY0wzGVumI3mCdAZSe23blpPD+xuBzLl2L&#10;eBBFuAh8TrX7lcHroEl7E7uymhmWHPPenwDNaBUm9E6CzfFIEXmnIELtUO4Q5p3KzzEs5Qlebbf0&#10;gwLxb2WtlT3lAEFWgY7KWzKqxpojnOMNN2BoYpcxnoozXFS+qJ0dgV/jsMFdDD4nojls02HNKfD+&#10;6+yFcFqikVOfMgVDm6UkKO4V6Ggy30Tfv2eUdk4yansGG1pW47lKeho3Ie/ZlGmGKB7o2WiIXv2e&#10;k54CFAXAKNj61kbj7T4haIzxRWdDH5OCNbk7BTIyWr4LMsh2gBm9wluGAz6t2TTmuWFmJ0/g63i2&#10;jfWK5M7gkfcT9ng/JeR78kC473sqq+SyAFlyMr+j4wxaTFzFT9MpPZ9AokfwRk/tJSPG318OANyF&#10;iyZh5AtvpBQ7TcMEGg1URrzkxS/ZfJiC8mwnUhTc4JRyXsBuEuUD5mQIvAIc+NI9MmcywWjiMctM&#10;XGuSBPb//j/++zqlYgUjVrWD9cbG+bi1idQ73+UohX23tQeDb7rvC7/wC7eOU+bfhnrKBrVtMtNk&#10;8slPftLm1Tvf+S6bv2aAgqE0DmMoCDqdTY5eWbJwxjBvp3+VVd7yFre8KP/sfQ4Nh2QGyjwPb29a&#10;x4t90Ad+0N6Q733f932uPP20A/Pv/d7vX5xsoZzPGOAlRzA5RYeMeZOsc9ibiMUDVYdcMMf6cTgY&#10;B+wvW86udjk1LafSd0tw2uQRf13I4OIhkxc8Fe9yUNITyQTnIzszA6jktyyuNjkt7eDNMW6MBR4E&#10;lDKaN1zBIDz2+te/YWeeytxpB95q28TifKlDk7ypZ11LNjhFM/OWfk4XNn58UfaiCTZd1WQaz1c2&#10;rVLJWOGhyeDd735snIknte2PbMABPDVZFLRq88EmQ+hwwFPS4LBhSnfxC3hMgjxTdpU8FNjKjhnL&#10;Di6dgl36JR/xeevy4YDsaw8vddJG+h/fxwP4aFZLJkvpkSZxOULbfp42PYTPlkyYdOaDcPjoMTyw&#10;T8JZG8HZqFEbz3/e8y8miW2IioacOu+gQY4a+XMtp1/f0Vq/TRTITWugp30Ml40FHXI2W6ZifPlG&#10;8DAnQwUnwn/3mpDncOdA95w+ct7nJCEZC/fxmPay/bvtRV9t3vqUqddvONd2gaKWPBkzv8x38pc9&#10;9K2MHZ9n87OF2cb8l/d5n/defPy8rRPuda97rjbvtXnIZsH24xGYbrN09gEN5vF6+v6CL/iCTd82&#10;pYTT9Fv6QvuNZ49FZcwCKr8DX/Q7ejc5AHMn/ICtpSbJnHtdM+Zs7fRFZnJn4in6NCkNP5Yn3u9+&#10;Nma+4T4txDjbrBGdHvGIR2wZBg/eJQdOnjCphNu7bFt4g730y8QTPx6l/Ddc/Hgcp+nd9JMNMr/4&#10;i79428Nv+7Zv2/6ANlsCJDgCb/4+7uM+7qLKrQ0L2Tv40k/w4KEqbRq//s5xgTdn5vjcD4qv9R3f&#10;wFPX81G0e9lENRxP29Zz5LAgId8GH4E5evi3jbjp/pJxSuT5R/6yvXCZzJOJftdn2epshX+TP3D4&#10;wzOdlFA/xlX7B4wSKP9tJ2raQ8K7nQRUgJk/xYb83M/93A4i8qXIE9l5jxUM0P7nfd4jdnUsOhfU&#10;I7Nw4Joggvv0GRpr24kR+Y9NaOGqQCh+Tz9GJ7SFO3S3lJXObDkJ38Qypirz6ZMS4E3kC1SQ7ZaR&#10;pcvmnDdbMRN9zfFmsOEyXoDneGg+ex7IiJb6mM9Nnqx97RUU69t78V04RYuSD/GMZSqSOP5trOmE&#10;ZATe6rPNLWfCmnySQTDUT5tigpsfjGZ8thIkM8gSLpp7BHfXo322twCOsU++30s8EKZ1UU2WdFZp&#10;MYfQhzFmfH0EBzAuofAcxe0dBC2rpKMdBVkDqt2cv6IrRasMwLs+3psRFe/OyTTBZjQ4QpXScWx8&#10;KtEEG0ERrPDhfMio5QzNwEgCP+9BbPDsydRJmTWWJt6ux9BzrNqf0Vv/3pn7k3INT/AfLvQ5mck9&#10;bYaPN5/wksMRLLWdA5JRm3QoYIBGFBbhTan0fP31XkKXYzAFdwoemINhCl1wx7je9yzmLBDlu+em&#10;8p/l0fFO70xlEP+UsZy08HtHyUc2swlDG2CGg4IcGTDXvVtfBLpqoMohGdSCVzMa34Q7PPbvCfdU&#10;UDmMKZECEI1lfk8cnf++7PmJ50nn+pw0PX8/ul/Wz1S09UEm4QR+fFriRS5NRLvesg+TI7zAcLYJ&#10;mokS2OgjOoaBg1vOjSh+znqBvzINLREjwxQtODJI2ivIRD+ABQyc2r88ZdaNwZFI+vPhXKB3ShsN&#10;XUsnuoev6UXwMZgUOcd3TgDSrZ5PJ+DVMtSVWIJ/yqbnPbfLnle21HeTErjHK2QaThknOtGnareC&#10;s7KLd7vr3TYu4Rt8HA8TqvADV40teYj34W3CHQ9nUKYO8dvYPR/vgzH9li5jR0xkGbn2odnBxJNu&#10;SKd6Hn2tU2zJgGst3WnJUJPR9EgwmmCcLx90j8PcxL9NowSP8AX8mShw0l/ykqsuyv3TzZUxmlhU&#10;zq2f/sBbBqnfU4dPuckRSb9NXOJjvOYeHkGflkHNCqbWu8JxvMQmWz8qkNCu7fiJk8e5gxPOBpwG&#10;Y05flUjpCji1Qau9FwpatkyqrAwYtV/JqPHjxZz/mbnH455t6QT5MVb4rZIx5x5+ejdcNYGIz7wX&#10;ftOp3mnZgfGU2TQW/Fh5/Tx6b9ICHd54zRuP5VprLOjrWptp4jft6Duc40X/Bnt2FIzRbF6bdjp7&#10;mYyAPVs9A7fdRy+f+HH6C9Es25weusxmXHbv2pzp84AG+NsYsiCJPrasnqpRs2XZFGNKhwVnyzma&#10;TJ3bbjIG900+4UAbLackE4dvcTj70T3c7JL0Vx37RPmdTi8Qk93CF8kYXZh+aNlXflyJDHBtvbqc&#10;82Bs7FNPgB2fsyHg9o1P2Jf8Z/2i86xUgbtzXyE+Iyt+z0l0fWav5yT7lrc8jlPOfs2T8eoj3804&#10;2ZNK429969tsPdkkp2WQ2jA2ssuvJhd0uucEFU1S/YZvsGoTTsmda9NOJOP6zic+9/+Nr8njOS8m&#10;P5N353xj8v58dvpa2dPsXDq+oKH7hx48lnimK7LtVXu4jt76me/CW8sJ0j1NfGff05+Hj+nXz6Cc&#10;d1uiUGWWdvRzbqe0UWm9gHuBx5ZT6dM7jcG/C6p18l8BIWPaSz0WD5LBa655w/az0BZdqw7zfpXN&#10;jbtE1/RtJ23Sb+nG/Gl9zjkC2oBV+2Apid1SB/1kEzxXZZ82Cn6d+97pneg/53TZ5skvk9caw5zf&#10;NsbksWcu491z33766Jfp7Xgvup3PpS7el1U4/RXcmPzlOfgrEOjf8EW26ScVkvl42UDt5C9kh9K7&#10;6EU2mr8H5xz7hP3abNO0YRtuL3XMaALhms4yPjJNCWjRbM6la53IYTCV5ZpMVLFAgMqUm6jEgAGe&#10;0zMFOgaABDD4Y2Cq1NibHSrPWcq+vwQePE3gOePHRmnHMX8ZopCg/A4zi+qBI4PV+Ku0KKMTY7vv&#10;WlHlnDptFLmt3Ng7ZQwohZ7tuYg+mXcqr4TtnNkL4MxI8bngUBrhtWiudjK4lFzvp7gqAy96l+KL&#10;F8JtNDE+PNFEo+xukzvPc5grf2xs7UNi/J3PPa/FF/BYiTk+KvIZDRnjxpgzC57w2VnAhK52CKLJ&#10;iOfL4vndtY7TNOYyGRRxE4NwwSDkXBXFBldj7BpYyl4WbIO/lN7573h60rbxpug9Ey36TpHPe1NR&#10;pLwvhGb9yPjM58AaLutP2+FvVlB0f9KhcdMhZd+1b0Mm/ZmcutfabtdkudBR9qVy73DL+WlDTJNH&#10;7xnzrOgq6j75uGU+4ZEhfdnaaNe/0dJGcxN3qpNe+9q1DG05vG+bGP3N2hDo719sjFaZfXyeTjM+&#10;gVB8r/SxZQQqMMA5l0/kzOKLozTvOvvYyPpsiYfnqm6hU/G+IMqm1fq0gadngkc1Qke72qwKTn/8&#10;x3/8WKu5cOa4ONHxnJZpjLU7HcFZ/eIeupNj+Gtym6F0Xx/pt8aijXCA/mBFB7AZH7pWtdY3+Yxv&#10;tiwtuly1JhktEcRfVVtEP+1UKptTYmyVnbc0oFOjjMEkvvJs+kFf2iib26albFl8VWWC8dWfNttY&#10;s6oK8pJspJ8y4u7d5p1uszcdm4H3KVfhuQAE/Kbz2UGZUPoQfoNPdpiNcRxcDltZW88YKxhawsGO&#10;vvC0UdZP//RPb74wvnOboO/G32QrfVRGv4oEtGnTynQ1X0HFRFl0dEG/JvOupwujJ5mp7ZbnCKhV&#10;9WicBUiq6CtwALZ0dFl7fFplQrZ+ByVP+0vgy3DlehvRNga4zYY1drSJxnBWxr1lNTsgu6qHjO1F&#10;S77DjTHmFzSGssRN/D2TDKFJfFJ/lcFqxxhrs8z9tNPBOx3Vy+4XjJz2aD53njzxXBNsv51MAs82&#10;A2eDtXf7OxwbaN5wZfE7jjI8eacx4plKum9xy9PpR0vLxfPRseCE68mVPssS/4Ol35R7X3/pvapT&#10;HvzgB2+d47nvfOx3XrlqBR7xcfSGc6XN8Ex3lqwr8x8f6oOeMZ7GAP54VzsyvNruqFk+hQwu3uto&#10;Te1XwZGN+7Ef+7FVWfYr67nXbR1ZpUb3m3gaQzBUCVIFQ7TCd3gcHgQL9GdTUHCpREw3fPmXf/kO&#10;QMBjExU67zH//jGb/z/7sz/7yu1vd/srP//zP7/hxUdtDmz82dx/9s/+2Z6osn9k1D0bMuYfN4ZP&#10;+IRP2P3Bl1L/KgjiS/Bn71qrTmaSkWRgBjAu4+38YPd6p2Cpe9O/zheeAbX8o96funfy7JSn4JAU&#10;7ZhcVQjwAoZ41Uaighh0cP5mMp0M6wNug722C+D49y2XjIAdv2SHXK/s3yak8At/4SN6/cqv/Mq2&#10;V9pjrwpogZsOzS+h8+Nz9L/DkiFH4N5myQlZt/Q1/jIudtNmqlVVtBeLduhPtsq4W+IS3077Ygzp&#10;mcaPz1sKVeb+j/7oD5fuuO7FEitjI19l8/Nv4LajR+GGTHs2vieX/p0cN+HOnsUfYJyT5373Hc+c&#10;z8HmO+c8NgPrlwVAmm/Oybxr57o+/xKs8Xlz5/Rk71S5wMcs+FuFRJUUxgI/bWSbTUFfPsqcq+OX&#10;lshUsVJwLVxO/vXbJziTIddmInv7uFYa+LGc6b3C2bnITpmowaK0cyJFGNyfzmLLKyg3CMGgrnkO&#10;U/ZOk06C0+ShiTyFhHn0JZvl2zM5JJRqm8NUrgeG8wBHO8tiOAYlx7zycwhtgkNIwQvxghWIZ3JB&#10;QPQVYRAkRm3yBe72smjNsj671uTJ5LtJrjHlTKWI9R9+I5ZrMdSc0FZCaiw5W3P3Vm36u93tbrsz&#10;XpWTIvQ8RSEYjand3o3ZH6PS/fgAzppUtiYr58Qzsxok5Q/+SnPhYipJvyvD8n77OICfUgMXA4Ye&#10;DOo8oSVcxZtwXgCs8SeUYMQP/o0G4arMqraig2fji2BtHwz3os0cd8Lu+fjQ/TnpNb5zx7AJwGXK&#10;a/YzlWC/c9hSiFNxzmuX/Z7KdBrx4OnadLoal3crT0/+9DEDFGUXmlyWOTAmfNFpGdGBbuja4x//&#10;+O2UmeCeL+XCA8ca+DdtvmfYwWX9JD5QdbHXbTuWbxktf+SzP45RZXDhwIRJ2SUd0cQNL8ic66f9&#10;B8DaKRZ4MxzF24w0owmOlv5YvmAJCD77wz/8g33vVa969UUQgYGmK/XTenPtNYkuCFxlGn5q0k1O&#10;LVODW47v1ktrg6t//I/+8e6P3BREsSu8tlxX1k+X4ukmv+2jMXmoZQLocMdVmrqDeNbhLxhaz4rO&#10;2kqXhVM6IieIsYNbuMnQtjZcUKd1jmBLzxYQMVnJ2IUnOjjDWGAQLQqo0HUFCVpyU7bFc8lN2X/j&#10;0U74LygEd+n6JqeWpPza037tyBK94pUXJcgtb5g826QHbThVc4LXTu/geevfvPUIYq1S6XRajhJ6&#10;CEjRL/ixPRaiK1jZqTKaTca79mmf9mmbzvp54hOfuPkOPTiPeCw62Fvpj5fseN8z4cJ9bRd0TH7T&#10;bfWn/ZaDNCknL8lvwRrPdSoGXOGpHHe8gYZVwcCb9j0nGzuTA2Ca+yeVPaxtMh6PpNOCBez10Xia&#10;gJhYuZctwD/pm5bSmJg1mcbTVYzEu9kj/cwJLfzYQ8YSkQIU9YMXC3JsZ3z9p3KjCfrr16ac+KdT&#10;JcDbu3CUra3CI+f177ID8772c4BzHmc7cJVNSteTj8Zb1kybZWFvdetbXXnV2kzPvXQaeFsaw79D&#10;V/LhWXuzeLYg65a7pdNucuMjQ6q/EiyWrr166VL0vf7iBwmIq1dgVMAO/+ovHd3+KiaKBfS+9/u+&#10;d/sE5K6ACdgf+tCHXpSJ6689BbRVsIXeLPDc+PFXkzhwN+GLrny29iqw7xGehYtZeaL/r//6r7vy&#10;pCc9+bRE8M5XbrpPjLnOlTvd8U4bV+1lBJ74C/+EM3w/JyH5WOkyOoFeBX8Tj5431k4Ngtcf/MEf&#10;3Dhq3wly2GkPbC1ZUb5PHrXxinVs87b9axZRYMWpQIIUxm4PELwheN5+CA972MMuqrhaquXdxpOe&#10;qJKwyc7U5emj6Ue5Fj/7nhUPPde4Z5tzgjgDBedtuzd1ev1Nvw3+8PaD1hJK9EcvvgMadWqL4Bm8&#10;GOfee+WULAveKge032SuiR2455KI7BS7QJfhiw9fSVdLVwsgTpm23Md8hz1i28AiiVDQgl9w05ve&#10;ZOPxoMN1d4ALj+DrlgdI7LYUQHCjCnT2nVzQ5WySNjoVRGLCeOAw/3kGjPBUOG/piPf16bmf/Zmf&#10;ufKSJe9VyMF7gUinWFVpxL9o+VS2Pz8tu6V/fJndi99noj56T9/Z/XNeysdpLjB1KRqC821Jr7ft&#10;I5j9iIZTN89gx5wL9EztRQ/X4Upbxjx9/OCZvB/+CwzAYzKLhp0Uw5fAj2jsHe233AMfxrMthRNU&#10;eMspCG/c53MX/w72OTfK55tj3Us8EugQfz6YyvYwnd8+iM/QiFpZTyUzx6nyaW0+h5ORwBg+Sk59&#10;CJHJhY+IIyesjbIwMueAwwNhmB4SGKhZotekuO/LGAmcFASjxemgJESVKWSfXcq5JiWOReEIg7U+&#10;mrzmiEycFPkiaIhV2UuCVyTYu9opspUDOokzlWxjqH3flZVNRYv5MNUU7CkQBzzHPgJF3oMj5tUG&#10;+NDIB64JaEthGLI+FBdl42PyhYYMpn/LQnLi0M9z3p9twCllTYgYH32CXZ+V05ssmtzUnja9577n&#10;piEJR5W/Jvhwakyu53S5VnTYPcqVQsLHVQ54phJCfVHylVA2wc5YRoupbCZ/JEc5dfO5qWxSMJNm&#10;UwF2/7ydqRjPFdk0yvO9fk/l6N1peKcTOg1tMM+2L/s9A2uVkuZQ5sBVJoYGgn8cdzIp00Qm4Z7M&#10;44VK8dr9O6WLn7XDyWvTSe3vkt01CajiAP2Mt0ktXcW4+taXfRvcwwM+9BW+8Lsy5JZyxBPBUgZP&#10;n1WZVboLD2AwmfFbH2AvO1XlRJVLZeyrPoqm6Qv/Tr+RnYKsxs9A7ODi2p/CWAVC4bLJuf5VvtGx&#10;+nOvDAOdWtA4eiZXjQUeolkR8amrJv/Ex2DN+QZbur+S3mAse0HuatsYkskZMOtaZajt0B/Ppd/Q&#10;w7iyF2XT45l0g/aMC98wvFVt4Uf/1r7feIVD3ZGRBTbQll5sE0Z404d2vMfGcPC0o5+cgHhDv3vS&#10;LDdw2vg0G4zvo7f3m4DHN8kSfE9+7HQOOERrz1WmzvbhQXQNBs+B+U1LV8bneNRv/J2T1fcMUmoj&#10;XDYJ0l88C9Ztf9YHTVqaAj9gMuH0yQ7FG/FQS728py/PJUPRfNI+mS8hkM1L9sERj0zHM13uXnil&#10;AwpIwkfBkGNSeLMLvUWHNeYm6NHNv6NXTus7rmRBtiAHsXuNe9uptV/CDpytagN0TDZ6d2admlCl&#10;yy+bOE0bcW2/p90xzukcBtu0V/0uiz0naxP34bznmrjqI5/JvR1sXJOh6OHaXm6x9n2Zth1+sgsT&#10;h0TI0lf06ghQz+EHvExOyGoBqOu8wxHERqP4we9OUmjvCfyK/m302sRYW4IQdACfcfpJZWrBl91w&#10;H0/PipeWOUx/z7G14RI8+FD/ZIWt85cvk56L55PTxpN8kudOJtNOgXg6ij3As00CtZF+yL6++CUv&#10;vvKsZz/rovpz0twz4AOn7DodJFDRMjL3S3rpm270537B/0nfAinnE7sm1uf+UXYr3Tl9mnOevmyi&#10;Np8/f3fy15wfTd8oW5ivHtxzuVIBl/DmGz/RyWgzfXr7mdjEvWfzY6d8TdlBO3zuuXz73gEbfFra&#10;PHVGsOIbMKAJeMDcRNm7VU64blzxk/58yJQAVlVLnul0EWMukIxf86XTs+f2I99z6q9oHr/vCqzT&#10;0rHtu5z2vHMdz+fPGGtzupmNDz8FwrSfvklm5vwhmzTt3rn+jP8uCxz07PSVJx8la+e+dPx12f3z&#10;Nqdf7/fEX3q8edN8N/4qCTl9fDILb7MKHq/4m4nI+C4/Lf4QLLbnX7J82Zxnyu214XTi9u2WeGAC&#10;zAfpmLNofREmL55XVQCmaHCOdgYCABy6loNwlhGfYm9zy8o89REDVU5q4CEGXCm81vwSqiJPLS8B&#10;S8tL2pQuZeL7r9bOz69Za7qNMXiLPrvfpimi3Q/58A9fxz4dy0xCehmZyqq8MzenDGeUNvgxj8iT&#10;cTdh9k4KoQn7JNZ5hE7//qo2EcCpgqVMJAOsT4x60MtGntdcvMOwhtcqXoy7CoqZeZrVMfAU0xb5&#10;qp3obuOZ2oxpOek+xlJmAy4q1f+lX/qlbejBa+KEjhRNS3EyvhSoSLM+BcI6oSV6w2uKpL5F6dvM&#10;sLbhbmepTrzds40ff5k4gbeqHU5P9NwT3gUDGVBlFE9Fx5lNzqj8Xcormp8HBVIw586i54N78st5&#10;IOH8XvgpqKPdHFzf58bftXDVu8ZUBUW7MOun+9PAdYKFDPOkU3Al52je5oJVDeDhaC+QWdaxDG1y&#10;pa2qbWSHTcbBnBNWiZ6xde0hD3nIRQBLRkA2CNyzMqlKBQEz9+C79/FIuJYhQnMBFTIID1VVCOLd&#10;73732/dbYiB4V5lyDirYlCLnYDo21LVwqb1krbL5WXGgWuLB//TBx4R0leKCwYZmyozJ5kd8xEds&#10;+RcYaDNNcj4dRH3PapOCnvh9O1uqD07RcNfiATiL58mx9/Td5rMthcAD9ADYyjTCw9Tx6fVkzb3+&#10;2A90pcv7wxOdApJDWJAJ79aO31Xr5Ez5Toe7V1VClR/GUoayzItNMKuCawNEPN6661ndEe300waV&#10;qtngGU/uDUwXruAyRyCeMm40BV/VB+xRtqegH76X4YA3cvnUpz516857nE7x+JC1Q36bNOcEm0B8&#10;2Zd92Q6k1B77ZxM0tkyV0a+vkw3gQ3az5ZQtT8zOst1lwOnDl5+W/LRRZ9V3aBXOtR9Oy7LbV+T1&#10;y/kBv7FWPRO94CQ9kS5qKYO26e02Bpslp9Hx3E/J6fVuwclsW/iPHsZcJVHLS57//OetxMpRFdSy&#10;IGOmJ1zj2xR0CB60a5lAesB4C1o1GS/IdQRCbn7h88THN15yuGXnlBFu0hDven8GhHNYw9u0B+eT&#10;rBmUyElPB6Xfz51K8GczChz4d3xFh5bhrZKA3pgZU88b1xsX7sBPJirPZuO9R4+hib+WwMg0X7P4&#10;xvuWSV13VV+8au0z8Q8/5B9uu+15vGqcsv7wYjJumQf++aEf+qGdxTdxj7dVpHkGfKqH4jv0Q6MC&#10;zODLB8Ov7uHtNkiEP36NsToVyaQNLpTUu1aVBxmKV6LN93//929eggvj2Pp+bWj4Lvd4l82vNqDU&#10;nt/xOJmvKiXe1V73p13/rM/6rC378AEX2pI9N47P+ZzP2bTDL8ZXqf9/+Mn/sHGlOg9/v+Y1r95H&#10;7DYJjL/2xoNrf4Nb3+rWF6dV0CE23ITnBz7wOLHDiRAq+YyNrwXf72RD5AUzWPGM/vCCyXNBpGM8&#10;LeN5W4n75Gu/zyeE81oTs/PgRfOLnvU9+TQ9cpkv17v4bQagCvqo0IRflRRw5LnkVGWb4Dc6lKFG&#10;S38FigqUzOx6v6vqKVBq7OneC5m2XGInK9vs+dg0ka/EhuDzKijYJX6UdslCCZjG7Z0qlL1n7Kpy&#10;/HnWJpr460d+5IevfORH/vPtE0li+vOsKhywgr9lKHDiWvpEXwUP0te+6VD6Uz8/8AM/sO0FOa0K&#10;/yd+4if2vEHliqBZc6qWOvmORgVK8Rj8zhNEJp7z1ZqMJ6/5atmM7H1z1WsLXMz3enfyZLqz5Gr8&#10;GP7zRaZOLuk4A2FwAp+ej49L2M15hXGlm+NJz+fr8OO0Rfbox3AZHciw59GvwFhjSP9O2wLuy2Qo&#10;e2QsM8Dm+T1/TiCmUUvxnE9cQk6RqxBURqaoL+bHQDJQrYnmqHJsfJoslnEroNHmZ5xPTEhhU5Y+&#10;jE0bXjoaTKlUFRl9EwjZd89SqN7naGirbL1rnI0XvOD5F5seIgQiIfSf/fmfXfmTP/2Ttdb7xUck&#10;8ZQdKmKVgWiSVzAhwQoXKRcKqk1GwcHh8eHclmVksOanTYc849nugd3HZIfCaG1vFQjwZNKlEuF3&#10;f/eoblAdwpn+g1VqXhVE1+HJO7OKpeoVE8LWaws+wM8s7Z3M14ZoReWaGKA1Z84EqeoafOCDV/BB&#10;pfdlIGtD38YPxqozGLsmjeE5Zy3BBpdnwO/5FMPMhMzIHqOI7h2NUwaliU+R1sn7113CFO9r6zyb&#10;laKd3zNbkmE9f3fCNY3vbOcyozyN6zTKCX+ZipTnvO7ajCI3rsuUSX1PvTB/109Oq7Zn1qWyvLKt&#10;/l3G1YReIEpZGZ5R8cC5I5vRNiXGEHNkvI+uc4PJqmGK3tMtjC+54STGF3ga3fE12muT8i1aH070&#10;7bfrVTH4LsvgPeMBS+WFTUbpsyqy9FWAyPUM98aFTMeoIKg6Cu7KSs5KlDbj5OS9+33efe2q/R7b&#10;gDCqdEoVa3CY3s2ZKiABb9rPUMcbZRL1Z+yyk2Ug0nkzeq/dMivwR1fBd8HZNpKsxHVG1+OPbNB0&#10;vpPvJv/kEs4LZsBr1S6+wZQOKcOdoYwvw2V8mCEHa1ndMr/uVb0BFwICdBinqvLvsrNwzumih40d&#10;DkxuwEzP7b0I1gcclWXnFOSIZS84rDlN+Cx9Fk/gIc/0qQRe22Un2Y94IMcZXasmLKsG7/G0MaIj&#10;XMabcLB54LT5qT7wsferDvF8k8Iq06qi8XyOYTROrqKFPrK97dFk/Pgz3KSD4aKKhUn74MkJyiag&#10;a1m47MbUJWDx7zLVvn2mro5Xrne96+/JBnkXXLn5go8TTj+1jCGeLaPU98yUzkBu+mwGEsJ5geht&#10;Zzn5oxIzHZcezZlrbOn3y/y3a7Mf026cByQus0vRcdq+aDNxPXGZHk1Pgv8NK0CBp9Ap3bs3oVw2&#10;APzx52yzMVgacv3rO+L1Rhc2rIlCPir4yjb3jc/nptdk1LUCEvrNVrAX4HMfz9O5dAH4fPCqwIUP&#10;px0O8DO5NPFs6QSYq8LCQz70Rx/vhJ+LicvaC2nSsCAs2Sjznf2cdja/It8HLsiL/vOvwJMOLUEX&#10;jsvyO+EKjg+9f/gJSv/hK93HDpN7wQly4K8AhvZ88rGM2WSzPcfi8Vk5MG0f3jlsz1HxNSetl/lY&#10;l/knk5cvk4dzX2b69XNCFx/Xb/KSLew+PkF3Y8TnLRuIPrti6FSZkG5K9zfe84TVZb5gfhu8RFO/&#10;8aP+9ScAnL6ZY2mvo2y/MbVkM70OlvyDAurpaW1lJ/nY7B0YtFEAwL/xBRzgO+2WyI0X63/6E9Me&#10;Jg/TZ0jHhkd2DVwFG/UZfgtUROO5EmD2E3+mP3s+vXcZ35zryGvz1y/j0/P2zvXrtfHptc0DSjKe&#10;9xWP1t70g5K9qb+bt5Hj5kTk3G90nEnY+Hny4bR753Zm2pfL7p3LUzKwKygWk+1iUxcrI85B6EXf&#10;OYd+F1nMoKaYfDexB/yOii7FhPhlGCm1MiYmoe7JOrYnxF/v9WynzTQWo/sjdIIeGNRvsDJeZeGr&#10;MmiCFRLKQpQdpzwjSozB8Uxptm64DUMQ91M/9VP3mnLjr1LgNre59Q4CaK9yaecLh78d0V7rjK09&#10;bWJPkMocFq2Dx6o2yl4S5iYUU4nAk79KHf0uot9EYSpxz+UYzyqI6FiJFzxYEuLP8YoJe5siUizW&#10;klEUJhplu8sgPuMZloD8/kXJIBge8ID7L7x92lZSglQJUfsTcOhtDNUaJu84Y1vFg34oPbi1Jioe&#10;oXzbZAm9PCcrLjrrd9l142s/gHBrrPGs8VWpUcaupQNNxg6c3OCCNugmY7hmDBfj12fZ3gR+RgHj&#10;r6mAUsbxp3HP+ymTJgae03a0n9nC2jhXpOcKL16bsE3FVNtTMedUpyjAED+UHdd/FRSz7eQcbjJK&#10;lFu0r3Ra0KAjR5PTeCo9YixoGZ/rJ54um68/gSz0baNKjlD7F5R9m/KCV+KNxgBPHeVIDxS17r7+&#10;wn9jgLPwG/44Yjaw5FCG24KIVXk4evPQYevo4CXXJra1k26kg/G261UMyG6ojNC2YE6VIsbdZFSl&#10;UcvwwJ4uz/lKDsrmk8+JgybF0b7nOQONka6ms/XZumyy2eaXncuNV6pKiady9vVj7FV0lIWvggu9&#10;qiTwTnpJP8m3jR7BefWyKdEkp6zTSXIAwY4XomEOtOs5QQxy2QIVIRnneLp1rJV2G1MbKk6epest&#10;C1A9AV7t+/dznnPsPdLSCrBV0YHfqsaZvBDemuyQK9k3NIYHWTDtVc3wMSubNTN6xmcCZTO7Kmq0&#10;IWD9X//rf91j/MzP/Mwd0NaOQCH+8mzVMVUjklm6Fw5nZqb9HcCT3EQvbbRpYPcKCKMd2pYBrsID&#10;XspSx1+e7X28kh7KpobLJqXRNcetQABaZJPdKxhdRULLhCZvyoay729YO9dfsyoTvWeC2v40kgDZ&#10;lPSydpOd9AAYqkj1O75qLHjPuN2LT538JYCZ7deWMTcZMJ54PDluwuSd+s6pPrcPvYvmwYsmroPB&#10;X36F313zu8mRNgu6zZLxEgPGORMc3r2ZfccWX4JZEiLb2L4mbcrmflUr5PyFp+N0dxZ5LXG78Y1u&#10;vP0SOCEjbQJZNQr56zhTm8HiPbRKrlQttSTMPi14GL1z6OlHuGGbqtrJXknw0Hloyjdsg0TXWsqn&#10;P32RGzJLFuEKL+sH76uy6AQmst+R2CrftGMTwiooqjKA5yYNEln+CgpG49vd/tjU833e+4CHHVFN&#10;wc7Zj0MA5uGf8/C9RBtdwVQFxn/4D0cFhf0J/tE/etCSt9tc+eEf/uELH9iGh/i1PTbY944t5i+2&#10;ZDqcwcE3fuM3blpJsOEHegx8+MteDM9ftHU9Hjju2VT27TcFnzzduKdPk51Kr5ccmP7WZYE311oe&#10;MIOE6RjtpUfSRXNCWdYaTLLR6TA6FT9WQYZPqsozr0FLfNs6frQIjuBMHo2zCiX4qTJxXlehoX28&#10;ixaeaaNJfcG/NqI1nnzsYx+7eRzNy8Sn11uqNCfBKnGaV33kR37kDo440t01feiTvSCnbRiq/fw2&#10;NiEZKWhOFtJB7CL9Ahdl7iWm4QlO4NN7T3jCEzbMj3zkI/c8rWW/dIq+jb+q6HQgntUPetEF5Nk8&#10;cPqK6fEZ5Jk23u+p3xvD9NenT30x6V6wT5998uTkJWOftqsAVomX4HM92wVX+qlaxTMFF5ojel6Q&#10;/WWnqpTbrsCqShvv8ev4AKoy2TTv2m8GP6gEiv9LSnvnXB7ohHCQbQFHuJ+2JJyULMhHLaC2AxRL&#10;aa3rh6Od4EN8wt0EfE7Y5lFnvdO3zqx/MpnTgSzcNJQzSJCBttFRpfPbsVnwPGdNYlUENDnChBln&#10;7YGhcvMmrsqJCzYQBhMg74t6g8vzBTiaCLTGtYAKXICBgoEHDtZRYu0s6wOGl6wKC2dB+2P84IrD&#10;HiFy+rVDIevbpnXbKC6k3Ofe99nvgLdlLk38KRaCDW4TG4JH4JvgaYvCyMAlJNbXNyExFsanDTy9&#10;r8LEszn3lAPHU3tOL3Bcl+fbXXgHTBYunBwQnVrXqO+MtL4q484J+Yt1jvxtb3u73bblMiZNYGvy&#10;YYw2RvS8HX611VF/3qnM0qkLL3/ZyzfOBTU4Ku4XkGoSp+1w/oBV4ty4Wy5AaJqQMpwpLLQHf8rQ&#10;7wyd6plXCzSdStxTKtFpBhGaNDdRn5OehG0KJj5JvuKZFI7v+ex0Npuo98yUq5TZvOZ340n45zVt&#10;4wl/0yDnHDdm42ojwbnEYwY/6qd2jC++ged4Y8KTU5+j1YY/YA0u38kq3AdTG2zOSVFLe+iKJkg5&#10;F50ygX9kvePfjJLJYRP+nFfr9HdQ8rR+tDEkc+hROy1fAqtg2+QphvWG6/z4rdBXqWtlq69cm8mh&#10;AdzmzDdZu+9933O186D9bIbLppz4vCBjk/u5QeTexX4ZnLmEIDoZ+3d/93dtfH7AB3zgbptsNkmu&#10;H7LftSYenGkVWcYOt5VFNwG/972VcR4nLDUJw1cZ+HBaaaDnKlPGMzMYUflmQQe8FE/SDcF0K5UJ&#10;W38dFQs5aXBaZU12KbkIF1Pu4ln0bcLaxBi8Ju/uFYzItsAFPkyvJdPG1t41Zdivt7K9zz0FKKb+&#10;vM0u516BpNOEFrw2D0SrV6ySajy4MwinADU8FvTBs4K08P0Lv/ALGw5B3hy1//Sf/tOmlYBZwUIT&#10;Mrj6nu/5novTNCxZqsqnyRt8hws0hjd8VgCnqp49kVsf9r5sW7bUWMhaSx1yiMlMdPBsy0HSYQJu&#10;4ZS99ixYwu+cjCTfU6fmNKVX3KsPbc3Jxbmu806ZzzbgVLXJPillf82rX7Pf58A945nP2PLg+dst&#10;exec4Put3/qti4RF/KXt7Em4Sh/DAx3QEpome+jSOIK7bKV/F/yfY8yO5RTWxwykZ2PSp3iowEQy&#10;O2Wla2AJjjlBajLmfvYphzl5dT19yza0z4pAw2nP9otN+OAhOoYz8PHl9ME3RFMlyPSne+y+wKvr&#10;9KC+yJ9KMrDw0eDTM+lHExM41Me//Jf/cvOq5QlXLb8Hjj7ztDyiijvPNYbHPe5xO2BsckamWuLR&#10;qSAmivjXvXA7bbslJ7OaT9ttigpX/B1wm1DyM7XTRpz+nR/OV+2UmZJbxtSE+Fu/9Vu3rNMRnvPX&#10;aSDo6sQO/4bvxsZ3RqOf/dmf3ZM4cEcvARV6Bqwtd9bXxZKd1Q4/EuzkAK7RBq7oj8rLBTnyo/Rv&#10;UqnPNjgsG36uq+PjPZCTjzP9iu4XMChAUTv5ZNM2JDPRqQDB5NkSUtGwyWV6yzjbfwPOtMG/PTae&#10;PDZxJTNwbBJo4s2mwyMbBgdVZ8b7M+l6HpiZfOV377RMB+9liwWAtAXG3zsFo/kScIwn0Jm+M/dI&#10;97ShqoStP8uOdqBj7ZnCBn3Kp3zKxd4v8GcsliPhaRtoVnkt0QI+QfEqqOeEdeqpgnf5YuQxW0p+&#10;2bPfWsHi263r2hQ4tsyLHviYj/nYi5OoBOOqzscP+DVfatqbjt5tqY1n0nV4Kl8v32jamxLIcDOT&#10;h9Fp+uTxamOdY65t73V9BigmPNnQ+BM/hbO+yU/zBu/CU4H5AhSq1wpIst/8jMZquafkcEuU0FpC&#10;rERFfeOdWaWpD3qyYPOU04IR8JD9SGaNIVxmM8y39xKPGeXRwYzIu1emqXKtykCnkGdAPK9zgyUs&#10;ghMhfE60AITQlZ2+61K2orjWHyr3/nvrw3BQwJCjXRNLgkNx+nB8EASyDGqXmq1IjwBFx6q1CZrr&#10;Ppi9DTMxJEI2uYQsYwebUt7Kkwnb05/+x2+33OA3fuN/bqNBmBGR0DShMl4wl/EHi7Hc/BZrh/Mb&#10;H5ukGZf7YG3jPt8++qXIWjtFsDCHbxF134y05yqTB7vnjbEN34KB0jPWSgPbaC6cHRORY7duY6hM&#10;atNmted6my1ZOtOykZaYUKz6qh84ff3a5Ap+0Ekmm7IpS4EvKI5dlXCKFBcI4nToo00yeeaV8cNr&#10;MFcmqn3Zcx+KBh38VXYeTRMKvKmvyiUrkTxXGglYRgvvzqhgE/tKjeP/eDzF1Hf3tbHlYn169vyd&#10;yxTZOTzn0diczN6d35e1n8xnaCcsYJwO7lQs9XOOr56fStVvOgO+ffdM+oRyaxMwzgx+Tu7wNxnB&#10;z/FIWXSBBp9KZedRpq37NZ54xbcPmuNtH3JeuWA8wJD3lx4w+a0EtaDANDo5Pk0UyigeYzzG7YP/&#10;9YuX/fsorz2WTfmEz6mDwFMFwlwm1fIoz8KhNtt4tIlg/BI9Go+xki2BTzDn/Pju9zSQE090wJRP&#10;+IRvNBOsOJZxHJvPZUeKuMMTPvCZY51BMfSMrvCVoYN3Y2yjRb9rj53Rhmf6NPaMfWPzneydO7jR&#10;NJuWMw6v+kU7uhZN9J8Tn2wkP7XvOp7zTjxh7NE7A72dvhO+ciLKgud4v8NqS3twgtfpuJYtltVt&#10;h3V90knoghfSU+jeEg4w+A3X4CvTbGyt4YX7dGkTHvBoL93av3NyVLPg7fRk8p5dmRM08MQjjb8E&#10;iT44yvQ525rDDraWtuxA30mPTr3ctXTOlM/5ezqEvZ/sRbPo5ts1dtxyKtlxjjv8ZstMrukrtlcw&#10;hyPX+GfQqmxxerc+tZOujA7hN2d3B4JOvKKdZDo4m2Rna6YdSSa6Nu3VtAX97rnzf+cvntu1Cevk&#10;bb+zefFz4zBefOZz/bWEpoBXfaf36Uo+GH7FD8lhPFT1SYGu2mxy1BISOPaO92dw7M1vOfaxyl60&#10;RKyJs4kd3mtJR74O+sM9uNGsfROML14Ak/7KFBuzscTbfs/jbcMRGQV3m07CYf5SeiU/rqx7vK+P&#10;freMo2UHcNWmlmA2hpa2TL1ZoMRYPUM3sxt0YXuL0UXga2IBb8EkMQmuuewFz5DrTshJ9805SLyS&#10;TE6eOQ+6XTbR+9v8oMt8lnN/afoxk9enTM1n0mHxNB3nvuvJcZOv9Ga+L7z5PedX5zpqzs20mx/q&#10;N95LZ/ZecKATP7wla/RhciPYnd5JHvBaeg4/4wmyNgPDgrPbd1qbzHq2JUPaZZvwwg60rN8vXXz9&#10;5jU+9/DFtB3aKFg+J/J+T51bcMH1/HXtVb0X37X8yEaz0xYkl23+nC7Kv60vY5yVYjNwcJk/PXXi&#10;uX6cvk2+wbmvfhnPXcabf5evfa7fjSc/pHevDT4FADNR5N94KD85HZjfA+/uxzeTD5MTPK/N5jaX&#10;4e7crpzjcvrWGydeqIJCw2WWKciWKygvw+CUFCdVIybJIYQSm0TtJA/XGqDfOYUGUiY4ADFb10Ju&#10;68IhAzxVUDQIsFT+nxPVkTPGhfGKMGeQZLtM8sFAWeuLcJVpLzoGF7WJwWVQTDiuumplUxc8PqLB&#10;RXv0p42yPkXTTObLAuq7Y08/5EMeuInp+MFjo8vr7CABeNoURh8i+TJe2rPJkneMpaqNNh71HPzA&#10;jUii50RHG78JvE2n0JHg+6OUKsXuSM25V0P0Nykpg+29sshVhnDY6rPqC5FSFSOeZYBNOPdkZ0Vg&#10;/VmzGK7jAVkAMPn7V//qX21evPd97r3PkMc7/+bf/JuLie5HfdRHbeVn/5GqTVJ6cCPYBU++9aOM&#10;roisf9/sdIyXTZ+azFa1MYWmiKK2qpzAD97hiM5lAhmQyxTQVCb9jkdMKOK1+BTepoKr7zKaOaMF&#10;EJOJJtHu+zufCCWDGQY0mc6md2aEOFg9XyXVrFgIxiaJcBCsZD9eKWOivQIKeK8sVrjI4S/QGWy1&#10;Q8bCUdUDeDwDIzOmDTAIoFUJAE7/rh/3o100JoOb9uv/W64Jnneet6qw3vTXh7y8+c1v2fpvB2CX&#10;vvKsvpL5NrIkK2TvmKwfx556xrP+wFi1ReMHQ+Xi5FgfNlqrWkKZItjphjIi4I/O4aSJLHqVZYe7&#10;7ouKH8dBv3m1/1G7ramjKxsHZ8tGZHrwKNkWjMAzeL/xtiwG3+TIBReY2yBwVp20ZIXT22S/E0iM&#10;vUldmWPyMfVFk90mJ+hSO40VLG3CKgNUgOuo6nnr0qH32nZMu3SZ99CoAEFZFu1mV9DdH2cs/NBb&#10;9J3xlcFKp5CH6HXbdfyzCorwkAwmY9kjfJU9kpGqHDq9I1jdUZe3v8Ptr9zlznfZMF8c4/jOd1kB&#10;/mOZDxi1JTPcEXSyXoLPX///+forj3jEI3bm3xiTIfwBRraFXm/DMHDCZ1lJY0ue7rp4w3VlozNo&#10;Yyx4qucaO9jAUNAo3dwRuGQo2ai8P10V/quQasIDfx2h2r2p38o8TV8FjQvMpWvgoow/u+kZ+G4T&#10;OqcVvGXpArz7+jesPTtOxyvGf/Fpugi86QuT2HjX+Kb/4Dn4CS9lpnPKm4DjG+NKNlyPXyrJLrDo&#10;3nkwJt2afUjW2otB+7U3J3y1Y5zZlXCnrfBKjpKd9IAx5Tf1bkEk7dInTXar0GmS7r3K1FUygVMf&#10;+7jQ04aKOcX3Xb4dWXzNKWmy/by1HPe97vteG18dPSpA2wTFuyqWPPt+7/t+FxMqcoBWfA26GU8W&#10;ACYbcMQv/ORP/uStz1VxJKstFfnKr/zKKw9/+MN3wKqlO8b77d/x7Vde8uKX7MQKms3gN3+wE0H4&#10;0irvVFLR557j88KdNulj/CaL3JKBspsFs9BFtZQgN/yp6iAfbViJT1X8wTv+jD7RW7vf+73HchA+&#10;EjvJD27jRONny//sz45qZX4sfZx9bmkBHDrO1bN8WnrFGPiJnv3QD/3QzUPoUaVGFQv4K5mc19In&#10;t170e+1r15KfU3Ilno7/Js/PYEP308G+0//kM12X/5Ifkuz4hp+qu2y+zWbz+cMjPv3lX/7lzd+f&#10;8RmfcXGiiffwb3xBv6MnHLchMLj3UoZl/9542kRbn+ka4y/ABIb8jO6jLViM49YL//a7MgZ6HG9X&#10;oWOzZH6zZ8kIes8la3hSNbPKieiJFy0NNHcgT+jzBV/wBdu/SHcJ5LYcAG3hB52Tl7L7+b9wHz6i&#10;N37JhrYB6Td/8zfvQLF2nvzkJ532kLvBtmd4Cq+11Cu9Aj8ldfNz9N/ednifPi6JlB+STc8+pFvR&#10;4ZyXmueeBxwmf83gwQzQpEOzn/HY5N2CUlMv44H0fv00T0iGszMzMN1cIHuFL1SNq+bkn1mCjwf4&#10;IHQD/dkJbFX6VG0IhiqHtNNY5lzq3Ja4N4MwMzjROI5ZzMm4IIQXiqQWhQUkhclIK/H0wZAdKamS&#10;oY0tfWPOGcUuc1akcEa5Mlrzu8wAwWyjRRk6zK4cuWNNZwVBmSnCdWwS+bt74kp4EY+DSSEoIXMd&#10;/BQHxQj+jowCfxHmqjMyriYojQVhyvoSHgyBaG20VYZP+wxKRiW8lMXS94tf/KItJG2YVMRQm36D&#10;LQWQUa9aoWMaCVUZthQjgWNQfeZkV99tLNOxiVNQiowX3WeYPOd6GVDtlb0t041Bw4mSLvSDG2Nv&#10;A882+MRTeA2tvdOu9EU50R19ZawYVlH7mUlvs6p3Wjt5F4mGS31xHuDM7+g/hR9cTcpMVBLaeD+Z&#10;OJ/cz4m832XjcxS9l+zMqOnse2bBir5PGZyZrpSca/V9/p0Sm4pyvjeVQs6qNpK3YJ5Z5pnxm7DN&#10;Z85x1RhnH/qZTlK/G0NtuD6vdb3INh6q4qjjE/EHnsEX+AQPMbaMJb5n6ON/3z74s+Vc2mH4Ok6u&#10;LNRNb3LTzbe3OR1lKntWlQd+rxqjLNbEVTgtaGQJGCegip0MTU7VVM5+n+NHH9EqpyV6FySJflUZ&#10;MTbJd9Hu6YTR48ZhPXHHxE1DO7PS6X1OrcktPQq/8Ey+wyc49TszE5O/5sTEb31wQugUOoYjQU7p&#10;2ZbtGc/cHR+MwTYj+fFktqV7Bc/pW3qRXeCssVl/vjZCZgfoh44/Do9zQjd5uo0U46U2csV3nKEC&#10;xzMLOTNmaO6Iwynf/S5ojG5NtAqgzexTxh6ewLnx+pa3bnumkgwet1255o07WN1RqN6jo+j8ghzx&#10;EX43tsbfxBe/aausyKRnsprNnZUR2pmOBjjhJjpVKYBX0oWNJblBS7TvU7XA5P0Cmfpu09wCqOlL&#10;MCcn07eZ+njqwjLPTfDcKwPtGpvCB9oVnGsytieRC9eNCU/zM+C+fQKmQ6i9xpxDfuGInaojtGUc&#10;2jK2EiXxSritIi28nuv5aYfq4zIH8DLbMx3kaW96dsrFpEn6a44tvrm+Y8/XUdCzgkQ/Zcz1k96q&#10;msG/83cs5brd6QQaeggfN3HgN6ETnJiAdSpEMpTP5b3a82z60fUy2WiKzpNu+UN8tNrgIxbsSC+B&#10;w18OP5rQPYe+PSp4O3JTmy+56iV7DNEu3pjBinCafq3KpolpQdFpPya9wz+4d6XKksXkTT9l0Kuu&#10;Sj9vXJ4yonwtOsI43rACcvSMBA+cG0dHVh58cVT56INuh8+CVSUXCk4WQO+5MvJNpmZwYeqGGdjN&#10;X/Rs8t796YtMvTTnH3MClR0Ml/7dhBCezhNqUw/mK8JHfBsc9DW9ABf+suttpOpaNiC+m3C1Qe6k&#10;cXOkqZe1E38kQ01c98T5pA+NCQ1mFSB9wxfiU/G3ozda02U7wLz+C3fpzXgf7TyLjzpy1L/RRT/h&#10;tkDthf06LVvM55s0a4yupWPZpYI/+Legs/bDfbKdDqwyala3pOPyybK75/quSfT01abOnHBPuTt/&#10;5twnn/2f99mz4ficR3s+fTH5Ph6JTunqc5972r3GuJ89Lde8xfKBqzQL1gLGraBAH9UrtR0vTvtx&#10;Pu6Jx2ubI01/cVdQrOOD/saLSo4Tqgat8/Zx0GAZpNaWF6XSzu+vwMBmpJMDqo0GpZ32fsAoZblS&#10;xp4rogMxITZCcwxj9L1h1IIXQwZPGRrZ/iND+PYO0NyL4FjS8A57KQkkG0tZUGM1Bu1V0WEcTfKr&#10;GnC0zft/wPvv0sSy+dZWlWEtCpsjZRyi5T/5kz+5cXLXu77z3kDt/ve//8X+Dy87bSYqe2u/CGPj&#10;ZNZWUURKxAY1FGYTJMbHWj+Krv0pOM82RDJeyrAIOxyBy/pkShOuqsigTFvbP2ncJNz4b7Qi+jbS&#10;ELVmkLxf1jwlLoBS9tJkoOzw3kNiVVE86vMftSck/nI0ZAGsydSvjAne+Jqv+Zpt2P2J6ME7Wlpj&#10;rS9HHZlA4SkbvvluM0c0Vi2jHRFge2HARWsvtRlclamhdQ6WTTHtQZFxLFsbHi+rNNDneRVDDnNK&#10;OoVTP2VQcuYPWTyOhOqdKljalCjnLscuhXMeXMjB1U5OTjj3XQbT+3jHH/jbAyCDAp4yiO0C7dmZ&#10;4daXv2BlTNIn4A0vZUbR/xwXOUg588Gds5I8uR+dyWbZ32ij746orLKm0sqMYLCFZ8eo2R+Cg2uX&#10;fsqaE8qB8szceDP8wIvsAwMt0gwfNoqaG55Fz/hlZg4bP1yE6+Cx8dSHr6OO8WwRcRP4xgMXbQ7a&#10;ponaE6DTh+w3eODJODwPNsvotMkRKQhURkFwF56evtrYewitT5tXCgrRw3jG+HM8o2tOrXcaS8En&#10;dGxvA/DknAowtlGotg+j97ajQuMV18ss+92kOP6jx9p8i74xfhm+skBl1G3Kd80bj00OVXFtXJ5K&#10;spvsFSzt2MNKt41r9uu3dui5NvWtqqKMmfvZOjqIbETfaB9v+86hrJKNM1aFQGtotSFAhJ8EfGuf&#10;rttB3FXp95xnH8eZlsVEuzJSMp5wCV8dv6if+hYMhz+BDxtrgqU+2icEPQu+Gce7n9b429AxPdC4&#10;wFBWfCuIk45J/6FxdjyZBMucTOnD8wX3BAraJK1r8ZT2Zba1QSbTmfEruFvWUplwetZ3u5iDpQqK&#10;WdkQjGTKBm14i1zSNwWlwHunO91x2dcXXezZ4r1g1k8BqZzkHMXGnQxNR/08sKGd6XyGi547d3Lj&#10;ub5nEB5s2eJ4YVZIRNf8M33P4Gc8Qk7mnhOeC9/xjf7xVVlk+KtKKTmfdrE16N7rdxtSgiH/zxLZ&#10;NsCrT2utTfKm/Jp0RQtymVzLcJuokZfv+77v2/7Xl37pl24dCL70ZEcygsE+CnhGgqQMuwA5PNnz&#10;gV84s8jg+IXH/8Jubx+fzeacglfwsysoXvTCna3em0WuvWsEwo6jGm+4ZP4ZG798ts/93Icv3rvt&#10;9v34R23IqT06PprYY6ZNGtufQCUVvLMXbYqoKrjNkI9qiWPPAWPDjx2Z6hoZY/c+4iMessZ/622j&#10;yESl+fEvnxq82rMvgb7sq2ZsdLRNOLWjosNffq9vds1f2ex4a/q9+ef0YjaocScHTYiTh/RQE6Yp&#10;D02cwLSXNJwqvrWF/nPSpZ0m8N6D244othdaiQ++Nr5sDwo8gz+MK1lLjxQ0CkZLTPkks3IteMNN&#10;+qRjj/nZ2kcLsgH27E7B+/SNd+0HB168L/iGb8FrrhDPFzjiD9Ez2k/G+ColF9pEGV1tDkovt4kj&#10;vkFT73Xc6DGnOOZkU0ajse8CCCUtHvX/etSuML373e5+5eu+7utWW8/aFTQqr7VnHMlgst2JM3gj&#10;2WcD4aNgBlzoI5tkjOnX6avGI9mCcBk/pRf7t3YbX9/T143W+SDp9fTx7DudHH5KdqdDClLUZr63&#10;6+l7zyaf8RWahl88iSfoJ/oIHvhDneho09NjL8N3OAWL37IrdOAWv7TvZAGcOf6CcI2x7+gw718s&#10;8fBQpXn9bmLcQFyv7D8nOaIDpBMwDLRshmucCYgxeM/tnVyXcrbuxdneHGHrlRgS9ZJtPglJKfwi&#10;jGAg5DnBBR5amgI5Jv2Qrj/GDoHaGNIYCzzYvMbYMGNLE9poElN3UoSxFKAoAGEMdjnWf0tGlMkx&#10;BPquvzJ4kG4M3/RN37QJuE8rWBtD3WZlMp1BjwHaAJJiDFcUTkEEpcRFupU3GUsl15Z/5Jz0vCUd&#10;4d7k/EFrF1awNX7j+vEf//GtICmTxnxExY4lIBjZd+NBxxe+8AWLnm+9WD4CxzkILTkx3pueJnnv&#10;vZZXxEsYXhuM0//1f/1fF+VUOfI2HkOTxzzmMZsugkhf9VVfdXHGufJEOP/RH/3RDdfHf8LHX/n8&#10;R37+Nn4CFd799//+3+89P4y1DTgJeqd9oHF4U2roOfdSxAk+Xmuz14JqroWXIrjz2nnU173pBPfO&#10;VFzGk8LLoOqvvya4cETuUqYZnOQzJ3623TPamo5l18Hb+zmgYEzBptDwVoGHlnTVZvBkaJsockRa&#10;NqOdJpMp9eutjNobTjvinyvtqdDO4WlpRku+2iB3Kjx4bDLYBJreOA+wput8T32TwYTTeLsNPHvW&#10;PRPTAiUZE//Gi3BWkCRH3Lt4ryUOLf/SVpuQ0l9wxeA7o55uq49d8nsK4JLZxkPvgBlu5zKNdPbP&#10;/uzPbHmyrKNgZJNgjgg9o61o2PphtE23kpNoV0BI+2Vi0CXZaDPJnEf0iHfx+8xG5dBx5Au6zsBY&#10;hjfDVUUW/LY0wCZZN7jBaRPSU6BsBs9byvb3VwWe0wOYnVe+4pW7ksKkOnrg3Ta1jDZ7z4vTkp73&#10;PZ2ewV40HuOP15rA43eOU9l0/w6PORvRLicPjQVmtWcCxPbNDFHyU5YKTuGiTRVV0xVYZyvQQ7CF&#10;Dnu3da+s/o3XPkjo6sQmk5T2nQiuJt0cEjatvTHipWQTz+S0VmqOfjl06Rg2iP10b2btKk0GVzo3&#10;nJcZnfIpUNNzcJVv0MZdbGZtVrGIrioujSHehm/VNPBoSYg2wRx+tdEyl3Yyt1SzJEb6VZu9Q4Z2&#10;MG1V5O3A1dpw+h73uPua/D39YqNgYwFzOJh8U3BYezmgXaNXkpcClemgsk3RoaAZGNNH0wZkh7Mt&#10;MxHVhoRw0btVPHi+tmfQcdvIU1a+SWHZzqnDvdNztXPnu9x5ncixqlBOp41VuTKD0ew/uFpSQWaa&#10;XASj5yspL1vq2kUQauHv1cvXgYfs6wwO8fMKLggI40HfT3rSUTr+hV/4hRf824kVP/MzP7N08sv2&#10;qTyPfvSjtwzaHFB5Pzlv6QY+5WNUtQmub/6Wb7nyvBXUhOc2vPQ73uZPlaCIV+gFOgaOrl68Bg8f&#10;dGoXrfG+E0rIUhtj4s/0aPwhsUO3wBe42U6yYqmsPj/v8z5v+8+VbucTZJ8FROlvvqWl39pp2cd7&#10;vud9r/ylZU+rnU9cPq0xvnb5aP9rbRBtyQ2cW56Gnv/u3/27Xf34gz/4g1vntXdUyQOBcraEz5q/&#10;Ed/AVRNep+nhO8nVlmHAefAmSzOrmx25zE8qoZPPlf7tewYowum0M/qjP/FJm1/yN9EF/J2uYULP&#10;DoM9GMEVnK4HZz5YFcRTPpuHuab9NvVl73byYcnm9j/X/WylPuKrfBr2mk9unDai9G7JW/1b8tG+&#10;BG0qyZcv8P+oRz1qy4D28Bh62hhcMAI/C1LBXQcYgLelIuYyZK7gROO92eLpHVhZeEmvg9s1fKNd&#10;MNncs6XzybcljWySNn17D2xtvmzpd0tn9ibUC57wDY9N1KtEmAGhOeme19N381q/z4MHBQvSYTPo&#10;FQ9MOqev3UtPTD05E4FTtxc46Z30AfpOfZssxBfay+al8+g2dIRHcpl/n70v0FEiABzNDaasTVxP&#10;/JSc6trGs0YA2uS2zibCKmcuCodolfcjZGdBYwQOtAk7pqN4DMrkz4dT59NSiFsupsQkspXH0oib&#10;728KzyeDZ5AYlLGALIq6srs2zMPsfnuOY88h0pd+OW57483lqPg3+Dqy1Pj3ZHqNAywECvNSpAyL&#10;CKCMYxtYFoU2vpiMkaHkfVdaBf6ciRi6kmhjXIeo7n4ZRs+5RmGBT6BCwIGg6wf8PnPDUEaiLAWa&#10;6a/lFXDuPf2JUIuCtuYMgxJsSv/9Fn1EG/XnOsEskIQWbarZWFoX5+QBjjyFB9/Gp80c+xwGp7Lg&#10;K/zhvk+Bpj/8oz+8yFqEHzDhGXSK9qKsCVVRUTjSLz4wPnDCTZuj4teWjSTknjcZEeHmMHN28Yw2&#10;MjBTWHrPeiyw+FTOliIzTjKRg3v+fk72LCtNkUyBbWLt/RTifK4IaM7/dCqT15TS/E6Ge+ZcyXY/&#10;/Be9LWgR3LP8LSVcP7UdTH3PaL32wlMBmiMzcb0LR+Iy+Oe1c0MwcZYMZ+CnAw134dQ4g69MZ1lg&#10;PJZjPb/BTo7ayyU9kXGgjFv2kILFp3i5NXldr92cEm2gKX4FVzDQMd51zVgKsOTEpvTpQn8Tv+7R&#10;Jd5HPzrCGOlGPF8GZ2ZiOZScDh99uMfZEDlvN/WCRE2IpuOq/8YI1+5VVk3u9G9sbXTVniHGXrYN&#10;nNOgJVuV1pZF0Tbd03Iuk2SfZ6+KAc4ZG5EzsJfqLDp0chNn/G5rwn7YhPtcuevSfarVmhQ3gWz5&#10;Cf3gQ3fWj3vGhO7GVMauwGQbE3NO0aD9G+JDPDiz0vpMNuC2c+xdN1bPN+kq2G18xtnu/56D90rk&#10;43Ptsa1oTs+DraNX6W7Pbyf2dLxgzk/lunMyO2UofWjsjWc6UI0n/XKu03o2uPFpv6dDlSOTDOgv&#10;55Uj7R3vTqetvlsuRLdXwp8+yz61N0q6pXbghX+Rj4Hf2CGTOE63zLEPZ80Y27OCTZ82QZVhYw+u&#10;6fCe80H8f24bZkZpTvqn7j3Xn+e2JLk916PTfsx+sgnTRkydX3vznWn/erb3Z//Tx+y5dN25LSXD&#10;+RWebakCWcCHcF8QvPvZq+yvJNj0Z+OnbAG+0K4PH04VANqDBZ/1XLJyZKavOW36fewZQsd4nm/b&#10;qUbg4Zvwr9rUnBzuytST3k6XZ3vTy9qi+7pOL4BjJy5O1RbkFqyCBgVoshGzuhYc9CucpeP8G070&#10;U/CupdkFk+CPzCXvnuVXsw3GDA9gMJ5Xr5NtXve61x6nNiwY4WFXcOx9x9628X66JZlnw9BYu8m+&#10;/sN5AYMCZfFJdqZqA/8Gi7Fkm8/laPJ0k8A5ger56Q/Nyej0OaYc1V9+uHf8hpeSKXgYj/iD0wL5&#10;s6/oPYMpyXt9TP8qH7Fn4M1cgs2BC5/ta5z8r2RgymZyWaVHMoS+AhbmJBIH2kXvORc4byeaREfj&#10;mb5zVRfGj0+S0/Te1IcTLzuJffoLXvClp0s64yM+Dl0NlirjvZrfefDqqpQ9BSWuv3Dkb/rbZAws&#10;c6nRlM9z3omHznnpnP+mjr6MN6/t+ct0cDw2aQ/G7M/k5dnvpFnwzmvTFrbJq+eSu/qYCYQ5B5p4&#10;nDDMMVzb9QnHxTMu2iTTN2WawQFA1QmcQdfLXLln8ozoIttF8aoyyKHXiWequkhYtwN5YrpdNSG6&#10;t5y+HCJC4A8TcQg9j2nKzNYO5baPAFywld3FoE1uUwLaqjqhwArY2ugTo9uoRx8tnVCKxqggTsYL&#10;HEX6wCJKDsbHr3Iobdgg7P1XMMOZslUr1AYYvNOGjpwdgvr4Jzx+b8wE5rL6sj5verMjPo8IVOPo&#10;GCkT7IIfZXDatd3zVXmAu5J3uO1I0cq0GZFKqG1eU0YyRnnf932fPYkUUYerIqoyBXAliu4bLjvW&#10;U3kwnAhU3WNlJjCvQEgwRa9KdMEbPBRhywj0Aac3Wcr2g1aQiLKzAU+TdJuCFskPb+2qbSxtGFoV&#10;jEmJYxKVdzu2NKcGnMb1rvd81x3Uud4ar+AUejRJRPcmkQUucgCrRimbl8Gchk2JXiVP07DNjGgT&#10;vqmIm5hqswn/jLjOZ/udg5OA6y85nhUUKZLwOZVY68/Pndc2t4SXGYnt3aLpOf74qyU0+Cy5LJrL&#10;oeHET4V1meHPcHkO3HDtL17C1+EnXVQgLN3hm37rj2yE8zJ7OWTR27OVIhovXqk6oSolOG1ZBEfR&#10;c2SlTAZ5cE00ukl4+0Xg/cbbc/r81E/91IuyesE6vFeABK/nrKnGUuYIRgE5eC3LpJ0i2WSlAIPA&#10;Z9ViOT2WVrURYVl9MukPfDOzXFYXTG3mWQUE2rRhZu/MLHP0D9/ah88y201E9FnbgqvGJLBYVV57&#10;YGgvPJssluEum98pUMYZPOCbchPPZj+017KIaGJ8ZWMFbODZv5MBOkAAG07K5huDSi6yIBObzYr3&#10;p2w1brqaXdWeCTB+0WZ20dGF+lXObQkgvMBF1TktcUCHJiyC7SYKMly+9SvzaTnT9a9/g32dPDex&#10;IWM2I37pS69em/99ytaT7jU+4yibaEkdna3dxkBWw3X6Yi7pmdn2Sm/JcX/ZNbQt41elimqGKgwq&#10;J8ePVQKh4a+v49HA2HIhMp6ud9Rqe5uwL9rHG+xbehwc6E9eK52FT9leAW40gXs8ayIqoA4m/Tpy&#10;VLk+nOsTDVti1Iayxpoc5GQXnITnAuHpbffyo6YDXMArGfXtuexDE5mpTz1T3/l5M8BQkHHaggIG&#10;rp0nseozmsXT8JZDGr29mx6vHTiJd2cVZjDBMftdmbX+TMgL8GbD0L3JBLyHaxMVsLh2Edg6TWBv&#10;vyb8ZQbxS3uz0Kd4GTxtOCjb7Rrfbfuui2d+9Vefujc4F/jllwhS//AP//CVT/zET9y8J1POX5Ms&#10;8jEGPEXfyUbjI/hoSYbJQDBO36EJd5v+NfEy9n++Nu98p9MG9XyessgdkTs3WswWWBILX/4tSYd2&#10;nhcAKVj+sR97HNXYO1M3lHXlz9Ej3n3KU55y8tNXVe3eJ+R6Sy/c+8oLn79O2Vv9qEbSVgkqsH/t&#10;137ttkP0+0d/9Efv/sk5uaQvwGbsc4PeKsDiCfxw8JQlIG+9sCNwLTDixmVZ4jkJy/eIl8hPOhrM&#10;8WzfeDLenlVL+R94s2oByTN0/rAP+7ALmyvAyebAn7kGnR2ep130e5fKL3iiDbo1QazCJjuUnkiG&#10;G7fn0Nj1fJcZ0G0vF+0kiyozzV86gQW+VAw5Qrd9JeDefBB9jLll0zbArBLSGCRW04XsgUpPvj/Z&#10;Ykvh0Lvp8IL+k+eMGexw3PIS46ML4I5cGcexJ8qxhPKBD/yQi6OF6W42yvLOFy+8e4csw41xwk/B&#10;P9/gndVZf9dkf+rLeDK9HF+lN7QVf6X3m/ynT+Mv70z93P18/KnbzwMA5+82hsYFHwWI6qNEU8/G&#10;G+SbrjQvIsPup6vQN5+7ahz/rv8ZbAveCdsMypyPYevBEFqECLNVqlGUBDP5YA5M4YOZKRKTaQ4c&#10;h73KhqKz2sTAnEJKmzD6bAdTVcBybkTo7mkyu5iIQ1mFA6XO+EOKjwoI1Q2+q8gw+W9zvNY/YTaw&#10;UWYUY0eS9s3pLBvmWYqfMqbcjaUNLZs8hNQyrmUnMbGJCDj9Jmjws9teAqi9nOcMDsGAC4LZ5pU2&#10;OdNnR/9530RHmdXv/K/f2cLsfmsA0YRwtpFWmUTOG2XPke8YUPQpqgw29zom1DMCLAS/5QvojinL&#10;ptpfQhk+HHdUKoZsg7hgie5t0pbTaGMr65LmxNjv9hJRBi9QAw5wUehtwloJprZcAzu+Cv94hSIk&#10;ZN7XVlUseLpMCMWHvoyaI17hA7zw5lN/cMeZhCd9NxFLYV6mKMr6nUcNcyTLquqzTPDkq/giIZ7C&#10;ep5ZKRKdkprK7DyCOyOpKbNzJTr/Pd9PD6Ss6td346n980zFudM7FWiT/6oE4M7yjnRM39o4b6dr&#10;fZ+PZQZjpvEN3saXES/KfI63ni/71NjL+lRe2LjBkdOFN3N0wVMglLLGszl/eGFWE5RlgI9gr2KN&#10;XinzVVZr0pbs6qcJ3HS2MnrG0B4ATc4bf3hkqNsEso0zm4R6Nngmv7peEKgNGXNw0BKuWmLnd5OM&#10;aFDUHc7DVXitGoAcaptMzg2a6T547whp302ktZ8NY2voWhPJbI+xhCcwdXSpzGYbhMETp2k7ugt/&#10;BWHBHC+AKd3LzuQgeV4f6Fn2t3FN3p9VBZPn37wC0z7RqKAcWaJ3BV+0mzxNHklvtzEdGNJRBbGM&#10;0zuCE1W2VKmRg3DNNUd1Ht4sC5WDFVzoVnZ14nTKWI5IE8ocs/goOl123zPpj56fOqKJtntVjhh/&#10;fMKW7/X9CwfxZ8ET7zaB7xmyMPGVvYeDbD3bx/fga/Abmsg2uRacIBNVQJHPXV49KqHmuPSZzpm6&#10;NbmcNmfKdniIXtmU+fwMgF2m+6ezeFl/l70zHefuRxu4rc1zuOP/yeeeDTc58+mEvl1P/9EhbHm6&#10;ucCJNtFfH+haRQWdUnVWk7XJT/ls2pv7ZVStVHANLFWX4hU8xn9402nfCDBW2WSy3jLB11nutj4F&#10;nMCSf5nP5VryOWlYdcHEl36rhqsSqKM8+TdVfBSMyW9Jz8Tb6FUFLVjb/FwbgixVG017BG9TZuGo&#10;43Tp1hIpr1hL5vxdf+2Zwea86rT5cXSmT6tWqRo62S+I3MbJxtFeV+jrk30FT3TS31vXcir8oO14&#10;YcvT+sSzf5v/c5kfNoOByex5sG/KQH5TPgG7Uoa/JbzGakzsy66iOVUrpouS2fqJN6qm6fn06GVy&#10;lZ+R7i34Aa7p75zDXqVQfJPeqxKDPcSvfHzjiQfzS7KH+o1WVYRM/OU3ZF8KHk/ZDLZ4duqTZK2g&#10;i7bjBUsZS/5UIWg8VV3Jwtv8Ea+T4ZaYRP/wD+6CB03E01F9n9NqXp+4nXx3bbyYbp/+/2XvTT/3&#10;HI5z/j5v85x3p+2Y785xNXeEA7TfCePTnDm8updPkE9ymTxdNrYJwwxkdH1/A245NLuCArPlbACm&#10;fRCqoPAC5wfxCKB/2zSnkpqyUAhf5tTktuxfWXiKkKOlvyarZRfB0WAw2RTGJo1loxJg72RQCJBo&#10;365oeNlfLQf1zhuBwUgxqnAQXTWBVslhPG2KV4QIo4t8woelHk2yrV1FCIo5w7Yj1+va/1h7Wvz8&#10;ylYipuOuwA4PZVHgpUxNG1nC2SSIscDPi9bJHoIX+pL5AUcb8xkPIfLXZpoCHB31WSQWfq4G2xrf&#10;c/7yOAnE8WjtJ4GGZSpTmDlY+njr2iNj6ZtN66oK3OcEantmLNuHQ5Ypg9QY9VdmN76A3/aMCCeE&#10;Y2bp9zhPJxkoJ/mHK/r6wBUZNb42BLXusox6lRTWj5bNxrtwKEvW/iI/8iM/st+B9yo2wGec+gxG&#10;Zdod8yiz2WaJ0YHSToGVeW4SYizxbqV2+oO3MkjRcBqolMUMLMTn2iw7eZmxnE7pvB9+MkL6mFHT&#10;GRBwD7y9Pys3qmCKfzzbxq3GEo17Do2LruLzMsG9w+ma8t7vxp4Bztg2vjJ2VeWQ2TJgletXpgfn&#10;6YvkxjXwcBgLsmmbA5HBnJnc4ED3xpBMk58y++Gq4xy12R4UZCbexiO3W06Kcf71aaNFfFjWtyoJ&#10;mxkWlcZ/6Aef7XNgw1ibjRl/MOKVJm8yIXSUCbTMRnJWpj35Bc/cGwAd8Eyb0V1kH1f/ZebLghhj&#10;m0lqNxqVEcnRhfP29QBrbcJfFRhtbknO0kdVLNC3BQIFcQUzwX0c53os6Ur+G1+0Mp5+g2Nmy6ui&#10;qRoCTYKtsbIZVbEJlOIt67jxiucFzlt+cNjAt+xgu5NSjPUbv/Ebt55t41TwlMlI3sCFVlVqVPUk&#10;aNJ+CrKzaELX2+zUM7KdTWhkUeFN4JauByf84YeW/8FDR3naX8I9NNN2m5bhq1euozS/+qv/33uc&#10;5Mc+SWDTV5ud0rH6wpfJdHLUePzb+62Lj4YFwIy/zRE9m6OCptYg+7eNitEEDsML/mQnwb8rDk88&#10;XGYRruGYjckG3GcFGDasSy/hEbj4zd/8n2tJ4d/f8BtLzq7qF3yYDHi+jJPKwZb5VDkCrirH9r4f&#10;Sx/qN75pXFULGTdYshHpDuPIPnTNs8l39qFr07me9+Byvt/z6Ybu1de53QmuaVN6x3d+oufSHWgS&#10;vfPhZpVgNmUGqqInmcxvqT1ydytHa1rusOisTTgt86rqtmAm/60AYjyW/L77e7z7lde/7qiYeym+&#10;WDjey2wXjnzIcfLffi4CeQVcv+iLvujiaEgbIrveGNCTb4G/rYt37CL4qqCw8WObTjrqk69Yhh3O&#10;kwt81OaexpR8VEFxBEyVo/MhjiOuyf4tb3mrTTo60Z5oeDCawleZ//SNDd1thqhdeyV4nu/2+Z//&#10;+dv/edzjHrc3q0y24q/gCadsIVrQMV/91V+9l8FVlWip041vdCTtvB8P/NXC252WzLqenvv0T//0&#10;nejDl/DEN2PXOwKV3NlwGM4lybTl+RJJbQaJdzpOcvpb+TaHP/vWjauugS06xv9zQppPN/1zeAyn&#10;M5FbO/RC76nKBjcYO6655/ARn7rKZ/yt2iQYPVfVQNUJxncsjT2O4gRrNgj8+nXPWJubpHfSx9o/&#10;1zv5V1V8eLdlHem/xz72sRse7Ztf4eN7rqpjG1zPqgeV54K46GlpfMm+AiUqYyQj8RG50f6c+5UI&#10;A2/j337SsjvglND0rjnZr/7qr17YhILA+AJPwosKFXyaX3qvxT/bdz9VLoGb7WCr6R99N9kuqJnv&#10;kBxM/sleueZ+tJu+ezpvPhv/uJbeicfOdfj8d797Nt/l7Sb0JvXjM/na76oW07FgSDcU9PVcSSab&#10;C//A0mtkXYCeH0p2Vd3iQf+mK73LPsNbS5mSs3Bw/m/9hAsw99zk2R2gWA3vUzwwUdFQTNDmNIio&#10;cco74Uu5UyYZpiYmSp5zxp773OesyfaL9/vbQV3/+W2DJIC893u99wbS4Ckgv5sABRMYWybidxM7&#10;ghY8wWDn7D/8wz/a1zm8lBukcSIhETJfsZ3It175jdOyBmMlcH8DxsXY+vVckxBOMCUBXgye8KR4&#10;TZb1R9n84WnZR0tYONZtxGVCULYzR8GkJAbpdI3Xrufuv4xIStc4PFOgqDLGw2lhZK/ssab8CBw8&#10;Kg8H+3bEfus3rzz5SU/eDEoRYUCMxFjppw0HVWIwNAmibxOgYKQ0MjyN4X73e7+1POI4deOP/xju&#10;D1ibACl5TUnsIMnqG/4LDjQZAQelDV440x4haANPiqxlHPFAZaLarD0bPdll1jPOS1bObIffDCEa&#10;KLvGM/hOP5z+yr3jtdZFwgG4WnpkZ3u0V+HTxCcHskh6AjcdPO1sBbxoI0A2DWb8m5BWduYd4845&#10;jMbezQmcCi+lVdvTsZ2VLPXj3frOWdRuNK4PzxeAnEtfmtCXOU429A+W8IMXUuQFgLQXD2WAysp7&#10;Nr7oGMrabKPVly/jbwMlcstZbczencu7MuZ4MP4x7jaljN4p76lj6KwCAKpwChTQD8Fe4KGTHOgC&#10;smws6UQ8nPPgua0H4H7RNh557/d+r82zeNW1L/7iL75Y0kQeqsT57u/+7m2kOZQcPE5u9IT/Ai/f&#10;9V3ftWmmrLcJ696H4WRQ6DR4MDE1Nn0zPPjBmJv8x0P0YTxg7C3nyGaUlUxf50B1P3oKsHTSiPb0&#10;BY6CGujQ0rP4Au8WfJoZ+4IRxpVuzUGY/NDkZy41KvqfQfatn5zU6FIGz7/TY3iHzm35SZuYckZV&#10;nd3jHu+y9y/CP1/5lV+57UtHRW9BGH85C2UAwb3HtU47esPa/K3S3ErXOXYF9qsWBPM//sf/eDv5&#10;v//7v7fXhDdZ1B5a03XwwD4bk02Kn/pUpeqv2hMUzh8HWxAeDz/60V+xJj7P2nLYRJyNtiO9d+j1&#10;5LulLdpPB8U3xl5wr2u9F4zphvQNXOxJ6bJx2R73Konnd5AJeOga2MkZeKM3nslOP+0UWPiwFcBm&#10;G103WVRWDsef/dmffeHQCr6grU2kyTD5aOPlAjxkBT7K2qc/XNcem9HJHvH+5F04ns4YHMykSzLd&#10;u+c4ij/nJDDce7b3YzV9nQdEZoACnwRPk6+CX9rIziQ3+iXb4To7UsWR+/H2DMw36amEPVgbT+vh&#10;p88XXJ6hd/Qb3fUTj9BtTZyD9/Z3uP2V1yx58Az8awvt8RAazKU2fsOR5ERVISZD5KoqVzhJRwjU&#10;0tvu/+7v/t7e1JhPZ/kTGeGH0DneEUDgo7Cz2Vo8BUfuswtwB74CBI5ndTxx+0esoS4+PE7zuOc9&#10;77Un6t7xPr8ODeb4C3Akd+T0y77syzaM9JIxOfnAxJL+/bEf+9Hl1xwbG7avRhn/GZjCK/SZ/gRg&#10;9VmABT3h1di1wz8mm2C0nIMusNwWfS2LsbTWRIhPxiaiLTjRit6hb/inNnoHEx7wPvw+5CFOELnV&#10;vpaehI/4bvpGTZBm4G4GKJpkdn/6WHMCmY7qO7n0DWZwGb+gETqrhgYnHUyvGx9d2/5qcG9c4a/J&#10;bLA1uecTFiSt7xkgnMvvkocCeAUhfOP92ow/wJuuQu/8Or4EulnCxvcBv+C4MbIdJawLiJC/gkuW&#10;k1oegEf5zN6FU/ZAmy3/cG3qoYJXBa6NpQCZ+Um+AbziITIEXsmDNuc236MfwGVpJF+J/yJ40mbV&#10;6OU+O453WvIEz+kk+EsXpoOmjp76O/7y7rlen/5Z9zw/35l6cPoHk88mr83gW8/PSf7k7Z7NRpGL&#10;cBqvzMBKBQqCw79wOs2DrcvOwzV+Y+Oc4KWt142TB7VlnOn08+/zuUuy57k53rdb4mGQDQTQZYOL&#10;kLlPuCrLggBC1+aObT4p+tYygMPhfu1mqueuHY85P5xTmRkfDgJnAGPN9cgALbsDJowEaRDcBLcI&#10;VHCmQNsgkRImSBidUgSrSeo9V/WGTyWalBmnQ4S35QqQ23ILGVGZGB9wUiTgpmCMx7oySpiyN1kS&#10;9TGWSjxb1tEmob4JJzzBWXhrw0r7LiA6gZH1RwtjJ2BtyNkmj8rbYvhKWSvbgz9tcq7udMc7XZSl&#10;NtGDNwwn4wNXHdcY7dFXG/BTic/bDOWxDsnH8/PzlrccvINpKQ7ttgQHzbxTZhgsTQAwZhucMtA+&#10;GR/PtVkZungfX1E8aOsT/+ob/xn3zW9+s4tjg+COIZ1l+ZU75sjOMn48i8b6sySGQeZEhF+OY6Vu&#10;8SRa4PlKUZucpYzAuPF6inR7/rLsGFx0b/6egn6u3KZSmwqrqHDflAcYfAqoXBb1rd/5fFHmFOU0&#10;+ufPu5dsxlNTVme2Ivy4jx/Ie0vL4LsMdMuoOIbo8ez1+bOlP+gQDhrd4mPZD5r50DMmZaqNWtrk&#10;+eTXt7YYKu/5eJ68ez7Z1z7Zb5dweME/eDwnE+wMMd7nrDB2nFd/ycNFtHjJQuM++OYGp6UQR+UU&#10;nGm3ao6cpJajaT9DEB3RtNJmcDLSDD69RT+5Nje39XwVIGAwvjYbzhBH1wJFdICxtAElXo/P/a5S&#10;x9jKiPhuTPpPFumxSp0rfyW7Ag4+xghG71Q+Def0ogBKm3k2gc7Q5Vymw7Jb7qe3Jv9NeXl7XXYE&#10;U5MB+oau1H+bocJpuDlK0W9+oQPSBdEqGk6Z6pkcIfc8D49ll1zbNmrRx5hkadkR9133UUHSUaPZ&#10;O7yDP9sXqsrHsrTGGr9ks+CqLBvegW+4L4CrL3wFRu1U2WhsTQjgszHmcPfv/Iep16JPE17vO11F&#10;27UbL6SD0o9VPYCFfmeTo8lc2rKDHesZut6YfMMjO9J+BGjt33yF8MsnAAf49e0e2wS38UNLNvGG&#10;NuC0MuTsc7o/eoereKLxhIt09PlEqOdzRnPqzu1Iz83vcxtxbfdmH9mcdH76yziTpfTYDArWV3Tu&#10;3/FBdC0QkL6pzc0DC+9w2Sf59kx+qffIAR4tABGscOKIznxHuG/JWX7Q7CP75F66l+7BTx2/C4b6&#10;Y498jkrUt/lB2UW8lHy2RGMGjuL3YGkCGq+94zqK3m+ySU/b9+KQp2O5Gb1Oh9LZxjYnX+E3Heh+&#10;yw38rs/s0xHAOZJ+8OW7YFT4BktByPz6gljaDv6CBOBp2XAJULrF/fZzEIhEt6tPJ5C0l50+Cwij&#10;Y0sBwQ0fVU2m08PrZRO/Jn99X9vEaV5P7qb8TfmZPB/PomdyAV46xrjDS+3DizGUwJiBlPxYdAvX&#10;6Z9s6NS1kqEdo1sQMprP8c53amfqDn3ls2S38T4Y83XYaHMXtje9VuLFv9kI/aSr41vtwYd+sy/N&#10;BeZkfk6wwzV8Nq58KLLQXLDlX1N221ODPQCff0/+rB92EYwFM6poSH9MeqcTL/Ozz/nrsveujY/+&#10;Nv38d/V/bW1OnT318NTr0/5Gg/+f+cgpyIx28Jy/4Ll8unAp8Rr/z4DMtBvZqPq+bOxTP75dBYUb&#10;RV0wJibz1+Y7jO80ig08R6/II2OvPFPnz1kTuqop2iDShOD5L3j+XsJQ1N27ZVZNmAkE498Rgu61&#10;EWNZgtZL66do+y1veYuFxLds0MBvguF5WRJCLhpu0q794CKAZfZbCgKRr3jFsav9y1/+iouqjhCs&#10;zXaM3xmO9d/tb3f7i6NW7/LOd1lK41i/mNF40NqQpUqOqkTAVAl6Swf+64KVss7R6djU2ilT5N0y&#10;xb/7e7975TlrJ3t4TMHPSCgnq0xS+M3hhCvZMAqK4yVCqm0RbUqAcLf8oaiwd4q+HiewHMcE1TdH&#10;uWyriV2ToGAQyYwOAkDwJOiTg9PyIt9oAt8CDnMDULSBz5Zu/MVfHEtPrr76pbvUklAdG3Be58q3&#10;f/t3bJxuwT0FvPwuemjznoQaPMbvWgZEtPbWK8qNb+6ozVOZuiwpPoNTsgN/HaUUPeEqQ7snTifB&#10;4TD7Q7Nw1fiTBTgtKOTZytNzHFwrGzn7SRbxa216rvHOa0Wv40N46H4TT+MuS4xPqj6YlQ/hKh3h&#10;mb/+63Xk3unI2mS06HxBpuiQPolHZpY1RVxQBQ4byxtXH9d9x2NTrDcsWXTU39GmJUrkdx1prMpi&#10;6bSyfZVk56Tp2xhnRl5fe4nWS158ZIXXOIKj5QofuPSJPXQ8G28y4C3DwNN4u+Nu9bNLl1e76SC0&#10;Qtc2l3qPVZJ8vetdf8ucklz4CifG4vhK30pr2+g3nMKxqiG0qDqI3sC/9hb41E/9tIv9GqpwgoMq&#10;PrQHR/RuFQstpwBD1Rfgr+KhTSXnxCP+EXAs49xRnmjSbwG/DFjLOfSbrpt0r0LC/TJk9aPvHNb0&#10;kn7KqgVrgQt95qwng54vGOu5dFCOfZOO3i2zjTfSpW3q+ed//mdrieCH73Eo7YYDNKg6bZbZ2lCO&#10;DrGGG67J1B1WJaDN5vDXU9YySrTqdAB4aANJ+LnlrVYFyrI1rQc3Qdef8djgr+V0sh3G97//z//e&#10;Y3/4wx9+5bWnEl1j7SjH+rFULpsrIwy/9N0P/9APbR7+gnX8Yk5hy5NmtV10xx+Vzid/U+7oRnpm&#10;TgjgKb46qlKud9EX/Bt/1ZNVJdB1soCut2eTccGpPqqKAGuBHEGINlNszyh4KfhsqYfr+B3vl3Bp&#10;Sae+wA1nbeJXNtE7lcSXsfRsspyzN3lS++nUeFx7BYFmVmw68+HgvLQbruLb6WD3Lt3T5MhYok/Z&#10;tVmy3kSkYPwxUb7OBd2SxZzXJkTp1suytsER3J4tADXtQuMu8D9ltsmz5/G45QbaawzgMA7PVb1h&#10;zPNIxvy6YERPv72D7vDLR4xWVX35tqHsX//1sda94wnfYR3V7u/d7/PuO7PbvhPen5UzeFvb7MXU&#10;o3wI18MPvuZjGBObwLfAP5YRsAVHBcexHCtcuR89G7973/Zt37bb+pqv+ZotLzLdj3jEI3ZyiFxX&#10;ydHmoLOCpwkc+eKn0ntPWd/8FzKWDm5CO/kVPisRb8NZSxTtKydI8dsr0ccGGstd7/rOe/z//b//&#10;j62zjKNqE3q0ZRwtf0A/+gue+bK3Ucq/rsnqngfN8o3wxYQvWclXm7w2J4L5Hc17mpj7d/ovmUO/&#10;Jz/5ydsvZpfoHd9w4Tod2VKH6S82HyIL7ZWgjYJBNzktL3z5eh9PwDc6teSjpWRsQfspzUoA9DKO&#10;ZIRN6XQL+G5sLefgF1RJFD87ytrGmdqadlrFJlg/4iM+Yt8HPzqTKbo42mWn4V3/aAGG9EzZfriC&#10;G7jA63gQr9tegH61sS3erbIPLGS2QFFVbviHDONR1Yb0M36Pv+uXrSq5DLbwm56cFVTxzwySHcmm&#10;Vfl0msSHm/guP/ey7+l7uz8n9P49J+/9LsDrfvI55/IzaRBfGkO6Klqfz//ztSXo0IWtFIylW+Mz&#10;8Emkt8kvGNDtPPiej9eY3y4IcVqSEhzzma1FFwPtPShyzvyuYqEOfWMSHfsrSIAQCXT3MMDeXXhP&#10;8p0rf+z8+Zd/+byLjEslbi0f4cgTJggsIIKx50Bbz54BLzuk7Qjznu/5HquNPZzNgCnMFwiI7Mjr&#10;sQtv48oIVjYUko7My112pBoxgolC1471TZXM/8mf/sna20H0/C0XgY7NCOu/nEnnoufUT0dhE3oJ&#10;3v5b72xCLuO2J1zrD06ayBes4XA23hw7TlaK+HcXQ7n/ypPh0t82aEuBwszNT8Gjm6+jRF+1jgyd&#10;QrEd0jWhtxTHBAn+CXP4Uab4N2sCaC0khaX/juGDu+iKYXPaXSvIIpiQA2KJRBkEMCoZU/I3SyCN&#10;vYkfY25dm3dUrFQOyaHECxQl2H7u539+l0b7AyOFqKTuGSvrjk7Ga/216wVeKLzOpU4pPHft23G3&#10;ux7rqzgC8IdzWn4Cxy03yLiAreBTa+JNFDs5oYj4QfDjDzxzcu/flcO539quybMpydmOa9EJbvaM&#10;ekFcEIvMFgiJTgUttJOi1n/8BV5/xhU96Yn6SZZyvDbs73SsvX/FCuy94yp3x0ui/C2FSE9oryUX&#10;OYY5/OHFN7jrZ2bCt3O87r9yGaldFrj+/apXv2rLf2vivV/gpQlwbV93ldDDT/oEn4WXAhX6E3Ta&#10;Ga3FB6qb9JuCfeXSb6/dQZG1f8r6DQ9gwaf46/f/4PfXPhNH+W7BWDTgFNIf+Nj1snrG6RQF/Sur&#10;tEM8vRGMdk7niMGT0tzW/TKqaMl5s44XfQTpOOQCjXSwCS+ebHKb3vZv8IKnZRtgCjbOLDzMfR7C&#10;KVzGF95p08F4Ce+1lKQggSBnAQqOeEGRaAzXBYAKUmkvXQ6WghXxYZUBBRm0BZ4myfGDazll2qyf&#10;ZN69JpW945kmUNGQg6j8Wj+ymjNQBwaGvPE2uf/Jn/qpY5kePXKq5IC/f/gPP2TbGEelts/N6y39&#10;Wbw0J0pNqivl1g+nq1LYbCVea3LbhEyWtQDF1WtCZS+iz/qsz9p62Zjtq+BjnEqp4df4veO+0lr8&#10;ghetXX/1krnPWksiwnv4mUe2CsrBcaeu0CXn/sOkeTQjQzm9rhV8y1HFE8bchK42Wi45A0l4syVe&#10;8f2P/diPXVS40c0565UHw4kMIXiN29jQMD0UX7B3Jlrg6hjwI2N/7MXwgjXp9Ae+Cx1zlX2obrrx&#10;cKOF14Ia8aEJDhki343DeNM3TY60Gxz6POe/GTiYWcHsRfe1OwMUTRqSEbJgfP5mgCI6aue8/Sq+&#10;pr3yfP5JY3Bt8kPVi2gGt02upy1gZ2dwV1vgY7vpW76ISYe+kmn65wZr/wZ2qGUh8NXkgj5p3xDy&#10;Zzz6iTbh2bjIkXfbO4K+bO8DcBYQdRKTSZN18jPA22S2yYE24UCAQpvxdhPv1uHrsyCf5Sfef/nL&#10;X7ZswdM3f1aJBoZ4AT56vwmgZ1sWoU/PmrQ97GEP23paAFKl4Vw+UTCnihU84yQS+sl+bm22zgct&#10;kMZ++Y0OAgbgVWlMP4CLzkdv+pCPBj4yly9qqTb6/6//9b/3cqwqEbRn2TYfrI2d0U/FY0kbS0Za&#10;jltgxhhmph6e4r8ZfNBG+9egR7w8+T38NlcAZ8sjfIPXeJJZPPVTS/fjp4c/3BKgO26dii/oRzrE&#10;t6UeaBAfxSMFG6qK2Hpy0REunrlsaRsf15/7/abTtJPPre1tG05zIFXj6OqZ6fM1Nj45XWsPjQLX&#10;9Kd2XbOcjUy13GIGE77+679+P4eXPumTPmmPDZ3AC69VOwl4oBl6aivfokkwngXzTLDREXAKt+QM&#10;Df7oj9io49hp8ltg0d5MZFRArvkqPZHeliwtGAhvrs+gQnop/Vd10ZzQ6zOcwWNjq3IS3mfwILtw&#10;bv8K/k493bPpwTm5dw1tu4ZXtEEvxvNVw+grGUATPFrg3/vpXO+xiSUABPbpEXoX3lq+WPLYPM69&#10;xu86miWPzVFnoGQGRaZ+B+MM7h0p3NNfTpOXfQhiCue8EQPyCcFNukOAteEZpErlKq2kaBl0k1WK&#10;ai+7WAam3dNrA1N1wgUh5iz06eQG2e6WYKiWaAM1wo/xfbuWwX/x2nxSMMQ9bWnHvysZp0QI5JHp&#10;OghatDwmRHwC0PnWqkVmOWdG6NXLcfWsCQo8Im4l45S1DxiMDRN0xvoLX/DCi7JnjAQ+mbngNZ6U&#10;f6XAmM0EbBsx+xycsuVg8RsN4MB7HKCW1IDPB2wMjD4oiVesTdJMzExKMGDLTzoV453WJJRRN+Hp&#10;zOu9DulUesdJ7vQRji2D5Tkw+njWB1y1U4YgZRrsGRKw45HWmxszHqPICMVRcn7b/dv4GOBObdkl&#10;nqclQvi20uX6bt0gvg/WHTRYAQ+8DQaba8Fh/IwvKrvu9Bf81tICE0l0g4t2/6ZYW7rg9/x31yud&#10;PEo6X3VxKg3erB/l+mjmo30fY8XHUwae8Yw/vzjJZp7g0hIrstNvxqOlDeffLXeYMoNv9aVfgTST&#10;zpZAGS8esonSa08nxVSmW/ATTRgMfFCgKkcWXXueLFZ+DjeUJ7z7FpzY/KrMff1btZO+4a2lDN73&#10;IQf68yGvR9n7bS6WPmW8wIUu2uCsoD/48JVJUCdDkDWBCXvs4LU+aOB9fe5g26pcmM4DXaqtJnM5&#10;FI2TjKXwyUCGZgd91ji96z6YwFrpIt6FE89Xrkk/HJm9m2095tl4rmyMcXZSD5i0D96WjIUv15Pb&#10;AruzdNXveBhN4A5/ggndjBMNPOOafrVHnvVvsusDBjLdnhZlnI3Vp2wk+KMtftlBpIWTcDZtVvaq&#10;wJ7nZ8a3d3JEvdszfec8+zfHvGAZPq2SoGUqAgd0THxmXPY3SpdN/OlL//CnTTR706m0HU+5R+fA&#10;RxVUnvFvuCo4mHNT4FZbLXlIZvDPNev0nGCOD8GDN5KT+GbrzdOa7kp0t6N8KhFPfstWwUNwoK/+&#10;Gt/MBunPvyfe4SY5yVlC+9rO4ZnPlZzI+csJa+keWWrfFSeFCYh5Jn0CL51+0sQZzpIp7aDdDvjT&#10;N6cjGv1b28YfzbJvt1p6xXs3OC0niJdvfJNFfyX7lted6AyXTTxaqlLmKj9sTqbi4/DXs/P69Omm&#10;DJxfn47v9AGjy/mE7txXnBO8/L9sZW0EFxr2TOOagST30s2XwdI1400OGrt3yRp9jm7xYBNqCZct&#10;Pwv/OeJVMeQnoSFeC4ay593HGwXKtJEvVUCiscGJd9gIPlNBrQKtyf3UR8li9sm9fO+SNdlD8phe&#10;FpSoygMPw3kTLTgGk/7BOu0svexdzzbxJ6vsQvCDpYlOOABTem4HWhectQs3kye13SdfC3wFmtOL&#10;xsJW6D+7ox+JRJ8mYPoBj/6bIBpbPmKwF+jLr00XzUnPnOBNvm0uE87OM7rnz6ZrwJBtQAe/pw/L&#10;JtgH7eqrj70X6j+eZRtnUK2JXHYnu5YM+febzCsWLgpeBEvyHh0LVE975ne6puvZxfAVf7ZMpWCB&#10;fuhAdKPj6FZ+UAEE7fEB+ansPDj0lQ5PHtIdeKtkRn5Oz07fJ/xO/V4AqaUyc9KrjeQJbttvho4o&#10;qMi24qeey68PRjQMzvPvCdv0z7JN50GEy3RvOJ767m/T0Zfx32X8e+67XMbv4XPajSkjfidDfecL&#10;lESEt2nv0+tTHs7H2PjO8ZMvdu6zXSzx8IIOe7B1wdOIQT4g/BW4+IVf+IU9ufYeBQNhmFYAQnui&#10;U1Ua1HbCo53aI6SVgFd67BoH13s5/35Xsq18PCXWEgJZURkKcGD8dzhVfLx2KV/Z9eutdd7b8K6+&#10;5zILGU0M2VKFnIacqzKrwWiy1xgf+MAH7JJsAhvsPW+S9rxT5YiJnLIouKsahFPTspLwd92Vdb7p&#10;aQzGVSahjCdHi9D7sysyfL5kBR1aQhNOZdw6RYBSEXnnWL7faXNHhkpGFuMxWHBL6Dccq4pD9YC2&#10;RdWV5oFDxNLGYa9/w+tXlcw7bVw67aRMu6yZ8Sm3qswpZ86zTcqM++53P9p/2akE/wXr3Gztg6OK&#10;AuWMAkGeq1zeuPEcwcEju0RwwZaDaazRqe93fdd32ZtKoasJObz6s3kPxYR2qkPwTFl9wStBGu+A&#10;4bWvfc2Grd3573vf91yT82P5ieCScQu6xVc5zQWDyJh7ZWgT1vDk3ylrdOi3dotC1mbGvgBN/J6S&#10;qcIpZZWsdT0emQokpZHhT/kFZzLfRGMqE7+b3JXd3tnm08s3NOlaxiAHMSevLHN9n08uc3pqk4Gp&#10;nDlnBL/WTktPTCrgzF+ZMnxBn8Q3yWjj4lAeMFpbfSwTednKUn3wB33w1mGTbi9fy7+2IV2ZaLxj&#10;c6/Xr0CMrBJ+PpYWHWXEb1mnOrz4RcdeC9osIAC+Kg60VTZbdghPgMcmtvpuYqpq4lM+5VN2nzIH&#10;jbty5R/90R+9OFnhz1Zg09j+dAWS0iF4MV5q/PisEv1wBfYqb6rOsHzuqCa57oYp51zGDa07xQDO&#10;q2woG5kRj2dqky6zmRoHqOoewbfnP/95uyIt/LSWFE+CO7lMVsmxKpBjgnEsF1DZ0IaPLZ8RRKs6&#10;puNXwRa88Fw1T8/hl3AR78Fh9PT8eZYg3Bhv7dG13/Ed37HH6S++u8vaMFp1C74I/8mDa8lh2Tz9&#10;ls2iT6sQ6B3X8Ln2Za782xLHdGsBdzLVxpsFfbTRUhG4xZMFgOEpvQt+tj1eFdBEF3JXFrqKF8/F&#10;v2WjJ/6Mr4xTOKW3myCnf9gEfOrdAgXgbWJhPJUFVwHg3XRCfauGsIu+PgTf24A2GRJg1A9eanlI&#10;gVFyaunfkcE+jjUtUCbYnV3mX9AD7oOpIBudtSskFk/dYz3/pnUig6WuVSHRy/FL8JYFN5boxV73&#10;p+3eSZ83QYKbHHewzyBR78dz6Nf96XNkK8ogFoTw3Trw/EfX0tkXAK4f0x4lK+5X4dOSYjw2K2OC&#10;Ldte4DUnWF+z5LhJtbazhfh3/17/nQ6u27a1iaA2shfxbPbJd7gokG6Md1k+7r6+fJqqMgpuuE+v&#10;eV4FRevy5wRqBjTAisZVSOizyq9bLJ2rmvbNa3+LD3j/D9j6nk6Dd7rsqJQ8srNVnoRfY66yiUyD&#10;D9+UTFMZS2bASNfhXRtn6h9PV8UBLgkQbUlUgLWKKuOQ7Nu+9vpdNRd8JgvxFNvTRJYvaiz8JvIk&#10;4K7iDx/gZf2gxT/5J//kwpbK1rsPVgFg+M2nsJTgQWsJNfnAK1W4GBtdwTa4B0a2xPi0kz4pcDCD&#10;ZnPJRPqJPp7BB+2BIb3186t6l6+of75gOlsVIz5hh/CjZwqCmhOAka8LnuQqvzCYmpz7rjIEn5QJ&#10;124+T/oAT1SJkX2Yfl36MlnAS37XZ/xTtSs88O3JKHwXOPrZn/3Zrff5zLUhSNfGphIQ6AXeEpSe&#10;h3f0UD1jHNpr+V7VReAOzvAJPrimS6uQ0K9KDLiHz2SjCgt2CM/TOVUFmB/hDTaxPzxa4M94k/+p&#10;L8P/tDPdrwIDni/Tw5MOyWq2bgbF0qXpsto/f1Z7tdP76FaABYwlktKnRwL+qO5Lr6dTXW/8fnds&#10;ubYlXI3dfJAvruqS74WmJXnhMrtQcO3clk+ebpxdm4HxXUER42dYmiSUISq7WUNFXzRIWQLahN1S&#10;hz/9sz/dDEcYffyVCa2fEO3fZdEptM6iV1Fhck2JKTHFvIIBlCxEeJbydMRSyzwyDnbA1x/GJ1SU&#10;KWIcGxWtdVfWXJ6ykhi5LBeDooqD4mt/BArMh+D7bk8MCpsiRijt33VN5FUSgFt5l5I2ZWsm9tYg&#10;atenEnNEKwsA/iK2RfJMesoWzmxG0XTjK1PZNc+3YVKRVsouAXOfEbD0BizwaTxFyop+5SDJslFC&#10;nDbObkqHE8bQg9k9Ska7xg93xmjykGHPoW9jP0EUTpt1/SYiPowRB1cAx19ChD8we21TLGiKljOa&#10;z1DjOYLkt77DbxF7fBaNtamdjuRiYPSBnmXTqqLRV5usthlnmRv8B8ctAQB7mTv80nPowoiTkzZi&#10;bDPHLTfrXpUIHGKfqma8A18cBHSoKoWj0Zi1X1VMGYk5jlmlkWxE7zIiOYApw/PgRE7qVJZTH6QT&#10;cuwusliyLqdKrBk8mYoUjYJrOgjpC3gsg0xe8ZsPesAz40cm2zCxqL5/u1fmdC8DOZV6gg+9k2Fy&#10;TBYthdAuo15pZH0be1nmMtLGsWFaPGXdK3ia5G7jvpdDHct4Mkz+TX4LkhV1L/uO58gVXoKPItae&#10;Q0u6zxj90WHkooyefXNMLDlA1qd2ylIVDfioTdUK+uIdVT+zmgZPkn+w4DN8Rz6f8Yxnbn70bvKL&#10;hzms5Jjhd79KHjzrd5VFnqlMkE7S/qwUAqe+tPNny5b83tpbR0CxajN9zWoe9gcc7bkwjVuONl2R&#10;oYSzsm5Nbv07HTzloED6tHeznTK0GfmcQ8+XwdR2dMWLZVKzgb6duAEHOWHpzgL7rsMV3JDvKiS0&#10;ZWxNGGsTD1veBQY2lT1rmRCeDAfoGt0KUIMX79GjbTSJV8MZOcFzxuSv6oGZdfQ8PmWTq4Jp4pgM&#10;FMwMt+mbfI9pA7o3s3vZiXyT7EztkxufnG3vBivZiTc8E33S73Ca7YMHn+wwWMibZxsfefdOfs4x&#10;GT5OG0O39Bt+ASdcOV5YluQ8k9mEwPjKTk9eKVgZz+Z4nuPGO+FtTmzOf0+8+31uF0oqTRhmu1Nf&#10;12e0ns72lKF4KQe+iZh/z7+pM/sNx1UYwucOEi/akh/8Gl9ke8v+bz/ptOwzGzDb127VF3CKZue4&#10;zelHg6oC8He+p+v5lGSAvDZxBVc8afzBnf1NJvMNwab/zQPrxI4brMRaG916hxzqo+oLfAQPszIk&#10;PzDeLcFY1ZDrYIYj/N4SR/aO7dN/8McXxkQ/kCV9ZQ99N4lvrOlK/c1NaLWVTtNHvJssGzNasksF&#10;GoxFO236TObA3pjJGbg9n17XP7vQUp1wXBXeZboTD5ZJjx+TmZmgjYfT570DnvCbDfBewRDXkvGS&#10;oI17+lDnvlWyNeXI7ypmCgCmP+dzwR8f5FNMXsmGpHdrp82W06uuwzHfBNx8DXatTfZLFtGR9KZn&#10;PJtfiLbJHzwUfI0fpj5KPsN7trmAVzTAK3iSXkgneze+0795SUFJtGpcYCgZnz2Hg/BXX+fy69/h&#10;5JxPLntn6slzX/Bc75373vXVe5f55unp6BY982HSq5OO6aB5rb5qx/vZKNfSA/FUMhTOJg+/nTI/&#10;4asxTF948vbE6fbl3FwO3k50ptQn8v1ucpISdw3BNcBxbO8Ijqds4cv+6mVXrlrlTPZdmJGp9g8Q&#10;0WrzrSoWKus1cIzij5NTZAiztVlg2axK2cFX9QFnrOMmPdfml3/uaM2lDG+wlNqLT8em5tTc6173&#10;XH0eexOU/W5M4KAIq4xIEXjOxAcB28dAIKX3d1Z14cfktewIp74KCtFgxAVv59F3zGplYtGk7J7s&#10;aJFqm0PCjQhWRrssjbVhBFU0MYbo3Fr/3uvzFuX/8rl/eVGNor0cojbHjOkFM8pWG+Pmj/XfS178&#10;km1owVtFSBtwppDhAC5NONAJDny7dqc732kfufns9VtQBn98xVd8xaalbCPl8du//dsrw/Weu0Ll&#10;X/yLT1wwHhtHydrCnw2fcnDKJltbbYKm744TNdEXqUdzke1f+IX/uHF51VVrPfaCx54iou36LJMr&#10;OKYN/TGIR6XG9dbmPE/ZzxXhhQ98hjcEOkyMbcx5q1sdGzWZFFqjVyVE2fUqJAog6CenDr5TyL4z&#10;HMliR395J4WovVuc+M4aQ7JEafeXwzKd1KpHtFF1S+s3z5VI7aSo/Pt1rzuO9xQY/CuVMO1Dcsre&#10;bCVzMvq1l9yZNBXpnxmMItZ9Z4j0593ok6xpv3aqCmh3ZrAlFwUFXDNJaSNSEzU4Jk9Hxc1bVz83&#10;vMBfeyiAMTrsPUcWjW++TmzoWnJunDbu9L0rgVaGlE4qS6GdsqNlC/3bXirkaGen1vtf9C+/aOsY&#10;49/VKKu9b/qmb9obmoEdLhyraMzPetaxjO3Xf/2/XUTEg+e9VkXGjRf/whO4Bb/AEB3oL5kPeqSM&#10;uL7aOLOsIt5LD9BrVTfkxNITAh1gnRnY+KZ34b+Muufa9yLdygmNDuQ+Pp7VP23WSd7QDQ2+5Eu+&#10;5HSaz3H0ck4SvMxqiNaw58Sk5/zbvRzIymOze+53rYlvtnJmoMA7Ax2V4dId3/mdj9360gZp2ZTw&#10;A87an1mbaF+2EE8E49wLRDWA9+kffOFem2T++trP5JiMvOMKiP7pprWMZWuljZtO1W50QqMyVlUh&#10;sN1wDj79Zft2JmmN+3kruGSNuL6tw28jMs+VqTFeOG9ceznYkhP8FW3wZtmp9AZ7Tk7gOsdIW9lH&#10;vJ0szowSvwTu+Cyu6ws+tMcOqVJiO+hp7QqmRZuqScAjiI6WN7np2jdgLdUoMwkG7zQ++qKJcevy&#10;LXPbDuHSM1UawSN8G3f4PZYpHpsxV7EFpt6ZlSZzrPFbspiDGq6ns+9aehlM6SI0S8bC35xgNz7v&#10;1Dca1lbv5L/lvzTZyknPXqdPvA8PyVD09H7X4v3G5TteiHc8j47ZkvS+MYW3OTkswKGd+Ly2Ci4V&#10;VIA/egps2msTy5blue+d66qqWHBseBeeBP5mUNxzYAnnVe3oJ/6FjzKvW0evatZXruTaroJY+948&#10;/3nPv/D58gc8B5ZkCH0K+m+/dvGUZUUvXZP+aKzylZ9KZ5M78PNBVV2BRWAZffmngsL48du//dv3&#10;xJNs863AH07nfhzaqtK3PR3ecFqiBy/8yCpbos2XfumXbj+Rfa+CiQ+GL9G0TUBlb99j+XD6+C+r&#10;GgrNPEO+XeOn6RPsvcM2+ejLeJsYqxCrAgFP6dszaKYNNgQt4t3J++eTLe/DDZ8crv7pP/2nG4/4&#10;MBzpG6zGBV79tB8CfdokOZ96Vhvpb8pdwZmuFSwjB/VXQPl8AjltnuenT5h+8J1O0E7LPJKvNgEG&#10;sz3a4Itv0b48xh0OJJvhWTCjuYI5CTzhhYL3BeyMdY69Sby+Czy3WadNqCU1yFT7mYCjqnqbdbI/&#10;qrs/93M/dy8pR2dygF7Newua4+NbnzYxt4zmHFf4Iz3AVvZeeMxfmjhtHuGZZDa/1nPpxHiqtrJ9&#10;vTP1Xzqx4PvsA/1rE92qiJg6ujbzNQoENQ8pEJJtgW9+Ij1DluhM//7QD/3QLa8FE6suSX+nw2dg&#10;Zc4tZoBnBms8swMUi7g7QDGRM4XBAOps/zgJgGeKxvldCSlEPfs5a9PG5ZhjnDbC5PA22JzjJpKq&#10;DjAxZmnDQc/Okp6Aj2H0B2me65vT/Amf8AlvV1IJ3rJbHIGcjx1QOW10RZFpR9WDZymL+gF/J360&#10;ZGA6AE26EaJJZ0Rv4yMwqArh2G/8rP0e9C3IkrFSftQEepavR8wnPvGJ2+g89rGPvcCRTW7s9/Hg&#10;VQq317GJTi8h9nesPT+Wu/jjgOnTJmloo61/8A+O0zu+5Eu+dD8LXjDBxU//9E/vUxFudioFBrco&#10;+15/uPoMp+igPI1CUu7jm5PWhm/obvKvPwxNsFSatIwDXPqDP0EV7VI04IJvWVS7ZIOPkfacsi7t&#10;KTu3vt4YbYRZ0Ef/4E2IGdLN8Os5NL5qbVYGF0972q/vdihbwSL8l+PseRtKGc8vP+mX99ptfwXI&#10;8GvjbWIMdsYcHCYJ2mZsEtLWZGsnByon1bUi8mVwUlTxSA4jJR8vpnTAdcOlMI3xxqdv6513Pyf5&#10;Dh8Z3AyXfmaEOvlM3pOF4Ekp5+wY7y5rP+kEM8QZNZ6Z4/h5XpsR4Hh/TjIat/448IIDJgn+2nOi&#10;duP31gwzktpU4ZM8MIjxb/ynD3rEWAo4kf0CItaW2xwQrAUgZ8Q6I6tfxrHgne82MQMjnUbvGb8l&#10;JGSRAv6YdUY8+PYmhos3H/F5j9hOjPE49x2f4K0mTa7hVX8FIzhv5Na/mxQK/LVMivxy4OCj5V90&#10;Ubowhxl/5ayHJ/1EhyqyjL/J/1wLKghIfvWnugS/vHQ5MMZVtl57+qlEOrrh1zasjaZl7fUHLo4e&#10;WBoj+Q2nn702b0QfY2qDuvhLOwU17BFwl1NVQ5sDgjO5bFJIxxTAnhnFZKQslvHkvJGz2lESy+aU&#10;oTcGJcn0eXv2gA++grMlLOyZcYVL/K9d6+nh6+Uve/lFpjxc4XN8jF/8Bp/S4iq9nNJEv9B3X/7l&#10;X77p59lHPepR21bbFR2eOI4FkqLN49eZ6JZDuk+PJk9XLTqD7bkD5wLlVRdUUZaTgg9aBoO/0p/p&#10;J05OJebhdOpz+Aj/Kmi8x7Fs+Uq+jD7I9wxQwF9BI/jFD9rqlA/vOKEAze6z+Ng9MHQKixPI3rTs&#10;kbEVFG8zOPSLdsbQeF6zfu97y5FL78FBk7M2jfW8MRTgKGhWO+nouXFyOtp3Tue8Nn8XTJjXyKD+&#10;jLf3ZzB1XvPenKSBqwl4AQwyEh/PrHo+Ue0ZW+OaQe/p8Dchmc50sKd3+BnZIbTt/QL3M1jYu+7F&#10;P9nSsoPgQoNgyx/glFeWfs97vuuWw9/93d+7CJDi4x1gW7i0vA5Pw0mwN5HUbs58yzJmQA6M8XE0&#10;ITeTPtG6MZogaMtYw3/7QuzJ3pIXAcQLO714kY41BnrO2G58Y5sBX7ODD/RqASD4ecxjHrOTS8kN&#10;3+cpT3nKxd4JBWhKsICrisWqJz5w6Y1nrABEmW5jooPYIbj66GX/SmhKJgkOCHLwHcHINyRzgtOv&#10;WWOFx//wkz955aWL/p/26Z++Seta9hvdBCDgGlzsJRxJxhmb+3Sc3+FMcoA+aN4x5ytNAHs2PoOT&#10;ZEibkrZoJfhpXALBYCAT4YLOEqRwvfbaDwSs4GyfqXBKfmbSqvlXMh1/wWvBtxn0zj70XrKQX9y/&#10;50QyeufneOYWJ31hniEYUxUk2NCvUx/448bomm94Rld2UB/hR0Ad//vDG53YkQ5xDY78CaLDzYPW&#10;8hL9obWkpmCatrXrun+3GSfbh5749TM+4zO2PeVDVgXUhLqgBXjSLemEqS+9V4CrIHpy6Dn95/t2&#10;ferd6Ut3P9qd+9nRrPZmgCKYCti41/Pwlb6F2/jhPOAx5/np9tqdAfDrrCDpM5/5FxcnfRVA3TZy&#10;4Rcfwyu/En2yCfHSZd+zv+aT8BGPw/1e4uFiiPJgn4x8zMmho8RuspyjShoBmqFGdIqNgN/n3vfZ&#10;gAO6zc8qUc1x5BBU2s7AY5QEQt8zK+W3D6RBvA+l4JNgUwYY03OIQkGbNIiYCThwzOcyDPD5TCar&#10;dI9A9aEkteFTKTlC9NdyDI53JfpKkU3G7YRPUAlW+2kgVuV6GAnMoo7uU1xNWBEowhkvh63M+cWe&#10;HKcMuknLTU9n3lcKV2l1m/ZpF6yOlst5utGNjo3XOFVtVgdPJjX2t9Af/HYP7Jw6Y41e8G0iBdfo&#10;7UO5+ksZ6tunsnoGFQ7RKePMCFHuIqsESl9wr9wDHuCT490mp77R6za3OUrr8aTxoYFnfSpTtq9H&#10;G1rCnfYSaDBy+MABFy0dQJvKf43Fe4ypP3xoDDLO+ATOBF3wF3wR2Mohy54X6KsEugxHCkabs9xv&#10;Bgxd90kGvEOQE+aetZzCx/Ut4Is2nTNeZiDFQ661Q+Z8WpZFFuED3H38uw8nzfU2tzIZz4joW4Yk&#10;vTKVaDCik0/rTeGhzAF44vuMQ05H9JVFKtOcY5vOqr+qHeA83hQg5JygFcfE5K0lXRwluoBR82mz&#10;SO8HB1ym91piFX+1zhhuZ0Q+vZXhil7GYGf5Gy/5m5kJuLjhqt5wfUaW23CwzA4ayeiiCXlPtslg&#10;kfP0pL7xDvprp7LM+LSqLG23uWxLCcBrPN6F8/gwA9hSKs4HHvAsfUr+yQ45YBfoLkGzqWvT0+E3&#10;fkZTTo33y25qr02A27TQmJMlYxRoYVPK4OJPeqrlUC2JwrvoZo+AZLlx5WiDM9114O5tE2J0yZHI&#10;YciGxuPG5J7rcNnGYfSLcdG3GfnegY/6zM7ht8r6PV8ANZpEY9+VM7c8DY1aigSf6J19g0/3fNNj&#10;7nG68HEZXjC27JKeM0EwnsqZ5zLFa1ZfjvSrOqhlR2iUY3/ufCWr2msD7cbY5DAnJn197jDCsWvx&#10;Tm2mQ8rIuZ+O8UxLo9g1/IkmcORDPkzoogeaGFdtClQbF1mCQ99kKJ3QhoPoAKeetUGzZR3bX1oV&#10;GDe92dqIdv2Hbujr2z39pI/nxATfkIVwnt4LH5c50hcOyv+DH3Ny4rV0ULa87xzdy5q+tnvZrpz1&#10;OYZkAJ1dT4+etz/hmc76hLt+enfyyLRLyVhBhPTG9ndXpVGylW5AJ7zakj+0SM5zyLeeXM9ln/Mx&#10;4t/GHF8GT8Gd9Ei6I751vUqu8wlOOjce6p3ot+38kpFgDdf0NXk/gkDHkdzgagmN8TaBpjv5p8ae&#10;rwXG4Db+ZDYa8cXwfsus+af5HvVtTOnw9oYIJ9HRs2SKbNJVN13yoxpDVVIyR68lHy3LJZveoceM&#10;g9/Cv9Zuc5Z8quSnzDgYmjRP/yyfaU4YJw94Dyx8SHbGmOQHVdTCC33LFjZhDIf5GQUL4v/JF+Fu&#10;0jW+mxPk5C8e6vlrmywmj+ey771okF7uuyBrVamewxtzee05bxTczycKT56b80734WPqgHiaTi3Z&#10;2LzBeNEAjT2H57KbeELb4RsM7RGRT1Q7c4L/t+nTaDR10cTxnKs2d57Xpo84Az9T103fb/6e/fRu&#10;OmN+xxfNoc/7idaTb877j3/wrnZuuPxVOsEnuwyHcAXfzTnCzwzKXNb2Of7Odf1ux8XlwO0KioTO&#10;70mgotN74nHKxmMGHWRUvdPSCkokZY+Bq6woEm3ybr2zdquu8HzZmF1VsZCyT8m42903ctrfoAhL&#10;hrJBUjxglq2XXdee8lbZHgwRvGWktEmBQQLHlrMPHhtoQbaN20w4vSvgUta8qKl3e7/NKS1LaDwd&#10;CdrETT9lRsBOyOC7NlyrxL6II9wqJayU3cZehI9REeVmIH/pl39pOT9v3JNkmWLCFr4pxx/4gR/Y&#10;79zu9rfbG/XBUeu1Ofqyg+/wDte5qFz49BWJDnbRZCdXXL1gVQ1Q9L3SNO1rzykG7/Iu99ibOc0x&#10;dDQrhi6D2zILBqfsHPzv7NvKdLUJ21aAizvBfM0bjyyxzUZNIuHF5jvaxRdleB2vyLkTcUd3uKga&#10;xyZxVbdoK17rqFN0kEF03YY/nvXOxaZka88ME0f85h0K1IQ3vkoRtOmoPoKNUepoUnRvjCZO8Nfe&#10;GX73h2/KzhVYSC594+/oGD2SYd/Jmuqajr0rAl87GbLkezrEwRLvFXH2bhOZHJomVQUXw4mAXhVD&#10;jFGVEdEBXz7nuc/ZtO9YXfLd/Sps9JecF0Ty7yMTruLqNpse/upbG01Wr3faNPH6a7lAmVq83waL&#10;OXzkLl6amfA2WlSdcvWpRDZ48HhHzcb7bfwGnjLz6Lk3zDxlTW+59gnAM1eflhipniqT8jEf8zFb&#10;NmR/MpqWdsCHgF1yA2+qi7znOGTPCrQ4H1x/lcuThWc88xlHpdAa41Gx8LZj/Gb2N/6DiyoIOm5Y&#10;/66jUU4l3DVe7Vf5IAtPlrSxs+drrLJddFd7fGinjAgeijYy85YKarvNggVMVSvBpyPu2Bp/9L1+&#10;y4Zop+oY+GnpTzDe7OZrz46b32KPwbgcS4sm93u/+219AVe7Qmfdjwei43RgXNsO4/pmPHs2GzoD&#10;U/RIZcp/8RfHpor2nchGCsriV7gp8DZlke7W17P+4ln7negPhtvf4fZbL/lLV9GjTYiqgrnr3e66&#10;K3Vcb+mA3wJ19KixqxqCy5aFaA8/kS185/trv/Zr97X4s3LddImNhsmVNmsbzGXSs59kJtjawA9+&#10;BZXxAXoKJmqnCqZZKj0rE9khfaBn+n5WZHgfPuMBsGpff8abs1YVEnjQhN5JhvBdZdPR2v2Cgfil&#10;TH60k5yoWpMuwot48la3Xll2wcC1RLKA3Q6KLJj0HZ/VXsG+HFv3VbIUFEX7smXp/QtDMn6cT2y1&#10;A44y5XNpRZOhHHvNpPNca9zwlzPchGTCEJ71XVVA9+EsXmwijDZl3r0TTZIVsIbfKmyqyMofLYPZ&#10;eMOx+y2jaDmEcaFntM3mFljzTvQGf5P7eMn3ZWXwyRK+Sa+HiyZN2kre4T4YqpbMTvvWdzDrE64L&#10;jhkn+Ypmwei7a7UNnioxuuf9jmSkt8mm5z//8z9/BwQss+UTkdf0qTFVyt4kxz1+IHzTby1bSr7R&#10;sqUb9L73/RtN8BA4qoD5vM/7vH2v5ZfowB+HmxutPTke//gnbBtAF8EhXQOm5hTJGz++ZRodBSqx&#10;ZXz0nPbgKdzK/rM/VS+QYXCr6MUbUx7Cn7kMX0Rb4I//LMlmW9mUjmsOV+YZYAZb9CwZYKzga/kA&#10;vLs3lxOkb5sMnst7vO87uTwPHP5tQcbGWZ9kIB0+q3pUJVTdYvz0mMpAugv9zfXoyZbffM7nfM6u&#10;lNdWVQhzXHsJ3SmQlZxPXjMPwfd0Pf8bP1vmLXhmbmHpJJzDs77wHnprt+Uk4LRsqSXG2ZKqXEuA&#10;6B8syVP6D6+Cyf30LhxPmkxfHm1mgGDKZ21OWZy0rM05N+/Z7NZ5X+mN5iTJ1uSV2d4MFNQfeN+m&#10;uwUvD6jMCckD/QanErLeBwPfD75U2Kgi83dZUmIGLoIdfzeeYAPLxSaZRUtmBLeoVhlPZ7MX3S/K&#10;nTEtijWNAsYrYohxZWBkLykVTMABanJjYl/VwR/98R/t389eJyQ0eYOUos7Bsx3YxWwM2qwAKJOG&#10;IYvsYKg+ZanL2qiKKHPqnTJvZXbbM4PCLKPku2qKvov6ab8MTTvrukYhd2yqSY8P5VOEmZC5Jlii&#10;CkDlg8BLWUDj8oFXE/Wdrd+RYxttvmnDRlHCr5I93zFPGabJzJSpU1DApYKDs9+kEF3Q7I6rMoJx&#10;rCoDPtEOLnJsBa12VcWaxLdhnraqJmktn4kK5W/NL3qB0RiMRUm4CX3ZLKefeC9BiHZF6Sh3y4K0&#10;Ycw+bZaIN8vAtqFiGTDjKvOfwWyTH/0fpY433gqUkWifk9csgzsdulnai0cpxbLajKrf8EQxE1zK&#10;VJDCx7/B21gLlkxZyuksuptzWjZnKpWycOAuw5McW/OczHIgkh3fZRRnJUbKlGzhFcpNny3/IWv6&#10;Ac+MzupvKrcdFFyTwc1Dp+ocQaqOq/Wb3GgPLquE8tuYjSndUNUB2MrUgF1EFyxVBGjbRApufZdR&#10;UQbPYM6NGslYx/uSMTQrsAe3bYTHwOH17UiNjTmr3gJr+MNPZU+rjikDgS5l5AqyGkN83RF5jD/e&#10;xTtFqo27Cgp4repI8PLGNz7OE1fVxjigdc80SdZv1TzoCg/k05jpFm3rtwqInN1pmMEM3rIbYCuj&#10;N5cpGCe8VzWB/zf+nIazgknWU5NJNPPRRzwWzxo/3quKyn18kZ72b/iplB69ytb5poPQly7NUWp8&#10;BczpKzjhyKrKwgPtVp2MJAvTKX27jNKpos9z57iaTgS64Bd0YOf0BddwZAzJrXayTVXqbDlYeznB&#10;R1mkJtbt9VFmFz7h2199orf3OJHo7VPFk2/ONSccvoxhVo64n87IP9A2vYjPqtoJDrTv1BHjB/sM&#10;roYn396pjfAL1jKixj99DO+k84Ilh2ZmqSac28E5lfKDLR2anur9+Dh652ijDbmsyoQ9ZadMlATM&#10;+DPskI9rfBsf9owd8X57Sug/mTFe9KxfuEhu0K/j1vE8OnovX6Uq1fOsWXzZmC77no5vv6cdOb8/&#10;8ZtTed7uZW3Oa+cTqZmxm/audqNBQY/ZX/cugyse8A232a/8nWhf9UMTC20eFQRvq/rz7MwI5gdX&#10;derfeJfeI9d4nNy6PnXHOW7DRcEd97Pd4Mge106BjSYWyVNj0Gc2sgCEdpK93oOTxjDxmY7Rbz4C&#10;/uIDttm4PsjkkUG94UWVasH2ZPRtwZdjA8WWSIAne1bSpWV5YAGDZz1TxVebl4OZntb3bM9yu6rS&#10;wMvuT987/6GEjPGBkzwep7G9dtsF9yfNksupX9p89SJJe9Ip8ad28UHvwn2+J71egLUAW21n37Qb&#10;DqctLKgQP88KscvmalN+0pVzHPPaufxcJttNEsGBtsmXf+e3hBNtVw3RUhfPozO+asNTtGxJk3fS&#10;WbPtAtjxdTx8DrO5QRUZ8Jwcom1LNYIJvGiUTz+XSmkfH6SfqxLN3p4HcaZMp8vO5fzv0qmTFlNX&#10;/l26+5zGvTsDHv0+18FzHH+bDj/Xt/7tRDv4qNIPvgrqupYtS/epNHYQxTlfTRt+md1IR71d8MSD&#10;VVDMQRRwiFFSfACaiAJcWUcOn+eLtMW4ZUSrFvDdtaLpJuftA8GB247VOlrp9WsCrU3OKQcBA/ud&#10;wmmvgWDAjGX2RfeCVTQY85W9cz0YCFobqnBqjcn3U5/61C2MorBloZ+59mfYY15Z2TaJTFDBvTP/&#10;6y8m9b6MCXhtdMT5yGB4TlvBW5UGnHSEaSW3B6O87YjXNhzljJcplHmtqgAc1j6bhHnPHhFlemVY&#10;W7s+s3Hg4WyV9S57zjmy8RmFAJ4P//AP3/1c7BOxDNgvraipNkXGjZnh2CcYrMibzZhspIIvBAPQ&#10;EK5MsMDptzEI3thE9DBUa3PBxQOOT91LMpaQUPxVPITHhz3sYRcbYlqXru+v+7qv20oqnvXtRINd&#10;tXLKpOWQfPInf/KeIJjQwpX3OzJUH/UHVkEHuHS6ACPZ5kbal+02PsGH+LPsonZyiP7jf/yPF2vw&#10;uzbXMsc7JpAvOi1F+ct15KIjWJM1vAAXZZf0Gz/nKPRNdqrWQbOyM42fDKToUxqeK1MeT07dYHwc&#10;dX20WSEegX9KihznfDfGJrbg3PuIrBJay8AEqLTThpXayTETnEIP7Yrc+o0GGa3jaMx3XMGf++6g&#10;BF4SCNKn6o3WuO+9WRYvcbxqs0CC622i5/7M+MEHnVE2dgb3wt+eNK6PAPMdF50z4O0P0nNVH/n3&#10;LW2cpeJjpd9tKKxd2Zw2nbQvQBmcNrT8ru/6rq2j2mwKHluy8JalJy3Vcg0vtLmlrA1ckIWtt1dw&#10;4KqXXLWXltBBZYf/5Ol/cqGz2rDSRrMmr8ZuAuubTLepp41r6zMd3pIMcIRHx8Ql5z/2Yz+2Kxbw&#10;suNS6eKf+Zmf2fCibcFR8thmnarCyIeJW5sYyh4n3+k0DvXm7VV5tyuTVoWIscjCw0kVHb/xP39j&#10;H9enD+0869nP2vi/0x3Xhr2Lf/DMp33ap+0JoYmmdy1NefXScWjXuLaDqprwVFF4bnA9i9fQ3fi9&#10;Rw4FmJuIqPTLgQOD53P8s010MdyrKFEph/fpmM51V4lT9VF04IBZz03/VE1z/wfcf58ohR9+67d+&#10;c/d7s7XBa84AZ7JKhAI/YGpPkniFrLT5XcdzGnvVG4I9ZaTYB3jmoLapYIEbgd+ypWVQtWNcZIrO&#10;F8xG+2AoaOk5tIZH+Eh/abuJTLKfbvROuogcNQGY2aUmeXDxSlnLU7XT5GftVBU1dSc8GifYGw8f&#10;Iv+jaqSCh66zd1WmtQ/LrKJp4tUyEWNlo4yXLFVBcR5gPufF/j31V3Qo2NlEq2fD1awi6p7+y/xX&#10;Lj1xNN8piI1Ws4IiWaqKZur9WUExK9mMH33L4ld1gmfCs/7yxwps+84nDW68Vzve7Xd4gfMmZmW4&#10;0bvleE1O4LR9BSYv1U7+sD7yncFTVQ+58myl8vBijPF28PJB25g+PqOf6b0CMuGtSSAYu1YWHg3K&#10;8Ccj4I6n2R571ODHRz/60duX+fW1oWybKPM34cH9cFE1iTG8cVW7GvPDHvYZW7/Sz7LVnuEXwKnx&#10;ohna8unZKeOkD0uKdOQqP4NtjHfwoPdk6eHBfnNkqCQavPEh2SL4pkfwK5+Vn1kyMJw9cCXLbr5g&#10;oyfhqKWe3mVH7Dtj0mt/KBuN2pONzp/8LribDy/5hqbuC37DlXFXlZF+0hd7BjY2is6MP4yRjqLj&#10;4CvaTd0xA3/nk2jvz/uXTaRnoDC5nu0UtEsG/DuezqfxDafGILmHH8iRSma4A3c6nt563etftysV&#10;HZOOZviZXKbHmjPN735XbYGfwMInQXN8g0ba4FeiPd50T8UlXYx3beZ+x2XjS3Lzb9rfKz2RrFTJ&#10;Eo7SQeky+MI/8NUz8NS1OXcOtwVhjCf8TXwXtJw62rvZ5zlpD45oo52ZxPOefoJtBnkmrScd5zvn&#10;+A9O/W46Lt1oDy1Bvkc+8pGbz+lAvhq64v/L4K6PGT9Izxl3AY23C6Z4aXW0CzgS2hicwfaXg66B&#10;snpNKABbWXXljDol1DqCxDKTTSpnxDqh9FxBgpZMPPcvn3vl6X98bKxJECi1FLhB3vZ2t72Y2FQK&#10;rJrgAQ944MWkByIJkGoE44NEygpDzI3w2tSujTyNoUkGQWti3SaNZXrhJ8HlUITwlkRQ9vr3x2Fr&#10;qYNnERxOYpTGb6fkuRFlJ56YLOsLfsJ/ARFlePDqr5M0wHLzlcWGq1e96tUX5aYtxbn+Ug57k8fT&#10;PhCe0zbHCa6i4ZEFus1eCkKZ4gO0bUJhUnj0/8alHF6+7jm67Z12WXkVD/d813tu2Au8mJi2xKEN&#10;L+GCIwsvTVzxRUEPk7Vgq+oAXezSi48oLThgbKJdAg8nBVbArRSMMg2PlFOT3KkUWwagEkFwqmis&#10;8Xu+Nistphib3FPY2sL/CScYC4IdJy8Ijq1juPYGp2/beNT4mtjdaO37YlM2f8kYGipHBM8MAlTZ&#10;Ubku575JlWvBkZLDe/P9nLXwNjMHKTd9NF54ww/64DBor0AkYy1wU8S1JRdP/5M1IV3jAXs4UqoO&#10;JnwS7claRrnx6IMRopM4aFU5FXkP9/jCZF7fgm4ZEA4WHuFU0Ak5a8ZGzgpw5LwZS7iCy070SJmC&#10;y7js9mz5B7zBSYGd8JdjBr/GPJevFIBlrP1xRhleY80BFTTDr3RAz3lv973GcwRrrrsdSmOEl4KP&#10;nAeO2jZi678mtK9+zasPeq3AaRPMTpi56aLx/U6Te/IJ33BZgALfc74KLKIlPFWWTibxsHEqcS27&#10;Dj9VY/ltMow+2m5zT2NEBzhruQZcfPd3f/cRmBB0O224WQCnbBmc5DCTH2Wf+k6XGScdEu/92tN+&#10;bQfB73IXvHa9fc+4vXP3FbQEA5sBVp8CfLMsNZnKhvpGk/TInPQUjKWP2tSuTR6VUdMPlSpnqHOQ&#10;ChIIeNsHYQfxT8tYPJsMbF22NvGzpEnAQHv0WLruWG9+2CO8UrlzJdBNsH17H98JiONbm6LBgTGR&#10;n8rs9e+DTuGarYAneqoJR7QxpjbOJOczSJGeE4jB63PCW7m+dltSNoMSBSTyWaoIyRfRdmXETcp7&#10;fwZ8c/jqb+qB9OUMflhq5iSjqU/pgP7Sp76bbOHBbP/s+3xCgY/wCDz8xE/8xHbA2ZD8Cv++WNJ3&#10;SmJMhzVdNZ3fbELji2fTdb1TJcHFQE68zQZ4Fi5zOAv6zGxxsuFaeO5++IcDcOQ7hdcZEEyPwn2T&#10;lfiHXu4PTPFL8of2jbPxgTUclSX2fL4pPdjSjZbAFETS1zvddm2yt/RFk159JOfuR0N+Hl4VjL7z&#10;ndYpHDtAeAR89dekBm78acf4ZgDEdZM68lfgE73Bh++0YwM797zXu2hzi7WEF1wC05MGyYF3Js4k&#10;bOgP1wU5ySXf7ifX8jyyfSRbjnHzXfRtM1zv7GUbayK4pu8bVv5RQQJ4LQhjzPGC9tMJ/CuJQH/w&#10;pkISjQU7WpKJb20Sr3qJPqNHq2BJf9nzjd53nz8Pn2ggOAzvbJN+BVv3HEfgb9lRv/nDdJpx8d19&#10;w49gLJirukjfJTctZQBn+9oVOIWXNqQWsAeXe/BK7tm4knf5U82rCprD2QzQzsllv6cdivfjqSap&#10;8Wbyndw0nmzO+fvxlufnUo+eDwYyIpnpW+AJr+Obglnbvq4qMzTHX/CFL5q7VGkKvvSstvE7HNzs&#10;dIqTudtvnpbQmUdkbwWDtMeHeOlfHSfM8DXBiSf4S3Auidlco0k3uOg1Pgu4jLPKIjCkl+YEuok4&#10;WNEUjJ47DxqdBzeiy3kwYAYiPPO3BSjyQfRVUi96gqe/fLOZGK9/3+mgeD2Y6ju9po90rzkWX9CJ&#10;P05wQVdL5M1v6dXJPxeArB/ZivgtmzR1/ZStiyUe5xG1okAaQHyDnCWJkzEnUzd5LUvU2p9KPyNU&#10;Dh/ACjpwYgwQ41Bud7vr3bbjzYlF9Dal6mxySrKlEk4N8VtU8rWvfc1mLJNhDmlH68nCtnNs5WTa&#10;rOwWkjlklJpgCKHCsK2TNE6wgJNTpX0R3o4wUuZZyaf7HWsGf/qjbCsZdc8zxtnGfb59KKnewWiV&#10;wHuf4BBusPm02SZD0Cak8OKDGSr/7TQVwmwcWwEsnNoI03goepkxfaFHmQHG3zsMg7V/Zcy9T0ko&#10;Fz8mJYezdYtb3Hw7YMfeFsfpIfaOgFcf9AEbhQMmRgK+KzlHZw7B3n9kwQS3Jlitb+IotgmcNigc&#10;9EMvBghMrY2cylm7aNWRRrLIqmAIGfgFZgg83LYZH16tfB2sPkXkCSFe4LiLjresYJYSo09rZhNS&#10;xsk1xu4olX7d3sNDFjs8wFOBBfST3W0zx5ZI5OSiQw5WlRhlMHPC0C6lGV8lnzlWnsFrGYVK5gta&#10;FpHVH7jhG1/AN9yZKAqqoUVOLfy0rIvBQM8dmDudvmGMxtyGpow8eoqSu1fgg5y0GallPS0PySHG&#10;E3gKL2mLnHNSwEXeW9+7qx2WHvPJWSooaHwdoQjX6aDkFAwtK5gbQXFmdknpqRS2svj0W8oWL5Wt&#10;jC5NUArqVE4Ph21K1oakTVrh9g3XrA1n18dGm/rJeU/e66cyZDzdRNa95NuypVevwKV7Rfj75izm&#10;jHgf3+KNlvpU4WEs6XAZErLp4x34fPlyVF67HAaw0Gt0GIfMGMkrviPj6NtGhWQ9/alPuIOb9FtG&#10;zrd2yXuTi7K7yQJ4ffArHtHeC9YpDM9elRNk1fKJ8Gen6jJWbXCGDvpAq2QhZy+ZuMwZPHThLbZ+&#10;zoYWUNCWvvGYsWdPwLwrM5aM+YbbWeadnIPX/aoG47XkvHXmlsnpE3xl7A77dzh7YNBWwayCq20S&#10;jAZ9BA3pTjLQ8qYcS220NIPzB3eVYMN7x0zPTbHpjpbFed572kBn8IAZnmZwYuJ96vZwNZ2u6RRF&#10;t5mACcc5SNP/iZ+nk5kPZKx+N5GtHXzFPsJp/FDAaE4K3sZr13m7snV6vuVqLf3TznTc/Lu9X/Tn&#10;nTnxzpH03LmDPPFx7jBOh3BOciaOzycw19Ze16eMdu3c+Y6e547zpFfwnDu2OdbntE0flhiJ/yc8&#10;BQZ6t0l6+AMPnQHHBXKaLODNAkMq0qbuneNJJtGHr0Hvtuw3/0t/wZt9iH+Sb882hvzvNhoH2y1u&#10;ccutYwQNotfBi8eSJrY2nzt+CqdT59cP/qKHOknBuz4tfdYP3DiGO13Vkgb93mQtObQBLF/Jdboe&#10;jgq6xEfpKuMn+2y4SsRky324swS5CiLwu65tMJY8ihfgh/4wLuNvmVvVpsZWFYxrxgiXkkPgmnpE&#10;m/yc6OZ+djJ+jsb6yS420dYWfHhfX/ouMejenDNlw6aunzYlOzMDYMFwLuf9e16/7Npl8jufm5PV&#10;gl7TB2wMJZCyI1Vmu853gg+8gx7wQKezDe1zkl3NN5tB1PoLVnDgCfjeS0ZPvsfU5Y3BM/rlP+Gf&#10;Kr30VzC3IE3LDQtYntuEictzusx7U7+Fs8u+z3VRtudcD097dk7PyT+X2b1zn2Tyy3k/18Yfjaf7&#10;BcnQsiXZaFBsQJ/ptBk0+9t47dwWRZO+9wyyCooUdQLfJoccC8C1Z0LKzHfrx3IWvcvAMrb+KJEy&#10;fmX2dV50MQcE41WJEWIornZsdY3jq0+TIcz0e7+/9mr482dcZPuL8lXtAKYERmWFf7/Luxxnj08i&#10;gatyfO/GVJVqOZ7o/GhN0TbZ4So/irCF8PpQSSHrhIic8OP6sVHZW5dzTEmKuBbF9r6NFjOCHPmW&#10;Wjz84Q/feOUsloG1AZtnbbpTZiJFdptV9dASmN/57d9Z/dx7w/ve730c5Qn3bYjZ8gXR3qpaGkPZ&#10;HbBxUCurLqKoDdFJCvnv/b37rbYPxWzCYgIgqikLq7+qVtqbBK5F4L1r8ql918qs44mOQARPm6FW&#10;MSKLHjNHowetI4g6stUmoYwQ3uma5/7gD/9gbQD65osNL9FS5rrosLGa6KJF2Y5wWYbwwQ9+8EWW&#10;vsy996JNQop/oqeAmwnwQaODW56/St4FJdCvDUMZs+QPr1cpk9Or7TeuihVrC+7z7mvj0JXNSWFr&#10;s77hFf60Ae6OGuxIRs8mi5Upqi6QIdLXuy55wSueL9LKQQi2HDjy0xKZytSbfGmHAW+D03CFtpZh&#10;we8ur15ywVGplD0HRCReIMhYGL1k1yTHuBj4jgftyF9jtpwA/8WnBV+M2eSwjVTb3LLstvtltclf&#10;5a/oKhMmQxTOCpjBd4GxGUHvWs6ctin4Soo78lJ7yaCJoDZkkF6zTtzRdtUnMjB3eee7bMfzz5/x&#10;5ztLTq/hVW1YTkXWGOXk1lgtUbBh6t3u+s67Kq1JoHfhNFy+87qPl+iO162M8JzU3WPpSac1gAcN&#10;K1uv+gz8juVFa0uv4FXQqSNBVdTAJaeho3jRzrP4R4UEHCszLlPVcV/f//3fv494JTSybH982hwz&#10;+4Ef0QJsovraq8zUNfq6LG36wtie8l+eclS7LD4hTCrNBNGqCPKM5WnohIaCCe4J5qYPCjzgy3Qn&#10;u1gpdvyD5jlHcNMkN8focY973M7aoU0VQ2BridKFrK0gsKoP/bbp3GFrj800ybEKNr8tTzHe/+/S&#10;wXs5yLr2qlceR+DSBWQZHAKIe5KwdJBjWulnMmcJDpp09Kgz521gR0+za+C9ZgXL/tk/+7BtvwWs&#10;y5ymq9Aav+i7knU8Qlb1LShfdWVOOrzHV+F8B9WXDigQF/7Cr3eibfI5Ky3SA55rYk/fVg2Q7c53&#10;8e/axtsFRHvXvi/kczrV3ml5Dj+o8QQPvFbeHz4KruW/ROf4Irxqw8Z7+EEpvY1u8eyf/umfHZPR&#10;xZ+1TZ82WWpcM3ARbWZWFv/694VzuGQN/81qDG15rqoC/DyrEvTR89MRL4s3r81MW7+bRDfZz5fJ&#10;SS5ADldVM03/ZOrZ6JLTrI14oCBhk56qmZJfpf7texY+0LWxlrmnd5vM6a8ja/c691WppCLQqWTa&#10;wg9gkby54Q2PQJYgOhxm4wtCJSf5wjYvb3Nu9Af/7/zOb5+O0LXMcFWwnTZKbvmXNltCwp8omBLt&#10;403jq3qFfWlZHH8MjsH4Hd/xHds+CVCopOXzsY1gZ3P0Y4z7KM9VmSdQ0Yakrfn3Tvv8tHEm/sqO&#10;aAte0aBlDXvvumX/yeH9Tptk0lmWfbANyZU2LJ+FG+/wR9mA/p70pCft5Rtkqb7d+43f+I2L5RTw&#10;IqGys+4Lv8aNZnimfqqOwEslGNC05WH8W3MI9JsVPvgE/7DFxkd/xnPe8b75AV03A9Ng5EPgLTbl&#10;XB7mXGzKeZNe38njvDYDsvmL5xNSvBgfGmt6qepScM1JfhNYvEb3wP9P/dRPbb45KmJuuJdPV2Fr&#10;CVEJt5Ja2jgPxBTo2XPMxS/8GH8t98APeEfb5gXgY6/8u4pPeLJ003Il8PA1+KfGzD4ZSxUU6JR+&#10;00++WrgAY3og/wPM3otO4bdAwQwOTn2aLNbe+cQ+XzfazMBRutQzexnoqXouu5W/jnenXncfLYOx&#10;57QTPeMJ14LN795rc3Pywm+R8PmKr3j05u+p6wsezYDJhVCebEk2JR00bcSuoJjRmBr0XSah7AjC&#10;yoD7yHyaFBAunzZw9M0xxIQEEHIQr0xYkeEytgEbcP5d9JPSK1tJeDlMyrarWLjlih4XgW4TNIqt&#10;TDrD0EZwhJtTaEwd60lZtgO0PilBSkwAoKy970qwwFwGo+AMhZcAGWsOPee1Y9r067lD2bzmdEby&#10;czecJnVt0tdmmBnfSu2KKpeR7/hWcMVIKYe5ji36gdV97XEUq04wMcmxIdStz6OQ9dXGXJVVEuKq&#10;M1IKYINztKJ073Wv47hGWVDrzRg5Ey739d+ErkoHgoWpvZOCBtfOPJyWngQH4+8Z7TF+xmJsVdIw&#10;TgwVo+IZwgPvxmJs4RcfmwSDvayGtuEFTvXvg4bg8y4HoIyo9uKXoofTgSqSz8H20W/HwrrHcGlb&#10;RUcbZ/qN78qmGntBiiljVSlUcqwKhBzAB/yCq0oQ+CE/VWzMTSurEPBdltT4CtTd7KbrtINTNYn7&#10;bewJTx1LWBTVc8a0KwmWg0sB+3RiiYAiXs8BbzNXDpfxdgyYPtEFPemYjpPlKGirzbM4IN7r6EOG&#10;JZ0Q/m64spl/9dIjyNPGraor2gwR3xsTvIf7IvxoVEa3DQXL4oDhZS9/2W7Xx2SbYSpzM4NEZLMs&#10;C15rgpqewDPxX5PnMnS+y+hok+7xQcvbvtNtL5aaVNWhLTgvwDb1dwE1il9Ao0wc+FxrPX8VHH/9&#10;pr/eE1tygt+8Tw7S3Wi89ftyRF+z9FnZZc+1YSma4hP0qIoOTMbSRB6faifclj2vLL/MofeuWrDc&#10;ZI0dn99g6YYMdzKZoTce8l9wqyNG4Y4NyPlA6wxzTqCd5yvprEqIEy4wj9bkEbxVyeRMpF8nvNET&#10;bho3GOd+M8lJ+jad4pmy402owFhFgcBqvKTNsu9V2gl8l31K5zd5347UG46qE2Oju/F6NqjN8Tyn&#10;Pe/N6hG8k12jLwVZjSOZrMTZEh20rxpt6lS6r02Wq8qhUyuhLnONBjnnM8uTUx7/ZufmxLokQ5Py&#10;mZCYzlLyNis1tFvmuO/ai5aH3VQ9dCz90U5Z++jk5Jreq3+0KttYAGE6s9NRzxmdMORrHJWRR8WG&#10;+0dA84ZbvgqkTEcwXHUtfIa7HODzd+YEaOLwsrZzLGdf09k8f78gRNnYeHY+d/7OhDNfq2eCdTrx&#10;wZke7p2SOdGnysLprAdPPnIBsnBdlUJVqq7nBwkG0jFkiKzyGzvG28bGVSvF6/mxUyc1jny0jjyv&#10;0vgIdL9x6+ajwvWw/cnsxN3kw3B4PiE97NWbN8qa2MLTpCEdSWegWTBXlWis8Ciw7X3jZUOa8M+J&#10;Z7at6gpyTobgMD1NL8Ed3ct/qpowX6c9GrQFBvdbNlylE/y2NwKctzEzOHvP7yo24KzKw8lX6LeT&#10;J8PHn/Je1QqcZEOaMO7KklOVhb7c90c34xf9pGOTHfg7x28T22T3XJYnvOfPxMN9X9bG5Au/gz+9&#10;2tww3Fb1EP09D4/5JPksaNpvOG/j0fbwgZ8+M0CZfQRLvoeltAX58QF6kgufGYDVX8HKdFyBygJ1&#10;1xakydYWgJp4nXictmXq0RlkmHbr/Jk5P7uMXtF3Bjnij/CUXosXp54Lf313b+rQaQv/Lr7ybL5o&#10;/HzoiaMqORj+/x3XHEv+avr5IiDjoeV47T0oyqr5TeluBl3CY72vFyicvWZr/ZXVIWDtDdFRnbuk&#10;9qpjvwhr36piqLKBIitTXuakSRJAy7DObLa26rt1+BzbstUypp4xcQ4eUcscPFULaygbka2VbzND&#10;iC0z877v+z6bCK9Y67Jbw62/4G1teZuFeVZm0PuNZSK+qgG4FK3tXrgw+TIBTbG5f9uVvX7IQz7i&#10;wumwCcyE26QyRVxFgsCKzCEDJXLoeUeQ3uPu6/jP03rLYwOjI/IIV+hw97sfe2GoesCAYJQF1U7j&#10;skfF766sujZN8pTPF1EFLxp0jKbIJd4RCW+NF4XURo3t8WFMtdNeCybo+kaz1sIzLkVuvWuddpMH&#10;OBP9bN1eFR9o1ZGrXRPJzXGrigDsZV3Rg1MBBybKvhnIYLN8J+cBn6NrJwHA5b3v/W4bzvve970u&#10;JvnhxFirIDHxLiJ5rL2nSI+dn/F+Y6W8RXvJDh7JoWqJjYDJS68+jqptPPB+yxUs2Ir3VJ6Bt8tW&#10;7/WOK0MODya54CAL9Rm/m6S0Xr3MgfFW1YK2ja1KDDRonwNR7Cabrb2EKxMTfdc2oyLTseFe4weP&#10;fvCYb3ys/5YYoYl3bbrlHTTbY1n0FnSEo6pAfnNtBPiiFx4biAWjZ3dFw9IFNlFMN+Q4XbP6lK25&#10;wZLlJiwF5yhvDlDHou5dMdcf/KUTohGahKuMqT4KHhpnfNn40ShH8Cu/8iv3OPGAjHUTYjAIurWR&#10;oDWWVVAU4MWv7cvQOl+ydx6MTP7xChgbw7F3wbHG+OrFX/D3sR/7safj3W601xlXElklleAQPNGT&#10;OTNf8iVfsoMJZKXN7NozAA0EfnPqfm0dC/y6NdZ3lj1afcvI6UPf9YePq/IgT/WD7miVkw6HZBWu&#10;9RNtc7bQPL4B2960cslS9MRv/UUv77a3S9cEVGUb0VmgLX01HZKCJsEanuGezMUjZRDp3u/8zu/c&#10;+rQqGhV47WWQY2VM0bbJHZgF3OC0YF40tqP2C5aD36afN1nVhNdZWdAjE3ZsvHyTm9x0rx/3Dvzg&#10;K5USKtSqQDN5ec5znnsFf5JlcMPhHBfYJBFagmjs9oGCq5YuwhG4rU8Gg8q2nJpZ4m6vGX0/8IEP&#10;vDjNIselbBbYpyOdEx+uBLDKgIWzAv5NRqqIiLb0ZDTrniCVZIJ36Rv0w/f8INdUOEWndKbAJ92N&#10;N8ktmMHfZq+q9uhSOCsDez6pxM/4Pj5AD3KEb1XMsNuqVtpwjt9FF9hXpiqc9EoO+nS4m3T0TBUj&#10;Oe9VEcBz16buMPZ8J+3nR0aTKX857l0z5ugIVrjGF1Wg1B54o4f2o3FZwVktMoMzOd/5d03SG0s6&#10;c06cq3IoyTD7xkfbTq2NmVumGN20CRdzPHCgPXbDPfv24MeXrwC3/Rv8Ve3AThZsaolWegdOvuiL&#10;vmj7tniszRX/cu3Rxk9Nn6S38lPYDTJnfLMyqcBQNq7Jgevgpc/A0BGddKY1++0fwL/XLv8aPFWy&#10;eJ7vsJcsLF3ynGcf+6TwT9DKKYB0Ub4VOL0PJ+lD/lgT4HTpwx760K1vnrM3lbzmykMf+rCty+Jn&#10;46Yr6E3vSKKQGfRq7wi+pr70rSKzJbaewwfmH1V6q0oGhwpZsHtHMta4+BL41N/Wk6fJdZPZKpjc&#10;jxeMJ/61gSSaf8VXfMW2Ke51lCn8wb/+9JVMxu/Jg7bnxDJZ69v9eNp3sCW/U5Ymz9RPcy3fVRJo&#10;u/fiG8/Pftw35nQemn3Lt37LDvBLonkWPu1BRt4/+IM+eNNeddDeVH/1p83koOB0Faloa+N/8oRH&#10;szPwB++qyPk/eNO7eMJ1Mou/+Fo2bsWjKjLpZ22zYe1bMZe4w02V5mBrCSYY85mzLWS0PWuMBV9M&#10;nVkQan434fdcvsIMEkTjqa97Z97zftUb0ROsTfbpqHTrrAbJ/zWeAlIzGKktfWcDm6P6Zo/Yf77a&#10;v/23/3bbv6//+q/ffp2+C+QZV/ahtoNxfnuOXICvef+2xyclud3tmCMBUE7jRsiIWIBOGDTS0otK&#10;dzDqPLKv3yGEQS2j2okdBjGXeICBojFgwPvud45EAuXZJgcGWJm38nHZU7DaEAz8Of7GQHAQZhqo&#10;lBTHo8kreJtUZTz13akiPVfAAzyybRm3AiLaxLxFp3OQMpTWlCsfv9/93m8bsBizwAclqV+C0IRC&#10;eTSBVl1SQOCrvuqrtsCBuU0lLQf4+I/7+M1swcP5t1GjUtFojA6cSXjgVMEZJfKf/7OlDtds5lMV&#10;4Xq4MCEqKGTSBKevePkrLiaGSqQpE+/MyVwbl7ZsAzzxEocL3U1Gr1pOFxhNWAtwdIqJbwoI/Dm3&#10;lpQwMnjhbZtg3mwZnH+6x89oGZN3bPBCgCm5DFwTfhMsAthkuE00g9d7lJ3xzg1Xw3lLB7RToAMO&#10;mthxNin7xoxvUmwpDDwgKNHGkceSgJUlg//TCTdtCCp4kyK6M/wJBizcXL0mqCmrNobMiQFb8tQk&#10;DD824U+ufLcRYxULBQfQCb3i7XQDBymjBietwSwAwZD1V2kj3iJX2s4gw9FRSn7NXq5S1dOF3IwN&#10;gQTVjKejTcHWRpP0UMtQ4KwgwTuukx/wwjOe8cyLoyubOFC80VG7lQwWICzLg05NEPe61lNQNxjR&#10;rTLbHcBw4sTq8x+s8QoA/uoql28ib/kAPtFHwYYms8bVspG5jKOlEOjZRD7ceq5NCNGmJQxNpHap&#10;6SlzRufLwDv1pxL8jBr6d0KIE4ME/dA4vqA3lPpp9/1W9RR8cXDa9LMJHlzZt8V9z8Zr8cXnf/4j&#10;l95++qaP8R9BqhftDXgLQqfjpw3o+LrgtYQHv/z1et/RV2hMV/ccOS7QfhkvZQfp0mwERxZt4Cx6&#10;Gbfld/ikv+nEJA9laQtg0T3abiNQOujHf/zHd9sF87wbbPQWnBlTJ89oK93d5NK13knOk1+wF6yC&#10;32MZxXGG+V/aiPGNa7+pU8AGz6aPTAzeepoo/v2/9/cv9q8ITnKCTng3foBn8gdWfKtv9/Ij2nSQ&#10;3okXgw28+AUtW+JRdRYcewdfT8fZuJONxg838UiTtE4by2HKAevUkXQlPs0RhasmH+GZTKGpfjnO&#10;ZQoLYIABjV+9lpq913u996adwHkb6uGpuSmeduhLgYs2gTZW5cjZvekQpxMEZduslCxds2hlGU/B&#10;tibR+DOnvyB5k4wmL423f2ujCUl85jtnvQDsdLKzXV0Lzznfc6JUkEE7wTTlpfszOBc80c34kk99&#10;TZ7PV80OFeDSVxNIG0luXlw+F3q4B59kc+qX6MNrFgDST/xnrHDX8zdaE3w65w4rw2tSDo4mtFWZ&#10;eV7wzl4xN1x7OsTPZZm1XbAAHdI3bQpIPi1d4D+gR0s/GgP4+4uuvsNB/c2JAx7mZ5eg0hb9zafk&#10;43QCA12d32IJn7YEVZ2qwedCG5PATlgBR3Lnd8sfGhc60/XeQ0s2Cix0wO1WIM7vLVdr+SE/g30i&#10;fwUdn/CEJ2w9QSboIPyEFoLZezK8lhEbEzokQ/wPk9T2j4B3PrYNAOnFRzziEZtm8NOSE/IDJjyH&#10;Nm1mXgUV/PaXTsufKrGGf6sW9nxLDOiflnOnv7TVhM178fYMUMygeNenjEXn5AV+ZyBUH56vT3BL&#10;MsGb4HB7WAVnJ4nxYxtjAR44bJ82NP25n/u57e920gZ/Gr/AZ+9+8zd/8/YHkp8Cmcl+gQswo4/x&#10;8PHZCvTmW6PtYx7zmL1cFP0thTt076u3PjVHEFAWtOCHfdu3fdv2M5tsg6fnSmS5N5f7pZ/QIxlq&#10;aYV3ChK0Pxe8Rq8ZBEwXaSd93Fh3IO+0VAS9skVkz3U6IBsaDb2THZq4qx14LggYL1SxuOnOhp2W&#10;ieTvGw96zAC2e/HVN3zDN2x9IHApifan62TDf/2v//WVd1sV9GSyoAd+bLzpdTAaexUuniGT2al4&#10;eAebIbGBuuGli4nBaZOqiDEBrhy1wAJFJrrYmiLKc5f5r/LrNn+kDEQ+KX9/2qXATCAMloLyEdHy&#10;wYycG44k5yBBavIyo00hnBJrY82ccggiQOCrFNw3RkI4zlMlqG2qVuQQPghqJd2VdUN2uBLoaMNI&#10;DoJPm22KMvtQ6GW2CAPl6LmOFjSWzRQro369vZHbC/bYc9D1F9PkaBUtNpZOBUHDNn6cUUmMeac7&#10;32k/hw5KcI1f0AEjt7ldBkx/bUrq3otf/JJFqxdvGujP+5XHo3Obfxqb/sHdhoUmhphbm9rHMxS/&#10;SLYgCIViQgh2OPEuJ84HbzAIjvbkBOMD9NAOAQYLXvPBW2BCS8YQbluSQmg8a6LvU1l//JojHo+h&#10;LZ4qQg7nlWfHX2262ZITvAS2+EEAQuQeDE3WjFWfnfhCKOHLOy35MV44qKScrDXhPvj0znsDWeMx&#10;ZrhknCsfLHAk+shRanPVWTlSFhFcs7zO+PEZxV7mPn4rA4Xv8FOZVfzh+XDX8iawxmtozSBwflqe&#10;Q/4nn5ATPB8McIS3ZMRbYoKn4VifLeXCJ/DXXiX4KP4qu00vtPGZ8d54nYxSSTy6+RgX/tU2uhg3&#10;YxvPmcglg/h5lmOXbaAH8Ul6Nd1Z9pQMUN5bd3BmVp/6nY6wgGibhxprkwR9ggsdyhRq//yTUWhC&#10;7N/Bq3/jLytx4XSfvCoZOeNHOziD72QJjbWprSaSXosX4LMP3oC3+sJn+qw8uuva6nx6fAv/xrez&#10;cKeToPybLPi36/5dyW28Ah/xccbuKIFe1SGnbFSVK9ppIpvtg/8mQen1ggM5nL61WYaAbmrz3ByE&#10;aZMuo83UL/QCu2HMxuM7PYkGxtyYfCdXeCzY5mQaHbRT4K3Jec6C63MJC746liweEzEBz03Lta9C&#10;jjj+3xuaLTzuTNw6aahlM8Ze+XZwoE0VNu753RI7/JPDVkaK3GlX/zkwOXNwXUbLfc/18az2y57D&#10;f/1Woh0/tSwnG25M/A7/9s0++cysTzIU7cGSb1FJMV4um4xnsg85ke6rOgFzy2TRriWC4GrZYd8F&#10;U+cEBIwtNQtHKuWSKbCxhxeTo5VVyp+YWdecy3jw2jKpTbxzdsPBnNTMrF6yEx0n31/WVvdn/2UQ&#10;9eV3lUHTQXZv4mU6v8k/HPT+lNuCJvFZWW3vwWOBDDzgk13kj+VvanuP+7SxrvGmm9MdF5OG05Kb&#10;m5w2ysbHllZZFqftuQzNOy0V1ld4LxCEZ8ia57wbn/FnS/oZc2PM5pzLfwmzacdd6/nwlY0iT2U0&#10;093xu2fwnX83gWQnjIOe4s/5DV64yW6kf+CyKqvaruJNu3xTOPKbnO7xL7zTg89fx65nF8+zv9HK&#10;u/w0cuN9fc3Nz8FcZjk4wTH5YtI9eDzjvZY9wk8BHt/xE7jBapyutcko34evlq6J3/O7o0GT4Tkn&#10;q5/kZv47OZnykrwnb8nPDDTONpIb1+jqAlDgd69r2jE27eZHplPwk3vo7n4bY8MrvKUrfLN35kRN&#10;0ht7vkpj77p/dzzp65YNN0fCFwV6m/iSDycKsmX5C/n3yc/0eYPpPICaLJ/rk6mrzoNDcD5lqran&#10;nU5vFSg6v5ccG3e0ayPZAiLncjvpH93TvdmMyacbBvN9FU3rc84r+u358OAamMlAS9a23tunrUut&#10;H8GI9Ew8PO3HHFt48E5zQ/TJlm0+9/JixF1B4YUy3G5G1JYEYBwTrBnEcK8MbJtamTi0kSXDa0Lo&#10;nTaDzHHVXxloEwzC7o8DYSAm8U22IKVKAu1BlChk8FSers0itUrhKrusuqPTOTzXkZ+ELDgoEPdM&#10;psoIg6Msdd8cq5YtiLhSOGAqa1F2o41YEM07BOqtS7k//VQN4bk222wsJnOVZ4oUPvWpT92KwO7I&#10;e3x/dew67M8EUL8CMK9cx1XC273ueVSdiBrnED7zL5555cUvevG+H2yqDHamd5W83+H2d9jvwG2b&#10;9VUVwQjdYR0DeZ21CZMMkJJcvNEEgqKZS1/0KTjx9Kf/8VZIr1zZnDK8xghe2c0y5S3TwT94x/si&#10;r4SR8VBB8ZblGDN6bahp4omR4ddkDm+KjsK/aK2qAWN1ZKDnHvzgD71YNqNSw1FI+A1twaid2o6u&#10;eGJWvzxobb6JD6tUoXxNJr3PwQU3+lTRkfNgXG3kdUwEVmXSop+jHBPOqjKqxLC2fzsqi8z43hIS&#10;xyDCXYawDTXLKJHFXXmySlAdJUm4vau0Un+tgQVnG0SKXFdiHi5sRuiElwwCvtBHesBYqhAoCo6+&#10;+wje1bcoKpyjF/4sKJXjFbzXLLj+aAUX0E4gR1toEj/c412OSoIP/IAPvOAVsNAV8AhX3u0kkSb5&#10;GclK+at2ECitFF9QqXHLDMQ36aCqoshYx53KIrdp5buuqD3YBFHAA44qVebRrjmuO4C09nYAm302&#10;GmNZZrqqgCq9Rr7w0W/99m9tnLz7fQ48krP0bMYZneDZO4I1Zc7KzrrfxqV4t4BT+PJ82URHWMLx&#10;h61ND8vIyeyDAR6qgvjar/3anb3DC2A3ftkWFTA3WJVgf7V0FD7j2HV0awaL3gUruOC5JSJ4gMy7&#10;T+cZq3tHpuE1K0L/TRumO9zxDrtCS/vxn2cdH0df7GUbCx482UaVZdrIPh2kTcHQ663vbVS3rB2b&#10;PvdXdjhedx29wd7RhsaAtjIKaFl2/Yd+6IcuThfJ+KOHSQo5wAMCmProfo6yNjlfjSE9Mtuhd4x9&#10;HjEZ3OwxXrrOqgzagfalt9F4Zrtzfsqa0Sv9zmbQDWjJ1BgvfqHzBZWb1FX9QXeQ6yq9tF97r3jF&#10;CrYsumn3vu95VIGApWwNmZjLvwq+1WdB/E6S0TY4KgUuO5zDrL02B/QMWdN3tEkvaMe15KHKGuPo&#10;2XRVgR99lIH1Xs41GDqSVRAWzfBStrbNRh+6ytW9o106v6NUO/GrQAgcGDccfcu3fMuGkfzUH97u&#10;iFgb2t7g+uuI4qXwVU4YK7msTbYYzDMIn+znJOdP5HxPnEbHdFl4w49ljr3fO02WPXcesLsQrvWj&#10;LJpr2mni1ASs4Fb2pwl68KSzyH52EX26Pys/ajNnXVvJVUsUJs+iW6e3pbfQs/EkS56LH3LOc9C1&#10;R9dU+dTykN//vd/fOs67jte2nIre5Ouhm73T6Ar0YtvgJh2p7eQCPfAcnQl3BUn16987oEivrb/w&#10;Q/b6i+/9ewaL+HhgrRLI5oLKuOl51QzobPNs+NFHSxTQgQ9Fj1nqa8NM+snSNeNie5ukBo93SnyC&#10;5zjG9Jj8+pPg9D4ZbtPNu65lqh/8wUeVUfTgM7OH5gvgpx+rZIQn7bKReIbeBwdb5qhLuid5+MEf&#10;/MFtr4zfeNFOP+kDlQXwUiUbmOm8qr/dA4P2qjKiO9DUNzoXjOpITPMCPNYysIJlTRCTq4JrU6am&#10;PPV7BiBciz+Tl4tA22kOEb+0BBOc8AdHYDJ+Pk4+fstmfnUtzYTT4NcvXwtuCth2lKtqBnYULPjG&#10;WDrNj07EL3i+JJoxTrjjZXtjadv8iU4lCx/3cR+3aWizRhU+bPRPrWNx/8/pGHq+XskpiW+8+E3f&#10;9E1b94K55X3IWSoAAP/0SURBVEEqvfEYPBVASkeky8CFFwqMwVX2Mt3MT/K37fzij94pWNy7sxKj&#10;Nvb8YPGPd9mwqmbMcfS1T7c8+SBTX8a/XdNXwYx40TX+EFwWHBSgaNPR+gL7DFZVdYFvquahD/DE&#10;537u51753u/93s0v3/Vd37VlYeqY5Fib6Sc4Sfdn64253wVEjqDH+ltE3rPdyksyNhr0Z/28QTGY&#10;JoYaahJHcU6keL61ONp51ir5bU0/gUcIAYiWQ5goFWUs81NQoiUA2oQAzOV9cGgbEik9yrVd1jkf&#10;LQUxQcqpa+JBSMpSUBCIpz0KzrgKUICr85AJHSPv2cYAybXdqQyEgDKFK8rP87e93XJab3ScaILQ&#10;7TehnAu+CRflCYeNBW6V+sIHARcoMdb3/4D338aMIOtnThpf+KIXHuWia23xdk4XTrTHEPpNWf63&#10;//brW2Ce97znbzwKeHz4h334ZpaWwGTY4LeJ4C898Ym7/Nc7YG39nwmfMeSwGmOTp4MZ37KdW474&#10;k5/85N13uIer4BSgKeqKJiZyT/u1I9jQ0YMFs3q24JJ2Ws5R2Tde2MGshbPnnU6wICg5poxmAa3G&#10;wBBSTP5aFoLuLU+qrBoOOhWDMSrg0gkgaIxX8UCBEwqx0r3j+Ny77uUXLfvIgU6IfbfxZzz3x3/8&#10;R3vZT44RJcBQ27+iSUHRR+93KojJ93TKChQ1MQbHq06nH6RAyU1tMtZVqzSpzjHFIwU12oxWX3CQ&#10;o1jfeMQHncM5Q52xLcBjvGQN/vayjhUUEJBr00Nt2MF7lt7RN+TSu0o96Q8815KVY6zXWTrrbTuZ&#10;o1sGpUCFyfkd73DHLWt0Df5Du/ZLwNv9MWb4hXG29Ahdegcc4TldRobfeZ2+AceqkYK3UzzoOs6f&#10;+1/yxV+yeVCA0JpJ+GzZxt3WnjFXX+VY3yMjkdPQPhszsJLRA6dNQ8mQLLkgEtVf6bx9Ne6/HD7P&#10;bR5YVoETjQ/Q62VLZ2qLPNFfZJtxj4faewS8ldJab03G4AVvgLeJA53Xcgi6NzoFuz7QAJ/RF95V&#10;FhovWf+I/ttROZ3m4WQTSw/IQPSkD3PmOa/65yB2FG5LC5Q3Puu0z0v7+3i2pT2eb9IZHfDOPF3C&#10;Ph3aa1kEnKQncjDhK4cGv/uN/9lXfMLmNGkgA36zty21KbCjkiw9y0F88cK7zcNeHp0W3vYSgXUM&#10;4p1XtRWalg3VX6WUZFsE1JIeut6E1p44f/AHf7ifZz+OSZ4N044JQ+uwjckzLatrMqgvgY2qJo4M&#10;kFL199vPVkWhrycuu2IcHNROBMihg/vg7EQdfeOvdLeKKzC0Fhk9PKuNJud4qGqZSuThoGt4s6RC&#10;SzjwW+X46SfjyS5k99GzP2NryYpxCfL+k6UjwIdv8anffArLFo0Bf7SHxyMf+cht5/dyK1mp9Sfx&#10;4d/kITlvmZhgnBJ68kPX7CTRovcLX3CcjGL80YaONkbwVqoe3Gx/cnkxmPUjni2A7l7PoWkyWwWL&#10;++fBDdeSWb/PJ1ZNTOOr/Mja0V/PpMtaW+2dJlxV73kf7magujHV5qwWmA5+421S6L0ZhJhBE21U&#10;Lu969s7vJt67DHvJ0s1vdmxc7R4fo8kufYQm3SP7ntH2E5/4nxetbrfvWQKCLy2pQ/uy955jM1qW&#10;2vgmjmdm9rJJbeOPNp7R7md91mdtPm1Sbm+z/7Ts6ksWr/3iWur78rXUzgQPX4It3ODXqk7xVUFC&#10;+hqNqsiDI3JaVYVggGt3ucudl807lg0UqCCn6YzgtE+cyl9L0T7yIz5y+5EtOwY/XeKEIbrlEz/x&#10;E7d80Jn+wNrSHTodDtEvevq3PRHQTwBQO57vhAdjkljzfIEOtHQNb7IfVVY24eKL0CdO/Tn+juAR&#10;246mAirGYHJekGs/tfjZX/zMFicH8fWkq9+TplOe/Y4347Oe9w68xccl01ynh73nNDs4Ttdow4T0&#10;Mz/zM7efwJ8hL3wANrDArP28ZOgLxjgNhl0mB+we/uFrfuu3fuv2peEVvuGHPiSXxi950QRd2/RP&#10;upK/zTYIiHkPvPAEn/gQ/j1r3gJG9LFHVvu5kTF04NMZHzw3mYaDApTRQf/pi4Io27c6Lc1Ay4JJ&#10;2XPjStbnUob8mPwCcMSnbdpuLOaTZEGwJV84GGrPe2DPPp3zivs9W5UCuOOhGVidAcuCNflk2sG7&#10;bA+a/Zd1Eprf/+bffPMOpKZHZqDBOzNAoX/tJXfRLV6MN99uiUcAFj0xQIiuPHHvYH86KaFTCdw3&#10;gIy8gWGedhpWiu7fGJIy9T6nwKdKCcC3qzEF0JILg+dEidgRfO1QApitZRItBaAsGGJtVp6NIfpQ&#10;uAiLKSvphtTKdCtpSan7xnyNrRMZOLw+lBK8EGoRs8rRCVUMCukEELyeJbwYEA4qGTM2zoQxVzqq&#10;b8rfmIyn3Zvvfre7X0TkKdCMSKXM1ucRSM6vvuCDE1Rk2VgwifvGjs6cXnjGWJxd7RJkeG8Jxi0X&#10;TYwfzimDcK6NMrMp1Kpr4ODe977PxZKKTvGoDFmW06TDBBoNWjrz3LXxE2UHX0USK2nUP3x4vqUb&#10;c2lNpfjoiw63XR/9wT8Bp+RUV8AJwWhCwbjg14Q12qBLp11QugmP91tSUGQXLTxP+TZGY3n2c569&#10;eb3opD7vuJ7DM/jRp8ixay09AROj5uMdmfuW3FSRAS+3WEcOeqalKrP8eE8uT3upeKcsFRmthFyl&#10;U7LjmueMs1L8SjqrkIAnMDLYDBb+xSuHAT4yhpVYoxEac8I5CCZ3+LJSffKlH/zr/QIjLcPRlsyg&#10;9zj4+A5PF5xEJ3DhYc4GnHGCMjLGYaw3v/nNtn7BP8kVvjuqfJ5+cdKPduO19MZ0sLVXNYj74PNO&#10;ZY7pi3PDX1lbyxoyIGSm8ZOb7recpzJR1zvR5U1//X+T9h/Q129XQe/9ENJJ7733kJAEA6hEeLkI&#10;OETAAQoBEqR3wUuRAIr0d4ihKoiAQIIQKV4Q5NIvyBVFBZGQEEJ6PclJSE56A+76rN/+7szs+5zI&#10;eN//yc7ez6+sMtuabc11pBXnINW338lo7TTGlHX9Ny/P72eW8oxPwMU89Am3YHrb29z2bOQbY9XG&#10;8Yxn0QQZUop7W4jwQuNon3VO3hQgvGH+taPN5uC6sYEj+dEpOtpES2QTfsyB7t3WqAyXnOraarFO&#10;KS2KFx+b+3benIy0+MN3xkkyAQ96Pscb2OZUpRAlH9G+9adTgLYcWjTZp3+bX1vFwrM+zCd4GMcN&#10;lzOp7S5FMCrMaoxo+6bmwEA9KbRFbnY9iYWTFJXg2zdc32bh+rarOLATIRx/mBEO723Xkw1jDCl3&#10;4Fi6b9smWgvxagpNayknKv5uDYd78ADDjHZ4L2rW+n0ZMSzaCl4pb54tWwFsk0FFiMKRd9zzARNt&#10;5fhr7bFOorOOUe7UADI0R2N0VZZKOMRL5mgtVfMEfODDmoR3jceYwQY/GSu+KVUWDRljyh0cpi/p&#10;y/0UZe1WiM21FGfZdm17KSMmh08yvfZbr6/PoJmGT0b7NN6TrfPaVHQvjaPZ33xnPne19w8H1/FJ&#10;4b1su+sTdpcG+dXa7r14rjW6/hpn/OI5tDMdOn4nZ6NX799kHRGdgZ++muFqnS/KHH0UdDvwfOB6&#10;Oh3ij3T0jMxg4d+NUxsF/dLHuj9hNXEy4eP9tif4dhrNLU8nTrz5TUfdmiLL3us0hSmP6XdtwyiK&#10;esizI0Xce8ml5Jp1xZYoz+kXP5T9OB1mgnBtD/AcuekPP1nH9Ou+ccJBmReupwft4OGSQfRXulyn&#10;o7XG6w+/wov7bc/WnnnWL77PMDWG1t8iza7Rd263gh9HXbVjCw+6SW9orhmF4eoSZ5d8eLV/X43P&#10;ptxP97jkj0ueSl5mlJojmOR48L55GUOOk3ThdBn3rE23WDK37XHmXsArGoATdFGWY3C5EZm4YG3M&#10;rTf6TIdgs5RJ7R3joF/Cl39by9IhyqA3fvI3HOYAvXTWJQNaw6YcylbMIZmxP/W7q8nHS9ycjfA1&#10;v/6mbLmUd9NZ0vPpMpeO19l2Tq/05hxnlzhvzOE8+ksezOvpb3hVoWa4Uxvv0hE853A1mpt9TpjF&#10;C+ctHm5i6v4wfVkHc4tHXvkyARizT/7WJx9VZ4+EjB0hRRzatLhL/YXEBBVml8ILGW2twNBFxYvm&#10;ExB5FT1bQbOKEDJW95aJRfSlyGuvyLzrj3zkIzbxl80kepdg1KY/kVppaikuAJkyZQ68VpR3wC96&#10;g2ES0gwr91wrCt0JFU/7t0/bhcf8AXoZGG1XIbTKnGhrgMhQRSJFKisw2X1zllYD5mV+yCxgdJkD&#10;Y5AAxoSvevVxAouFZSqw5shzy9g0dnOEo9LCjTdl//lrsXneYnpwMy9Gp352dN22liUMRM0waFtO&#10;jDVlFxFXnLCsDHiqZoA29ZVRbJxH2uV7rLOLP3lHa41RpkRZEjvTYr0D3tXf+JvrBBACEU3GsKri&#10;Sw9/3qooHe2aB8GlzbaZKLYZ/ZUVAR7RCKHYlpeyQMzp4INjP51IpCKNjafsC8IxXtJ3xkRbadqz&#10;2VxSLnmYwQ7NFJHvXTTQOChDYCZTpwW9+cFxxVzhLZjjFzQig+Jua1HPyEIX6KpikNG7fqNJ7YXb&#10;eGDWtygTCp/LnPHvqt2jqzzA+AHctcEpgX4ob+GpyDzlQXRGO+gnOq5oqXlEt42D/KqQYJkNDLvb&#10;3/52G++2YzgODZ20BWFmV8lUAJMP+msftGnbGLVjWwP4JIin8QImLc5tfwrOxnOczHDjTYtloL3f&#10;+5n/TXc0IQ87+KI948kBmOx73OM+cGXHHIUjPRP82qaCJ8q4woNgTP5KMbW94GEPfdiGJXo+tmPc&#10;5ApHmi0k4G+PNJjo9373vd++trc/rD9wlzZZ1ECkjYJWxlALmmf/7t/9u1txxCNFrlMyybtSYr1f&#10;9kxZASIeYDCju1/39V93pGmuxdB6VNZRVdi1g/fAMKcSvitTJdygoXOEYUX2N54W395pZbrBHUcg&#10;+ZnCY87WEzRiPOSONjImzRX9fcmXfMk520s7/2WtJ885bUFqrEXu8BgcxcvVGbLGlIYf7YNTcMlA&#10;JQvK/tnG7jr1yT2n1nS6Tzw4DYn4pn4pjUV4cppziIABGFrXKqiaMmzenLx4wDpfdkc1SdBGGQ/R&#10;TEXDphJ4rMlH/RXX95q8/rvTGtOhrN5iyxjzysj2bFFAtFR2zE6dX8/5Di5vP22nQss3W3IRzoOF&#10;Z8mJ1uq2qaQcei55Upq/tpOFRbu8T6aCtd9dD0/+bV32Hrya54/8yI/sk6rMDZ11Co1Irz7iC7D7&#10;wi/8wm04yRqTMZnzD6y+4Au+4MpTn/rUzTsFXvShzZw+ZVsEM3SDV90vah1t6S/FO0XYNXO5dA7A&#10;Q4UYc4hMw3fKgUsjairF4Nxf6cjpSd6Dj3i1MbTNQn85AMAlWoue+3c0dzVlf0aUc/K03aMaZNpp&#10;+5GTcF65ZI9nu28MRQY9m5F2UoX3dls6EZ5rDunGxoSHzImOszO21rx/9dd+dUUo/493qTuyt2ra&#10;OrB0DSdQeZdcaSuYcWRMZehNR1AZTnMP+3TgNn9tKGSIPpxi4ds6UQTX6RNkqsKGdGY0Jj2fjLQt&#10;1xzBFR3Tq+nE1ij/JjfwZ7Tm25w6aeSBD3zAPiXItZlaH56L5utT9q9+BO3oPx/6v33oPqXB3OnG&#10;+iOrFDA2B2u/VH70DtbwAS9tQTB28kQ2F50JfsGWLg5mnUzBfij7O3zavpDt5N30v9LpBVbYE8Z2&#10;u8X3xm2rIXoCb+MuY6xtIdPxmANkrjnxzSVdT/7qd+tuBmJO/Zxd8Vw0QD5EGxnwik6am7W7U2n+&#10;zdpG8Wmf9ml7nbBm40O0Da5wRlcrUp7BKXMhZ8Svr1PqwA2uFVukd5claGzq7HhW/aNKAPiGDzZi&#10;NhS8oW9rs63b2sSz7ADjoCeTC+BYZs6nfMqnnAs3dzIIeicjwbltDTmkjH9udUiet2a4nxxo+0K6&#10;gbl4LqdVOEvHaI1DT+RzWSpotGetM3hJphV+8Vd79JxwmONT28EcDC+3+Wg3+p1OkSkTz06CU+Aj&#10;p5p36ZP6JRfeuE7sYV/TB/HGdtCets763XoYfTVv7YN1tB695ifYc2piAXhGLRJwGLwUpLIhiiB6&#10;xiJrYRSN9CnKTXkkTLSNUIsMYmCT1FcFESn/jD2eV0IEsTcBRIIxKrjHayaCK3qLoDuy0/Oz4CCm&#10;IVi0WfFKQG7soq4VGQRsSlpFzxBKH+Mxb0Kk4zMJHH37uN6CXRSlIqHGlIe9KAiEVMgSU4GZlHyC&#10;rOJ4GICQBKuOYAWHmKeilgjScxwVFE54Qhw+YI6ojZ+wRaTm7x2CkJLsDy6Kyk5PfQ6D+4xMFjgs&#10;kmBrALip4ArXDIeiEFNhATvCx8JQhoDfcEpgMNSNr/Rc8BLNO7Iw3lnYktESDMoAICxvabvIEozo&#10;gTLnHYzic4t1pN4hZG6yhV0CtyhpRmALTAoRuARb8CU0zAHeGZr6AYsEn7Ro9AYGcGTOFWUq3RY8&#10;CbmKs4VrNEfIVgiwVLvSssFjZumgW7Are6lCs3Bgwe0YMveNlVCjKKP1MnyMZUcB1tyMT/vouLR3&#10;uNBOhU7xJx7Co3BV1DGFTLudugMP+kWTcKB99OAdY8RX5MXT17aVMnzQaXuzwdtY0IgxT9omF8CZ&#10;ssMop0D4Ni6LF5zhRe+VmRSc4B9N7dRBkapljKEH/65wLzwYZ9EC7ZiLD/zviNJ6t+fACH8ZO57S&#10;dxWTU+6L0PmWKm88KdCHd/pw3saDhD5ZAE74K2eHdzzv2Zys+Afu8pK7XtRsyqwbLu+2PzSrf4v8&#10;Obq+DHRwLdKHFzIg9yJGRqxPRoP3jDU5UrSuPcv6bzEDm/ih7IEi50XKUliLTrreOlT2hn+rO0FG&#10;l4JZxoOx9jsHUc/EQ2jKOpajx3Ng8JaVKuyZsq6KSCQT3TPP5piXn1JM1rmvndJOizKUaac/6yGe&#10;gVc4tSaRW+AMvy3c4B8/JauK3INRWRrorAyfvc1CNtian+NDzTMa2Y7pU2HMPddTRmAKQBFF/ZaF&#10;o2AmWipCiLYqwut32348U+FZcy+b6faLv8wLD1XzRvsVjsbvYJETSDvgYosimChoapwp5fBQFsSu&#10;4bHut6bBhbm2doNzWWAvXc6aMjWvvfaVW7aW9Qk30VjZHPiorE98nuwgLyrqWwYGHKdUVjBU22X1&#10;FbVNbwCn1oJkEdopKgmX0dIhD268P94Hw3Dvd5HhlGW4nHrSTCXWF3oqQpuhor2yrK4vwpUxM++n&#10;D+aAmAqse71TtLF/J+sunRWX7aSgzu85juTE5bWrPX/Z5xxL9/QfLmvDNTiwPsJjmWfkg7pMc8zp&#10;telJKeVbtqyAUA5w75ZVi7bblqEf6zj+2pl/i9boGXda2zvwJpoFM+2ieQ7msmDhda4v5peDYur0&#10;yZHmOfF0iY/+3dbBskwLGM1aA+gVDVqb0Bc4kT3xSA4V/Ejud0pX2WDGmJP/WBf/dAd4wk1ZmK1l&#10;5hE+9CmLQnblq9eRrRWRzeAGO7IebJPd5JM/PNF6pM0yX+GFHIEn/RQNN27yIFmasaWt1j90UCHp&#10;1mrXWs/AL5nmffhUF6ysqp3Fd3Jg5RxsHWld15/5XR/O3t316Hw6rOLrGXnvuTICci405+6X4Xep&#10;3xQ0KfvG/Ft3XJvGfvOEA8+1tmVY74A2mj5lT7W+gm9FzNGIT3BsS2a8kA5CD8JXcN/adn0yI/rr&#10;fvwzYREuLuVVukGO3nguR3iwng7gHAX1a4yta/FxfBLPTEd/MvFyLFNuZ9O4ln5kTMmyq8Fi0lM8&#10;GC1qp3UKPmQFwYH5lVEWrdb25doRrK5vLTn3r4G1uG7JgMDy4GOaojB1gsi6VnTYgFKiirgzGEoF&#10;YtiUgUF4+WNoBrQKUZpcdRvy6JSGJZL+yEcee9jzvsX07eNt/7LvosS+jdMe2he+8KihYH6NrQgs&#10;gVGmRtE8AOa1KhOh+xXo1AZDGPKK+MoEKFWviLlFJm8wIVbmSUoiAdnRj5gg4s87SCmszxbZF6w9&#10;4++79lt7vsKO2gsW4cj47f+DF+PvuuI2ruk75w5h4O+Dlje3jI2yC4w7IWU+ZYGY696OsuqM/OGK&#10;6h6OhePIT17h6pWYS8JjRzdXXz+zvM6iSXmnEx4x3/3vf78d3bc3/oNXcUq0Rwm079bCWPFKEQin&#10;PICFfbkEPcNf2zurZ42FA/Dhqzibvb/a8W7FLRm66N44ijzvYo8Lrzz/tZ1H3ThzIKDFMgnAGkwp&#10;HxWILfKHzpp/0R6wLmslpRN+j0wgjrtnnbdNlRHkncaGjnf9Bxkzf7wKda76FIqlOf4sWvANv/Cc&#10;MsVRUbaS8VP6w1nGG5hVbyJjGuw73hOsGBQiOdEAuKeEVOujWhPG7X70VxYMxaIId5kG97r3va68&#10;z+J1eOKgMEZOwIw4+7tlX2VggJlxFfniHEEL8XFw1p5F6qiHoKDqr58Nfw6fIrKN7SEPfciO1uOb&#10;4M+J6H00XLFN4+94UQWajENkKXroCE3vdHxokc3wKWqt7Xve8157HPjGeF/0ohee0omvnAuCyoYQ&#10;mQJL9MPxAAbV+UHP5glujs9TIBFeRKf9j2ym7HrHeNGRs9kzbG++9slS/uzHZMiRxRXJBPMKeXoP&#10;TtCYMZGHlAz0RR6SO/iPQast9ytqCp9lpLUdACyM7di2cKtzlo2jc43XWDhtUmAYsmTWa07FF1NI&#10;pwKJnztBaM9//VVgOMW/zJ1qVJhP0QbXzBHeZjqydynGpya3nCDvzJtcMcZgPJUK71mftAVWZSlV&#10;4wSscli05loT2/NcXQr8JSoEN2jPCUdvWUU3GyPaKIpK3swoBryXjZXjXF8yRGTbbQXjdMS18ZUe&#10;XQ0E9IlvvVs1eu1n/OYAJW/KTACLakL0HH6vDgR5FH8fWU9vWwGI9z1nbKVfGEu6Af4rIyWYgn81&#10;QJ75TDUfjloU6G1mXIA3+jVGMItfypZrG0i0AGbkd5kw+KHtJs2LHOxoxLIvfvmXf3n3n4GpL7Kq&#10;dmRmwS1e7xhWMNlH4y4a+tIv/dItb0QL0QE4HE5A+/XveeWXf/mXFh0dx+i1taZjcMmdjBzbufC0&#10;NtGGeaWzVIAUbZZ5hB5ah+OnlGrfRQ89l/M1o8C1dJuU0NqKPtP9ivZ5J56L7r2TEd7v1pGU7yLr&#10;ReXdD4cp+b5TnGvbtzH0PtqYARX3yc+yDsgI8HrWcqq/ZukOnjV2bagb9IpVN6HoaTDMWaF/PKE9&#10;R2PSF9AO2a1/DnZ4LUtU29Gz33QZOCMb0+9yYrbO55QuKyZ446n4Lf7SRjCa85+yA98av2MbO42D&#10;vNLG53/+5285/omf+IlXRMDpDApNVrRVPSbzkeFjbuYSrJ6xtpO+hExdMqaClejZO2QEPSUjrmyk&#10;jvkEi2AM7tGYbA8w1WfHflqTBZJyaHje+kFuzSiw7IpfXbrEtUvO4b/sG5l4+B3OZRt2jCteMO4K&#10;N1eAWQQ+JwPZgR/JAPIarskfv82pMcrEtG522gg84eG2bplrOOs7up0G6jRELx2C0Xv8GszKoLjk&#10;83hdO/WZI5QdR59DY2U+aIduDv50MvBgjySDy3IG/44CdbyndTznqb7Q0Hu/98OXDnLLHYX3rHfK&#10;hvJd0Ke+4dsaYG7GRX9BRzIxyE+2QEfFd+wpHcv40CpebPtpNSjYB21Fj0/gtcydso+SgY1xOkwv&#10;nUjxn3enkQ725FYB03AjU876BM74JtsRfMFJrTs8M+WbsSbry3whTzP+o2v4mk7qaCdcTz1h6lHR&#10;kXetRzMj+sd+7MfOAQT6pPUuJ2VOuuYdnNB27Zex0bXJ25s+/d9Sdrb2BhEZVQgzz03KCeYGnNmI&#10;5yHRHyFmEJgxY8e1lKU8SUV6ASyhS5Hchb2WQG/bAcAx9jxXpEPfgOAboYXAFgZjbLyEY4pizgYC&#10;ou0XpdpZHKrUfjg0/nzPKSNtZz4sI8Ifr60xGluOjgwYDPEyaVsnr5/nCTPz8pey4neG3ZEC/6Z9&#10;/0M/9K9vZOclNw6CVeXgvLGudSwf/LQtQaS3+Ygwe96cCVttEoYpxMG8Yy3N5bVwt8ZNyWqLSE4S&#10;bavkXKSnBa4TJ7QTTNt2YA6N58M//MPPJ1/8zu/8973Q/M7v/O658KjUPjD+2I/9uO2EMB5p56Uy&#10;ZsR6JqdJJ548Z51Ochj1R9VbdIG+SsuvGCk8hCeLfun0FQQiTNu60rwosbPgqKwdTJpjq+0XU9gS&#10;mqUC5zQT2c8hAn8ZZwlwi1lRcOOkgCqSFf1pJwP8J37iJ87KsX2N5vuwhz184xgttMC3fYQwSdGq&#10;uJ4xNMaymvKSokN81bwrvoi/cgrFp6THC1ZKpvkXvdR/xUGn4QIPOb5y1hDCnUTSnn+KeDSUAlWh&#10;xMamrb014VQY85d/5ZevPH9tmzDGvX1k8ap/J/weu7dR3GQ7b0pppnRKTS0SDY7mgXfglXEhYiVq&#10;n7MRjBQrAzsLnPEpzETZAOcUAbDrtIt4Diyad3VrjK/tRJxNbef44i/+4v2stFMFY8kbJ/AYnzRE&#10;C/GR5vh+i0ZWBH45tF60HLD4Uhud6BHetZUhgoall5oTOFoEORPKDslQp/iVLv6GlcJn/M99znP3&#10;wg//3sthQD6YO/nnPfCJj8FRBg9YNf/qOeSRD24VoDQ+z4CP4ly2aDE2W+DA6tYKqy189A6ZluI2&#10;U/ZzqFTckyGeoor+2m5UIU+81vrBSXpk/t3t7DwxZv2Ac4UxwaRtejn09JGy0LYrdNVpF+ijArPN&#10;33dGu6whNBsOzF0fZYu0fuCJHNuNTT/mhl7DO97ICNSPPzAuIOH+533e51253doC9Zv/8Tc3DKyV&#10;4N8eYfO2PgTLKfdScjL2aj8nQDpAUdjXL+XsmiWnvUchawuN+Ro/epmFi7UHjqWEUi7RKhoHfzLU&#10;NqmM3nQN4237SYax+fcuGAfziquaQ/IoWiLzi1CntGsP/eirzLkZldIuxR6vZqSR/XQa18De2tg2&#10;ngIoYI4OOSJTYttKc+/lwDV+sk+WCPhJV6ZHGH+ZnDMyup0SK0hzm1vfZuMdLTVnMqPf00GxHzz9&#10;pQe2ZppLBmvR0tqdxk3XfOfMnO32bg6I6LdnjDtDP70UbjKmr+agcK92Gnf6mrFlCOij+egj47c1&#10;o+1FnqNzeNba0Na86J0sZCzl9KnPHEHer+p+zixrT0ZcsDc2NAQf5lg2KlnomWngFCABv+lYoUO4&#10;Fp/nREvOGou2gmU0ac7h3n30aB4c13gT72acffVXf/XWtxhK1g0099mf/dmbD773e793ryPe90z6&#10;D0cAvjdWBr/rFQllzNMX6GHGm5MFzFpj0vPjaXNkX4AVPLlesMi37YX41rwrpGitUrhZWxmsdLK2&#10;19lixbYxrk5OgYccotZK8+J0wcNoT6CPjkavSU8Ck4zL4Eu25XDIAU2W2Tozs1LAOGPYcxm7rSPu&#10;X/LIdFBM3ppOjHnd75yNl9f7t/vpDhWgJG9bUwT/rG8cUxXht7UCTmyBgRPj4sglj/BXPEROOW0D&#10;fbf1B5zgwVaBr/maf3IORMfn2VpoMtlrXGSgcdKZ4YOe/bVf+7XbQfHpn/7p+5ucqvimPj72Yz92&#10;208CCuajbToKOo7WrbP6STZWMyaYwsHEiXG6l/Hv3/Q+76O3MlJyLE7nT4GhnO3oR5CtrL3aBDdt&#10;crA8SEBt8cB0YCW3WuPIgBwD2kj+4m+/jT/buXlFb9FI+lZrCdrkKCEDcw794i/+4jnLj/7Q6UTR&#10;Elkzae7SaTF1lukgayzvssVj7nkxwRbkUo9nqrFJm2T7ojSYEZ3DwsBMqgKMvimzkFJ6GAOFQEA8&#10;CakU2LYgABDiR4Ce9/GboKlIV987TfR0/q3xlPLYtgeCz/j8ewp3xF67tU0g5MXDCD5tCaDQ8sgR&#10;rpTNFKuNzFOqSxEASAD8mQZPyBGi2i+N0KKFkVOqMAZYmHuFL80zwxjc2lZTaisYBlOLRKnLpaz6&#10;JhgY8ARnjGC/V5F00Rf4sCD7lJECn3nZzCcaQAf68X5wNt621VRME+y0WyQafNBYUXzjISR8VL9G&#10;J/prIdEe4WcxbKsNHFLULCwWD04GuAQ7ntiKJ6YcGDcGNW8Lkj5l5rT9gUAxJmMjhBvvsdfqjefU&#10;9lKa9As+wb/MGu2i94Rn6dRFBnLkUWArCorejIlBZPFiaBpXNSoIWrg3jqLbR5bEPc7wQD/xG0XI&#10;+97zQffGi75FZPQNZtGvcVQkDq7MSX8pTfAL/uiWAfWo93nU9l4zJPRF8Lf1hPzQT1tEGGPaQ5+l&#10;mXUKCjyZLyWgBQ+tBTPj48xBi9rAO96piKhxJegY6wluePSpuCg8NS99y47BBwwxNODf4LUzo5aT&#10;A47MI1lFkBufvs3f3D2b8YeuwdMcS21MuKckG1sLRFuIqmpdGii+KoPtMi3fPOM7x87uhWY5TcGl&#10;vZjxZvM3hraUZUjncKpqtLGg3bYsULzagtB44CRZlVxtyxlc4f08+eBEnpU6W2G1HGOtFS1e4FNB&#10;1vo+HHQr42r9MQJKzYUX1cGNwfxz6gZzz4NTRbxKI9VnBbKSU+i7xdzYS71vbzR5gL70oZ2McjAt&#10;PRsd+j0LDFe/gSyvDfBNWZmKZtvV8B9nXIVkzceYZyFnYzRe43SPnNXWhEUK+0zjbH02/lJj/U5Z&#10;RTtk5APu/4A9X3Aiw4JXW5fMMXoNJvUT/FqrzIcMoIxXnLY11skjTgVoKwiced9WPAU7M8Jcj95d&#10;ix/MAU35VHDUs23/AJO2OeY0aAtWBjqaBWPGABxUPLpivvCQTgLW2jHXtoOAl/W5dsFS2+lNMzs0&#10;/morjHtlD3mnlHZtmKexlbqcshfNHM+86ZwVZwxgBH6l0M9I2ZY5KyvGtWgD/RZ5f3fGjL5TVOPV&#10;nE7NMxpKzwneKcuXbTSf6USZbff+jDj2u3dnm9dnpDXu3r2cp/4bQ3K5d9B22xaKZM5skmRrjizj&#10;AdtodUap2wpA1lYzh2xCW/rI8EsmGktbh5IHZSc378ZZYCHYT56fsJowuITl1IPBQ//hNofOhEtO&#10;o+bbNjy8RO+ic5lrzl78iVesB9bdskjcxwPa0WYGqfF5xrPmnfFXmv+UdeQWOwA8W+PCV47fHGBt&#10;NWlLK/gnO609+EifeIg8wP/w2fbAMriSn3Ckb2NNjwaniguDf2OoaLS5emZvGVo0pv94MSPTe5M3&#10;wm34vBouL6/NdXXid/IZ2ukzeWPye/pAGVfGBc9trfBe48852BqZcRrfmEfZadpwHd7Bzrv7ZJYl&#10;Z+PL5Eo6e+s3PIK559AHOgLzXaPlRLvmEG0ku1sTzCU5WB+t7dqbelMBvqs5WC9lkLaS0dopy9c4&#10;J3ybX7x1qRt2v/ajhdYWKeGOB72khylvp5yYcnDKmNn/lLlXc4JFN2CcDWPc0YU+wBBN56SddHe5&#10;hkzZ1O+eeZdn3VxKxLp2FO5K4Po3wWMQFG9IK6XLlom73/0eGxmU9KK/RZ4QXQUFtVEGAIMIoq95&#10;xTU7jduE2gaAwCqYSTjo/xWvXBV0RUaXkvpnK0IeoUtZVJAz4WyMRecSFq5pPySU0WGOXStrguGb&#10;kVNWhKyKrhFkW3iu/+wrNDbtH1kZ9mMfRTAZOBQwz1bIk5GZ4c8IKvU8bzDjEwz9O3gjIrDy7djE&#10;vNttN+CUqAjiNde8fM/nTne68/lUlDkHUb5S+sucmITctTz5FEnFKDFYW3PAqcI/jEMePuOtQCe8&#10;N988zoS3iJZ2ZhZN6br6VSzMYvLRH/1R6/tmV+61FP3fOxXgrEAkD11Gj+MlOVcsGnn/pBgpUlT6&#10;eYYJgxez8JhiovYVa4uh2hGJquB7x0LzB3/wjLNXHn4ZxhX1ZGCjQ3/2l6KB2vR+x3IeFeCv2ThR&#10;6E07FsQyj8w/GmDMFrkpkyMeAufmgGfKtig1WWZMbbY1JaebMRa1ZSiWqg5uRTWK+sBXWzcalzGV&#10;jg8/8VKZEzmiZFDc9z733bQgSp5jkrMuQYiWCPk/ec2fXHnDKr4HbsH+oWsbhayZ9iamnJflIEKR&#10;gyCe5fAoZbvtE3DHaWB+jvXdkeOVdhtNRnPa6ohS8DuyVW60nYvGi68U//FcdIzGM6rxdk5aUROw&#10;IXek5XnH2MAOb7aNI6UrZ645aqNCmGUxKOC1aWzJDhFRskD0TJ0OJ3eQseBsbmWUMIwdLwmmCtnm&#10;SGrRaA7oYmcXraNWnapUleuyC8BRZoZ5vvzlR1T2ta+97spdTtHhmy3D2hGG//E3/uM6geauG2aP&#10;/4TH7wgJeiWXwMK4pPkZe8Xb0Hj3U8TNITpGqxlTvPNwZZ4ibTI37rHWGf8+thUcRY1fvY65K3sm&#10;2Wj9CEZFCK0jFbhDI+DhmRb87Vhd22Dw73aGrDWGzNtHBK45fsVXfMVaE2+/xvKLW8YUVQFvPC1y&#10;aE7gxnmGBpJLxhnd4asUp3jRGGfk1RjmNoKiu64Vpa/4JFkR7maEIsXBOFN2o4GZSZVCYI5F+cwJ&#10;D4FJ2RlkEL6VyVZ2D5ln3OCOjttScKvTlolnLgc0/gSH5v/mt7x5z9+WmMZFBrT95ihee2xLOmiB&#10;g+lw6KOV1l/0lXFkXrdZp4+4LzNgG+cr48lY/T1gGUOeffvqty0V9Q1PRd+NIxilX+AV7+52lh7g&#10;N1hUMLQIteyp0ovRQLxe9NH7ZbCUAWd+RdfNu+vV9nBNAULvtY2nTDW47jk47k9UDe+Qm+GT3OoI&#10;1cbLQLQ1ibMimKAzeDT2nF5XUx5dq23wCCd+dz0ZXRaRd8C27+AfnNLf3Hctgy1l/mp0rI3eLyun&#10;LR4ZohmF0+Ctzcajz/AdryWLfM/shO6TQdNp4jlzntkdOcdT0qfR2XYp607ZUPTfHFGttfQO+o+I&#10;8rOf/cerSOAqMr1O0smIiF7J2Xg+Z/c0LuAzh0U4zXDC780//LhW9pJ2vuVbvmXTW0XHwfMpT3nK&#10;5lvOS5mL6FVa/b3W9kRHD6IrMCIP2QnaecITnrjXfLKSHgNftuqCJ9i2hY3OUbZiOio8lK0TnVUv&#10;SlaQwsDmZD2xbronm1dGBLlpbfa+tVLWh+eKwv+L7/4X+8QqdFTxQXJdtoUx/uIv/sLKCPjYjasy&#10;NeiOgjvJQDCTIdJ2AffZO97/kA/5kHOU3n1zSeaFr5y66KitYfBBRvQXPeesmfw5jTnXo/NLgzhj&#10;sXejy+glh1TttUbSjczVliRrAPx0POgnfMIn7HvGSjfyLYMyepJVQT7moDIPuoYsHOs3O4L8ox/8&#10;8A//8JZXn/u5n7vx6J2yXzxzOX44rNaaNnPMwn01lcBTNrJ1jX0RXcAx3dp97aJJ77S2pMuDgT6s&#10;eWgkPOC/+LwxmnOFc70HHsZUYBDdoYmcJcGoTFFBWHOii4N1W4zwF7wbh/bYk3sNWOuIwwn0NWVM&#10;Mk/70+BPbpWpgf7ip+5NR4bfyfO+wYdehg7KZCQv6CXoAt7yBUR/7ue4mRkm0V1jn46lOY7thslj&#10;NCeXEVhWhUEa2LOf/UdboQcwzJiAnB6/irMBchXHIbIMCIIpb2hHWjLeK5oIIUXe3vq2I4KbV85v&#10;iH79SvutUJ3FnOHlk+AwnukhLDrnfYoP4eWaj7EBuN+uGwcli3LiQzkBeMoy4vYh8BzxiMgzHPLo&#10;Gb82fYpCEpL+XSGtCl5pFwwwBXjN9GeI9Z4+MCzPdBH5otl26UCouXf8ZV7Iaj9oV1tF7xJSrmPe&#10;5qn9XaRpCdN5hKmxcphYdGQUVBAzD6jxeQ9cO/JyHgtbrQH4L10RrVH4KE22KBBWxtP+pSK0pRya&#10;r7mXCVJBJnPKg5vC49uY0QeYawNdJMCL9HoumNzqVrfec4Z7SgMBpr8KlHquIo8VZnzhqhGgb8wW&#10;feGHeUQsWHm3IqHmjPbRm760D35Fchmp+Esf5gD/6KmilZ4FZ/RiYQ9nFtAiB+ZXZBleSuWG5wrM&#10;4je/XWvfXY4gvFdmSMd7csZV5A8N/P7Tf38b5HALzuZkPjsKu9o0ts5sppxos7mV9aOdFMYWIGPB&#10;e4SwNs3FfDt62CJYthM4dxY7utlZPMtY8cnIAIeiVeBYW+77t/aK+JZJUk0YPKNfY4E/7Xf6TAVO&#10;S3/XT38WmlI6p7BtIeg5/y7VLkPbvTI20I0ijmg3Y7KoE7ihNbUYFNyayviWj6cjkIs0c+qiOfzg&#10;D6610TiT98lu75exsKNLa39oyiKZpiBjdAYu7QNuHMbg0xaaDMKpQF16/MsCQcfXvuraLWeMC25d&#10;a9HVFrxlWBWhSIZbK1LEPVcmgrGBX3OemQicQDnVtKPPQz4dJwgVYW0tioeDKZpBP5z5PvgVvbte&#10;ZhIFDL+QIzNDICMPbyf/ok3FODmFrEH+WshbP4vEFZlLsSjrMWd63zO6nVGaEpHc6dhn80F/HLNl&#10;M3FYFGUyFmNv+05p8WSOtcea5dqW1Tc/jvhEQ3CaTEr2lb1wZEkcRVLRWUVGOZji046Sg0s0wIlH&#10;ybzm5bIy1mfB2Hvo6UVLR4lXrWE+DAw4gY8KeXte32glA3vSJ7wXIYp/jSfa6l4RJDRTkAcM4Kn0&#10;7db4ttTi0QwWOAHrMjfc286s5Xwpclmqd3TTmGdEDKwzTlsXU7Crx2Iel5H3adhMQyjei74uDaP5&#10;bHLuUt7V17w+25nvpcC+u35azy/7SyFuTJcyeF5v3QlGjREe4qEybDIaPTOjhfUP/smQnPqeLSMm&#10;uZN8rj5M+kP6AH5ROHnL/JVNhL+C+8SxMaf75JyJN68Pbp5LL56GSXBwrXeLnk86iXbLQkaDt1iB&#10;GNfpfv68V1ZE2Q7RasdNul7AxL0MsuisLATrFrjHExmfnHbgll2gz2qq0V1y/iZD0D7clBlujvCS&#10;DtuaYV5lOYEl+WTM8bVxGk9BNzIufdKc/dufvlyf9Wxcb53NmHUt50AyY0bcJz7m2nk1mr90Tkw+&#10;u+TrS/q4dADEW/GFuWWX+Q1/vtNbzSujtbbc836OR/hCy60B5lk2qW/PzwKy0faUw9mq2kBz8AMf&#10;6ALOwdX6Q56r7VV2WcHqYN167t/ZAX7n/Iu/g2E8U2C5cYBJn9bm1tV4Mdt4ZiZdyq7gOG0YcIwH&#10;XZ+O4F1AdI03Wgnmjat/+04nmzrA7D95eCmvL+V/66LnyvaF83g83p3OrjmO6TCZfaaTXG292TUo&#10;lsK0a1DM6E/GtUaL0iCASUDeYWS08DGqDI7XDJGYCEMvQSyqqD3KG2PVsxQ43wxaUTxtJYQtyvY9&#10;U5DsBS87gXLhHYRZtkBRTn3WN8O/62UDIOhqZfTtHUYIIqhIHsWleRFYHX1acdCXr2jOrRwLtSKL&#10;915HHXmXwVf0hJIaE9QPWFGWXN/jWu86GlIRObC/zF4JcQxljGFermGi6gEccHzHMhb/YJ9s4F51&#10;GorUepeQhReCpDTvFkbzD8dH9PTY/1Z9AFHlX/u1X9vPPGSNxRGNcGT/rHGLJhfN7xv8ZH+Yk31V&#10;BIY2w5cIzxOf+MT974o4gs9P/dRP7XeqYwBvitfoR/S7DIAiesaUA6YzkTNczaV6BmgvzyhnSMei&#10;HgXjbMG54Zku4gP0Xn/mH1PPApId7YoWzc/8wQPtdOQlQ6XiiozvjmKtFoV2M1ii0xR2dM7xFC4q&#10;oKimSMdd1Y82KiwZfMCgsem7mggZxGijbIsWMQKna/Fi4/FvuGz/fJk3eaVnipf9pQyCHbFcxRf3&#10;HFb07oWn2hEvevGLtmdbvxWqhBt8a1w5MBQxyrAG4zI9qt+QMwltO3qvdM/2hcY3qvlLjdYG2i/i&#10;3jGZaFHf2rFHMaO4gpjw8O8WfYLzMxZ/43UKSZGvijKJ2uQZLlqKlsrImlG8sknammZsZRwwtGaU&#10;D5zAPRksC4TMfcvigbetj3f1W5HSIqfk72OXHDbOP1lGXycowI9ru42FI394mmySvZESFXw8SyY7&#10;ltO2nuZTtoj5J2/b9982qyLHGW09p9/gpwBq2zKiK7IHDOGyaDSerP5FR8Tir9aZuSC36MGVP/iK&#10;11ImjakMJrVF8JYxgbWCjdesbJzGI2oOl4rAOZIOjNQKKKMjZcpYkxdlQBhXWRBkTPUJ7n73uy28&#10;3WgrxtYK8vyP/ugotmm9ah2atVg6JtOcwRKdxNt+x99lWqClZHzrTEqbcc53cjQYy/t/wPtv58LG&#10;8RrXi1/04hW5WftKl8YwI94pH8lj7UX77+WI3dMxrWSAecFbGVn4PDktAleUszomjQc+yL+MiDKF&#10;OuqTTK8QrfXXWMjIsiHQEtx3IhKaRFfTSAUL84p3gqP11vqRMgbP+BwPFR0rG6K90e2D136wQkfh&#10;q2iWPpMXYP4N3/AN28lS/Qt9/vpvrKK+KwOtzKPS08kE/YIfuJKj5uvf9AvjfNtyvm1Fda0FDF7X&#10;Ng0sPibziijnzPPszIK4VGAzcoNV60ZRRTBLkY8uyLwyHqKLaSRZV6Yho03jSmmOp82tNSl4z+CD&#10;fsp4qJ85l9lnTpBzTaU1ofg33dK/C3oZw4xm11ZjawtXzgLw0XfjzUEluo/2vFfmUO9os7oT3t+1&#10;Gha//cnKGmsdLxIJxhni5IQ/72coutf60VyvZrSmp6brR/NPetKTNg3Sy9Gdv44KNYaf+MmfWJkd&#10;r7ryTd/0zduZa6zWCnxH93v+89d6vzKaFEbEl/ruuFw6IRrmWGzfun+X6da4H/HIR6xTio4adyLg&#10;Ob0Ftjhv/0xm85rzy5dzsu3b68KV2y45Dz50MWOHAzIHDcpWtIbQSTjewaYts2SIQJz7bTH2bkeB&#10;kgOyet233uFN96rXZi0Ad3MNN9YTMMGf1SQg05wk5k+RTnRLF2jbl749X9DT97TPJh3Hn5NPW3t8&#10;Ry/azikQHczo+2wnGmitRLsyQ8in6IseC39gUabALsh9MoodQ0qeW6viSXLnW7/1W/c6KAvAOB6+&#10;dD4y3KmAt1i4+rIv+7Jzluwhv9627QFjqR02Dj1Ue8k+z7If6FL0V/L6lus4WsXHwQ5u1B0zHsGz&#10;6j+wF/BWNMDWyyZB7xWKBcccjmVNJcN3gG455ckHff/hcu5r0xj0o39r6KSBnB7gji/AEfwqoIsf&#10;wAXN06fQmnFFB8kVNJ3sDcczoKPPmUmV/I6Gko/T+TkdYzngjBOswbxjRunr8GCu+IC+ARbJ/7J+&#10;tJdszUZu/Ug2FVhvXJtGPbQ6+HP/0ElFs0w0h0CKQBGQBK9vhBaR52zQgehLnqTXXncYvCKb+iGQ&#10;SgdvIgztFO+9eK7/3vdUydsECJ8A2Lg8l8Og7RrGRAGfXix9twh1xrNxVFSxPXR5hrZxvoSrwnMH&#10;Q799Ceb/dvaO68NiT0gisvc6FfdUNKb09La4EGiUZ+1wNFStWcV012xhCWEVZ3zZInDEbt6YidDE&#10;HAQseJmroil5HBO+iMMcGAXGJcL9O8vQgHhtVlw0J4H2KrKJGVLUSvln0Gn7Dne449mxAPaKyhhz&#10;8COcgkWG/39aDPfbJ4cJGskposgg3FP0w1kGNkMpYdp2FrDOGVOlctecEQ+n3u2vRaIoqfm0tYfS&#10;mNOoeiHey2nxwasacVtWos0iAWDKOLVAmndbB6pvAdbaBmf8U2pzygzazXgicAjCjGRjoATkhIIT&#10;MCgLJC9yynrGubEZE+HSNh3j1Bcaaf+zBRGe3CPU+x3MjGO+7/qcQ84fQjJeM6aMnMZAcNkC5nrb&#10;IGwvkn5MwIHZb/3Wf9o0e4fb32FtN3jPXfcBPFxjpIAtXKec2J4Dx2DbVhHPJOhyaoDZYUweWQUp&#10;FDmKOrWAoyMeQ2uN8w53PFLJFdF63Ac+bo83A5AiFW7JtxxNFVXEz9tRst5/0GnLiEUyh1xpm2jX&#10;Qge36D45wcmwDf83vXEZrL+3YZHjAJ20eLSFjWGeoWn+GXzBpBQ7eMzwd2872pYyd9PFe8bgL4UX&#10;zKNZfEA+wHV/4YZ8q1jfey3l7gUvOE4ZMQc8g/dLdbXgat870faMTKcAmVdbICpSqDgbp6T1hqyh&#10;mIA9XoUbtOB9NJ0DEf5SGlIMi9j4jsaLRqL7lD73K/5JRuakkeIMj2WtTJj9k3/yT7a8AEsGBdlT&#10;Npe2/aa84YfS6W1ZahzoogyQFI6yPqRGc5ian3aOky3evo1zODX3nBU5AvTZFg3yrVMhUjDJomgl&#10;B5l+p7KQ7G37oHsVcbvPkiuimc9ZAYO2fymKBebwqrCjNcQ6AJ45fbaxKhK8+jKf+BO9UMhzkOb0&#10;bfuWZ9tGkDPLXHJW7MzF09G5ghf60fctlkLqXTImmohfMqTRx2EMy5C62/lEHoqhcRl7jh34Nz9r&#10;WDAn0zJ0pHGDEf5OblWAU0AgAzXYGie45yQIHjktXP8H/+AfnHUGNOfdInvGow3f20hbbZFFnUKQ&#10;0b5rJi2ZwpH0oAc/aMH/pptOjbVsrJT/+EYfyaXmcmnkGo/nc17CSYp7DoHmN/UpeE5PjPczwLSp&#10;v8aeHgI2Ka8prcm53vGNj9MNPVc/waz+zgLt9KPn4Dwnw3FKynEKVPIq/Rcvt+7FF+g2WHmvTLH0&#10;2lk8tXfRWeuwNPmKQNpGpr197PgJz04pMo62lzXvFP7mfaSzH3I9fPou6jodFf2eBmvXvN+WCvLP&#10;2kYXSw+owDB9nZFChv29v/f3ttzXfzi1vn7f933fhiOHG77GUxwXaLcimehLO3BdBhkcKwAOhs9f&#10;RbjRObgKCsgWvG7BKGfDQR/HlrAMTYbvfZcOjA7bgvVhH/Zhew3RDycKWv3kT/7krRP7Sx+gR6AB&#10;71rbjQ8dNV6y1XYQzvlOpqBXWOPoTQJZ1lA4zbi0NjCOrSP0Vmv0djAywESjT46D1uwCh9FkdJtz&#10;wb8nP4S77rvnmj9yLlqM/i5lvv56vrajq+SWcf7oj/7oDhKwocwP7P71v/7XWyf4uI/7uPN2ygpr&#10;kkvWLHjNeOeMEYhAA2DV9j7bvdGHrR5OiEEv9Bt4d50OgtY4DMCOEwFN+muNQ6vozTwVk4cP73c4&#10;AV3COME/2aAPc0IPAgbog86SrcROoTeX4QNO+qBfo5G2l4DzvdeY6Vc/s051QX/xDNiBAfsBb9FL&#10;d7Y45/CpbgZ7jr6HdgoywhN5YKzoLf5uHYs+4C+5OL+bY3TQuuzf3k1u54CdTrEyZtABGEZjbV2h&#10;38Ed3uRUMf9HPMKWnVu+y3acGYyrDX03tsZrLAUFou3tVJlCOy+Maw0+L0+Nl5LcHpbS0ipKaMCQ&#10;0Z4gDM9Q9sHciHenCC/l03Nt8fCbEGBIPuuPnrUdHCnJJoEgIK5tDt7jweuMdgzTp0kzBDAJBkIY&#10;iM+8tEWgYgIGHQC3tcP49fGwhz5s3zsE6+23AnLUF3jF+bx27WEa9ygv5lWxzrZ2EEp9ymLYBRAf&#10;8tD9yWgpXcqi4USNVywmMP+Xnc6Hb/8XosXcFSAzJnOEj7YR+CY8iyCDh/m3vQQefCw2iKzUan2Y&#10;B0EPb23jQVBgkUBGCxk93m0svo1ZO36XzpxCaKE334rnWRQIBcJnVrVHfxUjNJcYC3NoUx8VqPNc&#10;hcpSbMCCwgavFjIKAWOYoNsG0XK8yHxgQDA+9a/dUrL0r88UmwRMaU2vXXj2gTMeRNFk3z7G6w8v&#10;mTfhidaiK/RXASzGJr4g5Cok6l3wNc62y2gXrTPQKsZkrOga7rVTscsKhcIhHKCVuc1F223/yIGS&#10;8jgXwn4b707jXI4CffvgdeMBW5/mXaqduYT7tglsuj7xgvPkCT3vWdgtAPowDu+izY5qNY4MGTgp&#10;OuFZ+AFntF2KfcK4wqC+26JlDgS9OZh7KdPohTy6613uepYhyTv8jRfILV58MiWDU197W8HpDPjg&#10;6N2MzbzVyVT9Zhxvp+0aD3l0m7UXtoUnmHu2OaaQgoF+Euj9W5+um2MRjO6BNRqQPWFcyV5wKwqR&#10;kpLcTunPkaZ9cCs1H74q3otW4Yj8jb+NG780bu97J+Mlx1vGl3GFH2PNOG/LSdvwrBNFST1PBsMH&#10;Ogguk467Nhf14DIXcPLN+mI8rXEpa+ahf/ACS2No/6p+vcPggMe2uoFDCjc6IwcqvpwMq//o8J3b&#10;Ad9ZSFbb+vBsheMo75RyMOw++IkW3WbV1ICzaHrTwspAzOma4jnX/X5HA+EMroz7jI+V5VE72m0r&#10;VqcUbGf94gUwanvWxvcabKnWYGms+KiP9l0nI8gzDpnWUzBvTW2LJLmGJ33IOeuNdch7Fa4uFZys&#10;Bff2t5cB9pKXvPisb7RNLfmfE8Ec2mroO37JcIUTz8Yrxu/T9RTBItS9F0/77p1gnpMrJ0SZa8kP&#10;bRinDzqFD/3H0xn02lGPw1huvp5BGzMqNnll8mjvz/vRRTJmPq/vFMrW3+7Xn2cuf8+xmFtyMqfB&#10;dERM2TfpFoxS0qe8mtevRufzWuNo7PG+uYan1kxjmnJrOoAbt/aSXWXuJG9SzNFkjs9S0nPswm/r&#10;B56AP9emk6WxJpsvcdYYw0tjSgZO+Xj57DRUjX9GYnO8um48bUvShnHmZCL3yAQ06dnkV/Cbjmry&#10;Ei2T43ghmt7bCpeBieeObV/r2MSFk80fJ+dy65wsDbzaOF5zygCGk9aH6nV0uoJ3ta//1i7yW3/6&#10;rmYGPZIeRkaTMeQSOZzdQbdoK66103N4cm7Xo0N4j76WzDZnjgl1BIwFbnIsTd7we65hE/fTSRG/&#10;zPvx1f+KB7ofndRuenDRd+MzPzhKNsKl654p0u6ZMsWSgWgj2RbdgBc5TcbBBRtMe22PT5bqDy3B&#10;S1nNOdHmWI3JGk4nhde2YaZ3NEb4KZDWehj8p5E8ZUqwjIa1WUZYc0SXxkPP0gd9qee1H1ySh5vX&#10;Tu/gH5+e90x2QHNJniQPw1tr0MRXuku0NZ0Y7jWGKWfDc+1f0pp/ZwOV7dD242PrDv3uxmdZP9eF&#10;SYPJq0vZO+GdjrwzKNYCvbd4zMECcEcqlX2AcPJyF/WxuOdtatvGsf/niAB5p7R1gkbHEFfEhOIP&#10;wJj/0qui8FbChjIksojICT9jvfvy4D3vtFUEw/tD/EUGAbO+GW6If0aCeYaNkwFb2n3ecgygyAsm&#10;4QktW4BzwRgoQnvLiiyINYZ3rDl0ZrNxRJyYpagEYVkELYQFB//Os2nOqtSDn4rmqttGLL1X1kFp&#10;1uZdhLvUUnjAALRZAtJ97fRcqa4YoS0u5pd3v0XRXi5OmhwdDGK4qpgag7JtIWViUAh5mgkXXuzg&#10;Wz+OZuRhR+ClU4F12zlEs82JB5OH2j1MUN9SseGK46ECngx4+JypoXdc0XHjfsUrXnmGPTgXFefZ&#10;1vY1jrnd225WwctTmj+v+46SSqU8LVCYKDqvHgcD4NGPevRZcDefBFiCET7fuBarFyxFGmyDH0X7&#10;D5/1h3v7Q9sRtPGAB8jQueGm+7YtRUvwWHZIkeeK7Gi74p6dWmHc1YSBbwXmwIVR3laJtjJsY30t&#10;zJ4rtX3T0umvs7rjb22DYWMTEfFvDqDkgKh0W1oUV3Sfw4xzhyzh/PIsmaMIE96tCKZnS6HnYS6q&#10;medc/0XNRXMsdmiBQ8G7ZeBUgwNNaqOMj7IhKI5lW8SLxlMUygLKqeL9Mj/QX5XZO1rUv43/8s+Y&#10;vEs28KZ7hjPUNf21LSd5a9xFVovoon+8BGZ4uncS+hxhwWVGZ8MtmMNfyhvYobUyb6RxGpd+W7zL&#10;khENKeqPxsI3B5M5SM3s5KW2a5AB+D/FfyrLKcxFHeEjpx6+JMcrvvov/+W/3DLGH5opXb81A56n&#10;cu25eW1uW2itIP8qUhpMtKd9OEdz/m1cHT8rek7ufPmXf/n5PHL07DnziV/8jobKBCAny8AxvgpM&#10;9hz+xDMpgXAKNh3rWSaBLWlvX7KCDNBv82mO+gsW0YUx10+FQ629KTBToWlLindEeNBBGRAUBlv8&#10;rKVoLfxwtKbctc3A+mksUj85hNGlCCJYKwRZ5Niag1fNOzqXwfjYv/TYTYfRc9k7xkwmwm+GvPGQ&#10;eWgNzMgTPGKuGVk5HckHvOHdqfx31C66LvW+5/TVVqaOftVXfANGHOieq8gq2NdONACmeCH6LCgU&#10;voz1H/zvK4PixS/ZR3uDhywuY/LXViQy0vjDb8pgc6SjxKvWEbCQBp8SGq60mcHIKEOf6CQ+Leqa&#10;LDt0koOWzDllf9PIqaDyfKd5uT/1S+3lSPDbuJID6R2t41OONt9L2dr89dOaM69dzTifsCr7IzlA&#10;L8tgrEBimZn6RkM5EuoPrcEPeOb8x5/BozWq4szGJ3JcEXX8og/PXbfakfEW7aew6zsYZHSYG4M4&#10;3bUtOzlGpiyaQch+aztdBc30R+a2RU8bYGtN8l4Gt9857B3vmcNU31/39V+3nYD7yNCVwSMy3vaJ&#10;+qaHJd88V8DO+moeORSM6c6rxhW4Xrt0tWikzCH4KzMCLN5vFVO3jnICmB89fGaHm4vilhWrll2E&#10;1wXM4EM/MjhzeigOaJ4+tmRX+BFf0eOsd+7JqGqdb23SdhnVCnVq3/jbriAj0LvWorbqtP0gZxd4&#10;muPEGZhMp6E2k/HRdoGf+Lw1o7U9nuz51oHGXqAajct4ME5roLVKXx21WlYFuMmS6bhztG4M8Tac&#10;OiYdn9D/yXT36fN479f+r1+7creV1XaLVePqE1YhbmsReJX1XZZDWYXgU7FN8oucNHY09dMrk4Ge&#10;h8e0TT+jP+aIAks6aY7Ain+iU/2ClTbYh+T4ztpbcAAr/cfXOe46elMGrW092siBC/85ycv+0BZ9&#10;Dt3hE+313nQoaD/Zmp4x1+u5hofH6DZHR4GhZKJ24NbzbVPBH8ZQ0AW9oakyKLwrM8VcqsuCP7MZ&#10;zf/A9c12RhPcTHkzaSwHx3ToRt/Jn/28f6xOtoPCAEu7z1tlUBExYRKgSqcnvBPkc0GIUdxLgULM&#10;RSlKKZ6p6CETIgHmdSJ8SyC6jqBVVH+P9ziKDunrbsuI4lX1R9kzoSInrtk/3J7zjDnviqDbf0m4&#10;TY+YdzIuK67imjnkrGlvPmJVkEvl9xYjzJFjIiAnhFqE2z7RPnsMH3w4esxhLubgnDDOOE9Z0WbO&#10;hsc8xnGP77uJjoJYNDVB49+lm1c/gFJowfBMRhzhiqERWinyef71VwTT77Y6IPDv+q7v2nipPoj9&#10;gYx24+Fs6PhIDI8QOYwSWjlj7EULj+1JRuCMQO0QEpRA42VoGRea7BhUyrJxEzoZw9WlQLc51fLS&#10;gnP7tmWsBIPXnE6RsVj3Dri0BaRUKzSVg6mtAwwnfYO3/W5501Niyi7SdzxSFor5RFNw3VYmNJnR&#10;anHUpsU8R1KCUpvRSk46fRAorld4av9+rSMc/+zK6193RC78xVfGU2rfLRed4xHH/9mvSaAchU0f&#10;tp+pjoOx1Hd0gU4tvsbHmWMRM3aOQTxDGUaDxljauAWeMmAsna5BaZGC711w6USTnBrGIfVPP4z3&#10;nW634BPMLDCu4YveAVuKQ4sseGkjRS1DAM2plUIetNiC1VOe+pQt2G98oxuf50C5BAPwzJFbipux&#10;3fs+K01+RaEZQhl0OYLQcAZmyjSaCXeNC24oVmABtuGsWhbePdLkb7jT8bdXfsmUhz7kwSfHyu+f&#10;jY/krbnZ+8k59+dr/FuZWfUG/vIH/OUt78ntUr1T5PF0NTfCF7w6B91YS0Un09qe0ikeU9nmhMoo&#10;wNN4Ey00b8a/PrWTw4kCIRU02dka1akPKTNb0V80mNFiXmDc2PxbOmeROs/ZpoIu9BlM9WPfMVj/&#10;/b//93cbeDunIZpsq0kLsn9zQmknR4ffPed3BnEGIjhlyLamej4Z0/pa9BKup1KaMVzk0/0MUUpl&#10;ToDwrt0MLXOLflvPqq/Cwf2m05q7aWPhqGiKZ9BptREat+dSSJKBRVjJEzTSlhcnMxmnubQ1JaVJ&#10;P9JyyU1Oq4znah3pZ1c1X/wtTbZ1wTvojfzPuJpGY1sUtJesLFMLHLqfwyl5qD+pwvBElrTtSBv2&#10;tnuesg2X0blvdJ5DMj4332R332BFtqg5kIPiH//jf7zl58R1WSfaJoONGa+nn02HVPobngID/04v&#10;wQvw4pp70cA0YKKrMpWmQuxeW9GCGdyleLbGFw2NV4ueJR/LUghXnmt9TJeKpq7PSeF+xsJ0SDQW&#10;95tXa1X3otvGW6aPd9r2Mbcf9l6OGs9Z9+ljrtUOOk8Hi+/cy/EFd+DumbYGHevtcXrWZUR3ws9z&#10;8VhZSxmy+ipbzzs5q9Bpf43HO+GOvKxui1oB+6SypSdv44FOfjrRrqwObdPVwM/4OXeryfIj/+ZH&#10;rrzq2lftkxkYL4wbTgTvMmr0iXfJVrAlg2wdNKeXvOSlG47aToZnLNvG9drXHPQeX4JXuAW35mPN&#10;R+vWFPxkHG1H4QQxV/fpFHBibcWrBWM5IeFQkAyvuE9/9mx1KVynRxu//sgz76Tz4V/yqMAh+E+Y&#10;2zqBbugZxgI+OaM9WztlorQO1E78bf7J5q7lDI034oHo/7Kt6DqajY+sKdVQqJYKZ0FOMI6eDNnv&#10;+Z7v2Y4H8wEP+MyxhZ7dQy/f+Z3fuWkGLDmf9PHXlmH/39b6qxjzZ3/mZ+11v+0zc01hRzk1xpjg&#10;gUyFT7YCuW+Mn/EZn7HXPGu6fxujAKi1xJpsLNZFcpGuAK/oHI4LenIa0ikLUIOHttgxHFMc5foz&#10;9tYwtIS+KxINf2ifXqbvMnjRrOvmUk0mdmG0HH+H5+lodC1cRfc9F67jb/DPQQHvcJ5zXhs5IpJV&#10;6UvJtmiA/IdbOKODWavpSmBa0MOzk3brb87B70vHPD5GE/qefLy3eAQIgDT4PgEhTzcG7AMZGgRM&#10;3z6lxyLU2Y7rPr1L4Jg8JjCxKuV3PjHhstPDVtul+BrjsR3h1dsTdpwk8PRlxEllf/45pRzhETA+&#10;hKGoimtt8XA0EaOiqKVxYJiqr1fJn6ITQ1B8d0rWydAq1ft1162TOl5/RKt2SuUJ+d5D8D7aQYCY&#10;IAL2XEpkxq53ijISUj7giPiDS1tY3MPUhCjDxvzaStDWBsJQxNi/gy9hawHpBAeLYwLLQsBgbOtH&#10;xyElyIrUwWtjMz54ah8fwkKgCV/vIkQfc/cpfd+CAQZw3XahIvPosO0++iWgKp7YKRSUBowOBhUf&#10;DYfmgVYwFLjMRdl8i6yCfVtJHrmM2IfZRrE+560ga9GI1uCwVEPjgyuLnbERYBkL+nbkow8coYGr&#10;CQx9l7bWlgnKrmM7K75UCr35VYG+dGRto0mwnYKoCtRtKQlejEfto4t9As06teRWt7zVfr/q+PjF&#10;fAlY3mSRu99V9X4JfvfgjGGP5nLOwI82zD8agU+0YXHC3/CKRuEUncEdxQDcog0Guzm21aVoJXoD&#10;J4Kbo8Fc4bMof9sLomN9xPN5j/UFphkG6NP70Wo0OgXjRtr6Q6Pwg05SZlxrrpRzY51GrzEX2Uj2&#10;pXC/bTlNM7IyDHwbT7LY3nr7/fFGzsFkrDFHf+F+yg7jknUFZmh0GyQ80afUY8/qv4/nyyoD+3hS&#10;H+jbnLcDY41lRu7ABO3DC3lgnjlfzaeTktqr3biLQARfuGxdaFuCf8MV2iE/0V4KuL5abI2ntSml&#10;PtnUVoNgEI5vtrz7rhmvvqPf4GuuZAc+Iz+sG0UazMt8MsqLvusrXnafzAYvcCWftAU2aKVtgaWx&#10;+i6zjnEYnMJXa8aUrdPwTREFz8YDjuZBGSq9teiGZ7Rp7hmlpea2ZoNF6/teA/c+7x3LOEfbk3fH&#10;NsSXnWWd98zXmgrO4GCOxgNu5CNFEG49W4ZlgYsUFPgGfzADW2vfhHPZE8asXe2BPdyh4xTsSSPx&#10;ezK5KFXznsrR5bVkSbwHxkWqPWs8rcnhKsPT3MJxRndGfn1Gn+jZqQg59cAcXYDDlDXmkr6F5tuK&#10;Ev3ru3U1x3XBIrBJZ5kRrktjOHmYPPeOT/K+f09nQHwdrKcR3b35TO9Omm49u3y+dfRq12ebfsc/&#10;cxzJr3mvNqeyH/4aW3QSb2Yo+3fK/tR1/G4O4ck76XxTH7J24CEfdJkjx3vBt6yXy7k0rmTA1eYc&#10;LC7pecL7UucP38nJPc8TgBtDvE3GdDIHGdd+9l3seP1n7NYJeog1su0QyR46Kv5trXvDG9645aYs&#10;MX1MuYffChzEN8lYfBXNaxu/4RswNB/PuZ8sIS/a/kHG+2i7IoSHk+Qlm8fhK3uFHPIeXmz90A/c&#10;5pjJ4dzaRB4ZQ0YuUEYfOQjAtWyH1shJd9eH+3A+aXuu05NXJn1MfeBq/FTf8x7YzfUcbMyrzILo&#10;MEeK+bT+xifumZ976UZgIWv8VYs+wIgjTGAZzpKxrUnaszbAk7/Wbd8dbQ53GdtwVNHM7LPktXue&#10;zfGbk9S/4z9jNF6f5Kjv6M5zzZFczbaIv8CkbDZzBiv9JP/Tf6KfAqKTp/s9+fT6fl/Kzks8X76X&#10;fKiP5PX0CUQD2cDmmJ5obsmLYDV1kimLr0/+X63vMz17aQmWLX8QXydtEBgtUC32FBHA9cdzgtgw&#10;dtkApZjxZBXF8k6d5S3XT1sCWiAhqoyGCAlR1OY7q9evs49f9vKzp8VZ0YB+93UEaEpq2ygyZIy3&#10;aFeKK8SVaWAODKTmoz3V6hXf8tt4FYKDgLIQKHw7Ne90Eof22lPrnU6wILCPaP4NVvT3GWdYlDnC&#10;aGzbSNkbFekxbs4Q2yEQRdsjOBlaPKWWUSwq+OedHTle47rf8n6LuNsbVMaL+0WS4Ka2OzEBnEqn&#10;LxuEh6xCneYSPZQ18OM//uM7si3q+shHHIXjzK90ZkaZjBV/4Oz9j//4j9/eefT0G6tC+dveuqIO&#10;SwCWgZEw/6zP+qxtmEYL0Uup7eZeZgnj2n3OqeBRgT7zrwAlmN9rGen6tnUDvtrP7P3eRXttoUGv&#10;Zc90SoKMiqL0RTktwM2RwZ1CCn6YelYIbiHL8ww+0b75lenCqaMtcCuyjHaP9OL3XLR9bGNxrcKR&#10;pTOCWxFCv8tcKirh320F6Dlt9dze/mDLyHJMlGGS8W28bR3gnS7LIZhot9RG4/+VX/mVTavB1PPR&#10;pftonFe8IqJFDkTlwTQFu8KSEw9gBdZtvZChU7S6bTOPWBk62zO+4CAaW6ZHfMcJFt1VjJSBHG7L&#10;ElHA97/852MrBNyV0hnMOHCKbMUrDDZzfc+FL46h2qxOTAbIxj91cP0Pf+SoKTtA20W94aMFKL7w&#10;PufUjPhesxSke5xOijCOlM32P3q38ZZiL7Xf1qaUcLhOpvttPK0PnToCntEQnKEDPEfOgEPjQl9l&#10;7ZTeiwdbJ+CwOX7vv/rejccHrDlJUX/7Klh8g5VFVySvMfh39NIJIvitLIi2jKBTOEUr1gIV6s2L&#10;89ZCS962qP7xHx8nabzyldduJ6gxS3u2Tmk3WkFryaPmv+v9VMR2KVrGST61/UGqKT7w18kgcMtp&#10;Zxycg/Hm7Vfm4Obd0wk08I5uyHEOw7Yg1bd14k9Xf9spdkpx9kxO55xN1dQA99Zm4ymS4f0UpqIp&#10;lxmBtRWveTdHYO0UFdRe/GDuORJSOo2j6IvxtqWjDIkU/g20sY6RQeDzhqUL7Gj3ylJq3MZyj+VM&#10;U6izvn2naBtjClIZUq1fycuMJP/2F08qaoh+zKW1B78wxtBUDiPvyM6CT8GBsgSNI7hNfi2SHq18&#10;3dd93Z4XmNiCpR2yz3oEL2g/+Rd+yKYyH/Cgdz1TJmlbx/D+5IeySLoGZ+DifY5C7ZZRYF5oqOyP&#10;aZSX8TW34aUcp0PmPNKO3/HvDIpkwIVz3/P9S2eDdnoneTLfbYwZG91r3e2dqeg3l+S9/su4yFmR&#10;zDg7dZbuICNNFrAaIPOdaTQkd3NQaSfDz730hxkAC07BIV6IhsJHhpD7bS/RT8/NNaPMGuMXVSZ/&#10;FWtFq7deRtVZnpy29mSMaLt2rPdkmDGjdzzgORFuejP6oa+ieVlG1ho0LvOpwplqrtm+VlHKO935&#10;Tjug6K9TFtBifXoPH+mLPgZXCk4/85l/uOfcOkJOWRfMU/HujhsXCdcuHZdMIH8LJnpfVhQat0WV&#10;LGHreB7+k6f0TTq8OdKXyIMc9mBhfZCpR8+Ilty3psB1NEc2+EOLnitbMRo1b3+TJyYt5QTI+M3I&#10;Tu5d8sFlW9NQ7F58MZ2RjUsmmTGDS1tSwKYtKzJWyhopy8b6Ck7w4JQPa0DFI+kln/PZn31F1iTY&#10;kqPalQnRtphkD7hZ0+Em2D9n4eG5p1Oi0IOsbnJMRgRao9+xXwqWo3Xjy6ZDm8b/2WsM6B4cnQon&#10;M7ssZrwHb8lCGb/bqbL4is1n3PpBi8YA9vqRgYOG0GBOPDB42tOetuU4mqQf3n6N820j6BdtTF4N&#10;j9kPl/jOmXU1B+t0SE/Zo43sQr9zyPjdOzKdyni2JpQlxB6tLpf3yqBLFjeOSyfw1PmSn76n7N0Z&#10;FHkjWxgCwCTKjP+8wHl+K3qZF9J3BRIhC4FgWp8AidFqm7DyefE6cpDi1YJtMp4rIkXQHJ6qo3CP&#10;hdif+gw+Raaai++Evu8WQG3UJsWGsrmF8BJO7f8yTkaqYxAJXMLSvCGkyDSlaRPiMsgJrYp2YgBE&#10;GFIOJe+IZrT9hNAqdRdCG4Px+FS8Ux/6xTQYGWOZt9TSiia2nUE/YA32z3jmMzYhwQ1PJGEKBkVx&#10;ElzmjLn65Mkue0EknSNKm4RSEfu8loQEZqOccei4TynCzBV9Mi64NxYf8zYOggFD5glVxwH+K2hW&#10;fwmkmClvXV57zgsMwkgyD3Qiq6XMkvqlnFW4kdCIjvMUm1Me2xjEXMA3Q7gsE+34lBrleQLU8/BS&#10;BsauLbGEGThGR6Wl520tElhkLpwwpMMx+ixyDD4WRE6L5zznj7fSCb6lQubpL4pTtMs8CXsLM9ih&#10;OXTKCO40kgpeSlEk9H3cV8G/FG7twDsaQW8VqzM/cHCfYM5wQc/6MZcipmjTok1WwH8FdkVTOqkl&#10;RQq/gicaNGd94w98qF3z8B4D03jLdCAbyCi8UxbMzv5gOJ7G7ds8il4wXuNlvzv1hKGkf+388Qnm&#10;Fcs0niK4FRFNMUuJK0tq09Vy1KVAGmOeapF9x8m5xxBtEUtuRa/eqagt3kqOFhWH/7K3igjYy/zW&#10;5QB0by8EC0eyKup7RnPQ5c4OOW2jQm8pOEU+8CDFEDzhH9/Bg+tlsO2U4FO0RL8z4p2C1fjL5kh2&#10;F3Uso0y7e+y7WvsNtuEazooYF9mdypj3k0cp81Opn+tQ2SJkAF5Gly3OpWODnf6sA60tRV9yhnvf&#10;p214+ptZgGgE/5FbFnkf1yq6iW/IALBoLvVZRMrcu2ZMyY5kivtvF/VbOEwO4CvzmEpv2TneK+Uz&#10;QyV4zghVylaGZk5j9A4eRbmik6JD7qEXvFhGW85r/bSOeD49ovXcvZ0tueRF8jv5W2ZiRZ2946Qw&#10;Ms5vfMJJFK9WbHNGrV0rGwze8E6KX3pQa3l8UpqusbZO+d1Wluhm6h3TGJgKpGe1O52++Kk9vmAJ&#10;vnQB8ugoqHub895stOIvHouXivxqu9pDpSLDcVFatJyupB3/zqjLYMnREt7LzMhQTJ+YDqTmU2bB&#10;VDqvZmAF42D+7r4vnRaXkeG/yLvNZX6nC89MWNfi9WkITGdLmSwzM4UTHNw4CGtvygzwaV2Y/DTX&#10;iimXL+eY3tL16OhS/+3fwSxchf/0qp7TbrLlfG/RaDTbuIsapxeTWxU0JwfwVPqGtQk/WiNc807Z&#10;t1OOo6c/XVumwalaREXo0bB3jM0YsgFa/+AJ3aLxW64AQLhsrdQPHcmaRQfb2wqW/vmGN7x+GZWv&#10;2DzSyV3aKROVjLHG4Xl6in49R8+AV3ymLe8UWEzupbebM/ijD/CNXsrg6N2M0b7D6eSr1uzmHR3M&#10;b/cmfVyNHy7paRqRW0c4ZfDUTkbrdKSmo7WOeof8iSZm5mHjhlfPzQycHHF4JUe558ugy0COT5Kl&#10;cJY83Pg7Gf/ke8FEdJ5MM07to8f0KvgzTrSFbv07HUF/ZTDqc+KtdstQ9A6atzbFW+aJFqZDIsd5&#10;9BlfzSyEuT5M/r6Ue9HHpSyb69bVnLSX9FB/l3hPhkdr7FfjxGPwbL0M98HH/CaeLp0TU85fyvw5&#10;7zP9angpC6vNI4IVcgC5hbqIMmUvoYnZ/TZo+3QMuBRfRFDUO8GinwQeoVExxWooJMS0adIxSNHN&#10;GblHRDFMwG6PJqOjiAcPXEduFkmfHu+80//nylD45RXd9e/GLeIdkTMIKSD67B3t8npBSPBR/KWo&#10;bNkBnBgUC3M3NhEQ8GFsyTh45SreWNSoyLJ3wQ0M/scqLvaxKxpJMDOUU3iDUdFvjFGNj+BDCWzc&#10;D3zQA6+898Pf+5yuBG4EdFkZRX/hnAFpjEWFGCkxh+h1mS4Mb89d+6prt4fYedVlpRDo1ZvghS4y&#10;W9uOeFIwiKA6DKd1tOs6chUtoYXmYN4Pe/hR78D2B979jNY8dEUtKojKWfKKa16x6aAsBPRWHRHX&#10;73vf+6yjIW945X0WjWjbghMewqFxKO4Wviqg2FGqaKoMgKIaxl1RwTIO8Mqv/tqvXnnrWw4DVFYL&#10;/DGG9c3Qrp3gDA85DKsdYdy1SQiLNIPdc9c2JwU20cbOzFnZOu9181Xw8+TkSygy4NtbNzOBMlpK&#10;n7QQt2WheXV6jTGhzegPjYAPOJU6/Tmf8znnk1WSF3BVYdKydRgdZR+IuFggwG5nGqy5VETUGILF&#10;l37pl+5sJjQQPtu3jqbjT4pINSwao/bi6TuvyMyjVo0UsBHNRmdotD3YRRr//b//mRXh/o97bM1P&#10;P2VAaVP0xQJXwS31EVJmGw8+LNJtPmWwlEGB9qqvkgymuBSpi3/Qc1sc9BHfJge1XdZADokZKSdb&#10;OBEYr0XXOY86ete+UbTx6yurSapFDil9GYM9l2AlItDxUupRtKWEDETj1SYRYaioKXqHt4xh9Jkh&#10;Zfx437/JkDIW4rkf+qEfXAWk/to+RvIX/s9fOO93bd5oqzUFjeMr43jkIx+x4fXiVXQQT912FYf1&#10;b94O/z72ir/HioR/2J4D54eMrHdm47xlFwiOH+wZNW8wzQknslDmYVkMni+dk+NPn2AcfLwvyoIm&#10;yjjA22VORIfaaz+7tcnzeA0ucoA1jmpeHFHEo7hl707663m0l/PlMtMRvuGi91MmwCV+Q5v9xlfg&#10;iSfJGe81Bzgq66CCekUTtQsu1j60i7eNH/5nVobxgKE6VMcRrFc2ngQnrMNg/aq1Dt35zqdCeqdC&#10;nta3Mrq0WWZBay2e9a5xcHqW1u4+PpzGagZ72TvWtRwt6jWVIYQ3PKPIMvgedHccm5jzQdveTb7W&#10;X5lA+mrLxb/4F//iykd+5EduZ5tj/cBSNC4dQVu/vgq56qvMGk6birbRQfDsv/pX/2qziz7JAfC0&#10;HpftgT8rVl52C8c/+PlT/A3+zDPlWGZbMjXHq3tlckSH8N0+9KlApxNOpT6DJMfZpUJ9achdGmPp&#10;A/O9rrUeZZBfTVlHCzmN+u0586q2QXK9KGLGWRFyNbg4gl+8jqoH5xxxGZvVQZCdKHL8Hqvt1tR0&#10;a23mpJxZA8n/1sXpODHOmQE1HRDu5RAAs9puu5f7ZEpHn/q2zjV+98PNIUOPv2CBj+iK6IBM9K1/&#10;mZJFmb/pm75p0z26AiuBBfM1htYGbeJt8gcdVr/ltqejR69dGW3p+GgRbPA2/bgsPxmZ3gcjc0Xb&#10;b1j/tu49+FSXgv4Zj2d4/41VJ8u6C6Y/t9aj7Iloju6W/iuDAD94Nv4ks4zFfMg133RjvOu56jfA&#10;kcy5mZ0BXtlc6Cz+T/dpXJf4ngbqJT3793R0dX86rK72zuVzc82Ozx01aU0iu2pPQBPvwyXctH4n&#10;M3/sx35s1+hAV3Q+85dJQYb461jSSftq4pGvcIu+wJT9Bcfg3bGdxpguKxviN//v39w0IIgMnjJ5&#10;sifpWp6Fj/QY75Ctn/Zpn3beSoyOFUutrpxx0e/MzbwFx9qOSDabx6d+6qdu+erZjlL1rHkXBDdX&#10;8rCjaNFitSkKfHom/o2nW/O1HX1kK8/np2MiJ3E283RITDznA2itD6etUV/7tV+7M2bo5/QYsLf2&#10;0vW80zZSOkCyJifHdFRcOpqi0Rxr0yG1N5YuZWpn/QJCRlqRII11PA6hkkKcIEggzec8n2OgaAcm&#10;yVAyIYRtQCl0CLgCnT2HuChdRYEJKsCubYtxBJdxijD6vfcvrzRd7zzuAx+3mQZStcM5cPe73f1c&#10;MKpiLi0SGCVGrKaBOaSQWNil1wP8i1704t0HpoNACMUM+jPXihkaTw4Zqd726DGGGVDez5gGswx0&#10;ii6DD17MF8xiDn23nQUcwlOnTMAhh4gFRNvBt60bFEmCFbw7iQV+KzoZLMChrSDSrxKY0QocZrAx&#10;1sybEdQJLRY6cMA0KTNorS0iOTU4HzJKN46WYmehuu66124BeO0quHSXu95lw+BBD3zQhjN4M5r0&#10;WUEz88mwSzGZTjG0drT/9vNpF6X33XClB3f6CLiFB+8zqC3qFVfEAxXmrDI3Jo03SmM3hpwe4Fdh&#10;0hwCGH6fFnIqcOqb4AumxhGsUwa0GSz3lpxFz5wy+vFbFfiyZtAFnOGNFquEDj6Mh6IL21Ci2Xix&#10;qAA8lCGA/tqqYKHpRJQcEIS64lDGrv+2nSQUORvaWtX2GzSZoY5+8qgnJwh61cK1Gcz1k1BrQfR8&#10;zrucDXhPf2CIxvvdSSKcJZ3EEZ8TwhlplBMKFfxUOPInf/Int8B2LVhpN4Unwbyjuyejx/xTDnMU&#10;6Zvhiddy0OSQAru9TWU5nl720pedHSWul5YXvd/zXvfchU/dywhzL1iggV0wbWUseU4f5oS+vVOK&#10;NyOfHALX+ApeSpEki3IifNEXfdFeXC3A0js9fxTqvNFWGosK5jgxx2ABNzluOtmkIlMUHU5OY2+L&#10;jLa0D1bmdRj/TmU5jjsG15mqmFHZSSPoN+dQqameYUyiKUqT1H18H/wsuBW0/Of//J9vBRW8ogvP&#10;mxNcx9Mp1+Bn7L7jM2Mgf4oG9o72tvNo0Wf0A462tcDTA+7/gD03hXgzjPSTMZhxhL5yBLRVSf8Z&#10;NikvKbyt/WdnxHLY+FOILrpKWUEj4baokbbr2/qRUoX3yVWKbGfR/+b6bfvQPdd6UMq2dG/rFDzj&#10;A/SA9vrdySbWhsc9jgPjFhv2RaaiU4V8P/7jP2HjjdJbtlpbFODd+DkkK06LJvvLoVSGXYZvClQy&#10;M2VRe9///d+/nVfSkDtdjEPBWiu12DPwib60D19tvUBrYAkv4VvbGcHxHVlD94IvTgZt0wnKPgSH&#10;pzxlFdZcNPnODJk/30bZTdbpCfQFffzgD/7gXitb68CZUm585mrt7jSDip7h6dKzS2nP4QEurqFl&#10;407W+fd/+e3/cuXNb3rzuYAm2EVL0yAqY6dv96aDIifrfOfSQZFiPp+Zv/FO8jY6ToFuzNFszuGy&#10;v9zPSaWdcFN7ZQ+5B64ZFzdX7HFVstdOz7b2oks0MFPNwadtR+lA0zky14z0MjCbbTfnqSNMuLoP&#10;dq1TPedbX32e9KQnbX3NeoeX0r+TE2AYvfodzc1tCWQiutQf+tGHE7ae/OQnbxnHCLTOMTLJ/Teu&#10;bRl/+2P+9qbVMsKMB+17hnx9+h88fWcX4lm8YVyMUzghAzpF5zbLGcj5Dt456ehFOytp8UFF2ek5&#10;aN77ySJtViS0LVzeo+8nb+hmZK6tzZyin7mKOaa/GJf3ZkFVTvoCQ9EXmVYmU5nSZcCBKRz3F91k&#10;wIXH6KP7XZ+0j3bDa7Q/eaBnczgm6zIiW0vL/ogfPFdhb8/kiFS7jLHdiRqtU/BvnLY0oCt42ZnX&#10;i0ZsjbCmoSMys0BGcgAstYlnBCLIUHTifWtG8sl28LIbFbOmS+qnkz+cMuY9c2h7jXnRvclWeMvB&#10;Dj/4lG5oTHiTE9g1Mg/t4A39wUtFUrUtgIkO0KygC3lty2sHBaTv5NT3Dl7I6df6khPO/Wiv7Lbk&#10;16QFv6fjKboo4IsWqheir+7Hy54rgJ/erU3wde97v/d7t71oHnRcsAeb7NLGuDPHFr6TEzPrpnGn&#10;l03HcbI4+9K9vcUjL0cZFP6t8VLSEE6C18B98sIYCAbDtKWsIoq2DeiktE2ElUJFCFSgENFgYI4H&#10;v/sUCTMeShxFr6wAwAkI5lAarWjgTktfY9I3Jur8ee/vs9L/8Jmb0AGeYENkHBJFmCnVFWlDOMZB&#10;AHUcKcVJf5RiBI3QfFLI9U0h8yH8SocDs4rHPeyhD9tbRCpeaNxtefBcME+hLi3tKCB0pAfmcYYn&#10;ArPtCNrxAcdgiilKba0gEKIDw4RPUYxSOo1fmwwY7ZgXImy+EZJ2eIvB1EIAzgS65yy28NGH8AE/&#10;cPHcLCJaKqu+wNyno/jMmaDiaKEAVbCRARmTxpxFP8wDHMwDTtsyAY8EqNoN3i9dnaMJfekLvODY&#10;uDtbGZ24job0b44WW3MoTTijMWMALr2nb/iGk7KFKkrJCdOcCD94mlGQOZ94lMCEjyrJy44B210U&#10;dR0dqs8cJXgO3cAFPBHsnC28t/rGH7PwJdpLSWgBM4/owrVkQ+lz8TCeRgPwlKMBXtBZdNv2nJuu&#10;Yo6lfqMHRq45GXepc75nYSaC0Vg7GtRY8EIRsRZWfWmTQG4LlTHCJYcYPLZdBgy0C4/GDLdwA1bk&#10;jjlqB91yojkKioyrLkTpqOi5vbN4qiwYY0tRSDDHv1MRyCAyZ+NLOdgKxjIa3W+uwT/ZHZ68m8c8&#10;p8mMdqErztGUIzid8rM0xVn4aqY2ml91MPBOFfzNsXQ/Y0oeG7u+UqpbhKLjCZe2PxgD2OJ97cO1&#10;90vb9xtNH9sojm0u+otmmr++PEN2ts4Zp3ZcT+55Pzh2z32w0Rfe6Td8af+S3ppPyqB/1zdeo8CA&#10;W4s2eV1WDhmCX9DfVE70kcwxjj9djkdO1WS28bdV0ByTWWCBh3y0UVQuOvSeNryDdnP+BYPwXYTW&#10;fFv3a8+1OUftZciUVo3/KJX+2maQMS4FvvTXjgTVnvGAt7+yDXrncLIcBXi1nf7gnSPy/45NN3gT&#10;nHd236mYnfFpx7ttcSMX0HlFJjMApu4TrifO4dizZV4UeYqXowHzg0/jSPbN6FEGu3lHs/Fxa5r3&#10;kn/zmnmkV8BJMgivoCN0YXtnjmX84rm2p4AtftOOv9aYDGq0lO4S/sE2nYCctjbSi6xtPm0RdA/d&#10;yiIIpldzTqSsTuM4+TCvTZhc3++rGV09G8wvn5l9xL/zOx13XktGz6yNaMNcg5+MRr8VO+ZY9vw0&#10;vJMf8VXZIinsjS3ZNOd9NUPzanO8Ppi8OzjoB+7LiJsZx8Y0+5njiGcmrNAnniPfcmY3D3IBn+L1&#10;l666E/tkh7XFMRmER9FaWy38++1ve/uW+zldJq2g1VL037z0Uc+05YohSecC/5utuflu3WttMt8c&#10;FdYf/FOEvYLs+KVtwEcAZBXJX/qB9qdTPLnWmrHX3EUb00GsHX0mH1sHJ81e0t90RFyNHroWXPwb&#10;Xi7562r/7tnwO/vq+dqP9tMvWxPTSczT3KKJ+CM5mR4ZfbR92H048O+22YB5thA4plOVbWKc5F1H&#10;0ufkIffT/VwDb7SMtvvk2G9LU9etFemlcFtAznpJh07uas+YjQEdkNNo2pHcHGTTvko3mvoBOLal&#10;M8fVxOHktUt9I7wmX6c8Cv/hMPkNdl2bMiA6uxr9uFdB0GST54y7rEf4BkP95Oy+lBVXk9uXMv5q&#10;8mqHShYydwZFEQK/Z7oRRd7gRKtbaPLchiTvULI8R8EvWt+CCIClQzFkU0I6DtIEi7BWeK99mNr2&#10;PG+qfinJ+kEsd1/F3yDpruvsXH2IEITsnaq8vF4pdAAgQrCPIlsRxPd77PttorWg8gwhPH1rxzvG&#10;BIjmLJ3LNQV9/PtI0VW88Ti9wx9BjLD1wwjWNqOI8wNsLeBFsydB8tYhHt5FcLegOQPeePTDEHa/&#10;aLWohiMbEUaCkdGVw6bMBIYXB4zxzONK53aYPLtFC5/whCecI57hAeylNREUUp7aq8f7bAy8hHnl&#10;X7mM622srLGHTylaZTk03rmvuyNFq70BNkWwwf+gmz9bBuULtlEJ3s997nM2TNDAHe5wx41zShKY&#10;g0/HSVYgMceKsVl8GkfjfulLX7KM9qNQ6lvf+hb1A7chyxjNSA53ZcGgw4pXdrydyFNz5X3VD8Uu&#10;LyL6KFNmZz6s/syp92eWC7pEN+AiIycFO8FWZGdueUqI1I65ttUBHus7+OInNOevMcJ720/AUr9g&#10;0YKUIQg30b55BJfmIso9abatGW1N+c7v+s6d9ZGwNQZOzorIiTwQ7GCK/9AfT3tZQ22p4DgogsEJ&#10;BObmjSaMsSwFNNCxsuBQlKe0e0I3Y63IPw8xb7k5k0fxCV5NJiXXykIQPaugYcYhOHGOUFi3krUK&#10;f2W8B8c86uRsToWKO4YbMqlsCO+19aMtCEUQWkTQyj3ueY9tHFPwMtx8J+/1VbYYOeG6uSb/wAqd&#10;6Pch+7jSmywa/ytr/EdBusbTkY6uoZucCimUbS3Ik29s+LctctGsbQ5FKlMipM0XpZ1KexkfYGqr&#10;k3E6olEfaAmdk4tl1shGePjDji0Xc9tSeEJHHArooK0ZMgBEfcgz6ZtoAE0d83mPRZP/+bznNxow&#10;J04ufZchQWlyjLCxPfQhDz1H8aWGJpNayFNm8ULZEI85FfLc6cun04HgOzwVcQcT8NAPHtGWDAXX&#10;/BXxhKciMnBUxMopMpsm3/HOYzCTl++M0B/FlkszzfEGN+kGeDFHYGm00THZWQYJeJY5Er7JmjIa&#10;ykDRVvxJRqVsweOBvz9fDvV7vkuqOHyU4VRGBt62PhiLT/hpLZhO0eYNbuf0/QXP1qVqtKAZ6a4M&#10;KtfgHd10TGFZDGg4vuMoLkW9tdu9ZHiZApRvczAW0Ua0Iu24ve3W+IoTxje+yX34iS7I4xTlUq7p&#10;F20Lsa7Tl9x79KMftfBz8y2zoq+OT6SIx8vWbvpcmanmZ3y2NL7h9W844zBnXesFeJpf8EU33Wtd&#10;u5rTZiq6U4dKKdfmhJ/np5Nuvh98XbtU2Gd2Qoq4eUWTRYzRYZFDuL88ZtQYe3b2ndOprJTWAmPK&#10;mTQNTXSBr8xl6i5dc73np+MgOVLfnpnZOq0HU0b/s3/2z3ZwiPyEe/InWMXb6CgD6pw1cnKIum59&#10;FEkGE3ooGOBT6zd6dPQmPsT3eMe23Otee935mFLOL32I2j5jva+mDr0BbMgVbRgLusL72rJO6Qe+&#10;jN/c0zPJEP+GD1kX5J6+BRw8XxFMvBsP0Cc79pEOAkboXbHvsrHA9WM+5mPO2z7g4du//du3nq+A&#10;rvmjmXgs+FmX2Ai3cmrUgq85tHZPJ1V84tvcZ+AgI7C1yzPJlmig/tybPNL9ZOg0gCc/RD/kUxl2&#10;0ec0WNvCR66DL5iSvfUL99qg49CL0T97Dm3hq59YmajWR9mx9176Lnoj18gT9NrJWR1jy8bRl/k1&#10;Ru93Csv3fd/3HafVrX7udKdVOHnpW7IYqg8okxkO4bhMZW2iH3TRmmIrerKgIprkfFn85C7Zh2bo&#10;/dXEkBVkXq2Psva2Xks+Lf4A/4L1aHLiI5xM3JUxBK7dLxMDrHp/ytd43pyS9+h+O+oWX/dO6zBe&#10;iUeyCdBMhTzhwnpWsCGHD14zFvCHY31ET55JD59jm76GaUcYc89th1YCPA96QidB1iKeJzUPZ96y&#10;PPB5y/IEU5gz1hEXBdGzgIGYCSULpsWXYMHQESuAlh6GsQkrBIHgKDopQwDSyRlFK/KUGu9lsUmE&#10;ljBVrC5v72TOojOudd97EIzgGF+IEjKlmhIYFdv0DuKeEVj/NkbMeinUU/bqX5v6AfsiFSmo5lr0&#10;m2JTpB2RFwXTnvn7ICZM1n3wL5vCmAlDYzJWn47onPDL05xXUpucJ0VfytgAs4o7lpGAHvJMZsCg&#10;NQwADhiN8GcEGFt7FPNo50ntuNQHPOCB+/kKI2ofIatbITpJIIh+g7cx5Gmd3ltzK6JUVNwiTHG9&#10;z6pvkaCwSClAmYA0f7AgfAhACwtjjPIPd5jyeOc55yyS0hpnhBg9mWfZRmV0oJ/DMfLWTV/asqjD&#10;CWcSQYwuCKmcbTM6nwcUzKKbsgWMsSKY7pmDTxkW4FExpwqL4s367ljTywjYZVQJHMpY0B9cobOy&#10;EjIC0EDHmqLbvK/V2TBXuIULcIIbKXgVvyRL8JNxwXXOHe1nlIWTcF9EGG0ZE9qDxwqFFnmp0Ch6&#10;RaPoOvozJzAr+pxwz2hJyOrzpivKm0KXPPVvEUXtltngd86exg4+RRbcLyJXhLQFP5zHo3mjczR4&#10;ruicPtRbAVNzTU600IFdn4wDPNRCUUTI+weOZSvc9Jw5hy7JevKmdQPvzwgLOCTnLr3rtd+aAj5l&#10;pjG2yZnWl7z0cNjJBuC1YbocJxmZ+jDW4ItvzL3tJWW/GDt8cyag+SNKf0QEjB9+tV2ELWPnwNER&#10;ISxbxJjIQR905uM3GrKI33wVQk3+eIfRmbN3LtLhFs0kF6Zz5karb+PYtLaykHyM19wylqJPfVTc&#10;7TIam1FTf8GfY8LH9d6JJtFbcDSXFGjwLYuivimjnXNvrUEj2gFLY83h2h50/YcPbW2Hzmm7o77g&#10;geyg3HeUqd/wd2RRvGZnQnH4Z8Bos6yYrfAsmCZLy9agqJaJ4rv03NbRObd4Amy0Db7o07j8W/sV&#10;0dO+uXbaS/1neINlka+UyQzs2U8KeEZsekRrAD7XR1mTZBXZmTPCfNrWFE7oXtbNCT/36GHwgZev&#10;vfY4QtY84LwgUmPOqdA4kuFwxRlqXEXjJ18mqzKYpmE9dbHpNJjGfb/n/eTs5fc0tq7WRtfqN75K&#10;L4aHmTk4DcYMwnhElts+gWn9NY7a006fMlWngyVHAVpr3ZrvzHkkt5Op8/tyfQhXM8LaMxMeyYAp&#10;+8JL46jfS/hPh8g0lKLJ5F/BgTJJ9IVXyEb1xco2Si4Z81vpsqcsX/Caayfawq9lnE4jLz0SPHNq&#10;xu8ZaK1ZeDenJBmuTfRPfpu798hruod1Ay8VSXc9naBtDNZyMsd4W8Nbc7NtwFak/ciMOzLUGr97&#10;0c3khxzIl3i7pOvJX5drbc/2zNVwN2mo56L7Mk+8B8ZF8KPPnBg9Hx+ke7ufcdpamJxSWCj5Z95l&#10;/nqeDCNfyNNOEGt9osuRwXCCFuBHlqit4WQYO42uUNvG1BpGpukL/Mu4yfY0rtbV1piyarZOtcbV&#10;9gnjSz7DZ+uYNnIq3fBEv8E023o6wYN9Nu71ybrJi+9O9l3SxqV8nTQ3ZcyUrRUrNU5zM+fmFZ1e&#10;Te4mP+Ycplz8X8n3DScvLyViS1ULXEX4jijtUWiPEWgg7vcXAEOY54qcItqiYhY8Bg/mqogmxDBM&#10;S3vSpvsVB8oz598puQglz69vfxUm87sosvFUBwLh/u7v/s5O/eT99x6iYtgAdJHPnV62CNTf+5+e&#10;Y2DZfuF5HiQRPAKoDAvR3e7zgiqIxJik/Jxguvuwz7R+eH7bw94+c1GWFGPtGeNj3vcxV+64sgIy&#10;ctqnX10GUVVjAXOKiDESrC+/5uW7z/vf79jHl0GvHf0lqCMMeDE+zBmOCFxZA4ixuhSMZca3thnm&#10;5o5BU7xEon/gB35gC/KKbnqmvcHeQ1f6rW4Ab2OZJTEl+imjI4PYPKYQLUrvKCnXbbOpWGe1R9CZ&#10;e+DDuDUXcDcfNJcjw7iKiFtE/Z4CGV10TGb1RfLmgin6q88yBSh9YAo//T30YQ+98tced2RAMLjv&#10;snDhFIWKPKLdCvxVv8EcyizhQLrNKu6nz1vf6tb7myd5Fn417qoaT6U3OjEWC3J/GbIMs/NxsKd9&#10;YxZoGSUp0rJJ/HEUwoe6G2gZLOJP1/vdHlqwnoUxo99kDBppYeZNNyZ9d2zg533e5+05meds0z5H&#10;z4L121ZaqGOHE/LtXwRn2Q/kRn8iMDzdbUnKs1umENoq26SohDnLAMoJV6TTfm6LlvG2J38aAdF0&#10;fXMO5k1HU/VdhgoabuGO9hnYOfe6B15FMDzXNriipPdc2RKKCPrraFZ9oyfvkrsvepGj4N5+LmRp&#10;3s0hngbbonwdXYt+jVO/IgKiTqWaozn1JzoSEo2AvT6DZbzmWrII3jpitiOsOADt7Qfbz/3cz91y&#10;RvTi2NJxZAC0fagMAbxYEckyPvBUWSmtV/e733136rs1RvtgYwwZmNppLSk7hVL0JV/yJduR2vws&#10;0GQmWMgqi8+iQ/f9ZZT6DZfVjcHbrWed344+mgPc5UwpAlsRR3KjzAf4/N2VUeG45DcuJenP17yM&#10;8453vMOmsb/yV/7qxpE1D3xLkzUetF6Ew3jjRXhK8Qx+GclwkfPKuHonGe2+E2nIIzUskiFF3HPo&#10;TTp2LadyNGfunvEX7U+Hiv7CRfiCw/ZzF/UnwzOMOrZzHies7SJx6R0UygqXtga7VxaOehLgn0PH&#10;GL/lW75lH51NEcY7GfXm5V2RQXBFH9VsAHNrUjjQDvyUTVIBUnxlvTSuaMV6Hp7wZFGw3jG2eKwo&#10;suxR/ek3mMoIRXPmg76sY+AefRlbWQMZH+YWvrWZgf7DT/nhvca8zyPfZwcMyKTG2AlMUynNuWre&#10;YDQze+Kds/D+C/7IIPP4dADM6F1NhdvZVzSA94ObtQR8OcNvd/vb7ey3Cn7mRDSv7chcOrPaE+1N&#10;ry6YccXHOU+9C14FQK42jqKk2g8+rR36a02p/0vnz4yydq/3ay+nrPE88IEPuPJP/+m3nGsHuWYO&#10;5pOjZjvb11qAVgsGpG/V37d927ftrOQK5+mbHvk93/M9W9Z+xVd8xTYq91agU0YS+UTXBttP/MRP&#10;3Lz0s0u3vOepgPmv/MovbznBEeno4JucZHBwLTpcfaCMaXDVF77ybFla7heZV78A74CnLA9rR1tm&#10;PUfOGis9RLFYeDM/7yt2ab3zW1FE8wMPxaNds1bhgzLZ0NXf+lt/611Ouote5zqfQ2JmPfV7BkB6&#10;zrXWlGgcjmZ2FjzM6HUZONMhOnXgniVjy2gng7Tb+miu1YFontoA5xzm5ASY0lvLWFDPieylm1vv&#10;XnuqEfTRqyaRZ77zO79zyzu1ymRpe/Yrv/Irt4yH444vl+Fq3SBXy16RvSPL07oD74opg7kxGJO2&#10;4JpuWbZshVnhy/vkvY/rOSjACa4rdimzFy2Ak4xy6wa+ohO4Tm6DCXldJm/8l408eRYsuz919+Bo&#10;PDkx02l8TxupNTPceV5fxl7bbf/Ev367DqY5T+fY1D0CL/pepzNWpHuuz+BYhm8OT+0lU3PgGavr&#10;02nqWsGxntf2uxTJxIAZ/YeXkZL1HvtcWkxAQcyozDDTSan8eUyKXOkAA7xhMaQBvPR08kd7+A3o&#10;GStqdRjV9ztXpQ6R7W/Wjv23b1mnIPgrBbysCdd6ZwolmQaOL3V0EUPVPQppik9GofdfZWvGQlbG&#10;P2asqBnmrIBgWwfAqvsBFBElIPz2h8FyMOSpc52i4s+19rKWNlSxK/cJghw3MTYi7USPtjz83lKW&#10;H7xO6nAGPMFJkFHIGCw3WAsmRbP3E0Z5n+Em5xJjIQEL3+6BkwUDIcN/Y6eEILrSqcCXUCaICZEE&#10;ozbmiSBoicKSwpPjwPw7ISOPJxhk7Lcgx8Tuob/wmJEG5hWl5AAq6+CWK/Lr+fvd9zimVXttAQGf&#10;imBmSB3we+fJKdFAis/OKFnt5Tn1TcGryChY6puAzAlg7Luw5sL/By0jryh6FdlbWPLMoo9dK2Wl&#10;hv/ZouMM9frwfIb/fZfxdec7HSdgdIoCgVkRUnirONyx7+89lgPmFWfcRxfHmNYWhPXfyxZcXD9q&#10;VvzeNmzBKuEHX/DN2dB2mLaRgFeOkDKA8N4v/MIv7EUCbBjY2lL/Ja902zkY8vpGF20n0p8/cDQm&#10;bYBJBTUzcsENf56jWws32g8ufucsq/o+XoqWKP3aZhyYA9yilSLvb3nLm/cYwCMDPN7nlJkKhPFa&#10;RPc2i9O++ODywR/8QVuoc7rcbzkW4Wg6Y9oykBLn/ba46L8I/FwEGiPHlue3jF7GjW+FBAX5jrEf&#10;hYwsnmS2Od5uVUoHM9s4cgIkL7/hG77hyo/+6I9uJRENfOu3fut5wTJHeMM78EnpyMt+uS3QHOeC&#10;msNFajH+sX3NHMEVXNAKB8reIrN41hhap5y1Tn7+23/7bzevglPZOsZ592WQ3XC9Ayfm6z6DzDf5&#10;lSGekbtl21Ej8sqHf9iHb6VUGrD1o/TH5HYOWP1lBGdAbofx6WSL6qV4JkcmeHc/xxYZEH12qkrR&#10;IvBKEcfPRULAhZyxFoKbdsk8BZzJfWmt4MPIqADsUTzxJlecQtF2QHxWYcS2C939Hnff22XgIUOI&#10;XC6dt0hvMsu3ObSnODkJD9EsntN3VdG9Y/wpNDk8HG38R8t5qt8UYc6oDEOwa9tI6daljKM365B5&#10;kwu7cPApAKJ97SjYB0dg0FpNEdXfF37hF54rk+dAgGtzzymLl7xXdMw2sXlGPNont5z6Aue2t8GN&#10;+ZuvdynrrTXJDuswHcR9heHAEg+0fkgn904OH/AjW6eSWdZVjgXzbw0tZT3+40w3zqKHGTvB9DiK&#10;8VBuc1p0+gj8PvWpTz1nfZo/OkSTe6vD21dx53WaFFiRJSmlObiswTkUetd8kqfab5wp4+41r/jG&#10;OznQygDVbrRU5G86C7XTGuZ3xm1yGf7iN0Y2/IBDfWecv2OtM3+23te2exkSN1+4ls79uqVDdXLD&#10;dUumbZ6RTbG3JB1bqXO8JcOnsZgxHU71E0zMsUiq+/FbTgI4Tya2Tcy7wTdc6y8j6dM//dOvCAxY&#10;63Jw+a7NvjMmvFc7ZczAFXlsrca74YYMUiSTPsPgR7O2roJt63WnGmQE43MFYfEh58Y1Kwh3l1Vj&#10;61krGGibWydmFM0HU2PMGCK3yfCcw8bYdgM82RHy0Yq1IV7FVxXvpZ+gETJi1xk48Tf8oIXo17fA&#10;CPgJbrifbgmOORILTEST4TIbahpp0el8dq6f0cB0LCST4altMG3/go/wF+7Qzuxn0lk8Gf9G+62H&#10;+k2X8GyyLL3BNRlb+Ac+0sf/3b/7d1t2kdXWO+MUQKLrkbX0Wvxk3W/LBJkP9nTNeKIMQbhUsBtN&#10;fOM3fuM5KI3u4rP0kwpn0luTD5y11j7bOTklzU//dEDrjmfRM3qqTesH3rLO0iMLgGY7sYPgfAbY&#10;w/HMiEm+gdU01NMjG39OKN/RyNUcrWUb6aush0k/k2/b3kUHykHhWY46srpMcvI6Gyj6I+uzXaKv&#10;tpK2pkeXl1kf0WhrQG3Gu8a9t3jkye6BdxL3Er6jABNiKg2rwpeYDuG1iJXyoQ0dGzzElXaI2Fyr&#10;YONz18L1nKVIa1v/3iG4fEr931GZtR+yaIzvkNhYS6dFrAgL0AklTg0TbssJQsurGFPugj1rISZ4&#10;EJtnGSsVEtSOMczUePO3CPtQAHzaypESVYQeU8QYpaYy4tozh+HMl6KrXco0p0bpqpjbh9Am3BEC&#10;paIjbryPKG55i1tu2OZcKbrJ2ASD0uMSPhlsmJ7iVIHRiBosmktFTCmxebvgzPwZ4BQZAqLtOOBV&#10;al8p/5QjYzcuitgs1Eiw55hJSZiEHV1F5CnHh1F1pN4RBmhNhKyCrTEi2LVFBtPBxxFpPBxRhAUl&#10;qi1HcINO2gpQlV10lXEQjeeVBt9O5ODIaQzmHN4twATos5ZAxjOl/uk/b6bnjQsszYdQf8iDH7Lb&#10;a4uLsZVlgV4snJTxPoxhMLYYmy/aKnp6KCSHc4cTEv1Eg3Cj74esPfIVPau45xHpu8E2tNEjIV8x&#10;zDKHLgVtqeH4Eh2YQ/v3jS+jzX3z1Rd8tj1E+wwrPIk30HG4q9CuNglK9JY32bzxT4VAwQetlmUC&#10;rt5Dk2jb+8ZQsbeKwpKNcJfTyzjQaSmfxgJv8KfvDN5LZSHPdUI7uRUtvWOl1F+mr/q3RX5+4oOU&#10;2CkL8SUYWVTRlb70C++MdBXM3/iGN+7r5uW5io6B6yHbj+Ju2xhb9TKkSr7q1UemELyYLxiiKfOF&#10;3xQFNNTi27jykvvWvs9eeE6wyvDRrjG03QMu4ADcK4DVVgp848/cogVwSXabU9HBHQ1fbUeXZLlr&#10;naTQ3njX24MZP6AvMoVBW9G45gPWxqN/crjCzOTelPeeb+tFayZeyfAwj1KEPdv8p/IRrMIXugjm&#10;xgxu4Yx88CdilIExlV9tBbMCC40BTcBn4zWG+o5OL2kxOp4Kcc+CY1tkotuugVPFa+GxrZUpSBk2&#10;kyesz8Y8o676bU0wL2M/tl++156n7Mb9WTg3dvfB37/ROPrTZxFhMCPzK3KdDEaPbWk0Xn3meDOG&#10;sk/b614WRko/3JMbbRvxnawKXr4bX0YFOgMDfGB9Ss5o1z3voKVo1pjMoXXFv9Mrgm3jN3dwykmu&#10;7T6TDkvFbo1KgdS3QoHk46xIvw37VTMqWZC80U8Gmrm3DWoGuKaynQztu3vgcZkWHZ0mX2f2xPW1&#10;0/qdDlwmy3SMeBdO4qXkmnemvD+cusepGqWPv2XBHo7AXds3On1L9Q53yejmlrJ+yVfpxnN9ndfm&#10;e3ONactG79Vv+lO6YPyJZ4x14qHAQXZCQcD572CXfIRT8OjZxpqMse6jmVL3ravGbS2mJ4C3azIk&#10;0ag15+jjhltP/9OTXRI/gVdya861rbxFo+Mb4yFz2n5u7TAetEsu4XsyylqS/kSuGBO6nSdt0R20&#10;X6Z0xX3ROhiARVHsoybCnc7OuvSCS31gOqHC0aSRnp/PuTbxOR1el/juuUuH1yX/dT89+mpw9Exb&#10;alqXW6P6NxoqqzBdwztgRN9Nhh0y5ShiDTfkLhxoLz2abVZNBvOCH3iZ69WkP/jSFty21mTD5Kwx&#10;pvqFP/3FK/F/Tlw0FK3lbNFHfEMGZIdNJ84ljpMf0cDULS5t8d6djqBLGTHlXLTQd20XsJt4nziu&#10;DXOJ3uHJ/KYjLP0DLFq79ZWzc9Jh47ycb+vDpOHprNDfjhUtxtpJ3BqIqA2gBbioIqHRXymUnZLR&#10;gu2+hT9vEmTXZlHx9rS4/j9P2z/+8GSUm2DnDFMMK0yo8EoTebp31nOHYnakgb5uHZl3JqhV5FCU&#10;kMFS5KYMCh6vO6z0V3P9qyv9NUJkcJkzL5p2eVJ3euZaaD1nniFFfwzQnCS/vwwhRXxuftpvBMht&#10;acCULaae76jUjsu8xRK+R1TtnRFNcBddMbY8vPq0eGjbWDNQSvO/ZhkQz18KjOulYNrq8pEf+Tf3&#10;fnHMXTZAMNFmnuPekb4mqmKueQERdf1gfEznL6Fg/GWTwJP5ihgzAoyXAhM88q66VmZIGQAM1ryu&#10;97v//fa+eZFYRiRGoCDGcCl+5lv00z39FaFFD22TQEd/9Ow/2vN69nIOvOIVr9x0GUzgu/omtVdl&#10;fQVV0c9H/a2POu+p1Q+YoWnwCVbGkHJUJBc+y86Q+pWHMdqG1wpq9m2htgjG1KVclfLvO9wV7e+E&#10;BXN8zSm1eEeK1viMF97KKmiBzbFkzKXy33cZZa9fRiD4BGdzdaSWbCQwLXuheaGF9/1L77v7UAAQ&#10;DqSEhQuyoyyAtn3gr19a8HDPvnrS6BHv/YhzdkuZBGiyiDllwJYL8gfOtA/2CdZS6Hm9D157x3Kg&#10;HbxbxBNMbafq/SLqDAAFsCw+RV2LeKdIMvR5d16/+gQf/XPk+M6AQMelqoc3dFKGD2GfbI2PixTg&#10;j46GBK9+J/v0WTTUPJItZZC5VwZFBfzIoPAODo2ja+Bfgcr3WgU+Fb987GP/0nruKLTIyWO8joYT&#10;4UC/6KatMZ/5mZ+55ysaX5SVHNAvvg8GRYsreohX8B9cabOF2nYORQC1Gb9IES0bwNGunoeTthVV&#10;awecNm0vx4pCpTvqs56zjzkHzr3vc+8tW5++iuI2trK5/s7f+TvnbWEVeUyOeX9mMBlT2TVFCdte&#10;klPAO9FCR5fB4Vzwy8SwVvYXXtsKoZ34x/YatK1vkST4KeJOIRe1z6iwTsED+Z+C0TYSuAy+8Dsj&#10;r8YBdilEOXzAdipJXW+NL3siOW3ccNPWjp4z/7ZKKIpaRtjN1/htl3zs4s8incGHfC7biXM8+o43&#10;bKOAEzgtK+c2i4beb61F8GsbmXvojG5hvi9+yYuvKIR2+9vdfqdqt39cFNRcrKGlVSfXk8HgXxYH&#10;2pfZQxZ1pKg1sPHUN7mTAcyxFQ+2NUNRQHwCf54FN7JVFiscF3WTSZFjShvhtgKd9JyyCKNtNFDG&#10;1VkWrxPN3nrKTHXf+uP55pVxBcbh/Yd+6Id2lBG9ks3gg5/KDAE721zAqewDtIaP9NuWGm1YPzZO&#10;Fr8ei/uV87Gobf3CS2VdVAcog3qut+kzrQXRWsaSOUSfM7pLxl06PNqe5p2bLXiQte8YW18y5Nqi&#10;Eb/MLReUapmSwf8NTlJZfeV4zkhqDumTrevmkdGjv+63ZnhvOjJbq/t2P0dsxThdq534Bk1VyPu7&#10;vuu7Ng3kzDKGjDDvNj8G36UzxbiDPR21TIOcsfQh2bbGYg1HP6K06gSYxxOe8MRNH+l0rv3SL/3i&#10;0iM+YutZ5L51Cr0lU8mv17z2NTtzuC05vgUawJ3sMP5t5C5cgCOc+MZPtg+gdYWKPWvujqg09plt&#10;UbFlNIluwaujYsFKdqF1/2/+zb+5YaRPmbLGaT74AZ3LFvCeMU48JffD56XRltPpkrZ7/rxwnH70&#10;vu+2z10tgyJaynDV/qSv6zOU6y8js3FFW/4NfrOYqHfIHxlh9KrWGzAnRwrigSP4BStt0K1krXK8&#10;mzO5TAaiQ7JFe5wZtt7C1Xd/93dvGvBX4VqBVEEPcCg7g+5mDdNf641nypyzZmfzCFYY89zC0YmE&#10;5lWmHxotUNXaMdfDYJfTID4G6+CfgZ9OFN/h1XSNGfS6mrHfegVerRttbTGX9MQyYqxhCpSCz7OX&#10;ftEWG3qXdV876Xdl7IH5tLfMBa+Zd/T97pxwk04b7/8rg2IyR1kFecyKcBV5zAlQEcOUPkxQRJ3Q&#10;Lopn8n775GWDyLIqHrwUhYecqgVTZit6WZpp71qYvOezPdQjSgB5iBCBQcA+BnOlggFQkYXGa4z2&#10;xiJ6wr+oXxGDAKb+hkUTPMydcCFgixakOELGy08RhIq0GHtHorrm2Zg+wiuacKQOHkV1yvIwPwoc&#10;RYUCPyO9DNcEp7GkfN51CdRgLUIvIwETvupVR8Q3vLWw51HtGw3AeZEXMC1a4B0KJCGh7VmMEkws&#10;NJ4t/TzDPFoyrtrv2E+CoayaIurm39h30c6lPFWky3j8TS9chH8ZZYb34FcRTILknqvC+z3ufo89&#10;TrARmZdxUIS2DBBjpPTBuTGIvr9gnSBSBkJzAdOiOcG19EmwrHAobzwnS0fJJjC0ayGnpHVsasVP&#10;SxXVR17KeIBgodxWZNPcfFxPUKkMbdvSi5ewRwv60o8F1odR499wWYHJjHACMC93OLSoPvCBi1fX&#10;PKp/QclPcYW32o4P5iJrzhQVcwBnAtKYi7C8cNVFMBb4powQfO53KodFxwJjHtUGyUCHA/iiVJQJ&#10;ZIFRzBHfR/t4Xhv6ISPwT84zC5xPx+V6zkIJn/GqsXJEop+K/mkTvAhsMItvUihm3ykuRYW9V2TV&#10;czOCWbRyyuaplHe96Huw3gb5Ur6KzkY/KSAp680LPorukEGvWbKRLC/a4PnkABzgUXAyX8Z4dQ30&#10;U7ZMUTvPeLd5Ne8yJcga40Lz4Z2yWDadex3LbEze0572y5LzHjylSG85sRxdyYZtcC4+LkruesW3&#10;khsz+wXtlemDntp3G3yLpsA/YxAtgUP0ZOw+js6DWzKkdSbZn6JvzDOq7Xr47J0MCmNs/czg8T45&#10;B4c+U8YnJzO4PVsR2zIU/bv+PV/f8XwG8Iy+GU8yr7TqlLGMNnTqA1Y+2g331dsJx95xr8i/yGhy&#10;vsiM/o0FPPVprhWni9/057o5FWlDF3Cf7uKdtkaQIXgcfu6wjpumYJL7PnQI9Gask2fjv+ZnnMFq&#10;Rh7Ds3lFv2RstNEaEWxmVgT+ygArAk0PsMb6dOxu2UhlYsx1HbxesbYEWtfIswodpx+ZX0es++64&#10;a9/0L3P3hzYmb7QmeD9niXmX2WS8zTmnBZkPj2ByCSvPa6fMpZuvLFnPpiPg8WgtBV8bM1B0KWd7&#10;bhpu08gy3knzycqJ07Mzes1/K9m2cZ4+PV/2QO/lOJ5OhrcvmnX9LGdO9XiuZlReGnrT4MhwSe/I&#10;GOyZ+KUxdd+/L/W9xjthkuyGs2oQeW7aAsmWskOC85RprtU+3Lk3ZUfrtXsVki0TGV2DkzHDufWb&#10;rqvAYZlPyQo0Tx+hI9z6NseWMnTTuuB5fF4GhPUKL5MtnEae9Y6+y1bNMMxYMxe0S1fpBJ7g3xhn&#10;VkDrOFnjN56rbkHOMH2UdRf8Ji6v9rt1vufnv9/d7+tr62p01rO1N3H6Fx1f73h+6inpRGBVFiKe&#10;Jw/BHh7BuYC439WXiC4PnjuyQeM/bYA1WVFQtm1M0cmlHhTfGWMZw1Omo5cyxF3Xv3HqB72WDeF6&#10;9iD5PoPI+szmzEhPF6nNS54xnq79r2A/6SDZd324njwe7SZvjSV9Irii/clj7XJA722Bq8/57pSB&#10;0xlyffR5Of/53P+LPt1ciuKfu4GxMhgMusyJJooQirQRHiaTYWVgRdQ9195+7VYoKOGn7fayzGMg&#10;89BbIPXZvnXttW/N+Nov3fFh0tVvetOjMNd2KCyhdYMVBcxQNsccBMZbkUwpd6KhbV3RZ5kERVe9&#10;a2Gv9kR7+EVGGEuHR0v09z12pkWZI0XmPB/Mfn1FNV50OiKVFxbBP/zhD9tGgb4pE9rjYVTx3xzu&#10;to5Rvdlpbi1+lPgKala/AvM3dl5lxPb85z/v3LZxdTRpmSzGxrDUp7oABD/YVAcivHMmFPH9+Z//&#10;+XOGRVkVxlJkMdgSyrumxnLyPPpRj97Rarir77za+kiAu0bh3x5nxU3X/v65f/Yxj5FN8dDdTsdK&#10;RkfwVFQIHRTlmtHmaBudF7ELN8b/ghcexVNtp4gp0TiD54+f/cfngpjVWvBdBDdvYd5E42kMmDvh&#10;iP6Ca7DnXd+ZCCsb6G1vPSK94PQ+7/PItVgfBT4rHlodEfOOvvOOWhSLBMWLKQDxbnuZX/0nR0qc&#10;KHO8EfzQEufAjZeiUO0CQjiYo7mic32D+X/4+f9w5c1vevNenLXJ0ENzBDVYJcg6ZpSCEU1HP4yK&#10;okb2YHvXXMrU4GmvRkoZH/aHiip7tnRhMqSslmpi+P7v//2/LVp+25ZbYAW/ySDv5BAR/dCeMVYH&#10;wvs/vzKs3rwWR8ZpRiPemtFmNFyEp4Kg4Fc2Rso7mBXpNWfvGE/1DBgm7YPuOTBMiPudg/Ve977X&#10;HsPLV8HQaLEsN7iUFcUhIBMoGJW2DOZlnogokdNosuJRP7Fgro7QLZdCAWb+eNXNLeURzYoeRael&#10;sRp3RmGZG9OYg9uv/uqv3jj2DRc/9mM/to5eO44oe/wnPH7DRVRLW97lGENj+s5YL9sETsqgsO5w&#10;RhtbxTRnvQP8U5FRBbSMEy11bGIKhePi0Lw/0X44QffRbA4ZY1Nc9jDq3nMZx69/53awpRmDM3qC&#10;a+9HD9GKceaYJ1Phr+woOOcYdK0MNuMxfmuRMd35LscRsc9esupDTxkA0VL7dLXTGPAUuQ+uFcja&#10;8m79ee6Gor+LB1xLxhh7NAk+wT+ju1RZ96LD+U7RYfeK5oODIsAy5pq/qPVt1zXruaOIM5TxRBkI&#10;yVR4cB8fOsLN59XL4MnJl4FhbSr9tnH7N55PMSaP0CkaMka4xy/6CC7JS99lHJDHHN7WUFvL8NZH&#10;f/RHn7NSqxNijUdreKzTy7QTT1gzwAWfcUCnSBun+cqM2OvKeufDl2zNER+v02W0p45FRVxlM5Hp&#10;5lU/RcIKdoAVHimzLji7Xj2U1jNjk/F6OAPfY6fDuybLQx9+4394jzbpb5//+Z+/27f3XNRbwICD&#10;Ez3JNqn+ALlvXuYBTvBA72g7VnzTWodWi7rNbIkKVZpz0fWi+XN7DnoKp8EH3KOvGQiJbnru2BZ3&#10;nMAwDaD4IcUe7STDM+JyPGxeOzkTPNc2OPfLOG2O01nh2WRUzn/jKtpq/q0VXSuQpJ3mYKxgTg59&#10;+Zd/+Rn2aMC4go3+2vJbcUnXLg2hxlWfyQE08OM//uO7DeuM+kC2uj7taT+2i53LxANr8IwHyGJr&#10;EX7aNenWPc6LDz7RiFoXZFxy0pzI9baqBHNr+84SWbRJr/GcNaT1UH0B78iksAZYh2RWoWfzwHe1&#10;kVNUrQQww2cd46y2DboE04JMdE281dZsuMrGCT/JlmAZXrvec+EsWrt0ds32ws12zixeanvVpLVw&#10;O41k8J+81Ri2ABx/OaDmNXzTvNFu9QvYLNYt8MT/cEY+0nPhlXx0TzHMMlF7R6bE05/++5tuHvvY&#10;99v0KSONbimI0DGXMin+/c/++w3br/mar1nb9o+jqMkYMKguiDGWWUPv6TSwygPAlzWjmiOCaXBX&#10;xgf7Ct7nlg+0lQyAo2TGtJ3TdcsUyFE65Zdr09lTOznOyLn0Y8+2XtfP5MUcF9MhUCkG87n1gqM2&#10;BN0848QcdV3ATOAUzZO5eAPs2v4EDh27i05yQjYu8C+DM5t80mV2wJQd+g8u6Rpb1nmoLR5FqFzL&#10;8PLb4rwnsIRxBubNTvuNpa1lBHbiQYW3vOuef5sEgjRwRlIRlAD635bhoPqxiaSoE7D9GUNpzBVc&#10;RERte5h7wjI4LMwZcaWYWjArWpmDAhI6UUHKJwD+9Q/96+f0f8LY4olxmwuDu20jzZvBmTMm44hx&#10;OYmIUIPU0qPdy4jJWMYAnVZh3DkuMuQVFpLOilBahMAxJaUCpvBV0U9CtDT57URZjoO73fVumxC1&#10;m7GiGKa5tWi3SEr3qdZIp3hkmHFEUP4QVrDw7BY0K8X+mc/8Q6vYxm2njkjVr+Bq7bS46rP9fISL&#10;BcoY2yPYmNAGRslwVngIbAmUnBE5irQdDbiXM8dioz3PBf9oQUSpbU3V+zCHTtrwXDTJQEbbjOac&#10;WPU9lRf0GCO22Ozo2to+oQhmJ7pIfcxZg/7aEkSJN4YqF2ujwqXwnQMjfKKtxtheSvT9ltM2KPhq&#10;y0WFUgnzly3jzjaq4Aj+ORjRcM6D6NhzLSyl5qKJTn+BEzQLBwkgi3oKY0UypzBFV4SeOSSo4UhB&#10;OnNFF77NIZgrEEt2Ue5TTjLiLYwUXamC1133usOhtTzznCr61U99Pm4V0LrpUiTIOwWa0In5ZZRW&#10;zPC61626GMvh4S9PunnH0/FkkXuwRyMVzEw25GjUTluwwptryTHjCBboIAUjJwC8U+Dgo+0hDLBO&#10;BijlN7nu/RZXMNiOqeVw5Rwkw7YRunBmnBwUFEFj+JClIN7/dIJQMOMEyWDTJ/gyODNg2ioCp8EF&#10;7qS166s154lPfOIVaeRkAGOOouCUoBxTxlvKdzzk3fbBl8ZdBNZcM3xzxJuXVHSyzFjQi+etI6Wl&#10;4vMMELgA95zo1qgM9TKR0PWO4qwtYa9ZlebbKrYN8Rvd8MpLX/LSvV5px3MZfK1x4B9vtL0EvHe6&#10;6aoHYuuUMerP2mPc1obohVPb/NDCx3z0x2y4/cZvHFty7n//B5xPx4lWzE/VefNAH9PoAp+7rHHf&#10;cymW8KUfc9d/hofvO50MeUX/jL9srCI0GWMZKc2vtczcwaP5Bgu4xluOA1es08kJ/qy/xgGm+xSP&#10;NbZ9KsYpWr1paNHq7ZZhq90y8IzNmnPjBce7rnWvY6DB7P2W0uu9TrJBxzleBRLAEc3lwK2YJv0i&#10;xwGdQsV2z1KUyX4Kdmm/R9833g5Sssd4OPjbIojeyQy4LL042XgUwbzZdnq1hj39D55+5U53vNNu&#10;81M+5YmrnTtt+ESnYPIzP/Mz5ygxWLSNMZnu+RRM4yEbUoTDEzy2jadr6OcVJwfh29a6kEwRWDFv&#10;stzaeWwLfNWmafzK6VsNEbSG9vBRmRfkIlmdrLLe2HKHH0v7Jn9TzHNKTCNNuxkC09kWvWXwz+e8&#10;n0xNnrZGB6PZlmuzj9bajHmwzJjxXk6N5Mo0Putn9jej+Cn2YBTfze0o4aT6QMkW1801eXWLW66i&#10;nYsGBCQaRw56fSiMaS23LRPcXQtWxlOUNbkLrzkBoknvJEOmzpOzhq6Zo2k7KJaz1vO2leBH/ba1&#10;iGzWvu1q9Bv3/E5HM05zRkPGZHsWujSn6odlf6QvBmPHMrM1puPVaVH47kd+5Ef2WmEuTvawpvvd&#10;0cX6RYtkao4pekEnONBHW39cz7FCXid3L/kuQ3IacRN+ZyNo/eiZ6cjofvcu25nOZXP2uXRw+He0&#10;At9l1727vucYGw9az0FBXkbLbUugA7R9VtAKjjk2y4CBYycmVieoYKSiz8b4ER/xN7YspgPugMXC&#10;zeOXzWI9cJogGqPbfurf+9QtR9A6nOifrMleaoxoImdYDk0yuKCU8ZHRxkFf1Z52ZBLPTEbzLMNi&#10;BpHm2t7vqb+l7yYTCnAGz9bNaK0so0kz10crky7iy94z/z1eGWUnhx1a7TQWp6HgL3ONFvAH/a7d&#10;CMaWPqr9ZB5+DAZXc1AY13Sk9O/odjpEd7jEBZ+UiYjXAAipAIDQS6N8z3UPoCGJ8DCZ0hBd824e&#10;Is/5TSBh+ASgvivgVDE8zofSZfVXiiAiAwBAJaRKl6xoXSna855xGL8PQks5LG1QdBgCKsil7XOa&#10;62KIUnUoQkUKS+nVNqXKXihzIlgxjPuUqIoVYpLGCHYIm0FdSmmLBBiFePAh5Cgb+mlMBEhplmBT&#10;5MW7/buow5GS/8DtCex4OoLBeGQKtGVj//vkXIAPxkaF3hqDNksXRcTaZcgw2rVtLj4I2D3eYrAh&#10;SG5329tdeeVSsDgaKHEUXbCZ56tPYVvqUAUQ9YFufNBn24jQCQWbslhBSMIjZV07pYEH4+gYfefl&#10;LO1Zf/BCiYsx4bOtQ56r2GeGoTGgW/iGY4xZyi2c6DdlAn7CERzmpTZGfT/qfR61md9CZgyEYlt2&#10;Xvbylx14W5/mbc7RlbZSmPJmJvB8N8eKDqHXBz7gwJMPD3Q1L/CZ56RGm09brtB1hTHb/94cEkyz&#10;SCq6QEd4uaKa2psp7+41L3ADn4pIFcGEp7aHZUi2pQU/o9EyrcAGvsBFe/BX1D2n1OFkO4ou3XzV&#10;W8CTfqf0VmgRfXLSGLt2w3URle2BXrKjSBu4Jy/h1FxaTNBAOIKPUhpzCE9l4TIiEp2ipxSsFpkU&#10;DX2D0TkbYxlhDC8wcL199ym58DA/2itSa2vCEWk+9mTuo56XIczbjjaSg+DkPXPmgEBHrulLn8aW&#10;wt4cgon7aDsDI/qUlUI+FDXVPlzCqb+22phnjoO2a2iz4oA5UnuHDLXOGF8wJAvMB80yHo0BXtAC&#10;WeY6GVqmUhk5parOLQHeCdaUI2NjXFcLgRMs+pop0tFL8t13C3qw2sbOUqhnNNg8ey4nkn8z5j0/&#10;053RU7KhdS8l9Uxba61LNvo2jm1UnCK46KZU3UnH+zm6w6mP+pqyJ8U3eqjPlBL9NRfwKCNgbw9a&#10;hWP1K/W/tXHPc71jTOo3uc6B5nnXtq6xPm07cL2+bn3ro1gavHpWf/BpnUILFVnOyM8o9X6FmNur&#10;7x4ZbTxgVY2qFDX9tsUFzo3nSCG+86ZFMgtO6xNu/Fm/0HR1YdB+OsXznvfcd6ldI5giSzI5As/2&#10;1wselSWlTcq2/vylv5l3Drxg1Rg813oFf95puyI4gN1d11p/r7VugIf32z4DH9UJgSfPgy2YlzVZ&#10;EULtkPNV5ifXrYHJVePjwGQQ4u/oEo7nWKOhia/wEh9dGgqTB7wfXV4agN6b8rZ2igL2PbNq0qVz&#10;gtTG5Riiy/l9td+XynyOgGl0BBNwaa3I+PEtsFGEs3HMeSWD01syKCdMvRfc2ref4TSN4/Sj9P7G&#10;CRetb9FXY/UN1+QZ+m9tIXfJZw5kfGkNSH/St7aTa20Jm84euNCXa/3eOFu15bJtWj/L/kFrxmH9&#10;K1si+RWvoNG2ZXseH3Qy0VyzyRjjysFjzNM5Gy4ucXI1p8UlbVy+e0kn3Z+0fYmn+pnyOBzNMUyn&#10;x+z3as/Ma2UXJrfBCg5n8AU8wKjCwtFPfFO25KR3up+IPzzBUVlH+rNeeNY9+gM8k2FwMeWa9uFx&#10;bv1LRmqTnM5B4Preurl0QnpCa012RjjV71xL48HmMuVO9nZ4m7iYv6cMmjx7NVl1SRNX4/XGuO3+&#10;01YWzyVfXS/YY/54PbsKLHPE1M4lvU+Y/UXoO3l2SUv73xpYg9lFMiEqLxoEAb4/AsOfgV4Wx0lZ&#10;0FiTgMgGqb2OwsyTOoshloXwxje9ce8FNdm8pO111LcobxHpFgOeeoDcUT6RkzUGAq0MDIt/Cxnv&#10;vd//+l//wCrM8583MnhpzZHTgPdY389dSoD2n/fc5523cFDA8/YyUgkbinRHRd1+CSfvzursDBrt&#10;gKmsja18rmceszIqwKbijEeUYUXP1xwefNpaoP3mxWsXAfMkmwPGK9JeQVFwZCRou60X4NZWBrCR&#10;sgMfPJbGY7xvWjiF/EcvR4u2FaZJuTE2f9Kp8vo9/vGPP3tFG0/7h40zHOd9977jZf/76UjSsg/+&#10;bEUZK2xafzIgZIfMDBN0WDaK9kv15+QoY6NtC/UNVxY1sFCwjED0V1GYit65Fi3thf2U3nzdggt8&#10;wEGwN4a2ZBT9xQttZ+hI0cMRd7cNrw/4gHWc6BKY8NFCH034d1uVZiHBvN14qbbRWpku80SDUuZ5&#10;782Rgidjx1zKbCj60QIRPxRFg+O2g8yMj6K7Re71Wxolo7Vo4gd+4F9dv296PppJu3lQfXNKoTlR&#10;yYqC7u1SK6JsS1RH8xXtx7tlWoQv78/fHdtYFpdI4a+vCIq5RgOMARFO4yxKCSf9LlU1uQcfcCjF&#10;cBr76KAsG23/7b/9t89ODTD96Z/+6S0TwZUMQy+2WZRVlhx0P3yh72Adn6CFFrNoMuVGP2X8zAK3&#10;nsfz2itDgOx8//d/v72I/t7vHcUtt3HniN21ZaysBvNKPnICduSqFNei4B+1ziO3sFf4Ed5zRono&#10;iyY5RrBsCRFUMkHf2jQu/ccv3gdD7ZeJgibaDvLN3/zN25hScIwzgYxSGM2crT3o3HhEWOoHfemD&#10;clPUw3PWA1lIrSUzgvrxH//xW8ZxSJZxNDNUiqQ3bn2XEt5RnfqNb3znBG2bhS1h6Nx1BqYjF9/w&#10;+iO6rN1S9dFfe2f9RrfoNLkD3g968IOW4fnO41OPiPqhhHVqhN/3X4WF9ffeq9BsWUPWD7QjWkU2&#10;wH/9GdfPLXpHiy9ZzusMmOgPfRivtmwFqbDbHe+0IkrL4NnZcqc0zPQGcyurIL7R7nSSu6/PMgT8&#10;jq6KProXTaeYcqKWrgxftj/KoOBwRM+lTYNjfCcbCD/q83DyrOLYf/UDFx0eTl3ZffCk/wcspyr4&#10;7MJf6zvdR9t0hJy/ZVB4LgOGjKZPVM0dz5LZZZXF+9ae7TBabdqiYZzabwuIOZa515Gg6DH95rrr&#10;Xrve/7PNk6KIb37zm/bYFI/T7l7DVt9lYZiDDDA0YFtWR063PRaci6ijvdafOd5gOeVXuKtANhwb&#10;N3iQN5z2fluv9Y0n4ROd2ELqGbx5x1PaPR0xXrXOwLM2HZmL7mTyoG1HzyYDGzdY5zjSRrS4Ebj+&#10;2haVjpoDIZ0mRzs6a/3Af91vrZtOkXjEu2WY5Jj2bu/oP+diDuQMGPemkVGbGfI5Tjyj72RQzgPv&#10;5yCYGRRlrczxVNCRjCwLonb0+5Vf+ZXbwCYnMuStxUVJcwLF03gfjRU0BLsMHM/KAobnWfgXzcqI&#10;gT9yBQ2QSbb0aY/uKQpubaC3MULJL1m99Fxyvzp1c3srOBiLjErXZ+brdLDkKKAXWA//62//13Ph&#10;1u7Noqd09Hi641r1g+7M1XqXg5iNABbWpfRKcgLOC2wl49yHowK4VzPMJo1Ex75bF/qeAY1Lo3Y+&#10;73ewmDCZ7ZShg3/IMeOb/U1juzFd9hkPxT/xULRN30MTwcL74OgobzRqy47jyveatDLtjcl4FO92&#10;govMXbSOdshM+Ha0KBmJjp773Ods+n3EIx55zmhre5d36CDa7AjYiW/OUfM2Hnj2fEHK+FzbdKW2&#10;SdZ2tnJ8cjWHzoS/+/h8yirXtBNOtzxfukC6u7YLhNVWzpzpnMrxEcxz4s0xTdw6ev6wu1+9t2Dh&#10;RXoOe4IMCMfsMwF58rRxgws9fOssJ6KYerh3m8Ok44IY81rr/LvMxQMLyKsGBWF3pGkm+FLqWhxN&#10;uEWkgV8K7e2tPUUmDA6hZWxnkGm3NPruidpBvMkgniYVIjg1msAb1t5e/di31lYIZxdDrvakCSFC&#10;xFMhvtLQGMbSIbWVIW9+lDF9trUAYSJe/bRggktbOAh3x5dxOhCk2sN0wSUHAkEbTM25UzyqXwGe&#10;VfJu/zahN7dPUPaNLaMH/GbtBMgm/LfTZOEofElPbRsFZpBKR1lI8bbPeQt6UbNTlftqSMBdhr/+&#10;2ppiYdm1JdZ4jLfIdMwQcyWgwMy10iAztCySneKREschVd2THEYWk7ZuUELaf1r6tPaigRRUuM8A&#10;zKmAae52t7vucT9q1cSILtoO1GI+lQY4jZHML2WgRYnzJ6O77Q9oMCcKAeoddGEvs+8qQE9hMQVR&#10;9J5yYjwW5anouqfv2g9mu50VDeV3JEiMxcLaFhB0Gg+m7BhfzooiD0VC56KGdts65LngSwlHl+bM&#10;uYS2PvhUDwIOU2q9S/Drl9KREIv2M5YpGTlmikig0xyE6KETYzJg4KPx2MaBNjjVyphKluBFSlB7&#10;QDMwKVPoyEk491rwAg/vu0aGoBFtmEPGeHRu3u3HbZsOeGR0Z4h7L680uLY9oK0i4Bt/Z1yaU3vF&#10;wcvfrKtTNBQtnbdjLFlGIYL7nD87CrqK/nJQaC/nk2ird8lOqdqeKxJsrLVDlhmbf6szQb6UdeX9&#10;tpSgy2o69I0GkjcZxmRBNGuv6Cd90idtpSVnhG2DX/mkJ224f9VXfdVZmcvAJt9LB5cyit/9pTTI&#10;7jMuRg+DDU8lf+CfceY+Huk8+pwbHGk51DMy8FVjj28pMtEshbgTPeIhciGDP/qbDmz43lsUFg5K&#10;ecWLOazqp+izNjr9hJxrbZ4Rqvd+74dvw4jj6A/+4Bl7zhlFYNdpM5QP9AR2tiNwUis6Hc4ycNBF&#10;7+Rc4qho/6l5R7MZdjlO0iFStMtKyHnp3zkb4CcjeBph01jUXpkhYGNu6QPxecapZ6vrgf7KYgvH&#10;2u3UDLV4XvbSw3HW2M0ZHP1lsOsjfoiW8H1ZQIIVnBrGZm3Bw/rm8CNn8IhxoKUMRDI9GRbt2rrn&#10;/s4cOUVe6QI5IhsjuQL+4IUfKPjmTFcoE7S1jNFHPnDOlq48HQzBMb3D+9pJn0nHi469u50si9/J&#10;IHOYyjb6CLc5ETrFyHs5T8zzWSsL0nGc5kD+pINpD3xaB5OxcJyDIliUYWceRVvNPZprm41rbRWZ&#10;SnsG+XRKtCanv/ieina/L9fxcNa8c05sYjr9zXeir4x7jwTb+XwGzeU4erbtvuZV3/Sl9JfGgQei&#10;32QN+fkP/+E/3PLT+qrODnnHQQ121ozGmWGyI97r+g2WXKoP99o6Ra5/8Rd/8Xl7n3Hpxyl58I6X&#10;oiPyCA7VFGj7hK1Qr18OXXOxBjBAO8WDHCWb0DtdAj1Y62zdVDDMHNvmkXFF1paFU0DBvPQ3DSr6&#10;EV5CO7aNcOrh4/qD99Lg216iRkLbj+HD+pLDGr7I5RsvBzP6at03hqL+lw4K70wjLT6etHg1B8V8&#10;Ltq5dCrU16XRCIfpt+aQfKifS5qsr2RH3/M5v5MDOchy5nk/WmFnkDdgD5/V87DegRGezm6AR2ND&#10;28myMuLoYmVfOSWGHIrn0Z65h5vW5rlG5pCzNtPX0Ie+q4+RA8NakGM6vmqde3eOpUtYpWd7p7UO&#10;3YQz/NS6mMzwzgz+XsqLngP71lL9Ro/d127X8JP+8dA3fdM3bR3QaWbBT/YS3MBRweTWvZ1Bsj76&#10;kHWtndaLnDXR2rQNr2Yv5jCdGTx7i8eNVjRTo47kiyCL4iS0czrMFCWTnd64/l36YCmEvluwLU6I&#10;rIrZpcZicIuPxS7gzRRcwKE4+NznPvfdH8BpG4I2O4veBIvU+QYMRixiUxW4kx0IZOOZKbEQ4aMt&#10;BMk4oswkHCyae8+rPUdLCYmRQ3wpRPWLiaTsU4aNHTNRxku9TmFLeLmeIWMelJNOa8hLznCjcOYs&#10;MFbvd8wkRqV8mm8LPEZsu4Ixgxs4gNt9lqMBDFzHnN4rNX/vlV/RpulkAfc5b7TSBz34eB6MSsUu&#10;NY5zw+LUNpF9usYyCn3QVqdrYBaGkXGUDg6mKeSl5VKqtQG2DHEfyhzaAXtCsKNwn/e852/jQ5ul&#10;0hatSEDPNKc8kSlipeMSUO1Bb2wWULgCU/i1wBG8+iPgOnlipxee0qowuU/OrSI9pVDFN2jGPOG5&#10;2ifgp88ycdAnA/nZf/Ts7f0Ex04XCAfhMK9ripl3jQEOL9Oz4DpFVX9FVWUk+aBJczXPttq08O4i&#10;m6etSt4L7wnYjnoCc/IgJZ1TSYQaDfiAXdu+jNmiULYX+aH/tk7F0+ZDlpSWBxd4ra0Axui3T/09&#10;b81B2ykwO6vmlE6ccYE3wiUjoXZ2WvaqZYHP8nJ7v0UIDIuYlB6obXxXrZ0WpuRotBK9XCob3m+L&#10;Q2mOhxw/nGm+699RgvFj7TmK9tVLmdNG27/ADd0ZI3lsjm1vMFZ4Ig/ReKl/ba9rUWwsOVWiK/Mv&#10;RRDO8BAcpSBqc/Ps4k99tWVwO9bWHuoWf+3pozRjPAyPtW1Or1jyntO1FMyUA2PPea1f/SSbcjSb&#10;NzyjZ44YafQVgy4F2djIMuuSNlMywKr6EuikY73gQ7+uUYqNPd7ybexF08FxRh7IiOSM320dSOma&#10;yuixnh+GsD53yutpy+VUfEq337JhtemvbT7JcO81LvK0dTC6mrIyWp10lxLrec42ilDp2eYKbzla&#10;oo1kEvi0lia34Dja0nY0kFI8+WXSWtsz0Bxct3/ce+YYD3cyT2sG/JMfVZVve1e4CTb6usUp+7Rx&#10;a5ssokuAqzWbDEc38Rc6mCditSUIfXvG/IwVTfkNVpNe6S7kPzilK1kLrRH6Rs9tE/WetuJV8tQ8&#10;0TXZ2GkevjuWzxwm7bVOZCzn3M6R61ljQc85T43DvM2n7bTR+9bLFnyNhQxOBwSH9u7rA17Lakux&#10;NRbrpX5m9HIadumRwXsq6Rlq0fpcly/5KZpM951079nk28F7N9rjSValQ2g/ud5a6736r8++p9Hq&#10;2pxXfDzXgxxE4SA41U7rwDQgp5Ebr2UQklPRcutWY/WtHhH9d65l5hNPlwGXkWIc6TfJPXyRoxrc&#10;0gPQi75fswolw3vOpPBgLnQhejF+wmPv3AZ4k8Xjx+lEyXzww/ddw09kvPHoZ+oFxtB2rNaliTtt&#10;pbdFB/QzczF/65kxe0b7B/+916ZhsElmzSyYSW+XjolLuvj/99+XOkQyetJmNt10pF1fv1dzrnQt&#10;WE09AK5qH/zACT2UoTB5o/VoZiNlN6Ev98k4+CM74DJHHdloHOHKt/twUoY9nKQf6IN8tL6n9zWW&#10;eMe7xt94zQvOkz/THg6Pl7w68TtlULC+hPnVng9nl3Jqyo5kRnJojsO9SdNgby5ticEbbX2Od/CZ&#10;+Wun9T/elrHnz/UpX66Pfq4Gk6vR5Z6n/1tCYmdQ/Mkq7FU01X7NgCOl0J+J5L2u2IjjOHk6PduW&#10;AEwZ0kz80ugp+q1Ni5E/BFbkKs+PNtuakXFu0gitd0v/L4JNANSO50S2CIaEFaUjo66sCVG0itQV&#10;YTbmsil88/xmTOrbczzNMZlr1TAIhq7NiLm+7Y81hxes35BJQFdYkjFmrAzztmu0RxMj5EU0jjId&#10;ihxjzLxwRZi9U4HJm60iWwrf+eMhhh8R5Y6mrBCn9CpRMjiQThUzJlTgvUKhbSNgmFPA9FdWhXYR&#10;9OVfREsgFF2eWTTSVsG0LQ3er+2HPtQRl++7Bcg8xSR6mgxRNsXbTpFn0fHowvjt3wX/LaxWZJli&#10;xwA3h+CjvXgAbPMEJjBl8rxspQ/Xjufbm0gAVGjNlppwS2ErrbzoJDhWPFThVu04IjR8ojVeSoKg&#10;SDlFMuU+nkSn0nnRR0dkxkva7OhO8EP76JQgbzxF7qPvOX99FC1NqQebTrMwHhEONFpWxN9YEZEP&#10;OhUPzZAGl5xyCri2VafIfcqu58pwwAv+9IemFFEEk3geHItcl31h/niWDKiYpveD+dwqURYDvFbg&#10;s2r4HekKVsZTVkLRBqcP7LT0RUMyR4wPHNoWdzUhrdL3U57ylA0H8Df2lHJjbH8m/shDHx5n5BgM&#10;prcZjFK6XEdXxg2vbdN4zDoJ5yT2z/T83JV9davFB8Yh0wd+peLGQ0U9pPb/pfc9Uv5llbWVItnA&#10;MSrDAjzKfjGmTgMJ72RNhfUUyHzb2966SPsGW9Yb/z/9lm+58iVf8iU7/VtVecqnPiilaLctKGCV&#10;8pPRfl78Vr+i2ilEIgLGZS4MOHPwTjyGVzO4tAl+Zd2hSZkVnucIQycijUURbNeoiHJ40lZR3+Y9&#10;o1aNG3yK8KfUu1bWTs4udFR6NdoqRZaCVlbPIQ/+fOHww/Y2vje+8Q1nRz7HT3Vd2hZDzlfQ2lyL&#10;0neKyed8zudsJ41+O1Xk+7//+zcc4cFz7e0tKjvnVQTbeNtSUCYGOVmmBhxdRlSm3hCvgUvrONgW&#10;QWNMeQbMSlPuHuM7ZSyYoScyXr/mUBYcOi3oIasHbL0Pz/SIom+iqUWUyq5E7ym+aAXNyNaBU+9b&#10;11zDX2CGTjlof/Znf3brVOgJ35UybK4vX7WHzEtqc3St6PTmqXUCRkY1476sljIf4t2jnWOLyzXr&#10;6NEK+gbT5CD6Mt+yDcpOyDmd08Rz5ByZWRAr3OV4hodSp4u44+u21ZET6MWJN7bbog98KLigX7JQ&#10;m+izbQRlAr1tPeeElpxL6GHKWnAwX/3e/wH3P2oWrCLGZY3Fg+R6kUPv135re5FA8y3qra8U8JlB&#10;0doDpmDYWqEN884hnIMkx4S2g13GcOvcpd5U0Mf1+nOtzIZpFIZb9Fh7rRPhY67t7slSQMP0oB/8&#10;wR/cOumXfdmXbTxzTMJJQTdtKkL75iUXjD/55bpsRLQnM8upLXgKrxgznMtMpMPYkowP4MqaC8bo&#10;KqM/2WkNNz4wTR6TWerPbEPypC+Vlo7/tWnMcB/t61tdJsUxyzDphC4wKShhK96H/H8+ZOsWz1z6&#10;uDn6kyWBZqxBv/RLv7Tpu9MjjDvHKzmBBuG9WkrZGXg4+RXNanvqCNOwjQZ6J5xNYy7a+ou0U9va&#10;m5H56DAamXK2MVytn6s5JzKIvQeXaAHdkMfwhRboNeBlbUH36ff6II/3lsh1v606aKx3onfBrm0s&#10;r4z4Bz3wQVtukLXhXXAZf2ufDCmrLPk6M5ta41of8EC6kznKdkf/yX94DQdthTFPfYBrNtl0WMS3&#10;rk17OJzEl8Ywr01ZEZ6ih2RRAY3ZR86w1r6Cnulq+kgeCWga89Oe9rRzoKcMVW3KbKpIdMHHmenZ&#10;bzycPIhujDlZ2bxy+Ew69ruslmhtw09Dx0J3eEbyjuQZmiknnptR1hBQR9PDOb0sgJ73xbMpggZU&#10;qg4iDfAVQqQ0FumekUzE6FOUvGJVAb0oPQ9rHt6yOginCmyWsREzHcrAO6PIeZVbdIyvSJJrFV6j&#10;8PgQOsGkxT6vMRgYS4VCjY2xRFBjoIx97xcRhHDKEwbyKYoMLrNYYmmL9ak98IQDBhWFALP7wxxF&#10;bY0pxZWArjgkIiToc464nmccPjAshbwPI9X8wbUIdcI473sEG411fY6ndGb95dUz7zJCKGL6SbHV&#10;x4zOlnFAgW4+jBGKD1iDsT4sVhX9fMZKhQYjDh/tUqIae0I/nASXIrWlzPqOvsC0yJYsF4o9Bw64&#10;oD2L6yysqb/S4OYCYf4ZXWC2M0dOXvqURfPRl/YppgwMAtr1ol8Ee/jyTfjDlwWWQM9Im7wfnSTA&#10;ipzo12dGm9AchRQ9g6s5Blu1R1pQfFsUCPT2ZFZMTfto2rgqVIVvyq4yVjTuQwEwB78z6uGnMcEv&#10;mOAr9FvtCn0UJWQg+8A5+rJoohdwg4+OLUQHFYgzT22B08TNOTq39rqTO3CAv+KXaKWFUZs5wpKF&#10;04Haop9Ceja413tTwZhKi3eK3PkNLvormgDmyfmyp4oSmbdMivBkjuBgDv0VyUjhqOhe0Yhonzxs&#10;3cDXPhnsk5cyBlxDO+jwla98xVboOo3pTUuWFnXXbsWU0Zf+yiRo3r61a95lBcyoIZjjEX8V7gPD&#10;CoEmY9HchFtVrFMOi7iAz4xwp1inxIPDrv2xZFGwN8bWQu0UDUqxmONtYZ8ZE1NJbN7aKUPgUHyO&#10;7DXZkGh1ZkW0PreuZXjF78nSeKkIJ3xHYykb0V/wMB4ff9FsWQxTxpd1MBWYaF2/Ra20calfHPM6&#10;it55LvgWPS5js7EYG3ogP8h28mnTxmlbm/uTPovImyOjQjYcWdIJQUXj4p0Kd+fU8G+8U6aCb2uD&#10;NV8/xkKOVACas2uveQpJnhxIU2kr2toWP+uGtZDzXqFrRpn10HiTW/QFThW6QmtyCmxRMsq0533S&#10;YXIe+Lf778w6fN45My55OZ0aOZLAIFqAm2gIrDOYy8ZIp3n+82UnPX/LYX9lxqWfaCf5OQ2faEDf&#10;PjNKWman9hqPgoj1HQ/CYbI7Wp7r3Pw9DbHoNjzFs813ro3x/Vxb4+GJ57OgPf24NPz6d+tvPNK/&#10;M2LqO1kbzHy3HmWwTGM3WZPhNINu9TX5dRvUp+j0zDLwDNpAP/BQe5On+z3lV3w95RP+Yyhaj6zb&#10;aN/Y4czz9IXqnPg3vvJdZlhrOloix3Kg3mDVoKkf1zIYjXdvz1kOjLXS7rasm9ammd2NJ/GVa2UF&#10;aUN/xjAzSq427/oB43ARvi7p4Pr+PR0a85n0g/9VO9dHe1ej80u81/flGOr7+q5Hm1tXO8nw1qGc&#10;Bb3bmlUmg/vg5rp2ChY6xht+/Hl2Zui0NpPB8ITfW7PpFWUaZWulS3ovh5u+/Nauj2dbPy7XpvQn&#10;Y8n2nbJg4mb+DuZXg/P1yYFLGXSJz8s2L+li6svGiA/oAnSh1qeJ52Aw5boxzH9fH/4nLf6v5jrn&#10;5ffWAfxYC8YuPGFwMTJE5RnpqEBGQUUyi25afDOser76CQmsIp0dvec6YvNX/QCIt/hCrr5j2jzM&#10;hF4FnmqvuhSeLXrhXtFqRMiTZlxFn3h2iy6UuUApZsimUAHk3OsNJr1fzQKKR0jJ+4XI97Geywt7&#10;51WtGwJ5VxnH2qZc74jdArxiT+am7WpdVNASsVSA0jNlS7z8mqMgaCc+5OBpIU/ZKoNC0RhGvTZ4&#10;ss81JdaWDX+PXrUYKvrJK5wC47g0RGnsGQNlhYBL4ww3InIpLcEWfkWFtGMrSgtzRTLnySExA0FU&#10;7YkydAigxl2KtH7zBN73fvfdJ1IYX55qxkhZAVv5WHN11m9jpCA5GcOxnsEMDoomlpEBZtX/oEyW&#10;5VAmge8M4DIb4KRMlzz+7hWlM87qrzQvBneZQPuoyqVwPnztgUOT2kPTeUulVprTi9YCXZQrPHg2&#10;Hmu/uv44DNCd+VlYL72c8XzRZjy9C1mudykJ2q0Ya3yZoVIEGi9UwFOtCbgSGXnEI95777+0n7U2&#10;Z+ZHWTT2HXrH2DJ0ysZBQzJ7wFW/O/tlVfhvDCLvCh+CN5igJ20VNROJ866Mp7Jo4Lg95ckvRkw1&#10;TorWI543riJ85gdvyaa85ORAhp72jF0UYB5LmRxsjz+aIevQXlkrxo63zF9Whrm95MUvOWdQzKJg&#10;FRI0phbT7t9hjeeNSw6ZU9lg+kdLeLkjlsGoGgoyGGTPead544fu/8/f/587Cmm88Khdkd+K+JW1&#10;Yv98e8BlZ5mTfuG4jALzwvsiz9ojn7/jO75j9f/qde78E857f8te63hLWQLeQavkCWeb32VndEqB&#10;uZax4LeCq7NiOMcuuWZscFdtCfIPTYisGzO4RocMwj84FXu1DQjfO/ryta85HDvwn5KFl83Vv5N5&#10;W5atkzxe/7rXn2uKqPnhqEbvx8dlx7RQpwQV2Yme1Xopookv99Gwa7zPetZxLKr7v/qrv7aeef2a&#10;z189bwtIkRHl9D6ndXKL0ZzMbT37xm/8xivf9m3ftnHq+F50p8bLPdbcFcaFgyIzwREsMkiLRqPp&#10;eM3aoX0ZO7smxJo/fqhWTXLO3GsnWW+OySowaUsYfHuvKK151rd24pHNawsPN7rhOsHnVGSUPKzw&#10;V8W70X3KZTqNdckc4Qsfa1OfZbKJztri5b1qXZhz24bIHfNGx2UIcGbuKKLtG6td44bLeDC50nYH&#10;fReM8G7ZV3CY7IhGrBlFAWtH/xVNLdOCrta+YroLmIOZ4oCuG2trZEf7ue/I+JzTOTfKitJfeC67&#10;xTHy17z8mg2z6urQu6rDQqakY6jb0WlsOVdKiaeovvp0dGnyX7/4P77LQDDGfZLU0psURMxYQU+u&#10;o2swia7gbhrpRf4zPtBPsGzNyEEBd9rNQVImT47aeBlvg2dOkXh9GjiXirxngoPfZVD4TgetP/e7&#10;NqPkrdMZfa2Rxk8+PvnJT950TZ786I/+6Ibnp3/6p2+HMd062i8S7r1gEZ/q7+u//uu380AdHEc4&#10;J2dtI0e7itIaKx1TDYtrFy7LUkIzaBac8QCcoz9FsNFYayoZi26cLuV9/SumWk0zjsUCLwUG9LGz&#10;jFYg4R2nWntwNWUMmJAHsu32cdNLrvznU40LgSb0UITes4qAGhM4lE0hc83YzdvahXfxPF7JMHx3&#10;xny63DQqpwMtepn0dzXHRNeiy0kXOWWmM2E6v5O39ZXON79r77LvyQ9+FxUHB3ODMzXvvNdRxPAV&#10;jct2hZd0PniHt7YHPv8Fz1/1kgRP1bl505bH7Cu4gev6I0fpHfqV8Qb+2XD6inbhqQK7zZes1ibc&#10;5kRxT3CMrKWz3GPpyOh9Z1GuuRhnMoycycHpmRlMmjDN2dLcwSSbwTVt53wM9lNO9Fs7ycLWumzL&#10;nGBgWpA/Onfkb4HKgm7p5mRn9k6ZI9GI92uPnEimNDd9XzonLx1X0e+ER7Q0eWA7KJaTYDsoAHIa&#10;HDWa0QmpKb01QtgSJP4ysiAY8XkGQ1dcL0MdMptAi2MF9fJc6jvFz28LVoZxp2KI2hIS2qoPQiGn&#10;BGQXrczonI6HDEnjbY5SmxEGBYCyCvgZ/OYYYAnhlOgMTvPi1TMHKZgIgnMno0ZEnYAH5xw9efYm&#10;Aj3vflGijM7/8Xv/YwtXQjSnBSXFc7apgAdYVCQUvD7u4z7unG6mQOga2hK66xSPtd3D3DLYwNe4&#10;KefSUOG0IqJgg/BjpObbGDkdLpVoi0gLrUyLDLqcCIi/rJFowDz6nWJHwORI8p1xZjFCX4ynF6xI&#10;jN895xk04Mx7J6OYJ3zW33QizGhQNJKRilZSdNF2hUkzgBhkbQeJucAmgyjjcwp8/BINpmxrL/h0&#10;D/+AoXkd5w87nePGZ+MJH7a41g/8pOS1RYEiloKJbuonQ8C4KyQaf7361ccefFu7mj98VGzT1p8c&#10;deF9KnfgpH3t/tf/+tur/+PIyk4E8K1dPFTfGcOUmE4/qCiia1LL4copGjsjYEmu3/yPhyOEQ6RT&#10;IxikYAOHYAhGFJyyVCro6H5OsmmsJOjRz3bOLWfj/1ynYeSUyjmK38xdOnfGaTAvC2QqAnBc2j76&#10;K9U9+FIC3yXNeBlSFuJw18LjmYym9tUme8Hc3Ft8e8c47rGcdrYP7WjlKTrd1oDSYNFCtE1Ovc/K&#10;QlH4zxYGtAqWFRDk7KJkzmgnWcwBrP/P/MzP3IotnssIdqoGfFHmGEOeK/VS32SRPoyr1PeUCnKp&#10;0xPMK2dahq0ioG9aCkuLvvYYX5/2aZ+26YXi2B7UnHeK5lKk7RGOF/c57aftX3e9y103P3FQvGHR&#10;nkUy2BoX2vBHlnb6BnmPVsjODLe7rn6283AVdU6WowX779+x5pshNBWNeMh7j3rU+5y3pMh0pACX&#10;ply2lnHmzNlZMSdjmoyCI3POedKpDuaQrEL3wfJTP/VT93zw+1Of+pQ95uNkkxvvtPxjK8RNdgYd&#10;3kR3GQLmnpKVjqD/fkeT6AsNeX6urz1nftF+PGmO3Qf3ZG5twiGZob9ozrV4twKSgiLeIZfBLP4N&#10;puFyKo7omNJb1B1PgRf9pkyNVy25yXGKR8gGTsic0IdDgJ50HJ1rHrK8OAzxtLnCP97IwCZn8TjZ&#10;yflb2rNnwS+nT+M1ppTWP16y786nAqHGjo5ycOCxHB2KyXWqFRzmUEjPgetkZk4WjkL3wQ/Poytw&#10;Tn6Bo2y/HThZcDYu/UcjZCbYkdVgAH7WlwqbKq5ofN4rm63xgH+pxKXQ32zh+3Wn4I9+2pLWVhx0&#10;lqGQsxQM4/m23KCnlHBjD25lbG64r21u+oBnf2R+7Xg/J00OA7ydHMjJMp0T8Zy517f5ZWiFz/Qe&#10;feaQA7feKfs3GvAcIyK6qu+MnkkrxvjUpz510xMc5YgiG4Nx40lv8J0zpiKpaNQpDOYLhwXZ3rRO&#10;t6JLGCt4mZNi1NkN7WGHJwVdX/va16ytgh+5dWCO005ziL4Up+yEELxs7vD6W7/1n/b477F072jJ&#10;XFwjQ4KbtQTO9acP48CrbUMV8CAX0X46fw4wukkngbVNBSy2oXpycOF1sOkdeOoUEHOBE87VjPYc&#10;dvAeLAsIoakpB9PvjAsO9R1OsuG6N2Xk/J2t0fvJua7PQG3rr7lFQ5eZNjvSLavmpH/2OweFf6er&#10;zgzrxo3+6JtlY5m7vn7qp35qwxC8w+cP/dAP7eDi3ZdO/NrXXrfhbm0q6yJ+8E78mx1ibYjXK8AJ&#10;T3Q9OGhtJ5PLJrTWZvOGT3rrw9dacMtFI61B9FhyUvtkV9t8kjtgc7meZW9PJ0/6oOdbt/xuDZxr&#10;Uvxn3OEJv6r9ttc/xt76Q3/JkXTHH/iBHzifzEXfMke0ib7BQnHY6njE+1M+RmPmlBMlvM81ejpb&#10;m+d0TjSvvqfjdMOuyftHaUcpSnmBAN0EAN1C4oOITMBkKnhW1AkiLVo+fpfWDmiERVs4CJdSZgyw&#10;tggNgl67bYnIo6qP3jfmiiXWtz5KU04oALCPZ/Laaw9iCBnGUVswKHaEhD/IrkCh+fq0daCFwvOE&#10;o4/fjt271S2PAnAVgaMEidyZb9kY4Ok+mBLCxlqqvvGYg771Wfr+fe59n63AQCLjC1OI1vrG4IgQ&#10;7io0CdbmC08Y9v73P7YB3OPu99hwzftrkYzBPU/BK0UvgZjSFDHmPIEzY9QupRw8LUxFZtAOwi89&#10;tEiAOZtXc6tgpzmDcdFwcIKHaKJtMXC3PdO3PrbaWHzaWkBx/sM/fOaGOUMQbIo4lh4cTfRdrQHz&#10;MAdRNTiBo+BEQZtbNFKiEyTwkgKQIHAtAQ5mfrtHEJUSTDGo+CW4tHgZv2wgkdFrrz22n1hECSR4&#10;0VYecniJ8etzE/H6A0NzgFt9gbXod9uMXIMH4ynzxJFD6BXtoi9GWoUwi5JOeZGnVt9orcjuLRcv&#10;oKeKwXGCmAOB2tYN11J4wS9eDTdw5nkfsgd+HvPox2xegCPt4QfwQgelmYYv99AGOkGv2gCP0pvN&#10;o8XSOGY0wYkopbyaW2mb5ledBW3lUPMMXJRSmyCHp1K2izKkXPTv+t1e++WI1Fcp0vWrvbz6U6h3&#10;X5vux68tCqJBf7Lkk+MNWzSS7zlvtJ2SBg+q64vuklmlx5NzFaRCg2RqMhhNkyM+4NyJRq0fcJNz&#10;MyVIW3ibjHIfzcF7MGmu+i8C4DnPpIB3L5iHA0fJlZ7Z4glP8I72zOWGp2h623PAq+1GxuYZzzpZ&#10;BN2bb1k6IvHGkdIwYX653SCahk9r3h7jKEwbLKP56bCOf29zm0MORlMZOlMOuEbWBZ/aAyPrExli&#10;Hhku5lPqbCnzrUnmY67om4Fh7Jw5N1vnzAdXz7je2pOSrt1S0MFC2/rdRutpLZ5z7JpnM1zit+jV&#10;PGdauzaLlDYONGcNQX9FtFKs2sJRO9vQXOMvZZvcmEYCOMez6NbYwaqouPf1Rd7t9el2t9//pjDT&#10;L8AufB/FLW91lv0p+/rDc6UcwxFZydGFTuHNdwU80aKPrAC0aeyzPkBri7XJO9U1gRdjaftSvGjO&#10;fcAL3syPAk9+5ugCs2SnNvSNT8DFb2ustbHizIrUzgK4bb3D56Xh6yc+B+vwYw7BOBpPBs8IYjKE&#10;Ip5smAZcW93MtTTv9BdjmPSVQdI17STPolNjAJ/SzXPOX9Kn8UenORHiD3DUdvejzctr8Xhr+NRX&#10;pqHQenUpE9Lre7/14WpGRoZkhoy+mluyzT3wmPyenPWMdtGcfoJbvOx0wAyZs9xAj2udcgpeuife&#10;kUlHX1Q/xzv6o/+hH9/kdzSurdZe8tv7hyF7ZMhUh8Y4M0wPGXbINH/1PZ0M6ZOz74x5360zrYs5&#10;9rMbgoc+9ZOOBsfnNWo9FO1POKLLMmxan2uvtTx6m3QXnqOD6HgGx6axWJvRz1y7Zj/Ry3SCTNps&#10;7Ul3mTrS7Dte9XxzbI3SHliShcmAtuZkl8ErnOpHNuc7loNQOz7ey2mZTlUgRzttuQue6eHGUkA+&#10;nTn+JDtyaAUjY6DrbIfAos35brQ6HUoTTxPeE75zTGVGTTwF36vhPp2h+aRD78yq1WF0VabV1DOv&#10;WesHfk2nIfsLLoAzuE2ZlHxsvLWVnJ524dRLJ11OWolempfnJr2f6diPhYjtaplpYi0eruf58bto&#10;xfSCKFgDGBRg1028jASD5VXVBuLzXJkPKSXaRUQtPhZ3g+W5LjXKeCyI2hcBSuDPLSLa0QfvT1tI&#10;UnaK0jC2IoAIwuLKW2f+jF59IVD7PBE8h4OUohus/Wm2LRi3/otclzkCyUXA8xgi6gp16ZsR5d0j&#10;PfMG21PcNoIi+O3FBAPzyTvWeKslYGxdE5WofkJEIToigpYS3X2pPfChn/Z8p3RX5wGcSyGFL95H&#10;cDHnsi4iRBHsDNQUivb+us74LjOiIzjBwbyNrSwEhnP4KlVVe0UP4Kn9wMFq1gtoGwX4UJwyCu0p&#10;fOELXriVRnPgvX/wMtD95i3Xp99VlC7VOWVeO+inwpPhmxJZ1kaFfoxX5CtFsIWtLUjmlXJaZo1n&#10;c3LMLI22UXHu7ONpF92oFwCmORvAT8q6NnIqwX8RxJneHg8aYzSl3wpU5r1V+JZ3Wj9lIXSsXcZI&#10;GQbgp28wDy5FGEQc++NIq5BgmQZwmbd1HrVYyjo4mpOISbQmc6FtQPGfrUw+hG1wBvcypO60ol7e&#10;l00TDn0XzY4/pHFyxIBNSilhLd3ZODxfEc1kFRzlyQ7W+KVCvMZVmnTyDwxLvw5PKUhoLZgYV3OI&#10;JuEwGUwhS860mOKVhH/jQnOUQX+3XQrezjYR0T/Ja7xU1DtZb66lmj9v0Z9I/wNWRkJrhHmnADaX&#10;j/24j73y/HVSjjb2VqXFU+YArnDV0a3wXwSbA5HMkY1gy5W/e97zHqvY2rHlYkbji1SaV7TavMne&#10;FAYyzzP6bluNbT7ae8ITnnA+xlrf8VjRaAqIoydFSL/v+75vG2jkQvzSXMFnZ8SsY33vtI6tDvei&#10;y55Fw213aayuW68unVc5M9HalGdgYf5kL/iFG3Ky9c87pfdX/BL9pVSVHfTMBeMXL5r3XhFmMu0c&#10;YV3R/Vvf6iiUWgYFnpUB9eaVydMWDrK6Aok/93M/d15ziuIrRiwFfxpOZSjgqXhg6hrG07Gf0Ts5&#10;WPSpCCOYG68/8G6rRMYUXoA/77VNxTPxQTSnnbYn6a+soQrzgeMRHb35iqw+feOTfE+JfdiCrz6d&#10;NlMGnvG8SwbUmmtHJuLpjtackXu0FI0k38AxeojPvY8+c3oZx3Wvk6Vws60nkd/zaGbve55z2/zK&#10;HEmueb/tUvgmHsu56L71xvMPfdhDt/7jWrA1nrIpbrWcgLJ6XJvwQyM5c7wraw7c4YWu5bcghkKi&#10;YAfeOVa/+qu/eutMZDkaRB/RMZhEs+GQ/MgpYD5FOoMpWJQFIsMrR3VR2U6AMM4yBtBEa3L0U4QX&#10;zNHYxsPSdVOmk8X+neJNRmorfo120ZO5dMwlPO0aCIv//K7NdFVjqc/aNuf4KH3c8z3nnVKxW4dz&#10;FHiuI3h9O16QzIYbcEFrcFZkucBS/YBz88QvxixL7UM/9H9bdHD7rS8lA8oQKwO28Xnf2i6gVUFP&#10;WXavf/3r1jr7e5ufPvuzP3uP019GsjUYnoyRnAB3OOnIUfeyJxobuZoBFJ3S3267HIvvzDQ8jvG+&#10;4SpK61mBQvOw5fbalR0laIBmkwPor1p48AgXdN3WvvQ8MiK9eBfjpGuuazODJwMv3GY4dj195PI7&#10;Izvjr36in/Ty3ut69NCaWeAu+glHrRXaMZ9pqBY80fdsP77LMZPTwje81Cb54FlyigyCB3yR7fZv&#10;/s2/OW/TQCNo8Sd+4sdPBTOPGh7+OinLe/CFL6rr5zf5oF8FvAUgXUtWwzf9GV7KguEgpvfCpzWe&#10;rluQAFyMN75HI3iswqx+668tk8HCWNMZp+0cHqJt7/dXIAEc4+N0Vc80XmMhZ8x/BtrCS0FTtMEW&#10;x4e//uv/14LR3c+nWh3651uvfOEX/v1N93gOnoy5dTMe9D0dUq1XOaT0O2VhtNG8kyXaic5y3nnm&#10;XbK+AsYk/ElsU9hOb06eqgg2bw4iBiyTpOC2Z839HBcmDAAdVzdTFIuwZDRG3IBfJB3xVXm/o9wo&#10;mha9vO/GNT1GGXA7MniKxvpO4TE2H9EP3liChwJroXzuc5+zIgovO5/ba+4YqiwS7/js7ITFYFX0&#10;JnQ7AjOjq4JdCLpq0wmlPIItgFOQgwNmqUhnkXAKuE97ihn+Ib7UpwRw0SDM6YOIiuKDp3GDB4O4&#10;41QpKrN2SAY3GBRttcAT0BQl8OpIR0qtxVnbxgs+3ocXi0NZNhWnnF7cGbXN0JnRkTz6pd5aGDoW&#10;Ft1haM9Q5IzDQsWIJlyeveZUsU10EgNeRmBd74PmwDN4+4Yv86jgIhhQjsoKSuFqX1cLW9GQ+GxG&#10;BYs+6A/NcJjt7U+n4lNlNMzjN+E1gZDgmAtRfDsXnxbrPMZlF6Hphz7koduopKDIWDEO8zUfc0MT&#10;FgW8h+4IUgrAZTHXnFwW7GqdpNyCWxEX80cz3m/vMTiiHc8cxwO/1+b/nE7mXKZGR9SimY4MBadw&#10;bGGrCCYaK5qbzAo+VcLPWaV/bZq78eOPFOGOGzWOInXRUlla5AiYpwSEG/2TLxa95NWMUCRbp3f5&#10;0usezaTAzvvxS3SGFhwl6UQb925zikaEz+SN540JvIJTSrlUbTAsU007FK8t06977f6YXxEpPNcx&#10;pTlc4lnyRJ+19cprj6Jj5mBeOXRmlJMiUaaLcRZRDW4zHdI4K1xblkyRZ+2TD/DpGWOBS+Mt++6+&#10;6whruDMO9+G4KE087VtbsijKlvNd9hk+TnaYV4tz62XOyeSh++4VXXI9HLdGR6fabmtNzk3tJdfn&#10;+l00kDOKUtwWL/DXRsqGvmScmEM0if7fso6nBeuyL2Yk11ijnTJmbrrkblHW6DjlVx/RqbG21udM&#10;SD5m2LgfT+Xk6V6Kewp58Cp7yjzLNss4LKugrQbGQq4UETd3ARHXbccAnxyGBUzQShlg1WOyjpF/&#10;Fd8uk4/+AIae815He5b50DrpvvH6TDq3nshKIGeNA+zTAWRqhmd8dhyH+/yto2gfXZhnmRe+Peea&#10;flpfvdcRumRyGUMV2HzFNa84t21+2knmoJ1OKYGXIsabL05ZMuEnfa6Im/veJV9Sgss2SbH2TLxT&#10;m/GEdpKh3g//yWfPRQs3u9mR1WUMrfHux0PxlfmUUaS9tq24Ht82xhz1855nplxK3kfHU5du7GUZ&#10;tEa0Ll/qBhmDZ7lzytKYz893wAf/tcb13NQ1MrqS655Fr8E2ObDXjyUDMojSGcIN2RjtWisf/vCH&#10;rXXkvc7vaC/Yl4ES/1YnwLw8dxw3fo/zlu7z+nPK6gA3PJBRlDwxv3R8/PwumWoLL3CZ/mO8aMO1&#10;1ysovT7GBx7ebV3cxvR6dhvUy3ku0NW6OG2IggvZEsm96cgqQ+Cmp35aR9BIuDW+1s/WOvejnynX&#10;p26Qrndpt03bLp79//X7bDWPH7UVj/uevDTf6dn4KNqCc3D2DfY56aaxW4anNo5MtFV4eu0oiZbc&#10;J9ut8clm8It/s7nILtdmxrPnpnMvWEc/ZaCZizGjE3IO/snqnA45j3OqX/JldmwOi2RBeLwa3LJf&#10;p100cR1PGks8Nter8JJ89G9rjvXp1Wu7KXovyIV/jZETujortVX/rb19T3/AJa3Ne9f3e8Jg9hX/&#10;bEeGh2RQGFyeiwzclL+UKY2kKGR0eUY0zj6ygA0JeQcRU0X6UkQAyaLboqZvnsm8spRDbVAYilwR&#10;KLyt+q2opH1o1XIoki2aL/NB24pJ8o4h5CKa2hU90E6GN8VBVMo9njrItlgrCAYm5lyErLoABPEn&#10;fMInvEuUQBG+PJYV3eSoqT4GZaAofQV97MUuqiRSlpGgvwROwrj7xlmtjI4EFTVr7B0tSqFwXCzC&#10;vNWKjpWJwBDTBmWMF3grDevf/v7n2ouHWFuU4JTH+qUvO/D18Ic9/Fx/IPgZa1kg0YBr3bddouhf&#10;ESc0MOGCjjxfXYsKRDImyr4wzvae1x6BdE65XnQIZoxn+MOY+xjMVdH+/ve7/9lrih5FZlrszVVk&#10;vmwSdJUxVep+KVyejfFn9kFCT7tlqhQNZNg6khEd7T1ip3oec5GdBmr8l+AkfMusaM+qeXU07MHF&#10;K11xte9Y25uuyFrZIuYYfNB80aAyUOCrKHI0TgD3Fz7xSHxMiVGUCm9Wk0GWQf3Y9wle8DaPnY2m&#10;wchYjP8Zz3zG/i16C65ghV7ApmwkzpjqUXCYBJe2WIiKffP/95v3IrXpa0X0fJeBoVigKJ9xl0Fh&#10;fvoJz/oG07JwmrexcRJ5TpsV9ZyGXjC9xaJ57dzvVIHcHESZcwbGzyl4/p3xXqTXNfSz5epp7+AU&#10;/iksrhXRiFd9p7z5Hb/PLRxgWr0P8sj8OKOkjPut7oXxkd/VDPmtFRl7y/r3Loi8KuK7L82yxdZe&#10;b8cYP/IRjzxHlypoltFmPl1ThM1v/EzuV2iw7AE8Vy2HBz5QltWNz0fFmpd3y7A6aiPc6MpdFDpe&#10;UVgwIVvesQoBO/66LI//W82LNYf3X3zevncys+hmRTIt0B1zVk0McGnd2/2t2jY7ortOzPCXsww8&#10;ZnHaii5S2L3/e6uWSesD/tiZRisDA736a6968PetzR3FOzmEvL8dZScZ4vSHm6zCb8f6/bazQbeV&#10;6oWru931bhs+v7tk+OsX7lME9Kfd5A6Zhx+MU80WdAKv1TiS+Wae4FOWkmirf6NT8sb3HyxeVUBM&#10;O9aoDJepBBorOi0DSrvRUtG1nNHGm8wz5p4rOozfyqRIbmp/Zq10xGnZL+ROinDGiH5y8qKtIvbt&#10;S0ZzyTdGi20F4NB9cjDHR3MoldwYy3Lxzu1ud9s9D/QpS6PfYEQWt26k2HEQFykua4A+wxmrL+8U&#10;rYVr/dFn2u9ebQ3vtPbHi7/xG79xdgySrc1RJHtHodfa+Vf+8nEka7VqwPvtp0LbaMrJMRn05lAG&#10;rPGX4VTBNUbeb/z6b2xYPejBD7rysIc+bDuDZKe+bDlxtmG2Po7Lta2xOiXJC3DEg+ZLtyPjfviH&#10;f3i3Z94ZfPpunaZThM8yVsjs6RhLNpM9aM9cyQfvBVvtyd41/zJa4ADdw2HGkb6NMQdldRKqT5Ej&#10;V3vhxrv4zXzoL23ZnVlYGUNlJGQk6y9dAg+UIUD2lpETLZEx6e7WbPQIN49//OP3e//oH/2jrUMU&#10;uDIHsJ+Zc8bRVmBz+PZv//YNLzCVoSZjEU0Et9YvdNq2q66RK/QK8lDGb8Y62esa2FWMsmCnQBO9&#10;Am6q4ZLhaZ6yIFsn6ddlwLU2lh20HcpL1zGHm6/1ywkeFfreNsk6pta6J3Pi0acouvFMJ67nZJG2&#10;7RHNtL5WS4GMjf+TVTMjqzXI2AuSoOeM3WjTv9NLMvj9O0eY35dOiuAwr/cuHERTRbXdy3kweVo7&#10;BfIKnGa4aqc2tZcMmven3I7vakdgqoCCOVQfAr2gh/R+baiVAtYyr9A3vimDgqxAM8YCD2UjRLvW&#10;qgoclymFj3OSViwzGjQWmel0FDxQ4BosFG03Pv2UgaZtfdJjrJt+h28yPX2ttRDc4lttgUvHebrX&#10;1jvPo7mcEJe4NG/jg5+ey5FmDuZPX0dnslj1pc4g2aKP/mSYsFPwKH66dLKkO8xvYwmPU7+ddNrv&#10;ZNCk0+jCd/QyMyjexUFRxCpFIMI32IgwpSJD0+AycGaRQgLMBH3nrAgxCCADPePcs6qLG0P3EASl&#10;SR8W1xbuBOzcYxYQEMc2jJdy9rrrjr3G7mWIE1gZTY2x1CJjiGAwCccLoD9rKTScD8bWdg0F4ipk&#10;k/FI4bdoIsS2imivvxkhaC+29hShc8++O2O996o1oegTJUjbOVmCn/nFFB3P2hn2+mo8UqSuW5HN&#10;1cxehBIMGdAI4m+t6uzn/YZrruAdHueiRwh4noDufnMoqwP8UoD01zhKb02BTBnPqI8+ilKCQSlY&#10;xpqjg5CHR+NiPPkmaFIsGy84NbbtoFhCE9Pl1EBPOUIqYsaYKJMnxwnlo9/wmYMoWvJ8DpO2GmG0&#10;iqD1TQmpmFwFgcAyBYpCx2gy/rawxGdg5dkiLDk3yvgx17YJPP/5zo8+TmgJJq9R/XoJN33p5yge&#10;euwnRdv6CdbB73AuHKeFXLMiaPo37tok8KKHTgWRueNkGuP860vBwdcVCvT+zspZ4/NbiqO+3//9&#10;P+DKK9bxktLpOR/RASXtcY973B5fRSzhPZ7NGeB9BbXQDAdG+M6pcYc73oGOezbY0BRveKm+8E5I&#10;4yPvmxvDNGEbz05n66TfCl5aXDu9I/6kZJY2nkMDzHIAoaW2kqQ4oxVKrf6NY0YFzTWZN5UB/aUE&#10;JqstUDk9Nt5PmWQ3WTi/wWrHfOPRthtQqFKIc9LNVPS2eqDhsrG0U9p/BUqNGe7MqXZKnzZucNau&#10;MTpz2xrifPkf//Ef3zQcL8ER3vNsxpwjCYOB8TeHJz7xibu9n/zJnzxvPfuCL/iC/d7TnvZvt7yC&#10;ezKUMnqHZRgzaPQHbyrNG+9/+Pn/sE9r4TzLAEgukRU5/K591bWbXsG4QpYUmCIx8Tzl/4WL5s3h&#10;rms+qthLW072UkQ6WUVqNDpGa8n1nCNFUcAvebmzGBY+0cWtl2JyGN7veTJ2/myvPdZQz//pohHu&#10;D9XTZWFpD8/CFYe2at3oFf/ksKJ0oSu82BnxyQYKTlsF4C/FVDFmePju7/7uK5/1WZ+18RNef/qn&#10;f/psBNfOfNfaXnQ2frjpinq/bGUtgmt0ZkydmoTPS+fNCIaHFMLWOjhKb6j4rrlaL8k+cgCNxDPg&#10;DIcKoL3n4sW3cvSc0nPbEhDvo6GK/oHh5TYpsOFgO6LHClQfBvtDHvLg7US2D9j2mfo0BnPIGf6W&#10;txx9v26d/hJ/tjWgQE0OluB6j7U96sbLoYdPcyi07pE/5D8YV9zz/1jOqJefgkX4wRYe9//H//jd&#10;DTfjDG4CO67p20kx5uza763i3TJtjjphR02a5522egV7utq977NOP1ljI/uKaJM93pFuzBgQzf6Q&#10;tbXPWBXKLfU7hxV5yoCGi5xitieYa8YVh6v3ko3GWGCgIqDacxoN5+ebF5xtAUUzyaCyMOO7FP3W&#10;SjDRvrbTEe5y17tcueUtbrnHkWOhjI5p7JGNObPCJ94Df7CXXl4Us2Km5htPk+to89WLjstEUCjU&#10;0cxoKAfFNAhySGXEmZfTKtAyOdCpLU/8lE+58mVf9mUroHO/M08Y0+VWEnDKoPiqr/qqLSfM0Ske&#10;1jH9oXW0ksFqPOma8bt2K5qKbtLBwl0ZQeicPNJuGRLay/CfuirnWoWA8WhGcw67ovN0GHQAhjk/&#10;PN+6WEF7sEIPZatNx5d+6W4FIdAmeOHbHKPgEvxzNO4sgNNfDor05UNuHFu6zDGHZ7qf1xqD39NB&#10;kX6QLjL1zAzIZLbvqzkodsDypKOFJ+1NY9K70+kcTPUX7soGNIfa83s6BhvvzJiwBoOndQHM0T6Z&#10;Adf0TPdsQyRbwIaTi9y3rmsfnNgxZIJnHC1rvDuQcIc77vs5KBTRJivAIf7ipIJH+LdtqEzBTgtx&#10;nWzC99aR3sfL5o5+6KtlWoBJ2zDcT48mlwse5ZQhV9pKZ07VAMq5Bo5lBIYbbSffuobe4glwwQ/m&#10;L8hkDD7Gbwz0YH3SGxx5DReCOa0b4XM6JrJHLmnRvz0XfSaDuh7NTxr0u8yu8IS2ttw4c8n60Us1&#10;7t/zd/+OmBpcHqeMppwXte35UnsAmGKB4SHDAuUDoN6HEARSYbtSJL1fwcy2VBBUGW+AiJgRBoGr&#10;iJ5+EADCzvgtCgxwFV5BWKV5phCaq7YqvhOz1Y93S59FXD4IoBTpvOfGZ86ATXB1vecYu4gPgZUq&#10;B54blqeicgmRnANzDoxAhFWky7irYEsIWoD1bX55WzFiWQaKWTmqyYeAlA6pjRjdfClN+qBQG2tC&#10;Eax8zDtHQkLDmPuU+oYOciR5rxTLiooRAOgiDzScazf4mrextzVmCsOiJwnS8FTan3G1oJoDZ4Os&#10;CY4OH9faj1tqOiPJYsepJaLblgFttV0m3CbU77a2SICXBaaip3BrHt4vxaqijvpwra0SjTE4xUMx&#10;esyM/sBJHxUoveuKlqJTQlubcEzxqUBp0ZMWLfBFG8FqGz6nCFzzap7gWwoevOELc7SI4B+Kurk8&#10;Yy0uLSrulULd4sJIbXsInr/7UkzbWtS+0RatxlDUxb/NLXljsRJNERHN6xr89Gu+xlVKs3uloptP&#10;OCsVGL0mq5KFZTHsyJ6Us5NMnOnB4Dd52zOlVIMfnLQom1vKyfSkR7dT0crTnGJxKdyn7J58Zay7&#10;z/XduBXH9Mym8YU/n1J8OS5yWqHVFMVoibKc0glnaC9+0UYLV1Gf6Am9wAO5TZbG/2RWyhZaaTtI&#10;RmLedP9+w3IaiDT7HQ9oJ9lNXnCQgB+jnowwNpXc4bcIPvl438UvxqI/BgSedr8IvswI/zb+DCP4&#10;gK+KIdqfvBfRtx5be3q+dSjarMix98DBsZzRsfn5XeHf5ClY6NenKJZnp5PCs7uPhV8f/GD8sieu&#10;Ww5560ZOJM/a1uEap2DKODovMgUvHQsOJuQGXHNSgBmYex7ejfdwpB9bBMvQ0U9HTnrec0Vgy1qI&#10;vuZWSzzrI4skXoyvClykY2SI1U7pvZ5LLlXEe2610W7OttYmbZqPMU+HZ23vte+kT6Q4RePJEHyS&#10;47DAQzIlOZqShZ6m3HECSlsOZrvabgtHRQEPB/yxlUa70YI1asrCtltumbFOAMK76TzJmRxuGRdb&#10;Vq6P57yPL/yBWXia22/jP/ePVPy7LxjeegdAtOX3jkKubU/RWDLKGPDOxBu8gB3nTZkbGktulP1X&#10;9opn2uo7Ffb0muRz9Jcjs/mUNZNsP+TYUZA7Hmz9MG9/xlCmAvnmmEonBqXkm493zGPiOeOj4N5W&#10;+k9bIXreM8HDHM5b5k7bLOaWhfagb318fbYsXeM769WnLOapm2k72ESbGbOtsa4XGQcXdMOZDVbg&#10;5n4w8a5nqy2SfueddFb9GZPn4ove11afaMlz6cJtu5gGLB51PXp3T9bRn67MHnjBE8aDRpKd8Kpv&#10;sIeT2s+ZB5ae19YhO49inNOBkpwNbnO7T+8lmzI4wW/W20k/Tk8F08Yybahw6Hl8WDbQlD3T0Jvr&#10;/qVOcKkrXE1HuHz/3b0TnVy2c6mfXj5Xm437ku5mn3O9mvZm211yAMBVW3055tk55FBFz6fuD++T&#10;z+LHN6wgcDZh2ewV/815gtb8xc/pLc1ZMOBS7/d8dF6wIrkbrq/2Trpha2Ey7Pps7/i7seY8wQfp&#10;qgUy6s+6TgdAw2BlTS6D2ntgmK7O8bn59xRYn06oqzm4Lh0Nf9FnLt+b63x0v2nBjbZ4FLVrkZoR&#10;7hpoIZkDz0veUZUigIwGwAb4jpaswGR7vWrTd3setVs0lPHBy7OdCYsg73va+kEpNQlA1VaKgucQ&#10;W9tHGLKd7S19BcExovLmVbBSOzIiishrz2It2gZILzzVFtC+d8yLItxWlCLqlFXbIcAxAmDESZtB&#10;PMZWmrv7/to3pe3f+q3/tCPgtmjsSNHqm7ccHBB9SJXyyZuszTI1tNXWDtFouKN4etZ8MXaOo3Ao&#10;cnfg6R0L/tdu5efe977XckQc0fyOibLQt9VmeyQRzsnr5Vu7c8tKAhwj+3v4w997K73ea+uGI0Cl&#10;dbYQmH8Kf0pxTN/igZYq6Nh4CLG2YVR003iLpJcpYIwdC8uQ6XrwyXOn73BHWS9bxLtlSXTEKQWt&#10;zAf0o80We2NPIRS9lF0Ah8ZadB19gvl5S4pF95RizygMVuirwnRF6XIMJaji2byepR4zTBkpntdf&#10;xdTKSsnRgEbKTtFHY08oo4cixo5ntGXCXxkUYMb5wCj+qRXN9u9P+qRPuvIRH/ERW4EAu7ZP8Eob&#10;Z3Q5F2uOo99aDqE3r8Wo/tBhkVHe3rzBMoRcx0OPfexxdKn3GQC2ESQ7at+36JrnFOyMn5qj8Zo3&#10;eqtoJ37u2FlReBF38xE5MwfbWT7qoz5qy6G5VcYpMniZvEiBSfGCyyLtE84VHhUt0Lbnp8MieVkm&#10;QYqNedQO3KUM3FYRxyUn1Z447QI6MgFO27leupx9eeNbWDI6tdf2ibJAojXfORGNqa02ZB0+yNC+&#10;XNhrB/7KWpkZUh2Tqb22R8Sn5GFygAyt+GXHnv72Kub4qpUSnlFoPmCM38BgZ1AsBVG7m04XbIt6&#10;mcNUiotgFPU6jK+jHUdct/3FWkIOPfBBD9yFBKdyZQ47Y2Tdd9wjWic3KlgIhu57/1VrnO9Yfdx0&#10;GT+yOMwhGTEVuaKPZEOKH/ovgypjO6PCvHYmwKJ7cD62htzoykNWsVhwNc8KCjLIZFMoesiprV/4&#10;+rmf+9mTE+ZwXIOFdFHyRaZEfTmSEO18xmd8xpUnP/nJGz9FMW0ZkRLrneDYSU3eFzEznhxT5mas&#10;RbSq/QLePQeezTfcif5zkG4H8inzoTo3xq7PnN5lQ7hPQdOeVG00IjMLH91wybwXrcgwfrOe3F4B&#10;znXtHYt2/FH0cui/9OXXHCfkrOvRQc4r/27e+mm8eJzsMJbf/u3/sse9awDtbQ833ccny6q84yrC&#10;WjYE5557si7NF8x/6z//1j7NytrjiFzH3pKTRciSF3BdFJRcRt9Op/mVX/nlvYZ7r2KlbSUx76L8&#10;3/Ed37HluDXDumlrhswmMs6cykohr4uCFgF0X0AAXGXKate2ghwZdJcyWSreSAbTYWbE3Pg+8RM/&#10;ceOyLVFPetKTNl/7MydzA9MybBxRrR+wL0MHTI6o+ZEBzLmH79riwTlHHsFJ20taj9FnWxDaqnLz&#10;dbKN62CubZmBvtUKiY6T5Tla0CSZDybm/6frGHi08vqVMdO86X7kjfHUznF87Krh8SevWVlhy5Gw&#10;HD/vWO++/GVrm96Cc3KiAB2e3bJs6WOvXqdzgSdYmI+x2JZBN8dbn/yET77yNf/4a3bwIR3COPsd&#10;fOAzh/Lnfu7n7q04/tAI+gDvtpeULQKfFRUsoFDb2rLNztjByXjQNh6qUGprgWOXnb4EX+4ZG5oz&#10;Nu2RO9/8zd98zqpxTbYInGnPOLYjZs03+SdibrwyxMq61d7Ut8zPtcYRjlwLltqjY7R26Ns8rpaR&#10;UPZHzjYyX9/WBHzuOnooWj0DGukuxpT+Mp0GrQ/gWt+tJXOdqu1sP8/kmEr/zsk1jc+N7PV32WY6&#10;iz4KlHg/vZj8KeA62yjyjx7Ri2eCGxkCL+BDRuNtgcBO0iAn09GiU9t+8aC+d8HeFSDwvYMSS6ZW&#10;YPiLvuiLTjrjqle31gLwIp/oSXCYzm+edP0CMrb/u2dbknWUrMiZFT16v/UK70Y78Q18llEjiIjP&#10;6TNl+fq3PsCmrT/pKt6ly+OjHHP67znXjYmOg68q3i1TCl3ZfklOggnazWFnjPjPeMkk/GKLVbwV&#10;jU3nS2tK+JzOqPm7++mxl86M2snBs2lmvnQ1Apz3DS7GmN6gIhgm6WNQFa8EpKLeeczz+sQIGRAd&#10;3UeJK92tY6zaH64tBAxwiHh6H41vK+QLoRlqeXmL6pV6bB7GmBFapDPgGZv0WB8IK3vDooYgUwo9&#10;r82OIbXYWaQ6WlQfCC0v7YwkEcZlhjAG7nSnO28CM5btqV4LiX+DAWLEoD55jNt35FkwBxdCDxOK&#10;0HuO84WyaMzG6UP5oGAY82tec0SZCW2LvKrlmKbiMJgp4QG+BEgFNcOTfxMmmLeotf61VwptRegi&#10;7DJWWkynUg03eZqN0aJm0SO0i8iDs3FrvwKpefK9rz2wLdJaFEa/mLaiZXksO2vZ88EMnDpylEJE&#10;8IBxhSrNkcOk7Rv6nbBqDBY+84iGgltHih5OsBfu1H7GKaOYYlKmQQtZzJ6QiLbz1Bt7hVubwwNO&#10;FczLsAEv4+2IWooF+E18t4gQFEVMjDFvb97a7oGpxXofXbo++uiEE3g0f3OnwHrGOF1HZ/gYPtC5&#10;ZzKaXn4q9la65SzSV+HDosfmjy7Q4H3ve2R2JOTACo5bFKZRH1/1LLyUEQLfxh1stUOwm4PocnMg&#10;Vzxr3IS4632r/1KKr29jgDPjT86koKOdZEMe5GmcRktzMZiKRgrJ1RYEhlORfWOwsHMAFQnHs2Xw&#10;BGc04ZQhijDjCC1WiMq9CkRN+Jh3fN0cisT5d1kIZBh8eV5bRUXIyKK54FIExNi106fsAjI6eQNW&#10;8Trawz9ldIBrmUD4PvnpnQoRmrfnUyjANhk0+aGo9DZgT9GGHSFbxpq5m1Pbznbk9RwlPgr5tR3O&#10;WPW5twis97cyeIqgtbYVkUmexXfRXhkZRfdan9ubu9PoV7vGv2lu/cOYy2hBt+BRBfoHr5oA5F0Z&#10;CEfk8tWbT627PtuAOhXsxW8VrgbToqbxGJnrvjXHX84w4ywjwxjKBDDf4DuV2CJc4JDSq71+zwht&#10;tF1k1DPGA3bxiLajc7Auw5DsLJK0o9frE49t2J4iwEXgwBK+jyKDq/1TRmE6UmsyvvGOucFBGUPg&#10;WPHe1jWO3+CmHf8GQ9fK5KnuBzxSpOGraKJjkc0vXnPdb/2gz6L4ZRU40co9bZhrWaFl+OCHMhrg&#10;yZjNq4Kj4Jyhkny75FXwzQBKPyvd2Jw8j2Zd0wZ6y5E+lV79goP5tFf70oELZsmeMhC8l1xxLx5X&#10;X8PpRhzJ4NF65r0CJttxs7M83rFhFB6MFe3A513ufJdzYfR02eCmNo9+ZqQzZ0nP7Oy75Zw0zn1v&#10;OU2S/dH4NE7J5fTvncmxZA8npOwT407WB7u9Bi4HBtiaf/q6vjLUg9n8Npfov7bi7davnIrxazyG&#10;VsAzh9B0csQftZ8s0EZrepkRZbOhRzg86kkcJ/l4PwdtcysTy/X0Zd/GEf7A0rxvsbaxljGKj9FU&#10;xnjz6Bu+9f/WddLBpVw+sjqO9awgWPJGXzkZcupos2yOsvfKpAnv6ZHmGU6mLfYX+T31h0tjMBxc&#10;7bu2L/E0nSJXsxtdm3C7fOayvfDvufQW18Ay4x4cyy7wTVZtXXbRcbxen2wEdpT75O3Z5loOdzy9&#10;t+ws3smmSZ/NsTCz6pJ1ya3GOuUX3CVHtVkWW8637FHPNMepw19Nf0uWBqvpdAqHXZsOoPTI+EXb&#10;yehoOmeUe8ZqXQErvAU+jS07hm6Wg6Q2Lmkj3ST4XMqLvwidXtLNu8zZzTIoUuLrNCO/6JzOi77n&#10;laeEJzDKoPD8oUhf2ftuOx5UtNF7vJllVVDYtGuhqgBlUWuLb44AxXCe46jFRQiUa5Pg+RGBmFFr&#10;Yy+DQIQqL+SHfdiH7ecQYeNpz1d7o8FiRvqrMWHOFWoUQYswigj/t/++jj1dhXTsi2oBZ/jFCP02&#10;5zI5jMO8jckcUy6NwfgqgunerHlgfpRyY0Zw3TPWIrgEsvbsEy3bpEV6ElqKsD4rJMj4LrpenQFj&#10;5dkjLAiBeaSmd/N0+t0RpGinjBBjLhp+7PE8al08bBXcxLwdSxm9eb5Irmuztkk4a0G0aDTOMn6K&#10;IhsPzzoYW5z6A3d49DxngBTaRz3q0dvzbY4WGs8kaLyHNsva6KhUTB5vFB0mAP/yB/zl3acFTzuP&#10;WVF9+9/NS5u3WrRO2a1YJF7ZjL366ehHBtbvrn3AaO1NbzyOIItPtCODpohOfIuX3Js4Np8yZ4w3&#10;wReO3WvLUMKFsGKIw00OPXxUZIFQKxOo+Tu+8iXLGWcsvNdg9f9wdifQt19VgeefCGEKhEwEAiEo&#10;QxgCCChajihaXasEUcFxgaggo6UloOUIAkIhDqBoITiAKKVB0LaXQ5VoL6VsLelS5jCFMIVAEjLP&#10;jH0+53e/N4fbj65afd+6797/7/5+Z9jz2XuffWyP6chHtQmq+1HGlchqGUm2HICJbKP2dZdJJfqt&#10;xgB6tYBQeFIbySAOA2NuwYk2CNbkgmgio6yTaTynreilLCzecHRu3uHmT/7kT/bGNbklygwXjceR&#10;vZx9FENZF8ayZhzBB0P18t3RrfoPrs0Bz27Hcd50eK637AzGWAYvGkl5FYFtEb0tZLYtHMbW78mY&#10;DH/Pw91nR2bs471yRta14wQXcDt7ZICUkSBLy/w4OsvkgcuOGpwR9WuvmfMrUhz/OvIZH2i7YzA5&#10;4XIMina1Z7oCk+49zCDQRoqMTOsI5K0g5ienU/jEk06cuLNg8In+iqJW70FRQDTvBS7kp/kWYXB/&#10;sGx7gvt6vu1E+K+jGmXttLcdzZobmqhw7B/90R9NXOK5olnkejKjRZbnitiVxYW/ivCnuO8z8GGv&#10;/uZsum7sez92Fnh7x4hkJ7PQt/vbB20bG9rYZP1Vc44i2nRSfF5WCtrXjsi6ekjoWcTIHPBf+2YV&#10;oRWFKa1Z2z/0Qz905Od//uenHi0LhjM03SSzCW71Ca7GAWa3H1lZ4KAWwMof2iwaSQ9UyAwvn3an&#10;0yZdnveh8ybNm8s0SkebnAvoCG7LdFl1bnWRtJOjp5oG9PVWT+Gmk1eMVUbULUY03PdsEvOongf+&#10;vO1wxNhKY65oErzjKxG8FlSegzs8InLr813veue0o/QnowYMLhw03cI4mVjWCPlXrRQn6BQRLAqI&#10;jnMIVTMD7IrIwyPYwOntbnfK/M5Wy+kW35CH8cgrX/nKfUFOBcLVeTnrrFfPwIGx4GvjIo+1g/6q&#10;efHyl798b9+lh5ND7kMvskXAxbYudMHRWBAHLsBPtJ9MyV6EbzUQwDx5WMZNdSDKeEQPFa90bcrT&#10;YYtUVFmf2oVLY4qXCqKQbUV30y3GW8YHfs7+61l2Gb1QpNMY1wyzHA/wO9sc9oPCtsm6K8aRm06Q&#10;wBtF+ysSajHc1o81AJStMCP9HBfx/BgrWXtntUBGX44SRyMvfvGLp13n9TM/89MjM+oJk8974e+1&#10;1oM5wLO2jOtpT3va3jYgE8CJvu+kPTbbFhE/dmRanDttJsGAsiWCFXypV2MujhcFu+xdz3dkqGBI&#10;mT5//ud/PuWqWkTGhW/QQlk1xlLmjEgw/M5aJ0MHKAz9oQ9u2RRkh/GgXXoDj5IR+EmbOTLIzuqT&#10;RCvo5Vu+5Vsm73pb54AX3gG76ovgkbuPbDs4AwPO3+RE+j3dTTaSVzmlzQ2trGu0FqxrUOJwEeu3&#10;rmVLrI6B2lvbXTMoVidHtLo6y2qz+8AqOzLHHl6Kf33P+ZItau7Zb+AdTW+fN5onKJJbaI49CS4t&#10;yNEoG429p3CmfszlpS996cQD/ajuBDhyvsMrelth8u3f/u2Th3P8qi9B/sEXvR4e6FDrCPpP+35T&#10;7wqvyGgDF7DTR1kJ2jEmNBC9Bz+0QWbAdZlmZG3bB9GIPsALLWpnte3pKTDxW3q+DGDjkAmC9143&#10;siXYCJVE0AbaVX8Dj5oT+IB9axFjsvvANTZ5tvshfWWT+oyG4IZ8yXm5Oj66fw20JWdqu7WdNj5r&#10;i8ch8R8a2RoFVA3ljWlhnVNDZ4BUgZm1KE8L+m1RuBXzkzJtIKU0u5ZjAKJKpyKc805mvDEODj3o&#10;iKyiRZ7PsUCJQhpg6cuLgWkeUoQqutj8OABafElbrhhlC3CnZ7TNIliYV/1gJGNjpGUQU+AI1Rgy&#10;9Albb7BFKOCIMXJaGFvOiE6XcD8YaKcFO0NL2rqx5EAA204nWb3qh9t0ViKD87aflBlA4PuuPwI6&#10;mNY3A9184bHFrsyC9nhNo2swiucrbmecOR5aKFYUFdwIjDzHGebhz3gn8Q5YodkKz0UXeafdVyq5&#10;vjL+KaG2ZpTCZdtBiwcL2raOoF/t+RvDpkC0jSYtRIy3tCxZFVKj3JdhBK8Vp8QXHBaK3LWIcC2c&#10;hFfPNx8Gds695gMmxw36nkbZznnRudzGVlE/wjOB53rOl2COxo3ZHBMM2gxfLTQp2/ihFHjt5ego&#10;CuJZMENvHDnOW2Z465dA1F5y5QUveME00M29BQyBi4/w6CMe8YiJM462FoYK/jBKtJFSww9tNWnv&#10;OiOu88grtulzRjHHi8ClmLSPb8CDQZw8i1bgUEYGeiv1rcU1+sN3yZOKSVJQwbK0cjBJSee5n46L&#10;oYTBzDPVZnjnO98xo3ozmjZkVoJ7Vao5JeKn+GEzPLcjP2u7KKd5K6JnMeP5U05xms92Ms4lI5OK&#10;IYwvjFO7ChWKyLbAIZejAbIzuZGDkdOPA8A9OQ7MKSOmQn9S090HF/AeHqOLDBpjDA9gFr/gtSK+&#10;9WMs5KM5o5+UfnwpFdqpG+TYuv2rRWt4ypjWHrmPNsHTFgZwqm33z2J/o8DencciPicQujf+DAc0&#10;g79E3uDzqlFPw+9lrcDT2k8waHFPdzSHaAoeWnzOrJXh/FJHREFb18vaM4dgj2fBx3zoBXOpMFx0&#10;TAbC3eZE3qrwk3nkUIUz3aOwKfiDvW1RxhD9PeMZz5iLBW1Hf3gEj2rvhS984ZQtcA6W+sO7qw7y&#10;Hb4rZLamQkv91i4jUrov/Fm4JA+cEjHb2m1qUryTDtVGMg/N5RSzDdFCDU+jefxGx5ch04J/Naia&#10;61WDftvuAUYtYirqCUYTT6Ngt7oMU7ePRZoiq9FIVeVzmHBSyqhRG0JaM/yDPUcuWFWdXtstxBnL&#10;YFEU2BzA1hZOz7RdgyyLvjoxByxPHnJAyvyHBm9w7LRAB8eyNMwtfNkGevzxWzE1cqDiheePk77I&#10;LfSX7m9+eMBYvCpujh6TefjFwrB6QeCDbnIG3f/+XzRp90lPevJ+ay28a/MlL3nJXPyq84LO2xKQ&#10;LmXbVSOM492cyarsUTSSAzQni8Kdn3K05BhHtCtohC7AogUy3k13sn0KBlSc0d8VumQrmAOHRXoo&#10;eVGgbur1pSAmHYZvtJf8PIHTzIJiyCULD/iG2zJDcqjAweTBYVt+bNgq+iqT0b0tfn4/qne3AAD/&#10;9ElEQVTnd35nyhiyyPasx4xCmTkX4MtzOV6SGeio9HSFcfFw9Uo888QnPnEu+tcFLrjVZ590QRkr&#10;rrEb8Sl7R58/8AM/MMemnfrzm7bhQqDA9Z/4iR+fx5N6we2v//qv7xetxsWJzl4D38c85nuG7rvd&#10;kZ/92Z/dZ3l8avCp32x7bC3DWeS0KtfburMGQy0Kc/I97GEPm3qSDRCfkU1wwxkTztm4cOJaa42i&#10;1OYdfNFufSV7Vvu3xT2crQ6Kw4Wfsac3emZ1UPRsNg34FfHve/BoYd06MZm94lh/2esFHN2XbHQt&#10;vlzndcqQveY7bXnye+dc9olXsjtyJqPJ5iNIRKYLQmeDPfOZzzzyB3/wB5Nv6G78TY+3cF51Kfsa&#10;rT3rWc+avI6e2Zx4vMAFmLXVAe+4B07RJzks0FJWE3yW3V6x280RfLvJo/Vt/p4zxrY+VQweDPFY&#10;hV0rGOp6DiCyyritLbID0R4YW4MoRI7mq4dlfGAJf7ZlPXBXMP9DQ4/ryzzwYNu1BZHplOh4pZvJ&#10;aOOFJlr/tjbSv+fgPKdadrVnWtfB30ov4dP4XJ80U0dH+4zQDj/d22DzhhkI5GeE1x7hAzEQJZpN&#10;AbuXEi+t3ARbkHuOQMm7rs2i0RUdpKQJe/eVktheZoSsT4oAsUIcpkfYCQS/+Z4XDkAIQUTgXm/j&#10;QRzevretJK8gI6b0HsKGokUM7oPgil0hjrZUUDwJYcTtve7vrm3tVgAR3EpjLm1Vm+bPSwe2Rf0w&#10;IJjG0OtiOk8qIij1MQJaBRzCAgcLvJmyP2CNaVoQUQYVrWRAeGMKeDB3MPCmaODCGMwHvDOKi/RT&#10;auDbdoMWD6Wbm0feuJSvthIEpQFWbI7CAI81rRVMCC/GQ+e9G7/xwIfFJ9yZX0VIwTljtm0zYOT3&#10;KgO7x3srtLVVwkbbDCBj9hu4mB+nAjihmVm0cZfum+DP4ee50ge1ySlgwegTHWRA4z1tM8S0rb4F&#10;A1D7aEqfaMbcW5wm1OLL+BcvoKcKq+oHHM13Zm8MHJStENyLjuUNBytCqZTV6AsNbbC4djjm3ren&#10;B7TiDZ76ZgyVhpzX2BzwPTwZY8X8ViWbYYjfov1S3Ep7Ni8wB69OdNCG+9qW4h40hO7AEJ0UkUJj&#10;0RdYgjeHRlsCtFWK/ZqaWCpssMhr33XPgGvOimhGH58Y2VgJ/ea7GgEJeDgswmI+pdnHI+G4+8Mf&#10;GoA7i5KyykR4fe9ZMuB+973f3J8Jj3BUNKAoQQZMW6HIJLDKCeZ3RjXHELiSdeQHfMJZRny8BBbJ&#10;QGOOv1vopuxyomqjZ8y1bT7wncMq2Qa3opFFIFL06AavtBVJO+Go9H20FI/47r3CFK7A37zSXfpF&#10;w/NkjHEkI/yZz/qujbbflYafw2Y1AtZxJ1f1a7wWvFLVpXqXJVHbOabBo5RXuoWcyqjRDxi0NXDb&#10;k7+dqmL8nINga5z6bquBtrWZsajPgg3uM7boyTPJSu2Q0wwffYBJMsTz8B1+iorqI1rNIVJNJ0UL&#10;vVf6zfAhy7IB9J/DNdnRgrPMgRYBaIvsp8fIbvwOLt7p+BzXwRxdxtNlWc5tVCMjoO1UxhV9mXOy&#10;MFtiRrh3xbmNFSzAK1ithcLTD227hNd1+2bGuKwstTLwQI4nY083O0mkRUM0Rw954w88a97pRbTe&#10;1qDgBCbmZWFvTn4nc2fh5CEz0ZM5ejYeYBDTvW37WyPEyZbwmGxFL+kmNNbCZduGcosJJ7Bf6Q/8&#10;wKjMhZxP5gcOaMTCkR2HtvSxbqNqW1YO0+hIX3RI2wK1k/1IDnivEWbtlnkYfWRbG9PcrjHeXv0O&#10;Zi1U0wUcWNNW4PzaZc6ZS/yW3G/xautH9x0uaNdFQouI1S6J/+KX+oDDcN+CyzjRFNivNqV7zcu1&#10;spHRC5ra9NBWRF47YA2e7JjqmMQv4N5WW3yGHqMBhVY3GbwdHxutwQk6g1f9sf04J6oFlCxqSyda&#10;N3/05GVOpb+XSdFWX/0Yc1u+zIkc9Ux06h5z8tmcc4KvbZdtnROgxXt29wrPw7VaNHR4PXrp+roY&#10;PNrabr3WvZ+r7c+1bjx0VrhvvRaPJ1/6O5rLOZJjJcdJuh39Naaead3Z2qYMongo3Z4zMJ40NnYn&#10;OVX9K3Cn09CjdvydrMxWa076S4Y0ljUDIdu5dcwhf5pHPJR90PxW+K94W/sOdmsQq3tbq5DDrcnd&#10;nzxh55ufv/FQusHcjddz03k9bOPVYbX2f4jrZEs0vP7e99WeXa8dtruXm34YyneGHTIKfHdDwr9P&#10;wC8dOi+a34pals3AMMvBwFgsIlP2AcWbpzlPskVBac8Ur74IlYhRf3nli+Dz6Ndm6fSUtMgBYloL&#10;AJbRoZ0A3hjcb4Hnt+bA605oASLDWjRDm8113a4RLNrb7+8KIMosYLibDwFJ4ZtTv1vslPHRMZYi&#10;XGVTmF/OBVtXEBABLn14prcOWPvd/UXCGZXGwNNcBJIRwANofm2vgeOikmW1UAwKLXk5asZYwZ2h&#10;pk0KmdebUKjIKAGOwTFyx2RasLe9hGBo0RI+zaMofan8YFOxzUsvu3SmXlLoZZtINY9GUv55ZhPk&#10;xp2XVl85vsC4fnxX88F8jr3lFi3MYM+A0x6nVYW7eODru6r3+hHFMT+LODgG4woowpNr0tPKFsmR&#10;I6rWy0Kw7Jj6MI41y6FtEaJM+gWrbU/dJkAZIeZbtkDPVhBKX+azP49+3OtloVC2SlkXGRraK9MJ&#10;vEtf107RJ0cJErLmJ7KK3qR54hP4dVydsfzVX71uLoDAXMStqElbJsoW+cu//Ms9rJI7+KeCrVLI&#10;9W+M+M3c3VeRJHyLL9AN41jfRdnxPc+4vqUDum5+IqyMHQZRCtEcCHDpbTz0eyPkqis3r++uSCgc&#10;l2Eg9dj8ndXd4qAMMNtZpKS7ftEoSIvOjT2+IBvaUtBWkQyzHFgtUluw54RJ8bmvxTPcltnQIt7z&#10;trFw9qwG0Kooig4byyp7tUfugpH2jLsISVs3tNmrLV3Sadu6N40s/wbskpkdQ2oMKdo8/fpPfmVw&#10;uu9Wo5Dj6Xc6fcqyosRnnnnv6djRR8YG52qF9K6Et508qW9t0hvGHdzQA11kjh2Zio5ESuiDjuLE&#10;j8HQ9ZklobbHzjjH59Hfug87+Ip6oCk0kMFK1ofbItxF4TOm0sHkrPG7/7wPb9tc2kaAlhtn2SJr&#10;QengXJHnFs0dVZ0zk/4wHzBHr2BjQekTnG2vLALathEZEqIz5FgGoTbQi7HTd/7mMG6bwVlnnTUj&#10;nMbdNhPyJPje4Q6Oab3JeOac2T/+FSFqGwIcw2k2B1jRV/oX2bRABmt6RDvwVDQa3E4eRxJz1tEv&#10;2nZvx7y2dYcev/iS7ax6R0mCEV5IFtGF2RMtKM2zORQsgK9sDOPLeIz+CsiAefIJH+OT9GiOoGil&#10;FHnz3opX3myO6y9Glif9d/LY+mTryTXXXDv5AaySS9q4zfEbbhRnRFfGAB9wCh/JnTJDPJMRipbg&#10;sTkZA3qmn/RDfpIbYE9XkHPBRxq/uXnZQmRMfnvfcGab08zgHAtPr+/4ju+Y/GdLEXvSmPAXGNvy&#10;h84HyAbutgih39N9MuWKkuJbYzfecMM2otvgKLjkHIIH8gBtulY2ChnjGngbZ9ktyVzp1dP2GGP/&#10;2rFFkT5CX2SBI+tlAKGXMlro14J95tn3xui5dWGb46ACpvjJ2OEjZxMYhJdkuec6IjWaE23G+35T&#10;5PLBY7zkYvI9hw5YZMsbn0wFNPL7v//7+y2VybdnP/vZ01bMAQKH5pBTOrls3HRtAYKKwdom2vbm&#10;iqtGN+yItm11PKOsLe3DPVw8//nPn/xjHGjY1pF0RZkPBdGMrSwt42rrirnBD3q5fsx36q/xbg5k&#10;Gni7hzxHHz5z5rAJ8SKYdVxzsvehD33olF/gUx9kbDwGR2WkJG+Ns7VLOvtoTr1Dx0RyuGdaRLfA&#10;RhuHGRThPvt6DUrlLDnsJ90f/+m3vpJz+C9dET7BbUb2hyx2XG7tJ99yshtn2UHuLyurzBp0lBPh&#10;RS960b7WSpkGAogVPY/m8HbrSrjDpzJ/n/zkJ891Ej2jH+3SAXgGP9BZdEjbQ+jrsu3gjv7Fh+EW&#10;Teg/x2cyXAFL47f2S04WpPTMYQYF2CQT0DM5ay541/30K7nCjq6UgUyIdiigfbigR81Hn/hFn8Za&#10;wVH8b41ZjajVuZEzJvyvazrfwSrnR46oaMMzBU/WNVtr3FVeTNnlwTHJuVpZPR4mW+py0TwNJ/C6&#10;ZkAJ9QxUBJgRaLBFhFogEvKl7rWQguzS2Ev3Vq+hmhAYpAUtICJa7Unr0X+GPgJrMSgl7y1vfcsc&#10;y4O/5sFT+bk/hs3ZgLh6pkURJDdG/bYloJR211o0tiingEqnz0mAITKCCVpCGzF10kjGkDFayIIr&#10;omuhirjaw41xipoFi5wOMgESXqsTREqu+WLSnBHNmyMkJ0JbGRBs2xbCYZ5jNOJaSjjlirjaDtIz&#10;lMi57zt3MxxPOHHWnEA7mNc49RNdRGdgzoiBg7llZERj1F/ICcUIjEbh23d4qRZD+6RWx1YGut9W&#10;HBOGXmcPI8f8wDP4tE0HHFs4ez7HTAIY3ilKz8NzRgWjzNyiC3BqAV3tAwu1t7z5LXvc3G5XSf5S&#10;6fnDeWEfvbRdNIsH2gKS4gArCz/00D5yMI1mMyDNK57NGWjenaTh9wqStRi0iGek4KscQS2aPcuB&#10;mEIP7wwyzhMwsPhHYxwWeXRdZ5SV1g+G8Grvpn7xhXH+wi/8wtwKAofxmoVAzjBGERoClxbL/g4u&#10;6/aG8NlWD8qkfbwf/NAHj/zjP/zjfO5GtlGMeaE522+0bQsCvOFD21DMh+Np4nnULLnXqLTvPhX/&#10;/W4OObNyPoJVp3WAQ4tkbTbe8OWzhWHCvAiNv/utiKr00xNGmnUpgeEY31Fq4KvStWOjOG06oYVz&#10;yL0579BJmTn6ycDU97rQcn8R9RZKbY9o3mjJwgb/tg3IeMtm+LvXj+0fY5EEbyk3NJYcTX7pt/T1&#10;6lKYf+n9ybJVZ9E9GQPJiNVYT0fh5+SO8XuZW8bQulBITuKxFs4WelZCdAb6zhGGJ7Qb/XEmM2zA&#10;qvmBS6nTZGjR/JwRZHCKeg5sEOUFY9tGOjKDte0axkcGTBk1/s1U9HGCzT8OmX/lrhBrW0XW+jQt&#10;dCzeyU/wRi858rSpT/vzL7n4kiljbE2Ag7vd9W77ehzS2+kd9GTb1dzXPTI1nLJgrNG4dlvIt0BU&#10;iwLvu4/sgNPZp1XmeJ3z3nPmiQPgsTlJOZuvmIs888aH9JTv5C3+M1eBBPAgq8lMRmGLmBZunLRF&#10;qn7n5b8zTz9AA09/+tMnL3B0tLhlkxgzWponlQznmBMz0JvaIsanLTKz7Iv//J9fNeX9O9/5rr3x&#10;28Ik49Mc0Us6NCMPTaRfkuFlwaV/fW4ZA9t2W/TQCQ/r9pzpuJASPO5xHzi2V/nqa7YtovcftZfe&#10;+KY3ziwP886J01YHdG9xpa1SfckT8l97dEcL79LzjS+nSfiiP9EI/sj+0lf8h0bwPD5993uGs29s&#10;C8x5ATZPfepT59jhJ52SA4dDOD0ML22/yLHAxql2RHxekCwHdwuosgHgq4VA6f2lWYNlPIT2exmf&#10;58G1BbhTre66O4mk9H10qqiq9s8+e3OywDl8uoZO67sFWY7P9C/aNv/sCjCpVkvOrNVhXWo3fLQw&#10;eOxjHzvh2RZGbZPNnZTWlhT6Vf8tvN2HVuhicP3VX/3V/TYtMhoN2iZS3bJoG96DZQ5LeEvGs0fp&#10;QbQDT/EYm904qz9jLuwBfNFWEXZwGWHgIr2d7kWrxoO2pPzPk23Gdjtjet+57zty6nB+2ta0yYgt&#10;E7S+p2Ni/O1etcHM/1uHzOJggv9wZF7hie1IDpOp7FJ9Z+NrS6AF7fkteRE/uDdagMvwmXMDv2jX&#10;KzlasNYY4bWoP/6cTusxt2iy8a5yJNysUXi0eOjU2BP58mVdL3bZtZyxa2YDOqldfZGZjQfvrTIv&#10;PkiGaCe4rNkAHJPsOfKfHgG/5i0gBA8cAhbtbEHvTuY5YRwvjHfpV7oJnLKh0CDdiJ7YU401ecze&#10;ptu1JwhivOQk+xc/cqKmt6zZ3EcvshPbbmFO5sfO9Ax72xzAIfpDNzlhciyUgQXendKBP9tCFExy&#10;nkZ/OU/oZvN1suAbh84FL8+jG7U82MDmXbZsugau8E5lF4IFmCVbwqffVnkablcHWfQW/eWU0l9t&#10;T+fWSlgrwfVAhN9vKYc+12fqDPD7vYG4b91aoHO/AXgptKVsYUgL/BaXh5PoJALEWdpXDN2WEkhA&#10;AO9+17un8qLAKVNtJWjz7hRxIMQ66ULfFIk3YUQ5QSQC88ZwndRhPO3doYgpIotKRFu6IwLFuDl5&#10;EESp6xREHmzjYyB2OkQpN4igFEHj1V/Gp2fgq60tbXUgDI3DvLTDW23MnRRh3MaXRxMtIMC20hhT&#10;bw4GXj5tYcgWSghZtJVgxqxtOcF0pXfCJdgjcIImwQP/pVKBBdiZQ+n3Z9z9jDn+0kKNF8N6a5uS&#10;ag7wkZcQrWkXHYKLt/GCn7cxMszNp/RMz1LsKVDPtA2JUVXl8BZe8AgOnc4Rc8Kb7wldtEaJ6BNN&#10;ogmK/8xx9CpYuobuP7JLiX372982szIIRnNKETUPdA5HFDwlYtz6Mj9j7PSOaKr6IBQ4/FByFdwB&#10;I/hnyKENdGERbg5r3+gCjegvT3u0hlbQiHbRuGfhJQMiPm/LksWBF7gQqh19Wsomo8L80BXDsqO8&#10;0Ds6SgEmK3xK6wy3xg1f3vFaFe0ZZ6XSdipQERuG/B3HHBhVjAfwRqt4DM466hWcRao7cSjvOyVW&#10;ZKctJ8aA7r1nSuxYBLjfuNpmloHeAmKVERmSq3dZO8lR9N3WKTTm7XnGMTgqtlcaLTkJrhkscNnW&#10;irzW5Ej4yhG6pkO6L6MDHfiuPbjHp2jS/PBNWRvo3m/eal/k9NC/ezJWVs85mDTeNdKJ9vVR1gF+&#10;jddz/PktvJehAH7awSf6zWAzt5WOfPdbsmLlL3AsSnLVznmtTffqh1zAV73NM3ndHMDXfP3WgmmV&#10;20UdjF/9D3/npAJvvO5tjMlOYy4q4ahD9KCIdNeSG+6Lf9On2u8EKrQBb+bYlhz3mzc9W7aG8Xim&#10;vfGue4f3DGT9Z9jlgC47DczCE1jou5Oh4B2ezcNvk28GfBVyjf6ioWQh3sSzFU41PzxLLvksfZ8c&#10;QD/krmfwujbMCa/jH2MpLbzsKHoJ/D1317vcdWahka8VGNOG6BsZy6nsWFDzyCmGnsPXyk85SeAo&#10;m2S1l4o0+S18Zq95Nv5bYW0e4FVhxk7waY5FdOM3Y+c0zLAvWmkc6V3ji99dI/sytOEH3IomNy73&#10;JWv0vWU43HCEYUGa1c4x9rk9dYzH92wBbbVFyHPRdPPWfltoCpD4rd/RdfS/bQMYp2YM2koGMd7D&#10;Udt0omeytAi23/ACHjFOdJ3h73nP0FN72MtAHGOjY+gROpbt4u+ZubLbpw3Pa4QyHKx4X7Nkontz&#10;KT07+kie5tBOFmaPo8ui4vBYNl2wB+e2XxaEdD+4FrTMYRZ/u96YzUsbrRvSJ8aljSLc0YK5kOMt&#10;wsMtPmRHt42vRQ44a3O1hbO1kvEFRd1DfrH9yZPsjuQf3HGHbk6mzTG68qK/oyN4dFw32YAuC8YG&#10;1wKa5pIeaX2Rri3bHHy8gkV6GE22bS17Uv/pqHjfZ/hYeb9MygIQxhYd+Oy9ruWaY7hc+11l1eG6&#10;L7ulMfV717MlDmkku2LtZ9XPkw9tFdwFUVbbZ7VTtIsnymwqey79mg7B6/QC+8MLfU6ZN+RLvNsY&#10;m4O/2RN+95nuw/Ou6TM5Em79nbPTmNsmBqeej5dWPCSrXMuucy08Ro85dvS14q5ntN1WEWvVtjK3&#10;pTIceXa1UzzjXp9gSXZ5ht5rR8Iql9bxHo0WD30F8U40tn6uY1rvW9uduHehLR6HPzagGPqwoYC1&#10;ek60sXpaE0STkXbRkcuHIK/N2952pKkPBF040p7LXqgoJO8TbxTkd6a69ito6bn1pA19IKiIgXL5&#10;r3/1X6cguOzSrXAcY0VUBdH0bIam5/McWmDxJmtLCpt0X8SmijQi13ZbM7YIz3aCRdH+ovBrNeTX&#10;jwii0yL0x6BJoGbAddoHRrBI1TfBXSFH6dlgITpURLmtF+bUCQR5oDxf9I6SLpJZJguCpDQzfuFE&#10;hJUQBgtz1l8KybW2nvi+9hOtlL1BEUvvBhtCoq0F9U1hYwyvsj84DarJUeZChmuRhSLObUlJkBh7&#10;0d/jR8rqaadtWy549F3PK6k/cC9SUrV33sTGu0Z02zZj3sEj5m3PKjqMFqo1MSPYQzAaA89pwhAu&#10;ixaWlUOoTFobsDp1LPY8Y3xvHdk/m+L/5L7oJUPcfCjvDOCyN+CtbJIUU4tW8GleYNDJJ/AYziru&#10;aX5bFGVLQXbPqadudSIS3skKaWBgaw6ixmjl7/+vv58RMIY9TzT8Kzwq0gIOYKkdih5fo3/8oC88&#10;L52eEgnO+EK1ZDwHNkWUOeA2RaHo2VaYNBnievTAw26M+hb1yamD1l2f20LGWG4zxtU2i4q9lhFg&#10;vmDe82114zUvYlcWF5w1Du0Yl3ajgRMHfBk78Y+2pbApZIZuylBiXPWKXjlsOJoyGnNSdh95etyI&#10;8IJvctBiTLQbvGVxZXCX7s0YLLrcAgkeSwGOt423bAmGbVk9ZS4oOPhXYysPOisDAqzbAlJ0lxxy&#10;DVxyAGu7yEt7+s2pE0SMr20xwcLvwTm57VpwtaXm/FEB3G9FTsvYcA85yqlk/J3gwDgnR6NFv4lu&#10;4A3z+uohE53IY1yeNb/3jUyxL//yraBm23042BSfy1n26XHMH5quIKOjBC+84MKJo/CwyuHPH7BU&#10;6FH/a+TL/LQj+one4KPMh6J9atKcPgwy9C96tDnxtv20NH79ev5uo6q8++jHcFs7dxrFEC3I0Rq5&#10;gn7IkYqRMvrbSqKKORyJgpZVUcYHp3iFBqMvmVIV0yRrRDfBHq+iE1FK2QvGUrYW+rj1ODXMPL7q&#10;K79qZuv47Sd/8ienzkpXgmP0bAsZnGToGz8+rEim7TFn/eFZ81oZZBXnBetkjVTcFoFsAM+jRxlU&#10;xsABq2CoORu7Eyme/eznTHsArdFDcFDBaTTpuaKk0W/0rO9kOFqMprsfjEo112dR8+wqejGab6Gh&#10;bXyrvZkBMI6/dGqPzE3wwgPJ+BzMnOnkr2fDnS0L9JR2yTf0AyfXjpN8HIuq0KBMoxYRGa4ViyyL&#10;Q3tt2YFL8kZbF42xzeM/d+n1YIGXjA/Mwl1ZDL/xG79xxJaALWp4z+GYOmPOkT4HB2Mzr5sMnrt4&#10;ZAQlz6IrcHrc4x435W7p4uixQoYFCVo8oAOOfDAjV8twBYvksXmxLU4fdFEGrTGG8wc8YJzsNU6F&#10;efObt5NP2L/xXzoO3IrqloqNDm53+9tNODnxxjxXJ6Ex5oAwH/Inh6Zxm6vTqMCwgqFl9Rbowss5&#10;KdAlni7zdYPjVvG/7A33+7uTFLTdCRzrHMj9IsFlHIChyC0ZmOPT3NhG+BEOvcFIBlMR3GgRXxqH&#10;7ZU5Ksib173udXMOniHn0HPbQvQJTk5JO+2Op02+LANpFvS9611m39oVVDCHMi9ta5N9arzJC3Ct&#10;TTRMbspkowOy1coyalvMU57ylIkLuImP9VOWTs5ZbevPXLRR1kXZJBwjOSm0VfZBNL5mza5R61WH&#10;4q9Vx7SeySEw7ZNdEHR1VLjeGjAZY07ZAy3O3bfOES2XoeQ5/a0yqi1FZeLDz5pN0TqN/iWX2Bro&#10;Cb2za9dsi00ubTVR2J/6MUb2OtnuRMFbjm3exhO+9B+du6eAXuPGU2Vx4vMy9WTvaZe93zZwhymQ&#10;+cYc7VvTGK/+FKFGS52UgY70vQVTPj5PdIPjlS7I49ZHBT1s6SC73jFo32+PGJk++jR+6zxZzdXa&#10;MV48TF6hD7YN/BiXceCXYL46BvG3NsAvW60sU+NYMyVWnwDYrz6E1VGWT6HnV/tt6sCIb28J775E&#10;9KtnLYW5/rZeW9tYPUV9z6sOKBgkgd9kKlTZohRiEVepXJDvzdhHlIyColP1UZRI2+67w1hYeQOo&#10;dkqFieBDcFFJir+IQNFJBFnBzKIs9U9pVmCHEMmxAZkIpgJ87kEoBCFBndL2CS7eZSMgbuNAJOaL&#10;kFroQDYCrnZAnv5SqPJAF/Uoo4OhURaEBY43mFWo0nhnAcddOlKR5bx3eXFThqsHNAGX95Jg0m/Z&#10;JubimjdmBBfChWFkocLI7bQTcwZjuDcmeKpIFSPZPCwgKoQJ33DKOC1CAQe12WJsTZE03rzWRSPA&#10;VN8YDkxT7BXJLEsG/iqSlvGDBsMdvBi7qDl4misc57RD+9oy5iLgjEbjOHbMu0wD7TmGSjsUbvOp&#10;+KV5ESTgHA1kMKQ0zDMHg2tlq6BrvIaG0QHnlkU6g4whAv4f+cj5c4zw5E2AxYuuR8d5uOHD8xUJ&#10;dboBg8B4i54RnGCmf/N1P3i0iPMJBynDIoTm2KJff7Pg4cBRUZZjhjFQ5DC+WmVRcseWIwsGsERX&#10;Fd5EV/cbBhHhq3+yAF/ngEKbKcOiIvBaVXDf8Sl+ylhPHrm/qEwKXdpvsGy8qrKvHvwiNIfe/SLz&#10;cDQXlrsijxWntZe+qHjR6KJo8aDPHDg+9dG8iurEN2sEI5ntWlHsHJXGDnZwkjxsgVrkH29QtOBq&#10;jKU8FylecRYPohV0XjQsR2BzSD4F5xwdRdHSb83PfLumTX1ntBi/55NB0WF1IGb677jHc2Q02kXf&#10;9vbjj4wwbaAf9+lPgUJyxckHe6NveKTCHfppyyC6mNHMsbUt4zL4rDgqegI24bIoiqi5OdS/392/&#10;ym5topmKNZOf5pITrbnDEVmRTvZ32YraI3O0o2/j1meR1hbZ2QhFhraI5bYANw449gyZjHbIvozB&#10;9ZmMTX0ZDzlA1sJLRnXZD65VEyJ9rl2/r23e/W53n9foKrSF17WbjZPuAUMyj+zIOAMLcNI33e6F&#10;Lo3N8azNM8c+HdMiPAdjQQqf3tpeabnoYgY9Oir78tB2W+V++MseyAAs0u3T0ei2na2LlWhsDTLt&#10;5dYYG7jCs3mmL3MMgysngP36Gavppujb86s8qkBsi+opQ3fZF+loz0Tv6bRggHbWzKPsM7Knezx7&#10;67E1J8d4+jijGUxz/NJf07kwrhmbhXbvsnVzQoL3qvc9E491Lx1DFuQA9cwmX7YUfs5kPGwejauF&#10;pLmGj1WvpOvaehR/Z+NG32UNaCPbDG0bP92vP7A1pjJ80n/axNfoep6ssMuu0yYYr3JSdJrdkIwg&#10;4+PpMukKlpXB0wK8TCn94+UcdfGFNsnJMpSz28Has+lW443G1wUR2Fb0Xh/kkzGUnZP891mkO1pz&#10;6tP6Wh0Rya/gloxunrZQlX0GT2VmmQs5Ejw9l95f5f2aCVOGyvpZ0K25xu/RS/NJlnyudV59r+uG&#10;+CK+T650vT5X2dJv63qwMdVH7WUbrXq/548mtz4rkDPoML7AP2jZC91oL3qI/8GpzMuc/W3x9FwO&#10;H7BNLqER7aC1VVegpdXZvWYlrrDI4VImCxy0na+1A1ynY7IJVvtvk6XjFIvxmWPcWN1Ttg7e0q+2&#10;8Kq1wrXju/7N329lrJfVr81glKws05fubb0QPnIGHeql6ExbwS06WfVQ/JMj4rMYavnjaM9MevHf&#10;EEAT6yshBLyVsFv0xpx99lzRBpMDTK8YcG3fb0UKtoHzsF2x994X0cXIohEJrdLRyhQgoKpRUTQe&#10;URU5zcg1Pos8QOUt6vmeLW0VMRQZNa4KNjJKylgom0E0nXdWX6V555TQXwZT2SAxZ/uOW+CLNnWE&#10;afOjzO2hK2pBSBtbdSfMpaKfFTbUft725ldkFD6MM6+b4irGJ/Le8ZfVGtBPNUCaK6Oto0vX4pfh&#10;MIeEZzGP+WujiD0jmGL0Es2FfzCvaGJZIIzdCruUfUAIiMJnRJT1UoHEFU9F/mQjlPXBCWKuYNt4&#10;zEVmDqHR777XdpFwcGvRD3bVfCiy3zaLFL35EWDtDS4bBEzKEuEx5RAgCKr1kZOFkFRfxTx4y1cD&#10;tyNLww14FplhJIG98ccrGVHGGG5Xb2j02QLU2DvCFOw3Wvn0wId6Biq+f2LygOeMrQU0WnRNNkJj&#10;LuvE/jrRD7h2VvrLX/7yySui+Obve3vg7RmEn+/8zu88ovbM6qV1pJOj5IoKrsU84R9/hm/Pg7/x&#10;y3zyjAUxWOKfaKSFh3lUw8OZ2xtuP39f20GkrNoZjM5qZYiqoxlzBEPwzwBm0HnOvIMT2FwyiuzB&#10;wXkjqp/wbXuV+SZHG2NRWnRhDvisLUiedy2ckiv6QlPBNPoo3bAFYcdJfnBXSPBLRnQ3Wox24aJo&#10;bXxjfGUwgXlZSYzTFlwZL8kGY4ome5b8qSiiLUj41Zw7Xra5aTN5As9kR1kB1fnICeLvonJlaug3&#10;/sUHjSW9iCcd0zcNAHVIhh6yD7kjNdFke6xbCBeZR7vBhR5onz4egncR86I0zWHTJ4r+jQKI40jG&#10;D7zv/XNxeMuBO7hxtOQdBu+ZN17TDvmsvgFYyy5C53jqu77ruyZfg3OLnzIp6A6Fs+CvffpgPnlk&#10;zPGO4zg+fZC/xgnnnT4QP+SAKkpYtgzYJpfQPpmDl7esgauPfO/3fu9cqJhPz8riKHKfAfTiF794&#10;yuBk7U/91E9NA+t5z3vedL6DrzoVbAH95NycmTlj/76gQzxBT4GjmiAVJkYProlY3uMeFpy3mPu/&#10;wVE/2SrGD0b+FslFo3BtDz3+6/hPfPrKV75y0lPXHvWoR034o7PfH3UQvnA4rcoWw4+vetWrZtFB&#10;8iB5bMw5y82zug3JATQVXRW5B7N9xt8Yf7DNmQQnOU2KXuKF4J8jLschHL/r3e+aPGe8IvFllVW1&#10;vaKonDdlKkQT7qlIawVw8VR87jvapOeTSwqMnrC79k3f9PCJd7KrSHdHhmYz4kl809gdW0lmw2E2&#10;WuNB77IowNm4+j1YbKc4bFl77x6FVl2/frzhj4x87Wtfe0SmjXn5PjP1RgaTLaY5HYxHlHKLut5o&#10;yliw03aRSDTL0W/O1QtQYLmFDr1nbBXqYzeUxUF/+s3rt3/7t+f1HKfw5e/kbbgGnwo6+j0bMzm4&#10;RuELYOEjsoGu6sjaovGeZztOWTRkPb51PxsJX+mfvEZXaDc5kGOWE4F+LAMuGzd5K9uwcVYbAo10&#10;whC7IRtXEclqinXkaPRM37Qg7DcZmtXZgadqY8n+QGvu70jSHEBsrdYq2gQ316aTaTjapDV2b/Id&#10;fRVgra4O+RP/wk102THI7Kf7jkLo8BuPoB/OsDWjT0CHHo5n0qVkN/yBWU4Y+GuNlf2Tc1b/ZU/C&#10;X3KkucDv6oRYec73Q4dCC+hsjWSR+1pA17b5oHf35vzRZjKvNVa/aTvngO/gF503bvMpYFI/Ak05&#10;3dsqpZ91DdsCPn5RYB0cjbHgiN/iDTpK322T1i/bxL2uC/DCDZlX9mSZFmx69R/Qsgw818FH1hSd&#10;wf5DJ+ZUNiN7Rvv4B/3iQ7CIftCNuj0XXfSxfZ0Nv6EHbYYHfWRDyZQ4aYzXwr7Cv+aFn7Rf2/Dh&#10;KF7rLfYFXqP3yKi2kIdHPFaGRdukc55U9Bg+06vaKrMi3o+u+hsdrHQH99HX6mD8nA6KlYBDekJB&#10;w2tUpMXOapRm0Oh43SIQsVbcpU9CMMXSQhExWtBBBOSmIDqFAsEwMgGnRRohk1GqvWPH8WPG8I53&#10;vHO2w/CrWOLqqc5gQezu126pe4Tx1cNAsU+9QpZ/9ud/duS6cTyXV9s+GJMxw7aj7ciRd4z+irQS&#10;zu0Jr4gmAwxRQHgpXAi9NG9pyOAHHwxOcAeLFqy1Q0l2ksRaYDNYEu6/9mu/NhXONcO7q71v/dZH&#10;7M8UD99FihBLDgowhQdzY3RX8DIBKc0RQXodLu61C54ZXaXOUwgV+GtbDAUXTizwWmB0YgQ4tNWm&#10;BT8DIdyVhkjgRJMVgMRstWMsRddaDPrN4sBCpa0X8JEzAtwYu9qNfsytgpA5TAgA6V/ue+8o9LYt&#10;Lu+2nz/hV/pXhQs7CgicSvPUVwpe2lVGYgUf4T3nQniyXUJ/2uk+BkXbjdb04dJ/68MzFcdCPwrX&#10;gVMnc4BPJ7UQVhkSbTeQ5tn2CBXX0VtZR2jJ78kBxfHIB+Npe8o///O29eKBD/ziWbG9iBKacipA&#10;fGc+LT5yAKGjtr50zVyaY+NiBKacjd+CTxqd89PR3ekjNfPc9547cff+ucVlS79voT8zS8bixvWn&#10;/siPTFondxg15pIDp4wX886hQQls9Km43mtm2rTfP2/ILrLi1qPtTgxIiDNCWtxmdBpn41Ez4xtG&#10;ATHzNH+8WxYA2sygQ5vmik/OfsfZR+5xxrbQb/tEhRvRQE7OZLzPlA2Y5eRkkDFg86y7jwHFaAPj&#10;TkGweE5upVDNs2fJuk4OKJtDxXXz9qo/sjxHCP6asBvjTTcVQfNM3nh4zFmd/DGXxoPe7sK5MmBh&#10;AaXNIuo5/MD7Q+d9aBaH1EeyGH/BYRHhTjLIsWD8H73go7PNWax1pL7DYQ5qRsX3fd/3TUMmmYdu&#10;ipTiWf2VJWheFurmId29dFT90h/aLr3cZ8avRYFncsYaf86ak8bpDrKPwMuJCrZu6LMtJ+gvPZ6j&#10;A18xzuC96HDR2eROczSfIu45UcKPhVvODfLmGc94xmc5KMCf3kQzggr46xWveMW+LkKOEn12kgFa&#10;UGCXgZQepnMrdEmmgoViuckLcLzlkEXaUTAZfMA5x3UFP8ETXM2HbIRf+pbzHD2BmWKNbA9p4GAH&#10;zgppuqZgd+nY9IusGkEZso5B+LKXvWzaBraJ4AnthQfytgV/84qOye9DuQHGRSJ9j77QwCm3O2X7&#10;e7fn3n05STL0c/rjHwsmn58ajrWrrtyKn8NXet7YsgXjh4JbPukH/dL7LWh+9Ed/dOIe/HIImHPR&#10;ynQduQ1f+qygqoKJ2TltGSEjfuzHfmzqG7hoYdMC0hhtA+R4vhBN7SKM1ZOif6srkDxZ08q7xlZz&#10;4smMZO5OcQLfZLTtJRycZXWZr7FlY+SkKwvSfW1XwfctTI27RXvGusV7sjD5ti403XfSOI1mRm13&#10;Y8M7Lb5amKwL6PQjeOZcx0vJjraAwAfHK964YMg09HDG0CFt+0p+u17maZl0YNViqoCheUfHbElj&#10;Ays6w5aNtjPQX2wktg6cllUFVy0+yRiygYMJ7rXDsezZgkBwCVa/9Vu/NWVM26GM29y01YKLnVtG&#10;isLATtzye44FcoztDRZtp8AL1SoxzmDtXmPV9iavbzJod9tihYc423JyucZJV0bcCrcKgbo/ndeC&#10;v+CrfsGyAuLrYq+xlZWRPMjxkExu0ejvnu/aeu8a6HJ95XfPBqsCIq7FQ+5d113d39j8HvxqJ8fF&#10;unAlKytumSPS/dkY4Hno1LAtknPf+B/0oC8Z9HLcXHOCrzbIG8/hAbYiemJrtODOWYrG4R5eK4bL&#10;QWGLB9oSJMO/6Dj+YxslC5oX+UNmwSVeqjZJ8DEmui/HJx71LJnJzq3gJzkoSIKmeqHzdLaggXUk&#10;fg8+z33uc/eZokoHoE80REfqrwK5+ElbZFjHyIdXeGnLGljgc+NrTR9dJa9aY65B0fAeneWA22eT&#10;7Gd0lC/d9L/6WTrR6sVKUa7EBfARdVsr/J4gMFlE6rfSSyMkyEBQ3gilQoYA38RLDTRp7SA6gNBu&#10;6boACbiUF8JhDFUk0WfRPmAxjlkIbhiDBCaly+i0uIJQY0CIBJD+vDNQGJAIv32XGQ/69ybs2gqg&#10;X2/KKMNCOyk8TgvtIBSGLcYBA8yKIYwJkTUPv62CgaBnRLhu7hgR0Wbcw5Xv3uaMgUrdLxJcaj+i&#10;Jdw7pSCYr3iNMEvF0l7jBfNSr8Cngk0z3X7nqSzVum0oFlmYkrGjb8IB3EshN2bP1BbjnmBQmbbq&#10;yhaMYOfZFvbGCYfmdv6gq7a7oKnoBkw2h9cW5Yhe227UdhbwLOXfvlK49Sx60ueKz3gifgDjLT34&#10;9Cm0Sv0OL9pu64F5wJ/7U1oEUjiJLxLSMX6pWSmWUoubZ8oBLLRXir1xV3xVm+DubQyUovlVXC8l&#10;Q+hxKMCBe6ODtpd4Dh0as7m3OMrrn8LxN142VjQP3+gcvbdlpLG1J5+xc8vhnDz+hO08em+8W9FX&#10;NGKRoM/SpqXgc0LCOzmjDbTHuD1u7H3XxpWjz8tUGt8ZLe1PBL+2nphPWzjCsfFv6cy3m/2ZG3k3&#10;+WXMnWOs9H79w9PqUMq4Q3vxTfKRgVlqcum1een1C37hE+94mTda4uhLNmXwtpBI7pduuyqc6Bgu&#10;yIJOSmjsyYNVF7TtoGKx6By+wA5M2t7kvtIYa69oI/kBLi1m9K+vQ2dzBnB0rZ0cmaW/zkjqDo/B&#10;vjRR40afZH2ytRRR8FiLBftdP8ZdQVbPo4fJJ6PAo09tpx/gFz2SdfrwXZueR2eMUY4HvzFayR28&#10;6J3xWlZHY+/T88aov7Z9tPh0zTzajoEOfUdTbYFI1ifz1j3D6LCtlmigVOmKSINBMiUePTSA4TJj&#10;qYVGOCkIAl/GQ761dazsnnQj2kF3xmD8FaLud+NA4176oT/o62rZ5IxbbY2KSuMXjhj0Vl2rCr6C&#10;S44BsDNWtGzs/p4FaocMMMeK6ebMJ5dFxvD9JZdeMueHB8ssaYtdcHU9ftXeKq/RRM62zLfoHYzN&#10;2Rse0IG+rxhOkekoGXuvoxFz8S5bYF2ouGahhgaKWLpWmrzr65afMmb1Wzp+i5DqFpR2rL1tm8Nx&#10;2xxvNmTxkLXpKn2ka9Nb6WQ4007yf43Wu9d9GdL6VfsF7V63K9IN/iKhIo9gQ96zjdK1+AIO0Ri6&#10;Ki1fgeR0vGsikNrVhjG4Rm9o16LeGMODe/WZDAMfL+NExxxF3m05wsfxPDpoXgV9klVFq1dbFx34&#10;PflovvFYcGv863bUClfjcfhBY+RyC7K2fXx41G4xD7S0LgpzSBpTr3SdtnJcuC8ndOOKv/FR9lK0&#10;AobuM6bWCekG90+n0a5Ogn4n3e6yvfzW2sRvq0xEv/qNT1aahRf9lzUHhtrVj77L6lp1z9HgrG01&#10;aczXJ35MVm+6i+2zrXdWOy0eStetbUcLxrs6UNa1WrSVrbdHyPjStcPfDv9uUbnq/mx84+rdc+s6&#10;r/4a95pREV+7/3Dd2Bzqs3tX2KCD7LbVeRKtNY5smRbC4RPM1FhL19U2vMaXq75e5U3ZZjnv01nJ&#10;G5/pvuzaHJBkXesIc2j9u8Kjsfv0u/sbv3Emz9vWYc5sB2uCfo/vzTd91ToBvAVSwI8tRgabC7lD&#10;nlYMXD/oMztg3TLW+jX4BqvW2q39VhpYaWulq/WenN09/1kZFOtDELWm8kQsKa8+DaxoddGljLUA&#10;kudXe16Q1SvFTMhXgLFxuL+U9lmwZqadf2amB+uT4hCt0EZp7IyIombG6IzzLaL3/skIUmaKwLVN&#10;QuRZWrl2RDeMn9CuH5kR95HWPq53LCeFJipsHB/4wNa2faei3QiPM8PCgzFURGmdQ9sbpFs78vDT&#10;n9qErBdCkYZnHpwRGdtte5gRud1erLZHWBxq3/V37Ip7Wkjx7BkPZVuhyp5nsHUUFLiBE6JtO8eK&#10;41LmKI4KVFoUGTNGKiMhwiptSBt+y6tWdgG4MM7QD8byiQZK0d2i21uBzZxFPJSNvWJeig2eP+jA&#10;GCoQaZ79bozmj45451tklHFTOjj4/Nk4BlMF/DI7tFEGhXkSFubXVhxGRZkE9S0yWLYJr6ZnZJi4&#10;D42YV+1LAUx4xBvSEAkGqdebMfupaQSV7giua/qutPR/2B2Xqe+yBRIGItWlwTO+0QO6ch+Y+62+&#10;izKDuSh2AgpNlV7oOxwRjsZWITuOiNLIW5QqXld07oUvfOGMfMFFmSxS4XiD4bRtFoyeFISoCKEo&#10;uloEluGXQVB2Ah5qQV5UyBwf//jH750i5qr/Ci1q97LLwPfTM1o6swtG2xUrnfAez4hwmiNBj2Yr&#10;cFqGkwiq4qBFeHJEuM88kkXgjgbBmiEcfiyQB9NO2XLpaB9MO5523SaVIkVTZe3AQ3RRRAXNhAf8&#10;BBe2rihyCm7kSXKPPHEtZwPZU9TWPOKNlAY+LPpeLRnjjRY4P8gubfYsY52DEF6iw4x/Y0MLovzG&#10;TzGCD3i3haNUcvi6bsAK/V2/WwTqO540hxacZdjor1dZdS3EwfOaUdTv9BHR8ly6S4EruDMe9Ol+&#10;/FxKaA5ZPJ0cgOcyRqTpRr9Tng/+/JdR6Er7aJvjwZgVz/riL/niSd/z+Mpjt7Pgi7aWMgxGwc0z&#10;dKDsMvxAdsxjIXd6Q2HBDBSpzXAggg9v5BhZEJ2Ay83GgvBm42QV+JXujq7wUfqGg7ICp9EKei56&#10;jp9aREYjRVRaTGy69337IySzFWSQVDuA8/h5z3vuxP9P/uRPTcdEMhuOww26FgUFRw6dUlAr5upa&#10;46zYJhhUAC/ccFIoEIkHn/iEJ+6ztfCScdNXFf10bxFadGy+ZSzYgkJO0230jBf4y5aAPwWEzR8O&#10;f/zHf3zSNBwXNRfx/toHf+3sv5pPdFcynL4zFtsgMn6Trf5uqwm+M0avFob4MOd0OF8X8cmltsNp&#10;FzxvM3iGLLpujNO1WZNgOHLtxw/H6KM2M1rnYmjIGTB9/7C10Ig0ecdl4wP6Lxld1hAYtT0Hjiok&#10;2BGneD8bVIYEuHDoZVdmA7FHbAPUh3Y49fRVAU4FL/EQ3MU35FHHkLL1ykgq64JOuGosJqX541nz&#10;xD8VkcOL6NBYjClHPty7TrejPXMiz8qeRXd3GgW86XR0zSGFj+GwQnjaKq2/6L85iaaWhQPeOWvg&#10;xbM5C+Dr80e2iOttCcxpiSZa7PRbkWNtok14QUfBURZl9uG2Dti2ZLc9Bdy1i+baNgLWkwZsl5Cx&#10;Mx4CZ2P2vWfRWCcCwSNZBa8VkyTHWouwVcGGrVt0OJp68NhymS2KL+k5cqH1ALn5ohe9aNbWuulw&#10;MoGN8bRFhuMIPugyuPOsaHvb5u4+igmjmUsuuXS/nS/eN54Watpo61W8qg98DSbxpzUF+WnMsoL1&#10;J7P5ypGl5Dn02NYh9GG863Hz2Wxsj7YgZF8Zi4LfM2gy5t292RyrA7IxtshunbcGNidv75wR68Jz&#10;dSTEi+sacv0eDay8uzpTki3ZOfWZ/g5u6Sb6YTrdxxyv2DnJwL7shJw9nrd28Zvtg5yG2Q3soq//&#10;+m+YvJgNCsfg2RYtNNK2h7ZM0Gdze+iQ+9rVnmfgC53JvnAPfiww0GmEzQccjLWxsX9z2peZY41Y&#10;zSNy0tzRkjUE/vE7fYJes4XpOE6w88778MzQxFsC3ujNs9uWkYumfu3YUzZODs14mWz0nPnhLTKb&#10;vePvnDjwV5aueW1rGaercP5sa/3VERY9hEu/JYvSb8El2visKjBrYxpfvVBH82rtvRy7NJ88a6uH&#10;bSXovOCA0/ei30UxQhLkZZgYi987GgxQ8mJvnrDttArE4e+iCNv4N5LIS5v3NGFuHJDfoo8hRziY&#10;LyKDKAR86VA6BI9x6JsgRhQUDKQiZASaN10hvLI6KCrEXAEwgrw3AhZhu+zyy/YFy8oEyKOcl20V&#10;9p7TXvuljGMWWtztRwVXi8MKc7Z4cH/7jRG43xlH5gYmlGse2/r191rAMyFCORijZyvS19GsRRSM&#10;OaNUOz0DX2uGQH2WvVEk0njLqsDE4K/NooBw17G0naJC8ZpHyi5GKaIJLxXnMi9vAqToeZ7xIgxF&#10;FaK1Co/CKQWWEEFvYFl2BxxVzLPoJPooKlAEAJwT0NozH89qf24r2OHH+PO8bx7kLZpTVNZnEami&#10;Y2BCaHlrO6dDXvc82PggvsGz4YHilrVSqlrKsyKtYK3djGXzcD8DD/NdsyuMiR7jB2MhZCugqW39&#10;oQ20QjByFMyI34CXa+BRBo4+zLXoJJjgP/hK6MFRxwv69C59Ul9bZtDdphELxvouIkSp32p3nGt7&#10;nksZzNuPn8wDfCugmjFtnPii7RZlQ5TB1P7iGfUZNAOmjjEr0hD/Fxkgi5Kp5lVqPaOnsZe9gQ+N&#10;Cd6MDxzxeJ58Cym8BRarjC+KmjGYIZAh3GInmWA8jN4yh3zClwU8vJqTe9Aufsp4iAaK9lWTxhyL&#10;WBbF0kZ64ZgRYSpqtEYTkxvRROnCm2NmnFoxXodGU7C8ySgo2ryj94yOouYZM/FJsqGFJjneEWZl&#10;I6BH7c4CvLfZ9uLnqA0uxnDeqO8CV45V9GzZbMYCj2CHZnzPIdQpSJwLMnvweTpNG8Zr21I0VMS9&#10;fo0jXc4YLkupTIE1jdw1OgI/wyu6NS9zZsCBVRl32i+qaP7wTRflPMi2yEALL8aSbj40VrRX+rV+&#10;wDldH36nEb47Eg7PdaxgBpL2Kyqd/WAeHbmdTmhvvLFkjNE39Es4CIZldoA1mocb7ZTJhH6Lkpc1&#10;Bg/RalsMjb1MPrDEQ+DfscZF0ld7Kdwlh9aFge/x76oTonH9F5XVTynH6ceMbe0YW1FDxTTTD65p&#10;A7xmRsIuG6dIHZnnpU5IiwTtFY0HDzClUzki2As5FMtmK9K64jj5v2YwRl/GU6TRM+ndsurMpbbp&#10;DDZF21Tay19RS8/mgDNmcqcsSfwJ93RdNuiaJROtg3NZnG0VTvdo033Gk2zLUadNdGChevHFW+Hc&#10;7LLqAa1802LMNfNv4SDY1QJzXRDFg3NeuyAh3KxyC21m01TwHS1Hx3SO7R30J5oAe/iDT7aAPnJ+&#10;RavJotUOBzfzbQuP39CQ+eM/1/Vb0MTv4VC70Z2+cuI0v5VWs6u2eW4ZRdrZAhSXzTkUZMW3aEX/&#10;6CPe8rtxwWH6y3iiSbAuGl7Gk2eL1q9O4WRVGSTx0LZuuaGAoXFvsnxzKIWvFnLpK+35Dj/uMb7V&#10;3o6Hyn5Kxq4yYXVYRF+rvF4dGzkqDp8/vCdn6LqmDBfJmz673r05S7J73Lc6SKKxToVMnx+21zPJ&#10;2/AEXq5xsq1r1uzfGbzYbQOHl/i0ceYYT05qD9yjgdVeC0/GFh7RvncwOprDyLjQeGuOCjSzc3MS&#10;1E9bO1w37sZeEfzo0LjxqTVtNF4gN5jnnNF2BxUYJx4Dh8aaPTRt2HHvxnNbhuj/39dKK/vvGqtI&#10;ps4TbBkHq4FXVMTDeUFipJRjQqjMCMySkInhIadX/VFaeWkTcJ6rCBOhXoZFWRU8ru7xIsy1756O&#10;8GQwiK4aQ54z9/B8IqYyEngh3WfOdxsC2DwfMiJpzd3folZ+L2IuYkxAgUVRTJkYFgVgIyoGBjz2&#10;DPkWG8FCZMq47Ft1P6/0TW5yzJ5hynxAUI2zI1fBzzMZX3BAUBV1bOsCA0CEGuFa5Fe/oUgj4hcJ&#10;QLjt6+QtzDH1tre/bc7ZAvIWo8iYfnjT1uKP7jWXcFJ9EItnx2iZt7lw6CDmMhLCBxh35KU90FXJ&#10;rbYGY6IMCvAV2TefYFK9CO0UMcbMGdoyUeABLKr5wLguYh8+0FyFDRWpAk+wECEvhbhjOFu8mXvz&#10;LvLpN/u99Fkf2o7O4VwtFUJjRljHC26qX7BmOKwexxZ98Q2aE2EDi/gFfhMY8V8GIHrBS2UvBNOq&#10;b6NxEQptMcIaG5ryrH3ZZXs88pGP3NeLuWpXFPWdYxHDsdCCx9jhqMKb8NSRr47my6EYLH7pl35p&#10;4h78gnP1OBSpzKvMKVi2VHRokScNeSrvETlKoYmitGB1jeFffRafxqs/EXxwzOhyLyFuLqLKFe0E&#10;s+4lM+AQb0RD6BettEXIvu2v/qqtwCH6gx+CXoSnqFER6hyr+CVaAvdqEKBDBjl5UgYEZcUBkXzz&#10;nPv7nfMFr8PbKafcdsi1G8/5R4tlFXAWxYPRDdp3sgn4ycTyTIvb4JuBnBNaGzKA8E4ZOqLOaNvY&#10;yqqwj7x6Q7KaGMTmGq3h8ZRvTp+pbzjCR+f6TYblhMi4Ncbgl9FgfGVeldLrmqwgNOB+OgPuyHd4&#10;Qm8yJ2RZfOEXfOE+MoOO3WfR3p7UovXaLMPCsxWQxXPGgm7jVTBvIZaBzci0f5UOiwfRZVk/jkkj&#10;B1rE5uQJ/ugbXDKmwaK6FaIlcFNWFviad/Ajlx0/qG90bEw5jYzdeNzr97KHPF/GTcYhfQK/ZbQY&#10;QzrMeKMZBSQtdvRDNzzjGT8z8P/RI895znMm7VSMTB/uQ5foRDQcH4JvDugi5RaF4IVWKyIKR/hv&#10;NUTpkZm1M04aAsuHfN1D9idHoTM0a+7aqW4Fnq6YIN0OVzIsFcGE86c+9anzOEa0wTlrHK9//d+N&#10;aw+ZsKgGhUKc2tK+bLiMXUeukukKPqoHAgYVqgQrctJYV7sqWsrxEE59mnOOvnBsbvHN0YztWw97&#10;5piZ9TMKVA7ng/vL3oHfnNQt6l1L/4HvXKAPI9W+/dpPbhs7/QLfRc99lm20LqzieZ9FuJ/97Gfv&#10;txMWXAIr9IeH8VN8397+alTYOvKpT95gL9FtdAcDHjzJgbef/fZ5pCT9AodoxKd7yVl0WyYoeAYL&#10;sK62BFiU/aMWCj4RhSfPzHUW1rzlLY6cdOJJR/76b/76yOVj28lXftXY6z5O9EAv1RqwcMZD7Eu6&#10;gkzSR3yHvugc/eX4gu81iJBzoGKW8WmO0+kUHBku8HbBRy/YR1CN45BG0DraTjbgTfPMPi6Q2Ck4&#10;dJm5VkcnfJdRoc9sqOwD19BG9RKqQ0Jus9vQ0b2HPnfPe4cdIxIMTooLarfCfuYlU8J1uq5FlTE+&#10;85nPnA4xNWjAEvzUq/AZb6Mj4yY3rhon3CgSbqzbgvJGc1Hb2B1H6jpblbO7DA7yDi1WQFHfRanJ&#10;Ft+1UcYMu6jAUvUtyER4Brsy1dZTFsrGlGlDV+dYw2f4tkxS44gXW7Olv1cnRDZ/cjzbs78PnQDh&#10;vjZ7fg2iFojTVnILfrq3xW4Bh2i2LTXrIn7FY47i1kBl0aCdtiLlFDJuxdnZFgUwwb4sIbY6PQJH&#10;MqHgvdN79MnOk0E0MxWHbtXeq1/96klb+ID9rH8yyP3mzylZtlzPuK8AQvRjDDmT0Jyxr+P2ewWc&#10;0TuekNU1M+ZGUEN2VjYhujWPjly1jsCzOYTp/gsuvODIcaPuhjGZE5kCBwWfzCfHN9marYT+4AK9&#10;oqcChjnOe96RrVJGs2VXx1P00mc2SzbQ6oAKr9MG9AAHRcQaYRYRiWjcl9csAVNnh97aOvN7US/f&#10;MygYHCm2CJyACVmduOFa+3yKCGun/jxL4PiboAE8RgriMQbIbbHOiGzxlcMgh4d+OTsoROl4/kbM&#10;UnU8wzHQgk0atkg7gnzDG9z7yangjI8gzdBvgU3J1fcUnr/yomloHLMj9q/+6q/ZbysxXnOpYJQ5&#10;MJZbbOccQTilgVPGLUKkIJoDo//jH9+O5vqiL7r/HLvxpuAISfPCEG0RUegPYa2p0pS26AkFX+El&#10;8yrCkNGqz+Aj3WhbFH56HqFlDmDJsMR8bXuwkKqAZ4sVsM+J0FYPAltaLxhguhwp0SkBksCSkl3q&#10;Zo6XzUt5ZBoe790VQCSUvI2zwpjnDaWiWB7a5qwCC3BUSM7CzsLBFooiDGiP0GpxGlPJhJmFn4az&#10;qWKQaNjc46XmU4YMmq7oafMnJBPqnGE5XyoqiUfQnXv8XiQhI21aD+OFHlWfBz98EQ30e0o1XvWJ&#10;Dh0XBxb3ute9Jx3BseJwBLn5KKwD1m1TmUcc7eaY0eEaBxkYqdLPEaO/DGZGvQgt/JVerXhPe5Kf&#10;//zn76Icn5wpay3YM2C1ZYwcJm0TytGDltqOkdNH9kBFjdB9Do5k0QPG2fTb1p/P3xdxBHdzxMcc&#10;FWgZbZgXmGqnIoXJGovAW41j7dB+DgrPp5jf/OY3je9baheehTNzbhtQC3k8onq931pkcWgwej3D&#10;WZETIlhUWA6tUZToYjVSGN7nnPOeKbfiIfKEQVlkybi1E1+maHyuWW3RUHIbPErjxX9tWeAkTIm7&#10;V/HIr3/I10/5gx5LmXcSBBqyiPPK8Zp3P6NrjWJFC+bQ4reFGzlVAdCcJIzBKnCXvo6Gzrz3mXP+&#10;/zRkOjeIa/PZwQdrRDInU/LXOG0HyBgtPR8N/O7v/u7UefGxe9uCIJp3xcicW3Vn+7PxR0YMgyOn&#10;2m/+5m9OB4PXnb9gO8by0rHI+fjgSbhsK6F2zBO8toXbdePvL520ixZsGWgLSeOFNwYL2CliCC9o&#10;K8d60R59lsJchAVfhkPyK1rKCLFwKq0/fU8G0oto27j9jTctzovqJPOiU32jKTBzQk/OsNpWTBdP&#10;o1HGGNp4wuOfsD9VpO1A2mhLTif0GKtFjbGsDpWy9jgC0XRbN9xHR3EcGCe++oEf+IEpP9pGQFa3&#10;fYkMQe8csTnnycP4Go9o06IE/NzLAPU7hy3nFPmQ8Q4Ga7ZLtB89oe34xDjhtci9ucYDFnlFVd2T&#10;QZ1eS7d7pqwUugmewZOjyLg913YNv0cjZRXI/MGP7usEDA7z5IX+kmEtHvBNzqDmjSbRHf4gL9BW&#10;GQDNPfl59yH/jPHqXXYtOioluUwT1/CXwJIxVHAVHXkW3bcYbAz4L+eksfYd3bWVAnzgzqk97CDt&#10;KLY7I7LDNui0lLUdzjB9oIUCNfTDRq/nDhvku+ZzbSPZamtsdcZ8KuBpoQwm2US3nk6jkWW0cziR&#10;qW03yCGC71oEXzCcZ9Lm3Vdxy/QueCSXjMP2avNFx+CKD1pIontzQTdsBfp9db63ODXW6AZ9txhi&#10;r9IFniNfze8Hf/AHp/wEZ7aI8VXIk/OraLMFpFML8GLOX3TGycW2sfVUP9p/ylOeMoMR6RawpyuM&#10;64orZBXfUBgW7c7aHINPtij71VM3rNkCaxA3WaXtHAccT7OW1WifnPBbW4TQHhik2+HHGHOk4SVz&#10;hNtOWCniXYZStlV9hzPP9Kzv4SldmaxO7x6u6dZ1YPJ4dWL0HV7LCC7bUFsFt9aAdvxu7I0NrcF1&#10;Dv3k0dqme8ic5rrKi2QDeiwjjB7mMPBqm5Tnk3uchtr6ovttJwSRl5zH4E3PWGOVcW0eijVr37uT&#10;P+gG6yr4gC/BTvyZY4qNjs7hM1iTiZ3aki2lf8+RacbMFkITdAn+aqup+6NtuNZPjgfyzBhmEGzQ&#10;6l+Osf2PUYTeoQ5+Mwd2TKfhRSvwhK/0R35lD+QELRMWrnOEwFN951zUfvwd3ay0svoHsi3NJ7hk&#10;I3jmsw/6DUq7m/OarQ0ut8yvhwOok/V6zo+UgglndPYZwekLgRI+GLVUsBiqKF4GGUGeQaOfDHLE&#10;afFQWjyAAninGyDIxkgIEnR5avXJS9X2CPdWwI3RcN8hkBEHgvvoRz8ylay3Obgvb5kxtHeouRO8&#10;BCBBh0Ddq01C3rPGiPBzECEi46PcEY7nLGYJOHMDo5i7qLSaGAww3l5tW6DleCiFDcMhLAyib7+3&#10;PQSMzfnmY3+yeZ4wigfGkKXyte8cDIv4MXY7C/vOd94K8HnDi4UVJjN/sF1rVmAaiodwwQSYWH/G&#10;Z35ttZkZLqM93mUKBi7RSsVFS+3U1lx8DIV65ZVXzHtU7K2yLTiClX7Qy80GQ6kFML+PZ7Y0xjNm&#10;3xwy55773jku72DseymVRSLRtTY/cv5WVCsjoUgM2Gfk4Z1SH1vYg9NGUx+d9G/c3vAbA+uraAsc&#10;gjcaQUfrQjK+6t6Ob21bBDiaI74A51Lbzc+9cORN6LSH3Tj8DoelnecVpnRLqc2TjIZSUoROaZml&#10;l/m7tDeGOeXhGjyiebTlOX9X0NIYSi/uWbwbD4EDeHjGvTlUmiP4gTdDBb2Bb3PYBOO2OC06DQ8W&#10;J8bn3vjNMy0KSg82V7DSrz3b5u8ef4NNvxPgXUcP+jUX9620ZMxtU0lRG3Pp6eAA7pQWGOALMqSo&#10;cfSAFhovpbfh9t3TuZtTFM9UIBBNaCPn8oy27YzWIiTTuz3gpA/t53nvlJoiJYw/vFyEyv36R+do&#10;y9jRXv0FU+3l9MtoSg/lVPN7GTvgY0zRve/kONy0MHJP+/+1BZbGWSr6fHYYnOjbItI9MsfSIWgp&#10;OZDBAq/0hMUWOWVeFX11LzmX4ZzhtY3tFsNQ2Aoql9oNDhWhQ2+cC9rVBpo9hIexox/j8gZPc+rU&#10;KL9XuBmcohX9t3hN5rnWFhttGXPGdgZKur1tEWgdDRofmYW2cjRmJ3gm2gl/fbZdyL3J+4z9ov3G&#10;R+ZkhCY7CkLAmf6NBa7bWoWu0V4LqmSJ+80HLLQF5mBm/HSG6xW9hj/taRe+WwgHY/PAb/QFGmjL&#10;mvbNjWx27+bw3QoO4v2ctHOxutM55giWxmA+2jJm8EC/njWWns24B7uyD8KpOQbjqcd36fQnLAWD&#10;wwn8xN85ULVZMMoY47HsAs9Es9qp/WyWdY7mne1W6nGOUH3E59Gbe1e5E81WtBQ/rLop/moe0QNY&#10;Zpc0F2NtPGSreaH1VRe0VTW9tS72k9XBCX5qo8VQxR0FEMgQ4wD3HMdtg0N3ZbppL72Ez9Glfre9&#10;4jcesL7Fvp5RqdaljscvxjH14ZAp5phu/NRu61Xw8elZOGvsLSBdO2a3uEiu+21bjG8nn5GNZJMF&#10;WLagMYe/CiC75nc2uLa0HbySh/CMT7yNCY+7D26MU9/w3zYrY8hhFs01B04VvxW9jabT4yud92xj&#10;Mg54Ip8Lmm12xiZ3pz4fc0jHzEy+8fc1V28wif/iFXOBJ+32bDQNz2VNpauiq7kg29nefguH0e+6&#10;9iltvyBCOtg9nksX5mBe5V+6euX37MvVUbGu9db13OHa7dBRsTow1uf6vj7fOJMDwWmVZf2WfPGb&#10;ccbLaKAgTHSaLVVGXTItGtl04zF7x5HfgwcYtn2MnEtfNq91jVs/rWe063nX4ah5eKa55fzxNxok&#10;C+pjXdh7nl5pi2HZj2VIpo/oCjRH3mXfoz/OCdc9Zy1HN+O1ZGw0nU4xHjqcXZi9bHza8G6uq07I&#10;ds3RFZxb8+cjOPQbrA6JfjuklXmP/8qgWAltbTiArgQdkjIo3V8UPeFWGwG9Z3wCfou0PKv9XiYA&#10;QVjRSYZ60bLay4jRjkWEvxmJjmHT/oPHdoS2SljYGz8hVCSFVwuRW9xkyHSEpAhsbfLESpGFhNvJ&#10;zhhEiPC1JVNAaqq2O4bMeNquQkhnbDBW2pLAqEHMPL+r1xMOKCYpNnnbvvVbv3USsj69zCWGKGUf&#10;cbYdJiFrPGUVMLBsCcDIpcjLEGmbSltOeAwpCi/e3gytlCkF1SK7CA5lRRGl6OBR5CN8YjCOELAu&#10;yheutNXiy5x6JpoDYynHYJ9TAryK5FZIJmXneRHmIpVnnKGQ502mMSDaY/4yJLYUavupR7HIIVBO&#10;H4ZmR5cm9MH5hS/85elFb88q2lP8DMO6r4yFvJlwLBpjXhdddOGkSZGPvx1F4eATnjr2M2cZmm17&#10;STwow6MClOihFHU403eLTvcXJUZb8RzPK2HNUKqADhou7RcswJBixmPwXB/SSi8fmSCj6YkPb8+2&#10;LQROEkhttelsdfeKbGn7j//4j6cxmWNJ0Ut03DYf0cui/DKgjFcGBeFoXk9+8pPnokmRTOfc50wA&#10;A+3IaAB38Fy3f4H5PJFlvH3vSMvS5cAIDI1ZO8ktMqAsL+Mm29BA3+G7eZe5IIOnVMTgLHok8s5J&#10;IctFvQC0q5K88QQfsMp7vTd+xthK8/OM7AxjJS/KZNG3cXhVRNJvyR1pnzlhwJ4cbcHi/jKfwN5z&#10;3m0PiO/QQ/gui02fpQpn4MNTkW5tw5E5lp1y1llnzWita84hJ3v8Jopv7qJr8V0FU0XAir55zitF&#10;7/tqdCU7Mlb81ring+cu4xjRMT/1HrRx2p1OO3Lxx7ZipeAa/OoHr+UwnMeajr3057znnP1xiXDc&#10;gsvY0QQZ3BGfaAUdkftlutQeOkv+qb5HLhkv2p2G6ZBHFe0sqnjFcLB2JGTHe7o3RwBd9LHdcZxk&#10;Odlo/h17Wn8iJjnlOw5zhamFdsd6iuihaZEjzr4CCmAPTi3aGD6lcbclxf21W3YAPK/ZL2hGVPTr&#10;hxyFI0WOwctz6DwDKlpMJ5Cr2Q2ekzpvrhWTVIiy7Z0yGvRLh8uMcH8ZCzletIsWpc+aUy88l6wp&#10;Go+PK7Yps8798F8mjeyWj426AV4ivSefdPLEkay7Fj9gh1ZkXXie3H76058+dVNHl4r8egafSUnX&#10;PnpyRDhZ2FYRMKougTnEF9lofs84X7NX1ohyi9quwVH6oQwIuCoi1mKYLg/HcKJ9/ZVpoJ22FqQf&#10;0XNH1+XwolPhLidXuiZacV0kEw3TY+ZT9oYxtfUCX8R/xltBujIFjAsdGEtbTnKgpgtKy29LC1yt&#10;gYMWuNmgFRO1Fcbi2O859oyhrR5osKjnbcc2O3N3kopimfGTQpzmU4E6fAz+LcalTp988m33dit7&#10;ylz8nrxFp58etuja96WjoCOHA/smB1+wNd6+l8FHPqm1dsLuFKDkATwcZreQQQ/84gdO+WeLCniy&#10;F8vcMn52VjUS3M8eR7NetecTftBiR6u7Fu1qj451T9tvvvzL/9Xgg7+Z19peg7aCJ/kmu6OCzebK&#10;WSkzGbw6/lPb7F187fhtuJLx6BPPcTD57tWWTHRiTSEz5fVj22vbA6I5euv2t9+Oq3zTm9485w//&#10;YGiO/+pffdlui8d2gkS2FVlhPZLzHU/Gi2UP4LEc1WgAjAqqGiOZUjCstlv0+b0MIHNLb8bb6317&#10;Qbh8yTmQLna/sYfH1bFs7K4b65rJkf7JvukZPFmQFZ1E+xWuzUnmt6L05pnDHg3qT19lyJJLOXbg&#10;HS2XrZNDozmxEQQiBHmMnd5LV5DVrTPpSP2SZdZtaNm6x3wUo2bfdqqdv9EVGstRau2EHsqcYZfS&#10;NeRnNiT6dN19ZH1HZCe36PFzRzYVepo0MLIi9Gm9hYZs3ThlrG0uH78LCNuCbfs1OYoO4yvZxfgR&#10;jIM9WZzjxpo4O72CvmQouJCR6eaK7Ccvfa5bWXO+RUpoZnV0r3prdfx2fTooBsAHvX1mbxjkyTNw&#10;L4zi1cJ+7azfXGtxlTfVNUzV9Yz7jkA0oBbyiCtDuP32JmehpQ9EY09N3mETxXBNJGOI0LLwMQZG&#10;SgxoL7nv+qtWg0wGAEUM1U5wDrl5WjCW5iiyK5plPBb8frcYzKgNTkV6zLfFESJrwapv1d/BwVwa&#10;z+q4MR9ElKPEHuK2vLSHHyO98pW/O8Z37X47CyZgaIGV/bd5ousb/AhRxNG2DsywLvTND9GCmzl1&#10;KojILMMpQek5uAtfFXE0786Ptwg77bQ7TsFx3/veb38qSQsXTJWjKScXBrCvV98tbPVhPj4ZdBhH&#10;mxb1LTIwtDYYfzlJOinD/S3mzHtzHFw0F0hg1ZYRDLxmhcDD373+747ceGzvgB8G6j/8w+bgeMxj&#10;vncaOhbnOTOCBfqDc3BtqwgB1Ikn7WXTfqnb4Nzz0Zw6DS2EpAdHIxlNnFFtI5pG0/jnJIAERwto&#10;i6xqYegjxcSo8xw4dirL3Os+DKev+9qv2y8a0SE6ZzwES/wCT2BRtMM9BLQ+VFSnDCjP6rNYdDIi&#10;8ugap5Ro1wjFtkaBE5oHv2oSEJQvfelLp1BGn7Y9lKIHLvpMxiSPjKvtHpQMuDI42q6BVjoznPNF&#10;G2go+OB/bVlkdqKMPlqcVYfDGHMktRjUdsYfOkevGcDwbu5zYTMWpG9763aCCFpo8Z+zQB8pD/IL&#10;zVkccZCthjYYtJ3FWNEF3Lb1BJ22CC7N2zja7rNGGeIB94XbaLPIvP7gdd3zrD00gNbhM4cvp9AL&#10;XvCCKUv67XGPe9w+64JjimEGXmjMWNB+NYVaiGfoJB8zjJK9rhsvmQKPXrbZtLhvYWFswQK8aydZ&#10;xDgqtdF+T1vbyKzv/u7vns7cZH76EizIRTKyyLG+LThf99ev2yJwo6q1+8kG/USzbbNAC+gup4zn&#10;cwJzkFjQ6DeYop/VMdMiuvoX5tTCkEGxOZlPHeM/fvaPH3JC51yyuHi3va0D/gwciy79kItojQGk&#10;n3BujOnN5Kt5gX21XfByztTGG93a4rLBfKu5ktzqPnhCy+AndRYNoiGLD/qnbCH32+9vgcrRxdnq&#10;XvvM4cvWRYYX+tnS928ydPgj96dx6acTNNAdeGizeRe10ifjEAwsdoyZruuUALRtbJdccvEsvmve&#10;5BScwtv22yWTNxjM6ExbtnzQCf1uKyEHp9/JBGOxdUWxYe1876jMXjAgHINdtlUL7BWm3bdGAnPK&#10;rnRlQV9EuEU1uGZjtcAh56JF/ArPaKyaGWvQKscVGLeIy/mGD1s4V6gcTbTwwAM5V9YtI8mExgM3&#10;1dPJ4dfiJ16Kn4JFfKs/v6V362+15bJ7ytTV5q72+ljYONnhktlGjhq/58zyPXjgc3iimz98/oeP&#10;XH/d9Ue+7du/7ciJJ2ynhbEbzPOtQ0998aiJA84Vnxbg6LSptgR0qoA+yHxbOcpKEV2AozLXch65&#10;NxkUnMs069lkrWc52tWoiAbSR2gWzD8++DgbycLrnvfctv58wzf86302AlsLjgQWkpMr3lvQwgmn&#10;o7GyC8gKOqxTC7JV2c7sD3Anl9C8ObRlhR3s9C3wbjEsIMNmgqdou2ixOXWKB5sgHmCDFhQUJIMP&#10;dkG1IGwj+8THt5MY2If0TzWhOJWuHYvH6eAbAQqF8MF7Ow1ky9RqsW1LHQdI9QKMx99F4KNJtHu4&#10;eF+drcabIy25ZPxtVQp3eL8tJzkLjQcNFURrK1SLxqMFp6OjbNNsgHgMvMqWyD4zFvQFFvFosiin&#10;Rzr2aM6TVQf2fLq9LbLGw2598YtfPGmC3Wo+9Pjk8/Hv3e969/yuD/YfnLaVBi1xhvlkH7eg3k7I&#10;uHou0julh30IJ2iU/Yvm0LO6QWSAIBp6o4usU+iXaNsaie2T3NCPNQNnt/FnY7hONpsDm/bScfoc&#10;uyRa+A//4T9MOi0DCVzMxzoO39lqvgXKtkK6BcHZjG1RK+um7WXGbszklRoe4AhO5g5mZZBP2THo&#10;Xp+Tb3ZZUdHEId3khF5pJtmy2nT5IOYWjxopMjWl0e56XqYEfB6Qo3UQMZYyvWZe9JvPvC2AWvrg&#10;mr1R6jtDsWrmORUOJ2hc2iiVC7IpAIsjwN9S9M+dxgCAE6IEr/sQCyHLAVC6MyBBAMZtWwhF2ukK&#10;iCIjrTRtSEKUhAqF4t089WEcMUNpv3mW3Ffq4RoFbEsJI0XfGIVAM15ztX3DMYn6Lv1zTXVCMJ41&#10;XgIf81b8pcWH9rTd3Bg+jIjg0znz7esleBIKmIZABVN4ongwnue9PdO8jW8q9Z3SJGTAy31tayk1&#10;HW2ATanURbUx2roHFDxL+TMub/d6E7bhcGUU8HVdXy0mSjM2nnBj3sZPoMANwQC3pVTVd0LWPatX&#10;MFrOg4u5tVFacanibVXwN5ygSYLFO2cKuBFO6LkTD1wDjyJPF33sosknVd2mJM0LfhjtBKQ2jbf0&#10;TgoMnfqNMET/pc6eOOputOXJp3dOx/gsWgvubQcxplI70UZ74dB5KeidugIebR2K3o07vmz7irnq&#10;R59ta9GuNo0L/MIJBZsTxzU4bYzoqvQ4sGg7TQoRfayp3+5FP825/cLhGn7BL1or1dwzZSZEz+ip&#10;rUieV9QTfpKvaCh5Uvp0BTHRBcWXXDFn90bb6A2MihSSeXCgTfIB/eBPb220pWI1MOobz8a36Mwc&#10;m2/On0Pl0+/gnfyM9uEJTMvwymHKEETPYNZ2pvSG+YDbIX8lJzOyi4J2r89VnsLbGi1psWC82gJH&#10;/XsX/UQ7/W4BkZFYWnA60vOUOFoGa2N2DZ7INTgrdZlsgdNVZ5YNY3yr3mybBXzORdko7tf8UuQZ&#10;gi0uzdP40Hd8ml5MFpkj/GSwdz19qo0b71LDOSeMj4NGe9pKd3QaUfIDj+fw0SY4tjc+nl3xE62c&#10;OAoFOuJ3lSstsjOyV34CW3Sk/WgGjMvgAhNyFj5KUaX/GJpFzt7//u10mxxyGcR4GN7gCM7I0rZ7&#10;pFtzzoFL25jMLzzNomlDz4nEubfCpng8p0H4DwarbdWcwTpbRRvGa5x0bEZqjmv9l1ESHpPvxplu&#10;q9+is/FI8I5WjKs3nKZH8VkGrGfhV78t3rTTIihHX7hLtnqubROe984B7ZkMUv00HuNOJ8ef6CUe&#10;AWffk/fxR5Hb7B44SpYlj7M7/d2C6lCuZAdn8wbT6bAYYxPdK2hn/L6TrWBnvvrIAeJ7MDHHjgGV&#10;MZWORc+evfGAN7pOJ9LhXtk5bWVNl8GT/jko1Edw9HqR9sbeXHLeuh6c4vFwFcxNMNsmmu1T39Me&#10;GkGyaIEdec45750Zc7MO0+5EjhYeyR5jyVZrKzecm7s5lh2crK1PcwyurVnaGgY32QLhel34lo2M&#10;lvE2HqsmgHm7N0frqjP0OZ0Mu20bxmJ8aGrq+eHw9Nnz2toypi7fX997s+a8ty2fnokWjafMkmDf&#10;GNB9jiTX/A1GaG21q6MPv3uDZ/JlXd8ZP1hlj6d70oc9Gy+lJ1Z9sdo/2QcrrzT2eNo99Rc9rrJm&#10;bdt96fnw3aexJouCeXoUTMElGwBM0aO1nefnlgdbFebR2jcbW3RmbH7iIRrKFk3+FABFx/ADN2td&#10;Fn2Zq3dbIQ6z/4KVcWYTdU3/q+5vrUOHpaeiu8aAZm0tMrayHeiG+JntJ0BAtmZXkQ/J/uBfQExf&#10;9Iw1gHvaEhttgh0Z654yiLMbk23mZv5kTwGG+GZd16ejooXDe1YZs/czuNkWj5XAIvYcDEXz1/2l&#10;BuSVoRzD6RShxAR5bUKG3z3T9oCqvWOMnil6BgFtzQB0hYKM6eEP/+ZJbO1D1XZKCiGl+CzUeGQh&#10;vrZ5gURh/V3k2DO805BeJBdSZUuUyl+2hdRU82PQiOybX4oeUhlHPlNcgM7ras7m0nxKp+dhKyug&#10;aDwBV3oNJSuLBHzKbDhTNexhTHmJsuoLXP0ew/gbc2bAfPKTn5gFM807mPPKl+5dJgsYFIlMYYl+&#10;186jH/3ofSpaczB/3jh9iybngFBkSDFAC1PGFQYwN2PjTW+7SzATOSrKGvx437tWRMm8GZ7aM+ey&#10;BTJWzRGewKzfeOJzLFn4tqWiaLNx5f2+9W5hetIwXFOqYHLtqOhvPlJ50eHXjAKnFQVtqw3Pvra8&#10;eBvBBi2VccCJU3GaeI6xVgFKMPEMvIi06d9CriKQZYbgtwpmygwAc/e2AGz7iGhLfGI8jHHPThoY&#10;tPn6EWGsaGfGixRGUW70WB/wK5PIPby+FZ7Mo/2fXvKfjlx26WVzSnhGH86uN194MkZbRyySigR9&#10;4zf+27n9hfIomu/eYJlixkMi7dUAiTY6HaEFrb4bD1qQHg9PH94V2PR720LQX4UTc3yRb+aLv/PG&#10;K5CbY4h32wkvZYeUZl3WQTKGDCnFvtNA0JxUc3LT9q3rRxHbKYTHNhCvjDHfZXFRSPp+4QtfOPnn&#10;537u5yYf2L7G0QAGbxpjZZR6tjTtHLBweztZGjvjICMR/hpThQLnKSgD1+6taCIcl3mDnuHC2JOz&#10;x4+FqeJz6YgUSgqpiKRxkUPwgs62rUOfGenrPzvnQ4aQL9ui85K5aJUlkmEcDWivzBK4Sek2F+NI&#10;OTbX+MtncEBLDHyf13GUjtOG4KDz7tFNToPogixOtsiAMyc6Bg0F91LILTaKOviUJfOxiz424Yc3&#10;iwoZb1GqIs9wil99fuCDH5jjuPcoUktOl76bnkVLnjeOMg7LoMiANUeZN2iJXP53/+7fTT571rOe&#10;tT9ppowg6doie16n7jI6yMbG2+kltlCky8Gn3+M7tkKR4vQHJ1Vb7tBNev3mA45lSvg94w59mFuV&#10;/LM7zKNotSzJIjwyttyLPsOdqBFjS7YRow5MZFKozM+5P7dh7CJb6e+i9LaTmQM8lElBR8GxeUof&#10;1zb5Uwouvjt254R6zSigawED9mwN4yoj87V//Nojl1x8yYQhmapIH1mfnqF/yXpwteVJtAy+nPwA&#10;LqJZ8Ow34/VCn0VjVydPkeJgpo94o1os6GfS6eB9MqvU8bIGbmYv/aBDfRdZR/NFY9FxmWPBb3V8&#10;htc1Q0ImKPySk8lwc0pmrE6z0vSvHHICPd16ZEXd9JhNv5T5Agar4y0ZlLPEXMoo6becNDlv4kVy&#10;Gjw43Csc2dYiv2WLBAtwzF5C++bbdg24JN/ijbYYottgVqRb/+HOMdeX77bKtW2LjM4JlB1Ef1lw&#10;wSlHpgKXcxE78NzC58z7nDll1JvHdgNjJudtH/Vp60QZQ2xQ982U9V3G9JSNQ4ZwQpSCXtSWg7kT&#10;J+hHz96QXXDMoOG7HvmC3bHw99qd3gJfnC1lw4ITu968zMFcS5kXkSZfnF6F74xTJhW4yZCoAGbj&#10;xo/u84x+yCn39sL74EtHwKO+RbC9yyZzL7lBx6JNc68AKLsdHluoGW9bcvBfTkj0jNbQVaeItCUb&#10;TpKNYGY86FGmFbopI8Y1z7I3wNtWMnTnOpzDYzBPt+nPmFsIp8+LmGeXtaiMx5IHxlZWi2vr9WDY&#10;M/FMn+tCkxwpug4mXn5vHOgop0v8mSMpvZI91OfaX/xrfvCsreDMdusgAXz5nJ97zpFzR2H8M8+8&#10;95A3xw7aGlsidrStThx8opvvG1lpZT6km/BlY2Vv6c82O3rgUY961KRFv9M94C6Tp+LQxmDdwkHg&#10;Xm3jy7aasJ3RJtrXBjqwPqAz2Mkyc9TC6lQqz5Ix2cZs6mQOGD32sY+d7blPxqB+0Qn9Yx70CR2M&#10;NugC8/a8TEpyWb+epcPYnGBnDjJa25oE7rKItiLymyM7fIWTZGxyCt6yD92bXtgz5fJl/c34chrO&#10;XlaPTobmangiriL+fa7EsxLuqpzW7w3WZEpLSmAAXAap3yJ4A6Uk5l7gcQ9jFFIZVTk4Gm+eQ8+W&#10;gZGC0U+ZFAQM4bRGtEv1NgaCsQJAAQpSGJ4Wu2UklPo4veFjzEXz8gznSUdMFYskgPP08TKby/SI&#10;7SJbRUYRS0hHLAQgY6Mimfo2fu0RbIjPGBGiviIeBTzVyAAjRLg6SOBPf8GKcWJBAq4V/eNUMG/j&#10;qbin+efVQyMISfsVTiuqTwncbBRmcW+ZGIR3kWSMkue9iJvPMgmaixRK6a3a93vRd8yAFuHTfOGY&#10;oMLUBKP7jaVoTfcYD9yA2UofRWMYStHX6gAD+5vedPNa6xMOPFNkp+wAdFbWDLwREMEVDrRdxCn+&#10;hGu0bSGnH22VsYE2GDaueR6+4B584RxdEHJ5cIuiGmPnmROgvkdnxuwUmRxbGTNg45p+jAnMolft&#10;lxKJRsAOjoyjGhi8vugEL7gf7YKhd/vai8RpvyrVRVFTVBUgRAveYAge+kRvjMeyRRiP6qdweniv&#10;3+ECnghsdNA89U0YE9LwWZYW2GtPOwxCtIZWGAP2HJpHXvM10p2RUAaU9vseHYIHOYOfJr+MuibS&#10;PtFCW1TixejY3I29hVpyschXeM3INw7zcjyoLV3wgh9aRCYXyixBI55Fe7VlvEWbMlSS/2uUNJ3R&#10;PXDu92RCzxgz3Jm7Ym/uefe7x1aCnRFNxsA/vtgieZ/Y7/k07qLv2otvwBbMcg5kwHRveM4Qakxd&#10;T4dtEYgtqhLfGF8ZOWXe6C/ZC8bm7LcqqKNPPE92oDPf3a8t+7N9hoOiQ9opklck3PjxjHb9hmbI&#10;+EPDzXzxPvwePyr3l9VWpk/GqH6LhJPhxomHiiZFT+6HD0U7b7nL9iBjjLloYYWKy/pKthalLruP&#10;rDc+MCMnMnD20ZGdrrSVxH2lhuZYCDdgUWQr3BgvWYqHfK/gYPQAXukJvI+utY8nqvav7gfda1xF&#10;C9O1Zb/AkXmZi7aNAxwtQHNomw88oakiX7cd8uFOI5rlZT5tZTDPintKCZc9VdS7rAJyCO7xpr60&#10;LRXZ3GXyZN9Ec9lfRdGi8TUq3j3NT1vrc0XVklXGmf2yRYEvs7qYAeDaCLcZqf5OnmS/wF34jjf9&#10;HX+iXfp3Zgss2Ydr1K5xxvM+1VNorDnBVzt0NZqzX11rnjnMGlPyQBvaTf+hI/eQ/fB0aLuuNh/4&#10;41H4dV/jvc1tjpvFMck8uC3dHV2grRw8dEy2VQs7POieMrRatBdpL4sA3IO53+Dq0wP24So9ZF5F&#10;040Rna1HiYNLmTfuC2ZOcEOv2QI5ecErWLq3TFpz2zIZtyLUjgPFg2ACRmiTPMGj0W1O/WRcGZJk&#10;IhpcbeIyR/ChfvFl+rjnc/y6HoyN3/U129iz/nZPmUDahEd/67tgHXgZMxm3Zn1H92CnnbYurA62&#10;dGI4iQfcU6Zk8tucs1P9XiZpayZwXHWZ6+va63Pxxmqna9/frcHSR9FA222yTQ/Xdq3p1gXl6kBI&#10;LjSn/l7lRWu2lXfXfmqvMRztPjBPLxTBBw/4yX4B+5vfoszCLauoDJTwYVxlR7YOXTMj3AcmK/+6&#10;r3vRBTmZszwZmm7LptNPYyuzEIzQDDyzndm09Cz8KHbr3RzZFW25LysPrdIHBTTZWcZpPm0RXLPu&#10;Cuwlw7M/4ufoxPxzZuA18qt6IOEE3eTYboxlr6xOiRWH/7Pv2SOej2dnnssA8DxmFACbBKAlqCty&#10;VkGogN/EItYGtmZQmESR2YSazou+A5L2SvEKwdqGQIB2P2VvIaEPiwhtiWbxcLov5Zshqx3CMaXF&#10;U0qI8LIWje7YQ8Z8nre8+CIjEYQx8shCSqm6vJudjOCEAf1ZwFbrQrQvb2JzbJuGObRnUkQkr5Si&#10;gBFNxSh51Bj3+q5ugEVFCrqiYCJqRc/XiIY5e31sbAN47Wv/eOK4TA0wLLOhGhzwZTG2Gi08aR3D&#10;ykADd/13JGYebfNt3uaREwnjFX1nVLvPZ5kuMi3g2GKhGh3mZSzvHcbkvwzP6EwnHAKmaGGLWW31&#10;fS162oIUzMto4Qk1L21V40IRPzhHC2Ui8NqjfXCo1gXar36G6KaIRSm+xs7gMhZOrLJfqjFRNJDx&#10;8OejAFrRqRxRFYAytgoG6q+MDmNIaOeJtvetY0Zlh4AV/gjmFupw73owX7MXqr2BjmunegngXAZK&#10;hRRd06c27Wc/fpzsgrfK+HCUk525xnnRLmIs26YirZ4L3zIptsjS9WPxeqc9/jxv/7Y9pmBUtF4/&#10;yRD4TyY0V594wz3xu3nl2IRHcDB/0Wjttq8Tb8SLojHVzBAdNwY4gU+4Bd8yKIIv3LU3uSPzVrjI&#10;8EEnlIp9/vgCv5Rlk6LMW+9vHnH3G2+1bCrmSJF1bCc+zjmUR33y/sBBiwrtoesyYThsyiCoqGcR&#10;rZRORmwGaXLbPItaMqKdfKP9ZJExRJ/VV/BMmUs5UmSEvW/IEe0+dtQPKNLyspe9bCr7itnCTZEp&#10;baRn1loIXUvOeeZWu1oU8CWqnQN5NRxXA9cS7PKRkksuU/KNt8inKHqRwy2ieaOxH/Mb9vvMLYB7&#10;VaCUrKi2BBpAc20FMQ7tFIWNvtBxdRuuHJH+aUiOI28rvNlWCjI85wzdc8c7bNERx197wXHZMWQZ&#10;vOCbaJ4MNzfO+JyRdxjy685DZ2mnTAxjibbxk/EqRMnZ6D40XDQ33BqbzACfZSF927d9275IcnKZ&#10;THzRi1407yG/ZDa6ZjGGj/XbqxobeMR40ZgxVgizbALXBQTwLZjhO/Lph3/4h2d71Y7Qhzo35mNs&#10;yT/GHh7A26JlYEaGkQnookVLRTkf//jHT7rQDx3ZvmVjRNtqWni+rDV4x4cKqGnLOHKcyG5BBy95&#10;yUtmVgXa+eM/+eM5XzUK6EXwiTbdT9+jEfznFS+ibc+dcruthgVd5ZXDxe/VQiKzGi/5JDijj4rE&#10;gYUsQTT0xje9cUbTwaMja+GktOcyAPBbcjhdp81Z02CXRpyjur3w4Bg/5LwEG3P2KvugzF3XygzJ&#10;UHatNnyviKg+kg/JC+1kCJdN4pm2/2gzfkummUPR96KFbKCyg0RI0QB6fcAD7j949JZHfv3Xf332&#10;k5NTW8ZdRDT45AjLkVNWVXMgy2Q++Bt/mRM4ze2qw8GqTkT6p2wHbU+6GP8cp25O54+C7tPRvFsw&#10;tSjJFkGjU4osUW9jis/D9S2PveU80nR9FUBpcep0NKddBDN6C7+DscxfPElOhltwqw6CKLO/ZdOZ&#10;szGzcekDxbezve37L7ugrAs6kK0Xjo1R8Md1cE6e0FH4nE4rG4KsYBMakz7wIruoegbwrh6bPjvq&#10;FM7RXdnLTk4Bwxvvosxw1wL9hBNPmGMwjwd9yYPmWNTLsQagp40RnuAY/fu7rAtrgjKQK+gI1mUZ&#10;ok9t6yuazQEIBvEkHFbIsPvMq3vNpXZ6Jp5enQctIpM9OVLi6dZKrjdGeMwZ3Xox+aWd7sv54toq&#10;T/zdGnF1lvSs+g10EZ4Gz7Zwapcz/10DhldfdfXUv83XcffWLegHTVhHdNIgOqxuCrsVreAF6zx9&#10;/PIv//KU4+oEoRPjplvgyTjpX7hFf9ViCZ/WRRX39Ykv8FBOojJGtakPv1urph/UrKEH2djaIlfY&#10;H/DLft2czdePbI8v29dPSr6hbzoLfKy18Bi7SxAD3sDcmlmb5kp2VyfFvDzXmjtbxKfn8BIaXoOR&#10;4TH8ZfcmP1Y6TrbOLJ6doJ8yCeFkbCKyCMxkIBhgeyXwXV9TdPyug4QUQs/QW4k7xsiDqu85oDH5&#10;Xi0qItY8nYDmmi0BjVfqdhGktiNQep0+UUFBY0HEmxLkbd6qbiPCHB3abmHQWChqY86BAyYWbK5h&#10;dsyijRwUkKm90me0Y64tDtoS4dQCQlqfs4jlMH7vecY9ZnuQQilZYIFNe/NEeFucYQSMTpm6Vx++&#10;x8QV95QS27YIjGvc0k/LEmgOYNj3HCcVvjQHC1dpROuCgAJatxEYg4V6L+NuC02fFlrSb8HTwtAz&#10;mBDDrYKPIM7ogIMcC+ZqrAyEohwMUPOiWKKjFlcJBWMi6HMa5awyXtfRIcPPp3F1+gjaMzawZoj4&#10;u+Ov9JnTxmKlttvCguktSq8dgl/bJw+BhTZy0jGQzdO16ItiShmh8xZXpWQbHwWcAjEvNN1ivIW2&#10;Z3MOSRUkCI231Hj02kKi7UtotPR2Atn9aAEsUp7xagsORtKDd6eBvPzlr5hzMxcLD5+KvxG4xlvF&#10;/jIutA//LYxdN78MRHTaVpEKqZIxhLXx2DIBV/ppe4hPip8BkPMIfXVCBL4oc6p6H+CvGKJnOtmE&#10;4Cb80btPxTrDAZi7L+ceuZLjQeEicGTYgBF4dPoG2LeVAj1oW6G/CqspmuVZBqcq4/p72tOeNq8x&#10;nlrMaSMYNSaKkOIBn83Z+umhfI7bb+VCnzkeSldGrznTctCuCiNeB+uMAvhZnRA5k5P70Q2ZlsIp&#10;oownwTHZyCFjbtHFL/zCL0xYkAPpoIyeIhrxt7YzgMpSOG63jeDCIVfjp/SE+40J/bZP2pzoh7ml&#10;YsjaFrc5f2b17t22pX8aMh+fWaS3VctWIgVqzV3dmuuuv24uAFq4/N3fvX7iQtsz0jleZLD+zKPF&#10;wYya75wMOTfQKHx6fuX9Fi5kUlsgmiuasICEt+hM37Yk+s3WqyIjLdrJUDLV+KSb6u/LvuxLh84/&#10;deKc/kDb2rDFAV44BdcFlrmgiaKzyYhqGmknW4BTgfzC94zAqe/G3HO0kbPRS4U+6X0yGg7bk+s5&#10;W6LINc+QM+ZCR+XwOfVUW51uvJcR2mOMgSeHQU4Cctj8PQ+PYBDsnaTVlifPoAHzt1hBu/DQKSuc&#10;uuBC7nLsuFcaMTyBmwUW2n/Na14z9Yg54HPtk2X4uwwLMFFAk31TfSJw/dVf/dUjHHpt86iYYjwK&#10;HvMkodH2zUbgJKMyAzHHH5ySrXBB7uZowiNwA0aHRmVRZ/BGn2gpnOCBTwx53haFFhz6pyPJVnoc&#10;TPSR0weuy6hocQ5WLSYr8ujvjOzsC+OIDoviFY1zTzLJ95wodEJp++CObumhjG1/b0XzRpBkpIk3&#10;v7aCkPto9W/HYuR7hhOK/OS8nsXtxr+7DUe7Mfm7eiQVcWxsPttSIlDk5Rr50+KJDiOnX/qyl87K&#10;nHDSaRbgWGCtekaej8ey4bdI7dVz+xx8ftGQXTNzcCwkyJ4WXWTk5SNYdP6Hz987+4u23un0O01b&#10;myM32924jKetPeQhuQZ2eKCtxGw+vMQRWcHb4Gi7D7ozVnoYDWgzWYku2NnatNjDA3R3wUPtRRPk&#10;lvlZnOV8X2GRnG2BDGf4TR/nDp0sq+uMYYe9bVnYVmS0rRVgsBXbPWbatOaV3G6dgrY5KaajaPAf&#10;+Bj3jPSPiD6nszFzhsC/uYIH2cYGMwcFebOpO+WEbserng1+6NVYvOAxXm0BjlfISnVNnOwAd3iu&#10;8eTkW+UNmGVvJsPjIddz7K2LzPSxa9nrOTmMqWfiP9fCB5jWVvf5Pds2m6M+fJbJ4r5wDC5kZYXL&#10;0YC5c3KZJz53Lxg0ny//ii8/8oVfsGXo0wnkMtuN8xvv0k2d3MWW9js5Zv3WVgq0+/znP3/ikvzZ&#10;thJeNcffKR6eJeNzhJlv9mrr2i3IvWXjaOd24zSYY26ybQPK6aiwPBsYTSQvt4wffPmpfUaFrRra&#10;1w6+qKB/ToSKh2ojh4R50Hfo1dzZ1OSKdW30Fk6Sl8ZFNm4OoK3WBfoqy2zNpljxeDQHRXIx+T5l&#10;YEI+wj78G9BKA8qTtS6Kuj+CXh0M/XZIyIdtJoxN5vBdhBxhIyLv0vMBNE9nQifDGhGuHhzEC9hb&#10;wSEePQvZ86Zhk7crBwVgQxyBizgpYe0DHKWWQl6ZWF9lLqwwAKvSLl2HUERSqlcpYP5+17vfNRew&#10;jMbLdsU4CSljKY2O4KnonO8t5hn3LXDz1vqtrRcM8PZSI7YWJa55a8u7xXXKPMPeb6XsI2AMT2Aa&#10;r1fpS6UAJ2CMxZwJcYZrcARDc6Lk2kqi/RZW8GLM+jIv+IdTsPQuzUm7Fr4tFvS3Fktru4bxECjG&#10;TYARovqCXwxYQVRCzBxKWYafUgm1bSylv5YOb+6lIhJA5uZdlMO4Z+GbsWhoAWg80QD4R99dWxnb&#10;9/ouDbWTBlxnAMG/eelTH/BVxIoC9hvcVuQuYUHh5XFnGMEnnjLv9nyLAMBDMM/p4zntut93pwSc&#10;MKJ9MwozaM9vjA/vlB74EZaM0wo2tl2pomwWV5R1BQjXqJj5wa/5Bv+qc4NpaZfGjzbwj3l7kx0t&#10;bFYZVBQp5eHvLVV1iyT41Bec6rcTOeCVUuKM9F69xhXeg6/kUDyi/TKlkhXrlp3aRIv68BwZhE7h&#10;tTmkbMC+6A0abxvUe997zpQl6LWtU9pAO8brmrbKFDFX+EnOJ/ejlTKRWlhGk54rU64Fwua934yB&#10;5H8wrRic6s9wSenjUzBrz3rjiB9a6GTY+H1mDey2mUWTU4/13tGha6sB5LmUd+143lgzftZtLvGs&#10;30q1PGfA1v1gAOYVQL32unFqx5j39ePkjmRCuEHfyUHjKWNFX+i6vvWXPobvZIN2gqk5ZMzovzdY&#10;eoWTthi5lqzTDnivafLmX5vBdJvHVnzYM2UugIHnyYWKLIdDchNdkTNorCiQZ4MvmOFx8snvyX0w&#10;MNecOPpuP/dc+O6y6OIjz1kEGe+aNguuyUl6/7xRg+bcc987cacP7eMtese4k9e+4xWwoA/Ay99w&#10;m4NMX2SK3+mo5Bqa9pxxhLtODMODc9Eyftd3qbnuyzaIPvFjPN9WD3+bu+fjuTJbspdczyjM+C5F&#10;3/PxR/ZC/Ol6er2Cha61hUe7bB4yz1iNI6dCdBatgfmUd7tsHmML7zkWqwvQXDJKWzTkqNZ2+hO+&#10;/d5cazMb49AZEYyCG75KniTTMvjdu/bZNgBtOx4avsDK3JPjxg7+8Ks2hloqeHsulIdz0rgvHPvI&#10;bbF1rQBeckCfK96MDVy8y25tHGhQEGargXXt1ENkCN5yb/YSvmkryWpL+K4tR6Wj7zJo1wiycZmn&#10;PsBipbdkwaENn30Cttmb+o92tZPNHV/gM+PRD16kb7PvwQjc0E/76Y0VjLVp3uRi2TVt/4KnxggW&#10;nmlhfBjs7O/w4Nn0sE9ZgezuFrzg1rYuz2SHgmPbe103rnjMXKesHG/Rz+CTbHXiSXNu25d+knt4&#10;UJ/xd3Mnb/UDTu6Pj+MB1+M3Y0i3TPrepeMX+l0Xium91Ym3ru8OF5KrLl35Lpm33r86G7re57pe&#10;POyj32pzCtSDVzZr+jCaTbeTUeYEr9Ek2plOIlu4RpFMjsS29FRQsuzcdbHc1hDX9Eu3cRCU7WOe&#10;6Rt2Rfhc7ZOyrenHnJbJ0xw1ydNgTH6TJ57VJr7BD3Qu51g2Ctm8bYe6fsoh97iXbrXe1T569W6r&#10;OFoy9xykYJ7t1bqRnKEnszlzVkXTydLVBmutstLYiuvP9T1cJ0v2z/uhIpk6/BSDclwzqW4iOLwS&#10;HHkKEw4Qsb4ALoLXZlGuCBFT5ElLOaT4MtxMhIBbhUVZA6V+E3AWMto755z3zM9v+qaHT0M+hi36&#10;1xjNQeqK/ni1fL51IPvrRvqZMSmSU2pcEWzjkLajrQqGutY4RNP0556yDiqe2Okj4EPRE24rYxt/&#10;xTqbX4WWPMMDVwHLtnPoK6NZEVBC2Zy1jUBEYMxFlKWMDQaVVGXXGUxgxTMtegQ20u8wmTmFm/Bm&#10;3hWy/KM/evXo+9o5hwqK6oN3G9wYc8aAuEWMI2pRoxjKvCxQKy5Y3wy/YNNRqLbaXHTR1uZ1Yy9u&#10;82nbgnGJehNEcOlVmhQa4kQhoESyWnj5rk/jFYU3f95989RPW4kwcwVOKyamzQpVSgUrWv2OcY62&#10;/kUcnUVsPOgBDEXjRCf196UDnx8f97WA158x8vq3D1Qf+ut5cxX1M86KSYq+VZCvAn6Ea8+UnWEh&#10;UMFM4+7Y0DIbeI3f+raRHTSEYRkfPisIt2YkVEjQs2XjKChHeTrS0Rni5ihbBH2iXfgyn8tGccQn&#10;PfFJU3CuBTFLS42XigLAY46JBDL4mkPjFEkBX/Nu+4j29SfiqKgPWm4OijS24OnYYuPFP/CBD/UF&#10;J2WY4LkKIKJZ3nPPPOc5z5mLQriuYOhP//RPTwUAXxVnfe9YGBn3nU+/8z5TBX0lB5KximGiSzLA&#10;Vi+LE2O1BYwcesxjHjNhp7BZKYfouW1JZSyQb0Wuiga2rzejJeMyhyq6bxxtodJX0cucA+CkTy+8&#10;31GsyfD2SoMlOJq3vstY0La2XAumcHPybbfU+od+40OnM/AZz3jGPiLeGFucaxufoCtjKcru9zJC&#10;DuWX8d5sV/BN7Y8MMPApU6hifNpJZjXv+MZv6GbSzDAcFLIyHgsIchiepnwaWXAnn3TyPl21oy/9&#10;xrAAR1lY6YYMZ+O373Q6z3bHG+P7UqDLluOQDC4ZNZPHdlsLSonO4QHftk0lt7YtJ9fMivvJCfdW&#10;2DVaoi/S8RyX6PHYQRcPvP8Gg4c97Jv2WwTT0xlxnmvrCroosk8+gbnxl1HkmbYcNMciimAlwqg/&#10;/ScnyNQZGRx0g3fwVAXMLLj/y3/5L1Mu2WKBTxlvHx1p8HTBj/zIj8z+0AGnrAgbOESzdFlb19oO&#10;A2Z0hD45NtCgubTVSwbUYXQOfb7iFa+YxmwZMbKFwINsMw6yyzie/vSnT9sBDbS1ltNdP+aC9uBI&#10;Nhm+hI+f/Mmf3Dulo9lo370Zvn3qp0yDdLt50z23GnUxROAq5iltuHR69Os7OOWwSZfSQUV49w6v&#10;sRJSCLSFAfprz78xlAlkLNENPJcRGD+smRJlDGmniH0yK+cPmiP7yARzbssOessQz2lP51ZoECxn&#10;ltQYD2c32HDcf2Q4GPp+81FPi6zt1KaOTIUbOPMs2Bftb4sB2isjpEyy5my84QtN5YQi+z81s3s/&#10;c+Re99yyW8A+xzAdBB5tFSzwlf1y3Kh/QX44Vea8IV+zW7VPzpUdg2fgCL/HS9nN+g7OK83LEsre&#10;rEhm8ymCOtcHYwGofgXc++6fvso+KMvIFg3z9Qweq0B+vKZNNjJ+yTFGLle8ssiuTzaR523baosY&#10;XpHFUEHnlS8q0hqtqMv1p2NbljR5/cl68l2b5A062mopbduOyojBt6W844u2A8KTubERwSEHhzGQ&#10;MWSGccaf5An6hGefa7BQf/QnHtOOdn2u8jYHlr6MqYDDzD6i13ZZqjlL8E9FPbMty8YIp+nK1Wmx&#10;Oh7iwT6N03yyMbpeoMKYkxPrwnwCdPc6Wpt+WtdNaCFaRM9gZp6/OI5t/uCwTa4f65gWw+rA6Pd9&#10;73v/Pog0aWkEqZ/97GfPDAqvtrex6eAM3mWyFGxMHrH3ZMfBR7JKJh2Ye/3iL/7ilEPZcGAhA7FM&#10;+doB8xzfXUOv4Z0N6wUX5JV7bUfJfqR70B2cVYyTnDBu9iJ97lV9i+QkOJpDWbPGfVNboAfMbFuq&#10;4HRjs1aiU6MNbeIPfKgNOgQu27b2uZxUq9Pi0Cm10k+wmM6KiGJ6maVZ7i74Oy9d3mc/RZyr53T9&#10;fug5Wdvvew6O9Tl95FU+mmcuhZjnDMEDbF5nhgSCJRzy7Kx7MwE3JVLEHXC1IbLNuGlrwGFUzbg9&#10;H2OlECpeWaQIIUGud5FsjJDnF2FZ+HQMk7HmyV+9U3llPYc5CBHvIvVlYRCURbkQddHssgMoXkxk&#10;DBWPZCRjHn9jaMRlrAktn8biXbaCuRe10p5+MR9myolUdB1ejIliTuHCZ9kLRbcYX9pvj5hxaKui&#10;n8Y4IxSDAYtO5v3XVx7TjL1pPO+yZNZsiKLExq2titokQM09RoxGwieYVmgSk1PIYFzmByOEwjIX&#10;7U3P+Zg/I8bYixIQJGinDB5z9Lv70NBmQG9pXTGusRYJ1yacg3sRWPMoOqI9Y16L9TG8CTVjLhui&#10;qJhxwT8+QFcXXTiOaxsnk2jHXBgPwQ2PVGncvfgEz1X8MsWlkFu4jL/dY9z6n7w50tBaELoHvspy&#10;QJelrMEfg7HsHvDpFBH8UGTRggyvgQsaMddov/RTvKxPYyuVFK3owzwZ2ByMnE3+hgewtYCGN8aR&#10;59pz7V6Ol4T1GhVObhV5SZ64N4MBvIxJH2UH4bnS7PyOjnK2hfeMjyLJxmlOHenaGF0DS3DtiFd4&#10;CL5r5KtITkabNvHYmj6ZjM4YisbBtGwyNIFWwaijasHNd3AsEwbvFD3IOCEPXC8rJR1wqGdW+W9M&#10;YJZjJJ2zzqd78sinw/xdlo17+o7Xc8Cjy7bJkf2eLYsmHuGAKGJVccPS7S0O1igXGrPgrUAlfjDv&#10;wwhvRqzfwoV+jTnnUumw4aGsnbU9tNW4g6e/4QkfSls3P3iezpDRn1fZFhm9M2CxyyzJeTrxvjuG&#10;GU1FY23jqCjrOt41spc+82z6uMUp+CdHjSsaKNrvGj5xn2v4n2xIvukzfBfVSUep4l6mi/7SV9XY&#10;MWfwoZ/JFC/tVTgz/WH+cGsMeLosMf2BaVsnGqt+XC9ypl3P5miPZstKXGHQ/LWBr9OprruGZo3F&#10;OHPglfHiWjQfDax8E3y2bIRNb6HjMr6at2fQLTi1hSo7rs9gnu5aZUaLBGMx/k4qQFdgCRct3MuY&#10;0V5R8Ogv+8QY4v3slGSTOSWXfXdvTtr4u0xQ9ON7hY/Rifl7BQttGNMpt90W9WUpZH8Yu1eFLt0f&#10;36bLy/Irs8bc1gVeGTTwj569C6a5L9lYVpXns8u1mWwoS2F/bWzvufVxt573ZocFn8aYDHEdLoxV&#10;O8EtmRu8zX/PV4MPc0BpT1vsC/eUBRR/2tJgC6j7slH1F1/HT3Bk/AXqoqMyz1zPVirjo0Botnmy&#10;a7922dGStY2xZceTGWAaTmcx/pGtUgZJWVTxWXIpfi1rqPbWRXV84dm2Uqz8pm1zKnOxLBhyx3XO&#10;tPS0/soWyQG/ymd9ac87WKzrNNcmTHdZHp5dM4ayWaLl6GldMLYIX9dv67ouHl/5fpXFyYdsxbnW&#10;HOPq+mFbhzq7ea1rS/BJJwcPc7h42PngqPYJniJvnE4FD7b0l4k1bazhQLvlqBPTOq51UZlgZS20&#10;HjOnMt7RH7nuWXrAGGqbrM/BY41VBprfk1llVwRvMIhmywIhg42JjMpG00aZD8bVFjz0y87wWjMw&#10;PbcWuCzLyNi9/B1vqJEX3eHhtnqQC+6LzpLJPmXlHOIxfEU3K318rmuH9+z/NsiB0OmXAPwiFDot&#10;LbBPCMsTVkelEwVgn2ukrQyKmCYA6iuC7tkinSkZQOo7g7tx5GWFwIpJFvnkheWVLdWmCFERE212&#10;1GftvXHsJ/rrcSwMoioCax94e6zPOusPB/K3bICuIeLaKQLbXkPz2SJcDKpjp5EDaXmY/a6AFqSb&#10;X9kHHRMq2+Beu4KOj/6e79krrOpoXDQMxBMHY8BRe/G0WfZCxo/+7KtF8GVlROjup0Dsl1ojU7zP&#10;7tV2tSoUd2nBxLONDryqRTGPu9rt0XbcDthbMIcbi49qR3zPmA+B294+4/nbUbjQGCwSK1hYjQ7t&#10;VINDn43prW99yxjTVtm/zJHwLluhzIZgkhAyL5kzGQxFujuKjpCAL/dRpkX0GNb2gxJMzRWTxw8V&#10;MG1vtefVfAArcy+a6Nnqm7QwQHfByhz0YbGXh7O0LTTkXi9wMsc1GlPKpN+L6oONTAP3EdIyUsw9&#10;ONvDWZHNsjQqqgjn1eUAUxF+tI7XisbWXhkV+q6gI9gWbWD8V9ujoz5F6fLEJg/wVPU6/u3wIIPF&#10;H/zBH+wVWoY6QVqdDTSQUIwX8UARINEP8ze/9pHLApk1XwaeKgooGmaOGVLkw12H0fLugb9kQ0fH&#10;lrkAjrzV+J3nHLzBs9oS0YqCekV1GbQtZMwXDSnA5ChVY37BC16wj6w873nPm4sbnnNzso/xstGn&#10;l2Nwy0YpAp0xsxoY4JMh4rsxm1uRTO0Xkc84bE89Ggi2cHVzcnvAjOKUfUNfVL8BL/d8bcNRPFLU&#10;B11X38HCx75R8y6bixws1bLsH23g0em1H8X/is7Fn+bXHIoOg0WOkOhrjbbe8173nEeAZjhMoI7X&#10;GtXVLkekhavrzYGeECHLEVH7FcQkQ9VqsPAR1QAXc6m+hWhN2UyNG8xmO0Nv3H8cCe27gpwcAtOZ&#10;MQwqLzRFppqb9j0HLu2Vjbfde9uRnaL+gohwxXurlQDH1VcBlwp0Vgy4TELt2I+q3zcNXjpehHYU&#10;yMPn1Q9Z4VL6aRkdZEgGq6i1djls0AaaMY4c9MEe3OPfsmXAoH7I0LJWqkthXkWuwwdelEnl7zIt&#10;tCF7Id4pS+IvRgFj9IS3n/CEJ+y3RBqbMdqvbk5F4RXt60QGbcjkYzzGX/imOfzSiOyhX9lR6AB/&#10;qk8jm5PMqiilzKwW7UWb4aOxiepWeFY9HX296lWvmp9gmZPAPYcR+5wP8NliFP1UM4Ss5dTWfzV9&#10;yHp6GS+R9Z5T6A/foD80UPS4LBlZQEW62gbDBonOs6HgP6O8PdvmcCzbiVNw9FU0rQyU0qLNoXR/&#10;+CxqTb7nyEnmoTl4Nd4CQn6Lloy/OaKl68Y2LUfRygq0d/9BD9rqHHBYzyynIUPVCtAmhzW46L9i&#10;umi4rULZm/puYYiGkqkzwj/62LZhbHyMPsgLEV5HdyerZbqQO2V5oKfqp+DjFpmCJuh9PbYyOVjm&#10;LfhVy4JMapEHz+CH18pSQBNoPucQHBmT7ECBiZsrqsfxspNB+q42jjnLTJzz2S2u8JOCrPgaPMHN&#10;vLxkHKF3GT3g8rjH/cCkG/11hDu8sS30g4f14XcZCPAge1m7OTm1myN2XQixO1sgdvzpz//8z09Y&#10;mCscVngTH0xn1S7ooh14BNfT73z6kUsv2YJMaCMdUxZI9XA8UyFdxYZl44EFPHqW/CIXwQIuy3ZK&#10;f5pn9xbQAEPPsocKIvpeRoxr8AfvaLX6Fa3f6CDPo2GZUvCsv9V+SC/2uQY5VsdMbcZ3YBO84+PG&#10;VqAlZ93qvEgXxCOrk7379YFO9AG+cPHRCz66bbsbeHrPe86ZwTZw2gpM2hq+1fsxJvYxOLPLcrTJ&#10;iiiYyyaCb7WHZK2CU+ORxWb9RgexYclPtiQbAZ3/1qhFc8nQFysMwb1Cs3R/2UArrMyN3L1s0N31&#10;nOhLgdTWJ+xucgG9q0+hD3LbmNiU1mp4TxFltWbQzD+P/mRGgFHyj9ygv9BP8hKdVJMqOoTz5EhF&#10;9I05Gidv0RqY5sCOHpMT0Q34eeWkXekqx6u2c4ZMeLtpTGg6KEw64jOxlF3FAYt6uDeB55mIq/sR&#10;Y4svDNuiqgEZQIUYEYeXZyvomHEK2Zgmb2XGSykwxlCWRAtEbVHm+iDQEanxBZw8Xe7LGYEwO6mE&#10;sDanmH0b26cHc2/CJKMKskJMMCNQMg4tNozBIretGcZNkZizlD5jkj5TMRwKyviM5U//9H+fwl9x&#10;om8cqc9r+j9FyZmj32BBwCJOfVYIj1Bq8WlB0GIxpw+joAWURXtRqfDU9hFCtSKORaQQH/iBLWaz&#10;CDQvBeM+82m7uz5z5Cu/4iunwIbrNYXfuBF9i49SWtfTPr7jO75jMhOhmuG17SfeCrYmxAgkaXjG&#10;Hs2BeQvmToRg0DNUzZfwIZA9E20TzNFQqe3wUzulHxo7oeaeMk+Mr4U6oZnhU/FF/XY6CSHRFpLS&#10;gxkU7TmEQ7SH8Y3deC121hQ5/cGX5/EAhew+5xq3laTtSQROMHOtPa7VbSD4KjYJV9pGW3nrpa6h&#10;MfSl+rw5S1czB7SqaJ42jdniGU1VqNNn/Lk6aaIvzylwl5EM3pwsFfL0jPmBSamN6NjcM+rJBvBL&#10;NrQ4YKyEh5wB+NVWk+l9v3qLnkzBOqI7PnnTGUv4uL3zjK5/3DlmyBW4RJfxuUV6zru2maBr+4+l&#10;TLdQMsZqcWQw+SxaBs6l0VOe5ssJ0KkQsjZcc5b3Ax/4xbNdvJHCXr3WLbyCBaNb6nHyiHz1XAY+&#10;nKZ8KNuiNj3fHNCRNFgOCnwBL2WnaA8dtqht3K5nmDfGnGX+Xh2Mq75Zt3akxHO8GrctG3AmlZw8&#10;gJMczsmatXhZ9EFGtHVIgSwZHtcNw2UWVTvmJtMxeNwoKhotavOBY5vPRSPDyDaoFupkRfSFXyq4&#10;im+LwpFnYB4t6atjKteCZs3bnINRz2wFWEVNj0z92OI1Y9B9FcTk6NYGWVzEuzRu8ruFB0MkJ2UF&#10;ctEiowQcLSgykCuy6fMmIyp79tnv2Gf74KucBxUEBfvSrulf3/VRJLvtEetWwmT3uqAgq04cC9gZ&#10;4BhyGozMMwMLzzWP3/6d35mRsw8P+nzkbmtCafUKMXOIGgc9r19ybKa1Dn7ikC94UcE4BVzLomDo&#10;VWi738kBPHT92DbyzQ//5kkHxpajXJ+l6uagILPwisrrtjCBl0Xuz/zMz0xDuwwr29DoVXSX0xEO&#10;6RfPd0oJfVXNHNtDsp2Cc3QObl3TZrZYdhfDOvuLnULPsUNaAL5/yJuZMj9qC5HvLTzbdmSsGaTh&#10;XdtlHLRtrcg6+s5xpY/qeaG3FtZzMTPG/dGhx3N6rAGx7M2cAGCJHsga8meeYLSzZzHObQZ+glU2&#10;QicvGCs9lfwjX9eMAMUOK4DLVnMCkbbiffQMN8ZC7rdoXR1tLdJyGMFDMnEWwht66IRxKpYxoUmB&#10;h2wECw8wRj+sdfCb9uaYIH5Ol+g7OdkWF+PMyUAHzEUFuT/sQm1kEydrtbWeMJI8NRftGxv5BT/s&#10;0ved+77ZZnvX6f4Wxr4f2v1l5+k75xuZxakIBvBvzOAEpuhQ2wr+gfdGC583+OZvZ+AtfQC+nIpF&#10;p9tSaD45q93b+iadyT4rSJpsZPPqDz9ynLOpzOWud73LlD1XD7uhgq3usx7A0wVyir5Hr8aAb8sY&#10;ELTyjGKHnG7us9jVpjm1fTN6Xm0F+GV7udc2hLaHCOjAm/GAkXnaQui+sj3NmXwnl8ik0vHjXesV&#10;Niq54lr2Vropm22dV3Tdbz7108K8Ld3uyyGq7bJb45E18yN8aCs+r93kVM60bGJb2dn3Zci5Tg4o&#10;1kuO2O5hXDmQtMt2QquPe9zjppOYHGI7oxO2C9ozFvbtq171+5PubzsyqcCX7GOrmd/3fu/3Thol&#10;fwVV2RboilzQPpqHj7IrtbnWMPSb+QQD9sXxO8f9O0cf5InfC/bBG/0sG/nBX/PgSUvG3b2CaeiN&#10;I7xTRYyLjDO39Ce7tYwiMsJY0T5d5zs9Q2945fxtm1VOVG1tmSk31I401rL3Vn2unRXPK82E62CR&#10;nJw8EwPk7VgJstSNLQ1w89pEQN2XUFyJ5/DaOhjPZ5gCUELFZ8+1taCogPtTrnmiPWsiLdzrw+K8&#10;QoWIo9RAz+d4aC5runIpn5DiTeD1dn9bAUrj0W7FrghEhiIB67MChmVcrAoPoTNm2ibQMZ/gAtkE&#10;BIL5vM8bGSwjJanFGtgQmoRaC5AEBDy1wAWHtjoQCqXdr/uPVkdS6fTa9Sbo9OnNAGRka7/UWr8j&#10;WAq5VFXKq+0KE/bDk/nesb8Zjjznd4a2d9se2lJDsJSiC98VLKugZxHYFoHNrcKapRb7LEUZA5s3&#10;/DOi/bamQ2LU8FyaWMYVmJYu27xb1BNKnAJ5+OA1Wm1rj3bbFlHKsHuCFUVrTvAFDwn0tlZcPBZC&#10;H/nI+fstHy3w4o2cdfCQEosu8AK6Mj/4Ka3YeNEtYQfW5qN/cGEcc2J4v/3st48K1m+bAhjstI+m&#10;CUd9gJH5acPcc6RYDAXjdduO38HXW99opErHRQyMK5lQlDWaLEUPLinbFg0JxPgXnc0I825rhO9r&#10;KrG5Gj84mK/FIS82Y5wxCK/t8Su1maKg0O8yFA3+zugJf/AJjmCBhlskGtu2jWXbLBevucc8Utql&#10;9iYLLXJLB7aQpfDyyBs3udEWFfiNPw7xkdNBv2Ds3dYyDh+8oW10rB/87XpbRPAfA1c7xram95rP&#10;J3dyVLvhVl9wCDYVYU22l51QFgf4gANcGleZQ3gtPRPNo2f9mH9Gk/lOB+XICihzJhhmPK1yEU3l&#10;BEpJpiukHs9CgoNuODzQt7oSpTh7zvNTjimiNo7Wa/uYe80DjaLNtqHhP3SONsBVNoH24CxnTimT&#10;6d7mncGg31IxXXMKi+dz1GbwajcaXHkfTZal4rs2fJYpl5NjTaUOz6WeFnhoi5Gi0nAw0LyPimkT&#10;vaQv0Dh8th3CmON5OgAPtTUQzBvHaldkc6CpdHs2QuNHm75ra2YK7GjxunG97TnJ5tXIZUjSzXDH&#10;gdFiKzqP932iz2ruxMfkHN1Mp+B/bUSr6B4NVKupNs0NfvVN/xWJM4Z0trl2XxlLK9+Zg3kVLTV/&#10;r+RAust9cJ1TODrPBloNxGBaVoXfzKttI21N8aztTGAC3/FSPHYYTW0BbRwdvx6dr3aha8aQ3M65&#10;oH9tzIj8brFzeF8yNT2Qgd99GbwThruINriCcTrDPdmEaHyN4JrbseNUHot5dISe0QOc4/WOeUd/&#10;GeTJKrzdYsxvOUP1l35a7WEyyHwV5OQEJF+KJrqv7TVwk8wt9dwnHsLHaIFd4b4WYz4ds6wYcbJj&#10;5fN1m2H00CIOHsg3cw++xsmumI6Rod5W+yXaikd9epaM95ux6jvbqsLdwUi76LpoNFh7poLmcHXS&#10;SSdOOozncoanU7I3c/6sa5sCWi2a9Js9o5/slpWvwEDbaPRWt9q2a5Q97Hm2DPvIKx3Vgt+1tm0l&#10;S+NjdGOMOS3SIeEmXMRjqw4D+zJljc84wBJNxlPuBzfyrSBavOu3gsvaTzesOjKeXun08PvqqEg+&#10;Rg+Ha8OuazcnUbLgUCasbeRIOtq9yYbkTe3CY9vw8Aa6orTMr0B1MMiOb+sZvJQ9He1kl5QNor9s&#10;ObhuXZj9RP63XR0vojFv48IPZdw1t1WGJZPYGpyqcJNTwDiyS2bGxwiqwIG50LHmwsZu25zPbGbX&#10;2QPr+tQ8KvqezgGv1aZIJqZ7WhuVGGBexhheszf/V+jn/4u21t9mBsWVV1zxGZ1fMoi/6HrIdJ0x&#10;DyiQV+pUBO16ntgGBlgJBBOOIbrP72UfZCSVioPQ2paBEVPGonMtFCtUmUfIGEvt1q9IiXGJJOWB&#10;4p30G6MjAYaAPIt5I5iOwXRNhAPQeZN4z/PymofxFlkMoBip6F1p/LZQKEJoXmfe+8zpuTOOMiCM&#10;pXRo3nJ9EHxbAcpPzgXU61//3yYMecHcL9JBcRlHWxjMn9fZfcHHnIOZKHlbN5qrsZa9UDRedKjo&#10;eW1LY8qbhokj3GhANLEIzh3ueId5jBKPf7iTAl8GRkdZgh38GG+f5i1Crd2K9VkkStEEM8/kNe3T&#10;Io4H2fyL/lqEYUbPBDOL0LZMgEtppvDTQjtBWHFFdFr0jBBre4kjqfT/kWGcV5CwU0Qs5oNv2RBw&#10;2tYCbRYNj1bgZVvUfnoo/0vm57kjOlHKpkhk6eAiUtoAl4Rp85ZGvHkvVcl//xwjmCr0gw9Lk0Wv&#10;bacSLWzr0OTT8U80pyh+kSV9tm0GLtGa8XVELDrKMDZvc5ONMHl+8MUDB8zL9Cijg1yZNDJ+Vz3b&#10;vPVrbAlB/GkMeVdFEBgK5nnxJePY17GgvO/97jsjfO593V9vfd/ptDvNIwDRLV71G1kgAgbWl4xn&#10;Txv3aOeCUXH9UyPbgVd6RmmGc7CtPxYlohpokhKy/crzUv+06+8yeEQ1upZhV5bGTGEdY+C2uGwo&#10;qiLTx45UVvz0gPs/YB9ZxN9FYooSxqciSNu2kE/N9ELtZHzCK/po60+FKMmwZEwytQVgDue2XGRo&#10;5gCGE/DOyBQBKiIromp88JPDtih/2zXQTVt+4jlOkSKscF3mSU6eFtMZxsY4FecuY+uqYThLgfR7&#10;3nYOmyKzyeOi5P6uGCs8xOdgV4YB2gRjTqsWLI0XLGYkfDiMLdbQDLla1gDYnPfhrSjo8eMkG/jU&#10;RnC6ZPA0+jW/WS5uzEea5kfO347wDfZbxXqR4M8coQvQkjl1rKwtQsaE5zrKzPcMrYrm4svmW9Tf&#10;Vq6cmmXy4L9Shcnwtl9wrLRQScdt0a4RuR3jD590uG0s7bUGF/eVmlwmmn7pPTBpwVbmXsZ9NkKL&#10;7RbsM3WEV2S8GFyvfvVZM/0ejxT1lKp91eDJN49IkS2G1XzQhi0RbV3LJgFHWRR4QvTJtsO15gia&#10;EFH0eynxtveVTVdq8Z//xZ9PJyIcPuZ7HrNf/Ga8f/WQuwqP+T1a+t3f/d1JN2DBrvixcaSdQobH&#10;jwWm7QRfNWT9E574xH1RMm2BaZkY0pm1ZSug+eBP8vbnfu7n9ovBQ+dBMPVcGQktIsA1XJTp2AJQ&#10;O2TiPe9xzzneCryi61K24Th9F77xdGn7jRfNgCs8oxc805yMYS22GU8r9jgdrrvjMacNdea9p+PA&#10;d/zTgrCoLJuFnjdP18DIsZG3HUa8a2Up5MjVtyzTghoPe5hjY4+fp7688Y1vGkdPXnvk3/xv/2Y6&#10;AIzXthr03BZVCxL2Al6gm4q8ZmNuUXdHfN5QXwrs0/cnjkX3TcZ2KTCMF5PVxrbKorJekivuy6HD&#10;8UZWgEcZFMYA7ubNnixQlp1epHs7TvWmk8fQSMGgeBI/s284Ud75znftnddrYVH0AIfgapzgQpeD&#10;S/WF4IKcWZ3oX/GVXzEy1B6454ccsW39zMHrWUeio1HzrqBtkV5RcDpbf+Yb/JtrC0FzrH84CZai&#10;zHDCxmProx3yxpHX6Jm9VQYyPKMBsgWtpXO1Ox1zuy0v0vzBogAKvP+bIZ/o028Z9kNH2LfNoiwq&#10;YzSuaDsawBe2u8Ivu8R1cl22BJlUrSPXZWVUn4usyBmKp9E6PsCv1cgwb31mr6xOnmRFtsFhZsPq&#10;VHBP8gQOk0XZMegk/syGX9tbHRZrwGF1eoAP/JfloVgwuoKfgnbmwj5nJySr9CdLZM28YRuzZeHT&#10;8aJo+iUvecnMguCF46gseJVe03YFKjneCwJESwUgjDmZlyNupTlrJbzvN/xinNqIH+GfbQTv5oYH&#10;8NRll1067/34rggtu3MGugfsHXVMn5Cxbekhi9HaqnONsa1pySZrpmwa+jC9kRxgN6BVf2u7HQjJ&#10;oDJi4BpM0k/hMXmTvWre62/Zbf+vDIqiFqs3fFVgpWYViTUhr4hv/b4SVb9nBK+fEWJe7BSliQFM&#10;KZJ5YY0tT2KFzTxT9MlzLaIJZUYfQAEqI4Ix42/MXbSbANK++ReZzouJSLQJqT4RddH4ImRFvKbH&#10;f7zNKcdOkTZCh+Ar5R4RECR5cjsyEcMVGTKGbVvFGUOwnDQN24r1mQ+YYXLzREjtWQs+efwJqjzW&#10;q8dxFThFcssMgevmoP2KoJXOi4DNyVv7a2o1fNzh1DvMxYcx5SWfEcodfuCVEmGMe5mLOWUUU7SY&#10;Le+9uRSNWiNE4b1FCtos2pcTpUUp3GNITiPwNueic9FhhjXaq+ikOZqHN0FkXN6ETkeZEiCUg76b&#10;V9H1aKYFQ/fm+dxnxIzFFRPcWO58Z0Uq7z7bY3CYf/TDQCKI0QKYVGByjV6cf/52BGcFCcG3op0U&#10;ONyYC7x6G2NRD/3Y+oBWoumKdOmTcDL3MlCMES+ZP3xpD33rs0WTU4H8XX/4su9o6vyBD8qAwLe4&#10;1Za/vaPZxmzc+mlB5PdPKPC2q0VSJMQ80K4FV8dqoqvoEg3qOzkhhde1mdUx9i5aQFPYFvhoJq8y&#10;Iw1O0DU6CQ5FPIyvgqmHHnI4P2YnS/wWrcZD2itq2bg6/s/fxutNHlxxxRbZIgf1HS2Tf2ibvIMv&#10;MPUGyxZbRRBXGV40B86L3FdQ1SfeKWrfEbEMHnTuXcaQcZRVwICHa2+wp/g7jvXkk7ff0EFyxLPp&#10;giIcW8R+O8bOtc/sUgnxSuNMbiVLDhcCPb9mZyTfcqDWflEW967wKWPsygH35HVOeDqgqCXYlqFD&#10;t5QlB4b+tmXPPDyTrkIL6TzXbnrTm82/kw3G5HvH0PqOpsk496Pb+DtDqX3EGWZgs0VptyPQVqdd&#10;tGPsRQHT58aWfkD3l4798Bkh7vGMccFtPIr+K+5FnpUpEZ0WMY9nchqE+/CVUe/Eo3jJtS3q88F9&#10;wWP0Zg6iTuZozitezdk4tF+0EO3OKNS4l3wrDTcaMX4wxH/0Mt3Uwss9ZYVwRlVfSR8bf544+aXa&#10;UDIBcu6BuzaTceYqwr/yH+MyB0GRKc+XObhGtbOvMiqNIfhm/Dd384e7cJsxSIZsxu4NC1vPoFk4&#10;R7PpOveW0bQal4f23ZoFko2Uk9hzyT79pgvBxRgbSzaDYEe2EnhkF7aY0r5742FtZC+U9Wmbnvvx&#10;I1kFXv1NhrteBP3kk7fjcY87bkuHdnpHNomxl4HYogqMjB0fBPPVBl4XBckdnzngPj6OI8Z3ZAxa&#10;q+h3EeEK2/o9O7yobQEM7cFL2RvaK+JrXjkdooHaBqctoDHs1xuP72MLlzlHM8Fx/jbfNxzfWwZT&#10;2+j0VzZXUdX4pOi9tusvfscn5mOc2b/mQq/gJfBjY+BT9+m3osR0oHaij2RrNB68zSM9sfJDtNei&#10;3HNrVkb2dcFIvxkXOjTGMsDWLKTZ53iroRJ/uhYvp7faAmP85qmvgrnJ2Jwqh4tz7bLDCoKGx2oJ&#10;tJZC42BWdl060jV96Du+aRtsa8Ds4nUdmMxY13v9noxOLqyL0XUduMKkded679rHOu/DNqIVdFem&#10;+Mc/sZ1Ghg4mfdniMXAVzH2CSesD7eNfeFxl1iaHNnpkS8V7Pt1fEH86SQddVmenTIPbHD/qgoyx&#10;rHZ7usVndHfsqE+YzVfwvrVttl3yM/lkPmX7u2ZM3mjoNIV8d7UAyRI2x9wquaubA7bRVBnR2nef&#10;eZCF5lCWULBsLdDz4cU8SlBYM7NWG8wzR6OhQ5pe2/wsXGtgFF0Up5iDh9yMj4iu2ggJGg0UWVkV&#10;VZ1k3Gln9Y5FfCZV9LgIfx5T90Csl0mXDQDgHbdZNJEw76i2vGJF2o2RIupITV4w4+IJ5X0E9LIr&#10;FBBpPryn+tVO+wAVSdkI68hYgHzhfi9NtSWKniOGjt7s+FP9JABFbSpayZOnH/3y3mo/rzomajwV&#10;xQHb6lcQ/B2lmuNDH0WBYkB7iipmaLHGkISPYC66EXyKxiPm2q6Wh3F2/Krv1QgRuUox8uz5LRyh&#10;mZwp5lf0vFoXaKt7LVTAyTNlChSZMt6yRUSx/A0WcEbgeDMoPN/xk2AiAobG4FhfshaiZ9kUZel0&#10;FKpny9ooaiZy2RYbUen2aqIf9HH2WMTeYxddz9A2NgpVXxVRtfBWQI2iA9O5332BI+OG44GQrJgm&#10;Gs/x8LaxyDxzpBYnrPBGqacrz6K9xlhhSFEH3k79EcQK9vmUZaQNzq8KPwY/eKmwpv2V7q9dfGX8&#10;Fdwro8MzwbL5z6wVNQ0GrET7eXHBSfQXbozlC8eChpH+P/75f2xbto7ZFqpe63GuIil+hyP8Zj55&#10;dn3vWNQbin8+aETGttM24j9j9ay/S9Ve5ZO2U/p9glOeczykCCraSd6g+5xrZR7hqxa7RcPcf497&#10;3mPWcPjnf/6XSfvuqQYAT36pwXcZTh6/UTgZK9Gm6EeRNplJ7QXvyFXtlZWWooCrjk0Fn/b8ViAR&#10;/VWgLUMFnir6qxYKmYSmvvM7v3N/Gs3LXvayuRDruEj4Tmb+2I/92DQkFfksYoK+GEvmWV0Ax6h2&#10;5JwCgZSlezI+M5TAz/aSqWPGmyMMjNpyhV/IMMb0Rz/y0SlPczC3gMpAKzIALh2paU+19ipKlx7K&#10;WZds7ihOdNNWO9lpFWpU6wO/oPX2Kq8RsL7TXeGpI07td52OmDG/jgIk5x7wgPsP+N9yOs3wgBoH&#10;6ICcooPaIxrMyFqyGU7JPbj7+7//b8OxdtGUS2BJtuCp6BSdp8uLMILxdaM/EeuZybBbALeFkZGj&#10;mGTOM222yMz487cFbvIsmWbuRYThI7lXZlGLV7iL3tuO9olh/L3lLW+de7+1U4aPfsqu2up5OLP+&#10;lJltkFGnfzpV1h34yB4jH8HIfnj3GWv1VxSvpUM4QL571MtZC10bo33qLQzUJjKP6kWcvjsZYI2g&#10;ojdZa2hDBPbVwybAsyOLdW88PndkQ5w6eDI8FTQAC7ZIeC0jEL5+9md/dupOGUBgwgZIZmdrtXBG&#10;20X73Ft2B/l2uWKSDHsyeOeo6MjRaApuo+373vc+M6qOFmsTDpJbfaKzvkdftxh4v3p3ckTZDtNp&#10;o87NLuMNveuvAnNl9vg9nkT/RZTRSJkZsmPYOvZbk2HgiR9cU1g0oxoPyUKBR/LNWMiVtvjIwiz7&#10;hy2TXYF+8UJRUvQXfRdpLHDh+hpFTielw9hm5Ij70WfypPbIxLKPyt6AA2Ob0fYBp7N3++KDL5i1&#10;3z0a72QwcNQmOYaPVydddnpHs7KB8KAaNJzj5k3W5ugok8lYb3vKdryl+hTg3WJOm2iygo3RClxs&#10;2Rk3m5ksZWzKDEC/9Fo0T0fiT1ljBZqKNmsXLLSn/3RftgQe1p7fgiNebLtFMpQu7xQEdFF0ns7c&#10;HMg3nfWc8GARamMsY23viBvzdbQn2jWm1jdgqo37j6OaTx9HjxtP+nHNXmkhuy4K0XsFR6vXotaA&#10;vj0LTtk7YAX+Mn7oC31k/9IxaAftVTxfhtHk/Z2zL/qM/lpomk/XtJNTDs2BNfqd2WDjN+1pZ6V9&#10;PGAsYBCfosFql8wtGbtXdhfc1Wd4ZTvqWz9nnXXWdoTn+CdD0cuz7BfyY8rsQbtkhrp44FI7YJd9&#10;wCaEKxky5gk3bCQ6Ce4rbKl98zLuZP+dR6HUa665dsJPZq+gmVdZi57Xj3bpZ3SHjpy0Y6wV/caX&#10;6eQcONpZi2q6Hzw6/jmnNx62vgKvTkM0Tv2thWi1B/+ycdRKu+c4yrigXZlCBVBaz5gXG8Hv4Nn8&#10;0XuyI3zdaMxz2gzjZQ7JuGCejyHa9tmc12u+T2wOATvGcQPhuabRmPtoToY8Pnm/9lQ1vsQIXev5&#10;1eOLcLxiaIhs4WzRpA3CohcjuAVvERJCsorY6xgb9xd+4RcMIv3IbKtiiBYyebXbwoAAK6bZYhfA&#10;8iYyIN7whm37xMWjKBtYEQBV/J+RiXFNSlGLPMQOEeZUapiU2hatKV6CuHbaJnHhRRceue997juR&#10;VooY4i41HmO3qFdsBzERDM0xZwN4Pf/5z5/CiwH+FV++OUXqRyYHYW+cFf/UTzAwXnO28MBM5slw&#10;bvHWIhW8K8ZJ2cEFOJfyqb/3nPOeOZdrBxODn+KIshHc2ykdRR9TfHCPBnImXDTgIrugCKt2Oo5U&#10;O9ESA6MikAx8dGcunEMYS38Ji06CwNQ9Y+zmvSpYCw7w0jfmR/+l9htnTo2V1nIUgR/Dx/gIkFK6&#10;S21nnBij+UTH+u5lQZ+AJqj0wTBq0Zozq21TnsvRI2V8U8ifmQuqFmTgAZ8KoLXVqfmjpRZPFVc0&#10;/vCtnxa8DHj3okEKG3wJdfCTpp4TCk/nbKx4qH4sCjzLwPAMJwtDDY/+0+A5fHLVlTcUczVXadw5&#10;Kc0VjjN4apsh2kkb3Qu2DA6w5WRJhgU/NIGH0F8nGWhDCiWZ47lSJTmazBv/pqTrO8ensZ08T1EY&#10;x4qOOVgwEblwmAzCA8eM4oxt6UEDLdZaHGunhS3ea674XJ/gFl2sdBP93GTQrO17RXHqO6faXLgM&#10;2MzXTrHoI5rsFIScC9qh9Bg/+oX3jN2cGkV1FSvtRIBO4eA0szVAH7/8y788F5B4RUFC94Bn8Cev&#10;vPBpuJmOiF3GWjwAbpS9iKsjc23Z6VnP55Uvy8C1Fii+t9hBvzmVcriX4YB+oiX6CC+B/VOe8pS5&#10;1QfeWwRatNTvmirZd/Or4GF0iO46ISKnhbFUOA0vokN8TCeBE0PVwtK4X/Oa10yjj5zrWFzbnPCr&#10;8XGm6V86tPl2mocxW6inP+IH8s49eDBZDt8WgxkoOVL0CZ/GH/1mmFSTAjwrJure1VBp+8DGD9ux&#10;vBVh7gQV8GwhyzlhkWk8LQbPuMcZc28uOOaYwZ/kEbih45whOfYsXi+0xWtsI6goJefZ/YYhZhxv&#10;V0R1yGZOx+wFW0Iq8p3R9cpXvnIa3mBH9/uEgxZQpW/DD3lSdmdbE6IffGVh5HknHYABOm3BQB4Z&#10;D53Ylhx0mVOEvkdb7m+hHx/j0WRVjhx0moMCX7VQC87oDAzBjZ0ybYlhA7TAsfipsGb4vNc4HWdb&#10;HGxRxOgav9A58UCRbXRRZB2O6UNjtTCOJskH97BNWuzl0L39KDRpS6N5sstst5oLpiEDtF10X3/o&#10;VP/G0XwEiwQj0Di6yuHRomI72WPbn02ugasTJfQPP+hTf/BRtk3ypqyVZIFP/Ve0M7lJTx5/wvFT&#10;rslidJKPNqaMGanc8BkPWpjol+ynx8HD320VCH6eZSfkXCG30XDOwmQE2gzveOjqq66eMKsdizDz&#10;AgP6JVxZ9MBLRQXRf86cv/k//+bI5ZddPmVgczQW9cnIk7bnmGOLU/DLAdz2Cb9X4JPTCD0JImaj&#10;xhdopS192suGzClWlNn95DQ+MBcyEw9Ikye3wBCvV8Ms3sgx+drXvmbgfwt6tM5hN8FbmSzpDfNB&#10;Q8mvArvJ+1LZkxE5RtxX1H+1CdFeRYbjK7TAXiIv0G6Fxcko+DC3HCqdXOF69a2iU3wBZuCCPuOx&#10;cJcscX+2qO85w3K+ldENFn5LTzRe19pWsm5fRSc5yLs3mwcOou0y2xUvNV94aitMdmnOUu2j42gA&#10;3SaH1yyV2vS7caOV1mdto/JbjhXOsQKfLcrVjmPbtSDPaRe/gC88kGc5haatv/lTpt0SDMj/+DuH&#10;FPkAF3iSrjQ3eootQE+zm8EtBwWbpALIFXCFr+So8Z84TmM6ZgQE0YXrHNDZME74QAdoAo+AP3ue&#10;bjOO5g3WyZPksd85njm6k1nm1rp8yzjaMow2OtsyklyPNzaoDLM0wXnoaMir1PW8ORF0TFhD/7NP&#10;z60pSwayDiZGTGkhLMK09FoCwj0mWfox5ocEzgVI94ZIROGNqUqhZnwQahiEAvfWPgZeC3l5xhgA&#10;K28kojjlFOfRbkTinpQ54+u9w4gjGBhCpVITdsZC0ZdSy7CLgfUN6e4vhdp3b8qr9DGIc61MCXAs&#10;bdY9pVBjshwVGTT6Q3DaC5ZlNjA84dTcLNbMpzSzcF3RToxfgUjPmWuCEE7gtUgMggNjytG8/I2Y&#10;wZvRUjofZg9P4Qgxl97OkDUuOO0+RqUaDWgC84Al3Hl+eiF3wgiM2qbhWffFwASPOYMNxjZH9wRT&#10;vxuzNyEOdoSN+9rakoI29wrfuAesm3Ne+hx/pcaiqRjcZ98rnFnafItIc/GMOeujLUvoQZvexp7h&#10;WRpoioSD7h3veOfEX0dlrSlYeAL89Nd2DoYLPGmrtMk8sugMjsyrNGn4Nh7PmLd2imaGO/TH8UO4&#10;wgVaMMZgYN6EMhpu+5Jxml8V+eN/411TffXpeTDMMMcD+vSsd5lWnktIH8q0FTfGTeaQL0VOjAW9&#10;VbW8aEyyMKPCvErpM9YMcnvnU2xl/9x6HGWnn+Qc+iltD74aO/jiXa/6saishgMcpHRL8y5tVn2P&#10;aMTYjGHd2uY5Mi+HaM7p5Ag8eKN/sG6syajahr/kprHnaK4dMqDaJ80/Az56TSeAaQZLxl/6Q3vJ&#10;m9Vgko4+vfljYdK94cH1ojzxTU6JFGWyyWf0H6zTk7WDVvyWEeYT7ratP9ve+VKic1pEJ/F0WzPQ&#10;rTdZAzcrL7Ulbt1bbWylcftelBYeXM/wy+DxCWZ4nVwFz+CTUbrq4mjBOJNb4bhPz5lv24miQzIK&#10;jDIaDwMf6MN4KzCNpvBai+62HDSGcI329Q2m6XUy39tv4IafVyccvjVn9Ir2artFUbrYMxy5Fbs1&#10;r+jK+PB7e+npvxb8YE1WVfwT/vCrMeUoDH7GFozTJcZkLtpO78C38RaVz0mZvQR2OQ9LW4eLtoNt&#10;xt+WhRPth+vV/speS2/4u7Tp5Ei2XvIi3TYN6p39Fm8XKU1fMHyNJT72u3GGw34Lz55rfLXR4iib&#10;J0dZNlo8Se4kl7K18CE+IOe8Soknl+ZpRGM8bb1yDzuKTWCO7tVH6dfgkV3T1r4ifvjPnIxd3+Zo&#10;nH7P4M4umQb3zskZLKIzeKjYbrRsjPpO5mQjlw2EbqI5fBf+4g9/t1ViOvp3J2vc4pZju8tw5q42&#10;ebCXdp4OhZuCbH4vuu6aMbWNz7w9Q49lIzkRK/s5+Z2TxZhEu5M9zS+959O8/a5tdjT86D8a1Jbf&#10;cjJHP9k2ydrob12fNFdwBHP04AVf6WrPsRnMic1DXuGxq4bzRl/63uTGFikP3/UDtnT7CcPpFI6j&#10;WzSAbtgnZECF4X1He21B77e2pcNnNm+yBO1mR/kNXFbHr7F7Lud+PJ08ir7ArTWfNtIdq86K5/tc&#10;g8Krvj4azA/Xmev6csVdgYfkeEFicyhopt+ZoTHopMLp0dZK08EdfaXTwbdAaOuRbBH30CXajj8d&#10;mZwdSq6Tz+gkeW1e7pdZlBwwh1XWea5adiufF0DpXr/53tZQz5E7rf20W9ZmGffpquzMnCwV3IV/&#10;L3PlxPOJ3sDt+FFrzu/uLRuv7VSr/k525khszsn05I3r4Y1zovmsuI7ujHMLkG3Hvq5rkpVXP+uY&#10;0ZWwVsKMqD2YFySj62gZFIfOi+5N8ZlomQSILE8kDyskdA1j5rnLIeDe0ohFDdp60KQIkRZ3jKci&#10;HQkSqZ1FDnn+XRcdlvmwGmmIrag44VR17qIonBE8up5XMC+PEq92zG5MLSTBxBzaLlPbxlBBOZ4s&#10;Y0NAHduJMctOKEIOPm0lad7gEBwraqqPolmKPZ399rPneCuqSBjHOGUplOKdgPLpvPYyQzBmuHvU&#10;ox41BXWGIPgFH4JT9NT95tx2mFf/0atnFoWoYFtJilTwvndEanCyyBFxImREmm9+8y1VKlpiCFZs&#10;qMgq+uDV17ff0ajnoyuef4UnMVjZEhbO0VVFEYvqwx2nRjC/+uqrpuF1+9ufuj8iNprSpqjcXNgM&#10;3LlPobFHPOKRe8MyQVuUeN2/WtQw5Wjs6LhxVmwTnIr0xpPwyXEEx3ku3/TmNx05/U6nT7qSxSKS&#10;b0y8+3hLuxX6hGPjBwd0aQ7f//3fP9viLCr7wngUe0Mzbd1RCFakxyvPd5EM/cGXDCNjffguem7+&#10;ZVtk9KP3jik1dnt0eZ8ryIO2ky9Feo3XUXtwrUgQuJhTKe/OuDcvfNxWEJEHdJChbNzGW8ZIuIcr&#10;UQuwshCJd5yXzpA01xRNXne0F04mz45o2M1GbYFShtF7fGZsxqB2CEcSOEUD7ZU33zIlZjRyOEls&#10;m7ndWDxVUDTenxG4wfeeubWCtuPviwd8MvbRDVlGvpVOr82Z0j5ka9tL8HFHXc6jWYeXm/e87Wzm&#10;WDHOf7U7evVBI9JqWxn4tzXK1qYWax09aiuDqA+4kcelEvPgG7tCuumcHH3kehF5MG8RniJtsYpf&#10;oo8WynBb1Ae8p6NiFLy0nSO5XQYKOEZXyZh1q0j9PvCBD5gRYveTP2VTiPyZrzRR8AP3tgAZV9u7&#10;pEuWql3kXvq4tHR8/Id/+IdTXrk/oyR8lcIJfrIhPj6Ou9wM4u14VDxZEU18bgzuc6SaPiu2ydkp&#10;QoNub36Lmx85973n7vd4awetF/0rglhEDEzRTBG9Ww1jHOy//iFfv8+AisYzLsGqo0HJ6jJDyIEK&#10;d1a0tILOyQ7PwqdsHfgQ1SGz0cQ8KnbnrC86qmgkeIFfRQODieP4LEbBj6zO2R7faM8x1yeMxYms&#10;C1sRyKkyVPAn+MjkopvB11gqrMmeMHdyuGwVkX14xftFCF/0ohfOgp9w19YBtoAaLTcaEbV//+//&#10;/cRBshwsoj9ZiXhIm9prsfDTP/1TQyacP3VVNJ1dY5zx0EmjDzrhQx9UjHtbnIBHC4J73/teA843&#10;n7ZI/FQRW5E0MNLvPUe2BNzJXCmjw30t4BsDuslB2FY4PBM9VUdL//jHmNFXDsyi+eij7I6it2ix&#10;SPoJIyo48b0rIOc3W29kS2gv3QT/cGYO9ADcg01yEp7e+KY3zt9LGwdvegPMX/SiF+1PZJGBQc7L&#10;5DM+8JoyZMj9D7z/AxPnLfThySIBbRozuZ4Mg2fz9jmzfcapQW/4pzfsa5q0yJMddKtRXNnWGvI/&#10;m65U63RPmRXanAvvkcEHH0Wwzzvvw/MEnE+Od7qrhX82uz61U9QXr4KTxXD4bhty0WLP4PMW5OFz&#10;zr0smgET46InsmPa7gEHjm+0aJJ9Z0xgWoFN800e0cnuN68CDsnwFrLm4nm6yUJdZhIYoDn2hP6j&#10;BXZhCyZbstE6mdnayDbEFrG3HdmRsinQe/YqOJkT2mzrBpl0E9HhMf8rhkw3fvi/dsgs2xav2W1z&#10;Are2s62R6SLUBWbS8fCsvwq/kh2CFp5F0+Bu7G1pLlvLfTlXgikdQ7eDZc5nn/FLjs8Wm8E0nm6L&#10;qHZWB0l0hDb16e/ajO7jdXQFJ2U+xA+eJW/MC82BkYwz/Kbf5Ju+yWl2KZrJYdAaybXVTjKWbV2x&#10;bUOJL/RTNoBn2wZkbOZWbQfwaf3r2Rxr9H6Z32X1wBFYGy+aNjfPs5vZ5J4hM9AKPJAZ5qNY7xYs&#10;uX6O3XPBPOcy2VNmCF7Ey+xhtAvWaLyjbJNv7KAyWwtMe1ZmmDG4L3nSvOMFMEnfKMypQLWxkEng&#10;84mxvYUdrR32QXZkDvV0THjJPjt0bE0b0I/DkJ9n4rmhh1enRIKxe9aG198Or69/ay8nQZ5Yv8fY&#10;EFpKfDUHEE2LRsyWosyj1JGdEC0NkUCE3NVrb3ELYW1LYChgWuNhYJep4TpCBVD9GldKT3+vGhXr&#10;CZTGyLhCcGsEIqMkgPt0rYJZCNs88uz53aLlX964baVwrq0+KcHSv7QPNubYsWYQHtyCj7ZbdJa+&#10;nuHnWUTcq60b0hrb4qE/LwzQ1oXgXbqx30Wk7Nd0P/gbnwWHe8zL3jC/tZhDyBitMc2tBWMP8ZtG&#10;hewMr9WxUEpnnmzMET1gthZFRWLNrbT7HDgpEOOpbX213QBc3jwWv2DOg+eFdhRsnMp9POdFYNSm&#10;RQTBACbvepctDJ+cQiSDL0cYOAS3tjyk8LSJFnLiNLacX36v9gYBIR3SeL7ofl80nGFvmYbMve61&#10;neTiKNJbjmjHmlZY5Wk8XIr99WPxYnHp9Yb/e+x5G8dloe+VttsyYI9paWqcb/B06nDC2Nfvs7oV&#10;5td2jxbsjmn8yDCMKdwchMZjsQluFrdTiY2xXTMEmjbcVw0GKYlgbfHU0ZNg6/WvR7rZF4+FgDHD&#10;3Ste8YqpQJojOuzUEYY5mvzBH/zB/ZacxnDFcBR9xdiDCK94yp5NQthCAwzQ1LnvO3c+/80P307k&#10;MIe2U+G7FsyUPnxw3lXfhpPQM2eNrQ/24cFNWxDQsPs8A38t3hL0aKFFfXzKUVMqf3Dy3IT9wOF5&#10;Y65db+uB+dTmdH6MyuuM3BYMFGmZA32i7U4gyVHktBOLZXBh2FU34klPetI0In7qp35q74B89KMf&#10;Pa9pr3st6j5vzP+h49QPvBePZaCQGZ6Rsi5dE1zbLvArv/IrU4aYRwuydY+636LfMlJyTKCr2zh1&#10;BOx3VdT1nYe+7QmurQupnIau38AP21549JshUsqv0wTmHMc/C963DUPDfd///Y+dMt647fH02Qkh&#10;ns3ZUNac8bathXEFvuYqfdU99s4zlMmN8IE/LKD1ow8yPPpNHuUwgZvuy7GcrCIH7N9lWDFa2z6Q&#10;kWw+XqtD2Nac6hygqWRdnxaSj3zkI/eFbPVBxxVFzTmmzxwzcNPWjpxCFm54Qh9tCzGnFvwceh/Z&#10;1RppQUYOlN30a7/2a7N9vN5CNieAtrvPPRwXZJOxtxiyoEUT6BT86D3butBb9HHeeR8aztMvmTwP&#10;x3jR+DkqLh9OvSc+8UmT//EU2JMrpWMn62054wTIwe1e9+gjhxKayQmaow1MjYkMRRvR55/8ia1G&#10;l08DvtOZ4pUWH/pukWDMLTrcF7+pl3PzuU3l/Xtnazi2wBMcci+7Sxt4Eg3pg7x1b3ZUOrq2W8i6&#10;LkLp1KRPjxNiFKFt4eT5ew/H3xW7zJm5CBlqmUOllPhsJM/gE/Kk2kvm1B53dpGX+9quIaiUrcd4&#10;JyvpH85GsOE4nVsEhw58yNc9ZLa9pUpvhXulJRsjPQlntR9dsdU8e/7QiXBp/GjHnP0tGFD6f7bU&#10;aoOZI3zYAolfwTtb70KnoYyMn08MB6ntLRbJaNp96KR6HebfFhBzpaNPGkWWWxh+YCyk1a6gk2dN&#10;kaFvj8bTZamisTJ7jC3+PKy1AxbBxPcWmmDQ1iD1lW46cC9o1kIPvxWltYUOHmwH5ATExy3Cyhow&#10;nmCbvHCf+dXnmt2Cf8t4xYvaNl/9b6nmn5r6q4xSmdE33mVUV+vDohhc0UD0jLfDHZ4kt/XbXNGO&#10;YIH5T32+W4ir0eB78oRet8aYAYMhN8ylaDxaM9ZqWHBSaZc9vDliPn/ojidP3LuX49U4yaW2fJN/&#10;5BwaDb5l1boXTYK/79leBYjX4G3fW9PpL15kX7QQBcfgn4OigAC6SJ7ooy1GYJGTuYUx+JJl8Np9&#10;5qdtY6luiN8bN3yi2zJ0cwyS8froiGm0b5Hdmiz7JBsMLht7di3az0FW33CnT3O3PQI9lvUKn3QE&#10;GPnedg1bCwUVtNe8WiPr3xqzTMnWmbJhlRNYYd96sKwjzz7taU+bdqL+OB3KSmubj2toCZ/ox6dx&#10;gAt9Sd5ks7FvwBJt5LRID+FZz5ZVnr0UXaG9absNGHOG5iDKz5BdliNrdYzqf7fx+IY9ujkmDj9D&#10;2NF+z4g5dGr0zOGzABnAEGyEjBi8a68UkiZRO6WJtBcXAWszxoDUhBSBygAAeO+2BlCSpdUTGqUt&#10;1xcAlk4KKbO40PCUti2krQHa0b7FTXthtVHK13pfgjhk+kSsCJmRUaqX64iHwY74PGdObQvBCBkV&#10;5oNA2q9JAGMesDG2TtLQh3sxfScvIDL3dH/P5Kgq9aniQ/BEuGnH97a1GLt+fSJMi0R/t82F06h0&#10;2nk6yagjUaEVcCq9n/DslArtgKlxVykesbedoxQheEIzbY2ZBcdGO6XyJ6DMtZolvjM2eGUZvUXY&#10;SolHJ6JCBGVR2ISMsTIIjBse1jQ8tAYG+iQE4Y5xPY2DQecpwxxocAH+MS36BrcM3Qsv2LYBTUYd&#10;SmhdhFF+paSXformzS3ewj8di+hZRxqVtlo6OPossrel8l68GRezLMGNZtaFxTi8WGBbRBkT/FGG&#10;2nH/cUPQTjwux3w1t2mIjrFMXh9vvKQ98wQL/aARi0dtlGrnuVJLS2HLKYH+tQnW+L5Uczg0Jrhm&#10;MHfsK1oGW/go44YBKoKMBuDOmDppBVzwJoVWwbkMCX0zII1Z39F/KaIqKd90l36ewC31Lhyam3cG&#10;k/ElP/stJaSP5Imommj3LXZ1Qg7T6VNw+rnlSOW91S4ql+zMcPQ7uimai1bBP3ml7/osBRcuSi8u&#10;DdJYzRt+Oi1Hu54tRdHz5tez/i4apD9/42Hw3fhrqzuxetR9Dz7G0dhWxVhK4dQfSyaFv6OlIqXJ&#10;1GRcn/FFxkSR+37PCJI9oRCW40LRB4ZxbzA1DzIMXRp7i0TPexcVy4nVVjL9G5s2KXb0ru8cGqWy&#10;m1O8jhbRacZkTl6/41HyEy+Sp5wyGVw5tTJ+V1hqP8eM62BrbNqJhs1JW23tMjYLM3KEDC5lm4xM&#10;PzQ/97T9qgWH8aeX9R+N0CMWJ2RO6aaOWDMmb3SGdsCpNNy2Qqx813YNYyPzy9DURjihN8gMc4IT&#10;sGybQDTXGC8Y8pmjmDwEk2TCBcOxDM7wmA40Nv2uUSR40W8RZPQNhsl7sMroTEdk+xSVz1BMZtxq&#10;OKBzQMU/h04k7Qe71UbTtnb8ZrwKpBpPRrK+wGCFaThC76uuzYaI74qqrmOaWU8js4wTdTVMG5s2&#10;0/fx5Rzf4Ln53qVEa9O9BX/SNckQ+qYFJD5iU3h1Og4cw7u/8Zx3OusWI2OzdGlj+NCHzpt2pCM3&#10;wdnL32whOMoem/MZYb/wk+GOrtJb2QkFY+IxPJWNZkx4O/rXJ5q4etSp8NpsulvNLUoFHoy/LbTJ&#10;vmkvDkeQeZbZsNv+PrPxOiEJDcQP4a7MG/Ig+k2mb2PZCq2i466DRbIODXl/Fi2P3+FNJlt0ZayT&#10;7sb8S0knO7Stb+OO3tC/717J3WyJbCXt+i3eySbEr/izrGGwwYtsU/IlG0B7vqMf8so8w1nBqeyN&#10;eCxdjbbBbwuCjboNtnj1HuOa+menF41Tu3OhN+Yo+NC80j/BNduOfdNR3Y5/1r8xteUbHI0ZzF2n&#10;T/R5KG/S3fprTZH8WWl35dvg2Zxb3CcXkimHi82ur3q9PtNl/R0OfeovuUenZPvCf9mm2mxdZBz+&#10;XnGFT1wD45wL+gLv+DF5gc7KDPdbfJnuz4mhLd/DUbyx8nX8lwPH38a5bUu8fOqrcAPH2lj5Kdkb&#10;TjhU4qs5/jFXss8YuhfNaSddiX7dCwbsCbaePtLT8SX4tEYE7+YBXp0EklwP9/qEu7JO+x1syOMc&#10;iBOfu6Cd+3tHE2jzaK8powawZgbFmnqho4zdvFLuSdGsHo++93yDjOjrGHH5jbCt7aruJ5QyPj0j&#10;MtQzlH/RSIDbjXufmlbknifcvQAiMheTlVJMcJcuXiQbkG1HgCipUSlhUYjrr3eO7mZcR5g+K4Rl&#10;HGUkUCqUiT4VjzJORmFZHBY0ee2Lbmgr+FogQRQY2z6RMM7gLGtAdKfvFZ4DtwzOtpwgmrIPSnsy&#10;3mDKi8ajVuqT3yzMKwZZZgKFXsRcH41TmqmxW+S1h6lTSix22hJBwVe08Z1jsQv3N99FrI27yB5i&#10;rshmBL96bqs27ZkyGzBZgoJwdr9+XUdrRYTNqwWx/mfkn1G5OwGEkJhnCQ/YW7impN8yMhemF3hE&#10;TNoKkTdThkSwSlCWnQOW3YduozW4LJun9tBJC5i2++hz8sZQPhwLH/iAbJUt5Q7NSEksVbasAXgt&#10;EhyvUKDdV2E0TC8tK+VdFH7LhhAl+dg+oldEEzzdV4Sr7Jd4X+SAcNP2BcP4z7gRRfK61/DSOkJv&#10;8v2UNpugDm7JCL+Lhplnc/jnESVw0oe+wASMwKtTPv70//jTES3fitc2XnSoQCCa8h2MGZFoHk0Y&#10;L77F+xn02ufVlgUi0tQi/sqrrhwG3A17uvVzx9PuOGEkAhRdtUXmb4csycsdnHIimt8szLozQhQT&#10;AtOiX8YQDrXHk228wWka5mNhnHzOaRL/obMML8XqwOkNb/i/5/3aFv2sQGA0R5E99alPnWMQUac8&#10;GWv1qRCqawryPnikDeJNJ3goRgcus7jbSElHk0WuRH+PGwrqHcMJKBppTjIjjNP3eIDz06kG8Fpx&#10;VBlcnfSSswINowfww2Ne5pScgMdPDjiC+yw0uUsfTkFGp6tewxurHtNmDnLfyQTyxNicVqCvD44I&#10;Lt488aQT5xGM+PPRj3r0oK1RSG+kuZ+xK1hJ1rf1oDGiabTob5lCOaxzulWI2JiKNP3bkYFSFfsK&#10;XtJrbR/hPKz445qVUwFT/ekX/soAa2uFMYgIxoelb5etwuldFC+nRplwwXHKuPFPZBtczKVxtPCi&#10;Y+LBYOJaFdDRIadAqdr4AWwUqzO2+F37fzu2Adli9y//8sZJC2DVyTyi5wx37T3rWc+a8trf7jFe&#10;GWBgYFx0l+/mky4BS/OsYJwxiK7Tf1LO236oEBkaVoT7v//3f5o0I5OgYrKeIYvZIuQMOVEqP7qX&#10;IalP/UvFndH2YXsYI73+5SPqiY++aDyPft3f4rvMh1Lam1t6ruJsz3jGM/bFsLOB0h1oG7/oj4E+&#10;Mw0GLNkKBXtm+v6IuL/j7Hfs087L0oCPUuLRYQuO5In2SvlOPrlmHC00jAGe47/mlV0H9uCdbmcv&#10;GTPbrv6K5qupcJ8z7zPpPNnJP/DgB3/tlGGKqdLVvlcAkZMazowPD4Av+iPf4OYFL3jBdNh6RiFp&#10;MhtPkcdswm/4hn895QPc2c6VM65sl3gJ7mRZgEcnaVQI11xfP/SRE1zAP0cVXIazto+gTfNDSyuf&#10;bpkWN5k2mO2vfg+W2vAcOosn6a0TTzhxtj+35oy+spWyDdNFLUTNPXmLPtEqOR49FeCB/05TKUK9&#10;2kHmLzAERzJ0ONlta/TKUZsDvfk/YGyl++IHbgV4wbJgQdkUZUexSdlvOSqj1ewKcoTcNNcWi3BV&#10;Foixe8b8ZAi7jxzA65eMumfsP3Qn6xhN+M6uZ8+twQWyBc9rr6KeLbDRetkryVjjK+0+pyi5Zh7d&#10;e+ygR/CQNYdW1ow+6xA2mz7ufe8z92n7AknmjC6M2VwrNIlmg1V6pkh49vahXjx0KoSzVa+6B00E&#10;33UOR3OK9yy4l21SwNbc2wJZkBlcbLND//DjeW/Put/89MlmIJPPHLYFXpYptAZBClbedODog2Ot&#10;sM5Fe+AmQ4VMQDPGB5/sDzrI91PvcOrEm6wv41odLPinbAv6zljIVjIbbAokgH2BkOjd32V53Ghs&#10;EXv7sC89Tz+iLTqFHjMWMDAeWTLm71n41g8ZzY7GL2Q0R5t5ycjCO+6xjvRZtoOMomiUfKfP4ADt&#10;5MRpe8lxo4YNWcPJ4hXcyG1wi45yenOAThoa9xaozanimdbW7u/l2mcVyVy9VhFPimT1RCas9i0d&#10;fPlc3jbA9M7o9FgLGcCvXUArfaoxlXo5leoAjL9LeYJ8CCuCnSfJgsT9gOWeUjhrk/JDwH7bPFpb&#10;kUPMCuHnjOixqDFva+n+RQnyTGpjRgJ2RRpDFgFU/YcirCkPTLQ6ccqWCB4p45w4FavM4EJoRaTK&#10;6ICf+im1yDVzEzWmUBAr4kG8DJD2Wplvb8ILLtznGX3CWdFNdIEBjYlyzKghNIylIoJrdF3bhEdF&#10;GFtQF80oY4GSL/Kah03fUtk/uDtStpQxY4Q74ypqUUaMv/N6RkuYEPNKiaMkMUyee7SU0DInc4A7&#10;wrYxGnvRtMZAUTGiGLloy5tyqlBUi/kiAEW7fXo3tiIfxqEtwghcJ57OuMeE90knnbzfj2x+6zt6&#10;LnrbAnBuWRhGCL4wdv0whIpQ4b0MFLTv78Euc87wvMIn7/RsY9ynvQo6+V5h148PfDUvMNNOTs08&#10;vystJfiMsyPIKmIKBuB59aB3iyVGvoh0tAnO6ExBrhY1yRjt6R/dwSm4JqjRm3F5Hn171nPxsSwP&#10;fIBOz37H2UfeOBZDnBmMW4tnRirFwwgga8q0Qr+zSOAwCIsawU0R6GTDNOTH9fneeZXLKiu6lTGv&#10;/XWvtUUwXHkbN3lk3PFAxo5+bUPyDjYpD/e7jzxAW6vxURGpnFop7zzqaKsIpKwZZ36jF3UqyKSi&#10;NWhYira/K/4Gb8E8R10yvwVvY+zv6FD/0Q/YpI+KloKb77JXHOUaTwef5EQGM3yXMRD/ZVQEjwwg&#10;z5T9UWRlg+/QZyOSb1yik9oBG7jJMYi+8Bs+0x6ZBe5FFP0GBxWLRK/oPJmhnRzVyV3400ep1WW4&#10;GCMZyOhunniA7NM3nOqHfPPOsDbuFqzmBZarjo4G3JccaREkRd94ojGw02f8Wu2UeD6Y40nzKbOu&#10;iGgLC9fxU/RYkedPDQedPoJxkfGeS7YlC9Oh5l90FozKoIGvCs+BNTsAPpMZ+jcHYymrylzdc4c7&#10;3HG2qQ14K8IcHspOahGyOl3j7/RYQZFoznyySdboUr97Ph232mjoqwVmeuGzDL5dJl78s0bPV36Y&#10;Bvfnb0fzZW/1+xpxQ6dFFsEBnPQbD5V1stJafa/ZSq6lbxq3Z6LH6Eu2gK2IGb6bzvrMXk9v8nRb&#10;uNzpTqftA0JgX0aG78lnOEO/YE1+wRl+Isez+co6vCHj6IbsHvwNh+5ddXpZjXjOWMqm4cBrcV90&#10;ls5MD/qMd+G3TAL039gKBBax3grNbZkP3smgFvtgBZbpErUxwmWZcNldOX3xY7KzxVcLK+NrYbvS&#10;q+vRc/S94ml1FqOtZHbyxjPZxck08uaCETRgX6It9FaWQk6FdGjOL3+vMjxZXZtlK4BTMC1q3RYJ&#10;97LtLan0l+1qDsnh6DweAcsChWUUtW5Zs6GMzbPoCbwKUCWfikpH83hUgObOY6GJFj1n7Gyurdjw&#10;bad9aJzJiormglkOg6La8FSUPbyXYZDTPPs7XgzPh46LYL8u0Nd7j/Y9O6hP8CgDrP5WmkvHo7lk&#10;dIvbaHwNnEcHM2N3wApckj9lL7DxKpa+9gUe7oc/MDQ2/edobY3WurWMvWywtkGsjkIwyNEfjefM&#10;ITuzreOv9IdMbfNbf29bRnSV3MxGgFcwYv+iEe3nhIs2jKfTctxPV1srp1NzJpXFGb0kazd7YMvU&#10;zrbVTusavyfP9DX1FNm0y4iOx8N7+iB6WO2umUExmP4zNbQ6FzJaAMh19+QlT5CujoyjOSbW3zMm&#10;KP8yAIqyP2B4hkReDbbsAou/nq/gTMI7pZ/3t0/epTISLEhSEEWxtF1GQvNjtM2o5hAaFiGe3zzq&#10;lMXnzYWi572KQrX4dM3C1zOEJ2MwA8Zvpa2bBwGBYLwqpokoO7aymhiMRwzhZWHVAqV5lYXh9zxV&#10;VV/Vt72xiOnzhxI4ZZxLjZjMh/dNf0XzCd2i4tsRkJ8akaLv2x+5Wn9gW3YC+JQRYm4pyVJaq0th&#10;32CK1Hxkw6wKzt67vxqeakSdcQlGHCfaLDOBZ/y4IZTdY8+eRSyCjybNJYKuHgK4BNOumWdF1dbF&#10;F9zBiTbKEmmuFIex+M1cK9yW0eu5ovwVQFzHU3tgH9+ggYrBJjAIpCJoRcLBCvzxVMaF770YVNF0&#10;gqM9qsZbZhLFHo1Mj+euGGIRtwp1ancWuhx9qlORQO5I1BaZ+ip9FE6aFziULTDrVwzYeEZx1jIm&#10;mm91XBhfRRibi0I7FUJVWBUOOJR4e8FB9Ldjk8KtKNFd7nqXSV8iacbkWplColDaFzH7vd/7vX2k&#10;SkSm6ym/+DvYi/6n3KqIDFYTT2Pf5yte/op9JLBsJvBfU+HdL13avtLkxvHDsICXC3eFQ1eDL1jY&#10;yyizi/GUcQxfvcCzLIciZPCQvIgH4Ini9IkPTh9HDoPVnXbFU/F0/dePjAqRRzC0dxUM1ECoSCvc&#10;xRuyHa6+5urRxs2PPPVHfmRf+VwfislVO8cRiG0jEwmhQNU0EMlfi10xlv7iL8cxrqNieseWGn/y&#10;ukh72WbgnbPG91vvtiFcMGB7ypDtxlntB3zREbnkAJmtnRQ2mRgsBuNPUF8+5F/FJjmmjEMGhdow&#10;3VttixbkdBfdho5kC7hP1L66C8bRd/SMX+Cm4zHdqx+OnhyifoMfUb0yBcgifL8uYo01pR//qmnh&#10;hQboAeP5jd/4jb389Ts682q7CJkWP+hvGiPDQXDMMJzAGZ7WI/Q8Czd3v/t2DKnMQzLrtBG13YyS&#10;z8wjAnvOJx7QR/Io2q1+gDabm6i3+galkuekK9J4xhl332dDJCqf8IQn7OsfoTdwwbvhncMxIzcH&#10;FXgrlkeeMfTgQXaGrEiyqyMXPZdt4JhRdaz8TkaB72/+5m9Oh5Dv9B/cgbNMobn4GYMkj/BsRz7q&#10;i+yQAaQYrsX4D/3QD+8L9ZXVY+5e8EBWJ6+S2z8y+BCsitC5tyxQ/QZvfRVZlbH1EdtlxxjYY9p6&#10;81vefOSm40QOeOqZG48xWWB6uafMgLJEZCCWlVddCkZwmV0VVvX8LM47+I8+r/0KYpbhZI45xByN&#10;N23CoQqvuHJkHoxnLx3Fbo3PdbDV13VD76gPAs72q8M5PMiQJUtkbeED8MRjL3/5y6ddJCKtr2mj&#10;DvoHvzPHNfOkC9iJ2iGbPSu7bMuq2LYmJKNW3HS8bzxrztUkMRZjR18VvHSt7cJrnZFs8Ir5+Tsn&#10;pSyS299uq9kSD6ErMM8ezflw5n02WhT9BT94Mz/8zX4rYppd4bOMhY78dEw8nayPtUBfdV9WOyja&#10;xB/4zfx9R48yQ500Ro7hazLIeEvDn+n2Y24y9NSKch1MOi42vHsmOzK7FQ6SDdqxNgAPGTPGwLn0&#10;iEc8Yq4R/KZ/crusCHpNX/p/7WteO2kaLskwOEIz8IR2XXeN3ZG9kIMSrJsP2swBkV0WnMmfItTH&#10;DzpTsBqt3UZtkYEbrwpdZnepD4CH4dZ4yaiyePADmsr+7BnXwL6tDDlDo69gGg2vn3MQO7mzBjZa&#10;p+V0gw/01D3RQAEY96fX8E3yT0Yl+PgtOgTHMkLwLb0EnvQreCW31wU4GUJ7G8es2TLacy3cxkP6&#10;7aS2sjiMMbphD8AtGOrXWPWrGK9+y2ZlC064jX/0mvuMh27WlswFbaGxsoiyoz2HhuZYhwwyTm0o&#10;lqzgsTnmZMI3Cq26Zr2cE7ffy/Kw9kiOonFjp//UVKrgbWOryK0MTvcJAjzoQV96RPZm29jipWRL&#10;zh0wq9BqmR9rskGBpmyDGegatgGnbLawe8if1cHm/snPvgxjYK58IHFFcovpDJe8SSmMQ29aC9LV&#10;I7ISd2mKgFBaZSl5ol68hF4JVQpBSjKizwOuzwpEGl+LnRZk2mbcmWxADLg+WyDmVXYNQVZAEQK8&#10;MIQ3eIBLC2JE5VkAbUtA3jtzyslAaXmuIxM9k1d9deRgjhYFbZl490gXLg3PvTlPGBD6YqjFlCn1&#10;Ti1wf1smCNB7jlQ6WwR4r8wHXBpvnn8wXbdjUNJrBK0K6+BijoxHOM7hUVaJdigteGFAtZihTBLG&#10;Uuz9rp0UcgvJ0u/0M7cL7CKOLegJ1egFPL2MAy5ynrmm3RwvMZQ5V5SS0A+PfRZJWReXa2QRE1vI&#10;KTqZga6vhH6nnBh3+GrOYN7iHaz8nidVG8aPyRPK5tbi3X2MhrJxgkt8YP71V2S7cflM8PmOVg6F&#10;uWs5aTrR5fZDcRPqOSOMwXfC3FwYJBmWqzE0070H/cWL8NkWmfePYms5ktqawZCn4NdFlpTju+8q&#10;7MfbZRRpm1CtqGhOgMnXOyfW/eY5zceMRfWb9zQd7Dg84nOLPc4/dIEHM84slsFsFkgbdIoX0C88&#10;M17Ae52j0wKSEzlgwZiBq82yhcqyiD7NXbR/OowGbPNe+73FIHrvBIjwXuQfLD0TLeX8Wxfqq9He&#10;gs8C+4lPfOJUuBX6LEXZvH70R390bwSWYs+gw3fkXfimKCk0f2+LphE1Herk8WMbiL/naR5ja8wj&#10;x+k1ZCGYtpWGU4KyLvLKQC76ty1oT5uK0lwt4Mqsuv2p2yL5go9uR0au+qjsCtfmdqABR7BZ+S45&#10;10LVb+ms5EmO4SlbrHLHW/9ti8AreMZ9LfTRM5mMRiqaZ0sAY4oCv8NIBzVuMu+hD33YHJMijugS&#10;rWS8MT5LjY/ObOtI4efIaJtA8rtFUTAjq9IL0j+NlTxMFrSVQR8V43vuc5879YbXiWNconYXj2eu&#10;GgYVmBaF0Ra8Vnh3yt4Rkb30ko2OtdmWi3AkJf6mo9YA+GdfgEVbN8DRIrLsRW3g1Yw89Oc3dNVJ&#10;Ju5pEdfJHz/xEz8x4O2I7s0x4h29k20WryJnF49FFZ2LPzzb6R7JcjhUtDdHtnGDGQc3WFsoGT/7&#10;pDRaMgofwd+P//iPT/1Chtieg3csjOEdzmVjuUaulHbethEGOoeg350ScOOhu5/3vOfNLMjV0Wgc&#10;baEpSr0uGH7xF39xOhjLCAEvcjtDNj2ALqO5Cn8r1HePsWinJ8GvaLtsKTCTNZSs13fbjSqyahz4&#10;wfM5c1Ynewt1+JR5NQ3TsX2xNjmSwUox1gJPOYI4bCpQWTFI43f8ONr6mlFonPwwTjKILio7yTVp&#10;zGTff3z+fzzysMGLLa7dy7hvYcKxlSPMVl+/Kbz893//33bZq1vGoeKEm1Po86cebetazkeyA57A&#10;kDw3BnLJvMqsamGCNtBg/IsX8YHntcdZrb0cwxzsaqBcO7LqzLlijYICc4E4nEj1iabxo7mTo/TF&#10;RRduCzdbeT46Cs6WOWTbmq170QUcB5eCJJw6OXXbKgLW+ML44L45tuiWMn7+HO+1Rxxnml1hG6j+&#10;yMqcji2yy8AxhmQ1mfjwhz98zi1Y6LcaL2gnmzqaQn8FgZ75zGdOp4yFmsLW8JED4c8GD79nZ4uh&#10;z06raV5l54ID/afPan4YC71mzMZ7x4EzOp5d737zbTx00Kw5MZ5J/ptf/dx9wNfWnenY3W0v8Z2j&#10;0xiS5RwSrQcEDskq/ceTYFQQo8j4mgW42mwt2rtvKoPda82kCA85Vowr51BOiWzPNctl6tQxx5yN&#10;OQSMOSepsea06z6yFe2DGZlLl5X1vq5ZzSu9SYaQs/hW8MBvZL2XsbLr9EO3aANuGg8eyW6gU9Hy&#10;FtC50/yO3ulNbUbjxj+Lco7aNHe7692mjUqGozPwJFuNLWesz0MnTU62bDk833YhtIb30Zojgmdw&#10;a+h5p9wZU47oHE90lPmgE9dyzDgZqrpqPWPNah5sVXAx/3/8x38Yn8fvt0iX6Zg+yV4iV8hhsDBW&#10;YyEHymA194IB0YK2zB3dHGYZtmba050vCZ2Quyq6lUjX7y02VifFeu1ov5cyZlAI2YARyYwgDyLx&#10;jAGWJhZBtZjL8QG5ITrDPwW4Ku32/mvHd+8W/KXxUwo5S/QPeYwBSIIMRGFhhih9IgoMglmMq+gc&#10;JEEQwm2bgD4gLHiu6aauly6GGUrZ912/pSldMyKTXsZWSnYC0D0Z9qUkETLNwe/HHjvgu9tLjVnM&#10;gyIr7T9hE25lKGAuxIrptgq675uCmgFibPqKiWNkcw0GVeMvrdpvecswvHFUuR5sKrCESfRNICF8&#10;gp2zgdIn+N1nTmCuX3STcmC4tq0GXTmx4bLLLt0XR814Nw60kuJj+DAKRR29CZLwqM1wY97S/Rmp&#10;FqTBCR0YF3igpbZoaCtaoPz87h19gnf0M42+3faneFC7KQ/8snoX0cKK+55Zebn5wUFbmXyWYs9I&#10;9EYr4Og3c+dooQTxgIVGc6DwwMXbc8El/kPPfdeeuaJFSmZmH1WRawyy1E4C2O9FDuaWozFX94MT&#10;Q8bcW6CuKdLNFf14Hk7dD+/u11YwK30TPWsXPswVvbYfOGMJnaE5CxI0D9YV6cuQ8TwaKzVVv6Xh&#10;rYZUCijjLpmXM+1mu2KqRZKTpdEFfiDgPd9c/NY7ZbsKdd/BrwXYJgO2Yk5gZQzmY+5kqLaNH/3p&#10;I35qa0GyUV/uB1vjMnffKT5p15675bJ1TX0KfM6pAW5ogtyEA7gqFT2HY7Lf+Ly3bU1bHZD6jqYz&#10;iIJTUZn0ggiwea3GUQ6MHNAt6pKz4TD8TeOrfZO7cHz4MR7wiq5a7CWntQG+XmBq3uSdjDYyBd3P&#10;bTG7rToZ9OQ75V6GW4uZCveV3qrvYAHPyV5w9gZffZLxxpgTCcy9Z9r0kOtkQ3Kpxbk5cmZHb6vu&#10;0i9nBIMZfD6LRsb1XmDdgsD3K8cxajkmZFzgLfKtzAn0GY6Tg+YBrubZVgc6yfhcB5tw1yd6ucXY&#10;7oX+K05Jl3jeeDgnylzIPinDQT8zFXWH14zv5lQNlBYg2nFPdgecwiddVdo4XAentlCal+8tvBt7&#10;fRs7nnfPNeM4bjBqYbXKd88lR1s8gElG8JoCHC7TwemV1WEU3U/47wofRjvGUCZNC5Fw7Hrb/So8&#10;qn382zai9Ff84VlzdF+6y9hLC0bTaBPtRQ/ZqD6zedbAlaw7z3lX8Bfsyz7Tnt8873oFo9G/9vyO&#10;/7yMCWyTheScudHtXuYsoEA/eDZ9Fzy1H37wNl7MhiH/jCl5VBFz15qP38DDGPCrcZWZ0ILWPdkc&#10;J41srjKFs5HNk+Ohbb3JyJUu2vIAFuiYDiuTYvL5gEP2ofHho+wWssW82xIRjZo7mKRP4a/Mkmuv&#10;vWYPl82pdOnMsBR1TofVZ59gmk4oS9hYWphGH+vn0fSDa+aWwyZ9mNzHlxwWTo2h/73BXp/V4kHT&#10;2igDJr1pfG0dMHewxsdg76hic2nLWfDzmb2UHRHdkW+KjUfrshMLEqf7zTfZkx2AvtsWZ4xk7Ops&#10;KMsneRHPJzOi2VXPJf/iv72QH1+Otk5c7zuUocE8ORCtrLAoKL6OLXk5t88OuRHuV+dVNnG0gs6T&#10;M3ABlznMwXDiZuDcfdPu3G3tL5NL2+DplU423myO1m/ZgVM3cg4NXmLPdX06mAb+cxYYE/y2Doj+&#10;0pc5A/e8uSvYGeymbTsK5Ladomyd9FlrbLqn7UDVx2k7XvI/vFeY39ySnXSPNVPHANdPOI/2tG2u&#10;+gIT/Ws3ey69XqD/MAmiMRzNKTbpxH+DkGcGRZ5O3xNkXU9wZ8jk5Tkk2O5LsAU41yNe/VSAMY/p&#10;5g3dqtdePAreeV6xKV5XfUEwYLleJBxALTR8tmXCwrFjAQG+iD2Pa9HrNd1Ifzxtpcc3xlITjV8U&#10;JCO07AGGTcZ70U2waftIyqsjCPVj3GWRUDgJhCJgZYZISbfI9ztYKUiHcToSlKKM+TGZMZZWqp+i&#10;Z5Thb/3Wb802GAsVZdy2c2wL9XW+mNv4CTbXGfoIY/PkbpgmoIu0V9TJ/MNn9FFdAv0w6jLIEkBF&#10;r6OXFprgvL7Mez472rlkCKii893TOdBooJT/lDK4lC4PV8ElZeX38MWQjRaDT0aTvor6+86hgSbz&#10;5KZotEeJJeCDBcEQ/cSQ2mls0ZRra5pxdGU8za3sIvNZPdieBdscRi0IovUERgJmXfitAks7BHPp&#10;uGDgWeOu0Cn+SqBEQznW3Ne4tdG2B7CIvsvYEDVsIQ2m7vFbmT6dga6vMhrwDe+w5zhR4EF67O+P&#10;Y4A5N44bi2X7cVN+5luBPm1XkNA1PAN3FtHaeeXvvXIqP/UEKng3z3EevAgO2m+riWgpxUkmtc3H&#10;8Yrmbix5yMsC+X8YuxOw646qwPefzCFhSICEGUIIM4QZu1sGkW4UbbBVHIAgQguKItBKq40iT2Mr&#10;KIoyiSJiQ6sooj6Pol4RVBQQRAYJUyBhCFMgCUmEMIq3frXP/6Q498O+b5435/322btq1ZprrVVr&#10;k6lwDi+VYstEWbfAV/hdj7ZUXRQdCmYk5+GAEyML5VNJNprFK8oL6UGyhG/iuypHBF4L1HQkwDxK&#10;t/GjDK41KmtWYWJcuKu83ytK0d89vSpVk186HV07zjFfezrGkw1AQ8/MLOcucHzTXeUM3VB2/Bd+&#10;4Rf2+KU74QHtyWo8Pp3xYRxbb7ZHZqnGmvEpmtWgrAAGXMLBzCaOcZLfnO4cFfe5x09ODpre/van&#10;jUzct8z1lDHHX6oCzPeN3/iN8zvrLnuMZx0jgOd5RGbc59+rXUy+Zd8rG7U2tip5QE9Hb8oYgs1a&#10;q7bgaIMZH8sk4fOa7FUR4Bmv7jXutrE5Znbcjl8uM6pjqpAg+20q0Qg94aAjNDLmybS5/ODhG45j&#10;RfA9deyu4TC+BL+3Y6kkIF/94MMqT9761n+a+oauXsv/Czqz7eQMbDZMZDoesMaa4f7AD/zA5HOV&#10;FH7aBFUhWAPPt49nlFgrq/7uUQlTUEGGkhzjT+tG05ptgkETRTB2TIAO+evR1NMzbYzQoSoG/NqR&#10;IfanYKHgPJtdQuMZz3jGrCSdgd7xMx3hgdvsCzqlW6pw8qpTx6tyjNEV75XxqyKGPc2Ok8/eIEU3&#10;WGOvhTWvgLVr2T1/owF9BRd0Q2fjNeZDE9eyb72Cs/5i+P388dYo6/7UCGKVFe41q3BbJaQy67Kg&#10;K0+DwRr5NtumQIXprScPhgv0BQ/9gR7/PI6GnHLKTfdHmdAgvdXrF9mgNj3GJ4tKrt/73rPmuIJl&#10;4J4bjV35/SWDngIR5C077F78iD7rsYX4M1y4p2oOuqgqr3ve05GUq47E0lmz3BtPlGFmH8lyQezV&#10;v0GvU0+96QwOeiYaw/Exu6NVl9/Z9nStZzp3P/2/sb42yfFXVRXkk96xTnYcvPgz/WlOvaOsczYB&#10;HfjzauYPfOCDk87uK9iVTqQ7PAfv+Rdolm6rqa7s+G3H2tH+7kM3ki32yPcF8zsekH9L1qpY8Kpi&#10;POmIm5L3+uGggTdr/No4mgUndA3fFSzZXzRyTMXzreGUU24yX3nsPrIgAAtPVXeAKd5OpxdghXN8&#10;7d96pqg084OvHJOu0sw9XpNqb0CHZc9UWxXIdc2+xbNVj1eVY8yJ7/G59gIInjXIXoApv8+z8Nhe&#10;Lv1fIK4g0hrw9DffDyx0VbiAo3yYqguMn4ywazWobI/pBQhVmHU8wjgCcJMuu+wXG1rwBR/be6H7&#10;Xe5y58kjGivz4/EBeoCfD1MwnOyGV/cZ//zzzp/PwD+943s6D1+2MQe7f8cra0V51QP8IMfO6Aby&#10;reqJ/H54vC674JN1kCM8ZgxrLIBu3WDmV3iz3sUXXbzX/3wp9gNP8v+s6yd/4icnzTzD9zMeePlE&#10;1k+/03H1qUBT3xnf99bYq8qrLCFT5Az96GbPlsQ0dnyh+a1XioKj6+172udF2/Sgf5fI2zsBeLZ/&#10;HEbN2tCsGbv175h1/Yw5UuwpoP5d1LhobhH/HMyiX702hwIoWo7QGKhXT1Z+V3agDCCkleEvC4tI&#10;RcwwatmKlBcnFkH8ioz7BevWgGZ7l26VHm181mwiI1qUvIy658FESBkzvxRoxzxSDEWSOQ6tgQNk&#10;49EvocDEnvfrXkzTefMioxG7dWEe93I8zct54yRYCyYsawQfhNRarblo18ycjOc0a4HLMrFtyMum&#10;Vmni30X+3RtcDA+cUgbgqLQovmCAjA+GyprK1s+sxi4Kae0Mh9/oZW3mLUsG79ZHAK2f0FEEnEaG&#10;qCZVxvVb9BQ+i5yDl0IAM7rVL6VXOBFSCqe3stTt2xoy0KsTuWbb12x3ziZ84LEce/dUvlhGPKW3&#10;ZhbKOK2R7GizCnmy7Tu0bYyiu9E+I7xGijNObbgLqlXBUjCIg4i//NY8FQ1UkqABZ53y42hWuZDz&#10;aQ50cb9xy/DCi/e9O99X4y/4rUoFTVV8oIs1yfxdNBR3xxmKdlfNgdZl+RjHKoncb/zZ+2aUGsNX&#10;lTXg0kW7jGnZQvzBAJIROIHbXjPoeXP5LZuS8Qanexkf36NrWavoWGYgZ8340WrVt/EGvplOwHDO&#10;GbkMRVml4KFDzc1Agj9jTF5qwOueNi1lQTNu+KSN3RogqEoHHBx9cgMXcBjsniurzfD5AbP50olr&#10;Vjhb03rdX9YW3/d9ui7b4bPvMo54N9uTrSnbujrVzbHalBmwGvgHJx7JLrqWfsMD0Tm5w2etsdcb&#10;g6OmleBM7tLv7i+QXIVSZ/nNW0bXPfBfY+KCkOlR8lW1D5jbpMZr6+uW18xe2fyi0f4dbfFUG+ZV&#10;x4SDskIFvl0vQ77y8TGjT4kx4SubXCXJdLBm5cAlE09epWicMsvgsdb4oCyS9XAiC9BW3Ucf40O2&#10;gqz2Sul0cDJF19bDJfp+bMxP9/sxf9WAxqyqC46zSZ6rUq2Mm2d7Dg6spY0SGMvoWVeZ8mQy/qrK&#10;5DC7udqR5D3ZzAnM/1ptQbo/3ZjjmH4vA5fM4ynr91tl1sq71lwFT5V45t/z0m7y5K7KCPNW1VD1&#10;XbIOljY/+ZTmTJ7j2XgF3/hxj67yXpXNNyor7rsa0ToChB+qzjJPgXNz2RDQ+R8br4rlZ/AvrJHs&#10;1ZMF7OEPvfKDVr83fVNmNXx4rgDViqeCTWA1Tn6vN3fpDfahD314n0CMR/NdsmtV7uR7mrNqnJIt&#10;xg02x7jMi8fyV3yXj9B6wAm3ZUcLDMdL3b/uD6ZOspZdBZx1WUvVOPm64ae9QLa0CoG1MiJ9At9l&#10;d70FC8wrr69ryKaCtfWgL99tDQL6G/5OGn5Mm3V0wv/42vMl17q3LHs8DQ+d2Qc3vYYPVxu22uT2&#10;EsFlnmSisehydpQPRV+2J6HzrGPdF4G3ysRD2cpXmImR3VG71Q+0ZriKtsG0+hvpkWxuvNo9BbG6&#10;rz3O6p+mcwt8pReje5v19ohVDLW3qbo2m5JeCP5gItPZxdbp35scXH5fFUE+st35EBNuB1YHnshH&#10;dtc46WPjF1w0J32e7WNvC+7l10fbbU+7Vd6hhfHnGsYeK/2WvQFHFRYFiOY8I8APbj/WQ//SUXg1&#10;O21evFjCowoxuqLqGvrN3qZgIN7Jt+JT05Hms1Z6sGRj/lDH18wFjuxyjZezKfmzq88WDxVoL9i3&#10;2qpJS/8bE+1fM5oQWlBMkQJfM8UxwqHx8++VIWP0jKdP75BGpJVZITeiBnyZfM/4u6hLVQgUQIYm&#10;ZuwcXPNWyYBpjAvxVVWkiCiA5iyjzjGsKoMjqIwOYXIqLh4NhsJPFRspJ2NVEglGzOgHE7WBBaf7&#10;BF3KMLSRrLweQedbCoZT5Of1r9/6O5x00rX3Z+nf8A9vmIL4mVGS01mzFIUMlCMexnWGq54ZNolw&#10;OTdfAyb392msMsLRFsxF4DFpuOTw5Uik2Lwlwrpkw1qj1zQ5K+V6jhVhUE4Hh9cbcKRAOz8anuB7&#10;i5KOTeygXbAJEmQg4ofWva6hrDRYCjTAk+i4cYPbWmtQWcS+yDT85aj5uyoJSjIeynlfxyygg3fJ&#10;U45HWdh4pOhxCtFnmx5/45/Gig7gyZmtAgKfGMtPY4NnhbG547VKinNqu96Y/duY6YGi4q7F2+jZ&#10;M8kx+gQj48r4oHfZapkt2QYwTYU7+ONdZ777yBte/4bJ55Nfx6ZbP5aqdjyfvJAT67XZriqja9Zf&#10;tY3sGfyTfRlu3/XGiZX38ULVC3oswI15a2imJ4MMHFjrrwI/osnBa80y5fFV59iNEX9Gy1WHzszW&#10;oGnOp+8qZUWbcIr3om0RcZ+a2ZExNKhKpIopzlwGzrrTo/XJsJZeb5uMuM8rEM0n80zuBZmqxJhV&#10;WeOMPP5SaXGlkfkxbjrRq/nwhPWr4qIHH/SgB81rMiIyJTmhrsFNVUp4pSyp5oNVkXAqzWGs7FTV&#10;dHgq/mzdbfJm8GpX+YB2yYjv55jDYTnjbVt/gdXGhXO0qHFk8ldjSvQSoLzTeB0eOet8vLPNL3jB&#10;C6aurA8EZ7LzwuxSFRzxsyx5R7uSG3SR6QB3FSQCrmWAtiN4XkH8xX0jT0G7sqLpJXam5qCycOTB&#10;+lqH18t6vR66VvXj787Alkn3bK8aJF/JfxVBHWWA8zZdeCBnruoV99Wr4hM7m+Id731vPg0R9WAo&#10;a2uO/As8INtNRgsuOJte2XWvoNRETuYRrHjEmr2uz9ntdHqwtdHXc0CFFHr1utJeXU5H+f7CsUky&#10;X43TwCXAas01vlQhgFb4ouZ5/AqVSGwQXRLtyrTRib0ONZ9EFZFqk7WSh9yF8wJnq/0gN17rm55T&#10;sq/5ccHbNnQF78wF91VYmMs96yajyhFvVaCTyQr+xqPu36oTtubNwVbmuKwsPOFP34N74n5swO95&#10;j3tOXDgGsPH5FsSlE+C0ShSvL8bzxl3Xcq/d60FVn+igqYouHwIvVCVTZQj91Cv5yrzDgVe04yf9&#10;Y6pMUSHm2u/8zu/Mud3HN8T7ePhto+LGRpm9amMUz/qsz0sNDsFStWZJAfjJB/Nd+FOd5dgSXAiy&#10;lVWFE77vWWe9dx4FElhJJ0Q7tvOiEbCZ1QxD3tZAwkDQrJDF88bZ+ghddsIf7GW94bHme/Gk4I+K&#10;G3DqFeKZ3mZGR8t4ww8eksxZ7zMGnJAL+rvElXX3+sZ6Ypg72NPH/I87jCoon1dU8TZ4+3GPfdy+&#10;Twt6VjmQHoW3/JP0PxqrZGMbqlagn+HRNQ1t69MU36B/VTLmMSafobeYWVu4FOAsGNW1eBbeZ5Z+&#10;OY6p+ufe9/66yf99R17YCjCBIRlUOQHncEf+8I5kUD5sdti81oL2Exf08u5IrGttDNE+/kHbeKW9&#10;3BpkyW5VsZgfaE68V6UQG0Q/wFEVHeuR0V7Daux6ZvDl2nzXzJHPpnoNf5A3c0iCFLwPnnjZv625&#10;Plf2m/hQE288Cwb7oXolpPeTxXnUZ/cGDPfUJxBfG4eeKqACVrgyZy9y8Hc6pUaUaJRf1ms9N39h&#10;2wd39HUGycaez3d6zOgPYZ3WA042D5yegQP3k6UqC/kKrt1sNIy++9fcfZesv9qs5iTD17jGNacP&#10;hYerAoET9kjCz6ef+qoVWEUjvPuP//jGiZvb3vZ2c2y+H94DT3DW5w284czzrdX42Z98UT0oZ8Bw&#10;4CMbP/1j/xuEn2/xILgJsQEKENS7AZPlXMewCcLqbPu760XoXWtzShA/t9uwxrCarF0wGm0VnXY/&#10;QhcQKEvoeo4oWHKC1iAKArX57zwvYlqb+XIIK2Mn5K0xBsjJNR9CIpw1V37OYLZRoFSt7YTjt6Zs&#10;7lvxFDwrgbqWUliJ4lpBALDmMHp9FpLpwn/yyTfZRQO3xqJlL8zdWygIJqF0jVBwmI39nd/5nVPI&#10;BSoIwjo3XNRkM9wzDOumqGMlbXzbeMO5cj7N5eAzPKNRG8wier1+L8cofquBShvjNYLoHsYdHTtG&#10;wOnseI43QHBM1s6zbRDB3DPWHn0yYHCwHlPx7yKD/i56v/J5UWDXMuYZP9fW0sQ2YZ6JD4I7+nom&#10;gaWMe94zOVsrHfo7WUu5GKdyz6Kyrq3KpoCesXuTR8G+Mmae6T7XqniIRivflOVEt/gGXOGlrJdr&#10;yvr9W2m7Tz9T18hyDB3EcbIRiH/In02y9XEoPLeeWbOu6KwJGmeIU/SSl7xkb8Stg3HvjRTWne4I&#10;f495zGP2jbaaGx8zSJ4ns9GsDT2+qoScojcmw5sCzkFBc7T1w5gY17Xw6742oAVyGLQcmvngjg/j&#10;Qc9kVBun7Kbr8ZLP5lM+LaDShhecNp3W4e+qxzSDve9/uu/EpQ0ZXUkn9UYKQYbV8aa/vRWEwYKD&#10;2QR0fBqX3rEO3c/LyL/0pS+dNFfaL3CBpwqw0g1wCsaaZG4Oxnb8osyWaznM7u35Npzwm9wlY/RF&#10;zhIHpkZvcA1Pyncz9p0TtTGorLo3c6BBTT/dp1O2e2qiaXPKCaA7GX66xHd0M7xwtMI5frEm8Nd4&#10;05yepQeSofQtWnQkxzittyACXhBMagMOT/AfD5ChHHabbPM+8YlPnA3DXA8X1poOTEYEAFWYgde6&#10;wei7nuFoOlZBN8W76JZOaA3mbFNuLTnCbczaiKFJm3ubMDqILibfjoQOMd4FMrb+HpuDfrnJp8by&#10;73TFy172sgkTHWCja16b5fgoGMzhyAsnsw2y41szMD3o/kfj+IRxBKZqjupIhU0y3oJf6+cU1mU/&#10;XYOuVcrRJeQIHtwPj/CSk55tEiQRoKgi1H1l5sjDaodaq820t4jMYJ4mhANRXkcIYasNQr/0DVnI&#10;ySxQZH1kgn/1vaMBLpwJ1HZkwrrpD7oLzugItjXHPXpxttv4rTLbZs8mr4x2tp8v1kZJYBSeHCvo&#10;zU/hCd3JGD4TOCgQJQhBxsCjKS07d+3rjKMgI1v5oz/2o/MNTOYXrKoRd8d8jIPf0K3NE59Pk0f4&#10;94YhsFXFUQA4+98RkFvf+lZj3q3bfo0+4UQwA7z0LVyhQ8HPmXDa8UObPYEum5jPjoazF4wj0GTg&#10;kY985Hzec/6dbuHDGVMzTAEK46UvHG+Y1XbDzgqc0lnun0cEB29cON6I0oaPDXBNOXkbjewZnVMQ&#10;oAAEvs+vBXe82Hh0Jtq4zg7h5y0Lux1x+MQnzptv98BLvWljDRL3Nx1UQ9O73u2uR64yknBoLJBU&#10;uT6eKEGCXn4LKHTcCj/94i/+4gy4tmk0Bl1OjgVt2SkyRE+At2NxM4lkczrGvf6wHWAik68fwRpJ&#10;ussOnVvjx+Td+tN5+aN0jyMN6IAe+AK+0DXfKB7AEzUk7RpZMLdn1uOf+QtlrcFboKfqBPfkP8BP&#10;gSn4SRdGO/9eKxJ6dvVv3AMGMoXGHbtyb81GrS8/G+3xrT0VvwHO3Scggb/IHdyR/Rq0Z28kjM86&#10;6+x9RTb4rdHGnN6fFZ4jCe5H4AZcHbd3H1/QfWhkj1gCQ+WEV7lvQYIrjCq67YUO8FDyAJ7g3PMF&#10;BNDBGNbjDR/TVxn/oRe65Suk+8BFv5E9PIEOeAGNzFVyegYjxn9n79aqgbVgmh4lZBlPn3zyjXd9&#10;bba+JHBBjjoqJiDvaDL9xy8jK+Z1VAof0s0+rRPPWQPfCD3wtOfgXeKt15wW1LGu2463AsHvu961&#10;HalxT3st8MQ36ZAqzVXy6D0JJ/hlDYLFv/sjHi5AUJuYGNLglYQVvOjho302SZ/GSUG0qK1sbeuG&#10;776c+Uu/397nu27oc+7NWWlnRPV8JXE58f5d6TaGsoYiyZW6Jrw2IATDbxUCvquh4Nr8kvAWrIjZ&#10;mrtIpXWExxXGhN5npS2VZGGQfjE+wmJsjEIItnNtmyNTmZjPShIxO4fJb0caTj31ZvtSX8axcqrg&#10;XWncNQzPyfC7HqcAh38nTISo8n5MCnaK54Tx67OgTmW8HFgbGoJNORAUSomhYuD8Ul5wLWLpfr+U&#10;nLGqkmjtNYEjhLKxfjnOMgq9zoew58gZx/jwAAb/9hvOC3ZZ1/qzKpSud63gW05U/NsGcr0/2ncN&#10;3ycX63f9vX53KGc5cIey1ryH3zdWRqVAYVHN5DsF22Zkddw923pzisND/47nK5Xzvbn8u814yo9T&#10;wNj7xFccjk/uMuMCa8dceauoSg7IRJvE1lOZXQEr3yez+KkjS4wVfuE0dgQLbGvAxhp6jWxBG4aW&#10;E9xxnzZ4GXNjkcfwV6ngiofkKj0HH1cYhi8ahR/4XfnA94ycMSuR828/XXN/x6vMmU5p7IJCDAKY&#10;wQI/8V58a8wV1zO4NfpZ2ED1ZoeypXRfzm72wmupKucrABEPmKu/m2PVG3Q0GSV/Pvs7J7o5fIIr&#10;xz3eJ+N0ku874pDNCibfrRs6f4fL9AmdBTfuhS+8lE5zr7HgL9tTwKTKKPoJXspI4xXj0I3pR9+B&#10;Fc3gQPawRrH0juvwCxb/hjf2yN8rfoyNp8Nd4yTP9F82JtvqeXPRrQWb8HdjVwk3+XPMt5Y5w3n+&#10;AZ7y74Kj6YAygXDm7wLf2evuI89VscQPqx5LXjwPf1UPJvPR9mqjk/kXvvDFLztiBVcSH+7tqJn1&#10;o0tNgX3WNHvNwFf5Bg/upzv8drQyujpbW1kxXMSvwe2+mkUXXLdefIK2+Ar+0Q9O/N0RAZ9wEf5X&#10;PRqOVr8o+Y3GcA2/fldf7XPjrSac7hzF7ITn4CoZ8O9+0jl4MZ8Kba2NnHWcDX064uHv9UgI3IAD&#10;nWcActDML7y0GY8f6OeOKMBrmzM46Qw0WAXh0rtV6xgDPjtC299wTi7JdU4xWnzq05+aryntiATZ&#10;yG6Yq1fFp0869jbxvWsQ69ghOnVsDs+Dwz3hC163I8VbwCF/Fm75Hnwd33d8tkpK31ddFm/4tzl9&#10;ZyzzpkfLzqeDCmh6U0YyZH1Vm8W/bW6rTIr2VcBYn/nQMJ852wOebI/58QU6sxfsefeRq2hoXDxv&#10;vPRJOgwejhln/jv21ibN/cHbmFe/+tWmDsEHjoyZvz5nbcLTN4c+in8nN73dhUziP74I3slewF33&#10;90yJqqlfd8eeCiySFTzzxYGbZNB3cOC5dX9gTf5tHQUXbMitBT3gxS8csx9oB4YqOPIP4N33BeDX&#10;9Sbf+R75JfmBa3Z79R3Xfde6P4s/WsvqB66+1BoMT4bwbHKbf5lPl59YQgUNq+TpE77wT7qzfRWY&#10;0l/4L9jBmE/U0VL/bn9DVmr2DkawzNcnj3nM4RjIVvF+xXmN7CV35snXy9dqzzaDzaOiKT8vHW7N&#10;HVOmd9DdesBepVb8nS9IjvJHvFln+h+7qqSVdua2N+xoibnwAztnb9sRz5KW+WT5aumf+MXzeNL3&#10;fuE0HUvXV/mIbmDPZlGqhz7sal+SoeaP3unL+GJvhMYfX9YkE4BlOiC4Upu1YmHN6obIiJSh9Jmi&#10;RtTKQIuquL/sQNcAV/l+4xm/0sqQ61pZTA6XCJW5qmxA8KLYiNNzVQVQQqL1kGNT716BCZtma8bM&#10;Cd56xKP1hDzjypjMzPHYTE1BHtn7YM8BLspeoKbMfRG7Nk85Kz4xVK8ctfHuqERO43HHHTsM6va6&#10;Uxlj18uCmj+cWnOZYFFIUVnwRGNlyJ0rymGirMuk1/iM0IVfZ3NF9DaFtjk05m9zV+M9SrPNPlxX&#10;KdMnOEU0Cd1asRGTCjyAtfPB1lpmxpxlH1deEnhAw0qO3FcVEIcgvKS84t8+c6pnFm/A55hKsK3H&#10;Xig38BR1BEMlm2VdjRkfMn49U3lWm+Ac4jVo4Fk0D17/LgOXo+r+NgnxZg6AsZMvMFTy2abcGPGf&#10;sTuqU5TX2qJdJbpw2ivU0DgnY4WrMeO5stfmAGuy0ZEIEWC4AZfydnhXffPS0WyOkeoVnRQ1450C&#10;ly0zb8cx8HC8hE8ZEJm2cKDEu01WGYOyJGBTPmg+mXOZb3xQ0zQZQv9uQ4qf8KjGROCVNRKNho8c&#10;QP8u2x8OrjEi/h8e54jdhxfLLEb3NctUFgp/9QrFytjRozJOPFmF2PVvcP3ZQRruZQyMV7WIJou9&#10;ApATpcQc7MrArefkm5x85N999b/bZyDRUZQeTuFQUyY49XrBGoq20YKLKnDoi45x1PwT7iqXz3HW&#10;NDJn/ilPecoMUuaswDM5lgH2RpY///PtFZOVIx7KQnKJh9KPbcTwm+o282YM3/ue9+6rLhhaTokf&#10;7zPPtuB1dGkc/FdQJv0EpjJ66F4jzOQFvOQKvVWOkGW2Kln0N53tes4lWlatU7NHeGSfsqPWiYY1&#10;M5XNhjvwkgfjw4nsPViqSJBR8QP+8CQj4t/wpJGpf6/VKdZ//I5vXAAA//RJREFU0rW3ppMfGQ36&#10;/Jvst2Fcj4fVdNG1Mts1cLXWYAw/+Dlncg14BJv7c7aT2cvsjhN5Gwf+w+fuf8tb3jzxIwNLZsCr&#10;4gEN4LHgRsEta01mvU605tPJonmr2tCgkqwqB6eD4KoqGtlVWWwbHcdj4M73qlfQVaVYr+9+8IMf&#10;PDcSxtb8m5yioxJe8l5VCt6b9mj898HRUBCPeX2qprNluKzH+AUh8HbZz0q2ZYZf7HjUkO909Ckj&#10;QH/O2OAHJ1jBFD3XisFkwJw1S5uNuMcmEj5uNpIf5mKn6WP0goOObWQH4z/6kg4SHJDVR3tzx+ee&#10;m03vxus6e7Wm8ejKArXgpW/Bhsab/H1pyNe953UyKQGBtmhdU0/3VxX1V3/1V7PK01ynnTZeOzvk&#10;5Yy3n3Hkgd/2wCnjHSUhQ/w7/gf7wB7TTXf76u0VqL/8S788N+JoUaVAQVVwptO8Yrnr11G9MfTy&#10;mWe+Zx+EpAPgGA3MAS90QHognnXPdP7HfyeOShhjujc7QoeUPU1vkY8CI/EFG94b1E4bx0fQ6R1v&#10;f8f8pAsFYBrzmqMpKJvCZybLcIVPjdkGCa+SM/Soear72uyD8Y6jsnDquXEffYX34XXag4FTzUfN&#10;Y81VQMSzNR40TzxO3rajZ5efx1vMUZbcfSoRVDysR43QKJ4uYw6n81WNg49UG5kLP0qc4VuZ/JrY&#10;0sNXHn7+Va96tYkDekyFydyADbtYc8HXjmojlaB0SWPnx1qvY9fkTAPRe9z9HhN37INP+OOjoyNb&#10;SrbKaKM9ealapSagrpW8pQ/yD9OdrqU/4w+46Pn4C97wTfYgfomX2mhmPwpIVFVQcBNdVVzxh8li&#10;fpsqQfLJr6oJZv4AfchfA5P19xrm5JguPumkEwf/XXmfzbeu+GGtDMnOWKPjWh27AJ/XLsNB88KV&#10;+1Qg4NmPjdeXo6kAQ3gkk3wevNMxpzX4m+zjR82k4cdbNgrAZuN8X5Pg1oW2Xt2MfvieDKiyrA9H&#10;+yqfHYNy32xyujsagm4qxbxpEc5VMXieP/2p8TrwLUi+7cHxxCMe8YgpO8ZEp6oErZ8u6tXfgrQd&#10;5XzFX75i8ua3fsu3zgQ4fqqhaPtt+IInb3ITuPOsud0bL+X7dBpiDXAVeJ+2T1nk7ufLmmSu0cU2&#10;MzHijCKNyY72sw7Y96ug5CD4rk1Kz/Qdohdh6dPiKao2+429jxKOC2Wk1kaVNZCs2Zt7/FaiXdkJ&#10;YaIYGEFOCsXEqPl1PWQZx0ahzQKYOReUBUV4q1veav4iEEPoV2AlpsSYHMrOCjVHHVApXMJZts3c&#10;lCf4rL1KjyKX+l9gRr9FZVPGOQboRvESIOvFUBijaHHBiyLeHCnKg9CUPSmDaK0YGi2MF64p9Cor&#10;ivbOQM2YG+xlVnxWBbFmxaJdzU9r2oK5a1QpSDSz67sGo41PERmLYwyPDCjhYUj8uyabFIt7c74K&#10;EKBhPF4WO153Hmpu0HelR0V/c778u8BXm5/4uHHxzsrP/b1+v/69ykZ8t8pVkUkwroHA/k6uGrNP&#10;88Y/a+Av+Vzlu7HNvz6/jpkBa6zo4TP+LIu3Zh/8Ha5qBMh4xftkj2OqOzdnC22jsTk5L4wXnvcM&#10;eeoZSrXjZ/iYYafQi8y3LnDF2+Ymp3iF7KA3pQxXRdTBQL7KHrlelj/ehqvWVTYwWrdp9twsKx1R&#10;+KLUK23h7jAAFT5nYGBXBhePpBPXKPrMuo5ov+fKWoAjHboaXLgjL2DoGIEIvXuSBc56mc70pTnK&#10;OvoeLsBQlUtHDVYbYI4qO8qM+L5GjWgZv8Vn4HAW3f1lrFwLz8Yrg7LyfXxnvGje3Cvvd99Vxhtf&#10;0mtlstv4kO+yWGtwPNx2X4a/6o4CDuCrQiC60UWe90vvcmLgE+/CZw5zfUDA3HE9eCxTlG3AU5Wo&#10;0slVt8Cp8XtddOXLVfrUVJJOZtM6ihL+W4v5syu+i6/LaK66J/1nTVUVkd+yu1WwFGQ0dtfKsh9W&#10;cqEJnjLfDB6PZ669a8ILz4IlW2k1G7lVaeEbr+bWMb2y0aob2LFe81pTZPokhzNdhl5lcvFAG7p4&#10;qqpAdqlNATyVKS4jyp6zWwW58QQaoWMbg/Cbzgdz2Xk0h9c145y+9plN8NkazTGz3sqNObK7zdLM&#10;+O3OPJu/+/PrPFciabWR8AMvnoeH6XgOhxfPdMbeuq2zDU5HOQqk5MdMHtr1HrNe89Cj+JHuOnb0&#10;WiAjbDfdDJ4qVPKd4DY5KIup3LuM+qYbVUhtb/fIp7BRmWXZu4bC3sYBLuPOwMDog5Hux1vGic7W&#10;U3XL9a93/SMn3/jkfaLHmpLz6IUP20Sjc/ygn8oW+NyObuGfsuPw4BlwbpnbS9+IAVfkyhr1GUrH&#10;kGu8RfbByBdDE7Cu1SXweJHXrl80qgPGJip97Tk0rZeMIK01JHf9Ox8CvuHeetdgnnE6Q0830Stg&#10;BYP1pwdmEGS3jygbLSFhg5+viq/oLT/5vuE1uoPPsRC4swmDR/DAhfXDbZVea0Y9fnEtXcM3xxf0&#10;L5k3h3Hgsh4H2+Z7yw6bE09ah4Tk9LMHPavQdrzDtfn9+ARXCTHX4IYesja6nf/RnsH4NeEuAAUe&#10;NIKXkhP0Hl4BM5zm36Wf1s/V7q1Bi2x9tjqbWVIt2MN9+n31mdcN5n5PtviB6QNj53fhNbwRXXzn&#10;3+mkfCY8U+WSz00HbYkG8lRybvWF02EzeDR4Hp7R11ieSY+6D23hdK2YGVPMyirfGyOZC1dVtqH/&#10;rMQacOX/5XfNAPMYJz8J3sDoGfRCtzbocCEoQWYcU+qI9uFeuARkdD1/wF7ywzV6ql/weN768cYW&#10;gD5vr9v9Gwx43n10RbrceuA3+MKBueh9STa4jAb5rCXZ/dsafKZjSuKs+42Vp/ydb7fy6t6H9McQ&#10;ihmysNgyjUU70OySoWQMZOLDSoKcr57PyMcMbZA939EIDJDTl6LLAYqZjQN5ZcopjbLvokwY2j2d&#10;i4/hbU40mTI/otWwo7ldE2GF5LLaMjw2NMaoOoPi01AETgQeei1oAmz+nMdK5Iqm5zD4zOhbF/iL&#10;3pXRQ0DrjGgRrMoGCvc5z3nOZPgaPnaPMXvlpQqQSpTBAzcEoOipTxu65vWsiGKZuBhi3TiVBY5p&#10;jQmfzdO9qzGtwmaNsKfsEmaf1pxzX7QxB8E8ZfXLgHlmngGeWuTSKBuerBkiZb85AJsDuK7FfQlU&#10;yt84ZaAZxf6ONymVeM7cVZZ01r1sn3HKrFNQRZPDKR4tAw4+fOKn7C/n5HBdviv7npLzTPJijmSs&#10;eVZ4msO4VTbkTCerPtFr7S3RBrqoZ9U2eKoKCg5ltFvXmrEo+1Ok1jz4/HCNZDXel6lwjzFqotmr&#10;FAWrwisZ9Uo/yldfCvLs/vjFa+3Q3pk74/kJL85xnzmacG7Z+y/N8/6+k33BE17Lx6kCZzxpLBkO&#10;eJIpfO5znzthdqYZ3XyqCIHb9EkNksxdxtixjpxzMPfquvQbehWIsHGGB2XZVaMkV8Yjf/QIHqm6&#10;I14Hg3WvuggdKmf3vDPXOY3m0aujV9ypLKnKS9WV9WuCRiboGtkMf3v1qE/r9lpV/E++nvSkJ+0N&#10;8ZYxut7MrMIrI+d+53wbx3dVGKx8rMEfPKI9vICpvkA2ExMvg4ZrUKRsbf1I6Mup/0bvniuP7Iu1&#10;uqcN581vcfMjmrF5U4zNkftkP2Q/Z3Z4ZCXMje9vObP1V9rLLt7MVlrjD/7gD07619+BLmqezhXT&#10;MdZOf7A5VZ4kYzVBw4v1AsEnNlE5BdYAjzKz5heQrblocsf5iIb1F9gaEG46sVe8knv4xS+a2sku&#10;g6WjTAXkci62wNFn5oYSPP7u3pV26cd8BXxStQgcoYneCxxzeOZAvf71b5jj3fGOd5iyRtd6e5Sf&#10;fxrZN2PA3X13lVZkuNe4nnPOVmmgcZd1fm6c0++ox/d8z/fMfhSr/pfN+9//+39P59Rz7umoH9j8&#10;XRb56U9/+vQJVB3RH6t+JzfWgKfwmh846jw6GVQJZJ7TTz99jksWNb3EGx0P8IxqpwKCNf+sukKz&#10;Wpmv8Jod8Hybx/RMus4cqr86NgEW/SSqKg1WNiYeYWtratcZfg5+fRK+7YFbH473jAoAOgwPOKaX&#10;z5SdoTs1L8SrsyfVmNua2rDAR8GuawwdOoN9g75ttrb+DFccftyb9kfHVIGB9fVveP185W3+JHrR&#10;H6p/6ALnqssCvva1r5mlz+CDPzquahC9bR73uMdNeuhphD+sp1devnxUTdxl9AawTnxmTeCXBMGz&#10;VVX0RqL8LbDj3+w0Oa855rY+bwT69P71x+ks/ht6trnYxrjM0Cf/tD/uwm/FfwW3VLSAjS70fL5K&#10;mWV4INe+Z6usD3x0R00A0UbFTxvEjvWBI18RTur5kJzjt5n1FQwbR/xs7Iyl6gTO9C0iE+hEdsg9&#10;XhFUMXaJNB3/r7KrWANTuqaKQvPUOyLf2Wd06hp5rbkg3Xud4acaO1soa492xu2aselu9HzmM585&#10;9fza9Bb8YEe/2RR18KggqXWQGU2i9TNBtxJgBe3gKTqBh26Hq7ve1atDrzr5rg1+1QX8kDLJqtBq&#10;WliQF31rxAt290anNRiy7iUK6oOnADRc1d+hJGeJCffRtfFw1Ql4qv1LtHMtPZns4k92ztp9B+dr&#10;JTC9D1a44H+5n/9WI2h6gjx61j7PHJpY3+Lmt5h6VnWKzeqbR4+q84f/UxC0hEBwww8c+ze/BQz8&#10;Gdesg52eY++quz2/vf7zM7N6tGRb1WVoVSAb3/c6YrQzDr5SSa8CDL2SZXxjzAKvBTfA7doM+I5g&#10;+m1vc9v5b1UN7D0Y4aQESs1B+WL0GFzUG8L99bThV1XduVWdXn4k0U+bvb7oKtUWdPv97ne/fRCh&#10;Sh1rdZ0cwR8bSSb4C+wxu3bY3sD4euyQKeOzy/jYuuGlIFH6FR7XpFsVL+izBtzTM3O3NwaeAYpu&#10;8jfGXjeQHs5JXiMda9Yho+fenJO1dGN9rg1Um+ki+kXojIUAlW4jJIWLkTrWQZnuNwejVEZEE2Ir&#10;VY9wnqks2viYynw1zgRLY7cJxoQIDOaiU/4O7pxKcHbfVNZj3HX9a4Ci8s3wm9KgEPysUciew2xl&#10;YDT5ci8D4/gBot3iZqdOWilv7TgDpeAa5crZ9jcDZE3WEF0xu2f8YCr3Wd+sHhg/BSiKmrtmDE5L&#10;mRrjgS+DnINU9DuctZnOifFZaXOOvnvisTb8hLFgTRHjglfhq41zb1MpI+4+G19zMXIFIBrbeuIV&#10;Bm893hMvZwDLfBoTnfsJhtZl/WtwwH1lSgoWxSOV8uOfnmleTkUBiu73XWNkbLo/eAoYJGvrxtez&#10;0af53F/gq0amswRx98aNxoVTvOi5yjN9t667zUrHI9C3oJCNkPWAoaNDZeXoCArNOgXNku+irxSd&#10;Emny47focXwMpnigjb9NCZr5qRO3axxYzY/OPvt9s5yXPOWIcd5ztm2oPI9nfviHf3jKOHkhg2T/&#10;CU94wrxWIzp8kPNV9gQN2izDX3gpgAm2vofH8HviKGec2YBxdnwtFXQ/WemNEnWSd51RNQcHKb7q&#10;jUScIg2I4df3P/mTPznn7SgIR92G2/caWtKVdKSjGdYaL/i7hlw2TewF3BsP3pwNfvjDH7EPDFsD&#10;h6qNegEnPPGHf/iHR/55BIFPG8ZzHrUYuqcgno2y8vmygNmE9Zxt/NsnPBU8TmZzcuEnvYKnagDY&#10;awON39j0BPx6tuAQ2mxBBtUiW/DHD/z7rmoQ81ay7v7kQfkqOycIzunCt5onuregCV4RWC9Lwh6l&#10;S+jXsnDuw7dgKJC2NkkrW9MzHCnjVI5v/ZWSgzeZtJlla62nza6xsuNtpKw72wcGDj75gcsynBxC&#10;81VxyCH6iZ/4iSn3eKrNUUc0NMTL+e2aMWtQdx0NTAesZdYLMNNb8GLzAT56KYdagBKc549XTt57&#10;HAEw/nzbzK6vS29EEHBEP9c1jybTxlSOb57f//2XzQCDTcnDHvawaSOSWfyBV6vOdIyGfiI79Apd&#10;U6f69CinXEkzGtBLbWx6y4TgWwGgM9+9dbQna9/+7d8+x25z4HqBdHyQnq2M+3/9r/+1byZcEA9P&#10;1rgv2ShTGZ2zD6uuTz/WMLTjoObFQ3SS55WtFxhV5ot/jnNccny6V4AHfh25k82XNdSzip5wdHTq&#10;mVHJdctb3HL2I7jxqFSoyVx8ymlfM/HwCpc22fDzgQ+8fz6Hnmgz+xQMPa4RXBuTfESBDdfAz4FH&#10;z+/7vu+bGwDBISX+8ICu7jM+nqRXHemyFnJTEBXus9UzmDQCDJpOVk7fd1WYgL3AMBzblJEhPNbf&#10;ySL9VhPMaIRP8LF7/J296w02aNzbfFQIV0laGXmbA2sreOQzmKouKqDuu3SnTQ0/EJ5reOn4RlV1&#10;dGoVRjUZtaaah9ags4oHfKOKRoXIPG+/q+aoygoPdZyADPH74aREyioboiVeNw7fHb2w1t7E0ZEk&#10;NG5j3kbU2D/zsz9z5P3ve//E6w/90A9NvCdXZDc7Rn+jm7V2nIM8tPHOf3Ef/KMP/QYW+qQKr1ld&#10;OWTAphmM0alNZwGuAh6Hvmc+H1hW39R9q++YHIMVjeFurSBrHHhNxvIj0btK6pIi7uv59NK6gRUc&#10;azPdURTy5K1efDhBfTodntkFNHC/ccEteYGH8HZ2dR4T2x2vLECbLwwuz/k3m1Mwp6BseEYv8GT/&#10;zuoozTwytu1zC6CSXfbbs3QEHobH3jBCZ5gTj6iM0l+R7W2Pkfw6RnKta25vPXvPrgGqNZFPdBU4&#10;8G8BHOtHC/6FucA5j08Mf8t44b8gC1jCe7iAV/jEY3jPW97oyft9w/32b6aTqLK+gktroAi/kx2y&#10;b248aU3ZyuQB7Pm75jK/3yrqjN1+ITuQnwDXq69WwG5NLM8jHkUuMjhNeLQS9YTj8LPIZ+P1veuI&#10;4rd5YqIczzZdAdYi3dfRCkJFGMq8E34GDTP4nfed94nZjbjyTAJVwyuffiuvJSCUu19Kss1bzZI4&#10;zTVSXAMz6zqDM7iLYha1TGH0GR7azCf865jhr2ueFSmnVG3Aa6omQ7GVh26NxOAKfjBGRxDggZBy&#10;uIug59yhrfGsjSFjbMNbDS09y7gkADmROdHWObMfuzL0la4rL8WEKwPCQVmt8NOaC3q5x1zxDXyH&#10;4/XeQ77xnHURqsqV8Q1lgO6d8fQJX74DS42kOp6D/hQZ3Biv9aLROv+h3HyldSSgPR8/xAfruOG4&#10;Zw7nW+/t7wJjK1+ugQxjtYZVJg/52FwpkVUHhHvzZdhXXijI2DPxIRpQlhRcJeCutQFyf+W0vk+m&#10;KeMCdW0CKUvPgZmxknkkw/4uQ4PG+L2Gq/gLvOTD9etedztuZS4G0CaiDGa4oCtqCNeRlDbBDATY&#10;MpTGd816V+cTnshMa8Nj8J9izvikL1aah9+jfVepYVkDOGIEyK+xCx6iB9nMoBnftZpGxdvkpOMp&#10;ySWaJDszOzD433ork6d7Wpvx/dJF8WAyaRzOY0dw6Cp4rBGv7zqKEn99cryWeJYz7xwGeESXjmZU&#10;GZPc5XitfIcO8bvvG9u4ldWXhSpgFBz0AV6p+s88W6B9K7f3d7owHSWAXs+iVc7Bbs1tcGxm8Js5&#10;2lTjbfxoXTb6AlnpMDxozkqm0QDPWgOa+7sjjdHEeirbtMaCMh13I1/mcQ+e9X3O/8o/q87Jnlde&#10;Cw4wbXTfemD4hZtw3SfeoUtbI7vdccb6MrAx7JT10sOuwxGHUFk+HWwtHUn02ca8ho3wYRx2q3G6&#10;n/9grfSaNXQf2OCvahYwr+vKLsYLa9kyOYo28VUZ7gKLyaU14yl4MweeLHhc5RQcg8318Ji+zgam&#10;6w+D4OmgdMj6ffbUGP19aAfQzhryg8ha2et4olJz6+BvFfBvEym7PDNdyxniZN98fBc0Pm68bQve&#10;rzYCmsfzOwatp481KpjAZy1XuMIV5/10LzyDAZ7gxb3GzX8AC/nCN3gZfOEa3lUi+MTj+J6ckklr&#10;rIrF9x3jMD9d2jGgSpfbPOFJcOGzApvxYvPMqoKd3kp2sqlVMnkGf5QUy1ajYeN4NpthTeQ9mbXu&#10;5Dv+6h5+jbX2ffxQo0Jrz05Yp+d817GaSrlLuq2+Q5vyeBGu4MZ44AMXGnVMM71a0spY5ApdS1C2&#10;znhAmXz6fbUzaFHFaZWy8LEGUL1dI71oDPxpba7VR8B8aI+Hyb41mWcGSAfvRYvkBY3Mm3/g+TX5&#10;2pER99eUt/2DZ9lNz+MXNIfvaOO+jjQZHx7xvvsKVmTD87FWHyzdm17JHvtcfe/Vpzj0OePV1Rbm&#10;bxsj25p979+r77naiPZMVXmEN7xCz1j/On5rwMfWnM+NZ6qKsD4yiobr3nFNoHbcynjpHnMVzPY3&#10;+TVWPBotVz8Hb6CPcdgXFUr4uf1Tx6DSV2hlPJVf+NE6PL/y8LGjd6Ax4KQjTa0DrNbcnqUKjHis&#10;MX0fvPlsxmhd2Ti87Ae/wJn1wqUgYMmy9tLuza9zrbfa8EvsPX1f0hovxIvtE7rW0Wvjh/v0SPYm&#10;f3b1YdsPx0tfttdxcSiU+ZpRzad0qc6Q5SCWqTRpjmcMbuENHINC6pdFQXb3FOVnvAOiyA9FwTHz&#10;bBl1iAoWm8kix2UICXsVFC0SI2l0V4ag8n8bEMTCqJXC2fRDWCU1YMrgVE4ZEcow5Bz7TAgrYSIo&#10;baiC1fNVSBijjH1ZqLIgKegUT7j0GXMwOMaQHVI6ShFfNDIROu5Tcv3UVJOilCXwvOwFhgNPGXN/&#10;BwfhSGijXRlJ/25da5Q22Bmk1htODpmu7+MBY8ZfjUNhFYktAplRcD+6R7uym57BG2gbraeDMgy0&#10;ZwjY5XbHeXIE2nzBV+tG92hceXSbEffF5ymHFPqqlP29rqsKFLCuZc+tu/ncV6R7zWDFVx2PSBnG&#10;k4eBro5IgKNNW0Y82No8ZYCNkaPZcQN0D/Z4AY3im5S379DeOjxTBLW1yqyE8xrlgT2c59B43tEM&#10;vPgbv/Eb+2MWGVewP/zhD5+0t7HomEWO3lrNpGksHlQOnjIPbu++rhrJmpOn9BvepAvMe+9733uO&#10;I7vrdW3wqfyf7FlnVRXelU72PCNjBybryiGs+gBuy0quRzx6N3YZ53SnZmjXPuna+6Mg8UoZY3wi&#10;AxQ9a0ZVIAhtcv4YRrC7Blcy3NbqFZN47Hd+57eH7Fw4WfmmNz1lrhXfqDLxWbNDGQRVWZ5Rcv3m&#10;N79prveDHzxn3qcxk+tl7NHaBuSMETyC45wS1QFPe9pT59puMbKlNTvt9YFwK9hkrf3gmTJIYK/a&#10;Al+16Uz3hOfVBiXTrc24xk8fpW/QIR0ULbxSkQG3Ho0P2S9lj5W+46mOTVQ1ALc2MOjT5hffVOpb&#10;xQo4KuEFQ/xSI0ZVPx1Bkr0zNz6rASCZr9oivbIevagEVza/cXpVnuoK1Xjm9Fk2vwoLcCXTwVX1&#10;QPovGbzS3GCON2YMPp+6Zfe6NjQA31ZeffmRPf+zuYbeoERWZG7KkE9ZGmeNrzSO05Qhq/Lh7FGB&#10;QpfH81WJyI6jmc+Cl2QDr//Zn//ZketeZ2tMxxbiAz5CmUZZ398bTXnhnsz7Hg+Xjf7SqGiw3/6p&#10;n/qpeTSKHNcE09plo30KikYTlTJo4UhFOvw5z33OdIy/49u/YzrY5MF9m+79l6GLPjz5WNY9W3De&#10;qIr090//9E8fuf/97z/lGVwFUZIN68yJr6LtUY961GxIaB5rgmcyA2dVL7rGqayapM3QamcEsU47&#10;7XZzbq/cy//pGAG9lwxptmtzB2a+nHvJrXk0g5s8NIJ8/Qg299pENiN5i9fwjb+N13ya5d3znvfa&#10;ByjA+rI/eNmRhzz4IXMt5q0hsEAEGO5+96+ZRyWMoRJlNpobY6b3VZ/l2Hec417jqEKbQU374Njz&#10;ZWHRew3+WhP92DGFsutoDQfwpMLEaykx1Aw4jWdO2H1XgANtjV3QD4+A03gdc1FBZR6+TRUm6+Y5&#10;/cf+Gpc81qBPlVabwSrb2McaNb5p6HS2wk/6lg6Ixvn9fJqy0K2v3jmeteHuuMRtxmsIZwXDDW44&#10;q2fo/apBjB3dyegMIIwjd7e+1a3nM71RxbzwbS30UvgPz55tHOsLdn97lmzX/4D8oiM9AB9VEaOJ&#10;Kqkf+7Efm41+yVRrxFtwoAQ/HyIfCwz0tbXQY3inqmvzy8DDkZ8C2wUozVlVEx6pwoKtLKCTvBgr&#10;m9a64mN48Xy2q/1V+J1z0wPjnvUoTbq0IJJxfE9GorlnyVL8kl5b564CZX3FJBrZn5FhNt7aySe9&#10;ZA79++gmFUqu0Y8qKegF+Hv5y18+rxUMBI/ns6PsWNV48HLsGP9Go3IA3tALDvFMxyNUU1f1eMtb&#10;bq8efec73zV9GvermMIj9klVV3r+a0Y1LT7QANWY4Pbj7WUdb3Cf/RYYwZQMXpoE+dI4anjnyXfx&#10;5icv3Kq6Z9XSaHzrWfMWfMVn6cLoBE68DB644m+QNetHu2wm254vq/L3nA+dM48Y/+iP/uj059KT&#10;4OOrGJdva274o/PgAY7gp+R+8l9CI36GD7DAA95pf7EGslrDGjQrqV3geeVxY84jHkMp7HtQWGAR&#10;85VB3VeWsO8TnNURdK2gQovp+zXAkHFoc6p0jzEsqmYcCo9DB2gLryN2JeCYHrMUwTEf5K4b+aJt&#10;lDulgGiUhXtzHijvNgBlPiAOvH6M34Yjx6byKNfbCJRVda3Ai7l6tpIuY+ZI+Ds8R7gibEUzO+bS&#10;phHjUKBgfOELXzgZXrkoobYuht1Y8JCCZ4CUVIG1vhzw3dGX6GDM6LaeHev4SIxUZBD8eCZlHX7K&#10;eG6CvGXVwqVnXWvdzVMk231tTowdPYsEej7HuKYvxs95miWLAm1jnAJOaNnG2dg939zwVU+IaJej&#10;iA4Fa+Lv1lLwKP4xbrzd3HAX72dkPV+AwWdZtDZS+DAjlCOU0fGsOcJ5uC1rnKy6333xDeXbGtcj&#10;HB09aJzKpNd1gyualAkoQ2q+NXiZvFOErbesoHtTVNbI4IOxAAWcFfSQaU7hUZDhy1zG6Oz9rH4Y&#10;5/gQPDpR0DYs8F4AyxnEstwMjQ0xHApmbOXBH9gHScPT3ukampLTBFdo5aweWXLWtk274x9lSA/5&#10;nQHo+Inn+rtjPPCTDPZJjjt/2+bT542GQbJR+/hwLOOrVX+hDzzY7ExZHnjpeThn4MDA+bUWDltl&#10;4F7feJlxjpKxdh/5ENiJt3qLB6d+67fwmRHwuM2EQykhp28NcFmfM6V4KvlzTSAKDZQRJkP0mmcF&#10;KOim1c6sm2V82EahdZV1hMci/GBORpLJyhnxIZ4yDxxUQgrfAtfGOGsEP7yn+2uGg1nZdF3dvSWi&#10;jYtnOkoRPPjDMSHjcILR1IYiww3/8AovbToLcrmWjHhLBMcBX334I6OHxyh97mxq8vD93//9+4wv&#10;PlBay87BK8fPeHj9e7/3e6dj8z//5/+c6xHM4+TQq3AQL1aajf8qyU5WqmpCm8+OXg+7FzoduesI&#10;gKh0cJ1Mq2QUYLOmzlJfZmTIzzvv/KlHvM2hviCNjSZwdclodPmA+z9gPod+ZUezze4r4Ge95Lrg&#10;tdJ760jnGS/8d3TChoFuAht9rd8JRzh8ftd3fdd+7vhGQsA4/u3IBX7BS1VU4IsCoR25EXipb4Ce&#10;LewbnBaI84wNMRiiN5nVhBIeOzbjDSL4CZ8UcKoip6wiviLrBcgK8sFPZfBo18Y3ObCegmFlp+El&#10;fVDmbQ3Qt9FDB+MJTJLHGSgecLxvJAzg0jN8NXMItJVFzSY8/vGPn0e90vd0gfHqHg9fjkLxoXK8&#10;6Xp8tOn/G0/5gne6JD+jQFEbecG5gkJ0GljB89u//dtzg2BTCp9wnqzRDb3NQdk1GWGPvE2FLv/5&#10;n//5fVCqHjMCiDZNeCK9Aw9tos8e/KCPgX/TKzrxd/zBfG3mCnCXGPJpvQUC4hX+76yCGjrYG6La&#10;iBWEoqPfNaoLHQe2cYMrG0g8hAYd9WCL6heFP9MHWz+Xz02dTueQseCtStGY6OU+GyVymT/TEUQb&#10;WrzLzxbEqa8OfgNHfg5atCnf3tJxaTURHNRHyXxo0H4EX8EN/VCw2qYXnemijiw4CsbObzL0hblh&#10;hDO08mYf12984xsNmXzt5CdBQfMak6zi7zVonp4s+J5d0u8EjQs8m9fffuILa8tPStYK0rqPvag0&#10;Pt6Hp44/JNM+83lKqMUv+ZjZJGu/nODNGLtjD+jZGNZRoOIwEOLf9CwakKcCMPXbanMK5o7SeIZ9&#10;gdftLShXnrYJ37JDkj9wqO+Vo1Lo6re9hua38PWZ0YsLPawPT5vDffY8q79Np1UpjmbmyxchM/QE&#10;HwWet6N32/H5U07Zjk/gcTR2RKdXadI3vWGpnivw2fGHejvBXb7a1j9pOwbeRl7lgiNtaFjgDk7Y&#10;iCpTPbMGh/DQO8YaL9ZMewZ3N33REdSCYh27x1N0iPHID7mDA3ijw8gdHwQfPPrRj96/mrdx3J8f&#10;A298h43HvzB59b/+1/867OYpUxd1BM2cVXt0rOMWY12q6QpOxEvtX7IN/t13BdhKMLTP+v+8xSMj&#10;EpO3CQHwmhU3wLphmtTY/XT98HtjBlDAYwi/GL+yGAxQ2U4OXcECU/QMxFcei3B+ZXgqv6Ege8sE&#10;IiK4CGVdc7eSnE3AK4tqPgwHhjapraUSFc+Fq57xmZJoffDnmfBXVD5crN93n2srntpYwhEGJkyM&#10;BmNSrwxrhj8CW9mg9VEcBFNAg3KDu0qZChLk0Ju3iFZBJtdiGutby1G3UsztLSs+/YafmDDHJlxV&#10;5lhVQA5Q2c9w2bzWQxj8EjBGzK91ubaW3VOaDBXh9Eo1jgNF6HoKPaEIv+tnMEa7VcCCa+XzaJcy&#10;SqjWe9cgnbkKVq2ysspFcuVzhWcV5PjskP/AG8zrs2iBLjk8lbbil84RMgAdp+L0UJx+KWByRJHH&#10;fzmm+LDOxOSwXzSA88rhwOTvaBoe8ACaoqOxwcLA4F9GZDWWdWOXta68veNY7p3yO4xA973r3e+a&#10;fELB0gF1bDZnMlqmH59QzDWMRTPPVCLLWdCwEtyewauV13UGsYCc8dNfZeibJ5lY6Z08kMv0TTrC&#10;efSj0Z3ByqlpLZ5HT3rAT7JcWXS8UUYVjawRba0HfbYMzHET92iBhuhb+aD7ool5N1m/wtRBZQ9W&#10;vj7UHda/ORwjmDR+/LvjJQV3wQ/G1tVn64Bn+DVG1SpVy4V79GvueL8AmfGSW3TJzlQ5Aa7KE2Wb&#10;3Iv+8Sl6rNkrz/t3padggKMysqs8WmulxgVrjBdtPEvOCpoU/BYU4yTNYxUjKOCZSj47hw3mfq2x&#10;9VTxZux0tbWQE3YFPFWPBMfedu2y+dbYWdL4yhzOi4fLq+6695tjysaQl/jQPZt9vdKU71757JVk&#10;x+3exJTumBnfkWWvuZZASzrcBqf7OMHkVmUGfKBRziL48W5jpHvyC6oKAV9HAeNDeC1j7Lt0FR5P&#10;lxSkKclReW8VlHBFvuAh38L4rpekaFPh31WA5WMc6snVlrofjNYYn5clj+/aSPV9aygQki9insZq&#10;IxbNmsfc8FbF4prJxp/G4FfRnVXg4LXKfMuyeg5O0ASPoIln4BWtwLSWxtcEkU+Hxn75O8bFt9l+&#10;Og/f42e6zKd72hCCscCM+a3Leug4ay8DC2b0ch1MBabAjXazzHlXiVkfhnwba7H2stdw2Xj50XPT&#10;vrMNU/+rMtolPuBjPRqEBvGF59rIr2+4MN/040ZjPvOWxPB3+DUOW0F/0xPWXWYc7Ku/kJ+I5wt+&#10;pefIn5+Sdm38smvxl7k7uoWe4Fh9y3jWuNnRYPU5/dHRH8qaGjO5gZ/W7L6O+bivpNrqh1ey7jn3&#10;kl1juf758SpJuMBH+AT/JjvvG70nvAnIWB1d8X00jVaVvaN9G/v8P3joSKP53YMnq4DK103Oszeu&#10;p0NKAHoWvtp75S9kF90X/5VIzdYVtPwyH3RnoLMf1p2vn+9pLuOvcxk729/1eGINjKy6tYRr/Jy8&#10;hXN4y6fsKJ5707PWNYM0o6IuHQRH5HhNTKz7TdfBgOez1eZg83xHx9A7mw11zPiy0+8V8KBL8j3w&#10;CR1kLjqCvvGD/uBDu/aP2Vr48Xz3xa8lR/MRPW+89HY+ST5Y6zG3sef1HQ8UxDCGnwJeyUN80h7B&#10;2Gxu+x8+LR8abfA1m2p9VW0Zp0Bmzwhg2D9q7psPl01qTXDe3jF+i5+KIcTvK736Lht9GDuYFRSD&#10;OLOComiLv2PImBBBAZziLmDQRihgVuewZxOCynY9W5RMZNL3olc16eN4mL8NgrkJfY0ca9IYcsyj&#10;jIXgiHiVCRJtqxHZLPXfbdI8DzFVF1gXGPysBG4zCXkplTbonRF0D0Yu6l1juhyQqhqMTUDMuxIh&#10;Bev7FGwKqfuqauGAgZOhqgokeEX+larmXBnvFqNLvdev+eHgKu0G13d/93fP9TD+ftoEJViVJ6Vg&#10;KhH1vfmLIleFQIkcVsQ0Voo2XIY/hqwqkI7sgLE5wzde6VhMXfyNXZaZwoB/eO1NDvFHytsnhVUg&#10;wdjBXgDKmGXoKKeCMjkhKf8MVY5HGewURRss45X172xrPBDN4pGcQ59tXIrGNl88HV4qX/N9ssRB&#10;63hPNHIfg7vx2RYo8JMzlXF2LT52T9Uf4bnMA/pXueCZ4FkVTA639fU8ni3DWMk72pVx1zEY/m1Y&#10;LhiOA34pY9lGwXz4TOMq8HWkxzVlpMZ78YtePMdRdVSJWxk6fCAjR8/5TgYJfDW3lO0s21oFRYba&#10;3KLmlZUXzKBvesuCv8Hi36sMJWNrtcN6RMn31tP3NYV1NMPxrZU/0G3y7HhGyWb8G73JSvivOkhG&#10;wDU4pZ/wJdrUsNHxmYxLb+4Af5UW5JTcypS2ef27kfn9zu/4jv1GwBqsSaUW/M6st0qngd9n7t7I&#10;8dChd6LbL/7iL076eYMC3vLzu7/7u8OhvvjIq//m1RNeP2XC0amjNGhQlQg6gSn58EzZ1Iz06oCR&#10;vSpw0r0+q+ZiY2osF87gNDzXCR7+Xv3qV+8z9x2xiT+8g10m3XxVhqAvHc4OwEOl6HiOPlKJo5KI&#10;PKcnVbfIivi+t4ugW/gB18/93M/tG2x9etDtbwZcbRbJnXvIEJjoF5lec1hzZbt3GOXgHx73ttEp&#10;kFv1Qo1przoqbD413owAt+YI7/E7WlTWn6PiXjZdc9qb3vTU+dy2kXGscOsXlI9QNh9cdIN7ZbI7&#10;wpB9AGewlXEXUK0hLl4FG1jCV0dXVFMKcBjLONHkGc94xnRWv2PwteoS8pNNJtcaKIJPw096U8bJ&#10;HH7wDP7Fe+TJ5kbWqtLmjhuoHHrQgx40+dexGm/owsN3vvOdtvPmwxep6mDCO3S2Z2Rh6VhVAXCN&#10;DzuqAs/hr6MV3nAEH35qbmlcNG/j6btsx7xxJ28FLpIfeMqRdE/Vn+ZFH37WLMcfuFEZUJCu8eOJ&#10;mpl644Y1OG4B32QbvZM3mWv8wS9Q5k2vOOZC56pSq0T9X0czxSG6s1LOUTv4ovvRzvNwSx7/23/7&#10;bzPjTs5VfZmH3oEPc6CpZ/BKlYXGq/FkWVn0yoYVpCBb7gUjOKoIyb+Ag3i2DHlHAdCh6qm1VB2d&#10;88nyA9AiupmHHL9/NATVzBG+PVNlijkLCLETxjpl6KI2HPQOHHQ/WlRRMzddjmvxmQY+ra9Nkb87&#10;8oBnC0pVpg5fHckBa3qA3sZ3eNbbT2zOsnV0WsFXMkN+8BfdCV4B2Y98eNNLZabdc9h4lA2Pl5P7&#10;8GUt+KxAWJll13vNeLjxRio9S8B7tatdfW7grJ+uL4mSbk1HV9UE777DW/RD+klVV0GeemBYix+0&#10;iQfwbrSD67XaL7lb9wg9n23K117vRecy/xoNO4aH3qoa8RaZLCAVP1hvzX170xLa8m/gOF+fbsNL&#10;8FL1jn/Tr+QDTfLt2TVrZ886IkdfFpiAA3LCb5uVgmP9cOgtKSUp4VtlGN2tIo1fAh/tT+BeENNY&#10;4AAnnPh0n6pH9sG6qwJR0VEQv7ePwN+ce1cdMJNQ4ziHVwzrMXHxxdurtNGu5qjaClRF/M/Dh3n/&#10;+8dbX3aJls3+nTL05FbBo/IyPFZlRJfjFzRoPR/fHZ+2SS+wiC5kGc20Y8inwyvW0bOCECWerJUt&#10;MOfkAXw/xqiJaEeMPB8d+cIzCbGrtLKmrepye8tH/r558ufZ6fYv7XOzK/Fq/L0GMbonO5Pum3ss&#10;XxZJTZkWYe/BNQu0bmaPNskK0Bq5c73GNRCF6H7XpleV67RBL3pfdQAFQ9A5kZRMDcQgscYeGJMT&#10;jgkpRoTnHFGWkFfUOiPQBvAw+5ZRaQ0Z6BRECr6NgfWlENvcuvcwKxp+Cj74tzHKNJR97T5jgb3S&#10;Of+Gs845UaAcEAq9iFwNrPy7LLNxlXQzBr5HC2skRGvG0jNFRPsO/ctErnjr+xx9z81s8/gtqlwU&#10;95CXjFNGKx7gTHOE/VYl4Z4yf2Xrranmp3iiLNjKe/19mEEt61M0L95fM7QrjydQq4AlD9FtDXIc&#10;ysehDPR91w+/X9fQPDmfBUXWaLq5y57j+XDZ8R5Kt2awlBRlBLf4p5JItNgM8iZf8Fspmc22X7KE&#10;D6uO2DKiV5yKqgx2couvCnAmL+hYkyp09ktOy9Kjod8Vl9HukK41cy14BKabjjK9m9/s5ns5x4Pm&#10;oBfiJTSuOZ5SP/qAYueo9pqreLpA65q95Li0xjKM1gmPVVKgUQ7MqgcYaj9diw/iIderQko3yEIX&#10;OIgXzDeDJrtg5xogNj4j597VWa0ihVGzXnq2sryeD9dVoLheRUYZgspWjee+44dDWdm851vjxNFY&#10;T5mY9H6B3jVDY83Gwwcf/8T2vnfwJ5/B5VpZN9fKzsFjzvuqBwpKJN/R0/Vwj9aNVcbzagMWuMlR&#10;NnZltf6uWRpeSs8ZLzirrEGj7By4sj3p1s7UoxkHF482jrEaJyfPv8uStMmMN8OFMtCq5LIBYLQ2&#10;OsI8rnuuTHQ2v40HvOMhjk6Bn6oBom/y2LzGQmNrINOtN/jgwVGgLbO+NdXES9cZvSHI45pttOnh&#10;OJmLPkOHbOualY1HXFsbbNbLqqxx2asqulbfBr6NU3Mv8FVVttow99E5Zciq9Ewvg888cAz/Bcbz&#10;LdDOhsrasmfk0DNl/PZZ1vE63GzC5UZyoawa3jMfXFobGLJZq65Kd6RHwVD2Fj2SlzU7WhVMOjuf&#10;xvVVHydL6/3mC2ey9QX5qwBwrzXAjflbM5yw89aVr+XfggU52uhCNwvQ+YGzKjO2Ixmb74p3fbcd&#10;X9nmw5sFl/EvfmPD4BsN2vDSX3jWT5UXBSStBb7NZcPlOr0noGVM9OxIIjvjmvWtmWPwZZ/BBMbW&#10;7F7fowX5KeBzNP2W7fBdGfepp0YPsgI2VbpVSUvelYWniz1bNrnjCfk38RBcTB2iSmfQxo9x07Hx&#10;a7yQP5VONz65BUP0Tg+EG/ipcs1a8pPhJl+y9aKhdbZ5T3clF3RNFST52sarEXDBNNfQjj5NXtnB&#10;KuPId018NWgFl3WXGU5vJ/tr5ZGxw6O/8yHSIclkm+WqDLK9roe/xvHZ92twMD3Rptp9yTKaNFY6&#10;uqRoG0pJAzgG/7qHWfd4nq1ioWAjGNIjnitBlj7yjDk6HgwO95Edvrr70KSqADzQeGy+Z33nUx8b&#10;30nOpGOzr+6pOXH6L33knqqdCrJWbW+99An+LMFLft0fHNkza695qudU5m69GTaf19/Wk73D7+am&#10;H8DmHjxQpR044aOqnl7Y0NoKLM217yqjZhLf2zzGc+CrShU93L/Bqnp90yH5amuFCRpFp6p6fPr9&#10;yNBXcIEXzeVafmy+CXypRt/eonLtgbePDtm+YB/EBUey6Zmqi9Y9zsr76573cI8Vv676aP7tf4Nx&#10;ZgVFZVYZtaJEJndtI9KV9kJgwnVDvQpqShriKAbP11yGUscYni8KmQO2ChjkFmmtdA2cnSMvom3s&#10;KiUqCcQwvWs44QleY64/CJxRLiOcgs0Al1UvI2ytVTbUswCDFV1MMa7KZV1bxGojkEOdc5NjUDbS&#10;dcbadUJf1ErGEw0o1xwb2Wi0Y5C7T6RatYrno6GsgfO2/r3CG+1WJ6dsda88MpcNL9y5hjdi2IzM&#10;NJADTz6rbug+1wkA/JR969wX2tRcEb7R0tgpN39nNIu8eqZ+IxRAwt9aVoNC2A8rKNCtLCr8mqOe&#10;KP7u3KZ56ttRlYHv4xvfB9uaMV8rH6JTPAjGBDYZAn+Za/ITDopIo3k/8JIjKEuBD+PTjRbOkG3R&#10;+qL6weDZ5mls8l41Ra9uRY/6JuCrjGzVCZWftnEwvnHK8pmXPFpHuK+czL0vetGL9s69LKF7Gtsz&#10;nefXG6Ez6+FX1LzAmewcWgrMlBUJtyLJmgShG56TzWFEZOWsvU0kvIoge/7ccz82SuLOmnKjggLe&#10;Ze68btK4ZOCWI2CKd14zovHw4oy7SDc4iihf9nKjceYoXfcMvl8j/OY7bC4Fj8aqcal/x3ucePCQ&#10;6TLkU6bH2ezbjH4QXinl2fPHeX/P/fiP//j+zKBMRpkZmQ50+cAHPzCyn+P99CNLMCtHBpzwbW3W&#10;ILNf1YlrdAXaJS/hSk+FsvTBiwfgGb41YyL/DLvXyfruv/yX/7KH7WlPe9q+y3p6NPmVySnD6rto&#10;W1YcnuPtAldwXXYrecHvBc2sA2/5qRGj9QtWub/MVuXXnqsqCizRgYxUKVdVABmpmoR8gZne6BW7&#10;vzV6Gly823wLIFZ5UxPKuo6DI3lJzun0eBpeHvrQh875/2Kc6Z0b4GHfNIks4J8+7vWfnWG1fvKE&#10;93P6rDEYzR1+09H0wCYDm5ObLcl++IwO6aA7jgoeR+7IaFl0c+QD4JX1NaXGho/w1tlzc1f9Yp4y&#10;QPUPyXE0nkw5+PAXPrUuVZboJoOX7QF/a6sCQqZQVUpvucJPHFJVP3RSmWF4p9/wEF7WlwBvq17o&#10;aJSEAHzJsJG7Jz7xifsMK73jlXvshWoCvPPRj35sbsjX4JesLp0HL+CqKqBXo7cJoUf1ykAz57sl&#10;JOiJsmpV1+F3/T2snS9VNVf61PfpdzTzY+7wZMxwr/l2/lOOrc16Gcjkl0z1uj74RQfP1S8CrXvV&#10;ND7FG3iEbKCjKrCCr8k0OhSgqkfAzcZr148//oRpD1Um4W2wOOeOf2qCqaK23hHowG6iT8dIZAa9&#10;5hDdez2q73/2Z3926lx6jm6WkQUjGlgLvMNzPXLygeAwf4qsFkAu02ieftY+Ecla1T7oUAXc58dr&#10;De+6y8rCZT0lOh5TI0rjSmChr4zx5JfBKzcciS2yoY+SiiPjFiC6zODp144quXyBKiPSO/mDeA5d&#10;+UzG9lMQEH4KRnjOPcYn21Uz8NfJKt7Cj+GoXhfXGGO8cdARHFWt4M2er3oDnzqmSWeTufze7ISq&#10;EDIvg1xVCpqjD3jiJXjs3P23j4a26NsxhJIJBXe26osrjoz4m/dHK9H9AQ94wP6NWvChj5C1e16T&#10;ZX6UVxrjbz/1PrCGmpnCmwbTMwEycFPwIb9t3WvBne/hIp2VDqbfJXRL5OE366857RuHToTbbxuv&#10;ubSeEg30Mbx0bE6DYHKId8hve8L2AzXOhKv64MD3djRg9E/a9SnRTJouA4dKPvhXacbfwH+u+bn8&#10;aKg83ukz/yZvveIUb+Nj/tWFY64vDb46dtc42PVZKTT+bR34gJ6JB8yZD6GJMPl48YtfPPGPNvRO&#10;tr5eDnRGNu64UdGqIh3u44H0JDhr+jn3Dh/9yMSf1wwbm24/RlWpoO/uFbpkgo4GE96lX+gd/XHM&#10;i6Yq49kHOMPbBYBh5srj/gJbHZ2rWSl+u2AEE9DreuOtdQXjrzn2al4B7d/wCka+j/vpWDrTGHq4&#10;8OvAlC8HNrRcdZl9nYqutUec79vXk3d8kC/VHrj9WYEzz7THSTfC7eSAwdj7AEWOnAePFqAwkZ+c&#10;wDVTl/D4LmMH+R2loATcgwmuPM6ZiY8kaBDVhr+NJkHC4BZT5NTcjV32zZg5HBGq+9aNmms5p/5u&#10;07hmCay7oETK2BjBHrzWmJBi4ClU49m+D4/GyAku0rdGkjxHqAtQ+DelFNxr45xwXsM2z7QGxmlv&#10;fAZsfuD03LG5BZMGTZWJCuxgIPhT8g6f3sNrLDSgbKylQBBnu9LG1mkNNa+kxGOunJ0inWBO6MFb&#10;4MG1HO4CLwzG6iSZK17wN+UUrTpK07k+8CRIxoh3G2/9HkxwCC+9wYJBa1OU42xNbRDB3fdt3tfg&#10;U+e4K/OKjgXF4isbvOhfc0pr3HD9xRFU2o4LlW12L36gPBNm18rKwGlHGchL8CZL4Alu8+S0trla&#10;adMcZKmAXBsvYziiha+t1TrQonVRUAUgCvBYR8E7slJzuOSKYegd8nj3c6OcU1aVUV0DFHBPYZIz&#10;m+COp1CY+NiaOwYU3PD54Ac/eCpejbnKGFTaDfeHxyzw871GB27075jE2WefNRT22LQPXlH6XaDr&#10;fe/f1m9jT8Hjs4Ij66YneOA0HgkWeOAUoC9HIBnKCPn3Slv8TRYrST/99NP3xwx6Fiw1ckwXMSCV&#10;onPQC7w9+9nPnnrzT17+JzNIo3s7B6IMug0dWDmvrtEBNQBU3tk7u5VkV7pYY802JpyZeK4jI/gU&#10;TTi9jCA48CZ95KfmqPi8oxz4rqMvs8ncrrzR/e7LeVx1Ihgq2ca/fgp0e8ac4a0KtTLVxuEYwDke&#10;LhjTxk4AQImlZlAnDyebDgPTtlkWhPvs3HR6tmMoeOGCYfzBet6Y+4pjvXSIjVDy2pGJ+A8c4VIm&#10;Zzo/o+R5yxZfdurv9YjbhocvzHetg2cGnsa1Guq51lpsAjpOAD/p35w4NigZSZ+GL3DhZ84UWLJX&#10;5FkgEJ5bC10xy7MHPW660/HgSDfTMcbLifJZRQb8h1t4wC/mw4dl/drEWWcbw4464EvVUmQyPcgJ&#10;qyTX9+G3IMlTn/rUGbhPp8EXPeftKehU8MNRs96MhY6cXbxtPrbUZhcuCxK453/8j/9x5L//9/8+&#10;nWNHMjUiU13y9V//DfvjN0qc8WFN1X7pl35p8gldJ/nA9gk65uiHe/z9pCc9aco3/WdTYO54O5uJ&#10;hzjEcFJw2rNoG+3RxL+rFCqD7ln4t+FnvwVtzQeG3pxCV3vWM4Jh6Ua85EdwAH4ELuk/49F5Z575&#10;7jmON/uADfxtRKMR/moj2jV2oJJ/48fT/B18iJfm5nTQUEDJ2PQd+0Be8YpjGmDQMNNY2WS81fEc&#10;a61y5VWveuXk/xNP3CozwGI9gr7w7aiHMcBW5UCBIsfevjhomQyhUXonvyHdPRE2fvBgOi/nH/6t&#10;q6q6AkR0FJye6zWkg1/zQdGOTKq+mxu7gRtNWc942xn74yzWYr3oUDCQ7PfWjPwv/JgdpwPcSy70&#10;CwAPOTjuKqN/gOSLCoOdH5w+TvZXHqEnOlp5tWHzPfuZIT833jVyzPZWfVNgDn6sV7NruH/pS1+6&#10;T4p2nOPNww7peQOP+NWzbKUNsrW20WTL8B05hwv2y98CCnDNz+5NEOgPH3goGUCb3sRRoI2dxrPW&#10;86xnPWuOL3gNF9YCF/DJN4mXpp62FxnXK8HHu725wtjoV4UHWrDtbW4LWrCl+amCAOSpZ+DNMSjw&#10;0IcFj6ueQxvHEfCVtZeQg4OqCskEnuoYj7ELuIA73i8pAk90NFl0zAS9q+ZMHtLnbbbJa0dNas5I&#10;99MnXxj4t+lGV7rr5KFv9DDxSnBwwTl/yBz4J33fvors82/IfI1D6S72hY4644y3jX3V1mi1N7mg&#10;8Qx6DNm50Q23JqOe0dsEzs444+1TnvAkfYXOcH/DG23HCl/1ylfNdWvIOgMtF140fUvP0KEl8tED&#10;DqyrvXU2Gd9d//rX2+vw+9xnexMJHuC3XPvaJ83jk3Babx7P9BYPc9kDgI2/Da+O/rNLfgRo0vm9&#10;5YMuKxCcXsK/ArhkoKpTa3Td89bCN8cH+Q4FMK0p3q9Cybjw61n02jfJbMI+1438+l3XD0uCuqfN&#10;F6HoF0B+c1qqxDjmmK0BSFF6Y/rFoH4RozJtyLRYG8s285BcoyyRR7+du16z1MF0+Lmuy3cFAFw/&#10;fD5l3JrWsQ7v799rIKLx1ucOxwqenDX/zmmDl446YKoiUdZPIfqOooEngkGZEByCWEk2vMcs7ick&#10;jHnd/NEW3tEKTcqMVHqOmTKkBQPAQYg6mtExjbLtRc47ktFnDbKKUBalDCdtONajF74z//pbJA6u&#10;KgMLb9Es2saHrdNaK1FiUClUv62BUnJPWcGOIYSPleczcu5vvtYCjmB2X/xtTr9wd9ZZ753ODBr6&#10;d524PQc3HdXp6AXntPds91lwZOUZMDY3ge8ISE0wcwooF+uyxo7QoFUlYdbSGimzjpCAn6HwPThs&#10;qBlacDKowWac8J/M4+Oan+qTYXw/8R96+l2DTHBhnXgaXShCfOzTvyt/JQM2CBwUPEYO0FPlAuXr&#10;1xqqTmkO99pIMgpb+eJF+7HX0vpkI521ykPnTMP76iAW/CxY2XlZ/G4NflPWyfh08pYNXDq4klj/&#10;rswz5e7+ShfX4ydVS5mncsjjRmNMZ909W2ARHYIxfi2IUABjhcn6C9CCJxloo73aBTStnNL1GkNW&#10;Dtq81m2uSniTRc83dzzl36vdsL4c+vSANcFtsGXDfI+Pc4gqtUzXeSbdAj9t+FQqwCfeyV7RJ5pJ&#10;dcTAv1tvQRE8r3+IccoyFsROH60Z9NWOZitzOvF7m0jfgce6wFTWwrrNY53WItBDx9QbJ/6Krtmq&#10;HJQ2gq7H0+nYGjJ3jhlc9Aa5pwc4lp6JHpXNr82Oc2zcF++vJd3pA/A3X+X1Bd4827FHeiXbZ42r&#10;bkA/fJwTDFeN39Ex/FaJM/6lN/2EH2uMn8GbzHXEyP0FGdlh+sR9aFqgJx68ylWO29vqSoOTPWso&#10;AWGOgkuu5ewd+h4FPw/tpjWuP8aCFzBlQ32mg9I9rhkL/PEcuGqw5u9k2Vhwz37gy8qN43NjgM+/&#10;8UdOK9iqgMp3oYfRO5tkHr/w6rOgYWXlxjInGMgyGrsP/tP9rqGtsd1T1Q/6gAsfmjP6WiN7hgfa&#10;SOFpm83KwOGpo5GusXsCMFXpZhdW/pENLAmxylP0WXnk0F9MT0R3Oiu/GO3KtLtPD4kajNuI2YBZ&#10;swDJtL3nb0e+wEAee7VizcjhFu7ii3imYG+617/BbM5wJ0ssEDKDKbsjECv/Za/gDN3KkKd7BHDc&#10;E8183zGeKi3Ak271mT1b7Wb2zFGX5K/gz4qrdH0ybC44oT/AiGfi2fUoAJ4xr2sFijr2kP5MH3cf&#10;vOKpfDHfw1ub+YJ79XOB23SQsatqs84CRv5eZdn4Bb2toSC5+1a7Chb/bgOPlsGS/ikA3VzZ02yM&#10;7xsn/w0+4KZ9HxlBC/LreroanHDu33g1Hz9d0dGweCs6mWfa792xFs9NX2w0FndPlRP0RLp33ReQ&#10;BZVPtQIQKA2H+Ip9sbfyPNyv+JmBsjGPn45OVMUHN/kRxovP4chbrVQzuN4+4UvjGAt4yRkeq7q3&#10;yh7X6cv0bHJvvZfq3S3I5V50yD9yzbxg6Lip8fExu8w/tneEHzxiXfbQ1g3G/ATP+3c+b/ITL4XX&#10;o8UMSmCuuF/9w+zg+v3qr33ZEY8crRQJJPopQt/mPyYM0d2/bvBzpDBKZw1vPhACeZ8cDFrDRxtk&#10;AK+NZjK+xq/RWMbGtaoZKt1xbV1Uxtg4Gd8c2nXzn+PlWvCmINd1F/FxrSwfolqbn56NMVyLiDHU&#10;IYwZGtc7ErDisWxPBsJ3PUOh52DVGMh3VTwoM/S8UnlZyysNRv2r8XcGuYahDJLgBBypoIBPDbzW&#10;zJR5RW1Xp9Xa/VRiytiVwe47gs2oeA5+KnVsDTWeMk6VBBzbxqmqhALJ6HlmzSyG+zaX8QBlXHVL&#10;mX4b0fPO24yxMq1eM0cRgQlOg70KCrA39loZEZ2SA585pJ61CUafygz9HTyUcXBWFlXQaEy3L0/N&#10;EQMDnqvxZ/DgmbKbHW8SnIoHOlLT+VTjcLY4j+uGCZ3KFHd0BR9Q3vilNaBD8uJoQZuaZA2fph/K&#10;8Aj09IrPNibWvuqT+Fj2Bc8qF61ktk9rrmrCNUEHOPFMmdiOttS8ksER+YXvX/u1X5sKWpYseaH0&#10;lS36XjbCeI4YlG1VqUFh+z6HwKuZyIw5Z4NJ3cBHw8BeVVagT/AoZd0m0VhkoIBGJZjxwqqrKqUG&#10;U1Unvd6Ug9zRFwGgsstVI1lXFSxVp2jqJ7OCVs997nNnpg88v/IrvzL5QWm7ox/oIhoO19ZSSW26&#10;DD1lgF235krRaxCpEsCxsXSWtclWJ9+y/VUw/OZv/ua+cswrxvDHaafdbsrb3//96/eZtOi+ViIY&#10;v4BmVSmrTQqndEX8Fb6NU/CUXuo4Q9lz88W/6QPr65hBFRSyRFNvjzUqQy4L2rPwywkwR5/uP/bY&#10;rczTec6Md2vAA1e96lXm92ee+Z4pD5wJQUvj0tGaVP7e7/7efiOFrjV0xAvue/d4g8273701Nq0J&#10;puwiPQ4nrR8ds4fmIjtgaoNE9nNy22iFE/jGO2wAPtXc1NEgsiQTgx9bF/rWELleFzUONU5y4e94&#10;W+m01wCSn+w8nFcFwIZpzphfAHf4d93AGW/FQdU/1vXHf/LHk+e+9Vu+dV9d1HEsmb0ayMo4Vf0U&#10;jyhDxg94wes/2QZjCjDjN7LjU9bVev1UbcQmey0sXesVfGQDbuk9vOcYCXqji0oEY3s9ON2OdqoV&#10;rVOmH/1aY0eCnv2cZ08cOt6V7q5PDF2cc9gxATxjrtXvKRDlOptRxWaVN8efcPyRq48GgviUw1tT&#10;WW9gmDZznCEv29orJuntXg96z3veazr+HXOzhgsuOP/IN37jN02+kVW0VvCyNekjPErnWDua1BxV&#10;xtyRC7IMN3Q32lYuv43vdXlfnDbBHAXqfMoC1zSwYxFom05VOYOXyUavv8yWwGfNXM3N7uK5Msaq&#10;VWXhfZfOaoMIf+EuPQfWNs7+rpKFHLcBqcqlzZP7q0zwTLSFj47QVFlkDbKss7fG0DXk5WPjWFHN&#10;Io1dxUj4M3c6yOaFTOKbMuEd5+FraURoXrZFkz8bjHw9JfAlE+hCuL/B4K97jarFqwx+YJfaF8zq&#10;hLGu/3if++wbMWaH4CrbpCydjKB51baaS2seCudkraqQt41sON1W003raH+At9EjPMEjXq5yRKNL&#10;tpVeKKgTTxUwIS/0Qg0NqyzxekYy6IethU/zdJwIntm9MufmNQadia5VYsxqx12TUf4O+GvU6xmv&#10;SmWr8ElHIegh1UJ0bBVD8NcRKzSDJ01AVVqiVRV51oM/yR1+dzQO3n/nd357wgqGr/3ae+/fhAKH&#10;9HNZdvqQjqYDa6jKFviFpwI+fISCxMbnb4G7xIr10/31gylZUAKiahHPnnLK1lz1rLPOnnOy+x23&#10;8NYpPh/cesWwtXnmZjffGmue+7Fz90Hgn/qpn5p7hOc+9znDvm3B/qoTPDdlcRxDueY1RmXg+NS7&#10;amu6e8nc4JfczL6CBVzZOzoC/t7+9jNmEgw/wIGA9daEcqvaU5ULDzfbHUFz9KpAVMdvVOCdNCqv&#10;NVi+5lib5/hq173udQbcV556EN+SOTxJpziGZE78zy8ALxlHK3SsChD8VTloJ4A3yBtedJ1dKoFS&#10;FZt/V0FRUK5ghu/QDYwFWXzmP637dOv8ihUUE5O7n6IcqxFbv0+Y188c9D5NHGMVGSXgjL5FQra/&#10;IQmT+y1yWdYdAiAGEjFZZa5rZn3NqK9/57SugYw1w7nC7u+CLWuUqHvW78LJIW78+/DX8ysB1n+v&#10;f69wub9/F43DIJjDLxwRXMxGoAjHmimbGYhdFpJipVg6XlH5o+uMkl9rw8iURFkvtKm5IkVnjJyf&#10;jGi0IQyEkZBFpzV7vvJNtChj6js8cuhkhsfwsGb2Eo41q1UWyGfN4qyNwvdLcRbFbbNOUeGtfsGP&#10;x6ogoDyKWB6N9+NtcBStrBlk/RnAEG5rrENQzbPR7tSZdazUD/7K/q/Zia/kTOL35k6GOMBVtxD4&#10;MsA2Teb0i15+8UWOEjhX+TQOY2kMCo6jZoyetYai6G3CjdG7rfFLTVq3DdS22SjTV+YUnsHBAKxZ&#10;dgqUol4z8mX0omEZOf+mSMu4uJ4TURWIa5xvBr0qrBwW8G+Z8E9NGU5m/Z0MznF2TSzLcLSGNlXm&#10;DCdlbzIu8VDZlpWmq+6M56se0CcieeDomHutFEAjc4KhrD7errIFTtIp4SIDX6ab3OBP+KdjP33J&#10;p+cG1Niep2vgr4xz2aOCAdYWLsxVwLN1ub9ofBvo9F+6Nx4qI2zN6Qbf+buKjfR8Tk46IRjMG694&#10;pmy0McoShZM1i5x+WuFds+CTF4axLcuzVpiZM32Ld92zvSt+K18sqwXP0Quur3rVLdNUUBx87reW&#10;+RrG4Yi0UbQm+Cn7Et8NlO+PvGSzwk2OQY5C+IaLqgFad7xehUBwuM8v2KLvvDZ4k9zRCzY8VWJZ&#10;TzYp/LU+8+Ir+Oj8cm90sB5rY1Pq80Fe6A24LNNX1RMblM7MZ6DHzW0N2Zl5ZHFsynqLA9q06cNn&#10;xqmiDnzgsPYyUtmaAiv+bV0FUqugMG98RxeCu0Bkei8+jmeTWeNVPWCc5ADe1ux8ctKRP6/3ac4y&#10;3MruOdGrviwTuX6ucpKMxC+HCRbHUNgzgQeBUDYVn9Md/s1erPYPvdJVjvK1Ycc3WwD/U5POvdUp&#10;3FV1i08LrlR1Bg9w5Pl4Ba+RI/+ODmCqiZxr5u5NSx0bKxtcNSi4kpk1Y05Xrjq26gGfeM3z/Fk2&#10;DB+BB43AmE0piNmawnv0ytbnwKcD0KLqzXRudiR9WjYUvxmnxuLp/46ATl9rlIBrxJrNZdcLRJo7&#10;3uoTnFUo5heXsEtn1LAWrJ/fVQQWWGA3Vn8KfLP6ZFdJlr307NRFA2dkFb7htV4Q6FfmOhvuWb5G&#10;R2jTVe5DA/dVuU0WzGGcYIvGfB48ks6LB8qirxWO6ZNVd8BrtFir+KyBfDSutYAhnwucVfGgnWfz&#10;tcEYTtIDVQnBe3zj7/SAa3BSz6BkM95LvvEHHy7ZzFbn86SDChage9VlXxhVMutPgc3V9oNh2jVv&#10;VBq0Nh6ZIyN+yF3BNfisAmD16ci7dVVpl60O/3BVsjjfaPW38Ll5jVmz4vSw+S4YR3j5yNY1nxsb&#10;/iqt3FdVFFq5P9zQte7NftBh8JyMwXGVXY5dXnjhVtm10v2447YKd2uzx0Lra13rxH1AJ9voKKnn&#10;rjz0Wv4xmm0Jty3IT986EgTfmy+22QIyVPIXHc3j2fCdzbaOqsfB1KmEAqBgryImmwtP1lzgcdVD&#10;6dDsZTYu+q174T1Odwy13zv79wB49qDIqU3ZlC1JaVl418qcVqqSo5NzGuNCROf8qzRY7zGe+dZA&#10;QBvUIokFSMo4reMEWw7+urn1XcgJ7oxcxsGntaybAtcwQU0DEau/i4JbV8ptDViEuzU4sRqR4OuZ&#10;NrTBlSNelplwruWoxrL+cLAGSMri1y/ida973cyMEuBe39bzPm9zm1tPx8Dc9ZPQEE82p2wB3ICx&#10;jSFmLnNfzwHjl5kHtx/4ao3xiusJr/FkEzeF9+nJA8bp3GNNmCprdR+YqhDoewap5l/4149nmqdX&#10;Ym7RyS07iReqkog2RTCjfXRpDQme76tOkBmpOuj8kQGCx1uO87P1qGgjYQMcvAxy1zPu4O7veMp6&#10;9Wnx6Tx7mcMymoxxmem12ib+VLrVZiyHtoCRNcUr+LjMPycTbnTq1QsCzsrgw2fnQ9G4CosJ76Dd&#10;Cc7X7175GM5kCJrbuqNFTqGNc+c59SGgbJ1fj1f1QLC2FT/4qqxtmd4y5atMixRPRTgaWn50ZKvR&#10;T2QfDsggWDvvKcsCPq+uYij8RCNnijW/1NX8u8Y5QWcyrb+z2/gmvkruNOYjd2hV5Ytnwl8BtlUW&#10;ObfplCqqGLgyzfUMucnIEOgVkb6I3t2HZujnDGa6wfnGXjH8y+OVn/gWne8zslPkAB+VOdr05L+O&#10;iPtbjjzkIQ+Z12UOwCbIpJmpucx/BY2sBn/KGsD185///Jk9h+P0BT750z/90/lveOYs4ssnPOEJ&#10;c5NJfmvgZl4/r3713066R09jd5TB34xtvJa+Rd+qi9A3Ryr5rpJl1f9onP1J36JXQZPoip/jmzL8&#10;5j3hGidMXpKt7kxrzio61HizzDoZzg7VCwV8hzbVtTLi1pRTWXWKbFd9PZxlblNXQ0bZJj/gLuNb&#10;B3Xw+h5+ZUnIRNUeHScog7pWe1V1UVUPGsqknzTO4FvrPe91z+nU3e62t5s85UdlyWXHdxqxcZzM&#10;XdWN6qd0mmBGfVyqpESPMsFVMDkGd5XduXbwh6POTsuO4a9Vfs1ZBUB21LOtR+ZVrxD6LR8AvmWA&#10;wSJzSgbuec97DLm6cNoWWUw2kA5QdcXBf+ELX7h/pWjNFTu7iw5PfdpTp/zc5c532etUlQJlY9OV&#10;L3nJS2bgBD97XSEdqfpFJo1+jE/pmI63gFfVpO//4hV/ceSfx2vwzLXqWTRyjb7IUXetJoP4Ga9V&#10;KZRc0Nlsie+a27rgi4zh917jCvfGNlb2JVvAXnlVnZLmaFw1DXq5/9RTbzrgO2Y/DxjK4tfw0vEK&#10;Poq1q3qwZjJAz+Sj1YOhZojvfOc7ZgO7Y8dRNrLjmcc97nFH+Ef0iMwyfMOj78GiqkKVDn5vA6Xq&#10;C+x+6FS0Ub0BFviBK7xhTDgjP+xFPYFWXzS8pC/Yn3w6/FR2NN3o3yV68i3zKea/HREYsPq7zD6+&#10;rfTc+tu4dHxUBhc/aKzakWBZ9C1z71W2W2ZZxZANvvnLuJODfG+y6zsZVr1JzMkWuAePec0rOj7z&#10;mc+c/AZGttd66R5Vu/zHF734RbNnzgzIjY0feXzMDz5m4pSsV+UQXxunniJogk5g0pDwHe945/z3&#10;7e+wVeCcOpI/fFw8zJbg0/pJ4LN6Dvzzp8abWy7Cp9vbZSZPj55CVxuBY8/ATcFVPQDA9MEPnrOv&#10;NIPH+iSoHsAbeKlm4WwpGUMbvQ/IQBUUZLzqK9UK+jRZqwoTcPAjwQC2pz/96dNP0oATbfONVWXh&#10;Cz100ME8dAN9V0PL9ZWY9dGgi/A+n0WPHLo3HOBV31UNS1fhpY7nwnmVCeik/8r54/gQWe210jVu&#10;fd7Qq2/Y+XXzFbjj9x6j/4UqpdmAWMXZoD8eqOeDedsXnXTSiRPnvcYT3bOPcNBrndH4vcNekC/+&#10;jWTS0ZJ9dMe5Hz93+lQ1xsTzP/IjPzLlmT42lvXWC0QAno30Su8PjUAtnlKdAWdgM0897dCAbvBd&#10;AfF8FvssdrCghSbn5w/9cu3hX4Hh8pe7/JFzPnTOlBGN2OmvNUHnHvzAn7vGNa8xgxeCRnxeFUT4&#10;r+N11obvagSKn1TLCtj4js4TnGh/Ad9knn5IruDg348eUJ792K5nHxoVnAgez8ZXeLZgJzySnY5Y&#10;ZqcLNOWrpSfhdX/EA9IIcpudMiM5iT7X8tcGo4RyCE0OuLVyAfPkcFdCWUTWGBGrTEJA+yxD5u81&#10;O9cmvyhY3/ukbMAJDgvM6crgrpsDhPezOmLm8UOxZPAwXJvyxuusVnjos/VkgFIovk+hr89sDv62&#10;QW9TZN0xCgaBQz8ZpsbuWjhrcxsTW3Nv9FBqiBFdy/EGD+fOvL3ej3JTLmmdjI1P+Gz9cBF9c0KM&#10;VzPF4K4cK8US/ttEgLl1BDcFkNGt1I8SXOnQOB3NMEb0rgM+2vR387lvnTtebXNQ8AtcbUJsLOos&#10;jpfwMTrVTFJwohJxGw60dl8b8WA1ZkENBl6pO7y2LnO3IYtH3FfQqPczm7uAASXRunNs1mMzayf+&#10;xraB+fAw0l4ftpVcf2E6/ByxYDDHWhrbkQiG873vfc/kn1ve8lb7hpiVwcJvDmxVGMbqmIFS3QJa&#10;ypjxE8e7LMbjH//4aUQ53kXrt8aZl56vW50vOBXMKOsymxaOe8OFcae+GY2MbnHzrUdLPOxZ37fp&#10;Ty/hNSXb4I8PwfxHoySRMbKRARP5Qk+4cCxBMMBaG88YDC76CiiA6cxRcp9uWMvfK4M/Zbwnm7Uu&#10;ugxG3btPPPFaM8uVrOHrnimjteoDjgBn3vp62wlnR9bS/aeM17HiLXquYzXGxC9b8G5r3qbskGOE&#10;T8sU//Xf/PWRX3/+r0/nkk76wAecab60CR+HirM5y7uHXhP1txkW+IFPzf4YbCWFGgySMyWq8IG2&#10;bTgZ8nRduqxMjuv+/sLQXeD89DCs1gWejnEky5WxrroGXsJXmXHjpBPdG35r0MmgNnbOkHHauMFn&#10;xxDSO/he+bE54iUl7Zx51/Brckaf0E02M9nKPjk2lVc7rqeTuCMwbWw5hsaxJh2/yxCnRzpewhmv&#10;4hAv+f42t73NPGrirLNjgDOQPPD7kaEjrJNTXQl6+pJuK+iGzjaLHI+OvpCJdaMKn+hdCTk9ko9R&#10;kECTro7FcYrQjwylR7OXlf2iN4e6N+W0VnAUvOyNJWSgRrUdnYLbNobwiG995wiXe/E3mOHyV8fx&#10;MHA+a2yu8ANesQmgS+hl+opNdIzM8z2bveAk0idP/IknzkDpD//wD8/NtPngNhuQrUDrrjnSY2xB&#10;UiXW8QR8sNEFY9yvsSenuM002AqIxu9rsP+k0USNA9xmtgRBslNSAQ4KJNQvxcYWXxqX34B2VZCQ&#10;T8Fh+MFDbQbBjhb4nE3FA+RMAMg6ooG1xQPskiMtaNVxDkFVcxn7Q8N5tyZNNemiDYYr7d8wAi7P&#10;OjZ1k5ucMvVGvAn2AmBwL1hHPqom4zfhwTZq4KIvezsOmtAZgg/WlONdcA9eKuNu4wMHeHX1NfL5&#10;4K1SarJiHLjvyAnYwkHBVutNLjuKAM4ak+KH+LwSezxc+XU61rrYDTqMHPN7LhlVc5IU4MMble2H&#10;H/Pc6la3nDhTjg6fZw6dZ0Phbxt+fG7+b/iGr5889IY3/MP+WI833ZAVgT0bWbqEHmgfcK1h92bG&#10;2JHZ0XQQX9/45BvvYfyzP/2zaZduNBoNgvuTF3xy0o5usAa4gr+OgDCuNrWfHXbwurt1FZyFh/YX&#10;VVrlI0zeHxVIvY3B9zb44O0NM+aHf3it8tOYbbQ0SKRL4TIdrDkuHNBx8fja2FZw0nW2Ax9bvzdP&#10;0CX59eiLtx/2sO/ZH2Nxr3Vnj/Bp+xtvzvLMwx/+8Ln5T+Z9gvV5z3velGc4q7F2ZfuOj+TL0Xmu&#10;wwWbQ447UsL3wL/k3ic64IHe/OHf2UP2DH7Bx68iH+674Q1vMNd5Dccndsccqhp3j/XbhPOL4Llr&#10;9JMgvs+Xv/zl8xjDda933cm7nx5JUMEhPGO91ohWdFmBoK7RiYIFcHL2OCoCh/QAHQO39ILErr8l&#10;Xz4xjo73SuhkKr0nybjtAf91j6OajHq+BLBgBd2Er17z2tdMfobXyUMDlpsOvw3vCPIKiOE191c9&#10;s/nMX5i+ubnhcVYNDTx6Ww8Zhyd7OnJHJ3ken/SGELRjr6xVUNDYdFKVzo4c3s7bn5Zjl1X0kDvB&#10;NHJkL1QVEl8B/fFKR3qqKI3v4KzjL66lH+ceO+MfYv27vw8/13sN1O/hGAkn5CJOZVIQ53dGh3ZV&#10;AO7xu47V8xEvA3u0OZu7oMcayGjj6542B+vfvl8z1ubtZ73/8PlwdIir/cO7Pxpvxe26hjYjzbXi&#10;u7HK6rin78tSuEZY1wzcWl2C2SkOTEIYjQVPlbNh2AIINmkYFlP0W9mjMaMhuPy70soCOmsFSn9H&#10;e/TrWmO3qajUFVy+A5NfjqNfm/QaOtoAUh5luY3b+TZCRtn79XflSZV7ViWzwga+jsok6D4Zfr+E&#10;vjJVcHQMpjI/QgW/jD+HWCTb35zcmjpRtJXtem49GrPyQrTpmrkpc/PasPkswkngwdnG0pzW7JNy&#10;8Wtd6BSvGB/ePrRrpPq+9509x+Ukw6N7G48xNUZn1PEXAwyeAlk1xOSIuJ8yZJA6ZiRyip88m9Hv&#10;b/TsmI1raE+hFTCMv6LJqkPwX/0scmbolGTNM3hzbjKHEfNTAM2a4ofO2pmLM9/5fXi0DkaujbMm&#10;X8lo/JOOqrqjEkIwWZNx8Ue/VXOBL/3n73CSsp48Oc7fX2k0EK6E2dlufJSRXnnV/X7xWIGo/k4n&#10;wj/DzIDo7ixI0JswCgAkl+kZc1U1tJb1KuMvQHnBMKJ1QS9blo6aNNzpDWOjbThDv0ql6R04hYfk&#10;Lp1U4HulrXHBCN+zeoQB3+ntbMn6GTyrrKUzrSOY4rm1/Hq1TeEn/sJX8eUKZwHd9JnnKnM1V2d8&#10;1wo8fDb79QxH5FCPmi966hKeLsluVRES34HfM9mW4HY9uWkz/IVx3MS6Z5XG4B+BilmCPPDrxziV&#10;Aidr+DCdaV01S3Td2o3dUYhgWPHcESH6wcbEr4yZwAWHn57Bp8bouEb6Lb3kOjlOrq2RA19Ama7k&#10;BNMBJRJaJ5jxTrJhbHq9AAma+54+s9Fjbz48nHb0CgfRvSrLjp7Ft8G1buZ2xUFfdvSqcm946ghb&#10;zhpclqn1vXvX3/RmskO3rwGJ1aeI36NHtkajN3hYbbP50y/Z+HQHGOG5I7nwFs7Xa+CA+/DfOvkj&#10;9GoNn62RvmUz2tgViMQnvaECL+aLeKYS83i0Chn/Rr+OT9X0Wm+UjtLhV3StOSObULbP8+ZE+7rn&#10;gz29BH58h4c8Y53pCHgzLxzDH3rAW3bB98nS6pfGS4f+qXELEoGrytLVTzZ2vhwaZ0PhqP4Q0T7+&#10;oj/SJx0hmLZpBPJVCsALm6Bqs+OixvI3PJMn9xujYxbxp9cXnj9wAu/1IHEvmWZj091gIsNoARfB&#10;Aca5+VSdN4Ie8OwoVvIV3gowTHkb5ftwiC/zHY3R3gO94A68jip2BKLgdXzle/jLhpZYnDI39GTP&#10;gQE+8DG+gBc/yZRr2X7j1YvAuFVvWLu/8z87tgb34DCnMdzHXvi+qj5wuM+64LgAY/zFluBh9xUI&#10;qGlxflb7nmxHSb6Om3Qca02wFegq6GK+9nLo5Ht06q0NZKgeOebtzUJV3Hue7q2yxFrAiZc6Koe3&#10;s8twhUfNA6fJfjxlLfg3+wsO450yApM3vtGNp8y3nzRWclM1nTVbD9zpA+HfdBqeik4SUfFWx8zm&#10;mF+12QzfReee8aZKa8ILngFTG3Awho/Wzy5qWp7tnfp4BGLy87br2wsk0rElsS+55DOTL/DArGIc&#10;88L9uo9e4a63TDjHd3iOb2/MdE16ayawdpVm8V9+a76s9bSfaC+62p909Ko3D2MPX7av9o+BqP0R&#10;jwTU9Zy1PimkdUPvnrKWJgnxq5NnATnBZdkPFfTktp2Qr58W4dkAzhH06acNes/HtGuGvzmDydxF&#10;nTGfMSicSv4R3k/ZcN/7rqxPFRTWW2Cg+XMAIkLjZHzWzUjPWGOZ58q1M3BT6MZa24BlsDBmTjmB&#10;MoZrKaSaUyrLqvGO7JzIMhr9xgt/Y7y+adsQhkslQgUSLiMyOQB80k/+5BQqhqQKgc7mgq0sHgcj&#10;2KugQLey+P7u3jahnBsKYM0opJDg5vCVla6ZI6VJkHImo12fnRH1TLxX5Nk1Y1SuVpkxBzkY8QP8&#10;gq1qCTiNBzrOgq5lkgqi2cSLRBJUkeZKw0TD8aDIppJS8IhiugYnwVH2TEanrPZUDLujUJQHmjGQ&#10;HXGID8ET/jncxjZ/vA9/vdbSNVkFx2t6XoTZGtGh4wqVogv4yN7Cy81udvM9PGXXGcqOnHQt+OFc&#10;mWPHTp7ylKdMxa88sQztk5/85HkNbvAsmMBTJUDPUqo5rjWy2xysoRNkoXbHDi4aFQDKROHkBx79&#10;A1PGlVBGY5HojjdVWWNtj3nMY6bh75Wq5vCLnr4DE54qmyA7gg5g6BqcVZauERn6KbuuZBjfR++p&#10;T8bGdGY+hwH00zPnjaMDzm0yzIwW+DKo5I8xy3EoGy2DAA73cQrg0dGKsm94UtliZ/6Nw1Go7Fok&#10;H0z4TPm78VVg4B1VIY5mkAV6QSYZv/m+cmZZC9+l81RS/MTQI8Z/7GMfO/lWybBsDZ2lCaHGYWWH&#10;0+nhr+w4XkqfkNWTh87Bp2ePvwuA5cQni9aYzJad9OaNAk5gj/bBayx4rbTb9aq54B/85M+z2Ts4&#10;lPGbGYfRUAs9zx18+sXh2PrpeIhnkjXy3xGj4IWPqkjKBmbszd39sjI10USvNsIFP8ETbGXUZaVk&#10;EHOAwWXtJ3lF4lhPGwgBHx30/dAd5AXMJ+5epaiM9C5DltGbTogm2SP8UrVJNsFYlZpXrcSBjefw&#10;wz8M2fzs4NnNNnviq6buBWOVKL35CU5UBCpd7shXwbx5/OLii2bzS3JcAAxOOKno6u+y5/iLbsYn&#10;Sv7BL7OJPmj/Wtd2FY6y98aryRs5eM+oRKOjHHHrCE7+hdJ5AXO4+uvRHBOdyKKja2hdxhg/9VrU&#10;MvbmljH1b3ggI2S8selJ38E72f6xH/uxKe/0+1Z2/sHZxNeP8uMcyXyjqtzQt8oyVW7mwCPRXbUf&#10;enqeXuvIURUmArtrJZq1wEtlwUq2py81dGQl5h11An/VEuYrW5ufR1++9a3bax6d1XYdL5SN7bV+&#10;D3nI6VOnbQHY7e0gBR6tX6ZW9tj3KrfwooyiaiY6Y9uQb0cKzIlv8QI6oe29RiUZupNjz1lb2Xcl&#10;4sZ1H/uiIgxuq6BAh2DxrLn8Oxlp8+D5suvmr9Jjq3E+MpuSlmm/+a6pHxlxDez4zDl/Y6u8Q2dw&#10;4DN/VzVV9348Eh0czUBf+GVnq97oGEYBH3ogOZ/VgbtXMXYsCJ3aP8Brga8qb/BVx0u8LpidgGd8&#10;lZ+U71CVCBmGszZ/kg43vMFmX+nqqnKsT1Vo/kL9Hqrcuta1ZMA/OHEl4G9TSW7gaK1o8Xy8iw4C&#10;qPTt298+svC714L2Ss02mHijSphVx1d5hJaOBOF3dDKuZtNK7Om0ggzu6ygXWWzvMisAdq+q9P0F&#10;4wjnA+7/gDmeprj3/U/3nXxvHLoCXnt9KB8LjtCNzkQrOHa8pP4kEglvHD7r7/7uSyZPXHe8aQJs&#10;6NYrWdmlmn8WcHScIntS807VU/wB9PejKbeA8afG0Rl8CJarX33z3cO7dXtFs0CWeT8+jlx8Sl+i&#10;4cOhe40Y8acsPrxqOqy6FP00hMYjgh0njyobtBBgK5gCL2Cma+qtl72HD3YMTVRKGJv/BFdoafyC&#10;uOfRjWOcrxv6xOafnbxgx4dgMz8+5tfjxaocLj8qcE444RqT9nRT+p/88NPBUPNKvq35zU1PwQme&#10;zf+nI+kjOINzetO85sPzaIJvVLaUkEM3Mg1HKtbypQSXk1myys+hH6qI7LXjHZ+j61UtG6/jLPBq&#10;nwmvErQFYaqIAHuVFfBfQm/Tape+TGINUuALtJvBjukKDOZN8fSgz4i4ZnXW74/2zPrcOrYJ16h+&#10;keMiZGsGcgW+LF7Rvub0WYTHZ0bAeMG7Zge6tj5TFmWNJIaL7gfLGkkMtpzKFR9Hw90aGY8gKwzr&#10;PD3v+2Bfo8FFhYsyu69IoL+L9Bd9r5zJvwkG4ytI4RmbHkxEOGwOMEPZLwL9iaHEKAlM7buygGAs&#10;SujTd9ZQlCyc5giBq004ZiUQBIngYXi/BMMvYSuCX4as19VVWkyAO1tHGNYMdrQreBTvtCkocuzf&#10;BKpgC+VLWDldfjkVjBe8lD0GB2NCyBikroOzIECZCcqgt4fAFzjQJrxVhs0Y1NyGEi4L1YaIEqIM&#10;qgphyMt+X2Ocf88pb91lAYxfxQPl0FlBtIA/VR+Uj0AD5ZyTVKYMTWooihfwCEXNcF3/+jeYyile&#10;hiN4NE8VJpSuX/9Gz8rA4pFkFV+W4V1lZ6VbEWD4Rm+/NWI1dtU2sr5rdH9mnodj/rnPbhnsDE0Z&#10;JH0TCpTG28mSfxextv5Kiov6+lx1h3X5dxnOztjNjMUIBDrfaM3WUOfk5Fu1BB4GZ/IrY+M1bZqM&#10;TV4ZxjZ5ck+ZsjVr3rPWXbWFa+TXutaqi7KJZRLKlKJFctebC/Bozqv7iqa7xmlqcwyX6fiCDPBi&#10;bcmIf8O/Z2ZmYFcFBE7XjG2drSu9a7wqF/C865wqxxKiefZkzZKstijaCVCsOjNeLHicY19PDt+n&#10;3w4D71UkuN44XxhlltYIHhsFspO8gw1vkBU8VmWae+qjs2a3rLsyUOuuEqWznAWXy47Gz9HLfPHA&#10;1mNn683RD94QQAJHsum1beFyXW+2p0qZKljKZtM3NdiiP2vOy4m3hrKxBZxWOPCIjezWaHfLFjUG&#10;55aMl4mMPwtGWUsZwllaOoKSBabAD76aOuNX+Igvq0gSkLKxRBe6D7yt9yZjw2+T0kZvtTFwim7G&#10;LyiXDQUnXGVf4cu1qiJ8tuEBp78LTucfhOOyuauvAI50VPxZsB9vlYW0xuSvjGfVGWuFhjnhv8q7&#10;5KEKzHRuFYLZtdUXCWdrhZS/yQE6ZF/olHrIlF2HK3Pn2FqTa+m9MqP5dysu2ET4WJNQnkOTzvjj&#10;9SpMCoAks/DjezRu88Xeg3OeXx88YzwwZIdqDBe8vjeGf5tXMAZfumZdyWxJoOZODtaknfnil/Tb&#10;SuP44phRZZfNn3OO+Ww+8lnDWUdB46vwgn8LGGZX2nCu/ly6KX5J76SP4l3P9lPw0frIU7IX3yqL&#10;93aFqfNV8oxfeIJH46Rb42nfTf9xlNbTM9ZShSh44D2fvEoIYzfOyi/8AuvNdy2gG+9n240nKbNV&#10;91za9w0+rG+tJpnB6V1gLD+vTXgJM3ToF37x4zpORzF8l96ctm6nO4zzwXO218XyDfmi8NAa1woN&#10;fEdv5iv4LLveptc6px0duDNGfs66V8peoWsVUI3t+apJjE/X0SElfK0frjoy7d/6KBQYic7GqeJo&#10;9qqQRJBsG31QNOde/WZyRQf5qVIlGfHv5Jjc1+Oqqrwq28AHr9brHuui34ztOd/HC76ju+iCi3cV&#10;ZGC9yO9YL9oYF26rKlaBUVXftkf6wr53yLqXJKvkITwcBgLNXUA6O+t5dO8tLu310iPpbfPif//G&#10;N/lW+eJVWHnO2uyB6L8q1q2HXrUmeEFX8BXQyN9EOzxcLz748JM8FFjM7/aZf0Ju88tWX22NR0xv&#10;ZRjmWUGBwCkZE5TtLitLyQZA0S8MUWY/ZJZRNGaREH8XZbSogKgMJKXaxsdnitDfbYYLRuTgNmf3&#10;rs8QjjLcZdIIX3DUvBMBWldGzv0ZMvAmBClBQl0Gu2sFFsAbw6yBmVVJNt7cSO2IVsbJd2V6jdMZ&#10;2oxYzpJ5qq5IsYOhcVRNOOMHTgpP8xv3v/vMdx/5ly/+y3wtEQNsXOfsRphqZiisG0NQXn5kckRm&#10;YygM6ZkqIESpw0VNLG3QwzMeic4Uq/Vh/M56+3szBsfNwIC1iCB7Bg3LYIu6z9KlBb/uyemNxm1S&#10;3OdsW45OlQ1wWtWKrFcOXfAKUrTZFNEtmh9vaM5lLhk1z2QszUcZPPvZz5oK/2d+5menIWFQg8MZ&#10;VutogwKW+np4XlYaLk8//fT9654opI5WZATh1Pl+MJXtp7TiFZF2MIrSinqCE56qcihjbdyqgsrq&#10;OMcdT4ZTRhE/uQ7e+gzcaFc6h4ZVtcR/YAvnNgFV4WgsR9nd9773nRkDtNBU0rqdkduyWf8yI9Gf&#10;G86EZ+MRvJde8n2ObVUtjIUM9veMc5my9NYZPAXxfMoM1n9FtNk6VQigDXyA2zX0qQ+J6oHOIPe9&#10;LFxVDN0Hj2DGm/UkWHsA4Pt0Zs9uUf8ti1dWGm3iyRohkqs2Mk984hPnWcs2BJ6VmRH9r+Qdfrbj&#10;Klcba7nMEb0+NIBikMgYfoKPStz1NAC/73r9Z691RTMZQ99bW45HlSHO1aIpOc4Qy5i8ZGSSLxpr&#10;xjN0iIz5Fjz90miudZ/ZeNPYva5UBiHDVQWA8cLLWpKdHsVD6cdsgs82OOljbzSSzU1PNmYltOAo&#10;C93cxmBHwC5wB6cczXTI5Lndxn/Sc6xLg7kPjgCde60LHeGrvigc7bKNPQveFQc9Wza2zYTn2uDh&#10;i5ry9ppgPIGHlbzOhrPDQXJfvSPqQfJFgeWd7TF31SF9b756Okw8Dv10w0HP5ByvrL2H4J+c+oHf&#10;gghonb5Jx8icVvFBRzrX7buNhl5vd2mTx17RqQdMOkT1hOqlApY5RFUK0Sfkgkzq1wDmXrcJf/EI&#10;nRnveAZvwSP+X3W0Zog14axCCU8861nPmoGNRzziEbO5dJtRfKlZnOy08ekV+JD9UjmBz371V391&#10;HxSoOR77G38/6UlPmjBb49N/4ekTX9cbQWKy99CHPnQfKKaTNBnmaKZD5jnqXeIp/6SA2BocgqOe&#10;gQu6E+00O80ukHkw5PP9wR/8wbQF8AjWdTOK9hrlgrWNPb45ftC4ni69irNgIPjIdzRRGbHxz1XG&#10;OB+bDn4y5BlBJHPT+WDyqaqCnwrP7CLZlbXG0/W0WZ15Z63hyziyhlVGyAJaNz5TQYZOncF29ly2&#10;EC+XDcUL+aRgqS/BeuwkGxq8dAi89RycFUT2NzlovVU+rP6d16Xr/cO2sGF00T7bPdZzp1Hh5Bq/&#10;wLoE7T4wqqfyaWXPyS29ba3PG/1Trjj8PzB86EMfnrbL9Rob4tcCC+EefvAqWFUVdjyjigU8RfeY&#10;U1WG+9Ak/Nztbnc9cpwKite+7oj+SyoE8UCVRPiNvjXOVu25VaLhEXIZfrdXMl5+ZobJKN7iLxVY&#10;TpbYITJGP9fA1Bz8mj2f7ipQzWPMKovMXSBeprsMd0ERa6+fAnzXOyzb475eU9qnHidwYx76iS5x&#10;v0qgsuL6+6BTPKCJqLc40SP8F3D+n//zf/Y+/ENGVZWMvjWyxfiU/jYOHfuCF7xg4gdvuZc8qvRz&#10;vO9Xhq8EBmOTgYIYZJsdUl0gUAtery0FI9+ZrXFvFYrobz14U9USWURX+IcHOqajs6rK+Pd4QtWF&#10;9cBJjUTf+k9vnQEpfEle2SMVmuDWy2c7LniVwWdb81P8UrPOD3xwJMdmf6p/ndW7ngVTG3X2p8RA&#10;gTew41M05DO7n/0AM7zA6ScHTvVxyz+hO8gKvHjGPP/P//Pn+9d8t3dgI9Zje/hTtUM2G0+hG9tb&#10;oNe8HZNrz4dG9h1wVRURXVvFJX8a3XtVLHvK9qvCsV7PWhdaBDtf1vh0qAoVeootqwdU+ov8sDVV&#10;d6A53NUIFD3QwPjZDs+QYeutAmcNjtCBfvBIdipemvrKl4PYT05Z5uStG78MWJmnIvcGrLw2BWa8&#10;AhBFEDOMKzDuyYk1p3/HPGWRmqdoc+OtmYMiywUHCggUWWxDW2Tc/XMDPhAT0SEzGILR/ZRDJY0Z&#10;kDIwxmjMHDLPBrv1FJDo77ICa0YfgcN5BPLvFKKxy+YVsS3D61nMSPF3n++6jyKgGAiCTQtlgcGU&#10;v2J+QsPoUj6uWxumN58SJr9gOWNkwwkGpwdOihj2nmYwmJOAlbHBpJQjQ2Y8TIzxCUWbWZ9+wdhZ&#10;O8qJYWNE4JhyBBtF6d/mnwGVXUNWOLcuGy7NbjhOr3vda6cTSKFwbpVUEVi/YKBo0QCsDA5Y/Q0G&#10;41O+0QWe8G+bK3zw+7//0qlI7na3r548BP+UBEdGJQYj68fm2r/hCV08ax0UO2XYGc46dcOrxm9g&#10;653hcG7z+PKX/8nczDNW8EPZ4G3j9o5jjY0Y5964MTOTgwdsMIvGwqX1FchD85qTlgG1YbeG3urR&#10;XPBkk8MJpPRvNYJWlB/6oTFamg++UjIFnMpk9lphmVvrbZOL7+BH+aXSPscvNPADH/nnSICpVyQZ&#10;rw7FbRDxQuW68JxDEi2NYz704thVCSIwAS5jo6O5GF18zeigq2fxTV3va3oK/2UeClQxpviC3oQb&#10;vAV2z8KlKqb6dli3sa0d7HTFWkqZ7iQ3cIxGVT7YsOHzNoDWhS7gQHt8b71ocvvb32HSzt8CbO7F&#10;gx3nsA74KOIOLvILzgJ8WxZ+y/xyKuAGXPCP3uAog2csmQT8ywT5Nz6GNzDjIQ07Be7wdIE+egQM&#10;5JJczFL1ca3gkrnBUfYL7rJdfRZIBatn08M+bZR80rXwfOFFF04naNWZ6FBFR1Uf5Nmc6Vpr9pMd&#10;KKBJx5xw/AkTF2CbumMEhwQLlCaDsQ0ZfsuxNz99gHfIMD70PP3ZBrDqFTCkh9F0bl7GuVT4JbN0&#10;nAylY0Vlz/HorIzbnSO3Lvx57NAhZSc702o868LvM8gzgoU2NYJxNu50It6hh2xY0AgfgMnmxmfn&#10;YPEXnu+Vo8EjSEUOjCP4jdfwiF/N0bYjZduZYPhw5I0u52j59SYJuDZ+2d+y5W3q8S6ZI9tkmj5g&#10;K4zruzYiYDIOGTCvQEWvJ7WOAhU2rPQnHLQJcm9ZUBsBOrCqGfwiCUBWdNW3RmP9xQiu9IpOuMIj&#10;4MML1gnnrpHvGw36Kys2jnXU7LBKSLRi8+hZz5y/ez246seSOvk2xsd/aF82DE+RPc/iD40IvX3F&#10;PekjONSz6C//8pVz88De1OwuHw5Pw1U0q4dD8smeb5noK+yzw+R724AKep8w9SwYv/Zr7z15A/x+&#10;PUOv4RV4wq/wxq8xBp4HfzxXLyq4sU5y4Wgb2TJ+cmm91ohm9U+yNpsFuEavjkQa23EKOqMjr+xh&#10;b+0wD13v9avGPPcTH5+6Aj/TVx2pSTd3LCS94b6qDW86NuxVB6o+8QYp9rIeGFcbxz06xqsJ4DHj&#10;zSdwYX14M3tOTmfDy8+M6pHxKsVojQfB1nEDQRe9Huh8+BQs9CyfEe+SFbjyjLUV3L1EBnrouTuN&#10;ufkrdAs43E8vHDOORmSj0awjyFWi4EtjemuG8euHhf/J0lzLCFA5NoevqoxYqyrQkn6iw9GMzKEb&#10;eMBRNYrPAjR4Bd+Spa7hC38L2rSXqDKkgGa2LzuffE2/dOh4+FXtSB+Yj16xbuOw23DpGbjBV/iJ&#10;DoVr8iPo+onBN1xvNMBz4OSfFEArmWqdeIiPIlFDHt2PBuZnP9GCrjS3OasUQxPBc/DQX2ww/LLn&#10;6F+j396cYg38pSpcyDG7JMCAhviST2tTS3bYeLqW3Nlb4MsqKdEGfHhBg0nwWb+ACx2B58j4XN+5&#10;H5/4ogs0DeXf5hsJ/G425VpzzjbrngM3/Dvuce0R0AEb27Xpyn+czS7BA26+sUC3YFv7OWOTjZIQ&#10;1upe+EEXupvNq5oADfxaN1jognwnPgJ+k+jM9qMVfp++1Vifagy94apA2fTx5QYOz552lU2q150A&#10;N5yYL7/TuvATmAsgkouqofBMfnRVYbMCTIXYjv/QHY3pC7TDDx0nb7/t33QZuTEOeP0b34F5VqEM&#10;3rrcWG+y0bE7fmH9q+Ajm7Tu8dvnt7ebhQHTy9r9tDn3z6Lsa7Td9bUkY322v9eoffcCokkbr7l8&#10;Hu33EKbDYEfjrc7n4ZgFCwocNM/6zNH+LuCwwt1aDmHt3kN417lWPEH6GrDovsZZgxz9HT26N6LC&#10;wVqKV+St+wghQanbPKEi/JipZmWExD1tWDujtZZceq6NONhzoHKYK40EC+NnbAxZWSiDTkj8Yma/&#10;bbIovdbDAFFeKfiy+MY1b+cKi0yHs0rcCH5Oc0cUai4JJx3TIMg1QeyYRIGuqjGiWfQqygrWHOKc&#10;vbVEt8ZZlxsd0m0yGIderUUw/cINnKyOcfyVkJo3A0nxdQwGbswBVxn6YIPXjkFkENaKImPHL5XT&#10;dvTBdWMzcIwGRUtRUUSUIZ6pWR2Dgm/8Wkvn0cIZJ8Zvmz54sha8ZSzOVkGDghnB45mcicrCrNWz&#10;1t2GDr3gjyKtzLZNpDHAb05j+N69cFFg1HrjG+PWw6EjSPFY0V7wFkBd9WS82aa3TPR0VoaRPLzX&#10;/WiUHLQ5KOPTJjtZTjbinQLBrvs7fBWYsaYyhdZStUbljVU6rXodfjI0BYoLVHZWP3hyqI1bOXP8&#10;V5ABLq44Ak0Fb1wvcAon4EIPc5bptb42JAUibSDTgSvvtj7P9HOIr/Cz6n73grVfQQMOZRuxDe7t&#10;CMkaLMdDlUau+E9mV32UXi1rYK5+1kCa64e63nir3BZoyabGu8ZLXubxst2xErqGvoNrFXLghqP5&#10;76FPkqECTjJnyd+qb1qjtRgbXehu+rPzpwWUa0RYUmJNJqzB+nQVWIKn4EOZ9dXnyEaRb/qGI8kh&#10;okvpqCopzJu+SXcbh+1xD7g7ygc/bAQeBE/HMuAZHqzXtRzPKubgO+cfftEO3pNZ6wSTf6/8Y0xz&#10;VebvGTS36ax6MHzFc/k5U2YGL67Veyphok0b/3QemGZGa6zFq10vO3jp8Mcc0SQ7kN7KrnmzB/o4&#10;M05XO2f9sY99dNpVNtWmBj7bLJZsae3ghb82s3jNPcbPKa082Dwq5eDZ9+GAzkG/HNoCEvVySe/7&#10;91b1sx1XzZa5hlcrO/fmBny0Bs3AV3AFTeLvytejszE9V9Df3GXy0cr9rbV1qkbV40A/F38H7wwk&#10;7o6yoE20KGkWfqzXfdMOjs/JhzvfG50rtXc8EE+4zzPsM9/GuunVmdEcOm79wVfZpjYR9EDH/jqG&#10;SA6MwfdAU7C7P/4DHz5gNwsMgqG1ts4CM2CAn/g0O+Pf4M1WlawrEDT9s50tCW7rTU7G7mHKFDir&#10;hCqhBC6wl4DM5zROget8/HRxFWH56Mln95GJAhTp4/igSvPVZ6xCseMc6SB0KEg8j0HNxNMWjPeD&#10;DuCsEkVCLH+/DWqb8uwmHVTFSTIEVjoTflyz4UWjj2tAv3tVPf/eNTTvOFB+jTlLzsa/NVI0n+fS&#10;4/QtXDSf+5MrNIl3ond+F/mqCsF3yWX3g+vaw1/uOHIJSjK/8qb5OpICd15ZnE6v+rDvje35jlDb&#10;oLsnXll9/PY5dAr8WX+6fyYzxlEUtGcL69nRMaqOivCV691lvCpnO9rSEajt2OF2JJe9w3f5Sniz&#10;SuJ1zwEf4SL/wfervo/3O5pm/kmnXZUuGhQwdj3eKlgHt/jAvqU3C6Xz4wsV99mrdZ+bXlh93XXf&#10;m3/TZ/tdn/sKCv8wQAri0PEzickJg8XnYK0OeEp3dTRWg+q55snhziE3b8rAdzlnYCrj1LWeAQOY&#10;KnvPcY0pEK1ARovOsJvP2JXdlKnM6Wx9qwE279653QVd1n+bo6w2BZ2iORx7dayr8DBvxjwlHrO1&#10;PvO7b3WIu4cghn/35aCHcxkfzoXnMZ+oq/X3XlzKRQRUBr8zWwIbxw6Bec+Iqn18RHZFRG99q+2o&#10;BwHGrMZlFNuoli2w2SWQ1lJVS44gGsBBUWuZKeWIRV/hQfS3NVijCKL7KDDOg0yYX8pVBNgrMO94&#10;xy3reo973HOupYiudSpT7QgEuGWC4KFKjZwOc3LEzEMh+GG8RbvhDA7f9rYz9k5u/SqsH51EMntl&#10;0nd+53dO/JrDWH6NbX5rt15BDBULKTdlVpQWhYamYEcb82ui+M0jEySgBOdVsngGn4oC4w20maXd&#10;Q96MX48NUXjXzV0GBsxoaA6RbnhXpi9aLbLsmqwexQwn8GONZeAETszB8VfhgY7K/uDX+qwF/swj&#10;I2vtHx/3c6Jz6vEIR2fy9thYJdM5OdYp+n+DG1x/vi4OTtE549MRoiL8YCT75qoxlU9808YH3LJl&#10;ytuSa7gDI0OoAZPoO1y2yTdvGxwGKeONz9DE+OgA/l6vxbliwDis5gFjZ/1qLrcGfatcK+KdTuCo&#10;Kt8Ml+auGmXduFq7e/A23jSn7IEMOBqjTUeDOk6AfmUZ8G6VEOhOnmuaRld51r9lqKy5jZ11WU8y&#10;LwOw6Z4tGIUess94D1x4yI8gmPkY6HiKw6MUFs2VYuaQZpvwIZzRI2jMuLqnqopjd5laGwR0auPg&#10;/jbi06kbfT+yJdmcDCvY1r8LNGSn8GTBXLKaw9EG1feycbKq73rnu46cO44soIv1uxc9fOYQWY81&#10;kBe8yZECIxnJlsCRa+jQxqjNSbqVjpmZjauNpn6jGRkZ8UYY81Tu3EbQd1WLWBc9QI+1ebOGhzzk&#10;IUfucfd77CuwygTK1JBZMgReOkxljOCmV2Kq0nnFK14x//6zkaVzzOf3fu/3Jj3pcXaGPlLlRq96&#10;TsUPXsQTbTbwEOfc9UuDWZcbz/7T1nx24BNv+Ru8eJC+y6bgYWWtSlfxMtmWMTY+PuRstYlC74IK&#10;mjOydyqP6lVB98MTOYJD6yVDZOGiUYnjb/AUsHNE6q1e7T3GveLQ49ZFv8gSOs9sTX4K5FpHmXt0&#10;oFdcq7KLbJEJTrXPE3dZKfjtaMv7Bi0uHjw0hGOuKwc+fk4G8rUKIoKB80v/k7829J8abz7QfPHK&#10;Vz52ZtfwEFzParfx24YqP69NAj7BH1UC4Kn6IhkDT8M9XkXjO9/5TpMX8bG1+XS/5/2gn/s3e/bR&#10;ce+np72DEzZVp360xZcygWgE3+jBtqvAKGtqnTUNJ7v4oAad+JJ+QUN6E8+gcz6B6+DEQ2yH7C6d&#10;2GunvUrWmm4/nkXr94wGfo5Y4Dd9hfCPDQAZLkMOd21GN111add+Tr/faTfGuB1Bm1Wf41gEGvjx&#10;vGvGpxP5OtbxylH1ojoC/vMbVR/hWfBbL5mpwslbmt4xGkLyKcyF1mhgfcbI3zW2417mpHPMT47x&#10;Kn2gauOzo4JU9cd5uzeywRs8d8bfWNcZtPjs4IWvkjwYa8ez+cfwdM54pWJ6mC/CBpe4qaKt4Dz9&#10;xU/sHD3/w89MTIxA2NYc8JoTZ1V0gJfOxSNrAIsuaZPu+aprXYMPc5KdfHOvhZxl/KNqxFjwAkfZ&#10;rvZJ5IrMyMbDLxwYDw3+/b//D/OVuWwjnqRD6Qry4JdPRt/i63q61JAS77OjMvx03lqZVVICzcFm&#10;bfQyfVbiwth8KvD9wR+8bPKucXxfBbdPa9b8l0yAAU3YuCqb4bPqKcdeyCF8oxle4h+qhMNfZJKs&#10;kku4qAoMT8KlZ6uuVq1rHL4Hm+h5esRzBZzxTo2UXaMf6hvnWc/wo/UfM3dv84F745Jx8OfrqkJk&#10;lwo+gC8bUDW4OQTPveLzfe/b+ujxpWoIWfUjnaMygw5lJ8xhPvB/elexiZ/tFT479AV5oov9bQy8&#10;Cfez6nGss94YBSqMVyWDuclgVfjogIfxakkzPFiCjsyQMbiiN1TfoK8xrDcbiYfxJN2JZvjBOOwz&#10;fk2f8VX5A2gdPbIP7QWtI/++xGFBwgLYs7qJAI/eBE9ugLIGGbCCDUUs2/D6dz9FPtpQ9t0aqGjz&#10;3OY0RVdQIQfL9YIX63gFRRozxbM6lo1dZHoNRrQJKMjhc6+8BnEQv2vNURTVfV3reXCWsSkaVAau&#10;gIrPzuUUKGm9xixjFq5zfg+DJu5NweWY90z4ck8RswzRlqG49E0glCqG+eA4n0WJ+HGN4K1nzDAX&#10;5uaAE1wK03ugleJR+pQiZseQFNq6QVoNDCakmDyjHAzDEkpCz5gRWEbSRpgisomkINCUYiS8FLS1&#10;Y1bPcFQIO0EGFyVmY6xrr/Nn1kdhMBCMCmVOkIydsqTY6jzLmFsrxcUhJZCUDLzkPPmsgqBsX6+h&#10;2zazJ+4DYXDxt3/3t7O5j+twyPG2Hjxsk0ZBoVUBMv9mOPxysPAYp9r6zGccz2kECfecG/RzL8dh&#10;e9+7hoWfnvSiMNp4oTFYzQ/H9UmgtMwLl8b3W8l1PTEKIsEFGqKVsc1t8wHv5qfgrcUYnj1jGBjn&#10;/5xFhI8MOV401tsGH8ApmI85ZqtsKKCCVhlCjkMyWglgwQx8xTHkCFO01oIfXScbeAqf2dQwgtbJ&#10;6NV8Cs2vd/3rjXOwxx155Pc+cvKOsaqoqSFpPTTg0xjo5p6aR5obD/i+Dcd6Flzpp/RXWRvrwV85&#10;lesRrQJ28G68HBxzluHaylBvMfkCPsFk/voU3P/+958GzbOd5+W0cHDoDnJo7I7kzODpCCZ80zd+&#10;08Qhw+RZa+S0FHjEi/DHaMGxDbZ73FvJHhg6+kCHKVVFW2tHk9664j60YqDch4+NabOAh5xhb8OO&#10;fngKbgv+mq/NujHQksNRAI0j780LHGi4c38VEYzfGjRNj2bL1sh/18rY+PfcaIwx2+hlD6rscQ8a&#10;uccnupXdS24LMllDtOjYynq8pMxE2e7sENztg9UDyRfuGv6SQfBM+zdw75Pzo0oELGX4slfrZ0eD&#10;zMHppEPRoYAZJ4ZTRIcLYtGrdGYOIvrEd+BGC8EHuon8V47saA99RP/0mlEbQQ4W3d3RKPNwhJUg&#10;cyzpfvc98IHfNvnShhl/m7fmwpWvsmeNtzrlHG6/ZIaDzhGGA4E2fAjmbPhrX/uaQbePTRagM+kD&#10;z4H5b4YMvWnowr8egRY4opMryeWAmlMQ4elPf/qRrx4bEZsRuMD/StetC+7qrp8dzoaTNbJVaTT5&#10;IAdVgpENjqQgBP4X9HENfd63689w+eGfCFJVXYbnyUC+UXrOmoyBn93D4SZvbQavdMXtyKjvc449&#10;WxUfeS0pIaAiKGcTCZ90h3/b+LDHVVrm54Dt4nEMyfw3vOGN9psm/IOmbE4BWrJC96CXoJE5ykZv&#10;124/8clfSLfUdwSM+AkfuYeP0iaQbNJZHQEyLjvY2Xg2xNFRfKw/Uh36s3UFM6yPLu/VhODF82WE&#10;rWM9VkMXzOTbLphuI3/qqSMIP962Y4Pt+aqw4IPslujy3bQho4Oc3idsl2vssaBfwRYl9Hy5eAfd&#10;+GsdC5tl6iN47vhH5dv8FoGPK43qjDvf+S4TF6py6L01S4sfZv+zwbSn7o518Z3MgY+uN2ySs/qz&#10;2mbooHiHnoSnjguePfyJjo3QC/m6Nd6zFn/DXbJ2vp42jkbuknXJD1itjQ9ZcA49pl0egML5lqDb&#10;jkXHw/SreXz/yQs/OfV1CRObRDJPB+Qzg71jjWhSgLwAZxU12YoCzHBm/fjCPf6uys2zZA8srgmw&#10;4lF6rLcx4PdsegGIEq3Wi7/5OnzaP/qjPxw+7t/sK3VL1sIjfxQN0idoRgfydWw+yatEkDnyP8Eq&#10;uUGPGYPM0cPsBF3Hr+cbghG90BT81gLPPj3z8j99+ZRBtp7ehNt8eGOYGx+jGXriCfjd3qayvSGD&#10;fAiAqRLLH8zWdhwDPlSBgce6JMwERgSB2Lp6951xxtsmrOAr4Q3n82jK4H98SzfgqbPHMTcw3nw0&#10;l5/HVAavOLZJz2x+56aDPVOlAroal/6AY2uKf/AqOXbv9Ufyrdfuomk+zh3ucMe51yFH9CdY8QC+&#10;TkefOeTutJ3+wz/W1pvw6Bi6g75CS/jD3+b2C/bNbn5gHqt2raOaYDMvfiXb8I4W4ESnjgy3F+Rr&#10;eAbf8xfQmU2vVULJmQIR7VHaPxZHqIKGXH/ZWzxyWHLMcogO/70GCfpuDUY0UdfaXHe9cXMOKY01&#10;cFAwoc340eD5t2A4dMBWGNexVwd0heloY7eGFSdHm+dwresaj/Z3OGmt6+fh+td7W8eK40N41rX6&#10;u8hugRuM1JskKsOhEArUEELM6Zxyc1PU5il45HoO9GG5J6GnOIqOchz7LWpJ2CrJJERtZssQ1gAm&#10;I1a5ZccNCEIVMz57vrVzlCirsqtt/HJ8ir6bh+C2meDMEexZZjnWQGFwQjonXSagkueCcu4vsNWR&#10;iRobVopHAYGj6hdrKEDhmjUwgBRNhhC+izSWBaY8tlKsrYwWrToiU7aZgipKXkMp41Aa5vRZGWTn&#10;w9uIVT2wllbnOKAbXqhCwnzxV2XcjEU9ScwZTSnwNgOrDLYRLHjZd23iOjPOGKANw+cXnJWyR3f3&#10;mo9S7LtZEjvomsMQDhhLBhCsKc94CZzRE/2qmgg2Y5nH71Sou7LfvR7QenbISDRvE5IuSEbKahcA&#10;Tq7aULjPL1jiaSWMrSE9UDNH8/RsG/SchBzNcGUTYr05lwVfw1tHklYd795wWaYp53K1I+majFG6&#10;fs3i91xHX/BNZZBlC9I5YMLTGbV4Ch4qIQynZXl9BpPnwJT+Wm3LCv96fdX94RR8raVsv/vShTlM&#10;ZKcNGby2bnJUMmCW8++q/Q5hMEe8s9rJVUbwKDwUmJ56wjEVzu7uHH+0X9dVoMW49Gp82vE8m+D0&#10;YFV9bZY4Sx2LWu19AaGyNWS19eHbjtkVnPBJ/sqWxYP0CqfIBpFjRC/D0Y1vfPIItp26r2Kw9mwY&#10;5whcdEM2ZQ2gu8bG1BiT7qwZNRxE521Tv/U28X2vfoUXurrSd88bf7MB19rrJGPlGNK5+ki0IYLP&#10;Mn/ewlCCJf4sOJnOcb0AX8GneDj5K9FBf1e9kWxnNwrKRf94KdsZb3Y9XNU4FY0r369KyPzRFs7g&#10;B32rxKGL6gRPH1cqHmzpM/zdRiabCe94oMBiVXrWXuUmnkcLsK+2q81ftMlhX9/Iwbn2PN4BFzk1&#10;p/X6zjVz4r2OOVoDfgOXMcuS01GegyPw+rWOAtbZlHT4KoMqCS8/5rLRryzcGvM71sAqvJU0AANY&#10;+EHkx7PgtyEreFufCzLp2WyXdeNBP1WGZY/Aeuyx2/E7eC4wqblwZfiHOjg7kY5wH/ygqyNC6a98&#10;gDK75o/GXv1cAMH1dJpASYFaa6xfmHPu8bRxwR0cPuNV48wqulG9sunm7ZhN/t+q2+FozSybl17E&#10;157NB8X/1phsZXfWxEJ+g7Wkl1sX+hSESrajQz5ilT8da/As+oI3u1Y1Znq8wDh887NruJgvE93p&#10;UrCjUXYQjK5v/vilLw0g1x374LMLwBacwh/wkK5Dy4IyBak77tWmU1+kjgQV2ETTKgHSw23S00/p&#10;DGucVYO7KhjHISaf7RIC+WCeS6YFeOsrg55kxnjRdA2YVrVMh5GrggarPfesqqiqMz1/mctcdn90&#10;N7+8QA7aop1199pp10psoumVR6LuqlfZKhLg1/dklF9DBv10esH49Ev9ftxfsrPkfnRx3b1+0BLf&#10;l1TqOBe+QDv6wt9oIbjke3B4vqPqrrX3qbqmvUs+G/rQh/WIKomOJwqSp2/gbrV14Fz3ubOMYLxD&#10;+8lthtvIVWblZogpE3+4yT7ahjwnK0XchJUyrs5iDl/X+ncOaAybQ7iO3bieTQmU8Ylpy4itz2UY&#10;y1hiJIy7Oimrkx3Tr8hbnbJwkBOdU+HTmGAnDJVtGycYKIgqH/psgxDxyiqlqIMj/PbvIuxtEDFb&#10;5dMpZQIoAyEbpVyH0qEsCQ7Gr3Ge7zEsBmega4I2my6NcUXqK0f2vCyOLAVGdo/Na6WpZQ+sq9Iq&#10;kV7zczAoAfdSqG972z/Na5xQ6xGlFVnmyP7RH/3RbKZDaNusm1smDK5kiX2au2ZXCScagEvmqjKn&#10;ytLwgUyPzJdopXvhiZISBaRAORuUTA2Acop9uoa34UVkURQa7ZVHizDL2nX+DJ6sgfDiuXocmK8o&#10;ODoXtbc+EWBGLcMPXuOX3aZ8dSuW4ZGtM18ZfmNVQcBo94YE+LMe/xatF31X0eJvWXY/5ELUWdRV&#10;2Ro64QNwmEd2QeYK7tAWftEfjilvz88StgE7enR2DexbMOOa0yCWrcJPMlhwWVbPXBxddMQfYEku&#10;4Ai+ZXPxCWNuDMZJBYqqE+tnrDvWgEbWji4yR+dfcP6R8887f/IzQ5ZjbA2eAUc8WzmntYqkGwss&#10;5M3flcFedddjRRaTw+77ymM7YhL9fVc5flH8k6590qzscL64c6EFb8Bwr3t97eRNfGH9+Lhu2eTY&#10;es1X+T+DxGDgm5zE1UBrIFcFkWyhdWhKZYMo8o/OeI1800XkUpkw/eDf+BZ8eK5MPX43B3jNS6Y0&#10;+zr/fEHPT8z78Yh7agjZPEoMbUzxRTIpa19ZoGcLqJQpW4NVjGhOVUZ3reLxvTWswZOM5NF0vGvm&#10;g7uckpx9nzll7ptZ0d1xjcqvrd/45qXjGyfnjTwUyO2oinHBh/4FF7KNrrex5ai1Aalaz/jn7xoA&#10;fm539KUgnufC3a1udcuZ/aTjzKFhsqwW/HPO6FX6gezpFu/IApnKztC3vf5ZRY0MOj6h/8i1f9MP&#10;3/Zt3zazvPcaDb7yKyq/Ni+9gD7w1Xvh0dNzjvrQl543ljVaL/0hqNHrQeGc/mmTQyaMTV8VzKGL&#10;6Ac6hI5UzVGzNbTwzJTH3bEmuscYZMm1jgGeOXAiewuP3zhwdsKARTUD2NHa/b22+oEPfODUj+YE&#10;Rw3o0PI2t7nt/ihP/o1PtKKHPFflIJmO93xP98VfMqJV+9GR+RuOlTkyl1+RcxiPgwFPkrOCtuyN&#10;dVThSAc44nnOuL5VvW2b27Lx6zn4qjHTi2hS0z48ycbDTQ2DrzI68LOBaIpvCvigN7oapwyrdXXc&#10;iR4oYEU+rKPMNH5szr7DA/WG6qhTG0J09VYS+srfr3nN380m29anGoNtqdGfxq5VkJEJf1c11obC&#10;2ia/jOoVAXFvRbHxwJdwYFx81pGlqzhzPvjetQ+PN2jAf29FozPQ33rxJfubvvOJl4zDDuRLuMZm&#10;qxD96DgKY93wwz7ip/Q/Wt736+975G53vdu0q2wf+jhGCcbN1/S2oE8eef3IaFsnulfda76pE0eP&#10;C8fXOoaVP4PnCuwJCJJx9CT/xiCHNZ+++vEbD1hLyZKqG1RZ5gt4flbhDvmLl9g1dEb/EmGebdPV&#10;EdsaNruvDWCb1WsPe2tTDgb4NrbnjY2XrK0ssWpDsM/KydGg9ITxunf+puO3BUqMWy8L6y2rTv4K&#10;wOL1rcpwe4uBUn74fv3rt2Oy8Eh/8hP4JuawTnqQjtaclS7G21VI2vDyqVVB8png3L0+8Q5+rVG3&#10;62SsAAzckcH83WwJvrUGb+7o7U50J7jgIFuHduhER4Obz0kvuQf/1oyT3+jIj/WQK/LqOfxnLDpO&#10;BQX88EHczyf1PR+nDD3fEd9vOv/YfRPVNv18r28d9sPRbmtDm46imAPv4eczz3zPlA2VDdl5MONZ&#10;NKiSpe8la+lH41URWb8aOMcz6JE/ae3mhzM+E5z7zjqsp8bz+MIP3NEfcGI8fh7dUjLAeHALz+jB&#10;b6NzbuCVs+N5PJZv4Dt6qoBddgWet95MFwyZ+/huf3WL6e/hD7SxtvoT1pTfmtlcfMsWuoecZxut&#10;k97Ak/X8wBclWcmNdVXpSQ7b53dtjRnMoNTqkB0tsNC1NuxFstbN8f/fv4ukHgYler45Dj8P4Tq8&#10;f/0+p/MQ7sMASAGMSqrWSOpXclLLIB4i8RCHKzyttU1Vz664WNd7NLiLypepPIS1Mct+FEVrbQWd&#10;iqRuPQe2ZkprtI9gYixKo9dFYRyCXIQOk3eMAPNhaAaBAfNb07TK8jyLCTE3QSPAhIPSLOpZ87YM&#10;C7j8WA+lUhdb47QxCGdr5jr8GAdsfouOMjycmo4EtNkvIlvJO8VL8DqvyoHzC4cEzG8lfODuWhsL&#10;joRGY37LIBHYHAvrMn7/zqFu0xANrSWHGtxlJ8osWJcxCH9nVstewRkeKODmPmtYM8qdP6P46mVA&#10;Qb373e+am5LKycIZI9tREGtcj7igTxtRMBfp5VSD17/RpIBd8OQQuKeMERiTmTZTaOF5Sh28RePx&#10;UkcdavIUHuGljRQ+6AhEWQ/0Nucl4zxizWPnv3fVEFXUgKWqnYKzayYTPct64BGyWhazuXJcfOag&#10;7atWRrYqXkhu4aANcX83ps8i15UXuze9DP6yQ2W68GkbJ3O1YSsDi65FybvPNbiGN/eDN8euNXi+&#10;rA3ZXHEBb8lwssoBc7/GZsndmt2rMsT4VUHUZKsMb4GE9EA8nfHzfZm0tSol/bNmlr9SQHoNPh/+&#10;verq+KG1r3ZwzZqt9ir5Ti7imVXHx9+eayO12pQy6K2lzzV5oIJC9jKdGJ7Dg3HJdPrYmOSY3u+N&#10;S+gfPwgYCWL2Cj1zVr1DPui4GoHRj6vD6zuBX85ZQb4qn6x7hSmbhX8qifWcXzzpJ91HV3fWt8xy&#10;uCsgX7VMgSTyATbPCbAEK31X4Kfsa+fQy6qmv5LJdEzOapnymsS5nu4gd8ZtnioPouuaUfrnUZp8&#10;0cXjTUbjkzONBtmX1pV8xVtrIqZKmK4dzV/Y+0PjlbhrUoj9RuMaYpJ/tPJ6PcGu+DT4Cya7nh0n&#10;i+EKvq2hoAmYqnqylnR8dhFO2U16veopzrB7e874YIJftggvtkHtdY1lAvEDvYLvwFxGvSML7CI7&#10;BQe+95pNmyFw1ssH33HMbQgqy6+61JGIfIwcbs8m517dnh7uEyzWU8LKOvQucNzC2tocwkk6bNW9&#10;2TifYAcvfCfPaNYbrPJN4dA68GBBj5NOHNU9w9erp03BZ8E2x0md1a9SET6n7h7XwdKRaOus8WCZ&#10;fN8nh2Xb1w07uKOD56cOH5nwfDmymn+u7Dz8WpdNdj1MsrXxALmud0923Lrpsy04vFVPpBPA4TWV&#10;MzCpgnDA4ThLvrrgEnqgNZjQhV+X3csnrpdR9sS4VZt4DnztS+KLZGLLKm8VHYJBW4+V7ZhzfmhB&#10;QXxCb9HR+LAyfjqmzaxnya7nC1r5hIcy3OasCWm9N9C2iqOS1aut9Grb6J/vXCVsCWy8Zlz6XuKE&#10;bi1Rgk/RzvfupyvACKfxQImckrdrs9saQJsTb7nXkWbHdTwfP66J5euPPQYdz9cDs/E8G0z5bR1l&#10;6Qipe/zAN1iqBtCL59gRDKHf8zPQwVrwTP5Le5uq+dCvY+a9OQ4t8GoBS3P5qeE8fgFPujyeBVvB&#10;J3Oj9/SVdtXqcAGv5gNTe7/WWpB0DL+Xb3Q3Jtx2DBp/4o3e5FEgIX1SVUS4z69caQHmKqXXvXM+&#10;lXuzPf5ef/Z+l4sDUVsYb/wYEJERvE00ROQU5GBk9FZHbJ0kA5rh9QlJEX51vFw7zGC5lqD4G5EP&#10;5w5ZPssArGViOWfN2f2Yw0+ZaMQg+Cv8XykIsM7Z/WXkfVdmrmvWmdCkBDKoriNsPyl1jJ6Q+K6z&#10;wyk6c4TfNvM5eisMGC969p5w33NEwSDK/qIXvWje4+y68TGlTCa4f/7nf37iSMSPoLtm8yvCaz5n&#10;AsFawzfrKWJPKRIGdC8jY02Ul+uMhmY85v6BH/jBfbmZuYxdRQtFx0jgj+c///nz7DI4w6/nKT7f&#10;ByNh4yyDt9dcOospE46HOMs2peBR0YAu5okn23DAuw1SWQdRVfdUtk0BNU/wwuuP//iPT5if8Yxn&#10;THyuzuMzn/nMvaNeyWCZbbRhdNzvrHJ/yyL/4R/+4ZSB008/ffJMpXbwK9NjDaLiPcPRAwtHJSNQ&#10;QzH4FdHFR5QvWPFTUc9esYeev/zLvzwdgp/+6Z+egQvzwGlyxnCAF03wmzmrVlDR4V54Bq8qDM85&#10;/41u4PibXcO6D41KHvfJmjrrR54/8uFtbBsRwQl/MyYi3ubzSq5/GZkLGdsaOYHVWqy/qHN67OEP&#10;f/h8tRW64lmOnXngqGBZ2WqNQvG2yg+viLI22daCAa2B0ycDZN0aehnnpoNPzhn8ZX34HZ57hVrO&#10;HRhyvND9WqMpp0xUuHQfPov/OEnxkear1qcioTJNMmA++Ekv1YQTjXuH+eMf//gjT3va06bT9chH&#10;PnLeLxr/1Kc+dcquTIE1VgYJtnShjUty8+QnP3nfzFCFk2d8V6NQY8YT8As2z9Q4rzHhhsPls+Mp&#10;j3rUo2a23vplHaxVNqXjZXion0pgzX3N0QCNfOqXA1cdvcg+pIfDaZutdY1kPfwFYw4RmsBRfNhz&#10;6Qf3J0Nl3X1HRnIscmLNnW7egoxbdrWALufXfPgL7+SM5+imXz2TPlo3rcHZfZ6ni8yTnF5tZHnv&#10;cpetSZl58BD+l5krgEIvggWNfNKx4ZFjVlbN3/GuowvO41YFIuPjFz/QB2CxjvyKrSHfpoNOHJsm&#10;z+FDetqclwYkj981/vrSrLCppwmY4MHzNSuk7+lL9oosWzMdRH+pDnQdLvSDqNpMtUPOPjvkefYB&#10;LeHOaz99/4IXvGDyAX34hCc8YTpx5oY/42sGSqe6d7zCfW62ZTzRCVzG88POqlZzPf3ljRMaLcLR&#10;gx70oDlvjdY8w0+Bk2/+5m+em2b89DM/8zNTB3qGzKMh3MLjfqM88B3vGSfHkSx5Dk2rVoMXWUA4&#10;ExhCY7JEjq0P/GyOT7aisVTkOHbmHrJqXDREd2uQxTb2W96y4daaq4bEHzXRZafBxVk+4YTjN5ke&#10;+LTB9GlTnR6eRyPGODN7N3TvbYetzPGFE/PQ+x17sHmzFnz9x3/8x5OOeB+PgKdqRdfdA/ausUHG&#10;gat8G/PyAeAue4K3wykctoHLf2OP0VnWvWtomi+NdhrbXnaUjYfbdJC1Pe5xj5s20Tr0BEiOmhPe&#10;/F1FEfxd45pbw/Lb3fZ2+z5BHfnEz/jGuh772B+aONYTw+u+/2U0zdT8z0+bn/xX+PCWn9Mfcvrk&#10;cRUm8J3+/NCHx2s/R6NM9sr3eB1fWCc+RkP+CjlQTfOqV75qfxQlu+ae9KNnrdkvOhhHVRYeggdy&#10;7W92kTym67bN37/OKtP8ac+iWX5Mur7qCf/Gk/jWfB3Jg0NrYa/QHl3MFY3Z2vwN8u9+Y7bXaKPm&#10;eny84UIDyA9OHYMubYDdr9+XbPejHvV9UwbRp2z1BaMC9Lu/+2GTH7yKmB72DH4GC76CG8+gMThV&#10;FfD/8B5c+Q6e0aHqw47hkCF/01sPeMADpq4zl3H5QNZmvfohoNOtRpWOV1cW0PLq1PYEcMp/z7bU&#10;oJ88VAH2nOc8Z/4NPw996EPnXObmt7mOvr7Ti05VnzWp+BNo8lpO+tK6vmb0IDth+O7pOvhke9Zj&#10;ib6j3/AQ2bdWdMpuGMceiS8Dl+ipMuNPR5UpXxAPZnP562CzRpWIZCrb6B6VgOA05q89/9emn+R1&#10;5L02ur4x+Mma8JwKvwL2HU8TtGfjwNgzeKIKZ3st9KKzbn2bW89G2fgHr4HP+ox54eifcc45H5r8&#10;kC5VvdGRen6V9dEjbEEVE8ZFBz3eXLO2mqjTg+SJH2dcOKeD8BrcNTd6V/2XfiugUsAi/26GbYaR&#10;fXICWuS7LJYHUgYY42gBioILOdD9Owe8QEMKeB+9H2MHUJHiNofuAUNwMbpFmYqulLEo2uozR6Xv&#10;1kBD0d8ym2UBilT1PZzkqPZZoKXxgjvlVNR8dQL6u4ylsYrOwmlZra6l7IpAr3gEU+feInBENn54&#10;c19KEP5iFIqF00WBYTDGRRk8gSUkmJwAcygIFmeLQBFOpVq+6wycxn+UkQ0ZJ80mrDNKRZcxZvMQ&#10;DiWj1iwQYqNPUJUXGQfsBIMzWIUAYfIDXgxvzUqWEgLCa9OF8Qk73NbzwAa2LJdPzG/tlTJSeMaH&#10;b06FOXuLhbVQumAyNiNVGTMlZSzrQFv46F3i0VAVgndMi8afNBwfytnc7qdU4IUhLQqKLgIQFAKn&#10;OWNBceaYlqXCp+hgDE4I3PmxHv+GU/jpnerWR1nZQDKClFuON2Vk7t4W0hEUBirnmyJ822giBD/w&#10;UvQaTsvSMzK+6731ZcQoL4qtI0Gu99YISq4KDWXkFw5+jF7KLa9y3NY5uqZUeIODBTa0KQpfkKOm&#10;oPCED/EdmGyq8PaFu+woBxa94YQsUeZrt3k8lI7CX5V4tkljlDjM1gI3aDpL8zTBHI4ah3MGuXa9&#10;CBqPscnhmrpglIlWVo0nppIemcz0BPyD0Q+a+imYZY2VyKJBjcHIFwPAOPb2FDhAY+PafHFAyJ6G&#10;UeSUfBur4zhwruzSho+xFhxgXJQMM0LKLdsA9epi8NU4Fg/aZODRgnlgtJGEZzCat+od64YXR6HA&#10;8v6hd8gWvONT9Of4kH0GugAZnE9+GBseuEczsmKjYT2zK/ygjeZss6JpV5GR7i5Dd2in0vHo6ne1&#10;a2Wusw3Gygnr2IHvPNMGPP1cRp5MlP1rQ+IZb0pypvpEZ3oHvOQ658BYlfbDy7QBg57ZwjX4CZ9V&#10;ZBTAreTafWU5qs653vWuP/VGtCFb8EgfoZ9y4ioAwFAGu8q5N735Tfv5OCx0Fv7jAHfcAw/iGfyE&#10;D8hkJaH4ik6fOBiN+eDptNO2ZoezOd8uuC/giaeOG3rh7/7uNfsmy3QzPpzvX99V5cEdfjRPjpGN&#10;ERuGF9DN2gpywSOePffcj41xrrfvZ4OXKosGX1k49BOghw/woQ/eNBcbQt+88IUvnLxK/9Vl3/1g&#10;c0zx6sN+btnKa8y1kId8EPRFkzb59KNKCjRDw97eVJWc+W0C6NT1DPG6sS17xka1eYy/wNXrWCvJ&#10;r5Js0/9nTN/AGtk7uhW8bYILqpnvMqPcX6M0OrbNMh7S/NH3dJFeHWxkDjZ6sFP9G86zV3CEjuhS&#10;ptB4+V7TBu0qMs71NoYBG31R9WDBqhqX2uzAH/1mw1MW98qjesH6wFW1RUF1tsV1PJ/PgB8qSbau&#10;st7ghU/46+1C1ofuHTdJf5Qdx5Nw2EbEJxgvM16dmv2gl+IvOKQXrQn/0enk1Zz4HN/l46Fxb2TJ&#10;R/66+3zdDIAZ442DZ7xl5uxB36o68bkqkvM+cd60ceeN44/WWta5zbF1TnqOUvstmy2R9U/76snp&#10;v19hqwLAf8YSHKoChb5gV9ngudG6/Nbzoz4yHWepOgLe6E/3wlfVFvDFXsIvWhRkL2HZPoD+QD/0&#10;LUGJ7/f6cgSMPj8qGeaxixHIICdkHX75TdYAFveXyOoYCpgK3vgO/tPZ4CyTTH4LbMGzMd236cRt&#10;8wgn1sf/fuM/vnHqB/yqaaWGjk6ExHvT9xg/7CofkK7Gg+D0DH3fcWe4rVoCv7CvfsmE3zaqYIRL&#10;G3Pj0pt4iq/N/tdMlIzx19uX1Zi+RIp1liCxVvDkk/nszXR0C/3dDz1Gt/n1DHrgs/wb1/wbH+IV&#10;uPA3faTyp1437QPxBLrDBR4uoZvfSr9abxUN1mM/gS7o2BHd5JKdMS9cdxze+OtRLzoSv/vhT+Eh&#10;z7/qr1515DXDfuEJ+ENrctCeC43yFeGMzOcX44eLZjXPJ+YRfc90pMQbDD8/jgOTaXxAX3leoLfX&#10;NeMjehne6QQ61djW0Z7/3I+fe+Rmp95sX0XJXuMf9hzN8JVx2Th08j2cknH4tseAC/f0C9/4v8ql&#10;AubmTo7aYxfYKz4w4dpzxu6PfWnFGHQNWvTQ4f3+vQ54tL97Zh3vEJh1w98Ya1nIGmhYYVjH7Hpj&#10;rbCs8+WIVlKdoLeWxllx0d+Hc6+BkBVH6/05vAUo1rXmBK+wrteCe4XJOG1m1uBH8zS3Zwke4cCI&#10;lBABoAj9ulbZvuuEErPVGMx3ZWyKXBNawo4BK3MkGB2pyJBRGK5T4p21sy5jUog5fL4zpns5A4S7&#10;ipGqbjrKUEkYJUzQKAgKBP3W7wiuZ60//NDslYn16iDCE66NAS7Cl8CYtwaBFBOhMk+bAvgsqBR+&#10;wF/p36d2nZrhs40ouHL6a0JFUVlP57vAUmbF/RSwMdGGo8bYrhH5tQw4I45fyiKYp2MyOagdszDm&#10;LLFcjlbUXwN9Nyfwi9NJLoAHNniFC+PW4C6l43t0zYE3Rhu+ApHx5fxU5j0cgu73vFK65LNy3CuP&#10;4xAr/xZMaHzPNz4c+y1rbMP60d3ZUnSrHBR/roHBVXasNyfRXObWPM9a4qscbGe9Pev+4OlZ48c7&#10;M6s5ssvrPFNOh4Hpeff7XXXrqnfwLTlzv/VV1mxePAwmeGV44cDcDD558UxBpFkauHOS3GsDnOPs&#10;OmOD7629fxds9m9raRMOPnNy6qpicc06KvUMbwXzjGuMjkIlswWv1gqISoTTk8nIOlY42meNB50O&#10;gw5Hs1dHs2mrLci5t5bGO9q8nrGmaNe4YG3j03O+iwem3nb8Z5cAKChlrZVoJstol2Fvvv+bnc6O&#10;HtpmcNEt5L1X16ErebaJd2YdT8A9mpCVGlZ2BKoAOL2Jv7aeATea/JbzW1aIk1VQHuy68XvlcI7S&#10;1Ue2p6x6VYLWXVNJfE+Xmts1ur8S9XQP22CMGt+CoyOI5izpkV3dAhWyq1sWtKNm0SwdVNVeiQX3&#10;u0aPwF8l2fUZQbd0YLrSPW2OSl6sQTBjrj5PjRY/NcrcBUDb4BS4KWjmE9wFbOF4Db6lT9K5ayLJ&#10;NXCB1TiVxvdKULbyA4Nu6M5OV7acU5u+nUGGcSQAftimNmx4B13hJd2SbYpmVSCxSfQVfcBP2JqP&#10;bsc9whd7k/0p0cR+fH78Wku+HPjSEW0W/LtjkAWF6E8/azNUcxUosm64hbNVl6w+WBn9go7wOG3Y&#10;WI/7ClCiWxvUdFTjpD/T25cbrxo1X7KdLoYP6+ErocfaN8C88M8fyIcKR8bzy67iE3SsnBvfB0fB&#10;jY52FRiPx+IPcKLplhm9eP/mhmyy9bS5Mqa5yqDi844J4JsSMNZr3HRe+qprzeczPWid+UfGJ+v4&#10;Jh5J9pK7PT4GLdBl2uOdnTD/MaMCKP+PbKNhyRs2cvUxos0q39k864LnNmjtE9L75iyZZ15j4M9o&#10;05FWfGm96Mx/vcw4dgKm/A7rdN3ms8DFCkOBSHRZebLAtGv5SNHYvR3bqaKATgXnqjsK1hREmpU1&#10;gx7w5xoe84lH2rD6dzo63yP7arx8E/dFK+vNx/dsPT18j4/w5KxmcbRqtzeKb9dEs7FLSqMpvzid&#10;5v70b748+MyXbKZT4QE9eoWm9Zm/oFjHkOGDHmOD/MwmpOeMV7+zHY4UjV+86h7PrtWTJVbypdG7&#10;RAx6GRM/Wj+4zd9xffLger4++PBBwSPXravAqb/9+h5+CmTBXT5/f7duclcPMs8kk+mRdJ7PeLWx&#10;+lz9n3XvvO71ZwXFKEOcFRQZvhzlouCbY75l87on5yui9e/Dz5S665igSHFKJ4cuI5oTmEPW+J3X&#10;WwMNGceyVv5dNPrQ8K9GenUiM7QhJaLundzBjKuhWJ3BEIy5XF+dqpwEcBsruK3b33ABDs80ft9F&#10;0Jw5USwKow3AqrjbXKU4mscnIxZuwIC5bIbLuHMo61brXkwtWqpciaNpTowvyojxMGFKW7Q5WlmD&#10;EiPPWK97ZaA794WRRc/hyfOcnl45esEoXaMoMLkxeq/wlm255oyiEjC85zlr7/xeGZJKQ0VsrUPG&#10;TVmb6/DMoX31ePWn5luiko8YJZ9t+GVSOCFe11VlgAhk6zAfhSPThw7ra8Q49WCQzaDIGRMGZpYx&#10;D15UfQJnZfkIfs0i0QWujSdKLQumEaDX/RjHT3QXgf37v3/dGPdDI9t8+szK2USEf5+UnIw35Y0e&#10;aMAoUFai2ykKGYtk0br/epT4KfNTstu7oI1HeXkmpfXND/jmfc8LvJVTa15zoa+1VSIJD8ZHM1Ff&#10;EV73gYdBjU/hKjna+P5f5qvyatSD7mh429FQDj94rreVdP4PjDK2cFIjr5xVn1cbeLjWeLYSbPPh&#10;bZuYbWMlor+9yzvH1vfuBy9jhh/QGV7cU9kznq6qDG+7zzV8C17PwyfHOicpetVIMiNDDoxvDPhl&#10;vIydUwR/bZzwT82q8G0l3sY2Hl6zNuPhXbLJ4IKd7HkefTvLajNaR3jy9upX/81cN/jxOf0Bx14T&#10;hn4MJL6uDwGDqyzYveaQbTE3esjsoXM8mV5CB6Woyj7hCizHjzVryAUecxgHPPhJw6oyIDamKii8&#10;f966wJfDc8x4K8kVBv5mxn+X0SSH8HJoF3IYVwOZLl2DaD0HZ2iTTYx3s3Ouo0G0KijT9wX9rKlN&#10;z7SJu2AneHIQZ3BwV0LsesHRbKf1+kGjAlbBk+3uGWvvLDY7gG50Fz7xN/7Ao+jg3njF82SwYHV2&#10;As85JkWnopGARpVuObV4tQ07fS4L4+iO0mDO1L8f2SNZHvoNPspO0bd4RoDD/GTRutgt8JILZbm+&#10;ix/gAdwFOAokeEalRa/GBjd9BwdoXgl39LhwlLXTI50FZvvQtFdY0p/gBAPYZcXoOCXHMpJki7yB&#10;zX1Vgsg20oeOs2iOiRZ0v8w9WqG5tYAHz8BdG+Psn/vIBZz6LKBH77J5aJZezWksOVCAuGfgq80z&#10;/VIwUAUCWkZ3TeFqVNnmwBzbRn/TL/HerEwSyB3riNf4F+5H8zYS9Dc40AoPom961xrwBjto7F6p&#10;V9UiHsoXykf7jlEWr6zcWX58+tnPbr1u8gfpCr2V3vKWN4/rn98HueAV78tiggN+bYbAC38dk4Fr&#10;toLeq9KAXkOvdAH4rQ++/YIRLa2Rv+L+Nkurz9fmvIAWWfv0aAx52u1Om3NWqQIWdMF3Gjv/y5dG&#10;1dioclDVpykivoS3AiA++Xp0NFrV0BYePcO2KceHT3PQIeAEM7xsNmQL8LMLvRGkBBRceRaN8B46&#10;qeySxbYBs37Z2PnWm+HjwRVctBmq8gbO8F6BPnJZ82/3oAu5qZ8YGMHgB43apPEXfJfeKhiSPjRv&#10;NhmOOwLa60MdRfEsea0poEphuLb5Tx5UH4AJPY3RepI96yQH5mgPQAbAA2e+a39V7ylHJ9hy4/Ex&#10;0OaMQU+6ld4q8AVHqrJUdPCzSrTAK32lcpju6TXLYHa0TBa/ijb3vW74mTcbvHSLnY31PJxXJUX/&#10;Vrav4pl9xt/Whsf4q/QY2rIZ9XYAH55Toen79hbu45/wd/nEHUOtkhWeNMakR6sMJtu98UK2nkwa&#10;hy6iW/BGPG/+eZxlVylJfjyvmk+1cgGv97//fQN3N9/3pYAfvM6vhvMPjyPF+Mw1uESTGXjd7dXQ&#10;FM75OOTL81XIdAzJXI4e98Y/cPmZvYfGf451WIvfW97yVlM28YOKFXxuD1RwK9/XHGed9d7J3/e/&#10;/wNmxRSaaYwJx//wD2/c027rL3jDSS9VIuBAy97cQnasER/CZ/117AXJfj1tjINv2Fl0QT90Ay++&#10;rTeZv9HMc54pIIVn18AffBWQztfK/1ltElyte+wvq6BYna31xq6v175SQOLfuh5h1ijcGulfgw8t&#10;4v/22Zjrxvxo4xxt7sYua3H4mfPa9da24unwu0N4czC/0jqCNdy6L1h7hmIoA190L+W3EvPw75Ri&#10;gZwylZVwGte1mK5znzVUIowp3LIRlOyW9b40m8i4FQkssk1xZZDWs1pVMRAYTaFmaehQJhiYQmIM&#10;/XqW0Fe5UDS+TJE5Kcs9PEOREDCbewqEwmmD7164oITBRcArhct56AzUile8WTaCwfVrTjCHm7IQ&#10;lDMlNOk9aFjAD9w57pUVFyxrDQwimP1WQWKeaO45DYGMDzccA0o6Ywd2SrUzpa5zMMoQlO0v6IdG&#10;Va0wvn57hzXD1wYZzcO7OYzXmFVdJAuV/sJzThcay67k1KyZneSmKHmyBbfeQOC3LFyRctkfChFe&#10;zJOzYl2VjVt3ir0NJidbg6Mi3Ob2fBmZGgUed9x2Ns5vDuYaTU8212AgWiZ3BT7NW4ao4GO06t/w&#10;iL+Tq+lwjXOoOr+XtfXdmgHIKFqvuay5rFwyRAY8Z2x48Dd6lPkqYOq59MqKixxsvT3KXEeHNk3e&#10;QU52c9pk/qumiJ5F0sFaVs/zBcrSrWvVBpgZQfIADjztGb9rbw1jOiYzq352Tf7MPytCxuYkB9D5&#10;9HRfWa4ysWtAYrVZq/5dgxndH57B0BoytI296vTVZvg73Z7xnhvHXcVMm8RDGBojuvtMT/m7THp8&#10;uNqk5stBiN/gF10KNNJRZbmsx5j4o0ALm1A1jfHhsyq23iRDnnyXTi5bha5lwulkAWAODeeIzu9V&#10;hpU9g6t+GNYUT9U8jg7gDPkpEONvuCzjFM7oJeOD0ZqtF3+RB2v0vC7wVxlvWrCxNbc5DxMUm05Q&#10;Kbg1sAMD+MnIJ3YN5MrCp6/WAFO6D1xgJAc5vq0DLG3E28TmF2QzCniBJzqvFTWtO12Ro3jIm63P&#10;PDNAtitdryKrih+wFoS0Zr+e0b+kc8npIBtTv+AqW5n81agXHuIfsKZfq+aiq+CZHsO7Nap0r3nw&#10;JvoU8LPOG+w6y2+Bls/tAz5lpcHJTtuA2XyVcbc2v214jJVuh59sHx1VM+b0XLp+dcLzZTzn79ba&#10;2uLRVT4bZ7XNntWTgczAozmMBb4yy67hbYkBGwi2Np/Dd37XLGnVKHjO+uEVLb2BBrxl89GpcfBA&#10;NA/m9E5BWPgAG1gmLsYiPY+OMxAwjmU5hmd92RbX16oT9+L7gub0RX7kWjHpHvCDNX0WnxWcAFd+&#10;2KrXCyxZT37M6gdfqgu2/kbGsTYBcBu6cFJ1ru+zf9bdjzUke8nuKqvdt/qHyRwaWeP0NR1tHsdn&#10;bniDG+6Twpvcba+Hz58oIZHthJtwBOfkiN6mZz1Hx9JTjhXi+8rz2dqeza8Go8CsgEg+FfiqrsqH&#10;wWdVX6Ex/qKrs9tl8K0r3kxXdwSoauzke7Vl4HEf/KxZf/dYf5Uh0wcYQUr85Hf1ic1nfe0pkiv0&#10;vOSS7WhQPqxx2he5L9ufHJsz25+fAwfuC4dojtf8tKYqzz3jp8QWOrWvAXNFACW7VlvPlpnLs/m8&#10;/K8q1+CpqrD0XzzpGfehDx1ToA5/0G/+XbWTOe0zBGfJVg3v4+32F/DKfywRF17SiyXY8mOTlfyS&#10;7v9K/hh9guFm9xiLC/kGKjtRuQwEp6iaKOQ30SqA/Z0BbewcsZVIxsvpi4AQlgMCSRG07zOsMapP&#10;TLwa98Zcs5etofvKMmX4gvsw+JDC6TMiUIieBV+boD59h5FyLKzJD2EAW2VjrlWJsUaU3F+TGfTx&#10;nWdSem2QYuacW+OVWXMNA2IqPyKg5hL5/r7v+74pSLKWxhBdb9OpwRdheMpTnjIzXwl9TtzJNzl5&#10;K3UfpYMaIVUWaV0cwno5GKPItkgd+hEKFQ6VlYFRRk4EGa3e9a53js8vzghyTfY4t+EyXIG9sTnM&#10;xq6ze86ysZ/3vOcdecxjHjOfn696G5kxZaG/8Au/MAXssY997D67mpFGs5qpGSs5aANCPmquGc7g&#10;wxlkOFINgrfwLmH3HYdCdckhXTm75oN/6xFpRjPjUloaAhnzYQ972N7xQC9re/aznz2N8qMf/ej9&#10;GkSkM/yUGrzUQwQPBLfqgisNvjBPzfzMF05/67d+a877/d///fseAGW02ygZD05roBhcosEqWeCp&#10;DvzgFWE3PmfRd64JvMAP+ZURcl32B/5kJmumllPhmVvccvv+rPeeNRtZ4gWvyUQn5+bWjDsYc3ys&#10;tbN1s0pkvPpS5i9DlWGn28i0ChTzVEEBl/GpOWsSyVFsU1JTSrBb6/UHb35yrLeKpqonOg7heq+U&#10;0hneOVg/8NAm32eZUbxSTwL39XrBtbTvDne4/YT/r/7qr2dTvc5a5tzIDoP3pJNOHPR99N75sT6N&#10;2DrPKYoOT7Kr9AW51gBV5idnD07RE59aE3kCn6zJ05/+9KmLyJ6x0VegEE6NJxNtXe4l+7/0S780&#10;mwvWpwW8ssRklWziU8Gc+RrF3YZFtJ8+y/FtMx9/petz9OFs3YSm832mUxs7A2+N6O255KPnskld&#10;X53S9EWOuX/j9+xgNs46u5dO8nebPfMEj/uyZ+SijW60LygebGSlzYbxZjPRobMFamWYclzqV1J/&#10;A1VVslfWVIZIVklmpmfqP1KD07LkYJcVojucHy542ps8em0h2PQVOHmnHz+8ayjqOU0MZwBgONTW&#10;hP9Ua+QcsSs5SObDi3QQnqZnwS1zmG4Np/RC/Y40ogy39Thhy6wvXQUW/1Yd4XWA97731018oOEL&#10;fuMF8zXFmqDJXlo/m4VPNK3T3NX8P/dzP7cvc5eR9LxX74HT2lbHDS7RuH4vvW0E/TWQ9T1+L+Ct&#10;Iduv//qvTxlrHPwYzSpfXqtN4o1Kc/MX7n73r5nPvfGN/zjXgmcLbmRzXdv4+8jsURBtawpnPWx5&#10;ASe0EZQi5+bTTBGsVaqAle5YfaLLjh4M3/AN95sbK9+rqEE/sJURjffw9MfGKzVV6bW58FlzWTrj&#10;Tne64+xzQkfDQ/2X0FV2EI7bxJpPdpbNxmtvfetb9gFevQKM3TjusYEtKL8GLuGUvgn/+S5rcN+a&#10;0BU8VRjLAF/xCtubmVSzsrd4AQ7Nc9rtT5tHNfRwwWfG6wiF+dnNqvLg3D2etW44IUdgybaQM/Tw&#10;w1fgn3hmO/74hQHHZWcVLfjgBr7BTHegJ1xMHSQrPOZODtO9s5nm0OvkpQaAVc0WBE2n1gSRfYTn&#10;KisKFoPR+ALT5POmp2x9CtAYHcmqKoN6u7SZV32yBVD5xY4DjEaBo5lySQDPp/eNDx5z2pjBeb3G&#10;CrLAQfYM39cM3PX8n56x+fbjO3TCv1UjwSedCN9sojVUbfPvhu7inwWDioCqmzRNN67n+Fkd7UUn&#10;PPemN/3jlBc6/j/8h63hrcox67SGmlrmC5Ar+h6+wcg/hIcawOJxdhuf1MNH5Rs8wRtfHtwFK61V&#10;ZVJBRfRAG8kwupLsZv/w8RvG3CowXfuWb/mWqTPZDWvBE3gSvq0BX4JDxQHahLPb3vY204eDX0EV&#10;DeXxGd+hIwn/+T9/05j7xOlDmIv+xZfWCg56SHCcf4Mexk9GfVe1W3qRrgcf3wN+4GCzS45nHRkV&#10;ObeZvZP446rs6G7VEOBEG3izHvzOR6EHyKo5Va9Y23Y0QyLsyLyPb4ve8etv/uZv7quropfKwQJQ&#10;f/mXrxi26V0TL1uCcauu0gOpQCY+hHP8gwfMCd6qBcFGd4CVXJBbn2StgFC+i/VXTUE39dMzZC6b&#10;UgB9DTwnKzM54R8/8iM/8mSflRJ1g88iXgA08BqQKMpVhqOoZwGJgDCOeyvxCLGYOAXR8ZEiVr7z&#10;zLHj3HnOAsEqK9NzOXDmKsKYg1aUfY22F8kJ5r5rnStyUooZHfAUlOj5InPGySgEu8+cOzhJ8XkG&#10;s/j0TEKd09l8YLGmDKe1h5+yZm2Igs1Y7inLQ5CNx8gVpcKcfjlkhJFjFf5sjDkQNnCuEWBM7942&#10;1fvN+Cyp+sKeoQmWtzAwkBQQB6QGijWkQhuKwViVVeasMl6UQE2G4L8jEsai4Ch9gsTxVI4Hts5h&#10;dsSCknjvgNfZ2XeMtQlweMWh7AoH1vpyfM2pIRWlSRgJfpsYCrHzjJU9F7TySWlzZODIuL2GDK4I&#10;IwUNViXG8E0RmpuCATPc2Ay4p8i+Da11cpj8wJdyOWNW2shgcdgq16L03UdJWit4irKivzJ6RsUa&#10;6lgP//D79mE4aopqDkqfImKw8I3vrJVxxIdVg/geT9mcMwbgL4vjObxjvDpYg7GOxZwZY1X2j2c7&#10;U1eDzpynjnHAlfnQ5pRTbjKMx3WO/Mf7/Mcjt77VrWfADdzWvhqTMvaUrfHgFH3b2JStMKbv8Xyy&#10;y0jiMeuocVeR5ypCUrwMzYRtVBWogOAFfWxktCqLnbpvyMpxA2eqOTrTTw6qTCmiTJ7nmcsxzsUX&#10;bWXEBWLdk3ybm3Eka2RiO5+6lUXqBM64VBniO05v73RHM/wnGIaHv+u7vmvihn4pCyAAA2/WivYM&#10;Dtx4BhycKgYcD+Wk4AkG1bo4L3SQOW0IyZvxagBKBsxpw1tDXM/iIcGdmnhtJdvbsTF8DUZ0+vSo&#10;KHK9jC7a5PCA1fp68wv4iuRne9Lz6fNoWWDDv9fNRudgy7Shd/YRXspy4C94WIME/V3FizWAt2xt&#10;drFMCjtQ8MRn31tfWUZ2ZQ1Y4ItsKNhsgulyOsimHq+QU/xy17vcdXb4VoJNDtEJzDVCft04TiYw&#10;gRfQme6oAaRxyCJdaV0rXuFGx3CBCTqroyR40ryeM5ZNENr7Hq3I7dV1BB/z4Tt0+9u/ffWg+eWm&#10;rFqDtdCxYOJAdcTNnNlwxwjYMzxNdju2lD2pHNxROvwET3Am4FJlGhyZs2ZjAgHmFpxAH5vcNh54&#10;kz51Px2Ebu4RcAGfY3neZoLvawzM8a1SokAn/YO2aHrqzU6dMkJeCnaREbSxbnKNj/BETWHZXU64&#10;cQselOHNr5ub4p1jWIBrOoADD9kK108//aHzzS70Dhr7AR9eO2XYsOsO2tmIbrZ6O56Jl/02Xmez&#10;PZu+zf6jl7VNX3KMc8muZ0VBoDbv+N7YNlLG46PAB9zWF6pjoPSBKhY4vO/X33fqEG898GYE+KBr&#10;CsRUmcEew5F10o/gr8SZLckOwa3XP4JvbvC9vnxs4NBZEOUzY6NRlcHqi8Vr1ppfVyLNOfl846uO&#10;ShT3emOGOcrS4un0PdjwWQmSz4wgGfgKxhYUJFvkabPRKgG+auKNXwDf5NwabHzwFL1M9qw/O8NH&#10;oNfxBfulctNmq6pasosuviNr/AP2xNzvGnOlwzo6CPbNXl9vzgOOjiiZx3rJIRuAvlWQ1lvC92QZ&#10;vAVa3Qevn/3MZ6eNg8srDXtpfPeDpT4As0noOArIXrxvvB0M36KHIx38xzacVY+tlcpt6KpEgT9+&#10;DHqr4NMkPh8WL5rLetdjH42XPamy0nV+IX3Dh0QHsPm3JN70Icc91iEAQe+yi/y+jjQb03h0qznx&#10;s8DFFlT+/KCFt2Z83dSp+ACeq6ZAN79ky7PsANnzPbrm5xUwErxAd7BVLVxVnOfB4XuwgbW3hODj&#10;EpLobQNMz+D1bI+x8bIxBNQcr2ArqqKjb/F1PqN14n9yg/6OEAm4k3W6v2qej4+jFpq86w+GL93v&#10;WAVa55u5H47ZHLTEW+amTwWxwc9ewCk+912beusu0MZeGBecZOUD44iaxNfHxpvZ4FkCDb/B2T/8&#10;wxsGrT845PEKc068vr5ZpSPj2blt73PJ/tgGnSR4A6b2C+wK3KExuMBedRbdS+58R5ZuN46POe7S&#10;PrHmsXBB3xrH33gSv6MNfFsXWOgAOoVvb0x0LZmFBq53VLQAGF5lw6Jbvorv2w/nk7W3nnv1HLPD&#10;z6oJYrAipwUl+myzerjRX6839howWK8dLUiQQJu3DfzM1i+/60L6uyxU0Zx/C84Q0uchzG3o+1xh&#10;PoT/EA9HC44UuPlKOO/64bzhoDliPILab9m2NRhT1rBrjYuBCRNFi2k6B2uMXnFEOffWC4K9GmHw&#10;GFufhfk7FH5HILYOsdu5tM6odc7K+iimypEYxaJvPjtXZ7xKkcHe++4rYyMUFAUng/IyFwExnrEp&#10;HGvya331OajBGgXAkDCi3nWNLpXOzbNsu0BQzp5/lyFd6W4+RoWDxDhuXa/P20c2K8ECpzXAA/iM&#10;Vwk7uP09jeau2VmbD/dSXjXZpCjATeFQHHW9BpM1fOhD58xMUmfMwI/maMoQgaEMW3iHm+jcGqzD&#10;XHirDTGe6VxdpX3oQSHPfgDjez/pDfM4R0zJFkgpcLGWhx3KkXs7mhGveC6eBU9HWjKQ5mRw6kLv&#10;33BQCVv6I7ri3Urc12NQ5mvTZ02CX+hzNHlLZ2yO6qVNa2fp4Ph3PB4+pjOxK+2uEq2gbcq6zbGA&#10;2ZpNX/XFqmdqWFQjW8/Ak80fp+X4cd5Rxs/4yQa43Ee+0h1kNkNSUNY4BXMrdXZ/su+zDfa6UU7X&#10;FHBZdScYOrMZDVe5QguOp3XhywJOBSjS/atubyNPRsgPWCqlTPfD32pH/i39uz6z8mbPt65KRAts&#10;t85w5dm+CycFGqyD/BXUONTPPZvN7fvg6bp/W++hrUFbuqbGlfh4bcQrGHij0cgSja0nOa+cnn4s&#10;W0tnuN94fsn8mrSIR4xBbsmhDZ5fMpZTU5Pe+IyeBR/exRfZAvqCjvNqQ3qGzqnhJfrmHJeZa/NX&#10;ILFgI53HmQrX8F3ASV+S43dH4lyHLzxTM2FjgaGGe3AAxyVp0nMFvgr8FqyLJ83t7QZVBmTL8EpZ&#10;VH+v+sVYvitAa66qLktCwHkJjvTzqoPCcbzcd5cfdicZKtBeUKEAV/SGC3qhEnA46qiDv7NXvief&#10;69ENuLQmMII9XVL1W/pXQCqZRwfX3Z/jbIyupcPxDP2ALzoGCh5vUJIVv+51bK637PcVRhUCfPYW&#10;pqmDd8cWfOJZ85LLsoYd2fQaUDxsk1TJPJpkf2U0/QhKh0Of6aZDX7fA99QT7OROmMFe8mMNapaI&#10;M18B8tVugXf6YEPmClySTfJ2+bF53nhwC66z6+Y3V/OhW0czVj2+Jr76G8zp1PxA6+RnwRea8cnA&#10;37FAuCqY6xlvrpEkqvR937tod8ym6q/4KtuPPsbubSTZTpvOdM6Gty8/lpVcqLTL/qmc8FsgCb78&#10;pP/cVxV0/k9JjpKvM4A01uGzY7KeDz/wnH/nHryTnnZf37kGB/XVahNoHLwND3DoOp6vwod/WWVy&#10;diCcmY/dxLPpjYLh0aljWSUM0LZNIp7Ij2vM+Bmt4auGjuS2Smq8VjLP/caxtlUW4DZd0hHd6BD+&#10;4ZpsF/CoOrNkmvvTU+1L9wnccTwXH+fXgg3f92rV1pnuTueCMZxmI9AEbck/PNWYHo/6Lj7xmfx5&#10;bSd46Ug0zK4ax/jsX0HS5G72pdjxSxU1VWi6XoUMnFunH+MX/AOXX2trbxRP4J2Cb8lc9NsSS9sR&#10;Vffns4AVHdkAMtdxsN5ShM4dfamKIttmHPgAf3bq0A61v2kfsPo3q9+1+rj714y6mAGPiDlEPeDf&#10;RwtEdD0FHWO6vjqqFpgTnsBjCogEbA5zkTULTAk1Ts5wjtm6ee9+3/nJUcg4pCjWdfR3BnvFwepg&#10;rsIWs+cQN094W4MEbW5zSvabkGlAtkh6eIqwffouR6wsakx3GBBZcd8c8IC5wEnp9QyYiiiiA6br&#10;9YyVjZfFpPBk4DAi5dbZ3Qn0zrkS6QWneTB4GXnPECAZtdYqMtwmnjIyJiPse00eZbNEwEWVzSUS&#10;28ac40zxuF/0UMbVa9vgpsoLf3N6lR4pQZQBlOEWRPBvwmnzmaFV5jfLxQeujWFzvmUOtsZWIpGi&#10;lTZL8GaNlSW5X+m8DJ9ouFclytpRioRVFhkvw0mRdCVqaAWeV7ziL0ZG+m/HWt40Aw5wszlWV9hX&#10;PFDa/r29SujzM5ouig1PjJa1ziqQAf8DRiNL0WsZvxxYa3nLiAa/dhyrcK0eE/BA4XL+RU3hRvTe&#10;uNZSAKuqApuUOh73Gkt0eOUr/3Ie46gJD3h7y4iqFD8FauDJvDUhpURVKuCvnNGMfhtg9IRLmyNr&#10;hEevQev1oMYCY05kpXd4HS7gpwiyMQWtkon0Ww6g7KRNSZuHMp/WgxdEn48frxklS/6dPnH/fH/0&#10;4M3P2UQNRX+1oeD1vajcU8AAvlL6yXaBCHpwzebr8WLcDHFOMDx1VOXBD37wvru+DEmOqki957YO&#10;+lefUfa5uRoOu+erSpDNMK9mXHiJkTSnuRzpwhOcezKIV+DvxS9+8aRvWRK0bVOYQ0Wm8QsYyI5s&#10;BNgu3jUKu/ngs9uPbATYzJ+jm6ND94CDfgAj+F2rfNK1NoPpR+NHjxwK35FzsMP70QId6cScpTYG&#10;PvFe+M8+kmc8VkNU+tg60tlwUXO9tRw0ByPHPdpmV9Lv2cXuM2+4b5NctjMHo2ws/iTPdB98VSUj&#10;26HyBe9zXtHUPGTDd3REOCafX3vvrz1yj7vfY2Trv2bI3easoDN+akMKBmtFC/pe5YQsEtkgR3Qh&#10;HsALcOXvNjE5IwVi6ViZQZkq9/qlt2WsBBnA2Wa0LLJ1wBl78MpXvnJm7sxZRVH6Ag+QDbIMPpUd&#10;9xoZujuNLBFdrTLCmqwnuwgfbCKYbdT9sEdVJRboJh94gTyxRVVkKMu/9niOPlDa/JGPeEXq9lpR&#10;Rx/g7JPzVcL/PGnSBtE8cJwOijeqHC3zjN5oCCfucVTEOvDbGoylbwpIug/uPjfkpARAvkm2jqx8&#10;bmzMNZTcGgRvwaKqAMDV+fMcUro1h1MZNhuCDz8z+tR8aTRyLEFAJmfAY8hijWLhUQ+EfSZ0jN8x&#10;HDCCj35XHm0DUPCUrTQunoVfGT/Z0ioi3v3uM2d1x/3u9w1TdxnTGPE+Hn/HO99x5N3vevfediar&#10;1jqDyxeP5MUuKAV2sNIfn+WvqgLBpwM/8N35+amfRraeDdQLx/3WvAabCkhpituGyH1omzzEZ22+&#10;4Noa0Bw/sn1VCtYTCw75BcYBKxnyGvfsiqOh6MOPYavYcFU/7nVP/jLest6O6/hOFYXNWrT0aV73&#10;ohF81dclXeX79JNXZILv7LPftz/yAj68ZC7jwP/WD2DLFFcpi/8+rq/YoHmve8ev/FS4AJ9nNDrs&#10;qLVPsuge33m7jGOM+DQfDs7hIV9dz4c517iWb7j6bWjsl3zqC3HV0bMGP5J/AQTrsWbjWgc6JDd4&#10;sMB+lTgF0q3Fc+AwH5ygjbU6fqaCi/7DCy972e9PXwef8zt7FbrKQr4xHqeT2Gb6syar1lxSD/zw&#10;AjZjmr+33LjH2t3zqle9cvrYqnDIPR25vjGPnm+Dac2+R3tj1hel6pb2BQWsHfGlT+GTTLIRYLVm&#10;64M/P3AIt3ixPnll7Dva5J43vP4NRz7y0Y/Mnh1Ve+Enx0zv/5/vvz8qSVdE9/wHerugEfmS+AQX&#10;eOwb0JU8k+N7jaOu4ID/fK16uOHDqpbA/N73jKaW4+1LaMQfI2fRGt8l0/gHXvyY13hsQhW/bJo5&#10;2Teygpfgl8/ExoPXvWxZsgiW9dhZfFB/OPNsVXyXTD5o78HekRH8gBejgbHYRP6EOfGHNcIP/Vxf&#10;QfSGq47I4/UarBe4Qms0hD9w059+Sn7BS3tZNPqyAEWOQ5v1HPjDAEWKe83krEGAnjt8vnFz/Hzf&#10;Jh9y10xczua2gd/epLHCAdY1WLI68muAIBgLPBwtUlP2a42Ar2vIgWgMn62leQs0rGt2jcCCoUxh&#10;GYICKxmsjG9j56gWPTRu363zN++Ki+YzBgXtE3NlhBqLYPy/nN0H3L1XVeD7P5IAARIIEBIIhBZa&#10;ECkKFqyMV9DreFEEx5GigIgiOIOijFIiKngdioVepAkOAjIfJczovVcd69AElC6R3gkkIXTRu7/7&#10;Ob+TzblvkDsn/DnnPed59l579b3W2uvxj7IBB8bBiDasHD2MihkJhHfKgMBU9j8DQTs6tHmleDiC&#10;VVCAy6bXvcavnwQlijnRnfEr40LRGj+DR1kRWLBwLAgThdlzgG1uOydl85+ypXhsjlzbUyOKjhP0&#10;jm5sm9Et6ld2kBD5R4iUm9nwE0zvNnJoAh+EkwGhQNwPz2hjw94GBuycb8qRY0rYbdwre6ZYTj31&#10;tBmQoGzqtSKKSbFYv+9sJP5lnLs8/fRrTZmhyMuu9IjANjW+bzPsO+VjNx70pHQ4F2Bcs1w1//z7&#10;ga93jnHhxzXmrbqGQqL4zO36FAmHtPJvtKvREHpam/K9AgLm9LuAFZpMPh0ygnfOH9+D1XwdsbnJ&#10;TTxZ4PTZK+T9A+7KKVsbhZvjaFNmvpr54Lceubkv6xywu9c6zF31DTxz7vB+fGeNcMyxKTtw3/ve&#10;d/KILB0+LGhQ9RBZ1PBwDTqCw7rLvFkjY57+sIbOKKfzylylwBvPe1kE+K0yhcGxCWNszGMNBfAY&#10;NjKJnsYDj/fOxeJjBrQeKTaL1uacJFlnmPG++4zpvDJ6OfZBhhg6NIODAh8FlMi3gIZNIbjMedFY&#10;7/d+7/fOTTTHCx04yhwVOiHHtJL4Gt3mXMNVZ/3hoACP7x2hOW7oE5swv5VdT3+nj8l15fBVSeVA&#10;ruXYBbrL/BSEzUGp8gUftNlIb/dd2SG0RXN/Z7vKXGV/qqjIDqbTZ9ZuF8h3jXXgqeanl9CvRlfk&#10;jXwVuDM32UhW6xeBzq6DO7oRX6CtgJINL/3553/+P2Zwg+7yvR4vfkNTOlZQoeMPcGfTgKfAXgbe&#10;mGXmCuYLKpxzzjkzAEz3CWoISKDt1jPgqyd/WCeZgys62W9o1fPr4Q4e/IZ3OOjpUetxpI7OgT86&#10;jK7miILNuHTEi170orkOAVS2hB7rmEJNmuGy7Dv8kj20MC8Y3/SmN06nkQzedthPTzQA87Of/ZyJ&#10;x7PGUTRjsa3034fGhvo1o88D2pYk6Fxx1XZkqmqyqkxsWuriD6fWT8eSoTZE+LvjuOhQ5i7eqYoC&#10;Ho0P7+yadam6kt+/4x23snK2gH2psi0+dDTBuq817BG7XNPmMq/1F/r0KMP3nbHxtSBlFYHwDz7f&#10;+w5+0ZJeATN9Dy5/418bXbwLn8bzmU8xj8wJFowyb/axzZ/x8Xb9mKyXLcRvbx72mN8BrzbvF16o&#10;J9i/zN8FPMDDJrBtjlTMTPoJl59H9NocgddcZdun/pfFHRl2zRULtnRcp2PJ+TozoMRn4DsMXinp&#10;tgYlVdPpt+CpHSpEHFWoX0LViekUetqa8W+PvoVP/6zFdXDhdzob3ugM3xeAnFWlgyZexsOL+CX/&#10;puNIa+Whp11cevSpAP91hwyiiyaqlaXjHbY1fw8eerIZWOopUOXA9I1HFYg1mx+dBA7Yj/pcGfNT&#10;49jihSOQVCY/+WRrwFt2e9NLHm9/zSn/aK6bp02tx3v7WzIBbRuroBsc+50uKtiEnmDm19Il+IGM&#10;pOcKVlQFjFfRBU/PRMbwq7xcT//SWXgSv3dsWR8cn83Jn6RrXa+vlGMKdAD6+ddRHXjnD9ODPaGP&#10;j4qO/gYPHu1YHtmhu/nb+NwLbODEEwKqerWRla8dugBd4KLAFJq2KY1HwGC8ko5tvquQKZGIJ332&#10;jw8N5uwX/cguFGSP56oaAgf6mJNtnscGNGMdL/P6DT//wF1/YK7bHOHbuzXAGVkQ2ORb8AEL6KJ1&#10;NOE7CRgZg1zgxdf/3euPfWwEQOvHYD7rHiw3eQ5OO8bonpIY9HwyaByBbPoJzwk84M2OmxgTb1kr&#10;uNhb9Ofb0Yn4hQyBFX6sly2xV2OrCuqQKdf53v3GBKu/4YHM8rX8XUWHd/4YvEiy5h+Q+ZJxbBXe&#10;EwizPut8zfA1/3YGtY7t9TZ+t8crZpAOaK8S37imfem6H5/p+8PN/7zy4Ps1ONBvZfwOf7uke9fg&#10;QNmBvlt/C8A24pc0z1HBhsOgRbC0pv+V9+Bx7wrvUYGbo9ZeJcaaNc1RWwM763rWe44as3Uc4mC9&#10;L6e7IEnwth5/p0QpUEzO2NZfABNSQJjMy3gEr1LlYPD9emSg5l4FYdZzbjlHxi54FDycgsqDlQMq&#10;oyxTRwgZAsJgLnBR3hwXQkjZdu3sQTEMH6Er8g8vlZgSeK8U7WXHYwm9KgukoMtSU1ydC6zMGRwU&#10;48oXbSqLDHovswIWOAGLeyhiY1EyHntUlvCwsUwGF542um5HB+CCcTB+jqD5GTvft2kvS3vG7rhC&#10;jSaNVbVSR2I6f/u+ASNY141zQbR4Ld4FF9q2qcwhiF/RqZJPzkSBE2PnvIWjw8wy3twqL0ZX46HY&#10;Xc9AleE3R86wz+HUZ3oDbG3s2vi5fpWX8IuPONgpYNdXal4FDNyh2ZWvtDnEBQFz8s2VTvNdm+Iy&#10;8qtDV9S4NQRX91cBVUB0DYaCv/UwIsZdcYfv6ofCsPqXk1U2zfXoXklewVFjM2IML15bNzI+Gydn&#10;2N/h33jmLXubXOOTMnx+lzWEp3RN/TcYQDyNHsldchQO4CoZi8bhq7/jy+AuSNHGLDsSbeC1a5N9&#10;ODDuOvY6rnuNlz6sgqN7DsdZjW36Mhu1vmdbov36W7Ia3TP2ZcDpvvoFuL+SVZtLtCjLR3e34TBG&#10;G2Aw0mmd++6IB+fsTW968wwa+E5AQ6AV3+Ex+oyuMV+Or7FyugrEFJjJkQFT/VA6003HcnYKOK0B&#10;/2TWeiv/N1Y0qkGceypT9ht81UjNGJWnrjYXPsBP52UPy64d8ka0jY50b0Es54lVH8xKuV0/CfCG&#10;0+yL9+j58VEVAC74SBeBu2B+OMD3yZjfqmQs658+93f/Grcg2Kqvkk/rNV/9BbrHWmTTOLMnjoqA&#10;9H/rXv2YNknewWn9W38ElbEXVyDBU3xRtdI8mrGjU0Hp/BE8my+yHS08Zdr7SsetMz/F54KP+BiO&#10;/Av36OT3jptsPTxs1rakV03yLnOZ4/e9SMok10OjgGAb/pI7+RHhF21tetNVVfbFJ+mgvV7YIVU/&#10;DrAU+M+Gplfcp9+FNeUXr/Zsla14QHAjeamXUzQwDlmhO8K5NYGrTQQcwtUMHJ0wMr2X36ro2iCm&#10;R+f1owrVcdlpU3ZVo/GZudl+13XMBF7LlKfr09OrTb3ioKdXQaz6BGw2bHsST9nXStVdz9YZd91n&#10;dAwDrDOZNMrc81vX40XxZPo2mcR78FPFEbzAX8nV4DBvR578VkY53RZMHQOF55KE3gX8yF8BhY7p&#10;wAs5qDoMToyf31UgvaNAJULyYfBQ9q0jF1WgrDjzGW3oRo0ryXN2Lr2bPc4OxqdgjufaAK/22nfo&#10;gP7RteqLgpMFovJffQ9O+CpAmj41Vwmk1U86fshya81+Gyfdj4/YsKo/jGFtM9Gx8/+9uzd62wdV&#10;9VNwMDjWsfng1lTwD9wFJ81vDn5xVSj4pmMxXZfP794Cz3BsfteuR546cmct+a0lpqv4DDcdz64w&#10;APwduSnwXlWr9fOLCwL3Pfr4DO56bqDpR3Z2FI2rSkmfrX7Vod+W3QnG1U+aodKB0I7E7aOnq4PQ&#10;DTGad0iJwVK+qzO5TtbnrrO4nBeI8rLAXjnwEc79KUPXpNwjYt8FXw5NCjI4Q9KKgD5j9KMCLX5f&#10;hTLYRLxldo0ZrlYYGzfhCIZKvsHmlZOZs2C8lG7rgOucPPe0SfC5uTNuq2MLVsoNXSgbjLPiYIWt&#10;Uk1OKaeuCJ4xfu/3fm9f0i5qzFkFQx3I4eeTQ+hkAmpqgp73uMc99k1ARTKNJQNXGRyn1HcieMYQ&#10;Se2MoSoMeKjzLVgJkKin75W3MxBwUyTz4Q9/+ITT0ywSjMYTgaz5U2Wf1vh7L3zhFFDPhBbRNJ7o&#10;rTkoA+Wq8XqVBW1QXNfTJ8Kf7N2EcfD4vx3NqNbybPRSCq2RaA6P7xijnqjQ3KKelfNZnxJG/OVp&#10;CxwzdIU79JaNhFPHJVp3XaVF9gVA8DccGsu6Kc8CSAIlxuo3yjbZ8Rxt+JHRtFHJWc7RCkZBCtl6&#10;cFBq7odv650Zil3J2CqrM4O0K/GKjynk9EVKv+ab7q0CyWeVKBSuLKksst9kG8BwzdPHEZbLbaVz&#10;+NRccIpeYBOlbw3NUwYZfhw3MvZ1rnPGyPS+fBpHT2fR6ZnBMmfGw8aKHNts5Tj7zTg5kSfN0tBr&#10;z/WWoUUTGyP8BMcMQTQBN55KPxaYATMZNF+dnhmSF/zuC7aeKuM/fFzVBhjwY2WieF8GEo5Ex61d&#10;+fRP/MT95/zPfe5z9+WfBWJUPJjjyU9+8gyA0SGyjNE5XjJnvQvChSNY6Yvw/AM/8AP7J+o4SlJg&#10;g6yVlXzkIx85g2/h7253u9t8KgJHF/yV8wpUwhnePWXXS8MTWbyK3rc58Q6PZcmuMpzBE4bjPflt&#10;ZwHbbK986pFsyrrhsmqX5Ml1+IZ+9V39PMAYfyWnXXu44ctuWmtylxHPcTYW/Hon/znfgpLf/u3f&#10;Pr8LV1uTwK0kvnXgl+xJ8LgeTRo7XZbtuuCC8wdPbIHk+JneERQuC9oZ3+aDi9aTnabf0sNVM8kC&#10;yRBm/2RryJunSeVksRl+x4dg1CXdezLQk3DiK+sJDjzHzyDzZyl/HXo93qTvOMg57OwbvsphBFdV&#10;IDmpquCsAe4ahz1gs+BeZRH9Z87RdHzygc9skuuUZJMvZcI1jWUL4Qp+6UfvVQBGgwJJPSnj8Y9/&#10;/JRleqhO/J5u09OLerIFXNYoMH0KHt8XYPA9usKFdbH7JSCU75JF69+O5H162inBCzjtyVDoIwiK&#10;H9lsunHl1fyqVWanjIwMuSdRkNHJ96Oz/OVGosC96D8rEQa87Apeq88OmAqyxWvu2ZIiw+aOkm60&#10;IMfNnf/jb9UQ/p5nt0fFRH7Vql/zxdg86++JHe4jI8bxPXqpbAS/l54Pr3/9300dkVzl5/o9OsB1&#10;sE+6s4HSr7sXXEaT9AHeKUDMtoOXHNYvynU3OPMGc94Pj6MdYDp92ECBIrgMF/ANf1tQgl/5FftH&#10;sBrzKlcdZ9xHVQKblP4HdzTJ91RdU7WhagR2x/03Gdn6EwaPyUCzseTRZtf8dEeNi/l+aGlsa4MT&#10;/IPmvgPH8cdtFcD8l3lsZvyGBnzUqhBOufopc+zTR3WEYyDTlxv82SaqcvYqZo2tbxpf9auGLUS/&#10;eBb6yZkALPqAsSDglSVKBowqY6I3WTM3ObNGMLJ7BTgLMIChHhI1uKRLalweXdk/fge8WytfkE2P&#10;BzSILVDQUx/OGf7ZpXaV2mjryVrkq7lrhFnwyRqtN1uBHj6TT83Ua/QZL/7X0XTTxlPTZboD/tHL&#10;uvPL4BQvVpVLH6CD3/lGHeECe73T4Iju8d5TTMxpDL6wdUc79O94t/0A2cg/967CD5/xTzvGgR5P&#10;etKTJg3Rk0zxk6sQKqGEzvBtPVXqOXpHz7U/Mi6c3ete95ryT/fqrwZ2PpRHVOMF/gm9gk7obcyO&#10;glSV0N7Hb/BZFRe/zPzorlIRnBpf1mSeDwunqvzQCQ1KMPBFC5gaE7/wy2uVgBfIjDHh1+/WTMfT&#10;Yy9/+cv3vWpKEPmtfUP6wtEcuse6wYEObGVHR9IN6N+RHHSpETocuqaE+aoT81V8l980bf1qCNcI&#10;VDe3aT98Xwffa9aDD+s9TfrlzJEj1fthZKXvi9r19yEcOUirs7les85zCGuO0FHvBUYO4bwkPKy4&#10;LLpd1rLAQpHpnMd+XzPGR42/RoiP+r0Nz7q+FS+YhZNR5qHSKxsRSpDCxvxVH3ivp4BItH9bBJ3B&#10;G02GdiWFnbkiVD3Sx1qsH5P2CLCyAdMojc2GTS0l0Jlj730H1qL9lf6mRNYAU9UJSsQ4OP6VoSKA&#10;lY0ScvPDtXHNT7GtmddKa9eKCIKWw24ds7nk+OfJDYRV8Mp4dRvnaFuDf5TGzLIMPBiTQoI388BV&#10;EX2/UawU+oqrshqVWFE0ZRY5cTUMLdODJyh6xoshxA9wVXYQnIwSJQTOzuHBQ0Y9Z6vqDTAGb9nW&#10;njFPIRXlruQZTuCMMu4xgG32OnNug1CFREqq+eBiDcCV4SnTUOncmoGZTuBwRqsugG9rtS7rNX8b&#10;Ibze47+S6bKtVxoVE/gWDHjNOKtM4pXOdYI7fk43uc8/TqjrarpZBiM6FOhMXtsAx5+rvihL7Lsa&#10;15WFwOfwghdqdJds5yjApfnwv/vhIbjL7rqnrEVOGjrCi/FdH68WlS/46b0GVXg62KMbfLTxxhfw&#10;koNXOWB4ju5lZ4236tPkf+q38YN/6dL0XLhtQ5ou1My0a22QwLcax35z3aGebayCDXirChA6yxyt&#10;Nxof2rH0dXCuAf7Vprk/hwZd/CtLlWE3dgHyZAuuqloid2S1yrKqy8goR0fH8bIi1pKjE6+t9js9&#10;XLPCqjfM35E6jgynSLkr3UP2bWg4ex05suFVodZaOiuNJ/EFfisI6DNdWBluzdTA51/BG3aHvizT&#10;Rd5ms+bxzyawTHN2fctKXm06VPVYaBOPPtnrsjzB6h2M6bpVN8C7f+mMwwBVmfwqEQvQgQXtjOtf&#10;MuK7PsdDxs6WzpL1nWNXxZYAQHzeGgqs+771t/ms70Xl6ZUJg02Dw63K4tSJy54GY1PCZvT0K2N6&#10;pYfdm70GfzItu0lWKuuF2+Te5zLLZJ5eRsvoiZfYwI4pRSP9Ltxr011WOP2+ykhyUMUGuGxS2S00&#10;Y3PbYCWf6Rj0KQtfw+h0a/5KQemCQOkeuEjOVz0w5XzHl6tfe+jjdv+qd1W3wG985KkWBfjDvUcK&#10;FsCFyy3pJ/C0bVRUkZSFzxfJjpE1fBE/ei95tsqfhpVt+FSCZBNLIFUxByf5PlVysEH5d8nStEXj&#10;P9dbj/vrV4YP46MZ2BqVfulGgWnf5RNZH1jMWTWNNQlQwC8/IL4LHn9HQzgkqx1TKJiYDjBm8lJV&#10;QLzsvuR6lfNksk1iTQ/5aHg6m20ddCg5NK8xemJE9ttcHssMPvdeHCjbzvH7R1aya1WYZOvBkI+/&#10;VU1uTxV0n/fZh2x3RLXNp7kbpyqnlefwThUbcL/6bclROM3/WPeE8Fij3iqFwUPHsQFe8Xb7sHxa&#10;68p/gYvsafbK3/mt1odP2u90fNj4ntpTvxX3ZnPZCH4VnGoyaY7jRhAtXxsvkLH6t/m+Ki+4SJ7M&#10;O6tThr6JZvHS6gu43+/pd+vEs9ldsg8X1pzOhMv2dCUTC/Sk69l8NOrhA9ZVALxx4AdMrrV+/LVW&#10;BPqt/YrvjSegYW/l3rUyJ183ekXDZC/f5XAfP3nHxQ9+8IPPjklyRHICU9Lre9fmtK2OVYbyqIBE&#10;TAOQVVBjsBaQQDXGoXPYQlZBXTfdXd8cKdzV4Bxu2GPsNgQxewpuHX9+HoM5b95agukoJK9wInaK&#10;OwJVStZcKYqc3qPWv8634nM1bK3beJgk2kSvNZOSUyHqLTMtO+NcLqeQE8KwSzO+8Y1vOHbve997&#10;ZtT/5q//ZpYzYkobdAJxwTAAmLeyPRFcfRw4M5RxTVNkeX1HSFQ3uL5n1sMRx9Z4ld/jCQLR8+1F&#10;5eCVMuD4mvPl/+3l02CIMJaxo3gohvppuEc00yPpOMqdQ6QswbY96347w044OSw9TcCYZfzK9MiI&#10;WQd4Osv/1l1WpUfhWSNFRYhF0OsDICsnci0i++bRtKujIOd97Lw5JhzJVHDieySnCg3w5YTXcAyv&#10;cM4ZmppkFa1FSzTKwFYSBr/Wi8beW6s1lnG1dvfBs+AFXoBPY6do6tdxnqztuPa9gx49spCyxO8U&#10;n/WIzHp1JrHHrAoiCUxZV0cS0NyrXgd423jJ6H3uc5/pLMMjPusxY+5B468Y2aE2x9YTzMYHXxs/&#10;suH3u9zlLjOY43tZGHPNRk6chDF357EZITizJjR1fcEU/GUeWSTBOufRBcouN+hj3rpCWwueTR/4&#10;7LuqKTquVDBpBv/GGK7HA+b16FByKWtgbK/OZoMnfnU+vewHvNeECR3JTo9v5JjXpLazsnQ2XOB3&#10;mWaZMcbM+sEEv3hilgHv8Igffvu3f3vKVwavyDnabU8YOXkfOOtRgm3QOCJo6t6yR+AvU0sPVFnS&#10;uVXjp7PhAS5dB674yO/GzFHi0Kan1pJg1+XEoae+Gc1ZCavvORo5Y230c1LwJT4pQFPGat0sZe/W&#10;gGGllzm39FLOLnrhnzLjrqVLtgqr9+0bbK1P/aE/t5L2y0zHpgCT7+kruKdrvnM0FGTU2uB6v9a1&#10;rr3fgOMR89Pl7iGvNe0jwzIq/pFx/UVk3FR2aMD6ziGbBR9r7kuPw4/sfFlpa4NPTjN6mtM19SUC&#10;L31b09b4zeYSz8jw4Cu6tsa/a2+EK++CFa7Jh5lO/sCd9zeMR9J96EMfnI9hK+Bh84QG9AAdA57s&#10;MrwWiKOj0QyOraHginWAwfqNYQ0yxdZGt87xR3b2A+/fql7AVpaf/viXwWeaUMumsbl0ENy5rsD2&#10;7//+7+8b7RXIOwwOgBnv+b1NZryW70PPplvxK51Et3i0qidDbAGvj8/5/+iP/mja0D8dcirjWcCr&#10;o4GdpSZX6GoOOAfHGWdc+9iVBu6mTzEiigIW5NA98KQa7obDXsncFnQDq7E32/xPw8Z9eNIDPtq8&#10;4Rt040+4ln3QlNQYHvPHv1DWj/f5OG3E/M1JRzuf0cT9dCD9qPnd5UY1nnGM7wUv6Dd7Eu0es2c9&#10;dAt+KYCEtwuqtaFwzaoH2hCDJ70zs7kD56oA2zTrQeHey4zsrt/r6wGvHuXpcdHfNCp6zEenzMeR&#10;7gIv7Ama4qM3vvFNU1d8YtD34zbsu6A7ffSVNxtNycdRJfPUdwxd2lTK+l/72tfa68MCfHDfsU1r&#10;V7WH330G/9T/yu5H1coMqozElt4aeMzYfvfOTzOOz3DhcdsCIAXR85Xr0xK/ziNaOz+X/iMf8/jF&#10;mMc69CcpsACmz41/voeff9olGcgzusQXbEdJNXRoDHPjFdV3gj2adrsP3PSD9cJfsPmObNeLy28y&#10;72iCVh1PVWVFd/heFVBHA8BFnuuxhR4qU+k7+pQ+7Ol7eBOu6Pk2imhkTQU0wdUepCB6PiM82oR7&#10;Wbtx6Da2F43xnbm8+1dPOHIzbeXO9zcfue8ot7+Nh/YdWTAOnYMOJesKZMJRR7P4jGSM30PX+Oc+&#10;eGH/8v/Io79r9F9F5pSZXaUXeeSX97hM/XvYFL070Ac9rAMN6C76o2BGOp7NoqPQ0BFIuKEPVZWq&#10;BHQPPOJlsNAZbEzyCm40sP78LPhBb/dXFWV8etU1VVyV3KnHjHWpQE8++ZpwxS6xy9aLBlVHd1wd&#10;7SQN0I8tJ9fuMz6esB9Q2YIXOg6TH17VuvvhtkeG03/0cXrDdeDHj8awPjYEjxeU8FvB+PbJ7ftn&#10;YB8jOuKxRrF8t27uJ7fuXmsw4nAzXgR9jRC3QXB7pbWHkRS/tVn22e9eOf5twBu/31e41s8p/65b&#10;IzQ+N0735Nw2Z9+nrMx/GHAJphVen48KUKzjHcKccVq/X0tgjNeRmBxt166wBcPhuvwdPGswYi1n&#10;LPBS6bISb424MFFn5whxJdVPfepTjz30oQ+dyoGgwh1lWZM9n3P2g5dCf8QjHjEVmiMDhEDDwcp9&#10;u0fpt9/ghIAUtQ03DI6N/JbR/ee5NnBp0mR9bxqG9/P/9PnZubfzwcouvWTCKwlmOOPvskp4hUDC&#10;PTiNR/FRNoTf9+b3fcdmKCVP1YArcIAbznxvHRSr+6yzUmFKVNChzAc4KAZ/eynVpYzqep+ihmvr&#10;5vTnmIaXjtpwuhhDvFGXe0pjzj3msa7rDCVvrV1HQZkLreDFGiq7nfIwrgXjVYehCn9K0KI9PLun&#10;DKQAhc24ezrb6/PWgG0rq45XCq7kEPhNUCwZje+vc93rbI/WGo5Kjh/YfuCud53K/3m/8zv7zFF4&#10;pvgoV+vKMMBLZaXm7khF+opBMz/823SjnXtqzKWc2wadUXja0542aU6WOuIwj3wNuP7JWezdcapr&#10;7Y6UmIPxa5OQLixbu+rf+D7nDl7akLsf/sDmzO+U7/E/gTb4IZeVY3KiZ9Bw1yTQtYxR1T/4yLyM&#10;GSNjXQ95yEOmUSXnlTwmDxyD7xnHlvztuAvDDt/kpkoc5YYctSc+8YlzveShCpyOhNjIcgjcAyYb&#10;WniwXn/bkBq/ZmTWjFYZ6TrR+x5vTDqNtXfUq3Xl6MJfazb+Vqp+/IStDEZZ7hNPOnGWOOPp1k1W&#10;0q1dVzUSPsRTGd0CKlUvgLFy24J+7slZ9DmbCrbKqhlt35vX/ehUkGMNSK8B9HiJnCU78Yp7OdNK&#10;utP/6R1OwAWDlyu/Ti7QA7+AO/2WswtuY5fJDuc24AV4lShX8eLJQOBr7oLuxmFf6A/zBDeZqyFx&#10;a4CLjvRYd+OXGeasJ7cdtXHPoV8Ct8kbXUZm8IOnYeAZTiIHNLyDEc/11JvK++FCIA7f4fc20Jp/&#10;4g/jGB/vydJbm7W0EWXj6JMCiWDiyGW7Oq7C6bzf/e431y4ogBb3vOc9Z3DbWp797GfvHzcXrxlr&#10;6ojF32ljbP78B3ToOnqnoxSczyovNNFEO/rP2tmzfCJP0kg/5kNYT2X0/7I7ZgQ3NlhbgPRdAxef&#10;m/ZAQ0lBg4Ilxo2P2ySsvha4O36CxmDHc5UPz4qLoc+s5QeHH4M/6fSCgOnWjouCGZ0+8tHtaRb0&#10;iPk0JbzpCKRay5vf8uahe0bQeddt3+/oBk73tDHv6Rp+LyMJN9nVuVEe9ihdvvqlbWp9d/kREKF7&#10;8Jfmf97x07vf8+55r42y63y2sSB7VxlPl7r3ve8zbdFTnvKUyQ9vHI1b6Tqba8EAdgIP1ZeloyLu&#10;v/GNbzTHueUtbzUTJrPx4NCF5j71lKsfe9uubL/EAtoVyE0vkfuOa+Dj/Nj0Pznr+ASbEf5ae0//&#10;Mi6b4Hqb8BoxdhQCjdNdrcE1HQkEW7IbT/JBTxrrIQNvf/u505bM4O7OBqiwqpIEvNYNt46MkkPz&#10;+R1McAv3Gz0vPRt15keWSFv1smMoF15w4ZSnju6gb8epBHo3Gm4JvLL8aOf7rqPbbEbhgUy2GQeT&#10;dbmvBtIlDdCj3+kNcKVD6TV0rqqFH+5vNp7v1p7Bu2MAle2DFx8YK3jT23SVMfq74z3tQ+Asuxvf&#10;bI+9/MLkp4IieIe+JdfsUokIf+cPdOzj+c9//qRJVWvGIbcSqXBXrwkySYeB4TnPec7+aRXZno5R&#10;kC0Bbte97W1vnU8EKqCAr9AFzGD83d/93TH3B0YQ58x5xAwuzzzzhnPjD1bH3F2LjwUyrM+egi8t&#10;WUl/opvgs/nYPPsH+klgdHui3pXmtejH/4dfNmUGvPSCGLiTlDWmwAvavOAFL5j8QcbgL1tCRsBg&#10;DVV6Vv2Ed9kn99unoa31RMOOasAP3OfjWGN2o31VNGb/8Lox0ZAMdZQUT/ARzXHVwfv8Z7TNx4Lf&#10;/RGPdYP85Xy+pI34GpxonDbBKbT+7vciJ43Zu++7Z3Vo3BcivtR7163zrJ/XIMzhZ9cdrnH9Lqdy&#10;3VjkDOQUrUGNrisjkEC2rhUnOTDr+1FwHzXPYSDF3zmVK65y2pp/hacsSyVA/q6pkTEqvy3bgFEx&#10;X2eVKmkrM0PwGfGi+FVrrCWY4CiLwqAXNCJQ21MFzt13/3Ydh88GjHMrk0IJTYd+d6ayeyiuyvcr&#10;vTUmnFSaRJm5txL8Gn+5hoNOafT8dev0e1HtaNBac8h9Xwn8O9/5jmmYleuluNGzoxUyyiKb/nV0&#10;g/LucXbecwjjSbBVPlukvq75jFq8Y63vGnOb3yakcZIrcBZ9bRwODJoJQlCKlCFaUYz+oWWf0aoS&#10;sm2zvDmYlCPjWKS9pmVlSSuJXTcQcOLvNnz9VkWHbMj64pygO5yHl3U8OFqDetbXkR38nmx0T5F9&#10;v1W6idfbTOYs4IWyt6tO68jALLsb9NO3oBL7yudTwGWtgicYktFgS29EG7JYtUa01Aztc8PhJxcF&#10;vih3tMf7PvsNnj4xzleG5/SVcSpxrZoNvH1unLXyy+85MDljxitzag73zzLc8Q6G+Mx96bt1E9ja&#10;rbGxc57wnO+m0Vrul5EzFpyvdmbd1IAlvetzcKyVemBMpqpeqJQ1Plo3EcaD0zI/HYvw7l+d9ld+&#10;Xe3DatuCDY2rYIjua3l+96fPXX/IV/BD/tbS70o+t/fteerhJF6iQ6vA6kjWmqHtSB1+psdqlFlT&#10;3pobWzc5Mobr6GH4pEdloOg3sp9OZTPwDB1Cp5iTzq60lA7p3rLX8b25atLpetfmlGUH1/f4owoC&#10;+DNnOKuUt0oreG6zsJe1wXv5AegRDG0wOIlwCk9e5jJeeGbHCsSt/gXYOYLJfZlE9AVXfJU8oDGZ&#10;LbOcHlplaK2WSN9VNbb6O81ZhtPYYOuexraxqWlax8jgO3yE36nLdvIkUGFceKwCzGMry/JvB7Mu&#10;blgNj5Xjrzoxns2Z9re5s9k5te41j99USLneWjtmZE3oisfiOX/7fpU191Ud9YnxuMA2BfEqXYhm&#10;Xvg9R9t9aNZxrxIuqx4wl9fq9670KMjZNfAwbddokumRmcYvyAFfW7XoxperXnEtPtLccvL2ONZR&#10;jx3wWW/JJBUibHW+w6qTamiI98g1nltxFW+v64oeYGqOytXxAjjTv9mmZAbMHZtcE0hdZ76Og+Rj&#10;oblrs1uVmK+Z+Y6Cpd9nAMxRqUGzAnZ4OH0JH8ZsjIKryfxW5r49KhF9XOvzilf3zoDHCGRkv8Bq&#10;DXR9R4TMZVzBv/VYRz5e1RDmdC/5o0Or9DI2nge/+atczA76PTu9ylX6BL7zLfKn1v2FdSUj614B&#10;TsFunbNqdWebXVNgauVJn1uTa8JpOPddfrn1GBu/lZjCi1XFmQ/O+q3gX3/Hl2Sdr2jcjmZd+IkL&#10;j33ow1vSrCSOinjaCM740jbdVXXBSX4QnOdXjuXsk3GCmDVcBpdeFmQZHlY6dqymPQ6crEdBopkg&#10;n/4WPWTAOIIp+bGebIdXvKxjPXaVTot/px7YVTKTs3S9tWRHyIzxBbfgmG3viSyuIS8d/WlNxqpq&#10;Zj02k901b8HhbI/3o/5Joq776anP/F9NMvsxRbcq1T4ftWlvs7ven7Jq4+b+yphXpxTTuC+E5YS5&#10;HhLKVrc438cczXsIb8GDhMXvfbde23cEusxqYya4MUsKN4WZ47DCa+zWHb4OcSLK7poybpWIuz6i&#10;gquNLoNQVhg+vGI+n6NHSnddq3HCNWHu2MMawW89ZRj/y3/5L/NRW+7LYcKYggHwJGNUJcEDHvCA&#10;OaYmXRmbHCaRQU4BGDg2NcSsUaWGjmVERWcpFc34injHK5jb/XBjjCc84QmTj5RswgcYRSatQ9bV&#10;/T//8z8/I4SbMrSpvdTMjpWdrCTJmFU7WP/9R3NNjyqsqZ8ooqZDaNSz0Nsowrssi8gnHl6zksrz&#10;wNFv4M55+52R7VcKVpQejJQnZWDsKlXAWLdmilKzQWP+6I/+6OQHAYToWLaVsqgJZFUKFJiSV0ZY&#10;pLUqiPgG7KLx3ssYwwWcorcIqCjtjXaPMAOvzF0VGlVQzKyZCoKBl8rJbnazs0ZE/y37KoNkq+vw&#10;0UWf3DLFnK+CVGVM59wD7lNPO3WWtZobnuKN+HCWcg74vWraua4nGaBLNCiFP8cVlBq7jpNhbrw7&#10;KzUGnirnk63TnA/u0bEMXHzeURGwfc2IuqseEe0uM59+UzHgWt8zPOmeosllIqxh1UXpj9VRCz94&#10;8w9f9ofzedsMrjFl184+++xJ5x7p+8LRCNZxC2Oo3hGVh5PO/8u4lYnTfBYfeDxoOkUlEVkdRwFn&#10;ZoFM/vCP/MiUs1N35dF0ktJ18gk35lt1pHUp/ydL8Eimra3gnDHxrzXAt0wQXGkomAGlO8CE9+IB&#10;Tje+uvrI8qGvNZaBxZs5/m0KK8k2Th3hwRYvubfKrprx9RSjQzsSX3VsxFx0DHiSzUN7U4ByZmt3&#10;G5U2JHRCjnI8AF4HCsmVBm05mVUHrvMkX+CKv2561k1n88Fsinc2CJ7MkV4iE2Dyu4x0maK+Q9Nt&#10;bgGnLYML32XjZM7agJatwSsdd5AxtT64NDfd1tiOKKCnVzoaXDJNbYD95nNnhVVPuN8LP1sLHVQl&#10;UFUVbQrAW/aXHKpUM6esUE1uq3LAcxot1zDOuj3CWrAF7OBCF9kzvAJn9DJexlcavNIjqhzYS7C0&#10;kQB/lT7G9X2BMTDKzJOdjgbBA1upV4Drv/qrv2YfACZrxiYP4QJewVCF3OqT4HE08loD5dmPqmEK&#10;xrgOb1cNUKVFGyzwcMjJIL3TOG3O82eMAx/5SjUEJZ/5DWwcZ5iclmWGK7gxTlUK+N0xBdck5/Rh&#10;2U+2qcCK6/AnWllHwYnWzxaDAb+rMFDJwabDPd6tL0e2/TCoYxzw0rXWQd/CccFhvOKejmSt9jW6&#10;p5f8nU3ezriPjPKASSNROCA38O5zeo5+kjklM47eFLx9wxs2/kGbr7rFaIQ3jujUcHHNYFfRQR+H&#10;v9MHHebGaczPZoFZ5cabRyk7WKtscISDr+LV+k67xmnH9MEAO7tZ1reqCtldSQ+0KCvLR0Jn9qXN&#10;JnmySaoqCy+zBeQUb7Ez5oQv8pvOdjTFi76rgWA6Bq7WwLbrbOjowmTHePlcPlv7Vq37hXmcDTzm&#10;FoyFI5WAeBks6TXjJifpTGstGFXVaE+HM6bP1sVHbZ+jqoef2HrhWrWuscGTLoPTmmnDYU2Lq7oo&#10;a73qgQLvYMoXMz79Bhdsr8eI03/5HWhQcJW8VEUG99n+tbLDfHBYkKLA4rr3K4hfABY81tdRmBqB&#10;vnQ06oT/EoPmU12RndZouyMqN9g99tUxaUE7NFdZjAZkIhmOP/reOh07g//LDVqQCWtTDUevmbOj&#10;sWSgIGH2mr7oqLn7yJv1kQN8hE4lE7bGmicee+ZvP3NWN7mePrN2OFurjDQFxWMehU1OyLsju/iI&#10;zYU73+Pbqlrgnh40ZoFIFYHGwb/8LHChM5o51gi22972a/dBroLb4Pm//5//+9h5Hz1vBmzwPDpU&#10;RYS+9UZh/8DDjhYYdm38nSyWsEKb/Gkwp+uzG/PvKdG71xp8OCoQsV57+HmNfKyb8hygS3pvHEqp&#10;a9bPRXKL2rmm3y/pnqPGXOdf72/D6Z7D6E04OMSLv2PMBLH3w3WuMLqmrBsCpvyaO+ExRgGSIvCN&#10;86VocNQ4jbni70vRomBR8IGDELdZwfBl9tcseZmiGmgStjIvFCLhrsOxOazLmG0sw1/ZnCKOxqNs&#10;beQq2XcNR1TJaM99FpDIaQcvYVHye+Mb32R+LgtvXGPVtLLNAZgY0qvsjiHECwlqZ1IJJsVT2bzv&#10;qw6xpjak7s/YUK6dewvGeIFRsakm1P5VsYBe4cd6vOAzRzyDU6Q6I12VSs0T4c5vlK5rKdvKYbuX&#10;soRneIFH+OIg9Oxsj/ksM2ksMPjbPf1bM+TxrufKw1XGIB6Of8oGMBweudcGNQO6rzIYAYR42xgF&#10;PY3b+diyI34rAx8czr46y4omeKgytrIXZdQL0qUsrSlnGd0+9enRRO1dW+NSL797xSMeidb5QjyK&#10;fsla2akyVO4t0zc3obvMRw5DMCS/ZfjDs3Hm0ZyxMfC67HhsXmMXobdOvAeWMl7GqRlXz0t3X9mK&#10;9KHr+hy9Ok9Zae4Ju/uSVUazhqP4EF7CkfWV8XR/uuGoLIt78QA+i4ZkrKxZjv80cONRhvrg9GoT&#10;tGZyVl1d9UF2JDjc3z3has0U9Tl71Ma3YxtkP9lLdssKlS1IhtcgJziicdm3+Hc6S7u+HnOeXaBi&#10;Xc9qD4KbPJVZVLL+hdFAcAYBB179o2Por7LBlUZXKdTa8BHY3Nt44E0+ya9xOv4BlsY1JgcXjx6V&#10;ZV/pBU9lns2HRsmze5PpMmRgKdjneg5Sj+WDr/gr3vEOZ/FGQRp6Nx0NBrLLBpTJbfMMH3RDmdTs&#10;nrWS3RrUJUdljOgX88Krz20Iy+yBx+f6isBZxwjAWDUNuDrDTgbpafhyfZvD7Gb3rMmbeDYeXx3B&#10;NdNWoD3b3IY4PNY3g4zXuwZcU1ftmjFmT4Nj1bF4r2NX8FZwDazxyLruQ5olg1UN5MiCz9jgzqbA&#10;a9+ld2qK534bN+tDY/yk8tLneLrz1saJrlVJWVPHz9bGfeDrmtZaYiv/Jh2QPUsO1mDO3hYMvZbc&#10;rTqxMeA4nvWodHSxeYYHsEw5HXYBTK2rap4y+GSlTVo8JpMZjmx82jj6jt/EblycQd6OGfrX5rmj&#10;DL4ruAPmfEg8UjVEQQjXNqZrgxd8ZYHxDJ1kPa2jYw74Jtso7ZqPkE4rw19iAb7Nnayu+gfu3I/G&#10;rqET+AF4Yg0s4wP4T06MucLR2OHGde5HS9dG8/T/xceSt6cslO13Dz4zXo0a3Zv/tiZ+4NA8Za5X&#10;e5euaz/jPtcWqN4a4V59fwSjoIo11Z9jtcHNX+IT3dbvDuGIvm1QgzF7Zj48W8Wu69E/vZUddV/J&#10;zfCYvwJv9d/gj7ATxiDv1m0zT3eZp2Bi+D9x0PLkXaP8eCP8wBEeMS/4qhRNBtdqroKN1mW/0JG4&#10;/Mz2j+y0+wtIRudkpYqIEtO+b59VILfjKekjATc6oKqGAqDoVw+RfHfzVe3oenhg+3pCIF/ZHkCV&#10;qn5ngqBVp2RLkwly1REbePd3utPc6GKtaJhsrvq9hF60aP81mz2Mx2KdvTo6h8qz3w6DFpcUiIix&#10;V6Xcdxgpp87vq5Pf5i3nEfNhCH/HiMGQk5fxXYMGaxBjdTJzRvt9RoqH8EEO+HKEYsSc7DZWxkpA&#10;q2zIgWvj5N4IUPRxxUcMiUlSzgUDGqPNi9/LeISrCAjmcOA9p2PFOYPjfuvFLGXlUrIrPdtQqZQQ&#10;bctRq5IDc1NeYO0xOAyGaJ/Nt6wT4Rf1Tcm51/yEoCx3Rx1snMxDCP/6r/9q0PlTo4nV7WbkkgPG&#10;2IIPo3fmDV463yuLRRFkuAnBn/zpnw6CC0sAAP/0SURBVEwFKZpZt+eikqKOvoN/+OKcUhyvHRkT&#10;G11zvWFkrv5ynBUj5HXxtV5/o4Uss7WiAaWn0gK8ldahQZ2XVR30tAhZGdeqSnDcQ8Y+JYCOxgSz&#10;SgY0A7M1C8KAGayi19YGnp7u0cYBjtGvTEhKUbYCDfChdYvcCugI3Ihq9o+SQ8scOtFf38GpNYCj&#10;6HDR5IwpmMwt+5XR5MS4z3qvf/3rzaZa1mudFFXZW/DO7PNwDmtqBYY2ugyNf/jVd5Sn3/UdmGcS&#10;h1OGDnik40JttFUK+M6rknX39ihbWfqt1HgrH0zhowclWlNXfzsrbt3XOO0ax259q1vvH13V8Y8C&#10;jTZJXuhjPOusWgcs+IgsXO2Uq+0rQfAeXkcTfJWxb8OxBlPxqHGtBz7gHl+7X6M9zuicZ/SjcPTJ&#10;Y7Wcv+4MdEE6VST4Cz6NVQNEvPeto68EGrlfJgO8+AA/qKwi43jcWXjRfPjuGIuMZAGQ+Ri/Aa+X&#10;R75O52dUOfhO1gzu8DIepBvKDFqfqqaMaWc02yAWqOhcY3qwknc4yRiCK7uxbkTLZufkwPvKm1UA&#10;5RyFd/RMz+aMt3kTCGSs4cl6atiaLckxjVeMSW7RBG7gEa+D39gF5+axHE+zGLyqysh8BS7b/BS8&#10;wlf68Zw0ykKzafihx/sFK/yAEY9f61qnz8cR6gkA/ipJwHvuP547n+4x+4gMWctWX+9615/y51pn&#10;9zXjEySCN9/h2XSCTBf+k9FRyVWZLPw46y6jg9ZgqfFmjczwGb3jZT2yvC/9ry+dDfhkTvEjuYFH&#10;eIMH16/9E+iigjwyusbQJ0XVBftDPrNN3tFAoNh9cOBcNrjrT2Nsc1qfCgrj4GH6vao18o93wDUr&#10;D0fVyXWvd91J5+mDyIyPqgM4RXf8mE0u+I1vyCg8++ecMxmgv4yjuo9sd9bXfHiJXFWFd62hd/EE&#10;vWAefF6pbhlAOPObf/jMvHBZ4N3vlYunP5ID/GA810R/9/kdPFsr8S2wThbxx7TXo6oxR7ugGbg7&#10;iiBr2GO2sy8duzRWjYEFitkYOEBL+HI9XpJdlCFES9lCdIVn11cRhd/wEfuMb+jRSsg/OmDVl6CK&#10;FGvVUPI9u8at+cTWumY/8WmOf3LQJmceKdgdjSswm5Oef1eAx7UF1uAK/OEKHeCXXqaDrYOeJC/w&#10;eNfRm0kfImsVRBZw0HC0QJvHkdJ3joDQt/i2Xg6aOqNV5fOzUnIEgY2b/1Eja2vwb00I9N3M5o7A&#10;KD2dLNCRri1gYu6CfAUkC4DCN3grsYdXcJE/uuMrhwzeaPhj2U/v7O/VZrPOi47dYtBcxQWdZl7w&#10;x9/5KfnweF81ZX5nvWToVz2kTuIb7eyu+QtQrkmrfMNwRy6snZyjOf1Bb3x0BBUdf9JseH06DR+P&#10;bONH9KwRsTHQG2x4ud4BBfDhpWO0VTz4rcatBd3b09EB6EjXoVEb2fRDyUR0IFd0D7lBH2tr/2be&#10;evcUYPA3WwOegu3Jf3Y4G+T+aO7aEnPWaFOMP7OdrsWf6G5sLzbAPgR/kl2y4XX9ca8qaE/1Ma7r&#10;4VUQ2z3Wj/8KVrqfDYBz38EJXtLrg81anzJFF5CVuX8YfXTg52tGRRtY2Tl6pycEagytCknlcX0w&#10;+PDZJngy1gXD/zQOeaXD8EEyYj31dsgHRQP4ARd+AlNwgiM80GVkEb34/AXw2T+4xpN8dp9rOOvv&#10;go1k073oBc5b3uqW+8by7i2RAL/kAL+zgXQunrEWcMaTVa/EPwXu4Tt9tgZp28fOIx5D4ewfwlzQ&#10;YQ0+pIzXzW+/54SWCXJNzNj16zW+m9nI3bnxNuDTQA1gCxS4roj+KlwFBHxXgKExm/swcLLCX+Sn&#10;+70TgIIFmM8rA+5zWRn3xgAYpbKx9Z4iVs1pfZU1RXD4KBhTdHhdA8FtDW103BN+XBv+CoKswYzw&#10;nbCbCxNhZp/B3jU5nUU3BQAoR7iHA9dhsrLLhPdHR4PL84fje+1dA0CNWwgZPJRNc48nghjDnB3D&#10;EKXUbfn0YTR0nbamrtPUhjDgnxo/MryerlA556Me9ai5ll/8xV+cChJcHSX55V/+5fmbjX68V+M3&#10;SrYjF4QD7cD1R6OsDo4pEoJs3eH+yU9+8pzbvZzsjjPU7FEDpS2bq0R8awBJEVZa33hrWZtADkcK&#10;3pXzemccKC5wKaeHs4I3xgQfPGQUfAdPlKvvrBmdlACC3ys+5NiA0e9toH2Ob3LukzHvlEzlzHDm&#10;GmungMxnXmV+BXvcY6MRjVu/dVTW6pqO6lQGbyxKESw1cgJbzXmaA27gCV0o3sasOSV4+z3ZOWsc&#10;L6kkPgMK/p4YQJmbuw0u+GyUKk+rvB+NOmbgHsaOrAn+MCQMmXV6ZeTbGIO36h29H2wy2+yWWUoO&#10;0bNHsMaDZKPS5gIV5mmt+DK9Fc/i96/+6lvP798/ngxg7WUrjYGPf/3Xf33KtNJIetc9HRn6uZ/7&#10;uelwP/OZz5w8Cb773//+06HhPAkekDk4t0EEQyWvNpyV3papApcABf1y17vcdcJCR8STyi87lhR/&#10;jYD5fJY4ngBHYxUUg2cwkt/KyuGs38+84dbwU1lyJajh1Fg1UCywAkcCM65t05PjV3Yq/ZfsG6cM&#10;e0FLuEr/oW+wZQvasPR3NEsHo1n0BlMyk9x0NMDclfiSb+W4cMKZMRYa21Tjy47Mgftjo+z1n0ZF&#10;hTWCD351zhNHokM7XtEmyfouuHA8gnaUvmv0tjmd40z2cAYLihfkaW5wZdOj0ec/XyPZ46YjRzeR&#10;qyqMOHY9NafgEdgd2auJG9wqL7W5On482o1zVolwugP9gqfgDRqwafDadTYTHWOxjsqVK9Omg8GI&#10;PuQS79jsPP7xj594YkfhmczQj2CG07vf/e5Th3CE4f0Vr3zFsfe/bzvSaYPiOg3dlB/bu7fhQ+cq&#10;tQrq4zsyF446VlLFBNnlmLeBj1/yEdC3owf1dKqqIZuSM5p+dA9c+D0ZIQfNiSbwhb7RiT6uHD++&#10;puvi4xo6qsLjsGebSsbYGBiPvsUbMnXXHwEw3/U0GtfadJMDR1A7UhVcvscP5AdP0B14mS5HR7Tm&#10;E/i9snv3prc1BLbp9krO+Skat83eASOAjhfIgiMMJU7gbU00WTMcl1gDN37sOEdzl4ByXXYYLJXl&#10;5+OaJ/3jOvrK+1nj2NYJJwhIHb8/bsUH2Z3Yng1V+SH8IQEycMazeOZmX3mzCRPeRHPj9nhAo+Br&#10;eEt3FrQH11Z2f9zg93fsm95Hd/fgP/qjxKLfOoZhg2lePM3WxU/0J3r3GGHrJi9teNOz4Jr+94Bj&#10;Bl4G/iQi2BQB9U8N3gkH2Zd8L3Olj8GZPb3artHqqUO/OUZqg4g+1iDA4vhkdK4aoaMHNR6F04Kc&#10;9EMNKmeiYhw7ufGNbjz9FvPOtQ7YPZmnddGFVYK4DqyOMOMHOA/el7zkJfOYJNqWqFwDEPi7o0zJ&#10;Z/qkPZd1o1HrT08WuIB7MDh2R0Y8CUewo8AletaIk1wVMGg8fmrB4ppnGzMZAE9ztn+D76ps6QC2&#10;oMAMuPgXHVFKRtCJ72W92QGB4Jve5KZ7PyybXw861zk6Q9cWcKPf8SW+qrJWwBJNStK20SdL7nO0&#10;lm7yWeAEvVxb41L7go6t1JcPDuANvJJKdMHarNS9JQQLSoA3nicbYLTXsn+AwyryHA1yP1/AcZiO&#10;FFoX3qEb2VjrICfk3f32GPAcjAJmgh1gzD8oCI2+HxhBcjqDPtBIlY0QwC9oVuNMvNuRftfQi+2x&#10;C0KE/5N3R+LMaV+47u+n/ku59H4YTDj8/fA6fx/e098FA8rwVKJTFipg1/cUcvOs93RfwrnC1pyr&#10;89d1R70XRDmcu++DvUzmJcHR/YcBmxW2w/m/nDnXIE8wHMJ8VBBpnWvdfPk+OhwFj9+scT2XTMAp&#10;eIydM0MoGAh/V2KP2Wr4WMkqxi84455K+syD6SsFP2wAWdaguVN2KfO+jx7WUrYxmoGrJpkcdf88&#10;KlDjQuNTknsnwTmn8c+6y+Ax5jWjWZuDVhKdYgXDeSPDaC0zyzmErExt2SY4WJ/hvZYMUijwBj9F&#10;FFe+q+ywaDkYWzcjmeyZu/OgZR8pnR6HVakgmhxF+5nV25VImst1lCPHNifJGGVHrB9+KCY4849S&#10;9ZQAz6GvaVgOH/jwLkWOD3KUfa56qKqjNmsFPON5zhIjXmTefdHQPMlIfGrsfi9Sb+0dNWJQckS6&#10;Bw6M619HU9axkyfXw5ExVh1XFUebBfe6p/s8dQOcOdjmj57gLcPm/oKe0Wb9LhrCa5sFv6+yU9Y4&#10;XFdeGDzek1+fyUS9Hqyjo0De8WkBG9f4rowrPCXLYCiDW6Q8esIFfPU4uhzIo+xLm+rpcg+a+Vcg&#10;xnfpsXRWVVLhKl7o2nDsuq7JXoTX9NIKj9/avAVL1600blMHTrCnBw7XFi8Hf3wXz1WxF7+AFezx&#10;fvq0+4zvu5pI2nhzDPzds817dCK9AP9XutL2KD1zbFnF7ciXucuuV1Fkns9+ZitJjj+srUZunLMq&#10;W4zXJsp4Vd61Ge558fiFzqcLKpFODpJH+LF2/EkHcfQLZNq8cmD1PqHPSxiE03BVwN7v7hU8rZrM&#10;JmHdWEaX9FNVf+an/wvslwlnB2xoKz9voxu9S2jo3G/s9HcBFBlp64sO6N89cJCsuqbMMWfWRgE+&#10;OOyczFUWykziwYIa4GpNJTqSmdZsjq5L57rmsHzdd9mjVQ+6J5tc6bCKjck3o+IHf/jnunwJsKb3&#10;rdVceNO47rHJ4yyvPp1NGRsTnqo0K+BbI7yq5sDb8Ye1UqoqGTC7t6Bheib9JZhS5UiwTnkb9q0N&#10;nnXE38mHNaBrdiH9svrE2e11fQWa0C7dmQ4viZBNwEcnnrhV4JLBqivjm1U/VglhvegzA4iOfYx/&#10;2UUyyQfB5yJn1hQcxrIm3+FNwQnv4K2iI77xns5km7Jn2Sh/52PmS8Sr7i0T6zpwVn1RI9Q248fv&#10;KoXIAHqCe5OtrRmtV30hgiM5LKkSXfI7yGT0jE8FptJX+XfwEewTf6NCok2ca4yL78irl3Gto+aJ&#10;5r/y7BmybRLxMfgL0qdr93DtKuYKtKQ3sgGr/1syMN6OHqtvFL+7dtWdfQ8mNgM/wyHeTw9VtWON&#10;BZeCw30FBOChJOgKZ/ue1YZmR5MX14cDn9vzJav5uvF4fGnufI182fQRGaH/80PB2vrxj+/5MNmy&#10;C0cg0vf0bbwP/1Uz8ofoIv98h7Z+z38sQJBvjx+M5T58QSbZQHa0YEBNfPEWXcffwvdoAP4qquor&#10;seov6279JSWMU1DO2GwZ3dgRDeOBhy3suLsATUFJ+I4HO26l4s+Y+Z3WlR2y/uibn5VOW/ft6355&#10;6tzdUSf98dIj2dH5tz9GpGV83pSLwbxMgjheZWP9VoTe56JuBRWa3H2r0cYQXl3n9zbXOYBrtUSM&#10;5vpgSOlnlNf7U/gtrDWs32cMEtY1UpNiWmGM2Xzn2oQvxxqBEaiNv/c2v+ZqDQQcs5vX515FEdc1&#10;ttbw31rDf/hb4S1j14YrQ+teTBnc8Lc6+a1r3Zz5TilR1Qo1yaQ8y/ATkF/91V+dTCrTZE0yeMrK&#10;p5O0Ow+uZEmE0+/hzFweVzWzBuNz8BAMNPvxH//x6Xz6XFNOZbnhylpydqoaADNF4R4ZXHwnyy0j&#10;EI+6RpCCA1/ksftFS+Fd5ub0a56+V4jw6J4y5tYvMu7+Mpp/+Zd/uXsc3WVGoOHU/RGH5z73ORPO&#10;7//+rfLDpswc1q/ZZdlGMBqPAhK5nHAM5951VxjOREbJfD0CVUTVdZ1FXtdofclT8+HD+A8eytjE&#10;S76LL5NT83eEAP79btOTU8gZrAw+/pOBhkv4r0HbH/3xeFzSB7dGqUWHwbtVPjgDesL+EaBlpim8&#10;KiiCFZ+ccZ0zZr+FyljBKDMji6Qp2JpR99v5F5w/mh5tDQvLnOKpeEm1SY8NLJJt7PhcWTD8kwF0&#10;JoMqizSsQ1ONXRknZYbpprJGItxl829+czBe9thb3vqWL3pkXHqUI26d+K3KiDa8len5LR0Av7e5&#10;zdcM2LZsO95a9bKyb1UJnCKZY3z4oAc9aAbsjPHq17x6PoZ3/f2bv/mbBj3H8+AHHAwWOF52zsum&#10;7rj0V1z62G/91m/NQBr6ypDgBxth2cyCUWjMqMps4L0a7k29+IUh7+P1qF951PxedkZwy/jka9sA&#10;epTZf5vwetSx39BqNlwcmaw37hq/Gaeszarf0Wq1Uyzb+R8/f6/Lwu2aDSywYZwqqvB24+C5GUz9&#10;0PboXq82CdZNHxQAqilomecee4YX4zl8nF0oGOH31XEj94z2Z3dVCjnqrqnxI76XSSGPdEiP1kyG&#10;ZE5qYotm1gO+KsC+//vvPB9dpgzasbYc1XRGAaK1GqDqjRuM+f5u92g0j4XueFvNK9P3cJX+Mu8V&#10;ZzPTS+8bdF71qkqvt8oauM+WehwbHigI6vceUSoLZM3ZxaqQmqfNB5xySMkKm5C91DSxM8rZPWOh&#10;y4pf/G4e45F399BZjnTAg4Zl9NQv/MIvzGoJjh8bVsawx9g+9GEPPXbyqKwDX3YYPKvjlo7Lbhs3&#10;eOajLMdG7Xq7ox7k3PEU85EzdPVaNySnjyM7eOx9733ffLcuxzzgMT7Ob3MvWldBYs1l6aumqYQX&#10;nG30K9c1Dnk+zNoeNzaxH/nw1rA23j9p4LAO+dENHsqsgqHNUL/j85lcGDZRRt019O1syjnW8553&#10;v2feU+d5tkBmv8cz9phalTcFxcpOgtkxv0+M5sL6VKnihFc2wTrpt4I6ZaNzxttMefdbGVw8VQVG&#10;87gnOtTcEk5LcuQbWY/v0bhNPvrEF/nU9M8d73iHadPf8pa3TrtMR6hmk80ka45yguvFL37x/nHg&#10;d7rTnaatkG2Fx/Sl8dh6NhCc9JrMqvt7RK7qlRoTlz0/eTzW1BNYrFn21vWq68iodfAj4cXv8Re8&#10;xlfk3VrxMZ8v2takupJ0Oq/MNpyC2zpLgMWT8OM6sgMnqh7hvuoD8/bI5PgVvR25QANHQ7IHMs5s&#10;/OuGnjtvyDscXWfYK3P32PY2uX7zvbGMYz7zgKMXO93Gb/pYQxC+6Ru/aWbzfa8aCt00iafDvehr&#10;cFQtig9kqOk0n1Vu9du6h2qfUxCxRFk+BHjBWeba0RXfgbGKLTjVFBj+apDryBTYjAM2OKwSGLwl&#10;j/BSMkBn5ue0X7Ne1bbw1dPQOkbiKNJ/HzyEzsYLZ/hIBQXe7Hj5rHYcgWePc//EDvf4qWqcK4+j&#10;jte+9hlTN/ZYXfLX/oG8WI+jNvVs6Dr0hPsqm/nmdB4Zgo/WAC5V0ngLH/Mvs+v8S+tCLzT54+EL&#10;s7nurZICn9BvHXPyyNp73vOH5/E0a/G9qpmOAAdPG/kqIOCzAFHywK9KZ9Bp7x3BEHQ/YdfUlMxV&#10;/Zd+evrTnz7l2Dxkia+HBwRS8DU/owSPR6rqMQcGdFmrkuCDf5JvWmIgeoKjqhY85HtjFMgo+DX1&#10;7OrkrUa7731XduTQmMZ0Keyi8u5Nya4RZIsrMpPyXTNYLb7xVhiKHOYg+q351s3Wup69hlg+JMCr&#10;8i8y229Hrecw81aAYx1vjQ4VCHFfRqb1r3B1XRvNxu3a1ub76LNG6I8as7XVcCsnuIjYuvbgj16Y&#10;tUzJGtRpboJQ5r/IKv7ocZNrtqHMSo4M4aaEBCeM1xnjyseCswxac5ax8w4+6+q8k3dOI0FaMwxV&#10;EhB2RnM1ED6bMwcPfJSNTJuNHGXT0yB8z3gYn+JybxlZtBF9pAhr4snwphh0Xj+MHiZP5i+7tFaT&#10;EM6ZNds1l7Q2wrtm7HMsi9TXRJRyMX54yBEFb1mPeC++W3kxXmJcq4iZRnwYnbIa5uDMFFWN7r6r&#10;Z0TNF+Fr5dmL59xOlKFjCpFS7OxifFO2vk2eZpdrRp5C37I6F2cdy/x8YjybvAqNVUaOWneZp4wJ&#10;2IIrufeuOgSM8J6hX3VFcm4tZYW3bMyIro8y+ejQ+tbKJLBmZMqU44OyDWUM4ML8J4+eE2WY8CTn&#10;Ag2MUWasTGXRePeZswwH/oPjK4wu72jHoOJL382A5giCrDRCcy+wuJ7B7wk0Pgsy4Hl4KAvlPZ18&#10;uRO2bCnctbHf5GOrLInecEfe8BaaJ6/pLe9wk96I341l/bMaZWRik4VsRxvDGUjdZQWDs0yz38zv&#10;+xOvuNEaDPHIFwUTxlpyEsv6mN+9bUBW+xAN27Stv4Wj8KIkPoc5vZ0dRuu6wHM00IKzFc96r2qq&#10;LGxVMXB83eteb24K9AuyEbORs7n2blybg6qj8ITxrQk8mggbH01cLyjqX/0r4MtvHUHJbn1mZNTX&#10;6qnPjUC2daEJOtZHRgCWA+cIVZs2MNHj7Ed2sgqpNvOHNrxMOKezAF46rWxXfJOOSpbXYyXxVHJF&#10;tmtqWV8AsLsuuTK+6wTrwYWm/bb6UH7LlmQz1oqHy+z0Wud48VgNTuOv1U8AgzL1Ajatq2qI7GrB&#10;tvy09E7Vk8asikYZu8qv8BBPJn/mAhd8p080Zm3uPY/vEmDGTgd7r7KSvJsjnQhGfJSPwUYKghVM&#10;z/e0hlVvfmEEQ+mNjn0ak8MMRnQqgGZumVK0ZsPJ8cqzrXP1+5JDsCWnBT6Dw29wk00q0ArGVXdk&#10;d1e/yr3ppqqqem8T6r7jJ423bCa4yfpsmDzmAK810cfWnH+dHvd7ejb7CJdwk58D7/VLMT/7Uck6&#10;PuYTuSc7Rg7q1ZFPop9Ivk++ArzEV/lx6zjGy6ev8sNcVWJYJ1i88sWss8agmlSrTiAv1muO8Gnd&#10;VQDUg2fyF5zvbIm1mp/sukagODpffrdxMx68Zyfh0jrRMR9aTx4Ntd1rDjgDz75KaNDl6qdefW74&#10;bNDIDf4Gb9lz8mBsOOsfGri2YHG6dd0vrXuNZO3Q5wOnKpQ1YZlOSL+CtUqKtRoiPl/lY62CyAaV&#10;RABPegc8Pld12Wbe95cd8BTMSGcke+seydrJNn6t4k+QIh6pqmfb5G5Jha3iaOuLUYNfc2T7q+xE&#10;W2O6Ph8D/OYUOMPnNu5e2Su81pGe1tWcBV/9XU8q49UAtapU+Mt/4AvlC6z6uiC5OYwFnvqH4EVy&#10;QD8aHx7BWkW4v/Pj4RQerNn6fc5P6sggvq1BNt4LNnBVlbbB8b45T8EvY+Gpkpb+zmc51KNV7a37&#10;+fh0vXZiYziZc8dwyOgZ0zXrmkLOQKxCMKOD45WxLdJT9iDGq9TLtW0SERNzuGbttbBuoFtA82Dc&#10;hGM1uoeb+gje/Qi/vtpsJHzejbE6EzmVzQPBwRk8YC2LmvBjojLufksBlK1a4W6OghTgyKmOPn2X&#10;418mu+hnsHsvEtVajzKQOTjBYYNedUFNvwhhj3vFuDLKhOI3f/M3p5B4NOGcazgzz3vu8yYdO15g&#10;To5sjw2Mnp1VA1tn90X+OcpwVLa+SK3vONWyHnhG9LnocGP+0i/90oRdNp9wbk7I9vhF84n2uYch&#10;LmNahQAFIGuOv91rvsc85jHHfuzHfmwqN99Hu84yepyoM3p+L0ACTw972MOmQvju7/7ufSTdRg6O&#10;BVTgw3htiGX72uhcQf+RoaROPvkqezjgp8dRokWGP4c9nsOP8WxZYHRq7JymjAbcZ8BzlOKVMjvx&#10;nexIRz6cMWsTK7psDko9OvREFVmpqmjgv0zUVUb29NKDNpyaK11pqy762MdHpmJs4tFKlc3nOQJD&#10;XoxpnfALf+YVJScr6YvWkb7xd8corFWFD/he8IIXTGd03QCbL75wj8yP9VR1cb3R5PPt//D2+Z1N&#10;UtmBKiTWoGyl4GCj7OFQJF/mOEcmB6KqjeaBx87vVkGBl4pul/2GgzLmHqF7xhlbR/VwK7skem69&#10;VVA87nGPm3qJzlFhEcxlKsl5NLN+fGmcKgQe+tCHTh1mPA5Vhk0lFf2Tc0rWNifzUrP/hfWj9azg&#10;GeWyP/3TPz0dX+PIioOZTG/O9z+PSo0n7J+QozoLzBnxSvzjx56FPjNAgug7pzHHoyBJ/DwrMcY8&#10;bWb8vlb5oS3YZYeao7kFK+kb8Nar43Ojr8LUmcNyJmvZMzCUFcBfq9OYXnMO+YIdT7f58Ji+Wf6v&#10;tHV3HhPfa7AINj088EtNg42LRtk3eKYb3FN1kKyOdZKZen/Ua8H934JXxrrolWxK8HLm0i0artJ7&#10;eKZ5VMnlyOQX0G9lqWSH4MbYqo8KlhjfeXHHPrJ1dCnd3dM5nPPt8cf1rMFP6eA2BdbexoaMqcDw&#10;XjMyVQgy8WsVA30YzgssoJOzwe7l6MmskcN4wLqdLbY2zWDxvV4u4CabMvydk37EIx4xZcKjR+so&#10;X18KmegSDHQRGSeXbY7NWRVDMi2jmBPZowDhO+fO2spIz0zWkCUBusa0Btfj42x7voamqvOeoXvb&#10;CGz0+dT+2F/X1kOhEnfXmzfnuwoAQa8eQ+cd3ay1zHUVHYLI9apQ5dCjlpNVukHwC30vGBVx8PaK&#10;V7xyXxFTXwX2+j3jUZiCYG1ErKFx9LYSjIOnznSDy/jkdA18qFCBf/TNPodHeKiMP1uHNp2fN2f2&#10;wXpnYMrZ6iHPXuSu6sfDCgr0WTfoyWC+rOvzO+r5odfGm9/y5gnTfUdfsF/7P39tVjrU2Z+OrNLG&#10;oxHhhv4veIPH0Q9d6zuB7uQVPNFD5rgS+ek7j12DIyJlnKugUK2FN+AJrCWFqiiQ/c5fLdMN9z2e&#10;sEAlOoermvihHVkC14c/8uEtcz0y0sY0l3WWPIL7ApbpC+trf1O2F12rEAhn9EfVGVvQfTsCfIUr&#10;bI/TJFdz7zP+99kRgPyXoTccm3OkKbg709/c5w+7eObMFJ8ws+j6mvzwyJSDET/wreAFnmSe6TtV&#10;FXw+OqAeFXhL5Sa+1uhaAAFfVMFjDXgWHOwl3d368F90oENqJJ2ta5NJp8BxPQJqtE4O8wcKCFXN&#10;RhbWfWE8iw+SjWQIj3etCh905gv0SGpyWfVbj6eEI49C3/htq/i4cOiO9ixVr/AZHf3DK3CBd9zb&#10;XpVco4HHZGt+6rpP7Jq/wkNVExKa7Kb78SQbB+4e62n/Ax9wSH6s076ED4V36HD9b+BQonHqvzEf&#10;OsJZlU7sEjqR32RgfRyz8Qp8VUWEB8Bl7Wy8Ocgpn8DcVS6QwyoR6TS87GXN6OM+ugtdPJkOr9z8&#10;K2++r75ix8mT66Mh3rPeba/usc3/vE9uGKdKC+shA2CAI/sGfFllG/+h6rQSDPDbvjwennwCaEc8&#10;vK9R3iLVfR8jrxvqnIsYYA1arJt7kzeOayAjJs4BQtTDzf0aNV6zTet8RwUockpTEP7uuhxG3wWD&#10;zznrkOK1BjFWw51T4Po1UNKc4Q1xwYlYOViIUnYjp7ZMnvvX4zON433NEBoTLgqAtHFpExoc3g8z&#10;dOt6+32NVvqOElDGBl8MD3xYSwEVY+RUPGyUsFIUYNFcDwyED4Mp/+5ogScMODsMpzZAWwCLotkM&#10;d06btXasRJm6cV3LmLm3LA2YPztw6Z1SusZw7G0CPdseXm3QKBD3UHLoZFNUw0LPSla6Z42ayuA7&#10;897jHvfYZ23A9Z/+03869u/+3b+bCse1HcOItxn7lG2bHTA77uL6b7zdN056l7lGO4prDVi1Aefk&#10;uadmoz5H96uMckpZbtUnZ43SM3NaX43l4m0KKUMQf2WUvSff1rZmD+P9glCUpGBRpcOu50hYr3Xa&#10;RNzznvec9G7jSKHF58mx94IJSkt1nvddR2WKbOOpjnWYR/YYvMoQ/Qa+8OL75KSjJP6unCydoZlU&#10;TdRq3un64LF+3+Mvm090Q1eGKXxY93RAVefsMi3Re5Y3Dr7ilH1hjOXFgPmdA1CwJF21/s1Q5vQ3&#10;HrjTDX2Hhq2nRpGVB7cJbvOV3OPRaF4QhSOaw+a6YOoYj80B/Lmm536bmwOMRuQJjhnhO97xjpPu&#10;nKrnPe95Uxe43+8MZlUcHUfAQ41TY0JBQU2WMuZtJpXMg4khJ8vkvaM7a2NNDnQNVF8xSuw1bVz1&#10;XbzPUaWDrLejNFUA0Q3oHZwF5GS2ON9e8RQnuIaD2xGOS0/HmP5Kx4fXNpXoU8l/QYKtWsVRh/F0&#10;ql0TRga4TbC15ph7sgYe+c7v/K4df152wHC1qdOsb5XzaK/Uk3zhL0FQ/BQ9wF/mrY0X/BasEECE&#10;U/S2mTO+4whve9tbh4z80ywH9Z1/ZD4ZQVtrIv++K4sDL2Qkx2Ntugg31lbQ8RnPeMa+kqCyZ/qt&#10;gEnyTmYrYSUjNX9EC9/rrP51X/t1E5425TNItqssahzrX/W2wEQBPLgEt/ld03zW83MPecjcjKsA&#10;9HrkIx95DC/jTc6tBs7W/9jHPnZuyAUwcgJf+MIXzvV6hTs6J12Zr4JObThK7Pite+grL2sKNngp&#10;QJFsw11y0MaXrGansufko+C039YgV8HrfItggF/2Eg1tDBsznLIDrSE9x8F+7/vee+xz42kxNlau&#10;ZW/yJTqy6PuCANlZ63Wsg9xo0tZxhNYPLoFQzVPdUyAl3Qn+n//5n99n362XM93RA3M6EoCOyRWc&#10;Cyqxqa41B3qlk68kGDjWf8qgV+XK4Dz0sch8m4JwHk7SWflg+ZPeV9/VdeCYlaBD/hyXcY2ECt3i&#10;t5PGJvmVI3gDdwWKJBLYXHguYELeK8fvuIXjrTUCpTfyMfkqcAynbAn4O/6wneffquU+PI7zlOX3&#10;VCBHGvkmnvRUABsPVnnhnhJqfqcbNl6XMNmy3gV6qpSStPG4Q7iaCaYhX4K837c7usJe4EU0r9IW&#10;DsM52+zYp6qmeJO+FaBz3XcNPYuvnvOc50xdZhw8jpeMUTa8J7aAcW6Mx3WnjOvyx5u/IIjrbj90&#10;5HeNkn8yyv/dqtiuu99Ago3efdnL/nAk175tLx+OWYBVgAgs1s5X7piHsensgt5+L+BZgIFtpVPw&#10;YBv+NVGavsD3vk9m8kUaD71KeK7B1PxUei89UCAEbUum0dXwWL8Q8wrodlyNv48PyBmeRWPrpisE&#10;gQVK3M8efXI8fQYfO0rmCKq14tHZmHF8h0/cn/4T8Kexr7AEpGYAVT+FcW8BiKm/Bp/d4Po32PcI&#10;ktzCV3RDuLKGjgsViGAvOraKZo5yf3Q84erO33fnUS1z6twXoRM+SZbMxzfDU2wqvhBQgscCkr63&#10;Dj4WGrBrBTcFDNAHb8AB/JBf85Bt/hi42SDyiG7peveBCY1m09dRJcp2lqgpyGiujuR0FJ+9Idto&#10;Sh/QLa4vwOOz383Bl8u/4XvHZ/FSAQrzpBf7be5Xcm68F7WNEH3XBv1Q+XZvCvYwiHA4DmaNYddN&#10;f5n9dZ6yfCtMfQ6ufw32fl/hyCis70d911qOmr/vjlr3UTCteFrX1brbUPTb+n4I+1F0Ouqaw+u6&#10;5l+71tyHpVXGQjcMY82YjBBsFQzHT2VRaR9BxeSV0bqeMSOElE24ljknRP4RVGMTxEqnXNemqrJA&#10;hqeKHUrDRpDCkq3t0WHxV+VbhIeAmgfM/hG0E3ePd+v6NnyMtznKclXexLns8aPm4pQQfllCVQIM&#10;j39gAveaDenIBMXGCDJG/nWsATzwV+YcjQgpATcPhXbeUAY9frPu5vFftAk38Y/vw20OTwrK+jIu&#10;vc/S+N0Gp4AGgwEWcFfa3RM+ChZYS/MUfV+bdlLmlPcaWS8QmGNTydfMeg1lZRPgGnQEX7oBn7gW&#10;rJVa+hwO4nuKHsz+oVe807oLIK46buXzdFVliZzRAozupdTxM+MX/qIHQxP/HuoK34ObQfEPTTub&#10;HGxw7p+/vVcmVyCq9XPiwps5O+tXiXOGztp7/GIbMQYBTxf4ca/x/F25dfzpWnB4j7fW0tuCL+mN&#10;yggLcHU8yf1tjtERfa0p+a58fa06cE/Bg/CLJyolnYEj/LLTF2Wl2kxVMWGuspT0V+W+VWF1JCDd&#10;Zu2yZv5pDFevDZ9d44hC6zZ3Je/xrDVwKNbjEateV1Ys4IjP4Id+Mm4wWp/vBTluNSq/bnXLW83x&#10;ylrRKdawBvE5XQWYCwLgUXon2XUPR8EmnMMKd2hPpslJZ/Xb6AlWv2tkWMBGh1fJZc3xjnX5jO/o&#10;+kpvOZx0b0EmspC8+xxtOWH+tqaevb5m54y/Vr4kU+G8BonGASeZp1N7RFzXGQPvRLdsHZjZHbgH&#10;Q5t0vwejOd8/nPB3DXzYlKTLsjMzuzp0JxkiPwUUs+3BsPoTyQJcomNzpU/Sef4Ob/kSzT+D9EsZ&#10;eHJgLX7Dh+mL9Efz+TtnsO8OfZo1UL76Z8nvuhFLf6084J5kT88Cr/SE9TY+3jEm/ky2XYsn2V1j&#10;zsTWOEaWbKQf2Uf4d4RMvxrXtQkj390PVuOjL3mz9kq60YytxT9+7xx8gevsIFyblz0Ix62hoL81&#10;d306eLVh2eBD27PivmvClXk97hJvC9yDEf6sD8zk1rw+p9NKrIAF/soIa/R5+aHXZoZ3x6v5LOya&#10;f+YpgAxH2aNkEex+J9vggFu8vR2POGk+uhjs+XQdE0hvrf5CPqFAaOsmV+lpm86CN641psem4g2w&#10;0mf0rCCWdcG59fpXI+j0Hx6JH42ZbcserPQuiL3a4OR5n8AcMhaPwzs/LjuXXXPsBD+Bsw1Zx2nQ&#10;BC3p6OSxrH24g3+ffQ+/rre2EjAdP1x1QbqOPsp25yusAbLVZsePvktH5qdaGxiqjlt9S/hMv7km&#10;Pwoe0qnGzH/YEpSf3ff26ShLfnc+N1y73zrNT2YlBfb6btjgPht7+qEjSElHeJJQyd3P7Y7wrHsf&#10;cwpOVGGBhh6ZTVeoxipYg69c09Emdq7jK77Ph0KTNfmcf3raCCh0jAe/Vr2EBmAgP/YoyUrHpEsY&#10;mS9/f/Vp0r/wwsZnW+nRHgMsaMQfcA1/2Dz4TMCgqjzrnDpx7McaAy5L7PhMhuhGY4CvYFVBkX4H&#10;U0fOwNrvBUxOOsmR2a3PTnJ0aNcP975fdMRjzbCujs+6kV6VcIplDUz03XpdAK3VBwl4DE/wMthr&#10;diOiZ5gbf53bYht7/X1dT06s9xh1XVdOcIb/qOCB+1rrauyDLafL3x1bwMA1ACuit67lkgIGqyPS&#10;feElQ+ReDGntzXeIp9UhSgEF+2FAye+YrUoBzyPH3MYvm1OU1LVPeMITpsJS8uSRnBjX/cb9jd/4&#10;jZlp9/l/+47/bR/9lpUg2NsZds3n/nnfJV3UsYDBjW48oqGD4W/3DVt21zo4nfuKm+HAOyOYYfH7&#10;f/gP/2E6hiofZPbATEjAoESsjKg5ytzIEsIvga3MPZqI2laC7/qURrzmu47BRGP86miDx0tdcVQ9&#10;rEIPZ5Rsc5fNB2dR8DIHoviipowPY3/N0VBOqaGNu2gwWGtaVFaN8qv0neFrk9J6/L3KNXgy0n5z&#10;v98pNiX28NIRF85CfTmMreQbLeAZjJRkjxeNRrL7XSdwlfMhIk454494OgdEhmB/JGXgEuwfGvAk&#10;jzkNxqrKA66S2+aW6e8xrD1OtMwyfPdoMOOF81UWL0WJDvw4G6lKB96Nfbe73W3C1zy//du/vQ9m&#10;1TTKfGvmH6zrUYiaIpm7kteCf65NV62y1vpnWeLgOzzIiayKpmoI47Ruj8gFa04Teotsy7ZpONq6&#10;c0jNgTa+J0sqXcAY/jrekewX9Om4FL6oOSYnGD7f/a53H3v0ox89+aPMpqyDxybSWQyZTAp89m7d&#10;VebEkzlExrRJTheXzYeLjj9xMuCwUl/whpMyv74r8OMzfgEP2a0MvkwRHRLOCyKCq8wofHVkZ8Iw&#10;KizIK9xniM3huvh9fdTZ+8ZZzmmXxn81v9wqAGRJb7EfZ93AtDEUFCWv5Dbc0yv0WY4oGKZDtuOb&#10;rVSX47edVTc3R4huRgf4q7KI7oF7fXbAbpyCr5wflRdgid/JPD4CazjBm2Wrq7Li8NDJ5qXLHIdz&#10;TePgC/O1KYY/eqYyd5ULVUZVLeFdFgdd4u3mc38yYo7Kgl/04hcdu97oyYHWBdbZlJzBGl6yZ/Cp&#10;uuuPR/UQXldBQYfBCdz7m3Moa2Q88NWwULYrnbza9vyObHz6ON2ck37oY1lXuhyt8pPSg3oAeMzy&#10;6u8Yu+BLslgw0HxtIswV7lc6lPWGx/wK96ULC3Z0xMw4Hf9A5wJa+X5gTqeQzxojkmljqdpxrXFm&#10;o7pxrr/+FsHrN7hQ9WNz+qd/smWdfV9GU0+AE0ZDZmNp7FpwueMecEY/wU9HaPBSmU68Csfgqgop&#10;+aNbyRA8GafHxbZ5dB9+io/TW+mWZJSN6TGsrslHiw/R8ba3vc2UERlkvz/wgQ88pvoID9KJPXa7&#10;IysqYFW9gbnjEYJ2HjVYZhUNzFEDynohwFXr7qkEYK1SAF3N55jhmWfecH/2/G//dnv04/VHFpos&#10;oGM0NmdHuKry8B3fAD5cHy91BKSsuwzvBz8wst4DVseFBYjAOEvsd3a0SgTf97jEmR3eVWS2D6kq&#10;AK0mjKPhn6y5tXWs0rV4gH6lc4K3gEyBdXxGnxZsYxPh1P0egQo+m8Iq2tajE/w74wWjSq6Ogv3k&#10;T/7k1K34qOoN1RI1Qp6P5B14dtTFq01lj5asOqbqRDwVH6JH8pPMmqPP9Db+bk2uxb89RrKqDTio&#10;2sk15lCBqXq1vjlVToDL+O6FZ3jrUbGOoN5iBOHxKD7Gb66dFTjj6O+sxBiVEmDYjhaoND5/br7x&#10;Q4EfsOQ7GcsYE8bdMY5PDF7jH3f8If2pAlvVT1WaaNYR5hvfZOt9xF9SsUT+/uIv/nxfDXeT8VhT&#10;uKupLnj4N/iFnZRgcA9/uuOh9azA814FlryjZ0kAOONTo4Wjp9bHp1n9MDjH9/WJS+be/OY3zT41&#10;eJ8+LljPhydjjjKxlfgJPvCramD8Bg68S9/BScdP8m/ZCXoSjtwzjzMPPffVQwfDHTwZr72E+bx6&#10;Skj+aJV/9Ar4S9CkW6e8unEotFmzCLB1g55yzFH2m8WsxrP71veYNcbOIK/KtgzqUQGKYEgxIELK&#10;JWEEa9nNdb42Qb4zR8YwRyAG9nu/me9w077iok3zOs8lBRbavJahRfC1RLKSszWKFH4SmObOuY3A&#10;lby6t/Ery690eMV5zslhkGJda7huPWjESffu3CIhM39rWDd0BM4cHDMl/2CgnMD5B+MM3TOe+czJ&#10;xM5W3+fe95kwC2Sg+RqskWFnZN44yhUJJRzmiDJeShXxnU0EBQ42Qmce1+f4cHjdp/N6Z18LUNic&#10;ZvxWehcYmPDMrf+xY2feYHu6hjE6XhIO4KlO04SUwshQ+q2ScTQEp9ds9rc7OkTIlXWBncKHP8qj&#10;pyN0/IOjT1GBFT7M6Z0Cc2+VBMlBm+DKqVpryjaeOgwWFq0ukp5ctEbHOuCGs8MJLGDV745utGnR&#10;uRiNZ4Bm3OOanj5CKTtXifaUOXwoy+wpKh2PYAx6UsmHhqHCq/pytOEwfxvieIgx8pSAS40+B8q9&#10;6avOo1oPfkBn8xXBNobscIZd1N0zz9t0doTAuXO4Q1u/cZq9C16hbz1OzNNxIs5RG2F81yagDTQe&#10;acNRppWT0isd5bfkukAZnHavObYnmVxmH9y1bs4L2Jzt1KDzvvf9sYlH/5yLr0wXPckVutQgKb3y&#10;8Ic/fPInHCu5JEecYdeCi8HdHKvjZjd588FLvQbeMiqbfOdpAnRBZ7XBwNjWC8S6nvjEJ04ZtrEz&#10;hqcl4H3rYkjxqM8FYfFOtM+mrJu0eN8GpbP06Xrdu7fu/aNr+Th61iaOETb3bHQlcDpKjdONObjo&#10;0/lP+hAuGXj06EjA1O/jPw02C1Ck18Ea39hgb/r52AxCVD2wBjzBbLyybultDnpHkegLpd/wYwMJ&#10;ZjJUFqx3sMOLv1sXHdIxIPTMdrRe1WH13mALVJN8YGwS8AW4lCBXnl1QaH1Oew4xecanHBDrJ5+e&#10;1JKjRrck02t27zDoSEemj6ybE2XMgrLgjh/mOXpZquU4afLleJL1wocNa53z20SYt34JquO2CpNz&#10;x5MSbj8dMGXgnGbH/6oCMvZDdkdAcrC2TeVtpy6iE3xPjnopH24jVb+ErTrnc18UXM7ur77Nmnwp&#10;a0lHRW/6TD+TuREYY1pTNmwN8q6JlmxKCQ/XJWfGTqf1hBjrQLf4vI0xfNY7oqM9PanAPQUD2MU2&#10;ovRGZ5jxt3nZjh/5kR+ZgS56GO4EeqreDB90Ynwoe//eoXPwWJtK87TJa+MmsE4H4GMwCCRVvQFX&#10;zm1XslxA7gXPf/6x1w6ZmBUpu7Pw81GM49iKFzoVwOwYAdyne7JheKaAXWOXgU63pzPaNMKZjZS+&#10;LdEMvOGcjbOOYLexc5wh+xFPdUQLfiv7pl8ECOkPT1h6xSscFfvMXu+Auydk5Et6gsKFww7glfC8&#10;JZ22YM0Nb3jm8HvOm5t/vUaqIMm24ZsSBT2JpKqHxsSP1jcbFQ+c0SHWTC/B6VpVYePFZoOF/WOL&#10;rb0+I44cs8UljOC5QCXcB08BcdfBh7+tJ/+YXSL7vouPHQv86Ee2c/bmx8voSwZKoPXkho6IkHs8&#10;WIbemo33/MFj+Jlu6Ul0EoAdDyuYUYCVb+yIidcnh54im2jbkS8bXHoWLtJLBY7d034ELXoi0beO&#10;Hm6uL1nSBrqAHrygB5zlVxS8dOyTX2FdJVFcS/7xBjvC/5vVlSo1BgwCM/X/YT/Abk4BuLcOP+Ib&#10;vv4bJh3w4aWGXhPI16OpgEIBiqoyzOe3jmb1tBC4Nw9ctik/80x8csWJvzbvfHT+qGteMwJunxoB&#10;QXLV0TI2+w53uONY41WnPWxeNpmO0j8Jf8A3etC7+Cf+TIbQJnucX86mzYcJjPnyT11foAdeCpq1&#10;Bvsick228ArdQ1b4WdYKPn4P3uFP+c4+An+hQzYXnPUuqb8FvDiOS7/i6RLV5qiCZMYHBlx/PI6M&#10;gBO/ObLTEan6EaXbzGssr9W3CQdVvswguYtC2GoAfd+AFt6/vttb2Uv40OZ63cgf3ttv6zVFmJv/&#10;qPn67hDedSN+OGbrDNzDudeMQNccNc8Kz7rGw7mPGu+o9R6Fk0sKfqxrOGr8lZY5d0eR5zBgscKV&#10;MXVfzs5h4KTvCXw9IyjMBJ9yu+ruzFyba45B1xqb07fnr12JKqat9I9w+7du+HNAfZ+BIlRlZ4rw&#10;UxKEkxEQzeQUu65yLIawEvutJHF7HCXFBxeVtXE4ejpFj0LK0cl5M6Z/HBWGq6qRhC1+rpTJGhhk&#10;BtQ85oAX8rUGAm2uKkss+ED4wVmwYy1vQ6OCDOumpAxUuPZ3AbeCH2WSy/KYtx4XDANFaW2VDZqf&#10;keHAdSyAMXAfQwUWY7qv8kW/cTZcR1HaoDJEZe2au0zP3Jw53jD+UYqr3EYfRgjtwbOVBV/8FJMi&#10;ypQdQ8qIcR4yHD7jI/ArIS0w0TwdS1hx7LeOT4jeo/UqS60ho73SJEfUNWhRuSV41jLDxkgO11K+&#10;jruYM/5KDnKuKXzXmc8j9MhlXcvRwlzxYs9fN17yGw07Kxh94dlvZeLNe+KJV/wiGqJlRyQ+O5x2&#10;Ti76uRaNKocva9fmZ9Ud0cU1ydqUzQFjuLGGcBt+fJdMh9P40G+VQjO06bY2l67rmIAGgzVrXe2e&#10;uc2VjPnc0yVspDgfAizk4oYjo9hRBdf0nHGOUke5tpL1T00+AJPfGG60opPgES0Lbq36HN9XLoqX&#10;3J88lbnJNoa3eCLcp2uMX6YjOaJ7OBnoYq6t8mPLnsJjckcGfAdmOO9oR/xpvBwatLT2yurpAY6Y&#10;eQrcZb+stSDsGrCggzhQHDvzuR+ss+x92KI22Pjqcjv+4QSvSQO4JcOCy8ZZS/lnhcTuX/yKL8Aq&#10;w0bG1iNAxo2v1s1Sx6Wsld1Zg/HpBvd2NnytdFl1c7o6HZMc+Ds+ROdoiF/T5TbN+2DFwGdBCXjL&#10;ATzKt0rGvK/zrf7YOrdr4CTnFT7wjXWbZ62KSbeiLVwaR3WDf/WlWH0fY6BreqrMYkc80nk5yvhj&#10;lZ1gLnjqPrQXTGuTCWfJBpqTI5vxGRgf1zc/G9Jmf9rgESiwVkGAAtiHttZaCiSVFDFfdElGj3o/&#10;DDCCTX+GqiWNza/BWz6Te/jwz2OdrdmG0G9lrLfM88f3ib1sh/VvARDBpiuOMT+774+Q7CTLxsrG&#10;ZEvTneieD7YlCDZfI31RcA4u4C6bGz8JqsV3je3ejkHGax1p6DgO+U/PZKPNT77oFnoCHrK5K26T&#10;846TdF3BxNa/7n/6bG35JnAOv/jPnHg2Xqw63PqNCw509BmP54+CpX90rvuq2rUu9Ox4ccc7fX+5&#10;3ZFrfJRdTA8U3Me78fnqH677iPzYeGqV/3SF681doD77kt6oAiz6oRXeBE86Ibzp3QWXeM+ceLOA&#10;nPnMI2nk+uzGJy8a3znaugsaJXPWZH1VjMKD+fyDU3AUDCpBasx8afO15/AZT+EbERS+PbyriNv6&#10;snxmZ3vOmLJvDviIPh2PsGb7F/rGnFWIsINV6YE/W5e+T5/DYf5+PmyPLjUfuMhG1R54IZ5yvXuN&#10;wX7Bbb6c+2qE297Ovcb2fdWuxoqfClZVVZMM0I9s8BljTwOf5qEP4s/4Odu8Hhdbx8y/Wff0U6/u&#10;BHqmjosU5mCUiSpLaJCi5UX1c7gzBt5j1oxN1QsZKIsuS1M5bZuHdRwCU0ZvzWJBRIY5xyCHfTW6&#10;a5ahyK25gyuk+DsY1+qCHIcEtbV5Xzfyq/Cm0ODHuBi07Kfrui+nBRMHe+Vz/i7incCaszEzOo2/&#10;RpxdF06Kjq5wr/jNIYwuvSutMm9HPIxDgZvPO8c0A+67s88+e1/Oe7/73W/SjPPnefF4SAnz9YbR&#10;B5feE+4htDJw5rnBDUYDzfHbHb7jDsd+7/d+bwpcTSONVVmbaLEoJXjC8+bQy56PcvLxXHRwySi+&#10;bzTkQlON5dDv4yOjcNZZN5sGhfDMqo0xZ5ULBDp8RYdXvfpVIzp9yr7MNOMeT4LrPe8dcw7HoQoA&#10;uJGBBd8tRmY0BzacoWt8VRPSlI17yvA/+MEP3j+JROS6yhO4LlOaUW488hJPV4HS2Ti0bbPTZ++d&#10;TcWbjYdfy/akA2Sdkx3P6y4C2rEPWdV6U8A/eaWQZQ6smUNYtr+nXYi2q3io0gc8YIj2VRdYQ3wL&#10;hmQjWbLma17zGoNOx+1lrX4hrpeFo19k5ov0U9pt0qpaYfQ+vQucBSt+m5HcMcdszDR4Bq9VQu+3&#10;jiNEF3NXSh2fWkvRYvD35It0UZuGVVbRs+ZwV73K1sSSgawMHiwyX/gRfciNjPDTnva0aSg8/QF8&#10;j33MY+f60dgz7UXEyQ154rh4KsGTnvSkaWRnQ8sh498zsgCV78tYwZUmso60GLtHkHn6xrvGMY50&#10;hMi8c75vefNb9sEg91hv+kumJr0vyPXYxz12Gtuv/7qvn/pFhppsWNd67KOMvHvJr7VVKQW+9Ggy&#10;IFiAP5M5uBUwqLni3CAN/QQv97rXvSbN4LGGreloukEmpMCHcTzBQoYHLaxH1olMVMJcNY1rk4G/&#10;+Zu/3j8Nybr9w++Xv/zWALCNW8EQ9+IbvAq/r989FeMqw/Eu+2FD1VGx5AEurNs9HWuzRvxEHrpO&#10;9VLVSiqDal5bRtRv1gYPnlKhguJtb/uHfVCO3ESHSt/xJzqZg/3AX+Sh4xUac9FNMpt4Bb05RenU&#10;KgnMWXPRqg/IT93e69tDfspar/Y1Xa6B6vt2R35kj+g1chK96pEB5x0XIldw4zr8AN673/3u+6cB&#10;yQbCJRjJC3wJiDtaKAibzKPfWi1Az9Gt0QH/5JSrUuroV/qtoGaZT+OVGZ16aMCsBMfTjtaAuOvA&#10;nt9yytW34wsf+uCH9pVWyQi8N74xagbbcSAwVYGRMwu3BRTKmvuue9AhWccfPgtWVy3bfIJ673jn&#10;aAI3HH5OrupLuHzNa149jzGwJ3W+dy04nvXsZ4+qrPdOHKcj0Gr2shrHAD46NnHuBQP+whv4p6N0&#10;lUfDLR4wn2B8m+TsgrErY86fklW0XveqxkNHmxIVor5TNdXxgexnXe/hu00dPLUxjG7rBth8fZ/d&#10;c3/6L952REA1JhlTEdSTGfhQHz3vo8e++tZfva8SWZ9eVRa+AAf5K0mDVpMmg7dveYtbzrFVr6x7&#10;AzB9fKz96mNDMzPhA9fpquRX0FazcONowOkF/jL/8fHMiktJj1fVrPGPNbu/YwRlsNmKL2psOO4n&#10;dwX30KXfa5BrnvR+/Fe1EtrjPfpfs1Q+u+/AG/57p2vbpEUPuKk6TeXDVrl4uWkLquYEn3mrQjJ+&#10;zVUdd2RH0NUmePrM417fWwf7QZ7pLzzt2ipwwNVmE4+3xnDKduWXNI576b2y58YAp6ohuPWbrLz7&#10;2n/QgR1bYhPwsmumzRh643wNQ4d+g2e8iAb8DHYfLFUAkEV2r95zfrNePghb7ukk7C8+YUusmx2C&#10;Nzj1eVZFDp77mmGz8BHdArclx+DW/HQPGnX0gw3HD3hcsHPy+u4pGvm/BcF27XJmdZRAm+rciz55&#10;0bSfH5rH+G45504nJj/GYfvRAkzN40lxBWjgAD7JL1zj255+Zf4qOdi6KjsLjlbpCm9Vy5grvmGn&#10;4aEnZoCHj+1YV8eLfOfJi3RhOp8vpaozu6eSA/5LwKKtyphv+7Zvnev2cITkIHmKV9CvY6L0QMck&#10;18AgHlyTD/nYeDH99kUVFOsmfErleKV4GniNpvTbGhDoPu9rZG7dwBchPXxfI3H9tkbT17HXub/U&#10;/Osaur8xD9+/nDEPldUK0+FcRYLWd9cUvOneNcsaDnIg/b1GuFa6HI6/RkWPos0atT8Kl4ffrZGs&#10;nJmuyZgWfaYEOiqAWdsQEFrKVFd8Cpci4RBQuoTItTPrtosqi1hSGsYtmggO9xJM91PqnADOgg2U&#10;7yjOzp3CWUEf4whe5HAX2a6xUkEK6wNPTTszdASuskPCTRGsmZcipUq6i+rPDMYuk0UICbN1VQ2B&#10;DmCmGNuUmKNIKXyYK0WZETRv58Vzpsoew1nR8ei2Rjrb8FySPB3ysevL9NkIcOCMhwYFJPqdAoZH&#10;Diul5HeGz9oZrxwMvzGWxvNb1SM+o09RY4av6H/yAL6y/kXwO7rjb/j71Hj8Fx6Eb0bIuI1ZZLyG&#10;aOZjSNG5CPqUzfF3uC3bEo/Db044GNHbHGWn2uy24W2c1lAGwe9wVzVBEf/4vayWedeMbrRGm7JP&#10;ri0zbY26sWc0yeBapZFOztGNN/E8fIEXjZXFg60sTxlGzlyZLPJmHGu5aGQ0ygp69/jNNljmtA5r&#10;z8Et44EW/q0ZxWAuSOz+8LHqu7UiYtXj4TBcrZU36aw6i1ujMbu2xpH40n3+NZ61V42RrMCz743T&#10;cQDjlaGGH3/Dq9/xKLknw9uZ8FOGfGhUeeb+0V3ZTO+rMa/ChGzV7bueG2UP45ct07o5iv6Bp+qs&#10;svl9V3UAubYevNCGCh44Fvjg4izmR+dGwHfwQfbNTw+SbX+bA5/kkFoHPNa8S6DWvyrSCtpFZ+OC&#10;1zh0PRhtFDlwcGgOeoVjtzo1cGaMKhwmL461y9KFf45Tj80T4BGERP8qAPCjtZqHzQGn+QUm8UPZ&#10;4zL4rjWn78Op9Wbj/QZXZaLWjRd4jQl/cJGNXf2Z+CHeLZC7jn8Uz+PJ8Gl96Rr4Si/FX/FpvNo6&#10;ze27/A9/J59koIyzXjNlS1cfpKaz7DJ+T28Zv8qS2fRu9KDyNzzDq40In+HkcfyKnJMZ9Dd2cok3&#10;ZuXbrifCzO6PXgjWecEFF058uxcP4+f0Wdlk34MP3apoSkbQnJzxEfBDTerILVxU7VTQwrquMAKM&#10;9Lh/JcWOwn8+worz7Gj2+tBuZKPi5zbD1gJXVTqClZ6wrhmEG0Ea+DR+mWI0Ax95tT5jldWnVzoj&#10;D861AgF+8+/2emXQzHjZr6oh038zmKuJ4fgXD5bUxFfJhc9VHK1B+vTsek+0ALP7VxsHb+TRhsoL&#10;Luic/MZkxns4Tq7gKF7JPsX7+U7ZifQF3KZzk0v3kuUquowR3eLVbDfa4dMCgPmS7rWph+82aukn&#10;41Xh6P6eepHPvSYkW1tHSqwjuevYY74J2FovXPRkwHi5vWG6AQ/A87TDu+qE7GPZd3bCq++rml33&#10;Cdn+ZCkfJTrDicAaePHBmujV88Df8NA+yXtrBJu1d8TM2GQY/mocbWyvEg/5dNYbDH7f9P0Vl8rU&#10;7bG2ZMZ1yRx+wEf0ne/xYwlWdguOs489TaemtAWL3EPnlRAJ58apwrw+FPYV7s+3cA88FWR2nWAJ&#10;W4nP6gdkTdnl+DKdWDU6eGvcDW9g8lt7ltWmZKf49pKTcG4+Oh3twit6xeerb7/uP1YfaPKD/xuC&#10;PEOga+Tf31UqrOX4NfYoQr5uXrs/ZWAyTEiAvNp4Y9rusxCEy7GOSb0TgnofrM5mm4DpUA+mME/R&#10;GGO1yNXor2vr+5zbFGZCau4IESIz1DkQa6BhDcA0TxFwjFiG1nf9vmYT2iR1xtpaWqPriiy3VvN1&#10;Txl3eIomXZfxs57V8VnXfxhAMbczumWHjFmkObysnWh9J6LqjJ977nOfrdcEBxD9rNfj15yFN+/3&#10;fM//McdzT30VOvdH2dTYruqKNuvogLnxic8yfnii5jTW0WNGf/qnf3o24FQSGe/KXm6ZSsc4HJM4&#10;bvLkhz609Tlg6Gs2V/NFAl0WP6fCPVVDXGMYksuNZmSOhlSmTHGZ27ovNxpzpTRPGFnljd8uNSPs&#10;8Fplkqh4TfyePTJEaC5LB0/WBQaPcYVP2XEKqOMeq1x1vtY8rRvcVYRkwOKfeDvHkjzFDwI77hUp&#10;9bvNggi8MWQLPQIKX9rE4BnKusfT6kuBf2Ud0xfO/tkE4s16VHQOGP7R2z2iuCnYMtgMZhUHZS7B&#10;WWYgpwQukgHyEH7bMKcXXOe3DG+PSdr4YWsU2j02Q8mlSDSFj+/ufe97T90kq/GSl7xk4rt74LHM&#10;NaVtzZxsc4LbuqoKCue+S2eUEQaPoIPHZlXB1HlqsLunSg4ZM85+47p3PlpzlJ6e87Jz9gEbFRaq&#10;fYz3gAc8YOLw8Y9//MwU0/f1MLnZzc6andLB97132ipmNNCUTTOvLEil9umTGYw7bWsoVZWHDaHH&#10;h+ZQ4RUVWoxqeqmeD5u++MI4R/lX+/LfKiTQpOewk4doV2a+4xDwG5/LPqCnv9fmsQX90Cx690hQ&#10;8OUcrHo9XVZGXPYB3sg9GGrIRwbMZ0MNV3g6JwnvFBSFT7hH8zLl5D594ywp+OiTeO6GzowOveG+&#10;7KFxsg8FdvCZDTbaxX/ooJ8C2lUpxQm58e48sEx84yRXHC1NhNcATEEJ+Md7VT6kQ+DCPNYdXxR0&#10;gM+aWMJj86CducDbI0Ppizba6OgafJueLXC4yrS512oK/EUXVQUiIGEc7zUN83eZpapA3FOgIbju&#10;cIc77PuMCIxbHx39oAc9aOqmF7zgBbNCaz1HDzdtBvJ98E2OovPYGtmSG7zEEUTveLs+LGAoIFu2&#10;tOA+OP2W7liTG8lBdkHfhF2bpf2xE/gKRviu0WIZMDqtAH+Z7Da6cC9Ace1rXXvw1PGzOdoJJ1z+&#10;2KtHBcSsphs9MJI18nNplWi7BIIM6E0G77kHDWT9qwBQ5cVnktElD17xF70qGwgWfa/oFc214XBW&#10;Rw59qe+NtddjAS+V9NAgGI48rlRWE8+DYfaSGGutDwlY0uFsU1UP+ob4zWYeDZ41qr2siT9xmeMv&#10;M22gccpwzxLzAZdql0uP6+DMfen9/ME1ETXxuqvALQgHPmukn8Db8Tf8A87HPPYxx17z6tfMuVXM&#10;uE+Fg3J0Y5dZt8kou3rBhRdsvSGGP1R1h9/QSqA5/L3+da+f2VZzbpUhXxgZ2y1gSKarsKkRdv5C&#10;uqz+DrLs53tK15gz3Y9+BSZ8X1+BeJYdqYSdHKDr3DgN2YLTrx++E/4kk+Swo3HO6ZeEmD6YDevu&#10;8aw1bMyvNW96o6C+NcS7YE1G8gV8V+YYXjTPJjsqfvAGmeyRoDZtPXKZvwAvei3op4OuMuloy5ct&#10;OP3iF794VouRg6oGvKtKME/8Y510KhzgPS/6owoVuCqYQC+jmWtlyL2XybY+MmtNHitZ9UMJFe/m&#10;JWP6wNTUUMb+So7q7qpo8J29ALuqAqSjBvGIqjj/zMOHB4Nr2BljWq8KDLSGN7i1RnS3Lr4nupon&#10;GUjW2FZNNF27BVS341fwgq7ZaAnFT49jTDOpNNYNfuOlA8Ba09gtMekRu5tv7MV21By56gx6eWvy&#10;e5nB3/+8719TxRAf3zrQwmd0YZtLBKk25+vgk+yie9EWLWswaf50BZ0LJ/wwfXesW7Wro71fMZqK&#10;6gNR8DseAAOY2RlVYuaqN8bTn/70WSXBV+o+a64vBf4raValBliMsQaZ8FKJDHuleBI9k590WbKN&#10;nwvwWgfazH3szikfcGzZpDbtLlozWXOW8YpIbYIziH5zT6+cE8qnzTiiGH+N9FV657dewQGpLYgR&#10;69VZNmMflrkXGWodGYDV2TyM2BU9N37XFyltnDZLK+xrSZp74SKcdR+mi9jWsB5PaTPYtTkZa6DE&#10;eOsaY9Acs0pKEXc9huH3IriN1zw5QOt6Y3pK2UZkDVDUTAhujJFzXIBBQEMpNtzYdDKumrKk1Amz&#10;Mm9/E073U0YcBHzEOSM0AgMZNZt41/31X//VTkFtzk6bPErd7xR9xrXACSOhVAl/9JrdcIeDBhc6&#10;Am8lWZeaGWDnzpUztrmjOMH10pf+/jDS23GFStxWwxWs5qhUyzrWzQxcM1Qf/rCN7/b4Jg6Ytfzp&#10;2BR+ZihOz2gvcq/xHplw/AHfeDEOP/ETPzG/h0dGXcAAno2f8+r6eOooGhfx3yNl9yGeDm5OjOeZ&#10;OzIxA4SD5hpWtl6bCEYMLztigO8oNjwEPz31wRM8eq4y49vmrQabGnsxiujEuQ/HBVRqvGf9rRWs&#10;nEiZ/nPHvf624eC0Tmdw0MqLoYMjMFV+R5dc5AjHgFFvBErWXDbn7kUTBoLs12hyLdHFb50J7diI&#10;0rrHPOYxEzfJqfkLVrQhBX8NEuErWW8DiT9bY2etBU6U2Rkr2pRBg2dr5MS4j8NhLeec87KRNdqO&#10;YLV590QO8ui6hz70odMQev3iL/7i5CXN/cgQ2VZi2XGYNoj/+T//58mLjm/BqVdZjQJw+A7Pten+&#10;1lE+DZ8aa2qi2yMn4ZZ+CQcCbve9733nWh71qF+ZT5Yoa1+my3yu7wkXggl4i13hsMAJXZzTln6/&#10;9hnXPvaP5278xQhbD33Z0xrwl0dHemzk1U+52gysoLdAHBjSp3Bz5mj65v73Dtya5853vvPcnFqv&#10;8dv84yVw+b5S32i8nidOh8KbNeQYJhucffNxULIfbZjgIxuZXfJdNtnnl770pVOn1gST80SvrYEc&#10;tF+TBvFfOsQ6Oyqm9Nm68Cbdmy6ulD254+SUDaKHzYcPCzIU0CC3BYJe+apXHvvYoDt6BxM5POM6&#10;I6A5zvoXNItn0l/Zs1Wf1WCRw9uGukaV+AY8eK1yVLqhNQhw58BXWluwBQw1l6svkgCFpxxx6Ohl&#10;QSlyJ8hKPvBkeqANF3yHU7j4zd/8zWk7BG3BQe97rdd1FM33PbGkMXyHTgW56AkwgD/nuco7+Grj&#10;0ndlt/0G9+6vAgc96IL0Wj4dngt/5qr/R8cw6EK4Rq8a1QkS2NyfPHDvmI8Gi3DDSc6Pmt8PWVN+&#10;nKy4D14442A8fgQB6inVcQ1y3EbemG3G2xTRwW3y2vh7b2NcVg8uc7bhr2NUNiSuZ3+NY+3RU2Pv&#10;fxy6Gz/DCxz5x7a0cdZQ0lM6LrPzrwtSw+8amMh3zI/O1zIeXsm+1sDPmjtCY4MDH2zcO8djgedG&#10;e2zCwkGBLbhs/NlgcwQirn7K1WfSBfzghs+LAyuXOnbh+Rfsn5TQk03gBG1dly7Ck6eNALV+La7L&#10;72+N8Zjrk7l8+ZksGd97xLjN7jWGTOE7Pl3+XQElJfLo4Yk6M+Wzy5zfevCS9b952MwaDNLT+Pqc&#10;sal2LZzVyFPgyCNbyVq6wlzJG144Y9gQ6+lpCsYviEKvg8NRSbrBi/4RSEev8OI7m3V6XNC6xGuB&#10;JnoEz0r60E/wJZCR7PXUjJJA+JYsmZOes35zgaejPPl/BcSMmczapPKZ8HA633VVNLAdZBrvkM8q&#10;XPMHOk7whyOA+B0jcFu/DXg0b0cz2DLH/MDZ/gvdHeHEe+gJn3wXPOkf/JTAAJ91kRMbavxZZZ57&#10;zJvP4Tr6t2PYdIqXeQvCsIGCH5I5KnvwGVoJUphbAI2ceqw3/WQ+tKbP4K8Ntr87yuVoEF312te9&#10;9ti5Y369t+DtrLNuOhOiGmnSWb5rM84Xg1/05EsLqtx6HMeqmutGN9qaq/79379hBsHJEnnLzy7Q&#10;vukLftfWTNtaOx5CT3Ws4+ojYPld3/W/7489wRl5F8yY1VZj/cYyP5+criCXBYzbs9a/B//hAffB&#10;n30bHEevkkToZvxsVbrDdWxm+5FNr2/BlvasBSjm4bB1897G13d9XsvV+q5396+fcxYaMyXc5nbd&#10;OK1zr/Otc6zjH36/Oib/fz8fBfPhGOt863p8LqJ/uP5LGncq4EGArg+nCNO/FTcZugjXb4f4W2E+&#10;pM1R9xxe86/R0fgxTuuuqiIHkXLvu65xH6b3j3C51ud6HuQMUF6V6hFAws8RwMAct610cMO3MSod&#10;xewZwXlMZBhKihTzV15EQVJYDEIlhZWAbfQbMI5sQGMzSB0PMFZOZqVO4arGmWvQrBJAisW/ylUJ&#10;u3F3xUozox3vbE7EZyb9GxMeGWbGovLOghcrrdEkvlllrlLR9do2euCP71qL37qn8swNn5sTWsm/&#10;R6BFY7Sh4AQX4JiyztGFk7og1zgU/qt8AVdlzVWIpJTAUVQcnJUpWisFnIH1VA/08V0ZvkNnz70d&#10;I4DPsn6zJHoYM2NyXKyFIcJXeKiyVetxbSWJxqoaBLxlWowdz8cD6GJ+8Lm/wEl0KDgBF/FspZ9w&#10;DAcUPiPW0aCMfwbbWK6tMoHTalOA3wpIxj9tRsxX2W/OuXGsxbhgUOXC6OSkwVOlycbVX2I+a350&#10;Z/d9pa7WvOrwyuBzhtNnrR3sbV5da62ChVXURfv0JfgqJ67/QLxyqMNai8xg46R/vVcuGc5bn0cz&#10;rrque6yr8kT4KouXPvc7R5pjzzGwgbIO+ovug9OatMYr4cEYdBRZIU/+cVysAZzuL6NRFhhOfG7j&#10;uMp3eqFAqbF6PJzNrQ1Nj1Sm1ypBdt+UjV2Qna62/hohF3TwPbiqbAy/ObfgbxNE73HKXdtz2AuI&#10;gLmjK+e+/dy5Zs5VMs6ZvM4Z15l4A2fzrXAe2mvyOY86DafImnOUW3fHUeLVlRbwze4IPpiLXJUx&#10;BHP2o+Ma4AdLco4n8DTcNO66+UzvlpF0TRu4Nm4dcYwvW0s4KXDUe2NWBtxxGeOpgMsWpQ9WHyye&#10;AX82Hl7ohTLD7oOX/Ai/t8Ff/SG8ltOe4579xj9t5m0ozpBl3B2fggs4r6eAeeCMvfB9AUKwpmvK&#10;joKr5nXxMDxVyVaQhV6vOjedbY3W0lERsmtOmxGbboGz/JBgIzP4h5PO9u1LuHdPSMkpjxaVkce3&#10;09fdMSz6hL/e5+8D39Fq5StrjmdXp9818G2zB37w4XWVdPp6oIs1WndHA9AjWZ72c2yoVplvE4oW&#10;kif8AHNWsWNMOC373jFH9IEz18NvutM44Rm8yYjrCxLlf7hHhdjUxzs/quShMemTmhxPX2aM3aap&#10;42zWRIaz5zU55ceEU+vxahMULODBf+m0bOzlh124tKdH7Hz4rsGfZbfRDe/hnfg1P2c9UhEf4zU8&#10;smX9P7X3ZcHdhi65guOORePHGrGD17zZD/Bly/IXfJfc0mlksGByOAgfXecdfGQwW2OufPr0/6wE&#10;2mW7V37umG1VdDOYtPOnwJd+dH/6MFsRjsEPLwWO0r/BSqd0rLDGjqsva45k0e/14pj2u8a2Y0Ee&#10;dZpNz385ceC7xHpHbfBEtEOfAgL0gkDmtl/YGp5aF3nU984eAz6thSysPLbR8r1T5+AVfg0aZXvw&#10;B9p2PL5ml9EEH6oSMX66nr0EDzqTg3yKAm/wBh/1n4BX43c8ZA0UZCPiCzo9XIMrPWi9JYPza/I9&#10;8a31eE8nd/3qG5awSQ/2/kWPGV0dvRghB3HdBPm8OtmHv62OQwp3Na6YtQVVik6BJgTdX1lPCn01&#10;ij7nrKzzgTsnCELKuOdMJizuKcKZAs0RzYktI+fv4C07h7CH8DbHCk/GJdyWUWnuo4zVOk5MEryH&#10;9CiDtuIiBQT+dazwl8MRnozZWl2jXA7cIrwxZ/ywVtU03sMf/rCRQd8yuSK6YJJ1bQNKaJ/1rGdN&#10;h+w8peiDRqeffq3ZvBDdf340F5tR6SFwIs0UgYoMOKYAPvjBD8zqA1m8YE9BtBmGzxieUTKneXJy&#10;bB7mUZthaG46qiIKrrx6ZGjQ5Hoj+0AA4SRa23xbi5dxeqRoj3blUJfxqzoIDmry2Jk54+Q8egRR&#10;jYOqHJFhpozAJEvNMMhqy3hal7X8zM/8zFB6Hz92//v/5FSGMqw5kkpc8bCmRWVbq6rojJ415ESb&#10;J7lj/MJl2dsXj2yMTJe57zTgvfwuExhOjUU54ZmXv/ycOTfc3ns8StZ48YjxRHHLOMm8wo+oMRyD&#10;4a/H0Ru/f9d3ftdUsnAnw27MdAx8x2tXuepVtqqXQduTBh4uNapgPCqy33MG/F5FjeoTtFBa+BqV&#10;NWO++WjGUY7n9fd/tz2W0xhlSavsMl6lnqss1ejTPDUarDQPL1Qu3iaFgq6UHN4as9JSxirZLmNs&#10;vuBIztfjDX4vq94xlfe8593z8W7gIr/wzQDJ9pMLzfjwLbhufOPtca+vetWr59/4An+CSTM6xsgZ&#10;U0d14I9Mz9K8Uc782r997e553FswjSFm5IqMGwefesa5I1f4sowkHSG7TqYcOekxc/QOXsCzshya&#10;zybTcPqIRzxi/sbo1pxRFchHPvqRY+eNNbfZ6iiRdVShE07xZEeI8JgqCziYmZehY+BrfUoEGcAX&#10;d/zOO068yGiQA41HZ5fv8VLe3+Y+uASMVn0BNlnZjgxwHhwlwBNlsVRL9Kzxqn4KWE7nfWzsvNCg&#10;LL7PZXjITUcMVCy5t6M2Ah3xbFUVnbNHe9dmN7LV+ES2Ek2yDzJXNdOUgamBqqyOMVzXkZZ4HKzp&#10;js65k6saxpG5E09SqbVliq21YMIqczmJvlszwYIR5Fe2PVnsOBCdyMZYU8d80KoMLjmhP9kfAQ1r&#10;dfQJ/VzXI2npoDYOMp3o86v/568eu+Y1rjn5WFCqRxzXTM794WC1myqByAZe0lQPHmoQqaJINcX0&#10;STSDG/Cd5wjRzOReZlaaNFbBArxbZUT6hr1ZK+N8j75VOxg/nRku6K82BMmScWpyViYNPXs8qHVn&#10;a/A7GNHia7/2thPvMoNwgNer0iqwiF7GRG+82SMz4wvvXm3CwNTRxoJDfrOWKkhsbL95ZG3htwa5&#10;xu9YTXxoM1DZsww1vQCWaGc8WWo46YgCnqqHSceeZBLBhE50TUHEgjLmmDZpVm5um1zzxBfRoWNb&#10;fq8q1ud0w5qBLWClT8d1rrNl8VX8qWLEB/BqnWhXhUXNe6dPPfjSka7jdgkzvgTbaE3gyu7q3yKs&#10;cqWTrrTPslbNQHdMmR1jqMCgJ9nb/Ao4sTYvOLEWPFhQNTt9jdHc+kY33HTV/xh8r7JxbuQG7B0H&#10;wgdtnIzj6OHHh49kPDqzxx/jD79bj6o0OPCYZDjp+Gm+D3qRhTLB8TP8FGRz3+dGIJ7vmSyBv6Mv&#10;EgJVtvQ5X9Ea4nM6xFzoQQcZg4zTyfi0ioSCy2Bku/m77IWjTOQDzM985jMnr37zN3/z1EHWrCoA&#10;n9Fb7Idxgrf9jjHjWXJhDNeowNzWuQXt3ItXZqPVgWfVjeSanFXB1hEZOM7XVUWCTsZMnzgaxc8C&#10;Z49cpTvchzfoBPKmahj+8JBq1L9/w99vx2xH8My8+L315Ef/8A//8BzTPY7YGpfN64ga3NVQkvwW&#10;DCOj5lZVB66Lqxg+tZcfvBJ+jFmiNX8bzqtMag8Ff3wa9ASDagp40Hh96vBdFQSeaA3wbXw8VKUK&#10;+dp00OeHPXnd1D+ur2rnH/7hbcOPuuGcp6MicOM6QTjNa/3NF0NHcFlL/qhrHI0iN/mM7Id77Ll8&#10;9mKjOo5pfusscYomHeHAux3DtQa8pMqyqjj0KXlR5RKY2BQ4rMpvPU6VXZq6fkKzexXZKpK0Biy6&#10;5qjvDn/rmqJhZXsQqrG7p41170Xs/Q0hRQIzVN1f9qB31/eved1TNLTyuHWNwQCufl/hWKOCraks&#10;aY7TutauX7/LcB4GWdZrjvq8rmWlT5uY7inbkqD4Pjz3fkm0C09t+r0XNU4AfQc3K54T2LKgFIgy&#10;IoqAoqyJXpUE7i1TXIbGuGVEKQr/jFPTxZrUgENDOUKfgSMwlQ4RQiVaKhHKVpexBl8wejfHyVfe&#10;HotTJND4xlvpU0QabsukVNLu+tawZsB8lxL17l8ZfL+5Dz5s0igTghxPr8Gh8FyQJD6bZ1ydsd2V&#10;TK1ZQIKfgxV/lC3wd5unNUgYDeOjdSPQeDNAszMOOS2up3x6xOJ2Ru9jM2PZJj9+4xzFj3iiqoDG&#10;Mn5N8xhg1zPg4GwzklEML5P2Ius2duP8M1jwHNxUVlmVQXAYM6XZYwfBgk/m+e3RpXl1nODYK94v&#10;SNj17qlxX6Wk4X3qrRH40FHemPEC3k7Jr8HVsgjpIOuukgXvrXyVPktHGRte0Qv+bc4+NoI15nJf&#10;ZXcUvTWZq4AjPJb1X3VKFSOyfRxqMNd8DIwzK3HZ7bid7tbbeNuj51a7Ec9Fi3WDluy3CV8b4U0c&#10;Dfw5z12mL9pzismtdZS5yOBHI+9rpjd9vWYkK9s0jgzKFW1gR5VWMpEe7148SG9c5eStAzi4OJzw&#10;DK/wjlbkfWaJRxZjO4+6ZY6q+jJ+/IBn3af8Fw39bX0cFg4wfefv1V4VJC7A3+YuuMOjjTacwQ2+&#10;B0+b8zYKa/A9/b/ysPuNj0dmL5Od84+nwGRO661xqs+ut/Fr/dEG/uAJ3mt8WY8DY4HRo1mtndPE&#10;jqyyvNq/7GJr9h5/nnvu26dTyibkKHLYzZ/zvdrtNrmu57RzlqqUcr1/8YC11UAMDgRQyuIXLPrk&#10;6PJeQiR73P3Jt7VUXWD+mh9XtVGPjU2+jpv9C8himecyyqs/k46IRgVg0gPxc3j0nk+Gl4Mt+7Xq&#10;gwIbOalgNt5a0pvsleWEQ/Lgn3Xh44K2eMlaCt6XJcZHrTmbW2NKc6aX1mOV6cnWWTCTDJI/85LT&#10;fJqqveAnv2DzL642ZSWfh4w0j89oivY+V0mVDQMD+HLEg4ltw1edQWd34tkqDBojepT9jsfTeyXF&#10;omP6RH+ojtvku606rCosa4sm1lIG0xGJ5sQH/hXA2XzDrepX1Rwcwm98V6UbGMsso3X23rX53uEH&#10;/Nk77/6hQ5UGcOQec/DpCnasGXvw2WChOZ6oMgTs8FK1ZoGiKgHW/UK8rzLCGMYEm2vSFe1DPjEe&#10;c7mn4c4vwQN4Btz+ud/1YOHD+N04q/9J/xnH92QBPqsUgj/fVV1sHfEt+NL78OAFP91rLcb2d3K7&#10;ynm4XytwzGeunriy7hnca27zGhOvmi974ff4kB8Lv21Q0w3pPOOW/PU5GMglGbVOco/OXu6fgasR&#10;EPJKL+ET98fPq65kJz8zHlN8wQVblS5bsgZU4zPvHf9AZ/RjZ4yb3rq4knOrpsXD8R5957qC1PkY&#10;1s52+B4s85Gbw97mt2b32PjGzL8GU/dYUzZv49mtqpI94GuDF76tgQ4N59aCPoJ5a9Ib74HFfsMc&#10;xmTLwfrOUa3ob3TIP2C30ZhfKwjr92S4faS52tOx03id3KEhmKoqO9wH5K/CSUE7sGZ70hPrfhVd&#10;Jt0xwjCws/qsDczK4CvTu+koITi8/pL+zoAUZXddGeqYOgEMnpB+CHxw5HCswYQ1E5ShScmbe73W&#10;OKsD3rkmyCyL4J410p0gtc7wchSuDnHRmMGTw7gK/hoEyvj7PYO2biZz/F0XHDmcrm+tKbkV5hRT&#10;yqBre8yeLFJw5nAZpzWUwVEBoCELnMkmwpVHUYpeowW6yxb5XpROVPr617/BjAIbgyAa9/nPf/6M&#10;uLpH9M67SDNl6sUYaMBDiV1ul2kTEXSO0FpEg9FKRqSAQzznXB14yiq2Ro8McszjG7/xm/ZCH8+B&#10;q8oICiR8OCOHbyvPK7ocXWom6YwdeMBdT4z73//+MwPp2u8d570oq+eOM3nW7bt6TTgL9q3jHD94&#10;Cf7P/uyDp8G43/1+fDp9orVltJ7ylKdMHGncSDkap2gvupWld03ZjJWfy2ZUbfK6UeHgbD6a9BhW&#10;WXTjeK0bQHiE4z//8/8xlNQH5z0/+IM/OBURxZiBFTXnsOFXvELR2VQ3voy77+BL3wKw6m3i/lml&#10;MjbDXjaK9VYowzOrHEZzNutu0wvfnf2v6amI/Vbi6LziufsnAdQo0dyrETMfJZ4OmQ0RB09Yw4yC&#10;D54Dc3IgmgwXDF/noJMfNEu+6JsyYzlhOVjwVwba5yonmoPBSxbbLIPTWXhrd4bd964pm+BxuV83&#10;er/AEac0I6txrJJcDQDLnAoYWYNnjd9i18CuXh5w2tMT2riQMxtL8JNxWcdKPMHg8bj6i7gvHYQO&#10;ZerI91bp8oUR9d8ejYkPfUfPFDi63vWvd+yJT3ji3NzJ7sCr8ds86wHgXvBoPmgMcjizu+M/FTr4&#10;l35aq1WufGW9aLbmxegDdnoEfWUlyRhdtMm2xqwn7zf/PZZSQIFuKUMGtqoJ2syjkc2oPgdlKstg&#10;VPFR+bJ7kklr6lxxuhvu4wvn9snRWrlA/1XRULVEWSRj1PsBf+RMmKPz9Rp0gpFjZCw0KHNqnB7X&#10;Ccc18KzyCP7KQtdzRjM4jhL81NS1QCe8zic9DZ5dbaE1xqfJSoFka5Ahm3rWBlFGeLzQoUeukrd0&#10;X3qtOdaMHH6o30yZLT1bcsrNAw5rcT4fD/V4y0c9+lEjU3bu5B16MD3SONYTzOlq7yrj8L8xq3xg&#10;F+o59Kxn/fbEocCfzdifjUykeend9OlllNTvGg7CYZUnBaKSH3iZMIzNpvWrSooXrRGvlu13T/4Y&#10;/W3csqJ4ssxoG8M2fQU2PNZ4yuv4r94THv/sDLaG0mwKfmPH8Gul6wKdHPL4peAe2zgzg2Pd7J01&#10;srnOsNNJKvLQucaD1lVlYRtp3+HdAlQFk+j11ggWMo5PqnLTY4k8whnbPIOUg0/Tf87xk1Eyk34k&#10;c/gAfuIB+K3Z6QdGJShc6Q1RJVXyZ53hEa7rhdF1qx6JXmBll/GNXilgQr96NeAhFURk8/d///fn&#10;nGBLlkueuZ9OCO54qDPj+Q9gqJrEGDNDO3pYaJK6BdBO2OtRVY6qMozZZs36qiBow8u2ppuybW10&#10;o92alPTdfOrb+Efu2HProIutExx4lkzDT5lZ9G3Dy8abn67A8zPQS78PedUw0aOJ8U+b54Le4OJL&#10;4If4wvg2i+b0Hd1A35mDXbR26/6T0TNJdvt2Q4ecNOw0W1qQh71CUzTIrqGhQLM15NfjlWSwDLbq&#10;A00r6+mgvwGZ6BGU8F/Dx/jdeOwy+umHhs+r8MiHNSZ+IW94mS9V8LQjg9amQtY66Hd/1y8DzfhD&#10;Nrvwq2KhHgs1O1W5BsdgrlfZL/3SL81KYXiwRzAmvwK9fDcrOMc7nqmhbf0Z1keG0rF0EPypKMKv&#10;cDQb248xPZWD/vLYbPy/2YjNwr7hDW+c36Gteet/sVXrbL0trAstklO6gJwbR6+7U6++PZFQTz66&#10;Rl8i/TX4Wem3NdCNZu07qmhwHZ0CjmSITOFtdK0iQbVNj1TuqS0lL9Dadaor4TpewsP6g8BnVQz0&#10;WIkDgYrGsA8hW+BIr7W/gAv3ubY+P9bBH6r6o3val6J/FWONoxr6c7vjQuGBbE6SDEU0AxSE8qgN&#10;7Zp1yDleM2I5Tv/ae1nhImmuXzM5jd04FMO6GV8DAUfN1e/BlkG3ppyTNszuD556GfiuAMUKo3sr&#10;YyxKvEYU3XdUkCIY19/C72GQ4TA4dBikMFb3rPfm9K9Zkn5vrWXhCnCswYZDPJqXcrM+CqBs3bqW&#10;Nv1tvmyQNdfDwB0PIWTKhHIue8IGpQhmiu0nf3I7rlDJOaHnbKBLj4AjHJUw+40SAP8MeAwjhfln&#10;Gfzg3Uq+KBKCai1dz+GIhtbSxodQKaf6/u+/y/78eeVJr3zlK+ZjAOGxR+OZu3EoGMoRHjTtI6QM&#10;S5uHAgzw7znPFJqjG4QdbD/47//9LN9lLAos/Mqv/MpUphTOd37nd871mc9xEN8rBfYd58zL2E96&#10;0pOmktGwkrJaI9icwTWyGu2jIcPYprzzsuBv49xjRTmPRbrBkJy0eTePkj73VmYtENHTVijUxmpD&#10;5bc2xlWjoLuSSHM5juA9h8x64ZwhKkjmu+jlMxylN9qYJCNg/fqv35pJOgZRcCWjz6HIsa8kTgY2&#10;p9YGaDp3smG7s9sclrJO1gWvxmccwbg1SrzscEheu6eDcSohbONiXXBId1HeRcbL7pTdKxptrWBs&#10;Y/joRz96GlWbKxUIaH7KrgkiOXnzm7bNnBL9CxynGrDVzLSAEl4SHIIn/OgIFgMm6GHd6FfwBM4L&#10;TJSJ4VDVeFNQwj1oec4558zxGCHwv28c49EYlsHkIKHDZ4dRf+lL/+vEJdnF39ZcZc7Nv+rmx37q&#10;gT81cUN3PO93njev/eF7/vDkj98ZMP7Jjv/aRDC2jnQ5OlCTTI5CZe46/n/0I+MoycB5wZx/P2TS&#10;ERSwoy1a0kc9CSJnXUCtgGcZGzKdjqX34gtP5qmc3D3WRX7aVJ555vZkmM+MjUvNXjl35lXe63o8&#10;3MZCkLejU2SoIELHOcoC4pH4eW2IGb3Qot9txMsaGtMYbdCsy1EPsm1ejg084IGCK9lccNe4NBm1&#10;1hzQnsZjvasv0UYt2wXGNqzh3Abs3e9+1+TdU08dYwqM7SpawIgOjV+wBVxgp3/oY2MZG1/Sqz3S&#10;r0oM7/Qoe4F+4Y1tYuO2XikXTZ5Rbi2YQ4bRt6BIv/s+uc1+clYFn/Hsq0fg8C/+YntaS0dyzj77&#10;7EFnDdo+OzeVxsWDPZ8eb09eGfLiWFN4z9Fj79grzng+RBsTMBT0KdAxnfNdsJ8erOlg4+FR164b&#10;fuvqGIbxWuPcMAxdd9ZNz5ob5qrr0Mu6a/xaozs4FZj0VC0OsznN06a8QC+dKqhfRVJ4Tof2+EBB&#10;7PkY3vGITa/sHlzHQ8mQserNY9423q7Dl3RdPUjy9docwasnZMDz68axNDjyOfizy95X+oMN3b5m&#10;HHt5xy4gUOAEjN2/+nfrkZO1aoM+mJu4XQPPqw38vmvIhuBHPFKvgtWXxE9tkKIx/Qvv6S+4xnPs&#10;XkGTghUFW8qGglWgcKswHZWDIxhlHHJV9v2kcRQE7J78kV8RT+LlNkoSP+a0NjLIttlcdvSKb+A+&#10;tOJn4i/HTIytebGjqALwNxql/383fie/bSDxq7HTM2ydYEmbszbYbEb2Hp/nvxZY+ZZv+ZaJv2iB&#10;xnBVo8v/+B//4xyTzNiQsqVrE8h5bHKsmV/REY54ThDudaPZontudatbTx5GF74EWAQ/Co484xlP&#10;nzL+Pd/zf+yPGvKX+BZ4yTu+JEvJCXtGduC3BomCKeb72Z/92Ynv+KDjIGw3efVUj44Lx7PJKTgb&#10;xzGj5Bx/uh/vwBtaeKV74vf4DN+gt004f+CqV92O9tCx6EP+JD7hEM/xDeAFT4GbLUr/kW2/eQmu&#10;oJHERpv9LejgmNuxfQPYf3zHeIrJPK5c8PJSg/feug9g5KuCGx7BZj48gker+IR/a8Zr+RreC9LH&#10;A/RKR6vAii7ubS/IJrDtYO5YTQ1O4TKfgq3DC2SV32Qu+5IqbvBqAciSNuDDT+aDH/KMLvkA1sr+&#10;Wmv3kumevBLPmqMkOjiqPi4IRV5b75kDJn+rgM5utW9ld/jV/q7KAgz7Ix6rEsuY9r5ufn33rwUK&#10;Du9fx2mz3HfGKrLS2H23Kur1+i8Fq+tCWJHXnHqE8rl/jeO69bs1IHM411rJcUnr/FLft7ZDPH4p&#10;nK4wdF3fHfW+jn1YLdJv4Xy9f8XNiqt1PSsvhIvKdSrXo8iqtMCIOTfurUSIk2gOQk7BlFWkLP1G&#10;KPyrTJPQfWw0nWF8O2dHu8xzirvjFe6r0ZnPxqos0byNXVaxTOUnh0NDQczy9aHIvFvLtrHdWlsx&#10;hpX4grsqIMJEcVpDpX6EngIBM6VfFg2urbfs3HG79ZuHMgNDvLoGC32XQ1AWID5a6ZSSA6/vq6Cp&#10;hMr3e4UwYFn5vwxNWbWO31BelJ21UfqMiWvLnsUbNQXrLDEDUKbMmJVcM/SUacGKqjHgliHMgTYu&#10;GsDdFka9WO+gKXzFf6uecD9Y3RtOwWF81x03ngrgX81ZKeVKhON/a6sUH+4qdUtPOPqQjikIAr74&#10;ZtVBIvX4YS2Xwy/WXSCp8tpKT8uirHoxPIf3Nfi46s1ZrjiqIhiWymVVTsyywYED339y4Ii8Gb+K&#10;mvgr3sQb80jU4OHgOQwgd2yrctuqhbayy61ZYTwHX2jSxpcsf/BDH9yXVnskb/SCK0ZNVp98kd0r&#10;XuGK+wwYniDL5NicrkFPL/An52DQEMt4elrMx5mO3+d4YyMyeWsnE+kiDkeN8MBaZrNjIZx+DqN5&#10;OWLOzq7HJ3IuVn1uY8J4uxecHWNYdY3P8FxwsOaB4Az/8ZzfbCoEA6yF48MhNW4ZxfRuvJHdNUZr&#10;9Rnt/DMW+SYrHbeix42DLsmVeeHbb5XpW2uwuR/+OoNubLTES66Ht0PeL2O66qaOMgQfGDjacCm7&#10;84XRbPgaY72cUuv2b8UVPJJt99VkbJ4J3jm0NUOsRLzmgWBzDxxbg787qpI+mjK220z3uSQInull&#10;Dau/AE8asdYw1LjJDltX75NTxpl+63G/NcTbVRSt2fnkNx2/Hvdo7nghvdnGMT2uPwLnUDWisVe5&#10;cG3raF3uS2+vCabJa+M/eqF/8W6ZdN/DNbsOnvPHEyLo5rKj+CSeQ894qypXdgMfFVgi6665wmgK&#10;auxPjsx9zm88mX71jj5VvZk/OuJb+oTtmIGaMWb0Bjv+933H4syBb81hTLDO4wfjvpIf4asy9znG&#10;gG+VgfDdu7H8vvrJxsxWxJ9lNz84sozvGVVv6GQMDYx9Nqd/NnFtSmb1xuBd14HX+vyrmjI5XH2L&#10;klCu4eOgQ+XfxqAfjbkdMxiPER14zO+qPB690NVY4QLewWk9Hd2DUzj0r3J7uMgmRT+6p+qP/CVj&#10;4+EpI7vjWcbO30SndEI8+/mRmMrOa7ytesKrYzr5a9kY/GXNxvQPXO6nT/NprN28cOw7+opeTY+A&#10;wz1Ve4Ab39Ft5oM/13u0Zcfm0oFl3Lcn3GzV0QVG6VjXu7em5R1bgvMCMe4xPxzSMa6le9YNY/4a&#10;GKu4yQ+Kz6qmRf+OXycn+dxVchb4stY1sWsdHbPAP2DE/xuMW//AkjbxEt+fretJZ+hFlxes6Dpy&#10;Sq8Ys2akbarxjHUIAvscHSeP76qfVFPEM/EiOgQTnihIn92JF/2N11wrCKvigd8Mn4JbNZvsmKA1&#10;hN/oAGfwmA7PruKTqpP55iWRBTAEFDbe2Z6EFm8bn84t4YAOF+2O+ITfZD8Zy0ehZ9GmcQtYGiP6&#10;5td1VMs8rkuW4XVW5u0SONms1W/Vf7C1pn+m7XDRiJ6dnWPVxqiL1w3uuqFZN53d++W85xC2qWhT&#10;UNbT76vyCZ6YfHX81vnWjXuEtcCyp2vQoTF7ZzgolJRIm7s2f23a/I7pKAIwrq/DtbfO3sNjkdfg&#10;7b71+pVwayDhMJDT/EcFLfxWFraxDysoVvgbG77KsFWFULbd9RmshNHcIpwyZF5rr4lKwowpiwVv&#10;KgNseGVYCBjGFckjaODD5KLExuRYtmGl+L/lW79lOtKEVJWE6CLhSWlq3mczyzAQLC+ZThsJGTEv&#10;CkyVAUWXckzBVqKFxuDSnNPRj861eSe4FGLlXUqsZVdtVCgfimhrsvOBkbH7tulMgff1o6EcpWH9&#10;XmCWZYZrjUEpNbzQs4YJPUWM54q0wnXRYO85fzKWXtYE5ylg88k0dKa3JqCHvNlGNYW2ynaOE7oa&#10;B9//1V/95ZwLXdHHWnosHPq5RhZGxUvGGy/BBfwLMsEX420cv8GnNYsod95O6Z+s53wU06e3qGtZ&#10;EGvAM9YLLoZFiZjjPpwhCtV64bVnVtvM6G7P+HlEKR4yBgcBnNbBQIJDpht/9dgwvGJjFI/pw6DP&#10;xNtHVmgGnUYmUJVNFQ/WWJUJXmIwwVMGI0fWejr3niOdLKbY1wBWDrFrOqoAbhlWvBgebRQcmegc&#10;NJ6e0emBD7gBJxrBHxqifecU0dz3yhPRU3aoxmEFE8lCvAbf6M9JuMtd7jIdAuWbZTbRMf1bQOjZ&#10;z3r2sY98+COzRLkMD9rjddeqvjEHGOkDkfuORBjX8R/NUZUw4ytOFh0DF3CbziaT1oA29eKw3tkn&#10;Z2RcbzOa+/ZIQfxBTyjl73HI+ExWh36jR5TjyhJZE9jwCxnucXjwaI2OsTg+gCauI68aguJ7uHIf&#10;Wm3VABqnHb8PcPodPTkPZAP/k3F0cCQGn2iuaO340ljWm8OQg5icF0A2Xmdi0RFsNsV4RBZT9gXP&#10;10QUj8gCyg6RMXx8j3vcY1+dhk5kGG7hjSOGx8pkqbRyXKZgV1WMeDiHuSxlTkkbF7yg6q4mnWiO&#10;TjJx3/ANG5w95SlbZ91wY/zOKWcD8YDKE7Q0LpzS0+AwDp7P3vjeGORa1pEcyzjOxxvvqhPcp2Ks&#10;owx4EF/5B7f4EM3zJcjEPGc++gZo6vqWt75l8NTWNHUtgUXv9DR+U4GFF/AUXdZTk1T/eARrG1e/&#10;WTP8+ef7gnAFR32PBnBkYxGOZjXYbuOSzmlzswa3o9Fp1zhtPpLXy+/kdAYdBo71dPnHd75jZvyq&#10;NIQDawQ73MKzz3Cs6TFYVDIVBCwjWqARTF7gJ3tkrc7zeFqA5duHrsIfEgofHnqlYGe2qQCbd+Nd&#10;+9rXmnpFltKY+BBtZ1B//KcZaZszeCRj4Dn99GvORwfa3OABtGJz/O4IC9i38a+9b+hbD456j1x/&#10;6AMvOG5DUkAv/jcXWc0WVvmRn1ym8wY3GM29d09u8vh0Nim5X4/sVPoNTjJLXxZcN9Ys3x69JnqB&#10;g20yL9nBu22o4Ah9+VkFa62lzY13eLAm/G2sCy64cNKZr8fu4psy8fjTXGDCk64rCAtWOs4/+EjX&#10;ov8MOA46ePc40OnPD54SxOI30D2uxwPWZx5rBRuYrjfkky9AZ/EdHMHoHH2BB1UNjjnw0fCJNdez&#10;JL1TAAnN0a1ArDWRN3qDLqAD+Io2rWArWE634Rn2lJxcdcgEvNMPbF5HiMBWRZOnimzB9PP2VX54&#10;29zmhC/6Ge/S8dHRnGv1Ch5GV+vtOHOVSu53n+/hm99sznjUWPXbIIf4ia7qcbfWZC5rsGZ2JPoW&#10;iMNL4KYP0NHnjmrk91i3o6MqaNAKX9lDkHd2AC7ZL3C95S1vHuv9x0kj/J9vZwyww4d/5sEL5AK/&#10;sGGOwfnOcVLVPnQVXmUfrCPfswpXOGOX+Yh4DH9YOx6Z2f/dkSA2H/7seap8BJt7XIOmJTTxPXzD&#10;E5j4Oew0ngUzHNRwNN+8p3LU7Nf84LIWes16rdOYeBneThv8wRa6TlWp/Rb8gD9bxu5lY/NhoiO5&#10;x1cdqTYPfkBPfG6+kgYFXy7vuNOux1o6quo2MtQY9ILXjA3sNdKX+LAGKY7KyH85Y3TNGmAo4LFu&#10;1l2XISyqs45/eE+/rZn99XPjfanr1ozwOn5wrL+vUakvte6j8LRmiL5cnB2ut79XfB7CfLjmw2u/&#10;1O9rwGTF2Qr7CoPPZWoplBnF352ZWmldFBzjFgEvMkxBlmXD1ASlaH3nyPx9xrXPmEqo0twcyzZ2&#10;wZsxB3NRPbCV4QZDVQ69g6XMYgLl/jLgndNzb2txPSXCsKYENqfmgqnY2/jPDb9asvEPHOFrDQiE&#10;97LoOS6tqcx57wX2vOektgl0T3OAo+zPoQy2kSvYVMapwB2YGpuTVca30q82Qm0Gc5LhinJjeBmI&#10;yr3KuvkNjeEKTcpo+VxWfM0MW7PGSeCrRBTsZcLBKQILjvgPbM1XhLxsjOyrJptF/32fMo8HgtE4&#10;jBM+qS/AVJ7DQXAPY+kcbsa0zQBcUPTNXUACfEfx2j//y8WZ7eRmDRK3Uahs3jVlQ3zHcCj/KyAL&#10;xhz+ghMZATIEhjJ/HIMca7goWJu8lHk1Zo7/Wk0RHcwdv8TbxgoHZab62zVtztK1Vf2U+UIHOqGj&#10;JeEmfHRfgVMwxsf4usqQKjrcZ71bCes/T11k41DDM46Ev3tShfEqFWZ4bb4ZefJQJYB1tDEsg22c&#10;jLm1uL4yVfyUEU4XK3MHdxmg9ATHj/PG6eAQ1DvHWJwnPIYP1szLaluSbd9Fk2Csu7c5OLT0aeXh&#10;BTlrwopf4E6gZqVZPAa+zq+CqfP6PUUgONJza6Z/pX20K1td8y2OPxnkQFk7Gs1N1eCvggBrYBWO&#10;OWR+L2jOKaS74JDcWnd9I8AXT1Ul1saNLKfzvQc7/dWcroXf8BQt2/SWZXLNhz64PZI23qyktaBj&#10;Mm7DwxFvM+f67J+N2Yq3sv3xTbbH/GvyKXsRPGX70yfhoKDWUb7XemzBeHDcsSL32Qx8epRPw9PU&#10;leMaNCpQ7j37WEVDMln5t/sKfoMp3dFRCPcX7KT76fIaF2YH0Sa5SIclA9bt+pxwvDSTTrtqPfdV&#10;hbAG8OENvaK1zwV9VhnznTHRy9r9DcZZUTnouB6RgPs2feE/eNv0JxdrgGLawFm9sT2lZsI5gla9&#10;VluRzwYOuOvIhvvmZlFj4t2xq/yf/DPwW+eaKWYv2HX/4oG1MqpKJdf1z9xVxu3xvbNTVVuGNzxE&#10;DvGAa6tCRBPVd7M6bidv5nKNilTrdC9929G7eDDbBIfom2xaX5UdJTezo1WJsEF0YzhN5xgTDstQ&#10;53uGk3R99owt6clc2c3VlvvupPHUFI+PhIt6ExiP3BQAPfFEjTq3HkLJQTI4/aWxxoKs0z/aVYJa&#10;n/nyMws8wT88umfdT1i/a8xtrdbjBX/pEt/nS1hbcu8d/GgBLyU5Vn+1MdJb0SYfIXyDgbyCEQ7B&#10;hR7siw27TTc9tFVCfXQG/N1bJQP40ahgY9VDBdPAZ264811VJwVgVj05q6uHv/ZPw49kR2pQX3XY&#10;yiPWzlb5rk09mwNP5KJqm9WHCgaVrp4GIrCDp11Ph5SICI/wMh/LPXABb3iE/5GObO9T9WqJ1ioj&#10;JN4kfuEqvnBPe5oq/uiuKqmtoQBoew18U2UFOK3duvLJBAHX6j3f56Pnv62Jfrzx/+lBEXJXRzeG&#10;PXR2VuP15XyG2Jzc1UHzXWV1PlcmCYay9ykEv7dZzjlIAfXe7xmINWDRhjpj4jeK0LVtevy2lich&#10;eBliGR0wVTFwGAxZ8ZAzvb5XxbDiOVy3IUlJRMBDXH05uO5e80T05g5mvzV3MMJpPSjq6VDkuTG7&#10;J6bSX0HEGs6KwhLa+j8Qdo9PQ+Mf+qEfmrgWTXQmzG8eX+g+ykcWznyPe/zjRhnSRfMsIkWE95xz&#10;69x3fRPKjoPNuWJjEAKKxZr0hIA/wlXvAnPabBizpzAQ7qvoWzG+m/0DhvJR9qeUzoswUnDuIcxw&#10;12MczXP7299+KshzznnZ1ohsSNZjH/u4qVBklp/+9KfP0vrbjIxYPQ96JKssTlUrKUrzUDop/xyt&#10;+NC5xs5CqlSwbtndYEyh2rSKkMKJ7HYGZgr/gJvihht/V+qZM4BP+o7yNZZxbLze9a6tLNAZSPSE&#10;T2Mbs8aXlJkziMawmZL1dU2PZfPZmOjdWXYGBh0pS7Q3NhprjgpvcF+jvRokljV1GAcNrcVvZYha&#10;q+uSO48qu/3IgrumM/PmKbugPwo8/KfxCFxOFR5iKOr5kJPhegEKuFK1kH4r218WEV5kj8CAH6Jz&#10;csehd4yhTUobofqCoG+ORufit7LakUGUiRw0JN96KMh6+63otkeAPfaxj51OqYxwZX2d13dfR27a&#10;IMhIyAiA91d/9VenQTX/zO6OyoNThnN0w11G+dQRRDCGXgv43No1/ZtNjsa6H/jAB06+1BQXPcm4&#10;s7ocFnDVH4Y8gBu8+l90LMjYeKnSwOeMeZ469Akc0h2zeemgp0aZ+HltVlilW8e6XKv6ARzk5zV/&#10;+5rJn1cd507NIzCxdcj+/ODzt01+J1fuwSvJV5UncA8nsvMciD/4wz+YsF7jtGvs+2hwnsCBV6I7&#10;499jEKs0C3Y8+mfj0XFw0fEVsMmQ0DFlt+G2x2Hiu3jBOFVB1EtFZVY9Ujqna0zX9V6Fg3465hZ8&#10;rSFkfCqDkw2md8J1sHXUy5jZHrIogzgDybIjNhH4aQyUPZZZRId4lz6ob0VNQt3fZ/KQjmueScex&#10;HjozPKPJc5/7nKlflaCX5SEHVbHU60KVBL1Dv9CV5CcdohpGFo+c/dZv/dbkN/Nv/VO2YzJwc8LI&#10;Qr///dt5YHQwXxsC71Xr4GW81OM3g9ec+o6YZxvvhKlPf/3Xf33O2YtspG/BP/XProTWNW0o6ZPk&#10;vY3UpM2wb1OfjAxyDX3hrk0KPKRvCkrFAxeMALwKMmPTmWXzVWKg6do7ItrAaY/6xSPWjyave/3r&#10;xhMbPj1hh7MtKbD1qiGL8+z1aKrt2BpZAyN48Co7hObWXyCMTa5RZQEza1IVZVy6RzUeQONJuOYn&#10;0Akqv9ocwyO4yCp4yHXnyJMVeiUdL3gGb9Y8+2SMe145spQ1UCywV2XBGlAzdj0u0LwGePgBvcix&#10;OcFRHwi2kA7X4+inf/pnpu7dMsFbw8cbDf1cM0X6y/h/8Zd/cexdo7IOjNlFuMN/vlNFVcCTDmpj&#10;2lG/5At8+TGdzYevrhPAj2bxAFxmS6evO/5TBdfjUVUktcnpkbX8RHbDuDK+cC1AMc/Ya/o8m2dv&#10;fkyVeGtAm37CV/Ank00u5qMmh70FlwAPHy+7Zy8A/3gaz+qRZM31dKCfCq60rq4H+1Of+tRj97nP&#10;faY/I1sOr3Tbve51rzkeeQdLvjFcz94kuyOR9XrAw/ENWIxtHOvGj/UR8VhOawITGOl5OOJrwbXx&#10;8TNYVaXRh3xV16NBySP+FZ1XFfGapEJXtlVPNDKcL9oRnWTDHCrT8Cn5Xo9i1KOCTKqOpAPSNWB4&#10;0Xi0PZ4yFrtCZ/Fx8ay/f+qnfmrqA/xQsKOnZZQs8LveFapi8CS/17u1kiFjqoRxffQ2Hrx+alSk&#10;0efmx9fnjQoq66GDfVdACx0K7sFLtOk4DnzXDJT8nz90pXGudfq1Jt3cXz8JY6riQr+C1GhSdQWe&#10;qP9IayDH8OLvEr30ib/hPHpuPvq79lUa/G86yTs4+LIFh9AGbsiF9dqz4C82suMqBT7olzUIby1V&#10;uKk67fheweEq1qyLrkpvViVXgoEMVP3T3nteC8maZELcuuFvs5yS9m5Ba3R6by2/zA85i4DOuWjz&#10;3fm9jCt41mjLGhxpuhXejOcKb8jFNIcbcdf1XWe2jJHRDz7XEYg2LhiawlNyvGYRc9qCbQ1KrJ/D&#10;n7WtcLkvhVcE0nfwk8FeAxmN2XgrCbquUs+UfvcUsFhxtsJdE8MCFDlZwZgjEbNRBBgbrG2KGAsM&#10;CUfwp6EYprTxcZ/fbAIJhg0MWn3Lt3zzLFkzX0+90PjHEwrgABMzmkVmwW8tbRYxu++URLWZaUN6&#10;8nBCNNhRgloGFO6e9axnTYWE/1ovw2KOqi/i+wITlfGboyBBR1EIcDi48U0ufgrKa0eTRGNSSAV2&#10;4MhaN8V68QZUpYVyQ4rC3NbQteG+CgTrz9g5zlKTzHjA2uCDEtHkDWxejc3B7AV28CQDvocTZ5M9&#10;vaLAGVgpQLAw2PjMprKnqHCKGseY4P+DP/iDuUb0EaQyRxHxgoTuqWTeXAyqOcDISfGbTXDPNKdQ&#10;jW1NX7V72sDbdk/SwHMCP2gUbitxNx+HlDFfZW2VZ84MHYC3C5LCh7G8+g4vF0hqA2ic6BSezVlT&#10;SeusdJ1SN4ZATTzbhgmulBv6XuM3Y1hDcLb5gKsCPBrT9pSGNqye0qGLM74ldzVgDG5lrOhIPjO4&#10;gkMZSrJo3fisx1tpxpnxBKd/jh9w0MzB2UG3W9/6VkO2T5w4E+ioY3wBCs4cA0l+ZpBuHJX52Qf/&#10;7NSv1o1/21jVLO03fuM39kG3Bz/4wVNOHXcwPmPdRtORipoLBjenjfwb+5RTrjYM6hacq1kkvuZY&#10;oQlnsbP0BQbTxeCNThzrjpc4AoEfM9TGznZYRxtRzjZbUgmm6+iv6FgTQtfUV6KmnZyR9D7dNzdD&#10;g+faaHK4ej59AQh6oeDkGsBPb0UDv7WRNG9ygHfwGafHhhnclS7DZfDig7XCAt3hts3QbJQ6YPWK&#10;TgIiVfkUOMBrdCUZbCOEPwuuVD5sXPonfyWnzHrch2c2Z17/gQ1vbJVNDJzh4ac+7anThpz/8a1J&#10;LQfaZpMsRGMbhho1/tVf/9Uc2wYMj5eVN0/wTttOj49x0/EFSAuykLsC6U984hOng04+ohnZ8Bkv&#10;ttl+8YtfPGzDOFs9jopEkyor4CC9v2ViT5prjMZ+y0Z2Lzr2XT4JGsZf8Qx65RPlsPvORtTxDDhI&#10;NsCcL1NwZDt+sflc5imrx6anU8kMeOMfcrqvUhkZSzh9z7vfs98EZ7fQvGZ11mUTZwyyj07mK9BW&#10;t/sX/O4LZiWLMa2LrgA3fsFPgqWCGmRZCbfv8LFN2jySMvRMdpn+IQNtMrNn/zRwcvrYlNpQ64WT&#10;v0W3GTPY4KIKHJ9X+xEe8X4Jpo5ayOIWBGBbolU45WsJyKyBlbePR/FK/IAxPsTjKw2SMXj1vc08&#10;+NMb0RFuwE1nC/hYZ2NXieXaKm46OoV/Gsv6KlnHpzX7owfxvbV0dr6nBNBJBale9apXjvVddPER&#10;lME/Jw6+rxGrwIVgnECc9RrzQx/eghbXv971Z9AWHbKpPqNvvqxAew1UCzTyQbPDvkMbssyHtUFP&#10;ZtuAu97cs8pj4Mv6wccfJe9sjjEEuekY4+BhtKMXHZUjG/whegDOCvSU0fYdO99RiY4j8Ml6stEM&#10;zAw/0AabPci2gYkNq7m5oIz50AgscOMIQPa3J3/Qfa0pv8HY+Yn4sYBV/E5GappYQA6e2PT3vvc9&#10;c67XvOZvJ8/yKdkVvgldKKBYFY/fC3q0LriTTDCu+8Bi7OQGf0lGoTF9BL50FR1dZbDHVeOpqW+G&#10;fShJN+2uytlxvK2AFZgd9/roOLb32c9uFWOuj4fwaRVXb3rzm+bc7I9klPE15hSgjTfpKvICZjyF&#10;Rl54qMab6b3sh6ADe1X1Q/L1iV3Q0XFmNhbPRk8wSCqT4cblf/XEEnjC92B3zNB68HqBkq0CdXua&#10;WHajoGr61tiuiefzE8HfPcb1O91aEUL702lPXHy4mW6gdcDDAMDhNV/O3ymlnIn+vqSxI8S6se67&#10;4F5h7LcW2Pt6T/cV8AgpK/xtSNexIbpSluD/Umte8bp+bs3r++F3ORqrw3G4hsN7Dn/3dxUSK74P&#10;cZIz0loS5hzKw99XPBQlW8tsV3yuAS1M6B+FgamLVrqmMuGceUJEqVI4HMfKxygowsSIFbFkaCrF&#10;rGSzyGAOoWtssJ2R5XRzfCkY/zruYS2VvcZv8FapfiXmxq70vTJG89sUUpSUQEcqbDo58xS/c8fT&#10;CR6/ux4OCrBVeUJYr7grpTRHpbMrjqzfP8qUEqkBj7Hb/KB9TjN6VAoWjY2XMivTiVfqL2Ccyv5l&#10;PMFBobRuiqe+HJ0rzgnO4avslaGlpM0JP3BRFtM7AwG3cN2mvnLzNq2CHL7DD3DUMYPk0X2VyFX2&#10;6ZroCR/gil+9GwctygShyRqg4AgwTinTDJ17zZH+8HdlkDlufovPfVeQCc3NA4/JURnx1WmLL8Ac&#10;/ZKrlbaVo66OI8PtWnOYr1JcPNBxi0puK1UvM5e8tjbOHRzFLwxG+K36Ak9NJ3asyxzBG/+hi5LL&#10;MlltTFpPOJk6YW4iT/ii5oudvQRDgcQ2s75rHnJcZUG6hpMM5rILeD5Zqikr2lV94jdyHA8z/DY2&#10;9Erly8nSqgc5uZ2t5yioJqCr4LUS4Jy28ENePzSahPqnXw05ItfmBsd6/rNzs+EMbdNLqx6Mb9CN&#10;o8G556ga1/Vkll5N58F1/Ny5fnyPT8i4DWLXwmEVifQv59T9HcHxW3w0N+e7I3UdF0KnyW9Dz5Bb&#10;fEO+wQrOgodoRmeQd7Qr65R9izcPdRjcFNAiA9ZBb3D+0UBJdMf5wAz2dFQ8nd3oGEH6pwB4PRHM&#10;Y73Wkw6y5vgzuTp+0ClcJOfoZRz/vKyXXgN/G1U6CfzWkXOMr2a2bZTzpz/S1zmA4M9niBfWRFM6&#10;tvWSW5/TF+t6wgUcmQcs2YSCDOnE5gRH1WyHZdzmqIwer+F3NM9HSacWpIUbR/Gia0ci8E16yRrT&#10;rx3tm315BB0cbdkFbKwlPZMdkX1PP1obWvtnHnxn7DY66Q3r7HdjeoGvc/VV0sCjMT0taZY4j827&#10;8XzvH31SqXl2uKCj9eXUl9A79CWzf6pYsmvxeb0m0hVgNh5c42Mb9Xy6ji90XMK16EK/FqzuWGfj&#10;wFG/m7uApOacNm7Zgmx8FaBrhthv2Uef4y/rbT3hqgAbmuOfqmPhC2wanIMHHJpcWv/lBs+6b9pU&#10;/+2CUHhs9bv4AH4rYBY9wx3YkoP0F1qDPR+PTNRnwzVou2Xgz9v7M2jc8bLm9x5/0Tf+kbWO32Sn&#10;yoiDM1msgoBut94qOvxeab0ASMejC1qigXnYvuDIHoHbPQWlDvdS5sFDdH/4jP6rj1lQokqb9hvh&#10;0ffwWgVD8utpPsnIqrPQtT2Ja8lvfRTiqfw4tnv2I9v1COw4ubUJBLF/8Akv3usXIrBcjxDwSVpE&#10;E7zRJlzfnxImHefY/DaB4Y0+aLH6oHyLAv7ghOMrXH5LznX046JPXrSfA18Z01hgBhfdDx7r9XsN&#10;ldm3AtfrXtr9+ACe2FLBDzgxd8c5jJONiA/56fET/oUn/+iy+AUvg61/Hdkyh3UXMCvxt9rp/ON8&#10;oX4zFl1k7NUHn3rP/w1izUcVrBvimDpGPVSS6/df7uey2QQkx6MMAoS1gSqD23eH468BjX7LWOUo&#10;eK9fQIKUMGRcIirl0eeay5hjrXIou4ypXVtmaYVt3fyvQZ/mW+Fu7BxS44SfVXgp7Y5NtMaVNo29&#10;bnD6HfOGXzg9pGmlNBlFsDDAZa7rEJvzBMYUgGujk2ygiGxlq2AhjJVDW6uMxJotdFRD2SqG7kjJ&#10;E57whDn/Sq9f+IVf2D2q8XJT2DjG8JTTKGvL6QbjR3Zd+kU0e1xVlQeMWZUGsvFK4c3lsYjWJAMa&#10;vPU5qBQVfiikutYr0yOwOfyMcMcWrOdKVzppKhlnrjgnJ42/z337uVOAa5ZmzCpVKIaOl8zM/MDt&#10;20fGTsOrOffIQLfezsje6pa3mplw1yc3swT9KuOIwzjPHq9xgCvflz3qaAs+h7OCP2uwjZLVkI8y&#10;FoG/rKaXQ0lWylp/CfxYxPyPRzOfq+zKq0X8iwInHwITNQgKNg3vavZZBJ7xTblx1M3hCIDSPHD5&#10;ThYRbKL+ZAUvgWOtNPH4Mc9nt8ayycbKESwzh9fCLRpX0l31AXx1DIjM0wNwXj8KRiYZXI9zdGym&#10;jIdxkmu6b3U+97K/c3o9etZjc6844OF0Gb+MJ3jxaxvAMmxVK6F3WagqR/zG0JTl7P4M581HNP08&#10;zuuQKxVGSoTJguAaPm9d1uDF6XvmM565f4b8L//yL+9LaB/wgAdM43jf+953Ortk+iUvecnUB1XB&#10;2Gi9aBzvQut/O6oUnv/85+8fx6ZRW8ctchi9q3j5nef/zrELRpm+bE4wPexhD5tBLtkj1VBsi2NF&#10;fpdhKMNNP9EBjHbZ9ZNP5qBuwauqSchIlVQdpVkzwlVavHzM8ZZdFVENM/FwgRu6tcx0j0r9sz/T&#10;VHGrUmLQmzPawLXS3Mq6yUlOIdoUwNO8tAyhLHGVOz1eFdxlzZK1ZMc48Ta+xtMFKsqA5xBWJQT/&#10;9CyZwztKhPFwmX6/11W9AC2c4gNjWV9BnuTHI/beMbJH4PG8e4GgnDJ4LACAz9cKlGAif1WO7Mcc&#10;WaY37qquyvbLgs9N4njV6R2O25ThPTxDr3pUofFVIck+wws8o5fsJn0zM6yDb6zr3e9698RHdrOn&#10;uSR/eiP02M6y0sbukbfsq7nNSYY81UYVR7ozJ/9BD3rQpBO8oMMnLvrErFp4+ctfvm2EBwxX3FVL&#10;fGJ3rAQus1dlu9ZsYrxkzHTIxHvHGXY6xjo77lEmHE81NtzCz0pvtKGzXBcd2OOqFCrvha+y4uS1&#10;rPDf/M+/mfL7b27/b479w9v/YeraaYtHfwXjsb/hHV3BEO+rlBF8oMOaG87oM3+X2Rd8fOlLX7oP&#10;CtJJ1pde55OQ3xlg3BmxM8ZGhqzj/Y6lwTOdYmzOf5Vakh/G4xNZI91f1cWpp506myuvFWvgCi9k&#10;qGBfGwkgVLEajMamL9l7Zd+OO5CXdw2+RGsNNDWnROvso7ELaCWTmny+fvg/5jImHVblofHyfTRm&#10;fMc73rm3CWXCZ+BjyHEBKrRH2zKq2XZw22w5BgVP+iyAp+wxOHvkJLnFY/DMTngFLz+Q74Ovs3E3&#10;GdWqnxqZaFUrKiiqCinjyx67HpyzsmFsKh/9qEcfc0QivWCtVx58Qhc53ktvOWrITpJZegife/wv&#10;WqZbZbfhH4+hOV0B5h6tSUZdg2cdVUDrpzzlKdMewmFHFFRrqirDK8bLV6tCDDwqEfzOHzIfWjkS&#10;S4/w1XoMqePTbJXsd0flOoojcSYoaj35uHyujp/4rke/FgSwHo+BNY/x4LWKMrSpVwbcto9psw1P&#10;Vf3giXnMavACvw2NfdYMEh/99//+3ybPuoeMmp8f8pCHPGT6/1Vd4KmOL5X1V21obPjig/Lx4bYg&#10;j3sEw+Ev3vS5Yxbpt/SdddkLVZFqbGuiF/AEv1jiER/zY+vJQE57LK3781VueKMbzuBEMo332Xqy&#10;liyRgYK0cK0yir7pOAe4O7ryzpGEAP8NhkzxWcBVtQPfoqAi/dx60d78/FKBFXi+3e22o+HoXkDd&#10;vfBe8hhcYFShwq5X5Wbsks314kDP7Iu11CuwhFr2uEBXAeR0XvYKTDNAMYAf126Rxl5HfV6/yynf&#10;3/BlfMgQUpZtunPkMzhFCg2HgG2w1811imGFISNZtNj1iHr4igDeCxIUhXItochop/zASID8TcEy&#10;2pQqOA7xtEayjFe0us/BHgF9nyEtAJEB6rc2TesaG6eIU9kT94SrnuVdlL/1NneOkLFaK+apDwQj&#10;CxeUhHev2QBrCEUOiXmdEet8fTTBmGvJKCfBHDYM1sFJ7Hz0Qx/60JFtuODYQ3/hoVMxu7cNPyF5&#10;7nOfO+d0nUyBcdvY4iUbIL8HL6F69Wu2vgtXG89SBpPyNHj14iwyHusxHrxZ7wSbIb8p6+04gXLv&#10;NpvxLCPJyGy9J86ZihHOc/TbNM4N7Tj3+i8jykqxJaBt2IsuzyzAUFj+VkrmnL9zbJ7vXXM8PO23&#10;241O9m3gBYisFe7iyeglQyvLgF6Udcq3gBulw5Fx/Xd8xx2mgWV4OlteQIh8cpJXhQOXVW18aDgc&#10;/2PQ2Pi9OHMUbA5RfUMYa/R6/d+9/tj3/NvvmfzFAYBz16So4h+wKJ0sqxKvOS9MmakkaT1tvmzi&#10;KvfuSA7ZTs/hhzY7zc2RbPNecI5Bi6c5Pp/dnc1ORvF08LZJwxdt3uqTgd8EweCHgq8JY0c96kMA&#10;dwX+0Pp9SjoH/xS5Z3imQziyi8p7k8XoypAzqG3ArJeRZNzhlwOkhB2PcrQYK7C2WT5t9pg4bpZH&#10;F0Dbeig43/jxKef43fGsnszzuMc9bsLESHIKjP285z1v8obSTfCAkw6FN3yRswQu5/tde/bZZ+97&#10;CBQkTOc9+clPPvYnfzp6zIzgYxkbvF4PCuPbsMETB9HfZMn55ipH0l8ZV3RAczSkj9gadE++O3sO&#10;l47IwBVZ8zcdIegBp+ierKd78SNnCzxve9s/TN4lCz2ZB67igfV4SUei7nznO0943Nemx/rAQDey&#10;Q+au94O1tUHOsUX7NtX4sJJs5Z1tYDvuUwDHOB1rsFnYnkn/2Qmr+cDdWss0rsF8tA8H2UI8V58X&#10;+oiuvdYIHnKo0SLn1dwFdejINnQFfQqQGN9m8BWv+J+TzkqC8QvamR882XTwhiMOOL77wR/8wemM&#10;0xV0Qo4TB9c44Lrb3e428cX2lHFMn9C71mCs7GbB54LVOen4G67bGCvrzvdhywoM6+OkRF6Aog0i&#10;OqC/8mZn2N3nrDZ4HIXJ6WT//k7vpl2VmzGrPIDTZI0ey76kv7xXIeD3fLT8CvKXvKQHrafydfas&#10;CqR6VbCjrrWhveY1T99v0uF0DfobV4CIDcfv2fQf/dEfPfaO8SSQn/jxnxgVN+NRkGMD0CaSTMSL&#10;ePMzg/7vHT5FQW08Gv7aCJCvNjb1euopXuil/JlMz6TC7ugtvDVO49N9qjBd1/EIdJ9H3UafDLzk&#10;2IixWic+Te/3BC4y3qa840sFmqpoYmvQ4MJdwMnTl+Dacct6FqBBfEX2t4CgZooXTh+Lg1/5e/OQ&#10;/YJCcLBVb5409Np2Xt9ROWvCB/lMcHeb23zNsEvbE7HgyDEJL8GR5KHNG7jxRNUx8Zrf98dThgx7&#10;FdTAs9NOj+98PmVXtQZX9Cte6bgAe1Jips2n3hl0Pf+F7fG9F5+ITqAH25TX1+Q+977PTMT4u+OM&#10;bCE9vSa0jOPoHhyTFThF4/8+ngaEnz45ZMjc5mlfQEcJgNFhghz5FuGC/WBL6CBBfXSky8i3e+Cw&#10;QEABigLlxi5AfadxrBd/oi8ZQT+811EGAR6b1qoJwA9mMuoefpLf0CZfQo8dOpJPkOyTK7QACztE&#10;ZskzeoKnowNVQqGhMTuSseqV+Hdu8gf/FdwzP9udTVp7PehVRZdXdbUmePgPbKR1FsinG9AefPEP&#10;PsZjYLR+n/FyQbGOUnYMnQz5xycsKdVm357H9wVJyHb7NP4bf5VPM5uojznARl59zjdn47Y+d6Py&#10;bbf/ZoerFGofwY6C1drI+BbkO2HiVxD8LSNoZb1VAcO94A9eqI8SuntVncKW1RhzPTrS0R8y4GW9&#10;ZAnc5qPLvBeQYis7XpK9B2fJODgqCBM9OwK17p/Bl45OpqcfA4h1kz2h+jJe/yv3GLaNdZ/XzG1j&#10;VnqSke+aFazGWX/ruxW2w3v91vgp4jY+lXoVxOg6DFT5XoZ/RW6bnqOCFWvg5/Bz6wnGuTHdZR76&#10;vAZhvlTQ6JLocRR+Y9I1Wlapqvc+t/5otcLWJmEt666c2bg+J+C9mxdz+1dEbhrdsflxPYXZZr0y&#10;Rpu0rRx6M4juJayV71PsvqO4KNM2Fcb3r9JQn6MhQaHM/atcN+Xkb0qNEHl1j3E14Pn0CDSAuQ0d&#10;oaI0ciwqu22DNZ330URx4ms8BrWS54Ijfrdu8E9jNz67t+qGSqej1eS/kUnyPhXcLqpfQK6nEbQG&#10;923O4qXnWpqHkQ0HlBVn+JOj1KzKgp5iEZ/XgMp4+KNSr6qurjXPeW/NkTgxxjNWc1s3hcPIVz73&#10;gdFMTjawzFE8DDf+VSZceWEdk/FEm0K0cD9+yTihdeXoYIinC8jlfDO2lVq2KY3elUP6GxzWZg7n&#10;54MLjKtDa3zzwkm6BQ/BQSVs7sUHZdjTCeEJbObeZ612OiF9MEvtRzmtayqJc0/ygm6CHf7BU1UA&#10;HX8yv+w6o4K2+LbAnTmUpYMNXtID5ipjGr+DG68mswUk3QdnVeaADUzkJcPlmn43TrokGF3bEyXc&#10;69/73j+6Ug/H23yuj0eSATqgucN5QTk8l7HFQ3gx/DYO+psfTtKP8ThaxtNkhmGHIzhkyAs4miPe&#10;gAOOmGt7rF8ZXM6MNSWr4PM3PdKRqXQomrjPfHjZOgWQOdU2BmWPZXHJgnHIV/rCeju+kRPqHnSE&#10;Z9eBNV6IRpXjc97c31GYKjOyXa0X7vGRccJpvoXxbeJsLOCxJ1jYMHA66dr0jPfVDq62cbVb4KO3&#10;6DEbKf/w8qqP50Zq1yTPvWAMh93rery4Orxw0Cbf+sFsI5xOSL5Xu+ge862JB+uA647jNFf3wwMH&#10;royR3Vm8XbbcHCVv/BZdjIuPBGXoRxVX5g/ulY+z475bs9zg81u6x+/gb7NfJU3HEKbu2h3jcF94&#10;6vdwv9F/q3bI/rZRWfm5TWlOLD4gE/jlkxdt2W7VEJXVwxOnn+63bsHUAgHp/jbiq68Qj4IzO42u&#10;5KRgW0cTsgnGu+xoPknXChB/zuZi/OupNtYGLu/8kel/jCMX1utfmfqOo/i9tcMxXFlvx5jAFf9M&#10;2Rq0UAUS/wsah8vosNKzdXsaUPTI5rfBNWybfJ/Tb3RAfJN9Rq/kF2zHH78dOU1vTvuz80OM4198&#10;HQ/Fy/mN+X9tEsu+pqvgbPLizhdEa9d0hFJ1n+Mbmo3De4H89C6+oFPyeVzTxpzcFJR1lBC8xjcf&#10;vIbTgnTWgD8KCNNtBeX2R3p2m7aOm+ST9mQJ45PxAjYz4TB0iWAFuPBGSS/4xxMdqem42NyEDrxY&#10;k3npeOsEi/vBW6+0dE/foaVx+r4jCK73XbY73Qc+41fOv+49rAE+8Cxc8FXX/dLq66cXrSkec23+&#10;YDZ71aMd0arZur+r3px+yaAXONu/lbjwdzoan7DHEmnuAWPNsePvdEHBdbTHj65jKztmmX3DY/kG&#10;Pdq0/ijpT7BYm7HBDc/mZnsKYKNdeCsxZu78kvYN6dxk1d/rGo2LT+CJDrzpSB6hWwGUAg9rX5ns&#10;pjHR0L01Lab/4Jl+4ntkj9BrvXY+RGDwDfwIVHX8Y/Xd8+OSTWuGi3zcfFTv2aT4Jh208tzkI/+n&#10;SWbKKMJ4L0AQkhMUv5nYK2cipuz+NhttYNbfAZhyCSDCnKCURUGMNhOVoaZ8Gq/FV0aGUWIACC4q&#10;uC4cUrw4jjkuOUlln8BXNhZDiMoipAxIwlRmtsgZ+JVgwVPHDnzXGghZzkZrbHNhHcGdYBdwyVnp&#10;96L9fm9u96+OhfW5rshZMKz0jfmjtTFcXzY2Gq33lm1yT6VI1izam9JfnWvXWXMNJmWpygoZ36vq&#10;A+VHnpoA32sZ+6/92q9tnfGH8lQiCx/RhuDIBBOUcEp4ymD3BAsCK9CRIIRTDavQSGZBZBi/zCqF&#10;oeBExRkTHf1vfvOvGjBsjyK6zGVGd9mBe8ZmK8eWedp4yjyzVExVyi4b49qqB0TOw6dSVrJ14xvd&#10;eN+EpsqF8y84/9htb3PbvUz09JjW3cbcevoOzzFoYIw34aSs2RpY6Ry/DcL2FJDPjGjw1rRTBkuJ&#10;3Ipn9NN8D7zKC5XPk7l4pQBTpWFobFwRegZJxi/57sgEhagKAu10yIc35XaUJvy3LjzXMSBlhve+&#10;973nmmS13Qu2+CoFD46eH95xFjwqsl0QIlnoHvBVEYIf/G0TGK4o3CpK4h/8Yn1t8Ix5GNjznYi2&#10;csDphA0ncssKX3oGiZQI5vwZJ6fFBqSjHeneAgPJe/qttdBPsjjwJ3NtrXi4zs9oWPPHqhxcc9Oz&#10;toaE1xwy5izxX4xjFNYOj1UhWLMjEGBVOSTziN9kQeEIflUicBT+fJTwo83DH/7wWXLrJZsDXjRU&#10;aYGGNphVBykBr2w/mnQ8QrOy9B5HQkYCHJpkknXy0fGdKg0c5dBoiz7x2dyMrKck+M444a+sP+em&#10;YFVNVDWZbRMXLjiJgkC+jz+s0bUcaEcNZCOUM1/nOtedupFtmU1nx2c4L5tYhUTnv8Hyyle+Yp+F&#10;6P70m9+rJINrOrHNM7yRr45/dTyihlerzcBbaMFR5ey0qe3IRFlmY9aDBw3Wct02PNkCeqCKkDLH&#10;Kmdm2fTQ9zUBVdVQUIKuWGWwgF5B0YKAeFclHr6iG9DiCmMDuTU13TaHyUn+gLF60kbHOayLvinr&#10;h27k6Xd/93enngabLBp+6qkimu/KdoET7uGhoKj76cN8IjoGX1391PH0n91jH1sfPVjlDHlTMgsv&#10;7B65x5P1L2EPzYOPHv/4x8+NSceT4FhVFnnhlMrWspmysujJLqIjGNHI/OTZnHASTv3d5rZkAH0b&#10;bk67xmmz8WGbx3AV3atqofNmldbY/HmK1V3vepd5lhu9zSGDDVZ8wuZas3s1PbbmRzziEVMX4kll&#10;92ivzL9jmf9zVMsIWliXihKwypxWjbvJ2gnHXvjCF+5s9tY8GR/Q2d+6awjnqT3m1ZiuIycaeFey&#10;n7y4hqwasyMM63GLroOrKlTg6spX2hpb5zPDUwGoNlUrzisrB2MbeXScCYwxTjznuOjVd08/mZuC&#10;cWb/vNFQPP2lQXaNXellY6B5zWvxJDjg1Fzuq0LEvGXUZURrEoz36TZrrTqLTsSTBWfsIC47/CFj&#10;wKExycH6pKqOWeC5qkjwur+NFb+rMvWEkXRj2f6CW9Nv5++MtdH/dPjaqDl6r804S0rIdKuyEAQG&#10;m8af+DqfuY2WuW9xi6/aldVfXIngOHJViAV8/q9xbJm+eP8Yu4oOlRbsr5fqDDiR+Lntbb92wksO&#10;3GOsEnUdMSgA4l40ZE/d09MUwE2PW5MjcnQge2yzidb0rd/grcB5+hJ92GzrL/MP5jLhbGg8zYa9&#10;7nWvHbT57L6R5zWveY1ZQQlfVUDUfyDdn+/jb/Pht2iXjnF/mfSOQbADJbT4LI6n1OCSreMrfN/3&#10;fd+EPXmBO43X4bcmq3ysEkS+D450Hp6r0oAOsnZ6rSqRjj+YuyeEgDE71VrgqcoIcgMWclHlId2M&#10;p11HXxUEIYP1c7Cu00+/5qxuFgC98a5pJ9yyJXiZTuMfuafeMmjeU06s2xyuy8dVORM8HV1m2x2B&#10;NcZatdLxQjJegJ3fQBaMgf+s2f3w2p4MnasckRjIt2it67E/uC2Qxf7g8YJddHMy65rokBzMv022&#10;ZikKOKwb+iIwa5Ss79boTEGJnOWMWUGEfi/rDtACGDmIawZljVA1hjHXufvcGvxdJMf9h3OvsEFE&#10;G6zDjHD3ur5ouGuLwCWMGR1/m7dI2IqXcFx09rAyZK0Y6bfoUJBihXvNJIWvFdfNt5Zmhvs1kriO&#10;vY5TBrco4xq1XO8PtymoHNzDDJM1Gct1Kx2Ds6aIlQquNMzxppzKejC6rimTX4QznoVPytO4ZUxy&#10;ENtIVklA6BLQNq6UD1i25nTbI4AI0HHzDOyWydyyhY4hbVHay19+a65F4E4c9/kcTRzJSHZW+WrT&#10;A/6yqJQZuv3zFwRCtqwFvBXhb27w1TATHuCDwvF9TdY4IgxDmXBrh0fzMWoyqDVoc7qLchJsqn+H&#10;68v+WQ/FW/O25mwNrrUGDqWNmH+cTEqyx1zFg+HJ3HBdNrh+FvHiyivBXYCyeeFlNsbaRa7L8FQS&#10;By8FFF1bBtI46Qm8UOS875K3gg/+dn+ZutaSU+k9xZ7e2meEpp7bSqWNtxnO7ckX+KmNZ9nJdAh9&#10;k4wEF/grFYyuaxZ0Nonbwdpa20iV8UzvpXMbb2a+RifqMnmHerZqHg5oGb/G9nf6xPtxu4yHipMy&#10;JvVdIG9l5OGxxl45Aqt+LOsNxjKy5kov+K4gLHnnWMR/q24Op3CcY8X5q1KoDMSqW+GSLNTdHF5r&#10;VlhlSrQu81pm3qaYLNukcSQ4oWv10Br0XfVoeuu9733fdKQ5KB/72HnTOSij0bEBc1cOCe50DH6u&#10;ESHcwH9yWfDVWoyZ/kvnlUUqmAs/NRuF8zUbu1bZxLvgSEeBgSMDJ+BAczyARlW15BglT6vM97mq&#10;OWPRT5xM+N2y2CeN0vqvnAEQ+oxuow84iPBUlQg+reLHxt38laaSv7USDUx4FB5LFqRHs4X5LcGI&#10;h8uGZ4cKRMEHfJZ98m5sOKtJsM/5HIc2vUyyuapmcj8ewmPWWPVMY0wbsthIf5cEKclQIiHeWX2+&#10;vf7Tz4Gh272yn+kyuKpK4MOjBxTbY/yrjeOJaA0u7/BTFhXcbRriG+uwTngCBx2D7mXbzONYm9/g&#10;YM3wozcnus78VVqUjKiijrxnS32XT5KOjdYd2cv/qQqGDqJH/GPb2K2Ciub84Ajwszvo3dltQei1&#10;6sw6rNVYZcfjpXARjlXF5JeiQNfVTFjlaZUfZfXh2XXhGuwdKYrOzRNNV18V/GWCq4woEVFgsI1N&#10;MlvlAJ5orcZeEwHolg5wTf4YOjTfCZe7uGnvqoezq+b92Pi32gJzwidc2iDa4K22CD/R4fnne3s9&#10;kgT0gLGzi2uyEA0kbeCjpEXy0R5Aj6iTdkdyV96Nb/LrtqcEbs1Uq7AxLtoUwAJnAcQ2zu0L/N2R&#10;mWlbd8etrakEhjnhAhz0i+uqGIGvgmjugVtjmtva4WDdb9Q/RI+gFT/xSw0n2wvMYJqKn6X6LTx3&#10;TzhZkzerr7XuMekT+KhqJZ4mV/k2xuHfojddQM+EX3jNFtTPKVxlF+Emnc0esRXuh0Myjdeqyqwa&#10;O9jNVwNK99ZjgT2kB/AbHVWTS2MXKMuH3Hws/VBGVd+4r6qDjraDzxjZBbTiGxgHnwuSC87RQa6l&#10;/yRX2DS2j2zyHwQs+BD4Yg2qk8V85RKX1uHlunzyjsQlv/DKn3EPeOK3jkHCVXhCU7Ctey/jdE0+&#10;eP5b98VXcx8IoJ/5mZ85e93Ip3iqNOjdtTFyEx8y4t6S7T60kYhBc+hy0Ly3cc9BjeH73lBlLH0X&#10;0VIYCa33nFv3GGetSui6YCnKjBF8l7PsPsjxbl6fRb+MXSY4Q9fGqIxNj3Xq/Ni2CdnK1ctug3td&#10;YzCG5+CzhpyIVfjbpDX2uqFrjTkq0XI1wqvDEb1WBdPn3oNjvbbxvFMclVq2tiK58AR/VXPIhFun&#10;yG+MCf8cZ1lwwkwxFSkFv7E5HyL6NZNKuVx3RCjRpf4K8GozkEBeMCoR0FBwoWoCyprCJ6ApQw5f&#10;G2fnYWWc62Pg3uNHWb7sgk01RSBC/ZejQuDrvu7rZ5M3FRZ+U7HxHSNa6RprAQvlYY02CUXAKdHT&#10;Tj1t3gNnbXA44ZUj4oMMb3TN4ahEizHxmRNoLnD55/ueepEhsFZRYkqLckcL0XJKhwLE27KSzmej&#10;gc1Aj8+iUKND0e4eJVvpHaXGOOJ9Cpwjgqbm6SwpXqDY0M+andsV2ZfJFY1FK0o/Wc5prENzZZEU&#10;dBtzGWRjGsva0D7nHd4781bjM3RGb/ehE5ynezoSYh09HjFHmaFHU/jOaXFfpfNgqPonGc64+e2j&#10;Y6NZ1kQgwGfzJD8MG7jQIoc+/chwud7L3O5hKHMgcj7Nhz421Yy3+9Lb3cdoK1n/yPiNXsI7M8gz&#10;stBo6p5KON0LR9PJHZ9lrqyFkXrGM54x+QmvybD4Dp+4/6Oi5eNctoaK5gBXjdpk1GU78M2LXvyi&#10;STdj4G2ybPxez3nOcyYPrY1O4VxlBLkqwEa2GGxz08H4xN8y7BeNY0Rf+7VfN3kZHHS5/i+yH7JO&#10;/rXhKTMrg4X+aCL7KqOuqsY8ZQTT67JZ/hkP/3Jc9eiQpeEsdLwnOcS31tmxiBxqeunpT3/6lAU8&#10;W/fxK1/55KkrVV/1BAoySyfCFZrhYbyHD+gT8tcRFPTFuxoVW/urRiXC60emCj/RFVVKmIPeldWn&#10;C4zPUcQ3ZNL46JvtwoOdL+UM0Sky2LJ2aDY3lbvjEnBhTf4VVEqnVTaMNmgG7xqh6v8AZj0W/ts4&#10;750uAIdKHb1MeqRkDm6y453skw9jkAm8gRfpOHqPnkMTOhlMPfaUDMLXh8c5e4Eif8Nz/NXGssoP&#10;+JblIwtVQRSUzz/68R//8fmISnxLnvAu2GuO5vG89BP4jNuGAk2MJQDje7rLP9V38MAhRl/2DB0F&#10;g9BwnrPfHd2BA+Phpzb8yRe6VJnUUUUwtBk2rvWXnEkvp1PN0caUztDEFk9V4Yc/jAV3ZNI41p5f&#10;RQ7Z6HcOXUU/gFMACsz1tHB/PUVu/223n3JMBtEV75OLNgFg6fGi9Ap5ARc/wjrYIZUYaMDu+B0M&#10;OeIFXs0PV2DG5wWGVdfUVR8+rb8NOpkscVAw0ryzYmOMYX0FONDUb2vyq2TKyldtzqswdo0GqdaC&#10;D80DDnhlP9m/nrBFHt1nbd694JKu8F06j9xZA1qhd53+rcX87kF3163VYvqDWH8BoXRDgfPVhy55&#10;1xjoRUdZA/7Fy2hcqTxfxvfo1Cbc8cPL8McHDsiwtdeYDz74Z3hGdUQVLCql+HJsAnjMZx7rqGpg&#10;DYbli5vT47GzuSVc6MRoZn5r+LPRU8va9QchQ2XP4dLvfML6OVgXfuW/+M0a8Tv9BNZ8KfaRPRGI&#10;pUPQwiv9YC3oZy34Ef74JSqo6JGCr3SgMeAHLgvEFmDEM/gBDxXELONNNnwHF3C1JmXoJfegFxxV&#10;rQB/+f75PsZr31jG3DXW0PXpTnqe34nvrAGO4REc5ik5ojGo76zZXqJKq57OkW9ELvS1ML510Hf1&#10;jsIjrjNOL/TjU5S0cW8JJHP53W/kx3j+3vq43WDe18MCyKGEH7lxLVrznfyDN38b56STrjT/ZpvQ&#10;gZ1VcfP+caQ1nxeO+ShVa5gDr6MPO/eqV79qro/eQyc4Jgd0VU0zVR9aC14wlrE7mlpgxzzxEd3p&#10;d/zGl6w5KzyhQ8dE+XzpIHyMr/E7Ps4/RzN/p1/yGdZkf7opHVgCdN8kswvavHpvw5wyXTelEW2N&#10;iGG4XgUPClB0r3ERts1p40BO83VswQIQrsxBAlIEMQWf4Bq7zZ3PMfWalWle93QcA5NRsq5jXCnT&#10;ou7GAYPyT2MrL2zznDLLYSNUSi0xngYyRXY7v83ZDS+tO5jNXbnZYYS7ewrSuK5rGwfMZQy7PiJb&#10;a9mENivR46isycoDfV4zXHsijw9+55wS3hwbv6dIfAZHkUH4gUeNgby3YQXHy172sr0zIThQJoMA&#10;+V1JJ+NpnfBLSCiHysc4nRQSB6YAmOvNr5w9uhHmorHRncJAP+u0uaC4OOlKatHTvYS9LK51P+rR&#10;jzr2Y/f9sekwhh8lq/e73/2moHfEgFHoSRrujx/WDGEGFZ6sj5EL94wpHoWD9bhBQbHoDl/BQdn5&#10;3ntNzBjZmpRSJnhIOXwZjZQ8nFYirjTM2j37uuZUaMrgu7+S9TpF+62nwDDm8E9OXjw2omeddbOJ&#10;P817kvF0Rg0/lfdVXqyZY4qwhqoMU8ek6rQPV+iE9jYzaMoRDaaakTpP7PnT8MjBofDhvbnLRqVv&#10;ko34Ah2rqAhuv/WqkogChlP067hG5wZVFLxvl7kxT0dxKsM2Vjy5ytkq58m+9yrA4ncwpEfjH7wT&#10;z83M/1i/1zt2zcbISxu8mkBaa6V2t7vdN0x6fWQ4xo7/WB+ja4OwBUg+r/J2GtcaVDoGJDhw17v+&#10;wL5yCv/JJD3wgQ8ceNx6aNDBj3zkI/cVN2SVnPWEgic96Uk7A3/GwOVWSkt28Ql+7agDWavceVuD&#10;bMtmAwo+wXeZLjjC5zlyyVDnwtG+jujrUYCOjnFK37prtIqmNWI0n3s5EZUNV2bNmW4sa+fEwLGS&#10;TdeCvzLieNd4bc7qJs7BTVbJdk8qWcvT40Vyao4MPxzMsntVPLusG3hX/msceLOxxGcdzRD04qAY&#10;x1NJtgDEV0x9Rbbhp6aW1mpscpa+pd/WCpn8Ds+DnxuccdZdwl5QuEag4Q/tTx8OveqcHukMjo6f&#10;4JsCgB0PoS9ykDlp8OwJMz0dwDGJMsLKr92Pl9KJybm11LSy76xj9lAa8Agg0EHuTy8rp6+0XpNX&#10;mxQywAaakx5Eb/c7bgC36J1dTKaN6Xe0djyL/NFzaEbns138FvjnpFqjhtL4ZU1w0MfWBh/xqbE6&#10;rzyPYOyyoa7xmE5848lQjn1VuSP4JODCMf2VX/mVfSKnSg8bf/f5d/e7333yBD7MftDr5qVLf+7n&#10;fm7ymOvoE5v4Mm5rMCWeNKcjfnhCg9xk6k53utPEBxg0+bNOAUWVjRpA4mXjsh3gUor/Qz/0QxOO&#10;s0dz3oLyNY5kN4PDJhJu6ZpK4qMN2bL5Myb8svPoh/autYb8jZ6Yo5/Opb9iS8zVoA98VScZay1l&#10;x28aZTs2mrzkO5CJkjgdlbjLXe4ycQ4PJdlsRAu+p9c74mEDj2e2KrJPzqOePlfKzz5Ez/Qk+YCP&#10;1f6hScfs4KfKyXQeO5u9Ah85QY/6f/V0DmP2RBf0LMhHp8LD+0fgBd7IX8dvXGN+spT8Gh8ufP+0&#10;pz1twgv+nq7hqTlTl43m5a2l/Ur7h/YagrZ4hf+PrgWZ0cMGzlHVj49g7v/+3d89x4eHgoxbw+St&#10;KS8+x8N0vrnjy/ZbHcMAR0+nEKyFJ78J3sJP17GTHQUBa01RC3zyc/gT+LDAn7XklxfIjAbBUSVU&#10;vEKWCm5YB9yDPxnpaA/Y6Bbfo/XhHhIPe9Q0nu3IBPmnR2ZD+lFp6ulI7nVctQC89dJ/PRWDnCar&#10;0Z3ugFvzk19HbHzXkyfo6vygjkygTZVV+c7W5R/YPz4aF7/5zVuD/WSOrr/lLW8xZHR7VDH5hOOC&#10;NPRcxwBt1vEwPNaAMnnAT+hK1tgmgVp2L/1vXXSl9/T2doTjE5N+p5xy9Snf7EpHYkqQCwKzFfkr&#10;PfWm+fhdHm/qdZuvuc3kbTSm6/CRteYT1hzV+jquFr3hrqONwdh+r+qoqkdqVurveKM9Xn6rOffB&#10;CRU5qxPs87oRxaz9KwKWAK9/d83hWJd0fw6j69fxD8c5avPcHJc0p98h2D+OeHCusPR5jQimgIOp&#10;d/d33QpruOo3f6e0yhp17yEMKdw2ECse1nWtcBZg+FLr9ls4OwwyrHOtMH+puVd6HoW/xsz5PSzv&#10;KQvjuqJl6zhl2CizIrJF4zOEYPUbQeTcVY4PNveZo2hw8DYW5dbRCeMYw7VF9xIEv8GbuSmmoqdr&#10;doRydl/ZP+8aeBHsHEXfVYWRA1bFQ00ri7iCK9gIrn+CPJxNkVjODoNNCQsC+McJ7TvX9a/jGtZb&#10;ebt3f5uXArPBsOHqn98pPjDXTIiSY/BrlAQXjAfD4fFt0dt90bxSVnSgeDqfx3E0dmtyfcdPykat&#10;8m1tFCRDSiF2ni++D69VT6E9HMMnuOK1y2lsNpxSD8PsqJJ1UMzpHddao7X2GNocv8Yp242n49MC&#10;CmWjku9423VlBCpDrkw2Xrr8LnNQ+WtZhjZ9YMSHnVUs45YjA874sMxW+sT76kimD3Km3csgcBD0&#10;R2ltbaj8HlzprGTMuGtJP0cJvdFAICCDBqcXN6LcMvrBdNJ49Ct6wQ0Hol4ka7l4QV+8gjbwAB8F&#10;GtK7HQsBE9xVebRlf7bHHq6RejAxoJXqg8u6k1/zttmoiRT5qjt3zkn60jo5Ipx4dCe/rifT7vcq&#10;k5j+WvVuDhz64nfOqEADw0/+V/1QYAw+ZgZ4d2zLGvyWbjFPDmN8DI9wA144JEdk8owBK+ele6ou&#10;K1CRrBQsj7fht6MSxuUQ/+M/njucqm2DAw90jAwM3WUt1gQe94IH76RXvM8+JOMxzLI7H/zgB/bH&#10;BOgt+o5DyNGefw/Hi64wXmORxwIDYDBPRyrQCE6qesHXcECH0Y/obz3sSvYLT+G7ZLAS6X5feaEN&#10;YAGyst/wii45/PlN+KKjcgUak2nyVLJjld30TjqsUvl8DjxU9QscFXRb7a/584uiKV3Q5gV9waPv&#10;gSaFxw2cuc7Y3j3OkszVfwRN2ZR0EBwnx9Zw4ejX9PFx/LHkVrpydXzdU5AVL4KFLZpVSCMg5O+O&#10;ITU+OhW4CKdVl1VNdrG8bbqnTG2ZYTB0bMM8+CHbZg3Z+sZHl7KNHf0xFz6Jvl/kVO+OM6Sn0y3m&#10;mr7CONYX36TPDn3d1Zeb/LGr5M23zD6xpf8vZ/cBdn9WFfb+L23oQxuG3hVLomBDE2vErmiUIKhP&#10;MCpGMRGMRsWSh8R41SfEa9QoiVGiUUMIKioQryjGEEHBCop0GGSoQy9DGfDuzz7n+7Lm+A7x3jP8&#10;Oef9lb3XXn2tvfbe0RCc+oBLOqixzKQKXMQL8Qe6eq9K4vykdHdBRPYj3IXXbFg6b+I5+52Nco88&#10;tdloM/CHioUbH6tdD1VE8FsFIJj2Jo6L74wNX0yZ037JZ23Cj3eqZCwooifIPNnfVeArUZSNm4lH&#10;Y6qSKttXJU3PpWva84ldBUf+QlWxZOWseueYLACP9sAM7/iCfgcLPMAbH4X+tEfBW48VMPCkraqW&#10;PB8PwEnLOtJh4KnK1rt0T3QFp3bqr/FEZzCmM/KRZ/A6l73NWCV7P2OWYiPLGbKL+U1kiS1h27wT&#10;zVpebJN5R5u7nu0wzpbUaRu/aMcz7vnNprYUEH7bWypfVfvZNW0kF8bSElKnTXkG7lpCVDWTCZjk&#10;tjhEm/AtQSBxZIzwyrajb/t6uV51CH7kt+JXtMzOgAPMLUntKGX0JxdNPFRBBx8STiaM24cluami&#10;Unv68y67K5HiWfC5ll4xLnLeUiA6BT/Ac3KAx8CarJHLlou45l7xXEmaEqrFajO2zrea33uJxzqa&#10;7pE5JDOw7cFpLFvakCOUsT4NiFNIMdu8n5LVvvtTiZ22a0Deheg+OdTeK0NX9soz/daW+42tewW/&#10;bbBTqT/k51wiToqXIsRYGL8jCTFkDntrhXIEwSqg1G/lk8YMnhz/Aq2ZxAgfBTUJTP3kvBj3JHRG&#10;ZzrAM9F0hrjjj0mLBCzYJnOc/j7vb9cwX1UOtRODJrjGRBnKNutfiVKOUuNhgODZcxwtsFXdQija&#10;0wAdOKneg/voDU+EDzzer9QMbFUz6FNbKaCyfFVhGA8BNxPlWfygHe+buWytJ/5QVWPjJfD0jyC3&#10;sQ4FSbERfhnMgmGK2D/Z1Ta1aT0ZhxofgUFW1eyjIMiMX3/LkqoKmP+euTbVM4P37Gc/Z8/atXM/&#10;Rd3vytPhVwDRRnVgZ0TBS/mVoKA0lTiD9TM+477b6YdjdDIbpA1KDu7QKgXmPmUKx/oqkK1M+BnP&#10;ePo+ItDa8WaKWpctGEFXbYCn6hx0BSd+gB8f+IQbitWMunF/7dc+ZMH691agdIddxl0lCB4hg5x3&#10;xgqe8Zq+KG2GBU+1YaHrnu/IqcqfKXoGI6Vc9jhHQNvehcfpMOE5Y/LRL75q7wxZaM5+S4sqv/VO&#10;/TFIaJljg2/JVrD7nXFhsPaswlqj7HnH9KGvMepXaa59UdplWma/Cp6SAbe45TpOb82M0zkSR7dY&#10;s6jKTuG4UyTwJuPGiTIWM4V7Fny941hEgSpeKkHpHgeRPPzeKlE3U6cSquPhyBb50cdP//RP72/j&#10;AzP5gE/jtuQCLD7GZ6xkQ/v+WVZCv6iAMtsLn+S3GSuwWR5QsAPP6do2uMIvYPHBw5VH+ia3e0Zr&#10;zZTde/UBf/i9pRzTVmXfwNXmZGhpg69KLSsPtdEdPivROZ168OBPMsfpolfIY0Ek2TK7RGbaJNg9&#10;MKG9d+nETgvRR4kwtG9muYDUuP2mU/T3+0v//MGqTHnumnnBkwdHjJPvmNBbLrgPGzHig5bqgAlu&#10;wYnH0bKKDDzUTJJva3FVdXzap336rrRqeQx8JCfpE3gpEIP3/BNw+kdf0ZdsjdlfbeFRtDNO7bTc&#10;AB+QYbCpikF/OgJu4IWjSZ/77ZpPAYoxoYO28LrfYPtbi0bZr+3MruTuq1biRWWPRAzd41m2w9h8&#10;LCnSB9lFQ+8VpOnvNre5dPkyV+2x4Hm0oXvxNTzDA73T8hN6zD00offxMlrQs55PZsGuH7xyr4Wr&#10;nQhdYzBXX+BmKSKavuH1h/X8YDcjb8kl2pI340fbKmEdGw5GTjr46WlLaNCG7LYciWx5ly0jD9p2&#10;H4+1541ntfX2NbtPDowRbT1PhqvEIpd0gf7gVV+W6ZC3glXtwzMegEd4Mg4+IV6jM83iGkeTGcZc&#10;pUM+BZyVTAUvHdl+FOgJn/qCE4HrdZa84a2XL9q2kWg6oaRWfin4Smrkx1mS57mCO/fBxxZljzuJ&#10;AH/Re2ZJ20eH/vYPXMlUCQpw8Xc8j3/xJfveBsXGbCxoAN8ljeCUHJIdbeIr9z0Lvz75uyWM4aqK&#10;PfAbD1xr+31/9b7NF2w9Oe6I7oI8+GnPqhLS+IRsHPbMOUywdoy1NiXKXnbZAR+dgNEMLx4CQ1UX&#10;+YIb8PVpcskzNg3Hy3CL1vRoCW+yxQ4mL21e2FjQDY68x/Z3ahrdQk+gH9tnbL7jPXiAR3rnFquP&#10;19sQculx73nG8/Crb7xOjtg8/fN73NfvrGYGa3oq+zkD0ZJZJQf0bxxVMKX/jBWti9c8X7KueGtO&#10;7uwJ4/WOdtLX5Jiec7Qq/YCfyK1qLTCp7MHf/IzXvua1G2/sevsN8Zn2/nNrTDe398qiveWR9Dz7&#10;wq+w/AO+GkMy9NjHPnZvzt9SaTjCv2QPPVqW4G+6kq9cwggcf/Inf7r8gD/c/Oa99Lgxg8WpE9rg&#10;G6jg8K4xNsngNzy0jAJvfeRHftRux72S0fqtUhxcbBG5tTQEz/tXlTi+xmMqCdERz7PfeLY9Okoi&#10;4BGw3Wdt3lqikR58ztKpf7h0gQ/4jR/uqigkg663/KaK4hnDt5yQ3Sk+Q1u8R5b8y3+Nf1od8Nfy&#10;CAljGbC+XT+9FmMV1J53//T90/Zrt+8UcIpsZpLLzp/XZgO5Jvjn/dNB986smijTrs+yeClwyCwr&#10;n9OYoAaj6yk4xChxUxKlJELjPB3THH/36iuY5lhnAqK+uj+/J426PhMZk871d9475/FD7Z333kwK&#10;+R3+ZoauDGoZ3TapKejTfoHlTFSlcDPo8WWZ/ZJC2m/2gwFNSe7qB8c1HtdYuV6Aps+OxGO4C0Rz&#10;4poVAcOcKSjT3CkwcFzARAn3j2ERMPnHyPo3jX7GnyLrKB9wUDL+ucYYUWKH2cuXrN/+vXQ5FAfn&#10;lwLlmLRxjfabISwp1IaFlEgby+UQ+7bnhjG+ZTmazSTkHMF3mwuWXOIMpPxbazbpfrvb3X4bIP2/&#10;/OV/ueGNpvinrKwZ67K8bXBVcq9ZyRJSzdaDDx5ljxmtD/7gw7p6ihIetB8fGROemBtyNpvVMppk&#10;G39V8l+5elUZJRG9m+zOmbZmTzLSzfolq802eqeZL7AzhozBaX9VrHg/eYFf46mkMjjwNTibqeP4&#10;gdezzZjnTGnPtWQ+XPhujAejcoNt5OAtno2Pm73Fu2DI0ahCpyR1s2dgu/LKw4ZSrf/PeaED6kM/&#10;zRQ1WwMPBSFwm3NVMtk33ua4FrTVbzSAZ05LDrJ3wA2GSlrjgWxBe9VwBskY+pIBDianAQ3DL3xM&#10;fd/skWvkhGOmDQ6usZaYaR39pIf+05NtWDln+CvNJiPJOVhnEM3pgTNyOatKsk3ga0a48Zeg0yY5&#10;M2565TVLLyXXSkxbzjRtVTOI0SRHLJ72d+vK4fkwvkN1Wk5YCTX0bVKkZKb3q6CpvBftOP9gbYaJ&#10;g95z5Nh78FJiyu+WkBkHeOG24Kr7JVKSr+xedsM7yYpv8qtfa+U7UpjeFnShezTLRk4aG+OsSGwi&#10;IlzmCzQjHD+le7PtJXXgtMq22kCfrhtLvA9uSSLVE13LXjuNpISWPuhvs28lSafdK7lTkI2n4tmW&#10;KGrfu+SfrLbfgXeaPJhViDbIDBfkZlZMGUN7Ks3JB/2+7Xhcaf5Lfh4ZaZPpytIn3fMpjN/9luKF&#10;l3QwXOAt44g23i3o9p41S3jlzW3GvJYU5HtO3276dLNqD+zGHux9T7mCq2aRyWoTB/qHc3xZgi/f&#10;J7/4itdfsQMnfga48Q6dtisM1virrkk+qnrYx6avyprsHvirwJsBC/j93URIydxm6LULdrDms1UZ&#10;l+5sFttYkh/3sp3vWzhN5zWB4H4JmtbNw9PUn+CaMceMG854f+Eun4bNc2qbKk39gavJN3iFm8ae&#10;r6F9+gyf65uOCh56whhKlMBfywnymcklmrxjtU0X0XlVdVUtgJ9LqqNd/meTm2BFf/2VREz3ZuuD&#10;d1dMLZtvPNF24igZmHHHjCkmH0+ZmL6/NrLLeM8n++l43+xpNpoux5/owL6XYNwwHn15z3pm26n1&#10;DU/tB5Kflu6mhyVZ8V7+STJdcqIJYfyEZ9HQPzid1RRV7GRPt092nLTUf3uyaZ9urHqIHcpPuPWt&#10;Lz1bAgjGWdnhmSpdDlV/hyW7JffShfi9JEp7urA5VaqiaxOsVSfmBxX3eP6lK6aYm17m383YJx9z&#10;TsakM8FVtZjv3gvPk5dOY9X8iLOY0gMLYX+l8aoReilGS/C9NKsXphM3OzqvU9dqv74mUxd0eK5g&#10;ESOUYcGwBu6TA5fidK3MHFh7H6z12buH2Zp37XZkjDAoBmr3X1k77RNkDARGa8BauyRDFQ7qp9Ih&#10;G7z0nAxVyt04fLSZkdWGz8T7TI50H847LqYACkytU++5U0aJNpOWp4mJSc/wXNB/Sk/3+8QPfVMG&#10;GYUUPLgqW0/J6N8+EhSwo/4oXc9XWQDfp8kOwUR4to+E7Luxmo2Bywc96EFn5ZdVSdjLwmx0M3n6&#10;NaNmlsY72rA2GV1UMOANwS3lp/+ObdKvoMFYZCW/6qu+arcpQQBP3/M937OPP8J77cngfYoRvlIM&#10;+MlY3TMDZg0yHMisUmb6Db8FF3DS0UHgyfClNAuq4K8yWga+QLOy1XgV7XJMwGHGhIHQh700bG7W&#10;WGWsv+iL7rf3CXj84x9/tqZZhr4ZW0tQjIuTCpbWAmub8vNcwSqYqlYAx8teJjlx1a5IiW/7xuvJ&#10;Z2PAZ/Gnax3FWt9mfvQJHvILp3jAjD7ckF+0Nr7w20w+On7iJ3rn+mel9jnwYNXeyxe9jfGNK5jk&#10;iIOFo5TBySGJ7mQzekV3iYfW7+G51s235wja2JsBLzhWl4HYTu/i3R0sHtcag7/lDsbZzMaeqTs6&#10;sXe442E/mLe+5a0bRnzBEMGx8VbtZMYRXqzTNVtWyaD+3rl4/w1rvJ7H9+CyprG1lb+95MdRmvo0&#10;YwV+a/jTmd/2bd+2Hfc2iMUD8S66rI2Z9wzPj/zIj2wcN6MPXnJuLxdwh280h0PPPfzhD99rcP3e&#10;M2/rHc5GNkTSzfgdQ6sdtCK/bEjJFe/Q0aoOjNtsAnzqwywNHIPTPfLevgrh0Xhdwwvw6QNvbbbX&#10;KRU5iu7bHPT3V6WTNj/5kz75bP+B9ldBg+hplignLXpV5WAMHdkKDo6vsZNJOJk2MGfAd7q9UlEy&#10;UKLgbBZz4aU9I9wrKfDRC57rL/wZD/zqr4Tm5pfjWlyy2D43wV2w5LmOgoOfbBe8t149eu6jAJdD&#10;7oNOxqUKpCDSmMmpsap8MBY6rRLa6DCPqnRUp/v/7t/9u1Wx8Jv72Dx7EXSsHR5CG7hqvwXjKcA2&#10;HvSODjM5Y8aZTSLj2cBb3/qSw1HTK3j6x//4H2+7QCY69hQdVR9o1z4sdKh+99r/VVHiVIgCVeO1&#10;zO5bv/Wf7+ARLelm8qYN+kS/U69853d+57Zr8VTJRzgN/y9feuPSBacEkaS0Ixy1fYdVgYbGdFVB&#10;XHtMeH/vB7B4r43dVNv9xm88ZcsaPqSP8ARbewNL7taUYrrDOny4aN8W7VmTb1NUdGsyAYyVHpPf&#10;G60Ttd65EpvtBdJxtvw3uDGDrn/8iads1lpiYc4AJqv4CX+je/sakf/4MR3ffgnGi3bGRT+UsMrG&#10;uk4m4KsjSumOfM+Wx1SJAM/ZtWwI2LSTHNR2z7kPPn3TvSXP7BPyljcfjgtszwzPtvcEmVe58brX&#10;vm7zg3Y7NW1XVBz3GeFDlfDO70LrKm0ai77bT6Yx09VwBDa0IZPk87Dh3g0Wf75/uTTZdo8M7Y0u&#10;14bKNo7OX2+M9CB6w0c0pBs6AvHOd77Ttt0q0uAIz8Ll29gF+wwdj2YlB5YcOR0t/gI/mLftWdU5&#10;u0Jj7bNUoHXv5Z+8+bh/gP1O8MZP/uR/XPuL/N313q2OSe4bnJ0mAQ/2hLDZZRtJ4y99F5xFD7P8&#10;BeQqAsEEHj4qvPFr0Qwu2w+CLPAnpt3Tvvf0LRjOZyK3dFETScU06E5P7sTZ+rS3hPv4veCyJEZ6&#10;vUATbkpie6aNG9lwtHRtVyIdlxumM+Jf46FTwUY+6S8wo59x8l3wqH7tK4M+qiLoT+NrM/54GDx4&#10;A+341SVVWmIxZ+s9074exS50DL+2aipjM9ZisWQgvxrOyEL7ebRJq3Y6SltFBz1a5Qxc0Gvo51r7&#10;ndAN2X6VHiUZfaMTGVMZCocl4jteHXzJCLsT31QBQ7fmE+OP+jZxB0e+6TX0iNb6sz8a349eB6tx&#10;wzX6VUFOvqIxONJR3vc3nNBB+in56J05LrTWfnpUHyWRipG33w/h6yz5R2ogoszERFmh02xZWVzv&#10;R7wZXHa9rFTf3stR9l6zWlNRE9CZUY2ZmsHVz3baj+smtZlici+hAkMw1QaEJGAJMWXSDsI5Q97V&#10;LhgFO+34rB39ll1uFkWbNsJRVtTMoXfLcGoLwcBW9vw0GRAe58xKCmE6+NEkRdoYo1FO6UwI5TTN&#10;DHH4yQHJSIarSfP5fvwR/ISMUGf4ay/8+Rt+4I2C1j6HLiNbsM2RjY7hoMoEz9pEizMmcFO6RLnB&#10;aWX1eAi+f+3XfnWV5H3Wvl7lAOPSGfIMiPYqhSesBJLSBgvDcJjZvv4qD7zseMqDs+7vdbauylgk&#10;uJwEQTkRWO9RdpWNUS76Z+DxD8cNTBwxGVyBH0UKH9qoLBWuGGWbLVEy+LPMZ0F/VQauGzP8e844&#10;K61i0Ckf38ZDsXoOTvWvH/Kwd35fDgS5o+w5l3abh582mCzjij4lCSiZShS1ie/hIWNWdjjerVog&#10;o+k++MDhvTLXVcJoxzuTz8sC56xUUs6pl5lGP06WcmrJI4YT/uHSkoGcQvRGOw70S15yOO3CuDNw&#10;DGgzgPjb3/p0OgWawnXJTuNBD04ZY+LZdgi/6cU33bNMt7/tQWF7x3NVWMxZBfhkvN0z7pmEet1x&#10;iUKJrGS0DZ2qMCirrrS1Z3M+wI3et1rOle+WyoCVAdPWPVaAdIk9RlaZs/7p6nbNl4gINgbYMp0r&#10;rnj9TlxIJHJWLInxPHzANRlBWzSeyZQCTv36wAn4GPJHP/rRGz5wZR/0y9HFYzbQNc4qNugX1/E9&#10;OeI8aBc90b9SerziPfdbrpR8fcHa3AyfSLIojfyDP/yDDb9+OR6cSM6cNoynpCLeBLt/VX5om9xI&#10;IuA5paSCaDTiYNB9977XCviP5cVwV9UHPKFXp4zAGQcEzJxaOEa3qiH+3t/79Av3tHxj6R4byJXo&#10;K3huJkwbEi7kBB8WALVxIzgFifSz+2SRLUQPMOXkwHG6vllzfXK6yB0dTY+zp/QEHNqjwtjh0jjh&#10;rDWxZKfqjQLsKrq8j67GrM1ObRCgKGGWZD4sa7Mr+WFG/7M+67M3HdFLAlifP/dzP7fxbxxgNYbD&#10;yQ7vWycxPf1sDw+yR37Rt/0Q0NVvdPcN1qol0hFODUD7HDpJEXbg8z7v83dgjhZsDgdbO/qgxwS7&#10;cEiW8bJxG9dhHyEbo71u8ys5OOyp8Yat3/XLWYQH+JXU+MPFr8973l+sJM49t5xpA63prE5zaIlY&#10;dpfutSlmiSpVTbsSbgWKZMpvfbfcBAyu4RmyWjIon6vNNulacLKr9NA73n6wKfQt/t97jqyx87+M&#10;HS3QUMl9erG1y8l/Dn4TOsld1Q2HWfG3nVUPkpEmcchAtAMT3W3s+LU1+Xga31c2nY8GD2hV0s9Y&#10;tdcH7lxzH97zPeEdjHRoy/nIUMmtAv1Zxp//XRJuTmJV+n+obrzuma9FJ9EfPlWewIl/BR57BtMe&#10;Uus/49qBjaPPrzqsu9/HCK8TKzynH3zKx+IXVDn2QetY7O3HvXMlEhYM2VrX8kU8Gy8ZHxxoL1sN&#10;13CAlnQqWrQs7uJVso6fBGr0fLP94KCP8bAx6cMGzJ49LGG45bZzJXWMb89Sr3vt1+A5CQgJHM+V&#10;xLXZroks8gpu13dssJIY8LJPxVl+WCeTweela7mTAJ8+VUGGvvC0kzxLtsHLhtDV+Mx9trz4Kv+F&#10;3+d6M938MbJB3ugnATu64km6lLz5Wz/ewwPoCPe1Ayb6FU/BVXyLvq6RT8EjuJJl7TQh5FrLc4zJ&#10;s00Gw7++S141GcCmVAWILwpK9Y//0/vsmWcf+98eu7/Tfew1vetDTizlyO9Bq51YWvxClxtrVVwl&#10;CPCDtlvSoT047eQxcMIdeJy0hS/BRT/DJ/vSEq4qWZqgih/gseRX1QRw6H32i7zgH7ao5Z+uldgs&#10;dqKn/UMj9JcgJR/xOB2oz5YQkQ10o2+rWJCsyU8iQ+wovBkP/jF+/EP3v/zllnu+fLfvnqRFiTI0&#10;0A7Z0H7+qv6MDWzGVrIT3dHMe+ys5/D0TELgIzxQkqRYvwqKeCnftVhCG01epVfD2V/bJLMHCkLP&#10;NPH6UcB6+j2fmZmm2dZ5we4MaP1OQZf86Ps0eTL7753T5Eptlyg5bxzNTszkSfCHxIQMAjGw690r&#10;g147hAfSQ7Z3S7yE8GCvneA+JUz4L2lwmlhoXOfh+7wxz+dP6TJxNfF03nPn3b8mOtVnCRVjnfCG&#10;N3icpYRl5L2fIfdbP5RFBtq1sr4FwzlLnssQudea15QPAaNw20ySstd+1QgJ37uXgTELRklm9Oe4&#10;Wqs3N7msFKxEUUJf2WTGtIDVc/FNGUd9gb/Z8vrs/uTZicdK/uPNZtVL6IX/+oPr7dgsB6HSTc9M&#10;PtZ3jqJ+S7q1MZ2/Gwvl5N2yqrO/eL+ZvGAqkaafyj7jh0rwSlTFQ8bXWCnXHOaWyMAf49P6e8mh&#10;2tI/nFWijx5tjpohCr+7nNTaX8u8jlntAp0CTPjzT5v68J0DER2M9aLjfhzGEq/Vn2uVLoOv6h+7&#10;XlsTDkb0gc90RwF0TnH4BR9HMt1REtVz4EmGMlbxiPYKaC/i1B7/pXtymPdY9prNQzlqZbaey0D2&#10;bIFCSeGSlYwgmVGlUVl+QQTnU99l7pOjZFo/+i0pAx/d8177AhgfJ7MjnxtP3yWdKtFmjMHy4hVQ&#10;M8bw4tPxwO16HzzhWzv4J/jBVsk5x1PgxajDgZnpu97lrtuIl2AvsOBsuI72eIFzps02EGvvGo5+&#10;+CnB0t5JaFhiCS09hxfbs4IzGayTj/UD7/r1zmGPiUvPKvw4q8ZUUA52+I0X6WGyR0/iU/oiXkOv&#10;6FM1QmWxYANvgWmlrG0S6ltb+i3xURlveLXPwGFcb9/OVcnUZrHhkcPtY2z7RKkVhNggz3X4nsuG&#10;wNTGuukm/F7CsoSpv/fStHdceVY5ZMxtSof32JgctplchLfwpw/PCHC0B1fNLOmrvivhx1+HZVeH&#10;f5558wq+DkmXQ8m6NipLN+4C7CZ5wO6f5RzgT/9NXwbOC0jSOwW47a/TrJkS+/BiLDm3ji6u2oZ8&#10;SVx4R9v4ibwVBGd785tK+BiL5zoFIl7KL8TbkhPGoG2wVcmVjks358dlA+LT9B4+TK80nt6dtEkn&#10;ugeekuvphuyHv1tig/eb7c3nKdk1fdqS1tpt8snvxpvPCIbK/0v+ZzeqbtKWsXZqyJ7ZXicpZQPC&#10;Rz4gXYR/BTX6KxkBL/F/fJgtbnyulzD3LpwWnOOb9IJ26JdmYbPjYKDHmmDxvj5O9SvY9NU+Ms3E&#10;5iPCWTTr3ezh9HUlKEoMny2JXJVEZxN+R78H3dpInIwaIx2Cx/BedhmuweZZurrlKNo7tffkg93R&#10;nja0hzbZT+/jlRKFxRbxSzwSf6NnCfsmT93zPr+FPQc3mJt5hwtjm3SBNzivoi79Fyz5M3NCOd2S&#10;f5FdyxfSRptes4NOT2lfIuNtuQtceLZJuJKUtR9MvuEr3Lf3Ctw3OZauLYYAUxVD6cd4/5DcfOvG&#10;VX5L+PX+tGNTTuhXfbbfGtspEaufEpnxUraHPOB7tJfg8C5+b0xVFhX/tTSIXHgnG23MTbbRARIf&#10;fFxtas+eTk3SeE4/nmnZXDoXP5S0QS/8Re6Mi2y0ASeY0YkfMJeUGN+pXsom5X9OH7g4Zvpr6FC8&#10;sI30+qRf/9oxoz1QVjihD2GT8DWUUp7EiLFnAN41RMIUKUDtGBRF45OhzWEG7AzUKGHXypZqp01a&#10;cv4bR8Gs/nwQE1HA5WggAtqZwwhl1lVf2g6eR65jqJQk66OAudmh4NXeT/3UT+3jt8AXvspOes47&#10;lZifOt2TKBmrhCPYKRbjLrBzP8LmKBY8eK5y1QxtOIkOno2eCWbK1LMzETMTLb0fLjh5HA9tlFwo&#10;61ifXVduDy6zsY0lejazon3ZwW1Mj04wWC2peNjDHrbx2HIOWUdH8eCpvURjjfvrv+HrV0nY15/t&#10;1m5MFNDP/MzPbKVvNqvNECsnYkwcBVcmHWza/PiV0SdAz1rVELKUfis3wwtK0ZXHN5MORniIxj/w&#10;Az+wjdRDH/rQXVljPPp1/Jd+Os6UsqWcjdWsK/wwUOAEg+sp0Jw4fcbHfbeeNxkAj/eSHRsPfvmX&#10;f/mGV4ZfPxSeAA5syu3BK0sKNvjs+E7KrSNHOfMta0qh4s3TJGHBawFKfBO9wdbvlkSAvd/JhL6S&#10;p1l2riTZ501reUqbYbZ0B/+03KNS0x/8wR/cM8QlupKzjizTVstcGJo9e3mrNYO4nP8cJbM7eKCx&#10;FJi5nxFnIFry9NI1s3vVWs7iPiWPF2X/vQ8vLSuaMn3JKrlGczOPlRk3Bs+nvEssJKsZivQEvCU/&#10;gjR9mqHKqIQz/FCp4T5SdO038d4Fb8tPWrKzKu3Ojv/EA7/0S7+0+dixusb2b//tv72grNzYq5Yg&#10;02Y46DCzBvgMnJWY402lmXM5h02z4MCzr1pHi6KDWS6y4INfvW9sZpKNt/XVcJOuYaDN0vpbOWmB&#10;HX2fo9BpMW0Ix/g63oydqDwbvW0+VkJKH2SuI07hoBmllvh5p3LbaAxH0WQa5OjVBobwo2/0BXfL&#10;xzrqU3VTO4Q7M92sXsFM+jZe7JhbuGrZg9mVgonkyntmWabtMgbPxbvaaH072N66Zsdtout3vC3J&#10;YvbKmFoego+y92iCnvCt7Fub11qJAvj1/F4SsL7xI1rgWcfFFXTiWXoL/Ssfvt3tbrvGfyhRtnSQ&#10;I8exQpOf//mfP9tELBvWEaTZz7vcxRKZ620+hTf0alPEdASaN/GQfsJzLWMh8+TaPbN9ZAqNCnbh&#10;R/9gbFYKrlQY4f2WzTx+HR9qs0rvq2jx/oTnPvdZSx1Wvw95yNftWdxmifEjXLFHOZMdm9pSEHQi&#10;g/Fbib50i7HDK7xl+8HcrH8zYOgXLxmD6kDwwh94wZEcWE++ZXKU76toammC9+GVL+YEF4mOjtVF&#10;56ogwr2ZSfxUIkJfNjA0rmyHmVJ48W7jaAytuW7/Ce9re/qL+U57w75ljzj3lpBINr57bTjsk92D&#10;n2QEnUrE9i5dC78lDvFTCXpVCU5A8rE/RTKrnfySvo2j8nbPZY9Uq8A1PQcmn2QanwQPufL3nz93&#10;HVO4kjlORbjjSpaCRZVo/oU+VCho0xI5cqj6QoCvz3gFD1eh0VGeZDOerQLauCvtpgMKnks+V7VZ&#10;wu7jP/7jNm901Ck92JGZ8Qwd1RGobQhYMKZfv/OZ99KWNUZ6qzHCxY3XcqE7rmDuNa8+VDNKdkbT&#10;eIH/YEzeo9P061hcvhO/qefR6Ku+6sFbDxsvH4Q8Rnf4aTNf/aBfp0Ppq2USeKl+VGnww8CGHuwG&#10;2WypTQlMeAOXd+mf3iET3gEbGpLZ+IYcs+loQf9oUzK35Yuu0714h16CP7qE/UEDsFeB2XK1Kmr4&#10;FyWO+OaWvVe5C0Z+WUcrs59kNP+A3JUwBiObQL+SZ8lePHngpWsv+r9sL8UkZ3CGn/i/VTcVH8Kv&#10;MaKHflveiKdKnEaneaqV5+GOLULTGV/RCdnvJodKYJUIiT/FOegAtvy1dBKYk6GWivCX8BeeE0ug&#10;I31eFZJqE1UaTSjgd365peNV6GvfdTwfb5fQgDM4RNPidfxRwrrNiX3nb2kDDrI1fsOZsfKTwYdn&#10;ktOqpkrcph/PlOz4kV6vcrS4OJ/2ahUUiNo/D5z3ezo0KcPTa+cBcnrtvHYMfP4LyNPAZ8JVOzkS&#10;vsvYRIC+c+x7ZzJdv4Ozv32fMtYct7bKFJZRnkh2byYIZt8zEXGWMVo0mJ/a7H59T1qdjqv3T3E8&#10;8Xb6zAei4f+Jvo2vwCcYmyWYWddmKuazZfMrF8KsZdhKmCR04brdaEsibQfyWPZmLWqZ/CkkOQbR&#10;hMIMns4Qp7TK1FICt1gK0DpGQkoZMzAlZubsQEqsccFZvEx4U2quU6qUYQHlpG04KwhuJsA4E/Te&#10;2zPlx1mZXZp7XP+aDBifvsu6c+xKSkUT71GeBT8FtM3YG2Ozvc2u+a5yJPjK1s9xl42fTn48mEwW&#10;yMzqg9mP31Oe4bT2op1Ah3I0jspA4bfkWzjN2GgTr7WBVvQso16w2wxQM+4FYi3hirdch/v4mDGp&#10;qsJMrfZzWHZFxnGtXoZqJh3dS/eCv7Zdm3rMO73fvUOwd6hGCpYC53jG9dpMbuMdcG6eXcs74hlj&#10;r6zSc81W6Kcx1vbkCzjwD13mppcMMd6q4obDADcCQvzp2dozvnih/T2MlXPI6WlJVvYheWMwW+9P&#10;lpuh0j55aZNMASTexheMOfnWVkc15kyDiRFvuQP8zdkEsBuDf9rPsekEEo6RksmWjmWUfedQGTNY&#10;XYOb+LkNtXIwjL8E4aHk9f2b06In2qNdAVEziM1YtsTAeDjyEnacHjiqoqhyd32Fy3006fFYSeNF&#10;R7rQu9qAGzihl42Xw8uh9jd8dpRy+kXgwfnXRskz8DebGi9PO1fios1F8YCA33422ck5y+u3Z1oq&#10;Ylx4Fqzxj34OSxvevnFXsJo+D6fNtBe8N3OeTXGEbpMalbmjmY93qohpg1XPFnC4R54OpfcHnV25&#10;cVUw9dMMPz6rck1/3p+BNl5qNmxOHKUbwm8Jb3AW1EWjJoDyf+aMY3YY35aogV//khc49qFzbriO&#10;5GuZEHrgb/zWUiSwHqoBDs5uegsM6edsa7YpvQePHaWdgw1W45h2yfPpvulnujYr1Erw62/DvuyL&#10;MbaHwvTbkrV0Z/oXP5aEpjfRyCebFB1sYCwZ7NM7U6/np1UlMKvK0pO+q8qcQXY0BlNLREsQ2xel&#10;yq3pQ+R7ZfsqLc+uZ6fxZzOfzfqzv7sS4TiRlh9l/P41U0um8EgnzcQv8PWOVc3TsgCwkI0qnOg7&#10;/+AyPyYa9519S27BU3CXH4Ge+PRWtzyU95NJ+vCgS95zluCpDzhzX+XWgR8OG6yzQ/TY61732kWm&#10;QwLTs2DE3/i/fVLS9ell8FX9kq2s6kcbEkDaF7B6tiREgWS832RLCXH9CY6zz96Dz2bKjWlWLKAL&#10;fViFhufTRemg/Kaq3KauqfILbUvcxiOSHBJnEjAt4axaEa+gbxXQ079NNuiGNjf2Ply/ZlVfVEVQ&#10;EhK+4ct7+avwExzGjn7pGrRvAjX8VVVibNN+zomE/IzT2Ms72qSDJBXgEKz8CeODtxKZcJRf7Fpy&#10;KTlk8guMHd+NN33QNjvsuWiEN+C3PQo9WzUrOOhCMMGtZ0vCeQ5e81Pzj5ogyT/NfrTUBM20558P&#10;+pFh/KMN/aSv8y3zbWdccOr3Rqup985w7OYiuFNR9mcGEL2Q01zg47mC1tOkRu30HVFTwCE8Zjag&#10;riWgiKr9hFIfEF81ROv7yup41v2U0lQyU1nqhwFUDumdX1yzFZD8aWu9qplrCLYmzTs+EA/+Rz3q&#10;UWcbJHbmcYbPcwjrOTM9NoACd2OgLDCK511vjAWlMcFMYsTA0SMnoiqHDF948z0VV7gwNv1qu3dj&#10;huhRMqX7no8m0T+jG4w5DPEFx+PuK8OpjSuOuNBGcGRI9dnGhq0X13b0ko2TQfWu7GkOVzMLNjlz&#10;LGEOEXhkjD/1Uz9l08ymYoy9Wdz73//++zmCWqBuxgmNOcRttikzDE+O+LNvgd+PecxjtsJuXTAY&#10;DxtxHfgieLVNqZTUgC/PVNEgg+xZs7/NOIH5lSswMMY7r0w0nE16JzcEvs0gm8H2bpsuzgxnPJ5y&#10;9Nys1KlK4fu///svPOABD9jKNPm1PvvLvuzL9rWv+Zqv2bzMcQzP5IKChTfHM87S7/SAtijaZknL&#10;1FOwbSQID82qxVc5whOn8FHFx6yyKqibyZx4Fq7CASUMVvt/tGmg2Tn01F8bc6Kx4EkbHBTwUfTN&#10;zLfBKeOXDkMngZp3cpLQNTkIXrydI5qsCNrwA/5CjzZAZcQKdtrscFenrDXCl71sHUl3zHR36snt&#10;73D7vU4T/+Tgm4l75eWvPEuEhPNkOz6CO+vzm6EsidMaV3QUSONnMxbvXGvrjf1QAXDtNWv7kLV/&#10;ys9s/r7Tne68A1ywN1Y4UW3WMV36g5M2wVVxhC+tRVdRlHy3GSWauI+GN1t62nFj6T7VGW2Y591o&#10;klzpu02hjBEP6bcZ2BzF/7n2IvCcvs28NOObzDLkzbRdeZyp3HvZHDcPbO8JjkJ0blkTPo538SAa&#10;w2V4wls5F3iGI+K7ahJ8WKVHM+ISpzlfVXt4x/UCxjYAzclqdgM88TYY6T92VxWbcbe3DTq5Dh/g&#10;r+LDbFeBV0tUHIfZ7uf2vbj4WBWUbBuzWRq6v41Fwd3sVLPahyMgD3xsb4kCDEkQ44IzVRbGSscG&#10;V2W6aFs1QE4k+9tsWjraGNuAU0IEXdCzWUW84hQky5U4v5IdJRHhr0qgSpKzp+7deh2z2swymWW7&#10;yHez556NJ+nY9krqGhqrQsLz8ayqO2uF4TMa81PetHwiUxfvWvKE9+lxlRrwYpNPCSG8lU7UXgk8&#10;FXvwxr5mw9MNNzme3LHt0rKLVVBkH+amxVXEgLfNJCtvT9YL3qtgqVrFWNhY42JLwU03pM9tqsvm&#10;c8Sts9aHWUE8gB5Vb4CxZB09Y7zG3h4gcEx3kQWb0moHD+vXs9mm9HI+VnT90A+95+ZdxwgW4B9s&#10;ssqHw/HmYLdnC16Gx/QJWcu2BZt+4qF0EJ43TvC8UeXLesbzBWv4P713TckKeDbOJtLIEnuHB+J3&#10;eqDqwJanlSgwojvRgwtPcJw9837PBoMqGEdV6+sNx5LwO6yA0Hjw+yd/8idt/NpUW8JSH8ZXhU80&#10;hqc2/01W6BIyD+fetenlDW5ww41vE030jo0TVfUFDxhtqtnY7fMCH23sl32G52RRlZXqF++o/Lpq&#10;7b9RQIuGVQygbbqDHqucvU0KVTOgu3Gz3fhfRd4DH/jAnZgw9jbLtXcGGWTXtYUP7EdEplQd8j/A&#10;3cSTqgltwxdZIK/aQw884flmu1XVedYMfUE8WASs3ilRlY4w7janhHvjMCZ62FjwLhpmF6vUnP6H&#10;PrWtSsKz6M+ueKaNN9Fd5U2TCHjSuNuMk/zyg7TD7hsDXfKqV71yJ4q9n7zENwXg/qafSuLbw42e&#10;sUegGERlIZloMlAlC1loiSfbVKVyE11ojQfBk+3QT/qGjsq+hIsmS9Euniyx4V19kinvRi/thYN4&#10;Es/TT/nG+kGPfBH0P+Dcnmbr2PjVhljVe2Ao6YTfmtipQoKeKpYroW/MvYM+eFM7HYsLP/G7sYlb&#10;WnbjbzQvwVIVW/GkdsBaJWw6EY+JGcKP7xKx2iwRPe3ITKjv6XqneNRRzmaBk0YKED1TkFZiIgU/&#10;A4eZYXY/Y5jRO1Ms614KuBkQzxcgVz6T45fzV6Ki2ZLZx8zuzeTI+wMcMwWH9dkcZn3YdK0d/yka&#10;/RBajpw+BAef+7mfe1ZK3FibvaeowMyxttma91P4ynGU4cFbjk+MHdwFkBnJsvwHw3g4j76ZCn0X&#10;CLtXUKT9hKWxtsTDc9Oxqt1TvJXtmvejb3zh72gWPctC5uiWkOidsmfeDS85rPGdb8xN2RgThw5e&#10;9NV47KQsuCGgJR4Y9QKyAjFLNaoI8HwzoQRVe8p+BeAEh1OrP8tEUuopxEc84hHbUQa/YISCwXvh&#10;nFJA75lIK2iAi5ZrcDg7GYTDrORMGyXa3G+MDAz6U9wUh/6abdZmvMDhy9nqXco9pdM3ZV8gKACs&#10;/Lo+LZn57u/+7q2I4M174OtUg5Z/MDqWSKBbH/AUcMFrcl6AlyPmOt7s/uSfgvuUUoosvquv3vF8&#10;8peTqZ+CxZKFHEjBpnsFOmS7pAhjTf7xYwbobatc/q53XkmjhXNldmgEno/6qI/cOHztccbE5mIl&#10;MraTuQySfjJq+KeS7njF+wVnBXNTfumS6FjAKrCrlLOEE4Pf0gL3tj5eWtwykpydcJkRZiQK7Bid&#10;ljMI9LVhrFP/gutvf+TfvvDxH/fxu328ZmwMfs6rUl7LhTgyTh0xZslZyyPwRLo6Xa5Nm18ykJKD&#10;yrzJcToe7N2nRxsv3YyHX/+G11+45doQDb4FpoIXsMXn4GtX+QJfz5bcawkCnimJRTdXGll5KzvQ&#10;jH7ypZ9OzeBgG5v34EUflR4bY85tiSi82nIysMS7YCxg5jDG15W8txTEd2OofBfOOXlwx7FsKQRn&#10;Fa7QqNJuCQU8fpOl6+62kmQ5uuCm7wqC55IK8m/s+gn2ljIoey5JirYSb9pMd+Kt5C154FjjO3xx&#10;KJN/9146VrL6HVe+48KNF9ySYI7ww9DGUUJGMI5+nE+JR3IEXvIMlnibvq7iQGksmOHuP/2n/7R5&#10;o+Uj4G15COc0/FWBZizwl930ra2Cbk6kZ2+0cPrWZX/gYcr0PnlmlSGD4Wn/62m7r2/+5m/eCaFK&#10;0fFhs3poIXGGTsZcMP293/u9O8klcW4Mnq8cWR/GDy9//Md/tOTpkzaM4ceyQrgg153mgc+yv+k8&#10;7yer7GenGsT7dFubvYVn8kAPVeZdWwXGaEJO0FvyyfjJ+n0+4T6brntGe9EaLnbgd73rXnjB819w&#10;hvOSJPDe0jP2SBuWf5EJp4Y8f71DBsBR4GEMLaHptA+0TEavvfTE9nMWXm6w3qMrtcdWaKuTNuAt&#10;HKRHwdMpKZW0u9c7eKKlJOl/13LC6SrPN3mTXdQuvOSv4u8m8Eo6GkNLJUpuWHIKZrxk3OlCfNCk&#10;zMFH+6uVRPiUjXeyjQ+8k23Rf5tm81PSlSVJjaklCTuhu3DzlmN1jHeDcZ42MP3RZA18eOn98nfV&#10;4tnDkdpoQm9Ufm4yBB/82I/92NYTcPZxa/mHzTxfuPztV1iCuXyBlr2wZWzSnDAA2+1uf7vd3/2/&#10;9P47iDamZpJNRtLj8MA3ouuMFV7R483riHWJGTgM59l2NPUu2OlltpDe5b/5zIDVtfySgnt+GLi0&#10;HX52AuhYbu8a3wscneJBTxVMdsrRYWPgz9p4beISLltmwg8WtIIz+WTvS4QED/qTAXzGzy35Gy/B&#10;CxtYAGr88Oh9ssdmetcyav0Yv37TE9rH04Lp7F04hWeTMXiZPihhw5+g//il8Vn2Ey9bhoxfncok&#10;mO9vz4IVrjxXXOTvguMCdeMCR5UvvumzfFU+ArqiAzl3f1aP5d/k/80JV3DMhEAnadBP5IOtb5Io&#10;v0Hfs1K6BG0JAThsTyN4B4/vKlNbNqNdSS50JyNNFjchg7/oDH1ZGsQueKYqCBN5JUJmf7dfsG97&#10;f1z2Abct+5rLgqokRa8S28GbXZoT13BVPDlzCXuJx0w29NB8AfJLKsz7m2v+hp/6KAiemXxELZtS&#10;gDeDvt71XBmY08EFX0Kak16ypBma966S68YAuf2r7cqL9DnLYyHVv9or6NZfpU9VVUxENztaad2s&#10;RpiEOKXDROsp7sNdwVbBRdfnu8FymjSa9AhXE56J867Pdyb90AweChi7d8pL/vYs4Uw5u1a7rnEK&#10;Up7BVdkv4Q0Xxl7wHq92jTIpeeWdAr/6JoTR2TX/tKs9vxkGs3Yl47SfcvdcFRxvevNhLxMf71YN&#10;Q+EljF2nlCoBq9SstVqULAfAPwq1EmtwMGSSMe2KzmhzkiidSuzjTfjKAZo82G9jK/nV+KuyAWdl&#10;5ZRgO5xrG5wlu0pcxmPJzancoal3y2aXJJl8nuN3yifN2vZsDl564jTRqS/9hGvfGWy0hlPGBQ4L&#10;YAQ7xsTgarfKjRvf5MYXbrrG6+/kqxI3G01ZS13iwjPNWvY+ZQzHyXlywfEAd23G5/VtrGBhOPB/&#10;Za6Vx+a8Gmsy4N4uc18VYfqciV009A+s8Xc0inbJA7jCX/zhu/LDNpLlBBgf/gZfG5qBB55dT7+f&#10;2okMFZ6dMl9CGV28347w0bJNqASFDKHxMPo54GSJrDXLZBwcOsay0tVZ9twpFMaBx/EAfoMLMLje&#10;EqxKb6vOkQhK9kv8Td6cSdyCD20be/Ynu6VfY/HNcRFMcWJba4w/OYn+rnS+NbiHIycv2m2iPwdD&#10;wgJ9Oo3Idf/gzXXfYMox0jZ5p5dafqEf44e3Eija5mDDKbzTP5xOTrx36S56rU0t4TD8S+xzelsa&#10;g0fIgXFyWCX297GNa+bsgCPVdIeNZtGjUurG36xevkJ0wqclULLneBN8eAr98Y7fnb6jLX+3pjvZ&#10;SZdk89Kn1uGnb7M3NlD2D7z+ZX+ciOTZu931bmezWD2jP7SGm44fhDO/4cTYyDVd4Dqaoze+Tm70&#10;gxYtVQFP+rylCv7Otk37nexnc+PHU3lt3NnFfB/Xc96nHskBds39ZCk/Cf4FJvjhRS88JLHw1ktW&#10;9YrrxscJhwdwo2dBOljT4Z67eJ2MRC7AQn7oInyd3dcOHpz6Lr7IH7AcNP2Hv3w8D046WIIpvIVb&#10;99PRMyGfLM8JmWxY/uEs7fZu/JCNK0AJju7ne0/+Ms58BHjCy67hm4Jd7Rx02UGnsn0CNDJj3E3y&#10;oc+Zflvv+O09shcs2o3HvMcOZuO01RKRKiqMz3grt/ddMhpt6JbDEqu37f6MsQRtASS9D2bjqn1V&#10;FAWcb9sbox42NoT3gswCxPgwvV6SLdn1Hr1Hz/qXPtc/nMZfJRrS35WzVyXSMq2qKqrMwjvpcmP0&#10;Hp6kl0oK5ydnc1tyYyz5JSWRPLv58rgsGc21nw2LVyvxN+5ZSZIMob9+6I8S+dpsMhAsTaQW2E//&#10;3FjocXqmip/8+m1T13IX7eFP+DUW/XmW3i/ppU33OsXIslIf/bc0CA+gzaRl/IEn/Cugzg/P32IH&#10;0VEbPi3Ri9d6n7zDccm//LbiJfcLtuuj7xkPpUfz05IjfMfmwHvLaeAA/2sXjYozvJuejw+LGeAJ&#10;vfFFJ9jAKfi0zw77V5JUwsKz6OSTrmvZaScNwo9n8Cfd2zv4Abxg1Ud+qLbyFYvhsgPpaH3Ef3go&#10;P+fUr89XPJ0cm7boaseMFjCkfKcRKxApuzSNXrPzPZ8SCPAZ+Kb0Tq/lJM93EDBHVR8zQIkRUvBz&#10;UGBMoeZ49K5+m12yOQthQCTCA4FKY7QFqTKjCINYMpG1UYCAIITSLAEH0LuETjuytRwRTlJlMsYS&#10;Y2bMCG/LV8K/vvudIUmJNFvR+xnhstCTFsZRkH+aGJkJhhzogp9wevo970en8Fx7KfL4JWcm3uh+&#10;gdoMpOHVjJZrZkyM3fgSWhlyAqvNytpyCrVPOH2bmayEqZlWiq9EB7py+uINNOMwUoZljPVhdpDQ&#10;ZjDQGE3Bt2cD1oyu+5wuM4tg4gRQGIRUNtMHnyjDlh1mwMBmTM2IdeQU2Dv60VgEAtPxi9YptdZM&#10;eqZEQEaD06d9iq0gWqCSc2SslIhMu9kufVNGlLXKIdcYX06ztpRvOeLVBz8X2Ok3POZUUWj91u7M&#10;OOfwzsB8ynVO+ExCkKcCcO+n6IzLGOBKnxk/8JA732jSEgOy1/nMe5Zz6RSBFnro76XruNGbrtNM&#10;tG9Gxoyrd5V+v3Jt1njHO95py7n+ynTjETjioPgNN/iFTrnlLW9xttGkMeIJ8j51krZy9pTvSUgV&#10;qNNJOZPhqzXeGTDvpuCNAexkBK+5B07Bu/f1XWIBnAV86IvvqxxDs+utTQPxpfcE0B0zxrDBu6AV&#10;DuH0mc965sbJF95vHU27jlOdtCVzeNpz+gY/GYIr+K/MkR42q14Au/dZWDDaYOyex9nanFh9v2QF&#10;tn+8ZmOMzcdYwAV3OSYdI5ZMZ3PgqCosTpo+2QKzz64bN96HoxxKeuTv/p2/u2bNDxsjkiXvwktO&#10;Y85TDkwyYPzkEp+QN7MyEgrgAQs4/XNEK7k09ox6wTieIYN41XtgA6NEqhk0G+rCi76qTqB/BARo&#10;c+nCE9yTWzzmN5oUMKi0eOxjH7tnWG+08OifmTSzYGZiSmT+2Z//2ZYBbc+NCUukoAE6o0fySKf/&#10;/jN//8Lv/K/f2ZUCKgLoNtVtKit8f9iHffiWRcsv6X1VE+QBTtovwswf+aVfW0fdPgfw5L5KR7oW&#10;38F/5a+OjG78xsxGxNd4L/1SEJrjW6C+5X3Rit6Hi4OMrCOXFx7xA3gc94ofX3fFYY8U+gRNOl6S&#10;3SFj/ARBitJwehYewUC23rAcRSfb+JscwbPn4dVzcAo/+AYvSPCUoOGrkGXfbSDnWTiv3LjKkOS9&#10;JJdxGVPVnC0FcK29BVwDkzYKTAtU8LeAslMRlLcbb8mGvWxNAn1Vn8G7YLZr2W2VpuQM/3ZUsHbh&#10;0kZwZKRjmMFAVluCBzY0wEMFFTuIX3tfGKP73impMeFnw40jP4g+ae8gfFWAUqUA+S5ZWhWbsZUQ&#10;Tg/EU8bnH5qlG0rcFFBNP7ZkCnjqM3/KvX0s6OK5luq1bIlMmdRgN8CC7/DDX/7lKzbPdPpNlRYF&#10;q2yc8fg0qQCu1qSTZe3Fe57Tf8mT/J1sW+NFt3SAcdNr+Q3hBg3xA12qnyYF7VvwlKc8ZeuzJvng&#10;bPtP61kVC2R9nxK1SuAlvEqQeO6mq63rr7Y/53M++8JHfeRH7bGQl01b1TPrnrFWHchfr4IGD+19&#10;ppYNJL/wnG3nJzbhlQ8FD+DqCGfPej860n8+ZIvujW/zifmH7FY2Gh58yFDHQ9NX8NwGqiWp6ps9&#10;cr/YhR4CHzsDlmxyNhAsrqM7vPFbk2t2iiyDi/yVGAGTfo1Hf/RRpfwOCBAHoZ+lXCor+MXklY4y&#10;FvjBD/G6+/7daS3rUQGaP1bSGD1UaaAtvQBG460yD87B0mbW7rOtf/RHf7h8t3tt+4VPf+VXnrCu&#10;H2xOcYJ28Y44oA0zi1V8s7VVxrdktUResZlx5Kdmp4tvkoH4vCSFpE1y01I1NCigZ6cUPeU3l2hu&#10;MsF4fHpev+S8fvkDfFfPoT09ip7sV9XX6aH8Fj4OWrJF6Wvwk0sw8jPw7N4fY+mKvfRo0Rnc9G+6&#10;zTMtz2kyBF/na2pbn41/+ktNGs+8gnGeJSj8UcasZEFJgf3gMUGAOQouXS8ATthmUqPOSiYUXIeg&#10;06x99zcF1geDQkoliCUG+o7R9VNgk7MeI+fAZxBaauF+Zbv6gCAfysXHe8rEEdU1RrpAuX59a8ea&#10;SRkoAlGw1FpmjkIZdoagYDF8zsRLRii8znt+hx99NJ5ohjH6nVM16XMeneY4otVMGMz7fk9h7O/T&#10;a5P+0f00mdQ4Z9Kia5QNHqNMUkR9U3IEHB4wvU+OaMGLdihBTjCDxOlJMBLiSlUp3s4RtttwSzhK&#10;wjHKhNY6vpYL6C+DylE44OF9WwlQauCqHBLdKTcK13XKuyyodgpsBQBlUStrBmMnRhTA6ysau9b6&#10;tZZZlMWFL+Nn9I3JuN3DoxR6bbv++6sUTnm1tbAF187gdpoNhf8bT/mNrZDe8Po37ARFDmszwyWt&#10;4CxZy7ktoVKCoeSCcSTDlaiWWIOHZJkjhQYZSO9UXm6M3YdXiYgqSaoYqPy3s6qNnTGGY3SXBFPK&#10;Rv45JZwBRus1C28FM5IUnIOUO9nTflVTvgsCwd5M2Zve9MbFh4cA0DPpTO/jgZzIZqLbI8P7GQa/&#10;BegCrmZXC6DgwrjgdiYl8QXnwpiahWGsmhVLPzEut1mGB93A0qwWHObM2umcE8Cpwsd4ibOAf0oO&#10;gfFP13pt3w/8sgee7aeQEQJfuKsUWwBCRjksZIiB5AzhWTxk/PSZcTFw+FbyAB7DnxLDd64+6Wj3&#10;8KhxtCRL/2DWbrNQJTONDz7a2wAem4WAv/+1Auk/+ZM/Xg7Kmu097oMgOAqPh/XWh2QIPHu/ij/j&#10;ggt8ZA08nVU1kufpL0EcnNJxdAVa4h24hpuS22juuvf6VGFVSTcnBB6NX1vgZK8E9hwVS2noL9cK&#10;Tu1zIdkrKeGfv+FLECjR+qnrVIaPWzyHNuAsUQVH/laxoy3y4h8aoB17avxVeHVEmiCbLrn97W6/&#10;x4q29AZ5JFt+ewed4Mrf4OZgc478DQfGigfxizbhV0LFLu+CcO/CAf3Rpqv0tyCDfEmEGItklGuV&#10;uGaHSkpM3YZPckw5ZVX3oYc10Phtz/Svv7WD11+y+IaM0FVg8T59St9IyMAFxx4e2lOhZRDaavYf&#10;DxknfQEX+AbP8il84M84Pdf+IZKp4L/nPT/kzEbSdyXVWuIBVjQnbwXZObHGUJUjPfjOdWSd5W9v&#10;fctb9/N7hmxVlPhIxlx660u3HEikoA0Zqo02iQM7fpB09Amv97j7PZYeus2Fly0Y3714qplmfEIe&#10;4Ftbhz1xDpNGeGy3v5Z50MXpGLDx09DVfePLVzpLmi56oElVap6jD0ocGHdVUX77114eba6nLX2W&#10;dDYWcJTA8b4+on02u+q9TjnKmc/fyN9rRr2Jwnw9dMe/2XN8UkUQv0n7PngG7r74i79481IJNXjj&#10;o8CjPiQzvC/486FbPItHSjKiK9xb30+n0BvttVGA0SRFiXZ4IXdoqS8wVIEar5Fr+hn/04P6IB8t&#10;nXEyjOv4y2lW2iS/5B+MaKH/F7zwBftUko7pRAfyxTd6h6Vta0xvX990JP8FDuHBc3Qxvw5PkSu+&#10;AD0GFrLLNgvw4KKJKP1XnUam8IZAlt4t4YPnXJccIpt0mbEaM9iNsUpL+Im++mFv6JSWAcxEL7rQ&#10;b8aOvvrgnxhD+wwkg+QOHOTRhBPd3BI1dKosv0pNY2F3wJxf25JJMLNvv/7rv76f4TvBnefo0myw&#10;+MayGToMvugn9oGON+b8tKpEr3rvVXt5qqrU/HcwtryTLaIn8Zux5qd4H/3wb0tCyCn+Bf/rl68q&#10;+dveTZbAqdYBM11YMgdu0Dp5LbaVGCshgE7tzZHcNcGU71sMlBy3sat30zt4Fd3wSJU19AJe9M99&#10;+gPu8sHIZP6xe343+WIsVQFW3Qhvxah0C17A13CExyWLjB2/FpPoax4rrH1jJ3ttaJrewzPpRLyF&#10;L65cyzNLOjZJUbVG/nj2Nf8tP6SkThUZM4eQv3O1UzzOvKDxo5dOg8rznnXtNFFx+lyBcNc/UEDs&#10;mWaGZ5CW8p/v1q93ZkDcMx/oWsmJEh21X6BfxvQUgc3k5ozru8zZNHhlyQnozGROBp9jyVCV0Ztj&#10;a3yNZyZ5zhtrNLkmep0mGK7puQ90vbGePnOagDqPFyZOw83E90yszN8TX+FfW55pJphAhKf57rxf&#10;KVYOTWPRFkFqR39CWomvdj3/vn3awWEJyeWXH6orKuX3fuWX4Mshaka86hD3ovPkXQr7PPzNpM/k&#10;6d4tkVVSLLlJGVQ+F848//bj7BOY4CZlSjHj58rEkofwPGVyyvXkqQnvzJyWoJjJtNqNJ5qBAEN0&#10;AWM6oRlqzwV8Hj+xAAD/9ElEQVR7FVczYVVZmzYYudbzdZ2yR2djRyfGMCekzbFyustoB3cltcbc&#10;sgq4ZxBzbMu4B+91Fs8wzuCOR7Q7+81It3MyvgHDzN5nUE8TFFNnese4C859xwMlgjzfNbjvGfD4&#10;J1FRMF65/CyLjsYZ6MlzOfJl6xlt9GzmHk7KvAd3jm9BSs9mCPHlDiS23F2+nRL/Ckoz5jn42a50&#10;QAZRYo4RRuN4AE5rk9PP0er0jypSmmVoCQj4S37Gszm12kBLxl3bnIFmmQvkk3+OinFwyCrjnDqM&#10;/mns0YsD7Hn/ci44sZwTDpx/nI2WwIBTH5zGZrA47+Dm2HPA73LcAVxfzdTlDN1pVRGVnGppCr3X&#10;iRyc1GidfOUEGXenq6DlXOpQ0BT/xZtw0xKrZL+gFG6NW0DmnzbgGc8W2OpPm8aHh5vZnBUq6Z3s&#10;/tRv03nKjqff2ldoy9dRhvTbTHqJMPiqVJc8o5MxaQdvtBm3fuEqXkofsCnZNX1KQMJtgc1cPnaA&#10;XdXa4UQesOlfn8bSp7E0kUOe9FsyOVtsDHtZ21qG08RSumjjdfXjXXyS8wqueLUkgfZueJxh2xU6&#10;xyRVz2m7WW5wkCmfqWdLyCdjTqLw37SfjRkM6VvX0n/ZlveoaFi6ZyZ49Td1RfrI9cmPnolGnum3&#10;5+ZEUrxcn91r9r5ApITIqZ9Xv/Fl/Dv9VO826RbvkS06lrxFF+MsOd2MJzqCpX0n8Ii282G1i3e0&#10;gefoFLgkY3h82rXabMwtJTHmQyBz5dUSOO2rhUZ0C13Y/hTGBCbB4w3Xhpk2gdZuy7aqtNj7TRw3&#10;vgz33jUOe4xo+03rGXxFltLz4cTY3aNDwcsGVF2tP/guqaQvia/k1njz6fgAcNU+J1XzZD/p/JYu&#10;ar+kgDbi0b7xOHmGt/Rnezq11KbqTTiFi+xt783kR1W7dGU0y74WaMNdlVD6119/zwneKgarAME/&#10;7FSbQIODnTE+z4K3JVEl6eBJ/9lSf3s+WPJVjLElIJ4BV0kO4/AcOqNb8pTPnBwlN46QRkf4riLL&#10;39pvYrA4yRiMyXX4z7ZPn2bGMdNHr1809vz0VfODjAvc+obn9GMTXk6x0WZ6KFpN/6z3i0nwSjFJ&#10;9s/7+JncoglaVL1dQiOcp0P8HR/jGzLpX/reuMCfbganU8TikWxGejP/1HPGkd6ePmz64rQ4IRzv&#10;Coq1g/IjpxLOQHftNADNME6lPYOLAJoBl2sBMZl+KuWYIIcXQqwHR4Cy/RmtGCPjNBml4CdHJkbd&#10;TG1G4FjOZ0bGp1k28LULLLg6hUE22DMFYSG12QEOn74wQ0Eq49D6I1nRgiJMk5BqBy4yHo3t1FBm&#10;2BpH5Y0ZxxhsCmiBScZs0jL8TLxMWvXs6fd8PhrPazOwmH2c1x+Y+8zglhEw3s6NngZfWVYbCKKH&#10;D0VDCTazrS39yfbaI8KsINq0Di7lwaEmsIyu+7KK8Kd/f1MIDOKTn/zkzQcy+jLFZTEpGLO4b1mz&#10;SpQnQ3HRRdffjjK6UwLgbabT+4S90ilwtDmbbG/4B5c+GBQZfB/8Eq0Leim3MpElO/AROGz+5XQS&#10;VRFm31Mw2pVNp+iVT2tDcII34cLsAtjNTJpxhQ8zwGVLzTD43RFFwZVCKnOKBiV+KNHKRnPkSsB5&#10;DgxlmqdzZCy1q436ykEydte0XRCF58lkVQz68QxlmxNUVQV6o28BcjNFMv76EGihD+VemTs5d137&#10;LQMAc+XYDBpaMBJmpegS94zP3hZ7edfaoDcHA7wcH/3Af3rB7wyW+2Z7wYv2OdqenQ7ndHRap9hy&#10;skPC5LC/hSC4mZ6XrpmXlyr/WwmTjoR0D761d+97f/Rxp+/Ld//GTB7wjFn59J9ZFO1+4zd+49aR&#10;6Ve6gZxwQPz2fktvzFRxbDo2yztwq++WX+EnlSjtUE8eBHr6omdzptC/MlY4cY/8qKxQHWCWnQ5u&#10;h3OySS7h3YyQe2aYlBWD65JLbr3au2TvkI7nwYVmxpHjjW/bN8KsIhwoL0U78NJPcES26Rj/wF5p&#10;fU5nCTV4ghvJBLNiLS8x4wE2Y6Eb6Bd96Rv84DPz6D3va79ZOd/w0rILYyXrcIoeNos2roJizwv4&#10;jQFtyMSTnvTEvXTi0jXLjTbgNBsD92Zn0OKQqD+Ur6sawv8SO3+8qlCe+xfP3UGEygHw6Yse1A4d&#10;T8/4jSbwjBb0U/rR3zYyhmP8Bibtg0EixvtmhsADfjwDfnzAKYMr/eApY/Osigs6zL9OfzAGsuo9&#10;NMH/9IAx+7sEStf0A7acOrCrDiDraGeMzRynD8g7uOnmZh4LYiSG+A/oKXGELlVZGXebRNJZJaLQ&#10;H3zuC+JevaonrlwOrhMKnEYBV+CDS787qQzsM5A3toKdEmLwkF7Loax6B95U0cCvSo0qEJqlMyuK&#10;P43f0iPl3vj2VYsnVKcV4OLZkmTo97cWP+ERdhMNp0/azvjw3EdVh9lz8OUc67OZ/NOZyCai8H5J&#10;lWxHycz0aH971nvZtHyVfC39+l3lwfR1gj9/Nzvs75IJVQEWwOTHZkvJRvYPjsglO9NSnAJl+qxq&#10;w+wqnYPnmwFnO5IT7+FTsND95AKOK+nWR3YbndGWDjokrG+8ZV+frYNvVlslAf5AGzTXZjiuwsNY&#10;6Qf8C3/saxvIoiU+00+zvdf6oMPeOSo4PGeZnLarmks26QJjARd+Jys+xs8P0iZ80Mv0EX1tg8aV&#10;/tjtoh3c4U96Mj/AfiR3vcthH7B8/Za4aJOdUCVBv7ekCz70qbKpTVu9k25CZ/oLnvNz0IeOp1Pd&#10;B397ORgbvKGTqg6+hfvG6Rl9wzVawatEqDHps0oK32wTHVUVRDEK+oINLPBcAhOPoNsTnvDLy1Z/&#10;8NZP7Y1Ej9JjaEnO+bj4s4rGlrShv1O59gana3zkXhs3u3jtj3LzW2xfVBtw5nqnb+FxCSY+imWM&#10;Kipeunywty763HzJhXG0PwJ8VTUKds/jGbxB71kW5Hlt0LU7uXrceyrfsgqG7FwyX/I22W+i4zQ+&#10;KtbKtnsu3gQfPemZdC95LYZBB3iqCqJJt/y95LYqDDSpKtY1fITe+DF5xUdwqW38QR/AvW+8QI7Y&#10;VTxNnrYPvHj8kuUzaAduwVqSHi8UK3c8+KbtMZFX8o3uKj4ES8nLKipmJVqJixm/nyn49eNqFRQl&#10;C0L0eS9dU0PnBZuzo/n7mto47/pOfKx/530Kjt2bsH+gvmKuEioYIGPUTGTt1Q4Gne33u4xQCYKC&#10;FUQpQwxGfzdDX5BWGxEopi0ZNBM+ZeyvRrjF/DOTP4P83j0VoFMcTvyVFDrvnf8TzWvn9Pua6H9N&#10;18GdMJz3TDMNJbKiU7Ms/U0QmglqXCkGz5YhTkG4V6KjoI5Qea4SWoml+m3Gl0Dagf7gyNm08zpb&#10;IVD0lEPGGyy9E6yTzngi3HVf/6fjKul0yiON0fd1j5uCvue4b4N24zWKo8qKcAUu8HOYSioU/JYA&#10;6f2CZrClOCc/R7uCrjLIfZcVrj0wuFfFzBxfMqlN9+snw1kCY8peRqeZvtpOmUs2VFrMka3krCSH&#10;GeScsmYv4aYZb7DEV3NWMtiSx2ZrGYay+8ZgXXMZc7B6r6RBMzcz05wjJ9jO0LkfnktuniYGGZb2&#10;J9FGdGvWOJxKYHHE8MiNb7Q2Bz0uh2jWCOyOfLMmnoEHe4kOhsl7JY7Bsse44EuXoW9JaeOtWoQT&#10;CZac82b8khH3d4XETvaoaDkEpoxwM8fe8S/66yd5ae1zlQKMaUkLsuk+/LSZXpvzca7apI8R5eSR&#10;e+OsOia6FbTS6+gjacP5beNCz3ECS8o0cw5HBSrxTbbC2DgS3qtiRftVVYCNfikJbhye03Z7qxQE&#10;FGhNOW0mE12SxWR1VrUIUpqVr5rESQDNiNQ2eLWfzYAnvOdd/17z6tdseAWszcRWiYHXONhkEsze&#10;M54qH0oiCTZe+rK12ebaTHHr24UPz/jdDJt+CxIL+JNtAXAzfsbVTv0FqAWUk2+n/5MtnYFnco4O&#10;ru+JkMX/Bcl4x/jAGm83K82eRM+58WsbjM2lROmCSq3Tl2BvPbr39NvMazOVNgNPHuKv8+xruAPf&#10;dLxn9UG22DgL+tPD9uyJB0oy5e/4Jsv4WXtvPq5nh5MSw+iFV+AvndqEzfSB4KAgPHunskNbJSjA&#10;ob3pz6V/Tu2uZ5NFz5zOWJaUyX42xlO/ZNqj0+SEZ6df1buns+b5kdNXSUdXleKbzipxk97zLhyU&#10;YINz73retWS9vt2L15t4mDrcO1VOhBft43WyBE/oRI7jnRJc2sUf7tOXkvH6CJ769lw2Kt8rPwRN&#10;vG+sJSqbjY5e4KFnC/bj+ex4kxC7kmLpBvdbYqtNsiPZ4KhSY/eJJp4Dc3pEckK7N7/FzXey1/UC&#10;15J47S8AJ+koMDQpglbBlp/ufrPRJSiyYSWwjNuY+RHkqKUdJXZKUpXM1k96wG82ukqB9jWqMrMg&#10;PH1sXOmXllfOGImuomvmJtPZOvq4PS/wnz6057428sMsyXJd+8ZUJVlLT9Bq2hMboWrLqTG3XuPf&#10;+100sXmcCDlUMh8SS8kqvBl3tFctBaeeZTM6/tp4o793kmXPFBfOmGPK/vRhu16cRH7mxPmMn2ac&#10;Nvk6HCWLye6cnM7vz6anj6vkREsf75KN7LhrVR8Ze6ck8Sf4LVWKes++LW0XUH/Zu3Q/PsW/Vb4E&#10;Y7ooPRb+8wcn3Onb4p7z9CS4r1ZB0cxmL+fo9x3As7FpRGZnKfgJbBkkgh3RThV/mZeUHyHcA12K&#10;JKLFVDFk33tAx4RDxrhnYyKbJpk58jErmHLAlOCrbNP7sqHglzWs3ZDtfpn6jn8z89URRjKnBJCi&#10;lfUUsMralnGPUQtOwZMzY5xdx+xl4DFEM0OVSIZH71RJEKzaPE+QTgVq4rH2Jk6nUE169jth1O4U&#10;xvhoJoXqG4zxVYGO9giVe4Su7F3KRwBQSVuOWYkFzzJy8aPjyOCjYw+jl2/KWSUBmpiZ0p93n/70&#10;392G+L73/cwt0DKJv7vWhBdwKpe2X4QMNlrJ/pYVBPcb3/imPaP3mte+ZjvU8dSrV0Zb5rLZDjyH&#10;fq2NNoNQkN7GiNo3Y5xxg7cci+BtZmfOzChb/6ClbH/pl35xB2COnyNDPp53XCjl1bG5DIB17xx3&#10;18IN43DFXju6suor8eKYx5vf7Obb6HR803Tu4bpKCPw6Azm/T5Mt8UGBRTxS0FYQniMZX3F8ovEs&#10;0Sv4ZoTQq2oGuOkePDCGnBOBlzWSMscdK6ZPBpic4gPj4ZQJMvXv3uXHXebt3g9HAgp4nUkdMzSV&#10;butPAGnmAM/iX2P2DvzRN63da4dw/bXnTRtr5hiCHa7TrzkA6GZ88FVyiyEq8IE3Y8BrBf+u7eqb&#10;tVQJLPDkvjGht6N+6bG/XM6JdwUYjJk+wUEfeY+jd6t1Tjd9is+1H208U6bf75bEMJSOuqUbOSto&#10;pnpBEIIeZmPMQMHPPe/5oVs+yEszWDbi8gx4Vas0K0P+yKhrbbqnigHtjCs6wV+zxmA1s+I979AJ&#10;eDx8cqaNWwAGXvoeLOloMKC5b+/BDac1HaWvbGv62PdpUIz/mnEgH2Allx272j4Nvksedha9v6ug&#10;8F62oNl6MyXgMVYyrTz+YxeOrFNvBouzctgU9rBPCx0Jb6on8AHepbfwKdxYz27MZlNvsRz4264N&#10;UnMAOc3gRu9XXv7KLQ9kTdXBy1bC4c/+7M83zZutBBP+yNmC58qvq3azaV2nP7Sxq3HjDfKS80UW&#10;2ArjwLfaUh2DZsbomvdKVBUwp2PS6VWWdL0AyXXyaKaxDRnxDNx1cozrVUp53z0wVFnjeUdU41ez&#10;oXiB3O59GlbixyyfGeJm0uHCOFyHezpE+3jaHkiO6ewMe3YND84lKNp5xprtLJFY8FO1CBgrnc//&#10;wLNt8O1+Tjy5Ibv0FD2qX31qi6zbr8j4jUd/aOV5uJkBvffNIhu/NuhjttUHjrMvM2GU35Ps5JDX&#10;V05w9qQ2ZqLOvRKO5M29XdWzZnnTrXgiu1V5fvbN85XLp8vzaeuvWdmqNrKH8Kid/M581nynEtgl&#10;wi1jc06Yyt+epafxQ2vCwbP3Xzlu+Fdyo81g4b0leSXm+KZtBsn+7yocE4HrfyULOxVIYKj9gvaS&#10;SlVP4TMBcLqLXKE5ftpLrI5LNGwwXLBTcE7f6oeMw2U2sLiAXrYkCPzkRzVX/FbFVMG4RBj+IPu3&#10;WBtUO02nzTPjY8EqPU8OVQGx9Sp8VJfRT+ClJ6pUcVTwJ37CJ+59ZcB25Tuv3M/caMURN1pJ/ZLq&#10;aOO+9+CjfYnA6AN+z5ZwaIIEjcgzfLTXAbutktP1EkZogw/pkQK/NpotroLv9hngv+Zft7RFxQhc&#10;0+n4vcQRnuAXkkeySJfqGzwqkfEHOXWfXKIVPfrEJz3pwics23qfZafxAhtpL6AqusB8ttxlVRrD&#10;jzZKhrf0UV9sBb5T+YBm2vuQZUvZkzctfjJFXdLahPXN1ljZeDRvU3xt88m0r+o9/1tFh/a+ZO2P&#10;Af9VmsBPFdlwCh/GRwa9i5e2f7T+nnEN3syOdz19k3w3QVm8OJfYJSfewRcltPEH/VHVcfF2fVWd&#10;VxIsHVjVBfjhg03hC6Sz0aOJsKpy4JzPhPfZCjKu0vT3lnw9Y1Wc4Nv2ufBsybB4WDvew79ozneD&#10;l6oojLeYpkmQJhrzNatCA2cTK8UFZ3GiH9/+7d/+yBRojpRGYvBTAk1inRKqBEPIPSVsgVIAlOGe&#10;wU73XNsKen2fGquZMQv2mZTwu8xqwd0BlkMJF+RQJvrHsJCNMQhuzCY4gQ/GtU/j0X4b4DGshMK7&#10;MZFgloBTqq4hGOeiZEPjThGHx7JqXddfwUzBFyYAa/fQp4xWDoh7BXsFdDNZUdJhOswZSd/z/vxb&#10;uzOJ4Z6xnIef+m8sxoaOk06nDFmwh6k9m5PoOUaPMtU/pavfypfdL0Hh9y//8i9vYeEEaoPzS+l4&#10;RttK0/CHgEJ7hNpGmXjh76zd+sFMqNGQ0rZDsU2aPId/KADKXrkUY+TorYvXs3+5AtiLliOt7ees&#10;QOb5x5I2PATeXR672tUnowguzupcf8kQGV8l0cbMIUJbcGlnZitTpPBV4ucJT3jCLrdmYEtQeN91&#10;/RtLsv64xz1uy8L97ne/jRsK/zlrWcsrl9N4vdU3xXLF667YdKN4tQmXPtquMgOcyXfyj+bxqf7x&#10;asGZZ8kOh8M1Y0yx5TjnuMd3xl5ZY7OkxjOdvjLYzWCWQCsgAoeAi2IHe0GnQEvb6MlIM4BozMBZ&#10;6oL2kpX+2Vy0cuL0j8RPBhk+OROy1Aw3R8jYC3IK1NHdWHNg8JuNpjhRHIpmXhuzUkr9tZb+g8wE&#10;LrwztIw2nDRbjX9mggLu6Kh4CLzwyzhxduCDrIDthS944b5GfzVjT9/BBwfVBoz+Nl4lrpIJ+iND&#10;DB0Z4cTAaZUe0aHNKytD7Zxx+HGPg2KM2mBw28TJb/LWKQ3wRm+7D4+MpvertKh6BQ6qMiDvnmd8&#10;0ZOT7hqc4Bv0Ml7f6NtxZfQ5PcD5FBRqj9PWRpDkISekoNL7e3b4uP67ZFIOjnvGCMdszVOWjnna&#10;0/7X4rdnbYeNbHCsjRcvcrrAgV6t0Tb+yp0lI+DekjTJBfxjrPjBN3qAScKGLfpbR7uGB1znrOBt&#10;vI538YqkE4efnvK+e0984hO37sKzLQsrGNH3m4/VYy1J8q7ldpYg2AhRVYxAFB5KSlzvepZrXbR4&#10;7hAIGXe6lbOON8F91VX25rmwAyY4B7v76NVRgvio2VU8R6e3Npd8uIbH9TMD9DZBdX/L02rf89oz&#10;PvfpWvjEK2Sg0vg29yRj5Iae5DC3XMt40N/pJFXItGEbOSJ37rf8Ch/jLfRoGVIVG+QDL1bue+tb&#10;X7L5h448LOFZm66tpMUdbn+HLXslQOnXFy6+SkfRLcZvbE0IVNbbUiQyXZCdHLf2Xl/wSMbJAj7H&#10;+2Bne5uM8QzY4UX7nmuWj60xHvxm7HCr3SohwDV1e8vPSnSgf4nS7dwvGvEZr3NczpDdvO3tbrvx&#10;AKf0RI50ExvJSfuEaStftkq4DbfrB0fpzA7nL4LTO+hYkOGdmWz3bMmbEsnTJ3K/YBWv3XbBe9hY&#10;7+bbPvo0ywqv+Um+L7MB4LI12dD8BX/Db0Ex3aVNcoFv0cuzPmDRrr6CG97QmO6hA9CmCgD9wo/Z&#10;caeaFZjhMc9U8aQ98mwcqm4sM7NPCl229eBaEoJHwKa/1skLovhRxqXvNlDOxlVNha70OF7eyyEt&#10;vV3+T5OIlvqS5xsunO6lf0vP8oGqzAEHe2AZL31L1/gtQULf4w+wSLby5TxLJ6Gh9sBzWPJ0zz1O&#10;4xDYS+KmG+Gz/QM8u0+jOi7nMo5iFjygfTqcvoV7sMMhGD76o++922Yf4jM8gab0EljZFP/2hrbH&#10;GKolhOxFS9aNka2hk9JLxmtMJQ3AI4lNtxuPZIaEN5waP/rZWB28VcClY9KVxk7fm1QoaI929nLj&#10;2/u7KjfyyR7B42XL/rB94HvRi1+08XyTtWT2uc/9i02jKq/4dM9dSdxXLz3jXX3CGTxrzzIc+ILn&#10;Enzwagx4NZ0Hh8W/0SS/NRueP1psVQyU31KsFn08394jVUvQQ/mOybSxWL4iKVclTTZIG9Ey/eS9&#10;ElTFbO61zJCfU3IB/ulaOte1kuHx5K5sOe49QV+0pBQcZB5flZxvKaB2yE4TOmDh78I3PVJcVqIH&#10;vHBTHFwit8TQzBd49xqXeBx08FbFZ58ZnHbxvIB1vnMaAM92T4Pg2abfBTIzKTDb6/3emwF4yvZ0&#10;DM3kImLZ3GlE6td3jvxpP/VXWVjMgmiIPIOs1qC7noN+XvAfLAWNp+MPz/O7MZZJC46JrzmeU9xd&#10;UxLiakT///DHNdHjmvo9r+mMYnwy2/R78tts9xS3VW/0fDNOp+XV4W5m8KIrhVJ5HWNeNUPBEL7h&#10;lFBCaE7py+CC6zrXvs7agfpQlnrR2Pis0rNJs1lxkOGlOJtl0d6s3Gkmq7E11q4fknl/PZE08Zcc&#10;lFxoCYHrlMY7l4LZ1Qrrv2uv5SvepXQ8N5NqyUjXpnyf8uwpf7o/A4cc4VPalWj0fLND4M5JrTy5&#10;WbKUeA71VnTLyGrHmCjI1m+iGRpxfHziv9ato4MglfPkXSdf3HEFqcaifUq4ZEyON6evtZEcrZzA&#10;Msi++4QT8EV7sDEG7lVV1dg4HGDi9KTc90zIsfxaOwXIGULf8VJVaJMX8HAzdi2PgCOOXrP3OR4t&#10;F4kn0aCAn6GCR0aw5Qj6jdczxmSg0uVma3YZ7XGHazBwHDkROQTkqyoItNFvQVA82Hjjn1mhVRVH&#10;yYuZ0OCg460CW/yAZnO5hmC9JR+dIR4dGmNJ9PRvvBYfFoikt5p9rRyzzS4vu+xlZ2WX+KQNFqsQ&#10;0C8eCSY0wYfwzvnk9HL48Cw843HPtqzG2G+zHD/XS2wbg3EJNKOt+20ORwYOcnDYkNS/aW/1UyK4&#10;mdZ4sSTAISA7BH5oN3n7wA/XPyuRZi/RCqwlOUsQmL3MN4BTQVG7/8fH8Vqyb3zZWP0nqwWXyX6z&#10;PslQcjr1TrJUMhgd8avPHGvJdDBqDw+26S742tQV7Hgvex4/t7TM9Wb8OY5kTJvx+81WZVuJkxzd&#10;ZglLyOxAcuHTp2cKSqPdtK1TpqY+TpbxbPtqVWJeZdb0f3p+Hwd5rADNlhk3Z1bSMz/JuyXfPQcO&#10;uAvn2fnpO8wJtGut56+9dOCkTYmT668j/NoPITrXDnrEH/HK6b3z8JMMhK9wNSdn5kSR50s6T/2U&#10;nxYM8d/WW8eTZCavasf7046nN9Px06Yk51WMaJ+ckh04xx+13ziDwd/t6O+5bHzJlD29vT6qk9Oj&#10;4CtBUXVLMnDDVdkgtGjywfs7WbmOC/VMJeYtXWm5ZX+XTG7GuYqfqf9btpoOakacjf3LVxwqNvxm&#10;p/EhXUP/gYGelSAAd7hk4+jhJhu1lw4q8Wa8dCZ/sP0ESgpl57et3rruou2HtAy4PUniCbbGuLXt&#10;XWMmr5KR4PAb7N7LvoAnWcQL3q16FO5abpXuLUlIDzW5mp7DF2CHU/zhn2vaZNs7aaSqF/LtWj5Z&#10;ti35jTYF7Mafb98yLbyjjapO8rc9p/+WFGZfPStp5dPMvn4L6IMhWxAep++YHYjO+VnprdOY95pi&#10;nGQn+S5ROdubNic+aLKiez1f0iF8puPyNaf/1mQ3PERb9/Fi+0bAt3GjIXqTj9qqT3zP5lR9Ea29&#10;09Kmxhlu4X0eJKAPcoM3S8Sm2+CkxM+MUYt5T3HrvasdM3oawITkqXRPlWSKPWV+GkDPIDJElhBI&#10;eRRYRYQZbAJ+JhlqLzj6jtC+M/YYtdnU4CwrBQYC6DpHToau5EKIInRgpqwKLnJ49CujyEiXIQVn&#10;ZXOe0xcimyFHdEzROp7gzqnNudFfpYTg0EZrwsFAqWLeysJyMtxLCeQgBOt0JBtbtJ5/T4Pcu/M7&#10;wxQ9JpOd0mjySe/1rU/jjL9yCArccuw8X2LHOx1B6nrryKxJe9dx/WzZPTj53d/937sPM1Ay9a13&#10;y7CjGyNDoCuJfdGLDmfKc5Q5YDKyjBblrYzJ8wyKNmWy0e75L3j+XtLxYR/6YYejiVbG8sXHjd72&#10;ufDL0Pzl4i/wMhodwwZWvGF8eIbyzRFvViLeyOlN0H3PQJPST07Cu80Bve9orZId3rMxjuvKk7VL&#10;gdmEjqw4Cg9cxu6oJTjiUGu7tYPwJztdYkN/8I2WnimQhVfvxafT+ZsOJyNd9tQ7lJq2yEoBeM5k&#10;Y6MAaz+5j59KtBibdkqcGDO58ndVNHCPZnAJD0r3zQgz5Pp0TTscGuWpL178YXaBfgGf58qKg4mi&#10;ztDDIRjNdtxlbbAl049/XXdEX2s/4bhSc/qIs8R5UuHjXoZKP/BrtrhS9Zyadx9neeHS++nTHCB9&#10;5kC3NhTPN7uL52XAzVB8xVd8xZ5p8HngAx+4+QevuKb80oZTcMyBytEy22TceINc+NtsigSHQEnQ&#10;W2IwmhgzvknX6a8EwEEGLzqjV0sx0Es7GTp8g/eNN7pXau0Z1wu+0rv6KQkFF54DBzxrC79bqmeW&#10;rA2l2mxMW+S0Wd0SDhn6U3sZL3cSiFknG9CSzd/7vWdsZ0xSQnvGZsb9vmt52Sd90idve0TPsD3u&#10;gTlns2orY9JHJ1iwY2jeUaPNTur/BUtP3eQmhyUee9nFuvazP/uzu8qCHaOLnrl+m5kze4P3tYV+&#10;ZuPxz4G/DlU35LokiBn+qjfwJ5raA8f42nBzJ2vWjt/w3IwVWsJ9VSvkg83FGy2PLCBHN/hvcy6b&#10;E4NhryNfm0K2Plsb+s3xby+N7JNxZIeno7qdoXUvBwrv5Ghtf2XBir8th7K3xpbjdQ3snkMns6d4&#10;OBkEL3yjF3mDS7SnZ5TEorvKKu/lYHtuz/Qel2v5Jkf6KSlHT6AFfjHudCg5S2e8/orXb/jQtQ0A&#10;fav4MLa9tvuYAChJDEfJRgkRY6b7bnTDw7px/A8fLSnz3UkyYAR/ZesFkDnZcCTJ2Lp+9z/hPp+w&#10;ZS148PiuAFk8ll8FB3DnXkEhehXY4CG4jkdtEl2gVfWg9uwXZVmmZ8FRUjQ9iGeMLb+rCr1mEN2H&#10;6yvXv2xTdii/wjsFmQXUBTt9u3+efxTv9V5tZxfhoJlJNOOfzGoWbZYkxIP4Ae901CW9RmaNxzgk&#10;BrwDJ+Sy4LukFrxUnWgzyctfuYLHdZqL5z7jMz5jV/HQNfaI2Un5tWFpcvT5n//5+zk0jF/11TK/&#10;TqigY1/0wsPGuI6rdXQvW0OG0VMVAPnCy50A5B3jwGfwHuwSs6oKyFMbeFaBW/UMfrV80aQLHadS&#10;UTVZy9due5vbbj4zbpUUdCr9WoWN8ZU8tzyFraOfVTnw8fhyJXz4emABK3lCv/QKeODOWNqzzDjF&#10;CeBCX+9rj37lD7DR9jpTgYZ/2Qj01a9x4fmqoYyb7wqP9Ix76RTjU5lB74NDf56taoxuMm58anxg&#10;MAY2nYw/6EEPumCJpfuOqZYYNz40Qju0xF/0DR5sM3In7jj1pyPNs9H3vve99v5t9N6XfMnf3zYG&#10;LvyNX+h0vIQme4nL+u++n3HfrWv5LPsY5GNAXNUeXgFT+yHBO3uKBujX0azwDZf6IhfJF57Kh8zX&#10;Lk7J562qIp+i+CZalODLry8R0CRPVQTFWCXe2E5wOIlmMfjVJuU8m60oQZkuCt4Z280YC0/QwXgO&#10;bvKj0d/ScO22ebRrLYcu2YdnSnDAfUtz8f+e1DzqZ3qB/JW0z7/P79dPvmO+HDrP+Gb/sT5Xq6CY&#10;QWYPnyYEZsKh4Pb0vdN3rylAnkmGAOq7d85LTkwY5qBmBmYSqQRLjnuBn2fKtGeYJ6xdi4FmO54j&#10;hP6V2MAwlAAGzRh5h8Jq7XmB2nnjq/2CLn+X9ZszOGW7w1/jCN6CkZl8OKXbNdHkNGHxN2njPBol&#10;rNdE11N4GvvE+aRnNJj8sQV/XfCc35MXCkzevXaQJ4izLfBW9VCW37XD7MpNNk0pOm1UGQHnla1R&#10;fq15JryU4w3QfdH50uNJHXu5gl3vl4GmFCspriSr2YTW1AZ7tMuxmvg7HUPjPpWHFGbB7UwOxEcp&#10;hhJ4KdEUYEHEdOyDpQqTvlPgzQyV0Z8BW7NIcyZTnynxnFg4bsal8ZVhjcZlm+f9+K0ZpSmzJU3L&#10;5uuTXOGBSrcrg3WvdYGuMf52n0anZkOMr+x0+gNMnnF9VskcApRbnK3hNT4wegaNw3OlsJXSczzC&#10;q7GUGWdYS2RsZ3jB4rmJ+2Yo3Y8/0xHxe6XP4R2c+JrB72gqAZByVY6Rf514gw7g9Z1zWOK0taoF&#10;txybHPJ4aTrs0dQYw2lJHrwZj7mfbGinZGwyUZsluXN+ei7+m/o0PqpqCE04bJ3xjvb+gUs7zXq0&#10;dCT92+zY5Lkpt9GWc8eZE2RLQmXEk4NLlu7gQJQsQguOgn4LnsGKR/s3+248YC0wxk+CP04hJxCd&#10;mjnlzEuQmMEWgLxszUa9aPGdvvDyTvas/+A4/sM/zWzRa943i2U8/nFKPItuBbnGX3KlWclsMZjb&#10;2G3O+nuumVP9w0HBjeREMziewyeVWHOg/NM3OPQdjrIx/va7pOZMuOcbgCsHcuvKhXeJmpKn2i2o&#10;RuvsBH0SbUrAuRcskovwRL7B3i76VR+AOz2VDcN/+QRtLoiXkgP4qdIPHvAx+KrMiR5gc38uhdRG&#10;juqpbOSwb5uxkqrW9JckTK6MFR46ArAqnXh62uv0bbN5173OdQ9J/RUkzCquaXNmoJCuylam1/tb&#10;n/Rhdse7JS42v6xNNbMZU+9rN1+udz0XLxRQbDwe99U4zx9J75ZowEPBmL0tqXnqF/n7lPfi8WaF&#10;C0jS9WihXdfxTTifVVEFF/gDno2r8TRW/Yar9HiTIvFOeyrhQ/zVUpm918EKOp0eU0IWHAXaeLex&#10;7eTOgvPKY5KDXOgP3owJD3ivjWLdY+vymdzPxhoz2LJrxkL3dBKUPuckTkt3Nu+tJbj4tqVk8zhW&#10;ut8HjsABZrozndHJJ9qrIqGllCXtqvbB2wJ/bTUJUSK9Evs2YTYWuMmegh1uJZnJFjvamDzbEsMm&#10;h/LfmsQsAQT+JjGTEzikG+gQ+GvCJp+kajT3qtbL9/XNxkvI+BiXf55tUqfJMu3pyz9JSTDCecFx&#10;NprPbdkPmWTz4sF8FfRvgkaf9EZL4PChD/5541o2tO8vufd8VazJRbyfPfYNz02GgKfqsvhqyumM&#10;maZch9e+0//53/ko2Zz0GJib3Mg2ebb7Ypvpu2svvYPH+gRrNiLdFYz5aSX58I5n8q1UnLkX/fFx&#10;FaZNPMGTZFdLr5rom3Fb/hneM670THor2NPp4QecM1kzcf7XKigy5gmkgWgoBy8iZETOC45mBwE1&#10;gykAF3QUsMxBNOs5A/DTNmsvBM1nIypBns7lVLraK9vG6Tcr3CxbSr91pR0NmhKIAcwWEQSZVkRv&#10;Jsz71thSlpQcRVP2rHFOZopRwZsDpw/t5ERlRLwXA2vLGLwXHqfCnjSa+Ov6qfD1d7icOJ3C2XOz&#10;/fnOFLaEs/e7lzJojCkWfxsj5m6mLuPeBpraaHMb7cJZ7/sbXp7znGcvobvobCZQlvwdq3yPcZyC&#10;JFuMTrLRFBYaypi7JhM4gzGziwIMa4+1QZH+xVoHR/nCP4WYcFPiGQcw/flz/3zPBly8FLEgJCcx&#10;I1TQrA303Jn+ZXAp82aJZ8IBrxYozcqkkldmuuHNrAkDUQAn400ZwIdrFNDjH//4Dav9DbwvmWJD&#10;NR/vt0Y12rnOGWA0BTlm5doJuNliikz/cKS/+Nm70ROdKltvlsTYW25ToD8dv7Kx8aAxaH/iwD34&#10;zEE85d2Ucw4h2a1sEo3MWHAstFEZv1k+Y+1Ipsory0ZH/2ac2nSMkXnjWgv7EWu267rXW+WSN73J&#10;3ogRLo2lLLNxwwUHqH0VBLD2d9CHoAaNOHVgwzdgsKbWEqLOOQJzFQg5AGAxU8v4w3NBZIbU3iPo&#10;DAdm5cgA/dXMKH7XH13zpLUxFp60KWRr7VWdGMveEO0YTILRe/akIFvGm8ONPjkunJuqbNAj57t1&#10;kWijXe3PxFSwT7pnE7JXUyfFL1VL9OxpwqzqrWarm53N7hXM+U6P0FX4RqDepmJP+c2nbIPuWk6H&#10;xENHj6JFDjY6lfDhpOWQZwdz5HMC0UXV0+Goyj/azgQ+/bS1Tlj7rddFA7RBh4PjfQj00cQs/m1v&#10;e5t172P28XF7Y7njKSnN2MI9uMw2Zt844xetYJVTedgc87DkyNjoy/BrDJ26gK/MVEp4oaFx4Env&#10;wrfNVx0/+dbj3jz4oDJUyQa6uI37ojteBNub1sbEV7x+VSEtGUMTdqHqD30VLKBfttVYSmS5VoVi&#10;vFdlCts+S4dtzqaC4lM/5VP3bFzJdONHa3RCy9ZuC+jhgC5UhQRffA3yL9lHB8OJPowv30u78Ojd&#10;7Ls2qwz1XGv9q4hoY13JJnt5NEsJd3hKQMImaYOeMbbTiRTyYiw7oDjuyQKH7C4cO5UBPGBL/3XS&#10;gnb3RpPrfTpEKbp+q1JKftCMfrMnxGUvu2zbwln9kj6gE7If3sWT4POZTjF+IH/ZFLBV4Za/5p0S&#10;ZCXr2gCyo1xLKoAf/Utw5eNoM5ut3fzK7Baa5b9la8GirexMdsg76ab0Un52yUjjz/6QEfRs6UBB&#10;aDrM3yW+s4e+jaFqCDzY3j76dn/P3C/5QSN8Qq+wbwede8u96bePcaiyMP7wzx7QIRJtbXTavi9w&#10;pS334Rk/XXyziy986NrsuL2OwIaH6Uf8YpYe/tpM9zd/8ze3rFiW86Vf8qV7L4iScJ2sFk8l2+Qe&#10;z5nFl+yEy6qRyGZ7GuRHkgFyWKWTZ+HSeKvcRYeqouCIzBoXG1qVlwpp8NONcJvOKECn59q80jU0&#10;KemIvzxPbxmv/uHBOOIFuhuO3G/j6+n/qHagv6v4xF/e16+x6Jv/0GkZxsRf82ErtGks7Zulqg4O&#10;6Wxt0dW/9Eu/tPePYGOMV9vZEc/QKS1fQ3NjoPdbdlRwrqKkRD/ZL4EjlnrFKy4/O/7b+1/5lV+5&#10;4YBvz6E//sSvl62lhk3A7CqI293+wr0+6l4bXu2DET7gFp/hSTSCQ3QEG7yC2SdfvZijBNjUIWiT&#10;Ta5SKr/WvemnFoNqG42NJzvuWn5HVQVVZ5HxkuMlHvNBvONaVUFN7jUh2MRXSdlir5KP+TZNGJFh&#10;OErGi7ma5MsfaA8vNiYfTltwlhyArQosOLQU+h7HOKfqFjiYlRIlUPRffiGY4++zUzxmAqHfUwGk&#10;qDMOOf+QlSAVaBcwArR73is4RwTImAbX3wiYI5ozFgw5Nv5utqGgzrWM+2kiJMOTsgaPAJSSKqHg&#10;PF/CV2AELgLcrtMIqS84aOaRAhPIQHpnlHMiCDtkEyT3CGGzrNPAhpcYPUb2TWgItnuVSWaAwaYd&#10;CqlSUmP0HLzGOGVWw80k/AzYomtGNDjqr+v9HePUxvzu3mzjNJE1E0rRNkYtKEhAY1xjawYtIWI0&#10;4JVgl1jK6HtfoAwfDHMbw+WUeq61qJY8oDMHkhKkuChj9HcCiI/2CDIl792UKsXfLtDa8Q4hzjEX&#10;GLQ8SCKDE41mcIo/JLYEKo3TN2W6law1h0dnviyr7/BtLCW5oo17OVY5Bq4ZU0pK4sIYyBrFAV6B&#10;Dr7BdxQO3CrZdlIFPL3rOBNvoz7Opc2lBOvGwlFnIAQoHNQ20oF7sJTcK1jQN0eGomq98ZxpbFao&#10;sZTtTo5PExQF4Z4PPxmVdMHUWecl0uJx8BewCNDpCQbVdYlGCtvmUZUJ+vYxFm20eVj7Umz+NMNw&#10;XOf7jp10WzOWy9FvZqqjFtFHPxwLBjQ++Oqv/uqtX5SG72TVohveMO6bXrw2kLv+DS5cf9FOe2CA&#10;H44WmWkZBbrmxDLS4PY3OAso0YJsKfvkLDhW1I7pnAO0xE/N9nJq9MVZ4+AZP57XJvjBgCfwnaUt&#10;HCiyolwULOSxigD09Z5P+jFjNxNwJS+yOxnhdAe6lZgoaZFBNC6fdGezJFVo5Ixoo3JyY+KwkYd2&#10;ZzdGcq7Ukfxy5OBKcqJlVodx32HtbH6fnVgi//7hH/ioTNk3WYK/Nr003vbuYFvwIDnraEobkVkm&#10;YrmZtvX10R/9Mdt53cfmHWcUtQlf8Fn5p81x8YNxeR7tJBlUI6AB3VVpcpsUGj/a+Ztc53RdseT+&#10;ylUu/7IVYLYRaHsSVAVBt7iGZ9FIG8ZGZ+Bt1wp0yYiy+eTQN5iqoMAfzSym37IDaGdmvJmwZv2b&#10;4U8u4ht8UMKWfnC/gGI6aPkYVQzspS4LLu2QL9/sAZyClSx53/gk+yQjXrb2ErGsxXsSR/RqZfq+&#10;6Rd0mBUTHOiSMfk07tMN6KZP9/WFNi15oZvRj52i05+/TvWA7yr3BIJgjt/IKJ4UtILfB86atXSN&#10;POSQmiX3Oz+KLtRfs5vN0nrnYFvMYB5O7XEPXMkS3r/WB11r6wz4Mg5yB94qdNKrVftk98CVP6Cv&#10;fMho2IROEx/ew/P+9rvESvYJbOmdcADv6JrNvInKE9UK63pJyfCaf5AeBYd/wZXOKSkADu3G603U&#10;5cP4G/6a2Mq2337Jer5i5dFw926VPuvfmxY/eQefdBpDm/Bqw72br1NKDpvRHqr37vkh99x6Ay+2&#10;PAdO8fxVa9kUGAvejckYeq7NDOGJLmLH6HjJbrze/iLka+vqleQkN/Dum77xDP7HG8ZNn7IXdKpk&#10;ZxuvFhA3a+sZMKNngQ3Y+FP8EL6xgNn7yQC71yk1+nefbStJgo54zTjhxjN8syp86CDxApg7zc0y&#10;WP4UuYTfJo2amW4JZqdHtVGxsXumJJw+/NOHsdMLPmRMm+Cukk7/7IF38+PwE55hK3zDSXqLPMC5&#10;9jsOm0/Glhtfx4aSTfaePqFLXAcPX5jNAbvEKn7xHFqxe3gMHd79nrXR5Jr804f39GlDYDYMDehE&#10;9MBT+Tb4Ek8bp89NF+x3Xs/sJV6rWk179CF64qn2BUGHu9z50Fb/4NP4k3vxnL7ptybI9G+S0Rgl&#10;7vnxh+WPL9iJshJUxbHaoi+Szeha9UKTzukcY2iCZg9ofUqKdw+86com6pvAQE+0LGYiN/F4Cct8&#10;l8bUu9nIkqRN0Hm+OLm+vQvmxgWOfOfaTy9FI/fbeLOKIfB5t8rG/C7vXHu1f53jsln9kyvylW3L&#10;/pegmbgsT7Cru0NcAWyGIEe+DNHMdnQtp7IAYAaaMzCdxImBenYyWTMSwXIeDNqaSqm2a+8Uzmbd&#10;MrbarpxPfxDk3gzU/WaIy4j17XrZpTJp+q/PStxOg/feyWk8HVfMHB7LxmXkuj+TCJXPTjxnPGdS&#10;ofvzufOSCvO5U1yetnc6vuD7P32f8lgB5BxfuI6uGfjGdkrfHIyC9dqqbKssq/dysLcALSU+HQXv&#10;NWuLH7yXgnCvbDjFmxNMORNWiq9gaAbWldkVvBScc8z806Z7M3l0pnCPyYmSWxMv4Ml5zYHJAYvf&#10;G3/OZxns6bgXuFU6WUCwFfCSEx98Vpk0BV4JvHtgqhSMAeN4+gePzSZOuqUvUvRggrcqgFJkyUfP&#10;NStWgineiNZTH8Wb5/F71071VjOnOSY50x3pldPC0ZjBL/wxpin4aAdnwZiDXzmhMbQ/hXuVPedQ&#10;wEHljMbSXhVl3NElGpcczmDW56keAH8lmvrzHv4Ai7YKSOkviQgOgbFxAsHaBonG14ZIcNnZ2sbb&#10;DEAG2jj0w5koOAVnJb0Zoak/g7/krXFMvRTP+z5P70f77k2DnPxk0P1dUksf4bTfaJOdIBfG194N&#10;nDDyC1f+CeS1BaeC0Dvc4Y7baT9NSuRUgs+zJaeSm5YpoIP24b1jPyUCOGscro7wI3N0TyeX4OMq&#10;MeJFsoWWYK7qgGPW3hYtAZo2LlxwhtvLIRlM99n3h6OM/yvxR+cSCPqtTdfaLLay2xwfsOVsFSim&#10;45OdGcCXvJ6yPPk+3T2dvWk301vpgKkL0ifgzhfJJmsjO96eDSV84Bw8JVPRg12w/jCbk89CztsH&#10;pj1DjLMxZq/SzY1DQDWPDdUf2lQRkFN92CTv1pu/GjcakWM8Rf+DIV0+dafxVyGU7k1Opty4l31p&#10;Vk5f6XJHMeafpLNn9WpOtDbpGLwxP9Pvyv7MgD+aNb5p26ogzIZ4tsmtEtfeazY0+qQ7Jp3To81U&#10;xmfZrZJv6dFoNdsO7mnjZ0Jk8m68VoIWndKP+9SFo83Nb9o0OiaRrjpWeFTBiQdnssapBwVgjaeK&#10;hOlv7mBztVnFSjY5Pok/0S2eCx5jbelB6/DT4eniOcsKfvYNL2uLXNAh+IH/IKhGz/A7/Yf8nfou&#10;WDdGsJWojy+NI13nnvb1T4c1IdAeJI25DS+z0dom++2t0CaWrsXncB4P5Ve4Fq712TKtEmwlwsgu&#10;209WyXU+azwKV8bgHp72KXECNvAUy6QfySefDcy1DVbPN3GBRuiaPtkJxGPFYxuIt3QVrNm+qnO8&#10;r19yrw3vwnFJbbCybdooAPYtya2qGX7cA5ONfC0nc03yQOKgidqW93iO7WySAq/CC3vpd/YVnvFC&#10;uEKX/CB8E0/k5/QcGsVf/S7BmO8RTWZMkSyf58+nP/MVT2OsdFh06294yPdLPyQP+UPaTldNWZl9&#10;pCunH5RuSfemHxt7bcFBCX50wk/kuCT+pv1xT4tw2LtNLLRkHRw9O/GcHE+fb+MWcN/yLd/yyIQh&#10;5GooZE7nJUWVQs9hz/BrtKAyhVIwD7CMRQmAjJp3CsYSXM+GtBRAmZ6IY5AzgPY8htZGRIu5wIy5&#10;ZSjdpxDcU+ZvA7iyVMa0y/GPazY55TMI0K5+vWcczbohGOVK4VWmDe5LLrnVJujl64iilH+GnTLK&#10;WUd81ymSqjvCZYIAjmZqwdGaV/Rr8zQwJYAxX/TMyQqfGfKCgun8T6dhCt3VvIn1R8mBnok3+p7O&#10;wqnwTqGunfhlOqbeax3fAaeXXG2Duxze+KEdiClT+D0cUXfY9bo+vSMD3v1KGJVpo5MNAps5oMzw&#10;jsz+L/zXX9jvqbqgkPXFMJs1cwQfvsITeMixTMr0tcdIyOoKFsyEeY6TSpGnuJXGnm3OuIIf7eOF&#10;Tm3AG7Xlt/Ga1bW2mQNbFY32ten9w+ZKhwomGXof9NaO7D8j0MyPZzz/c//lv2xDZE3vXmO4zjK3&#10;dlM1gHOpzT4IYL7wC79wjwvPpbCMCY+aUTHbQEkxWPGtoA5clRy2Ji3DBjZtkSMGpUw9eDrdYhqd&#10;FPcpX57yb6XbdA7eqoqB4TN+/DDXSXeWeSV17SINZ3RI2WNliPjC/iNoAD85b40Nf5gp3gHUXod7&#10;5Zbzgn84LtCvbDp5EJR2JK1jGnP+vM+4wmtrO5tFL2GWXoULvGJmBL7wU7OE2mvzO5ubmUGxbMTs&#10;lt8dY+lvzgt+1B8642VjJhvoinbgKvmn3yc/+cmbx1QbwRn+LnuPvt7jKLY+vz0ajBsP6V9lh2//&#10;9CtY95xNJ23eJUmg3Nh9Myn+ZVTTuVVrkFdj7whZMlmZLL7mGPlnDD7gLQEn8WBGD73Ju98tg8qh&#10;3Zn/47rOkjKuFZyjA3ylF5t9p2M46OkpOKLnmokTaKYb4R2s6F9Cg81BXwkMJdJw9uxn/+n+vutd&#10;77ZnwMDcZmhwZXYMHrSb/cAz0a/Ei2/9wPlOXLz5Lfud6AjGkiEleeYEQPal4A1ec+Rz3uJR/Ws3&#10;R0k/BRol+kom5vjMxGH2oUoJ+gl/ozlegIOSKQUH+ijRUJCrz2QruMGaHmi5FXziFzS1rEM7+Fny&#10;iM5Kz1SRwuZrF8xve9tbF9//2ebj3/qtp1549lqaqPpGmy2ZaF8J7YNNcoluDP/gpEfoCLq7WVTX&#10;PFNyzbeybbjVBh7G99oKv/l82W7jbnYufQq/dMbBkB4S1QWS2bEqLWqHbDSBoy+wOPUBL7kershG&#10;fpC2Ola3JWHgK/DLT6S7uzb9HHSqUhIN8JN+2J0dNK3+LbmzuSN8VxKfj1BFr72k4MySS/gkt7e/&#10;w+0vXHqbS7fOdi0+msm17GwBRr4VWNASDpMb7ScP8J0fWyWLJYYvXYnjZvmj/d5Ib41LO/QwXiGj&#10;LdlqAkflzMUX32zrSLwP/0224FV42pvlLZjcx6PZPfrS7xIzxlMCDX3hzgctr3rvql5dfi6d4p52&#10;VS9I1pIRcLV/inGiBR8JzAXy4DD7rlIPHOwCfV7S1hgKRPPZdyXTooWj0W1Ufof1T9/0JJrQjeBH&#10;LzLCjrGBdCgZYJ/8Dr/hjU7EBy1V4hN09LJKUvbSUgfwwBt9Hd80qVWyD83INLkjm1WZwQN8Gov3&#10;VcC0Ka5n8Kr7VSeSj/YWMkZ8655nalNb+Ml3Aaz+8R27alyHSplDZZSqFNWw7L32/ut//a97A0y0&#10;w3tokd1VVUHXkKU2/nb6iYoHbZYop+/YmCpK8dmnftqnnlVQ1PerXv2qQ3XdojU58t7bV/UVOsF3&#10;+9s43arjVV3vpC3+mBjN8hP2r+Mz2xzc/eQeL8M3GwBWNG/CqCU6JbDoFf5HVQ0l6UuCo3k+wmli&#10;M51fbJo9m/GVdlqq18SR+2hY8rP3C9xLIqF/Mlk8k+4r2O/6DPqL+8CdzSy29P6MmXsmWWhvkHSg&#10;fmYCpwrMYg3tZTt8e14b2e5ijhKp+isHAPb9jh/LQO3zRHvAb8yTUk9hl82ZDgVgpuEqG9o7BSee&#10;6RoAa7tdtg0OwNqOiIgUA+TwB6fvEHEGwHEMiAgOwlhAnJAov/35n/+FLcytI/3hH/6/L3zd1/3j&#10;jbhmKX78x3/8whd8wRfsQAnz12YwUmjKrhEI7PoR0HIMjc1uxJ7dSvuY7aRkCR08dpoDR5vyRBhC&#10;GpNF+DaM037H+JQI8WzHsJVth4tm/iedmhWbuJr0zPEtwMmxmM/3eyYgEoLTGa3Tv+e7fs+kUn3n&#10;FMdDOaiNB6+06R4FA/6cWTBlRLTTLsSSDWj98Ic//KzSpYDWO49+9KO3sn/wgx98tobwh37oh7aS&#10;EHhSevpX0saw6POH/u91fzk1X/zFX7zLveGMQcU/j3nMY3YSAr7LIF9n7VFxgxscDMULlsKmFJVl&#10;chYJofOkP+dzPudsszfP4QXKWNsUUQIeLowpBSPpQD4+93M/dzsC8MnguPa0pz3twkMf+tDt9MG5&#10;YJFc/cWCEY897GEPu/DH633tMTre+Yav//oL3/CND92Jl/t/6f33uLyHd8HByRCs+s2AJaPxbMGX&#10;cToZBG+ikz7QtA0glWT2bvxRkgIO0hGSLYxqASe6VAXguSoJ/J4Z3MmDyUL4E9gFZ0rbeDhB/m4N&#10;KjrUpuf15fO4xz1u88h//I//cSenjONeq4zxeotXOCot/2qZGLrg35x7OsNYGficbrKMdu1ZUylo&#10;uq6xpoO8h+dL1hovnFUyi87uoWlyqlSyIAQ87qPLl3/5l28eoaM8rw+OknEFF17nwLjnWpsEtvwE&#10;H9OT4RM8cIN34KoTYehVOtX4Xe8TfdNBrjcjVEkvHLR2Xvv06wyQvJOs4N/Ku7NTnJCcNu/FA8FQ&#10;MKifbAY5BhNctfdNS7Xqr+A23Lehqvt0eEntEqZ4pER51+C1ZLjAzDiqqsgmaq8AOMe1c97jL/JZ&#10;kPPgB//DNcabb93SemvLt+D9qb/91L0PgHYEFB9/n4/fpzXQrfgcD79lbZ4Jz/t40PXfS178kjNb&#10;mOyWHJ4zfvCX/DXj3mRDdM0fiF6uxwMlOWozPOtT21VqaZMMaAtN0ol9u54ewTcFWemiqSPSXyVT&#10;9BP/0H2eRYfaRht0BrNTDZQ+v+Wtb9lHM/uQY3pEO/QXONKFySr9iAf5APDgHbrCOON9uoK/0fvG&#10;YLkP3U7G7SXy3LWE0G/6GO045VVCkWnv3vrSQym5I7A7fcC4/stKRhuHIHEGntnp6BN+Jr2aaDGe&#10;Ku38znm2NMLRnzcU4B99oYL4Ep3wBwfRHm+G59qZ9AwvyQRdBH7woTEZAmM4h0u6SX/K8uktScVd&#10;ar5K022C3JLcjZ/jjC68wangL8c9OJI1/FVCKB/EtcZSkhkuZ3CQDm98+KLZXgFhia3slfsveelL&#10;9j4g+Ut0Dbz5my4xdmONJ/FCy0L4Lvrix8AfWOc+CMmDJGY0xc9VNZRk+fAP/7DDnkGLh96xZszf&#10;t/RCfAHf9uOynEOJfUtdk7EqI7TVzLiS/q2PF37gpInLRzziEZuO3/d937f9BW20LxQ+pT/RP32Q&#10;L6vC8GOXjYIT+N6SuK5dvGh/0yMdLb1FM7pccsQY0dM4wKUfsJAN+1bAa9VvaBTsxSTe0w5dwb5a&#10;PpCNie4lo+MBtgUt8Doagl9/eC0+iicbI5tQQjZ49Sn4Rlv4zt/IZ2mPG3BEJxOrnUqSLMGnwB7t&#10;2fMqaFo6xsZIWIC7TTTJT/3ZK8QYyeLNl72BfzqInyQZ85CHPGQnD8CtHe9KeqBDx5O3jwq587u9&#10;2rxncgO/Bi/cWJoMf+I47UgYVZFjHJIL7ptEqIqZncPraOwZE43ZYZNt7UkBz8ZAz9IVLUOBRzgI&#10;jk4zm7YtHvZsdKePqjrSVknwbBf48QAaoWl6RRt4P53r+WjbRJU+4qvi3Skb+Ta+W/ab/6ntJmHR&#10;pKqU4iptV7GTn33aXva1BLp3w0GTf9oJZ+BPL+aX5RdfV9L+OP4N1+ys3w3ybxJ0FmjmJIfQruu4&#10;e2Vq+kaQPmVl3JuBczBk1HIS5nf3aqu/Y47pLBWobOW1FFfPYNqUtHZKjiDKfOeg7w5r/TNaVYF4&#10;tlkk68QdgemZWbZZnwXJ2qvEHnM2K4BJW9teQqCyyYmLOdb6nuOaODml9Sl9o/t87gMlKsLFeTx0&#10;TddO6Rm/TN6LJjHvzCI2tto5pbHrniHQ0W7S/7S/eG0GAM26UG7eRcN2Kvb8jW9047MlDGjkucrP&#10;KHl0RHPXKMyCXm3dZClZ2UD9UfTtkQGuMok5r9qmqCvP1U4l160FTeGUAKgcq/HP4FQfcEL5lgV+&#10;74Ij/tt7TRzXI19/HbXqOuNgreKkCXgq1QQ/A8TAVQ1QFYv+mj2oeip9UCJu6olm3+IrSrTNnlJo&#10;7eo9+WXK1AfiV4qxma4cYHiaMpQMVsIcXnP0KtVsYzDtoQHl/kHHNYQcR+9ru/El1/6GS/c80yf+&#10;y3HM8UTvZs73O2sDvMaYzkwP5cjUZnq2MaUf4hH9l3BpnWuzXK0dN37GXAD1huNsJ55s5gY+WsKR&#10;/sO3eNs/H0afQ+RvPFIgE89X3ik4ID/tZdIGqt4VuM1/HYfV0aSMvnaqNoI/42x5RtVXOQRoXjJI&#10;G60Dxu/+9i/jGo7AC8dzNj3ec71kfJVYU5/rb9o78MAFfEs8+ychlRFHjza/DB9owGnjdJJJ/9pL&#10;ps3lWndLJ+HZSy+9zXYAOTPNZsRT6FQSZAct6z8809ITuNT+Lu9dDmiJ0nQBfFTtkT6esyvJVfya&#10;Hna9IK73k/l4dvoTM5kNh9EA7HOGRrvJd7rEtZYJuIc2cKXN4Cl5Hy3Ps13Js/5KKPpu+QQabV2x&#10;ZhGz0+7BGfyhRfa8sboW/skYnYK2VeA0wwgn4C2hljx5btujRVv00y/HXUDnt7FG9/B2+dqIToDV&#10;XidkqxMtSsxMX+zUtwK7+1UlFfRM32HSjk7cDvRYlmUc/mWbtEcu04vhV9+tb64iY/os+VAF7GBz&#10;LbvRTC4842k4pgP1lW/AGHu+Z7UFr/DWJJ133I/X4Kk9Uk79yMmr+RrTX0vn9Vz2uGoF8DfZVNtg&#10;esMbVwC9TiQroWxMJWZLYlS+3kwv+PNfpi6K/6ri02b38QIdSGcU5Ltf2+GGjYO3G6+lI97V1sbt&#10;2tNmV8csH6MJz4kr172X/ReMXHTcs+CMJgvAZLFgLdrmr+X/51+c+U5HOUnvg1cFTPLjOzuov/aY&#10;6LhN42Cn2DTyC8+eb9zoYwwl1/hC7FSTBe0xk15LFrLR6bcmFtGwJR/Nmhs7eJL74gvPFh+lA8GX&#10;v5XPN+0wOOpz8lo0T/cZUzLZSSh0Q8mZEhNwo2/XS5KkE7YNXCdsuAc/ZC66tOwt24M+cAImz2Vr&#10;ZlyX3nYvnpR0Mzk2bXK6CBz54c3O+9vYfIMluwpX/k528gdKuiefs0IgfZPtKikwbZdnmgCaukp7&#10;VXkVo+g/Gzb153n+bG25ly7vnWlXezd/Ejzz3XTvHEPPzlh96vDs4TXF3Kcx3ZS18+L/qa+n/7/7&#10;WeObn73E49u//dsfeV6gp+OCxJlc8E7ESRn2d87HDFLmLOlsEzLLGleFkOPgHsHN6T5F2KnhjFgF&#10;MhE/5OUcYEgzQwSbM4BBbJLpOqXkmjbMMpkVKSNX5qpZGJm3nOFmEmUbOZ3avOOaBbHJIOGQkTSb&#10;0awshd2MdsxFGH28y8HgjLYEpRLfnFylTeAqSPQOxQGHOVBl8MNbeE/IppMZLmeQlNLJuTx1DOb9&#10;yVCTWc9z9DLavmd/E75wknAlGK7DHfqkwONL9zLoBQJwIduuH1nzGWTHJypY8JhZq2ZT9cGAyMDK&#10;huONdo5G346XMsOA5nhGBl2WWZYbP1HEHbdz+9vf4WyNvqoBBgBftKMw2pm1bPkGvgdfWX79NStS&#10;YuGw1viSbQwKYP0GCz7TBjwo4ZbVTxEzdp5TUvyqBYeTOzyHl5QquiaT/D9/539uhwhsVS+89nWv&#10;XZsnrhK5tUbQ0UT4XhUI+GTLjVdgBwbXlJZrFy4KTMmRscCxGd12Ws6QuE9WWt5hbI2Vg9nu1gVy&#10;ObkFJC3v0n7ORQYM/eHFP2sd376emaV0+kWXHH98Z8YdH7T5XzN92ooH4cjfZuMY7Re9+EU7AGg/&#10;APyFliVAW5qT801W4SkHTYUIfoQ/1woy9HGXu9z5bCd9+DcWNG3GXFtl1pUwG8908jxfwOo0hhus&#10;wPOKde44msFhs6j6jVZorE0BFN0JT8ZkVg49XPcMvs84tcSNTu2scTqTHBmr8ZHZZorRKHlHk2Yq&#10;q5TRbobZ+9kJOM1pRxt8hPfwjH9mpcgk/vSNDiUz2j8Fjlq/6/1sWAEt/ObwtOdClSLh29+ei6bw&#10;1fjgxTKlJz/5SWvW7HD+vHYqPTVD4182D43gA67wE35EG+Ofjg58oUWlrGZetWn2kt7SpiomfZs5&#10;fu46SeiZz/z9bY/MUt1tLft4/Rtef+Fd714O+No8T794uXJntIabJQa7pP2Wt7jl1fYxuMOqRizg&#10;YO/zFZLBnKECFeMryVE5qL+NtUCjmaWSe9NeaL9AqlJm8LZmOzmfEwJoHR3QBp3hBr32zP3aOPD6&#10;ZG8HHes44RvfaMttMME9mODdO7WRP2GMdDWebU8J/I4X8UMJqI6lJg/aQ0sziNFH8llyST/G7l1V&#10;cGwEWOaO8/r00afxvXhVtdAF4EgPgA//FGzBieoOAbk+4K8lIBJd5P91V7xuVwYWGOV4N3NWklb/&#10;4SWHuQCspOct1ykQO7m1qhPIjmVtcEJfhHs4QY+qBLPh+TlVm4CjNfDutcwnnilh4jkyv8e6aKU/&#10;gZF3zJzCb4kgeC14977x0xXRvmVX6GQcxqVdePNMiUy/01XgCbZwN5MT0V1/Ld8psEfjgs5rXXtt&#10;lrcCvXQOmr5h6eh4Lfrjs5II9El95gfRb+wo20UfG0f6l9wag+XHEqMlPOCvCRH40q7+tYV2r3vd&#10;FTuZaqnhm9am35Z6ab9kpwQqXfH85z3/bENNeoit4EcUsOLBXTGx8EcO2CR9t4SMPKjYo9/S+5Jv&#10;ZAxOd8n+7W+3lwIYL14Jl76TwZYyPG/Z8Gap4RrM3rFkT1udplaA6RstWzrRXgwtoSUT2mupCPzS&#10;vx0fDIdV1jSZmc+cntSnvptZJwtzQ2s0al8KukrbxoNP8JoPvmwjyb3vzfHj3ZIILQ/WvjG1tEcb&#10;JSXR5yUvefFehg6uT1ynpnzw8s/oLzzzxCc9cdutjnKFj5J48P8RH/4Rm4Z0iGfyG9FYAgdu/Kav&#10;DkdeHyoz4aJT8+gwuujVq+0rF3898IEP3L4reuEDvPE/1wbRfFq8q7qZr4TnqsLAs54r8aTvnThe&#10;sktW4DMfsthh8/PqQ6WFeyVIXYNzusF7xULtzYSuLXUr3vTN1kZj480fy8fpb/in+5o4034BOzLO&#10;Kpxil+Qmfz6eqp2Sy2DLFnjH9eyUv4ObLOVf4o8S8WDKDy4x1r2ShPkj2YDa0U8Jn/otKVOcfhq/&#10;F7NFK/279tc2yZyBaAQpqI35Z7ZnKuD57rzeezN4re1JkFOgTwPm89qZQXBwzaB1vnNwPN+/82sG&#10;ynWGpyUCBc8ZjALkCQ+F3CxrTpR+mxlt9gOSm2H1XFm0Egcpm5SFvzGXtivnyhCXPU3YmsnTRyVZ&#10;Mc3Ea4YrnJdlKxHQeE9pf957M2vX/UmD/z+/Z7+nfYbbEhgx/Hxu8mWCnFGLF67p+TKYMwFWBnjO&#10;eGkPf6Alx4dyZYQoNAq9SoI5O5CDrr0ylq2LLXDUJifCd4ko9IXnZpZ9h/f4qpnCnEfwTR5q/DNR&#10;CAee3w7j6oOx8inzfuXx2paLVaYJ14wNYwSP2zlfa6ZTdN5vls644MU/OPAvZ7LZl2bBmsEvcIgG&#10;eH7KYhUkxqrdZjk8U+Z/ZoRnVrj74auEXUGMPktqxH/6S9nGd8bRTJpxlJDl3LjHKSgb7742OvKw&#10;oC2jEZ9mmFo2kAHpfjOA4EqfxNfXX6d2CBjdC4/gO5Ubz6e/pr6m57p3pt+GXirR7DudmJ7kFBgj&#10;p7U19PiJc8BB6/hS48lBMkbjYeCb5fV+swwFJacJ7nBR4DONYrg41V+NB0/qH89IVnBS/BMQkcUc&#10;f99T/tPv2aHam8mRZt9mRUyORcZ1VteBu+Tmi1704hUoHfbtgL+SJc0O+TveaK1plSzp82xReq0Z&#10;Mv3klOWwCcY4U202xtk6JEUPR1+WENMm2QM3mnsejOiZ/nBaTLNQ8WQVJvA49XKzJsE8+S96hnff&#10;Pr0TH5dAnu/2XHiueg1PVlKavCcb2Uz4SfZbhpPuO4NlVBQFT3huFr02suPJBlvgWgmGqmiiY5MJ&#10;BZclONGn6plONijB0+Zt2kCfZtbRq5nCNs4zlnDmd5V2U2dd+Y7DHmBgZMe0j8bawDsqAwtYkr98&#10;v5zOkneNe+qdZHTapi1Dx71c4Bkeoqm/4+dk+dTO57PEN/qLr6LR1H+eQyv8UBCZDMIzvcB243NH&#10;xtpbSTvtUF9yJhs89Y7nonuz6CVVJ1yn/szEZbOHJXJK6GYr4lPfBQh+l3SYNM6pz/k/9YP8Patq&#10;o+2e6V7/0tFztt+46aYSR8GV3wBv9LfKh+x5ybySOfiJPLSWns6F32231x4V8B6PGFeyAZ5srYRS&#10;yblkEEz63gmJlUhs6c1pLNEET8lQfGZ/imQvOw3+dDCe6ISl/Op8JN/58MYQ7PmJnmdfJN3hi+yV&#10;hJu6LToVvMZz0XFOJMBDkxM9XyIj/jJufbdEJZksUen9JmC0kX9U4DvhsYnqu9ZpSGCAk42P9Q8c&#10;VfGWnKs6pcScMaaPLPkJv03WVg3qufbWSz/ifzqoij8wWxJmLGx3J9B1eolEBb4wHvfYOv4331Ab&#10;bC1/FU+iDx7xyf8rrsony3ZNPTd9kvRqYw2P2Zd00MQl3i/hp58S9PFxfU2bfl4MNP2cKdvpwvPi&#10;8J6bserkl6mvZzyYXio2PNUl4asxZO8n3ub4uj99tNn3zAV0fcbZ+WBnFRQ1NJF2GtAmKDXY3w1q&#10;ZzyOJX0RNmHOwE1gAFFSAOMGVLAg8nSivDthqK8EM3jLVGPKiFj22TtmLdyTrXPfDFdrjGRzCb11&#10;WtZp+o3ZC6Zam/TLv/zLOysI7vaOqCzOtdZbEyYzsBSF2fMI17rusnUY3gw8I6rdnPnpoBNkwt/M&#10;eYwPLwSxDKn7KftT5pyMFy3mtXA4men/dD9BOu87Gp33Hd/E/JPfpqBM4YUXfFYlSzyTgkjQmmG3&#10;f4F77TdSH/ERJQqPFGy7F3te+2jRzDKaWjOIBmaL8QsnX3ChzzLnHfFllu43fuM3tjK1N4RntYun&#10;8RU+o3T1yZipxvC8jDB44p+SB1Vt4A1Zf4qWcm7doEDZWMCD13OgrKFzhjgYveNDpmyCZCxf8RVf&#10;sR0EfT7+8Y/fTqvM9bP+4Fkb3te+5rVb8Xt/b7K3MuWClS3fK4khq26mtQ0D9R+f/vZa437f+37m&#10;NtxK84yF8TOT0trByhv1lZwVXDJsZWVTuDm1eMBz/i5QSh6S/wLMMr/+rgTzvUv+b7MCVnJjZp/h&#10;I4ucBp8qO6rgEOzhHbPP9vww2wa2zvpuo7yCCzhtBnAGsOk2MMFpSZ2SUzl9ZosY2wKCEi5vetMb&#10;l7N0ONJw8rz+cq7DkWU6rhlzz8IbPjFeyY53ryoZG5/STTkmZnXQqFMazFRUyWCcaCmpRl+hPzyg&#10;ndJL6+K1rQ0fiQu8XAWGfuhW/FplgrEbjw89SI9VKVAAWwKxgDOdj37+xVvwmlNOZo01x47ubOYe&#10;HtDHbAd6tkGkMZPZgkbfYCMbqurIlvbiBzBnM8FWRYv9Y9gItoXDYoyf8imfvI7h+6ItR97XPx7I&#10;SUo28QRdgwZmg8iX9baqtFyn03zDvXGjD31SCS+ebFMwtgC9jB3cV64lCDluHLkdqB0DL1Vm+Nrm&#10;v3QcGt/yloej7ugn/eEj8s1hz2lvs1XyhT920nI5vI6SBB9a2YvgeqsdxyWSLba35FFBAlhbzgM/&#10;dBs+KcApeQPf+kLfKjg8g05V0aBFeqCZf/e8Yxa2Chhr+rVhSaZZaryXbGUDo++Nlu6CC457CTd4&#10;p/Ph1mbI1qzzL/AdPf+Zn/mZ+zv+zu7DCzhargFW/ZANtLXxK77xD66aISZndEGbOra5ZHvlaKOk&#10;FVrCN1zAse9mmUsat1fTq171yq0H2aTGj9YFqLULJ80AomuVatqNPq69dx1TKSGSH4NnSgqXzIFL&#10;z+qHHBSs5yMVjPtu2Rx97Ln0QM+USDP29I2xeL4Ahs1uBpieeNMb1wk0qwrgIBdXntmtkgF9G3NJ&#10;DPKiD/LcHj7p9BJUwZaPkV1qNrVEKXywmyoJ0e+wmauZ2mttGad7jBVsEil3uuOdNt0L0sFARgSX&#10;5LrqDTzhergyVs82EbITBWsMxmLsVRyBH85aSw5+uhWP0xXknF8DZvapZJIKCbxmDCUR+AHRST+d&#10;dPTGN7xx4/1DVzUbGTe29lDgJ9Md7Y8AbjhmVzzTngwlpFRPtNePip1b3fJW2y8j2zafUDFkTwzH&#10;EKO7e000gRP+9VVSMxq77lky05GacOJTchvfFfTma7mHhlXT6QtNXMu2VQFWwjMb2H41KgDggY83&#10;bVXVGmQvvKNPfgaeh/+S7p6nM5rt913V0/Sb8rOzm97hV3Z89pOetKr+/vAPLrx4JdfxQFWh+gZ7&#10;8YnqA2NgI+hA/jZd++a1h1Hv4DW2rOOZ8RU+gds2LcYr/BGbv1pyzK92X/t4DGz4z4c9ftr/ftqF&#10;y15+2YWXvuSlZ8ee4xVjTKfGh8YI/3iupJrf7SkCFriFu3Q/G9x+FSV3s3/a6Fl9+XiGDgcnXQ+/&#10;nmO7vdfSltoCZ7DCqWezQfinoL04Nv+wSeriKrQoxvVOy5LyCUuwpNsPlZFrV6n1r5g2Ox7MJc6C&#10;tTZmTFm/+S7p43Rn8DcBNROyyU8TdFM23Nt6U8Pf8R3f8cjpRM/sS45gyjZHsWzsDDJPsyyeIewp&#10;6AxPA/cuwDFO5VANsEBy/n1Nwe7M/kBIiRLIi7CMoX/gVzpZWTRlIltLITCCrSejJJTLel4bzbx5&#10;DyIFeJxtbTbD4blKyhqP5xgkbXP6MDulyBFu2QjlTXjhqaxpxMvwwlPrtFwDZ0G69zB2yjNaTgNf&#10;oHNeQJ8zN/GY0Y0ZT5MP8/5MGm0pXZ/TZMP82/MFTNHHO8EW/81rfjeeZmJyauoT7uACruBIe4Il&#10;fVBq7s2kmutoAG/oCqfxGJ7EF22M6RkBmXY5pJ6TLBCQCWi0TzHiLQ6+ZxhU/IC2StXwk0AHTJQ0&#10;h7ZExSuWcaGcGShlbJxS39pjeNo5mvMLDn8r06b4fFOy4ZIi1De+eumCjXJ3j6Ivgyx4MhbLOXI4&#10;7c7MmDAwnBs83CaO+JfDydBR5JVi6l/fDBK4lJPDB8eXcufQ7BnKhXvrkfXv3QLaaJwTmLJqhqcA&#10;Jz70fkFV9I+mpzO38UW8q810wo2Ps9UUtutwA+4cT/QGI3y0IR9nCD8wPsaJhoJBRp1ce/YWN7/F&#10;xtneLGz945DpAwwFT+CmM2awcONlzC2bobsK0vGm/vRvbAcDcVjjqD399i+ZK9jMcPjWV7LFWWoJ&#10;AcePI4bPbVwpGHSNw9wmjt4tASfZINlETtzHi/SY99E0RzvHjEOz969YcrGDw+XsthzIcqI/+qM/&#10;3E4vXmck4XzOWOo3+qPRtEXNjqUnezYdAT/4Dx9ycr2LDnAJVgGkEmL4NW5jAK/xgAkf0Lf6/e//&#10;/b+frdOX7EPz2kMrsEgEak8iAW+8Zy33+ZiP+dhtV8gGvDpJA72MCQ3IDvhaHobeZDb59QxdwekD&#10;s53SX/2aV2/ZfPEqx8VnAgg4RXf94E1wNyPF0WxZ2p+udqxlt9SlPRM4lX5XfopftNvO9pJhZJ5z&#10;aNzgIaPohHeyOc0Y7SozTunb319t1K7qN7Zh4qKL9+nEcF7SUBvw2YxlFRtVKlYlMRPU+L6Z2hIJ&#10;OVTuVU2DvypFp3OrDjEmARYejNdvsZIyN1ybGuu/CoSClj3e46bF7S3UEs+3msFbOuKL7ne/vWG2&#10;JBW70BprfgC9XCKWXm82E2zaoWc7FQeuKy0nW8ZNR6GnZ8GH99CLvaHn3/Tmw0kv9hMRkF6++sDj&#10;aIAX6XoyULUdWCQ9X7H2pvC88WkTD+Vf5PMVgE9HFa3yBQuAml1snHjTvyoQc5LRs37QsOAKzvEh&#10;2SOHfldN6rmCr/zLkjYFCM36wqNTsd66AtUSx2hNRuhyPOB6a+Vn1Yx+yLg+0tP2/6FHwcUG4v+q&#10;dwp4wDD91AIA/APvaAa+9jhomeDB3trk8rC5Z0lENCF/6Nd+VS0tRpfD3gCHYynzLUtml/T3ffOV&#10;+LCPTDJQ9eO11iQD/UgH0gMFvzuxdFw+t5Mix2MvLYsEj3bwpPfwX4ngGYCACX6dbLPxspauoCf4&#10;+E63WrqHzuK/GLM2mnRJRyfT8ONduM8XKECkA+lGS9UkHH0kG69Yy1EsXcM/0dO4qzp1zVj4UmRG&#10;e3iBrYILsJNZMLW/VpOI5LDTQMDTckt82pHAZLnlFMVGeBefx9dwUfWpZ6rwIfsle/AKOrc8AQ4K&#10;suE/fYxfPYuextBERTEYvsn2JDv51b7hRhv/4388eSVIf3fTZeuCm6yk7qLxjpmO1TdVy5SgBIMl&#10;wG97+9u2PoVHY7jzWpJ617vcdS+Xdx0+q4zJl0Nr+4TcfMFsgo5+9o/PzG7iNXh/0YteuCsQX/nK&#10;y5cfcudNl5aS6g+P8J/RE+1KBrf8Ad4L8JN1MNCxPmQ6vzMeg4OOu82PbMyeIdPTPrkHBvoYDUrs&#10;8pXA2FIp75QYS3+lQ2a1R/JUvEW35uvNeKbqoBmXzTg7vwhetBlvJO+u4beZbC2OLMFfDJk+B2d8&#10;WEIBbGCcCeNwna+fjzrbKWla7OYbjH9tk8wI03dO/gwkQ1DJiRTy6fXTZMNU3AWsOaTn3Stgvqb+&#10;zguCgzdk9HeZvklAyPUPoXNkKoMCTwhMiAt+ZwDsnjEU/Mx+9FXmkmHyDIU1S3kjctUiBUaNORgw&#10;UDNkKaSZ+NFOs+2TqSdtJm4mXcNjAnj63MyYTVr03CmvnNfP3/TaNfFf/Z7id/Il+OO5nj+PN+c7&#10;0W4mRWrnPP71fDQpW95Sj5IR8RPlRSm5zwgx9JQAxS2oZ3DaiOj6S2E52rHEA6XM8HPiOSkZSO/5&#10;5xpn1z/3OiqO0fWv2bcM+px1aszx86l8tXyJsQx/3mEA8DP8kRvKOAfNd0c15sDoM2X1zmOycCaI&#10;Sv7NBNekQ/olesWnBdspvikjOdOTJyf/6iudwyCQu5YggNXYm9FvCUaBsXYY2KomOIzamOXW7VlT&#10;n1OHwHfOQk6k/nPy3Z/08m5luK5f57rrTOz1byZ6a3PydH1OQxE8U2ek89zLyLZZZuPYjsfxrPiM&#10;0KmeqfwST+zZ86Xj8ANer+LJO/Edx0JQhGdft5yamSDtmcaY3ogPZwLCs1PXTZmfSaAC32beqtoh&#10;N5W3e6aZi/iqhHF7xpBh/8i5T8/B/Q4Gj5tdcqAsJcQngkPf/qXbC5Yqs2+zTPJVZUJyAH8tZXj/&#10;MoN3ne2vwilP5uNjtPSe59uDwLXsVgneaOU919BPX8HTkg94MWaO99QjJf1nue6uBFqJzJyaJiB2&#10;kvK4rMo1DndLGKr8ayY3WuS4zcTU1M3pAeP0Lycn56gkeH0n782koqF9WvAAZ7LxkLl+50dsGOiO&#10;Y/mx6/ipKhJ4uWLpRs6uJJ5kgHsF9QWcOZ/ev5p+XPxnDJ6r3NyzruGtHNN4Ae5cg0u8jjYc7IJ8&#10;ePIM+pMT19t0tbGmi96x6NVyxvQJfinhcOr7pWOnbE6d1ARE9PGca/HkDDDBpp/JV1OfpyfP06Pp&#10;8VNdHx/dcAXGgrKrVjVHPFJZfX4g2FpKURDpnn6zP9ORFmTrN51fwq1A+jw/Z/Ksd/P5sp0lsFu6&#10;VxA9lxeCbc8uL56KnuiXnm0mvuWkJRyjQTIPvuxCttD48If+8H16wkljV617jhpXdn+dZYP0j6eM&#10;N9tEfl2LR/UxA5f6mT5cfhz/xxj4K8YQP6SLwF+g7v3sVzzYhMtV71lHca4qErhEN22VWEoG478S&#10;T1WMsOPBq4/87OSKPMNJVSglso2rCu+q9jyH5+ZS3mQ+OwfmGYfoZ9v3xRv4k9+YHcgfST7jpexe&#10;ycLgBkdLReAO3fUHzmS0ybtpL6ffxY+rSgBftGeDExa0Vzt+F4BLjKKhqrk+73zX8q3WHjT0jkQK&#10;GwiXVXC8YyWVJA/xTsmZS5ce6zkTfhIQcPXa175mT9Tl68KDNiWW+eFwho/ylUsaw8GUzX4nF9MX&#10;PvUvG8d8P96ZMp3emDoq3Kab8EC8mp83ZTFd3vP5xME5dVx6Kfiyc9OPPtXZp3pp6uZwlE1Kthr3&#10;ed/5PhOf/XZvwn06hvPuTZtytbECajlG+5jRiWAPzWDCfdc84zOzMw0+QTx9N2QFBAJV2jcd59rM&#10;2ehv7c/geQ5g9h3BCVXZH0rIh+J2Tb+OkfRdybugQzYYo5Xdt3GLYyQJdhukaIfwwsGjHvWonRXU&#10;RjPvBEhm2PjMrsKHssn7rRkV7RC4xlbZtRk3M+6EvXsUTEsH/C5R07dxMJC+GS34oBS1Ccc5jBRB&#10;imdm1cNZQubv2o4HJtOmWBPg2owRZyLpVBD6+1RgMqAJcvw1g9EEpn6MORw1szoZu9moAiPv2wwS&#10;Tb/oi77obP2r9hqLAN/fEgFmRyuHNP5f+IVf2Msd9MvgOEJWWwI27+APpbiuddymIxXRE72jx/f9&#10;X//XhQf8g3+w2xHE1M5HfMSHb165ycpQd3xqVRp3v8fdL3zTP/2msyUOGSh4A1vlf8aRw8BwmpEo&#10;EDB+Y1BmDDdgTKa+5Vu+ZcP3D//hP9yVHWj4jd/4jdvIwEOzkE996lP3+L77u797j7sKkl/8xV/c&#10;vMfgaJOBCEa40t7znvcXKwP+tzc85K1lHmaMjePrvu7rzo6pit8927KvqWsyxPBVaW3XCn6n03mq&#10;0HNaZOrxsxmhyp7jUTPfKlaMkazqSyZ/yp3AqsDCe+TbzJVn+zi2Dy580DPHyLV0aDLUDBoH6VTf&#10;MrIdN7n5fP2nrJXzkGOAp7zXsogcZv2EH+NJXrSH111Lh3BAHHdIRzrOi/6oakAbxqN9/OHcd/d/&#10;7ud+bgdhzeDiF3QtqeU3Wf2Jn/jxI6zvPavGkaB4pyPq1ph+5Vd+9WwGFp+CqXJaY8iZSpe5ljOe&#10;jodncPTBH3iH7EsQGnty86fP/tML97j74aQE/YeX+tF+x7wqIeVEmdX5pE86yLQEYgFwy7o6qs67&#10;5PymF990vXfl2VKs4MELaOo58sLZgjeVJIeg/CBPeMnMe45ssJORg/z+1bJDBxrCxR/98dr0eTnn&#10;NnzEq3e/29337Jc2OXDGuI97XTNjdtnv0+a54Pndp//uhQ++xwfvMRo3XpUgvWTNQIMHLJxPeK3E&#10;fOrweBf9wp/30Mg4C17S35XKg6XESk6qcnYzoVUh4r10dGuq8WAylM2Gm5sddc8blox4B29nPxp3&#10;mw6DCdwdLRmddmJkrZVvQ8kcQH0WfGsr/dTvjvgMP9ovoUbu4FbffIhd4bRo/4er5NmY0pnw7Mhp&#10;9ryNkZ/zZ8/ZlVnwWXKlEmr4xVPhxQymdeDPXnz++7//zLO9GMDtXb6Kdsz+godDb3avRIhvn+SC&#10;3OUn0eHpnX7DQc82oweWxr355lgO3u/oWel7/ov3psMLvpxZv7feXkm8+vG7Wcj8hjZ5dD3+qfzd&#10;2Ni6ZlKTK2NhC42ld1xDAzxVxR7Y4l86yhirtopH4vmSoeDqWd/aMysM52SMvwjH7I53jJGdNQ5t&#10;xQPoFhwCOLjkb7pWcic7NXVZNqDlZNrO94l/PU9m9ce+wRGYnnU8BvPj1tKvv1j6RF+7nQVjASLa&#10;wwHY4bOlUy2B0ofZZNUbf3v5ApYM8FfueKfDGCwTNYOO9mTDKWfa3uM60qP9HIK3AByftjyETOXr&#10;46v2IeDXo7cKjYJrlatooT1+Ov3Bzhub5biCYnjDp9GbTkyu2RAwfNLf/aTNI/So9sJrMtrz8Oo5&#10;9KFTqw6KZ+Oz4hNwwQc8xd9oDMbTxIQx169nSxSFKzbDM/6eMolm6K46D675BMUDr3/9Fbuiynv8&#10;VfCqDlvCuPtSHYa+cI527qsmNw5LOFSKwwebQm/Bv2PM0dfkGt+CD/PVX/3V2y5ZElE89KpXv2ov&#10;IYb/jiGtmsUYDnrnvYu+rz2LIeNtOu1OxyOG94bFx4MHTBK0FLBJp3QImFUZ4jG84jl4DH+WXdO1&#10;aNqeJ3gLvuCHD6R/7/EHwEfGWv7vb22JC/hW2Ua8ix7FL1XT7+WGu1J2LYtcv3t/VxMcJ8233Bwr&#10;frKB2d9i8JIm+mnSi45K56VPg6NYsjjbs+my3pnJsHgXn9ZnfFxCUNvB5/n4b8KRn67tfpPHdPFZ&#10;uismn986OA0su39eAHCaOOjdjMzMzBQIeybEd38yyJk3dfxxHpwTxglDzkTXeg4C/StLWXUDghBW&#10;zDLfnb97F7KbQUbsSveCj3IidDld7vtUtRFMFEozWc0IGP+cSUxxhMc5E1XiAez9jimi38RZDDhx&#10;NgO70yCvPk/p4O/GcF7C6PT502euKWN2XptdA3u4aEyn42lcPdv3ebjw7Jy1rs1gz4Etw42Ggrhm&#10;ptxvoyT0KrNcNp0Sp5Ca5cBblLRnwcUhpqhbw5gCdI8C7Gi0MsSVY2uDYpdB9s/f/hkLXpoz+q7N&#10;pFNjbCwZ4HCBt1qz33u+9aN/zh5F1AwbOATozQrPJCU8NkaGro3bChiMczqY4Tma1j9emTycnITv&#10;yQOndE9RF7hXKVAAH/19t5fCnDn2PjjAmfGiA1o73jpf8MEPRxLdObrNSDXL0sxeTgWYqkaYM6tz&#10;3Feb7Vpnz5fg8AzazXLqHBH3CiTmTKCxxHuT/4ydw5UjWJBQBYDrHOXp/NCRHR1mvBwSgWjGrJll&#10;Y7c+uvZbn3uXVfb5IR9yzy1qVR/MWazkdc6gpjNO+cJYcjiyJZ6prNe4k0mOagYQL1QVNPFfQP6a&#10;tZyCQ3mb29x205WMgbHlOd71b7cpuFp93mFXTdx984CxlwgBTxUT5Et/+kF/M7zoqKrEc3ipDS85&#10;VwJfQQMHyj+4qyoDT3KILl9VG+0J0kZiSmnhrMDleqt8vLLalgi0RAPe5qZi8UA843mynNOCPmja&#10;LHA2x3iqwoEDa+o5lM1gVzGUo4ifk4OtU1YZfXhLruOB/IJ4e+q1+CWcajdnvr61h/9LMvq7JV14&#10;O3kyJgmSgvV0R4nGbDg6BYNxNUsN/yY4vJczi0/IzJxZvcWaWZSkaNYXbHMW2bMtPxCMSmKDvVLs&#10;dGfJarS69NaX7smNlidpM9qxNTneePlwisMlV6sgSNcZK57MLqTvS5o17pzQ8J2MTjueDxFt0tEl&#10;ILzTOmj9pRM932x29nVOWsUP07/zbjoSruBdm8ZiTPllBQDsYIEPXtjJqUWT+HL6HOla9/P9SuSf&#10;N+7p4+gvfuxUhekzgCH7EPzaTv4KMLN9Ew85/1UdRLvJv41f27VZlQEaxksls+kFvOm0jp18WN/+&#10;FaRunbqqt65ciebktxl1sCZr0dxSi5Ig+nNaDL5kM1ruYBwCYZMH1zryAX4LH/ll0wbmD+aP7vGt&#10;pZWnsQfcVo3gXrjHI/Qa+Z9VHOmxljzF//hFO/iIT8NPS2anDYKfZGL6GMHh3qm/2UQL2OjOEir+&#10;9rvkv7EmI/puPFNe0LFEYXo0/itW8Iwxs+2XXWY5mYrG1+1lpOHP33SP/SCSM3SkO268Niq9/tLX&#10;cEPftPnwmc1edo2csMPgLIkVvHxKySBttVzNKXGWikiSVFHILrWRtO/b3e6QdAFb+2ShI10hwc9m&#10;3mi9g05NCMCBz5Tn/M0qSaPTlNtT3zL5m+3ES42vfdPiAXhzr/7Th8lhwXl+7oz9TuPdfB2wTnlI&#10;B3Qtmz+fSaeVKKj/aD19w+k3n+dne2f62vP57nWt9z/Q92yr9/fYDWARd1dQJFAZnTMMHH+EwJwB&#10;36eZj94NgTqeGV333YtxGFeAYOCMX7OBnN6ZvQnp5wWxPUcBMADaxHgcBHDXj/vrWNUtNG1c+F3f&#10;9V1nsyzPfOYzN7wM+N//+39/w3TJCsqUb2pHxhCzyaiC0+ef/tN/ugVMlsxsG+XxPd/zPbuPb/iG&#10;b9hrQ1MyleLL2mlHdq5xNXPMCW0mXYY42B2DtpX4Uu7NaoRHSqP35yx7gum985IEOSwzE5eB7hvs&#10;0QasCVv9dC8eim9i/L4n38BNzm4CM+HrHXA1+0YJNlOU4BaQeHfyTwZcBhTNzfw2Y5wBBU9OmxmN&#10;ZhSrSjED26w/mlQR4Tp+VZURr8oCw4eZz1/5lV/ZivlrvuZrttNvI74qNWyYBibjOMw8baycwWbv&#10;E+Pl5MpKGxP+zFBPOlSFVABsvxP7R/i7mXlHMiX8zRLo8TGPeczmT0bisz7rs7as/It/8S+2UWCQ&#10;SpaYYQDPv/k3/2YbIR8JiWbV8Z32wW0/i2aD4AKvq9DAv+COJo997GN33w972MPO9McM4pudqyJm&#10;O0vHyq0ZSJ4q71N9dcqH4CyhYCz+FaTEZ81qoye+kZU344VWzQBqt9kRsFYR0rFvlUiCmZwXHOOx&#10;OZM85cFYGlu4cF8CKMPhbzgFlw8cl5GvqoeT0Ixy/JEDqQ9JBTyvL0F3wbuZgOte77oXvu9ff99+&#10;5l//6++98IAHfNlOPDzhCU/Y9LLHwld91Vdt3lBZ84/+0T/a9+sPj//oj/7oxk1j+cEf/MGl4z5q&#10;jeG6Z7IGdu/AOcfCrAq8NJNLX1YFRr95TplovA+WaMHBQRt9V6ES/xRc+W4Giwx3nz5IJ6SD2Iv0&#10;UFUMYIzXOLLoqv8nPvGJW/7R3awSfu3o6vSttkoC0ul0gf45to0hx8446BvX0410QAmn2uGkcSwL&#10;jt64Ehtmzf/9v//3Z8vJ6A/8UYWN75YKZG/0W7Kw/UJyisHP1qkGuc5KjOEN12yaG37INb7JWXZ/&#10;76Ww9qBAs8vXLBy6Tv5N5tqU1DsFCAXH+MPSiz1j47+Dkty6dI8HHMs5JWfabwwFuva68YwPPLbh&#10;MD6Dk49f++KYEUYHsDdzT3feaNHw91ZVo7bIjY1D8SIZ5y9M2+F+NDGuZDXeJl/NJtXH13/912/a&#10;+5s8VZHZ7JT2OdngUmnk25KhZz/7OVtmzMLBQXtm5czl9Haq0FVXvWftgfGMLRP2FiKTPnQZ/VKl&#10;ADvBJmnTM9ZP60eCxbcgLBtXpYTvfpPFKuemX4ZW0wGG62Qs+YPX+Nw4SlJUNWAsjavqlvhAW7Oa&#10;puQqfVR1ztTXwYbv4Bpder+A3jNky9jS7/pLl3k+OkXj6X+EE+/MmVpyVhDjXsFvule/eKKNijs2&#10;Em87ytfzZCl9nkzPpIP1/XufmuPpcslM/HfrS2+9cc2+XXKrQ7VElSwFd8YCltqvTJ699+xOXqhk&#10;IefHE8yMC081g1yClT4pOV5gjZ/5FnC36b4qpRxdTLbATX4+dOm/bf+OxtsMfzKXrKUPwdr+AOiV&#10;/rcMx8aYZFjlEj5j89hIMNHRrtl3ydjjd/h1RLPKaPKRbdVP/EVm8RcAn/XMZ228qMhQJd1G9fnS&#10;yVhJ2Ylb1+LP6e+UPC+xPAPPfPl4yD082QdO88ldh6d8L8/S/+6TcXbImNxHQ7Qtcd6eeGAoqcS+&#10;toeFqjo8qT2JJuPyN/hUytgg17U7Lr6xTAgcVZ+BC52NvaqKH/mRH9l4py/dr1olfYBuEvL+rmKh&#10;/VLA2Jjb9NkGm5ZL06N4iUz79mwVCVUzNRkFxnwEfNZ44MnkABlOjvFwx7GTuyai7DmED41D5WL0&#10;hftf//Vf33oWPqvuIWfgwZNVgeTzoqn344dkKL3j/kyKpm8bH5iasDIW9G3SAW1mTFd8PtucExHp&#10;4KnrStzAVb55Y6gauMR+8pAPVZ6hJJ1+6cL0Z2PYuHBzKaKdoMjh8XsGtAFQQ75T1DG3ziCkZzII&#10;gCswCdAyu569+HiEoqxpv1+1GF+fkgS9U0DrnQQVEnOOK7EyuIIAQpWzTygKUARNlU9DjHJ3RsH4&#10;lex7X3vf+q3fuoUC4il2MCnPB/9hF/ylSBfzKWkyxhQ9GM28ed4ygJI1jJDSeDA/4AEP2O/rS3Cn&#10;b86QZxE4x5xwEBz9RIfKxycuwBjOey5GzInJ0HZ/Kr+UnGcqoS8J0nr0+CLapxhy2Cd/NLsRjNEs&#10;enL028QmuD1T3/BfcivY5qxBsDSTU3YwPNXfb/3Wb216CcKrYqGIo12CKAiTxEDvNhUUUOQUUKAJ&#10;so0xtSmAoSj1VSKEk1EZeO8KopS1+dvyiZyH/+c3DstPPvzDPnyX2sEnXiKo7r1mHQdoXIyf8vr2&#10;L0k5xPsFWTa+bGkCp8HYyAAHAOySYSkbChOfaUP7xv2f//N/3kae8uXUw7eNOj0jqYAmvS/x4Xob&#10;xYG9pVUy2PrmaH7pl37pxjs6RdNHP/rR27BbPlOCIwPW7ODkzVl5wljNrDY+QMsUd7yJd5Oh4NJm&#10;yScK3Ce95RsOCnYK+BufZwWP8VC4109LbCwRgQc4tFxBv23I+6QnPXE5SIeTXPBHiZKcqmkQSi6R&#10;lZyyZI1cFdDSXc0GJ1fTcedYwsdcJ6+fEik5oPtEjQX3+/7qfRe+91/+qy2XghpLcPRVH9///d9/&#10;NiOJ77/pm75p0zS6OuHksEHke/ZmkfhLsiGeLnk2dQM+K/Crn20XVhJkJpRaMoU+8B2+CnhdT5+Q&#10;22bNCzBLuM1gRL8cTrSsxJueSN9GI/ycbbS5Jx6i/z9tnZ5RJRIHCq5LtnCIyXS2Ak7ohk568ndH&#10;qKUPjKFArOUjL1q8cqu1Q731v/dYSzDohj/781WSf9wMDiwX3+zibeBf+IIXbv6TGP2pn/qp7ZRL&#10;uuLrpz/j6TuJoa82A6MX2gQ3OwfnVXm1mS16xHN+F9jRR9NupBsKfKKRjXIf9KAHnR0xl6OTzHP4&#10;LEmBK/DADVqWSMs+aJc+c78ZbPeCJ10wHXk0YfvBIujWR/zq+eRVO/HPrqA47mlxN0mCJeM3WzZ4&#10;b6y5An/r3T3vmZkMm3YVnqds9BzeKokFf+SEDigo58RKCnsev7S0qSSAdd1k3cZz5AoO0T57Jgik&#10;k6r2AKcKH3//2q/92tnS0xIm7AUdDVb6QpKbfLWZJ13UKWTTCY622p2+oHHTKyUjqgAhXzn9Be/G&#10;2AfMOdx909HBmV42nngx/VVStgm0+Go/t2bTX3n5K8+C16k74yvyXz8ttZnLRHvOWKes5oPAXcmG&#10;mRR23/jpj4suctrUIWlzmLE+bJY6eTv8luijc+5297tdcBoTO1RytCSLsVSC71rBwkMf+tAtw4/5&#10;mZ+58PLjprbhmb7o5K+ugYeMoM+bV9DqFIUCZM8I8iXS4OjWx0rNy476Dwwtk+AjO63n2kvm7rb4&#10;Kj6uuhOsySqc4Fn9shtoafwtSasE/bLVb/AEL5k4DdzAoX84wJtt8Fpg537VDtGQPXeKGdzRQejh&#10;1A4fPC0Z6MQlbcXv8CfAR2en7eATejzdobSfPfV+Je9o5320T0c00VfSIv4JPwV37peYnwm3fNEm&#10;C8HsfjhoOVBJR/CKcQrIG+8cVwGkNukhNjO/QlwEF+w1foBXbZEXfMMe+htcLQXGry9fm1o2+WxM&#10;F9/04rPkaDSGR74EXfTUp/7W4onbbbsKp+AzIUj3+qQbjAeu6Qg6j8x7PhvkfgmZxoWePsZnHPmo&#10;xYslIMANNjRhI6t48s6WkcWrlrKgPZx4T78SK+w3nwNcrpWk4keb7NJWNKvCo1gX/fRRYgHcLWcq&#10;+G8sxlHSzL183Piivz2n/RIU8f7kpWwdeNPbMxkRnaZ9iw74vLgynkt+ssPptXyobEYTp+nRkqnB&#10;uO3FmYVYPyJu39077/pEVEq256eDkNEImAbue5aAFES7NturLGRmf7rvnRCF2Qyoig7PtDZuwuA6&#10;5YYolcJ757R998GY8Q2JlXeWFdRGAUBZaYzbZnoZXu1jNkqSsqe8CFTJCG143/MYT98ptXCAwDn3&#10;/Q5vc4xgDg+TvtMB6HfvRw/4qe0Z9ExeiJaz7/DTNX+fxzddKys+ecU7BCmFMZNkM0ET73U/foiG&#10;MfiEKXjqIzzCEzzPmfnGihbBM8fSO+7FI80qea7yWXRskzKwGTPeo7QoqkosKYDKUVvuUfKNos3B&#10;nBlT/YTrxg+GcABGf8+MrHtzPMYJBorBv2a8qhYwfnjxzpzp8o5ny9jnFFSq73ql42DTb7P+Uw/M&#10;rG40dT9c9myzsDOIj0YlMqZOmHw5s7cpztqJB8Kr++Gg5RpoQ26bRWz2Jh7QFyPNsITfKhtagpPD&#10;Et29m7xN+exabfu7QGPqnWCMP3OcPd+Y0k+VG8YXcNmStGbgdqJ0ryE+HPHZErf0SONrXTznpoAh&#10;nMEpXpW4aBbS+5xfjql3Mp5wBnb9NpurbY5GJ0xwounQ/qEH/BlPZbdVWaA9PkcD/fvtnjELHubm&#10;gG2KeTie7yabL8EtgPKvmbOWZuU4t5FiM6/GpY2OUc2WMdJkmVPKIZRo4ORIVmifM0M/GKvZIE6y&#10;wBCPgD99WILleSuoftma+e9oTLxIHzjFQzJE0K0Pfb13LaUARzNHaNKO8vANL/B3WHpx2NMgvqiq&#10;Aj27ltzCUYmdKYMli+CiTXyNEf+AE51z1NFV0tR4/ROI+Mcp9a+N0VpKA0doB+9gLhmSniyxN+Gd&#10;slTiOr07+ZXTnjOWfvBuS/dcywa+xakkyzZLUjiNAA7hsoqwZDHdTk7xE/gqbZ583+786DvLuL2v&#10;T3KQHpmJvEqo47+C+3RGcKQ7jK93VP+Z6MBf2kTPyt1belUyF+3gR/ueMyNqRnr6CbVhDH6ng/PB&#10;stXG1L2+wResYJwTDDOpki7LNmXvpm/au/VTUHdmx1ZSYDrX03+atiCfU9vZx6lHp29Yn9Mfytbm&#10;j8RT2TKl8PQKfkZzdDGuZk97nq9Ab5SM0ofZ6Hyl+sz2Ttu+Z/XXByzkiW7ZM9BHXzBdP33AfBft&#10;tTTURpj5T9Ecr0cr+09Ilnq3Jaz4pH1Q8ifaWFEbLdNxL987/3b618aZ7Jw9p2L3GGBle6ffF02b&#10;vAJnbYM7uUoufHetxAF6tIkjPLFXEkjuJ7v5F8Ycn6VTwbOX2R0TMKdxg/6iGXjnZEO+DZ/n1BeI&#10;1+LF4oDJr9O/AUc4LoFLp7ETHVktaWRcJbOyV3Q42U+vZMfxLT6CN3aUXmbzBNt0ugkIE190Op7L&#10;lpUEj9+qsnP8tI8xwRd9mBwY7ytfufagWLa75aPa028475hgSVM2sSVCcIqO4Mu2a5e9qHqmGGn6&#10;msUF6Re4nfKeTz31wZbLBWsBO9jyc6ddmX6lPpPB+GPqr/Taaex8ygP6nv5tMEy9mHzMmK7xTT0+&#10;46jwcF78lu6etqbn8hGTq+nTT9+Cbej93o2fswnZarCEh11BsRjzr7w0DeIkQBmfCOydOQNd5UTP&#10;RdQIWelGiq8SEPd3pmd9v2EJUjNXVStgzGaxCEpC3HOyVc0eE0AwMwIynGChqKucyEH52Z/92e3U&#10;+dtMBiQRtGZBC44JtWUaHCOzOgmJTB9BBo8ZtEqd4MbyDpvmwcdnf/ZnnwWIysXLLDbjXoaLwjAT&#10;goA5qDNYroQN7squzhmjFLP3U6IxbUo5pp50jAmmgXCtrJ7xdK8NRmunPoMTM0XbGUT3PhyF/2ae&#10;Pdcs6RxPFRSV13muSo4SAvWVopuKIhhT9m0+Ga17J4c8Y6GyRVULZZxR8q5Mqb9VwhQQVaqPNzl+&#10;cF8FhPfxnPaVhxkvPmljwieumfQv/ZJDVYGqBMdj3fte996VOdZztunkbz/1t/cQCoCVI+q/zSRT&#10;dp5pZgX93/a2t24Fe4N1TJ534b4MKR5ulr/lIwIbxtU74UIwGe1a4uF5M7XavNnFNzubVSd3YGEY&#10;LEHCCyoF0AQu2nAKnDLLaDmrRQQm3uFE5+A2w9bym9ZYR9OyvNEQHxY4NdZZDTGDr2a44DJZjydb&#10;E52y9o036RPPatuMtHf3Jl5j6Zhng1dAGu1U3njeTH24/73fe8Yu2dZmM3YMdUmcZn+mXFQp0JIu&#10;7U9erR0wNMZ4qaRsAWd6IJyh7c5urwqKyjPde/jDH76d0PiZPNCJZJQ8xUOWOoFZVU6zRnBWENYM&#10;UBtn0nctB0q3NoMEVnqhMeSs4+N0ZrNX8GUWBd1KxuEls8AcEwGxKqcpA3Opg9nrZqArz8fHVZio&#10;SKLrOV9Pf/rvbt3oqNCMbcsxLAuMdpVHu6YqAI1bBsHOmHEpGIiPk7VmntC26gU6hO4gT/GA/SaU&#10;RntPW/TGTiyvmX2f+9///rti63AU4AdvmbvhDW+0bRPcNeOLH1QrSk7thPb62xrzZqDbHwecbQCp&#10;75e99GVnMzLpjBxStOW8wlFLFOCk3/EC3mg5FX1TFU0VFPR/Myp9t+YYLsBWtUpyUhIJvM2u64cf&#10;gAf0g89LNmYD0/f5KXi52aCuka8mPKa9i3YlLujHcFKFGtrEX2jS7B3e7Ei8bCmb0iZ725au/x7+&#10;sIefbdhn4zkb5f6DtRkrvY/v4Dv/pNlqOjObW/UGfCWXKuCaMClhSrcViKaD/N2yD1UA1qeDMTpV&#10;8QaX8bPxp1valBM+8+XyEfYyu7WEyHtKxfMjo+dMiufblAzPHzrYuhucTYa4XtC2qwDXqUc2ho3m&#10;+a0zMVVCSB/JbzP08UgBRnp9BhI5+jvxu5IR7ql68E1XSlBc2zKpY/CPd0u+Z+u8pyoKLGiYPQh/&#10;3q0EP58Qz7QUpYkt1+53vy/cPPRUPoQk4XHvIY42GXAEsLEK/vA3GNNfjv686Bgs1x867X0IlizZ&#10;ANzf/KI2hzRzTDbQuMQnn0c1wlzup4IOv9vItSokuqjTsPgKLQHJx6ObPmG9p0/toSOcCHThcG8k&#10;ufSecXSyDRqlw5IlzzWzTe+3PPveH33vbbu+8iu+cuOdrjXbXWBLRvGE2feWGN9jbWCufXGEzZAt&#10;d6RjmuXO35hLdtAMfySL9AWa+iSnh/0fDmv7W9KYz+N722g6en3iY9fIdVWAyWX65BVrPH++bHGJ&#10;U32hCdprI3r5Zq/y//ktbH9VIpYyqDBGrzaehnPjydcDN/yV0MBj0bZv8LV8DN/lVzXLDieWzINP&#10;ZU1JY5WNHSXqnbk8okoJeK+awnhmLAIW7xc0G5u+tBVNCvLhgC1xHz96x9iMna6E25ZzqJSteqkK&#10;io/5mI/ZeEXLEnUqUPB3y0jQEE5mFSsZ1neVGvpNfsJPySnv42GwwEW6JT2Z3Ypv0lvZJn2lr2cS&#10;LltQstZ3spTfaFzx7EysgXVOZtY32MOb9tLh6cBsR7pw+ve7gmJmUvrtegSb3zO7NLNGIab3ZjsJ&#10;WcKX8inTY33JeW3lUAO89so+NftTEI5YbcDWbFhZu9YfaQ/DYZI2q0JcTFFyplnOkOebcJclb6Mz&#10;hC4zXOa/JRv+rjojJgMT+KqsqNTKtWb5moXTTjPQ0xBOHIfTrkWXslAzsxZNprK7pt+1d0abY0VF&#10;wl77kw8mr5xmGuOvUzivacbuVKnMbNs1wTx5bfKW3+hQmVXvJ4RgKBE3xz1no4wnAe56s7+Mwsxu&#10;48lZXTD5vk0V8UEZ/l2psDaP2nRfs1S+m60viQfWnHkZZ8pYBrwjlzj5kgz+cRA6ZkmAwxDIMlMc&#10;zepyECQVfJIhzpDr+taX8TbDVvZ0z9oeZ2oFKbXpm0yUefc82BgqCpjx3Gtq9yZMrzlbB3pIphzW&#10;L1dem6KazmiVTM0on+oruGyG6XRmoVmLZHkmts7jpXTQ5MFm4LzbTtM5wTkL8V9yjD8Em2hDjukb&#10;BrcZ4RwZcM1lO8lUs0KzBLiqlgKgZhaTjzl72djibXhIF/oN3y0TA4N7N1pr/m+8ZIUDgWZoU9VG&#10;42zJiPa1jb6tp2x2y9iNuQ3+GO8SCBIc+ChHrKqL6B68c8Zu0qIKgE5mwKf1V0lm+ho/ltDIKBZ0&#10;GJt/4ACD50pMlOV3HY69Q3baeJI8ol8BJ9jJADxMXMDve95z2HCP7Hu+ZRRVBGSIo62/3cMvxtg/&#10;eDFW/Meps746ulfCPOWi5JlnmiGjA8FCjrKVmy+O1QBbHy+ZzKnQn/fTdQX/s+oCfqJ7SRd4FDBL&#10;ykgQmWFrT4UC+3BcBVlO7tTB9a3dWW3TBpwF0HPcaFNVjvGkD+pvVmYlY/k2tXM6y5P+Tx+CNV1U&#10;ghOsBxk6bKKMJtGlGc14HExV7fjOn4m38RIca8tyDv3BKTnaG6+uwFdfAh64zzdK/sMxPLiWf+Qd&#10;ibeO7mtX+mYyySa97R1j0D6ezR+iu5w2JQnduvVs+JzlKzCavl42xD08k80EWzIRnDna+RTN0EVP&#10;4zv1PU7/Lnm/q35WVRgap6Pj1/lMgV/Jmdo7z0ZMXzm70ri8nz6KBw4JscPG6/mlaOzTRI/f8eZM&#10;xKZnwTx9knDShE0zkNGhiqYdCCwc7wQl/b7oaqPcgkLtN4b8UZOF+bX5o/k58FLVgD6nzzltYTwd&#10;L2Zv8Bw4tF8VT8tp9VXC3b10tM0ZC4qTZzQ4S/KuU0D83cxtOPN3fpv78G/8LcXwHPzwU9i7aEdG&#10;8Lf26Vr+U9VrZJGv8/4qu1tvOUHj5B/sHe1clcLUkzOWCk/pmJZI+BvMxRzx/pxxT6ayd/RTx7vj&#10;L+OFw1nZom/Pax8d6Rg6BU5Us8Gza5J6EqP5aNpAO/88411yWlwFz/k5vqu0qCJyVla0FD2bBhYw&#10;dSIIHBu3PiTy6CR4oYvSXZYHmZiQqNKXNryH7+cmwmwFmD0zqxOnH5iO1CeYTvWX+8lB+mDGZF2b&#10;doQsTP2XjCW32ZhpD3u+5Gx9nuqbCfvsIzhmLDT110wG5OeevjP7mv2cxvansfp5OrFr06eevtyM&#10;J09t8IR7V1Asxbk9kxzvnJSpdDIYXasRBIyoBcUzq+Jasya9k2HPaOu3rBVEznOWe1YbzY42IBkx&#10;AZk+mgWWdeuoT85RJVn/4T/8h83ojjmiYPTzbd/2bVsgOZ9m94zDBjngl2VtnwhMH36+93u/9+yk&#10;j2/+5m/eStVMOMUkQ2umCXMRCuP6nd/5nS1oYHa/fgQvcGm2i9B7trGYaZvBSev0u5bzCKYM+gz4&#10;o8c1MeWpMZkM0buuhXvtlLEFZ3SeDJ6zHTPPZ8oUe76+y6JlKLxXwOJ3Dih4GmPKbMKbwxEv+QZv&#10;cMy+g+kGx5J2zzaro4KhKoVwiQ9thIdvbOhjLbjxX3HFYaM8+07gF0q5DTQf97jH7fXW4BfQg9kM&#10;lAw8Hn784x9/tplpZcqM5Od87ufsdp76W+tYz+WY/sGz/uDMqaJ8mz1VsYE/26DQGNqzAAwy3vjE&#10;hpjGDnabdvo2LjNveD5ZMkvc0Yb24dAXw2wzRHJiM0wzHre65a3O9hIwE2MWNdqAAQ9baz4zs6qV&#10;wAJn9t4wowD2X/3VX939WCvbmvIcenCX0S4LDNZ0guAn5ZaDhxYFo2V5Geg2x5uVCM2kNVM2+W/P&#10;Ih+DtNpu7aPn0LMjPmXJjbX1h+5HI/hTMWHs8QX6x5f/7b/9tz0efSmP1I5jO+1XMeUejMEbH6M1&#10;XZNz2LgFMegrAVCyKBlq02Awomn7ajSTfu3FJ5+3+O9Ga5b9p3/6p7dTQ+c47hBdbBasLbrrZ9a6&#10;5irIwlH7nhirTQDhpGoS+0GoGtCOskzjc4/ORSs8YWYNDqqeMqb0UPsh0MHJL7yoeHKtzSnxSnT+&#10;l//yX+4+/vk//+dntiBZw0vxnDHFI1VsoQtHB35/+jELF29689nShJIW6Mahq3oPHPa6gff23jBb&#10;wnlFk9puCZSxtds4HKooQlOzdW3wV7WJmSPH/O2k13GTRg61/QT2s+s4zL13x9pfosSEttsks30u&#10;JJc6Gq2KITC+zFr4hZPteDsKb+lOjl8BiKQoeJMXG2A2OywBEf925Gx7bOC17L5+m63tSM8SnMly&#10;e760FwPHVGITv1RFw2bOjTEbR9/kLzjnzHLVH+1zgU63v8Ptt3687GWXbV2Y3fA9K5NqW7vxX7qT&#10;PGebfFdyX1Iz+eDsX/G6w8a0cFLg5LcZaW3bTDf+bd+Gt7z1QFc80P4t7cvx52sfko/8yI/a7ybH&#10;YE8fkMGuBwf+aK+V2mH3qtCB2+xzYyDbHW/bUY5vX/bg8rWvQ4ns9k3Jqc0mk5P2fplO6PRZto5f&#10;myXuWdGlf8hLfAr+Ak/vFFxNHyWfIr05ExzN8pWMmIkK7wVTs3uuZXOmHs4fmAm0goudSFqy2ywy&#10;Wvtf69nxSvs7dGyk56u8ab8WgbFxu4c34VJ/jlzUF7qyP3ikKhkyU8VatgZuDkdr2rfitVfb06tA&#10;N13aGKav1t5TcBEd+NFkkRwmx+kpMCYj+Jnu2b76ktsXrkkS99qo0r4GzYrv/VyOCeZmpvNz4CYf&#10;wPiaQHzPsvP6u9ExCPZc1QMla+AtOfJ7L3M5zqzTCfDEhwif2amOI/3ar/3aze8+quD4MJ7pHTHD&#10;HRZ9uAnhjz1RJQ1OdiGeTc7hTMVhifd0TPqxCRpjnroj/uxavk0JUd9NhpQECW/tCWHPJPT2LDg8&#10;T7+gKdzE5+grNqIf6OidCF+4qgLAkaDtJUVGCtKrgqjKDa7Q0zNVvZdAMh40SMcnn2xdFcbgnkvf&#10;4IqPwN+qOrlkXtUF4dvYG7/xVKXCrrbUNVlutr64o2QRWKcsZQvA2iQIHNKb5NmxtPCJhipp4A+/&#10;Z3fjPxVreGhWUMxq16oU+I3ixOLHqoKq+JgxejgvNksX+k5fdq2/q3IwhnRddPDsjOPCaxNqU++W&#10;1M3f925Vh65lc8iEfmZ8qt3TpI9nZvvZkp2gWI7TTlDMxMJpEJwBL2itHM/AuzYTFCnzsotb4o+f&#10;qei7BiClcL7ftkoYPTPfZTgbZM4mZmyDSQYeHJwRTmvBmZlkcClJ054S+9uuY+O09ahHPWozLsE0&#10;c6gPCgqzcNRtoON35Wtg+qEf+qGtiGQHc0gqCcawmBNxgkdAgTFdw8QcWHCCsZkzmy7Cp4CgDHW4&#10;LFiHl5kISkHEZBm8yaQz0zdnBU4TSjPr5l5LaCr7I8yNFTwZgBSstmPI+izbm1MQfCn1FAR444dZ&#10;lt+1mDmGrf3uz4RZfWTctZ3DRngap5LHdy8aBJvnlN/jnSnYxmmDHnj4vM/7vKWgLtrset01C6Et&#10;Gwm6Du5whZcqrW/5h2CqQIviwXeMhrI59Pv1/+fXLzzkax+yFXoJhkM2+LAbvjOpGYIcPjgQHNjs&#10;lfLoNAbGxOkcnB7JNfc4HJ3YUemyNtsQ9Id/+If3ZpXuSeJ5FwxKH9H3T//ksPGjcv+CHqXiBSbG&#10;D8fK+43XO5IMxmVjT4kUcCm754zDlXI39HeaToqODMCh98JpgaRxe8f9Bz/4wbuNyef6BxteaWYb&#10;PTkFZcA9j2YlDNp5uYRb/JTBnk59xoO+6cSOguk2jprBijG17KaEBqcnhwNfCdz1xZCCm0HrtIyW&#10;1aBTQXDfdE8wVpmwHZXjhr2XLz3W51RHuE5XVbrbfUe7PeI7vmMnuv7Vv/pXG/bWrHuG84YuHOKC&#10;V31y4Cwv2Jv+LZlArzZD5ADhBbxSkFLATgcWqArOk9sSHXQrJ0ffJWhy0vWLD9oIs5M20FsACjdK&#10;dNHqn/yTf7L5DD0yvHAmgQ22jr5Fl9bgv+AFz180/rPdjqQk2NG/JB4+RD/6rWUJ+kqntgEiXdJ4&#10;WwaFngVz+N3fxtVShQIl8HB8yCRcFCCSy2xISW9JQe0bJ9jAYnx4yLVmDCsbN64cXn3PoHouEzI+&#10;fbXz/R3vdMctS/f9jPuebfRpJitdV3Iue4TXcpwEVm0cnPy9fjmyrXcvuQQfHPyqAeKbAiBj6xqH&#10;lkNIHnKwyJL39RttPFdJfEs8tHfzdfyp00nevapcVLHhq5LVczY2X6MZUs9VlutaemL6S1Xswcm2&#10;PysAt1FjActMwFZdkkMrSYn3m6HUHxqYDGl5KNzS6fQkmjU+1/OR8E4JivADvyU6w6kkniR7GwW2&#10;OavEPHzsqo2jbmmDyTvf+U77qD9jJ/NkD6+kJ6vuiN/JRgHptPfTJ8SL0bYkynw2nE5nOv2ln5K2&#10;+Dk+zmE25pIIVevkn+gDHWs3PZFdcj+fZdqK/JGZ1C6JRX6bBCN3bfxIZ1WVVsCrGnFXepiFXskI&#10;/c+NmQtwmkgj0+3xw2ctcGlTT33vJMJajoN3X7XW9Gu7hEnyEm43rEvHvWUlKK9az/EX8p9KxBlD&#10;zzduMManwUP/Gp9nJD+rKKs83RjaqDKeldhkI/AaXPIrPGds4aUkjtMj0PItbz4cKZl9SFedJhDz&#10;EYxx75ex3teH5USeJXvvuPKgux1vCU/syT/7Z/9s+xHGwT7BmYklPEym+SDgF7AbG9jbY0k80p5h&#10;xuK+99hT42oipko59C5hhI/DFTzG0wWIrpUciI5kBtzGk/04+Iyv2O+bIAUHWiWfZD2/GE9qy1JC&#10;z/otkcRGs1Utt+CrttSzvi1z8NFv/IVX0hPnJQvJZP7LXLZQcg7PtfkjvedZsDfxkn9Oflo2iP9K&#10;/vjGF9NPSvbB1iRRuMVHU4fjlelXwWvwNB644+ezMZa34gVwWuJBd7H94JsJKcuTSlA0hvaNyafR&#10;F5xKULQMUN/oO5d15atGh7lCoLhK38nITMxm2/BRtiC/dOo619KJc4J4xmX4bCYfgqeqx2xqyYja&#10;qcJk+vAz9zArLfYSjwCs82k4CupS0r5n4DufvabftTsRkaKbzvTsa5ZzxVQYySArlYGQysQrsW1T&#10;rUpaKQeM5J2E287O/taufjBXv1teQWmBx/WCe9/NDhAajjwharMgz5fFa9Mw8FZmVFLHcxwSDvlW&#10;jsfzfBGW0MYowTT7h8P+nnQ7xe1ZBmr1NRMQ0+jPdmMK42vcvde93j2v/56ZzDWv/U1hrpQxvjjl&#10;zfN41LPBejru2U6/3zvoWH9wX1/R2PPdB/+7Vmm1f8Ewebj+8V3LNPCbdn3HqxmUloJsB+d9h3VZ&#10;VZVQLvirUvCUboqMoXrhi154wQwbfmtjQ/BWGplxD4Z4qzL7gqP3rhlYz1TWWQke/m2HcDxKuWtT&#10;32aC4QVcAtZmHNz3zz18D494nGJuAybvx9fGU8k2ePRDnuAEPJVHU6qcgIKbZoLCecm/uZZQP94v&#10;KDjVc5OG8ft0aOLdHFbPVI4MR+ChW6ZM5/SWbS9BVAWU8fnH2LhXGSn5Z5A4PznicOTZ9JZnS+DF&#10;n1MPW6vrX8Zo3qtf35O3o5cZdONL52oDT7jPkHO+ODwcFjC26aTAy0eAh17eY1AFcODOSLaxYYbJ&#10;d+Xm2sdn2o9HtJOurzw4PBuX3yVys0vogS/9a6ZJ2/Fxy4s8591mPls2EQwvXZVBnCH/0An/Gm/B&#10;KH7CV3AB5kqEwalfwQh+5/waI6eOHKMfGmtPYA/X+LUgypjZkyoL9F3Q2jINsuGffsNRDmFVMq5P&#10;fRFPgq3gKB6oMhCuwQgn/nkWjsGX85uOMK42tjS2eFYb8U86M/rjDX3BtVl4CRn//nL9DoctXQOj&#10;Pr1Dr8z+JH84b6oJKvElW/7Bl/5aiuK7RLv2mkRJ1pX+GyM9lWzlW5xnY5KrORM0/ZUcuqkDts1b&#10;+7q4F056Lv2L3ugOBjAnq9rB2/AKb5WLp5caU7xe+1O3Zs96tj7zfTx72CPhUEmE3+ARPrVLftzH&#10;4+zG+8unDxskprPgzb/o3dKkZlKzBekb7V7TvznO9PfUWzNBMek09XmwlOjKBicX6fT8gVPfIX/i&#10;1J+d9n7idvo8vdu19BhY8t2MB3+TNTD5Zx8F+p3+P/gaB38gnBVYnPoe+VUF5zu5oIRjfa619gvJ&#10;X2+MJWynT6dq6r1H26Sd8B3skniOGYbHaJ2NwzstEygwpMfzO4wT7OjdnimN37ud1NcET5N24Rq8&#10;fufzh0dtaicZmbZr0jP87I1ul03TZ/tLlKBFh2w//VSyBz3ockmLAnrVsMZBNwaXvlvWAC/0tTaS&#10;6Wg4eTcff/oXyW4J+1M9NGl2yhfTv8lvhSvjlbCSMOKrke+SCfqDXzoXTtBAu8YFt3BMhptMqH/P&#10;eI9tzWYlty2xa4lZ/HfqW/u78Wr/0nUMrm86vn9wSpd4lv1mKyTeJcLoJDQtEVFCMblq+Yexwnt8&#10;n35tLFteVvv+NS7PT/8imZ70mPHMqR45peOMv7I/PZPOzKeduincFeBPvX0ag8/4LRt0qh+n/q/N&#10;+d3vYJu2ZMrUjLFmPHmevpxx6YzTztOxp3jaz/i/5fRsjTaRU5ar63WeQexvCM55TABdgwwfz5c5&#10;mQPrfkicMy9lbnN0c54pb7/rz/m5OVmOStQvhkyZYOI2qGyGyyZTX/D5X7CfNfsEth//8R8/q16Q&#10;/cIIrtkYsSyU2SsC6/g2Av2d3/mdO6vqtxIk7QhYcj475tEsexl9ys8ssrHWjxmTfs/ZLPsHgFmW&#10;sExXwdac4clhinknw3QvJgnX4Tc8eqc+jGdu1umea/AVPSlnbU14m5GJb/TdzIvf4b8+0ahn44sS&#10;SPqpPfeq1DhVEBmVxtkY/D0VkDYqNfK7YFh7zdRSfvENpe45vCXDDHYZ8LKuBZzKtprdnDO+yvX1&#10;pxyQkyz4sawBHs24d0Sn6h5tm21W+ogujAn4OebPWJspunanO97p7Hg4lQLkDAxtUtgRh2a6O2Gh&#10;MaCB/rSD9+A8B8j48ZnlB57r3R/7sR/b1R2umRHAbw972MPOknVm1wqkq3YQmKk6YpirGDJus9hw&#10;wKg4xpTxbmb5EY94xO7Dh6zCBZmPR4JHeV/nqoO9caeL8KEKDnzZ0gsVU23cJ6BKPloqUjCWMQaD&#10;fne5vMDiqL8YuvgUviqjb2afXrBRUs5m+il9VgmpShyBFVjhorExuNpvU0B9PO1/P23zilnXZj0K&#10;sMDVbHXOhD6Tab9zVqfOnpVWJXI6ele5YvTu2E0boHFA9Fs1iKUeOYjgrJz+5S939ONVuxrktrdb&#10;Rzpe57r76EI8gtZmyIwnRwdcNhGGi/ZMATOa7RLnFZhW5VBljJndAgy0RlN/J7P6ajkCxwa9VSFI&#10;/hhDFRfwzVZ4Hh4y9JY6oa3ZpmbvyAUY9eE6XjVL4j0b5R6WFR7Kjq+88p37uyUj+LAKqWhM1gSk&#10;yd0t1+w3OG+7Ehnwiq7tHF+1RPtR0AlVWmi7pD1+YEPgraqBnRBZTjdeeM+Se/3ddDma1nPbCLPl&#10;DyUmtNUMnHficbOb0QGP25juhmvz3WS/xMvu51iRhidzsNPb+N2ypmQLPPg9+1EyzPXansss4jPt&#10;5UvgyTb9bNafTLYp3tyH43DM40Vnx4xKUN/tbnfdmwG++MUvOSuTf/0Kxp0Y8Nalg7JJlV+DLVlM&#10;rtAkWcteude4SzJ6NxulPframAX9OWW1DX/0uDaSPw67+z70Ladd9VJVG/yYqpzS72Soqqt0A33Z&#10;8ZbNcmrnKb/5lG2vHvhlDzxLNFoWiE/gOB+wJWMFF9nf+ClfyXezadlh422T0Ym/3vF8slgAVSm4&#10;5yd+4oE5Gxj/4Z/wX6VLM8vgzma41js55o2n8XZ/8nO6M10ElnjEWNhv16rUcArKTW58k01/uq7k&#10;W3xadQC571jFZmHJAP1XQjS7eIc7rlL9lRRGS/d84O4U3sraefmWCvm0fA3fNZuPn6oK00bLRsJ/&#10;VXfu5aPxWSVx0W2Ohd+L74y1JUH3ve99t5/15Cc/+Wy5QYll19vs79M//dO3TiVLbRLKZjST3tGk&#10;MzaJL+AseJvVzYcjo2Bqprxxo0lVO1WiqJjgv3je8uuWVrFNdIqlda915OXipc9eS6+85/mWcKCJ&#10;WfA2hcVv7EBVrtlhOGupTjyQTQUXvCa3LbPAU+nHJkfgL9qVrJk+AD2JV7WZHs23wQ9oUuJIpS8c&#10;Fp/AkypdsHuGngVTmzi2L4W2Z2VIMl3wr5/0o3ayA1WG3HpVthyC6kOFV1UAwYne4rj28DMeOice&#10;qcKBz8xm4Qk8C29wEjwzuRwvlLBIhqZuyq4ly/G+65bOoAFfgi3bftuqigQXGNLhxQwq6iWJ2vA9&#10;GlVNEU/zPeAVzMbZUqqWQU07U7ytzfR+OhY90qPwGBzZtanzZlyVXPYcfHRff+UIgjfd6Ln4GP7D&#10;L7k0Ru+lM2d/U2fNxJxn9oTWUWntBMV8MUL5zgi7H+AzsZDS/0AJitrPWPd+32U2/Z0Bkr2fQW7B&#10;hXX+mBgTUogGhjkhFxI4hGASAGIW971TafAP/MAPbEZp5+tv/dZvvfDIRz5yX0t4OFSHsv5Duajy&#10;d4ya8dMfowKJjJK+CUSfHCTZ15Z7cCytxQePtdwUiz0BWm9U26dED87wjDn6nVEvwzwFrSxzdOvZ&#10;6VRFz3AOR5Un9nyGseCrYCnagHsmKMDQjFvtz+SK++BNAde367WJ2cE9Ey9T4U2eDF+1k8NdP97T&#10;Xvcnn+ck47XGW7JBwNOpCVUQoHelbhSk4MDYBHTh4Ud/9Ed3f5ZFVObbXhb4vJMtvuu7vmsrNMFa&#10;QWCJHIoK74KZcr547XZ+rbUhVEFYR9USfEEEfFu20Tr/khbNCIAb/9VP9OJkxEslAM0StDQhePB4&#10;M5JgOw1COA85b5VKa0NCBk07mQdN3vXuQ9BkqVW8Fk6Np3daTkHGC87guiAwGLTBgcBPyhPRYZ6I&#10;EC4ozsopyWpGNb3lO9hn8qyEClrEx+EF3yj3I8vt2cCgT141Zkmi5yznx/t/Z5320/3wTJEL8LX7&#10;qlet0wYWLO4p0W0GIN05Z2IaQ6XoFy+H5U2rrVkpga8L5MEpibAD+M/53O20SLqiUYk98OIVjhaa&#10;dhIJXpFM8yy91vWf/MmfPAs+OuWkvVboSUsl0IgOhV96m0MHBrL2J38iwD5s3pgxzZloqQgnoJJO&#10;JbhkC11y+LynfXgs8QI+dIQLCSI40mf7Vgicf2+VXpKFeywnMwck2rZ8hMw8+X88eb9fhcanf9qn&#10;nyXK3C9pNJMFnF08mVygeSd6kBc4vr5STMsA1j1JTPIt6fH0pz9jvyf47OQeziS7gmaN2/ha11qg&#10;DreW7ezZ0MVvfRpXvDB5lMxYnui7ZAz4SnQW0G6n4ViVp++cjmSxCYmC86N/cbafRAGFdtP1rs0Z&#10;Z+2z4TlL8O6+JGbl/45Z/eM/OiRmsgV4m24NJn3jt+3Ur6rJV7/qECBmn7ILe/nd2hjOfiPNgOaI&#10;hTPPBs95DtaUyd717dmduLpknSixeM/pKyUewFab0YiOCUcFvuiZgxmN6BrJA/rMNX4FXdByH/gK&#10;D+3BQV4KGuMZcNs/hezhXZMyHGT6Fu9aLtVytJYpKnEHD1zix5LHcyzp2fSlsQRbOmsuZQBrz04n&#10;eSZeo0F8E1/MwMMzyUZ86n4yWNCjv0nb6BdtyViBUvDio5zw8Ide88SYAqROFigJCIYSPHB2i7XE&#10;yLuXXfbyMz9o7wuwNpG0rBK821YuGoBZO/HA5o+1qfY7V1I0PxNs6fzwd+Y7LS/fSSbus+MFMfGX&#10;sVYlgEboD4cld405uWFL83Ma4/QTjaHA09IfNBKg7+B40caxyfpt6Yq2khFjjabpg5kMizZsd6Xv&#10;ycrUA/Bc0H6j9ftaC/dvtoRkfU/+0LdNgj9IcmfpMslbfkj7L6CxJVD0b2MEA1/OMyYZ6ED4oiuN&#10;kay1HxQ/yZjIKZ8ArC1BAwdc4uX8LziunzmegtMSRN5tbwIwluARJzQZWoLQN1j10VIcMKdHf+In&#10;fmKPQ5JF4j+a7/0q1pLmj/2Yj936E6zxdkF1PgM+bUnC9Lvw2+TF4odkDZ2Sj+jpuyRq44LX7A8Y&#10;qmBNx7ScBT/GczNAL/lET7YEON9hTlbOADodgg7poLnUhj9Hf/MxWupEf4IZnsN1Os2Y9I0H4uNZ&#10;BdE1MMxAvyRssWGVInCe/kKfngOT3/ppoga+44dpG7M5MxkRTPTVeTYwvNR3E1baOi9BgUYlyOKb&#10;fAjvzGTjefHZXuLRJ0URslLw8xm/z8uunA729N3pDE0D33O+m7mEpP4VePu7skCOPEVKODs/fWaG&#10;Ko8ru9vsZCVMlXRCXArSN4GrPGYaSe8JFvzDpPolyAiIYOEto4dBOr0A8yYEhLgSqEpdwaL9WZ6O&#10;+K1RS3llnIMr/MzrrpUZy2ifJoJOnz/9ewpN92pzGvyuTTzVf8w96TjbOoWt5+Kt2eYH4rVTvjzv&#10;79n25NHgiXb1s68f/+UYzMRH/Ogb7SpB17a+vBMe0K5ZrpYH4E38U+mZ+9qYa4m1XdBDyZRcsQcG&#10;/mv5Ep4p097MpbZch+MCat9VKnQ/eMHYMihGi/NSIO/vArxO5qgUX7/6qfyXE1uGFbwUE4NRubyk&#10;B7yAA7+D43nPf96FF7zwBTsY4bRzWBlT49s7fh9nr70HDrhrdqHlAGDQVkm46NqMo+tlyWfQfpqM&#10;jbdPeVHb4QpdJm/7zeiAmzzDibGly/RRyWobRxqncdELlUlXKg0+/ECP3HDx1lzuMWXbM/55fupP&#10;v517H0+nTydvuwc3+AhfGJNrtWlMZb/Tt51CUTWI9vBwZ45rD8zGJCEhSKQf8YoknuscNDRDX3yF&#10;bzrHnPG+bJ3yEi97Jv1ZCaf+tJGR50Bx9trZm443hkqC008lSqNbZaMtiWhTTGOsGir8VL0AT4L/&#10;zl6XRMjZlGjwniCSA8Tx0RZY8L4kiLFUIp/NgLttu9YYPA+uw3LFt53JL9jJgfsd7eZ9dAiP8AOW&#10;gh+02UmFxbQc7vgj3iqBUAlueEE/MOjHWJoFAmfr0qdjgWdKlOesTP09HXr4Qzs0M+a5lAC+DiW+&#10;h/Pr+5eMGL/x5cgn7y3NaT+VbGz8mz133TpzeEpm4IKe48ztMaxlbtn9GRhNP2gG38mV73TKfK/7&#10;6Y10MXriKX1m77NJybe/WyKYM+pvv/XVyTlVR4ARzzcZke5tialvfSUXYCgRlz5umZ5nZxCMj5qF&#10;BBe94F18jj98k3X8L+k46Rc98Y5/zeYnj+nn6W+le6ccp7uMs+RCOn76rf0OT56NFwrUT/2K6UOl&#10;M099hOm3TNuPp41lXpvvTn5IBpPTdAAe9dG39vZyx5utvVEWnlv6UyKoMWgLfpzkk7xtvX8MKDyn&#10;rXyWjd+r3nu2VAQMwb0TmMflXK6zN/FHvjG5K3DO58F7JUZKaid/+RfZEGNreZf258SGtvUbvILb&#10;bIAxNYnldzPrLTtruZrns7vxB7zEV/a5MZb3HW0leBu3dlVTwQF806klb7XFPrEPBcp7UmXZ+3R8&#10;wT9b5h97B66WRXiWbHgfvvINwJBsl4BJX059cl7cNXWP+/Nv7ab3ztNX8Ul+KhjSNSWg0kMtHebb&#10;0Av0h3HT4eS5JFYwphvAT7/lr3kvH9JY4/3ioOxQ8gdHnZRYdSV7B/bG5h2yArd8AD6HbzqGPQAz&#10;e9tSwr61gxb5FOmKUx0+7diUsamjG++kUbI36dK4CvaNY+qaU7tD/ib/1v95dqZ3T7+zS43v1P9N&#10;l8Y7s+3z+vl/OfsPgG2XqrD3fkWQsundTRUsiV1ETdHENKOJaNSosSuKIqIB0Sgalc+GoihYkCAR&#10;FUViTkDURJNjDEYPiZqIJYoIUgWkbcqm1zO/uZ//sxeXzwt859083Pd9lZk1a1abtdasmX6B49r9&#10;SKPz97RNj7I3uTqfOdrke+z+bzHhzqDIU+R7jOp7RroGEqozEpGBklCGZAP1z3OES0jXRkIq4NxD&#10;XJ05WzGovKDuIzzpVWAso0DU4H1Wqi8PKWMw5CpIol+pZe1b7xQP6eHSlhC5VPbXL+Plfd/3/XbU&#10;dkZIFcNUIIah9MM//ENLAJ32/ZberyDZ316R0FIX3bPgkKaW9xk+ePQqfgl30qgwIc+b53icKXYT&#10;WDQVfsJpxk1EHx4jhARbinJOOHy0eAPfzEZJ0SXUcxokTLTfPLlXFgW4YrbeaRE+3/FubWccuZ8n&#10;0DvHrSKuwSHYKLUEWnSZM0k7OW5S7t6ZkZPuR8ftGfScsUST4S/l0Rh8lobvO7gaj+/eA5dtCwSe&#10;dEC0AgbbNbSXcce73jyIVqEbc6FCtHdFWp2agQeKxlNuRdQtGGqz7QqUYeniGSMMf/Sn7Z7Tfu3g&#10;K7CAMV7lHECT+OBWtzqdOkAJBa/0/763FYRxWibH7//B7298fviHffh59oLidcaPR2QIGVdFp+Cy&#10;Ypyu49FSYzPCkh31G13AOU9/2RTRBbwfYfRsvF+kjkLLez8LRTWv8FhmSZ5vqfz2vedYyfCK9vUB&#10;F9qVKQUX0uEpTM8kdDlwovcnP/m/rXGftoVES5QyuaX//rn3y7/8S5tGfned6hJNZRyCpQyUPNHo&#10;/RXL2Mog0xZjYqYm21MMrp0Wvopbgt9Cw/jDFf4pbfyVr1rtLVl2h9vfYeNeX7LLZOzoz6kZOdRE&#10;/OGqxT7HlLHntPUpy6Vx67Oslbvf3ckoJ+ODM8D8tsUNLyY7nJr08Ic/fC+KmndwP+QhD9lw0Avg&#10;4jzo1BsFwOAAX4Q//Yp4FVUgG37mZ3/m0hd94Rdt+MhuMNjW0Yk82sxYrh/wBlunb5hLBi66UIQQ&#10;rcvoKyWbDGjvc9FYOgd88Pe0p/3JOs3njZfu+1X33WOEtzJEcmipAcJ4lIl0isauEznW3BRh1Pee&#10;h5UdYLsQ3YdXSmuGv7KDfC+brFMkWgSnn/FUfOEa/BVd7l10U1QzmjN3pYG3AMYbvcO4L3smmstI&#10;RXdFemVJkY/mj/wrypz8A3cRshuJnC54X7dwd/VrTpk5f/b0E/6dVnLTs/RfbQVvUcUWQUdde86Y&#10;Z1/mIiBen8Zni6ycRp7563/9ry38nwrAkp0vWAWQzVNtmb9jJk+LuNn/F3zBF2ye1aZoHrlvXtFI&#10;J3SkAy2YtjN1ZU7tU0PWaRmy0hp3hVtldbaoJ5fR5fd+7/duHiFnZPCYFxkUZFzbcGaWAxjbGw4X&#10;RcrJsFKty86gJ+Ix92V/cbC+fDk3wW4u33aWgbIz/9a1maUaXeinaCGaLNJJbvvunU6koAvRoPam&#10;DTsjeen7d8hYOMuQLVsieiZ3ihCawyKnndjR4tpnvFKUUz8VDzVWWzfQMjpVT8g7bQPTny1iBUTQ&#10;jPlpoWsu0003v8Vp69hVL7/qvJ5YtW44jipUmd4jT27Kplk08np1ZxYN+ldE1HPkV3ag33itKH5Z&#10;S3SltuAjeQSHvWsMpaynP3OQaLMMZtcqMMk+YdcYH9mKN1v0925OdzjUr7ksa6AoO9yXjZLNZ4zJ&#10;jrY/+H1+is6yQXOqxF/oPoegbVDmWWp/ThwFwmUh4bmyCuhXRShlcdxy4U0f+JCN0KLWXMONsUQr&#10;LVbje/PRdo/oFU+R+/CMB3JUR9/mIpzDv77RTUUnbUd+8Yv/0o6VvW0Mvu64iuB+wj/6hD0G+hfu&#10;jYUc8D1+1278Ha/QeWDKNonmp52dXIpPyXK001YKugjcPrPpm6eZTRJNt+ZBU/gbj9A5dKO+khPa&#10;awvxCYa3r+zjD920li6KX5PBU/+UiQFHnR6D9nOgG3sOqnT6nLtq8kSH+ihTpgwIfczsoMbdetDv&#10;bNjaBnvXWjPnCIb31sWezx69nKMh/ZUzpvVSjrSpm7RXgMv35qN1kGvgmfaVa60hsyemQ9/9dOF2&#10;ILvQBE+g8y5PZu7Z6Q0JSdroftf6PCLl6Cnp3QDNu5LA1Q6GFD3whxEZViZ8e+LO0vVa9FYocGZO&#10;FGHgDNipXYs4nvOcZ29GxXx5gOsb4RgnGE77sk5R6DzViCjnQd5Ck1F0vKiQd31vPzwGInSLoGm/&#10;6PrEW1kgeXynlyw8TWPo6OVK0F1EkM2ttmcUoe9Hj9z0uNVunsAIrgXvbC84p7c4/B5hn8xzpK/a&#10;PtLV5X5fRF+zze5Pb+ak3zn+nr3IO5/CNlcJAdfQJWXA6JpbCgifOW7PoFFCk2LxXrh2vX2MHWPk&#10;N3pBv54vAl4mBcMDjVKqaMrf3M8GX0UyCetS0bxTpF/bFfNL+GZwzAhrBQArkleRNd7sUg212zsc&#10;CwwIdG+M03iu6KLxa48B1x5LzzGE/INb445W8tTj1QzrojGURn/mB28eI71Tdpn/YxtwkvMtPkyA&#10;9myLQMaG+WEYTdkxec34GVudwNB4itT79FdRXY6icBJdRKdTbie/9bX580ymp2SmobOdMCs1+PWv&#10;e/3pvPaXv+wcr+09Bhe6NS/oxfOMI3OM1tyDz9If0bmxu1dkOueAdyzuc9DAZ3IH3OYEnaDV29zm&#10;ttsoYRQd6UtfyX9jzCEbLSRj/C5Dp+h6ylW/cBF9eQ4PoPOUqntozNgbj0r7LSLNh3vGKeIHJu3A&#10;iWsTJ/VXtkfRc8+gXXSgjbIhzAdYN37OMlkyyMxlkZFtfKy97dv5uv6betO7RV3hhHMix27FnItq&#10;gwuu8SbjE23CB/nBeEzW67uIcTJnRqXTiV1rbqK/FhBl7Whj8hp4T9kjp60c6KI947Nv76DDTtWK&#10;Z+Mx76Tbi7btrSTL6WXPfrQCt2XJZDxdpHNmdPJy3+PDaNpn/Dh5tLlzD/7JwekAShY1/qlfWxCh&#10;wWQ9OkVP2oqezLcFM+Nc9NGnxZGFLYcfHnzFVa84x3N9on14Mu9wiy7RmGv4lQwg37LD8FX3LZjY&#10;N54pawJ/RGPpGbTWsbT4TXueS7cY93lU8syWTNd1QpH+C5qE2+zTDPJJV2UlkrtlKbWYmPbSRXZE&#10;dspFtu7sO4ej5zLepy5pIe6dN79lZb6tP/NY5Lq5Aw+ZXKbP5n+Zj4vHsw+jrSKiUxfN73Ca8yle&#10;jH/TvenfYH394sHNf+BYsr2shBaj8TL6w6tThucE8kywzeBi8jhbKLnf4jFd0mLMWMreMRZ0ic6S&#10;Gz7L8AgOuO+5ac/kxCggNe2v1gTmw/2CENG2cVnkWoyieeMGOzonJ6MptJssx3N4k5yKXvGGvlwr&#10;WzVZlF05bVEwNl9zcQfO5mvK42wD91s3wHlOg+jVffjQRvKoNU6ZK+5rG0/jXWP1R9bAS/I/Woxn&#10;y3qafXYvHm/+ko996pvu80f+eA7u9Utu+EwnzcVrMjl691yZjOxQ/F/woIU9XUtnq5tlXtvyPOdj&#10;yoYJ61zbZLNM+ZAMmnIgvgkHR71Z+61x5vpqypGeS9dOOdc6NJqI/nv2qENnG1NvTdxO3XWRfLyc&#10;zLwIX+HgIr2YnL1se24sAtkZFHlMfUcgRTKL1CLelGqeLQjPE50XZ2YAZJAGiM8piOrDtaJURQY8&#10;27GciKpoYffztIG3DApR24//+I/fzETwKX6GaVNkjsE7FTd72y6ESeCqP9G+cQ4EMP30T//U2pd3&#10;qm/B088zCkaeUO3pOzgwmH9vWP3d6ManQp4ve9nLdx/2Xxcp+6UVDf2ou3/Uhs1ebZ/ebVzt9+UR&#10;Dd7piUuYTSE7J3YuXrpeZGrOXd5i4ywzooU4ZVitjxxEni+LJtrQV3M301VTBGVreP64zyhh0NF+&#10;jRWsRfSKJFO0RbW1GQ6iOW1FTxdlUGQgTENh1jYJTu0WHexaxXfgBl6CI0Y2X2UDOCfab7gIp2pH&#10;+C6qjF68JxMi2KtFYT99+77bv8ijnDHms2yOjqUUwa7YZkf4EYLagQd0B2ZHYRXZpxyr32DhAx5z&#10;8OS1z9jY8nYXBTXH3lUzgoH/yleqbfC2vYdf3Qt4/5W1N59h9Y9Wwaj2IosOwOEjH/nI84Jbju8F&#10;O3zgO3Mtu0KdA7TlSF/4M/9lEhRhMDfVv5hFY0XfSpcOp9VF0P8pmuA42CfuebEXtkg3PETfOS6M&#10;P/qKtuGnujSUXRk50+Oehz5lp8Bh9Qs65lEf0blIULBLk4ZH9+PVMi3y+IPlSb/4pEuvXccvy0gI&#10;tilLk73gjx+KplDyovdwBYbajxZOxVNPTrZnPOOZ+zn4+87v/M69iJBhwzhDP7If4ECNHrSK1jjQ&#10;8Bfa+83f/O+7/X/yT/7plnsMBkcilkKrD8+WsWG+9eWfrAJtm6OOXJV9kC6SzaNtfCW7jQFibObR&#10;Pt9qlgQj2tWe/jqCVGQ4J5dshaIZ/+W//Jcti81Li0S8Azbj64hdhTczXDdvLF2AD2fNHPNCpn/2&#10;Z3/2/mz/rGe/4zu/Y+Pxjavmxm1uu2ofLNhveYtb7hoJ//03/vt5NDaa2lHkNadkUHJWX0Vw6cWp&#10;+OERzVaQlKPIHOHZinaWQYHm4nljLOrYfXSQTkl+zki4770fDOikiGm4RXvRSoXWfJatQx83tmDQ&#10;bvyQXHevoqlFYebY0U26Lbi0m9xGg9uhePuVVbKOGPUvGM/soI1rY00m9C6eSkeic3QF/mqSzCzC&#10;5is60nY6Ax7Mnd+3XpXrnSai3WQM3FUnomtT1zUP6EI2HDh8bz988LpeO8FoPisuW+FQhW/BA4/m&#10;yXHQ8HSve91r07191fhNu+kjtKlIuH6NI5xHK213M67krLGw5dAMG8pvMrIirDJjfL/h4pfnnNW/&#10;wCc7M2Lh/g8Wr+nX7/a5T2eF7CBwvPSlL7n07FXXQRYAOSCTBuxPX9sJFbIts2HaM+4He/If/xQR&#10;TJ7SQUWm4cZ19LWP9Vw8luyic1656pmgobYttPDgPTbnxj71DZy3WLBw2nO/8Ad+12WDFKGNjouO&#10;J1PTZ2oHOMFDn9k0LZqMO16LzzmOOK8KgLTIDEa0JdMXbbKFyZe2eeibjCcn2eA5g9FFUeH4N8fq&#10;vrdwI2p/1Zrjxu06+tBmdKO9Iu0VEAYX+8Wc5fQwFxUZRcdlIzgdwr2b3Uz2xtV7Tp71rGefR67D&#10;SwtHc9K844vWO0W6Hd+eTqpvNcc6Ht4YOHzhA/2hGXoEDGiL/ob/P/o/f3Tpb3zM39i6gQ2Qg3w6&#10;3I6R8qnbWwOAz/yQYxzMcGlr3wvO6mNwpLQVrzWBPtRkIk/NJ+dLf/qktxyfiT7CKVpLVsYrZHF6&#10;z3PxQM4xsGRvTRleJtDMHkomVji0IEQ2TvOUwyyHSM5vfU19ZRzpEhnK5pQcJCfQTrilP8uumtky&#10;FauH82q23GrZjNdZfD6d6Y31ikU3r1o8m4On+UleB2f2l3bxU/Vd4hX4an0UPrPTtQ3GstynkygH&#10;V3Psd222fkHj0xEyn/XdvdZq8bHr4T4nbG03R8Eb76YP0q/eB2vwzCzB5iF9m3Pu3LbVyBJ420Ex&#10;I4wNxvWUXl7uFG6fKe4+Y7IjAorkaafvFSH0O2907cg0UFXewBAWRjbQaaBToOBm8LjOkRADMXKr&#10;ntvWCwL6O77ru7Yg/McrXUu/n/7pn74FiX+1p5Cmd+EB41OuEFtKcYXYvNMpHE9ZhirBYHzSIBGv&#10;RZn0Yu/a6sFQzJPYBKZoWxgTYBk04Av/Mbv3wkG4hrN5DQ7gpWsZe95tsQeXKeTZdkqtd/O2etc7&#10;LSiCMU90RN5zMed0ZtRfC7bpQXMtupjjmg6KrmdgwGuLxoTgZK5oCY4bD3gnLRZVmH0ag3cagznJ&#10;kVSKuGc6IaMzlkuJ6x740G0OCnArKqgNzjLMTFn87M/+7FZc0uUpBgZbCxt9tFjnvIInxqHFuHlz&#10;WggFw2hq8ZmyYmhS6MbC0JSiCF8WbPAgsqb9iUcpd29dhfr2PK7CnP5RJqUK73TcsxTp0vOl0uc8&#10;+aAP/qCN3+ctQ7E0dzjIAVchz7ZrGE+p82Dj/U74og9tcPLkKWe8mKtSssEQDdzjHvfYOGVIZlg+&#10;+MHfvY3ur/zK+2znBxwxzJNxbTfQRnNbNNe8zlMYdmHDs72zYEPP9Z38ZGC2XauUc8+Es05z8G6L&#10;XAsHtAOmts8wbrX1lhV1+5hlzOjXtiCLaHNXSiy6Dga0HK/nOACzNFTjzhAzp/G5rQqyyU6GzOlU&#10;Cs99wzd8w6ZBRcHgBfzJRH22wEQv2vrBH/zBLYfR+B+s9HV8+3f/7sfvCK7vzYdxZYDCLWcFeuE8&#10;MHfgZ2Rq03wap3cqvIluOBTAhK/AijYZyvrIqYse4YshqW1GoDGkhMGfM7FU87ve9S7LUfKxG585&#10;nMBPf6BfVd3ds1ULTnPsoW9jCC7zjyeucZRda+PrD//oD/f+cUcBfsxHn9raKfaL337/qb+/x2E8&#10;jCbjhw+8b1xzcZ7snbJ5p8hbzKz55sD0bqcKgB1evNc2Hfei/V1M8yxynZNZ23MxhN7LMEl3tMiJ&#10;5sCegZIxaS7nFht4YpBGf57PSGybStsEwBAvvvyqU4TNiQT1A6aijGBp8dV2AjxZdf+MRovPDDUw&#10;tNCoeGVbFzyT7oG/DPT4ivHfdgWLkWi/FHFjCT/JFe0l22agYTsyl5PqVrc8HZnqmQxs857zNxlT&#10;Norx33HJjvdaePcPb8CHMUXnFae0kFGs0/zefC3Y9IGf6QQ8Ru7SQ+g+Byx654x07X3eZ/WzHNV/&#10;tGj4Uz/1VExTf+GyhSRaiMZytFkAtzVPP+nfbJ9qipAryQnX4N0zOVSMoVNN8Jx55pzsFCjylox/&#10;9YJh1/A5W/RGQ6WkF6ltweCzRXWL4vggJ5jxJjNmkK377/d+p9ot8H+7252cFuQKXYt2Git6rEBi&#10;17R7h12Y8Hp73nNA4h04NFc5R1owgDP+1E4OiuzfAmBwWkV/cLeQyF6Ckwpeuh8/3XgF295zOfJc&#10;qx6S/uIp2R0yPd60aHo65bIx9et698CFth1Z+tKXvmzzv8KVORPpPd+zu1p0tVWCPIdH8FWwscUj&#10;WrnFLU+LZMVwyVXtdD98Sut/0+p34+4VrzxP/2+hWX0v96eztXbQF11AlipuDq+es9WXjhJYKmAZ&#10;3D7Z/WQ7nYBPXrIcab/9P397v5ucpIdz2GVjz4X63p52Vscj2Zlz59z25vVZ/964dDm8a+ciR8cP&#10;/dDD9za5P/qjE7zaee/3vu3G3wMf+E1bb7SwdY9cZYcV7DU3ZFvyLX2Uk9g76LaTZsqIdT1ajKbg&#10;g6wCr+9dR2fRTnIPbxg7WvHnO/uhbN10XPPo/eR2WRrwQV6UQZlTBJ+WwVSmPXjIK+PaWTyLpmwb&#10;xBPGHP9qW+Hbk+w9FaT1L7xMR3pjca8xxrM+a7NP89AYst/ijXRI7defvmvbteg7Wpg0Ud+9M9ts&#10;HeSZZHaOT7jVds/XZrrXu+gmXNXPbD9n6NSJrbk2bUfYdebi9sKd7YXSqN8JwLmg7N0WgXMSeq72&#10;+kyIGlj99D4kElB+g6dUYpODOBBdDJqBhGAjPJ8VGyNQKDNteqf0QwjBaBinFGZEBa4cB9ou9Q7j&#10;EG4YjBJxz0Tl8fQuAbQjgWdCUVv20hJGlDU4/BFuYKF0m6RJwAiqRXr4dj8hH34nQYXneW/OQ3On&#10;HQTUX4y/uchC9GyOE4gTFzkVPBdj9D36aH7r+9h+1xt3zq7wnrdw0klGwBxjdBPejrQ3Gf0i4QDu&#10;xqbv3p9Or3CUsCh6BkbzHa7yghKKpWxm6Eye0Wf9mP+eRVsELNpEJx3JU4pWNIDJgyUB/tql2Bg5&#10;nWwQXeZZZtRS6GgW/Ck8xjPhGw7Qufb9qUPxhjesPdsLFoaIP+3Bh2s7ArIUnusVMSydkYFTqjqD&#10;uChG/ElxU4gVYkPneCKvquvuq86fYV06t7ZLOQ2uDIZkRcoCfP4Soi1APA+HpWLGa8bWu9Ox2v2M&#10;JZ8ZgzkDzX+R04SqPsiLnqkdn9Gx98ieToahyN1rbsksf/Dw8rUFA8wVqMppBdYM6Mm/rh15PDqP&#10;BqPNYDvNt6KBpyNevU/mmjt/5DBDyvzDIzk70y79ZpxpN/ryzt5CsmDXj3+lRfrMsNJ+20P0qX9z&#10;Hc2WypuxawzkKOPEgpBR4Q9c4aQUZX16jqz3njY9h9bQnsUDOkWvaMwYwGrhyWHkHfDoJ3nlvjk3&#10;NmOEO4YnI6lIon6MSbucG/gQv3DM2S5jLGp/TKdBcjgey/GALkrB1/eMIGXUvYORsugCf1s4WsD5&#10;9NfCDN7jK3BEk4z2+CA6AZOxJgPAlNM7YyS5Hs01r1P2+g6/Hd+qHTwCz20zqXhmBc/QF1pC93Q/&#10;Gdu2NXziL/zBvz96uGfbLoVf5vPkb/ylPd/hPOOreZg4cG3KhrbzJOvhAKxF0Es1z1ivz2Rw+py8&#10;z3Z5wxtPp2L4Azv5APaKBU+7LNimfGzBkn5EG+kE9JisONpd+EA7eMYz4RVf4oepe0/92p731g13&#10;2QFlR5VtRqe01Stew0NtZzI+84pmKr4MXrxKb1nA6z89BE/mqqw/uG4rGDurLZCeB++mxcUrTjMC&#10;p7aMrwCYZ472SfPeZ/I6ej7aIPqY8tN437gcj9deRyyro9M2nlnsOfuWPE5PJ/O0tWWe7ZuLtkux&#10;N250QyY2huY/vp+f2RrTzppj5RyIlqLDmSnqWvrhdSszsgh5hS7RT1HeClCauzJekwfpzfRicO22&#10;l9NDlF+dJGOO/5LR2u+a/pKJ8WCLejjMhkqHtLWkMbhubvydbJyTgzAnT3Jr4jQ7T/ttP8kGRk9o&#10;uiNjjYuuQIPo07tTR6B5Tni07Z0Wund5n7uc21XWI3RE2wWTA81bc5kenfY/+OFau7tfa4izLMVs&#10;gdlOdns6UuZkNswNVm0asqp6Lp6NRtBpdiJaTEe3nfma7KHTuq7FtX7MgbHBRY7B05bO01aZ+Dp9&#10;m7ydDoB4rS0s6LE2s0HTTY03WUeOts0eviY8+qQv6R+yDx61mz1QxlW4UFQ1vZlsaL14jU12chId&#10;12vNY/emEyOczfVyi/9p383vjW/2M3VS+Mupcbn10IS1NufYpmycciXbO9usdo7PTwflhHnKqsYQ&#10;j7fOPC+SmWCfC74QOI2RBpmjoYmrs9npUeiXdnW7FfV65RIY0wjQbunLvFv6lNaW4pWlEINiDu/a&#10;zoHg/ZOCBiaFNPP+80gWbUXE3nnySmd/0jrODWP+5GN+chsDEFjxSoW4WjQ2GYRL71fckvEpNZpA&#10;Ek3DOLz8CgkSDG0VsUCU/eEar2/plFNgtxCPqVv4tMiZhOy9mRpYGmjGv3kMzxh/RraKrodfsHeE&#10;XYSR4J7zmicu5kC80wkSoc53JrFGlPMawRUNRQfTqzfpK49j/fuMLrxbGl6CO0MkQeczYR1NZpDW&#10;DkXXPKRUfQab+S8CHn7BSLmAr4ivzBrC2j/GljFR3mVAmCfHCRp/kTKLm44cRStgQ/uPetSj9vyJ&#10;YpW5k4fY8YifsQpztncYjh/2sIftVE19tlUErQQTYfsVX/EV5xXV4UsEX6Gk173utbt47BVXnPYd&#10;23bCsCvjQiaTVNAUrNRAMFlQXHtF/u51ry/ffYKDIgKDLQKKzxYVp6i13X3HRba1amdtrHfgJgXp&#10;jOkcgdFDR0qZlyJAFn5F0vuEvyKjig+SE9KSzZ35+o0lBz7xLF1/RoHLJIoXPXujG50K7kkNJXPM&#10;pwyMHI3BkRFjHGVBSGfGdwpK5igwBkYNeiNH0J7tCbYPaLMIFjpue0UpkBbBj33sY/fYpC6mkIoQ&#10;clgVbY0PLFTzVOP9eNdc+Gfeer/xeycF2XPmP4MFP6Ar8MoaKHJNTsNHxSc9RybDO1ownwyAcCXa&#10;2RGJHUUrilT6eNkQFvo/t4pj4odPXXSB9sxNGR36qIBY2z6MraKKaNt985Ic4kBWABNsRXoVH3Td&#10;XDnr3D3OtaI+Fd6CT6mw4MPT0VrHmXonZ2aZRxk+4IZb2X47wiVbadk0jCLP5DQzT/AaP4Rjn81t&#10;qcTwKi1XAUiF7nYxxGVwTTmZjC/1H+7QVU6L8JITJMcsXkMjcGKxGP2Yi+yB2tbfUT/YZhnfMARb&#10;AERzaKEof05Ahf721pezjD3tv/rqV1/6i1WsWh+eK/vlGGkCb9mIxhTtF6mtuKDn0G+1SuIbdNKz&#10;0YUxF8XKDmFbNO/wmNO0+epUALDXTgu59FCwhzO1RWyn246pNX8i1C87O90AvDObMH1nHkWPtSEr&#10;x7yDEc+AeTvGFr2C1wIkR61nLPDbbjWfbcsIeVNhybYN0SPBS95mJ21eXbrA9oIi1hmnHJXBk4Pc&#10;PMIZei9qCi+zoGoZNW3h4Oi7wyomeU1m0nuu7Nb/uY/rNB7wlA2QjDHH0UD4LpssB2AyvAyBbAf3&#10;O1oTvarpYj5t81FstKwRz5EX5tl9eAUjGNiEYGiLAlqXzQiGbLuK9xoDnFSQb2592tkHS2fcfi3q&#10;wMteVlRUf7Ogd7icdJdtRYaX8s8+MefkU04KzszkfrAZQ/MUX+wC1IKYC1HZZ+zfFvzkWNtC0mdk&#10;gPeNoQU+Wsgp7l7/0snaSY7OrWfNcXToeNYr3/vKkxP61a+6dOc7nYoNn3D+piXHX7vpSgT8mX/+&#10;zO2oIL9ylicDyuAwn9WOMP7kkvHRTfDPLoNrejvnLXtKMVnPh1NZS9e/3uko6d5FE21XrcilIpX6&#10;BMNnfMZnbFr2jnlCv++3eBHOc17DFXqeGWtTDuNL9FhE23jBbx5k8ba1rgW3TNw73vEOy7H917Y8&#10;pvtybKPftowWjc9hnA2SrKUjzSkcpCsKLIO1LMGu5SxJVkTzFXM1N8airWz09L7r2nMdLoIXjPF8&#10;NJVe8ztcsKGO2zNzWphjMJFbYPr4VToAX5qXGcDKefme6+hf505kL+lnBq6mfejedBxGx40z+TPX&#10;Ro1jtnnOMIcvR2fIca0VLOn8nLYTpmgpvVeWbrAH49FPkJMODHSFeS6oD/bW73MNOdeY9budJO9q&#10;gHOg06HQpEyvzGxrelqmF85g97nDZ97PEOT5vO4VH4MQnknGUYuB2mrweW88g3AwB4KDBIq3I4GK&#10;FCN2hISgERtjQpuEQFFhnzGPiSUkjdM7hFyGCQTmjMDQOTaCA4MhbIs4wrt0q6PHKQafnxcRZmOf&#10;RKXPJjdHQM/NDIEY2DUwwU+CQF8x3JGwp2eruW6ej/RwpIlJD9cw8cm7Oj1lPRfcc47rI4/aRd7g&#10;2n5n7Ry90bV7/IzpEgKTjlO+wZfAxHwEcgZz71Cs5rw5at6L/KFJ8+B3wr5MHUIX3aFntNgctc1B&#10;UasieRxf9pfPSLnv5rzsnSJl7cmmKIoyXmcZXZ6/wx1OR0RqzxjxatHbItp4sm0L5vCKZRiA33sW&#10;XPZbUrwZKxaLjK8UylzQuG4xyGjyHZ/oR79wU5YBIxmvVihr0mpKMe95GRL6ab4mXZIH4N8LzbMF&#10;egq/6Atch7+2vhgjvrfoYPR4ZjreopvkRNEyArqtEMakjxZxxmqejbOFi/crmglnZVwVTSRbvOMZ&#10;7QRDUZfJ53AC/rIfwATuKUfCX/CHK+3DZfvXG2+yhxw1H3BibsBEBpZZAPZSudE4GJKXM1oNlnCt&#10;r2RmUaHGDe8v20U9X76d23BmHvvTPjz7yziE0zKzysQAf1E7NIcP8KixGAd6hXPXiwLiAbwGBos9&#10;zgf90E0WL3RCuG4+UvjRYAuEaLdMkZ1ufbatJtovpTunavvGtRmPzzms2C6+/eC1ncs4yhJovpO3&#10;jX9u6ZtyE5zRUo4UfbatyaffwdGz0U/Rw5l1YT7wtGvmCS6ba/Mtuo52fDLWOVBm1Nu4N+2s6HT6&#10;KPzVXhG1srj6rLhdcg8cr19ZYnAaLx4jb5NGopWpv8Jp8sJc4BVzqf0ijNpFg/5mpDwaaFzGZjw7&#10;Svna1+2FA/oqc0m69tS14JvyZzqEcv6gX//mfKLj+CB69XxRTnPR1pqyITj04DhdlVMJjGQou6k5&#10;M2/+/uIFpxNWyvABB3osKudeUfD0JtrwzMnh3t/JmTLtE+Pp/dMxhC/c2wWKoLeQDkfeNYdFJpu7&#10;7k9+aCGc7k8vFMH3boEgJ+dU/Ja+8+d++sf8wZE5JQvJmrKC8GfR+WQjfvI9G7jssxbv5quMnBsv&#10;WbWdnuudcJZTwXhmNDZePY7Fey2q46mcNcY4sxiMa8qEFiT0Zw5Q/Za96BPc6K06BvSE9uO1qZtb&#10;C4T/5FxOo2RK7dFN8VkZFDLS3uu6pwxXRXGvya46yfXrrnuO7nbdFrFsMvjRT3xSe9Gje9mryfRk&#10;DptKsMFv4xPsow/00SJ+24hLbpGB7Lmy6nwvi6xClJ7peGDwJHvKUCkL6mgDp5NbP+SEC97kTDSg&#10;b3RWsCb+os9uv07q8jzZA56yT9Kl2YMtOtMd+m4RHH5y6mjPnJmHMtrgJ1ul+fZbO423zCx8VCZU&#10;wQTvl6VUdn1zNecrGZj+BTe8dwQsnHR0c46FbLe20bmfHER3BS7Dp7b1LcEs3khfzM/JZ5f7PuXS&#10;UeaH64vWXXOxP9uYuv2i9rw3/x2fcf9ow7wruJKx3kt+5RCpvWg42mzN1Lv9/isZFCHYA9ODmgES&#10;EU6D54i4lMo7jHz9KNp/3TWZnBT+VbDSHtWihAwtRICYCOIEW4pD1MvAGa+foI6EwiILXok1BEDR&#10;E0QVnBlk9iu21ztvnL7zovGoEYj2mRE23hcByggoOk4pF7m/zVr0eO4Dl3FY3+37xwhdo9DyNjcW&#10;OGjyugbHTSCm6X4Cm0HRPzjSN6UNv+YtT+fMqmgxm2EDpyl61xoLAdICIqKPuROEx/k2pugiPIE5&#10;hi8imPJszM1NBF9kaj6XkK3vGKpnzWGw55lLMHonmpo41cYxgwKsKYBoBVx5XQnG5rFMFELXdWOV&#10;RUOIi2ImIGqHZ7waC+am+gSPfvSjt1EiWwFNm9cnPOEJe15+6Id+aBfgNG8yjqSW+VdtCQul5kex&#10;SYrDsVcd1SsyDXbjruAPPH3Xqr+Cp0TsjZnxZI8xOGRXtHfPd0ph88pyYLx8FX1VmNCYy+YAj8Wa&#10;CAW+uOc9v/S8iA/cPfjBD97wg9MxrL/wC0/c+MKoeFW9DTiHv3AlAl0WkwiMebKfPgPHwqOxRQtk&#10;SE4TyipDq9TBb/mWb9lRUpkUHBTuM6ThEA5kN8AfuplG0VwEkONve9vb98IJvOQEGaSuTLw6ZWPf&#10;e96cVoNDFldyr/7cj47jB7wk0mYeK1z7yZ/8yefe/9/9X7976am/99R3qB/SFhw8N+VAdJzjVqqv&#10;aDQ+cs9+WjjI0Yo3d22Es33E5vqjPurua2EpInWqSF5B0iLP6LoMCjTZdib05Xky0XiNM7yoE/T+&#10;9s2fOfKMXRZQGQt3kqGzaMTiSRaS9+3nLROtwqu/+qu/umnV+KsZgu7bp3qf+9xnt8mgLJNHP8YL&#10;Bxx+olP/ctG4DA7zh36NCe8mU5K35oWeOjk3brzm83Q0Yn3DX4u5nc20IsvqubTlBQ8VjUy+45Vj&#10;hBxd9FyRSLSc88e+V8Wc3etdhnKZREU/zF+0Fi2AvXoK+LAIeXpRm0X+Gzf+zQDeEeWFJ/wU/8kk&#10;k20FlvaMi/Qmv+MV8x8cxhitFe37kA/54MXztzrPEPI+Q7GCwOYj/dK4pq6M/8IdGIuoZTBPJ6b2&#10;wx8Yi0InY+Ah/JtDfEEWomkwe7dslPo0vmyoaCGDVX/oomzPthe5XxHIHc3Hf2fb0LwTHRpf+ANX&#10;OhrtksVoqcUjvPkOxrYhkV14DX+gATi0OOq7bQayN1oI5oRB42RsmSPwcjp+8Ho7Kv22ty+9v4pA&#10;7iKIcLrmtjnfzrg1lp5n0GcPGU80Tado16JeRNp7jj40TseycqibO1HxHBY5vltoZgeRoS3Esivg&#10;GD4qZugYWgWIwVldC+OuoGt0QZ/ITEIbao4UVS76ziaUjVhaOBjudreP2HAap/o2aOVP/uRp5zUz&#10;og/wJ/MmrRXYUgPtOmdbkV+3eDC5HL+QfRw228l1hvPZTkc2wke1VqKPvWg/sy/IDjKxDNcWjzOT&#10;CB63k3zJPTKtbAh0V7ZYbcJB8z4z2xSVNC8czWUAoHXH/6KF6Bw8OV/K+DCWvfBZmWe3u/KUTfLC&#10;5ai68Y1ufB5hN3enRTWn5mnxDCbjr2CvovYc3uYmeqanWuDCpf7RXUVR1esyHnipuKXspS/+oi8+&#10;bfNe80uveEZBdAv8v1g89oozXVrGTSdHaacaCt5tYcY+EXRCa/QsvJqDZFjOvyLTcGQO44Nklbmq&#10;iGYZCTJt1fOBi4r06ufbv/3bNyzebQx4ElzZX+BrneKd5E71Ucj8TvzwTlH3dEpOd+2UQeSzjC2y&#10;NUdL8zSdIekbMFbjw5zlDC6wYNy1H4xozbPovqyLguHe7+hVeKzvjv2Eb+PSv3mOZnOqwVFyZjpI&#10;pgMgOTgdTNl6vROsrk9dsRXo+td131s/FUhxLZ7WTn0f11C1NZ0kruWIqI/mrEygnMwTFrTQeII9&#10;h1/OhtrpPfD2bHNUVmNrxRwX20GxjIO9aWYaoxc5KLx09OJ5byIiIC76DKEm2yIkg06/Iqk5BOZi&#10;maCCANcUSSslTVtSblR8JtiuWoKGgdmePzAhQsaz9x/zk4/ZzL3bWx5U/6SvIzCKhREFHosV17ZC&#10;WIpQO3e720fudHvIZCSblNKDjWVX6V1If59lyErtcz8HRQJYO2BpbOExBTu9UjM91Xh7pxRoE9xC&#10;bHrsUvaeM2YM3MJv77VdRqh/RWSK7LQQdy/hMok3AmyugzVhSnEkiFoUpji9k/KLqbRNgCdMZwRo&#10;MvSRaTLEXG+s26O7aMN7bRtq8eO5tlHoI1y5HtPAr3/mMeHXp/FlnCSYg91vgrOxVUTV1oKM0RwD&#10;FtSdmEDgNb+2dVBgClnCm39OAyHsnaVdYdeHP/zh54u7tpnYd59DyoIN/hV4betAJxroO8eNcUmV&#10;hUcLSHRF2T/gAQ/YC/hN22shJQJhwUchovMyMVp8ljILB823tMm2sVB6/nEABA88nhY577G2Wf3G&#10;xitjT2Gmay0jpwWQNtuWlPOHkUY2gN+iMCHMkDVv6N0CGw46rQJ9tEDvtBOFayu067loLWN9Fu4r&#10;44OwLe1e+y18KspWAcWZGjoLvp22wJxOAqpNNGl+0N6HccKs+aCgv/u7T8U8ySXtOdUCjHCSHAR3&#10;GRkfefePvPT93/f9e3EXT3Y2Pfy3UDJ/5BB+c99+d6uHaRxzBqELcMDdznhY7235ZyuCxcEytBo3&#10;XFqIkomvcDrCkjf3WM4TvOhfz6l4zumkvfBtq03Frn70R3/00tcsp8AtlqxqweX+eSG8JU/hh7PO&#10;9gv8o2AqXBpPhTPBjrbxVvz3kIc85LwYHQcZGoOLtt9wTNsaYgz/eDmawA7uHMCM6HjAmOC4mi8M&#10;OKfb+Hf1KoqV07K+4bDxti0rGaQd96fD2bW2jiVnm8Pohr7Ds4wnfFAKqsm02CsFmvyoCGnyC21n&#10;hE8Zm+xNrxZp9gz+iTeC1e8WYMZQAUr1PPTlnbbsNJ9VrjceNFNKL+Nfu3BmQaHtCq6a27aVkFFF&#10;E5P78JVuS9eQxW0JyoA3Hs4T7ydPzGsORuNMd6XzyJ8M9fCI71676IShFE6uXrKb/MPf5t9YwN3i&#10;IEPbuMM9uJP/2s5RXqaSey14GwO6/cAP/Ou7tkFbZMjEMjjQMxx7PmcheTEXZMZv3hpjYyhzC4zR&#10;CBxbHJEfHG5tN2jRNwseWxj+03/yTzceshPwEF3E6XdyRV+6dKc73mnrGvPRHMFb8pSD3iLQ+MlK&#10;+MqRCZ5q78BN+jkj13vJSePP2O+5HFdwn5Oz2jdg/qAP+sCFm6s2/pzCBsab3Pgm58/+6ToBRO0Y&#10;c9x8t4AmN8v8E4jI3iwYN/F7s5spYnvtRde33mn06MQi1rPmtdR4vA3vu78l72RKvHjpuL0gU/9s&#10;OYPQ1l8sZ03bJeEnHOSU9LsFLT2OzrUZrRXlN+5Od7HAzAHXYto7bS8pNb6tLOY2PLMPWuSYk+Ys&#10;h5u5RavT6YX+g9f9vmdXtXDxm7Mazm62ZFlFDq+88rTd4lWvOmW4veWt69jqxSfGDRaLe3LRuDi7&#10;wL0LbN7g+pdeupzKLWjDPRqJ/7JP4TGexYttL9mEvf7d6ta3uqSmBNgELDr9qUU3W+1//s//seXP&#10;81dQoGyEveVEds+yufZcLRrr33Q65lxKtxlXcpAcyFlGZxYEaa2lL/YPO5OuJK89J0uc3G2s9773&#10;vS99yZd8yZYBZHA8lGydDo9jEDt91mf38VHvp2fgP/2R4wr9tT1zOly8673kHNwkMzevnhUMbe7K&#10;SE0eh8tzx/WaW/wD1+Fvyu3agTvyCD3RudZ04LJdFP4cqsCe8i85ij9ypKVzzyfz7Mt0ULiUzZZM&#10;7tpcCzaPc41Uu+FvZuzEP8Y81+XHILN78W3twckMoKfPciLMwG3tTZsmuHcW05o7sOOVsmUaQ1t8&#10;3W+O4ab+GvPWnwE3F6SX+z6fnUicC9bjpMzfEFK6XalsFWJLoBFqTZRMi5BmcKVU+V7Ex6J0t3F2&#10;VA5kmiR/mI0A8lcxJs8+/c+efn6KQc4PzyOsUtJVzqeE/BEQRSCMASLLjDhH6lldhraAQHwTqv+M&#10;PWMLvwnAcNSCv8/wYLxFTDL6vLs9oGOrTEZcKcGYp1RWfUY49ZcxFTGl4I5wzN/T2dC859kF2yRy&#10;7QVnhm9G2/QiHmlwKoYjI09cTdo6OjYmni+i5yOdHum5MQfnhKn2PNN4Jm5T0sGQl7G2ms9wYg7R&#10;R04n7xGWhB7DxYLS/EdPzVP4Nc/hHq0R3KWw5bEGk2coasYPoaE/ny0YnvPc0zYn3nu8kJBLCLnu&#10;PiOs7VCe297rpVwZsNqmkDknGDrBzYkFX4qIVRzO4n6nBP/F87eT0B8DSH8ZLtqf21SKKM8tX8aF&#10;ho09Ps4IagsNw7L5ipfwqkWQ8ecUgUt/8VILiCPdUVDmJ4+/57yT47E071Ld/dYPuLxH3vlj3N55&#10;OYZ8BwP5lJImdywGGH4MzE6FKN3WnluLiMm/0wkXHaI7z7T/V7QwQzPHG/hcM3bz2dyj78bqek5s&#10;clK7RezMy80WjtGTvhg5aKRUbs/luCn9Fp2i6Tuu8Vv4w4U/86hPOOG4YJToO7pI/sNTsLZFw5x2&#10;Ioq+wZ9HH+zmR78M37IwdsRkzYkFMxjxiGgKnMCHdkoJbvx7wb53YO9jus/T+FPcGcjw23wVUU+G&#10;JhvfmXxCq+YNTsAHP+gATfhjoN7mNrfddIxW3ENf/kod9mm+ojv43LhdOIYH+MhQmIYQ+KLpdPeU&#10;J8Zh3o0fvvC9xQgdrk9zKkptUcjJUsaAvm54Q4UAT9s3wYU/c77CKfsAPRaViobbltlWLTzSX8VN&#10;ORfITbhyzW94KhU/43I66JLJGeal+YIJbOh0Ke493+bebzCBM7ru2FFGWUXWyAcGOaOs9P+uwVXP&#10;tj3Jc9pjd7QtBQ3qU5ZCW1mNxULDn/G3Ba5IIlrzHtrzLpwbk/vTLjDueMiY2soRrxc5n3oYjtIz&#10;aHPOSXVNtCUgEh7hHJzmJVgrAto222RvsMNDei2bbvJh+lVfOTuS8cbluznyPV5rS0SLPc6BE42f&#10;nCWOzEZzYEk/7C1sy7ngOXVQXrGO22ZDdjKJuUKr1bfJFiiqCs7d9pmT43qrHgH9DBc7cLTmJ1mE&#10;JuG2xZ7TSNCYcWzbc8GAJk+L22ufz11botI3yfUWs1N2H+2m5CJ4c7ROu63FQw56cCQX4So+uvGZ&#10;Azh8lwHdaQ9gakuLZ4o+R3/gyhZxTb/pJf1csWwk43b0aouYdByY3rxs9k1DZxmd+sf/5E/6X7sc&#10;y5577aq7lX7IfjTH4NQuGNNv8IuPN12fbfuYsLZVDf+CBa4qAkn27oyTJWunEyk9ZozoUBtoiO0H&#10;hraTCmZw+LGXKgrtM/sJ/eXcnvY1/Bkn2qx9OjlHtjFmOxbYNb62t4C39Rp4sjfTV9n62mlddNpO&#10;c+LH9N6kvWkvzHVDNg/d1F9b0oITrP5lixufv+AIvrnATZ7DdYWgswfAV4DS/Wu2Bd30FHhZ8ifZ&#10;izeyz+oHLNFu/Fngc64nkp3Ha5MP55rveP24Vgn/07472qfHNeTl1nTvbB3UvTnvydzZ30XjSp/O&#10;rMZkytRNrpkjeJxze77ecnEpzO3mnotPQPU7r0oNzM+UwHx/LtAy6NyPGDrP2btFThlWx0WmwYnM&#10;pHSLdDA4Eh4YVR/dk7nQYkOE1bFZlK72eSrtVcOkeVcRlKI2ih75XvT9Fa+46tKXfdmXrXZvsLMp&#10;HvGIR2yivev73nX3/Umf+EnbkAWbPfTe5U2Xsqw/UcCdAriUjRQvuDTWxjijNqXMh28T1ve8V/C3&#10;o6BnmQJtEyAQ8kTtwkWrn7arMAjyoINvG1nrXwolowVMKaYU25yL6UyYBmyESTi2eC5ldRKdtms/&#10;Wiq6Mz15CZNoKUURLnLIpLx9UuZFKMsUmKnHRWh8Ti9iC8k8oGizxWieRe0Hd1t7wNY74dO1ilSZ&#10;j+azubFYK9sB7ZYRYzuHZwlkBQTNx/d+7/fuZx1h6NhGiuM/POE/XHr+856/59b74IOLIvsW//Aq&#10;60KE0lgUbgKz34973OP2ONBJadFtFfniL/7ivT3Ffd+3o+SmN7n0Xd/5XdtIVszJOC0IRMI9Z9Eh&#10;CgGO6FBE4nE/+7htUMjoyNgpg8VzpyMzT15a/yywOEXAdPePvPtpsboWFRUe9Yw5cJLFh33Yh+/7&#10;MyOpLRqug8ecUtrak+pcJMi2LjgxluDuyKwpv9CuaATYJw0ED3jjx2QM+u2o0HCFzorW3vnOd9pt&#10;KeJWBpQ5L7sDLotuftu3fetZYdJP2ItSi6rmuwwK0ZC2Jdj6UuS64zSLLEw+LfoNn2gr+VAEDb5S&#10;rC0SwSfSp52yZJ7xjGduGjRmPBf9ldr+VV/1VXvB5B1yUD/mqGNlv+ZrvmYvTuA4xfXwhz/s0ld9&#10;1X33vFaA8pGPfOSePzjouM3/trbFfOd3fMf5Aq0FiKNQLfS+/uu/fkc64PrJ61nz9BM/8RO7DdeK&#10;LJnbdM4+2m8tEoxdRD3F2RG7+zjQRX8MXoX/jDvHjncUZsNTeDMn0YwcFHUq+gamZAc8lg5d1MO9&#10;4JF5AmbGbdkFFRmFb21pA3+1776MA7/L2CqjA35LxS6zpsVrBk+R7aL9cJz+mPRUmwrAonU4gHvj&#10;RbPJ3LaMmP+OR97HsEqzXTKg7IROViEXZALoE25ko6HRMjLgYuqwaHbq0nRVUayixuD8pV/6xU3/&#10;/3Md7xePt0jCG42VLC+lW/q28ew5PqujID3aKRFFPOFvB1jOjnktSmc+yebmXB/VFMp+KRusT3MT&#10;bySDjOkEj+N0V0R9zcvtV6FIRRr1bQFW+jx5QL6gEVkfxtRRqBU4BUeOB3iOlrRRVG46zYIjGoDL&#10;z/u8z9s8+5Sn/D+bTjmeFc1FQy1ywG0h/8Y3rLofC6Yd4T5zNGqfHOtoajRQCnVFXOdWErDltC7q&#10;mx4pUm9cxhM/tbUF/GXEWGSCnyOFHKKLf+d3fntnIyS3fcog+cRP/MdLVtz4nG9k3mxjfdUwQw/6&#10;AXM4I6PxLbh3ccY1/3B2q7Pilr+1ZPfVCg8uGQRXnvv3//7f74UvW1NWsTZyIMGfYrEyKF5wFnk3&#10;xmgFLKftMqctPc13C1DPxcsF0pI52omPWyRoz9jDbzaauWvrTw4JdFox2CLP8OxIazilx0uZV7RS&#10;uy98wQv3O1MfJXNtDXK6RzRS+n4OZXh81atOW57I4rnlzj2OCHBGE3CYA1HfHEwy3dxXK8vYnvXs&#10;Z1269a1O2zLYCvCVDoKfssO2sXL2r0CjtsNPhVO33bqys8lpeJYBW2ZRNJLdQXZyRminbEG2iTGA&#10;Ax5Op5y9aeHsdDQwpyT+NqfqadiCZd2CVtFA27fAEc/iK5m6ZIC1kbkxLnZSmYKet/3VGgktwFG2&#10;QbzkujnP+TTp0Pfoa673XE/2tQUEPJ7VDv3gO/mTg/wUxDpt4UpPVYdK2+modKrno1d03zqE3Ate&#10;4wVHWUDgmlkyzWMwkp2cj/o1BzI2yRiFRdny1nYdw9q8gnlu7bucg+LoiEjOhqfwGy/WzlEGp0vM&#10;T7U9thPmjO5ba3sup9iEafJ8a70ZXM6B6LkyWMK5NltDerc1Xeur5rcx5GzovrbT08Gbk9oz4UQ/&#10;O4PiiMwAng92bT4779dOBn9Oigbts2g+4dLCtGjONDLytOT9QyiIDLN3lBhiTFjm4UWcJ2V58oYz&#10;XBlHjB7Ec9ObnArS5dENfsRa2xUpNI47rUrADK6I0LU8+DkctFWxQYTNCCR4Gh8h4kjIIsMXecqm&#10;h2riOVxiNn/XP4sSm+AW/U10wgDOau9ICG3pmIvEPF3wlcE3BfKc1yOthD+4NX9FAyLQ2kELeVPn&#10;tpJjP5PuYqw+j0wWHR6dajEeGGb0+4j33p+fF3kCe28abOF3wlbUxPPdjwfgNU9r7fks6gs34b+i&#10;sNG2525x81uce/JTABQNgZFyZRBpjwKocm7FgBL44IJ/fFixPzyS95qCE4X9ayv99Bjlai+ssZjn&#10;omG+bwfGUvRlLYCtsRVxsChEs/igbJEKPXovBxpais6K/MFdMqGohbbixSJ/GShw1B5BY/ZcEZ+i&#10;svBQ9pbv3S8TI1pEX83jMQUNnCJh5EcF0VqwRQ9lYrTFwjvmxz+8N73/nKGl1RovudMYp/KYfFWU&#10;ZiqNaF/fycLoLwNu0m6Rqpwq7oUHc+WdFEnjorjLnnFtRko7co1MJQ/hh1HVUak5OYw/p+OOaJ0d&#10;XxbMPsu2sX2vPnK0wQ15TTdk9OKXTstwv0w9mT2MMnRv0chQ9G7FNs1JKbnxrxMVON7Cnfa03fGK&#10;RYZy+nmv+a6NlLPP5OCMuhzl0t6ydlZ0Nn6sEGnZgPpA/8mIaKMo82xzRpmm7pqOueCeGUBooHmP&#10;f8xR9OOdCkPiO3xgodw2rwzN+PrcsLUX5exfeAD3lOe+oz/0UzZGEWeGISfOzJxwr9/mc/61bQCN&#10;okE8jyZOWRyKMZ4KovrzTA4Lc9X4zx3SshikHUs9Hdklxmg/PmfGjv4tGLJTciYXDCjCGd2nD2cQ&#10;AHpmBLuF86vXAqsCmhx3ZD56hK+yZMKDxQw8wKH5y4Yowh4tRAfJuewBtFXkPp3RmM13xeaKLLLp&#10;jBWPwjnHq8Xz7W93+00b6Boeg8Mn2C2cOOCK8uozB00OEfiIr/TXv2BvLPCkn7LZkts+k2dgwDtg&#10;RavgVHk//GenKKRuS4336KmyaLasWxkQ8an3shnRMZryrMCU77c8O9Z7b9M622Kbo3LyV2naZXYU&#10;2ffbYhS84Q+u28qnL/imb/0DD7xlyyWHzFmZYN1vzj2Tbp521lGOzAAPuHZ20Vr4Z1+UjVJ2TfZA&#10;kXL39e3dyWvqIW2+U6fnTCfMLBS0pi9bk+kINKLtSdfgzl6YY2eLc4JVCwustS1YmcyLP6M1v6OJ&#10;afu1YE9H7kXpcpic7WQ6P9Y6R4TnPFN2V5lPxqN9Y3Afjcn8I9sq1Fzm3E1XwIgcpD/LmNw4PpNf&#10;xlPAbc5Zc0lm0G3a0D66Swenu9Gfa2hs4q/25txrN3menEpnTx2YLPVMmRr4vvezA8ukzF6vz2x5&#10;8NRfPJ29M+HyfDJh2uHpx9lOMmTaGslmz+Epcus8aHG2htFWa7v5bnBdtD7Olpw213E9cZy3+Y73&#10;LlqbNK6Jg7memTrlovenHL3o+0XXjnDP3/P59CdcTgeF660JzHfzlW19HPfOWVyK7txqmIvEFn8Z&#10;YH7rzD8EE+IafF6VgHN9etRkIkAqpYAJ85LpkxBL+dSe+yLJ+mesVfCQkaldwqc95UWlPS+C5h39&#10;2OcOSU0iQaDAWcZmk/jKlban3xve8JTlwDNZXQqw2YsEiUVmRLX/9t/62+f7CDGgff15YKs/wFP+&#10;xrMCbEXuJv4yzPUdnlOw4EjhxJA+3S9K3x5EuKr92sFgGZQ8f3nVCMIURalhU8DNxVn9NicZXJOQ&#10;jCEizKjod0oz2gjfnjsyzTRIpoduGvmNZ6ZmNfdFFnzmSS0tDNy1mRIyhu77TECGC8+VUUOhTOO8&#10;OQwPZW+ANU9jz6MZHllw2Z8IXv+KKv78KiL4Vfe971ZSFBs4v/Irv/KSgoie/diP/dhd3JJhgp6L&#10;AqNPbf75s/58nUjxln1MaMf58eLDgf7KKqiOir6LnmgLncB9RTJFQ+uvI0rxX/UJeP9526enFK91&#10;ZKajQhk8/tnbaFwMdpka6Nb7Pu0PLSIa7d7jHve49KAHPWjjHQx4/hnP+LNLj1lHAqPVb/zGbzw/&#10;mjTcq2OgbgNc/dqv/dpu2zGgRburQfHlX/7lm07RoGcrPFnRRAq8RTqcM7Y9VxbNNR56dHHKVoI/&#10;C17zIJsLHYGllN34tMgBmB1HlyxNwKPn4CTT4NY7RUaLSj999fG3Vm0Khgqerjhhx5GqOTJrGZgD&#10;i5YiacZUQcIyjyxk0J0xlEEhEliUoYWK+jx7b/nCr3cr7Dd5TXFXi6WyGBSNk5ZcJNGnyDhc4Qs1&#10;Se53v/tv40lNCG0z+NGGMZLnrj3+3z1+zzujUt9gMTdqpRivI2nbY2wveBHif/kv/+V5cUz8qN8/&#10;edrim1UnheHanvR0Hd4rkl6tCjipuGXzZT6KHGT05lRKZnffHKaoW+x6tqNY0UpyVdTNuMqkICPh&#10;BQ3K0GthUOYMWV6hy52dsHBhH3T0l7Gpv/iheU9Po5EMZc8VnSwCNfUVGQCH6BXf/MN/+A+33ilj&#10;w2eFSZuD9rXDi6xG+L16pcqfeO3kjJB9pD9jgQvvdhwl4961IujagducUgU3tDvrcBifsTSO6gKA&#10;B03nRGmeGrdItIUznLRf+j0WnX7kqkWlravXQmvTycJBGT6eLTotUgkmkc0KjJGf4GW7mF/j6djJ&#10;qY9ypGi/ooDkd9lX2V9wnv0FT8kBtXjML5ziX+2kV9HM0/70aVtG7VofiwfQVdkFnUiQgwit0xMV&#10;DM15amfTzW92Op72qpVNooaQZ8m99oWn5yuUStdV+yBbzGeLW3BkpPZJvnS/OW6LgPbJGfRt4aZ9&#10;NEmWhfOirWCK9jk6Gbv/cGX5VR8ITZbJkZx97Wtfs+u6+DfpkOxqQWn88QHao3vg3D+ZBBZg9G/O&#10;9GefHev5B6sWAlqDZ/Ing/1Ff/miPSfGViFLMLbQk5mIvsviY1PI/CoLs+Mq4/n0E5rRRrQTvTdH&#10;PsuiEcXP8Yq+4esmi57+wVnf8QhZ2xiyJWQSn2yxk35Mz9zlrDjo01ZxUHYDvFSw0bsKoKobAXfJ&#10;ybIXbHHZtt6CI4csHOjLPJBBOdCKhFefxTiS22iB3CoDFD2lk+GF/eIaHqkoI5qppktOM7wz7dTs&#10;8XAuM2zbfQteslmb7DgZrWCYMjGdS1+hWfRepgr6Sd5z4BWYCf97Pheib7ho27znNCybqOKe5NcT&#10;nviELcc+fGWhGhucsxOMD015h20EN9oxR9n9xwWj60XzjbmFdQGM9EiOzhw6faY/a9/7c13kuez0&#10;8KzN4CBj1ftDm9lW0TOcBAfYymYMf+lUfZetZczRb3xVBiI5RKfiQc/Tw2jUEbBs5Jym6Ae/TidN&#10;8B4dBieJcvrnmdY2rSuNIRmUA8Kzcw3U+wXF2ipXwEufRzweeT8n0XE+ks05Mb2XPMXb6dzGl/OJ&#10;DGmOcyZ5hgwwZ97DC5z7O+PzLBN3Oi9mYPvcD2GwSxi8wxaPgI5QWmgZ+HRMTET7PhecxwXpWT/7&#10;GRMeYZc67/mAauGAcFt0mrhOKDBgz0IIAxVR9g5FzcA3yYy0YMrZII2u9CUGgH5vsKJkUsiLAGib&#10;0KjQJQVFYCBIfUPq437ucZf+vaKdK31xbw9Z/T3jmc+49C8++19sxvjVX/2VDd997/vVKyL9ARtv&#10;mCpFm6Ga5xqcLZY923MmrQV48+AzgouwM2DguWJULcATAi28W3Dop7ZrJ0E75zMBkHBKQF3kzArf&#10;eWhjxPls13Kk9M7lHBTBNAkfvP5pI4aOucA7xxHcLUL8bmEczs3VjMJ6RhttYTDv4SgHRAres+EI&#10;jKWTBw8YKT59SS+s72ufFUf6iq+49yXp7xQvBWVupawzGOHme77ne/aCj0CuHQ4IzgjXNv2tKIS9&#10;ip/1mZ+15/Sxj33s+ckcFA4c2cpkuwM4OsWDYmaQg7FtH9rOsRj/EcrRD77pnRxkFLAFl34Y1PDh&#10;XO1/8S/+xRbuzgyXIguHp5M/3ny+RxPO2kZhLAw9fCGVrhTJin7aZmIrQdfh/pu++ZsuPeBrH7AV&#10;bXKAMukkg5xDFlMVMyIbmsdOS/n8z//87WQpbQ5cjASLLnPSnuipVCm3hGxFO43FgmtG/FMe4NVO&#10;zpr4WLpx2yJs1ckx0jaWaBMOFbNqIabIGhp4ylOeso9PRB8Zo46vjI9zvOScSfH4PQsL54SqsKD3&#10;O+EDLhRsDQ/3v//JsfDkVVDKfD1rLerCeVtg0FSFQMtqefzjH3+e3mrx/tmf/dmbZxgD8Mk5UjHX&#10;HBRojlw3NgbH7z31985rDb19LXJVyFet3dwwvuBE2jS8GWPOMwvF314p3faaU57bebBo9i9XNBrN&#10;zgK7yblOXIGL5LbvzYm5zTDK2GqhTe7hMc+as075QHs5oirCpY0WQ8kOeEVXaDK9Bec5ASwoMtyf&#10;sfhYlPEOa0y3PXM6hnPvtmBN3pY5ZCzgqQBoDidzOZ2t3is7Ba58z8lCHoAR//3lWmi9ZdFedGiL&#10;1slJ817n9KH+RPMFjtLFg3c6P6ex1/eMw2lgdQqFe2VlGHN4S0+Yz+SWBUgOyPDjs/GQHema5nS3&#10;vWhKdBzcyfxsgxaxFkptM7CggkuOj4zjMqnmGDxTqr5tW+jRFqMbrOwqPKsekXlwHGkLfriqb447&#10;dOYTLXq29huz373L+BSwgYM/+IPfX3R8WgzklGhrGRpJ/0169z2bMEeQz5x80RI8oFtz0EIye07b&#10;Rdf1PSO42ym5xtc2ArjPMSFoBE605aSgE+395bkd1ak+jp/cxUUX/W2n67L5XnJWsBzsFnMcouAq&#10;Tdu8C6jBS7zmXn13mgd9XmaCsdLTxpKjWJvxdCcD0A9l+nL45hyoUKW5bMsB3nefLVqG4E3O8PiS&#10;NdbsbHiJV3PGlKGEBq683ZWnANuqg5HTrUU3fHOkGJ97LYJtrSpTxtGxbN1dYHLJEu/Q055t/k+F&#10;J1+yaQhOX/JS39906VbrNJ4WjNlMzasxlbmWrAaveivo/flr6821z2iMHXNyzDsO99Vbrsdf7vkN&#10;H2ggZ2Rp/eixLQ7Z0XCbE7p599k8aKsCvzNbO/psYYuujdPzOTfmwp790OkwZD38wU/blsgg74M7&#10;RxtnCnzgl+iGM4v+Qmfxl3m3VgFfjkl9t776H6s454te+KINW1tOPN96QbFrut76psKZtjSAURvo&#10;IRu5bW+Nv4Wr5+LtnMLZw2TRDGqizWlHm2M00D98kSO0BW/PG1c6FwzZpsEz6X06s9s29D7vc+fF&#10;S6ctNHuxvOhqBiRyHrGpBKhytiuOWY0XJyp97trexqkL9mkDBMcMyrfmmNkMjdX7rXmyH/BwdvZ0&#10;UMy1kes56X1OO7P+tDfXJME5M4CmkyE7cQaGs3+qA2Vepmz2ztQFyZM539kt6Ylos2fbnQC+HNNz&#10;rbjTIVJgU1Eeo9s9Nz/PqeqsDQjvL4DmJ0OYQicEYqD6yXPq/SYGskoV3wv8s/R0jFjKE8KheDuD&#10;WzuMJgYBAQBBOQEgmqHr07XSd/zWHoLEIP4Ii4okpWDAsNPalgK5wzov+MUvfsmuL+FoJO9WIAeR&#10;aRMz6sOERXR5zaZnLTyGkwh8LqhT3Hktm4eIM0LJw1vGgN8zjQz8Rc56dnpCg+VIExf9DoY5x0ca&#10;Mqa5kL8cXV2uv0mfMcSxvyMuj7R1ubZbWB7v9/5FfDHxM+k/OKenE5xFgOb32i2t0HyYI3/ez4gr&#10;zRY/UA7osBRH/cUn6NQWC8rkNre9zXYAckIxcrSB8cuUIGTmNgr8GI9QjpQUx0iOMUoogyW4KUw4&#10;AverFJJ1MsTizdJoK9bnGe+DJYXqWjydgDZeY8/RqJ22FriOPhmb2gVji0SfGQalKnYW+SywFtzg&#10;mMK9RU7p8qVUwlEpsUX54pFSlLVpTo2nuS0VmBwwT9qI33NKeb5oc/Rs/AwpvGzsFQCcRdT0nwwJ&#10;b2gC7HCs4NeOKKzFerjQlr8Wu/qDr6LRyQFj8o7xZ+Q1hhaPnSRRxAFtgROtXX+9V58WVww/8yRK&#10;pn9V19FZc4OewAoWn+i2P/IczoLDZ04UCz4GmnGTz2T+K1akzrwy8uDW2OJfdArOiitXxE5KLhza&#10;wnHFqiMxt7GUfl0WljkBZ/MdPD6bB3j1fI7RcMFYrSBneqN03OuuRVMRF9fgCR1VMK3tR/CSvjIn&#10;FVOsiKTn4eJ8y82C4wUry6EijS3GK9DoNzx0Igte96fd2sxxMY0qtJLxAta29cW3tU9+mPvnPe+5&#10;Wy9X9JHDIkPW/N35zu+zo1AWPBYE8KTNjJMiSXByEc7Jp3gifZCu8Xw8mdFjruZ4mjvwk3/9zbnO&#10;oWF+M7zNC9ni5Bp4AjPYK3o7C+C6F4zZAMn8srOikbaZZAR6PvlvXKVDZ59kcE49AEY2h3mEv7aw&#10;hCt2C1zjI04z+D8dlWgLgSyIU1HUiVvfM17hKBss26n5hzdzbeHTNqi2QkVPRdHIyRYu0VWLC5/N&#10;hTlMhk2d3PaKdCLZBG+ezfAF8+TPbDl9S41v65hPbZO1dEzFVC0Gm0s02fyTOWxIY8sZnn6FU/gl&#10;E8kR9zlTr+GBdfTq6itdrE94I79zMJgzMJKX9ITxFCnWL+d/shXs6ena9b65T84kR7Mr0lmeL1Mi&#10;vjTeKcuyseH5NVe/5h2yyMjWcJ4NagyOVCWT4jvtmf8yZHyvZlk0b3wVaPbds7JytpPyLCM15xAd&#10;Iss5Oyj9j57a/hAPzAV0zl/z2pa5HCLmFl8XjNInp8jk/2RQvOCza+gjW6x5iPe1Yf7bYkjWks3h&#10;CO6sU9CddUuHBYClLYmdOIM3K8LfNvXkQfIh++7cPjvbMuV3Ot48xVue924yLn7MbokXcxJM+zbe&#10;z25N1mXP5iSurYI04SqanO2AIxk0F7XhPTs5/p42ZDo6mzva1850aEfj0U7wZSeWSeF326bNGbrN&#10;jg0Ov8Nn+vy4Luj3RWuf+Wy6r7VEn3MdMukvOy4H4fH54++5Pp9OgMv1E2xH/Ew45zM9N/sh63JY&#10;BLu5CFdTPtXuxNPe4rEU2vkxoxkhEez8bJGcAXmciBrOu9O7LbSviRyfiqAkvLynTczr2YrHFGHw&#10;HOGZN78ilxnR3k9hSxl+//c/ZVDoo4hx9wnWItx5pYyZh1iBG8rFewRMR45SFqXwz0WC1HLELCsD&#10;wfJElhXAw+4MZgJbQSkTNYkr3E3PWEKAYO2758qIqG/jbZE2J7UimR111R5ez8w0qjyPOSj0kfcd&#10;LhJCzedc4EzvWGPII31krEn4MVHzThHVboqglCzv5bXN2HRNP2V8RKfwVJvB67mJV+/msAnmcDkX&#10;u3kHww9DIZq7xVpk7ajw9u6vAkWiWavvnq3d6AwseeWNte0cPK+N+9TfpbWV4bsv2dpgbB/8wR+0&#10;hamjOEWo9f+t3/qtu1CPMdznPvfZylS0v0UzI8iYHc8m84JQtVB0jWBVSNA1Ebk8xxaP4OBNLz1Y&#10;2mae3NLG8YqxirDkODPGoo4VijVPeGsKS9GHoqjb+Sf9c7UlYkeoa1tBOUi49bpv369+f+/3nrrv&#10;czLqS7tlFBlX+JeVoX3ZEn/zb/3NvTc4fsADOT3bguF4qNLTtWH7ijm63/3ut40TW0oSmGV0MLhF&#10;RNEmeggfRQZTWhkE6MBWjaICzeuMVhtTdOWYS7JFHzz1vttqk8GVQixzRtRKhkVpy0VFRfs8i+cV&#10;ObUIDw60F12iiXgrPvfO3PLj+qxHIYPCQv7Wt77NPpbTs2CwjQb+fu7nfm4b2bJcfCbX4VJkS3YN&#10;2jZf8MhYk7VSccd49ap9BPQqwPe5n7uNtRMfnApeWoS0wBT9/OUzXH3qp37qxoW+7dXFI3/8x3+y&#10;6UfBWSnQ3retBtz4qNR6fLOLsalXtIzIDPYiB/F2Dl601bG5nilq3akQxh3PP3cVfz3h91o7a8q4&#10;jUkGDHhusYrfnRZ/p+OwPSuaWrQebaI14ygVuKKT+LViktUgAY9iuHBK3zBk/YtvzGeGTrLPO6VA&#10;Fwn1TNuBLAZyTM3Mv+Qk/dy2ht7J2Wmukucve9lL90kj3itDwnhrp8UuHup+xuY0hjKesxeSuX22&#10;ENJ3xSnJpwoYx3NwlNy/4Y2WDFoFHv0LF20zQg/xBVyc65mzDeeyGJID7IZbrhoUFlbkDP41lvi3&#10;o1ILhqB5dNC/IrQWhbKh9Mu+KEI8+df44b0Imc8ixkVY6QzOh4xF/Rh39Nm43McH5kA7HUtNL3gm&#10;B8GcL/xgy4v/XC9iPx3ZZQVMfVhR1GRLY05XdlynhXt6QyaD+ZAZRPfectF1ciD6ee911OTT//Tp&#10;G5/0R3Usmht2Eb6dY3nlKrhIX5gHxzkrOEyORMd4ry1u7FL0IpuN7gJPeg5P2tpCN+CV8NvRmubQ&#10;8wpr/p2P+zu7D/ZrMrg5VCza6Upw4fmyP9iWxpXzOCcsvjBnNz475vY6Z85NuMl2VBPlRmsxb47K&#10;UsipP21m0fMyoXLcgKt5da8iuNkHT5GltuACR0eH3vJWt9zRenDBBefjda+3akssnvAPL2Y/JhuM&#10;MzsGvbW1gzz3G62dTiy5zimzYbX3yle88nzbSzLamONfz8cHFYhF43g4RzC4q2unbVlKcIem2Vct&#10;uuPP6ZzN8TGzhKLJsku0nz2KVqKLMsXwuTUCuoGnHL5F+9Fw22DKsICTClyXscBG8g98dMHOuFq0&#10;etWSzbabsAEUnCYvkiV0Il2sDdtPwCTDkIwCR/xnDPFoa4h0oz7NT/Rb9lRrP2PfQYCl95JB2sgp&#10;MOnYM3AK59oPV/CbrZzDK7ntnWixe72vH++2rb2Cq7uOydkWko6pLWie8wRcjmOFM/fIk1/+5V/e&#10;Dsl99O8a82esI8tlGZPv0wkTbqYNHF1kV06dlXMleD2TY961ua7KloWPMj3C01EP+p0DxXhyRukv&#10;fAaXZ9Nrc13f/M1r8JyjuHn37tHxklMinRPPZ+e1RnZ/ZnkE03SebAfFQv7q47ThbhoEAX4RAuZz&#10;cyEbs4TcOTE5Boo2eZYizHu+T9pYzIwRXSOcEwx5s0Oyd0+e1pOjowUTQdzEQShB6Rn7QYvUSo1H&#10;3Ig0Q4pBKBXwlqtirucRM0PQd8+KCoIpbzaB3WTbU49Q/9Ov/KdLL/7LF+82P+uzPmszJ+MSsetb&#10;2nJ7g3MYEDjtCU74wGdOHcKpFOMcFS0ejbvntD/Tk8/m9dwLXNGuhETzlHOgdnx2LUabc52XLJqI&#10;gCfRuVfkxf2Eve85QvQTLjNiSl2bDpgiYTHsZP7Gf2SQ+TummAvIxjqViLaO452OtiuW4LZvqnZ8&#10;oofJ3OEm46z9/NvAkhZ8llFQBD36kcZeuiu6sRjEjvdddSnMKeH00Ic+dCsUn4T5yZlxOj3mvy3H&#10;xF4An+2ZBre99+jKovtBq6YDurNQ/fmf//nNK7ZJoEGL4ic+8Yl7Lm5/+9udO3b+1/86nQaCf+DF&#10;ws5Cy1yJFFUPxrYE7VnIV6+iLRGPfvSPr7TKD95C90m/+KRLH/yBH7R47Lpb4Ovv677u686NE1ui&#10;Xreuvc+KrL7oRS/cuL3b2vPtXcq06CpeiNe14zu+4LAhX8IpQwtecwzA/Rd8wRfs+fKd4sVbnrfl&#10;wG/1E/C8fxl5aihkvPkUgYGPFj0Vl9Jm71DcT3rSk7YCb6vClBdz61onjdjewIADTwt5xk4GWGn+&#10;FgHtnQZL3y1OyQ/4sh0HXBQ0PDoNBt78A1P4K2Xd7/qZC5i2a2QUMGRTKLbL5ET4vu/7vnM65SC2&#10;6E5mwGuKG20bO7z/6n/+1Q3HXe9y16340Vp7EzkMkom92xGkfpPb1VpB52gRXL/0y7+05/HPn/nn&#10;W2bjjwyStq5MJ291CKYcNY/J5sbftiv32sdqj7oiesYpdTjDugW7BXJp/eGUsRyN0Gfew08ZHIxE&#10;789IDCdATqhqWcB7zkKfpeOXrowu4pcWcdPYSWbBTf/gK0OvfdedzjLlKbmT/DTmtjjU5jT0att8&#10;laack+ToRE721lcV1bWRI21HVBfvpXOisWikaHSZBODEL+Gl1PYpE+ijFujNTVFcsFhA4Snz1TaD&#10;vTBZpw68YKWfk8Wew2+2Gb3Xe113L3jhiexMfhbZh9OcnJPuWtCic85IfMrBxsFcVo/nW3TTLRno&#10;2g4vttXBNRqZhXm9C870b3iGo/SVNlp0VduAzuC0SGak25uvqq9rJ4cj+skJkWPGfcc76hfewI7+&#10;6BJjgqe2reUQIP8KZNAb9tyTCzkdW6RdtU5cswUGTNroNBv6Ch9on2MBTJ1kQz+Q9WiKI4fuwkc5&#10;AVvMgLuxotm236AZuOKwJXfR6Id86Idc+sIv+MKN97aCeJ596BnOyVKa73Wve+1nWkBb1dMe5gAA&#10;//RJREFUSJp3OIEzshbsOWjAa7wt5s0DfcHhr29HfLawTq6XoWYM8bYxtnBr+wP60adnym4x5sZI&#10;9yvUaYUweeh5i6+3bljt+4e28Zv28GCL07ZmzGucPWiKrmt7DRwIksBri+S92D47/SW+46DAf5wJ&#10;d1in2eA58h0t4TvrB7CY9ylbjak/8Bprjtddv2Ntn3JyU/UbPFvWZfOGhuBK2xzqe+1ytj3YPGgv&#10;R0BbmZoPfYZzc1vNEPIarjgqOpEDbSYnwin6YauhBdl/+rvtcvySHXseFn/cYTlhkldohR6iq9lk&#10;tv12rDH6yqlm3q1TbDNFY2RHWRUCBPq35cE9/5K3R7vbvRng9lz6p2cLAvid/G6h3wI152T6I12X&#10;DEsOzsV/emIGPsktsOfgIg/0pW9rSzzp9ymL7Jri7E7WMQ8VGYZv+MXr7DXZLgIj7icv9Y9eogHX&#10;p44zhnAxA5TZJ+ECfzbfOevnuMGerTYDunP9dlzLp3O1Uz8T/9G4+W3tiSZmYNq74J+Oidqa89a1&#10;9FH81/y4P+ezOc5u2E5CUdvwGVG5Mb0qDSbv1/TE1+gceNcu+jwiqEUeQE0GAmghNj1ueXtNSJFy&#10;AynNiaDozNzSxRB3hOKToON5xfwYryiv8bQNg6AkJBjLjEB/FasxKeDUvz+Cyh/CqtKrd0XGp8fP&#10;xDQ5pTxmEMLHTHE54lGfc+tGFa61F0NM79skOvgvTdD3olMIqwU0/EegtTPnPzqYhD69oEfBdDlH&#10;1iTgI301R5O+MjxzasV0k95qp8/L0V1j7H6/Y8DZx2TWcAQ+897ciN6Eqxhs4nDyx8Rf/ZZiZv7m&#10;PICPoiAk8n6/eRW8LGLfflTt6INQRHfvEAU/M1LcK4Ub/Wi3iLnn86IztEsjpTAZHWUceM9zngdr&#10;dKydtjAwJttDWVYBwcq4xgcMheoFULT4yZhlS6R8/PasBYA/WRR7EbVkU+nPebf1hde1Zey+uwbu&#10;itLqn1FZSj38tXXDWLTtz9jgyXOUTQZrc1baXGONDlK8Kd2cquakuY3WvBudmVcybtKf56Jf+Dee&#10;HWVbbWmfXGprDRj9lX4PHvLHM7433viJrNQ/3JF7cJuhc3TIJYOSDdoIbjCWSh0ePdf2HO82prZ9&#10;wIN3ONiCS0k6tMWAJAfnPnE4nWnwG3+LzhnQjGN/e/vKGm+LgBn9B0PbI9BDytt8w4P39V0qtvFr&#10;J4eh7tIxzX/z7NnSZjv5Ce2UQutYxfgYDOGtaxS899q6sw3aM0M7OoEjbcKBPwYCWsAv/uUQT4YH&#10;KxjBYZ61myzDlxWfPspouDrq8BzH7iUvSh2Ol6aearHWWME3ZXRjT042zqMcz7ZItsZDUzZou/Ti&#10;PqeTZeqEOa76hh/4ZR/Q+f3lNPDb9wqUes+clR4PH/68bw7NTdc8p55BRlh69q0rAxNu4s/0vbYb&#10;w9Q/c46m0ZYMmnZB8iIc+12UDF2ApShz+9yPdkWLs2RYDp94yPtkLDne9pucdNHjcQ6yVbK/dlbc&#10;2XY07WeLzK0rEy7Xo7mZok9mdvLZ3hbj76z2gXGXVq0vtRGyqeDFYtqCne1Hx7D7zF/OZGNoAZGD&#10;hgwjF+AmGzQ4/QYn3IjMw808sYYDjKOBLuKEMZfNh+fRDzojhzzL3kVXZFbbJNCI98BWND0bMBnZ&#10;PEWH5sRxt/7Sb9pILsJTtmP4aUHuXTB6tqwJ8qlMYc933zPk8CvWffNCF+3tNAJ2ZxmsLb4aN9rW&#10;Lt1Vdk6yEwzgLFDpdwtiz5obep4sg3N8XOasLYxvfsubd7ZJ0f3TERrrtLMzx5A5zbY3zug9ORHf&#10;FRGOBmoTntseldwErz90Eo1wpO9g3sJVcsfvxlY/ydDmpa2c9GG6jnOakyD9ZD7TP9kIaI6+gA8w&#10;gl/mR/P3wkVbIvyOt3UfzrKhOt7V/Eyd0RyZ99Y4cx3YFvpk/bw3beWL1oJHGzy7ZzrX011HnTDp&#10;r6DSXI8c++79eMjvHM1tM3Zv6qa52J+6KDssmiaf2v6PFy/Se71/XGMFl8/ajQ6zty5aiyVnz9cf&#10;Y31+Ea7Th1OnNNbL4S9Ys2VrY8I8r00bdur6OXfThmzNMmFrrEd72DPBPsewXRVLsF54igcgjv8m&#10;07k/CXZ6cTL0LrqPcHjmCKhOuygV0/MK5WHmokBgINh5A93P4PQMBeCzkykQVREw18s+kBILJn3z&#10;gEEk5eUTI2N846nPLXjO/hEEea1E+0woD3BEFLz/bRWL69QRKdtgwfTtc/Q9oq8gIaHDeaK/MiMy&#10;QBGWMecAKOJrDnrHWMFNIDc3LV5db3Hks1TiMjHAU8HMslvgq0VAymymxU1CCj/mpD4nzqKfmS4X&#10;fpsLMBcVKmKijYw7eCmCMb2ztT1p9CJ6nTR5dLwkNPoMzzHPjDBOb2XZEJ5rPusHDEXi8oCiuWBj&#10;xIT/CgmaV95Zz8maMBfm6od/+Ie3wpLyW8HIilMqeKlaP3z+yUqDlT0BHjSof1WZ0Qa6b+vPAx7w&#10;gF3k0JyL8hkT2hV9Rz+dgIGn4qu2cJQiDlci9NL2va9oJbg5JMCGDmQM4RnwK/5pLAy4X/u1/3vD&#10;9p7rvHP4sLUCL8J7WQyKR+Jl26NuetOb7Xt4RBot+qDEi1J36gVZ4tQTiqRUZ06S7/zO79xj75QS&#10;C5KZfRC8MgDwx8/+7M/uNuAxvpJVoWijOTHesmJa9EfH5r/oJHptWwk5AScKjpV1clRmcIoGHvaw&#10;h204FKPEE+Amo6YsspUjGaTAFTj9a3sIfJYtIEKvnf/9v//3LiLXvl04nbKOERJeqrxufNFnPP3e&#10;a/F8p1VxHTyf+imfuvfIms9OL7nnPe+58UNtKIioj5/4iZ84LzpmCxIDz/hesaKe5Oenfdqnn0ew&#10;4ysRNzCjK9Ew1xX4QnPo/d+tEz1e+cpXbbDCFV6Qmom2nWgCdnA2T43FXMTnjI4yWO505zttXr7d&#10;lbfbDjbfc7KZk7IU4Nc9dCi6mfHd3NvSo08wdKJC2SDmGN8WhUvO1rZ+8M5ekJ1tI4OjThhIhqCJ&#10;IqnoPdmfnPRuOjDZ2mKjhQrczZRY44jOyqCgj9IByTnvN08M7LnAz6g8Ghp4v6KrU5ZPQ+u4hcHc&#10;Tz0GXs8E44zu1KZngrPtBvDTtei+jAPPK4gmsjjr5JATR4M8xwWYc6T4LOpvzI0hmjtFm07R5dO1&#10;99wp1R+wFriOnBRBpSNaAJIh6LTMgLZZoDVyBN4bl77T53g3Wq1AZ2m24C3qBY7wl76augmecrrs&#10;Uz6WTpnRzbY8oHs6CS+zxdouEi3g305lqX5X2ZIc0KLU8MXWqCjxC1/4gpVB8IdbnhR5pmc4kowh&#10;PMsAjJbLijA+44r+PmZlql6x8C3yD35wwrXxiBy7Bs9sNZ/wS9+RLfShT47d+Dbehp8WxWUSoBtb&#10;DNEZfWQuvG+ezSMZXIbaT/3UT20nregtnYa3yhQqc8McwVUZWdkSOS5aAHiOTXyrVWz2uiuDAKz0&#10;mb6SHWA1HuNFP0WXs6PK1uJwIbPRBLlakM+2t+1EWH8yHdTuuNVytsC1rBDfOY5OsvWtS8f9zfPs&#10;JnpKu/reQYAld+H4o9bcwE9ZO+yTToaKFoztdCKI7QZ3PJdl0Rdcl3mCH+CGnmgByiEFfzkFjYs8&#10;ZPPAk8KR+9SMVUNO0GQHfs5OUjKfydO5iMqW28d0vnU5hdZa4rVri5ctieD807XFqC1RZcxNB2b0&#10;yVGAjvBFc5PjmpwvUwnMFfVEs+CXNSh7yLjqA6+gO3Ar3vghZ9ti8ai22FPmGU3IwjQ2+uOfr20K&#10;HbFNbrF98C2aNZ/xgz7hmP1lzVFmtDnCb62LGuu0wVuIu5ZOmA7OZNF2tNjCdbYIn7ysn+m8TYYn&#10;c1qDes7c+pfjAT2h+eSyuYuXZaOgAbRu3Oa3fzJzy6CAo5zKaB6/oi34M4fpIXOaTJ3jaetLOlMf&#10;BbLL5phOGvOpD8+X+eGdo2OocQZztDrXIVPvHR0C6UzXzXfBp9qdeqO5K4NCH9MeSL+0RnK/gJl7&#10;U1fX/kXOiOO9TT/ns3L2Zb44PRlHhBzfi2Cn8X38nhcSUXeet8k0MP8oRcrCPwMktIt4YLAidQik&#10;aFzRpaKu852Um3Fol1CTbprXvwhjRmdIzeMUvH5jcgST95qythDwl7eytKyEmffcyyvc6QcUCWEE&#10;noqgYbhwmOcpBi86HDztDfRcytr3PMXNVemNMUwCe3qU87znESsqE2FNxriIVibhv6vvkwATRsd3&#10;LqKri2jySODTYTHp7l21P2m87415wniE953hYs7jUTBMPgrH5rC5nfAUwXafUEP/RXMSeNtgPlvQ&#10;5MzxfFHnKv6jPXQQ/VKK7cEsI4HyoowI9SJpBCY43EOv6JbBof8cT/qzmMET2qQsK/yF/vXJICsi&#10;XEFa132nBDoqT7vGeIMbXHEeUdJW0Yeicngi/p0KMDxmXMJ3MqbFHNxorwgVuNrGMKO15ty9IqvG&#10;aw6KorjumSJB02Nt8VvdhHiq+5O/4ztzkGKdcqeMBcoVDo27CM104J5wdoPt6a8wZIu8WZQz2Wr8&#10;U6lFG9G1395vn+lePCkSteanhWOZEd7Zi/sVETxtO7nTeYQRjovsFzHyvudbZJn/sg3IbIYZ+iPL&#10;M0CML1pxrULJRdr1UyHKHBAtMo0znPZpPKU956xB63BVFkPZdPpyHY2DD2wZmvCY80M7YCylN0dD&#10;8rvtQ8FQYTa8VVZe/B/v0zm7sN+adzibC/Tos0hRGXbR8MxAvFwErPmedDyjsdGnvjP0pnx9Z3bA&#10;NFCTifNzvnuU5+moxtxnPHSEITjDeVF8sqkofnNYccW2H4S/5mHqPPIwWYnvp6EZv6FTbRcZLSKl&#10;eDD7wELyZS97+fmxi1seLbko8n3Er/bLKrBIsNiyWEZ3+okWio4aS0GOUrPxVc6GFg4Z9lPHZRgf&#10;daDr4Rf9WZhYMPr01xYKbcIZuQ9PZarhAQ4TfNw7Fqvg+6C1zU+qdccowhvbCgxFc7NrkhvJPvJe&#10;n/Eo+oFrY2wsZK1tDzM6ad7gA23AqQWJ8VTnJ0cL+WSu04FHewDf5gTJ3uTMbKud8bMzO1a3wBR4&#10;k2c5Iti6BeXIUYUZy/Yxf3QVWNqOZKxFh+NP1za9ryKnOSXgBw6aC7hFI+AuAyAdEP+RZel5DrXs&#10;1a3X1pg5Krz7nmdb79AEnrHt1VwrsgqOW60aFHjKn/ayIRwz7Z9xlXUcPYC7LALBm7Yz2UKHtvxL&#10;fmoXLXACteW7xSxY4RGvlSEAB2U8t54Ak/ve27pcVvLiOXDgLXzVe/r33dizP8Df+4Iop2yLG53b&#10;Aem2HIT6LaMvO6PFOLrBJ8aFp/QDB/DB+Y8+2G1oAb59mt/smeRN9o/Tm+CHHs6mZItpQzYhesz2&#10;yQZLn8VD+AgflLnY1rTNV2dZNdOxfLRvk/nJm6N+SN611mr+jm1OOzmd0bvajgeyoXO6paeS+3gc&#10;LRaAvZw9Pq9P3ZK+af7hfC66kxGtP/w+OhPCRWuIubYythkYnc6YOe4jDqZT/oirifPjWC6ajxm8&#10;CMfh46ijj3r6ovXTvDbXZZeDq2fCxaSFnSKxFhyrzb9ag2K+eETCEUHz/pygOdBqSxAiRY94n0tL&#10;zuAuMsDQppwRh3sY2WTerGNGz6rA6yOvJ6HOAWCi37TS7W61TjfwTkct5rQAb0R75RJazluesCLE&#10;fhNkhBd8ZKCIGlbUs4imfvJgdc1v+7cIlbxi2snIby98BmKC/OPXEVqEX8oj49cnQVxmRJEy48pQ&#10;zpA0R3lk9dOe6xgCPouQdewQuHq/+fBM8zUXg1OBm8OYyGceNt/zbHu3iB5YKd/G655+8siGn0ln&#10;4Xb2MwXhkV49Nz2Fk7l6NlwkWL3THKdIXGsx4/v0AoeXBGQLP88lfNue5Br6bN82PvCecYs0m6Nq&#10;Q1AgImhgeeQjH7n3aVJ6Iqz6/O7v/u59hKf5L8oiOtu+8bImFDOUIWDuRdFFDNEEvvOefc5+g0N2&#10;xdVXv3p//0D1IhbNVjiT113kBzyuv9/7n6LMMgOcYd6+eDhWT4JCvdnNbr6LKZ7S/q84y2Z66yqq&#10;eKr5wEst0mT8zZNsDpkc+lGEsRTY9nIbLwUMt9WBEK3OUy1KkiGkMKKxxSNkgIiNti0+/TaGe3/l&#10;vbdS/pR7fMqlL/3SL91yITp0xCtvOf4vkm0ey0CBw+a57A19Bm98JYKnP7Bpu4hgkQC09pjHPGYb&#10;BtGHrIBkVJ5/mQXNXVtkjEGhSjzF6Clj5NnPefbuSyT/v/7af904ZwR3nGcF4YwnuslRsxfCS575&#10;9/rl0DGvn7WOA/3vi27AzLBKTusTDOAuI65rD3zgA3fbaEZhKfMkW8hRcVLi0bGjosFSwTTZEiI3&#10;+mFYGQPDML7EF56BG/NJzmuruW0e4KPshPDHMY5+wGvOK8yHr8zNy5fO+etn81TxWI65ZGeRq+QV&#10;uSGLo+hk+LOfvL4txvQPNyLA2oK/5EuyKAcDXBelR3dt6ytS0WLEe9rNYd1itMX51MktrqZcIiOa&#10;99KIzXv1A/SdQyQY/U7+kWWeydjUdgbdJpyzf4ICRdIzPrRRm+R6PFTbs5/0cLJas2gimVs76IVh&#10;P50I6CY8zFoL6RI2Cd4xJ4IF2kQTRQqLZLveGNJtOR5zgHU9GjkZq04vuWbvvn3eAiLGh96jjfBo&#10;TjoCtP5yNoM5+jKm5hud0RdzHsAyDd+eT7cX1WoBDFbvRLPZDegrGZX+RG/hcp+ks2AGG/kI92Re&#10;WRDGipbxVwVmw5Nnq3Uhauk3mKsxQVZxcoCh8ZChpyyt99j6CBwi8Aqaw4G+wGFcRZHpEPfJq6LW&#10;cFU/oqllaoVffcsC8W5ZF94Pby3cwBV+yOUnPOEJm5bQnXtsP/IXPqrRoXA7WY/eyCJz4vlqEqCf&#10;MivuuDLWZEhU+HzyNNrEt95HPx1RqfCr8TnhKLylz6aNG53ebtWeOhXTfI+lO67c2RZ7W9/iJ+O9&#10;esnmr/3ar932d++zI9CwP7ZumcnhxTyYO32wDXyCV1S7raPaTocb1ymb19HY77GdHWD3zM1vfovz&#10;bLgW3vFvWT3wAwfeQQ/gVJj07h959417NFEtH3TmfbKvzK4yTIzD1hX/brts6o5frRBoTmVZFLLt&#10;jNM9MhkunKYF7zOrJ2cRmMqOcq0MFg47MLKH0t3msqOOk/+vec3Vi+5P2Y/xH51SrYW/8Tf/xqUr&#10;1/zBEXomx7WRw7HsH3qYjPNceoa+UsfLHIMRD+u3DBV2nr6MMfw1xpxixpd8gb9jgC99kKzvWe/P&#10;No+2eXpl6i5t9040icbij+qn+B2uyI7WceyoMigqUpo+kVnFgWZ+stO0Y82nLXXXHI1eRgb4ySjw&#10;aKPvYEyeTrmdvV2WrrazBeCkmhezBlT8W8BMn+FxOpqzEaYzaeqB1uboNWdIcn06KoJxqPHNWwU6&#10;kiv6CW9lXp3W3qcsueP6rblKd9V3jubac33bCgBYzP1XtnhMwP7//T6F4PSmSAfPI5mzoQWe6zFN&#10;hacMOEXZMXQQrIq7mgCY6DTQS8swv/P+bqFecaj2kRloi+08xa61sNNfBTFTBOBSFf7klLjmTNkm&#10;G1ylLbaNhACmFCEbA0RUBPS5ASYVfyGUh/g0Cdd6hy0e2sdEMZUxtqhvGwqvPcXk2baaGANBV+TE&#10;nGGUjk4idBLqjDhEhPkq+jf3aTfGiAvsFy3kEyRFBPU5DdlpgGaYZpyY7wxJ4/OvbBPfM1Sn0yei&#10;nfR4kad20tw0aud7wRZcfXomuKYRPPuZhnE4muNO8IZv7fUcY6YU4BwU5tLCxT3Fd8osiA++/l99&#10;/YpWnFKBK375jd/4jedbPFrY3f9r73/pi77wizb9cGpQSApRPu5xP7sWMa/ZKfLRCKeF9m0T4AwD&#10;sxRA8yLlOYdM/Ek4W1T5TYBzzsFD6fB493PX6QsMutM9RW6fuovFxnPho32uCj6lPDlgjJtzonlu&#10;wfD3//7fPzfaGbmMfLTSPChqlLFlMYR2GJd4EI+HnxyF5lgRy6JZbXH5R5+wtpGsyu7+WQCDR4ok&#10;Ixs+8IuFM77P2M7xCeaKUjLg216R0zBHhbZF8coa01aKzDYeYz6dmnHFVlSdgFFqtzkyXnN7s5vd&#10;9KzOzSl7yj+4YlSBN4OM46pUboqVTEDbP/ADP7ANEP23KI12yYvtwFj3RHqNz1gzcnyqfN/2OPwB&#10;J7/7u7+z+0pmMZC+6Zu+eTtGjMecMR5sndE3XLQgQ9tknOgmI147GQjoziJGv65Xe+QNb4C/U9Qi&#10;eRydwUnOnvCD9pp3sq9tNyqqm2/004KrRZ/fZcXhATjCD9GuQqj+wVF0yDnmHXz/+79/Op3jAz7g&#10;r53XPOk5700jqBM/5qIbvqbjmEGVc2guxntnLlRbUCVPp+Ey5aTvGTfNE/jDQY7s6YA1F40jOQsn&#10;yfiMITRdcbjmJt5N1vd+MOCP3r/InvB+Y2ocTjBCU9rK+YbOg2fK/E6UMNb4JNgmLYVfbZB15j5d&#10;jlbS/eQfOVO2VY6a9EYGGRhe+tKXbNhf8IIXbtlirLbCpdNbkMRD3mkM0bHxZ1+4H66mno4muzd1&#10;XbgzvtlPeqpxzwVHY0GLwVFUV9vJKDiNhzpt5nnPf95eaGuDUxr9cjTaCoBvyX9bMtBZpzE86lGP&#10;2nw+Dd3P+ZzP2TTnWmn+n/mZn3m+Fc5YRIzBnw1l8WURvRcBZ1tu/t7H/73z4FdGN3xVrJTcagtX&#10;dGEBSb7SZ+b7FD2/4bljwe8WunSbxSzat+1mLkaMm17wL1kMHy24cnA356z0V7/qFD3379rXOW1n&#10;cWJGgRVwlO22T7tYsKDPIt/JgWnn5HghI3PggsHiFgz0i3l+0Yv+cp84UWFWuKdj6Dtz1xYFThYL&#10;WXIDLeTco7O0hxbQExrLMYMP0RA4r1nYvXXh7bQF0CIw2z36Mx90RtkKrutzOxGWs/qDV2HuTurp&#10;OXBWqJdT5PjcLGypqKT5sHUCXsGc88h80VmnSPppWy39g+Z2sGLNzZvfdLo+F2HpzeYBnuNBdKUf&#10;z1S8ktz97d/57Y2bW55tC3GKlnF4r0KnYOF84Rh51dqeA4f6TfcYcwVQbVEwV3jNdXiLv9kUdGGB&#10;YHh3rwU23iSftJ3MR9ttQ8Dv5rBFKjqdDtVklT5zirTITfd4fvJi9vpcjIdT2TtXnRWvzLk7F+rm&#10;zhzpqy0MAgk5N9vi4ZmKZCbzyIuy5TvZJKeQ+WM7c3jCESdy45lOBvQfPuK55mTK1nh+4uJYtBJ+&#10;cn74bFtgNrr74bdPuMsOSO+5Foxz6140415jAYP34H46MIJ3zmHzNPGQ4xCtBGfOy2yEuaYqYDEd&#10;HtrdEm8qruPv4wJuCrgAO35e7p3SclpEE34UNG9VaeYEVwWtMB9CyUhK4D9zGWwUDmXwnBUlJDww&#10;d6l8PH0UiPe1V8RMf5ADkSYlYwLS3StqMo0mk+x6k5RX0LUcIPUH1phk4rEiLSZ9n2O/hGtnxPOK&#10;ViwNnIjeX0RFCFQory0lBGEpwKXzaW97jQdBtbgHk/EhyiIb7k1iNifG5NOzMczMQJjzfFzgpygj&#10;6svRQNf1kceuz9rIuIvBut5vn/3V3nx3fn9n9ByDTAae7R354kjn03CunwTDNEhnm/N6cMJFKfr1&#10;oe3SlR3TVRqyeUG/FOH0hqIH/FU6cwasT/N+oxVVQUeeI6S1rR1GjTb9LkX/eusor+g82kTD+JCS&#10;ypBAhwxIhkHHNqGpU6rqbd+haCzYijiib3wPL94VhUPnnffdlg9CHsxwgbfBmtEJT/FvkT/jqvAl&#10;fPXX3MB3BT7hRX/+4vEbXnHDbfgYS4K8gpeen9/xcim8pew1vpRJiyifcN2WicmXyRVj6X60wGja&#10;Bumij5yA+tqpqWcO0vCvTe/BfVsmyEDGalW+GwO5aJGLVsBVpGp61Itg238cjNqBK/3kyS/TDL2g&#10;s1KTGVDwyAFbqrp24BWM+oInRmuFLI9j9UxyDqzedw2utG+BctWKVulTu8mecJUcS0FmkMV39ExF&#10;XtvCB3faORmep8LRxlzR1NKMM9y0pb9kGB3AUIejUpMrDLqL6J0ZpnO7EbppYV4mA4e5PzSdrExG&#10;t43EsxPuCqL5nN+jh+On9tOv6CAenbwTbec07PMo36f8mzJsGxkLR5ezG8L11K/J1a7Nz+O9KZM5&#10;3skT9ESm+ENfrret0kIC3dCleL2jzM1fW77AFC7qO/vAvPY3DSx0Cr9oO/zPAnXxorlroanugsVF&#10;0T505B5az2kVrTb3U+Z1LWdB9D8N0/qaNB1/xO8tAKLl5FZz3/2pc9M9yQPjb+sM2U7ucABmtL5w&#10;OWPYbP7ITfbaXyz5YC78GXM2IEdoRyPi67mFKT1AF5RxxH6Ea22QQcHBSWzxp1194j90wLlYPS9j&#10;w0PJxIqp4w3t00Gi/t4BJ7gLOKSL4Qmc+jZubflurtAXOmSjmuvmG92WnUIWWERlv9U+3JENioA2&#10;V1OX+V6gJ51TGznRkoFHnkQPZd6gybYO5YyBl2Rvizy4aPsmfJfdmAzSDiedgFwnXejf2PEgHLbN&#10;QP/uld0IvmxPBYiNq5ptyb8pc3aGx9lceBa8r17Zn/T5rW9z680/6MFvfO5Zv3cGw7Kdto157VOG&#10;cbiPltnz1fmp4K3nwGOuwVw9jPAIhu0gWgXO0wXgDv/xTryVbskZ6l34QWtoBN3AtT8ZJXBiPsLF&#10;fN81zj8wRkvpOvKI7MGLxt+6p7k1FnNvXGQj/gSHudZe2R+t3VpI5qhuHid9XU5ep1OnDL9Inl/u&#10;/ryu33CQfJprkvRpcE09czk4ai/5XzB92mg58pKhydzZj+/d18Yx2y+Z7rnWi5dr58i3yd3kwFy7&#10;TF14ue9H3MbvRz3cmGc7x3fnmCfu5/hr37WjPj/i7CKY32UGxURAyk5Def8u6uS4cAswBquJu3Kd&#10;W/2mMy9jUS8ClgLIgaDf3/yt3zxthVgpBxi8I0PLvmivpmeLhJ2MdOeRW4CfqhvPfxircXQPARXV&#10;zdNdVN+7835e7U5MAG/eSILQoiKj1rs8daKuLdxiHMV1ZFJ4NsdI6W4ZQMZF0FLAxt/xjWAtoqVP&#10;OBWJEIEFf2MhjBtjQhNME+ctmLXnn98XEWd0kPMgBonJeudIqBHmceFvHspgCQZtz1Qo77ZQiqYm&#10;PV7U15Ghjwz87jB0Y0koHxlnMl3tZSS6VxpZYzE/PafNshImzYnWoBEGjraqoeA92RJoA1zOVUd7&#10;3/zN37wVjmdlQfj+/d///fueawxz7TG4rr+OpKLkRHUdU4pXHv3oR2/FTHE7mi7PsrHKKLBtAp0o&#10;PommFLxkaBkLD7yChy2owcUoLFpd5Xd02/wzYho3D3VGRdGRDMYiU94rqwcuZoSHsjXGjg9EP7OY&#10;GHjQfim1jFQ8xpmp8Kbnwc6QBJMCUWUExAfxiHG1FYTxpTCbvoq6cuqI+Gu/AqYUu7Zda47NY84+&#10;KagyPErVN1ZtKurJoFI8FL5Kf568pd8Kl37Cyvh43etev+fEfDJOHvGIR5zLi/omG2SC6MNcF4WR&#10;peCaFPeOxeuoO/B+xCqwRg7+8dm2GHTTdgKpxx3JXFRIuy9/+cv2dgvX/IMHESljDaeMIIVN/baN&#10;xbyQ/2WlfOzHftxO33ZfpXSw3GAZ/LJezBNYO5q0CNB7L53iqEHPotOib7bi6Lt0SXTR9puOv9wG&#10;3hqnd+GkYyJzjJs3cv2ku67ctMc5DgY8JrpU9Nj86Fu0PV0S75tHvIUubc8yx/5V+GweTcpANjbO&#10;vHBe9KKK7LVbluGkk7lonTI4GZ9MSx/hg+RaTkC/8R25XNsZV/oGT86fZLhrM0vOe+Ysgx6+0hkt&#10;8GcWSDIz3F3OKJo2RkYb3gy/6HgucPQZrWj7ussJu42yFf1Mtjhm3DWRyLK3ysTQR9sVcuzDU3gW&#10;Ua6gbe9mnILVok0/ZIlUetdEiX/6p396L9o6yvg+97nPeWHI5rcFq9/110IhHRkOe6f5aO59xqfh&#10;v8+cCNO+u8iYLAJWtNvzZYBpq6wUMIS3siHwGnntXXMDdzJh/8GSDXQPGUpfmCPRXDgReeeooNvo&#10;I9fmdlOp6nQD/ut0Np/qe5zDsOaNboEf/2To4T9tV9fF8dMVTo/2jS39IYUeD3pn0//aOnDnlbEL&#10;b7LIehfsZb9Y5MGN7DWZw5sHznSzgow5jcNTC1d4Z9eGS06VsiCa+52BuWC4atFP9uzMPGkbgT6z&#10;/+bctv2kQol0bosouqJjUR077ghPMJgjfB0fa0OWJL44RXxPad33vve9t2PV907I+smf/Mk9XvKu&#10;+jzJCPaJyDb4zVE4j/6MoeyDcJv+bnHv0zMcFG9buueKG15xiUNs88S2si9des3KID0V3jzVttL+&#10;PI40u8kcFv2lP9su+Omf/ul7Tugl+gW+7na309aM/+v/+g/nAZ/rLhkio0L7HI9lLiZvi46L2lcM&#10;MV7NQZKNXcbPTW58k2070D05SUrBZz+V9QNGsLuX09N4wjkdpk3ZMBVorBDnwx7+sFUo9FSLZGeF&#10;OcZ18fGVtz0dxfvhKzubHUWGlbEAP9X0SEcZZ3ObPW9+LsqgiHZnoHQGSaKB6XBtHaEP8wC/dC36&#10;MW7/PIOGsxvTM+yLtoHIYjK3ZEBbkcJp86YtGY0V30y2PuQhD9lyHD2gXW14Nzj1Z27Lemw+2zIZ&#10;HRtDjsUCwvg1mYrnkt/paTjHR+YkOoanvvepz2OQWVveL/AzaSieSp/DzczQCA6web9t2eghuZRT&#10;1DPxUHVdjrQQrnon59DUV1vWxjh9XrQ4bdL7fHcWecd2/S4KhWEwgr8pmCkzzJEXkMH/3OXVe97z&#10;nrsjo/4BumJlFINFAyO4YwhN3jUL/JPXxl9EAvYWniEFkvLMt5BwLS9Yz8c83sugy8FQ1LOiMwQv&#10;Im7fXtGRoh4KG5ZaQ2gxcDEGD6pxUwoUa+mUiKWIOiKDJ39ljmQUGWuR3BnZy1PnE3ERUGApUtS4&#10;w9Nkthi8T88er03DdT6XQOkzuuj5hPOkqZ69qL9Jg7PNYz/vzr35zqTXxheMx/G8s+vBl0EwcdX3&#10;nokWXI838pB7Pw98Dixz2ztoIQdBkZyKV6EJ89tWoZvc5KZbmKIz+GZYFd1tGwkYoi8GTimyhCTl&#10;7Z2i9dvAX7/BFf0QuuhXpITiYJBqj1JkqKBlPIxOOU8Ye94BD/grDmWM7VENB53vjp5ftfjEcVqM&#10;3SJyeLfsKvRtLO3jS774PBWLeuZ5XYOiG/GGsRgX/gB32zJ6zniLOCRI8WJwRk85IqYsNcZTJsvp&#10;vHp99l58qJ+ZmeVZ+MLnRVPMS9GP293uFOkhB+HMXML5NZGoUwRnHhWYMgF/GTOuVTQrutVPc197&#10;xkUe+csgYJhUJI/jRBX4jEqfcFKWjDF4vmyvnM76QavaqUBXbZRBNiNKKfjmYPPFijBFv8kScFdY&#10;kyEFD+GL3jCG+A59kJtw6Bp+6Y9Dw9zlFNZ+WSdFmePFiiKaI8+DSZ9lCYLVO2VKlH4L78ZVVk+1&#10;AVTJx390Hjy1ULjcQlT7M8oy5dFRbk+HBroDs79ovPTMDM76vJx8Tk5Oe+H4fToWpsztejp5wnZR&#10;e0cZ7DejP9mU0ZY8TZ/5nPLUWOK7mZ2Q7A2uMhWL6GdEwk263/v+kienKLCjwV9/vm0NPTqZwJZU&#10;TonsCMEZ8ixH6xx/7U1ZhobmPE/8XUQDF9ljF+F1yrBkRW1H69PREZ6zNcJHvFiKOX7ruGi8LANK&#10;3S/0T35VP0CfZAA+AovFc9tgzB3ZQZ/4TFa27WumH29ePdsSgSYsYuAbL+MlMIjsl5of3cUjeA49&#10;seHAwFFojM9ftXMqOkjf4ddke2PXd1mC5A79tLNGZAAu4/2GC57kQDog+YPO4KA5LEPiaINyrE1b&#10;tcCSccBDC9lp60YD2QvZAGVQtPC8htbfvGWiNqqDom3XzAF5flrEX73lunnLHi1IZyzRb1kNZCnY&#10;s8vRiKyFis2Su2UlgzG+LAtBm2WKlgkKf7II4J4Mf+WrXvkORSXfYzkFo/dso+oKwUeZotplp3SK&#10;DTy25YYcRzvGj/+vWBmXAh7GHC2e5P7pFKbmtGxM/UdnZdgYS30YH3yCi+3huxNv4HaPadk+Zd6V&#10;iedemaVlxMFzC92y9zqZKbmZLAH33gqxcOe9HFDa3RkzZ9k9YALnzug5K5Q9nQnxzZRbU09MeT3X&#10;Cke7f64rjs/NZ3N6TMdH9B1tHe3saZPPZ+faMH7Mrm3NOdcr5sz9GUwtIBOMl1tHXySHg3fqxqOu&#10;nbo7Puj5o069CO+9M9dFR1im3jjq32ytdM5FfdbecexHu2PO40XruXeYdw8sZXBhDYrjhM7BNSFz&#10;oieAE8gjwJiiIo/t4VRgqDoQRTR4vDC/ysKOJiQcwLT33xJwq8NgTJmeIgmno714MkNGz83IQhEj&#10;8PV+EV3w5XUnOPuXUCvNvQWVTwye8M3zioE64pRCrFBo2SQZ/2s45wU9CckMFQqwuhaULDgJJMWe&#10;vNtxpjzfjdEedgutYHI9xWUcRQvNQ2OM2YqmpPw8n7Hme4sv98MfWpgMFTHPeT/ezyD3zKSrImzN&#10;k74TQrOfSZvHtifjHRn9yJSTBoK3vi/y6sVQxzE2hqKF4GssvucBDe7w6nNnCa1/U7A2D66LQIiA&#10;e05RSwaF40Qdq0hR/viP//heTIlM/Zt/8282z1TLQtTZ3n60qf7Aj/zIj2w+YhCD79u//dt3ccwW&#10;Y+BjTHkWb97//vff7zIYFdmkrO9y17vsVEb44lAzNnyRcpn7/qMXxTJ5qs2n9jzrs9oHxmcsDJ8i&#10;afZj5inuPsdfPFbNh7YZwJX7+AI8ovT4SMSg1MZof9JSGRRgEk1jrEQLcCrbwfsVJDNPHU+JpxlT&#10;+iyiDj71LrxTTQyyLCMB7qOXsjj0LSuGQaE2RKdxkBfmvWNLGcvVJFDUKj5X3FP7Ml4cz9c+7ejs&#10;X//rf71hhh8ZDaWLug9PIkP6ORUqe9ue1yLzIlLgFVku68PclZ7rWbTkngJtxmLf7Mmh8ebzOhdl&#10;lZjz2vnCL/zCbXTZz/uEJzxx04Po9p/88amYaXNtIdM+cnNTEc72OTOu0VdR8mihGjvVrCBbczTM&#10;Io9lS3Cwtc88egZDirnjChWPbU8pw7WMuxbzIjQWZWgg3jcGPATH7hWRjl/gv5MlitJ5/3Ts7nud&#10;01mRFzDtTCvKY/1T3C0j4yjnMian/EIDzTGcTOPDczuD5azYYhF6cCQf4yG0EV95pzmobdfCb3pm&#10;Gi0zCp+sbysiOKaeCf5p5IRfRrVot34du4uuyC28ZBwWDt574dpTL3qv0N1t1r7u8yjOoiv/FEqt&#10;8GHzidY7yrNsh2jTO2QAmLVflKqsHdPDcQdff/RHf7iL/uVoJnvRML4017LlwGseZ9YYmwecLSCm&#10;gQx/Ze7EVy1CwZNtc1wMJIOS0S124LsIvvno6GEyqFT29qjjrxw+zVOO3umwkjVGfqKTeDbbJudq&#10;tWiyLemwTqBQ08GpKH9rZUTJlDG30Zd22xJjHkQ94YFzwadxpWOvc1a/4elP/7NNI+21VnMIL1WY&#10;lDOlFO9qXYA3HFRg01gdwVi0U9/4itw2L/QWWP2rPoXvyY5qUGgH7HBZponnms8il6617asop/nT&#10;HlovM9HcmsN4I74zR+zD6MlzZK6+0yUKfRprfGEe6WL0TTeDicz3nvTmsqGTq2DkdNCGfitWSj4n&#10;y4qwkrXa9q5nG0OZW8bQ9tHGXZYD2pyFUAU9Tlsyrj5l8C12doyoMZ7sCE69t+8tDPDp6NRoYzvd&#10;1n+f9ZmftekAnuhFch59ftmXfdmmDfRCV+onxxkbocxpfCyLsG3jtjiSfZ18lnMdf1cfo3GxZ5I7&#10;k1er3wM/1kjGwg6AIwGbpy4YvafAOt5AU8kgdcHQYNso4UwmSY5FtECmPPEXnrjbvPGNbrzpy7jh&#10;Bl84lMAR453eo7aXezIq8Bg44lk00dzNKP9FGRTJB/emrDg6QFuwoqvsMm3TxeaRXEb/Zd/AHXlR&#10;kCD5T0+DTRv0hOfpXjzr/bJA4Kojb9lx05byLnscvfpzBH2ZpWUT6L+2ynIGe7b/yd55y/k2MPfC&#10;Xw5F/aSTC7pp17q0ouNTX4ez6SiZwd/wljyAv2QKPgfbXIeg0wLo6Vz9lXXRvWlHJi/QXnRcIkLt&#10;tw4Nnvqe68mp47dls4y3cwfFlqRn/44Lv7mQTBkdn+33RR6kEFCK4DZ6zwxiyMo5MI3MDB/I7n59&#10;Q0KTkDKfE2yymrDemVGHKQTyCFHsEUxMRdgkgNqvpr/+VRCqdBbtpjwJtSKmxkrhgplwagEsrVhf&#10;OS3gKWPHJ8byDiPbOwi84pfhj8OiNHkKE94IouAkdCglsEWkUzBkZJQmZWwZNu6Fl4yZKSzAOx0X&#10;7k08T2dC86C9lOZctDdf9QcGtDGJtu8x/TtzUGRYTyE3aXwav31vLBOuhIR3u+/a0XNqXismFI4I&#10;mtLbi5i5F82inxbtOTVSIJ6TUcORYN6/+qu/ei8M0dV973vfTVuPf/zjz/e92x7gmlR+9GhhmpPh&#10;O77jO3ZxH8K4tHuLXIagNjsBw3zb0qG/ndq+Kmt/5j//zO0Ice0r7v0Vl579rGfv+ZNKl2Mh/g4n&#10;8NAca7NI/j7pYe3/vMv73OX8VJK2aKkOTsl6z2K7CHftOEsenGRBsoGRUkp8Tjz4gzMCXSpwUa0K&#10;SOLjTohwqgRZQlG10GQ0+S49txTJeUJGMgquFWQi0Ct6yqGBH4uomkPPJSfe933velaA7Zriuwwb&#10;Dgp8Dff6xK8Vi6Rk0R1jI6eelM4UhgKB3uWoyGFDecKT+antL/mSL9njxheKy5l3BVVzGL/oL1+0&#10;5cNzn/PcS29688lx9trXvPYkd1YKrRNb8Js+MrbidXPVNg0045/MhpxQLdgY+TngGD0trpJf6Kdt&#10;GFKZ1XJGs9GAuetElHgUPbdIqDiqAq36BK+TQsABJ8lExWA/4RM+YdNYxjUHnrZcy6mh75xL8WxH&#10;C5JPU5HHv+aakwLuk7dFgI2PUdWWgAw/48u4S8Gn9OEyGGea8paTsgTX/YyU6OMo56aTPvmeI70a&#10;Hy2MPQvP8VgO8wlPEXVt5azKsPF+866d0s6jFfezEWZqbjAb13SEuB5upwzuemOuwGf4w3dlaz3z&#10;mc/YdP/a165Ti2RarZfJ6wzYiuEag21H5kOBQP3SsxWHCyeM25xMLWrAkcNFe+bKv+pgcUyl2+Ge&#10;ka2f2kaPcNWiCp7AGN5zZsF9eq+gBdxOXZtzJTyCbTr7w3/bMGaxRHBrC/5aPIRbbVhs51joWcES&#10;48C74SWdOrfxTHhsO4RbDnfyrkw979u6kc2SQ2Rvt5NhsHDa4t+pRHgWr3cCBZynh8h12xLBmYMH&#10;fbQIwafkLDrcDpeVpv93Pu7vnC+cwxN8N7cV4uR4sdjRngVeuiIbwaf72/G69AlcWoSHy064KGIP&#10;brhqW0Pbitr+CwY4yYYMrzddBS0V0kQXOTXg0Hx4dspgMhC9Wtx6/q4rA9nYfbcdGWz++e2fd+/2&#10;kXfbdPt3/87f3XKWLqfv0AA5iYZl0OkbPdp2ir7dFzwjA+AnPmgxaXGvXUd2ntLvT87W09bU62/H&#10;SacpRe/GXLYRuWN86Kitj/q985rH6w2nK6fCs56l2PCpRhbeoP/QLJlrKzYYX7UyL+5+94/a8kz/&#10;/34VL9+1oHgZ1//odtkrcJOzAC7ZQW3VYo9oK1pDP2QQPOZsoIPpXPyRzNdmW37IgPhK0MK907aa&#10;t+533DcG9yrEjQfQdI5Gz9o2+u/WGJ67slqdVnjdZYfBra1OnZJonGW8mjuOG3DAM3vCOPXXglYA&#10;xfNf/uVfvp+dDgrwRHNlkRh/WSTaT34mq8A5s/TSl9Me79npoChLFl7YWlM/0O3oFCx4CCxz2yCb&#10;Df69yyZEgzkV8HJFNK2lCjJEf5065venfMqn7DYqiol20UPyL+eT69kvndDjub1dy1aG9dcifcqb&#10;ssKMzzPmTJt+T12c7g93c/091xIFHGZfvaO9tpyANzky10HRwHRCTT3k2WnztHZ0PRjhJtnSuJOX&#10;rcP1r90Li2RmJDTI+XmR4+FynvkcGn22IAccZBRFQLAEF8HbQtr3FtCA93xpKsE3nSTdK9o/DZwJ&#10;XzC0uMxgQjz667M+vItgS71FiKVaYeL+SnXuOQLYPe8S0ibeZBDshC5DnoFKaJc+XCoXgZiQ8Y7n&#10;LLwIidLkTsL0Vefp8kUUEEcwIAjjiTGKqmgTvmYWTPeM+53N+0XzP4nqcvfD58TrJsAzxoxJ5+f0&#10;APZssM/P4zvRwtGZchFsR7j8np7Ji+COeY4Ort59d96f7R6dZtoFa7RaBBfflPo+UwjRrb+ED3zE&#10;X3k90YV39l7NRZelcvtsr+Vc4Fg04cmrVzSCIsCj2vdn/220uDOAVlSqyuI5wMAzHY2MmbYwPe1P&#10;n3ZedAwdM44q/Ifv0TUaLs0dLvANXmmRr5+2TKTkjS+ZYlyuw1n4yXijFFKiaKQU0qJm4AmHpWAm&#10;dHOARn9ggFMwNzcpIzwPHsJ8p2suXvS+/q9znZOCOUV8XnNueMx5L1oNRoZNhduCGQxHeMwTJdZi&#10;HyylZppfyhQOO60IHskzbRXx2HJhGWPw2WJ4K5S1Kqi/SYv6iNfCvzaS83BdxFA/4DHvOYlEtPyV&#10;Muy+dyjwHQW5wcnorR2/jdMfemEIWvhZGLUXHUwMkv6SCW2XgAfz4X7GYFEU8w+Gtt7BF/q1iDBX&#10;7um3v7ZCwF/zp300M1Nwixx7BuwV89O/tsBSyjI4zbnxpB9q22f05/tbzhzxGa/JjeTylHvpYu9P&#10;XThl+DSYpoye8i49Mfvq2kV6/2h4TPl3hG8aRMfnZjtHO6UgBnxVrLC9wmVwgA2ORQVzirat61Tc&#10;91T1Hv6LVOVMjx44FSruaFHku4WB7JuKAfq0iHK9rQDkrj6ab/xVMW/9oofoOjpoUVuwZdopzbdx&#10;e847yegiU1M3Nj+bZhY/x6Ntb40uMz6961q2AX4sDZxMRd/4wl/HErbYqK/gJvP8mzQKbn2ly7Tf&#10;nOiXDmhbWLVjzK0Fx19bDr6chNqB15ya+JUMJFMsDAvsRPPZPb2jbU5Si67nru3EspcKSKGX6AOc&#10;bRkzb+wyOoNMsOggy8lV+EjeGzc8le0Afu2ZR3LEbziFBzilM4yneTvabNnBBY+Sx29dNSCyS7KX&#10;c0bNeS/wMxdBamLUXjXNJt001y1O8Pyk42jVeE6ZStffeKnge7xU9lp6xW9zgz/8PWc5xc1DGQDa&#10;g0dyFZ4au/mDJ3/aMCevXXPQeMEncwJc6XZzpKAy2kiXmAc0xLZGO+TtK17xyvO58zsd9PKrXr5h&#10;VbBUm0XQyf62rGd/JJey69IDYGjhmm0zcZst7P3sBm2a4zIywolxoLlqHewAwtlpKL6HH+868dB8&#10;3/isuCce8wwabAspGGuzrZnhCY7hvzUVeZFTJFk/ZfFx/RD9TTqc13r3qF8uZ3t3HXwFVvWZrkL/&#10;/fY9m2TKn+TS1IF9z4bduDsLQs5P/fZ7jhU+W+Afde+06+o7WTh5cY7hiK/WBUddGt6m3j3qzcaW&#10;jPCZDdGzU+9OO2GuvXpn2gUXzdOx7eMYj+9cRAN7Dt1YwnhnUFyk/OeA5vfpHJgIulzHridATHwe&#10;s+klS3EQ2DkGIjTKqu0g7WHGVARIixWfpZjqjxLp6K7abhHmfu2dqsFftcef4Z7jAXwYtqhHkaKZ&#10;abC3nJxtPQkXTQhBzqDRL4HZlgqCxj/Con+n7Syn7Sa/93unY0qf+9znbQGs/XlkKIMc81VI0L2K&#10;dbZYcOSTyEGR3JnV0TN5cRuDfsLV0QEEzpTEFCZwnoKLyOeiO0eD92vTc9FDsGiz+UnwuBZe8ugd&#10;aXIauNFxOM1TdzS0eyd4Ejjz/Ql3dOh+8GbgNWf6QEudZd37aKcxTG9znmS012K+tGE4zSPsOVkO&#10;jCZeazTIc23rBsX50O9/6KYRBXtE0ika0XXKUzoaj3mGbgUqZVOY8x/7sR/bBpnxSy8uCi2TAY0+&#10;9mceu2F/zE88Zm8poZgU1yoyWJ0GBoYoFCH9uysF8E0MrTXHZZMwBKqTwng3NrTf/SKDJ6eabVpv&#10;X3Cf9mjLmLBogE80LP0QH1W80vawsiTykmtX9AAupCIaP1rnLW8RINKuHcYJ+mVUFSFra4bxOUbS&#10;vIm0dQToTq1f4yNDimzDNfzooy0e8YXr0vvhUoFEvIpeyAY0av5/8Rd/cRtHX/zFX3xeiKqibdGc&#10;LTylIcuGgR+4+oqv+Iotu6SMl17csYhwLcsGDI4thT/jDOdOE/jIdV68McIBmL/ne75nRzBvcMUN&#10;1jGjp6JiCr4lJ8sqSK4ZSw4EeIm2vVfqdtGCjM5kSDIoAw1dwuHJsfOaTZv27Ccv3u/93+/SP/mk&#10;0xGnUjmNSySjuZe6Dc+OJKzAlbRlz+Gj5JCColJ34SHDXcaRa+R2Ucf23BqLSGZGZcdKer+07MZq&#10;TpPbZZXMCA8c4AP8UjQVfmS9lcUDzrIGfQ9/nTSSrJpGWjo8uVZ0xDyF33Sv9+HePXhK9ha5m1kD&#10;RXLQRrIzg8zvoro5fdBrRiweastA+iHnGhg8VzQoOZhDKZ0w7Yf0UPSTAz4Zf65Q1xdjKtMnXkq2&#10;glt0F19n+MObeUpWRQPa7nhavA1HZNrMUEQDYCljA483Z2WggK35pity3FXoTmaNtGz4xL9ogSzK&#10;4RAMZatpL7uihUnzk+wp6yecux/OfCcH4YZDpW1zxgh2tGuhqa2i3mBKTlZPAs5sZc0RTh57ny5E&#10;b+5nVyQ7ZUB4ByzkTlszylYyN9lLZCZ9gcfplhah5gUfFanMsei+bAC0pb0ikLYU6J9OjD/B0JGc&#10;ZXSAt2fxJD7UR7K+iLD+4MxvmRzmHswdJT1ToGVCeh5N+e65ZI/rfZ8Bg/gF7rJ/ygCQxVHmG9hy&#10;IMRDOca962hu83HSrScOYS+gvxuuvz/4wz/cugfOzIW+krfm+8Y3ufHWv2UsyKQ7yZNL50Uyyb7w&#10;/A3f8A3nJ3VF2+SyDKGKvZs7R0e/58qSc0oFeCvkWD0M8itam+uMeDl4nuckvwV/PN1pY2UmoQPz&#10;ia/6x8bv6FFjNk7zELy2pKCdAozaxuNlHImuoyFt53ymz6PZjgLFI/F5c4RedsR+ZRo+b9n4BTCT&#10;E3BBz8MnvoMH78ALXjQOfJUzrgyL6KWtMrJI6T70jQbQCQcfntH/x68j5rX1K7/yn1b20Z/uOUcn&#10;OTvYenAp08d6Sp9sEO0riIo3irzDD3rMmZRzJbnkM2fqXEyjz+SbuUk2JS8KOntnrhfTdem4bA5t&#10;0O3wB1+2JcW/OQp+8zd/8zyDgtwpg6K23IdbNpZ2C7aAQfZF9qH7HFTmv7mXZZO+at5zOnq/mmrw&#10;k+6OJt1PF+aIM2Z07jraNCbvlT2V4yJ7oLVK6w+/Z5ZEeIxXy8LVrnmH/xzeOXW1ob1pB2jHtblm&#10;83y6qX7i2+yPuW7q3nSc1t65g2Ih7NxBEaIijom4+X0uYuvkGLH2/DQaeidmnIZEhOtap3lQYH+5&#10;Uo5N0A1veKMtwA0SwZmsCujoI6cGoRAi9EPBatt1/c8FRQv+uTWjsSTkM5BS9iESTD2L0DKapgPE&#10;Ne3kGMiLFZO4bwz9C3/u8/4jKlXJLSi0m2F5u1VdOY95nn4CtvHUn+el+mM+i7Rgo4j0wRiK4YtM&#10;l1IJpoRdEfQIskX0FCThZ45hOjiOdASWI+FOvFxEU9FP92LI6Kzr2pkOqZ4Lf55LiUyl17XGMhl/&#10;0ursp+u9Y3uCDBm/284zx4UewkvtUFrRbAbtNLqNxXYHgk1KojYsvhgBrn3N13zNFlruoRXv2iPr&#10;E1889am/t8Z7qrD9wAc+cL8jBY6hwDnB0WGO0RqYtdW+YzUC0Jgq6m0NQDeMVnPNuNVPe+fh47+d&#10;1X4Q1cjIhNvosjG4Jv3VJ6VpfvD2n/3ZaeGm7gwccVC0kHJc6rXWsauuV79Bmm3Kqa0ycJzzpKgc&#10;pdpCSl/xg+t4zYIDH03HHz500gQFxwET31NMrnmv2gdSHxkTjB7j0Icq9GU1qHXBKOBMyJkY/54i&#10;SM/Z7X3yJ3/y+ZaGaDYF893f/d3bUNAmxRqNmlf8by714fn4lxH1O8vYZ/zcd20R8i6afMpTnrKN&#10;PwYMxwaYMoK/7du+bdMTXmfMozlz/agff9RWYt/3kO+79DM/8zObbqoNYR6DM+U40/lmenp1RjyX&#10;0d9CyvhShHAbvJ2cAp7klFRMY1BNHz3DRw4KhoK28CI685xr5t08aq9tJ9GPhYN3jDceRNM5Ors2&#10;76ER8wTf+MJ3z89aLBlkjREviL7DT1tc9JPMiFdEaXOOp3vAmn4y1+E6p3Cw+91zRTejF/M/F6xF&#10;nabcj4bSge6h+baFZIx6t0UnvGT4xF/osgVH9NwiWZsWbBlbwVvgwf3GNfXJNLpaSM2U4un8DufT&#10;sRxs+DXnUo4D4+19qdDgI0tyPiXrPuIjPnwvrPwz77IlSnn3/jltrwJ977UypjI+Vfq3Nx1cHWnc&#10;ohxcOSa+5Vu+ZS/wXcvB3ILr5Mh901/JdmwM8Nji7RgsAG+LPnhsO4zPaLGtJ+YOr4LVglb/ZZ+l&#10;R9tm2hySB9XJacuD+fS+dnKgzK096CInQ3ILbiyktGt7zhtW9JqzWE0hMDSH+DtHknejoXQGnNhC&#10;glfamsK5eI973OM8DTy5R++he4sQi2fvpJPJ2/RDurvsKb/pITKybDt4ZgtYxBVxB58FK/07+QJO&#10;ggHdgB0c8fZ0Kk4nZLwId0V8O5FC+/rz10kH9I3xwFnHwNI71dYBe/ObDWWrBKf5rZdtkO5Bey2C&#10;jUW7G+9nxSgd2V37851OJRFooW/gwilSYC2wA2/JEFslBVWM03f6iLz9gz84OdmdMgL37J2Od80G&#10;M47nLRpCP39/1VKgs9FhJ1aVpdmCTr+z9ggdg65mQNU70VWO3Ln9Qfo/mjeXnD3V5gpX5AReRiv4&#10;zT+4Iy9amLrWMa7Zha7pFw7wdZkYxo0/t+PuLEPTeNgqcIZfzK++2G1w4pNTzn2BCLxgayNHrTY4&#10;JSzQwYV20ctfvnhtXT7L8HrZy16++2eT6jsaMw9kKbyls+MTfIzf6e50Rc6YtjiX6dCYq8+CLsr4&#10;Si4bR07C82zYs+0Ftu85CWhnX655EGgp8NY7HJHaZ5/BqWezOeCP3DfXAlLmNxoxHrgpuI2WjJVs&#10;M9/arMaLd3JQ6Dc4y3rx+6J/8fF02hyfm2ug5DA5Hw3NtXj2yFyHwHE2y5SjU1d0PRk0g709l+Mi&#10;+wacbYmZwV/Xay8b0bVgCMbZ/7ZRGngdXO5zPndEVgqnz3m/a7Nd9y96FiIgGDNRDBZPz3jGM7fi&#10;f9GLXrgJnFDaXt/FNJgY4fWHMSJKhIkoMpBLv0YcGL3UQdf1Wfpi1d45NjBylZwxsT/CtvS+ThGh&#10;hAge7yLYUo19pyy677rnCO7+3JsV4wk34ypFLkMcvsBpIv21xQNz+3MtvBmT74RFW028nwAgGOAx&#10;YiqqP50rzVcZFUcj0f2uzUW+Nv1OyExGOtLQ8bkjjfR8476Qmw8XJ6NcRIfRXs6iI0NMer1cfxkI&#10;F41n0lzjm46VOcbauWjcrhVF9L45SigTpMf7mB6ttxWgKAzeAJNK8vjGMxmS4EdfPZsS0Db+ai+d&#10;973DaADHdLRFh+aI4Y6+73j2h4bRgXES9vrBw2B0rwJokzYp2tORZW8+P1mHIi3F3qKuhTA69gc/&#10;DPyqu+fNBmceXWPwpy08UYQUDjpBRBvul+3iXtGTvMIMDYZzW7cm/aSo4VgbcONfXmjzGf+mLJrj&#10;FjTud817fY8Hptws6guWlFqGLbjweNHi2qJsyTayi5zJuEIn5BC5SeEetxuYK4vlvP4MF/LMO+ii&#10;TI4W/8YT3dR3Y0jetkUCPWgr2UsmovWiSGil/aQtCMwhuTcVZP30WcYCeo5/Jj7109w0j2XqND8t&#10;5OP1thW1Xx+uZrprWzNKDy7jLrmYjgMP/MMf3Hq+qNg0VItkzO1L0ZS2phwL9+43nnAx5fmkoeYk&#10;2o1f57incdZ97aO5KcOT+eGuexla9ZHBM+Ve4zCGY3DkIhvCtcbbZ9f8TpbVnvYnfoKNjEufW+BY&#10;yDG6GdKihubFPBVdJb+SAS984YvO5RLZ019bQMmYl77spdtoJQ9OkSrZUqftGG3pwDtldYG7U28y&#10;mNPbLdrmgiA9HH1N2Ryth7/pGJ800AkG8NCpaObM82RiaffJ0zlv+sgeaysqHiKT8CdZ7C8nRk6x&#10;Mui2vlCcb81DdAEX6J39hCfwPhmtLogChGBzvzmd8hIe3IerTsoxr77jTXrI/Fm0gS8Z7Xn9GgOb&#10;j2woMs7ZwulC7ne6WngxNu2Y88mX6dQ3vHHppxUlBys6yiZsATH5J5mZjRIPenbyZXI9vkw2xeuN&#10;Bb2nc8hi7xWc0m+/58lJrp/shdO2ZH+vX9/BTj7TG3jEX/ausbXYzKb581XvwaKUwxe+y2LxvUAH&#10;uM2tLLmrViZo9RemvDFnbclsPtFr8if7PqcB+PFLW4fw0xvXeK7Y2ypPulV76Kq5KIs5fLWNKV0X&#10;PrXZtqAK+oMjXZWTOzspeei9tjXmQCML2kqY3T3nOycbHDWHBWXBl5Pa+I2lmlV4MceJdztiF5xt&#10;5TLv+DHnSc7P5MrUt8kXss16zF8ZaVNHRsfTiTzXE/qe2Wie7/0cK70bP0/+Ptrt6bhJ49eytWPd&#10;0G6yMnkwA8vuw5u/uT6Z9lbXjzzomTkn+Akes3/QWwv55j/eDUfJ6uPaKLmazooPslFcr625pggX&#10;0xadMmT2d1y7zPFlS+U0mLpEG7PP2jnqlKO9NMc4bZUjrEd4z2H2pQyKBnrRw72QMAxYHQVEE9L7&#10;PZswnlGSmJnQ18ZOmzlLNb/ybGFjEV8kZXqbSs3DsNNTpD8ebF5FRIKZOjmAEvQsAVOUtXTlPKpH&#10;Yu33kbAaV58hO6NoKo4jjBHhxEUepZhophMp7vOYxzxmKxPe/4ifQQ/fJ2P20vKIPu08uk4peI4g&#10;7jmpXDyj8F6BToKmLTCTmWLCmUnQffM+8XKki3AyGWEaQ32P2WL22pkC7ojn4Jp0OuHJwJn3a89n&#10;hr934HMyU16/Y58T9uO9fidso78iLh0jl0PBffifgtu1DH3tlPJFaIPJmBlKD33oQ88VuHe+6Zu+&#10;6dL3PPjBl16xDCPpuNrluY2WbDcgPBVOku726le/ahWN/I5LtnYwqFyriNM973nPvWCXbYM3eJVL&#10;I3/AAx6wjTop9GVN+C0SrU9FJNtqJcIE/nD767/+6+c4NwaRkqJ1xgA/8feTV9aF93j8S2svYo6H&#10;43lpirvI5uLlIohSa1M2nUYh66GoUNtIciiiA+9knPbcve51r92uOYcH32WOpOzgpWyp/7o87JSu&#10;LRPvvwxabYpCUFaKb5UOXYEv93nejdH2mzz60aQoVB528+h7TgafRZfuc5+v3NFX72mjTA3FQxl4&#10;6CSaaoEuQ+JP/uSPF47esmUJmkKDba34vu/7vk1D6Fbaqr4VDk2OtAXG/P7Ij/7Ipp8f/IEfPHcU&#10;2Q4EF9prO82k8TJYkieebWuG6EYZAukUxm+RtmQNmVXk2vxUWBKNoam5PaKUfe1EX526YvGRE4Kh&#10;m8zNqIPDKSfgssXQ5P8MHNeMp+hnDgmGePzbJ7wVWfZeRWPTYei9McZDdGDZgWU14fEWfBYXGZi1&#10;U4QKnvoO3mNmwxzPRTLa/aP801eGJv5pYRn+6JTkcDrAuIvmFwmect544uXezRCbMMyFsbaTddFa&#10;MjxHhXeng2bK6+hqGmEtCtgkZQXZGlUAIJ5uDHe+M/vkdCJREct0ytQJSpgqFusa+6PFFBpuy0b4&#10;Q8dkCrx2akiG+pyv6ZSBs2Cvng0YteVejg7tBPvcctK7LVxy8BiLazJaW+Ami9reNDMIonM8VNHH&#10;+FjEtgViWyeMsUyO7dBb/AiXjh8FQ0GXHNBo+Bd+4Re2HsJvtgvgDWOOvjwT77StiG7L6Rw8sqzK&#10;qpUdUFHkaAwvisSTLWSMMWkneVXUVRv/+b/8530fb9zh9qcMKpmM5AKe/bRP+7Tzo4Lde+Iaw++v&#10;CLp5CWcFALIBLCyNJblSYODIk20ZODn2T6f4xJPGypFcxqt34asMCzJVH/QwPUeWkDccZOCpCKQF&#10;/geuZ8x1p3mAb+N00dQfrW0tLUBvfZtbr2yhUwZZp9XYZgwm8kJWCn6qJkwFGdGXsZfBwrGD1m66&#10;jkhvXLb5WIij3dqpWCanu+KUYDIGPGZsG15FxRevtSBOz56yNE/ZmNklxhy+fAZnznl4KYpfFgP9&#10;Fj/aBknGl/0C58ZNJ/ksok7GlLV84zUnOzC7YDc/aESR0X36xktevGkAnM9/3vO3PY8WNh+vbJXn&#10;PPs5e3srGMxB2wzQr/E5lQyuqsMCHnYQWMBfgUi4KytAZoSsFU6jL/3SL9t0IINC1ra1xm/91qnA&#10;JDmFH8BX1qY1CnpCj/ghnd+WCrTgnrkok8Bz0eR2KC0cuy9TxpjitRbQ8SgnI/pvy1PZ6J6TzZDz&#10;vSPF3U8W2q6Mhtl0/tqqBz/ek3GFFmVmFsBNnrIdKzPQmoTNBs/0ftuwjaXgERnb3PeOa+6jnXRz&#10;zj7XZqZkNDczDZLl2stp1LXs2Jw1M2uhMc71lGvwmg0Bjug7+tNHuK+9OSddg6/enX2kpycsBS/0&#10;2ztTT59nUEzld7nvl1usvatFXPdbyBdFAlyRX8JSpoS/Cs5RWkU1CCDCqfQpSGjxn7df+wgQ8fjL&#10;cxvjGRcinVkXvrtmEmL8JjkDK/jnwvzoGcooOkZ1pqfoaGCBZ96vH5+EKILmzayoVgIW0+ZVlfLe&#10;3qEiIYi9FE+GufFTPhky3S+1tuhtwmTCAUaMAifhO7zkuJnjmrRzuesp2WM/McnEbWOenrqj5/Ei&#10;+pt9H7/P/ue7x8jUO4N/MtFszzt5Ud9do/9ytFQfxp5XvihLhoyqzGi+TIIM8vBm3pzGwMhIIU9+&#10;8XzRu4yMlKt3eecpP4K0SN/M4AjGDCWwoscq0VfcEv+msNAjham/imMWcUKTx2i3NuPbzqRnpMYX&#10;PY9fwDENVnhKUVkQMF7AkpHS+PE/x4exFl1hDJQ62R5h/Xv/qrNCk9IJW6wWzZkF+cDTftkioZPv&#10;u1a6c9Gy5rEFVLj3bm1SoOY0BVeEp6h8mVkiVK973es3jcBHCxAKl/zzSU50akVyktHBEHGdLPUv&#10;ePVLNsEFvPkz1+qCUPicSozjUigZQn7784xxGlsRH58pZOMoc6CsMHC0+Gv7g7EUTbRQIOOqao4G&#10;vMMI8VfGHKPQO2XhJHMm70/eTsahoeRfRm2RnmimFHXX02s5lLUDZ+CD6yqzG1Nze87TZxHkYwRv&#10;LqqjgSLzfs9sH/3OxfdRRh5l6Luj/6PbI86Ohk5tTfl+7N/vI27hob/LwZNMbr7il+nYaF66d5H8&#10;r++c/OQrmZARWpZhWZueNx/o9Jp0/WsK7JrTimInB/AZOnvT2l43I6azwJ12jTmZSeYw8PGNvmYk&#10;EE6Krk0HxcRJdsGUI0c9He4mDtP9zW31gcjLsnfKiPAJP6VLTyeQvsBtHOSDccGp59l41XBpfsuy&#10;2nCf2S3priLG5DE4LDRe//pTBotFNPrOsM22SbcVAGlc7EYLLZkxZBC5Dp6OsMwmDW/t1ecksnjy&#10;u0WAMRpXRVSvevlVW8Y47ahFbTZTGQs53PbCTL2zM1naHEx+iM+OEcxwdsR3tB8dzPfQdPvXPQdu&#10;fy3m4CkHvvfA3eIkWuq0mzJIdjR91VpwVG/bSHZK//qPc4L8LusB7cAdnVjwxTgs4jmt6BbX47uy&#10;N65+9dWbn573/OedHymbDQj2shbwWrqZDCTzwYLv4H4XV116H4+5R+6iH/oCDWUbV3CybKF+axNM&#10;4TycZEO3Dsk+8xuvVxS17TTNzcwkSA9v+b/ee4+z7Unb0bXsG6fJ+BeNGD95r+3Xr4xYY5z3PZd9&#10;mDzDg3CFD8JtW0u202M5Sqy54KbsX+1eazk/vMNmAstd73LX/Xm7291+z2/tNSdlqJ6yxE4FW6d8&#10;iSan3slOTl5rEx90PR2X83racr5n924Ze7a9JVnX/PjMwTvlXvqoOUiuznXG5E3Xtd3Cv3XblMfh&#10;IH6Eg7J8p43YOHwm697dtUJrL23Pd6Kv5Hd4Pur5qQvmsxe937NHfXrUH/1OPl20pj3q7dnf0V6Y&#10;v3eRzDIoZsNHBFzOYGhCI8iLOsuAKWuCYOAdM7lFgiiQshzKcECwRVMRYYZp2xN4uP0h6LZCeJfX&#10;NCeDfVMbgYsZ+zc9yq4hrKIIpXLPqLb3w00w+CzNK+9WHiLI7/kWEOGnY+8iHGOMoVOmDIDGY9xS&#10;5cBjH7X2RERnGpe2CY2UdkWIyuhwnxL6jM/4jP2cKLTxEsIRSlG6FKvrRSKKmmGIFJjv2orZMsQb&#10;SwwdHU2B4FoGhO+NG57DS+3MSOWs19H95ql2Gk/9RZ8+o0M4tPjyTNHSmYp9kbC4nBPkyBc8+tUC&#10;kbWSsgzeth5NQTPbqB+4b6GrPV5bwk7kxz31DOyzM44Kpao/wPjw74d+6If2vc/7vM+7ZC8zmpJ1&#10;UR0Ex01SniLwD3nIQ7aCqkAiDzB6gUv96g+fKR6ofZ5ixQbRoOtoVJTtn/2zf7avoUPz0lnpxqSO&#10;xE/8xE9smKodYb+mMfnXfJjv6lFUR0PhwoqKUZKyOdruom3FJ4uoJzvwDG++9hpXmSHoAIzadD/6&#10;4y3PiCoLRmRBhoAxWmRXmHMfabbelcFSnQORNriC83gvutJH9UHshS0TI48+ujHfLYThvu0Xxqgd&#10;19SvsHfaPDCcjQE9l52hFgXceKdIGjxUMFQGBRnkfhkW9qFWJExU0vvmDkyesTAgTxlGZM9rlsPj&#10;K+/9lTuLBr7MvecU5yQTKLTqchhndR7ibVGe5KjIHbznJPbMjGzFz4rPVcBYxCjl/qhHPWrTrv5a&#10;/MgCQYfvvzIo9v7eRYvpHnRWYVJ0l/Mo+W8+yp5JHsFHRnzH5BlXmQTGXAQuuTyjAe0TRxu1mZEH&#10;hvDiXsfJVgtgtlNGEUdQ/YC7aHjtlH2j7cY1ox/pqWlIXSSDjrKt3+k2uAqO5OjMoIi+jL/aL43f&#10;u9PRMyMyOaLqL5k4ja4M2XTJ1CMT7ujEtXRBiwzXwsu8T77he3RoEQVWDjiLqsbneTKi4nh+V/+h&#10;yD3bpnoS8WJFJ/ET+wFd+lfhW7+TPeF2jj8dlmEb/cQnGfOuR/NlKeTIjMe0ARfRg7FF+2XllP4P&#10;d9XJEF1t4U2WK8bdQlh7eKq5jy/QQPipmCY6FlFtcRocRRpzhGeLgMGCil4AK/njXX/J0eo/GX9O&#10;QLSXjC9rwD3yzXv2m2vL2EWE9e97Tvd4UTFmf8Z3wxUY2vS7/ttwrN83v9nNzzOy1Bjw3LZPz1Kz&#10;X73owRjLGEsGG5e+2nPPiVK9tQqvVjzSuKKL6ahFF9kYk2/Mi3vkI5mF5shr/dGjZLNaRBXshZcW&#10;HOQ+OQXnIsSe9R3OXrPkqCwHY3jqU39/08Mtb3XLSze4vv4sHt+0HW36jPbhtow2tgC8yhQwHrCz&#10;Z7Jho3l9VbeBbjKXf/zH/2dlF/z6eUFq+DQ+dgAavc997rNpDX5k6+SEz6EWflo3oI2i9vptHsrM&#10;M88VWnQtWTflV23SQYpIgiOHNWdIp2pV8FJw4XztJC1h/bvR2TjMmczXx/3c4y698AUvvPQpn/op&#10;l255i1tu+6F6Wbe85amws5NJ2maJnrOjktE/+IM/uLMqze9tbnubrQ8cGS9jvYwZc0y/ZkeqpwB/&#10;cMKe4ByE97Z34AE6V3YGevIPf8OnccqiNM85UNxX80H71iDuga+6HGiELDjayrJqwUFGsIX8a11X&#10;Zhc5wCZDA9e73nV31oPtwWpT6UebZK4xGnsyRiaW8ZdBkT2mD/Pq2FjwsnPNN3nWfLLzOtK2a+zb&#10;MlVkTJFD5FZ6zZzWd2NA98mt6AdecvIUqNHO1NnRcfSXswjtzqyKaMC17IgyFtIb9dvv9LO2pqMJ&#10;DOns1sPemc7SgqStadMv8YvnazfY0ls+W0cHk2t71b6K7T1oXpxKfQ7gOJhpMEyPSECkRPvMu+fT&#10;84iK8EGchFle15BpUtvrbeuGBY3PFh+YxmIbQxB+H7YY6/arPcKEQbkNhTU5vLoIKccEROqDwC0q&#10;khKfRkxRPc+0mI0RMY77rheNM6aiHtXCKLrrNxgam+dKeYzg/Dbh9ZFTxjgoLDgiPAhjiq+oBKGn&#10;7fZZEoiugaf9ZIieYpcCj6H9ZhQRaPr3G67zvCL+FvUMce3pr3QfcE6PYREd47vIKzkjPimfoyNg&#10;EmsL+BwU3oefrsewzZfr0W30FhNkzObtLDqWcyPDLQaatHzR95i4T88UXdVGRYkqBOja9MDORUft&#10;11aRT89Er3BP0JpfSpxg/7J1PrV/aIMgd41gLFpC4WgTzRDW/hHG2tKuuaNM3DfvHIS/+79+dyuh&#10;T7nHp5zTdfVQCN+/twpNaZ+BiZ7RToYputJ+nmvXKXrXwWZxj6bat4p34YdCMTZGU0bsGy38F3+h&#10;Y31IA602y//5P3+0Il8v3s4Hi9sqwZvDopg+4aVaF6I0LSYZQIws/XZ6D1y0l9A1CxHPUEIz2o3+&#10;GJ74aMO6lLT5Mz5/ZXlYqHsfLrVb9pJ30KKx5Hgl88zHox/96G3o5hjSF5opUpQyUsiU0VU2CHxS&#10;wFKG0cwnrcW+e5TzTW9K5t1g45dRUfqk4pfwbx6r3cFJILIInxYgpYjC697GsubKdfSjABqnDJnZ&#10;tgQGBFpCJ+QzA4YjAA22zcXzyV3jM250oV14b27IJ3rBHIK9qLVxUfzg1iZZBGYLJE4tMPptEWJ+&#10;33vJtzsu48p75KMxa6usHmPQjr4sJLXhe9kgZHcOJvRo7GjJ3OIv4zPHnkuel/KevEqmG4d7bTH0&#10;ae6r9WEs7qPTsiHMv7YzsH03r2gEnyVzXC/boiyloyz1uyw47+6I56LFDJP5/OUiJC2CvJ/u8r2o&#10;UguuFtEZOMYzM5YydmZU7ag/ksXJ+6Ou6Pq0SdIBGU6NIzulZ4sIuQ+H6MI8FCHn7GPsFzwxRjwL&#10;XnhuMYP2M9C0URqv90rtbfGTcWybFP61CO2IcfOrfTAUaYbfGWAI3zPaOLNNwkdzbKwZo81DeioD&#10;s9/pnJyE3svu0m4ZQmUhdDKH6+hVO2Qb2MhSc+0eWgWP3+wQOHANr7X9kWzEU54x9hzPOY6z28gT&#10;eH/f973r3lajPfjbNSpWm6VK/8pKsReJzsg3dvCRMea0RQtYjYcs0KdizpxSdA7exlPso+y2tqnR&#10;B65dd9URMR56iN4DJ2cN3HSqD3pBCy9bYyyqjhe0Vf2L6nN4v7R7OIW3dLTr0ab5KH3emFt4bWN+&#10;jak5MG44ak711+kTzu7znDbh3vYk44ZjbZJ/5uKq9dt78Qj8sz2Nk91dzZKrr371lmWvWRkk3i+4&#10;QhaTvWx2Dm//4KPtK+aCnEYLnaYBN2TwG9dpI+957dMpdTk4yHdy9sM//CN28XxHdSefvU8vVw+g&#10;YpbgAlN6CJ7hJR2pbW0mi7Oz2lIZ72Trw3/rgvhr2puu2c6BH+D7ZatmCryCC17AYl6z7czDXRxX&#10;u+jQOgbtZJ9pJweoefL39revSP6i7/d/v/ff9ClYgJ/QMR1aPaSyIdgGbZWw/SbdjTb1Yz7LRiUH&#10;0LYACtsHDtlvHHjueQ6+KqBrzVUWEZ27MzvWGNsy752T4+B653NjrlvU57xiO+WoRSObv5Z+qpAn&#10;vdyiF9wt+nPGFLgsSAqn8O0zGd86wvvmVGAHT9KlbbNLP7hPFqD9Cry61xoJ/bIBCrZ5Hwyez/7t&#10;FJn6935Z+tMhrK3Wkq1vWqgbMzwYR3pae42/NcO8n01wdCJMZ0PrkXRuenjS8Uw8aJ2Xw/iok8Mp&#10;/JTJMtdIUw/P9VR2QniffXbtHbZ4TCPlXX0PYUcDYf7ue8ZFRAKhJrQoIGPN71J7WkBm8HjPJCIK&#10;f6XtIgbMKQ3v/c4KXCXoihztPs8q2ifAm5CMi5hjGkEp7yKavRteamNO7vQYlQpdqnIG6Dnizwrg&#10;zUX1xF24mOllFVUz5ozCSTyl0pX6BJ6MV/0Qdu0dbJtIxFY7KfS5cM5QmoZOxupx/JN4+34R4R0d&#10;WhfRTYblRQ6Ni+huPjfn8mjsTsfFO3vncjwwaf9o2GeIzmjG0UC+aKy1eYS7d6Mf85SBTJDnhZ3R&#10;2RYjaDBDtQVvqYgJ2xQu/kuBupYzJwdeQjU4S63f6YlLiM6Ucr+9B47S9FJ+FFaCkFItBdiYSqfc&#10;76y/6A6sxulZ3vEW1QxOiqbFIwVp0eA+GBhZeCalRq5ULDdDKlnjk0LOIVGKZ3uXE/jabwGsX2MM&#10;l3Bh3DNtNOOkKDf85ZCEhxaLFud+kzctPPqdIVS0cyor4+vkB7A0v6Vlt7CpXbiJPppvz+TQgYO2&#10;RGTk5ITSb/IEbBR0CxP9UsrG6To8kjc5hrybTANbc2Jvb88n1+Ha/CXDvdt8MuAqcOq5jOQMW9Ee&#10;cwvvjp0LH3Mxb6wVM56FORnmGa8VuURz4AU7XcLw0TYaAEeV4DNEpqMyxTx1QfNgLjNmuu+aPoqq&#10;wHELPPSfzixzzTzmZJ1OheTd/JwLmJmlc5GMi77e2b2j0XE5mTZhmO0eZXJyL9l81Cvz+XdHVxyf&#10;SY7Oz3CCtsoYiM+Tf9kI0eTRQW9+yobx6c+cxONTvpxSp6+16Wk6bFybDhd0UMQ/vFw0F3MOei54&#10;j89nMB71VUZisiP8FEzKDkq2gdvCiMwp26cxJi/CVXiJ5qM7PIbvORfaigVnycIM3uSU6+HHd45X&#10;sh1P5BDMPnvBWuy00PZOBj1ZXc0xcMRbYLTwAjtZ1na2nMkTb2iEPGBn9Qlu4y9anLxBfwUljnLA&#10;72y09OOcF/KrQufup+8vsh0nfYaDnsu5C0/pvjIAjDtZn06sjkDz9fqld69WZ2I1WJCKDDLvZCXZ&#10;iRbMRRHu+CaHrPkBv371R27CcXxAhqYHWyz6xCNHuzy4yPxb3vJW56crFBRrwfXSl75k95WsRg/G&#10;lk2mnRyrU84kY/TNTvHZ/PecZ+JPc9b9I59uR5GttWvsBeyykRpvC+i2ZrfYd917LfboUXjbNXDW&#10;Ajt9GHxX3PCU8VPGVGsKz0XHWy+t08+0jabSK2Ug5RgpyybbUbCNg2PO2dRxzckMSibD9R+upw0c&#10;zRa8jWZ6b8q/dMZcS8TX8VV9o4P0MPjrM7sje3LCd7n1Ss+WkaatZGL2sWeS/81ptkJ0Mukj2KaM&#10;TXYmKy5aK0zZcDk9ezldfXz+uN6ZeuciXCTHjnxSu/OduSZ2/Z2te95deN9hi8cczHGhFKATMN+P&#10;C5eYPG9WgE6ACIe8RClIhMyLa5Cl8hJuvHWuEYQVdIx5MCQlp40IUj8tKlxLuHesXym+2uxd10ot&#10;IwzA3P40z7WYcf21rzsd0fm617/h0k2XstJ3W070TXG5VhoeGEvPJkTCaws4v9tKkVfVAqc0T2PI&#10;g9i2j9JN4VjqlDF2ljn89xzvfts9ODWkdWE4hQi1+1Vf9VWXPmR5uQmE558dw2o+eycY4CcvXUJR&#10;PxX5KRo8aWTSRczqM4adRlmEnMCZdJhTK4MiepmMNt/v3eiv50s5dR8OwnmLoDzkE8YjP1zOyE2I&#10;+tRu2zCkUKZo619/9R3NthD1fvSK7qIRyrZ/siTQqEi3No1TSiNFr7BhhoI0NMIPrUjrxxNS31sw&#10;/vmfP3O/+6AH/f/OC5rd737324pdMUsGZMapvr/5m79ppef9803LLTzBLXpkHLYJOO4U7XnXNVuS&#10;ZAbo80EPetB5lOvHfuzHtsHgyEz3wFHxTp5rXnZ4Ko3ucz/3c/e2CXNk4StzAk9Gk47lzJipmKY2&#10;429bNOBChEG0nWIUjYEXClzqKFw/6UlPOj/CrogZBwhZgJ5tLSh60DYWqZht21L4sQhU21iSVfqs&#10;GKfxVegzGjCH3/qt37oN/3inBQ38VyDRdhdnm3vOvyJItnB45t5rCwij0vhLTcbP//bf/tttuIvS&#10;VCQyeoaX+9///nscbdeQ4phx46hZco080Y7rtgjhI7A236I1P/qjP7rlwud//ufvd0TnkoUKcRYh&#10;LT25BQRa8izeQBNtNSlySD+kQ2RodA65OdGmuc4JVLqylFjpofoPRm2jm4zLMueaB/enbAaX39Xn&#10;SO54bsqWxthWI+0V6cihgF/b7mHukq/xdn1rNz41v0dZWqQleXu8P+VWc2zMjTFclqY/n+/70biY&#10;xl6GsPGEy8aKZrvfggCv0N05M7WVQ1V/cwHaO0XHPFsfxyDBEe6Jh6lngn0apsmOFsPxmHGI6LU1&#10;oWMu0ZLMKmP+B//gH5xHsaceUljNvKHFFh8dI9rWCTyDFo1Z9FK2EHx1lKdF3+ucyjMKp80Fx0yD&#10;bR5zZkw9pJ/uZ2SnZ7SXnsmBGT+Eo+YzR2IGuOeMpTR4vE4WaWc6VXL4VFi07B94qRAiuJrbaW96&#10;NidH/BlNxRvZKfp80Zqv6y8ZoK1f/MVf3NkQZAGc4l0ZYO4ZS9tvRIbLesFjFReks8yh6K0sgRwR&#10;+pGFEZ6iH7SSHcQ5Wtq6DBl9s7vi03/zqH+zZfLNbnqznTlGbinmh9ZdZ+cZ+9wa6Zqxo6NkZmNg&#10;J2sDbDkq9VU2iXsd8xqeyWDPv21F4l+xtgd4L7swnJftsml2PfunS+6Tb96j73OugXlmgxo7vPtH&#10;D3eUKFyDSSanQu1kQVvrHvawh+2toeiejFW8EH207adtB/DefOC/AmqKUsI/GwGP+q4d/Rh7dOV6&#10;NmG4KPin7baRkN/ZEO7Tmd6b2/5alHU8qPGai+xKGVjkvHGjJbxeQciCdfqBA22jMbg1r/hKO61d&#10;PG/c+teONtHLR3302i5zoxvvLbiOBGdvwB3bzVjbskn/oWn9Nwbj2zUuVntsAZ/mHh3gV+3hI+sx&#10;WZ3g8z0aIwfxJbsAbGi27RgcHWwM9KItPGBsbC3zwo4j/6beZ1fgHe8Yb/zPHoNj2Z14Fd7dM39o&#10;LRnmvQK2bBi4Qwva0k9B65yZ5puthn7hTYBbu+lHbaErcyHbLdshmScwFk2zx1uXag9M5A+Y0XSO&#10;am1Wj6RryTb0E0/BMZoh36YjO3ns2Wwi8BpfQdEpo42xfuB/ZmW4l7MsnZFcmzo1PilgEkzJUv1N&#10;/RDcYIqmL2r3It+CfpMl0/b4K8eMTgPlIi9H1y4yai7nnYmhexdiixpNL1hCp4JSmJywwlyeR8SI&#10;hQd1nvCRAoAsz+WRm2PJaweGPG4muoifvqrUjBAxJOPEn5Q/ads+eRNdo0Setr5jLsrMn8VVf677&#10;s8Cx0GL4U4KMtYo8dXTivOYeRq7Qp/Hn4YYXRI0gK/ZUSnKOkr0/8qz4HSIMl94pClj6eQZxymB7&#10;fc+KKSKW5sv1MkEyvFLQcDwJ7p3RTHM9P2svgzKCPj5zNMLm/d6ZnxOO2fZsP4M3RnxntB3THD+n&#10;Uei7vvIk5oWd+LkIV8dFQTDGN+7HL8Go7bzTM/sl2i+Sk2MkgdUiwR5RtG+/aCmOZWcUDZpGvr6K&#10;9hDm3p17YN1rvMGKZuI1/Rd9p8zRvN8W6niZkYgO/Qv25IR2izLgff/mNYZoafkd6WtMZRT59AcW&#10;n5TonVY7bR3oeNSclu539GNpeWAtg8k9MIKP4vS+fr0Ph/ooQu++v1L1jnR8lFXRU4vf7pexkhEJ&#10;nvls0ck3Lb5lVDFS2nrSYi8Z6LqtCaXkgbtICMOm8+ujy5yE5sf4zP02cs/SJZOjLYrghnKGE/Dv&#10;VNf1hwamMQ0e71aIq+0sokVkU5FJ7U4+A0cF+zwDvhZa2myrTQUzZ1Gwoyyo3Xi2RS5YywSibPsz&#10;l2Xm9B2fTh7U1pSP4da1+CHnzoxMlNYOf80neKOBuYicc3+MXFwUIZpK/13Jucs9O9+bzxx1wDR6&#10;PHeMvlwkm6PNZPJxTBcZNUdZPtu9nB3T/Neefopm+zQH5hftkjVkgd9FgfGM34xS9/E+Wm8hCAa0&#10;cooqn4InySsyC99lL/heYc2iv+859Ec6buJQG+nx5G2Lnjkn6Y6pQ45z1rzBOXrL4PTZfHgm/g9G&#10;z+JVfJh8S8ah3YzWYPWeNoqqd9+z8ATH+LcIZXoUvM2NPsk877q+7QYR7PX3hjVv7sevpyNJn7Oj&#10;zu39b07KzMpg1xZ50RGpxpRDgJ1ET1kklRE2dbHnwF4GGLnK3qv2ERjRh1oOHBVl3ygmmcxr+5Zx&#10;0kdt8UnOlgbfYiS5cjk7a+rsZIz5DDfah4sb3fBG5zpMW2WvtDgMLzc7WxhmR1bktyKTxmx+p41Y&#10;G8ZGZ6YfPed32zzhoEV9crzi9n57Ph2h/7Jg8Ew6NtkL/o54Brs+zGlbhLRVhmRZMh0Zq8/4cMqq&#10;MtzS3dmqyeMyJ32mcwskRLttayy7qHcnX5bJuLcDnWUegilbKDumhfDWu+tEDW1l7yentJs+jF9c&#10;A0/8mNMwJ4Hr0Y0+C6qiE7TLiQoXYJu6uYBA7ZTBEG3G5/H1xMGU71NfJIOmDrvIzslZkrO+vqbs&#10;mO8l46ZeBbf+mpPZ5xzDlIVHPTSd7vB92up0ChD5dxzH0b6LL9MT6a135/OoRyfvJ+vn50XfJ+4v&#10;6vMoZ6ZOCuajrglH9Xc5h8RRR08br37Pa1DU2FGBH4HuxQA9EsFFi8EY28QRxC1EtEXoYFBEQslX&#10;1b/qszy2GKRoaF4Wz+fVRXTVSIgZTx6rK7bg0CeHAoXDu2Ufud+cDZSJoxIJBMpI+xiP8cHbrOAm&#10;b5h9WTzxInuf9ImftKMo/+Tst+d42uzJEhXhQWTk834TyC0AUzZF/FznaLAn3Hue9weGUuspT0Ki&#10;PdTeBbv9djx5GAGT8AQaAybhDOkoUcoVDjq+Dn7hgaKBI3BevQR+p6Tk1c1YboELDkLK/Qwbc93C&#10;oDk2FxmZGRIJB59FWo7MdGSESby1l+F0NICPbSV0PJfzoXcn3QZPn9PQu8iYq5/anMw6mZKRgj4p&#10;YPgrgyZ85dmNwVMo+ox+4RpNwzec5Tl+yv94yooWXf/SR3/UR2+ecE/hQjz08asoJzrpn37RAWNC&#10;X2gHTOhODRO898/+2adtfnRNO5TIx33cx216QoMtYju7nAJWB6Wsmjzbv/TLv3Tp0z/t0zcPtz0C&#10;zD/90z+96U1xJH2DSXQe3eojDz7ZYFHAEYgWwVQ0yvFivNwt9LRjfys+1YeIhbbgTPvmJ4+4cRuD&#10;sTNW4/n3PtuzCVdgJiMcZ2XfJwdkW17wmrk0NzIfyuRi0MCPRUaFosgS//LMT1o3xxbK2smYACfe&#10;BJ8sD3LD/Tz5GT5tWTDHcMfhqbCZuYUDn2pM2O9qXhgyLQaSG89aUQ+4cKQeGoNfbcE3vJM/jdN9&#10;cP3H//Qft4z5xH/8ied7LNFMUQpzYuwWA+SM+SJ74NIcVRwRzRi/qAa6Y+jAG4etCCKnbjK547vc&#10;g084Mn7P5NhFX+gOHHCBNt238DO/+kdP8AdPInfmGD/Bgc/q/CTL4KNIUosB/dZWmVDRoHnq7Hkw&#10;4h9/2vDPXHlWf+akttBhkZG2NGXAed+zOaTNLVjwJH4pGjV1cs4QMOQ0azFXVlFyKgMxR2TG0+Uc&#10;qOGm+8fntJPMCiY0VOS+fuG6KFc4Ts5NeyP5qy3jnUZlOiDZf4Sp9ub1rgXbdByXfWZ+04dlSfzO&#10;7/z2iqD9yuYpkTJ0aAz0O1vEwsd47M3WDjojM5635GzOXXOriGB0Ss4VIa3WgmfxvT98xja52aJp&#10;/0r9RTctplvoN44M7D5dz5mQTTWdBM13jtSM/N7HF9Fs+hzvmmPPVPsAj3atNuo3w7xF3dR55qOU&#10;9xba3gtn8UZ6ES/k7I5nwVetoevZKrbozTGN/hkXfJOjIsel9ZMx5pDNRC/AaSdzgBMM3rvxjU8n&#10;vGWHyYgRlCJ3yBkF8+gI8+8Zn+ZUP+iBDMqxDe7qkCgIqSjfm9f2xOtdfzn3V/ate2Xtgsl8kWt0&#10;FDy1iHetTDjz37/0STThEx77Mw/syrYYFrhzHw49LyME7cM7uQ6mWR+pugdsVEdjswsKiIFJmy3I&#10;yCw48k4BPnNMH3gWHZH5ZJj72jRG42sLg2g8+LIh8Bzeyqnk/epD+W5Oq/flPfBZL6ADeASPOTLX&#10;9HYnAhaQcM91f8l/dJYjIzmeEwUsRa9b1MIleKuhhY8dF2pbDB1Wplj6WJvo+8rbXXkeYKJ72Tz6&#10;Xoy156PgjGfRR3aYMTdXbfswbnIVTsgh4weT9xRvpFvhwzXjBDvaK0gB/+jAp/EpiPon61hy84SP&#10;2gbZQQZggCN2Jd6o5laZG9YU+p7OBrSGRqqzAW+NwzyTicac0xV9a1sbeA0eWuvAIV2P9zhRciS5&#10;juaMHy9mf7GH8GcZM56rQK4xsVXAa456pxoVHItlLGnXfXhBd+akgqDu5WygN9hG5GW1fMiXnMBo&#10;1VjKvMrBlwxL3gdL65mcs2VTJCcbc2uc8N5a2XMFXnqnDIrWItMhk55Ityez0+3ZBX32bv3DQ/K/&#10;MeXEmDo+XZ5MOzo29n3/5xSPixZkxxfrrIa908Ajjt6ZwvS4sMv4OD17KtT1hjec9mr5l4FuQovS&#10;5tnOqWEwhF3puAREQlp6O2J8xSuuWgTyuk3kBKuJRKyUUAYm2Exki059+5cR6TnE21aAiZNgCwc+&#10;U9B9Zgx6z/0KbxEIfhcddB/BgpUQLgW8RSg4MAP4CIy2VTRuQqJ/P/VTP7UFI0HRCSDG1/udMuHe&#10;3T7ybntsD/zGB26GykiOcMNF20+0m3ER7udcRxsxyZ7hsR/pXdHZRd623mkBNY3i2XbM51pMHKwZ&#10;8tFw23K6j6GasyOM0yk36Xw646bHVHqY9juVJrx7d6ZbNV8MHDSpvYw1NEeoow/CLrp85CMfuQ0i&#10;i2Xp7eB2bjWFIc3RCQ/eLWouVa8tU/pTcNI7thMwXhQ1pKD9k36HNr50FeBkkJhf7cKd9HuKyTjd&#10;p1TMh+d9/sAP/MCln/zJn9zCvr6961nPuMfp6F/XnDrSGJww4nlble52t4/YMP7e753Oiv9X/+pf&#10;7arWrs000tL8vVMqaNs1PEuBg7fIg98phQxTtFJKJ34ubbBMB/iPZ7WTo7QTFfBY1eJLy3/6nz19&#10;G7LXu+7pPGh9yPJI8MNPJ1u0NUBqpmfA9eznnE7FcAZ8J5DEYxYxnAzohQyIzh/8PQ/e+PuiL/yi&#10;PW7vM6jbS/vN3/zNex6+//u/f8+7+494xI/u7/94OSA8W7owepc62jYhTlpwkaEWU2jbdqGcEbbN&#10;oBXOHdfAhOaLKLSVwQKQAdScJI8rosm4NU7PlwLcKSX6/huLdrX5ojW+TjzpHTxX2rQ5wS9lnMH/&#10;z/zMz2yalfoLz2VyGL8+42XPxP9txzBvRYv0nzxgVJZFk36Yuqu5j6aKMCVDagdufYf/dErvaLct&#10;Ycn8YDeuHJkZSMEeXWVQe64xTIPiXGmsL1PuXU5Otwhusdnc5pQAaw6e5DFeKb04PMFFfdQmWJqH&#10;GdVLRmeopUuPuqJFWDonPE+jzDs5J9znMOvEjmyACimCDy2VfRje2sLByP3xH//xzXdOOMJ3r1/0&#10;/ZSVKs0wRWeOA0RfN18GuPbf/OaTo0lb5PKe2/Xfda592jONbzqJwiIOvZWxE3yNL5xPO6xr1RqY&#10;8wgP3Y8WMiQ9V9Q+Qzzbp1Th8G0uXfO7T9+j4wxj16KPyUM5kb2bHsmRoc/mK1iNt3Ro7dV+Y8sG&#10;8BvdFMEnt/2mR6Wv463oT9BJwVIwo88caBxSnrO4jf85KfRPt3G0m49krLbhoyDCYx/72C1noxv6&#10;tmwztFYthhYb0bvFXrZTTh+/6f7rL6fGi150qkHgvWR+ePAcmsopFb/Ac+nZFv9wZzFrvJ5VdJ78&#10;KzvMe2SMrAnfOX7AboHW6UWcvfTcJ37iJ+4xeg4P7Npmq2DjH/7BH278adNWRHK7+eak8T7ag3vw&#10;CDT81m/95tLLr7z02Z/92XvhCO+CDhW8vNZ7nk53a0uKBXTbsGxB0D4HPByqN6fPjo9lY3BIdGQ4&#10;fLc9IB2creoTPtCE5/B5aettm4G3Sb/ZydHagx/84Esv5cBb77M1CvQ1D8n1j/6Yj7703Oc8d9ND&#10;p0x0qobtSv974am6EsaL5szb4x//+E1fbVuAZ7aaOcopow/0ib/YdAprw41AqjbJK7YpPnnGM07F&#10;Iq2/rCGM9+u//ut3H+wUWznpZ+Pk4HPfHMGDQJXnygAh5/AB26fsqragCn4Zn23PxpvzyrvmlqzD&#10;g2XSmAu2hN+cTjnp2zrAHuXYMZ6275i3HAGCL8ao/+RI2+/8tkUaHvSbnE13469OhGEXkcfoocW1&#10;dRN7Ar4f8IAHbD5ofWEsTnEh+9FXdIHO//qZPFdfDa6SiT7b4jGv5TTRd3J2fk8ftHaBs65pJ5pz&#10;P9i7n0wnOwoaJD9zJuSsjvbBnJxM9vqszfpL/7un3+P6MDk313GuHZ0X2x6YBsr/1+8p7tlx0ZP5&#10;mUOhflKArl/nOqd9dAnfjK8886XwFRVqQCk0g2tSMCMBhZAQOW8Xodd+sFK1CV3ERwlgGoRGmPkj&#10;EBDITHlrMsCSonOt32VIYCJ9VMCu4j9V6sY0EQG4CBN/vJqlFOatRUil1ZXy7P28mqXGe46QIogj&#10;7Aq8gQuRIZyYGGz6fvazTqcWhJ8ZQclLHJHFVNPDNhfpF9HBvJZh1dgvckZEG/OZd/bcNEaPzx0Z&#10;YNLnNG6OdP/O+puMeWyvscLJyRhdBVrPFqhHPEzDMcac17RdNGReJyDMOVqIHs1pUZiM0Dzw6KIt&#10;E8ZVBBifTQ9rEVhtTadjcBOgU9iUFVT0tzFrJw9qCz/Xct71OT242q2AazSW0ZnTput4uO0Okx/R&#10;MH5nfFAclHlFdSnaIhnwVBSn8WvTM573D+4olgwMvFPEq9RWhgye8aw+vVs6p2df8uJTMc14WvtF&#10;sCn1CkIWXTdeMFtwl+XxnOWowPvgKLIOfpGfKsa3BeXtb1v7Ad/6tq2wjQd87uV0hL/GW3q2z7a5&#10;FKFOXpufttUU2Wth59N7FHz1cqp9Mmm/9GzPTlnU4rPoEznsj5wsAul7KcBkobH4Te7pq207nq8e&#10;RynFU/aKgDBA4NwcVTsiB9Rxmx+8FXVEA7Moprkp3bsibC2wpk5LJyTDkhMtjpML6a54Unp/0aA+&#10;47+UfbKpz6Ij6c5k9vG5y8mq2f585nK2QMZ8sqB+jvJt4iMDpoXnlPHp8fR3OJt2Q3iacvCoHyau&#10;LyfPJ056vohpqdneRasWOewBjmCGMBuhDM8WdAxg9IS2Krx6m0W3/pmPtjtMmcaArjAdvNxoRe0z&#10;qo25La0+M9anfphyNhxNPReujnr5Intsvu89suyo68vcmzK8a/U1aWA6g3Lap5OinWvLpFw2VDx4&#10;EQ0kh4MxHvG77NJ0/3SItGAEb9sozGUO/rYQmLfJp/EkORvfFzFu7zpZThZ5Ft97jhxvYU8uk/Fl&#10;xbUYZWPKgi27CtzpzTJlClQZH7xVKPMGK1syB0gyOtqd/HCkAc+CL/sjZ3EnLLTgyjlojC3mylpp&#10;+01OUjClp2UltNU6etBGc5ljowyFHAR0CTkqM5G+BqfxvOUtp8xlcOnP9Wx+n9kV+qpGGth9Z697&#10;5hmrTYvsZDi9WdAhh1BytN/ZxNlQfTbn9Z1MSc5OeWWewVXE/JVnGXrRoj6P7+GBt771ZIO1VaQF&#10;4I2XfeefMecA70SreChZjRf0Xz2htrCGVzA0n+ROp5bAGfl2/XUsbJH6aJHs0U88E70VbO1wA+8X&#10;OI5P0VzFo9lD2XnJimkHaq+F99Qf9dfcaHvqneYuHGTLTpvRO43b/fqC72nfTj019XRwanN+90w2&#10;6Rzf1EcF1pMRcELeeCa57DNH2JGPp06+aN1wOV079d7UhxetZy5aK11O50993drvKPOb/2TUcS3z&#10;7rR90TMXFsms8eMgAi4FnDCq4RTOEeFNSp6UGHE+l7GvrRucRRgUe0uoY+KiV/VHiFgEaE86XqlY&#10;FFKKrAJ2jOSIC1Ppu0gGBp9RmsZ1NL5isggZsddmMIWjFDWc1M7MHJFeBe4Er/eLPEsNq4+2c3iX&#10;YACD7SXS9xIsrhkDb77nLNZ8Sm2kNMGgKEyRnwob6ofCBnNR/nXk7Mazfym3PM2uuTf3noWTSRuT&#10;oH2PyX2PBmYKULifC+BplB0ZdtLd9LrNCNOktWDIqZQBMAVGKWkTxuag/oNzfkbD0YJ+eWdLz3Zf&#10;1CLHWguK6MZ9CqGK6EVL0aYotnbMdwaIoqiuUfIi6ZSiokaEIIOBRxedNK8KUrYVyjWRD20rYEWR&#10;6AO/aF/RVLBI63PGtfeiXbSib/ApDKQvY6kwpGiMQplopS0tYHLOOQNeVg9+1d4P//APbwNP5F0K&#10;Itx89Vd/9X7OuD7zMz9zb896ylP+x6Zr26uaQwtOhgc8S7n2LoNEyh/+f/I6chV+RIy0b84zFMHO&#10;UMQ34G1+8R06alsZXCRrvCvy5bOFivfLcILTZJBIm+dkhSRvRIL0C25GHdoxziLKRRikAd/73vfe&#10;i++KadYP/m18oiFw1V7iIpRf+7Vfu41HxTJFhPXZ6R4W6DI04Pye97zneVHPUwbFOjZ0yUM4B0u8&#10;bmtO27miTThB267LwMlYL8tBP/BKGcMV3Jsb29/MfYW2RCcbPxosA6OMF4vBFGzFSEU2i0qi1+CM&#10;p2WWcESjC++7Du6yY0R/zI10V1Gc0tWTcemuTmZBA90rApHR5h5cJxf0V6StRVnzgsaOTvfey1Ca&#10;sm7KsKMsSq7CZZkfvtfOlG851jNcjSFj8CI9Xdvv6nMaw76bB+3VH5ooYpXeJwe63zVjbqwZ7/pu&#10;DHhy6tBwFq6mkTodH0dn74zCJ6OnkYpmyEhyL/yUSQQeDooWLejWMxX8fMvS/89cutY1RzCL5rYt&#10;Dhxwj2/Jo6c97fT57Gc/5zwrzbxdE707FYG93e1ufy4nOtaZ3k5ORJNFZr1T5C8ZiU7D37Sx4CJ8&#10;FEE7BYdO2Rtl76VftWM+m6cix67nFPBu8jOZOR1BRdw4cc+3UC04pLKDJd4oY0rfZf/4LHoX3ORa&#10;tDTpPRmfswBNNJ/aqFgpe8o8lOWgLUXDyVwwtC1kZ8Cd2UEVbnze8567rl1/4yOH1pVXvveSX39z&#10;w0y+WyDrj5xJfqIn8BT9lUXwHqv2k3ZkElxxgyu2zWY7mnct5lvYJfM6jhBdlamHLsssQSNg9545&#10;1Z8oLplvrpJHMizZet79xm/8xj1ucjIaoNdkZHJk9I9sTbdVTNJYys5SnBs+ylpD1+Q7ue85RazJ&#10;iY5yNVfVHaGjfv3X/+vOoIBv8+R+cweG67zXqRgg55+jRcFmq5Vxiua/YWUpmQNwkMuf8zmfszNm&#10;6JZpwwpCGnfjlVEAL+g12vQ73E8aChfVv0CPbBVw0rfoxVjZTeQEfprFDpuTZBV8lMlIV6Ifv82z&#10;/r0LFjTCZvO8+aVrzXlZCransy30bawV7uw5MunVr37Vxuld7nLXc9pgO3lHhi1eYC+BWd/mla1n&#10;Tv/+kmt06G3OtsF4poKgaKnsMpm4tXNyOL1l26RtB8V34FYQ1fxpp+NY0bj5NP9wUEYE/kFLbLac&#10;teZOnwqlWwOhoyL3stTU4PKOjErzi76iU3NVRjo7BX2gCcGeZHyOu5//+Z/fdp2MKX1EI+A2Lhm/&#10;xvTwhz98y/Cpdzo2GT9Ef/DBKSWzhj2pDfKdo6g+c7A0nimbk9fJzOn8mkHFudaeWXLphtYuM4Mi&#10;2vTMdPYWrM6+8E7ZEfGD/tIP4Xk6nqdDrXfSST4vcnhMG+T/cwZFHsTpSTx2FlLqcGZI8IwocJQh&#10;msGSEvUJMT5jgrzcIcW9ImCYqb/qWCD8jiEtSocpKYxSaiA3YycvUJMc3NN7VzTE51w4926Lnj7z&#10;guZMKAKOUcBJGVXYD7z+LP4wtvv6yMNacR+CgCJzPS9hTA9WTKldBKUNTO16Hj1tgosSaWwcJqVs&#10;N67GED4yhhpr7x69dfP3xOHE4yTWnBzTmJrvHZ+deL/cvTkfjeOi9yYzzHHP68dn5hwfvydkckSk&#10;7CadX4SfY38ZgWh+4qXIasake2Us5Gg7GuV5NfVRZGLybX13b8LctbnAAFPe7aLkGbgJ1/qagqzo&#10;bp78PN8tGJIf+rrBMtoal+fQvsUqmkb3/orMx0P4huCnpDOC8EVZBtq1uCjLKN5pPiqopd2iR+RF&#10;vOt7Ef6yGLpWyqVnKbyOrCxDwZyUQVYEte0XrsMz469ibWV1ueYPbPqCwzKp4CvFmtwsO0LbDBoK&#10;Hy6KkBnrNdGiU4ZY+1tTpikqtBbMZdAkw7VhzBSsfshe8M3FIpooKgYvYLLI0Wfwkkmlb2rb+KIt&#10;z1WwlHFTsc25sO9ZzxmH+S/bZNIxuWpeWggly8oEAhf4g9Hv6neQxdFNGRueNWfGOyNN0XSOiqmM&#10;PVskOB51P76YfJBcyYmaYdH1+Ne7tXtR9CLabtF4kZEw5eK7+j5l+HQOvzPZOeXXlH2X6yuDbdoT&#10;R5nZu8n5jKSjTr6oj6nXzHeBjYxjhmnZV/Si7xWWtaDjaPPHUMcf6ASPVTzTgsMCAt9GL81f8qnC&#10;fOEwOTvpIvnkc8rw7KqJk2yi6RyYc3/R96PuzAbLCNVmW7LcyxbLBpq6b9oC0/Zp7jNet2w5y96L&#10;do3N+/HBHMPxmrmq/+yYGVyatNa7ZBX+JavICX8zcxVMFoSuxW8ytbzDdipLFV6qVVaW3rXW0Y3p&#10;KfgqWyKZjqYqeE6eFhyzpScnKn2kn2RBGY/kX0Gbyb/x/qSDvs85VVOjbNqcL8ZJdtVf9Id+c3YU&#10;XSff4QB+4cbCcW8BWTal33gAfxhjNX88Cx9wZQHYVhjwezfbNPv2FJ0+pbtX88I74HFvz/dZQcjr&#10;LnxcccUNNk1WbNO46B48WLag+dWXsYOvwqUWlBxB9AiY0zvpEzCmm6LJ+CqdGT6zh8wZW9xznvE7&#10;Xov+5jqmdrLrsguqv1K9KfPY3JdJq13jbMsN+eJfa6AyHHrepznTR9sDtWFuwD/HoE1rJQ5Z9+HH&#10;/LG5dn2KFYiJX6Mxz6Ubw1cOiXiqDNH0ZLQBpsbne/LPe0f+nrI+uyFdmZ05bTntuq9NvORedkL2&#10;8+V05dQN6ffJU8YBb2Csj+zDxlHR5HCDj4xbMV/0Sna0Vbn14VFPzTXXtCEmfOm+1k/H9evl2pxt&#10;9/3Y1nw3myV8HGE76v6jrRH+pr5oTFPWz+f6votkPvCBD3xQnfTC5TwbEc8ktIjmqLBarCU8m8A9&#10;QGk7oii+ny2Y6/OtZwrM8zFbxJYBrO0EKgJBBFVLrhifZ/MI6kP7pV1OhTgXdHmNPB8xe5YQMHYG&#10;BiHCc9upHDIXpKtJzXbdX6d48JbLZMgLzQkgqoLpCfjShLRbGhJhknLk4ePx5gmFcwqQMvj95aG3&#10;p9sxUAgeDnJuaLPtJiKHHRcEJvcoFwxSIUQKxzOuE0q8+sZO0FOo/t1ofV5v9S+rJeXhGpiKXsDT&#10;jEwmRIpAasfY/E5A5RzKMJiGfXQxBdbR0ErwxTzNc+/EeCk7MJVC2MIiJdRCLRqL8ROCGcHzfow2&#10;PaidOiM6R0HMokGTyfOQ9i4YCb8ccp41B0U5Umbo29FRMh3MDwWsLc/J1vAePILtv6+CPZxzFmLg&#10;sSeWgcIDXTaE9rSNVjOG0Zu5omDMr+uiQt6pJgFcoj0wU/w8wvoJ18bOw493ZF20t1vWBqOibQrg&#10;VPzTXuz3WP+BVxsiEfqzD7JiuSLp+Lx6EHBHEVjY4xX0h18YJt4X3eCdp9gpDvRTFJQHH/zRLI97&#10;BSwpbE5EOP3zM+8/3mNggRe/MnTQAtzDFT53TRYHJwmDCE+ZC3hBX36Dk1E693KTIe6RIW0Bg4My&#10;DRhtYGfEtX2t6trmQQQDTGgCfhgvjQ9+2s9p4QRebdkTzAAxbu16hnHqX05QMNg/iUZ8N88+RWBK&#10;PSY/0DhZA7dwkbMCfmq7fuEDXcEHgwie0GYZbeQDuk4xoi84007ZQ/ZzwlPpk22nQwfasyiotkXR&#10;5mSk/asinYpvGQN+y1g1t+YB3bXNzpy7rx1yM9zEv8bqXzIN/1Wzp+stopJP4J5yqGiwfvFbixXv&#10;l6ac/IG/6RhJ1qUr4S9HSTrZ7+S2a/jG73TfaaHwjlss8W9GrGeNHyzJy9KgcyhMQ3/aD3ihTMjk&#10;ZZkW2Qb0J1qEa/OkrWmTHB0b06CqjUlX4TkbYDqrsgNaTJEtH78KDOMd2WrkB9rgaMAPZA368h19&#10;kY144iNXBM93EXh0XB0hsOrPeNTHwbunaO5bzjM1CsAUdb7yytster7h7kPb+JfDtYWFMbbQ8W7F&#10;M8sKaR4zvOfvaYSGq+gi3dNi4UgD2UDa8y/93PvxjTFHn97JJsyZCk48Ec23oGmx3Vyg3Z5J/2Y3&#10;+l276eDez1bomWgnfGQ/4lXzaX5zlKM98oveIef8ocPwhn7LsPRZtoK+ZQD2LF1BfpPPHcHpky7R&#10;lxo5dAgd/LznP2/Lslvc/BbnGVCeNT5yjXwsamyuC6jBTVmWxphzpGAWeioDgXy69a1PhefNGxwY&#10;ZzKUPt+R3bPjJm+5bA336Gbykf5ky+pDgXi8wXHeVmjyAY7Ys9XRqu/4jpxjW+rLe3iNftKu8aJx&#10;OKSDKpgJTmMEi3Gr46Kw6BrurimnX7xGhlSzwhjpJFF17chiZI+Ax3yrewX/+LTFObjYUXjUP7DS&#10;/2VTGENrmLkIhTN0D044VhTRb/2yd3JYxJvm6da3ufW5TjPH6kZUlBLMaA8+4BoMsia0d7LlBRFe&#10;u3Ds6NJTgX80xrYp4xVOybAyR8kcMKsT8ZKXvHSPDS58tijO6eS3eSF78AcckV34lYwzRy89K2xd&#10;JpKxuV5GA9sH/LIhXWffcHgkx+EHPt3LpsEv5tjYm3PzbX1TJN+8gCm72PPmnR1CRnr+pje9ycat&#10;o5lzopjbnHAFqPSRnMPzaDansjkHVxlw2WN0QJljc2Eu26nsZvIg22WuN5KV0VBbA+GVHChLSTut&#10;C3xvrDl9jSk5DI9zvb0J90w3JMtb2yYDbRM7Kzd5HuyE32DVnxILb1vbhMN7NJJun063dMR0wLnW&#10;OKdDZTpPgvXowDg+n8zeOsb/LW/ZeZFMnTbguRCr8Zgu5B89QCmucw+MTs6cEKWbeqa2WySmsKcS&#10;zKMfPAnmikli8IrjuddzFYGsrsI0bjLMJpLAQCiA+TQ+DonTsU+uYYK2irT/zVgIXHCXjlZ1bu80&#10;Ye1f1x8CrehgEXDPhZdSJcGD4BsPgaGfYPacojOImUDzjzFOqPkd3AQvg9qYLWCkvhnLj/zIj+w+&#10;/ZUG33FchIaCX56jODBG9TgQi5Km9o/699olKLZXd42r7zHxdE5dg9dTMaeMx3CQ8ePdorjRB/qC&#10;X/+KKEQj4eNIp3O+82qDXfpXhlTbaTKq52Ix4zqjJ3rNADun7TXPMVfpVEVZtGv7A2GqwCPDNiOs&#10;VNhoJEbXT/DCQ0WxLOgV9TIn0dq3fdu3LsfiN+25aUuJs6Yf8YhHnO/R1N6DHvSgU8HGJYTQwNd9&#10;3ddtAysF6R2K2xxIdS7qfv/7338L7Dkf//E//sc9HrDgF3gnqM2j4k3f9V3fta8HI1r6mq/5mk3z&#10;+qkas20orqFHjoQ8/xwUv/Hk39htgKctAYo2lYqpTemm3qGM4Qten/vc5+wFQPB6vvf1a17M1Ule&#10;KPZzw3Na5PQwBnjCR8al/oO2rr76NedbOChEMPr3vnd9392mea9t/KYdfPPk33jyxpUTMMwbXotW&#10;UpTaSalQ/BQ6fmsLi3TI+D6cVgMBzXjO9hf8/g3f8K/2wvlf/+tv2UakPhiYxiDdlVGD3u53v/tt&#10;+vDvVAzrpSul9z77njajY/KOUem3wpLwaZxtJbnvfe+7F2ctJrTHAWqrCrkrrRdc4C3FuUUTOfjT&#10;j/3pTd8f+iEfej7Gq656+YbByTJlhKVnGAkt1jgY0gEWlRnvLaY5O4zbZ/vP26cMhraN4MkKnFb8&#10;1DjbYtO7aLVrnCTalr7MQWtOOW2TDRWNNd9tD2g+9Y1fPQuGUit7F96SiTl4tN92juRGBox7LWIy&#10;SnzmJDQnte178jJ5Ox0Uzb9nomfzk/OytHL9NY9zITkXupu41r/o3TyUVp2s1vdMLWUwusagNj76&#10;PFtk6uppzNTP1APVBGlLhLFEQ+mmFvrpkXCULig7ceqwHEzeKV2+SF1jnXTuGtpvW4hFDBzu0z6W&#10;zENDxth2kVLWGa7JAYGCnED1XzDA7/oDZ7ZDaeE5nKYuDF8Tb9Ox0Pijmz4vMih7NgN0zvfsZzqq&#10;pm0w6bF3o425EJhZXUdD9iI9rK1kZXDPuYumvFsBu7Jl0ElbljgRWsy0LcRc4W/tS43H13hTIUJO&#10;CjyN1t23WMaHAlO2+dEF0buFZItT9JADH2zGi1bcB3+4AOsHfMD77zZe/vKrNk2jreQ1vVX2Yqnx&#10;6Ihcs51EfSLtKW7c4ot+BOurlty5+yqEXDAK/Rt7tojFvgUsfq9eijYUUUZ3xudTf5zc+ieXszva&#10;ptN2JnDYQgB3dD3HB1vDPCgCzhat7w/64A+69Pznneo7nQqGXn87qjk0KmIJVk4S8jx+mXaZ++DX&#10;pr7xmO+d7ATnLUJbqLZgLmCZAzncTPpVIJxOgn96IodabaITcs1vz5FRgjPGC1cf+mEfunHPuSVA&#10;Y85t97QNgaPBVhwLe7b8L/zCE7ftpBj4zW528+2k2CesvemNlz7moz9mO1fhSFFy77L/FIz0LrqD&#10;M2OHezTUNgv4QRtlg9kSyuFA96N7dCaohf7DhUWtLWnawyPGYgspByu5a9xsCHLPM8YluAXf/thx&#10;8MlBk5Pfc3go55R3ODByroMJzXJMact4ONb098JFF8YO/4pcchx3mknriGS6LSB0f6cuTttan096&#10;0pP2+G0HNf6pS8H20Ic+dM/1fe5zn/NCsGgunk1HRoeud62tPdm0k8+Ns21xBRmn0xXtNMYZFE0e&#10;w0POwWQdB4UspSnrCx4b16kdTvXTjgXvayfZPWV4MnU6Q5L3c32U3kl+eSZ4fE/W927tTTy79le2&#10;eEyhP5XOUTm0qJoNT29JXpBrLUXa94D2eRx8QE/l1MSlYOqTsCoTALNihNJ/CfYK07VtgdAUZS7V&#10;izArw6FPDHbyGP/ZJn7CwvO+YxhCU9sZL4inyGnbNUpfoyx4EH1WzLKCnKVql9JljB0rZwwdK1UK&#10;oU8MgSkx8WbItcBICBo7HHQ+cYqwugOlJoOdgCeIwE3IuBZBFE2YqdRFEMG4vWZLgeaQKspfdDK6&#10;yTBqcT8Z9Uhb05CJvo40N9/J4zcdEpOWYp7jO2DO65jxXeTl6IzIeL8InqOBN39H2947bVE4FYzy&#10;L0dEv8HfIlX/s69pUPZcBlc8Ej80hpk2OI31npte3aNRN6Oexl70Ml6Lp33qZy6q4usE04xuuQaW&#10;2mmRkBBPWFZ0C/3d7KY324ILvZcdZczxB97TfylyBD2B7fef/dkz1t/TN03jh+DUX0UpTympz90L&#10;BN+L1BdJYDB4tgUpvve96HHRIO+73p7RCl4q9PX2t6tlceW5fLJ/FizT66wPBoO/CkoZd17yZADY&#10;9d2i0P1ZSLJF+qRvUabmzOKS3ClLawv8M2fxiSZOxhBDoy0NDE3tooN4yzNF9vA7mGYUz72MV3ME&#10;T2CojeimyJP2GuNM562exxvX8YzJ+Lbz6LPj4vAWnJvDxlSEECxlU2gjRRxO4IpshhcwR2sZLilo&#10;MCYTyxwIFu+Qr8nwubCL3nNI5XjvmXhM+8eFX9GmCevUh8mq5MJ0Ply0cE+WTlmc3ugzeZBs6veU&#10;tZPP5/f5TN8vsh/Cbbw/ZXz9hpejfDr+vujdCXu46fNy+iMcT7sjGMo+rOgquqNz266BLsoG8P40&#10;xsKPtrRT8cxSzuf2Js+Gt3gtJ2ELz+AL3hbN2k/uZ0xOAzA8XTRH7ygD3tEEnPJ+0t5xXqeeCW+N&#10;feIk2kvvTpqcsE26O9LkUe8eaaJ2pp151O9HfDQ/5tE8k3vkMtlV1lsLqQx2828+/ZXqT4Z7DkyT&#10;tzhEZX2x/8gmsoO8sqgpw1Lf+tJvWcBFk484Jf/IK3TUtjR95lg82uHh4i2rEKNnnIShD20k49PB&#10;MpaT8Wg2x1vyzm/fczRks05HHvyCOfoEY0c4tkUGnrJXjRsc5H8Fh+EUrDlptxNuFXFMJk/7IxpI&#10;b9HFbRHxPlyz+9lOntUfeKth4r3miGOjmk7RTXbb0R69yMbUvr5zYgeb8cADvPsOt2CDSzZE2alO&#10;J0EDr37VqZB/AcvaKXOrAtHWAHe84512JgocO168bWdlFKb3yK62LqKtaLI1QPZ6AbsW8j5z1sAN&#10;pw7aMxfJu7bCFQjK5sseiBZ8aqs+swPSC1MOJAfT6819bZUlOO3I5kRNoORljk3P9a5+p1yY+hQM&#10;2TbayKZKr04dE99Mufv/0vYf8Np2VWHn/yBdmiBixa6gMR9NTJwxGROiGGU0Vkr+WEk0FmKhiFKU&#10;FytFEQuOgiYxAqKIhtjRiaJIYprOP7aJCAgICEjv4Otc3+s+v8Ni5zrnecl85nm5ue9zlb3XXn2t&#10;vfbe4XvGE6uejZ7FUEf6Xz8zIVC/4bx7q05c7fc7wH2aUzv/N3V8OsTk3vTR809mPHJkm4/gmHZ+&#10;vn81PX7Yloub8C5DeMdSvgLCCD0bmkap6ynNiWy/m+2/sV16z2bhc3SbuTWgHO9KbV1rLVNJC0ho&#10;jbDfM/CsGiIHNYZK2czsv2veLQg8KYdrt+DjdETVGX7ON7CM6SjEYG/tIgG8zW3sG3EqZYIb321u&#10;eV6JsME7A8OcEYoLrIQ5XBFIyRPPV33huRiw6grZVnjzT+bQmMzcM6DelclXzkaQZPfdN+NLMU4H&#10;kkJo0z9ZWnB8/ud//q4Mo/VbHTG29VP1SoYDTI2hMi7woF0bX03HK5xX/pty9E4851pVOykE96NN&#10;NJ3ffqe06iPl6p42o108y4B0BGUzlSnO4LnMYWvcKXDvmA1gcNBDtrcZx6pImpWEm8YY3AUr2nns&#10;Yx+7VxtwjJtZeMADvm7f1PJW21GU0eFLv/RLr/zwD//wHsRW4WAzH5UG+nzc4x935eHfcdrI8nO3&#10;TREF8496xCP2+3Db8aiqImyWyhDO0nOVBvBptq9KA6WgYHe82kMe8pDd0IdzfCSjjscsJ1BxhEe+&#10;7Mu+bL/mWDFVG/vs0B1PR6m+/nWvP+8zZ80MTnwOv+SNLrKUohnkZjVVL5QgarajcjwJh0/+5Dvv&#10;hva2t32P/X18IIPvnV/91V/dZ4HguKNdORLew2+z5LqqC1UE6RvVKzakuu9973daO7vJnVkmfVh6&#10;kzNrLB19WrWXEknOA3y3AaS+zUaAp00ytZsDw1Eu+WWmgq5AN23nlMGTpWBmueDKBmicM/8chwX3&#10;5LtTOKo+kADoCE8bndJh3rMxK7qa9TIjg6/alJJe+IYHPnCnrZkHNDFDga/wesdySiBn7DiHyWtH&#10;qkoKm1nEV1UxkL1mjyuJTLcYI5xWVs2Zwkvwx2mEo2altZeRrwJN2/G5e2DKnoAT/AW8bYQIthLF&#10;xlu1SXrLuNMjVU1M3TdnStJFM4hrEz48lC6tPbomuuPlnLGClJyy9Ja/07FTTxaATUfR/Wa7yNm7&#10;n22CqUpE++BOD64BaXScTrxraNDpAdm98JQ+rsqkig18fuSorQ7j1PV0A9x4r1mogi0whb8Vvngx&#10;/B3N9HgnnMeH6JoDBt4qeNrojk1WtdbJMWCFU3o3+9VeJvtypC1R+OEf9uG7njGWqn5aegDfbSDn&#10;+XjWWINjTXpdF2exdwoKwFmivkS6a9M5jo452ZP20ynVDhiy7SvuJx9ki+cz0aTn5ni6F//G2/FI&#10;9CqR53q2afIu+QuvJcbpKHIH/pKZs+90jerFjlbWn40D6W/+En4g82ap8YAZaHKNdm002Kac9KVZ&#10;df2pQrvVrU5l7Sp5jbPTnFT/NRvq2TZipJvpD/9KJNCDLekz4faGN54q+kzK6bc9x8hMewdYivC/&#10;3+V/38fehov9hruqM8BfuX9HWoI3XMNDwc/1t+SIYm0VvvRwPib9Q7ey2fqHS34CmxQdWursHTqV&#10;vjOWb/zGb9ztSbPtbJxKAm06GpJMwFvtaLPqtyru6PmO9q4yZOpW4w8v6VjLGOFv2iBHb7NZezXK&#10;1g9+gQu0LnHO/0Mj/gBe03cb8/Kz9UNPknnv3v3ud7/yqEc9ah9Tx1bio+xZS3X59PEf28TO4xUb&#10;MdI1KiD81pcNtFWTzr2ibPIowaDiBS+l26ou4nfSyeB75CMfuffP9vsbXzQG/YqJsvlwrGqEXXSd&#10;j9n+GcU2Kju8r718FnjtuFO4oONMKFRRh4ZNGOGHfGL64U83P+02W0JG+z/yIz+y85s28GS6Ib1l&#10;E3Bt8WFUqjXxVSJQhToe5/u07LVJL3hVHY0/VJ2UBMqvx/fpvWRxVppOndf9dF+22jN4pwRN1VFw&#10;maxnb0quFDuWXEjXibev3eyXf9nVWYXZNbiZ+jr9Ge/nA01b4J30cLLvuZn8CffTfuRDNO55b068&#10;7JTbSoiumco9BX+ULey5GbytxqnsU1lgSwL20pONcN574ab8MbTyJEqJ4FE6BosABfKygwSBI8ho&#10;UyaUuA8D0Doez7WpEQeUsunTzAcm77hP15qJbNO7+sFst7vd6Tg7fVAkGNTfHTumf7AI1AiJIEJp&#10;lb9vectb7VnNSpIYOmv7jVWgVKKA82zMcFT5a5nxNv/rGx0olTb/1BeCusaRp2DQjPIBKwXqGtxi&#10;RAIlCHOPI0+hhecqPdqRGLPCwb6edmvT0g3Bkfa16Xnn+BofmvoQVMEXo51CT8By9tzTZ5sOVhUS&#10;Y/Y9M5HzWsaG0EyHPD7MKc+RrB3wNbPhWlnUHKvuURTwBs6c5JmQmPy+ZhITsjLIlK722s0ZLvFS&#10;jn+BQbjJsJeMMVY0qxxPWSCjB/YSPU64eL/3u/35fgrw+pSnPGVfsqNd7/qHB9CcIn/6Lz99Dxw9&#10;yzHQz9/clHMnW3gPj+HXSueb8WvWvCVErsM1wwHH+JuiD68FyL+4Oel4ShDc6R7KBxnpdj3HC3D2&#10;sm2tpGP3bO5FoevDPwaMTDEAaNPMJgeF/HVMLwPL2ONz/WsfP37U9gzY3n2TezKoMooMty8D+QUb&#10;ncDpao0rOhkbOqInPLUvC/gKUP2Gi5wPa18zLOku8KOfMZGjNh/jCDRDz+mg5+ga71WZ4Zvu0QYe&#10;hQ/jNn741z9HBh5LtugLntCdfCob1k6zReClO/yTYGhWkA7RrrFkaPVVNcTTf+XpV97y5rfsy8Dg&#10;Upmmd/fAcOOfZ20OE17xLpqCGX7pRvg2XjCU8MAb8I12cAJv7mvDM93jaLtO54NRuTAdTKeAzViM&#10;g37yXPrdNfCXhJAImsejoUdVQ+kYTpjPE5/4xH1NMTgkGdEGb8EpvFetw9EyXn2AqZkuskpe0CV7&#10;oA+feE+gUFIzZzrHBF3TT+g0lywmZ+mcgkDP66v79ZeTpp10oG98nVOWrMNHumifFT3bg2nOQOGf&#10;9HNOn7/XBIK/jQsOtTV1Xjoa3qpGLAicDkv61feclUoPTxtQYhfuskH60V7Xpr9Sxcv8dn/ObuXw&#10;TUcsRy44OeTZNDzDyebEkks86rlsq5Mf3vu9T2u0b31rm2W/2yYrp6OEySin3odfRMYERWSppQae&#10;i6dzFsOFPkp+rPZrnQ0Lr9OeTf+u6/mBcyIjZ7UZ7/qFR/fi2/qsyqA2J02jx+oL9PeadImnmwjz&#10;3ce9m5/JXZNZMyBAo2CO1+ZMcVUKZJhPRF8JPuGe3LeEJjvIJrhGLzx3WxZorwQ+BH6HE/YUD5yO&#10;frany403vfHyfYml4IjOF1iiO3rjG7r0BS944eZTvfh8okrQqS12nXySl5IFjYOcGZ8xeIYu9Bsc&#10;9Bn9cf1tU8/W+KOV51z3LJjBg7fYTTqX7kY7/AefLd0QcNOHnoUjukM/8QGc8HH5v+lX40MfCV34&#10;wyN8E8tL6OROiDJOutV4jI0+N+6S5uwxOy04J6clTU24uc5GVD6fL8sWkjf6WYzQflL8Cc+CK94l&#10;yz78BHZQgO83fx3cv7fR6EXbuJ6+6X0wzApHfkRLf9q0E3z6NS79+LZ8s4lYyQj+iTGDEWzs2y9v&#10;S3vxkiBYW03MwDU7X/yjHXiQBMDrJQ/g1DjoC3wAfvYPjeATPfkT6Gsys31Y2CZ0e93rXruN/T/v&#10;Ezl8wpe9zEaZ1+7+B77HMyX22BFwmYghO+EBzV+w7bciQYWHXQcLPLTUsgp0fEI28Y324Kmq0nRv&#10;kzOeZePRI763CWX2UMIq2Vz1hb/FYeCRROmUDu8aA3yJeTqNTB9wlJ0uqTgPMnAv/x5+8//wBr5C&#10;B3DmG6XbmoxuMn1OtNOLyUn+Q/KdjiUfTdyi50wSzIn4bGRJB/0bUxVGe2Jkw+lfnslBCZFph2tj&#10;tcHTLq/5gWmDpr3pd/ZBP6vN3X2qjMNqMFajVcfTwMxExmr8/ockhezu1qF/FGvlWDmDbYAGMZUu&#10;UirtukwY2jiqEzna86FSW0q7/Rem8zKJtgaXjSF4K4PTFmHyIUAlMCi0YOEol6zgCFMuLeswhoSH&#10;kqFcCR5D1yY3BLRMZQKYwxE9EJgCBUelpvAwl2l0FjfY9I/pMDIhq+QLjsAKzsqwtd1pBeEB/gsA&#10;d4Y5S0y0/CRHLobK6awMP8clpZDTWil19+eMz/w9nZL1mRySI+d1Osbzveg6ExjhevKItitjnDMy&#10;8f2RcK2Oc45QZWgpkQQ4ASzrOGVpTfiBJ1z5nrOd2oP3rml3BhU55Dl2zRblvO9weeesJLMxFiRM&#10;R7TAK6e9mbVoUNu+o3nt7e1YSrDdm/SJhyjlYIezZpgbd+MrMx0M4R2vM9KMirbwdbieNO45TiRZ&#10;lCCoesXzOVZkoRJMQUVrBWd5a7CTydZrZiCnk94ShZYlNE4GiVFv+VS8Aq8t4aI3Kok0JgaR/NNB&#10;/pFz46aX2nipgHEm+EryFCQGUzIZbfsbjCVC8V9Bb/K0O3BbdZhyYToQXIx8pbNvPtsrxnuuwbFn&#10;wEtneT/9kuGCh8pa+85haYa6KgJ9oqH2KrVGgzZM856EiO90GKerhAiaoSlcV36bAxQfgwt9jEtg&#10;ITgxnmxAwYBv/Ap++nc38GcbbXlWO2Qy56ZZimSj8umSEvFhSdTJL9lo/fmgV/piBm9rQBmsq41f&#10;9e2UldWhWIPGo3en7V8nNZLHeG3q3Kk/m8wI1jUonc+mS1ZbPn2U+fwRjrqf3Ex7dbW+synznfQf&#10;XhXMsZf4CIzpTH3iu+T83d/9dCTzeYC0rQEWhEj2t3t+VUCSsPgM35RQWpMAq72cOFh/X4aTi3C3&#10;0qDEzfQJ4qXVnk1n+ci3vAzWi2Cfzu30G87t5lnScPY3dVn0y7FPB5DbeapGSwRz2ifP0FHsS1UW&#10;aM/G0H8FJ+lC7dMHcLFOuIGxJW5+twyjSjzffDi8UwA95RZMJWnS28ZBn1Rl6DQMsLx1W4roXfxT&#10;ZRW4tNv+T+m8Etf41gfc+bxtTE3XtuSpQL/lH6eZbxvoXbsnSfA2Pq4iWvu3Ysc2ORAdBMf0F9KF&#10;pyTPq/Z3Bdb2wUAbf5ds9Uw+b1Wt3udDCGjRqo1Q6Wlj0mc0xWvFAOjUptS+0/M9+4rNRqBZVRLZ&#10;lXyI/tZmuG7ZIFsGJn2lD9Ir59V8ksCDrsUx2qtqOXoFt78bX3008cnvkWgxlvgzO+WZloTq/61v&#10;PSWbVKiclsdvewRt1TzigfDj3eidv8IvQdMqaW3uiQ7oRh/mI+XfwktB85H9SsdM3T55w+/J95OO&#10;q36Y8UP6ovY9G43SjXN8jbPv+BRcU4/0d21Me9i7+f/JYJM/F8U1xRWrvZtth58jPTr9+fSyvmZS&#10;NzsdzsLV2kftz9hl/b0+c9H9IzuzjnHPGGxKda//SAA8FDLnwLs+G25WpQEmjD1TkOFvG49gUE4m&#10;4cmp852g+j1LZTxfmyGrGYnW9IG1MnfKmAC6lnL2fu3kAM5xGfe73/a06Z9NauqPkLmWcXW9snOK&#10;zRjcp+jA3cyt5yrbpawoMfA0s+U+eI1nLm1pCYd+ZdXhRLVE5b7tEk6QKPsyvtFFZtk1M3rGS1lU&#10;5sNAfPiH32EXQorImM1+2oARXJZ9UDIyi+FX3zNhox8z1BIz3i/Io2Blf40xoyCzbhzeQaeUbstd&#10;KtOCg0oT4TI6JZT6QTP/MgTRJ+cvhZWApwA8V7DgWhlrvysza1Yf3zB4+pJVLZN55AxP3onPwbnL&#10;0DaGX99mqws8Uw4t8Sio7bp3qkTRV1lyWWyOgHvKHivz7oQVm05Wym5213i+6qu+ai8xZWzMhLj2&#10;sIc9bC95ZBhtWGnzJEGcZ/GVmRwnbJC5+n7oQx965QEPeMBOvzYmhJ9ozAC11KRlAE94whP2nbLR&#10;tyoPmzM+YltCYhOu73nMY86XEdgACv+bnWlpQjIP95V7t1wDL/3X//pf9nJX9Imm0ZAzX7nbc89K&#10;+r9sW+7CofD8G83unxmgljzBe+MNzxkK93JGPdMGnHiYA4DWeBofVf6HnmYLvGdmrLYkFfAy+tUf&#10;uSJ7cBpd6Yg2lmxZAx4w64Hvw5P2es6YK2lXlUKX2LzR+2BEZ99mYFtqAs67bct78IOSTbi2DAgt&#10;6Ab40Z+x/Nqv/doOI7qCU2WFzTHh1cZdlZaTG+M2u+YsenCYfSvR0mkaZqK0h/YqfdAcLZ/0pCft&#10;uMGzrpk9alPiNhTkdHrWeCRZ1yQcGDxjfPDfplfpMrYHXDZ4DT+ehyPjLjkGn3i5Sg90hNNKRdOn&#10;kr/N+Jl9Ste1PGQ6SukQszrGg2+MD68365LdS4cFTzyCh5o9ct67xJ9/+mkpUzq22dZ0p2fqxztV&#10;Mbieg02mS+4HA3wlV3N5ygxu09MF4SVhpxOpD/jxTPhr/b2+mkXyTtVxOUqNMT1bAmXq4OlElQhK&#10;b5V89Eyz336Hg5zQ+vNdgAuexjf1dYGhtvG9e+SjcnsbBpMrS8ay0ZWS4+/02ykwsnlhuui0eW9l&#10;vz1H1+BDsOAZbZBZ+j88B3/4K+EzncPp04XPgtns63TO57tz/BMvcFCf2cDKmT0XvX3HS9N5n7w0&#10;bW30LYFXxUp9uD8d+nzXglltpRub3XQt3II5mQAveUcrPh1c03HJW/2Q3eggUE/eGiP5/tEf/dHd&#10;rrakqYo4MKgis2Hd87dNH6s05W/hGxXF9CvaqgbLF/Q+OP3dngrhQv9t8gsfN9uCfP7Hq882QKRP&#10;Sx4J5On1u97trtvJXr+xv5cs4S/6mO22+ST7hFaSAHAoOYa/jd0knHtwKXjF/5Y2eib/DU0tLWg/&#10;i0/5lE/Z5Z+eB5Pf6SyTdXvl1qbXn7ZtPCopDM58CM99x3d8x55krj/2vtM2WoaCXl3j06mmaONY&#10;8ID7cz/3c3e8k5tojmb6ePaWiMZrd9hsT7PZ7FD4szxHXz6vwSub3krmsjX4BB/pyzXP4g1VInw0&#10;11qSAg+Pe9zjdj+CLyausKzAdePg51ni4XlLZyXa+fxVRSQX6TuwNAFTQso19i+fvOR2VaLgbamR&#10;jV7zLdGJjVTJ+uatWtJzKnt+ycam2/jgBX1a2qmflvl8wRd8wT7OqpR+8id/YuvjpVe+8Au/cE8O&#10;sQXpj95xnY8Xv0Q7PkmJLzTSJrvrN3t1kqdTX+l0skIH0MFiKEmpOTmQDuLb0K98ljbobAkHnlRx&#10;yifBM1W+tGyQ7KT367uJohIeVbGdTm86LVUtTktXoUc6r0oU7ZQ0JG9ttFq1lHfSW8WlZLM4PH2a&#10;rS0J8nb9eTo1E12zV9nu8KCNYJt2nI5ZkyXTz5k2eybTsjXBO+11v90Lxmmb3mGHpGksemh1EKbR&#10;6l6AzSx2WSWIK0nRrAAGa6ZuVkVghJZ3TMdNn/oo49OMJQaqOqFKDMzVxpeYWSDgw4H1qXyybwrK&#10;p40zBQQMhJkzAb8PJdGxoJWT67cNlWbpTpsYUYTNnlKIjZMRqswaY8GNNgV6+qmvynkTZgQviw3v&#10;fhMobXesT8wT7VpqAj7wg5fSbpO4DB/jVbUKoUCfORtNYLzn/QQJfaODdzCXj+fAjuHKCFfypJ14&#10;JT7KSM6Zu6OkQM+HjzKB8/p6L0ezcqv4tQRGTlfPzUTBFMxVSKdsvIMwbc6BMVct0iyt9zN0OV5z&#10;/MERn3tmzoSjc1Uxydicma1Nz1W2NZ23mTVNxqNNjrq+Z6DQuKbDGn5m8uaIjs1EgXl3GM8Ck5I2&#10;4d9miLVfIgzO0hlkqXL600zi8/aAnYw0s+iboi377b6AHP9yEMjp8zbD7h28C0faLJsPlngW3zYT&#10;UEUHA38y+G/Z5bRlF3QZ50I7nXNf0OyZNtus3BOMyQvdMGfISpqGl+jQyRVg1rf+0DL8oFFVY76j&#10;f9nvvtEofVvFFrw3s6fNKgmqRAnv4GyJQgYWbxkP/cKxqpJCf8HeTNGc2YrP25wXzYxRn9qrqgBc&#10;zRa2z1A0yunMpjQuOPV+uieZiI4cBTThDFV9Ztzp0WYlK50GDyeI09fRl3g5GwRGOltCR+KkTRCn&#10;XkrmXUs3Zq+0U4VF+qXATj8Z/hyddFQBWDKWzpjOAfqkC1d7verRqY/D2bTjs91Vd13kG6x9rPpz&#10;hWnq0Pl71e3XRQ8H4/xef0/9fV3tUHQtAZOtzc9ZZ7+069nkAR/zbQq8opv9qjwncG3DRs/h5zZi&#10;pUebXffdZt1HduPIh7vIr5v0W3Eb3Sf913aO6DwTSEc+5HznIjs6efcIjiNfIHnI2V7fm75Bz05Z&#10;Taem/8kuHUa285eagGnpQQ41OtFjnkMrOop9YJt8wKJdftqHbKc/SYiX4G+Cir6hy+gaz2b70uva&#10;p8vonWahS5aEDyXaN97sZ4ko4zOOZquN+922PauavJs8W0Jr8qykCFvGBmYj8kPgoOSU33O5CXjg&#10;rorfqtjwtHEUCIGNXZN4ec7ZsmP62wc8xu4fnc1v1k4f/vR+qtaGW3jxDhmTGALrPI6bT4AOYMwn&#10;KQhkF4yRfwCO9tbwvHG08T17A/eeefn2TjC2n0X8BhbjYztKpjXulggVdKbjs2Vzcs69qiSSKdfw&#10;o7Y9W8VhfKO/WQnTUexVkIo72kvOOPFo/FRAGk/h5Tbi7DQYy735D2KiTiPCv5MX0Ctbddr37bRc&#10;sOXpaJ6dz07N2frkNP80m5iumEnhabuysVWVTT2QHZ4TzS2fn9ULwQ6u+i/QXvVjemImsKc8pU/y&#10;ef2dTUhek8PGPysr0u3ZrhnLpL+yPdMuH+nLqWfnuHp2xkMzOb/6EDM+ObLTRzZ31feX2fDsyxzD&#10;Xi6wMet27aREE6qZbZ9ZkzVwmUjqnmvNuFTKlSLxXfCegxgiEtCyx5x7GWYC3K68Mbh2Kq/TTjPz&#10;GBPz+Tez7WW6tLVmv8C7X9v+25XB9t8c14teJBj5s/1abRLKjEwKhEKumoIR8qxsNMXgmdttxqdl&#10;Lm2OV4Zr04X78VH+5vS25g8em02knLWpbcoO3iaeKSx46dssKGWizcr94EXJFnxYB3ub7Rxu7VC8&#10;cEvJt+lOlShw28aanVACDmvR4MC4mkX4pW39LVwyKD6eg6uOZKUUM/453xl6OIoHYmzvd61KiykI&#10;q2M4BdrvAnDvRvcUo/vN3HtOUgp/mO1KwSVQR47+kYOF92xyRfGblYAf+zM0m20GLOMIjv51jbyg&#10;oYRZm+sxCoJusNlDguK3MROjCm6zFfq14WTv9JxqCFUS+EXlgqw9WL75mx+2GxswfuEXftHeZrg0&#10;O+44yWY9wYhWbSLarLPrbdokI93MfJUNjhIzo/6mjf4P2DZv5CjgV1UcxokmbW4ZXzCGKUIzCHif&#10;M3CqfoGvE8+Dtc0k8VezWXj3rRusT9/40Lhb8whWNI0HfJspB4djVsFslsNsB7jiBYnMYDNTXqY6&#10;2Qd/M89wTW45AW1qWjJHe6fjYN+4bd50l/OZ69//g9/f+fs9tk07ZfwFzFWltM8H2OHXOFvGdQpq&#10;TutLM3T4RsLSP7+b6YLP3/7t/7Dj7Y53/IjzmUXrSl2zZ0bOoFkLuJTk7WjS9oawQeY3fuND9gDp&#10;i77oi883Su3sdw5jm7PmDJB7e6hwSqrcMvNi7a5rqmRyKs0gGQ8esMFV6zaNj87iFMEVvmwPjyoW&#10;ph6gr+gStAg2+quqt5zHkgZTDm2e1QaEHU1XJQg8mkmCs1//9V/b+OV/2WmPD72DJjaV9O3c+HQ8&#10;G4Z2nRNvXOCuuqakCpg57HgMz5F3MJrl0U+861rVaznIaJ4d4lzDOzpWyZfdmsYfzc1YwimHdFYd&#10;eM67rml34ijaplv1HZ/n4E7dKAiYm1amdxtDJdb6nL7G6rAc6dt4vXfTDcFdQsn9Zshm0O1avkH2&#10;qMBh2g+/w2E2Vx/BWIIVj5gBhDtVO/aQmL6CAJI+hM+J19pE27nRp2dKlrnXKVz2gBHwug+GZgln&#10;JUvOdTYxnyaYw2fP5Sj3fDzVc9lCfZaMbdxzLDnnk375eNFrftdP/Bue/R0ugnEmQGo/x792kpNw&#10;Qu7ZAe92b87YzTbbyLjye23H79qrmjV7Q99NH8LmyWx//Zn8UknoWraZvKdjqj4xc04noB9eUNnK&#10;PptY2pcMbBtcWl43gwS6In8BbXebJClxNqPMNp2O5rzJ2QbCb9v3DrI3Shuh83lfvO110VJJPNXJ&#10;SvQTeOiiNiTkG1VtSa/jzXDGRqdv7nnPe57bB76Itvij4NcmHa8d75s4RGdwtRl0M93G3vGiVZ3w&#10;e+AvfY4W0RUPsNNwiF5gL0mdD9fmlRIvbVh7M3pu09uqSflWdDeea5aZ7SkQj1/2ZT03Pu0TxO9X&#10;BfLq7SSO/sUjKo47MrgZdfrZLH8bTuMNs/aODWcPyRDdgQdsNG68YqA24GwCl4+Vb2P/h/i1DV6L&#10;bU78caP9Pv/i2c/ejibdcKsSFwzgV/VIT/uwl3g4H5D/ma3Ap1WCddTtC1/4gr3CtaVLLWXDG2jR&#10;sbBVfZKpdDXY2hATjlVa4mv+GFturNGBPYdDG6fjoSbN0IRcgQvdfv7nf37fp4N8pkOqroAv9CV7&#10;ZCS7EH/we9rYVgUFGMCbrQUbHKF7x57CXzGZ8TSRG73hJT+xsaBtej/7ODe7xT/Z1fQE2EsGpoOr&#10;CKUPu+bd9NZMOpAdOMZHu45STbHJCZjRJj3bpDKcZB+nDzDjovg9H2za8eyTZ3p/Jl/S4fNev3d6&#10;eHFTgnuCAgELAmeAHjBrwJ/RXoO56TCvpfzaskPxqa3r7ZlNz1Ps/9f/9bsbMt5eiu96GT/IK/jP&#10;CW6WYWZ6phNTxcFU6nPZR0rNtQLEmXlr3K17K4njOmFgPDBBAbS+W2pS260v8w4nsORLxBTsEXj4&#10;4DgjKGbNWcLoGaH6kf3s2c4cdq8SfP1oz7uVtHOalIETiIQCTDmllTPOJQ6UOzgxNTrAjf5yxlsC&#10;Y1lB+Cs5gp45m4JgtPAvQasCwLWEMMdnMrg+5zvT6am9KYgp64wDOvhXABZ/hIPohJ6Mo74EbAWg&#10;a8Zv/XsVMP06F1t7jDT8/vq2yVBJEYFXCafGBTd++xc8Au2W8QiglRiikZM6KELB/pOe9MT92oMe&#10;9OA9scTAo7e+JCMooK+9z9deufvd7r7/Vkoo6Mc7/8f/8QM7X33oh37Y/mzroMFwzTUPvfI1X/O1&#10;u7z1r9lp4y37DBccMLxH4TOQORbeE+w5+slzn3qXu+y7UcMLA2C8ZMXGTt6xeROafPh21vs/+vR/&#10;tNOr9vwOL+BseUU01n/BODjwg+D7xS8+nWAjkETPZq3BxrA84xmnU0A+4AM+cOftZmTcLwDWlwos&#10;feScua+8MOc8vWhTRTjlfHjW/ZIf4HjCE35sv3/3u99jT97hd8ksOHG9BE/LSOA649opEWBhXLQt&#10;+SnJqP9f+qVfPp8N6Z1wizc4XQzTnbblDxlIS8E8yykqSCTn8Er20cQ7yS9ctFREKad34TRnHC7x&#10;oPbxfjNJnG18mi5yisvc8I/zhn7pRMkLiTzXOHfg0U9LKuhdZabNFsEjXsrBgHvvGLP3Ped519ge&#10;NsY/73HWtC2RBm5OD9rgh5amGAd48YDxGwsHqUS4dku07UHI1u5/3vQtB/6UFHo7rAIBbcdf4BDA&#10;wCV5L4iJxpzVNrGV5Cr5G7/PYDqdJiFKT0+5gZvpBOjXtZYa4dm5pNF9eCn4OlcE24+S0dPupcPn&#10;JEeJAHid97PXwWsslaCXdJw2e4U7WFZb4HpJj+iBxjlY07eZwXvjqb0q7ibOtNMY5mRH9oAMZDNa&#10;NoPfOaHgL/F0w41XzHR7rxlQ90vSg6t2CkKMpY2bu9YytxKRvRNOJ71mQmK1V/puXOtMWvI03+9a&#10;JeZoVzKo5woOpyM6JwiCrbb6nomJ+DMemnZ3TbDMfryXXY1OeDgY5yRF/smcWc1+kccCUTztd+v2&#10;4azkR5MtYNd2z+a/8R3RvllysArA6DDPRK82btcOeAVi3m05Aj3Gp2InSgyCteQmPebdkjDpUu8L&#10;TE9B2Lbs73bvceW5z3nuKUh5v9NRy3/4B3+4B3JNLJzeOSXs8Z4Ego0aS1igBd1Hv4HHpAefVN8l&#10;KOif5EfSv8o0fKzP9k5I3tHNqWdwbBwtXaEHS7b+43/8j/fJlTb8hEvJiyZsOkljr+7bxnmjG95o&#10;D7qNgW/HVwFfSwvAmzzZYBHObLDKb0Yv+F8n0cCXfiiI155xaevmN7/Zps9PiQX2l+3gK7Af3mUX&#10;PSsOeOpP/dQ+zr++2bqWvHXfGJsQaoxthjkDTnxIz+C9/BfjiKfpieS6pMU2fbFtAP2knWZt0O8e&#10;XvQsOPWvwtUEZrLL34BLSdL2c+InFHs0eUD/gQcO+C3owcbTkd7Nx+BP6DM/AV71LaFfggJceCc7&#10;x8fC65ak4A08lu6c+EFvdlfb6QPPgmvqPHLe0qBkBk1KSIFX+/BSEkF7xlLyTpvseTYH7PnztQmH&#10;eE87Jc2Mq2qaaJNdJw/koGRE+hCPlWRoXGAsNq6P7MGqK/lE8IQeH3LmWzn0oPgkvtF2CZmZeJh2&#10;xe+1/ex2+jod69n0Vvp6tfHp+vT27ifUSTfXDicQq6Hr7xyOBAdiEa8S1gyEv7vu+wY3OCl1TErI&#10;Zej+5E+efb60AgNri0IjSJxHwsp57dSMNuppZp8Ca+M0RGvZCEW4fiql9N3MpHZk83xamsE4dGKH&#10;vvuAx6eTRSjSNm/LWGDWSsAJVmV/mNTf7lUGXqk3Qeh0jTbDa616zrhkRDN0MXNGMHoQmtqB+5Zo&#10;uF92uDLlnAptog0Gnxvwtexjzpq1q3JJKP3DOYHHZJXrZTQ953dJoJXZp+OSQB5duyhJcORI6a/P&#10;iedOn64Zj88+S7Epqwzs7GM6UhfB3PWcl6kUaz/lOJ0vvxPiKU9grHQS7YIz2pIJNJvweq7Zq57b&#10;lct+KOzpX8ZLaTGHZWYre8b13j9yUqcCaYayBFV9GAv4brYZtFs6EeZsJrBkm7+NCZ+VvAovncpT&#10;MnEquTKy4IZPH4ax2b++OwWDDuFo4EXfLSWoQkl73i/JIjHUzvtgdb2SRDJL7hiwKsPalItsFVzA&#10;hb7KnoOVIbrpdqa7T+XADCy5ruS1sl7ZdnrN/fRJsozGLSNz7YM/+EN2/QOH8Uk4aCNPfbThr75q&#10;q+qPnGM60HP0zz4jtPFgiVP3SoAmO+nulodpj7PEufFexjZ7ACf0y84XWx9gmfgDhzHDF/xWHYIv&#10;jLlKhmYJSuDQTW1k19pxfYDXOIwXbmbw5914Fx+2n5Hne7YkfQ4aWQuunCNtkJHkbtfB27X0PnjA&#10;vsKRw6UPvAM3cAcfYGcz4bMZLLCXXNZfS1OmLgvegqcjez2vlVxPfnJELtK56YKpA1e/ob+n35Aj&#10;MvXbdFLcnwHc1XTsZffr/2gs9T9xMHkg/E3Y4vV4OPuBJ6LhOhbyj1fJDL+BA8lZ5rt8+OYv+C1o&#10;4zvwLTjskmru+wju+Bie8ay/zWD78DEEIrPqBP5msrTA+rrgcdJr0n3SerV/R+9c1le29IhXVl5a&#10;/c3VDl3Uz2V0n/w3YYhHyEH8R1YLPvJno2d4biKvxGkBIH2Y79SYyT0644Po22wxnqpvflg+od8t&#10;EUyPson+xa8lD+mBEgvxdb6C8bFdr9uO7nb6gn/8bHqsZH2zpvrxcb2lyXQcXmtTeIlbOpofbQxz&#10;mcWc9NIP/dcSy2xqSyLbCNbfJW+8Qw/h4xmkoUcb1LNzyQ6/OJ+/5F10eM5zn7MfOWlWH13Tz9lx&#10;sOaLRWMJCoFaS0161vvahZsSnPHgTWwsuunp0651p4TvTW5yqsiKF4yFHocPNPUbDvFOfJVOoetb&#10;FsOmtik0HHg2WoE5P87Y8Rhbiv7hAPwl1OC12OLkv19vtzfgOfkQH7zrH/1VXfjSl56WgEik+bRn&#10;XvzduPBlBwcUM50nfc5scMtiO8kP7PldJQynXE5ZTkaLWaYfnK5Ib085Ltk5bU44K4YJj/FA3+Dn&#10;n6CVf+F0JnBXeKdeanzJ7qzmQ4f8+hLTVUrkd2RzjHnKcrhAz3xf341nBvxTl4cnMHsX/xefrPq3&#10;/taxxt9HPsCqk9N983uN2VZbs8IbzLtsbRmZvzJ4TFegEbMHmO9mHTIaXavxOQscMjH0bNOzSpee&#10;/vRf3pD11vMNLTH6R37kR2x9nI6Z0xfF1KwOooXUMovtB6GvKgAgtiBIG6eycIr9NGuGCdoYsU0n&#10;U/LG1WygbzDpd1ZirDO1MbBv94KjjTHbObfMZGVAzYB4p2eb/XbU4gd/0Afvxg4cjFu/wz3lgkaV&#10;2Bd0zGAO/OFs4sqMneuyaX9uA8+tnfc42yT0htuasfDjONgdn1twlwGiCGXTCTGlBsfw2HKPggoK&#10;TRaTsqYsba45Z1vQLNjijwykcaVgqqCA3wTf78aZ0omh48mSID1nHAXz4CjrmqKhsFtGoRyt2fkp&#10;mNOxnf353fOM78Mf/vA9IL7Xve61K7qOovKcZQfwdeLJt+3fjFKb+dUHHv+326ZRYHZEp8234FYV&#10;BBow+s4Cf/WrX3Xl8Y//4b0NzzcG9/Tzxff64itf+AVfuL9z3/vd78pDv+mbdrmyvAGvMkpf8zVf&#10;s9O8mcTv/M7vvGKWu42x8Fyz7sHdDLBSOvTF12YUct68o5z0Hve4x962vlRQzCVf2uoIy2bz73Of&#10;+5xn8mfJedlpPMPxQc8qeSpFnwq6LPe7vMv1rjxj43P8+zc+5m+cO3MCwGaxJDvRzzhkp9FFUGAs&#10;nlN9xBDAm92stf13/+7/tt8DS8t3zPC/cSvFvcUtbrkHJdpknMHK8LcBpQqdYMUnaG5mvpl2Gzm2&#10;dKCNNS0tQB+VM2iZfmxJhg354Fi7HGF6zsyXcZNXlQ3xj3vkxpIgfCdAUg5pvJxSsmG2Kb41c4WG&#10;KipUGsATPqRH8IWyWPSRWPm+7/u+fXaoTTA5P1UImHFDK2eLV/mlRNW4wF2lQDMW+CP973m4QBsz&#10;bTYKjT89B/Zmq204px8OdfiLt8GZo8nJhU+0Bbt+BYYZ05J39LNZnZ2Hzqo98H9VWXQMPKKzpTjw&#10;g3dtjOuZuaQkG4qecKzv+jPj1mabOd0FJHik5SWeq4KujRThoI3+8KvlQu13kN3blc32LxjwfxuX&#10;kkMBR84ymIy/Z0tK4ulwmXPp2fQfOqzO4Uyirs6acXnHDKP2mi2dsrzq3dXZmU5oPJAdB9earPD3&#10;rIaYTnK6PPsQD7g+bYa/6YHwk50qaRGus3HTDiW/YJ18qS38WpvpvODTZv4Hekx46qeZsxzNmUyY&#10;OJ3BeQHFHOv09Xp20mH+bmwlRqYPAo5wMpP2xlJA4PekaW2v355zbfazOszuzyqJdEO4yo/xXO82&#10;cVJAEK3rf1ZihN8qSE5B6U12mMy68uuqotAOndtxn+mIkrThxTfd/S/+5b/Y7cn7b8eH/8WmQ+GL&#10;TtS+d9sks/ZbNgY+eqDZ8J1e23+Og67iIhj5CenRHefb/xw9Gh/yffKpqt4gmyrm6KSWZoDlsY99&#10;7Pkmi/zs//bffm/HvX+q8tg742Ir2Gq/K8EvMeFveKMzf2k7krxA2LN4pw3L4YhPApclkMDfUpnT&#10;SRP//TxwM8lQEsK7xpCPFd3ZKf3GC5Zfv2HrN7p3jGYJcePiK9CtZLNE4U/+5E/ukxrgZT/Zcfhm&#10;d+lzPFGVA/2W/xkd0p1o1TIWz5RojnfnRFZ6FJ6SqwJq8FdFCebwlSx6J1sxl4LUz8RLMIpjij2q&#10;AGDf+HxgabPS7AMewp/TbwQL3rd8lJ90kvnr7b6HZKwxs1kd8VmlRnrLuPgsYMEL7PvUaXSWsekb&#10;7elZY4qe8JnuSOd5voQAOfLu9HfnBpRzmWK4Aou+8EqxXfgvYRIu2Bx9tcSIPLXsI3s0dbrxNMmV&#10;zBsTv65lz2iPHzu8IbkpmQXn4EiH4TG/b7dVGJmk3AL/fUIFjE7S2XXS2fJOsgme5GjG/dmKeKqY&#10;rWfi1fS6+/PZdH72qdjO81Pe3uGY0WnMMrAZhfk9jcs0LDOTVQZmPhsjYOY/2MrKlKJSThQLRr71&#10;rW+zK9mO7yToZUkJblnHZpIwOwbxqTLBN+XpQymluPTT5pee4ZxV2dAGah0N1rKKo0xrmWbjxpBt&#10;+tNmbWUTMaxPiQjPE1jfZdZiombQyjSD83nbhoCSDwKcmKGAqXIiiiHYMSz8YqhmhMvQYX744+RT&#10;sJ2iEgPOrGjrrfYssEzd2UaHE+dVW6CHNtpEqcAC7XOujLf1jvHCdGDin8lH81rGZCqpeHMKQ4pn&#10;CkRCUKa0WRJjixdLoMFRs1DTYVqd4SkX83fO1szSThmYMK8Odw59/eoTLOBNqU4nvHGfMqmnU27C&#10;U332zF9de6qe2O+frVfOIIN5ttvvSZ+ZzYWrFGnjLYCa+E9G8GTZ6DaoSvkUJKQzmvVvzwlKvKOI&#10;O5e72fk2rCW/ZDY5plfwYmv7TtU8t91lBA9WcUIOm00ngy3DKrgKft9VGTAkeL0MdOOmt2YFh/HY&#10;ZyI5b3PL1ulmrNosET61e+21jic8beQIV2updvTNsPq7ih/P+teY2tiLMSqZW7XDlPX0faWsU/9r&#10;cxps9G3GsES09kuwuN9GgGiID1sCMAMRcIKl6g7wMKpVJrRZXDyIVj7+1q6xGXsb06GdftkJ99gP&#10;MKG5PrTXUrdmhDoyrlkkOG8fCe9UqZHNSz97noOvLzB4rsqOcIfObchGz3JIq2BB52wYGNktvGx8&#10;cKpd8OuDXcnhabZk2qP6mzOqzZR5PnlaA8logVf0WduzKmXqk/TWGuQf6cFVh0/dPXX6kf6fiZjV&#10;17hI5x61P5+d91f7MMfYc0fvzmurf5SMnyZCTut/58zU1Os53yXp8W+z9fEwPomf4q2c4vCTL5BD&#10;WCJ+9r3awMYweaHfqy26CC+rHZwynQ4PP+EFbKvsh+tpVyZt1n4mnCusK31nm/Ne/BR8R9/hiDxU&#10;Jl2SJ98nHWtc2Yg5+5nM5YiDoUoF9Cz5R9cIbgVY+bp+e49OR8sqqJocm5Nu+Slzxhhs+TJVV9kf&#10;ocqu9OgMEujG12x7JsCHMZZYrWqQXmRT6c8qD427ZH761B4XLVuN9pXmg6WjSY2VTqTnpk7Ub4mU&#10;bPSs6qrKLttuDFVeRgvtVSEtsUJuwAl2Y+BPNHOcn9zkWUG+vTsK5tzL1sJt18kqnW4s/Puq87TR&#10;Uk12yJjbGJ9O752qXcDnmqqQ2gG/fvNP4pf6nrITrUtUZrOqyvB3ybRZAWQs+Eucon8+Uvt0+fY3&#10;OEwSS0YJfKOXvuBQXCK2YmOLZeoPbtu7Am6MT/Ih+4zX/uzPXrhPBPGBtNEyhnzCc/49qzJJrtOz&#10;0391rftNjrnWHhHT3sHf6u83WZHfXoIiPV3V/5T5mbxNbxSfJIfRavq3yUa8O3V9+mSOdbWT8W06&#10;Mp2fTF9mk9N55AQ/tn+S02iy7fZguf5SYT5hmGOdNuVIL68+xLT/q02d9n59bq+g2JzoPYopqFkH&#10;+j+8tBE6oMr4eGYqZr/9S3Ah4clP/vHdIXrv936f870PqlIoU+ydsrCUixlhgsHpy5C1+WLn7SYU&#10;MUmwJdhzPDF0xsO9MtDeK6PFcezYTsqof1VIeL9NK5vpNXPZZp1tYNjGLZ6nKBwZSchzLPTdvg31&#10;PXFBGZz2gvjLTRmejgel/CgO425GxfVmazuqSQayapQy18aRsaO0f2ebxcPojhB607bmDM5f/rKX&#10;70xrVu0GAuW3vHkL/E5raW9xi5tfec1rX7dn2W6yjce4VHjIsLemClyts/OOGdSqQ2z4Bg+Ud85W&#10;+DOG+CZ8FyRlJMJbggN3OfI5h/DQxjG1k9KPDvUdzgUtZsDxnn0icgzKPKbcJp+Dt4B9ztw9ZjtS&#10;E93tP2CsZj6TE8ctCUAaT4pjz6JvF19ztumh8dmfwPhskmTtnd9f8RVfsRsAPOHIRzS01wNZ0I9N&#10;jzxnJpuheeADH3hexeC4SEd26d9GlZ5DOzDBQzj5nu/5nn2tpH5aI8pZmVnenjUzTyZUBTBC4G4G&#10;C3yqM8wi/OiP/qtNlv/bLmvtQQGOZm6awVZ9QvZcb2NIfGjWmGInO+0Jke4AYxUd8UVVAvBbldFP&#10;bWs+GcycymTZMZJ4l+ySHXxU9cCdtj0brP3FPzZMsgRNUsgeF8ZpA7D2IjCj9JrXvHqbMfrqnf/T&#10;MWAwUy8ha1wqJOLr9jlo1h9fNBb4bybEGMCFZt3XbvLQHglw0R40eEQ/8F87LWHzXns6uNaGjcFD&#10;77ZnRBtR4rFf+IVf2OltfTL9CAcdY+u3hLAx5hyBOZzjYXJhH5UMpHHbawQO2z8EzGSHDOIFbaBn&#10;x3J+y7d8y5V/9s/+2c7z2RyySA7IYZUoYCzYaKZMm81EkpfsQY4KHqgyJ96kL/FgZa3ewf/NYsG9&#10;TVn18VGbzjV2Y+5o0gJVelAlhrW97/M+77u36dk29URXbfpX335XOdE+GiX98Dp9ne3WvvHqm400&#10;psYNFvTUrsQInHrWWD2HZ/zDU9lZ3zMgdg9PNvtGFpvZid45eNrqHp6dM//aobNbP+9+NjB4gmXa&#10;7qv91nezkeEPn7eevaR5/RvfXOPbWMOn75zR9VqwpG8mrrpH/o8SO+nRNZnhedeygcn2bCM7oo/o&#10;ZDy9EzyuzfHM5y9LAvT++oz3V/xcNL4jp7Yg2PesMKjNib/GO6t1jvzM8FzwEIy9X9It3ps8BXb8&#10;61l9Z+fzHfUd7VdfVzvh23PNMOKzWaHhOXalI0ejt3eb6a3KiS5+3etft2/QrjJVIAHGn/u5n9uT&#10;7vRgVUZt6ke/2wvHs3Rxem0fvw3ftxnS9P7kj8YVXPpJN/A94x06BO7IaftSVKXxO7/7O1f+ZNto&#10;kZy1z8VvbXsvlISl2wr873//+++60Lvp4463hHu+MhzamFAlYWv4wcGvsIzC7/918wFas5/f1Gx0&#10;Sfp4IN3869v+X6/aqkxfsW1Aj8b+pRvgKfmfVUT5ytqkF92zmTM9zU+hw+lAerRlKVWYlMAm41VK&#10;lQyOj+C7REXjiKcm/8XHwQv+JjVL/sV73sdfdJx74bnAd+pO7cYDyd+cTDPu2Y5nSu5op40hZ3wV&#10;P7cZqOfA0XiqHiAj7dEz5aaEAvxWwV1yVj/N/PPPjI2MVF2ZPtEfHwK+qo4HR/fRrEnZxl2Viuf4&#10;aPgBv6vq0AY6uQb32XGTTlYA4L173OMf7/LtHfYbfcCbbVMtAjeeEUfOypjiVu3Gh37PpHPjie/x&#10;F58JHrN1cFHla/6Qe/0r6WfM0dX2CptI7f8mjWbsXJJl8u1Munt3Tiz0/IyL9Bn/zvzAmuSZ997B&#10;zuhkG+zbF6lPTh6/V4Nl/ZWSqDK060BLMnTckk7byAPyKCwEahMuSkogkBDqj3Ko5HWWLDUz15F5&#10;+s4oNrsfPBnxiBmDpsgS7BDWztgYAMOCR+UB5tNWxPKt0sH94DGmMsktwaA0CsDhJALn0MFJirOE&#10;CJzNGdSEbU8YbELoX6ebFPhjfgmSaawr5YJ7gtEu0QUw0zlrQ0wGgkE0Pvj13RFn2tlLp7aN5szG&#10;33bbQAdOcrDBlXLhTDNcxsvodTIBIwRfsrPKw9AlhkTz2poOejifirV+wJrhT2E1C5IjmuBEhwI9&#10;9+M/Sq9NMu2ofWOlzBvtUryeS4hKQlW6bNw9J2hWhsbhjqcY45xjyQa8VDLQt2d3B2xrxznTxmks&#10;lkS4J4HwYz/2Y/tvQb/+4VOZGyX5vd/7vTvfgUeQTJk7m5wye9CDHnTF6QveUar/bd/2bfv1x28b&#10;W2nPBk1OnGhDHPBIULQ0o/J08pAsZRyN2waI+pV40q73BfdoIMjt9BbnYf/O75ySYe2ETmmXSIqG&#10;4BWcMmgSFOTA0pX7bctTyAq5KZjpdA10UxnkXjyOtslYiQjPW0oCXvdKikhCpBfiO8kEMNl4qyVY&#10;aJdT3okSnEL84n0JJbiH5zZaLSmBB2wYVUCPf/3LUZG4tAyKUVbqSjbbAwe+K8U3LrjWn7bamDO5&#10;AV/j6fQNbaePLMcwbrzpJBd0vfe9//m+4Rk8tVyFTmJc4cOSDO2jyfdtvEbm7rltUqXUEC7vsm2A&#10;ir/JsiUb2lF2CEY8QP6N0ya9DPfDrrnmyu+e7dz+0z/z01eueeg1e78SSPDHyYEv+LfJGd0lSG8/&#10;BsudJAHp28p28Rz9WXJDfxzs8FIlCbz/yI/8yP4ePRiuWppGDji1xlBgY7lKuqOEnfst0cAjeMBO&#10;8Dc/Oy2A3LTreUtc4IfjY8bxVttxf+mwquyaOSVnbaqIniX8Wv7QEbl4QT/o5Jnkiu7txJTG5Z4k&#10;F3o2LnyQzoSvHMaCNfDl6KfrJAfxpn/utRRlBg7p8/QfG9UGe8mX5yuTn8FFTn0wTL/iAtfk/DL9&#10;HLzZTzxbgiJeAF+B4dThBQvZGw3PBEUBQzY8u+K5o4B+wj6dvN6biYfpDGZn1hm02U/Pr0mCAnlt&#10;R4c5num/BN90Oi8ax0qHCe9RmyutSr6kl/OlJq+E/66VkPZ3SR3trsmEZprz6YInm3JZgsKz3q/N&#10;cF5gN2m88kdjmVWByWrt4bN4rWAIfRtPSy/4vnSgMRtvQZUllHSVKgC6lU92h7OTNDjtleDH43CQ&#10;r0vuSrR0qgA9HX+FF0nBTgthw+OdZPoDPuD99xPmwF+lA7sNpnxf/RYAwh2flY6Ehw/9sA+9ctNt&#10;bwZ2AH70X9veS9eTXcsIS4DCb+XrTsiwlxVauVYlXTKkn3DPP7CMHKxw1jK46FDwCI7kO/3kndrB&#10;Cy3jMNnn/ZJE+EIimI0zeTKTzeF/ynFwzuRb/HSZzE25gevkeyYn43c6rz2UWlqBz2YSf/qdq0yX&#10;xJp4Sefoo/vpcLqzuCxZm3ELWLKbVZpMv7538Un9wN16wg3+byIhGUKLJnlK2MGNcbs+E4cln/AB&#10;mwzGYkdjyk9MFtmJNkQ37nikzSnJVZtoOiCgyk3PeZ6vxTcCS2PB7+x38u05Y8nm5tuw+y1DrS3P&#10;8Qnbc/AlL3nxPknGfoMZH+ankyVttlSqOLrkCH4u5pm2LX09kwOrXtfW+o7n5ySudtBhJn6mLZj8&#10;53fvNqk1Y2zv7Us8prG76PfayZ7p2T6en4p7GhnAY9xK5BCIkqIE28iy0iCKoZJuzEOJhFzZIe91&#10;BjIGQvAya55FPB8ExkA+lfIiGmXaBndtSuk9n5gasiLCLL/UHwHjjBU0lGBJgUCwdozDd2PGLM0Q&#10;YZo2lMPUPtrrg3EwnDbCQU6o/uubMq0yRWUJwWlzS4LZpneIrR0fDiqF0qxBtDFOAgG/kgYECr7b&#10;bV4b8Fw5UcG0AL7SVDio3E/ABh5wGa9+td/SF7C0LCUFA3dTWI3ZvbK6R/wFrpRWWbyuGVOJs4TM&#10;ve7nyMCBPnzcq2zcLus5EBkUYwwez87ZrZlg2YXqrK8yl723Gqnp/OxwnMHjuSmHE97V8fN3tGl8&#10;sxxNO/4ugx1stRNupx5Yf/f3fKe+Zvlg1yrZx+uMEJ5561vftvNsTktOUJsloj984f1krw2jJAha&#10;cgDellaFlzZfIsvNQOY4TTzSHyXZmvmoLBB+cjjJYXu6zMRoib4CMzqgoBAsle6B1W/PgafEZHTw&#10;rY+SQs2w0AfNumsPTJVcetYHvoKNTCXH+stQtxSCATNm143Ns97xvo8MOr6rEmXyWbChKZi01TI7&#10;cHmnZQjo0eZfJa/oIH2V2HC90s02/C341p57JRb1Da/o2nvg5KjQ3Z5beZpe8V5rat1PrqdRNR58&#10;oi24TN/Reek9eMrAwhsa+EbLZB/s6VVtefeDtiQxPDQDR9/id4kBetHfHAQbmxbYr3ppBq8Z/+Sh&#10;cQRLlSWVZ5PFeKB2+24JTWtu4bwgwTMzWJ7B7RGes3ETR8Gd4zyd7lWXx2fplQLMqaOuq1+y6sl0&#10;1LzerNS0GTlKE//z/vq7cRXAzvH1e/Wd/mfGsOIx+KatOPLR5rhX2h/haA22Z/tHNmYdy+zvoufn&#10;9ezwRf7lxO+E/2jcR3idNmr2cVm7K57yJ/qeuF9/xz/5i3iY/KXj+qaX4+/5TvraCRs+dEw+cfI4&#10;7c3cT4aM+/u2mx/NttKVZPJ6235LN7jhBsfWnv69n76K3gW48DVnVqffnrzSFU0GpMv0VWl/csxG&#10;FmTWDt2Qv7kvCTjb/J5v6MMnz2fvu2RRZfX5YPuSlrPEDdjyxyWYWzphYoLPSg+7Pu08WNiCaBV/&#10;6C851weaoH2VAcm65/Jp+LXNpu86f+tXMDsneFaenbJyFPQd+VurTMU7R77wRfLg+vr8UbtT58Tn&#10;0y+cfp/rwQJf6zJ3PIVn4KvJ4vx87UwfFc6rNEFTHzKUzSlJiJauJTNwXRJo1ZfJoX7WsWuHrca/&#10;c+PO4kL39dlkInjzIbSbf2Jc5Iv9LFYpMe4ddjlfxfhKOEybky33LP4ErzGtVQbhC7x479nP/uM9&#10;rm05czFscZ7nxMDJGdnz7KyAuUgHT5t2XXhy8tK0geEtPXKR7k9/FIfFW+8gPx7alM5VKygCJqGd&#10;sx4B171mBb1DSbWkoGoIxLGRF+KYGfRttsvMGUYoGwfgNnS0buk1r3ntzhAtb5AVqry/IBFDVK6c&#10;cgZHswQxrmtlb3wXcHKA9aF8CyNoV3tlm5vxFdA37jJbGKzNuWapn/H4x+E27pnt1W4BQhudFHh4&#10;R6LF7GZBKNjgqk3mOo1A2U/VFHuJ8sbwd1Ied1YyjJHN5uq7igztmPmDs3boNwv4X7Zsvv7MXFtP&#10;/17vdVobDXf62Y+/3JactL8BA1WFSXxCQUUHeLnde97uVE2xOeczsWA8ZjGb0e79+nO/WUD8Q7nE&#10;0J41llk66XljLkCNJxn1DB54K33OYIOp2bR4CfwpOcrJjKm+2oTQuKJtCgc8P/ETP7G3b8bcfdfi&#10;H9UMM7llDFUb+d34GFmVEcbunZ/+6Z/e23S8EufE+CyfwK/3vve9d77DN95Ba1UcAvwHP/jBe0k9&#10;5W+DzpZ4tGGlmYG73/3uO85S+jbJbNa8apEZqFOizbzKFIOFPDT7rtwRP1mO8pSnPGUfAzmfzpGx&#10;tms1GpmB0P8f/d9/dOXz7vl5+3haymB2yZIK/VhmYUkAfhH0wS8YqrZQhWAsZr2b2SpjjCfjC3DB&#10;MZgsHUh2GZaSVmhP4T/+8Y/fcWrTT04QeOMfs/bpt5ZEzCVa6UIyWdst/8ETjDl+Uz2gFBbPtZxD&#10;ll5/+LYlJ/RP8KI3Q2ScKlnARCe1rKZlR2bYVQXQSaov2hT0W7/1W3fnFo/QYdrxHDkwS/XzP/9z&#10;O3zf9E0PPa8Mwzfabc00HN1zq8DBJ9r6V1t1g/t4Dt/TIQX2VbJYFlPJ5kMe8pArlmwYi41b4UbF&#10;UPtiqJwgH/RUjo6KEEs88Hf3jY3OQM+Om7OUBo7B2MwNXkrXwYXAwL9m2YyhTVgtf0I/fJLjkF43&#10;rjbpZLfwj366r1LHGP3ryFS0bbZGm3Qter32jAdKVGmnxFdJB8/Fr/DIloDJfXwCRy1tKTmjnWYj&#10;8WZOVEeYeq5jTeE9/QcnYIGTcJmO9W66rOR2zhUYS5jlfGRLW7rRLNy08wWR6f7r8p3TM5/FH+G3&#10;qkSyU3Vbs3nrDOEMRLQ32573arM+r0tQf5FzFq7W+/4OR9mUmTCavla/pz0Ml0f48XzXs3E55d1b&#10;AyhjXZ3PYA8PR+8c0bDnqg6Y40KnCZNn0bIk2EzOJYv1kRMfz3W9pFuJr2ibTY+ek//mWFeHfQY8&#10;9dHkg7+rVvA737KErbaqWGW/02/0Ef6kc9g7bZDVfKTTcY9vvvKi7cjs/YjybZ+28Gj5Bz3hH3tp&#10;2cXrtxM7brYdden9N7z+lDiAh8rlm/We/DE3ztz1Db202bh3Pdv88zbvfpsrr3rlVqn6ttMSw2u3&#10;E0HIc5MGVUDMDYj5Are5zXbksuVwMuHb/9qXYiYK+JfPfe5piUfJljm59ImbD0s/us9XIcP0bbPV&#10;YEdf+GzJhfbZUzat5AFfAY61XeWWvRHaTLgZfksU2Re6z0afNg3VZ+24Tw/TgfExnZjPkL+NJlOO&#10;+x1fzIqgyWc95/0py+iVvMxAznPFNmSlBH1VIlPPzsTbqh9WHTz5N90wl5NMfnc/X8t78bnrvcOm&#10;FGPhk50vNr5Mv8Sn/IiqbJJz1+K14GLX2Hs6oufc6wjZNpfUvmfBh8ZNYGXHmhD2bnDpL1/Vd1Xa&#10;fFht4RuxgOuqarWFp5IDhw+w+WxrNlc/2abGPf3huRSL766iiR8nAeaf2K3ED58PPtIXc7NNeIyH&#10;Gk97gpR8mYnYqaen7ZnXJ0/OODo7EP6zlZ5ZqyrSvfF1z07aZU/fwf4GyGVZlXkvhkqJrMYiYWvW&#10;olmtGLRMWBuPcfB9EIjgIzal09m0VUR4RnmVT5vjZcQQvw9iUI6IV5WC35j5pDRvc56p9mzVGM1O&#10;ltGqCoKwgLWN+KpsKEgDp7H5tPFVjpv2K5N1DYw5wFV5lE3Wfoo7PHQMYRUVjJXnKVr9Glcb8WD6&#10;Ngt94cbcfvuHSY2RcOib0q5SBTPXZwoWs7cxoJ2ZtevvjhAynh1HW4lRNCy40UbVEIS1I4oEkOim&#10;vApfwAP+gYN2BC5JlCJuNiIj0HvxV/24vmfYz7KP8WPZ2ZV3p6BMw+B3s9pVc7hW295rU0DKIcWb&#10;0Sjz7LneqSogYXQv5XQRHDlBPZuTVTY5OmmzMcazq5OZrPY9neF5byqjCeN0aCcem5mJJs3aBiOZ&#10;RVd0bs0hZR7MVRoU1IGrWX88UUbb+LQtSMezeB/Plkknb222WPWUfvBlMyFzFh3c2hJc00PhFi0z&#10;im0mFp3IDrrXrv7pKjjHs8a479tydqpOyYtmzcFSYO7ZqgOaXShZ1ppR/dIl7a8Qn5egTPn72+/G&#10;k8OGfuFFW8045SiXpOn9jCT869PzYEObt2e23+5IRDvjwhOzMkKWO4e9mQxtVEVTtYxnqgoAb+/E&#10;n/qoeqbyZu9WYea7GTq4p9fAkg6nu1ueNhO7+sJb2qfHOHP6rsoFD2jP2LUVThqL97J7+NE/9+hg&#10;/Sebvuk+cIGj6je61T9teL7qoxlgBu+Kk+RvBmPaynHTRnanREfjgquC93BUYr/ZqvQRGjSbCIZs&#10;RtVw4S67Zgzp6JzcI0fDtXTknCTI/qQ7pv67rj7J7O8oMA9nwTDHOvE64et37xzBkt58Z+G8rs9P&#10;GHonvX1k1+a4Jh6nrj9q86K2Gt/E6bSZq9246O/rOt51jMG98tVFODjqZ9reYM+urc/Xz9rfip/5&#10;9yqn8drkueiSvXEvH4Me4avxl+Zx9K6zo/QHfWYzyw/8gA/c94zqiE3tkUe6cV9avP0XPO6V9HEt&#10;m3lEo5mo8Z7kRPJ4nuzcMgy7vt9O2XOtdwo09TF5wxhvdrOT7/mu+/HaNz2fJZ5LbqbP2EaW2u4D&#10;Hjiocs7z7DF91AaezYrn17a5p/tV9tF7+ZbxMx2W/VSJwS8okWosbW4pSOwjUdGRwPQ5O2U84etq&#10;8rEm8yZPXiY/079c+5i6ddVX11VGp6yt/L8mL3rWmLNhfaN3FZWuxfuTpvP9WV3kOp717PR7brhV&#10;BUW7bGw+Fdi65p38KfxSrNaG5ORo5+GNf/M320ag+I0slUjQZ7JaZUj7KYE1ucJbfleRhO9cwz8l&#10;sqrQLV7Y5ewsvsivqNJWMs1SyvNq9U3Gq94XE7akpIorspVfll/jeTFbR9UXm07arnr0uvDKkX2d&#10;9iXenHpwtTkrr10mO/smmfagOBKsqdwn8J5tndbMTtfGahxz9tuzoWOWtFk1BAQSfMxjNhSzqTZo&#10;I0r3UmwUkj7Kqmun2UJwlb3RRozczBYYc86q6Gj9tHbm7NDM8JXxrELCs22wWBlc5eL6WGfjXaNY&#10;y0A1i5fzbjwYE6O7Z52yY2AwYceMNtMu2Lfu3rOtX+64RnB15JH9HsKpKoW5b4OxWaf3ti0r7t9L&#10;X/qyPSBRyp3xecELnn9W7vaX5xnFTkvR91yrF85TSnBCeRuv363/hUf/PN+MvUoYz5nxZCTwHTr4&#10;Z1YwfoKrNrBjvMGLX8JBM9mVCKYcfWdUyxLWdwLHmY9/Gz/6RlvwyZriKUthtIdvqiBw5FIBt4oX&#10;uLFpH/4z+xs/qFbwfkEE2PxOKXbMJQWjkkEm3F4TZlq0KXtrfOj0Ld/8zXvg/He3LL/3zYybFXfN&#10;TDf823SyYyLtP2B/CYqzDTitibfJYQ4EeB75yEfu1Q+zFH8qJji53ZbsA/dLz478bF8MfPHIRzxi&#10;l8fP245H/fZv//bdufC+saBZlRZmyh3Rpb2P+zhHlJ7KUs1SoIcjR8GAh5/xjGfsxseMroAQDsKp&#10;ZMjb1+e9ZOdZFUY2CvO/d73Zu+4bhmmTE6SP1vxNvYbeVYZUZaQfR3i2b4UZFbwZnTxfBdQznnGq&#10;PvjkT/6H53RKh4C9jSzxRPDiBXzztKc9bT+qFwxVDJHXZvafd1Yt8h5bUhIPeEeb4ZJzhm9VFLSe&#10;tmQd/fHUpz5124D1NVf+4QZbSz5US2jja7/2a88rGjjL2kETR6ri90/8xE/aDW7JAGPCY2/ZNs9F&#10;14/+6G2fCJs9brSic+CgCopf3jaPbGO1NiBVBVNlw9d//dfvx3Eat2tkH7xVzzSzopIOf4P9B37g&#10;sdts4l12naJKiW6/293utpMSbFXWpOddbwNOzsqd73znvT/8UAVBcGv/V3/1V/bxf8mXfOl+vySG&#10;sapkKZkUvVxv40lyCh76mF6jJ+a+HukWtN2rcDZ433i2WR9nCR3B1akveL/9JOIFMDULCB5j0U8V&#10;H3BYP1ViaDO5yRZOpxeOBEneMxmA7vRh71RVMe19CbCpG+YsctcFEzn+VWIUrOl3BqbNmKefp3zO&#10;fo4cpeyB9uL9OZtTm82iaZveXB3wNSCvvTkrdBRYHAUOE36/86k8O3Ewfa2ulzzUr/GEq9oJb+5F&#10;7wl7ba5OaXLSdz5JQcC8P+kzA/PoOGFax3rRvXiowCL7nJ1vLPlcE685+Os4G+v0PXvGO/mKXauP&#10;6DBntBvHymNHPFdCwDsl67QZfpqoc79JDXStrSok3K/ayWwp+dZOcJq9FSTTT/nCTQLpq7X12mms&#10;dCc7RaaayW2pRgkMeANL8O6VhI6xVkGx6RXfYLjpu950P460MRSE6av9LbJ1YBD4v//7n+z0bba9&#10;yoyZXXe8IZmzB08+EDtk7Hw9z4A7f4TeaIlGG1WqYNUGuKtE4QPQqfrxzq/8ytM3W//K8z0zWpqC&#10;Xs08O77dPmjsDt+OzlcZZ08JNtS99msLf/BDnzezrr0qA+LjdE+8WLLffXjuuVUuk79440gvdW9+&#10;pyfgyVGR/t73WDiDrWeT86kfZ9Ls6H5tTx6pvSY9jCfd2FLNAvBZNaR9MKZzp06rwgcN1kTh1EsC&#10;9/wney94jy/cnlxV0aBfY4s/tVvf8YBnsufJzZzU4EPwlbWrArmqVTYN/Cpw2EZwi1vxI/8MbPqq&#10;ogOP88fBqw08wbbmb7b0Hh/yccmZSlPxMXq114xN8O3L1eR7iaEqRIvJmrizDYMKpimb6YhZwZHO&#10;jyZT70dbdEgXxyueW+1l/kc8EB2Si9n2ZTp6tzce3py28yUeq1GbRmc6El1PeSR0vrVRCTTHsA07&#10;lD4bGKJVbolg/nE27RCvvWYjBQNmojICHbmZg1Wpu0F2DcFDWkSaSQkETaFMQciZraQdfG0GJmCI&#10;kSoXx/QROJzN8q4SI2CZS17CS8IwcVUwjKCV+gtqWrpRP4QPk/s7hmToCtqjDcGN4ZoZhasCZO2c&#10;gvvr7ScsEMyOOt0V75a5hDvLMhoDGjS2jDrhkexAu2anb33rdzujw8kw56T/wR/+wZW3bfsRMBgJ&#10;Ve9MJyNeYSBal0+gGQ/9his4736JK2NMgMLzTKpNfkhA0CV+KChCX2PzDHxTjpWyGRwYK71XDog3&#10;Jh0e9rCH7QpLQFYA+emf/ul72SA+zCmA6wJiAQ68UHBO4tC/JR4FWAX5Tp747u/+7t0QFcBQaA99&#10;6EN3h+G7vuu7dp5VLiYBQVbuete77m0KGG26aZzaEbBl8I3rB3/wB6/c61732mUy/prOF1hKCk3l&#10;JBgtkIfjZz3rt/ZNHF+/lZo2WwGn8IaGcJUj8sd/fEpK/IN/8Innpfz4Ht9KZFDK3nUtuUvm4a6l&#10;EvG+Evv3fK/3vHLDG9xwX+5RwqvxkOl2Ppa0gUfyIomTsTQG9JNwKuhkhPAKPtSmoDBHxOaN7aFh&#10;k0xjK5lgbJzMSvE7taPNjeDOBqglTdOjGYdrto0lyQwj2QacObD6T5ZsHun0CmPAQ82G2xjSGC2N&#10;kPg1hngXz5TYzUnWNhziEfzbusyCf/iQBDqtoZZMvd7u1MGBNjh3VTz0rpNj3MNbaILnJLDaKb1T&#10;Oui/6IQmlfAmA5bc3GrbqNf1z//8L3iHY2LhLb3UsdJw3yZydr3HfwUJ5IBMlSji/FYRJvlonJYU&#10;cRzgLFkr4as/TnWbpnbaR5V8JWiNqeAdrpod8TunCe/QMSUiXS/RC95TAsfkwFv2E1jQhu5MfyYX&#10;2pzBLRhzpN2LV4ytxDG93kbGLZXJRnu/BEXLiGqztuoPrddlFoKZgocZ2EYnbfT+nBSYvkc2vWtH&#10;weIM/KZTlL3Pf/Fu/JWTfVFyoeszGTOTDMHjuZlkWBMYjWtNRPT+mrhI/gsmGk/tzuDGvTWB4f11&#10;TNHMd4Gv99LBBf/uT4d2Jib6nV5aaTTxcRH9onuJF/RYgzjX0l05vGsA1xjXccYbXcezs8rHe+g/&#10;E1ZrMHgR/tYxwVM83cRICYoSI8lDNGIj6y8/xbWWe5CHlhwIavAo2SwhX1JD0taEUf5xATz9TjcY&#10;Yxvzpb/I5x68nu3loH+yTYdpv/12ZkBKR+T3rptxluCAF3gu+fRe7/1eV26+VVC430aBNp1nc02+&#10;WTa8J0O2gJpdpPvYUpsBdkKBd8Ej2dHEV7oovLRR4NQH3ivpUUCbv+x9/qL2+D1/vK3p17cTSYyf&#10;XWef6EB0mNURyWT0TG/D50zcrsk7z0X7ySuT56aemQmKqfe0MWUneYiH6HM6299tZqrv4E12tZPe&#10;LmgEy4RnJlmShTkhnI5Y9VqVEmDTb+MNLjy5jsG9efpGtE5HG1ebuAZXBxKAKTkGf5tEapNNJgee&#10;BQuaNsGcPhAzNSFU0kI7+tSXyamWakgM8qss4eb78Hfa40sSw3Pka58cO1uqx3fEH3xUSUTwmGgB&#10;B1+hCVd+rfFajsvH8tty5ZaTm4gBp/v4thNDjN+npR38BXAbX0k1+mPa2vTSOgmw2pHoHc6nDZq8&#10;siY/3AsOfc8kV/w849J0TX731LH7Jpk52H3Pa5cZIIA0qJTkzIiUnUIgn0p82xDFd/8KPmSq2lyH&#10;YkoQzHwhnE8bYLbZou9KsGfJKwS3xKElHgiLsXxayoBQFBElXEYqxZsBWjP3c9wXGcpprLVnjBiv&#10;/TsojBgJbgrGO3+YMidYlQHKErfO3T3K2bh8ONlwR5Db+JNgEoTWPDJsPu5jaO/Jytu0zbMJcjD+&#10;5dtOG0h6n4AxFq1n6mhH+Gz5Dny3TOIk1KcdrH1aBrOvxbrJaTOilFl4Mk6G0sc4jFc20W9jAzcj&#10;GI1j8qlcjxT9Rfx85HhNh7CZNv3kgOqrdZzNAJUpLGHUs4xAGfPGmmGYvDEzizN7Wzs5a3hl8o/+&#10;wqP3wkNymeJIsUxjN+VuxcMMdKZOqH3vJu/BkIMSX+HlU1nmqbzcJ1nEGz5oil9OCYbXbzriVGHR&#10;Bot4vU1+8E1JDkrdh9PR8U1tNMs4MADavN17nDa2JU8UvY97kh1tvOseGYt32zSxzSS100ZQjBHa&#10;48M2u/UcQ9AeJwxBpf1t9KvtSv3QkOy0tMy9cNi426zRc8FTghEsrnecGThqC348NzfJFLx6Jjms&#10;umJmwI/033yuskFJxsYKDgnDD/zAD9phRO8C2wyU8bdhpGstkfKdPmxtZiXIBcXkHC/ha2OiZ/Bc&#10;iRQODZsAD/A1ja5ZpHc7OyLMu3PZBD2E3wuK8GCnJ4EJHJX9oiOdRGZb6gBXxt4mlyWJwOU5uGhG&#10;ZzqEYJ/yCa6JA3gAJ93mow+wFhh7XjKo6pdKnFvWUYJ9DeJyTnyHi2x0QWoOWWW18XbJs/B1FCBm&#10;++LhHBLfOU+9P23oDCJXHTOTyqtumnpz9U1ymmZyYDr78/pMVkz/pzZ7b34fXZswHCVNws/a7gr7&#10;2vaR37UmPeYzE0+rPezetIPRYtqGi3y9y3zAi2zoZW1dhtMVnxP2I/t10bXJJytdJh7h6qJ/l9Fz&#10;hWvidsrJ6jdmO/Md8HpVpdl2skOnt9SP7uOn0XN8tHROm7+XUKXj6eoCUPKtjWb89U1/6c8nX3dW&#10;BU+/N3imDqqMvfG6l+xPHeA3OE5JqNMHXjbV+w6+VEmKmQTR9sRbtqEye+Nto3v9aKNlzMaVvxEe&#10;6FXX6cqWWtOj+qD/xRRt2tlycPYv/ZVOi061H+2mLluTZe+sTKUvjmR9TbxNngtn+WUr3005PdJZ&#10;awyYXohPp48ajKvezHcu8XiU5JxyGUz51HOCtrgrm9Qyn+wovo6W+vPc7JefJjGOri3X1180TUbx&#10;FF+jKgrXpx3xfokI9AdXibiWg+C/lo7ya5vsK/7lx2jDvyoE/Z7yYlz58MldsYPn9MlvaqlGibPp&#10;U0xdVnvhpP6OYv1ocpG+i97z+2r6vfg4Hpjx05SR4JnJj3ewKTranLC9gqJGGsxlyrvM2Ay4yrIi&#10;ZJUCOesA4Uxqk6ItO9astxnEuVYbLIhd+f97bpss2mvHv6oLUjqejZgYDRz+5SQ1npDajEoZJO0Y&#10;R0IO1oIK1zB4yql3UwD1Ux8FzSG8AASMOdF+y+xiHnhqGUsbQ85qB+OqHByutCFgf86WjdOXEnvX&#10;wFWWuG9tt5REsFc1QDTLGc8oqYd/61veeuUlm1Bqu+oVBqzsvX7++hYE3mDDWe3pR2n5nBHJwdY2&#10;Hmg5TBUqnODeLyBGD1l2Y+6ajZEqy4fjeKxZQxtHma1Fn/PlORv937QFDCeDuBcJvQMvHDna6NSp&#10;NG/eeMEzAiCzGuCZFQZtlCq4PVUIvH7fQNGYf32bYb/+hiP9fuVXfuVuSFUANPMMXjPSBRpgE4RX&#10;YeKYV0pTZcOTnvSk8yqH+E0pOtnR5mO2CopXnZ1eoD+l+o/Yllfgk6/7uq/bA1PLTMy6g00ZvCUf&#10;5NBMN7625MQSlJlNdbSZ8nUGoCoF4y+zjR5loKMHA6I8Ei8o1XQfDHgI7B/wgR9wyhZvZaKywHCK&#10;35tJb1mHiqH6jt8tZ1JdYDz4oTLTliOYTS5bnM4SJHa/jTPNnFeah78K6jrSUXVEySiVLtrUF91k&#10;XJYgtRGSZ8mEqpTkreNBVciYxarqAi703TICfJMcNPNuUy9La/DBlM90ltI+8uK9TtiRaOlMcfJl&#10;7D/8wz+8ywPY04ngsRGmZ/URL3/DN3zDrltU1agWMMZTVcSpfLYjTKtssKlkmXFjtRlqAT84waeC&#10;A8/Hz5/1WZ91rlfbyNM7cAnmBz7wgedOcxuzagcfgL+lHlXVaQz/RCe4TDc3E7zrcmXLm3599pbg&#10;3P8+0wMcfHyI/virjSfbOBJu4y+6yLv6y8nv2FO2qSUXP/Zj//rKne70D/bgoISXMeToTLgy2K41&#10;y1V/xtrSjoIG96r0SRbRqUoLszqVIe+BPXu16SM8DUcljeAoPm/MxpZ+pLtbJpltN8Yqu+p72jPP&#10;ZceTO+PKRjbL7plZVZET2AwkOqRPZnJ0dfZnImM6U/02xjl7iVeaVQRfNlkfOYrT50nW5nfj0kcJ&#10;naPgYQasvTOvzWR67U8HPl7JB8mfOMJB7x8FQ2sgMceSD5L9c8/z0WFePwoupuN45MweJR5qZz4/&#10;q3u6P6tM01tzdjSdWGIP7MEz23YtPsmm4etkcFYs0P/+jrdrc+L3MvzHX7PKsLFVsu2ZZi8nnzbj&#10;SZ+DwZhVQ2iLfpoVS3DE5lZh0RGHfKCOkjaRk04069veN9lFSz20zS5WtewIaHDQNTbCtL9Em++C&#10;e+Iq3CTHU3eEo4I335aE3GyboMLXN9827XyXze67dqtb3mpvt6QKX6Q2JYM7Cjl5cOR4x4G3nIM/&#10;kw/Wc8bHhzBG1/gw9HO8jR7K8eG7jSQtpdkrW7fkyWd+xmfufhHbyR8vJmhsLT/UTvQMP3iypCoa&#10;x6vxJz5E34Ju302KxK/Jfbxb8Op+etR3gWl6rgSR59jmxht/zaWT8V8B/ZSbAt3gSC7j7cnH02Yk&#10;K/VrrCVJ4CR/YdIhXHoXDAX+fodf8IhdjBNPolsVVfr3uyNgHV/OtqkswMva4Z9oCwwqi9C85Zoz&#10;DsMD7LxnLXfOv6piyYaXqi6TM3DxByUMPYtfi41URNApxteyEH5Ok8h8e/4n37Jlr3jUGPm4cMWX&#10;FCugnyNM6S304juRGRvEqjTSx4ybig+ycd5LrtKn6Sv0KUG5JjV63/WqCyffTDu26t/JT1WgzKqy&#10;1T7MZIl+44v53B69HSUoMtwZtZiplzMoGe0MakZvCukNN4eAg9jgII8y8beyX4MReFRa///bdoUH&#10;LKXMmcq5yPFJMeijNjNGKfuSDNPBaAyrASpD5Z1KrNssz7VmheGiRIZrlS5PhyzFEfOAJ6chwdX/&#10;DPgbT4E4RmyTN/1kQMswajuntMCf8haQ6aOkj79TNG984xu27Pv77gIL9zmkwXuzbZ2+8b3pTW/e&#10;3/deyQ3jrB3PV+Yc44MrPug5310DY0p9CkAMWoDxrpsBs14RPcIZR7/lBPpVVeFeZVmebYkHwcc3&#10;ArJOFZmO1k4vDsyG/zU5gifDczAan7Is4+AA6Ns9ZYD4Tb9KCSlxwZpxOh2isnRJBAoJP7/ghS/Y&#10;27nT37/TnlzIccALv/3bv31ejt9pHfaNoGTxiSQdBYs+T3jCaWnGgx/8kH0/CXwSj3/jN37jvuwD&#10;/b78y79850+KTRANNm0+6EEP2rO5Sv7Rzf4WFGs8rA/KUp/RJWcleoKpe8kdpVpQZHdxQVTlcVUn&#10;lIwAkzYEvilW+J2GXp+n5RGnc7yf85zTiR30RLxR3/YwsKyBTuoEDLiTeEHXllYwKpwPY5U46V/4&#10;y4lzvSAO3n7/939vl/u/+Tc/duOBF+5w3PGOp71A4Lp9DFrvz8HEK8aTLEmStL+AJRo5iQwUHDx6&#10;W5LzNzZnDLySUxmmAlVlhegFlyUovBcdSthJdHzyJ3/yTnt0BDc8PfWpP7W/f801Dzs34hJKeImh&#10;LTBmFMHmbw6s90sC4OX4An4l2vBlhtBYHvvYx+5jDveWmeSc/cq2Llh/yntb+mKZCT2A7zrJhRxm&#10;C1p6AcdVLXz/93//7kyWCIeHu93trhusbz2v+EJTzsXf2ngDLvGjtZhoUDIHjqoSiJd2XXVmr9oz&#10;BDydZtGSCLybc4nfK6XOJlQlVKIbPLOiqj048Fq2El+WZG3JUjM+ngtG+qalOCWi4HBWsODvkoDa&#10;vcUtbr7LkL4KfrSdHqJPm1Ro7xn3s1PJyNQTa0VGMKbrc2SNJdinfchp5YDOBIV2ujdt9tUSFGCc&#10;Szdy2snQ9Au0XVIoOz37Sf+n99IT+Roz8bAGx56dCYwZ4M73PHeUoJgB9tRPqx8zExEzmJmB8arf&#10;CuYmTBOnq390riDPflw2lqvRaSY/CuYKvLwb3/s9fag14C9BAZbamfQyxt4vAUEvzWUs+sDvBQl4&#10;YdLW/em4h4ds1cqHyS8ejs/bI8Y7M+mmLfJRADnvzcR0ctn6ecvtSi5Eh5bowgNfTQKDDLN32veR&#10;WAVT+vJnf/Znr9xkW2Kxy9u2L5O87Yte9OLTuvitQut524ka6QF2hqxInHQtPSdRnw/FJkS/ytPJ&#10;PF1qfDM51LjjU2MxjgIm7cLD5If3fp/TcpBXv+q0NIXuZWPQLTzdcPMTXvD8F5wnKNgv7Ui4e0aS&#10;twmJ5zz3OVfe9MY3Xbn9tkfGnT/pzrsNk3h2H3zxlVNIVHXipzkB0njaX6CgNNmN/2oHDuKHEqNr&#10;AImnspMF7fFSfleJ3pls1Wc8hB712d4PnTSVvln76d2pB+esezKajU4Wpgwki+6VJPMb/b1PBtLv&#10;8Jse7N6UNc91Agd/Ck7Y3Co6s93GZ4kTO8jfwqd/+2//rW057m/v7+M/FbNoE++ze65rsyWH9EB+&#10;m4QHviNLTnIRh/FZ+ZxNxIHdcvbo53Q5eOfjiwf84xtFw4JubfHHwC0+AQtZMZnXhtPwYDwl4sQw&#10;8bk2tWGiToICnbM9p+XL245rW2BTYiB9POP14tz8xmljPT8nmLVPJidt4C1ezJb4ngmF+CM+n3ar&#10;+NfzvV8SpITImm/Y69tWwzkN0Wqk+tsAND4/ZeEm87pPuB2pBiE+EJQC7XSOrrtHqc4dchGgrB8k&#10;ZZBD6hSiZnkbU88GJ6Tn9DXOaeDK0nleu32mENZvfZTMmUZ63psEBH8Kr3JtffqUFCE0DJMPJegz&#10;y/nAhHkFUYyDIKBZ3JwybcwS6RRGyhROm3E6zYS9Zf8QYB/v5lCXpS1xQCAJEmHzKXGij/gCHN4v&#10;ox1vNEZjaylKJVbK/MFFCVVW354GFAJFQ5h9wKx9/GM20UdQCFdgj6+nQpWN22k1ZlkmfxOgPjkW&#10;wZFwt7ZT/2Voc9rji8mfGYb6mbwWX8xZv/jN8/Gsa/FY5V/TMZ6OU+OeWexosgYO9TF51bXpHEze&#10;rp/GMp1ptCDnaINXS+aQ64KxytErtSxwhNPK/z3bqRiOINOupFWlmJJrgkXBI1oLbugLAboEBJnw&#10;YaRaWuQZDgtHq+VNnQ7U8int54QZnzF4x3eypM1OpmFgyBzYGRGfnNyOfoN3/bmHj/3DG62187vl&#10;E/DEMLaPjHuT7ulUbYbTnL3kLievNls+oX/tlcxIB7VMi+Ez9hK+6FwSqqVvrRN1vSRt8p2emLIT&#10;rZNT3+kLY0lvkK8+beAWHfBXY0XjlvYYLz2fo2hsnINObuJY52zgC1UGH7jxht/aKXngHbTQTsGF&#10;tvy26Wd2Ap1z7OCyoCG5gm84AH/LGY03uSo4mzMGJePIeHRzLftT39mh2us6vOQ0heMp8+mO9G7v&#10;+UbfAtzGMPVJtMsmT6dk6tVpY+snfTHtbnZ23pt6d+Jl6sf5zHX5PduZen/+PnrmyFYcvX81GFZH&#10;bQ3+r/b+vH/kg81rcxyTdvP30RhWn6XJkanT5zOrbTgaw0XPr9fXd9fkzmXPHznBF+Ez3Bz5td1b&#10;K03ms5Nf1/FPOAra4v0pazNptMpEdqAgI55PF2Rnp12nc/IXT0vrPvB8bTx5zTeay3G117IPupNe&#10;3HX2Ngnl+5a33ContuTATc6W3KpunPyw68GzmdrGNvWTccABPZQOpzM8s/IhHNBTfEX21G80aLks&#10;nT+DlQKWXZ9uiYl8Tt8mIVT82VdD0GcGvNO/OsGjAEmbJWjAoM/9JL2XbyctbKeLqGwUyEpWVQ04&#10;9Wj8MifW0qUlaI901kVys/LxKtO1dZHuONJfk3eP5KRrF7V9JL9THxRMXqYTaztfoJgsOZgx15TB&#10;bFE+SXED37q20M/78WB80slu+A/9yAH+4Kd5pmXpM4gOzmSSfBRvdgKJfltCqs3p3ye7eCT6F88V&#10;W+qfXEko6g9vaw/v4/d8iCaswNcEjDaMp+W6bXfQ0s/4GU7eHnuT27fv9RCfT1qsNu4y3fnO2KnL&#10;no23w3lyNRMVk88ObYuLmxN+vsSjRst8NFjPTUGsggICc2BygGd2x/tzJlY7ggElMJBuNhGy20jH&#10;882Ie7Z3EbmZumCbp2K860ZU775hgyc4ywLFVI2tQCIjRWDWSgz9lXGdWcGyxpi5jHezZp5rFj6h&#10;9t1Mif5TFvU37893u09BF3C3BEbw10kdwZOgaa913PAYrgR04bXTVDzXzDVhufbav9yz6c0qVrlg&#10;llM//kmI7Hjb/rv9+91+VxwMRjzQN4FrA6c5q2PzpN0p3gSqDHEBSSXG+pmzLAXw88SE0ykn19vP&#10;0A4HbWTKeNvskKCbTWZk9WFtuiO09NsMpcTZzhfbZ56gAW/NPrtvjJWNVXYOZ21aeb/73W9XKsrN&#10;zOjj1c/7vM/bFRNYXvrS0w75H/dx/8t+He77JyOrKsM7SvnR2TMt9zAuSSgKqY03ndLho/83bTyP&#10;r+67weDkDwrQKQrgYcBtnqm/L/jCL7hy//vdfzfElgLAgWUYLTFKHijYSrvnzFNVPeAuiRE/28Sn&#10;+9/yLd+ywwDnZtKNCx6id+8Yc0slnLGutIUjVgn+6VQW5ZBbNZWqno3vOGIfsCl+/KEqAXxo8ymf&#10;8in7GFu6wjhwyDwXrDambEZeMiMnpllxfBaMnTjB+UmWTxtj3ngnmyPU4pHKYqtYkOGGe3xTBl1f&#10;zcIXWGonGfs/t7Lc997klb6rQqmAVTttaKnktaoy2ftktWUAeNQMk36rMopP4fIjPuJUHuif98mm&#10;Ekj00Z89OtALHixTkRCrjzLo6CdR1EaYjUe7P/MzP7P3a2NWehENzBQYP32gjU7RAIOZQe2FS7+b&#10;/QAH5zFHuaoxy5YqkQ2/eM1mlnggBwgvfPa2xORWZ2ewwyMZp49zUFprnC53PSfdkq8q/6qEqYxY&#10;v6pAwOHdqg46AYMsxRfxXJuzTZs6jXL84rsKkp1/tz5c67QPdNorQrZxtL8I/ElwuTf3dqpSQJn1&#10;tdeaZXn7BsJo0cxZNMhW+p4JpZKbOUXhL/jT++F24pFMN/NVf3CWbsF72fZsdBMNEz/TaV9/ZzOq&#10;oEjmWxYFj9kh/c4Kxov8gtoMhhlI9s4asHp2Bh39btzTWZ5jiKW42oIAAP/0SURBVOe6715Ovnez&#10;h+noOduV0zr9i6NgpEBk4tTvNVGw3u/vNehsrI1xjrt7Ez+zMsL9mZhHk/4li8bczGsz0N4JF+F0&#10;+qXwl+x0UhP+S0/kY7nWbvolgifv5ze5lv8G98Gcf6bdrpVohId4zbvxYr5sMqlt/KmtZnqNib72&#10;t9/1w+erImFWabRUgv1ls+COHqQDVDCy7QVu2lKh6TQnMNr8HGyC/TYABK8KDDr4tu9x2x2Gj/pr&#10;H7W3TR80VjO/lvV6rvHBt/GUiKgygg5HX5Wineg1K0jpR/df8ucvufLK7eQNMFT1JGG/88D1t3X4&#10;22bb7qFb/F+Snl/Q7LFvNhAO91lg/ttmezyjSuTj/vbH7e0r6a8ytaqyKhfx7Vvf6tjKUzzRshB8&#10;CHY8mK6ZuhNNk9F0Jl6qogFutNckjXvxw4ylSswXH+ijCYSpY9CnmXD+V/eSAXDPSozTuE4nifiX&#10;fKVvu5+8NYs+4UjOZzKrcYEneQRXezvUjrHC8XzXO/liBa/h0ffERbhSLZSPZgkG3jN5xJ+Eh/bf&#10;AyubDA4bhPMt/Ut3TB0EZ/iKz+cdfanKbt+XxqICuP3F+ADkUqIru/7MZz5z94HgTCxivJ045j2+&#10;fImPNvJMF4Gt03rw8ROe8IRdH6jw0QYftOVN8XuTGDOOJZPhuMkNbYc/9I5v0tH5d+nB+Ca7gUZr&#10;BcWkY3rS+6vtmvSc8fTUs/HktDOXVlCsBuecq8+Udka0Wd/JXGW7tDGNpTYg1swk5SOQQFwKggOK&#10;gUJ0gw9BMwuXMV4zdBOG6QBM2FdEeK4+yuT5Vup7o7O9DXqnrLbrtd+7Mykx+5v3p4PXGLrfbGWB&#10;uMxes4IdK+MbY7VJGodbAMA5jbGaQcXI8Ntmmm1Uqf024GvDUIFXTn/r9NCCcJZBNF5t2+TSs9rT&#10;VuvcwN9MJOPQbziLR1I2zdLN57TfTHqVHN4l1D454K4R+vo1bu82K07oCXWnvsSDSrxj/hzs+Ecb&#10;BLDZ4RxF/YC1Ujm4wL+UVTsAMz7GVza4Nmfb9af/eKhvPOvZmamdQuq52pqZ5lUeyurOyp+cuemc&#10;Trnufjj0PZXOlONgnziMz5vFhb+qozzXTK82BXlmL3I8cwZ2WbNp1+Y8ZMDQFo5V1XBqwHHDTak6&#10;llGbaEJfCMyrwEEXdOfM4c30CB4mA9PIthmW4Du90+aUHf9UG/Gqv29/+/ffnL6T0Wlmxu+qvAr6&#10;qgJKhuC8jLbZnjb65WC2tCt90uZOVX54tnO98UI88OoNn1UhNXNPbjr3u8qP9kO4wXaiSTNMvjth&#10;yTiq4qoqAi9G77L3LanYl3RtNEPnZsR8o12BaQZwJmPIOjmCE84i3VNVne/6Mz74hPd0YoZM+1Nn&#10;0Ef0lTF7PwcJnsDzlrOKteRv8ntO0bRjVUIYs312MuJon8OtjxKc+L9NS3cH+AyXxtDGmvBUBc3U&#10;/6uNWI11Mlvgk76YcuiZdFQzOr4LWnvnbduGx9qpci6HsfvJZHQIJ2ug+w7OwyaT6aD0xKrfjnRG&#10;45p2cerMI6flyH4fXZttZ4+jveePgui1nTnGo99Tl17mV0yduurf4LhIL+cbXATb5IXp50w8Nu7L&#10;4J3jq6+VPld7f7Zx0buTFtFhpcV1pcPVeOHI7wvGaXOnHe7++h0NJ1/P3xOW2e+Kk8bf5F20YbPn&#10;5FjyF46SfQEMOZ8VwPpg++gXvk5Vqfl2VTWUsNRP+rEgIT8nfVGiVf/Zmenj0S10JL2bDgmGuR/N&#10;bq/PNuJsw8/GNO/Rl+AMxn3yalSVnevzv7z23N8Ge7osn6vxhN98aMldz1bFCHb2XuDIzs/g3djS&#10;3/p963baXEFXfB29XG984TD6X8RDUx9MH2o+v7YxZdLvlX9X/XTU1mU6asrr1I/1M2k29ckad/Vc&#10;9iA6hK+Jt9qJzpOn9duERNXLTZi4nuyVAJj3msxlu/Fu/qaJETHSbtPPeGvqtMaSX0+etIvHqyCa&#10;vrm283GLW4232BOcZKG9C/kxHc7geb5h1zwXnOQXDFVR6NO19uDAtyU5wZ9tnn5//FM8EW5XX+O6&#10;6OAj23CZzV3vTZ8rv6fvGbukGw/bdnELdvcKismUMzDJkIQQz5ZJ8btMIWT3dxkqRGpGf5+R2v79&#10;yFY9IWMLSNki33OfgrIvmKR+IGsGTtopmPS72a6eA3PrydzvXbCmdHKEZkY7BmjH1JNDfLONiV59&#10;vq7INX3P6g79CnbawDPH3HPhwntlLxsjIeydlKVrvd8Mfcoto3SaXT5VfsSUVVhUiaDdqhOqCDHm&#10;rk16tpeFGcI28CwzDlYZxbLW77rtV2H9Yjh1vRmyNkKVNY9vKoEGZ9fAWPay2TP3BWfG1Gw8WF+2&#10;BVN7ouJsvZl+T2vzr7eVZ93uvNJlVoM0M13ViHVfjgI1JoLev3COT3u/Mnt8YcYanRk8+6XAsayp&#10;a3i34zrNAqCzWYWv+Iqv2OGzmZMg0Pq00wzRaZ1Y91MAKiVk88EyKxscu9ushQoBbWhLm2bK7UuA&#10;D8yE47NHP/rRe2USnrFuTnvesTGnb+d+P+pRj9r59OHf8R1XXr09p4KCQ1Oggz/gIqWBnvBdkigD&#10;UZVDvCsA+/qv//o9KGMMktv3u/2piuFFf/aic76L3hIC8beKHP9e8RevOJ+NTr5kxv/eliXfExqb&#10;cWiTzTZvrKIAbB0h2X4XKWLfcBVObTbkk0OSTqsaJ97HE46KwguqWtB11zf2Kdj+wVOzDe0TwRjh&#10;N220PwWcmpligKoK8H4z+A94wAP2/UDafBG/m3GqSsFGoPrxd9U0/m6TzeTGfhlf/dVfs7cTDcjZ&#10;D/zAaW+Iz9g2A1PhAbeqbRhAuIp/q3Kwb4njPN23v0qbuZmBMxYygp9cb+8D/d33vvfdNu596ZVH&#10;PfJRu1GGL6W4xk024PGrtnWUkoXkXLVNe1lUtaPyATzwp6IjWsAVfLceE73vdKc77fbFrIdZFe3b&#10;+FW/Zh/uec97nier4FvFBr6p8gae8X4bo9mbRYWHcZWcRVfy1Kyf59vwVJvkq2UfbaZlvP1TWQMu&#10;/M7uwX0zuZ6Jz5Mt10qMdGztDNrB3PtwGH6aec6p0s58Lqcs2dZftg8MjS/bNGdepu2dzvUMtPVX&#10;wNBYfM8xzGR3s3dgqM/ay/+Y8pu9c83vcDJxUwIqO9uM5wyQS/JpI9/lnFhnbc/ETPcad/5Ddt39&#10;o9mlAhf3qxZZ++nvo2C9/qYvtsIQfsJBlSH5Be4HZ0lH17K9xhLd4SIeim+8M+2zd/XVBrElGMEf&#10;DSdvx8ezjZ6bvpp248UC9uy873Ssd9ek+5z5m3Ysv6jA3L3w07I3YwFbVbCT31a6T/mcznvwFJTF&#10;Dz0Tj03enLrZc03mBKNnJ909X0Kg6gw0MGPMZqlUq4quIzjtR9QR2WwGvUBvm9RCZxsY06n8Pbq5&#10;RHT4VyWBbwXzqjz14334Ftz73ZJTfPTRH/PRV/78JX++t+NZFY7skP3P3H/mM39r/xu+tQkeOtvk&#10;AR5k59vEuqNFwdkRk8l91afwNquiSjhrz4bhfJSnPOUnd3/p/d//A658wt/7hCu3uPktrtxh08H7&#10;pMJZJRXY0ktNmrg2q5Si4dQ74Qk+4vOZrJj+9RrszWC/dmp7xluNeeXFqTd6fsKWHM9rPceHTfem&#10;F8E/Z9fTH1PXpWO6N4PMKijmGNC3Z6ONNqpmmjKQjnItmLqmTVX34FNJKjZoPzHjyPaqpOU3NIFB&#10;xsHF/2CD8lfApKKcb40f+fPorjIC/5ngUpVBjviW2bQmIe07J2Eo5mlSgg8EPm3jST6S364n29p1&#10;ryW+Tax4r+oovN0+GXy+fHGypC3vpNcmT8RD0XiNlaNdOmgmRruXftGu+9E03p78vNp976TX45l0&#10;6dSP8XP2Z8av8eQ7+Bde2IKKv9LhBNrf0xDU8MwohqCu1ek0aq6FPEzht1lOG8EBKEcCUDOrtRqK&#10;OfPVoMpYBVsDu8UW4GtLABazB8MsyZulcjNQ1Y5KhUqk3/IWZ2afymwbq03HbCg5jax7Bf8F/JRB&#10;yg8MJWvClYSAZQEYt/4wIqHxHkXe/hI58LOMOXjK4MFFDgJj3EaZvueJHmBhqKoyCHcMTxtD7htN&#10;bqV1d7zDHc8rD4yrACnHmBA33hi3rDX43GszQNnABL7xJnAUj+ATo88kgV3pd8W34b8ESE59pZAl&#10;pDz3lq00T6Crn0qzCbYgA05tqNjJHwVmcFrSp3e8r0yyip9oK8DTjkCTE/CGN7x+W1Lxz3bFaBMq&#10;Gw1qTyJCwE6ZvrfNXjenAy2d7uHZeEAgaodpiuDbvu3bduMuYKWMT1UEr9sTGO4LktHxGc94xr4E&#10;xL2WgnzTN33TfpIGnsugOhGjUzqcNFKCQnAq4XPvLVikpP1LxshMMhbvthcIPJcZ9ruTZ5761Kde&#10;0f9cBuLdeBHd3mfb7CrHS39/8ifPOd/4sNNb9iMjt6UI6Fi550d8xB23Mb98h8mmV6981Sv33y/9&#10;85fu3x+zOUYf//En/FkyVkndDL7ijzbyFNgLQMtWGzO+a8fwTpHAu+FU0svyHbqixADctWklXoEn&#10;/ScjyazvcEEGWpLCeTKGhz70oVe+/du/fQ/qgxFOks9K+uHHaRpkr2VvYO+EDI6m0zAq/U9nWRZR&#10;eSHH07gf97jH7fSi65QQwl8JI+23ZEVppPbgpFNkLP8ooVJlE1xJYJCjb/7mb955A4+XmLDEBsz/&#10;ZDtn/vZnFS14Bq+DIVyQB32hhwRE66rTEx097L5dsskSJ9Z7cKzixD106ESY9D8npg237OCdrNN7&#10;+NXu75KS5LegEh0qmYye5Lp3c7Dh+h73uMeOq/aqAXM4RctOC5FAScayCdMZlczCS/RTOi/daozZ&#10;yip3pgM8A5uciulcTOclvsIPJZnTS1VirHY5XE5HZCYLul6f8xSF7LGxpqO0V+A47cdMPMTHjXN1&#10;vN13Lee3Che8mG3PRnkuv2Pqo+nozzFMunimmeJm7wrOVydxOm1HCYr8pxlsXHRt4m19Zr6fjinx&#10;NvE8/ZfpGDbuyUsFOCVwG2N9RS84iI45qL3r2XDveya+wFdyIDrPiqbgzv7UZsFkMHsuR9rvGQDF&#10;x7OfrsX32sEXq9N/5ICvQWb0nX5yfDN5YSbHvDP97PA5ZfJIrsATntvviA6h6/BjJeT43ubGxqdf&#10;ugmNBFye+cVf/MXdR6GT/uk//ae7/X3yTzz5yp8+70/PlprY0PxGu37plCE+aLPX/2VbSvL6rQ/H&#10;OEvqum6JCH3HdhXssRMf8iEfvOnRm53zwPNf8Pwrf/bCP9vpJUlM7/E1m+Sgd9uEuRNGJMe1Rd8m&#10;2ybLSp6GE/6lsXpGwlgpvPZPmwmbQLv5uX7b6YFXzjYCNNYZJ0z9Fl+kA6ccziAen8bHvTPfnZOU&#10;8cCqY+Lf9M3kg+mfdV/7nknP4qEZ1K/9zEnjgtF4Gt4KsOmq2pwxXWNPFv2dfBa8T1nQR+3nizWD&#10;Dp8lHdnvZN/1kpnsLj5mp/3zLh7Dc3iPD1bFNVrw/fgR6Tl+G9/Ekie+W5MQ2hL70JWSWBIOeLC2&#10;+XQtOzLGcBH+vCvmmdWh6aHsUstBSkYYU9cKxOEHXxt7vG28Jj3FyNrny/FT4yUwpEfzSeLD+Cfd&#10;NWP1NQ6ePkI0mvx24iUFBewqf/w0+RA/TH1Z29Nez4Te1NXpzHCR7tY2/bTKyf9wCPTqjCQMq1Gc&#10;Qj2FZH3eQLvfLCyilXkvCzeFWhtzUME0YZsGJOfEe5Mo872J0Bhu9hnBMh7g65/NI4Op+wmfNsqQ&#10;uTfxEuGmU5US6ZtBaZkGgSR0PhxuSQUKto1SpmGbTJUzUjl0SzTaaJRDPvc8oCx8tE0QGDlK36fK&#10;BkJwva1CIYMv2CD8HHmz1AIwgQ6DxNgI/n1c9+moLIqhXWrBAG/N1lWajCldM45gK5u/r7uzfOKs&#10;PPH6m9D4hGfPV2oeTiq/R5d4T1AosPERpDDy+LGZL/QAH96sZNuY9w2VNiXnvYIO3xQJXL1t2zsB&#10;XRyDS5FQtslApWqeNZ43nx17FM/HUyX0SvjEx56Dl5RSyb74tvu1V0YabirVL/u542tLNiUTO/+d&#10;7dKLxjlIKdjwq81pfFIgtQ8+cLfjcknDZKyyOe/Fl30bp/dLVFaV1HianRHwwXWzK238BR+eIR/a&#10;ZFh8N9sfDI3P3222qO+WJ7TW3ne0aOPOqSvICTi8JxtOPiUT8BFD2YwLuPBXmyFxnqrmKnGXw9kY&#10;wZhs9G0cbZibgYbf6I5WeNWYKhus6mw67caAt+fGS3AGBm1FS7DUdomRDLQ22odmvuPdlo10rFuz&#10;Aen+5DLesJdCfVtGl96CP+2RIbCgh793HbCNO90wHf7pBMYXaNOxvjkwvn30i37GMksr6QcffbQ0&#10;A7215VobmLY0pw2v8Hd7fLjWuArojKmlLTkxBcfZl2QtPoU3sMXvq66fM9CrQU93THs3nevpTKw2&#10;9Mj2B+NRcLY64um9aXfXJMPqR6z+wtrPavNn25f5CfWDb6dOuqz/ozFe9HzPTtymt6LjxO9RO/9f&#10;XMuP6bsEzJSZFeZsZLouvK78MOk9xzqd3cnDBW0FLauP5++VV2p32siJp9UXXHl78tscx2y3ICm/&#10;rSTKEW+t8K34Xd+ZMr3CetE4pkyudFppka8Ld/SmoKr19nQancG/ad29QErgbpJE8N+pUOkpeKFn&#10;s0d0aEsWXdcm21XSH674Dd7j2/GRwFECig0Gk3YskTC5l21TveBIT/o0vwst2CK6WR9t5tkEVJsf&#10;539q23Gl+Y4tA9B/yzr4qO5rW1D6YR92OoqZbXSNPnAE9fTXo+uRTCbHR/Sb9DrSlUe6d9W7s93p&#10;b1zG9/HF1POrzp9ymY1JDi6To6N7V9ODqz5c7dDUrcGZ3gGTa1P/gJ095W/xs9hDf/OJqsz0N58j&#10;/7pqhvDrHruNFzuxZ8YfrvvwdcRgyVTPNoZwnW7Dc3h+XXpy0Ri7XpwTDPnc2UDPNcGikpWdr4pj&#10;xdGqO4/04JHtnHhuPPFJ92bC64Y3vMGmG05xw9Tfq59/NXu46uX6qJ2ZZHkHvveHCoqIcZS9rfEY&#10;yrMUQu9glPVambVZSuvYN86ZchUb3Wn3zZvzOZm5dnLwcubqbzKBe12f5ULX39q1uRl4Mz5lfhC6&#10;GZCZAaufsoPgb2Yrxx1sle6aNX/JVs6mDzPpnufYtglQGw9ylD/sbINDAf9rXvPa/Z2ECKNLTIDf&#10;jKXvOevD4AgAvJNxmbMR+zmx27+bngX/fjeWyVTga7wlXwhK2cqCYwqgSos9oN3+80zr5MEWbeOL&#10;WR5ZFQI8cubB7X0KBu3KlrfhHXirEGGcMkzNgAkQqrxhYJtph1dMPbO0c5nJq1/z6r1vs+y+2/sA&#10;Tto7A/wtAXnf93vfbVbg3XaeNMtZcPWsZ/3W+b4If7YtUzjN2H/M3q8sfzR75CMfuberIqayfdcY&#10;+HaKhjfK74u/+It3xRivKcNU0QFPLSOxlENb4dHsArp7Fz+YMVceybgrW8eXji9VgYJflbXhAzPz&#10;DLZxP/BBD7zyzQ/75h0+x0GilVkUStD9KkQY+nhozsi1bKYZnBSrb0tFbA7kvZYaeb6NZi0Lev22&#10;n4Rs7C1uccuz2Ya/2jdlxfPNYMN71QuqSvAl+lVVIIiML4Pjjne8w1a1ctoINBk5JY/etstGmxXC&#10;PR7TB1zCFfw2jk7l0F+BnwRcG3mie7B1HCdc1+b3fd/37QbVca4ZlGYa4aEN0cC1n7++fXfsKV65&#10;973vvdOmI0rBmMz+h//w73ca/6//68efLxNAs45VTY7xRHLU8hLjkpUHm1mG06zSqcwRvcyuSTLq&#10;r9kpcvGUn/zJnUc+aVvyALf0Qvxghr9ZqvQBfq1C6j73uc/uMKIfB0B/j3nMY3b9aFkHfNAHKnrM&#10;cPg7HUO2qiBomQW9VN/tqYFujiY1dm21MVgbnqkyUvFSYhS+zJYYb0nybEF88x3b0ieyhw7xj3PP&#10;73a3u+3yHe7QtVkC/ZZMaEkKmUp+mzGhW7JfZK1qivivyjh/d/SZRLWEb4kn9+C0aoBZhjxnxa9L&#10;IgKfzwqKSv3TSyXDVge9GcaZKKm/o8CSvqqCoOfgoVk87VWqnU2ZydrpGB0FC2cmcP9qDNkP9Kqf&#10;7JT20m8zMJlt5wf1nUOoj2YD5/KGnLsJi3HFQ8Ew76+/LwqEPBfervZ+fk7v+J7J59URLNlonOla&#10;Y+m5EtzamYm16XQH25xRPgrOw+WsbMg/q/0ZZE3bHs81nomr9V481HV/10/X8uO0hzcn3sLxdPAv&#10;wvv05Twz/ef1/ZWnJo0mfacc1y8d855bcA4nf7H5mfiKDmiTSHxO39GN6Um6vuPW40P4VaUp6JO0&#10;QHMVpc3k0nV0ZhVz9Bz9bRkgHawPlcm33fSb5WrelyAH1xOf+MQrd7nLXfa/4ZQvY3Pwv322KaUl&#10;lWKATqejZ1SGZgON1W9tWubHlrBlbV4YjujEkl90OVjZaRNm+NW44MCY6YOSdNo/CuKLNdwDUwm1&#10;o2TBTEhM3RA8M8iOdu4lg70TjfU925mB3Lx+Ef9N3VjAmWwkx+lpNAFHiXTPBQc8NQEGh+Fgxk3B&#10;ln3wfs81idUSmRlAgz25g4t0RxU6/J30NbpNG+FZ8JQ0qB/v4EdyXZWC96rE4FOzxfn6+FN/t9+W&#10;Qlnaw2/HV894xq9v/vmH7jzUHlNkJn9q5RdjMe5seuMnf11rwjSd2qRPdqNqCd/xtupbPoSqab4+&#10;/4F8tSF/1R3sdX5v8M6YeOqRI77q2ZmoimfjE2M8Ta7eeKeFlQKe2RN7Z5u89s7kgXDhnfznCVs8&#10;PO197XkuWY1/d9t8mcGr8aNOIlRBcIp6JjNiUkBgnGYqMfH6bxqc6TRMBjmCY80C7UJ3hswMwHTW&#10;ZnvBkOMYvDE6hJf1CqaMzhu3c5TbKKUsUDO6Ob3aJ3CzHc/2vP4IkHIiSQ7K2YeCL0NHqAijj6ya&#10;TxUXvn0EKc/fPvv3dt93H0qeg8jQBAdhFDwICil2SxYIswAsWMDzgdtmgOAhLGUbjb9xtzGf9hmx&#10;Nj4VTArA5qfjUsEj0PEufqjMC64ECcrlZfyVFUpICFDaUI+xCi+ECb59muWPttFszpAYe3wIXoGY&#10;8kKKykfViqQHfIYzz6Gl925yk23/g7M+o9/cvBCdKNlmJFpH5h28U6XA5LX4OUfWs2Au4Iq3ey7e&#10;q43up2y8X9KpyoIqU8inY8RmGymUrpWAnM7l6qxNA+25KiRKPGWMpoNbcHKqSnjdOd2VkqbM8VeV&#10;D82UNyOiH214Zsfz1ob3MqhvectJv/i0wSQHrNnuaI0fSyLiEW3hwzaLRDPOD9lp5iijAjfkxjva&#10;IKN4k5Foo8YcAvxqLK6jZ4FsfIq+5Hn2YzxVIiQjrRU19io64LXfzd53pGu04QCiBzh9PG+c7a/h&#10;d8kAuKWDjK0dv8FrXMZTwtS7cJHx8Uw8po3wOR0wsHq+Con046wI8nxHekWbKdeutSEw2vq0mRR6&#10;GwuDPStC2hS1gGHKDxrrP8e6TUw5ADkD6Oe379Zz04MSBdr2kWBtE+JmDBlYMBX89Dt+ThajYTKS&#10;DkuvwEkVQTnaOQjhdFadZYunvT6yc0dB47Tjl/kCR/dW27w6c/rLH7jIh5jt5gMcwTmDvYvGseqq&#10;o/ZW/TWfmbhY+1jfO2pn9RGuBuc7i+/r+vzsN/zPoGXFU+Oe1y/CxfSZpjM83w0PE0czYIkvLqL3&#10;pPURTVe8Tpt2EX1X/lvpfl1xe5HfOv3Xq+HuuuJ5tkkP+7tgOx+gQKHATNvpDgnQqgrpILqvzb69&#10;T7fy2egvSWw2TTtVS7C3ld/rt+U8++bx45hD+pC/lp9Dt9KN9FoTcuA6HeV5q/1409bp05l8Pu/P&#10;ClvjMubnPu+5O5zZarqePauqGKzsbL4z37FlePpMJ8Vz+cAlDcJxvs+awFv5pvauiz5bdeuk53x/&#10;9bcu0xsX9b/y39VsQTw425vvHMnYytdH41vHuPquU37qOxvOx6h6sdNpPI+Hs8UlevABfkRr9/Au&#10;fium4Ot5ryVO4NoTd1t7JrCzp89//gvON6zE63gQbydn8U16FDzdn3pHe/lGE6fxVRMJa/yXD8/H&#10;AbNJDTC0cbv38Lu+mrwtXlhpfJkOW+lwxItHPsMRvZKr+b32fbW2Vhs18fsOfKhhm2R6IQf7ooHO&#10;TmMU3607bxMzirCZSc6vtcGYp+oC64bfsilMG6UVJGGOMjhVRVBCZe27P5GC4TrOrwxxQWSM1PsF&#10;CTl4xttsv2eDo8wZAegIIm023maHCYUNCcFoprds/2/91m/tMFtjbhz2KLjXtuY6xm+GsXXFlVeD&#10;oVmxFDJ8a6N3CjAwc3BkkBmFZjILEsyQNu5wOvHn3qyqgBMBQMzTu8YebeAsBzyctHZV22XOGIz+&#10;tbbI3+GX8gjOBA8s/e5d+G3TT3wkATOz1PAoqERXmz3l7Ef3ZrdtqGmpDpwyylWlgA0OCwLdj6dc&#10;e9W238HJWP7lOX3MEhiz7L9ZYXSR0AE7erZRY5UNb9ve/6DNANvI1bFFeAMeyIn+zHo3U9xmpLKn&#10;ZZUdIda+A1/+5V++zaD8xZWfespP7RUcaPFrv/bv9u873/mTz/FnfwG0cmyp8RmDfQi+4Ru+YQ9I&#10;q6DAm22SWX9wWpItxVGiBW/gvfaeMH70sZFgVTLxIf6Iv+YeFtHGNR//rrnmmt2g2PCTDOnfTAic&#10;aqcjLyfP1jZ6xSNtCIpGZf/b6BPczZS3jl/fKj/AIaHh/ZZLpMRtnIjGX/VVX3W+SVh0coRrCdd/&#10;82/+zY4bmzSWPElGGJ+qQNCSbBrjb2wzUvteMVvCwp4OdM7tNmO7O4TjCLsnP/nJOz3h1v49zbab&#10;VfPsS8+OmEQHY/Sc40PxKfqq7qB/VeC054hqAbrGnigqeKrMSk5VdbhvRk07cGAWDO/+yI/88LYB&#10;5eftvBSv4GPrkcnA39uqIlR1lRiFy/ZU4TjHPxJJbQTKKIMbH5rJg0t7OpBR+/Tou3XFVSfYiNZ4&#10;wdDsuVk+jorxlIiho93/gR/4gb1SRf/GQZfi7aouVHdwro3X5p3aVmXkGGHwxUtwlLzghfajyLhy&#10;uM3igMMMJR6B96ryVILlBLWWOzjIXJU3+Lr9TjquFI/Ex82ggueiioY14JvOQP2U2PRscmMs2cV0&#10;tX6aDZszLslKAcB0QNivZo1mUJst0HazcsFWkhYMs+8ZcM8ZonyTZvzjSXLetexZTqOxTNw0htnn&#10;7DubFI3nWC4LXNw7Cuann7UGGN3r+tXebyyTJjNYdz+nfLaNXo2R7EWHeGBWUMxZ0N6ZcE1chdeZ&#10;sIx2tVPA3RjnLD8YwTYda9eO+is4yP9YHffJi8HTTGz9TJmY+Lko8Ju8UPuTb3pvvt+4ffdO9mHy&#10;4aRTATNdQ/+k08DfGnSwoJfJFXzfRr2e7XeVUjbe4zd4jh0qkZ7fZk8gPoq+0i0qI1SV8VH4X3gE&#10;vPQ9uOwToR8+Bb1E191p2zuIzeJrqTZkg/y2V1WJaGOwv5HqNHCwkXQ3O/fvNp+GTv3I7VhsNpnO&#10;awx4ks4l2/wk/bEhaAhf7oMDbqta9MyNN3yAW9U2HLeEMD/bPe/mX6YnZtzj98oTBY/5WVM/xLO1&#10;MdtOt05+O9JvyWQTHPG5fqvcSP5rv5lp3+m99mub+68k56clOW/d5W1Wqycnswpk6ur4pnfhuSWZ&#10;U77DmeeDsQqKmRRq7xTPZzNmVUbH3UpqeUZbHQFrLzbj8B4fvApFNh587K8Y4XUbf/3HrQKUbbWZ&#10;efuOtYdJS32jZzo1/VS1ib6bfNPWrTYehus3nW2WGe19i6v48WSqfWNe9/rTEpW/3GKLqiFUKlUJ&#10;ZFx41mqAKgxdMx7yi57pyGl/+52+mTxblUeTQFO/zqTd1EHTzq56rURp9iU+nxUU8XS62zPxVbww&#10;dfTsY18hUIJiOh8zWfEOGY0NWQlDglKw3AYlkI75/IP4EhRt/ChbW1IjYDxX4NJAKLKCdt8Fxr2j&#10;nxy13s3p07cSFSXkkFDyxHOnUs/rbcsF/u8dUdo1W+/d+sDMgtiQmUNNCXPqKF27yXu+DfEIxSlp&#10;8YYr97//1+2wK6ezYVxOdMFvgVnrpPTT6RkUc+Nqt2z322wNzOGlYLD19NNImlndDeBGshtvm3y2&#10;tMPY4NCYKsGfBhcd0aCSWH31TgKhnwlDywPiDU5+pYYz6ZCDbvzrUpH4LGb33cy4e/aBqGy9ZTE2&#10;UCpx01IRQijwgScBE5oT6uCl3E5C49SQ0yaF+DF4OxXCWD0bX9SnvTZS+p38YTMb+LIcIB5qs9H3&#10;3dqw4YzlMnaXVqli7AWsUxZyrCtdQyfl7ipcXLvvFii9YuP7pz7lKTu/6Evg5z38V3Lke7/3e3e8&#10;OBVEAgcewSPBgbcEamRUwCo42w331gY8U/AFLi2b0U/48Y1H4MVyLeMwhpR1BozclYjD08l1vJJh&#10;R2fBPyflaf/2aVsix7q36+1/2xj1tltfZA1Mp9Kzm+z3k3k0wv/oaH0shf73twC5sWZg9K9N71Yq&#10;d0o+nZaClADTjsAYPY01XFrG0ix4CRNtCkDJlqBau3TD+21BuHsv3/hOexyqDIVAO3j3xMp2/wHb&#10;CSjf+q3fuuO1pBm4wtXTnva03bgZa5tAfuZnfuZ5cqnnvud7vmffSBVNbfjoHTR2wgsZeNjDHnZ+&#10;FngbZ9Kzxosv3v9ss8hXbvT69k130T//aEvC4AOVRqqtjPX7v//7901ROaYtlWGEn7Ull+Dsy7cN&#10;YuOrEgffuS3n0Ndnb0mFZBwe24Ttkz/5k/d+4Ep5MP7VBz3lGgfEOOHn937vdCLIAx/4oP1+TgMc&#10;O31kd243WFs61FIYG8RJ0sHz0ZKK7/mex+yJF/aCbONl7X3pl37pzss5TfpJN9sEtCRsy0zwjoos&#10;75ccUXINZvzQni3wQFfhZXohPVvyA68mdyVlJEOTK5s1v/71p13yZ4A4A5/pPEzbjT+T1Sq89Nfk&#10;QvKZrGVb1gAw21Hb08l2zVjTDROuWUabg9u7ydna53x/JgWmozXh1f9MhNRe15L9OYbZ5wxOeibn&#10;K+dqDVqmHeudixIMq8M34Zi/r2uCYjqlvZ/zN32D+s0Jj3bNxBc0ZLunP1jSWBveL9A66jtczCRU&#10;17wbLuf4JmxVsNVH/DFpD/beL0htPEcOdc+HH7DFf+/gHC++7hFtStzX35o0qz33J8xzPAVaPTP/&#10;znbBQzommZ2BpN8lFOZylhnUw41xFhhWGk9PR3dLAU0M0F+dpPEzP/MzezKjajLwobWEPNmmY1vu&#10;JAFC997//vffqwT1ZaLGNQlWS/LoUO8ZG9tZgMh3KqlbUqPATZ/xzftslbSWuRhLY6DL070Cxdc6&#10;Cntfw3+bncd2Gm+VltqQoMivj6bpdbiL9+P5Iz0z9eik8eStmZCLZo0B/fMhJx8mQ8UxU5flCxtL&#10;gSa850drOz5ObrxTEqOAFk/0L/6Cv4JGuIgXjxIUJT9KRnu250pQlDRMz049GA6il7/TA3BS3NG+&#10;Xi15XxOW2QL2l72cSx7Ec1UaNG647OSZZEUSo7goG2X8+Wfgbrwla6M3uKNhS1MK2Hunfvhs/AF0&#10;SR/znd7jdtvyqO34d7FLFUpsurG9blsSXYKNjEZnsqT9rsF1ba4J3Hi3+8Hu/XgyXVRVVGMuKRKv&#10;eTc6zeTarASNB8Pl1JnTDsWn6ctVT5/bgFXp1shFhnI6JzHxKqwhZRpwz1QKPZG1GpqpyDF9RnDN&#10;cKfEc8xmtjOjmbFK6GtbcsK9MpIxTc+7nqKaWUt9YjQBXzO22vR+Qemb33wK5IIBIRpD2V3Ey1lw&#10;rfcrL+dMyzabecLUrlP2laxLnBCgyuN9d16ud1pu4dorXnnaF6OkUdUtOWbBFk3A1sZDbTg4y6gE&#10;7zLpBNuHEfO3SgUfgtaZv72/Z683RerTsgvjD0cpOt993Js0B5/26rtZ7jkeBlT/YBK0+BBCga3x&#10;e7aZ1Vvd6pa7gFMwVb8EBwVFYYN3lpehNT4rGWRmsyx8ZeEnxfK63TDrG/1lQXd6b/svEPB4Pt7q&#10;Woom3py8f14atrWzOsDhcQYWXQNzyYUcl1WZzb9nAirHeyqWYA8eyrITWowjJZqsTdqujn/39qzz&#10;JjP7ZlnbHi1VScAbGsQ/K/zwB7/Gil74tuULZnpc937ZYuOoT22lpPEB+uFzsiNgzGGbuPY7xyIZ&#10;aa+AeKPMc3C3R4x3Xcv4wxMY9vLWszWz2tD+1EvTKdEGvpdoAKfxTN2T45gc0BPtA3PttX+58e5p&#10;z5ZwEM++apMN7aRv3Z96taTQ7tydbbA79dqsAstukJv2/Eg3pLPpkJaVuNYYw20GsgSUZ7TBWKf7&#10;qr6JPvGGd+NN9xpjG75N59Oz0SRnxrjpELoNb9OnObM59+BoeZvfLTmJFr6TfzjtOhiTAb/TibWx&#10;8hCYwDOXe6TvwKLtnLRs8LStOSurA73a8Mts/rzn95SH2dd87qj91UeIT9b253PrO6sTc9H9qWdm&#10;P3P2Mt06fZieTcfNe5f5KUdt1NZF3xeNe+L0am0c3b8utDzCY2M48u8m3tZE2EU8sNJ3+msTlxPX&#10;k4dX+z/HusK43lvbnPenTZ2+xqT9Rbg4krEjXln5Zm17tnM0rqNrBT4FfgUI4cK4SjLWv3fYVbqP&#10;DqJnJWZbzlZyagYgHaNN92iPvWpZiD5basne9mlzTu/SS82C5zeyQSoGS7Cb0JOU9mEH0pHsWlXT&#10;7kkwV11mTC1rozedIsLG6LP9jMIbON++/PC0vNYs3dvsCXO2xLqYYMYKU18e/Z7XVh9qlcUpY+mj&#10;NR5add0ay6x8e5meuUzH1272ZMZK8e+8FpxH+u+6XLsIFyv84XD2nQ9Q0sA7BdKeR288gxbxZ0tY&#10;q97xrrHifXygzeK5li+x73irpECVM9lUeAlffac7krk1Js2H8J19zq9tws87jYHv54REfC6hgufB&#10;cf1tgu4Uk5yOE28yG/+Db1acHOnf1bbMZya91zjiiLZTv0yeTz9f5GNoa5WXlS+upvt2+fB/s4Ii&#10;gGZgPhk2opRJAXQzPFUHcN6qqsBMSs8gVQYVs5Rd0neB8sxOJWyc/5jR/dpsFp5Ca7ax2d8yqcZB&#10;EVfK3+w5B+9m24Z9+njuc09waTs4eo5zHVMRkGZtbUTIcTUrVmBWxYFEQrP5N7rxVk62/Sdj19pm&#10;1z7oAz9ox8Gdt43nco4Txt6VjGjZgmSFkh/4Ds8Uv9I27VQZYpyeRasqLcy0zSx7tC3rB1dzNiiF&#10;OTcTS7nObO8aFExGL6gwpuBotk/7ZcwYsWZnZjYt/NcfGqSg4LKlEC3Pae0WOlYtgW/KiHekooBO&#10;QgGdHVtk8yaw3O5277kLEnoL4IzlOc957v4cPEdbBnbH9bZx6H7CwV9uyza2wLJNOx/84AfvvCih&#10;1FImG9/gS8d8Kqs0jkc84hHnSzzMNqCpfioRb9mCa/E0ujLqcPLPtmUAxvwr2yaZVVAEg/bbcOq0&#10;TOJNWwXPt1/5hV/4hV12wGuWGm4cB4kGSuSb6Y42KWT0KgNewO6a95Krf74dUwqeWfVjQ8x32Xb+&#10;NZb2ptB/TlVjhKfonZyTqz95zp/ssx3JJB6G15Szo0Zdqz24Def7BqebrDhC1aw3mjSL7pl4nDGY&#10;Mw+uG5MlJsbaOlY6S1WC8amSUQWm3+6rKlBBgIdbToSX9g0ot3ZueFZWarlFeo88tBFmsvNjT/ix&#10;K3/rY//WjjOVEZ38UAa9ZSZmstrY1cwBvoCLZOTJT/7xbWnCXXf4VN7gL23hNXT7+q1Sg34GSxUA&#10;HMgctk/7tE/baULuOobU8bTaM9aMlGoGuhDdyBNe9e8/bNU8+rzXP/kn+ztsQpvGqhDBD8oYbW6G&#10;D3/oh35oX4oCxqqezKqp/AEfeOELfOQfDzzrWc86P35ViTAYyHw6w/Fi9DxZYPxLDICPXDQTiP7h&#10;oCNO//2/f9aG0w/bYSvp8V/+y3/eZPZTz5d+aQf+4h/vtn9KM5ZmBZV0wiM9TI7a/KpgrY1AwymH&#10;ex6Fpp8qCfxuuYpSaJuagtERetdeu+9x/Q7JgzWASaZXh2POlGcLSnSWyAJfOrrElP6mgzZnjndg&#10;xj+0qIpmOk+zsiH+zakpeFrHdRRcr7Mw3pkzltGx2UL3Z2VYoNZ2zqnr67g8MysFShClj7yT3mpW&#10;MTpeLcFyBEfXwsuK2/m39rMZxlB/M4l1lBDomufmZI62javZ2PwPfJI/VFJaX+F3OtCTR9J/Ew/d&#10;P3JmPdceVdPfXMeQs+x594Kjd4xjzkx7Lr/IvRKIcyayYGTyebDOYLAEeXy9Jl8mfbo3cdb9ySsz&#10;yd9YvJuPnJ4jV3QBGNiNOcsKHs83E9yMpm/XtDurbyv/56u39PSvbbqT3Fp+mF9XH95tSYklIKrn&#10;VIc+6UlP3G3bP/kn//S8svjR3/Vde6L8H2xLE+nA9iRqIkalGjo3gek6v0sffOfksPHjw+xiSznm&#10;zLR3K6Nv4730l7Zqp2/X4k18sspa+jpdtOpQz0/eTvf2TRc1G50sFhhP3TqT7micjoq30GwuydPv&#10;5PGZPEwGC5Yn/8wlDPEXmuTjwVnyHV9WhTF1K7gaY88Z16x6yg8/Snr0nLZrpwTcxItxtowjGH33&#10;Dt6Df321Yav7s5oxvBt7iQQ4effNp29JRvDgqZ03VNqenTDjnSo0yMcpkfD2JWhgrO1iUu0Hb0lC&#10;16JZE7ZT15QgMYmusmKvuNzilP5pb1ZSzeROumrasZlMcb2KjhJBs+9ivdUOzarRi+xvNrM24peZ&#10;lEt/Tvu6ytJq397pY0YvajDjMBV0At1s0RS0GdRm1NdM32yrmclp/Fbl7+8MZU5CTlbPnpBjR9JT&#10;WQykZYQzwBm03s1ZAgMC+xAKTFeG2m8KO0WlHPcP/+gP92c49oIogYzrFHKz+dpshpIyNrsowHGN&#10;kkJoDMkwcGAJSUdLycBxaAVbvv0tQDMDqB3BVJtgCtQ7AtSzHOgqHjzfh4DrQ1/NEieMKYSJyxhy&#10;MnoKvwqCyTNrlti9so3TiEyno7anY5AxM5ZmaPGGPlsyAQ5BuSBTQsfYqqp41atsrvfq3aHRV2sx&#10;fTezXhYWjQUyN7zRac+ON20bpKJrmdqSeZ4PZy3RAcOsEPBsMx3NPMNJbYSrnMVpMHfnWAZ1+0z5&#10;aWYhQwjeG2/JMLBqpyzsrApa5SLZyRiH8ymD8OS9lHFJh+nsaWeX9215FQObMsrRP7+/Kfj61J6Z&#10;as4WQ7Q7mVvgFdwlutInzeK0sSOjTZ589sz6JjN4oCN0JbPAWuWBQLcyV3DlGHiXMvZp49eqlLTt&#10;/QxNlUae1Z7gOuOjbctp/nhLUrRZp7aTlZaXSHpo0wfO9Nmyn/AUbdN/2iHj5Bde0BzvvL1K5FS2&#10;D3dtPNo+C/pn8Np4MmeAQxJu0ksFOuAIhsk/JXWT8Rn87U7MWaVFSxriY/wDP/BGVvyr+gUMxh+f&#10;5QCAGz/SaS25igfiR+OFg2b+ZkWFPqrooDs9a5xVSLQpKfzbcBXNOie99sJ/SbICdf1XbVVFhLHR&#10;IzkgObw50VXP4Dv81d/gKpEwcZC+pVPwfH2fZlT+8lyOsq9H37XRvWk7j65d9PyRcz6Dy9nu2sYK&#10;V/J/9M7qH0ybkx44gvFoLKtPMt+bbV3U5wrfOgM5defExex3tn30+7r2fYSreW31mfp7xd/8e/Yd&#10;/qauX4PvGWysfa+0WdsOPzMIzHc8ovGKl3U8Kz6O7q90WJ9JtlffpHGu35fRNXiP6HmE54voMvl4&#10;9a2iTbaLPZnl8sFXAFkAOPWpfgtw0/Web6PkAhh6tAmmSXfPVnnYPmH5q97VZjqenu9T4EJn0mdg&#10;ZcfoYjq9DY7z493XbpN5p6Ts6XQc3+nL/P3pK/qdL8dO9WzP5APNhNBM5L4zMnkZ3Y/01ZHOnH5g&#10;AX+27yLdXtsrTzfGgkLPXRRfzXvReOJxldWVN/PLp39+JJcrrOEsX784K5oFS/axhHa8GxxVJOCT&#10;+Cqen7Stn5mwPUrw6N9Gmtqb+Evu0vfrvcas/WJePA0m/gA5En/wRXyaqPNe/hucnPj7lCi70ai6&#10;jX7anu+u9uQie6efmZxpPNPXn7Zt2oD8rIt8hWk3Jr9MvjySp6v5LP9DBUVIjkkaVNcjSsySknA/&#10;wldeBSDXCk7Kyrk/KywKimq7bG2EjvGrMGiPAEqtNeUFMRRhs9Ec+WaDqnaYlQDBJYv2i9sad3CZ&#10;ofQMpdusroRCM702a+NIYrSOo7Sxj37M/NkPwO9P+/RPu3KTG99kn8VsjZ2Z8I6LrCoC3pqlD8ZK&#10;nt0zSyrJACbjglPKC4PDV+/6HU5bj05wc9QJYgmAEjFoV9KhILPlDtE9gWkGYjJUPAGe+KGZVM9H&#10;B0FFeM8YKsHvqNGErXf1UX+zbeN6z/e83Tbu09ndYBNo9F6Z/5Z0oC/8GbeEUrN46NEMW1UVgtna&#10;CWfWvcezcLsHYdt/f/Hyv9h52pjnzL+/BVnNcFvvDhabDKp20Ke19e3VorKh+wIi7Us2oYk2zETA&#10;g4CuGX8zxnsFxbau03rNfVnEdh8u8GlKNbhs8PfoR3/XHrBbWw/n8FtFgo0+46X4o6AMfatymTOS&#10;3jeLDV824YR3eLSGHg72PQne+pYrb96OJ2qWAjwti0pRwWkyH3+Qqzdse7j81TYr3PNkvGMwJfqi&#10;Y7yrbYk/8HesWtUSxmBTSXRUtTTlpXX+8dIp4DvtR9GxkdrNILnfXjR/+vw/3Z99r/d8ryv2JMEz&#10;7ZGgQqA9bar2ahkWvoEf92fi9uEPf/iVz/7sz971WfJJbqoa6EhQeiNZJTd4wPPpGPCqMIH39Bs8&#10;/vp2vCZeUZHgebAnizY7a0OpZizxSXtLwL328ExHmP7mb/7GPksG941btYJ9L+C1DSbxJpyhlX1E&#10;4MFmoO0XY6NOlRh4kIyCCzzojJ5f8zVfsydMJRGaPSJXc98ZdKH3k9Xf/M3f3PUD3i6hDT94TLVH&#10;s27GLHnpegkWlSrWP7dBMto//vGP2xIjp3XWjkRFUzDBq/ZVu01nyVhVTbhuDGDXvmNZ4x94+MVf&#10;/MVddjuaFD2iQzpIW1Vl5LCxRXDVrM5aIVDiaTqZOR45iTl5tZne8E42c870xivGkcxOR692pkOS&#10;3TbWZnCnUwduf5dYns74RcFB14/sEFzWT3A0Uzxx4Vqw1Wcynk1LdmZitXfSk+7l4OK9dFi6clad&#10;zeT+dOhX53518vt7On3BuH57Nj/I72Cr7wLxOebpdM8Zwd7RRjohPixhqY8c19VfWOE+CmryLbwL&#10;tnXsMyCe+Eume37CsFYi5FvGv+GRLMcj+LN/R/iOZ4+c85V/ZnIgnmocwY1H0+Fda4bdO2CLdukl&#10;OmdWGXluzszjv2bc00stuSjINw54qO34VQUmfa8N76g+OJ+ptez2bPNU45gVC2ws+Nh+PMJOPGs7&#10;lt3Ej74+6ZM+adej2n/jpo+f+VvP3PZH+vy9L/oTHKrd6G5jZrvDH3swJ1703V4CLQPxbGN2v2qR&#10;GcBNmQ3XMwboWt/pI20X0E6+7LlVhqbeiMfCM30R/8XHc41+eqJJFn0YQzPlvTPbSV9PHRxsyVO6&#10;fsqOa1W0zdgMzMn53NQ+XefZ+greGeD2XJNxYDF+PFU/cDZlOpygYfbJd/7drNxqr5Gp87ofPfNb&#10;waUv43GtCoCSZuARi5E5Y81v4BvCOz23+4Hi17Mqy3xL96vQ1k5xCpibYJh6IvktXgDblO1oFv7I&#10;14S7Ce/a0Xa46FpJtWnDPDdtZTwwZWRWEKW/o4/nw6ul1iWPVHOsybDVdvp7wjYTUT272vfpF0wa&#10;bzsoXrFp2DWrsSubNw3PigDPQGBZ0YkQSMtgQmiVAJjBc2YYBbACsZR1jjMGaNMTggxR+qk0rY0S&#10;m5HSl4Ci9yk/ysw7+kBwwVvnKodgTKVvp4mARzuYtKSL8RFGpboc82Y5jcczFLBAo13jP//zP//K&#10;7/7u7+7C9rmf87l7VQOn3sZAlC/DQTk3g17gDF7/yhR6n+Dox3s5335zcDund+5lsWfbtrHMzB0G&#10;7J8xl1UsG51hn8zhWrOyCVrJh5RUjmvBnPFMJai9NqDzbkFaY/S+PtCxtvUFH7VVH72jTZsfvWZz&#10;QtET7T1fxr+yQTjreC1BkMoJAZuPDKZyf3wgQdISIkpB4sjmhYwsJ097VcrsgfQGs8DzQ7eNKDty&#10;EAx4soQaXoMTdPFtyYl3P/Zj/+bGn6/YhVwQaiNLayjtaC0JYfM83+FkKv4SRvowbpsKwrVdtSVf&#10;8BT4wfuybVzkAEzGY/wqSH7pl355lwOn5xgbmPCc4LKZDW2mYJO3lHs8kSzNDQBtLNkaQAFCR9p6&#10;dypX9zIG8ANetG82WBvwue/psZ224ncz0xlP9GozU8/d/vbvt439lnu5f0fRGjO+2oNCa/g3vpd8&#10;Iodtgin4bdNUcNJB3iFX+MPfkgNwJ5P+sm1m3XP4w67PAnEB7x0/4o777uF4zods0gccvCow8F3Z&#10;cgkveEB/zxiPANl9weo973nPfTkX/KAPI6ofcBXkGSfaSliBkT7B4/hZ2+TBCSba6ahe4yhoFzhL&#10;eJbkBbfkB96gp+AaX2iPDKIBB5N+/O9//N+vvOrVr7ry4g32m93s5nsQnuFCW+NCTzpUUq4NP9PL&#10;6JRzoEqBTsb3/knE+O0ZuPZ3cuVZuCAf6N4SFX3nXMCFRBHZhGf9wJOEM5nG08aKF8KfMbVzd8eo&#10;WuLjZBa4A7/P7/zO7+5jQ4eOmYUbvAbfxpfuxhslKNEQT3Qk7Uzq09NoLomBp7SdY0gXonfyWCUG&#10;POV84QN0KmHgeo5jjluB+FEQVVvZ9PS3vnOapk7Pgeq9Av7sywzkc9CzFzMoms7+6lxrazrj/p4+&#10;xXRw1wBBu5K86FziQFvhx/0CP2NpGWqOXGPOQcthzlcIDt9VNwbfmlhZZz+j2XTspoM22z5qMxqt&#10;Afzqs7lfmbGxg9N3/tn05bLt2dlolmMZrrPL4cPftRsPNK4ZIE0eCO78qsZYwiTeCabZbj5LvDST&#10;GpN3g3cm0uMv96LJTFDUX37H2lcBat+TH8P9DAQm3fOpCmLAoJ+Cz3iidwq6/Z1fNnlvyldwxot0&#10;4PTNCy5m4rVEze4zbbqaXn/15gtU7t8SD3AU4GvXptPe4WO0/xFdqT12i/7zLv3lmuVxdCDd1HKQ&#10;Kn61o9/8dt90Hn+NjtROOqtgvEA++N3P74zfC6yrYGuiacpyvgicTV039Yv20h/pomQnHjgKzjyb&#10;TphyHa/FN/G16/nmtZfeBbP74JjBvevGGb/E2/FC/NSY4zXf6T3v4j/tzOA03Ganm9zIh1sTHwXE&#10;0wb0DHimrSgJHf7SBfW56qHuT3kpnoCTYpM9bjtb+lCMqO/sJhgcaWvDSeP1nrbhLR2ST6At79bn&#10;uT4/S55XqaqfdOi0U8aenKfTZhwzf6cX0lfp3/Q0GhXH+Wanmiwnf9rKD46uR3pp5cN0iv7iPX0l&#10;F9nMfI340djeZcPZ3sewx1P/xedTb0fX1Ub5u9xC9iB+mnLZ+//DEo+jBrt2ZGCnce65iNAgU56Q&#10;61OAGtOswg9pKaoM0+qsNIAEMsXl3YL0EiiuUcQIPQWkfnNicmhSgLVJcAsa+3aPsq2MHR5mIB7D&#10;hZ8UCFhSvjncKY7emQ5J+0GAewbhKeNwPo1841oVcQxUZvooCxsDTbrG3NFiGuwU+TlDbUKdgo3e&#10;q+OhnYQLLJO/JuwZh6nE4K5yvd3Yn/FTCkZbZW4pFAFngRqnnlGlxASQPtou2BDk+NRvBj5lr9Jm&#10;bjKFNilxRnEaxoTwpHBO69UyKjc7K29sBqQZ0NXZmc5lyqRACJ7iz3gyeXO9JFSGADzGA96UYIpq&#10;KpZ4LwU6/16dA+/Na5VqrjyfcQVn8KcI463amU4ZvGSkBYatO02hncr8HWV5OlLS3320Y/8HR3VK&#10;2HhXdYHgVbKi2XrPtVwgeSbTOVhOEAFbM0oSlQJQQf+HfPCH7PySbHPE3McH2hdsZ6yNIxriw2Q/&#10;Z1Ib+uUItpQLbJXRltRBQzwowdD+Gnsi5cyI6EfgDI4C7PbAQa+cxJJa4Vc/Le3yndHVX7jfz6Lf&#10;El0SVSXO0LblLmgKJk5rSZv2Zoj/fQvKJSDagHIudWF8kwe8Z5ZOMknf2YUciinnZDHZzJneTyXZ&#10;EjzwY3ytLQ2nVaqhS0v39HHEp9HGc3gJPOm5nIwSOtmEeL0lelMWvdvywILJki3GHa8ET3LiPXDD&#10;eRvarfY52b3ImZ7OxdTN2cbLfID57mXPzXans3TR7/TM/J7PXg0m/eW8Tls425gOdfpmJiJmQHPU&#10;d9emvj3C/drnitfuX+RPXW2s1/V+453jnr7FapfnWI5wMZ+fdLoInulrZdumfl/Hv/Li9CmuxqeX&#10;4fSI33Oq5/fUUfkh0/k+gm+OfZW3i+g+fdkjfIT7+VwztdEy3276zvHytCmTprWXX2GpKDkogNJW&#10;yYMC3/yq3slnKdFCZxVQGQvdLyk7T/zIjrMr+uOH03368nx7HsxkQDYXzMlbuJr4yR/Mh9dGftCc&#10;aJxyvvLD5IEZuxzx30X6Lzoc6dCL+OZIN3k2Xd9767iP9EvPrvpoJrYu028zWRiujr5Xmb2ajr5I&#10;plf7EF/nS016Rf94ccYmM16Y76L9DMa9032/u1ccUuxXkn/6xBMP63hX+Q3/E+Zi3pWek7eTrxJU&#10;MwnpWj6C68lGeLjMnq/4z1eZvkhjmLpl4mq/vyj5i+g6YUmuVlsx/ZMVt2u7e2rkQQ960DUz4Ckb&#10;FrH2Wc3NKfKvde05ia7nHAdQSqJsT5uG5NRyQjl43msTHG1X2myWS5+UV4xDEQosvNdReDPhYIZN&#10;IMIh9Y/iCg6wKrHnWAouWvpQ4IlJzRhCHMe+AL4KCzOu2jU+5WwFohQxh1XZsHsCYbON2jFrB/lm&#10;vLXpn6ClQCVHU5DMuTZ2xMlgVCHguYxA1+A8wdKH99yrJKdsfDMd0aXALsUdo4SvlNkU+hyLOcMU&#10;Ux0JcQy6Z9422DOkK1OC1b+Upvs5CNOxmc+8xdqws9Kjkh/7zsyb0UuI48WpsIMdngV/Zn7RCo3w&#10;n4AO/6BV9NOO0mvPmY12dvJ/32Z8n719VC7gg5vc9LRfgYAE7+GFvTTvbG2lWXLtSJK0qaTjHPEX&#10;/v7xbUND1+9+t7vvSzbMFN9pOz8cPC0J8JwASzCHR8z6el/VhfJ+AZw+kh0VPPjM0g6zvnAjMCe3&#10;NqAkQwJCs+7ksiQVHMEPnvdOMoAu7hU8NVtjXxUwmnFu1sUmiManlN04WuePFt4TGOpPcAqGAkU0&#10;8bd/8GejRstFCvjRJJ4wDu/BOT3y8pe/bBv/DU6zNTe8wZV/9On/aJ9Jf+7ztuUI77WdKrMF823U&#10;2Kw8PWC2VWWUpSqWDDgyjd4RDKsoMG7Z64J9+DLj3x4m6T9w0EngMzbXJUGq9sJXdA+4S1iYYZJg&#10;wFvu6/c//qf/eOUT/rdP2PHOkYs22sJH6ExftVcMXIGxRIB2vOtZSRM0mUunjNPzNuBsb44qPfyN&#10;ZtoKv8aEp/xDG+PDh5at3Xj70EFwQe9UtfMbv/EbV35pO2r1v248aBNXeFVFZMlGlWV4SyWK/XDg&#10;AF+rcsCr4KZnfcCrX7xBtuGsyijjQHvfqkVUfhi/f+CGb+P3DhhzVozPscTkkczQy8YOhhxT8uE9&#10;feIbOKXfmz3RBjlhE9C7CqZ2k0d//XWvio+OSiuRCbdkzbjhwVjgZp+13PqMf1rDCl7yll3zrn/a&#10;ixf1Gx+mhyuf7p77M8GbXtZOCZtpL7quvWmfwKPN9mTJpoA9O5PTqzJG8shYph3JtpDL9j6ZSdPG&#10;EK/7znnPttdGjmN7fxQAGUvPlvQJd8nr6tzPICNbp+/wUlA0bVZBXvAEc85fTup0NHO4PRv+op/n&#10;so399nf7XqFLTmQ2TzszUJvXw8+0yT0fnQqCo3W2dwY59TlnRvMDJo7WgK2gYNLNe9n8GVxMv6Tf&#10;M9isvwLayQOebwlFuIeTAoAS43Om3HP5VpPXSoh2r3aikf7nzHzjmfwD7uRt+inhIbjiwfylJhK8&#10;26Rb9Mwmo8tMtE3Y450JU7/5TDYGFHRk59eAJL6PJ2ZQVLWA9sKR95uV926yNendxs8lkLUTzyTr&#10;2mlmuwrKdEayP4Pp5DvfN394+p0FcjPwjzemjpn4mzphBqVdn/ztWuOs/3kfjtojKX7O/032w1n6&#10;3vUmMwtW3WtiMh4LNzNYjc4F4fFNwSm8zqqD2te26z3Xd7qr5+YM/xxnv/PNm2gIf1MHpYd6Nvs7&#10;fX/9NdmcjGfH6qv34tf0q/c2sd73lPKvscwY1XjjidleMEQr7xb3hueeaRzxjuv5AE08+05mpx3O&#10;hrofX6VT0L42w4M2XOcjkKV4Pn294iQen/q98WajJ99MXdT19EJ8Vl/RMr3cGLve2JON2o6H0vvz&#10;O1pGox23Orzf/e53TQptAjAFO4UT003GyKkqkTGDRM6H4CEAM7Kt+W8fB/2WBHHPb45ba8zAYk00&#10;R8Y7MWQzgAJGDlyly92PaBx9bXCC28AwpEIiJ/S0x8F7njN0QiFAkhHGHIJCDjlYBIsc8BIq3jc7&#10;WMDmumARDBzUNoCjrCRf/NOOkmvC8subc8+55kDHGBk135z11iIKWIy3ZIv3Y47peE0mnQoixXyk&#10;2KYin8Z2VeZTqFZFlRMRn6yM7e9paKYTFEzBO43FyuAZhJTy5Mt4KkWfEwn3Bb+CIWXh/pa4ENwK&#10;ntBE8CFgad1WexWkULTnWkY6WNDfu/jEGPTRzLh9ELSHH+xX4h0BuXJvyQpLBlKybfgDNryGbwTW&#10;/jmNw8kMJbi0gwfAQ3lZR9+pImBxzdjwDRx1pFFOQkocHimdHK+SdN5xLQX8bd/2bfuJCIKPSuj0&#10;gedfuQWPr9jG/v/fEjmt783waqdr8Cg4bJPIjK+/JQyNpaoMNIEHJz6Q1f0I3a0f611bt/fa1712&#10;SyS9bqeZMVtGQz/ccEtc3HRLJsGzPsHZSTmSBh1NKpFjGcgzn/nMK85kt2cCGulPQCrQlrywrwx6&#10;SFS1qaw2U8btQyIARns6RZvN8NJVbUpZqbm/tUFfCObpAXRwv4oM+KAD0LXEcIYKPP5JIgjW4QA+&#10;4do7v7Wt/2WsP/VTP3XXke2DAnd4ynsFN8YhsKcz9d2ms3/0h3+0jxkOjEs/xiKZAGb67fe2+5aA&#10;kCm6uwQZfMOvTwnq9mhI/+W4Gofx4E0n4NCH/rEjrrWkiC6w709HAdOlki7g8S2xWPI3Y27fF7AZ&#10;IzmUFJQIgW/jIkd4FT20E631VWksmfabbJAJfCFRh0fgg01gM8g4eha0V5ni/T2RudERHeaaUmPT&#10;Nl43Lv9cQ3vP4efsDFnTNhyXSMheJLfGaUxwjnb4Aqx4Go+7Bl50Qb95ElTJyxw17ejPP9fAVfK8&#10;WdB0uvvpW8/dbhunaibw+UcP3OJs3xC/c0TT3wUY02HNpmQP8lmycdPBmuXKJepzsk7O6ykhnp2d&#10;dq72Z985ouEzWApM1oRJtrK25nhmu+DQdrZj2skCgwKcli94pmAi/R3dw23Be7SatnTa5Bk8rL5A&#10;Y5iOb7/X8ax+Qk7mHE/4rl3fa9C44nwmIWZQkL1feWL6IQXXcFs/0Unfk38mPXOa12sFZtMHmY78&#10;iqfpA5UIyDdLNnpn4roxz/bSXxPP8f3Ka/FctI0G2ado1zjdL2BJhia/x/Mz+I+HkvMCzYnn2mgc&#10;dEVLO6fsTV6JZiuO9TN5OvqXLClh1tiP8Dr9yJVfw1V+6OTD8DfxuOoI788k2uStEqO1ne4pTur6&#10;5JH68sxMfobT6fdOfpk8Fy3D9aRNPDPjvknzlaei0Wz/CEdrwD9xftTm5KMZq4CrPtdnJu5XeZgy&#10;U3tTR6w6bW1r5QvPR5fgSW7C14x3e77Yco45XTzHtSYvwFxwr9+Z8OpeyZZVd08+Tb/VZ98T1vhj&#10;TUBNmwXWdMNsP76Z/HMRfVe9v8Z1R3Q+j98DfArmkZFIYUyDsxJ7zpx0byrJCdjMsKxMcjSAiNN7&#10;M5MGAQ1oZnom8qYyngYy5TuDzHBRm56p32ZmOLXNRLYngqDpLW958/bsaY2rj3+cxzKo9RMeXY9R&#10;KgvPiQu2FN9MPMzZrpRY46q9aHsU6B8J5nRcJg+svy96dyqH6yL4q4BNeq0wr8blovZXBTN5crbf&#10;EohK0gUELQURWArivNvGRdrNic7QgrHkR/REOzRtQ79o0jKC+c7MjEbj+KOsbRsGFSRMA9yzKWL4&#10;93zBsr7BMvkmZbsqk5VXzhXEUgXTOAX2babVLI6AU4DjHl5uE8pVccaf4BfEVYGQoZW0ECyRn0rp&#10;m7kW0E2HPQW/z0xvm3KCqeMq5xjhRmDamtkUL7xnaPQnkPa+QFOQKXAVLAvWBa3GKHniGc8KFuG3&#10;2aOSS/FVexC0bwK8GpvEkvZKBJVMkJAxBm23+Wn6Jzyvs2aTJ1rCRD+1rO3tBmA7+HjjYzjolJ6W&#10;kDWzn7zAt2enEyzI7cQL1+k746AHjQmvNeNn/O0xk4wYr+fhLh5ppnDqPNcKwFoeMfU6uq76XPKi&#10;ZTMt1wiWKuXAPJcBVGmm7U420Ta8lbxA6/ZH6d3gi78aUzyBfj7t9xLs08mLT3KscxyanTf+ZD/8&#10;pefxUMtuJk9MXacv8hT9PIcn0AzufcgqmH2qHirx3UZd097PADZ9FExTr0zdHRzXs/Rv46ept/d3&#10;zjZSmzNl9Xmk46fNmHZ81TEXOUHTPhw5o6tvsDrYE6apXy6C5chBn2O4aIyeSS8V/EwfbQZwU3ev&#10;zvhlYzyCbeLxIjt/Xds8av+d9SvmeGYgO9sJ5nl/pUd/Hzn17q3BdP2mZ8J3Ps7UufPaEf5qYwb/&#10;K27XMUx40g1HvHkkKxeNfcJckuKi4G8GDSvNVvrPQG3FT3icvmF9H/kgR3Q6wuna3tStR7yx4uki&#10;HB3BdDT+9doMrvs9vy/TTxfpnBkIr7b4SDYvgnPKYc8cwThjtRU/l91bcXYRbCscF+nGq/V1Nb19&#10;Ndq+M/cvG8tlPHeEk5UHJhz529PfOoLzCDfz2mW4m3ib+i35Xe/3zDuDr5490olHsE38hp93sI8u&#10;bg7KvsRklozMDNC8XoZzlqDcenMOdcTJscsnp7IgSdm8jeK0Uckw58/O79owo1dZZzuzK8N1z47p&#10;nFxtg+fpW9mw6zanzLGr5PxpT3vanghQ+l5ps/76bSbUu3ODuMagbbPB/jbLzBjNYyLda5d8vzmq&#10;AojKjM16g8dMlCDI+2Yl4cp7ghu/4YQjjxnbr+Kt22kH17veu5wFA6fzbgVht7/9++9OOOf4sz7r&#10;s87XHCM8OOdMgHc8WwXKLB+Ljoje7FdGKaGYgjOd0Hl9Zn9XRpuJjSMH8ogxvdP12tZfbc1MX9eq&#10;XPDc6uRNIaoCwDMCl3DWM9qpEqjgQVDSCRCdHiEw5aj7h48f85jH7IGLBAb4HKX5Zy88nbTRSRiV&#10;g+o73Ctp90EXSyAEBmj4y0//5f3IUueHP/ShD92Dhy/5ki/Z+USlT23i4Z/5mZ/ZAycznuh8zTXX&#10;XHnIQx6y8+A5PGebTur7677u63Y5NHOfEnCqQbv/m5XGDwLRKcvxUrLY8ix9hzMbLt7nPvfZ4S2w&#10;dGpDpz6811YxAD/P2mTOkir9eDZZbCNE44z2u77Yzn6+1S1vtScEqtYAj37N8FvCoT0z+e6bkUZb&#10;7bWExjV9q1RRbUG3fO/3fs+W7HjNjqeSJnTDrW994o2/2HB47XbssABO4Jd8ulcFgja904kd8O45&#10;+LM5Ln1Bbj1n6Qid0H4Qxu90CPrRO3ClIsSz+nTNfXIO39FI1Va/JUvQvaUt8VxLb6ruwX9g1mb3&#10;6CQ49b7kBJzgCRt64knVD1Ux0Gto6h7e0a7EnedUCHj2zVsS1hnd73L90xZGKlWcrIMGwWFDWf3T&#10;g51Qg35biLpfByc+RU963jV4wQfg/6Ef+qE9QWUz2HiQfkUDn+ikH3wlkSB5BHZVD+RW9UXHkjb7&#10;zIbc9a53PV/7nJ5Pxzz60Y++8sVf/MV7xZx2XX/c4x63b2YKxvAEj8YKzz/3cz93vomyqg34LYkB&#10;z57VDp0fvfFEm7vVT0s14LTn8EhVhKuedATXW88qEryTTWjfDjCEszaehvP2BZlloujhGe+gIzzC&#10;meUuxm0ZThUct7vdic9f97rTfhzgKtFVdeANtvv7njFnm7vRCTbcQzd96G9PwGz4sQlX+I930xXG&#10;NW1POnw6cjMZkT7XTmMNv2DTVvRx39+9M9vJ+ZzXZt/9zk5lW9G79pr9yo4WZPTutJv5VTOJnt81&#10;qyOS3dnPtIvTaa6f2s62TzgmT02H9CgImHa8+43B38HuuTk2cIAh/pz0nEHKhDNfoPF0byYq62P1&#10;P4Jt0nX6FfUZHEdtThytPsnkyTnuSbtJ84mjfJeuhdOWU2d/G3dtrsFQ8DWGmbyaTv/qj81gpHvN&#10;8KdDVt+yJPL0sepfGyUcpkxOvuq9Ses5vt73TjIa79M9M8Eb/qb8HdH7KPg9kt8jH3S+u/6e/R/5&#10;ujNumvzeRESwrpON4bFx9/zsD25alpA8xC/RY/r73QuOOdYpG+mFdBnapHOmnK88eISLVe5X338N&#10;gmuj50qyJ/+en5Pjq4xNnpy/j2KOI5686P3Js+vv9OSqR2sfHtEvPdgYgj1+950f5Nv9qia8y962&#10;PCwaarfKxnTMkf7Ktk37NeEu+TX5O/mddsL9fKdJ/8vkZuqfIx6Z8E7c1n4xhe/dw5yKpUFPBTsz&#10;wDVYcNtg9oBzUHuWxVT+FXP6buZnVXruxaRHAz1ivN6ZQqvd/o5BwLEa2ZgseGef/Z7lY82Etz4Z&#10;btqcDU6aneR8cpK02yZ94Kk0vVk2zygtNmPLeeP0ti5dMsNzKYtm1/STgosOq8I5UsYrbSeNJ/PO&#10;66txOcLP1YT8nbl/pPQn3Ef0X6/5Ox6KrnPGaSqqnvNOM+FVVwh2BcaCNTSmRNr3BL/7hP8Mv78r&#10;t0423rpV1MQ3CTyhv9ENT5tATlmqMsaYozEeS0arupiGoBnWEldzfbDx1bd29JfDPmk+HY7kNCUH&#10;Pm03RoFMPBlcljF4Zl/uYSPYsx2Cw6nnqkLq+x3GeIPTbvM3uvGp/NqnYNRvx5bCzWtf89pzOpFB&#10;8uZ+FQD69xEwgUklzJu2ygpyRp5ajgJHbQy5l51uyaacA+MEi48+azsjAu59w8gtgJY4aJlKlVQ7&#10;bc82+ITr1kTXFrgEzpJE+EqVxYSn87IFkvN9z8BdFSadfCGpADb3BIU5NwWqnvcug+d3uqd35jir&#10;JGi/A/wDx2QBXHDu87rXn4731ddpH5Z3PU+KCDyzGRlqONtnyTc823IJ7sAHXpUVPv4lpznFeDG+&#10;hfNOkknf0Zdg9X7j8Txauu55H+P2qZrC+55peYgkDjl3HZ7gvj0x0iH0Ar4y/k5X8qz7cONadJUM&#10;0zYeg49wMmVr6p4c1PgGr7RrezKfPBqf5RGd+pFcBic8hhdJMfyB5lUkhVN01UYbpmZfeseyD++2&#10;HBO8PuHX0qmCm8ayB6Jn+HeCDt2xO74bHaez4rldb52tz20MV7M3l9mS1Tle7Vt/T5/lqL/5Xnp+&#10;daxzpo5s6mo/57sT/tV5nM5iuEoXhh+4zFmNHtPhW9u4CF+X2fHppx09N8ez2t7Z/0Xjvpo/cF3H&#10;cOQrrH1eBM91gXuOfQ3OokvPTH5Yx5edPUoOTN/7Ilwf8fXK29cVZxO2i95Z4TjC1ZTlGdjky6zf&#10;85kj/Ey9uPL+lNsj+IP3yDe8CE//s7x5WXsXyU06hOwe6ZOL5KFnuz/jm3fGD1/9vJV28+8Vlxf5&#10;41eT4YvuTxpdRK/LdNbUt/+zMLyz7x3pkOsqb+tzk26rLci+H+HoanRYYbyIF2ef6aPJkxfp1BXu&#10;i3TVUb9Xw/dl7+x7UNz//ve/ZjKxa3Nmod/Toer51q/8lQ2czk7J4LQwor7NJnJu29QpYMzEccBs&#10;PudaWSd924CPg2X2xr3d6dnaE7j7214BzYIEW7O3NtfLgGujWUQOLEJw+JuRizDgNA7OJAcULFWA&#10;6M+7nNyOn3SPQ1qVhCoQDql9BD7v8z5vh88sHrj/4T/8h/vMnvY/53M+Zw9s9POlX/qleyXIc5/7&#10;vH0G9hM/8RN3nMOVs6I7ms57Zr45kfqvKgQ8Eh85yN7NGZ5rVVNqGG9PIp0Ff54vU+VaWbnpNF1X&#10;BTIFaxrcyxhzNf7TAei9HMkU6Jx5mQZvNTY52vHNzGp7b1agmC0UyFib3Xr1Sr9/9Vd/9XyTPni2&#10;dhv/mB1XGWPW3XU0awMjQcANtkBsJsMEZDZA9JyZc7yvX7yJrvZUsUkieCVEjNN1bfZb5Y62K3kn&#10;G3iswMa35UXa8oyZZeMhf2Sso3fbCwLOvOPvgrb2kAF7Gyl1DW/hN/ynikNFife1jff//t//+/tx&#10;u4LO93wvs6U32OW3pS6ea0kD+RKIafvTP/3T9worwZD9IwSRYBU82fwQPtrTQ3KCHjGbLcgvIz3P&#10;di6wFWgbv/bgLllRDSAhICHo3otf/JLT8oytiglN7GmARioX4OV93vd05Oi73/bd9z5P+168aocR&#10;jeCavkJTeFPNYWzG2+wPmNM/xmUWHjztUQKPeM2mrd4FN77SXwkmAWbJAsdSOioTHnzAC0f0nnfs&#10;T+KYT7rQc+3dU8UauoCPnkI7fO1Z74JBlYhgG4zGR38JUlUK/PGz//jKn7/kz3dd9JEf8ZFX3uO2&#10;77Hj593e7dY7TlQtoCfakRFBv7FIxjRDr632LKBHjQtvw50qjTYlljRAY/hGL9/pMzJbRQj51l+4&#10;8HdnmqMRusAROAXcjlTFB81YwL930Onf/tt/u/MDWLzrms1Rq7Tw3Yw1nYFnJKn0T0bwFjp4D+6M&#10;E6zkBs7gtIRXDmuzYi0XKqgnm+lgtKvCAh72JUJnPA43xqU6xB5J//JHf/TKL/z8z1/59V//9b2y&#10;5MQ7lni8eoeBHWW77LHxF3/x8p2+ZMG1TlahH9AP7vSNv+3PIpnu2stf/hf7OCVh4CR9rn33bcSX&#10;XZ947ppxFWCXEHTPszOQyxYcBRSrk1Qit+vaAYvrc+ZttTXz7343y3XkvEW36SzPAHXazTm7vNrD&#10;6QxOmPOt8rfCz5z1mkledGjPkZIVR/iawVV9x2uN8yI7PIOYGUBOGsxxr475HOvqiE+fJDrN52cC&#10;/6iP6eCucAZHdDgKcLKF0+8IjnwO3/Fn8MfX61hXOq+0WP2l+gr3kwaTTsG5wnvkZ3mvqp78+enH&#10;z4Si9koM5ydOmMOBdjyXfE5fcdJg8vIMguLfNZnT3/qpkqQxNmlwhOP6nPQI1pnUuUgWLvJP13dX&#10;/jp6b45pleWpS1b+W2UhnVhif9KsTdhXfRXP5/vM5NCk2SqDa7A6dV8+8xzLlI8ps9MXX39PeT6S&#10;8yOf/kjek70J89QFVwuCk4Hr8tz6zBzDhC1dewRH11baH7U9YcuGucbe55vHJ/6u0mXVacnx1OX9&#10;nlUo2p7vrnSZ8l6/E+5VnqZsTpms3d6dNvhIJyZ3kyfOT/EwgFVYUhYFJiFnPqfRPSA8m0njbHHA&#10;2virjeQQsw2dALCXCm/PcYIIg+c9A3BOFkdHsOBfgab14Jw4zmDESzgto/DPrugF256tZEbAkbC3&#10;+VjKVv85vyUiPFM78KB9TjTHnePoOY42eCUaOKO/+Eu/eOUzP+Mzd6fNBmTGx+EvGaPs3NIWQdxn&#10;fMZn7G3ZiE8SQ3BgfDayEzh87Mf+zd255zBrA55nKee//tf/encY4QIMu0O8OYrX354TCPh7MkEK&#10;H+1i+tpbjdk0ipPJYsSp6OD8yLnp2YuMVQp4GsRpCFYYcqTWdv09ncgUWcsW3MvpTfmje0cOoqO+&#10;BJktz0lAnvpTP3Xlb23JCAGjezbY04Z3PaN8WqDXhoN436w2WjprnNwkK5/7OZ+7z+a79+QnP3nn&#10;J4kn1/DVi1/04v2EhAI2bZaEw1tP/okn72vFLRXRBt7EL+BQJi84Uikg0YVvwOsZSQPBp/tw0mw+&#10;2UB/iqoyMjKHb9pUDm0dieqdN50dDaY/bVqGpQ19g1OCAV7184Vf8IV7EkcgbTmIdts8ds64khPB&#10;LNn/0+edTmEQtMOLRIvkhfFqoySEZKAgEA0s24KT/TSdN7x+Xz7gHx4AG5jIXns5gFX5viBaoEUe&#10;BfJgq7rBe2AAM1hvvQXe+z4kW/JEAIyexmvJRJve0i34yMaDNkx0XeDfbD/6GudvbqdcCHz13/4M&#10;BRYSFHAGF+1e7r29zO2soqMlLeDAJ+j74dvv99uCf2Mwbs8IvivHRzs0gQsOjkQBnQG+kmoCW32D&#10;qSoEp5rQPfAnySXJYTx4VOLF85YzzE1CBf74Sbtt3gsOuNyD6+20FfjcZXmrmAF/8ieAl5hgL9Ce&#10;nLVhpPcl3MiasXu2Wf2OUGVH8IEEUMuJSmLhifb8EITjqZYNwU0BNv5FB8sEyQ++I+Put+GxtiUD&#10;fPCQ4L8lLGhLLiQOybe/fUsA0S/GzT45rtjvKl3gq6Rdm6bmLOItcMALOjkpBd/7TQ7/5b/8l/sJ&#10;QH5LpOgPzj9gwwcawxd+eJ/3ed/djqAZXEpcnXTCaQdxm8j+nb/zd/dn0NZ9+KdjXvTiF+0JOzg0&#10;fuPGE/ps2Yo+/evUFfRLLzfO/Id0dtUAnpvONRlbnZ6jIGPOSM7kRIkJNE7np+vWQCL7M21YOiQ4&#10;6zu7MJ27np0O3Bq4Ted6Bj8zkJjBabDQMyWlqljriMb8qRzP9lupzWkn53jmWPKH1vHMMV0tCJh0&#10;Wp3YSbOJk9V/mL5J/tx0aufM8RrwrrZfWwXftTFhnM74hLcx115+p+9wmq8zfZ4ZvKzt9fd08qfz&#10;P+GbFZ5gWPG+9jPxOekVLsPjiusZ8CYb3kmWJs/Pd6fMrn7gxM9FshMeZ9It/pgJiqPS+O6HoyNd&#10;MIOf5D+dcISr1TeeOJwJgBW3K392v/7X4Dp+67vxpwvTB/VZ4pE8r7qqJR6rbNdnSYWpP1d5PwoS&#10;VzokQ9M3n7CsY528eSRrF8nFlPEpl+Fo5avkaMrQES9cJodXg+VIJ8xYZOrsVZZXHE09MXGajE67&#10;sNpCfTY5UCJEf03+X2avJv/23Exud3/ifPLtastWHp44WPE1dd0aO07dEI9G6+xbuv7cLofEsjJH&#10;wHm5z1RaU+hKIswy6YRvDnAqbb8TyKlE6mtVBvP6qoAjREwT4659HwlxcLg3HYAQus8IneEgA0mB&#10;TGU+mXPCXfl9/Wq/tctgndUO9dFJDJzt120nE2ijZELOXBvpFVxOxWP2KqY+EsiV4d5ZoT16firN&#10;o9+rop/wzvaOHJ5prK/WT3SfRjRhqE/3KuGfTvQUIM8wCO43Q9WzBbMC35Yw1J6+bnS2aeI5r197&#10;2rW/9cOd4uGa4ER7lXFPpTzphCfaB6I1/MluyzbIcMsekr0C3HV2cVW0U/nPe/v4LC3YeCo6FMSm&#10;XFwXsFUCLzAyWy354p/2Whbi2d4z/ukk68u/lqQIOAWgU9E1Mw5fLZ0S7M7kRA5eSyFSdlUYdNSw&#10;YF3wFm58CxAFzVNPtGzE/Zb/1HfHu4L7VJHx4j0wrZw+fUKWPdsJJpXyV5afLpmGp/WJ2m7z04KJ&#10;jBzav+tZgJuTmePZt2RGdChpW7I43Vf/jVXiR9LDp+Des40fbeb59cZRsqC+VhmPriWvjbXTFsAK&#10;7x2b2xK5lpHoryNWtZOOnXKebs7Yt8+PZ1uS0xIq39pJdqoE9G7L9PAsWgZnp4e0PKWjhbUFds+3&#10;UawkVRuKtrxkr+g72/yyCqtp96o6LKCHP7/bPFnyQWJMVUR7e0iIuebvNuW0/IPskcOOUZaM6Mhc&#10;PC9RIqlTIutGN7rx/jyZ6LMvk9kSfx15mr2CE3wuUVF1YfJSxeJqI1YHaNIqR23llyO9P3X0qq/T&#10;89Mpm7w4bdAK32pXrmaT1vffmb/XAG/tK/injUoH5iPAVc/l/M7A/CKbeW6TNj2cDB3BPt+/2tje&#10;mWev1tZ6f2073OVvTWd89R3mu0cwXs2vuAiWCcO0TT0/fZCJ4yMYVr5b/chJr+l71+5luF/lafWJ&#10;Z2C5ytVF8rHKUHboMl5ax3CEs+vCF9Pfvi6ynA90WduX+apHvuhFba0+9dHfk2ZrkL36qxfpvqvx&#10;8cTLUQx0kTz17KTjRb72ZTx5Xei46qCrvXMUr/x/qXMuo/HV5G7i8WrtzPvZw/X9I5m/qN313Yvo&#10;dxSrHsnk2vcc+xFNJlxX03VHunXVR545r6AAdFmMmLxsZhvXuF6QlYDN9255y1M57Zvf/JbzpRUc&#10;Xe9oq1kWTifnxj+zw9oXePinPVUGHEozWS3X8L5qA86RWc8Q0DGjAvYqIjiYiDPLpARQ7TLPUUvZ&#10;hWhluu3iz9GsvNU4tcs59Jtzx7E1a2VsnDcBD0ft2X/87N255ZxyGHN2OfjwYmaQs2lG3iw3eMDt&#10;t7bNcvo2e+ffK17xys3hfeH+d4EmeDnezZSZIQtGm5C97ez8XP0ZT85fwZ92c4C1VWKqoK5vzx0p&#10;0anAosFlya0jRa3dArscrZzLnp/GdXXojhyP2U+OmvfaFBAPChQEGQUwcNpme2Y+2wDRs/ClBNqM&#10;o7a1iS/9Rg8Ov1JpTr1+BB+eEWBx8NG4mXnB1T3vec/zfSye+MQn7nz8mZ/5mftMuL7RlCy0z4Wq&#10;B38LJMH8hCc8YS+t/5RP+ZS9b3yEB4wBr3r/hS98wVbef+e9TfjTljFXVYTuBUYlxsqsorvn/et4&#10;yF1mt3HYxA4vmaHV7w/+4A/uAZl39AOHe3Z/218ADuAPXzsG1UxriZzP/uzP3mdmBVThnqyRFTAb&#10;l34kN7TtNxySi4/aZv3JnuNTf/Inf3Kf2e2Eko/56I85l7VOk2g8+mn9Pzj0I7j6r7/zX/eZdGO1&#10;JMIHHGS0o4g9a3kOfeG3Cgl9ovVd7nKXfSYarbVBf73vthzE39pXDWCmGw8ptTfmT9oqNlSH0BWd&#10;NgL/JZ5UWUgwGbdrZuJtjmqJyo//+I/vS8jM8PtneQFYX2VpxEbjZlfgXwUWvr/2bBYb/JbkoDmd&#10;WpUbvaQvsIAZfW0I+fPb8gAz/lWteB9tvOd9S0Tudre77Ukp/ZbssMwnXAiiBcxgafNK+MU3aKSS&#10;4l23fSvMuKe30Yw+hx86ES7gnSxZoqFt/AuXeBVd3fc+fKGB33BvXMbbEcL+1j5YPvqjP3pvB3+q&#10;1lPhAMfwTS7JNJmDl/RQCSVy2X4V5JrulwxAV7oYTcBu40948tsHHrxHlt58tsmysYK3yoSf/dmf&#10;3aviVEuowFM54ehp4/2zF22bl27VDuhLBpNbFVPwruqhpYdw84pXnE5MOdnjk1zDF/1FruELXcFN&#10;JiUy2vvIPXoMnlQx2iDTs8ZBFvECWsC9v/ejZzfekSxpWRC8ZRf2TVTP9k4oUdHmw9kgfNTSu5lM&#10;zS5kd6YTMwPBgvQcn5Z21C490OSJNnpXnwUy2ZmZoJ0BWH13bTpwE5ZpNyfcu8NlP46zfzNpM4Op&#10;rpdwcq9kmt9NmFTtSa7oQ/YgGbgo0J19Z+Oz+Rc5w41tJgO8mw/V7yPa1F90nPh0b+K+dqIDXDWB&#10;FQwzQTvbng72WhZ9xDtHzvfs3/3GMxM/wds3PTEn76LdmiSujTlDGJ+sPN678/70b6YPNvnunLHO&#10;ftB/PVvyumUfk9+iSXJRNVO4n3QNtnA8ZWWlx4qLvdJ6g0m77ZNlXPFVflZy4rrnGnu0D77Z95S5&#10;Enfx98TLRQHkmow4ChTXIG7SZIVl9WPXv6uAAuu0fyV6fbf0r0RlOmzKoX5nxcGkc7+P6Ljyyioj&#10;3a+vyS/ruKcsNZY1OF5lO93Rc9Fs9tfvWV0waXs0hutC66u9N+9fpEdXvKw8F47m+1OXxffhbi5F&#10;TLaqoF71UpX98ejUExP2dNi8Zn+obNCU66nP13hrlY0Jz+TfixIiPb/Cli8Cjhmrx4s7TmdnK+Em&#10;463CedSZBhOK7mPYFErtFZR6tgqDacBmpUSM7J1mkUukROQYWF9zRnMa3llKMgWsflsXXB9VILhf&#10;kgQszXgKdnqnoxLdawY2wjU7jqnAts94bo5is/DtM5DhKqEQHK1jT3HBaw6LdiZud+Mx1vBOPE2F&#10;Gx3eGUFdBf8iRX9d21xp8M68dxGfrtfBOJUbfMzZyZkEmbPVOf++M8juR/tmkf29Og76ROsSAfqo&#10;OiKF0+aPrrtWgIoXgjGj5BuvOO3De2BitEswTJ689qxSY/JMM5rRa9I+x2QaiwzRdMp6ro33BEjJ&#10;XmOZTlUz4QKeZsjBLZATwOVotDeDQKpqkonT2gHTvlHj2aaDrcFv7O2rUQCW7OY0ND7wS4j4vHVb&#10;SpW+EvzaF0KA1+x5m0EmawIyQVtJToGpgFOQKpHUsZq3uc2t9/X+xi5gEMD5CP49K4EhODMGn9oT&#10;7JUYS//RJc2Wd+yptqrSMD4OsqAQnCUh9wqejUcEhXBdEtfvTk7Rh77RoKSAZJZ+LOfolBIyBa6W&#10;Bs3NILU3ZchzHa+KBlUpZLzTl67vfLxtElvyKPjxwStf9crz8RhTCZBkGe+VMMgoom26PPzpD9yd&#10;VhFvxRcSLPA7P8ZbEioeP4d3g609YATpeKV9JzpOtm9JDsGiT5UL3tU3+EoaGFNJyZaOSIxULeEb&#10;LVru4/3ehTN8KEHpA559+dnZ8pjXj41MpwNdFQncex9Poiu+rCoEPl0jG5bWkF1JDO2AGV28Txfg&#10;xx2HG8/joZaGpo9vuC/vebtjBK/Tnnluymr65v+NnUrmc9JmW+vvI504fZ8cpvVa1y+zXUdjOHL4&#10;LnLewmX2IBnwfPIkkZFeg9d35t/q1x2NcTqYFwUe70yfPTuD64uc2xV/V+OJOZ7Vf73Mvz3yHbp2&#10;ka+SrzZlq2fTi92bfHgE4xH9V9pMeI54b/JVsIWD5GEGgtF19WGOYK+do7FehOeLcDFtxhHfTF44&#10;GudKj8t44rJ7F/Hc/4xve9TPddEXwXBR4D3pdhFca9+TxjMGuoiPL5KLywLOlS6Tzy7D60rb+Xdw&#10;r/7oUXv/M/omfr+u8K3yNN8/0onz2nXlh3X8K16P9O3sZ9UJqx45am9Pmhwg8KK+jvC2XptJs8vo&#10;dWT70o0zYRKv7nBuAcJe75djH+wFbQX9jGNlsznDDGcb4XFQ/Wv9tt9m4jheOjf7ybHkbHWsJwcS&#10;0He6053OUfb1X//1u6P0fd/3fbuD6R9H/AEPeMB+/Tu/8zvPN7Pk9HnfDCHjbPbN8YLgM54cVzNT&#10;glPPmhEqiNS2cZnpdB+83nO8HcfWP+M3g+nb3hHG+XUP+Lorb3zD6QhKs1faM+4doWc7lvupDYGI&#10;8XPwcvw7eg7uWgNtpkzfKkRevK379Vs1Sv8KHjm84AQvJ9KYfHe/DT6tJzbr7DpHOaGJXt5DD99l&#10;1cKbZ0uahCPf2poGzHMpQfenYM7fq3Kt1Nw7BSCznbKCU2nhx+CsvWnEu1YQ4F78pR0zpBw+M4EC&#10;CdfCxXd913ftx32iS+84ctAMI3p7x9GH+34EZ3tLqOj5+G0W/cZb0smM9h4YbcHpX/+ov77zgzX8&#10;2teGd80Wo9vDH/7wnVce8YhH7AHOwx72sJ2vBME2IvTON33TN+009Q/vfsd3fMf+Dpmwz4CZ9Coo&#10;Osrzec977pX73vd++xjacwUO3Ic3Y28WsQDB/TYAjDf3Xf3PjqJ87TZW+ATLvf/5vXf5+nf/57/b&#10;r8H3fvznpgPsayDR0AxvCYvW57fpKzhOe62cqqzs3+K7/T/sz1E2OX6mL/TjurE4vrTEiM154a0j&#10;WcMJWcu5n0chlrABT1lb+gDN8aSjNbUN//D8yEc+8nyGQ5BmZttzNsMlZ6796LYpoT7w1PW3ozf/&#10;cDsGtRnixiAIrG/4qm+0KukUnQR86CNQLRg1nhtsS1lsdNieGoLSW28JEX188Ad98A6nWfxd/je+&#10;2atftnuq1fYjoM+Wfpnxngm5liygqSSM74//+I/fEy1+f/RWoUIG0MiMunGoRPiJn/iJXRboW/hT&#10;hYKf8YVqAPf+zt/5O/ueKy15wW/P3fh0l5etIkAADN9g69hNY2i/DdU/9AN8tySoPRDawwhfCJCz&#10;Ux1liVc/5EMcpXqjPTEGP46jZmvgqM1YwRs9nvKUp1z5oi/6ov3ePHZThZ3+VAGRD+Mgy67R73DA&#10;NtYOu1QS0f1sK17VH/snEdRaZHJOx+DfvfJpq+TAA7d1etC2+e1fbclHlVZwhE+MoUQ32ZtLK9Ag&#10;HVa/+LPjSk98ekoYFNA2uwMOusPfZNc4wYtO8C9BpnqQPS4h6J2O2EUb7aOJPWTgioy0MXXJfrgF&#10;Y4kptAIrPQMutJzOuz7w4kw+5hT1nY4Dc/joVBvvN/4SZ9p3f98k92xyxbVmebUTvNm91cYl33Ni&#10;Zs6STzvl3Waw/Z7LO+vHGOPjjoPFDyp70KSqvDbs1j/dkD1Ln8yZzKNAKRsO1hLG+RnBPL/Xa/PZ&#10;bPWc1JkOazjruXPnc8P1fG4GOfka6YRgnHietn/6SFO3uX4UBKz+SHJQP1MndM+17Gdw0zW1n2+i&#10;z8mn9RWvxAP5TvFF45/Ju1n1MwPM8DP5MxzUTj6W/qt8BsOcpV8Dy2SvRIQ225NKO3DbvXisGd1w&#10;vcIR3DMA6R14agyei3Zdax+ZKYvrpOakcXiJjmuguNI9WFeYj8awyv5se/rKXY/f9Rntu4YG7T3U&#10;WLW/H818ltxno6Yc05Fda8wlu+uzypT4U39NygVD3xMXq+w1/vDYO56Lf2a8WFvp0nB1pHsmzntv&#10;yt3UI8lIMtPz2dmVfit959/hfn3nsr+P4oyV3454pzHMye1kJz1RvDzbo/s7apsPMhP3nnM/vqnf&#10;Oa6Jx6Pr3c8XPKKFa9PW9s5MLE7bPO+vMlJb+RGNNZ2Qj14l46qr93h6SyBsz5825Qh5cwZ1MvQ0&#10;Mt6dwtX6au2UGIBQDg1AlLlzHDhAghSMLqjRN2emAPUrv/Irdyf8X/yLf7E7NhHm3ve+93798Y9/&#10;/PkO6wXjHFQwK+8V9DTLzRHSvs3FmgmzOV7MkfIuYeLbc1/91V+9G333OZiPfexj9zFJknB0vuEb&#10;vuHcmQoGTlone3Csm/2OycEXLnNUMW0JCrOXcGJzwRjcsgIbAzYrHkMpG/eu4IpSgqcCzIIEOObs&#10;g2MvL96Mk3/RpsAIfNG1WfypiNyfCmJ1SCaTrwave/Xd3yUbtL0a9pg6/ioZ1rGtrk8FPJMZq7KY&#10;s6+CevwoYUD457jvc9/7XHnA1z1gD+5LwtkoMIdZEkpJuPcFCnhEexx38HHcCdlHfdRf22bjP3LH&#10;l41Mwfz3/t4nXPmu73r0Hry1waRnlcnrC79/93d/994XvkPHf/Wv/tXuePqnnWc+8zf3DVQlKgTj&#10;llngFXjQln+C+NoUhLruWsGK8WZcwuleGi9ZswUFr9z6VYFT6bk2a9typi/5ki/Z5VXgWfmowNtY&#10;Ba4pHcnCZvcsW0AD8pnyKbkGBktovF9A2nIX4/qCL/iC3SA/5aeecuXlL3v5+VKm673LKf/7ym0J&#10;FNrDYUmInP773ve+e1CqnZIWP/3TP73rGW1aZoAW6GlJBxjoFk6ANsk5elnykF40fngXxH/Zl33Z&#10;zivo77eZ43j8jne8wxaQnxwNgbn27nCHD99003/b+7vXve61t4EWJcjMML9iu+adlh1JQBQk3/zm&#10;Att32cekTc/B4xvftCVJt/RyNMYbBTjJyJRJeo/+9b5EJ9lDzxyLEkFmzaNdwT36hV9JM8sj9NV9&#10;wbv34FJC1zg+7dM+7cqTnvSk8xNowPSnz//TK7/y9F/Z9ZB3BLXaKQgTqGcL8DP92GkYxgJn8G0M&#10;NhytSgJN4VSiF9/C0z3ucY9dN6ZPH/WoR+34x2+WspSsKGH8VV/1VVeuueaafZlHgQmbUpuWWOEf&#10;OIzPwSIRA8YCKnxEZrRR8kwVTXDjX4E7XJ0SUs5NPyW0jf2PtuSFpSB407IabWsHvYynpKR23PNO&#10;fEP20ltTN+fUFahPp9o7/Z1NZ/fYJDQPtzZChQvjNB58UGUX/sAzEqXas6+Fa3REY7CMjn6hF32D&#10;W/va9I0n9Z8Omg5L1WV4YNrS+LzlUe4lDyW/4KEgDewF/+hRoqRkPdjj8wLEmViYjnnO2XRE45uS&#10;uJMGs50mTKYNBG/ybYPWTucpiVwCouNujb29XbIFM/CdttTv8DmDqK65P4Ou/Jb123NHNjv+0sZ0&#10;lL3v2lrGO/2KaBiM9ZG9OkpkzETQTGDA4epM9/78ji6ejd6TjrU/q1ImHN5f+TAbOIO48BvO0m2T&#10;Tu7lx5S09F58DL6Z9AhP8edMMkVD76zjnj7PDGBm8NrSvu7TF/nLLWXVR/I7+WZNCEx6Tj4L9/A0&#10;Y4jpnyQX8U1jLUEx+bDE1RzflLuLAterBdBrsiH6zrbTR6vcRa/GMWFwL30zkzVVyqHdTEboj66i&#10;H+E9/vZce9oVy6BldI8/J+6Tx8vkPdpHG/ht7NFjlQvtNabavhp+00/RD9wzkRVOk51wGJ+sdJ38&#10;tv4+ot2k49HvNbCeOnTq1n1ycvt4nqw0hpkomwkKcE/5CaftAaYd8WR+euN0v4RhNJp25khPgnPG&#10;S+Fhlcdw7/k5nvr2XuNKX+CPaFO7vkuslUdYdd2U/+QneCb994j1SJk3KIDoDKKm8g6YkJPS9XdA&#10;AzxnKKHpOfc8V6ZmCkuzOZOhplD5PfvLIGpvKshpJKegTKdnZeL6znimPMpkVe7cet82i+Mktja3&#10;GV0O5dtLv0/HEnrG9UqB/caIglG/fTiXghPVD5hYsoPj38c9z8wSXM9IQvi477ssWYy8KqkVD0cK&#10;fSqA6agcOS2r8M6/o9nkg6lIp4OyttO7a/8T/vXe7Cfl1/i653qf6A5X/W7GNh5H47nBXw5hayt9&#10;n+TkxNv9i3fxIIOijWZhte29denPlEkOF2ffTvva9cmJ8RudwXxUyp4iCafJQTjt+rtsMnW9M8Pm&#10;WoolOe2I25yexhaP+TZ28pG+8AzeFoi53if8g0W7s0S5hAj4BGfJQBUTa2WCPvTrvnvBzZALtjvR&#10;hDzUputwFe17lwOQkZFA2JeCbLRpjN5BJx807JPiblmW6xxLn+hV1lufbV4INy0VUO0QD4fz9n3A&#10;h29724nG+k5HwOObt5NbwC9xJGhu80TfAkiJM8Gl4N+3wDCj2zIJ+CvgaUmCvyv/p5tc13e4Ymxz&#10;vLQpOM6JjqejZfTW35443k4C6VpOWA66dwsQve95cocexufjt2fKuntXwiGd2FIZ8LZhq360419L&#10;eeBMOzlaYJoOePrF/caavYofWw5SZRUHEz/jJQkKnzaS9Bs9BP36LhBPftFH//D4urOlO82U0xf2&#10;sZAAoOvZD2NGo5Z2ZKPDTbxszDk1E8/GEq/hifRYcqx9OPSuMeAh98iWfvG5vsDc0kY8m58g8dJG&#10;q5IdVbZM3yKnqGUnvi+aHZs+wnSWpsM1/ZKp66b/MO3h9DGm7zB/T7s4YVivH/19WTtHdi5nDYzw&#10;rfoUz9NtVX7g3+iPRvg6n2t1Oi+CcbWdR39fbdzXta9pe6YTe1HAMHGGP2bwcuSzzGvTQb/M3zny&#10;HdbxXoaTYJy+xFEyYG1j+jkX+VCr3zSTD9MfO6LtRbjo2Ynby2Cbbc8xTl8s2kzfeqXvKi/T77iM&#10;N1fZ6NkjH3D1KVccHb1zNdm9Gp6vJhurrprPh/dVNxzptK5ld1aenviePuNRfDZpdxFvrzK9wngZ&#10;Xt5ZnIWTNSEx+Sk8rteuRr//N3pv1TGXyczsZ9LinbUFF+nFoxjparQ74vfJc0c26Yh2q1wXA08+&#10;veja1DdHtDvSU4112ot9x6ZttvEa380212DBRp2V9WMMCwZaEtDMX07jzPZy4gTqnKx+c54YVqWz&#10;HBfLEdrQsOMcbSKoHYbZ+2a8vGc2u1miAgiDA7+ZYwGIf+Bvptd9xtysl43OmhWFKH2Y4dW2+69+&#10;9av2Iwib4RRc2OzPPxvrwY9ZtcpIzSB2vJ2ybLixwRiYwaNfOOOU+g0uDh+nNpznTGqTY2KDNfgy&#10;S2k87gsUmkk0e88JNpYc6wxGDouxNEtqDB1hp7zau8FlXOiSY5gzG0zutVY8fGPMGGoG9ymUaYhX&#10;p7G/5+xTgbR7U1j8XcYcDsEBvgIiuGxGv6QVWtgDgFPcrCOaCAyMBR7bsLWg6j//p/+882Aw4QnB&#10;AedQX9qsnFMlhWCiDVEFTP5518w5+DpaE/w2oTODiLY/tVUD/LW/9lH7rLOqHrNkbThXkIkujp71&#10;vH+qKQQl7/3e77NXf7hu9r9SbuNHD2X5vo0bDuGGI1uAjecrqYpHwOeIYLO18Ox97+UUFvQo0wev&#10;viQNPuiDPnDfFPK2tz0F2QJis6Dwjn89Z7bU9L4A5nnbMaJvevNpH40P/ZAP3RNocGtc9m14ybYB&#10;KPx6r+SBIy5VNGn3tdtpNlUM7cmZd7n++VIHYwKTREhLFASrgjl8/++35Vsv3uRSe5/zOZ9zPjtO&#10;tvT3FV/xFXvVEv6osgEvkWXPq0QiO5aoSVoYLxjIEFhtnhnOWpJ2m9u8+ya/N9/weZppeu12TGl7&#10;RSjtR3/v4KNOBEF/uIIjYxKcqBAooaLfjjsGD3qX8JrL6gpWVE8JJC0/wKudsoE38Oi73frdrtzw&#10;Rjfcq7Asz6BXzZCrhpHkbBNNPAD36IBv/A0ncGT8cOQduJMQcB9OwKZN49CfcUh0GD8+wWtwnC7W&#10;hzb9vQde2yaan/gPPnGH27I3NFaxgjcrX0Y3Y/QeOTJOdD3J0kv3zSpvetPTnj/GTd7Ch2fBCaeS&#10;LPiWXsU7/dZWNCoRI+gGA37ynOuWZDxv06s2RtWHsZSoSsc3Yw5n3nnhn71wrybpmNrnP/8F51UV&#10;eM3mlzZjZQs6EYcsqzjxocfBjvbGizf3ZYbbOKvEqBIhnTudgPR7uhzfgLWZyhJXpw1g33evxlMZ&#10;gwe8Y2kJmtJvz/6TZ+84pmddQ5OWdbFj+IUtJO/6tZ/MG8/2QIGrkvZtilpS2FjoBfTOxsff4CBD&#10;9F1LTko2pfOmg9dMT4lDbcNPei//Q1/ZlPidHu7Ek/rwfnuzGEP+UtUontuXy219aFM/7TmFHp7j&#10;B5BlPCOh2ObhcInucOzb5AT+Jxctl5n2s8ROCSU6JLvcbJYxuFZAkHM5Z8FK3nSvwCh/DtwlldZ2&#10;artnpw+YXZnLOcGT3Q+2Esy+4XcmXjxTMq/vYPBsfutMzOW7NtGUX1IStKTPHJ829UuW4jvtzKpP&#10;+G05QjgKd8madyYe840a2wwY83Pi2xmYTh8X/OEkf6dneze6V3E6gwH4d73Z3N7J58t/L0nZ9cai&#10;rRL7jbP2tdW/CWM0zUea/t2Uz9qJRtFz9SXD2zoBGR7OgTjjr/AUHOHT95wpnuPxe07wzXsTntlX&#10;9I0n853mLHi0WauJwp1+5sTZxJV2fKZMpidLNMfn4T/6FRussPf3rFAASxMrjS/e9nf4r03vzniq&#10;d2biqPfW4DZ9Mie2igHCYzDqd8rTDMRr/7JkXjCmv9I5kwfCZ7BHi9l3NPJMesN9evnmmw+iCjke&#10;i4/C0YRhjXW04T6bU5zTGNfkU7wcXdYEQ7LT9RmDRZ/kLdxNXp5yPnGLn/IRZuXTlF1jmLKYnEUb&#10;+I6mjSOftCKD8/51vi1XuCZCTOZqcIw1hVa5Yco0gaTkI7J3mh3WZgbJNcsSlCUL3tuMzjWGwG7k&#10;zaIoGzVIAQ4np6qFEhc2tKscNMauLwGN97zPGYAA98DMeP/qr/7K7rSCKwVkHJwg1+xFQYF/1md9&#10;1rki8D44XeckMFqCNUEZ55vjbmbsP/6n/7gHF9riaHDIOLMCGc9yKDlT3nHdDBPHsqPpOLucVQ4x&#10;fEuaVPKlDW0KohDXu+AVVPt2XzBaUItxO7UCPJyrHJV23ycErXlCP4xU4Jrw+oZrOIiZcn70EbPF&#10;N9M4T6FYlclqXGprCuIqQM3ep6Cn4a1iIeUhoQSfHOv6hmf/2tRwCrVgw4y9MTZbrD+ONZoJdgWI&#10;HER7S7iGz5zyUMChbTRAGzQEJ9q0iZz9DX7/D35/53XP/esf+7Erf7gl6D51KxsXCEl6fe7nfu4e&#10;7An00A/9LXUSOLYpIxg9X/UBeI1JMIvW5FRiisyRD3+jU8qxWdTVWeUs5+hrx29Bj7Hai8Fv737k&#10;Jn/X/tW1TNUeOOlHoKeUG34KHv3+0z99/k4HuBeE2BiR7KMXHN34xjb8fOvOh/55JiPUbLm/37Lt&#10;xbJ/jz1EtIve6PbgBz94TyAIePVLrnzoG7yPr1++jQ+M4AOzUwe0KfhFJzDCgX8Sf2CRWLIvAVjv&#10;ete77u3jm+T6mZu+ePMGO9ySKzgTTNiLQsl+p1mQU3CAjRyjibYyYJZq2LtEcFdCRJsdg4rm5J5O&#10;gXOGMB4Bj30TLD8Q1No/x9IJuMKzAkhj8d4n3fmTrtzhw++w865xf9SWLBME4VG8RreC03IYyQAB&#10;I50qkRwPabeTRvRt2UxLyN576wOu/9vZEj64MF7vSK6RRzp2X56y4QBsLRtq01BVL3hfwsN4tGes&#10;VRnBC/zDieQFXYk34R5tm+WHW0E/nEmI0L9tdOpvv0vsaMu7L3/5y/b9YMAgIIcbsupd9yVcjAE/&#10;/P7v/94mb6/Z6XjzjZ8sPPqELdmDd+gL/FDJ5qnK4FVX/mKDU6IOX/2Nj/kbO77du+lNbrr/riIP&#10;T5Nd/CMx/4zfeMbeHjvT6SF4yXO+WwZDFxVI57TmDEyHMqd96tDphPrt/VkxiIckHp761KfuiRg6&#10;09IWMgUn7LqEiWQkWD1b1RGZKpnMFoKxhDtehhd4aBkGmmsDjapMPB27ffJFcsAmnHQIm99ypRzI&#10;HPscrfRhFSPg0Af+A4P2/Q2nnvV3pzXoI+c/Z3YGiGRE/1Xfeb8SbP17hw03NhU1+iRLeBvs+Tz6&#10;J69VYVYB5LlwlD4vaEHL/LD8njXYCz/xRrB5vuA0RzkHNGd9OtdV6UQLOABj7c8kgXtNcEzHvwqu&#10;Kp7gZ/Kq3+G/SYr8g+i/+h3Goa+ZFIr3pg8Tb4OBbqrqbwa/4aYklXcKHAqsZiA+A7LamY57/pdr&#10;vde1VR67np80ExNNHkyfavYXHDO5E1/kJzUWeJrJELiq/b6117/6mUHj6qfV/6RNsre2Nd9daTr7&#10;9Ny8Hxyz3ZV38vvzQ9f3e3dtq3Gv96PBxOuUDbw0dex8riTojJUmvNMXnUmDyVNTnwdbMlMAXJ+T&#10;dlPHr/pgtQ1r3yvOZlsTPxNnkzd6f6XtlIupR7U5E5sznpjJyHOG3H5MHprX19/5leuYJq7izykT&#10;0SD7OO1kfZzfO5tQj9716bnGcjShu+qJqSv+H9L+A9y6rirsvu/QlN4FBbFhiz3GHg3vZ0/EFkUu&#10;uyiCYiUoVoI1lmhs2EtU7BiMmoioEY1GfSVq7ImCqFTpveO7fmuf/3Ews/Z5HvLdz3Wevfdas4w5&#10;2hxjzDHnbN6Y40n/rHI4+aI+z+nMq/C20mfyWTiaPLvq7hlUbYEh+TCnN77m2wJi2gyXO96PFEfP&#10;QuiMzE6E11jPGtQkeIIDuFaItV+qdG0rlxI1EZ6bOAA9I14JbQGWIpGrskoJzRTySbgmqMY8kZ/z&#10;rF8Tsr/2ijIuGKudrM/RaPWTEY0AnB5/jGHE8ddqcQfUMVRyOE+G8ill2zg6qV8/XaOY4dg491Xl&#10;i20zjUGZYO29Mv3LQJup2UcTgWczCh6957MjwZiK4CpFNwMZUyGtE9SMaEfPAhJzXMqVgj2VWjyy&#10;BkFSQOqhcbzgs8BNEzrDOhhL9e8MEvAy0DJKm9D2K2g3J80KmXfTOETbbohAc84HZ0zdxoCGOWcz&#10;OFO6fYZekUvwgd3zZDSYm0DnSk20m0Zg33Ow8Ky2kudXXmw5uPy94Q4eBEoy0OGubQ8Fl6aRqF+H&#10;wM7tAgXYwDuNxXgBHMY1DV7fcygZ9Ix7bZLJ/fphwUpR6W1F/kUvPq2OZiTCU2n6c3JvG45nycnk&#10;4eSqKzTBZ4ytpMqcQKtomOPYljey3uGJTSTg7orYnIX6jmf9dktH+1DDS1dZcqo5xxwdDhZ+nHx6&#10;17vcdXccux4Tr4ENTsCT48GBKprvOd5MFsDQqlC85rextWo0ZSo9EQ+nTzwvIBW/6QN9o0l1p8PT&#10;Cr+xx5/zEw9y2o1LoKM0+YJPPulWujc+yCDBS7e//e12ORQcglcObHqxwPo0MsC6y/qGA856GQTg&#10;y/FrfAXhtS+4cLfXv9u1W97ilpcOeyvg8ZIg3F/85WmrDn7urBO0BQt+8T0HNgdqdRJWx+LIsFn1&#10;cIZjOoMsGJtgELmiz1ptw0ddzU1G4bhMA/WTp7Zzdd1zK7Xwg/cuV/23eeplF/NsuiynP55Ih/W+&#10;IN507qYhl6xMJ36Xp43fOnupDLPm1+b+OVemm6YBmBG5whC90x3em/ub68uWSkbxGnq2oJCDOg3G&#10;1aCeTsxcdJmOV2NvbptzYfN5huG04ybfxAfJgjHlTGi/uSD5nDbUnJ+nXs8wPXKK0xOTXuvcXR/T&#10;CQ2OZDrcT3iam8FqDM1tE2dz7OFr2pszuLDKU3WP5G7S66jc6rhe5YREq8kftV+AKRsg3DWGyQvh&#10;atpc06Zb+5m/Vztt4nlt79L4HF9W53Utc9X74AjWFVdX2Z2TDutYZzsrPVaaxTur3zNhO9KtR7gI&#10;jhW/8/c6xjmOqfcnHSYsRzSe/LPS76juCuc5vjka48pL6dFVXqPdkU9wjq+u4pVzAYr02sTdpNfK&#10;31PXTL7Z9dSmS84FMKaebayrPjvHE+vzIxyeo9O5ute3r9e03Iqf1dcoeJN9NHGw9rV7q9utGQ9F&#10;nOkA9ltlBmrpmybSGZ2PqIQzg0bZUuMZTIxQxlRZD4wTz/xzgCYnRrpy6ajufn/Ri164p7l3SCbk&#10;y6xgTDAC9WWFoW0WKQ0pula5poEBxhzPRzzip/eVVnCV5maSAoMxOOXdeO9973tfpvsra7XIe6vb&#10;DAgO574Ktm35YOgyKBj/xuW9VNZO5ZdC7TBAhrJVRPAz8BBKurFP45DK6Z3fxqbfmY5WIEF/DNe2&#10;LYCNo+SAQTiSaeJwTWPuUB3ttcUjYwjMVgY5H5yatkMkSPUHtxkjJrXoXDm4noLa98motZHym0ow&#10;Bs0JyaisTAZpjqzfpbKhFXz7HT31b4WPkQzv6A+XeDI+7daTJhUZAPEE/BRkyAhHL3i2ui1jBmyc&#10;ur/eVgv1U8qebQ85wFaPGe5WRjkjnBIOCaOUswGuUv3VRw+ZO3fajNQXbvxohf+0UvsnOz8qi4fa&#10;D85Zeem2GvsBH/CBu+MAD2W0cHaNLWWgL3jOUMwZ8LssJPhBc7jJeHHA4WMf+9jdGQH37pBKM7w4&#10;MAdOrK6TbyvH6krhJ0+M8HhBH+QBjsGNbhwdxjq+tL9eJogVY7jPcUBX7SoHVo73c5/33L1uZfG2&#10;lXYw0x1tr3HIJvkEvxVzGSqyDDgB+MN46RMOlff6B5t/5Fd/PpWFP+9tm0IDNLEC+k+3LISMXTxB&#10;X8UP8CVF/123m15yLlvh77aYrnUE0+//3u/v7aIjB5vTBN/G09Yw4+7mIvwiuwE8+lEPDtTRt+d+&#10;ozXe6xwDPGzsZerYLtQZDmV0Gafxgu8nf/Ind7jgmeyBh54qq8D44HEP5mw6Z/ZNrxi7d7Ka8Av9&#10;5Dd4ZCjAM37Fn/gDz5dKKMPCP/xQxhpawT1c0m/Gq3wBmXjaOzgyduNVniMv48NqP5lEX5ki5EcW&#10;yEleXrnxwdP3PuhVOKDv4dEtLnQrnlBHH//yX37QrrsFNIwR/8uywp+dY6JvNL7fp97v2j0/6J57&#10;m/BHj9MPdAUeVoac/9Zv/9a1v/yLv9zp8lH3+qidb+GZLOi3g+vaagnuDJTpmBR0TQ/M1Sl4zQHO&#10;SJz6OUdmBijgGt7M18ZEtuCijCP61iGZDnQlB/tNNBsvvutWXrAHbcFcMKMzUQqgd8aP57fcZGnP&#10;uroItJLTtooqV8aXMvSLP3oK36df8FUOc8GPgkDpuM42aeWdDjTOGbwwjhnwDV5wGg+8NSfdcuMx&#10;ZbuKHF/T5XjoUY/6hW1OOGWd4bvOkqD/4LW5Fe6bP8tSyJGeBn1lLgM7F2cUFfgpgzV7Tl195Fyr&#10;n/MNpmSoLZ9lzakH59rroDb49qxVYdkz5EWGCDrTpWhEp5Alc0PBR/CSgQLY2Tnxa0EJ8mF+QFPf&#10;ZUPhN3LG1sF/9BmdEO3RExxwW0AYbNoos67sQbgtm3Yu4qR7yxox/ubWbCHP4gn4ba47ChrkxFZu&#10;/YwueyPbv943X2ff9j57qt9TVmeAovfJfUF4ZXZ+lXWz6fTeT31Q3eko9myOtffT0ZvO5sTHGgip&#10;ncnT83v6aNqSqwNU/xMn1TtyFqczvgaLwv3a1hoUWJ34Oa7az7acujUczUB+OF+DIkdBuxnom7wy&#10;+WvCVsB0Pjty+Fe7fJY/933ywOTn1bafPBN+J69MPovPz+E7vbW2OeVi/b7KY33MvmYQKnrVTnp9&#10;LhI13uRJ2fyUeG7y1jrPhrv0y4rjle9XWfQ7/jga3xzDlJeJ1yl7Kz4b65G8rvg5okU2cXNLi5bh&#10;ZGYbtcC6yuxedlU0k3n7XuAiAnh+ROTampkGBlqwgHFRmmYIyMlN+Z8cyFMUKmM7hBiItrwLlvps&#10;4NqJYPNdiDKZBnvj63cOXQbKVGSliZbdARbOJ2MywyangwFkrB1yZ6I8XRN4o338nvdvHoTXu1Ie&#10;U2Iz8uY7w8dkaqwMJxMvQ8Ik7c9qm8m6Pe8JUat4MQScZSC0iuRZCj8apayje3idE8OK85VpK3sk&#10;aPPZWm4VtHARzTLMp+JWpj2i8UkC04rJVGIp9/DT/tQJC8OGo+Uv5VBK+UzhnVH0Dh5E/1bQ0bvV&#10;6ltxRDfjOiNpT/O9SPXVd5kz6Ne+tLImToGik2Fxq1udDl+NLilD48rg7fuk7apIp+xn8DAK8dj8&#10;B4Z4o9Vo8JSmHI0YsvHM5OmyD6KTcgXNZjZPk5ix4U+0g0f19z3d280HrdKmE6K3duCdUw2PnGqf&#10;8TkHJiMtZ8a79ETj1W7GflsC0I/R7K+DSdUrQ0A/+sdPgjKcsbIPfE5ctDJ744szahj2zoWQ7VFw&#10;oRV6fYDRndD73wWPdHvS1IHabWUZvnzXLxjbrtftF3CjXcZ8mR3hWNtlgMV76NVZG1M36SPHor77&#10;1H6H/sE3nBaQxtttSwBjZ70Yb3gr4NXK83Ro4vEcznR1h0dyupTRlnd0Mb7ooGK/O2ATr73whafg&#10;GjjLKkk2OnyUw3XC2S32wIZgjvaU5yA97vGPu9zDXlaKg245pYIZxpZ861N984mAhD84eNazn7XP&#10;VWXHCApxYgvIGu9cVJjz3ZzsJ41W437O/9PQOdKP6RX8bBzmOHOPQIt24QN8p7MhbrLrubYCgblF&#10;iWS1bES0nEE+cDgXBy9oK2NQ+fjmtS62aGY3RPvOCcn5nfNSuq/5MB2Hn9VLH6gzszP0WQAaXsKn&#10;7/H7tInSW3P+SMeczl453Zi271ne9FmZZ/h1ttPcN+2do/lxwpMOSI/N+Wil/XQS5vy465iLAPRc&#10;7ZrjCncFQJQv2Fy2aFmicGv8yelsuwyT+umdTzSIRzqEVtttjxEA9EcW6ZYCImyhzoXKoZl80RkM&#10;2VDGNe2K7AF1/a32yZHdMx2MVXamrXxkJ51zTnq+1jkqP23VeGDWT85fTUdsP2bbq802fx/x3Wxz&#10;6pHkddavn6vsu6P+p01y7n1ycg7GI3qs+FqdvLXOOtb5/qj/tb14IBmaNto5PE6+iaYrHc/xyOTZ&#10;c7Cfo+/a5tG8sMIx6X9VfytecpgnvLPM5KXg6tkR7648cG4sh/Kw6f0jOT4a66T/HMORbljHeMSP&#10;V/H2VXJ5xGfnxnB9+72qv+vzDg7ic7BkA4aHFlC0NQOrR23vGRSf93mf99AUQU5LjWjUJJxAdYDd&#10;ZKgZBVLOpMKpMREwQhkn/uWI+DR5dSgcg0xqcvvhnvzkp+wGo8F1yB/4TESlP/rNGAq+DAoHGMpS&#10;yGFoPMp79vCHP3y/7tQ4GNz6aPWFkewwQHDbx90kqUxX6lnp8NxqrOCEfyZGOPjTP/vTy73SneZu&#10;EnTmhTGK+LsClXH8u7/7uzuerHxq24QqI8OKnBV6WRcMQTAZt4ncaiSHx6pwV5K2Mg9/Dva0KiqD&#10;xOFxVuY6sNBKYc4WI8kk3upCWS5N2E3WxsUw6EwRY52BmpzDMihWoT1SqjHpXA2ak1fvM6zgOuNl&#10;Ggv6VMaqVAeBtsLPaIJrTo2V0lZrjVn7PuFtRjUZ2TlucJlh/L3f+717hgCDPCO4VSX9oRv44Ei/&#10;9rznPHI49JEjq2/OkKwh9LvHPe6xr0T/6XYuhesYwYomsie0/RM/8RN7oAntrKAyYK12C5Lo8/a3&#10;v8M29tfZ+OZ0pkXXReYAT2MPbdCr2yRWhwDNcwCUsQJs1c9ZBHBMVnMo0cu4tI8v9Wcc+ArvcuJK&#10;4W4LAZlvixMnnPxzzC6zMjZDEJ788wkW4y16/cotGKP//TyLJ/7ttWc981nb9ah33MvcfLuCUz9o&#10;AWZt0j9+O3yOHFh17kBDMFqB68wJfcGdf8YJt2VQMKzJ6h4E2A4ZeL3toFLO5PM2+F9rg4eM+F1m&#10;SAEWfeJLdcGErlaZ8ZYyYNCXlXPlnvGM07aDPaC7ObJgeIO7vcHuxKjbtYjG8Ixnbgcibs7rLW52&#10;8+2Qxb/Z4XYFKn2Ev+gwK4t4FmyyH5w34XsBJfT33uejH/2LW6bRW+64dN6BDADtcASsPMJBNC4I&#10;QafJhkBXOqfAD1ySbfq1c1Dor4Ip2ilrC8456yceeNXeL9m6y13vcu1GN7zRrpvpxz27ZKOX3/BD&#10;B6Mt2J27Qp/OlHi61ljwUUFfmRqyb37u535ulzP8C05OM9rFD4961KN2OMoYAg9cyk7D150bINNJ&#10;PTL1C7/wC/sqrjmhgyPf6Z++0zaWZ+79gEFZ8KO79vQrO8T4c6LQ/+d//uf3LB3nkchGoNPBgM/Q&#10;EVzdDAWXbRksIwN8XYtKbst4yRlGpzkngmkaFNOxLeg7bYN0IB0hY4TMa9OZIuYx4zI/vdM7vfM+&#10;1j2QeTFH0nnOrIAjcmEuI9/oVdC8wB6elongPX3ouX/aK5uz21jaDqMNuMYPeJYMFTwxF7QFaWaA&#10;3nwLBBLsdJuxwjfehj/f6Vv6pcWEHNxd7jc83OziVqZw9/htLnnyJju/sWU34SvzR4eG3uMe/3zj&#10;37fYZdG/dDWYylrQ5j7PbjrRn2BNGRLhoN/wkZHns7nbeLUJBy10nILar7r8a9W81S1jLXNw3xp2&#10;cZbGDbd6c97Wd9lvaP7f/tt/23kOHYyhm8Q626OtSAVcG/MpIPOqPduGLqYnLa6QpWQQjM0x6mmb&#10;LiM7snj8sffoBLrUPIQvu/q44BfasynNkz610yGYP/ZjP7rLneyoPbi48S1+6NDUguNzPi1AP3E+&#10;M0DR6chZSt5W52p1xNfgQrZVMBS0qt60oWYAqOfTEUjGdrnZ/pKHI3lvnHPsvk/4p88Qn8ygWbZc&#10;+rv6jSlcNZargiHngh9HbQXX2n5l10BO5aLRbNP36fit9JqLt+FgdUyzm+Aju6ZntR9eg6026jtc&#10;Kj/fnYMtB3GOKZpOvEy9MGFZxz1xos05xiO8Tbjm2IK/9qNV8M7xT6e/uXI+O6LT5M9gKJNO29Ev&#10;us3sh8l/6XRtZNulUxpDshE+jCX4W/QK7jmuyQfneH7lsznWc4GPFR/z9/R5riq3ytPkg3OwVgce&#10;5sJJ80v1/A7f4Td/MB0Rbi8DFAlKSDb4JpJWMsqEgGxE8i8Hg3KOGMq1WlnGg3KcKwYNI31fAd3a&#10;YKTrk4NnEtcGY8skYqJi1GdUqcPQalXLpJRSDTkOr+TIQwYDZqaugdsp5NLlGYwYzjgxbqmNP7wd&#10;XOgQsw/9kA+9PIxK2yZPY7Sa5Z9UQ/D616EfovlzYvSOgS/YAA+cJY4SBmZImgQFJf7zf/753XH4&#10;yI/8yN1wgSfGdHhnsMKJFN/2HGub0WSc8CMokbHNMejATDhU1+RdpgectIefocGp4KyAx6TdJMBI&#10;ABdnfgp8ynVmq6TgZoChlapVKGPC2un9VFJTsI0RncGcMZ2jjS4COTkc2oY3AQr0dTghOPACp9h3&#10;hicejDe1WYYEHlMHLvCs9HY4cggh/HczBD7Ah20J6EA4hg8nUlozmE6Hr954d5a0U0AFndv2dNfN&#10;IWNoRU/wkBO8iqdsVQAvPDlgEI20ZwsUx7KtHa2Qz4CRcbSvukBNeG9lMNlBT2XwqZtD8B14jQG8&#10;KTf8hM8ZfZzYVtut/Ds8803e+HTlrfftiS/FHk7LSLjFdsuFusbVYXucgVb80Qw8d7jD7beAzv/e&#10;8Ye+nFL4yEF5wXZDBnnk+NEJjFT9Nb6P//iP351S2yGMh+wxxMkIpyNdhvacbbLC4eKQooXyZEZQ&#10;hKzvNN/gQFfXfKrnOT5klBeAKQXdeNxU8ud//r924xeetYEunDN8b9wZz/iMPOJxsgf3bZnTdgFG&#10;OgItlHOAZ1k0nHDl6BY8hYfwmnHSRwx8YyyTh4N997uf+MuWHk6wg1zJv3Y6UwEO2lJHDuCbnkcP&#10;PEc3t6LdQbTJHjiUx7dt4VEHbpNDY/QPnAV9wFmAnDMENrwF5+kpfPEjP/Ij2w05j9hS6B+1B/b6&#10;Tj+gO5wYJznHx/CAl7TJGf2+7/u+fesGehsz2qGVP/C0NeGjPuqjdn0ObvIBHjQ/HSr7gj2wZTyc&#10;NrDTEwLi8AnfYCUDcEvmjZNM4zWOrC1/eNWftuB7zsV4Hiz0Oh7F93AK3m6n6IpqMtqWwwykjKcj&#10;Q2Xq6XCbMdtnWRvohMbgA2fBNVtTPMfb8GTbiuBO2UfwhB85pOm0Mq9yoIPjxtu85h9+0X86Wdud&#10;/ZL+yOkpgF72lLICOwIV+oa7tjvprwCz+uYMNLCFILvCWBozfYZnyB98n7LXbrXrGXRFc/SgY4xR&#10;kFKQqe2e+hWcaEEnWAv6Fdjbt42YPy5W78uGatFFeeMy/5CDrrTtYGY4Ma4CBs0Hzq7JIIyebZs0&#10;/rY9gOO5zsSCr20u0weYPEcLfGwrraCE9ugqOtcf26MsoLaMtPWszAq8Dj9/9Ed/uMuhg5T9I9d4&#10;ltxok+wUbPBc4Mk8m33TtewF39r+k62iHL0n0JKd2tkzDqymF8jRjW98o51Gd9sCwuYP/agLz/DS&#10;1lh0KDVZX23BbX6d2XzTwM9BCq7VeZqO3VpmOuTTqUKLglTZuD0rAJFM+MwWK2hV4KeM4qkfciRm&#10;ILO+j8YwdUP2X8EaeEjXHI1z4sn3q5yf2j4qk99Se2sZv3OK6ie6zHfK+Ded+Olkh4cZuAnPa8Ag&#10;xzVcTydY/XA525o4mH1NHOerFaxorLP9+Ca6Tsev8nNcM5gzxzG/r2P2bp1HVryly6PPlIVoNfnC&#10;s8nzfsff2f7h27tzsjX59GgME1drcGKOU92CgXRIMj59IPXp0f6V1Q2GGZgI3hUXqwxMuqzv5u+r&#10;AhTn8DIDXFe1vdJp6qwjeOf75Cm9U0Co+Q6+4p1kZNIr/txxtxI5hopRcuCLItdwQEa8BG6WV0fH&#10;pc6bNE3kRbISGnUzNJqEGVsmxoRRf62ypIiPkKb/Gc2cQjCFZTKL70WY/9ENTmk+01lOICa8IXYq&#10;p6mIw9NMh/e+1Z6cNOVe/vLtcJUtXb3VqaJPPnO8+64e2NpCkjCbLKs3lXXPYhb14bYVvWjT+KeC&#10;Kb1y4mriZVWwE9e9mzg/x/STjmu96mdYrQpvpt5OOI94ozamAgnmjNAUUEJVmwwdRgtHi1PBKbnp&#10;TU/Ogz/18SfjbJtldxox5tDfv1amGJOdMVDGxm1uc9pDPQM2bYPwWQbLpI0xtJKa0dH4ZtBufk+h&#10;BfMcY+P0rGAKeW1yAF84LZARLyrTdqJWROf+31VulEk3JCcdPpgsTlmC2w5N9B7+GZEdAAkvjHNZ&#10;E/h6N0o3xymFyHHvSt22KYBpHoSpP+Ni9Hb2Agcg+imPhp6d0odPaWw32G7rKFVf39GqdOd4Y2OJ&#10;PXAlEDHbLMW57JZW+sAwZdX7Ivh7ne1w0Xgu2sDNrvu2IJHbZeDYO385K8bQiiYeOm2FOm1H0cfc&#10;8pWeNa6CvcnLNECPdCzY/MFbBzrGpxMuTssMoBmzoE/zSHIABoE55cHY/BSeOTqcfn+CEoIHHHgr&#10;sv6sZPvTnja64Qg9BBtKFw+Hu5O2Of5oPfU/558zg9/bzw62G93ohjvM4Uzgrsw0jhdni7w2j3aI&#10;JPwYQ9tJ6BdOGZ5VXntlp8CjZ2iIl/A8h6tzEPBwOigdVZBwyuA0BqLdatBfZSRlOKubvJTZCCaB&#10;POPhTBp3fasH7+Q0Xia78VLzVvpp9pNeaN5Nt+Z4rjqm4GU3LLVlB00zdOGrjB9woDWawq1/6Q84&#10;rZy6zYvw3nzoGVp0ZkIZYnBQMJe+0mb/pj7u2a6HLjIfpr5PT077a25/6uDNthM1rxd0OGenhE99&#10;TZ37kotb2/B52yXRLD1UJha8FwzCs2W9NRdl05zsnJfvf2iAP57yFPz7jF0e9R8vwZnALLxZkCnI&#10;VkAsZ3vO8dNO0Ja/7EWBrr+/eNY8TD67bcs1xK7w1l9btcrm1U42G1mMR5vD0C0+Xfl1vrsk+vgy&#10;ZWzK5Cqfqy2TrM5+G/O0x49kesK4OsZHMF7Xs6v0xKy72njX1e45vXRd9Y7g8WyOe+Jl4nKl14q/&#10;q2CKL476n3iedFrHssK48lXwTBt5talnnSM9P+fqWffcWJW/LhrP90c8l567Cp6J26tgme/Oycwq&#10;V43hKvmceFvpEs3W+vHV+n4Ge1b8rTDPNlc5P8fr/zfljuTvutp5TWT2HI9M2ZtBCc/NEUc0mThz&#10;M5pJVRbmPnnmoPl984u01JjCpBUgpVx2SNdstAMJ1evgRe9dT2YC/eu/fsK2Uvkur7a/z2QhCyCj&#10;QPnv+q7vuvYlX/IluyPBKLWaZZKQIq//z/qsz7o8MK6Bug7RapXJSfpssDf5fuzHfuy1b/7mb97r&#10;rQKvzw/5kA/ZJ8+HPexh+2p5hrKVRWO1Kqntn/mZn9mNL5MlQxjePLvXve61O06MYZMxw+gDPuAD&#10;difByozJXJtNypzepz71Kdu4XrU7Ud497WlP3fc2+w5ORh2mb/WSEcsg16cJVTlGrRWbnAJj4URb&#10;NYRzB4NmHOUgqRdOpUl6DyfgR+fquuKyuuDIKMwxagVan/r3rwwI36fAxj/6af9qPNdhY+p0M4by&#10;nWXQDRnqeg9+dIFf7wpWoPW3f/u3706ElWXvSvHHP1ZXZSXgq2Dn2DhgEa6+8Au/8JrzIZ6wrZTd&#10;97733Q1XmTwMMPC8amuDwLhm8H//77/Y6dB2Dn1zdjyTygxv7ePXt0yB6FRWglVT/ybuv+M7vmNf&#10;9VMHPHDlPR4CIwNLZgDHgMEHx5z2AhIMbXU9ywEo2KCvcIWG1bH6R66+6Vu+5dofbVkU6uG/jMvo&#10;zQnRr+fxpncdTtvWIWncZdmAOT647ZZNoO6LZR9sNDKueBtcgpjKdsgsGapNvPCQhzxk1yuyW+BW&#10;P3CIzlZLtcEJgn94I5Pqf/3Xf/2+Uq1tPN0VvqUnS9vPWbaari8GcmeMaEvWCv0mHbiAhSs9td+q&#10;rlT2W27nguxyvm3dgHc0L1hJdq0Q4g2OBXjAAn/wYFuDPqxStmJnpf5lL3/Zfihr24/udrfX3/p8&#10;4j7eb/3Wb93l3cqgDCxZYHfYtgChLT2F/8mmrTuf/dmfvesa+piMSG+2JcwYXKkKJrgIP/BqLOhO&#10;DtCavpFpY0yf/MmffLmNQXvGm3yCn9OGD2yX0ia9gsboTnbbjpWcnw5cvM3e5/u//wdc3sahbXXQ&#10;q+/4uywNzpHxhh94xXfqtC0qvUwG8AfY4A/MySB64m8wev5ff3XLrNjODSD7raK3NUPbVmEFmG0V&#10;6IBZgQx8px38gK8EQmTowKc5Bt6NI/mTNRHPdshtWQX6ke2BF+kqq8x4RRbCnbc5pDbopSb/9PFq&#10;DKRvS7XU9hp4Dhc7UrZ/GZnwGX61A3516Q684ADUU8DmtCqtD/jFd+Q4OshIMwdq7373u9/lVpd0&#10;lXdtJ81QMvapg8Ir3UuW8EJzaPNMwRztkv3Sc+ENb5r/wA4OMqp9AaV0KZjxgMzMVn7qjwyDwbhl&#10;XuAJY4922kh/wiGYjCtnGi9lt+TEZG8oS5+kD8Nz9PDZti/zSPKGz6LntAWah9OjyXT6znvyLZjn&#10;WXJcwAx+2/6G32VvdaBpcASDunBdlseKtxaoCsjru+CaccNB/wpkHzkj4Wx1tOkYfXawLb4hh/Wh&#10;fXQqaA1PBZt6lh2q3/Q/eYs/p+2YPDXOKS/TyE+GztlD01if7SfHPQuGGSTOEVC2592QNJ06/BTe&#10;03ktgkWHcF89n8lTtImHlc2WaLU4GBpnumm3nWz5Eq2/kIfJz+ecxHBYe0dt6CP8Tt3VMzjJ/ulZ&#10;PoHyyU1Z1bPMCuORAzppO/HdmI/4JjkILvVmkPAogJT8htMCaOpOWc5uqI/kP1pWPx6Yi3Yzszh4&#10;Zj/hQ9u9bwwF8ZLjFS9zrqkdZSZOJw4mP0+5mjie9Lnq++TjyeMrnmfbE7b4fC4u5/+aA8I5HCRj&#10;U8fF39MHWufd6zuu8FtbVwUb1vFM+bg+uKv+lLvqzcDE1Bfr3DPpOIMW8efEczx5mUFxBOQqZCsC&#10;5oQR4jW8r+BtSqgVtFaMUvg+OVetoJgoC0C0etdhcyn8GNZnq6mdH1GkvuiM960GHo1B/8E5lSQF&#10;0kRjbL5rW3ltlj4/x1HkrDFj1uDw3Z9/DN1WCq2ycOqM1Rg4oQxbfZhQGTomS8/9NtHPsgyqVvsY&#10;MAwoBgHjooPBOlCq1RNwtrKXwzgZ3PdWNyZdJ57mhLTiao0gTn5aDYtwnuKaxsicoCt3ZJjMZ+tk&#10;r705AUYbz6LNXLELVvhvRepGF3QXvQtPcA33nEv0lAL7ks3BTmjDyTQkWz1qCwR+YMTh79Ka8T9D&#10;AnxzhYYDM29zCLa2WR3xYbBmcEwDJOMhOJORqeDiWU7EKp/wlPz5XtrvlLFWxqNt7eV4xkPhZdKk&#10;1cfJp+G2MxAYlf5xALqFxW9yVDYJOSsdv/qt2JX6auyc2Vbiwi3jtKyCypKvHFi4EmAUVPQPrMqp&#10;Jzigvxygm9z4lL3QeLxLr4GXzgODf/FwurBzE9JDu3F1cXCwsh2qV3BtylBnM+i/1WpwoI0/fafX&#10;0DB+bWURX4FT22WE1P7UieqlF5PHOdbJF+mR+DN9dtr6crtdT4ZnfZwOHj3dCnKDi4w2cHfQYjcE&#10;cJg6wBM+rYBaeeV8StUutZ6TxVn0CX/wog0BA9/b9gFP+kFL7XQdawYHvIRTuCnl/HR2wMkAxqtg&#10;KksFv+A//G1s3dJRwLSzb+CLHliN+OYfn8lch5ril9LR9/M+tmBijlj4n/Ni+M9AmbI/nYNpsE1d&#10;qvw6J8fTZUB1iC2atspOVrWTs+355Xkym14tPXbqrxwKsDQGfce7aNV2A3jJUKyNxqOc/jnxGU1o&#10;hH+rT9+xSQpuoT18nrLkTtf0KtvV3zkS2kbbtgcqRw/haXQvSJ9jPDMxkvnVRpljbN4QMOyskbJ2&#10;jKGMBrzRAeQ5DfGNMSeXpShPGoaTbICyhrSfox/OyyQw/xkj+ZgHtk7936GU3eJRJpK2ylzrkNoC&#10;LPFjc9TkgWyM9fPIqa1Msoq2xjLnZvB3jTBao3PBejDmzEz5aZEmXp4O4bQlV6N9dTqmnTPhnwZ+&#10;dslqEyW787PvlW38c16YeJtylm2t7uosTTtrHd/qGPX7yOZex3XOl2jME3/Tlrw+PHCEr4mf2d78&#10;Pn2Yq3js6N3Ul+dgXHXqdPbWd5OO0WXa2CsPrDx0JBMrv6z2/5Gdfg5XR89XHj8qc46uV/V9feE6&#10;8hNWGCZvNP7ph1xXG73Pjl19l0nTlcdX3j73/jXB+fUtO8d1fei0tntdsB7RKL05x50fGk+nY9fg&#10;4ux/z6DYFPke0myS8l0H+0r69l3mhH8muCa0qcwylFvVYrwxGgBwOhX9hft3K0aU+smZfv7+7HSO&#10;xI32yaI9lAwD/VsN/MRP/MTdQDD5majV+bqv/7q9/a/72q/bjc7pPFs5bzXb/teYqEjNgx70oGv3&#10;v//9d+M7J8eE3Rg+9VM/dTeWP+dzPmc/oKysAiuLDIYyDawIOavAe6utxmWPtcObPGslx2qfFUb9&#10;We236g2vVn/h8x7bQYlWZ7TddX3asYpq3B0eBT6GN/y3rxzcOX/RLqJH5MdfZJ3smRrbaiG6yRLR&#10;tpUiKybaNlY49j2D0X5u31s1ji+MSbkyBIo+995nzp/vU3Cjh77Ktqi+scRfbUGBo7JNOCBlb/Te&#10;3vMyKIoKM2x+4Ad+YOc7h/npy8Ft2gfLN33TN117wAMesBt18TFn5du+7Vt3IwZf3friVoxP+7T7&#10;78ahFfoXv/h0e0XnW8C/1STwBw8YCoCUZaD/Vl7xVQcwoqPxKteeZvub1XeYayvz6C4jwHPGln7V&#10;wYsZvegOhlYYGd3KMQKDjfyEv1aWvdcnej5yOxCTXP3UlmGirH9lNtzCQbcXKx9wRF7xudVcdd/3&#10;fd93hy0nFj9qN3rCdToB3+XcwiVYbrM5ZzfYcGe/8Isu9EWrj8beqqS+rUKDy+pl/Fp0uxUGRm8G&#10;drIgA2HH3yteufNDOG3itCKqjNVy/GAs9pC3ki4wCF9gd2gpvDqrg5MIF2V82Nt8q4trXm+/GcI3&#10;3HQZPUfOk1fZWWgX3cnFF33RF+1O6iMf+cidD31/0pNOcDz3uc/beQ++HeALNzK26AfP6RjPHr1l&#10;XbzdtroJP3vWxcab+oY/fcggcKCm39/5nd+54wg/0jl4o3LqNcbw6NO5AvSXrBX4wm9Wjo0FzK14&#10;tppaOjz+/JYtM4csyTiLj+G3DItWMWWS5CTIYAKTtlvplr2ijnHHh+BonknX3/GOd9h0+fN3OTC3&#10;+IRT3+FUxgIeAiN9C2ZBYav7+uzAVbhxTsXuEF5kT91ho6tsOjzw6F969LV3f7d332W8s4PgPAfG&#10;1dXk6cM//MMvZb9sQrwH//CGb2S7GAsn2TgEMOJFY1Wu827UVWbPaNi+/6ONvp7tZw1sW04EvpPz&#10;dB9ZWFctMtzSzelEOJr62ney0I1UxpTurh88h8/JOlx67wBgcgO2f/eN33jtGVuwhi5/h4tsHHqQ&#10;russAf0UhEIzZxvkHJLzgnSt0hfkcaYHGswxKms+98np1h58ln2Bh6NZmYNkp4wvY8nZlmWER2QA&#10;ddVuBzQbA3sC36aDlZXxpn46xnyPFi0UpE/iQ/jNFoOjMueSq/SpcTR/wk36r+yWAo5om95Vp8Bs&#10;GRTK0QkFeFrxg3N9Kk/vwQeHXz9gFmDzvrOgjK9sMLiJH4K7czCaU9DYs8bQQpN24r+5qjudrmlP&#10;ZHPMRSx2I1g6RwJfRdv0kn6TzwKQ+o52HfLsWZlv6Nvc3mLWXBCJbtPAnvZYMNbGWq7fR04EuHre&#10;wkMLGuEgvMQL6DTHqJzfBTHV1ya4sgvmivuEJ/5NH+TgZd/5XOGejnZt5RD2ezqtM0gy26rPxjJ5&#10;oXfT3pxwryv86iZDPsNZZ6yUpZXTFH/W5gwUTJz0vUXBaHKVcxds6dAJm3FFn2D0LPtmOsfRu4WU&#10;qf9WO9y7Ao5gi5fKqk4+63vqmzUglw2vnXh68vtK2yMemXia8rDib+Wl4E7m6qvP6QTXL5zNgGy8&#10;O7POkod8icYz/auJ3+rOzCTv62fOqfF075SLdvHJDKKs+Jgyo3z8cyRL5+qmW49kNVxOnB7J5yqb&#10;E+fhvTF2UQZYLdLAF71EzvAMe6z5q3bi9z3YDpgv/uIvfmiR9l5eOpAbIkw4GjaJNdEwGE1CreQm&#10;0H7rNKXP0HB4lAnYpAc47Zwm7RvsE/ifbLcYyBxg6PunjHY4z+AyMZpYGI0mYM49Q9dWDhOPgaZI&#10;GEUdasSxi9FiFJMxONTRj/fGnPCBFaJMwB3CaSxWz/3rEEzOVyugkA0uhpJPTGdS9I8DcZ/73Gdv&#10;T/ormI0DPvQtKNEWEcYLHDCgOhDT7ybcf/Wv/tWe2qstDoJJmHHFYBUsMd4MLk6DcTxrw5Mr2T5g&#10;M8A5RconmDkkrX5hLsYZ3KItwwRuTPQpIXwhhZxz1/7iafDGvD5bCWmlp9+tEiWMKTd9teoUjJha&#10;1oKVI0Zgq7Hq+i7NXDq138GhPbzjH3oYS06xMgIvBYMyyNT5T//pZ3cD/P+33bSCX9BVO7bb2BoE&#10;7/CvDmehlV84g/+7bXzlxPm5N1m76CNlnlMs0NHhda0Q1Zfx4BG8AeecJv2gQ1fLdrI8R7F01BRv&#10;q6z7yvQmgx2MWDaA590ooA5cwzkHCg8+Ykv5/8OLw1/VwZ+CfJzIv91gaCW+lN7kRjvwVlYGvBub&#10;8p3joC34KlPHeMg1voK/t3iLN7/2utuY3/7t3v7an/+vUxZRK4jkRQAET5NDcsY5EaiAH9sZOGR0&#10;gXICZ+STE6wf9fbrRl9wCpTqD7zpI7ylL+We8+zTymRGPbrSYT1DP3zwwhedri59ynbjEAcTLeAw&#10;Z5Ix68rYnb+2MRq74CXYwJTe6eT8Bz7wgTs9lOMUwQ1HkJy9YIPbb/XgVGAKDchhfF/wCq8UOOis&#10;jsqpD67HPOYxex+2DMCj8XTzSsEs/OE5+PF8e8I59fjZbR+CmsrAH51L16W7i5b7zPmgt8uewyPG&#10;S9dk1NHh+hNcI68MaTigp8AHB/BTBgQatbWLDkADvLLfmPA6d7x2m825QlP0+eAP/uDLIGzOIJnW&#10;H1lzwCVYtAl/8NpWI7gWEDGOj9gOMv5nGw/ca/u0JQD//fff/O/XPuiDPmiXE32DQXk4tuWIrqF3&#10;8aD5hxMPD56X7UEnwKGgCH0HBz7VUQY+4Jb8djBjq9G7k7ThM31Kj5RZZzvlU5/6tF2nkAk0Mk7w&#10;5bShEdzPoHH6PoM8x7EtG+QFP7Vi3xkU6EV24QBu8I4tmfBjPvVeAOqPNz1TNqEgXcHW+i37ypjQ&#10;W1njJbtgxTP61I9ncNPcra7nYDPODldlY9AdyoOBLJaBow808E45CxLaw9/apmsKFpFxPIkW7CB0&#10;U5c+QZucNzoDvvAlusK9QBcZ9A+vzDNfuq1HeTYUm0d9MqmvmX2X/i4zCp30m4GId8jMfm3xxdZN&#10;/WkH3T3HB92OowxZwfvdHtaZGXS2fsrooxM7rBscyW+OT7YaGiSTbX1qPD4LOmVMT1ttLizlZKVH&#10;lM/R7TMD3ycakBs6C7+hXxmwGcHGUxZjeNMuGsygiu8FKMCbLZOsTcdowpAdNG2b2U9jXh2FnIOj&#10;99MxDwdgKtjv0x+chKsckt61gKAtMpztXJ3s/2nHHTnZ8Zny6vqbdacDnc1W2Ymn+b0xh4OjcpPe&#10;9Zv90+/w3GewVjcbM59HfzlMdBe+D18r702+y+cJ1wXVw128MWGeeJ3BEzB4Nx3blTe0k/6bY5/9&#10;J4PBFh3S3/FN72dQC52iUX0Hu98Fh+PDeE3bBTRWGZh8Ei+u9C3YN+evYGluqk66pv6mvEw+nYGk&#10;2oqWwasM2UZ7smB85Nv7/IL6h6/6zjatbOXRJnk8h19jnLIRTs7J2CoTE3eT3+O1Wf7oe7iILlOn&#10;TN6c+qexxKOTxvHw1IPamXXiIfXhJ/lq7vJ+0jOe3NuIYSfSmmBDRsSeyJxKp/IazMhMaBA+I6CU&#10;4ZMx9Fq7sD1zu4qNgWsy9S8By3ma2xWmkp3O7hxcjBQzrUKeUioCF2KnQE7FFVFS4Kvyh5Mmv0ns&#10;nDVwIIixKxvcqzJt7BE2/MIRQYDHUsA9a1WnFFuGQCnHpTp7tqeoXtwGwPgoC0P/2mzLQP2lyCZO&#10;p7IAZ8ZjjHQ0yayKafLQVB6TPkcTPDzqrwh/5Wd7wTeFKjqF78nnq3KrrOcFDbQPP/EpXDKy/HFo&#10;4Bruo72AgHf4dlUqnjGUBFgy+ooaou1UGoxdfwyl0ovnygE8+JvpqMlfild7wQWWxmVM+s0R8d0z&#10;QQTOmD9Ga9fxeZ+TG39mDNVm8l6WSzoDTsGQoxpe1Yt/OFE5Rs670a/bLl61ncfSZGHsygQH+TB+&#10;bZRGD86bb1duMowZo3CtXsZkKdfpJ+P3Locgucw5N4Z4O10AfviNjuQP3jzrEMgOO/TMKrY/55UY&#10;Mz1Wen+rYfpIT3BucvriT7zubJp4sYBwOkm58BdOOgxO3Q4KbEVTX3iKc0zflvbcdrkmitqNduGp&#10;k+tPQdiXXa6glsUyt/Ik/8l0+qY082QuGukzPgaX9+jaSjBct0J0wssJr8k3WSzQuqf0b1fQ3vKW&#10;t9pllWPG+RIk4DRV3/f+cjTL+JjbDqacv/7m9LzR5ngL9nabAFhLW28+aVsHxxpPgsE78kVW/INH&#10;9bQf/OBom4hyU3eUSTh11LpSk7w3DsGt2uwgTrDhiXWOnHoke6A57Uge4H/Oh2ABozHhPfqOk9jt&#10;O8YS/nzvMN4XbMGheD66ZuRoswUNvDL1eryf/HVtebRTFs90sG1bNAoaC/oYs+dlB8Af2SYjAgrG&#10;g0fQGh6j3ZS7tixlu4RHY2nLh+/gJ3c5vPQAWApk4Ie2augzB2B1cOLfabOEl2QWTPRRZ0koW4A5&#10;/QdPaKCfthrqlxxF/2nfoGmBqOamaTc2t/Qugz2jfdqG01lYbbDVJshWmk7X/D6Nc3WNoUOaM4bT&#10;Q/EXOsNDOFntvGzNHJUpD8lCdV5twt9+rPCsNui0c67v97WN+ozXVhzBz4RztTenfZbTNMc4x5YO&#10;uGq8q4O0OixHdc85VVc9bxxzPFM+Vnwe0WbquWkzzjlr7Wf2t+rJlQbZQPNzhWPS7xyMaztzLr2K&#10;7kfBidnHES9N32UGEs7BfV28cE6mj2QhvNdXfDthWul0Th6OxnnVeNOX05+dfm40MJ7ayeYo+KjM&#10;Kn/R6tyYzuHvKnxf33dr39e33lUwHcnklPEpdxNnyaZnzZmeNRccyeuk155B8ZAv/dKHYupW6IoE&#10;mkhbfVXJZJfT0YSog8rMlfIESPsMFgaarRB/tq0yvtVm3JmMrRLsqczbLQb6tHLRyesi+909ri0H&#10;xll9kG7L6LF6L9KvHcxVYMIYrLJq18pZEz2DzHic7m6iNYG357wx6cdqI8bjTFgh88wk1Z3u3RYg&#10;HVf7EG1FTPuMHGPyrMgcg9Q2A4aSMVlFIgDGCV9WaKyKw6/vxmLVVJDBd+P7xV981D4eqzjKmfit&#10;hvlEBwYVnHRvt/oMD060TAsGnqsFtQU2K0GexUgMlba7aK+oOnjhU2Cj07nVgUPj68A8+MvAzAEH&#10;Z5N8jA+XGS0+U6RFZm0dQRPl1PWPEWEMDENOQRG7Pq1QdmVoKzLqMjqN1yfaZIyCU4quzAAwpJh8&#10;2lahvC0wOZGd/G+1LcddfcarFTYrnWiDBrbQwOvNbn6z/a/gg3oyZ+AQz2T0WN0r2GC1FR/gIbiT&#10;8oxP4aatGfjGOKxMdsuDstPRuOVWx7itqL5yK99ZAehqvAU48D/4XHHoWkYrrAx5/5Jn35U3Ru+i&#10;GbjwF74xbv1bsXazBHjhMOedwe0P/4HF2IPXZ6tV2uHIuIqzuikvuOv8D7A4aNRq9emKur/e7nLf&#10;Du/d/oMLOsRWgAIv6ArvrYznYLz2dgPLO7/TO+86Bg8ZJxjKMCEPjFw0Mm5jbhXX+O6yXQ17+9vd&#10;fq+rzQ7/y2EMN/r3nb4Cg7L6BKd2bPmiH8i+7Wmypci+vmVD4B1/ZTjIskJ//On6RnjFU7Z+gFWa&#10;Ox4CjzL6tuIbv3RyPRqXvUB+CgTRI3QmnBsvWtA7BTvxln/0oOfKqgtH6FnKes60srZBGYtVaY4f&#10;POAJ8Dno84lP/NuNx19wqc/QLpmmY9ACTcksObT6bVz0GxjxFX3gPdyAoRXersp97GN/d+d1GTb0&#10;Hz1lrD45Xe/2bu+6ZTj9k50H4Z+8kH3wwv9fPu4vd9l+nTueMgTIizL4Bh9qmz5AbzhGr84dAjP4&#10;0Mf8BXe2PbRSbQxogfZ4Hg+ae8AHfv2XFQDeHEW0KHhL7mSTGZt5Fl/iCfyILvrCYwJhXdXYKrZx&#10;kB1jaVVVnYLXldPWdP5nQK8gOvlGe/zWuSLqwBc9jnZg8A4e9OsgWdtf0KzAc1kG+gYX/MlC6DcZ&#10;Sk+1EmN8+kEzuIYLckY+6E1ZGrLYlCvVv4OK8SP6ybaQNUeOlMVj2scLBStkvniHN8GvLvr7jpbh&#10;pXkMfvUp86BMGbJPd6ljHMa7B6rcuHNxaGvOs3amUVwwr3l1Bqzwg/bADEfRGk95DjddcaxvPIYe&#10;8NCikPay7wpIt8hibGgRvbXRYtRcNcsojp4zmHXkzE6HZjrEORDrAsc0YoN1dSLDT2WnE+FdwaHs&#10;R2NtPvWubL/oOBfgCrBoJ9iyFadzq73msRYGkrfg8znrhLvpkHo/FzLWoMJcyCFv6FN2k7qTDo2r&#10;PpOf7P7piOkz+8z3YC6oX+Deb/DmXLY9JxszR6Wg2xxj/Ks+W8f8EI6mHzF5KlxUN3wE39zuEK3j&#10;scakTjhSvrrZ1WAIl/EhXVSd2jOm8EtmV348onNbKqYzPJ252pt8Ho7BXyYFeW/1P10/AwxlmKsz&#10;A4WNJ32fHAf7lMFV1iZNvJt8qf65f9Nxrv3GGV/Eg1NHHDm/8dXa14S7MsEbf2Z3tkjY2CvHHqjs&#10;rBP/g3EGe9MF9T3HFu6mLKczJqyNd5Zb9eQc64Q5GKcvk3+kzpr5surF2j2CPz5JH66B4bnwOPm3&#10;PsCm3Rksne+a1/Bh9V8tODiVYxMfIPybqxn9bhCTkdfoU8pJGcqvla1nXqxUtOq/r7Rs6fOnQ9Fu&#10;fJm6y/nz51lEMrGa0P3d5ta32VfIZr8JSSmoc3LJ6YYM/1I6UzGuzFx7EBviwMKwapU75mu1agpS&#10;K8DK9L7V2Jz5CJdgNJ4mowRiKuOidqUoroZCRiQFSDnVR3RG20nXVnAbyzQ4YspZdzL30aTq2VzV&#10;i6Gn4K3PEpD2sPZbHeOEvzIopnKMN4Kjen6XQRB+ykJIIUbv+Flb8cxUKn33rrFxiLresCAevujE&#10;d3yr//7Bd9HDcKM/z3PWu4K3SaiD5TLsgkMAzLsEf05+TbhwNpVkY432KQVtd4Brtypot+0N6sXv&#10;Uz4mD82JOV4rCJKTQ97BDa41rTccnQ4AfNHuWGRsRF/6oysm9Wf8AogdHpc8aaurPOekmvxxJJpM&#10;HCLZSm8wzJX73nFGM9K1Ge1fa8sAKyuqKwzBW2Atvku+Cg5pzwToPeOCw8KphlOBRY48HGm7fdAz&#10;E2Ue7qk/vwUPjBEO/dYu3KTnmqyUb6/tOhkpE9+CFX7RL4OsLIJwZQzRs5XT9HUyWr9dgdhhhk1G&#10;cEX3yxLJQEzXpC/Sc953GGlp935nKGu71HKfZSC1Si9g8Fd/9fjLVHnvc+ToSdcMFrAIN3DVwXrx&#10;eZkqghAZh+jTIbocT7I8MxRm3VL6wV6wFj6imfGCp5V0cgkO79M/rT7kUKbPO+BQQAp8ZEHb3uMn&#10;wSRyWNBwzmvGPPVC895c9W5VNtrM+bm5FP3KuEl+9eemKttNwNxWgQz9guXTQSooMlNm4aJ03JzJ&#10;CadgApritw5nVAc8bf0pAJeN43n8ImCCjuoKcnUGhLKe6RMe9eMdGSmjwHt9CejNlbVkoS0HwWgc&#10;eGVmFM2APjzm+GeAZuRN3abcNP7iBfjrsF38lKMyeVrdzv2Ag+ak5qDm6eRbm+mi6RiqNw3Xy4lv&#10;fKnNyXNzTjkyxpvjVl0125821/r9qNyR3dp8E/+Fz3DZ+KZeq505/zaeaWhPW2baS8H6fzOWI/xm&#10;S0ybeLVj+r3aQNM+mHQI79MWnrwXnvqcdSdPhrdJn8YwaetZOmg62cE3P6d9c+TM937tJ3mpzhFt&#10;J5w5aI0nHyJHvLL1lxyck4fKr7J8xA8rnbOvpiw1jomvSaMZMJj8t+Jv5d3pD0wbeZ0zjhzPFe4j&#10;ul9VZsXFqu8mn638epU8TV2Z/NbXxE02XDhZx1igsqDKdMxXfl7l/wjeVfet+FrfH+Fjpdfs9xxM&#10;R3rkuuRllcVV9o7GMuFtLquf6ufrTnoos0citoP7Hlokbd/ferF67VmGS52ItLfyrLFWgyNqxJuR&#10;ROXUedFmZHVwUY5Cd8Rr54nbgXA3uOG29//FpxsuTOKMBsZlWQaMGUaEVSurag7Zs/Jh9d3qh3dN&#10;yK365eBSLgzO9vB2lRgktcdbf03aVqSsnPzww394308sg0PbpTJbNbEi9ufbqg3HgoHiQDx9cDYY&#10;IL7r12pWqxuMR1kXDCntMdo6yAmsxgDf2oMHVwkq17WnpWhWJ4MWntVnRDE41DcG/Utx7qBGbfqe&#10;QUTAtKXP0v61JcsD45Q9kLLrqj6rt2VPFADAT+ow0rWlzRkQKdugzJdp2MJRGQbTOLBSXMZGK+45&#10;flbW0RENOyAMDMZufHAJJ1a74MSzX/7lX9r3f4Mv/lXnpx7xU3s/n/Zpn7bzqTHJLsCXH/ahH7av&#10;RsHbQx/60H1V2L/2uaItmDkJrnfMeUMbfKwexwEuMxIL4OEFfIRfrFzLDtB/+2HJlPbAzzBmVCfY&#10;8Jejg2b7CsTm0LzqAu+cebzIYdJmMk1WrDD+x+1gTLJl3Cla48iZhNuCLa1u6BNs8J1D9TJbmS62&#10;vJC7293+dtekbhsLnYG2/uVwaNMBuAx749O/fl1BKqOgcyT0xejnbBnDvj1koycZstp405vd9Nqb&#10;vPGb7HQumGKMcNX+Y2c/wJvVaDhCEzDqH1/YI68fdHHwodVmuoVOsIcez+IFf1a24dR48B4+t9oq&#10;y6ggj/cFlmwr0Ld3vuMX54w4QwRcVpQ5jQ57xdM5RvBj3GhnVdY/cDtLgd7Rv8wRsHmvffST1dAV&#10;s553OCS+hGsOFX4Dd86nlWWy3iFG2nIwLhjgKZnUf9kxOctw7p/faGN8OTue4RmHflrZzlncjbyL&#10;9Hv8U2ZNK1f6NA78KmNEm/idjjduWWjewzt8WZk2j7R1xTkZnvvz/V3e5V02fnrrHd90FzqgO15A&#10;Z/Vk5aAbmSjg5Ipi8tjKPD4FC5i1jc/Kbnrpdg4KmXjTN32zyzMDtAXveAj8v7zxGbpbfVe/mxIc&#10;tGoOw3fg6MwPZXynN9BGe1b36aG2pMi6wA/mJnDBuT7ATccJfuVMt0UnWSto2opQDmi6awbK07fN&#10;8839zeMZ+tqoXfU5yb+3yd1znvucHQd4EM7Rz5yansanxoFeeJT8uOpZRpiMArwhI4DMldUC9/7g&#10;Rrtsgs4tgTeZAZ51GDFdViYAuuBXGRYO78YX+MQcq694CY3RCV3oXe2XRYSP21qJR8roIEv4VNlk&#10;YQZJ8Rkawk/BKfjbg2EXGRXGXzB3NZCTt2kY5wQWTI0uzdnaKBheYLCMkByfHNFp0E4HaBqjGaLT&#10;mD4ykqdxOp3ntd1ZdxrOwbR+zvqrsxVs8/nqsE74w+dqXGeMrw7DdBSj0XTcJp58z1klGwXGtDHr&#10;+D7hre/pOPU92jaX9jzbO7uGHE9HuYBxga8ChDlas8/paDdPzEWW+b7vBQ3ha45v2ir6yMEO3y0w&#10;JA/qNhdMWqaDCqan78JpwQTtTNsu+pXB0u8ZACQbzWnhpXaz0wrQRsd4VnvxpzJzPCv9gqExRLPp&#10;9M7v2ejzszaNt4WzYC9QMelTUCX6R5/kLN1Ru5PfZzvxx8qbs3zfpwwfydHEC5jTU/kLq1Pd7/Ac&#10;zLO/VX7Xd2Ukp4fKsvGcTsdz5gewdI7h9A/mOIK3zxU36/jn7zXAkKys+nztb+qLKRfx39RxE67o&#10;P2G8Cr7JF75P3Vy79T+D8cE35XsGzuZ4ane+nzBfwuDLNsHvt3gobBLWOSMGkQBn4i1QwWjSUCva&#10;M9qU86OtnBplG0TvfTLIMAiDC8OYzG95q1NqzdP/7uk7LJzAVnM5OxydG2wHazLY1OF0c5LBYHIH&#10;IyeDseJ7q7HgqR1lW63rEMy5OptB/2Zvvh1G+YZvtI81xaidHGRGfg6/9O0bcnw3A7SbG7pJhPPB&#10;8NQOp6rUUkYj4WdgJUiM+LnaldIpIMDA8qxzAnzPeOkgN79LUfKJhp5JmY6BGfbGYdwMMe+l2BJO&#10;eAw/P/7jP74bcQ7nnGlP3/u937vjudtQJn5iZk4vvDT5FSFjMOIHTkVle/eI7fYITkEHWxYwedjD&#10;HrbDdb/73e9yCwij0Xt8xDmkSFqJ1h6H1afT8o3hMz/zMy8P+3zwgx987ZM+6ZMundgmlXvd6147&#10;70i1RzfGp76fv90488n3+eTd4IVzMCrXKhj8SfnXzt9tvItOrip9xubo7QK4/UX3r/3ar73cqtKt&#10;A24Pec/3fK9dQXa7A9hTllKbcxKbZKbcJV85DSks/Fr6vWdwJjDh2fd93/ftOBX8myebq0MGUhb0&#10;ge9gSX45HfFVq6hk4XIi3A6stOWCg68+mL0nj8aVjiEDgk/a7fBZB4PiSTxluxU9w/gX6NDXox/9&#10;6F2efHdLww1vcMNr/3uTRePQ9tu//dvtvH3Pe37wfstFK+DGBeZuBPC9WyrQuHM/2urUYZfBpT65&#10;68YKzh8d50YYtPGdPgEX3bDzwKYTOEBuBnmf936f3Vkq9dbtFGTWVjH8iU8FH8hZN+s8d3PqfuM3&#10;fnPHgZs7vOMggxctjfWv/uoJO65KVQdDh0AWsEM/zq1y3neLRbqMs44O4OjGHvqA0492+DKeEszB&#10;97ZKZJByxgreKOtftxjZDvWDP/iDu54zfjDc/e5vcu0p28GNr9i+o237/wsY+/2Qhzxkd+LTo9o1&#10;H8CFoCsHvDNHwFhWG3mLN5Xl8KLNbW+Lj2947Wu+5mt2HHrmkzwYt9ub8CV4HdysLp4rGymccazb&#10;r98hy7au4LNNxLZ2T7iCk4wbfXn2ntstEO+01c+J/75Nj+Kpd9gCJ9rUX/Or5wW5CohHQ4G2shSN&#10;j27XV7JWsBkdyBac5LhOo00b6eAMxtVwSQ+ory46N/cbB7h73vySTkgfOFD153/+5/Y549TntV2H&#10;CjYYm/ktff6R2+Gj9Is5ipzrtzGYr9Be/3gkB6VDewU1weNfOk05ARF1yC4+yv4AjzHgf887yJHc&#10;kH+wdsORPgQp6DH8D6d4PCfGWPTpd/KH3wU0tWcuLJibcdZ5JOhcOwU14D1dn0PsM8Nw0ms1TJWZ&#10;hmNG4Jyn48m2D+VERv9pLK5G5nRkptEZL61t1ebaTnX7nAZ4z6pzLoAx+5/t+Z5d4XM6pdO4r1z4&#10;790MMgT/dIDibXyTHBWMmDJW39N2nPhpfDmb8Ua4SO5m37U/HZp4ZMrv5KvK5jwrd+RkTRxOetZu&#10;ePI72GsTf/e9ANt0nuBpHY8+wh+eLPNsXpecjVs5/TR3RePJ7wVSZt/aKOiRP6Pv2pl6sv7osRbe&#10;0mlkf7aTMxZe9F371WmMyqazgvtIBnp25MiuODfG2pw8EJ5z+LXZs0m72pv8NfXJrBNte7/y36y3&#10;ziPrOOfv+DS+jpbBNvuJNvPZ7GuV7fmOHmaHlNmrDX03xrJL/TZf5EtNWzv5jDZTHwf/1HNTf12l&#10;wyaeV7qvuOx980PjmPSfGdxz+0Q0mn1c3/6MJZ6O3/F6/3o3cRq9pp7W35TXdNHE26WOmxVndGQF&#10;ugqTCXs2FfLKIH4XEew+8m75AGSpmAZ15zttqZOvd5fduM/AL2LWpCjDYqZNdyhee7X1V0oxg85e&#10;XH+MlPZCMyb8cSQ40oxJRgXHgGFi1bIgh37bogLuhJui6tDP/XDKbXWnaLoyFGwHZE3Ympw6uA+8&#10;4XQaLK3YMnxf8hL7zE5nAYANnO0l5/Qxwjh1nhtHY1EWrvRpPH7701+0LmW5VOrJD3MinEIyeSP4&#10;V/6Yxq930W/dRjHbTdkrOxVATB7cve93EdGp9Ir6q5uRkNFXQKL+5ji9O203eOEO80777YwUbcR3&#10;HYiH3pXN+LyJVZKtXsEjffjeqiyDXL0yjLxjnFvtb/W5fb7Jkj6adFNC6hVVj6d8Nu7wTTm1b933&#10;tnTEC6Xwg8cYZmCxYF4T7ozst4Uh+Xw1Bbtd0xltOsy1TBsyn07Au/h7jo+jDc/t0dwn4Ne6ye6A&#10;l32lrX3LwbbNokwDY1Ovk/0FIvzTnxVWfeXUaVP2ARkiN/rKeOr8hp6Vsh2OWwnlOHeuSRkxZBqM&#10;6EtX7Ncpbdlg9JHfBUILfilP5sHXuQzegVk/O5wX25s8hwO/4axzF8DtmT7hpCytVoRaAVGuFd4c&#10;y33P+/bXJINn6Kz0XNtHagMOylLJyUb3aAyG+mnS6aySnuvrZtuBpm42qUyrSW39w1NtE2h8nL/m&#10;D8GCDvhsuwCY0aSriDuwVH/aA+/NtmwbYwh/ySz5AIM/5eLtDkrEO8aWvi/DrrmnAJxDOTMIy1Ax&#10;JjKHr26/8UOrmmjrzBp9kH3OuPG1KgrmssvipbYimKMEYH0qb8zqd/aGZ+qmr4y5tnwP39Mojb9X&#10;IzPdneyv88DU7enlniWn4M+geclLTttZ8JGAirHDSfzRFq22PoB7wts8VfbJPAC27IbOQYKHDsxN&#10;Rss8wUPk33P4E0AoIyxdkywbj/nT+HLsp8HvfbqnWyuMDWzaJ9vKpCPDZfJXUC/boveTPkcG/rm5&#10;egYQZhu+t7I854nVjqvOtOuOHI7X9NlV/axjyQFJLq/6bLzpqavgPgfDit8VBystGvtRe9OemO1M&#10;B2WtNx2Hcw7DWmfF/3w/baRZbpZpzEd9nxvXEc/Nca2O28TFGoA6xz8TZ8qs+DjyQVa4juQlvTT5&#10;Y8KbfXiEo1l34i34vM9hPML3OX/qSNaOeG/l6Wxe7c536/f1/TmeWWlzToZW2pzTS9elG47GOGF4&#10;TfhvpdcRjyozaRCtp5zkm0x/YeXfSz/0wsY/h/vrGv/R+/8bHXOV/lnfTf/+Nam38sL15YGVxuu8&#10;tOqro/HvVuKWEo7Ld8OsQog1I2bKZTT7njM+I6qtsM4ISkK7AmNlIoMX4zA4BBAYJGU7MGw4Gtrw&#10;fl/Fv8E/uvZT23V1e2rk5li8wd2s8lkhfMLlwXit9jNGWoGLIRg4AhP6sbrRxFdEx4pnTk0ZEurW&#10;jvRgk7sU0qJsAiDqSFmVJgo3ZWeoa6VWv7ajMJyN17VrjB0p9tLKfXcQqHFJAea0wI/V2dPzl2zX&#10;Tv6LvRzjvBUneIRvd7QziNRphYuxJ/hSxkLwSisv2lU/YGQotfoI7h/7sR/bjcl73/velyuJYP+O&#10;7/iOnUYPeMADdkciR1+dVqytdMluKV04/NvKgM+sQBeZjN5WIvXV3v4Uzbd927ddZlCURdIVgFZA&#10;C2bJpMgILPvHCjeYtqt0d0MUH37lV37lvgKsHyu4rQTf91PvuzuMshycc2Ks0n/hAL3q+7M+67P2&#10;cjIbct73VN6NN5+9XVO5r2RuCkxqsuVCNGxFXtaJjBS4bpVZFojVvxngkt789G3LB9rqP/4ryljE&#10;H44ymtWfKwrhjyz794u/+Iv7ePCBdHmw46NWAlPgb/RGb7jx36nvxhccynSWQ5O2to1H0AOveV+A&#10;5l/8i39xuaVCRk6HdqoDZ+QE/p/xzGfsfPSkJz7pMhuqcd3tDe527a+f8Ne7EwAXrY7ujs+G5z/b&#10;ZLZVVCvc6j3jGU/f5OH5e5utPFu1jc+/dctaeeK2dWqPkm+ZW+C9613uumcSwE99TxzgZdt/9NUh&#10;t2jHoTGGxm1Fm+zBhcMQyYhsjmT1Ez7hEy7PgpDeT27pANkzaPj//r+/s8NAT+3O/KbfPvzDPnwf&#10;t0wLMosOd37dO++O6p6VsB++epO93+iAZ/VNL9GJN9oyW5773OftzpZxyVYhA3SeP+2QNU6dMZWV&#10;ke7+0R/90cttUrZLGB/8dZAsHdQBgZw/721dwXfoVqARv9FBeIYM1X5ZChztb/iGb7jcokNHdwYD&#10;vlHO1bh4Cf+gCz4rOFBfggLdLnMyfpyPcIut7s/sevhf/auP2FfkyxyBK3IBp2AXgNK2zKyf+Ikf&#10;33Xj53zO516eheE3PMoqoaO143BbuH7Dre5/2bIxwEjGjJ3OMeegMb0fP3z2Z3/2HpwAfzgXbCZ7&#10;nG184Hsr88o0N+NT2STwLqBEHp678VNzcbxJx9KZ6iXvcJJ8F9xMT6NJq8SepVe1O1eP4Wy2431l&#10;bcH6R+Rz2/Lwp3uWzUs33j4d2gwndD0Z/rIv+7I9sLcHc559glHGmrbhpANoOfu2RsAfvf1zP/dz&#10;O02MH87LJAFvAXK8Y1sSmGVkoQeclYWFHs1DZVAoX1Clc4XM8cbmX9tApkPTthTwhmc4JBtwjz/p&#10;hw4VVm4GO8rKUCecHq2+RZ90+/ztezI2jb1pmK9O1FzhOlrVnW3Wzhz3hKP3BbtW2JLzIwd8ziXZ&#10;lPoJpiMneG0/WDLEqzvtk2mPht8ckomz1QHU9sTdxHOyqN9W5CtboFD9xrC2451y2aDgSIam09b3&#10;xj0DC5MOjWOunE47vfrhKRr7zHavvRy7cDWdjsbT+Mll5dIn6RFl6ZrG3qdyySr5p5e1VwZFC0Pq&#10;B+/k2fDkc76P9vXj9zzgNR4NL+GeTAaP8WRnzQyKMhbKrjDGsiqyk7TfM3DVTvwx9ewR7SZvT3kJ&#10;zvRSgXzjAHfjDRfz2aRXdKrczBLwLpqGH2MM7zOoEz8cyfTRsyO9teqT1e+cdYJh8vO5fta+wJpt&#10;4AryPdtlwxmdrF16H7665tn7FtSmk66/I1xMmQ+/R3Q8gncGD87RfsrkHFv+y4RrZlDg0+Qk/pkw&#10;nNPHq55Al4LAjXVmUMTb+RvpjtpJRqdNHf+oO+Wp8e1nUDz4C77goV1P14oThLVC26dGUtQ59iti&#10;G8CRMk0pQBIjmEHACMxY8LtT2DmTHAuGOmH81V/91d1Ye/7mdFhpVo8zIsX1zbftGIxzdcpW6CA6&#10;Bkyraa1iM3jaT99d7CejjcF22u+KaTkECC311paEbg0JmcoZL2MJ3PZynxx+16+d9tUzUOwTBr9+&#10;/SMkTpxnsDBUOU0MScYy4t5j23fNUAa7VFd7cxlW0q+7bhF+1S8jQvppJ7TDLUMOvOoay4d+6Ifu&#10;YzCWDgbDmHDi07NSiZtMwW4MnJGYX79SoJUVZJg84V0Hf4Gr4FKMqo2M/05H966zNhjgnHnlpkEM&#10;L5iaM1L6st/64/iX1suo1B6aoQvYbAmAO/uy8YS2OZfGiw/RvQn6d377d/Z+3e4Qftt2I4BANozb&#10;GQJw2jYS9QWVOLhP2uB52cUp2nPy5Cyp++znPHsPbsjoaQsOmhjDNEqes9H+9ts5Dk3UJlfvp9G6&#10;KrIjxekZB5XDY1uHk/S7EcKkiU+MCy6MCb1ve9vbXabCKQPXnZdiotYm+qEFehsXA9u/aaSRD+1y&#10;EgUf0cV4WhV9j/d4j62tbQvMdueIPfRPefJTtkDMna95Lh1bm+r85V/85S4v8AR3/nZcbp94hy4Q&#10;CEADNxigGecPP4AX/3JEPv3TP/3yBpT/9DP/aYeLvH3a/T9t5w9jFUAzVjBYVYUrvFRWhN/GQsba&#10;EoVnyeXjHv+4PdACJlsy6CdyrA4dwEHl3MCdQJF2OJV33BxyTtb//MPtFoYn/NW1l240gOM//uM/&#10;uWbb0Tu8/TvsZaWMg69zLToM8BUv325D2bJM0PG5z3vu/v1mN73ZPlZwk1f6AZ60gcbkxG01dBfn&#10;2li9F7QQIEiG8Bt5IWeCN/CkHBoKLsAzPqB3BW1bqRfMUJ7zPgOnBb7RhAySA/DuxsA2jjIy7nnP&#10;e+76N6MyhzGjkTxqQwYcZ/fXf/3X9qCHOQQf+6ct/AbH8HnDG97oMlvl5tstO+qiIzgEaMgIXaEd&#10;zu5jHvOYnZcEj/77f//Nja7P3sffXtbOMRAsKXsGHwqU3mzDR7pD+/7AYbuDoBZadW6R/vAYedF/&#10;8xVc/ezP/uzejrLmBeMGG5wXRMLz5BpuyAR+aqW8M0PMpWhvDtKW3x1GjbbqwRGZA0tO3eqQ0AXa&#10;bv7PmM2onIaZ4IQArYAJXsRj3sO5DEZygbfIOvkwTmNzho+gDD6H126jwKtkzTwPhrfb5rN33nCn&#10;bPOgQEdZVfgcPn/yp37y2m/99m9tQby7723RI/o2VyurXfShD/AqOqGx+QMPtf2jw3ln9sYp8Hdy&#10;jrJ91L/1rW+12xLgJRfKzAyuArjNtaWt52ikI6dhPBd5pu6fxmr222rMZrdNIxEtylRr7lgDHM3d&#10;kw/WlbD6OgoiTJhncOBcnel0T0doHe9Vv2egYQY+ph0y+5nlGz9+LgAbjbKJp5E+F/LC8aRHtoVP&#10;bWo/Z3ca8Nkz+pjZacG29p3dbRyNMbgmbietJs6qM/krWLPdVxt+xWvt1VaO0hyrcRXULLsPj4aD&#10;+C59XXCgIMB0lss+ix76nQGPaDqzxcJxzlVlGkv0LttsyqV+om/tGMsMrmhPnfjFezo0p3DaspO2&#10;0WWVpZUeK59H7w7B7jDoYIgH4rXTvLdtuR0BhoJmBZonD4WXHNnZ/znbM3r4jGcmr8w2VvlOxqNz&#10;MreWy3c80gnRsDJrcGDKENug4L3gRIG0gms+6e/O6IsfV90WfuuzMfo9xzBxU5mJo+g9gwRT7tZ+&#10;p9zGs54VUA2u6N3zVfbX+WHq6fU7ucZD8frk0fks3pt0iLdW3RuNaqv2J1y7bKSUHM4UMicTTEEK&#10;0KOJJsQdCdwqZCnp0jVLdWRwMV4YJYyBVn0Y/BlzjINb3ILReZvtTvXX342Vu2yOIcPEn3qM2gxb&#10;DOmvWxY6aK8zNvxmnL182yeOsTI0SunVDoM92ErBnae0FzRgjMQYpYKDXRYDQ4yTqt8yUeDR9o36&#10;LIoOL2298K6U4xk9DM8JdgoefKXqZ5gr037tDjktuhszld6UYogvpuBEx/VZCmAKyiwzlc3axlpn&#10;KtYmunhrvuvZylsxeDhtApzjytGfUVDvd9xtga6EehoS2os+U+hrt21AM5oZLCkS9RjB0rr9FTxr&#10;j/80NPBIKegz6BdepxERDDkJU8i9y5G38mxiay+48mt6MZwUsJhKuAk+nMRnTcxF6j2fOqNtS8ab&#10;E5YeIedwaqwCj2RKmrygSecEaA/MZFvAC7zxbDJmMvGe8wGnnLJWO+GC/HovMBB8yTpYOpXfu2ic&#10;Y6svcBek5dRx7vzugFufYAgXaKxNAUKwGDuc58SiSfro1pujSWfdfNMzpZ/TxXgBTjlO4G97CNq0&#10;FSLeBuPLN2doj1xvanyX/9c+Xf1rPP9Q5+a7uMRnteN9W2PS7VP+C+xqqwN4ve8mG3XaIhRMxk3f&#10;5fhOOU/u6mO/E3f7B/9tsZiGi/KtNmsHvHDLmS1qjybJcEaCsvReh0O2B9W4zSEd0Ih+HSKKb+BC&#10;QMT7zjG6mB5fjfcyRIxRP+rsZyldBOHCdVsd/BYMENQhI+n4OSfsmYEXB+4ah4BC21nwAdnQfnOm&#10;fuFZu+ZGNMmZwaPaav7zDo8ZV1u9wF49cOTgTiNv6vepo7IXjspe2hLbF3SJb9r6iG7dWoP/jdE4&#10;CmKSIfxArpJfYy/Yo8+2ZsAZHi07MScjXfa3f3OS2c4OMQeyLcpELAgR7nOOpj0EjrZlovukmf5a&#10;NfL9Jjc58TGbwtjopTmXrcEdcE77aTplzW/X5bjMefVozp7z5HQepuG/ztmN/7pgOHJGJrzr9+Ri&#10;nbtXY3zlq3NG9Ll2jspPPK315u9pL0y81GZz3Lm+j9o+amely5zXC0Ks8jdtn3WMR87PrL/CdUSb&#10;I3qv/ZyDe7a3Oo7TiTritXM4W/2Rc3Q9sjNrc3Vw174mrCsfTD1wZPtm8ye302468qWy587x81Wy&#10;3rtzNvg5PTBldNrE0wa+Lnm46v3KM1fxy5HMTNqtY7sufXYk00f8NemUnTftuxkknjSYemnta9VZ&#10;V+m0qfeuCz9HOnWVuVW+Jg4nv18Xjc/J01W64UiPnJOblSenbj2njxr/nkGxpZg+dEY1vWylysTb&#10;iaatSrfCou4c/FTeR4JURgJDoKvYGFAZFt2+0coQI9+qUVsSrLRwXPxjVFgR4vhb+bIiw5hkGKco&#10;GDSMWIEDq/0Ow7ICZaVVm7ITbEOwuog5Ga1WBzlCVnvai8rIMOYijicj5HRiOmVkBceKDANGXf2V&#10;lvqEzRgFw+tuY7F62m0EH/ABH7AbmVaOrbTC909uW1ee8pQn7wcmSkdlRNoyYkwc4LYBpOjhQBnG&#10;UJkHU/DQwLaJbofgpBW80DeHFezoOw8Yi7mtyjHk4ColrS8rsvgF/vyeET+BJHXACJfG5Ts64yXw&#10;+tftEGBkICvDiOygwRxhz+G2yCYcY/D4i8MYHcqGmM6MNGBG+Xu/93vvToSxWalrpQoctWV1WttW&#10;27XJKIU7uOLkcDQ7hd4YOBo5qWjIQYHTzi3QLvj3W1a2FbVb3+a0kuvAvle+8hW7gQ4WdGxc+vmH&#10;swRsaTiddaJN48gpn/utS0MLD8YoJRm8VmDxFVriSWXgEi/gqVfKVrnIECiDRhl9oXG0JXfh3bOc&#10;nnTFW7zFm1974AP/9X7QI7mDQ6v+VpPJkewd2QXafJ3tNxz8o+3AW3/g4ZzAg3R3q9RWHdED/mRV&#10;wNXjH/9Xe3sdkkuOrX5abcc7yhgjHrf6KmuIzMs88qnvH/7hH9pXsP37iI/4yF2/WFHFG7ZhqA8e&#10;Y4BH8kp36JeckGWrwZ0dYbsG/YB+vyed+8UvuXa/7cDFbupxCKbv97nPffYVfwHY794OR/zDLStI&#10;Gx/7sR977W03WP9uW839m7/9m2uv2q7cfPymy566HSJJN2mXPAlywrkx4BGffpMN+tM/5fy9xz97&#10;j/1mE3oRD5TGb8VY/2SMfuPs4Se4dzghfHpm3BwwfIjm8IJPZZXASxM9+pBn45oHRsqcwHf6137O&#10;HBySN7wF3y/YDp99wrZ152ZbNgN5fMa2rQj89LHtKfPMH3JeUBXvF+AxDryGx/7kT/54y1j7g52e&#10;8NbJ3AXh6AW4y2ksCwcd2hanf3gg++YWvG58MuCMFW9qB849I2fwh8eMLzk27kc/+hc3nnzS7kjT&#10;AWDtYGewaQ9syqKjuYCOJOsO6/wf/+Ox+9hudatb73TxHW8bO72NnmXvmVvUReunbfCAXYYI/iOH&#10;3sk2ND+VtQge9AQf+hX4OHLQp1HRSmZ6vdTMVoHTpwW76MxuzoJPYyGr8KbOC7cDsD0Dl7GTOfJs&#10;3kkP4+/OYKJjjeOFG63gAvxonn5WDl3g1LhlCuEn4+3MCwEu+PQPrvyRe+Ps/Bm8ABb8QcfO4DO6&#10;4RFjQIduiCI76uGtDg4urbg5NFzOxZychhmsgMdzxvnq7Ob0eL46z0dB/4LZ6fT6z2Ccjq5nOcU+&#10;9TX/rY7hOedpdZ5X47R+pmF8VGc1nFcDO/tlxffE8cRJgZDVccu2vTSWL86pmc6DdoI7uzMbrNXX&#10;FafBVwDZ7+ZwMJRJ6fu6KBOuV4e7OvoqcDrtsllvjrM+yjqYPHmEv8Y626hcgcHezYyOYMkJnPCG&#10;f+XXLRVT78yAjXZaLNyz7zb5LENDe2U/tTjUomD4zIYuQ0Ld+o6/0dl77dW3ftKPyU6rv8leMpxt&#10;nC0LT+nEfIlVxqcsrXTSbtlrLcCkVycNtFmmALhnBoVy4SBaBlflZr8zYBYfTz9vlc9Vb5zTX6vs&#10;Tz6/Sk9M3XbkoPdsth+8aDnn+rLU3BT1WnYHXPi96JZMRuNkfg0cBM+Um7JPVh09+XfF5dR9U+5W&#10;PE3dF++u+lid+oqWZc5NmI5oM8c3x6zsHFd8Gh8nwz4L1gfHCou6Ben7bMwrHvYMiphjDTD0vNV1&#10;v5uojiaXdYKZyEwIIMq/HK0+PSst1cRuwrfywJBguHS9IkOmFdiuGGMgtDrUOQsQpR3GaCtPnKy2&#10;PhSIyGCz15sRqX2GMUOG8PujkOak1ySdMDCqMmI6yC2Ev/Iie6G2yoYIV3Ov0ItedMr20K5yORaM&#10;2XkeRgSGhxT+nHynkqudVsAxRHj2LPxPwyPGXQ2bc/SdTN3kPAW3SXDln5U/VuGPx4I3Qzj4Kr9O&#10;1sHZhDkVWbhrgprGSSvltddEh0ZNgCaycLXSQTl/6yQDHgbtfuL99l99d3hjvKM/NG2V/+RwvPxy&#10;j/fMbCjQMLM8pmLroNgO08tRbcIKHlu7PEsutZHiy/jyrBshkv8cz+pybgQVOGBklZzBQ6v05CnH&#10;Fo7gogBI2QnGQuaV9ddkLFvK2Qkcus6f0FZZK5zeAp3a0r53++G1Gxz9oSF8CCy5baErjsFIjjgW&#10;4TUa4Qk6ods9fOeE0jNklf7o0EQTnDHTMxwnwa0yVvRVuQ7nO22n2Q6/3MZa9sPJuHjR7sTPDJPk&#10;KmMs4zfdnJwrd6stC0W7EycdZImOZagZo3poAd9wH40yzNCefoN7Y4efJu36LBNO35zHDhnG19No&#10;bxVdHzLHpuOmn8YI9pmRob95Gwt6pUe76QPszk3B52BURhvpjjJ+8M8pBf/Wl7cFdQZOBmnyXTAX&#10;njJ00yVgLUsE7PGi7+mUtj7dYDubJr4kG3ihYD0Y4alMm/jlqU89HYjszAy6v7M9mq8LRuHPMoDA&#10;DVb06vBpDrY/5bUDzuY4eC4jwbtwterlqVembp16/cgwTH/HL+jSgb3dUKSMs2LIBlq2LaMA6eRD&#10;77paFKze0UNlJoGhbB848IcGBYaMtS0ZAlp4Bo3hvkN0wVpADY/5XmZJ807zLhjSA40/Qw5s2s4J&#10;DW/hZJ1L5/PmzvprPpll1u+r0zDfz3aO6HR9jNZprJ6bp6+C78h2qPxV7TWu1+RzjneFacXpnKtX&#10;nB0Z8EdjnPIygw+rXdLcOZ8f2QpHcEweuGp85/hiyuIRDq7ii+vCw7n3k2bxdA7Ja8pDq+NUO1NW&#10;mrOnvglvzUMr7ld6Fbg7xzeTj6cuXPl7ddSP5P+65OUIr/FQdlzO39pWuLiuPq6PTllxf2S3z2dH&#10;36+S3zm/rGNe9c5sZ/J0bazP5vjigXATrcNl9v/0G1a4r0t/B+9VMnHEQ0dz7lFfR3r9HA3P4fI1&#10;5YmrdOaql1Z9Ouk34Zl8PHl4xfceCn/Qgx70UC+aUDXU5Os7A8pkXVQyQns3J+bZ0Rqh10/G1+0u&#10;bsPIodMXB6DIS3vhGS2lKGMeWQKMMcZdJ59bZbHSaGXLn3MgrHha0bZSCMacGjBkcGi31REOi5V/&#10;4+Q89Ofsg1Zm7SW3iumd8k/ZDEgrPwxBhg8DksFjFS3Dj2EkOrfvpd4MwP+5rZBZcWn/mPbBYCUH&#10;PNpnWFvB0x/cyqBwrRxjq5V97emXcQYWY7KqCw714R4tGGP2R6OdFSQ4c4jasy728HdTiXJW4oqg&#10;ZhQ6v4JhC5/RWvtWoPUJtpzLIvD2cudccd7wDCOxazk7qwCu0N2/TjmXBWOlvTMl9Kl+qb/4QsBq&#10;pqFziNq2UzbEVFKPfOQjd3w7pMw4/bManBHaVajatCJs7BxMOIQv+IU/K8L23FtpK2BUarT3d9rK&#10;vnjDVU6ZMTCCc4TaV8r5LDDBWfHcSjN+hUvvGMzVBzP49dnp9HBSYKnDA8kvPNmPbsXUuGVNdF5I&#10;SrEU7lbg9wOBNr6ZKczoAQ/aRCdy+PobTlzn2cGAeBw8+EY2Br5/j/d49x3HVm2NAW3QDJ7ARlbf&#10;/M3efOPn39ucr6fstMQj3VKgLXgoqAIvYNDnx3zMx+znUOAP48IbMif066yAXR63AJ/MAW06ENO5&#10;Dt6X1fL93//9l9tHPvADP2DLaHqbHXYrrfjTobBlQ7RHHz0FOPA3HSHTCLwf/dEfvZ8p4ZmVdLB+&#10;1HZexPtvK+noKGvFKq7rbfEePnM9qAMjRetdM0om4Uffp0yI5+38+cz9wNC/31fl8R+eQG/y0mq0&#10;cj3DY9GVboBDNCNP4PbMbSL+7vlB99zH01Y4/CcTiv5Azxx7PIaPwEVWtAf36uJFOkn/2m6rhQMx&#10;OzMBfNpDJ3QmS/SZtvCB+uDz7nnPf8G1F75g45PtWtWXvfRl1z7v8z5vp1vbaGbQD19qo218OeWe&#10;k//0WA5uW0DgqNWmbuHBZ8mrc4BkGJAXfEYu1BVMIA90dSsuaI62Vu3LlsNzdIZDe52rgX/wPdjx&#10;CzzAMX4jI4IP8APm93zP99yz6+hsWQ8yhAQ1BCfU/4uNt5R/i4tDncGjDQ49XUVv6U+/xoQu4NKX&#10;TCJ0w7doULAVLRzE69ahOa/DZ7q+rQ8FwdsCVZCqoI3yM5Muo7+VRbIPn23hMW5w06f/kKlzOpit&#10;80PASm6NCX9py3jMv8ZPh8eLaK1eGZT0ZQsVeA2Pdu6K8YEbD4DZ886JwI/6bI6QodniRPuSwUF2&#10;zLX+oUOy1Cqs37vMXWQSFuhWV3/NlfvWH/h3uODFSnxzHtxnW2XM6S8jb9pdGXWrATgN0UnXNSjf&#10;3DA/c7A8m32d+77agtNwrd2M1dnGhLE++4Qvei0+K4DZ53Q05rsJezhb4ZljnWV6Hi7D/aTBDLrm&#10;DK9jm45wuG+srX7PPloM8GyuOMYr9RPufLai6Xt6UDsF1JLTYDkXRKwtn0fZG0f0As9cwFImx65x&#10;tWo7V0ubY44CAcmHd9mG4Wzi37gLzAfHXGRtkUGd5kXl00fRewYtKjczkcKp8uEl2MLtyi9kOke3&#10;haZkKByBOV9n0nN+PydPtQle8JkHw4Hf0brzkTq7bOqGYJ6LiEfZE8odBVqiySpnjTNaTL6Z8pes&#10;1M7kpdnn7Dv6z0yAxlTb83PKbfqRfi5Tcgbkb7jpWgvJZeBM+Zs+7ZSjqdMmb/qeXK7O9gxCrDjo&#10;nT7Sd3OBsPLGmE5Ij89spCPaqBvfnNMB61wx9WO8OPvtWTDOOaXFM2WmrzbtheCJxrPOq9ERINvq&#10;2L4L2EDabmGSDdEmfgAwtEqXDbAjJKbwajME5pzab+2AkgYQU8ZwZRW0YhxR9psSLrYEeJbDmcLx&#10;2R5c3wlnp7i3QhySvJ+wM3BCenU5HXAAFwyjFJpyjNTnbAceciQY8drSX4dOcj4hX93Gw6DSjrK2&#10;cpxwervT6f/buKz+vXI7YPO+9/3U3ZEhTNrRlzrGmzAwTrXfbRbKMab860wDn/9xO/XfbSduH9hT&#10;gTbY32hzluCD88PQM0bOkPIYJ1x84zd+4x5s+PzP//xL5Y4H3IIBz9Lxu/quzI9HPepRO9wCRd1K&#10;wLiWkjxXkzrFH7w5CYIpUuYpj/CoP7ef4AX0cEp+AQy44DhEJ9s44s8yTj7lUz5lx5EDIjkD/nHe&#10;9emfGzU6r+Rbv/Vb9/F2qwpDAg6MFb4KZnCu8BHeCleCSvAvyMSYRZs3fmNBnxvtwabb3s6NE6cD&#10;VQV4tN2qPFxJn1ffIXttG4m2nXFgvG3D8CxlWwq3Awk5y9pmaMffKT+0KsAw0w5LnX/rtz7dJCJj&#10;oVsJMhTwaOPiaOHlgjr663A6OMVT8INH4ysOUjxrC4A6cFZWjK1IcMlJtL2JrvAdTmzD0GfOwRd+&#10;4RdeHqxKFuH0zRyUe6Mb7w4vWqmLb+CoWyTguG1SHLcOO8U/4IU/9J/65E3e5I13B+lGW9scyU79&#10;FxTRNt7W7ulcg1vsdP+u7/quvR9ybysXXvyar/may1uK/vW//teXxhzZJn9k0bi12Q0z3TiAfg4R&#10;RHvOHh7RF74yDv04dBP+3ud93mcPjKmTXNk6IIgLRrymThkFynEGmyCaMMirAx3RwVaZgsKt5H/9&#10;13/9frgvvhDIBPcP/dAP7U45mggw6KNrNNEkHSHlXrAIfODihKrvYFE67hM/8RP3uvSjAFnOWrzb&#10;1pRpxBlb6YZ4yzvne9B9c8IDfzynPboNTt0agoe//du/fedL5Qq8OGj3P/+XEy4+9mM+9jLomJGN&#10;v7oNKTzbUvSIR/zULm8f//GfsNfpDBU4d3AtB7gAUplt9LjxmlPA2aGsxvThH/7hO77nvAd3HQbL&#10;0YY3+En/xZNwHV4al7YLLOzZXRfBifA1jbNpUFcnniEvYFIezPhWG7Wpn27fSO/gZUEedBfMS4fh&#10;GzKv7edtATtbnkphFbjqPAe4y1bpphLluqFEwMZ4BUotVOCPDuPuDB5w7wGgjdfTE513Y34Cf1cb&#10;N89NJwy+Ok2/rCo82xjxy36zygZXWTrgyB6a2SGNUfvTwM02mg6wZ8pkFLYC6HkGaM7HNIRb7MnZ&#10;VT79nizVpnc5PMlV7zyHt9XI3hXn9m86Q/HQNLB7P/tSLxttBipWR/b69DmdyWnTncNljkdjXnHd&#10;b5/NqeHEs5ym6JLDtbbXuNXNRsuAL1tWnbZQ+Z6M6Xf2U1/N7WUU6QN/K49n46toE7wTF8rWf9v6&#10;aj+eqp3pyKYTelZ2X/Z6cjAd7xyTxjVx6l3ZpME+nbr6aburdrvxpi1W4Ww6TJ7RBcZWsKRxBUcB&#10;TXo/eNEhWcxGUo5e0E76FIxtD5m6efJRtK+dWXfKy3S6o9n8jLejcYu4YJ4LzILc+mA3ZRNPWVxl&#10;b+r6An+TR9IFU77TMfPZzIqMdlNmZ53et9iWXko2ZrCsNuKpnOXJp9Of00/10yfq0O8+8U0Bq+SK&#10;joaXVW7igWQenOHrKIBTufCXHjgK6Ey5NMYW0MHhd9uJ5pwxeUf98DXpkC5tLm/ObixHvDVhmbor&#10;XsnfmHzhXXLZ+PLbJ2zg6Gwt5ctkrE/8DOZVX+1bPNYJLoCKBM5PSJuRt5UJjyaQylTvFZtCXAVx&#10;GjsARZiQC0bPpuGkrYjn+zRCaxsz51gx4jrkqjMu2n9bqjcDj4HkT7o6Q86nlTKf/tpyoi1p4ghf&#10;Oj2n0Ao7Y8tKFuN8EpVxxUnzV3oqWJ+6BS2UffGW9tyKQXhmPEdwSke7jDPOK0WNWbXlt/79cZz9&#10;ZpyhnRVbbexbUba/KTAzEj0NlxT4EV571sTehDyjf1MYC1hlkMVfM5qXAowXa9vz+G8aBfFZBl2C&#10;N2GZDsw0MhobhXakRMM94xO+OZFgb1sEpwN+m5T0k5Kd6eKnFUPZDi+59spXnE7wxo/139agJmZ0&#10;w09FvfEOoV4Vh983vjg53vg7rNB+d/QXUGw1b9Jhrmgki/UB7pykAif6SWHCRVdaxcM+S4MGA0df&#10;Bk3XO6rfjTJkSbvkkLwJKnDGWtmGvzJt8Lk/8MC5wBCchBsTSIcDChB4d+c73fnVtoeAldPYrQUC&#10;APrPwdMWONuOgJ5w0qGCTXCtuhegEuTitGibzHaVsTFlbKEBWTfGVlQKYhpTGRlTN6jbNgxwns5q&#10;eP7uQDCI2lKDz/02Zv/aftIkUTZFhhQ8qeN5V1mWZp9uzOCael390umrCwcZL2SgLQP41pgL+ilX&#10;UC1ju5Upn63Yz0mXfMFZ59a0fSRdXiYEPMHJdKh8n6v83heAqRz8aXNO4nixa0CncWRsxrLrzo1P&#10;CmgoM2UgQ5xc4yO6wjN9azvDHw3QaTqDyjXGdLXybT3IIW6eULZ5JpnFq52zYFxtd+kg5LK2chyS&#10;ZXCQq3REzkm6Nh2cTi4wf2TcVDYdnZ6dc/d06pt7fJJ/MnLjG99o1zPgAXMnqO/8uN2sRXZllpCP&#10;cOmTTkoPJxedG9WWSrSk23JAon9bhOAGD3SmSbqUfOF7eMqxaa5ozkzem0dyfrxvRTacFpw3pvgz&#10;/llX3FaH+Uj/X04K25eJ62lXzbltOiBTBip/ZLdNGQumuUgzYTj3vfbP2RNH9sVs68jenHrq6Hvj&#10;nrzW94mTWe4I/qN2VttnDegE76w7aTLxvcJ+ZEvX3hF8E7cTj9lVky/W8a82fL+P7KHJf0c4m2Ou&#10;7LS9ZoBi2ozrmOZ41ncTrvRqtvKUv2ycaT9mA80xTsdy+ic5rSvuVl5a5W+O64hvVlm8vry38uuE&#10;a9W1Kw+sQYjJA0e8d5U8n6PN+vz68OFVdY502ZG+uj66Zy2Tfs4RzhmevHo0ziO8rjI2f6/6+ki3&#10;XqUvZwbKlKfwsMrQVTBX5yrZek1weY52V8lDuLkqs2YGl15N//tRBkWOpGet+vtexIYRmJEV82u4&#10;SOpUvucmvKNJYyVoykPbDAv/ClpkFNTOajSBYfY9VwYj1rqyXLDD+ynUrVYzmPZ/F1tafH3+ZtS0&#10;UpRTCkYrN9q3OqTvJz7xbzcn6al7u4wlq2Bw+wZvcLfNIbrhvuJtRV3ZVmfvsq1OP/NZz9zrvP12&#10;xaBgiDF1jSa4okPZA1ZFWzENHg7Yszbnwa0AVpFyiMoQ6CR3OGsFXx8MQmP4D//hP+zGnRXf+sMD&#10;D3nIQ3Zj+Su+4it2h8+4a/uHf/iHd0PTCpRVbPVEy6xCKhMvWX0tCFWGiIPhZDyUHgsuk1Dj+c7v&#10;+I5rH72l+qOHFGEKRkDIVa36lNHhXdtK4O/Lv/zLd+PzwQ9+8O7oorUVzzI6bB1gjBqvAzW143rV&#10;nJJTloxVsZucMl22+laMveeEcc7UhTfvckgnn991M8T/18UqPTpUJwUJlw4GVPfrv+7rdmfGoYkF&#10;ZOb5I0VLZSlYVYfPsla67QY8c2UhBcvA7xyBZA5uWhUXROAsOO+BAz6zdgQ9wO6Eegdb6sv7PrVn&#10;a4ExlE0C35wQ4+Q8BUc8gDfaKvDwhz98lydXq77Xe/3z3SnAQ9oDMwcQPjgqZUTIFkADfFaQslXb&#10;H//xH99X5smVFXv4kD1gHNqRip+swiPeFHzET9HemL7qq75qbx+Pa6u+kwcwdp3uD/7gD+5yIZNH&#10;W2CybcS49Cmboq0J8UDbpQQ7ZN/o46EPfegeTLBdp3TgMlrg2Moy3L/jP3nHPQCj7bIT7ne/++0H&#10;LIKD3gAD+ZJ1os3kkT6J7r63eiAwpD1bNVw5ShZb1Qfb924HfNJjgglNOGQeH6Wrc8p86rNoPn2k&#10;bbjpTAm4xhvKfPVXf/XljUnht5Va9eKbOTdN/b46W8ZenXivLLPk89u+7dt2vdlY4eF7vud79mff&#10;8i3fsgeK8NEPbbR1Xeb973//Xdbb+gcHj33s7268+s47PuGdvoC33/md397w+uJrn/zJn7zzMHq0&#10;wkSHqPeSl7x05wvlO+wT3GVQPOIRj7hcQBA4N3bwnG5HedVW9wP3LQrwB9aCEc1dd7jA/xM3/moV&#10;pWAWnknH5FTP+ZMMxiPhrbpoq2yOb3NuPOFdq11dRVvgqvm9oMFvb1eA/sIvPGrnYfwXT5SxRReB&#10;8wbbGO+zZdfAP1zRCcoWQDYHJovR3fwoy05f9IW5iIzT/+qCKb3u0/jmrT5zFS/+SgcbR3IzAzTx&#10;Gpjj3+yKFlXga+qZcJUNoo36LijgXbZL7U3nyveC5snIbKfsFnU7+Bu/FvzLPpowzEWEaWg2v0x7&#10;qe/G3Xia46L1hEc/c7Vx1jGWI6cvx6r5K5ijjU848hmvTrsuPp2OaHzgXfoELGXHdF4KWpdt2VjR&#10;KB5oVXa3Dze85jhHxxmQDf4ybOjDmR3ZGGozm695Tn04zfYuM8HzOYaCj8m+T301t5cJkB1trOG9&#10;duAyPk6Xe5cum+fJxNPaqM9oo8/g7FnB5vROV39nV87A2nRiWo0tQ6ws13R+ctY2q+w178Op9hrD&#10;XODq/eTt4FBnHdeUY+Wi85T16Bnd8dpRYDK+0Wa81mcBGW1EQ3jK5pnymz3QlpoZzDiShxlkysea&#10;8+nUA1OG+j7fN8aCsrO/qSerOxenZ0Am3QGn0X76e9Fk8tf6ftoieC06NAeBLT2x6rLmtznGiWPf&#10;Jwy1PXXPzFzIR5r8sfqv+zy3jTe4wuuUg/gtuZtBg8aS79TcMYN0K62nLx/tpr+drKkX7HO+Pwou&#10;xPvgmLKVXZCuD3Y8MGkSHDsmpnIvyjQjQoDKYFR+jerNyWIK4NrhipijKGaGj/5noGH2CZ6ZUTH7&#10;DH6fcxLPaJjE7JlyYJl1vWvFfDfqL66r61AxRgwnmUHEWJLSPf/2vf0Xq2jPe95zd6Ne5kN93fnO&#10;r7sb/sZlIvQ+Jd11pBiRQ9gBbF2l2D7m0mTggqImDNN4388n2PDQKlF7dVvtxzjRNvye8PbKXZBT&#10;JhM3YGwCq27vo0lCUblWe9EpAzZDIzqtCq42Ma4xtaWhldAJUyuDnp2yFk4HVfoXDWdQCpzT+Amu&#10;+uH0MZStCusXnkufm1kcGXZNimBrIs/pM1F07WDBFvW0qyz4OPlo0xYo7Rn3VOYrzrXLQOfYMtA5&#10;AaWvTdrBR3QCu7712Ypz73JAoE07rbK2X/8kGycZMU5Og7+yYtCgqyrb0+2TDODfCYdyGWatIscX&#10;BQo4Y+TLX6mW4C9wgmYcXX0oU2ZE4/rbDSfwSq66WYdRnn6x2p2B18p0K6VNiGCSAUJOuz0IX3Ae&#10;U7SlgGsXbHgGXPCGxmgjqILW0i3BGy/qp4wN52f8/fafdsqQgLNWa9XxR6+06m/MeIb+iE+9V24a&#10;TZ11IHOjswAmPaYhAh5tdlVqKaIZlo3f+OCXruogxmTYZ6vS2m4M7QGFI2NHK32VlYBXCmgki80R&#10;U0f7PnWTMqsB1bPmq/RFOrZ24cOqO5zha7/LCEEL475cSadfXeF6cXZBAVd1O9A5xwff2f43eak+&#10;0mHOo3EwcrTrLIOyT9rSp/9Txt7p0E/82lWh+LNzU/BvBlFzYnhy9lC6kBzhj+kU+50ejU5lAYQz&#10;bc05fTrH6afm7RnIyECdNkXGDhjucIc77gEc49Q33sEz6fLkgY4TmPHes7IklAV7sq2/cKjN5EUZ&#10;YyIv8eyeuXhxw1SZS+b2MrayCZojcjobX/ht3HNe8z0bI/5bHYXKrzZVz4+MtmnvrPVW+2a1zYIH&#10;3DmHGdpzTs1Wm8/mGK6y5abMVWc17CfcE8b1+RzPuXIrDuLFaatWd+q63k+dMPtI58a3c+6f9Mne&#10;meOetmV9hosjvgg/1avvWWf26fuUq2nrrsGyqRvTi9Nhrs8VR+vzeHfa6LNt5ZvHj+g2n03dMcc4&#10;aXbE29rIeUofZpuFs0mn+czzo3HPcVY3Gk0emX7S5Jn5fdqVc4x9n7x5JJv6LxgfLicM8Vrlpi0x&#10;cQcn0xeYunHq4fn9nF5Z4TyiUbiZPtR16a51bkbXc3PM6hCv8/3Uq9NHmfOS/qZsrHoqvzK5mnwx&#10;9eGUw9qY+m3qmKkzg2vVQSt+083ZXMn6qpOn/9W7aRdNeV79nXO6cZXRqav0cWlP7P7AyR5Y/825&#10;PR6obnbnOu9Ne+HV5F7jW6r57s0dRZ8m4uvYZ5HbySgpybXOZPw5mCk0R0IAWa0eMy5aSa9sjqbf&#10;nQXAGOG4gYXTzoiJeZXrekDv516ezrcIOTn9fu+n3stiuDCqg7vVpfbCxoD6YQTpw7u/+RsZCaer&#10;H63oUCoFfDg/7RnvIDblOgxSCmxMwGlDSCvZjcuqv3HY698+/WgiE8DBX/qTNRGOGIPGwBHvWlYH&#10;5eXc3epWp7MuHvKQf7PD/yVf8iW78eirsB2SAAD/9ElEQVQfOtivra3P+qzPujxhvq0IVljRyXWT&#10;tsTE0L/yK79yeUCYduyzb79ee7FlWXz8x3/85ep//UVvZ1/cazuIEE+0DcE2ie/+7u/e4fnSL/3S&#10;HS9Tsf+bf/Nvrj1vcxY+8ZM+aV9BR9euk4QnGS2MWVkY/oyP0Q/nHCbbJrT3jGc8c6eT8XBuPeNo&#10;FZCInnhg7o1WHu5aWX2t136ta09+0pP3+pwa7+FJW+TPORhtg5grGFZsve+cAgfMoa8yZc7op8h5&#10;wZMi7HAIxlZU3LahjBX8nMI9Er8dzvc22+GRpY6nYPAc3lVff4Jx6nfehEMjPYPfeLfIv76Nt/Ng&#10;rF6C2xkRTe6dHeHcks6JKDtDRkBnpcCV/f3G0soxPuJw6MMqPJ54q21899h4nlNGLsAla+Inf+on&#10;r71ocwxlDKW0f+AHfmCXV4cj/o8Np3jAoaeuX5WVgz/JmECDg3jhSSaDtvGCLCj8f4/trIy2S1j5&#10;povIr76dX1F/rRLBS+Xg5N73vvfOv3/1V4/f8POK/RDah//Iw3fYbrBlrfhHzn97W5l/8bYy74pS&#10;50TgLVkeeNEqcplJDq30zsqxTCE6Dt7TqfEkXKb7yRLn2nkQZW61WirLRUAi3SnDw7jxzC6r2xWr&#10;giDG2+ojXQBmvOCMD7+9F9jB+wIesqbopM7rKFNv6m1wz9XWdOKcIOd3dfHDNDiTgWlMyeBBb/yF&#10;t+kD51DQi3iaTMGrM0TQDf2NBV3T/zJIHIYqEyQDWFvf+Z3fufMifsUrvidPnG18aQvYh3zIh14e&#10;4FnQAK9pA28au/G47lQ7thy6fticQr93jolDV8lCZ1IYbyseBR2MnfyCM15tXk+X9dl8oJ3gns5Y&#10;z32G0xx1zzI64K1xZSOAq4wF87VzgfBM58AYM14GY3rQ4bsCheDD+85iwZtoRz7ht4BmK6s3u9lN&#10;t7NaTmeclDVQ4A8s2m7PcedoTLtijms6mtMgNta2gsBT2UE+w9tcNZurR9NmCo/x0OTd6tRezqDP&#10;nBX1G/e00ZJFeIsmjRltVqdg0nN+LxiNL9tLX8AmeVNeueaf+iP3BYDDBdibj7TT2KbzPctmB0zH&#10;r2fZPJP/Js9OOzXerC781ebEeavvwYDHWrWM/tptNXtu4+qMAHiovk//WrX3nY5tAakMCnSaZxrA&#10;YYsL03Eu4Jac1378A8baiV50FjnRHt2mjnZydOcZDNG7oEBOhv7UD97meeXKlIGXVlFrW534OL5Q&#10;ZtKG3tUvXM7gYLTyGW/rLz7r7KhgW/UNuIKnDIkCtbN/z4ynQM7st++1HQ/Acc8m7qN7spGtE71a&#10;RJhzWfRqscu79DF8p7OjYQsh+jCOKTv1E0w53KsTGk6nYxjNGvN01lc5DefKzDm4+Xf2uwYIjnTN&#10;qmcL+qdb1n4qnx7sd/LQ57TRZ5AgXgwPBbWUme/S1ZNfpj7uuTqTV+Kl6A0ez3zODFD4b9E4Wet9&#10;vKbtdGa66MhvB8vMZgqmCeOch8C7jqv36YEZbJm6c85hq26eNtgcQ/DEG9oIL68m635sE9geoCjo&#10;UIFpIPashks9VmaNohSpPGL8dWI/EoApQCHJJNuWiiKDXUenjYIXXTNmwK08BSMz+nmbwd4BjMGi&#10;vX9YQT6tvDfx+l6kdk7CiM+IVK70fsZR20HqI4bTDpxJL51tM/I5YsYsXdx4GQ2/9uu/tjPY0576&#10;tH1fNrzPLRMdOBizMk4T9oSG4ca5U+YBD3jA5cRYQKCggnqcAyeKv2hTgin9r9u2G8D5537u5+4T&#10;hvGr47Ay4xMwYNQRlCYrKfEcH8ELzia4TdYcKZNEWwzcDBKuOGfwJNXe7QsmiAJGpaXCz9d+7dfu&#10;6dIz8IQGHAp9fNmXfdlu9F5uydnG9ZXbNhSwfsh20B/DnhDAS/CURqx9hw6SAQYzGnFCHXqHJj/6&#10;oz96Sad48s53vpNdPzvt2tKDV9rWwAkxrpnmjtYpvWTJbROcdfzRoZ3/7J/9s0tHAly1n3NvHFMx&#10;oSEc5DSlNJTBl8qjS7yR/OKjnPtSl2+7GU232Ax/ZQsqcDIzrJRr8pVujka2/ehHnZPzeYP9usyC&#10;NXDx8z9/2kLziu08Dv/wQLcuWLWED/hr24OglvIcOTdh4LP9Ws4tUKQfwQHjw1eCW3RAuBdQKYDx&#10;Ez/xE5e3Zbzpm73pdmr+TXbnHw/AWY42utpag/b/dKM7WPATp9SY38jhoBdbVgQ74BDu2gLRGDis&#10;+Aa8HVwITsaXtgVgOJbwJqgGxwIYjTHc2rqjD3JX2+SxlHRt4n88m3PvWds+0mn0ylts+LjRNj64&#10;ylgFQyvVtnMJTOBFcBvzzp8bb9teQi8I4LUtBh/n8N3+Drffy/7+7/3+5WGIVqbBgr7xTXpdpkm6&#10;F57ggKGegzgN08plNKwTaTJ0ZMzOeahycJIR6HsGtWACx52uI2t4yXkqaCSYaisI+glywg+a5Vyo&#10;Z+uH340RjgUtBB4LZtF9eF59gSnw4WP8g/dssSpQ9x3bdjY4tu1HO2VXZLh0GCT+BaN/bQsR9On8&#10;k4KKAken8x5OW+70O52naThO5ys9ksFqXBkyGYrTcYk+zf0+BbXmoWTNUzkh6OH2FDinB33Sc+kq&#10;Mg8+uqZgjGD9e20yQ9/tsrZ9GiN842lZUwXeGkN2ivbh2fibP4Npwu97MGR4eTa3K8yAy06E7V+H&#10;uarT9qU9GLPh3OHg1Y/+6kyHPlh6JqORziwYscpAcIZz/SafcFDQGg3iz7ZbzWBW/U77y/jDW8Yy&#10;+HPiCixM/JX9B44ZIAuH03GrzdlODoXyzbUFDuLDyXPTmZwBirXO5MmVttExGHPqlItHpp07HZPo&#10;yS7pX+nc8wC7+sAf9ZNtMJ2rMgbRoYyoMp4mDJ5lA0zjPtjJTPgNj+BhD6mXXAVr9MppqO1pr86g&#10;T/1Mek2bJB6ZDmRBgnAGrulAzwCFduMVeO37dJ6nbOdIGcd0Uv0m88EeTY78lAIrs41Lom5f4rvp&#10;G2knmw5sE6baSWdWbwZBGz9cNE9pMx6pTnO3MgUozCUzOBIc0XDqwAnz6rPNMa5y0rsZOEh+pp1Z&#10;ACa4vZtypE7B0Kkvpk84neTaWevUT2VnAGzCuNrZBfdmwGTiuO/eT33Q+Otn8l99TH7xLBsjnpvB&#10;kZ4ln/qawYDaVG4GKOI9vKFOAed4bs7HzRWNtT4LuuovWZwyvQYbotnKA7W7ysaci3yfMlbZI3qG&#10;g5UvL/Mzjgh1xKgxwArgKkzrgFYBuL6/U9x9rsQg6JAdwiE9B7f93iZmN4eUrr4emMmhYkhwfEwY&#10;HebHkPMXI8zIGIQyTBkCpfrCQVEm7/sDE6Wo3Q7ZtD+f86IMg53B0GF0HD34NdYOAcOoGekmuA71&#10;0u4+vu2vaFW4gmOwzUBEyhqjajN4S102xvrJaF1pVZspiskLpQn3LqUQTOEo5eVzTs71nfKZ71Pa&#10;CZTPtqu0VaAg24RJn9oNtow2hxBynMtOKAW6g9K0iWYyKvBZ6e/xYFeI4jOwNUHGZ+qDb47J73h2&#10;8nTf8QEju+0CvnNCGew+u0pP29pplbM0RzjJWPE94yJll0zjXU6WMYO7tHPfn7E9TwmG31beu95w&#10;KtH4JCfxRjc6pQ+noLTVlhTOE/6F47l9ohRvtDJmDm7jxgOCdORFHW0bIx7WLlnoYE2yrKz2/FO3&#10;bQnKve62tYoM0gHgih7wt6+Ebc/+/iKaqx8GEzrTDQJc6nE22gZgLJxF/cI1uoAfnJykxlW6fIHT&#10;xhBPZaiiE0cLjGikL+/ST/rQn/bBDu62CHSgZ9srJgy7jhwplPFGOoMcCFxqO4c5eXD2Aj0EVvjY&#10;z7bZfnuPH27m0M7tb4tmXGYvJY833Vaw4Qrf+pdhhnb+GPXw25afJqg5z8SzzTFTH01nap2vzr2b&#10;DnbnLIQHdeARndtKMWUohw0e+muiB186X7l0Qrqw8zzwBR2BfnAKN4JK+itTBA8JlOJvvIUfOlAW&#10;bpNzfGku4bDrxzv0ScZqu9PxlWnMbQkpQJ/8TkMt3TV19Eqb6LHaEKthN+fHSUP9zrm5azqjSfXA&#10;2TP4EWCjI/A7XNLD8EfPp7/mtrnaKTg7nW/wNNZpYxyNbc5NEz/pyuyBAhDGR/bik3gk4201ypuT&#10;be+UYeMmqNV4njCudkdzXXzXfNO8oHxzeHWbU1dZq99wNT8zNIM3/jn3qe1zduOK57W/I9mf8r7a&#10;n9PpmX2uOmEd7+SJNWg37b/ZX+OfxvXE27SFs+smD61O1cRn8Ezn8gjm3s/PicPoXN1pQ00emHSY&#10;+D3SpdU7elff4bBgQ7b6OXpeH/qAKxwF77RHjni18er3SH8d8c+qz87pt5U2U7dN2sf/fU6Zrtzk&#10;pUn7q/g5/k6v5GDPz9n3denr8HNu/Os8ezTe+ewIbxNnK++ea2/K1Lk6q1xOPj/H22t/Ky+s74+c&#10;81UmV5qscndu/NeHl2ZfK57P0Xad66acHdF55Zc5P5zjpXP6+Lrk5qox77m5mzGzpw2syuEoal20&#10;tFWbBGp20sS7tjejoeu7c5NIiofhMdNhwMtgCZ4ZyXvtLY0ePC972T+kBe9Iotgu9s6oP5Va2RlN&#10;MnM8TcSezWhdq8NtKemqOW13QF13z6vLWJoRUmPWn3R9Y7NiCq9SW225uPFmoPzKL//Kvro0x29F&#10;2aFuxh8MnpV10GGbVt/aAvLABz5w71ufbQ0ocg5eq3wmD8a56Cx8urqwVf22Y3huxZOzJ51eeXC0&#10;pUVaOaPbIZitqBujqw5zhOsveBmaeAa8VhgLCCnnebSxktu1gznADHBbY7Tdtaa1O3maAdzBhDIo&#10;OMDGUvAGHrs6s5V3K5JWUcHgffSNj8FgxRm84dxqfcJctog2OCXquWKzlL14lkG+XzG7OZ/Vgbtw&#10;yrloe0510a5/b/u2b7sbvxyTePryitLNQZQxgP/24MPmWOkXvOA3rtoMz1LS8UABMuUdvgi/xqB8&#10;q3KuCFTP9a/wdnI2brYfpCkjxlWeYBU0eIu32Fbxt+s628LR2RRgk9qNFvikNGUp7foSGCiDJx1g&#10;7OSFTFklxm8clPCHVg4izBlR3janMjb0JW0fbi/58PGPu/akJ57oIJPFcwdedvCeIOdPXIy3rCmZ&#10;Bh0iJMMAXjyDQzQp26F97hkN3/zN37zj+JnPPGVVPOhBn7fTA6479Irscj7hoGwRvNR1nA/79odd&#10;e9u3edu9fNkMtq7QR/BUYA1fT4O41ECBOeXAbXuK8bZFA0331ert/b/d8LQHYjcn8MkXmREc4zLZ&#10;micEI2R8+Y0XCvqUXRXP4KGufPziL/7iyy078XNzQQ6W53OCDIeexw8ZwFPmM9jWibMVUe2Ujv/Y&#10;xz72kk/LNHDALnmx7QOfGVeHiNK/baVxmCY9QEe2eg7Hrk0mX5/+6Z++BzzQo21iMlYEFQQJBIbA&#10;ZDvZm7/5W+x4lfnW2QkO7USXVr1PfHM6nBeN8L6+8Ttc01sFmehM7cjQAWO3U0znK5zN1ZNL5bJ8&#10;mZlbyjeftQJElmunOV7wS5BFmXh73xpkTr74axtC+HPgbPNqvIRnbHnBi+rd5ranNPC73uWue9t0&#10;fPJvKxg8wnf0nJkErR4XyJhOSzAZOhx7N+fftjwVkPT+dObFSe91aOLMVhL03G2Oi0CFPmSZOaek&#10;eW7ytfcTphnEiCThfq5Ila0Exj0DYyv80o23tIXHJr61SW9MuWu802mOtsllNpC25upx7RRAO43x&#10;hhe22Mv+j9V87+KVgoDq1N9cZT7n0Cu/Op+1mZz7PbM24tFsPP2tmQZoVzr9lOm58l/f1cVvc4sD&#10;fLVw5DtcpXOCp8Ds5LlsWmX7jq7hsrLxbvox/EfD5pPsTO9nRk19k4vansHb2vGZXTxt+MpmiynT&#10;Io0+56pw4+9Z7U3ca2/NoCioN+eAuf0hfNN/6egCmfpsXHORboVL240r3gnHqzM6g1TJgbFMfyZ+&#10;rO/0iM+pG4OjVW31yphRbvJnshaN21Zkzq6d6FTZ6F6qf2NafbbkYdI+OCZP9T7azYBcvNJcm/6a&#10;c0r6YLYZXcPfWr72jvyy8D91VjibsjLn/6N+JszV7zOZVWbW7f3UK9NuiT7xwtzuPOuG06knZ1Bl&#10;+rzhr+A0usd7wVbbwRtM4S+4WtycvKBsOJ18X2B7BsCi4dRb4TG5C4aVb9KbK4xrWztvXM5O25cK&#10;rAUD9miSnII525pMsT6/rt+z/77vqxAXaSkZoyF0MrVyrfwxAF5tBWhTtP6tUV1ECvlzjHPymxHh&#10;6lPwrdSCheHU4YGUfoqn1aeMsgIFYOH8cLr9qduqmYDDm979TXdDs3EySilwTBY+WlHiaOlPH2BN&#10;cFrNaOIvrXeupnjXiieYglfZnJCJl5UO9aVfE0XnY8xVtw46mwognCYk9dVkNjMMjNNk34q58TLU&#10;/S5DpawAeIQn+CorxbiU9/f0p5/20U8BYiDDlbbQpHMLOIadxxCPBBfDJaObEc2RnttLOoDP+Dq0&#10;LcU9ZUDfrZx2swrHQ98cIuNCn1JncxIymlsRLd0vg0EfxgPuJi+Teym6aKWNYNMuHJR6HR95biLk&#10;YNlq4NMfp0Pd9omnOF/60lPmCBpY4RRAOKUc32Gvz2GAr/ZB66eMEZkip20gr9hpIO29QJfxxO/e&#10;l0XEceOIKGcigA/4gjt4bOInY13fqB284w/flYIeXTzTTqvde6bJ1qf2yrhBy84rUU+wjPx6BidT&#10;1upD/3BjxVxQynN0AD+6wX/8NbOjCu6hnTrGSQ9UpvedQYD3Gqvy8cDU1+m3p22r0QJItsW0ZQv+&#10;9gyx7a/DWF98sTINd9rUZ1uwug2grADj17/36arKTz3RmQFTFySX87P5ZJabBtJqSEbHdS6bk6xx&#10;tOpdJgcdGq1ajcePZcmkH/GFoAGeUqdsiq56RtuMi9r2OecserJtIskAOeiMkozU8DfnKLqHLsPj&#10;Bb96b8zNe2Wq+N28NXG4GuLTyPI9HklHr7S5av6PBtPon4GRyZPxsUyhgvr1mX5vC+VuPG9ze7qs&#10;rDOBbriDm7IM0SA9NmU7I3Aa7fXXnJkzkgHfwkvtTZugwO1Nb/ral4fcFvjVL91he4cxhwPjWleU&#10;J/7n/Dedh2Rh0mYafd7vzvXF9ozgnIZ8WRUrHmo7XE3Dd+JnGsJzLrs+z1cddGR3Hhmr5+zTFR/n&#10;6q58P+vNttMr03aatuC0YXoer0w9dGRHT7009dfKh9NxiEYTz6s+nPCv46qfFe7Krc5Nv1fZXvE/&#10;cVKQbPLh9BuS9bl4eQTPCvvE1+TJld/nGI/02+zrCI/naHWk39Zx+T118xGezrWfbmleWPXvOX65&#10;SgdMmQ622e46/lXWJz9MuM/xxbm59px8rbg40hkrvY50xqp3pgxdpSvOjf+IL64qe8RTnq38sDr2&#10;Kx7P6czr0/cR7lddtsrZuf6uC45zNtak83XRZPJm35PXQz7Q4GaI7mH8Vbm0wm6S909D7Yss0lK9&#10;FZkRIUPJ+zlhr4J/ThHkbEV07dR3K3cThgIUxsL5aAy1Mw85YuBo12erqLY6+HfDLU29vfJFhecY&#10;p+AXqW+/uHLhCRy9107ZAq2IcwI4epNI9uF2q4eV7nm4o/E4k+D1Xu90wGLGn1Xpm97UCs5p32vv&#10;OlfB6nGnwpcJMDMoGIU5R0XzrL6B3bWR0YdT5GA5zztYk/NZBsCMKrdyWoQXXp74pCfu9NtXl295&#10;uraToa19/ZaJ0IRzuRK0jYtBHxzBq63OHylLQ3scBe9Oe/dvsB+UFr9op4Mcy5aAR4auOjJWjI+x&#10;W6aQ9x3stxt623+33bYRPP3ppxXwMhK69QAdyux48UtefO0v/+J0VgC420cdrvBk/NDBmXBXBoV+&#10;u70i2nTgIZy2b92YrRzCd2N59nZNqgMWwQNPZYmcbhl41R6MKNuiq1uVlZWhHWemgNsZFJ+0HTSK&#10;HupGn853yKkAT1dxwoX94WiN9zrYNBhlQOxXu274eZ07nvhP8IKj3Cq7T/TqqkHBDgfqGUvtWBlW&#10;xr+yJmQaoIm+y8rBC+FUOdfk4pWu/5RZ03itemvznve8587b+IBcCphos0MpnZPRwZFdi4peBdsa&#10;MznvvBNjhiPy9xEfccrUeNd3fbfLrJVoLLMKvdDBeTDakD1hRZqucVjmV3/V6WrOgmjxIVyk89C4&#10;FWp0i/+c9YHP0Kh6OdXw8/3f//17BkBnqXAi33k7u8NZNb/7u7+786x/6Kyvube61Wp4a0W5QKby&#10;MrqsYnP0W1XvbIS5Wp1uz0lvHkoXz6yM8Db1dJNec1i6Hh7gREYTHERPvOVAUbDJcunMGDyG9//4&#10;j/94xz2cl83l4FqZNuCnMwt6tfIaXMYP1/D4X7bzTz58y9JBm/Zqa7ssiJ7hr/vc5z6XV5TSfw64&#10;xd/457d+67/vV1Ern57FTx2C2wGSxth8R77wpzHg5X2+u8gsPGdIN8/AWzySs63OzKBYDbACxTM4&#10;oY1pSEWzeMS89fVf//W7DqajwUsey/R55M888tpP/sRP7vxZRoMy9FbBDrBO+2Hnw+1q1jtut4Y0&#10;37fVxliaD8FZhkW39JDDzoEpWDBXL9vOkYEKB/qPjmW/gDF+p//L4GkOA+886DK8TMNu2ju+H9lO&#10;nu9tb33c0bY4W+I2HgiezurAf62wxqeNobZ7Ph3qgh3GPRco1J3Zfb2bK6xH7R1lA6h75DzHi9FB&#10;n/VTHfXiU++zPRuDd82/4Klsdlvbz7wrmxBd0mWNIcc7vZQ+Sh7ohAL3jcVYg2ddgY3eycYc6xpo&#10;WPVc7YeXSa/aAffMOvCbnpqZCpVt9fhIzqdDHW9qaw2CGUe49Tnt4ug2+2mex5drEC0HCb+2oNBh&#10;pHRDV3SSr8rWXzypz4JJ+m1+iJ6eZa/rf/Jtc2q8ml8wz+QqsJSMrk7XpGe0h/9s086HAn91J22C&#10;Jz7Ek2XZaLuFx7nyX1ZVY0wPTz2ibjD4np6Ix+CkNuOr+lJmDaCmOybf5V9OOfCerEznN35a+bl5&#10;KphWvTf9V23UZjBMeTnSmdORD4Z4YaVjvys39YDv8WU4n+exVHf6RdNOmXRaMyhanJx6cQYwp8w3&#10;3hkgmTpx6vsVpxM/tTlpNOfuYF911ZxH1rl+xWf8/n/gGWCbEfZ/BCg8Ly1qbudI4NfBT2ZfJ7IY&#10;fwYozjHZykQhdAY6IkgrELNvA00ZQViwZIglzKtyzzgJxpkeN4Mx1b+B9MaLjIzGV/qMtimadSye&#10;tb2ioETKMoMC/BwCToR+rbR24KYgA/g4PTngv/Eb/21XqBzlDjR8h4tbDmwVsQKa8TUVC0YgRBlL&#10;4ce4M2TbDtAhnfFEWwFy7jt4qX6UK/PDd3AVKJFqfJNtX+3NtmBKCq/gBmel1fLoDj8pCYGDjNFo&#10;zFCXIg1XOfG7IbEZY6/acPmGb3C3XWm/wd3e4HJcJr/GnUOrfodFFjAxnttvRrxtQf90227AmQFL&#10;NzMwhsN5NyJYbZa6DY97Wv4rt1X3v/6by1R/fReEiBfcDmMVW385aWiTA366CWZLt98mzw6BRL8C&#10;QLYBGCMnNf6NdvDlcET/XjoOKa2ucYffDGOO8Lu+22mrzV89/nR7iBsubPNQxlaco21CbTMoYKI+&#10;3gGblWKOnH7hvD3Q2n3tbdVRtpBy4A0ODr1xCjxJeT8FbZ67wXK6LSPHmIwIdngff7z7u7/7ZXAk&#10;xToDrD/90z99TQo/44DTY+Xzuc993uWtJB3cyPDJ+ef0tWWDI6o/jv3bv/3b7YZXAU18HC+V0q8f&#10;213Q9Y/+6A/3LTG3uMUtL7eClZqOTtEQ/ziwsdRs73x3CCeecGAs2JVPJvFHBzRN/RO/20pTezlc&#10;+Cyj1XYPbcOnYBDac2jxszEVZNFG35M78oAv4CUDCt2bMxxMSleAuyuWb3e72+6HqWYUoXfZXHNC&#10;LECRgdlENgMU6+SsTs/SafCEJnjNdzTxCY+MCLcQfdRHfdTuoHazzg//8A9tN2i84/6+rQM/9mM/&#10;tgcG4R5f29LjPZ40XuOzNYMsCeyhb1lCZA7/CCpnuBgPHMvCKoPDM4cOC2qQCQGM07aB19pge9pu&#10;+NMlBU/KxshgRv/mygKL+i61e+Jnfp8GZHN/hjE+aj7MINZPxvarTXoXP+jTUoab73x2WN3UQfG+&#10;ft0ao65AHH5667d6633sm1rf8WZ7GfzGJ561raktLgWVgRLdBZ0y+rWb/gt2mQevvMiwozN3Z2xs&#10;Z+kgYno3GZqBuGkEVjZjFE/JwFIeHM8XRJD+f7ENAx6TF/IE38YkMAo3xuW9dpOxsgXhsa0/eOd/&#10;/s8/2GXx/d7v/Xe91Xk4eKJDVunObJ+yHKfBOx20GXjKuDXWxpZt1LlL8Nk7dVc854CG9+moZtMF&#10;y/ysXHjWdvynv97HF2CNr9IbnRNSmfhz6ot4ZNqGOaXBMwMr2koftRCGx9PH0VW54JkOSHiA8/k+&#10;OVudKjBMWk36aEs70SmZNf7w0xaWzqIqSBlOjgIU4RlMq/OWo9k4on3lZmAmZ2al1xqgmE5wTk48&#10;Z+zpdbhdt99M/dfi4XRiZ1AxPE1H/DSnn7blhFv0rJ8+O5g9WsyAjHHOOetITxakVC4+LKg1dWtw&#10;+Cw7u4WQ6D23EiRD4T/4krvpDOZf7bpu45v4NzoZU7iIDtqZgbrqFqzoExzT6Z5tqgPP00abQc1s&#10;nvA/8RccUzesvqd6M+A2gxCrMxzfrjyyOtdTDmsDbqbPkp4I3slL1ZmBp9qE+3h+BvxmEDCdM4M/&#10;M4gwx1GQIPmfsK/6YuJmzuOzTv1MPM8AxZSVFY7w6Hmwz2dH9Hi1LR5HjR8ZHLPjo4GsivS62riK&#10;URJUROmviFCCn6BMZdzECpEZXzNiNOtilNqcnysjNiGkyPucE0urfzNqXl+UccqBkcgIZmByShmg&#10;6hij7/vVplsggiLiEHJUMuoyjBhH9vQ7RIuhVnqxgAYnQwCl8XvGINqNou1df21FqU4r9600x0zh&#10;wljgi2Lsj+HD+GNIUdbGAzYGvD9GYsGk/bDDN36T3ekxDn+CEv4Y9z5Ln2aMqQtP/jrYE45minOH&#10;KTK2rFQ9fzv80r7blASaaqcDUOE+eAQUOkRRoKQbEC4F6MIIQA+THBhSYJR4dKo99dt+8vJXnFZp&#10;4BKuMlY7eFN9zwUQkgEwN0l2cBwahP9W4OJFn/hK//gj57DU7r3d7U8QRNn4M76YwcdSpk28Jk28&#10;4ZkyweW7d22fUNa7Jmtwoin64gFw4XkTu/bUFVSSqcAwQuM3esM32jMFfG9VUp1kBa+2zUAdPCUI&#10;RHbQVZuceUGcaK4teO5mBfTEN+FqTjr/gJPT6kpyBuZWno1bfzu9Ntj0x9FAQ/yKr+FUP2sQN0MB&#10;b3RI6J3udOfLc0nA0gp/vJVR3YGt+tYHeiS7nsG3uuHK56rL5qGAnJnGBD/RqDodzmh8ORqtSIOt&#10;g4F9b2sQ2hfs9D2nr8Bt+iK+bwU/PE89OueC+X2dWI+MhHPzztrONGyqM1cZCpB0Y4x3yRPdRt8V&#10;YPNJF3XQcecg0IfwBy94m27zqe+Mwc6SiLfpCfyMn3z6mwGM5AcPdVguepOZ5hDfO/jWOFoto/M6&#10;aBWMGbJzfpzGQno/vEyDeZ3/z83fc95f59VJg/RbxqRPcopf4BF/71sXt0w4fPn47ayYDLlkLQMu&#10;HZb+Jq/hR1tw2vjDbTiKT2+y1QmmDpwluwLh/ugZNOia7rbltb0TbfwlS80J+GQeemxe/7NNF9KH&#10;Ml0EBNON9KOFCv2Y08BRQAJ+Mjx9N2bv/bUN1OcTt/N04At8+sarOebwW7Ap2q5G43R+Vxql06ZR&#10;m+6aunWWmw7W/H7OSF1lfLa7yvQ0tmfb8eDR+3gyPRVOqzPtzN6tYzyHhzmmaVev+m3qndlv7V5l&#10;S1+l7+ZYjuTznMxOes6xrbph4jhH9Pra/ef0+jk/YdqeK177Pcsc6Z0jeI/gPkerI9hWx20GeZVP&#10;rqYvcISjqQuz61a/auXpGQSYvtHsa+rpVSbP0XbF55F/d45O0fWcLJ6T/4nz+X3K7pFMH42vcU2b&#10;+TUZw9Rza/tXycNaLz3R/Hp9YVj5Y9V5q3yutLgKT8G/6vVVRx6Ne/az6vyjd+d45Krnh7KhQhkU&#10;RfsaSFGXqcDXwaVgr+q4ia9V+iNinWPMyoKhoEOrMDllyswo2exnCotyMyKaccOIWVNpKutTv0eM&#10;MfGinMk/2FppzUgFR9F0Za0cOlCLUTFTymqnqCpDwxWK2rGSCxaGc4cztsqsX1svjKPVW8ZOkfgX&#10;vuiF1+72+nfb4WvFnYHW1ZvBy3Dp2s8O+mTY9Y+BZZXU2MvoKFABR1a6wSo1niHoGQPtW7/1W3dj&#10;/cEPfvDlVpOyQNpSwYBuZf90eOCrdmesbBLGliswZTQ872JbCGchmhaxt/Xi5puhru99RWNL62Xo&#10;OSbVs/bu+14d2SbwAj+1p799FXnDOVz9/XbdW/SxiocWyUNwdzMLescfAjdS4tHZ+66bLOuCYTv5&#10;XF3jcvgdnkEPV+yhbauOPtumkaHt/R3ueNre83dPO52zYfx3urjC8wUbLlsNsm0I/8NLwajb3f52&#10;277lG1774A/+4H28/v3yr5wyBe6wOQtW/I0XP3TQZSvzDhnED36X5WGLS9sfrNx3U0VbSawMd4ZD&#10;EVk804GQeIlR/qTt8MC3e9tTloI6/sGRQziNB7875BUftlWhwERypw5ZKvPhL/7if2/Xi/7qPrYO&#10;vDSmUuy/7/u+73IvfPoEn4IN3evPinp8/vcbn8UX4eUWtzhd1/pLv/TL1371V391l43/5/+5xzaO&#10;E/7TQRzNaBNfwA26qyMgo+zDHvawywCZgzxLYZ8pmW3x6qpP/Ze1gq/So8k3+UKfgqH4lD7oHJbS&#10;z429FQFtCjSAKRjx0cwYwX9glyUDvk/91E/d+Rpuasf3DuWd16cG4zQ8L7PXtr79I7/hLDykr30W&#10;vFMu/W4sbXHDhx1Q2conXip9WFaF764gxVfGUHDF6j18FJByRSxHeF4ree9733vfHvRN3/RNu2Ms&#10;GKQ/OPmiL/qifVVcmx0YikbNwa4Z9k72kHbgrW1b+LzrQ20DMgeUEaK+LXllq5Tlok6p6s3rrdal&#10;e46ck7lSEm6rH46nEXXkTMBBqcilMKvTggF8RJ/kQTn4xYsyndAFr9hG5dOcKJNNOTggx3B0yqAy&#10;5zx1178yqfQFL/XdgcWNJ30fPBPG4FI22AQPCswmY+a4aNcZPj7LVGg+F4xK/3sf7acOby4pTRhO&#10;5wrYauhPp8YcBk7BDQEx35/+jKfvuLjT69zpcrtQmXrq1g+8Nr/ECzMwlY3VJ5zMDIrm0nDj/dz6&#10;UyZBPIJnZ5DoKDOi+nOVNOes+dXvaKfNdRtGK5LTMVY33QEuc4By0buANlhn5kP9NIYC4slQK/qt&#10;QHve1oP0Cp6GZ20FK1msbW2WRVh6PthWnVhgdw16BIt+gn0u2MU/8Tl9WDbFGgBY7fLet5jmfTSa&#10;2RDGUJ/xV/YxWtKTLRZUDtwdkplOCyfpmmR22sxgmrbY/B6PlDWobLQryDntwBZsPIOTlb5oWPYC&#10;2mhjXgENvmg2A4rp2uiRA6u8PvFbizLeTVmZWQrhOpxqd2a6pGfnSndw9uy6MiiCZfLVDKTVzpxz&#10;p1815bPvzfctoKQ7kq/K6XPNoGiBxbvwqN7Mygif0bb2shN8wln8OxerZ53KrzK14mKdM/FBumNu&#10;WZn9ROeetTCu/xlwKrNiZvFP/RdPBpP2Js4bzwzer2M857dP/772o+1R8GziefLctAOmDdFcPOeQ&#10;FZf93mnhfwUopjAmLLPwHNSMdqyDnwqnqGIMlIJYAwdzoPNdCgOxcrbn5DAnuybElNIMLCRM9mJK&#10;qZyT/hTIOQlnFGTorrjIkMgZKfUmOHwyTJq0KLK+B4/+GtfsO0NBfRkCYLESAm4rLwwQz6Zj3H53&#10;qehNtjkXtlgw8vTRlgq/u6EgJ03dDnoMj1JNvUc7hrFsDu8Yi8bB8J0p5MbI2WtbgjKPsud+e/4G&#10;2+r3jTaBMpYUkZVoY+EwtDWhd4z6y4l5O/fh9V7vLvvhX23rwLPVCaetIMJV+HntPcCwHYx54fy7&#10;aWGmUnMg/vzP/2xTMq+4uFnhdE1sZ0Pggbba5NgxoDMkOOVgbl862j/hCaftESbmv/mbk2PLWIkH&#10;OCjqdKaAOjlhd37dO1+7+5vcff/tDAWp6DmQGTBlLVTHZ85ycFNSGce+x1cZZ2/1Vv94ywR4wg5n&#10;Co3RnJPcWR3PetYzr33sx37sHqRAk/gmx85+8U/5lE/ZnSX8CsYf+qEf2p0I7XK+PuMzPmN/H660&#10;E80Y+PDzn7e9+YId5J6jhUZu84B/9ETr/dyKzTjgxBmP4BKDJ8Mnw61AHadA27/6X//rHqyBJ7cE&#10;kANt3v3ub7LD8aZv+maXjrxbFgQIBIF+/dd/faehMhw/MOHV8N4YZorf1BUXOvbyxh3jX1OOjTdF&#10;Hh2MMf4taAPmzjHgZGQMTUcgnWjc6PoD/+EH9oChM1/wh7Ml8HLp4GSpVPk3e7PTGRu2jOU83PEi&#10;6PXMZz5rz2SBSw47udd+xuJLX7ZlDLxgCwhucuO9KxLf933fbz/jI/1Ah2j3phvdfH/m0ANzIpsT&#10;3Go0TGMhHR0N1JspreE5eqDjIx7xiJ0WH/qhH3oZTLNtBk5sQfvZn/3Zne6f+ZmfuTuYbWkit4IF&#10;AinOEvre7/2eDQfP3W/5EOgFQ1uM4PALvuALdp37Dd/wDXuAgmMraIxPnHXxvu/7vntb+LtATcGT&#10;5gI3KQmCeR+twViQWfBEO+RKsDF9qF+06VYWspJez+mYxtM05CZ+w9uck88ZH8qCOzrWPlg602Hy&#10;9jrPB1fPC2i6DQVtBHn/1xasNcZ333RiczjdQje29dH7eFsgFjzgKnhE/spmo7/jkWAsqGA8pZx3&#10;OLU+O79BG9ktZKHAQwFf+oHs+DwF32646/7mtrJk5srrTDGfPJs+nplq4RIcjactVjP49NZv89ab&#10;vJ34508220EbX/FlX7bPVXik8U/5m87/NDyDqTkZvNWftE0Gp5GcoVvbxp2OKUALnzl2+sjRnwZ6&#10;/Dlt0Pk+OQkH2p5lc1KCUfngmMGNcN6WKLQr86ixROvpWMFRwQjlCgx2rsJpm9YpQDHPTWg+AVd6&#10;pG3DZbvE8zloU++Hl8bXDV0tuoBrynz4wc+Na9rCLbZN5zQ9Ed+DYwYXp74Inni2gAlaFRwBw3RW&#10;kjfyAh9giHY57cp3ppI5MN4hy8qjZ+OMd6NXOkqb8b4y8bCxxJ9oEI80LnCxeZSJVzrgOtzkiMaH&#10;+qr9ZN+zHNH8rsbq3XTKKzfxFE7hMb1JXtbDvj3L1pvOebzWuKZvV4DHu+RqzgnxhXfNvzNgFG94&#10;lp5o3Dnv2o5vvJsBjmhX28oFx8qnOc3BV3/NQ9PvJIfRaAYt46/6W+fCVd9MXRIuJl+t79WfdlJy&#10;BxfxSjwA7nTDDGBMHTx16+RvdZMRfSZjLbDF8zMYMse6BiAaR7BNXqiNibOVxuof+f3qznrx4Gp3&#10;7PD00uc0EGbjkwli8lnv6NmqqI6MntnGue8G0mByPIIHjFOw9DGFfCrWEFXgZSr2o2jOOqHps/6n&#10;QVG7M5rtGZi1W9BCexlKnk9FuAaD1C+67LNtBFbfraRynChoTgXnnoPRapP+KEzOHydBHX9d86Yv&#10;gqruKV32lLbK4PbHUaRYCUHbKCi4xgPuqYiVMxG2RaQtAYw1sPnbbya5uGHkLy7SWO2n1p++9WmS&#10;VKc0WW2anP0jaBSTyejWtz7tpd2dnIv90KVfVwcsnarfdgtnhuzL29s/deGH8d62D32cbgF5xr6/&#10;m1GtvfgA7UofRmt0iSfgtNtLfNf+yRnY43/72QYpezjNCC1gUFsFwlpZV06f6Gny9ZecxrPTMPMd&#10;/edkXHZQgT5tt5pakKg2lfHX9g0BJv/AJ5vlLtt1frYZMPBLKS97Jkda+firGwa0CS/dAtI2IHj0&#10;fEac8UpnsMAhpwHPG3tOXPD1XhCk98nmNMQYFGiJx9BZ/03a4G2rQkFQY4oGOSQCA/Br7HCAxgV7&#10;4od0WAZxEwJ66FNdgY1Wqwq6ZHQmV+0FVy+YSjWH91L1vQuH6WBtxjfpGDJ4i5vfYud1MKO71Xj0&#10;LV29VU94ZJCTd33Cm3+NEUzahZ/wGi+Cuy0eghN+ow18+TNOsO268mILj/bAPHHW3DMN7nC7ziNz&#10;3HMy9D3ZnWX0HS4z6OAUHGQNT+FlZcKf9/BAPxir9tqS9/KXv2zjhZvuzyvfago+ik/KeGqbHTja&#10;ekCf+YMrvE5fd5uKNrsdhmzQlfCu3a54jicFDf3hi+rged+Nbc5VGRPhZsXjNMqmXRCPTjocze2z&#10;3aknj+buOdc2z6Qz8Jm5K51Dr8PBHTadOOfZDKZ4Un24K8g35zDfex89p+5t690MIiqfPKRfwUY/&#10;kce2IqKj5zkA4e61twAB3ppbbcgjGvrTZ3/rlpSyb7rtq+1wbYfs7CafcGLcBemN9fa3u/0ejNB3&#10;V2cXEJ3yN/VRtlN4nfI35XKV0SO+WHlhtRdXXqvvaTtNeFaYgq15LB6N16ZhveqCactVP5plSMef&#10;007sGRizUXOOjmSk+T+HYuJg/V7/6hyNdcpLY5911merXT/xNcvO8U8cnqN3+iQ8Tfx419zUHJ/t&#10;kYO2trvqovV3PADP2TnzWXjJL1gdpBXPk05z7jjCT2VXOVh5eX0/eW919le5mPw7cTn5+JwuXnl8&#10;pes6piMeOpKj+WziaB3LVXg50hFz7Gu/k47nxnuOV1Z4Z7kjGTlH66vws7ZzRMdz7R7p0Snnq6xO&#10;XKz6afLvirMjvQHOtb3JcxO2I16YsM0gR99XGM7x3NEYz+mvV8ugoFAKBviMsYrmebauSE0gEqrZ&#10;2RTglPMc0JHyr85sZwYAjhAxJ57ez+hnzgTjrQhpnynTPo0pg7XxzVUG5RgBMwKY8K6M3QTmOUUd&#10;fqeDOdO+6i8FoF5BgZwqddvu0YqbscpuyDjmjD95M+RmNLJ037aFcORbaS9gIzsiOunPv3Dve+P2&#10;nUHlX84qHJSlwaDvAEltu6LQWFo5Zci16l2Er9/afOITTxkHT3rSky+j2GjQYYKnFSk3ltzxcltN&#10;uOv6PuMI3wURPHMAYAc5lnEAnx3k2RYFDkE3QNhSE97KmuAoO1SwSHmKpnTfDi6caeyCDfFS7xmq&#10;+kbDTpd/h3/yDvtw4OwlL3nptTffVlGNoVszOChlx5Sui145HpNvO5CVHJepkDzAfZkh8QB4TtsE&#10;tjMrNgPMv8c/7vHXvvu7v3sPlqBBOGgMX7atyL31WzvE7rUvD2x0M0I4k2HxJV/yJbtBnz7BV/91&#10;y2qAv27PkEIfzuNdgSxbM4zPSrUsH7D2iabhIHpzBO3rxq9ldLh1Bm2Vd3Ah5xx+HYpoPI973F9u&#10;BxGeDqWU/SGg0vYDvO156eHhD+7amtBqGpnvlplSwJWPz9Ho8oYWt+dsvwsWFcSEc99bxStYduc7&#10;32nTTdstMhvccBt8ZSh4bsUZXcog+ZM//ZNrH/ohH7qPEU//x0f+x13un3qRBg+Pbc34kz9xS8XL&#10;Xu0k/tMWjZvuWUDhEmzpjuYJjlMHxDoIE3x4L73TrRb4P3jRJz5u1bAgi7G0sqmv/hlHTmK60TMB&#10;BPS/zdavbWDK5CgWQNO2DBz4lAHWgbcyFeDMlgAHYMLrx33cx106lF/91V+1Bz2/4Au+cJcNsP37&#10;f//vN7o9c7tl6Z0uA9FPfepT9u933G6lKbvIAZroj0eb02RsuJ2DrDVuY221Ipw6rNXNLcp1uKLb&#10;V/AhPNIbn/d5D9r7a/z4URaSMZdFI0AkUwMcU0fUz0wVTu+Qsea4cH/kWNVG9S4JdfFFMIyDrL3m&#10;PbC1MkgWWmUui8H76tCzZM9Wol/ctnbA69O3NtEK3dvW8E3f/E3X/nbjUX2UpUZXleJ8OrPpRnt2&#10;Hzz4Fw/7LjsKLeCqwzU7KFWbrUiFk4LkeIqsxYut+pubX7ZlFYmLt+IJ1k7tJy8zezIbIXw2D8/V&#10;ztrRhrnaOOmYgp7ZNOhemrzvYKOT6ERz8ads8omPZZ+Fi+wQuJirro0nmWvVT7mCqGAu0D7trsYw&#10;y81tC8n3pFnt+2wM6fXkZ/IcOOJLc0ar662oz1X47CrwzBXu4IhvCrTuNstm56jnMxxNGNNr8Bl9&#10;2uYDbrq9haNTsP8fFt3C1Qw0FzQzrrkC3ZwTDtbV0ubvdIi2W1GvrDYbT9kZ4G+LCzibd5Pjo1VS&#10;+E6Wo4Xf8R8Y53NtTac7GCYdkyNwBw/eD0er3a7NMufQsrbKvJi6qqC6ZxOn6ehpg0fPmV2Vz3K0&#10;Yg6OuTWq9vtMrqdTH36m7+F9usWcmLwV0CnAo04BV/D0vTkVPNXRD3lY5bRxRNuCgdE8XpqB7Pgu&#10;mV7hhaO5tSlfRL14Kp2f7vDOs/gTHcNBMBhL3+u7wOLqdE//K3w3pnnLWHBoJ9pOHRMv1d7kpTnP&#10;rXqovlY/cP4OF9PWi1dWfpjthf/KprM879ka2FI/nKXXV7ltDOtYpp/dmKePH2zVm+PqXf2vbUfj&#10;dFWLeGtmz6tlUOSI1tFEyFSqE7DZcUTMWV8ZZBJpDn4l5mxfGwlT8KzvZz8r8ieiQvLaziwT7Ndl&#10;dKlT2dnejHb6PjM2lOt9uKruKgh+N1G1Sl1WhYmQg82Qsk+ckS3LApEp8ydvBgujrhsuGLZtDwF3&#10;qz6tqnQKscmMkVtGQ4d9OQOBMeRPW63KlX0xy3e4ojLaohT2CXozkFx51jgJVytFxsN4MgZG5Dw4&#10;lOKirFsJ6zAwzjN8MGCq47PMiLJNOEz+4Itx2JV12i3bg5B0eKj2oxtcBieHgHMsK8XWDG22h3xm&#10;KajfgXlldMwVlg6+bNVWHya3uQqxK+0b/8PBrX+7BWtuvCnxmaJd+Wk8zH6m0i37hFI2Vn22Mt9E&#10;2MplPOfsBDAqawKchny8ua6YnDJQnnmJV/hhhOdotJLSCgj8lw0RL4FLSjunmZEHBu0KJrQVBt/D&#10;P37By02AcxUezPFKPAmW6syJ95SZc+v/Y79p8q0e+pf6fWRozEkgx7gUvTn5KAfeAn07r22T5Pw3&#10;37VChEdM/uDMEGxynrpDO/gv2fXpX6u/3pGlyf/knwyezoA54a0VqsZy440f50TG6El+agsccCTY&#10;QSeRNW03gTZZTV7PQCggnn4MH6v+r42jcvH/nu2xGbbRKUMg3i5zKX05V+uVqc/oQL6VgbcCzul1&#10;hxR73kGJ8SmnUT9klg4kF+DqcGTv6L+CW80nyWU8qQ7dGO/CL4df9pu/F21nC8lumnDf/uKA5W7V&#10;0fZ+aPI2P6QXVkPqaL47Z3wF6zq3Hhlxcx6L95vzsjeSB/Alc3OuxvtlSzlfyJ9gkfpkgl6nmzPu&#10;mifhuIWG9FiGcLxCr+HljPh0WjxSVgNd1DxTJhS9hi7+0KjDcgVZy16UdaY8PaUNdTq8Fy09wxP+&#10;OrOirL4Oh/a7LIo+1S0gMLNE8E1BnuYa/NfhuMZlkYDeN+Yj2yf7L1rkPCdzR/baagcmQ9NGms+m&#10;rTj1yuwzeuaMpGOv4svJNyt/zt/rfDvtufi08ungiZdwUPAj+Yvfr7JvZ536nXag8dVn79NdyczM&#10;0IlnV/pM/E27Njo0D5+zmYNp1Rkr7ZrX5xw48TDL1+aU80mX1Sma9Jz6JT3ZWFYdv+qi8BgvxdOe&#10;r7wQXuYCZnDNZxOP00Gc8nHkT0zdO3G/6uBssnRV/sMcg7YqF67WNlcfo3ITt9OmO3JgszVm3Vk/&#10;fl37XunQ79VPmrzbeOO78Dyd19nu0fiukv2rdM9sd4659o7qrjp0lpn1Vv03/cH40RinjzjtnAnP&#10;xOP8/g92yT+0s8rX9Fen7j2HsyNZOpo3rqtcMnikD1YddokDlTajdc99N3kdRdSKpnvH2fFvRhKP&#10;JqyjwYaMhOGI2RvEFGLfV4P0qvZTlDNqXARuRsxqYyrWHJeM18q0+jkjj+HqKqadyn06dFOQp7MU&#10;TsKV/hhXE+eMkFbCiwAXXJgTG6O5FVaGs98THtsZnvGMZ+7PWsnhMKYIwsvuMN/kdFWlMwiK1M73&#10;ZT+0so5PGG7gL+th0rugyKoQwOHfaWX+Vfse73A1I6knnOHDf7jqKNpMAyMY8XCHMzrnoIBNB3A6&#10;YDQ6dNBiKcLg8a5xdy4D2OEXfhzUhk4CMx/90R+9y0kHYz7/+c9rd8n+fl31NpAXv/hFezvP27aD&#10;+PyX//Jf7sEgMKjTwYcyPfCm50WrW41/m7d9m2tP2M6TKNX8RK9bXGaLaK8Vovawc/6TuVZ/4Onm&#10;N7/ZbvC/4eZo3nhzwuDrQz7kQy4DNoJfxvt7v7+Ne1txR6v3eZ/33WGyKkfeGNNdQenQSfvBORtl&#10;izCsrWIXgNMfI79V+s7dcOaCbIzduN7az0goC6bMAPKIDsbIiavcR3zER+x40HdXhn7hF37h5RkU&#10;zgjgBHzt133ttRe/6LQS42BDOPcv/cdBaY9smTfabBUn+ZqymG6UBdJKOXkowyJ6cCrKlsix5OTe&#10;4Q6333n8BdvNNK96lX2zL7/2Uz/1U1vZF+xBHPiDFweSasv5Cve4ONyxVaGv+7qvO93icnG4bHqr&#10;QxfxqvM+jEWgCP+87jbWx23f0bjVQHxWVlV6B35amXfOhSwV9OycFjC0ApbugYeZARFewhWZzeAr&#10;Q6fMG2W0X9ZFMutZ+JvZNAUpZiaAVWQwCbiCWflkTUCHDgRfKxQOf6UzXHHrcFN4Ij9dg8kBRYvm&#10;iC3vaZf3H//xH9udwHd5l3fd+RY/RVsHpsrcCbfp+3i28X/FV3zFfvaLejODrsycn/3Z/7RfgQqH&#10;yS856yC3xgJeB7uCPX1RoAsNwddqRnp6zapoLpxGzWrgTCO78nQsx7yAnedli9HZHOi2z3RNqLGk&#10;3+If2wJd9Uxv7OcybYcW60+2jm0MD3zgA/fAnGfVJbP61wZ9AQZnonR1Ln6amQHxIFlGg/oGY2f5&#10;FHBVphVq9BE4LTiC79TpMMBW6+nEVvhnBkZ6wLP6jP9kQDzmMY/Zg8Qdsvqc5z7n2tu+zdvuPOqM&#10;lFYEBQV9B6v5R7/v8R7vses/2X74QJ2/+dvtxqOXvfzaF3/xF+/B3ubMNZtTYC0ebQxz3oejbKto&#10;P7fPTfkjZ+gdHgswKVMgCU82fjycbpi207pSp9/68a5sls58wAvrCiwYBG2aSzsPKRloy1v6Rvtl&#10;qeDfeKbgDzygbavZXfmrbPTuDBTwpo/SxdMpmQ7ElLm5Ku55PJP8ZrfVdmdrwMnMzCqzpIwrerNM&#10;lWyBaav5Pm2r3qXPw62x1Hd26AxUTNuU/Veb0zkxJ6F/+Gt1XTvTNo8Hwg/ZyE7OyZtjQK/wF4zN&#10;I+BOfvST30BOZp3gz2YN7pnp4114ibbanMGt4EqO5rtg02Y81rjb0qmPZEQbnYXRQpf+0h3xCZii&#10;U4FN7yask+/qM7maenL6Jn0voyh8JSPx3Rxrc1t4Jlf13Tv1o8nM2g8/M1hxFNRa/YrG2niCx/in&#10;LGpL3Xhz+rbVmYGCKZ/hYvqTvZ9yNd/X/hz3kaNfuSlDk2enfqyvORf3fvrE4WLCNuGdffZ81U0T&#10;1utqb+IveOJxv6d+vcSrLwUoMO5RGlUTjnerczoHtH6fCDoi6rm6k+FWBT4Z4lx/IQoxGs8UkNqf&#10;glY/U/HNaOl02tULsROeyczngjbr80ngOe7g1W9bJXL+TdoddJlSNjkG4zR2e28iLbW+955lrGZc&#10;p5SVqb0TM53Ob7CSmvJq7CZ79aaxCn5Gm2cUTDwUPFb5XrQZT8Y8AzAZSAUqtNN72wC6RaGU7Q5J&#10;0k8OCrhyUkq7NRkz2Ao6tI2j9NbOVkB/342RoRPuGbkM5GnENz79dfgd2sw0UeMTCLr5dgaAsRhf&#10;bTrszjhfdwvkOJTxhRseC6IYp5sByNvv/M7vXB5MWrBHH6Uch3fjb+Lqlg2OawpI3W7+6FDU+9//&#10;/vuhi2TfoX6CJw5FZbTCwa//t1+/9tJti4lxlQ6v7w4F7KaHbj8wRintxunANg4FmDgUxjsdepkS&#10;/sFRcBl3vFJ/PnPIWkk25gIDbvNoC0iHAoK/9PaP/MiP3OH/6Z/+6R0Wdb/927/9cuuSdHvyc99P&#10;ve9+0wse+MZv/MbduUCfeBufT2PsQnfuxp06TTK2WglI0BEMX+/wW069702K8TucFvQogKXvW93q&#10;lhu8JyMEnn7zN3/zmu0Ifn/CJ3zCzpPw1SQuqFN67E22cyCM9bG/+9hT4Hn7fpeN13JkM2zAkm5x&#10;cKTvT9iCWT+39TO3VuCH9KPsGAErMAtI6R8eyjIJHvVvecsT759S0l927W22rUB7mvsGk77autCN&#10;BvDaoaC1DebkChzxSP2UgZGBqI05YU540vWc/8/6rM/aMz7CBdzibXxq+xH4OcCChPrHa8p+zMd8&#10;zM5PxqGftoO0NYCMC3xxYtUne/ix7VR0kYN6jb+DZPFZTkPwfv0WXLrvdvsJXmzOAVu6zu1IAigM&#10;fhlGaIn34hfv9CEAlTHaHK69xt2ZGnN+mqu06fqjeS9c9xne00t0Z2cg1Q44cz7hJPnvYEzlMmKa&#10;bwTlHVgLZnJoq8sLXviCjZ9O2xSMv60tt9h4Dq9y4s0FYPnDP/rDay/ZMoTwlBtw4AzPZbThOXDR&#10;S20LST/5Hd5yOPFGeCazzeUZt8YU7DOlddoM4XN32jn7m96MTsbm+ztuASg49R1/lpIvEIlueIMe&#10;pksKIhgTXIAPXug9wdlo9HdPPwVwv+DBX7AHNNuaF+0K8HTAKXwnf/qZB1nGq9ks085Iv82FkfQP&#10;3BylKadHjSVn6qoFnWkHgiEZyhHPsVMuePQxt2bWRvMn3EwbDG0LIsz+0LUtAfSfsWu7oI468UuZ&#10;LWVhTWN/Oi0TV6sTGz82p0ev6bCl3/RrvHNuUq5AUQd0Zr+VnbHKuDbmvJezOmkSTqYN2ziOHMhs&#10;F++mjV9wKT1QdqpyM1gwHWh9l91WICM8BaPPHLroPrcKxsPoGZ/PBbHpSK3BBnWmzqvP6XQeBSjC&#10;6YqzYJ/8sfos4RYe5rxYn+EXXNOPWfk4HT0d3NnXXIgOB8EVv2gjGk7enfRfgzDeFcyDh+jpM7z0&#10;bC4qJ5+T3+O9OYajAMWkU3IV/zUmn94Fb77HnOOmXzt1eX3CxXUFDFaYp62SbK/BgCn7lZn9Txjn&#10;+4Iaye3KS7PsHNsMUKx1pq93hI/GM8ew+ocrjY585lfb4jEV7/p9BeKcA35VG0dtBuS5z6n4/v/p&#10;cyJ7VaYTrsmoE4ErQ/R7LfOajv+o75URKQZ/MRoBSAgm86V8gqlVf8aGybEU1Q7XmltE+s44s7rk&#10;r++ckTfZbpTwxxDq0Ls+rXp3gFerhIy/0tKLaE8lntIBf+NZca9MxoXvDMIOvyyFnQPAIPHnmQi8&#10;PwZjK3NtPeAgWb1niJqctQcmfcBJ4/Hdn7GEs5xVkxxFV4TbZ0oT3QoeMQpbdXvBdrNBabgz/Zgz&#10;p93X3/pyGAw8lJbLwYHDDjbUh4kIbZsYwmd4bmUKHKWIa5Mxaaz6DscmB3+t/rYvW9smZvwCPkbO&#10;s579rN0R6IA/eEbTVpLxCScPbClB/GoMAgv+Zoq5cWm/DAj1gpEjaKzgbitHDiRY4H4GDdQFD+Pb&#10;X3ULXBkPvBmr1WR8oZ0CXHCljPH8/ZahMCfYZNw4GdKtwpAn5f3Vn3ro4VmHMBqzfvTNGMrQmzyU&#10;zJaZoA240IZ3bpUpI0b/eLktGtqBW+NW3nP/OMKcwnCSA+YWm7lXtnH7VLebEPa9+hfnD+i7v2lw&#10;wK/VWnqCg00vwBH6K3eJ04uVL7A6SyW8v3IrE846ZFc/6G6c+NWYyppZJ+t1cqutHLkJq7rhGX7w&#10;DxrmhGaURE84Qq+MVXXa6rXLw6ZzVljjo1KP011+43cOi+/JMXobt7/oq410/TQIbFeBh3guYxuc&#10;+kEL7fttbHRkujB5LkNi8lnyOuegOQ/H/1Nvr3PwkfOxtjfrr+1X9qq5NtoZW0GynKwbbME79JDZ&#10;VCAxHowP4YYehduXvPQl1569lX/phv/VsQgGbdM5sjn6NL/hcTxPZ9ON3rdFY+qwtpShbQc/m5PA&#10;SF7bIing0ladv95k2JwhWNchwQKdsn3MI+jXqjN8Gmv0Jq9t9TTOtpN0KDF46GK4w/N7cGvbFuSf&#10;m3f80+bE2+pcViZaTrvjiAcmnTP4Z/tHxnd0rjzeLShw9LnaO9moc37MEVnHk1yk21f7trYnDKtd&#10;pkzzec5sDtbUrcntdHzmWFf5SO6mQb/CV5npJB7J0rSp1vcTf/PdlN+pA8LlCsuRzRz9J92CNcfz&#10;aEzndNERvmq7dsN5OqLP+X79jn79FcyJXrNstOtdn9VtLFM/nvNXVtlY57JVDubcNdtccXyku1de&#10;ioeP2pn1J22Onh/Ji2eTF+YcdhVsqxMbrqe8zHGscrHCdw7ec7DNtlc9s8rFub5nG2s/R3pv1bVH&#10;41vl8KoyR/Ss/pGuPWr7SO6j6SqXwXKkU87R40i2p64/1HEqbZPXvjxO2FpxNpkXPStC51krzrOz&#10;qwRxDmBGlVJ2fU7lPye8onYxzoqYcwzkeZHqI+TOdpqcPWvMq4BOOL2b0dHgXZ2b2Uftzajz+qwo&#10;5CowHYRZlBeMOaOtCDBMgqnzAlol155+p3B5lqMD/jlp1GYr1AnTpNEcG3huelOHjp0O71EeDPWX&#10;sa5Oq1BgLX17X0mTaXFxw0DRVe1Ylcip0mbZB4w3vOozpyeHt1tL0Ez6q3JW2NvOYQWNU92EBi6O&#10;h20Vc4XfSqT6+MjKdKs9XbHp6r6M4tq2on26htW5FqdT/5XvEEgrezuut//KXnn3d3+3DRf2kp+2&#10;UIE7hxEOZAXM8RYRdyglGslO8KxT3NUpg8K4Tyf732jbevIx11xLqN8OUHQw3K02HKOVG1a0cys3&#10;pdz6NjscVl5Lsyxd3LWK0siLfMMfGByiGU09s1WGga8dgaH3fu/3vqS//uC3w15Peufvr33QB91z&#10;d3jRJtwyzH/8x398b1t7rUa6xpUDb7xWATPiM/hcP0h3ObgQbqXCc6jh35WonAN1f+AHfmB3Nj7x&#10;Ez9xd2SMq2tG8VvywLAvRb/rNslmh07e+U6nbAkZJBwXY3zTLZPDqqi6ySMZKaW9zBCrnbIXOEc9&#10;w1MODMWTXWFoTPCMhvoQPARvK+pwCgZ93+72t9uu5D2de/Dbv/3bu2w6WPClm5Pm3IJWjDnj7/d+&#10;77fjuy0yp/MNTlkb0VTQDozkFb45bXCdfPqcmU3egavV2FbJfd7aIbfOV9jo+aSL61Bb4ZIxZOVf&#10;P42rYEW6OmctnQfW8NvKIH2ZTm61XoCqlTgHt9riAT9N4jKOWo3u+sr3eZ/3ucxssl0GT9gi5MBa&#10;dIRr7cCjgF+BiC/6oi/andLv+I7v2HGFhtH2R3/0R/eyYIle8FJ9fOrdI7e0/A/b5K109ea1+FAG&#10;CL1V1gxYBEE6dLKVtLZ0qV9d+rRtSfOA4uZLOAm25q0C5XNOXeer6jSXcsRbEc14yZbwu/NR9FGG&#10;GBkvG8d7dG6LEbgcdOo9nvmZn/mZ3YmXKYU/tPM7/+/v7Pz7R3/4R9fuda977WXJk3Zlr7ztNgfg&#10;94/eMmE6ODd9jI5zpS4jrZW9bBLj63uBpjlHgrkzRtJZ+OUyuHKxDaTsH3VvssmyeVCfZSmQybYl&#10;ZYd8wid8/MYfp7OL6K54vvlDv20H+cZ//43X/u5pf7frkidtQVrXfXdw4522Q3cf8qUPucz0anU5&#10;e0D70+4Al2fRBC2Sp+rM7IN0p2fphnCrXvxZMEn7rY6Gs+wXfXm/OsrT/kST6qWXzAHhctp1zRPK&#10;FcSd2QONuzrzXTxedij48UfZIegQ/6fDyuhYnYnkJxmbtmXyAta5gq2OvoNRm7Oe9+R70jE7L/6L&#10;1jNTpSBWAahstuy2aJefMPk9fE56TT0xV8qDtQWqaFsGRVujjC+dEz71va6yz9R15aavEYwtlMW7&#10;ZQ2GS/Djk1X24/noVDvRxljqfzp0jdGz+GXiqPkuu3/yxfRJasfn9EPA01jVTff5Hn70vfLN1NeN&#10;YdJpOtjJYvBP2k6eO8qgmP3M8QdPcgqG4C0oVF2fK1+tz8454Cuumqs9T27mot3k5fARn69O9zr/&#10;TZ208t6K7+pO3l/xGyxHuqL6K7+seKlcfvD04yZ+r/ru3eTjOc4j3pmytvq3q55Ol/c59WuwX2ZQ&#10;TOd1EiPm6HM2uhLtuoi4EvVcn7Odc8g76mtOPkdCuL6fgZCJ7BWu4D5HkHVcq7Bf9f6cYkjoZtCj&#10;TANCkxDMCHplW/FcFUTRqjnpFfEvIjwFI/xMvE3lVX85+pxgh1c2kQRvBpj+KWXKYf5jlPW89stM&#10;mOlpJtZumOBwtMrZIZqtZjBy/THatXtavT3dcFF2QIeSMST8zWyK4NZ3xjMjO7ybrPXPWS5zhJHr&#10;75TNcDrQMDwzFuFKe3v66xYO9E6bHBZOjPbA3Cq7CbqrDbVp7NrRRtkbynpXRgd8GIu2Gjec3OY2&#10;t95xwfFvC08r1RzRP94CKn+0BVZeujk2GZ+t/MG3MaofHwiYGHv3f8c7XW3ImLbl5ZTe/+qru3Nb&#10;ipVEOPBnGwyjGV0Y3FLCwwW+iR/Qo0NIrTT+9V8/YaPti3ench7KaZytoDz5yaeVSvgrIwYc4aC2&#10;20eJN5OL8D0zJeCorAzPBQUEkP5qC5iAyfsyWPZMlO3PPzyBRlMuyxTIMGvS8lmqsvJzZV0df/os&#10;BTE+jUd353ILThhHDvgp6CzL47RqlBEKvx3EmBMNx9NwAIM6XWnZVZjwnM4g902Cte13sLdauTsL&#10;w9koA0g7jRue4M74ykKZ+i9dlo4qABsMU49NXTONh9KH9VEWA55LB5UNMbN25gQMhuCYmSYZXmVL&#10;1I4xkc0Ou6WTjA3OrbDjHTTnKCfjpfxPIyEDFPzxcMFNfQgkdXhjRuvcrx7/ZWDOtue8mtNwbl69&#10;PvPaVfbCOkevRh7eRY/5D0/QO8aTboIr8mDssq4EY259q1vvV+u29eKkB2+zByrgPR3iu371FR8m&#10;g/Ay59/4uIB7mVzo2eGnHWzZQdQd2tyBmv3uoM3o1KHXd9vgp6eNoYOYjZ9uxCfgJHOCzp3jBEf4&#10;aGbQGS99s2d+bUFcmRKdw/NasnEussa6gtY4c4omXyRPMzgwHYJpdF5Fz3PyOGm72iVzBTw5O7JH&#10;V1twzWLwfuqOZLVnk8arQzDt3mn7BHdwTad1OlRzfBNvRzb2aoOu4zpyxJKv8Ft/19eeTYetNvcR&#10;vVY9sNJ77XsdY3J2lEFx1PbKG9GpOeaIHkc6aR3bSuNz71cb/JwjrP5VZVcZuS69eV2+zZST9ftq&#10;4x/hdeLtaEzn5Hvq8nT1HPekzzlcTZ9i5b3kpjIrnCu/XZe8rOWzSWbwrTJTr1wXfY7g6JnPxjU/&#10;w9367Gh+vK7+57hXGTlX9zXlwbWdyUervKz8Wtmj568p7Ps1ozIoVCz67FkRYc/nvrwyKFYmmgry&#10;HDJW5lQnZ7Y+13ZyUCPsZIRV0fSuSMxVwrlOHEUKJ3Kvgm2tH/xr9GwlZuOZEbPgLQo529ZeDn3v&#10;5/7Y3pV2rr+M0RlJngqjdpRthSNDkJGTsPZuTrhzfCkpRnUrlOHPmPo+U5hrE7ytIufMa6NVluqW&#10;mgwn3hXRDF5jYbiBy0qT9xzGVn0d4KesjIkMcb9lOVTW88c9/nHXbnVLV5fe4PL8BVkT6ikvY6CV&#10;fWcr5BhapTLWm10EJJwncTqf4UZb1sAf7X24Hs9+c7JjH7RVPc87n+AP/uD3N6fk+fsk1wGcjFO3&#10;p2gbnlz1qD6nVHaGfm+wOaDw1BWRVnY/+IM/eDdKwV7Kf6t4riv0nDHfFZx3fX3bS7YJdsOv1bV9&#10;LFt9q8b66/MP/uAPrv3Wb/3Wbuh+xZd/xb5dAg7gAr8JENgf/uItWPBR9zpd2+ksC33Br0MBrWC+&#10;ajvYzuq9scry6LyP//E/HrufT2A12IGY5LEVd+P/kR/5kZ2mHON0ULxU1gJZ6GwWGR0dJPtBH/RB&#10;lyn6ZWU4yFRWC77pQMxP//RP32FW5vM///MvV3M7QBEPOgOCU2MscCXDpNVnPNKqvUwa+Gnlzlg6&#10;RA9/ykDQT1dw/rt/9+/2M0cENpLPhz/8h/fvzqBwpa5/t94yW8pkgW8Ozu583fY2W0DiFMj5y798&#10;3M5fHDj8/Cabs+PAS8/A48wROJRJBIff9m3fto9lN7QulM++P3R7hk54Cj0dgNnVruoHe/qqrKk5&#10;CbXCqB3jBp+2kys3MvzVlt4Otlb9OW+d5dCqtgyTMhvm7RTpION63dc9XSPp4F94S3fou3JgLEgm&#10;Q6ItD3gOrHiMbgBn/QikldEhawJMDh50RoXy8Jh+LatKWw/arv/kAD7s2x62y7o2O7xVVoVzEDiy&#10;rR6R3w5n7LwSsGjfWDpAcl7d6iwVugXfzHN3ZIIYW3O3a5I73yYd220vcEW3pYfT8cqFq3gyJ7Z5&#10;es7pGWdztcwz2UZ0UI5jur2V9wI12mpV89wqVIfu0vmdB9Lc/Wu/9muXOIV3PO1gSHKp3c78+K7v&#10;+q7TFcOb7H/qdr7HO22Hh4KlvsExsyTAG58YT6ulBRvDxVzh1QaebqzOXPIej8tYO/Hpad5SplVt&#10;9egwdWW7GW+6Ei3MA50X0uGf3eihHTwEdvzaytl+VsfGp/Rd+NtvDtrK021wgLdk0ymn77IPwNl4&#10;49PmUePWR89nhknOSnScB17GSzmq2oHf+Caem3SYttF0yrL5ku/mDeXjOe+Sg/i1AKD6aF82QWMD&#10;S/zZGApSqzNX8GuzRQi/e6/v2i6TLH2Zze33DKxO/DYubZedUX3tRSc0m7Br2+9ZPz24yrS62Xjg&#10;aM6uvbYTKTNt1UmHfe64yOKIL1Y7vO0Q2gmnE2faILfw3IGiYC2DIhuzoGL4y+addm19x2Ngi7/K&#10;NiJHyWfZDG2F7XltBu90qqODtqe+ih8mHet7+hTTB5g8EU/X5gpDZfuc9nnfj/yQnk2/qfLRb+r1&#10;tdyEN/5qUSd8o9f0DWefM+DQGPNBkhfPJ2/Es/FxY554nL7NxM1aZ/VtGnv4bQwTd9N/W325xjDH&#10;cuRzrnSaOElPrj7Wiqu1r0knfU46ejdlbPpfRz7zbHv9Hj1WOkw/eeXH2cZKg1l22onKrf7vPjeq&#10;sBlNu11KmGeaRWkwrQh5N1PKQtLK+OcY5oh5jgY6GXwaRmvZieyJlCYjTD9X8yfzB3vPEr4YRl8Z&#10;PpNI9TmFdU5QE/Yjxk1pzbZzdsOjvqMDZZzh2GQ0nf/SsCnW0mNnaiN4tOdZfWZs6W8aVeCdE2XM&#10;VRntzOyN6DGzLwognByrk1PF6OZUeVbggCFlVUnbHHptMNbjtSnUbVlphUu70anJVPkCMya5tlyU&#10;Gs+54VzpR93azMnifHfYYc6niew3fvM39natQnEqwZBDCo8c5klLxmKOQGN2UOS+fcIhaBtPttIl&#10;LRxtGY1f+ZVfuTvkd3ydO+4r325n4GTgDdsgMpYKGAgMyFLAC92EYRsFJxKMUvrBPQ+PEhDo4Mho&#10;I+03vMRztjcwVrXTgY2cIoEW8Lzbu73rZvydtoV0SKbtJr/267+2H0IHj96Bz+0vvjtcNWfT7QWt&#10;JMernFe05yi1tYgz2CGNBWGUt03BZ0EWAYz4rq0r4O27NHjGKj5MkYMhQ6eDNQVRupGCA6oP+IqO&#10;YHADAJpJ9Yeb+9znPpcGVLdigDm8qYM/BJ7iRTj8jM/4jF1e8RgZdUvEH//xKXB1t7udbgNA9z0o&#10;tAeATs+evjk1Tt/3TxCmtOF//I/fcg82PP3pbuY5OT4duvnOGy/d+ULWvud7vmc7dO+f7MGRP9kc&#10;FrB07oc2nQ3hCgpBgk/6pE/aHSfyqW28fXluyFb2ORu/kukCRXi0cWdwgCFnsWCWw1ILMMJZdCxI&#10;oO9kWdCxs1KSu3na83Qe4pECn+jXXNBWBs/aCoK2pxtRnn/tQQ960D4+5QTD8KqtTPjGdgJbYHyn&#10;t4yZTLf17sM+7MMutxmgq3aU+bzP/7wttf5p177sy758DyKiVan1X/7lX75vExG4CH8FJdAhXqED&#10;ugFDcBJe4JiOgWPl8CQ6ld7vWTc4WInXPjmdc3t9FMQjv8ltQXT95Dinb5PN5s+jOXg15NC4lPfG&#10;etIJJ91gTNEpPYdv0hfNQz7TJ0996tOuuXmJfkun/eGGq7/YZIIMve12oxFa3+Qmr7XLr2ef/dmf&#10;vetuc6aAIPrR3zKvykJIbpqn6xtuBBiV6x2a5jwpVwCpAxLhpoBB41a3mz8EoMmTMedIkZUf+7Ef&#10;3YPSv/ALj9px8Lmf+7l7kFC9tm3AXQE78pHzVvApHjSe5M9NSuDUl+12aCs42TlHH//xH395LXDZ&#10;cdpe52R9x0voli2UbVhgZM7J5jb4gYd4Sb3awft+g2868s1T1Zk21bQnK6cN8w6421YEN+G3z+iG&#10;RmVY6mM6ovFnz6qTnVSfzWHx8JQNZVbezt6b7ehrOkzJ1Rz/3MagLnzPhZrs7nWxbdq92YPTOZhO&#10;FfytwZr6WZ3Y1fmYAaXJA/Wl7Rm4yY5L3/htLiq4bhxluWl75fFs9OzSaTNGq+iNhn3PZqSTkuXk&#10;E9/os8Xa3k9bdzqT0XrayKvDq8zqQEaHlZ9Xfp++1OpX5SfEO8bYOJLZHMspK6vc1OeR81o72m4M&#10;E6fTqUyWgtO7I+c/fRGsM3ANlnBe3RUH4G/M4f+q8fVu+iQ9wydzjNFq+oNzPptycxUeVz/wSG/N&#10;cZWBtcrqOr+eG2eyOGGt7gxenqvf83V8yehV74/aTGfC4/SPKjt93fqcfnR0fbVDMq8KLEwlNpG9&#10;GiPXFwErAY8IcdR2cFzFNKugrcrhCP7gnnDNdlb4jnB1fRi5vufnEc4msaag6wPRI3yT6u5EXxym&#10;uRI6oUsRVB9eKlvdSeeMgvnpe/A0CRUIKrgRbqqnXGnpjF5/DOMOqpyR5hX/9dVqgL6mkbOv9F6k&#10;4jLKGFaMvg66BIP+GXzTKCkll0PMSJUy61PmAsOt0/XVgVsONEMY3CdD+XTlpfrqqO8vY68V5g5o&#10;45hwVsDagXtg5UhzAE2+6ghO3GBLw28iRw/9MfL1jYYnw/uUir5HGbcyKZJOxI/mYId7RjlDNZz3&#10;HizBweDl0OiPEeXP1gip5/Acj1jhy3Btm4vP297mtrvTDQY05ngK9nAQwFGqO0MfrtuC43lbIoyv&#10;FVX19M1oMeac8WiXMgcn+sJxN9PEk1Nxr/KsTeOHl84GKP2XY8HR039059Cg1zzcEw+AF36tRgoa&#10;+FS/LRpopB9twwOYCrbhB8/RX/to3MGvcFGd9IXx9aduNOl9DkNGxM6rm8HFMeMgFKlWF08XHEgn&#10;vPyC7sq1bYZcFfxM7+zbCy70TXrAu/TDxHUwxlMZmmBOL/jUZs5bOrEDNNF+GuTgm6so03g+0sPT&#10;EKluK6etmu3yd7GHHazeo+/8lzy34ksO22rWs0sj/EJ202H6re+MpZyy8NqBmnDuD68XzIvP8Aje&#10;LOAGhvlXH3ig9rQ/A5ZTr079u+r/1Qg7N/cfGW7xwGxzlcHmijln7cbwRXA7HecTnNFEm/AOP54b&#10;2y0uzm/B1/BDB93sZqfDULvhCB/sh8BuuPFPOfLtj/PfuTiCgx1a6Tucp1s6BLPDbNumBYayJqJn&#10;4/OuOTodg57eZ5QbB1jpO/C0H96c0pY6z/YbcLZxGLt3c2tfhxtPQ3fOmengtnThG/qarspxA1M8&#10;FHzTGV3peWSMT3vqnK2UETp5YJadfTcPnrOxJgxtv4Pfgl/x+wx0rDZYfawO6OwzGZ78nk1W/ems&#10;TnmZOAmOlf9XW3C1O1eb+Oj9kW054U2mVlxEj9VGvYp+Ky/McV3lC6z4W+36ozGstuER7lZarXqp&#10;30dBhqvs8OvSe8lL/FH70/c4GuNVOFppe13w9X7SZNJ01eVrubX9I19g6uMVJ+t8fBW8U1ZWvBzJ&#10;+qpPjsZyTjdUtrl26rJVFuactQbgJgxHcnoVf85+XlMZWcd1ffhg8s7E71X8du7dqnNmuXM8usrm&#10;VW2c49Gdv/yvDIqMswCYK/aeMdqKelVmKrmVQOuAI/hkgiNETuVU+zHtFMKiMCuz7vv8t39gLRJW&#10;FNtE1bMIN6M5RXPVnymIM1LYu5Vhr49Cqa8MJL+L4E1GynhhPDCitM2xA3spd8ozUr3zWVr0PIiy&#10;tou0g7nsgZxs7dQfuNZ0yIzfGKlxppDgO/yUncEQuo2V9M0oB0OrmrWtzw4a7OpQzzqAsmtAc0wy&#10;AoIzOk2DNdzOwz9bIcTLMgDAwnksy8GqLVhLmw2X2rJyaZUOzHMPd2P9zS27ohU/2y3847y2TUMW&#10;gvcMTtkN+paW3EqTlX2OOcfUVZfo8ku/9Es7LaToSueF+6/6qq+6vMGjVXHwhb/GbVXMVgyw1of6&#10;DG34stLqAEc0rr+3f/u32wIkb7k/y1mVfcE5hZe5PUIdxrkrFmVeeD8Pi2y1v4MbtSGV33YXB7pZ&#10;vecofMmXfMluXM+MhvhUG/EXB43OULZMIcEEtAMv2hirdoJXsAhc6sjAAO+DH/zg3cHGgxm9tlO4&#10;PQWe/vTiIFV9vfNFurcD9/AEZ8B1kT4f8IAH7DSG7w7tlA0QD3WdITy2FaSrODkSbWGwao/2xhd/&#10;WikvYwTdybBtIoIdp1VX1/jeYIepFdEcbGO64x3vsOmGG+0ZIAUi2sIAxq5fBFsrlPEIeXirt/rH&#10;O6+94zv+0z148v7v//6Xh2AWnJiGak64Z10JysErg0JafRk4gjboi/cKCrXVgUPoefvl0QBN2yKT&#10;TkPf9A1eWOemgj4+y0SYq29lHwgolokBVlstfDrQsnNfHvWoR+18IzNJP8bFqTXmVskdctmBqsp9&#10;7/d+786HVuk9N96v/uqv3nT306898IH/eqc157ErB2VQKGt8pVzj6ZnlQOe5VpI8KdOhkS/ZnNh9&#10;Lt3e/+AP/uCe7YQvOvQUnPWD9t0MdMuLlGY3tGibPkw3GEN0TsfSS6Vaz3n3nCGzzsP9JvNTHzXP&#10;Jec5kcpn0Os3RzybAw5Kz4YLfKWu7CPjNS/KdvGd/BrP+77v+24ZCT+26/y2cNje9d3f/V170Jdu&#10;//RPf8A+zvop6EjOuxkI/+EJ9Ok8ImMqQwLc2QvBuAd6N/iM8/UuDk8FY/j13GGoxtX8gk/Bu28F&#10;2TJ28LzrcM1F/tmugb/JJ33jn/biyzIowNnc1JwrW4It4V8Hh7oqN71Pp/sz/rYLNfdPp2HSC5+n&#10;C+LjqSfS63BShmI2XcFS5Vu51k+yXVbc5Ct16q/nBUX9Vj89W7DTs4Jw6ZAWLrLlpp258me/p1Mb&#10;7+I140J7uM+2nNkO2QtwqY1pM9emMZWdVOB54rHMz2wwnzlc4Gte67lnU5fUz7Q3w0VtayP4mueS&#10;yXh74iYcZH9MOkx4jvA3V/2nP9AWj7YtKRcP9ZktALbpjwSjcUXvxg0X4T9Zw2dliwTPXGVvSw/4&#10;artsp0kH7+P9eM37I/xP/M0AQDQ88qGmXxGu86XgJDnve8Ho6On5HvTdeC85Xn2x1Q9b/Sb1ezZl&#10;aPoCjadxr75h/Dz1rLbgeTqwRw785DXfZwbF9ZmP1jLBCDfTJ1GugC6YCjgnB7VzpCN6hlca65Th&#10;cD79vNqb5SZfrO9nub6HuwmjvibO1oDoVTib7cWX8fvkkynj6d4+KwcX04/2vgXl+DO4G3c8vr+v&#10;wSOkTGJc9f41YZDJiGu9Ofj5bhXkq2BZBW0S+AjOq+A5N65JwIm/2da5dlfir8za+8lc3egw0+aO&#10;IvkzeltEdzIMwjeJpMCnwkrxHCnJyrUyhOn6Ptuc2R57xsb2l8HT9ZImH2n1rYh2DWirVPPqvSaH&#10;FFKrT/Wjj2lEBWcHWeqLw6DvVopMgowYv8suYLwmTK3mqycoxKmR5dAVbil6BrQMAUY+58CKv7bb&#10;Sw4/YNNeBz9OQ8j4W7VlIHNWMiCMT7CmFO0Ov+zqVLwQ/uHLcw5Qh6XBg/elw/sOB12VV4AMPhmH&#10;/jo4Dgyt+KGTgEvOmHpgZTB3+j0aGXMrjCkc8AsY3P3ub7q3kdIMNv3E7/CUQ4sunAE460pcxmaO&#10;dfLQ4aidQg6fcNihnuCYwcdpYMJvvAOXBV/LbGjV0hjBqHwObOcEaL/bJdAHrsqiqa94KRlgzLbi&#10;qm5/8N/zUvJyMo3hhS88XRWbUQ8eMgH33r/oRadrQvFxGTHTqCRbnV0RD6lfhkCr0fGHcw9avS94&#10;ADfJuk/tw3n4i+/bcgNGMHedZiu+8FY2BT7rykY8kJNeJpC+8W2GYXy76t2j4Pecv+B0Bp+n3osv&#10;45WCKDkKpQJrY+rVykUDn9XJ0BW4PDIO4ql0ek7MzLYgsxlSyrfqjUZ32gImfsNjPNShs/DveePN&#10;yJBJ0771nMDVMJpz65Sd8LXOia/JnJdMzDluNeSaozKIJg1bQJnZLcYT/o2pvzJHyK/v+Bt/lkJe&#10;JoE1GvJCdssg89mV012b3fYE/BeNy8yIvztYWFBDYFFgi8zJzirjxbyTnm3uIbe14X3P8V0HYZbJ&#10;l9w07oy9dGr0y/iDs+YZn1N+fe/AVt/phZyy9H98OeUlfEerI7tt8kV2ybQrVoO38tOIn3K18um0&#10;dSZPKpdc+kxvrHbVkQOx8vIs05y22l3T2J4O2Srzs62r7NdJvxVHq3232sjRaLVPz9n4q7NRf5MW&#10;c8485w+seJr9Taf4uuzv2e+RXknusgHLiitD74gW0+adPNRYez/1Tjp46vLanjx/xEMrL1415nN0&#10;Oed3XJfuPdfXEZyrzK64ucr3Ce51Dl75rj5WfmoOpZsKetTfOThm21fJz/XF3ezv6PtKm/o8kq2r&#10;dNkqk2uQKBxcH9qu4z7y08750CvNrg+ersLz2vekm+/n8LTi6ip4d5j9r2tGNTpX889lUKjTxLUC&#10;dtXApwO8TlZHTO9ZRpLvTV71MSeEnhnDXF3veVHTDPsm9BBWuRm1L6KtbOONwRjTZWoEe4RZ2zwi&#10;whrJz6CIsPOshvapc/ZySoO3VWFGDSOrScx7xlTjnpHmeaZDq749YxTVd3WL7oeHabjqZwrZNIrn&#10;frj2XU6e6vqtPrXfoYIdEGk8rVBzGssOSbHlzMUfKYRwXrSdodeZBDnjaGrlWhsMWav9cFamyu23&#10;axqf8pSnXm7LmKtT+rP62wGU9cMo7erMcPqiF7/o2j95h9NhnRyvrkq1im88jCj7ZsHROQ8Mx+c8&#10;53RN6W/91m9f+7iP+7jdyC6jwwF90T65EESBF2PvWtL73//+1+w9hmPjs5ceDZwzgc4M8MaLf9S3&#10;Std1kvbhg8UKfFkXDoZk6KP1rW51y31lXxsd+ukd3H7ER3zEHjSJR+zzB/MXf/EX76ubziRw0CM+&#10;a9sEOnS1qbrxlv6VM/6CVfEUx9cqM9p1lgU+Lrvj3ve+94472SlWTeHH4YL32lZZb7nxRedteNaq&#10;m6wL/evXdZSM93fZsitufXF9aLx0j+1ckvRQ5xxwRowLn1nBhu9wq2+r7wIv+CF48RG+gdMCMcbV&#10;Ck88w3k68RzH6nV2/oUX2R2daSFLRz1ZCHvq+8XZB+AES2egyFzAew5PFQiDazDgQ+MSODg30azG&#10;IBrrKzloGwdeSlanDu2MBfih19AuuBzk6iBPNGw/P/7tjAVOX9kErR4VKIHf5jB8UiDWmRHoIVOg&#10;m0fIzSMf+chdNsgFmPEwmhgLHeRTsEYAEr91DajVe/K2b3XZeP0Xf/EXd8eyg07xjkMO8btzSoxj&#10;wuhqW6v8ys35YW7tglP82r/OncBnnc/wmMc8Zs/6AXvtkD94R4v73/9+Jzpu/71gg8/BkHgYTWRb&#10;GSues3LeTT3pYDwu2Nd2qfT/dRlrwRs88NtcUCaF/pObHIxpA+RYp8+9Q7/6xi/B6SBR75LvU0Bv&#10;G+vGC1/wBV+w87xn//bf/tsdn86XKYPOeSOyZ8hnvNb2OfW9FzRwHguY0Fo/xqSdHHxBhwKXjdvc&#10;+uyNVs4eat4yftfogi89Z2wFI2UzPOlJp8OK73pX10PfeJdtB1zq01yIf+ntMoUEZcvuKPOBvujc&#10;j3gKnn7wB//DzpPv//4fsOsRc6psL/UFMfEkfikzxPlEyUsyjWfoJu22Mo0u0TY5N65sBbTqPJMZ&#10;dEs+yWw80nxmfPSuMukQeCwTZmZSTDtRX+q0ql1QBl0K2oIh/vG8vo/ssp61mDDtZMEnOMwebEEA&#10;P+p32kbZPjnA016cMlYwasJd39O2nHojp286RNmnnjU+bWbHZMsWdKu9cD2Dvsnd1OXp2Z4F76XC&#10;uviSnBt3dcoOmmPQDvlUpsOD4YXe1UYw4IvszOngXpVBoc1oU104Te7KrphB1DKFJt9Mnot3vc8m&#10;AWM+0fRPgm0GfHo2g9NHvsL0lZKd4JhZE/h5ZlPE18lDdWb2QXIz8Tvp3ljgORwFT1vW/I4OcFrG&#10;xgxuVkc/MxtFX8Y04Zg+RH5M7c92+n59HOls0Mo2rrKjZ+BpylILsc1N54IE870yczz1lS21BinU&#10;nTrzKCg421vbnvNmtEtnxY/VmX77Kqf9Ds7GejSWxnTUt3rwNgNRcy6IP7TRWMEb7PW368cLI2g/&#10;JHNF7CRminFFwBzkOYapncmwqxEzhbk+jgi1KuhVoFP6IXkOtj5nu1OhTCTOdgtmTGNJ2eCcWyJS&#10;AhPZ06FPQef8U5oZ9W3D6OTuJsJO449GMwhRMEEfpcRnDFG+4aE0vgy9GGw1iEs3VS4YY7iEfKXd&#10;NOimckuZzqBKSt3nXMWvv+o0iTL6CtCYmDp5mVGu39qbtJttN0m3qmIsjJ6c18nPBUVyNDlPGWdW&#10;xjNA22ZhlYwBbxzBO7eDFEB4ylOfcu05z37OrrQ4Vx26eNr+cONrTv4PF6XLO7Tu5Ly/ZAswfP9u&#10;pJrUO5TzV37lV/YDFPXnQDzjZGC/05ZaDy+Pvdia8l7v9Z57IOAlL3npPm4HZXqfM+iZVHR1G7eT&#10;7/GOf7YMmPT0lWFoxZFTr53g8S5D4pu/+Zv3+ramdOOMT4cCwgmHuKv5tIUGyQiDz1YUeC9YY3tM&#10;wQh866YP70tNFhRajV+80vtuCmFUl95vzII3xh0PCVCQIbTgvBsf2ZNyjQe/cHN2KEqwhvPpSLkB&#10;RB0OTQGKt3zLt9xprM3orZ9W49OJ8PeM7arVV77ilZc3hKDVniWx/fd3T/u7HU5jef/3f7/N2LrZ&#10;7ujI3vG8bS9/tm1Xib+SU7TIKMDH8A9fBU3wWrc+gLesH46Pejl7aFAAA59mDOEBcBaMQqPSrAWU&#10;HNw6A5+/8Au/cFkXX4BJ/ZwrstrBnDlh2uvwWkEadEyvNG+lR3OU8FVwtC1GWfCWddVVrckdmccT&#10;yrntQX0HFOa8V74DMuFYe63Mhyt8lHMVXOBtqxt5lZkFjsaChuE8HW4MBamm89Q80mHDZbMoL/hT&#10;cEQwkIyBr/mjoGpBDGM1bnjzry0KZBHPel7K+jTQwL7eutRVyHgguUpvz3mruUR78NNcM28iySit&#10;z+nYzsB0WyYEibrFR5AL3+OVD/zAD9x5K15w24eAFDrbdvbJn/zJO47mLTGdH2MLhHr3ve999zL+&#10;tQVDELcgHtgEu9DcthL9NZfSFzmI+FygBD86GBmd1RWAaByCaXBWgNZ2DAExeCooou1bbEGpnT/G&#10;bS3hHD5zyLJl8MhDH/pv9rnvTd/0RFcHY9Ltxmj+I3dk1ac+OIyd/ZODMoMExjZtHrSiJ9I3zWs9&#10;A2+LQOlAdeAAXJ4VDDTebm2KBwpET6eo7LdkpYNo23pR8GA6/GWfaQeuCmaEv7lNtHfN+3ggvaRc&#10;+EG/yjZGfTcvFnjG1znGOerqZUfCxWwf3AU4py2a3lvt7mk/5+zVnkwgOjy9W4A1/PqsbMF6v3Nq&#10;GwO+6PDRdFFzBRxqN72V3aCd5LwDTNMT2fUFKMBZhl8O7Fzcwq+eB5d307aci2vTfp12Ihizg9Mt&#10;cBfPzoDLtBOPHLfwrG44ysZqoVNfvTsK4uVfrPpu0rfvwesz2Nb6+SjxWvQsS7GghHr4tDaVx5fr&#10;wmT6uPmh4CyY4t2CfvrWTzSbAYbGtwbCok00ucoPnPPLDABM324Gxs75LjMwsfqSjWH1F/Opsq+a&#10;V6e/nMxH5wI8a9051nzR2p1lp58TXpIZ77KfJ05re74P1gn75K8Vf/VR+RVH0x6YcCeX+q7MDMiF&#10;n/qb/DeDjv/HIZkT8CK9k4gzkBAC189JsN6tSF3LHCFsIu4IEbPOEbNEoLWdCe9KsIyomGUy/1Ti&#10;BUKUr/01OBLyZ39TwcR04TfcdvNCSq8Ua3UnLYI9pVo/Ge5TAa24anIrXa6+Y/TJbJNJU4LhqTGu&#10;AZ05eTapFiSprLpFzsKjMjmG+8GL2wpjkXeTEsMxQ3PSYBqzk0cbh2fToel7afkmRP0QnFKlW5VS&#10;F3xT0BvfxJMyDAmrrB26ycB6g+1WhiKKaPviLaPiJdt1nIzZJlpjNmGWjgue0771040ApfZ2KKWM&#10;g/a1xxf4xbgohxwwk40bNPCQdtpG0JYDcHGUOCJtYWnFnbHAWOygyyYy4+Qon7Zv3H3PXhCo0aa/&#10;0vqbuFpZN3ZGHAOy8yc6MNN4jW0GMcMPJ9x39ACvVe5StzkCeNjEmCHVpNhWkOgJN+gDb+FbWU4e&#10;h1P7YNUeJ9+4M3TQ2U0YjF6Td7pAXf1mqGrf+659THbhrLMA9N3KWltAOlfmtW/62q8WVb7xdgtK&#10;fHHaEnXjDf7ToXnwi9aed9AnuI0DPMndlAf4ky1h73vnpYCnbR9oPzNXplzpL/7pEEL10LQtBVO/&#10;4UcwNEaOuD/w5FDjMbjXHrjRsdUzfTcHabetTMnuKvOVTS+q0+p8eJoGlHIdWKtvsmgs6SBj8lsb&#10;xlAwK1kspR+PVEcbPS94hTboQpZK/0efDr7tQFWwBe8Maqdz09VTn7aqPedXsMBFhj08tKKbYad9&#10;cNd2xsPU9c0fxhEPrXNqRny6cc7Tc05I1zdHzblyzmuNLf1a+8EyyzYXpu/QqG2DcIVOVvtlBsA1&#10;2RUAgou55WduZ6gfuFNmylC4CoZw5TcZIhsFA+mVHKwOOSVbvrdCPrc8tvWm1fjooc/0evNnvKFP&#10;/bxiwBmPTJskuchRAne6MVlKPtpqpl34bBsdHFWn1f5pK03+Ww3sdN1qw612WYfAdkBxWVYrnmd7&#10;tRksk7+DY9UT05jPkD7iz3h9tYX8jvcmnSac096a9t10muZcF/7qszqrPrjKtp40V246G8kDfLWI&#10;UplpRyZ368LPavdnm2a31fe0T9NB9ZPcTLpPnK128GpbRaOJ8/TJfDZ1VHCv9nxlanPaiaveCo/T&#10;nl/t3zmOyUtzLlrxPHmk72u703dIFxWors9plx7p5/Ba/z6rM3m87wUb0nczuNCcWgBu4s+7sk4K&#10;IJ/zJ1ZZmeOcfsF0Vie+juaZSbc5j02crN8nTdIrR7Q9otVKm34f9Z0MTH9nlpt1j/qaY5s+2NRt&#10;KzxTH6y67EiPrM+m/NX2xM2Ui3N8q40pg1MnTRr2fZ0T9gyKbQLfnv9DusUU1onEibgpJCtCjzoO&#10;0ImE2faqACfjrO2viJ/vJyGnITEVQPCtSJkCPGErADAJRkEXac2JyVBRLvyska8Eu2glg6qVk+ow&#10;cvuu7xyuVpFbkQV/dfVZCvSEKwbOyFSudsDWxFh/OQUposZcmxlJEz8ZxI27yWCmWjeBdIhmqx5N&#10;iMEVvK2CMvparcywVLaVlKkAmzRzOrTdlYsc4qLXDMNgqx84bWtCe/XBwrnQh9VxTqE2y2jhbHTw&#10;VytkKeapEMCNptop3c4YrHZnUJbC32qrLALGtP6kFLfq2So92OKhDp+UVSGF2+F5pQ9L84/nOKRN&#10;Pl2taeWuaz/bZuJwxd6HM1cplu1gq8dnfuZn7mPvakdjC3/f9E3/fnd4T5khN95ZSLmHP/zhuxP6&#10;OZ/zOft44MxKHdyXvWE7SofCSkkGryCGVf7Kdc1oWyJcRfm3rrHdYPjn20owmMFv9fMFL3zBdhjm&#10;619ud2pryrOe/axrb/SGb7Q/v+Utb7HLgasL2zrQIZlw/KVf+qU7fDIPbLvx7ElPevL+yWntqtrX&#10;2saDXs9/wfOvPeYxv7Yb9F1peZe7bnvhb3kKbNg2khwkX3AhSHS6RvEUN4azDu2UdXBagXrJho/T&#10;AaZgdYii5+kZMIXLO2z18ck7bNkgDt6kR6wSt52mjCDyItMBTI0bndI7rQTh6fhH2Xh23oBCNvSZ&#10;PBh/tyY8+tGP3mG1ZUJQDO7RrlXvtqs4WBSfG2NXt4K1TAN4Sv/MLK9wUPaB322FaKxWid9vW+Hm&#10;LJI/W3zAa6sE2QNrq/iN6/+j7U/g9t3Kgmz4L2zYzIgoMiiD+lZ+mppoH6WiIH4WSpFgppljIr39&#10;0rQUETMUM+zFstSfQ2JqaSUqg4ADg4pSCq+loKb0vTnjxCSbedh813E9z/F47LN13c+zqe+/f8++&#10;7/u61rXWuc75PNe51gXOfP3tWdXIu+xbqF784rNtR5TBKy+sfkN3Vrrhcf65/aOVcODRlUrxbKID&#10;Hunraa0w6bzUEzzTt6IwHjzOmNANXFrV4GqtOv8HfuAH9nnRL/pUvS0eqVyCDiY3Df7U5fCa/ODq&#10;shUBtdHwyRwbOOUR3yyEDrGdiYLaXJMVXFv5C+iNJ37dE3d78f/8f/+fi3Nl2JoFj/MKUuClUuVt&#10;b3/bnuC7/e1uf7Fi76tJ73Wv97qosuHAVOCj2gr8MGf4Bv5nG5Tl5tCIVw+D+7/9t//2biNIBOqD&#10;dDsB+pNEO4cNM1/aIBvwKvTwjVO8mvpNG33RAVZquOUGGdhxvuHiDRu/SRPHgYZWNmgnaM9BmeDH&#10;7Utsb0Hu0NfIxPO3Vy0Dx+Mf//hr99wSsug3+Ij+fMUp9sStJtBQG6H9BQb/aZ/tv4kwEkfYJ3DJ&#10;mIzFfXBpZZE+mnLsq17p3wouzyCiLd892BS5BDbgZ87A52G38IHXkDV5UVzRj7ytj+A2Kuil7AKH&#10;W2mYt/5L/bvKCPfp20UWK/aAU58EXLvtVXqiR7s9yoBB/P5Pjv2GiyaNkA36Z0EBnAM/FXpWtkkX&#10;8IDeA2YrH2jjfW0N+hReFCZl0qoJrss38gLzsk8rTer/8d2Da33Nbau31EvY224jMHYR5/K943Kf&#10;ayZptRkuGjGuySITVsK1Cgzbr/JtO+irH26lAXNQXzlvE0/CTp8muR1beOUL+nBu4qJx24xrDGSF&#10;TRrSj30aMEJ3bSrjWm3hOMWHPizX5HdxakzBPROoTWSu4KaPVUwn/8rr8tjULZNG2rGrxIl99kJp&#10;bV/E5WUBdXnB7zxjAmgmQxsbd2zHqV2THsZitrdt7bDjNFHXZOi0l0dwNCGkTBQvq+/tq/aa6yb5&#10;+S7v00ad6Jzga3mj8rsnKLaVnT1BweQMVCVymWIyAvcmcFNI2uaIkSbjdZKnkHPEXCK2QeJE3Oy3&#10;jFSBoN0UMK4xhrgyABSHKgbnVcYSNgP+ZjcNWmpYaOc2halEJTSfroDIFCpl++Kzxmwq1gqXeLM9&#10;fQpvDUpxpnPSck+ZsAke58Kz4k/8NGFiPxVOV6m4hhGQ6YUD48Z3jL198iYRxn/N5oB5H7jEi4oV&#10;I+IZHiZ9uGZiAWMrnX2zgNUO8svkfccQ15Ov3Z4DXMJBmSu4JDgwuYLDxpYDcGKigj5904mJha/8&#10;yq/cg1P+uceaoM4tEtDQZMRPbI7om7Zg92W/9rILB5OgCiVCe7cJuNUBh1SdQGm45zp0i5E88HM/&#10;97P7fAh6HvCAv7AbKmD/hm/4hmt//No/vvbwv/rwi9eqOkecRehPoHznO58FjdsU9384QjqEJC18&#10;Q4Q8gsGEvtCeUvXbbnMA9//qX/2rfbx73fNee38EmuL3l375l67dbtsmQbt73uueO3//3st/b9uf&#10;f+e97V23KgU+CQR4MwDjP/CBD9zw+8p9T/kbtkMry4fA6bYh5m7SwmTBe9/7va/dbTszwkRhtysw&#10;NkEPweBtbnP9FjCcbWnBGTfR5Goi5dhuI+C5JjehD+05vwGcG7jisLMtht/w0orXcFbhZ88Rgc9s&#10;p5Ns4M5cdXD4rjMNDZUXghnaUKmhPtGZZRuJ2wkIjnwTEfOFpgRPzlFnj2fcntP92E2s8rYY/vGq&#10;Xv5x5oJGzwQF5f2U4LtVTBzBm7SRr4HZoIiA0TND7AdH3G0j4MrzKHwDyIMf/OCLQ2Sf+9zn7s46&#10;1VS+YYVxdebvtK1U7wmyLRnKtjHwtieMqLLYcEpyjjmTZAIf0LD2ow7sPu/zChrkwYQbNLREnwCE&#10;Z0hoPuIRj7jY0qIeNeAkaYP8A6uyhl6wPBu8qPtMHpn81m7ySdBu8FkHyj59lSzj93wB9WXt0crR&#10;EgZ4ge0XwPWjP3aWWHj5lkh81KMede3dt4TBU7aEDPzpwZe8zpnkCdvv4BODVNoT3ALrd33Xv9n5&#10;gjMbLI0XP/RjMAcPsCUNmkJn+BtcuGXHYJo5+yYOEhlUh/GMTic8hQ4DD3vwvt277UZzzxkx6CPJ&#10;xz9wg5zav0FaAwXtFjzE1jP6YPsddOGMDtoCK7yCznT7iecyaWu1Z74pivGB03NZWnklLxmIW8XC&#10;WPAQ40E3AmZg3ysCz88cutV5ohf8K/8G2HVymxhRD8DnbhNAn9A319xu5Vtp0Jtu43FrbP1FKw7q&#10;0zXQNHgEBwZz0FH+bnLDcmb1J7/VmW5DgS8cH7yoG7qQosw3aOoCTX094KK9cNgPcgjd4RlwoQza&#10;D3NEJmjvXFrKL1zA6LZK/VLu+U9fiDkZ0EIvE5DC0ziDZ32Lh7ABn9vLunVC2klPZNdtdswF2Fw4&#10;004bfKlDinPlRl9VP7f4Bb7GBs7bWEC/Xz0i3IzTMWnHeE2GXCDu/IsyWZ6s72174G3M5jjin3vq&#10;hvKC8+oCpfgxVijtkEOTQj4LD2uLOz/hAf/OUXgN3GsfGptUvzdBMfHT39JkBvfTHxf+y/oqD1fW&#10;pP/q+RnbztjUfkpD+aVwzqSA/ov8Sb/2JV2LU3FfGvZ+dUztq9/lAdoVlhnnT/xPnMgjwC191N3w&#10;hfPxkzaO3STJvlQnMmdA38BrBu195hTBV4y0muypsY76Xz1zCpHOdTLPZf0fMeTsp2Ovxui1KhYT&#10;IOLfRBGEarKiNFiNPQV1Cmjx1aTLVehR4TzihRWeaqhWTD1pOHmR+yg5s7EwuYzOHKwmAWfiD8HC&#10;geAPHJq8MVGAwbR01RPwzXYDo4oV58u3gACH2wh8vvzEmAhbkzriTKNHv6UtDh3OPkaW5AhBEN9Z&#10;PcChojyZvcfANueAM4DCZUycHOA0YeLeZ+av0wj8BH2Mh9P81redvb2DPggscQxcDcMYuU1DQ+IJ&#10;+LsD8dYzB4sAjt84BvzhyLvH/ozWZ06M+2dvfMfZW2R4DseVPih7x0nH+efTEmlgET84JuAcWtG/&#10;bwtx/rQlyLvzFiTc7nybCbTeS/Hf/Jbd2WOutLvd9rrO29/h9tfe+pa33qQckb7cvsA44J0zLKy4&#10;oL+92mXDt3RmLjghPMefW1L43PeIb/yjDHNIoXwMvSzphm46Y7TlVaHgBfw4X+ZsVQJzAkf8mRBR&#10;udOGvlm5JbHCJ3+MqxxU+cufwIsTCp1cFYdnlSdl8gy+Pzl5G35jHr7xBHqZjALn4AS6CS+84Iqh&#10;lUNWogEjCSRX8uEleI7noR3jKDs6GhprYbpwiLbAs4ba53RY5Rvm7JYA6Mg4bs/hEznwDBoTydLY&#10;ageery52ZYwxuvok/uELD/9U9pFHEkN8giP45o3nb3YgkeUbghjbRB39qU/qaAAL96AFegT4wC3/&#10;gIc/+Rxe4h4wVZfpOOnwOT+uG2zRnrnW+eG+v9W1/Syejmzw5LlT/sm0N/Csb4Rx3tABOt/p/FBH&#10;cAZv7o77ra+/9vrXnb0ZB751GwP4d7ua44Mz+JE/zyeAR9Gd/Jn0oT3BNHqRRBs6jYDcrUw8j3yb&#10;8Ea2aW8gwTjADgzwIHADM3NQn9QvEL/iok7vtK20sV/oqIzSzmAUmoIzt3PwyRi0AR7tDPAj18xF&#10;/doFC2VSetKvep9kBbrLqkZ0FrZPGWCuVgspL3xyTf3l3PRj9Kf0F7qyXx+iOFFf1E+aPpK4Xvlh&#10;DTpWvlXv+104py/gPCrX2gvmUh1WPTy/tx3fHdctjcDZqhd4onPUp+o2xM5d+KGHY9XHk//s1wC1&#10;82qScsrw9P8ak6hD5U/4ziAKuLRdVr+YZFIXSyNhcd7lKW3ilJ3p8064j3zz+tb9rp6uP9j79SPF&#10;+WW8Xx6rHqhsVE+U76vja/urz6WFc53J4imLK/kofv0+cVl7Vv2/arfScW1XPXHVuO8InptzfeqD&#10;I/5pu1X/l8G8mv+K5zp+79+cOf2vtq1sT3yU/25CP35QQcFnGZkO2qGMUoRNRJThKwhHSqhtVoQ4&#10;RZxTSFa4q9xWgllBUNh0bNu/gkf7ZoZsO7PYR8qK560gcAUPB1xBtrQdg+1KVJ2RVob43VVrnSrG&#10;tsTSVcop8M4NuLviQrs63FNpqVC8XiXaTD/tMExdTRNXZnHNXlcBzQyo/ZiRBk/O29VdnBmDYrdM&#10;cA+nnrb324KeW26GmsMeXYHAoQTH4MFrOEw4UMzN/ggIWhHiFgfffMLKkaVxXfG1z1aQSG/61+nT&#10;ieKaK+3iiTmwmgp9cHQ5EJH+LI1nxZtVZcbyUD/Ky7/+679+dxp9ywQrU1ZdsKrNihVzcvtEefWe&#10;23wY/7fOEwXAxeotc8SplA6WIjO2Wxi474rzGY+/Y1stfs+LQJE5G1BbgUJ/++rVFlC+eTvEk/Ho&#10;46x8neD/Lfs1xhC/0MT5tERcvAmPgTw85ZYGVvN3GDe+eNUWGMi/t7vdbXdeeO1rb7igQ+VcepFI&#10;sEJAZwGeNGiU3lRCuFIun9LeVTPudaVjG3qjx69crEYwR+7Dh5bOqyN0bJANDm/0PAyqTBiDsS0H&#10;/57v+Z59TErROdQUfrOsmeepJmBu8LPVM66WdrXQag8CannW1aHqRHBoYGGlilUxtHcObF9S/oHZ&#10;OaqLCOJMQrIqTeKABJ44dc7goiWzrbqi/ObVW5LH+9KBrQ8eAGjgB9y8VQO887YGkjrA6taW7/zO&#10;77z2GdtbdO6y8arXCDjFH1UGVBjBjxysCd0+9mM/9mKLh1UX4E+HjyoI35Sg7mR8Vu73c1G2oJVK&#10;HaqZ9jfYcDbGJrfASgWRW3/gd+QfPFrp0kNR5U3G8nBQZJUx2TpGxQj8Al/Lv670Uq2D/JscgtbA&#10;4rYP+pSmbkmhH+mgTBKk91R+7Y+85NkN8Lwr5iZV5C8D8drAlb/hSvk3f/M374E/1WUciIm+11ay&#10;1YwKBHSyZ8/Qv7LBgcRU2TDvL/mSL9n1FgdagifaUQEBHwArcsUnc/kX/+Jf7IkIDiZFxyE3zKm+&#10;1NOe9tQ9CQnvvfaG11571Stftbdx3tCQLXDwunaEeaDr4Qu+Mw9o5L++4aYJAekgzvjt9hEOBoUu&#10;8OmDHvSgfXy2+7HtBxr6tpsv/uIvvjgcVJ3VxBXfHUfZoB/wjsypJ8G1lUCu/IFPZZ9+XCGXL0x+&#10;KOfqFxN//VxtkxI/8Gj1uT5HA62b6uMz37cJRgM+++lqtIkjrlUf0Qe4US67sGJw3YoQ4UWPmASv&#10;3p9+dH0n4eOaclfbZJUHNJEf1DvwkonHVhWIE6uB6o/fcaPnfmbOeSUx46On5QXuIfPwcKtUrTxp&#10;5YYJZ+CyCsItHm4ZA5ZuC0FWeU4doD8HjPANOo45WbEBLFZnyZPg2TlaiWgMVL1TvDcuEI/KOO14&#10;3gRMkyfiTtoop7Xn9C08M/Err5YfeLYxm0n00snYhefl5xnDVT81NqCd9HILUmMG7oFTE2HOv3In&#10;vF6biRfHLi5tW/1+Kt7z3owXOzZt6rOsZMn4ZjV+79VnbtvirjGheJlwTtpp49rn1Lnty+SfdBXG&#10;ScPC0qoIxynelA3138TFCm8r2tgn40kH4TWOq46l3yZUL3hoTmoF9BTQFYFOMdWp9pPApxjxiKlW&#10;fTjm/DxqKx5EbImmMpnj26ZjTPzN8dtXFQPPwUgVVH9rfIrHKqMJx4qp5nwmnEdzpF3vrZSbbfp5&#10;hKvCOtuU9lXgTRDNlRnw4GpsV2xxFPdVq82hszzeVRhXEPaVtW1VyFemWSGBk8sfxhInnACDe8DH&#10;+HVm5JsVPTQyGjAFdRqSOuOen0FihUCJoALjgJNM0sWVOJStK5jOx33ywOkKGM5mV0x4nnmBKwyM&#10;BhUY9hWu88MopZOrEL5GDwfX8nb64RkcU/CEU8C1swqHs2Cf5AqVCCSPTD5YdcGqI2dEtBoE2Onv&#10;hhted3GYJv1Y6QLu6IcxPGyTOUFjfhMU4HjzR1uNgMrvuvOV53fdtnJ4kCUOGH9UVnQVgu+MAy6A&#10;C5wBq/CKm64g0pZXr7oCK3/Rv6uTOlvQ+sYbzypveM4qEWni+Suu0vp2H1fWCHJJvvAJr5B84rcH&#10;eQI7eCGAZSydPflSPHa1zFXFOj9WB7VyREfFigE+kQ0PxMTBJMjy/AJw5QpqHSWrlEj+qA/BGQkX&#10;khKuhONsOv7Um+pO5WqvFEjyVaOu7pBuVlG5tU4nzpU68WzAz9ahvVJnC3aByxV3V+RoX1zJK9w3&#10;mWZlF/OxEguZ4o9xoBPzf6+NplSUQFvhQraQmcpvK1CcX/WwutFtbVZidQW0TnOf7Yqd+sDSfBPn&#10;yld1dO0V16fjOP0Jdaiyt7LZp5wg+4f+rvJ7MKU8D61IELFK37JS8OEqpvxDW3W9lTXwKav8bBso&#10;7riG3vVsBObAdyqY0N3wMWN6QCz4AzZ4qAfDanO4L/9ZBWPFlVVXVrzUhk+/ZeWbMCf6YC7qPHjU&#10;ig14hbH5jd1Ap4sH5qWsV2aBDXjUb8DPvKyKw26ZvKYd+gGceJA09KI/nVWdaflGOzZtqDKhvNVJ&#10;n9WGOr8G346hrlv5LfJgeXLlB6+uKQvKyPR//a3cVX+VbspW5XDKwarv+rL6UfbF3NVXDYhsp83U&#10;XhbG6lHu37jZLH0hx1T2tR+0Q/fxtz8THxeYinvl78i3FUar9Kpvob9+DteV29qs6pkG7lPvdC5H&#10;ccRRXHHEI6WTOOp8pUUD0pUPPeGesK5+2/fUCSvert/dOGLGAPpEwtNg27m2r6N+V7b85sQmp2S3&#10;NOpcVrbkSI5OxTZHvHHK3k2aXmWuwnuK5yb8R3g5Gv9/9/UVblZjrHB1kxiThzgkU8a2kyoer9UJ&#10;cTVCpdXnV8g6IvREvsrazzLTEWOV+fp8harjrAS/mT1hncq949TJVtGuCDDv+cpMVwEJQlwp8UBG&#10;AoqzVeSzwMg9kjgQzk/8m9DwtWbcd7UZZ8R52VfpxXf7tNoBB1kGOVqt0miJU9p1zyX94ozYp0aP&#10;68KtcSkzmnkuDWnnqixOkyslrtbg3DhfKyBo4xkKvA5yL/Xf/h7wgAfsRozVR51UVxH4TVk/n+7D&#10;p19xT1BghQtbL2znirOrjgRmVlqIH5165qUzzHcPB6Ss3ZV5eQiHzzkCo6+T9NWZrFJZicA+csvG&#10;WcXD2f2Zn/mZi20urBYyb+AXV4985CP3ZzgDgFfyETjdYwsIoe1rzveWA4urHwakXMNxlj/lXZx/&#10;56PhgzY+j0PKGQ7MyzMzgIezGejjdVtCwjHAL3N25Yn7lTfxKl8IS3UQfOX5AsoAQcLrttUVgldW&#10;Pnn9K3Rkawgw88YUV7t9dSb8J8+551LnmDH2cvzzMmhpR8LEKpz9DIDzN3hwJgKwuLWAfqxOIJHj&#10;eRwE9jsdNn53i46vSqVyxtVzcOoWBOkAvE95ylP2VSTnwLkUVlPBB/AGMPtqTc6nUB+he8AF7V19&#10;V4dZFaUucdV3l2H2wm8yJg2UB+TQBIC45ZrZdCs7eM5zO9CD3reaZE8gcSjgeYWY/aujLNvnvqtz&#10;4M+VQ+fA3Enm0B+4dx81su8KKIkB+hAeDqH9xA1H/L79Rm/6Qte88IUv3HmUOfjKVs5AAGYOlQWX&#10;/HPeboUCZsaQZtLYYM1gELwiB66ak+RDnsCfW2WouKAyyACA+TOe+FNW0CXOFZ1oko2DbKGj2xYY&#10;02QKwaUHFqrfOU/jIQ95yM4vyidzlB7wvSvhjg2egReYuqrvSjr8oQz57E2cFEqMtn974mn70z6s&#10;nBv1sYdbcgirr4blzAfg+JZv+Zazs3q2bu//ofe/9qIXn73W89WvevXeP9UK0BRYODCYe5zvgwwy&#10;J1+DCf0/7dM+bU98MO+nP/3pO1985md+5j4Ozxlciqvv/d7vvcYhv674PvNZz7z22j9+7f4qXniV&#10;Sp7HPOYxewDvgbO+0pG+nLPbF8WLuJRO6DWv1ZeTtp5BwVyoGEHnfPu3f/vFtkgP0YT3qQ6CVz1P&#10;oocUkjTlrAzo5xkcnJvxpzaeRG9i29SffgdHrqypo5mXq/jaDPqkipDf8g04pT+ToXwCD/Inf2nb&#10;1cfaf35rmxqc00erHRtk2wefDbLEKfNQD9KH/CufgjdgNoC2b2F0XvURoJF+iXLs+P2svTsKxhxH&#10;30o81zeufRUe+Yp2nAnF+7X5vp8nsdkwDoR+Pd9z8CVz8HnkAR1hsgB8MS+30nr2Rn1HvqMj6Wf1&#10;mlF9APps9QeLDrzt6tXbWTJu55DO0qkHCfusslkaIzP1NRoXzLjGe5WvxkiFQVrZB2NjJ6CPPOOn&#10;uNdXloZ8wms86xxM3M3YqMkI5ydtaDvju15zsaHzpT/lEj1AG+RQ+9oxHFv8TJ4V7ybBXDApz03e&#10;XsVY7d/2xiYmOMvnR/CscFWeOJKzGZv624XD9tHFg3md56RxYeF6dY5+11HSdMJcPSgt5Sn7PqIN&#10;YykHR/G8410Wl68SgOrH9uE4pdNu+TcDuCcoSswyjQ+aJaOtzKrCnUScip3fU2l4jc+ZTZZZy5iX&#10;IaIBs+NP5lsRxqxyYW6ml2caPCvMGjXvcb1BvfNyDvTpoYIa7SZ6dMZR5F3Vw1Gxb+ZjZr4C3T2X&#10;juGp09JG/BfXUwky9kxQlJkUNOCxH+5bIqcSZH4mP7ivUpL5TFAU5zrsXKthqFOrA2oygraucnuP&#10;oFFnSkXOoXMv3rZA8Pt+W4DyiZ/4iRfnBIAXHC3HMVgTbsYgQWBArOAzntUZvlECx1c+dP8/wYhb&#10;PLrSY3/M1QSFQRFwSkcCGHlD2uC0UmqMHP7BH25vGnn7jfuBdm77+Nqv/dr9GRw86YfR93Apglxo&#10;zSn/++GVW1v5GYeUoAd6/Mf/+B93B4syafnwv//3l+0HObo6C350DIDPbRbMSz7nOk43fToHVh/P&#10;EiY3bqXjP3/x2kPxYuBGYCY/kGxxe4pyZzDt2PAa7d1yIk75bSDFswYNOu0NeLwGT/iPZ6hS4NPg&#10;vluipGENlDzp60fhNc9WYDzniqz6RhQPg6SUHh5iPPshKCIxBVyUYZt4UI7ZwuAWL0v/oY2HYP7X&#10;//pfr3HIHbT+9E//9B0f3XIib3O9TriwKk8NkG59vvXgFuerr/C/21l0xOhL+rPVSP0GPO4td/sR&#10;Y5t8A1fwLzj4k0M6MZ7b22piN+hPO9UScXWvcBOcs92LMXW4gU25IDDzTQnSnUDd5LHbi3wlr4GS&#10;Wwt4Htz69gwM7K+cJxbQFegCeKuOXYM0dYe6EHq4LZCtSfx7xYYTtnwRwDEftswAlzSu/qQN82O+&#10;8rTbZpinbxZhPANE6V6cmyzlcF0OceyBf+BR3Qnv1RYBC0EH49BGm9EAmu/qngZ7ymN9AGGbzqm8&#10;4NgmhdjGQlIA2Scpiy4AD894xjP2A3R5ww+8yls9eMsH28ree9NT4EacAAe6ysMg5RWeI+mBvNIv&#10;byCCXz/jMz7jQgfKd/ISW4BIXoEPeIYtM9DIt2J867d+67XP//zP35Pk2usmggximL8+GLSYziT3&#10;G5QyfgN99Ai6lzePkBBhfmxNYfsTvGSCgrc1+QYleQDcgj9wSqD6Z8/f9AL/AR/XfTuHuAIWDu+F&#10;vg0+DdKwn74d5RWvoHyfqrIbNzqcJR6oUrEk37J9twNAB/QktsbtW8y3/qx6rT6b8sC9lvjzbFeq&#10;G3DJd/Ur5VnoaNDVBIMy6BYF/U1kHRgYy2pG/Sr1p3LFp2PWTikbBmTO2znUv1IviJeVDMk39Ceu&#10;uCauujhVv5Y+m6BoOb26ETx1Sw/PVLb57iGZ6gvmLf7wZcATfIZvAK5M/jSodjtCgyxw77ydVxMU&#10;4rTbaxocCufqGe2TuJfXxFn9X/vUx6+P1EQZ/LMa0/GbiGzSYxXIywPymrqAsdWnTUy55YZ2TXyq&#10;YzxEFRrVh6W9Mso87b/2iGvqNfWT/hrt6h/z27nNILmwOz/66Tykg32Km5UccW0VX864z7Fm28qk&#10;8WGvHSUoxMWc95Tb6veZWLtJQL/JhOM7f2P0xpCFv883gWvc8M4kKKRdcwbOSZ7TZguf4xUXZzVW&#10;YYSJmNXvGeRPgpcwl/U3CXuUhJjXL0PaHHfFlLNNhaH3VvMpDk7NsUZy9jn7lVBlmD5foyjhywBV&#10;qCoIx1yNNYX/lHK7rJ+r0rx0Wymf1TWVkULeT40QTF1BVFnhaHr4JI4TzhXJBp1x2rmCgLLFgPLb&#10;v+LUA8YsUSWI2g8y2/4YH4VAkIqR5c/DHLlXOjkfxjIQNCEoPOX34oSVOQJZHDLPHeHtE7/127+1&#10;BwIYbuDCsGAs+Gcpv6XtfNKW0tt9VXiDw8oZYOOac8Sw0w9OJdsHWEW84/a6TMssxZNBFPPESGgM&#10;+QQWxsSwkQgC9+DqT87lOHvzgIfH0Qf9ct/zPqStyQaNns6e/OnYfIpnr+lIuJKDswMsLbUXBvHD&#10;ajUrwPx5ECg0djWc4NXvJC34g8fmAZHQgPHAk1svCFg9qBQ8Q1do50GprDjicJN0Au/8wY8eUDrl&#10;nd/0CR/Dkwa3wMN38AH+eR74cDAMxsF3caYjofOgTqoxAXd7koqDQ8+DZ/nXEltoKd+54gIPuw3F&#10;rTlucdAxF57pTOvUQ28dXPVBgwq/q5egvTKmLIIj5UQ+la94zu0YyAdweXCn9EVm5E+rAIBllw10&#10;yPmBoo5N38qv1RItt1fOha8rXjzLK1FJOkEz5RLe88BZaawDQ39c66oJ1+iXecMn4lEfoIHOHN82&#10;ytV0cpo8KG+ubKltV/Zf23pks6eNKN4cC7y6NaKBvny/bx3aXoEM3fbqnO11o9dtZ0PUHhj0gIeL&#10;LYOb/Pi9q17qT+2Q/QiPv+VZkx/wigk65mFAAMzalNq44n4GAPwuLiaeuK8MeHhxF6KQZ3WvwaQ6&#10;BHk2IY3+IslIZQr6jn/MgyQCiW0+6YdnwZVv8IBPTRoDGzhQN3APXcrf2cGwv7VXCr3hDa/fdbR2&#10;xa1z3TrGs9paF0Xqn6kLoEH9qdra6ZfI69MnXPGe8lp5WPF/x/CZ6i7hkV8rmyt4TtG695y//h33&#10;qiPU6cp+4WRccGrS3WflkybwC699wXPyDX1IxxlgTt1XGMSl230YB94xmUD/3ZYlTPWXpc2R7qh/&#10;W72zim2OfN0Gd+WzBmR9tvQ28aOtUC5pL31mYDr5wzkczbHXa1eNFQrb5N/i0nHKV6sxy7PTBnTM&#10;q8YOnV/x275XY04/aeJt0nvCM3VD5XyO3d9Tdwjb0TOn6Fb+PDXmER9PuK7Sx//ONlM3lk7KjW1u&#10;4hPQcLXFo6vmAoqA2JkByZFin8xOHwphBValWUVnBsXAbsUQp5hEZ3rF+DVc3jdrPJFYp1zl0GfE&#10;gY6cRnkaQefIdTOfxalbIZy32XTa8KyH+3Q8V041yB3TlRWzmzKD+C88zVqVRmXOOkIaVtuKM1f7&#10;xcXMYktf2wtLlYVKi2uloc+YiZ5wunJtSWwdO/HDJ1sX2DfJCqLbEXwlI6tEbn9wiwaBiFtyGJPV&#10;T+C2HTBaIeCBll09d5XYvcbMj5UxAk8MrFUgrq5XlhjX1TKCGV8/6IGPOGTS2W0COIvyiHP4l//y&#10;X+4VBwYprjCKX16HKC+xmg0vUsL9ls0hpc1PbgcpeviVCQX6cmXMVfyzV2TeZjemlNvqgFv6jsMr&#10;nSi7Bk6qWtiqQn8egMh2A1+pqqyxbYUVY2hI0OGWDudEUG+JuKsW8KOyZmUCdLOqBfhcZbUd+CZ5&#10;pSMl33V1zZVj9WBXSOU196nzfLdnSU9gJOnAp9uJ2PZiBYHwgk/b+Wo/aC08HJboq3GhnVUNrDDR&#10;t3gC76xognMOPmQc7rM1CJoS8Fpx5OsiCSo8/E1eYRsE15EvnrG6w0DNQ7N0Xpk/ODbocttLV9KR&#10;qz/6oz/ccP72fQUVWsDjJGZoZ8KC1WvtBjgl8GFcK0uqe6WNpd3wkZVOVBywgo1MufpWHcRBs2yb&#10;gFbOCxh+/Md/fG//0Ic+dMcLsivfABtbr5Q9+vuY7WBSEwAeGAhvPXg7kJDnb9j4U3l3nCYHGkz4&#10;Xd5mXGQdfmPlmW0X0BpdxpgcfAgP0b9yinx48GK3Zylj6LXaXa63As+5MgdfuWrikbZ1zpUbr8Gz&#10;vqnGa/BKq6uUI22WNrG0ObIL4pH+XFW3AgJd/8QnPnFPzLny/tjHPnZ/3SY871ZA+kBPAhfztgKG&#10;Q0pNZH7SJ33SniCS97iHLDEuvImOBm6qIZgHyWL4GLq5ys7BtR//8R+/9/OT22tcPWcFHIEDdOPD&#10;Hvaw/VlfzQpt1PXqb/DoFiz6lnau+HXFXd/FgxnBo9UQHJb5qZ/6qbse+sZv/MaLNy6Jq8/5nM/Z&#10;eYvxkQ3G9K1TjIXudUuUfOqrUBlHuOBD5kZf4oI+nRdz9/DWs/L/W177yI/8qIvKPOwzz9Ee2oJT&#10;FgF4ji2Bvm2J+xz465ZXYNIXgUZuLwE/VjTwzPTv4Ad9lPof0y+G3uLKqiDau+rf784bmB3bSim3&#10;+hr0CacyUt2gTNQXq2yoJ+vPOg5wObYwdtVZ/pfn6AtfyQUHt4nxrAdZttLCMWkvH7itAz3h87Zz&#10;gYPffPfwS7ew6W8Bh/Ba9UV/9WnlJeajv2n1hhVrxYmr/eDOig/uN3nawJx70qd6CZ4Qp+BPm+V2&#10;DPrwfitrHEfec/HCijKfEWcuODF2k6PKXX3q+u/OwXaVS/lZHW6s0GQ319TbfN+3+Zxv7ZE/u+qt&#10;v2BfHa/+sXpbGw4M7cfnxXv7mxX8yqv6DxjkS/ucMlQc+V3+KH8Wb0dx51GSpbZwJn3kefqXDk0y&#10;V6aLlxnQFy9+bwzENfGyiutLr9rx4u1o3nNs8Vi/Qv5uTFf/prLEOPL2zncrRi5jyEQTQK8fEXbe&#10;n+06bpliMsiKif5Xrl0lW9c5T9hW8zrCxZyjglZFUrx21UXj06RQcWhfV8Fzx+D7ZTiY81/xwGX8&#10;sKL3xKXKvnOY2U6TFjC3inuWzcqv9qeQG7TQHiX43lvggzOFQ4Fzw2oNjhOOKgJM/zPgdBWVMaSP&#10;CRvauxrpa+B8bSROHAbFRISrbjoezMuqAfpxRUC8oRxcRWbcOh0KNwEHzhoBMatWOGIeHonjy1xb&#10;EYLClm9cjcApdMWduTgmDpNJJ54BfhwVcKZzC6w40czZQxpx2Dkgzj+CPQJmt5/gsOPYgB+NuafQ&#10;Qxf6sWqA78zLt5QwHm13xXV+wJZ0qVPCNXA6ZYS5YVDP5nvHi9dI4vTzZwLGPl3dkibQwINU5Tl5&#10;gU/bW4nTQ1gZVxiZJ0E49OGPOVpRwFz5s4RVPSCvyAsaYJW+VTLwOc9apUC//HHfV7QaMPGsSWDl&#10;jnsGXMql82LuHuioU99Vdp0P+m3VitUJ8JxOq7S5xz3uvsH3rrtMet8DXBnDPsGDuObZudIEPZQR&#10;71V3GAy10qeVBcLLXOUR6Ag+u2UB3MK7JjDQF4WH5+vwVzeJ68ozMLrCKD1o11VL+2gSWt4iWQBt&#10;e5Cq5cGWm6sHlRtXx3u/cEobHTrG9ZrO5LRF5RW/15lf2ezaIb+vrvnsdPCmHWM8K3d0uK1O4J4y&#10;AD96eO109oAd/KELPI9F3uIZ6K9M0daqMBOH0I6kHAkx35hR3Jpk4ln4XL2DLkQ2gMeqgjp5xeW0&#10;o/L99DdWNBKH8Hj3s1ulMCuBgI9ryD42E3uBDsb2eEgvugZcWW1hIplAkuQduo726nt4FXtCcog+&#10;fZMKzxns3W6raOFZcC6/wvPAbWWdepIATt+A/jxfxVXolW5Qr6grpNHkNX6veLN2uvhXTlY82378&#10;7rO1I6sAeXXfa9LU3867OrLJx9WY7WPOV91pxRy4g5b2Wb3kd/1M+1JH8qzBb5+bvDrpwW9kuYsk&#10;2nh9Fmml/4eerQ3oGNrVKVcrmKbuOvKflUv1+NRX9ZmLF9uBT3Fslam0XI1Zv7z+0ErXVgY6dvm0&#10;PqZt5viMWRs3fawjOEvPya8reFZzqN6bum7GQZfZliMc/e+6XniEe8r/ER9dZitLsxUelIPZ/4zZ&#10;LpvrzYHvsr5WtqnwNElyk7b82AzFBsvZKkgzZRMRVb52WEJUSKYCpi/vq0i5ZrCOU+d9VyJdyTzF&#10;rKt7zdRUKc22tjO46PxUsMJd5cM1FS3fu6oh7GaqUJ6tHLEfV7EwuK7Im43EuXGvHs+7qmQ78OSY&#10;ZhIZb2ZQzVwV952XQX+VV/epSY+paL0urzCOlQaO2RVIYDOj7X3w5Hdxssqulh9pJ96sKgF2X9Hp&#10;KjwJB3Fmew5C5JBC5oJxtXqBVSGMAb85vKyr2gQiVBLwDCuerp67gs1znrfg6nDPJDDA19gAK3jy&#10;MET7cX8z+DAAsNxeA9vMJv0AixUJ4gKnz/M43CvPqvSXfdmX7W2Zo/CKM/iMBALjeTglK4Aaq/+2&#10;rexDqz+9JR1YmYVHwbOrGFatQJvKEzAyTyokeJ7VSVa5aGOFBUkMnFDm7Rw42FH+Eqdf9VVftVdb&#10;GAx2pZpxXW1hTEuIwSmroODT80FYsXQV+f3f/8/s52i86c1vuva+7/O++/zBDedrvOUtf/L6MuDz&#10;3AnoRVkzcHDgKrhg1dTqDSoaoP8P//AP76t4jC09OZyRvfuuqksfKyyogLB6wTGsuGBeyiC48z4V&#10;EPQLj8ub4EN41MFUT6hfqXRxRUtcffRHf/RFVU+NqBUNrELDw759APqQGIN+9Kuswe+u6np+CLLv&#10;GQsED8g41QaMA6ycKSJOhMftFDzrWRQEQzpLJrfgJWjCJ/yjPDmHyqJnhlBB4ashwYvVHfSPriXQ&#10;9JWOJiu5zlkswIcMGCi5KgkN/+2//be77KFDmA984zYy8QMPf8R2n+dfe55oAwck/hiLQE697yoc&#10;+DKodbzqSWTHcwx+5Ed/ZA9yP+SDP+TivA9X85El3zRhtQw40+a42lSnAdrOVVZw7TUDAPhTGPl0&#10;3iZqoLvnDmij3FqhPXJ8+2mgoC1tMFnfoXaoK9e0YRwqsHzlKLrjC7/wCy/OVfBVvLR1FZ7AGVkF&#10;P75u80lPetJFwpcKM+SNZ6k+IOGKnMMD6FVkHzoCi2eSSDsSGrzCFPlHDv7yX/7Le8KDCh35ntcH&#10;e8AqcNHWxJ6r8Fa1gT8ricCDfOOrI8FjV+5dKXZ19rM+67P28WmDXvGtUW4LY/5U/EEXcYtMWvkF&#10;Pyjf0oEqG8+gIKENb8N/6iASssidFYr0QfWPsu6hmzyrP0JlHTiBT1xRNtnvKrz2FbyCH3Q0NAR3&#10;HmyKvaI919RHyB3zcZFC/SGvKhOT/xiP5IrVQcxJ2NSx0EY4TQipM8GXQT66w1VOk0LqNeBoskU/&#10;1iC7/hOw2ydjS2dXvfndaiX6aFWFfTc4AU/6sVYdssWHRQfmq51iXupjF0u6Youe0+/ADs0DjFtB&#10;IU7Ld+oTzj3BHzPhC8xu+TGOafKE+zzbJA3t6uuKExPh+l3ioT7v9Iuhk3jWvwP3HgRKe2SY+Ykf&#10;aFr7oOx43gz3TCA3Npr0MWGgjzCTRt7n03sm4RnT1eqec6NNpE/1RQ8ZFQZ1EP20iob7jtuVe3BJ&#10;f85b3PpadJ6bfD4TIPaNn+E9+cKxaNPFxsZiwu7nKpHQaw2clbPeX/XThY/67eLaT+BtRbM2r+OI&#10;o8rRjInESW238anyII5anSDsneOElzarnEDx2HEnf7rALn/anzALDzyBDNG+MO6HZLrFA4Q1G1yH&#10;SOYRoaus18wk63w0mVFAV8TtfcaYxF4Rg2tNSogwFXiRqeIpomingipzaKAa+AsPn008CHefd1yZ&#10;SwHls0kNGdNgGmUgLjUs9KWjq0M/ia4CMkBhTh742BV659rSRq8xJwW985sCIh2co8/rYAoL9xEO&#10;mc4+63gLL8ZLvvKgQOZq4AFeTABVEBxLIWx5cHmPd3e/y0brlvYaQOLAcsAgY1lqz/aHPWDYBuMU&#10;WYMHEgGMCZ4MKk3QcK30dv7CXXpq6DDcBNE1uDhx84BE+hIXOFo4RzyjA0rfwqgzSXvf/MGJ9DjC&#10;XHNLCvAaLEsj+jZw3hNLm3G7YQvOeBvEvhrOvunNoYXXnZevPwTfJmaYn4kMAlZLFE1MadSZ16tf&#10;s22/2Z59t63dG9/4pp0PfJsFxohggH6ZH4ExcIMz+Q5nFJly686N2wFr99wOWKMdq34cgvdu21s6&#10;DIKp0vCgQQ9vJHBw+w3BBjSdiVPf9PLAB54lG17xildeyMtnf/Zn7w7bV/yjr7j2FV/xFdfe/a7v&#10;foEf8G7wisMnDtxywlsHcMJxqPkOLaGTCSWTk9BN3cF+b98+IR8KPzhlawGygJwTaFgZIG8YtBMI&#10;qNe6fUl9wxsGrAqxZBacKh8+0ySXOIU3Z8LkNhudfj/JChNOHNwKjMyv23jgBVdN4SkDCebYwHYa&#10;c3XNnmDk7S2brCC7wlZZ9FkCSrcrGbwzDodD0p4DNrmO8+k/dAd0cOUYGAl6+KRf9SnJUBMGXNfp&#10;IzHo1pbaUPpnDvKKMLpC6H11wm/85iYPW3KNUnqDQN/YQaXO/kaZrT/0Gzg2uUg/yGaddK4Bt/ht&#10;4GsSCvjBJ8+REIT+4Eg9rH6DvgYx6sbq/644ytsEtM572kpg6wJBE6Pz8E7gMfHwhCc8YQ9KoR3y&#10;iX4B/h/8wR+8ySHEP/uzP3txqCdvuEC2vu7rvm7f3gMOz7aCvHF/5vM+71H7fXDBmz6Qi7//9//+&#10;3jdtTSwYDPPGJJJh8BD3pAW66A2bnvu47TBitjNADwMo8OAc5SV4ofwtrvU/VgsA4NQAWrp+8zd/&#10;877VBBklSYBO5TuJCvAOrkw2IjfARCKW56EldEXP8Ax4880lvB0GmW01Ef0Av4sqzIFkELCSGBQv&#10;jMncgNUqFHmcccA3/ZDUhb58b5CiPfPQTvowmDEQI9HrSn4T5OJRHanfZfLHoFp9wjYf4aZPbVwD&#10;UXle+ULHuA1QHgd++Zyx9a98Vl+a6w2a65uqO+ozN3mhTDcB433xV74RXj7lO+mBHXWrjbLdoNpK&#10;nPq6pYMJywZ7zBUfkPHcPtKAVRiRkzecvznLYNpktL70TCIYy4ADcWrgBQzKQ31igyvuF7fKorSb&#10;iS3g76InPCGdHKcJiiZqtEnA2G1A+lrSQf5kvuLfREFtCGPr15XuM3EgrfVXtW3i0SSZAa/86X3H&#10;QP7VW3xKD/v3t3wsf8xYQ1i1cbUp4EKfQjj4BBbhqZw0NnScBt3iq2Paj7S8MPbn44i/tjPxskrm&#10;8HzhEG75vwsEE8Yp+8IpTuAV4ZQOwNVEkzHSKtnQeNl50r590aaJg+r18o46RtkoHRxnda+46fd9&#10;i4eEnUZOpS7QIEaE+oy/i8QSs/e93msCLeOWSexzda9j9HsFoELUOXb8MnUzQcLRhEPvi5saiD5T&#10;3BV+iAmhe1+nG6bgzyCf6/yGeQ26fa50qBOrU8yYNVTSWeawXenotYmfFa6LF/mC54WlStJ+y6wV&#10;UNry5zwnw5em9l+cij+u0U9xUIHbkzTnhyd6MCKrMjg8rN5gHHFYWeXiz1JRDgEsL0mnyauTX6VV&#10;lSYw4IBZnmoiAINP4oRghz8DaQOcyuAUeh18jWKVOfgiaGWrhavEwCPO6d/tHjpszpvfKLnbbU4o&#10;+BI2AlpWyfhjJcUD06iWwHn3j6CNeZg4cfuLW19w8kgo4KTaD8EaQTh/0IIxcVSBU8fCA/DApUlV&#10;S9755I/2JHAITl75qlfujm7L01XAfDp/+vJQVXkIg0tw4UGY8oYl9QQpHoipYsXJuc31ZyXU4K/B&#10;hjItD8kj4Np58Zyl6XznOrBBS88U4DmrZdonTo1bPBjXyhBWCJmbq3wGHr4OUTpAC/6gLfSBdjiT&#10;BCd8ChuyCjxW+phca7CpznE1w7kSGENTz3IQl27poE8TEjqJ9O/z8m6Tj7VN6q/yuDqCfqUHMggc&#10;Bm3icTpyzMPkjs+auOIZnHG3BNQRMXBSXsWNzgJzk67akQbezMP561hU/8ujwnbv9773xdsM5BtL&#10;6d365VtRqk/qdE4brX1QXsQ57YBNeIWrdFJn1pkpTeoYinM/W+LstemnaAPss4GHtggY0O0kUOB9&#10;YAYn8BrtPatHu2GCmeSB59hgj+gPvqWv12zJVHTCLd7lLAHFs+DB7YAGm/AXgShJSIJXz8VwGwrP&#10;IM/QhAQw40E3ecj51r5Kn/pqtXfyFDBJE/FkMrn6wnMdPBsCGLBDtIHX6cdDeZkfsHNPmQYebRe6&#10;myoMdAm4JlGA3kF3gAcrBbmOjlb+kB3408Mu3fbCM+icvZJx0zduO0RfA4tbadDNjMkfdOEfsMuz&#10;2jF0qnbEJCO6UkdenmkSqLjnuzpPOgAXeJXvy9/yvzpDvSRfGXzTLzzDn76fdJS/6mtM2Z2+QXlE&#10;2peXKhvKvrDVh/VZfS7nDozoTHWXz2oDaFf/Tz7kObdWMdcmACY/r+BxXvhjTVw0hlDXlver06YO&#10;cRzbqJvr7xU26THnp26nP+W/urv+ar87bm1E/d364oWpuq80a/sZg/i8+qV+44ru8r62yTHF/RyL&#10;37XJ0x+uHhc3fHa+4sHPiavGPeWRSRdhX/ngE+7anjneim6lvc9yzdiuY5e+hV17XrpP3bF6ttdK&#10;T2miPa7+r7/fZ/w+fYrC1jZHtJg46jOTv+eclMcmENvmlvz4ki/5ksfz6USmgjNzAhJkKJEps08m&#10;KxOslOtE9NHvEnslrKcUdxm4TozErICCoCqvy5TSFPIKX5Ve8aJh2Felt3+Mj6HVwXCVwGwl92mr&#10;IVf4+XRPu0ai5c3v+q533h1m5mmgY5YNIaKthlVYZFIz2O4xNCtYeld56Ng5f427yRHatqpAvEoD&#10;M8U6Cawu4LBRus4KCQ4HTiHwCRN9S68GCjqoBn/AZvaaTzPv4ABnk7/SkRUkVn7MArPqjZNEfzhX&#10;BMs4a+++PceWEeiEY4fDxMoZDlaDHZxP7ruyyhyBG2eMZ8ycgzv39OLIkkjAif6p7YBKyrcJ3qEn&#10;fRFQQlNfZwo+4QWz+DoO4h280Z4/5kDlwAMf+MC9XJmVMMbGscPxBE7ojROB08kfuAYfJCWYO3D9&#10;jy15AJ1wSE0CcJ8VK8YARmgG397+Dre/dsvtwLO3bxUMb3zjG7Y+b7hwEpm/2yCA98yBvLaPByz0&#10;Df3fvG3DeNWrXr3PEzhNloBP/ljts7Qc2F690QH63O++99ud29dvJ8HvfL71zcoyTjNzZEUbGrl6&#10;DH2ZEyvQJEgY5z225//O//l/7qXYzAt4gJltEfe+930u5g+uCPqB+QU/9YI9wOdASngYGrLSBi+B&#10;Tw89ZTxfnwcNoAXPw+fAxFi+OQL8IhfwNHjlPjDqBDAn8EnABW3oz3Mt4CersujDqgoSSfDtz/+X&#10;n7929/e8+85jrN6CT/d1AxPf4VnGsFqClVbaQjN4DzrA0yQ3+AQfzI+gDDjom988/+bzcj5pZyBD&#10;n1R1QGfmaGA7nXd1jHpS2zWDeH7XifY5S611bNV93Cd48DWu6mVwDi3ABXPhU1mBHz0XxaCCfgh8&#10;/KeuAieuDJpco43PW/007ZBwrmyk8g0/gGP+wD88R4IQGaciBN7lN/IL35BMBAZLo5kjvGAij7GY&#10;s0G9+gTc0dZAXz3v20y47jMGbrYX/gYsOr8GBnWmpJ100wGejpz4ci6MawUStLRMGdjhWbYscR98&#10;UFlEe/REV4fV59DboNcVedrfZavG8mBb+AE8oDugA2OIB/idP3ifMdHlv/d7L99/A7el7C/6v1+8&#10;J0F5/TV8AD7U9QZzKx9l8gb8a1WBAbpt5C/gNUFD37wyFLnFNpBgAA8ktcEXskilFFuxTP5SkYfu&#10;YC5UPmD30FlUiFFthezCY+gh+gcmdAe6jL75TXtkAXtHAsMqBMbgOXQB+pO/X9xei/yLm/4ENl9x&#10;SD8ve9mvbX2+crc56GPwjv2mL8aDdsDvoab6MuCD++pO6MO/+iTIEDTlmklwrqlzTDIAL7bb7VL1&#10;kwxWTbaBJ8aCJ5kjNsJkOs9BN+6jD00O698YeCgn+oINGl1gEAZlS39NX8e+uiCkPmuixf4awLnS&#10;yzVX+JE74BS/9AH8+pmVW3hKeZ4xhM8BC31Lk+lPc73JXX5POTBgbSLDa52X+JPWrSBRXwmn8YL4&#10;kH/6ydxmTGLMJP61V656q/PUI/Wl1W0zMDcmk8f4lDc7PtcapBuDiK8G2OKi+G6w2uRNeQK8iFM+&#10;HbP8VxsLr6jLmsRxrGn/tAPSQzpOPPuc+K29YXzxPWXHdj6vv2HQXLuu3e7CQuHmehPyK5u9umac&#10;2zmUr6VN40lxKC19Vni1w/ox8qnzLxyVA2XBREzv+b3JxQm7i1aVm+J8Ja/K+qTtvsVjM8BUsN+k&#10;dFangkm5eq/iqDJw8hU+GcR2AlfGvyrhDDonMlfP1+EUBgPiBvft8xRMPlPBtD8+7WcqhGkQhMsM&#10;NL8tg8cgeRhXS+MdW0dXp0I8C4dja0i5b2l26YVxFd7uF7MkVnzimFna7IqzCsd5VTlNvlE4TZhw&#10;v/seNU7Ab1tLPjHglm4pHARGwMRvHHycD+CxlB0nTmXtNgtXihwbfOOstJ3KxwQNbV29YO+9VRxP&#10;e9rTdpgYl1PcDfY1DG73kMYtC1dBW2bHGK5A0R4FIk5bYgh+y18Ep27JcAUUZ5BycZWBQm/lhfzj&#10;/mX6dDzaWqZNv5SvAxdBDZ84f5abykuuOtIPsHqGh9swdN40BLQDNsttb3Pb7XWlt7r1bizldxI9&#10;d98CWPDUczTkL2jPPHCEnb+4YQ59a8sjH/nIvY9v+/Zv31cjH/nJn3zto7dEDPOgPBve+rzP+7x9&#10;bznXCC7+wT/4B7vT/MVf/MU7TATTbnf4gR/4gYtD6wjwoCFJnac//ek77jjXA9mEP0howC9ugeGs&#10;gYc//OG784nTzHjf8A3fcO2LvuiL9qCDMdlnDR6hIzzz/dsZBzjs1204c5uKb7Mw+IQnnvOc5+zB&#10;DXj4/2zl4Dj3XHdvsEkH8EbyAxoAh7hkfgQjyIJbHegLxx5ak0ThGfjAbS6WeL/61a861w1nWxgM&#10;piz/Z56+XUI5xhk3eJXHaefWFHCmY0sSh3GB18oiXysLferQsV2Lef/xRmvm2oC/DmQTovAMfcjb&#10;rdRSVvuWiup3t1P5hhV1CX16uGF5H/idrzIEXT0vBZoLp2dCMG/10nS+1M/TsdQe0F7diqwS7AI/&#10;STgCH7ZA6WC7HQO4PXeGfvr2CfDRiiP1SstXebMM8l/+NKACTrfp7BVF23zrbKtvudaDLaWDDq12&#10;fDpXddTECbD1bTTgA7lAL9CvMvDd3/3d157//Ofveh35/LtbAhK6PHWTZdrwhg8CSPjDBCK4OUuQ&#10;v23j+4ft9uQr//FXXnvoX37oroeYn7iG5xkbnp1vYwBnJvke/ehH7/0D2//1pP/r2h/+wR+yWHRR&#10;obDrg60f+pYWztUFBp3DJnG0e8qVOIX+6n3tBXzMmOgE+GHnz1ttiavb3PZsH/mWXObclTttr5a2&#10;P3BqsgaepkIEGD3jhL7cT+zWFmw4+gbZc2sG/Pna1/7xzqe32myDc6j+32Vw4+2P3t6K45s5bCet&#10;ae8bQOBHknLKEnPAdsiXlsb75qczGF6708p+tdPCYQl9ty8xtslmbRy8PHHOs/o3nusBbMJhsgwb&#10;QxIIvKFDTUrpn8KL9SOn37oK2uqnqz/arklBfbH6/fWT9ZPcusK9vpGDsZinPhTzU/+Je367EFWf&#10;Up3nogSfJnKB1z7VubZnTtXD9skz6vb66+KgAVrtg76N4xXH+qMzFqieon9gECbHqY8pXCYy9Gek&#10;VXEuPzYxKRwmXatH6WMmlYBHOjh/rqkTpi9PHybkuFc6OS+fWd0DPnnJxEx1dePF8p99Mf4MoMvH&#10;R8G1c5Oe/ta/5tPkm7pv8kPlS3iacGl7cdA4zHmWb2rHVzZ9hf/Kaucxv8sXbW9CzvjEOUk7+a88&#10;ID5MaE/b2iSp8DYJU/7S729yo76L8lI7v5rvBX5PIeAq944cqas8e5U2EnulbE893/azj/lbgsxP&#10;M0AS3d9H7av826bE0knzPveEZ95Tefl8CWkW3M8yFfDyZ2Zv4q40Ky76/SibedTnpMUUzMkn9GNQ&#10;IezAjDOJwbfUHiPo6esECXzHkbKcinFrPBSySTONh8atgmzG0Tm4354gjFcg/u7v/s7u5KiwxW/H&#10;xqi5D1I+YSzLO4XLDP3KCBTnlgfjwLqXmbkTQLlPmPY1AnzHcHkQkYlFeMTVTOGkT5wA5ohjyR9j&#10;4njDB7aTRvxeGQFhoB3OvW+KkE44Kv5ZAl34VFiW9IN7y0Atv5fWNTDlN5xut0e8Y5OnnY/Og1yC&#10;B+gBDtyqgKPsPmfgZxUPPIBrz9+QtvAatCeQc1WNvsCHTrj86zyhg/j1pHvwA3/0MC/GcBVrL6Pe&#10;/vgkCUUSgn9uB0Ie3ONsQMd83LpBv/RvdU5xDX6gi9UYbuPQWDEG8PbNH54Bw9xc2YPv/mALooCt&#10;gbQ6CFwCg9VdGDFX5uR7V098Kwm0ktfcqgC9hF8npnwuH9QZUcet7IU8Jq/aRp3Eb3WAgcF0dAwS&#10;lWcNvPJhNQ/P02bCZkK2Mi7fCJeOwlV0bJ0g8Q+O+QMmt63BDya03M7mirX8Yqm8zqlwWX2nUznh&#10;NSleB7xwTYfulK9Qe8j32sQjOy9d+2k/yhrypeypVwhOwRnyCk9beeS2I2kJzd/y1rfsB+kyR2QI&#10;G0R7z4Z569vOcI5MCod6ELz79iauuequk43+Vd/c7rZn27qAX52gDPBbOaitUy925Vy7Kv8Bk3in&#10;D3lEPJnAZO7wgb/BDfDuW4Ne+apdJ/Ed/QQ84AC9QXuehbfAF7jjHkkwbIoVVgbn0JI+6IvkBnqV&#10;ZCWVGIzhFjbaKTO33vqEZ0kQ0694k4+tOGAME4l1hJVJKxi1va4UNuicPDr9I+/72eCx/sCRj8Wc&#10;oKE4QzeT7IB/gI9EFPiVjtOP1Uecn9OHrA6Z96bc2JdBwwwo5vPqvvqr8nT9AfEOjnhm6tTKtfM8&#10;wv/Up8JQfXNK9x/5uercqXsn/rxfW3I09koHzrmWP9u+dJ3zmfg7Gqc8w7jGJeqOxhMdw7FXeFzx&#10;xNTL2tHyV/G2gmtlEyatVvr/MnrOsdQnhW0Fj/hqPHXZHCZvTJldwbLCnTx3ZO/m9cI4ZZrfK1la&#10;jVvZO6LH1DeVG/v02RmvnoL7lJ7caczDRxUUIqwVFK4+NQNSAyiBK0wC3MznVYnQdmYXm0UTuR2v&#10;40zFZ/B4NH4dSMfBkPnPzJoZUI2Snw22vaYDh+NqNt3VJQyUq3LeswSbvghCnEOznjObKQOJfz5x&#10;Rlx5kYZcdz58esCiRhqnyiqAHr5Twywd/HS/J22aafcZ+hNe7/PbklPnZ3YeGM0eMwdXvrjPyhbP&#10;EqjzSWDK6gP9cmigSQHxKy/w23+lnfwM/lzZEm6ctLNrN1776Z/+mQu8saLEc57MTL/Qjn/iovxg&#10;oGY7edWKBoM27otTYPCwLFaHXFUXV1xzNRPHjTnx28P6pCHVB/IAuHJlmmAXfoL3fFuGb4fAqbaq&#10;YqfDBhfjehYHfOEBlcLbwxtxbJUzV48t2RRHfHLPahcPc9XR57505yA5TgwHt8973vP27RbM9UUv&#10;+rkd769//Rsu9ncDN3h78IMftPV/tp+bw9vgHVZO6Qv8w0ePe9zjdqf8W77lWy5O4nfl+Wu+5mt2&#10;vJAAoCKCce694fkPOHBz4zvhAbfKDiuizIMVSaozCD4oUWZsqiwoQ6b9L/3SSzc6nJ0mb6UBDquH&#10;GLLVCN6gguGv/bW/tjuzyg1z4C0CzJ+tGFbwUBkBHFSGuIVBuKGz+99ZCWZO4ECZfNaznnXtMz/z&#10;My8SVLQHL1R94Dx/7ud+7sW2H3HJoX5sFQIO3ooBLeEvxnS+bhtyRQqcMS9WrTmQFj552MMedgGP&#10;cgcPu53Fwz9Zpa1+eNctOLrFBqe8ZqBQw7wyflxTj4J75amH5XqYX7fcmcxRX3JPHYVucY6uULey&#10;STklacc/xgRX6vsadCsN5iocz6k3ZsJA/lNfm+BhrgZsz3zmM3f+c9WT/kie+QYR7AOH6DIX6Wol&#10;gM6P+smqO0r973Ofe29zP9veI26FXVuJHDkvcUaffmfsPu+9VUAjTacTzW/6kD62a3WLq7foLg/G&#10;ZKsL84R+n7xVXRF0EzQ/8YlP3HEnvj7+4z/+2q9tWwrAzxP/6RP3ZCGH4d5+ex0m/RI4ywPSAbuk&#10;jpdP/9k/+2c7H4Obr/7qr97Hg15PfvKTd55H1kiUMnerhN6WA8ucVwPY6WvVxstvfMKbc3sT8vql&#10;X/qle+UY/IhuQYehR0kkoC8f+9jH7jjywE+3jjEulWAGnxxebCWJtsRKAfQUVY/gRv7gXCQToV15&#10;FY/YePRmV+Ox8Q972CfuMDKft7/9xp3vrFQxGYtMoOeQQ+77XTpAl9Uihj4CMKob9BG6GOR4+gEm&#10;OKdMm6ylX3UIMKHj4AP5lXbqf5Lr2D7o3kNN9U0rQzNxxVyFW/+18sv36b/Rr6uk+jHiQb3j2PqO&#10;jKNMS2PatMKqAbG+j/1Wfp0PY2N/W0FBO3HkOF05biygHACbcHZlvj4scBRX+u3018qABl0+Ux2k&#10;fHkN2KSzeHa1mTbSy6QpMLsCbeK99Ku9kpftR1w2mWL/zod7Vk83VhKmBsV+Z/7KqHRy7pMvnL90&#10;mBUOU1/TvklW7iPvMzYsbQpDFyyExTEnXSZMpWvvTZgbSzGGz5UXmpATB6cSEdKj+Kt/Ut7tOHNO&#10;1eeNCxsbOlb7d1zxx3h9RrqUf3zGhTh5Qp0gT8jv5bkJT+ddfdTr6oGb8NhVkNsH5kBHzxc5UzEc&#10;9XfZOKv7R32XqedzV7knEmfmqL9dPWtG2eeqgL1GOwO3FfOUcArxZGINoQxWeCbh51hzThWoFTzi&#10;bdKyArBS+lVCU1hsr3PAb+dipr1GBQfAwxVN1vCMBxfiYONI4ZiYnOgKrvjSuejqaxU7MHOvK7rg&#10;j+D//d7v/9gdBc9bwJC6+uKYVe7SpIq4PLjiga7gaohMVNHeFUFxgaMsDqxW4JpnR+CIgRPwQ9LJ&#10;1XMPIsNoMQ/gt09XpFj58oBH3tjB2HfY5o9jyp+HHOIkYlwMxphDDR9wiyerOFBmntsB3UpHnGRw&#10;7Koj9/gOPq2ogbauzrlHGqfXKhudAsag8sXXy4lDPuUBqyDoB8eK335XtqE7jiS4dP8zfYBX+qYv&#10;nqWdVRgmiwhCeYZ5IGseJvdHf/SKvVQcPuY+c7Z6wFJpkg+W9ZpQoz14xNkmuOTwUn67wgos0MBq&#10;FGBmTBM98CABAYEC+80JOpApxhEXymB51EMGSRJ4wB08hTPJ3MQ5/YMreMt59fBNeM/T723nHKEx&#10;fXu+hnRylXjqp31P4vm/U47BSvdrs+o0VEfXabOt8lm9rpwboKm3uA78tm07jbqfOmI863fns5pX&#10;r7WdOpR+rPLg0zNtPOcC+qpXkBtkGZ5AB5BIQN4MCD2nAPoaEAsjvx3n+uvPKkaAh/vyzpEjchX7&#10;f0TT2u5pY1ulo76hjVU86mP4zINkgZdgkUQF84H/PJ+AeVvN0O/0CZ6vP0/MoGvBlZV3ngVC8hdd&#10;hazyHTxP3W//9glu0EHoE8/nafWauFPXqn/VV/Ja6SSeuGa1krQzCW9CXzvDfEzqgxP4hE/+0AdW&#10;bDGuFV3qeniNigiS1uiHs7ObzvQQf/zjOfr0EFFwhP3hD/zz5ytBmRP9UPmFXmHu6EkSY1ZsgF/g&#10;grbaQc8hYTxX81sBVX9BGZ7+XmW6/oK8XXpWR83gnGeFgU9wBu6hM/N08Qq9eD3bv879EeV6+m7C&#10;O/1NYTTgmfrqMr+2OmXKV58tvtSj1Xf1Z6Z/PGW7/HmVGGDq7akT1NmFdzWXOVdpf9R2XnecjndK&#10;t83xxMuRTpuB6ql51650nD6z8tsL72reR/cnfxV3PnMUU8yYYeJlhdcVjo7odYqH2s9Ru+Js1WbG&#10;Q1exZ1fhkVOwTVyu7GPl7xQO6t8c8fRlMnDE+6Xl1Jed3//kz222qTi6GJ+Lm1NykzModDLMgqwq&#10;KDp4g04FpcDowMrUVyUo7RxHh5VrzZjZ5xSYKSQrYek1z39wpbJlqxqhwqNDyTWzThpo+vUa911F&#10;6X5ECcm4los6L/pxNd9TxunHa8zV6gOf8fwF2pnFdsWE9sBjltJncNxcHTCLS0DTlSCVvPgsA5YO&#10;roQboLZiwQoK+jBLdvvb325ziF+z09JndcoYw9VLcKGTYKaOflxhZaUGB9PEAs+yP5bVWh0Qrl3H&#10;9odtpY5/zNU5Oh+DO34TSAEX8DgmQaQ4JqgDp3zKN+IP59RMoxl/cCI/mZgBDs9ioF9xoKPInFih&#10;pC8cGFfs3ZNPIOFbHH7kR569Ozsf9EEfvB/6xtxckQQH4pIgRL6RF2jrakNp6Kv5rMhgryzVAAbD&#10;rty7/7Z8I1y0dWW61QLqE+TESg/PoOBecSXf4XzCByRafDUnZyK8faMTrw/ldYDAwqokgRZnKnjo&#10;HUEyc0TO7nHPe2y8cLbd4ifPX6/3WZ/1WTutqQoAV/zjPATLw89Wkm957W7bQZKsMr9pwzV4pg/2&#10;U7vSzCor833q05567VbXnZ1SDi/Sjr5wuk0gQHu+769APedxeYlXWfIMq4fMgz55PSHyDF15HSl0&#10;BE9WsngQ3K/+6n/bXoV5/x2v4gxeZV89z3KNKgr6V/+xWvo3/sbf2PFnxQvwPuUpT7mocvCAPAIP&#10;+IRKDpML0tCD7sCfZxZ8zLZ33OoYZQ65+aEf+qFdnjirgyAaGF19tJQc+JAHZNE30NC3AZt6Vh6Z&#10;9mXl0Onw8wzjK//yKeO5Yqe+lX70p9yAH1cQeUadq6yZoGAc8WNShn7gd3WGOrhjK5PaTvWwn9N5&#10;ZRzHBr/qHpNTBHesdoNjaOKhpZ7jAl+YzCOwBDYqAKy0EtbKLPx65zvfaaPd2dYy5yzN1A1W5TXY&#10;Al79CxMIBtDMUduysjtem59W5dGv/NfDXk2OwT9WjrBK/+/+3b/bdb62iQom5Ik5k7gAr+gcz1L5&#10;tE/7tF2XcJ4E1UfgAX1AMtuVaGDjjBjaMR/18SMe8Yi90o++PudzPuciuQsM6DbOySFodzFDfpeH&#10;artbqSIPdTVL/CoXHgZJn+h1aPZd3/Vd15773OfucobsOw56i++8/vlrnvA1e+IAXIGTnhUFbT1n&#10;woQC+CBZC0wkQ8/kh3NIbrvLue3RJb5dBfvGePAAtl27h91lTug54IWH0Z3gmWeQVfDuKjHPW92g&#10;TeF57KbJFP3b2j3pVp9G3dCgX962mgtechwrJelfOjRpr0/cCll5zkPNeVb/jk/HMflGH9IVOlZP&#10;qBOkt0mSypqyNX3UVmWIg+lbV95MUHBNvV24uG4/fvaZjuFzs4LCSgkrkpyrn8qGOrHVJA2waLcK&#10;OuWDqUdqR2YwvYojGiwyF+VS3d0Eo7C7EKDeNsZwzvTpfOy//Tg/51W4uNffpYPX9akZX56Y/D7x&#10;Ut//6B687fwZS9p2XpMe3pNnyhvyuzRpXLWae+Hqfb7XrpSu9i2s5dNVf7VNPiPOp8/h86VHx67M&#10;2seUm9rAxtXSozrG/lxsXfUv/ld2tInVSQdxqD4pLO1TfCpf05bLcxOOxvC22bd4bEZgT1BUwdJp&#10;ExQMBuMZbDu5CnOVu45cmWIF6ApJvVZluyJchWallOaYzR6VUVp6RT8G2gpNVwlFnrApkCYofIZP&#10;2ogzDLBBiI4Axt7vNQgGw6660FcDO2njHBhbnFtOjzG1b/c1lh48430NqsG7/KDQdP5NTtHOfa18&#10;11HqIZkYGGFXMQKbDp+BiyXhji0ede5weP1nMM09HDvo7DYIHB+cIK79+T//588OONycvntvf+CI&#10;uViKLc4ayJdHHIf7k/88gRsaOD/7rxAyvvh1tRq8aqwIpHWonZ8GjHauEvFd2oJTnENg8lkcZhIJ&#10;jEHA6V5g+bOJIuF1jzDj6mjovPQa93ASwR3OO4cx0gcBNtdIaNzq1rfajYDJo9dsCSjH2Z2u7Y0e&#10;3L/Xvr3k7JWebEEBXlfirc7Q6eCT4BSnlO+82YTSYHDiYY8e7Ai8/2VLGADrI7dA4Dd/8zf28T/4&#10;g8+2hxCAkZSAN1uC7xYrDqwkeKPvJzzhCXuC46EPfei1v/SX/tLuvHOI6H/4D/9h5x23K/zKr/zy&#10;Fqj84j4OJc4mfJRfkh/yrQdRcrDm+7//+++0JAmlA+7WFbZpcI032XjKv6X66A8SIdCW4EnnjeQH&#10;PANtvG/QTZD6wz/8wzvcHBKqA892GRNibLXoIYPQWtjutAehW0ngFog6R8YmgGUOliHzPAkb8GvC&#10;hK0j4BfamZAD9+AROJBPqkWUG3jP1WDoaaKMoFsd3W01tQ/KTp2vJsfLU3xXF/OcOqiJShMUPSyS&#10;tgYg2gjf3jMTJMq37cCLgX4T4CY6wIffTwVKdYiBxa0L6lw+LRf38FT6NSh98YtffBGQmgAjQQEv&#10;VM+TIPPgzB5Ia9DE2OoMecBEJPCDU3DiFg8dP22KetakJ/1pj9RZ9QXqEOn8NMiATjzn2LSH9+FL&#10;xtaOgHvnCfz/+B//403//P6+tePNb37LtQc96EEXbzZCP5k0JeFg0hq42A7xpCc9adeB6An5fA/A&#10;N/l99N/5O/sWCcbmUE50wtd+7dde+yt/5a/sSWd0DbYKfCKL3Gc7BfpOvW/izqCd9sCD7jP55NY9&#10;xuGgRbdb6SxLB3iBceD7n9u2x8Hfv/Pbv7PP2wSqW6rkH8b71E/91B1e+Qy70wS4PLK//WbTQb++&#10;6Q63DcqTJF3R98Aoz6DTSHqg69hqgm6BhmwZ8yBJ25oYAC/MHXhJVnCdQzHZlsSz4MmAR98IuTIB&#10;oZzXqQfGGVRWxqp33OYiX+rD6Kv4nAE/9KtvJUwePHy2TeWs8u1OW9KKbWtdsHC7Wf0Dx6gMzACV&#10;NiYp9UO5NoNB9VmDNPVWE1zix3mBT685B/jDAKf+kjQE9+LSg2vVyfoa2A3wpd1TNwOfMEIv5ddk&#10;Mv00OdxtFZM24g9Yu+hFO/1B/bcGW/Yjru2HNp13EyW0bWKhiSuf6dZF9X+3c9SuObZ00PeUF8p3&#10;+vraw8JVH159POfF9en3Vx83AVafWb7gvteFoQF85+V3A2tpYSzWWKt0aAynfajsyt/2L8zCUf6b&#10;cQ3P1JdYxZ8rX6OyKB8VjsJcnE86FFfOaTVH5ZpP4YEG8FqTg322C6XtWzib4CheJo5Kd/sv3Cbe&#10;VvqpvFT8tM9biMASdfX96P4kRgkykToBusrvo/7rrEyGLAwdY86hBEOwUQo6x0efMICOFp8Gkv20&#10;r/bndxWt/U9F4f1+CqfPzEy1wuy4ezCxwTb7mPju/BVU56chs48j4V8Jjm1Xc/Ce2wtQ3jhUPQsD&#10;4Sg8MjywTQWHoSM4Y6UPo8YfwkkwivODU7a/3mtzZOzT4LR9AatCKV0RLuHVoeFZccTzXpc2jkF/&#10;LSv1GZWIBtwxUSZ1ypkXq1YeCmYpr/1jyHAI+DvbhvJ+uyHEefN8DhWscBR/zh04yzfiwfvQBVjA&#10;Lw4kq38ElMDFH8G3p6u7TUG4Oh64ZBxgZDXrLnc5K6Wmf+jPfXBhG/vgE5ri/PvGEJxXYBLnzM/X&#10;2uGwvmXD5Ua4C3oylmXsOLY4br6FBHx6qB1OOHMkecAYjE2wAG75A24rCSwVZv70iZPhdorKozhh&#10;jpYhw/vygYrZoJI5gnv4gf76Rgba0o7n+cMZN+i1NBt4CC4MKHSOpLFnkDCGfXsIpttY6Bc+8sDT&#10;3/6tM1kikPEgO+iF8wxe5VNg13kALmEDP8xHXqsxoo28r/OgwQX2ypU8OXXA1P9Tr61+T7vQPlfj&#10;qFOVv+mo1VmrbWq7OiPTGbTdyoGb9mwae3WLlVrFtfiDPzy4FZ1I4gd6G9BLA2TQLRAEY9JH2tUZ&#10;B65WP9SXmI79ykav7FH7OMKjfU1HT9h0jJl7AxD1Os+LK+Ty1lti9UyvX3cRwLn1wUUH8MDz8CT2&#10;hODaIMLx1OW8ztoEuHyjjmF+9GEihnGQP+kgjMBePeqqO2MjlyRBSIzwx3fgIXFgskcZK68AJ/KL&#10;3PtsV6MZ20OquU5f/DEez7mAoHPrIpZbwO696UqSxSZquO/BlfSj7LgVxooLYEW/wJO+ftWqpak7&#10;0DEe5iwdgI2+wSvzFeeVqQY+9QPUMZPXyq+Vbfu0D/0kfhsM1MYbMHq/AYNJE/mW5AQJHn4rV02k&#10;nPJrVzpu6rEZ8NQ/m3LXeU45nb8bhDQAtJ33pYFBb3Fc/NeHmm3UK1N/T/25ihum3rxsXsXBVXVR&#10;bdsRvSZeZtA8eezU2NyTrqdskHi8qm1c6euJ0wm3sidfladW9Jn6m9/tc9X/aq7tZ/LFnG9pMnnr&#10;FIwrXrmKTTsFz1X4b8rF6pkjn2ElA0fPr+SpPsopPB7pjstocRVe3CsoNqOw3OJhNtEMqBUUdDxX&#10;puhnKmiuqXz5bgbvKoSpkCr0K4RX8HxGuKdR4n4zXvbXQHSF7Ap+hcFxNPLOfyomEwp82ub2W2AG&#10;7K/cnEUrLGyHccLhoC3G3pU8S6W57gqF88f51OlxZRD4LNnugXDOAfx438ORrMTQSDAXnZXSWJrw&#10;abk4/bZiQ3pwbZYB0lb8CY8OEc+5wmigCDzOWTq2Hd/Fk0EU/RJUAT/ju1LLCrwZdpMClswLM8/q&#10;nDtXS5aFFxrpgPj6TxyoltuKH/kO2kgfgmpogIy4YmVZvlUnjEUbeUShpg9e08mzr9sP8nzHftCZ&#10;hyX6mjwCa0qWmS/JAB12cQVtZvmwY/LZZJirZm7hYG6uWuzBwHaiPZtn95Wb7WDRN73xLGinHwJe&#10;D057FVszSEJt/1mhIs4IeOVpaQOeHZOVfV/76YGp4Or9WIXf5ughmR//l7ZD7X711/bSYg7LBE84&#10;xJQcgwvmT1+MIS94Ojxz5hA92vA6UfpnDqwos/oMn376p3/6nphhVdrX0nIIIbhkOwbzMaBhPszL&#10;15lSzi3dPRCTFUSTdC996dn2kjtur/YjYQJ8L3zhC3e8UuXh1hVfQ8p9V8uouqBKAn62OoJknQdm&#10;Mg9X4zwxH7lw+4l8St+241DLW2/nDPCmAY0hc3jUox61JylaAUAVD7IGruANVnQN1j7iIz5inyOJ&#10;HtuZ3IB/zrYLbPz8ujN+3vXjFnyAK9q5eik9lC3adbXAVVL6mivxJs141kTRkaOsjHS1T7vXijUC&#10;K7d4qNO0d4URGslrJmgZWx0CvcS/ct7VhJXdpJ0rcO/+7nfdn7/hhtddvG5T/BHUWSlEhQ7jcwgr&#10;NIGPWQV3a4HVLwS+Jj4r58JhUg571AM11RnC1a2Gzk/60he00zeQl/QxpvMlXurMap+Zk4dA+upb&#10;2iPnyJPbFmgnHDzLdiP0y3/cXvVL0EvVE7QCrqc+9an7PeT3T/3pP7WfO4E+gv5f+ZVfee2f/JN/&#10;suu2v/7X//qe2AEuZBBe5UBMD+WlcgI+ofLob/2tv7X3R/UQvz0rCBg5FNdDbJ0rfKEsy6vwhTJv&#10;wgGYfvzHf3yX2y/4gi+4OEuD6ile5/n7v/8HF69c3XXw296+y+Etbnm2oHHPe9zzYpsKPAL9qBqh&#10;MpHvbpFhawq8xD9sGPoPnDIf5AD4TYy69QccWk2HPoFOJmboh8QE1X+tMoIf4UuT8cq5VUjyl9Wh&#10;9IMddezKmnpAnPJbPQEelcFWCsiTjoOuEwdWrrltFz6yT2jjtg/Gs/pDeiGLvqbU15tqk24kSX++&#10;UFbfVn7XB5u+8CqAgK+0rwb2Jtbt236bOAGf/BYnPNsqCH5j38QL/Mbc9U+B0a2k2htweTHHc79W&#10;H08dp99LX75m1OqSBmrV9cLIOE1Gmjiqv+6c67e3ahS4XTjSP50+qolE2go3siOv0N7vjt0FMXFr&#10;EC9PSwd5shV2re6ZlUDQSfuqP28ymb4bkxQu9V/jIfV6n6v9rO6m7eqeVbrKQ22rNlGYxF+T2Y21&#10;pG190MpxfXW+N2bhe2nP/ValCEPtkLCagC0PtO9ZfVBZKg5X37kmXDPxueqncj5xWbyVF527etJ5&#10;zOdXOqSwiSP1aH2R2uUVjW27SlhKq0mj2rYL/+fI6ZnIXSnA1bO9VgU7v8/+jn4XjlUbJ9tJy0xt&#10;33az7WpuEmASsfNb3evYKqES3ew+2XIEzzZ+14E266ygmwQRj/zmz5UvFSb9mZiZ8z817xUtK+CF&#10;p5nwJp1W9ClTlwdQPuLYuVSBqgR4BqWNQXQ1ayXYjONqNYGogY9KEYeA1Rz+TMZUYdJnVytmYLAH&#10;1Bss0o+24h64cD4sFRWX4qkJMOZsImZ/teRm3HnOvluFIH6mQqf/3ck+r0jQuBFoeNAlDiHBia93&#10;m4rOvquML5TChsuVsvcaCgsc40T4Gk0qK/6P7TBRHHKC6j/zp//MvhWDagT+qPLAwcMhU0ljWOkT&#10;XHpAIp8eDgfNwQcOnq/etFqB+btKz1zhp9ts7V15ev0WIIBfgrVW0+DAEky1wkCnjX58paivBaQ/&#10;36JCYOLBa+AA+HgWvBN00y9lzBpD7nmwalcgwb0rqji4PM8nPOrr/Cz3B1/gTZwR2FgFAq485FBY&#10;wAl49YBMDw9lVZezMyjZJonlaekaL+ZFUCVP+0pKxoN27/s+77sndzzsD7rhhEov4IeOVty4ck+/&#10;BB/izsDPVeQ6H1Z5MFd4fuqW6tFpZ07p6RrQqdfl+cts2dF9jaxypG6aqz/ST/0hvCun4ciuHOlo&#10;aMafsgQe4QNX56EB302YQUOCyB6QaBIU+ol7gixX8blvIkE7cjRH4aj+Ws2p9uWIfhM/K79EeAyA&#10;ecaKA+75WkuTS9V5jOsrH6Ulcz6r8jo7P4I2yDs4fcMbN1y+adP126tHC5vOu8GcwZs2AHlHvvlH&#10;W+29OtWDMdXl2v3S1sAX2NAz2jjgtLKPLSkkDJB7K61+67fOqp9IppoUuM31t9lllXH8biWjWxeB&#10;HT5525Z4fv3rX3dxgDHtWqWFLkHHkijxlbYeHIweoS3zsPrDII+xnbfb9Jg//bmFBfzAz/oA4M9q&#10;MV89ig5S71VGlLVWKiiH9TkaaJUPq2/qkMtvDRCkW/lTH2LqGGivHaO9cIIjzsnSFzHYNclg30dy&#10;03FWemUF2yoBOmXxyBdeybcwyOMmCmZwIw6nz6g/3AB+4k+Zoc2RjqmvWVxMH+dIp077cso+rHRU&#10;5yXPzc+2cb7ipePVV1vBVfpMP2/2IwxHNuZI356a/5S5OfdT9nfCs5K/tplyuMJT8TzxJe9cBuO0&#10;45Wd1Zin/I+r4q5jTP49ZQeP6L+i/QofKx/oMrms/M753Rz/ZT77P8kqDTaneK+gQKkYCGOczGCZ&#10;ieGeK50ae5U0z3tNB8VJGmB5/+YS7NQkJuOAHJ1eA9o+r2PANeHajfQWCAFvYa0TuVL4XhNntG9J&#10;n2N4n77N7pthxmjjCOoI8QxG3v3+rMi7z9HzB2hbZ4xnMPRmurxHwNEzJrq6xzOuHvPdFTLo6Wq9&#10;WVzophGvglgpE/drFz6z7Ywjv5ig4Fr78b641TGWP+d9nm1iQ/h83vMQcNh4RaKOwYMf/OAdNzhG&#10;wIKzjuNXHvBsC/qkWuFdNtzwz5VlrisP7DHGIaR/99rzpgRwCH3ddgG9CSqZh6uuBnaMLb24r9w1&#10;UPM+MHuYp+N5Qjr9WEnBKrntSBS4SqpMNBvcRMiUc+amk4GTu2+32GB87ZYE4DmcVnnEFSMde+Dh&#10;nvh0dZP7wuahm5xhwPkWOGX3ux+vT73VnvRQXn7kR35kDxzAGSuV8C1ONCv1t95w/fzz14wSVFO6&#10;veXVr33cx33cDh9w4byDV/C4VwacJxiAkXMRWIUGt5R7K4seKskKH2c1QE9oy7Pf8z3fs8vqjTe+&#10;fXu16D/caf8VX/EVF68s/MVf/MWdL57xjGdc+8Iv/MLdWX/2s5+1HyzImKzq0g/8wd534HzRi160&#10;zwve5QwH5J/EAjjkHAyqE968VYbc/W5bQuT8dbGu9vPpKoznBuDAe8gkeJP/kAcTBuAIHLOajN5g&#10;1dS9+5/yKZ+ywwDefZbXsLJqzHzlFXgd2OnTs0U4v4O+wLlyA04IsGjP3nGrZpSHyrOHcvLqRWUa&#10;HeM5GlY1gS+f6z5zr9U2NfBoJRX09jffXZkyYKsdsToNmUDWXFHV9jCerzS0Mgb+U1aRS+Cs/Wzi&#10;1IBXe1I9abKUa+DEuakv4G31MPLFfeagjldOoT/3gMGzeujT8ySQQXQKbTqH99xkf9c/2z379NWj&#10;/L7L+QGwr9rmyLPMy/vit7YVuIXJij7tE5/1Gxr0SQ+dSfBtMOo44BFeBAboxDjwHDgCBsa2OoHz&#10;H0hGwpuf8RmfsdOKSiFoRQDONjdoBv/C41RQ8IpinvmiL/qi/WBI4Pun//Sf7tsuPv/zP3+XW9oS&#10;TAPTS17yi9vBsH9tl6WenSM+0C3iwLkaTOvbQHNtM9f2xMnGW3x3bJ5xFf+e28HAtOftQS/bXq9M&#10;EIw94+Bo9ML/vVVvUYV3n3u/9171Br7RRdCMCorXbAdlgqenPe3pOz+Al8/+7M/edQG4B6/wChVt&#10;4Bld/oAHPGAfnzmCM+4r/66Om6gHbuYsr8nH2IGXba925Tf93f72Z/2JH2m8B/bbuPQDn8MHrugb&#10;+MlfyhvtrdYp37gKT99+V47RU5630FeM205/gDGqV+o/y7OtFPLaDOS4XpusLqsvJo/A59O/43lh&#10;sx8XYZQrYDaRxXe3LNK+K6cm3NRz6HzPrBFuD/7lWejgP/Vo+1ZH00aaMD8XVPAvGL8Lc86/Otr5&#10;VSce+fhTp/KsVS36jfRtlUO31XrfmKK+fn3ZVkv4DPelmXg02WjMVT+2ep3rwsizvvFF/qFfbaEJ&#10;PxPR+rLOu/6ksdlMsqmHZkURMM3Ypom92ill0URbg93SSftX/5bx5adW8DiWc2hlS+OH2mivd04z&#10;ZjE5aOJCuaiM6d8Iz4yHpJeyqKw1ybCCa7XQ2na1+V6Xp/hdH92xtH/0vaqgKGz6KvWHvD/lUn6v&#10;vyJM9uO9zsvFjs5l0sU5+Xz727d49C0eDtoyKglQIhqAulI2ARCIZk47+QnkJEwJIrJmcCoz8Wnf&#10;GnGumakvshXWPsOz9q3yY14edMe8DV5ViMxfIelKknDPhIY4rKEQhpZzcc3VYZlCwagBquHimakE&#10;eRbD2hP0cRx4zreGGDgWP8WFuDIhokMnA+koNMNfBq4SlN4rI1ycrZIo9o9i0LDptJr0qTKA7v62&#10;vftoaY/D6vYA34pBqT0r/ozvVhJXdE0cEJDz742boWA+jCN/u22DoFK+YRzaUF2g84VzZlDVMsgJ&#10;b4OXyo3wcoChAaj4Ke/7jCtL3MOhwPkujhnX3yYQcMQmvVqpwzM6vyryJpIMloW18suz4goHWMfa&#10;RBJ4Amb+sZJGv7xdwzeaYKx9o4lJDQJ2V/A9OPMBD/h/78kN/rl9hjdx3OEOd9x5g0BaY0lwTgBG&#10;AOLBc+KC4IM+act4Ho7JSf7g4MlP/o79dHpk4mM/9mP3fijtdgWp8m6ikWAbx5+28ifl9gQL/Jau&#10;lH+TVMIQEUyCF0qv93+b5n6/932/azdsiTdg+6DzN3OQ6ODNGD28jYNF/9yf+3O7Q+7+bfiWbR/0&#10;SfDFwX08I23APTB5YNs7tr07H/5hH34R3D3zmc/cExTQuLz2Yz/2YztNfdMKMmXCSlrjUJHQg5bS&#10;E9g4HM8tR+pZDwelPw/MhId1gjTS6pB+1lAqXwYs/GaM6jjtyXQskAVlrM6K/bdEvI6TsiF+oFOd&#10;nF6fRlo71ASEcyvMtXHaGFfT+a1DzHdl2r6h+zd90zft+o7AFrnnn0lQnpUf4BXmSSJDWwhsyAa4&#10;cSsIczKgcxxkyqRH9bfzr/0wEQJMzlN7ox5pgM41eYHv9l9HVtyaqEBXcH4O8PFnuT3bHZgjSUe2&#10;STFP7AIwsUWDf9CPrWpUUNxle3sQiwlUGNz3Pvc9Tzhcd+0FP322xeMjtu1YJOeAj+QHidTnPOc5&#10;uyyi+9E32gBtJXoHOswEvjjowYduPQIetqSBZ/QV+PT10vAcNof+mA9n82yMcO0VbJ3abBN08e0t&#10;99pwcpbUvXbtox/40fs9YOQNJSYFoRmJXLbZcd9tMzyjzFKtoe72cE8r6azIMYiXP/lUNgyC4QEP&#10;BXVbG8lgkhWMbUKT79IYvNuPvKCtLn80yOUZ7a0yzafbU/Q1XCCSD/mkn/Kf/KueQD7Fi/JbvVM/&#10;WN2hjuo4+pv1nxog1l9wPPoz+KsdEj+ObbURv2k38Ucf8wBdK1oKj8ERcMOv9ZXpW73EM9KL78o5&#10;4/gqbw/JpA9lA5yCG+2Gwaw+TGMN/VBhmIEozxg8NejTLsgHwta5NdmtLhKXpbU8oA6nDfwMvyCT&#10;2OLiqfEG4zWYBqfQoGdvyR8T/vJN+7Bd28uTvSZevcendPI7n3Nc6apM65s3YSePtR/74nMGyNLe&#10;66WLfcw5Tti839jPudm/OJOfK5dt65gzUAeuwt5+51yLV8fps71/6rsyXz3gHPVZJh8XV5UXYZS3&#10;+WyMyXyqlwqXY5S/mrAqjx3x28S/+NsjrnZ8xIArhpoMWudvAuWAR59XIYpI6ufquSnYk8HmXFRW&#10;ZRII7fwM2iX+URBeZV2crogrAzj2JK4HAbqXXWYqji+IeB44yyhmeeug81xXLCrcKqSZAVPoVCp8&#10;Crc47pxreCYDF+dVAlNpTtoVdxpb4RG+tqnQqVQRFmiH0SMzz6el7zh0rAC5eskzrlipWDUWjtPE&#10;hfN0ywN9QzscFcv4XXUBbpwc+muSoPMRH6Wtwa7j8jxGgE/4Q0MrXjtv4LAcV562vfh0Xvw2aC/t&#10;nWOVcNuCJ/nCNspMn528y3wMSDG8OJoEDjizBLZsmcCQv+EN22nzWyCEI+3efZQz8wLfjI2T6f5g&#10;cAheSEgwZ5xbAgnuQxscdRwJt27wLMafBAF94jhII5JJ0M/ECbwCLLQHFnjFkmOTQfTtoZ2WPTOu&#10;cOCA4/h7AKoVBJZAgxf6BAb4lOsEHIzLd+Z3i3c529IkLd1uwbP0SwUJARF/dcSgh7SDHg2oaUfw&#10;78GgJk5/+3d+e68SYVUYeMCXK3E6bvQFLkyuWrrNeDqz4B3cstLMP/DEnDwzxqR4dYKOpY4c/cuj&#10;U9/Ix+W5lRO1MrQ+W53JmAaKlUt1jHg8sqE+X/tTnVX7Ur1XGzn7VlfXAbIfFwuUx+pqk7bOXfqB&#10;e4JJnUkr/BiXa84B/id4ZlxXkKQhdkWd46qngQXjlQZ1/Kbu10aog0uL2pm26/XqyepU5oTMeQCk&#10;gSf98Iz6HtuA7PCsWwK5hjxYVbg/s+kV5vly3mC0VU7RB7LBm0BcBGALZ8dxy0gDDJ24zkEHcfoY&#10;ykH9KmlJwIZ8khjoCi00gDYm59FZ12+4QDZJTnAPmvK50/Q8YWf1APBzH3wwR3QWsms1mvpW2LCB&#10;bnPjGfr1fIxub5F35a2uOjM/+2MhxS2L6ikSllZ96edUvlw0mIs508ct7qf/YDJIXpWvdr278XN9&#10;w1M8rJ5o/+2rjr3yttIzypBj6wfQlzzQz+qGlW9UHSAN1B2do+PVr1DnqYMLg/I0gxPh0d9Qp/Wz&#10;em6l8woXeIO3tRer4G6lZyo79V9XuKveqs6tPVrhftob8SMdmrAqnYDNZLN8MeWkAfa0UyZbV7Zt&#10;ZQPn2OJG3TrlZUWzlZ1qP9Om1Tc/onHH1VbW7y98lfvCMm3FnNsR3B1berWv+sQruSqeO+bk89qv&#10;Fb3ms3NuV53rKRmY+F/BW39fPJSm9qGfoT6Wjyc+Js9Vr6zmtMsdg2zG9eKQTBvOFVMNh51i7Pin&#10;Yuvg07GosZ2IqNJYOSE12DMDVgdRJcWkdLK6uqTRKSx95nabA8P4N2zON32cBThnZd5lMFdm7njH&#10;O2zOwFlZYYk2CSjeypQrHDC2gui87NtAQfzoUJUmdaBckeLTVYQ7bAHS752vSFtmzPOOKV5cveZe&#10;EzIG8AaI3Hf1Rxo5xznXaTAnTv1Nu1M03ldWWAHa/nkwJPSQ3mV4qztcAWTOrorv+7HPkzq8lpI+&#10;CCg9RHPf/rHR/9VbMCheCAZ3vG703lehtn/Qxf5LO0qceQ4HFh7DcfMVqNCUwJjrvgLQLQPwG84w&#10;OGhQqdPPs46H4+xKpRULBPME8fAHQT7Pcc9/BCK+xaHwijdXq31lZXmXubtSBHyuFIkfK6p4xlJe&#10;Eg7+M5nCWN5n3h5UaSkn1yxPtzQUR9gtKzjhv/ZrZ6/h9DBFVhBdrbBvVnodXxhx1C1JJ+i+/4fe&#10;/yLBA259Cwe4Z5UTvvqrf/Wv7rRjPLZu4KBb3kq71217s19/fqjjvd7rXmfbhd7wxgtckWihH17V&#10;x/YMeI9/ON7VL2w9sbLGCh7g2beubM/7GlYcfg7SA0/AvONlozev9gNG7j9ie8Uqc/eVgRz+58GZ&#10;rkxBB+ABH6zq8FpaxndscEYFBTDwLPJEJYtwgAPhcIWWvv79v//3eyKI/oChK0HSlaTEv/k3/2bv&#10;m1J6KmCwJ66c0p+Hmbryjvx6qCc87DYh9bqO/5Hj1WBBvQ/Pet3PbmXS0Qav6jj1Ke1dLeNedaW6&#10;vLIBrRi38GkrhKf2ryu8yoay1PLowlYbZ9/aAhOG1bEkHZ7whK/eeearv/oJe3KqMEBjK6V4pSP0&#10;hf+1S+h/D9RUZ9QmO3/aeBigehl4nBcyoV1thUVp69yVGRNHXJcO9NmqPuEUDlfz0SuuXqKbrUoQ&#10;59/3fd937bu+67t2/mTrhm8QojIK/reSxwTru9xiqyjbth/cYX+N8p+8DpEtXciMB0QCD4eSWs1E&#10;EtEDBq2wIyjXnpngYE5NHDFncIfNAm9Ug1kN5UGyzMnqFisNPL8GPGEnwBuwuNWNCjAqsHjWV9Ji&#10;J++7VXwxPjIJTwCrMov8+tYOaQi+rZbytZHoqf31qxvcVErBVySDnJdJEXAkPeU9bQq8hS5GV8KL&#10;bgegP6oUTSq7othKAa8pp7TVBsIPbmeTz2jvfMp71dlcB17tIrJjP/JS7abtV/6QAY++kzyrPAJr&#10;K0JoZ7KW79wTNuWqPqXz55qwqfPoWz2xus+zVsHVXzQ5ra5h/MIo/7aaySqI6jfhYBxlVDtlwok5&#10;Sk/P1GFcrzUpYkKBZwrvxOkqoCzOusgi3N6Xlnw2wTbx2EQHbX2tMIk87b30QheIC/2ZztFKvdqy&#10;GeDOZM3KHnbeDWLl8+LvwoHbvsz4bBX34Ce7RQZYpItyZ2KpMMxkomOWXhNO+1vFjNJmwndZHNr4&#10;of1OnNLPTMI1aT9x3r6O4G3MXJyf+i4Mjb8Kl3JX27+i5wovjT9mTNY5rHiJMeYzcx4zTl7FzTyz&#10;fM3oZZ2VAQRQB2w18NHgK2RJ3FPCcBUCtp8y3tGzZpLNGvHZ7HKzed67DA5hqHBpiFQsK4e1uCzj&#10;imuZp9nsOrn2PVcJnM/EzVQEpWlh6XXmvhKqzvXo+2V4O7pviWCV0wpXXGNOtFNx1MFDieIcsZ/V&#10;12SywuOr2tibi4GgH7ODOtRvOy99UonLFygDM/o4lDgqvh6zr+HkORwiHElW9THIjG2gofKb+BXX&#10;HnzXw+zkA551BZu51xExgBMvdYjKV+KT8afcrIyZ7eyvgdqU++mEcV94uyLic+6lJyjyFaes4oEL&#10;VwfBu3OFxq7W6yxZoXEWuGyJrfNKC8ZwxU8HDYfeAyRdISKRwPYCklfKDTh0xZL+/ugVf7QHar/z&#10;22dVHvTtKpertiSeGI8AhPuuakJ/X5MnLl299UA7Ay+rquBbYCIw2P+2ZBX4wGnH2ZFHyrvVO85D&#10;nqq8WO6rQwz+GMu3ifhqUscz4SPs6iZXrcsX0qZ6hL4NNn0lIbgBDuYCD+v0+t3AVTvUT+FQB5bv&#10;pzN3c/TQkaNX/p+GeyVD0+ZNezDtwkpXz2uFje+Vu/LsnEPlprbE77SXZh5iW9wzF2lSHTLtzJzz&#10;nKM6p3atumelR9rnys5U18jnxXUXAYTXgx1J/sKL6AJ0NN+xFzxj5ZTB1z72nrNmy9BZOb+8j64i&#10;EQLu6IuEAmNx34StvGt1owk9+nVFStzSVljBIXaERJ3VCcqR8lw8N1kG7I6HfJNcYn4E+cBM8EQf&#10;tGG+2EXknsQE46HTuG5yRfjUyYxltZSVhdCAxA4JBvrgeRMRzAvYhbfOPrgCRitQgBX46cNkkZUc&#10;8uNKPiqL4ry+3uSxKdftUzhPBTyTJ+unyLvl8VO2Vl9jNYfq0tUcVra9er+8JX+tfNOV7a7cTlwq&#10;y73ece2veF3hvPq8sB7RWNxOX6XPFmfTBvhcdXm/r2xGaVsarMZZ+V3lh4mX8toRv825rnTjkc24&#10;zJZM+lxmM2vvTaRMuCfPrvj2yLYfjT9tYHV9cX4K/pUduWy+k9+u2n7V7jKePuLVybNXpXX1ydEz&#10;TYZN/2HFt5f5L/VHytuHMDOIFRQCwzUVTJHS+660azBpJyOW4TpwMz1HBqHjnRn9bdV6+6ejWSWm&#10;Ay68PqsTZdaY62bpgHEKNOPsGcut3evPD5tyH659Ojcdcg8dqyBNIfHZZuBUditlI1xzXlNB6ryL&#10;c+4Db1cMxAnBCv3iKHkgocG6QRjPS5saQ/FYOoBTr7taZYnviuF7rd9LhzL6zLx1RY5x9pX7DV4O&#10;+uIf9PAANuHx1Hbm4mGOf7g5WdIH2pm1dqUHJ8wzI6hwYFwOCtvPpeDU7Y0PpY/P0sYx5QucNleK&#10;5V2DaMbH0ZIOyhArQpbSVtn4OlQcx7kqxNi+etMVMnjYSgPPAGAsAzzG8FwIYXObAri0woSgV/6X&#10;95iDc4R2jinPGUzS3soHcNPEmTJYGZI/fR0pK3jyonMAFisjgNPvrmSySvmsZz3r4k0q4BBHe1+F&#10;3xxfVgAZmySD2X323nMOBPPwDApWN778y798xwN76gkWeCWgwci3fdu3bY78vXZ8vvKVZ69KNQhh&#10;3h/7kO0Miu1VnOzRfshDHnKTg8LcUw/8HLLnHu3rbnVWpfVnP/DP7rwKbj249XnPe96+3xp+8pDL&#10;r/7qr772mMc8Zk92GBAwX89+AJ+uxppUgLc5rNLycg45RM5+aTuEDnxwMClVF62g4Du4IEB70pOe&#10;tCdCwA8HkzIGK+oGFbxeFVrDpxwGivxxRgd9NOBStvn8isc9bkvsvOLaP/pH/+giEPOVmODD1Vb5&#10;j5Xe+54faMvhjPZVeVGn1k7JS66kwY+uhrWCwnHAqXqiq6DqLvtm3FY2dBVIfdkKDJ6v/Zu6curJ&#10;6sFZQdFVklYJzj5qm6rXO5dv/dZv3fmdCh+CVOZnZRayYbUdfAD8rjyrs13ldoWV59UdruDwrBUU&#10;Vl6ZFAQunvV5522FUAMLkyHCL+0NfNArnkUjnZBdA2F1KO1c9aYa5y53oeLtlhd6i/OJnv70p18E&#10;wTyHTHH9wgZt8yTZeIetkpLtVvRDRRH6lVcRm1xETqGX8+Y1yBzSiWygI7jnggd801Vx+sT2eNio&#10;Np3P7lfnO2f0MC91olvMgNdVfc6NUCdwvg1yjEzz6mLw/Qmf8Am7vAODPPDirTrjRdt8aEv1h292&#10;cbz90NztNaX8wy6fydG77OMgZ1bWYKOp9KBfD/VDH3PGhwcsS0fP4IDe6AHoh24EV/CN21isfAHf&#10;vl50p8k2F+iv3dNfgV/UES5ecI35yjfydVcQ5bMm3qZvZN89LFd6Cq/9WHlQf1G4uFaer5/sc8LY&#10;6ikXb9QzPAeM8r52j/7V2/UXtdN8Th9VmNQn03dXtwKDOpN+nLcwVA5aISAeaGdVjAeptoJizts5&#10;+nwTIOoIYTsVXO28u/HLqh/p4rz0lRtk15cvj3m9OPWMDfWhc+Jzr+w937ZTeyK9ug1ZGjU2mHTx&#10;3rSV0y4Iw4zbZrsZN/lc+cNqEp91bGFp0lV8zznUpvfekT0rLo7ofMS7qznXjh7FKfUD1Mva9/of&#10;0ybP+fh70q5znd/LM96zn/oGLpjWB5e/qmNWflPxVRhP8UBxP/E65109Wz6ac9tr1beAbN/iUWSu&#10;GJ+JqJhbzjfLXeYgVRaTUVYTLoOKXMcGrjJHg3/HNfjyk+s6TRqmwtjyQkvVaV/lRhv+6dh0Rb7G&#10;ZZV4qGOqs3nEFOLHeYGLOUez0rStwZ0JIowlBp72GH0Nhczpao+GVDqtYGtQrvLUATDgnEqzDFt+&#10;OmUsVgpJfgD3PisfGnRx3SCfebmVwS0RBia0M7BjvmfOKcbpFhdv2jBQJ1g2wXH/D/uw3fHhn8G0&#10;Kz3A5xYbnXja+XYWglP5jzn4vIfNvWOjD8EaMIpn+JCyXT6Zw1/4C39hd7jEOUkUEzMmMmjnNfHj&#10;9g/g6X1xqsHgvm0xnv5T1lwxN9Bxe4+GW0eitN1f+7k598pNFSXXrALhuzwEfnxjhYkiqhjcfoMR&#10;NykkDATYj370o3fnmoQBc2d7zv9r2+YCvnCWrah4+ct/d8fx8573/GuPf/zjLw6kBAacdhIX0Odj&#10;PuZj9nFwKBwHWfqCL/iCPdhSD3BYpAd44mzDB8yFLTaM/dM//dP77zNDfYbV93qv9/6TN/ew/Lr9&#10;u+G1N1xspQBenuWwPhIl9GkJM28O4MA95LmHhf3AD/zAHrQwrls74F/o9pKXvGQ/dR9+I2DgFaxv&#10;33iNMm1gY3WUrSzwq9t8cBD/3t/7e/s9D1CEDuCaub/whS+89mGbTIAj8Aaf/sG2QnrXDS7mSkKk&#10;SSzmWKP1bVtgTKLh7/7dv3uxtUD9hPz5nUCL7+B+P0SUV9xuY3jYa53A6kz5t4k4xof2lvcfJSjs&#10;U1mjj+l0VC9rkzrHyevCM51orlfn1VHuMxcCOdqvHJu2PfWd+fNWHPjmQz/0Qy9K/d1KA23VW9pC&#10;DxQEZiqO4EvaGBj3wEKfIbj3zTsGJgZXwN9Em7aF6wag9gM8yv7EP/MkKaAv0nFaYm6A4fY64PVQ&#10;2t/8zd/Y+Pitu5wYXJFQAD/YAQNfk2fPfvaztzcN3W+HCZ2BHgYXbMvyGsnTswTM63f9frZF6sad&#10;LPe5z72vfc7nfM5+2KbwApcn9Lu9iWskNHQueRa59JBM+mRLCu18hjkhy/D7z/+Xn99heNc7v+u1&#10;6879mP0tHttZGh/7sQ+59tznPXdPmr/bBgd6wOoHbQiJBWwDumw/f2Z77vdefnYYJ3aJCjfwjm7B&#10;HuhrlNdJjljh4bYg7JtvniL54ZuRpBd4IHkPH/AmJewFcGortD0kfHmW++gnbADPIr/IU7cTKA/1&#10;0+CvJgQNuJSt+l/yV4P7bqloIEs/VqoUF4Vn5Qu1bWFwPnMhauoQ4YGnTGCKU/rz+cKhT+iCDX2q&#10;i2hv2wa7TWoYmHufe9pIE4P0YQKnfr84gA4ehupbPAzKp/2oj+q9JqH1U2ZSWPqrc4VXvdPElTjg&#10;s/whfcoX9gdcMwZogtnFjsYXjs29JvGb+KHPlb1qoLkKOme85PxPxV3FUflvxiHSrTw8cTJjkvKq&#10;c3Wek8aTVrVlXXyecceUh1M2UD6ZbSZ/FLZVbKw94rO8sprDKkY8gnHSt+1W9K78NTEvXVycmXHl&#10;jKvq79SvWunEozmWLldNUMx2Z6nv/KvDs2JAiV/Gn+1Wv/tc71/GPKfuH40r4UrAo37sYxqFMpwJ&#10;gXlt4qqEOoJtKogVXEd4F4cma2TGlRKw7WTiPiMNp1N8ira2XT1zilan+Kw4OeVwM+Z0TDHaOm4t&#10;T3d7AIoMQcUI+NcxXBWhH8vxcbRwctznygpWDXDpTN9mKrlOf/aJMvBQTK8Jj8oDXBMwWa5PeS1/&#10;OHk4CzjHBOw4wPzGQeTPQxu7/5W+LYktjE1oTZkoD4gfHdMj3lwpJBV48cRBcTXYHXs6ZuIHB9tE&#10;jAdEMl/6cbVR3rYkG/yp2KQ7Yb9ZV2UbnOEc+/YPxsIZx/lmLBNT9GXfJCh4ztPh3RpElQN7yIHb&#10;wy09cBU4carpl8CNqha+2w5HzQM+7/pud73GH0bawzadv86Sq80mgYpTaesWI/ogeCeZ4EGbBlvg&#10;jb6pBrJ82woWacMYJq3sm+dNstCnfM0Y4IFn6Y/ybR1g+wP2qVtpe6sNDvqR7uCEAAO8c52AFhlA&#10;JrmGHOC8kngy6SAPzeTB1Ce1B0fOUB22qYOOdFJ5+KiN19t2GuHVs6f04Kl7RzZoJcvgwsQd36v3&#10;a1Mq09DSdibz+S2Oea72suParrpi2jRtG31AZ/WlfClvAm//aG/CuDw829TBMiFs+zdur9hEHoBB&#10;/iPQhw9JFPomCgJyq02UWfpFf5AkNemBfCgbbum61a1ufcHLJBDf/Oa33GQrYengnJQpt9tYLWlF&#10;Ce3sHzm1ygO9yB/PWwXCFrTf3OzJ6153wy7T2DnmzPMkA7Un6lsPDiU5SL/IIbryhu15dCIwuP0H&#10;G4btAjdcQ26lNXLuljruWxHGuCZFkf+eO1G+Uk/Qn0G/vAA+mCc6VWdaHemndtnP+lDIQO/33nxu&#10;/l75UJXvqaPqNx057eKsslMdVp3i/FZ9deyJjwmH86iP2zE7T/HTPvXB6ruu7s8AfqXLnIufK908&#10;ddV85hRup06aeJr+9xGu2q56bPrP1cny8eyzv4/8+TnGhNP7xcWKF9tu2qU5p8t8+knvybtH9C1v&#10;zHmcmlfhrZ2/yrin/NmrjLkae/Z5NJcj2lx17vP5aee9P3Gy8oUu0y+X0fzofvXFO9vH/4RPLvia&#10;0WYb6/Q1g2LwMjNlUyHUEfB7V0eqdETYKcdLpXhEiD6rA2vGkWdceQFOs28qgmYzPdFco2cbV73N&#10;3hMErKohbD+NC79XGVeJ2vs6WuLF7PVljuxU0szBVyTiOEzmbQWFziYwSqcqymaBZ5Kj9yYMR4JV&#10;ASuuplHqvWYmXRGgvSudXsPJEmdWBZB0MCnAfUuXvQ99vWb5LH342knw4v2uyvrKVh07cO4KpO2B&#10;y+/cc7XMZxjP10IaMHLGgauX3H/Ws565OZJv2lfpmC+l/4zN/Pcy2/M9ydLC+fOsKyaM59he43n5&#10;SvzgKBrUituuiPBMK5KgEeNKO/nGwHQqna4AOV95DhhmZp2DMX0NKcEBtNThdd6PetSj9uCAlWDm&#10;SNWATvBLXvqS3an9hId+wr7tg2cft20x8BV5PoMz/u3f/u07za2gIAD3lZgkNr70S790p6XbML7q&#10;qx6/rSL/mR0fjMk46BDKt8Gjhz361hhwQv9WW7CKCF2gpasrbtGALh5Q6UGUbO9g64UH06mPeEUi&#10;zzNndBNzlL+e8pSn7MEE/wiyKDFHH7LyCLzg969/8ifvPLjTfRuXsb/u675u52WqHHzzifr/BS94&#10;wcXBm5bns9L64z/+43vAYxXIJ33SJ+1zq47n/g//8A/vSZvP3+jGeOg8Ky7gI0vMLat3Lz/3CASZ&#10;IzxuxZDBXPUKvCFvq/NNBNEPc58OWVepWkGxWhVZOc4NHqRNZa6rb9MGcs9V0tVq1dTf/m5QNp0o&#10;75lYqD4GJ7+8bfNRX3JYIrB2u4Vy6RzgTWFktdqDDr0Pz8vHyjlyAw+YDIEutc3ArO9R+N0qdlRB&#10;MW0IfYrfrmSr16QnePfcAg6KRSaQB2FE18hfHvII7PavfufVo8ybfuFDV6tJXHL9oQ996MVhtm5r&#10;4NPDcklYWk1ABRiJEOTXtz7J2618rJ9lVSdzQYaBD5mGftiPsy2EZ4f/gsMP3LaRofOAjcoPk/vo&#10;LWTyqU996m4j4XVfecyrhD03h0Qr99nqhjzSD/R+5CMfubdxGwv9il/4y+0hJC34Z2UM45DUBG6q&#10;sOgPPAOjr2CW9vYHbrWVHuQJvaSh1YomWAwWlQP7gwdWgVzlbibqTdTxnPzVBGxlaybCagPrVx3p&#10;kOkHmaTienVR+cHvzgEY9S+bJHb8yppwaDOA13YmZWZ7xxGe+rL1Z6ufqlNtb6zBb/QLcuQhmfCw&#10;usFPxptVMdX/9TsK0/RNxSWw1qf1+SZ/qten3uWec6w9qe3RL6vf5Xy8hhyUttVbwOJCW2m+ih/K&#10;hysalxcbU/T75FHnONs0saKNL3zKm5/cc77186a9sy/nMnX95LUj29i5TttYPM1x5nNz/N6fz67i&#10;tBkXFkezr/5u7D3nWH+7Mq3sFff6P7WBs7qouqW4Ku1WeKqOkW5WAZ7Ca3XEEQ5uyY3N4X08zFLB&#10;lnl0HprN53sRXmbxu59dzaCvKspJSJm92bUpbCKAZ10dETY++TObq1OmQREJKAINi6tIwoLxpL2r&#10;hMKEcuC6RspzDKbD2d/CU5yUyeb860z2u2U5NbL27Sfz0KC6woJy19GHMVtNABwyaOnO9dJW+gtr&#10;+cKxV9nQmRGu4haPFQK/T1j6HPDibLkHnuQLzh4BIQ4Zc8TAunoD3gxscHC4p6Dymz9xRgAGX3Df&#10;vZQYSxxX+iHBIz/Zh2csyEvg7vabw+YbbtwGxBg8Q/+smlkZYWkz/QIb9BL3OMgEoSQfWFV6n/d5&#10;373M9aUvfem+4oQDh7PGp1Uc0Ig+GMs9tSokE3wqtRrkyi/tauxnO+k6AzaecSXK8m33MwOTlR2W&#10;i/KJI67zI+67EiO+973YW3voijMNDPA1Dj7OKfjhOyuWno4NTdhXTwkybd/zbu95UQkBXAQGlGLT&#10;nlVFeIhzFXBwwdHDH/7wfdWUEnZKqH2N53Oe85w9YcE95kVQDl1wqDhNnm0P8A9jGIDQP7TiGs/g&#10;zHOmAgkRzj0BVpIuBA3MwUPrKKnGCcd5ByboznfmBE+qq7hHP/AVfbMdxqoS2v3sz/7sNc6JIAAl&#10;yKBf4PasFpIonEtBxQl9Qr873emO+xYjaED5NfIhH8MvbGvxrQ/Qh6CBvj2dnwQO/AuukFnuWdUB&#10;raEj9P/AjQboK+mODIFvV4KhO7xMv4wDHd5jwzUVGNyrIzUdjuol+pc/bdfEqnoZWkwelw81qNPp&#10;1RbVtkET+A65VqaAQT26csi4tkpGV5eqO4XXvmvg6/zUwZl22ioh6NQkqfrP8xAaIHDPlWtkBTmC&#10;L1mJ9ywBxgcuoWnwYAAAeUpJREFU2vIJ3yP/jN+gT3oYaDu34qg+gbrCuU5bK36rw7TXXNPJVlcx&#10;LnLyn//zf97lisDYrRQeNAuO+INn+UTfsi3mTFe8atcTvDGIP/4hJyTVfvd3f2fHC/2DL3DMPfQ5&#10;2x3uvyVS0QnoAOSVM3SQFdqhS8BXkyzqb3EGTTywk3skipAvZJn+3RIBXXjL0Ws3W/fHr/njnU7g&#10;mQQE80H/cQ1Y9tcnn+vkO55vKXH7GklBksPAB1+TEABunjGRj8wjp8i1wRUJE3jErUDQwKQOcwDf&#10;yDXnDRmAYSOpGoRO4MuqOOngIdP0wzW32ahDakOUhTrRM7gx+AMeK9HUDcp+ny/fyYuOM/0y7gtP&#10;KzXqZ/msvo60VoZ4zmqzqUOaINEmQw+e4Z6yOKsjlTX1g2OrJ20vzPXVOmeDmpXMOW/nU5+hvm99&#10;PLd0+AYofa3qverx0qL91BZUdjqvqVeNLapLvWasoS4E/tLcZ1rhVT2MPYO/0ZHA4LzKB13k0dbw&#10;2QWdwigOi8urfO/8VsH0tKMr21J+KBy1qdDGpG3jB+229nny4MS/8Igredrn/T35cvYz5az8cvRd&#10;Ok17bV/1FeTLOZ9V36s5rq6Jt+Lb796rnzN9eXlf3E0fqM9W7xTmzmfKdJ/vMzM+mDzXmHj6U/Wj&#10;Lt7ioaM3mbGKQQNfpF2F2QvMZYQ5YqKV8lhNUsXR+bRPBb9zqZCulKnErQFcKYoi9kjwj66vhGky&#10;tm2mEprK3jmU8Ee0WyUEqhAuo9eKXyYNq/BWhu7UGOU1vlveSdDDn6es4yxj3Nwvbvkrzg1GQUPu&#10;fC1bl19oI45UeK70AB+O0DTWOgFmGPd5nu9BrGNNfxo4xvU1WRoz7pvIEx4cN51UxsE5xIkDfktt&#10;xU0TdVXSOjhV6Cuemkpw8lMN7Sn6qayEwRLtOhlVaMxl8moDCWkNbXBYwAnOKXQRj66ycp9gQBqB&#10;O7fquH2G53C0SWpwH8cYB/jN0GTrly0aGli3f5ioNEjGIacU2pPo3/GOs/3k/CNgJ1Ag6GDujOcW&#10;D/r1zAgdThOP8oplygQN9MUcfZ5kh68hU/c0Aw7vm4CT94WLscGFFSWsWhIE0B/4I+giOUF/8mET&#10;kQaGJtzgj+mwaSfAKfMHr/yRbADnwM9z9qsjz3g6xfKWSTYDdvCkDqEtQZBO+JH+Kc9eRf9cVS8f&#10;6arV886xenj1/JSpCfuE/+bo5FXbC2dx01XwtZUrwsn4BkINAKSf7WhjYpVx+G1AV/1XPKzo1UBB&#10;2CY+xcmRzZ84nnAzboNHfjMuCT3kwNcb0g+8he6xEkR+pz2yS1uCbg6DRFZNKvpGKHiaZ+F95dZt&#10;gPTB+Q/7Vr5NTtDrJAdoS5Ldc5TUg8p6dbi0qc0AZuQEXYfuIHmAHJLsuPHGM7tJ376JAxkDRmTa&#10;rRW+JQj50m5qX63qAh4SLehHDzLlnlUl2jLtrXqpTq54tIKJ+YAP+gQGdJJbGLWHwOOi0NSjwLNK&#10;VsoT9XGO+KttyyfTh1rxX3n66P70Qa8SHFWGGhg43qmxyj/qD/vr8/KX16avMJ9pu6m3Vjpw9jd9&#10;i6mfVoHYvFYYjp5f4XcGY9U7l+nUlW+/mq8+5NRH/T1pM+kpTVa4OuLfCX/b/a/atqvEZB1vxhQr&#10;Gq1wf0om5OFpC68iR0c+6/RrV31fZrvnM6s4+jLeujn3V77B1D9HNrY4f2fxdvTcjHeuOqfLeHOv&#10;oPiyL/uyxzOwRlRHxEFnNpm2GoQyr+1dJdFp1ch09WQqOpWHCs3PU9m1I+Zx5UZnib4sS+UZHQ8V&#10;Afc0qMxLo93sNI6cfaxWuaYDVceiTLwylj5bHBgUdNVIPOpAlikYw0xr4aONpZgGNAa/dSjNLNNP&#10;jaE0dA7CU0E5ZcSOjElp076kt7SVD5yfCQgCIZwaVoWZD8EQ1QU4eVRV4ECy+gxsODsGrvyGn91L&#10;j5PFwXtv2pw1nEl4AweJJMI9N0fv+vPDtjxwjGdNHFi5YLDWINTAy+SFOHLVTgfPwNdAWDxb5WPl&#10;jjhi3pTPs4pFQMt9z23gO/OhT+ahkz3lUhrbp6XLKh8TB5Ub8aYBVpZVyFyX/+RPYGxiCJzgGBtw&#10;qld41lU1nW5g8KAz4WMsVu4IrqEVzxjEQn+SA9AN2OADqgZ0elnd4yA1Dl0DLj55iweBO1seqEoA&#10;t67cseLPKj8VET+zVRzAT4yN00/1BIdjPve5z90DC4IAEhasXsIbVCewosqKLLjAgYYngY/v/BHU&#10;ACcJCPDm9gzmpB4moKDSgnHhZWD6oz/6w53vmT8JB884EW7PbHDrDLRmRZdVRvDHHH2lIDCDPw68&#10;5D50sFSbvfEkbM6qd97nIpFEv1YyAYd2ALq5LQmYkEsDN/rgjzcj/MRPPH/D0fU7D4Mvz3pxS5Gy&#10;Cb6Bz60DHlJo+bh6yGCiPF0+NgkoX1kxBy7K58qC16pPwYsyVH6ubtTQVr+b4HQOllzTt7p4OhxN&#10;4KgDp92sUa+tnTZoGv/pRCIrlvnDP1bZvevGn3x/w0ZrZbD2Tx5gXupDeEHYtR/Cjz7d9ex5VUDt&#10;jvpOPSl+wbeJKys6pDn3uOZ9+pA+VrzJD8DQc4AM7p0PcwA+dCl6gQQkAT7PuN0F3kRmoS3zpdLB&#10;yi22cSBPBPnwMomBu971TEf/yq/8t72KAtzC6+q41/F6UPT3+bYu5oIss+3rRS/6ud1k0r+HCFtZ&#10;IM8ChweCus3J5KKJd/QJyQpgY1vgAz/qgbseeO1r/3iD6RW7rFIFQvUIssU/5PwFm65DJ6E3+ecr&#10;RUlAQHd0ArhBB5PoRHdSIYa8wn98og+VO36Dc6rV3AICntXTJmmBFxybTCZxA+7Q01Rx8Ntk2tmb&#10;V87e1uFhpOgK4IOO+hD6HuBN+99KAr/rL/K7PpZVC/At9/Tp7Ldy7DXHVg/M4Ij+52LJlNMGAY7J&#10;tVWibwax+lX6uT5fvWKFozSa/kCTex1zBSfPVreu5q0eqG9XHeEz4MUtHSZNu7ghjps8dRGklQ36&#10;KPTrfXVEdUXpKU0Yr/6SsFsJUPxW3+qn6rfp06ijtG++2Urfp7R267A86HxbQTFjnskr5c3GZtPO&#10;XBYYruh+yp4I19m2sptuZ5e/jEWUt9rcOY8J+wyAC8vRXGZALm5WYxU/zkU+avvC3Halmbas9+W1&#10;2uD5/Op36Tm/274++PRPpl5SD3DdeRl39nPGd9pjrxe3E6/Cs4K3fOX3+nCTrjc5JHNF6MnYKyJX&#10;CU/GOmKG1TMirZ9zkkfwTMFsuyMhXjGLCkVjJZN6vU5RibwiRhXg0f0VPifDdJzOZcVQU5iYh86c&#10;9zqXyaTz+RU9j+i0EuTS+ZSwXUbXOW/Lk115wVnxUEUCORwjVn+sVhBmcAZNLxyVc0e4K8ImHm5z&#10;Xo5H267qKqzyRj81/lMQHd/ECJ+udOuAmwBjrjoPGkRxh/PHnIFBOIWHNvbp+BrCSbPSZRq98uQp&#10;Hj/SBfJllXJX55U7YPC7PFkl7bzEAb/vtjndrlDq2JxtSbjT7rS6sm6gSb9cJ4FBAME/YHH1EAf3&#10;vbbg4D7bKqavxGMcEg/wEf24CnjbzTEH/zj0OOUkDUxmua2HOeGkeCCcCYNXvOKPdkfdfdbizoQo&#10;c+LZBqM863g43+7DtsTZgK0JRfBn5Ym4NTDmN4EH8HuOB3AQkFiCKjzg6OLA0fM9tuWTlp+X15Ur&#10;5ROcE5icnYfz2/tWFOZBIOG5GpU9+qKPblsCRoME5kp7+XfarOqJ6WgU/ml/pp6q3iufT5txpNOm&#10;TE39toK7fZ2a17R1le0Jz8r22bcOMW3Au3SQD3npjDLY5IBjmHCQF7h+5LioEy6zB9UNq7GnvZpO&#10;qHqkOsh+6mQZtPIaT3nVbWObUtp5kHmJl/oDBmRc880iVmSdHRR5902+7rHj08Mrm5Bya596n36Q&#10;E5KoJB5bdSFNxLl8Vf22go3n0B/IGclHEySvfz0HLd+w6zeSDVSDoVuYE3qB/t3aw3e3TdKGRL/J&#10;frcpmozgPvaX+6WxeKyvIv5KS+A1WY++9sBLEjUeokl7cFacd+uqiwKrwIRny0/Tx5K/bVfYem3K&#10;2spnPpLj6o4jvXHKDzryz31m9t9k6YSpPktlbtXuyD+wreNchgv9AXE4A5nq66njVvq4/sUce+rp&#10;le4vritXpfGpflYwzjnIi7UhnffN8XtP8czKnh21///n9VViY+ps5Uk8l7a1V9N2HfHAig6rPk/Z&#10;yXcWJ6X3Kf7vvavIySl4jnyfKQ+X+RjF79SZE3/l43mvdFz5G7Vd8/tlOnGvoNgOfns8DQ2u+N4K&#10;iWYnzeaZiTnlSAGsipBx2udVGJFnzLqumLqGo866MLr6TD+tKsCBL7N6oAf9YXi9b6YP4rh9gPv0&#10;6yGB0yFbGbauLAlzDaREM/OGoW15vHhQGOhPh12j22oP2rtaXSOFA8HcPBSUOeGUmd1lTPFYAREu&#10;rhlAMY9ZHXBK2c57Bp3lg/LKVOi0Az4rDfgNLMwTR4zAy1VyPnHM+GP/Las9BEXQ05UaA0VWCff5&#10;bw7Su22O0Z05fXzrj4DXPb7gjCDLpEKNu/DzLM8BDw4vThQrQu7LlnbinvmbkJAuXSljbszrrPrl&#10;trsTCb49y4EAkzMCWAnDKTbDb3WCB/Th3PGMgZ/yqoxw3VWKZrbla9tBDw/QAg75oBlZA2NwZZDJ&#10;NcbU6WauzMu5KIeeQaGe0OkWbubAH2+ggK6szjMO+GVF04CbVUAccnBJIodPzx9xZZ8DRkkuWGXz&#10;IR/yIXvfHjYHHnjd3od/+IfvDvfvbMkI3kjCuQdUMzA2OGefN/zFmMBLtQUwPWc7KPIv/sW/uCcp&#10;cOBZ/eMZVjNxvMEH9+AdHX5oAN9CP+6DV+jL3m14kQCGVVmCCg/BfN7znrc73eCW69AH3gNGcEQi&#10;g35ZhWRfOvyI8w8v0T/4ATaqO6g+ovLjV3/1V6+9+MUv3p+nX/DPePyjb2Rpx8m20sz8fX0k8yfY&#10;MQHIJ7RmnjzP333vc98NRx++0/67v/u79wM1wTv4o295kzFZnQVOExzqqFb7mDwyCVdelK/ocxpU&#10;edpERw2sgR/PlPeVB/iJPl1p41nnPPW0SSd4Qp2tPu7Y02Glf/W5/VcfNyBYJQS0mT6rjvK6ugKY&#10;4EdkiEMWTdwB79s2GiEf9C9+fU49AI/AU/ShPfAwVfrShtEH112R5rd0FN/CJg9og3tdPeUz4sRk&#10;LvxCErH9W7FVHAOXuhcZQW8jp8yXcZE3dAX/9uof3iJz/sYKdAOJS9qgZ6w86sortshEsm+6QF44&#10;MNLEnNUEvjkK/DHmB3zAB+4HXSJLyJbVGybmDADAuXxLEoSzj64/14/g0K0S2DATIeiqj/u4j9ur&#10;xe5613ffZQs6/dRP/dRW2fQTO78DH/KIvmIOVIGBI/CHHiHBaHUH8FIdgp5Ev/DaYu6jN8APc0LP&#10;old9XTLwW1EFXCZguoii/mOOVJYAD/qJig/lEh5kHHTR2TaWs+2ClZtV0Cr+oLPn3NCXsu4KuPKp&#10;/uA5nzF5Ko+qd2bAXfmTV+mvY6x8HvWIsPLZSoHaZuDWFnf1FH5kHGGijWM5vvJMG22/7YDB/vrZ&#10;hQYTbT23Qz/HObR95yO+W31BfybLfLW3sQf9WVlorMJvaeg9dYE0ckuo/ahDnJPji18+PSdi4qL+&#10;d+OR2g/kzb49W4l+evAtvxnHGED9LD/ZnzxTe+W10tUFihnArwLJ2pFT38VLEw5tf+Tr015Zrj9Z&#10;GaGNtkY7UJ9a+1Z+YewGs+X1CaPtxGtlz++re9K3sCjDDdC9X/h8tnFY+xP+zmHev4w2E+fyj/zB&#10;fXFHX42357gTDzMeV37tRx6TN1c46Bwnb5/ixXmvsF4ckkmHGE33Bbq6omDTyR3P9/42cK8z1LJL&#10;FTvPWdro5AyqFTIRW+TWMPQ5A9Pp1K0YrisUZSCQzT3LVxt0awBn/00o0B5YJ8OotCaxV4xo2wru&#10;dCT9LTOUSRRyYYBuKlYJbLJBI4ZT5sGOrja4GqEgrpx86eU9x1RopRV9dD5l0il85QEFyfkJt78d&#10;p+OLfz59HqfIQ7dwbggiCVwJwugDI2HQxhzqJG/EvNh33XnJ3zpSq8CC9nsZ9/ZZYXObhUGNTpSr&#10;/BoBHQRXr12FLhzeM1hwrjiSnKZPgIFj3AQIOO9puuKp/Xbbkgq3dFCmDZqYH99nopJnhFtjz/gG&#10;MTgcBAA9V4Fn4D/6NNklvMAoH3PP5JArcjznWQc4BTiwOMM4tPQLXnRYmUPPkuDZH/3RH72ojAB3&#10;BOkEUWzrIKj4m3/zb+7Jgf11oBsfkRz4/u///p2NcdBJcrBlBCeZZ3H+CdihObBQ0gys8CA4wCkn&#10;+AcH6FkCdu7zPPOHrgTz/DMZQ1BDEMFvVkDhYw68pKwceICXQB54CGjYEsKcwQu8rd7lAECcfFeE&#10;CXz4o194hjdqfO7nfu6+JQYeAD9sX/nVX/1vW0LiN/bgAlrQtmdJMAfGM7lEMgw6Q0PmTT9sF/Bc&#10;lvfY4OIZcEFQZQBGmTnz8i0iPo/sEnzQJzxgkpnv9K0dAo/VPeoPYFYHudrPb+2MtqlyoT6p0+eW&#10;QHXBkV5TX3tfvjMwBx7lRBmqE1wnSNvFmNon7Qi8ok6vM2bgoe2ubqytra7neZ5zqwfj8o9r0IM/&#10;4NfxUg9124Q6xLnU9nMNeTJxepYYPkssuyACbNLAZ2tvtR3Fu7jQDmhPeSOMQYi2fPoX6haevfX5&#10;3GyLTP3yJi/I0EXwd54cV7f72lEqj5BP5+04jo/uQG7RBQRe4PbHfuzHLpLf8LB0cesXuESHkRig&#10;fw8YRTeAO+VLuskfyBhz18Z4WKVBKPQjIcjWs3vc4577tg/0FzLGd5K0bAFBh6CjuYasomeAn/vo&#10;VK6jL9Fx6BzGQ/+QKPesIPQdupg/khpUa6B/uM6/fRvZNndssf4c8zGhb+Xje73XvTacnZ2RwTPA&#10;wzzQM1ZVNAinL5MeJhScv/ytnSF56lYTeajJDZP6JtpcPFB2Kn/TWZc3ddj5VHfY1uf1BZR9eUwb&#10;6nlL8n79qAZI8n/91tp5A3bmow5Sx9Cn4wBXkyEGnMJJW30Afbgujtiufro4Vy/VrqujlX8XFeFf&#10;A/kGfdpHZANbJM/oF6if9O3wk+jLRSbo2oSLep4kGnyvP+zYzpdEGDjSPwFut4k5P9uKX/WM+gDY&#10;lNupy3xWH6o6VV+/C4iNDcSnvCnd5YUmsapLG6c4fuMo5uHcjuIied3FPHmq86sv13hRPPWzNnTF&#10;09X7R3ORP5u4kM8m3oo7cVAZE3cr+zntvc8ZI6zgVyeoB6pzOq56oNf67PQfqnOUPWWq+qd6RBj8&#10;tH/wpn024eenuJ2wFl766zlxViAX/i7Ai6/6Pxe0lSgGSSJ9ZqWctM7fSmGWKcv8MuBE9hQQ70+m&#10;WRGuz05i+rzw1HGSURu8t39hlRASXmarg3kE56l5rZ6ZwnzE+FUekz6d13y+TjqKzzlJ8yrDlWBU&#10;0Hrf60d0PeKH4qfKtE5pvx/hs8ayTrGJGBwbS+T3VcHNKebPcnYNh4JjEsIApk5D701lDny+mlFl&#10;DDzNQkv30qnjlO+ce5Xxiu9MwmBcCfhuknA5dyTc/z7lpTLSgE5aruRrXpt00WERV9xnfPcOyzvA&#10;i4PoSmzHnI7ajtvzZKA6yHE9yA3nFQcCR9mkEE6J4+m8aHB1Ou2HFVFWAq2SslJnD7A3pxoeIuBm&#10;DBx4X2XnwZxcx6l2tYZ+xQHzcXyMOE6xvNq58l2ZFo8GdeAHWOBh+nbVWofdgwo9+M596I4tT9J/&#10;56bxBVZWgk3IMGeCCvApX+moFDbmUblwPJ1E9YrzwnnhGrQhAPTNOGyXIcABf1b+uLKsw2tysvpi&#10;6nDpXT1ZXagzutLp6rKVrlFOq2NWfFo9WVzYp7I/9dxK5pxb51T76Fi1J9UXvX6ED66ro3S2TWI1&#10;KWjSwvFX9tw51dnwWm3VNuRF0kh4V/LQBNGkiTjpHOXLOlvqizpvdUK5Xt/ALU3op1ZrCJ92wiR4&#10;ncs6e8oEcgCfI6ceLElg5eG0tjP5prybVKdPdDry7VzUJfIkMDkHnf+pp8V/D312Dug2zs0gEUE7&#10;dJRVF/AEOPEgUBKkvl5ZXYg+IVlABRd8QgKFeXjfLXBdKb3F+WKAeh3aOQ/mBz5cQHEu6Hh0MHP1&#10;DSsGxvZNH+o6nfLiSb7hnmNIQ3Ekf5QvvDfleyYOO1Z9otr+aetWPpKw60PMALh6YM6vekn4iovi&#10;vHK8WjEXbnlPHSweJ+wrn63wVA4Lt88p81O39jlpYPUGbV1EUWcWTitOKz8rPWoSQF4UZ7ZVVktX&#10;dc7qWnlDnNf/qA/p89MuTD+w9qdzWOm3qQOcV2VgtpnzKC7Ktyvenvg56nuls1d0r6ytbOCE59Rc&#10;Jn4Kvzp9Xmv/s+/6FFMG2s/Kl1iNXfiKnxWPzOdLzyOYVzB13tVP9SGU0RkXXWWcWZmkrp4+yoxj&#10;5/z2CortPfePd98hzrqlzlzDmGJcd4bZ/t54/rocDYEruvRTIVCp8qmwt0RLQJvN9DtjVTnKrHW0&#10;6twcEU1Fx/3CUcZR6KcRqVMyx68CbV8d74jhZbrJIHVwbFNnnO86/GbzpQHPqqgrzM2al9mlmfOa&#10;AlKmOfpe/NeZdnyfk8lr1EpHaX1KiawChI4pnsr88pInkjN/nC0cM/gZR8ptMgZqZhxNYACbVTa0&#10;1cjZNzDQH45cXylov12hmPylMwlcBnRV1PJD8cc1z7CwvBFa4mRyEjzOIAcesrrF6hhw0c5VBvBE&#10;Gxw6T0KvHDYILb3kVfmGZ+aqtfzOPWnjc/RLe2Dvyr3BMv2SbDGJpNJXX9xpW8U1Q68c2zdt0FM4&#10;0QTZJApwmD3s0ZUwdZCwgS+2QrAiSDDOfCnBJgEBPJ/4iZ948XYDKh+4TuBA5QSrolQ3oCt/+Zd/&#10;aRv7btuq572v/Y9f/x/XfvElv7jPhQM4CU582wdzo9KCVR947yd/8iev/af/9J92WqBjCRJYjeWe&#10;/MeKpgdRQkPwQoUHq5muYJNMYOsI/XINXLzwhT+zH34HzJZYM1d52aDHQ2HBF4dxwq/MHZl5yEMe&#10;so/HnMEL5dXwFfwID3mgHfhkdRc5+Jmf+Zl95ReYreaiP9oDF/3xPLyHvNCG6gz+oAOVHpSI63C6&#10;6mzQ60GLXeVTZmxT/WqQqX6UB9R7yiD3a4fkfWWwJeDV6ytnYmW8lTHnr8PahNS0Kf5mDtMOAJ9V&#10;GXVQ7JdrrS6pvq0T3BJct/tZ1cC4Vh05vjJfHDR4Ku5r30hymfi41a2u298qUVsvDfvMVexnx2OO&#10;1anFy3TiJs4sy77b3d5j1xvoA/AB3Mod+NBOeJDfz/3cz+28TFUU95EVEz3gzqpG5k6/VCCgj6hA&#10;gM/hC3ifRKer+S0LR2dYRcTYjGFwbqWrNmnaT3kX3HrgJ/MiCekWC+6ZMKU9OgJdAkzAR+KQ+8DO&#10;feYNLyDfL/vvL9u2RW5vMNoSTtoT8IBeRK/wDPNyixe6jL55ngOp0Xn8kwf9Dg25xrNvfevbLs6b&#10;Ea9WnfBJEgT4qCIDNs+2qf31e+0cY+kvtRJIHlJflJ98Rns8V/ynX1f/R70zg0RpVJsmDOou5Ut5&#10;rx+30jWVIXhFOK28AbeuXkI3/oBDX8UEUfvpSqzwiCPhrc4Rxj6nn6cuUceLV2XSajXghT9nEks+&#10;ge7889yp+uhW0TCWVQtWR5h4sr385+GOHs5pwkI8uMXQBR9xxv3K4koHSWfnymcTsD4jbutz91nx&#10;2ljBOMXP2i75w7hBOwBe6mvWJnhPH0ReqZ6xX/FrMqZ92qY+ufMSp+WdOc/yeZMAtZP97nj9nPZZ&#10;+Vu1FW/TVii79RUqdysZrGyI86mfqy+mDMz4qPBOuzbnOHXW1EM+3wThCh+r+4Vr9UxpBi/UB2mM&#10;UxnUH6ftpMEuo3RqNhmlqNLybAJXtHZmyorZRMwpxmiAKaFWn2VqmXgS8ggxK6a5rK1zOJrL6rpE&#10;Wn2WQL1/Co6jMabSqJOqMqrA9fsUipVwiN+OrxGZyqUK8eYId2lcOl4VN6eEoErLvlc85SqBzrZB&#10;mqV0q+xtDYQKW2Hjt+PsRpm3vmQvrcpJwauRLs7Fe3FRms+2tnc+0gRYCVI9VAwnEUeUfyoClUMD&#10;pJZYTWV0JA+TblOZd07ya3FlJYWVDzoBfArjSo51mpqlZ+yuVO5bMbZEDfrK/Z4a0BptHRNWAz0b&#10;QWfJN7VM2lihgGPOGPx5aCX37njHswM6eZ6khUEB8+1qoFllPnHkqdqwasAtLAZyNebFcxU53z1X&#10;Apzyx3P0zVkRf/AHv78HTwbvzr2rh3wnGFD2lZOztxHcdZ8XiQ54CnhNFM1VKp4DF2dnppyduSC/&#10;WR5Y+cRpoi28SxAGLbA5BIUm+9yyoNFVFuVrrx8ZziO91/ZTR5X3/T7HWTkxKydiwiWO1d+Vjel4&#10;zP7s68hBW9mj6cCtdE1hrDMz+U/ddJlNPXJ2/qTvd9xk8UEYV/N9Z8aaPkT9iNW9+iZWe9361ttb&#10;nc5fB13HdNITHUpQ7Csx1TdWOWiXTGRbBSCf85yBcvWEuCaRgHwj1+p7Fx26yDDxpG5U3rV1yLm6&#10;rvwmn++vPt3+SKwyfw+9NFFsf1QyANN1W7LpbVsSQVtiexIUzBl8+npoXwPOPK3wUg6mv+Kq90ru&#10;TdDzqb/qGzwMMqsnan8r2+K9+Kj/s7KBU5+c0gP1LWdfE/dHemplCy/TPeUFEx8804DB8bSf9Vne&#10;GZlb6Z55rbroqP2RD1+5qx6svyRe5v3p304dKE/7eeR31X9d+cc3B29Hun7lv16l35XNms+t7MbE&#10;X33q2gJ1z4qPxZsydwTvkTytdPKK3pNOpeOpOOEq7U7h+DLcrmA94uOVj7DiqxU8p8ZZtb9Mp1yF&#10;r25umylbxkAzlj0lw5Vjxt8rKB772Mc+HkWNY0mmG6f5+5/y/XvZLauHOPM4pjrRBmkzsGmQ3Gyg&#10;Qi9gOrclZIGe2b1JHMetc3GkzG3TzO9EQgOSGpa2m45UjZljr5TwJLJzr/NbZ5D24tdncfxdSaMt&#10;DoCZYffO8Qxtun+QObs/XIMs3I4xlWUVzsS7sE2Gq5AVZ1MpFbcGL1xzNa307NjNCpbHGHelSItz&#10;cOcBkzqQZnxncCJuPDPAk8mRB9qe7Z++7sKpdNURh9PEB/C4zYDv0ESHy9Ux5yut6Fva0RfjUl5P&#10;cElw6J5bPt3KQBDqyhWHk7FSzuo1VQRUT7C6x4o3YwMPzwGPJfMGtN0CIv/6ersGUuJ6xesasMqI&#10;zza4Y3XCw0ZxXJmne01ZBSMINmkBbgiQ97ezbLAbZMPvrq6gk3BKSU6wgk+f4Ag4eO49N0ebQ/No&#10;R3LVMzqYs3RiPuCNqgRlir44SI7fjPXsZz97D84Zh7aeMs9ecXiGAzHZp/3bv/Xb16675XV70MJr&#10;NqGPr8ukLw6jg54cVAeN9me2VUpoA/34JLEA7pgXtEP3Arf70aHph37oh+4rte6JZT4ccMnzJBaA&#10;nb3mbs+gqoY+hIVnlUVkgRVd5sV1/jEuPA+PgSdgtKqEChXGwS7wnZVWK4i4juzQ1kMR4T35X36H&#10;t6E3YwAvQRG4Za7ghPa+uhBa0J+ruJYKqs/BKzRoJZ9ybFvm4LUma6aNWvE214DbVajqumkr6kSp&#10;Y4QNGJA5aEZ/VrtYqWDSpU4iz7o6p+51HlZ0dT7Vz12hUyfPRAs85j3HrV4w0cQ8gcM95NrzOkF+&#10;X+lt6E3/wGoC7mi1zedXDu20pR2r+qk2rfRa+QiM09UdcPSWt7x1l3fkhy0N4LorzwZ0fBLMw7tU&#10;GUFb5JT26n2Tm9ot7nEeA/qBs4OQMc5pQNcxBrjirC+S3tedn5MFfNLOTwNO8Si+pCOw+L2Vglaw&#10;cY1/wEdykDlo57jngdPoDHDBeRPYFuTbBCyVZCQrPuVTPmXXafThm0iYFzJOW3iHpC52CruEjsa3&#10;NBGJPwMvgjNfnwpsPOf8XDiDtlZBWp0BDZiXlb7aI/kDviV5Ak6kh9Uw4KjjqDP00+rrqGvo18qL&#10;rp73fhNb2kU/6buVSvp2rSbRfjKW9Nef6ILi6rt6VlzSl9u0rMIxuUPb2nn6Ezb9FPFZf1Ld6fjO&#10;t0l4ZVKcdguq+qsyTR9WJ6l7qrMcE/ypu1ppIZzcV+ebhGHsVj+oK6Uzc5au9WOkP/3wXR9OX5J+&#10;mN/URdqCqbPUAwZv6lI+hbXxwNTZ9VlXwfMqLtGnMhZwwcDPLlhIK+CxYk5do+9bf1ycm8Qs7qqH&#10;Kw/Fic/3U5yI06NPdfvKVojnGd9Mekz7MG1H25/qq/e0D+WJwlibW5+h9sk2/Zx4kF+cg7SfPFI7&#10;7Rira9OuT5vS+LZtVzhUv078Oa6y7P3p91zMmwabUXwHnyh+Dnvj4e948ndsBxmd7XnmRHsUCn++&#10;4tDs7BEBvS+xOolTTFBkV9hkYAWZz1Xg2uC+3+vA1mBUGCbzlpGEq4ImASczrRjGcVSIwrOCq3NU&#10;iXCNIAPYMfwYZfrCIQImjLU4R4nyz7JH4IR2rpTWmMyAX8el+C0zy0ido28F4JpGurhvpt6xMSzM&#10;jb797PPiqcq6iS2dZRWjz/opjXFM6MPAGFpp6GlrIKEyBh6NduEygBAv4tRDHgnOfNY5QgfGA6dW&#10;IrFXF/pp7OkP2KSNzzCeMOFcaND9rDzIfxhg+IG+nReHsuE00gdbCFitBjfCzRieBQHc9MuJ8G/f&#10;vvOv/FHeX/G8q/s4RvTjgVL0A4/IW5w2z/N/fF7my330jo4kAThzkZ/vfOc7bQ7mDRd0Uw5wqIEJ&#10;51c6K09u+wAPvo0CnsMp5hm3fgCnZzt47gL3PVSSIIU3TpB0+MiP/MhrH/VRH7XPy3Ge/OQnX3vw&#10;gx+8JzL2RMj27L/+1/963zIBjkleiOunPvWpexDAYZQcqAm+2NZgIkM44Q95z60m4pQtHg960IN2&#10;mMGPPAKM4ICtJSQ/6JvAgn5+8Ad/cHfeaetbX/gunrnG3DzkThknocK44vb+97//tWc961k7Dj/m&#10;Yz7m2i/8wi/sdIWnGYc5U8YOzkk0QEPuM7ZODrQmCa4McPq/e+/lNfrnTQbgRXlgvgZHJDIsTbYk&#10;F/lSP6iDLBeunJsQgP/oY9oCcVoH0+S8QTb9VS9XFyp31X/u/Qd+kjo8ix2FtxgP3W0gVx1Hv4wt&#10;XoQVHtPZRmaUu9pc5VOZrh61P3jRknnkQb2nXTOZoPwa6DT5UhusvujYXCPpZoJHGpoME5eOuUo4&#10;rRxQcb4rqe2fep22K/9iXvM3cyawZk7Shnu8QQe6uS2DBB5yAO3wk8AhiT8SbMyFxALJOvozqcGn&#10;1VzQy2BYR5NAHXmiX2ny6Ec/+to7OCtmG0fer/6XxnXwmowSH9gjeak2QxpLDysy1IPiH13IPX67&#10;7Q09gcywFUSZRcegj9VDzO0uG5//4TY3nrcqzYQjcJPUYE5sG1PXkCAmqVodNG32bps2Pes/9KVJ&#10;L/UANBO/zgU4wEd9VtoLM7qjtkv7IJ/Lfwb1/CYBDuwmF6ovuO9Y9GU/0oN7vjJaOvomMoNr9Ztz&#10;bdAjPAbhR3LnPIDN+QlbfTp1g/KtznBs8cjvqWPo2zmYSFEG5V/78ywV+jEZU5rwHZqqH00KKt/i&#10;BN7FRtBe3uO7vqAVR/XHoLGLIfXbxYu+RPVSaWpypUkk9THj+r14Le06Jv22skdb3wUr2sgv1V1T&#10;39b2VCcqA+WN8uRMJLTfji3OG0B6rbpWWwttCrfzFi/yceEuvxXntaUXQn/+pf5vcdt52a/zri9b&#10;m1Jc0X1pOOOjFRw+473iymvV1/U5pG3jwOlbC9+0YfKkyQDu2w/jtZ/5XfxN22q74lcZ6fjVQZ33&#10;1EXAIUzteyYooPVMWu68UkahAw9ju+Md7rg7wWYo6UBCF2Er5E3iT8GZY57qbzLPZJAqgckoR47N&#10;fGY+1zEms5x6djVeiToZ7GguFRKNkIJbZ7XCUxxyvcb1iBl7XaFUeC6jce+vlPJUnFNRFeeX0WmF&#10;J8dUCU0YhM/7xd+cWxUK3+u0mSjgGRMtfEoXhMoV+SZihLkKCEHFEPo+eYyxr0rrYWImX1A8KAcM&#10;LrLoazWRUc/W4B7JKhIPjOVKE0431xnLwxs9Z6YGoTxwodDPkxNTLqasT34uzifeTQqpOMGzTjvf&#10;dZKAVSXX1S771qmUv5QBaYa+wmkxoVTjxfeuxIFbq2Lot9sNdES6xa2Gl/b8uTcVeFiJJHg2KYJj&#10;TxuDSbe2uCIPHd2awgogcwRGniNYIuihf1fpmKvbOBqolJ6Ox5jtWwfOA+1IKri9RN1ucC5e5H23&#10;EHUlD97iH894yKVl8b6quQ4XbXleIyRvc91VN2nqijVt3HOPnCgj8kpl/5Qunbqmumjq+lO64chR&#10;mGNPuZg8uNKFR7aheq1OXhMP055Wh9eR6PO1MT4vvfmU1/vM6vnL8G7ftZvFhzxffXmkV27uWFMH&#10;T5vkOCbPwKkBrwsy6CD4uTDZnnm4LYSgWz3Wvf1z3rVD6Gz+ISck7Aj24XmSEx7YqyOnTZc2pR9w&#10;TL7tfeVlOpq7A7jpFPUsfdCGPx1LZN8/ZNBXsdYmua0OnKHTSMxwxg9/JCf7Wmnum1B5xStfsc+b&#10;P3SeK7ytQJRXOn/nVr2hPpn+i7Z94s/rTe6sfJ9eY9ype1Z+RcecwYj8bj/6EtMHar8TdnlA2Pu7&#10;392+oi8o/4srebyLSo6lfTP4ORqjMMy52lfh9/tK301dt9KrPrfqZ4XDKfNHOmQVVFZ/zPGOdNSR&#10;jVj509UN0w6dmvspXXkUgxz580fXJw9POZiwT50ufuz/SPcqyyv7cGSnT+HmMh/1nbEhK916lX4u&#10;a3PU71XnfVm7I3mYvHYVnp26cTW3UzHeis7to/xzE/7mx2Yc9goKDKXKjJI+30Xs6i7XMDpTWO28&#10;GboqEifXLN0RQDKyQBqA0L5Oucai7VTqnaBjNlM7M5P0bZbH+auYJyGaQW7CRriFtwqs3yc8ZSLH&#10;pg3Gmn9myfhOwEH/BBeswNEep4b2OEj23UoJDD9j0NZ3kzunVgg4F4xanVoZy74njrlPP+K0828/&#10;Pu81gu1WQQiTxtJPDbn49XlhN+AFLmEob9je7Dn3dIC4Z8AL3M1iCo/VBWb/GaerfJbFij+cWasp&#10;XPXmnitOHvZFP9LJfftcM5jVQABHv7uajYOI48i9XjO7bWD9ls3Bfssm1/zTOewc+raLykCz5DdR&#10;GBuM/Vf+tYzU7SQmVBgPGG3rwXP8FkfyAs4qK3XA8uEf/uE7PmhnYMuzrkjLay0/t2+uiQPlqllb&#10;qi5ccRF/9NdVS+Cmj+/5nu/ZV7zQfVQd6Nhx//u+7/v28mYTI/TBdo1v+qZv2uf8xV/8xXv5MRUZ&#10;P/RDP7Sv/LAFgyoH+IjtFcBBmbfVBK4MPv/5z9/lmnbCjgw/8IEP3Gkpr0CP7/zO79z57lM/9VN3&#10;WMGf/PG0pz3tosqD8UyuUXLtYYC8VpW+oRlz4EC7n/iJn9jp40F6VG587/d+7z7OIx7xiIvSY+lN&#10;++kUMyfeEKDDC85YeQYf4JGycVevpBNBENUFwAkc9AkMrMQzL57hOu1NEJn0oX95pRUU6mCrMpij&#10;K8TgTz1gqa8ywr1VlUKDI3WTutFPdZ6VNZ5TwrMEp+hm6CqN3UOvzPNpqX6dCPUJ15wD31fOqXqy&#10;uq12xqC1tsZAwVV2+pb/plNVmy7ctvEeyTZ9APnLyg2eUU75btKytkl9c5nD1ftH9lda2Sf4pYIF&#10;+lcPYGPBLav8wEeVFPIhPzCWWwf5jj5xVVfY8Zf+3FYZsB/+e35YeJPfwGgVDds94BNk5YM/+IN2&#10;PfSmN735YluedLICwgSGutEqLensttDyEvZGeyauTALuPsQ2h1efr2Cry7EP6iOrENyeRR9s83jG&#10;05++z+NvfcZn7D4K4yiD4BTeYcsHeoi+OIAXXN76+ltfe8ubzw5pJBmrHpHv0BEc6slvZdmtlOBO&#10;/tr7Oq/Kg26uTteHkCb1Y+QRrikT6iL5UHori1bgyceM7bPMo3x3E0OZH/CNuKxetzKHpnMxcCam&#10;aFPZq+9T2tYH87tt/bQyhP7EWeei7BYu7zPf+g21sVZQCmd9KOWwfjn9gBc+SYBb1SVO1UvAbYK2&#10;uFePtHKz1QnyRXnA+db/1ecuTgtD9Rsw0Z/8Vz3cBHr94toH5yRuS9OVDrNP+yuP9VnvT9o5XvX4&#10;5CXh47r4azzUqoryEOPPRIY810/nNenqXKaNmTIlzm3fxJjfaSMv+tlE3bQVqzHK473fZzuvylfx&#10;Lm29773yl3q99kk8HF1bVVA41xUvFO/lu5XfUFoUTq83nvP5STfadpzyqnB2bHVunzl7v9P5P/fi&#10;YZx8DRyOFA8igEfZXp+34yOgVu0qxJPYl/WzMgBF1pGBKBwrmPpcmeSovxWTTqLbz9GcjoS2+Dma&#10;7xRYGdrsdpXGKjPa+ytmnQI5abYS3iNeuAo+T+G5/R4pNBWuClM8VPFOxWkixOCtik5l12QJY6BU&#10;cGh8Mwa/XXHjGk4bfzpflnW6ko5DQhDpu7pxBq2UoI0HgjXoQwb9cyXEYIl5WgGlcqBE2TE03BpR&#10;FfB1nLh7XhGgEX9n6DTlQD6porqJ8tmCRP8R4Dt/X1FHW+hgsg6YugWJ+QJvS8iksde9Rz/gzWes&#10;kOC3+GO8rsTxjLpP/efqqNUB0yAzHyopcMyhu++DrpIXFlcpGd/zOKAVyUf6YEwP4bPSRpzQh3Pp&#10;ChjPmFSos0gQRr9s8yEgNqCyX+ZDe/iXv/6DjtwTZzo/9IF9IGFAqTt9+HYYSsTZbuSZCzxvcNbX&#10;GBqM1IEDH1ZxgA/fCAAcOtPMnWdvjs2RD6f+P9K9N8eWnLI1U39OOPrsSr/NvqcNOWUnT9mmqfe1&#10;7/2sjp1O8cpWrPCwskOX2eZ35v50uqeDt/pdfCtTtLNCQH1ucKW+gJfdZmVSi8CcBKkVQOgxdVZt&#10;UPkPPwsdTWAPnxMAX3fdrS6SyT43eVZbVNpPve4z1cPTD1Ff6hcgXya9dBhNLgIfMg9/ACe6CTn1&#10;NcuMp55UfsUJ8+Mfz4I3bN773O999kQl+gP9b3WhlYVuj/E5dYjzaSWAAdRKZpmbbZ3L9IkmHo6c&#10;bfGuDV6189r0tcp/0/845RcK24Sx/R+NaZvK6qptx5jjzTnOtkdyt3putl3Jef3J6eM1uNPuHfkq&#10;c56z3+JEPFWGCptz7jOVK9qe4oV5f2UDTvHghKX9rXA4bY4xwrSX05e33er6St8X5lUgO+lXGlzV&#10;fhzZzyN4HGPK2MThim8K34oPxfs7Y59u7jPVCUe4OpKV4n0F80o2J3xXaXMZHx7prJUOKZzOa18O&#10;3QzNXkFBMCWTkY10hVfHhIPRBBqjqkF3YmbWmpFWiRRhDfQEpBmnMpYrWzxv1sZs58wSVSE53mxL&#10;m/Zpv65eeQ9DO2GfSsXAqYitoz2ZhN8+U0PqmOKCeYnLrgRj5GkDnXAWGMszKAju7MdVcYIDjL1j&#10;udfe31WwrmBbpdG5rhziMrOBgriskuOaDgKwV4lJmwaYZjmb7Zx0nwJnn85Lp5Lf7hVtYAtezAy7&#10;UgRsXnMVnZU/98oDA0EjY3kGAqvRvDoSGrE/X8fUlW1XvZi/GXYDXuYAHMBosMW18sIquOgKWfeh&#10;i+fyH3PikEgOiKQvfrvKIO6dK897zSQF1xxPmVbGpvKvsneVjnmJX9oXH/RNoKqOcTW5PPniF794&#10;hxdd45kQ9NODPemH8VzR6gqYcDSAt5KFebliSpANrB7W1jF4lteBehgngbirjrR75jOfuVc0MD6r&#10;+tzjGlspuC8MrMCySko/nPcgXqxS48wFXmHq4Zc8y/khvH4TmD2XgsP4/vAPzw4T/YAP+MCLMzFe&#10;8IIX7Pz0MdvZECbCWN2E777t277t2id8wifsuKYvV/Q5cBP4OGuCrSmuWIFTqlfcey6sVEM84xnP&#10;2Pv/3M/93IvD1NRFX//1X3+xOmplETS0esbVUOboGTokS6SJ8kByQ5opa/C1uAQeV2atPkB/yRcm&#10;PVYVFLST55Fbx/HTQ9rAgfwKrpVfZcQApXpcGVQW5GXhZi6unKJnpZPnMrQSyLELozoX3jXZyHdh&#10;mg63+riyzXf1JfB1xVRZt58mJJroW9lqYes99XbPBXBe6mPG6uqReJ7Of+1Rbc+REzltxGzn71ag&#10;aHPhT/mLyiboxzXkyS0dPM+85Dlw6rkNBPHgFVrv9h6dtelhcNM97uUrn4UveIsI7+8UFyZDO6c5&#10;H+2lc1CWa7s9HJdrtjORwCvkX39+dhB9S5P6FbyhyEol+Rh54UwZcGTVCa8pNcmFrqMPnvO+FRmc&#10;U6PuoB9f1+rKIBUozIs/KyCpYsMegF/n0Aon2loZJ460Q/w2acuzyk19DWXVasPKDjKg7lT+PO/L&#10;dvVBdcLlZeWBsa0C9BrjWQVTXleeqmfqvykLTWTVNk97rd5SD1Rnae9nYLIKlMp/zgEYujKqbPg8&#10;+FOn6OfwrH3xrLxBMh3erI/deanjuwXTiiZool6r/7+KBepvSi95v9XEHo7Zijb5Tx71+eppaem8&#10;y2utElvpMfFave61+lve74KEfMOncHqfPmacMpOYJid9xsUJ/S39SWncWGz6hlMXdz7lw6njV3P0&#10;WXmpMUXbG2OWd+W5Of7Uq5PfpU1pNOnVPvXpp4yIoyZHnXPxt7JvhaHy4lj2Wflbwd2++51+CkPx&#10;uoqzL8Oh+n/O1TGnDmMMfYP2vScotkBsT1BUwHCe/IcDxT0MCIe6MTinUENwGFShU7C57zUAdEAd&#10;0SpJkbhyehQk20zGnwidc6D9VEoGyyUObVw1lIm74rFy/OhHp82+KiBHjCCOVBBH8BRuFYzBHLCq&#10;GCw5ZGwNnAGFK7MqE8ecJVrAKlz2cTSXlbFqwqcOvDhgXGHSOa5yLv5WuBT/wFi8tX++1wHQcLmt&#10;hXG9X4e4WXjHaeKgyl/cGODgxJogMuCqsqsMlIdnwqWBvO1UsHOOzgt83u52t93kEtxeh/TuQaz/&#10;TKZ4HgDzODtI7GyLxtve9vYLuWxikXY6srSrcZN2xaXj9Zo4rRPYrS3OoSXtJs/gHwNa8URQbgIN&#10;p9ZtHF5rOa4OJHCp8FTawODWAd/oAb4dB+cIh5m59HBVX9XJdYIPPuWR5z3veXvggsPEWz2YO6XM&#10;BPiMxyGa9PXwhz/8oiSc7R043PyTv9j28GEf9mEXb4PhHokDDuUEN2wbYb7A4qF+JMgonWZ+wvPI&#10;Rz7yYusFPAk89E0CDXisTqB/g7Dv+I7vuMZhnODERAjPSAeSG/AOwQFbPLj+mZ/5mXtpPP8MNv/5&#10;P//n1z7v8z5vv479AK8k+UxW/Nqv/drFwZckRKAPfTYxiHyT9DPx4DaVBnbg7Da3uf787R1nfLxK&#10;NlTOq3fUnfCKMiqvmNSgT/l4ZTxXDtDUmXUw6Q88Odcmg2qY3fLkFgjHVr/Rj0kWcMX9mfSmrfOq&#10;PvG7+tqKSZ2R1TPKqvylo66eqz3g2ipBod6u09Pkx7TjtJsOX2XlQsnly8rBry6e39uH4yvz8J6r&#10;9/bLVg8PVqQKCRzS3jO6+C1tTaoxbxOv6lGCa+dCexOrJiiQWe2MyVYDdp7znr4U1+into1rbo3j&#10;u8/38EADEub3xvPDfd9jG1v92WRNgxd5q4G+Qf1P//RP73LPViwOAsb2WrJPwOl2LJKWzO3TP/3T&#10;d/m/5cbHHKqpzrjHljBGJl53fl4TY8mH8AX9gm90gzLaoFJcCHcTFPIVMDchr9z7DHSRTvIqMFV+&#10;wV1tnH6WfrT6oM74lJdV4FFedWz7lm9nPw2SnX+DOJ+bvndlkjZN2Dk2/Unv+uvTH7d6Rr+7+tMA&#10;SF0nHrneceYWD3lL/Sc/mzizPWOboHChSD3CGOCnfU0d0oDce/QjP9zpTmfnWt1wAxVOZ2+Okp95&#10;1nbeE07p1EUSfY4uzKk7S9/aD683fpC/6k/63fGAuT7s5Bt5bcq4CSBhrI8vnhm/SSh1w+SL1dyU&#10;LT7bd/X+iteFX76ZgfSKr7T9tTkdp7ajPCOMldE5l8JYGXPMld8vzjuXlf2qzE8YqiP6bG2pMCh7&#10;U4es+Mc5GJfSRp7je/l7ypAwqRerD0tv+aR2vvSsvtxrrHW2VHIAofPDPRWuCqhMIJBOtg7KRPpU&#10;3EdIt6/V8703201GWxF9wrsyEGWqMtHKuKxgnTBOQh6N2efAo3/QRZr0u0ykMvGeeOYZDAL3rQhp&#10;P7anjW1XsNqf8Jya34o+xflKoKewHdF99uNYK6VWXqtiUsHI68UzOOBPeQAvvtLM99G7BxZ84oiy&#10;+k4ygO8YTQNx7tdpKKz2z9iFw6RYs46VKwMIBZwxrt/28V5//W0uVoXFhXTneY0Pq2TS2fvTcM6x&#10;V8ZmpZh6rfNWZsoXlSMcPINL+RiFyDUP+qQ9zisBQf/Zj0lQFaK6Sx4of9Cvycgz/F2/O52uUnqt&#10;vOaWHOGTbuJSOHT+GNczKbjmit7FauV5ws4gAvo4Z9vWUIhPPuEzDqGjogReIwFAkoxEpcGF83Ze&#10;tANWntcpZw5dDXYLCAka/kjWsEWFAKsGBfj4wzljnMqLjqB8bEIH+SCokxetYAIWrvEJrMKt0196&#10;Tr7sYai1OZM/ajTlweqble7o/ct4fer/U7qoukeDXN1EX0c2xnanbNopOyOO+tn24n76ANXXp5y6&#10;4naFs2kXZl/z+dU8b87cV3bmiNa2bfAmD/iGJfCm7oD/5Vn41ioW5btz0cbqJE5+Ee/qaNpVrzQR&#10;Jky1WZP3O7btVvxe+8gZRW/e9OJcwRLfzrH6SxiRw9pIkgbgCXtJMhc94etE0bseqEmCgv5JToAj&#10;kyzMn2oT8E6iCL3k66Z9/bV0cA6u7moH6qdM21972nYr3p7Xqvel62X6YfJc5Ux/A/gb0BTGqb+m&#10;HNvf5Im2671T7SfenO9Kd6zG81r9mNWz9WNqZ+W3y+S8QVgD65WvcpnMT/rZ90ofVQdPe3QZH8z7&#10;K74oraduPtKv7efoe+lY2qx84PLA1FVTp05bdYSD0nXagXnvMjyu7Ma0UeraI3t1yj6dsqHVo0fz&#10;oM3Khh/Na8WzbTvvH/HNZXO6bJzL8H4Vm36Z3IqXUzSc49ySC1/+5V/+eI2ECMYpx+HFEGMQ+I4h&#10;Qpn6zm7a1mgpCFyvIMysngxU5bRyMk2OrJi4AltjO/uZWcjdKG4Gsf9o0yDAPnQOLFfht0ZwKuEp&#10;2FNo5lybKJiErfMqrPSvA0F7ia2Rw2kyC6zSNhihvSs83MNJmJnRKn37F64q485DgW1psPMy6eFv&#10;4dUJLG3tn7muDErHn/TVOZwweH6DdGIu5QXHEZ5+Ajt/lgpKcw8mA39mz83W68TpuNTpQnb4cxWo&#10;VUfgUBrWADov8SQf3GFzCPdKgC2ApBrgNa85e32aJ83jGHoAqatEJqhucX6o4FvechZgIteVHXFS&#10;2TIZKe9XSVeGhI9nXWWVD5U5z2NgXPrFmaUtf76hARjQL8zDt4+oczwpn/nQzmQQ/TkfHGblwHGU&#10;TfBBvwT5ltiaHFF3+dYI6dhkkqv5zFunGzioJiMI97wFVlt5jSjjUFXB6zd5BSH6E9hIvOisv/u7&#10;33VLbN1xD/pJPNCGPsEZr/GkXNpSV6uQGIu5Aw/989o/kjfwETxBWTpl1/zmOn/s8/ZgTeCU9oxD&#10;VQaVKSTYTLxxWB9tSFawNcMqDj5ZDeW1gMBpeTX4YhWYFWKuK/+MKd9DP+AF1yb1KPsm+QQ+rSoh&#10;McK8tTM676U3dLECwCTJdHBNgHC9QYw6yVVi4F0FCOoOef7IAZwOxTTE7Ue8AL9yb7/gpTKrrhPe&#10;rlqrk7RdRwHJkcMJTtxCQBvoyNjgxGRZ4VIe7O/Ioanu8HlkXfzW9kqv2tJ3xlGqrZ3P17auHCh0&#10;DPpHuqib+eS6Oh9cISfwKVu59oMvt3lR7YOscZ0KISqdmDc8jR7wjU2eBQS96JvxPNcCunIN3bVX&#10;Dmx9+TYj9bMLDOIRGmlT6LP3y8vQyxVPfQDGMyjmPnLla5Kl8+3OtxzIy/oEPKu8qafkY/pBN6Av&#10;OLybt/tYvYH+MflL5Rcw0RYdyVy4x2+SGtpLbQ4wobd9VbLyaNVdKxvqn9TGm1g1sTRl1jnoB9Kn&#10;iSifVd/1+vSbJo9N/uO38qBPx5gmqbU34lt/XH+gfopJHfWCfrX+Kv3bXtnmt4sn8iFjgvNuzSx+&#10;6v9OuBxTn1X4m3Crz6ePJw7lIecpDFYWNXGljuOaPkb9sFbEqDPlFav86MNkvXLCNXHS+XBf2G97&#10;W7Zo3fImb/QxkQ6vSAP1Mv2sVvNXcUGDXe838eIcaOcCRn102/YZfcnqa+Whft5qPHUO9+Tv+uDi&#10;GfzoIys/0wY7fu1QYXLu6hn5pza0POUcV3YNuOAfZUValBdW9qU2a2U/yiezrbgsv09fuTJz5Cus&#10;7Oak14yN+kzHZ4zipzytnE04pHX1vTQvDzQeLe1W/TW2aP/CZ1wgrHN+u26gsW/x4ILMB1AYkf6z&#10;7LTXymxOpEq7wuXKZcsTVUgAa7mQ/aMADMqPBNa2BqjAL2JXzLi6p3KtQIpEPk3S6MhyrXv3ne+K&#10;yXSSecZAo0pZh4Bn7ceSXWFQ+dXYTSWjw9s5Fx6E1H84TzwPfev8017HiLbShqDJE6Y1CMVV6S0N&#10;q+RwuO54/t5wyjYZG1x0DsJqX004OG8Vjrjks7iy/JVr0tltAMWdTsicg2MaCE7+mQpD3i6uNPqM&#10;ZwDUMtAqcmWtvFYHvrwtDzhH98qXJ6sQilv7ZH5WTDjXjm0pl/KpYhOOGqmVsrSduNa4F0/VB4zj&#10;mDV6wmgSoTKkUqMf5wXP9HkNgtc01jrmGvrpGHROyos0ZLzKkPjj82zrzJ/s9SRJ4D5pt2ARvPgM&#10;Zdzuvb7DHW6/b9MhyHHbg3A8+9nP3s+rwFnzhPueYq+zTfunPOUpe2DDdgyqH8ArpdZ8UmXBthLw&#10;TTJDx94A9TnPec6+vYTr4p4+v/Ebv3Hv6wu/8At3eEkcOA5BCAkE5u3ZEi972cv2txCYIAK/Bnj0&#10;575tEi/AwW/6165IT3QQwUgDe+bqfb73xHbGWTmD00DyW17yuzxbuZu6tXJgO22lbZs8Vq/IL+q0&#10;8nHlzvtTpmjTeVW+pJNyIA4cuzpzOhKOI3ziora/cmpfE2dTP1bOq28JfuS12viVPq0zVOePvid+&#10;6phzH35qsFbc8L12VLvXcySEub6GY9Jee+ibN+Bb4WVe6gqDK7frMLY6gvbqBGjrVibx0jNQ1LfQ&#10;STgaCPmd/rULvkmkvpr7+hnbcYSRZ9XBjCMfO5faDPUosLglwgCFfnwGPKIreJYEJNfRQSQwuYYu&#10;4jlwr07Av3AOnN8DTODMa8JLElNfRBqCM+38artf7aw8WxsPnXzObW8kThyn22jlY+cvviovlYv6&#10;YF6vv1TZFE79Q21dfcPKQP3IlW9oMkCdIIwz4AIe9Yx6qXBrTyvf8oI6ik/4R5vNd3ElTsHnDKSK&#10;K+7Ji8Vrx3Iu3q8MdPtD4wbhblvHFZ/l7epH8drE4Hy2sBbXpWfjjuqZzn+lD3u/MrbyxcCffWsf&#10;qjukaZND9Q2VX+aD3HHPa84fGOR9rllVWt3aOHBlh2xru8JYnnbM2tqOI80m79O+cjJxUj6e+OX3&#10;0fNH40nz2i7p4zP6qIWLe/VhuWdClz5dVFHGpK9+Uf2U2mjnJwwds/72is8rI/K1ukF9pI5Y8a74&#10;q120T5Nr6Fp1Q5OslZELubRDJyVx6sjJ2DqJBllHmakyjJNhcIAWyTNrUqWsYylMKyVfIlSBCX+Z&#10;zOenohPBR/dloDLmyomcTG5/xYNzWimhtveZzmPSpvdU+Bqx1bzt32RIV+6kiXP1N/24csC1JqJW&#10;85247O/9+fPDrrxeBXtKSQDHdBjlldJF+Ou4V9koMKW1iQoFfmWUxUf51uc03FOhde7iTZyveFAF&#10;XNzLLw2uVXLIoc6kgl6jVyVT/K1kurBX4dVwOwc/C1uvib85jypP6QQOnY/8pUHyugpR3KEwu81C&#10;2G2nQya/lGdtI2yleXEgfFMHVX/RXlkyKELR+iyrgKUzffV1rqXf1tWFMe18eN5Vn+pB97s2UGnQ&#10;zNgkDvjE2OEw4mATMBAkeO5H5YCxgL/JPK7R1gAOhwUH05P2WU3G8aRvK1VchXLu6pDKK/dqR8Cf&#10;b3CRXj3Mt3QoXSuXU6dWJ1amxW/t0NTLxfVKL/X+dDaEX96SR1Yw1O46TvnKa8DaaipxeQRbHYSV&#10;LVzpxGlLV/b2yAZPOKZ9nDZw2vTeb18rG1q9WvxVbk7Z4vJJ+X/aTHVmdT46iKQZiTr412QF1VAk&#10;Gbin3MG/8DXX4G3+1PF8Wj3V5Kd46ZhzvvyuLZR3tUPch1e66lweaGDS6z5TWjBH/lZ2s/q9dKhu&#10;940f6A1w4VuN2DKGHiFJyz/0CTqEP6u9rKji08o6kggGv+gZV9DVJ+UBabvi/14Tv85TfSWekN9W&#10;XtHeOa54tfSa8lJ+Lp5rn0/Jnf5S/aZ5bSWLU8/PsdUn6qrarZV+K8+tbP+UpdrN2oUjPSsc4mUl&#10;A/TjOHxvorX4Kc6dy9Q3k1cmXM5Xn6T6s7jo98kHK5/vaP5Tf57SZ85l8taKV4TPex1/Bd+Kth2n&#10;/VQHXGYPyh/9PuXJ8ZW3Cc/U/85H/tEGl1dWtD2yM9Nmr8abcz2Sf+m0so3Ob6Wzpo06wvPk7SMe&#10;n7K90oWdU+1lfafqrBU9j/otnPKjbWfMIhz7XofHPOYxj5+OhEarncqUBhQTEZ3QZDjuGWjwfI2l&#10;il9mEpFVNjWKdU6nsbSvySwyZz/LMBr5eY32IK8rzrQpbEfPSMg6ECsFyhhzfrYDZx17pbBWgsc1&#10;aaiDa+muQQUOgc6Sq5JVPF0RYQ48T18VJsYBRh0ZadeVLMbwtGuDoGb3a2xWuFzh2kREV0c0hq2+&#10;IKCjrcHvNFr9rXKrEyi+nVd5vjRr0kJjpqNIHyrMltaqnKp4ZuBVvDaoPlJWU+GWrw0M57P2K95a&#10;KeD8p8xNJdVxVkZ2Kjtx7Pwqr/Pe5IkajzmXaayPDE3hdzzHmeNP3VhYV995vit08o7BuFs96Fde&#10;0emuIUZW7rWd3cCbWFi1NfvtmRJ84sBznQoNPqlg8CwU6O0bIkhYEDj96I/+yFYx9+qL6gr6JWhg&#10;S4Ul5vADuoE3i9CH2z18xSDVIWxrUZY5qJNyboIItnBYbq6+Z95uubKEnWCucqlNUda7egBduh1D&#10;fCpz0uCITyatyzN18qbNmr9XOmDlWCgrtpfHV/Cp+4VxJlin/tG+mZRyDJ93bs5rZUu1F+Xz6rKr&#10;yuqRHEx5Ue9wvatiKz3r2FbIGLBrz+B3zzWAJ6yg4zn0l1u9LGl3jNqjOoUe4GryduVciVuTePyG&#10;n5EzKwDKY+LXcaCpVXR89+wXt5ZIM22r8mNlAH27WKAtF48+q+9kH85DuVIWfU7+cdW7K2v6CS0n&#10;nzxMNYRVXdAV/OkfaEe4bqLGVxujH/jzcFEqFfhD37h1UlhIglJNwZ+vMrXCxPZuTRAP6l35QXlR&#10;r0qb2tJWiVghqs6ivaua4EC8uaroIt3K7uqETz9ZmZ/6Zdo15zTlUdo6l6n/bF9frsFOn5NvlZOj&#10;IGbaWRNYpTXPqqflR/o1mWdyvTSZOqRznXDO+a7mUdkrft+Z7/U7J44dp7QtXU6NN+dY/2P20dhB&#10;ntbnVSbn8+rM6oC2UU6r/5V56ekCkj6s9NQWm9Qrnbk38VH7upID8ORWNSsz5pxNCAOj+r1yt+KL&#10;iX9l8RQPrWg2abXC6bSdlbvK8OzL8WoHG8+oo9QXK7lWlqbNLZydV2kkTsSltFRX1MbY1msr2Sit&#10;hdXYkN/lGfVo5cj53sR2rQh5xEgTUVcV+iK2q31ev4qCPWKe6eRcRSBOMeJlczpispUCW82rRktY&#10;Jx6qtI9oUWO2CqAU8jpoGpV+msTQAVrN3yCqWa4y1grGOnrToJ7irxr61RxXRrx47rgKb52RFc4r&#10;fBWcaYQug7vBwoRj0l2H6UiZVek5jzoPK9jK+ytFvDKgxfdKF0zlVuVxVYN8JN8zOXGZ7KnsL+O9&#10;yUNX6XfCuNIrR7plJX/KtHS3+sOEmTCKw1kJw/3u77SdgRS8YGlkx7I6g/5ISFgm7fiUXFNJQVLC&#10;1Unm3gof+nYc5AHHgb/rtu8kPFg19m0nwEmwQBm5W/icszB2VcNVyRrB6rsmaE45y46x4vPJs5P+&#10;1eGX6fOpiyetq4/oaxV0X5X/SsfJ4ys5PaULi5fJtxPmq8jxVdqscNO5n9KfE89d1e5caq+0Y+Lt&#10;yL7NBGRxu0rMrPjHdgapnllRPpx2vHIg/rimLLY0vHxjYkN+0v4ezaN60bmVF+2vSfrie/oIEydz&#10;XOZgcsiFpuKnet1kjNUnZ69RPXuFu0lL9BzPGDiJxx6o6bkcnktENUXPVTiS45U/Mf2KyZfz98o/&#10;W9H6yP5e1R6t5Hn6ESt7fFX9MuGbNu+on5XsX6brVnAXZyu6rMa/TO+saHMKH5f5O6fuXxXPV9F5&#10;l/HU0bwmn59qVxpc9r0yv9KJHce+VvpohaOV3i8vqtOrz0v3qQcN4q9iT6rrr0q/Ix64jGYreTrF&#10;n6d427lNmZm8dZnNnbZh+gUrnbXSV1NnrvyTq/piR7pz6j/a7RUU//Af/sPHa3gdxOw5v13VaRZt&#10;tdJzmZHQ4TRTbhaa5wCuDMr3rlhNAQEuDaHPc20VYNYYHylBkTMZwt9mJQ0oTwWjk/FkghmMTsex&#10;cE4n8jLhWhF39tfxdVY8QNHVHOdLfzuDnB8oyndXTFUYdU568J4VJ82uumJigDId0Mnw0lQn7zKD&#10;Ji7lia7UCbsOkAfBCb+8XiU+8V38NvPsd7OQzfY6Dv1alVAZOpVcq7IrDo6UgPBJ4zqj4oRPA+Gp&#10;6IBReWzypHDUIE3e5fecz1RENWxte8S71SdTEQOXPFS4poypJ04ZimlYOu6RzB7plOKlegD6eyBo&#10;z+BxhQJ6dZsFc6P9/nrNDbe+9pl2rNzyCX/55g54mOQB1Q0GPjjzBiccwEkFBOdFECTwx2F1L3/5&#10;y/e3gHAfeKlsYEwrGFjt/OAP+qCLV4r++q//+r6KwXWSFKyMEijwDAkR9AAJEK751hV5rjJpcoVx&#10;2H4CrL7GUZj5FD8e9MdvnrES6ZTNOeLdabRXBvNI/qu3mvjsdeVNHbqCsfca3KkfCvtKjspnff7I&#10;9lxmP6p/K//qYWVsymr1Ue1cx5sVFN5rVcPUa/CHgazwaHfEu/fdWuR5BepiE2Pycq8r18hQqwqm&#10;Y1h773fg4Ls8qI4pjuqTeF89bpISuKsHfcbFAhN8LWEXT61y036JT8axYgN5cTyeqa1TlvoKz5kM&#10;cTz9H+fObyvC3HYn3zd5oawBg29EsQKM59A36C1wySGZ/KGLOIgU/cInZ/Ogb3gTEIfroseouqA/&#10;+p0LEJUtvnPfP+ejjtFuSUv9TisoaKffI82V0SMfrfI+v8vDlenp40z95P2VDK/kcWWb2m7y+MoX&#10;KE+vfDDnQbvKiD6EK/DqJvq47LyOlY3u3Juw7hznfKa/dBXdN/XP6veKLh176t7VuNMWyH/1U+r7&#10;ysulx6TXqfnNvjoez81Va+lU350+Gld5kPO8foQzea8+XNt6eK7nt019jd7iWhOa9W+PaNBxay+P&#10;5GOFx9rCI9vn9dopeaX0m/37XPm+yd2VDz/l4Qi3k1ePeORIVtSb3q9P5jwnPcvbrbbvokJ3A9R/&#10;77zEwb5IBuCbk7r1fXYqvkoAx1fF7F5oEGb2ylK6Eq2BUJnAPp1QDw2U8fmcCqrXSmhh6GTtpyUl&#10;K0YsoTpenQ/bVCHW+KuUxc9qHJ+VmLaxJFV4JXzh0kngWhM1hXfl9K4U/GR4++RzHgAIjimlFDa3&#10;ZdBudcCp+KcM/TXbc4zvXvt9xfX8fdEEFzqPR866OPW+jlsdCcZTaJuI8BmN43QcFVb5pjiRTnVg&#10;bEe/fi+NVw6IQZj7/mljqSp4cP7laXnK1esqbYV3KpYaiiODLi59VrzwOelQB7l7fD0HoDgr3qbC&#10;N5icjrkw1HiXxt0KMRWe401nznYtS1YPNZlaRUcfc6zCMWV4ZdCO9MmEG1wUb4xTOde567wMxBlD&#10;R86D97jmXOlHXvOtIdIbOJi/ZcpUS1jy/QEf8AH7c/z20DxKqIGT7SGcus/3BzzgATuP8OaRX/mV&#10;X9n7+tPbtpFbbc/C21Re0O793vd9r71pk3Fw/NKXvnS/Z+AAjPZNwOFhmsoa8yYhwbMmSpjf+259&#10;MncdH+ZjeTDJDvFMcCIt5e2ZHDsyyOXDUw7MkfFtCbMHJRdOaVpn/AgWeUQ9wKe0re1Rz/rJGPJ5&#10;7d2Uk+qTOZ+pb+VRrqtjy3ctae98ppysHCZ4yOSAcNfGlX/tm3aW/DaANjDnU/xph9k6ZQCuvACP&#10;tBBW5ioutRXcq77wu89eVExsAPIGJWlVP6iJ0qn3PJySRKP45VoDOp7hNwlDPkk2moRxPo7BuM4f&#10;/Ij3JidNKpjQpI0HPsorJAWVscrQTIrIF+onadNnVgGkPMg9ZR7bAg6AW79L3VUaeY0+nKtJm/Iz&#10;uFKGZuJBvV/fU/3iHIFDvJnw7Za7Hgxu8CQ9pmzXHy6ME17x7/wrcwb14q444ZrPzrGmbyX92658&#10;WdmVdqWnMkC7JiH4XT0q7uFneQncujVmNcfibfp89SE69pSp6prpq+knrXy1ld90pNOO7IDtV3p1&#10;6sTiqj6NMNYO2K+JA343riqfqzdrV+fcakulQ5Pp8r2LI7SH9+1H2HpNGWH81YsTjnisuCpOgME5&#10;1g+yfQN1+y6fTr63zYw7VzSeMjblmT4mD00fYvaBbhB2cT77nb8do4v22kr6ku7SXN0ofPXNi//5&#10;feqSIx3jdT6rm3pdXTT5l7m4Fc/qOK7pO5lwql66sK/nRwnQHjzeogpvCl0VQA2JCuoI6aeE1gka&#10;EGpQDOT7uWKWCcdU0lUOK8V8GaN0ziXeKSV9JCArYyVzT0XScYu/Gol3Zj6d7zRszqk4rfLivkpU&#10;o6ljSTv/dlpugiztJkNrPPrMav4rWDVWk65T2ZQnp4GQjisemwZw0r8CXsU0+WhFm5Uh7LU6tJO/&#10;SpOjsSbPzHmv+G/y9BHOZ7sVf87xVnJwhM8V/a4yz+qrleFYyXdxvtIXK5mvIj6SzSN5lBcZtzRe&#10;OUuOszIw3ENmMFo65ia47FueJgghcHflqmPTBgOAk+FKBI4FK5QkDwgY2OdNNQXVD1Q0VA+89fzg&#10;PQwGfbgCOvHiPd9uoLMhDuyT59QnwlkDfETDFf5WMnZKx1e39tmr6HB5bzoo7XPa0JurJ47sw6k5&#10;ndIzR/M6ZbtX8rCSoZW+Wc33Mpu7ui+PMK4rMA1S67TKQyvcr2hcG1ab4LyPbDM2biaIJ16m3vY+&#10;zxkQl/erZ3U2uyBQGz2DxCO8XcV2+CywiIM5lkHSyo7ot9HPDKj17fp8fYCOLW1tS79Nwri62qqp&#10;U/r4iHadY/m2uJq8cJmNqtwf2YLakfn9yMZeZnvnWJ3PKf/F+RzZaQO6ytFKtwmf+Frhqc/ZznGP&#10;+pzyu/Jvps45NfYcZ9XfKT14JF9X9WlKx5szzpGPUrwrq7advu0R7la8X7+9cdnKDqxk7wgfV6XV&#10;fF4bqB5Y+VBXoUHlbfLCVf2GFQ4mXace4P6q/8toMnn5Mlt6SudMGP93+RVXteVX9Tsuo8O+xeOL&#10;vuiLLrZ4aPh9UOe2BklDeuRwHzkzrNyRfWMMywJtq/OhIYMpycZChJkJVjino3hV5K3a1eGR8CWq&#10;hkx4m8GbAXmZo/ecYxlVZ0lnvniQ0XXAbi6TieM5txqqZmfFvQJHAENWnOus1vLp67jkhz0btgUt&#10;rCpZ6i2c3W8v/qwWoI3X6sh0BawOqX3qIFqF01Vxs3auLvG8rzmUh5h7lXnpaQJFQy1t+lmlORVO&#10;+d458Wl2sAadZ1cOd/mM/qRFHakjAz8dU9tVTl2hXSkQVyI1UtOhKN6mDFUeThmGGi2+r2TnMsVs&#10;/12NsN9upbGfqyT5auin8b+KXilNurrZscVRK79azgjsddT57dYGZQkaeHiessnYJCegrSXr9ts3&#10;CtCOZ139pHKCw+6ocvioj/qoax/xER9xcejgS17ykr0ighVWVnLvsH2+cqueuODhrS8SEYzJ2Gz1&#10;QF8o38DGijZ9eJYGul/4nBcVFMADvFZfGTSBd/GHrIgbV3OaNL2MRqVvk0E18vN7+bhVDsplV+ZL&#10;U54DDyv7JJ/MBI26Xt2jLDsvnpv6RV0mnCsn9ZTTU7uifnRuwt7kEteObN2U+co5ekW9Xf9i+gmd&#10;K3NxBdZP7mvTKufQRto1sSZ+lAX5h3Fdqao+nA5x9dMO9/lqGmNo/6RX5bbBsN/lFe0osDXZIb3B&#10;FQfXAh+yW/tcR738AZy+fthKFWFvYkQaeU1Z7Vy8Z7m1/XV+0pDn5Bu+d8vNtHWM7ZY19YbbM1ph&#10;qL9He/Vb513dIGx7tcOmbywBf/vmOypPyqL8WB/MeZT35f+VnNbuKB8rWk/7MW13cXbkiygb9UXq&#10;/1V2pu6r3Z4+QXWm8k8bcalcOAef73PqQmXOSj7aCqO2i/60XT3Qtvqi8K98DnnPdp27+Jl+hddP&#10;4enIZkycXWZbCnNtyNThs5/V/emHVCeqz0qblc6fOFEWpj9Y2aitUl+2n8YQ8i80dntd/cnS4hQu&#10;natbresP9znGc9ub587UDh3ReGXPV/aw7Va0nnayv49wa5+XwTD95sn/R/ByXTo1Pik8jt37UxfV&#10;bz3icxfJqofLL+XRzhsaqeO1Ky6QWbkoPI3j6p8tKyhUHlP5er2TujkKwH0pGgEFQKSWyfneVbXp&#10;zEwG6LOXKZSj+yumWjFIjd9UjLPviauVMEzHaIXnq8xpwr9SXoV3Zdh6X6YqnVSSOjW0UQBKr6lE&#10;q3jb34qONcRl1gpC29RwTSOuw7oKSiZtKnRTma+cgyqT6RSI+1Vy6DKFOHFyRLMjJbjqv3O9ilKa&#10;CmgF01X6KS8f9XEkd0d4OJLJFZ5OwXgZnq86v5XMTxpM3VZengFCjYh0qCzrLLadSSXGVW5xHqya&#10;cLwaGRIG/GFE2ON93/ve98LoUVFBX/vK5fke0CZb3DrCWCQxSFI0eWkwogMDrMJdfa9zXAN1Cp9T&#10;F63swin9flU9etTuMntXul/W9iqwTFvQ/le255SMXTbeyoaurh3J66n+L8PFqftHNJ5wTGdv4kqb&#10;dFU8rOxjfaPpmB0FC6uA4TJc6QQ3kbV6pna2iYMmyPtc7bYJkunn1XY1MTHxOZ3dzr+49jlLe9VV&#10;OqnVXVPnXubXXcxn01EmXE7JxREOJ49VR/XehKc8WH44kturyOeUhSM7dJlMTXg6J79PW3oka9N+&#10;TZys+FTbJS9Mn2LKzwpnR9cm3CudVLzdHN9j2u7L9MURTwn7Kb6YOJhjr+CeQf9lczvSY6fwL81W&#10;OnTeW/HnxP0RDmm34p3OqbrQRcSr8v47Q7s+U55djbny61Y6YUXnUziZOD3q03ZHevJId0y5WsmT&#10;11aJiZWOKozTptQerezE4XwBYntN3Dv4tAxYwFwVmsEd97tiVIMwhbGA/sZv/MbFvmNXy8yqdpXF&#10;TBqrfbbTEE3mEbYirCsTU0nM5/3tMyLZoJv79K2TIWzA637+Itf52H7uFcWZp73wuqLJb2HwkDrG&#10;Zjz34DqOCqpzWylV9zCV0ZyPfU/GZv8r+2S5zsopY/GbgAWcuErKeN0vTXk49wlynAdBi3N1z6YH&#10;BLoK1TnwvHsY3a9EXx3HOVGNQ3tOBxcvXmNcx3PFylJR2tKn85aPpSvw8DzzNmsrrsSj+K+h6Nki&#10;0r4B3cpJ7f3y0BR+HTjGXyVspnKZis/KCD49W8IxCgPBKtc9c6ZKbBpF8eXzfE65qy5YOSdcMzBd&#10;yXGf731XT3v+gG3lD2ARxpk467wmrqb+emcMITzesekT/IkDV3y57soqSYA3nFcpOSZ6QNkvbnse&#10;gPujkQPGcL9/eZb2vg6RfpRvznUAr3ffKijYxsG47lGvjqE6gufQAVREgGN4xTkaGO3jbHOHl9+8&#10;nUkhfeV9zq9gPOTL/ehUbwAP1+UFnpOO1ZPqONqJg8rtNHKlnTDw2VXC6tSVrZgOQM82UC/x3NyT&#10;bgVFea16X0drynT512crq/JQdVD10uTnyue00w3oa+PKa+JXnF2WSJqyxZjwlHzeyslVQkH4hQG4&#10;lN/SUz3e+dYnEU+241MeQEbcR+3BrO1n4kK+Exfdt+2YlZfCqa6SP2jv8zzTc6CUWeSBsbRDPVRX&#10;GMpf4NHkYOk9bRvz6L5meW/aAq432TFxU711YT+2izdutOKfh6DTrzxnMoL7zg+9Il+5jY37ntex&#10;70HecFQ4yzP12TZlc43RtUOMK2zlWavH9Cvov28fEhfVJSubW/5q2yljq3vMp+NM/qq9co6rxbry&#10;dHWLfU//T/4S59JVv3/X21s1m7zs2LSXT8V/95FjR4AP30J6IedsFYSGd7vb3Xafgsog5d/P6j8D&#10;1fLblHN+u+g0+XSlT45o5xjTvuuHi895f9oY4Z8++fTn7Ee+WfVbH2nyzbRDE0fq3c5r+ly1044v&#10;HaCxOspFBfrqmUvC0LNF+nxtE8/KC+X3KV/T/nYe0lO+6Hyci31PfNpP5XHaD3Gl/BWn/V7aOd7k&#10;g/ahr1fe7lh+L7+XvhPOOZY8rc63wqG4FT886zY67mt7ir/pHzue48gDtaW1DxM+xpF2jCfdvGZ8&#10;Udu+arfTkP9tB5rtloUHVGp8qrhxMOxsOigS5kgxmzmh/waQGiGNqCtyZQwQV0d1xdyTeaZgHBmI&#10;FQOq8GQsYauS9Bq4oYS5RgICYJwrZHWmcco9ME7iE0DjLHVsHBPn7X5U5lknu9/nnJ0b45WRJq5M&#10;HhUXzO93f/d3dyPA6dk8D3wYG2AmQBGn+xsGzvmG0/159n73u9/+DMpOGjMH35nuwXLizuf9FC/F&#10;fct5xQul6cAIPPKkARDBmsG2zzb5ptAy5ip4bdCsQ1ilUcUrLhxvX3He/lYKzDnWgfDaDPibEJjK&#10;b2Ukq/RKz+K3STXxbKKIPg2GDbBXTtTsuw5AlZ4ytHIQ2of0bEBfXTKVJf21LFtlaJ81eNNA1wku&#10;Tlc6RBm+DP6JD343CFgZzgmX8isPiUc+b7u9yQNYX7fJsjpAnvZQU56XZ7mn7FRunC/yZ2JCh+SO&#10;2/kVlkXLA8injsidt+978mPTeeLe95EDk3KOvtmNZhIU4M+kmEkJks7KHf3WEZZv1BPi14MA1ZM9&#10;2M9r04kr7Zw/4zl2eWDar0nX2XdpuKLnlFn5SX6ARpO3eEaarWRAmOijOsA+p/yJywmfuqXjzz5X&#10;8mF/hWPF/xOXBKTqRBNlU+9PGTTQFG+ObbKV9vJNbaW62f5W+h2+NkHBGyR0mFY6twGy8tJDHuvA&#10;F6+TJgbGPFt4uwhUu1D8g7smOOT3JiOaLJMmM7lUP8b+Jw/qRDb5qCPcfn2OuXA2B28aMvBlrs7L&#10;AKaHpXlIL8lJ/ALmZgJDf4pPt34VF+WbVRKlSarqGHGrTgPu+ieOUX9TXNTe2//U65XHyf/znv5R&#10;HXR9Mdoqrx1j9V1cTd1SWVJGxBVzkk7lUeXT5Hlh5pr6Vr4AXm2OSXIX7LRnHNIMbfEjoT8HJys7&#10;5any8UwyHPmoPtP5yZ83x2ZPvcNveaABpDhe6cXGKVOv9Xd9FMZRpqt3KmOlz7RxxVl9HvsqD6nb&#10;VwkKaGjSvouI8qG8UtuiLqNNg2THnLFJ7QZwi0PhbkJcnNNXeaHP8N35l09Xtqj4n3pkyuXKV6v9&#10;OeUjzL6m7p39HMm5/dRmV87pp/5d2x/Nf4WDxuVdXCmdpX314ExMrHAyYe8WTWBpwt0x3M4357Cn&#10;pycCZiOZxlWfFRNNgajg1/AqEDKLCkjB6u+Z7Reu9j0ZdyqEFdOdYtRVe6+VCee1KSir+R8JQPF9&#10;1M+KEVaGsPiQXmacS7eVEZR5wLt/BtxWIFg2bum4nzAuzzTgcAzGh0mtSFAgJs/UCNRgTwOswpuC&#10;UAPgd+FSIP0snspz3C+dVnxaOMuTp+h7mfKbMjcdks71lCJa3TvF77N9205jfEqWphxexXBcZlAu&#10;m6d6axq8aSxuzv3Z9jIYVvdX/DP5bdJEI9BnuTblqfq6RtrnNXwr437EYyQnpiN4E6fm/ABcZWPO&#10;r/K565hz54LvM0BUzyuXdXin/K50++SrFW/Pa0cysRqvsr3im6mX2seKd1Z6+zIZPbIz1UWXzXHK&#10;8RGcqz6n/EwbvZL11dxXNnDauiM9UQd19qMurMwc2TNtnrzY35fJ6aTd1H9HOvmU7l7xVMfhu6vT&#10;yMi0V0f6ZqU/Vn7FES6nb1U8zX7o4ya+BdULI6CQZ5yD81Cf+bur4eJmRfuVbzDt9sTVVec656eO&#10;mmOu7Mo7Yx/aj3RrUL3SGafGnvwjHmew73ymjrtsDke+y8oOTH+o87L9kcyvdNTU0fye8jWvnZrP&#10;Ve37VWCc41z2zEqOTuH2SKfNcS7zLW8uXLQ/5esd4XfFozfHTknHysTUsUf9rWzSKTgnrJfJwOTN&#10;6p6Z2D7S0ROnKzlf8fvRtfLHnP+KN6vXrjpfdcUqeX8Z/N4vnFO3V0evfIP9kMzHPe5xj0e5mz3l&#10;IX6b3WDFje+s2PGvq8oOMBWtTF6jY788T5DqQYf07TXHNCtpQqOM6nf6bkan2cPJUFM5TwLNbHvH&#10;YwxXAhiTcWjvyotz5JrwSxzxyni+elM8FwacEg+Z6moDOBcH08jPzOuKEezTEhrgmkajzghZcF8l&#10;yHYOHQpgpg9f5eZY4o3T/5k7h97xDH0yj1YuAAvVDWTR+Sfd/dQ54/kmSJy32VfGZuWFsbv33VVW&#10;rlmRY7nazAx6MI9zl5eEXb5u4mxfLdp4ocFcnQDhXiVBVs4XOHB8eaGOndcssQTm1UqZ7VbOAPMw&#10;ceT3GiCuCZu8a/tTxlz+nk7i7FuYVsZWWeJTPhKeqazsh8/SUrmeyr+4qJKVNk1+1uhNRT8N5CnF&#10;Xr2kIpa+rpjLw9UZwm4yEBn0lW23274D8xu3yixxY3AA7pVvdSkyZ8balQk+uQYMyIhJRQ+Vo9+z&#10;g+tuten4s3G6ognMbAGhPVUQHl4MP3KPfv2ObDsP2nNP/eXqNzgUNvpzVU3+4/4sT3alGtjUv9K1&#10;slvHo7SbvLz6XZuxonP5dRra6bDU3nDPf7WXczxxMvW4MlV9334a5MkjtcfVUZWTKSOOK8/atjri&#10;FP8f3YPnlNlub1i1d0zoLzzwjbwhv6sHwQ33vF99Ld4Nkj34kU+e97DGOlImMqQvMBZn9infS2f7&#10;bNWSdJFneRb59KA3bXttCs+IK2XWFWyT/FaCldeLX/lIXGhLtf3ljfJ0fT7Hpq20cDzGb5/iXx2n&#10;Hdf3AX4qVpivB2mDB67zemNK/+9+97tfHKjGb/QCvob4r3NdvnQu6kTtvnOdPC2M8oR+iP2IO/lA&#10;fS0cc5FOnmoihu/6CuKp94FNfd1qE2WjPKSMTrsk3abeKf+7vVX+K62lpddO2dTaNft3PsLF9a6M&#10;gi8qZZgnPiFzg6YemKxOq2z1u/12nPKt/kLnUVpP3X+Zbq8uagXFCiZhqw4Wf7ULwjv7cCx5QFwU&#10;J/rE9Xmlte3op/xZv7TzsS95uBU0PDNtmfI+cSLtuy1NXDm2vMazK7u3wqcVAdp9eEX5Aa88o9yq&#10;a07Z8+rF6m/hmfeP2ovfxgiTX6d+qT7SRvi84/dTnNpvYZm+Yu2U87JNY44V3Pr0cy7FbfUq39V1&#10;xnEz/lnJQfvnvrar/m/9HPWbOk97eiH/XHjMYx7zeJ0QEca2Dk+L556dEmD6Gjk66ZYPkUBJJ3s7&#10;d8d6M0oOjpHC2eC3TodIv8td3nWXB+6htJkYfSjEClIZ07G5VuNoGxV+jRXfVSYVaB2MOjo6Q44t&#10;MSVkD4WjX+bEfBt4K2DMjblU+MWrKyaONwVSBSJjgxthUolAaGlXRW6AztgymhUMhaWBG31CY/cU&#10;wgskLZgb+wlVUJRq0/9tbnP9vq+UPrjGP8tSwYV9c80ARuelylnHi/m29Eymr+Bh9OAZlRvPACe/&#10;77rdE0cKMrixTz7Fl/zF83V6xa84Y35NUslzdZz47ltD6Lc8Kw1rKOtAyjfih7GUA0vkxZlOmHip&#10;ApT3DDDBCbTkWUvzaOPpusClM6o88CxnCQDDLrNbe/7JS/APzmODYWWswU33sxa38kPpLB2Yq3D6&#10;Zgqe1fCZHJ3Ois47MOloe5aLeORNFJzzAPy0cT7Om+uMSR84V5YYOxb9CRv4U9/5dgr5A711441v&#10;Z1v0ReIFuH0GXHnyua/slF/VXRp4cN8SuTqEGkc+kTv6oq1JwRqc4kscEQgYJDEv9L1v/TAhKc/J&#10;J8J1/Tl/0q/JvrN5/0nVBN/ruJm4KCx3uAM6/q17HziwwA8MfBc2xnTrid+Vyxo459vEt/j1GjAY&#10;VCirzhU+ULfRL/O5/vpb77oNmORDYAA+ZQzckzAFXuTCxPXtbneWaHrTm85sgjZW/YhsAgPj8Axw&#10;0AcwKJ/aDOgun9GXvGuym/teU+aBT0eeZ9mqw5Yhx1W+mziXT3lWOOBz7SvPmKRyHuDNt0jwnLgo&#10;ztRL8h7PziQx+NEJqnMm7aqDpDtjGwQCmz6LOOWa9q4Ol3oEPMuP8kWTpfJIHagGw/JAqwPRISb6&#10;Z+KAuRiUmqzgt4GbZ8g0EAQvzIc+f+EXfmEP6rF/8B3jQ1t1nTrBOUgjfTH9HK7re5mosYyf69CO&#10;P7es2p94c4sX86k+L5/q6zV4qVPLeNDHeWgbTR4pl+Ae/0M5dDz5EFju9P+r69525aiuKAxjYksQ&#10;S0FREM4Fkd//rUi4yA1XREIYLJL+q/vbDK80lqB6V63DPI4516FWhds3XcKx6Mre4+E/Nz/jO8kN&#10;xrO/9R1ngm2u4V42zB7O2ButPVfWAtziOf7kOfjoagHJwIBdiV180ORQdbyuF2+9Osz22U5Xfif+&#10;GlCqbyKcLfyOe+HWzy8Lk7UftnWP/YtncNekUrZauWT9ze2ckc5X6h3yfQXE5N2lp8eiVfqNZpMS&#10;6GfT7Oj777+/Xjlu4dQZMmip7uaLcuYwT34NY+iMTcMXsWfzE+OV6kbz5tP1kQ72NZjalJPAqK74&#10;rh3y5fvdW79NXhYro83YKFpeBnDzlbhksF/Kqr9kEd/9ly/Qt8UJNiMn3n7E4mgoLl3YUUyZ1zSW&#10;RzkaO5c7RAO/iSf2CTOz0RZD02U2cOaw6SMbyW/TeTTXjsmK8AN2s8XNQ3dw3Ct99SPXWN3ARAsp&#10;xnT1XR/lhOL+TmKZiND3s/Go3JBsuhpT75j2tMnkZlJXjkCfyyvbhu+eGX+uf4sJbFrddMnm4OiO&#10;yeI5/i+8feT/dCAPVF5uXFljG9jL7quTvumCTPn7lWv2vxUsJXEkA7kdvOzAHwBs4mzQyEG0D9i2&#10;Twoza2bQzNgXbFaR/da39paxs6x+ltctAxQ9v4TzAEsDzR0QUPhe97mkZ9szGF96t5/laXk529pn&#10;OwjZpAO/eJTIrsyeyRMo74CSERoY6yeZ7UznTngAY4CLN9cNopu0nDpc3le+X375xQW4z2S+triA&#10;sH2z57WL0zbwiZdTps9sCVhtoDntfZMWv9n50oj3TWQWeJd3tKqjHYk82zufV++8d9V9bC9uu75+&#10;tNnfdH/Kb+19+z71vbjBvxa0+f85a/vM1ysLr9aH+O8mOCu/0yaXr8UqPKK5cqeeltfXr9uY9ur/&#10;ziFhc9XVfr8FqvVl/C8dizV+4y057USONk98X5+XRFeGjwvYa+t+L4b0ycVT9/A+Waw+Vn7oYnNv&#10;3twnn9TRB3pOfGOvdPuMTjIxyBWktbVYf8YXdN1t8T74bbJp+6M/2P3mTYnlfRWfPl03np3+cPp8&#10;7Z36Xow5ZcSnVqewav0AvXz2v72Gc/tv+1ssWb/ZdvCLbvJV3kQBHtj7xk84BY+23/Wr5Xsxhb7R&#10;jyY6RRua1g9W3otpp33yLba2A5gTfxZnl+8dbGw84hfP/HtxEF8wh3+X7DnIdvF4f/OnlaG2yWVj&#10;0OqbfkxyksGpJ7ySzdrgs2drC2s/JdQlxdu+SUT0VzffMtGkLf6wSfHa9A780USOO+FEdgZUYrf+&#10;l5/VHzkvP8oaZJ35C/vZ+CHGrQxOffb3YpPncBLGfYpf1wbpp/n9M3xaPyAfPPZ3uuIb/G/jeLRs&#10;XpBer0PuH7FCTrk+VDv0tPh48r/Y4BBWZ1+sr8DEl+B0+1FbxiTri0vH8m6QuPhGN/yhZ/xG3Psj&#10;2+BTZKWv0z8Xd/qdzI21FvcWj9aOTM6ceEUn2976PD5P3FseL/nfiLh87zH2YpP4Xpmv3a3MFifW&#10;N9YGtj2y5bfaWt3JWWpjcW3pob/FBP2Tobobb/qtb3ah3ZXXsxi15dZPTjmtfZzYvXmiNhbDN2bc&#10;fbqc5S4HOPlH/W0MFCc3zzmxq/JkwD5Xz4s9eFpMgyGrO/i1u3L2+XVI5u109uuQTIqu8z2lXWUz&#10;logDchwCOLQy1+GF/W03RWVbWYngnG6/rlDfzaA5RFO5Tnn2FY8EaGYLkO2A2D1BpjZ3QE0BgAq/&#10;0RX9dmMAZvcYYTNK2uyafJQF3GfQoySrfyUWzd49SxLQs1fOCKTQsIavT7Nr6yjNTDFqXw+prkPy&#10;WnVodSHZtRvh1av7CqIvdvTpQYHPwZn/+Pbbzz7e5EUG9VcgchK/fnwpoHLNnO12QzyibWcSHRRI&#10;n7u6InFYGaVPB+o5zLVZUv2fTqPuCWaAoedkWt3kQe/s2/Ps0bZGSWMzi/pM/rWbbtBYe+6jwYpD&#10;ZX35pD7JtHtsSJ1oIQ8z9+/efXOV++23+4CPjvaLOWQtWbCKVNmdeOQnO1NMX7Yo0y25kD960qWT&#10;6Nc38JifOzjRVyisqtW2hLQy4QNbZP8OXs2+8NPXZMjl/fv3F0/h0QX0N1v56mYbtRN/Dn7NXuJh&#10;d9P0ylJ1wiAH6lmNr/9kWh1Y1T26+emnDqd9fQWJ7MGhkfUJ/3YXU+UMWDZYdo8eNnmjh+jCN91J&#10;EmsHbu9KuhVXSTX/ZSMO3ow+WAWXK4OOTZzIMR0KSG9vk4dXHHls604+Vk+iER68ffvnyzea0PFq&#10;WTx1CG7lOmCtvqwcktWzgMaG2FQrqnb/7CG2bDEcTPfpzepe+lT2bnOf3/Dwh8860K+JiB9/vH9x&#10;JFmg9+PHZHW3B33X7vmvdu2Giv7dFaIs3ZLzXTb3f57ZpVAZq8E9l7DHDx9kc/fdILcBxq2cL6yw&#10;+XTWanOHoNbmDkToGRZlz+k73/jrjcd/3VYz4yX5JFevEKWnaOsAxR8e5aPx8oeHr9HhHhwJn6zM&#10;S4IXn2tndxU5eLO6xa54ptd87/5tiU//bZzii+j99+1LVl9//bfL7sLS2xDv5uc/vhwIJ8Zmw1ed&#10;xytUZM4O8xvyY+/Jl54qJy6QeVhlZ6Y4sgk7260eXJIbRRe5rL/wOziYJNC1NpBNk0U7JesrP+wq&#10;3rAz/KTPVtejgd/YebYJ/OKFXWjxgKbaIAv5SfX5SM9ro2diMuwr7tBDz31pzGGc0Zasu2a7ySbf&#10;9epBz/Lb5Mx/7UiBN6yHze5AS9/xJQZsHukebC22sFnX3TlohVicYm/a4SNWInsOj9JffPFFtLXr&#10;IPritee1UU7XPbqOx+SXnNM3u5Gv9Bzf6T3bSB7knWzLGbPfZFkstipbe3aF1M7yQOaNGdqZ14Gr&#10;Gx/Fc7lINuO1QOXscK1dO32zj/A8fdeuiRK6Xh7ppj5gZs/px8p+uGIXCTlFn3LRw9aNoYwt4nsH&#10;xdoh5654rT+7zWoTLpOBcnJUA2m0wxA7VKpHFtV1EH++0989R0d+Q76e2y3b5PbrxyHwvsZVfXYh&#10;Vstn0Evmcqp042s+9ZvtRGuvenXdsVty++qrvzx2kPxyycLiivwlXVmpr7xdH/XHz+O/dqLxu+/+&#10;eemx/I6Pk6mdqGeuQ5/ZfrTztdqzK7e28in2lL0kAztbohfWV0bsi185WTEsGUQbbA0z7NrZPIpd&#10;8Kfq/vrrTY7v/v7ZFze5Rk+H0+aju5vQzrj16eQTjkRvssDvYpVDjdnx+gNsZFu1Lb5UHo9d7eom&#10;4+qeX9S6cuEa2UEtQzOI3gGRGZQ1yGUQiG9g8nsBfWeJMGqG3NX2Hwn7kxzjKd3b9zmjCSAYwl6V&#10;/aP+JN7o4CRmyk3SJC8z4gI7+T6bZdsZph1Mo0N7HH3lSPbXxNJj9tCsmUGjNttmtzNq2kfT559H&#10;dzPu98Ft/7GBDNuKSvWiBZDj3yyjPj6ZTLjV8c+MIBvShzbPcvt8bfKkMTntqg85kdHaLvDDi907&#10;a78rP7Su3Z5lyRkftal8z9auVgbkdOpjbcHv2lu+6E5792e3Ge7H1j71tq2VB9tbm+I/uzLDjtcH&#10;A5SA+LK9x9kc6xv1uTawtq9Ofe0WQQmZ52gAppWvzNpYffS3LYsCV3WVI9sGq2ykZxvkyGW3HaKf&#10;fNnN+tj6Cf4/fPjlZQdBAzTyY7Prt+49w4bF1tX76tDv9Qd0aHMxONrJlTwrz3+f0aO8WMFuYNN5&#10;X2C6JpQedkCWaNLPx4/p746ZeKwsu9iEjtxrl062PXajnMRwZQsH9P8Mrz+ND/cdREGYRKa/w0Q2&#10;/vPPH17ktzaFRrj1O9bet966XznBm61qe2W7+Fd5AzV6XJ42ntZ+fF5tTr9rh/Cu6+qXThYr2Fdt&#10;2sJpu2h/w9UmB/otCSG/jcNkUluba6yPZRs7uFn7PnMXdJLF8quPytRmmLFxvSgVjSb57j7x5kXX&#10;p7yeyQ+/tbv8LB7KNbonbi2/p//2Nx8sISxx9WoK3bIhepDkb6ypDVuGles5Hb7I7LEAEU2LQWSF&#10;lq7r63BmY/YZJyXS3X+xyQeG08/aPjsuSbZjUv8bR9yLn2wl+cSjRR31+Y2BFz1tbP/EJh4rkWjb&#10;mIJfGIKe+t84ow75wraNj8UJ5TYnXOzQD4wQ4wwo5GJ01vWUhUW+2qX31THsjcbFU/GevpMvWcIf&#10;WFE9gzavqJAv2ldmBnTlsH86comN9+TT4KZBUJMtYutp7+IZ+3tzw2sYx1ZgsMkkuITGzYvO+MzP&#10;+dfmv/CK7hZTyXpjwTMfWRvYvG/b5p+bn6zuxY6X/Odx7h883n7rg77lVBY22Myl78dkCf+ln80x&#10;Fr9OWa7N0qfJNIu+5P5pTnMfQ+xin7YXl9TZWE03e4/MyIh9wuSVHQza/PPZPfRsm2R64ktljRk3&#10;Loo/Jt72dTf3yJeujf2qe/el+5ckjUXo1jin+2xKjNKmfGvzgcUHunkWM8h086eNBTBk+V57Xr78&#10;/h+EayE20rvdCAAAAABJRU5ErkJgglBLAwQUAAYACAAAACEAtBtKKd0AAAAFAQAADwAAAGRycy9k&#10;b3ducmV2LnhtbEyPQWvCQBCF70L/wzKF3nSTlkZNsxGR6kkK1ULpbcyOSTA7G7JrEv99t720l4HH&#10;e7z3TbYaTSN66lxtWUE8i0AQF1bXXCr4OG6nCxDOI2tsLJOCGzlY5XeTDFNtB36n/uBLEUrYpaig&#10;8r5NpXRFRQbdzLbEwTvbzqAPsiul7nAI5aaRj1GUSIM1h4UKW9pUVFwOV6NgN+Cwfopf+/3lvLl9&#10;HZ/fPvcxKfVwP65fQHga/V8YfvADOuSB6WSvrJ1oFIRH/O8N3jKZL0GcFCTzaAEyz+R/+vwbAAD/&#10;/wMAUEsBAi0AFAAGAAgAAAAhALGCZ7YKAQAAEwIAABMAAAAAAAAAAAAAAAAAAAAAAFtDb250ZW50&#10;X1R5cGVzXS54bWxQSwECLQAUAAYACAAAACEAOP0h/9YAAACUAQAACwAAAAAAAAAAAAAAAAA7AQAA&#10;X3JlbHMvLnJlbHNQSwECLQAUAAYACAAAACEAoeg2mJsFAADTKQAADgAAAAAAAAAAAAAAAAA6AgAA&#10;ZHJzL2Uyb0RvYy54bWxQSwECLQAUAAYACAAAACEANydHYcwAAAApAgAAGQAAAAAAAAAAAAAAAAAB&#10;CAAAZHJzL19yZWxzL2Uyb0RvYy54bWwucmVsc1BLAQItAAoAAAAAAAAAIQDZv21k3QMAAN0DAAAU&#10;AAAAAAAAAAAAAAAAAAQJAABkcnMvbWVkaWEvaW1hZ2UzLnBuZ1BLAQItAAoAAAAAAAAAIQAWPJXh&#10;bAgAAGwIAAAUAAAAAAAAAAAAAAAAABMNAABkcnMvbWVkaWEvaW1hZ2UyLnBuZ1BLAQItAAoAAAAA&#10;AAAAIQCtMzTKZnkZAGZ5GQAUAAAAAAAAAAAAAAAAALEVAABkcnMvbWVkaWEvaW1hZ2UxLnBuZ1BL&#10;AQItABQABgAIAAAAIQC0G0op3QAAAAUBAAAPAAAAAAAAAAAAAAAAAEmPGQBkcnMvZG93bnJldi54&#10;bWxQSwUGAAAAAAgACAAAAgAAU5AZAAAA&#10;">
                <v:rect id="Rectangle 18" o:spid="_x0000_s1027" style="position:absolute;left:47610;top:41043;width:456;height:2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AB17AF" w:rsidRDefault="008209BE">
                        <w:r>
                          <w:rPr>
                            <w:rFonts w:ascii="Franklin Gothic Book" w:eastAsia="Franklin Gothic Book" w:hAnsi="Franklin Gothic Book" w:cs="Franklin Gothic Book"/>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696" o:spid="_x0000_s1028" type="#_x0000_t75" style="position:absolute;left:15166;top:-16;width:32431;height:42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qgI/EAAAA3gAAAA8AAABkcnMvZG93bnJldi54bWxET0uLwjAQvgv7H8IseNNUD0W7RhFhF0EP&#10;PhZ2j2MzttVmUprY1n9vBMHbfHzPmS06U4qGaldYVjAaRiCIU6sLzhT8Hr8HExDOI2ssLZOCOzlY&#10;zD96M0y0bXlPzcFnIoSwS1BB7n2VSOnSnAy6oa2IA3e2tUEfYJ1JXWMbwk0px1EUS4MFh4YcK1rl&#10;lF4PN6Ng6/83o2b5d9oW7WSz+4kvd5xelOp/dssvEJ46/xa/3Gsd5kfxNIbnO+EGO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OqgI/EAAAA3gAAAA8AAAAAAAAAAAAAAAAA&#10;nwIAAGRycy9kb3ducmV2LnhtbFBLBQYAAAAABAAEAPcAAACQAwAAAAA=&#10;">
                  <v:imagedata r:id="rId10" o:title=""/>
                </v:shape>
                <v:shape id="Picture 84" o:spid="_x0000_s1029" type="#_x0000_t75" style="position:absolute;top:3080;width:15148;height:7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4V+nEAAAA2wAAAA8AAABkcnMvZG93bnJldi54bWxEj0FrwkAUhO8F/8PyBG91Y5Eg0VVEED1E&#10;StWLt2f2mQ1m34bsNkZ/fbdQ6HGYmW+Yxaq3teio9ZVjBZNxAoK4cLriUsH5tH2fgfABWWPtmBQ8&#10;ycNqOXhbYKbdg7+oO4ZSRAj7DBWYEJpMSl8YsujHriGO3s21FkOUbSl1i48It7X8SJJUWqw4Lhhs&#10;aGOouB+/rYLX4fPC27x8ufU03+UTk3ZXSpUaDfv1HESgPvyH/9p7rWA2hd8v8Qf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4V+nEAAAA2wAAAA8AAAAAAAAAAAAAAAAA&#10;nwIAAGRycy9kb3ducmV2LnhtbFBLBQYAAAAABAAEAPcAAACQAwAAAAA=&#10;">
                  <v:imagedata r:id="rId11" o:title=""/>
                </v:shape>
                <v:rect id="Rectangle 85" o:spid="_x0000_s1030" style="position:absolute;left:914;top:3093;width:228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HEH8UA&#10;AADbAAAADwAAAGRycy9kb3ducmV2LnhtbESPQWvCQBSE74L/YXlCb7qxo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cQfxQAAANsAAAAPAAAAAAAAAAAAAAAAAJgCAABkcnMv&#10;ZG93bnJldi54bWxQSwUGAAAAAAQABAD1AAAAigMAAAAA&#10;" filled="f" stroked="f">
                  <v:textbox inset="0,0,0,0">
                    <w:txbxContent>
                      <w:p w:rsidR="00AB17AF" w:rsidRDefault="008209BE">
                        <w:r>
                          <w:rPr>
                            <w:rFonts w:ascii="Franklin Gothic Book" w:eastAsia="Franklin Gothic Book" w:hAnsi="Franklin Gothic Book" w:cs="Franklin Gothic Book"/>
                            <w:sz w:val="20"/>
                          </w:rPr>
                          <w:t xml:space="preserve">“Is </w:t>
                        </w:r>
                      </w:p>
                    </w:txbxContent>
                  </v:textbox>
                </v:rect>
                <v:rect id="Rectangle 86" o:spid="_x0000_s1031" style="position:absolute;left:2651;top:3093;width:291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aaMMA&#10;AADbAAAADwAAAGRycy9kb3ducmV2LnhtbESPT4vCMBTE74LfIbyFvWm6HqR2jSLqokf/Qdfbo3m2&#10;xealNFnb9dMbQfA4zMxvmOm8M5W4UeNKywq+hhEI4szqknMFp+PPIAbhPLLGyjIp+CcH81m/N8VE&#10;25b3dDv4XAQIuwQVFN7XiZQuK8igG9qaOHgX2xj0QTa51A22AW4qOYqisTRYclgosKZlQdn18GcU&#10;bOJ68bu19zav1udNuksnq+PEK/X50S2+QXjq/Dv8am+1gngMzy/h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NaaMMAAADb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i/>
                            <w:sz w:val="20"/>
                          </w:rPr>
                          <w:t>This</w:t>
                        </w:r>
                      </w:p>
                    </w:txbxContent>
                  </v:textbox>
                </v:rect>
                <v:rect id="Rectangle 87" o:spid="_x0000_s1032" style="position:absolute;left:4846;top:3093;width:41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8UA&#10;AADbAAAADwAAAGRycy9kb3ducmV2LnhtbESPQWvCQBSE74L/YXlCb7qxB42pq4itJMfWCLG3R/Y1&#10;Cc2+DdmtSf313UKhx2FmvmG2+9G04ka9aywrWC4iEMSl1Q1XCi75aR6DcB5ZY2uZFHyTg/1uOtli&#10;ou3Ab3Q7+0oECLsEFdTed4mUrqzJoFvYjjh4H7Y36IPsK6l7HALctPIxilbSYMNhocaOjjWVn+cv&#10;oyCNu8M1s/ehal/e0+K12DznG6/Uw2w8PIHwNPr/8F870wriNfx+C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zxQAAANsAAAAPAAAAAAAAAAAAAAAAAJgCAABkcnMv&#10;ZG93bnJldi54bWxQSwUGAAAAAAQABAD1AAAAigM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v:rect id="Rectangle 88" o:spid="_x0000_s1033" style="position:absolute;left:5151;top:3093;width:9738;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rgcAA&#10;AADbAAAADwAAAGRycy9kb3ducmV2LnhtbERPy4rCMBTdD/gP4QruxlQXUqtRxAe69DHguLs017bY&#10;3JQm2urXm4Xg8nDe03lrSvGg2hWWFQz6EQji1OqCMwV/p81vDMJ5ZI2lZVLwJAfzWedniom2DR/o&#10;cfSZCCHsElSQe18lUro0J4OubyviwF1tbdAHWGdS19iEcFPKYRSNpMGCQ0OOFS1zSm/Hu1GwjavF&#10;/86+mqxcX7bn/Xm8Oo29Ur1uu5iA8NT6r/jj3mkFcRgb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BrgcAAAADbAAAADwAAAAAAAAAAAAAAAACYAgAAZHJzL2Rvd25y&#10;ZXYueG1sUEsFBgAAAAAEAAQA9QAAAIUDAAAAAA==&#10;" filled="f" stroked="f">
                  <v:textbox inset="0,0,0,0">
                    <w:txbxContent>
                      <w:p w:rsidR="00AB17AF" w:rsidRDefault="008209BE">
                        <w:r>
                          <w:rPr>
                            <w:rFonts w:ascii="Franklin Gothic Book" w:eastAsia="Franklin Gothic Book" w:hAnsi="Franklin Gothic Book" w:cs="Franklin Gothic Book"/>
                            <w:sz w:val="20"/>
                          </w:rPr>
                          <w:t xml:space="preserve">a Republican </w:t>
                        </w:r>
                      </w:p>
                    </w:txbxContent>
                  </v:textbox>
                </v:rect>
                <v:rect id="Rectangle 89" o:spid="_x0000_s1034" style="position:absolute;left:914;top:4525;width:1551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OGsUA&#10;AADbAAAADwAAAGRycy9kb3ducmV2LnhtbESPQWvCQBSE70L/w/IKvemmHkqSuoq0leRYTcH29sg+&#10;k2D2bchuk7S/3hUEj8PMfMOsNpNpxUC9aywreF5EIIhLqxuuFHwVu3kMwnlkja1lUvBHDjbrh9kK&#10;U21H3tNw8JUIEHYpKqi971IpXVmTQbewHXHwTrY36IPsK6l7HAPctHIZRS/SYMNhocaO3moqz4df&#10;oyCLu+13bv/Hqv34yY6fx+S9SLxST4/T9hWEp8nfw7d2rhXECVy/hB8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M4axQAAANsAAAAPAAAAAAAAAAAAAAAAAJgCAABkcnMv&#10;ZG93bnJldi54bWxQSwUGAAAAAAQABAD1AAAAigMAAAAA&#10;" filled="f" stroked="f">
                  <v:textbox inset="0,0,0,0">
                    <w:txbxContent>
                      <w:p w:rsidR="00AB17AF" w:rsidRDefault="008209BE">
                        <w:r>
                          <w:rPr>
                            <w:rFonts w:ascii="Franklin Gothic Book" w:eastAsia="Franklin Gothic Book" w:hAnsi="Franklin Gothic Book" w:cs="Franklin Gothic Book"/>
                            <w:sz w:val="20"/>
                          </w:rPr>
                          <w:t>Form of Government?</w:t>
                        </w:r>
                      </w:p>
                    </w:txbxContent>
                  </v:textbox>
                </v:rect>
                <v:rect id="Rectangle 90" o:spid="_x0000_s1035" style="position:absolute;left:12588;top:4525;width:41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WsIA&#10;AADbAAAADwAAAGRycy9kb3ducmV2LnhtbERPTWuDQBC9F/oflin01qzJoajNKiFtSI6JFmxvgztR&#10;iTsr7jba/PrsodDj432v89n04kqj6ywrWC4iEMS11R03Cj7L3UsMwnlkjb1lUvBLDvLs8WGNqbYT&#10;n+ha+EaEEHYpKmi9H1IpXd2SQbewA3HgznY06AMcG6lHnEK46eUqil6lwY5DQ4sDbVuqL8WPUbCP&#10;h83Xwd6mpv/43lfHKnkvE6/U89O8eQPhafb/4j/3QStIwvr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FawgAAANsAAAAPAAAAAAAAAAAAAAAAAJgCAABkcnMvZG93&#10;bnJldi54bWxQSwUGAAAAAAQABAD1AAAAhwM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v:rect id="Rectangle 91" o:spid="_x0000_s1036" style="position:absolute;left:914;top:5958;width:41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UwcMA&#10;AADbAAAADwAAAGRycy9kb3ducmV2LnhtbESPT4vCMBTE74LfITxhb5q6B7HVKKIuevQf1L09mrdt&#10;sXkpTbRdP71ZWPA4zMxvmPmyM5V4UONKywrGowgEcWZ1ybmCy/lrOAXhPLLGyjIp+CUHy0W/N8dE&#10;25aP9Dj5XAQIuwQVFN7XiZQuK8igG9maOHg/tjHog2xyqRtsA9xU8jOKJtJgyWGhwJrWBWW3090o&#10;2E3r1XVvn21ebb936SGNN+fYK/Ux6FYzEJ46/w7/t/daQTyGvy/hB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NUwcMAAADb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v:rect id="Rectangle 92" o:spid="_x0000_s1037" style="position:absolute;left:914;top:7390;width:163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KtsMA&#10;AADbAAAADwAAAGRycy9kb3ducmV2LnhtbESPT4vCMBTE74LfITzBm6Z6EFuNIrqLHv2zoN4ezbMt&#10;Ni+libb66c3Cwh6HmfkNM1+2phRPql1hWcFoGIEgTq0uOFPwc/oeTEE4j6yxtEwKXuRgueh25pho&#10;2/CBnkefiQBhl6CC3PsqkdKlORl0Q1sRB+9ma4M+yDqTusYmwE0px1E0kQYLDgs5VrTOKb0fH0bB&#10;dlqtLjv7brLy67o978/x5hR7pfq9djUD4an1/+G/9k4ri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HKtsMAAADb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0"/>
                          </w:rPr>
                          <w:t xml:space="preserve">Is </w:t>
                        </w:r>
                      </w:p>
                    </w:txbxContent>
                  </v:textbox>
                </v:rect>
                <v:rect id="Rectangle 93" o:spid="_x0000_s1038" style="position:absolute;left:2133;top:7390;width:291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vLcMA&#10;AADbAAAADwAAAGRycy9kb3ducmV2LnhtbESPQYvCMBSE74L/ITzBm6auI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vLcMAAADb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i/>
                            <w:sz w:val="20"/>
                          </w:rPr>
                          <w:t>This</w:t>
                        </w:r>
                      </w:p>
                    </w:txbxContent>
                  </v:textbox>
                </v:rect>
                <v:rect id="Rectangle 94" o:spid="_x0000_s1039" style="position:absolute;left:4328;top:7390;width:41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3WcMA&#10;AADbAAAADwAAAGRycy9kb3ducmV2LnhtbESPQYvCMBSE74L/ITzBm6YuIr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T3WcMAAADb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v:rect id="Rectangle 95" o:spid="_x0000_s1040" style="position:absolute;left:4632;top:7390;width:1108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SwsMA&#10;AADbAAAADwAAAGRycy9kb3ducmV2LnhtbESPQYvCMBSE74L/ITzBm6YuK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hSwsMAAADb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0"/>
                          </w:rPr>
                          <w:t xml:space="preserve">Protecting Life, </w:t>
                        </w:r>
                      </w:p>
                    </w:txbxContent>
                  </v:textbox>
                </v:rect>
                <v:rect id="Rectangle 96" o:spid="_x0000_s1041" style="position:absolute;left:914;top:8853;width:1493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rMtcMA&#10;AADbAAAADwAAAGRycy9kb3ducmV2LnhtbESPT4vCMBTE74LfITxhb5rqQWzXKLK66NF/0PX2aJ5t&#10;2ealNFnb9dMbQfA4zMxvmPmyM5W4UeNKywrGowgEcWZ1ybmC8+l7OAPhPLLGyjIp+CcHy0W/N8dE&#10;25YPdDv6XAQIuwQVFN7XiZQuK8igG9maOHhX2xj0QTa51A22AW4qOYmiqTRYclgosKavgrLf459R&#10;sJ3Vq5+dvbd5tbls030ar0+xV+pj0K0+QXjq/Dv8au+0gngK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rMtcMAAADb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0"/>
                          </w:rPr>
                          <w:t>Liberty, or Property?”</w:t>
                        </w:r>
                      </w:p>
                    </w:txbxContent>
                  </v:textbox>
                </v:rect>
                <v:rect id="Rectangle 97" o:spid="_x0000_s1042" style="position:absolute;left:12161;top:8853;width:41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pLsMA&#10;AADbAAAADwAAAGRycy9kb3ducmV2LnhtbESPQYvCMBSE74L/ITzBm6buQW3XKOIqenRV0L09mrdt&#10;2ealNNFWf71ZEDwOM/MNM1u0phQ3ql1hWcFoGIEgTq0uOFNwOm4GUxDOI2ssLZOCOzlYzLudGSba&#10;NvxNt4PPRICwS1BB7n2VSOnSnAy6oa2Ig/dra4M+yDqTusYmwE0pP6JoLA0WHBZyrGiVU/p3uBoF&#10;22m1vOzso8nK9c/2vD/HX8fYK9XvtctPEJ5a/w6/2jutIJ7A/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ZpLsMAAADb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v:shape id="Picture 100" o:spid="_x0000_s1043" type="#_x0000_t75" style="position:absolute;left:47625;top:36227;width:13837;height:3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4zjDAAAA3AAAAA8AAABkcnMvZG93bnJldi54bWxEj0FrwzAMhe+D/QejwW6rvR1GSeuWUiiM&#10;HQbLsruIVSdtLAfbS9N/Px0KvUm8p/c+rbdzGNREKfeRLbwuDCjiNrqevYXm5/CyBJULssMhMlm4&#10;Uobt5vFhjZWLF/6mqS5eSQjnCi10pYyV1rntKGBexJFYtGNMAYusyWuX8CLhYdBvxrzrgD1LQ4cj&#10;7Ttqz/VfsDCeltOBP393xjeJ/VdT6/P+au3z07xbgSo0l7v5dv3hBN8IvjwjE+jN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T7jOMMAAADcAAAADwAAAAAAAAAAAAAAAACf&#10;AgAAZHJzL2Rvd25yZXYueG1sUEsFBgAAAAAEAAQA9wAAAI8DAAAAAA==&#10;">
                  <v:imagedata r:id="rId12" o:title=""/>
                </v:shape>
                <v:rect id="Rectangle 101" o:spid="_x0000_s1044" style="position:absolute;left:48539;top:36240;width:11611;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0cMA&#10;AADcAAAADwAAAGRycy9kb3ducmV2LnhtbERPTWvCQBC9C/0PyxS86UYPJUldQ6iKHm1SsL0N2WkS&#10;mp0N2a2J/vpuodDbPN7nbLLJdOJKg2stK1gtIxDEldUt1wreysMiBuE8ssbOMim4kYNs+zDbYKrt&#10;yK90LXwtQgi7FBU03veplK5qyKBb2p44cJ92MOgDHGqpBxxDuOnkOoqepMGWQ0ODPb00VH0V30bB&#10;Me7z95O9j3W3/zhezpdkVyZeqfnjlD+D8DT5f/Gf+6TD/GgF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dJ0cMAAADc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i/>
                            <w:sz w:val="20"/>
                          </w:rPr>
                          <w:t>Harper’s Weekly</w:t>
                        </w:r>
                      </w:p>
                    </w:txbxContent>
                  </v:textbox>
                </v:rect>
                <v:rect id="Rectangle 102" o:spid="_x0000_s1045" style="position:absolute;left:57287;top:36240;width:41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XpsEA&#10;AADcAAAADwAAAGRycy9kb3ducmV2LnhtbERPy6rCMBDdC/5DGMGdproQrUYRvRdd+rig7oZmbIvN&#10;pDTRVr/eCMLdzeE8Z7ZoTCEeVLncsoJBPwJBnFidc6rg7/jbG4NwHlljYZkUPMnBYt5uzTDWtuY9&#10;PQ4+FSGEXYwKMu/LWEqXZGTQ9W1JHLirrQz6AKtU6grrEG4KOYyikTSYc2jIsKRVRsntcDcKNuNy&#10;ed7aV50WP5fNaXearI8Tr1S30yynIDw1/l/8dW91mB8N4fNMuE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l16bBAAAA3AAAAA8AAAAAAAAAAAAAAAAAmAIAAGRycy9kb3du&#10;cmV2LnhtbFBLBQYAAAAABAAEAPUAAACGAwAAAAA=&#10;" filled="f" stroked="f">
                  <v:textbox inset="0,0,0,0">
                    <w:txbxContent>
                      <w:p w:rsidR="00AB17AF" w:rsidRDefault="008209BE">
                        <w:r>
                          <w:rPr>
                            <w:rFonts w:ascii="Franklin Gothic Book" w:eastAsia="Franklin Gothic Book" w:hAnsi="Franklin Gothic Book" w:cs="Franklin Gothic Book"/>
                            <w:i/>
                            <w:sz w:val="20"/>
                          </w:rPr>
                          <w:t xml:space="preserve"> </w:t>
                        </w:r>
                      </w:p>
                    </w:txbxContent>
                  </v:textbox>
                </v:rect>
                <v:rect id="Rectangle 103" o:spid="_x0000_s1046" style="position:absolute;left:48539;top:37672;width:1406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PcEA&#10;AADcAAAADwAAAGRycy9kb3ducmV2LnhtbERPS4vCMBC+C/6HMMLeNFVh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j3BAAAA3AAAAA8AAAAAAAAAAAAAAAAAmAIAAGRycy9kb3du&#10;cmV2LnhtbFBLBQYAAAAABAAEAPUAAACGAwAAAAA=&#10;" filled="f" stroked="f">
                  <v:textbox inset="0,0,0,0">
                    <w:txbxContent>
                      <w:p w:rsidR="00AB17AF" w:rsidRDefault="008209BE">
                        <w:r>
                          <w:rPr>
                            <w:rFonts w:ascii="Franklin Gothic Book" w:eastAsia="Franklin Gothic Book" w:hAnsi="Franklin Gothic Book" w:cs="Franklin Gothic Book"/>
                            <w:sz w:val="20"/>
                          </w:rPr>
                          <w:t>September 1, 1868</w:t>
                        </w:r>
                      </w:p>
                    </w:txbxContent>
                  </v:textbox>
                </v:rect>
                <v:rect id="Rectangle 104" o:spid="_x0000_s1047" style="position:absolute;left:59115;top:37672;width:41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qScEA&#10;AADcAAAADwAAAGRycy9kb3ducmV2LnhtbERPS4vCMBC+C/6HMMLeNFVk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A6knBAAAA3AAAAA8AAAAAAAAAAAAAAAAAmAIAAGRycy9kb3du&#10;cmV2LnhtbFBLBQYAAAAABAAEAPUAAACGAw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w10:anchorlock/>
              </v:group>
            </w:pict>
          </mc:Fallback>
        </mc:AlternateContent>
      </w:r>
    </w:p>
    <w:p w:rsidR="00AB17AF" w:rsidRDefault="008209BE">
      <w:pPr>
        <w:spacing w:after="0"/>
      </w:pPr>
      <w:r>
        <w:rPr>
          <w:rFonts w:ascii="Franklin Gothic Book" w:eastAsia="Franklin Gothic Book" w:hAnsi="Franklin Gothic Book" w:cs="Franklin Gothic Book"/>
        </w:rPr>
        <w:t xml:space="preserve"> </w:t>
      </w:r>
    </w:p>
    <w:p w:rsidR="00AB17AF" w:rsidRDefault="008209BE">
      <w:pPr>
        <w:spacing w:after="4" w:line="249" w:lineRule="auto"/>
        <w:ind w:left="10" w:hanging="10"/>
      </w:pPr>
      <w:r>
        <w:rPr>
          <w:rFonts w:ascii="Franklin Gothic Book" w:eastAsia="Franklin Gothic Book" w:hAnsi="Franklin Gothic Book" w:cs="Franklin Gothic Book"/>
        </w:rPr>
        <w:t>Overview:</w:t>
      </w:r>
      <w:r>
        <w:rPr>
          <w:rFonts w:ascii="Times New Roman" w:eastAsia="Times New Roman" w:hAnsi="Times New Roman" w:cs="Times New Roman"/>
          <w:b/>
        </w:rPr>
        <w:t xml:space="preserve"> </w:t>
      </w:r>
      <w:r>
        <w:rPr>
          <w:rFonts w:ascii="Times New Roman" w:eastAsia="Times New Roman" w:hAnsi="Times New Roman" w:cs="Times New Roman"/>
        </w:rPr>
        <w:t xml:space="preserve">The twelve years after the Civil War proved to be a difficult time for America. Called Reconstruction by historians, this era saw an increase of freedom for former slaves. However, there was also great resistance to change. In 1877 attempts to reconstruct </w:t>
      </w:r>
      <w:r>
        <w:rPr>
          <w:rFonts w:ascii="Times New Roman" w:eastAsia="Times New Roman" w:hAnsi="Times New Roman" w:cs="Times New Roman"/>
        </w:rPr>
        <w:t xml:space="preserve">the South officially ended.  How successful was the attempt to reconstruct the South after the Civil War?   </w:t>
      </w:r>
    </w:p>
    <w:p w:rsidR="00AB17AF" w:rsidRDefault="008209BE">
      <w:pPr>
        <w:spacing w:after="0"/>
      </w:pPr>
      <w:r>
        <w:rPr>
          <w:rFonts w:ascii="Times New Roman" w:eastAsia="Times New Roman" w:hAnsi="Times New Roman" w:cs="Times New Roman"/>
        </w:rPr>
        <w:t xml:space="preserve"> </w:t>
      </w:r>
    </w:p>
    <w:p w:rsidR="00AB17AF" w:rsidRDefault="008209BE">
      <w:pPr>
        <w:spacing w:after="4" w:line="249" w:lineRule="auto"/>
        <w:ind w:left="10" w:hanging="10"/>
      </w:pPr>
      <w:r>
        <w:rPr>
          <w:rFonts w:ascii="Times New Roman" w:eastAsia="Times New Roman" w:hAnsi="Times New Roman" w:cs="Times New Roman"/>
        </w:rPr>
        <w:t xml:space="preserve">Directions:  Read the background information and all provided documents.   </w:t>
      </w:r>
    </w:p>
    <w:p w:rsidR="00AB17AF" w:rsidRDefault="008209BE">
      <w:pPr>
        <w:spacing w:after="0"/>
      </w:pPr>
      <w:r>
        <w:rPr>
          <w:rFonts w:ascii="Times New Roman" w:eastAsia="Times New Roman" w:hAnsi="Times New Roman" w:cs="Times New Roman"/>
        </w:rPr>
        <w:t xml:space="preserve"> </w:t>
      </w:r>
    </w:p>
    <w:p w:rsidR="00AB17AF" w:rsidRDefault="008209BE">
      <w:pPr>
        <w:spacing w:after="4" w:line="249" w:lineRule="auto"/>
        <w:ind w:left="10" w:hanging="10"/>
      </w:pPr>
      <w:r>
        <w:rPr>
          <w:rFonts w:ascii="Times New Roman" w:eastAsia="Times New Roman" w:hAnsi="Times New Roman" w:cs="Times New Roman"/>
        </w:rPr>
        <w:t xml:space="preserve">Write a </w:t>
      </w:r>
      <w:r>
        <w:rPr>
          <w:rFonts w:ascii="Times New Roman" w:eastAsia="Times New Roman" w:hAnsi="Times New Roman" w:cs="Times New Roman"/>
        </w:rPr>
        <w:t>essay that answers the essential qu</w:t>
      </w:r>
      <w:r>
        <w:rPr>
          <w:rFonts w:ascii="Times New Roman" w:eastAsia="Times New Roman" w:hAnsi="Times New Roman" w:cs="Times New Roman"/>
        </w:rPr>
        <w:t xml:space="preserve">estion below.  Be sure to create a strong </w:t>
      </w:r>
      <w:r>
        <w:rPr>
          <w:rFonts w:ascii="Times New Roman" w:eastAsia="Times New Roman" w:hAnsi="Times New Roman" w:cs="Times New Roman"/>
          <w:b/>
        </w:rPr>
        <w:t>claim/thesis</w:t>
      </w:r>
      <w:r>
        <w:rPr>
          <w:rFonts w:ascii="Times New Roman" w:eastAsia="Times New Roman" w:hAnsi="Times New Roman" w:cs="Times New Roman"/>
        </w:rPr>
        <w:t xml:space="preserve"> (what you will prove) and use </w:t>
      </w:r>
      <w:r>
        <w:rPr>
          <w:rFonts w:ascii="Times New Roman" w:eastAsia="Times New Roman" w:hAnsi="Times New Roman" w:cs="Times New Roman"/>
          <w:b/>
        </w:rPr>
        <w:t>cited evidence</w:t>
      </w:r>
      <w:r>
        <w:rPr>
          <w:rFonts w:ascii="Times New Roman" w:eastAsia="Times New Roman" w:hAnsi="Times New Roman" w:cs="Times New Roman"/>
        </w:rPr>
        <w:t xml:space="preserve"> from the documents to support your claim.  (You may use the documents in any order you choose, they do NOT need to be used in the order presented-use source</w:t>
      </w:r>
      <w:r>
        <w:rPr>
          <w:rFonts w:ascii="Times New Roman" w:eastAsia="Times New Roman" w:hAnsi="Times New Roman" w:cs="Times New Roman"/>
        </w:rPr>
        <w:t xml:space="preserve"> information provided).  Follow the attached Argument Essay Rubric to guide your writing.   </w:t>
      </w:r>
    </w:p>
    <w:p w:rsidR="00AB17AF" w:rsidRDefault="008209BE">
      <w:pPr>
        <w:spacing w:after="0"/>
      </w:pPr>
      <w:r>
        <w:rPr>
          <w:rFonts w:ascii="Times New Roman" w:eastAsia="Times New Roman" w:hAnsi="Times New Roman" w:cs="Times New Roman"/>
        </w:rPr>
        <w:t xml:space="preserve"> </w:t>
      </w:r>
    </w:p>
    <w:p w:rsidR="00AB17AF" w:rsidRPr="00CF1700" w:rsidRDefault="008209BE" w:rsidP="00CF1700">
      <w:pPr>
        <w:spacing w:after="0"/>
      </w:pPr>
      <w:r>
        <w:rPr>
          <w:rFonts w:ascii="Times New Roman" w:eastAsia="Times New Roman" w:hAnsi="Times New Roman" w:cs="Times New Roman"/>
        </w:rPr>
        <w:t xml:space="preserve"> </w:t>
      </w:r>
      <w:r w:rsidRPr="00CF1700">
        <w:rPr>
          <w:rFonts w:ascii="Times New Roman" w:eastAsia="Times New Roman" w:hAnsi="Times New Roman" w:cs="Times New Roman"/>
          <w:b/>
        </w:rPr>
        <w:t xml:space="preserve">Essential Question:  To what extent was the Reconstruction of the South successful?  To </w:t>
      </w:r>
      <w:r w:rsidR="00CF1700">
        <w:rPr>
          <w:rFonts w:ascii="Times New Roman" w:eastAsia="Times New Roman" w:hAnsi="Times New Roman" w:cs="Times New Roman"/>
          <w:b/>
        </w:rPr>
        <w:t xml:space="preserve">what extent was it a failure socially, economically, and politically? </w:t>
      </w:r>
    </w:p>
    <w:p w:rsidR="00AB17AF" w:rsidRDefault="008209BE">
      <w:pPr>
        <w:spacing w:after="0"/>
      </w:pPr>
      <w:r>
        <w:rPr>
          <w:rFonts w:ascii="Times New Roman" w:eastAsia="Times New Roman" w:hAnsi="Times New Roman" w:cs="Times New Roman"/>
        </w:rPr>
        <w:lastRenderedPageBreak/>
        <w:t xml:space="preserve"> </w:t>
      </w:r>
    </w:p>
    <w:p w:rsidR="00AB17AF" w:rsidRDefault="008209BE" w:rsidP="00CF1700">
      <w:pPr>
        <w:spacing w:after="0"/>
      </w:pPr>
      <w:r>
        <w:rPr>
          <w:rFonts w:ascii="Times New Roman" w:eastAsia="Times New Roman" w:hAnsi="Times New Roman" w:cs="Times New Roman"/>
        </w:rPr>
        <w:t xml:space="preserve"> </w:t>
      </w:r>
    </w:p>
    <w:p w:rsidR="00AB17AF" w:rsidRPr="00CF1700" w:rsidRDefault="008209BE">
      <w:pPr>
        <w:spacing w:after="118" w:line="249" w:lineRule="auto"/>
        <w:ind w:left="10" w:hanging="10"/>
        <w:rPr>
          <w:b/>
          <w:u w:val="single"/>
        </w:rPr>
      </w:pPr>
      <w:r w:rsidRPr="00CF1700">
        <w:rPr>
          <w:rFonts w:ascii="Times New Roman" w:eastAsia="Times New Roman" w:hAnsi="Times New Roman" w:cs="Times New Roman"/>
          <w:b/>
          <w:u w:val="single"/>
        </w:rPr>
        <w:t xml:space="preserve">BACKGROUND   </w:t>
      </w:r>
    </w:p>
    <w:p w:rsidR="00AB17AF" w:rsidRDefault="008209BE">
      <w:pPr>
        <w:spacing w:after="0" w:line="240" w:lineRule="auto"/>
        <w:ind w:firstLine="720"/>
      </w:pPr>
      <w:r>
        <w:rPr>
          <w:rFonts w:ascii="Times New Roman" w:eastAsia="Times New Roman" w:hAnsi="Times New Roman" w:cs="Times New Roman"/>
          <w:color w:val="323332"/>
          <w:sz w:val="24"/>
        </w:rPr>
        <w:t>The process of rec</w:t>
      </w:r>
      <w:r>
        <w:rPr>
          <w:rFonts w:ascii="Times New Roman" w:eastAsia="Times New Roman" w:hAnsi="Times New Roman" w:cs="Times New Roman"/>
          <w:color w:val="323332"/>
          <w:sz w:val="24"/>
        </w:rPr>
        <w:t xml:space="preserve">onstructing the Union began in 1863, two years before the Confederacy formally surrendered. After major Union victories at Gettysburg and Vicksburg, Abraham Lincoln issued the Proclamation of Amnesty and Reconstruction in which he outlined his Ten-Percent </w:t>
      </w:r>
      <w:r>
        <w:rPr>
          <w:rFonts w:ascii="Times New Roman" w:eastAsia="Times New Roman" w:hAnsi="Times New Roman" w:cs="Times New Roman"/>
          <w:color w:val="323332"/>
          <w:sz w:val="24"/>
        </w:rPr>
        <w:t xml:space="preserve">Plan. The plan stipulated that each secessionist state had to redraft its constitution and could reenter the </w:t>
      </w:r>
    </w:p>
    <w:p w:rsidR="00AB17AF" w:rsidRDefault="008209BE">
      <w:pPr>
        <w:spacing w:after="372"/>
      </w:pPr>
      <w:r>
        <w:rPr>
          <w:rFonts w:ascii="Times New Roman" w:eastAsia="Times New Roman" w:hAnsi="Times New Roman" w:cs="Times New Roman"/>
          <w:color w:val="323332"/>
          <w:sz w:val="24"/>
        </w:rPr>
        <w:t xml:space="preserve">Union only after 10 percent of its eligible voters pledged an oath of allegiance to the United States. </w:t>
      </w:r>
    </w:p>
    <w:p w:rsidR="00AB17AF" w:rsidRDefault="008209BE">
      <w:pPr>
        <w:spacing w:after="394" w:line="240" w:lineRule="auto"/>
        <w:ind w:firstLine="720"/>
      </w:pPr>
      <w:r>
        <w:rPr>
          <w:rFonts w:ascii="Times New Roman" w:eastAsia="Times New Roman" w:hAnsi="Times New Roman" w:cs="Times New Roman"/>
          <w:color w:val="323332"/>
          <w:sz w:val="24"/>
        </w:rPr>
        <w:t xml:space="preserve">Many Radical Republicans </w:t>
      </w:r>
      <w:r>
        <w:rPr>
          <w:rFonts w:ascii="Times New Roman" w:eastAsia="Times New Roman" w:hAnsi="Times New Roman" w:cs="Times New Roman"/>
          <w:color w:val="323332"/>
          <w:sz w:val="24"/>
        </w:rPr>
        <w:t>believed that Lincoln’s plan was too lenient: they wanted to punish the South for secession from the Union, transform southern society, and safeguard the rights of former slaves. As an alternative to the Ten-Percent Plan, Radical Republicans and their mode</w:t>
      </w:r>
      <w:r>
        <w:rPr>
          <w:rFonts w:ascii="Times New Roman" w:eastAsia="Times New Roman" w:hAnsi="Times New Roman" w:cs="Times New Roman"/>
          <w:color w:val="323332"/>
          <w:sz w:val="24"/>
        </w:rPr>
        <w:t xml:space="preserve">rate Republican allies passed the Wade-Davis Bill in 1864. Under the bill, states could be readmitted to the Union only after </w:t>
      </w:r>
      <w:r>
        <w:rPr>
          <w:rFonts w:ascii="Times New Roman" w:eastAsia="Times New Roman" w:hAnsi="Times New Roman" w:cs="Times New Roman"/>
          <w:i/>
          <w:color w:val="323332"/>
          <w:sz w:val="24"/>
        </w:rPr>
        <w:t xml:space="preserve">50 </w:t>
      </w:r>
      <w:r>
        <w:rPr>
          <w:rFonts w:ascii="Times New Roman" w:eastAsia="Times New Roman" w:hAnsi="Times New Roman" w:cs="Times New Roman"/>
          <w:color w:val="323332"/>
          <w:sz w:val="24"/>
        </w:rPr>
        <w:t>percent of voters took an oath of allegiance to the Union. Lincoln pocket-vetoed the bill, however, effectively killing it by r</w:t>
      </w:r>
      <w:r>
        <w:rPr>
          <w:rFonts w:ascii="Times New Roman" w:eastAsia="Times New Roman" w:hAnsi="Times New Roman" w:cs="Times New Roman"/>
          <w:color w:val="323332"/>
          <w:sz w:val="24"/>
        </w:rPr>
        <w:t xml:space="preserve">efusing to sign it before Congress went into recess. Congress did successfully create the Freedmen’s Bureau, which helped distribute food, supplies, and land to the new population of freed slaves. </w:t>
      </w:r>
    </w:p>
    <w:p w:rsidR="00AB17AF" w:rsidRDefault="008209BE">
      <w:pPr>
        <w:spacing w:after="394" w:line="240" w:lineRule="auto"/>
        <w:ind w:firstLine="720"/>
      </w:pPr>
      <w:r>
        <w:rPr>
          <w:rFonts w:ascii="Times New Roman" w:eastAsia="Times New Roman" w:hAnsi="Times New Roman" w:cs="Times New Roman"/>
          <w:color w:val="323332"/>
          <w:sz w:val="24"/>
        </w:rPr>
        <w:t>On April 14, 1865, John Wilkes Booth assassinated Presiden</w:t>
      </w:r>
      <w:r>
        <w:rPr>
          <w:rFonts w:ascii="Times New Roman" w:eastAsia="Times New Roman" w:hAnsi="Times New Roman" w:cs="Times New Roman"/>
          <w:color w:val="323332"/>
          <w:sz w:val="24"/>
        </w:rPr>
        <w:t>t Lincoln in Ford’s Theatre in Washington, D.C., and Vice President Andrew Johnson became president. Presidential Reconstruction under Johnson readmitted the southern states using Lincoln’s Ten-Percent Plan and granted all southerners full pardons, includi</w:t>
      </w:r>
      <w:r>
        <w:rPr>
          <w:rFonts w:ascii="Times New Roman" w:eastAsia="Times New Roman" w:hAnsi="Times New Roman" w:cs="Times New Roman"/>
          <w:color w:val="323332"/>
          <w:sz w:val="24"/>
        </w:rPr>
        <w:t xml:space="preserve">ng thousands of wealthy planters and former Confederate officials. Johnson also ordered the Freedmen’s Bureau to return all confiscated lands to their original owners. While Congress was in recess, Johnson approved new state constitutions for secessionist </w:t>
      </w:r>
      <w:r>
        <w:rPr>
          <w:rFonts w:ascii="Times New Roman" w:eastAsia="Times New Roman" w:hAnsi="Times New Roman" w:cs="Times New Roman"/>
          <w:color w:val="323332"/>
          <w:sz w:val="24"/>
        </w:rPr>
        <w:t xml:space="preserve">states—many written by ex-Confederate officials—and declared Reconstruction complete in December 1865. </w:t>
      </w:r>
    </w:p>
    <w:p w:rsidR="00AB17AF" w:rsidRDefault="008209BE">
      <w:pPr>
        <w:spacing w:after="394" w:line="240" w:lineRule="auto"/>
        <w:ind w:firstLine="720"/>
      </w:pPr>
      <w:r>
        <w:rPr>
          <w:rFonts w:ascii="Times New Roman" w:eastAsia="Times New Roman" w:hAnsi="Times New Roman" w:cs="Times New Roman"/>
          <w:color w:val="323332"/>
          <w:sz w:val="24"/>
        </w:rPr>
        <w:t>Although Johnson vetoed Congress’s attempt to renew the charter of the Freedmen’s Bureau in 1866, Congress was successful in overriding Johnson’s veto o</w:t>
      </w:r>
      <w:r>
        <w:rPr>
          <w:rFonts w:ascii="Times New Roman" w:eastAsia="Times New Roman" w:hAnsi="Times New Roman" w:cs="Times New Roman"/>
          <w:color w:val="323332"/>
          <w:sz w:val="24"/>
        </w:rPr>
        <w:t>n its second try, and the bureau’s charter was renewed. They also passed the Civil Rights Act of 1866 , which granted newly emancipated blacks the right to sue, the right to serve on juries, and several other legal rights. Although Johnson vetoed this bill</w:t>
      </w:r>
      <w:r>
        <w:rPr>
          <w:rFonts w:ascii="Times New Roman" w:eastAsia="Times New Roman" w:hAnsi="Times New Roman" w:cs="Times New Roman"/>
          <w:color w:val="323332"/>
          <w:sz w:val="24"/>
        </w:rPr>
        <w:t xml:space="preserve"> as well, Congress was able to muster enough votes to override it. The Radical Republicans also passed the Thirteenth Amendment, which abolished slavery, and the Fourteenth Amendment, which made freed slaves U.S. citizens. </w:t>
      </w:r>
    </w:p>
    <w:p w:rsidR="00AB17AF" w:rsidRDefault="008209BE">
      <w:pPr>
        <w:spacing w:after="394" w:line="240" w:lineRule="auto"/>
        <w:ind w:firstLine="720"/>
      </w:pPr>
      <w:r>
        <w:rPr>
          <w:rFonts w:ascii="Times New Roman" w:eastAsia="Times New Roman" w:hAnsi="Times New Roman" w:cs="Times New Roman"/>
          <w:color w:val="323332"/>
          <w:sz w:val="24"/>
        </w:rPr>
        <w:t>Many southerners reacted violent</w:t>
      </w:r>
      <w:r>
        <w:rPr>
          <w:rFonts w:ascii="Times New Roman" w:eastAsia="Times New Roman" w:hAnsi="Times New Roman" w:cs="Times New Roman"/>
          <w:color w:val="323332"/>
          <w:sz w:val="24"/>
        </w:rPr>
        <w:t>ly to the passage by Congress of the Civil Rights Act of 1866 and the two amendments. White supremacists in Tennessee formed the Ku Klux Klan, a secret organization meant to terrorize southern blacks and “keep them in their place.” Race riots and mass murd</w:t>
      </w:r>
      <w:r>
        <w:rPr>
          <w:rFonts w:ascii="Times New Roman" w:eastAsia="Times New Roman" w:hAnsi="Times New Roman" w:cs="Times New Roman"/>
          <w:color w:val="323332"/>
          <w:sz w:val="24"/>
        </w:rPr>
        <w:t xml:space="preserve">ers of former slaves occurred in Memphis and New Orleans that same year. </w:t>
      </w:r>
    </w:p>
    <w:p w:rsidR="00AB17AF" w:rsidRDefault="008209BE">
      <w:pPr>
        <w:spacing w:after="394" w:line="240" w:lineRule="auto"/>
        <w:ind w:firstLine="720"/>
      </w:pPr>
      <w:r>
        <w:rPr>
          <w:rFonts w:ascii="Times New Roman" w:eastAsia="Times New Roman" w:hAnsi="Times New Roman" w:cs="Times New Roman"/>
          <w:color w:val="323332"/>
          <w:sz w:val="24"/>
        </w:rPr>
        <w:t>Johnson blamed Congress for the violence and went on what he called a “Swing Around the Circle,” touring the country to speak out against Republicans and encourage voters to elect De</w:t>
      </w:r>
      <w:r>
        <w:rPr>
          <w:rFonts w:ascii="Times New Roman" w:eastAsia="Times New Roman" w:hAnsi="Times New Roman" w:cs="Times New Roman"/>
          <w:color w:val="323332"/>
          <w:sz w:val="24"/>
        </w:rPr>
        <w:t xml:space="preserve">mocrats to Congress. However, many of Johnson’s speeches were so abrasive—and even racist—that he ended up convincing more people to vote </w:t>
      </w:r>
      <w:r>
        <w:rPr>
          <w:rFonts w:ascii="Times New Roman" w:eastAsia="Times New Roman" w:hAnsi="Times New Roman" w:cs="Times New Roman"/>
          <w:i/>
          <w:color w:val="323332"/>
          <w:sz w:val="24"/>
        </w:rPr>
        <w:t xml:space="preserve">against </w:t>
      </w:r>
      <w:r>
        <w:rPr>
          <w:rFonts w:ascii="Times New Roman" w:eastAsia="Times New Roman" w:hAnsi="Times New Roman" w:cs="Times New Roman"/>
          <w:color w:val="323332"/>
          <w:sz w:val="24"/>
        </w:rPr>
        <w:t xml:space="preserve">his party in the midterm elections of 1866. </w:t>
      </w:r>
    </w:p>
    <w:p w:rsidR="00AB17AF" w:rsidRDefault="008209BE">
      <w:pPr>
        <w:spacing w:after="394" w:line="240" w:lineRule="auto"/>
        <w:ind w:firstLine="720"/>
      </w:pPr>
      <w:r>
        <w:rPr>
          <w:rFonts w:ascii="Times New Roman" w:eastAsia="Times New Roman" w:hAnsi="Times New Roman" w:cs="Times New Roman"/>
          <w:color w:val="323332"/>
          <w:sz w:val="24"/>
        </w:rPr>
        <w:t>The Congress that convened in 1867, which was far more radical th</w:t>
      </w:r>
      <w:r>
        <w:rPr>
          <w:rFonts w:ascii="Times New Roman" w:eastAsia="Times New Roman" w:hAnsi="Times New Roman" w:cs="Times New Roman"/>
          <w:color w:val="323332"/>
          <w:sz w:val="24"/>
        </w:rPr>
        <w:t xml:space="preserve">an the previous one, wasted no time executing its own plan for the Radical Reconstruction of the South. The First Reconstruction Act in 1867 divided the South into five conquered districts, each of which would be governed by the </w:t>
      </w:r>
      <w:r>
        <w:rPr>
          <w:rFonts w:ascii="Times New Roman" w:eastAsia="Times New Roman" w:hAnsi="Times New Roman" w:cs="Times New Roman"/>
          <w:color w:val="323332"/>
          <w:sz w:val="24"/>
        </w:rPr>
        <w:lastRenderedPageBreak/>
        <w:t>U.S. military until a new g</w:t>
      </w:r>
      <w:r>
        <w:rPr>
          <w:rFonts w:ascii="Times New Roman" w:eastAsia="Times New Roman" w:hAnsi="Times New Roman" w:cs="Times New Roman"/>
          <w:color w:val="323332"/>
          <w:sz w:val="24"/>
        </w:rPr>
        <w:t>overnment was established. Republicans also specified that states would have to enfranchise former slaves before readmission to the Union. To enforce this order, Congress passed the Second Reconstruction Act, putting the military in charge of southern vote</w:t>
      </w:r>
      <w:r>
        <w:rPr>
          <w:rFonts w:ascii="Times New Roman" w:eastAsia="Times New Roman" w:hAnsi="Times New Roman" w:cs="Times New Roman"/>
          <w:color w:val="323332"/>
          <w:sz w:val="24"/>
        </w:rPr>
        <w:t xml:space="preserve">r registration. They also passed the Fifteenth Amendment, giving all American men—including former slaves—the right to vote. </w:t>
      </w:r>
    </w:p>
    <w:p w:rsidR="00AB17AF" w:rsidRDefault="008209BE">
      <w:pPr>
        <w:spacing w:after="2" w:line="239" w:lineRule="auto"/>
        <w:ind w:firstLine="720"/>
      </w:pPr>
      <w:r>
        <w:rPr>
          <w:rFonts w:ascii="Times New Roman" w:eastAsia="Times New Roman" w:hAnsi="Times New Roman" w:cs="Times New Roman"/>
          <w:color w:val="323332"/>
          <w:sz w:val="24"/>
        </w:rPr>
        <w:t>In an effort to limit Johnson’s executive powers, Congress passed the Tenure of Office Act in 1867, which required the president t</w:t>
      </w:r>
      <w:r>
        <w:rPr>
          <w:rFonts w:ascii="Times New Roman" w:eastAsia="Times New Roman" w:hAnsi="Times New Roman" w:cs="Times New Roman"/>
          <w:color w:val="323332"/>
          <w:sz w:val="24"/>
        </w:rPr>
        <w:t xml:space="preserve">o consult with the House and Senate before removing any congressionally appointed cabinet members. Radicals took this measure in an attempt to protect Secretary of War Edwin M. Stanton, a carryover from Lincoln’s cabinet and a crucial figure in military </w:t>
      </w:r>
    </w:p>
    <w:p w:rsidR="00AB17AF" w:rsidRDefault="008209BE">
      <w:pPr>
        <w:spacing w:after="391" w:line="242" w:lineRule="auto"/>
      </w:pPr>
      <w:r>
        <w:rPr>
          <w:rFonts w:ascii="Times New Roman" w:eastAsia="Times New Roman" w:hAnsi="Times New Roman" w:cs="Times New Roman"/>
          <w:color w:val="323332"/>
          <w:sz w:val="24"/>
        </w:rPr>
        <w:t>R</w:t>
      </w:r>
      <w:r>
        <w:rPr>
          <w:rFonts w:ascii="Times New Roman" w:eastAsia="Times New Roman" w:hAnsi="Times New Roman" w:cs="Times New Roman"/>
          <w:color w:val="323332"/>
          <w:sz w:val="24"/>
        </w:rPr>
        <w:t xml:space="preserve">econstruction. When Johnson ignored the Tenure of Office Act and fired Stanton, Republicans in the House impeached him by a vote of 126–47. After a tense trial, the Senate voted to acquit the president by a margin of only one vote. </w:t>
      </w:r>
    </w:p>
    <w:p w:rsidR="00AB17AF" w:rsidRDefault="008209BE">
      <w:pPr>
        <w:spacing w:after="399" w:line="239" w:lineRule="auto"/>
        <w:ind w:firstLine="720"/>
      </w:pPr>
      <w:r>
        <w:rPr>
          <w:rFonts w:ascii="Times New Roman" w:eastAsia="Times New Roman" w:hAnsi="Times New Roman" w:cs="Times New Roman"/>
          <w:color w:val="323332"/>
          <w:sz w:val="24"/>
        </w:rPr>
        <w:t>Despite sweeping rights</w:t>
      </w:r>
      <w:r>
        <w:rPr>
          <w:rFonts w:ascii="Times New Roman" w:eastAsia="Times New Roman" w:hAnsi="Times New Roman" w:cs="Times New Roman"/>
          <w:color w:val="323332"/>
          <w:sz w:val="24"/>
        </w:rPr>
        <w:t xml:space="preserve"> legislation by Radical Republicans in Congress, southern whites did everything in their power to limit the rights of their former slaves. During Presidential Reconstruction, white supremacist Congressmen passed a series of laws called the black codes, whi</w:t>
      </w:r>
      <w:r>
        <w:rPr>
          <w:rFonts w:ascii="Times New Roman" w:eastAsia="Times New Roman" w:hAnsi="Times New Roman" w:cs="Times New Roman"/>
          <w:color w:val="323332"/>
          <w:sz w:val="24"/>
        </w:rPr>
        <w:t>ch denied blacks the right to make contracts, testify against whites, marry white women, be unemployed, and even loiter in public places. Violence by the Ku Klux Klan became so common that Congress had to pass the Ku Klux Klan Act in 1871 to authorize mili</w:t>
      </w:r>
      <w:r>
        <w:rPr>
          <w:rFonts w:ascii="Times New Roman" w:eastAsia="Times New Roman" w:hAnsi="Times New Roman" w:cs="Times New Roman"/>
          <w:color w:val="323332"/>
          <w:sz w:val="24"/>
        </w:rPr>
        <w:t xml:space="preserve">tary protection for blacks. </w:t>
      </w:r>
    </w:p>
    <w:p w:rsidR="00AB17AF" w:rsidRDefault="008209BE">
      <w:pPr>
        <w:spacing w:after="394" w:line="240" w:lineRule="auto"/>
        <w:ind w:firstLine="720"/>
      </w:pPr>
      <w:r>
        <w:rPr>
          <w:rFonts w:ascii="Times New Roman" w:eastAsia="Times New Roman" w:hAnsi="Times New Roman" w:cs="Times New Roman"/>
          <w:color w:val="323332"/>
          <w:sz w:val="24"/>
        </w:rPr>
        <w:t>Countless carpetbaggers (northerners who moved to the South after the war) and scalawags (white Unionists and Republicans in the South) flocked to the South during Reconstruction and exerted significant influence there. Althoug</w:t>
      </w:r>
      <w:r>
        <w:rPr>
          <w:rFonts w:ascii="Times New Roman" w:eastAsia="Times New Roman" w:hAnsi="Times New Roman" w:cs="Times New Roman"/>
          <w:color w:val="323332"/>
          <w:sz w:val="24"/>
        </w:rPr>
        <w:t xml:space="preserve">h in many respects they achieved their goals of modernizing and Republicanizing the South, they eventually were driven out by Democratic state politicians in the mid1870s. </w:t>
      </w:r>
    </w:p>
    <w:p w:rsidR="00AB17AF" w:rsidRDefault="008209BE">
      <w:pPr>
        <w:spacing w:after="394" w:line="240" w:lineRule="auto"/>
        <w:ind w:firstLine="720"/>
      </w:pPr>
      <w:r>
        <w:rPr>
          <w:rFonts w:ascii="Times New Roman" w:eastAsia="Times New Roman" w:hAnsi="Times New Roman" w:cs="Times New Roman"/>
          <w:color w:val="323332"/>
          <w:sz w:val="24"/>
        </w:rPr>
        <w:t>Most former slaves in the South, meanwhile, became sharecroppers during the Reconst</w:t>
      </w:r>
      <w:r>
        <w:rPr>
          <w:rFonts w:ascii="Times New Roman" w:eastAsia="Times New Roman" w:hAnsi="Times New Roman" w:cs="Times New Roman"/>
          <w:color w:val="323332"/>
          <w:sz w:val="24"/>
        </w:rPr>
        <w:t xml:space="preserve">ruction period, leasing plots of land from their former masters in exchange for a percentage of the crop yield. By 1880, more than 80 percent of southern blacks had become sharecroppers. </w:t>
      </w:r>
    </w:p>
    <w:p w:rsidR="00AB17AF" w:rsidRDefault="008209BE">
      <w:pPr>
        <w:spacing w:after="394" w:line="240" w:lineRule="auto"/>
        <w:ind w:firstLine="720"/>
      </w:pPr>
      <w:r>
        <w:rPr>
          <w:rFonts w:ascii="Times New Roman" w:eastAsia="Times New Roman" w:hAnsi="Times New Roman" w:cs="Times New Roman"/>
          <w:color w:val="323332"/>
          <w:sz w:val="24"/>
        </w:rPr>
        <w:t>To the Radicals’ delight, Johnson finally left the White House in 18</w:t>
      </w:r>
      <w:r>
        <w:rPr>
          <w:rFonts w:ascii="Times New Roman" w:eastAsia="Times New Roman" w:hAnsi="Times New Roman" w:cs="Times New Roman"/>
          <w:color w:val="323332"/>
          <w:sz w:val="24"/>
        </w:rPr>
        <w:t>68, when Republican Ulysses S. Grant was elected president. Grant’s inexperience, however, proved to be a liability that ultimately ended Radical Reconstruction. Because Grant had difficulty saying no, many of his cabinet posts and appointments ended up be</w:t>
      </w:r>
      <w:r>
        <w:rPr>
          <w:rFonts w:ascii="Times New Roman" w:eastAsia="Times New Roman" w:hAnsi="Times New Roman" w:cs="Times New Roman"/>
          <w:color w:val="323332"/>
          <w:sz w:val="24"/>
        </w:rPr>
        <w:t xml:space="preserve">ing filled by corrupt, incompetent men who were no more than spoils-seekers. </w:t>
      </w:r>
    </w:p>
    <w:p w:rsidR="00AB17AF" w:rsidRDefault="008209BE">
      <w:pPr>
        <w:spacing w:after="394" w:line="240" w:lineRule="auto"/>
        <w:ind w:firstLine="720"/>
      </w:pPr>
      <w:r>
        <w:rPr>
          <w:rFonts w:ascii="Times New Roman" w:eastAsia="Times New Roman" w:hAnsi="Times New Roman" w:cs="Times New Roman"/>
          <w:color w:val="323332"/>
          <w:sz w:val="24"/>
        </w:rPr>
        <w:t>As a result, scandal after scandal rocked Grant’s administration and damaged his reputation. In 1869, reporters uncovered a scheme by millionaires Jim Fisk and Jay Gould to corne</w:t>
      </w:r>
      <w:r>
        <w:rPr>
          <w:rFonts w:ascii="Times New Roman" w:eastAsia="Times New Roman" w:hAnsi="Times New Roman" w:cs="Times New Roman"/>
          <w:color w:val="323332"/>
          <w:sz w:val="24"/>
        </w:rPr>
        <w:t xml:space="preserve">r the gold market by artificially inflating gold prices. Schuyler Colfax, vice president at the time, was forced to resign for his complicity in the Crédit Mobilier scandal in 1872. The president lost even more credibility during his second term, when his </w:t>
      </w:r>
      <w:r>
        <w:rPr>
          <w:rFonts w:ascii="Times New Roman" w:eastAsia="Times New Roman" w:hAnsi="Times New Roman" w:cs="Times New Roman"/>
          <w:color w:val="323332"/>
          <w:sz w:val="24"/>
        </w:rPr>
        <w:t xml:space="preserve">personal secretary helped embezzle millions of dollars from the U.S. Treasury as a member of the Whiskey Ring. </w:t>
      </w:r>
    </w:p>
    <w:p w:rsidR="00AB17AF" w:rsidRDefault="008209BE">
      <w:pPr>
        <w:spacing w:after="391" w:line="238" w:lineRule="auto"/>
        <w:ind w:firstLine="720"/>
      </w:pPr>
      <w:r>
        <w:rPr>
          <w:rFonts w:ascii="Times New Roman" w:eastAsia="Times New Roman" w:hAnsi="Times New Roman" w:cs="Times New Roman"/>
          <w:color w:val="323332"/>
          <w:sz w:val="24"/>
        </w:rPr>
        <w:t>The discovery of new scandals split the Republican Party in 1872, as reform-minded Liberal Republicans broke from the ranks of moderates and rad</w:t>
      </w:r>
      <w:r>
        <w:rPr>
          <w:rFonts w:ascii="Times New Roman" w:eastAsia="Times New Roman" w:hAnsi="Times New Roman" w:cs="Times New Roman"/>
          <w:color w:val="323332"/>
          <w:sz w:val="24"/>
        </w:rPr>
        <w:t xml:space="preserve">icals. The Liberal Republicans wanted to institute reform, downsize the federal government, and bring a swift end to Reconstruction. They </w:t>
      </w:r>
      <w:r>
        <w:rPr>
          <w:rFonts w:ascii="Times New Roman" w:eastAsia="Times New Roman" w:hAnsi="Times New Roman" w:cs="Times New Roman"/>
          <w:color w:val="323332"/>
          <w:sz w:val="24"/>
        </w:rPr>
        <w:lastRenderedPageBreak/>
        <w:t xml:space="preserve">nominated </w:t>
      </w:r>
      <w:r>
        <w:rPr>
          <w:rFonts w:ascii="Times New Roman" w:eastAsia="Times New Roman" w:hAnsi="Times New Roman" w:cs="Times New Roman"/>
          <w:i/>
          <w:color w:val="323332"/>
          <w:sz w:val="24"/>
        </w:rPr>
        <w:t>New York Tribune</w:t>
      </w:r>
      <w:r>
        <w:rPr>
          <w:rFonts w:ascii="Times New Roman" w:eastAsia="Times New Roman" w:hAnsi="Times New Roman" w:cs="Times New Roman"/>
          <w:color w:val="323332"/>
          <w:sz w:val="24"/>
        </w:rPr>
        <w:t xml:space="preserve"> editor Horace Greeley as their party’s presidential candidate (he agreed to run on the Demo</w:t>
      </w:r>
      <w:r>
        <w:rPr>
          <w:rFonts w:ascii="Times New Roman" w:eastAsia="Times New Roman" w:hAnsi="Times New Roman" w:cs="Times New Roman"/>
          <w:color w:val="323332"/>
          <w:sz w:val="24"/>
        </w:rPr>
        <w:t xml:space="preserve">cratic Party’s ticket as well). Though already marred by scandal, Grant easily defeated Greeley by more than 200 electoral votes and 700,000 popular votes. </w:t>
      </w:r>
    </w:p>
    <w:p w:rsidR="00AB17AF" w:rsidRDefault="008209BE">
      <w:pPr>
        <w:spacing w:after="394" w:line="240" w:lineRule="auto"/>
        <w:ind w:firstLine="720"/>
      </w:pPr>
      <w:r>
        <w:rPr>
          <w:rFonts w:ascii="Times New Roman" w:eastAsia="Times New Roman" w:hAnsi="Times New Roman" w:cs="Times New Roman"/>
          <w:color w:val="323332"/>
          <w:sz w:val="24"/>
        </w:rPr>
        <w:t>In 1873, the postwar economic bubble in the United States finally burst. Over speculation in the ra</w:t>
      </w:r>
      <w:r>
        <w:rPr>
          <w:rFonts w:ascii="Times New Roman" w:eastAsia="Times New Roman" w:hAnsi="Times New Roman" w:cs="Times New Roman"/>
          <w:color w:val="323332"/>
          <w:sz w:val="24"/>
        </w:rPr>
        <w:t>ilroad industry, manufacturing, and a flood of Americans taking out bad bank loans slid the economy into the worst depression in American history. Millions lost their jobs, and unemployment climbed as high as 15 percent. Many blacks, landless whites, and i</w:t>
      </w:r>
      <w:r>
        <w:rPr>
          <w:rFonts w:ascii="Times New Roman" w:eastAsia="Times New Roman" w:hAnsi="Times New Roman" w:cs="Times New Roman"/>
          <w:color w:val="323332"/>
          <w:sz w:val="24"/>
        </w:rPr>
        <w:t>mmigrants from both North and South suffered greatly, demanding relief from the federal government. Republicans, refusing to give in to demands to print more paper money, instead withdrew money from the economy by passing the Resumption Act of 1875 to curb</w:t>
      </w:r>
      <w:r>
        <w:rPr>
          <w:rFonts w:ascii="Times New Roman" w:eastAsia="Times New Roman" w:hAnsi="Times New Roman" w:cs="Times New Roman"/>
          <w:color w:val="323332"/>
          <w:sz w:val="24"/>
        </w:rPr>
        <w:t xml:space="preserve"> skyrocketing inflation. This power play by Republicans prompted northerners to vote Democrat in the midterm elections of 1876, effectively ending Radical Reconstruction. </w:t>
      </w:r>
    </w:p>
    <w:p w:rsidR="00AB17AF" w:rsidRDefault="008209BE">
      <w:pPr>
        <w:spacing w:after="394" w:line="240" w:lineRule="auto"/>
        <w:ind w:firstLine="720"/>
      </w:pPr>
      <w:r>
        <w:rPr>
          <w:rFonts w:ascii="Times New Roman" w:eastAsia="Times New Roman" w:hAnsi="Times New Roman" w:cs="Times New Roman"/>
          <w:color w:val="323332"/>
          <w:sz w:val="24"/>
        </w:rPr>
        <w:t xml:space="preserve">By the mid-1870s, Democrats had retaken the South, reseating themselves in southern </w:t>
      </w:r>
      <w:r>
        <w:rPr>
          <w:rFonts w:ascii="Times New Roman" w:eastAsia="Times New Roman" w:hAnsi="Times New Roman" w:cs="Times New Roman"/>
          <w:color w:val="323332"/>
          <w:sz w:val="24"/>
        </w:rPr>
        <w:t xml:space="preserve">legislatures by driving blacks and white Unionists away from the polls and employing violence and other unethical tactics to win state elections. Most northerners looked the other way during this period, consumed by their own economic hardships. </w:t>
      </w:r>
    </w:p>
    <w:p w:rsidR="00AB17AF" w:rsidRDefault="008209BE">
      <w:pPr>
        <w:spacing w:after="394" w:line="240" w:lineRule="auto"/>
        <w:ind w:firstLine="720"/>
      </w:pPr>
      <w:r>
        <w:rPr>
          <w:rFonts w:ascii="Times New Roman" w:eastAsia="Times New Roman" w:hAnsi="Times New Roman" w:cs="Times New Roman"/>
          <w:color w:val="323332"/>
          <w:sz w:val="24"/>
        </w:rPr>
        <w:t>In the la</w:t>
      </w:r>
      <w:r>
        <w:rPr>
          <w:rFonts w:ascii="Times New Roman" w:eastAsia="Times New Roman" w:hAnsi="Times New Roman" w:cs="Times New Roman"/>
          <w:color w:val="323332"/>
          <w:sz w:val="24"/>
        </w:rPr>
        <w:t xml:space="preserve">te 1870s and early 1880s, a conservative Supreme Court also struck down much of the civil rights legislation that Radical Republicans had passed. In the 1873 Slaughterhouse Cases, the Court ruled that the Fourteenth Amendment safeguarded a person’s rights </w:t>
      </w:r>
      <w:r>
        <w:rPr>
          <w:rFonts w:ascii="Times New Roman" w:eastAsia="Times New Roman" w:hAnsi="Times New Roman" w:cs="Times New Roman"/>
          <w:color w:val="323332"/>
          <w:sz w:val="24"/>
        </w:rPr>
        <w:t xml:space="preserve">only at a federal level, not at a state level (in rulings ten years later, the court further stipulated that the Fourteenth Amendment prohibited racial discrimination only by the U.S. government, not by individuals). In 1876, the Court ruled in </w:t>
      </w:r>
      <w:r>
        <w:rPr>
          <w:rFonts w:ascii="Times New Roman" w:eastAsia="Times New Roman" w:hAnsi="Times New Roman" w:cs="Times New Roman"/>
          <w:i/>
          <w:color w:val="323332"/>
          <w:sz w:val="24"/>
        </w:rPr>
        <w:t>United Stat</w:t>
      </w:r>
      <w:r>
        <w:rPr>
          <w:rFonts w:ascii="Times New Roman" w:eastAsia="Times New Roman" w:hAnsi="Times New Roman" w:cs="Times New Roman"/>
          <w:i/>
          <w:color w:val="323332"/>
          <w:sz w:val="24"/>
        </w:rPr>
        <w:t>es v. Cruikshank</w:t>
      </w:r>
      <w:r>
        <w:rPr>
          <w:rFonts w:ascii="Times New Roman" w:eastAsia="Times New Roman" w:hAnsi="Times New Roman" w:cs="Times New Roman"/>
          <w:color w:val="323332"/>
          <w:sz w:val="24"/>
        </w:rPr>
        <w:t xml:space="preserve"> that only states and their courts—not the federal government— could prosecute Ku Klux Klan members under the Ku Klux Klan Act of 1871. </w:t>
      </w:r>
    </w:p>
    <w:p w:rsidR="00AB17AF" w:rsidRDefault="008209BE">
      <w:pPr>
        <w:spacing w:after="394" w:line="240" w:lineRule="auto"/>
        <w:ind w:firstLine="720"/>
      </w:pPr>
      <w:r>
        <w:rPr>
          <w:rFonts w:ascii="Times New Roman" w:eastAsia="Times New Roman" w:hAnsi="Times New Roman" w:cs="Times New Roman"/>
          <w:color w:val="323332"/>
          <w:sz w:val="24"/>
        </w:rPr>
        <w:t>As the election of 1876 approached, Democrats nominated Samuel J. Tilden, a lawyer famous for busting c</w:t>
      </w:r>
      <w:r>
        <w:rPr>
          <w:rFonts w:ascii="Times New Roman" w:eastAsia="Times New Roman" w:hAnsi="Times New Roman" w:cs="Times New Roman"/>
          <w:color w:val="323332"/>
          <w:sz w:val="24"/>
        </w:rPr>
        <w:t>orrupt New York City politician William “Boss” Tweed in 1871. Tilden campaigned for restoration of the Union and an end to government corruption. The Republican Party, on the other hand, chose the virtually unknown Rutherford B. Hayes. Many Northern voters</w:t>
      </w:r>
      <w:r>
        <w:rPr>
          <w:rFonts w:ascii="Times New Roman" w:eastAsia="Times New Roman" w:hAnsi="Times New Roman" w:cs="Times New Roman"/>
          <w:color w:val="323332"/>
          <w:sz w:val="24"/>
        </w:rPr>
        <w:t xml:space="preserve">, tired of Reconstruction and hoping for more federal relief because of the depression, voted Democrat. Ultimately, Tilden received 250,000 more popular votes than Hayes, and 184 of the 185 electoral votes needed to become president. </w:t>
      </w:r>
    </w:p>
    <w:p w:rsidR="00AB17AF" w:rsidRDefault="008209BE">
      <w:pPr>
        <w:spacing w:after="107" w:line="243" w:lineRule="auto"/>
        <w:ind w:firstLine="360"/>
      </w:pPr>
      <w:r>
        <w:rPr>
          <w:rFonts w:ascii="Times New Roman" w:eastAsia="Times New Roman" w:hAnsi="Times New Roman" w:cs="Times New Roman"/>
          <w:color w:val="323332"/>
          <w:sz w:val="24"/>
        </w:rPr>
        <w:t>With the election res</w:t>
      </w:r>
      <w:r>
        <w:rPr>
          <w:rFonts w:ascii="Times New Roman" w:eastAsia="Times New Roman" w:hAnsi="Times New Roman" w:cs="Times New Roman"/>
          <w:color w:val="323332"/>
          <w:sz w:val="24"/>
        </w:rPr>
        <w:t>ult hanging in the balance, Congress passed the Electoral Count Act in early 1877, creating a fifteen-man commission—eight Republicans and seven Democrats—to recount disputed votes in South Carolina, Louisiana, and Florida. Not surprisingly, the commission</w:t>
      </w:r>
      <w:r>
        <w:rPr>
          <w:rFonts w:ascii="Times New Roman" w:eastAsia="Times New Roman" w:hAnsi="Times New Roman" w:cs="Times New Roman"/>
          <w:color w:val="323332"/>
          <w:sz w:val="24"/>
        </w:rPr>
        <w:t xml:space="preserve"> determined by an eight-to-seven vote that Republican Rutherford B. Hayes had carried all three states. Resentment and political deadlock threatened to divide the country, but both parties were able to avoid division and strike a deal with the Compromise o</w:t>
      </w:r>
      <w:r>
        <w:rPr>
          <w:rFonts w:ascii="Times New Roman" w:eastAsia="Times New Roman" w:hAnsi="Times New Roman" w:cs="Times New Roman"/>
          <w:color w:val="323332"/>
          <w:sz w:val="24"/>
        </w:rPr>
        <w:t>f 1877.  Democrats agreed to concede the presidency to the Republicans in exchange for the complete withdrawal of federal troops from the South. Hayes became president, withdrew the troops, and ended Reconstruction.</w:t>
      </w:r>
      <w:r>
        <w:rPr>
          <w:rFonts w:ascii="Times New Roman" w:eastAsia="Times New Roman" w:hAnsi="Times New Roman" w:cs="Times New Roman"/>
          <w:sz w:val="24"/>
        </w:rPr>
        <w:t xml:space="preserve"> </w:t>
      </w:r>
    </w:p>
    <w:p w:rsidR="00AB17AF" w:rsidRDefault="008209BE">
      <w:pPr>
        <w:spacing w:after="0"/>
        <w:ind w:left="360"/>
      </w:pPr>
      <w:r>
        <w:rPr>
          <w:rFonts w:ascii="Times New Roman" w:eastAsia="Times New Roman" w:hAnsi="Times New Roman" w:cs="Times New Roman"/>
        </w:rPr>
        <w:t xml:space="preserve"> </w:t>
      </w:r>
    </w:p>
    <w:p w:rsidR="00AB17AF" w:rsidRDefault="008209BE">
      <w:pPr>
        <w:spacing w:after="0"/>
        <w:ind w:left="360"/>
      </w:pPr>
      <w:r>
        <w:rPr>
          <w:rFonts w:ascii="Times New Roman" w:eastAsia="Times New Roman" w:hAnsi="Times New Roman" w:cs="Times New Roman"/>
        </w:rPr>
        <w:t xml:space="preserve"> </w:t>
      </w:r>
    </w:p>
    <w:p w:rsidR="00AB17AF" w:rsidRDefault="008209BE">
      <w:pPr>
        <w:spacing w:after="4" w:line="249" w:lineRule="auto"/>
        <w:ind w:left="370" w:hanging="10"/>
      </w:pPr>
      <w:r>
        <w:rPr>
          <w:rFonts w:ascii="Times New Roman" w:eastAsia="Times New Roman" w:hAnsi="Times New Roman" w:cs="Times New Roman"/>
        </w:rPr>
        <w:t xml:space="preserve">Your job is to read the documents that follow and write a five- paragraph argument essay that answers the essential question:  To what extent was the Reconstruction Era successful?  To what extent was it a failure?   </w:t>
      </w:r>
    </w:p>
    <w:p w:rsidR="00AB17AF" w:rsidRDefault="008209BE">
      <w:pPr>
        <w:spacing w:after="0"/>
        <w:ind w:left="720"/>
      </w:pPr>
      <w:r>
        <w:rPr>
          <w:rFonts w:ascii="Times New Roman" w:eastAsia="Times New Roman" w:hAnsi="Times New Roman" w:cs="Times New Roman"/>
        </w:rPr>
        <w:t xml:space="preserve"> </w:t>
      </w:r>
    </w:p>
    <w:p w:rsidR="00AB17AF" w:rsidRPr="00CF1700" w:rsidRDefault="008209BE" w:rsidP="00CF1700">
      <w:pPr>
        <w:pStyle w:val="Heading1"/>
        <w:jc w:val="center"/>
        <w:rPr>
          <w:b/>
        </w:rPr>
      </w:pPr>
      <w:r w:rsidRPr="00CF1700">
        <w:rPr>
          <w:b/>
        </w:rPr>
        <w:lastRenderedPageBreak/>
        <w:t>Document A</w:t>
      </w:r>
    </w:p>
    <w:p w:rsidR="00AB17AF" w:rsidRDefault="008209BE">
      <w:pPr>
        <w:spacing w:after="99"/>
      </w:pPr>
      <w:r>
        <w:rPr>
          <w:rFonts w:ascii="Times New Roman" w:eastAsia="Times New Roman" w:hAnsi="Times New Roman" w:cs="Times New Roman"/>
          <w:i/>
        </w:rPr>
        <w:t>...the slave went free;</w:t>
      </w:r>
      <w:r>
        <w:rPr>
          <w:rFonts w:ascii="Times New Roman" w:eastAsia="Times New Roman" w:hAnsi="Times New Roman" w:cs="Times New Roman"/>
          <w:i/>
        </w:rPr>
        <w:t xml:space="preserve"> stood a brief moment in the sun; then moved back again toward slavery.    -W.E.B. Dubois </w:t>
      </w:r>
    </w:p>
    <w:p w:rsidR="00AB17AF" w:rsidRDefault="008209BE">
      <w:pPr>
        <w:spacing w:after="287"/>
      </w:pPr>
      <w:r>
        <w:rPr>
          <w:rFonts w:ascii="Times New Roman" w:eastAsia="Times New Roman" w:hAnsi="Times New Roman" w:cs="Times New Roman"/>
        </w:rPr>
        <w:t xml:space="preserve"> </w:t>
      </w:r>
    </w:p>
    <w:p w:rsidR="00AB17AF" w:rsidRDefault="008209BE">
      <w:pPr>
        <w:pStyle w:val="Heading2"/>
        <w:spacing w:after="247"/>
        <w:ind w:left="13" w:right="3"/>
      </w:pPr>
      <w:r>
        <w:t>DOCUMENT B</w:t>
      </w:r>
      <w:r>
        <w:rPr>
          <w:b w:val="0"/>
        </w:rPr>
        <w:t xml:space="preserve"> </w:t>
      </w:r>
    </w:p>
    <w:p w:rsidR="00AB17AF" w:rsidRDefault="008209BE">
      <w:pPr>
        <w:pBdr>
          <w:top w:val="single" w:sz="4" w:space="0" w:color="000000"/>
          <w:left w:val="single" w:sz="4" w:space="0" w:color="000000"/>
          <w:bottom w:val="single" w:sz="4" w:space="0" w:color="000000"/>
          <w:right w:val="single" w:sz="4" w:space="0" w:color="000000"/>
        </w:pBdr>
        <w:spacing w:after="7" w:line="251" w:lineRule="auto"/>
        <w:ind w:left="-5" w:hanging="10"/>
      </w:pPr>
      <w:r>
        <w:rPr>
          <w:rFonts w:ascii="Arial" w:eastAsia="Arial" w:hAnsi="Arial" w:cs="Arial"/>
          <w:sz w:val="20"/>
        </w:rPr>
        <w:t xml:space="preserve">Amendment 13: </w:t>
      </w:r>
    </w:p>
    <w:p w:rsidR="00AB17AF" w:rsidRDefault="008209BE">
      <w:pPr>
        <w:pBdr>
          <w:top w:val="single" w:sz="4" w:space="0" w:color="000000"/>
          <w:left w:val="single" w:sz="4" w:space="0" w:color="000000"/>
          <w:bottom w:val="single" w:sz="4" w:space="0" w:color="000000"/>
          <w:right w:val="single" w:sz="4" w:space="0" w:color="000000"/>
        </w:pBdr>
        <w:spacing w:after="238" w:line="251" w:lineRule="auto"/>
        <w:ind w:left="-5" w:hanging="10"/>
      </w:pPr>
      <w:r>
        <w:rPr>
          <w:rFonts w:ascii="Arial" w:eastAsia="Arial" w:hAnsi="Arial" w:cs="Arial"/>
          <w:sz w:val="20"/>
        </w:rPr>
        <w:t xml:space="preserve">          Neither slavery nor involuntary servitude, except as punishment for crime whereof the party shall have been duly convicted, sh</w:t>
      </w:r>
      <w:r>
        <w:rPr>
          <w:rFonts w:ascii="Arial" w:eastAsia="Arial" w:hAnsi="Arial" w:cs="Arial"/>
          <w:sz w:val="20"/>
        </w:rPr>
        <w:t>all exist within the United States, or and place subject to their jurisdiction.....</w:t>
      </w:r>
      <w:r>
        <w:rPr>
          <w:rFonts w:ascii="Times New Roman" w:eastAsia="Times New Roman" w:hAnsi="Times New Roman" w:cs="Times New Roman"/>
          <w:sz w:val="24"/>
        </w:rPr>
        <w:t xml:space="preserve"> 1865 </w:t>
      </w:r>
    </w:p>
    <w:p w:rsidR="00AB17AF" w:rsidRDefault="008209BE">
      <w:pPr>
        <w:pBdr>
          <w:top w:val="single" w:sz="4" w:space="0" w:color="000000"/>
          <w:left w:val="single" w:sz="4" w:space="0" w:color="000000"/>
          <w:bottom w:val="single" w:sz="4" w:space="0" w:color="000000"/>
          <w:right w:val="single" w:sz="4" w:space="0" w:color="000000"/>
        </w:pBdr>
        <w:spacing w:after="7" w:line="251" w:lineRule="auto"/>
        <w:ind w:left="-5" w:hanging="10"/>
      </w:pPr>
      <w:r>
        <w:rPr>
          <w:rFonts w:ascii="Arial" w:eastAsia="Arial" w:hAnsi="Arial" w:cs="Arial"/>
          <w:sz w:val="20"/>
        </w:rPr>
        <w:t xml:space="preserve">Amendment 14: </w:t>
      </w:r>
    </w:p>
    <w:p w:rsidR="00AB17AF" w:rsidRDefault="008209BE">
      <w:pPr>
        <w:pBdr>
          <w:top w:val="single" w:sz="4" w:space="0" w:color="000000"/>
          <w:left w:val="single" w:sz="4" w:space="0" w:color="000000"/>
          <w:bottom w:val="single" w:sz="4" w:space="0" w:color="000000"/>
          <w:right w:val="single" w:sz="4" w:space="0" w:color="000000"/>
        </w:pBdr>
        <w:spacing w:after="226" w:line="251" w:lineRule="auto"/>
        <w:ind w:left="-5" w:hanging="10"/>
      </w:pPr>
      <w:r>
        <w:rPr>
          <w:rFonts w:ascii="Arial" w:eastAsia="Arial" w:hAnsi="Arial" w:cs="Arial"/>
          <w:sz w:val="20"/>
        </w:rPr>
        <w:t xml:space="preserve">          </w:t>
      </w:r>
      <w:r>
        <w:rPr>
          <w:rFonts w:ascii="Arial" w:eastAsia="Arial" w:hAnsi="Arial" w:cs="Arial"/>
          <w:sz w:val="20"/>
        </w:rPr>
        <w:t>All persons born or naturalized in the United States, and subject to the jurisdiction thereof, are citizens of the United States and of the State wherein they reside. No state shall make or enforce any law which shall abridge the privileges or immunities o</w:t>
      </w:r>
      <w:r>
        <w:rPr>
          <w:rFonts w:ascii="Arial" w:eastAsia="Arial" w:hAnsi="Arial" w:cs="Arial"/>
          <w:sz w:val="20"/>
        </w:rPr>
        <w:t>f citizens of the United States; nor shall any State deprive any person of life, liberty, or property, without due process of law; nor deny to any person within its jurisdiction the equal protection of the laws....1868</w:t>
      </w:r>
      <w:r>
        <w:rPr>
          <w:rFonts w:ascii="Times New Roman" w:eastAsia="Times New Roman" w:hAnsi="Times New Roman" w:cs="Times New Roman"/>
          <w:sz w:val="24"/>
        </w:rPr>
        <w:t xml:space="preserve"> </w:t>
      </w:r>
    </w:p>
    <w:p w:rsidR="00AB17AF" w:rsidRDefault="008209BE">
      <w:pPr>
        <w:pBdr>
          <w:top w:val="single" w:sz="4" w:space="0" w:color="000000"/>
          <w:left w:val="single" w:sz="4" w:space="0" w:color="000000"/>
          <w:bottom w:val="single" w:sz="4" w:space="0" w:color="000000"/>
          <w:right w:val="single" w:sz="4" w:space="0" w:color="000000"/>
        </w:pBdr>
        <w:spacing w:after="7" w:line="251" w:lineRule="auto"/>
        <w:ind w:left="-5" w:hanging="10"/>
      </w:pPr>
      <w:r>
        <w:rPr>
          <w:rFonts w:ascii="Arial" w:eastAsia="Arial" w:hAnsi="Arial" w:cs="Arial"/>
          <w:sz w:val="20"/>
        </w:rPr>
        <w:t xml:space="preserve">Amendment 15: </w:t>
      </w:r>
    </w:p>
    <w:p w:rsidR="00AB17AF" w:rsidRDefault="008209BE">
      <w:pPr>
        <w:pBdr>
          <w:top w:val="single" w:sz="4" w:space="0" w:color="000000"/>
          <w:left w:val="single" w:sz="4" w:space="0" w:color="000000"/>
          <w:bottom w:val="single" w:sz="4" w:space="0" w:color="000000"/>
          <w:right w:val="single" w:sz="4" w:space="0" w:color="000000"/>
        </w:pBdr>
        <w:spacing w:after="269" w:line="251" w:lineRule="auto"/>
        <w:ind w:left="-5" w:hanging="10"/>
      </w:pPr>
      <w:r>
        <w:rPr>
          <w:rFonts w:ascii="Arial" w:eastAsia="Arial" w:hAnsi="Arial" w:cs="Arial"/>
          <w:sz w:val="20"/>
        </w:rPr>
        <w:t xml:space="preserve">          The right o</w:t>
      </w:r>
      <w:r>
        <w:rPr>
          <w:rFonts w:ascii="Arial" w:eastAsia="Arial" w:hAnsi="Arial" w:cs="Arial"/>
          <w:sz w:val="20"/>
        </w:rPr>
        <w:t>f citizens of the United States to vote shall not be denied or abridged by the United States or by any State on account of race, color, or previous conditions</w:t>
      </w:r>
      <w:r>
        <w:rPr>
          <w:rFonts w:ascii="Times New Roman" w:eastAsia="Times New Roman" w:hAnsi="Times New Roman" w:cs="Times New Roman"/>
          <w:sz w:val="24"/>
        </w:rPr>
        <w:t xml:space="preserve"> </w:t>
      </w:r>
      <w:r>
        <w:rPr>
          <w:rFonts w:ascii="Arial" w:eastAsia="Arial" w:hAnsi="Arial" w:cs="Arial"/>
          <w:sz w:val="20"/>
        </w:rPr>
        <w:t>of servitude.......1870</w:t>
      </w:r>
      <w:r>
        <w:rPr>
          <w:rFonts w:ascii="Times New Roman" w:eastAsia="Times New Roman" w:hAnsi="Times New Roman" w:cs="Times New Roman"/>
          <w:sz w:val="24"/>
        </w:rPr>
        <w:t xml:space="preserve"> </w:t>
      </w:r>
    </w:p>
    <w:p w:rsidR="00AB17AF" w:rsidRDefault="008209BE">
      <w:pPr>
        <w:pBdr>
          <w:top w:val="single" w:sz="4" w:space="0" w:color="000000"/>
          <w:left w:val="single" w:sz="4" w:space="0" w:color="000000"/>
          <w:bottom w:val="single" w:sz="4" w:space="0" w:color="000000"/>
          <w:right w:val="single" w:sz="4" w:space="0" w:color="000000"/>
        </w:pBdr>
        <w:spacing w:after="266"/>
        <w:ind w:left="-15"/>
        <w:jc w:val="right"/>
      </w:pPr>
      <w:r>
        <w:rPr>
          <w:rFonts w:ascii="Arial" w:eastAsia="Arial" w:hAnsi="Arial" w:cs="Arial"/>
          <w:b/>
          <w:color w:val="FF0000"/>
          <w:sz w:val="20"/>
        </w:rPr>
        <w:t>SOURCE:</w:t>
      </w:r>
      <w:r>
        <w:rPr>
          <w:rFonts w:ascii="Arial" w:eastAsia="Arial" w:hAnsi="Arial" w:cs="Arial"/>
          <w:sz w:val="20"/>
        </w:rPr>
        <w:t xml:space="preserve">  </w:t>
      </w:r>
      <w:r>
        <w:rPr>
          <w:rFonts w:ascii="Arial" w:eastAsia="Arial" w:hAnsi="Arial" w:cs="Arial"/>
          <w:i/>
          <w:sz w:val="20"/>
        </w:rPr>
        <w:t>U. S. Constitution</w:t>
      </w:r>
      <w:r>
        <w:rPr>
          <w:rFonts w:ascii="Arial" w:eastAsia="Arial" w:hAnsi="Arial" w:cs="Arial"/>
          <w:sz w:val="20"/>
        </w:rPr>
        <w:t>.</w:t>
      </w:r>
      <w:r>
        <w:rPr>
          <w:rFonts w:ascii="Times New Roman" w:eastAsia="Times New Roman" w:hAnsi="Times New Roman" w:cs="Times New Roman"/>
          <w:sz w:val="24"/>
        </w:rPr>
        <w:t xml:space="preserve"> </w:t>
      </w:r>
    </w:p>
    <w:p w:rsidR="00AB17AF" w:rsidRDefault="008209BE">
      <w:pPr>
        <w:spacing w:after="119"/>
      </w:pPr>
      <w:r>
        <w:rPr>
          <w:rFonts w:ascii="Times New Roman" w:eastAsia="Times New Roman" w:hAnsi="Times New Roman" w:cs="Times New Roman"/>
          <w:i/>
        </w:rPr>
        <w:t xml:space="preserve"> </w:t>
      </w:r>
    </w:p>
    <w:p w:rsidR="00AB17AF" w:rsidRDefault="008209BE">
      <w:pPr>
        <w:pStyle w:val="Heading2"/>
        <w:ind w:left="13" w:right="3"/>
      </w:pPr>
      <w:r>
        <w:t xml:space="preserve">Document C </w:t>
      </w:r>
    </w:p>
    <w:p w:rsidR="00AB17AF" w:rsidRDefault="008209BE">
      <w:pPr>
        <w:spacing w:after="3" w:line="251" w:lineRule="auto"/>
        <w:ind w:left="-5" w:hanging="10"/>
      </w:pPr>
      <w:r>
        <w:rPr>
          <w:rFonts w:ascii="Franklin Gothic Book" w:eastAsia="Franklin Gothic Book" w:hAnsi="Franklin Gothic Book" w:cs="Franklin Gothic Book"/>
          <w:sz w:val="20"/>
        </w:rPr>
        <w:t xml:space="preserve">Source:  </w:t>
      </w:r>
      <w:r>
        <w:rPr>
          <w:rFonts w:ascii="Franklin Gothic Book" w:eastAsia="Franklin Gothic Book" w:hAnsi="Franklin Gothic Book" w:cs="Franklin Gothic Book"/>
          <w:sz w:val="20"/>
        </w:rPr>
        <w:t>In the years following the Civil War - throughout the South -state, city, and town governments passed laws to restrict the rights of free African-American men and women. These laws were often called “Black Codes.” The example below of “Black Codes” comes f</w:t>
      </w:r>
      <w:r>
        <w:rPr>
          <w:rFonts w:ascii="Franklin Gothic Book" w:eastAsia="Franklin Gothic Book" w:hAnsi="Franklin Gothic Book" w:cs="Franklin Gothic Book"/>
          <w:sz w:val="20"/>
        </w:rPr>
        <w:t xml:space="preserve">rom laws passed in Opelousas, Louisiana immediately after the Civil War. </w:t>
      </w:r>
    </w:p>
    <w:p w:rsidR="00AB17AF" w:rsidRDefault="008209BE">
      <w:pPr>
        <w:spacing w:after="37"/>
      </w:pPr>
      <w:r>
        <w:rPr>
          <w:rFonts w:ascii="Franklin Gothic Book" w:eastAsia="Franklin Gothic Book" w:hAnsi="Franklin Gothic Book" w:cs="Franklin Gothic Book"/>
          <w:sz w:val="20"/>
        </w:rPr>
        <w:t xml:space="preserve"> </w:t>
      </w:r>
    </w:p>
    <w:p w:rsidR="00AB17AF" w:rsidRDefault="008209BE">
      <w:pPr>
        <w:pBdr>
          <w:top w:val="single" w:sz="4" w:space="0" w:color="000000"/>
          <w:left w:val="single" w:sz="4" w:space="0" w:color="000000"/>
          <w:bottom w:val="single" w:sz="4" w:space="0" w:color="000000"/>
          <w:right w:val="single" w:sz="4" w:space="0" w:color="000000"/>
        </w:pBdr>
        <w:spacing w:after="0"/>
        <w:ind w:left="540"/>
      </w:pPr>
      <w:r>
        <w:rPr>
          <w:rFonts w:ascii="Times New Roman" w:eastAsia="Times New Roman" w:hAnsi="Times New Roman" w:cs="Times New Roman"/>
        </w:rPr>
        <w:t xml:space="preserve"> </w:t>
      </w:r>
    </w:p>
    <w:p w:rsidR="00AB17AF" w:rsidRDefault="008209BE">
      <w:pPr>
        <w:numPr>
          <w:ilvl w:val="0"/>
          <w:numId w:val="1"/>
        </w:numPr>
        <w:pBdr>
          <w:top w:val="single" w:sz="4" w:space="0" w:color="000000"/>
          <w:left w:val="single" w:sz="4" w:space="0" w:color="000000"/>
          <w:bottom w:val="single" w:sz="4" w:space="0" w:color="000000"/>
          <w:right w:val="single" w:sz="4" w:space="0" w:color="000000"/>
        </w:pBdr>
        <w:spacing w:after="4" w:line="250" w:lineRule="auto"/>
        <w:ind w:hanging="275"/>
      </w:pPr>
      <w:r>
        <w:rPr>
          <w:rFonts w:ascii="Times New Roman" w:eastAsia="Times New Roman" w:hAnsi="Times New Roman" w:cs="Times New Roman"/>
        </w:rPr>
        <w:t>"No negro or freedmen shall be allowed to come within the limits of the town of Opelousas without special permission from his employers. Whoever breaks this law will go to jail a</w:t>
      </w:r>
      <w:r>
        <w:rPr>
          <w:rFonts w:ascii="Times New Roman" w:eastAsia="Times New Roman" w:hAnsi="Times New Roman" w:cs="Times New Roman"/>
        </w:rPr>
        <w:t xml:space="preserve">nd work for two days on the public streets, or pay a fine of five dollars.”  </w:t>
      </w:r>
    </w:p>
    <w:p w:rsidR="00AB17AF" w:rsidRDefault="008209BE">
      <w:pPr>
        <w:pBdr>
          <w:top w:val="single" w:sz="4" w:space="0" w:color="000000"/>
          <w:left w:val="single" w:sz="4" w:space="0" w:color="000000"/>
          <w:bottom w:val="single" w:sz="4" w:space="0" w:color="000000"/>
          <w:right w:val="single" w:sz="4" w:space="0" w:color="000000"/>
        </w:pBdr>
        <w:spacing w:after="0"/>
        <w:ind w:left="540"/>
      </w:pPr>
      <w:r>
        <w:rPr>
          <w:rFonts w:ascii="Times New Roman" w:eastAsia="Times New Roman" w:hAnsi="Times New Roman" w:cs="Times New Roman"/>
        </w:rPr>
        <w:t xml:space="preserve">  </w:t>
      </w:r>
    </w:p>
    <w:p w:rsidR="00AB17AF" w:rsidRDefault="008209BE">
      <w:pPr>
        <w:numPr>
          <w:ilvl w:val="0"/>
          <w:numId w:val="1"/>
        </w:numPr>
        <w:pBdr>
          <w:top w:val="single" w:sz="4" w:space="0" w:color="000000"/>
          <w:left w:val="single" w:sz="4" w:space="0" w:color="000000"/>
          <w:bottom w:val="single" w:sz="4" w:space="0" w:color="000000"/>
          <w:right w:val="single" w:sz="4" w:space="0" w:color="000000"/>
        </w:pBdr>
        <w:spacing w:after="0" w:line="244" w:lineRule="auto"/>
        <w:ind w:hanging="275"/>
      </w:pPr>
      <w:r>
        <w:rPr>
          <w:rFonts w:ascii="Times New Roman" w:eastAsia="Times New Roman" w:hAnsi="Times New Roman" w:cs="Times New Roman"/>
        </w:rPr>
        <w:t xml:space="preserve">“No negro or freedman shall be permitted to rent or keep a house in town under any circumstances. No negro or freedman shall live within the town who does not work for some white person or former owner.”   </w:t>
      </w:r>
    </w:p>
    <w:p w:rsidR="00AB17AF" w:rsidRDefault="008209BE">
      <w:pPr>
        <w:pBdr>
          <w:top w:val="single" w:sz="4" w:space="0" w:color="000000"/>
          <w:left w:val="single" w:sz="4" w:space="0" w:color="000000"/>
          <w:bottom w:val="single" w:sz="4" w:space="0" w:color="000000"/>
          <w:right w:val="single" w:sz="4" w:space="0" w:color="000000"/>
        </w:pBdr>
        <w:spacing w:after="0"/>
        <w:ind w:left="540"/>
      </w:pPr>
      <w:r>
        <w:rPr>
          <w:rFonts w:ascii="Times New Roman" w:eastAsia="Times New Roman" w:hAnsi="Times New Roman" w:cs="Times New Roman"/>
        </w:rPr>
        <w:t xml:space="preserve">  </w:t>
      </w:r>
    </w:p>
    <w:p w:rsidR="00AB17AF" w:rsidRDefault="008209BE">
      <w:pPr>
        <w:numPr>
          <w:ilvl w:val="0"/>
          <w:numId w:val="1"/>
        </w:numPr>
        <w:pBdr>
          <w:top w:val="single" w:sz="4" w:space="0" w:color="000000"/>
          <w:left w:val="single" w:sz="4" w:space="0" w:color="000000"/>
          <w:bottom w:val="single" w:sz="4" w:space="0" w:color="000000"/>
          <w:right w:val="single" w:sz="4" w:space="0" w:color="000000"/>
        </w:pBdr>
        <w:spacing w:after="4" w:line="250" w:lineRule="auto"/>
        <w:ind w:hanging="275"/>
      </w:pPr>
      <w:r>
        <w:rPr>
          <w:rFonts w:ascii="Times New Roman" w:eastAsia="Times New Roman" w:hAnsi="Times New Roman" w:cs="Times New Roman"/>
        </w:rPr>
        <w:t>“No public meetings of negroes or freedmen sha</w:t>
      </w:r>
      <w:r>
        <w:rPr>
          <w:rFonts w:ascii="Times New Roman" w:eastAsia="Times New Roman" w:hAnsi="Times New Roman" w:cs="Times New Roman"/>
        </w:rPr>
        <w:t xml:space="preserve">ll be allowed within the town.”  </w:t>
      </w:r>
    </w:p>
    <w:p w:rsidR="00AB17AF" w:rsidRDefault="008209BE">
      <w:pPr>
        <w:pBdr>
          <w:top w:val="single" w:sz="4" w:space="0" w:color="000000"/>
          <w:left w:val="single" w:sz="4" w:space="0" w:color="000000"/>
          <w:bottom w:val="single" w:sz="4" w:space="0" w:color="000000"/>
          <w:right w:val="single" w:sz="4" w:space="0" w:color="000000"/>
        </w:pBdr>
        <w:spacing w:after="0"/>
        <w:ind w:left="540"/>
      </w:pPr>
      <w:r>
        <w:rPr>
          <w:rFonts w:ascii="Times New Roman" w:eastAsia="Times New Roman" w:hAnsi="Times New Roman" w:cs="Times New Roman"/>
        </w:rPr>
        <w:t xml:space="preserve">  </w:t>
      </w:r>
    </w:p>
    <w:p w:rsidR="00AB17AF" w:rsidRDefault="008209BE">
      <w:pPr>
        <w:numPr>
          <w:ilvl w:val="0"/>
          <w:numId w:val="1"/>
        </w:numPr>
        <w:pBdr>
          <w:top w:val="single" w:sz="4" w:space="0" w:color="000000"/>
          <w:left w:val="single" w:sz="4" w:space="0" w:color="000000"/>
          <w:bottom w:val="single" w:sz="4" w:space="0" w:color="000000"/>
          <w:right w:val="single" w:sz="4" w:space="0" w:color="000000"/>
        </w:pBdr>
        <w:spacing w:after="4" w:line="250" w:lineRule="auto"/>
        <w:ind w:hanging="275"/>
      </w:pPr>
      <w:r>
        <w:rPr>
          <w:rFonts w:ascii="Times New Roman" w:eastAsia="Times New Roman" w:hAnsi="Times New Roman" w:cs="Times New Roman"/>
        </w:rPr>
        <w:t xml:space="preserve">“No freedman shall be allowed to carry firearms, or any kind of weapons. No freedman shall sell or exchange any article of merchandise within the limits of Opelousas without permission in writing from his employer.”  </w:t>
      </w:r>
    </w:p>
    <w:p w:rsidR="00AB17AF" w:rsidRDefault="008209BE">
      <w:pPr>
        <w:pBdr>
          <w:top w:val="single" w:sz="4" w:space="0" w:color="000000"/>
          <w:left w:val="single" w:sz="4" w:space="0" w:color="000000"/>
          <w:bottom w:val="single" w:sz="4" w:space="0" w:color="000000"/>
          <w:right w:val="single" w:sz="4" w:space="0" w:color="000000"/>
        </w:pBdr>
        <w:spacing w:after="0"/>
        <w:ind w:left="540"/>
      </w:pPr>
      <w:r>
        <w:rPr>
          <w:rFonts w:ascii="Times New Roman" w:eastAsia="Times New Roman" w:hAnsi="Times New Roman" w:cs="Times New Roman"/>
        </w:rPr>
        <w:t xml:space="preserve">  </w:t>
      </w:r>
    </w:p>
    <w:p w:rsidR="00AB17AF" w:rsidRDefault="008209BE">
      <w:pPr>
        <w:numPr>
          <w:ilvl w:val="0"/>
          <w:numId w:val="1"/>
        </w:numPr>
        <w:pBdr>
          <w:top w:val="single" w:sz="4" w:space="0" w:color="000000"/>
          <w:left w:val="single" w:sz="4" w:space="0" w:color="000000"/>
          <w:bottom w:val="single" w:sz="4" w:space="0" w:color="000000"/>
          <w:right w:val="single" w:sz="4" w:space="0" w:color="000000"/>
        </w:pBdr>
        <w:spacing w:after="4" w:line="250" w:lineRule="auto"/>
        <w:ind w:hanging="275"/>
      </w:pPr>
      <w:r>
        <w:rPr>
          <w:rFonts w:ascii="Times New Roman" w:eastAsia="Times New Roman" w:hAnsi="Times New Roman" w:cs="Times New Roman"/>
        </w:rPr>
        <w:t xml:space="preserve">“Every negro is to be in the service of (work for) some white person, or former owner.” </w:t>
      </w:r>
    </w:p>
    <w:p w:rsidR="00AB17AF" w:rsidRDefault="008209BE">
      <w:pPr>
        <w:pBdr>
          <w:top w:val="single" w:sz="4" w:space="0" w:color="000000"/>
          <w:left w:val="single" w:sz="4" w:space="0" w:color="000000"/>
          <w:bottom w:val="single" w:sz="4" w:space="0" w:color="000000"/>
          <w:right w:val="single" w:sz="4" w:space="0" w:color="000000"/>
        </w:pBdr>
        <w:spacing w:after="0"/>
        <w:ind w:left="540"/>
      </w:pPr>
      <w:r>
        <w:rPr>
          <w:rFonts w:ascii="Times New Roman" w:eastAsia="Times New Roman" w:hAnsi="Times New Roman" w:cs="Times New Roman"/>
          <w:sz w:val="24"/>
        </w:rPr>
        <w:t xml:space="preserve"> </w:t>
      </w:r>
    </w:p>
    <w:p w:rsidR="00AB17AF" w:rsidRDefault="008209BE">
      <w:pPr>
        <w:spacing w:after="4" w:line="249" w:lineRule="auto"/>
        <w:ind w:left="10" w:hanging="10"/>
      </w:pPr>
      <w:r w:rsidRPr="00CF1700">
        <w:rPr>
          <w:rFonts w:ascii="Times New Roman" w:eastAsia="Times New Roman" w:hAnsi="Times New Roman" w:cs="Times New Roman"/>
          <w:b/>
          <w:u w:val="single"/>
        </w:rPr>
        <w:t>QUESTION TO THINK ABOUT</w:t>
      </w:r>
      <w:r>
        <w:rPr>
          <w:rFonts w:ascii="Times New Roman" w:eastAsia="Times New Roman" w:hAnsi="Times New Roman" w:cs="Times New Roman"/>
        </w:rPr>
        <w:t>-</w:t>
      </w:r>
      <w:r w:rsidR="00CF1700">
        <w:rPr>
          <w:rFonts w:ascii="Times New Roman" w:eastAsia="Times New Roman" w:hAnsi="Times New Roman" w:cs="Times New Roman"/>
        </w:rPr>
        <w:t>(</w:t>
      </w:r>
      <w:r>
        <w:rPr>
          <w:rFonts w:ascii="Times New Roman" w:eastAsia="Times New Roman" w:hAnsi="Times New Roman" w:cs="Times New Roman"/>
        </w:rPr>
        <w:t>THE ANSWERS DO NOT NEED TO BE WRITTEN BELOW</w:t>
      </w:r>
      <w:r w:rsidR="00CF1700">
        <w:rPr>
          <w:rFonts w:ascii="Times New Roman" w:eastAsia="Times New Roman" w:hAnsi="Times New Roman" w:cs="Times New Roman"/>
        </w:rPr>
        <w:t>)</w:t>
      </w:r>
      <w:r>
        <w:rPr>
          <w:rFonts w:ascii="Times New Roman" w:eastAsia="Times New Roman" w:hAnsi="Times New Roman" w:cs="Times New Roman"/>
        </w:rPr>
        <w:t>.  Include the ideas in your essay.</w:t>
      </w:r>
      <w:r>
        <w:rPr>
          <w:rFonts w:ascii="Franklin Gothic Book" w:eastAsia="Franklin Gothic Book" w:hAnsi="Franklin Gothic Book" w:cs="Franklin Gothic Book"/>
        </w:rPr>
        <w:t xml:space="preserve"> </w:t>
      </w:r>
    </w:p>
    <w:p w:rsidR="00AB17AF" w:rsidRDefault="008209BE" w:rsidP="00CF1700">
      <w:pPr>
        <w:spacing w:after="0"/>
        <w:ind w:left="10" w:hanging="10"/>
      </w:pPr>
      <w:r w:rsidRPr="00CF1700">
        <w:rPr>
          <w:rFonts w:ascii="Franklin Gothic Book" w:eastAsia="Franklin Gothic Book" w:hAnsi="Franklin Gothic Book" w:cs="Franklin Gothic Book"/>
          <w:u w:val="single"/>
        </w:rPr>
        <w:t>Document Analysis</w:t>
      </w:r>
      <w:r>
        <w:rPr>
          <w:rFonts w:ascii="Franklin Gothic Book" w:eastAsia="Franklin Gothic Book" w:hAnsi="Franklin Gothic Book" w:cs="Franklin Gothic Book"/>
        </w:rPr>
        <w:t xml:space="preserve"> </w:t>
      </w:r>
      <w:r w:rsidR="00CF1700">
        <w:t xml:space="preserve">: </w:t>
      </w:r>
      <w:r>
        <w:rPr>
          <w:rFonts w:ascii="Times New Roman" w:eastAsia="Times New Roman" w:hAnsi="Times New Roman" w:cs="Times New Roman"/>
        </w:rPr>
        <w:t>How did black codes restrict the freedo</w:t>
      </w:r>
      <w:r>
        <w:rPr>
          <w:rFonts w:ascii="Times New Roman" w:eastAsia="Times New Roman" w:hAnsi="Times New Roman" w:cs="Times New Roman"/>
        </w:rPr>
        <w:t xml:space="preserve">m of freedmen? </w:t>
      </w:r>
    </w:p>
    <w:p w:rsidR="00AB17AF" w:rsidRDefault="008209BE">
      <w:pPr>
        <w:spacing w:after="0"/>
      </w:pPr>
      <w:r>
        <w:rPr>
          <w:rFonts w:ascii="Times New Roman" w:eastAsia="Times New Roman" w:hAnsi="Times New Roman" w:cs="Times New Roman"/>
        </w:rPr>
        <w:t xml:space="preserve"> </w:t>
      </w:r>
    </w:p>
    <w:p w:rsidR="00AB17AF" w:rsidRDefault="008209BE">
      <w:pPr>
        <w:spacing w:after="0"/>
      </w:pPr>
      <w:r>
        <w:rPr>
          <w:rFonts w:ascii="Times New Roman" w:eastAsia="Times New Roman" w:hAnsi="Times New Roman" w:cs="Times New Roman"/>
        </w:rPr>
        <w:t xml:space="preserve"> </w:t>
      </w:r>
    </w:p>
    <w:p w:rsidR="00AB17AF" w:rsidRDefault="008209BE" w:rsidP="005A270B">
      <w:pPr>
        <w:spacing w:after="0"/>
      </w:pPr>
      <w:r>
        <w:rPr>
          <w:rFonts w:ascii="Franklin Gothic Book" w:eastAsia="Franklin Gothic Book" w:hAnsi="Franklin Gothic Book" w:cs="Franklin Gothic Book"/>
        </w:rPr>
        <w:lastRenderedPageBreak/>
        <w:t xml:space="preserve">Document D </w:t>
      </w:r>
    </w:p>
    <w:p w:rsidR="00AB17AF" w:rsidRDefault="008209BE">
      <w:pPr>
        <w:spacing w:after="0"/>
      </w:pPr>
      <w:r>
        <w:rPr>
          <w:rFonts w:ascii="Franklin Gothic Book" w:eastAsia="Franklin Gothic Book" w:hAnsi="Franklin Gothic Book" w:cs="Franklin Gothic Book"/>
        </w:rPr>
        <w:t xml:space="preserve"> </w:t>
      </w:r>
    </w:p>
    <w:p w:rsidR="00AB17AF" w:rsidRDefault="008209BE">
      <w:pPr>
        <w:spacing w:after="0"/>
      </w:pPr>
      <w:r>
        <w:rPr>
          <w:rFonts w:ascii="Franklin Gothic Book" w:eastAsia="Franklin Gothic Book" w:hAnsi="Franklin Gothic Book" w:cs="Franklin Gothic Book"/>
        </w:rPr>
        <w:t xml:space="preserve"> </w:t>
      </w:r>
    </w:p>
    <w:p w:rsidR="00AB17AF" w:rsidRPr="00CF1700" w:rsidRDefault="008209BE">
      <w:pPr>
        <w:spacing w:after="0"/>
        <w:ind w:left="10" w:hanging="10"/>
        <w:rPr>
          <w:u w:val="single"/>
        </w:rPr>
      </w:pPr>
      <w:r w:rsidRPr="00CF1700">
        <w:rPr>
          <w:noProof/>
          <w:u w:val="single"/>
        </w:rPr>
        <w:drawing>
          <wp:anchor distT="0" distB="0" distL="114300" distR="114300" simplePos="0" relativeHeight="251658240" behindDoc="0" locked="0" layoutInCell="1" allowOverlap="0">
            <wp:simplePos x="0" y="0"/>
            <wp:positionH relativeFrom="column">
              <wp:posOffset>0</wp:posOffset>
            </wp:positionH>
            <wp:positionV relativeFrom="paragraph">
              <wp:posOffset>2391</wp:posOffset>
            </wp:positionV>
            <wp:extent cx="4425315" cy="3520440"/>
            <wp:effectExtent l="0" t="0" r="0" b="0"/>
            <wp:wrapSquare wrapText="bothSides"/>
            <wp:docPr id="941" name="Picture 941"/>
            <wp:cNvGraphicFramePr/>
            <a:graphic xmlns:a="http://schemas.openxmlformats.org/drawingml/2006/main">
              <a:graphicData uri="http://schemas.openxmlformats.org/drawingml/2006/picture">
                <pic:pic xmlns:pic="http://schemas.openxmlformats.org/drawingml/2006/picture">
                  <pic:nvPicPr>
                    <pic:cNvPr id="941" name="Picture 941"/>
                    <pic:cNvPicPr/>
                  </pic:nvPicPr>
                  <pic:blipFill>
                    <a:blip r:embed="rId13"/>
                    <a:stretch>
                      <a:fillRect/>
                    </a:stretch>
                  </pic:blipFill>
                  <pic:spPr>
                    <a:xfrm>
                      <a:off x="0" y="0"/>
                      <a:ext cx="4425315" cy="3520440"/>
                    </a:xfrm>
                    <a:prstGeom prst="rect">
                      <a:avLst/>
                    </a:prstGeom>
                  </pic:spPr>
                </pic:pic>
              </a:graphicData>
            </a:graphic>
          </wp:anchor>
        </w:drawing>
      </w:r>
      <w:r w:rsidRPr="00CF1700">
        <w:rPr>
          <w:rFonts w:ascii="Franklin Gothic Book" w:eastAsia="Franklin Gothic Book" w:hAnsi="Franklin Gothic Book" w:cs="Franklin Gothic Book"/>
          <w:u w:val="single"/>
        </w:rPr>
        <w:t xml:space="preserve">Document Analysis </w:t>
      </w:r>
    </w:p>
    <w:p w:rsidR="00AB17AF" w:rsidRDefault="008209BE">
      <w:pPr>
        <w:spacing w:after="235" w:line="249" w:lineRule="auto"/>
        <w:ind w:left="10" w:hanging="10"/>
      </w:pPr>
      <w:r>
        <w:rPr>
          <w:rFonts w:ascii="Times New Roman" w:eastAsia="Times New Roman" w:hAnsi="Times New Roman" w:cs="Times New Roman"/>
        </w:rPr>
        <w:t xml:space="preserve">Based on document D and your knowledge of U.S. history, what was the real end result of sharecropping? </w:t>
      </w:r>
    </w:p>
    <w:p w:rsidR="00AB17AF" w:rsidRDefault="008209BE">
      <w:pPr>
        <w:spacing w:after="0"/>
        <w:ind w:left="4416"/>
        <w:jc w:val="center"/>
      </w:pPr>
      <w:r>
        <w:rPr>
          <w:rFonts w:ascii="Times New Roman" w:eastAsia="Times New Roman" w:hAnsi="Times New Roman" w:cs="Times New Roman"/>
        </w:rPr>
        <w:t xml:space="preserve"> </w:t>
      </w:r>
    </w:p>
    <w:p w:rsidR="00AB17AF" w:rsidRDefault="008209BE">
      <w:pPr>
        <w:spacing w:after="13"/>
        <w:ind w:left="4422"/>
        <w:jc w:val="center"/>
      </w:pPr>
      <w:r>
        <w:t xml:space="preserve"> </w:t>
      </w:r>
    </w:p>
    <w:p w:rsidR="00AB17AF" w:rsidRDefault="008209BE">
      <w:pPr>
        <w:spacing w:after="18"/>
        <w:ind w:left="4422"/>
        <w:jc w:val="center"/>
      </w:pPr>
      <w:r>
        <w:t xml:space="preserve"> </w:t>
      </w:r>
    </w:p>
    <w:p w:rsidR="00AB17AF" w:rsidRDefault="008209BE">
      <w:pPr>
        <w:spacing w:after="13"/>
        <w:ind w:left="4422"/>
        <w:jc w:val="center"/>
      </w:pPr>
      <w:r>
        <w:t xml:space="preserve"> </w:t>
      </w:r>
    </w:p>
    <w:p w:rsidR="00AB17AF" w:rsidRDefault="008209BE">
      <w:pPr>
        <w:spacing w:after="18"/>
        <w:ind w:left="4422"/>
        <w:jc w:val="center"/>
      </w:pPr>
      <w:r>
        <w:t xml:space="preserve"> </w:t>
      </w:r>
    </w:p>
    <w:p w:rsidR="00AB17AF" w:rsidRDefault="008209BE">
      <w:pPr>
        <w:spacing w:after="18"/>
        <w:ind w:left="4422"/>
        <w:jc w:val="center"/>
      </w:pPr>
      <w:r>
        <w:t xml:space="preserve"> </w:t>
      </w:r>
    </w:p>
    <w:p w:rsidR="00AB17AF" w:rsidRDefault="008209BE">
      <w:pPr>
        <w:spacing w:after="13"/>
        <w:ind w:left="4422"/>
        <w:jc w:val="center"/>
      </w:pPr>
      <w:r>
        <w:t xml:space="preserve"> </w:t>
      </w:r>
    </w:p>
    <w:p w:rsidR="00AB17AF" w:rsidRDefault="008209BE">
      <w:pPr>
        <w:spacing w:after="18"/>
        <w:ind w:left="4422"/>
        <w:jc w:val="center"/>
      </w:pPr>
      <w:r>
        <w:t xml:space="preserve"> </w:t>
      </w:r>
    </w:p>
    <w:p w:rsidR="00AB17AF" w:rsidRDefault="008209BE">
      <w:pPr>
        <w:spacing w:after="18"/>
        <w:ind w:left="4422"/>
        <w:jc w:val="center"/>
      </w:pPr>
      <w:r>
        <w:t xml:space="preserve"> </w:t>
      </w:r>
    </w:p>
    <w:p w:rsidR="00AB17AF" w:rsidRDefault="008209BE">
      <w:pPr>
        <w:spacing w:after="13"/>
        <w:ind w:left="4422"/>
        <w:jc w:val="center"/>
      </w:pPr>
      <w:r>
        <w:t xml:space="preserve"> </w:t>
      </w:r>
    </w:p>
    <w:p w:rsidR="00AB17AF" w:rsidRDefault="008209BE">
      <w:pPr>
        <w:spacing w:after="18"/>
        <w:ind w:left="4422"/>
        <w:jc w:val="center"/>
      </w:pPr>
      <w:r>
        <w:t xml:space="preserve"> </w:t>
      </w:r>
    </w:p>
    <w:p w:rsidR="00AB17AF" w:rsidRDefault="008209BE">
      <w:pPr>
        <w:spacing w:after="13"/>
        <w:ind w:left="4422"/>
        <w:jc w:val="center"/>
      </w:pPr>
      <w:r>
        <w:t xml:space="preserve"> </w:t>
      </w:r>
    </w:p>
    <w:p w:rsidR="00AB17AF" w:rsidRDefault="008209BE">
      <w:pPr>
        <w:spacing w:after="18"/>
        <w:ind w:left="4422"/>
        <w:jc w:val="center"/>
      </w:pPr>
      <w:r>
        <w:t xml:space="preserve"> </w:t>
      </w:r>
    </w:p>
    <w:p w:rsidR="00AB17AF" w:rsidRDefault="008209BE">
      <w:pPr>
        <w:spacing w:after="0" w:line="275" w:lineRule="auto"/>
        <w:ind w:right="2725"/>
      </w:pPr>
      <w:r>
        <w:t xml:space="preserve">  </w:t>
      </w:r>
    </w:p>
    <w:p w:rsidR="00AB17AF" w:rsidRDefault="008209BE">
      <w:pPr>
        <w:spacing w:after="0"/>
        <w:ind w:left="57"/>
        <w:jc w:val="center"/>
      </w:pPr>
      <w:r>
        <w:rPr>
          <w:rFonts w:ascii="Franklin Gothic Book" w:eastAsia="Franklin Gothic Book" w:hAnsi="Franklin Gothic Book" w:cs="Franklin Gothic Book"/>
        </w:rPr>
        <w:t xml:space="preserve"> </w:t>
      </w:r>
    </w:p>
    <w:p w:rsidR="00AB17AF" w:rsidRDefault="008209BE">
      <w:pPr>
        <w:spacing w:after="0"/>
        <w:ind w:left="57"/>
        <w:jc w:val="center"/>
      </w:pPr>
      <w:r>
        <w:rPr>
          <w:rFonts w:ascii="Franklin Gothic Book" w:eastAsia="Franklin Gothic Book" w:hAnsi="Franklin Gothic Book" w:cs="Franklin Gothic Book"/>
        </w:rPr>
        <w:t xml:space="preserve"> </w:t>
      </w:r>
    </w:p>
    <w:p w:rsidR="00AB17AF" w:rsidRDefault="008209BE">
      <w:pPr>
        <w:spacing w:after="0"/>
        <w:ind w:left="10" w:right="17" w:hanging="10"/>
        <w:jc w:val="center"/>
      </w:pPr>
      <w:r>
        <w:rPr>
          <w:rFonts w:ascii="Franklin Gothic Book" w:eastAsia="Franklin Gothic Book" w:hAnsi="Franklin Gothic Book" w:cs="Franklin Gothic Book"/>
        </w:rPr>
        <w:t xml:space="preserve">Document E </w:t>
      </w:r>
    </w:p>
    <w:p w:rsidR="00AB17AF" w:rsidRDefault="008209BE">
      <w:pPr>
        <w:spacing w:after="3" w:line="251" w:lineRule="auto"/>
        <w:ind w:left="-5" w:hanging="10"/>
      </w:pPr>
      <w:r>
        <w:rPr>
          <w:rFonts w:ascii="Franklin Gothic Book" w:eastAsia="Franklin Gothic Book" w:hAnsi="Franklin Gothic Book" w:cs="Franklin Gothic Book"/>
          <w:sz w:val="20"/>
        </w:rPr>
        <w:t xml:space="preserve">Source: Albion Tourgee, Letter on Ku Klux Klan Activities. New York Tribune, May 1870. </w:t>
      </w:r>
    </w:p>
    <w:p w:rsidR="00AB17AF" w:rsidRDefault="008209BE">
      <w:pPr>
        <w:spacing w:after="0"/>
      </w:pPr>
      <w:r>
        <w:rPr>
          <w:rFonts w:ascii="Franklin Gothic Book" w:eastAsia="Franklin Gothic Book" w:hAnsi="Franklin Gothic Book" w:cs="Franklin Gothic Book"/>
          <w:sz w:val="20"/>
        </w:rPr>
        <w:t xml:space="preserve"> </w:t>
      </w:r>
    </w:p>
    <w:p w:rsidR="00AB17AF" w:rsidRDefault="008209BE">
      <w:pPr>
        <w:spacing w:after="0" w:line="242" w:lineRule="auto"/>
        <w:ind w:left="540" w:hanging="540"/>
      </w:pPr>
      <w:r>
        <w:rPr>
          <w:rFonts w:ascii="Franklin Gothic Book" w:eastAsia="Franklin Gothic Book" w:hAnsi="Franklin Gothic Book" w:cs="Franklin Gothic Book"/>
          <w:sz w:val="20"/>
        </w:rPr>
        <w:t xml:space="preserve">Note:  </w:t>
      </w:r>
      <w:r>
        <w:rPr>
          <w:rFonts w:ascii="Franklin Gothic Book" w:eastAsia="Franklin Gothic Book" w:hAnsi="Franklin Gothic Book" w:cs="Franklin Gothic Book"/>
          <w:i/>
          <w:sz w:val="20"/>
        </w:rPr>
        <w:t>Tourgee was a white, Northern soldier who settled in North Carolina after the War.  He served as a judge during Reconstruction and wrote this letter to the Nor</w:t>
      </w:r>
      <w:r>
        <w:rPr>
          <w:rFonts w:ascii="Franklin Gothic Book" w:eastAsia="Franklin Gothic Book" w:hAnsi="Franklin Gothic Book" w:cs="Franklin Gothic Book"/>
          <w:i/>
          <w:sz w:val="20"/>
        </w:rPr>
        <w:t>th Carolina Republican Senator, Joseph Carter Abbott.</w:t>
      </w:r>
      <w:r>
        <w:rPr>
          <w:rFonts w:ascii="Franklin Gothic Book" w:eastAsia="Franklin Gothic Book" w:hAnsi="Franklin Gothic Book" w:cs="Franklin Gothic Book"/>
          <w:sz w:val="20"/>
        </w:rPr>
        <w:t xml:space="preserve"> </w:t>
      </w:r>
    </w:p>
    <w:p w:rsidR="00AB17AF" w:rsidRDefault="008209BE">
      <w:pPr>
        <w:spacing w:after="0"/>
      </w:pPr>
      <w:r>
        <w:rPr>
          <w:rFonts w:ascii="Franklin Gothic Book" w:eastAsia="Franklin Gothic Book" w:hAnsi="Franklin Gothic Book" w:cs="Franklin Gothic Book"/>
          <w:sz w:val="14"/>
        </w:rPr>
        <w:t xml:space="preserve"> </w:t>
      </w:r>
    </w:p>
    <w:tbl>
      <w:tblPr>
        <w:tblStyle w:val="TableGrid"/>
        <w:tblW w:w="10179" w:type="dxa"/>
        <w:tblInd w:w="-110" w:type="dxa"/>
        <w:tblCellMar>
          <w:top w:w="0" w:type="dxa"/>
          <w:left w:w="8" w:type="dxa"/>
          <w:bottom w:w="0" w:type="dxa"/>
          <w:right w:w="0" w:type="dxa"/>
        </w:tblCellMar>
        <w:tblLook w:val="04A0" w:firstRow="1" w:lastRow="0" w:firstColumn="1" w:lastColumn="0" w:noHBand="0" w:noVBand="1"/>
      </w:tblPr>
      <w:tblGrid>
        <w:gridCol w:w="2874"/>
        <w:gridCol w:w="7305"/>
      </w:tblGrid>
      <w:tr w:rsidR="00AB17AF">
        <w:trPr>
          <w:trHeight w:val="2366"/>
        </w:trPr>
        <w:tc>
          <w:tcPr>
            <w:tcW w:w="10179" w:type="dxa"/>
            <w:gridSpan w:val="2"/>
            <w:tcBorders>
              <w:top w:val="single" w:sz="4" w:space="0" w:color="000000"/>
              <w:left w:val="single" w:sz="4" w:space="0" w:color="000000"/>
              <w:bottom w:val="single" w:sz="6" w:space="0" w:color="000000"/>
              <w:right w:val="single" w:sz="4" w:space="0" w:color="000000"/>
            </w:tcBorders>
          </w:tcPr>
          <w:p w:rsidR="00AB17AF" w:rsidRDefault="008209BE">
            <w:pPr>
              <w:spacing w:after="61"/>
              <w:ind w:left="643"/>
            </w:pPr>
            <w:r>
              <w:rPr>
                <w:rFonts w:ascii="Times New Roman" w:eastAsia="Times New Roman" w:hAnsi="Times New Roman" w:cs="Times New Roman"/>
                <w:sz w:val="14"/>
              </w:rPr>
              <w:t xml:space="preserve"> </w:t>
            </w:r>
          </w:p>
          <w:p w:rsidR="00AB17AF" w:rsidRDefault="008209BE">
            <w:pPr>
              <w:spacing w:after="0" w:line="238" w:lineRule="auto"/>
              <w:ind w:left="103" w:right="89" w:firstLine="540"/>
            </w:pPr>
            <w:r>
              <w:rPr>
                <w:rFonts w:ascii="Times New Roman" w:eastAsia="Times New Roman" w:hAnsi="Times New Roman" w:cs="Times New Roman"/>
              </w:rPr>
              <w:t>It is my mournful duty to inform you that our friend John W. Stephens, State Senator from Caswell, is dead. He was foully murdered by the Ku-</w:t>
            </w:r>
            <w:r>
              <w:rPr>
                <w:rFonts w:ascii="Times New Roman" w:eastAsia="Times New Roman" w:hAnsi="Times New Roman" w:cs="Times New Roman"/>
              </w:rPr>
              <w:t>Klux in the Grand Jury room of the Court House on Saturday…</w:t>
            </w:r>
            <w:r>
              <w:rPr>
                <w:rFonts w:ascii="Times New Roman" w:eastAsia="Times New Roman" w:hAnsi="Times New Roman" w:cs="Times New Roman"/>
                <w:sz w:val="24"/>
              </w:rPr>
              <w:t xml:space="preserve"> </w:t>
            </w:r>
            <w:r>
              <w:rPr>
                <w:rFonts w:ascii="Times New Roman" w:eastAsia="Times New Roman" w:hAnsi="Times New Roman" w:cs="Times New Roman"/>
              </w:rPr>
              <w:t>He was stabbed five or six times, and then hanged on a hook in the Grand Jury room…</w:t>
            </w:r>
            <w:r>
              <w:rPr>
                <w:rFonts w:ascii="Times New Roman" w:eastAsia="Times New Roman" w:hAnsi="Times New Roman" w:cs="Times New Roman"/>
                <w:sz w:val="24"/>
              </w:rPr>
              <w:t xml:space="preserve"> </w:t>
            </w:r>
            <w:r>
              <w:rPr>
                <w:rFonts w:ascii="Times New Roman" w:eastAsia="Times New Roman" w:hAnsi="Times New Roman" w:cs="Times New Roman"/>
              </w:rPr>
              <w:t xml:space="preserve">Another brave, honest </w:t>
            </w:r>
          </w:p>
          <w:p w:rsidR="00AB17AF" w:rsidRDefault="008209BE">
            <w:pPr>
              <w:spacing w:after="0"/>
              <w:ind w:left="103"/>
            </w:pPr>
            <w:r>
              <w:rPr>
                <w:rFonts w:ascii="Times New Roman" w:eastAsia="Times New Roman" w:hAnsi="Times New Roman" w:cs="Times New Roman"/>
              </w:rPr>
              <w:t xml:space="preserve">Republican citizen has met his fate at the hands of these fiends… </w:t>
            </w:r>
          </w:p>
          <w:p w:rsidR="00AB17AF" w:rsidRDefault="008209BE">
            <w:pPr>
              <w:spacing w:after="0" w:line="242" w:lineRule="auto"/>
              <w:ind w:left="103" w:right="112" w:firstLine="540"/>
            </w:pPr>
            <w:r>
              <w:rPr>
                <w:rFonts w:ascii="Times New Roman" w:eastAsia="Times New Roman" w:hAnsi="Times New Roman" w:cs="Times New Roman"/>
              </w:rPr>
              <w:t xml:space="preserve"> I have very little do</w:t>
            </w:r>
            <w:r>
              <w:rPr>
                <w:rFonts w:ascii="Times New Roman" w:eastAsia="Times New Roman" w:hAnsi="Times New Roman" w:cs="Times New Roman"/>
              </w:rPr>
              <w:t>ubt that I shall be one of the next victims. My steps have been dogged for months, and only a good opportunity has been wanting to secure to me the fate which Stephens has just met… I say to you plainly that any member of Congress who, especially if from t</w:t>
            </w:r>
            <w:r>
              <w:rPr>
                <w:rFonts w:ascii="Times New Roman" w:eastAsia="Times New Roman" w:hAnsi="Times New Roman" w:cs="Times New Roman"/>
              </w:rPr>
              <w:t xml:space="preserve">he South, does not support, advocate, and urge immediate, active, and thorough measures to put an end to these outrages…is a coward, a traitor, or a fool. </w:t>
            </w:r>
          </w:p>
          <w:p w:rsidR="00AB17AF" w:rsidRDefault="008209BE">
            <w:pPr>
              <w:spacing w:after="0"/>
              <w:ind w:left="643"/>
            </w:pPr>
            <w:r>
              <w:rPr>
                <w:rFonts w:ascii="Times New Roman" w:eastAsia="Times New Roman" w:hAnsi="Times New Roman" w:cs="Times New Roman"/>
                <w:sz w:val="14"/>
              </w:rPr>
              <w:t xml:space="preserve"> </w:t>
            </w:r>
          </w:p>
        </w:tc>
      </w:tr>
      <w:tr w:rsidR="00AB17AF">
        <w:trPr>
          <w:trHeight w:val="3757"/>
        </w:trPr>
        <w:tc>
          <w:tcPr>
            <w:tcW w:w="2894" w:type="dxa"/>
            <w:tcBorders>
              <w:top w:val="single" w:sz="4" w:space="0" w:color="000000"/>
              <w:left w:val="nil"/>
              <w:bottom w:val="nil"/>
              <w:right w:val="single" w:sz="6" w:space="0" w:color="000000"/>
            </w:tcBorders>
          </w:tcPr>
          <w:p w:rsidR="00AB17AF" w:rsidRDefault="008209BE">
            <w:pPr>
              <w:spacing w:after="0"/>
              <w:ind w:left="643"/>
            </w:pPr>
            <w:r>
              <w:rPr>
                <w:rFonts w:ascii="Times New Roman" w:eastAsia="Times New Roman" w:hAnsi="Times New Roman" w:cs="Times New Roman"/>
                <w:b/>
              </w:rPr>
              <w:lastRenderedPageBreak/>
              <w:t xml:space="preserve"> </w:t>
            </w:r>
          </w:p>
          <w:p w:rsidR="00AB17AF" w:rsidRDefault="008209BE">
            <w:pPr>
              <w:spacing w:after="0"/>
              <w:ind w:left="643"/>
            </w:pPr>
            <w:r>
              <w:rPr>
                <w:rFonts w:ascii="Times New Roman" w:eastAsia="Times New Roman" w:hAnsi="Times New Roman" w:cs="Times New Roman"/>
                <w:b/>
              </w:rPr>
              <w:t xml:space="preserve"> </w:t>
            </w:r>
          </w:p>
          <w:p w:rsidR="00AB17AF" w:rsidRDefault="008209BE">
            <w:pPr>
              <w:spacing w:after="0"/>
              <w:ind w:left="643"/>
            </w:pPr>
            <w:r>
              <w:rPr>
                <w:rFonts w:ascii="Times New Roman" w:eastAsia="Times New Roman" w:hAnsi="Times New Roman" w:cs="Times New Roman"/>
                <w:b/>
              </w:rPr>
              <w:t xml:space="preserve"> </w:t>
            </w:r>
          </w:p>
          <w:p w:rsidR="00AB17AF" w:rsidRDefault="008209BE">
            <w:pPr>
              <w:spacing w:after="0"/>
              <w:ind w:left="643"/>
            </w:pPr>
            <w:r>
              <w:rPr>
                <w:rFonts w:ascii="Times New Roman" w:eastAsia="Times New Roman" w:hAnsi="Times New Roman" w:cs="Times New Roman"/>
                <w:b/>
              </w:rPr>
              <w:t xml:space="preserve"> </w:t>
            </w:r>
          </w:p>
          <w:p w:rsidR="00AB17AF" w:rsidRDefault="008209BE">
            <w:pPr>
              <w:spacing w:after="0"/>
              <w:ind w:left="643"/>
            </w:pPr>
            <w:r>
              <w:rPr>
                <w:rFonts w:ascii="Times New Roman" w:eastAsia="Times New Roman" w:hAnsi="Times New Roman" w:cs="Times New Roman"/>
                <w:b/>
              </w:rPr>
              <w:t xml:space="preserve"> </w:t>
            </w:r>
          </w:p>
          <w:p w:rsidR="00AB17AF" w:rsidRDefault="008209BE">
            <w:pPr>
              <w:spacing w:after="0"/>
              <w:ind w:left="643"/>
            </w:pPr>
            <w:r>
              <w:rPr>
                <w:rFonts w:ascii="Times New Roman" w:eastAsia="Times New Roman" w:hAnsi="Times New Roman" w:cs="Times New Roman"/>
                <w:b/>
              </w:rPr>
              <w:t xml:space="preserve"> </w:t>
            </w:r>
          </w:p>
          <w:p w:rsidR="00AB17AF" w:rsidRDefault="008209BE">
            <w:pPr>
              <w:spacing w:after="0"/>
              <w:ind w:left="643"/>
            </w:pPr>
            <w:r>
              <w:rPr>
                <w:rFonts w:ascii="Times New Roman" w:eastAsia="Times New Roman" w:hAnsi="Times New Roman" w:cs="Times New Roman"/>
                <w:b/>
              </w:rPr>
              <w:t xml:space="preserve"> </w:t>
            </w:r>
          </w:p>
          <w:p w:rsidR="00AB17AF" w:rsidRDefault="008209BE">
            <w:pPr>
              <w:spacing w:after="0"/>
              <w:ind w:left="643"/>
            </w:pPr>
            <w:r>
              <w:rPr>
                <w:rFonts w:ascii="Times New Roman" w:eastAsia="Times New Roman" w:hAnsi="Times New Roman" w:cs="Times New Roman"/>
                <w:b/>
              </w:rPr>
              <w:t xml:space="preserve"> </w:t>
            </w:r>
          </w:p>
          <w:p w:rsidR="00AB17AF" w:rsidRDefault="008209BE">
            <w:pPr>
              <w:spacing w:after="0"/>
              <w:ind w:left="643"/>
            </w:pPr>
            <w:r>
              <w:rPr>
                <w:rFonts w:ascii="Times New Roman" w:eastAsia="Times New Roman" w:hAnsi="Times New Roman" w:cs="Times New Roman"/>
                <w:b/>
              </w:rPr>
              <w:t xml:space="preserve"> </w:t>
            </w:r>
          </w:p>
          <w:p w:rsidR="00AB17AF" w:rsidRDefault="008209BE">
            <w:pPr>
              <w:spacing w:after="0"/>
              <w:ind w:left="643"/>
            </w:pPr>
            <w:r>
              <w:rPr>
                <w:rFonts w:ascii="Times New Roman" w:eastAsia="Times New Roman" w:hAnsi="Times New Roman" w:cs="Times New Roman"/>
                <w:b/>
              </w:rPr>
              <w:t xml:space="preserve">Document F </w:t>
            </w:r>
          </w:p>
          <w:p w:rsidR="00AB17AF" w:rsidRDefault="008209BE">
            <w:pPr>
              <w:spacing w:after="24"/>
              <w:ind w:left="103"/>
            </w:pPr>
            <w:r>
              <w:rPr>
                <w:rFonts w:ascii="Franklin Gothic Book" w:eastAsia="Franklin Gothic Book" w:hAnsi="Franklin Gothic Book" w:cs="Franklin Gothic Book"/>
                <w:sz w:val="20"/>
              </w:rPr>
              <w:t xml:space="preserve">Source: Independent </w:t>
            </w:r>
          </w:p>
          <w:p w:rsidR="00AB17AF" w:rsidRDefault="008209BE">
            <w:pPr>
              <w:spacing w:after="0"/>
              <w:ind w:left="103"/>
            </w:pPr>
            <w:r>
              <w:rPr>
                <w:rFonts w:ascii="Franklin Gothic Book" w:eastAsia="Franklin Gothic Book" w:hAnsi="Franklin Gothic Book" w:cs="Franklin Gothic Book"/>
                <w:sz w:val="20"/>
              </w:rPr>
              <w:t>Monitor, September 1, 1868.</w:t>
            </w:r>
            <w:r>
              <w:t xml:space="preserve"> </w:t>
            </w:r>
          </w:p>
        </w:tc>
        <w:tc>
          <w:tcPr>
            <w:tcW w:w="7285" w:type="dxa"/>
            <w:tcBorders>
              <w:top w:val="single" w:sz="6" w:space="0" w:color="000000"/>
              <w:left w:val="single" w:sz="6" w:space="0" w:color="000000"/>
              <w:bottom w:val="nil"/>
              <w:right w:val="single" w:sz="6" w:space="0" w:color="000000"/>
            </w:tcBorders>
          </w:tcPr>
          <w:p w:rsidR="00AB17AF" w:rsidRDefault="008209BE">
            <w:pPr>
              <w:spacing w:after="0"/>
              <w:ind w:right="-13"/>
            </w:pPr>
            <w:r>
              <w:rPr>
                <w:noProof/>
              </w:rPr>
              <mc:AlternateContent>
                <mc:Choice Requires="wpg">
                  <w:drawing>
                    <wp:inline distT="0" distB="0" distL="0" distR="0">
                      <wp:extent cx="4629784" cy="2398775"/>
                      <wp:effectExtent l="0" t="0" r="0" b="0"/>
                      <wp:docPr id="8463" name="Group 8463"/>
                      <wp:cNvGraphicFramePr/>
                      <a:graphic xmlns:a="http://schemas.openxmlformats.org/drawingml/2006/main">
                        <a:graphicData uri="http://schemas.microsoft.com/office/word/2010/wordprocessingGroup">
                          <wpg:wgp>
                            <wpg:cNvGrpSpPr/>
                            <wpg:grpSpPr>
                              <a:xfrm>
                                <a:off x="0" y="0"/>
                                <a:ext cx="4629784" cy="2398775"/>
                                <a:chOff x="0" y="0"/>
                                <a:chExt cx="4629784" cy="2398775"/>
                              </a:xfrm>
                            </wpg:grpSpPr>
                            <wps:wsp>
                              <wps:cNvPr id="819" name="Rectangle 819"/>
                              <wps:cNvSpPr/>
                              <wps:spPr>
                                <a:xfrm>
                                  <a:off x="4473576" y="1953659"/>
                                  <a:ext cx="83103" cy="184062"/>
                                </a:xfrm>
                                <a:prstGeom prst="rect">
                                  <a:avLst/>
                                </a:prstGeom>
                                <a:ln>
                                  <a:noFill/>
                                </a:ln>
                              </wps:spPr>
                              <wps:txbx>
                                <w:txbxContent>
                                  <w:p w:rsidR="00AB17AF" w:rsidRDefault="008209BE">
                                    <w:r>
                                      <w:rPr>
                                        <w:rFonts w:ascii="Times New Roman" w:eastAsia="Times New Roman" w:hAnsi="Times New Roman" w:cs="Times New Roman"/>
                                        <w:sz w:val="20"/>
                                      </w:rPr>
                                      <w:t>6</w:t>
                                    </w:r>
                                  </w:p>
                                </w:txbxContent>
                              </wps:txbx>
                              <wps:bodyPr horzOverflow="overflow" vert="horz" lIns="0" tIns="0" rIns="0" bIns="0" rtlCol="0">
                                <a:noAutofit/>
                              </wps:bodyPr>
                            </wps:wsp>
                            <wps:wsp>
                              <wps:cNvPr id="820" name="Rectangle 820"/>
                              <wps:cNvSpPr/>
                              <wps:spPr>
                                <a:xfrm>
                                  <a:off x="4537076" y="1953659"/>
                                  <a:ext cx="41552" cy="184062"/>
                                </a:xfrm>
                                <a:prstGeom prst="rect">
                                  <a:avLst/>
                                </a:prstGeom>
                                <a:ln>
                                  <a:noFill/>
                                </a:ln>
                              </wps:spPr>
                              <wps:txbx>
                                <w:txbxContent>
                                  <w:p w:rsidR="00AB17AF" w:rsidRDefault="008209BE">
                                    <w:r>
                                      <w:rPr>
                                        <w:rFonts w:ascii="Times New Roman" w:eastAsia="Times New Roman" w:hAnsi="Times New Roman" w:cs="Times New Roman"/>
                                        <w:sz w:val="20"/>
                                      </w:rPr>
                                      <w:t xml:space="preserve"> </w:t>
                                    </w:r>
                                  </w:p>
                                </w:txbxContent>
                              </wps:txbx>
                              <wps:bodyPr horzOverflow="overflow" vert="horz" lIns="0" tIns="0" rIns="0" bIns="0" rtlCol="0">
                                <a:noAutofit/>
                              </wps:bodyPr>
                            </wps:wsp>
                            <pic:pic xmlns:pic="http://schemas.openxmlformats.org/drawingml/2006/picture">
                              <pic:nvPicPr>
                                <pic:cNvPr id="10697" name="Picture 10697"/>
                                <pic:cNvPicPr/>
                              </pic:nvPicPr>
                              <pic:blipFill>
                                <a:blip r:embed="rId14"/>
                                <a:stretch>
                                  <a:fillRect/>
                                </a:stretch>
                              </pic:blipFill>
                              <pic:spPr>
                                <a:xfrm>
                                  <a:off x="-2412" y="-4571"/>
                                  <a:ext cx="4632960" cy="2401824"/>
                                </a:xfrm>
                                <a:prstGeom prst="rect">
                                  <a:avLst/>
                                </a:prstGeom>
                              </pic:spPr>
                            </pic:pic>
                          </wpg:wgp>
                        </a:graphicData>
                      </a:graphic>
                    </wp:inline>
                  </w:drawing>
                </mc:Choice>
                <mc:Fallback>
                  <w:pict>
                    <v:group id="Group 8463" o:spid="_x0000_s1048" style="width:364.55pt;height:188.9pt;mso-position-horizontal-relative:char;mso-position-vertical-relative:line" coordsize="46297,23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yHtCAMAAJkIAAAOAAAAZHJzL2Uyb0RvYy54bWzEVm1v0zAQ/o7Ef7D8&#10;vctL0zaN1k6IsWkSYhODH+A6TmKRxJbtNh2/njsnacc2GAyJfVh2frt77rm3np7tm5rshLFStSsa&#10;nYSUiJarXLblin79cjFJKbGOtTmrVStW9E5YerZ+++a005mIVaXqXBgCSlqbdXpFK+d0FgSWV6Jh&#10;9kRp0cJhoUzDHCxNGeSGdaC9qYM4DOdBp0yujeLCWtg97w/p2usvCsHddVFY4Ui9ooDN+a/x3w1+&#10;g/Upy0rDdCX5AIO9AEXDZAtGD6rOmWNka+QjVY3kRllVuBOumkAVheTC+wDeROEDby6N2mrvS5l1&#10;pT7QBNQ+4OnFavmn3Y0hMl/RNJlPKWlZA1HyhonfAYI6XWZw79LoW31jho2yX6HP+8I0+B+8IXtP&#10;7d2BWrF3hMNmMo+XizShhMNZPF2mi8WsJ59XEKFH73j14ZmXwWg4QHwHOJ2GRLJHruy/cXVbMS18&#10;CCxyMHIVLUeqPkOKsbasBUlh05Pjbx6ospkF1p7gKUkW09liTgkwEi1n0/nMv2fZyFk6jUIICTIW&#10;pUk4j1H9wW2WaWPdpVANQWFFDSDxOch2H63rr45X0Hzd4rdVF7Ku+1PcAfZGhCi5/Wbv0yFKR2c2&#10;Kr8Dvytlvl9DpRe16lZUDRLF4gfjeEpJfdUC31hno2BGYTMKxtXvla/GHs67rVOF9HgRQG9twAWB&#10;xPT7HxGNAXWf/PciCpt/FdHZdBH+LqJJNJvFrxbRQ3q+dkS15Bn8Df0MpEc1+nzfh1duawQdlDR/&#10;pKNh5ttWT6D1aubkRtbS3fkxAnWDoNrdjeRYrLg4lnsUzpeLMT3gBhom/Sakx3gXX2Jd4fonRZta&#10;aiw6zHeUB8gwhR508Se87ifEueLbRrSuH3lG1IBetbaS2lJiMtFsBHRwc5VHmK8ss84IxysUCzCM&#10;GY3I7h14lEdgiPkXbWoSJxHkLDShSTJbDAbGFgUzI17OoXR8W0/CKI0ThPDSLuVh9UC8CLh8K/Dz&#10;z6sdZjUO2Ptrf+v4i2L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eg95Ed0A&#10;AAAFAQAADwAAAGRycy9kb3ducmV2LnhtbEyPQWvCQBCF74X+h2UKvdVNlBqbZiMibU9SqArS25gd&#10;k2B2NmTXJP77bnuxl4HHe7z3TbYcTSN66lxtWUE8iUAQF1bXXCrY796fFiCcR9bYWCYFV3KwzO/v&#10;Mky1HfiL+q0vRShhl6KCyvs2ldIVFRl0E9sSB+9kO4M+yK6UusMhlJtGTqNoLg3WHBYqbGldUXHe&#10;XoyCjwGH1Sx+6zfn0/r6vXv+PGxiUurxYVy9gvA0+lsYfvEDOuSB6WgvrJ1oFIRH/N8NXjJ9iUEc&#10;FcySZAEyz+R/+vwHAAD//wMAUEsDBAoAAAAAAAAAIQCDXFbRWXwIAFl8CAAUAAAAZHJzL21lZGlh&#10;L2ltYWdlMS5wbmeJUE5HDQoaCgAAAA1JSERSAAAF8AAAAxQIBgAAAPM/BtkAAAABc1JHQgCuzhzp&#10;AAAABGdBTUEAALGPC/xhBQAA/7pJREFUeF7svQncXkV5Nv6QnRAgQAgkBEhI2MK+75uCoLgVcUVx&#10;X/rZr7Z/+7Va+3X5Wm3tYqtWLdpatYqKCygKqCyC7Pu+JkDYAyEJZA8J/M91z9znuc48M2fmPMv7&#10;vklm+OXHvHPmzNxzzT333Oc8c1+n1copI5ARyAhkBDICGYGMQEYgI5ARyAhkBDICGYGMQEYgI5AR&#10;yAhkBDICGYERh8BmkOiVIo04ybJAGYEhQgDqrwtA8i97loOslFZrs802a40q/pWJ8lQalTy04EJL&#10;8eWXX26tWbOmlGHMmDEiC/6vKdZ/cJE7yx/til2gUaD/tWvWdowLdceOG1uWr1+/vpRx9OjRLbRU&#10;tleD86jRo8x9bg8qiyNjZQ6iaOcKIx0BVzd9utzNJhVbEyMdl6GUr8MO6poj4Dcb1UZU17XaRbEZ&#10;WOP2Pvk/3atrHPV0/XKfer+2F5q7l237ahNhZzafMKEDKtd+qW1yK8ZsKGR8ad06uW3UqFGtsdbm&#10;or3VZJPHjR1XNj26sGeQU21me4cxVTazlm5Ugef48eOljOVlHBlfxm6QusHzApzX2fEjrzgCi4kT&#10;Jw5MDN4Lfftix14ckQRtqO6gKsZi5qLVgg65CfOh45b5Uh+gyGB+0d7al16S25YuXdq64frrJb/l&#10;llu29j/gAMmjXcUI8nI/vC9y38DVKETV4q238lZkx/5r9RHyrFvH+69tJwEXHUeHT2H339C+zDKi&#10;/zVr2z6C+lGwGTpurHtdb+XonHlRcdm+8Bqo04sSOzuvqcrp8wFNmZHSnTtul+XxzSmu65qR9WPn&#10;iMuBz5ZbTjLTTo2j/ktWx1yboGMdM7rtA44e09ZjnbOKFjk+GI+D8Y75V3W2ytdmZa9InRRZAtU1&#10;O9quDcHF2iTWWejcWtZBu4awXks7Sxh0K1doCCl+TIPhB6uuXr269fTTz8j1MWPHiM2RfGELNt98&#10;81Jned2y/eBxK6b9kGsktVGno6H9hG2PTze68UGTMQk8h7m2hmXQ/Ynto+xnkedCY3vM/sd7Ots8&#10;XBu1WbGHFA2yj8R7GPtxvLf6bAnLDXuo61SeLWnNlr5RsWbHjTM+laxxsnPqh/p80AreDqa++XP3&#10;Nt/zqjsH6juwbwR7rH6ojKmw2+wDs68HrHRP4H0AbYy3Y67sA+Rrcj+u/1zqr6N07l6arJO5ohcB&#10;9l20Avs/8syw1viG4jvYfRl59zmhvJ96GuR8DfKZmO2KCxw/O7Kf1gFwzevokP3tBa86PNw9hOe6&#10;6dKI2iroiqfRuj0nzcNvKmmunxHYyBDA4tMFqHn5v110gzSKA4fSjo3H2KTP0H2CF//YUdNo2QbJ&#10;knpvE1lz3Q0XAV5rqfkNd7TDL3kvTlGy9LzerbPrtbMe+6vOcXJfCRUrtj3QZ0IzZq8Y6NN+ihQb&#10;dp3gnkvz0nSEdXuVO/eqX2YfMz+66MsF1VE8iOAf/ta8/u3qMbdXt7ZK21azNkLjjmEW0u9oe46P&#10;kCKjTxbuR9twcQmNoelc97t+zDYMib3sYlAbhY8aGXdsXXcB24i/JbS+YuUjVU8HDXjMNlbs/aCF&#10;8bWf8hwW2BPcOd2Q13xs30iZGu/+5O5h6keEcA/UH8T68dmvpDlsOqYU8HKdKAJN/Z+m/lVUgI2k&#10;gvc5PlGn2R/bkOGIrfO66/kF/oY881n2jEBGICOQEcgIZAQyAhmBjEBGICOQEcgIZAQyAhmBjEBG&#10;ICOQEdhoEZCDw0XYQz4rttFOcR6YIsBhayjzhc0zWqFT9U1+gU+lytE2Q0tRwvVtmCHqjh5V0NNQ&#10;aBbk9oVM1y1t7vNlG06JdsbYcK9Q6HUdRm6YJGQqQ+YpHFpCo5XCgMLq68bBY9lYw3439tUaCklz&#10;xx0L4d/YcRqO8YXCcXWdikwBSpzSJgbWuGtvdf2GbIycOvBE77j2TO/32QZX15S6omK/YEMtfZfY&#10;noQ+tQ5CoFeuWiXNSVizUhfYdmCvFy16Xq6LrbY0LS6tyrjxJkxc8Lf0bW4oO8vlC2HnMaXQOHAd&#10;b9gm0UygbdYBptDh0PqB6Wyde2rny6UaUT0FbtXwf3NmRehmiO5NaWh4DKAueXHZMimC7qxYsULy&#10;aA+UFTznHPtq9ufuz8ak6GBl/iwGsqcSLcKatWsqlFZolykJxo5tU9/puJmCBCH/4yy9k+hwZIJT&#10;HyPc8dXSAPgi+BwaGKY8ZJou7idFdrYl0CemrHH1yOevuet3/cuGzoh9Hf3bhZJpwOrsFlP6uKc2&#10;Q6fQee4Ya5YXdXwUZ6EpHw4KHczJqpVtezthc0ObhnFrSP7LxZpmGiedJ6amgP1CHSnz6Hc3D8M+&#10;3ztlzXRrM4W6g+zXGA8FmGIT0rlyzdsMU3kAN59N7Fbe4bjP9S0ay0C2JzS/jduM3BC1U3x/DT1M&#10;6Bm1HAcoXIiSjal4tAtZVwWFjvw/QHFaeYYkebj/kmbHkV0pd2QvJjqscs2Sz4RbVV693mHfPfNV&#10;6TKA/StEx8VrgOnOQIEyaZKhOGPaOPgIS5YsLVtW30z2i4LaivcN2JsJSpcYmLs6v1fxMvNiZrLu&#10;/YLux0zjE1K/EDVmfg5LX+Hs/2B6fZSd5jmg7RuW6ye9m55rev19ajXlnVFob2tKoROzdynrt1dA&#10;6mRIodCpW18xytkQjqExueu9+6eMXlHL92cERhAC+vDD/weFi7d8gHL7+mOHxee8DEqcSuhOQlgT&#10;4zUomXK7GYGMwIAQ8KxxcTA01LimW6bDaCJdyMaE6LN89jm1v5Atr7Tpacy9L/gQpDhFfgRIfdGZ&#10;Oq6B1CNdcHUgRR/6KlPN3tO0n25l528Y8PyVulG83mY6ndA+nlLuG1OdX+Kr735zIYZTCJdYeC+3&#10;mzI274ulOt8C9sf5FxvLSL/e1Kcs56YAgufJ6xdarEY6Bk3kC+om7Uuh/Se23pvod4rMQ6arvGZo&#10;jw7tVXXPFSnj2hDrVOYiYGNqbRbZnZEy/tCY3GfVFHldW+LTnQ4b4+AYsv/ePczB09d/na9Ra/sg&#10;V2S+vHQdKUChTvHmrLzf8Y1Smwhixe35frC2N/psWWzM3ciW7+kOger6ae/V7vOF73kjz2Mc857W&#10;b7z5DbJGfoG/QU5bFjojkBHICGQEMgIZgYxARiAjkBHICGQEMgIZgYxARiAjkBHICGQENnYEJHog&#10;U+hs7NOcx2f1vBKGVwkP01++HeoARc4XSiah0RQK5wubT6HQkUVY88u7yBCiEYiEebqnPSvhQoEx&#10;x+goIAuPS7FByNjqNWtEXA0XRD0NJUNIotIAsUYiTJNDmUsKHydUnu/phaIgr4beEYhRcHAPKWFo&#10;rkR5fnufo6YteG2Vs9bVNsgpEupAT2q59mZdQT1izFtRv6Dk0HzInjKNBVNjIIRZE4eBo75LBdGU&#10;Asx3Kpjp1oSuwIZ4C23KBEPdgDplOUJjC2oVTitXrmw98vAjUgTala222kryoC6ZMmW7sqpvzCEK&#10;HaAeogkJzbc3ZDawz3lPSCdQ2DTVtZT6rEs+fRHaHDsvmIcVyw3FDVOWMF0R5m7ixM3LOj59F3qN&#10;1WYPe+WVov2X1kke9zJ1ke6AvB50DwOG4yw9TSpliQ8PV695DbSVp6BCIPo7Ds+uw5j3ZdTTsYES&#10;YKmlBEB/oApCcsfE9Ac8Tz5KJaai0bbqZGMdTNFdpv/rF4UO9MCl0NE5tYCYIdTQWKRQdjEOpQ3l&#10;wobspmyHfb4p+6xu6DeHe8f2X3dP5znwhY3H5jSkD6xba9e+VFCSLZKqoIJiG+rbf5jGANd1X1C7&#10;gTXto4lxMQpFTCltj6yfHiiz6tZCCi6sjyK7tQe8h5jxt/cn3kO1D9RXe8rrvRv5hvOeJr5pipzd&#10;UCqltOurU84LXXT1z+s7OTZD9wSj6y/JVfZd3GfXil9nnwu9z4rYC2xfdRRFvD+06eza+4w7Jt8z&#10;AnSwpIohfyUmV1PsIQv7qbqHAjt9nuU2gaNS0Qmunmf3NWvWtp577jmzbxa2SvHXPPbbLbaYKOVK&#10;6aV1lGaHfVCMmf0Pn5+WMh88jjK6ogYwrz/YFOCNsL7ODfDxUjEHKChFpz17Rcd7mtj7oB4wjflU&#10;dRHCrA+hZ7gk0WrGV9d/1PbV2M2QLvvwKPfEQHuub54yZvaLWAfq+nfbzRQ6KUjnOhstAr6wPX0Z&#10;1WQh9QpQJYzKCf/zhgqFQkCtQ5UqeyXMS52xhJDAbkK8Ujf/puH+vWKf788IZAQ6EfDZHZcWK2Q/&#10;tbVQuCiu871DgX/FZvWRhsV9COIHoaZ2OBUHvLjXn0xcjFPbaFrPFzLu7ltN2xzq+sGHgYQ9Dy8A&#10;ffqONxipe9ugxqtz47Zf2d9raCOS5BrKN1ckUNTXSJi7pPE1rOTznTr8OCsb27uQTXTnyitOQ+qP&#10;hkMa8dXDtu6VCr2lb//BO4LQnjPc67dX4Ptlh4dqL+l1vPn+egSiNtNzu3dvYz+NbQ/K7b+YnQpJ&#10;yr9FptjNSjsOzUx5f0yuRMWJYkHt+F62du67nR3XvZhMETO2Viv+u7NH+vwC3aNCVMEbuo1MwbTX&#10;Oqn+5VA/+/Q6rm7vT/E/o4dVu+18E7wvU+hsgpOeh5wRyAhkBDICGYGMQEYgI5ARyAhkBDICGYGM&#10;QEYgI5ARyAhkBDICIx8BOTBWhAnLWZsmR/zdkCf9JcoNy+w2pLVb6EJ0DW57/Oti7NRcXZt8+s7t&#10;I4QR6mnIpRvKxnI1CReR+bMCcJvdhmp0i38v96XOXZMvo3MIO2MkeRvGUxfmruNhPeawPh6v7xfr&#10;1ENsTXSwCcaNQ7OckG3vmAJ1fH0hPHDlqlUdIst5UqLU4DC00aPadBkV+0Gt+OaO5zQFo4rNorXD&#10;/EAadp3S3qZUp0mYcl1oZxCzIQghrLPPLFfMhrprPLaWu9WTVFvSbfuufcTfdXMXO6ETCpOWk0Ke&#10;+XXrMwVEyM76sG5qh0MhpVHdDNhBpWiAHEzRoFji+iprE+EHbL65oXVJTgHqs9B8hELe6/SJ58L1&#10;6VhOL61L8kAiFQnfkL7wGICrJqZf8kV4ob2SUqLoh2loeF/y6cbLL7/SWmOp4l4uaHaQYCOYQifk&#10;I6RAUxmThw4DdEErV6yUpjCGLbdq09xwv1g/oosFLY6sbQrnF5kb2tjQnqtjEqx8bdI8Qp41a9e2&#10;MSvoBTCeF5ctkzKRt6BKQXJpUrQfpk5y11g5/0Wfa2ncOteuLjNdnzs3mGel/INO6PyGKC1CtpLb&#10;EYjI7xlv6RW479C6TPHl+BmA2wzZ0nLubBQo/+3iUbdfRnUpwd7z3HGex10+byVSETA1iG9NptgV&#10;3ylL9/mx6Z6TYgdidUJ2PXgfzUHKnhfb32Pyha6767dCTWVvcp/bmKZTnyewd06caGhIOuhGLF2Q&#10;FyOsQdsPqFNAdafrUilOxFZaGjShFVv6gtQRKrytDRUeko8OIzTuNatXt5566mm5PKGg4Zs2fVrr&#10;FdCKWjvF91VstWM/V61aLVVB9aK+w7riOcvnU7g0MLpHst8hz2grzTOaUM5ZahfBxBkMz51ctzrF&#10;dhjtqYxC27O5oRzk+tws25X1oMKz8+HuqfyMCH2Ajui+DTH0Omz2EksDt2LFitYjjzxcztX48UYW&#10;PhFt9pkpUg4bv8MOUyUPPJ944slSVJ1rzN30Yu40qfwurQbmB3qp+y9TdoGa74UXjE5xEmqdSVtI&#10;EdP5YZ9SOjvZ/+18Ce7jxprx0f7O+iB0tpb2UeuVfRb3APPlln4Q/UyaNKlDrkEUdLyb8ewRvJ+F&#10;cG7y3rJf46jsCfweKUB556VrriwCZ9dv6Js1GVeK7U9pL7Y/CPVoYQuQ5J2k9WWFgmq8oZXyJod+&#10;iOVttM+6cxHB1NgtYwfxfgprkddXx9pJASlUJ7IXB6FxLuQT+L1MQr53g0OAQ3x6FZ7bqnt5Uglt&#10;E+PQ+a9XWcJ2ojBFCSHnpUxOyLav3dC40/DopIJIHXvKOFLbyvV6Q6BJyG4otNPVl9KpHqDz0tuo&#10;N7276+YuhkZlvToh0DG7Ik6UvaeuH58OedsO2N3Qjy1JutnAVrpURCoj3PZQX8FyOxZ3nKF9xotf&#10;Arax+ZU5GuS/2L7lXGd9aduSGhqNEI6ETUi/+MVF3b7XdG5DepKyBlLmi+s0lk1vdvSe7bZXH2rm&#10;se4hMJVyINUGpGDYi48RspVN56Uf9VPH4VszsQfzmO326lVgrTUda8qe4NPxkN7X2cbYGh8p/kqy&#10;f0W2OmUOm87NUNRPPcSgmMRlohZTG6dGQ/3En/EKCqiIcL5nMr6l/tM05rlP9ujAXh8sj+hJHNNq&#10;jZgtSnmWiO0FdVjIi2L7TyULt5emBCl2SOo4+Kfc1xTfckyJN1bss3NPw0+uJPa48VVravtdzDvs&#10;Q8LzUSqKMZ88xfan+Iap8nTWM7Yv9Xmlif2o3Qsb+CAhWucUXJLqdGljXczyC/zutTDfmRHICGQE&#10;MgIZgYxARiAjkBHICGQEMgIZgYxARiAjkBHICGQEMgIZgYEhID/RFmEOr/CpCymMhduxSE7IA4ct&#10;arWUNitN2j/qfnmNUczU3dsxXgfilDBWHpP+mu6GdCMsA8mEe5k8+i7Dt/E3/RbP4UChkzBa3hHm&#10;TmMoselTqAbDEzs50K22uiFV3bZTd18ZRkuV+Nd595d6rcahkjFKjUHIPWhsoiHQXQ4KciNMVfVe&#10;Vb2y/hJ11LceUsLwQnbAV+6GayvVVZfDz7d1gUDaGZguGra3+Gx1aN3jlth635gpdLpHuXpnU4x4&#10;XddRRwzKblXdmyL8k44mRfUB4aK2PlO5+PZ2PaHVDc4pti/Wbp2PFDv1Bns8SPyb7nkxeSs+DMnO&#10;ob7lPiV+maFMQGKKBkM5sLKgP6j6dEqxImHwREMQm4OKrlUVr6J3GoIsFEyrTagv5NvC0kiw7BKy&#10;bCl0EHKvdmyspYVoqnep9IYuxu7YK/srMFYqBEt/JJQPBdWEjAX/Wd8Aa27iREM1xW1gLpYtW27q&#10;F9Q0SoEh9AseehqXwmdCQZmABIyURkD887FjxO7rddOB3TmcY4q+0H6Dv6FXYt8ff1foAgtdMWNt&#10;65pLxcPtu3g2/bvudD0/VyjG8n8rAJ9Kc/0kpgpTmXgcvj23ACYofsXekn+Y4huEnk9SIwtSdb3b&#10;Z8imcxaqP6jnsH7JF2qHdQfrLkhPY+fdUM4ZmxCiZGHKEMwL7FzdfqBrEBjyeuS1pnZT2rP7AI8J&#10;7b9kbav2qdd1btasWdt6/vnnpXhcQXWy3XbbtW2CtXkqJ/ZSlkX1C3IorYxiIHbEoRAq7Ty9Xwhh&#10;AJqZ555bJLIwDRv6V5snFC5FPaayqVuzPvsImZYtN/bZ2GRjb82ea/Yl9DlpC0MbE5LX1QHsBShT&#10;+qGKnaJ3LaBgZeozxUjoMiwNDe5VqjTU3X57Q6fDdEGYG/YFlBZHxlHQ4eg4dI9i6qJRm5lzsqIj&#10;lu6G+8d+9/TThlqJseY8MNqc9j/1BSD34sWLy3ncwuKIcUydur2UC672/6i/iOZ96623Lvps75sq&#10;Z3njADMp/mu5bwT2XFe8mE3u13B8+xA/Q7pylHtrjQDePbILgYdzX+A1w5Q0PAzR5YI2FJgoTVnd&#10;814/3sGk+A1iTyy9I2QDlbP8v7AhmrzvoJw5Gkr8RTIVSo/+Sxgvyu0/nw5VrieFMsfb7EJXh/yW&#10;SjgH4TTkgkQ6LOWMzONIkzvLs/EhUNoVa2s67A2XB8Lzgw9fTv1e0aus714by/dnBDICGx0CMd8o&#10;5SGIfa2uAeqD7WN759q+0DW2513LPoAbY/IOnW1PeVzwA+DqVpO9M7RHetugl6IDmIpgk67/zA9G&#10;nc8hAYyc542yVgeNbJU+MOhD1ABQ0Sn1pUP99wnIFPvStCufDrjrpWmb3dSvDXG3uLrtVp5LA3X4&#10;njqb1o3M+Z7+IpBqh0P7TOr9qVKn6JdPpzr0VO1Dgj2pHJAkne5lbD68UtdC8p4eeD6rfPsk0T77&#10;YEqVNza3ZTv2R2B3b9Efhzv2HKdhn27UvaBLxhG6kmDLVJwQpQeL6zvoIuNL2K960bvYXNQ4A0n0&#10;vrjf9Rv6pSddyx64sR++lkuT0vTvfo+p3+01OWjT775j7bnz16F7sQaG+Hqm0BliwHN3GYGMQEYg&#10;I5ARyAhkBDICGYGMQEYgI5ARyAhkBDICGYGMQEYgI5ARSEFAfkwsQgfM2RU6ldMkDMAN+ax0HGnT&#10;DVfk0E0NSamEc9rG8UuJL0S2b+GP7peQAyeWXJw4FETCq2yIHYdaSWjUBBNKZr527P8dRb+w7k7k&#10;6OJL4ZJqwoqAD//SJXLZaZZ+i7ApTUwJ4FMaCQe2X5DGdXypfBCpm1/mFCP3F2oOkfTpYwib4Mcr&#10;iOYIYXma+FRXkzXTFD8NiW96X2r9foQphXQnSYZ+2B7uiNavO9dlPKGzDowJbM9iU5qBpHHmSlEE&#10;uj+/Gm1aKvhCFTn80W0lSpni3DAoOzBoXBibNCTTa23IFDpMsQL7oOH0ob0edTQ0lKkg0I5iPJpC&#10;8n36UjfXsVBb30ms9JmyNRO/Zsb2snEfkRuYtqYJzWDq+lPZeW8N2X+ug3lcuWKlSK+0iLARoF1B&#10;khDhCRN6hsOdR6Z30FDfEFVMRV7ru2Fspe/IdtDxdUM0gzqguv00NGj1N0UuossBfh1UNdTIel0z&#10;EtJs/C5DOfCM5B977LHWN77xdcmvWrWq9eijj0p+q622au2///6S33777Vsnn3yK5LfccsvW3Ll7&#10;lz3ofAvVg6XiwfxtueUkkZOpO5Qegcfo0gCwn8x0gSGqKVB/IMlzgMev7sC6RqvqfFHVHVkbvmcZ&#10;ov3CuJn6U+cLtyodBPIqb8gmsuxN/Evcx88++rzhPmdyHfbJY7RePmqfypzSH3XPJDHff9D7daqd&#10;q1GZYbnk2lIfrcnSpUtbt9xys8i3vKBgmTdvnuSZVgQ6qnRbhjJkqtRRXw6UJ6AIQYJtePzxx8s2&#10;lGrLLAeDJNrYYYcdJC9UEC+9JHn8f9myZZKfUNj1adOmSR59P/XUU5IXGprCtmh7+vwp9DCTJkk5&#10;052oPLhn773b9kjXHdM5iH20+4mxSYY+jfsHZdC2224r5UpRIX9QwjhefPFFKQHVypw5cyTP7a9Z&#10;s6ag1nlOyrm+NsPjh6wrVqwox6ZUQYwj2lCKF0N/ZGjQhJ6n6AsJ8/vggw9Knset9fB/4FvB8fnF&#10;8m5lxUrTP+b5wAMP7MiPHz+hteOOO0o55Lv22mskDwq8Rx55RPK8J00s6Oh23XVXKWd5edzAeuut&#10;J0sd2VMtDdqKFW09xdgWLlwoY1Q8hb7NjpnxZxx5nOhfKe+kM5ugu6rrEyZs3po+fbpcAbaqm/yO&#10;ie055B1j5eU2fTRwWBZM6cT1+5FPsY9NfWOWa5D2kff9ch9wfWbPPtvLfpKCecr7z9j+mNJPqI5L&#10;obNmtVnjnISma/MJQr+ptFSpuHQrW4qusQysO75nnDqcQ89Eg9DHkkJHQgdgkOy/JkDVhkV22WaT&#10;/oe6brc4VY2LBHFJkS8cqG5MZf8cGtWHcPqhxtHtLxQW1U24VBkK42A03GPc1PpPntMu7UQovKwp&#10;zv0IfWvaZ66fEcgIbJwIqBPHdqW6/3fna/W7DfE/fP8CofKuPR9Js+fb8+v2nwqWHhoD90Wnu0ew&#10;7+bm+4ELy+6GwYf0yh1Th4xd7rP9GE+tT+vRtxRM+ZAPHh75n17jF9Aoq+AaECr5h6kaegKfT+H2&#10;bZ4C0h7tYr5UBa/As4FLj9rN896gdSHUfj+eu4ZL9txvGAG/LSuOUuGHxcR/WOO+utqraydS23Xr&#10;ubaEbYwv3/EjrB0Py+uT0e23yThCWITadGcmhk238sba9WHtxbQ4iOjaenfM7TFVX92F5ihWXv0h&#10;lVqnl7byuRDP/MbadnWK8Q1hzePzP7vG11vMh0g8w9G1aev22T10n1vetWDd3uj6MNbX6ra5jeG+&#10;0LtN179K9dMHiUmdvz3IfntpO1Po9IJevjcjkBHICGQEMgIZgYxARiAjkBHICGQEMgIZgYxARiAj&#10;kBHICGQEMgIDQkCOfhS/EKZEGAxEhI2ZQgeAaXggaDvKr8QjNMp+jRy/+vhCWiQ80IZbMfAS1uUJ&#10;z3ZxxP2YVu1TfgVWCp1i1jV0Bf1zOKF3khHS6gll7rdCpNAsSLibVVcOc6yEv4DmoAhzQ4KCl2E6&#10;LLATNl79hb0qCf9aWMlLB1XKlX5jou3xuPvdR0gH+91PSnshQ1RnonzrR/TddljRfUcIDe0vT8wO&#10;4Zym4LEp1hn0ZpQpdMJalXYWtLlWptj2qnmurl++xjZ4kOGgbHt5/9P+Q1QTSgni2iymy2AKOx+9&#10;BNsvY5Lq9xmXXqJCExGg/9PxDWrOm2tJ9Q7xX4hipJSX6P9q9+ZEARhrl2KktBWOi8zUSO78pMxX&#10;omhlNXd+tf/Q3u3qj/pCvpPlqJtCWcL7Ka8NpqRLGZdSRmL9wMeVk0/2FPqoYm5BwYBUpVBq+3Hw&#10;bVeuNDQSTz/9dOvHP/6R5EFncd5555l7i7aVZgj+rVJj7Lbbbq1PfOITUkdoFw46qKyvlBlKgeT6&#10;EOpLi89s/Ut3XkLjZ5uhOr3uJdD2GGoO+KvbbLuN5FMex4Jr1mMnXF0I+Ushv7qk/iK6CNi4kqYS&#10;zzCW3gi0nnX7d50vVlLlkI9fp9+8BkrbUGRi0ROZQidllQ6ujqvfFXon2+0zzzzTOv/88+Wv+fPn&#10;t/71X/9V8qAOOfXUUyXPFDnPPvts6ze/+U1FaNgJpZth+hJQjrz97W+XuqA3ueyyyySP9b9kyRLJ&#10;w2Zss017PeraR50XXnihlOW1r32t5Jmix1B8PS3loF7ZaaedJA/6mjvvvLPSvnv97rvvluui93ZN&#10;TZ48uXXooYdWxqbt3X777VK+3XbbtY47/njJ4z61T5BV6zAlDr8bAE5qK4Uqxso7saBk2XXnXVqL&#10;lyxuXXfdddI2qF9mz54teVC2zNh5Z8kvK8amssOWQWYkUOwo/VHHAGwB7P32lrpIKGcK6hnFgN9T&#10;qL1h+h1tE/VAm4bE7wWYTojnl8uBNbetNpnngOtvXYxN6Xpg7F6x70ZeWtemKIKennbaaULVA/1F&#10;go5edNFFpYyqm4wL+tR3F/LMb9tGHaVXUmzw/1mzZrX+1//6X9LEjjtOa73+9a+XPOSduMVEya8q&#10;ZHjsMUMfBb1WqiXYW9AS8f7vUjf5aONC89iv8oo/1uX7lUE/Q7rvm3Tsvn25zjd3595tJ0TV0vG+&#10;ylbk3dfnR4h+EX1nv+ZM23H71OcmXNf3j2a9mbPjsb26F/l61YG65yLXN2Q5Q5Tkg3jOyifwQxrS&#10;LSWNE1LrDW+yittP5fWFl6Y8CMgiivzThdZPeXtZmN3eW8EoYZ6ic9cD7VQ3Y6gLM+rlWjeybGz3&#10;lHM9xHO6seGYx5MR2BgR4L0gdXxsk80+m06XkdoHO/xN6TCa1m8qUz/qN8Gsa4oNl26E/KES34C/&#10;4PMRBuEnuWOL6qOPkibyQ447X13jGZl4F7Nu9CTkm2lb8oDl+ReiK/D6uDX0OL51V+eDdTNG3z0V&#10;P8Uzx4OaM3cdBJ8JAlRITccf1W+sUdtXRZaGOt5Urly/dwQq+6Jre2lOuSdeyyEJQmteX4SG2tBy&#10;pmEJ5bUtpXCJ2Rvus65NV/Y6GhztM0Qb477cC9lBHw2Nr83QGFL7qZsXwZN/HHdsdghfnw64cuoB&#10;Cx2nHmqs04ckHSC6ppdfIeqm4oAky6B+gOp7Cl51+5ZvfLyfFa9IK7D4/LuqDL2v5dxC9f2Zd8/2&#10;+JMbK24dzzy+PdrZu0cSFoP2n/o9VvlRoDCgzo9EzX+7SHloafrrlIpVMTrl93bxAYTOj6mGfrFy&#10;gWN5o3JVPQnvCRPfh7/cj8xyM74PMOnGgnryUa0XzekcdVDxf/yyqr8042/+eBNvdmLYcep//bqy&#10;Df7gmv7iLB9Kifwix5us/Co9ICdZfjm3H/2VsY5qz6+eWEQdnFwyetv+SLBsbqQbHOGQchq/0cLq&#10;8lfhRn04lVN/jOm2j5T1203b/Etl3f2x/kPjF4Pr0Ue334qjQ0YCeuU+LA7il9JusNtU72m++zRD&#10;Kp/AD+M1KN3f0E/gN9MwMUrVW5grtbiiezFq6SkzvqHD3jXYc+ru5T4GNdeNsQrckLp3iH8U2Acq&#10;mNIfaLtyoo14yPXjnC6O5T5jTxl34Kdz5JxCjvlLdT5r6LR0ZR59+18AU6+vGziB7+pjymkwvadu&#10;P0/1vflkKNrlE996whTl7osRlOG0q548vf/++1uf+cxnRLQpU6a0TjnFfNAWpxc//vE/kDxO/msk&#10;Kk5qPl98JBF+43ZTtjNDkmhW+8HZAm/fh1U7InLsx4P5VBz8ev0AMvL6UUmcZp05a2bZl28PDPpA&#10;EX/cvS8W8YP6Go0AgfTDvPyh5o7ngDoZSL/49CzjYiKLzQcuzVy3z5bxCz6VPWTjcBpWIxz0hRfa&#10;g96PHm0+Mi3t22fH2LNfnd+dqsdlp33OjHT7HRouR9bIqfAXzIdVsb63mLSF5OUjtjebj9g+/PDD&#10;rS9+8YuSxxrFR6mRsGb0g6M4Gb777rtLOU6T42Q9Tjz/8pe/LMv0Y6r40Odb3/rWsj2NzsFJcP0I&#10;qInyMR8q54/F4sOkv/jFL6R85syZ5elnPuFvTswfJnUgwyWXXCx5fHD7m9/8puT1lDpOQx999NFS&#10;hrb1hDZOws+YMUPKd9lll9b73vc+yXPCR3m/853vSBG3g/cD++23Xyk7ohm0///+7/+WPD7Wimgk&#10;JIz5937v9yRvPgZ7kOSXLl3Suummm+Rjr1/96lfL+xRznN5WzGHH7rjjjrKNg2xkE7DDuJD4Q7A4&#10;5X7fffdJOcb33ve+V/KPP/5E69xzz5W8POsXp9qRMKcaHYE1ua64Bl2YYj/cyx80xqn/hx56SO7j&#10;xCf9pxQRC8cfd5xcxjzrx8+lbRv1t7aIBli0aJHUwWn5J554QvKsJ2wr+YPEYh9tBIU+ewKju+66&#10;S9rgaIAOQW2BRFIUY0TC2tDINP64LUcbsA7MmLFz6x3veIfcu0VxEh97nSbdWyRCpYhkk+iCicb2&#10;ujYl9lwekr2X8pDf533H5pEZfQ/6GZLf7TXBqPY9jsfHT/G5pM0RcgKf590dqxs16s6z4sj7tugk&#10;4zKgd48+fa3bX0M6KvcEZBzEfj3sJ/Arv3h4TjnpBLq/ZvZiIFLuZbma/CpTuc93QmaIFND9QG6v&#10;OKaciEnBta91erDSKfMUPFFlN41BLMgQPnWnu/pxra/zMoDGQmMMGcvUj/6VdmUY5nQAMOUmMwIZ&#10;gT4j0NS+em1SwmleFrujzwb2yT3h2Gc4hq65gP/km4/gPjAIafVUkStf4GGy3yK44w89fPh82K5l&#10;8fjmrk8eOn1VJ2/KWLzjI3nwQkP/4WUE/inFi+Z9bfh+oHEfxhVD13/uGke6saN/1Z+GtqIfstT5&#10;S+z7e/POM42rd93IF3veCNnHUF++H5CH0n/vBoNN/Z6gzx8ARm2AvjxNsS1al20I8nXlIblCdihV&#10;l91hcT+ufCpjim/CuIR8jDrZXdsXswd1MrEs/vG1D1TVPfPJNdhLj49QZwNK2e0LdhfHih1MsMOx&#10;PSR2PbbGY1jjfn3hWf1/cYDTJrzf5XH79NF33d0LY7L27Tqd2u5bm/1uKEE3Yn5LaA/bWPalkD/Y&#10;76kYlvZC73bVLllfrsm7427GMewv8LsROt+TEcgIZAQyAhmBjEBGICOQEcgIZAQyAhmBjEBGICOQ&#10;EcgIZAQyAhmBjR0B+bEHFDq+MNQmg+df61J+uYuFLtbRz6hcvn76RaETGjtwcj9ghrr84YLYL2gc&#10;fsF1OXxLw5tcOfjjJCYstJNGKCi7vdA0TMqVN2V+m+iO1mVs6/rQkDTBiyh3Kh/J0BDZ4hexMvS6&#10;6GhQsncz3k3hnlCoEY+9LuwoBaMUW+Jbs2hb9SFGc5AiR67THwR6CKxJEkD1xd0rQuGNMdvelB4m&#10;SUhPpUHjIuuhW+Ei9zXFiO2G7xSTdjcU69aEx6+VLiHL+pcNlQb0YosiFN1NOlYTAm7o3mBnyg9f&#10;1nwQtYmuubh46VYS5nNQc57QdW2VpvruW9fcgYuX/l3xXc1kmdscKhytx+103Gt1hGWP6ajolIdu&#10;BSKwfxdtx0GzNgSY6nLIcui0aMg2hsp9uKBLrImVBR2BjK1YP6BycOeI6SWVSgX+8PLlK8qq/HFD&#10;pRbgj0eif8Vu/vx5rX/4h8/LvaAuADUEEj40qB+hxIctlXJAx4RlytR7TOuiOsJrXOgM1hrKB/dT&#10;rrquBWtL9Yg6SuMEGkulxnT4TEs6APGP7UcNNc9zVzcX48YaKgbBnahHvWtGbFz7BKfeB0xZB8v1&#10;ENE7pkwRqotVqw1GZAdBBaq6AJl0fgVf/ZB10X+M7lM+wljMsbRf4FxSlcH+jjcYcPuO6Hbu2qUh&#10;TKUdD+UBt9fUfvlkqSsbqXY7No46W6JzJ/NY0KYg4f+LC0orJNDQ/Nd//Zfkly1rU5Lsvffc1t//&#10;/d9L+fPPP9+66qorhRoF9C9IoNsBVQsS6HUuv/xyycvHXy2VCnSOP74K6h4k/lgu09OAMmXu3H2k&#10;zvgJbfqdJYsXt66//nopX7BgQevrX/96OQ5Q6iCBeuaTn/yk9HfwwYdImaGhuV3yhnrnEsnjw656&#10;n9krjP/BNCygs9lzz72kXJJdW0JFdOstUjSmoATbqqDIQQINzgff/37Jg5Lo1SefLHl8fPdnF1wg&#10;eeAOLLEulYKFqYWACzBAYnlRZ8UKQz9k5NpD8oae50DJC53N9lMlv9VWwHGu5EFl8x//8R+SBxXO&#10;w/PNHIDm6LTXniZ5UAJdYGXUNQZ6nh3th3Ax7wseXSB1l69YXtLp8AdcIddeexm88KFfpbYx8u4p&#10;5RLFZemFQb120oknSjl8OsiGhA+n/+QnP5H8jjvuWH5EFjKCvgnUO9BZJMYLf+s6ABZoH4k/hgyd&#10;1Q8go+5LljrYUK+9UMrCH0LXD9RCr4899lipA+xe8xrz4WfM1z77GJ1FGokUsqXdJP+L981SeJth&#10;GukQzY57Tz/+hv2te4bk/SHmu4XkcX2BFLnr3oG6e3hKe/2o43uG63gPSn4399nLPtrofZ9DJal6&#10;1fS5aij35RF1Ar8SepkQPt0PxRqWNjj8piYUJyU8zFfHe1+gzyQFd+4dJGa+kLG6UBxffXjo/vKh&#10;XFqDRGnDbTuom3AmuvznQ8MNXQqtkw0XySx5RiAjMBQIOO/be+7S3c96bnAjbaDpftAUhpCPoP1y&#10;OH2Sn9RUgBFUP/TiPiZi3b5athnwcVMezLqVS15OlKH4nd+5wfW6F97m3uroeTwxXOqul5jho9Ye&#10;ugDXd+mlr9R7U/wlxtR9ed2zzCnKkDqYXG9EI5BiM9w6PuqV6iBfITqV9o8rMb+/7geaEIheGhhe&#10;y2Q4uH3keb27VD3ycs3SgaX4CEHZK9/b6fywqq7dmH3m8Yeob7x7qAOc/z1GeKz+Z0TzQl1/CJUx&#10;OPuKz66CaKfpHuIbE89NiL7IZx9jPwB2zEVl3wq8xyB8U/Q3JoPITf+G23iU/tdwCzIC+m/8TjS0&#10;JoaZlshd0wKt+05SdbBLeqJup2tD1rcR9QK/2wnI92UEMgIZgYxARiAjkBHICGQEMgIZgYxARiAj&#10;kBHICGQEMgIZgYxARmBjQ0DOmIBCx6WsCVFO+ACQX1f4gnt0xXNTN2ehU8Lwh4NCx/2FNza20Dgk&#10;LJZ+PX/ZhlVXoS1+uS7CTZHkl6MErFE3BbuQcvdyb5MF0/FLsW9s3RyHjIS6NpEx122GQNKcWl1u&#10;1nJ67ZRTCkP55fB0yTfNmoM+jOejDWAqAhf1JrQmapcHMXODxmUoZY/ukU74rLsH6t/dhqY2mR/Q&#10;5yDsHgnhynfddafkxxYh6QhVRkJovYaH6zy9QnQO2KfHj2vTWGj/TM+DOmPHjS1FA8WIm5hSwqU+&#10;UdoJ3KP3dqszSTaz6Gco8G8yV6gbGjOPqUP/PD5CiMokpIulXXGod2IhuJhTpUVw7dCY0WPK7sZY&#10;6hMOPa7Dxu23NrSaGmIKmxTsEYavqXIy24dp5XRoS8YNSgDQHojeFpSQJZUKUaaEfGP0p9Q2oHx4&#10;7rlF0g7oErabYtam0BgsMDQGoGj48pe/JHnQIMybN0/yO++8c+v9llICVAhvfvObDVWClQt7gMpV&#10;oa0hmhbRPY9/Ks8HFiO0E6KB8fnyPNeCgUOh4/ap9Dw8b+hzzFijR+6zilc3a3xsr4yOkrhri+cO&#10;eaa91Fv1o8MqY0mFIPUNZQj61jXgdFn+KTRGRKupeLnt+2yrNtKvZ8hubW9obG55bA9NbWeo6wk9&#10;rKVRkvVLdKdKMxeSCTRaDz74oFxeuHBh6+KLL5L8kiVLStoarH3QwoBS64knnpDr22yzTevII48s&#10;m9V1ChqtU0811CyLC+qba6+9RvKgnrn55pslD+qXgw8+WPKgNYGtQALlzb333it57P/777+/5Bct&#10;WtS64oorJM/6znQqoPM5++yzC0qTrVr77ruv1FW5kcd4brrpRinHGH7wgx9IXuhhCloepC222KI1&#10;e/ZsyRs/Yo3kYQchAxLWmlKssA2DLQONDtLy5ctb999/v+Q57bHHHq3PfOYzgt0RRxjsIMu5535P&#10;8sAXVDHaxgMPPFDKAnofJOD7mte8RvKYd5UF2N15p/GjmCKI7T8w3cdiIxRqhe+FhHtBeTNt2jSx&#10;00jTpk1vnXHGGba91aIbKu/3z/2+5Netb1PfYC4Yx912203qgIoH7er4nnzySckDi09/+s9t+aoC&#10;B1N+zz33tD71qT+TvOBkdQzjQFsrQQNkqZiEEsjm5QaboFM6FxinziOob0491VDfQDevu+46ybPs&#10;jBfXRxuqA9Dl2267Te4VuqRXv1ryu+yyq+x5aGOLSVtImUv76PNZWfZe8rH3Su7epzrF+6D4zIUf&#10;jgR7qD5wqo/Ui/zYo5gejrFDu6M2s+/pinpK32bKB2e5Uyh3Ut8Z9oJNyr2x+Ucbrj+V8l465IOG&#10;ZNLZ4Gcr1FUKRp+vkPJsIDo54HePomH6IjglHIpBCIUahUISRlKYToqCBSecQjzKECjFMaFhNzQ8&#10;CVMKgeHQt4TuSuM20vHvCJ0jTEvZHex94XZ17aTilev1B4GkOe1PV8FWYjoSenk/YLFy8xmBjMAG&#10;gUDllY5XYvflcKqL3s3v0RsEZMMoZMjP4X3Apcfx3ZPiL6XUGUYokrtuSjOQ0rAX00h4dCzcv55y&#10;oEqXwPPdF2qKhEH7fA19kHNld+smNF+pUodFRdftg2Tqg3udv9RURq0ffFb0Pdc4nTTVzdBzbNN2&#10;uh1rvi8dAfdbETFf3TCntNc5z6n+sKY2JM2WpFGshHTH7dM38vr3KtXXWKHxhxD1ycXjDmHg1uFx&#10;cD7VRqVgndqnjhXIlOPjH34p35avqhdRmiMCFHLVz5Gp3K7D+uefGW2zGxq+FFvJvYbqcx3f/IaP&#10;OqSv34HWHGIqlYGOZYgaT6HcGSJRot3UvQd1/YZU3yXaaZ8qjBS/P1Po9GlCczMZgYxARiAjkBHI&#10;CGQEMgIZgYxARiAjkBHICGQEMgIZgYxARiAjkBHoJwJyUKz4dc6JCKj+KuwLBXRPmPl+IUkJkeDB&#10;xEIX3V95Y6ENsV+Fy195GiDKoTmMgXf8Dg2AhnOiO6Vl4HAgKbdhN8hraLArnoaRyPgINKXW4TaZ&#10;/oH7TBly6Fev1NOFKX00mf9yviJhKa4eVU5H8r1dhLfU6eiQhUY1BTah/qDmNNR10/DiurXcK+7D&#10;NacJ07JJVmmqG01ByhQ6YcQGZQca+wIjiEIHYevz5z8soD311FNFOLsJyUa4LsLrkaZPn95617vO&#10;kryh1tm2I/xT91PYMqUp4ZBp0GyMHz9e2kBdDgfWGYMPgRB5JPFFCgoPra/0O7hXaTpiayn1hF6I&#10;lyZGadF0bfa7fnD8Dl2h15ekeXJPilY+pmeF5vnlcYRoSlQ2Dr3Wk3J6v+qAqw9Mr8gUNtyvOybx&#10;C53Ti1pfZXQpSELzwb4h533+puinpyHR5YJqAfdruDLyFfqUglKg1HUrO+oo1QbGhDbKNUDh9Nol&#10;15k/f37rHz//ebkEmoprr71W8kIjUFBSIIFO4Y//+I+FEuGoo47yQsA4htaQ+vsyzoKGS5NShgCr&#10;zQuaBRlfAOjQaVrFPNVeh+a9Mo+Rxef6SayD+uwR1JdI2x2X1TenfUAjxd26df6+1g09y8TorXp5&#10;hozZ3qaQuPVT577Xfvp9f+gZmtcB9kXd57BOdF80e6exCVg06182eVCz3FvQmSA99NBDrX/4h38Q&#10;u6L0GrCjur6nTJlS0ogIpZW1GaDJu/zyy8vhbmYp7EBxMmOnnaQcbey+++7tOlZPWS5Qyyj1yrbb&#10;bts6+uijpT6oapSy64UXXmjdcfsdQkPz1NNPyXVQhKAcCVQnJ510kuSZAgU0LKABQwJ934knnmja&#10;LsofsnRg6wvanFWW+gv+iVL7gVZFKW8wpul2TKBa+a2l/GEaFqULwj2/+MUvpR/QtzzxxOPl+DUj&#10;dtviJXRFlnIHeM3abZZUA23PzJkzJQ8qnu9+97uSh4wHHHCA5IHHwmcM/Y3QAr1k7CZoc+4uaHO0&#10;HNRAmMcTLUbYD4A1EnCEbUfCmBcufFbykwqaGFDhID399NOt888/X/KGIugIyQPTY445RvKYqy98&#10;4QuSZ3qjGTNmtN7xjndI+VZbtWWHn/jYYwukXOa18BWNXhqapaUvLG3dcsstkoc+Tpo0SfIYx/HH&#10;Hy956Aj0F2ny5MmtQw89VPKPPfZY69vf/rbkOTGmoH573eteJ5eBu2INLLRfUFBhD0TCuA877NCC&#10;5miHkuZoXEHhqDiiziBPPrMdQF91lH/sJ/NaE1/AUlMir5Q/btsdwPWhQCh0iCZTbBbt87onmn1+&#10;87JHn8/cz71iOPcF18ese0crdS1NOMyo+oA8NXU+R8jvDb63DFAXKV4+Ch32R0Mqw2N238nqPaHx&#10;9aqG3hP4HDbVEWqsIY8eGhlXmJQQiV4HMOT3c1jPgEN8eB44TGrIx5w7zAhkBDICGYGMwCaIQArN&#10;ja+Ou38PB3QjJdRzOMYuD6CBf8MlT+7Xj4CPBqAOq5A/XJY7vnmT9t0DH7517Guv8txkX3708wWI&#10;r/3Q81lIln7K00SXfc8yobIKpaHzvJXSZ+i5KT9DpaA3BHV6fIZur3FzEE7+2RfIyFd+lCKKJh5Z&#10;ii70UifFPkAeH7WJe6gvNCMVPXcqpayBkE10xy3nBPFDmv3nk8f9oStl/NE6/CYy4oSFDmG5t0X3&#10;DbLbrq3U8fNBTLyYK3WwOIDhjkl8ENX3whuJYe7a7ZTV2KRNfofZnrMwjVNK/7lORqBXBFKesXrt&#10;o+n9/fSVBjW+TKHTdFZz/YxARiAjkBHICGQEMgIZgYxARiAjkBHICGQEMgIZgYxARiAjkBHICAwB&#10;Al4KHe63LrSj36EaDo9PfPiBkAi9sS78kRsP/dLiG58ro++ryBo2Uhdau9p+MR5ycOgI5zV8GnVK&#10;2oean3JUttC8aNi+CS/yz2yFwmfMaO8c9Hvey/mqKF6N5kWob5L1qEcKneJIQgWffv5i5wLfzxAr&#10;36QOak5Di7jxeGr0vlfc6/Sl17bjRmzjrFFHSxQa8VBh7aPQwVoO2s9I6F1TephuZ7zxmumio0HZ&#10;gaYYNdm7B43L+nXrWwhdR0Jo9OOPmxDyu+66s/WBD3xA8rNnz279+Z//ueSnTp3aev3rX29OrHnm&#10;gE+yQeeZvmSNpcep0AYUYbrrLG3AS2vb4eEmrHuK9IC9HSHcSKDeU7qAypZKf7yC8PQi3Bf9K/UO&#10;wlkRco4kYb+bG3oPN60v7kXCvb4QWe9NXRRyaGqsn9RQ2wp1oQ3fdUXj0Fy1Se66UF+K72UaEa7v&#10;s2up+l2RzdqhtcUcPfvsc3auC+qXghrAzPtooSmQubHzU5l/h0KHQ9ZVRoSBs2/KsofocZhOqIKX&#10;x79K2Re0jRT6ksppeaOUZsgOBRcoFwwu7ZkBZcavf/0rKV+wYEHrq1/9quRB1zFt2rQWqBLe+973&#10;ShloBY477jjbdNjiqF6gP9AhIBmqra0kj/IXXnhR8pivSVsaGgVINbqo15Hqjm7ZsXr3M2oI61rp&#10;SFDMejp6VNvHV2oflceVpc5PGqQNrpyo7kSoamMT8GK/Xdt2w+dZj32h/RCjfJ4iCTAXJfWZR9Z+&#10;Fg1qr+6njL62Qr6AocYwe4voYHGiWf6PE8yBedd1jXuVvgJ0K3cVdCugSfnxj34kd8p1S7UFGzlr&#10;1kwpByWM7udMvcLUN6C1ue222zokwJpatOh5Kceef+qpr5H8smXLWw888ICpT6fWUf+5RcZu77zz&#10;zq2zzz67teWWW7b22WdfKYM9uuyySyWPPu+0lDEY/7ix46Qce/6UKdvZfpaV/UB2UO0gQZdX2X18&#10;C4zV0tagnTGWLgh+zNMFxQuSlFvbA7ne8573SLmhy3lCqFYOP9xQzGB/WLHC2DXQuvz3f/+36bOY&#10;N7SJNKqwaxOs78DUN5gDnS/UU9sNCpkTTjhB7sUYbr/9dsmDYkbpikDtc9ppp5UywLY+/PDDrX//&#10;93+XMvg78MGQxK5aehrxb8aMlXL0DXmQhNrmPkNtI3UsLkJbc4ihrVm8ZHHr+uuvlzzwwVwhGf0x&#10;tECsP9CBU045Rcq1XdAQKZUNqHH+8R//Ua7tsssurfe///2Sh8+FuUcCXdEvf2noirAPgUoJCfvR&#10;m9/85lIWtIsEepzrrrtO8tANpb9B+c033yzlTBOl1D4ox7wecsghdk6Nf4sx7rXXXpLfaqutWvvt&#10;t5/kJ082dZGA1TbbTJa82efMvVikaivhr6kvYi6axBR9Zm7ae54v4oHtge5bri1gSmn4x0ijCtuh&#10;1Drcfz/zkLcbP87rD/ZRsOHcF5pQ6LCPhi20Etlibb+ZS3POnCl3RN2oDsMXfJ8be44n/5j94VUr&#10;V0nzsH1Y70hCgWV9N3lWszROLIfsZ/qsZO/RcegeKM+ClgY19b0s+2/RE/ihEORBKEmlL4eih0OL&#10;BNzIy/s+rodKUyxjrA9XZv07dl/d9WCbgbDEXvoMzX0v8teODYtS/9XNP9XztZesR5F2mrY9KFw2&#10;xnbr7Ir3Wo0+9IpPnb702na+vzsEGusH245IXiWq2PJQWHfCPuPK2t2IN+67mmIU2uc6/IAhgo33&#10;0Xa+7QWxI5/i1Pvbqw5GMUvxB1Jg4Dnwvedyf27wzQH66cWnSJFzJNUpx8r2IUFAxs7rR0T8W6/+&#10;W7uWpA8pdqvhmEL9enXZvnSr0+GYf1xnA0ob7trtAEbteaxSHij9gTu2OrqImNx18107d759K8EP&#10;TlDHvlQJ+Ul9abymkdgzV2N/v6Heh+xgbNyD9GEG8fwdG0+/rqf6Aj674trVUB2h0nH2qti+VUcD&#10;4xs776GhPb/uB0uVR21QnW/TvkaULI6NT/IprO6744npOMvokxdgl21w4wQS0/Ck+Euow2NyZZD3&#10;QDbFfuzlurgldICx8mtgwq+SPCZ+AendnxzQYz6CO6boHDjtq2wslw93dwz8d7vJFDCaW4gYBtxi&#10;yBcLres6/6Ef1yBbN+14/QPf3t9lWfNZGNo7Sp+w4rsNrQyh3lwbGqqX9KyU4IP3OuroC/xeO8j3&#10;ZwQyAhmBjEBGICOQEcgIZAQyAhmBjEBGICOQEcgIZAQyAhmBjEBGICPQHAH5CbP4xS3h57XmjQ/y&#10;jiSBE+hmIKP766zFpPxCMv72fjnaEyKvv/q7Y+fwQAklW29DeukXccjB4cgcshw7ceELS+wIK7fh&#10;HDI+G7bBcgoOtiOWRTAa5GTmtqMIJOl7tJVwhTy/PYCXb+1AIIkqwb2LfrEelD6GQvxC60tCPm3o&#10;tXsqU8NFYSuZ7oypKfqpGoO2ARuqnR80Ljzv8x6a1/qrv/ormdZFixaVIe877rhj621ve5uUIzT5&#10;mGOOlVDj7bYz4e4Ied515q6SZ3cLuqNhxFyOUOcnnnhS6k+YMKGg89ipQ5UQ0qnhyyZs3FCpyDza&#10;tcR+B8rVj+F1oL4AwkMRFo+E9hBCrfkttzLh4264qM936hC0ywKVUXyRyGmWkK9TOVFjgDHSOHQy&#10;FReYGvPRiphQ12py7dUgcZFQXqUrKE6aKkUA+nTlZVkFT/IBmRqkpHFyaA5KfSIP0PUTdayCQcSG&#10;D3KtGl1fb6fXfHRR1wKH6uuYUBd0F0hPFXQS5533Q8mDNuK73/2u0Anst//+UgbKg498+MOSF1oE&#10;S6GAsYPqwLc2tB9QJDz99DPyp6Hn2VHymAulK8K6wjofRBJ6GKUQ4vlxnj1YZ2PrjeX0rYd+jqOJ&#10;LE36Zdoc3ud1LvX/PC+6zusod9gXaCLPhlDX59fFTj+743L1UelLUI/taMiHLJ+LA8/3huZlpdCx&#10;3HTTjdL9vHnzWv/8z/8seUMBso3kQTly7LHHSp73ClC03H///WV9pSZhChKmRwENzIknnij1Qcd1&#10;zjnnSB7tgDoFCWsfNCtIhpbm8AodC1Og4Z7Pf/7zUhf78P7WDhlfYIaUy3sEWtdqz4UG5lBDA/P8&#10;88+3fnf11ZJH+SEHH1zKpTQ/oG+5/PLLpXzrrbZuHXjggZJ/yVLOmPYMfQr6K+kEC7sGyhek3Xbb&#10;rfUHH/8DyYO+RXF/9tlnW5dcYmjKQGuz5557SB5UNnfeeafk4XcAMyTeo3baaafW29/+9o5yUCNd&#10;cMEFFco41H3rW98qdY1fZOw6bK/KyDRDgoWlhHH9HrXnuHfhMwulnenTp7fOeMsZkl+4cGHroosu&#10;kjz6efDBByWvfeP/aGPHgvZG9mpLbWj00tDNQHdm7GTmEdSHCx4z4weF0bvf/W7Jy35e+GFIwPHS&#10;Sw29kvEZDS3Qi8tebN17r6ECAs3QqaeeKnno2ate9WrJP/74Y7KfIUGGlZYSZO7cua3/97f/T3Tk&#10;2muukevQic9+9rOSR99K1XP00Ue3LvzFL6Qc9rikCQusQdmLra8B/1L35Q5qG49fx/ah+g6sbR3Y&#10;jxWhPGmQPlioz029nH2B0LtQxajyDEJUYx2RJ5vROXPaIELz27jcCuT2i/0HNmDRc4ukBijQlKYM&#10;a0NpSmU/2dbsJ+zHQVT2sfmZjPc29snronjQvhttssGewE8KTwyEn+Iho0noTnBRetpPpfZxQzXK&#10;hyB2qjFh9l8/DIOvTxcHV0H60W9uIyOQEdh0EQiFGbp2mG36UKM1nH0P9Vhzf80RaLIvptDThB44&#10;Qv341pDbRlOfptsHnKb9NEe7fUevMlacXvhW5E+FfLCovAG/b6hxGZTP6NU1okhwHyRKHAnfQf0A&#10;G52bQIXQ+mmXh6kpmvTZZJ02abfXuinPG732ke/PCPSKQMWWBOheyj5Cz/f2RQfbqbp9JGUfiO3L&#10;rk304eCjLwnt4ak4Rp/pmabC4uLuG0FsSkcm8LOrQ3HTxMam4BWaP/cAhHcfDPw4mWIHm9SJ7vkO&#10;hVCKHxmaU69OOFPjl739vku+AuPBxieXq6++Or45l/moOXDBazxVz0P1Qv136zf2Ks8mfz/bm8ih&#10;m26wiq43p9Em9ZvUTZXd22aiTY7ZIVzfYF/gpwKY62UEMgIZgYxARiAjkBHICGQEMgIZgYxARiAj&#10;kBHICGQEMgIZgYxARmBDRGCjodBpcuKn8qMlhUO7vziWIbjFzPrCIkPhwD5Z8KVsDSPi+Gvza6VR&#10;ncovLvbvOqVqEo7s0j/ElLXul+ImWMf6ydfTEGgy12ktVmvlOe0GtXxPCIFUfR1qvWM7jL5jdh0h&#10;bQijQ0JebTjsI1NXjBs/roSCT3/0c3ypmPailf2Utxc5mtw7aFwkDLoI80ZCKP5n/+7vJI9w6IcK&#10;Sh0kE/6+ueQ1bBvh5suWLZOyiRMntmZZ2g2Em//Jn/yJlAtNx36GpgMpFBrsO1HE4aqsp0JzY2k9&#10;IPua1UZ/0YaWy9+jzGyX9CmFfq+w4d4YD1NHsN7zmhmkvrgn7UqQPJkQ3YLI56F1qaN9WL/+5bKH&#10;UaPbZ1xip7oGiQUPuQllhRumrO2EfM26toP4R2hzKrLXTWKP1yr+exG2j5Bno/htO89+sLHhY6QK&#10;1uldd90t+bvuuqv1+7//MclrCDSoBECjg3TAAQe0/uub3zRrp1hr44oQasYVeegQ96/tGAqDlVId&#10;62irYv3TzT0iELjdoYtK6aSyh0Xmd5AUOrEw/JSxhOpUaB4KjF5a+5JRF5yQU9sIiiqeX9sYryt3&#10;v4/ZiV5kHu573WdnlafpHsz0VjwmH3YVGkOi4+D1KWvR2mpd16Dw0LUGmpCrrrxSunr44YdbX/7y&#10;lyUv+++++0kePhxoSJBAcXPkkUdKXuhWLCUN762iK1Z40LT8/Oc/l7+YVmXx4sWtq666Ssr32muv&#10;1l//9V9LHrQr//AP/yD2Q2lKIOsjjzwi17H3TisoWKQPolKBvPvuu6+UY0xXW3oc+BezZ8+Wcqbq&#10;GTduXAv0PkiwR6Bi0fySgmIICXWmbr+95NE+5NR2cC9Tvyh9jcoI6hokQ/n3hOQ5wUeaP3++FAHb&#10;008/XfIYH+hikNjXMD6VoRzCmNTmou1zzz1XyjEO0BfymFGuPopQ3xQ0N0hySrXAGGnmzJmtj3zk&#10;I5IHRtvbMSM/ZYoZ/6pVBZ2NpfMBzc/tt98u5bDVwMbUWSWUa0igqnnd614neciu8wc8nnzySdGF&#10;++67T66DwueFF16QvMqG/4Nm8fjjj++oA7qOW265RcoxDyeddJLkIdcdd9wheWABPUDCXJx55pmS&#10;h06B9geJqXCA2c47m30MVEe33HKzjE3pQPD/mTNnyXVg+KtfXSJ56OIb3vBGya9YuaK14NFHJb/1&#10;1lu39i/2Q+1H25ECmxD3ONrjR1XeifENVuY6fwr3+tJoO9fei7lw4AgYGkO//6zPGTpz7ItV3k/S&#10;1LrvR1MGEPJdQvf69Ez3J6Eps7SM7LthTTF1IvuAlX58zx5coY7KU9cPt+FEpW2SJ/D7RZfA7TRq&#10;MzEcOUVZm9SpCzdyrzVpN9fNCGQEMgJVp61N/xWyk0P1wqvpzDSy5U0bz/U3KgTqfuiu+mltr7R6&#10;UMAPR9J+7IRidgtsLFQT7aaOs1sZfPd1G9JauS9A6xLyhVLl99m01Ht7rVfnx9W17eJZzqnnAaGJ&#10;rzhS7GU3+hLSfRdH94cN3311L25D66eCM9bZAP7x+u0Go6i+BqhMGulQiA5lAGH4FT8lhWqD5iR6&#10;74Dljc7FgCtU9FOxazj/7n4yCJ3UtVi2TXtY6g8soTXu02sX9tie6pOhzsY0mdZu2qmTt27/79Yv&#10;CO5Fjq/haz9EoaMY1VEVxeYlRDETwr/Oj0jVs1T/KraHpM6Tiz3w8ut6wO+jF6x1P9zhxb0hLWxO&#10;TyfYhfaEJosh191gEFB9SbEN3frAqWCwbxy3GVX95nu9zzWOPxHbZzr2S7p/k3yBnzqJuV5GICOQ&#10;EcgIZAQyAhmBjEBGICOQEcgIZAQyAhmBjEBGICOQEcgIZASGCwH5eaz4Ba5pBNxwyVv2yyGM+guF&#10;XtRQjZCQbrj1yzbkw4SCmqv4VUTDXvsRxhkKM+04hdqHcGQ3TFhxaHrilUNdGMscpjT06j/oBdpU&#10;N4YegdzjSEKA9XFD0h22wyl2HaGaoELRpF+Jr+wPCNPlk3cxygHPRKZuwU1O9XSjLxvSXOr4Bm0b&#10;CwephBJhxxq2/uzCZ1s/+9nP5BrCna+7/jrJw29AKDFCxs844wwpQzjyT3/6U8lDh5ReY+7cua1/&#10;+7cvSjlCtA84wNDpQOdetPQ74o/Yk0wIB9cwZaHHsfROCFFGeDQSh31CX8YU8viSixtTFbjUIIx1&#10;SadTFPooqLrRu27uSZ33Jjrt+mnuaT+VM+ZjdjOeXu8J0Qhpu734mr3IljpPvfTRca/Y7fVmvb1C&#10;dDbF30qpgLUxbqyhPgP9Aag1kEBP8P73v69Cb8FrFtQLr3nNa6TuTjvNaL373e+W/PgJ44XGAMm0&#10;bah1oENrC/oEt9wWlKI30dMmWNXtLSEqAm6f9xyf3g/L/DYBIFTXeez1rR+M3TvmGloifT6qoxZi&#10;TAc17/2AKKWNxvNPtLVu+17/JvH1BD+vYo/ivY/3RNDdXHD++dL1448/3vqf//kfyYMmRClItt12&#10;24JC5ygpnzRpi9acOXMkDxqUJUuWSv7RgkbknHP+Q/Kgv3n0kUclD/qdw484XPLY95VaZ9KkSWU7&#10;oFK58847heZE+8SeD8oVJLZHoFg59thjpZxpHJgqB9fUNwVNziWXGOqTEG2L7PWWGuJlodlb3dE+&#10;qIMOPuQQoWPZxdLdwMfYddddpW6HD2zpS0AxA1yRQDXzox/9SPKwu0pHBdoejMstV3oclINi5+yz&#10;z5Y6zz33XOvSyy6TPOo8V4xR3gEV40AyFIbG/3EpdPQ9DvBXmiFQpt17771Sn9txqQjVv0G5Pgeg&#10;PbSFxFRHRjeWSDnmBvqEcSpVD+b2/vvvL++baumahIZmP0PjBMql664zfiTqK52QjhH/F0qnYl40&#10;KWWJody5WYrFbtn5gIxKp7PVVlu14HMiYS7wN/Ym3Fsmu95wHesACWvmoosukrz4hsW4kLAu/uiP&#10;/kjy0PsjjjC0U4YaakK7TftMBIyUVpJpiVCx7VcW797GGJ81RG/C+1ZJTV3U17nGvRvqe6rG9rSN&#10;clJukPsN5mK1fSYRPdjMnhEvOq3MjX0mUXufKlNTbJo8L2N9K+WarPHiGa7pc7nYCWtX3few4+2a&#10;4Uly2/eNz8Wm4o8lzfgmWikWCtEIlpoQ0Uo4iDVaKQrdNHS5LuzEvdZobLlyRiAjkBHYEBBg2pHE&#10;cPfGIXQNbPiGANkmL6NDVdP2C+LUMqGwZ8U05CA2dVTlYcfhR9Q+fPu+hie7c5sSzrkh6ENT36gc&#10;U59oiUYSRr5wYCnbCO2UjqluPYTmxrd+fGXVNRteqbH1yN9mGKS+hPz+bjAapJxD3rbjC4T2+SGX&#10;awPvMEYDlTq8sp0Eih6m2+D2fbaP9d59wePXgcJWBvbWsq8KrYifkiRmd1LXaYo/moox6oV++A35&#10;Jin9x9ZSiOYmSP8T8sFooDG56qh1fP5Yysu7lDZjcnVjh5vgy7rglZd/IEv4sSxlzJUx1TxnVcZB&#10;lDsx/Y2ux1gD+frQIhBwk4K+qcfmhyiV6t5r9jrI1Hem3fbD7QcpoxwsuK9ModMt8vm+jEBGICOQ&#10;EcgIZAQyAhmBjEBGICOQEcgIZAQyAhmBjEBGICOQEcgIDBCBDZZCx/2CtYYLASvOh0JwONxOw7Dc&#10;kAcN90Kb2o77azWH7+g8cVi57z53PlNO28d0wJVLfyXlEwZNwr45/NP9JXpDDU2KYTiSr3dzIrPJ&#10;ePqhg036y3U3bAT6TaHj6veg9DHUjxvurrYy5RSO7A+Jp/lRV/uS/79sJDJl7bxqh0vhoaGrg9Ke&#10;QeE+KHkFu0E2bueGu1CMJJT7uUVyCWHrF174c8kvWrRIQthBdaOh9wiHvu++++Q6/I3VNmRd6XZQ&#10;jlDqww47TOqATmffffeVvCk3IfkmJHtKx4iZpoNDwpGvhBiPMqHJEuI8cXMoXtkWchomDn1mP4pp&#10;IdbbsHXUGWpfIHWuvX4foca+HorL8TGyCTQZWn2o7Bf6C1FzeE8v4oYuKL06FMwpaGInUucs1mfs&#10;OqgwlZpq1KiCwsaGLPPaEBqHMWOkKcilawOh/S++8KKUP/zw/NY//dM/CZ3BNddcI2WgGjjooIMk&#10;D4qIBQsWmDaIxuHwww8vKbWwRlBPdQs0FFpfQ6yxfspnhaa0IpjWGCCR664e1Z241aaGmkLHXac9&#10;DrnjdrVxMo9KpersKEpfxjdL/YKaSRPv/0oVIHiS8m9W6GSJo6W3wN+p8zjUNiaFXsk3HynP38F5&#10;9PhRdTrAfZVt8ili2x72XF3r2ONWLF8h1Z988snW979/ruSxXyvFCqhQlMoEaxR7MNLKle21/+KL&#10;L7buuutOKd9tt91KKhFQppx8yilSDjquD3/oQ5I3/sJzkgcFy+677y4ULKDaQ4K9mjp1quRBoTPv&#10;oXmSBzXJIYcayhSmLwG9iVKWPPLII62vfe2rUodpc0AJobaKy0Ffc9xxx0l9tnNsz3ANugz6lbe8&#10;5S1Sd9asWa2PfvSjkgfl2Je//GXJiy9gaTGA1QEHHCDl7H+A4mbmzFlSDh/pt7+9QvKg2fnxj39c&#10;yq50Luw/ARvggIT5AwUR+1FMTwSKlnvuuUfqTpkypRwn+rzqqqukHPYYFD1I8MUgA9LEzSeW5RjP&#10;BGu3hbqomBMkzPvd99wteabWQR3df4S2ZsYMub7e0qeB2uf555+X+6Avf/AHfyB5+Hp7721obR6e&#10;P7/1xS9+UfKTtpzU2mOPPSTPtESqOyjHnCpewAT6hiR7XqFvKqPmoV+nnnqqlCN/8smnyLpYvdrs&#10;VU888UTrvB+eJ/mX1r1UUjqhz7322kvKtX38H/r12GOPSRnmXfdIjEmpenDvnnuaew390BZlO+qb&#10;vOJQj2iF0dZfxd+jCppITSk2s8kzWVug4c8N2l9Kwa5bFJhCRz5KS/ac50/nVamS0F9MrkHjwmtZ&#10;/UT2kXgPEX2s7OFGen6OF/+O6Etj+lg3vhA2+QR+jab2M8S4Lqyw28WS78sIZAQyAhmBdARcOxy7&#10;c9AhdLH+8/WRh0A7fLcaWu+GNbuSx8KeuX7dD0c+newGJVkLCaHpdePopt9B3dMPf81tY0MO1ZYH&#10;hhFAldOPeelGZ1KoC7jd2PqM6QLWbLmeqGE8mIXuVWy6GV/P93Sx9nvuMzewySNQ61NhrXSJUGln&#10;lO4mlbqD6HFia9whnKlI6qODQAVfm2orUn2EXmxZCM74WNt3xmyj98fjGuqjOlx88rJt1XvdNmIY&#10;uS/QvPVly2y/eAzV6VJF/fpiX3SW+3Wsf0enovI6wvr81/a+FV59vn5iLyV9OFXWf5frPeW5rB9z&#10;lNtojkDbDja/t+6Ouneovmvd9N7EJqa07z5fdTu+0H35BX7KLOQ6GYGMQEYgI5ARyAhkBDICGYGM&#10;QEYgI5ARyAhkBDICGYGMQEYgI5ARGGIE5Oe24tfNQUcn9H1YJoSxLTb/Ehj7VZBD8jjMsSP8wYba&#10;Qnj9XZKpezjkQgeIvpV6B/doiOxQhz9qfxVcGsxC6MM2aKIJFU+DLnPVGgQGvUC7PfWSJ23TRCCk&#10;jzE9ClF9ueHmY8YYqo9BJg6Pc6lGRm3W/m2737Jov/L/AIWObsmMC2z5+AnjBwlJ16ffBipUpPFB&#10;20be/0OiIKx72bLlchnh7w899KCEI3/nO9+RMgnBLsKNkRC+fooNsUdY92WXXS7lJvTbhGZz4hD+&#10;yZMnt4466ii5PLMIZ/+TP/kTySOcc/x4oxvig5Dvom2x76K+iUujEdvbxecpxlLXTwijfpQ39aPc&#10;Na50iZiPVQUdApKEdRfh6pq8NCFCRdSmzODQX9zn0jwMklqozjdL9ffYf3Zl99JSWL1SjEI+dhP7&#10;3w994DYwt6AUUN0cbyl0UL7WU475ZModXT+gObjyyitbDz74YOuzn/2stAcKHaWFYIoGQz+wWupg&#10;XZ944omSB72FUlQgf4It57XpzoHqpotLGGuDNlOzhOrG1nWqDY3Nb7/n1H3O63f72l7lObCGlI3p&#10;dJgSoKTcIwE7Qu7Jp/DdGxtbU9sXa6/uejfh/L30V3evrOtify3trPWZQJOla5bvR12sUaGJsxQo&#10;WBfjxo6VakKBcrehWHnyySdaP/jBDySP+qA+QYIdWfbiMskLtc0OhtoG+zVsg9bX/rcgihH0A+oW&#10;JFDnPWSpcHbccYfWm970JinXPR30J0p7AgqUu+68S66j3WnTp0ke9CnwJfg+5OFnzC8oV5Bgx0D7&#10;g4T3D7A5KqNigH0O1CZIoDs59NBDO8bBr4JAjfLtb3+7NW3atNab3/xmqYukNgZ0QJdfbnwX0OPM&#10;njNH8uhjn7mGEsZgbXwaqTN7dke5sYlmbiD3sccdK3nQ2px//vmSZ3oapWqRPdzSlMEGL1y4UOrC&#10;z1K8BMdCfpVb381AFqU3ZD0BVrvssktHO9CLGQUljsr1k5/8RPKgFPr4xz8ueczlrbfeKnnoydVX&#10;Xy1YKJUM5AWNDhLkBn0TEs8L55m2BmP79a9/LfUx/kMOMZRKkEupgDD/2r9p11DFwTddtcr4ntA7&#10;+JBIKs9ee+3d+pu/+ZtyDHfeeYfkOfG7Lui06h2wfvxxo5tu0ucm0AB96lOflss8vtD61Xbc/ZHN&#10;cr+fybwDGKbC1L24W/EGuYeHnu9dWdWG+PwV9/2s+kWh55oUHFIxrcPG9UV8Pv5Q7tEYdz6BnzL7&#10;uU5GICOQEcgIZAQyAhmBjEBGICOQEcgIZAQyAhmBjEBGICOQEcgIZASGGIH8An+IAc/dZQQyAhmB&#10;jEBGICOQEcgIZAQyAhmBjEBGICOQEcgIZAQyAhmBjEBGIAWBDZZCJ2VwXCcUQpHKHlSGSBJ1jxsi&#10;if4Q5qG0OfhbwyxSQtX7EebRFJdcf8NAIFU3uh3NIMOqupUp3zdyEWB9bKI7IdoADpsTqhhLfzBI&#10;BFLD/apfm+9dIu2X956OfGDBu9QdvUtTbaHJXPa7727bG7Rt5FBt6MIWRfg1ElPSIEx5xfIVUm7C&#10;lLdugYpDQ8wNVc5lch3h7riGJKH6Rbg/EkKbjznmGMmD3mXBggWSRxj4TjN2kjzuu+qqqySP8OwD&#10;DzxQ8rvuumvrE5/4o7L/bbbdRvJI6oP4KHTWrWtT+4A/qaT8K2gKMG65f3Qx5i22kLyvjbKjAWWa&#10;0jlwffbROI85WPz8YpEYYfXbTdlO8hJOb2kUeDhu+KzaBF0vKf7dgOCpbTZEt1Pn9zaho0TnTWzG&#10;oNeqTxamypE5LvRZdLmg5lhf6L/O+8SJm0sea3l5sZZBcfDDHxp6DaZoANWF0l4INYfdqxhTprTY&#10;a6+9Wn//938v7WAd7b77HpJn6iaXwo0ntUqL1B6hUuc0na9K28OhlA36dNdVg1uTqnrpsuhOl16K&#10;sY7REjH1i+qYNo2511TXzkijMvXJk+q76HgNDZuhxGFcmH5Wyms+QovrTOfG9FnY70CRgnV65513&#10;Sh+8b3Jd0IHMmzdP6uy+++6tT3/6zyWP9bt0qaGkATXKLbfcInle+0yDgnW9Z7HOkVYJrcjjkmda&#10;Lfyt+qM+hbE1hnoPdDP33Xdf2b/6CPvss0/rn/7pn60sS0pZnn766dbPfvYzKQf1y8yZM03/BZ3M&#10;U8U1JLFbNi97WIE9ElOv7LjjjhWKHPUBQNtyySWXCB3QySefLPeBNueKK66QPPyVww8/vBzn8cef&#10;IPkVK9oUK6CyUYoinl/xlwoKICT0B4oyJKa8gc+kvo5ctAlzu9tuu8lYlDINvtB+++1XynXYYYdJ&#10;fvHixa0bb7yxHPNOOxk/CtQv6l9hfm+77TYpZ6oe9DNr5iwpB0ZverOhP8I83XOPoWDC/CpVGuYR&#10;tGtI7OMpnu78QjYk3luAqcoOv0TpblgHQXnzd3/3d3Iv/BDIqbIrpZDRTUNt88gjj7S+8Y1vSH6H&#10;HXZovfa1r5V8yAdQ34ZpGUHboxRyPA7WO0MztLO0jfXygQ+8v5RRaZxAJ6R7IeQGDSSSUEpZHZAC&#10;J6X4nSkUJ762R1rZcOx5g8bAHVNJoWM7dvcVffZgm9XLe4EUv9OlYIRfJ/0TdSbTFfre7Qot1WpD&#10;kyXvgscaGit3b2viM9fNTT6BP2jNze1nBDICGYGMQEYgI5ARyAhkBDICGYGMQEYgI5ARyAhkBDIC&#10;GYGMQEagCwTyC/wuQMu3ZAQyAhmBjEBGICOQEcgIZAQyAhmBjEBGICOQEcgIZAQyAhmBjEBGYNAI&#10;bDIUOk2BTPmacCgswxce0SuFTzWMtulocv0NHYGUEKBextivkJ5eZMj3bjgINKHQSQmP41C5EI3F&#10;cKDDoX9uyGm/qXVi4xu0DUD/G6IdGEpcDNWFCUNHGjOmTYWgZRIeXoRoC0WGpZ5B2bJlJlQeofk3&#10;3HCD5B999NHWl7/8ZckjpHj27NmSl3snTZI8Qthf97rXSf6xxx4rw6ERev3UU09JOYeem9DnCVI+&#10;btzY1vbbby95hJlrGPTUqVNbb3jjGyUEWymBVH78H6GgK4swbCSuk+IXcTu95H1UU257MQoMhL8i&#10;nB2JqRsEuyfb2O04bUepM6bAXcP5ua8YhU4v4xzEvSlh2DGKin7JNRTrE7K64c5MN+azaxyWz7Zd&#10;wp2LkH5OZq0ZWoolSxa3rr/+esmDxuKnP/1puU6wDpEQfr399lMl/+KLbSoP0Fx84hOfkHLQL7zq&#10;1a+WvISH23td3Hv1/V3dbUID0y8d2JDa4bXDtFvu/l+hwSnsqOpgyyq87BUvG4omJPYXmGZ1JFLo&#10;MD2NS5GjNCzqs/G6M9gZAEIUHcANexESU6lgz1m9anW5HpSaiukHhPrMUo+Aeu6+++6V+qAvmT9/&#10;vllvL7zYuuuuu4Sa7l57PUQ1AlnU3oMm5JBDDpE2hD7F0nuAjgRUMEior3RyLNf06Tu13vnOd0od&#10;0J3cequh3MH+fs4550ge4wGFCZKMtbApvO5BM7LzzrvI9bVr15Q0e0zHxbQ92NeV2mbNmjWtZ599&#10;Vu7ddtttS1oXpoDCGM477zypA2qWQw89VPJM3wVaG8isCbiJP17IhsTXmT5FaOgKe4aE8l12MeNg&#10;ijGhmHnooXL8awuZ3cT0NNtss03riCOPlCoov9fS1uiaZFzMeAxtDqjQlE4IPhQozJAYI9Yjobux&#10;OgWKoCt/+1upj3neYw9Dd4Z7ldIIa1f1F1Q88Mm0/pw5cyQ/Y8aM1rve9a4KlQ7uv+aaa0pcgBkS&#10;2tp3331LKJjC6OKLL+6QBTqAfQcJFEKgdUISCpudDYUN2t62wA8Jeq1Ui0JVU/yNBIo47F1C4VOM&#10;Gwn55wrqJCToK8/pzrbt0TT+VwqqxZct1aLo7y6mf9YN6MzDDz8s5c8880zrV7/6leSB1R//8R+X&#10;41NqOW5HbaZLpeLuz2gkU+gIlNE0VH4fCxKj0AnVrcx7UYn3zehAAxWaUHKyTsl+Rjfrs1/o/QZ8&#10;zpKSVPbFdurWp3Nlzyfwu9WCfF9GICOQEcgIZAQyAhmBjEBGICOQEcgIZAQyAhmBjEBGICOQEcgI&#10;ZAQGiEB+gT9AcHPTGYGMQEYgI5ARyAhkBDICGYGMQEYgI5ARyAhkBDICGYGMQEYgI5AR6BYBiSwt&#10;QkkHFuU6qJB8NyRDw0J4IBIGvmJlBzYSEj5pi7JcZQy12S24+b6RhcDAlNwOc1C67qLI1AK+r3W7&#10;9TnUl0OQhkrekaUF3UnjhkmpyeQQVbdlDpkearqV7kY5Mu7qF00HrxPe4vTr8aHRurQ5CBNFqgbB&#10;gW6mvYJ8X6cfGWhmKXpFADZ2jaVhMfQ0hiYDyUuXV7hToOdAiq17hEMvWGBCsIVO50tfkjxCthc+&#10;a0KZpX8bbs56zKHtCOXWMGXcozafQ1A5fFoodN7whgpVzw477tg688wzpU+m/2E6BaYXcXGZ4KEA&#10;qbt3FdMljB9X4ql7lLaPcWrbaG9tETYu2IN2pAjzrksmxPxFqYJ2J0824eOcQuG90oencaE/KOYj&#10;hepr3brCBy3mxmBa+J2WUombDY2pqT/ahNKxbvzqS7NcqK+67KOYwfUUeTkkWakQQvMInFVHZN1N&#10;aK87teGhvSIkC+ivlFJJxlTMierSOEtpEMMRcr9UUGIhPVNQGVxwwQWSB62B5qF3oPDQpNgx7cNO&#10;O+3UOuuss6QKKCc+/JGPtOtv1j5b5dtbdG4YO9dHAX2UJh/VV0gHUT5mdJtCKHavZ4kMpMgNZ1cq&#10;F5GXKI9SKQKCz5AU7s72E3O3dMlSGZuhSJoi+bp2dB9APdVZtR/tuTFYC92IRwdjfnrIxrKegr7j&#10;WkvfwVQiUsfaU6ZnYUoaphHi+mgHlCNMk8J7FWg8QIOCFCo31HJmnbg0JUr1wX1ym3wv7me6DcwJ&#10;X8d8Yc/TpPsjaEeUtmb16lUlJR0wAW0LklCp7Lmn5EHVcuQRR0geVD7XXnut5EGDsv/++0veUPvc&#10;J3nQm9xxxx2SBy3PbrvtJnnsCaC0YeoZyAvctb199tlH8mbfmix5YxMNtR2SjlnnAmVGdoMp+pwz&#10;x9DyMSUM+l+wYIGUgzYF1CZITGmkdDlMFeT6EyoXjw0UQrfcYiiEDL5tWhetjzEo/R8/Q4H+59hj&#10;j5V7YR/f/vZ3SH7evHmtf/23f5U82r/9ttsEF6WygZ4dedRRcl0oaSx2GNcvfvELKWedBu4qC6iI&#10;XvOa10gdzN0DDzwgeSTFl2ljhArn6qvLOppBe0dY3UCbp5xySmvhwmdbv/71rzvqgirxj/7oj6T8&#10;8ccfb33ve9+V/JIlS1o333yz5IHpzJmzJM/1TZ2bpPzJggbwJz/5ieTN+jVUT0KhU2CJxPOHv1X3&#10;d99999b/+T9/KvqyfLnRF9ABnXvuuZLHnvT+979f8pir888/v+xHKaXYH4VfrGvMyD5T6kOnVGfZ&#10;Z8T6ut+uE+D1aksnt3PR79lnny3zu/VWW0kbKfv5qFFhGjppxGmHqaPqfJoYZaa2nf9fYZjZIOGI&#10;7bUjbVD5BP5Im5EsT0YgI5ARyAhkBDICGYGMQEYgI5ARyAhkBDICGYGMQEYgI5ARyAhkBAoE8gv8&#10;rAYZgYxARiAjkBHICGQEMgIZgYxARiAjkBHICGQEMgIZgYxARiAjkBEYgQhsdBQ6jLEbqqjXQqHP&#10;KSHAI3AOs0iJCGyMFDoaJm101z/CURSOPXrM6BKtDS1cKHGaB1KtjkInAHuLQ99jVBoDEXoTbNSl&#10;v0H4tUtzNHpUew346AF4rjl8221Hw/YRfpmpqTZBZaMhM42BhJkTfQWqdehIEe6ryUcHgvDiO26/&#10;XaoItc6Xvyx50DggdB8JOqcUBVsVocYHH3ywlCNsX8OwETa/pw3/X7RoUeuyyy6TOvCN0BbT6qCt&#10;448/Xq5PmjSppAQQOp3ibySm7dl884kS2q3jA00BEtMPcPu8ltAOwqyR0P5WW20peaZ9YEoJuViT&#10;QGmiVAxCK2LpfJh+h28P0f+EfMCYXBjz0qUvtDGauHmZZ/ofpV5ZT9Q6IWofoTOw9DtMU6F463jY&#10;9sTowWI4plxPpSXS0HOm4PCFuTO2og8R+5wiY1OqJVCdMB2hhtevXbO21O8xY9tUJ4o57wmgdrjV&#10;UkeAhuEv//Iv5d4999yr9bnPfU7yoLn64hf/TfKgsQBlARIoBF73utdJfsaMGa33vvd9kjcUFDMk&#10;78qoFDJKd2MoZgxtTmjtMKUT2ySeF6aqMfPRec5r7Vro+1LpC7ioHZKCPibXlnr3a6IsQ9culQrK&#10;eJ6UBiRE3cT6DYoltVNc36WXwjUX9xQceU55naxauUqoNWDrb7jhemkb9kDpuNjGQRdh/5GM7MYO&#10;4f+3FVQjSEyPw1Q17lT5qNe4DtNxYE/Ya6+9hJoF/0cC7crDjzxSyrvCUsIwfQsoW0A35c4L2tt7&#10;772l/Nlnn2395je/KTFVew75lDZlhx12aL3xjW+UOkwJo3mh27E0ItuA+ubII6Xuc88tal1xxRWS&#10;f/llsw8imTVj9jBeS+h7+vTpHf0w/Q1T62EfhGxIhmppe8kb6pVrSmyWr1gu6xtUMUjYn6+21Cw8&#10;v9C/2bPnSB1gNHeuwQhyaT8PPfRQ61/+5V+knOlhXAqb7bbbTuowzQ3anzXLULUw1RCoWm688cYK&#10;VQ3amzHDUOLMmTOnoGD5P5IX/8fSihmqmnlSznRCvOdjftUXYZ01dC5tGqG5c+dKO6yzmgdFzNHH&#10;HCPXoTdqY6FfzxbUNUjz589vffFLXyzHrPZZCmxiWqYpU6a0Tj755FL2Bx98UPIsO69Dlp2xFr+j&#10;wIqpjYCnUgttvvnmrV133VXa5jWF9QOZkTBX6o9hnk8//fRSFrSNBCqb73//+5J3cVR/CHgsXGjo&#10;GKdNm9Z685vfLHnYbFD+GB9tspRh7Tz+uNmTYHtuuslQ9YAa57TTTpM8dBB7GhJjoT4lytkmgcbo&#10;4osvkvq8ftkmG1nM+tQ9j9/fMUawtOzzyE1OSqVH49t8fniFZiehX58sm1LZoN+xDRrLDe2dWD6B&#10;P2iNyO1nBDICGYGMwMAQgNOg/9CJ+7DuK2Puxphgbnt6r/tCP9ZOvr7hI6Bz7v6/l5GVeoQfYe2/&#10;UHv6ogjXOV+n47423Xu1P5+uh8fcljdUx11n/rVE7XjWb13bMbwYR26ngq+De2g+6rDpZf557oIy&#10;JnZQ2kIaUxOdTZ1Hnziu7OZIQecjXWyMvjlN0YGO/mktxfp0108i3EnV8G43tgaxHtsytutX5O7y&#10;U2XVsac9YsfsQMjeNJ2nWH0XYF/9prYvySYEZtZvv6qVQzYpJLtXHqwcO9+hPmPYhXQ+ZPtD5TEl&#10;r9xnf8iQ/Sl2o+d6Cr4+vLw6QHuJ2MXSHsT32ZDepQ4pNmcqb8juVOeibRu62StCa9k3lhQdSLEN&#10;obZj85vq02j73vaKyU5Za93KGNKBGHZ1vluKXqXs4yHbo+378K3qYHhtpOq0z25x//F2Ov3Kun3A&#10;1YW6/uv2irKPBD88Zb5ynYzAoBHYqE/g86k4BrLugxXs3qZ+DGnQk5Tb7w8CaY8u3ffVjcPafW/V&#10;D4bophVzyoZaxl7GN5LudU/gs9OQ4tBVnLeRNLCNQJbQx/uwJnAiURxG+yFaDNf34cIQDOuLk0X8&#10;AVE99Vg5EUIfn9sI4MxDqEFAdMleR15P7YpeBSKd3IcGqWtPtcpHLRcvkRbldJI9ic6nPc0Has2p&#10;RnO68FHJP/fsc8XJposlL6fxtzUfDMTJq3vvvVfy8jFce/oKpzQPPewwKZcT6MXJLPMRXfMxO078&#10;kMWnrPjUPdpetOg5uY1P4OFk3AknnCDlONn3//1/n5Q8Tt1ddNEvy/yvfvUryeNE17777it5/hjg&#10;+PE47TejjBbAdT7BJae8tjYnT8fIKX6TDyWJDLAfTOQPpOFk3PXXm1OuHGHAJ5T5lJrutairH6XF&#10;KT79qGWtEJ6LfNIel/Xj2KGP3obadyOH0K7YwMKGaeKoobH04U+9vnp1W1/GjsOYzOlRPvXG8vLH&#10;jo29NVKw/vC9Zs1UP67qnixXWdhPZ1/e6O6a9nzZaAedP/xfPiJrP+RYWVfQFc+4fbrhk9XFnk9i&#10;r3upHQWCdYUT1EjQr5tuulHyOF2oJy9xwvEa+xHMF3B6/9ZbpQ5OZ+rHLnEiFB9DRJpanMLEh6fd&#10;+Qjpg5aHPnIaus985NSsa1kPFl+OxJHTnjbiZJAn8EUG+1KY9cRg0OnN6p6P63KivYh00XFMJD1B&#10;Wcr8ch23bT257a4B3h94Dniv8H0kGB8eVbuNE8xf+MIX5DSyngLmaCr+ICevcZ6jMWPaH5E1p9vN&#10;qVkkPWmPU9x6ApyjfPg0LZfzKXk9dQ655hQfxESSj5MWH9ZEWreu/SFnYIUT6Eh8IhhrVMds1qD5&#10;cCwi0O6++27J42O2B9noMtjZKfYUuTmZbiLAgId+fBQn2a+88kq579BDD5Xr5mOu5hQ7fygUaw0f&#10;61RM1J7L6d9if0TS09RmTMUatyfE5QS+PeGPvefAAw+U+ljX19n9RPJ2jeN0O9YzEvuP6gvIifri&#10;Q/JI+Jix1kUkxZ133inl/PFX/rgtf5gYJ7d1/+WT9vyBWsHRygJ79KEPfUjal4/BHmk+BosoiQsv&#10;/LnVwYekDLLcdZeRhdvg8ZiT+X8qdeQ0/LPm9DefQMfHjzUKQub3oIOkznKcQC+ilHSsTz/5ZNmX&#10;fpRVPxYLP+f++++X6/LhWutD8Ido2V/gSAo+0Q8cTjrpJGkHEVHf/va3Jc/P1Khz4oknSjnPI0dB&#10;sA9k9GpXWWeqU/wx12eeebr8uO7KYs3oR2HZLzEn3c3Hk7F2rrvuOsmzP8Y6/mSB1Y9//GOpwx8V&#10;xsdkP/axj0k5MDzKfuwXH6b9+c9/Ljql/WPd6XrUE/q4j6MnuX+MTdcg18EcHXKIWXvAaEer1w89&#10;9GAZKQLdgB4gIfJA/VDFFOvyfe97Xyn30UcfXY5fIxPZ9proVONL89owf5uo65RoP9fHL5/5bLvS&#10;UE5eBAb9jm3QsG9o78fyCfxBa0RuPyOQEcgIZAQyAhmBjEBGICOQEcgIZAQyAhmBjEBGICOQEcgI&#10;ZAQyAl0gkF/gdwFaviUjkBHICGQENk4EXEqejXOUeVSpCHDoMu6JhSmnthur5+uHGAoqHAWp4dlu&#10;+HKdDNH+nZt9odE4kB0KZ/fX5xDuThoJX1t6Yip4LUBLFAvlrpt3PZ3XbiONTshtM6YDvuuhcRZA&#10;N2ouNC/cSC+6HsK3kZDDXDmuo3EBXQqdEne+tbKwO2ngRN9CVE+2naBeBNapWz8+kqGzfSmyNK0T&#10;G29obaasgZgtcfcNn91ATG1bhuoJYNyfauMVF0elvHDV0enExsR63K3tF5ItD9VVaG5DFCspdrXp&#10;PPrsoGthveN2fIQm40uRsT2/aedFfW2GcfRRDflnI5XuJmX8KXV8447paHjdBWwsDTVF10I2N7S3&#10;hua3232mSr0W3v9j8jTRO1cbms5Bin8h+x2to4r8NesrZDeYYjWl/6Z7S66fERgOBDZqCh1Z9AFU&#10;ffQ4bv1MoTMcKjm4Pps93jaXI82dat5uvmNkIVBnV0KSZlsyuDl0KXR8zh/3zlQnKR+x1Y9zybwr&#10;FU+x2Es6iqLx2EeVBjf63PKgEeD1jjxTISgVAWSo+4Cou/fE9gqmiwh9tEvC+ZeZD74Z2px7JA+a&#10;nUfshwT5w7X8IUOl6cD/EWLdbsNQ7zC1DsKxd7cUCfyxPhM2bz76h9D6W2+9RfIcNi60PZbGQD5w&#10;aMPjjezLpD5T1QilUEE5ogltcag+fxQQYfMHHHCAVN15551bH/rwh8v2cA+SS7eiNBroQ0PS8ZHg&#10;r33ta1Ifod5nnnmm5DHXGj7N86738nj4I8IIfd9nn32kjSkFBY1+/I3HKfQ79iO+5WATMxgTwu4V&#10;O/3AY8rH3bQLpn6BTVOdNh/rMx/gTaHKkfn2fOQU7a1aZSgoRE8KOh5NdfZXMKcfIkIfllMbH+rf&#10;zFeVqqcOXl5L+lFlpp5hahD+SCXjxe1zqD4+MPm5z35WLjO9FSgCPvKRj0g5KAy+973vSR56NW+e&#10;+QikoWYyNEZz5+7T+rd/+7cSU+w5oOTZZRfzUck6ihnd53hOBUNrmAzVhPlQNSe2ffyRVaFVsWus&#10;G3+obi7ca+o7hXQj1JZLl8D1dL9W/eKPUJuPg0+W6iHaLW6LKU70w5+4znPNdos/VMm0JpgD/WCu&#10;UnzwRzVBaaH0F7Cj+mFzocGZbj6EOnGLNlUMt82UGqEPb/JHWUH9orRiTM/C40B9UHKwvQdli344&#10;l+0gU5aASu3SSy8Vefljl4aCY52UG1m2lTwofs466yzJY2+DvUZiehj+7dJQduxg6VvMx0xB14GP&#10;aSIx7Ymh2jDUc0ijLdWGUEfZD4UyZQjvCeVNRYYpjdjOm4+CGiotTvoBYOB33HHHyaUXX2jTBslH&#10;TmfuKuVM+YN51P2aaUd4bYLWZPc99pB7BWv7MWD+AK3B2ny8l/dc1NEP9uIaxsL0QMjvt99+ch/T&#10;umAu7rjjDilnuiJQstxzj/FLmIqJKXfQv34Qm/FlXwNUeu9+97ulHdCzHHroYa377ruv+FD4/5Uy&#10;1UXkZW+zHyZmXec9nD+Wi7bf8573lLLrB335Q8r8MV6xCcW43MRj0mvwUdQXgG+hH11mKiT+EC2P&#10;n9cj66x8vNfSyYA257zzzuuQhT9kDJod9ZOMDpiPokNnsc+Ij1TQpiExRRb2nVe96tVSvmRJ+4O2&#10;rOtGd5baOcBamix5HgconY499lgphz961VVXSZ71l6kLDRXO4gotI2RRKjmmzhLKJ0sJFKTGJnRE&#10;LusXmH3LbIB8b4iSFfV8z4sd4G/CBYN+xzZoaGPPZYPuv2n7+QR+U8Ry/YxARiAjkBHICGQEMgIZ&#10;gYxARiAjkBHICGQEMgIZgYxARiAjkBHICAwBAvkF/hCAnLvICPSKANN69ONXzn631+v48v0ZAUXA&#10;1c2hoLThEE2XqiBlZir3p9yQ62y0CHjDlZn+gvIddQtUfPY9FAIdAzGFdiElfDoeJu3flTjEG7Km&#10;9OUbU6x/Hz6pZa5cvr5C+MfkYlsSsjGpcsZkEDtZp1t8jevW0FiU46uhb+lWNxn3aIh7DT1QDJdK&#10;Pw4+ofUjp9MT9bUf46/rq61jnTRNTLsS1LUhGEfMDvVyPWYzQjpf16c7v+7+Xf6dsKZS9StkK3xy&#10;st2O2Rj+mK/7Yd+UPlPqsIy++WjSRoi2J1VH/H1V959u1m9oDabIW0dF1K2NCe1D2p67t8bx20xO&#10;HId5CcItNLGxKftpXNbOGi4efk+p/j7GzqfTITuQKm+TtdGvfaNOv9w+fHMTmq/qvSHfjc8sh88v&#10;+3BJ8U1Ddie0NryYNqQWjO0bsf0oVVdyvYxArwhsuBQ6zsj7EfrQNMy9V/Dz/UOLQD9efNdJ3A8d&#10;DG7Gfdb3rOvd6143ejRI3eh+JCPzzjp8B4WjOGUBOGIPcPqwqLdnuqSRqVfdSuWG1HI7ISo+0FlA&#10;L5huh/VIKRwQjr3sRUMlg7KtJ29dNq+6DioQDQmXNl9eL3WYhoXpIiScfp2pg3DnBx98QPIIxb/2&#10;2mslj5BpUApI/0RlM37ceLm+YmWb7sbQDEyWcg5Jd/HU8SH8f/Zus8v+73/g/vJeDT03NAc7luNA&#10;aDcS0z4YepKJhsbChqwj71Ls4D6Equ+3//7SxuqCXgah5YoR5EFC+P8hhxwieQ6zX1rQ/9x8i6H/&#10;mVyEmx95xBFlHZ0/0GTcfvvtpYzAlWmAGAsOpWcaAIx52rRpUhWh6kpFwLQQLCPTD2GO7r/f4MgU&#10;HPi7pPIq6A6UTkdpLQwdzFZyH/LoV3FRug439F9poVh/DeWSmVM33P355xdJ+cSJW7T2sNQNo0a1&#10;ZWFsOA9sVxd6iPZ0/nFd9d61yb61hjlYvnxF2SzaQuJ1MnrU6BZoJbQ8NWze0M2YtmVtWhxVbpGV&#10;MBfKHUsBIjiNbsui1Gt33nlH66Mf/ai0yfeacRg6LKzNhQsXSh596dofX6yRnSz9gVDeFGMCbjvv&#10;vIvUZdoRjHfPPfeUcsz/QQcdLPnx48eV664ErcgwhYzMr6VRkrkp9BaJKYVCdAXcZj/yKTrgzofS&#10;Z4UopVavXiPUIoaa5CYRkylWgD+oHmQOrQ0qx1/MkzsvuPepp54qh6vrh23cC4X9uuvuu9v3Fvcg&#10;MSUN5ml/a8OYegX6i7TlVluW12G7L/zlL6V850In3vfe95bjePrppyUPmX7yk5+YOgXF2Ac+8AHJ&#10;M1WPS2sGag+Va4cddpA88ARVBRKoTm697TbJb1XYXMjLOip0QnfcKdexZxx+xOGSF5qfggpH5frx&#10;j41cSMrVz/ZJKGR2NRQyoJr64Ic+JPnHHnus9Z1vf1vyoHBROg6hGLH7iayrcePkuu53uK7UMJDr&#10;CGvjmc4HfaIvJFAXKWUH9qk3v/nNpbyawR7z4x//WP5kHWB8mZ6G5dWXgEJ3Y+npeM0K3Z3VKejp&#10;TTfeKP1gTk4//XTJy1zceqvkmWJF9kJLc8M2Bnrx81/8oqw/3eLFWPMcgKYN9C5iB61tkjk93Mwp&#10;9uR77zWUeywLU+gwtQ4DyLrOVDHACzqExDbRjM/4C9tuu41QyEC/L7jgAinj9vC3+iKY38suu0zq&#10;uBQ+WHtIsO3ADIllxxzoWuJ1unbtS6WML7zQpg4S+2jtAzDFmmPqKJ4jpmFj2i32F5gyCzQ0J5xw&#10;Qok76IMUI6xhdw6YxkloEnedKXXMOjHrWqlzmBJH5cZ1jB/zjwR7hLWHBB/qW98ya5DbY3traJHM&#10;PC5e/HxJx2Wo9YyNMbpvqJ6EGmqWkXFZoVfwdUA99cMf/lDKsF6UzpBlYfou2IsPWTthaIaOkXtD&#10;vojxb+pp9uqeC/NznsBbSd28G+lsZfhKBvV+YVAjyifwB4VsbjcjkBHICGQEMgIZgYxARiAjkBHI&#10;CGQEMgIZgYxARiAjkBHICGQEMgI9ILDRvMDvlmah2/t6wDzfmhHICGQEMgJdIDBIe91LSGsXQ8m3&#10;bCgIOPQhPrHd0OvUobmUB+V9AcoSCYC311DXHzJcDXeuky0Uhl9HxRAbW2hMsUiWWLvu9br2QpQO&#10;oRDrUP2mMsXqx+TiOe0lH9WRkO40LK/qFlO8JND5BPqKYdR4rXVxrMqNqnLnIjTPofD6dnlbmJT1&#10;UKEZCHQax4vnImAzahSX6Y1GCn2A6wfE5PLpadB+kl6GYEmlTPHJlaKO2n4dPQ7LFvNdXHlT7F1c&#10;l40uNbVT8u3kcg8Ln9ksx+TMR8r6961fH1519rqpDQ21H5ub2PoFNVaTlEpNktJvzA569buIgNDy&#10;FBvnji1VN0N6l6If3az9KF4JkxTSqYRbk6qkyBizlSnrpL02ac+v7Odpe07dXKfqjh/TdB9Yxxt9&#10;tkx4DkiapFwpI9AnBDZYCp2KkXHASHGQeNHy7U3u7dMc5GaGCIFmblBzobLuNMcs35ER6HDgEyHp&#10;53qDE8jhlJsVFBCaRltahpBY4kDSxRxamTiBG0i1lPkN6U9Md0IQMG0OQo4XLFggVRGq//TThq4B&#10;4c3ftnQCCEPffsr2ZXP68IOQ5ZWrTcgyaAFe99rXSh6h3c8995xQdfzsZz+TMoRpK23AqpXtPhFK&#10;/+hjpn9QE+xoqRUwZg1rZuob0LTsu+++Ut/gYuh8OIQdY9KQbL6XQ8sl9HvmTKH40ZBxhLsjPFpk&#10;IVoE4KK0IwjBv83SPDD9DlM9oB2lhUBbSr3ClAegTjjjjDOkL7SpdAWgETjmmGMq1BGLFy9uXW3p&#10;iWQM25u5MJQ/Sy0WBbWRxWLrgqrnsMMOk3KXHmfevHlSzgmY7jN3H9PmujbtkVABKa1H8f9VRag7&#10;EjBFqDnPUUejVMC0OTqnoGeZMWNnqYUQ9913n1OO6UVLuwQahbvvukvKMR8zLMUL0zish4xFSD2S&#10;zEGhe5qgE2hbqXf4vtGjx5T0P0IXZWlwhIpouqEiCtGkyLjpxZeuQ5SV+ljcr/RDjI1SxTBNjKHT&#10;MdgKxcwEQ8skMti9wqXD2mabyQav4l6lqRpDlEZMqQE6iPPOO0/qGyoGs2YwB7vsYuaAX6YJhU5B&#10;+8A0B6zroFVQPcK6P/XUU6WNnXaa0Tr77LPLtneaYWhNhE6hoJaR8RRzMnbc2DKvGAlNV6HPWge2&#10;YNApRPXI5aALg64jjS5oi1RPWLZly5aXFFSgxbjggvOFRuc3v/kNYW7ocdgGgfblrLPOknLYTNyD&#10;JOtxH7Me0d+cObtLHrQP3/3u/0ie7drLRIMGKpe3vf1tUgf0FTpPZq4NhYuh25ouNCV3323Wl9A4&#10;FXYD6dFHH22dc87XS3m3336K5GEzZ82aVco4d+5cyUNX9tnH2GTY3W9+85uSX13sDUr/w1QxoD65&#10;+eabpQ7kffvb3yF57EPf/OZ/Vdo3dBlLpQy2Tu9bR3YKch98sKFxgm5CfqSpU6eWlDBM94X1ovQs&#10;0HGVkXWQqbyYBkbqP/lUaxWNDfO19957S59MCSfr53FDEzJ+QpvmB/q0YIGhDMF9n/vc5yQPyhTd&#10;W6BH559/vpRDT971rndJHvRGv7D0RitprEKLY6ndDG2MmTOlEMIc6b6J/eYua1eFEs/uG5ijN73p&#10;TXIf23amOUIeax6J6aAg18UXXyzlPAdscxlffTHK7Rn7bWy5+CLPGLomJN1DWU8NjsZ3gJ2ftdtu&#10;kocdVNoaoY2xFHqgE9S93lC8GKopmT+ryzLWYg8GzZVSKLly6x7GFCug2VFqIeirziPWu+LFmKLP&#10;vfbaS/pn3wH9XnnlleW4de9kui2MdfbsNuUcKjMWri+ypV3X4zB3224nbcMeTN9puuQNJczRJc5K&#10;C8g0RvAHdQ9hHWdsZA6sfVA6JPbRWEahbrrJUIwxzRH8xOOOO07K2cYJDdnTzxi8CppH3fOB9Z13&#10;Glqt7Qu/6FWvfrXkYRMOPOAAycOGzp5t/Avoxdx95opNud36cUL/9PML5Tps5sMPz5c8UxQJXoWt&#10;Qtqt0LM//MM/NG0X86j+BfwApQ6UizalUAqn+A7c5qaYH/Q7tkFj2s93CoOWFe1vNCfwhwKs3EdG&#10;ICOQEcgIZAQyAhmBjEBGICOQEcgIZAQyAhmBjEBGICOQEcgIZASGCoGN8gU+h8LE8kMFdO4nIzBI&#10;BOr0fJD95rYzAsOFQEjnU+WJhkzahlLrpfab6214CKSEHafUwch9IfVuWVGrUg+nqPAvdC+3W+mD&#10;+gv1zbPhC42GLKEUC9lOG6s/3NknV2icbrneG6ITQDn/89UPjbmkt3Da8LVXbcN/viclVLxCpZEg&#10;e0qbPGa/7OHzSDHqhMp8hOigiAqK9dun62hPy19+xawF+WejQMq/aZ1423HoKHz6qX29on3UrLsK&#10;XUOFGoR0msYve0kkFL+O7sRdE3WW1L82TdSMD6+Q/aqjORi4JWesnLy/7zZ9RxXnqj3laAa3nZBt&#10;CNrYgH5X2i2Wkt+2VvXBXQeurqTMkdeek25Wdb5qe1kv2vWKOlgDzjpQPLg/PU1uytLsnU+/6uYn&#10;po8hOxzrp0r9VpWdseA5Cu1RZTkB4tuLcDllHwrJznOZYkNj+7VPx7tZ4yG72l4DAT8oQBHIcqX6&#10;Wd3I7a79mM7E/JGQXxIsry6gqK9YXXtVeraUdaL3hzBVPBBdwNjE5gBrKXSv3z619yW0rb5uN3Mo&#10;lodonEBBxXrnbTNpb+lWmnxfRmAwCGyUFDq9QLWhhVD0MtZN7d5Bh/cMp+7UjW045drUdCyPt3cE&#10;el2nqfrO/bgOafDFn2d4KeGXvaOSWxguBKAbTK80ZszoDlGUdkMfHsYWdAehhLBjUDogCQWKpRdZ&#10;taodbo7wYQ1fRijzddddJ/URGo1QcCSEOysVwfhxoFwwtCJ4wakh9xzWvabo57ki/BtJ6BoKuhPU&#10;Q2g/koSyF9QNSBx6zy9TcN/OluZBaGN+97tymBpKLhQcRSg4Eoew81i5X4Q0z5ljwqdN+P1kySPE&#10;+8gjj2hJP1dfXeLVphdpU7YgfFtpFngcHEoO3BF+jYSQ9BNPPLEDR4Sk33HHHVIOPN/xDkMdgXIN&#10;A0eY9rvedZbIqnQ+hubnXqmL+brhhhskD6qC+fNNuDeS0gwgZFzD81H/+uuvl+ssI+ZiRzunoE54&#10;i6Xz4TllKiLQLtx+++2lvHfffXdJpYNCpuhA+Prhhx8udZleAlhfa6mAeN557kCjopQZTAVhqIDu&#10;kzY55J5lFEonS3diqGIMbYkmpgoSOpDdDB0IcHz44Yclvxa0RJayY8siPH4/S9fEVBOipzsb6hlQ&#10;JR177LHlWOda6hO2+atXtfUHNCjf/va3RHd1rSllDRphKihej6xrqI+xKBZTLL2VoTZaIeWML+ZO&#10;9Y7pb1iXmTJEKRh4Xlh3mAIFurbnnntKn0zdgLEprQl0+h3veKfUMdRU1pbAPlnaHKZikPFZSqPK&#10;BPb5D8i72lIuAXe1T+jGR08mtBvWngqV1q23ikSgvrnkkl9J3lBD3Cht7WDpwEx+R7m+6667tj72&#10;sY9JnikiDG3Nf0g5dOrII4+UPOyV0mGBIuW8834o5UzFg/m45ZZbpBy477///pIHjZLaNraJqktK&#10;I4a6oK541ateJfdBR7/zne9IHkltL2zmEUccUfYPihokpsZAXunLhPbJ0mHBNqqtYv0FpcX++xl5&#10;Zc9Z8KjklfIF+rX77oZCiPVus83a+wnwOuYYQwECjH784x+XciulBesm7Cpoyso+LeWOoZAztC28&#10;fkA99JGPfMTKZfBduPCZ1i8tlQ32hp/+9KdyXag+CjoZJKa+4TmFHVQbDgxf+9rXSX3Qu/zlX/5f&#10;yTPWlX3W0tOhDtOwCLXOL34h94KyBXOJPo86yuDC44Gt+9rXvibloO1R27DFFpNoLReUaXbvhs14&#10;5JFHpD7wBIWItqntYtxKAcW6xvaf50ApoyDjEUcYXcd6UJo26PfUHYx+MZWLu+dJhSK5foHOO7Cb&#10;UMiMJJQoBbWfJtVr6cvqslKl8P4BHwrrXdvQcWL96D7AfgbjBdo3pT/iPQF4nnPOOe1xW6zZDjKO&#10;PD7NM7UT+1RMO4W9/Y1vfKP0A51SW4I1fu73zpVy6cdSIULX3/e+90m5GZ+h3cK6uPDCn0se+q7U&#10;iLyWYds+9KEPSR2lXQJu8BWQDNWWoQabUNDEKXbQneeeM/RhoF684oorJM/UWPhb/RtgDfpDpElF&#10;m0pftazwo+6//34ph+275pprJA/9UeoklQH27vjjTyjH8/OfG6pHtlPjCr9X9cLY1f2kDvsLsPGv&#10;e51Zv5D3kEMOkTynFB8/pU5Hw5tYQa/P7sMNV+q7g+GWU/vfKE/gjxRwsxwZgYxARiAjkBHICGQE&#10;MgIZgYxARiAjkBHICGQEMgIZgYxARiAjkBHoFoGN4wU+h8j0kG/6tfduQc/3ZQT6gUCF2iOg9xI+&#10;VnSm//rRb24jIzDcCPhCdOWkUQP7n2rvy1M5NWtsuPHI/Q8WAVjR6qeK41QYLFFVX/20CS+/XA0j&#10;joXNo/12aHA7TJgZb4J0HERfEgt3537cvI7RDT1P+ZvvbWPVSV3gzmyMBoDHE5K3gp2zrsPz1sZY&#10;Q7xTqI1CmhnCPdZ/SHa+j2l+fO3VjT+md3xS1Ndn3Uqsoydx7wtFQdXpY2hfCNFL1M2f23+o7RBe&#10;obZjVBfBvY3Wu2/+3DLfPFSoBdh+EBXRKw5FUcw+xHDp5XrTua5gEKBAQh3Vw7ZsYa2NyQ/vOkT7&#10;FFtLdfbJtx5ic5GCl7tmY1QXdXRcddhU+6lS9YR0M2Sr6myKzmcba7XT8T7ddnm+9Brcytj8xnTE&#10;vY62fXuI32a0pUyhKEoZU8huh+Y6tuem2nxvPaY7oQp19r89N2auXb33+R96Oty9152b0Fx3q5s+&#10;nQr5ZRXfhWmvApSKrs8YWyeqd6p79evXb9fc/d83vsp8JFDI+fbakG2s1q2OOLYOuc1UPzEF01wn&#10;IzAcCGwcFDr2JaUuztDmxIY7VGeUw0E2HJOS+xwMAoMO7xnq8BuXAiSEWmXDGwy0udWMwMARCOl7&#10;6IWSTyCpSw2NJjoUXb/i2NmbJV+8WJW9xeEC1/BeXMv7xsCnf9g6AM+2UtJAR0BvUD4IkJ6UdUAh&#10;41DorFmztrXI0teY8F5DqzK/CJX//D/+Y8fYEBo9e5ahD2EKEqaKwTXWQW0E1C8aEg6KBFBGIOH/&#10;So+i1B9MwYEQb6UWYEoA7B86Zsil4fkIk549e7a0zTQdTGWCkOVDDz1M6hiKl9skD9qGe+65R/II&#10;j99+++0lz7RASh+CMSDEGgl5DZXn0HCEpCu+TGvCdCdMg4L+NWyc70X49gEHHCB9STuF/EhMFwT6&#10;g1NOOaVCCfDSS6BFWiZ1X355fUmLhPErpQXm8YknniixUFoEpqTZctKWrf32M2HgCJkH3QQS0xww&#10;PQ3bPkPPslLqQ0+efPIp0Z0nnzR9Mh3IqIICZaKlQBG6DkvLxPqFtjGXSEyFxDqAcP6Pfez3pQ7C&#10;9n9o6UNEfy2NA1MLGHqW6VJfqaGYIgkUAkcfbSglEPr+hjcYagGE7V922aWSB1WA0mEwfYcZq8GL&#10;6RWYToepi1h/IBfoNJCgX6BL2mmnGa2zzz5byh588MHWZz/7d5JnGg/o7amnnirlvE5Zv0EF8OpX&#10;v7oc84033ih5nnem6wEVgIb5o02lhmJ5dawYGyggVG7VKfyttkH1FWXAWum4DJWX0VmhayqoHDSv&#10;WPC9GMeJJ50kdZDGjDZ2UGzFFoYCo99JqCaWLJVmQ3RfrNfPPruwdfHFF0t96Myll18u+S0KW7X7&#10;HEPzAv175zvfWaFDAWXLcccdJ9dB5/Vnf/ZnkgeVyVe+8hXJAzulupowfkJFX26/43apM3Hzia1Z&#10;1m4LRUXRLhLo0UCJoUlfJvKYeA7UbmE9KNUVU6AsXLiwoAS6RJrj+4TuxtLzsG2AXdD+uQ7nYf+B&#10;GRLT7Li0XqoboOEBjQ/09aCDDpL7uC50R/Xe0Gs9UI5fM1Onbt867bTT5E+hP7J0SUxDxnvRihVt&#10;2jihVCr2DiTp62SzxtSGLXtxWeveew2tmdDmFJQ6ipdSJ7E94L2QbRZkufnmm+VejOOBB8w4WC6e&#10;R16n2CNVH5jGCGsfVCBMs2Tm3FDYQe8XL36+7Af2VMep1G+g/VI6IeyP99xr9lPU3WWXXU07LxXr&#10;x1LLyL5s6bBMHUO9Aj0FfkgsL3yBiy66SPY53f+ZcgnzrnuVS+2nFE2GfsdQOrF9VnoelIvs1hdg&#10;yiilytE5U4pAxQ4ULEz3pvoOe/jud79b+sRaf9vb3iZ5ppWZN29e6wtf+EKJqVJTQRb1C4QuyNLm&#10;YJ4UI6ZgMr6LoRHanGjbZI+esp3QxKiMjIX4NC8Yn0Yoh6w/aPylQ6Wc9Y73dqZS4/2P5wNzp/RR&#10;vCbZVmLtz917rlCOPb9ksZn/Qi9mFjQ7SEytwzRDkPfRRxdIHfR5wAGGXmubbbYt6KCOItlvkjz3&#10;yXn2H9nXgG371a9+VVJ0Cbakr/hb9zbgqzZZ6JeKv5FA5XWrpU8Dlc9HP/pRKd9xx2mtN73pTZIX&#10;HCeadcU+K9sVuZhTMgKDfseWLEiXFYf6HV6XYpa3bRwn8HtFId+fEcgIZAQyAhmBjEBGICOQEcgI&#10;ZAQyAhmBjEBGICOQEcgIZAQyAhmBEYZAfoE/wiakn+LEwolCoU+uDEzBMuh8P8ef20pDYDjmtNJn&#10;He1JMYRu6H/cMaUhUa01aFxiv1bXrl/CpZSzhgqim/EP1z2hcadS3jSRu7SBhF3q/bHw+CaRAaE+&#10;Q3oc1M0BrKVUPIarXmoYv8rnC2fHtVA5X0sdY2db1XBkDtP2tYmTIKGwda3fDbVBqvxuSHOIZoFD&#10;1f1ytc+0cHBjCsVOX+oUp6xC7XhxdyIwY+Hh7etteh3D5OUP7Y/6XHQEaLOW/zxQKrUMxofhxPSo&#10;qX4Hw/8pQqmJbnb4m2TDYpQSIX0O6W+IQobb0XuBnfYv8Vc0p1zfZ3987bn2J1QnhG9MX5voRZ0d&#10;cDFSDBCJFKMicqkZynuJzqZJGaLfmtQHpUQ5H44NZfsU25ujayZ0VC+w3izLR9T8+nRMy+p02qeP&#10;deua+2lC6eS2qTiG9uAYxZhLTxOjqqmETzrz23Gvs2ZD6zT2nOyu09heiJO9sb2L68T2c3ePbet3&#10;2CaVbdIewj4Fj9nn+4TWR4pdD9nzqPLLfrVZhx/m6pjKm9Ie6oR0MGTDQ/MRtwns65hxhLANPuME&#10;bJZv3cXaD+0XpT5Z3aiYshoGCv/aZL+H94eXvX5Hit6x7qX4UVGfqoIp7w/x9RPb5+ueGXz41733&#10;cP2DlHFF9QtjJ0EG/U7DpbBNXaNJOIbebyTS5kZl8bSfMl91OtJkTmP7kE8fNgoKnejEbKIVZMLt&#10;2N0NmTfiGP1D7EVjP+Hd0EJY+jn24Wpr0PPrm9PKplLzdFN5aGkAkDumbvRq0LhgOHVyYc3iodmX&#10;XD5H18HD36OLB4kNMbnjDr2YiM1paP6YKmf9ekMRYWyluUPCpx0KFBdHllHylmoC9UZt1sZ9DFH0&#10;dDMXIT0OjS304KXjUhli2HUj63DdI3QZRfi9m0LzKKH6RdiwzFWxRiYU9BFIKF9tQ/glvLYIia4r&#10;D41XdQPh2HfcfrtUAzUBwoKREBp9zTXXSJ7pUBAyjnBfJITX32dD9dciNNjS74BKZZ9995U6QidT&#10;hAojGcoUQx+C0GilNFhVlD9hy2V8lmIFtAsIi0YI+NSpNgQc4dO2fw6bR5j0wQcfLG2j/7n77CN5&#10;phMKYdFLOdYmqARc6ipuk19ybzbKaDWvR+gGcEISPSmobpCeffbZgoLCUG0wLQCH9iOPcG4kyKFU&#10;RIJjgau77jWsm8tBgaFh5aBQACUHEkLf9957b8kjPHxXG7bOFDYIVX/ooYekDqgAlBbAUDdsIeXL&#10;l4Oa4n7JQ9/uuusuyeu8glbocksjwmNAqP5hhx0udc2YzTiZRsKlw3jNa15T1n/uuUWSB3XCNttM&#10;LvPQFSRQy5x22mslv359m9oHGGrIu1LoAE/IhmRojkwbkGvRIkPpwfQSsmYnmDUr47QUBuuoH4Tn&#10;7767oUxhGhLQKPz4xz+WcoTZ33LLLZIHFdSnPvUpySsGwO6KK66QMqa/4LUhNqagS0DieZf+LWUL&#10;5nqPPfeQOqAx+da3viV5YId5KMdh1yHsgOrDi6CasjQgQgMze47UF+qTgrqAKQl4/qFHqrv4FWe0&#10;3c8EX0udxPQP48aNLWmsYHtUpziPcSrVFdstrEGl2ADNzkmvMjQ7SofF1CybFXsjbI8Zc7s9lndF&#10;sU4eefRRqcPpFfwIYO086wzTSzDVE+sy6EI+/OEPS3NKjQGaiQsvvFDKQB+k1Aqgyjj55FOkHBQs&#10;f/7nn5Y8KDCU3okpU5j2i2lg+IFbaEq2MzQlgofVa6ZbYXow6CyoR1jXpk/fSah/kKCbv/2t0U2m&#10;y3B1cJalsZI+C5uHxFQ8sOI6d0aXlksdpgwRiq1CHr33aWsTV4PeqdhbeA1U5ov8IqZpUfuJukwd&#10;xb4L48j3Ym0ohY+R11CGGVqPRySP+qBEYqor18ZgfSJxP1wH+9xee+0ldZheCbqr9DtCkVToBJKh&#10;MZpW9r/NtqYcP0AptR5TrwDn+fPnG2qfQg+RmMaDdQc2QvdfrGmliFKqL9xr6EiMbTB0dsbe8NoA&#10;3c7PfvYzKQ8ljOfII48s7wWFDNtP6N1VV10l1+E3vPa1xsYbypLbyvFvt52hjkJS/YKMoKdCgu2/&#10;6SZDscIJY9I9DOOYY20o6ui7ZV0zmPNHHjFzznRGmJ/Xve51Uo59/rLLLpO80HFZfwl5peJTqj5t&#10;Z8IEQ6ti9hxj240fYXwHs37MfsmUP9DLt7/97VIu1DnXXSf93WapXEK6xutniy0mFXO3p7Qhe9sO&#10;xjeD/3jlb38reST1NVgfmYqQ6WRgs5XKCn2p/QUd1IOFfyE0PHZeGFOm3eJy9AM7r3LoWmIcobNK&#10;A8d0dkrLhHtRR/1U3gvhy0PvRFZLKTWq8O1Ubqw7tUeG6ouoyUabZy/shfcSLZPSRTHNEPzfd77z&#10;XVIfz2nYU+uS+z5Nn/n4WTz2zM3PbawP/LyBfvS5VGWLyRV6jtW1Vz7z1o6w94uy/9hn6pjsde+A&#10;fO8kGX+0rXX4WZz3fFPH6APrT2iU7nsHzKUrI+9RvrkOyShy2ecQo9eG+o0Tzzvv0bKuC6o5JLFJ&#10;1t+UcfU+ZbmFjEBGICOQEcgIZAQyAhmBjEBGICOQEcgIZAQyAhmBjEBGICOQEcgIZAT6jUB+gd9v&#10;RHN7GYGMwLAgwOFOrgB117huar1BDjA1dM4nQy/3DnJMw9K2J7ROQvwKYbqJruAQt6bjqQvFqwud&#10;45DEflIIhUIpm45rpNf3rufED9WH1pJPD0JzmBK+3cawHT6Osm7Xcih8HydWYuH/KksdHcdIn/MU&#10;+ZrS+TDlgY8ioY42wSdPiCYlpEeuPrTr+SkCKntagPolJJdL2dBZrxq/E9N90JrUUWmExsb9JlE3&#10;FIud1wzLFaLm8Om7ytPTGixONodkCemnr36HHxOgZnLrhSIXw5FX8Zgs1yaU+BJVicSx+ULRS7mr&#10;tAXeMSdQAdbpQ2z9K01HaH6ZxiNFN1P0FFEKKfNb79M1o6iQvc+z9qvzWO0x5ON0K3tofTXZZ0K2&#10;soq7x0rV7Hfcf2xPTNO1+PqpSmjqu2sqtHfH9xC/TWb95dOjsTWScr2KS1i/u/Vj3Pn1YROysTF9&#10;TdpPktZPlfLH3Wcq/jsNqE6n+yV76j4Tqpem90aH9V9svYdspa+vkH5V9xe/9Lwa0nytTgpN3z6W&#10;si7cNZe67mLrpM43rJWL6WFTudxSBxqpl/xsG2jH3Y9iGIXFaWtE1zgG7IHbZ3T90g2uLqeMj+/J&#10;FDp9UtRNpZluXnw1waapG9Sk7VzXj8BwzOkgKHRSx1FLWzPESuKlF9KXzM5my45IGT7mbAap4WtD&#10;PMxh6U42Ok/PiqPrWEWpxALtoYvovTXz1OEAkNQsI+T2Ufuk6n3KJGzo9hd4Me0Uh7fGxsbUOow7&#10;h7euW7deqCGQRhfhugg/RkI49m23mRBy5G8vqHOWLFnauuGGG6RM5HrZ0PwYahBDQYIQ7Fmzdivr&#10;6E9LTMuA/rUfoV6ZO1fqg3JhaRGKjsQ0B9OmTW+dddZZUg7KAQ0flvo2hFypZYSeYHtD7cAh0K4j&#10;qTiGdDBFt5rW0bmUuSAlV6ocmYMGNGEhOiqWC7qjlAccjsth4EqLUPdgpjbmhRfaNC1MRyI6Vcw9&#10;EsLT5xV0CkjLi7B2pS9heg2Em4NSA4mpHkARcNFFF0m5UEcU9B9IoH048fjjLVXQJVLG40EI+jHH&#10;HCPlCIHfYw9DubBdQfNxyimGPuSxxx5rfeMbX5c8KCX2228/ySP0Xmld1hc0FistjQX0/tbbbpU6&#10;hgrHhKQjBBgUJUigLlDdl/mV0qK+/UWFKVAQpv+qV71Krgt2llJKdNOGaQuNxsoVUofph3jNYC40&#10;lJypWrYqqHoOOOAAO+7tWieedKLksfZAzQBslfZK9N6GLvM64baxNpV2g8eJNrV/pslwqVfUrjAV&#10;gtArWVorodsoaDCQlPYJ9AhKYwHagSeffEqum34M5QNT8kDXHp5vaJywjpSWgCmHmPKGqYOYSitE&#10;LwS9UgoOyPN4QbHC1DeQZeeddylxVtoTpo8xttJoBuRTyhShIrJ6CoqEO++8sxyr0mShfVAjIDFl&#10;Bu77m7/5f1K+eHFBb3HttaLf3/nOd6TswAMPbP33f39L8uvWvSQ6jgQ6j0984hOSFwqdo46WPGg6&#10;Xv+G15fjQFtIZg4MlRnPNSg1lHqE1z4oyz7+8Y9Lfdx33nnnSR40PqC9YCoMtP2UnV+pZJPQl9h1&#10;hyKl1xBqDEsj5dp2vZfpw7DGQOuCBH3YzdLvsLy8dykFBNOICK1MYXuQZB4t5ZH0bynphMpr8WKp&#10;w+sqRN/FYzVUG5OlCLQXStll/h4j5UpJxtQ7vE55zIaOy1DlMcWLaWNmKaOuE6ZiaPoMw/uF7ies&#10;Iywj8j6aBdjYO+64Q+SaN29e61//9V8lD6oRpfYRO7HQ0PKgT93PDN2KscPIT5tm8ry3gSYGeoBk&#10;5maM7CW6V6Bc9ctQ65g9CVRT//f//oXkmQaH6X/gh3zwgx+UOkylImO1tFpM1YI94w1veIPUN5RG&#10;hnIOCfMGHP73//4D+ZvnWimUUO7aL6xzN0EfsT6RhPLG+nFcD3vRiSeeKEVMWwYqIKVhc9cY02qq&#10;zLrnQ9dmzZol7cGW3WPpXtj2cf/ABzR6SMD9sMMOK++97777JM/zyPROqH/ooYdKHW4fNvx3v/ud&#10;UCGdeuqpcp3Xo2+tow7oJxfb9Tu12H/UXzB0NsYOMs0ObOkDdu82e5jRTch1yKGHSF7ofB58UPJY&#10;x/Ad8G9fSxf5xBNPtH70ox/JdcYflEO6JxiqoLa/oPSDvK5ARfRbS0UEPM8880xpE/N7/AknlBjB&#10;x0MSH2zLSQYbK5v8EUlNKVPQ3ChL/yN5zyEjs5Yt5avzZKtrku9V+xTy5WNj6Pa6PmfJM0bhnyGJ&#10;z7rG0CSKjMX6ZduLMh/dLD/Dsy1LeRYOPd9zm7xmfDbXtfGx9yv8/KD6U47ZM6eGim91B9TsD8la&#10;mmIoq9yUT+B3q6X5voxARiAjkBHICGQEMgIZgYxARiAjkBHICGQEMgIZgYxARiAjkBHICAwQgfwC&#10;f4DgDlfTTWhA6kJc3PCV4RpP7jcjEEIgpOuuXvP9IfqQfp5kTp2xUhYOcyturjvdmdp2rudHICVM&#10;Te90baDPXibh7Mxv0j19rJRi5/tJ0ZMqet1aTKX5Cc1RRQYPnVKdjaiTv31flb6Ew6fN6auqRWG9&#10;4za4XEOR9YQK/o/TNfx3Wac40eEttx9zTZ2Dim0M0K34ZR8Oi9lsVJX9wQkl7not2yNGaSHm7bgP&#10;DjWvUO4Uc1xe47xzYqfpHLh7CPePfMgOtvW4+GgoPhxa/KtgVTMFoTZjWId8TV95JZKm+KNJCH9l&#10;zop7uX0eK4bIdevmOjYvqe2486N/K9wYN9sHzfv6xz3ecqYZcpava7903sv+iSohaUxOfXc8rhqF&#10;xh/br925ieEhAT0dVAIV0oVSNHecpb4Utr2OFsrnv/n0lOfJt4+5GMXWUYpNCtkhd5/hvaVRHvuS&#10;sze5FGSN2rOnNfUe3xrwUZzV0ZrF1po5b2tSCqaxeezFnw/ZxsoYij2/vYeEKM4CNqFiKzopsNB/&#10;yDakUJOxnCH9Dfmn2j7TsLl2utc5CuHLay+0X6bqhsrYZK+q6z9mE1199GHG+h3aB73zxb406Y5b&#10;t5mn5q8dG2eVCrHdRnNfp6r37cUfpuWLydZ0/P1qr2xniOlymo63Ur8mPDrJZkAPexLA3NzxPqny&#10;zIDr5j9v3Uj/fhtX9UGbDiFT6DRFbAOoz4ocow0QpbJjkrwNHUKRL6SnH4ukDsKYvBsA/BuciMMx&#10;p03DT8UB8iAbkt11mJs4WsMxgSwvr8NoWB0JK4524hfgh2OMQ90n2zbt29WLGAWHS6mB8E3RRaJl&#10;QN5HbcPjRb8a/sjlo4swcE0hOiW+zxdmGMI1dY3x/TEqoH7PYTe2x8WJqW8qY0F4vA3NBoYIlS6x&#10;ppfcbBtGj2rPhw9rhDsqRQLCp6+99hppEmVKx4D2EPKMcOndLD0OQoeffsbQX3BYN16aKA0AKAv+&#10;7M/+TOqAJkCpKDhkGNeUKkDoBCZvXeqjl16J9nemXkGI5osvvGjpTXaQNjjkFWMYZylD3DBPDddl&#10;OoF+60W/2nPXgK5/pi5AX0y1xOHIMfvgk5NplsRWWF0TWpcidN5NCFVfuPBZKQZty8UXG0ochPNr&#10;eD6H1I4qdFQplQzdiblX7JDVd4SfH1BQ3qgu6nWE4yIhZP3uu++WPELPTz/9dMkzxQx0+txzzy3r&#10;nHbaaZJnG2p001BKIaz+mmuulryhStlZ8kwtwHQFhiJoS0s78oTUBV3DSSedJHnsZbpmUX78CcdL&#10;Odbd9ddfL3lQjWgI/1NPPVWG2YNyYa6lmnKpi7aYaGivhMpj6ZIyr9Q+s2fPbv3pn/6pjOe6666T&#10;60i67pgeB9QLV155pVxHn/vss4/kQR2htAUcKs60LpiD++67X+qDJubss98jebEVlipH6bi0zlln&#10;vVvqGBvyqMgIOhgk0emC4kvyr4BCx+aL8rXFekcyoexrSnmVogD9XXDBBVLOlCmgo3nf+94n5aCQ&#10;OeaYYyUPCoyf/czUhww6H0zFw9Q9amN5bBg/qDeQYAOV3kJfGKJcaJluNbRMwEipwXCvUk0ZKqIF&#10;5fhWrTL6KHQNhZxIoJL5i78wFB+gUbjiiitay4iWCVRK3/i6oYsS/baGAzQM//RP/yjl0HWlOZIC&#10;m2SNFRQmWmfZckO/A2oKXTOgBnn00UelXNaApaAQrC2FC9OwAWvYf6YDga6B8gIJ87h6tZlHsdXj&#10;xkoe61upVJCHDEiGPsXYeabWGT9+QklRxLjz+oXjzbq/+HlDf6OUN+MntGmOUK42s87/UH1w/TEf&#10;NaSM1dIMmD3K6DLsB/RNMdD9z6WvkApFUhvPtAnajrbho63R++v+L9jZF2buizgfvUVKm1pH5LVr&#10;mX1NUK/ce6+hT2HKFNAgffnLX5Zy6Iz6KNgT9tlnX4vdqBI7xgN7jlL0sN1WWbBO99tvf/kTerTn&#10;noZ6Te673VD7CA3aJGNjQZvz/ve/v6yj+xn2uV//+tdSzn4J7w9KhYQ6TBGIsYJ+hfcq1m/WXewV&#10;N910Uwm3zgX6URoY3KsUb9grQE3k9sn0XSwL5kApbHCP6jXqqF83erShdjKUMGZ/4Lpqj1AmFGA7&#10;GQowoXqytgT2g+mtlH7HrH2zp4tuWJ/NpfbRdYI9+T3vMfuMrne0vWCBsZ9MZcN0dmwz0PbNN98s&#10;9WGnDj/8cMkzBRYoaY491uwVmCeMEYlxh9zYv5GYvkttHusFrymWEfP2pje9SdqArXvNa14jeawX&#10;UI4hPVrQ4f3nf/6nKScbjr3hkksMvSCo7/7mb/5G8pBJqfvc5wZ+HtdnBd9zQsiXlg48ie0HLvv8&#10;Tn6GdMlhVa99z7fuc/Cg34X4KHQEj7XGbiPpj7HYOzT5xsy2j3121nXcr/uTC23omVr3pro2ca9L&#10;icPtc5/aT2jPg1+m+sj2lvNjCroy2DUk1n3xky1Vqzu+fAI/tKJyeUYgI5ARyAhkBDICGYGMQEYg&#10;I5ARyAhkBDICGYGMQEYgI5ARyAhkBIYRgfwCfxjBH1jXGgafGELDv25G84ltDmxsueGMwEaKQL9C&#10;6DZSeIZtWFGbSJL5w+S6OWc+uOFuCDI2Gn2IaqQL2iLfXOtJJUMpYU624l87vNtQjGjScOvKGOgo&#10;iEthwNQA7Tb8CNSdnvHNK1rR8kGfvGk0Z11WrtAqpdAieajJ3FNKdaKE1orK0WQYUIHQHPG8M0UE&#10;t9/WzXa4N89vJU9USMExeOq47fl106HfMZwkVXX3fLArhFU1DJ4XSvUOd73puEL0ADzuEl+O44uE&#10;bbtYhPrn+WpCFxGau7r5cm2Pq8uljhBVTgWHLtYD388YaN6dV9eGpq6RlH3Jb5/j68qHtauzoX3e&#10;twZd3Sr/dj5AH9NNyBCr09RmhPSxCX1Hk72iIG/xT3Hi/tuL35syZypcSj8xW5mio7X7CfaAwD5Q&#10;17Z/nH7cXfqQ9t/8uqdKEcQ646Pla8uWQsNTRcBnP1x/yb/PtUvVp0qZH3ett/fWZvH97hpoomvo&#10;02BK9Hg1lHhenUkUl+UKzT23H9rHXGyDvkWiQffbaj9FU6hJ3x4e2m9Qt7SllvpP/k7c89gOt/Pm&#10;o7G+pDqcIqNrg2K2qEmbidMxNNUSbb4XT7WN9P8UoXmddvg6Ddtq+09GT7E/h+aC66bIGasT3Edr&#10;9otMoRNDdQO8rmEfmNxQaIkOi0N91ADqNQ3LwQKphIs0eDhrCl/intW02Vy/BoFBv16MUd+wM+eK&#10;ycY51g7u9YUy1ZVrf6H7Bq04Zb8Ugst9MrVDbG248xirP+ixjZT26/Q7htH6wgEETQUShwFKCJ8N&#10;W+cweOgyU95wyGVMl/uNVyicj9ebcVLaPTeh6BmkvB12ILEzpi9h6grcHhsbXo6ttGG3qK9r75Ei&#10;BPdfv/AFkYDpO4TCpqDKQAKFwrRp0yQPKoSbb7lZwiGPsWHE4uwJL755sEPYNhLCft/4xjdKHiHW&#10;Bx54UDlSlZcpgkBxp9QY0C2lUpG929JnCa3JyhXSDvZwtKtJw1SVZsDQP5gQ7KZhv4lT0tdqIUoc&#10;1mM3vFgFcB90lSKIBUylndK1HLMf3DbPo+QtBYYJyTd6xCG7CwrKja997WtSDnqYH/zgB5LncH6E&#10;noPmA4npNhAyv8ceexT0NivK66Ak0ND7VUVY+5NFm0jQxZ2s7iIP2hQkhMdrGLxQLhV0AUig1vn+&#10;978veaErmGGocoTOZ5EJlTe6fKDkmSpFaAEK+hOW11A0mXB30Pko7Qj6u/POO6Uc6+6GG26Q/BhQ&#10;KBSyaRvbb7ud5DHm2XNmS34pqFduu62UcRc7JoTtow8klkXWj/0RwoxphoTbq6yG2uhiuY+pJbDm&#10;zzzzTCnHej/qqKMkz3Q++Ft9aUN5ZDDi8Gmm3xHdsHsOU/RwfV3XwHn/gv4FCbrwwP2GkodlBLaP&#10;PfaYlLOPD32YOXOmlKM/jBHJUD0Yqg3oFOgQkJj6iykdYAMPOeSQsg7sJZLSCDGdEGMqc3q9mdOX&#10;COuXXy5ofizdGVOMAV+lFQNlx003GRoHQ6djqERcTHUcQsF0vKFgAqbXXHON2FHVuzlz5hT0ZZ+S&#10;65BRy0Gr9NvfXiHlTGckBTaZcH6msTCUGUzXwBRBTNOBNpWyBPMByhGksZZeYlTxAlBp4OS++Ybe&#10;Q9ZsQSmEhPlRygczzhOkfNz4Np0O/m5mq9r0VUyV5lIKAkOXaoV92hj9H7eX8rzK9tmlwuFnVOxz&#10;vKaNX2YopYR2xFKN8DwyXYbshZZ2SvyIzSdIVW4HfzM9jts/ty33UoFSN7jt6UscKS/WgSb1RVys&#10;fZSHWFc33nij3MrrlPWa9wrsJ3Pm7C71DcXXEsljDYBa6+GHHy73IaanYTvBlFZYp4cddpi0wfYD&#10;FFJftzRVXIfXCVPSQJePOfqYUq7nFz9fygX7iqS4KK0OyrBvHX300XIddg3rHYl1TcZm2xCqKUsv&#10;tabYF9UOsr/gUr8oHRXb03FEUwXZjz3mmMqezHUhk9KzYY4env+wyIh1PW268SPZT4QdUqo2Q120&#10;p9RhGZkeR20c6oAqSPdO3sexX86aOau1fMVymWMkYKH2np8TuBw6oLaHbT+Pj+mNkGdMofs6PqX/&#10;YQoovcb0R9wP+zzYN+HnKHZKhYR7lXrNrCXyva2/i31YMeW9ELqptECgtfz4xz9eYq0+gtJ6wQdX&#10;eiLRx8i7MZkvac0kX333GTL23MJtuu9SXFqaQb/rYX3E+FIpKHt5Rq/z2Zs8czOOTK1D01WMp02x&#10;yuWxOQpRAbH9Z6oc8wxnqADN+4XNSQfbPyrlE/g8CzmfEcgIZAQyAhmBjEBGICOQEcgIZAQyAhmB&#10;jEBGICOQEcgIZAQyAhmBEYJAfoE/QiYii5ERyAhkBFIQqNBIFDd0Q+eQ0s9w1eGQNf1VfNBjDPU5&#10;SAw6+kygBOG5H6RsG1LbjGP1nFt1FFG8sZZoDpiugk+W+PI4V+Oe8JZQ9OJEjvwr8iFqA5WSw8RR&#10;5p5mkXoVhpEmZyrDM+rtx8FC73YxHKSebKi6HtKzOqxiod/uySrWGW7X1c1Qny6NU5y2p92SG6bv&#10;k6Vy8kmoBMw/jihj2fR6nbxlP1TJXQHl+DmUOzGsm+81dFmda9onZ8w2uGNqWr+WFqHANGbX6vTO&#10;tVm+vkL2IaR33EbIbpg2Sacq9iZO02Gi222YO+sDnYB0ddC3NnyyoozpFFw9YH3X+9ttV3Wmbm3q&#10;mvbJUIbuY1+x/9Wt2fa19iM9TnP71kOdvvRsz126Cit7artRXXaoukLthuxlnT6myuir15+dOE0C&#10;r/9RY+NCfkdI9117XreOfOsE94fWD/cZWr9lHdJfn38VsovYY7w2NoVKhfaqun0u5jMBA63DlDXq&#10;Uwb9qEKRQvtDbM/HfT6Ks9hagJ3w7Ws87zwed99O09p2rdj4vOvL2ed8dpXHH8LX9bF5bbBcKfYf&#10;Mri0JyH7FdwHoCfOPxfrqE2smQCXrsuljWs6dyn1Y/bJNx6XqqaybxE+PvvN99bJ1+/3Jk3G6crl&#10;xYBsRmi9ue1kCp0UjdzA6mQKnQ1swoZZ3EGHVcWob+ocjFgIVC+0MXxvTMZBTRGHG/vmwRtiVyPM&#10;UD5IDAoT2dyo8ZgO9EOOUJ8o19BrN6yOKcY0JNttpy6k0rRtwuHE+Sz41TXxi65Qvslcp1CPoO9Y&#10;KGA/sO53GwgLfuEFQ+/BdCTcD+osWbJUiqBPoBdAArZKQ4Mw5Ut/8xspf+aZZ1rnn3++5Jn2Qmh2&#10;bGgjU10grHjXXXeV+gj3RQgu6BD+4A/+QMqY2mezUW0KHcgytqBQceuw7KOJKqcpdjH7yLQBaHv0&#10;GBMiyrruUkRpGLHUL/AbVIrZ50H0WxeOy/2lrmvQICgdiOhaEbbuJtAB/PCHP5Ri6JaGszP9jWBd&#10;0CEhgY7j4IMPlvzChQtbF154odWfNuUL6hx00EFCA6HUNwiNP+mkk8o2cB0JYfs77mjC9hFuf+21&#10;10geuqm0EPg/2kSC3uuYeCygA9GwddAYKGUJ10fY+q9/9euynVWrV1WoekTXCioRJKF5slQqixcv&#10;aV1//fXt+yzlzvgJbSqRFaAYmWcoRhC2rzQLHB7P9ENMkwFKhScef0LuFdqJh+e3pkyZ0nr1q18t&#10;ZWhD1zcwUlm4PYTzz507V+o/8cQTrXPPPVfyTI/D93L/cu/e5l5QsynNj4RVF9eQJKy6kE1lfPhh&#10;Q1UDihMkzPPdd99t2igoQrQN0BQo5QOva4z58ccfl/rTp09vvfOd75Q81wddko6DbSXTh0HHQGmD&#10;hHk/pqCOQDK2eLJcu+XWW6UMOgW6MSShi5i2o+ShF7+xttftR/UO/z/A0gUxnQ3rKTACxQIS6zvX&#10;wZq56KKLZMzveMc7pO7UqTu0Xv/610se6+9LX/qi5NHPXXfdZeQt5FYct91u29YJJxiqGmD0ox/9&#10;SPLQV9A36PimTzc0N4byZrrkoZvYX5CY1grzp30pZQdoSvbZZx+pC2qr97znPR1tCwXIVEMLxYnD&#10;9jsuUoH6V0xhw/sCU+j42nFtpvpLXDdEj2P8HtMC+1riRxV0cZp0X+L9kttnv2v9OkONhLWzxRbG&#10;3vJ1ppLBNbVxvM+5bceogOrw7ee1ELUC20r0p3tFbO4UG54DpThZuWJla8GCBa0HHnig9bnPfVaG&#10;gf0Jtg2J7brRwalSzjaG6V4gk9KNMM0P7KxSQOF+1UfYOvSvfWHdIKH+iSeeKGsN9hQJdkfptVCm&#10;FEKgkrn22mvLKdC5ZooX2Am0hwQbs//++0ue6Qexxs877zwpF7ova2OEIsjSuY0ZPaakKxQ6rF13&#10;EfuhFFmgGQKWSGw/mfLnpbXwZV8wONrvLSHPNDSMNVMOlYMsMkwPxtRcbAcxbuzR7N/Cds6fP1+a&#10;Mn6Bsc+YC6VGQ5nSPqKO2kTuk+XleWK6JJYFPrNS7il1E8uF/KJFhgqJ7R3mQu29UBFZ+jZZ75Yy&#10;C3b+jDPOkHvh41999dWSh9xK1/dYsQ9+z+7XoFF6ztLJgYLtX/7lX6Q+ZFSfibHWvBm/0VHZ5yxN&#10;pplv47sJ9Y6lx3MpPrkd9q/4RwKmZE2l7BIba58z0YfaUt8Yei1jG85txX5EUsz0ntgzL9tzt233&#10;B8fYmHzP0UwnyjirXPzsZ+bXPMNxXvbfl9aV+qCUu+KT2+dV9umYBoxt6Nixxo/ypcE9fcVQy9cz&#10;AhmBjEBGICOQEcgIZAQyAhmBjEBGICOQEcgIZAQyAhmBjEBGICOQEQgikF/gZ+XICGQENlwEnFD5&#10;2EAqtAwagp0Ylhtre5DXfXJ3hAluAONIxcgbZmlP5jel0/GFKEIOxo//TpWR6zWRicfWtK9KaGEi&#10;NUTTPgZRPxS+2DT6x9eOK28K9YovXJbDj+tOjPC9oTDuTmqF3lCNhdHqiRRfyGxMZ3rRx95GFbmb&#10;7HM5pyk0Uz3USQ0xrp+P6rhiuuaGvbt2yYdSap2KjXJw8YX2+0LwfXQy3H8o3JwpqLhdlklPS4X6&#10;bbddpbRp63SAasoBLWn9eChZUsbJ4w9RSnj3s4D6V6hPaJ/y7VFgjAlRZIT69GHh7oeuLYydoKul&#10;xnAolNrytqkb6k7NheT1wefSPsTsUxujNv0Ej7Vi34tIh0YUIMUHaDWljo/rCwWb88/XXmiNx8be&#10;6/XS5wlQk4T8qxTb1bGn09oM3d9kH0taG1h7VhBffdaTil/Sw/4Ts1O9zFmo7aDva4+mQndZD9ne&#10;sD768G+6Hn17Q2z/035Dtje2ZphWBW2F7Dm3U2LgfLTU3S9Cusp2hE8bV6ONiQKrZh9oYh9D6ypl&#10;7fj8mDqd4jE2sVHufLh7TwU7h/IotD5C67ftR9CTiDOnId+kTi/dNcXPh1FZAr5LR5sef6Vya+k/&#10;p/lIvdiW0PzGxhqzw65fEqufsudU6ji2ugkGMVlC8xWyMT6fy/RRfVfB8mcKnSYztoHUbRJ6LsrA&#10;TgqFLXK4joaMN33h0hSyJrQQTdvO9f0IDMecplIVVB2aTvlZf3E1+hV4aoINsI8KYtC4QJQQhY47&#10;DpZFwmXXrC1HEgsv3tD0XjY4+jEi9PCbaivceWTMOXSYeXs4zDDWT50ueymQ7PjEMaWbffbWdYxC&#10;uMT0vtJOYA2geFCUKHVrKYZvSHYuL+fUUXZf2whRvvnmm6UmQqyvuuoqyaP8lltukbyhdzC0Ioai&#10;x4Q1I0xXaToQMv6mN71JyhGOrHQboNPZeeddJKwS4dGauqUnknBNSyWCdY8wYJkrotcQuoptJku5&#10;S3GiD4isbxpa74b0bl7IjuSuwUHphTNdlT/ZtqsN4Ic5uW79FSNvm4KKGxo9yoQvI+kac+mw+CGa&#10;w2F9eiV9FSHJ3IY65dJH8dJt4kRDA2PoRYzuCJXILUbvEOZ/jQ3tx3xedumlUj5568mtI444opzH&#10;1Ws6Q7IRTv6sDfHmMGwO7Qel19Ttt6+E0rsPHEp1we2p/Pg/cNh2221FFoShn3XWWeWYQAeABCoE&#10;pZNB2f3331/KjlB4JKG9KORBwno4rgjbRxIqoILGB5QlX/jCF6QMOq2UKQgv1n6wHiGDJp0jUDLM&#10;nj1bil8udIHpO0BVhbS4WOMaNo/6u+22m61fhDgXfWhSHRC6k4L6ZN36dSVdFsailDwSGm3vY0ot&#10;hDkfccSR0hyoJh57zNA/cJ8Yzz333CPlwETtA+huXvva1xp5hcbI0D4Y6hVDw7KKaIGUImfGTjNa&#10;Z599tlwHLcvPfnaB5JmShsO9Da3IFlKH6V5As6C4rId/UegtktAYFJQzSEw1ARsHijAknjOmbFIb&#10;iv52332PjvFw//Pnz2v98z//s9QxVCZm/QCve++7V/Kgzjj55JMlD3yVXgPUBocddpiU8zwplZnK&#10;qOMGBcgPfvADwR9tImGO5syZI3m2MWzDQd0wZYqhqnnuuWdbl9o1iz5BsYEEHQB9GhLTReBepTTC&#10;/F533XWlvHovUy0B2w9/+CMts5fMkLq8D2BNoU1Nap+VPlXL2a55fVx6/sM93fgR7os9pQ1AOSjE&#10;kISSoKAHQWJ7AHustCrcv/i4Vgdh43VdYzygzeoYN9p31nKItocp99hujymoCni/1j2H91OXGsP3&#10;XCzjtvQdjI2MjyjnfPzZvIfpvsXrV+bd0v+hPR+NBusAY4BxK/ULj4Ppd4QqraBt4mT2h+ekaOnS&#10;JaWPBCqqS371KymHX/SopS9hOjDM7cxZM6UO1rv6UVjX9913n5SDykTpq9g+oa5Sgikdl+oSMDH7&#10;qfHXeH0xRZL4N5Z6h+nZeG1ije1U0FOZ8S1t3X7bbZKXcmt7maKHaXZgZ6+88kqpD/v7y1/+soId&#10;/8G0OaBj+9CHPiSXuVxoYIr9EAl76803GX9h5ao2dRHPl6ubus8K7jMN7psVPyQqnYvZu8w6VD3F&#10;PbrPQ0eUkgZjPuqoo6QubO23v/1tyWN+99jD2HPef5mqbvvtp7ZOOeUUO47FrZtuukny2EOVmhL2&#10;UH1mg+kBUge+zWWXXdpa9mLbn0DbO++ys1yHX/7mN79Z8uybw47+5Cc/kXLGlPdZ6NSdd97ZMQ5D&#10;0WP8aqb8QTmeEZDgf7zlLW+RPOzze9/7XslrWlP45krpxLom1FGWykt0c6Xxi9j2sZ6ybWddhs/J&#10;dIzQTzPW0SV1E8tj5tf4KjqngsvkrSty9/MP1kfIutTSlrJfgP6ACVPG4HkbdHFI6l8jz+251Gdq&#10;n9mWMe6yzxR0hLHko8JVCh2ZC+u7huaa/QXZnyx1EstrqK6MH8P0XdAv1RnMp/q4/Py5VeHfKK1X&#10;x/4TG1y+nhHICGQEMgIZgYxARiAjkBHICGQEMgIZgYxARiAjkBHICGQEMgIZgYzA0COQKXSGHvPc&#10;Y0YgI9BHBConC4t2a+lMPOG+EMUNveqjeMlN+cZR3sxyU0gVy57c0UZSMZVWo/KV+h5ohlhHKvoS&#10;CCF39co9jVU3Db6+3LlupPfDPeeBsHKeGz7JwOKGsPZilEATotQe+H8KbY4b7qzh5Di5EQoTVvkR&#10;31b9JHM4HDKoXwxGTbiCe8I6hGcpW4O1kCTbEOlYaJxN10wv4iq2KbL4qGTcuVE9QkhWOQ5oTixM&#10;mgZRpfuIu/aV+hSKrk2612P6VUeX4KVgsH3imo+WoaL2FNbOIfZVm9jGS1ad2gJnoqPjKCZB5sfZ&#10;Z0P6kkIVwLQMPtuGslAIdXlvcXrSJzvrl0/G0LwEI9uY8sahKPD1LyfmCtmUailGh8TytvOk6w7u&#10;MRtbuy969h2u75sXFxe/7WtTF7nrJETBEaNXctthO+2z5V49TrDprq8bmtOQzS/rN7BNvdjaXu6t&#10;UNvAz69pzD0RH6raLe4p4wjZ+5Ryd17KPUrH7djQ2Pj8+2mbRoptOqI7WH9T9uJQ/ZT1464l1wbE&#10;7GDFJha4xPBlG6eRd+I/OvbFt6fyfsprmu0k20SWJba31OlUux32I6orwJWX92JcC+1bvF/79+72&#10;noDIONfm+Gxbh85U9vCqLxRqz7e31tUNjS+Eq6ubKXLU7U8hX6CprfDaaqz7hP0gpa9u64R8rZhc&#10;dfeVdo32n1j90F4W8x34enWu/fqYOtc+m8AYp/hsqJ8pdLrVzE30vkHTijShU9hEp6Dvwx6OOe0X&#10;hY4bMuyjP3A3SYSVlYbWuvQaRoVyDTUeNC6lAbYbLdOjaKitrgc4DgjRQ3LD7TRki6kb+q4kI6zB&#10;kP7IJqu0GnZu2VmQsDr7xXhxygMOTjXU2Qye60ubHvob1zHRjZjlEh0rQgZ5/kM6KiGvBZWD1C1k&#10;r+p321o2ofyp9OXM66DsrxmHCadHGkX8wCnUQT6aN8G0+A90Co88/Ii0i7BMUD0grSrCjpVmAaHR&#10;SpuDUNvvfve7Ugeh16DCQeKwW9AvKJUJQhs1HJkpLZQqB/dyKC/CfWfP3k10S0PpOZSdsWB9kVDX&#10;ZcvLudZwaENRUQ1rd6bNPCDZQgm5X72mbEftg/tDAnQc95UyUriou74QvotUpeMYVdJxuPL0428e&#10;U2Ud2TXLFDaC6UtmnciYLHWDux5V74R6ZnMTgqxzr/kYnZqE1xah5hzSzLIw9ctjjz3W+s///IY0&#10;zVQ1RkcM9QtCap9++mnJI+xYQ7ZRrvQaQhNyqKEJ4YcVCdm148A8z7Ah/xo2vWL5itZDDz0k9wnN&#10;wFRDAYJw5QMPPFDyCO+96667JI9xIXQfCZQjGirvhtnjHiT0r9QkTEGF/B133CF1QBfwh3/4h2W/&#10;++23v+SBAa5hjN///rlShr5vvPFGyTNVDdO0MI68fjl8GbQmTxTh+khjsH5seDbfy/OEEP4DDzyo&#10;xODFF1+QsHPFTilrUIHtsI4B5UzzAzqFCy64QNrjNJ7oGkC/Md7SoLD94DXpo6SRMVl6LqbRYvoW&#10;6f/nP5euRXZrE7F+ldqI72XaGujGvvvtS1iYuQYeSpEk87HlVlIOmifQaSAxvoY6Z/cKFYVQ8hS0&#10;E0i8ZnicEnpf2Gsk0GsoXQLPL1NNMI0Uxvb444/LvaCAOProo0v4de989NFHW+ecc46Uq9+HtfjJ&#10;T36yLNNwfqGxsHRrxt4bGgfcp3U4rP3hgkbkK1/9qtRhPRE9tXQ9vMaZygO0DB/4wAfkXtBLnHrq&#10;adKG2m+UKw0bU3OhjtLpyDxa+i6RkyhbFAjXZy4BIjxYB11KNsWR5yNGvePuT0prAvmYQodl6TXf&#10;lLaPZUTfvjG5fgz7YzEMYuMRahRLGyTzXtqGNgWGUMxMMhRYwPCZp5+RPKgilA6KKYeYvkN00iME&#10;j0koQxYZyhClEsEYVdeF2mG6oRaU9uyPAg8++GDr8//wD1KGtXvrrbdKHvfNnTtX8iJLQe2CBH3F&#10;2kaScVuKQKZhg72ZP39+WV/HpzaG6TJ4WNLnPvtIkXkmMn0yfYlZM4ZegylG0D/GokmfA3jPFTyK&#10;/VjTaIuB2QtmSrHJ7yKUQUoDxDae1xTbTGBy+umnSxtM/QJ6F6WBM/Rsj/GQJc/7D9PAcF/A8IQT&#10;TihlhD1j6huhWbL0eLDpShOGPkE9hsT0MfC1jz32OCmHrbz1VkNpBExho5GYYoz3H+wP6gMxBZJp&#10;51ahFlF6PuzPBxxgKHZA93PssceWY542zVDrwe5//1zjRwil04JHJY998dBDD+2QhenWUOeQQw4p&#10;71UaI3nmK/QTSeilCjmQQK301re+tQW/7MCCBhDJ9aXVf8c11SOZC/scb2ihjB6ZPc9QLYp+WX+f&#10;/W32N7GQ2Q6rjvOewz80aZ+y5285SfoZRGIZmX7IjM/4lfIMPnac2ABd07yfwndXewCfXul/mJKG&#10;16Npz6xl1yYoRlyf50PxLu+1e6c+Q/FcqOz4P3RHbS+3zTaO5YWtVr/HUIktLeddKXT42RXY6HMs&#10;dOwA66vjJt7T48d0BjHLuc2MQEYgI5ARyAhkBDICGYGMQEYgI5ARyAhkBDICGYGMQEYgI5ARyAhk&#10;BGoRyC/wN2IFCYWNuOUxCDgMMVY3X88IDDUC3vApOlldDX2qnmDUE5qVNooBDMXp+wq1C/p0QsIq&#10;9CKe6z7Zhxr7kdKfXwfaIYRdz28CPQ4wcH/h9+HCdCrmBH9by6o2uVMXOmy2BAC06VnK/oc5ZLJO&#10;H7xz5Oq1XXvunlN3r9tnOzTZnC5XqhzXDtTJyqHFblhx+z5/vAIOZLnz2691EtrT63QwpJtqP1i2&#10;kB75qID85/n6NdINoB2afg551VNbhlKkSnvC9EtMQZAy2nLuA6Hl3K/SmWDeuB8f/ZPvupZ5dcNZ&#10;s0wFENK1OloVWDIOw/dhxHRVuI6/9V9ofGV5UTdUh9tpy2Am1qVSaTRHNXa4PY/hFmP7CcvmxZb6&#10;x2h87blh2qxfKllKKDeoR+psTHU9VOkUUuTyjc+1XSG7GNo3dH5DFBW6b7h7ho8Gx63ja9OlqmB8&#10;+X4fNUiK3sXqNNn7Yvui17cJUOTpPl67P+meH2rDRpdJW3V1nGsp9HzuWHz60i/sYnPkYlSRxUPF&#10;x+3V0f/49vSmY0rBJbSWQus3JoNr5901hL9DbXjXPVFzhWxS3Ryx3Q75SXy/ntz26WzdenBpWsq9&#10;PEJZFbLnIR0PzanPxrG8rp8R8rFje4I7Bz46G55zvh6iJayz97H1F9NHLwauzQl00lQuL3bsbzqx&#10;NHU6VhFpUCHWEXCJvaviV8X8jIqNa0gBVmtPY/Q7aiscGsvQPIZ03QcLYxEaX92+VLX7xV9FSN3A&#10;3lcNk77E1uomcV2Uyo7UnWI29rHQv4Eph2cWsr4MvWoOen59c9o3Ch0KOwVyY0aPKQHUcGNeBxy2&#10;LeWgW6FwNGnDUqwMeibqNnWm9IEccFgQxij5de08h4ylUG0MekxD1X6I4kOcwuKlWbl5K/+itYQc&#10;bu/K6g0vJooRDvWVfiytCNpRChuhlLAhu679VYde6hcvlZDU9uKaUiRxSK0JhTUhzZMmTWrts6+h&#10;NpB7KTye9SVmz4dqjrgfoX0qwrM1sby8ZpkKSOsy1sgzPQpwM/QPhg4F1BHnn3++5J8qKDTOtSG1&#10;TIEhlDsF1YFiqiHeoEgApQcSQos/9rHfL3FWuhXeRzm8lWWUMNaxY8RRHVeEimoq7ZEzAU32PNeW&#10;vbT2pTamSstENFEcHi+hpkQfpVRiKpeEPVsbI6H6RYgzkmBu6Y+YCmjQesRjjem0kbGTGg0yVnwd&#10;WjNNfCAeK/tUagOMrObK/HnzWp///OclL2HzNjQadDR/+9m/K3VKdXYe1YduPmzpoAw9jQn/F7qE&#10;QreRONyYyzn8XXUZIeqf/vSnS12v2A/7JAHcNGSZx4lQ9htuuF6KmB6H91CE299zzz1Sh8Pm2YYJ&#10;tc+MGVJHqAVmzpQ8wqdfc8opRej/hPI6h0MrTQzqIiRe1yza2G233aQNt59p0wy9A8YD2oG6BLl2&#10;nLajVBHah1tM+D9Cmq+55hrBHDYEifdZ3rfNmjLh26tWryrrMzUKU95pW4qFUnMxvQLTwLD8WI97&#10;7723FCkFBeiWrrrqKiljmiGmRQBGigVoZY47zlAewB4r9Q3GutDqF2zfhz70IamD8HXoJxLmQPNM&#10;NwbduP3226UOh/CLz1K0+xJCxi0lDs8vjw17m9ph1mnGS9vH/0GjcOKJJ0oTTCnBtt3Q0JwqdZhG&#10;4tlnn2395je/Efu2e7EmkUCJ8O6zzpI8KDQ++9nPSh519txzT9NG4Xcp/RB0Z4cdDQUIj4nD4IXG&#10;oaDrQTIUTQdKHrp22223Sd6ssRskPxoUDZaa48CCLuK//vO/ZE6Z8sDrS4vP0/aIUmhzolSTIpFJ&#10;vN55D+HrSo/nrg2l9nFfcPhoKrkftM00e+oX8P4beqYNvc7w4ULD7KBI5HbY1+J7Ym1y3Vi+Yofp&#10;mYSpGITGw9KBAa+Xij0byfgaxg5xCtHy8F7P9Fm4V/0BlQc6rxRv4udYShHeh9j2g37kK1/5dxED&#10;tkHp2fhepkQB5c1+++0n9ZleCnbove99n5TDfv3ud8bOqT0Fjcz//M//SBnTW3E/vDZhY5WOg+0t&#10;bI/aVbOftCm+XnrJ0JbyPoO/1X9Fv9OnGwoX0JgwLR7sDN/H/TP9FFMUsZ1iijOmsGHqEZ5rrs/0&#10;MNzX5ptPLOkgJxZ0Idh/uH/YJqW+M9RCTINjKHRk39zR7JsYs+5hrA9MLSe6aemgXiio90p/geZD&#10;dNn6srC5c3afU1LsoR9QKX3lK1+RPpkWiSmHQOt33733SR3ZEx43NEPwCX7v935P8kxlwnpt9rPJ&#10;5VzrMxfGN2vWLCln2jZD+TNVnhc++MEPllioXyI6Yv1xoYd7wdDQ8fyOH9+m75Q6lrqI54v3U9yv&#10;P9QZv96sfabMlAKb1GcR/Iu+NIV+lOd7e8nrHiVyWWosHjfGALxD9F5ss8SPWmHee/CzO/tU3Dav&#10;fcHI2kd+dhccre/LuilzZp/LRR+LOZG1tv0U6Z9tyepVbX+c2zO0SJPLeVGqOKN3z5bt6P7LMhr6&#10;HfPMxUnXg/RT/KvQtqGwya8HZcMJv4S7v4BrP/36v8rCp/W6ahsY2H/eNul6pa8eyjtmKbGgyfjq&#10;5tb38jDU9qDnsZRlcL8jCbr9mrtQO4lTuMlWY/0KnT6v1GHb1IVudGXXNoTZqXnjV+pmgn1uYku8&#10;dQe4poZkGvh0PZ/ycjr32crUDxyGxqEPh6ETaiH77Dul4vbhriHeB9w10TGvnjkt98QanfKN0ydH&#10;bF59elZ3j9aPndLk01pue3rKxz2lG5O1L9cbYhqa68pez3rt6rLj5/C+mDqekI0p9YR1KOVUJXUc&#10;0pmYrUqVnev59ge3H2+7gZNw7XvbHyTll0CVdVg8IKScXPPaHt4XKc+n1UKn+/3rq/oTvg8XtM1t&#10;cl8p+yz3y2vVRMeslwct/FNM3P/zKcSKrgewcHGP6Yd7utN3Yj9kJ3zleBgLRVuEcKyLhNDTqL57&#10;uR+WRcfsPrCXe4j98Kx7whPY+U448ryhju+kZsx+uzizvKFroTZT+3d1gXWZ+4yePOXIF8cfZRl9&#10;p/dDeGGOeP7KqJJCf0ofQe1NFz6wT++b/GDs3dcdHyG2tvL1oUXAjV5s2rtrz0Mv/OrKQ7bPt//y&#10;2qj6cX47pPXrbDyva7aDPLbQHhmSMdROyOb6cNS6dX4c9xPac1T2pi9jq6d/2xEMIdvnw7HixwR8&#10;TZarkueBB48itz8QHvJFvH4RRVik+AhN61T1rY1dSjSAfy8OR641XbO19Xs1+BFhKj57yh5F8pTz&#10;WPPMEsOiqX2qqmBbGG87IewC5SmyhNZGbJzBvXw9PhNdpOBC89wpwNtydfjcBcG/WHQjXOwePZXl&#10;nsbU02Jq6H3tVE4A0olbnZfhOJUcG2+JL+HufrBR2widGEjpI1an6aYRa4+vx07aNWmrY5Ps5eaE&#10;ewdsJxMkGNlV+ONZOLmI0wlem2E/LgQ901/uUc/7cUGyQ3Wjb2LbtJ1B24BBzlbTFxjdyDJIOzAU&#10;a4n3sND+x6ec5JSRPZHC9flECDCZMGF8LZyyL1lHR+00n+bGSQ+c4kXiU498wgYnEF/16ldLHf5V&#10;3uzF5iQykp6mCp3WqsNA29C54NPcpu12tIvPbvMJDNT37UnASz/Wxid++GNtcq919lkGiU54fnHx&#10;0c9Frcsvv1zExelZPZGKtlXG0GlafHTsj/7oj+RenArTj125E6g4drNO6u7h0yaCqSeCKHQ/48Un&#10;TOTk8rbblLcNyhdwbYzPH+NoIR4HPlysJ/xVh/F/Vx/7jbe2xye+Ro1qfyjSnMwzp6X4I2Msh+5j&#10;vO7MBz4fkGp33nln6yMf+bDkcULsjDPOkDzW7PHHHy95nGj86U9/Knn54Kr9QByfQJT1bj+atrqo&#10;81TxsVcknArTj8vyB+Jwov2U4kQ7kpxuf81r5BTbbru1P5arH8XlD7LhFOEuu5iPc/IJRPytfjLq&#10;Q34krLFrr71G8jit/Nd//deS55N57oc69YN2UtEm/SA0r00+2S0RR3PNxwgxnpNPOVny8pHVfc2J&#10;TXPS0OBixrS15PkktPscovuWzO82k0t5VH/Nh1YXCRZ6Qh0/MmiUwqhR7egULtdTW2iQ+3Q/0MqR&#10;ASoLf9SR9YE/HswfzTb4LqpECcDe6glxjsbgU/r8gVg+ucZ7GOTXeec2+XnKxZTrK05aB/O4r40c&#10;45P2PEfcNuNoPgL9nzJHlVOrxWnjyUU0QTnXNs8fyd1ii/bJWtNvO3oBHy7nMePEpn7wHGtTP0DM&#10;42Qbi9P9utb4lDF/hJNPobKt5A8vwz686U1vknHg5N4RRx4pecVD+rcRHkbezUt9HWRm0L7vUPh3&#10;g8RnEG27/pUvAkFsS6Tzuuhmn5/m1ucfjmI/nKoofDqWZUSEyU033SzVEEH19a+bj0fziXK2MTw0&#10;RAsdadcDXlHpex3sF88+u1DssX5wndca9qljjjlGmjIfjHxB8viI5GWXXSZ5nJT/4z/+47L8yiuv&#10;lDx/6HZJ8dHNW2xUFn8gFrLrh7JxAlujldieYD8/77zzrA8xWdqGvZuynTnNu2x5+2O5ssaLU+1I&#10;sv/ZCAv+CDf2/Dlz5pQyajQ2bNWFF14o5ZgrxYhl4Zfd/FFh/XgvIgXUf+ZT9Hy6HdF/F198sfTD&#10;HyflyAdEIpx55plSh+eD5xen5O+9916pw5FW/CFhROu9853vbKGuntZH/7/85S87+uePz3LUAesX&#10;oqve9ra3yb1Sp8AMST4wfNddkge+enqeI174GUL8BXtK/6V1JpqDT1DjpL9+cH3KlO1br3rVq6Rt&#10;TmzDEbWk+7Welte6I/3ZOhQBb3TYRJeH7ArjERun6K55PS0Jzw2+5LVrTmSaOw8io3MYp4wMs8/R&#10;8jxd+H7uvLBecLvuqX98hLcjUXSVROUsWy5V2J7x+uUoH8ZX8PCikQszAhmBjEBGICOQEcgIZAQy&#10;AhmBjEBGICOQEcgIZAQyAhmBjEBGICOQERhWBAb+Ap/DK/qZH1bUcucZgYzAsCHQa4josAmeOx5x&#10;CPhCNHsRUj9g2k273rDQQhhvW6Hw0y6E97XfNLTRt7e7ooTqhLAK+QsuBQciDlx6B/delqUawti+&#10;wuV8fxeQdnVL6GRdCIdgJ7Ejel1Jt3HflKSDWIsODDw3PnorV6dSwq1DdoC71jpoP0S9gvq4Htfl&#10;NlUB5PPR2ejpPqW8SaH/Qd8qn+bdE1duFAfXw7j890XCnlNVtWgmBWvTXKhPf3nVxhgc6v65Yw3V&#10;1aGp+Q/Vc3VCqVmUexZ/c74p5Q/LG8rXzbni7qM+c8tc2y06FdB7/igxTgKGaDL0ZDHrcRvbMF0U&#10;j8lnM9z54DZ96yGs434ljq/lVOXP9TYYBDaQ/Zx9xgq2kL/4pzRgJU1UYd9V/0NzobaAd94U1zdk&#10;11PWb7lmAzbf3cPYhrj0WWjLK0uI7oUoSNw9hNe+b/8N9RV77+b6EGyzYjYO8+cbH8o6/XTQ5YV9&#10;9dT12C8b6/oaPlvtzoFPN0Lz4vMHK3MUoGFLxaHbekk0u9bXbRqJJc+/9t6u5aujAPVQcgqmDeWN&#10;PWtjaqROwkds3T059Czh052gfQjZDQdU2Rr6QaEDZXWFwd+DCt+u0AbQoMRwBD5mxmOPhac1Vdym&#10;ytrtnmyUyiTJ2/CSdqm55n4Es6l8w1U/U+gMF/KD75fXFIf7cc9uaJJvndSFiIZGUdmIE4c6aBuQ&#10;KEZX1dwXI101ErkpFv7WS5/d2scmfcpeQU4U71U+KjWmuWEbCxyUBgZt+ihsYnLhY2QIGUViCh2E&#10;guIDTkgIfz3ooIMlb2g0du9o1h2ThgTWUej45FX6G4wtRmOFuiuL0FQkwcKGA/MejQ/0KnVEJdya&#10;wglRrh8ANtRBZtz6MIC8+Wjm3VKOsNqf/OQnEtKrbfPH1BDGqx8VY8oQpe5AGwh7fec73yXtof6s&#10;3WZJXuglCpmRhpK6oGNCRZb2R0aB71hLMYa6sY/oDdKGuTYmRKPEHy/W8UnIsP3wMI+Z/RsfFv0q&#10;Y98JOgO9Uv1V2iWzlk34rIS2Tzb0LFKv+MeUcPfff3/rM3/+GblmPqT5sOSNfr1T8qDo+PrXvy55&#10;1lOmSeGP6/GHl/mjrPwRV3xMTsPDQQvy+je8QdrXUF6hFLEf5XMpU3Sdgg7gm9/8L7kPYeW33nqr&#10;5IX6xH5cUMLg7QeO3Q/a6ofCEOo7Y4ah4tm2oHBSuiC2mwj5149MKyUKqJT22msvuQ8h8UcddZTk&#10;+YNgoLdS2wdcQC+gOOrcMW0Mr2WxN9Ym1YV+b1ZQKSl2kJntjlywSWyi/Ti1sbftZx99DlL58f+O&#10;dWI/pMz2kds3lAOryyING2fbqpQDbJ95TTEdB8K4FSOmKmBqA6YCYh1kmgOmRWI6GZ5f5PXDbSyD&#10;2impu9pQJ0p79gPt3CevO7F39uOcWxcfeD3ssMPkXv4oLNtz8yFJQzWBpNgJlceNN0oZqDQuvfTS&#10;ysdkQf/w9re/Xa6jn4MOOkjy0HVQYiHxOEGf8OCDD0m5+djyZMnzXsR0Ptttt13rpJNOKts/5JBD&#10;JG8+oDnXyEpUXio//79b38LXVqxskPsG+h4K/y42xpF23d37unlmwZiaUuhUdIz+qLyYso267xm0&#10;Oq8NoX4rbDpSyO8ElRt8NyT4t1/60pc6poPXPijUTrTrRz6s/dBD8pFJ9ZmFGmYfQ7cGezDNfmSV&#10;7R2/WMMa149Kh/xH+JRXX321tIm9DVQsSPzRbF7j7gCAA1PJ8P7EtpTvY9og0HSdfLKhjTP25kHJ&#10;g9bt17/+teSZaoMpxvgDrfLB7R3MR2d5TzX79U5ig3T/hW1UOiH+uC9//JVp7mBXb7b+wtbFHn3A&#10;/vtLP0yPhg/B/+xnP5NyphjBHBxQfKxb0+iCmg5JPgxbfER9aUFhpL4IaPv0Y9/wF9SvZ1pR7pPn&#10;FD7F4YcfLm3jmeGiiy6SvDs3qkuMI55DlFqNKQLVl2L6IZ5H0B198pOflCLY/uNPOEHy/FFWpmjU&#10;5y2dU/XNuM1+59kvCfko6DNmq+v2irp7Q3aqQy61PeRrqS4rJr5n9xBeoXeo7NPIPFi6Hv1wMNu+&#10;yrtXh4bH1y8/8xq/yFDrCB3Voufb+YIWUTDfbFT5HC22p1inOmass3Lc/VaK3F5GICOQEcgIZAQy&#10;AhmBjEBGICOQEcgIZAQyAhmBjEBGICOQEcgIZAQyAr0jMHAKnd5FzC1kBDICGQFCoIcvlqOVpuFW&#10;GfuNB4GhnvtYuKIP2TD9Qnu75jBiN4SP24yF88l68J0goA584YZ1ER6lPJW2/SG1LmVHiL4jFI6r&#10;cvjG4IYGK50C00VUIgTpuIieuhi05vPcuSdP2mMqzn6ozQuEdAbvdcJ0Bz2eDan9lLXhXUuKKYWJ&#10;IxIyFDLN5dynj2IEZb71BjmYgoN1OUQL4K6NuogpVw/xdyXE3KGAUVxC4ew4t+VrM6Qfbjv6N/fj&#10;mwvX9oWwK+9l34FoDHyh0nW6HOqnSbnsDZ6Q8DJ82xPCzbrEH5j02ZGYzaiOz39WrnNeQGtkqC9i&#10;/9TOVuh5ilOWsfv4OlPiuHab10NIN3z0FoYGykRN+NYgyl2cFevQWg7Vj60Td03G1kxTm7Uh2eMs&#10;68aDQExPQ/Y+JapXLRXvlejPtwbZb/Tb2s7zw1ovvLdV7XZo1nw+cshPjdkhdxyxfdGVyb8vkV8Z&#10;oCYJPUuE5jfFD095PlF7W4dtaD5r98IAbY17T5u6qS1BSDdDuhxfA4FnrxFgBkrZXb2Az+L8C+29&#10;hXNTPxLnPU7Ud3Na89Z35G0KZWzOgvpoyHaadlepz8/01Xw4jkGuFKHA0nMsVKJjomyBDFqpXKzT&#10;qc7R2CK8cChTKr1GLDytt6mIj7gJ1nW46zWZQhJ6tP0SdFySkVWjW1xSRjFS5zRF9lynjYA4a7Q5&#10;1G2sMdxSQ7xi7eTr/UVgUHbA3R/YyY7SkTj0OGxjS8od2f/aSXXTdQy03Ec7grpKa4NQO4TsIglF&#10;QkHzonvrOEstEFoP7r6sVA9Cu2DvDYU4M/0Bry9+4e3DS8IQi9BmJIQJL1m8RPIItb3++uskjzDd&#10;Sy65RPII9X3iiSckz+G9PFam2ED48AUXXBBUNoQb7ryzofHYZZddWv/7f/9vySPEev/9TbguxqMh&#10;qiF6HJ4DI5sJ7+13YhoWptQwtC7LpTumT8FLLOCBBGqj7aduX4qkusRtKq79lhvtuQ+oPl1mPWIZ&#10;JDze4xuKzlLFlAf6bsYmVB+WpoR1IBTKzKHfun4ee+yx1n/+539K96Ch+da3viV5ppIxlCKGXorD&#10;5kF989a3vlXKhabk6Wckj1Dxa669RvKGmsNQxQiFzMGGPgu0PG9/29skjzD3ffbZV/JmLZu1J/li&#10;HQrNwAuGmgu6g3Wg+UlbTpL8bbfd1nr3We+WvKH2MXq35557tT7/+c9LXtbyksWSR0j8eeedJ3le&#10;s0xpgGtqK9j2cR2MG1QKoCY4++yzpT2hAXq9oQFiygGEx4NGAQn3wQ4grXfs4/jxE6ScaYZ4ftk+&#10;rV9XUH9Z28oygkoH9sGlglC71vHgaJ99mKKIaZlEIJuEJsyuX8UP/+e1xHQyQk9mZTTYvWDHDZqd&#10;VYUNGN+CLiGJPShoF5CYogl/V0LM6elQy6HTSh3l2seSEo3sJh4Wtb47jpLC1K5kYK5UVDK2pWYM&#10;bNcMnY/Z51hepsQR/d3K6G+Vnm1N61lLE8VrDPvK9773Xam/dOnS1i233CJ5XcvQtdNPP13KmLoC&#10;e9WNlm4H6/H666+XOrIeJ5v1KDZg/DjJYx6gx0gSEv+8CYnHXJx66qmSx5p9y1vOlLxZs4Y2h5Nr&#10;t6Uf2y/yQr+w0tgSsw9M7GijXwX5WalfSG567bi+o2+fxzpdbH3DJ598otxPYNfVN+Q9F2tV15La&#10;E9CxXXjhhQKwvsB30RY/w/q62267beuYY46RKtgfZs6cKXmuw5RhuA/0K0hY188WfisSaFMu/c1v&#10;OiaW62N8oN/CfrufpaEDDc5DBfUPEuzaHEv1tcWkLYq9dk8phw3HWJFA6XLP3fdIXijAbr5J8ky5&#10;x9SQkB2y6ZiYhkX9KGNDjJ3FPrT77rtLe+pnwJZhf0fC2A899FDJw34qlRj72O6erzQ4O+ywQ+u0&#10;155WYqT7DOiS/v3f/13KeQ6MzzSjHB9oZ/gZABRwoClEYhlhB4GljgfUNUigvnnkkUckz7Yd84Kx&#10;aDtqt9mvBj7w5xQDpTtjihXd60WPi7mRRO8khMapsPlIs2bNan3s93+/jYXdf80+b3wzptMZKttb&#10;9yxcCltkKu9KIx+gSHkm0LbZ1w+tX9RlP1J/eJfy4iCBJqW7YblNnc43Ce641V8RX32NoS5UH4if&#10;lfk5m3XBPCsaqk3Xj4rRz/JzJvePtnQt1VG45hP47oznvzMCGYGMQEYgI5ARyAhkBDICGYGMQEYg&#10;I5ARyAhkBDICGYGMQEYgIzACEMgv8EfAJMREGGrah5g8+XpGYKgR4BA39N1tqJMrt66toR5P7m/D&#10;RCAUtpcyGvde1mP35IK21yuVS9N1EqvvG39I9uo6rYY4x/pxseH17ws3ZjqFEL1IialzKoPbbuf7&#10;Z2NiupGCRayNDruW8GGlpm1uzPVDcxDSd5xkU3oOpuSow8g9ycR6h+gY/OP4A9Qv6USKk2ZMLRIK&#10;uXfH4doP3zgr/VSoUdqnl7g/yMHUJqF1lUIdpO362gid/KpGZfAJq6q8obmIrTfGLFaX+0iJFkkb&#10;U1Vyxt7N48OnIXvYBNOUcVRkbxSvHV4VdWMz/W1WUmNgfZRrDh+CK9agrkPN8/91XbpUQywNU1Nw&#10;XvvhvY31wpWbsQ5RBPnmo+LXRmksBhWXuDFb9o1rbHX0FbGR9nJvrO06/8PnX7n2xre3cdSQntAN&#10;UcmgPXeP0n2Ky1kWH71WyB7U9evDhscT2gfLvaWYmFi/oedftzy0F/vsrIuvz4/n/S9EExbykdg/&#10;YqxDMtbZZVc273NY0YDfl/fTd4YwZ10LPpcVe5OP5seHFyKrQjrQxoKeN2LUM00X44Drh3Qw6H9h&#10;nuzFps+TMZ+ubp00gSHFl2vSHup6dTPQSMWrpT/cNrqn0KGO3UngGOhBhZ43Ba9p/aEKY0mRKyQL&#10;GxfX0MToIFL69dUZSbg0HcOGLHvTsW5s9cXGkNH3hSz1Mmbfo9Gg9aUXeTf2e4fiUZV1Cnj6wu1c&#10;p3KdDZUz9du/f8f2OQ6PF3qLtS+Z0N1xY6ULyXdJN+eOQ2VGua4T7UP+X/xT+gM3bB8v5jQBD9OG&#10;4QsWx7Z4iaJJQ/zwt46fw6cRxjrvoXlSHXQG3/r2tyRvKEOelryhTjC0ABw+jHDjBx98UMoRhnzQ&#10;gQe1+7UyLi4oPa655hoJOX7jG98o10FPMHeuoScA5cZpp71W8njRpSHFZhxmdYu8L61r5wtKDlN/&#10;VFm/l7kphQ5k6iiMlLIDobZLlyyVFoTWoxijyVfpOLQLN4SdqS5i8jS57vocITqokB1NqT8IR1rH&#10;qDbGhK6uKed98yKcu9QNu94RQr/ouUVSjjD4z33usxIif/vtt0vZ+OKenWwIOMY1vgiFl3KEUu9o&#10;QqmFLqqgC0CCriv1CUK2NdybKUAQev3JT35S6iMM/Ljjji/v3WEHE2bPurx2zdrWokVGRtgVUHgo&#10;lQ7KYHMQii/9F/Qf2v8zzzzT+pmlpYKuaZ3ttwedzevLPqfaPoHFc5ayxNDp/FDqMP0A2rjhhhtK&#10;DKZPn16O4/jjzTiknYKWAOHyp5xyipQhbP/oo4+WPOwO8EDi9cv0UkyzgHpqv0BvBtohTeoPc5vl&#10;RSdj7Kn5BoDSL3DbHD4NOzGhmGM3CfWNtWtuWDW3GdtzuN0K/Y9QM60WO87jjOl0aMxMHQU6VN03&#10;xA5OaI+PbUk/92h3n1n/sglJh25e+POfS55piZh6DXuF0ivwfqL6hXt5LrH2sDdAVxQ70Dnsuuuu&#10;0g908tJLL5U802EZyglD0QAbvNdee5X1L7/8cslvvfXWrcMOO0zyoOw44YQTJG/u3UPy7l6k+6vZ&#10;CwwFlj5TQ2+VIkIuDFEatO/bT90ZIkhGRDfuvDTBsZd7mwye91OsO/W7hBLtxWXS1NixY0p6Gm4b&#10;++DXv/51KcJedtVVV0leKGwsPYxSyBhaN7OfYT3uvffekse+p/sJ09Zgn12wYIHUwd59xx13SJ59&#10;KqaTwTV9yS37v91b2caw7PBTlc4O632PPXYX+/XLX/5SqvFexTQ47KfDNoF+Bomp4oAdxqIyqU1g&#10;Wbh/lkv62m5bKUJ+u8IusTxCK2P9S9lPtjb7JsYMCjEk4KwUZNy2odkx9s6Mz9gvll36LPZ4JOiD&#10;0opwOeMOCrLrrruuYmOZHo7pfIxvbp6hWHalMEI5YwQdAPWhm6Cj6qNAdtAzIYGG873vfa/ksUfg&#10;byS08T//8z9i7w84wFBzYn70eUd9CJSDGuiss86SOkLjdOyxZfflc5h9JhSM6FmlQ9A+FMTedbh+&#10;fcwH5/e/EK9C1+eRV+0Q+6bcBvtLOq/aDFPV6jOc/uBS1qEDWu7zbB18IX/Tdw/73dy/K3vbH2v7&#10;svzcj7abvKvlfgXrPuhDbiIjkBHICGQEMgIZgYxARiAjkBHICGQEMgIZgYxARiAjkBHICGQEMgIZ&#10;gT4jMPAX+G7Y1qD+7gcuI4mqZiTJ0g9scxsZAUbAG07kCSFmihv3l95+IuqzS/1sP7e14SAQ2qPc&#10;EZhzmuY8QVCfcS1x6ElrwrbnhgomdlFWS6GO0pMYPE7fGubxu3Kk0DuEwqd993JfoDRgKg/k0Vb7&#10;vqp740YKuidN+sQK0XQqeqjfPkuT/YWGMNJe07GuiX6oDH0uTiUzZYcbPl0Nea3SmpRrNdESxOgE&#10;guuNhPBSbznXVS4hKilOLeGfS/+RgmoKVY57wkr70vUbW+sImGnbvLhUKdRB8VaqNFo++4wP11XK&#10;G9j7pv5QVN4Ene4YQ5fydozb57s1KKvsodhVaQ2yzCHagxg2ndRDo0TXQ/3EqX3atBehvThEs1O3&#10;X8bGka9vvAhU/M7A2uEPZQ4VEknvbAK2J3x610R3us907h4UWoexU8IxX7rOT/VR7jTFGoeAfTLy&#10;Pqv5Ov/D98yL+5o+C8coXEJzEdqX/c8B7Scdnkc+BV13mts3Jp/cIbvKbbv9hPRIxxE7Za71WB4t&#10;89p/55g7UwiF5q7pnDbVyeGsX3k+8eztSXuiYy+6xStkZ6v4VO1T24dPf56XMSX4VzFbVfesL2pW&#10;VEh9x1COkW+ouz11YfSqXE1CyUJ9NQahB6Fj8vYqS6z9bkXvVa5Yv4OSWxdTrP9erg9S9l7kGon3&#10;ilFKEEzth/ugFaPpSmk7oftcZZgQGM61FNId6CBT0jA06qSKnhYv+zSByqF0Eh0s3T1U91HuBw7j&#10;+nWGTgAvHDafuLnkORwXa2RcEabqJneNpezFirtLrYO2mXqHKReUEgh1DC3BliIKj2/evHmtz332&#10;s1Iu9BJFKCsSwn73339/ySPsVUN2Ecb6lA1j5XG9XNwLqhCkHXbcoXXmmWe2ti7CeI888sgOXFBQ&#10;CVEtwpBlHBR2a+q056gDxAEXuHMUopVRmoWQvK7OlqGmA5afm+/Hmh0qu+06/xrGanRwiQxr9epV&#10;rSeffFLyoOj4zGc+I3m8yFf91fEjlPyoo46SP6HTBx54oORx/7nnnit5DhmHXoIWB4nDulF2rA2x&#10;Ruj1Bz7wQalj6k+WfIjyJzbVJpR8tVTDGmBKKaUskXJL/4NxLl++QupjXW+5paFu4nTzzTe3zjjj&#10;DClCiDlofzSpvVm2bFnr3nvvleL99tuvoEj4huRBT7LrrrsYW2apiszaHFOOU+VVGdz+zfoxWiP2&#10;0dIfcT1eY6599q19lYefa9gmi+1bbSmXiMZK7LDFLsU+s4xsT3UsOk+plDtGRkNxZsZA1GCWJozD&#10;81le3PuyvdfF2IuRsxdq2Ly0U/StMmBc6Iepd5h6blSBXylvoW+SJ+okodC50FDogNrmsssukzwo&#10;dEDfhAQ6idmzZ0ueaXZMiL5pE3WU/kZoDI45RmjddG0a/Tb7luhRoctITN1gaHB2l3KmzwLlg1J9&#10;QP8/8YlPSJ1p06YVa+MtkkdSHFNsfnnTMGUGbYf7sVcMEzQD67abdypDgWOKLrB9ZD8xBFYKXQXo&#10;dP7jP/5DmpA98vHHJQ8KlVtvuUXW9KyZZr/B2t13v30lzzYIe8/99z9A5caXBt3J/PnzJb/VVluX&#10;+7W0OWumlING5cILL5Q8yufMNvRZsKtK+wiaSKXlAfWNUs7pXvviiy+27rvP7H2Qce7cfSQv9t7S&#10;9qHOvffeI+VIakuZIohpfmDj0K/W1X3cUOiY9keNGl1Sb8FW3XPP3VIOuzZzphmf0r8sXLiw9WtL&#10;GTa5oIQ59JBDSnn33ddguqCgjPlOQRmD9EphV+GHI8l+bZ89QEe2b7G/I4mNtVR48OlvuukmKWda&#10;M6HNsXQ+7HesWGGojgwNzzNyH/wi9a+Ybkfofwp9QAJGsNFIZt7vlzzTnYGKCHggwW5ff/315b1q&#10;/5kiD7Q6eMZQ2XEPEubs/vvuN5RABR0hEvY4+IFILBfTCYHm6W//9u+kDvwppX1i34yf86Rin1OM&#10;Qsftrh82hm2I+kb83Ig+4ZvI/8k3ZVvC/k0dJOpTaFta1/dMFPLxcI8+09f9MIR67vtvfYYL2XO3&#10;T31QFrtFFLW+MXb4Un3WjdxcRiAjkBHICGQEMgIZgYxARiAjkBHICGQEMgIZgYxARiAjkBHICGQE&#10;MgJ9QGDgFDp9kHGTacIXZuILr9hkAMkD3eQQcMOF3JOSgwDEt8aGot9BjCW32QcEnPDllBbdCBE+&#10;TS/55kFu0q2XCiNFoJo6rr6XVWsoGDqaow8F8bVKsT2NqXQjTH/AMnBYqi9klk8sbFacjixpc4pT&#10;RhIaWwgQWq8p67hu/afc3+N0VGkcMBYaj3u6g/uq2Eqeuy51redxqOwNGxoJ9D88z209bdPmqA67&#10;88Gh2ay7HDIdCsnncHrVaZziatPYVCNDYroY0uPQdDRdM15f1FLv6Fh8bfIJJqhmXRg6ZI2Ns069&#10;Qv5yrE2f35Gixqn2OWZjUsbkq+PKHZM5Vd5YOwO9zlRPROuENYL14fvno53arPjIvEsJpRRrsrfS&#10;ZsVrtErDVg2lj9FFuXKkrLGKbtTY/+C+PdDJyI0PGQIBiog6H6DfsvnoclLosipygOLFo8dVW8XU&#10;Y1UKSm6rXE+WHlH+tnsO7xVom/dc3x7DvmmVUoX7L06X44R58Q9tav+wPeV+XdgVTW5Uq0vx5RJu&#10;+J8T/DEOKRGzVd+7bTgxVpVFbR3a4w+MKn58HXV8vhB0oMSsQlPpnM+mZ52YL180GMDR6EZobHU6&#10;H3qWiFEIuViHnk9cex6af8jo35M2K/UUUSg+Pe33mq60V0PN1dSXaCSnx7aFKBgqmJKOGNUiu1FS&#10;2CbECDnPR751OJR2thF2NZW7ptDplwAjtZ0ElehJ9FgYS50yhQx7P0JdehrUCL95OOZ0hEMyIsQT&#10;Y2olqdP7Jl/r5oHF5r2btTYigIsIMUh7EMO0V3wGKXtMNtZHccQCL6u1HdQH5Yw6xEohgL+Z/7FO&#10;f1P6dMMQlc6HaSdiY8P1EGWFrzwkl4Q/WsqDTooEM3sIVb2lCHVGAoXO3/7t30p+3Nhxre23374U&#10;FS/lNVVoBiymCM099NBDpQpoRT74wQ9JXmkiOOQSZUxzpA8sobBuCZe11DpiByzI3M5ooslIwbdJ&#10;HdYd0TWLhetg+ijDQrKPKkJRS3qUJsJ0UTdE1dNk/Ybof7oQp6tbhNKpoORAQrj3NVdfLflHH320&#10;9ZWvfEXyCIletGiR5BGmvcceewi9xg477ihly4qQ6rvvNmHqGiKMPEKqld6JqTZ22mmn1tlnny31&#10;p06dWoTev0HyCA/ntaHrwYSem/7R79Sp7fWjg2Z9kPVZ6LWE3tuwcgYnRGHg6qPaLPOCxFCjGJtg&#10;Zm1+sa4///nPSx60AqAlQRLKgTmGcmDJkiWtG264QfIY2+mnny55s5Y/WKEEcm1JhZrM2oO6teyz&#10;STImS+uCfvkltuLLlGE6f1iLuo5wX3QfIIA77BC99GHamJfWGlqvypolrHnOkHfpbFz7zPV9odxm&#10;/J3JbafycttTn4uGY/2uLXBT6oSVK1e0QLeBhDX629/+VvKgaNpll10kD33cbbfdJA+dmjhxC7nn&#10;q1816xt0ErrHMEUDtyfY2Xl8+eWCyq2wCUiGZmeq5GEX/uqv/0rysh5tHaZ34jXGeuJSGinGOo+8&#10;vplyIjI9XV3emP27rgAZgptc28tdhmgcmuyzKUPwzTs/H6U8n4WoI1jX1xXUVqCx0aR23tCQbC3F&#10;vOdgD7nllpulHHvMD37wA6Ex0T0Xe7iuNaz76cXeIuu68B0PsnR2PH6mreN9i/du7E/vec975Dam&#10;2ALlzMUXXyLloNkD1Y6ud9DblOu22D+2nATanLllmc7j8hVtCh+mfoHtAf0MkqHWMfQ7sB8YFxJT&#10;8fHeBqoY2B8k4HXrrbdKHj7IIdZ/Br5bWaowQ9uyqvKyHHQvoC1DAt2O2k/Gl/V0XeFjLF9m5hF0&#10;oUpDw+NgOhvsp6AaQsJ4gDES/Bv1r/DccOedd5o2C1uNNGXKlNaJJ55YYgF7rveBWg0J+vTQQw9J&#10;Hm3cddddkmdcxFZPMb4TdODxJwwtE8tldM08tzD9Ds+BoTTasjIvL7ywtJR7zz33bP3FX/yFtIH2&#10;QDWoMj48/2HJ71zsTeoDop8999pTyuV5zkOJKhd7TE3Xco/dlbe7ex7Wv6zvYh/VxJQ1SkWIa+qD&#10;MnUkY5RC2eW+Y9JnRJHL+rWy/1o6pNC4Yz4g35fiF4We6bkd1ydmm59P4PdLQ3M7GYGMQEYgI5AR&#10;yAhkBDICGYGMQEYgI5ARyAhkBDICGYGMQEYgI5AR6CMCG/ULfF84mJb1EcPcVEYgIxBAoBLyNEzU&#10;DqHJ4VOueQI3DQTcPWEoR+2uBf4bcrinrrvRz1gfOt5Q27E+Y9d5HOYE1Xr5pyHJfHrXxd6lMSip&#10;cjh8ujiJlCJD3by6uPvqVqPc+n3OLSxdr2MbSn2uxRj6nPhvuGXWU2wazoxTdPjHp7ZdGfUkUxky&#10;X0M/xWHS1dD94iw40QGgj1Aot6//jrWesAdzlfb91Rsb2QaiOMEJNZYpFLberY777ktZy/3Srzrb&#10;KvrQhILMI1TZfo3APn/KJ1fKmFP2H5c+o9w/aG1Xxh3x8WIY1o0lPNftdcS0Bdg/9G9EefnWnn89&#10;pNBxEJUb70/2o7wx/FPWmNqYWFv5+qaLQIyqxmcvBoVWqdM1dtCn93X0JSorgmBLChuiUfRR3NS1&#10;F7OV7r3sv3K+jWGVBoZl1DzT6rQxCvv7IVoVbttHDeajxzH+dpV6hOVRvzzUp28Pr5wsZgq9IrYr&#10;ZNdKO1zU5zbrxlpHR+bFlBQ75GehPKSDjC/TtPnmVNvhtYToLO7X5/dV5o1kGQ4/phc7ULePe32E&#10;XjqL3RuIkA/5N0GsB/mYl0BdhGFG9cBpZ6Om0KkLA4zN1XCEEIZCz1z9bRLeGtP9Ten6cMzppoSv&#10;b6zqQOi1focgNcU3dY21HceYpWgqwdDVH6TkG+paSgprI0onzFYTnQ3NLtaBUlBoKLFZG22JRtnw&#10;fDdkrqSVqVEdnWtQSCBkFWl0wREPug9N2g6HInJovwmpXS3VUT5x4uaWLsO0AHn5pSbTAylGTPXx&#10;wAMPtD796U/JvQhXXbBggeQhk4YVw1HeZpttpBxUOYcddpjkDfXIUZJnWhEju5ExRA9SA5NckjDp&#10;oh0dk74oGTQtgU8uwZReevHe3kTvQno9VOu0n/0M0m755gDUNldeeaVcuv/++1uf+cxnJI+w6h0t&#10;RQ70DrqNJGHoha4i/PzJJ58sdVHXGlOvKJUNKiFMep+5+0h9hKb//v/6X5I3dDOzO0STPomCY0Ih&#10;DxJ+XFhmw9b5JqyHrbbastKOq18ajgwKEoR2I40dO6YM2w/RdHCf3M+KFSta821I+D333NP6xCf+&#10;UNoEfY/aIQ53njZtWuud73yn1Nl5551bH/3oRytUCQbfKvc/ynjNSnvFHGi50ubgb9g8TUzHxWvM&#10;R2XGOJmX8aaVkmKHqLZ4PGwT+cVAKAzefSnL9ChM/zPOE0LPND8y1mK+pc+XjbC8l6SElftogxQ7&#10;3ovGjhtbYlpSKpGWhcZUUUT7B+uX+yKF9xOsMU1M48TzyO1rHW4f19WeunsqcL+vWOt/+Zd/Kc0A&#10;b9A0ID377LOt3/zmN239shRruH7yySdL+U47zWi9+93vlrzZKw2lg6G3MBQYId+XfQGjd21qKh6T&#10;cvGrrvvwHFRZP+25T8ahtvGDwqmf7br6wm37nvndZxldh7yueG2y3UyRO6YD3DbbQewV2BuRmLIF&#10;PpeWY73qmmFZ4H8qJc2ECeNb06dPN+vQHgZBXtvHvn3dtdfKddzzi1/8QvKg0tG9bfMJm8s+g4Q9&#10;6UXrGxsbb+0mrUHs8WgXifOg9FD7AJqY/fbbT+pg/3v4YUOJAj9W6fKUiuepp55qXXDBBXIdlDQz&#10;Z84sZdH9EXKB8sVN6megnKl4QEN38inGDhk6MGN7YLcuv/xyyWMM11xzTdnvrrvuKnlQ5Ci+Sgkj&#10;fq/1LYR+yGIOShpQXyKhXHEE3djBBx8s5Wz7QIHzu98Z+sFtt92mddRRxn9H29j3kUBb9o1vfKOU&#10;S9tE+6AVRFK6HqGVKahokICV0uMw5piLvffeW+rwnssUSaiz7777lu08cP8DkkfSPQdjOujgg6QM&#10;zx6HHmqeQ1588YUW/BqVS31A0Az96le/EkrAU045Ra6jT6UQZN+RZRxb0Idut912Un/58vaYJk/e&#10;pnX44YdLOXRtuymmTr9T6AcW9NPk2cPdw5QKh5+hUuwTj49/gPL5aK5vyjQ7IVpApn1kuh4eq8/X&#10;6DfuTFnp+iKbFZSnSAbTNqUQ+y7qA3T4FP0WNLeXEcgIZAQyAhmBjEBGICOQEcgIZAQyAhmBjEBG&#10;ICOQEcgIZAQyAhmBjEDvCAyUQofDAQaR9w2fw7ZDX0+XcvziYf/1DmOfWnBCz6LhFIFuU0PXu63X&#10;p9HmZjYRBNwTIaVej8Q1uInMySY7TLaxfaJ0qtjRUKgcAe6G6cbmolw/TtvlfaF9A2cy7TW3j7qT&#10;GN3UDa5xT/84aeGjx2HKAz6NEQp7hZzuODr8jICNiY3fbSc2R71cbyqL1y9w9HrIfZuA3jf1+/RU&#10;XC94ptzryhULW+c1650vCiV3+4+FZvva5tON2l5MT/B1Up9u+OxHVcZw6LuvT0Qss35xnRClgdZx&#10;Q9t9Y/PpTMqc1tmtkH3ie9w63dhB7zNJwD67uh6d34YglPtSYvh2SvNxXWq30u08uvtjCi7sU4bG&#10;UTu/DrVCSKfb+1b70bmpvObwr9mbU1LIhqbcm+tsOgj4bJzrIw3Fe4+k9RCgD6myYdC+5IlSRD+8&#10;37BPybPONHch+hbfekTbSqXC0UFomylcfHsI2sNpWvyf9zyt2/QZAHs796l0Pvx/HzWO2piQLY5d&#10;Z8oXbiOFWihEJ+P3Kao+iCsv67GLaUjvGev2vtWeLfe5QuXFZ97bWFbp1HTcbLu9NEM2WrlzTl4u&#10;aUVxKrtN12h0Rf5RVPZwW6/wsy35ms5zZukbOn7PUIylqjdVfzikd6H1W/cMlfLMn7q/94LLQCl0&#10;jDIOLvlCzN2wjVDvvpC0ykQOTmxpORTyofK7k1+Rl3Y5bzvDIPuAu+xL84PUxdCc9kXwDbgRN+yb&#10;X8xVXtIN0RhT7UPXjtYQjSOlm0GGKW+oa8ndk2J7SMq6dnVKv2ov99rwOOR9YYG+eWQZ6/YBpl9Q&#10;Spg1q9e0EN6JBOoDhHgiMVXOunXrJdxTZCo4e5lmx5UnRLfD9bg9hLpqyCkodP78zz8tVRFSqiGy&#10;CCP+kz/5Eyk3YcJbSx4hxrvtNqsDkhCth3lIMvQDIboMn40RWpMizFvmp9hLOYRSMeWQx1HFHGqI&#10;sW++eilL6ccdf4hegvWw8QNil4NQG5Oqs9pNil53KVLSbUxPA2qnr59zjty3cOHC1oUXXih5oXGy&#10;YeAIcb/9ttukHCHvS5cubY1H2PeMGVIGCo6pdq1xmDrCpw888ECps/vuu7f++q//ula+EFVMyG6x&#10;LnPDmH/ItLqwBxiTyFiEZk/dYWpZjalJdB3hYog2ZnxxPxLrGXC45eabpfzFF19s3XXXXZKHfVFq&#10;gcWLF7euvtqE1iMk/nOf+5zkQTlwzDHHVKgNJKx//AS5LiHxRN8SC/EO2WGD0Utlm7p+mFKCcVeK&#10;M7aZTE02RqiKtuqYx+AcUWg0UzExBViSHaB2fBQ5oT1Z6Rxk7pwwbaXKSbFxuFcpbBQjnSfVDQZF&#10;7XNTah9ug/3HEC1QiN6J2+F9TGV+4vHHW9/73vekGmg3oKdIWC8XX3yx5EGhdcYZZ0ge+9dZZxna&#10;HFDlTPHQHKTQhKToUnXcbU9uFHHsN6FY61DWSMGG6t81HedIqu9iHvPfXXun9Aug1Crz9kUixin2&#10;rKBF1BRrvx/YsI+G9kZbejRD12hodkSuwvfTpHoNmjellhlT0LxhP2bZefwrloPKbb5cBu3Lv/3b&#10;v0oe9+uexONhmjvsizvssEO7/0IepDlz5rT+9E//VPIPPvhg6/Of/7zkIbdSpYDmZa+99pJyoc/a&#10;1lCfYC+85957hHpmhvoIRMNjqCafk7pMveLS2ajPDDobpZBhehahtplhKIKkzryHJM/to/5USwUI&#10;3+Q59gemTpW6avtAxzNrlvHBgcnpp58ueYz3hz/6keTXgyLJPj/w3GEOlaoHYz7rrLOkPtq+4YYb&#10;JA/beumll0oelEQnnXSS5BlTbZNpi5a9uEzoDZGY7ga+GMYtckGnivEhqf+DPM8173+4T3UGzyQf&#10;+chH5F6m6AEt0FVXXSXlTM0EHwJycNvaL/7Pey58hQMOOEDaYHopQzn0Oynff//9W1/60pclP56o&#10;o6Sgz6nJuuc1xns+nnGBhztWwWWyeZ6re4E9qL2L/WHxtQr/V5P6j0z7hGuxZ8fYO1b3h4GYnxqa&#10;TvZBUUd9s4qMzs0DPYHfZ73LzWUEMgIZgYxARiAjkBHICGQEMgIZgYxARiAjkBHICGQEMgIZgYxA&#10;RmCTQaB8ge8LsQmF3dShMxQhWpvM7OSBZgQsApWQnaKs339vqEA3xWFDHWeWOyOQhAAdF9jMG+fl&#10;ttK+wRcW6NZmn6B9rU3VoydcNHyYQ5w1HBn/7yWsuC60MQmjhErVUO6EG6hKiWMCrUzSFDXrPtdO&#10;RKAMfS5OaIcodLQprBLWWdVrXg/cBtPmaGg/R4P4QsQTxZZqvnDgjrUqMlMpUezUtRFqux2GHqbm&#10;ckPG8Tfuc6lz2uHq9aOOjbNijxIpSbjHmC3xXnfpH6w/FrKVTOUZrONc6ObZq4n++OpW+rRjSj2J&#10;PVTyxvoReieP3Q1hE1q/rHf+vcpPV9V4DnrZaBp31uCGhL2r7oRlak917x2iOhqgFEx9l9FtvdSx&#10;DbxejxQVTZ+duqlfwSDx6K/2w0vD68sGxo9oIqbT8a3fVDvMlCmhPSxEoaL7Xojap/QtiH5PP1yt&#10;fUX3YvIFEOkU22d9U1AXren1ixx5Q7R5Psof9QfUdvjGx9Q2Zf/F2Eo6nyIKKUbVF5pf9BeaL6Wz&#10;4f/rc4xPzroy17aE/CLWgTLPDwU1dljrN7WhTexqr5SWob045tc1sZ1N3zlX2UyqPbFctbjW+Jop&#10;elHOXYKfVaGsdPShpNCRTm2r7sbcJCSgaRhYk4nKdTMCmyoCqQ9S3eKT6Ft12/zA7su4DAza3PAm&#10;hoAvXJJpJuDYLi9ClZHwULLllpMkj7DcJ598SvKPPfZY6xxLRzKOKHymT59e0g8ITUYR+osk4Yxb&#10;TCyRTqE04mkZiXYr5Eexw81jSKVW6kYds330o/b888+3rrzySrmI8PBvf/vbkmcqDYQ+H3zIIVIu&#10;tDlLlkgeYfN777233Ped73ynowPQbrzlLW+RcoSSv//9H5D82IIGYNttt5V8iConZY5TKKBYSA31&#10;pgAA//RJREFUB5lOQX37EHWUPODahxN92IVMoZd1ywqqgLvvvlvEfuSRR4ow8C9JHrYCoehICK2f&#10;uetMyQO3f/6Xf64M09ApmNB3E95s6BTQp4/ah2926yhFQwqOTeswXZRipDJrW1xHZRcKLBtuLvUt&#10;DQrTJXB4utsm8y93E3ru0hjyuPnFGNO9NaE3dNvnNnWs3cjtzo/7jKp67VIhKT0a66yr7/j70Ucf&#10;bZ3zH/8h3YAK6tZbb5U8aOBA/4YEGo1PfepTkp9a0E2c/vrXS17WYEHxYeaqTbHG1FyGDmp8UzUb&#10;EfXZDkCg0Es+Le92H3bnFPQvmpTagAFhOjmU69pgeiVucxBg9kOX+yFX6J2N+xJK+3LXQD9kGMo2&#10;XB1ju8NjBjXKvIfmiWiPPPJw62tf+5rkQadzxx132DWLfcb4ncaX3VLyOFyiVD3wUZXCBnQuSke5&#10;YsXKFmj3kJYUPsEttxgKOdnnCioWJPjEoLIEdco553xdykAfc8klhpoLFDv33ntvB3zjxo0v6Xxk&#10;HESJA8oVlVdlF9qe7QxtD/LqX8BfUfohpisCXQ98dCSh1ilsGu9PaFfHgOtKLWQobp4s+1GMQCNz&#10;yCEHS7nZi9eXY1KqOtDU/Pu//7uUM30JKHROOOGEslyfCZSCED6EUn1CztNOO03qou/DDju8xPG+&#10;+wyOzz77bOvyK66QvND57LKL5HUukOfxQ1bdl4XKc0tDi8dURGOLed+W8bU0Tioj6Ef32GMPuQ9t&#10;P17QsiFBp3SO2I9iCh2MF89FSEKh82VDoSP3WxqnkD+Wuuf5qO3KTihT9/7X93zCfhfrl9AC2ufC&#10;DjtEDyPqa/Tj2YefcQQvS6tqxtS+ynuYz6fCmllm6ZiEmmnZcqEzmjZtmg8y0WVNaptC+7+7n5bz&#10;68xB6dMU5bp+QuPDrZlCxzs1uTAjkBHICGQEMgIZgYxARiAjkBHICGQEMgIZgYxARiAjkBHICGQE&#10;MgLDi0B+gT+8+OfeMwIZgYxARiAjMPwIOCHJoVO3dYLilAOHDPvoQyr3B47ucfgiU1C45UMBmhs6&#10;PhR95j4Gj4AvlNrt1Rf6rKel8X9Nrt6X4d50Sqc4x1ppPjVc1w3lHTwy8R5KmYqqvpDhFBxT7oth&#10;FJd08DVKGW0Ucxn9IOe/Bh0D4x9f07DyOpT62Rb34+p18G/omL0xRWdSZlz2NsxXceJb/tXQkfh0&#10;sG5a+yVjyjhGSp1edCSEl1cfHHvT1A6NFLx8cmQ/o2Z2AnRJoTvaVDJtupUqdcZmlX2LdZD9Aj/1&#10;iaGFM/5x1b777IjS8Pz/7L0J3F5FdT9+SUIIJGQjCyEJSSBsISyyKVZl1aqt0mrdarXV/lyr9K9V&#10;fxXrUvdWf7Wtrdq6t2pbRWtVXOoKiijKTggQCEkg+x5CICTE//2euec+3zvvzF2e7X3eN2f4PGTe&#10;eWY5852ZM+feZ853+F+/Xq4vpotYRqbK4fxcb0yf+pj5FEN19HILowNy6t7/xJ4dfE+emLxMtaN1&#10;sVxKc4N2Y/SHKlOsjTq6wKdOrFOmLI9PccSys7xVOrHwTFS6bIp7W2xc2tn/K2WsAVaduVZ3Htdo&#10;Ls8S3NOpAvUi9Km7wraAs/KqLL1o2RBNEu9zJXQ9RqHTZNQtryEwTAhUKYdOxWrXBbbTdjstb7h0&#10;iqCVNwQcAmJgZGCoWy3TAMDA3JO60iIgfWLmgsz4wdX2/vsfkCS4iB577HyJ79+flk1dTBFgxI4/&#10;bHweh+uvBqagKLy0Idd6pWUQOfrAIdxtWsBu11c2f00/htGBq/OnP/1p+XLbtm3Jz372M4mLG21K&#10;oaFB3WSZWkdd7mUepy7WCHC1/+M//mOJT5s2LXnyk58icabNYUl82pgJhztKKX7Aci8ZXSnEHztA&#10;7uljx+XVMW1Mvn6yb/2HBn7KCJYjHRBbX8BoV4YRqABuv+02aW3t2rXJf/zHf0hcKEbSfAhOJzjX&#10;8iVLliT/8A+OZufwlCrn+OOPF32g7sLcJtMMSf8z93znPt7SGUq10a+5DlmYQofHVecLyyv9SOkA&#10;NIw5xJ2bYj0odfIPQvRjT2icuM1QvMztmvMzbY7/gitUbzftRMZxyDzNGue5Ifkz93hfttgcCMmr&#10;FFTLly9P3v62v5KqhFohm6OYr2vXuj0MFDr/9//+X4mD8uHiiy+ROMYZ81eDusTvFzoot0ciTWkU&#10;qsZr0L5nW0Dnal0Zm8wRfw6wftJ9nqkuHkvtCMUXS0T1BnQy6Czy8Uj/7lXolc3RLbvAH7vCeu+D&#10;vdQL3FmHit4km9Fvj/eN9evXJ9/65jcly7p165L//u//ljjTqvDcwT4PWhw/gJJl/nxnywpNxt69&#10;Ese/mzdvHpJf6WxgCzz+8Y+X7x2FzneH5FVKPnzB+yb+1vkNWpe7775bykIPXXKJ00OwXa677rpc&#10;Ll0bTFXDFCewV1AeAboJ+y/vVWznMJ2Qo8/cLeXwL2hxEIDLsRlVDVPCgXrnd37ndyQPqAa/8pWv&#10;SBxygZoHgdsCBieffLKkK80Ntw/anHPOOUe+x9iBLgehsBfTi07YJdDvmkdtB6HKSakREZgiiO0+&#10;oU/J+gpqJdD+IRxIn0G0HlCu3XrrLYLhcccdl8u1fv2GvJ+HZzad0C/NmCnp0v4U1z7mzTXXXCNx&#10;jMOf//mfSxx0QU996tOyelr0bLy3QI5HMtpBR6PkqBlZh/C4q10i+1ZGXyoFslBXZ6hu5zUm6+ER&#10;tx5kLU1q6eEyXenrfv9AjMrGVDUscxX9DveJ7avYDw+sV5Qulqli3Tpxh3aYdoptgZieEkrJ7PkX&#10;5bVPvJ+xjDxPyqj47AQ+zwiLGwKGgCFgCBgChoAhYAgYAoaAIWAIGAKGgCFgCBgChoAhYAgYAgOC&#10;gL3AH5CBMDEMAUPAEDAEDIGRgECTU3ZD+hMrHKDw0RPJsVMTw4FVJ3QBwyGvtRlGgKmecOIFH5xm&#10;0jj+1Tx+HKdi8J1S5XC8eGKoNdnZFbiTMfHdejupK1Q25Oobk91fypwv6DKcNjhIa7nb2A1nfQW9&#10;VEIJ04mMPs1H6d8h1/AeyZX3ieunE5m+zvYpGmLeG0XKh452vU5gH1Fl68yREdWhfgnrzV2zM8qB&#10;H7LXYG/ximD9Mp0d7/lhmrtiBXXKah6fHkX/1hr97zk9tCcif4wehmlhQijF2vLzhqh8fEodv4yP&#10;KfeD84YoYaJ2RNpXxsBvAxjHsMjbJO8Sn9IwRjlUBzsti8vK/b7GxtzfN/J+l9g/rbFg2puihCPB&#10;dsplrEF7FbMRu6Vyq2zQKpucHZYc616YkqiqnWh/GpoUfvtGodOtmWL1GAI9RKBf7uE97EJPqjZc&#10;egKrVXoQIuDTLujLc3VVBG1ETmOR4sO0FwoXU+WMHZvS7GRu7b6LZsi1sszlkYcjRLfRy+Eq0zEN&#10;7a9eihms2/RjNeTs3iqusw86V/GHHnooWbnSuYor730rfaXQ5xx99NHy/cyZM3OX8ViL3I5zZW5R&#10;cCgFCJdll12kh/JU9a7u+DN1lboJM1WA0NaMd7Q1/LACV/Vbb7lV0u+5557kgx/8gMSVQgBxuKPf&#10;eeedkn7aaael1EWfkfik1NUa7ukx3SAuxfQSVvVQNL0KjA6/D9F7+VXqg7v/QKd6E/n1Bx7Up7rM&#10;7xO/AKhL2RHT32jT5x4OQVEnTxMI+cfXOuWaUPjE6EbqzA1QZC2/Y3ly1113Je95z3tENDyoF8Yi&#10;ozNavPiE5K1vfavkwV62+ITFEo/R49TZI+tgMRLy1NUtwbnWoIOih1JqEwSmHGB6pSHUDYW7Rxo0&#10;ViNrr/Z8Xw8W1kMNuaqydDJeVXX3+nv/xSXWXx28eM8FNc6vf/UrEXXnzp0pBYrbt5D+qyxd6OHS&#10;PQ1h+vTpyROf+ESJY39/6lOfKnHoD93PYCPcd999kg7qF9DFIMj+N226UKwsOm5R3uZtGd0cqHc2&#10;bdnSyptSxCCA1kVtii3p91dffbWkY36DZgaBKaXEjkhpbBDQV6WpBPXL0qVLJR1tbd26VeJM8aF9&#10;ZQohUP6cf/75kpepakD7ptQ3TBnCVEQsO+RQ2jzQ+oC+CAE2EyhiEJhyR/cKzXPUUUcJDs9+9rMl&#10;75o1a5IvfOELEkd/FyxYIHHo7ClTpkgclDwYVwRQ+Pzu7/6uxEHtp9RJTK0DPE86ydH2ONocR52I&#10;fqiMwOO8886TdO4rKHRuvuUW2RNOPOEE+Z5xZoobobLZ+4jkEfwzakHMnVWrVkk65tell14q8Xnz&#10;5iUvetEfSnzChMOSY445RuJufB09G6+HAs2LfOuC7IUZ5Us7tiNVNSTKuoRtY5HxIUeVynMTP37o&#10;/NHKlMpOZS1QJGYUWWwjlckT+o5tAWdLOwpKnmtcTuZjRompsjGtDtNeMoUO7z2xF/kxGhzGQNb1&#10;XrfPMQUW/s4pAn2Ky6agWH5DwBAwBAwBQ8AQMAQMAUPAEDAEDAFDwBAwBAwBQ8AQMAQMAUPAEOg9&#10;Akah03uMrQVDwBAYRQjUcRH284yi7ltXRisCbdIbFN0Qi+e8RoLLZ7eHM1/7FRQSByM23ca63fqq&#10;XGdRL7tHB13p09NfITf8kJtt7NSPL3+xbPHbOjK3hUfJuse11q2rrctrxynmqjkNTFv9aNUXO7kU&#10;a7GqnbZw6HehLlwoWUab0w2MYnO5TjrgrDvvO4K+DvWap4uHUOjQtlVc9ylhVTpOPh2GHNnPQnRd&#10;dmF8O8JlGArXmhfkVdNYxF4df28syMgoMFppeNi7Z0g8sp/VpdPhOcw0MBrnf5mCxp/7vo4p2+t9&#10;KhstG6J+8fsRs1Oq9D/TzLRoYoqvBPM60nXHtk6MkiZEm8O2FNfBVINsF3D+kD7B90xdyLLHxk6x&#10;V+pDpVJiebSsnijnvjB9j+QL7G2FPhDdSkxT+OMYpggqUguF6ipsMwUaLpeb7bIy/Rzaz/z8dbRe&#10;zJYL1RUb30IdwDr7VLXv78Wx+oM4ZmPq2yxV66hMprxs5FlQbSS/zaI3YrwFo9CpmhH2vSEwAAj0&#10;2v1xpNrFw4FLO22OVHwHYOqbCH1CAEaE0meI4ZdxPip1RUwMlIH7qhgjHgup0hIIBUf6wrPU2KEv&#10;IYu6f/pluu0OWgVvjK4hVk7zs1E2JE6V9rI/7eiqKjz4+5Gq18SVOXOpRX9CtExCp7P7IeluwU3Z&#10;o3ZRPEIULzKPMzqOAm6R9SCuuZmLNVNEONfr/VJFyB25yZj5efWBVNOVsoXpB8SFP6PD4vJwlV+5&#10;0lEILFu2LPnzP79c4nBPX3LKEonDVfzejIrouOOOS97ylrdI+tSUNuAJT3iCvORVvePGRfs5JpmQ&#10;urP7gd2O2cV5OOZ6lMqlZEBCa6apjtHqY7Q5om8a6JgYdv6DZahbMn8OhGvQPcSf+/5c62T+Mm0N&#10;18Oys5v/xg0bkquuukooHv7t3/5NisC9/5hj5kp84sQjksWLHVUO5usb3vjGvFrWEzFKpbqUR530&#10;eZDK+nMwNkc4vcqm8MdR25C1/+g++Zr1I/7OaQZ6DE6v9rx2dUBZd3utE3sMdbB6fmGvGXh/RNqY&#10;lL5R58j4jI6DK3O0LuslafPmzclPfvJjia9evTr5/Oc/L3GmsQCly5Of/GRJBw0L9joE2L1KTzM2&#10;tW8npdQ1GsYkh6T0LpOTM888U5KYYoVpe9hGYIoZ7Lmg4EFgGpoZM2YkF154oaQzrYujk5mat7Vl&#10;y2aJO+oPR72CPJMnT5G4q+cCoRC64YYbJA30NMcee6zEQRNz0003SRw0Ls95znMkDroZ0AghgJ7m&#10;q1/9qsSBBerSepTmRqh1ZjuqwSNS3Xr88cdLHDIp5RDsCGCPALvg3HPPLVDZgELnS1/6knx/6qmn&#10;Jh/4wAfzNnfu3CHx9evXJ9/65rckjrE7LKWfQQCmoKhBgCyg10Fgmr+VK1cmn/jEJySdx4mpk6TO&#10;zB4BLeCKFSsSnhdIQz0IYjuldo+GwnNQRtMyYcKEZN5ct+eALumnP/2pxNH3//zP/5Q424P4G3MC&#10;IUYtI9Q9KWUSgtC2pG3wPih0ZI+478V2Omz8kPrYHvT3/yq97bDblrd/+BGO3smnjMT6ZF1esJOJ&#10;zk5kzPDSfuegBiJs1zu70tHmuLJOc/v7xthxDlN+5nQYOO0ZotZj2ZlSiutwzw+OjlOefzM9xHOT&#10;+80/FMQod3x9bifwy2aDfWcIGAKGgCFgCBgChoAhYAgYAoaAIWAIGAKGgCFgCBgChoAhYAgMEwL2&#10;An+YgLdmDQFDYIQiUJMag92nRmhPTWxDgCgv0jMJPPdTbHAiIMYU4F+KOFrduTFFCn3LMJL0GnGb&#10;YsOLgD9PY9Lkc98bV83P39fpUWEt5euqNWfqnH6u007TPDxnQ2WHyn0gnef4xM97cpmhtAPUSuR4&#10;K5cfsq6y9de0n03z8xrPXboLLust/ZiCUdCVQRxJb7QrC7fTtI5O8vvj0Uldvv4Mr4sMzzYxG7IX&#10;kV52soepnXhzK9RRQtvTKRYHQ/l8LdWwpWvhwfRdnVD01GpsMDIV9FGMoqGGHhqM3pRLEdL/ZSVC&#10;dldsf2IqE6VW0X+ZOiu2L4bSW9457hS1UuKEZI5R4BRpNIpUKiEKG94X9WTvEOqXCJUY5+O6uf+c&#10;J9QnpuQBfkEZ00mr1DSQMUbLo/XjFDM+7MWIcvACwAffaRwXXIf2Dh/zkC0S28/q2IYxXJjmJ0TV&#10;448RyxnrR2xe17XZ8KBS55mkKs8Q+QI2WB3sYmu4qp/yvdoCEcqsWnqtwp2qVh9qumRVjVEUC7Z5&#10;vPVrFDq1RtkyGQLDi0CvXSFr6qDhBSHQ+nDgoptHEzAONrfqJthY3sFDQIzLjP5D3RDZDVBeeWRv&#10;7iVvSqOjIUQJ0wv38EFCLURlUWYEq+zA8DByEe12n4ZDP3a7D8NVH8ZPqV3E9ThzTVYXXKaywUPk&#10;rsytXFzZJ08uFZv3EHG3zqh6uBAegidPdi75TBMSc59uFyeWBf2EO7sfmEKH+7pr587klltukeyr&#10;Vq1KPvaxj0kcFDpwdUcARcH3vvc9icMV/yUveYnE582bl7z8T//UuXoHqHJYBnaNZryA9dRpU9vt&#10;esfl+KWQ/4KIH/5C+38nOlHLxtqX9AYUOgxErylRQqDH2nRr0LnB+67varM2XRugavjMZz6TbNy4&#10;Uah0EBz9hKOWmDZtWvLEJz5R4qCBeOUrXzlEZH/NKC2Bo91wtAEHS2hnvij/NdsOPv0ec2Tn9GQR&#10;UMvWXrfHYVCelUI2B/rKaz9GadhtTHpdH+sBHesYLSOo8ZQyhik4OL+je9khYrOdBhqWb37zG5IO&#10;Chnd24TOJqOQk7IZTQjTw2HPO+WUU6SsUqjgX5XlyJReR/dEUNDcfffdOWw610Efc84550g66Dfu&#10;vfdeie+kfRYUN3+a7psI2Ft/+MMfSlyoPFIKHATUf9ddd0lc9u5UNj8P5Fm6dKnUrZRAoAy7/HJH&#10;g7dt27bkF7/4RV7HxKz/oO3ZlLaL8GhqEyEfAvTn4x73OImj32pHQJYVd6+QdEfx8ojEoVtf/vKX&#10;S3zTpk15P2BfoO+g47nxxhvle7R9wgknSJzp0JjuBnRDSs+DdpTWc/r06cn5558vZXkecZ4NKa3a&#10;t7/9bcnDzzlMoaMv3JFHx0awzWiTYAspjhijl73sZVIfU+9gz1FbCP0E9iqXzuszzjgz+fjHP96S&#10;ZfyhEkdQCh2VU9PHHNI6i+0/f/Fc5zqYyoX3Vv+5he0IpZtBPQU6uexZUOy0dOxzecc4ehqXP6Oq&#10;yf7mceT4kLWeKTr0feKkiXl9/PypiX5Zfi5lWi2lsxEcs8L6zNuSPX6+3X8HFLLvmIKT+wfcsPby&#10;scvovvw9LLTn+c/adgI/h9EihoAhYAgYAoaAIWAIGAKGgCFgCBgChoAhYAgYAoaAIWAIGAKGwOAg&#10;YC/wB2csTBJDwBAYUARi9B/6a3XoX+7KaKYPGdAhM7F6jEDshLk2y2uiQPXQJRd3W1M9HuBRXH2Z&#10;3m59FwfA5aHvPR6pqvrrQOtTU4XWm99OnXq7moeE9F3vQ+0UXJID3Fvt9KegZ7rauVZlsfFEjpge&#10;LKQjn/fphU7sUfcrq62a71Xf+1RAjF1l45EMQ/CmfKH6Y232Y36128fhLJfTSA2nEBVjOiCi9UaM&#10;EhqnfC57lBm9EaT/tfqnVetKUEdXj0lP+uLDNDCg0lLqF6aAO5BSx5UF7HesP7iOmE4MtYO8SuuD&#10;k9NDaejivpY+FY/u03rq36cJUdoayBHCy9/nY8++MX3KsofodNBPnFLGKWn8qx/FmdvXvH4ef0xU&#10;lhBuvpw8Zry/+/0cQotEY41yPI4cZ9liFEex/Fy2nTVeixImNqHJ9ahpPTD1urFfVD1zNtYDHdDv&#10;xOzxujKE8gX7V6BpLFJsGoVOJ2hbWUOgTwgYFUIY6H7hUubiHd3vvJcbuQHSpzljzRgCnSIQoyeA&#10;oaH0Iojrg4y4LKeGN8L+lJNS3WiFWmDiEbk43aCUKrw/7bSjHZY3Cp0OAexzcaHESV3h3TxN3b0f&#10;crQx7FbMtDFCLfPww7mUh6SOtzG6DF4bKHDIGPfkIy8dArQmWEfq7u3ThKjbMVPIiJzkMq2uwS69&#10;M4IHeYDIeinrOnWJlj6kH3WZZix2p+7xd955p+SBe/g3v/lNiY9PaaFmz54tcdASfOUrX5G40OZk&#10;bvNzUjqdF73oRc5lPX1QV4ygczSoG3GekEYwXg8+uFuSfLdqpt3gMp3GBQuiCeMx1ZdJjJeMRarz&#10;BLu0f+xurrK4eZLRwxC+dWQNUeiUlWt3XtSlR9F+aH9VFqwTScvWgP89YxGSvzAHaZ5w3uge5VWo&#10;KwO0FH//938vFA3XX3+95MI81zUI2oSnP/3pkj537rzkj/7oj1pzjfYwrR5l92W0Abz/1RnHkZyn&#10;E9ubaQtC+obXD+IhPeDPzXbX0kgdA19X/+aAQ8Slt+L5WsT6yWyzkdpnXaugH4nRD8paTr9XXaN9&#10;Zn0L6pXNmzIamNQOUCqTCYdPSObPny9l161dm3z1q1+VOGi3PvvZzw6BjelRmHpLqV1g/95///1S&#10;Tqjndu2SOJc7NN0rZ6Q6B2FvSk+zOaWT0X4qHQlk+pM/+RNJB7XPDTfcIHFQuaxY4ehpQJNz0kkn&#10;SZzb1fbw7+SU2u+MM86QPIeltHWgtAMdzo9+/OO8b3qqF/WdeOKJko79/KijjsrjM2bMkDj29m98&#10;w1EOIe2iiy6SOHSpUusI1hnlDvp/xx13SB7o2UsuuUTioN8566yzWumXXiplfpLJJfGfXC3fT5gw&#10;IdXLx+RtXnjhhRK/7777kk9+8pMSH0s0JUKzl9GjAa+VK1dKHvR/1qxZEgctEPrixyEXKG0QYFrp&#10;Po6941e/+lXi6Hkc3drWrVtTyqHrXH8mo5zDmdej7A8ZXeCWLVuSa3/2M8mDOQr6JASm35kzZ05y&#10;2e/9nqQjqB7ct2+/jD2CT4XjU3Ky7cgviMsoUWM2DVP4xGytkAXq7xVlVirLy9Qzbgwye8KzqQpy&#10;hQ6G5Ahmdjj9HYuW2Uxss7ONws8Eji5qb169zp0huGc52I5wY92iH9JK+Flbxr5GPyyLIWAIGAKG&#10;gLcJ8Cbn/zqPrLETCAakITCICMRO0nRF1s7eK3ZFhHYrKTvJ2W6dVm6YEeAfV3MWzOYyhdaM72BS&#10;tQ8MOWkvr1/oZUxWYWx9VtWfG//Yk+hTp7d5m7SfFR7GvFNnLGPsojs+QccPJv5+Wke+kZ6naux8&#10;3dONU2xdxyxygWbwNBnPoy55YkVtrYhcnJ/nt+JSPGHaHC1eA81LD0aJIbrG0x2dvLwfjB6aFCMJ&#10;gao1VfV9WV8LJ64jHgt1Thz7p+31hHaVjodpHNpnITPrIj4ZH7t0NmyP0OXqaZ3+pau/yX6kl/Y8&#10;oLg+PRWOf1kWLuK/IGaect3fOT+fwPfbOpC2E7ogtuABkcoeOq2OfjB2sb2IZdH88blSvEh4qO1C&#10;F9enllbwclsa67I5GTqZX3e9ht5F1C3bjXy5zVI4OU5zkC6gbdpenXFsUmcVVvHvi2uqjlxVa7Og&#10;w0gPhdZNbqtkxkyap3jyxp/Y+nfVSY4mv7Q0AdryGgIHMwK9NphH6vu1fuESOmGb6c7CqcqC3qRT&#10;Z/xr9UjF+mBefwdD32ED8OlXNb6DFzB6eRmf/PIdOqWP70OX23aCa79O4Ldr09Q5vYr+V9lU3cKo&#10;k3piZUeqLuO57i6bap1mwmVoCFWnafmkn9SXPQjLZXLpKTEEPunvTpq3LiQLrQc+TSxzIzvFjVNs&#10;WzZvkTr54lY+3V11uW3TeYw2N250pwHdZW2ti/AUI5xcvCm7aG5temLxC1/4Qj5V9FQUsNUL9RYv&#10;Xpz81V/9leTBiTNcFgrs1JuHT0LX9XDwL0frxTz3H6J0zfI8cv1wJ+p57GLjwifN2AuB5e+WfdPL&#10;dfroo/vkVKhbNK1Tijo3/RNn7I0QOsVX9sAa0pUxHPkEHK+TFenlkR/84Afl1O3Nt97aGq8shhOQ&#10;6iWCU6cXZqdKsa/pvC+MUcmzc+jkeC/mZ7fr5PcBMqwNPHt6Oddi/fTl7eWe2m2su1Ff7P2NrCVS&#10;InwJZTfa7Vcd/uWYOifV29PfN9XzB/lC+6y7ZNV51LkLX50XGS6BXbBgocS3bduaXHedO1G9Zs2a&#10;fG/DaW1ceqr5Fy50+fkUNV86qxjhxPfRRx8tf/LJYnfJ6HZJZzsCF10uWbJE0nFZLi6JR+DLVzkP&#10;X+jKMmr7+Bf6a9GiRXkS1jV7A3Dd0NM4sa/t68l1lh19Uk87PkUPLOCRgMAX1GKccMkwAvq9I7sA&#10;F5fnvv71r8+xgbeCXJabeSMAb71wHGMEHY2AuOKvFwdrunpSiO2Unnb3+8HY8WXD8BzA6XoEdwLf&#10;naR3c9DJ7mTbWLg4mC8DltP92Vgj/7jMjoO8Khe3Aw8H9WrAnnPBBRdIO+jnH//xn0jcYTrVyUK2&#10;Br88llPc6X6MIPtuegEue6o0tQE7yV/2w1XunSiS1guYmw8/7C5Alv38UOe1GTvRHqvV15XquYT8&#10;rB+xj8VsC9YfPHfEU2WG81RhnSVrfJtb4ywv27ssL9Ye5p7IJBdot7zXeX+1E/j15o7lMgQMAUPA&#10;EDAEDAFDwBAwBAwBQ8AQMAQMAUPAEDAEDAFDwBAwBPqKgL3A7yvc1pghYAiMNgQc4UHxv9HWR+vP&#10;wYtAyPUPaBRc/gieVnozzIa0gzZKPnrxYfE20WZt1srtu4KSTLXKW6YRg4B/0jREA1OnMznVSeRy&#10;27I6QieX+ERhweWf1mGozgJljjeP6/Qjz1NygVnMNTh2QdsQd+MSQQp1Z+uOdU+jPgxX5ganl6Vv&#10;Ef0Sw3m4uqXtcvd4nobkip7k9i6Ti+453dC9JHA+Fz06nxb9Aj0iB8qpt8CQOd1FeqDhGt9Qn/xx&#10;aUe2sn0+qMN8KqRuzIF2BO9xmVJbpxttD4drRDfkzupoMvcKc7divugpdJwKPiS9W6a1b7VoWHAK&#10;Fieg9WJVpmfxKV2UOqes66wHi5RdrUHS0/haX4gSJmaDo22/Xv27jJ7FpwEK1c94+R5UnD90YS/b&#10;6kxzA3lx6p4/fIku6o1R4gQvF5bT8vvlw1RGaAcy60frLHjIe3fXxfJwPYj7F+rqpcPj0rkTk53r&#10;4PkSwhH9zMeOaI+i84zWO+9zoXjUtqjx7FOYIw33vRDdTkyWut6IVXWW4RWzB0rV2DDqVWk6FRqh&#10;cHkVC8zKpso1ranLRRf1u1VlCIxaBOoqr3YBGEYd1K7IUq5fuJRR6OhDnN8RNgqMQqejYbbCw4QA&#10;u2r6bsxKkcEumkxbwFQidcRnG0QfQMrK8bqrskvqtB/LUybXoOvNfunHTvAdjrL+mIbmz8PppbUP&#10;PLBWxMPFafPnzyuIijqU+gVfxKhcdI7wxVdjUno1uFn7gd2EsX5wqV5moyfq6iu0PNnlWLgcVOsJ&#10;0bDE9i3UWUXvwZdQjx07Jpk4ceIQeXFx2zXXXCPpoBn413/9V4nLRbfpBX4Izt3YxeHufvnll0sc&#10;F/fhslCW28eUG1T3ZtZDKKs0CsM91+WFCz3AVu35deePYhCzMwovg4ZhMfmXtfG+oHQ5VXPNf/7M&#10;L+T0LDym39F1FbvENrYX3Z1S6Lzvfe8TWoUfZ5ckYg3NnTtX0MNFkO96119LHJQTxx9/3BBU2bUe&#10;X+ql0kJhsN9RGDTd/4Zh6KJN+nM59sOLpjfZB31agtCYsmB19t86+nyQ8A3JUqa/muAb62ev9WMv&#10;8d37yN6cTkWoRKZPK73EVmlahGojuyAd8imOMd0LKrCbb75ZuuJoLKZKHC+Wd+9+UOKgg/vABz4g&#10;cb781FG+OaoLpqJRfQh6DVzcioA0ULgg6It6xLFPYh9F4H0OVDann366pIOq5bbbbpM46tSLWJma&#10;I38RmeaRPTLN58sr1BypvJDj1CWnyve7HtyVX0rPl7ziUuCd2QW801Lqu8efd57kZ2ofpoFhOh/Y&#10;UevWrZP8GDu9DJf7jXpwCS2CUvqgX0972tMkjS/rZQofjAsokLQc7DQETscYnn322ZJ+OF1SzBfz&#10;on5cbi4YpP28805HqQR6IL3QnC8G1rEWGy1rU2gG04t/EeSZKLPvQJVzfUbJgzoeyC41lkuCs0uH&#10;Maa3Z2MK6qHzMnyZ8ghz4LTT3BxwZd0Fw9JeHmtFVCfyXPTpZnRusm3B4yK4pj9qafApZpDeVPeG&#10;9JDfvrYn6VkB106rdNWFujF7ScfHxy6kE2IUOpwOepydO3ZKdW6NuwueeQ8Vmp2MsouHytn7jspL&#10;sM6olrBOph81vYV7lu4Ps53AD0x8SzIEDAFDwBAwBAwBQ8AQMAQMAUPAEDAEDAFDwBAwBAwBQ8AQ&#10;MASGGwF7gT/cI2Dt9w2Bnrso9q0n1pAhMDIR8NfgyOzF8Ehdpr969V3dnuaUIV6BGB1E3XotnyHQ&#10;DwRC6wfnmgquz6kg0fmcHoGKrQGVv8ik0o0zla5mPm2ncf9UVDcx9DFgjLidqFyZWza708fy5vV1&#10;D668ygJWPk2H93eMpovr6AjjGvOnTv2xfSBUNrYXF9JLcAnV2YNhKkyBfJ7E6KAa0hW11uYhBUo4&#10;pmXQPGVjHZq/sfGqi2+ZPunVfl+lw3x9U2dODkeenuHj64VA5+rqlV7h0kQH9EqGrtfLiiWLd0vX&#10;QGXomMXoYQosFOlpWJzOxwengGP0KKETwJV7IgFXRrPTlE4ntC+3dGnRhojqLd23vQw831VvIo2p&#10;Z6qoYlClYqq4+thqs1yX0tTov6zPW+2zbneeDfphmh0uG8OA6YdClESh/h8i1EzOloSnp8bTCNE1&#10;tU6W6wl4bUtphVB3qyyNWWSPVl1dthZ5Plau2YYLLqYHlfq0a7ZTKnioLd6rom0VsPNs6UpAXIYi&#10;vWX1c0CsWn+912k+p9Cpk9nyGAIjGYFeuyiOZGxMdkOgHwj4a7ChTdAPEQe2jZHsAu0MHQuGwGAg&#10;0Ou11Mu5LvQ05HbLrsRKF8DUAe3Kwu3goXliRg/A2InL/2rn8r9ixYrk/e9/n8RBLbBhwwaJ4wEU&#10;LuIIxx57bPKa17xG4nOOOSZ50YteJHF9eMFDK1ySEdSVXmdMTpkCftsUAy13KFEkVM0ulj3mYh1L&#10;D9HAlP1QUkXr1es5yFgEXew9sHJ6CUqXlwmPHchTxqRUShqq+lc1Fk2/Z6ocUOxgfrp5Eqajitka&#10;K1euTP7hH/4h2bx5c/KDH/wgn2tKhXBMOi9f+MIXujk6Z07yvOc9T+J42fNQRgUldAkZpZTM2XSO&#10;a57dD+6WuKOLaLnBa3/rzEGd2/JvAKh+zJ3YfOD1oS7/7eqYpnOgTv5eYuPrhtAaqPvjaa/Wz2h8&#10;zo31qRvzLkaTwRR6Qo2VrXG3t62XqQhd8k//9E8SR/716126voRlWh2msnF6y+lSR73i6HQcPcz+&#10;PA6dgwBalfPPP1/ioPm56aabJA5ZNm7cKHHeL4VmKC2DAJsA9CsITEWjMk6ZMiU544wz5Hu0hzx+&#10;fUL98sADkg5amWc84xkSx75+6623ShxUNqAXQjj66KOTyy67TOIc2C4AVc0dd9whX8+bNy958Ytf&#10;LHGVC32YmtL1IGzfvj359a9/LXHoaehoBO4n6Px+/vOfS7rgfrijM+IgtEGZ3naUOM52AQZnnXWW&#10;xB3NjesrKI8uvuRiia9duzb56le/KnHsC+gfxkL7L7Q9uxydD/rzhy/+Q4mDqu3aa6+VOPqPfQeB&#10;6YeE7i39DoGpiIDvsmXLJB3jf9VV35a4jPWEFgXjuLHjJD0WdN+O2TZap5bvyroSikm3RzPtEf7G&#10;S2+h8xl/aC5y0L7yOsQUWExXqNn4BwlZs4+6fZnb8ikbVbewjEw1FKMn0vb9H0FilF0sbxNKQRmb&#10;yMEEO4FfOu3tS0PAEDAEDAFDwBAwBAwBQ8AQMAQMAUPAEDAEDAFDwBAwBAwBQ2B4ELAX+MODu7U6&#10;ghAYbpfIEQSViXqQIVDXVfkgg8W6awgYAoZAXxGIXTQZEiKqt9ml2CsYpC9J87A7f4xOICRDJ6e8&#10;ClQEaeXSH9+VXNP7OgqD2VhovAdT0ppSFSZP64+Cq3wVLRLNGbQaoo9psqZ8ydtk86kJgGUbJAR4&#10;fdWVK0b7UFa+jt4OUVTIyVu6YLuujAOTL7CWh/ST1nDT8QhR23DffT1QRdnBZevUzXQvwb2SqFdw&#10;+honz/Hh074xeWP7M+rJKVmocKxvnFepZ3DCmvvH1EJMVROiavHl4vx6Gprb4faZyqZVLr3ilOYJ&#10;52HanZYsRb+OPH/q3ZXX+ZsDwTrVI4P7L54DaX79sOwsS2g++Jhz/tbQtCh30IYGpnCJrdcQ/gOz&#10;thsIEtqjC3u+t6cH1yHT75XkbyBWayzSdRqyk9k+FVujhm1Sp32j0KmDkuU5qBFgl0h2QXJGUQua&#10;cePGHtQ4WecPPgTquit38rLm4EM13OO6WA8qXjYHBnVkDj65er2WejnX5eExc63HyPHLBabTKaO3&#10;iPWf3YjZ1sGD6t5H9spEURd3xNHG4YcfLumOQuf9Et+5c0dyww03SBxllRbnuOOOS97ylrdI+owZ&#10;M5Lf/u3fbjz5mLKEaQl89/ACp2iDVhQbv75eUV4Ipg3k61XWqjkbo6TplTx+vWXUMzo2TIeB8VMX&#10;fp4noL34x5RCB9QT3/nOd6SZsaCZSGkUEBYtWpT8+etfL/GjjjoqueCCCyTOzwH4W9t0L25a0vG8&#10;C1KsUMf8OcZ91nqMQqfZDOvnWgrRDPnSMu1DlWxVOiZWvmwesTxV9TdDun+5/bUXajn2Y1uVXuP9&#10;BPVqPYwp9q/t27ZLs4425haJr1q1KvnXT31K4ntTCpRNHp0N730+xQ10CwLoc5YsWSLxBx/clSxf&#10;vlzieBkOahcE0NY861nPkvgRKZXd4sWLJQ56lSuuuELiPm2O0s8wFY3Q2aXUNQigRkO/HM2P28NB&#10;6wL96AfQ1sydOzfPg34j8P4PWhulG9uyeUtyzTXXSJ7DDjsspcubI3Gm9kNbq1evzvOAdgcBmIGO&#10;iClmZs2alTztaU+T7/Ed6Gy0PtSPsCulr7nzzjsl/uije5Nt27ZJ/IQTTshtDtD6XXXVVZJesG/2&#10;uzZd2XSsd7ixVqocxCHr5z73ubxd4Dpp0qTklFNOkbS9e1ttggYHMiMItU5KL4QAWTUdabCZNI/S&#10;DGr/kc50OtwP0COd9/jHS1mEMkoWoedJZUMA/oqX/q11tGsv5UJ4Ebf/uh8ahlDopLR3TFODPFV7&#10;JVfv/wiC+hGGvJ/LCvntq53s6HRaND6dvsPjPusPOhCB7WemP+L14ONYZUcIZjHwLd0QMAQMAUPA&#10;EDAEDAFDwBAwBAwBQ8AQMAQMAUPAEDAEDAFDwBAwBIYPAXuBP3zYW8sDjkDI1Qkix9IHvDsmniHQ&#10;NQRyV7YKVzDnpVJ17mioS1nXBLWKDAFDwBA4iBEI0qdE9LZv3yhsZacYq9zZY3VyeojyYIibMWyv&#10;inEM2mY19p8606MpLUOdOvuRp8xdux/td9JGvzDn+V11Ylf7M1poCToZn4OtbIGugakYPH1aF5ch&#10;9A+ZjgvpbNF9NfR2bL3XlWlQ81XpsdD3glcVpl6HQ3uIep1hr+NTvjgli9O8+lGqFqSHvCK47ta+&#10;iYtrH5OPTzvDfzMlC05146MeRqEx47Kh+oXqJetPjO6GaW5yW8Cj82nR/4xpvRtJlWheNjttrX/H&#10;xtGXwe9TiJKG8xQpy1pUJjx2oX46744W/Q7bJXpyW8cmhEfsfVAVtaD/fbEv7oS6ziNtQzHYT3Ol&#10;bF34czDmpdLJmvfXVyd19bJs2DZstcjzpwpT//s6cle9Twzpi6p6jUKnCiH7/qBFwCn27OViyouW&#10;K/bsMdLfyMenLlUWDIGDAQGmGYArpqwN7/WKUjjgu27dun4wYBvrY9XLq0HHpu6LkUHvh8k38hHo&#10;9Voa7rle1b/YwwK7GgvtSMCmwcPsnszd/JGUNmD9uvUyIe66667k7W//K4nDHX3NmjVDJspJJ52U&#10;fPCDH5T0qakb+G/91m9JnLl8FTvQkvALCs3jvzjVvUUe1BtQmVTN4jIMuz2+VeNVJWvZ92UPht12&#10;m+9EzlDZpmOAvqrbvpsPzjbhuXzfffclH//4xwsUOo5G4gjJe8IJJ6bz+O0Snzz5yOT0008fIloZ&#10;LUGlrUO11RmbQaPQYTDKaH66PRfq1tevtVT2cqyKqib0bIn+ja2gYY3Nl7ovf6rmZl2M+53P1+2h&#10;9qMUOjUuo9A1Bt2hdG+PHWhRv+1KaWeW33GHNCuUOynNCgJoU7Zu3SpxULZcd911efyXv/xlgQYH&#10;L9xRjx+YWidGuQPaE1DUqC5TGhR9Oa11KjUI9t9169bl8uLFr8yv9MeGI488UuJC65HK79ehdYG+&#10;53FnPq7V532uz1oP/mW9CTqZE088Ub7fvbtFxTN58uTkjDOcDt28eXNydUats4codIT6LJMRfQNl&#10;ENOLgG4G9gUC6HzmzZsvcdAQPfnJT5I4sFUKnR07dqQ0R7dK+sKFC5NXvOIVEgcNzr//+79LHNR/&#10;+A6BMdizZ0/ywAMPSLrQ/8xx9D8I+kyL8Ucb+F6pf8QWWu9soZkzZyYXX3yxxGPzZUw6FrrnoK6b&#10;brwxl+vYY4+VOMZRZYG8mn788YuTN7zhDZJH8Jg/L++HPoYLPcz4Qx1VTUrHlPczYiO1awv4+pYp&#10;w9Qe8+eYthWy+3Kwa0ZYN4geJIHGjHVn1LH2du/enY/Hvkf3SRw0SNOPmp63pPpRabVkXu5zawdB&#10;9bNPRRTSq2y/og5tn9e7X4/Ki7bqjIedwK85SSybIWAIGAKGgCFgCBgChoAhYAgYAoaAIWAIGAKG&#10;gCFgCBgChoAh0E8E7AV+P9G2tgwBQ8AQGGUI5CcihS3HuSIi+Cclq7rdNH9Vffa9IWAIGAKGQPsI&#10;BF2JvepCehunh5hOQIv4p4r8vYLba2cPqeppGZ1CaVmPLqOqnZH4fRO6mr65zceoSUooSzJChCFD&#10;kNP+ZbYJMoQpIrhokYqhzrj6c7hOmdGep2/zZRiBLNi+mGPZp7ZI3Xbrqd3wQZ6RdTtBkRKY5H+V&#10;ne7XfQ7/KpUOThZreuy5hnVPnTw8Skxbx3srpzO1Dcvo6yc96Q6ZcSJZP/g71g7Ly7Q0Gsfs5/4p&#10;hU/MUwR5mYZI86nc+A7y4DN2rDtNHgoheVEX0+9UPWf648gUSVUrJUabw2ORx4mKqGAXBbAoe6aO&#10;0uL0UJ80sRVimPWCzqdsfEK2bNV44vvYO42qeVSoOzIWnWJgFDp1RtDyHJQIME0IK1B10WHKECwk&#10;dgc6KAGzTh80COjaYMoFcWXL6HRg++p6qLM2fBfZkerq28sJ0EvX8F7KnT9g9KMRa8MQqIFAr9dS&#10;D5+davSumiu+rJIWncBjySOpi30o6IMH3ILvvutuyQLKnE9+6pMSd67MDmW4vy9fvlziJ598cvLh&#10;D39Y4nC5X7Lk1EL1eHiecPgESWO3enE1Hj++tO8xV24u1JSSRcv2en/q13yMurt7yFbN3zpY15qo&#10;FZlkDqRUDwhMqeC/CFLKEp92iatXe2TFihXJh/72b8Wl/e673dzlwBQ6oC1YsHBB/rXvYu/L5dcV&#10;smMYu9gLLa1X/g1g1Ov5wu3WaWtQ5gvkriNvu3OTx6ts7Jg+sgybOuso1p9Y+2VyjVS72te/On5N&#10;aXOCaymjyi2rE/QsdyxbRvuS00nQKaCIQQAdzebNmyQO+pr/+fr/JDt37kxuu/22vJxSwkGvzJ/v&#10;aGCgh+69996WjklfViNwHswn/I3wUEo9s2rVKolPmTwlOfPMMyUOGpYbb3I0LJDptNNOkzheyINq&#10;BmHjxo3J97//fYlDdtDkLFiwIKeY4f6AbuZzn/uc5MVeDfo7BKYNYmqSiRMnJscff7zkYdkh78qV&#10;K13ZlHoGVEMIj6Z4aXzq1KnJ2WefLemgJLr22muTGTNmJBdddJGkCQ1MRue3ZcuW5JqMhsdR6DxZ&#10;8oBq5sorr5Q4XrorPQ3+1vUIeWGPIIBKaMmSJRJnWhO/H0pbI2P6P/8j+fGDAKh2FEOkIa70RNNS&#10;esDzzjtP8srcTfcxBKZRElsnpb9BwLj84Ac/kDiokv7gD/5A4sDtE5/4hMTRn0WLFkkcdtMHPvAB&#10;iY87dFwC/BB4j9Rnc59Ch/VJdP1IbfFQx47y97mQXuqGPorpBkiv9bu1uUU6hLEDNRGCzNNj3Trk&#10;/EqhI5RWe1vUUYoX26mMbwwxoavKaLeQfzzZslU2goxrpGI7gV8xUe1rQ8AQMAQMAUPAEDAEDAFD&#10;wBAwBAwBQ8AQMAQMAUPAEDAEDAFDYDgQsBf4w4G6tTksCBwMbpzDAqw1aggYAoaAIWAIGAIjG4EI&#10;nUBZp9g1mV3YY67Hrbqqzu2GWy3YcTWobQqUAR71Si6jn542XXbKrIyKpzF1xiDMGA/Hgrt5hkUv&#10;Tza3A0FwftEFfT5VhD9P43QONEPT03KNXOWBFdEIttOvQSnTZB7n66HhOhqUvnZbjoJeofXTDeqJ&#10;bstq9YVpMlg/YKdiGpoY/Y2mjx0zNqeEUXzr0GWUUbAE6ynZQpnaRils9CS4P+ZKMYN/cUocH5QJ&#10;UYyhbIiqx5ed29f6kZbnS0+g6zpRbzvkQ1xpa1hOblPpdByljsMa8di4MBUPU/uFdDXSGC+O+/aN&#10;j0XIFkKZ0F7F7SDOssfwbc0BmrM1NuZu7Ekx3eXbV73SJwWbxLNTQ9/5csTs0TI7lWm0CvVF1l2Z&#10;jPnYRQAq4OvbYxEbzCh0ejXbrN6BQ6COu2ITobtdX5O2La8hMJwI6Nw3Cp3+jUINO61/wrTRUnuv&#10;69poyIoYAhUI9HotjdS5vn//Y+IajiBu+0c4t32EkKsv3N2vvvpq+R7u3h/5yEckzm77qE9d6E8/&#10;/Yzk85//vOSB+/KiRQvdwy2NV4gOhWnYfNdspSWIUbVx/ezO7k8Rpr3QuI6j76bNeWNTrckcGO75&#10;6FPP8IPr2HGO0gEhx8PrdJO+NlFOMRvbvfxwtAQceCb95oB7EYOAF0OgckC44447kiuueGvhF5pD&#10;xqQUTYcdJt+ffMopyfvf/36JMxVDHSpA2EP70rYEK7jKZ7QPRRlbf8V+RNDyjHmsjiZ4diNvbA6g&#10;br8/7VI0dCLncKylMlqkfmBQt8+9WqedjFedsnX6127feM3Kmk9fvmsYR7pP0/Bye+fOXfLnI488&#10;kmza5GhzQIsxc+ZMiYPO5pZbbk5AQ/PpT39a0kDjAfoXBKaYeTSl1sA+ioB9c/r06XkcNDII0GNo&#10;y9XTyg9alYXpHooAKp4V99wj8QNC/TGU/o4pZKDbQPnCcqOs7m2oWylxmMJn8+bNyU9+8hNpB9Qt&#10;55xzjsRBx3PGGWdIHP2/6eabJY78V2f5586dmzz/+c+XdKbzYf08b9685IUvfKHoT9XJDs9bpNys&#10;WbOSpz3tadT+uRJfllIc/dVfvS3HQm0OjMnFF18s6cBw/fr1Euc9BFhMmjRR0jEeoD5CAMXNManM&#10;CKD7uf6Xv5Q4U+4oXodjLBYulO9B9wc5tQ6lS2IKHYyXyoh8yu2PubEwo23bvn178qtf/UrqOXxC&#10;i3YJ7bzq1a+WdJ4D+NtfB5g7Dz/s5o5v00liFqrWT10qL7XfuO5Y2ao2uQ5/nSolHr+DkP6n80b/&#10;1f33kUdAobNZ0odQ6GRUVoLPWHemXWzG1H7wg34vebN2Cv0kW9avI6RLYhiJvUn2TcgGExmGSGgJ&#10;hoAhYAgYAoaAIWAIGAKGgCFgCBgChoAhYAgYAoaAIWAIGAKGgCEw7AjYC/xhHwIToG8I1HRL6Zs8&#10;1pAhMEoRiLqejdL+WrcMAUPAEOgHAkPcdNNGQ5QuHcuSHmSKuX5zesg9HWkh93scWiq4XNcVkk87&#10;Fey4cAW+u3edfjRxM4+5Sud1ZCexmtCQ1IWicT6P1iRWviV7eNz1UuLG7Q9XAe94X2gOBCmfiIYH&#10;osfmznB1qx/t+vO7tM0InQFjV+Zp0I/+DGcbQXqHNqjKhrMPB2vbVXsVe1f4cZ3zTPeieyLwZIqZ&#10;EL7Iy+0rlctvftOiZFGPMqmL9VZaNkZ/4+9zvtwxKhfWlUwnpPXpSWjIyVQ9qI/za1/9dM6j9oNS&#10;72idSkejdaDLTPnDdTOmVePI44F42HZp9UMpezC2udxpPxkjliU0jkytg36EqHqYcghH60PUPo8d&#10;cF5mEqr2+iZH3ksWvY9nE9upG7qkDh0Vt8PmY6GsbyOkp+5x8j6os2sKHrIXau2Fnl0brMezTYxC&#10;p+agWLaRj4AsCOpGYeMa+d2zHhgCfUNA1xG7ehVXV8sVE0JV3Tbvr82Qe1rfOjegDdVxIx5Q0UWs&#10;LtmOg9xFk22EINDrtdTLuV5mxxQeWjocC+GlzShIxIWf3LCPmHhEXru6kN93333JR//xHyUddAHq&#10;srxr167c/f3EE0/M6UkmT56cnHnmmVEp69KngP5Eg+4zPqWFuiPLfpW+AAkFpk5Ql+UQXUjsAc3p&#10;OJIlQD0T62wv5yO7mMPmPTR96eAHHmvun+QnGphB2ZfdOLZQY1s+JCNoEbZscTQVt956a/L6178+&#10;daXflzz44IOSBhoJpTw47bTTk49//ONuz0L/xx/aml8p1YI/1xhLpiKKUjpRgbIX2zkVQGDS9HK+&#10;oDlfrrJxZ31U1h+mneqpfoxqlO580UR2nqeCDQ2c0jH0ck3FdGh3kOhfLb3sR2zNyp6X0dAI9UhK&#10;p+IHR3+zTZLHHTpOKGUQlDYGY640Xvfff3/yxS9+Ub4HnRfodRBAmXLssce6OlLdDCoaDbpmsIeC&#10;IgYBaaBNQVAaHMSFsivVYwjQ2dOmTZM4aGM2bNggcd6XQU9zzDHHFOh8HJXMpLzcpk2OdsStazcK&#10;EydOTLCPIzz88MPJ2rVrJe4ow1rtT502ldp01EEou3jx8Xm6UgcBR1DUIIBu5o/+6CXJihUrcko+&#10;R3viqP1OOOGE5C1veYvEQTFzww035PJuzOiMQE9zT1oeQaiAjnNtYnsem+1/QjOUtqv9WLfOUetM&#10;TG0bpQ4CnkpjxPRDigHauffee6UcaH5uzmiDUEZpe1zDLmBeXHPNNRIXmsHpR0kc47v8zuUSh120&#10;dOlSiWOsQeODAFqf22+/XeKgGXrxi18sccydl73sZRIXKqKMAlHGMsXb3yvb1cMxmjBf51c967fQ&#10;aBZjGwUllUJH9h+iuwnRzcCOxVxF0PsWtI4pKd4Ijg7LzXfFXSj0Mls3RonHvXDr3dmXEqcfV8aN&#10;bdldITod3wbTetGu9lVko18j7AR+szlkuQ0BQ8AQMAQMAUPAEDAEDAFDwBAwBAwBQ8AQMAQMAUPA&#10;EDAEDIG+IGAv8PsCszUyWhAouKpXuSuNlk5bPwwBQ8AQMAQMAUNgIBAInQIvO/1aJnTMpomWYWqd&#10;tHDuNp6e2I+5gVe7kA91W2Z3cJ++JeaynaeXuCNXDiAdsY1R4MTwr+P2rO0zJr2mpwm5hLc7XyC/&#10;T9lUiWmbGXy526xmSDFXb5HOiekPgtQ6kcaj4xi45K5b8g9aPd3UR4PWt4I83jNfYexrCO7jVKNI&#10;NEuINm3IuvRoYztpb1jLltDfdoM+LrafhPocG3P2vmKqnFAdPgUIt99EDzHNjt9OTOerbHwSm9vn&#10;75n+hyluYhQzIYqgIl5Fr6lQPdDLOEmungvoF9rGaXh8IJPaGfwvUxLx3lbAiOwV9bzwKX9wTD9E&#10;+QM5eGyY1qdIhzPUP6oOvjx+lfaNJ0tZ/n6vW16PdduupcuosiiFTg33KM7iZx+yj6WWTpWtJ9+T&#10;TRRc7+mcqqqnLlaczyh02kHNyoxIBLrhhhdzI5JN5iAy2EfkBDChu45AXVfuGvtq12UbbRXWxXpQ&#10;+21zYFBH5uCTq9drqZdzHQ8CTehDqkaXscCDKFzFEfCQdFjmks90As7WcWd/4Jb8wAMPSPyuu+5K&#10;3v72v5I48sNdHwH/bspc2+Hu/ZrXvEbSjz766OS5f/AHrp3UnV8D3JZDQe0rkTF9wFcZx2cUL3Bd&#10;Vpd4+Y6odQoUK+nLAA0Fd3Ky30IPiDqmTLkgsjzq8BJcxrq6mc4Af4fcyvXBT8s25XUNghRIxHju&#10;2rlLvmHKBfytrtw8pxDXlycxt/Fu2NJ15Pfneogiya8ntPaAwY4dOyXrLbfcnLzqVa8Sl/l169bl&#10;uCh1xOmnn578y7/8q6RjXs6ZMycf0wKdTjaP6tDmsIxlzxCcbyRR6Kg+8l8k8fpql7qhzjyJ4du0&#10;bFV+rAvVMU3XOK8r0RWZDg3RKVTJge/r7GH+j3Qj9Rm1qa5ssv/KXpVRqQh1Bu1FoXFgWWRfTPWI&#10;6FaitgElyu23L5O9b8sWR8sBXfPf//3fEgfdyi233CJxvJSePXu2xHm8eK6JDk/rRAClyrx58yXO&#10;9TMVD/YlpofRPRr6DPuuyJvR5TDFGmh3zjvvPPmeqVyYvkWpd5AH6aAkQ2DaHlDLrFy5UtId/Y2j&#10;LwG1zEUXXSRxXj9MESRfpgE0Q6DlQzjxxJOSt73tbRJfv3598q1vfVPioEC78847Jc595n1OaIkm&#10;O1oioUnZvGlI/cAO1D0I+PelL33pkPqF5ma5o7lBncCHaXVYFtTxkpe8RPJijJQeCHGlDQJ90XOf&#10;+1zJc/fddycf+tCHJC7UOkc5ah1QEmkcdfzil7+QdMyXZz7zmRJfvHhx8oY3vFHisHnUlmJd3A1a&#10;m7oUOu3o+Tq6TPonvexNeDiliFSqKZ2bTGGE+GETnJ3q09roXh16SY/8Yseka7KqLP9oxb00Cp3e&#10;jLnVaggYAoaAIWAIGAKGgCFgCBgChoAhYAgYAoaAIWAIGAKGgCFgCPQEAaPQ6QmsVuloQCDkglZw&#10;685+WfNPOYyGvlsfDIFeINAv1/teyG51GgKGgCEwGhAouLUzPYHXuTrUAiFKAXaN90+W+/QkdfGM&#10;nW7i8rks7PpMVCl125J8JfQTZSet1B5sgl0judrIXAe7NqodiCJD5jKGLvsE50ZkPrTqKVIl1Olk&#10;nbGuU88g5WnSpzrrYZD61okseV/b1SvUODtt16GRiOnt0LNqEz3UCR79KhuaY1XP6HpavgxbX/4Q&#10;fVZojxvSb88DX2lYNB/2QU3DCXGmaWm6flhGloPTeQ9Ge/rx8+vpYKag8eP+Ow6cPMdHqW6EyiY9&#10;YRzSGeinUvFABq4bXgL4aF1an2KlMo9JT5ZrXlw+Hut/CFPuH/dDT1GrbIwX5MAH7VTR6TBtII91&#10;eO9xJ7H10+rTfjnVXYd6SfNwPbm82QWq2ravA7r5riq2P7T0Yzm1TIF2piE1mb/uQzoophMZA86D&#10;5euPgW+7hnS/rxua7Jt1dOcQGci+MQqdOghanoMSgXzzlxvYXfA3WlbYh2a3mx+UYFmnDYEaCPTL&#10;9b6GKCMuS103w0HtWC/dHwe1zybXYCLQ67XUy7kuD6RkkxToYWrS+HEdbNNAbnXXjVHSMLUOXOhv&#10;uukmGWS4zH/4wx+WONy4582dJ3HQBVz/q+slPnPmzOTpT3+6xB2dzmulvWnTpg6ZKL7L9oHs4fSx&#10;Ay0aCzxcTzziCCkrNAOpS70G7QfkPXTcoZIs8fEujlDmWq72n+ZlCp/96QsLBKFfeMRRBSGo+3jB&#10;3TpNZxdozeuPI7ueDwGjgwTQBmzcsFFqEJqD6dNyWUN0EZALY9/CcSilUb/28Vg7sbkhYzquJa+u&#10;Q0eXs166dPPNNyevfOUrxJZXl3W8AAFlA8KSJUvyeTxlypTknHPPlXQ3j8YNGQmhbgjQTsWGbKRQ&#10;6PCLjqp1ovPFrZlWD5UmJjYuHUzraNFe6nahwNiyVdrGy8UjMt2D+MSJTg9Fx91bVzpPdY7WkTv2&#10;Aq7ui7luUGn0Ysyq6vR1ZSh/jIKsDjWZjgHGd/PmLVK90KRMmZw3pdRuMVoxlkl1qKPKuVm+Ytoc&#10;oZ657TZJB/XKXRkNDPYA0LkgQCft2bNH4rLnZtQ+2OdAUYMA+h3Q0vj5jzzyyGTp0qWtfqR0Lwio&#10;b82aNRIHrQ1TiCFt4qRJKV3NifL91KlTk3POPjtvH3sHAmhGvvvd70rcUfg4vJD/3Ix+B3/rXGPa&#10;HNDHXHfddZJ/48aNyf/+7/9KXF+yI75gwYLkFa94Rd4uItu3b09+fcMNkgadovsWUwuBAu3kU06W&#10;PEz5AxwVL6bWATXNk570JMnPuECfowwC54G83//+DyT94Yf3CHWg7K1pOgLmC3BHAD3Oc57zHIkz&#10;FRDkuPfee10/iHKJ44JFtv8Cc+Aq9ex5KFm9erXEHV3RdInPmXN0ctlll0kc1DpqX+m+5NO9tKsD&#10;/H0rpnN4vRXiImErNN0HUTLXlRnvvNYWogaTcczsNORjasacii9i66jtxxSJPEdl/DK6xKF1k/2R&#10;0TiyrSF2RLaWPEjyP/0fAWK2oZ3AjyFo6YaAIWAIGAKGgCFgCBgChoAhYAgYAoaAIWAIGAKGgCFg&#10;CBgChsAwImAv8IcRfGvaEDAEBheBgttliYtXwVUr7U7IfXtwe9meZLXcfQmLGCbBesqw1jrrjofm&#10;O0jGpb3R7EMpf7wCc6PWnIrU04ceWBOGwMAg4HsC1jmBWebqm39Xo4e+dwHXW3A3R8bsE3YrdjXV&#10;dBrIJUsdzSlO+23FJbShrjWhVgiVZyyiJz2bdrDGGDTJArxi7vmh/nPdEL0qD+cv2ELZKbk6J4vr&#10;9idoR6SJOaVC5GpPPT2HfIgznUWI6kLlibqvR2inMB+GYODtWTEazjpruC5OQ/LVtJfarr9GwVwH&#10;kPdQYe6wTVDHBqzRpmbxx6RB0QKVFuueRnX4mVtHSVte3RFcOmqnT4Vr2W48vg3jPe2Gt5ZDurLO&#10;Kf7g/uDR5mjd0DlKD4OT20xxE2s/vIcWWQFYb1XpIdY3obqRhsvi8WGqHC7n69GYjDHKG5aX+620&#10;NEoNw+0fSD3w9Hu0F6K4QV0sS4y6iNvk/CE6IWerMM2No0RSCh5/HKvmLNeFevy/VWaVi/dxGFaa&#10;fuDAb2R8FKPYWPr7S535UXdPio17mc3l74NVeJXlD/WlrL5W/lYusXUyXVApS5dcbGNjUNl+lsEo&#10;dOoiZfkMAUPgoEKgrosXg1LmMjaawOvmQ7mPC4wnvo2dXd/Ulcw3PvWGd9/gUBfukFv9aBqPQe8L&#10;xoVpGXg8msjuj6+uty7ZU01EsbwjGIFe6i950OshNuLWm7l4o5mxY1ouu+OIPsQXgdegcy92buK/&#10;SR8AVd+OTd2CJ06cKOlMoQMOWnXh53o3b96c/OAHzq0cbu7XX++octhNGC7mV111laTPmjUrefaz&#10;ny3xRYsWJW944xuj1CQxCNk12ncP7yHsPR3TXsrd67nO811elNOLSN2vu7EeYnQ6oDFYv36DQIg5&#10;OueYOTmc2i5oHq6++mpJX79+ffI///M/BQoUzN1f/vKX8r1PofO4xz1O0rl9tlGYWof7X/YyoPAj&#10;VOZmjzbYVb4Ms6YURiyX6I+M8gdtNqEGCc3TGLWC7NWRyRfSU3Xt7bo2dll9IcqF2Bpkvcn0QP54&#10;NaGmUNli9kxdfdCNdVW3rbJ8/dQx3ZCX65B1WqPSuvMuVhX2StVB2G9BYYMACp3ly5dLHBQrd999&#10;t8Tx/dq1ayXOa5b3PKbZwQtkpVs57LAJQuOCgLWm1C5M4QIZoDtFN6Q6AWFySrVz+umnS/yhlG5n&#10;VUbZMim1CZRaR9rM6MaEZiij52EKO1BLHX/ccVn74xJQkSGAcmfbtm0SBx4//vGPJQ4qINDrIUCH&#10;Hz37aKG1Wb3GUcYAC+ht159WfShzySWXSDpTWoGq59prr5V0yHJcJsuECROS+fPnSzood0466SSJ&#10;b9q0KbdjMB4rVqyQdFDSPOMZz5C422ecDCLb6jVpHS1cmOYI/YGtgwA6n2XLluV1bN60WeKOzs7R&#10;4DgKHUedBAol0Asi7Nq1K7lz+Z0Sl/Ha+0irnhQ/hCMOPyJZuHChxJecuiR5/wc+IHEE6CTfXlIa&#10;OKZ+4/kFWYATAlMq5pWmEV4zPH9i+Qtlsz/KfhwI/WDG1Ea8Brh9VM17aEgn+8+iuhfF0lV2fw/d&#10;v8/ZzwApp2tM/wzRJYb6j7S6P5DEdI+dwGdkLW4IGAKGgCFgCBgChoAhYAgYAoaAIWAIGAKGgCFg&#10;CBgChoAhYAgMCAL2An9ABsLEMAQMAUPAEDAEDIHmCMRcuJvXZCUMgZGJQCOmlgL3C/e36HrO3xTc&#10;fdMvhpwCJrd1PRWllCVaT+FkFQnciSsxlx2ZIxeXOoZLJ3gNCkaN+8ZUFyX0PKF6/T7XyaNl8pP0&#10;HtVGrI6yk/e9wp73v161MdLr5XHphc4YjjFoSl0z0sdwpMnP8wx7n1Ll4JRwaA7qyWKlY4ntv7yf&#10;hmhg3GliRzUDipXQ3C/s+kQNk9PdpKfytW7w3DENDsvO6SxLKB39Z8qZIP1NRg8D+Zj6JkQtxP2E&#10;ZwC8APBBnNvXelAH0/M8+uijCT4oo/nRbt7vNB6i02lhSvRtEVo11JfXnS5YplFq9b+IL49NaxwP&#10;hMcgtcS0fnhNwssBH+0Xe7M3Xj8RGw31VO1/URtlAKjC3FXrcb+bmC0dW0dVe0thrZfMk6bjYxQ6&#10;TRGz/IaAIWAIHOQI1HE5bRciefmTGiIa+LZ3dX323aM1f8zFuYl7c7tyW7k4AmLA0NeNXNhLgBXO&#10;4YrvbVwMAR+BXuoveQDsIeRN6TNUlDKqC3blDbkgs7s1HkDhIo6wPXWH//nPfy7xDRs2JF//769L&#10;HA/E23dslzjc3++//36Jz5kzJ3nBC14gcbiy/+mf/mnBHdunJhmfupn7gV3CWW6m7ekF/L0c05i8&#10;7LYdezFc6TLeCzC8OtvBxr18cfu82x9aM1Sp7zjNH2t1VcfLCqUlGHfouGTatGl5nVrljnQu/upX&#10;v5L01SktxKc//Wl5mabUEkxjsXTp0uTv//4fJC9oFk5ZcorE8SIEbSHA3sALEgS/TaWjwHcFSpzI&#10;W4F2qDma7nk8j2T9qPs/ZExpsxBkXQfWW9X0iVHV8Hj5dQSpDShTWdm6eMX0XR1ZOA/bLhJPX4hq&#10;OKQN+qNC3Z4wTdZRO3tYk/qrxr2sH03K1s3bM9l7SKHDexX384EHHkj+6z//U5KwV4LaBgF0L0qH&#10;smbNmuQLX/iCpGMPRRmE8SnFzOyjj5b4uFSHTT7ySIkzPQ7+Vmos6DjQgmk969atk7i+/BbKmqw+&#10;0MSA2gYBVHqLFy+WOHTdjh07JA6dpnR6Qpuz60FJnzz5yAS6EwH1gDoPAVQ+z33ucyUOfXriiY62&#10;BjQ1H/nI3+WysN6E7GhDaYC2pnbGdb/4heQVTDPdC1lAOYPANDuSkAXQ57zuda+TvyDT97///VxG&#10;7StT3jAVD6hkVAaf0giYgAZn+jRHgzP+sBZtDmTScQTeX//61yUPqITOOOMMiSOP0vmAmkdpBtHe&#10;c57zHMlz3333JZ/85CclDrmU3hA/qIxNqYQQBIMUKwQ3ZidIXPauU05O5s6dm7zwhS/M8dAI23Rs&#10;W7B9J+2m9SOAGk9/DPBpbrVORyc31GYTObN9RuKNTpsMEb2jBO4HU/7wHsn91saYUpIpKJnOh2mU&#10;uJ9s6yCd943Cfsb3ONXopZ3ArwGSZTEEDAFDwBAwBAwBQ8AQMAQMAUPAEDAEDAFDwBAwBAwBQ8AQ&#10;MAT6jYC9wO834taeIWAIHLQI+C6vBy0Q1nFDoASBmMth8GQeuSSWlSu4dKZt61q0gTAERhsCIWqF&#10;dvoYO/Wdr6W0Unbx5jZCLu/4vrBG2xGK6miz+EAX86k4Yu7ZqgsL3w+QXgtRigzRwZnu5nlRiKeV&#10;VM3Bwpwj3xe+KBY+Ma352DpxHpsIrfldpJ/I89Nx4GI7Az21agvXhJqldqUDktHXP93QR8U525oz&#10;enq/W/q4cr5GbCHRFSXfDQf9z4BMh7bE6BQvptPByWqmbNH5iDSmmMmpVxpS1YUuBPX1rYLA7fne&#10;QyF6HJRr0dO4C1N92jzkUWob/hc0N2w7+PXLieisPszdnHqH8EIZpr4J4YX2QzQ0SGc6G54IhX0q&#10;sEep94KeRBeqotQrS9vxdQqPL/qtH6XwYcofvaxV8fFPx8u8IMojxLk9rbuKeic28Tv1dFF6mqqr&#10;oQs6sUw3dfCd9jH2XFi1+IvjWE1FFdXPns0asumqZAl9bxQ67aBmZQwBQ8AQaAOBdukP2miqp0Xa&#10;cd+tK5D/krbKZVofkoIbXOaS1qlRUld2y9cdBMrG1He/9F0fWYLYw0vVnOpOL6yWQUWgl/pLHgyH&#10;ueOx/jWRi93/nWu0c9lG+r70IRTh/tTNH3QkCOxijodtuIsjbN26NfnpT38q8ZkzZya/+7u/K/Fj&#10;jz02ec1rXlOgwPIpdLRNhpPbRzq/aFBalV7A3wS7Ttr3qT/UbV1faPh1K1UC0rn/Km+v53psvnO7&#10;uSxEV8Fj7fdNx9R/eaHUTYwBU9ugHGgoNGi7oHRYv36DJN99913Je9/7XsFqcjZHQQ9x4w03yPcn&#10;nXRS8p73vEfimMNnnX22xMU9PqOOio2ve7HTov8bN25sJ1MhWrYdCh0toy+ItHLFmtd4r+dMaC3F&#10;qHh8ENrZu9lGcC+zW7U2oXaI4eLbrCxz1AbpcGbUwavMlo7J2I6e6/V8iemYDiGU4nWeH8raaQev&#10;PXv2JGvWOFq57du3J7/+taP3YjqOhx56SChUEKCfbrrpJolDl23atGmISFyWqWVARQPqOgSmmQEd&#10;GPZm6LjHnXWWfA/9OuOoo/K6dW/heQRZbr75ZskzderU5OxMPwptTiYXU8s4Wh4nL9PGbNmyJbn2&#10;2msl/ai0zSc/+ckS37lzZ7Js2TKhp0H9CLAbnvrUp0ocff/BD34g8V27diV33nmnxEEVdMopju5s&#10;b0pvA9odBKGSOelkiTvZHY6QZcGCBRIXOpmMlgcvwJXSyNHQuDoZO5WRaftAtzNv3jzJC0oitXMw&#10;vkrf5sb615KHA9cDGpwTTzxRvoYcoBpCECqkU0+VuOxzExx10J6H9+T0SphXSrU0Y8aM5MILL0xA&#10;IfT6118ueWV8Z86QuK8bqmhmeW9z+rS1z40d4/Y5/6U9/7jt69mYncNjwXsV+jzhsAnSDs91kevA&#10;YzmcOmd9ehxtT3980XpCNqZWxroBdobOEbFd9rs2ZezGO9qgGIWOT6WlFIFSpgMaNjuBnw+7RQwB&#10;Q8AQMAQMAUPAEDAEDAFDwBAwBAwBQ8AQMAQMAUPAEDAEDIHBQcBe4A/OWJgkhoAhYAgYAobAwCPQ&#10;xMW+rvu473YadWNN0dE6Fag6Lq98mnPgATYBDYEIAqG57qfB5bwslK1fLpevmUh9qCfmNq/14FQS&#10;rz3O707DVp/fjOkGljV20nXETSRyGW8qe9V4Na2vVv4KCrM641urHS9TSJ+XzYGcxoDmI9MMxPYH&#10;Tq9ee3HKnyZ9rNpfm9TVVt6atAVt1T3KC9WyYwI6r3RuBWyedmD0ZfPtJ6HZ6VJb7cg3EsvUxcvH&#10;nulbWjQ0LUoY5GdaGaaHqdJDwDG254b2a03jf1FHiGJGTz/Dg4npfyAfTs3jg++q+of6Q33S0+io&#10;W/vAOLCOR3ml1kF+ptzxKXl8u8MfD5TXD8se22fQNvJzH0I4+pjiFLx+WPbYeOVzI20vtBdhwcZk&#10;9PvTCxupHQ8Usfhq7DGFeVxtJhbVR78uymU6vQ7bZPutsMYjOtkodEbijmEyGwKGwIhEwN+D2tn8&#10;BqHjTffSpjKPVFya9nOk5u90/IMu9ESvIMbLgXArY4mWAPUcENqClgslY8ounJ24Ko7UcTK5wwh0&#10;On+rcO2l/sLaYJoOntcFeonAw0QdWhXNgzX1SOpmrw/ah6cu4gi83uDe/b6UjkQf9uGuj4AH1Fmz&#10;Zkl8/fr1yde+9jWJw13/nHPOkfjxxx+fvPWKK+QBeCLRnoSw5TbRfzwU521mtCYjeUy5z6L7sgTW&#10;gy59aC/ZHTtEB9JrXIIvFTL5Vf8qlYzvNg/eYAS/X0wLxNgofZpP7xSiDvIxxRxCuPXWW5PX/dmf&#10;CSXCunXrJA2u8aA3QDjttNOSf/7nf5b4xJRC4eSTHf0CAlNK8J5ToJrIOjkmdY3X9RCa02VpdcYs&#10;tpar6GmYukjXkPybfhRHnoNlcqq+6Ya+8+dGrN22KHSoMvnRkEI79fmyxdas4EoUCYWXj55+Fr1G&#10;ssV0ebtYl9XfKR515mvTNeDnb7ffVe12U/YyGR01y0O5HjnyyEkSBx3LbbfdLvFtKe3LL35xncSF&#10;MiTbcx0F2HpJB4XMD3/4Q4n7FCNMH6ZrWerJ9lehs9m4sQAJ9mpQ2CBAX82ePVviSLvgggskznQ+&#10;TBXDtCJCN3aWoxuDLr3xRkdJhqBzGZQ3yzPKG6aBwffjDxsveadPn5488YlPFN38jf/5hqQtXLgw&#10;edWrXyXxNSlt3xe+8EWJO7qZEyS+efPm5JprrpE4ZJw7d67EodtBnYMASpp7771X4pD3jDPOkDio&#10;es4999xWnpUrJY79aR9R6zy0x40fhzHpS3wE6dsdd0gcto9S/gg92403Svr8+fOTP/qjP5I4Y7p2&#10;7drkyiuvlHSmHwTND6gGNeR0gSleOr5CqZT2HQG0SNtSaiIE2Fd//ud/XqDzGYT3D2zb6P7PtDlM&#10;iSd0ifv2SX+EUmna1ByLcWMdpaNvF7HtEKIF8u3nujR3TN3IewjT+UCeWJvc77wTFJE6aYDqPK/a&#10;CfwQkpZmCBgCBz0CVacc8u+xiWSfgx40A2DUIhA7aVR7nehlULETm2qMZQ+xxRMIrZdXfEph1IJt&#10;HTMEShCIvTQNncQKVlNxatp/yZU/KHkn5vHCgk+68ZrVy9T0UjtfT2idNtDdudjXx7GfejJ6MjDw&#10;g0O3xjs416On+oqeIjonVRb/hGd+ApNessZOLxZfAPMrvOpXjryn8vqoOp1Y5tVQ90TwkHEIvFAO&#10;7e3dGr9e1VPAsQuNFMaojfpq6+Q26g6+CKLnkU6xsOeaZoPiz5WiDduqC0uN5wWf4tZT00gLnRqH&#10;vgld1sqeboU8dEqcXy4iD7eldbJOjLXDcvEJc7xAxmffvkfzi1r5slr0Ode16U+G6gEFDnO+3BUv&#10;bfGdYgS+da0b+fi0PMvIsod0u56a15PzPD4hrOWn5cie4ts1aC8kC9Jz7680rhf58sW1BVzoglqU&#10;Y3xzjzFcmksXBv8mjePj7xstTIEvLtoNH3Sq+wwX1Dc+Pqp/IulVK2rID5diZGafrLC/F1fZw37/&#10;QvN3CAasR6uEDnxfdx+ukl3tZPeCv+ghZSfw2xgYK2IIGAKjHwH/4hHfdU8R4Ev0qh/ZRgdu3Ty1&#10;EkLkYMFxJM2G2JiHXvap0cH9q3LfFEMmO3UvcXr5w2X5hAVOZNoJ/JE0iwZD1pGsv+S0UnYqSR8a&#10;FdWq00eaz60vFwrrjtdc+p2e8vJPPOvFXzgN96lPfUrqwUkwnCRDwGVqq1evljhOmumpN5yuuyC9&#10;WA0BJ8SueOsV6cN4egI/PUlXFiCjeh0grheoycm99GSW9KPHU6uXexKPB7oRfVns9bGuTq7SvZ1A&#10;J+OhJ+lpbHRu8snuTtrhsnJKLzsZ6S63c54fPE/cnHWXLe/ftz958MEHJX5Delnti1/8hzK3p02b&#10;lpfTfez0009PPvGJf5H08enldLgMsFchduo8tKe6B/iWJCGvBl/OmKdbzINHX/C5NRaeXaGT4d1Y&#10;G906gc9ryb/wvp1xrHNqNaZP/fbKLsz1MW/3BH5dHGNYhHRF1fj2WveKTmxn8Doo040++Rdsqxcb&#10;Xqw+lO6RGnSfxV656r5Vkrxhw4bkO9/5tsT5pDv21vvvf0DSH01flO9IT/AjyCWy2Sl9nCg/77zz&#10;JB1162WwuDhWL5SH7nN5Wqe58XIZJ8kR5s2bm7zwhS+UOF+iixPt8Brw5cLp9pXZyXX0D3Ii4FT/&#10;McccI3E+GQ9Pgh/96EcKQf6vXuIqHoBpnxD2p/GHs/gx6YW8z33OcyRdLstNbQqE+++/P/nSl74k&#10;cXgiLFq0SOKsS9mr8GG68JVP4/OJfcZDxiwdHwS9ABh9w4W1CHxynvspXg+b3An5ffv35Rfk8oXr&#10;7BnAeKEdjBmCjG/mPcEX/PLcQByeZQjOI+IsOfX/4he7U/9uXjhPAw6+/uLvyryGFF9eK5rf38Pq&#10;ejr5sqinm3/SXfUB28N4fmTPONW3uHBWceE1KfZj5sHJmKJf7Omd95P2xMpLfz2Mq/Zitmv98dFL&#10;gn257AT+kKlsCYaAIWAIGAKGgCFgCBgChoAhYAgYAoaAIWAIGAKGgCFgCBgChsDwI2Av8Id/DEwC&#10;Q8AQGFAEmro3DWg3RoVY7boyt1tuVIDWo06wuyGaCLlgcrqfpxOxCmuyk4qsrCFgCMQRqHkhV9j1&#10;vEgRwGuW6Upc461Lbn09Umd48rojJ4br1GF5eohAZB4NoZvAPpJ9VJp25gP3JC8foEIo63Gr3fDe&#10;FtrvYnug7H2RD1MehOTx99mgzB5VQQ9HcsRUHfJgaCJ8XfqDJnX2Mm9hntB86IrdFaWlatGL9Oqi&#10;6l5i1u26y9a/r8+4bd/TQmlY4JkWo4dp7aF0sal3f0KM/sbff1k9+9/hNDo+SmmjtDYqP9P2yE5O&#10;9C+hPHLKmKhffByU+kfXL9sNfJlrTr2TnjhXShr/Hiylj0EdLUzH5pfegrteZUFZrofbZRl92bm/&#10;7ImP8jmFYOadJvUIC4pbN7w2GTvUE8MxRB3kX6TLFyLzJe0+bVw353/T9yQxfKtkYluvtbfTHk37&#10;fEH3RdJ9/RjqR6xvVbIW9nZam0NtgaH0sP7+5XIM9QkyCp3KUbAMhoAhcDAigA1v795H867zpSIF&#10;qoLsEhtk7IbL7kjAuhvupWX9rLqITQyemkDVcYGuWdVBna2Ju78aRrFLeULu4XUNJTaUES8zBqNU&#10;FMxtfFCP6sHZ+eHQX91C2qd2q0ubE2tf1k/kS93PYjr0nnvuST7wgQ9IaXblhqs5vkOAK/2qVask&#10;Dld6vcTt2AULkte+9rUFF3fIwi7TStXD4vmUWb4+6BbOfj1195t22vfHoFM7wq+vlxQ63F9fF2u7&#10;of6UrUHFOoYLz4EYRY+jE3AUDExFcNNNNyUvf/nLhNpBLzp0l+U5up1TTjkl+Zu/+RuJC53BXEf/&#10;gMCX1fJLGL1UWV9QSd50b9JLJetSHWk7XHdsceYUOt76raIqqLXeS3QCj7e21Y21UZf6pU7/lP6n&#10;iuYgtlab2oy+7LHxK6PQaUdv8HzRPvMc5PXIdBFN2vJfJsXK9lrHdGOONel3Qa/VKBjCyU9rQosE&#10;Cp1vf9tR6MgFqcuXS5wv/Ny6dWvy85//fIh0c1KamedkNDN8Eaij0PmZ5J8yZbJc4soyMq0LaHJw&#10;4bfqPaW5w78nnOAujhV6mOwCVXCsK02Jo3vZIHnQZ9CTIKB+vdibdTJT4ThavPFOZ2919DF8yaxQ&#10;+OxwFD6g0lN7wc17txJBl3b33XdJHFQ6r371qyWOdvTC3jvSC2ff8Y53DMFOqWe036rDccHw9ddf&#10;n9czLb3kF3kfl12Ey/1B+ytWrJC8Rx55ZHLqqUszvB7OLyMG5c7kyZNdP0D3luKHgItrFyxwF9di&#10;DJYtWyZx0PIoFRH2oUnpBesI7nLk3S6e7mEadxcGLxeqwje84Q3yPc+LIR3PEgRH78cgzRvax2P2&#10;mMyryManerCJnROTi+1OwTHbx7l/wIgpdJSaiecmqHSYLk8pdIr7TUsLVV1+y9Q+qOOwjKrH3yuK&#10;8ze9xyALBeqidN1oULot/G0n8GOz2NINAUPAEDAEDAFDwBAwBAwBQ8AQMAQMAUPAEDAEDAFDwBAw&#10;BAyBYUTAXuAPI/jWtCFgCBxcCBidS7PxLrgys2twE7dxr1wzCSx3EwRyt0ajs2gCm+U1BEYOAp7u&#10;rXKJr3PqsOUaXXQxrwNKu+7Ydeq2PP1BoLBveHtHwTMrFWfIob4aVE8xmopWu61+Mn0Be136SFTO&#10;uxpytYtuWdWttdRrP6OW9INOOVOwuweEEqaMQqrTkavrzVg2/0J18Do1W69Ir1VnLcf2ynwu0NyE&#10;HlLKFJy61XiMYgXt85gohQv+VXoYxFUGd+p7v5xg17x+nPukepE93vA994lpe2L0P1qnT7/jzzfu&#10;P/rOelmpYXBpKfc5hi9T7uCkPD7AhGVhfJlaJ6fCSfHK85DXPeOp7aBejJkbt3GEkfPi0g/tOpTH&#10;eRUoXVFsnwmuP3JTqUNn1C+9rRQw6uvJHkoxneKn11lfh0T88gt7OtE8+emtCUF7m1IeReiP2IOl&#10;IDOtR16bTK3TVIf6Xk5GoVNnVlgeQ8AQOOgQYBcodJ4Nl3ZpC5q65g4q6J0+YFT1K3ehp4xlrrxl&#10;rniySVI9Tdz2quQ8mL6vQ6FT5jbJL0N4LVXRJZW6IcNIKhmE4XS7Ppjmxkjra7/010jDpY68TOFz&#10;2223Ja9+1aukGFy858+fL3E8HO/YsUPicAO/5ZZbJA4X8Je85CUSR97/84pXyAP4gYwnFvHHDjhX&#10;cnY7ZrkkD/PK0pfq9lynH03zjFRd0uu57o8N/11GsVJGmZJTN3ljzePbZDz2pS+qQGuAcNeddyZ/&#10;/dd/nYDmaeXKlZIG9/mZM2dK/LTTTks+9vGP53NwfEb/wC78WANM9aTu8XXmVJPxqGPz+PYNy9A2&#10;dVGdjkTyNBmXwtyhP8r6XUmhQ/XE7EjWN2wdct1MVVDVpzq2keo0Fa+KcqaqTX/dMYUO0zLgJSfC&#10;mDEpjUNKCeWHKnon/wVVzODqpe4V7DqYk90sWpfqSdvUNYiXxps3O0oY6JtZs5y+4fr0pTrShfrm&#10;UfeSGXvpjTfeIHFQo4D+BQH0NT/5yU8kDoqQ9evXSxz0KieffLLEQWG3Zs0aiXP9TB+isiJN573Q&#10;h6X7NQJoYEAthoDvQR2j7f/4xz+WOKhpnvzkJ0scNDegnEFw/d4scW4T+viuuxzNDVPo4NkAtgT6&#10;cOKJJ8r3rJ/Rx29961t5ulLiMJUM/wYMmprTTz9N8kOmX/7yl9rdnBINeZameh9B8M1oa9APtWNA&#10;r3LBBRdIHmC6evXqFItDhd4HAdQ1997raAOB2/Oe9zyJ8xgxRth/VqV1IOxMx1fpihgLoYFL8UMA&#10;Hqec5MYUfX3oIUebo3ghLvtSRsUDeVbcsyKl41mQvCK1sxBcHy7Myx1+xOESR2h3ffnrgV/O6+T2&#10;SRr1+U91YEzf+8+T7eoY/hGEKaXExsx0ouzvKX4I/g8MOUiKFa0TJClVG9umsGMxfwRb0EJlFDp+&#10;Xfx3jDYn9rxsJ/DL0LTvDAFDwBAwBAwBQ8AQMAQMAUPAEDAEDAFDwBAwBAwBQ8AQMAQMgWFCwF7g&#10;DxPw1qwhYAgcHAiU0cAcHAh0r5dNXc605ZgbYvckO/hq8l1e/VMUvtvkwYeQ9dgQ6B8CtWgiUnE0&#10;X0iymNuyr3d57bMbMudjN3DOw27upR47TaFr9whZ03aGKX+McmOYxMmbLZsbbnzd+Tv/UyZ32RzN&#10;93St06dEqZjj6XE4ObXIFA7+vPfn6BAvMBIe084vfzDbG1XUME08EDqd2/k8KtAoFmm6QmOHdvMx&#10;7BEdYGzO5GuGZe4UCCnfXEGGTqKyXafxrog3SithXRbaK5lSIwZBjE4GeixMyVKPik7HN0TP41P1&#10;BGXHrCJKEqbNieXXPDEKHT0JrV5OsCMQZ52qdUBunKDGByecW5RDY0XHc1sqj2LsU8wwjZC2xbij&#10;LrZpHPatV6g+DiF5kUfrYOodeM/U2UMKZVJMFBeeNyEaIe5baG8rOwFfRy5uv/BcmO76/un7tpd5&#10;qr5Cz/+lerSisSovKL947Jk3ZHvD4Anlj9nY7eBiFDrtoGZlDAFDYNQjAEXLrvpMAaIuU3VAiLmY&#10;oWyTeuq01a88vX4Ii7k+s6FRcDcrIYUVg5AewkYq5v0a21g7dVwlC4ac52vNtFNGYzTco3lwt98v&#10;/dVPlOu49lfST3h73rhxY6ULzj39obw76ma/YsWK5P3vf5+k48F07yPO3Rtu6LfdfpvE4RKubu5w&#10;xT/zzDMlfdGiRckb3vDGKLVDVA9F9PloHNOiPg0jUvVarte48J4sD6cZZQekVZvJ502uuy78F+G5&#10;qzpVMOTlOtkCig3TPoH64FOf/KTQTXzjG9+QmrA3gUYB4dRTT00+8pG/l/j4w8Yns2fPlngZpZNi&#10;7FNUNKHWqYuJn08wihSu2mf9ciG7q125yso1pc3juqp0mOb19aHSyjD9kb4s1DJqozC1Ar6rwjG2&#10;TmMvxkLYxNaOzM/0ZWFZ8PuaUwTRzADmTAsUlMFbV60fMdwXZS/jqurudB5V6blO669bvs4+G5uv&#10;+dyk5xF/3HXPxTMLUyFp2Y0bNybf++535U/QpNx9990SX7duXfI///M/Ep84cWKyePFiiT/yyCPJ&#10;pk2bJC60sBmtB+pGHLQqF154oXwPWhfoR4QJhx+eU+JBN55x+umSzrQy2OeXL18u6fPmzUv+8A//&#10;MJfrnnscnczWLVuTa6+9VuKgmzn3vHMlDlqfL37xi66tlDJn7ty5ef2g3cN8Unqa6dOnJ0960pPk&#10;e1DybN26VeKwIV796tdI3PX/60PycN3AQSl/8MIffUcATY7S/HG7sFeWLl0qeZQ2R/tx3nnnFbBg&#10;nIEXqNgQHN2Ns51EdqIW2rrFUSrF6ITYdvL3WaV7EWqdjN4I80Fp4cQeS9vDXFAqItDpvOxlL5c2&#10;UbfiizmHvvqh6TsQoadJ+6uhSP3SWsE6x4c0WJLgy6J1+Olj6EcVpuLjPZrp71hv+fnL9gotx7RT&#10;nF/XV6hLobJcD8rU0Xd2Ar/JDLK8hoAhYAgYAoaAIWAIGAKGgCFgCBgChoAhYAgYAoaAIWAIGAKG&#10;QJ8QsBf4fQLamjEEDkYE6rjTdprnYMTV+jyYCDRxj4tRCpRSYaTd7nS9tFt+MBEfSl/QRM4m49Wk&#10;3kHMGxz3EtfdMtdU/2TscPe3CT1HP2Wtu5ZDMpXiT3og1p/SMaox7qg3VIfvdhyiymH3dcS5LyEX&#10;7xynmq7k3Oc6dCvdGPNKvVkD09Gqb/ikru82zvOoyYnksjVRRjvRkqVFSxCqiykP/DntnzxGeT4R&#10;x+MYXSfdmHTDVYc3l5vop6DIBQqbMF0ExrRpiOmNsnrq0ibU2f8KeTKd3LQPw52f9VodOpfYWhru&#10;frTbfu1xbji+7eg6OA/5+lPr0XQ9qYtTvPAYUT3GdDqI6z4ruotoblo0M+PklDt7xvo6kSlbQtQv&#10;ft2aB//iInt89LSzjg/Xw3aCfq/UOvibqXJCNHyoCyff8Xn00b1y2h0fpGuc6XdiOt+nv+G5xPKy&#10;jBqP0dOE5HWnxR+TT4wWqHBq3fMsD9lOkIP7yrLrnNGxgPcELjvGB6fz64Qqmix/L6yqs8RZvqpo&#10;/j2vk7rbRswebudZps4eEssTtTWgX7J9kvfCMv1kFDq1p4xlNAQMgaYINDfJm7ZQz9Woea1WwhBo&#10;jgC7vVa5LNdxX1eDTyXptZty8x7XL1HHJbB+ba2cYuBQwUbu7h2UbUfW4SwT0sWxh8zSdKqoHVfY&#10;XmAQW0u9aEvrLNvb6lCAFd2Lh0qKMVDqL9YDeACA+7OGWFtKozA2o8FB/hClCB7+9jy0R6rDw/zE&#10;SRMlzu7A+p3Ukbav1CA33XRT8qIXvUjywwX7jDPOkDgeqOHqjwD3cXWnh7v30lOdSzrcut+b0u+g&#10;Prizh9oMuTczUv2wL+rOIRmvxw5IdqeTwtJV9alue4OSDzSDSssg82NMS9PrHC/QpxEdSJM9wa2B&#10;Fr4HfuPiMn+y9cB7gb7cQR7IMfGIIyQ/KCI+/elPJ1tS+oKrr746n3ePZq7/oCP42w/+jaQfntJI&#10;LFq0cAjUTBUg455SB2g7E1I+5pEeWPegLyEKF58uwR+Lwjr1dBkvjX5TU9ah1vGpE/QlJFMt+WNc&#10;l9pH9EONCdJkbfhYa/2yHojSKrRf16GEadK3Gl0bqCysM9jukTiBE9pHYx1hXdXERvJlYQodjqu+&#10;Wbt2bfLVK68UMRydzZ0Sd5QsLi57ekqjgiB0Msc4qhqhUJk2VXQjOOQRoMe3b98ucaaMYRoWWeeZ&#10;DkdZ1XfYw5Uqb/PmzclPfvIT1+ZhE5JjjjlG4ujDw488LHFHy7db4gi6V8BeAA3MzJkzk4svvli+&#10;mzJlSnL22WdLfMOGDcm3v/3tvIzKzlQ16Me2jKpm1qxZydOf/nTJj7pXZRRB+Fv1Gl5oA0sEpkET&#10;22hPyzZSmhnIdumllyb3339/8qUvfUnKsR0DqpqXv9xR1Wzbui35xS9+IXHBdI2jKOIXxxgj2Eba&#10;Pl64a53aP5R94IEHJB370vz58yXO1D1HpHvc8ccfn6djHPA96OIQUNeso4+W+NlnnZ18/nOfk7ib&#10;I25/5MDPs0hnm1Wxa/LMO6SBBgkxvR2Ti6uO2Q7Iw/ZYGVWZvydy/TFqv9BzlOyb2fjy9z5tW16n&#10;RxnJ7doJ/AYTyLIaAoaAIWAIGAKGgCFgCBgChoAhYAgYAoaAIWAIGAKGgCFgCBgC/ULAXuD3C2lr&#10;xxAwBAwBQ+DgQSDiKxhyk6sDSh23vTr1WB5DYCQgEKMsGW7Z+0XZ0q1+sr5h2atchwunLj1dxm69&#10;6ioOedltnl3IOX/ulq/uwpGOxlyNua52aDfawdV3Y26nDi1ThXsndQ9H2W64xLPccdqp9nsXmkuo&#10;LeaeHqI5KMy7ElHq5mu/N/0p2ct5ynUX4hiT7NOfXoZbqUt/0ETGGFVNaA4KlU0HWPRy7Jr0edTk&#10;bdMdQqg+OhjHKvxwIhon6fWj9Dj8L9PpFChxDrRoZkI0MD71TE53k57WDlHfsD5FPN//U48sno9s&#10;LzAlDOdRah9NQ74WVc6jOQ0NU/aoV0IIsxD9j3rZKJ1NqFwVtQ7kg6z4YAw0DvzzdQ1fPLJ1NE/B&#10;Ey8dRy7LtEgql1ILaV3aJ3wfqlN1WIE2KG2nauzq2ldBPd1tY6BgGESo12gfr1ov/velNqZnH8Ts&#10;hcK8r8vnkwlyCBHztfN8bxQ6TUfc8hsChkBtBOq4itauLJKxTduq02atvCHQFgLsildFo1GwX9pq&#10;bXAK9WqddkKfwi7LQKoJ/c7gIFtPkipdzO6cIdfPUCtlLqf1pIrnisnbq3lUV94qHFFPSMZO5ppf&#10;torSgHUM90v1DbvxMtUIHgSnTJ48BAquD/kf3fuo5Fm+fHnylv/7Fonv3LkzuenGGyU+e/bs5LLL&#10;LpM4qHS+9a1vSRwu/PPmzZP4qaeemnzsYx9PH3zHJdOnTy+Fn+k60PcQDU2dcak7xn4+fz2EHrb8&#10;l5L8QoHzh9zQ25VrEMr5c5NlCuFUtX59V3mlJeJ6mZ4oRlUXW2+g0PnUpz4lVAzf/OY3pVqmTVi4&#10;cGHyute9TtJBCXHRRY7GAYta5x1TRxTkGiWUbMBO6YrQvyD1ipdHcaiiafGpucYc0jpH2ISmpBtz&#10;n+eI6LiMCsmP6/pnuhG//abzukrHNLEN/TnI1GtMA1M1NrF9v2q/6cZYDFoddSjyqmTulm0am4+c&#10;vmnTpuRHP/yhiLR9x47kxmwv3pTuvz/4wQ8kHfuv0tmAZmZHmo/nNChWjs4oVvBjPKh4EFDmec97&#10;nlODtP+CekbpWZhChul3UA/ofRBQ/5w5cyQOCrOf/exnEsfL72nTpkl8cmp/gIpP6Hy2OTqfrdu2&#10;5jQ0jDnKqe0g9EBzHT0Qyw6dPXXqVElnShw/D9pFEN0+4fC8r7BPENwe8ZjEQRc0a9ZM2Q+0bsSV&#10;Ygcv8EFnI7Jv3Zpcd911Ekfec889V+Lcf6XkQbqjQlouefamdpZSASH9jjuWcfclDiqdl770pRKH&#10;DXbrrbdKXOy0FEOmKgIV0uITTpDvTzrppOQd73hHXp/ubTyn8KXS3/m6gfUTC1WlB4d0oGYCU/U5&#10;vd1aXSoj0ztytWU2ij7zhWxs7rO/b2n9UXs0Ygv4eyvLWUW3NcSmqYmdZTMEDAFDwBAwBAwBQ8AQ&#10;MAQMAUPAEDAEDAFDwBAwBAwBQ8AQMAQMgT4iYBQ6fQTbmjIEDAFDwBAwBMoQiFEI9Isuwkan6Pbc&#10;y5O9hnUJApnbse/SW/i7AYA+JU+Doj3J2olrfX7au6HLbp2OML58qlzL+m6/6pINbwx2/Wa3bnbp&#10;b7l06+NHy8VeTxg1odHoJRaMVwiLOnhanmoEOlkL6aSLNuB7RejfSg+Rz+m0Dp67Q+coDuDXO1vY&#10;r/lYjWr/c9RlUCiMi5yldLtsN7CLUa+F0vuPUKtFX88W+u9hUbXn1Vo/9abvcEIyYtquTe9HNozQ&#10;IvHfPegtr58WhU1rX/Zp8XTvZlGY1ob1I9PvcB6msfEpbfwy7vTxY/JBiNH/4OJlfDQv4rmdkZ5u&#10;xwl4fFC+ihIGffYphfx+Fz3FivZIqw/OQ0c/ONnu912piPAv0wkyjjF5Q7RteBLR9hCP2VShOpk6&#10;J9R/vlie6Xl8PRSbpr2ey6F2Q/t5TG/GvIl6sOxqVRmyq30Mm+YxCp1a0FsmQ8AQaAeBfrz8Mru0&#10;nZGxMsOFgLgoZi/eQhQkvGaY6oJdVIdL9k7aHcR1GnNx7sT1uROMelm2She3Y/D2knIIa0Qf9Pjl&#10;2ZixrXMnTdrv1phW4YgxrJrrTWXxaUV4njTBQMv5OgYPnH6Qh4n0wRlhTMpjC/f3/GEpy3z/mjXJ&#10;pz/9aflr8+bNyf/+7/9KfPHixcnb3vY2ia9bty758pe/LHGMJ9zrEeDC/f73f0AewI+Y6NzNBTt6&#10;C1iFI88RlGVqnSEd6iDBf3lfRW/huzpz003614HIfSvai/Wgwsdw93VVaA3wPstgrLj77uSDH/xg&#10;sn379uTXv/61fIWXQTNmzJA4KHRe85rXSHzKlCnJ2WefLXGhUMhePGEMD00pE/wgdFR790oy5sjh&#10;Ka3DSAzuRduBXPQq6pWqdVqmb3gtdYNeqs58jI1JVT86GUtfh7detrpamRICfzfZ82L7g79OquzN&#10;mA0w2nRWt8bRr8efP74OKlCp1f21y2skZjs88MADyVe+8hXJvTfVQUq9sjmlqrnmpz+VdLy0PTKl&#10;UVH9BJoXoapJdaGWA7ULwuGHHy70LAiglznttNMkLjR7qV5EAD3ML37xi7y+wzPaGNgTD+3eLekx&#10;qhro24suukjyQAbQvyCAlmftA2uT3Wn5FfesGNImyl144YWSjjK33XabxJkGjal9QAn07Gc/W/I8&#10;9NBDyX333Sdx1H/vvfdKHPofdGkI4NrfuHGTxNGPhx929gpTpQBf2DvAb9GiRfn3qEdlQb8RmGYH&#10;FD8veMELJH3t2rXJV7/6VYk7Sja3V8icyai80L/bl90u6YwXZAQFHALojZ773OdKXObAlVdKHGv9&#10;iMOPSMYfBrqfWZKGMV2wYEFe7g/+4A9abWbPpNw+73Ns09TRK1JxFwPvrdI+LQSm0EF/NeT0OCVy&#10;1NX5/p7IVVZR32A8H83mg/4w5Ysk8yuja3LjNzYfmyE/cGeF7QR+FyeYVWUIGAKGgCFgCBgChoAh&#10;YAgYAoaAIWAIGAKGgCFgCBgChoAhYAh0CwF7gd8tJK0eQ2CUIdDEFbWJy/sog8m6YwjkCITcouvA&#10;U3Cly05gqJt/yKW1Tp0He54y/RXDJtdjnuvzSMWylmv9AHdOT9r4J3Hrilzofwdj2lMcA1RBQ/SI&#10;53ofciVux4OiCkdHbjH0TGsuX1pBSD/he3UhZ7dy9ahw7WZnn9J/oq7Daa4q26LduVHVd/u+JgIV&#10;89enjujFWsrrjKyTwvzK5myZu7r2PHQJr35X2LNrQjUSs7V5ULhIF9Jj6pAQrmXjOyxjF5ibkDum&#10;Y6tslE48DQZpHhbstBJd0iuZ6+iBXrTdFT1IeOkJcZz4ZmoZprZjqhQ9aa3/6vOGUq/gVDO87vDB&#10;yXKmb+F4yBaR3T2jJRuT1qNUOewh59sITE8DO4EvgffxZ7oZtj9i9D9MJ6PyMrVOwaMulZvpepR+&#10;BmncV60z1n4IF+TF6X18YBfl1DfpRd48D/M6U+3A9DgsC+9D8GDQC2vZNvP3Kh/HTvRgyO4aspbI&#10;fiub79Fntci+4dM45v3yjtOHnuf8Z+1OMHDzPKwdovXWPfJfQ+kYhU4NkCyLIXAwItCOgTjEhbAP&#10;wHVRH/ZBWmtiNCMgmzZ1sC69Bbvnw7B7cNeDUgviu3btkviE1B1/4aKFIxa+fq/TMv0VkiXmhg7A&#10;647joA1OOzq8SR96OabsdsoPWPwQWDUu3RrTpjhW4VImVxX+wCWnFoLbLVF5VOFRVTd/jzb2pg+G&#10;Mv/FxdtR6AitV0a5s2LFiuQ97363pDvX840Sh6u2upZv2rQp+e53vyvpcFNXt3nQ7Lz9He8oiCT6&#10;M6PtOYRoe5AphCnLIu7eKSduL4L/40g3ce6FvP2sk8dAxomeaMekLyZk/hDtVRM6Dnm5RPc8NKEA&#10;4bkkuiSby8uXL0/e8Y63Jzt27EhuvPFGkW98OrdnzZ4t8ZNPPjl533veK/GJKd3ECScsljjv0fi7&#10;V+uun2MXa6tdO4br4zr0JWGovSZUMXWwUd3qr9lY2SbzsU77dTDVuRn6cVTLx3Cpkrebdk8uSwNa&#10;s6YY1d0Le6VzO1nXPtZNKHSqxrEOjng+2L37oTyr6iTQ51x//S8lHRR2X//61yXO1DJKyQlKO1Cv&#10;IDAlzIknnphccYWjwcN8Zd76qVOnSvodd9yRvOtd78zbVzsNL/xnZrQtoNs584wzJA9sgR/84AcS&#10;Z+qeSZMmid5FePDBB5M777yz0H08+4AqBoGpRJl6x2HhaHuEli+j8wFtzfOe9zxJZ9o0pgJiyiGh&#10;GTryyCF9guw//vGPJV1pcYTWJbV7VK58TwDvfmaXjUvrm0z1acXAUOnZQO2zatUq+QpjpOPB1G5z&#10;5sxJfu/3fs/hmNL3qCyQfWtGe8Qv1QWztO9sFwkV0tKlUsfMmTOTSy69NO+PyujGuoI+LZLH3zdi&#10;P4DXfU/EOpz3c19vxmjYFGv/xxR+SIedqSFkX+R15LnceuAQo/AL6WLeC/0fQQoUcum80RDTfXYC&#10;vzAM9ochYAgYAoaAIWAIGAKGgCFgCBgChoAhYAgYAoaAIWAIGAKGgCEwGAjYC/zBGAeTwhAYPARq&#10;uPb77kiD1wmTyBAwBA4WBGKUKe3oqZCL6MGC48HQz6jbbtp5/7umeHTFPb6k0ZB7NrIXXJj9ftSg&#10;J2jHnVjL4LQVu3vHqHXY/b1sjeEEav59RPam49JJ/gLmhG2oziZzq4oiqBOZR0PZbuvhwsnXjOYB&#10;Z/B4vhbWkc69Guux7qnv0TAu2ocYBQrrI183tdv/WlQL3unIqraiOiawDzT1xKpqe7R83+l+yTiE&#10;1l6vcYrupxV6PiZXU51euV/U2P98vcY0MCEKG8ju09RwHcAEp8H1g5Pm+ODEt9LjYS9nehqOMyVO&#10;KI762V4I6lzqd6gO9IFpZbh9tTOUjkfLs/2hcV+WUD2s29XWwb8hCh2RK/UCkE96El8phyBrrJ9K&#10;Ncg0g2xToc6cfie9EDVWTwinvO7US4HbybFIxzGkx+vobTjn1LJHs7EcQqknF9KmZ+oDH38P6YUe&#10;CMkesqNZxrK9raq+WNlouocLY2AUOr2YEVanITAKEBBF1LAfvqtP0/INm5PsVXQF7dRpZQyBdhDw&#10;10xdt1+j0GkH7aFlfHds3+jWEkGXR6rOf2lU5lrZHcl7U0tT/TtIurTXFDpl/NbdHI1uY8q4QM6o&#10;22368Mih7OWirgfWQ/7aGR+gp7nrrruSv3r726UZPKROy1zr8aC5edNmSd++Y3vqzn+9xEGts3Dh&#10;QokvWbIk+cd//Gjmjj5lCOSsS+vQBjWd603G2NcHBc7cQEXtyNLtedKkf53k9SkoChQ62Rws0urU&#10;76lPkRSag3Vkx/gpLQBoH65461sT0Bbct+o+KY4XUkpVd+qppyb/7//9v9Z8XbRI4nj5orQM6IHS&#10;JbS759eReyTk8fdcfQEFXPQFoeiSLKNPjcV9rJoZsXXl6zboM1+upljWpX+oWy/PE4mnVGH+Exbm&#10;WCh0g24lJmcdnKra98elahxZlpjNxnMG+ceNC2NTF/9YPrzQfCilkUFgehaOy3cNGmpH/5dVX2fv&#10;5vJ40b5hg6Oz27lzZ3L77bdJfM2aNckXvvAFiSMPaGG4n0xVI7ikOhIB+x32bgTQ4D3pSU+SOKg+&#10;le5mbDo+kzKqmD1pudWrV0se0NFApyIwhQ6nK/b4F3p42bJlkl91LNoHF78GXScFWVLqHdgj2met&#10;Y968ecmLX/xiSd+SUs1cc801ed1TpkyVOGh+zjrrcRJH3aBOc/m3Jtdee63E9+59JNmcUtcgYB84&#10;7rjjEkdV5GwbpqqZMWNGcuGFF0o62zzr169PvnnVVZJ+1PTpyZMzHJH+jW98Y0h+xgjjeNttbhyB&#10;i9L8gEZo27btku4ohXbkMoLGEOOscoNC5/TTT5fvZ6UUR0996lMlPi2V5fzzz5c421raL/k3axfx&#10;2Lsh1WtSEcoQPY2mcZ2aFpvfneiAmF7jtny7jmXUOaa6L/YjBZfhPU/son375WuZvxPc/IXe5z3y&#10;sQOPuXT9gQO4ETUm4jz3+dnVTuAz+hY3BAwBQ8AQMAQMAUPAEDAEDAFDwBAwBAwBQ8AQMAQMAUPA&#10;EDAEBgQBe4E/IANhYhgCg4BAzPU/5q7l/3Laa+qAQcDIZDAEOkGA11KsnpBbKp/67KT9UV2W3A3R&#10;zzqnJkY1Hta5KAJle1rou9pQ8hzMvNjqutSXudLXbr9HGetgEqTHEQ9p5yLtB00bCXZDUJfEXL+N&#10;frDRLAy575edOm26TiQ/zcHYXPTneLQTdKkn7zO1yzdCZ3gzx8YmP4XZY/qDgm7ocluxPSA2pqBR&#10;sNBlBAbMZovp+S73OlhdO/MxRFXHlTMNC04V4zQvPrggVZ8zqp5JfGodpmFplSUKP9K3+J7tghjN&#10;DeOu1DohkMpkYUqcGA0OU+606GYey+lpcIpdqWr27Xs0lx1LX8v6p7NVztj45WOUZlS50khet0+b&#10;wzIy1qGx5vHFyXymS+LvgCn+1vr4X6YZKpuDTddA1bwK1VdWpqq+wveeXmkqe7fz57LB7ypEF0R2&#10;st/PfG145YxCp9ujZPUZAiMYgTpuR373Cu6V9GAD5dIPc7eJa+MIHhoTfZQggM34QPYgGKJm4TUj&#10;FAKpez+C79I70uDoxzplbP2XhuDU1lDljs31oMxoptDpx7i0M1exRvTBhsduzNjWuZO6FFVovw5V&#10;QJmcVZQ7iqM/d6roVrjNsv0yNE5+W1yXP2fL+h+i0BGX8PSBULAjnSXxVC8h3HvvvcmHP/Qhie9J&#10;aQjgou/rKrh+33jjjZIO1/MTTzxR4qecckrykY/8fTLu0HHJ9NSFWwPjqDLLWk5dj8vWby9tDX0J&#10;oe0XxjSzeVhG93LTSYQ4h5C9xO7pZXNwtH5X1+7UOd10nUCPPJLSOiGAQudtV1wh1AIbNmyQNKF8&#10;yugRTj755OR973ufpAu1wtln53P6sPSllx/2p3WDJ1rnvbq7j5YxLdMbmMu8zzL9AusJYDPmEKe3&#10;x6S0CkwJUDWn684Nrqeu7vPXptYh6VnDTHPTyZj6/Wi9lGlJXmWXVGHVzvd19sWeUugQVWtMh/Je&#10;1E4fy8r4FDpK2+Lb201sQMa0yr5qZ35rf/BsABobhEPTfXQqUdiB/gUBL6R37NiRxfcK7QvCfffd&#10;l3zqU59Kdu/enaxYsULSQLGydOlSiQtVX1rWrdkxCeh1ENxe6PZ/953rIX4QAKUNAupcuXLlkLJM&#10;DQKd+cADD0ge0MzMnz8/zw/9gO/Xrl0raUxrA12ucjGVDOh+lLYHL7HVpgAdzuLjF0s9kn6UszWA&#10;wy9+8QuJQ/8rLnnHpG8t6h5QzjztaU+TrwX3lLJn69atyc9//nNJE8qUlHYIYdq0acl5550nceCm&#10;fUMZxZrxhe2kss+ZMye57LLLpKyr/zqJo+6HH3ZUT+jT8ccfn/dJcccYgL4HQSmSUA7jgQBbTKmF&#10;mEJnwYIFycte9nLJE6MrYr3t7JtWYJqZAzQ3KEuBTse3pVkPs+7l8iJbhe3vy8Xl69Cm8g8puR7I&#10;KvFt4NDLLVkbGSUOU+gwWqzj/P0yf94hCh1Ze4e7tcc0TYKHD5D9bQgYAoaAIWAIGAKGgCFgCBgC&#10;hoAhYAgYAoaAIWAIGAKGgCFgCBgCw4+AvcAf/jEwCQyBgUWAT9cE3X5Syf2TrgPbGRPMEBgwBEYC&#10;dcSAQTZEnKi7IesmOVA39NK4Qe+bydc7BEL7mZ/WbutVe2KsbVA0xL47kJ5Axyc238vWQZN+hPZ8&#10;lJdLF7P21ZUb6erujn+r+l08eeVO7+IkU8y2CMnN7CWFPg8AvQXrmCiOETqhJmN00OdtSF0k8zdA&#10;ocOUBDyXcMISnwK1AYHurzX9qjC/PZqdETtmJRQn7fUpfCa5QNWD8co+7bTRSVltL1/LpJ9kHkU+&#10;7cjJZepMl1jbddM7lTFanudIdjq33TGI6dCeyV5Scez5dzhkCe6FqVdpTsmSxluYt9J5fz4k84JB&#10;XSGPQjllnJ4kx8fXcSFaT/bA4fxIZ7qZogwt2bRO/l6pXrg9/t6vl3Uv15fH0z63MHIn2fGBbleZ&#10;Ub9Sz/C/egpb9w/dF7g88ih1DdMTaTr+hccCPi3KHhcPUQuhrRYVkPMawAf1xCh0uH+aB2k4/c9U&#10;STxe3H6MQqc454p6u8rW68UaqdNmE1syJmPM27ZO+7F1ms9T8gSPtRNjtfDrNgqdXswyq9MQGKEI&#10;hNw8dfOK8eHwTeM+XUAv3dpbCnGEgm1iH5QIsCtet+g1RgKQVa7E7fZBjKqssD6AqM5Sqg/8nfNW&#10;pnE2zEPtcp34vglVS7v96EW5Ovq3V+PSaX9isndDXl6DZXLWNaRRB1O/sIv52HFj8yZC9DDses2U&#10;WZBRXyDqi26Zx2l9cHVH4PzcD3b/r6LpYtnFrZsou/DgiIAH1507dkqc5dqyZUvywx/+QNI3btyY&#10;fOMb35D4hMMmJPPmzZP49h3bk+uvv17ioNBZvNi5s5900knJBz/4N7IuJx05KRd/3FhH2wO7gqk2&#10;YhRCMawZj17FZVyyUNA96Q8d+dh5hhPr/CY6qVd9GIR6y2g8gq7vROkUk59d2IVCJ6XMQbjzzjuT&#10;d73rnUIncOutt0oar0FQC/zu7/6upGOu/uVb35o3EaN3YhmaUG0MAvZVMrCu9F9gYB/lNcCUAFwv&#10;U2cgvYrOoEqmut9X7RVlzzvaL+6zT2FQ6GOFUHWoaqrsjDr7eZkYQR1KBXgs/fHTv2N6OESpgTKV&#10;Y1Biv6k8sp9le1Hdsa+bj6n6/P7z/l/Q2+kL316EuuNbNY6Mu+i2VP8hgErnpozO7v7770++9KUv&#10;SZrqQbzwnTt37hCdeOSRRyZLliyRdF7LTAmDF8UzZ86UPEyJo3QzSH9sf4tuTGjLtmyW/JMmTcqp&#10;9aCr8R1T6MBuUMoYXoNo/+6775Y6hAoppdFBgN0APa7x2bNnSxw6//bbb5c4aHjwN8LRRx+dPOtZ&#10;z5I47xWwab7//e9LOgLTK8E2Eoq1s86S74DRqaeemufD3wgbNmxMvve970nc0fyskjj6CIocBOB1&#10;7LHHShw4quygxnnKU54i6ffcc0/y0Y9+VOKSfsEFEkdfZ2d9Bda7du2S9BNOOCF505vfLPgozSH6&#10;o7IAc9DFIYDW8C//0u1zUt/RDi+mTmL6MJ5TTG/lPzdJJVmIvazmPIjHdJDUXUWj6NE78bupJnaw&#10;L5PKxbYm5wlRn/nPpZxfdYnsrRnlkL936nMD4+vL1RstFOq9pRkChoAhYAgYAoaAIWAIGAKGgCFg&#10;CBgChoAhYAgYAoaAIWAIGAKGQG0E7AV+bagsoyFwcCOgro3878GNiPXeECgi4LvvtYNPwR3ac01u&#10;p76DoQyfkovFDwYcDtY++hQCdXDgtdqL/FJnyfHD0Dz19Qe7TOdxj0Yn5DKc112DaoRpe3wcyurW&#10;79jVncvH5GW3cXXV13IFjwcGL9YPbrDqqGedQR6uPHX4M4ZLtop268yRXojedP225piL4RQc0zEw&#10;DQFT6LTmMdFKlHSoXbl6gVG36izbX9tpI9fXPvVKnXVe1aBSJfWIUis030WHpnK1SxtT1qVCvSUU&#10;a1XrEDKOhDCc9pu/hVTZlXrKthfjXmesCrqGx9ejveL9VXUeTpPjxD1OXNehuwnRvfjUN9oOROH8&#10;jKOWwelon1LGp4gJ0fPJqeWIB1ZwbWa6Xuti+j/GOCSvehsoHU6I8idk83C//P0gRPODNO57DLuQ&#10;rYU5y+laFh4J8Drbl11EHJpPQQq5KNXC8FPo+Ht4qE+NKLhq7j9uDONUj13f82vaskahU0dLWh5D&#10;4CBBoI5LqQ8FuxYahc5BMlGsm0EE2B2XXQ7DhkYxNXfPp2QYBszDW0X9MsjDUtMmadwFNehRkPEq&#10;uFymjefur2m+Khz9R91eyd64sw0LlD2yj9Q+NVlLMbjcPDmQf82utlymDkdl/lCRRfShXtNDtAhC&#10;fZM+YCFgfcNdXOKpi/mePXvydLh567xWOii4bs+YOaOVZ6/LwwH7MNzO8e/hRxze6mf2UrxFOuW+&#10;CtED4AHwwQd3y/d4obl9+/YhsuzevTt10b5L0tetW5f813/9V54HOCDAbXzFihVDZDzttNOTz3zm&#10;MyLnCSeeIN/HdCa7bCMfr1/Ft9evp6rWS5ke4s4rbQ7SOF5FnzEEwAFJKFtLun663TffhZ/nQ4jK&#10;yuV36w2UAu9773sLVAmYx6AoQGA6HdAjfOELX3RzM33Jou1g3CZPdhQJHGLUAgMyVG2JUUYxwpQS&#10;qNy3V0J6pQ6VjC9o8Ye98m6w/m0y73y5lNrA1df6NmY7NJIx0oUqahTVqYp10wGtopHg+rnuqr75&#10;e15Vfq6byw6x37I9BPUdllKL9DP4ew63XdDbRKdTtUd0W37ec1C3jq9PhafYsd0BCpdtW7eJPvzQ&#10;hz4koqFfEyceIXGmkoFN8sADD0g6aHIuvfRSieMF8aZNmyQOmh61Y2C3bN/m7AWslykZ5R+o8k45&#10;5RRJR31f+cpXJM4UOZDhyElHyo8Lx8w9Rr4Xuplt24bAJ7Q5qe5WWTZs2JC3qTSDTI9z7733Jh/7&#10;2MfyvirNDShsFixYIOmwr6ZOnZq3peudMVBqGfz4ccwxTkaRO6PNQRmNb0vl/sUvfpHXpzoR2IHS&#10;BgF4gcoIQW03xOfPn5+85CUvkfQ1a9YI5RHC9OnTk/PPP1/iEydOzOmH1q9fn1x11VWSrrRHvJ8B&#10;n+9+97vyPWSfM2eOxE866eTkHe94h8QxFscdd5zEeT5IQhZkbqRjgiA2ZjpWvQ6xuc7txvaqGA0N&#10;59f+cn3SZmo7IDCO+Ft1nOimFEsNdSj/gnrYeyYZM7Z1vj62j9kJ/F7POqvfEDAEDAFDwBAwBAwB&#10;Q8AQMAQMAUPAEDAEDAFDwBAwBAwBQ8AQaAMBe4HfBmiDXiTmSjfi5E4FruuaVuU+mH9Pdfpu953+&#10;Pej4DpJ8tccr4go4SH0xWQyBIALpL/NlOsUvU6Xr6l4CZKMxFIFDmI6jYlx6fZJ3UMan0/0uRvVU&#10;qtsb7OkhnPy61ZW6rM0Y3uxqG81Tsv/4bXId+h3SYtQKmkcvohXajv3pB/+mH5wuY1dqjT924DH5&#10;Dp8D2eV02rbvYo2/Q+69ZVQBMSzYnT3mBh5z/Y656A9py5M3pBN9PZhjHaEQiJ0qja7DyJhXrZdY&#10;fYXTqDWoctqZyzLP6tJrtLkGo9RuXVZosXXlz+PQvC4ThWkNME/xd4gSgekMDmSXEWt+XmchvLsM&#10;xbBVV4cOpqk9UmXf1O1su+uwsv4CnUJrPfHaqqwjy9CujKFyddusky9Yf41nrErdUtJ4u1hwldiv&#10;qupp+/tu0DbVAb9GnkqclR4qUhe/58h1VSQv6z5cnIrPoYe6S6nLbBtUxzYK2zo4WYwPe94gf26X&#10;pHZ4iLbFF1HtCKYyY9smFo9BnNtL2Wlq5PMp1LjPnJ/l9alqlALQtzHUkwT9QJztH95DQnYUy4W4&#10;ysL1IF2xwb/wfMAHJ/lD48f9YTuu1bcDUcqjGtN2ILP0yxuGbWzeK5raJz6IhWeIiI4yCp2BnHqd&#10;CcWuXyFX485q711pmbBUfS/c8LBJ9Sr0S2H0Sv5e1+u7qOqmx4rKl6GMnqfX8lr9hkBTBHr98td0&#10;zNAR6TXm8gDSdCIMSP5+YKNGa50uN9nTQ/W5ByPn0iru03seGpIND0uTJk7K08eNGzskTx2qK9S/&#10;e7er37lHt+pEmqO+eUS+d27PjqrGd8sN0XuAPufBBx+U/Fu3bk2u/slPJI6HMXWlhlu3ujKjLaXW&#10;kfmYvQieMmVKcs455zoZ036q27i6DDuMHCWPw2XiECyi/SCaH9Q3PnUt137vzah9QD2yInXBR7j9&#10;9tuTP/uzP5M4ZD/++ONb7U5y2DlMncs7vr/iireJC/gpp5wsaRhf4KfBfxGgeYZ0IkvI6XS8ekIu&#10;y7E6WAYt1491FKJ+8WUMzWXNw/az/0Ih9iNCE73m228sW4jGiGVoRGUSGTvuH+as0kvFXPhZ3r2P&#10;7M3pCjBP/+Iv3ihr5cwzz5RuYG3df//9Et+5c2dyyy23SHzp0qXJRz/6UYkfmeY//fTTJS4UFdka&#10;kLWWrQ2OI18TfGPzcTjS+zHf+9GvJvjzutcXcKpvfpP+kCPjmfJ2M11CP/rQ6zZ8XeG3J7gQjYRS&#10;OgITjWNvOSKjXum1vN2uv6r/2l7sB6smc6xKdrZv6tDccX3+/OWXKbpvhHTorlTfLVu2TKqCDlSa&#10;FowtqGsQOI49XG2RIw4/Ilm4cKHkgT5detpSicOmue666yQOWwBUMAgyT1KKFoS1a9cmX/va1yQ+&#10;bdq05AlPeILEQbm3evXqgo6dNWtW8tu//dtDZGGaH+ht7Qfod+bOnSv5oZtRPwJsq5sy3Q6anPPO&#10;OUfS8fJ7XUo/gwBqmw1ZHO+L0DYC1v3s2bMlDjrBX//61wnsL9CsIaDNefPmtepLKQURmB4I7eve&#10;wnYitwkcdZ9hWiJHLeTsKMYXNuOuXbvyttRmFFqgdGxgb92b0cOJHZe9AwPO9913n5RbvHhx8qY3&#10;vUnioEi6+OJLJB6ye5EOG7y1/44+nSidT0NhPXpUamMOaZ1/ZwrOmJ6osoF8+0op3FQW/bdAreN/&#10;aX8bAoaAIWAIGAKGgCFgCBgChoAhYAgYAoaAIWAIGAKGgCFgCBgChsDwI2AUOsM/Bt2XIDudNcTV&#10;GL8oZb8q1XXVquNO1f0OWI2GgCFgCBgChoAhcLAiUEnjUOPoGzOWRKlsUoCZXqNl87SQRz1lbuVl&#10;zCjqvsyuzo+kJ75wAgofnGbDCSx8cOKNXaPxnX44D/Lh80h6snhP6oUgn4f25HXiRJlQ8KQnJ0Me&#10;bnqqkl3Aq04ixjzl2MWc3bM5v6aH3I0P1vld6HcN+hvk79Qt28e6Ce1EO+Pke1lWzbFQGyFXcsai&#10;Fi6kK3waBKXH4XmscvgeQ7HnoaCMTOnUDnhWxhAYMAQK7xRq7L8DJn7fxfH1a1C/6XuZ/N/s0uS0&#10;cJXu8/VpIb9cvRz3pdHhOwS0N+npbv3AYxAf/M3UK6o3kY7T6PgcOt555akOZgo9Ttd6hPYvtUnU&#10;7ghRyyiFjMqhsmjfmHLQry+mw9kuYZofljdGlRPrH/BAvbyfhOpAebXdIK/269AUY3gH4ONfjJ3X&#10;Q/abegXpfhWzBXyKIkwBbEW6HcXsuKq9Lb53myLou2LJGjQKneFCvs/txuhLIIZuynWN6ybuyE26&#10;ye5dLJfEKyrisvpwyoa91qeurk3kqpu3Ssa69YzWfGUUOjE7g12T2J3esB6ts2Rk96vXruc274fO&#10;j15jXmf/GdRZ22tsQvOxbptVc7lApxcAWNynMxdv/roOpQY/xOCF+YO7HJ0Ngj5M4eFy8uQjJY1p&#10;CTlPlVvsrrReUHYgbN68Ofn+9/9X4nClvuGGGyTOLtBww16wYIGkwy361ltvlTi7ckM+uH9r0H0R&#10;dpzKjjpAZ3N46q6uVDbjpD+TpRjcn7dt2y5xdqvmPucNpBHGmvHdsmVL8qMf/UiywiU+5H5/5JFH&#10;5i7h3Ce4bf/VX709mZS6hS9ZcorUwTQA+LsphQ3T0PD8qRon7ivbkiFqGM7brTjcpdUlXR7U03sO&#10;NOj9HRgnpu/w6XTqrrtuycz15LhTIq8xfvFXNRY8B3xbXquX9Zi+DEHAfMS60RCaM0z7sHz58uQd&#10;b3+74K10VfpSCHXghzGsVYRTTz01+chHPiJxUD2ddLKjemLqBh4XR13VeqlVRnnUi3HoVp29nktV&#10;ur+TflTtG7G6y+adPhuzruxExuEq2ynuZe8RQnRnw9XPpu12ikt0TnlfVNlL+pIWxfz3MUzZUaDR&#10;yE4P+DaK6ly06b8gZrGYpmXTpk3Jj374Q/n67pQa78Mf/rDEp0+fnvzWbz1J4qCReeYznyHxDRs2&#10;JN++6tsSFz18uNPDsGmUKg8HENY88ICkg07muIxyh2l5xqY2DewEBLyjOSptj3U/ywub49prr5Uk&#10;lFlyyhKJg0Ln9mXO1gK1zeMe9ziJw7448cQTJS50MitXSpxpa1ifAyuVRfuFf3m/0D1HaINSmjUE&#10;7DE4OIHANhrsoq9+9auSDpvnDW94g8Rha2FPQQCVzac+9SmJo//Tpx8lcaZmZPpB9GNl1g/eC1FW&#10;bUPFRvDP6OFQpx42gawPZOMC2p3LL79c2pwxY0Zy0UUXO1nSH2iOOsrJIvIE5prSNeaZRlHEt0e5&#10;a91+H1X3/RioMvPxGEVYW1c8BAonzmpcVGMAGgKGgCFgCBgChoAhMOwI6IVt3TrJGrGB+ARVjCuc&#10;scjzZNzA+gClF4nhgQkPWPg89NDu/IIxPDDiIRAfffmIevUkl54S07b0hbye2NLv8eDXunTu0PwE&#10;GMr5p/1x0l/bxEN168RZ63HB73NuN8Yu9/Pe7il+fBrNf5kTurjOnQrT1oZ9tg27APkJOJybzOc+&#10;vGZbJyn9i5crvVTKelXj1L9/Kq9dkIonQ1sXUrZbX9Ny/OKM5yuvNa4zdvI11G6UG7tXbwWbdv5g&#10;y0/7RkfrY7ThVrbe0776mjh4Inc0vkdoQw+GsBmShvnDeJEdE3s3U3aIsrAP6ByvM0fJPTCkz33d&#10;GLtwXsuqvSMefvvdJa38A5faM6xbc52bysL2Vp5HoGrte/6l4fhObRu9GNbvi29H8fcsC/eDT+Cr&#10;XMjrX3iudz2w3aU/MLB9xfad1oH6uBzbeepJCduM5Y1dLqsywiZULwj8q2OGurUe/PAv6ZlHhbMj&#10;xxbwr9oLUQePb53pZnkcAgXvG1/HBPRtLdw8m8JO4NdCbWRmqnPqHj2rcyKm3dNMTZDzT300sX9F&#10;yWSNSTy7dMilu2/4hFoTuermbSJv3TpHUz5/PmrfyoyW2AsVw3o0zYzR05eRfHJtpI5CrzGXvWOE&#10;gtNrbHqJC59+CXn9lZ2OqZM/lkcvycWQ8+VvfLkqyuLha+PGTTIzcPnb5z//OYnjlLleVAYZtT68&#10;4F+71p1E4wtq3al3dzIeQV9+ywViWbqcVkt/AEDAJWPPfOYzJY7LzK655po8fvXVV0scD4w4KYfP&#10;7//+70saLnJ78pOfInGcWJ5/rLtYDiE/rUen+PHArBftSp5sFfApfXx/xx3LpQ6cNPviF78gcYfN&#10;Rom7E3XuFNeeh/ckq9askThOo73z7e+Qy4FPO+00SfPHtO0T+HnPsv55f5f9GTrB2+t1xKcR3Zxp&#10;ncBnDws9ga+nKsvkqlqbvs0cw6TR6XmqJPbgX3VyzbcTGQvMPZ0nmt70BOCKFSuSD33oQ/LD2gPp&#10;nEXYDy+c7FJppOuFtienJ+7f8573SJ6pdNEij5Gcys4usW0wzQY6a6/ne9Xc7AQcnteF54eKSstO&#10;QPIzStlp5k7k7nVZ9vLxn4X5VKfvxeQ/n4X0Qa/nSy+xkT0n9YAKBfYA5+9jP9r5eXzsYpd9az7W&#10;maW4p/aHhnyPRD8ihx00D5/SD+nN3bsfyk92L19+R/Kud71LmuGLYGG7HHvssZKOQwnrswtf5XR9&#10;epIbQS6FXecuhYUdgYMMCNi/jjnmmDxdL8OFLtfT6+othRPk8IBC4FP3aFM9pGDTPP68x0seOUX/&#10;qLt0FwEehwjwHnjSk5z3AOyla6/9ucRxEe0NN/xa4ji1fvbZZ0vc2WnZvpDKrp4EixYtSl772tdK&#10;HuwP//Ef/5n2/+G8//pCH9+7i2DdKXa+UJfbwan7f/mXf5E84g2QejMguFP37qJf8Q7N9iUuKxfw&#10;nnee5AEWV1/tbMDdux9MsL8h4BLfF77whQXPAL5E142Ru2gXfXv1q18tcZy4f/JTnJ3IsuDvmD3W&#10;S30uggxT6OidJMlctparvBdRTcwGMw78YZoY1qwhYAgYAoaAIWAIGAKGgCFgCBgChoAhYAgYAoaA&#10;IWAIGAKGgCFQhoC9wB+F8yP/Fbehu5vvksRuz+xSNAohsy4ZAoaAIWAIGAKGwDAi0E/Kg5CLtd/1&#10;kFszTnq5i2UfLlwwy5fPFlyz00pxysan6gldoAY7K+TWjbKarnytSsmj6ZDVp7NBf9RNG/8qtQ/k&#10;x4l+fJR7ve6wo43Q6Wo9lexfClpwuU+xa9mn6jZft+XO8/k2bp050Hmr3amhcOpTaRGiNEfNz8SG&#10;sOmO5MNTi9+fUik8agd/rTK9Qqie2Lwanp5bq0NONGce2p0SdtU5eT3I6MfWeOydgY+jry87xXNQ&#10;sFJ6Gv4XslXhVbbu/VO3vepraC8eYsegL1mif8pf/qbvuSzTwPBFsKE8egLdXVDrTm/rhbR8WWvs&#10;0nu/TsaP6XHghcWyqG5makGc9MfJd3zgjch91rLwruQ8oT7pZbtafigForvI1qc/LGLR2otRn15o&#10;i7pYLt5zNF09ZfhCX4233sk5jz1nd/2mcCGx6iuWu858USxGur7r1ZqL1VvQj97719C6y28WblNQ&#10;o9BpE7hBLuYepIa6hIXc5ApKi1x39+/bL67gCFAMDz30kMShGI8l1+tu4tBNdxU2PPiCVMagm7Kj&#10;rtHqRtRtnHLDqGHFVVRPDauz7IZA1xFo/tqkmQimY4bi1WvMR7Ju7zU23Z6PMZq1buh+fVDV/aeK&#10;gkNe1GeXkuHl/M4dO2XyrV69OvnEJz4uD2Lqai0XhWXUMCinL8VxSdkpJ7sLWvECfdNmR7mD7+HC&#10;jcAX1KIdTZ81a1byrGc9S/LA9VvpccT1PaPsYBdnvuRMaGtSV2iWSx8qUd+cOXOS5z//+VI33OFf&#10;85rXDFlYsCG1H0y5IPZldskq7MJ777lXyuLSu3e/+68ljodLLct95cvdTjjhBHHRB33QWWedJeVE&#10;RqIBqEOh02QO+vVzp0OUSvp9r9cRv6zgcUL7Sl2EuG/D+3O6bn8U6xDtpD8RQhcmDpksgQSum79u&#10;QmtSp51YHsYGeVSHKIUO1q9SCHAdPF8xR6+44m3y9aRJExNQ6sj89miOlNpHf4CTcRvB1Dq9nu9N&#10;1mzTOcBrvF0Kztg+pOPaVKZByM8XOTv6FHfZssTTyyr9oHPZf+GnFEI+Dc8g9LEdGdz7khZlWUFX&#10;RZ7qY9Q6IT0X0nd16GRlT6CM3KbW6f9IEKQFJKH4sm4kq97SMYW98MD9jubv5ptvTv7szxxlDFPC&#10;iF5LX4ojbNu2Lbn++uslPiGl1pk/39HyTUwpYI4//niJg3JnwYIFEoe+/cY3viFx0MCcc845Ese7&#10;JlwurvE777wzOfroo5PLLrtM0mBnrErtLgTYUVvTi2wRmGZH6HQe7+h0JkxoybI5tbl+/OMfSzrr&#10;dsil8sLm+vUNN0ge1K2X5LKthctwVf+7C213ymW1UzKaQ+nDna4PsGlOP/10ieNC3TPOOEPijBdf&#10;PstrSfqX2nsIoP85//zzJc54YZxghyIwpoLHEkc75KhwniwX5H7yk5+UNLy/g+3nY4Hx+dM//VNJ&#10;x1hfcumlEq+6AFkyWcgRiD1jIEPVJdQMo2+78Hf8LGQn8G3yGQKGgCFgCBgChoAhYAgYAoaAIWAI&#10;GAKGgCFgCBgChoAhYAgYAgOIgL3AH8BB6YlIkSMPMZcPcSXLXECYPsf/xbcnslqlhoAhYAgYAoaA&#10;ITDQCPST8gZAcHtsuwyJU946AJbWhVPh6YlypsjBCSz8jVON+OB7DT79huZhahnkxek3fMalp+XV&#10;lRsnpDQdp+u1TdTB9bIbOsvO6WgjRnejJ+TVtVrdunH6q9Wn4qnEvB0+Fpi2EaMCiuHhY83jWmes&#10;YnkKc6OkotBYh7L3e25X9r3ChhccM5u9sq4RkqFqXbbmZKYbYm7rXrpSI/CaYkj4mYepCnJ8I5dF&#10;jsYx6PpUidA+1R7rivJdl3e0V9jAHcIoNQZvMoR0fp29S8cy5hEFljbVj2hDbQXYJEOpZJyHU267&#10;pHYN69AQhYtPJ6N2hNpGsH+4HNsZ3GemN9M8sGFaVDX7ClRIvh2ntlxef0S3M43PIYeMEbvnNyV2&#10;X27/wIcuo2hDn5QCB1jV6ZPaY5DbUTfukYt2lRoR6aG9S6kWmapHvU1CNIf+ez49BV7QywG7OmTP&#10;Dd4q6Z1E/lqra192QyKj0OkGigNWR8z9MbRPs6uG3Bae3kKOAKUAdx8EpCudDtyITj/9tAHrccHT&#10;TJR1LPTSAGlgBw0cfv0WqB0XXcO336Nk7TVFoJ153aQNWwND0eo15mhxpOLeD2xaDypNZnI4bxWN&#10;Xhm1AddYRdMRo8AQ+oXsoQw0gg8++KBUu2nTpuQ73/m2xFetWpV87GMfK3QAlDVwd0bAQxpexCPg&#10;IXLDhg0SZ3dsuDqflrlYw1X8D577XMmzcePG3MUcbuOg+0CAy/rs2bMlDh57uJhLetrO7LQ8Avjs&#10;N6XlEeC2fe6554rddttttxVkxR94eAS9DwLaVzoduH6fffbZkg5b77TTnK2HB76HH35E4o6253CJ&#10;b968Ofne974nccj6vve9T+JwT1+4cKHEYUuq/cjUOieeeGJKufMekfW8x58nef2XETEKnaAt6/Uy&#10;lEfc1gN0CY5SYlyhhn6uHTTcjo5xD+RD6TJRHzh+y4Lv7v2blD83FNql0CltvOaXsh7JnmfqCJZX&#10;qYV4/jCdjYx7up4RQPX0/ve/T16kYL4j4CXHtq3ueQdz9fZlt0scFDpve5uj0JmaUjQ84QlPkHho&#10;viA9tk5qdndgsvVy7g/XIbCqPaEO+L3EpU77neRh+hTei1BniKJOdYtbgy0do3QrKFeH4qwTmftV&#10;th3d2y3ZyuZUlVy8n7FOqrKjIDvn0XYcfYvTg7fcckvy539+ucSRru+D2HY4bPxhCaj+EIRm55KL&#10;Jc4UL7CBYD8hyDumh/ZIHLbVihV3Sxz2EuwQhCNS+p2FixYJbc7KlP4FQahcUpsFAfYH7Att85JL&#10;LpE42xZ4wa30hkwbA1vsO5m9Mj612WZMP0rK7tu/T+wqlf2BBxyNEPoKOwhhxowZyQUXXCBx1PPt&#10;b39b9o+lS5fm5e6//36JM5XN1GlTk/POc/YN9pmdOx0VI9r4r//6L4kznQ9T64DTXumdMAZbtmyW&#10;/GynMgUjj43Lv0XKh+45cnvVw1IfKHRe/vKXS3zu3LnJ857n6BWFLukwR5fk6wydM2xHIF836C6l&#10;wRESeB35NgfTdI4/1OEoGI1tnZ0P6t6SvrNOsBP4I2SSmJiGgCFgCBgChoAhYAgYAoaAIWAIGAKG&#10;gCFgCBgChoAhYAgYAgcXAvYC/yAa7yq3Kr4sy3cD11u2e3mC/SAaCuuqIWAIGAKGgCEwYhFgV9H0&#10;SFDBTbnK1uBOV+UtfB+hyCjIklbOVBdV9UcHID3qwvWqOzdO1fj2EVPV8AlTdruGDaVBZEpPBePD&#10;dDa+O3SMNkfrwWkcds9m+h2l9uE6uD/sMs0UOupiLi7iOd7xacrt53KlJ7fUZuR+4/uQy3WIBqBX&#10;CyPo4jxAR2vLqETy+aPjAjzpv15hVlZvuy70TSmPfBmq5kzZ6dUyjJk+1D8t7uuZMlzsWSmOTin+&#10;XaDYGY51cDC0aXN6hIxyyRpqGSHOZmPbjf3A2HZRuwL/Yj/P1y+d4/dpl5lyR6liUE4pZNiTg6ll&#10;Dk29DUEp6NMJqr0C+X15UN63wUI0g2mmlu2WlZF+ppQ4vJ+w7aJxtMuUPr5th3y5jCmsuV2U1s12&#10;EbeT0yim3mCMS8umgh2lnzEFm4rtLrbxeIYqVVxM37I94dMvynclm6ju3yNkRfROzBhtX5daHPKc&#10;JTaf+xiFTpdAHqRq6jyLBN2L6Tb2A6lbLlxwENg1CUpm+vRpg9Td2rLUwaV2ZYGMVe5undRtZQ0B&#10;Q2DwETAd0/8x6jXmFXZs/zvcoMVeYiNuvETfcUj6oKGBX9pW7YtVLuQx2pwyKoYCXQLIXLNQJQtD&#10;++ij+5Lt27dL0h133JG86U1/IXE8xG3dulUe+NRFlsuh70pPg3Q8pCHgJTkochCYYgYu0EfPdu7j&#10;/HD3yN5WfrxU37Fjh+RRblOt57hFx+VlleoALuxr1qwpUO+wW3tsCs2ZMyd50YteJF8fe+yxyate&#10;/WpXN7lyM4UO3MFvuukmwuhNEged0EUXXSRxUJLAHR8B/VBMQaEDyp2pU6cmTzj//KBI3abQAd1M&#10;yJ0cD8lKe6SC9HLthDobc0nnvOpurW7r7EqPfHwIpymFTmxO8FqKUW0wVnVd6OvQPJRRXbF7uk9/&#10;pGtJ6YX4Geauu+5K3vPe90h3dX7hxy6ly8Kc1vl6yimnJH/7t38reZn2SqgVMgoqxq1On2I4D1J6&#10;L+d+1Q8v3cBB958m+r5Ou73EpU77neTx98uqdco6pqCD6IfoXGd1ItgAlO32PBnuLvlUcYWX5Zk9&#10;JHtHRk+mOp5ti+XLlyfv+et3S1fE1jng7sSBflRaPtDdLFq4SNKngWLsfEcxtnr16uSzn/2sxPEy&#10;/phjjpE4aACf/vSnSxwUMldeeaXEQZ/z7Gc/m+KXCVXhpz/zaUkDFcxPr7kmr+N3f/d3JQ76PaX8&#10;g1y33nqrpLOtA1sMVGgIsKFuvtnZItjvZ8929D9c1lH0HCHpsM1mzHA0O9gflLpQKRNhu2j7oNW5&#10;6qqr8j5cdtllEgfNjlIRCi3QypWSznHsLUuWLMllVJuK6RiZfofpbxwV3BQpi6D7PuyuZcuWFahv&#10;2F5gqh6Mz/Oe9zwpv2DBwuQVr3iFxIU2Z/yhrXhGMxizyZGxSq/kgo6SiOpJdIcpdPj5QKiIiEJH&#10;Kf8E4wAOZfgW7LFRgqF1wxAwBAwBQ8AQMAQMAUPAEDAEDAFDwBAwBAwBQ8AQMAQMAUPAEBhVCBiF&#10;zqgazqwzFS6IcJkKhcIvQfSH7y4+GiGzPhkChoAhYAgYAoZAfQT4NGUwXnKhfO1WPBfV2uVyc6jl&#10;Kh4qq6eS2EXb5XMn7PHRkzX8N1PQ8OlG3/06RjGj6WhJaWtwEjinsNnvTrxpiLlB739sf3ox6/78&#10;8l3kV5dynBTGKTJ8cGqMQ4gGCGkh13O4x2vAAb46VCKcx8dK8eJ/+3EyV0Y1ZB83nVQ9yM8u6TF8&#10;/Tzcn+CthDKLw592uhCqqyhDkUqrtA1e15FnltizSjuyt+avo1Hw112IQgHrJ0T5EJtHvZC3k75a&#10;WUMghkC+lmNr72CBrguUTbG9OeYl2DR/O0MRs818m6Kgv+lLeHOFbATYFkz9gpPs+CjtDeKwN0KU&#10;MJAJzA74wNZhKhy2EWAD4ftcZ7Ncqe7WvqEMLmLFB3UyVQ/TCbLd9pv0Qmb3Kb4H076yzXRYeoEr&#10;+qV94z4hjjJMFcTYQn79aJ+ZIlH6kHo24uPTKMbspZj9FqQLSjMzBjFaINRZ9FgtTILC1MvnVIc2&#10;eTvzuddlgnaSpxvalYE9I8toierUz7rDKHTqIDbC8rBLR0z0g83NRTapHo/jaHPD6zFcVr0hMOoQ&#10;MB3T/yHtNeZi4Pa/W11psZfY4KGBH0iYNkdpY9AJpamo06EQBYVvzxQeNgKVNnXvxQPYtm2OKgcv&#10;uY86arrE4Vat7tbLlt2eXH755ZLObsjaTzy0zps3T77Hw978efMlLg9m+x6VONy61X0aFDrHH3+8&#10;pMOt+4YbbhjSE7inL168WNLxgAqXcwQ8jDINjMoAV+2zzjpL8ijlDlzWf+/3fk/S4JL+8Y9/XOIo&#10;A7dtvz64wT/pSU+S9AULFiSve93rJY6H1alTnZv2/vSHBfQFAW7g99yzQuKOZshR6MC1/fGPf7zE&#10;QTd09dVXS1zbxr+g0Hn/+98vrve/9VuuTQSmYup07uSVZhGhCMioIfk7cZtPx41DL9eOL1eh3eyh&#10;MceDKaCI/kAf5JjGiakSYvRDZW238x274qN8SIZQvUzhIC9TIoCPGds6Z8YUQkr/IHOKaD2q+rBi&#10;xYrkgx/8oNBZKeXBpEmTEtDlILAb/JlnnplTQTiX+AOSh3/Qkjn18COS7tbVpCoRBv77Xs792EvN&#10;boLSq+fbXuLSzf43qYvHI/RS068rtP+OZFxEDxEVYAw73pc4T9W9AHVoxwp7Een7JuPIeX2qOKXs&#10;EEqUjAbF2Sb75OWt6my26Vbee2/ysY99LNeJ+kLdUQFukvS5c+cmL3jB8yUOOplzzj1X4stTW+Bd&#10;73qXxGGLgM4FAfYC7BAE2AhnnX22xCHDYelLfwTYPbCN0M769eslbdOmTcmPf/xjiYOe74lPfKLE&#10;US/sDgTYYKDiQYAs5513nsRhXyklDeworRPUOmpf4QX75s2bJf/MmTOTSy65ROKO2uZUid9//5rk&#10;S1/6ksSdPTQ1YdoctgtRt9p3yK+2MWwdluvmm26W+tD+lq1bJK7141/8EDJrlqP54R9keMxgz2xO&#10;KYa03JTMrtM8TIvk9jB3MIT7DDvxd37ndyR90aJFyWv/7M9yWTiic537yvIiPpqelXx9WLWv8LOK&#10;j1Hh+aiBvVL2PtdO4AenqSUaAoaAIWAIGAKGgCFgCBgChoAhYAgYAoaAIWAIGAKGgCFgCBgCw4uA&#10;vcAfXvyHrfUyF66q74ZNaGvYEDAEDAFDwBAwBAYCgZibdiE9lZSpP5oI3u2TfSHaAJZH6GEyeQ+k&#10;rs0t9+xHh5yA8l2S2W5iF2h1o8bJJ87D6UUZWq7r7BKuedit3ZdB8+u/aINd1kPYoz6uJ+yO7dy8&#10;8RH3c/0vPdGVU/5kJ7vQhlDxZJfkoc8ssz9nkF/razI32s0bsm/brWvQyjG2uWxdcgPnvjKGMn7k&#10;NRCUIStcp5yfpw7GVXQgoVPfmJNMMcDt+OtIabTyvkUUUxcOz9bpruXpEgIxeqlu7ztdEteqGcEI&#10;8FxjndlU35W9n+kqPKTM0Cbv87yf+9Q3yPdYaicwPQ5Tz+Q6N/VWYmobppxRWhr9F/mYtkfrQxrj&#10;wfVpWdQb2pOQxvQ32j7kx+l//Ty056EEn4dTLyu22XRPYIrEUBxpMduQ7Tt4f+KDU/dK24N/NR19&#10;DVE4grYtb5c3oDSuth3vczx2oT09Njdj866rc244KwtQafm2zXCJF8PeKHSGa0T63K7vVq4Gbehh&#10;SkUbcwi5rgbcWPvchY6b67VRNlJdhzoG1iowBAwBQcB0TP8nQq8xR49Gqm7vJTZ4mMDLYQ0F2pz0&#10;YUMDU2pU4RiSt6kb65CHEkpgF2BNVv5R/I0X2XDFRrj11luTV73ilRJ/8MEHkzuWt1y1jznmGHGj&#10;hhs4Ah4Et2RuzI6G5yhJB9XM6tWrhywKnwZHM6BtuKVrnaCfkfkHF/NMLvytmLKLNWTYvt1RAak8&#10;oOpZuHBhnrZt2zaJO9mnShzyzpw5I29H6z7hhBNSN/i/lnR2Bxa6mSMOl3TQ+vzb5z8vcbi5f+97&#10;35P4hLRdUPAgPJxisGbNmlwG7dNJJ52UU+g86clPlu8R2nY1zmtwkdBcA+54EPcD2jwi65N+18u1&#10;M0SAiLyhfEiT8cgeOJlCZ+wYXncu7rtgV1FQRdukL3hNih54xOkBoWgY7+5aYLqGHFPInP3Bcyr2&#10;0p+pAmRuEIUQU+jonKlD5wMaq3/4h39IHtyVrumMfgF1K80EaBluv/12kfLslOLhP/7jPyWOdTJj&#10;hlsnPF+kzezHq1CfY3gOcnq/5363sajaZ/L5WNJwqI7RgksZzRxDUkUZUQfHbo9tt+sL/binbcTo&#10;cerOL5bVx5xpe5rQxrE+ZzuCaeAKFDqpsLqnQ26my1G9pWlSd3pwAWHVqvuST33qUxJft25d8o1v&#10;fEPisG2e8pSnSFxocDLaPmk/3fcRmPKPMdi5c1eybNkyScIL8k2bNkoc9gooCxG0Hqa7kTYvuEC+&#10;F4qbiy+WOOjQ/u7v/q5QDn8oxQ3isEtBkYYgVDWZnQbbTO0SlhFllV5wTFr2iJQOBwEv7/fs3i3x&#10;iWl9oADEvqfUO24/c/Q0oAE67jhHkYh+rF3r6A9R79KlSyUOe+mHP/yhxOfMmZP8/u//vsSFiuic&#10;c/KySp0I6qHPfvazko69CHQ8CLALZ82aLXHI8FgmA/oNKh9QEykNDyiMlMYR/b///vulHPa1CzJ8&#10;jzvuuOT1TBeptHGyd7dmsa4NjNcEsk2lwhEYfDtJ8eSuNKHq43J+3XX1qsrAtg7XayfwR+BEM5EN&#10;AUPAEDAEDAFDwBAwBAwBQ8AQMAQMAUPAEDAEDAFDwBAwBEY/AvICv8yNrNPvRj+Eg9fDkLsF3GzK&#10;XFvRi6rLWAavpyaRIWAIGAL1Eeh0P6sqX1+SwctZ6FvAnbDMdTf6HdkXg9djk6hbCBRO9QYu3exW&#10;O92sJ+a63qLJYNqYIg0Mu437lDN6Wh4no9gVGnGcmMfH/w4n1/SjefCvuk/jXw3sAi1UNTm1TfF0&#10;lE+vA4/KltzuMjN1A2fKEHWV37vXnYrDBx4ISsXDFxdDpiDlDrl1p4ZlIY8vf5ndWUUvUPgeF6FS&#10;COnq2PwRN3fvWaibc60fdaUO8zRHii0Gbf+aOj4me7BO72hqjLog5AHcLYyqnnP05P+BlAqK5y7T&#10;GSjlAOaF0iYIfVT2ny8r64xu9cPqGZkItGUneRdX96Tn/A7Aex9QtRfG7N6eyDlAlVbtP2X7Db7z&#10;aXPqdK3JM0YdbyreF7AX+6HO/osyum8jznQ3ahfgX5zqxgenzjm9ZTu0qAjltDjZIKyLfeoX2EI4&#10;1Y4PTnsH33GRLQIZQ7SASA9R1cAeY5ofpugJ2ldZW9gPuJ0Whc7YAoUQ2zy8n8QwZQofpi7ifrMN&#10;KrSG8vFsIPEKOJCPBTwdmAaoWId7RxgNoJeM6KnCeNC8rzPfZZ3UtEXq5KvbZrvr0y/XjkxVesH/&#10;PtaGrOb0eH7PPMPacTVqMgCWdygCTjEekC/YNSv6kH2QgNizSZ7hZ3P9IJlI1s0Ri0CvdYDo3BGK&#10;TpVbdZmZEHU15pe5IxQXE3v0IcBUKkyHwek333xT8pKXvEQ6j3Q8VCHgAQiuyHjJN3nyZEnTh1HE&#10;Fy1alLz5zW+WdDx84eU3Ah5q1WUZD4haFvHp06fn7SgtEbt4w+37Rz/6keTBw+zRRx8tceTduNG5&#10;oXM9+BtrcsJhE5J58+bJ99u2b0t+/vOfS5wDyqk7NuTdsWOHfC10INkPB6AM+qM/+iNJnz9/fvJ/&#10;XvEKid99993Ju975TomDvueXv/ylxOFaf+6550oclDk//elPJc40JHBBf8973pu6lU9KTjvttCFy&#10;sR2LL8eNa9HDaGahP0plVnmBzUgNvdo35IU1PeKpG7g8FGZg6Utt/AlMlZYn5h4fq5PpZFCX0mpx&#10;myoLt8nUM7G6eVxjeSD3nnSdIUD2iekLHz+ANuetV1yRPJTSIdx7773yNdY01icCXubo+gKdlc57&#10;rJEnnH++5EF/8DJJygotkyvL6SN1HkLufthJVfj0aj1UtVv3+xhGMTsplC5pVFFIx9WVpyqfr0/5&#10;3QCXDdlyVVQyPhb9Hruy+dpEFt8G5jGros8IYdDvddRuX0Pl7rnnnuSjH/2oTA3s4ddee63TcURJ&#10;o3/jX9hH69evlzxM+ccvfY84YmJy/PGOWgZ2xq233iJxpj6D7XDGGWcUpvPpp5+ey7Jhw4bkO9/5&#10;jnwP/f1P//RPQ+oAJczFGc0ODiAobc/s2bOTpz/96XndSr0G2+XGG28c0j/YXdpv2BZMoYYDF9gD&#10;lKIQtpPSAGGvOD/bK0BbeP2vfiV1iz2YUrRJPN1zdqd2JAIOd8xNbSwEoUXKqCmFCiijOgReN97k&#10;ZETQvRVyKF0h0/9oPsh02223FfD0MQct0VOf+lTJA7vsire9rYVR9gwnFEJ73D7nU+UxTSZTINad&#10;j7yfs10g8exdpt+BMUTrze1XrVOup129VfWsPATsDLNgeiDRr59pEjm7UeiEELU0Q8AQMAQMAUPA&#10;EDAEDAFDwBAwBAwBQ8AQMAQMAUPAEDAEDAFDYJgRsBf4wzwAvWpez9bwr5/BuO+6kgqk7hu9ks3q&#10;NQQMAUPAEDAEDAFDYLgRwAEjdlFtuYc/RpQzzqMRAaePcPoJJ418t291/VYXbJw4j9Hm4KSvfjiP&#10;pjH9jp72wokvxNUNnE8eQTamwtF47oK9/7HcDR6ys5s49z80Hvge7tf44NQ/ThyLm3x66q7gYg4w&#10;sxNbMWofpvERWhI6HV50FR7umTF62s9t/8yl3sede1qHShPPCPlcS0/mscu/zg1NwxzRNPzLNAt5&#10;nnRO6TzF+gvRMvknmEPPM3xyTWiRItShfl1Yz0phhXWnFDpYIxrHhYZ5fXhOyuounDIMUFSMnlnU&#10;355UUYmUfd9fSbvT2miaOlUUEd1ArNBGhIKDqYPV46h03kSohboh70isQ/UwZA9RzHAabBKlucG/&#10;bAOFbA3GQ0/147JZlFX7SnUs9hp4PeKDPSOk19X2Ukqb1h7Sov/xWSiYwobpfFQ21KX6X2XSNC3L&#10;GDHlIVPr+Laj1JnWXbA709P5+9MP6tOyTOHGp7DxPduP+R6VpjO9kVIkDqFTTPMhrUX505IFsubY&#10;pbK0AlP0xc/Ws61RsOewZ2afbq6FOvZKN9trt66ibduiNK+yvcvaMwqddkdjgMvBRVUXe4H/jJfi&#10;mPBirMOpNsBdLxWt1+5sdd2FRip+JrchMNIR6LUOAD6jSQ+0g9do6v9In+8mfzUCeFiBOzMC3JRv&#10;+PWvJQ6qDaXCYZoZPDiBWgPUOMiDgJd+8+bNlzjcvT/z2c9IXB5MJ06UOFMYOKoR12aMpgQPYrt3&#10;OxfrXanbtbqb706pP1asWCHpcFm/8sorJc70N6FeMzWI9kHrZhdrdc3mOsSVe+pUSQLdz0UXXSRx&#10;lgUP1utS93aEQ0ELlLqRIyB97dq1EmcqIrhqv/e97xX6nqc85SnyvU/zUJRhKIWOn39sgGYnhMUg&#10;pvVKbzLNEOOPMZ2SUUA1xcPRQT0gxTZv3px8//v/m4+vUkBhHh155JEy5nhpr+OvcfxoBdd9BLw8&#10;P+644ySOlzinnLJE4rI2Dp8gcV5L3Cf9Dv8CQ/1RK0aThTX7l//3L+Vl0H2r7pO6QUHwyle+UuK8&#10;rrHO//APXyzpoBzButH2lAJL5BxNb1/T/rSz7wswNUNornezzV6tJe5eHXn9Hyer4GlC/1BVl/89&#10;01T431VRIFbh2S0KmyZ96iaNhbbL9GEsC1N8tStjk3JN8laNTayuwo+dgUx33nln8v73v1++ET2c&#10;2jgaVz0IXJS2DvbBOeecI3mwJ1xzzTUSh10COwEBtgC+Q0DaypUrJb506dLkQx/6sMQdbc3PxBa7&#10;5RZHscO2C/Qu8iOAkvBLX/qSxPHy/KijjsrjU6c6+wP7wN69jv6QqXWYInDVqlXJZz/7WcmDfpx7&#10;3nkSxz63LrNdsP9MzGw5fKcHONR2nEU0NJwXlD/f/va3c7mULhG0PTfccIOkY88ETRHCrFmzcpof&#10;0O8oLaGzdR6TPKBF/MM//EOJM3UP7MFvfOMbkq4v+TE+igvT07AtgH16yZJTpRwoIF/72tdK/LDD&#10;xos8dYNvjzFNVxm1Toy6yv+RHutTA9fHNmsTHdouhU5dPDSfb69w+XFjx+V/KoVaGYUO99tO4Dcd&#10;CctvCBgChoAhYAgYAoaAIWAIGAKGgCFgCBgChoAhYAgYAoaAIWAI9AEBe4HfB5CHswlQ6eh/deQo&#10;uL+kBULuZnXqsTyGgCFgCBgChoAhYAgMGgK+i3+IQgenZkIuxsirNB/aLz2hhlNqOPHEJ4e4701s&#10;MZRTRpox6elfdUNH/SGaHaSxu7fGtQ/+KcuYezy7bxdkJ3oBpjjJKXGInkVPMqpbesh9GHXrCdXW&#10;95GZ4tEcBXO1exRx0CZnH+UJuW/rKT2fxsadaHfUSThFj5Pq+OAkJVPoMC1OLB0nDpmKCXWiHv1o&#10;3Q89tFvy4bMvpW96LL3QDh+lAPKpcJS+qQrCnAYBNAIZlYBiIaflMroonG5USgJcphdbS9qej12V&#10;HPZ9BIEIJUoZDYFhOYwIeOM1jJIUaEl8/VZFY6F7kp8vSsVTMU9RbqQGX9exTmS6s/379qfUL/vl&#10;JDjr/lxvp+khe4jpaQ45pEX9gn0GdeFfprjh9nlvYnoepsGBzeQ+qY7X/4hWDXWovGgvRFtzIDvx&#10;rvOi0O/UQxIXmIP2Bp9H049PH4f6IXeLNjD19kzzaf8UF6Vl9KkZuRzy8piEaOYgJ9uASgHnn2Tn&#10;vU7r4b61sN6fU+Xx6feYXRhbb7yuhntNxKi3ZI3DJs0+/Vq3/EzQtG2j0OnXKPWxHabQ4WaZTodd&#10;W6rc53zRR+pzUq+30pGKSx+npjVlCAwrAr3WAeic6YFhHWJr3BCoRID1gL6YRCFQvXzpi1+U8ps2&#10;bUq++93vShwv8ZgGBA9mQoOTUe+ADuZ973uf5J0yZUpy7rnOBdvRiEySuG+XsT2mrrOVgnsZNm7c&#10;mLtMw1Wb3afxYwJkXr16dS7LpElHShw2H9yjEZDv2GOPlTjT3TialPslnV3ouX+gIVm58l7Jg7bg&#10;iq71w6Udgd22Ob548eLkHe94h7i1P/WpT8t7FnK7ZvdxpklhOPqh25uOT5P8/dg3MF8ffNDRGWBM&#10;Dz/i8NZ4pZQ6CHjxsnHjJokrDQ7ia9asST796U9JOubat771LYnz+uH+oizoDthVn9dMDBvMG6XW&#10;OeaYY5IXvvCFknX69KOSCy+8UOJMaYV+HJH1g+sU6oT05Yn2dUJGf3Pfffcln/jEJ+THh+UpTQQC&#10;2vvtp7k5iDn8L//yLxIHrc8b3/hGiTP9Qsz1Htht2uQoIvBD2+zZ9ekHYngMR3qv11LVXJcXQVnH&#10;h/xIQ4D4nNb6VVX93cC0DkZlsodk6CUVUx15IVM72PF4SR1EKdVOfXXGJ0ahUxdzlZH3llIKnWw/&#10;U/2Df+u01WuO7l7hCz35yU9+UoYC1Czf/OY3Ja589YgfOu7QnFpPKNlS2wcB1C+/+OUvcr15wQUX&#10;SNzRArr9h7EGxYvS6GFv+c53vuNoc2YfLXlBL/Pz634ucdCa6Z6AF82g2kEANc/VV18tcdC+PPWp&#10;T5W40NNscfQ0U6ZOSc4++2yJw9a78mtfk/j4dGxnpPsLwr79LcofpuXZuXNncvvtt0sepchheiDu&#10;P1P+CEVj+tJe6iY6Ie4/08mhTaUrBM3OrzNKR9DMzZ/vaBpBw/OkJz1J4vxyHlSLoD5CgF2H/RP7&#10;3N133z0kL2w9YI3g7EFHDwdb8GUve5nEp02bnpx//vl5ffPnz5M4B0cH6ah9/PUQo7lpR8/59nOB&#10;Sia1ATRUrYcy6q1e6a0yCh2m//HvtFJMcXgg7x/Rn9sJ/CHT0RIMAUPAEDAEDAFDwBAwBAwBQ8AQ&#10;MAQMAUPAEDAEDAFDwBAwBAyB4UfAXuAP/xiYBIaAIWAI5AiEaKvK0gw6Q6AfCHQyB5vO6bqnxfrR&#10;b2tjFCJQ4vLPbtghqhh1ZcbJGZxy0g9OTuGDUzRKfeOfviujkqnj3u+PhF4ihxNckAMXgOKDy9Zw&#10;Ygtp6hrOJ5ZQT8itml22kUf7pPWjPpzUYmohlYndwH0qnxgtT9XMCmJCstc5AVnVxmj/nmldfDd8&#10;xpfnumKCtcBUOTFaBB1voStIJ79+mOqmaqy4HLv4Ky3Bww/vkcuc8VGZ8O+ePQ/ltARKA+BTFDAF&#10;hs5TyKr0OPhXaQMQHzNmrHzQryBtToQ6A7i11kbVWcDRPvNGX/+Gg2Jh9KFY7FHBNiyhpOkHDnVO&#10;yyNPjJLEpxDph8zaRimO2DOzT5lMZRQoquOVlsWne4ntM2iP9TJTtaitBZ3Le8uQfSNVpWpDoD6l&#10;voHO5vp431B9jjZy2yy9MFR1/mN0ISrq1P0PnpFKUYh/tV30V+l69KR0jJbQx4JtpBD1jb83VtEe&#10;og7FS/upWPCe5uMYOiHPVEbax5b91trPQUcUs1+5f/2c83XbitLmeHZw3fq6lS/mQVa3fqPQqYvU&#10;CMonyqOCe63OxBlt5mevXwqNNrxG0JQfVaI2nac27+oPf1Ns69fcyjlax6MMu6o+t4N7VZ3tjI2V&#10;MQSAwP79j+WUOGPHjpEX3ghwNf7rd79b4lu2bEl+8uMfS5ypP/AwCDoNuCe/6EUvku85HkOYKT2Q&#10;J+ReHKMYEbqT9OV5WQA3OB7iEPDSE5QncIP/x4/+o6ThgW9L6mauQR9CmbIE7u3qbg239ksvvVSy&#10;40eBJUuWSBxUOagbAS7e119/vcRhU2qdkFcxZVoRyLV27QOSHxQ673znO5OjjgKFjnN3R1A6IaZl&#10;EAqjh/a4dtIHSXX3Ftfv9McLhHZ0TN7oAER6pe/2CW3Ogw7bjNYGcZ6PyvuOdLhr6zy67bbbkte9&#10;7nVSlseO4cI4g0IKAeWwbjSO+cHB0d0cMQRtnjuIK/0S6tM6UFbHHT8kgUoBAS7/r3jFK9zcICqA&#10;I4+cnJxxxhlD2gIVwi233JwsX748efvb3y7fg+rn9NNPlzg/Os2bNy956UtfIumghzjrrLMkjvn4&#10;ULoOtE1QSSDgJYfKOKThEZTQ67VUNdfLKHT42bUdKoZOhmG4celE9l6WjVFK1WnTp7SI/dA3lmgy&#10;ZJ1S5VU/DmrW0At6Lst0On6dTG/B9Dtat+QnocakdoXqhzo4tJtH11I3qEF43d1zzz3JR//R2Q54&#10;Ya60anJoIKPfw76yIqNnAT7Qo5oflDYIPm2M0g4y5czYtOykIx29n1DLpFQz2FcWH79Y0vakP94+&#10;8ICzG2B/aJzpfEQnp5R+CLxXnHDCCcmb3/xmSQcVz3XXOWqf3btT2VeskDhe5oPDHmHBggXJK/70&#10;TyWOvefGG2/M+/HgLreP7k7bufe+lYLL5pTG0A/YA0Djg8Bx7D3Lli2TdN7nsCeCrg0BBy8WLFzo&#10;5E330muvvTavPka3onOT90vsV49L96tHUpsLFEgIvP/y/IaMs2fPljyg6Xnxi/9I4rD7Tj7l5Fxe&#10;bYd/wGIbjOl0pL30bgMNuh5cetUOMARS9+MBJTehu6lLt+XrmKFSdJ7iv5/l54AQKmXvc+0Efufj&#10;YTUYAoaAIWAIGAKGgCFgCBgChoAhYAgYAoaAIWAIGAKGgCFgCBgCXUfAXuB3HVKr0BAwBAyBDhAo&#10;cSP1XdiG+0b3DnppRQcMgSDNDc1FpiEouNr68zXtl19XrOyQ+UyYmLv6gE2QUSRO8QDQIbn7tJ6A&#10;x2kuxNWVmelycEIKJ6bwUVdrnBgOuRfXcamvc5KIT+bE1gz3SWlCDh1/qJxk0w+ocPTDw8knqjhd&#10;3b1xWltdtXGijt3d1Q0e/+bu6WlcXduRDi8H9xmbV6/9LspdnGQhqgIol0J6pm9G0fTsalcKp7pS&#10;sHMXfq8VHcdH97mLAfGBR4amA/OQa7/vzRuibDoE1Drph78ro6vwT/hpu0yRoHLpCU/IihOY+Bcf&#10;UO4wHZY/3/153qJi2Feg1uH5HVonoFxorckWFcOBA70+r93VaWKVGQI9RSBG8cK2IQSI0XSU2ZS9&#10;ELwOS0Ev2u1WneG9c6hO8u3smC3w2GP7U32KT3FvV3mBF9PNtKjEWnrfp9bL26K9BaegYaPApoK3&#10;HT4opzQ46p2FdpnOyPeY4L2iRTfT0u3wWFQZcbJcbTp4OsYobHx7jvdW9f6CTQj5mTZQ91zIzBjw&#10;fsjyPpp6S+ID7znGUSl8gIHanvBGU5sOaYcCu/QzTm1Seh7DHsw0QNxmkOYoHe8QtR7PUWAQmzOd&#10;zuVBegYspaiq8c4mhgWvgaZ4GYVOU8RGQP6Cm8kIkLdfIvbanG7uFNSvnls7IwkB31WsSvZ23NGq&#10;6hyt3/daB4hROULBC2HDRrFvIBeMOHoLF3NT5vKxlzfR9BGKqYk9+Ag42o+tIigoQ17zmldLnOfr&#10;zJkzk2c84xmSfmTq6n3mmWcKpca5554raUJBkrlg4299Ue2vGXbDr9LbMVqCGP2Pv2+gfjxsP5I+&#10;CCJs2LAh+Z+vf13imzZtSq666iqJO7dqRyEEmpQHHrhf4nCHf9zjHidxoVvJ6sFL0nvvvVfShdom&#10;oxJBHpT3w/Tp05MLL7xQkvFSWCl3jj/++OStb31rSqFzVHLxJZfkxRQX0ECiTmlnX4sGhmlS4Jat&#10;VD1DGh5hCb3aN9itXebDw48IMpijkyc72oIHH9yd3HnnnRK/5ZZbUkqa/5Ojp3MZ/2LuI2Cu6djg&#10;xQdoCvwArnqsJ7xMmJnRCQiFT1YH5sq6deukmFBEpT+MyVjTnOI2sU5BgRAK/MOQfg/6nE9/+jPy&#10;J+pedNwiiaOOa3/2M6GKeu973ytp+gOVyqI0OKBTeM1rXiN5QDHwrGc/O5d3QvqyRMvqGpN69joa&#10;K6z1qVOnBOUd9MRe20lVc72s/aqyvcS2HVyGU95eYtG07hhVTvBFc1q5pGc/gjFtmrZb2x5tIGjZ&#10;s1fVfh1qpp350kBcyRqj0InZ234/YuOycuXK5OMf+5i0AVq0n/70p0N0JfSu2g6wF047bankgY2w&#10;atUqiTMtIPLrfo39QfccpMEeQJg6dWpyzjnnFPYBp0unyvegz/nyl788RBamzWFbxNXn7DTsOevX&#10;uz0HL72V5gZ6/mUve1lep9o66PfP0r0Cgal7HKXQxoxayFHogEbxuc99bt7O2rVr83KrV6+WOPcf&#10;4wNsFKN9qY2jMirNoNDvHH20pE9MbbQTMoywDy851VEaCuVQZieJ/Za1Cxk3pNQ52Js2Z7R2M1Jb&#10;68ILLpBySLv6mmskzlRAoKR76UtfKulHHz0nueyyyyTu8Jrp2qT93/+xPUQ1JYUo1NWJMRvYr6/q&#10;77p0W2VrvA4Nj6y5LCMT/qC/TD8UozgPUfiUyW4n8KtG3r43BAwBQ8AQMAQMAUPAEDAEDAFDwBAw&#10;BAwBQ8AQMAQMAUPAEDAEhgEBe4E/DKBbk4aAIWAIMAIhV7GQK2nIVW2Q3MxsVEcHArFTUbHehfLH&#10;XFpRR9RNmil7RgeU1osBRwAnmFqUMI8WKENUdJzuUhdunETCaRr/1G/MjbjKvdhfCzlcEbfc4vV9&#10;RInCt29ma4zXmp5Qw6kuuF3jFBc+/gl2dqtWShz+F6e9Qm7V7Hbuu6Ar/Y5eYNd4StCRrSLlUN2z&#10;XI1bPCgKwJsDn30pbQ4uJMRHPSoAAI8j5k/MJilzs2cXe9gqTOHDa0PpBLC2lBKA6RJ8eZiKIFQP&#10;6svlT2kYeF2BLoDnou/5pfUpFZW2VTUp/DVQld++bx8Bn1LF7OD2sSwrWYZztzCPnsJPj7MWr64M&#10;03WwXuI9T+h5sBdmn1A/Y2UL6d5e3BukO6zVs52b2vDael7Oq4/pcVQfjhnTosRDed4HWIeqPodu&#10;Z0q22H6ieZiSj+nQQtQzvD+wvYY2Q/sD+sA0N9oW9gZ4EOCDvZCpA/3+Qd8zJU3IBuL5qJ5rakMV&#10;+38gldOdyOc64bWGD2RVmhvQ3OG0PT44PZ/br6n3Wo5N5hUt+29q4+Kjl9WjT/vTfubUPulY837a&#10;oisaRxQ+KVVcyTrqZPbGdEyBXsuzbztpr62yNddXa/14VI9aHhgGbHt/ntSR0Sh06qBkeUYFAr12&#10;Z7NHyVExTYalEyE3Kf8FKAsW42e0OVg+fL3WAWJEDssM6rzRpnMw1mJoboq7aMo5qQEu0aFg87rz&#10;cbQamiFw//33J5///Oel0Jo1a5JPfvKTEmdqkMWLT0je+c53ZumH5+7e2hJT1eABCi/IEfCAhIcu&#10;0QvpA9Vh6ct/P6Dsnox6BmUnppQkCO5hz60ZMfgz31zUc2j6UIrw6KP7ku3bt0v80EPHJaCr0fzq&#10;5qyUHo4qx9GUiFzpwx7CHXfckbz5TW+SONzaQaGC4ChWJktc+pc+KGpZffnJefghmWlu8HAJyh6/&#10;TrjMX3HFFSLzBZlbt2QKBMaX65Y6035Jn2OFR0h6r/YNN3dcKLjb73lY5jvCrbfemlNHMf0AfuyZ&#10;M2eO5MGY4wW/xvGCAwH0NMcdd5zEwbs7bdo0iYOHfkVKU8PrIV0EkgcBLxG2Z5Q4+CHp9NNPz+tb&#10;tKhFd3NN5ubPawlygbJA21EqBsiycOFCST/11FOTv//7f5D4+PQuCNBgIYD+6e///u9lTn7ve9+T&#10;NA7op/YNMv3Lv/yrfD3pyElSp4acugJ7G71cCLnBD2lkwBN6vZa6MdfLZOxG/aEhqotLr9ofjmnT&#10;rT7HqFrENsyoRGIvnZkeJfRc5Kc1sSOZYkxfsPo4oz68hNZQd43Xxa6TcWU9pO0xpqgb+MVk98dF&#10;7fQVK1Ykf/d3/0+KYQ/fmtEM8g8qosMz+2M86F4yqjShmEkp+xCgd5/61KdKHLQyV155ZavOTP/j&#10;EIHSsEG3z05pY/alde/cuVPy4oWy2jZCDZPVLXtMKicC082Apm1ppqshO6hwEA45ZIzkQ4CNNn/+&#10;vLys7ifYE//93/9d0hlHjD/o/hCU5o2pf7CH6f4AGdXmAWXbddddJ+WYihAv6UHDiMB7G+zORdl+&#10;ijZBe4PANEZMS8RUQKB5e/rTny75gd3tt98ue/Zdd90laWhTafBkTDP8sW+CRggB4/DmN79F4kLV&#10;s+QUh4X83wX/eW7cuOIPOZS1VjS2Tvx13Q6NVZkAfrtlepvtKIln9F68Hlh/xdr1dcyYdE4iiF2f&#10;2ika6ugYO4Ffa3pZJkPAEDAEDAFDwBAwBAwBQ8AQMAQMAUPAEDAEDAFDwBAwBAwBQ6C/CNgL/P7i&#10;ba0ZAoaAIVCJgP7yXOVqVVmRZTAEBhAB3215AEU0kUYxAv78Y5ds7nbLhXt/7r4MypG8fJq57JQd&#10;u0yLG3MFRVTsEmffrcc/7a6u26Eha+VNzwqRG6/mdRfRHTHko14Emi90ugjtxtzmW27Yhxbcs/09&#10;DfVX0Rxwv6IYjeL52s2u6ZyGG77S5sAVn9cAUwswdYHOswI9TToH8rkRoV3Iy6V5ccpNPnTxOfoX&#10;o0vwxx7lWFbMX6UcQFznIzxfcGkyPrt2OWogpURQ+gSeiz7tk2s3lRcyo83spFzZGgvN7W6O3cFY&#10;V4FegedXhGIsdEL7YMStnT6HsGYai9DziOA9TPQWsRP7MTmrnqei/cMelc032a9K5l5oj21nLNop&#10;U4VHnTqdr5+zFXhvZ/2o6fyvb9/wvsG0OUwPo/L41DNSb9p+bE+I2VE4oS2f1OOgQEOTnjzXv9lW&#10;YnocnJrHB2kceC/kdlvYuOmP77Q+9Jcph9QWggy8h/I+xntYuJ3fFOpUyhuUg1cBPjiNz1Q4Gg/v&#10;ba1ellG/Bfd29Jforars2uCeSXZfnXk5WvMwjk37aBQ6TRGz/CMWgV67s40mt8kRO8gjVPCQe6kz&#10;jMMdYgoSdo+0OVg+AXqtA9wj/8gPIZzKHoxjL9XYvVfpQHx0eC43cX0e+ShbD4YLAXFlzh7Utm3b&#10;lvzspz8VUe5OKT/e/e53S1wfYBEHLccb3vAGSYeb+LOe/ewiNUhk3eOF4erVjqbEuWzPz7usbsfS&#10;TgUFhzwgZSUlru67UtbR7Iibf0ZPonXiARhu5vq9uo9jzzg8o/nBQ+eWzD1+x47tyfXXXy/5mU4I&#10;7tabN2+W9Bi1jrgAZ+3Dbf6Zz3ym5MdL4uXLl0sc1CT33HOPxOGqDVoiuKVfdPHFOS7t6s9+6PZc&#10;yB5E2u13lSg8d2Qs7nBjgTF561v/UuJ48If7PYLSAyCOF/ugmELA/D322GMljpfjoFtCwHzQexTw&#10;MmHq1Km5SGPHjpOXQPv3OxopyIK1h4CXJevWrRsi/qRJk5KlS5dKOtaP0vxw3fjBSWl7MDc3btyY&#10;51+9enUuI17eI4AG6AUveIHEUf+SJUuEVuCv//qvJY0peSDX+vXrJf2cc85Jvvzlr1AeRyfEwa0x&#10;RyfEVBtjUpo4XW9DCg14Qq/XUpO5HqNukLl0wM0lfnEplE0ZTUa3Ya6LS5P+dVvGTurzsS6ry7cH&#10;61A+aH2xdgp7Gz38AE+sfxnrrJKyl9VNMGBaMdZPsp4za17W9WGOQgdxlaWsnX790Byi8mLbBTLy&#10;j48+3Yk/FqqfQb9yxVvfKl0UepqMHodpa5iGBXr1pBNPkvw7du4QWjaEGTNmJBdddFG+ThUz0OBc&#10;ddVV8uf0adOT888/X+L70r0CbeCzcuVKScPeM3fuXIkrjzvi2B90fwLdn9Kwwf645JJLJD/bQLA/&#10;dH8AxYzKyHMZ+bHvab+VQg57nlLIYY+APYS97pxzzpW8Ls1RBWIvfcYzniFxyPjAAw9IfHu6H91w&#10;44153UdnmGL/VYo3rRuZeK4xjSGPL8ZFKYoYJ/Tvtttuc9Q7114rbWa/NEgUYwfbFwFjd8opjioH&#10;1Ib/3//nbF2h1lnoqHVUnvyPLMJ0PmxX+vn8v0eaLg29o3GQtt7T+Pd1aJ99XaVrjDFth6bLTuBX&#10;zbJR+H3hV3ZMwIafUQiJdckQGEgE8tMQ+e/ddbe9geyOCXUQI8BzmWGIPYgdxFBZ13uNAJ3+1Yck&#10;PJTjBXTo5BQesPJTVNlLajXenQHfuiwPxrlegoZ/9ZQzHkj1FDAensou/uS6y344qwNT6PSV/4Kp&#10;dSpsbMrDmfY1/eChHQ9w+tGL6PBvyGMBdcTWcuiUPp/aisbVNq1x4nG4ToHWGYPhzqP460sAPWnI&#10;uPNpRx4vHms+VRkbU64HcZSJ1c2nIXnuMF6hdYK8eqGfexh25/r9k5ehSwohC3600rsp0Bby8clF&#10;LYfvWhdcty79O5D+gMbyQp24D6+skfoad7hnq9d+4dQ9nX7OTgmrfmznFOiA9bRv4sSe+QuXRmbS&#10;xHRzYf8reYfQbqcKq8fz1gnVGdp76uwxdeTr18v4OrL0Oo9i5vBXf6mhP5L5Hlv4sUP1PHQ2f88n&#10;9XkvUP0P6ynX55mHo99P3nv0O70bAbYK7DO+iFZtLbyM15Px+D7kVeD3hdsO7V1qM2LPCHkaoA2e&#10;eyEvNiDLeVguzp+PR3YPA+wvvgwY8uE+I/mkPzKwjRmyHUOXCBexLu5bsX253Xmouqfd8n65sveX&#10;3WpjUOrx+2on8AdlZPooR6evAEeqWdppv6uGaKTiUtUv+773CMRO4Mde3vCpezuBX398eq0D1OSt&#10;L9HIyVmGXZXu0ws1tbd6ssnvvXmWjJz5MFokBSUOHnoQbr/9tuS1r32txN3FXgsljhP4l19+ucTx&#10;oDhz5ozsYtkWCvqQjxPmH3j/++ULnHD6+c9/LnGcRPvt3/5tieM02R//8Z9IHA9j06ZNHQInX64n&#10;p9v1BGKNE/tNxsadOhx6WS4up7sukx2XnV199dVSLZ9QxsOxnpDmy0/R16c97WmSH6egf/3rX+dl&#10;9bS0XmKLE/gXZ6flcFKQTy2PzS5H433Qj+tpJvYAaNL/QclbpUPbldNRyeyU4pibf/O3fyNxnKC/&#10;PT2hh6B0M4jzhZF4WXB0eqGgP+586o4vGORLDbUejI/SEvDFfXj5gZN/Wreexsepxic84QmSjjn4&#10;y1/+UuJ8ShD16QV8OP1/Ynbyky9qRv+WLVsmZeUy3uzSW/UYwLy88YYb5Hu0ee657iQlnzDlCxhx&#10;yeELXvBCyYN+TJ7iLngWzGq8YMwzj4BIr+2kJnNdXiBlmPG8k/g+dxG36LDsNP44uny721B3YgN1&#10;W5ZO6ov1I/S8EXsG4ZOnkEV1tS9Xk7Gu06fYCXzdB2S+kIeazh6Wl0/KyqnhdK/P51HmIcT99veW&#10;un3q9TqCzN08gc/eCLgY/P3vc3aMOx3sLtjkk+B8ihu2gJ40h77VfQP7w1HT3UWskmetO40OHa4e&#10;Uth/1FPQXQa7NLUzHs49ofh7vqgcF6afd955Uh8uyP3a174mcdYT2DdOPvlk6ofzpHB2j/Pg4TnA&#10;l75yu25vOULyT5k8JTnjjDPkoMbK+5yXAO998LR8yUteIunYw27I9hk+3S9fZgEY8eXvIc8D3otw&#10;Efs///M/S2mUe0LmvfAQeS1gTwM22AfVA5K9GtB/vTwaec8++2ypD3bZ5Zf/ucTdvum8zmKn62U+&#10;pAdSyvJwX3lN1F1HXN6P90sn11nLMV0p2GQ2Aj8L+zqGPXtC2Pgy2An8splh3xkChoAhYAgYAoaA&#10;IWAIGAKGgCFgCBgChoAhYAgYAoaAIWAIGALDhEDPX+Dzkf+qPhbcA+q4zFZVOKDfN6WsaSf/gHZ9&#10;eMXy5lSnwhRcNmtc4lPHnU9Pm3Tbzaisr0PkSjPXbb+0T1k9oba75fZU1n5luxEd0+m8sPIjAwF/&#10;7hQvZHKnePw8wZ4VXLxbVBrt6O2qMk2Qbbqflp0eaNLuoOSt3f8G+m5Q+jYIclTN1W58j36WjmPX&#10;x44urfRoNVo0M44qhgN0B7tsh2k3wAW+Xz44tRRyTS7YFOhbplv6SQ/DLttKG4ST2IcdNkE+iMf2&#10;XcUE3/MFcbG++lgUOERLjmeFXMx7uSZq7QMNBYjZj3Xa8ueJ3zR/r5zBShujcxB5mBZJL8JTOgKM&#10;Pbvqox5dA0gH3y4+OBGJU5P6wYlH/eB0PD56STLy8uXG/mW0erlsiGYBfdRx5/WjJwn58lqcnMTf&#10;2ie0yWWFSiE7fSk6JjuNiTx6KlHTq6iuNF9ojjecEnn2OusrNAca28O+DRyw2YfUCbtIPwEbuts2&#10;UgzDghdfRl/ElExcrpPnjbrvMGJttDsHul2ubj/K2q3SO92WOd9P2tzn43cqtTYXpn7rug1c4z1W&#10;7fcCsboCa7buGEp/I+8ugAvTivHezlQ5rPf4staYPmzZUUXaMm0Le4KWVd2r/ODODnGXteqFrXxx&#10;bOiyWJ/+qPCcR5iGbDOmV+TT0bBTdK/gfrL+CdH2AEPuZ4haCPXphbbAQvctvZsGdibsSw4heiHI&#10;wvUrrY+Ww/chijntl+T3aMp4DoTGV2iB9FNjb6nSF3XWRi9t47o2Wh0bgTb3oO3PdgRTmcVkQH7R&#10;YmmGOt4BVVgP+d6vtMpdgvOLUZa69cYuBUBddS4SaSx0Hwr0BGxP7iqs+9DNgWtCFgJJVdjca0rr&#10;z1EuVuVGK3M6W2plxn6VG01NUWtnY7lQqAkli48pN6r41nEFKpSrLXnmzpdtZuzmGNMPIR0jfR7b&#10;+i2zahwbiGdZBxgBbLp79z4qEkr80ZZRpJc+yYVoh0+QPExjwd0qWz/d7n4TvV6mq1Quf+tvchFZ&#10;t/vW7frq9F/HVdtugm+35R1p9fXLjikbx3b2cB9n0McoxQfcxt/2tisky5QpU+QSSwTQZ7zoRS9y&#10;uiJ72cd7DFyeP/zhD8v3uJztv//7v4cMJ15k6kVhJ510UvLBDzoqEzyIzpo1U+K8n0In7XvUXf7Z&#10;rwsxGQtuEw+Nq1atFllw0e+73vVOifMlp7H5y5ec4sUqLldDwEVvv/d7vycX+77yVa+StDr0F+7y&#10;U3fJqLjnz3Du+Uz9EpOl3XRfTzaZd7F14tepdkcdl3SlV4rtSUy/tDGdj9/61rek67jw73Of+5zE&#10;4ZL/9Kc/XeKyh6XzDYGpDTZt2pR873vfk3S8ONGLBFFWL+mbMWNmTg2FFwu4NA/BvXB4SOpTuhu4&#10;8OPyWAQex337WnQKmFNKp6MvUJBff4hAHHMKPxgg8AWAXBbz6uUvf3ne73/7t3+TuOzp6Q8PTPmE&#10;y3ZxCaJi8ZvsYmjWAQsXLkpe97rXSR43px2dQmzNyJdtBtUxPC7A4rBUVwgWRP/Aeoj1h8QzKhGU&#10;8S+vVEzBnYwQownh/olOStewBjyrsI0k+AbohPppI0lfPNzL9qqqPb/Oe4xO6m9zijQu1u5+zc+q&#10;7oVvuOnQ/GosZKRAu7LXaX/InE51QWt+j61TRTRP7PmYdT9jym8ohuQJtMJrNpbfHzOmqcyf0flO&#10;oKwd0OF85SvuAm9Qxdx3330S58tf9cU60qErzzzzTMkj9GTZZa3QtfPmzZd0d/m52/9ZtzNVjXYT&#10;ba5atUr+hK3wzGc+U+L4MXjRokUSh4xXXnmlxKG/Tzv9dImDuvBX118vcabc4b2N7QXsRdjrEJgi&#10;yNH5nCrpoNZZsWKFxJ3NNkv2OMipAfsCAlPFoT594Q6MlKoGMv4ik1H2ynRvRBA6t4wWCDjelOHI&#10;F8cznQ9kAQ0hgp8+46gZIvddd7s9l3EWepz0cncEpv9Bf//mb/5W0mGznnDCCVS3o5qSNUP7RuGd&#10;VTaXOrGZFE/UofSO0j96T5ODnkaa2GNcriou45vRawrlX4oHAsvFmB566DgZv7IQs+9821/pnfx+&#10;wubV0PMT+FUA2feGgCFgCBgChoAhYAgYAoaAIWAIGAKGgCFgCBgChoAhYAgYAoaAITAUgf69wC9z&#10;JcIvGpHRiV12l/7kYuNpCHQNgTL3wm64HtYVtODu1WXKn7oyDEq+gkuq0d0MyrCMejmie84I6Hk/&#10;ddUIgMNENASCCBTcUsn6VBdo/beYr1jVY+kpJFwQhg9OFuMUFz56mh+55dRsetIJH5wEUyqRCRMO&#10;z+lI2IU/Plz9sXd9s7rlGuxOd+GDk0ghV/nQiSsfz1BfCzYPCcDYH0hPErObMrvhD+sUr0GR0ImL&#10;d8wlHX12JytbT06MF+Lqwo9/cTIdH5wEZLd6n1ZGKY1wqkxpaHSscZKSqXKUQmfChMMKc0Pd/3Ea&#10;DWWV9gBrAGV0DeB036QjU7qd9MP1Iq7UO8gfGnefHiBEf4C+4XQkPliXPj66Ppn2wM0lR4+gND3a&#10;H/+EcetkcsGvt3I6+nKE/g7NGZ8KIm/IW7R8YjokTJlOqxSeMkTlaVJJv/LGnh96Qz7Qr14NTDuY&#10;goXnNVlF8fc6AyN4JojvZaB7WWit1HkurVqD3ex/TPZO20C9qlf5X6ZSgy2gdDY+3VoIA5+2half&#10;fBoSvVgWdhP2Ds6rceTByXt8Jk6clO9DBRaByLtC9QCA3Ezr5p8mZ1uD42gDeSEfPtir2EZq7RvO&#10;S0k/jAs8nvFh2iAeN+z/IRqjMt2b45R6loZofrj+GJ1QjJInNq/r7Cl5WdbFqifq2FGZzRPax4N1&#10;Z4wbdfVQqN7CWJTMI3H5EhPd0Wv6OBXq9hZmJ7qibxQ6vnEfA6Y/jymdqrbOyvfSHUwlOxhwbDoK&#10;dXFv4n7pK9umMpXll4VNGUYTtUsdl9MYdYLgkrkGO1dxcgEe13IvCrl0+nWqXmpCG9TNMba6hg8B&#10;jL1SWsk82ufmkWzDY5wWYLf1OpLW1TF16grlqdLrTdv39+XRpGMYvzr6pt0xOVjLNZ1r7eCkLzC1&#10;rD9f23WdFTqOjAqC1zhcpN/3vvdJc0wZMm/evJyOQ/flO5bdkbzhDW+QvHB1/vWvfzWki3BRfsEL&#10;XiDpcHO++OJLJA6O8FOXOtds1j1MW8P6Cfn6TW/1aErfs337dpERL2OnT58u8dWrVyef+MQnJA4X&#10;9i984QsSZ7dxdk/XB3HkwUvkNWvWSH5g8/znPz9ZsGBB8mcZNQlTwuzf/5jcK4AALB478JjEQW+G&#10;sZF4qqc13uv5GKQC9Gw0ESoQmuhV3+7TOS4YZLztSq/kXOZbbu37s+/hnv/za68VSe69997kIx/5&#10;iMSZzgbjecEFF0g66lWs8a/SJQjt08mnSJ7jjjsuedOb3yxxpn3i7oaoXbg/Mqczqh43fu4MmdAD&#10;7NwlcfwgtmzZ7RJfvnx58ta3vjVvE1QKCPghQikPuH2mlJB1lbn583xU+h1O43Lov85RUF29613v&#10;kiZmzJiRXHrppRJniiL8rdQJEs/6xHIVMBKb1c1lpu/QH/uQ3i5FrJsjjgrJD2oPcx5+woi1yWMK&#10;edm1HxgyjYbK7rfd67XptzfkGa5knTZZm7ExHc3pseewIZjHXnB1AZxezh/MZ/7RnV/gclznSewZ&#10;MoZHkFKKMrNNMyQe6HiMZkfWHo0BP9O283wL3fue97xHJMW+vX69o63jAJ2oe4ij1rlNvnY61FHu&#10;wdY58cST8mJjMxoU2Ew333xznq4yqh0BmjbVt7BDbrjhBsmLF+WgR0OA7fDyl/+pxNetW5tTF0JW&#10;pY1zFD7zJA/TpuGHYqU05JeoGzduTP73f/9X8k+bNi15/OMfL/Hd6Q/B96ZUiQhCyzP/WNkTLrzo&#10;QkkDdeJVV10lcdS9ZMkSie95aI/YTAhjx7Wo35h6hWmJpM0nPEHy45kUh0MQsC/ecccyiUtdGV0P&#10;U+EwFRD2aMiHvXLz5s15OY3wXsx7JShz3pzt89hvmWYv9D6KKdbw3JzbY97hAhZA5ynbNjr3eY/B&#10;ex7db3h/9DsTooVCnibPB25uPCJVq11VxwZnOiG/j+Mzuht+3uC5NmTv5PWrVERDRq6V0L8T+CVC&#10;2FeGgCFgCBgChoAhYAgYAoaAIWAIGAKGgCFgCBgChoAhYAgYAoaAIVBEYFhe4PsuBgX3h1S+ui4P&#10;NpiGQC8Q8F0Bm7ZR6mI3gua371IUcg2KYdM2lQe7H3muSC09kV32Z+6vTaem5a+DAB3fqjrxXqe6&#10;buaJuSnbntlNlK2ugwkBOeWf7TU4EaMuyziFw9Qcvos352V3acSVNsf/Fyew5JOengq7zpILLskF&#10;So0m+2+74xfft1uaUE8ua99CLt5o38fLl4n7w3lDuPhUPK26Wnh1QlXTLl5cLmYvIU+VPVT1fUw+&#10;PmGGOnS+4nQfTkHigxN4/qkvLcc0O1oWeZUWYOIRE3M6G6S1xqF6fJnmlNsPz3t3Wk4pFnRO4RQh&#10;LoXDZ/LkKTldAygPhlLfOJSYroDr1PmKE5mo16d8CM1XvTgXOOlpfh2LWD9yWoKGtI8FWgS6CLDM&#10;Dq/6TmUVipNcnoj9XIOWtoy6oRtrqJd1hLCqsza7JVOnz5XdkqNX9QTxrUGd3MvT9U37WkafmdvY&#10;AYqMpu10M39sXrfTBs9Rtm/Yw0jWTIYB60fsOSF7yadsw36ED/IX9yV48xTpZJTKDd54XA/vc0qT&#10;tmePo4nDB+XYLglh5MuubeEktu4hwCC3DdN+53WmtiHywfv/0b2Puk+2RzAGQmGTXoiet5+eKG/1&#10;aX+OF2ThNnMKm7Qs2z4he4PTQvrZt2ljtpZvY4VOx/O72tD86jr9LD+L01iIHNl/PB+j8Rp6qApH&#10;rrvMFg/ZOkgL4kV98mXP85fI3lMKnSGTLUtAZ0JulGp85UZHOxpoBJTpx4Y1aC+eBmFYeo27Yl7m&#10;YtfElc0pqVbot6sn2md3XHZTqnITZrmDrueRCcGKjuMFtypPf6hxgQ2HXR5DMsbGpsm4DMJcNhm6&#10;i0CZbmiiS3utYzrpdZN+dNKOlT04EOjHXO8VhQ6PENNhwH36qm99S76G2/Yvr79e4scfd3zyl3/5&#10;lxLHHjNt2lSh2fjXf/1XSYML9I033ihxvOhctGiRxOfOnZu89KV/LHFxdT5mjsTLbGCVDQ9xj5BL&#10;72Ep1zhCu/QadWYlj6nfvlK14EF127btUt0dd9yRvPGNjkYID67q7g1XbmCJAM5zuGUj4GH7nnvu&#10;kfisWbOSZz3rWcmxxx6bvOpVr5Y0puFxf48tFdunQsKL2V6FKgodsdcyaj9fBvxoo6GOPRSyJXXs&#10;8S/bhmoXPvjg7uTOO++UZu6+++6UCuq9EnfjtS1vX20kvEgAjYHiDtd9hIULFyaXX365xPHi/AlP&#10;OF/isJEmHD5B4kz75ChpJkVhl7mePcBiTuHlTV5f+jJd+6PPhELzs2VrngfrCWH9+nXJV7/6VYmv&#10;W7cuufLKKyWOeffggw9KnOkV0D+sSwRQAfz+7/9+LiP6cv/99yf/9m//JmluTbv+o5zWB9qrCy+8&#10;UNJBp/Pud79b4uw2z3YnrwHggrmvgV+C1bXleZyZ6oPbdHa6o+RBUFuW3fM5D9vVyHNo2ve6gceS&#10;y1Q9D3Defu0bhTZpDvp97Zft7/d7NNljsXkBrGM/+jSht+jlnDmQUk4xhQ7rap8PHf2JPaP680r7&#10;V3et++VjffafiwuyZ7Qq/rNwXRm4TejH//jSl0SsrVu3Jtddd53ExS5I93cE1nFM38K6FxQ60J0I&#10;2G9uueUWiQNbUM0gQMcfe+wCiUOHPvzwHtHlxxwzV9IeeaRF4cOUfMgDG0tlvDajjZuS/th7xhln&#10;SDrw2bFzh8T5PQLraq6TdaXsJ/McXQ/6ivtaELA/YI+V9jMZhebnRkfzg33jyU9+ssTdfuJocGAf&#10;3Xuvs38QmDYIPP6apnse/lW6IIyB9o8pb5gKCPbVqlWrpB7GVO0o7Ie33eZojrRP+Bdjgb0eAbba&#10;m970JomDZu+3nvQkiTN2srdk9DB19FpVHv+9DNYkgoxFRp3IeCEe1SuOjF5CjFonz+DVM4R6jTKy&#10;PSz9P8zZmmyPS57MvpF1mnUM+ZVayOHt7EGfig/0kBo4D9N9Fmi9uCMWNwQMAUPAEDAEDAFDwBAw&#10;BAwBQ8AQMAQMAUPAEDAEDAFDwBAwBAyBwUBgWCh0mnQ95PrCLgpN6rK8hkBfEIhQv5TN5XZdqLvd&#10;n6KM5HYLd6WsX/hVMeRCVOhDnrc3ZydMB3R75A+O+vw12KTXPL9j8Sb1Nc1bqj8GzK23ad86ye+P&#10;RSd1adle1NkNuQ7KOmJUaikYrT2pep8pG1OtBy7AuSszUejAVTp3a07dnXFyBqdqlGoE/+K0rf9B&#10;eqs+pnvpYCRrUF10UHuwqE/BoZnkBG96EgsfpiQBnkxlwm7b6qqNPOpOj9N7+KhrPU6tift5hjVO&#10;cIdsDsgxEmwBnqcFPQ75XSfC/eO5H3HDbvW/WIfOV3zPVDI8Lkr9hNNhuLAWH8xhHVOmqimcmM3o&#10;bngsVQ6MFY8XT6ghJ9zIpuR8LKOmjxkzNqemwslH/RS9LhwNj1Lx4Duly1HqAvyLeYYTmNwOzyOm&#10;52HKg07mWt39W04zZ/M+NucZq6b5e0GDMxz2UJWO6+SZqslY5XmztVy9E1VJPnzfdzKOIcxYP9eZ&#10;y8PX86xlj7Jj2OUZEAFUn7K+1AusVVdB1Cq6F64H8ZaeQ1n3Qb3YlxzNIOhncBo7PfGc6XL8q/sT&#10;8vA+l1MWpt6KTF/IdDo+pQ/Ky2lpnQKZJ39Lhta+yjagzmelzFGbUPUrU/K09rAWRSPTLsYoilgu&#10;1BHaF/01xlMGMgE/ljs0pSBzaP9DOuPLeWK2dyd6dzime6gfUXtN7ZWI3Ym+53M69casopEs04+8&#10;r8Rw6RuFzhCDw1sw+QT3Hk7QCaXxcG6L+ySruLxk7pfDMeidtNmPDX40ued1gnWdsk3HowpbMagD&#10;LsOijMml5tDxh4p47Ooqf9cRukd5WHZZb+nDTr6xZZL57nnq6hNzgwq5wcdcqvw6tG12GfNvJlcc&#10;kbfgXhR40RGrv4k7Z4+gt2r7gIBsitROXddS2Wj7IF9ZE/7Lg264Jg9zl7rSfJV7ZjuN9KLOduQY&#10;5DL9WA9CoUNr1n+g4TVQtZZjYwr7Ut3Q4Rq9bNntAvuKFSuS97znPRKHC/gHPvBBiYPKZt68ecm4&#10;9OFR3Z7hGn3nnXfJ93gBuviExRJnigpuZ8yYokutjjPL6NON9NveLciSctCCTx2B92LQmnzlK1+R&#10;dLjcf+5zn5M4U5kIzU36shRB+pRy1GocdcIF/k/+5E8kDXieffbZOY7HpdRFCLD3j5jo6EhiLstC&#10;8dLDZ4Iq6hv/4ZY3jJgrt87fGF1R1X7FFEKYu3csu0MwArXRW97yZokzPQxTFDnqG+e2P2fOnOQF&#10;L3h+PgZnnHGmxMeOHSMv9csCZH84o3py9qNzf3fPaI7+JmQD8nrAoKrtxuML7mOdd/qiGvWtX78+&#10;+drXHJ0OqKw+85nPSBx0DaecskTikPvEE1vUTStXrpT0vaDoSSmFpJ2McoIpH1R2/Mtz/fFPeELy&#10;ne98J4ciZDPC7lc6G3+e5hjRxIDLvLrW83pX2xtjNHGSw59pC9j1XmTf4aiCZJ1ktD1SNlszPH7d&#10;3tvK9oGqNcNydTMu+wZVWLZv1KHGilH++j9qaZPD+QzXCY6xsazqD897v33mxWY92IS6qJe2hnvH&#10;1KKgakJ11e211HTsmMqL9RbiTfqh7XJ/HnjggeTKbG/H3gJ7CAEvrPdke7hQ5W3YkOsn1eH4gXTL&#10;li2SzjQ3kn/zZklHfHNGswf6svPOOy/PD9oY0MGozga9y7nnnivf81pGG9dcc42kT5kyJbcdOD/y&#10;/OxnP5M8iP/0pz+VOGw+0N4gYK84/nhna2APOfnkkyX+cCoj9hoERxvn3ocoLZ3sv2k9+j3PI8UC&#10;FDdLly6VPIJdytWPgB8hpk13tG2wH+/J8OV9TuiHMll20xgAuw0Z7o4q51iph6kL3f5+ZOHFPH+v&#10;dxmhHO8bS5YsSd773vdJffixZObMmXn8qBlHSZxl5HexvVwPvo6J8e2zjhFhs1Dnh2t9hijYJll5&#10;N3bOBhb6p8mO/oltfNy/sHbtujxd5wDj6Mo7Ch2hV0rHXsdAqZP4HRtTF2nb2qeBP4HPA2BxQ8AQ&#10;MAQMAUPAEDAEDAFDwBAwBAwBQ8AQMAQMAUPAEDAEDAFD4GBBoKcv8H13rHZBDblt+L+ot1u3lTME&#10;GIGY66Sh1D4CQdfKiDt4rVYix0Hq/MJaq37LNKoRKOwnaU91nwp1uuAO6NEcmK4Y1dPEOjcACPTs&#10;5F2BlqfoPq1uyux2jTR2jfVPRmPv4fwhm6IIZ+qyrLrHo0nxPW1QLvdEIBfeXgwP6zTQulQFZGFX&#10;caYvabmzT8iphnAaL6cUyty2pX9Ee8I4xlzy67gmV8ne9PvCXtCwcOwZpuWq3arQt2Ni+0zZHMTp&#10;PqWYwTioGzz+ZZd/xfrQQ8cVqJBImjzqyxEaAxmvbL4ips9phXmV1cgOkv5punxP9igtdD7AM0D7&#10;x/RV6CtTJHBftSOYf8AHp+IYI55rKq+ehBO6g+y0vj/0ehrR0RXQmsH8ztY4lyn0NULZUUVFEZt+&#10;ndjAQ+ZZhW1EE6NA/9Sa087bscy+ariM6mXPaZmI9rNGSX+Olq67AOXVsPe7oo/++5iq/afQH+7v&#10;cIxpjfHrV5bYM0Gd/bJdGWNjF9UD3hfRsaexDO32vAZUl+JfnDrHB/uJbydBvyJNKWKY5oap1Vi3&#10;ogzvUUxbhvb0Am+0ue9RR4GmdHvaVciq5ZAPJ/jxwanzEPUNyoVsDaRr/Y9mVGvcd5XHp1T09wHe&#10;89m+UfsHp7CVFggXiQd1PvaQlIoFH5Z3TIpvaL9CHp8WDmkhCkPfe4jHOkTh5r9zDdk0TAXo0wLW&#10;nYPVVme7q6i6XKvfjiaTPa9g2LS7L6PlFl7NKPIKtoPHKtFTCp2YO4VveJa5PgPAvXtbLip7H92b&#10;T+Qp2a3N1cMyWDn6MUGrXN4GC5HhlabM1VIla0KxIorcKHQSvUl8TPqwFQrtYgp8Q65qunnlY1Yx&#10;rXjcbb0M7xrsV+tu7jgXfzGIMlc2xKvcvUMv1oL6oUcc1X77RqHTr1lj7YQQ6Icdo4avtu8/RLRL&#10;oaMPhLpnTEhf/CHgwW3TJufiDfft//fhD0t89tGzk+c85zkSF4qcxSekD1+H5u7FjI9vT/BexbQB&#10;GmdZRCdlLwqZMsPXWyFKkm7MUqZDcW7VjgKF05nu5Pbbb09e/7rXSx64F69evUrioBh6+ctfLnG8&#10;LJ0+fbrE4Y5+5VeulLhQviy/I1m0aFHyF3/xF5I2a9as5NmXXSZx7j/3DQ/pu9KyCEIJkz0H9Gs+&#10;imwVYPMzjj7Yo4gf1/ksfU1fKGsYm2KPINQ66ZxUPICl1sP/+nWvW7cu+eqVDudVq1Yln/jEJ4ZI&#10;jDH64z/+Y0mHC/4rX/nKvG61X5GgsjBdg5sPjgqAx4AbYdlzehz0k/qgYyZ4ZS8ppM2KfZnbcXQ6&#10;X5Mk9PvLX3aUTvhRAtQMUh/oBCY5l3e88F+4aKGsY8w9BNBF/Md//IfEmZ4A5Z/4W78l6aDRUkot&#10;/K1zoO58rJoz3KdQnGlz2G0fL5R2735IivA8itF0xdrxKQqYjrJMdn+uc/0hmpRer1N/j1B5KinW&#10;iKpN5nr6ohCBKQwE38Na6zSkz1GmCT1M1bh36/sY7oxXDLsqqqCRTqGjz6qiKxo+ExTme69s/5JJ&#10;UPXc0nT+aH2rV69O/v3f/12Kb9iwMfne976X68dNmzZKHPQql156qcR57vCa2blzZ3Lrrbfma0lp&#10;eaF/Fy5cmNe5MaPTUToX2GLbUqozBPzQOm/uPImzvsUPuUoZhu90njqd6KhJmM5vx44duSwod9xx&#10;x0ke7A+gq0EArc4NN9wgcaaWkYQs8P7H6RrHPg0aH4SjjjoqueCCCyTO+hnfK10g6Ae/9KUvSR6m&#10;bRt/6HgpL2VT2sXxmZ0qlEZ33x2UkTHADxjAcevWrUP6ye1wH7DPveMd75Ak/CA+e/bREpd9Mxuv&#10;xw48llMHMQ2cj0WMMiuEGadV0ZqVla/zI3aoft5HlS5HbNejnO2KMDa9h0dDTh1N+wZsovXrHOUS&#10;zx2hK0qpNxEKNmBq8+jzwbjUXtE5I+UrKKAlTxWQ9r0hYAgYAoaAIWAIGAKGgCFgCBgChoAhYAgY&#10;AoaAIWAIGAKGgCFgCPQfgd6+wC9xDS47zSi/UmSfGCSdnmboP9TW4sAiUHCnb7m6xFyEmvRjyMmF&#10;zL+4zq+Evgtnk3b7lbeTAwfsotmuvLVwJH3S69M/7fbDyg0DAgfBJjIsLuzDMJShJgsum2X0RzXs&#10;jQHp0kErRnAvxrg1oZTx9vkwmIfkLsg4laUuzuPGjpOTufg8mp7MVB4wJB4AAP/0SURBVFfaYB3w&#10;wMvcb5VWo4n3TigvHPoa9bULMyVG5YI+4aQRPntTPFoUOvvzfusJNeQBZrlLeuZ2j+/RH8WRbR11&#10;V38svcA0j9Mlg2mhLvSuWRUsX6dUCbG53Eyi4olHvyxOzecURukpOqYz4LzcL52zcnI+m+sYv127&#10;dskHp/5wqhEfeFuExlTHlU9jYowb9TkdXt/2Df2t/dDL+NBfnLaE1wg+48cfls9NzCOf6gnlQ1QB&#10;PpbcdoGKQZ9RM/on7adih3+BEz6PpDjiQl58GKMm/SybH2HX/tY6aedZohv2OddR9UzfdP73Oj8I&#10;gBwJUFH3NprLvRayzfoL+izSv37vN212pSvFgmMdsRkLNCEV2Kl3ShP6kFDejjpZg/ozVH/x3QXW&#10;ACjCWheUK1ULl/VpZXxaMd+mYL3Futi3D5gWhr1bWIfriXK2GVCPb4uxvCGKtcKly6TbfT0A+5Dl&#10;wt84sa0fpedBHqUcwh6k+yb2B6X5wR7B+5OuPVwIz/YQ48tx7rO/trm/Ze9LVF7YCjouBdxTbwde&#10;J3m93TDH/HfF2d7a7/c1vs4rskS0OgoTNMeZdADmDlNw5vM79Z4I7tFEywNPhphtlqd7a7m3FDpE&#10;JVKmgNRFsyB89ge74rhboPfLN+ze25FyG4bC/ZiU3VhTwwDNsDSpm6wq6KrNrNIVkyrwFUIT10qW&#10;S+Z8nx9c0T7TjbA7VGjNhtYvP8iVDW6TvjXFJUblNSyTzRodVgSazp0hG2pE+jo/JA1rx9PGD7Y9&#10;oQ41GsakCZXXcI/hILXfDztG92TdR+RfarjRnkSurqhH+S2xLpguQjHesmVL8qMf/Uj+3Lx5c/K/&#10;3/++xE888USh0sC8OYxoT7QcHsR27tyVD5VS4uDfyZMdjYevV5SyBDLhYQ8BtsLh6QtJhBi1Tb/m&#10;Ax4QH0ofMhFAU/KVL39Z4mvWrEk+/elPDxEDD7Fwr0eYOHFicvLJp0gcL4GXp7Q5HObOnZu89KUv&#10;laQjjzwyOe2001v9T922EeC+vSilPXFYMEbpGGRu5b2cj74d09ReUTuKn2d4DsaeZzDue7P5IPMt&#10;6yvXozYlz2OU25NR3NyxbFnypje9SbDDi3ilMwDuL37xiyV9zpw5yfOf/wKJw93+Zz/7qcRBYXDd&#10;z6+TOMb0qBnOnR/0AyeccILE4fb9hCecL3G8QJ87b67EEYCTzOl0TeRpGT0Q08DkX6YRn45D1w/T&#10;msToYbBmf/KTn0h1d955Z/L2t7/dySF0UEdIfP78+cmf/MmfyAO4uq9v2LAh+da3viXfY/2CagFh&#10;ypQpyVlnnS1x0O1cfvnlEoc7PPDToHsr6rnqqqskGS9oNm3aJPEZM2akVBNPlTjm8rELjpW4jO8j&#10;jiKJA+SdcLhb+03m2pCKsoQ6do9v7zP1ZZkMft0xGfplI8WeOapw5H6wHub3DthvdA3K2GRzGXGd&#10;pxKn9Bge/U6P2UPSb6KvCslVNRdEl/H9D1RJbNyb2F291u0xmruQ7IyX/sCj3S0832fP672e91V2&#10;fZ31GRoL0Ip9OdvnQfGiFGOwlSZntHX494wzzpDu42X0/8/ed8DbVZTbH5JA6JDQe0sghNA7KE0R&#10;VOwioqKAgFgAGz5FsP5BQHhiBSv2ZxfbewgooKAgvXdCSegdkpDKf9Y3e+2z9tyZs/e5956be5OZ&#10;/PYvc+fMnrJm5ptvZs+3ZurUqeY32V7oRtBnni6ocEyPcPHgQFmz2WaTzA+anZtuatPsoD0w34wr&#10;6GNWcHEnb+51CHxABr0h3DyZ5yBvHy9oeLQPQ/+YMGGCBWHzHLocnM0nxbxkcn7b7Swc89+//v0v&#10;8+MAB2j94FAPzguk5eHHbvyOfDYp8rHwYv7FPDxt+nRL4yWX53yHAZxhVNDJoeykEFJqN5QPOhOc&#10;zb8FHsDgrrvuKqtJ2TN27NKttdde2+flNv9RDq+PPmthiMd50Oaegp4PbbF5ge+GG27UOvrooy2+&#10;lWVjTzPH92P+bsZymZh4wj460PRiedSFGdYF7RLkYdkHx63c51XVQQ2XgnYrpdNoAqpLG3WT6zeh&#10;S83XfcLrKpV/zwhkBDICGYGMQEYgI5ARyAhkBDICGYGMQEYgI5ARyAhkBDICGYGMQEZg6BHoLYXO&#10;INSnasZTNWEYhORzEhmBjMAwQGCwqT4GO71hAFEuQkZgQAhEzXgDk7wBZTAMXq6M+xpqNDU19Se7&#10;/XmqkWbqPwxg70kRQuu1ukzqzNQ7vR/2BfwN3VPNoGniTDNo/B97D/m0TZBVZ21TifTpe3WVk997&#10;faKPWfGEuFKrmNm2O0FGCh38jVPzeHACjXjhf9ZxgTvNRBPyefP6YoY0aEqOk2WkbMH/ODmGB6fQ&#10;SEcye/aLYhbvxixplBInQLuAtudR06dRq7QxZUHE6jK1Fqor9CjXFjgxiEcvytX2BXTss7gYsOz3&#10;zqybbYf/lR5Gzf/pnzVrZrutZXzUlbHp7zThV0opPXGNOqgJOymwcGqa1AaIg/IqDRDGslIS6Bjg&#10;uMfJuZLmwfXpcgwLXRYoctpYzCr7LMcL/2dfxv+kJcL/fJflQ3ylX1C50Q1NF+qj8jQmtzqdcu4k&#10;W5u23cKO19+5vUKpMUh2jFH8R4D8WthtuLDy1/aysST0SlqmbnWWhVWfjrpQoQMjjtLaxPwIi1Gp&#10;KXVgSDmn6dhvpmt5axal5cF4pUzG/20dYl4lnHFQXsr4kAZG6WE0TltH8VZ9eCDnle6E6SOulpEW&#10;J6SnQ7qkrYNf9ZIFoPLBI7SByEP7i+pOOoeFuLDtYnEwd8cc6wOgU7RxqrMq9QvTG2y9s7/yuGdj&#10;RuiSYGlVYlZkWJUBbZrMSrjIcNWvaAlBXaLsa8EaIiZLVL/RedzWKEVATyyUOpnu9MdEYlGhwugJ&#10;2EGvrjOr6tkgGIEJaz8NB0tMeNWZYg4WBH3MZYaYQmcw6rGwaCw6jbE8NgajZUdmGgOZQ5r0qV7L&#10;9rq+223+obwbKtnWq94TypsFjm6jVHqUe0UKoNyDNIXEz3VY96oOIyXdbvtat/Vi39Q+an7JWCl0&#10;Qm7UML8wHVLo+LaWjXanvMOZWfMjj5r/hhtuaB122KHm33DDDVvHHXecmTO/4pWvtDA1h1YqE+Sp&#10;9Cnz5nvzaZvbC9oCpU8xs24xsV6qMLEeiNzqFnfGxyLjqaeetj+9/ynz3+IoWT7ykQ+bf5NNNmmd&#10;cMIJ5lc6HTVVV0oSLHZhrq4Ov2OzHs7TDK3Yp8gwCz/44IMtHNQ8++23v/mR3sqFibPRjhSUQ/2t&#10;c6f3+isPQpmk/TrmR19iu9fVQ+lmOlFBXXzxxZYUaGU+85nPmB/UAK997WvND4oBtiPa4qabbrJw&#10;0O184AMfiBaDZvvjx49vvfzlLy/TPOCAA8y/omvn7bff3lNNFdQ/CK+bY3TM+DYebekpnRDbHv+r&#10;2bqnaLrd4oPq6be//U35LqmpQLNz6aWX2genzTbbzH7vQ/9QjDut+BZbTGmdddZZFqTUAtjwmTVz&#10;loVfd911pZzQfg+s99/f91lgscYaa5hfqRPwNzHFhwf0c6U2AFXRTjvtbO8hT2z+Gw5LjmmNGzeu&#10;LGoMX9tMkM0Frr/7zP/9pH7h2Oj1nKDtMRB/bCx30h3mL5hfZqdUOTpvdKM7cG0X4j9U1DudZFJs&#10;fq2jfm2iGw+kvXrZr2xsFHoiyqg6RWycdNqk1/5A2qFuNz77O88MBF++qzjff999rXPPPdd+AoXO&#10;L37xC/Oj/0N2wimFjIZDxoGWjXFI1YIPktMLOhmlrZk9Z3apXyAOZDfkJz5qmowTvQGyj+HcJEUc&#10;zEO77bqbxcc8cPsdfh6AbNx1V0/x5ucWP5ZBWXPBBReUsHFcY/MdacGh3KDUgQP1GXQ/1mmW+w11&#10;2H7bbS0M+uCee+5pftAP/fKXvzQ/DiDcfPPN5ld6HKMWetrrV0qPYzR0BT2b0rAhHvuS6WMFzZvp&#10;j4Xeo3gwvukITq+Es/nm4YfNrzoryr5HUXZQxb3/6PdbHMxDq662qvkVO/ytcrBuTrcEAtdpb6g/&#10;6cXy6G+Y7r2xLBqGfvHE409Y8uibOMACp7q8Umlirp4+fZrFQf8G1R4ccN9995f1eTdFs2N0bnIf&#10;1LA/gd/fBsjvZQQyAhmBjEBGICOQEcgIZAQyAhmBjEBGICOQEcgIZAQyAhmBjEBGYCQjMCw28EtT&#10;isCcn+EjGeBc9pGHgJrEpE7k96dWYbrJv13ivTxxEJa9TzmK/JuUoWOdakDSkwylP6CxKGWDlCkM&#10;609b5HcyAkaZ0uQZ4vHYi5ZJ1RN5dTpR1IuyDGWaauocw8DqnzCHHspy5ryGDwLsJyk6Dpw8wgkw&#10;nKpRs2utQaWvlT3sJTs5a8/ceSUdyRx3+ixO0+FPTZlTOqgeUi1ouZGtmpKzKLwIDafJcCpNTb81&#10;vsqVNj2LP72HB+/jpJ7Suijm8Ct9D2lHcIKJZvvArWKSP3y60aCUpNP8FMsgbD+2IWkDSCmD/9Fu&#10;xBH/k94FfZq0ALHLnZEm3kXb8yFFD/5nXku6k2nMPzbHpOvWrhmMTmPvpqmIlrAT+3hQR5xg50N6&#10;A/Y37auwworpowhTCgP6K33T0ebgxKeneZpR6Y8lJYSrCKkYMP5JRaT4w68URezvTFupdtBWoKPC&#10;M9/lP5AxUDv/d9CRBqWTD0UigfyMjZMmxUiepm5wbDrMk2vLWvybFCzHWSwR6HZ+6AYkpE19BfJF&#10;54QYJQ3kfpuGpb21qOnAX84PGt/JXzqmgfxi1G9hHUqqE7cxoHRjlImqx8Cv4dGyCJVP7FJiU8fc&#10;A3muNGa0RoAMhyxX7JSKUanaqjQ4o91cM9owpD6oFEK8uN7yFSqecH4KywTqnhg9nFcr22tg1UHL&#10;fJ3lEeuhFz2H77JNGq2nhfIwugdU4Nur/d/knpLOEdLJ4vtUVew0Digj8Wh/wHxNakilykO4tnVs&#10;fIZTi2LcUwqdlLBIbQyGExkHT4O5sRu5tNDjNtkYHWghFzXMBopHp/et3xURzF+Ytus7NIdDWH/N&#10;e5A2zVg7KW26aBqKdtRyWf3EjLYuf8UuNrHa5ElsE0IxfK+OCqFPPpHG7bVJZy/7Y057aBAIx32K&#10;UqMr0+geF71uPGr2nUwUVeHSd4bKhLtXMIV1ptJpMq4wIw3zVlPQoZa9vcJhKNLttR6jGxyV/ioZ&#10;D4RCJ9bvUxQ29957b0mfAfPXP/zhD62JEye2Pve5z1kyMIXde++9zY8+N9Mp5jb3CX3ICzDrdhQm&#10;cJ7q4zbzYzN70qTNzY/NRdBtwHkz9DXNH87RvRqnKR3FTN+nTbeyvPBCux6gu9l++x0s/K677mp9&#10;8YtfMD8oSe655x7zq9t4441bn/zkJy0ICxqYlsOknub5wGLzzT0WWOgQLzX3Xm+99VpHHHGExVE6&#10;HaMdWX21PnkOVkA3srfbPEM9Ss22qTOa+bT78AM3ytE8oX/oGDSKGbdx4H8f1VqmMKtXc+y77767&#10;deqpp1qcpxw1wGWXXWb+9ddfv3XkkUeaH3RFB7397eb/97//3dq3oInC35SVaIPDDz/c4qy4oqfK&#10;gVt2uWVtXMCRCijVd8O+RlmtFEJqMq5UOd3i+4yjG7jmmmvstVtvvdXogtB3t93G0x+AyuDK/1xp&#10;fp0r8IEC2MAphQ7+pp6KPvq5z33W4oAugfRDS4EqZ00/fkGJtKqTEXDY4AFFBJzS7MTqhDxIP7Tq&#10;qqu2Xlm0hdI1wHx/ypZb2utGNRGhoArbQKlBOC+mKJg66fhN10K9nitC7GKbHjEKIWvHLqhJQyy6&#10;oQKO6Zu6DuyGOivWV/obFpZL02H9usGov+Xo9N5Q9p8m9ErUTcIyd7N2HgyclEIN6Q0mrcktN99S&#10;0qp5yq4ZVmQ/tyxjfqyNSB+COf/+++8v4+ADPRzmedDuwUGGkWZGKe/wsfKBBx60OEZJ5u5SAWXY&#10;Djt43QJ0NxdeeKH5w3mOtHlKxadYrLvuuiX9nlHrFDoY7oZhGZ93ZWQ40sM7cJg3QCMHB92Ecxt0&#10;E8yloOfZaaed7HcbvwVVHN674frrLVwpcVBPYoT0Nt10U4sDGb/66p5W7dln23lqP1NZ4eO39UT6&#10;tbwex1mV+cwyKJzOcyjj2kWdQSv3mRNPslg6/6C8m0zYJNoG1DVCmrtKfwzo2cIxpLK0l+uwpvvP&#10;KE9qnGMOf/yxxw0L1JFjgJjhf9AokcIPOu7vfvc7i6/tCF3385//vIWjv2+33XbmT61DQMdJKkDL&#10;Sxs0+zMCGYGMQEYgI5ARyAhkBDICGYGMQEYgI5ARyAhkBDICGYGMQEYgI5ARGB4ILJYb+BUTikXB&#10;PHB49KXFuhSDResSmmhquos1wLnyGYGFgUAvj10ujPrkPCsIVE7QNTiJ11R3aGr+2YQibKBxFrUm&#10;74ryKDCLVfPTFO2EnpCJWcrxZA7eJ+0ITz4Da7xDE2SeCsMpNJz+ipnR4uQaTu7ywWlgPDhNRdoM&#10;xOEzy53iItWGnsbhiaq2CbU3j6YL+243tBtIh+bps2fPMfogPiw3yqpm2MzXX+y1bPmQxgWnrJAm&#10;TorRKa1Jiq4C5WbeM2bMLOlLZrgTgjFzb23z2Im2sI3tb2eFGZ6+SlJ9ptYQ6AvF0+0YrOuDsGts&#10;bGXo5JpSG5S0BHKxLPIr6Z2EGgDvkSaHlEn8m5Q0+J+0NTiN1qfsQeWb9LvYuEthmJKPyIcUNagb&#10;qQbQ70CdgP/LsfKS0FUlMlI6n7BPETuEpyilYtQNIUWRvqu0CzzZy/pg/JeywY3FklLKjSctm1al&#10;Nlwip+J224/7HT8YU7F0wjbob5kr6QxkzMq7sT5Zh0VWNesQ6tHvA6BXCvtcKbdIBduJonMAfS0p&#10;CyP0JKn5L5qGYuE6ZDgfc06eM3dOCw8swij7kB7necwxKudLKjEXh7KKcz/eV6qYl5wsjpVZqWJU&#10;X4jJ29CKX9Mr50KZF11FK+VVWa20aTEqmpLmz803Sqmo2KVkFbGb63Bs0//Mq6VEC3U9xSP0oxyk&#10;PwJWWq5YH8BFzLF2V9q4ProR+50k2GcvKyLTU/N8Cq9BmQc6zC2d5hDV6+FXnSrV1qqPpqibRjs9&#10;xJ5Ad4rN3SG59kKh0OmRGG6cbGhmz85o/8uPUEqzywg0QSBcTA2GMtaLNJvUJcfJCGQEMgIjHQFT&#10;xhIKZX/lc0p3CLFqSv83FKbh/a1rXfsPVdltsVJsRIcKf53JuL6rFCTYaMaGOtxSSy1pVCxwoYkq&#10;MXjwwQdbP/jB9+1PmMP+9Kc/NbPZLQvqiilTprS+/e1v2+/YWLvzzrvM/8ADD7S++53vmB/53Xrb&#10;reZXc2+lh7EyFhvaMIt+3eteZ/FRT5gww2GRvMkm3pQZ5T7ggAN8mu491gl/jxmNRcGo8j1tL28S&#10;P7NMe/kibdY3/B91/tnPfmbBpBBiHPC2whnNzvRp5scG6fjx482/wQYbtD74wQ+W5X31q19t/uud&#10;ifkhhxxi5QBFERzMiHfeeWfz4wPG1VdfbX5+BIAfi2jkBWf0IQ57ONDzfPzjx5sfGG28ycbmDxeb&#10;Sh9iEQpHmoh5jlMcZUphF6anaai/K3oNeTHcAFfuWabJRTle62Z8e1qiOyw3UL188IMfMD/aao89&#10;9jD/hhtu2DrmmGPN/+ijj7T+/Oc/mx95ks5ljTXWcH3z9RbuTciXNz/67xw3tui4sAWFDJzS+eC9&#10;WL/zC2W/oa4SPEnxItip90lHEfSPSy+1IKWpmjp1auucc862PgQzdzh8HEM468AxiH40YcIEC580&#10;aVLr5JNPKbOgjL/++utKSidPe7VWGYfyKdVnQQ3xv//7vxYfH0aAPRxlgpnSF3hqebEhAwogONAZ&#10;HXrooeaHzHjNa19rftBskSJCqQ2MuqL4eOPL9aLF92PMU2P0Yu4sQWngUbnNsoWvpcZJjIomnLdT&#10;Ragbs72e87oZyw1gzFEaIBD2Ne0DJZWZpBP2O1UylWqXH/pT88Vg0O3oOCVHOsevUpLxQ6HJleJu&#10;khg0mt4dd9zR+tIpXt5BHr7wgqfQeeqpp1pXXfUf80NmYX6Hg05y7LF+3gCd3plnnllmQUw9Vc4D&#10;Fo67SUghg81rpAu3BGjD3AeAlVdaqbVDQc2Geeueuz0lH2T1ffffV6YByheGk54m1KP2228/izNn&#10;zlw7KAFHGjr4H3vssdZFF11k4UqhQx5z/+4c00noINuVHsfKWNAG+jTW8/UBtY7TMeFUhuNv1V/V&#10;r3lQhjMt/s82hQ40efJke0Up3DBv4G/ME6RY8zjebXHxO/6GQztiHoHbYostHM3eaeZHHhV6GKdP&#10;stzUR0tACg/Lpf1RdW+d06GjepB8XqHTsZPquyGNFD5A0MX2cMPxTjrKOt0EH80fK2hzDJcVV/BY&#10;yDzr+/HTFg6KpW984xvmR/+6+OK/mx86+z77vML86P/Hf8LrrEopxXTxf4pOx97pg1gOyAhkBDIC&#10;GYGMQEYgI5ARyAhkBDICGYGMQEYgI5ARyAhkBDICGYGMQEZgoSMwYjfwO5mVDwqq+VP4oMC4uCYy&#10;UNqDXp/0WFzbJdc7I5ARyAjEEEiZbTY9cZtRHZ4IhCfmrD0D83CWPGRRIl2PmiHj9A1PlKnpN+l0&#10;8D/pbnBqhw4nbHAyHQ9oZNRPWhmlJfHUJGPswbttc+u5Zfo40UZanpnuZJrWlaefywIEdEIxU2o1&#10;E6aVAk7146QW6wQTeDXJJgYwfaejxQBOaeEEGS53w4Nw0t8Am9CigieOkTfSpXk88iNGwE3rRtoe&#10;lIt0PihzSSvi0kqZRpf5C9UQ+gDTj/0+PHt5ulRh3RVT9jfgG8NriSXchYXudJ49rh1Jv4P3ombj&#10;kWJUllJCW6AnXbXfpS6TR9IxGe0CK+Epqhq+i7GEfrl0cREj0g1Py6p5fIq6oV3/URUslGZB/bHx&#10;hjBNX+OHY4MXCgJ7jAHW05+OfaF8yjHgwpTSoa7f1p0Yrnvf2id4Gs2zfEfbUdo62e6JAuWlexyY&#10;nu+ZNOkgOc6wQyCcH/i3zsWYY2OyRGUa4mPexYM5PqaLYJ4hzQ7mFJ3TKQftRHRhdUmqQFD1NKEm&#10;K9Nwegbjo4xt2p7ZpR9hSkUYyls2FGUy/lY9DX7IYp0TdW5NUe9oGalHpajUEDdVLqX0YxlRV6W4&#10;M5nuyq3UhrH07FS6a7+SDsjpXkhT5+KUzqzyOdW59VS8UfQUcy7j6++ahuoI4TxQN5A6Ud7pu22q&#10;pyplFOIscFSKxA7xdK62OiCOw466sVJLYh3AMYN32U/wP/Uu9CGmE9a1CdXgiKXQacz/GGnlpuZ0&#10;C/vm9boOmn8fnggM5uZ7VkaHZxvnUmUEMgKLFgJqPkyFFjVMUTcMRu0Hc65IK8+DUdK+aSyMsmsb&#10;WdvIjntsrjTTXbcQ8cp4m44Cf9NkWSkltJZKO4FNseuuvdZ+hnn4ySefXDF5BW3GQQcdZL+Dv/4/&#10;//Em5moW6z8CtKlEZjrOdpaDZsr8UIBwmD5vu+22Fufxxx9vXXjhhebHwgCUPnDYiNx8883NDwqZ&#10;44//hPmXXHJMSWHDOqE+MwvqGdvEdBuyocOCdvr0hywYeZx77g/MDxPg888/3/yrrLJK65WvfKX5&#10;n3jiidYll1xiftJ+wA/akRNPPNHCQc+y5157mR9UPD8vqHhAH/KnP/3JFtEPP/yw/c5NSvixyFln&#10;nXUs3FOgTDK/4osFEv6Gw6bmqquuav6NNtqo9ZGPfMT848aNa+26225l+qQPUboXlH2sW0ypS5la&#10;V+JU3kj/0Y0eF8qhVKqNabqEggp9YI67wwBu6tR7W1/72tfMj/51wQUXmH+bbbZp/ehHPzb/UmOX&#10;aq255prm176Jv7k+0jGGcN2MaLqGwmbK448/4fN07bD66p7SSp3RGbh4LAvaG04/sFqcghIGv3GM&#10;+/Qft/hG3ePoG+644/bW5z//eQvD+L7hhhvMj/Kv5Ogb4FZYfgWjFIDbxPXpT3zCjy+kQWoDUEEd&#10;ddSRFk7aApaLZcOiff311rc4yy1f7cukidIyou+DpsjTL/h+iTEwceJE82Ps/PWvfzU/y4P/US+W&#10;d/3112+9973vtd9Rnx133LGMH/OE44H5Im7T/tuE9jMcV+zHSntheSbupKnQTmCzr4Fruuavm096&#10;Pec1xblBlftEGcieSX/yGynvhP1R+8BgU+hU+leN7tItflqP2Me/UlYEY0bfU9qTa665pvXeww+3&#10;1zw93nTz6xytFHZGbXPffRbH5tOCpgtyhPOyzcW77mpxNC/M4dcW+hXloFLWeNqRfew9T+Fzlfkh&#10;q0G7R9eeezzvO9yLL84q9QvVF0J8KVeMfs/pUnBKiwN6sv333798zVPHrVDqXw899FDrD3/4g/2O&#10;uWncOE8hiLnl5ptvMj8wQTpwhktB3fiC++gBvRIOcwXpbFQ30nlpvlDVIc01izSR9r777mvpoC1+&#10;8IMf2JxEakXV0UwXcPoTy0scQUlE3Q3zyaRCv7T8C9o2xU7plZROT+M0mRcYP0VTqvq76uyptFUv&#10;4QEB5KFzquoL/tBJVSd+7rnnnZ7gKQdBE0gdVOtGnBHGj+nwg2qSOhX67yte4WlzMBb2KvRhYL7D&#10;Djtocub3FJeeJnKJUe2xZO0nVEPNZr8+yeeAjEBGICOQEcgIZAQyAhmBjEBGICOQEcgIZAQyAhmB&#10;jEBGICOQEcgIZAR6icDI3cBP3O5t5pQOMT69BC+nnRHICGQEMgIZgYzAwkMgRqtQhokuoCanUSoG&#10;xC30ikptEicBUzXuWJ5Y+gsPupxzgUBoRm7BekLO+dU8GqeR8DdNl3khGE5s4VQTzZhxmguntMJn&#10;RXcBFsNw0h4nnfAgjH6cuFVTW20sNXOneThOa5FOB6fhSjqO4gQ23omZ6+KkEul/ZsyYaRe14Xn+&#10;+ecqtCpqEh4zpwceK664kj2og9L/KL0QzYxRbp5QVtPkEmd3wVnFZFnoV1LhSitCLPR/tg/Kz4tK&#10;iWuncYt1RS9dtP81zDBFjRF7vXK61F0+zP6FE4PVPvWia/sXW3PdpX8pV5p4S4Q+Ju+FTFVqmBje&#10;OOONk2Z86qqeOsmK9xRLpVdiP2jTPMwqKQPwntJCtev2Umv0GEfH4J4xrn/rGCC9Flabau6u9Dus&#10;BygCynI5s3zSYZGmAO+H/c+LoPZ7iolSVyg1F8ZOrM6QBxyz+L2uv0XbMTKXGt7yKJ1R07V4iiKi&#10;bn4N27quzyz2v3faM0n8lvdRhl+vqcj7gBavSWlDPVjHUep9lTGYK2LUL7TQ0nkf76kMg5xr09n4&#10;ORiP0pMgfh/6lqBgOp+oLFU6v7YcHl1S3xgFzpL+CeuhMrWdTnveh5wi5Y7S7yglYJtSsS3P7Sp2&#10;0fvLOUTocVS7UKxJn0gcy3oXFDeqf5LmSPUr5qX5p+StzltRuiLXBkoZ2ca9TZ2obV2ZY2r0pzBu&#10;k/LqO+X86/pXV84Bn9L7SB9ELEY5famtX+Ly91nRh30E7aF9Sqn9tIxKXdQui7dQsTIEqqeWd+RS&#10;6BQb9XVKap1JWjYr66q758gDQCD3tQGAl1/NCGQEMgIRBNQEmJse5cZJZPOdm4ZhUqlwxDNezoaO&#10;5bH0ROiPGt1OI2aa3TD5rqPV6UBdJ1i80NstTZ9JWPZuTHHxPvgpsegwP+h03GIRTqltrL3mtxX/&#10;MW6zDk77FZTyRx951MKnTp3a+upZZ5kp9+X/urwPfKCw+Na3vmXh2JwHJUnotFxNKJpuu+221n99&#10;4r8sGWxA3nLrLebHIgGb7XDY/N9yyy3NDwqbz3zms60xQqWTos2B6fevfvUre88obn7+8zJtmH/D&#10;qam6mjKryfCUKVNa3/72dyw+FsqgAIEDzc7FF//d/A888EDr+9//vvlpzj0Kpstuw9/ywUcAVw84&#10;LLBXGb+K+c1MfC1P5YKN2Jtvvtn8SjuCsmCjEk7bGvQhNFNed911W+95z3ssjpn/F3j5vL3JvW93&#10;v3jS/hKjHLIXBsGFMoy0Ikg6Nn6bjD2+lxozwPGWW3w/uvHGG1tHH320+WG+f8QRR5T+ww47rE8N&#10;581zdEyO5xgOZV1m2WXKOJSVzBdj55GHH7Hf0Y5rr71WiTPjhLK3G3mrhcN4eM6NDziMk9tuvdX8&#10;GLOkC/JlWLtC3aSUOHiPZvPAgvVXShrra0X9Qefw1re8xfLx9D+eIkHpdNCXQSUFR+oF+JV2wsru&#10;2gQOH+9AZWA0XgVtEPrx9ttvb7+D0oqUWujHpM0J6btI84O0SBcEGotdChoLa7/YHKmgdvCjj3Wi&#10;p4lR0tgGRJFmk3YP41OeE0sWr1OfyRQ61fksbNIUXRHDe6VDNOxmPY3WSX8cjhQ6YV9W3QUfQOl0&#10;DokBGG6AIo5unF533XWtD7z//fbq2KXa1C+emsTrUXBlHwG9R0H3Nc/JMnwsh8N4xWZnmD6oYtZ1&#10;8tVkkJtDlnWc+HCgHgFdn1LGKDUMdJTf/va3faoEGUsaGC8Tp1gcL3vHmd8odJ562vxGUzLLz2GQ&#10;w5gj6IhdSqeg7oIykv7Q05749CC/N910U/PrfAJ9cOutt/a4uDmUuLzoPpaT4g10K6TBgTwnxZrS&#10;+fSpfBGgdEWexmectcPdd99tMZRCR/UbtMXaTjeC28rpRGd95Szzm961ptfjMA898cSTJXYsO95d&#10;Z11PdRh+HFA6vY7yWWj+bDwWG/GaXqrswH1WQTcD6kj2AZ03jB6uoAtS+h3U6cknn7Kya1vOX+Dp&#10;haxfFlSTSreD+Zc67T333NM655xzyvqz7EqXZFREBQUkdI83vvGNFh8HfdYrqPWMwsfR68FpP/V0&#10;el6n6KMnFu2e/8sIZAQyAhmBjEBGICOQEcgIZAQyAhmBjEBGICOQEcgIZAQyAhmBjEBGYBgh0PxY&#10;2TAqNIsSM30YhsXMRcoIZAQyAhmBjEBGYIgRSOkI3eoOFRPPSB1C2j6eLCzfUzNaofkbYjhGXHaG&#10;q5qJh378Xjx1lQONhbrydI8ZSvh/cOEpIoTh9A/NkXFSB6dy8JCCJPy/bXbbVrFT9QjryHgLHNWG&#10;mt3CgoOPmuaqPkz6DJzgwckrnAijyTr+p3k1Tk+pKTvNgREWN+n1lgyhaTswMbN09wAXmg/j/xkz&#10;XrAHl/WqWXdoVvySOx1VmmYXZsO84I60H/ifddMTuGwbpqntq2FMB/WDVQEe4BNP09cV7RCjHKrr&#10;Z01/j8mMUG7UUvcE1BfRvBNxgI/SQrEPazsCL2338ERcDPeyDEW+GHdKeaRlVOqZWLj9LhRQ4alR&#10;Us+U7wrNEsK0j2u/JoVSe6z5C67xIJ7SQGifVvP4mJxAnkoLoXVSHNWvGMRwYnp20rAw20f5U1ho&#10;GoyDd0kdhH6fGu9tKoI27UNsrkzK5FTn7wfVR9NxlOM1R2Cw9KHmOeaYg4FAOFe0ZWycAkT1mNDK&#10;pWl5UtRckCUxKhWlAQP9IOUQ5hilalM5TJmL/1W2cl5X3UZp+1L6j8rS6NzigGSeqIfO/zHaGFLX&#10;UP8L4+D32HsahrlEdaQ2tWGV7kUxJRacp0gzxHlpyTFLVqiAcNqelEA6xqnHEMeQki1G8cLLbalz&#10;KZ2Q0uzE5plQf9Y5MqXv8KR8nWwK09Y6tetR3dJuss5jP6G1m1JSAgP9W+dQWG3gwe+Ko+pEqXm+&#10;PQaddhToLNb38S8SHo7dEU2hM1/MnlOmQ4uy6VdTQZzjZQQyAhmBjEBGYHFCQE0odRFj/gQHBbiO&#10;S8Ww8CC+6hqkWFEsNTlSjIQbPFDquTCBsj1Urlc6UBMaj8GoY2qjDGl3QzWCdGhu3iZxSJdQqW2U&#10;8mam44m/9957Ww8//HDrN7/5dZ8ENtxww9ZxH/6whaPNl3fm1Fx8sB8pNYaZ6S63rMWx8BdnS3xP&#10;//Pggw+2fvSjH5ofZtVXXnml+Y3a51FP7aOm6jCdftnuLzPajr323st+x0KDcdXE+7777ispf7Cx&#10;N23atDJ/mgNrJdF3YeYNB5Nw0tMYRU9RV6XWwWb5NddcY/GNbqWI86LL6yFnDg/HsaEUJFo3mCBv&#10;vvnmfcql+SidDvLBpgGcmsFrONI7/fTTLY7S7Mya9WILtEJLLz22tc463jS8Fy4mM5APFm7dmJ5r&#10;OjHKEpNHBXUUfl+qkD2+v7xoVZs69d6SYkZpWKZM2bJ19tlnWxyjRSrM6a0tC+oVG1fCcVtS6Ijc&#10;jMlMv6nsaRb8/QmeOgmL5qcKmgOl57GyFxQNOk48JY2nYFIH0/YzzjjDgkBPcNFFF5mfGxRKa4O+&#10;A7N4OKWiMvofR+kAh3H9wQ9+0PxGQ7PLrua/9tprW+9+9yFl2YEfnNJIhX0QpvNw2mc1PjiaV111&#10;Vdt0v/U2TwOkTvsxKAxA9QOnVAEYy5AbcFpX9OmDDz7YwkFz9fo3vMH8JmfdR0M4NefX+TKUm/wo&#10;qvRwMTqWcBMxRSFXN1el5nQrcweau0yhU6WTC/uTftyO7aXUtUufDjqCAkL5pf13MCh0FIokVVEN&#10;XildS2lbjGLEbezCmawcu1SZapQmS6isWC4dp6CU+d53v2tpYD78wx/+YH6laaEsRfiyyy7X2mST&#10;TQr50aYe0bkbusUvf/nLPrVVOaj0NKRDUXoTzA+kDYSfNH+UW/h/+eVXKPUFT6cz2fKEjP/b3/5m&#10;ft5bBD/0GNLpWZoFLaHqVEp9hvn0efch1GiAHCUKHOYK6IRwmB922mmnMh/SuhlVj9Md4VQmoz43&#10;3HBDie8qq3jqQOACqkaWcauttjI/6P5I3aP6sdH13HmHxWG4tpH6gSnqDafhG220UesDH/iAhUN/&#10;3HXX3fqUy+sU7ftxYv1HKW+szC4/OqNeE72BBza03GXkwqP9G0G6VtO4lFVGeVPQz+nvplO4doN7&#10;4YU2dRLufCJ1nr3r2hN9nW3xiNOzL7jgAnvP2uv6681v6RXzOcpIvRPzL/vD+HHjnb6wi8Vff4MN&#10;ShpHjI2Jm0608JRu5ml8vL4QyoERfQI/bOD8d0YgI5ARyAhkBDICGYGMQEYgI5ARyAhkBDICGYGM&#10;QEYgI5ARyAhkBBYVBPIG/qLSkrkewxIBNRvqaIpafF0bqlONwxKsXKiMQEYgI9AlAqFcrXs9eZrM&#10;/VCeZsk0N3UwjujfQzqdVGW0PzAOqUdwgopUOjh9htM0eBBWmr9iXo/QR4Qmt2XaQUEYT2l7kAdO&#10;puHBSS8++Bsn4PGgDHgH76vZL6lscBIMF2bigT9Fk6K0QUwbJ7+YP05w0XwbJ9SUridGXwIsUubG&#10;YRuEpxVT5tApU+NYPgjTk2kxKhGcc/Km86OquPRYR2ti7j0Ygy5GLTBqVJvmAKfO2v1hfpK6KNav&#10;UT6GgwKK6Si1E03P/f+kWZpZ0izh5BtpY0jZFFLlhG2rZWGeuGg3RrugVjtKUUV6AvyvFFgpM/hY&#10;ntq/Q/oFpZRQigUNL+vlLqNkOMOUskD7sbcQ8/RW8HM8oh1xMhAPTwWifVBnbQPKB8iGJmb7g9EH&#10;yzQCeqeOaySx8hjUMuTEMgLDEIEUbU4od/UEdidrxW6riFP7Ss2i8wbzqcphpaeZX1LxKTUJ5LrS&#10;tpFaBvKJsgqn2inrYnIN8jlWz6pMbFOihfQ8McobYKNzjmJcoeVROjcnRyv0f4X8pTxW/aek6iks&#10;4dgWKVpAxVfp3JROTf06z6meGlL80NIRcSrWekLXEr6j85D2IVhr2ZOgRwvT77b/xeJH+3eHOSSV&#10;Z1tHmFvOhTiNr7oyqObwMGyG87NNSbVHC1XVk9mn1craCDpZTqGMVAtXWiWoFQzbKbYOsd8KhWvE&#10;7Rv6QdLmkMoUOoMxPHIag41AaLoZDk7mV0cFMNjlyullBDICGYFFAQFTbqQiMXPhVD3DdzWemoWS&#10;egW/Zwodj9JQKY2pObPPIqSmM4fljX3IUb3S9w3/ljffbZsAI2zOnLlGZwO35JJjzNw4dEpToqaw&#10;nfpjjI4kFR8Ltyef9CbWTz75ZOsf/7jU/Fw0gx7nm9/8ZrsOBX0KFg5YAMIpHYeaUmNRTQqZNddc&#10;s/WWt7zF4oPa41Wv2s/8MCW++uqrzA+T+69+9avmxwIHHwdCp9Q92KiFaT5w5kIGi55VVlnVXsPm&#10;+vTpns4HHyQmTvSmxmpujbJjwQ+HTUnQpsCZeborJ+PPczjBAS+2GUyj99prLwvfeOONWx//+PHF&#10;u2Pso4inVXncwozaZ43Vy+oMBqWE9kelVFLTc6Vx6gNmPwJC2prllvf0Tlik3narp2q58cYbW0cf&#10;fbT5gflnP/tZ86Pd99vPt3vYr8c6uiFiDYzhgN8Tjz9hmJPyANhfddV/2r8/8YT50YYbONNyOKVc&#10;QB9cc821LNz3R09XoE7prZgnfr/55ptaxx57bBmV8tyPmScraWi/xEYS6HLgQJ/zl7/8xfygh/jY&#10;xz5mfvTRffbZx/xXXHFF63WvO8D8SouglDjc1EEcbMiQGgJjgNQ9RltT0EvxXYyhW4t2Aa/0mGL8&#10;zsZ7BXWWpx/yVAirr75667WvfW1ZN64rnnA4/+Mf/7Bwjjv40c933213Cwel1JdOO7XPu502CJl+&#10;J/oaJJiao1PyFu+Mch/Q6JSip5v5ne9nCp1MoVN2psBj8498HNKNx4FS6KTyRHjdHJLSr1QfUgo5&#10;o+AoKMZ0TvdjqW9uFeq1SEEhs0EPBoc54SMf+Yj5IR9J2aUyC3IFVGVwmK9Jp6O0Xkr9Apm/zrqe&#10;ok5pSDDnXnzxxZX5f21HU3PggQdaXMjk888/3/yqOyjdjVbHaAzdoQc4HD4gFR/0BehHcKRMgV+p&#10;ZRRfo/FZaSWLb/Q7TjZr/bWe6te6YX6AzIXDB1NSnGl5df5XrI1+x+lYLCMpdJQKSOcfpR0ifQ3y&#10;JEWild3hQUdpu+mmm7Y+9alPWTCoBbfbbjstnvm9HvWM+bWvKeUdfuuG1kzXWLH9XNX7VB/XuUWp&#10;9TDAWG+jtinGhtcrH7Ky33XXXU5nPcv8oCq66iqvy1rZHT7aFqobKyCYe0ltBLy23npr+/n+++9v&#10;/exnPytxZDj6surS1EFDOcQ8SMlKrJcuqCHtby3I4uivnJB2AKS+ei6O2OQ6N0cgddIel5DFFODU&#10;V3QNp2Bi2s1Lk2NmBDICGYHFAwHIR56o8P/jUkx3+SFOyAzy5XmRdVAjkMPTxI1eypG6QiCqy2n7&#10;B/4micf6T3s+19PkaVVa43dKL/ahInZaOtWnR7tLbrEoxoOFH/7HpidPcGFBwndpRYAw/M6TdniH&#10;VgVY9GJxggeLRZ6QwyaBXuzFk0pYwOspZj0xHLvUF/jHThu1TxxXL8LTk8iqU5UXu7nFMU8/4f8y&#10;fzdoYzgiLHbB74vFHQTYYtE69NHN2J9k3VDXpxbG+iJZ7mDTKnUCPXbyUrHzFxb7C930xBo+Cjz3&#10;3LP2IeeZZ562B2Fz3OYHHshqXaTqiTdsHvnHXzjMS4d50lBPwM13J+1pSTFr5qzyxBw2K1Jjhf2O&#10;dUZ/oQUNxoBeIsgycrPIzyt+fgktA7ihg414jBmOH/xPCxb8r6fkOTbQv/VEZux0H8f3WFfG2OlY&#10;bRe9AJGn83XccPyVY0Au7EM5htx12NEsyx2ctizbJq/dh7y5coZDh0Bqv0BL0LWOWYwl26NoMIdx&#10;/kWeevo7lFmUiaqTq6VT6gQ8Zfv8+fNKPUJlHNND/rwUF//riefYaXGUW3UgYqY6UNWactlSj0L6&#10;Wl6+iw8iPKmuFohaT9xHYI/TS1SP0PxjVoKh5Zamr/1A89J0dF5ivir3Sz3K6X64DwcP8tB5SPUi&#10;tVKMpdPtSfvB2s+K6SV6qii0sm2fup/n5vdZ9sye/WLFSi/U99BWUQs5WQgCE46H2GXMnGdVd1H9&#10;Imbhpyfz+b7pLIEV2og+gZ/6QlnpUDUyttMpsrovpEMnvnNOwx2B1En72OZ9rC56Aj/lz/1xuPeC&#10;XL6MQEZgqBHwF2/6yzD9KWd/ISguOeLJRD2B0aR8TU5rp9LhSQqvcLVjxU4RDsUp9l7NG8Op7E1O&#10;q4WbxXWnRkHBgU1A60tuc5ynY+10ldvg0tM51vciX3eg0D/7rD+Jbie7VvInZTW+niD2efnLju1E&#10;mduQjOU/r9j81FNnY+QkLk9a33LLLe7k3IctDWyQ3n777ebHGMFJKzg9aa8nke0i3Je9vIw/ceIE&#10;8+ME3HnnnWf+Bx54oPW9733P/HhXT7fdfffdRdlxyag/6YXxuZyjG4IDtlPvm+ov7ypOR/kT12va&#10;73r6TS/qxHhHvnB2gnh3f4IYWOvldrz8DZu/1xcXjlnEwmn7Ic+3vvWt9gtOXx9zzDEa1TaCB8Pi&#10;N9VP9ZQVMi4vvHZ+vfytUqiGf2jZ/QWx3mLDXxjsLyM2i4yiT1133XWtdx/iL2VVXHDh6Rvf9CYL&#10;x0nLvxeXAaIdcdoMzp/u9hf5IfyBB+63jX32Bcjj7bbf3n7HRXI8da99SquFfgrrCLbLhz70IfNj&#10;s33y5C3MjxPs55//f+ZH3S6//HLzq0WGP4Xp+6C/bPAhmxu23mYbC8PFfccde5z50VeOOupI86ul&#10;CspKy4Rx7lI69jvgdcQR77X4sFg44YQTzO8vRt7R/B6j+8yPcXjnnXea3/pmcXkhrAIuv+wyC+ep&#10;Pj11iL6+667+4ly8d+ONN5kfH0auvvpq82P84IQfnJ1wLS5h1tOe2JyhBQI/SiD+Zptt1vriF79o&#10;78I6hRYGFlA4zm38m2uVwZ5jtM/6PNvW9rELnuvm63wCv3pppLYp/KnNX4YPdvuG+S/Mv8M+3csT&#10;+N3gmOqzqsfovMGNamtP99TNG7Y3UQAf2zPDXIqT93DQI0466STzp6zr9CQ25pbVVvMWa/4EureS&#10;gwzbeeedza8nxGEh9M9//tPCqQPoyXLQ2ZEGbKy7nBeWRiwL5CmcXgSrlnaQw9tuu63FMV3DXRAO&#10;B5nCj8j+UnJ/yaju2UBO/utf/7JwvTCXp+rV0kAvyF15pZVb2xfznOkxjirO8gR9itMr4cxa7Elv&#10;gcay8X/WFVadnGdwcv5Xv/qVxVWs9dS9XpaOeqMMmAc5P5u+WFzsOh7zSVFnvYAXBzXWX399ywc6&#10;3YQJXu8D5q8qLPDCE/DdWI0m921LJOo9/vJmrxsbZo5yjrjQIpN/l1g7a0C4hx6aXl7IrKfk9XJm&#10;zpHAgjqK9kftX5U1p1jR6TyrNbI2LazeoC98tLDqU30UFr200rM2LdchTo8prPSsfvVQ5RgZgYxA&#10;RiAjkBHICGQEMgIZgYxARiAjkBHICGQEMgIZgYxARiAjkBHICAw1AovlBn7FXChxAUJoqjDUDZPz&#10;ywhkBDICGYGMQEagHoGopZNZHHoKM7gKlQT+Lp761PsXo5vTVv3LIb8VQyBFmxHGTVGLMB4O1Ktp&#10;sr4fnua3/lXXpxp0iHSU9uWrYT20jO06tfs7zXtx+oum5DjhRaocXnqLv3HiKEbNMXeuP7mNBzzm&#10;evElTZnJ+0rqDh17sUu+xrhTRozDNHBCTE3yQ8qPWHtX6bP8ZZ54WG+kQTN7nM6CNQAe1Ff7gJo4&#10;412kETPT1gvJVK4M1pqhchoWl+7W9asClFR/VqtrpN02E6/2thJr9wL7FMKUHudptL97cNqRlyDj&#10;BKSa2fNd9DXSxpCeBrjTj9+UniBFs6Tm6THKI5wuZxlRjtjFtVUz//a4Lvufo1xjGng/dhEdYG5f&#10;qrigYlrPsiMOsUC5SAX07LNVvFKX6yoFBPtejK4CYRwnuCxYyxujulA6OZQxJteQt9IocayF8jSc&#10;U5v0+7BvKs1dN7NYkiYkQa3TTdo5bkZgkUGgv1yPwVwTo/cARrj03D+jKnIwRtfn4/t4cJCLfJRK&#10;RPUIyDfIDJ0T2nKwPbfrPK96APIhzQ70GdUzStk7d17lot2Shs3NIaRzQ5hS1ah8Zn56sWkp5/TS&#10;UvGH/UvxVRmpMp9Yodw6X6ocTumpKBvmiRIb0L5Br4F+5B7ij/9jF+Fq2yGPtI5RrLMS+6mVOaSf&#10;tKZJPQh6Oua0AtwKVY5rvxfdg3bk/I6T+2wzvVSZnPfUkThPss0QHqOCSl16jzqn2iV2YXK1b8RX&#10;AuH8N3IpdDpI2rp1UlNzuv5clrPITAC5Iv1GQE3T4CefVafFqNLm6E3huQ/2uxnyixmBjMBigMCM&#10;GTNb9957r9VUL5XSy/3Cy5VU3tbpC72EcDjR0HRbz+FU9k46XWzTxy4tm/WiVdnoleRiqNglxYoN&#10;L/D0prPL2E8pCgdsVPFST5j5aj51/U6pdZRKA/np5Vy8XFf1jrnFBbvXXXdt6+CDD7Yyqrk3qDXe&#10;/e53W7in3fCXyellbp7C5nkLx/g644wzzK+XYKp+o2bdag6MTdutt9ra3oV/y622ND/Ml7/zne8k&#10;u91SrlxrFHQ6y+ES2wn+EltSs8CPDw4bFRQr/gJTf4keMIdZPvOcMmWK+WEq//KXe1og0JicfPLJ&#10;5rd0HI0KHKhETj75lNaSSy3paAA8xYzS/ODvlL5WR8ukle3P+OnUZ0K98yW3sUtX16d9W8+w6Lg0&#10;9fjjP25+paHBJjHpjdAGvABQLwkE9corXvEKe5d+Nc9XWhlQv/DSuOnTp7d+8Ytf2Ht6yaxSRBmF&#10;zxvfaHH0okHQ7/zxj3+0cKV3AE/8Ouuu226/4hJq0gwodZTSELC98b+/GNpf/goKgde85jXmB83S&#10;Bz/o6XxuugmX5XrKJWBBCjdPY+XHj17ka5f0Ttrcwu1Sw/H+UkN/IbSnwmE6SnmE97bYwtMGIV3S&#10;Ya0gl+gB60cdHnCKRSg/uMbQMoJu4X/+x7eB0iul1jOIx3FQ1+81DaMfeOrpsv6rrrqK+VMupBhT&#10;ahCOB40Tow9puuaPUYloufozZjtWLvixbk7oJq0wbqey9zLfgZR5KN61OayHl9j2F9smFDrAp/px&#10;sp1bXb51fdkoYS66yJoAsuaUU04x/9ixS5c0XbgLhDQ0kKeQ0XD+olBPa4k5f/LkyeZXqhzISc65&#10;4WY05CIpYPAeDg7gsnA4/Kb0IsgLDpvuvMR+NSer9913XwuHTHzkYU/rho/Ot912m/khTydNmmR+&#10;pZ7x+oWn6EMZeaE5ZCLmNDjSximFkVL+jVt5XGunnXayuLPnzC5p6yB3SScIeQ/6tbBOStWD3yir&#10;VX9TWhwto6dsfNbn6/Qh4KZ6mVLCqY6m8ywo2EgnqLRt/gJg345K12R/C4UNdVw95GJ+6XCMXzdv&#10;WGaF0/6KC2+pV48SvRr3F/Ei5aeffqqcT4EJaKDg4L/55pvLepC+EQGczzC/gvZP+4heeqz0dNqm&#10;SBv6ANsUdDlwqlcv6Sic2I+23HLL1umnn25xrH8Vc6GtV53+AgfslL5RdbnF8gS+dorszwhkBDIC&#10;GYGMQEYgI5ARyAhkBDICGYGMQEYgI5ARyAhkBDICGYGMwHBEIG/gF184QtOQ4dhYuUwZgYxARiAj&#10;kBHICLQRgLWwmpbSzBUXj3aiQPGnQrzpZ+yJYaxmnB3NSaFX5EYaGALaLgWeFfwHlnr5dnhCX025&#10;Gana1u2MozRMFRPhdi9Ywhn5lifN5MRf2I9KM93EqcBUefXEEy5ow8m02bPnVOpJE3eMEZoR44Qa&#10;6VDwP2k/9H+cSFJz7xT0epKOYxIni3ApJ57llm/TprAsOFFHqhWchC/HcmFy7/Ny6LmBXqWA8eM7&#10;ZvpNywBShzBN5Klm/9q+StWC03yw0IjRE+EdrWfFL/10kLpnJZnQjLzP3xHKMC1veCpOKYIUX6VR&#10;ipn2IwxthQdthxNleHDiTClykA7an3QG8DMfUL/QrB19sS23R5dULmqNijxp8o++rTQMLCPSxuk4&#10;PMgzNi+MGT2mpJyJUzR4+iRSKGkDkLYGF1zH6A94wpEUTPquyhXFtGwDh4fS39ByV8cJqXLwf0nn&#10;4DJR+ic181fcWZY+ZvjFuEJ7ENPZs19M088FfaxT/4qNE6XaAp5KJ1A3ZpIUOvriAOhD6vLPv2cE&#10;FhYCnSz4Y2WqpV7rgspE512cAG5T5Yyp6BcxeYt329RjL1Vku8rEmMxty1tPqcNH46o/Rh9GWRzK&#10;c6Sl6SvVYF06tDqoip22joLwUq65uULT1jlX55/UXByjzdH2gD9FydJxjRKse2LzP+ZvLWM0vQ4r&#10;nW77bMexVVkPtPVqqMnsA6B6JL3j88+/UPqhZ4QUiewXih3mQDy0WsD8OcpdoIwntHTRdkmtM2Nt&#10;jXVpdP4PxmM7ThsVTG367oil0BmIEA1Nk6jU+gV9O+U6s9OBlCG/u3ggkOprYe2HC6XD4tEquZYZ&#10;gYzAooJAnfl8WE9TgIpA8wvVxCinXNHF6Mu6lecDNWMejDaqK0N/8+j1BwrdbExt3LBug0UPgAXd&#10;008/Y5BgkTq+oLewTSf3GxwVaDVNVgxDM+Wl3CKI76mpPs2HlWbH3p0/z+IbNYnbHO3kUN5nnvEm&#10;0yjvuHErm3/atGmtH/3oR62Hnen4b37zGwtbddVVW6961avMjwUPNk3hlI6DpuGMU9L/uJUDFnNl&#10;PVw54UIzbMY3uo/Jnu4DtB/fPPtb5odJ9+WXXVaW8ac//alt/NLcHWb7559/fllGlAcOm/9bb+1p&#10;eNRMHCbL119/vYVjM3njgk4HG/B33XWXhYMu6F3vepf5YXq/0047mx+mzscc42lQ4LhZDLPx3Xbf&#10;3czrTz311LIsxEvjhv4YvUeZQeAJ+2xsnNb161AewbQcDn10/oL5pZ8CT83N5wrFyxjX14AxHKhx&#10;zjnnHPOjH/3sZz/rU4W11lqrdeCBB1o4KAaOOebYMk4oQ0k5hQjws4+g3d773sPtPWy4r7/++u2y&#10;u3hw6JukPOBHGYTrGNNxCMqj/fbbz96d4z5ekUZJZclSY5cqqR7YXjH6GqSBDwXAgGVEX4KbOHFi&#10;69OfPtH8d9xxe+vzn/+8+Y2uoaCwweIfOMFhA2Hq1KnmBzXEdtttZ36UfWlHScF3H37EUz2QjgEf&#10;R0gdhY8ju79sd/sd4/q8884zv1I+KG0c6CwOOOAAiwNagb/97W/mt/myGL+GS+FH+nvssYfFAS3V&#10;hz/8YfNbXyraQ/34jbzB2u85b1p7FR8h9T2U5e9FWYxOqKBlwPjdcMMNLM9unc7peDecu1N0JGE+&#10;izKFTreYLi7xtZ+iztoHyr4sYIQfpXTPSGUf0+mv/tVU14zRkDSaW0QPjvV7jFPSh0F2ke4OVCpK&#10;5XXHHXcYOkp5A3lHWkulZ1HqFchK0p0oxQjmAtC4GI2IkwlwmHtBZxbKL8jJmW6uD52nBVy7fBd6&#10;Bxx0B+gGlg50Lfd+6JQSTql1kCYp5EzGuPJpX7CyFPqKzkkajjRAxUZHnUPnB80fH2pJ48c88b/q&#10;b8CGOEIOk15IMasby5rnpptu2jrhhBPsleWWW76Fv+FU18PflPlLuruMmGentZWWYbT7CGRp1hVM&#10;fte0jbrI0UTCGXViQZcI2ptvfP3rFo67mq6+xlPSNcFl6aWXaa1bUO6tuKLv4/PcPQnsL0jvmmuv&#10;sfSgI+68s9cj1aGPkupJ+xfmOeKotHigdvzSl7yOabQ863r9wlPo+L7vy+/x8vOo1/EsXp8S5ICM&#10;QEYgI5ARyAhkBDICGYGMQEYgI5ARyAhkBDICGYGMQEYgI5ARyAhkBBY6AiN2Az80pe7m7yaod2OF&#10;19isvoO5ftw0xRsE9PekG0+s0IyY9e5kVpOKE8OsafplmkVdrE4R862wXKk8U+VvEr9J2w/HOJ3a&#10;bDB+G451zmVaPBHoRpb3J+7iiWp9rfuD5XB4p1IzN3HXlakeCR+j1gS5aUI53rBDoJMOoabEsYLr&#10;abWYHqPvNDlhpLqmmuKmrA7CPPUdmuzyhBZOf5FShLQiOAVG6hOc8MWJOpyew4OTVKS7QXjMfBv1&#10;C8tJk+62af3oyum0EpPiNK+as6M+aspOc2j8z7qGtBsaX/FWU3U9HRdvx3Y9lFYHdcGpLpyUYj5q&#10;Mo/fY2k3offgaU+cTK60Y3EaMpRdIcWX1qPpuqBaruolhyVVgHRCf3oQFDQxGprR7nTYaLPGWNb1&#10;HTw8Jdlk7YD8lOKFlDBIT9s9RjeD9NlO6Gfs17jEj/0XfZcUPui/2peZF/o0Tn+ijWPti3apmtUv&#10;sDLrKf5qH1iiMk4UB6aDMFIOodxKhVNSFDjrLzW5p1VuyvSfcXkyEhiSMgf/Ix9ggwd5x2iMkIfS&#10;RcDigM9Md4oWD7Cq9Duh0ImNqyZrVu37SoERoy+L5d1krdh00glPVHdcHwutWdP0u4lXjv9u9wo6&#10;xRddppuydBN3wGvQQN8K+1AfudiwcI32Zjqk1aQvp143eZHoL03KlXo3zC+Gvc4bKZrIOgghF5Q+&#10;ReUzqcwgm3TMpuZl1Rd0vKm8C+VmqAcotR7TQLqUa5B/sbR13kAaMQq9ME6MEkXDlDEhJr+QHsuL&#10;csXmKsxZSjdH3UmtmZAG5w38H503hGqQJ+mRLi9TD9s5RnOE+qjuSGo7zAUpep52+/j5kXNknWzX&#10;eTQ6f8Byq0iPNHIp3YJ5aV8p53Rngah1ZRrUVVWX8Nj7U+5woNFB345ZaGgcxEN6nGc513K+1blV&#10;dY1U/0rNsyWmAWAjlkKnqfJaJ6Q6/d5k8YX3m5rndVuWOnO+uvTmuQUQBqIJEzdAMaitvGKG0SYT&#10;8OYsFB4aB+/E6IQwaGbM8CbOGAzLO35T3/nb5uYmYJ0ZUAwnvB/mGTMx79OpExWPUh6IGSdxqMNt&#10;OP5uA7iHBYth18PsctIZgSQCveznyLSpXF/cmqjXuI9kPHvVZ4YC816VfSS3p6eq8TQdphe4hVLp&#10;r3Cv+1Cdf81f0C7VUS71AqOw7NQTjXbD8X7C3XLLLY4C4zjjJCctBvx77bW3/a70HqpZGGXJrbdZ&#10;HFCpfPOb3zA/9EiYJ8NhQYq0Quw0XBdpW265Zes73/2uRQf1x+9/9zvzw+z7ggsusEXpGmuuaWGg&#10;Mrnmam/2jDbBBwY6LppJL4JwNVVXk2U1fV9vvfVahx/uqVrUzP/2229vnXiip0GB3ksKGSxaH3jg&#10;gdZWW23V+u53v2e/Q3eePHlz89vHEbe4Y/5Lu83Spg7vznTp813d/I59AAgXu00+EiBtfU/7q6+r&#10;7+sp6jFf/wctDuhrPvWpT5pf1wRbb7O1UTSV9XCbxR4bp/sX2OBvmMrbBrPDFw4UA/fdd7/5rS/8&#10;3vcFtPu1115b5sPysy3wA/osKWzwoWnXXXe1+KBg2mefV5gfbbjNttuYH46yD7Q2f/rTnyzsnnvu&#10;aX3lK1+xvrXZZpMszEzyHX8uy4j2h1PKH6SNPgG30UZtipnp06e1fvGLX1g4TOgvv/zy8l2UH04p&#10;h9DmG2zgqWLwEQG0UXCPPvpo6//+7//MT+oEjDuMQzilxAElxL/+9S8Lx0eUCRMmmN/SLqiIQEl0&#10;+OHvtXDU58c/9u0FKoCrrrrK/LrhBaqAO++808Lx7lFHHWV+0Aq85z3vMT9kJutk9D9Fu+uGlkUs&#10;HPHXvoa2+HPRFkqdhPaYMGGivekpD1bSpMry6hpRI8SoRPokgDpLYLh5H1tkpdbIsbQHEtZkH6HT&#10;5ldKNgx0H6FJncL9giVGxbWOJmWM9Z9QT2qq04SYKhUUseQHsCb17BQn1TZNqBhT6da1XS9wJ7aQ&#10;1Q8+6OnDIJuPOupI8+s8i3GKD6Vw+OBL2hqPqZf5OkdD3pHORqm/YvM45n+mDdmw6URP5YJ7em67&#10;3esooAXcZ599zA+5Qvo9LRf0ElCewCmdG+QYZLcve5seB2WH/IVTSjSUYZNNNikxwDyn1Dfahshv&#10;p512siClT1lzzbVab3jDGyxcqV9AN3R2QTOoNIagBDzmmGP6lAUYQMeDw9x53XXXmR+0f6Rzg35z&#10;8sknF3X285CXsX6uMFlefJwFFg9Pn27h2ITeaKONzI//P/CBDxTh7forPQ9kOKnitB2xYY1ywikd&#10;Ukq2Ez/gSlpI33Yrt8tbzKcqt60/FDrr7a5fnHLKKRZf6Yq8zuj3Qhe4jX3qKDbPrrqahc+d16ZX&#10;4gEY9D9gCgecSdeINqXuAIyOPvpoi4O5/OKL/25+6Dd//vOffdpC3aT9AWmfdNJnyvIqRRNlaCif&#10;VJ6M2BP4bOz8f0YgI5ARyAhkBDICGYGMQEYgI5ARyAhkBDICGYGMQEYgI5ARyAhkBBZFBPIG/iLY&#10;quXXKf38nOAEcvdmJxHQr1yMhDDe1Ax/zDSqzkSmkmE3XEWLYFvlKmUEMgIZgYxARiAjsGgjUEft&#10;FPu9G0Sgd9HcOfa/mhnzhBFOUs12p7BwigkPTmLh1BPpOJSCQ03P6Q9N0lVnDPMjJQ7fhe6IciI8&#10;RWWi5ulqmq3+mBl+J9zqqFqovyIeLBLwzJw5o2ImHks/Vb6UPtz0NH03faAuLtTt9vpAaHyCF9X8&#10;H6fQ+NDkPzTPb7d7e9ERq5/SMiy11JJ2IjCkcYKVBKlv8L/SO+HkPR++u+yyy5V9Fqf7yv5Q0N4Q&#10;f5aRJ9o0rj+BP9cepW5SWPxp1/n24BRfmy4Cf/elEMC77Ovw21grqJlSFD3ahxBHaQngj1FXvOTC&#10;uQ5Dfhy/lQuVXbvHxklIk6HrPKXD0Hdj5v/6XmwcKI5KYcBLcJVqAHGH77Kw6dnvupGYfx8oAk3m&#10;04HmsTi/j3FMGYDxrxQvSq0T2yfSeUblJvxtyrC21SNwDmVMRd9YwlG8vORkrHu8fHA7V4WQIMWY&#10;0p3wJDhOYeOUdbu87TxD2af5t+X8SxXaNqWzIV0K5S3y4e/4jfMTTqhT3qOszz77rD3Qt+ifMeOF&#10;CqUeMfUWA57WjLRvnEf4P9Jm/VCncI4I9+nYpyHJcJobD6yXqtQ6nipP9bvRjuItpBoM5bbqoMBT&#10;9USdN5RCEeXx+4qcQ6sUjTqflLrbPGcFWcynqG9bT5tVoV1sz7Pti1+13dGnlcYvnLuMTcS1GekU&#10;ldqH4cgfp/PxoBwsF8ZOp7mS/bhsjwqXZlvyhDOOljFT6HSQ0E2n6iamb/2ZCOrMp1Jp0qyqiemf&#10;DRzhaaMZIjrq7NnepBTlWHppbyasJkgYnMsu629Knm/xZ5dFokkl3o1R6GjZm+LMgZ6iHcg0MP3p&#10;ZfmdjMDwQqDXtCLdyJvhhUxvS9Nr3Htb+t6m3qs+MxSY96rsvUW8t6lTR2IuoPooFelI1k3aqQ7n&#10;JmmEWcfSTOlsWAzSlPrWW29tfeQjHzHT8ZfvsYclu/rqq7fe8Hpvvu1Nip83P2g/Lr30UvNvuumm&#10;rS984Qvmf+KJJ1qXXHKJ+adOndo666yzzG+UN2usYX7od9woRJow/4ZT8/ApU6a0vv3t71g4fp86&#10;9V7zg5IH5s5qXq1pcPGKuMiDZvBKj2MJFY78r/gTiycsqOBAV0ITZyy2QbnC/E899VTzY6G/9trr&#10;mJ+m9dis3nxzT5uD/88440zzoywrCb0H9U6l1lFcQppI7QdDrbNq3+GmNepkdCgFFZCODWwy3HTT&#10;TVZvNT3HJvpOO+9s4Uozo/QD+K0Trck8twhnf0F7of/CaR/w5vS+HbE5QtN+jFdSHln/Kahc1FQe&#10;9FakYFLaFvRr9Hf0UdA4wSltgQWII72W0iyAVubd7363xUIaf/ubN5t/7rlnS7yUAsKvlZa1OMBu&#10;5wI7bQOl3yFNhWKhFFUIx2YBHPrz3nt7aqzVVluttd9++5f57LTTjubHWDvzTN9/QZVz9933mN/T&#10;Eq1tfpj/X3TRReYfP258a/fddzf/hIkTHY3Sp8zvx+HK5o85pVCyvjDWU1HAsa+DQuPKK6+0MMiS&#10;1Vf3ssSPQV8WXVtqPqHs0zVy07GUWq/rhzbzJwR2jE42CUg/fxjonkJ/9w76WVy/AZfge099qBxo&#10;GbudT1MfUrVvdlv/JmWIzuGSUady1WHUCXetSyWdmq9jLC/k2sUXX2zJTHf0Kr8rqO8gqyl7lBJH&#10;qUFUrqlshwzcuKChAZXX1QWVl87ppD7xVCsrW/6QpZSf2DAF3VhbTni5irmC9DzQT/bf38tBDYfs&#10;A4UaHDeNGQflgeOmLfyeymx1Cwet2Hve42U+5zng8vvf/97ClJ4GVCive93rLfz+++8v6cu8XvSk&#10;hXu/n3+Uwk/nIsxxUxwFIZzNBQUlNvC/6667LFwpb7QNgBEoCnXuwRwKSkHWAVjDKW0N4my44YYW&#10;Dt3piCOOkPp5CqFZs140ihi4sG1ICedpZjztkTq032OPPW7yfo01PLZGt1PMZ6ZfuXrDWT9y9fZ5&#10;zmo9NP0h86Md773XtyPw/clPfmJ+7Ruqg6EdqfdhHmW/Uqqjhx56qPWHgtptgftwMse1j36cUkog&#10;rQ/SBpUTnKatfVqpmKxNnU4MBxqeT3/60+bHhx7OxQFk5Z/heM8n8FNI5fCMQEYgI5ARyAhkBDIC&#10;GYGMQEYgI5ARyAhkBDICGYGMQEYgI5ARyAgsRATyBv4AwKcJ1wCSaPyqmos1falCjyNfXdUEo1Na&#10;MdOobuOnTqXFzCw7fYnWfOtMNJvik+NlBDICGYGMQEYgI7B4I1DqOnKKsKJz4eLayBNDrWLaL++4&#10;BKJpJHWhML7LjCf+VDdTc2tS4eAUl9FpuNNBpCMBDQrNvfEbLmDDg7hqlq1m82pWrXVVU2KlucEp&#10;TJ7EbJsPj6qcZFIKHabDNFAXNbumeTNOhZFKBfUhlQvCY+khHaUVUfN/NftWHFkW1JOm40pFpJQi&#10;qdGCy43tSZxGTb4XtHXdaBwM/bmJLk+6Gd9vlirNzYFnbH0QUnLaWKiYx7fHAHqzmphru7PfabvB&#10;ryb80bHnMmxT6FTHW0hbU10HORoBd8oTD+qq1FGh6T8pn3AKEA/GDvvpUkuNtZOFfLRvKnUTaRH0&#10;f738dwk3Pll3zV9pHjiWUWalE6AMeP7550pqAYxzpVwgdkonoHQ2sN4uKX9c/UjLgDFAV7uOTCz+&#10;qnnG2zR1artuXOTfF30Eyn2XbufTRR+aQa2hym2lGIMc5diHfFMKkpS8K2VvQZOC9OAo45SqBWM/&#10;pFgJ5ZTOAyrXKStRPsosyDHGUUoyzvNKPxNSwiCO0t+QqgXyFLK7IrNBRVPMIXhP47bLMkeo1zxF&#10;Gh+lcNMylXpHQfGGv/GOzgsqi3WOUKojYIZ3YnRvUFdUF1N9kHMUwtp6WpuSBnVVXSCkSCR+qlf6&#10;ONWypHTpBfMdRsXD/GkF4ukNZ0q5Xqr0KZ3n2NeQt5ZJ6wcd3fR092LYR/G+0tOpbhxrC1ppYHzg&#10;PY3T1k3jk2RT/S5T6HQQeQM1ie5WiUdRmigu3ZQrFhcLLN7GTiFGGNQc+MWCEkdNVDtR68wsbohG&#10;/OUKc9EUvGYi6sxU1NliwQ2STi4sezlAi8lgUGewnFhGICMw5Ag0MUsdSKHq5OdA0h7J7/Ya95GM&#10;Ta/6zFBg3quyj+T2hG4GuodS73F0G6EO1ITGIEbb0JSiIaUfkn4w1AepG9rCOlL2a6+9tnXQ297W&#10;bhanh2237batX//qVxZmi4Li1xuuv7516KGH2l9YwEybNs38W2yxResb3/im+bFAIQUJKHk+9rGP&#10;Wrg3TV6ySHNBRZccVehvRhvj3oeDmfBpp51mfqXFufHGG1rvfe97K90IG/Iw24ZbWvyg1njnO95h&#10;4Z4C5G7zw4T9F7/4hfmVtkdpeSZNmmRUPXBKPXLbbbeV5stKT2Im3I6HHYtumokrtZDREr385ZVy&#10;4w9P2+NpYIAdKV7wN2k3wvHOsaltg/h1dCCMH/ahTpQ1SFf1Z6X20cqo2botQt3iM3ShHq4b92Fd&#10;tc35QQDppdLWsWlm6O7+AY9h27Q+HL/M07fZIxYfbTpu/Djz3+cooL71rW+ZH4t+tH2FbgcUQgVN&#10;KNp3t912s7igITj//PPNj/4Fmhs4NZtH33z7299u4dhMeOCBB8yPfnrnnXeaH2PswQcfND83xkK/&#10;9cHCFB90Ruuss459YEPZ4dQkH/1z++23t3BQD5HmSPud1gP0EFXaGk9doOmgr5933nkWrjQZG2+8&#10;cevDH/6whYMa4s1vfnNZD/Zn9lejnyg2+dG+pE+1Fwrn6QQ8BYbRLyznKTCUcsj+dm0SOsNOPo5V&#10;ZGWf2PGAJvJZ37QxJi8NBYVOJf+G9dJoQz3nN9VjBqNcqY/YKcojUGnR1cnVbqFuUu9eU+g0KUOl&#10;bzSk0AHt2F/+8hd7FXKMFFyg+gCFGBwOBZBmTvOAvIE+AqdyUylLlHpNdRDS8igdjNLZKcUM6NVu&#10;vPFGywflIj2Ml+0vWLhSnyEcecGZrlFQxTzv4pKSxqjwijhKm6IUfaRB0fRAUbjffvtZ2kpHhjLe&#10;cMMNJTykZFP9CvmwvPh4TAobTzfzmL2r82ior1DX0Lp6KsCHCrofP4cjDaQJpxRFir/OM5iDDjro&#10;IIu/zjrrlvMc/lZ9VNue4UqdpHMedMqJEycUVHm+LfR3yFf0KzjS7cCvc+vtt9/udEpPf6h10j6D&#10;+Jxz0e923NHTySmFm81RQh1IfYp9FvPjdtttZ+9hbuO+qVJHaRoaBzQ9fBdj6a9//aulg3CWZRNH&#10;J3XMMcdauFIKhTqY3mejMiyfwNeel/0ZgYxARiAjkBHICGQEMgIZgYxARiAjkBHICGQEMgIZgYxA&#10;RiAjkBEYJgjkDfwuG6I/VDZdZlEbvT9lqJg7qll3bW7pCOGH3JhJbVNTEOYSq1uq7JW0XQIxk86K&#10;OfsA6ppfzQhkBDICGYGMQEZg0UBA9ZXSn6C8QY1DXSZFiWNmuAkXyzPUW2J6VDI9d+wwpAYx01+n&#10;nOEUL04K0yGc5sKwroyZnquJNS4tVdqYtrl3m5pkgaOLKalBcELJnXCzpzCR17z5fjtfsYAwk2r/&#10;jB7lqEzcg5NGzB8XiuGkMR6coCb9D+qj1Dcps/KYiTnKpvEV47CtFTs1JVdLVu0jmlZFT05RKkn/&#10;ajq6eFos1adKnTrIs0n6tXp7gvIHdQ0pLjrl10eHDyO79GJt5C3dY1RFS0QpldAfQXeAJ0ZVgH6n&#10;ZdF+r/ROMcofnI7DaU48OAWqTuml2mbznsoAD/Id407e26PWx+43f/LbnTgvaBbwN6h17HG/cxwh&#10;nPQAGO+k/8FJRz4om9IpKDUU6RJQ51hf4qWOwA7vaXlISRFrY5Qx1o8QVykwUmOwST8d6jg1h5eH&#10;ujhd5ReuhZv83VUGwzRypU9DzhZPXXGT+KRkeITSp5MuUJf/wvqd9aa1FGlDdJxSrkEekB5G/4es&#10;CCnpSJOjMkFlq9KmIU/IMpWrSrdDbEJ5rHlSriJdpapRvafMX6hsXlJ/QMVHuYX8ITc5T+B/1Jm0&#10;atBLWE/FkXQqqB/qo+WNUQEin1i9VdcIZWybqs2fGCcVDN5BWZT6JaYXUa8I9QfIvpisVjmvsj1k&#10;E1HaGMvXRa7MbcWciGmPczUwpq4HbElLRCuKsB/gb76Ldo5hqn0B8ZUWJ9Qf8XuM5kjnwXA+03Eb&#10;zpVsi1q9EzIqJk8CoZApdDpIyTrTp4UlYDXfpiZpavIaDtCYeYaZpSQodEh9Y4KpUDq9abI3WfJm&#10;nN4EBnnR5BH+CnWPW6SFbrQznykHZeHRNIx6Z66/lbqCA8qyVNvUl+aXKZPl4dB2uQwZgYxAXwS6&#10;NQntFsOmMrPbdEd6/F7jPpLx6VWfGQrMe1X2kdyeIYVfuNhoWjelDomZ6nOhQl0I/OilP2HzP2oJ&#10;MfmvMf+HmfDUqfdZmqDR+MAH3m/+tdZaq/U2R6cDU3fS1MCM9w9/+IP9fs8997S+/OUvmx8LmNVW&#10;W838MOn91Kc+ZX6l0bj33ntLE3qlp8Fi6YknnugDFxbeSKud5gnm9/QZD5v/jjvuaH32s58102HQ&#10;kMDhvY023Mj8RkFyl6cgwQcJLMjhFjjdFBv6cKFOSV1Wzc0322yz1sknn1zWCRzhcMCAtABqzo4N&#10;0rFuI/ZFtwh/yFH0wI0bP76kzUH5jjvuOAv3ZV/L/MDi6aefMb83cff0Leq0P1gfdHozHU3rU9Q2&#10;YTqggPLptaVITJcPdfA6OpB58+abuTocxgXTBGctzc1T64OQngTxwo12pT1hnZkX21QpomKUJUZz&#10;4PCGQ3r4WAWnFC5ojyef8JQ3oMw54QTfr9Gv0PYwZd9ll10sDBsFjz/+eNl2qxZUNqCCuPrqqy1c&#10;6WmURmKrrbZqffs737E4GCdf/9rXzK80Ckq/oHgAz7WKvo8+TYoe0jhhwwL0VXBG2+NoGujGFBQz&#10;CF9jjTUsGDQO+++/v/nHW5/dw/ygwPhSQSOFNG+/4/Z2mkVdla5BqSOAxT777GPxN9lkQusTn/iE&#10;+X2/WlChNioLV/7elne69lN5q32gjgJqMNZzqTk3XBezLmF4XRkVg+Hk74+uMRx1h24pdJZwcouu&#10;G8qlbvtJqq27odkL09BxMtT7USYPHvX0LaDDOfLII8yvtDH4m+NXKXGAMz4kwkE+rbLKKqUfMgoO&#10;6YOiDE6pX0yuuLlRKWkQh1hArv797xfbezNmvGAyN2xfo/aZPNmCIe/vdfKeeZIWD3Emb+7jzJw1&#10;s6QRRP04/ynNDOZ01oNzCOrJOVGpVKDHrL/+BpY2+h/j2N9FYUGtc9111/XBSOuKdNZbf32L86zQ&#10;BWm+RhXnKGLgjJKswB0b31Md/RrSICUP2oL4Y34EnYzHcUaJI/FHOCh0oEfCgdrwsMMON7/pXe6A&#10;B5z1h5meCse3o5+LkOb993s6OaVHM91olfGeHqfoX6Cvg84Kp/RL6B9/+9vfLBx6G+ZxOKUc0r6G&#10;diMdJNoX9Intcq1pfszzl156qfm1j2FehE7KsoMKDx/AJ0yYUAnDH4r/Siuu1IIOAPfi7BdLPcL3&#10;Ad926LOXXHKJ+TFXk2oJ7XLkkUdZuPYvr195qiOtH/7W+SefwDeIsssIZAQyAhmBjEBGICOQEcgI&#10;ZAQyAhmBjEBGICOQEcgIZAQyAhmBjMDwQiBv4Hdoj5gJ1fBqvrY5WKWsCVOu8CQM6hKePIvFQbxo&#10;eHGinmY6tWYhddQ9w/Fz/zBp8Jg5zWCGDZNq5mJkBDICGYGMQEZgoSDQaU6tK1BKd6p7byC/g8JG&#10;KTAqJuTOOhInn9om1e7UsjvlS9Nv5svTRDg9hYcmxXiXlDt4J2buHVJhMM3KycHCNJr6ocYJw2Ch&#10;oGVUE/cUTlHcJU8tY0iVEjUhJxWQ0ADBrJ7lmj1ndsVMe7DavSyL6NupU8HUyUPdvK4sqmIb3U3C&#10;TDuuy7cpUbQtkGZIm5MqR6jil/GUEkeOvqbKaPlJ2dXMnX5/ud0se5TuQE+CK50C08OYohk+4pLC&#10;oEJxo/k7v5rKa//WMiqdjsZRM38dqygb/i7boqDO4d8xWgicTCTlAE4jKtXUnLmOQsg9SDNGLaB9&#10;jfQ+iAd/u35t2qvYeNR1qPbNsJ/F5EST+AORlYv9u5Gxnhr/xKop3cxwxlZlUTdr5iRFXiB7BqIz&#10;DGfcwrlF59EYpohf0uA53UFljGKkFGY6/8fkY4zqq0qDtqCWBq8yVxW0ZVo2k3XO6jGkT6E8jFGo&#10;cA4JKWl0HtC5LUYVE+69xd5FmOKlddH4ip2Gk7aIOOI3pVLTummbKhbaRrF5VucN+DWvmB6AMNQJ&#10;8fg7rP5Ij4P/cQofD07dqw6qtHGwJiAlUZuep03FaPR0TgfGA7/O9cQR9SH1E/qV6sTETvHXftyW&#10;kW1KSShCihd1RrW01HFSsQhK8LOplW8oLzKFTo8laDd70v0xcYsqUQUHKzobOZdC5YzUN6FAID0O&#10;3lMhpSZANOFA53y0MIHBQKLpTJjm7Nl+YKipL8zKQr7IlHmk1aOo0+JKoWOCo4d9NWbm18PsctIZ&#10;gSQCveznyLQbmbw4NVOvcR/JWPaqzwwF5r0q+0huT8ynoCAJ9ZJwMaJ1rJrfe1TVPF/jxmgWVI+x&#10;fBKNr2nW0TVMdxQvP//5zy3r++67r/Wtb33L/DAdPuOMM8ycesKEiRZmtDmnn25+LI7+fcW/zb/m&#10;mmu2DjzwQPPD5Pd9Rx9t/ttvv711wqc89Q3Mva+++irzwzR5yy23NL/XAb0ZvNKQLL/88q0tJm9h&#10;4TBBPvGkk8w/c2bbVPuuu+5qneJoPbDAogk4FlM0cbcXCreU+7CwhisnHU8eGU3Kk54mRc3dQbkz&#10;uqB3BBanfelUiwPT9zsK+hDg8d///d8WbnSQBUWP0u9oGehHfT796U/bn6Ae2m8/T1niaSSfL8sy&#10;btzKsdfLsEofLOhIWJYYFY4mRgqocIE8ZvSYMlqMeiZMY65Q+GiesX5nmwmJ+Bwb4bqBaUbpH2QM&#10;hkCx7KHuz0W21lvzNL/bDIDzlFHnmR/m8N///vcr2WifQvsvNcZTNGHDYPr0aeaHCf3EiX78oH+T&#10;LspTJI238C2d+fzZZ59t/gcffLD1kx//2PwPPfRQ67e//a35lV7C0++sZ+EYJ5O38DQOSPuSiz01&#10;BPuj0lUZhU5Bd4MykipAaRPUj/K97GUvs/SAxV/+8hfzK/0PNidwrwScUkcYHsX9GZAhG23kaa02&#10;22xS64tf/KL56Tw9wvL2p4q0Srs4Wcu283RVnl4jpFyqJCx/9Gp90p/5d6TOpzqW2MdieMfo5IZj&#10;nZtQ3JicIG1dhxW00jjFMFG9QH/vNI8zXkwON+33dRQ6qfGSCu+mv5scnOYp5G655ZbWiSf6OQ8f&#10;BiFPQ6cy0WjNll7Goti8Md9TxRn1SUFhp3IIsgdzMxyoR0DXArmz8cYbl3k++MCD5n/2uWetPHBK&#10;z6OUf5CrkzbfXN715TWKtWKjFumTWgZ1guyGQ72pgyhVispwxCMtGmlalOIF+W9e5K99x2R4QVdo&#10;9GxXeZ1KnVLxaLj/IO1pVWz+L+ZiLaNS1dCPut1///32HigVDz74YPODSoa0Lp7a8BELV8oWjQ/q&#10;l9e+9gCLYxR2QrGt1HoM1zKSEo74gkbR9xdPrQQ99ve//535Ma9x3gxxoY6m1DekM0JcT2P4tL0G&#10;nZIUedBfb7zxRgtP9V/M9aR9pH5BGiItB/yoD/RgOLT1pptuan7VS9AfSMmjOuV6663Xeuc732nx&#10;13V+tgfSXLFI08/FnpZI58uwHPkEfohI/jsjkBHICGQEMgIZgYxARiAjkBHICGQEMgIZgYxARiAj&#10;kBHICGQEMgLDAIG8gZ9ohJFgFpUqY6xKqUvaYiYheD80gWaa+KpGkxZ8tWubO7fNT1L9umIKUpiL&#10;VPIvTtl3GhfD8STAMBjHuQgZgYxARiAjkBHICHSJgOolncxVu0y2Z9FDvY/m08iQJsOkwcHFr2rW&#10;znCcBCNlDk684TQaHpxKJn3I3DlzhSpmbrI+MTNp4Fia3LsTtzTbHu1OiLMMPE1VpehonxFUGg+c&#10;wFV6ETUZV5NwpdzResfMxlO6Lysa0ogwXM3ElY6FenMfWiD3Q0gt0k3naErlWdWvJc+AOiO1Pijb&#10;sYMeHmtrpJcKD/PqtK7SNJrko2bzVRN69D2HhlsslP3B1andB0f7ceL6ZbvObdP3cK0UoxOo9NnC&#10;WplUotp/1N9Op73sRv5qwq/1Zv/jmEb5tZ4YS/5ph4djSekUYhQNdirblZ+W2im6IKXQ0XTY57Xv&#10;RNsOC7fiMVqkYkwoTYn2o7qx2adfDXCMdTMehzpubPzXhaXKGBtjIdbdYj9QPOrqMmg0PkLTNdR1&#10;HChGC+N9zCcqM7UMMfxUTmKwq1xhOpC5MboThOmczvSZBsqy1FhHmeKesUuNjVKj4B2lVQllaZhv&#10;Su+A3qA6SoqqJUZPE9Md1HITv6d0F5aXVlfQy/SBxUJV/nu9CjIbv+GhHof/NT7xx6So843Oj9p+&#10;SpWjlIYpOpnU3B1Lk3rqqFGjS1qbuY7aDSfj8fAEP+J5Sw5fN9VT8bfqgzFaJuStlDuq+zJNpYwE&#10;jqFOoTQ8+F3Hg+qUOh6UQqjsv64sbBvUg7r3Uk4/V4xS8jk1/jOFTgIZAJkELcFVVA7eQZC2TUyd&#10;OpURC56UOaOZZxbmxaCmCRchppS5h+avmg7Mbv78pz9ZDdVEEqbEb37zm/vU3BREwbJqhu7TIMUO&#10;yoXbqDu5JuUdBPiHXRI2sHtYql6ZqPawyDnpRRSBXvZzyrZFFLoBVavXuA+ocAv55V59OB4KzHtV&#10;9oXcJIOWvc6t5i9M7sMMRo1ub7z1Z74cLLN51amMNueb37Siwkz4mmuuMf8WW2zR+vo3vmELDpr6&#10;wkz5fwq6HZgd33nnXRYXtDkf+MAHzO/Ni7259W233dY6/vjj++Bs9DgufTg1vcbGPylGVlllldbe&#10;e+9tcUBB8rnPf978WGg99+xz5r/hhutbhx56aGXzV02NseBSah1S9WiB1MxezZ2V5gdl/epXv2av&#10;wXT7vPPOM//UqVNbX//6180PnFZccUXz08xew7Rua6+9dmkCDVP/9xfYqcm4mcEXFCThGI+Nx1Cv&#10;VUqH2OEb6wOOlsT33XYO+l6K1oa6v/YjozlwbQNni2b3ISd0oJwi/QA2yGk2H+r4Wt5wnJD6hzjr&#10;2oPv4X+l3qHf9w1PIeDN/D1FQ6gbM8+777679eUvf9niGAXUtdea3yibVlzJ991HPW0ANmlAEQAH&#10;GiSavqNPbOUocuCUogGLdBxkgpvsqKLOPPNM82N9dPHFfzc/xtsvf/nLsrzES6medPxo/0HfB12O&#10;0tcohYOP66mCPJ2Bx0UpcTB2dt11VwsHPcKf//xn84MqADRQcMj/scceK8M322yzMpz0qH5DaWkL&#10;By3Eaad5Gi6UcZVVPQUCOKThQgolbLjBhWtV9s3Uxo+l6fKlq6MSazLGysRGmKc/OkITyqoU/Vvs&#10;8F4vdYim9etUhtTcqvO5ykrtj7YfUtCnddpTYbdJxbHwSGWGE4WOdv0muBPz6667rvW+973PXod8&#10;BL0exyhkFJxSfBlVTkGJoxQjSv2FjcwNN9jQ3n3yqSdbV1xxhflXWmml1tZbb20bttBN4JSSRqlf&#10;QP910003WRzQqrzqVa8yv9L5qUzUuUXlrafwmWHvqnzGXLnyyitbOOaQ666/zvzYAF5nnXUsH1L4&#10;YW4kHRn0n5e9/OUW18Ldu3Cq36jsU5obUKy8613vsvhwnNNByUbdJaRKo5zHHMN5DDhdeuml7t4T&#10;R5NW0BZZ/Qq5CtmPOHDcKIffdLQiPtsC4Ur9suSSS7VQR0sP1C+F7qRzlKap4aQ9euaZp1voV3A3&#10;33yzo2g6sawzPaB3POAAT9uD97DPCAec8Q6c0uOgL0InY53Qh+Aw55GOScuidEnaNzg2jMpmhu8X&#10;1kecfgy3pKPbG1f0C9WFlIpJ+wb6CmkqUYdXvOKVlg701M0ne6onlSu+z3hqO081NK4PNlbHaGgO&#10;zAhkBDICGYGMQEYgI5ARyAhkBDICGYGMQEYgI5ARyAhkBDICGYGMQEZgoSKQN/D7Af/CNL8aSN76&#10;bvn1L2VeK1YGL8lNzfhiha9zeHDiSW92bpu0FCeDGlDiKPw1hg0WNfkVvsnL/Wjr/EpGICOQEcgI&#10;ZAQyAhmB4YIA9TelNMSJH+pgOEWF00DQ12gyPd+dIKJJNk4k4XQVHvipx82bN9f0Ojx4r6TBcae2&#10;6FfTZDVjJg0HMLJT2QU1h/4P6wY1Ie+Ep6aBeFqWlNlxLBzptOs3X2iB5kXN+XG6zcyt3SkrLbuW&#10;VfXeWB0qp+ZFx1bKkIouL7pyV6ddJXLspD7L1u26IbpWqFS0Wko9TajRjP5C6y8/xk769sEyodeH&#10;dY2d5NZ2R5/TcpDuRvuiUsNoX1eaAS1f+935ZZ/G7ykaB4bj/5LiKjDbV9oplrfsa8F4Kqmu3FhX&#10;s/2Ymb9aZigulbHp2ilFo6DjJ9b3vR1IcKa3q47cWbIOhIJquMjsbspRqW+wRo+NzVCWNMGrW5nQ&#10;TfljcStUOQ1kYko+lukk0uD8wxOt0b450Mo0fH9R2ZaAXFC5onOxyt4KxYujSBntHlysrjKR0KUo&#10;bHTeV1kTyqrQEkLLiFPhKmMrc1LRbxDG8irlD0/mI29c2k45y0tjmRb+TukHSFflvdL5lfQpbh7Q&#10;eUbLqDim5lad22NzAeYnlNHmOj7F5bcsu7ZFrH3DeVbLpX1Ay67zaEwfo4UjmDdgpYFHdU2UQzFK&#10;1VNpc2LtCzkxH/R2wbxJKwjoxsAtqjPivaJ9Y3VbsKCtR84RqkmUiXqB6gJKb7TMMsuWFFCjxwiN&#10;n+hKoXhJyfxMoZMQxCkzqTB6afbZUKD3J1pT02tNO2a6Sqoa7IKrWSo5p2CmCFOl0D311FPOLPRi&#10;C4ZZ6mc+8xnzw1TnoIMOKv1vf7u/3XrMkmNK8xr8XTHrDWY0M90tbtM2oVeYsqVwso6c+LE/Zu39&#10;aY+F8U4Tc7eBlGsQde2BFCO/mxHoKVUU4M19Pd7Jei1jRnLX7lWfGQrMe1X2kdyeWvZQvwI1ScxB&#10;2aZbmJgaZYZbeMCBMufAt77V/GoSDtPjt73tbbZhv8kmm9jv2KzfaeedzQ+dbHm3cQ+n1DvTpk1r&#10;/fSnP7VwLHAeeOAB83NRHfqxAHr66af7wAWT6m222cbCQcvxpVNPNf+LjgIF1CJwMMP/1Kc+WXkX&#10;C0uY6MMZDU1B5UJeWISj/ljwsR6kCMLiCXWBQ71pMo36f/KTn7LwBx98sPWjH/3Q/NBrabaPBda6&#10;665r4Us583CYOSOtq66+qlI+/AGT+p133sXCN998kqMUOa1PHA0w7HSDXu5/0o8e1Mmt7h1TjDI1&#10;9HmDaYBqBR9zPF6j7INN6GxRXVDoaFt7ndzToNj7kTGgtDhGR1HQc3JcIT2lyummnp1wJK2K4mvr&#10;tiJjmNgfd9yxlgT6MvsdTeXRh0jLhH4GaiQ4T0kz2/za75S2AJsO99xzj8WZPHly64wzzjA/6rbS&#10;Siub/4Ybbmi9//1Hmx90OPvuu6/51VQfffBf//qXx9aNyWWL9Rc2XOa4Mizh1mRjXd+0sggtEz6w&#10;gT6LjmssjAVS/owfP761xx57WJR777239Q1HqcU6kfZCKR0Qf88997Q4oCggvYHRCBT9B3U9/XRP&#10;oQN5sv0OO5R1gifsO6SRKgsaeELZm1p3h9SrYXqLGoVOf9b8iknl41jxgx+H8blN6XR6RaHTbZ3C&#10;vlCOd6lPuUkvm7KpvmZjTySr1rmOoknTTOlsyb4b2cVvikWsHTvVr5vfmuienENAKXZqMYdjvidV&#10;H+Z/zrmYVzaduGmfIoDaZt9Xedn38MMPt/74xz+a38vKlcyvNCiWzqabVmQv6MB2LnQXxL3++utL&#10;OUUqlQ033LB11FFHWbjSpEDGXnWVn8dVtpsOVMhbyPO77vKUguF8RdmjVEvUQVTeaZ6gKPv4xz9u&#10;6QGvq6++2vxKXwYZe+ONN5b1x3wBt9FGG7l54/3mV9o2UOj84Q9/sHBPqzLe/HAsI+T/lClTLMzT&#10;uV1coTVTee9p6Dz9kdIcKQ3MMu534MpyfeD9nmpR6ZIUA6WNgQ4G2h04DYcfVIuYP7/1LU//iDkG&#10;cxoc6jBp0qSynqTqQbmmTfO6Iw4Q33GHp3HS/DGPr7XWWhaOjXvqyUhzcpEmKOMuueQSiwMMd9nF&#10;08x56iBPW8MyGk1cQRXk859WxiVFlAVEnPZZ6MDUQX2avu1SMtlTOr1gcTBOVlhxhTK+bpDkE/gp&#10;9HN4RiAjkBHICGQEMgIZgYxARiAjkBHICGQEMgIZgYxARiAjkBHICGQEFiICeQN/IYLfy6xLkwt8&#10;5QkyqnyFdl+H1YSEUWnmgi+s+BqFr4V48JWMpjb4ksSblZdeepmKibNm2cnkL8RgsM36wrx7iXlO&#10;OyOQEcgIZAQyAhmBEYRAxRS/Svmh5sulv4YasI++U+hgFQqBbsMCGhItV4xaBr+TCgcn1vjgVBae&#10;J4r/ze9OQ+GUGB6cbFKT8RiVSGjKHmtpnmIjVUlZXnekL2V6jXR4OhmnjvSkdqo3Ib6mR90U76rZ&#10;eopyh+lqeWHjiffVchTxtF1pvo3T7THT/k56bLRP9XC44ABoilqoq2zVLCBBi6M4KV0Q80lRC3Va&#10;I+haJrquCNqmTfcyr0LxGVI6IS2lDdB2YdwwTqweiEuaqrlz55mVAh7tg6g31lF8YBGAhyf9DTf3&#10;KCUVqQ9iNKUoa12fxu9aJ123weKEj9IVpGgqtH2aUmBpWw90HdZU9nbVn4dZ5BRtTrTPR2h1YvFs&#10;DFbmGhLKVHcFBlMmpea5mDwI5WooN7VcZf3ktH2s3APta8OsWyy84gQyvo42B/KOFH2wGlLdQWlV&#10;OLdDHml4KFtD+cE5F+8wDZwEpxxDerDew0NqFvwPOasUY6oXqPxXeRoLD+kEVXdAn6P+wnJzToA+&#10;pXK1rTt4ehvqSEwPf7Me0OGUKoblQll0nmM6CGvPRXNLfYr7dGgflfscK7rfpzQwoM8u2yWwC9Sx&#10;p9Q62r6xzrvgpQV95j7Ei1E08rJ40t3E+gve4xyGeuK0vT3OumJZV188qHNMH0Sz4QJ4/8wudV9g&#10;wLy072g9Y/umvLiXlDkrrLCiK8uKZnkR03uBYScaJuaRmgMyhU5CPHJA1knP4Uihw06BsnMRFE6E&#10;oTlae5B6HwTITTf5W55vu+221gc+4E160DFpUgMzp69+9WsWjs381VZbtQ9cZsZSmKOaOa4TuKGL&#10;mcIiTsyszeqRaJQYhY5hIQvubkzl6to+/54RyAgMPgJNTDsHkmsdPcFA0h7J7/Ya95GMTa/6zFBg&#10;3quyj+T21LKrTgFlWuk+NJ5uKHfSI0IdpbJp2U/QVB81M+iZsyylm2++yelm3qwZ4TMLapm5oLZx&#10;puNqMo3FH6ht4NQcXGlrTO9y8eCwGJqwyQTzYyF8e2GyrFXQdFTvhJ4HGhq4LbfcsvW9733f/FqP&#10;G2+6qfW+o9+HQP84N8bxztM0HIu2adMetHBbGBXm3kbZUlAIQR/dYIMN2vUvqD4Qvk5BibPRhhs5&#10;KpXjLA6oRM466yvmxwcLmtYrVQpM/l/72te2HnnkkdJkXWlElkTdXBy4rbfeuvWjH/7Q/OD7VXqa&#10;GC2FYqR+owuK6MaK9WD4U/qwUlkiDseA4VJQuGj+Gp915++jHE0P25oUQUqBovp+imZn1BLtNOY7&#10;vlk4xciX0W8umL+IY33mQW/mfpPrX8cee4z5rbwFRRDXIaMdNzPHAzltEdeb0j9n74HiYYftPU3M&#10;XHc/BOmd8DupG0Al+oY3vMHigP7g2KKvXXvtta33HHqohdtGREERoFRPWDeBXgdO6Si0b9iPzun4&#10;ZRjTZrk8vZOnyULdSKcD2oC//vWvZZ223357XydX12eLulr+BR2WUgQpvQHoqD72sY/Zu2s4mi7W&#10;u25dhbZC+nCjRrWpsbQe6g/7qcrQRZUqtQmtSqd9idQ8w3Ad18BaD/Ip9iq3SvqQVENFwrulmEnV&#10;ycIlsTEFfRfnV62P9RehB6rQ4xTzGfSgJh+Fu6hqv6M2aWtrI6Hf6ZUe16m9OA+ASu9nBbUeqMh+&#10;+9vfWt11/ofs++AHP2jhjxX0LfAbbUxB46dUZticvv/++y2+yhvILdDA6JysdC/YhF5//fVL+UXZ&#10;B3qeP/3pT33KhTaHXISztJ0+AgcdZfVCR8Ehhssuu8zCIZMZ3+aCgsoE1HArr+gpf7BJ/sijj3j5&#10;6Q62wmkZsYG8xRZbWLjuvdlmczGfGiWLo/SDAy4oP5xSIYKGZaeddrJwpehRyiGlArI5sqAdRDiw&#10;hx72ile8oiw3aePw/0UXXVSWUen8LNA5zd9TFDl9rcAIv8EZ9dtynoqHBzBYj7mOHx5O55CpU6e2&#10;vvf971mb31vQ0IUUiZwrlOYOOh1p7pS60dPgeEpD6G777bef+S19p+/BKYUPcP6///s/C09RQPKj&#10;AOvHOmu/YL/TukEX2H///S1t4HXEEUea3/ra6l4fVgdac1A8+Thtup4+EYsAnUcRlE/gp5DK4RmB&#10;jEBGICOQEcgIZAQyAhmBjEBGICOQEcgIZAQyAhmBjEBGICOQEViICPR0Az9lyhSG698LFsCkwJsV&#10;wDyVX0hwWgZfnWgaM8t9vUqlQzw75VNiHjFFa3r6fiG2W7+yDk/hWyKBCUfbFMdffIUH5iV8l6dA&#10;8CVzueXkwtvE52ENTp0QiJarXzWsf6liphiJXjH/S/SNTv0qrAtP0qjpD8NKc1nX1zXNVP+tr12O&#10;kRHwCIRmrN3g0nQMdJNmV3GDcRd9dxDGZldlypEHhkA/2qs2ww40DpzbmsjqmOytzTuIkDQbr0uo&#10;SV+vS2MR/b1Ov0tVu5HeF7ZfzSV4Md2l2/Kl9OFKURr2h5j5LtKhToH+iFM/OE2mZr914yHEVE28&#10;Y3nyBB7yCU83qi4UNX0u6G9wUWc7n/kVk3EtO/KwfNyJL60HKX/wf9Q83Zlsp+hGQr2MpzpxOpAX&#10;5QITvF+aQDt/+Z6tUzxVC06Bt+ucpqiI9dvBsNLohRhocuozdZJ3sMsDjKprxQXWDrpew9+kp5kz&#10;x19Ey/bDeOCYYDrav7W/lv3FnVOuGwNIX/tgjDoB6yztg51opFhepUtA/JDSKTamQsxZJ1oWKdWC&#10;9VlntaPpxMaDpmlWPsW6EPUMKbIsP/eCPTo/VzpSk17V/96TmosHK7ybkjXVpa0Pi6V4N3kMRdwm&#10;2PWyHDiIzjLU5iPdqyJXI5fJIq1G87Jk2gmL2rKN0AjASOdWlZUqS7k/N9PNn6QLg5wow53s0HRS&#10;MiyUz7w0lrKVMoiynhQrpG8hBR5kJmRnSs7r/ACrL1p+xWhTELcMdzoF8oA+wnkF/yvlCeuvlDQh&#10;XUp7Hhhd0dOUhoZpoi7UgZBXjIqIcwffodzX+vA9pKVUQUoxoxRrpEVCmM5JsbnY6ucsYeyRfS1a&#10;wAELzJVoL/g1f+0LbC/Uh/nDIhQWBXgQxndRV51/Y32N+SIe0ta61lE6xuqMcrG8tHqA5QMwwr4o&#10;HpS3nXZbj0D+5fgRSsklXP/T/qH+1B5pTyl0bKMyQl/CSZ7Ck2Y6tmnvOAThADg27WFucdppp1oY&#10;bkqGySocbho+9LDD+ohDW1C4gWUAiyloqJwt5TpvKbwTQnWkmur5RYg3L6XZmZq8mglpUX9TyNxg&#10;glPTbJhMfe3rnh7nSWdeRPNLmAX96Ec/tnAIkbXXWdvn44QLbxRXOLWtER6ahGlZtbyJJhlQcGgq&#10;FlMjY6Zt1o8LLrDQz8UDzXJZQJqU4iMUJhtzLkMucs1s/bnnizYa0xpf3EqtZn42Hlz7EDf26wGB&#10;kF9eLBBo0tdTQKTMO3WhjHfrzKb7C3Q4b6j5PcesyhUqKcjPwt0HYDqa0pamwDI/9Ld8+b3uEQjn&#10;fLZRSIimbR1r99TckqJPU5qFFPkalfaBzD8pM+S6rYpwfhypOkf3PaL+DZUD3VAoVMxMZc5NmdCr&#10;DuLbw7em6pKx0qbe8/3I66BMh7JJ0+kv5Z/2GdCEHP2+oy1ZbDrfffdd5l+poNIwqg8XB05Ns1WP&#10;CWl2oGfDqVmzxlfKHaMY2cFTjOCAzTXXXGN+T6noTYY333yyo605q084qBk/8V+fMFqSW2+5RaEp&#10;45JOB2XaYospFo51wZVXXmF+LbuW0eJP9ibsMMf/5tnfMv/tt9/eOunEk8wP0+XLL/dm82qGTpNo&#10;rQPj4H+l00HdzjzzTEsDC8vNJm1mflvUFZQ4TdZBeGekjv0mdBDdUEF0wovyPOyzK6zg+yxM5r/2&#10;Nb9uwf0OF154oflBabDlVluZ3/rp1VebrqAUP1hw03H84n/S7Iwd62iZ1lnHoqAP/uc/V5ofi/Z1&#10;C7om/P+e97zHwu9x9ABf+cpXzI90VlppZfOj7DgUBac6FfoVNh/gsLaCOb6P6z9E6BpWTf+1Hhgv&#10;u+/+MotvFFgTNjH/tGnTWv/zP/9jftSH62j8zXlWKXywwfLQQw+V5cXfcNg4AVUG3GQ3vtD3l3Sm&#10;/6QBQrjStlrEwg1V/07NxVqWgfjr5nRNu8nYGCqMRjIuwGgwPnJG1/zFR6em/bQTjt30jYH0waF4&#10;V+XwLW5+PvHTJ1q2nr7lhrIIHO+jnYxb3slZuNlu0/5xR9sFp3oH5Md6661n4SrDsd9H2Yc4oMVT&#10;yhjsoWBPCk6pajRtzL+bTty0nfaLXmZBL7rvvvvMv8oqq7Re9vKXm9/yKah4UKfrr7vewi2vB31e&#10;RsVXyHx8PCDNDeaTyZMnW59cqqCsMUqgIh9P/+ep3CCHKTP9POBpePzhB08p7SmE7ja/p1vxFH3I&#10;n3gpdk8++WTrX//6l7x7T1kn0gtBnkPHQX6kTIN/m222sbiQ73/84x/NrzQwiLPddttZOOT6Xnvt&#10;ZX7Qx+yw447mR3tx/wp/cw4J51SUHw743nDD9ea/9dZbW5/73OdMP9xnH0/tM2PGC7bXC8dyw499&#10;XtK0QacDbTecll3pcYAv2gZO2w7tAUpEOJ1TlQLJaJGKOKTQYV9kndlHNS761B577GFpT5gwwdE1&#10;ftj8nkbS0+N5KiA/HhC+yqqrmF/XGLg/h+nrnobqIHiHe7rw9/QEvpUwu4xARiAjkBHICGQEMgIZ&#10;gYxARiAjkBHICGQEMgIZgYxARiAjkBHICGQEukag5xv4qaP/sZLCFFNNUGhCQPMIfGmheQS+dqkp&#10;n6YXM8vp9GWUZQxPmHaN5jB7IWExZqXUOtNcBTjjMg88OGFC8yR8pdKbq6M3dzszJTo1MdO8mpgI&#10;NjHV62+chdU85RiQT/fa15MnCzo14MKqTM43IzDMEBiMkznDrEq5OIONQIOjUU3EbWruwdymc6rp&#10;EkongDlXnsGu3khIr9t5u5s6VXU4f4qeJ+nL3yTBalulcwrbNJaWvZ0y2++mEpG4mj/1Wp5cg36G&#10;kz1t8+j5FZNkK5bSvQhdIk9K0cxZ6T1iNBre2mB+SZnB+AhXU3HV99smwPOljM4yFFgVeEUpOGQs&#10;lTSDLm+uA6CPahlj1CS4DJem1zBtLstemHaz3jRxxiknxCufpcbaSakUpYjWTcsVM9W3fi8UTUoF&#10;0c36aIBdacS+3h4D1SpouyvuKTP0ea7f4JnvTrr3kdVBG5VrGen3LyWomHQs4T2lKOC6yfcl0NV4&#10;83k14Y+Z6PvTmZ6WKtZHtO5V/WeJigzQeEwH+KTGUmpcKfKUN/Pcpb6QP0gr1Y/ba5/q/DhiO2Mu&#10;+IhCoKIXJGgcB1KhMP2BpDVS3uXpZM6VSkESyiX8TfovUsDovJyafxlOfEGzp7QuugcV248ClirL&#10;mB7Kw3kAegT3uGa/ONsuKcczb/68CpUJKX8wx4TyFHmU+o+Tg5SNKLeWl1hVw5a209R4UvRooa7H&#10;vJBPjP5GrZZ1DtM91DY19uwotZDOD8gPFpJ48J7KeW13zr/4PaZLYq6ANSgeMlKYTgkat4LKTXU9&#10;1XWVNgn7kniQDusELHRuY3uFtDlKr6RlV3+IKeoSo2VEOE7644FFG6wW8MAKRHEv6RWFNsf0BaEZ&#10;avfTNpV2KAsq+qPIsZ5S6KQoQEKzMlLoUPnB/zNnzGzdddddZm5xxBHvtfqouQzMSj7ykY9YOEwN&#10;DzroIPODcgSb+3CgeKA5cEo4zi8GIH6HiR9NPkaKMO1POf1izFPsYIDSbOTWW29pvfe9Hmt0Wpi9&#10;wMEsc9999zU/blb+5Cc/Zf5Ro6v40kQy1b4xE3brzEKzFBNA/aljk3fq9nRYDw44pGkDqTCxh1+d&#10;ms2TXgQ4PvXU0xZNzafUjAd11n6nJjJN6pHjZARCBEY6hY6Wv870WuWZjk+TUY5XjrKKGNWll3vT&#10;4CPg28U7lZvm1w+bo9pSecAUOlKNThtldfkoGinz6XAu4Dupj0sxKijfX+tmpcFvm6FKsT8m/ECj&#10;iSxTGeD1Tk/FCMfFkVIHhnoH43IzLuyn1jZySIFzfV1rNSl7qn8Z7aHTH+DU/5Qzn/7nP/9p4aAM&#10;IT0NFokwOYYj1QVMrRk3RaGDuowbN87eM9Not1iDU9Nd1Qd5DxLiKJ2OYs1FPsJg9nzyySdbmqT2&#10;gf/6665rHXLIIbago4m7YsFNTJYFJtxwPGjC/Kjjo1zLFebToDI5rKAy8SbknuYHa4pTT/2S+bEw&#10;fKgwmcYibPttty0xeO7Z51rPPvts6/rC7FvphJS+BPrwBz/4QXtv/PhVSnNzM59e3VMIwcX6juqV&#10;vo6jtfrZ7xBQGtQUBZZvj2cMr/vvv6/17W9/2/yPOQqH//u//zM/xoZSIcAEX8e69mmlaFA9HWNk&#10;1113LdMmraiOH9A1nXXWVy0O1lV/+cufzf/oo4+2zj//fPOrab/mhf52ww2emgIUCq9+9atts+Kq&#10;q64q+wJlGcYdaW2U/mDttdduve1tb7P4+AAA8344jK9zzjmnTzqeZmeChSudQBnRebS/qwwBLcSx&#10;xx5r6+/Xv+EN9oqNk4I2IaSwZZp11GSad3/8/ZlnusmnTuZrWplCJ45st7hY32qoGzVJO9TXuqED&#10;7ZR+0zJ2098WVlytJyh0Pv3pT1tRbB/DzZdw0BUwp4ZOaVBsXi42Ntdcc83WAQccYNFBcXbppZea&#10;H/qKUr9AFhoNTUHjtSIo0JxshcMhXuap8ggyHukzDnQjOMgb6muqlyhFj9KXKbUP3qfM1fThX8Pl&#10;hfrf4Wj54PQ9yO/999/fwvU9T6vi9QLoPffff7/5MVf9/e9/N7/uByltD/SczTffvEwTchcOWKF9&#10;WFZiTUo01aMwJ1CPUhoYrWdI2TJ6tKeDBO3a2Wefbf4llxxTpmMY3HGnhSvljFLbYF776Ef9fi3C&#10;0fZGQ+QoCOGM5sjN3XCKo9IPKRWSUh7qPBf2O9LpYA9zl112sfRR78cfe9z81u6OvgdOKeT8emJ+&#10;QX3zqP2u+sImm2zSOuaYYywcfe61r/V9WukVdY7Gb9QBtX1tTVJQLVoC4tjvrM8uPdZ+0ba0NMOX&#10;8t8ZgYxARiAjkBHICGQEMgIZgYxARiAjkBHICGQEMgIZgYxARiAjkBHICCx8BHq7gR98MS1NRwNT&#10;pigM7jM3zRnU9EFNJfBFBg++1NEMAWbrRk8CG13JX02dKl9ftSwLvz0GpQRhXcPTh/ySxFNdzz33&#10;rDNJedZ92ZxRMTtiYfDVJ2ampJf/IW6qfcvyNKhdquyDFd6gCJ2jJEzlw5OWdW2QNoGt0hsNuLw5&#10;gYzA4oRAN8ejFidccl37jUCF+qaDGXZMx4jNA0qt0+9CDYMXk5Q4KYwS4Z3m9n5VM5ABpf7TIf9Y&#10;Pqk53XSdgiKpq/I10XuDBFV3U5xSlCFqPoyTTvhb04iZu1csUAqTd4Qp/Q50ReosofmxFlnzot6O&#10;E0Z8cFqqjBPkFZrb433E5xOlbnRplGsCoTuBWTbNzefMaVPupOhDwnDgppbBIU0P68yTWogbUqw0&#10;6VNtHburnjRiI3fU43UN0Qa4TXdTjDttb1rvat/U9aKG63oSpyJxEl7pHMo1pMsn9h7CaM6P03qx&#10;fo9+oOtSpZdimnhPaX6UCkD7FU7w+X7l6Wcod+hPUVdQNuD9uvJyzIWUPvhb81U8WEbUwSh0AhlT&#10;4iLybsR22H4UfHGnyktBtrBwiepgIku6buKgX6fmaKVK6zqP4fBCop7hXNmm8FtQ2SeK7d9BrsSo&#10;T8I2UjoVykDKdaWb0XkZkMXSRrhS6KTaqz0X+xP7fKL6DamBXH1ScpgynqeyceIecwNOzOMhnQzC&#10;MU/o/KN1jVHSoA4qk+vixPRF3QdEHTVPnZ/YvjyhDmaO559/oUKLyHeBBecc7MuSNgf1Vpod6HRo&#10;x7LvOHo6zV8xjeGC91WnVLokbcdwn41/h/2LVI7a1pwbVY+FdQMfWAfgUfaMcD7VsmidNDzM08ro&#10;LNHDvq26AftwTyl0Kh1f/lCzRDUJUBNJb9Iyw5lm3FGaXsBU46abbrKU1CQSZos/+9nPLRzp4Tc6&#10;mqV6RdvTxvjO6s1VmQ/86FArrLC8FntE+j0vl1cwRxf1VLNFDMQnn3zKfoeZ0Re/+AXzQ6hcccUV&#10;feoMs8wjjzzSwmGGSr9GVHMrNWtim/D/JZ1grLwXUOiEi+bBbgBNv+leX2gyRwU6LBvN8NR0FAvB&#10;pwsKHQid1cWsmu+HfRODl64b077BxiqnN3IR6Ja6ITWWta+H/b5XfXOwym4yZ+Q24SJV8pQM9Ruh&#10;7ap2I/tMiSle7aXpcspkOjUPpBquMvckzMFHUn/tlk6ojyyJJNBuUT92lZau04BI6R9cpPBdO9jB&#10;PuMoAKmXLOXm5tBp/4JOww1dtGNpkt3QrB9pW1mEdq9OfkJf5Uah6cxzZlsRH3744dbvfvtb8z/w&#10;wAOt73//+33KThNjpdeA/rHqqqtaXC7CWf9SZ0bdCixmu825xxz1B5xSfWDBAooaOCzMaKquWBsl&#10;zfbbW5wtttii9fWvf72db0ELdNttt7U+cfzxlsbdd99tvyvNoJZXK4h1wO2F2brqmuoHdcjee+9t&#10;r0FnPeSQd5v/+uuvLyk51Qzb8i1ohBaAb98tqGlCjfewWIRZPBwW3FOnTjU/dOODDz64Tz6Wtqwl&#10;9CMJ230g85ziMZL8quvqWGfbsy4cpWiDmW4jAE5Nz7X/4jfKVlARnF/Q5ihtDEzpt95qa5+Oaxss&#10;vEe78Y//4UBx87//+7/mR9jGG29c5jl27NLmRz+dOtXTMqiZv44NjK9XvvKVFscomFx/Y3xsbLAe&#10;+HAAhzDkDaf9l3QJRvNU0EhYpMJhbCjtFfKCw7jbZpttzI9NoSeeeNL82EgBRWrokMZuu+7WLmMh&#10;Y2a5Pv7ggw/2ia+0CKCm2na77YzW4bTTTrO46NvEVOXXKLem0XV5n4QHMWBhU+g0yT+lOwyVHjOI&#10;cJdJ1ekuA8EFmTTFpqmuqRh0Q1+mekHYjjEdrw6XXrTFYKSp+gr23TBXwxkFiaNAoZ/yC7Jk5513&#10;tnClpNE53R8a9fSGXvY9Yv5lllnW6JnhQJFzzz1328Fc6DpwG2ywQUnvDBl/8cUXW7hS4ngqlzss&#10;XOf2pZ38xjwNZ/LrKS8TdR+SaeH/kIqHdD0Ipw4A2QdKGchV6DFwSj9o8nuSp7tBue68y1PMKB2Z&#10;ll11J9C9kKoNm+U33nhjWSfKVtDg7LjjjhYO2c84SJ9zATFQHLVuOvegPpw3rLx3+vLqPIf2JQ3N&#10;RhttXFIHQh9cex2PL+7PvKygd0S/uOjCiywcVI7/vuLf5id1DvSoadOnWZinUNrA/DZvFW30kusv&#10;0MfgMOcBGzili1QKIfuxcEoXhPd2283Pc0899VTryiuvNL9S3ijVk34k57yF+u+00072Hvrj4Ycf&#10;bn7TE12Z4ZRCDrg/9JDvv2OEcihckyjFZ3Xv2u+V6ho51Jl6egI/dXJNQa74K4sh/wUCgOjJG8ZH&#10;pfj1BgNHL2bQNGNfZtL5L1qnn3UyUbxwIgmCwX9Je77EUU8cKUZcsEIQoy2iX9IHcNpCv74m22YR&#10;+KE/HycWF2wWgebNVcgIZAQWEgKVEzxQeoqnm+JUTpTrfBbcddJNmv2NG55I6mYeCE/G97cMvX6v&#10;fdWsXDqL7zmRE6fd1D8sdwpLPZVUl35q7i6xHsDp+rB8LL+qw51OmsXaSXU2PflTexJL+3poQRux&#10;YOACI9zIAC7tyy7nVXRMra+e9IIfv+lpYD05p7q8+rW/KBbt8LYFKXVYrin0VLReOIb0beFVnMQL&#10;L5mL56Mnt9PbNmW5FoJc6cWYrpM31f4t47vDWE/16bryY8GPCwntUkK3LmT7LukuNcamij3uFB0+&#10;yOCi41Q/0vGm44d10fEVfmTUS+9iJwBp3cLftP+Ga91w7aXjQU++sp9i0yJ22SM2KGMnAHX8oh3L&#10;k4nYOJFHy6hjxixV3GG7Mm5lHdjeSoWvkp7M0WH/if1d1+4L+/fomnhhF2oY5D8ScME0Vzf/DwMo&#10;h7wIwGSu2yvCY5d/F5fY6xytljpkdIBMCC8W5cl4/V8vo+fHS7wHf2jlB5lTytWiHDw1HdsfxPvl&#10;KXq3eao6BS36kpaBDumY3EYDqHUT6oLytvW1OFMFysdLbEO+85huGmKhslflv15Erm1DPBCX1gux&#10;OQzlVlme0g0ZR/diMWZoXYYPAbQ6m+E+vtDCAHuLPI2PO6nKi3zdB5WlxnqrzHb+8ctidc5QfQzv&#10;cp5DuqNHuYuA3aP9kRvl1CvDtNhuMWsDYMG2LfUGpzssVzz44JA6xa86RYldcRefYq7YM1z7UlQH&#10;Co4k9vQEfqeTa3qaKTyVrQW/5557Wp///OctCF93eCmRxsHlFx//+MctCF/IeKGtN2ecaeH2ZWRZ&#10;f+oBrjwt7YQFTAAJIAY3XdMvvjGgh1sYBtKDD/qvXTiZcvrp/sSED/cnLSAQ8HUTTr8STZw4sXXG&#10;GWdYOL78vXyPPcrqcZliQqYINf+CduvTCsAwDoAxYVV8YcNPTU/c9RffoWhTw65YnOkJOAhWXv6i&#10;5df47IdhG3RzGrG/2OT3Fh0EBnK6r5PcVoTqTpD2F82BlL2/eeb3hg6BcK7QnHWjtE5WazqpNLo5&#10;/ZTq9yqTQ7nNv8MNTIb399R9qm5ItxaXoCm7wWAwekET+dFp01XLAH0gxLZO7mj+djpmlj/5agvM&#10;eV7XsxNizgwYzk5Xr+FPV6O96k7jx/oDF6/8bWzkYqpOOtKowhpA2zfEcUFhQXrrrbc6ffdjVl4c&#10;wtBLLomdnTh2J8SwyKJOpyeuFGM9QewvBPOn9HGCaHpxQkpPiwEvXhaHOLACCN1SxSVvCMdFZV89&#10;6yyLYumv6i/WvPnmm1vHfOhDtviDng+3gpwgtlNWxaV0/vTzVIuDE3o8gR/my412f+GoP3GFS3Q/&#10;+7nPmv8GO4F/hPntdLc7BQanF+MSD5hKQ/cN42pZgMNb3vIWi4NLPT/84Q+HRapcwhz25bqx3Cex&#10;YRhQN1+rfqvjRLFQqxb4uSYMdePSekEsqvVU2u3uNOSnT/CXLc6Y2e4z/pT46RbO0+gYO9dee62F&#10;4UTpRRf504I4xb7VVluZ31866GUDThFefvll5sfmAS9d5KV8CNcTjviblhdqzaHjTa1JkOZ6661n&#10;6Y9xFweiHCaP3GYHnF6Kpxc54vTkDjv4S5pxifWBBx5ofqyXeUmk1lXLa+NkF38x76wXcWLwIfPr&#10;5Ym2di4sBkK5jd+2dZc///jHP7H3zDJg/Djza/ui/rQm0pOOFrGB62YOC/tjg+S7ihIry2Dl2U09&#10;uyo02qPbF7qM30tcUJSm2HTS45pUqU4mN02ful/Tcjcp21DG8XLSny6/447bW6eccor5Vcbhku2r&#10;r766DF+9mK+h/6xeXNaqskRPvasc0FP6DNf3VixOvCMjnKC+6j//sTxxsnr33Xc3v57MN+ug4lJ6&#10;9BzuK6k8xTvY9IVDPa65xtdjWTfv45JSOGxI08JQ5S8t8nTe0hPfelpf5T1OpV944YWWtspEbVe1&#10;ANOLZlUfUQsHf9Lby23EYdkxR6DsnllkhTIL9kudi0c7PXv5Io6d2J8+3eKrJQP2Vl/1qleVbU2r&#10;Bi07dLQf/OAHfeoHy7Q999yzUkbFQuck3XtUvRNp7FHsPeqltNi//OUvfmlp66l+7V+Y52ixgH5N&#10;/VGxC5lD8D7YXb70pS9Z2iu5vc/tnMUZnF6Ei/JyP1svAFa9RK0H8X5lnevm0Jij7mDtUMQJ14U9&#10;PYEfLVUOzAhkBDICGYGMQEYgI5ARyAhkBDICGYGMQEYgI5ARyAhkBDICGYGMQEagFoFhtYEfMycJ&#10;TRVDU2LUEO+RQscu1XEnyWneEovPd2Kn3Lqi3KmFd+FEUBxxEhzPvHnzjS4HD04QtS/4mlMxBYmZ&#10;6+BLFM2OeCIubKtkTcML5dBe8uhFwykz9YWDYne5Kh76ZmiKVcGtwKFTTmX87oqTY2cERi4CAX1J&#10;bF6g7KYsGbmVzSUfKAIV2au0DIVVWKc+UpmLOlxONtAyNnk/NDeP9XvTXXT+jCW8kOl/mtS1SRzl&#10;q9f4dfKgqS4S0reYqW1B49JYv0lkltIHUmVLWSTE4oNPOnXJmeobIT1IE8xRjtildCHtRyqt0Hzb&#10;mxnPq+jkfJdm7hV6GpjtO4tYPjE9FfWK6fVV2pO22Tp01/ZlaS+VlJw0MQ8vMEM6PP0UM1OnSTbb&#10;TClTYjQhIVbdtHWTNluc4sQob3hij7/RtB248JLapZYaW9JkoC/AzB9rIZzAw4M21EvxSDmANEgD&#10;MHfunCS9E9sU7/GSO5je4xQ9HpyqVIqCWJuh37X1fbduKyhstA+yr4V0p4qL0iXEqCAw3kg/AHxI&#10;EbDssstVxkZK5mpe8PNULcbqHIdRbd0iVFypuY5p1c55QzgIRiLFz1DA01NcmvSZQi/quq6d1ht1&#10;ulbXmY3MF5ZwFCC6B6QyIKaLoJYq71QviO0xQU513HtznStF4UNEQ52gTYnXpvBT3SGk6SlbBntm&#10;hexVa4twf4pxlMo7pAgyijGnA3Wzr1ih/3En4xX3kObP6yLtS3pHgUrGyXfu2UHOK686T4uTWkcv&#10;aA0p5jAfKiMJ8iJVDvZbccIfD+ZRXlZLi0ZgiXpwTkU+SjkDnPC39p2YzkxdTOl7UDeEx/Qutfoy&#10;awtXB9ZDqZZiuj/LjLxQb+BByzP8hq3MOt3N+ggiFvuesJq1p5gn2Rdi812sTH5N4i+x17qVfR4e&#10;90OvrasaSS1v4uw5pbhx/8gjjzjziF9Y2HRn1qHmGbwUCB2U5owwYz3xxJMsPhSpKVO26JN3mA9N&#10;ps2kVi5MWq644KhR4YdRJDMFKYQGFT2Ytpxy8slWSpiCXnDBBR1LjA68WmEChUvIaCKJQbDiSitW&#10;2ogJdWN6xnfCjllnHj+MYK4UhRuKIRZeYLYvT1ZTeU4IKQzm22XExeUYTjDobdfDFYdcruGBQJ1Z&#10;e6dSNqHAwPu9GqvhWEqVtUJPMjxgz6VogEBTqpo60+PyI05A2aYX4aoZYp2Jt8phU4mkoHWXnKUU&#10;qLo6KFwpypQQ0k6UdIibmosaNM2gR2kiS0KstRCYL5uqp7G2pi6ENNVk2C4ivddTsqhJOBYUK49b&#10;uSxCivs81HX04notf4r6zjYdC7W7274GCkReCgv9+I9//GMffcxT4axSuUwOiybofqFTE2/oi9jQ&#10;JC6g5IBTChC9XFbpb5RWBGmQmhEm3SeccIKlA51y/1e/2vy4uPZUZ54Mqg/Slyhdh1GpRC4XRjvq&#10;5b4sr5pM40K84447zvLxJuneJB5l+uGPfmh+YMEL12IUQWrCr6bkWDiCkgROLw2dNGlS69RTi8s8&#10;Yba+YttsnZgvKvqu9qE6XUP7uo7BcLGtNAcxWlXfNz0dFhzHptJU3nLLLa2PfvQj9jv6/z777GP+&#10;lVcGpZKnirn++utKGiWmBWpQXsColAPom5dccolFg5xYe+11xO/HBjYweJHhhAkTWp/4xCcs3F/2&#10;7ClxcMngMcd8yPzLugsbsU6FMyqcu+8yv6frWc386PvIT038Wdbwf2wy8AJIjLXjj/f5g1Liwgv9&#10;Og/9lVQXvCAX4aBBOPDAt1kcUGGdW9AfgFLiP1d5mgo4Yh2jfUCd/+u//svigWbh1a95ja+De9im&#10;GK9PPfW0heNCP17Ay7rG6pY60FU3pw6LzYxUY0l4XT0aJNFVlJGMS5M1QX/XA7ofZH29oFUxv7s7&#10;gq5Of2Sf76pRhnFkpdDBZbJ//vOfrLSQd7zYlRvCCFd5rjJZLxxV+hLsz4HeDs5fuP2E+U1uOiox&#10;3GPCy3K9jraG/e5lyVPm18tXEfcf//iHhUPukDZGy6X0aKovgM7lr3/9a5k/6WGgA5CCUC88pc6k&#10;l8ZqU0LnoIz3F7Subz/rBaoqS1X/wLxFqhi9GFdp05S6Bx9XuEnv67el5cV6Q5aTKk6pahQ76Hlv&#10;fvOb7T3olLzQ3V8o7OkN8S5xT+mMGo6ybLmlL0t4qTHahpfJ43e03aXFPKtpqG6+xhprtPbbb78y&#10;PX4swLuco7U9gCPplZR+6MFp01q//s1vLB2jwikukSctEsLXXXddo2JffvkVWtDr4Ozy3S0mmx/5&#10;PPP0MxWc8YfRKBXrB1B3Aks4fkyAP6Q0ooxRuk++g/+VXsr/3ZZJw+oEvtU0u4xARiAjkBHICGQE&#10;MgIZgYxARiAjkBHICGQEMgIZgYxARiAjkBHICGQEWj3dwA9NqmJ4dzIbR3ycdNLbotUkQk1maE6B&#10;LyM07eDJnFi+3Zi0jLh+AjOOwqk5Ms1FgVHKBJvv8dIFmuCkqIjqsKmYxUTM4OreH+rfm/TZVJnK&#10;01UdDFracaqp1PZHadOhxiTnlxFYmAjEzM1QnibjzeIFz8KsS857YAgMJ1P6gdWk/m1cghT+66bf&#10;1+cwMmPE5EGfsGLMaw1DOokU1YS+k5I9dciV79VFdL/ryT6d5sO8lSJEdTnGC02GY5QiMZoQ4JDS&#10;P7QMauJLvRJharKNE1N81GQ5BgNPkSFeaM5Oyh4tl55ej1GDVCl02ksbqGNadjVDT/UPnl6ra3/8&#10;rjp2Sd/paIOauIp+3OSFRShOE8pMO71POgPnT61D1Dyffp4C9Wb/L9gpdDwzZ84y62ycRMdleHhw&#10;Ipx0NziZyAdhpJvBxcx0KBfpndD+OtZIucPf8f+84vJsr4+0+wzKyjrhN+2npDng7yElgY4H+vE+&#10;ZYP+r2s+nBLUMcry6v+oE8ekjmO1SGK5kDepFZBnSZ1RWQd5Wip73InRWNnDsTAcx0anuWcRGppd&#10;V2UocOllHrH+uLjrWhi+bbk6ryLvVA7G9ALIXqXQUX2Be0/4v6PeAUkp1CEx2Z+SwwiP0fYgv9lu&#10;/8seJ5dVboWyl3QnSt2jspj1SNGUkfoG5dD5SeukOKoMV3qYmL6i1DKgVFQaH8p9yHOkE7aF5qm6&#10;C+U/4sOCAA/mPuKC9xTT2LxcsYJ1ymwMG6SD+Whu0QZoh/kuT+IFHTWmOwIf6ld4J0Z/h3ktpePq&#10;fgH9tPiElQR0AuoAOG3v58hqWco6C62NtgX82l9i9ahYCgX7ekk5VKwEQ8Fsawf3Uk+sq+pMK70y&#10;03Zqvmtcgq4DwUzi7ru9Ccf06dNa3/3ud82PTfqbb77Z/GoaDMXrZbu/zMInbjqx9ZWvfKXPZIQO&#10;+pwzA2KHXMkpaXBqounNOJbp8+5ICgBGvEUcpqWHH36YFR+dVU2XYD4EB1xgHgW3prtN/J3vfKf5&#10;11lnndaRRx5lftvYX2bpEoY6szVTwBPdi+/WUe8MJeZN+mysPClaJo0LLJROh6YwuJ+A5kCjHWUA&#10;BAmcmv+bObmb8LLLCDRBoL/9GGk3ob1AvJ5R6EgFY8oOf1bZ00mGDASLJljnOP1HoJPiUWeyXNlk&#10;cwpV2S+cQks3VBQ6/Ueg/WY47kKeY8bUTZRYv7cxIwUaTvMri9WJRkmx7ENVIzSLmB/nu7kzxAUU&#10;Ssr7GetHs2fPKU22zaS1oDshdUXYnpWFpPuR1BCx+ihNiKXnFiSdXKq9VF8w89rZnj7kuuuua73z&#10;He8wv+ps2Ijcc6+9LBwblVf95z+2gKNOh8XJdtttZ78bxY2jpISbDTPxQgdUU2413VXTa7zDPgic&#10;oR/CIf+9ivxhan3ZZZdZOH4/5JBDzA+KkFcXFDqgxPyFo8eEef5vf/tb+13x1zy1XGqOrGboRnNT&#10;6PLrORPoww491NJU02iYg5955pltDBylDhwWjyg/6wYdDBhNc+bWcIoFMAUVAJyae2+22Watkwua&#10;SqVksYgRl9IHU/EXhXCtc1VKVccUx2yTNZmnFrjb4MGa8Ljjji37EimYlALJxsmee9qm/S67eFod&#10;bFSs52gbfH9ZsrXqqqua/4477mh94YtfNL9R5dx6m/k9vdJD5rc1jpNFcKCQ2X///c2PDRDQy8Ch&#10;H/3sZz8zf7jORTyGkxqKH7dM7y9opNAnJ23mzfkxvq648ooyH9I1YP277bbbWjjWdeeff775UeeX&#10;vcyvi9WPdQcoueBAofPDH/7Q/J4uaG3zK3aIT2os9n2jHXMURHBbbDGlddZZZ5nfUwJ5HFXGmT8x&#10;X1vkwqU2OuqoZ3qymVGUqdNWSZMPUnVl1/oPtn8k4xLKyrKPdKHrpfDEmpzjzvq7UFToPD8c9ajB&#10;7iOaHihtSEkDuruvfvWr9rPOlUpnoxQrKrfUr3R2mEdfeMHvNylFH+4rgRz1tDqP2+/QXaZMmWJ+&#10;yCDOy/qe0o1BHu2444594luA28OCQ/yHCx1I6x3WDxQ0rDflHD7+gloFd6lgb42O/QXzB3UhzBu3&#10;3367RVH6oVTbeYw2tp+h3/Egsum7Tg+Eg3xeY401ze+pjtplYLqkjcH8iPaD07ZQukLFC3t/r3vd&#10;6yw+6nbiiSf2qb/SC6pupHoy0tx+hx3sXWzQsx7A7KabbqrQyqDOG2ywQZ86s8z4H/MJaHHg0Acw&#10;X8FhHif9ndd3X7BwT2HndVPMYZxn0Xd+/etfW7jSFcH/8pe/3MJ9eTY0/W6ZYh8Ycxbxt725gu4d&#10;m/zor3Cecsn3WSvvqr68SrkDCjn2I63f3DlzrT/B6TyD/jhu/DgLDyk5e3oC33LMLiOQEcgIZAQy&#10;AhmBjEBGICOQEcgIZAQyAhmBjEBGICOQEcgIZAQyAhmBrhHo7Qa+mj+KyUGTA//4UhTGU5Menniw&#10;rxJihoB3ShNGdwkGvtTgwdefmLlO8qv5wvxU3nUzVl/gV7DQvIixtM68yANf6/TGZcSNm5inCzdS&#10;6Q0q5RaaH1zvXWLpqs14TZqnCRbtr5X+y154Q3WTfHKcjEBGoAaBYExnvBYdBJroEgOtbYq9LKRm&#10;qvu7thwRijmdy7upayfLldpyjJAIzkC3UlLSDTUpPtq01G+c1RtSsqcJVR10U9EH7GSjyhgpQCo9&#10;bVf/utc1QtfWP6pUIhqPccw83J1aw4MTP/gb+ZMCBPodTIP9s2JrBXeKDM+yhcWflkPTpK6ttIta&#10;fjXfpr4NHTxmSqwWMciP5t1MA+mqib2aIGuemrZiUVKZFCekmH6svEpfoqbPCMd7SIt9pFO/aELP&#10;k+qT3fTZJv16JMXR8ZseJ21amVAW6phRuhea0KMfxfRqnigf607ocbygvz733LP2vOAod9imKNdy&#10;yy5nj9IJvPTSgii9A97jGEDaLCPSIS0BxiH7OGkDlG6BlFJIC++ThgDUM3SwMtK+SSoE1FfT5thH&#10;mFIrcLwpBRbyLfNyJw/Vz3GIdGK0AO3855V0DqQAqpu3Qlk4kvpwTA7X1Xek1q+/5R6p7dtEF+ik&#10;8/UXr+HyHk9rQzaNGbNkYj+oau2akmuqO6Ro8doyvKDaKk7Kx3QipX5RWUaZhXdIt4K4qi9oGTlX&#10;QE4qdRr1JJy0pwzFqfdQBwp1ppQuoPOA7qupLGU48tA8mSYtntrzyNJuz25pm1dYXlgq4CQ5npVW&#10;WtnaDHkoDbnqVzG9CHhyDxUYpsZvjGItpGMsy+7KoLR02G+szqcyzwXtXup0bm7jfI32JA0c5lNc&#10;NotnWTdPs1woNywe8MAKQedlxVqpe+gHRuxLZX91Wj/mXXvcfB5ra9UZQzqhEq9Ev8YCJDb/Ir/2&#10;xF9d8/SUQkfNH00YONNEOPNH6EBAtaJm4+h4UDoeuN+bSkydOrX1pS+dYn405COPPVb6Hytu+9XB&#10;vuGGG7Y+9alPWdD48auUpo1WhgIUM5FwgxduUaEssQHn6vPwQw+1fvKTn1jdYPb4rW99y/wYPFOc&#10;qSMcTDlevoc3G4FpyTnnnGN+mJMee6w3RYVJzbve9S6Fto8/RVPRyVSeE+TC/lbSxJy/Ys4ZQSLs&#10;u2p6x/qhXUih49vI54y+/OgjnsYIgnaN4rZ1NXfCbwsbp44dIP84rBAYCG3MwqbQUSApyxAWLox0&#10;THak0BkBlCLDqvMMYWG67adh32SfSJnba1XqKHnCfqd/R6lqusSpTn5rX1dz2UodnO5UZ9aNdJS2&#10;rldUV11Wf1Cia92AkZq+sw8o3cpA5s1OsifciO60aZOiOVI6PVXS2V5WP7f4hMMi9NlnvHktzI/f&#10;9/6jzT8HZuaPe5NdpbKw+M4cFwu5vffex34HJcbBBx9sfqPQedDr1XfeeWfrC1/4Qp/2UXoY00vW&#10;WMPiYCF0//3394kPfR0LyNDB1Py0006zYCw0t9lmG/Pfe++9RmcDCp3f//73FkZ6E/ihFz1W6Phq&#10;so0FJhZkcEZ/5NKE0w1dlPVNb3qThWPhuP3225sfFCsf+chHzJ+ixWH58TvMs8O0sUYh5aGaUoPG&#10;5KMf/ajFh8781re+lUlF/1edMTSN7vjiYvQjxvfTTz/j29pRW7B/mRxw1Bdw2h6gCjj9y6db+JNP&#10;Ptm67J//ND8W+2uttZb5QTHzk5/+1NY7//Pzn1uY9ulNNtmk9fHjj7fwF2e92HrIraPgQCdw/PEf&#10;Nz/GF2iq4HScKD3O+uuv3zrqKE89qvIclAz/+c9VFm59rKCfsf7+uF/TkvbA0wB4ap/llmtT8mBT&#10;4tZbb7VwpZqysn/cl9FTK/g4GEcXXHCB+bG2O7Sgl/Lpr2vhoJci/Y3ipX6lLrC64oOhUHBttdVW&#10;rbPP9mtIbH5tPnlz82v/1nWQ/ShO5WBqTq+dR8NEB/HvppvzdevFQSxS46QWFoVOpX3lA3ldO+p7&#10;oU4T21zvL+YVCh1XKNWvYuv4Srk6oN9N/Ro34hBGfNEdgH280C0g+046yVOpGI1ysWeGeZlxNBwb&#10;oSsXcyfkNPU0Twkz09KBn/Mo9AvSlpHyDjIQOkIpSzb3sgSy7KKLLuqDhOVZyFKl1tOIK4HWpdAF&#10;jH7H6UFwoEDZd999+6RpVGVXeKoyo0EpZL7fm1nK/r7xxhvsd9UFoDfstNNOFq7yWeuM39i/lHYR&#10;etqb3/xmexf7dqAZhAMV4dvf/nbz4z3qPUojBF1n6623sTj3339f69xzz62sm/29MB5/4HvPPZ5a&#10;Bx+oMXfAId0tpmxhftAcUjfDPAC9Bk7nM6UcwrxEuh60xQ4FhQ4ouz/xif+ydzGf/vnPfzId8sc/&#10;/rGFQe/bfbfdzW+0TE8/Zf65c9u6nqen8ftkmMvf8IY3mB/UO4cddrj5QQd37rk/KMv+u9/9zvzo&#10;r2sX89wY6KmFzghM3/KWt5Rl2K0oAyYsYGyUPM95mqelhCpnpsOQFD66T2cYreUxSu1z248Rh3bE&#10;3QxwOs/oHnX4Wm9P4KdKmsMzAhmBjEBGICOQEcgIZAQyAhmBjEBGICOQEcgIZAQyAhmBjEBGICOQ&#10;EeiIQM838GkSEH4xjZplBCbkKDneS5nvlWYpRbwwD3zRwCkEPDNmvNA27Vswv20yXXztaPplfST0&#10;J3wdm+G+rs1wJ6V4y/aL7qREabrjTDHV7JlmJjiVVWLtvmbCNAUPv7ai7kkz1oT5P0zL61xphtaA&#10;QiCVf9PwurLo73qiq/QXp3lDOh392g5/rdmgi6Rx1NS3NNmRi566KXeOmxHICGQEMgKDh0BsjqpQ&#10;rNXMXX3iYo4onsEr5dCmVEcZNODfE7Q0sVo2MncP24htEISnTLwHii5PEeLktT1OTyNNhuoaqXxK&#10;fcH1nNJ8Nyg79QjoejitjBNZOAmFByerYubjOPFWRxWDvNVUPVZGWj7gFBJOZVH3x7s0Z0caWldv&#10;nj+mTA6/0Tye9De0yqU+Sp0UeinKHsORpwEZR/NUM2U1Jw8pQ/CbmruryXSqjWJlCXXT6LtNqJsG&#10;2gF79H5lnKfkYBfyrqo7e3N1PEohk65Ku/8scOs/rmfQJ9vUAivZqX1e8EwTe1LMzHIn/UoqqOLi&#10;aOQXNpGubbV/aZ9iOdEvcOKRpvyxPo44dJRn/rT6PHuU2gCnOpUWgqb/qCfHCagVlIqBfRl5kCIB&#10;dW6vkdvUQeH6Rfs1y4h2J+1nbdcKwCN1VHiRcXTNVZt4jpARqCLQje6hb1ZovZrYvHfY92gypw/3&#10;div32GQfDnMudAs8sLKhjFX6FOg3fHeBoxtr6w7zy/Bwji7lSqEvQEbyPaXjCvfqlDaHcgpp6dyt&#10;9CV1VIDIk/oK/mcZ8L9S90AG4++YQxmVzjC11xPb90GalMmYh5RChnMI/ufenv6PuQyWZ3iecRab&#10;kPNIL5W/tpHWLUWhE6Ok4wl0zkExajfgqPSK1O20zUvq8wJX3/7tPgDaOrYd8mAbYQ6DFQiep556&#10;ssQF+LNvLun6LPoqHvTbce7EPx7ox0q5V/a3eW0axbZyist4HdU1HreHrONb+5r2h9g+YHKvUl60&#10;Pg2dw/SO9u5i+G5PKXTCisToQ9TMAJ2D5h0AZPnllzOQaA4OCp3TTj3VkoXpCk1b1KQWnR0NxwHM&#10;m4cnTdq89Z3vfMfCoeBMnDjB/Jo+/m5KyzCcBS9Mkv/nf/6n9YijFfrFr37li4qN9GIzXU19gB0G&#10;PRw6+RqFiczkyZNbP/rhDy0cg2ClwjTaK5Re0QyVL538RjleWbqO9BYCZCiYe4FxHRWClkH93Zhz&#10;+j7oTWHw3tJLjy3watfIzOOLOBDAd911p/0IBXyddbxJK4TVKquM7wUMOc1FHIFuqUkUjuFEoVMp&#10;V0CF09Rk1iY9SaiTPFrEu8WIr16KQqeXNDFNKNZSc1dqYznWd7WfjgQKnfpP8wPrbl7X8IctdJOX&#10;qXaru4UUiaX5sph4K+5oI5jN0lWoiwoey27M5M3UudBN1WRaKThUH1aKFTMrftKbFV933XWtd77z&#10;HeZXyg5FG+bQn/zkJ800/PWvf739ZHk6fQ/OdObnPQ3N9ddf1zrkkEPMn6IGMayLDcaUeTpM4GmG&#10;jgXojTfeaGmCzoYm4TB9fttBB1n4E0880fqbM4WHyTUpdkIzbZrea9oIe9KZtsNh0fb3v/3N/GrK&#10;PGXKlo7K42wL9zQsPr7SBYFKcuLEiRYOHQwUInDkSFd6HiyY8W6Yj+rSoEw58sgjLc7azjT7ne98&#10;p/n5TvluhD60jDgCPU3kY9O5GtXXcW1ytchAZ/GX3OEWftjx49r36+uvv751+GGHmV8X2KB2+d73&#10;vm/hnsZhVuvqq69qHVT0RbY7/odJPqlvxo1zpv27e9N+UFd9+MPHmT9cQ5EKAuvNjTfe2OKgz77i&#10;Fa8wP8ztf/ADb9qvDvFBvURHGYM12e23317p0/qe5o8NCdQPDv3+61//uvk9Vc+V5r/rrrtaX/7y&#10;l82vdBVKU+XHydMWB2NjwgS/RlZqLpNDxdhTOh2MlTB/fDDccktP1VopeyHXGRbeZVKGC/dvhU+4&#10;T4rVgF7OS03XqN3095rqDNrPixoug1UfHUsAe/Qo35d932/7Yw2hOluqb/RSNx20zhFJyFOWeHo+&#10;UNmcfbanYF5vvfVb7373u8vwc87x8yzmUFLr6TwOOQEqGI/nmJLmBjQzO++8s4VT3sEP2QyaFcgm&#10;yhrI0r322sviYs6/9NJLza+6k7Yj8gcVDZyGQx/af//9LRx7iDcUOorJ0C23tHDkC92E5YLs1HLB&#10;T71LdQ6LVDjVl1AW0g8qFWBI9ch3Q/2KsjWkNERd4DwtzozST3pBlhGb1KQtxMfphwu6caM/etRT&#10;0mg9MD/gYzcc4jwaiUMdCXFWW201R9O4t8XHhwPuyyq1j9IC+X7yQNGOl9h7ipeWRdsOm++g4mF5&#10;gSvLiL1OOJ3DSMWEcNCpt+d0R29U9DujrXFUUXxXKZLwfkjLxL1l1bu1r/s7RZct66Q0mZQlqter&#10;HkPaHqufe5qseXp+At9qkl1GICOQEcgIZAQyAhmBjEBGICOQEcgIZAQyAhmBjEBGICOQEcgIZAQy&#10;Al0hMKQb+DSbC0sYMyVXizs1i6GZhpro6i3L+GqhZgZ8F1+p1CylCUrdmD8wvaR5hFDJhHHKd50n&#10;RSeTSl/rR/MafOHCF038P9/V2x73pUlNLtXkg+WxE2fuq5M9YgKNE6vRNmpiYtYE6GEap5vTdakq&#10;NDHtR1tov06Z4wxTmHKxMgIdEWgiEzWBlPlrp0w6mcwOt+bpT/2GWx1yeXqLQJN5YzBK0Ij+YgD0&#10;eINRxj7cFV0kGtPhQl1K1RilxYBfT/E2SSsm67S4aharedVVSeNCP6BpMP4fVTzQIXDaCg9OKyEe&#10;yoNTtXhwuggX2+KBrkh9EGnjtCwenLyN0cakrBG13GZV6E7o4sFJ/pS+qfjTRL2CUUGZomMAadPE&#10;Gv+T7gTvl+bxDoclXJ3xjHYWoGrar6bflbmm6NsIU6pOmmpr+6fe0/rETMxTJzP79BXV/wfZX9e/&#10;RtzvAWdlSsfQtgkpArAm5HoHp+j0oT6OdSjHDE6Sah/RfheOA/RX9N+xY5e2B1Q2OG1PWhulfVCa&#10;CPYfpBfSSyEs1h9pqcR32+l52h2lomIcpfDRNFku1JP0O/g/RjVF+ajlWuCoBUgdofQSFdkpa+GO&#10;Ol0NLZ2OqzD91LjtTz8P5X5dX+smj1AX7ObdxSludF4N+kcdHql9l3Du4d8Y+3VUPHV52tiQR+VR&#10;J31CxxTjpWisYumnytVpLVb+xvJWaGDcZdW4sNo9M2fOKClLoFfoeFe6F9UFtOz009oRMklpa+CH&#10;g8yJUfXwRHpYR8gjpW+JyT6lTYM8ZxlRB6U4i1H+8ZQ4yp2SPTG5gzKV+2rFqW7K9jp9MSXzER7D&#10;kZRmtJYEhsClbCOnL5V6masH8UI8zk9KvYZyq4vVzzOnzLAHelmM9ghxSNXNeChTN/oVyqH6VUzX&#10;ZNsgXd1X42l64D7a1TWmpyH9mE4emx9DHVzfS43HMp1g/muHS5s2lG1DRqGjZgOVG+mld5g5g9Df&#10;LOMUB5j8YuMdDuY0NJeFWQdvGF7K3QZNE5Wnn3m6dfnll/eRX1jU8JZjmGF85ayvWBwDLyLtzNx4&#10;jue3qtCgCKUPBZApakVHVzPtcNGDTXEOvHmurkx7ycKkNjRFpYloBS/JX804YFb0pz/+0dKEudI5&#10;55xjA5x4qlkKFDKabUKI0UQIZko0t8bvJ57obx0fCB1HBNoclBHICCxGCFRMxmTyUrqIipLQY2wG&#10;48PcQIqYMv1d2OUaSJ3yuyMTgRQlkekukY6q2lLKzHM4IRHqd6TPssWYyCKauWv80JSZG8rG3VqY&#10;77KuqvchTBeZMRN6pbNBuhV6nggfuunGbvEFByqPD7z//eY3yptCP1533XVbhx96qIVjwQLT5sce&#10;e6z117/+1cLUBBv68hvf+CYLhw44deq95r/vvvta3/qWN5VXc2R9N0Xbo6bEanoNKo5Pf/rTlibK&#10;tP+rX21+mOWfecYZVsbzzz/fwqCbrrfeemXdsHkKh035se43uBdhYj99uvmRJ2h54KxNzddqbbP1&#10;Nq0f/+hH5odZ92WX/dP8qB+pdTQv0+UdtymcYbf6arYYpek/Fp2g8Ozk1nT0k295y1ssCuh0jjrq&#10;feb3VDzL93lV50X8GDOZ7phhFz+O1LnFb04LN3xBq6LySWlAQQd1aDEG/Aa6N7MnpRT8pH4BTcLF&#10;l1zi28jRZpBudR1Hf/SOdxxs4aCE+N73vmd+Xc8pbYH2E9CQrur6ONzkzSe3vnz66eaHif9f/vJn&#10;82Ptyv6uMgYbCyu6dSoc1oqrOhoDpanRPLXplS5iiy22aJ155n/bz9hcu+qq/5gfY+1rX/ua+XUt&#10;mKKAgCwhTQbkAKkFlOoCY/OGG27Qoli/P+KIIywM45ht0UQ+quzV9bdmYIfMhNYsJc/5TjfUO5pP&#10;p3mRm2OIr/cyjBa6labjLa+tK90n+UdqX6WO7qYTvVfZd5oVYVBisV+k9JJKH5S9KaX68HPxMha1&#10;2/6j+ao803w5ZiCnLrrwQvsJNHeUH9A5SNPShAZGZYxSryi1i9LiUI+A/CANndLaQCb/5Cc/sXJp&#10;ekp5h/hIM3TchLexC52imB+UqgUU25BjoVOKoLrOoPoS9tX22WcfewVpQAeBw77mbbfdViZFnVHL&#10;qPkonQsP2+L3VF1RD1DHYA4htRExw//8QAI/9MFXF3oZ/qauC/0HdNyh07JgfqCepvGQPg6FwGmf&#10;iWGnbaFzovYd5Dne8dbDGf2PtG8MO1AMvXLffS0+aPEOP+xw82v6IQWTfnTGb6pDgBacOkKK9jKU&#10;Nwsiuou1QUHBiTl95sxZfcpl/brQGXV/OcRuSE/gxxouh2UEMgIZgYxARiAjkBHICGQEMgIZgYxA&#10;RiAjkBHICGQEMgIZgYxARiAj0BeBnm7gh6YEaqJTFkVMBWINxFt4aR4ToxqBCTRNAnmKJkwLedOM&#10;BCcmaFaMEwV1pkyhObuaVPArZswUpO49f4okfRWL4pUyXSEtkP6PL25qClnexOy+YNF0p8TLnexS&#10;s1CaTeIUkpp8xMy38oDKCGQEFk8EVGbWmYhCxoUys/K+0BiMdDRj9QrDQjxGep1z+TMCvUCgyViK&#10;mrjX6JR1ZY3pWnXv6O+h3tfNuxo31Etx4RWe8NjdAqfD4YEjDQhOCEEnxEk50s3gf+iGeKALt3VE&#10;Z1HgTrfzUSoRpeqJ6YCh2TrLzJNTqq+HZuPUfUnFwXfVvLnMEyfkCxpIPQHL02o0nVYTeqWNVJN4&#10;xVjNvakTz5k7xzADRqon17UjykB88X6MQkDL3os+U1fGkfh7jHpVTzj7U/qeInSBGx9qzs725eWr&#10;sOLGaXKs+9BGpIZZcskxJc0B6Jc4ZnDSTykitE/FaGhewoW6BW3NXNePlDZA+0NMH8J4UFoE0lDV&#10;ySP83s5zbklngL5I2inknZKnmif9dsm1kx14SI+g1AccG2F/wvtKdVViV9BiIP6A5GPTo+0jsaMP&#10;szI3mn8HONd2U+Wm+y6VNBNrD8SJ0QJ3U56BxtX9lSjWKGNkbTSg8dNloWOygXteTKrbtZzWKUUX&#10;rDKc/tR7mn+MvkXL22lPTinRlH6vnW+boqcJzbFiRzkIOdyEzo/Y8gQ4dDLoTzEqIsRVPY14kUIR&#10;5dcwLTvDYQ1I3QX/U/ZjHlQX06/wO+dRtTwNdTOtU6gX4m+l84npo0rno+2ofQXlAH1k+Szn/O7B&#10;yfkYRSLiKx6hH+8s4az+8PBEPvOL6erdr+1d2gVlZCV9ucC903jvKYWObk2riYqZfxR0MjY4CiRS&#10;tDUECh3rnnu8qe8DDzzQ+upXzzI/OhlNRDBQYJJLRQEdg46da+WVV27tscceFgyqmJM+8xnzw6QK&#10;HaeTC025aCKBBmaepNMJ609KHOvYhWkFsFh6aW/mqW5+SH8zpl0P3mYMk95TTz3VXkOdzzvvPPOj&#10;U+IWaTX/gACAaSgcFnbXX3+9+TEoSD8Ec5sTTvCmziusuEJrxx13NH9IbbScGwzZZQQyAosvAibD&#10;io+PMTNl/Z1UY0DLlKlCMEI+KW0A5Vr6k+bg4N3LNaDOZ01KW1FEmryQ42QEBhGBlIm5Lnp0zIZZ&#10;c8wOYpHKpEgzY2MKG9eFgykrnJrXav7hArObMVah+3J5UmdD+qRIsHwL2kPm20lmxeSNykekkZKh&#10;pA/hhhriwuz6k5/8L8saCy1SIG633Xat3/zmtxZ+6623tj760Y/Y5hvM30O37bbbtn75y19ZMHRk&#10;mHnD3Xff1NbXv/5182Oj8+qrrzY/NuUeeugh86u5M+Q3TOHhVM6rXjlx4qatL3zhCxYH9BegmrG8&#10;nP6KvEAv8seC/lFN4kOqHurvGq6mzDAZh6k03MSJE1snneT1+umObudXv/ql+bGB++9//9v8rAv+&#10;x2YpqTpD6qSwzuXLzpMy9540aVLrlFNOsagrrLhia+uttza/1c/dMwDXqQ9oHoPh7+WcNxjlS6WR&#10;pF4V/QPrwvum3mdJ3HHHHa3Pf/5z5lfao9DknRRT++23n8XF+ojrIPR1riHRd37zm99YHFISwI81&#10;J8eDrm3Zxvh/vFuD7bnnnvbubElTaRS4yYE4Ks8Yrr8rRrE+it9BJ3XggQdaVJRx+jRPNYV+f8WV&#10;V2gSHf06riF7uJET1jVMBHdobLbZZhaMtfWHPvQh80NGQObAhTpSjMoklU8o81OUJCxXN7Jf69Jp&#10;XtQ5YVGm0GE7DSddgP2HbcV5MzYnMy7XKaEeo5RHjQdGPyKm5n/O7TpvInnqN/BzfdRHTkRolxG/&#10;Ts7r2EttbHPMQPb9tpB999xzT6kXIJ86uheNo2NW96RAcbJvQXGCvH7/+98bupAhoN0Djdfb3/52&#10;C4OeQz0G1D4XFtQ+Ss2SkhkhTQo59rUpMR9gz4z5T3Q023Amq4u5xe+DvVjpAZp/SiZjbkFdQ4e9&#10;StD7lf3U7fmFDpQxu+/+MguGDCclmupg0N/GjRtnccjxDz/rrbqNUt9Yf3H6CNw8p//McBgzDepC&#10;+JttrRQ2WnZsjmPvkHgpXQ/ro+VF+4LSTtNWiiRsvnMOQRyOAZQJ8zsc5iPojUwD78CtvfbaJY3h&#10;aqs5Cp1XvtLCMXevu9665lfqT69L+jYNx6HV20Wu7lGMYZUq9Gnc/7X0hQIztflezltlan11SdI7&#10;IQrnSIlu3p6ewA8zy39nBDICGYGMQEYgI5ARyAhkBDICGYGMQEYgI5ARyAhkBDICGYGMQEYgI9AM&#10;gWG3gR8zGWJV8DVDTTjUhJFx8Lve+EzTDv2KgjxKs2J3MoJ+XBKm5jj4cls+7uuYmekKrqEZp//C&#10;KzEampfFTGpSX1JRBjXLVJPoFE4xEyTFS2+fJnb42qZtoWYqzbpWjpURyAgsygjwBEcpJwprKkrA&#10;TrKcuKh5/MI2aV2U2yrXLSMwEhFQfcyfHmvTcfX5TczNVfaofIphoOmoCaxe2Ft7tE0TVr2vA0Vi&#10;k/YoyxbUWylhGIcn06HP4pQZ9DqcdqJ+B/+K7jQ4Hlia4uIxPjgJhueZZ56tUIbETNkRppip/hql&#10;v3nJ6c1sG1GPqc+r2TUwUdPzTm1M/NSsvL0+GFXRX2NlVDqUFLVNOU8FuryuK1Lm9CwX+pTi2G7T&#10;OEVCk36xOMVpghfxBf1NbM2H30P6AbQ/1084acmxgPUVKQRwGl/7gFIqsVy0JGS+Zbh7saQ2cCdm&#10;U3RUlTUn15nS32JjIGz/aP8SaiE9bdvpXU1H8UrpcuEJQ8SjbML/Sh2h7bjI9d+6o88jpMIx2mMU&#10;PTafVubNYVC/GJVnn7J7DcJKOyTlD8ZxDKbKGJJ+1Ik6o06nGYzmwKlf0ulBX9B9IpWxSk2ie28q&#10;71RWMk2kQcobWFhyHkXZIWche2EFSMqzFJ1d3ToT6So9oJYrRieD9EgDBvnVpuWZV9LfYO6gTI3t&#10;jfHEOalvdA6h3oH3lbYnpVNo/Jg+hrRZRshsxonpJZW5RqjXkAZOqeNBO1NPhM4YyxNpp2h7UpQ0&#10;ug+JuYEUcaxfjM4Qcbg/i3d0TiKmtPDAniX639ixSxfP2LKMRidUUFCmrGW1nqSzgYWV0bjjkZP1&#10;Jj8SsiTWH8M5vG58dhr7+m5PKXQ0o5QppMZBQ77oBgwcAFwmoLNBAz//vDfzuPHGG52p4FvLuLwd&#10;GA24ljOjYKd+3pldwGEgPvzww+ZXE9yNN97YmVx+3sJhhrLPK15hfgCulDc04fZmKf4GcDrEmzFj&#10;ZlmW5Zf3JrLobHNcB4RTMyJVptBBn3WLJjhPfeNvWUYcmn7hb95aDLPNH/3oRxYHZkc/+MEPyrxQ&#10;RzgMQtSLadr7MN0tzEygoAI/OJgp0cxxdXcT9UEHHdSuWOFD2Ul51OfHHJARyAgsdgh4+ehN/tTk&#10;kxOPya/id4u7wHM0m+zjDNrBPK2XgC4ia61eQpTTXkwQaEKho1BUxq/7oZcUOrbB5jajQ4V49Chv&#10;9mt6iaNkoVOzbi2zKsMxU1RS9eAdM6Od52WVbcw5bmz6lY6xkwyx8koBUuavdV1M9UfovjNemGGv&#10;XHXVVa3Xve6APq9D5zv++OPLcOiTSqED3Zj0NTBHvunmmy2upe02MOGgQz5aUFBC113O6ZJluDNd&#10;hzM9vdjYTJmtK2XjpEmbt8444wx719OQeJqbadOmtX7605+2Hnzwwda5555rYZqezSFiVl5ntg9q&#10;zF133dXSgUn3hz50jPlh0v3t73zb/PhIcdk//9kHOzXxZhnC/PkSFrWbFib2wOvxxx8vccEiEw4m&#10;4p/4xCfMD3qiV73qVeZXvV7XGLo+6FO4QQgYqXNeuIbSg1hcE3naVN8G9913X+ucb59TtvU/Lr20&#10;T9sgAH1JqRV0DHQLNykf8B42/kE3AQfK0ne+853mx3ihyT/6y8UXXxzNRj9mwa99MNUfEQ8bLnCg&#10;gdh7773Nr/Ra6td0Qmoh4uvX2s93hILvhlRXfAlry/e85z3253rrrdd6z6GHmt/ktpNFdHUUI2Eh&#10;YnNOah5T2d/NGOg0L6pMUuqzGA1aXV8KN5O6KWNd2v35Pax3uMmtexfq7/Uegc7Rmq9S6KhsUGol&#10;rlOqs3KbGoR9sj941b2DNRDnhFGOZllpMfiurqUQpuupkl4q0Ck03276uOomYfsxTeaJPS3SoWDf&#10;6bzzPMUNPnTeXOgOqgugbtQvlBIFH0mZDubCffbZx9IxypnZfr587vnnWrfffrv5gRfuqNQ5ERRc&#10;22yzjf0OWXbvvZ5Km3FZ9piOAGq0V7/61T4fp/cwHy073uMeopY3JXNJJ6O6qdLXYC9x5512tjwt&#10;vWkPmh+b0Q+7fTs4pe0JKctQRx+nTb/z4ovu3WIPU7HB3EIdBG0AGjWmD7wVL60n2gi0PHCYq0i9&#10;hnKR8gft9uMf/7iSHv6webnQdTwWnn7IU8v5+vHDNuMDHzhS+uCjCsuqlDhLL+3obtzc4dObafuc&#10;cEr/g7zRD+HQN0AfCQfatqOPfr/5bV6eOMH8Og6BwXLLeRpwyAbWAzQ4Oj47yeIK1WZCT61S9dTL&#10;AU0TZYvJMyu0uGF3Aj8sYP47I5ARyAhkBDICGYGMQEYgI5ARyAhkBDICGYGMQEYgI5ARyAhkBDIC&#10;iyMCQ7qBX37NTSEdmijUmB/R5AHJ0fwC/6sJn9LsxMwvEB9f+/DAVOfZ4sFXq6TpRIQaJ2ZGg3KF&#10;X7BZdYa7O4grtyArNIyDcpeUP+4LF74i4sGpqVj6CEO9FRP4ac4Iv5ruKG2Omi/HTCj1q+3iOGBy&#10;nTMCGYH+I1A9LdL+xt3UZKz/OY+cN9UUWOV7lr0jpw0Xi5IO0XHBisxocEFUiH14gj+ml5VxjAWx&#10;oOmpnKPv26KdxqamF+sLlTHeoLOE5r00Q1erAOhrSv3BE1A0h15hhRVKekmc7qFujP9LqgvnfwlU&#10;kXiKk0UlFYyUUzGNmWwjrK1/SvpiBo3k1Ky6E56hGXcMsjCO6rhjYVrtntCSNKa3q3l4Sq/X/GN6&#10;stKz4IRc1qUbdPIGUWJruMqayY1ZNcUv11muP4aUDnivLr0GRbI0lN5B16W65oqNE5rqh+MglFGd&#10;5n6kATlACgFdz8XWk2GdYmu+kFKK9A5qIbAwdLZgi6BJ85RxUhQr5ZrceTKNY1eQLpTI2DMZqS61&#10;H1TWp0nVEvRaFfrmQQAIY03pcShjEKa6g+4z6X5bTO+CHMHJaFL7lbJqTJuyGXIFp7NJ6YL/8XeM&#10;7oYnynF6HvFS87XqMLFy4b0Y5UwnvYMyWeW6ysmSts9RCNKFzauyN4bdAme5zv3MkHImRr2NfJSS&#10;Bu/ib5YLdeTviMs2RbjSncUoGlUfRJ2pg6IN2/OopxrHE+pz2gbIF+9DJ8WD/sC+BkuV9hxevdhX&#10;y86+g74BdhE8yy67XKUdS3ylDSrzvuj4kCttvd3b66QskpRqMxxq2r/afm9N6nGp7gtX8ixofvrM&#10;/5ybgrE/dBQ6ruDzXEeCM/OP4hZtrXxoQkBBzRt+YdpMU1+Y8BxyyLvsdXQ8mieqaUklbeTvNq7p&#10;YqY2q622WutNb3qTRYEJ7qc+9SnzA/TZhamPld91MNYDiwI0AM20EE4TvxS1ThhfbzCmWajmCVOR&#10;K6+8wvK88847S9PcsOOEdVLTSjWJxOBBXeEmTpzozJvPND8GBG5xpqMpV2hmGWu7sCz574xARmDR&#10;RSB1FwhrHJv48JspPfLj6DGeDsPkafF/iqNusNBsoiMPVl79SSdlvo20+kvH0Z9y5HcWfQRSYy21&#10;YRSGU1/pBVLUk2zhIAq4UhXENpS0jKnymtJcFNooIGbOsr+4SLGxBrrEwtQWf4cmrb5cbQSJRUof&#10;VIyaUCeEZZz9oqdIvOOOO1onnXSi+XHo5JprrjE/FkTU30BZ8d73vtcoNUgLCUqM22691eLedddd&#10;rS9+8f+ZH4dDpk+fZn7VDYlBiAsWd6CiISYwYaYjRmraDrPmj3/84xYFeuf+hTk7zL4vvOACoxz5&#10;8pe/rPD08auJOU2ww0io61577WXBoLA5/nhPYYN8/v73v5kfeX3lK1/pU3ZddAEDmJ4rDYBSrGDB&#10;ueWWW1oawPTWAlP8zf6IjybbbLOtxdlss81ap5xySllcznlKE7q4z3kdG7/40dq9oHWx/lDQxnga&#10;oycsFugRTjrppKJtnmvdcsst5ldKJ3xQASVEt07XlinqKF0rYVMJfR8OGxToB3AYO/8saJzQrzD+&#10;4FJUNHXlxPjbcccdLRroIg44wNNrgXrgF7/4RYHF8yY3+uOwMcZ6eFnRpkjAWDEqjIJOQeWnUuis&#10;v/76rcMPf2+ZfR31msq+sMx1OlCTsRSl7WkAjtWvoIZEdF27L4oUOqhjn/k0AXBdmzaANxlF51TV&#10;B0oKHfemzs9MSOfoTmuPgZSt07v8uGd9BZR8su/VX93JZE+xl4Z0Nc3asSF6j7ZrrO8qfdnjjlaP&#10;tF+QIzqfsf5KcaLzNeTtowX9HubN//7v/7ZXlIrngQceMDo9OMiz7bff3uoFWjw4lY04vMo5F1Q1&#10;O+20k8XBPH/JJZeYX3UEpe0BBTd0HzpsFsNhE5i6E8p10003Wbi2WYxyRylpUF5SmeFdYqq6g2Kh&#10;tH0ap4muU1ag8IT3CCGYshj6yhZbTLGYHjs/J2LDe/PNNze/H19+fxbyfr311jf/E0884eaqf5if&#10;tEHwQ9faY489LByHn6mDKhUON/kRB+1BWiDkO2nSJKPtectb3mJpgPqOdOBKN5eac9FHtt56a3t3&#10;gw02aB1a0LNhzt1ggw0tHI5tAJ0LOMDp3K3zteqA+q7ScVH0KV7hGkM/bLNdrP4F/TvCWBY/z/lU&#10;leYHaZAeVDEI8xrSE/glqtmTEcgIZAQyAhmBjEBGICOQEcgIZAQyAhmBjEBGICOQEcgIZAQyAhmB&#10;jEBHBHq6gR+arFVMBWI0NHWN5T6FqLkKzT/UjBhJMB/8nzKpCb+28IuLmsCkzCs1HCew9KtIysQP&#10;5dBypUw7NA7hQFxchIGHF9XWQdXpd3x1at/KvXRpXoO644ukf9zty67MZlo0ELvFgRQ0v5sRyAgs&#10;UghUzF+H+1H4fiCv8ruPH3NT8PQji/xKRmCxRUBPtwyUwqGtj8bhbJKX6pExnVJVp4o+rPqvnOJP&#10;NSzkZsxUGzqbyhmaHkNPxEkyPDilzwcnqvDgb8aFmbY6mimn/ld6DZRJqUlSOrOae8d0+FTdqI+H&#10;9CAMD/+nGfwSS7SXNtoGYZ/RNmMZUB/mRzP+0IQ/Zr6uZvjwK5UL44cnqBbbgdyw4uF6KDa/uoFR&#10;oQTV/sg2RT9Rk3/8HVrvKIVChX7JWbbwXe1vdVVAWWO0CDwZSZqBVDosQ10++D1FpxCjv+Kp0hCD&#10;TuVQKg3FgHRTKfqJWJrDYTkZ6mFNTu03aYdFPU5KZV/obdptARbS2iO2B9RxzRDZJ9M+pvtKCK+j&#10;iep3/wz2r1LpqLyhTMBcSooTzKdK8cJ9LchJ7kmRkkVp6KDPhPMz0oVciukcoYzjXAyE2ntfY8t5&#10;A/F1jtZ9Q7YPT5RjLkDezFdpXWLUhsBK5WObKmZUqbvhd6UWCmWsyVk3Z2nZ2/PcmOi+qN/P8/t4&#10;bYq3NguJzhuoAzGaO9dbheEB7rE+S4sIxIH1lc657BvhfMrwUE/i39zPrVi6FnuQbA9NW3UzpY2L&#10;US2NquiDaeremD4f0+vDMZgaD/E1gdsLLv7ZmBXKzrr1RJhPTyl0dFIcDFMiNR3CLdRf+PznrT4w&#10;SbzAmeKGDh0BJjZw6MBYtPQBAHQ+bjDCwczvox/9qPnHOxOR/fff3/wwdYIAsnScySPMUODQqUyx&#10;L/4P0w5NnagwGp3Nc89bdG8m5E2Q1WRJzSZg8nNCQeeDW6NpJqT5aXyaiKTqjxum3/a2t9nr6zpT&#10;62OOOcb8qXp4M4+2yxv6YUvnvzMCGYHBQqDXi6le6u62OJcNubpNwLqyNKHaGCzcczqLNwL9GXd1&#10;/XdhINqEggrjlLSHWIzEDkaAQhCLKro+/KVidow4KX7oGDVYH1PYLjYg7r///ta3v/1tK9a0adNa&#10;P/nJT8oysgw054b+S1Pnx5wZ/Pnnn1/qmkop2U07qa4Jk2XQMMJhMY6ywanJO+l8TN9cd12j9oED&#10;Hebdd9/TAh3mMcd8yMKUwocbnQhHPhtvvLHFURoPxVGpbaDLH3nUURYfHywuLUzr77777pKuB1hR&#10;r1fzd5jBwzybi2qkAb37sssus/TU9B1lIR2LmpgbPY7brICbPHly68wzPW0AFpqrre7pK21DwP0N&#10;15+xZy82dMNxnDYpuq495s5pr+Fs3TRu5TIJ0lGA3uHzxboQpv1XXXWVxQGNwr777mt+UiSgvz74&#10;4IMWhr7Asc7NH4Qv5zh1J0yYYHGwhsS7cEaddJuno1KnfUpN9UEdxfwxDi+66KJ22V3ecDpm0E9I&#10;40S6qhRe6GegfIUDncDRRx9t/qlTp7bOOecc84OWAPnCYc2KMQmHMQj6Ajgd1zr2VnYyZJdddrE4&#10;RldUpAP58YLDcAEodFw4nFK1giLhXe/yNLfI7/DDD09VoSfhgzmmYjQKYaErul5ParT4JhrO6aQx&#10;itEPK0rh3oX+xn2MwewnsRZi34G+oVRT3FXhxjDe9XpJm2o6Ro8TYqFzYB2NUwqPur4Liur//d//&#10;tephDj3rrLP6VFVlBubQKQXNHGhwdioovjw9i5c9SpuCuXvKFE/zgjkVeg1kLOlusGfF/Thg+Ewh&#10;h4EtMcL+3rXXXmtpYC4GzQucyjWl3NH4tvdW0IDNgZwv9vjmujDciwk3fvz41q677mp+yOQrrvC0&#10;1tS5QMHz5je/2cKUVkbzN5np7tdkPUlHpu9ifxFUcIxD/QKYbrnVVhaONO6+627ze/odn+bSY9tU&#10;QCbzH3/M+hP1W6XqwRxDjHSu0jJqmyrdDDAnDQzmzQmb+DnSaJFuudn8pusUVN2YZzAfEcfdd9u9&#10;teaaa7Ze89rXWBgoli76m6c5hL72r8svN7/Op2gfzr/QOblXu9Zaa7Xe8IY3WHylYX/J8clzLOFQ&#10;Mj6uWBzcWVPQqaNteC+SrgmqO572Wlke+mP7oLr+17FsNHMFDbvphst63dDK4vQaOKWiU6y17H32&#10;YttFy76MQEYgI5ARyAhkBDICGYGMQEYgI5ARyAhkBDICGYGMQEYgI5ARyAhkBIYLAj2l0OlUyZSp&#10;At+JmkpKgmPcqQV82QsffKVSGhw1i1GzlJiJDL480ewYX8Gec1+T8Lzgvh7BrAQPThuoua8VSU5P&#10;abm1/vhSqHUmVY2aQOmXVZQbX9nwzHT506SFXwlj2Gr6/KIau7WZZj74n1+fWI86E6/Bvul8uAyE&#10;XI6MQEag9wjETJcXNVoZNemsNY/FvFA8vUc/55ARGHkI9BlDgzxm9PRZVWeLn1vuxXjtxvQ9RYER&#10;hvP0FE4/4VEzdJzwUT1Z9WH6eSodOjUuDcPpNT7UuxGu1CQxc3aUo23CPd9OSXnqyTbaFVpKdyqp&#10;pJgUv1LSxPx4pzSfduuDsk4uG42vbawm/1oPpqPlYD/kaTWkWcnTYarUK2oSrvgy/8qaoAGN0sgb&#10;uYNcYgeYmsenzNN1nac0B0oLgLbD2ii23sE75brRzc4VOgNnlQPLnMpJ18KKG+2NuHWUDjiZqGsw&#10;pVTQ9a9SVTE8FTfWv1PWf2G4rmejVDh91q7tfm7xZayhnIppSSEUYF3WU2R5Ez2wk/7YtLd10sma&#10;plEXr4me24t5pFO5Os2j3cw/dXXPvzdAQFSLlP6RTAXzZzEvhpZ8DXJuHCXsLymaLiYIWcA5D3JK&#10;6cOwb4UHp8K5x4a9LZ1/lYaFfp1zlUa6rL/LXGWW0mrH9vhCvLSOWr/5mB+K+T06dxeUQqg7y0Lr&#10;I1gOoKy698Y5BGVVWZ2afxS7UgeRdseiUfEiBsiH1DI4GQ/9DFaG1b1HL79Rr7q5Culp/aP6kLMs&#10;QbviQblT8wnDgRl00ZmzZpqlAh7st7KPAJ9Yu+A9UuXoHAp/Wb8K5ZTuqCbqWpmv2kOjQvVbBA/E&#10;ilEpMNVqSAdj2lo/nXNPKXS0cHr0X00LEEdNj2kKyfga10xRilu81VTiKWfO8rfC/ALmJueee65l&#10;DYWNZhvo1DT1ReehOaGa/KnZAkxLaLKzxhprtA4++B2WJswPN9xwA/PTFEPNMFLmGZ3CeaO4CheY&#10;lPzm17+2fHBD91e/+tWo4CV2XKwhEuuhJpkwd9l+hx0sDZiuvPMdvj5YnO20887mV1MfM7t50ZtF&#10;WvhSnmZI2yBaoByYEcgIZAQSCPTaXLUJ8AOZiOvSN95GN+/Q6UJfzWFHj/Jm86PH+P9NttYlnn/P&#10;CCyGCIRmo3Xm3gpRioKqkz5ajken91T4OIsfmGa4gVhrvt6w7erkwOOPP15SRt55552tL3zhC5ay&#10;0tkY1YWLhwUVKR+hK0Lfg1PzZtWHVY+EqfuRRx5ZxofeCKf1xkKVFBygI/n+979vcZRmBpv+L3vZ&#10;yywcdCSfPvFE80O/hJ573XXXtQ45xFNtKA2N6sNqEo+FIs3K1fQb9DyHHXaYpbP22uu03vnOd5r/&#10;/vvvKymHYLL+85//vE9LQMd/05veZOFocyx8kQ/KBwdze9KxYKGJRSdxhHk/yw7aEzijKXE0PnAb&#10;bbhR67jjjivTHldQvyilAhZ1NPHuU7hBCKjrU4OQxZAmofSkuiYB9cJPf/pTKwv6JammtF9hzccN&#10;Fh6I0v6qYwDUBgceeKClh/7w8MMPmx9m/qQyxUbJZpttZuHYlLrnnnvMr2kqtQ02sK6/4QaLg8NZ&#10;HD86lkgdoJQH6B8oT1gWXbdNmjSp9cUvftHigM7qe9/7XhmfYwZrYZQHTimgkCdpEZRyFmFbFdQN&#10;2sg0+TdKi4JmAnXAehUOa+g999zT/Jtuumnrs5/7nPlR3ibUUbE+20l/7NTHO9GqaZ3q5pZe6K9D&#10;NTY7zaMVDPSPYegP68EipigtKtt4ctgyRm3Xi+oyH6VIRj5jRo8psxsj64C6MmDcvVhQVtlYKqhB&#10;8F6tDhLQIXfCTvesprm5/Ze//KVFxzxPv5YVcnCTTTaxIBwYIJ0e5tJtttnGwiH7brnlFvOHcvYt&#10;b3mLhZNCB/rLxRdfbGEq47Ahvfnmm1u40od5ypjHLdz0noJmR/fBMD9TJoEG5/KCqgUyDDR5cEgH&#10;ecMpzQwOLexQ7KFh/xBlU/1DsUCbgNoFTml7jCqmoE/TckH/OOCAAyw+8r700kv7YATdjXJYdSPq&#10;engBOtrrXvc6e5dluO2220odUalvlBJOqWrwHnU9nR8Qn/Q/mE+BB5xS20Dv4Ryl6SgdEttd2586&#10;F9LT+iim2o8wz5100mfs51BnnF/c6aTzjI4Zo7Bx5YTz+8sLymw4DlXH1zJ0Qx+uOgrS0H1ujlPD&#10;oMjfl/FFyw6/A0s4pYnSsli8MCD/nRHICGQEMgIZgYxARiAjkBHICGQEMgIZgYxARiAjkBHICGQE&#10;MgIZgYzAwkdgWGzg64memD9uHtEGDyZ8NBvBKSR8qcGDkwOx25zV5Ea/WCJFNbmkyc7MmbNKOptZ&#10;zuwj5lJ1SDVxXZ3xNcZofNyDcqhpLm+rRv1wsQYefA2L3a7N/IER31vOYaTmwlpGLddQmGkt/CGQ&#10;S5ARyAgsDATUTC70L4zy9DLPqJlsg6NXTczKe1nunHZGYDggENWXErQjg0kHUOpAQuXykvOHp++B&#10;keqpxKzrsogJcB/5iDzc40/2Ll08Y6OUkaQBQRpq0tzWh5es6IBKzZGis6mYmDv9FH8rzYdS+OBU&#10;FM2dlVakQgvi5B/eUX08ZdaNesTMyhUj7ad6JzDSjFGPIL5ioybezItrAJzKUzpOzUvNymkGjvfV&#10;rxRCJXWG0ihk+6vkuipmtl8ZbzL2eFKTVArsWwgP2w+/sV+gj3L9pCb5ZlHn1l94cDIwtibSvon4&#10;McqFSnm1PxYX2LIvKkUAKXliFAbhuNYxFKNW0HFlJ2td/8QT0ggRI45t1hd156NUB6Qiio0NlFHp&#10;IqLryYS8S1K1dht/OExeI6wMXc9ZC6l+KdkfFqcb3WHQq6L9VRKv0mVUaad0nk21hY6lIamfTqiu&#10;HiqTU/tEKktUZhAGo9xx9Cd4gAdOaePB6X3Eh+wI9+pI/UK5gv9JjYY5uqRJK+hcIONURuFvynPE&#10;VTlY6kZOd9F5IUYLRDmP37APh4eX1lOW69yTkoOMg3diNNkq+9HOpKoBPtpPQnoayGrSFQFP9hFt&#10;N+TJ+Qb7gdxDRVhK1yr1WunXxkDi3sEDDDWvGC0O0tB6M82wbIzHeRl7uyussKI9yy23fKVvVMZM&#10;UbZOciA2zoMu3i9R0El2xtYMlUxStFqga4KOE3mGjEJHC6omUFxo8HeaLJv5geOct8HgzEs5KDBg&#10;SgEQQRwb3tdcc41FAX3OaaedZn68R1PX2e42YFLozHYmCzQtVJMONTfGBvkrX/lKS2fDDTdsffKT&#10;n6zgnrr5GB176aX9zcepOnsTDn/rOOuI/2FW/LrCpAZ/80ODlgUfKXbffXd7D2Y3f/rTn8wPAXXv&#10;vffaAIa5Exzog7785S+bH6Y4u+zib9PWMmo9jFrouectDtpk/PhxlTrnPzICGYGMQLcIpEyZIQfV&#10;hR9Wu82nU/wG++b9zk5N9UxuL1F8I3eZVih0ioV7nUleigKk3wXML2YERhgCppeJfNDFb9RsvkP9&#10;UmbzZbjkZSbvbqEEp6au3KhWakHqUsya5ep2/HaqK+tttBovzLCsbrzxRkdzc4T5lW6DNC9KC7nM&#10;MsuWJu4wQ58yZQt7D2btNxSUHjCRBi0PnFLSQH9ebbXVLJwbgPCbvHN6JhxoRf7+97+bH7Ju3Ljx&#10;BRxtFGD6fPrpXg8lvQ/qcMQR77UwbpjCP9qlsaLTceGsPs7knfmjrqGDbk6qGpivH3TQQRYFtCfn&#10;nXee+UFvcuaZZ5pfdXyYsL/xjW+0cOjP9zsaEJjYX/bPf5bZdKKrZNmxCIdT037QCnDNgIX+lgUd&#10;ia592Kf6VGqQAno55w1SEaPJKCUd5lLSRfhxoqbvno4CVC7XXnOt+e+44w5HHfB58yslDNsdfZQ0&#10;ADjcBJoXOKVuUBqAZd342WijjSwO6BauuPIK8yu9g9Lm4DfqMes7OqXDDz/c4itlFaiYrr76ags3&#10;035Hb1Om6TZEsKF1x+23l2HUIXQzAPVZzvUruMmOWuL00043P9aA3/zmN8wPXDQfbIbQsV+TEgfh&#10;Sg2h9VOqBdJ3qJxUnIEpKLPgpkyZ0jrrLE8D63H347pr2S4UIKHOSPrdsmLiGSwKnVjaVo/UDw3C&#10;h2ps9qeMQ1W2BjCVUbiX0qT9m/Sv/uDStLzRzXX3stJiaBmNjuSZZy15owZZhXNom2LTU1b5OLyn&#10;huXB/RylP7I/lhoHdesQ0GKReg77at/5znfKfCg/sB+17bbbWjjk2rXXejmMjV3uveFvxod8mFjI&#10;XMin692eFxxkLuJjjidli1KKeEx99l7/8HMu5CppcJTihTgxb8o+pcrBntiWW25p6cwCVdojj5h/&#10;WSePN1zf042B3oTUOqTcUcoaYPSzn/3M4i6//AolzY/XwbxcBy7cn9Qyhpu7sbUi6gedBM6wc3t6&#10;cIoNsUM4sMMcYPqMo1NjXM6hvs5b+Xq6+WCjjTY0P/ZD//CHP5g/RRGk84B/18+LiqlSBKmeyP6g&#10;7YV32S80T+x37rbbbpb2Ouus23rb295mfk8n5NvLt8XT5re5cPnlyrouXdBLedo8308sznLt+c8C&#10;B8mF44sySveWbT4tqOA1W6WsCvXB6AFA9/KwOIE/SNjlZDICGYGMQEYgI5ARyAhkBDICGYGMQEYg&#10;I5ARyAhkBDICGYGMQEYgI7DIINDTDXx+dcCXhfBrKRGsmhK1v/eWtwA3+ASs+SBdNQtR8xeaAM6d&#10;O0dMoNvmtfjqFZow4n18saHpymz3tSc06cTnwNKcS77Fp76apMKRbmkCVFxSgvqoWWjKRAVfofRd&#10;fHFCemoK1KbN8VYB5gJ89Uugmi+NFLO6RWZk5opkBEYAAinTrv6caqk1MRsBeDhhHTWh11vtU/Kf&#10;1SvnEhwzCUzGRwIEuYwZgcFAoKQa6ZBYTP6EY6aUK8XpTZNNMq5CugYdfzFTceqzGq86Zqt0Opp/&#10;E1xSp/Y0nCbT0O9o+gz9TqksaBLezvMld1pptj3QhXFCC4+akuvJdtQT5td8SOmI/3FiDg9O7zMc&#10;8Wh6jf/blBueqoO0HCFu1HFZp1g98Vvd/BDK1Xb8Nk1PGIfty9NiwII6Psql1JUsn5n+u3WBri3Q&#10;Dmo1hrzraEpSa6ImfWRxipOipCmXMOgbC9wazD1YfrHd8V6KOknbHW2Pfs81HtpNXUnXMH9eSYsU&#10;WoB0IzOQtpZL6QpIOTCnGD/4Tfu90uModUWJkeub2k+VxoF1Uuog9GGuC/G/vqt5af10LJOeIkUt&#10;FJOR4Xn1lLxL9fFu48fSiZdr8EdVTNYNfi6Dl2In3TM139XJ5cErncxkxRHsSl/AtG5Te3s/xk/1&#10;/u+Kvz8LlMGsiMxntGDB2J87R+ZNt081f56bN/EIS0OfTZvBLJekFe75xOZllSWQHTEZmtrjQ3rc&#10;s4Kc43wKypSVVx5ntDQ6/6qcaoePKuPgfepCSEPfZdrY34vFQVzV0xaAHrDQWUraGsfcQVmNNkMe&#10;SE/nobYf/Q77nv7hHII8VG9IUb+oHI7J81DX4LyB9ELa8NR6E2VhubAnSj0PaXEfFFiRkhxWm7qf&#10;qPmk5o0UhTmp22J1oy6FOuJ9ttcyy3i88Sy55JgonV11jOsgr67LK7IsIjfqZB1+r6wNCsvdUPbo&#10;0ExRTdXOc6LThOXqKYWO0gmYeWBxq24TeWMFLSJWBEDkZaN7ef4F+8WbR3pzQpjLfuaznzU/TE8u&#10;uvBC82MAwWSWjqYbaiaM8sJMBQ4mNQ8UVDRbbLFF6yc//rGFe1OIJQt6HF/aVD1TptRoVFD6wD31&#10;1JOtv/3tb+aHyctXvvIV88NEhbduo/Pyhmj4eePztGnT+pg14fe11lnH0oB50K+KW8RDQTy2EEI2&#10;kRTKq5pNsq7Eq8E3lRLb7MkIZAQWXQQ66cF1ciI0N+Nt7EBr9JjRPQOtrlwDyTgl57tJU+c+82Nj&#10;onBjeohLN2XMcTMCvUagv2ts3RgNN0m58Ak3HUi/oDSCWKyRRlDNek3HcybRSk8DLEq6LOcn7WOo&#10;O9WZqmv+lqbLq9S7xCSe6YAi8dxzz7UoMOH+/ve/b35SuKAOMNuGI2UNy0Q6Si5GmA/1YU+d6E34&#10;lV5D01HKEI2j+qPSyUB//sY3vmlperPmma1bb7219dGPfsTCsKCHLss6bLzxxubH4hL6PDGhGbi2&#10;Cyh0PvShD1mcNddcq/XWt77V/E8++UTr0ksvNT9oVT7zmc+wqqXZNsq4wQbeVB64jBs3rlIWNQFX&#10;WhWlE1JTdaRDHCdPntz67//+b0vbm757qpYKlUhZot54ejnn9abEfVO1fipUWhyz/uOLp3HCx6Sb&#10;b77Z/FhDffe7nuoBVDS3F1Q0TDkcvzETfu3TaC9sZsDpGGhSf+2bGBvc+AEdxdlnn90nCc1XKSc2&#10;22yzPvVRCgP0NVJU3Xfffa1zzjnH4mMM/OMf/zC/xl966WVaoPeBe/bZZ4y6Fc7TDBTrXxmTsbqm&#10;ZIDmg3F/5pl+DHgKBU/HhTadP79NhaRyM0aJo33AZLtMEp10o1DXDOcF7RP0dzNmUnNVmE9sM62b&#10;fJr0tSZxmpaXbdQkzU4URk3ebxqHfSBsf64Zwvlf9WfNg/2lv3pGk/I20TNecHtXpK3DZvFjjz1q&#10;SWMDe4stppRjZo01Vje/p5bxFHp9dJBBpNBRXCBLf/yjH1memJ9/9atfmR8yEeWEQ9kfKahn8Dfl&#10;llLoeGoQT4ONuX76dD/Xg8pshx12ND/oWI4++mibq0877VQLU3oeHDq4++67BQu/9wd5Bbo6OJX3&#10;S7v7grhPhk3ozSZ5Gfroo4+2Liz2BG1Od7R7cEj/niJ9nfdV18D+4QGO4hrvga4PDroYaYawub9O&#10;sfdGnn5iQrmq9dB2VBocS7hwmHNwYAIO6bNOSOeuu+6ycMjyQw891PygE/rPf/5jWLB/sQz4Xynk&#10;NG20J+YROKWw0XbXMiqdjtZV8/L9+jFL02iiXD2UMg5pLLusn29Mp3Ify+Gg/33w/e83/6qrrtra&#10;e++9zW90kU53ZHx85IKzuXWs/6gCeaRUcRZYpD+v+CDm+6On3zO5InMR6KhCWYKylXlGqM81PaXJ&#10;8vg+Z++q3scyWZohnbqcrua8GMq8np7A18Jlf0YgI5ARyAhkBDICGYGMQEYgI5ARyAhkBDICGYGM&#10;QEYgI5ARyAhkBDICzRHo7Qa+0gk0L1OjmKGpQszMEl948MUND7560QQHX6/U7FhviK58EXFfW2j2&#10;wDj4esTbsnHiBk7zxleXTmYUscrB1gD/FriTlm2an7YZJ9KjiQy+5Kj5J81e8IUrNHnE3yu5yx7w&#10;LF+cpmB5WY6USXHl5EBgLsJ3Q3OOeN2qtyeHcSom8AFdRBMzlrrOkipjGI6vX3hiJzPCMpamM3Ia&#10;SMvRKc+oqSn6jDwlvhoeodJohH9Rr7BuTXGpa+s+OHLMRLDp1J7dtmMlLeLUsP/U5RXFP2ijSp8Y&#10;wG8DLkuHOjdNe7jFG4zb4IdbnQajPL3GZbD6dDSdsJ9G5F0nGdrtnDoYeC8OaQx0/o3NWwPBLZre&#10;AOR6p9ONejqu9Mu8Bd2opBF0p3FidCoDqWtsbq1Q+4gu2UdviugqqsuhPtRZqXMgDdURY+NNw1Df&#10;GB0l9GeaVeO0ltJOKjWIjlk1FY9Rf8T0ItRHy858lEYS5Y3p/qGs1HRi9DdLuLqqmTvWCzi91aad&#10;XKpCxcA8kX9q/RDrX+heUUqYhTCPNx773crqmvgpnTKlH9bNC/p7SJuTMltnG2i/qKMq0LR1HI0a&#10;VW8tGL6rfUDrrTKGfVt/j/U1OzlY6N08uW90HBUqoDYFFfJu92t/GpZO8YrJCp4wJN0sLhOEDMBY&#10;4UPaBLzPcU/KBL++anbmOdofEjJRx3vZr2VMhTRpqT4Vp0wTitzEmm8w5oGwTPGyeDri8GR307E8&#10;2OWslFnGfS91yWgdElTAOjaAZxu3Zn1wMPAivVdsb8HSl7JX9pLcpd104T6Nyqp2pGppY22Qqk80&#10;bqSfUSYpNRcxpWUR5mnoCLr3xjkXsgFj1T9tWpPRo8fYO3gQDsaM5557tpQfSnGGPTLuhyHv2B4f&#10;5Bv1BaXAxj4ZaXuQRlkPpdAJQNKxxvioB8urddNXO9EGsi+U+mVgaRlLE/WArMUD/YRyVqmDIIOJ&#10;B+Jx71PjKq1NrD+gTKwbcFSdrqSTcyfg2QYIi+l6qL/Sw8Xw0PmBaaNMsTaF5Ybuj2p6Ok4qcytl&#10;UqIvJ8d3jVlUdZxWI5dYyFwVjv3Y3NZJ1oTyvqwvPO7HoZNmgyERC2DUnLJialzkgc3tO+/0piUw&#10;//h2YU6ITj5p80kWPn369NYPfvAD86PDb7/DDuZ/yQl78o5hw/6GG26wcJjLvPvd7zb/uuuuW5rs&#10;slpm/uE6NJwJNGeO28nNNwqd2RYFJo+nn3aa+cEv+q9//cuXRRZrVsbtt7dwlIvmomqOAiEFcx7c&#10;Un3GGWdYXJgo7bHHHh3LggH0nEsTjpv/8KvJlhciy1scMykSU5TYzcphxwrHRWjayAJanYU6Qgte&#10;Z2apcW0Cl+4dM5VHPdjWME2H8KqkIX/ozdpGs+T6UuhSuKiprzeZ8jeTpzAKsVHzHpj/Nelr2r+0&#10;bql31YxHTYCS4dLfQ5qBEBtr00QP7IZaQMcDxphSAXTs4MWPdXmVfbBJYgOM09R8thuTVxapaT0H&#10;WIX8+iKCQC+VAIxZ5fGk2SKgi42BkM5N4w+VqfYi0qwdq5GiFjCVMNIhQgle147dYhibC3UODxVZ&#10;1fu66Re+P7apG1L6RYzygOpyCiOkFTPnR3hMJuu8qLqIxS8WdjoXKx7QX3/+s59Z8WHmTsoMzovc&#10;wMDvSr8InfOJJ56w93Te1vl0lVVWae29zz4WZ95cZ7Zf6IYrj1u5tfvuu1s4zLSpp+JAy7333mvh&#10;WNwxfaXimTJliqMM8bQeCAdVDWg73vGOg30+Ba2Ox3BMa8WCsgQLybXXXNPiwPya+rjSmsB8/H3v&#10;e5/FgYn7G9/4RvPDrP+Pf/xj6f/Tn/5kfujpzzvzcyuvw+PJAg/ozSeeeKJRD8EEHQ51ueSSS8yP&#10;wz+k9lHzdaU9sYiFA/2l6uE77bRz+VtJ49BBN4r1QU2/qQ6h78Cf0r3DeJp/LK9wLCn9Xd0HNNXN&#10;mU+4HFWqnBeLtRI3oVFW67+uf8KhX9NUH9RMxx9/vIUrXQPpClSXV5oHxGdZND1PfzTR0lNdHuut&#10;hx9+KITNm+QXJveTJk1q/b//9//Kd7nmA7UBw8eCdsGtKeHYH5tQ+KDsoBeAA/3EMcccY36MzSuv&#10;vNL8oIs4//zzzQ9qh3e9610+HzdOSbEF3C666CILxwe67bbbzvxYi5JaB2sjrHvhVl999dZrXvMa&#10;SwMbbox7zTXXmB+4IF+4bbbZxlF9/dD8NpbX9rQTKRfKfOKI+NofY/MP+3WnuYL9Utc1hnVBZ4t8&#10;KHuNImjp9r1x3cwzHSvZ4Uesq9Fn4bAOLten2FxzXNDEgfsLqXk8zKKbsmuadTKml7pjWIdwQzX8&#10;HVhxfGmb2n5MDb1Gf9sr9V6TNb9S6BhtXzHPYp+KlDBY466yiqezC9fRdfNDf+tkY7DQkbCf9Mtf&#10;/sKSwnxKWRJSy5FORuXHC24fjnrBi65PP/zww5YO5MPjjz9uftDXHXbYYeYnVYvKZ4xzfCyEQ9tC&#10;tsFBHlPGq7yFzKKOgPz+8pe/WHyl9VLqL90/gx5DGj/NC21ASsFNN9209V//9V+WJmXQbbfd1vrC&#10;F75Qwk354elh/D4RP3LA7/fVvP6hOhjy2HXXXS1c6W+A7Zvf/OYyXCnhSFc0weHx8Y9/3OI87TC6&#10;6qqrbF+Re5wIZ9y50Omo/7h7kYgp6N6oRyldIPYaTzjhBEtbsTPKHUeRBmdUOYXMN5ob1/ZwOiZZ&#10;V22vEjTnQZ8/9thjLQh63H777W9+pAUdF071viWXwthYxcIVa/ytOoXqFU3lYN3+JfLQ8ajrXB0/&#10;tp518yTLRApIlUmGa/ElOkxT90JB7UPX2xP42ipD5CeA/ou/57PEM8YNovKUwoL5lcs2ypMGTkio&#10;P/Z1DGnwCx6/5mGQh8qCNZTUmb/z/7IsxYIFQmOWe/QSkNgFECifhmu6/CKFbMOvdPjCqV/0WTR9&#10;n50LnQodKdwo5VenslrBMafUaZeOTd/tl7EgsdjJLv3SHg7A8sRNcNIObWXtJae+SqWxcpKj+uU4&#10;9lUxrK+eOdEvd3rqP+wffnMgrhYB9nCRE/Y1pl1JI2hTlrOinMlpHl1clYKqWGjG2towlK/qgznk&#10;tYwDVVhiWHeD/2DWK5ZWpSyYIHqdYU5/RCDQtN/G+s9w6kMDHr/FmAjnrhHRiItQIesW9YNR1XAz&#10;hko/5/hyHnKbHKV+E55mjvSXwRgPejF1pa4dgKnrs5XNUtWvEuY33HCnnqs6aygvdA4P/Vp+vgfd&#10;Bnqp6aa43NXpuXxUB6bOit/iJ279ApUfJ8JTVKqvoT7Ub7ExyVO9OAwQO5WFeqdO92tZ1IK1jI+L&#10;6opyoc7UXeBnnVhPlFn1Zz1ZlurnqgvpyWnVq2PrhsEYNwsrjTorMT3pmcQtpeNLG4VziPb1FNal&#10;vit6sK5ptL+k1jLaB2L5hHo580RcfHjCg40IbfdyzEq5DKdC/9cTkCwjftMT8loPLZda4Wj9GR9p&#10;6AWPsdPzWidu3PCEK+IjTLGLrYmQhl7qPBj9c6B6RFiGpDwfjMJ2mUZlCqksfrpMKIgeO2k9GHPh&#10;wErVu7e7nU97UZK6NbHOebq3w7FF+dCLsnVM07YgvLUHxrSyPaTGu6anp7XLse/mW5U3tASCHNK5&#10;FumorAEWMVmm+3EoHzah8eAuFM75iKNWd+2LUJdsW1jKCXjy+vMEu+pUrDf0AXy0RF7431sMPFfi&#10;hTbVU+yaBvuDhqH+qn+ojtS+aNZz4OPBxr7qXaVe5nQ1HDbA87T7iAFMgX2sDgvcPmh73my3NfLD&#10;BxA8yAv1wgM9UPuyWmGkdKqYXomwcC+RH1DIjKIX/eq8ERtL/ZHbqbV03RiLyU/VpVPzv6ab0l3q&#10;8rbfg7WF/ekyXWRkOBr7qaeetrpiIPKrJb6Ovb+4DIELE8SxU+euc8LhC9+OO/qLNPzFuP40OgYp&#10;T99A4PDSn/XWW6913HHH2WmFXXfbzeOLE8HFpQhh5+WJL/0ahYF/wQV/tag4TcVLyJAPL8HQ8uLE&#10;0j7FqSicbvjNb35j71LAwo9Lbg855BA7lfG6173efoeAWHEl/wUTX5+wGIKzjiwF5Reg1AltrZP6&#10;U1+aU/EZbl/jak7xp9LQiyH0SxYnRLYHL+m1r8XFCR4TGJFLlfVyDLucw526QRl50bAXzP40hr8g&#10;7pk++Fq+MtJiJ5L0ZDziV06Yunzp6i5yiv2uaRsuxSXF/qNAG83YpU+o0zPPPGuR/Am5lc1vXxAL&#10;k1w98RTiXmdxUtcfuv29k+CirGt60ozjQcugJzy7LVuT+KkTbSxzRQGtSbDJ1+ImZcpxhicCXpHu&#10;7tTwQPrPYKPQzYZval4KxzJkup5OHuwyL+rppWSjqoThvKGY9PJSZZZNTyfpiToto+ld7iSOzb1i&#10;laVzayc1N7UZFJXPkU4Rpp06SaOv1p0CaiLPsci6+uqrLVlcZPbFL37R/HoqlnlCD8CJJjg9WYy/&#10;eSqLH0jCKuqJK+jJejqXJ271XfXzxDPSxAnhj33sY5b8CiusaCdzb7zxxtZRRx1pYWPdhXM84Qur&#10;0Z133snCcfqZF3jiRN15551n4Tg9zFPGODn2wQ9+0MKh++6776vMj8t9zz3XW9ki/hVXXGF+03GF&#10;ZoQ6GPLdZZddTO+/7LLLLK6ellMstJ7aT/USUKwXjjrqKEvHTi2/9rXm92uFtoWunqyyCIWr26js&#10;Rq5quk31om7mEE0/5m/Sp/W9OXOgjz5jQWOW9BYbJS6FR/X659yGA/oTHC49PvPMM82P/s7Tnoor&#10;rTdNrhQn5LTtdB2IDRmu/fTCRm13pB0bS3gX60U49G9aceMS229+01/qbNQFxUnN2cVJxtSY9Sfh&#10;fXpon7HFyeLVVlvN9ft9LRx9nbJBT9HjtCsuiWRZeToU60meVGV58D82xnCKEw7y4/Wv92tKrHux&#10;XsbJfV4GqfJIxxcsECibOL7YDr36v0lfs/FbbH+E8qC0fgK+xRqqV2UN09X1VngCv84aoD+bOf2V&#10;ISx3f/LsFsvYei5Wbt1TwAlyPflKGT9qlKeRGg5OrS1sb+hFz8gAeYexQkd9YSiwRp6KHeTIoYe+&#10;x4qiF3jrKWuUlewQdlq9OBWN/bVbb7nF3oXusPXWW5tf5TYsjngCnBeqYs6fMGGCxYWMufjiiz0u&#10;cpm4v/zWs2ZoHOxvQebA6RytF7R6K0RvOTTPXZpKixfM0a8qZKieXuemPeKHOmbZRsXejcphuxTX&#10;zUVhHJ03VL9g+vgffZfzn9ZD5yi1TsB8gbzheJGulbuoJ/Y077jzDl8UHJYoGEKAP07sw2m5tA10&#10;ztP8VR8KL3fneFNLL/QNtBsvs0We/qT9fpY/Lud94xvfVLbdSy/5Na/Nj+7SdTjSCcGv4yS1rxfq&#10;OuHagW3TibUgNe70Y3wfHbhYr/PwCtuWuOi6xeolH5JYpk7jfZE7gc9K5/8zAhmBjEBGICOQEcgI&#10;ZAQyAhmBjEBGICOQEcgIZAQyAhmBjEBGICMwkhFYJDbw1RwCjRGjvlETDXylUhNYvs8vT/gahq+D&#10;dZdTqakJzUzwtU3Ni8qvKO4zippf0rwHX7VoroJ31SyFZcT/jI//acqEL4Zq6qmmSTBFwRe4mJkl&#10;LuwKvxrxi1SJpSu4pl2ajgTm6bHOr2a0oalKG48qN72Gq9mW0gIhDs25PEXSS5W2jprXBGboZZwi&#10;rVj5NE5YP/ym2MX6WuWdBkcbwjSbCBSanUfxl8Dq6al2YVJtpOMH7xJ/nBIozbrcqah2P2l/H0Tq&#10;2k/Yf2JlDHEn5Y+OkdAfvuNPhg7ueYQGzdWkebqOo6ZZ7OcAs+xrg1zPrguYXxgWCMTGgF2BHtKG&#10;FNY2w6b/SPl4GqGvGa5eMtYF3HW8DV0klaP2DwGVX9E+GumflXgyd3QqQWU+a9DudaeX+1fb/r+l&#10;ukN/U1Hc/OnbsX0e6LiqD8EPXYX6IE4A8T3oiTRd5iVyoYkzT5wZHaV7t6IbFm2L+vA95KV+zbdt&#10;zt6mrGyX1Z/w8zrv7NJ8G6bcMfN46OCaD/Ux5Ec/rESUGkTxU/1SL45jHMUwXGfEdFaNE6PnsfSA&#10;U4FV2QcWluLR304o7/UZ7xzL0Tmpqq9V5EbkPQzxNsWMLFeV1lL7XUAJo5cQx+il2Eb4DacN8WAs&#10;aJ+KUT5gnOjFre3xs0yF4lT7Y4yqRmkyVN8GpqRLrY4jjBk/bhR3Xc+q3h27DBF9nlQMSpGAdaWO&#10;B5UPHD+oD6kuEN+oGtxJf1JtYT2borSqrDl1rdBQ9nfqqql1Zn+7d7fzTH/zafTeIFHoNJ2XG5Up&#10;aL+m7wx5vFLYVu9OiN+81NvSpfCvzJvu4tqovNMx0mAPZjBqgnVFbA5D+SgPliwurIU8RBhpXWCt&#10;H5sLPZtBQcXn9rJKGhjn10tRWf4UBVhsDkfa6mK6lu61YIlU1q+g0uMe4KyZsxyl9Sy7EyOl00DH&#10;Qp1j7WoWNEWd5s+bX9mnYp60+uKF40o5RD/SphyGLNc6xfQehLX1pznGcQ/Z3Ma5TXO4QPY4gZvO&#10;Z8wT9VP6wcrc4qwHYUGo9ESYlxgn1BlDyh3bvymcxqWOqTqb0shZOo4HPrbfh+Ri64r+jofKvkxi&#10;DdMk7U7rkMq8GOg1dWkvEhQ6ehENKhy72AbmNb/73e8MD5jUnnXWWeY3apnicgyYZ/Byqnnz5pbU&#10;OlBU7rjDm52YSaO7TIIOKiUuUHhtYRYL85U3v/kt9jM64uqre3MWT3Ez0/xI76677jQ/0v3oRz9q&#10;fqXngZDjZR9qxon8eVGImklj8E2ePNnS2WCDDVuf/OQnTRGdONGbIKmzDlME6CDSjmSUOE6AwZm5&#10;yoormB9xwstUEd7kklN0YlKskOZFL1bVcqFuTz3pTXqA42qr+UuaUhQvfSpZE2DmksVlw1bHUW3a&#10;Gn0Viz+Ui9QVVv/CpEfrk8ouZcap+VuaxeRjaYq5ZpQiB9y07uONLToil+j6MrZzrjPV17JonZSO&#10;Svss+tqmm25mVVaaKq2rp1RqVkY1XbUJtLiQTDFVXEzYF3QJiKM0NwNdBw/u54D6Xpmi+eEYq1xY&#10;0mDDqj7HHGOkIuCVX38RDpxe5q1jYJRbBNB103962fcr5qJufJOeTsevUZYVF6R3K1sHOu5Hap8Y&#10;aLlTNBqqF2geFi4vlZdwSqRQp0iVMbVJEraSjeKfAAD/9ElEQVSl6hY2V7gPyHDhYqYbs9SB4tb0&#10;/VDXKuf5Yu5smo7GC/Vdjn1Q6Jxy8skWVelf+LteiucXTEtZXOhXq67qLwHTS2lV74RJ+hbFRWU6&#10;F6culNW28fqb14MnTJjY+uxnP2v+5ZaDHrFp69prr20dfLC/xFZNsNWvZvOav1KfgJ7nwx/+sKWD&#10;/Pbf319+9tBDD7V+/etfmx+X8f34xz8u86J5+riVx5UXx5lJuqObRN2uL+hYSGmCF5USiHqOtk/o&#10;56W4LNerX/3qPtG1n4Q/dlr8IW5/ZV9q7HfKP0X5p/om+1tKhtTVJ3wvZtZu80mEetMuJi6oT0F/&#10;cM7ZZ1t10M640A9OqQBYV5jtv+1tb7M/QWt6+eWXm19N9TEGcCExHD9Cw29UEAXtxYwZbboEvZAS&#10;dDOkelhrrbVbBx54oKVzp6Mz4CW2SmuFjbFVXR+G7r6sW8eF+YBWAPnCKbWD1kPLiDFAulVdb+gF&#10;uBoOSoM3vOENlr5ehqtUCCENV9hv9G+sTb/85S9bEGiQdikuaQzf6XdfTlDBdipT+FtKrlo/iFAb&#10;dJN2t3F1DZeac7tNM6yf0rx2oycy317qi7G6NaXQCeUaxwnS1Dr3kv4vVn7b1C0o2yADK7S5Nf2r&#10;U500nW77RKf4NtYLOuqbbrqp9YlP+AvBPZWJv0gZFCyk+cEl8JSboLDbc889LQ5kL2nNyC+PcJ3f&#10;lVYa+1agG/PULD4fyHTumfEwLsJVp9F89MJxLa/GV2owncdNJq7i95uwh/FQcUG5p9x5wsIxF0B3&#10;0TwVS83fLkhfbfUyvWnTp5kfG+vQR2KONGzYW3zZy15mUZD3P/7xD/MDI1AGwqkMR5q86JXzAjfH&#10;EVfXYZovaLdf97rXlWUEnTecUq9p/PHj2hftWnss6+colJG0g5WLjN2HBNDFwel8xTSx70r6Q5Tl&#10;tQccYD9BB+U+JP6mbmE6YEEbZ+1b9JNOe0PMK6WXWPrBHks47jq9i/d1Do19QFIM6Vd9SPchm8in&#10;ReIEfgyUHJYRyAhkBDICGYGMQEYgI5ARyAhkBDICGYGMQEYgI5ARyAhkBDICGYGRjMCI3cBXMwnQ&#10;aES/dhQnm/HVCV851ESEfnxJbJvyzxMznvmluTFOEOGLG58VV1ihhQdpkG5Hb0pud4iXyvTw1YnU&#10;NzilQRNGhKlZCk1F8FVt/Pjx9uDEgpp3qlkRzUhQRsTDgy9f+NKpl6f6U+Tz7VmwoEp7oh04PNXG&#10;9Eu83btqVlV+RdJEEieFo5aAqbiFyTfNbvRrlZrisCz4P0Xzo30l1k/wVb7Sn4rMokULjohU8q8z&#10;f5H+WPclr06osF1ibRG+q/Q0SluhJmslLsXpfXunuOQNfbtyiiFoG8WO6ePipbCM1kbEKCikmpWr&#10;aVTbTEzpf/p7TqcO1SH+XfuLWEykShHrxzy5x74/xDXI2WUEGiMAmWCPyMFO8jOklWqcUY44NAh0&#10;EMM6z6bm36YnVMLKxOaH1Gn+im7j/hg2fSqh9yRlfJ1u4eoWnmzWscW5V2lEiCMwUl1A36uqdU5T&#10;KuZ+mjdDT4UOjQcWpJq+6iZt/4IKlaTXn6um7ynT6Fh6KF+MpkRpfni6Dzo4dBnFWDFQ03Po5Tip&#10;rbq21q2bAabyLpR9KX2om/SHQ9zYeO+qXEH/Vn00OiZc4mV/EPoD1VnRp0n3ErZlWDb0EdAN4EE/&#10;idFLYY3FOEpfqnnOddZlSr2qdDLtNUw7dzNo6kA1hN/YL5GPUqLyPfThFDUWxicfpSSoyMWIbEG5&#10;SQuLsaDr25j81XLp+oz5oKyx9UaTdVB/ZOKipA/rqfGUEW5IRRUdewOggCjbUeZQ3Xdp0o5dyYNO&#10;kYt6WP5ani4yAI79fbeLbCpRLT9pA53P6vYuQqz7qzt1U3b0uzYN3ZhynoccLKl13fyttDlMnyfa&#10;ISf/P3vnAW9LUWX9KzzgEUYBcQwEyRlJgihBQTAgJoyojFkZTPAp6ijqqGPOgzqCWXRE0DEHxIQS&#10;RMkZRMFAlJyzX/139epep271vee+BPfZBf279fpUV9hVtWtXWKt0iTC/lfpMOokT5aDmeFjzyutz&#10;mdLM175EVeaUf0oTHeR0M3002S0VcLOuUVJ+Rd5vTRQ66SEOp4iRf8m0vibbw6nRZAvxV3qX0+Ht&#10;euOyc0fslUyHNifW6xQP38IKwsOaY5/dUVvLoU2V1G7luqfLSLIjjTa/KX3WEHnIg+Qv1AXflLZm&#10;zU5yGkPiL9us0G1cLMzjdmS37jNKxThivwaeJv/X2VHNHLOZZ/bNPcbuBz12SRnv2PFVAna2ziiq&#10;2NPoi3/WUuho4YqChYHeQBgzvNUgh8kYU4MT1AgKnU80FDqXX355C691mC4dZ4stt4xvg7YmwTpw&#10;KA6gM7g//elPE+9JkGUWzR+7667x7qEPfejEm9/05vCjKIgfhzF0yiknhx9I4q9+9avwAw067bTT&#10;wg8Uaccddwo/EMa99npu+OEYPProo8NPfIcffnj4Pb9AFL/0pS/H+4AsJ+oeOsEyDR3LONQzTtHA&#10;t3Pn5lvaRXcTfuCit9zapr/SSiuGf6bO60+wlT66GY+7rHcgQzjqnTrDEcYXnGt5o+GrPZTQNsls&#10;ujLdmbjNlL5D4lx2HkfIrmmPATtqYGh9cp8u/b74RtJsOOdUd+on3jZp02utvVYrOxljTFZ0e7zH&#10;ibLVbfMOZUaJ39zQRCHbFVe8X0xmbrzxpraO5qYBDBdQp2YQnK6c5e/jtJOZxlkLv7AhoqXR2/YD&#10;gwNroJzKYFuQFEILQm5DHAtHAq6n1IeUkhtU90YKHfTATY0eYCxiTJOTHmbcun9D5ZHhs3n8ibIu&#10;HJH+08fap+P6JuTle1EL9EFNx9VbU+kwH/PLCqvRa/RV6qIaNzz9qSC4NVqGbLvkBe2O6DDH6DKq&#10;fXvBBRdMvPe9742wUEb+8Ic/HBEFE2PB2l2mTLL/1kC5sWegHikdk7ltttk2XmMXrrbaauHHjvj7&#10;FX8PPxN5wc2JUzBs+vXKCVKPW3fddSfe8ba3hz/oKJOde/bZZ0+8/vWZRtIpcZyiw2HgrhtCZySY&#10;OW7DDTeceP/7PxB+p+1BLh/+cKbvwPb+7W9/G35kgE5V+JWaeG4FNt9AyOPH5NzW1jvlVzYg/xb0&#10;3csBPFw0mSxQPHH33SMKL1NJqeBplJNl/y3iKV+M+e8FRaEzFTWHDhFNl0dvj6X9Lpl6fTnlQcDp&#10;m3kONut5554bEjg3/T3wwAPDn+c/14Zf7cfpBLwuqKPHP/7xERbbeI011gg/FACf+tSnwk+b23nn&#10;ncPvtAXRBxJdDc7bwL/+679O7NHQAjzwgQ9q6WnOO+/ciXe+850R3r9dJs0NVk197PbUv6CmwLGY&#10;smUzJ/U0vfzrrLNO6kuvj/Ax5qbFdxy0Cp///OcnpRNzxGacdRk4VU5Q2zVzK6drUP/U4bEyTafI&#10;YF68zz77RPqrrrrqxPOe//zw46ajpynbRvth8ky3cTtdu/O4ynFmJmOLx3NP+McZ20r70ccTp2GZ&#10;qtxT6Yzp9NT8yqWl0KnMj4h7urqeaj433bfzm3f1Dc2FI79L5FTpXyyS4ty+ivbohy2b8K4Hpxo3&#10;FkSeJRdsgs997nMRJWtQP/vZz8JPH+cwKq6kk5PezmsBK0YY1yvYFFtssUW8h/5u331fFX7iO+OM&#10;00fGXMZtUaC5vJyGxvUguh5qPhwL2KLG1mYr7/FrncjlHvbQ3zLNDVRAu+yyS/jD1vl7tnVCV6Yx&#10;J89rbox36MYHrJKpAqF3QefjWB/cdttsOxHvN77xjfAHTXRDUbRk4nQnnzjGn9122y38jAnYcjjs&#10;KdGAuz3i4yX02qI+Y62J/MZCeaO/fdxgTRLbC4ddpnGDtrjOOpl6Gxrv73//e+G/7LLLJo488sjw&#10;r2hlCmqhRi6USe3BKXSgpTvuuOPiW40LjKsvfOEL4x124OMfnykPWchfbbVVww9NHvWB8/qNPiA7&#10;2ey4CGhObbDsJ+PQ0xBNpNMcriznMjUKsrL/Ot2oaMq83YU/rSPKSSeM2Ibpxz6arFl7Ar+sqOHf&#10;gwQGCQwSGCQwSGCQwCCBQQKDBAYJDBIYJDBIYJDAIIFBAoMEBgkMEhgkMEhgcZLAYrGAX0L6OmiS&#10;QRJs+5VdGUFEOE0s6IrfKE0c7c3NujW7+ev0NzSG+9it3OxqC6LDzhGXOvCwgyhIomCahCMdQUjY&#10;+Voi7bLysJPjEEaVifQcvszOJg+nMxzGSLh/pLgF+eQkhvzswvmN16JY8d0jZNqmmfIiihN252sU&#10;NtqJRTacrlS5+cvuW/skOVyVHnZIyQdPmy9gy0lmPMhGjl1S0Q/dknYkfSfM616QIl0eBbqBuAWj&#10;5a/SvCmlq3rkL/XDg1/1R/0TnrSJiyfDSe+Mh4uO/YbuFvJit7eDXqhBajOVkeDkRmlkcneIFP42&#10;/h66ldrvLTVNEiYnc/vg5pJ1yJM2TXiDVTkUt7wN3b/1tqH25HXkytPzK39L99MD94w4i98U5wiM&#10;dIrva+mWENSFffq+zbPBQacbWDzfI/DLMegVpot7+H0xlMCiOFY0ptgC6IhuaR7XQ6OwyMpJqqn6&#10;MuPcmHkYgs0uCfg4X9PZYePM4BkH8j/2GDJFuxsZh3vG6qnGwY4apKOGLMf2kbHATgnJBvTTlUqL&#10;3wSn5kStKBrvn07mc6KYhxNngrLzb9FGzp27bJUOEptKUPU7kj1Uo5LMl4wtkx+DlmNTkCeHj5e2&#10;heuLFr6evnHnY6HrmOnGS8I6JJ/LQnl4R9781JNOuenEnuDe2OzIjGfFdBGu57e1X5OdJ7vztnRC&#10;rc8eml29c4zcQlNRsddmQl3Rd6q3HEv83z4PqsmadwrjtqvaFyfSNSej/auNOCKMcjkVg7e1GuUB&#10;v2s+eccdXRuAPsHpINq5aGrjmiO4pJ0Wwqkf2j6YTsS2lBaprdXoVsmf00LUaLVq+oN8uOzUb5Gl&#10;58X1di1u4ihPM5atqWwj0/Vln7tKz/O35vrGjL4WPRY9zRjdYbogM02nHGdamc4Htcx0ebzHfu+Z&#10;44yUeSbzoJ455KIqX6nX+mydRZWfaj9pmAxq6xDSn+gR119am+K9wqA3RQnjVCmE8bUy1oR4WPfS&#10;epXesY7jay3ykzefSyhNxmcuQ+UB8aQxGptGeeFk/APS5bI8/O5UPYqHelIeSdPXzbjYnnclBQ/2&#10;iCMn+tYS0dmd63Qi4X3NSmtfhHf7TWMU8pcNlBkPMhXcLazzpXUqX2vCX6ND473Ww5B5bT1shH6w&#10;Z11Lp8slE68z5VF2FxRJsi8pVzduL9HJtKH9ro2F89o3nIasd/6gdRnsfPPPJM2R6fcYdKPVdalC&#10;l1eRVunDxWYO7LQi2XjMIndqHacsOeeccxK075URhk6jW6H5VvBaOoggOHRmYCU4LVoDW3nRi14U&#10;72iIQHlxwI4+/OEPhz/ylTo8zqGND3nIQyZe+tKXxnuHDLufyQThcE65AxTx3//93+N90Pg89rG5&#10;sI0DevPd7343/kVHYhEdhxJ74hMzjHeEtiBoczLFSYZD5fy67Dx+wtzcwFuA93zxC1+In5ms/PGP&#10;f2y/FTwsWX/tpCjogtLt2hFHQ4NDXgQ7YoNl++23jziAAX3vexnGQ953f9KTwh8wk4aGhfL9/e8Z&#10;anrVVVe2UB/KIwisQ7yoa93WHf5Eq4R7UILyPPe5mbpIdeDQKSZpgqHffnsHqaLe119/g1Y8gsJQ&#10;1zdcf0O8d+gMAx11hstcYJn+h/DXp42CCJ8gQtrIILyg4vwGBMjpa7wLB9QoybJ0M4UQ5klrA+cP&#10;RdLF4LBmpV3SEt12W56oiIrJ8xPKqnkRsLbb82BW0gb4JHq6NPvgnZGWQRE9H4I1LWz456TKKNqD&#10;t+W+sMgzZES93J1hVw4rmy6OWrzDu9kjAe8zU+W6d9FjmqIubCNANkzoxBsy7JSdQvVxxpnlGxip&#10;Z7WkaJAeUPtvopk9FXkvzem81H8La7cy1SajtSL7IlGNQidssGlM076Fplp6EZ/xrddgtDOlFanZ&#10;5WU/9f5YCx/jX+oTuKA5SLaMnMpHHFpAdNvUZQ08+6uHHhqfYsd+6UtfaulCeLfeeutNvOtd74rf&#10;sb8esd124YdWT1SPbicyiTvuuGMjDL/LBnNqEGzTf23oJZ16JtuMGRLO5PgJT8jwaOzoAw44YKR6&#10;zjvvvIl3vOMd8Y7Juyglg5KvsQ2xwaHhwDnEPca8xtbZfPMtJr785UwjiZNeueAPf0jUOu+Pd0xO&#10;TzzpxDZfspmRLZN9hQGuT17OPPPMkbzyD2zUJzU2aKZGeXKEyZQtbw2/UwWwYLDV1lvH+0032WTi&#10;oIMOmhTnVLp9OttkXvdpZ9rWyfR0aZVxtrahzZqn6w+ThDODF8yxLr30svjizDPPmHjta18bfp9P&#10;MSdg7kRYaAFwzFFEjbrBBhskWpvcT8ir2tHvfve7iT33fHq8D1qotPGFWyLZ78s2bT1s8qb/el9y&#10;6plNUhv46Ec/Ft8yR/vZz44KP/3t+OOPDz/tHqpXb99BHZEOnOHuTIs5N6T2ifN5DdRWoiVw6hvm&#10;fscem/uyO6dxoIpUVqdaKKllN9poozZd5Mpi0fnnnz8pbrdNmYO9/OUvjzDQJTzlKU9tw0+nhymf&#10;5kGu7/psX+9LNTqYGc+DipJN1wcmCWLMF9XFmSm+HVdnKL+zmUKntkRVvnO9Mh39kc9tEfG4lBpj&#10;VmU1GHPpkbE90abIaZz3NYI8n+vm8crjVPbF/OSv/DaoTq7LOgb6sEMOOTj8jL+iCfNxk/GSMRCX&#10;5ZvnqOik5z3veeFHD4nCjsOdv/nNb+K90+mQrhbsRbWJDmIczXU1JzZYcaTP+hvObQ70zYte9OJ4&#10;73pC9DxKc8stt4owl1/e0cNgO4nmpom4LVMy0MKvNSHS15oVfq3TOW2P8sxf5Pbtb3874nCbJl40&#10;zimHWO+TbuVgheh8+HbNNdeML6Dy/vSnPx1+1/kR/xoPjTW9VRtKGuQpaiGvI8+jj23eHn1MYOFd&#10;46XT5jilEumvvvrqkS++FS0R61jbb79D0Pbst99+8bsol7NsoRa6Ot677ke+D3zQA+N9aQNrrdbl&#10;6GUq/TXqT/9WusXTKeOebv5Shte/fT4b68LNOuukNbxEw4Sbik52sTiB3yeo4f0ggUECgwQGCQwS&#10;GCQwSGCQwCCBQQKDBAYJDBIYJDBIYJDAIIFBAoMEBgkMEpitEpi1C/jaifcd+aiEnpMe/NR901WX&#10;dqzYUcoUNplmxG+0ZnfIYTQOmclJdtQApCG4LOEE3eGvIMvsNsoR3mGRgpxw+kiO3SWH0Yg2h79+&#10;c7MgKjrtzwkTfafT/8RJuJa25pab7Qbn0WY8SbaNDD0dh/qM0sxkOLVDjjg1UkKDyAe7gjzsjgr+&#10;STjBp/greA9peBiVg91fTrPwcDGI0kWeoiLir9ISVEtwLU5o89ydHtUHdc5OIGnK3XXXnS28iN9A&#10;B/Dgr8HBeM8pHx5OsV1xhZ4rum/TrrRkRzkJF0+EzWVSOvxlF5twfCN5Sib85USd2hF/W0qgJFOn&#10;DWopnVI8VSqg4vSj9zlvKS0VUOW0pMNla6coSsWZ7xTPJ71GTmo57sk/6ns/WzXyFPnOGIh8Tqd6&#10;ynXxAVIthrV37yzSTOgMFmQJNGZC61WjOViQaQ1xLV4SqOm+0h7sG6skiT4YrdPsjNqMHZ0NKjjG&#10;simoCto8jglrqOW/1PO1Woy+04yXJTWG+lVX5lEaq27c7mj+eCcYPCeenGrSbU3P793QAfJMYS/U&#10;7BHBz4nLaU9KKsjO9rprBA6uU1cdbH9Oa78ji46i0GgME3JNeXe4t9MuYr+LstCpA+UnbtnV2J+C&#10;m2NPaW5AGi5/4PY8UEDK1iOdmo09q3trQU3hdVDzT9dPy37hcbRjV4OWVnvo6B2WbikHaLte79S3&#10;01IG+ivN/3iWXXa5kXakeqSdKQzxtXWd+kxLFWP0MG7v4techLTVfm677daRduKUN2oHLgOn45xO&#10;dlkfLN0+SyyxZMrnkpGey5E5DY+fYixRH7W5JfMKzfH66tbnyiN5N1u22t4LOpSqvTuVrVzqImzm&#10;5imp1Dpd3aOsPS8L08YeI52yzqdrA+V41jeGzAadM11ZvR6nC7uoytuXj765bS96toB9LKpxo6TE&#10;JV2hBDWm91HM+DqK1h0Y83yNrUZfTd2QRqk/fZ1M+kYoPeJl7aNvDczXUTRea82JvHG5sL4V6gp9&#10;D7qq1VtpTc51mNqQy8jX72oUZ76uR/mc+sz9NeoZIR/1W0vLl06sO3ViafdAbdhH9+b9wKmSXNY+&#10;JqmsyEb2oNMQ8k72GGHLtVLS0yXEPiajnVsqb8aGRhcSvlxfLW2Csi/X5pNlv+rTFeU4Mz96YqaU&#10;aCNp9fX3YvyJYCnTY04z5qc4C/bbELRFKciUvw84oy2EtzcSp+8EFWQx9KijMoQR6MxnPvOZ8GdK&#10;lPXDT4f/1a9+NakANAoaIbCZl73sZfE7hpkgL5keJ7/PFC/5Nml+f8Mb3hB+FuF3evSjw48C+lvK&#10;Ay6obRLUBMdis2BH0PMccsgh8Z5Nh4dtvnn4HYpBHs4995yArChspLPTThGWzimIClDSl7/8FfHe&#10;qXK4/Zl4cMBNSAvn78nX8c3N0hdccMHE2972tgjDROeBDawpqF8aqhinrfmXFf5lYsstt4yyHXd8&#10;vp0aKNKzn/3s8OO8jnTrObCht7zlLfE7MtUN3UCTDm3g40HPs+OOEcYph5CvoF9OY0T4HRKkBxff&#10;7pS/hWLnYx/7WMCA9t1333hHe/nlL385KW7g6R/60IfiPQPDr3/96/ADE9PN3cgXZYebu0xH7bPy&#10;/VeeeNzjHhfvWeg/4ogjwu/tl8k0dYWjLri9ncnExhtvHO9wat+0HXjdcA6vZaA68cTft+ElXybp&#10;j3zko+I97X699debFMbbV5RjuVwOh9kR38orZ1ogp8dRHwwoW4Xap01sTE8YEaayBIfyz2cKD69S&#10;IYyZn3kNNhkuOac3Ku5SaGHEaZNJ8MSAWS6dYZZBs5D63uAGCYwrgUU58Ld0K2P0X8//VBQ600Gl&#10;x5XDEG7+JDAVfVlfzL2T2Cmygu7vo3Xzz5xmqTY+jDNWhC05A+o1b9/KI+ksmeju5GrjTMCEG9oN&#10;p6fhG6eXEr2hU9V5ObDpjjnmmHj1h0Qb8+53v3tEklCDfOADH4h3mRZynfBj511wwR8mvceOWGWV&#10;bINis/7nf/5n+DlEIHsMOQvanqmx8mEHp/7ATtlgg0wrCQ3Oq1/96vALcn7ZZZe2sPJrr71u4qST&#10;TorfM1VOtoexOVR+p0Ppo6fh24svviS+Bdb/trcd2JYVyDkOu2frhtqGhXjB/3WoJ9vgq0RYdzfc&#10;cP3EWWedlcsQ8PTVwu8UQg5ld1tzrbXWamHjUPY8fc8926i9zXp6s4pCx/pnpjPNd1b54vCcxPuO&#10;g2ZStFCZLmKy/eO23ogNmugnRM1Z2qbLNbYpFDSf+9znIi1RSk2qzOYF9vuBB+Y2Qp2LqsDDQyPx&#10;mc/8T7xiHvGtb30r/NA5bLbZZuF3egmngPJ+DaXEC17wggivxQz80JAefvjh8b7UA3pH/DiH1XtY&#10;5iovfnGmjsjt++Hhh/b1O9/5Tvjp7xdemPuAz4mcbtTpEpTPMl+iAWUOwDxuKsdceK+99oog6IB9&#10;GurXPl3meh66SFGP+AKLy8Dbj7eZGlXCVIuf1blEz1rDlAWehx/HmtdYXsplmz4aOo3NZT/MW7/Z&#10;iUo0/GMeilqUtmNZZ5S1XOB1HeOy6KtTH6MXFoVOWafeLNq2afbwpDmhzZd9jcvnvzOhEZxps1QL&#10;gebugx/8YHzO+K81EMZI1kxwmY6roz5Rn2U9SGtZHGJ91KPyWgNjLnYKLuauaY0DJ2ozr3PGfFFA&#10;O/WMqMb4jkOyj9l554iDdLZv0mEc+OpXvzopj1DS7LbbbvE+qADT+hMu0+ycEX7Kc8IJJ/SKjbUY&#10;UWY7tR/0yI94xCPiOx0OwI+eFEVguT6pRPp0u6fFEUfZhsjmyqszPTay+3s6/IkT9VnYTg3F213J&#10;RoMbH+c2mlP+lZQtskt8rIIGbY899oh4tKEjeZ14YqYo9DrzMQoKufe9731hg66RKH5w2MiiRQp5&#10;NbTTnsfI19zcRnBq99pwUZmcdrmP4tLnEE5H7N8SX6l3ZqIz+yjRRsa2KejhRtZ1mr4R5Tb9PGtP&#10;4Le1OHgGCQwSGCQwSGCQwCCBQQKDBAYJDBIYJDBIYJDAIIFBAoMEBgkMEhgkMEhgkMBiKIHFZgG/&#10;hVX0VFK5EyOYCcFrUBB25AQ74SSFw3odRsIuErs2onvhdEMLp2x2ifPOd77Elof42G3k4XvdJs0O&#10;m/LiN3STV4Xhr0N5nVqGS1V5gGXGLdTptIbnRX7K7JCaGkQF6J2/l7woSwsNTn6VyS9nuQ87ZU35&#10;+Kv8Urb2NvL75nLMXXZuC9PmxIhupeY7QY3ZkRMVEbu9guVox5ddUsrrZVUYr1/Jlr/a7VVzaW8d&#10;T6eCHL7E7w6pIpzi5j07rTw6hUZ4ZNRHSeOw9Zp8RyDCKR6HZzmsiTzwb1EC8Zcdah5BxPQXFADP&#10;1WmXVrQ5yNZvHRdFD4gGTuvoAcXBw4kjhSEupRsUQWnHl6el/kn+v6d4CFPSIInyiH6iNshfp1py&#10;2NUIXArZVvp3CamKkxmzD1Q0/vDScgwVNEPjxzCEHCSwaCXg1AqNjtQJqhqNj/dpz+h0p1EXbaGG&#10;1KaTwMK68C/SXUiRT3VCU+UdG7Q6Th77LvicgjbO+0dtvFQ+dYJJUPX7BGVVPr0oW+C6664dGdtl&#10;L2AfOCWMoNHlKSW3Wbw9KI/8XoPZE3f+tqMXcRi3YPQ6OVqDrztlJqcS3WbnVGV+5rSPn3InXo9T&#10;9phOmmU6lWXjGbUXu0qNOKCKbChZauWXDan42zSbC/H0+3R9aTb8Hrrc4O/ZFive9dCnlJDz2gk2&#10;yRDqtTKddjyx9H1OUNYvcw3Nq5gTdBSgN47Ma+iG+emoZ8r+7zQDNbve64427jRKtf6b5xxLRbv1&#10;MtSoEoRO0bzG27vPH7xveZrtfC5lstYfMhXPUvF43ycvTquluV6fzGt0Gd5eanZ8KWeX7aK0Bdq2&#10;tiiPnfd0+HHGpz49VI1ynDFqNigfy+OIbmjmjX1VNybgYIFIoE9n+Xjdl5Cvcc20DcxL5vNJ4cm0&#10;dfQ7jYus4UhnEF7vGTtFv8faiOtZUb+wPuXrJDVbo1xrI34h8cpxlbDSD9gOWt9gzcHXg7Q2hf7S&#10;egR/tVbh1MS+rlWm52mVFGJO7UM5fZ1Mded6G+YDUWMjL+lV5OjvO/1/nxFbpx0XG/pvwonCBrtI&#10;abI2p7ipO18H1Tod8iE/eiQvvtM7/E4JJ7uL+HxMmGosdP0d1MkNFTlje229dX70/XzR2dQ6T0lx&#10;Ix1jsi6p2qbrg1G+Zm1nRDZTKKjFgkLHoSgUXDQSDr13qB4ND84rOUExLrnk4okvfvGL8ZrFyh/9&#10;6EfhdxiHp0VH22bbbSeuMpoUYDjPfOYz47tVVnnAxFOf+tTws7D6058eGf6gkrnoz+EP+p2Xvzz8&#10;mXrl6PCzGCqIJlCfZzzjGfEeGhXBDy9OC6uf/exn4z0K8uEPz3BJFmG/853vRueE2xAXNDE7ZJoY&#10;fv/e974X/o022qiFmUbZmpvDo8wNpBXld9NNGXaDrJZfYfnwX5igyO95z3vC7/ICvvSEJzwh3juU&#10;GEWgW6mJE0WuxXHlcaedMp0QEKbnPS9DLoHcHHpohkDdeOMNE2eeeWZOP0Fa3//+94c/6IQe9rDw&#10;B4VPgvjgSBPIKg4lKlg19fGzn2XqJOrs6U9/evhxag+iV1pnnXUm3vnOd8ZvF1100cRHEq0O7sEJ&#10;Ar13A4XFOBUEC7juwQfnG9szPP2CNm55aDvbbpshVpkSJ1MhQaGjG9D9VvNMwfT3CMOGwWMe85ho&#10;L7rF3eG6KFDdUJ7LfHF8F1Dj9G+ct2OHwVN2lDTOIfEMnMCMcfi5QRwXFEi//W34QwapzeMyvc9G&#10;4dek2fPlEP4M1c9QdcL+S9rcaf3NbfP8W/VSGkGik4lvEsen3HTUBW3AHs/CttVLI2wqqgfXZeWk&#10;ZiZ0EdOVefj9n1cCC7O9xyLcXXeHcKPdN1txrv/5bV5pdv55a+2fq+QlVY8v2vnu7kwoAcaN0yUN&#10;/YePSWXb9ThHJyqT68t1O+PyHbff0Y1haTyMuI1uxPW/U9ixIH/66adFeGwOYMqZEi9TQWIT7Pe6&#10;/cIPnaOo/dicl82BHSk7CgrJd70r0/Bgl3znO98OPxv6X/7yl6dseFp0LwNhQ4iKR9Q6F1/8txbi&#10;zqRbEHNsHlFzOBWgx8kiwbbJBsdhW4rKknJsuumm8R74/9vf/vbwszlx9NHZxsa+gsYG5zDwByf6&#10;R2z4mEs00GVsQdla5PHUU0+dVH6fJ/BjS9mJLd1QIWCXPu1pT4tvoRIRNWPWiXU33cR1XtffZkoz&#10;SO6mSyvab0NbGtRQ6T4mbwuh75fKVDklBUq5MSRp9MHglf9oGzd31DJa4IGaSbQx2O2f/vSnI0rm&#10;U8xPSE8Hb5wqgXp5xSsyrSi2tigfoHsQjQTzM80PmW/IfqV8Sy+dYf6ZxulvbaXW2kPQKDVzD+L8&#10;yU9+EuEpw+qrrxELXNdck2kpnF6DBROfDzxyu0e2ZdvtcZkWgnnFRhtlis2c90yfxZxENFKqB/5q&#10;wa7NcOMJyoqG6uCGNP+iP0mOUH8GhUPqVzjmdMha+dUCGNRRr3vd6+I9stq1oa7g37X2Xdq4nicP&#10;77ZvjUa3RgcT7bHngM+9iW6lLy8zzfs4dCvT9euyTZT/Xpi2o9qmp1nWazk/UvspdbLbl57ncWmD&#10;ppPDVL+PQwVZtk2f88p+LtPwee785K/8Nu4AvCrrngv+eMHEQQcdFP5YeG7GRXSW7AjWP7Tu4zQ3&#10;ruehJdYam1PLBRV1s04T43KKC9uGhXUc8WntCB2DDYJjPYPDhtIrOzcUOqyNnHzyyfHe10bQ95s1&#10;60Ss2x177LHTiqxGIaOPGENEIeQUOlNFqvhWWmnlRF2c9TZ2zFZbbRl+7Lizzz67fQ/VNI4yiV4Q&#10;fSuaZmw8rfdQVtGsBZ1OWjNyCiPyKnuJdcCf//znETe22PrrZTuR+NZae61WdqoD6khraU6XJMoj&#10;lWPzhtabtiGqRfKEDYmD/pmxONOPZ1po7CPRL7vs8piU541uo7kdUc4hqzrfIh1nLjoyr7Bvfexp&#10;x5sibv9WtF6+nup93MfccswT1SDR91F8LTYn8L3SB/8ggUECgwQGCQwSGCQwSGCQwCCBQQKDBAYJ&#10;DBIYJDBIYJDAIIFBAoMEBgkMEpjtElgsFvB99xh/B3froCPliSiHnMivExmC/AhSwnuHFgp2ohPN&#10;nDjxm5cFEeK0uGhFrrzy7wbRvKm9fZqdLMEp+StYM3E49UxHLdNBPW9MJynY2RJEx2+x5t0dd9ze&#10;5ouG6nG3cCyHSfmphObiKcGYWyhMOgmmb7lYUxAkduEcLqMwcSIn7aTy4BeMkl1Iyo4MBbsCMgqc&#10;m4f4uPiEh/royglN0O3xkIYoeQTX4i87iKoDnTin/KTpEC+QAjzsSrIDyePQIL7Rb0qfy+Za2Vnv&#10;p2ycbOFxaBjv/ZZur1PBkXSxLdFpt1r0Si3lUDpRpvC0BfLFKTNBjYjXf/fvanRNlNXbvdoXcUoW&#10;DiFHLl6/DgNXHnIfyLB1HO3ZIWr4a7Q9nAZsaXvSqSn52bHt6H+unrgpfc9D3dagd5xQqEH+HIpf&#10;O9njfcH9i5qGp4V5Od2IwcHV3MaFV832wWnI/+IpgRIRODJeM343xS4RKqU0Rvrq4imqe3WpFjgs&#10;tan7KfVgz8lJv1wKoVVtwEKv3huF61DiEmLs+fW+UaNJ5J3s1JZ67447W1vsjuR32g+3XxX+9oQE&#10;8HG2RqPoNkHpr8mXfE+Gk+fTVXpqtjbfefwet/LId55Ht0G9rH35ku1A+bHhsDNEFYjt7LSTHkct&#10;X6UsvL5cb915512pHjKV0OLmRtpymjeAIlmCvw1UvhdZMAUMXbqhlJXHWWsDQgHwG31DtEheF2r3&#10;tE+nJnXKB/lpC55mZwMv1dKHYpPX5kSeF81L+J65kWx1/OSHdus2rbdjp8fxvt5RAd3U9t8778zz&#10;r/IhL4qHPEgPkL5TIdRocXhHGfnG4y1psIQc0ByqpKWo2d/j9IWy/UxnL4wTZ1+YjBlc2OfMx8vh&#10;orJ7fHwfL2f3nlA1fbuo53N944yf0A3/FM2qs2Pqsl2Y9D8jNlXKY0tzm/SSxkL6ulOs1Cig0ada&#10;G+E7p2qp0VfrdH+pc1yv1PQgEpItQFhfl1CaQsIR1tdaeO9rgq4HSwo+6Um+wa9xgzRr9lBpK6hc&#10;SyUkmq8BKR1HFfGtj2eKi3Rc/6udlHRqCq/fdVqdtEjH25ev68lGo75qNqDQE1rvUt0IAYCu51un&#10;RSrXjyhX927UBuzTcdPaDmb7l2s51TingR6NhUxye2WM9Pu0ZN+6zlR9fNZS6PQJIWAWScF4Q8eP&#10;cJa2G71HGnbzD4cvA0F+29vfFr8EtU0Duw0oRBMPnYAFYKeJES853zns1ylLgFhChYNjkXSzzTLU&#10;l8VKQShZiBa8BvjhgQfmvAD1/MUvMuwFeIyocJy6h1u3//u//zsoXZ797Ge33/3qV78Kv+d3vQSb&#10;+VhDCRNUKve7b4Tx/IbBmxZw432z4I//97//fXvTt1OvsLi80047RXiXB2V+eUMXxOLsYd/4RkBy&#10;Xv2qV0dY8v3JT2aYFgv3T3ziE8OPMoGWRn7Bp1DKgkCvsMK/TAhqdM4550z8+7/vE+FJ85WvfGX4&#10;GSyAx6p8KJj8ftkJZIwj7s9+9pA2D7vvvnssRJ911lnxDvkLgg390Ute8pJ4zwTvpJMyZMvpeWgf&#10;uuncaXCctsfhsCjEcxuIKlDTJ6X0Ff8pp5zSlGm1KNO5554z8drXvjbeBVS+obih7Wy33Xbx3qmN&#10;KL/KifyPOOKICIMMX9BQAWlywXvyxQYUDli/bpjPMOncxwjPRg6O/iUaIbVl+osgzd5GvH15PwkK&#10;nYY2h7+qU6eAoqzrr79BpKmb1vFHH09tAqeBLN6nSaPy4FRaEbApgy8a6r3i8X8vCr8bn67UFwXM&#10;c1GUb0jj3imBhT097YMvuzTU3kMPNdDJ3M87aiyF11hU69P3TgkvXrkq28tYxu40IvA4nTJiOpqw&#10;kg6kBjf3BZi+NhO618eFxM9ec6LomU4nz1RGnn6ZrtLqo4bEThG9IBSE2AjYqlCG4LB9XvOa14Sf&#10;8Vn2IIuSQNtxbq9Bk3fggQfGe6hsfve734Ufm+KoozL9YIz/De1i7qeZHkUUiWUZRF/Ce+ynvfZ6&#10;XqT9mYM/E0GvNqoa/l2DrzsVoNuyUP6InocDDFtutVXEecbpp7dUNdhXf/zjH+P9UlCfNLK5NU04&#10;L2moBrE7Nttss7DpJE+nAShtY1EOki8tTjotoecX+2iPPfaI9LFNn//8F+S8QCP4gEwjWLrehe4m&#10;4Lz2u4VBoZPbw2SqtOn6r5d5qj44HS1iLCyk9oy7ItmuP/7xj8MPZcwnPvGJ8EOt9PGPfzzs2RNO&#10;OCHeQTMpe5g5mSgimZ/INnYKHc8vmwFrrpnnD8svv1z7LRQF6id9FFBrr732xP777x/f0sdE+yAq&#10;qaAhauYp3r7oZ9D74DLdzurhd5oB8r733nvHe+ZWor3yPkDbJQ+4JRL9pNpyjjNTj6ITyA/O+4So&#10;hpgjSM7oIFHsuIyYyzz2sY+NV1B6ve1teT7r+kMLm7zXQpP8onP1ON0f9oJt7k5FR1mGnc7G7tO3&#10;fXmZ1/el7u+j/1H/ijpbsjuDOQ5d0FRyKfM9cuhxmkItbNuxTL7UeSWFzgh1ha37TDdez2vdjfNd&#10;jBs2VsL1LVezb6fSgwq/MOUe9F1XXxNZZBz8j/94c/idpiVTn6wc71lHEGV00LP8LK9T3ZruZBTd&#10;F+FZ24l+nf6TveC0LRz0Q19zN45sizzm5jUHt1cYV6SzlkoHQEVn45SDYSM0awpu91E+6TX0Fvod&#10;xxqC1jG8Xn39YokmXXT2qc26jNsi5fqG7AKnW4Oaeb/99suyiDtPsu2EPtW4wVikdR3kIjpm0tV6&#10;EN9pzYTyb7311hEPByG///3vZ1ripvzYHFoThOrsc5/7XIT1MY82ektDtfwPNn2bNst4I/odxc23&#10;yF/rai4jxhnGHTnZANhpb3zjG2P82mabTH84YpsbdaGvt3pd5PaTXZ/tn/V8dzBCet5l7fGU8Y/7&#10;77Kfqs362Eaa5b2bin9k4X7cRJtwi8UJ/BmWeQg+SGCQwCCBQQKDBAYJDBIYJDBIYJDAIIFBAoME&#10;BgkMEhgkMEhgkMAggUECgwTu9RKIBfwSCr0g/72wJFDC7qZLx3dsdcpY1Bq1b7WrJUoRD+NwFacb&#10;wc9ulGhi2G2T36E7SNzpbgTLZJeug9cs1dLDEKff+KzwxKHbvT0MedXN1YLoEI5TEDzsgIo+5n7p&#10;xL2f+K3KMTUIwXjuiguAb4zntrRLJwgU6dRoW/hd9Cz4HXrFyRXkfPXVV8Vzww3Xt+VHDg6XcRip&#10;51HyQqYO0xKsi/hvu+32eJCvQ4M6qHhHYwT0R9ArQYwou+CffOMwV49PeSQvCkMbcCiY8q6TMuQJ&#10;mQiySxmUPvXiEG6HeHMShouYVQbCqi0gV4eVO3yqBl+jXvy9KH+oU/erHmnn3q5bWqCULruqPLQv&#10;2hkn7ri4jQe/4uCv+g7pOExN+XUZIWfJgpNT7PDr4RI+HnaFQRbwsIvNrj/PVVdeNXFd2rHmuT7t&#10;tLd0SA3Eq7wUqtYfevVNhe6m/F47sV37qPSyAobl7aTUU33UFePoxDJM379remBhUGZMp7eH3/+5&#10;JND2neJokbdTSaQd0xcmjngK8Y/0hz49YPbVYl2TU+hBrztOVfGMo6tUv30nkGcK8R+BhM9Pm5nm&#10;yPNU+ZrOtp6qjdToQ3gn24xvy3EcO8Sh5/JjY4ii0MdoxmlOn/Hw+zLJNognxeP0f7I1GMPdXnKb&#10;rQbx1sk00d201D1AwtOzZLLXZFPyV3YG4Wp0JKJDwU4ZCe9oW6NsIbzyy6leUIPxJDvN7TrkVNLa&#10;uJy9zLW5Ae+UX/x9MHiH7c+rfpiuTS3MU5pT5VldbDoEwXTlrtKXFPqmk28nd9KtyR3dI0pPp39w&#10;m131Sxx9FAkd5UFHISPkCXM0p9mZsl83ZdEpPfJBu1f7Uz8iPae1cTtZ8yr6lc8/nb7Ty1frS9RX&#10;R6V1n5aGVBSt2OCkI5nmC3aviVP5TpNao4Lgm5aKKMnm5jTP4SmpV9t8MW6KPrJBRUU77xlnpmtD&#10;C+z3+Rk3ZpiJWr8eiaIYh6YNP8P02+ClzGs2zZjj/7jzj1q4ecl+qXvu8fbTFGKE9nmGEKqF2QRL&#10;+dTWXUoaE601+Bz9hutvGKGddhtEayaczJfeuj3RPfv8WPQ0itvXbkS9rDG6HWeTHD2/0lO+juDU&#10;OnynvKA33V7x9TmPs5UPTB/owmQnuE72Nqr0hZZiXQSbSushMCVozYq/Nao23on6mjU3XyvsG6+c&#10;6k/raL52pLUm4vKxorV/CspwrT0id6fMro2RhK1RGgqRyBohaz9aGy3bkuymafv6FDR7tW97u9gY&#10;6zeKz9eNvW3xfjo3lQ00Oj+q09z16a0oV1rAmj4H0+Ww5/cZ6qaxU8mLYh08QpAihykF/KKBpXjE&#10;AWltYIlODxNCagLelBZHoWLBcSP0K1/5ivA7NAYIMJQwTuMBtOX444+PsA4jpuHrZuk+CC55YUKE&#10;A8L5vve9r1X3gtf85S9/Dvgnzmlz6IyCAGG08T0LoxtuuFFbdEFYvLod9hOKZuUMy/yHwZeyXLJk&#10;ghqlgaVivIlOho75iEc8IsJoUoWfOAWZQrGw0IqjA6PIWGg9/PDD451TvLAAvOuuu8Z7ZHrcccdN&#10;kmmmUsk3Zwf1zLnnhh+lrHQypCfLNFPuPDD8Xm6ntnEIEHWxySabBK2OoEZMXB/+8Ie3eRHHPgof&#10;RYvz+iWPG2yQ6V48j4qb9yw4fyPRCeGAoT3/+c8PP1Q8v/zlL8OP0ts0wbpxcMStscYaI98BC/7q&#10;V78Wv7No/cMf/qBLs6HkYaL+lCc/uY37Z80N5KukQQWqIMnogQ98UPhvSwOsbnjn32o/Dqd3aBD9&#10;4cUNpRCL5UDunZ7oqquubKFhfjM8Awp0TDjkCZwZNwd4XgO3o46uSuXCOT0O8eiWdNqaIHQMRshI&#10;sntYc/M89SeIGXWw8cabRBtdccX7Rdg+uCx1yl0XuKDqaRYIXA+Fgm8gWx6GvF+ZNhFwmdJgMlS+&#10;ps8cDh7ttdENfbQMfToxEm5czmOOodxoQK5yNajtTOkgPN3BPzslMJVhsCDG9hL+qLEp/tqPQGKn&#10;apv3hHTLvNfyMD/wyHuiTPOaZgkP93g0bkSYxL3e1mNDi9Rnp02Xl3GM1qlM24UFpx8nX9OVbarf&#10;Q4c3tm8elzK03G1ZaCze8Y53hL3282acX3PNNVvKvQc/+METz33uc+O7mOA2tJPYaFf+/cp4HzZa&#10;Yy9hi4hGMo9nOQz22w9+kG0Np/ggTkGJiZPNdhzjs+zEjTbaKOgbgYW/973vjd89bvzYGnqPvVmG&#10;wYZ8+tOfHu8Z71+5T6ZOdNj42Yn+8A1veEO897xgm62zzrpd/Nfm+LMM/h62iCgE3abDTpVtoUVM&#10;vhMvLH7sD2SMIx5sPFymzcn23WqrrT7x4he/OPxRd8stG/6F4abT1Qtbz89rmfrsMZ+rBT3NzbdE&#10;EksmShHNoaDdFG0M/i996UsRhn7wqle9KuYb0MzgsDkPPzxTSoZ9uWymDMXm2nDDDcOPLfyd73wn&#10;/NQvbQ+nBSL8ToepuPjL/EBt2WVBXl796kwhipOuhN7gkEMOCRt4xYYqZ7k0r1srhccx1xCtp7c7&#10;8vTkxsZnDvimN70pwkMbJQoh+uJPf/rTeI89KioeUUfxnv6tuYf3ay1ieBmcXgq5MA/AMSelHDin&#10;QvB8MYd9whOe4NGF33VS2NINNabrFcJNR0MyKeJ78YuFPW5EPcyg/MrPVPOElsbC1k5mkMSMgo47&#10;Xo9jl5UJjxv3jDJ8Lwk8k3bl9hLrFRddmPvv+eefP/GhD34w/D7PZXNPlMb8pnUq+qvWfXyOjn4U&#10;Fa+P0az3bL/99hG/KGzQt7ItfJx1sbIuojWgSKehT2P+ir7E+VoD6eywww7xHp3/zW9+M/yMBQ9p&#10;xgLKdKnWIIyexsd0lZtF+K22zFR9111/XauTfT0IChzp4ZVWWrmlxma97qMf+2h8iyyWT/YIDptD&#10;+tnXFj1O1nJ22SVTkvn722/v5CuZOVVQn+xYv9MaCWtnouZ2u8e/7bNvXM/7t9AFaZxbZZUHTOy8&#10;886JwrCjU/Ix1OMYh+rSx4SSHqdKK2YFcd1WzjlLWqtMg3eriyH8ec1wsu1Wrsc43ZnmhaUtf+dd&#10;3fxICZVlcjrCgUJnUnUMLwYJDBIYJDBIYJDAIIFBAoMEBgkMEhgkMEhgkMAggUECgwQGCQwSGCQw&#10;SGCQwD0vgcV+AX9eoVja9WAHjN0mpw9xqA2na9iNc5hL7dZmqlrQQnYYRW3DaRHBkTmdxKkdHqhu&#10;OohKPs3Aw26i6HHIk9PAOLyGkxXkU/niLydAePBzaQfPzTffNAIzdcgpUK38JPB581AOQWqQrSCa&#10;7GBKLuTbKWycskTx62IvZFXu8JMG4QQvQsYKw3uHi7Zw6FRepwsSRRC7wKJ14a9ofvi7/PLQuKwQ&#10;33neBRWnvgSt4mQ8DydGRP2y7LLdd5SXXVEewshPmiozMvRbxz3vTsXkbcPh5MoXMHNkigxVtn/5&#10;l44K6R/pFLjqiApUeyENQcZAr7TtKJ1Kd1gsO8CioBFtDW3Fy+H5cshsC6VNbYMwyyyztLWd+3T5&#10;SnWstrPMMnPbMLETnfLJQ/tW36C+2O0uH3532in9znu1WfKt9s5pfUHI6Aui3RHdDpfoqd0hY+8P&#10;7Y5o8ozolcCnTH2GrUajNKqbJp+Ip+4cUtwOF5zA5HKZ9IzmwwaU1G9bmJfDxOZnzCngZvMT1fDt&#10;LJTAFLDFPojfdO9TA64KYoTupAjhcaoPzEJp/lNkeRSBgD7rbAoXQF87+acQ0vwU0u2zxm6iTwhJ&#10;yBjs46BsQMZAt1llF2CPOV2jwjB+atzkr+JhPHW7wKllFI9O4lNMt6uxG3Tiz+1LkG48fOftwqHs&#10;bq/pW0eQuZ1aoxDinS7jC4oQg/PL5vOyYE/L5sEOk50jKiBkUNp3sov4tqMmWaK1we5ItAE1CPn8&#10;NIeZfOuUG1N9N264maQ9L2HJR83uUbvKsuymtPkE3F1tO5L9LHoanRCkDvlWtiZ/O9t0mRGKqqWW&#10;ghY1U6O63VujWSBfPrep0S7xu9NzOpUk4eekR99xcWJ5YrDWf5x2wudKZdzE632mhPmrbUY+Ul/l&#10;KcutenT7tmYzl1RXNZqdPlu2D8U2cpo8/cO/n5f29c/0zVR2WU0O1Xa38Igb/pmqYr7KOp19nU8V&#10;T6YsrK25lBkhjMZwp0YB8ed93PVaO+dsEHiiudF70vD1M+lNoYhEJYNOdLouvnPa3qr+SGHa/Ca9&#10;7/TCTjfjeawJH73ius+pA339ZqlkB2AT3DetS8ST1mBq62GkobW5m266MZgVeLChbklrenqcAloy&#10;Im2t0/BXYxTpOuVOZ4/cNVIk2SVeBq2BURZfj1N8yL3WPnQyXmNAnxz1rZgSyCty6WSX1goTUo7f&#10;vf322UKeThu+xxaYn/7ggpsJTVU5blY79EygTzPQCIsdhU422jpqHcEWomITLUzN1W4Ad7gEUJsv&#10;fOHz8SkLfYKX0CiBx6BsdNsy6dDgpHBYiHcjBz8NGuik/GuvvXb4WSB+3vMyvNYhlyymHnFEpplh&#10;YXq33R4XfqBIv/zlL8J/VfKLEoU8ffTDHwkamUMP/Ur8nsuTYabi5FKae+/9b/EeRcwCqPz3ve+/&#10;hN8dcKmDDz44XtGRBSOlEeuWZRZfN900070AHT7ssK+36Tqsikmh08pIngRGhsigy8t9w8+E8sQT&#10;Tww/8Nd99903/E59w4KwIM781nawhuMx4k9tBEWFYxH3G984LPxOeYO8gN4CCX1RA3WGWklUPU4J&#10;wy3cr3/960dkxT+4Tf2//uu/4j0L0ps1NDgO+0EGoj9Cns95Toa2A3X9wQ++H36HpgJvPfLII6O9&#10;7LXXXvE7Mt9oo43Df8klF7fQYfL+kpe8tC3n17/+v+EHyv3Sl74s/Nw9cNppp4Xf80s70Q3zLmun&#10;H6KOBG3P7XqtiIe6XGfddSbuuP2OFjJH2/n85/Ot58CoBPWFFuqggw5qywEdkOJYa60cnyZb+B1S&#10;S/185jOfiTCrr756QKNxyEgwNNrZmWee2capW93Vb6mXh232sPidQXLHnXYMP/Q9j3tc7mtBb9VA&#10;3BzWHT82TpMp5bFG31WGF51NlK+hl6B8c+emiWMzAY340iN4olOAeb8jnKhv7mo2upSeYFfjQMw8&#10;j+7vy09f+OH94iWBGEMrRfKx1UN4f1Cf0OczoWvyeLQoQzzSoU4dck9JvG/7biHZbfdUMXvTnalu&#10;mKoteSI1Kq9W344hhbIN+icLCzY/E8j6GEWYNojamI8LLLKfcvLJAX1/5zvfGXH4GMp4/tKXZrsA&#10;mwdaC5zTH2JrnXHGGfEeu1fjqVMUYgPKxsVGWXXVTEnC5PTEEzMtnjsOpzz72c+OVw9tKH0uvPDC&#10;iU80tJDYEsefcEKbl+WSTYFjckk4nFPlcVhC9H+M/6LwC1j5dZnSEOrKN785U4k4hU6pS5j84ySP&#10;sMEbWkTsmbUfumb8jt197HHHTiqb5yXof665tk3z8isuD7+P10DWP/u5bA/pt0mRLqAXNT00L+10&#10;Ueszn8/ddfddQbEkWYlWJRYWKlSp0MZ85CMfifC0nz//5S/hZ46zTaLBdHqCkhaJBRYcG1TQUeGw&#10;Fy++OFOAOu1ibut5TuJ0Dfxb45w4gHnnNDsspmy++ebxLTa57Hns8P/+7/+OOZZscLfd6Juyab1N&#10;UQ7iwWE7v/a1rwt/0GFclPuPUwF5H3AKHdq4aEudZsfnZaKRoB5WSf1Qbk5DxYieEAUnOmK33XaL&#10;IA95SFdO5i0bbpgpRkM/pXkqrrRTq+3X7JFyfrBMQ7nTZmoWeOalP860WONQ3pTjYt+aSrTvZqWr&#10;bzyfaf6mCj/ueP3PRKFT1o1TTbos+xYZa+/VRtCB0gGMoW9/+9sjyqCbaWiyfC6OjtEY7XrLKbj4&#10;XvPYPmoXdAKUK+hsrasxJvtagK8NcQgTxzz/D384vy225rxO0+V6gnU11lFwrBmpTDlf18Z7xorN&#10;N98i/KwNPPzhW4ef9YXfHHPMxDprr9PSEl56aUc9g730q1/9KsKyviAaNte32DoaN7yufFxibfA1&#10;r3lN/Iw8WO/AIZdDDz00/KIcwu/fxpj35z/H2pBohjjwud1228V3lP+oo34W/qzX89iK3ib/OC3a&#10;48cGYp1LYUQv6BRuXg7W+rZv6IpI/40HvDF+nrNUpjpmDU7j+RKJIlXrhx4H44HWLZ06mfzqW5dp&#10;tgWWavOutuZxZl2VtcSkNRu7O6kccyLNZk3S44vxtzLejENLGOvFzUaorwmW8Xs5fE602J/Ad0EM&#10;/kECgwQGCQwSGCQwSGCQwCCBQQKDBAYJDBIYJDBIYJDAIIFBAoMEBgkMEhgkMFsksFgs4E8Fd2ih&#10;ICCJWqqL0b0Rh2h0kKEMsc3PHS3MUae2qWBdwsFukihWOGlQgyqyKyR4TQnBFfxFF3xw+uGaa66O&#10;kz487CwKPkSaDnEW7OWOtGsomh8u72DXk50hUYpkyphMTcJOl0OmHf7pN04LJs1OocN+nCLIbyBX&#10;GHYnOf3Pwy6d05e4n7yzu+bl0e/s5iqPyEeQImTrchRElLBdfq+OdPUoL5ddeln77op0IooT7jzk&#10;W7dr81fxkBfidZof2lAH9ckwIB5kqPjYvXR5eR49HUHSHYZOWa+++qp4gFtxAS8PZRZUDRnQhkTx&#10;g/z4rr3d/dbbWj+XbigdlUfhiJ/nxoQq6CiVbh6BBjuEzutjTmrPPA6pBb6sODkhxOmbSy+7NKEw&#10;8kO76GRxS5zc5yFtyZT+KigZcnGYv77lr8O9HJ7e3mqf+oP6NXIT1RD9wCH3AblO6kAw5psSpZTq&#10;jrwpfZAX7e3qdhFjuVPq/65CvwzWLaROOVi4PhsH6jjdYDMVxKuFx48BsxyFLC/qs3jTlXL4fX4l&#10;0Ac/nEm8Tn0zFrQwRe79pIXmGj1UX/p9kMuZ5HcIO+8S8PYyAtNOUY78Nu9JDF9WJCCUp8PYdZLI&#10;x7YS6iybVXaEomaM15jHX6fQc1uoHf9SeK9ftx+VJ/LhcPKWBiTZSrJ370rxaAxs6U2SXeP92sc/&#10;L5vyzve1MV8n7Sgb+XPKG6fUcRnKT9xKqxV/z7itk8JOj0lZkD0ouHhS+pIdaTg9yyLpJ+XYTv+c&#10;x541jr0wMo7MR1qT7KKEQ5xO53vaXje0v5auAXRGsk95NMfib406kvbvVAXu9zmU2+bud2oZb8tO&#10;IyEbm7ahfsAcjXbCv32+1ZbPdKzLid/V1u9Idqr3WW/3HqfTWKgv8U6UUbRlp8OqUVm19ZIy4+Wp&#10;UUGA7O7myEuOVLPXn/fNmTTXce2OmcS5OIedkQ66l5r99xaar0XdTqLc0u+sb1XmcSj7GdVxUwi+&#10;8b7surdPrzm1jeu7mr1QO/2MrkF/osNIu8/O6Mb/f4zouNG5fR4vnAIMv+sVp/9xOSqM0+yxLqE1&#10;C8YOfoN6j3UNnquvzmsZmZr65m68SeG0vuB/KaPbRSoT70Q3gw6Woyy1McTRzDqNLuoilzHx8O9b&#10;Y33otpBbZxdleYsSsBxT+K4cT93WE0UR9de2k2ZtjPzxrrRXR/HcqWyNrTAvtsmIXRAcSMa8UXRK&#10;X1/xsWJex417UiXOagodr2iHcolCJxq7maqqoBE6CqOacLoPh2hccMEFE29724HRDGj0dFYcNDhv&#10;fetbY1FclDER9u1vi9+D1mVuvp14+RWWb+lTMBZ/8YtMfeOULd7OAr7bQHBXWnmliV133bWNU53a&#10;6UPgXN9zzz1H4sT4A66Iu+WWDoIMrObjDWQZiM673vXuCONwKCZyRx3103hPXlgEVvmvujLDS5dO&#10;/OaCa2aanyO8CJP8Tt0jZSA5KW4WwSPuyPtDwg8E6hnPeEb4UUzlJgrvMbR/+9vftvlFwSrvongh&#10;TiDcOIeCOg1MUKWk+szlWybyAPznwx/+cLzDaL/4bxeHn3iPOeY34UdpC27ukCbyceqpp0YYp56h&#10;DIIgAV3dYostIoy3r4cmyPYBBxzQvL+thTUR50knnRRGsCiJHKLLwvn//m+mygl6mATVxjEACQ7M&#10;RtOTnvSkthyCyjkcymHrhN9jjz0iPG1K8HvPb6b2+UmEoT5+97vfjbQdz6+3tWgXK64U37Fof865&#10;55i8Mo0T5dh881wO7xvc2k0+cfQLwex4R1/E0X6e+cxnhp88HnXUUeGnLv+W6jJDfTM0Wosj+Gnb&#10;r3zlK+M9m3Q77fTo8HPjuGh44kXFIUc2RnDQeKlN5fc3xnv4TUVZ5fAsQbJKSLFg4k6P43IkTsGr&#10;SpqfPq5T6cRyo8AHs3Ghq32yGN7PDglE2zdeU7WBmdT/VPDlGty6hEKK5o60l1q6g0JOR0c1OyS8&#10;eOXS24vXI7rG4bAzaj8FTdNU345j6JcTGK+BmeRrJjU3Tr5mEl8Z9q4772rHPCDzknX0mYZK5Lbb&#10;sp0KRPtpT3tqROE0IVD1yV6EIvKwwzKFoNN79OUx0mmgxu5nwVHUkOTpQY2tFTQk5547KQ/YVe95&#10;73szJU2Co+PIi2wXt9GCkibZFHKCFFMmwbo32GCDife8570RhIkyBzdwUI3sv/9+4Xcqyb7yBcXK&#10;NtuEXXBJooDEhY3S0Eti60EpUMrU6YGwY488MtvPUBSeddZZ4Yfm52Uvy9SF2Bd7/1umr3R7uC9f&#10;8/q+7AN9E9WZ0OxM1a88nz7nmtf867txIekKhx38f9/6VnwOled3v/vd8KstOU2p581pCNxmd+qo&#10;aN+JwhKHvc/8C+d0EaVfVADlppT6L1QNn/98pmplbgf9Kfn+/vczjWZQIaQ2jmM+dnpDe0l+OZiC&#10;c4oI+sU+++wT793uvOiiiyYOOeSQeO9l9XlLprbZMMIwFzym6Z9aIOK9+r7P6zLNUJ4fedxetqDp&#10;SjY0LuTbzLecLkG/8TeoE5K8F3e3sMeNqLNGiHltJLuyL5e0dR5W9a66aONbBJUz1ULZOLK7J2yB&#10;hS0WnyOWaY0sTrY1n+ejbf01q5k12TJ+SmeiM6SbGOdFUYwOZTws43N94/6STkffoW80p2adgjUq&#10;12VB09XQUevgLN+6vnFdLb3BX8bcvffeO5LChhBdMPNzqMpwYWuktQRcUMik9Sw5UfH42gB2x2qr&#10;rd5Q4i0dQZ1CaJx6R+9rPYo00fU41py0XoFeF+0ydhS0cDjGNlF5u73tedQ4x/qSaIk5sKjxhvWr&#10;k07K1G/jOOT/mJ13jqBXJdvy2GMzjSDxb7LJJuHPNEZ/CD9j4s5NeMaiF77wRfFe42VJyOo0MWqP&#10;tXUR4sjjUKYq93Xe0o6ayeJ6qUNqFDrczVS6WIMx6h39Ppa9YpF5e/c03MbmvedrsTiBP07jG8IM&#10;EhgkMEhgkMAggUECgwQGCQwSGCQwSGCQwCCBQQKDBAYJDBIYJDBIYJDAIIHZJIHFZgG/g9p0cKHe&#10;igCKkn70HWjt4tQoZHRilvi028UuFjtGGRJzq1F63NpCRYCVCyLDLorgM6JlYYeME0+iDOGvKFY4&#10;QSx4y+3pNJVoUNhBhKKFB38tv7znVBMnJ4LGJD2XXXZ5C/Xhd4cUC07JX8FCyatTryhf5FHlIF8O&#10;ixGMxeWui3E51cROnctD8OYa5NKhTcTn6QumxN8axJtd3uqN5UssOQJHbaHcKbzTHqktcRKBk9/U&#10;9Q3p1DuPw27ZwfT0a1Q5Xo+kpzD4lQ75dWhuR0t0S6LlgeqHuks0PzckuhuetBOrOlD6qiv+OiWP&#10;dr9553khH4KDUaeCdbMTrlvKKbvD7SX366+/rm2DGTqWqZ5I+850OpCHtkBc1Dun/Xj+9V8f2FI6&#10;qT3QJvCv8oBV8pN2eZU+36t96eQc5fb+gxxrFBy8c2iwQ9vU3mhXop1S+fkr6DBtopPr9Qafu8Ho&#10;tTINgMPvc/vv4N5LQNPTOOTSwqeby75qeor4+nZwfQe2PE3neq1P/9WgjYTtez+bBrR5zavD98b1&#10;z2ta9+bvyjYQ7cKe+cl7X9t0+OMIFNIScyhtrb/PT76m+7ZsD9OFn+73BR3fdOnd07+PQ7txT+dx&#10;VqXfwIOjr6T/WhssjRndONOMQjbeMJ4J6swYJ0pFxlvGXR4uzHTbyaHyLqO+Ptvqj+aUvmh8amOL&#10;Tovx12lHajB80nOb0Mfb7v2cbmxN4Z0+pGanjqDMOBWcxn4ewdeXSTKC5kePx6fyk7ZTOsp+xr5y&#10;+9LltbiNs66by1Ou8e/mtO84tsk89UOjjfDvdSITG486moqSxe0yvlMfqF2CJ1vJqWTcvvO2UVLi&#10;kA/6oL5FPl3byCf4RX9AnJPsu6as/Ka+WebXx0fZuqSjvk+elCZxOP2TdEIpr1p7l61MvN6mazqD&#10;PGmeC+1EbZwP5gN0Gjqr4MXtG//HbS/j2nQLytYZN19DuHmXwFBX8yC7GRxJdv2peTJ/GR/VT53S&#10;GJtCOsb/8t7n164TFS96R/NuvkWHkL6nI91E+m4LuL5x3SddqstymcuL3oa1kFtv7eibQfK3Ojnp&#10;qpp+pKyut0TzU7ML+uwjlcvXVaTLa9R65KlGu4wu9fU2p0crxxB0Z0f3hl0Cdc7tobMlU6fq8bHF&#10;kfvI1qmLqzq80d9l+Ylz0thmZ8kJ73Zsq++tiRPG13n7Wn87FhmavLRRqrrD7YjmW/9O437N3inD&#10;Rd56aIl537oe22Xcnj1rKXS8gHnxPTuHIVDhtdt7fWHMKVmCvqOBxgJnOewb34g46aBXN7QxwPpZ&#10;jMQJOkjH0y3PLKwL2kLnELSEDidoidOtkEfBkT3vdCjBkR0ukmk/8k3UfOsdT1Af4oM2hHzrNmnC&#10;63enSYFy5MADMz2Qw4uBMH30ox9txaxvXe5Ow8JmwU9/miHDlEM0N05DwiLvL3/5ywiDIpA8FKdD&#10;MZEpN5HjMi/81a1fUGqHwAZdUVLsOCakumk7ZHBFvlH7xsT3fm4D5dbkkfcMIqJAuv32jqoGmNh+&#10;++0Xi+W6Dd2peqhHwbGcwgb5OqysBsFyuJfXRwkDU/sNKpzNMoUMBjCbMuRLt5I7PY23I6c/8vbi&#10;dQ286Q1veEPE7TBayvypT30q3ntatOuNNtqobQqaZDDwrrrqavGe/G622abBPb/zzrvEO/rABRdk&#10;eJU2LfCzaLDrbrvFe2iFvvXNb4YfKO4XvvCF8PsEgX9LLvyF3gbnbSb68jmZisfblcuaPgKNgNMc&#10;eb54f8opp0QcbDQ8/OEPDz/98k1venP4vd4ztG+FeD9TFxC+Bp6V+3veBHEqCkFbXd+RTjnJU9pV&#10;SLzRpOTJdQ5dwtl84C4htTMt22wIPw4EtyzHDGzh2SCCEVhitKtEz4EboV+ax5KMI19f/Ik2fnf+&#10;KnT1Pzq4JH2lfZ/8QXvW6P55zN6Un00HrZxpmgs6vpmmv6DCezmijhpIa7SZCky7DOP5mDNnlAt5&#10;nDzOtE2Vcc5WCp3om01hGN+vbyDsQVnRUGlkWsBrY/zae+8XRGjG4h122CH8jGH77b9/+Bnb//bX&#10;v4Uf2rkPfOD94ceGE10kdpSoCN1GcfsV20G2MWnttNNOEQ9jumhAso2QaR3XXXe9iXe84x2RjqgT&#10;ge0fccTh8Ts2lOw1H2fdFlkp2Q477rhjhF9/vRwfDvv9Bz/4gZXpA+Hvs7s8HuyRxzz60QFXF3Wi&#10;24uKh79A4J/1rGdlOUK509D2XJcOyZx88snx3ucYwOOf//znx/vVVltt4t9e+MLwuxzjxQJ05aK6&#10;2wszGcPK/q4sThW/wsxrmuOIobSH1K+dRhDKyb2e+9y2PmjPbqfTLjR/4O86664bYZlvXdHQKTiF&#10;jtcXtu7GG2/cZlXjZaZZyPawtzvayLe//e14j80q2sf1199g4j//8z/jPf3hZz87KtrTtxoaIPKl&#10;sNFn/5b7rNNP0EehzcJBHfHCpn1hI2+77bbxHkqp17/+9eEnznXXyWWF8uBxj39c+FnsEiUo/VC2&#10;NHOrzTfffKSsQedz+unxrqQB0NyHfiIaVPr/Xnvt1cZR83idevvyeUvItKHfmTKy9OM4Y0UZx0z6&#10;xnTpj/P7vORxnHg9TI3ypuy/8zIuLsq8qzwLMs1FXdczrbe+8L42NKn9NvY770f0r22OjVtu1oO+&#10;9KUvRRI3XN+Ny+iPNddaM947PU5JrZMyEGGC2q6hIEZvrr/B+vHe9S+6j3Ui9LPocRk3Nc4yLz/3&#10;nEzJxzz/gj9mqlzS1GFbzwvrYVoj0GK+ZOXrWjU/OlxUzk4v6OsIigv7i3UCXLleoTBBH5Z0ftQJ&#10;VJMNx33o8Ga9i/xiP+Hy+JNppVkD++0JmSY68tWMLYS5PK0HKV3Nj3TY2GXhVEQ+JmAv/eQnmf6Y&#10;9LGBSpm6DeTrbeR93Wa8pL60JuUUOqy17LZbHluQ0YYbZXo26RryeGuyA0Mutm4b42xDC1mOCT4/&#10;9PULX/Ot0bYqDdWJ04o5hSzrHn1ry/pWcWkN18uU5611LVVby9Gh0zZforcq1rEHCh2X/uAfJDBI&#10;YJDAIIFBAoMEBgkMEhgkMEhgkMAggUECgwQGCQwSGCQwSGCQwCCBQQL3QgksdhQ6U8nYoRW+Q+Zw&#10;GUFb2KmC2kNPCy1Ml9LqW3ZM2P1iV9FpRBwe6fBEhxHVYIsOTaIcHQXIXS0clzQd4uzlcBiHduEc&#10;Mu3pOwTJIU0OU3IYaU1eAXUsbpp2WA9l4DtBjJzuhPeky04iO4E8nO7wfE3XXwKOlHbn4iluF1c+&#10;tLOLbFdYfoWWnoW0HL7VwUuXGaH5Ea2RqGrY/RUcqbxFXBAg8qV2w26jZFTCzbwNeF5UT46uYLex&#10;pd+5PdPv4ByqJLisw6mCiqWB6cRlUEnegrQJKk49Uy6ekqJJ35KOZE08TrukfPG3vWU9wdP4N3lq&#10;20g6lan8Eq/CImN23XmuTAgW0dawm9vXflsampSvGlS9hLbXYG53J5lSZtELkR55qtEcqa/n/n5r&#10;CwfWN5nap/tWJ7xqdeL9tG+nXnXrfaCvr7dheiBbI+n1dCqoGPpcHwXGdP1zVv0+juwqELtZVcb5&#10;zewMZeTtroQTzmtWatDUeTkxNq/pD9+NIYFxj3VZVP8UOmYM0Y0TRCehZOPVoMzEwxjJ2I4NwsO4&#10;Lwg0Y97l6dQVDyhNTozzOP1ePt2XKT3w12w9p+BgzFV4If9KSj+dBtP4mG24JcMW5AGJ4eOv093J&#10;XsE+UnhOZ7WweU48NXR2QhuW8H1HtI3IOn17ZzrBx0PeRdM3HUyc9JzesaVCTHaCQ8ZdF7b2cLKN&#10;phr/x2kLszHMvFJf1Oym8vSw5hyTThU3fSHmNNHO8pyhL06n2/E68vmJz3W4gDWeVKc1Kk3aiGxs&#10;2ojPIdUe+E5tCb9T3tDe+bf6gM8N3Dal7fp8w+dzc1LZ40ll93LLfgbZ6/PYlvImteWaDIiHtJCD&#10;+qn/pf3r36Sh+LCVu3B3jVBQ1vpD33Di78t6nNQvZmi7jNAczMZONl2eC+qGkbUR5u3NM1U089qP&#10;p8vatPOQMfI2r2kM33USyHZGfrj8tKWWS3qo7dd33jGyFqDxj/6u8Munk/a+xqOxm3G/owu+dZJ+&#10;zIj2bLvwON2LxlZy63pSufe1Kfx9dsxU62caA5zi2en9SEtILMaV0NFLLxMPfl+j8HY1QnFmNofb&#10;PfqWeN3uadfk0vt2jYuT/KlOeLCNREHM31J2/K4xjO99LauWx1Kvuj00FSWd7E+tN/G3RkvXt67o&#10;eZnORnK2tT42gnnp17Ihpku/tDlq4UfmwuivRv9O9W01THGif7Gg0HGoZHQqW4wSNDuUUcFrlMN2&#10;dBy33npbC4ENSovUuXAYXieffFL4WeA87tjjwh90Nhf/Lf4KNuIwYuDEz3nOcyKsJkP4WajU7d50&#10;sm222SbCMJH60Y9+FH6HaDpch8684YYZfoKy1C3a3kBFK0LYjTbK0M5MI7JiW4bf/jZDcaD++cQn&#10;/jv8Sy+zdAtvPjtRCb3yFa9o0xHdjUOZgchAQaK8izrIqW0yhUq+uRoD7rzzzmvzg1IP+pRdd413&#10;TrGDAmNRG+dUQChi4mlllJQWLuCtDaT0/ve//8Tuu+8e753GyOlkSvodwZowoM8666z4NgaQVD/A&#10;Un/z61/HO3coJGSgPApuDmx2n332ifdBCdNAYMmLbgN32Hiup0xJ4/RDtLXjjz8+3ntnVv1mmPw1&#10;8XtJ2zMps+kFdbHLLpnOxtuXUwF5vhgQBB+Lb5I8VNarUlst8+uwKup2pwRDB/L7H//xHxGWejv/&#10;vPNbuXznOxlGfHvakBBFEm36jw0kLmiDHpZpg5wiiPwCA8YxGbjooovC75RO1B3yxgEPO+KII8Kf&#10;+0+WteiSvMxeBofrEl4QOyDAL3/5yyMOl9Eyy8ydgHYJR9sgPziXNUYLmztyNaoa6TPXTVl/NNQh&#10;BgguwziVGPmX84FtBCo4BQ8/3zoAzCFeDm1rE5nFnuhfM8z/P8PCcUmbUFswGUds8Z1FRj9o22bj&#10;mSotb7//DHIfR6azLYz3sfA3FEmhW5v2UBq/U9F3jdNfp2qvC6sdjZOv+ak7p2Tpgxsrfmg2vvrV&#10;r8Y/oaT72te+Fn63U5lwPuhBD4r3N99yc0sX6DQdDqv28YzxT99igzHW4rDZoFXECcpdlhm79ydH&#10;Hjny+pREOyN6DeKDKhAHzd++++4bfmye3//+923cyzXjPDDut77lrfHeYeNBhfORD8f7oPs47bTw&#10;u82EXbD22mvHe1GSkI7sZJe52wieebcp/b3La8Vkgz3ykY+Mn7G93/Wud4WfMNTJwnLzsKc2dlbG&#10;GTv7JtYzyddM53kUQPoDCpg3N3ZozAOSbY0dyTwH523UqW9KqgSVI6ir0rwQF9RVDeXB7Wnh/ap0&#10;L1TZBscRJnal6JWwEbfeeuugyfn6178enzOveXSyqXHQW4rSwuc1WvQiDFQ3n/3s5yJ80M009I6/&#10;O+GEiac97WmTyl2jhSCQ02oyp91jjz1Gykce//d//3fKIjrNAnOdD3zgg63smAO3dTA3z+cizxXb&#10;FBsY3ZLDdxSTZRuscuiPUwkWZmGND33ZWNjjBuk6XUQ7nwjbtzsQ5hQUU/XPRZHfGVbZtMFnom+m&#10;jWwxD+B9Lahc0roV7uyzz5p429veFn6nZGF+r7n4eonOTrS8LCJvvPEmER699dWvHhr+oMJpKI0Z&#10;l7XuQpzoOtYetL7kFCzo7Le/PafPus3qzZwbvXvsscfGex9PXVe7HeO0gH1V6WO9U5iRd8YUpy/D&#10;jiKfOGRx4UUXht9th6CKSbLUe2wsyZEy47CnnvKUp4TfxyLWGA877LBJWXXKHWSttSTZ0qxvyBa7&#10;+eaOeo3yX3ttXj8iH7K1fCx0O6pvbYSxSrRqTqGzwQYbTLz5zZlq+H5pPWirrbZq62aZVMfT6WwC&#10;jxOmr+78fRmP2yN9FDqE8flD3tDq7pny+H1NRXFP9a3C+7w41njunrxm4zY+afq4tNicwB+nEocw&#10;gwQGCQwSGCQwSGCQwCCBQQKDBAYJDBIYJDBIYJDAIIFBAoMEBgkMEhgkMEhgtkhgsV7ALy6y7245&#10;7rlYgPCCrrAbIjghJ3H0sFMo2IkoQtiV0XfsrJQwG+0kCYpD3IKTOPULOy0OhSlv/mYHkB1HT8sh&#10;LQ7TIC3y5b/3wV8cCtrRtHBTdYYTE5c7QWd4p3Kwa9oH76zCqtKpKXbuKKPiK+HVKg/5q1G/jMjC&#10;TmsQn+hZKI/Kp0tG2KVcIT2SNWVQWblI9M47gX5m+Cd5Jw6Hj9egQIKr8xt+lZldzhqMiHAudy5A&#10;a5+0GyoqlxoM29uJU8w41Mqhvu6XTOOyqTtSWdPjtExLN1As4iWPNbjXXU3bEj2Pt8cWnpVkQBkC&#10;qp9QCDxcJsxOMA/ogg5Se3OchufhdvSOOurOth5FVVXKpexLTu0jP/EJtsffTu4Z+uv9l7L0QcMk&#10;O74RpRJ/Vaarr76qpQICTQMig4cwLc1Pale1vjSjk80cZhYEtmekqe0wE3R+IGbz8+29cUDsgwC7&#10;Hi39Xo5FDSFe2DKslXtBQck55ZDPeeVzW31p+Qns6cL47wtbNrX4vf5720yUe94u0bsnyjSTNOPE&#10;SEOxUv4V9FonX6Y6rVfaaTPJwxB2VAI+XiN7nf5mLHdbU2gq0VzIpr39ttt7aV36xhzvs8oN6coW&#10;cJSZ2y7kSWN0a68le8ntPtk32G5OxehjOzQ6PE7hMzKeml3vJ6VGdHmSlcZo4sZ+QyZ9VCpulyke&#10;yul2huYBTlnCqWKHtbu87sm2PKLLTGct1FO2C4jWBP3R6d/RsaWlVALRm+YcPHOTbYtNT33LFgwq&#10;pzR38zard16PTotQtY0L1KPPuTxut/1V78SneQO2MfPP69JJz7ZdNtROtEvyX2uDPraig51esm3L&#10;jR2oPHgbd3m0NFWpn9aosTiFCoqBvutzgD6qBM/LdHkvbYSun2DD5qc7T17vOYN9N1kuHVVdncZh&#10;kh3TY6vlk6PJmiuoeBaaDuvRFQstvSHi0e6V+lu3TpNRMDztuknSTbQFjdfoA6eW01wfveVrRtKJ&#10;vHMqnFIfUx3dms6tHQWX2Z8gtFx/1arQ7aERpAmXpUKv1lCM+be19QCt9xBHu15xV0efdntax6h9&#10;NzIvby4nrdG5ORWZxgRkV1sr0xod3+AvKY21TpnXOkZPeLu8nJrb/T6G1ew7fnd7zMfRdi00tQef&#10;IyjPPg70zRla+7Jn3bavq5a6abo52rx2+XHXRWpz2xjn7L9x8uDj2mJBoYNgytuDS0HATyjqFTqf&#10;OASdgiLgLc1NyOeff/7EGw94Y0Rz440dZUekZTAKGqvTvbCorBuZWaDefvvtIw460SWXXNL6WdAM&#10;E4RF++Ym6rvS4t7NDT0M8ayz7joRxql96ITkB+eUNDX4LvQ0u+22W4R1ChKn8Nl0080mvvGNbzT5&#10;SjQ0TR4p///7f/8v3nuZY+G3WdAHciwIMMpacFRg1IcffviktvjgBz944oUvfGG8ZxLz8IdvM0JP&#10;BIRHUEwW9jfbbLMIy8L0xhtnKiApYPwYkKecckq8x5A844wzwu80P6uvvvrEfvvtF+9DHo/LN2Ff&#10;mzZljjsuUyGxyPrj5gZulOVFF14U74Mi6W9/zRDZhvYExSaYFO1Ft6Q7dNU7KhArQZqcVsWpekjn&#10;4gYqzuK42kBJ84McVI7HpXLE72lDKcqc2rQoY5DLqaeeGu+d9mS55bq8BP1OmiDgyNf9H5DpXqJ9&#10;JVniGDC5fR5HeNHcxIvGZWqmfGO6tzFB6BmUqQPFLXk59Y3Xl8PaHbLl8vUyeX3ktpFh6Hy77LJz&#10;J8nA+z4L60DkvX4dbufl7PNrc4nfvW1SV0DkcVAqvfzlmY6Kdr/VVlu28rjhhhvDn2WQb7CfjkKn&#10;pLKZ28COtVimvC5oCHA5mZ/tcNSSskVym2ozpTTA9M1slwXlKMdRlbVvM2ic/qEwU9EftHI3jp2y&#10;DpZIHJw1d58Eo4/+Mw0V1EzyOm7Yvvbj3y8I2Y2bn0UdLlM3ZBoJLeZLl4n+jvpx3vHp+slMdNg4&#10;i4tT9eUFrR+7drxwayL6aUOnRkqiiQwKjGS/4LRQzhh3YkM3A+T7gAMOiN8dSq6DCjmuOWEn4bBZ&#10;2YhWncq+4C6c+8oeSv77W3jZtfqGvz6mMv5tscUWEefqq68x8cpXvjLSufLKnA6UkB/5yEfC7/Q8&#10;TvkTZTrxxAgDpYfg5g94wL+21ImM88ovsP0vfvELEZ7N9t/85jfhdwh9jeantPXjo+T8vdMohn+V&#10;TKkYtmGiI8KFTdnQ/EGh+KlPfSreQx0iWYzTlpX+vPydtt9NEen8fDtVXqfqmy5rp9pSW/d4fWwh&#10;rKgDsy7JkuXg1anNXIF5CtB+tymdhoB2x1xFTpSs2d6+Nl4z3xD9g+eljy6qz8b1+RRzUlEw8p72&#10;GXq1Wbhg82Gjhj6VOcuvjdZTG1NuM2+wwYYT7373uyN7zCehs8SdeuopEy972cvC39cH6DuyX5mr&#10;iEK1pFRAVk5X6XqF+Sn0VTjPF/O6T34y94Fll+vyxb99g803/qYb32u26Wyz7xa2DhjpM0YR7PqM&#10;cUMLm/J7Py37rNs3C2s8Jd+lXdD2zTF2/6fTXy6Xwd9JwOcD6IAL/nBB/Hhyorl7xSs6ClnpSqfK&#10;+cc/7m71MOOcKFZoW6LMYj3hhETnhWMNRLaGaGag0HnWs54Vv0sf4mcs/fznPx/vnZqLcZaxXu1F&#10;63TYF1q7gNqXdSccdsTpp2c6PfTjmmuuGX7KKr3l7YF8i9JX9Lpu2zhVDt9Jf/mag9PyuizcBsP+&#10;0rphXu/LawTXpzHnnIZyKOTVrCGSd40bQT/UUPfekcYPxj1Px8vjefd+77qacY61QJVH66au8z2P&#10;PnZC3/3Od74zvvX4JSfPl8fncwafV/harZejz+/t19dMvG48X5HPJjLXN9Jx46wLTJ635hij/TaU&#10;7Px7zpJz4r0T95b2ps+/y80mlXmxPoE/TiUPYQYJDBIYJDBIYJDAIIFBAoMEBgkMEhgkMEhgkMAg&#10;gUECgwQGCQwSGCQwSGCQwL1RArN2AX8EDjE/km0uKoidnrRL0tF63NLCQpxCRid72PnjlJn++g3d&#10;DsVlB0wPu1k8pOFUHw4NaiEyCeoiKEymFxFkKf/lYSfLKVRE1aJTEezgqDzsTip9/B38M1+qkWGZ&#10;HX0J8uiDFEncpM9pbx52CR3q41UiSA3vBKviL6ehAibayEgIiXZ3KZ2iQt6Uw6FaTo8jWVAeL79g&#10;P5RD8bPjyil/nsvThSyiQUEugvIQvoOD5vTLx9uew2g9L7oxXbRH7JKSP/9W5XSIEn4/wa+02YFz&#10;yh+/vV2QWr/FXHE4ZAyY+V0J5sVDm1Yc+JWHOekkuFMh1eBTZXer0fwQRjuKXTvuIHfIDZnwUK4a&#10;jJe0Xb71Oupgz3PmLNUb5wjcOWiS7oz8KX2viz514rJQmxb8TUgch7ipX9EvRKfDX1AuPCBhOpjh&#10;jSN9gzbJdzWocd8pcMlcde9lrsHTRnToFHD2+VGvs+lb73c12bh8Z1O5ZpLXstwz+bZsfyO6bgz4&#10;o18+P+7J9TjxMEbcMy1HX/gRWH4BH5+2P6ETm2dB5eeejmdUx9wd+nq03g2qvwjr6Z6Wy6JK3+lD&#10;PE0/veP2i49zfbQXGnMIqzEam6BG6eg2jU4Td7R0oFMzQtXHd/mJHxtz6aUzvQ8PJ8g46aYH5CMP&#10;/3Z71Mdit3UE2SZuUWA6XR+2iEO8FY/T32CPlHZBWZ9Kk7hkLy237HItfeYSS46W2dNxGhZB5e82&#10;6pWF2Xb6aL9KOoxeXTafOqy0f6fTmSjMu9NpTp6piMh87I5jdEGzkkaU5qGenMqSdkZ78rbe1mNq&#10;6yN0DqkuqU/alsexzDJzU7i5I++IA0SqHk586tGcgLYMipcHBIk/nL7k4RvaIPl0OgW38fv6QNe+&#10;uzaoE6zY/Pj75o1O/1qbQ/Cdz7M0P3N6hNq8wk/TE2+t3fuY39ff+trLOHQug323MDXLPRN3bT59&#10;z+Rk8Uy1HbeTzuijvapRxXABrtOBiYKasdjXoXxOn88/5/UPdAjzZ63RsIbjNDxO7+Vjax8NmtsO&#10;I2NFpdpcr06m8mkGl/SdbF2PwmXh8lKchJ1qLaJcD9HJ/KD0S4wI0pvoOy9Tbd1BNHGyx3QK3ddj&#10;Wj1c0G3X6lS0QaJjrK37UM7O3uzWsnz8ufPOO6ItlXOFrq1llpP4vbg0tjbf6H3XsKWM+40j/RZm&#10;b/Z57vymM2spdGLB3WDEgtIjkPrt9VDoZEhrprxZPvxULrznOG6xPvLII8PPjc+f/vSnwy9ID35u&#10;in7Sk54U72msKBL5+YuiOrqB6AakuaEjcZgJ33DTNM7fO+2GKxmnL3GKEXjct9wy03FEHpsbrUVP&#10;QkfVzdJayFWZtSkBrFI3ijvsmO++9tWvRdwozvP/kGE0mqThxyAVtU2G02c6F6cLorNjoOJKxUl6&#10;KGrdbk4eBdFx+iGHyBL+ygbW7RQvTrmTqW/+FmniljS4imCKNHwWtPPvS7YUOfxbxibxA8kqfxec&#10;JWhoUn3jkCcbGTgoY17zmteEH4UM1RCO34Gf4VDIf/rjn8IfZbrqyvAHnc7FF4ff64y2ISoeyZqw&#10;ql/yuEKaGOCYDN7W3HS+vNHmBK1N4mlX+hdckCFxTrXkcow28LXcBhxOHy8a5+2BuhNMN8qU+lP0&#10;gYYWyr9jgrLTox8dr5Dhbxo4sMO3HG7mbYNJBLQ0OG5+B2qHC3j+lluEn8m7IMYObfP8Br1PusGe&#10;RfRzE70ATvn2vOL3fDnci/fUMY76QG+UzuH/Hv4BD3hAC/+P+ksbgjgNduiaXXftKLBWXjlTFcXG&#10;iC2GSd/5+xj4G32H7ERjEX6j3FFesz7N/HixKNq40HGpDy+OroRYq9x5UbheYh9nfFK6OMB0o2/Y&#10;QpLg7NPB111SI3QGRjcX7a4ZKz38TGmZPHyM3Q2PcS3uhdFmyzYjKpMY2yqNxql/lpyzZNevFkbm&#10;FnGc6LvLLstUgD62O11E6MrG1iLcTNrSdMUZh3LAdVkZ38KC/I+Tr+nKNt3v0jfeZ70O1N+YLJ99&#10;dh7bzjzzjIl99903/IzVorZz2g/skgsvvDDCsAi54447hZ/x4yEPybQibpcwdh9//PHxPsbRBuLN&#10;WAY9I448nHXWmeFnjBY1InQyBx98cPruppaiI+f3rAiLzbPOOplGEtvp9NNPDz8Ujd/5znfCv0qC&#10;i4smEhj5PvvsE+8pMzQp+dvr2m8p96qrrhrvvaw5v5vGe9ECYkMce+yx8c6d04gQ1wte8IL4OVMB&#10;ZTsOW1j0jj5/oOwHH3xIhHF7e6m0iYE9sLBcCw23BGoLmrX0fZybyZhX6wfeHyf5Kx/clQ4yYZO1&#10;8mpoJD2fPofztkmY2rhMO3rVq14VdSTaTdrOy1+eaSGIQzY+cwDNJZwehnZ6zjnntuFlI2GzPfox&#10;2a4Ne6xZgPC2Qb/abrtHtt8SLw5+YpUVOolf/OIXcdDj//7v/+J38oTdnMNmih2c29hOKUH/fvGL&#10;X9zKTnYq/ecHP/xhvA/b+JZbwx95bOYhLgOXadAOrZCpHrHr/3Thn+I7DmOVZXab2eODYvZNb3pT&#10;hF8ZeTXzAP5d08lT0e/JHnP7VTbrbLPvFvW4IUoHb6de1zXKimzndG7cgxb2yTx5y3RrkSyqvMxT&#10;AWbhR3n+nXUDuhL7AYfOrFHxsWaz9dZbRxjWdH7+85+3pdZcItPsZDpktzv4930amkxsipNOOjFs&#10;jn9t1smCTi9teOJirrx8nitHe01jJ87pwJySRmnxV/cg4semOOusztbQ2kWp80URjO3wkIdk24Ew&#10;l1yS12nkSF9UPW4jYMd43Fqz8bUI1si0rpjzfksrx1/+8heT5EicWldyKpxynUYHDGRHhc5ONIWS&#10;o2gGPY/EJ9oe1+2EXW+99eLbPgo5Nqc32WSTCIOe32+//cOPrXXxxXlNTnliPIJGsXS0i1Gqnkwd&#10;7RSRtW/Kd9qw4H3IOt33KOc0YVobyeNVXstxfTOdXpmKSlXjmdsoIYN0sEXOxzDZC/ymdKeiDpq1&#10;J/BDyHYpnldee8qkOCHX7dR1Zp12+/KO323tjh8N2E8oya/G6LuL2hnkL5Pa9nRuUjT34QR5emgw&#10;Os2k09g0UueH9bxoB1Knq2Vs582HFeJZLnUAFmt5+N13DtUA+k5U6H0+AbV0POSldnGR75QpXtKi&#10;nOXFI366aHQ3rjtNr4apnUHFgRLRaRUUPTtiPJRP8tYlprrEqTwNol1CneAintpltaTtp/r9YmLf&#10;odROoXYqpZiFgPALWSQ78qAdZxS6LnFlcue7yMqX/yUO3/30EwZ+skV1Utsp5Yandsc3NXWVk7i8&#10;DcpPGRwZ4ciEvh3ari91l3/Rpso+46eWqF+dqGMwkMxJwy/grV2gQlvztqxyM8HzulNZ+d3bpu+A&#10;d2iWfOGLXwLDd7Vd/PIUYat8jYPR27v3d+/jfKedaxkcaiu6DFfIFOqhQ7WMXqg3adRrXqi9sLDo&#10;6Jv2ksIGuUMe+nacfcBqBzPp0tC7i+elnKNjiF8tU1+c7auDWfu+aMtTlcP1kgwltWs/MehoNJ28&#10;wXBu9eNVV7cXP2P0S1fi90vkHRnnutgNnXtC7lNdzDuVjXJP5HVBpykbIPRl2pyonWyepEukP0rE&#10;T8/7BZ3nxS6+KfqsbELZJXPnLtteoMp46/3Ux8R2bDW76+abb2qRjEzm3UaonbhFzt1p4bzQqLHE&#10;+y955N9+Qo+LO+NJ6WhM5HehPdEFbpd4u+sWpUcvWKydEEY3+ems8vI3t0uwt9ks4GGhXX7sTJed&#10;9J3LljRqcwnPt0/oFmob7UENTRrnm3AM9tWF/vlA0/RtHEwecdOchv8ae5bJcDnuyA4eGbtVxuYU&#10;n8Yn1QnxYYcyN3DEhto0f9UesYsVhn4kO5X2IFvWT9k7UkSn/DXHkl1LvXMKMT8ZDcqjuYYm8aTL&#10;NyWyWmhPn+/5/NTHYdl9tEuFWTodehFCYGVDC3CQhw0IHtq3UAL4dfEyZW7DpHuzhB5QfJTf0TQu&#10;I6ELmHcIkco9XBrbOYDm/VGo0Zki7MY5TFFrawu1383GyMfgl5+NxVqc8uz6cEr/PM7bunnzP2w8&#10;v6MVoe6Po58zp68xIuhUudaXfI3IbQ2Nv2KWWCrp2/JgSIl0px93J75HEUc+Frfz4gJJoPL52pvb&#10;BRRU9hNldbtDF97W1uaQRW29grWZvgtiR+0xWDfyReW+VifdWo4L3qZVpow661gOhCzUeIXOli5H&#10;bzsaTWnyjXQ/ZarV3ajOzifnNS63a6HNWOZln5PGNq+7cv2y1k89zHR+4u5sB/P7e/OzkF6zTabr&#10;Y47+cjuqtJ3mWe9MoYdn7Qn8cldeO3w+offKKIWnk2D58tV8QomLev7jP/KpHS2U4/cTNL5r5idI&#10;NFHF2HroQx8acaCQLksLETgW29dvdq/8RDeG4jHHHBNhPL9+gSkKRKeMMaa0U8eCiE4leX5Z9Lvg&#10;gj828QE9zaeDdUEtnVKXXrCj9qEPfXhSmc855+y4YEzl0Ld+Upi87LHHHhHGL5FlkV0nkcm7Tjy5&#10;HHVaGUNYF3lh4O26664R33XXXhcXjOIwqI89bvJJKBTQYx/72AiD/LVrR5y6NIX65fI2HItC3//+&#10;98M/lVNb0smEvlPhKL1HPOIREZXv+PpJND/dgNwlCyaBT3va0+JbR1hwOuaII46I9+VJb11iGydM&#10;khFO+7r88ssibD4hl0+iSx5lGf2kvaMXmCT/7Gc/i+AobpR6WSbfFfV2ugQQ8qTYlYfVm9Nt5O2K&#10;K/4e+Vp99XxangFAu7NeTuS4zbbbRpjYxW5O89COdZmMl89RK45IoXxqD34K1PuJt1PaJpMU37Xm&#10;nS7l8VNOXkeeF5eLo1CirBvnneibU3+48M8XtTIVKme6C3PZYX/LW94S31Enj3v848PPRFZt3evY&#10;d3mjrX/ve/GzX46WUT4btHW94or3K5vJyO5z1HXaRJNbnE4RT3VCy3W7C2heTyNOEvK98MVMTsNH&#10;32gu5XG0h+tBR76w+HbGGfkEraOMYqz4S0atxNia6L3KNusXX6LbN9kkn5QNZMuDMrprnEn7ghB5&#10;2WYcteKnJ9r+kvSj3MhFRAsiM/dwHDG2NQt5fsLFT0WRxRYhZPktbTP1q/L9VCf2xzmx2NePycri&#10;cALfm4D3yShfMzlRu+NC+kPSiXecn2Lvs29Lu0cnft2m8RObfqKuD3nnl75utdVWE//37W+HffbG&#10;5nLdW0BPNghE4lu+Qbf1nTLjZNkb3/jGKBOLiU9+ylPCz0WlihMbW7ak59FPyfl7jenYEzvuuGPE&#10;h625ww47hD/G2Ub3Mc7+5Mc/ifcgebEvcPmEWrY7/dQ/qIT/+Z//ifdLLTUn4sWN05Yj4Dy62uVs&#10;1OOI/jJEsyfjY77rsHH7zzgnoWvoJfLgp8/cvolF+TszYpA2qEMSUaZ0qEP1pFN3bifmE5Z/Ddvy&#10;E5/4RITF1qR/lI653Cte8Yp4TXvYYYfcHhwdWtrGLlP580nGjM5wu5JvdTKe3/zkP0hcNrHVdul/&#10;zIVwfac9vR1jM+6yyy4RHjv3iU/cPfx+YS9yQR5lvhhbhQi59tpr2kuj73e/FSe22SZfAqn+w/zh&#10;uGZ+xrzv0EMPjd+Zjzz3uc8NP/UjJDaXIr7//e+P95zSFFJmxUAmbBfvQ68kSkzcEsVF6PEyuelO&#10;Ps42+25h64CQq2RnDAbeZ1yfh+zvJYv4YReo4nv+TndSdprPZ+XPWYfnNZ6o39RXas7nLfNiK6Mb&#10;v/SlL0XU+L/yla+Enznqa1/72vBzsvyHDbInLlNt1hF8HpDXjzKCJ+uza8LvF9DqpLe/Y4Ngyy23&#10;irD5UtqM+PGT42z4az2Mb4WcQveMXEretOk+HeprfOhA6dB8oesf2nTXXGvNOPj4h4bJ4P7YC42N&#10;kC/o/V2EjXGrmdeAFP7XBmnnYw7zGi4dxzE/uuKKDtmq+nS7i7U35cvRDj5G6MLeXP7M+BFIhgbV&#10;kBEFec0I1OVnP/vZ8MfJ+IRIw0W+1l8//DCYaIwkzV8aMkB5ZK62YXPR+sMetvnExz/+8fiJfImh&#10;Q6jc2PxpWCMcdUB42RwxPqZ8hhzNXuHf3qZr8wTvG9rE5zv0hNsxcxpktOuYct1D5YNKr3R9YSOP&#10;TXhPn/cjc8GmPXr9jlO+CDMpN8OLQQKDBAYJDBIYJDBIYJDAIIFBAoMEBgkMEhgkMEhgkMAggUEC&#10;gwQGCQwSGCQwSOAel8CsXsCf6oT9JMnahQZ+KoudEdFUsPMlGAthHN4heInDRQgj6KPS45sOsjy3&#10;pbuZm3a1SuqOoO+wC0Qd8sEuldOz5MvA8mk+pxPgex6nhOFQHDuW7J4p3+TVoTXKI38Fl/FdIdJx&#10;6IjLswaRZOfNYcL6VrtdDlUlLoffK27y2l3qeVMVskVYh/E4fFtlFXqB0yrs+ilOTpp4nXo8ykNw&#10;PKay8HAynL8Oh3LoEqfgHS6kOCjbyCn15iJcp4FBHgqjEzmUhXp0aJDHU1IUlBRGThNTwtS1u1eD&#10;e08F06pdZIzc2jbDCdPgDOekdublLMvhkF6/gNj7lLc1h755v/JLb2vy9Xw5Ioewtcu/iBs58btk&#10;yw41u+48nCDwC329fms0O8hK1E1w9Dn0u+0bDtkqLllT+dgZ51vk41RM7HrzwI8qCDKnn0RNwl+/&#10;NNsvb+YbHuLr2kBub3r0nr8tZVU6ydBCnJt7FaQb1PYlF69D17Hl+5peUfusxTlyAW9BAVDqKU/X&#10;86U4tBMuuLrnpdTttfGl1q/yTv9d1aeTb6Y5m0pGfelX5YV+tme0rB2Msc0XFwIpfDNulWOX63iV&#10;SXyI6FDal2gsrk16Ve3xisuviHs7eEBquf/SSy9JJ3MuCWocp8RRPLqsmfZ2y623tHRY6Amn3FH7&#10;5S+nh3mIM6h2Uh9wvdbX3qaVUXOxktpIra6ngvPX6tbb0HT5usetwfnIQKa6YFzvuBvnI7rZ/Wml&#10;n0+lA2f6m7fBrDfz02ev6X1G9K0QD7ahLtVk3KnpOirB9XE7njX2jOzVmg4t7TSv0E7P/WPijtvv&#10;iNPsbgsoHWwMv1jU6R29L/sY5jQpgopzctovCvULRB/0oAenE2l6HhSn0/RvvhHtByflaxSYSy21&#10;dEtReGcqh2yXu9KJO8mFcihN4unkZVIp2sz8doCRtjAG3U1czdf2X/d35zVLOqz5zePIpeV9GKqe&#10;E8AlfH7avKRi+PyEtoSd5fadzw1qth71WLP7RqiQUh+rzTF8Puc0AqJhkD3tedRlgT62+ZjUZz+7&#10;LSJ7mzhqlDuipGjThQqtebq8+OW9y3T0nElIsqt9Tqr+zfeie0XXiArIqTSZX7XyS+Fbudt44vi6&#10;mbbraduFBZiXk8kziX82hF0QfXzc8awmD7dp+8azmcixL75JeSzs6ZHv5ue3+dDrZR5mUu4FEdZl&#10;JIaDkvYZXSPqMeYIvh5SW4/ATnF9WbcLEhK3mZdLZ6Affe3AqXJ9vc0vvde3JS1xzY4RXZl0s/JV&#10;rs34HE3U1aBUeKDK9vK38jPsCKfIa9Q+QnFpTNI6gjjq3d7RXLm21kLZ3GYjXuTtul9jCLpb6wvM&#10;x5xSurWpkk3j6wWdfZNRbnI+5nXUQfmOS9FN18bOLoaOKg8UycgaWNP/PD3X1ePo7RG9Zh9gXvTZ&#10;vpP60DgJ9WRyBB1U2DTTpT9VsvFbimA6dNKC0AcLNA6HU5aQiBrsC0VTu8QWmM1nPvOZyBuLD4IG&#10;YVjogliMk/POO29S/gUTdtoNpylxqhwWHgQvyhQo+fJb8nWzLYwt2VQuHaKkTGnDJz5SHDK4rYHy&#10;Boy0uQwJWMxLX/rSgMW8973vbfOtRU0mNro4iMs13v6Od0SYTF9ydfjPPPPMiRe96IXte11SxCRG&#10;F1lwqeohh2TYDXDUd7z97eFn4fD3J/4+/KQlGHJc3NpcoJHr46aA9IhWxmHX5EUXgvFeF8RqgZ24&#10;xb+Gf+4yc1taIAaSs5qL0JyKyOlhtEDFtw7PBmq19957t3WDkiPt0047Ld4Rx0orrdz8zmUj+WJk&#10;nOTrNC2eR7/0F78uTSO84u+j33G5C+LldEYuI79MlfR18ZVfhOsX/TpkDC5WHzQEZfILc+MS5gdm&#10;SFbUUwMNdqic94kR+F7Tvp3aiEntzjvvHPG5rPm3vmUC/PSnPz3C0Jd+9KMftXKXcmTRXWGcZgdo&#10;3ze+8Y0IL0MEv/dfwXvXT3AxUUr9/e9XTPzgBz+I71gs/Na3vhV+v+iXWa82vlZMm2bbb799hMn1&#10;mHVGphPKkLhMe5T93u4wPB71qEfFewyi3/3udyNQL+pElxhjZAie6JfvEZ8uVb4iyUgXlWFo3J7S&#10;xQFZfve73x3+TK2T6b6c+uTWtJAq+GHomOZb0tSFgaG3mg2x5ZuL5UqdrIvdxoG+3Zng8OpLSybY&#10;mdpgTj9zKPdB36L9NpevBgS4uZw6PkrO4wh/4hbEeVuHukXpezq0P5UvKNGaSzudvgWYvvSTD8Yu&#10;u6izVTI1FS4Wv9JftZ3cXrNeF8QQv4y1KL+F76O7iT7YXG4X1BjNJVShB1ZaMeKPy+r+nuH8mUZq&#10;8uWJooNg0V0XTLt+pp0dd5wur+RCv0wXUVJnSCdGvTTjk1NXtAJpZFLeF8HvHt7pq+KC8LXWnlgt&#10;XdYnmgN03Hrr54uWXMd7u4g8Nnp7JEyS8Gh93BjxeN3V2pfyeGvTT8KcSv9HO0o0GVO5sAUW00ui&#10;pyz4Yvxj6ICFXD7ZuMDnW2obSzUmhMm2Cv3RmPdx6fClmXLvsssunfh2oq/BseF22GGHtTkuKQT5&#10;we0Y13FOTUI4fUt4JqE4t8Gc2g46vU996tNBXfnud79rUvqMN7ILGE9lg2MXHn300RGey+xf+MJs&#10;pzKGP/WpTwt/jE9NH8/j7HXx3mc6TlHo+il0fhpv6ferJJ5vXJ+uxm575SszxYpT6PnYvtVWW7e0&#10;iAEJb2iB8qWoDYWO1RNxzQvlQR9lSNSLLY62gp7FHu9j4W9o/nJ7z5QSPnaOhGn6ycVp7qd2j42o&#10;/uBjGHMd0Rhipz7ykdlGc/vS5yROreN2tY8zYSc187aom4Zmzce5bI/leee73pX7RjlnEV0TbUXj&#10;pqfp1InQGrznPXkuWM65FE/0geZCSPKk+WfkJdEnRD8wOhv460844YQR/UE/vaChlIBq59vNZdMu&#10;f2g/NRfGfpVdu3zyi34h+klDneDNtNStsv3LJYx7C/XLLO5i85z1sm96RL6QVaujPopC4pgXCsI+&#10;mqVJ7WUh6cf5aZczobSc58qa4kOfz6EjzmsuqGfM23///eNLX4MInZH6MI7xc/0018TxLWM8jvUx&#10;zXPRFVoPYs6rNRBR3mA/bJoufcex/vTb4/N8w3UTVNC6qNvfM8f+2VGZFvj6G65Pc/F84Thxs5aA&#10;8zkvbYs1vwif1ns0nykvdxUNDGM4aftYgS5j/QCXL+I9KfzhmvYV8zOjLNM4AFXbS17ykknlYx4u&#10;SuWRtNIhDKUVF+qmQ1I4p+XhMMKTn/zksGOQu8osyrSgPmtoqnl3aUNdGHXXlMPphyJMGidxrN2x&#10;vohzO8rrl7U02WNBrbNRpghyW0ri8TWCcea5nWD7fVNRrPV9tSA2MHvjbn5wm7xcvHe7bxybbVaf&#10;wB+nEocwgwQGCQwSGCQwSGCQwCCBQQKDBAYJDBIYJDBIYJDAIIFBAoMEBgkMEhgkMEhgNkpgsVzA&#10;H4G52I3IDukRHIcdK8H5/TQ1lVmjR9GpDn6LU+9pR49TjA75cAijw2Wmo1/gpGwVgtMDwwKy43BM&#10;wVjII7uelJH8lbd/UzaVn1NZem679bYRmFKt/HwrWAwnOZ2exmXgdeBQH8Fo2PHkhAj5V/qiXkFO&#10;fO+wHH3HO8WNnFvYz50dfFnUEPyOLBQPaQk2zm6pqHL4K7iVIGLIjN1XdoE5Hc3pGx7+rV0z4GA1&#10;eCsycui3/MTp8hZFBDJ0SJjqjL9OYaP2Q/nlapA1yitYGXGobH66VaeMqQfBiQm39DLdze8qp/46&#10;FY6gs+TJKZi8jzkkC39fvVAWycVPJrlCpZxqs8SjeiTPDiWuQYxpO6o/Ln8B8cHDDjV1QxxqI6Qj&#10;epqrr75mpH0rP8jD6WYkC8pQ6w+6NIw80JacGqtWT+RHcO0a/RByEMUN6bGTzsNpadHm8L6Vi9Fn&#10;IR9OJ/BAQ8IOPw/oI72/PFGiOF2P0/iIyqSl7kmnFZwa5Tpoq9LDiYqW5iedmITmhOfadDJBcOub&#10;0y5+R192i8m0g+3d3lAsqC15/6lBKlvoX0MNJKoc0QOw/d/233RSr+2/KZ1anbpOIq7WTYHhK/tN&#10;2X/a/jsCpStgg6bza1D5ERqN5kSf+pjr3pFvodngpKIdTdCpPsIhu1a3p7Yc0NhUX16/8tPOavB8&#10;+pr0wVT0ADWaAXSHZKWxVbqwg2Uu2en/BrVBW2/pfBKljtoxbbQde5L+KU87qC6VF04Xepg+qG+t&#10;fl1XeTk8bM1AnCkqczYamUOeF6wEcp9Nl3im5x9Jhzl1kY+/6AFvf1CWdH1z6TT2LR8PY2lJ30Y8&#10;bkcIPeNjIHH72Mr4Jpuqj3bQ6TOwwcq+JOQp4RgbWyq3NObV4NvoLKeKkx5AT6nvIwfpkblzsz0s&#10;m7i1XRJSxm1p9f3SBgndGrRFmabM5wNua+rSTlABqyTkVQ0+zuWcfTb2gm0x/0SxjcDjR+l/fH5C&#10;X1gy2b6ieKG9+RjT2fj5tLzGVh8fFF+g6Ro6RFEWeH37nMfT0FjJZcY8S6fT76VtKBodwvrch3wo&#10;TeKUPcxftW++7eYndxqdaqEXROVYUBeobdJ62vLdp1syIA+yfZ2istZnPL9LLtnlF7m3/THl1+vI&#10;dUPfvPifqGXPqqJ6P6naSw1KTTQx0xVuYZ6MnS7tRfn7CC2m04XOUF4LOs/I33Wa2+nSWehTaHR5&#10;mJ/U9KPXI3FoPkf/drotLrBGr7mOc7ozvScOzUOYV2oufP1113d02GnO43OScah1nNLM9b/Pp6ST&#10;NOdE12r+T7lc77fz/GTTdOs7c1s/YbUedF3Ku8rBO19fadf40iSunTvfNkr97VTDQntpjRMZqQwY&#10;jpIFaCdfd1I6tCOnGO8bCxWecnLROQ9rZcuk9SSe0n7EdvV5KvX4z+7KueA4NF6zlkKnr7LvMsoH&#10;bxQOycPg/93vMsUL0J63vOU/wu+UByiLDTbYIN6jIHT7sofBWAIG7HBd/45vBYmgQ/70pz+N+Gjk&#10;oo1xSg3CosRwDssMmH1DuePl5p1ukXaYsr7nOzpolCEplL+mhboop1FqrLPOOgm+/F/xPtOq/DX8&#10;F1100cRHPvKR8GuSIhmhsHDAft74xjeG32lgvKwoBaBGKrduAw8alrSAyoLg97///bbMgl0HfDkt&#10;tuKcmiXTkVzhYgi/p+MUMsiRRVMcFCtPfepTw+8yJe9QBuHI01577RX+uXOXnYBiiPguueTieMdi&#10;5+e/8IW2zGecfnr4yS/x46jDhz3sYZPK5NQvXjdaTOcD2s/662UYltN6UG6+V1r3v/8qUS9ayGMz&#10;Z+6yua6jfM1f6p96ivigjkgKHEc71oKk6oL39I0TTzyxjUfwXr4TNNbbAxP2rbbKt8NnOWUol0Pr&#10;FUcf1JjwDh1qE7f3QVmSJsM4KIF2aG57B9L1ta99Ld7TXoCMqXyiflE/5T2w/Mc/4QkRBtqndyd4&#10;cqZGydQCLhenGfIyE65GM+C0QS4X2sUee+R80X6+9MUvtjK68aZM00GYJz3pSeEnL9/85jejrgQ9&#10;LGUieLNDtr1NeXjvS15HZRi1X6evcggdaQriTBtH93lYh9K5TLUYS3pOTeb5zbRAub+LwkD5k9EX&#10;FF9XXxWvswGZQ3j7dYqCoJFIfWKO6QCoYUR3w4alIIFZx9w6qQ1kypZV473rjNzfc36DvirpENzd&#10;yTBRu6Mtid6iLKu+9TqQ3+GEQctwbaZ/gM5Kuizy0lCv3HxzNz55H3OIqMuopL0QNJm8ioKJNvid&#10;73w7dM6Pf/zjSN/bmufb+6YW4PS7+rWn6X1MGwiKn/aJ83ZS0k6xsSC5o7td99JGGdNwq6++xsS/&#10;//u/h9+pdXw8ibbWUECJNihkndqMxuL4dwOBjTqt0B8QRpzOkhN1JEqCaIupLQ1u8ZdA6KaFWMwY&#10;x41u6773zdBvd0Gf1VA6LdEsurFgrE18Jprnn59h7X/9y18mPv/5z4ef8f/kU04OPxNB2Q5ud7le&#10;wbZTH3MbxanwXCcAsX7MYx4T8dO/Nt54kxjj3vOebIMyBu2+++7hd6ocTUR57zQdXmb6OBRxOKh1&#10;XvSiF4WfMX+XXXYJv+vWiDNt3OJi3Fhu2TY67Cevx5Le5MYb8rh92mmnTrzsZS9r4xD1G/l461sP&#10;tHJu3MY9J+lxnNPGhYyWX65L3zZ3x93kmwoy/s9CKTIOZUa2m0cpj84+++xUX28N+dN2z24oOFdP&#10;9GyiNuBuhD333DPChG5vxt885uZ5m7toX81cifdQ9kUbNLsg943c7rxtRntL1IFnnHHGxH77vS5+&#10;xx7EZsW5nUOfefzjH9+G+VNDbcBBilNOOSXeMx8RVSxtdN1EDSSnccv1g+sPt99yOfIiPhQKxOkU&#10;XORLOoZ5wVe/mm3zOMTS0EVBOSjaHqf4JJz6hjYpS3n5mBr+gi7R5T/47xkJxFypMc59Ib/MzXSU&#10;OFONofOrE8sFw7755/xKcFI6Bf91Gf9UOtwXv8ct//zmX9/fkqg4NVeC3nWvvZ4bPzEf0fyfhd6/&#10;/jWvH/F+6623Dr+P12zyb7vttvGeuTDzXBzrLk95ylPCzxzg8kRVih550IMzVa877P9TTz01Xrm9&#10;z6b973+f1/Xi2xQnzuelrC9t1tDyBM3OzzLNjts6rJVd2qwHYNNcnQ6g4XwNgPBrrrlm5FXrUbov&#10;jLBB/7PppvEd8yNR3np74ACo1mCc+ob1xosvzmt1KyfbRWsdmQIxU9g4/ZDbV/dLayOSe+jtlHZQ&#10;5Rx3XHzHGonos51yiLGFNT9cHtsyxTeyPv30TB+N07qH20PIAnsLxzjz0Y9+LPz5EEOmK3J3R9L/&#10;5D/msGlxX2lKH9yTFDr3Fjtp3PnDYnkCf1KLGV4MEhgkMEhgkMAggUECgwQGCQwSGCQwSGCQwCCB&#10;QQKDBAYJDBIYJDBIYJDAIIFZJoHFYgFfp/g6uoRMRxA3QzePw/3YyRLs9qZ0AtahHLX6c1hf6ec0&#10;EjtvTqUCCoDHqU5KCFILY0kJCl7DKQWngPA4nd7Bwzj9TAkz1M5W5Dn9o0bhQxiHC3mYGmyR8E5n&#10;4xQfgtqwaylIDWEFzWGnThBr/Oz66cSl5O51UaNDKWHhfVA9xafT7YJjOXVQjUaIPHVUIplihFPl&#10;Ds12mas9kJ7yS3twWhVBo8alaNK3nMBxah2vJ8LckU7M3gF1UHruTGk6vYj7Besi/ZF2mk75iDqj&#10;haqnvuHUN7Wbzp3+gvLXKGyopw4inKHB5F9hqTeHhokHwOuLb7xv1ODLhNd74naomN6TF8mDcgqe&#10;xu4y7x0G7P3M6XzKfu+wUNcZkh3xqN7Jk6hnOOHcpnFHvqGdhzy01DLpRLWoW5Su0xk41M2ROWUe&#10;a/lyGhidIlPdeH/z/iOYHeGcuoeyIEPJnL9BuwKNTjrJqXZHuVwWTvkjShb+Skb85QQ4D32xozTq&#10;KIJISzqcv4rzqnRCX+G5XDn86QSC4m5/i/fN71D8pPRFFUR8yi9/vRzSGbfccvNImUQdxGWJjCk8&#10;XELX0pOl+u365C0RJ3G3+fY8pvI7hdFVKX96XC7SU1yQ7O87f5ahHk7K8bg+Qy5dPB110lVJNuSP&#10;upNOpr0Iqi/qKVGO1Wi0vG96f9EpPdF7Od2Y033VIKi0d6cZCNqv9E55jJODDS0cddDKIsmohdem&#10;tlM7GcYY6X1oOlvOT0SNhE0RTbIZLIDbKyO0TNMlOPw+SKCRgLev6lhktm8ntFFKEfVZ+o9T37Tw&#10;6RRHzV5wPeBUhJw6Ax3Hw0l7TgbzcGmc/JwAc6i8+rPb6W6vtLZQM06SH/qMUwu6Deb5rcK9DaqN&#10;VVyTI9AunZSr2Rw6vZ3jv7O1+5AzJ9d4ll4amp7J8PGCNS1DJRt9MTTuhSeBUca77l/edzqKSqPK&#10;S1nq2kBHxxkndq3u3NasUt71FI320MbPyWWoBYIaK5/Bi3lsSsspDcr3hPG23trsqZ/oO/Lkdu+o&#10;XU86EevIuNinY3z+iT1EH1VYnXbFTgDBXBtPvUxLLtktQUxzOLmVR02UXo/lqeeF16qGmOdHAt7u&#10;5yee2f7tyPjttDmue8Y9krsAhaET53kda1T3Sa+U838lX653uS2vsRvbnZP6PLpAVt9zETkMBLIF&#10;NF/SnKRGp0eenAavRolHvpyu1+fXbR4burKIr6F69nmJqI01R/cyy++y02l1he/W/lgDgXI0045q&#10;rYO0WnusQQdHvEGdmNdsxNaBLYX8ZF89INlXKyb6Gh7ssZYieZm5CQGc50qex3bcMHpY8q73+Pso&#10;mN3u8nXAjk7t9ipFIHoetFeJeunWG0fHxL61luo4EC11hCV2Rj2iHEcW1r+nzZTpganysFhQ6MCT&#10;zAIMDi5BwVVcSCiAM888K15BEyM4oVOGOBSFBeb1GpghDVLwIYf/04DpEHRMwWiYvDy6gQjTeVZK&#10;/8ax4CQ4I41dVCakI9gveREEqKxgQVdKyKHC8V7lVjmCWqC5cRv5HP2rX0Vwp5WBBuMrXzk03lMG&#10;aBNwLPR8saH68LwQp6hMUBqClLIodOihOR4twuJHHjvttFO8Z1L3uMc9LvyZuugtI7RFno4UFO9c&#10;5lPROIiWiPoQ3YxTGkmpKo+CelIXuqXcKZKUH+Qlah+ngkDmorRA4Ymag3iVF6cscVoG0hEVEfH4&#10;LeG+0C8lh0G88cYZhk074YZzj88plLQw6/nHn+lAHhKvo20mOBvuNtpvQ88TMPi0aIpzeTk1h09q&#10;nT6DfOtmclEaednog367+0YbbZTTh8KmoUUKGpqGKgdOPck3aDQaWBuLAHvssUd8+5cE//+f//mf&#10;8HvdeRiXdQRsZgrU18lJjk4D423Q65f3Tgei/uuy9nRcdkulMqkfRjxNIt5mGIg33XSz+IV8nXpq&#10;hj6r36Mn1l577XiXKXEyXdM111w9ccwxx4Tf69Tz4tRJfXE6PNtlwOKLaKfQDz/4wQ/i57JtlO88&#10;Dve7jnX5epvyPk47EjzP+6EWQSPdIjFBvKmbZdJCSkwqV1g+QkXcaYMEF20qLezigkol9THJUf3R&#10;5e50Qg6Dp4+jL1U30sOuq72dSHYYo6c3FFzkS/0+KCpuurmVs4rHRp10zBIJjq/8Und/+lMHrRdt&#10;msvRdbJTzrhuJV36qGQjWiml7/QWt6XNRTZDVO+qBafX8HbnehPjdIsttmhl3eoh6NHS/Quqg/ut&#10;mKnPvK7LvoqMkSMUCArrG+fKO/pA1ByZ9mPf+Cm3qUxB4hQGDuNUHOXfvvDR91J9Rp1XIP6ZCuoa&#10;ay8r9yUxvJ+FEljYc22nk/F+He25obeQ2EKvmgwFEc59PdPp0X9k//wx6ZEPffjD8f721B/ZOCz7&#10;VaaEy+MvY5JoFL2qGNuuuebaeOW6lXsmZHdpoQ2akH0bqivXGW5PqK/yV/B1/CW1j8ZlqE9EbbNq&#10;gnf/27/9W+Slr1+7nMLPfSFBBZHvGwpbv6FMYYMa+wsH9eJ+++0XfnTMYx+7a/jXX3/9iXe9650u&#10;kkl+6Qn9MEIpMVDoTCm7BfFjUDU04w00Afvum8cEp4LCjn/BC14Q76GTEl1USaXmtqHolWKjOt25&#10;gKNfivbQv3W7IOzBxH8c4dO4BKVSUPukeRIOu1/UEU6LGP3hoWtGmOtvgP4nj4XuPDzz2v/4jxwn&#10;dudGG20Yfqf88fbu+SWPN1yf6QLPOuusiQMOeENQzIo6E92gOd5DU54kL5VHeSr1VJnfWn9UGNHs&#10;+De5r3aabrr4JwloeLFQJJBtt6xDS2I5X8Cbrr7KMXVcCplxKLXI28Ki0CmFWsv3VG3dv4dCU27c&#10;8s9PpQbVZLJVpRt02CQodJ6bKXSYr4t61SlkePfYxz42wjAm//miP4c/KFwe8+jwO2Wn+4NyJ1GF&#10;YZecd+65EbZc99G8mPhEyYc+17qPU+jwPRTDuNBVf8tztZirpINYOKfWIb8XXnhRUz6oXe/fhU9r&#10;HDjR+DBma22IMqCjceh6zdd9joW8RA3N/E10n/6tz4uDwqdZ2yRudC6OPIlax2Wd85PnTcji6KN/&#10;FXI8/7zz451TmQVVUEPJEz82LmTUzGfJ43rrZro1ynxKsy7h4fGrPrB7DjjggPiZOfQjH/Wo8NO/&#10;SgpR1w3R1kT5aOOmpzPOnGwc27tvg3dhb/z6ga/pqHp8PPO1Fpd1yLWsiOHfgwQGCQwSGCQwSGCQ&#10;wCCBQQKDBAYJDBIYJDBIYJDAIIFBAoMEBgkMEhgkMEhgkMA9L4FZu4BfwnuA4vFwMlFOJ/cm0YSk&#10;HSZRIeiSQf9Gp0EdjivYIL+1N0qn06GcfmC3TbBg/g2dCY/TaHCayOlDnDag5icehwDV4CqKj7/k&#10;S5Do9oLNVKgabY5OfYg6w+N2KGateTo0ivRq8Bq+cxhpjYpHNArI0ul2JFt/7/AidladVkWwJ/76&#10;KV6Pswal8vCUyW8md3iYZFCjfiGcv1fY2G1MMCiP09uMyuBycXnVZOfUQjm/y8ZJtioEzOqFtiU4&#10;Fn7Pr8NbW5qMVAivA/eLuoV3tfbIO1Fs0B9Er1GD0SKrll4k7Vy3sFyjH7ot7RC31D6pz6ptalea&#10;nWl2lx1irPZAmvqWv6Knod/X6lJ9x2l7vOy893Rqbc3bqbffEfqqtOvv9d7pnXypGs9dCTqIowxK&#10;R+iCDE/LlDtBo5Qg/N4HFF/IPLVDnvJ0idedQ6m9vysM6Up2pOdtgHSRi1P6OJWKy6vUTTXd4lAx&#10;121Oo+DwbW8zt6Z65ckykRyzXtTpdtoBp+/VLmh/NToy3qvMnAYRLRB/RbPDX6cCcjofpwUaoeyB&#10;tscetV/R9XQUSjeP0GE51VdH93RrO4bxzvWD+12mXtYaNQVyK2mUdMJXbZvTJjzolKWXhuJqlBrL&#10;4aJOxcV7bwNOedNSjCXUgVNQeT15eyhp5vi3+gDtUeNpHkMzpQVtUelQd1y2xcPJQdXpjc1FxGqb&#10;Lke3D9r+m/pGK9/RztP+q1Yv/NjZK7PWBLvnrdd/4hw07B0hAe/jXIzGUz1NZBBs2qW+06l49Piy&#10;ya5obVmDb7vdRzhR5RC21k/Il9tgohshzRbCnsZ9/s1pJI0h9F8fn3288bGwNm65rkLX1MbrkROZ&#10;yK55XI7yj3RpkzP5ky5BN7vdJ91Dvkv73OuprB8/nVU2a+Wxdrpsqt8Wh+5Rymzk31Z/8yIHZN61&#10;kSWrVDXIsGavhX2mx9ESBeVNa2tZGJ+7lmN1W2fQKjV9yO07xedzL6eQAznS5zS20mZFm4c9IrvD&#10;6UxJ28c2lZULsZ1CtRzfdJIy2xe3tv2ENHxeM2W92kn6sixT0ey0NvkU3y8OfWK2lkGXJY+b/3np&#10;0+PGfU+H8/Y/MvZwv7bTZwRuYZxzxQuhRAUNXzuvsou50Z++tiE/70V/g16p6QzXg0LeoSew+9Ef&#10;6AtoX3gYVzl1zoPtoTUd0pE9QRxKH/1Yo/8d1WudXElL+UU/Sq+hhX2Ny20a0qBcrtdUC24vkVen&#10;HtU8iLCeZkfhdnc7FhEPKAgeMTaovShdoReYxzCnFP0q81NRwGoOCeKgpSiEwrqZN/tfZN/OA++8&#10;K6iMeJCJrx34uOj+2nqEt/Gy7cdYam2ttIWqcyxr7gtST0w3Li2I3+nOtTyX73yNqa93z1oKHRrv&#10;TQ3NQKZbyfQH7u5IHVqUA9ABfOOww+Jn6A6+8IUvTArvcEbiZAEA5/B/KD0e1cBCRB/ixjidQxBG&#10;FNGf/vSniMOpI5xKhjSAneBYBAKehKPD6UZvpw3wvBBOi/UotR123DG+zVDM6zL1TOqAOPJ11tkZ&#10;fsPiy5Zbbhl+4JS6NfpPF/5p4j3veU+8RxH84uc/nyQjFKmoXICUvuENGS5z3nnnTey//37h9zxS&#10;1l13zbBioENPetKTwk99fP3rXw9lDZ0OLtNlrG5xZDip0/Y47UiGaWcqAly7cdFMVHlHfQlqFOHT&#10;IhwOmQoe7lQXXn+eltLoo8fx9IE0Pe1pT4tPUKCCPVEOwbFYDPztb38bYbSBgF8LtXrPNzgGAOiO&#10;lA4wKTi2L7jggnjnMC3qaKMNMz1NUICsk6lXgFSJAiXHl29Jz3k8M/xRvoesGv5QII3x4HRMQYVj&#10;lBURODnvGyoTgyv3CHTp5DbokDgN5Lzvk4X3n4CeN0ZESXMj5R9w4FTfSkv0JCw+brPNNiPvvR2J&#10;w5MATtkSND8NhY/3TaclQkZQzuAIo1vdvR2V+ZXsPF3RIXlbcBk5BYryqfrim3BpQISCCBc0A03e&#10;nXaphCUqL64H3e90X6I9ivby4AfHp9GnktGA8zLXykaYOUleKzfwxLuTPoeyQfGInkV54i+G1Jpr&#10;rumvWln/+c8Zoun1Ifodp25yiganHHIKqkkJNC8chu5l7Qvv771dl4arwkl/lX1Abd3bvcetzdBc&#10;7R1FhYfpGze8XZXlID9Lp/p9cEO7tcEGG0x8+IMfimAYiT/8YaZTQpeJ+s3phLx9OUWU09Y4hV3Q&#10;ZzVtifoQHBVdRdo4+pXoihS/03Q5ZVqmL7s0vnMd5/Iivec2cGBoN/bZZ58IH+2kgctGn2nolWIz&#10;qFm0K/uJKDYkxzvT2NvSoSVLSxQZNTjpOG1oCDM7JLAoptuC0NMeb230JtJhgS3+GlWNpOa0Nj45&#10;AJovGDh967Bkl+GwP7/85S+Hn76psQ27QbR1Pi5nf7aZ3WU7IrsbEj0ctDO4oO9ItIDQ4H3+c5+L&#10;dywsfu973wu/05ehC0477bRJcft4NmfOUi0tIFSBe+2VYf7YY49//BPC73ks6RVkx0snRv9uxlAv&#10;w/nnnz/x7ne/O+LDpjrqpz8Nf6bNeVf4sYW23vrh4R+hfrPFGIeEj9tmSuqEef1ukiDvpS9c7mUW&#10;+zY9xqWXyHRveQMGGqfXvvY14cdeoI5xjA/PeMYzwg8lwv777z+2pPoo1qB8ZcxUe1y26TPR7hq6&#10;kWwzLRdzow99KI+52FbHHnts+JlXaV7DGKO5IgtgsjuRjziPffzXASOV6fWvf33EmSmgMu1F2BoN&#10;L7L3Ay88Y/6znvWsWECj3+IyJU+eezDX2WWXXcLvfdD1Db/NWTLbqSEP48SfjmbA8xIbBw3dxzC+&#10;umTuPf6pdFWVWmaKrI/bx+8NFDozoc3xOTfFdx03QrG2iKs1aFjOz+s0Z555xsSb3vSm8KOHtB7m&#10;cyv0m8Zr9IBolEvaGOlBqFx++MMfRpyi4WQM3XKLvE5FHDvulNe3WE844ogjwu+0Pegv6RvWhTQn&#10;wbbZdNNurcPpktEbOHSY6GScKhX9LwpZp7BhjEA3o3u1vuFVwnqc1hkohyhDXVdmipuj4zPmLaLT&#10;IfxWW20V79GrP/3Zz8IfOrnRcazhaT2Iubjm3ZkaMdOgag7uMvI89s0nPQz6fMMNM8Wa590pfzz8&#10;Fqm+ZBvy7fob5LVNd7KzYnxq1rcmBWpekMfbm3WcmNsah7++GdcG6kujjcfWDacLOy+/+wZmjQ6r&#10;1FWyBaaiHhuOf81LTQzfDBIYJDBIYJDAIIFBAoMEBgkMEhgkMEhgkMAggUECgwQGCQwSGCQwSGCQ&#10;wCCBhSyBWb2A77ALLkrhGYH0NRcjiC7AIT19lBk1uhV25ATfYZdPNz7j13v9ZUdSEGR2GxUf6Slv&#10;DhfixIQg/Oxyqkxx+jHtNtWoV9QmHDLMqYOWViPt0mUqjry7GA5IZgNT4Z8O+3G4jNMD1Noe6XiZ&#10;PIyf6lJavBNEk/KJQgJkhG7zVhxAv4Fd5meUCsOhSw7H8vSVpucR+fmt51yYyMMup8OtnDpC8fCd&#10;6GdEHeF/qWenDPG8OI2H3iMLyZ086gZ2/qrN8Fdp4ne6IMlXJz+h0VFbpP05DN3pZpA1j8NYtcst&#10;uJrTBk1HX0I+nB7I27Wg5fQ10uTfNboqoSq4EJl+xGk70VE5/ZDeU7YO1tbR/Di1DXKRjHTKVjJx&#10;WJfrCMrqdAIOAdat8ciK932QJu9XLS1QAwHkO/IiygHankMBvX5VB7QpycLbiGB4/KYykLbe0zYf&#10;9KAHxcNpyfumXXoeTg+r/CUdlVMUuF5x3aq04rRnOqnAw2mnaCdJNtI7TmVCWbwdOcTO21qtn5C2&#10;h/F+5XHW+j7vHOamuqvB4L2NOC2U69WSFqmkEEKuHob26LJTHkmr1FteTn53+S+R4uXhG9d98nv4&#10;UO+Nbue9U9V4XvzbvnHGv0WOAeOnPpq+pTH0pptuHKG36qNiGtV99KPcl5wGx/Way8jrWvHzTnmk&#10;zji5gr7wPt3p8g6Kmun18uN6grDSj06tw2kcvYdaR+2efNTqtxxT/ZRJ1HNzMtrHul6qk4Vs9A3R&#10;z3IJGMTe+/5ou+zGQh+3XAe0esVoJ+nvvZQhrY5JZ4lM33i6rns9nraPc0FZGsvD9mtOU7nOKqlv&#10;pAMop+w4IZVU9k5nLTFCn1YbH0ZObTtVwTS0G+TfKcFcH/i4XYPb83tbB37MyuyVFGCsRukw6/G+&#10;GCvaxSpQK6Oifr1thn422H7fvIZwTqVa2o7RPtMpQX/f1bXVUB/3i83LvB/5GOVzNfljbG7yLypD&#10;9Q/vm2731mwHwo7MmZuyaPxSw9D8mvGypDQkjKijmLv4/LizWZfrqB6TvqnRD/HSZVfWV+3fZjR1&#10;4/Ji1ZpnR2GmqquZlGCERmIG+nkmaQxhx5OA1ym6Q3NVxjitV/CupWRJp9Fr8zzi0boAf1u7Oq0R&#10;SLfynVNfEi+6q0apqctOKQVhnLauRgHtOhz9VZv7lBS5nd67K5DAPOS9pPUknOwZlwt+2QisfygO&#10;ZOW2Q20dDpm0MkrrgyoTKHXX514/Hk+5jsB6ga/XqGxCxqOjqU+tbfm6llME+XzMxx/k2a0v9FPR&#10;KV23wfr0xojtlv4R4wX2Uvo7W22gzGeRbYKZjG1+cr9E88xaCh2v4AwPzLARLb7gv/HGG1q47oUX&#10;Xjjxvve9b1IYGruocqQQJGAtgLMYBlQQlylhdgs/35bUPUBeDj/88PjdKUtYPBUs0yG1hBM0ig70&#10;iO22a4smCGHAYpryXXPtNS2Mkk651lprRfiA9jeQfzUOlCBQYpynL2oJ3q+99jotHBgY5qc+9ckI&#10;D7Tp+OOPdzGHn8XWJz/5yeHHUNtzzwwvBZb06le/alJ4p1Fw6g/iecpTnhJUDN/+9rfjuz4aC2S+&#10;225Z5lHOhjrppkQhI/qdXBcrRBgvt9O6sIi6/fY7RBgWaP73f78WfpTlKaec0savAULfehtxig7i&#10;OOywb8R3t99+W3sDOvnYfPMt4v2ddyY6oxQ/jo6ouibuR2z3iCZMR/XECy3OeZ35JBwjGUjWSiut&#10;3ELG4HL+6te+GvHdnNqaqHWQqW4x97ogPtGtODWJw6oyBcUlESeDpKBU9Be1O+L+5S9/GWGc8iVe&#10;NE4Tbv6Sd9y6667b0jVBTXN4A4mLcjYwYvx33Z03oZxyCPkKkubQYC3GET5TdmTYnFNZeRtUe9PC&#10;NGGdKsfL6RRFyEWQZYf5M1CLysXlu9pqq7XUHB6ecn/rW99q24Cgb4LwOWUNcUM1gEPmxxxzTPjZ&#10;AHnmM58ZfvTU05++Zxvm17/O8Dzq8Gtfy209p79O+HMes3yd6skpb8SvF4HM0UZpE+68jdDmTz31&#10;1PjZ9Z1THiBrwRaDjqyhT2FT4JZGl3n9Ov2Q0994nXkY9VuXneeXzZQdd9opXgUNTENfFlQ5DRXS&#10;kqmcyzfl9L7vtDxOweVQTO8PTkFBfhkbyB/GE86hj05bg9HGXRCqL41Jriu9zE5DQ91539d9L65L&#10;vO97XVMO2qfT16CztmvGJyCbv/rVryJfCotfm4v4Xd84LFUbJ4Shb6rPOL2VU+tQH4wBONoYugNH&#10;3ulblPHXv/51vPM6ynJZMd47hY5DfT2/Xh/er8jXlltmSCv6a/PNHxZ+dwFXbTj0M+VOHovmJHoS&#10;XFB6NbRfIf+Gq7hGdTIp8uHFrJLAwl5YjbY0DazY25tsjliUs8zV6CroiwcffHDIm3FDtix9DYop&#10;3KabbTZxyCGHhD90bPoNF+26qanYCL81U6LRx+iXcuoT+jc24I9+9KP4JxQ+GqsUv+KWvYLO0FiI&#10;foIGEoe9JMpK6E5EDUJfFqWhN6Rx4NkKzxjyt79dHP+EAuh1r3tt+LXhjx8dAS0kLo8J92vCJBh4&#10;S+/RycLrCBkJTr6g2s+4NBMuk3ubf35kUS5C18qmORZzs/e+970RhDncT37yk/A7nQHUMO973/vj&#10;vdumPudko3aqts63TqGz1FJzWtqnWts8L82r3vnOd8ZPjHOak0HtsOee2dZzm93DxLiZ5gi4W9Oh&#10;KPqZnBZR1lhjjYmXvOQl8TpT6GS6U1H44Pf5tVPYnX76aRP77rtv5H/77beP75gXvPa1r2vTke2P&#10;XfKAB6ziRZzkD3u02chy+5mA5Qa4Pi51yZQJDD8uNAlEf2jmbVFf80iF1Ed5Q5y+8DeubhsodOa9&#10;yn08z30wSx2Krs81lHeMw//7v/8b711Xao7Dex+vs82e7YhMG5PpfdEP6B8cc6s//vGPMWaKYmfZ&#10;FFb0qeigS5KdgHOqGp9L6J68yHccGsg2Sv53LkfMSZr1MdI5tVkDQm+i03AlZbPm6DFepzwzn0aH&#10;duXJc2vGkJ811DcKy3ufy2CvOPWr04cqHZ+rOBVQzG0SjTIubJOLM02xz0WR9aqrrjoixyhnMy93&#10;aiPKInpnp2oLG6mxXZjnMW/tZJptOtLUus7mm28+8YlP/He8X3bZPD8rneweHzfLsZp5d+nmxxYo&#10;4+qjtXIdNikD8/HCaXB8/l2W2w/mOWWW+l4pg1l9An8+5Dl8OkhgkMAggUECgwQGCQwSGCQwSGCQ&#10;wCCBQQKDBAYJDBIYJDBIYJDAIIFBAoME7tUSmLUL+A5BQMI1eDy7KX7Ls2pCJwBF4SKICr+LYoXd&#10;KHbEeDhpLpguJ27YdeS55JKLg/5GJ6yVD1GgsDuoODgJ7w+ngvSw88hD+IDSNqejBddhh02wRS42&#10;aGGJaVfyPunEBw/nu50GRnlxGh6H33T+TCmgpw8+LdnxuyhxlD/+3nprd3O3TkrxzSi8Zs4IzQtl&#10;YnevBgstYTYt5cIdd3YQpNvyzdw8ToNC25C8kB2nUniuvPKqOPHLw2kUh0MpHr51maneJR+P+46U&#10;l851MiRsB7e+s/Vzk3cN9uR0NuRJ8mXH08M7lQlyuyXdKO43jrf1kspcg5KRV8VHHgWrYhfZqUG8&#10;PrxfCe6GbLk4j8cpJUpN5zJTuiqDThCzI0z/afObThY6vUYLH0vtzmFgyovT3JBGCcOjLqlDh+KL&#10;lkflJl69w6++Qf4dPt0Hz6vB17yvEY/D6SgzD6eCHZbvZcLPb5IXsnV6L70fpePqbpinLfTRfnh+&#10;VWfeT5cA4txDkeA61OmjnHrF6XqmCzNCWQbNTENz4rBub1e+e+15Vzq017L9UF5PxynAximn+ob/&#10;1eVw6lN9MHvPr/JI+jV5edhWJzfyEPVLX905rYzTOFTjNNi8j53ky+nflAfFTVhBO9FT0g1ONaax&#10;j7/E5RRYPs6o7mgrLldvLzU6HdqF1xlpl/ra+5H6AH3J24DXhdNYKW7kLGo7xg5O1PBcddWVI+OG&#10;t8GWoqChy+HAUq29alzMY9y4Z8nu1XbkkLl7gQRG6Acq+XEobl+z83GA/ud9th3DU99oafHsAl23&#10;L7yNE0eNTief2szUdG5nuI5TmkLHCO7tesp1htsZPl6X8G+dfHIqD7e1Jvs7aqGRsThdnNv18Y7W&#10;5D7plJ/qo+3m0dW79zNtMn35m2k8Q/jJEhBaT3QDTjdTH5c7mj+NzaW96/1Bp1lpE7SHtr0bvRKU&#10;amqnOn16XbKNNU/B7tZ39CeNxf7Xx2XP19JLLd3ObTnJqbzSxzu7eplqf2dKWptf1+RCOLf/XI6S&#10;em8/m2HDjPE1faNnhp8PwRegBKjT1mb/R0cpVdb1Akxy1kQ1ozbaYw6OjN2LsOR96w+1dRedqGY8&#10;xqZ2KuCOxnjZljr4X/5lhVavUCSn4XS7I/zpd0/Tx3zpGOLQug/5dtparbGttNKKI1R8Le10mh/U&#10;dCK60ecn0m2UDz3KeoPbHD7f6JOd7BJ+V9yizCU+bBzNm7BztE4oelz+sj7p8yNf16nJZpI8m/l9&#10;jfqNuPpk7U3Py6fwrImxFsiDbH1Nsm8upDj7bMQ2zSko8RZhl5inpGjBXv5x/OMkNGspdPrgr3em&#10;CQGLVzigPh/58IfDz0L+WWedFX4Ui255Bi7y05/+NN4Dxf3oRz8afjrOZg/LUPn4NsFmcVDFvOY1&#10;rwk/Hel5z3tewERe9arJ9DExqDWQQCY8f/3LX+M7h6XQma+55up4Dz+8oMROYaPFVuV964c/PMIH&#10;xcnFmeLE6YLEL85mxGMe85j4ncWIY489NvyZQifDmIAlHXjggeEHtvSOd7w9/Cwu6hbxeNE4p86A&#10;suM5z3lO/ALc+stf/nL4PYxT27jcKTc0CRifJ554Ynzn5XT6Bb7bcst8Gzl1e95554W/pGgQlElx&#10;K4zag8OLSAs54bSAjv++UNs8IlPbBBVOagMOY3JoGHmXjJwCg7gFo/W4nbrIKV68bhwOS/6QMa58&#10;z6YSbYo2jnM6kqaq4o9TlpRwLJXTaSfoD4J+qS5LGTnFx52pHm9oKIKc7kRtwOvI65eBCkgyzulA&#10;+I5BM9KkLzdUKtw+/pCGYsX7ssrIXwa13XffPb6lrgUJY8NG0HY21Pbee+9JMhNcibr4zW9+0/7u&#10;sGOXq/xO5SIDpgznVDi5v1+Ty502npigSQbXNe+DTiZt8GXKpwxNpi2oPGwefupTn4r3QANFbcDv&#10;T3jC4+M9bZ7+jGNSp3aiiWqWGxQjGYbn7Scb45lax2lYZKTzXlRATi3k9EDU0dlnnx1xICNBufn3&#10;fRp4XKYfyPQwyE6L4t7HPU2n4iEs+henhSD8NRojp4mJDxrnlD/o2xNOOKHNb2ymJod8tt122/DT&#10;TyTrTJ91WLx3Ch+PH78g5Bh7W2+d9Tbhr7ji8kw/kTbPcF5m8iVaCH7LC705jCjDXH8RfoMNNogw&#10;pPPwZnxgwfn73/9+vPd+5fldacWVJnbYIdOKrZAM6oc1Yx4UUV/84hejDT7qUY+K311GTmWDwam+&#10;7PQ4QWnxxz+1Zf77lRl+qfzor6iYMqQ2Q1BDJzYUbiGvROeDg0pn5513Dr/qhrDHHZfp3hhTTj75&#10;pDYdyd+pgJwqiLaJzHCkwxiMcyokb3fQ94jSANk88pGPjPAltJEa06INv3s/ibbejD1tRgfPIIEx&#10;JdBn+3oblL3gba3WRssk0WtHNHR26IDPf/7zEcSp57Cz9tlnn3gfNGQ77hh+bF1RfNH+NaaG3dGM&#10;45lyJ+u8/P6msDXPacYKqEzUvxzKjr2jsZ2+iW5THIKbA+/+xS9+Ee85LCPbFBj585//gng/p6As&#10;EVTb867F/Qif9AOONM4/7/zwM/5+8QtfCD/65pRTM/0i48SPG+oVtwU8PsJJn/u45fKKyBo3FaWE&#10;wii+iNs//if390HuvT4ETaftiAoSu+kTn/hESI/x+aEPfWj4oY466KCDWqlK1mW/E72V17WP155+&#10;jBENnZrTNXA47Jvf/Gaibfpba2dkSrhsrzm9hNtIzCtEdem2P/YklKU4aBvUrzfeeOOJD37wQ/E+&#10;02RlyoM+eqfrrrt+4owzzogwp59+epr37htzlCc+8YnxDrvlrW99a/hz+767lZfobvy9UwsQ0CkE&#10;5C8Xfkbae2MbhazblAbPopYAC3dOL7LU0nluncefpSe1gZnmb5yxqxbnvYFCx/PVR92hfLo+KMuz&#10;ZEPHuKjauq9f+Tweet5PfPzjkT3GYa2fMR+TjnFqO9aGvve970V4xuJnP/vZ4Wc+gQ7BOQ0n/0Z3&#10;uT50Wfh6Bemsv/768TO6Ep2JYz4kPZSpZLJeI8wRR2SKa9IXdbLHzzxaNo2v92CnsP6HQ+c94QlP&#10;SAd6rmrX1ZyK16nGXD97Osw7NN9ijUtzKGShdQfWK5761KfGZ+h+rYNhJ324WdvM5Ti1CXPfRPG5&#10;efg1XnhesFfaddAVujSD2qjR/diAP/jBDyIOxhPJ1+vLxzNfm0L/H3DAAfEtc7XttsvzI6cOynlb&#10;cmTO5Otkvn5IWNloPp9yOeL3MaH8Tf++J8eHkFFzJ2m0B6OJ9jFQ81VfD4ny9RRq1p7A76uk4f0g&#10;gUECgwQGCQwSGCQwSGCQwCCBQQKDBAYJDBIYJDBIYJDAIIFBAoMEBgkMElgcJDCrF/BH4K+pNgKe&#10;2OzGsIPhu/kOC2Fnz6EzDiNx+gWHpQjqwilBwXHYYVpuueXj5EIVimItRPkR3MdPFQhexO6LQ06c&#10;9kNhlklpCZqkCxBjhybB9hVGtCEOpfFbtnnvlCHKJnlyuXgDd1ikKAd453QvgulQRqWNvEAo8LBD&#10;6/QOxK8TzJzkcminx0EYhws5rYjkWdIDObzH/Q6lrlLFpDyV9Duc8HTaE/3O9zU5lnXtaepbdll1&#10;MzsnpGtt0L9DVt5ORKvkZSjr28MjH8G+dNu4590hsjX6kpEdztROnHZK8bFDLAoq2qhojbwded3p&#10;PXE7bY3TytQoZpxaRrvbOuEquDEnlJwqRWnRv0SNwW60IG9qx8hV7UWnien7yM7jc2iw15P3X4f2&#10;iXKA+m+hYmlXttUxTV9QWye/hFMb4XSL4qD8Xd11sGfCq52CDmlpDppLaIjT+zgXLysMcugoB+4Y&#10;obVy2CB1zEP9Om2NdG2t7pBJrR55L51B3mrUCeUg623T46xB9XRKgPoT5QL6x7+r6S/S7Iu7RmGT&#10;9W+m0Cqd6hd4vFM6lKfKyj5S0imJUsnDdXHf3eqsTK11Szy0NdcPHYx1bjuGrZIuluM0Cc+K6cJX&#10;h4AKDl+jYeO3ml4jfR831UaoAx+3XF6ub10nik4OqaoNUn7VGX2CEzDXXHNtIDl4kLGPQ/LrpL10&#10;ledlFPK/ZLIbloy27dQ6aneUT3Q6/HVKtptSfniQPfXdgO+iysq24WPSpEYzvBgkMI0EatQvol70&#10;cXdEIznNQRor+sZ5txtc37lOcjux1TEpzs5ZykbRWJ6elZ3ndH5Ocac+yO/S4Yw/nJLjwQaXzcF7&#10;H6NrEPNJUJmKnPv0eA3iT/7bNBOqhtPU8TQnq+N0dXF8tNr3K2PH0AkWvgREb0E9ur6vjm0NZWTQ&#10;NqZxph3DDdo/Lzn29iA7hotuGQuxZ90eVR+gzYOE4eFUq/oD41rf3NbtD/kJ29Hi3dRRdja2oqMF&#10;ctk6mh+hNL3M9J2RuVcKX56yzyyxTR9ZQLJD9w1j6ry0vgXzzYj6ctVvZ0f/GVXcSJt0g3CmYr+H&#10;jg97/mVL866cJ6A/ee/zVdnp6BrpLXQs824e7HfpKqdSrq2licmBeNBxsuNZX3K6l9qcG3t8hC45&#10;rdtwGhrUXW3NhHKKepvvnB5V8mB8oKyU0cvgNoKq2NeDsEmcPlVhKLNT3nbjwO2tTElPsiNfPrfx&#10;+YzsEWRB2Ufn9ne28zYonZ0W2elRa/PMcj2kVr5y3qQ88tdtSfyUuY2jmSOV67bjNvtZq/tHzOTu&#10;HyOUO1PojVlLoTPSwAplKDH86U9/auG4TPSPOuqoCMkEQRQFdMBzzjkn3q+11lqJQuYd4V/R6GeA&#10;cKA4cE4xwqTioQ9dM6gVMKJwcF+KAsRhsdBliCufDvW3v+Zbo50ao4/ChomJoPpAg1/60pfFt0Cc&#10;P/3pTKXhFC6C/GPkiW4AaoAf//jHERZjT5BHwuyyy2Pj/emnnzbxzGc+M/x0LhST8giEGUdZRVVD&#10;5xflAH5kg6P8CgNE84tf/FK8B6b6wx9maA6LqL8++tehjB++TaaWYDHk0EMPDb/TS6CkiQcHH7Gg&#10;rk6JQ52KfsEpVhz6FRE0zmE6ToPiYZxGQe/JiyBFTldB2X/+85+38hLdCXkR7MrjRlGpnTi9hcPG&#10;ol2tnqmOaH8P23TT8Cstj8PhtbwXhQ/hNSGlHTltjm4Ip+50u7hTITl1hMPDHDIFpci+++47Ilf+&#10;4TQvXm75Kc8WW2wR/yR/gqozSAniVbZB3VLvbc3jFvUM74A9/7//9//iZ/TA+973vvC7fGkz9Hmn&#10;8PG8EB/9Def0Q07RhJ82WTpvj0GflfoqLlO/PDj8mUor9zHawOiGXObfV704TYnn0fug0+Z4+yZN&#10;3XDPwH/hhRfWqqR95+3Kv6VNP/7xoxQ9TrFDGyF+HHkBaonzduT0YU7D4tRCZb8TrMwz7Xn0997f&#10;Vb/orj322COC0S4PPvjgSeV3uipPH5qUHXfIFBFBVbNhpqqhXo488sjwe3v0vqHNJcLQH1UH/Ft1&#10;yAIUjnYvyqEpK6fyozYqlEeNbegejW1Bx/SoTMdEPe72uN3CT58CCooj7Bte/4bwB13PBX+ITVdR&#10;UQDrFMWbZ8PrF30uCGemSMrt2+sa2Ql2S7nPbOjpXF5O2eHvvb0rD1PRWGljiX7+hjfkspU0aA7j&#10;vfTSTNXD4gRpSRboEJznJdOgbRbvkdOzn/2s8K+00soTj370o1Of7vQw34lOIIzNZlUv6q6h6XCZ&#10;Dv5BAuNIINpjY+C7bnWbQvZw9MemTTulU1BtJCg6jg3gk07KFFSMw6973esmZQO74SUveUlu9wni&#10;LUh8jifbyTinzFAeeS9ItMI5vBgb+IMf+ED8FDQeaXzFrbX22u14HraO0V5dfvkVEebss89q+zg6&#10;XzYu/sc/Puu4rFdWmVSm3Cezy331rtDR6pts1sl+xnY94YTfRVjRoeHHRv3IRzIFp4/Rrge8rOP0&#10;/YFCZ1JVLbAXLtsY8y+5NOKm/b/gBc9v05H9wbj22c9+Lt5jW6y51ppte/GFbvFV+8J1H0USY4KP&#10;M6I6pO8dcMAbRmxT+p3oH1dLdvcLX/jCSJ9x+aeNLYLNJWoFxuLNEu0PjnmeqPBI47Of/Wy8xybR&#10;nI8x8jWveW28z+003/EVuiTZLzjmHr/+9a/Dj70ATQX0PKJ5WHvtdSZe//rXZ7nYzpWXP9toHXUi&#10;tFY47zOR7jQrvmWfjUgaV+oY/23wL3gJsCDKPKesR7dNx6nTvpzNVgqdcgNs2jZtAii/Hdn8XvBV&#10;OClG1038KAqf3//+9xMveH7Wj+W8WDRKQfey1VYRZpU038AexrG+8O1vf7vrp8lmkFP5tH7hc6mS&#10;nmfdddeLzy5L1JpHHvmT8DvFC/Mq6TtfY2MB/IxmvhHxN/aFrzexTqc1CHQ/ejTKShtP44Tckkk/&#10;ldQ/+k2L3fwbe0VxeDrMrbWmkW2d7k5F2U7MG0WjzHxDVKlOs0MY0cmSnuY8yEY2i/JF/Wguw/qT&#10;1jd8TuR5d1pTbyDM26DxUXpay2K8ESUbY6TWmNw2lUzy+l2mhBvHub6fKvyi7ifj5L2PopFvR/Pb&#10;LeIvsWR3vr5Pb8zqE/jjCG4IM0hgkMAggUECgwQGCQwSGCQwSGCQwCCBQQKDBAYJDBIYJDBIYJDA&#10;IIFBAoMEZqMEZu0Cfh80SSfkHIYjSLG+0cledp10+oHK472gM+wwiWrj2rRrJ2gQ33AaVjdF63RG&#10;C+u/4cY4EcFzeXoEsb8snS5vofeXXR47kTwXX3xxOp37l3jYMatR2GjXjh0tdu2cIsHhlQ49ZkeM&#10;sH00By6fjn7i7hH6AYeUKgzp9VEqtNQgKYygM7zj1AYPJ5XlZ5eTHSYQCzWIkk4QswPIzqMgU/zt&#10;o37xeJQX8iH4FnVWUvhQ7zqtphvHnYoIP+UVhdLSSy8zQh3iaTr9Ug3W5TttDkeamy4i9ZvOa9Qv&#10;QESdDkNQoxrcjDKpXXAayKlOFId2ztVunUqkRg/jfcgVHfGItkWXElO3yIVdcHbia5Ax8ueQfEF6&#10;ee91VKOXIozeq35EG6Xy0Y/U3+jHDuVS/rUrTNreTyQ7nSymzdF2vH0rPPHqtnvCeX5VJp3mI2xQ&#10;GS2zdH7SRU+er5J+x+F21Im3Na8DxUEYj8/zyw4wD797/5WspS/0m9oA4R167XnUKU7XWZ6X2oCo&#10;U1a0CdKoUdUQr5ejD25d6ni10TJd3nv7Vnzq++r/D3zgg9JpsgfFiQfpG3RH237TxTsuU8lI9FSi&#10;WfL4lRfVvepU7cR/n86AcNmRp1qbJm1vd973Wv2UTtY5hB69zEO/LSmCiE/jDd8Lqol8nMbC5eV9&#10;wGGhrpNdx3p7dN2j8iEzxgEedL/T8kjHeHv1MihNIW8EE5XOol0ofdfB+B1e6/lSPSGbjv7n5kBl&#10;8HBBMUgPxnelg11RaxfT1fnw+yCBUgJu45an9Dxs2d5cX5Rjhb5zW8jHBCHkCOe6jL5Z6xuyp6P/&#10;9UCAa/0BvSCKSmyHti+n02933Zmfu5vLwHKeO/q9Eg7vNptTLHr/dX1ea2nKI6cRNTdwmwm9It3n&#10;CDrJKdt8Ha1IrS5nohfKsXBx7x21sb99h507g2eSrIxSiohG9D3tunn8O28vbb313Jark/i5mY5S&#10;y3RxdtQvbo/Qp1obvqGgog3LXuNEnuZSN6a5qto64zOoWB5OPz4wIcN4sFE1h2U8ly6gzJofLbvs&#10;cm22SttC5RYSl3Fdc+dRu8RO1PrVe1Z+7xs+J5qqb7T13EO5My7VwuLeX+6p8jl1cbSd0Hr9l0uO&#10;9NuB/uieqrYp02Xokh6gMjX+/iON6T6vkG4YGfNs3nhrmotLV2EP+1qS69xyjEYH+nxU4y/rDFpX&#10;I17FR3hRvDJXqM5xkq70MaVv/Pcx2SkCO52flX5pC01nW5BHX4+prROB2Lsz2Tk8lEHzL9DtvtYi&#10;Oh3mNE5LVMbp81Pk6fNWjRuMK1rXLCnBfZ3G53PeePrm66XNSdpuM9b0+j1l40xpa1Qo32YSfoRP&#10;dZzenvqbt8GRtMzmmbUUOjGJsYmBIHPAXDCwcUBF3v2ud4WfRbzf/OY34dcEqJQjhvg222wTr1ko&#10;EFWKU+4wuXjSk54UYeApZOGDzvP732dIbVDDNBBDp4XwtOhwp5566qRqdNoLp4KADuSNb3xjhKdz&#10;ioqHznzsscfFewy3rbfOkCU6jSAtSoTbtwWbxLD793//9/gpl3nb8J933nkT++2XIdN0bMFfnGYI&#10;uOTznve8CMN70cN4mYIW5+GZFgfZrbvuuuFncUMUDEA6H/vYTN0jh+yOPvro+CdyFu0FlAS77rpr&#10;vL8kbXh88YtfDD/K5OJLLg6/Uwg5zQLxCN7JYstlafMk572jtsG4FcQr5JuUvOInvVwvGWLuEGwU&#10;rChDrr/+uhZ6rkko4Z16hrgxonEMNNttt134tciuNP/6t0y3kttpHiiAsIqWKKgxzj1nBF7r9DHe&#10;jqIemxvYg2pi5ZUiPi1w43cKEKeY6aOH4RttXHlaAW1P9YqjnTw33TbPppRuhqe+RCXjtBsOU6Pd&#10;rrXmWq38Vb8MYiyKhSyCuuqhWXZGFxTtIdUXzvuPyyZD3jPkvua87khDcGDS/uQnP9nmCwMCB3XW&#10;K1/5yvA7vRZ5YQEP5zKi3rd9xCPifdDM/OEP4c9tM9N3MJACx3dKGm/TGCeiSclt6sYuvkR7gnP4&#10;4dLQtzRUQOjJ5dP3OKdd8rbptDhOFwQVwVOe8pRWBugU+v0pp5zS5nuTTTYJP+9FTeJ17XBGT4f0&#10;1Zdcf/VRYNXqTu/UNmkna665ZrRVUaA5VY3TtGy00UYTn/rUpyMK6vaIIw5vk1B8vlhG+U477bRJ&#10;9et6kHKQhuqUNHDEd7/73i8g6ipzSR2FPErn1GTejn08c4hmrt8V2zzOnZth8Cx677LLLuF3/cQ4&#10;JvoM0UqRpsaBoOHZPtPwlPRHGpMyFDTTXiDHww/PckQP77777uGnzH/+85/DTx8QpNP7uDjrCUOf&#10;0bjMGHHccXnMy7Q1z46Nuh/8IFOzeb9z3eAUVE4jRRzPfe5z49uSxkm6xNuy02051NTrQO0NeoLn&#10;N1BjqEaUTrSLgTYnZD64mUvAoe1T0TTd/Y+8Ebp0o4M8pRgfmoVwb4+0Y1E9od9e+tJMleOUaFBt&#10;HHDAAfGecX7PPfecVIg4INDQqTlFT5kHqCX78gi11v777x+fkOZ++2V/pkZbc1KaUJC9+U1vjveM&#10;y3v/27+FP1OJZPpBd9Pl0WURcb/5TfG50wwxR2hpN5N+3G67R0aYPOYvG36XNf/WZkiO/64I06cT&#10;Sgqd2oYNacktbguZMXGdVHP5xVSLv7VPStk4lYvXFxQRz3hWpkO7Ix1EuS7Ns3DQpR100EHh9/GP&#10;Q0gjlJWVxPv6W5635Pmq20Ann3zyxIte9MIROw774b3vfW+Ehbr0V7/6VfihQXjWs54dfrelobxg&#10;fofDRntpQ3vltsNmmz1s4n/+538iDGPkBhusPyn3To/y12QHf+UrX4kw2H9f+9rXwsbSfJJ+pzHP&#10;I/K+xHtRRFREFa/Kelddl5tdA1VOnwTv3e+nogar0UX8s1DojPSZogrvSd1+6623tXSu5553bquH&#10;mDOc1VDSuD3stDFOM+NzYeYTWzfrRKEfm3kDVDKscTDOr7FGphBmboC+wWGPixp0pRVXmth227x+&#10;df9VOqoe5uLHHX98vEdXHnvMMeFfOa0liY6a+Zdon5inkR9c0OyccUYrfadw9bGWMvp4TDmZi5TO&#10;6VNzmdaIIE7VuuzcZWPTFcf85C8N5S5jwi23ZFpad8ydmQvhnEKHeZbmdpITczhRfCOLYyQLoxki&#10;HpUt0xJlelhfI/C1Ia9rn9NvsMGGQauGW+FfVpjYcMMNw69NXvwhs6ZDi5bJ1ys8bOSroVKbyhZw&#10;2bhdMJM+U64pTxL6fLwox62RAzGVeD0vLi+CSmYhm/nI0/DpIIFBAoMEBgkMEhgkMEhgkMAggUEC&#10;gwQGCQwSGCQwSGCQwCCBQQKDBAYJDBIYJLCQJBAL+IIxTJfGVHDF2rdl+GqYMaAJ0+XLf/cdlz54&#10;SxmfICW891uktWvCLpggQJwiZydQDyeKOakn2hzCCWLLTpogJ5x6cGhLX5lqFA3kQzQH7LoJRsMO&#10;myD8t956S5XKRLdv6zJB0nXII7uLHS3GnS1sg3z47dqeX6eKqVH+eJvilIvgPchF5dOJX3Zab+aW&#10;8Oa2bIdqCjrEDqTiuCGFd0qP8mZr/o28nFLBKYcU/5JLzkmXmT0gHnYtRcvDae3yVnHihO5ETwf1&#10;WsJkd3cv5MWpb2q0G1zipLamU7vsanrdIC+1TcogaJnqpYQq6T1h1Qb4q7aJTNo0odlJ8uAh3Rqs&#10;beSUV3G5VNtmU6KSDXE4vU1JU4G8BXfjlFAH4122lSk75NNB3MmX0+l43lv4X8pXHaq2RNtOJC+d&#10;iqPOdEJcKBunJnH5+o31TjFTq1Py6zqhjz4KeXDKy2msHGLYJ5c6xNtg2s2FwaKwceqgPhmpHIQV&#10;BQknxmlD5N/l35evWh8o25S3YY9H7x1CTvsR5I8TliB6eGhTLjOlW9Pr3tfU3yTjvjI7VFF6ArnV&#10;+jVxKh7K41BE+iLyc/1Z7tLX+rbC6KQ9cuAEhmQkiKK3Ffz8rvRpfxpD/C91qjZAeORJ33SZ1Oiy&#10;+M5pJQTV552PFbWx0Nsf5XU9rP5Gvmt9jN9JAxmq35e6oDaekI/aGOb1Q5xOu+TydQhsrb+53aBx&#10;+6p08uXiZDfwcMKlpof9NI/i8PYzDh1J2YbKeKaypcax12Zii81vWM/P/MZVfj8T6o15Cbug8zti&#10;444cK7pPIFF5vK5b3WEf1n73ca883e0QdvpVbTzVCfKw+ZySpLEz9c10FBgqg/oTfz0+9/Ob9IZT&#10;Y6FPWz2Q7DXBw8m7x6u0ZAu3eSzoOeKgWPuu09+u70lP9F5z0yk619leZ326fSQMMmzk2IYfY340&#10;0scVx8JsgEXcfTqmmq8pylO2RbXHMv54P3qEt9r2o80k6qN4UpupuRr0PxAhaR4gSjyF4WLz2lym&#10;lr/p9G43bnDy8T7xkI7bj4ThXUfZutwIdUWfrdmO/UssOSKXGk3kPxJKp0yzHGdG1c3omUZRQqgP&#10;LJPoQEHw8JR9uesbXU1MNeZMpa8UQ0n5V+tz1fbTBJyq7hZhF1okSc3LOLawvpmqwLU0ZyKgEbuh&#10;h3JpJvENYYMBrBvbjBor5j0N1RhjIf0/P8tMLJV0aDxmOxDe7Yja/POudt6f5+A8eQ0m62ROlEvf&#10;cMpbFLYrLL/CiF2v+QP0JU7BKf24xH06Cld0oPQVBZ1uTSGXdZnIi+YsPg/zNuPrkKWOb9cek3y9&#10;rJ5+TV4+npVrP+VchfJKz3letEajNR/l2eeQ/OY0O52tM3dkbOmocG+v0tW6bdlSyxlNTGl79vW5&#10;ccaEccbjapieRD3siB0JPWTzjJOvccam6crN755WdMtk0IY5NB3coA/K2PftOLCn8nZer8glkwGC&#10;q8HtwjirUOjEQkkDxYH24hMf/3jEwQL79773vfA7XMPpHWjcgkKyeCEoCrAT3eZMo4f7Fycooha7&#10;a8IX/AbudMFYbruto9coK1Ud09PR4k+Zd01qyvdBlZLyj7IDxo9jwUC3Rq+zzjoT//Vf/9UmLchJ&#10;UA69+93xvo+6AvoF0dmwmCM6Aw8fdD4NNIoFv5NPOqnaLpFN0FgkGDYu6DoaWFBQqSTYNI46EeyI&#10;ha8/NLQjDunx9FFAohAK+HYDI420mrp7yENWTfDwlzZl7agsoHb4eNNmRFvCIr9oeLTox4cY8yee&#10;eGLEQb4uuuii8Ds1h1OfqF4Iw6bBk5/85PbbC/90YZZR6oRLNvQKyPe3DQyMutRt5KKZIf3fNdRN&#10;Tq/hfcjpIhy+hiIWvCneN/yXAelN9EK4PpodfnNYmSqXiYYoVKDdgFoGSNn//d//tfGxAYZj0N1h&#10;hx3Crwk5fjbAfv7zn8f7ktaFfojztkE5RHXlFBz4VR/eP71fKd8lVVDbZ416Jqg5Ggifvivz4tBk&#10;T5PFeG5nx3l7KOk+RLdCu3/zm988QkOT6/Gi3ETQUw0dSuiyRt+xcOrQP+XT9YDXu8MSHZKHjOjn&#10;OG8/Xm78yIn4Nthgg/jJFymccsH1FLphq60y1Rdh/vjHP076NqgNGho0b7MuR4ftYUCh03BXX3V1&#10;Cy2P9pv4yJ2KyPWE01jRhj74oQ9FHOiAg/77v8PPuCF6lj49j67d6dGPzvWb0lQbZ9FZFGM1KCL1&#10;KD3VF7eHocyqF5e7U7y4jsEvWGgftY+Pha630LevfvWrY6EfSgEcm8cnnHBC+KmLhz3sYeH3cdNp&#10;kVwnUu9bbLllhGdBBWoCXPSBSzPVVIbw57ZEX5ceoA2IXzpTDmT9RB7QNyHbREmEcxqckH+C++K8&#10;DcaLxqGHH/e4x8W/gsLgpgxXpazHHnds+Bl/NHZ7G3dosMepuvbxSXROhAMq+4pXvCI+8baD/TVK&#10;r5EXnaKO0qQGF2Nbyk/pCAMdCS4WoBraFLevPP5JEaQX49hrte8W1jvPz3S26UzzMJUtO9O4auEX&#10;dH49DdqgaG7CnxYW5WTL8VdtqQZBLidM+i7aWDNbv+CCCybe9773RdTotJ/97GfhF3UVfvTEvvvu&#10;G+97qX0s855u9KVEEehliHbcjGfQ1ryxoeqBpuNVr3p1xOQUeuTrF7/I9kJAzxuaPcbQ173udU2+&#10;7pqAh1dO43vorWRX4Vym/Js5B2PFbY2eglrseXvtNamqt95664lvNfaN65iwExs7rk8uI3VayAgd&#10;qXxBhdT6bSE6JsLpf4djTwfNnlSABfCiby7m77VZn+Wc26vrUtdZ/l20l57OqnlhxGPlUPt1eppM&#10;LbNCb2m9/qFnOPBtB0ZYbOzTG6o8xtJtt830h2uvs3ZLr5gporq4odSZVL5oU3Pa9qh25fqcMfqs&#10;s86KMNBXQUsDRZWoRLGp994700JhN33sYx8Nf6awyX0wU/tkW4jxQJSdzFOe+5znxHun6oGWR30c&#10;e2ir1J5xcUAgzcFwefzJdfaXZBt94QtfCD8b0dhG2Laf/nSm4XEbRRshOb5RmqEInFzfmDPOuOXl&#10;m5PqQHRBitvj4N0IFUaj47xs+o6/3n/9/Wz2L+wxb2HLZtwxdXRvb7TUPs6NG9/CLtdsiD/b9ddE&#10;VqFaft/7MpUXNHl/bsZcbPT11sl0ydGHGj3IHOK0hjLa108Yx0Ub43M+76vqs/TtTTfNNHhO64pd&#10;/uxnZ73GYRlRWWMXiMra03Fqnxw+z23Qm+usnfVmzBHTgVicj1fl3IM5o89PnXpGBwCJg7nPJpvk&#10;vOdy5vmL54W5KvnBIUetaZQUo6LubUQcf5j/MgbgmM+IDpr5CXJwu4TxQOuArGuJxpqwohYmHyc0&#10;com8rLdexO3zB6fi8fgZo6A1xUFB/OKGtg2qM2TsztdqQx7pAKlc35qv7N4sv+6+FX1X2sZuGbht&#10;NBq+n8bQ4/N1WI/Xxzm3uyUz/pY2jR98kW00Mv8zQfn6GK9HxrERiQ7/GCQwSGCQwCCBQQKDBAYJ&#10;DBIYJDBIYJDAIIFBAoMEBgkMEhgkMEhgkMAggUECgwTuFRLIFDoZKzpyNL8KY5ohnJM4p3Ml5Y3C&#10;dyeJposh/z5ymiP9m3h1mVymo1i+he74LizfOgyiBs3lJJ9DJwQ5JE3BLAWFKSkMunzlkyc8Dn/R&#10;7/zVSUZO/LFbJYoRdvAEDeY3/s3D7phTJdQkVUszw2jmxIPfqQI8Px6fYDn87rQ8Dt9ReMon2hp2&#10;bmu0JsiJuLSDSXmpJ5WZsoleoqQzkKw57eHwJW8DXh8tnU7KoKA+UA5xOpzn73+/sqUGQRaSGeVB&#10;3shY1CG0BS+byu/0HnxTni4iXEn30rb11FoVHtmJaoK8CkpFO3PKEE4DsStdg/qWbdDr0duxy1d1&#10;StoqP3kWtY3aHH99J1W7j+oHKgcXPCNbTtQ7hVFfmh2VTEfjpN1v0SK10LfUdhSe+ESvQd5V1+RH&#10;tCqiVqFtSW7IjrJIfk7x08o0nZhqdUMBwW7blFGTkE9/L1no1AF1yWkA79eqX/qIwhNPUEul0w1O&#10;seJ153Qk49wM7986bY9Ty7gedEoYz6O/lx51KhmnMqndcE9/VTrUp+CPyMRhjupX3o8FWwx4ptEi&#10;6IR90NKkft3C+e68I048qP14n6RPZD24ZPv42OPp6r2PJ/QL9Qn8nADjcbgi33l7KHUxv3n/9X7q&#10;cvZ230dFJJkSh+rA8xJjfON0oh19Qn14uSV33tE2kGWtjbieov2pD9LXXX+oTimn08a00Nl0ethh&#10;tF4+lbvU8z4WBR1OuvRKbY3yrJgQETxO/yO0l+CiiptySj/desutna66vTuxW7aTmm4vx8FynCcd&#10;2Q067SLaPS675rk8oT00zvg4pMtII43aIN+883yVbV2f+fhe+ksbsJbUpG+myM/w071DArLlx82N&#10;j1tuu/n3PoZ01GsdEmAEz9szb/Djt7Rrte12rErjoMY2+oP6C3/bPnP5ZYHW4aHv1HSfdH3bR5u0&#10;ynlAzVa//bYE4U8PetB1U59cajIeZRzsevCIrd03t0pCavNllD7ITqfAav3+nuynNd3TN6/w904F&#10;1Y5JhcajzLVrbTsZjc45RU/D35oO7Oyi0fHRbR6v99YuSfQLNRuht48VtJOWmSpNpMYcxk3ZSIxn&#10;anfYkSDBebiovssLNDx3xXN36j8+P9H8gTG5ZneW/aQ6hqRyTG5vo3PoTuZOl9F957ZIr7yEzgGh&#10;0xfI+0xPmOqYOMa6BNH1jZXj6tEh3OyQwKR6pu6bZyYl6KMbmkkc96aw5fx7iSWhy0l9OunSdi6T&#10;dExLwZV0jmQpZgt0FvNvUHs8sAjwTrS5Kq/Q3JovoOf8pHE+/cxcJM/ppNfwa/zn5LjsZ+wTrV2g&#10;92rzUp9Dkg/XiT4P0hihU/WaF/Fv5h6iDNWFuNKjPt74mo50tc9n0fM1uwsZtHPBxEhSW1/weWS5&#10;jqC8+fxM6QitDNrY6bhhMPH67eatnSZGPuOM6S0taYrTqamRKd/L7ittMZ8Tcqlx99zR2GJ3jtAl&#10;1eaQUW8NhR5p+RrIVPOgCNuEvwv0WWpjelq7l7aY1p54QJO7Pex58TWV/mGssfFszOlbOy/lFFZN&#10;yuSkMbIMqAHNG6X7tSjtg3Ms7jVQ7oWpmPrgdjfeeFN7WzVUBq973WsjG07NQR6dxoDfVFZfaFf+&#10;HTLDYsF6CV7i1B1arCM8lcoCJs4pFByKo4ZFGBaEtmxoBjDaHvOYx8S3TuFDmG222Sbe0/F+/evf&#10;hB8F8be//bVNC8Mu8tLA7WlkVzd5ATZ5yCGfjbAssh5xxOHhJ6+CSTu1ghauyjr0sqIMgEqVjoWV&#10;1VfPt27nMBmGJcgUSv15z3tevHM6I+4YOPjgg9vopMydRoO4gewo7z/96U/D75QhnnenL3EYKXFu&#10;ummmOEHhnX76aeFH8W+88cah3E5tIGBO1+HlJx0WIXFOO+J1rfgIQ5qbb755hGdyKlogFC3QcZVD&#10;tDlOOYN/p50enShiLpz48Ic/3MpIUBzyIsqJoNn53e/aMPJ4Ow7IWFp4wzk9DXQdglg5NQWwrB/9&#10;6EcRngGX9oTLA36Ge+c+8efcBhsd4DL375y6A1mcd975EcftaRFNdCROB+JUNYRzmJ1upEdG22+/&#10;fRPP7dGHcN4Pr7/u+gmg8VG2pl26wU97UfpOs1OjQynrizzqW+pwzz33bOUleBxwuMMPz33PKX9o&#10;R5TDKThcTxCWuzdw9FO/36JWv9pkUflFw+Jpej05FZLnwaGLStfbDvHuvPPOkQUPm+luVon36KmL&#10;L/5b+IH7PfGJTwy/9wHqSnqIbwmn8LvvvnsbHooHnLer3H7Oa9/Tn71sLkfiVXxrr732xFsPzLD5&#10;vyXZfu5znwu/15GXj/6jcYNwaoPoCuDvKqsgjz7mqI6cTojvTjnllPjJ9aBT4jjNEfpdVGa0s6OO&#10;Oiq+xTDeeqsMgw99m/o/DjmcddaZrRyf8IQnhJ9vjzzyyPA7VQzxQy2DThdNGO0FeiEc5dfiv+tV&#10;+jVjIi7r1QwdZZz5zne+Y++zvqU9XNpQ6DgtEDpUaTldD0b6scdmahu1PWC4++yzT7xbPlEZoLNx&#10;tI/3vvc9bX618ch3pItzWKQMdMVNuXDUk3S19z3X7RGwcR6P3vk45L+7vNATT3nKU+ITJj077rhT&#10;+HP/yZRWfc5pOqK/L9NRg0BTUrrQc83SiNt6vkVQg6iOQ20wZUZn8ONAoVMXVq677MJfqV9+o/7G&#10;pRNQSm6/owe//OUvx0/c83TYYYeFP+iwNt8i/FDVvKGhucHuesC/PqDNNLBpXAmVVgDanShs9I4J&#10;OnYtDjj80572tPA7haDrHqfpIi/77bdfhMeufMYzn9nmRbYRL2qbYGHvNjQhYZumuQN9nY0C3Jln&#10;njHx2tfm+QP6SDYP+u2Tn/pUvC8XPFV+t4sI59QvLRWS1dSkRcemfr3PRjmaRWEvm8PQWWyRE61M&#10;+2IhebxtKo8x5jZ2YbxrFtNd9/JeY2itXfB7n+7xuouxvqGq6Sui4uG7O1J7w2V7OG9mQ714yCGH&#10;hB8766tf/Wr4nc5m3XXXDZrDeXHof1HoeH+7Kdn+ohRkvvqOd7wjaOoOPjjnJfrXA7ItlG3gTEeJ&#10;G6FOatpFzANWWD5+vzDRo36qaafMCWSjQHOgsRP7RjZzn0yRzWc+85mIE9vmu9/9blDoHHTQJ+Nd&#10;0Gis19FoKH99faBPfnlsz2O0142Hz/PJbN9kO2nFkei8DP6Dt5FSP5KunC8g+veLqi/1yWZe309/&#10;nHJeY1403y0sypuazlKJZpJmn3xnEseikeR4qcTcL80b1L9EUXXKyScHPS6OeYXmW9isj3hEphhj&#10;Xeb5z39++PN6RKYYu+aajrYGW15rE0Hf1VCrcs8h6yG3NRQwXfp5fcX1IOsl0pk+5yR9rSth6zP/&#10;wGFvi26G76QTsRdEVRZUfH/+S4S/NdFdOyUqNNM4yvrI7R4ZtspJJ2eKaJ9n+vqZ+ynnFltsEeGx&#10;I0RjzKEEUYZCbbPbbrtFmOuSfjv99NPDjz1y8SUXh9/n5cwbRAPKHE602cyfDj300JF88ftDHvKQ&#10;Lr5k1+FK2h7RD/N+3XXzfG5uou3Vt+RXc/T4sXGZ0ihT6GSKnl3b3zRGMW9c46FrjNC0eR+kbDdc&#10;n9udry9oQ4n3Pv9G7k496vmRjYTNIXr0SeGt48pmUp2RlxtvyJRHzAe1xhm2wx15fujtm7kabaN7&#10;n8dfp5DzccnL5PniGy9Tua6uMnYWnpd68A8SGCQwSGCQwCCBQQKDBAYJDBIYJDBIYJDAIIFBAoME&#10;BgkMEhgkMEhgkMAggUEC96gE5nkBv29XcfQ0V1e2qSALNQlMB3FwSMQ/CnoLh0qITsFpFMijqFf4&#10;6zc+l6doyJtOsIomxOE17O6Rht7xt0Zn4JQe7MI5pMcpEhxy4XlRGOIX5J90OQWqm7AFPxI1wjLN&#10;JUSSr+JjJ4kLN3g47SoZcfKoVn6+76sPwUXIHztuetgV5OEkZyffTNnDQ3hkghycVuW2W29LO68J&#10;lpLK5jBlh0Z7e+nLu9eH/MQhWBV/O/qduW2+Mvyzg8dS7nzia7nmWTYu2+ChDF5f7leaTptD+Brd&#10;SZlXydrbHfEIDsVf0BKcPqmVX7uHulnd6WGcCke0E/xeo4Qhr+w48nBC2KlwvD2oDZCel080El4e&#10;r0engVEb4BtBfdnxVztiV9OhzGoD5NupWtQflpqzVEv1xI66IGTs7gtmd8ONN0QYZOh9R+kTl8Oh&#10;vN2pPyI7QQL5zqlPFN51Iu/UTpzKhPTbvKddXMmupYMxCJpDCHWyV+3a4YneBj0v3r49jOs1h7s5&#10;ZVhXf7kv07cd4q22VvZrQcwol+qLb6vwtFTWmg4nDqeyckqWWr8SEgXZKI+0f2+PDpts67eHWsf1&#10;IPlTf+Avp9p4aGdOe+Rtxvu54nJ6mj7qG+/jkgtykyxI38eHGr2S61Pyof5AXn38U9tARsRP/6jp&#10;MvLaUWfcPdLuFR9xiZqLsKKOoj5aGGnSia6HOJHK42M0/UJ5IG7Fw1/qk+85zcPDCR90I88NN1w/&#10;IheXtY+JNdoe6OWUR8I6bZqP164HfdznW2QkXcJYo+/4q+90CpW8kYbyzrjMCUeeK9JFzN6+vG90&#10;/TrbKd6Hp7IsndGhOranE8FOadHaBU4/0EcLcY+atKOJL26w9nFF21aN0UyEzoGSork4tlbvruNS&#10;YxqxhWo6mVPrHcQ6o+/GdbKVR08Xde14ThrDHQbvtq5sN1EvKpzbdFVbtqCqqeWVfKnvd2XuqGz4&#10;XXlZunKh9JTlTxMnl/t0snJEzMjcqqng2ruIcxEe+xynPH3UN66zvL7clm5lNAZlirdfb1ej88V8&#10;5A7Z1tLX6T7qmLGlRlsgBCLjJ6iRtp2YftTpus4+ztQ2TsUABUNLQZH6ko8LvNdJS8Zip1UjnI8n&#10;3gdr44DTLFAmtV/8Ck+cbrvUqABcB2huhCz1HbaH7DLGfqcWqNapdYBRfTTaT8p0S91FNLVxUdGP&#10;tNF5oNCZrp8Ovy86CczrmF62mZp907fOMek9Y2nxuASq9tKiE9ECSYkyuG5qIzU7E73iekhhfH6E&#10;bvB5nuYzhNF8MagvE2qe51/S/CD08xRxOyVNrc5IQ7Y08wLZz+hRp5ORzhAqNyg5k96Vfpy7zNy2&#10;fNjzTrmrfzuNc9/6ndvlKj+6sUZdLGQv+QQB0K6DLZXXnHyup/G/ts6Zkbv3D5nWKOGoO6fjVt25&#10;/bNEou1R3iFqcbptX0fQt94eRINEfvG34Q0Z2NYdfakZ34nL4waxyEM8vr7i8VXf2zoev4+sszUm&#10;Urn25jKQHCTvcj1SNOReNsJy2p+nTLOvU/bZ4eN04l4KnQUNExsHzlYqQCbyUTiDly6RuAdx0eFS&#10;48YBVcWA795n/lrgLccec0z4L7zwwon3vCfD6QkrGIvDbmic55xzziS50UFFe+FUIqLIoVMLWiJq&#10;mMhXqkzlC1jLS5obmZmUf/3rX2/zKwoMwouGhY4negmUz4m/PzHCO92HU7I4xYfSdVoGFJPgwE4B&#10;kiluVo+4URhnnXVW+LU4J2HU4IQyYgmzzjrrJLqCfDM5TvCPv6eFCNGtEP85DT0MCgVIqiZDIa+k&#10;LCQvFNsf//THNi/IGOd0K97hvaxOxUC+UVKqdyCpOOThNCSCTt6Y2sC5DQVHUPGkPBLHfe+b4Vsx&#10;KWgMQPi2FYdTvOQb2/ON4gHtXDFDakK+Z2f50h5e9KIXtXkBoo5zyptMlZNpFPy9qC5CRgkGhuPd&#10;GmtkqiKniNAmgMqvdp/pMDJMjHZ//vmZdsShWd4GnJbI2xIDndJ1SpaILLksu/uGnziocxx5FwWK&#10;9x9oTQRlo30Lqg6k7m1ve1tbPlH+lLRTO+64Y4QRPY7S+mOiG8LFTd8pTziVA7jdvvvum38H1t9M&#10;yoGgfeITn1BR2r9Oo0TZHv7wh8dvbKwImoxMVT7K/MwGzu80JU6rQvs9OUETcao/pyxxKJn3XzY2&#10;1Ea0IUAcGC+/+MUvIj5NXvFTX+rv3n74TX2WtPgNlzevMrScbx/60DXDj8667LJLY4PlqU99ais7&#10;0cpAgfWFL3yh/U5txOlIvO97+eknQMhL53Q6Tk/m7dR1rqiIvL7+8pe/tBBw5PDqV786kqE/7r33&#10;3uEHHvi9730v/LSBgw46KPzIWrRmnkdkJWil59nbvusq1aXrJq87H5O83r2cDsv0PuhtKkPMr40s&#10;OXSSuhOllL/XhgfhRRXjlDQB/W/GXNr6GWecEXFTL6Jloj+IBo4wZ56ZaXsYzwQLDYqxPzX9Efjj&#10;0ktFmKAIujrTZ2RqmQ6KL0PV9ZCotNiI/r//+7/4rqQ4U1/2+nKYKTqA73HIcbXV8liYx/EMnXQ5&#10;+thCH5f+9T6meqf9PeIR20UcOWymfHJ6IG1A8t7jcHo472MPSP3tyU9+csQTbT3pyHlx2a7Kix59&#10;tIEa85F9jaKBdBe0nehlWRAUOvcUbcAiXD+dsvrzImJeWKeuRygi0qRIrmbfATv/fqMH0W8f//jH&#10;I3juJ5m6cL311p9417veFX76xrrrrjMpP059wo9qS9Cq0OcdXuxUUH9K9t/HPvaxiM/1p+vVgFs3&#10;MP9VV11t4t/+7d8ifPTxhzw4/KE3G1oVl0fOS5aB+oP8/EV3nnRihsdDa/imN70x/JT9hS98YfgZ&#10;Q1784hdPKrO/KOOmHuTo/3LScb7wXMYzcm9AQ0XTt4i/qNpg6C1bFG2pg5rMayE76iJkPifL3ApX&#10;ox3j51hMb+yxPOfLc7uwS5oDSmWdusxUv9NRsngdXXtNRxt33nnnTrzzne+MKBn/H/WoR4Wf+d5z&#10;nvPc8IdNtUYeNzxfLOxr/PX2W9ouGqMyRV6eNzC27r///tG+1NawUZ7xjEwLFTbginlOwtii8ZS4&#10;HvigbGPnvGTbjTHuhz/8QRteFAmMy49+9KPjfbZHsq3u8xn8971ffo8e+NQnM10OZcNmhTZhr732&#10;indOIZBti1XjfVBgPfBfc9w2J4gXjfN25PR0bpO7DST+aT73MNmOWS6PbQ0lTsTd6EHXN33p53le&#10;9+s9QUfleVsQ/ntqLFwQeY86VjvpiXA6fed93O0eoqvp4aneu86tZcd1+MK0kRaUbGvxhF658KL4&#10;ibF97bXXCj9zXNHJOT0NtrfoaZjnbbLJJhE+07BkW551kd/+9rfh10YpfihMX9NQ1DHW/meiD3N7&#10;mI1PzfmZg4jWxvWBU4y6n/hl37Cmovk6efn9738feWHeorUhdOIOO+wQ76Xj8DPfECU2tj3zHMqv&#10;vDCn+vWvfz1JlD4n9TkWftF6ZirRS+Nb9K3WrEhn660zJSr1oXkmcwjm2JIv6284yqfw6F/mDln3&#10;/zB+9/xmipvHxntsKM25fX44N40fWi9AFqKX9ryjq1U31P8rXvGKiJO0d901UwF5Xcahv4buzG0e&#10;9Zly7VH9J1PlZqrnmDclSh/ciE1R0Ev22VqyUbyyXD9EGsluLMck6gAXc+F00DjSN5roqN+Gti7G&#10;pGbdskzHbXJRtVIQ2Ua+bqcyehzyz/MJ/Fpkw7tBAoMEBgkMEhgkMEhgkMAggUECgwQGCQwSGCQw&#10;SGCQwCCBQQKDBAYJDBIYJDBIYMFIYEYL+LWj/mMf/58HuHXfSRTterTwBzvFAuzXYREOaXEIhL8X&#10;/EKnBzhpwY6cwvO7IILsAgmOwg4Xu4789fg6f975C1hFypfDT2p0IJRLUCPt9mWqlGsDbcBze3Nx&#10;AmFJRxAcdsAcxsiOGuk5tEZy0ekKdusop8vLm5Xe64Qlpyz5RjAiXU7KN9SVYE0ljNJhQg7Jkr+l&#10;okgn2hX2tnSBqcOFnJ5A9UL6Xqcu6xpdAjIHlcGDTAWlIs0qPUzcfH571El7giZOtGUYrO/uqT54&#10;h9wEq2L32akjJFPCO02J02R4HXi5y1vSRdMgqFIN/sr3DkfqaC/+YdQzuR3ziEqGv/zb+4C3Je8D&#10;9BcetSfdMC+oruLk34qDMtKe1KaUjvcT6kc0IZTNqVqcbkbtzqlMuHynRquitkp96mQpf71diI6D&#10;PuRtXe0LeTq8uHYDOXEKnkZeWwqfFCc79Tz0baULwsLrT7qvSvFiDURlUBuo6bU4lZVQAHq4sIeH&#10;i2W9bXi7dtiY8sA7p2chPO3J9Y5kR72VpyalByUvvnOKpj7qGe8PVUhno388Pb7RyQf6oGha+Otl&#10;c93ncdfg4w6zzND5fPu8Uxp5fPhdz/s4o77iEFL1I/SFt7saVJG4l0wnNfQo3RLS6u/dL5kK1QDy&#10;hRMZnPLj4fQE/X/pdDq+1cnN6UeNv66fnTrJZVcrv5928vGaUxGuB9RnXA/gF5UYfvo8daDvyJPX&#10;o+sslZl24jBeL4fCICuHZap8tCXRevFXlHHoMacC0mlnTozykJ7aJ3WmukZXOoWRl0Oy02mi0BXp&#10;1NDfE0KEB/3hNFKt3JPOd7vM66N93xSU0yvt49Bo/PbbgjE3F00sDm0HLddnty6a3NwzqXRlNioK&#10;aJFS2+DRiSj5XUa1HNMfPIzoBzimWrMfR+Kz09nlycUczk/Yd/FBobNiQi/y0F9kL3BCTn70lp6V&#10;V14p9aU58ThixMf8fLC2Q/WOQN4beiHXEzUdj75w2HxNXiNtsAhQjlPl9730pIuSF2eGzXaqMo30&#10;v554vcyEr40h0qmyvRWvEIOMU+hDjRvSjfzlt5Ky8dZ0gq6be9zaUZPeeYfZxsu2NGjod8V5fbpk&#10;D4QKD7acxiR+79pMviBXbroy3XVXR0EpWla+kY1EGj5PcP8IFeFtyS5JDzaKy6CljkzxiFKCv27v&#10;ej2qXyN3p6Bw6j7Z+KKKE32r+oePbT5fd7qbPioTH4v7/D5G981jJze5UV02w6Y+BL+3SGCMsb3U&#10;PdONfz5WlP57S7EXVT50sjj34Yyawvl75rZO31qjyfR5kOvAO+JE9c3xoKc0L0bXuD7L6y93m40/&#10;Z9S+BVnY2DWqX8ZotxGc3rmzF1Zux3HK4fMAXyvz8ilO3mkO6PSa0kelnePrOD4Xban40kltn5/5&#10;vN/brNe962qly+8lRQ/5dN3Yt37l9et6VXlhLuhrILW8ELevq/lcrKaf+8o2Enf6R0t6V6MJHXNt&#10;2dfwqnMC0jGKybKfjcwJE1uItxen8/H51Ez6ah9d4lRxhN2UBtCQzzgQJEElS4PNJ+VVeILlolyY&#10;r0GMqNjbG255N8ZrcfcVECqE7373u/EzhpZg9lSEqB7It2hbMD4222yzCA8sRrATOoDgLUy4t912&#10;25EkUT6Cn0S+04ICDt50Ue8ElUpzOzEN/OyGSiVgjg0MPhaIGuoKp8Txb51CwOlOXKaeX++UKjMQ&#10;4Ne85jXxE8bb0UcfHX4Ms5NOypBhp+kAIqlbx1GyRx55ZIRxyiEWM3T7tPiZCcMig26rRjaiCxKF&#10;DrKinqL9GRSFuhAEK+g6mjDI/5HNTecOCcfIFTQLOQrqQt1uvvkWET8Dw+9//7uRuuMfDnFyyhDl&#10;N+J42ObxXdApXHdt+LWgV0bIwq1gTPh1uzp0C4Lj+vugvWhu3XZaHsq6TdPWoq5T/l1OXv9OSeN0&#10;HCyeqw1G2dK/cRjY6zawK4dvOUz5ltQWBbUVpQbf0o7WWivD6Wgbgkw5jVGm5Tm/oV15aISlLRx1&#10;1FHtdy9/+cvDT90d38Dqsiyuj/e09Qc9KMPgqYPNNtu0DX/CCSeE32lrlkrhoZjABdwq9TNcwJoa&#10;GqX4d6vwMzVEpjy6KsJqYQO/U5M4LZIWzQmDHIH/4YIaJFF14Vig3X777cNPHxO0roT2RYDkqBvB&#10;6ZzWSrrPKUCcsoRF+Wc961kRh9cjchEdFvl761sPjDCZmiTfKg8U8nnPy9Bn/9Z1jNMeUb+nn356&#10;hFdfvV8qp2DllPM3BiEUbNF1Jn0Kww1HexZtkORQ/nWdUMJea984xRZt9C1vecsIvBpaI/VB2u5L&#10;X/rSiCZTEWUoOfpIcHOn3MkUQrkt0x/4TbKQbvU8ub5z2hYMyN133z3armhoePeEJzwhPmes0rjl&#10;tFQ+tsQmbFo0xkEPcf/G71QETg/jlCy8F2XXhhtuOPGRj3wk4nG6HOheoERD36vPUo9bNXDOoIG5&#10;6KL4zmllXCdTPuCwOGQtKoB431DVOeUA4dRmWKw+/vjj41st0OD3csgG8TQ9rNso/t7bkbdv15se&#10;p48PQIHf8Y7/jHxBsYOOw2EfHHHEN8N/Y7pbAyo++LEfnKgWSvcA6v+JT4zXrhs8X65vvBzUgcYW&#10;tSPiCWqqLbaIODMVQqaNc5oBaAAYV3H0q6XTxOze7OaVQse/K21NL285yVqQspjOll6QadXiijaT&#10;fnB9ELo32RFy3OODcyh7/LvhKL0i6SHZwOjN97///RGeu5VWbSh0Nt5oo4mPf+zj+X1q76utlikz&#10;oi039BWhwxvaFM9r0FQ1d2yIRsTbZabI+nvbXhUm28MrxnuVU/FqLlG2AbUD70tM1pBP6USxgY78&#10;xje+ET9DlXjooYeGH1q/D33ow+HHLtl000wV4K6kq1B78PFvNvTBSQWrvJiurt2mLPW9otN8j38H&#10;hVy63wnnUHlRLvE+DlulDRscm5pu+2uOEfJtIOxOXRCUMIkS8860UC/6JeKB01Z1uuFGG4Yf+/fg&#10;z3wm/IzLogPN/MKrxHvodPbaK9PpQEEjKgan/HP6hWy3j9ryfIt9JXsA2+LLX/7yiLSZmx50UKav&#10;yWXItDbYCJdckik475MoZp2S59prMyUd7ferX/1q+CnzeQ1NKHGIVhP6g333fVWEcToMqFe//e1M&#10;UYc8DjnkkPAz58OOwc567Wtfl9NPtE7el1u6JOM39rGVb7R2EH206TgeptRPokUaEU7lH3kjKNNV&#10;OQ2vjwmum0qdIcodvh83zenydE/+vrhQ6EiGMVfr2RxuxwELE2Nh2tjC+bjotBfRhm1BUJTN0U6N&#10;u3smtsM9bQss6DaHLSA6PV8nQpdstlmmKL7llo7ixddUmE8cc+yxOYzRwDj1C/pJdrXyXtLw/O53&#10;eR0n+njTBtCrNzZrB8zTRFkdlC1pnorLVDl5LYc0PvzhPI57OdiE2GKLHKYcNxQP+hl96nSYblv4&#10;2ozLH5tdNKxOU4ZcfvOb30RQ5lOixHFbHj2veZvT6ZCnbbbZpi2HbH/a+G3NATOth7EGdlZDa8pB&#10;rac97WnxncvcKXGyLLaIMKzfHNvUna99MVchXhz2EHNKHHOl/ff/f+FnPBHtIv2IMkb+mkNh9Kea&#10;DTg/OtmpG31dh/x4/4W6Gzc65nT58fpbEH63WfvGQqcFmirNGZ3AXxCZH+IYJDBIYJDAIIFBAoME&#10;BgkMEhgkMEhgkMAggUECgwQGCQwSGCQwSGCQwCCBQQKDBKaXQCzg553v+v6sdi4C6lBAG0coB9Il&#10;E3fxNPQi+svlEzx3pdM2Nfif3jnsQxBEdkvx+3cj0LsCNqPdDI/T6S08Hn/vVBt6T/6no6/QiT12&#10;kzqYydItDQk7Sm1ZUjkEZ7w90cO0cPsUpoVfGOUC9SJYIjtqog9hR0zwRE59qg6oJ0E6iJudvvL2&#10;aYfxON2M08cI5qJLKkSlovfky6Go2nUkH4J6shsnSKkuw6w1RUFh/bc+GKRDqjx9r7s+aJDyqBM5&#10;Tk9BvSEvh36V0Bjyd9PNN8XDCXlv95IpaXu7a6G5addUMDHaAifgeciDy118Bez4e920ZU2nZp2i&#10;SJBgb9MOC+r6XwfLdWqjm9LpdNUXp7u9X7X5SvntoPLdzeAl5YRDppyaAtkS1mksnJLH67Gj9umg&#10;cvQLL7OHr7VZ6vduqI3S849CN/TBpziFpXaIDFzfaYeYXWLeO1WQ6HHoi8qXn24kLqfMmg7ey+8O&#10;T0MeZb7UT7yepb91qsjpYaRjqIdae6A9OmyvD2anb0nLKavi5FSSi5dTeczoiUzVwyPY4n2T/uqj&#10;npluuCpPvbhO8m/VlgPN0dAwcZEPDycd1NbixEb6nYf+VIP7UUZPZzqqK+9H5El1QDuB+kH0D5wA&#10;RL97Xmt0aN6mhEZoKY1S3kCk8d7boMYT6kq6jnw4PYun29XfLS00dYl0KoE2zokKH4e8DE5j5Xmv&#10;0ZGR3q23JB2WHvwr3m/FeOhTDm+VHibt+1C2pnyqX8qm8pO+xsUahJ8yq+3SP1QXfCdarxpygrS8&#10;L3gboI2AzuO58spMbyc6tradGN2Ij1tqOyV1lNsIbpeojsi74sZfgx1zOkY0B67POXnYwmGbkyZR&#10;Puy+xvaTjve/rmOmOsU+XZ+9N/xelsVPet4b8jfTPDg9y7yeqnS47kj6flzQaKRGaK841ajx1fxl&#10;O/H22zd2lTp8NPluTER3dWNV/5lGH+e9XH46rn1v0YzMc9LJfKFhnC6kS3/JiTnQ9DRUPVW6nILe&#10;Ybo6rrXR9p36au3vFDQSpZ0wXR7m+fcCwj5SlkqkfWX1oK7vOhvwlhEqQule0FqdTs7UhHpEc+N/&#10;sQO4APDiiy8Jm4CH733+IruAsaxmu1GGTp/f2lIhXnXVlSnuv8bDaUlOxvNcdtmlgezjIYzT/Eif&#10;81fzJqWLTNSPGDdq5bnyyi7vXIKrMFdccXmbJkivGkUhcWu8dlubd6AEeECU+RympJDFxvA5ex9l&#10;qurX5Rn+ZjzqG3Pd7qOp1dp12X9zmK5FlfQEI/OBpl/1tf8xGRrmufsMHw4SuDdKYKoxSX0V+1o0&#10;sOgY6ThsY9dlKp+vK81NcyJf6yhpc5yeFX+7TpbmAD42tuOy2Sv8rnkNula6nb+i6iHfNdpnwl+T&#10;wsVTjC0aZ3hfUq72zf3Qj77uIV1JHkXPw3zE5/++rlRbJ0HuLjunpfWx5daGWtvX/iRH0nfqN19L&#10;8/Q5xc8julitTdRsKuqiWyNYaqTOSnusHO99fGjrN9litfW2UX0/Shk6otunsY/6+11Hs+b1CqJL&#10;j7+f0n6bwhYcHdvMIGUOafZe79jED4k/Koa6GpUN3FKCObBALyiGDFy+U6XJv/QyS0d6saCevok0&#10;DC5BYR26qskB4ZWW/E5x45DEyG/DfR+VmTiycA6/xJD55jePiPd0vO9///utHHxCIn/QszzykREm&#10;Fn8SlAcXFB8NnJ8wj2goXFh84BZnj5vOCqQSx4RaVB8eH98JRpNhwplCRrQj+OHa2m23fIMznVyw&#10;zKBwSfnBAdsXrJcFjI033jje8y10DPz+9a9/Pd45BQrwnPe9733xHjgUNBM4p/Egjsc97nFt+ty4&#10;jeMWbFFQxItpnMdJneu2atoMiyde5ygkwUJRaILiUA+nnnpqpMQiDHQMOFcgTguhuAmDXDbdNFOv&#10;OLWPt1/Kqtu4UczHHXdcG546cdlRv0BHcd7unfLA8ziSfiq/NjRIR3QjGYbd5REFjIu23ECTvP1I&#10;Zk7tEHD05oZsr5Kp5K87DFgE063rTqO0BLekN5QLLIrf3sCdWIysQbzI1x23Z4h+UJn86wNGZOfl&#10;AYa/xhprRNiQb0NH4vQ85AWaFxwyEpTLaZ+8zXh7cHk4rQqc23BQh3yhzkmTPQ0GalOUo3TAhA88&#10;MNPQaCKFn8nf4YcfHu9L+iUtvvr7Gr0V3y6zzNz2tne4UGknJXxOlC1OqUVbfMYznhHpezloj0xi&#10;ceibRz8608M4TQh0Px/60IfiPeExbErnFCPI5famfpVHpwTSAjNx0HcFs8z0MVknnpngey9/+cvC&#10;HzRHDWWY5937prdf1xWelr/38JR7x512yjRhv/pVpOlhnY5k9dVXn3jVq14dYdA3Z555RviBnh98&#10;8MGTvvX8ThJa88J1MmPCi1/84viFxektt9wqaNfe8IbXxzvXK04fQzlFA6BNEaUnuhmnVwoqlc0z&#10;/BOnMA65p12I0gkY5V57ZRql1ZIMRIcVMjjjjFgM+M53vpN/X637nQWQL33pi/Ge8U80Oy6LoD9I&#10;dY8LWW+1dRPPahMvaaiL6NebbJLHrUxBdVH4kc0b3/ym8NNn/p7ygXNdpXbt1FXejsnXT37ykzZ9&#10;jWGhNxuKGTYyBdf1vuGwfepA5fDyOS0POkVjFzr7lJNPzvQPTfkdsu3v+9q9t2+H2nqfcXgveuDJ&#10;T35yZO9BqU6f+9xM6TDHxlTPu9Y2QmcbrYrCePq8q9mGHt+9yT8VfYooGsjvknMydHZhuIUJm++j&#10;Zxmp34ZCJ+vsTBsQevWOTF8WtkvDa1tSVCjvrifoj7ITncINm/MTn/jviHO55Tq7gEM70u1LGnVT&#10;5KGhraHtKy/T0TlFOZp2Gv2xoUaJMb8puPclhyD3fRttv6Fzi3510805Pw0NCLbHK1/xinjn8xf0&#10;6+e/8IV473o1vm3y4vDtMi81aqE8h6lvx4xsnhSNVTLk9SS/RbeoKEC8PlS3rmPcZi7tLhXNqS5u&#10;uOH6lgoQ+1YUhd6umed861vfatuSU8jIBnKdK9vQ7ef7GvUN84GdHr1TxJfpaS4JP39Fw+pzGe8P&#10;bg9hJ4tyz/UpY57maozpbGDjGK9++ctfhl+2ss/3fF7hNqAWxfjOqRV8rPDxp2hC7T+xcUWt6jYY&#10;9pMoipwaApvpRS96UYxxorq8I93Rpvkp9s96660f8VPOVR6QKYdwM6HC9fyW/UTxsKgiPedtrNbu&#10;R8Ia5U+01yaxvnT6ZDcb3s/rZu+9pWzlmFrWkS+GzYhCJ9kBoh3JbaBLibFAzvXwwhzf7y3yzut0&#10;DQVVjLO5BV2U5o2f+9znws/86LDDDuv6eDo42vb3xs8cY88994z3PkdnbqF5Q6YxWiHCYJOzzkR/&#10;li5h/iSqWObconHuW99gHYH5DC70fbOmkqnP7h/viVvrSi7zOVDuNHTXrBFc16y3Oc2OxhPGB9Fr&#10;E4fmW+g+URf7mODjEFS2b3zjGyPpP/zhD+182ceKmPukcQFXrrlqXujzE8+P8osstCbJOpnWG30d&#10;1vV6yC7N9aIe01qu1rtYjzmnoUR1m9G/ZSzbZZfHxrdQsokm2WUn+yrslUYpibZQbUS2ULSBa66N&#10;+Fx2br+6vvc68PJNWnNOB2Vx5bdqB2rrsYbd2KtuP8e3jW5w+Zf2jbcr90+nS8ax8UMmElhfQiOK&#10;amSDYPSy2Hb3PBWq3RHjhGAy3nkYSP3kbutP7+FE4uFde1qsufyVivfvPO7OP5qmh/FThypjNL5k&#10;XPFgfCg8ley7V35y2MPoxAITFIwbJux9J/21S8P3OiWohWt+I82yzJKDdp7EMaUTdtrxZJFF3xK/&#10;nywlDL/rHb/7bp/yxfc6xchfnYDkLwsSPOTbZeEXE/klHH1tSGn5BKMvrJ+i13eE9dOeLusaYgLD&#10;2S+EVBvwfPuuKPL2HTQ/IcxvfOcnPL3M+k5Kl7DE7XXdlsnQKXyneGiDqseRjs3plObRRJH6wNjg&#10;G9LxAVFhS9m6HFvkh12aQhx+ama6unGUjSYJugiYy4d57kgn2+V8B7VVkJz84fLg9DBIKY9aYOUd&#10;38HpyYPzU8Zep46o8LZWnmiPneP03JkWAuLhpH6xO6rFdtrQ3LSoXtMN9H//zvNeqw/i8Hbtda34&#10;0ZHtyerExeon5rXj3epYaxek5xeV+QWf0mXITWkiN7U7/raXj6Z26+WoyTH3g+XiEfqHcMpXnmCu&#10;Fg/c/CoP9ecn3V0Wpfx9UUfxel683h0N4DpfbYzvtAFXi4P20fWN7rQn713WffXrutf7jL4Nnl67&#10;4FmnvmlbhCEd1yXeT71Nu4y87+lEHe9cl3i7d1n36cEW0VW0d9oNulD5YtPG21ftcttSDioHZRcK&#10;A5lID5EnvwRZJ165+FXjFfpO4xL6r5SN64zycmFH0elEP/XWyijVga5x5b23Kbc7vE35iZh2HLXx&#10;XRf51Rb9+3SrjElH0Izk3fq8t8eajQAnNBMrHiY75cXTgewx7m+dgOwbN8r2P1UZ7qnfRk6rmE6X&#10;fSu94heY3lN5XaDplieMUuSTjH9rO7UxxBc+/NJft2loizVbk/bX2WN5cyC35RFNMGKnTFX+cjyo&#10;hR3JL+V1GegSsp5E9Y63RwAA//RJREFU+hZeRuSSFnC8X+nkmYfx6Nsxv2cBfoHW9zxEtqhPENf0&#10;RZ+OqRWHxTcm9Dxu32BD+Ol6v3zV7WRHKE83Rit99ILGIew7nbQkPY1JjHduu9X6A2Vv47RT+iUq&#10;XHHy15FTJQKL8vu8xdugx1k7XQ+3r+yCsGeTvSf0mc+PJC/GHsmX+aPsyvICYOUROREeWYE2yIiD&#10;DtXA2KP3bPjDn8/DYR0WvWqPEBG6HFinZdt6T2Ob6v3alMfuYt7rWz/tRLaL64aabupFIs1DPxs+&#10;WTQS0Fg/09S879B32zlDM7+caXz/VOFt4ER2boN3c9hRfSOUOvaw60pHMWucRZbLJR3Fo5P5bovr&#10;Lo1sW9gGCyeVNf43v/G72/i+rujrK8TpeaytMzJnUN4psyOE+Te62ef8rm9G2QgIu/QIIwH6U4gF&#10;9K3P1XwOqfW5kU0ms+nIh/Q5f32dD3kxJmkOgLx9jlFbH83fpDkCT5w4z8wqvlZZHiqQjJCH0qfe&#10;RxH7GtdT31M9dvCr9sT5iOXYzJNVh+1vPYZcnz5XejX7t2pjNpt4pa1ZS783TGmbVtAADhMbGaum&#10;QA6MyId/pIWssPlru+Kx69BM9qhEIPA439GgACO7QXPzqbuYADSnXT2ecmdERg+NxU/gkx4L+7pk&#10;lkayfHMJZ5/ypNNcffU18XO+QDVfmokh8fnPfz78dISHN5c+MNhrVykuS01GB47Jt04IY7Bo1yrK&#10;0ZzaoVHRof1dvshrtYgDw4edRBydUKfufceK39QZ/MLCvvTpiEzMcX6ymDh0CSb5IQ3yqdPcpL/j&#10;jju25ddFeMSnEyZejxklsHOE54LPn//8543/6tZP59Rupl9g2lc3/p60yhP4/jsXKupC4aj3tGiI&#10;w9jVBSYeHiNUl3OyULTHHnvEz3563k/NhGxuyCfd4xLGDTcIP0bl1772tfDrBC1y1i6kp+ll9hMx&#10;fuIZI/i8c8+Lz+5sTlbjp/xz5uRLBPNJoHy5oLdBz6/XXz4hfGYY2Ozc4uhTbT8yJIvn15Ecfgmn&#10;ny7znVU/4emXnPrFuLRxXXSLDDi9hKNfcImr15cWx1VO7Vz77qzn12WUT011l9KusEK+pDFOLj8w&#10;IyKoj5ObS5i9b/SdLve05I98PypfPkt8p552avgdJeGoCvrOV77ylQjj5WfgxxDBsYvPohrO+5jL&#10;HUoVXY6dT2Afl/Vn5aJJP5Hrft/pD12d+jYun4b/hJUjX7r3h4S++c///M/wM1H6aXM5tcsFeShf&#10;jopBn3KJj+sdUCRf+tKX43Pajk4kA+X+3ve+F++ZyEkPe5t1v5+McyQF+oJdfTkZdY5qyG0mIyzo&#10;DzI+hPyhvXAiBJcRXfn0G6clPvCBD4Q/o3DyRUtcPC20ksvF26zrc+k1wqKPdPEjctRlvxoLQxbN&#10;SZboy+fnvux6wvt4nPJO8eACudWMVXHZdTOeITsZen7BEvpD6DImwLqMaM0110oogDdEnLmu82VI&#10;5I127RcX+2W1jJPf/va3I6y3NR8LHQ3AhUbvfOe7InxGEjww/Ll8F4Q/n5j/cfizzs860duG9x+d&#10;pqHt/uIXv4iwjvLx/hUXEDdtJ3RDczro2nRZ4oknnhjfRpgGFRR9b+msn/0UpMvDT0RywuX5z39+&#10;hEe+xxxzTOi+U045pZWRTgiWY7XsCW9Trkv8pL+PDy6XUoeqD2ywwQYTH/xgRtlMPsG5YryX81PD&#10;fgrW+5SflBn5+B7+R3nqXtkJozgDTEcuMuTfPilc0NlfmCf0+hAGlGHkAABlHuOEupfdw2Pr69I0&#10;LtfcZ59XTuoP6M13v/vd8R5bUEhG9ICfmJesfbLLN5pw6aRs38n1aOu2QK65Sti6jT0e+r5B/OY+&#10;lsffqeIcQaI06DLGTRYQuWD9+c9/XsSB7kOH4RjnDvpkvkzUx6r4d4MK7j2Bb+hjP5k/7omrsp32&#10;tfsy3KJC0Djywm1J1a/XY6nXaxcdgxD+4Ac/GMVhzHEUtcqIXtMJQx/nGBeOPvro3AZKJEpDyaA5&#10;k48rfurR7RhHpHIQhMMnOEfHlnLXiUxk4Wgs2SMev8cj2y+fhszzSbcHHWFZzsVlMzJ+brhBvlAw&#10;xujbsj3IOL/VVluFn/GMuQQOu0eIccZuzb/8MnqvszhVn8ZRv6DXy+/oTZ/L+EWH0WdiE70pX4Os&#10;Cbu+QSZQbsnO5ejoBZfBcsstH301LqzcPF+q+f/ZOw9wTYpqax8ZGHIQL4peIzkriAISlGC4GFBR&#10;DKBgxgxKUn8DIF4MCAgKRlTM2asol6sgKkFBUCSKCUVUUMkwQ9C/3l29utdXp/qEmTkTsGuefk5N&#10;f9UVdlXt2hXWqkin0jd5P7I42ITt0zdl/S5J/7+nnMDvK8dkY66PbW6nun2jdqh6HVksXpIqewHk&#10;ta8PsBb2ve99L1IAvSr9zPivNSZ0jJDA9F0OdOGwiaVvsPeFBEbHCTWqE/Y+ryBusQTwu5C1xLlU&#10;M9+Lvtz0cfTXxhvneS7juU6xo2vEKhDI8ETvissoo5+0UtN45XoLxJFs/Di9nxB6xCt0t4vc7XH0&#10;0CabbNqmc955+QJe6U/8rld9PONE+y677BLhr7rqqnatwecQoLxe0iCaHS3F+ifIKZ+fons33HDD&#10;iM/TZJ2QuW7I0NDEnkePpw/RxXzjLW95S8TDWtDWW2/tYhnxe3/kh8n6Wh7D5rZxKHxeZ85ztZz/&#10;8cjaebWv+uxL0vFxS6wzXg7XMZRVrlzXqaGFSjtZaRGH23LDJba9zWv4YZDAIIFBAoMEBgkMEhgk&#10;MEhgkMAggUECgwQGCQwSGCQwSGCQwCCBQQKDBAYJLDoJTL6AX8BVahBC6B9aOFKzAzauSB5P+rEG&#10;ZYBTSPEHZAJanQQD9LA1UWmnkFMv7HOMxGEQGMVDHA7j6aO3qNEPsCMlyCF/Oe3AjlVHM3B3C8Xk&#10;ew/rcBKnyBAlDycwBOnhr9Mi9EFdBEFyKDN+8oNcVGbk4hd2OL2GZKoT15zc8It54ecWRIedUE6w&#10;5ucBsbOqhx03HsI6LY8uPuSvX8YrGpgaVQDn5Rz6X7s8UjtZHVVHppzx+uW78vLX9hLA5mJaToGK&#10;logTKU63QVw6SUR9kFYNAubUFshfdcpJmZa6Iu0StvVhtDW3335bS2FD3A6BUlsmH05ZoXgcruwU&#10;HLX2QntweiDvS33faiew7K8ON3Od4DAgp86RfDz9GgyPuLr2AGw/w67QMZ6O8u7wMJ1w1W++izmZ&#10;DnHd0HfZl182pktxaDtejrbMfmm30VWQN4ekuRzL/FJer0dvlzUaDeJV+vzuOrlLp7sACPgWqKd4&#10;Ct5/l4dfkOPlJk6H73HqwvuioOH8FeyZ/lXPV0efVsLzVJ9819fWXB4uX77V6TrRZjkd2GRx9w3N&#10;OvElaKHKRPld9zmc39ul9wPqjDz55a9e1628gBNC/9I8Hp/T0PgFfEoHHai640Sd3vP3tqQHeeak&#10;C7p1QY+fGFC7JJ9O3+Z5LE8MkDchl0AvofvVBimP4Pk33XTzyEWCfXRQkg2/qy3xlxMw5Enlpzw+&#10;bvu4rHEgX9CXIfegepx6ru3jSSf31YfL3ak2ysu8NQ6XfQs5eLvoozxynew0Cj5eel5q5c7olGvi&#10;4eSSqAhuuOH6KJ8u6I76Lk6J1HWmQZYXU8oQZFJrj319+Z70vi33ZHUzAa9KG0cypVrbJem1WrtD&#10;djWKvFKmk9VHq0vSONT6p1kxpY3S6naPpyh3J69uTpLtR/QIFH7ZpizHYv9uojHC9ei4cMD/aavT&#10;LOfiHZzLQ/PTja3TyzH17/p8svbVNw/wE32lTlAe3W53/Vmrd9Fjyt5zva0SCmUq/S6qOM11RLvg&#10;lAM+R/TwhCEfU7Hra7ofdEtrP6ZTiV5mn5/02UBea253uW2oMa5Ww6Tndaf0vX6pZ+WFvz7+azwt&#10;L6GUDcJfp1Tq6H8yrS12Ts2WH1UH/ee2J9NZ02vVQ+jFSQItc0fK1GQn9xenfC/svNT6gM993Lb1&#10;9QX6nfoy/VB9E5vd5xCai+V5yO3xzJ17R3s63Om6RuaeaV0w1gaTjlQc/0rjhlNzcl8bj6+Robs0&#10;P3M6Tr5zne1zSLeBSvpk2o7P4Wu0m9SZdDjmx2Q2la+BkN/aZcA+LlA+p2HzNQDSJj2ntUFu8TQ0&#10;5fwlTM2+Ix2FY+xSPMjKx06fZ/m8qRZmZG4pysP0d2Qtq0FclvaTry/V1kP89/DLvpqAkqYWp9ZP&#10;3TZz+1Jjs4+FsjH68uV9t5pmw6LRpt3IZiIDMXRXWviOfC4KRSYhe+FLJeULOn00PzW4LkpDtBDQ&#10;zpxwwgkRtcNbnErEIZ+uuJxCJSgY1swUDAGvSYsedDBdtsl3UmqrrdpdDrp8gvPqUgsUmCgMnGaH&#10;y1l16QNxED9OlCn4nbaFMILfu8xUPhoXCifqFphJc6HecumvqAJGL7+9T1x+iwMSosti41td/GkU&#10;RR4/sKpvfCNTKjgU1GWHMhaUSTJzegK/0NehS8hcEFmnQ3GaoUy5kC9BYfNhww0zdNQvwPX0Sxqj&#10;ss3xfzZRgJqy+CS5kP9TTjklgmNYXnLJJeF3yhaHQDntSFy0e/WfIjxt4Mdn/Tj8DsMGSvaKV2So&#10;etCanJYpoJApi2xKi0WxPjohT9+pb0q4t6CjLgvagyBWTkeRqakyDUy+hHPz8NN+Bb1yGYrSyGXk&#10;7cLj8PQzvUaGtXnbcDid902/UNb7g1PL+LferiR7TQD1f1F39H3n7Z5yrrXWWm174LK/0k1ECaNL&#10;zpzegjZLuxJFCPE5vZbDrj3vTqETEOTmsmWghB/7WKYP8zivuOKKsUMOzheFhk5qaGM8v7Gp11z4&#10;6bQtxMNmHf2Si8xw1Nsee+wRfihYdNGR0+ZQL2zw4ci7091Q3zivX28zTgHl1Dp+ianLXjBDdCDw&#10;R5xfFO4UL7T5D37oQxEGXfathvKHS/OOOuqoNl/lYqzKIT2LzhScEdm88IUvHNceglbril8FXdcX&#10;vpAvGWes+kFz0a63KdeJDkn3cmjjlXgmgvOPy0hTZ895znPiJ3TPS1/6svBDIfHNb34jFv3POy9T&#10;zOA///zzwu9Qdu93Pv5tkS6tFeVB1o/5gitRzOB3+Xp78Lx6m6VvQOchJ+NStEGeL8+L59H1TUlt&#10;oE1A72Ol3KXvvO85xZboDeiztH3PK/6SYu1XiSYCxyXhf28ukvY0o/02l0oFvcPf8qVWtAEoJkrn&#10;ZeI3wS89XaC5XHqL3B7xiKzLcS3VhUXq/dFl6nbBuEws5Bd9tDJh2jY/dtedqqyZamsm3Eza0hNR&#10;6Pii5bzQpvRRvwB7f81r/JLvTLsBzeS+++4bfvSdLsT2eFy+I7QxzQSLvql+5+0rbLpJKDN9/kA6&#10;0ylzpFu5GFcUY4yPhx56aGSfzelHbrll+Ndee+00bh7S9Jel04V3q7VFVPqhbxr73fvJRIv1M9lm&#10;ZqKN1+LM409HdbjKKpnqUC7qt0KF5GFuuaXTa9AzfvjDJ8bPjD/QGuFcn6PXRHu43PKJBi1RCuCw&#10;1UWtRr5EJ6pvPY5SZyo/2O9c7ooLOoGG1mWOXW5bUtWJclAHeUo5efhV0xxR9Hfo9r81ul1jB21H&#10;9DFBf5AujcYF9U0zDjqFjdtu2H+77rprhKfstGecl5X4ZyduZsV5yaV5PoMNIrpCzy82sWhu+2gU&#10;yvIqTdEVefpux3l99FELedxOI+F6g/YAdQN3Me21117xSb44uKOO8H5Y0xl5kbK7z2BhXQJdk92C&#10;erekbxTOlH68p+vkeW0/fWMYtHqiz4Qi+sQTs35GZ4h2upy7ii4XXSKb2O1n1lh22OGxEU++iPWa&#10;0Fm+tiA7dsVEkcUYjGM+cMWvsl7Dpn384x/fxnF1s9aCvX/LLTfH+/XW6yhe8qXomeLa03KKIHSW&#10;5vekud9++0f4q676/dhJJ50UelhrQH0bflB6Kb/oTiipcT5HvzXJ5ap0Nwgu9NejHx1+8gh1Di6P&#10;D38Lv68PBhVQQwvL5UOaUyNr7hthw0JjDLK4OR2awnl+43Lb666N976OEFREG2UqohUSjbXK8YcU&#10;LxS6ONfnzH933333eM98co898twyqIsaW040nH6ZuJcn2kVDXxrjX0OrFmNFQ1vn+l7xKy+ai/N/&#10;p27UempZT7KZo73fme9x8jz0UW3qO99kII47GyrGu9MdAk6b6vnSmnaUoxlncn/r7pFik6UtU7Jr&#10;5AYKnVYUg2eQwCCBQQKDBAYJDBIYJDBIYJDAIIFBAoMEBgkMEhgkMEhgkMAggUECgwQGCSyeEhih&#10;0BHcoA+GUDv5o7AthCJOhUPl0N1c3MaXZDBfkNHmAiinn2FX5m7oItg1aWSs9O5Ku01OjeJQmhrk&#10;ULtA/OZ+dkt0+/Sq6bJJTujyrLTySrFbxm+C7ugyX7LCDkwLCUynSpzCoIS5EJ53ogcg3w6LEUyI&#10;XR9R1ZTUNII5EkZl8HoZhStl2hby10F0butujZ61dHe79wi0YxQyJMHr1D+yYMfP6XRECwRkSe+5&#10;/IgTW+zY6WHHjnc87CgShodvXL4OZfE6dYoEyc5hlE6vQBvxeGrdE9kRJzuffZRLDkNSfNSDYLbI&#10;RTAw4qhBs/yCCn5XfVA3XbrAwe5oH3ap+X8NxkvZau2LMnoeVWby6/QWDnt1v74l/j56CW+DyM5p&#10;bUp5ex4diqQy81cQWMI6BZXXV3lCtO3/6ZvQD01/FjTJy82uMCcHPN9eZodDOZRM+oA27fA0hxpz&#10;SXF+upOelFNhiE+wNfzlTfG0IeLnQd+4/Go0PKRTa9N+KtPlxvu2/SSKIrl8+ijrb3RrW09GBaQT&#10;Uq1eTP2eHWbpOKfP0ck3tT+VXxfk0MfRGXKeL8pUoygiT2on1JHkSB6cwgbdQ/06ZY3KzDfS5YTx&#10;8nv4vpMVCi80gnSb0tep8BgLkuwcUspJCnS9+jrtnLZYPmW+nP7H25Fk5FBQyqYxgnqq6QqXNb+r&#10;/QjBwndcBsnjJwj62hFhRLHGiXulycgv2hraBqcjRX/j/c3Hdh+v1DfuTCcknHJAkFavU8mQ37w/&#10;qB7z5cV5bGH8dkir91/1fZ2CRLbE6fQ3Co88XCfWqAXcVmrDJh3u7d7l2o7dqe34+FOjgCrHL7fh&#10;PB7REjisuaPVuaGjaUu623VfbXxcrN4ZRHacLOL62nwSf7K+vFiVaQFnZpxdX4EVQ6Pk9npNJ9PX&#10;vJ/U4nU6ppFiQBtjFCs6veT9tGaj9OW9T0Q6oaU2XAvHXKT93U6Fy+5jDPDv+yDmE+VhftvbVOps&#10;KmEWcFOaMDpvGwQs8yfaPigPfMzVOJBPKf4jHsYK0Zqh90qKGZ1kc9tfNgi6TmnHSfNkTzmFjdtf&#10;pY3m9rDb3W6PKgzf+vzExyJPU2UlzxpDVkynGjsbb4WR+YFg+jV7lLmu0tQYyF/S0xgqBCvycNo8&#10;p61Bbk7N6WOFU5i6van+KfmRD7eBa7IobVlvI97f3e9h3D7vsxM1jhMHdQ9ieW66uJcHSqy+tYd2&#10;3aOnVU/ANrYwu9WQ1hQl4PU5lbWsiaIdiQtdNtHTQ9MxxWwv9sFq9iu60fWBdBFzD82DRL/MX+ZI&#10;mpPwu9PlljZASf3S0kim09lLL7N0PJzU9rUW6Wf0VUeJM9toMu9o5yHMR2q0ouhAaKN5SLOj8ZnT&#10;UgHdeONN7fzYbQTPSyevdPlq0rN5PaRbS0I/S/eCvm11XGoJTv1Vm/ORjube6N52bpeUlYfX3F9l&#10;QC4+34FpgwdZ1sLw/a2imk5rmFpPRb+6Tva5gutwqI9Ff9yt8Wh9cpTyt+0ABdSGNQieWL8R5U5B&#10;N+PpT2Zz+XrIiN9sFdkt4+YShe0q+7WWZtmePa7a/Mxt1hG9NQGHTogqBR5hzCwzIyOJsL5ILiik&#10;w+owzgSxi0UAg5eWwpqKxopCNbm7O20KsAiCo8K0OJgn5Pdp38OhhQP2u88+e4efCTNwfRzhdSs2&#10;cQCZmcgBoXzrW98aQVw2onYBUvTRj340fnc6HY+TsmsBxKF/TulBmVx2dFCcU/4AE9ptt93ivRYW&#10;8ANLUh5Eo+BwSocqer6CEqiB32y66aZjX/rSl9ufuZNAZVYbyuVYtpX1nWkhTXmZneRauqinCkxZ&#10;4YAZq06Dr/eaPzdyvGns5z//ucn0ovBj0OsWb6+L6VJHeB04dNP9lJW2AjXI85///EifScUZZ5zR&#10;ll/15fVLven27aCwacqErBg0cLQ7QaloAyhynNPfOH2GU9goLafOqP1OfF4e2hGDZ1unTSWU/V0b&#10;Ch6np+VwJ69v8s4mDC5zL/85Q5GaduHtO0PsMqUG8FS1dW+nyO6aa66JMExyHGosSF7QEqX+V5bV&#10;89Xnx6DYcccdw9i/9NJL23yL5sm/06If71j4e/KTnxw/+3v64Ec+8pGmTFDFrB7+TNlxYyt3aduV&#10;U5mgaMIFTVYDidaCMBDoZz7zmfE7MLrjjz++LafanVM0oeOgCssy7ahqnEIn3q+eKWx+m26d/+//&#10;/u/wowO//e1vjxNVWX/UD456hjqBzbYXvehF8Y46+fKXs/5AFp/4xCes/LndY1QJkq44Ii8Jivne&#10;9743wjh82nWc9/E+2iXVKfGoX0EH87WvfW1c3E5xQx9/7nOfG2GA7R9zzDFtmb70pS+Fv08WQPbf&#10;+MY3RhjGFdEIxYvGYficffbZ8T/a9Gc/+9kROjQM25122il+p07XWWed8HvefczjN43LhF+7Ce8U&#10;FfSprbbaqk3zC1/4QviRHfnBAXl95StfGf6gQGrodGLBI/VR8vrFL34xfvc26LBJ/KKdIt9ve9vb&#10;Ijx9FhodHH3qf//31PADv/zwhz/c5gWdrvKILqBvvKJMj3pUhpeKG8WptjBmae+4TP+TKX8COpr6&#10;mMosOhBvs07P5rJGZz7hCU+Ibz2M0xg57FTjro/tMs6IQ/0bP2G10ZPHhExTpkUehZF8Rc/D+1JG&#10;vhHcCKjlEi3lK5qmXEdZBzGh2mabbcK/YlAOZLqGqN8G/hrjSYUaROktqr8xhjWJuzVbWywmGO27&#10;Dxq7IMowU3D/Mm9e7vK3khqilBGTITm39QQ1lg4gzK9+9auxQw87LILTXy9sqEywHUXBFf5Gh7oe&#10;8ny5PR/11GRhMooKb3fRJu/VbTjXvg3dn8bDsv16XjKtSp5P5H6YKRjRc+gnxrCTTz453jFW7Lnn&#10;nuHnwMkLGmq0pdN39KHS9aVf0jVM1k4mate1eZ3qscxPjXp0QbTzce2xeEH5nE4pdGLiOZbMRbGT&#10;bd1MDYYt8IEPHBt+NhfPPPPM8CNnUTeie2tUZq6H3TZzu1r0NPR/1Z3r3lInM47gXG87XUTWw9l+&#10;z9QzmcLHaQOwMelDOB1cwE+fkY1Hed7//vdHGNnt2LfcXYKLsW/LR4UfnQxdEI68K4/0TdG5xo+N&#10;8zmkz9c9jI9RfX63KxUnY9P6668fUbkN6tQ+zFtFQ0qd/uhHP4rwjMsa/z1fyGiNNe7bhOnK52Oe&#10;14Hr80yN8buge5Bdhm3z9Gc8w4tb9dfWNwi4sPrPpBmcjwD/LhQ65UFTF1ltDWpByWV0Fa1LdTq0&#10;bvNRvQv8U8rjNFLcSYljrvyOt789/OgdrdMwXxWFDXP7xz42U+JkPZCpX1wnoNdOPTXPCbDbN9gg&#10;0x5nCp0/x3qZ1hPQn4wLOPr9g9K8JcIaJY+vdWCzb7fddhGG9YGvfOUr4UcP7bzzzuF3+hv0jdZG&#10;8jyvoxW7tKEVczoZbGDos29Jc4orr7yyLYPoh5lrSN/3rZf4/AAdKoptn1sFtU2zPum0RKxBaL54&#10;U0pL1L2RbkOVJp2IntYcAzlLV/uY4JQ4URfrdxTUoijyMcHjzBRFmTYP2jVRyDK3FIWs9zGFR5ff&#10;1oybkZfV8nontp3mgUFjnDZgcchR9DRe1/wmW97XPEXVEx+b67PBnKJH6w4+5x83l7CIanaXy0vl&#10;UjlkY8eYlzZ1yvJ5G4gyNbZpjqezGie/xLYs/fD/QQKDBAYJDBIYJDBIYJDAIIFBAoMEBgkMEhgk&#10;MEhgkMAggUECgwQGCQwSGCQwSGDGJRAL+PkkTP8+ZLvz0BPm7rSTIkg8FyGw48Xzl7/+paUIYIdG&#10;FAK3pR1yhzz6bfOiFGB3DJoBHnbqeP78lz/HCVMeTsdwOpCHtNhB4vnzn//SwmXYxRBUnr/sEOqp&#10;UWCwSyU4I39F/cIJR4c0CNKok3+3NJc2xe4IJyPSzmH5EIfoGohXMKIyX8ofJzlFRZD/QivzgHTC&#10;c80R6IzyQtpKk90rwS8FfeR3UXrMSvQ4cjpRwclVyuywD4UpoSA1KCJ7QjV4mbdg4inDBPVRes/D&#10;pQ2CIFEW1QUnA9e47xrxcJKCCyl52OFjh7b2iIpHdDySpbcBp9oQBJS/omBgp5ddT/JWg1qVlDgq&#10;K7uDatPsMIouQZQynJih3nxHz+FITu+kOPldeUQutB/qzOkiPGwJY+Y3dvIEKxN1DP/Xbqe+d2ob&#10;p61xaFQNMsXveq9dZ/2lTJRXbZR0lffZs5dt9YHTFfHtrLQzy0N5nFrHKSW8nTp82W9M93Yo2VA2&#10;8kO/dLomldlPtObTCJlWRqe8OMUc7SKdeuJBd3ndSY586/D7Vpc0F1VLNiUkje9FRSOUSq2OvS5c&#10;/p287hqB5LXtNOXL4dN9o43yizykN9V3kF1NZ+tEWBmnTjYjQ/oFJ8x5OHnssvNy1Cio/Hftxkve&#10;Gluc/kptl/y4/r4tnQbkmTNn7kj6JSpF5dB7oWBoP7Rj6SranOsB5YUTeiorY5oosNTWqHvpCepa&#10;FAKMg31Q8pZuprlYjr7DyRBvay4nh+L7eOb9x8speL3GYZ2U8/IRvxBtjFn0I+kY3ndj+80jdHbe&#10;Zr1N16iAfOxE3neni354oOkT1FR/ybOoepyCTCceSAu/6/M+ejRvu6D/eJCh0yupbqR3nFaB8teo&#10;9UrZ18Zc5VO6oaY/yrF1sjCEr+ltxUO5ZFP9NdlbgsvSv/v6Q9kvynBe1vJkfNc2jbalgKH36aSJ&#10;3vup5hH/wIUwJXHW7H0/zUUbd13i/jYBk7VO3XMS29tAsvoiOEFr+mgks0XdefgRiLW1n9ZeMdoe&#10;Hyvw1+wknZzir+Kgb6200srxjMwHUibLNq4yevpVwfdQLvSd5Bxt15Od3Z9SVS+QQJIX8oQWpxyb&#10;++eWHdWjTpGjl0Eraq6IPne7s6++3NZyXezhlS8KjV52ulOdtKOevX1HmayeNObyd6QP8P/mnWwq&#10;UZRSFvwa3/mrcZHyar7MSUunTij7C2XR+IhfcRCf2+w+JvmcsJ1npf7rdr3Lq9Yg+K42P0EGmgNJ&#10;RkLKIIvol6JibOxm6plvvC48Lx4PtDc8jPM1FycyU1w8xOv0RuSXtLUugT2lNoW8vE5rtkiZ3qT6&#10;aYH0pCU3kpoOnMxmqJV2XuMZoUEq6PSqcSb02VTqfWHXyETl7/ttYeVRfZmRR3rFKbuQp9uDbptL&#10;J9L3XLf7nM/n5VobkP3MnELrccyxuNiUB31ds2l9HY44ZBvz3vWAryk4/U7Nlhaim7LMSafv0bno&#10;ODny4fNpla3P7uV9S32T8uXzXMUp5gPm2chcZRUaHduc9VSfw9TmfDUbjfRdZ/oc2Wl4fE2loyVa&#10;tndO4GNFO1dKOrrUBz6ugO5o50EN80e2DfPaYIRNJ/Nr8y3Gj5pdAF/MZPRoThlZpqd667Pv+vpd&#10;Zz/324adnTxKa40c4kntgVP9PPj7XFiBiVc2Vu8FRY0M9HxRgwMBbXl7A6mhc+i2exZN99lnn4gp&#10;YNipEeZ0oPLI9BlwQgkiIuOa98QDLAQD7uqGIoOGKriKx+ffAUM5+uhjIm4a51/TJkIu450tzNCp&#10;Sehwv/71r8flkThFU4HCgF5G8Wghg85z0S8uynQ+ydDAabJSii+oatLiM47FHkHVA6bc3LIsg4Qw&#10;dNYHPzhDMR06g/++aSEbxyaGbgCnHL9tKILI1y8vumikzCixBz0ow47gBBQ1CXQW/+///b9479Qg&#10;ZRtw6FlZtgX5/5F7DJqIvX4dZhkKtYHgZDh0hvFI0eLPC4YZouK0G7Qr0Y0EzU2CbCnMjQ3NTbSf&#10;tJDBoMPmkOJTu6AN6mZtv1HcYZ6eF77XorC33wzXyXDYf/0rG71lWrSZLbfcMt7THh/xiEdEH1F/&#10;wFD9zne+E7+Lv7otT0NRwaL/f/3Xf7Vxiw6FBa8LL7ww3nvfyG0wtxlvm4QRrNdhyvcKWG/mEg/6&#10;m9Q+3bHou922Gda2bKJhUtzIXvQeWhglTMSdNt1wAclPEw/Frfri/5Kp0/w45Q4LkKeddlorGzY+&#10;cEDhgXuJCot30KccddRRrSyUjkOpvD3Sr/4zbSaVZfa2QRsRPI42Kv2IPhRNhdOaKH7BuFQvLADL&#10;qcwO63b4sssFaKJ04iqrrjL26OaGe+p894aiR5RHIxVW/IfNM9ElQBuz//77xwRJ7Q4I+OGHH97K&#10;WbRI3u88Sq9rLQLwu7ffkhpL5Xb4ocPmkKkoVATdD6qTBlbofXO11e49tv3220eW1lp7rZYmLeh/&#10;Pv7xeO8UK553jEnB+anDE044YZzoqOvLLrs83gM7fc1rXh1+5d1h/a7XnAZAVCf6Tronj225PXi7&#10;ByK66667jnuPrjvppJPG5ZF63G+//eK90wgxhlx66WVjv0y0Ti972Uvjd+8DXl/IW+OQj5VA5U8/&#10;/fT4Fv154omZNsfpwzxD3k+8/8gYJ6xTZonOxsf2vjw6XYK3L9d33qY8fXTJIxsqoKBu+O1vItuE&#10;0R0F3sbVJ71e0LEXpTFZ9SXqBnQPcpdc0FW40Xaa9GYDB2bB56c//WmE8fw6NRW2AHqsrDPXW2q/&#10;1Jd0kNMlsfG91157RRxskL/s5S/P8aWnRj1T2j2iHNCCTpuX5j4QoNmiQIw6S1ymNXdPoC6oFmwx&#10;fUmbmpN0S9u+kw2Ao/+KotGpZWi7z372syMM8OnXv/7140qW7eM72/Yoe7dvobo2x/D5CDSdaju5&#10;fXU0jjqMEHa1UfeJ6jGotG7KVFpOvemZZhw7+uijY17y3e9+N37abLPNEj1epsnkO9kQTvcWMrO7&#10;ZDzOWpmcWoawfmBgMtoFp4vqXfB3qPUMbl55X87zhq628qQb+zbTbubxPNvpblNeffUfW7oixlxR&#10;3qFj9S32oyjhgsapsVlrupf4Xc/r//wlPg5CZSqdTDno+t7peXyc87w4vQOL1aJrokyy37XpRfxz&#10;UlrXNPNYbxd9/tnkMfWtO9PC9I0NhQ/zafU1+iA0fFGe1Ef/s6Gu5N63m5v5C7bQOuuuG2EYN5nL&#10;qKySaZ4f5bmr07N5vnxM9XFJ8qAvaD6L3XBZY2uFHZNsANxqKYxoRQlzRZrb49AForON9823pT3Y&#10;Z0uqz3h49Um3HaG2ePe73x1pkt+tt85Uca4/ws5o2qmXv29sm0o9Lmlh+tZ9JtsuLHWZLzq5vxZP&#10;SXlTLpwhwz67Q/KdKA4tLPsCYqTRfMQiWXmITfFOVu6J6HoUx2S6vGxroq0pdamvwWjzm28no59b&#10;EG0wU11lGtRrr/3r2Pe+973ws3Z23HHHhR878XnPe17br1lPwqFPRX+DztXaE3aq1lWc2ibr5/uF&#10;TvZ6UTvyuRJjhahf3d5mXvOSl+R5C5R4n/xknvs4JVnYOkkv4nyOwSHPJz7xifHe4/fw6H9sZHSc&#10;1gP75rk+trjN7lRqTiXmdELuZxNStr/rZPdTHlEAkxb5c6ocqFo1l2Duo7Ac1jn//PNbWbgdJXs/&#10;xpOGqpUyaz7jZVo3jTeiLUNnb755pudEXqy34LgblHx5H8Ru0lpa1Edjr5S6V30g+kZDAVmuVk9L&#10;9xTUmxq7+zYflx45/JzXo3yt1PPlYwvhvM/Gh41zm7E37z223ECh45Ic/IMEBgkMEhgkMEhgkMAg&#10;gUECgwQGCQwSGCQwSGCQwCCBQQKDBAYJDBIYJDBIYDGRQLuAP6UDGnbzr04aCCbi8A/52W3jFAsP&#10;Oz2iwuEvJwh4/vSna9r3nChUeE7vCXYomAeneAQP0S4cvym9TMuQd6B4brjh+hEIn2AhxCGIDCfX&#10;nFZF1Db+l10rwXecWocdJn5jp1EULUHdkk5K8HA6yak5HH7isB/f7RFchHcOuRQ0h91MZMPDLpji&#10;YZdszbRrqYd0KYPyze6Z0tHJV3bFnMqE/ztcxKE4i7K9+s6zQ2Xwz0oXoPJQn4KX8lfQKy7cFdzL&#10;qRjY2RQdyL1THbIDzENboN54qNMHpF1Ddg6dkofdYT2qX+KqQfJGIEApvy5fwZqAiHYQqA4uqhM8&#10;1C27y+prQhtwwld0Eey8OsRM7Zu/nuYd6YLneBoKE9oYfcihbKprvvN+XYNVUQctPCudruIEEI92&#10;MonLoVlt/20upKY9k3eH8bb55dvmAWdf6zM6eaNTFqp3yq2881vXHnKbd5oP5Ovl93S8vdV2ZXnX&#10;yqW54JUya9dbbUyQQNqd6FZ4191Of0dHJdVQHZFnl7lDjVVH3kZKKFmtL/u7iWjTFD/lFxWRU39R&#10;BulbUaw4bQ7pOITQoW+T6UGdFA6IYoNGUTsq+39AzVLbUFojMMembZNPz0vXHg1CeOddI3C9FrZn&#10;8DWhZtCllP++971fPFxWzAkknULiEnUe+lY3Ft0wokKl0/qg7yon4Wp90Ns07UjjFe1N3xJGNCj0&#10;M6d3cWoXl6nLMcvtrpG+KbkIFUa6nIxUfKQhehrSbtuGjVV9Y4z3ZW8/OvVHGZwugLzqtJaXoapL&#10;jA6DinCZ1vo75WzHv3Ti1yGqDketQVfJk/JToyrgN2+PfZQPkhP5cGiu9yXpeeJwah8fd/r0luDM&#10;qi/GE4WljBpbsDNkl12fToN2dkFHfVPaB326utNbo/DYEb20KI2Nf/e0DbJMG2rbTnPpr2wRry8f&#10;Ozv90VGpqI9Kh8+3iO1Y5MipxB6aHU8vbMbUV/ToN9qrQ/7H2yXZBnPIu+Jq4y+ogFxGffSSfSe9&#10;5ltGCzECxN7qG2Df1oaUjbZdGCUNuvMf//h7PIwVogtELy2baBV5sOWl74hLcyJ0nY/RolqkfqR7&#10;CO+60u1Q0r7rrky/4jQsonjp00fVdp/GIZ8ryQbmb43q0fPl7derzGXoc16nzWnDpA9bOzHJV/Mg&#10;+qq+JayP+T4u1Wzcss8qLeTr9Bnk2ccn7Nl2DmA0oVArua3jdSEbmDLUnE6YdrQWywQdLP9XOXz+&#10;J3ok/srWJJyoHqEzrM3VPG23P/7pl30vxH61sJKalGYiZWQqYWY2v5OdhZ889b4T7JyMHdHVonpr&#10;TufWKIMnT60LMc+ym0KRp7RuN53MWlhkwtoED/1FegLwgmho0Jeub6SH6NOyK7EjfWyVDued+qFQ&#10;tHxDP+X/Hgfv+mx21Z2Q2EGxk/q++js6UzrG06Soyjv6w53yJTQP8z3N5fnLHFDzj9p4V+ryqYwn&#10;+sbXXSizbH9k4rrXbYfafLUc7/heiAHGWupF4wnvRfGNzoRNgcfHBvI3F6oyaNCKtQ5QTTzMBbVe&#10;QHxuM7U6t9Gn9Ls23wmp15bHqQXnse3OxGejtuYUUphS/+0C9dkCE6UUXyfB9RLgh1CbGKgAvwVY&#10;t+dy2/J+DXSWBnHJJZfEF2SIBtekEZ0VpwWaMmMeno7FwqnDZRy+V1IrKC46l+B8LK4+5SlPiZ+c&#10;csBpCQi/7bbbtvli4UX5BeqBi4WbtEiCcyiRIIfEt846a4+TM4rq97+/Kt5nOoVLx5Xf6R9kqBDI&#10;qQIcCprj/H3E47KBjkTQFaA2Z5xxRijQc845J8LSYc8777zwB+1HA2cBEnNkAy10qA91xEKvyr/S&#10;Spn+qP+mhHHFn6cXk0HsPFJvtuP8TUb74DWUz6GursAF34HfjHZze+LIlswzfUym29GkDz9QsOOP&#10;Pz7ea1FVYZQObRZlrLqjLhVe6WeKpEwb4/Q0Dg9TvaOA/QZ4wWuJF9gYjjAXXHBB+FdcYcUx3ZIO&#10;5dPfUjvBRZtOEyjlV9Q6WlArK5J8sdmBE41FWQ71ce/TThlTUleIGsShZOgOYPmlvJzCx/PGAPK4&#10;xz0uXnmY3K/yrfJs6Ii6B/0A3YiXAbkdc8wxZZFH6Jf4sQbd9Y+AE770pRnC5/A8T4sNy2984xtN&#10;vrqyMgBCS+L0NE5n5NA3l2nWMZe1dUrd46Dved/73hd+9N1WW28dfiBwL2hoMpwmysvHBuUuu+wS&#10;4ddee+2xtzVUaUE7dc2fxy6++OKxl7/8ZePSdFk4zQCLzVD64NBJgu2NE3jzwtuP60GH7fWNBdKt&#10;Pm54fE4/BEXC5z7/+Uj1T2lj+ZOf/GT2J9j7pz/96fAjix133DH8tMs3vvGA8Ef5EjURbk7aQGZj&#10;GgcVwzvfmSmFMlw/v1ff8P5F/XKvB87plJwephFJ/KGNkGcc+mK33XYLv7d70lPekR35xzklGxuV&#10;e+yxR7zH+BK0nAWVc889J/TIBz/4wfhdk1r8jB+ix2Oj87nPfW6EAR4rOizgp1/88pfbb1PBx5XP&#10;bQHasvQTAbkTBRcUSFf+Kvw+XpaLKfzuVDlOjeZQfdc9EWnjPG5vM24vBDVYKqPkIZvGx27KQRsn&#10;TelJb+tBLdDo2yzz3B85fEB7y/7bkz+3F4cSRx9o6jHG68a+YlyRzvfwgtESj+fR5V7TZQ67Deqz&#10;hsJnrbXWGjvwwIMiXxGfUd+I7ib3zQxNHqHTMDvK5R52ZTMhIE5Rn3iYwb9wJNBHRXBtGqtOOeWU&#10;yASwedFR0L5lY6MTX/e6TKETNtAy+a4lLR6qBGon06FrGKHQMduttONmN+N8Ka3JaAYytV3WMYyh&#10;b37zm0bGbXTtxz6WadVmJbi36EA9ndDnzVTKdaX3u7Ldj9igDb3UdGq6lOEU5ozTiX6+wmYZZIoj&#10;2b1RXw2nOfrqox/9SKTBBuGpp54afmS73rrrhR9d+Y/rs50ac5KG7mWcTJuN9rCxGypNbA0g/fpW&#10;XOpZJ86NPEln5nrN443rTNelLgy3RVyXum7vE57bQ267eJlEOeB5ZN7GWItzO9ltIRaaRO3n8srf&#10;PqAtH5Q+iueGG28Iv1PYeLnJr+gNnArBqTFUVh83vfzYKxrbne7U7aK+8YmDI6KwveOOjgqX+KFn&#10;wrmOCRsg2blRp027YINHtHXrrL3O2EEHdWOY6CJKqqdbbrk1x5HKv/LK3d1GffW6pL6f7py+Okdv&#10;+rpkAC2NnNNCTDa/90XJmNNb5ibT4Uqvj9Ym4u6h3VDfL+twdNF/4hqeihwn08/lGOLld5l6vqZD&#10;0TOdNoouu+GGG+OTTBu3Wvih1TzwwAPDH/q5WUdw3YAugQIb5zY54yzzIvUr3RnmegMd9/SnPz1s&#10;ZK1dOE1X7o8rRxyMG6Lp5JDl7rvvHu+xty9u1iGxXUT54zY+aYva1ucKzJO0Jujhw05tNhk5hMx4&#10;5XP7oClraE3L8ak2tvj8k3hFAU2couZ0mh3KLHpYykc9SL6iGCMPoiTX/JL5juqor/6ZQz7pSU9q&#10;ZfdLW8NdttncgCru9oZyiHtPb2/WspgLPutZz4pvWfd4znPyXBCnNhtjZDokF++awyBRzhUy5XLk&#10;NdkK8mveEHJs7KKJaLL6+slkFJxlnH5gsCYr1xMtzY8FdP3ltmnUk9HveNx9/XokjO3UuQ4ZKHT6&#10;WvTwfpDAIIFBAoMEBgkMEhgkMEhgkMAggUECgwQGCQwSGCQwSGCQwCCBQQKDBAYJLEIJxAK+w/8c&#10;WjbBwfz2NB47Fv80CGHfN9p1EeTNIR9+43MN2qZ35NWh6TUaAMIIcsIuoFP4iHoGWL/ofDglyOlq&#10;Hk5R838efmfnTo/es8PGbhYPu2AZDnRbC9fh1Dsn9HigB+LyQB5O1vGt0wSRN/Ii6Cg7jp6O6AdE&#10;lyPYiyBIggXxl9MQSpc0KPstDT0JvzuNBDISpQeXjtYglITxOnJ4y4y1V4fONKeZONEE/LK3jaYd&#10;dXbV+yBKfnGE71yVcJVeCF1DvcBpMp7Z6cShU7CskE4L8bAD+sAHPqh5HtjS8HDCVfQWTsXEbqri&#10;YefaoUZOlaM6ps7VrnmnnUKnhqnBwSin4manT/Gx4630V0htQNCsvst8tCvMN6IQ4UQLu9glzErt&#10;Q+2nJlvtUNP3SVPtkfgdktcHm6u1Qe2GqyzSNZSf3WOedGF3K0d2vOnH9C/1Tf7vNCLyk55kzV8v&#10;s8rpOo7fBRnW7rrgaoL2UZ+u7zy8+qyX08N6GynbRejk5rSzvu/ivmts7py58XBBmufd680pxkQv&#10;pYv7CMcOfNZdN1Tpl/p0hPe7jCpZKR6dOJDecei7/HzreqCWBmHKMYL24GOFl7NGp0B7FeQTuak9&#10;kkf6MA/9ve1XKU1OtPHcfMvNrc4HqeP9zduP4N/qGzrF5/Qsgmg6bUOtPegEnuiwarQ8pOfQRtWv&#10;044BS5fjNJroMhQfsnWopCi7kO+c1J54kJvDVVuqmKI99vVfh8S3dFhJ59baabTDoq0LRYY+EfqP&#10;cMjZZdsXn9qX6yenIiCeWptxO4o8uQyQCTrA27Ti4LsOUjwnhUvw1PQQR03HBG1H83BSXXXAX29f&#10;Xb0uG3QD+cknotXHyjooZeI6RjoL+0a2E3qzr35b2yFBYz1e1619OsKp5frCDO8XrgSAUy+7LHo0&#10;69JaW6ZNt7raTmCWttb85rzPjuuz6QIHYral0tcJNZ2UcluDNsj72rgBsV+fvTmdsk3ndGfoMH+c&#10;5qGAnM8v5cN0yiDdWhuXW4RZylDbLtIHbtOKpov5SyvTZM/fCb1NeqTfFb+Pba6HW11ZUC3qO6FW&#10;RRcpyhW3e71N18YhdOqITQllZEHzJ90qnTcVWfo8S3ngu0zzk08t4vjNqW9cr/bZ4J3ttNSI7eTU&#10;QfKThmgUkEttzkWYWh6UR+rEZeq2i/evqdC9+bedHT46/ioMefL5BmOqbOhIK43Bov249daOehTb&#10;uW13PZW1oPXXVNrETIQZNw9r9Ml002r10EKkuuAAah8N2XTzH300yFmzo36r8/95iXgBftN36eUC&#10;TGLCqPLaAZRz2HAd7ST9SfMjdIf6IPpRcwzmSrUxMuuwjgLLqX49M+U6Yp4rrhgP+kX6A73g8zDp&#10;MnSXbOBYX1h+hXjIl683epq1dTD0r9bnGKtkB6NfwhZP+fIxwXWyl9/XMBXGdSXzFVHrIkOVibxq&#10;bYTySIeRfo3+jfx6/JSXNT5RzJFXt2kkI8rSUowlnei0wL72V+snTrdJ/qSr//mvf45Q5IwbowrK&#10;wa4/drVCL51s7XFh9ZPpjgOljpmJfhta7OabbxlB/5BRX8gTdCkgeQ2EJGDof7028gSk9pBDDg4/&#10;AyL/x2kyjb+PdoP3uoXeqT/opMC1aUiignA4i/vJCwvfOKcc8PQdZkj5NLl3qLhTdvCt4D2UWxQf&#10;yAWYCE551OIm71jU+s53vhO/O31Ja8wWtcjEW5BHp0TxYHTgjTbaqH0lGIfDNRxWxGSLvAWdQiMX&#10;p+QB8vLyl7884mOB+fnPf374vX6jDSSFEe8bPmtlwBcCiuLM138dcuJlK/2eyFJpgSBcasmer5HF&#10;ikquSqiaBowyLS2i9UFrlI5DhBhcdLv3bbfd2vYHlJtgZbmfZChZpmXI1AlOn+HtztuPKB20YM13&#10;LLICO8OxsCJYmVMuOfUK4Z12Q/3H26BDgxlcttpqq4ifNrvllluGn+8+97nPhR8ZCSrN/2mTnm+n&#10;yIj2ulKGwbExwiYHLugyEiWX/FdeeWUOkwYeLSD30Ypw87xopLzv3ZpkfWWjk9hsnNvAwOjLwO4Y&#10;uARHi8QqDl2wySabxi9z5twei7Qqs3QDeVQ5nMrLy+S6yuHWDqeT3+lQXE/5+z69IvnzN9O9vDHy&#10;m2HlGZ7+u9/9LlHrvHecrGlf0OXgNtlkk7FPfOKk8Ge9uWz4r7j8ioBRsun447N+3P4uKihvO162&#10;5ZMRpZvsvUxsnJx55g8snUy95m1ck3BVj/qetzsfF0TXIwOD7+gPqrtMfbZORAe8+/iGKuaKBP2s&#10;QUTXWWfdsSOOOCLCo18f8pAHhx8D72c/+1n4L7300rHXvva1ymL7l/7z6Ec/Ov4vCDkbOtIHnm8f&#10;q5z6xnWD0wPQr9Zff/02LY0PyPSHP/xhvHeqC6dxWnPNjv4GY27N+68Z4YFHQi8ARdK+++4b72hH&#10;b3jDG8IP/dSTnvRf4fexhY3qk0/OlEMs9v7kJz8Jv/df2i/jZOno39vvsEO8BjYpyh906f/93//F&#10;ey2s41f/8bjpf6J8Qjd99atfHZcObUr2jbdTAkp2TmnExt9tRnemdscG2PUNfNjrTPE7VR39VGOI&#10;UwiUtGqiiPAy+bduf1DWJzzhCVE+dP4PfvCD8IdOaOCoYT8l/SZ5wTeNU35dFl5+L48L0Cl/oKd4&#10;x6GH5vqFRiq18Ylc1tsZkp3Lt9q44Jne6Lp4n2mPMp3c4Ba+BNxGgkaQAy44xspXvjLrBOxHwdah&#10;AJNdGf2qub8k+uwE9DDTpYEJG60Rh49/TGZ8TJiT2hKubOOCPkOpInsFXXnOOWdH+CuuuGLs0NSu&#10;0ZlPfOIT4x3j4UEH5zlOOT9qodQFhY5sSs/X/NRiH4Tc46SscpPRNcxPXvzb2LA0WS/f0HplPZfv&#10;XhEFCXI+66yz4nPGykMOOaSNSro30zXcO967Pe72ktuS3gaoT+waHOP7wx72sPBnSrJsYxP3Yx6z&#10;7cjcEjtdNJk+xqBvaeM4tztJR3YEbQ69iHN97mOL55FySlf6nMfbaY2KJqhkGtq8oNZpqFQ9HewC&#10;2TTeTvHPTmWRLK5u7FfKhP2Lc/odxuczzzwz3mvxDD9jsujUsP2gZfXxCZmL9tLp5iiPKEO9bH1z&#10;dKeOcHm5nzL5/Ev0Ftj+2C0eh1MVQaEpekvq9hnPfGaUM+bxTdvta9MRcAl1rjcpQt+CVKk3+qhh&#10;fJG1XHAd2ZzsoX+QGCeivHFRu27T+3nVcWWaspdCLtOg/5msKUx7bLMIJ5TpZAkv4N8zlVce/3/x&#10;i18kqrw8x2EOL2os1vF2ffKu8Z55u6ho0aFa4+MAnahinJbH6bsIC50L8wfSwkF1o7ECPf61r309&#10;3seYkO66xDFH36CZB/nc8sZkc0IXiwt911Cs5XW7PM90neTUOsw9NIfycQE9hK51OlKnDUJ/yJYv&#10;27DoyBiHNCdERqJOZowU3TU2/g7NnIj5zLe//e2uHI3eLtdZNW9ivGDdEDn+vCl/zMWbscr1NnWi&#10;dVvPr8+DfE7g+hxZi9LoEY94RKJc/VBEseyys9syeZy+zqg+3Wcjljqrj7bG45/OwYg+3UN8imcy&#10;HTMVyi7imyoFmJdlMv9AoTOZhIbfBwkMEhgkMEhgkMAggUECgwQGCQwSGCQwSGCQwCCBQQKDBAYJ&#10;DBIYJDBIYJDAIpBALOA77AO/LobJv9VzVcIDnMpD1ByckhDknp0kLqfg4QQ4p2V52A3Xe3beBJNh&#10;lyrnpYNg4xf8hR0wQTHZ6fKTGoJqsDMkOJ9DVNgtqsFoiMNhfg6Dd7iKIO/sSrK7xUkEUXBwckGU&#10;FpwmcyiM3/IsqZKm0zXUoJdePzrVhwyRl9OFKF+cnrw17aiRD4/b4YYthc4IVLKDGieBdhXPyaKG&#10;xqbcFV6QbbZ319538PsaZMpI7dS+3o37O0HGPZ5q/6Bdlm3TqAIc6jp79rJtm6bdiU6H012c/i4f&#10;+kKNcoe2421D7VRtlLoWXRSnMb0NOjTYi61y6hSQ4Mpefm8zDu91KFcLmUptRN/GiZ90gpLH+6zy&#10;zd+SZkJUE7W2luF8s9rH+7hoJGjTTpOhsvqJWPLiVDX0GfLPCSoe1w2EVf9CpwniBuWL90mHGktP&#10;UD7Bw9ndVj90KqvaCQvpPNIWgkHhHG5Y86PvajBA5NC972RIWg5lFhSQMnPCmgeZqKzITfQZ1/3t&#10;ukBLUIeepsvFdVxHx3HnSNtkV1qPtzWHTyse4va25u3E27hkU1LWCDbvdE21ekTzSRa0325MWr59&#10;T52Iko2/nNTgYTyoyYB3yi959bFA42WNAsXbK997X1Kbog4E86Tfe99wmi7li7xrrABO7pQoXFIf&#10;T6pr2rIjj0oYq/oR6bftIslAVFE6cUf9CWEgiG2NugDkWNtOgu4q5SM9lNth+17X8us7p6siX32u&#10;1PHeVnVasqUWSPJaJeluHvLvtkNNV1LWpdKDvL3fS1584xRGkgV/vd05VZv8tEfFQ99VvSNrxUMe&#10;OVnI84BkJ2Bj8TDW+Liv9uD9qKZ7XX+SP+lt+r8oBn3M4XfXiTXbbKkEy/YxuUs3n1Th0YncBWlj&#10;DHFNLIFee2nEBuzGeZ3iElKxt79hnzXPZHXgVAmThR35vbAN3V5q22BzL2JYt2lu0+nqjEqRDVRL&#10;1/tG0DaKunGyck1gs7Z6x+RTo8oJG6CgmJyormbSTq/JppVj+tH7suZvkq0uIWWcRH/UHHl3O87H&#10;TdeDNfvR54JCsMquVFq8Z5wcpaWcW6XR0KlDjZduL7l96fYYul/PVMaf2nidy5kpH6TXSaOlNjCK&#10;NcYEUfthv7p9q3kACLKOqq0rK/lz/ax64p1TQ3T2W6JgTPPaUqY+l3CK15ISUHqiNieR7as201Gp&#10;dWnyvWRNOG8DJS0PZfM+rTbKO9luosPl700JSVkLz3fe16alk4bAi40EJhpXwHQJ11VbRxhZD5lO&#10;iZy6zddUphPHIgo72uZ9/t2d+737n3cbNdWt7ZyXvqi1P9Do3Twko4Cy3smXkvM49YvWgbD/WhrN&#10;pPtcx+i7uekycta74jGaYel33t2RKCl9PimaSuKTPczfERs7IQW4dJUwygNhnEKVtR1+c1ve53B9&#10;c1ifh0mX8tfXHqWH+CudT158PlebozJW+BoEYyysKe06aBpPnOZIefE1K19HKNcgfK7vtEC1NR7Q&#10;Fj4PmNdmfE/Qvb62Oa9yqNpdzQA+lQu0RyhW7ph7R3vbMdzrJ530iYg/Q6AztY7TbrAQtOOOO8V7&#10;p3sJqFoz0f7DH/8wdvzxx3fxJC53pw0IyoME28axaP6jhh7A4TJeSBZJdGtz0AM0UEgWGC5pbll2&#10;OHttQY34MtQm35aMc9ge5XVaBk+fRs0iGI5O8/AEL8EFXUQDdy9lIToOp0/hW6ApOKgSRPXwxwRp&#10;lryQ+de+9rUIU9IC8M7h/Outt/7YBz7wgQjreSwn2iuttGKEYTHHaYx047WXdUH5tV800Y3TWlTq&#10;qy/y4nC7Po4sFhFwUW7dTg/VQRqU5KTgRA3C+9qeltMMlfIXzQ9xiYLE5ZUpKK6JVyzInHfeT8Pv&#10;7dRpcdQ2tNBUk70WP5wOBWUumBTtctddM9zN37vf2wYTg0c+8pERHq5rUe4AG7vkkovbLChd+t5G&#10;G22c2mKirGng1U7d4Xmmb7JxgaNuBWunXwm2z+CpG+OdQgYj4bGPfWx863A2p/WIOmsm0chRN9Ir&#10;D+iFPffcM/6LXvnhD3/UxNdR4rDh8tSnPjXeX3311WMf/fjHwx/6Lt2XUTrS8zZTqyN/R1jSwIn6&#10;hUnuOeecE+/QpVtssUWbpuTvfQD5Uj6cQwKBVB9++OHxPkPPMx0X8MTnP/95TVk7XQVdwFvf+tZx&#10;6QKLfPvb3x7v2aiE1sQhzeVE0Bdwa+VH7s97Xk7fKUD4v+tY9XenH8p9KcMfPQ/oOagccLRZZEZb&#10;oM7kWCgOGRk9GzI67LAsI9rcCSdkGKC3qfunBdAXvOAF8Z74TvpEHvPQ5z/+caYRIo9s5uJcD/hY&#10;hP7ceuutQ6deeOHP23zBNYlzqD79EUoHHOUVJYC3b0+Hjd0XvehFEV4L6/pWcmGj4dRT/7dNV+tL&#10;yOAd78iUKKL1os6hk8BB9fbVr+YxxuGUV1xxeQtv9Xxp4Zfw1PUee+wR36IzoE/A0ddFXRC0RImm&#10;BxebHGkBAxf9/a+5j3lZJSen2XOd5e/bwiZPn9709553Fr733nvvNu+XXXpZ+NHV5//s/PB7G+TU&#10;A5yTrhv8d1Gg8R3tWHQ+TvPAmL/pppmyKyCnqW+XsnPoLHpQUFt06fOel2nxgqpm9UxHATXZ2972&#10;tvCj535y7rkj9egyUpn4Gzpjgw3j57B1rs70Ya6TqN9nPetZ8Z68o/vL8uX8zIr3oSuaBKMtJYqW&#10;nGbe3BrcopEAbQ17T3WkXIRdcGWmxsR2fv3rXxd+p+ZCN+2///7xPvqpUehMRGk40eRjOvDlaG9N&#10;hqMvNwsmefG7k+csa4OiTmA8/cY3Miz/t7/9bcD/gbQ/5SlPiXfopVe/+tXhp98tl+4CiPQS3ULf&#10;vUGT5d1reKo0FchVdSO/Tw5nLZX7F24mINueZ/ld1lHvaeKe5ZRlk+lLbol3jGXveEe2IdBBP/1p&#10;tnXdXnIdr41fwjhtDraRaOvKPNU2/lxXKi0fZ52yjN/VXtHhsqk8HR8fsDM0z7wdWz7Nh3FB79DY&#10;Y14mz4vPXT0edOLcNMfOlDx5o4OxVXPrcmwVfSZz8a9/Pbdjp/lxOcJBLYqibCfmunEqPvS8bCan&#10;wiGM7HBRGoXOaKh1y/m02qjLzsvsNmNuM50NpDmnf8uhNfVJ7BhRhbo8ZJv4eC7KC+Jy+gfG9mc/&#10;+9mRBLbTnnvuFf7I42qrhr/MI3fQLInOx1zy73pjqrpqIsqJPpmI9mIqMivz6N/MS379+4l0rB9U&#10;8fUCrRFE25zCRmxZxrI804ljuvQ7U5HvdMJ43r3PQO/ywmYehH5k/oNb/d6rj22zzTbhR79stXWm&#10;3HXqM/TX6aefEe9d97h+ZNx9/OMfP0JH5v3+N7/5zdhxxx0XcbBGwv9x6CZRvzp9ltPTMG/VXI35&#10;0Atf+ML41stxa6J9wwbAZRnkmmDNZMcddwx/pg87v6EXy/OUTDN0Vfhdf5ZUuaJbyzo50wgz9/nP&#10;/3xAWyalT1jRFWcZ5bUpdONll+U5FGG0NsPc87TTTov30vn8/qiGvnUl09+Ma6KzQ8eL9tnndqE3&#10;kz2Pi3GrmXNjD2retuqqq7VrE8hUc3pR+CgvK66Y5aS1Ml+7iDG5QrPo9ihhuPerdDNhP45LZIov&#10;5icvU0xiJNiSORLNS0mHbwYJDBIYJDBIYJDAIIFBAoMEBgkMEhgkMEhgkMAggUECgwQGCQwSGCQw&#10;SGCQwBIkgVjAF8zBYRt3p90envitOc3Cjgk7tTzsxiyTLp/kccoFds9EC8KpLFFTcFrLoec16Mby&#10;yy0ftDA8nCLjslgedsZ5iFcQFnbDRL1DOqJ8IP0HPejBzfOgdCnf/fMzLsyD4qQmj9IBZi5qH/8r&#10;+LnKRRo8xMlvXNrD6SMe/E4PJCg7fzmtxHP/5CecHkHcyUsXHqohyv7AKKfDXloofqoHUTFwqlPl&#10;4S/fkEfRi/hfTtbXKIRGdrgNNkgbcejM4tK+ow017bHMe18eR2DQDbxtJCyw6iLOkdMJBYzZ41M8&#10;HSw75Y9d+ybCgGKmQCWUXCd+OPXBxR8rr7xKPNSp2jXtwtsLdUtbUrugHYiyhr9y9FmnUVI98rvg&#10;tey+1qBsuY8vEw95EzTrrrvujItceYCjedtwmFtOt7ux3uljXNcgQ4e7O0zY39dg1ULwUAbKw844&#10;D6d8Xa/VqHUE2SXPov0IyFkD6wMC1tGEzG1pUoi/hbWlvC+bTuPxIPd57SfkwWm6VCeC4ZFXh0Y7&#10;3K6v7ryuPXwHfeuoPDgVLL0GhZOgesTBqQUeyu1tRm2sj9ZmMugb+RDNEHL38F6mPmoDD1+DWwsd&#10;RZ5F+cSFxreltHg4LecQP6VJvPQ9Hsave6eL23igUFF4XYpGOxttM3dWofh8J7g3pzM4tXLjjTcZ&#10;ZPvuEdoAlS1OHRgVVU2vqR3r9JrS4a/aNX7BO9EVGos4KaM+RltzKgD+TzvQuHK/++XL/DQeOFVR&#10;jR6OcK4PapR0yNFpczzvqjPeuU51nct7z/fISd/ixJSfpHN6gPKEncrofa+jH7ijtYfCLjJquXZc&#10;bqiOlkunT9WOsH8E16U+nZLB03d9V4PXOtSYfDrNkNMSdXRjS7V55OSgaMCwo9yuwrbB7lJ+GVfk&#10;vO0CWXY6BdURaAQuF+PhNLMopdAZXVmNpiJF3tI1JPSb1+9kVCaLi/3x75QPEIpOB+V6s0YPp9Pv&#10;bofkk/BTAvt29kvFXuqVu9tmFqik+6x9T968T5Zj27/MRhln39UjrI4DPmaNjI/TlMvi2vZGT/Jm&#10;6hHGVVGs/S1R79XoHR0xy7gi+gXGqQc/GKrVUbpV5kWyh5lvSZfxV3YMtnNHe7jiOPo98rY0tm1j&#10;4zrlgXQQcnaqAs2j3N7m93YcaBASfBdmP3OU5qnVWaA50qlGHsZn2Wx8Q79C32ucZSwWvSblamkk&#10;UjjskNIW4Vsfr7sxD6o6xl0oIjp6OqcLpHxO7dbR1swaodAhDcquuEVTKOrMmj2M3Gs2I/H06X7F&#10;4zajkLqlXMuT97IPZKN43SFn0dCBEvGxqlZfUz2pvrj2z3+HfM0LBdm/g1zmp4zS45rDe3+XDl06&#10;rQVK13FqvUZv5XNq4nSKWq1loEOYF9K/++x+6QPCOvVNHx11TZ+jF3yNABQoD3FobOa7du6Y5owg&#10;v3jQteg+7G+NZ+gOn8O7LlN+NacSNVptfBBCCVuccVDjGfa5z9E1n/N1h7yGlKl9tA5EWTTnvSWV&#10;QWsk6D3pO/Iq+TPGaR6wchpnVEecfnf6NJ+j1vT/yLiYxpnO3s8owpIZw+2hvnW1+WnD8/LtiC4x&#10;W3R6ViwfdvTk42zA6di4RSFiPEqV+i+gpKK6iAXF1BlDyM0CgvzL2uKgG7m33npb/JeGKuoVpxUh&#10;IU2ugyYjNXaFXzHRY+BqkKFMu9HRQtBxcIL443fIBwufj3rUoyIMUNka3Yvnxelhlk4dWuEzdCY7&#10;8vCPv2eYkMMu6YTrrbfuCMVMlK2RRXzXwIuC/mCth0UcAQtJPMOlY7FFsJjciVeLICiQyy/PsH3y&#10;t802jwl/pmvI1AKZguO+4c80BlcH9BOaC5xTSzBZf+lLX9rmRVDnMHxSO5ATfMyhK9NuuONKOfGL&#10;mTSQvN1RJsGgydFU4cYho2ayRT2K2iBolhp4kZfQ2xHvRzYaKqLIxm2ugwwf6tqJvr0+tSluRmcg&#10;OfvssyMsg8jvfve71i+qHDdmS5iwoN+0abVTIhAEGYW+ySabtHkRzJA+qNvhHZrrtC2CCXvf7Kt5&#10;BgzoOXC5D+S27o50RK2QYcVZ3zg1FIORIGz0k622yhA+p+UhftF3RBtIdeb0Fk7TkvvMgyOO3Jez&#10;HvIyZRllqovbb+/oQBwS6DL1MnkY94tOh/yJhsepttAHUJvIqb6oX91AnyHYcyMImz/Pfe5zw49B&#10;sP32O4Qf6OERR7wz/EyC3/jGN4bf6wM6mQ9+8IPxHvjjt771rfALKu3ty/Pr5fH3Lgveqw3CGbtC&#10;Q53RRz2iRfOy3OWETYuPLJiumyjXnBaKbzUOOZUJm6ive93rI2q1C/wRZu212jIL1n3RRReN7d3A&#10;L0tqKNVHn2z03umtYnGrcb6gq8kuP3kYpwVy+HimL8kUSeSVfOKAvR955JFt+WTcAYMUDRvfffCD&#10;mToImUG5QvtTm/I+mNtopoejz33oQ/k7Fm+/8pWvhN/L720qxu6Gdoq6vq6hHPJ2UvaxzTbbLOKM&#10;tpE2k+SWbu7IUT/xdo9ew0jF8V66mjYnyi6nGWojTR4Pg4544AMzLZM79O/555/XvlK9s7gC7JXv&#10;WGTCeV5EP8V7l4vTBfJbrR0x9mi8dtnRzo844ohIy+l0YoOz0QNBXdRQB2Z9sspIvjDszz03U3b1&#10;1WMpg1oemWSIboxFtCc96UnxGZMBUQGGDm/spKx/M5Q465VMGZHz2G0kjKuA4cUCl4BDlolcNgd3&#10;HZxyyimRHuPGe9/73vDT1p3e8ch3v7utO37Dud7i/xPRCMwPBDnGHKPtqUGy+wQGtYuowth8gmYP&#10;vfe4xz0uPkF/HnrYYeGP+ZHBvWs2q9t9pW7XxCKHySUu41Q+y28po2Qqv9uUi4JCx2XqdaByYW8d&#10;fNBBEcxpc9wedf3M/EQw/DXXvH9LzRW2ZqMP0JU335Tngk5XkClcM4Wdj3/oM1HLaLxcJs1l/6Oh&#10;LaRNsuGq+KCiwbE4tVqymXCrQmPY2KlO/ebld9o2p5Nx28UpdGhj2223XUThtjT2+NmJ4owDBFs1&#10;81n0uigqLr/88kRF9I74Lmht1l0v/KHjG2oFH0+xNbDxcIx5ovljjBK1HgtE0ttOc8cYetFFv2y/&#10;lXxl42FzbLDBBvG72yu5LjKdbh+dncqtb9WmXaZun7vt7/ZI1FXTJzVHn53q834NbS5y3LqhkWAO&#10;IPuZtqO6Zgx985vfHElTL9tvv71nY/BPIIH50dse7YKIp4/mJ/StqHLHrTZ1uRgodMZXNPrg8ssz&#10;lSdrC8cmijkc/Oo33nxT+EMPpHESF+shDe10tskzBeTf//63lrYFvfropk/Gpm3qozh0E+tW2JFP&#10;eMIT4h0bl6KIhNrri1/8YptJbf5ij19wwQVteOlVXkg30N9FP0uc6uOslZ19Vl5LCdqYhu6F8UpU&#10;behZaEYVhvI6rZnPeZ02x/V9UAs16xI+blF+UeuwdqH1kAemw7ii9w3brKEquyLp/3e9612RF+Yq&#10;6G4cY57WNzS38bHVZeF5dDohHzd8fsQm/He/+91W7vIwl9K4wRizzz6ZwtXTcvsm5Nus+Tqlpq97&#10;3ZU2l3Gxwd2My+MSbl7MD9XUZN8uCH1ENst1QC/LZGuCfeUO+Uz04/DbIIFBAoMEBgkMEhgkMEhg&#10;kMAggUECgwQGCQwSGCQwSGCQwCCBQQKDBAYJDBIYJLBoJBAL+AHjSBcOOdyNEwnx2IUthPPj/+Uu&#10;Ar9zcZHcyMmUAs4u6MjIaZwKzCAuhEs7Njzsos2evUw87DrVbpAmv+yo8/zlz39podycehPM8Ka0&#10;myjYHDtWen9j8nNigIdTOLqhnt05du30KH52Conn5vRdC7NJu/s33nhD89zYwVVuurGjbmhgOqJ4&#10;uOGG69Npamg/bqrCIjkxIKgL/rZ8aUdM+WX30aGeyIYLMkTBcp/7dHBSh8cj366+Orgnr2uw0Blt&#10;phPBTAp4dElD0webK9tr2+5G2nVXqnHwlhrNjgmhhUCldw4rb+OZD4E5vGrklFWcRl8pTr+JCiNT&#10;6uTnP/5jjZa6il1dQaNoE+Xp3rK8rT5o2kWNtoa8CI7KCVLBncmP65Ay/9qFzf0YqqCV4yGujvJh&#10;1gjkWPkjXqVJOoISs1vdhckIGh7Kqj7pN9Kzg+1UQ/q2owe6y9K/V9sfuYzX6UVUrXwvOiGd8OU3&#10;naZC9g5J4/+1NqZvJAdvS/ILMs2OumBynKByihXVl59kciokwkLTxIM8BT1nB1/lI3+CvKPjBLlD&#10;V05Gb+Hty5u+Qwg9v218qUx3Q6cCJLs5Ranva3C6vm6lE2CKFx1L3Xq+5eevx13LI+PijUm38lD+&#10;uen0Gg9tWbLjBIKg+tQ1F5jGk/qp5CEkG2Wn/fM+o9VWiofTKg6/FFSR/Kl/0ZclO8WhU+5eJm8D&#10;6oPIS+2Hv4J94te4EadUGrovQftpZ94mGQt5GG86+OU/2/7IyTWNy7RNlZ9yOP2S02S53L2POUWP&#10;YLLLJTm14RsdThotfQ20CKkcelR+/q840J3SH8jW26NTGDgtE1RhPMirBrPXaUD6FPXJX+TgOlBt&#10;Vidy+J1w3nbacibZed1523D6LoVXXKI+qLUB8ui0COgA/q84yPfq6VQSD3aDxhZk5RRJPobWKBJo&#10;i6JuwraSHYWd1NoaRi3hNmMAa1Ofy/boTOLx5mNg/nf81O1E8/fZV26vIK52XJgPCGeNfnAqVdFn&#10;0+UTbcDgMxTeKbs0Hqtv9F1UG2XTU9qoZjtWx8UF3LxHTnIV862pyGlew2gMQp6OGEAP0P/RBTXq&#10;PdLTuIUeEd0qOllUqUJxRNhkg7XztkQ/d/31/4hHqGzVWWubJjtR8x/pMv6STuQ1LgXMNInkw8cQ&#10;jT0rpPFmzUQdx4ON5BQ23q5kR6BjlXfK4ba36z75nS4oh185HtkDdxT0OE5h4DaoxgTeaTzBDlZe&#10;sEucltDrWt/yu/S2/6XuOtuzo+VhTCUt8i06W9ATTuXq9LAKw1ylpWhI+XI6u742KPmWv+s97acc&#10;R2ELaMfwgupC9B5O64kcVG7GeK9fpxSe136yJHzXRxmxJOS9L499c5LFsUwjY5yNJ0HBYWPNwsi7&#10;63WhWrD7mQep/9D/VoNqND1ckNrSpKT8yk4kHq2xzZkzt7O3oR5jDtbo3tvSuhgPfRb9h15wPSS6&#10;Vd45JayvEWjuwXgN2oLH7e1yTtLqgebC8KDFCYrgOfHw/5YeJl3+7VQxohauzS01Fmo87Ft3kf4i&#10;nRrl0O1J94rC9rq0LimaymvT+qRTqPlah1MaOkWpz3dLfcpvHZXYzSO0QLUxJ9ZyGvo5/DVKUK0r&#10;a21Zdr3sFEyUznYaf1n4vLbxyfrJRH3Mx9Sou/mgvinz0bfu09nG0+/jYUKmCHrN6hKOJBoNp6HJ&#10;iyYd9cpU6UjKCirjocLDKKvc+u70PHclA1zUBkBh999/v/gOQ050Avg33TRTXdB4tdjmHYtOwPc4&#10;OqdgKU5V4rQ4GCT77LNPuxDDdxg7gufR8K9JC/84jJxddt45l8eoeug0559/fpsmBiIuUwRlGKfD&#10;750+Q4tVhIHq5AsNrEh143B0h/dkqo0MC43yhy87baj0UgtZ2AXtJY9qX8TtExLfSBrZVGoyUbZT&#10;V5xewMnaprcrlc/bel+ZS3oeUTrEwl3l5uzpyq6EJi91r6UyXDVNanAB6f3d78MP1csZZ5wRftqR&#10;IGO043MTLFeyZTDDOYUObcNvSRelFOVQ+KCtSXdT4OhXm2y8cfgZXE466aQ2fmTgVBj8X+2bCYWg&#10;9xjHonuJ/pBuuccF/UPKP46J19Of/vTwBx1Vum8C9+e0SSc4HfneYYcMe6XMn//858PvznUCgw4U&#10;Ip5Hh7v5e//OKVm8XzkEmv4u+D3lZtKCo09/9rOfDb9/K9oc3gsm7DBEhw5jpAjK53GQL+gNcE65&#10;A43HgQceGO+R/y677BJ+brQXFZFTjyCTo49+f4Rhsfb73//+ODkKZufpK13+yvjD7zQsLJZC6YNz&#10;uiRvX8TpdG5qd/6+Ly3PqKDXJfWOwiDH9ddfP/6LPN/5zkxBQnoPfnCmTGEj46tf/Wr7XjD0TI+S&#10;2yDt/jOfOTn816c+dk7Tx0KHJ7gnjvaz4YYbtuUGAs/k9jWveY3F8ZnwO9zcqVGoix/84AcRBqOu&#10;Vi9Oy+MQSTYbXvSiDG10qhbqX7RT6yQI+WFGE4HeyrK7Jb676qqOboeFkf/6r13jPfQngnxCu/PW&#10;t761zePpp58e/tI57ZP0DW1DY663d9qsoLQsBp911lkRnSgKvH6dFsnLtsIKK7Z1TRrPfOYzIg7g&#10;uJ/85CfD72Nu2Telt2iXyB7nYbxfsZCwxRZbRHy0H1zQCSSjW/LXYrZTzGDD/PKXmaqAvkEbwbm+&#10;8X6FbhZdIBQGxwjWnOj52HTDcUeRKJDC7mkguPS3kg7Rf6eM32vo95D5j3/844iPeH/yk5+EX5s8&#10;KpNsMNeDTulE+z+6yaOXo7Qla/ZIJDi4GZdAnz3IQZHvfOc7kT72reDbjOOyq7G1j/3AB7q20UCf&#10;53V+MF34ch9lp5fJ251TY1544YVjL3zhCyLvgpwzbko/Y+s/61nPGif/0u4UBWVOs/sVe01O8xr1&#10;ofb9JLXbZ+P6ZzXbeKYbjdsRs2blgxY42sypp54aVGyi9+rLC4u+L37xi+Nn/C95yUvCH7SMDV0i&#10;h6r+77TT4j222x//+Mfwo3t32inPrVZM93tpnA0bpaFVQQ9/4xvfiDBQQBx11FHtwg7vdLgEv1MS&#10;YBccdNDB8R3vZbtcfPHFiXLwDfHe55PknTkhzukMSP9//ud/4r1TCGy66WZjJ5xwQrwPWqCGIhaK&#10;yle96pUjeWRx/DnPeU6EZdySHekUM+j6xz72sREGG4VxH8cY//GPfzz8rrfjReOoN+wNnFPolPax&#10;NrOwyZ/4xCcGNc8rXrFvfJfnD6uG/440DjHnUHyih83Uc3nOG9QVDQ2oU/t4P3WKQM+vj7/cY/eC&#10;F+T+K7kzlxDVJzYoYy3O0/H4VB7eZTqdt8TPmYYuz0NibGvat397T/H36dwFvNc4o+KaylrA6KrH&#10;KB/3vOrnWqEmo+govynz7r+PbNDOqARz5Lnf53b/qyt/FToTB50eFHO4tddeO6237R9+bEbZicyt&#10;RB/J/EhzKOyFjTbMFJ+hh5bPaxAs7KPfcfHtwx4ah6ZEAbraah3dDvrjoot+0YbVWkCOb/l4z8K9&#10;DoLRr3feJY8PjBlaL3D9iL5jnML53AN9Rp6Vr4c1c76Y095n9cgzdMY4X69w3VRS6IgGjXmV1gpj&#10;nLs1z7NYO9h6663D79Q66LVLGgpMp8XxdH3OJ73dp0s9Dk+HORRzU5yPbU49FmNhGo9wTj+HLfje&#10;974v3gcNeDMW+PjKb90iftYs5TpCvGzCTbZ+Nl07cSI7SmvNshl9jdXzrfK1+ZTH/vbZhhGPH3Tv&#10;ORwzFZ07UOhUBD+8GiQwSGCQwCCBQQKDBAYJDBIYJDBIYJDAIIFBAoMEBgkMEhgkMEhgkMAggUEC&#10;i1oCsYDPyRVBKvqgauMyWkA083mTvOfgcdVgA+W7yYRQg0T47gS7GU6zI3oJ3gkWwq6d0+O4n100&#10;Hk6XKW/siAn6zbcOuRPkkHd8x86jqAX4K8qJG9IJgBqUnDCCwnAyQ+FJT3khjPLOCTyHqkd9NRQM&#10;DkUUZIjfgAWDinB6Ak7H8PBOdeR1AVxErtz98fCT1de8/t63wzyVnai+NMubriU7/o60wxRB704e&#10;1FHN72XbVXz8XqNLIO/+TW/fUPxWkJF2X1AdRbAUecN4EXUqeNeyyy7XQmc5dcKJUx78TqFQo7sh&#10;WocVO1TNoVlO6eB9QzLQKSPS8zL7d6MUFXfGCSRk5TQS3n5VPt51t813l/zyrcO9PC+CMnPKyOln&#10;OC3Lb4JM++V0pFOj1+CiOEfutH2mudyOOEhbsEF0gOB/9GUPLz/xOe2FZCZ4HvEJIswJBdfTDutz&#10;OLJD+7wOunTu7mg6UkPSe/LkdEVqPzrJ63nGX6PRiObZ0GT4mKDTAOQHJxge+fYyOc1Rb982Gg7v&#10;e07xUX4r5AD1Tdt02LVkxzctrVrS4dLJ6HnGAh7XybQnQeuBkqptcDJBkE5OcdwvYPhrBpqE97OX&#10;mT0C2fbyS6bEpXGAE+Vqp/SRNs2EPNH4N9o3Org75Va+dKqCvk2du35q20Y6fcN7TmxDo8Rz3XV/&#10;a9sxeerGzRta6Ky3U2TrdDo1/agTDoJ3ept1/eDwUqe7Ktu4Tp1wQhNd0EF6/zkC6e2j83Eqr5re&#10;Ij7v+97GnYpA7UftJaj20ikfHtqO9Crlcjo/H/Ndf0lvBzTYqDlqfY+hopN1QmpVxjaNqd4f8csJ&#10;wUO7BSEBgohHukB0En19X3n0+nD6PxBSssGwe7oxJI0BDfTZ89OnA4b3MyuBrq3lC9UzbHyZ3kQn&#10;s/f5cMTmnGL2x8XbtGm32UrKzvabIg3Xg3PTyVoep9Lgd9o1ZXXqqHbc87RHaA4sIcvM/NivUxTP&#10;Ig02qm+6cQZkJXoWPVy1jc1eQq9pLoPMpbf5VuNPHoPyXM3HYvQHJ9Lj+ePVY7/73e/iAe3Y0o2l&#10;elJdMiaF3dFQ2Xl7EAq4s1MTpV8qB8+//pUpgqSXpPsQvvQ5447mjehyt41dV7rf23ZHLddd4lej&#10;blT7FI2D246KT0hv5Ioedxu3ZpvpJCd5pjy1fiqkKDZMpu1cI06MKj7k1I1nN7Z+dL/kSL5EbUQc&#10;IAt48NfscNcZbm8Sj8Ljd1q+1r5s6PQYP9W+sEt8jqEx3+2+m9IFybWx2Oeoi7TTzWfiPrccqeeJ&#10;KCP0W0X3zmd2Jv18JL+Thq4H8LWAcl1gHqMc+azM40QngycYQCeluS3HwgWR9744fC4lnUWf03wa&#10;vS36FLe3ia+jrFyxpUdbZeVVuj679Cxba8hUZnrKuQmrM7X50YgOsDkkl6BK9zIGOQ2sr2NonHGd&#10;xLzKqU1rc23Ci56mupbWY3P4GsVdiaonj505sPIiBIDmKFpDRCZOyebp+lyhRrPa2i621lva196u&#10;fF6luJ3ujfGkXSdqqPP0vY9FWp/q05s+ntbaIP10UnuxR2f10k65zYYuszHd8zCRLTulPtdnG07p&#10;46kFiqZz+5w5yTaBBifTcWTIR4aijCuQvRDdikNXaVR3JugcLhZLEl+9nGDz+k3vFU+ezHdUPEul&#10;xeYy7GTGMPQP733ve+M7DD5Bd/ooGrx8GBVPfvKT4xVGoiDD/F9514TXy+T0F3QyQew9bAntx8Cc&#10;yGmhiTDka7fddovgGBXn/vSn4QfO+YI99ww/SkeUBqIU4K4AURJ4Wk5ZkmGmXR2JYuau1Ba02Ojw&#10;F5fjhAWYxx8nq9+pRNsHQythOoIbl/AeTyMW4O2FDHxelQs5JSWBwtA/cNE3GgoDb1Ne17xvF1cm&#10;KGwpJ+qcux0U76rJSC3dFQkidtBBB8VrBrG/NPRO+EWzk6Fc3SKz4vA8Ok0HAzjGN47FKaDFOIxl&#10;blunH51yyinj8oIRLfqHWORJ3He42YmXWfGx6K1b5Wnruo2dgZkNMJyHyRQcmZ6FvFxySZeXbbfd&#10;tpWNeFXVlhncz2puoM99J3M1O+UPcd9/zfvH+6DUOiffWF/KRXC+oDRKuggXULIkD1xQLTWQcIcm&#10;81tNx+gd/Xj33XePONABP/vZz8KfqVweGn7q7VcJHo5z+pa11lpr7C1vyXBg8rHNNo9p87XavVcL&#10;P/JXfjHIrr46w9O9vQP3e/vb3x7v5bxsojThN5eL+11XRn9oxhzPLxPs9dZbL+cr5eUPf/hDmxdR&#10;6zgssaaTlQfqzSlpXF60qec///kRNzp210b3s3l6ekMbBNz+0EMPjTBMVLffYYfwA613WgDpkp//&#10;/Odjz9ljjwjjaUG3o74XFEXvf3+mskl3n+Cc/sgh7i4LjCZR1Ti9En1XsFDkIygqZRd1ExQQ6j/0&#10;DVG1xGJ+o5NoRwe88YDID9+ucd81glLukEMOiXdBpfKjH4Xf6Yc2TNQZxx13XLzH2PxVQ0PHAopo&#10;rGizyAZX6mG1cc+v1xlGq2g6iF80d4rH43NYaCTWOK87IJksPOAYq0Xz4/Rh3u48Hvd7G3RaK8Lw&#10;m+fV8+U6M+Tc5MX1Z1CMbb55m9zSs9L9BMll+oFMMebUQrRH0R8FHVayQ5QPUR5k+yrbeKKt8bB9&#10;toBDqanHCy7Iuod2rHrPOiPTRfVRHohaiDBebnTbM57xzPiWsaWDRCean4aGpa8OhvcLVgJh0zRR&#10;hj/NC3B5PL0k/OgO6D1w1Kmo8DZIFEnve1+GT9OWvN1psljaWiN3YBVFmQjqLH2rtlxKIcaWNJYr&#10;L6I0hOJG9JncO3VeQ9d32WWXtXpOY9Rmmz28pR3J7zIFx7xAoycq5/zU4HQpGuYnrb5vS9pJ6fMr&#10;G+ocdKyo33ysdn2/2WabjX30ox9rk2jjSDbHEe/K1HaMP+c0dCueF4/T7ZGHP/zhY5/4xEnj2gC0&#10;DK96zavH4Jf/e4UOzfUXdDzvec97Ig7G8wc+MFPrXfGrKxLl3jvDD9UDFEwKA40OzqnEGJexK/Se&#10;8QIH9Zmo+xgvfv3rK3P8aQwlfsY+wuA4QLFDY38wxovGAttBthu69GlPe1qEf9jD1hrbb7/9wg+V&#10;zCtfmWlugh61mSsE5UKTLy933zjKOHPwwZlSCNviSU96UszZ1aeYc3/3u5lqi3ei0EGvi34QW2vn&#10;hk4208z9NcIzdzjggDeGHxtZFEluP/oYLQ5+wrM5IzpEfev2qMsFe/+nzRza7S6nn8BmluywnZ7Z&#10;2N6kNVN9OQq+kFyfbu1bzHJ9O5nunYkiLAg917egXi5kev594XGytYmpLNhPGkdzOJM8RL4s0j7a&#10;jYXRHpkHHXvsseP6tcvK+yx9XZSd2IxaF3CdgE0hmkgdhiU+UZjxjkMeOOatW2y+RfiDAuvarDOw&#10;P6CPls74Q0OrdmvSpb/97W/jPeOMKDDp71p7I07ZLlCNiZ4M/SC7gLHrR82cB7214447RpzYu9f8&#10;6ZrYGDivscd9HHK/61W3/YlHfQnZyX52ylkPA03Y8573vEif9Y+vf/3r4ff5ottdyF02m9dTze/j&#10;phbqCefvOciz5ZZbxudOReTj+AYbbDj2tre9LcKslOjsRMnmaapJ+7yNfNeocso14RoFttusZdlq&#10;/bfPxs3lnRVRRN6aO/J8zU715TInfK1fRxuwQ1GuNyerj744y+8GCp2pSHIIM0hgkMAggUECgwQG&#10;CQwSGCQwSGCQwCCBQQKDBAYJDBIYJDBIYJDAIIFBAoMEFrIEYgE/YA6JhqYGcyzhC+0ObQFDUL49&#10;jpHdj5Jyp+f7WvkngjJol6NGK+MQfnboHYbuEEKlya5LjYKjLIeXUbu3Dr0X1Ih3TmnhcCSPw8M7&#10;hNDL7bAUdqp4lkun00QBwUkNj5+dpFnNqb1SplHfop8wiArbvV6/7OzqaeMu6nEht9f5Si7KoPY+&#10;j+UY1xYsPqdcaOvOcjwi9xFKHAs0ArspaH7st5ICiBhGYLnp/yV1Am2GU8c8nCphR5cHv1OJiGKG&#10;nVXFSblVJsopeBp/BfFiF9khcLqtXjQa/pc0nKqn7QOJnsb7Utd/OoqVkiZD+dLpPr7h8kan1VL7&#10;JaxubOev6FA8zT6/4tDJfHb12cX3uGs3tlM3XlaHvrne7IMPE4Z8O8RQ6fBX5eFUwJ3p1BPP3emU&#10;leu4jkoknwzjQeaeL6frEdwcvaJ6453aiS6qI28Ot+vT1Qqjk12cxGBn27/1zl1rd35Spm+cIQ7v&#10;h6JmUdzE4bRQ8iOH1pmsdWJZ5ZSsafOC8+uUGWHoM5zm4OHUl9rvP9Nl06JN45QafYW+U2sLpUy7&#10;uvvXSJuu0TvxjtPmPJyY0JhHPpyqxelcHHouGXA5NmWkvIJyCv2g9qg2OCe1O8VNG3TorPJCu+lr&#10;9zW7g3cK7/2dvKptUCbKt+zsZUfgtd6OvA+0tAiprr3evc2279Ppi1b3pHS8z3j8nken9inhteXA&#10;5W3Ux3bXWVyoxMMFmLU6IqxTAXg76cb3niGz0efgd+vyr38n1AE6Ad3AqVAe6lltjTboMq3VI21K&#10;bYa/op1gzOi+na/hfvh4AUigBh93mjmdNCPcvwxKLR1RO93Yd8pzsuz6dyPjjGwdh1LzrkbFZPRS&#10;zHx8/HH7ibyUNnp17jOVY5fN+D3ZPKaca00kj9a2mwrlhZ0Cm0zG8/K7nz5zO5E8gvYt24DKSTsS&#10;NRc6xMd8t29ka6IDy7kXccXpvaRzeIhTdaoT1ZySZCxrx41kG6I3sUEns8VEUUO8fN/aDgll3ur7&#10;NFb43MvtR8nT5w1uy5WUbB5e32h8ID3Z2ozLtTGBPHZ2QScL0mzlmxJpqYVS/bgdUaODIB+aEyA3&#10;0GE86Hvkcdttt7YURqDuRI3G6VXpddAHokLid9lO6H7JbtmEvhW1DuNJTXa8q1Fvkg+nqVQ9+V+n&#10;4fM4fPxVmsjHqXVbWbudOC+dZXH5ZgIaiYn01Ihen2G9MiKqcl7c6PxFLU6nzQnKjsoz3TxWxzlb&#10;mxkZJ6Y4/kw3D17PSs/7jGhz6F+1tS/0Gv1fVGdOL+nfysZGB0nHoHOF6HFdo/5L3LJ7Cas5GTbl&#10;7c0Dqlh6jXgV3v/yreIkT055qzySb83L0Z9OiSYbwctfs6UJ5/a+07ppbo0t7XTYyjs6VjIg7z53&#10;dTrijlK4m/frxLevizgLStkmnMLH0+kbT9UuiFPrBSuumKhh27F4mXHU7G4nevrl+FizhUbCyOZr&#10;IplKv/P1sJE+ZvTvnqcFoQfn1dYdyYeVtcxT2F7pJW4EGuq0NoIBhCFmCkMUN8RRC8973errGRI8&#10;QR1gmWQctQrDAhKnh434UmNRWC2uuIEYVAwJ2oID5vHBD34w/JkKIi/SMNAL8qhFe97TQZy6QRA+&#10;z3tZDjoOnXCjRCOA4/8YMSETbsVuoJIoqvs0RgnK4aqrroowNEo6Ka6E8Ct9Ova2226Xk7ZBE3jK&#10;Ue/PN4PHRMp+q8m9Vg6n01EelC/Vi383g+NFlkefsBfw+4nKMS95yO0o0xZQCE1yRVUw1ex7P3T6&#10;Eilh4hH0yN+pvdXSqZXH+xXt7CMf/nB8St8QPQvtVG3Q6V6irTUc5hOVi75K2916q3yjei5bljz9&#10;VLQ9DiujL+gGdCYrl156WYRfddVVgpIHFxQnp5/exqm8BO3EIx4R7xmMgQ3j/H3Q3zQwbNFdOTUJ&#10;gyKTClz02bRIL79ocBisgFbj6Ouf+tSnwu/0Q06vMRWqHKeOEP0O9SvoPxOaxz72sW35v99QvLj+&#10;cF3m74F077tvhk+zeSMYHu1VdCtOS4Q8ttgi03dkSqFbwg+VzYknnhB+JmHf/va3e2+PJ0wf7VhE&#10;0PwuOiPRfvE+p5/hkrRHIO+lo27EyT8RLZGnhd/brssCyOfrX//6CM5C+8knn9yW+YQTcpm9TNCe&#10;PPWpT413QT1z4IHhD+qXGzMFE5DIT3zi4+Gn3Qm2TbujDdPuWejHOfWNtxenqmGx4+lPf3qEn50W&#10;rdl4wzGWfOhDeZyjnQhm77QmGLlQIOGc3snpsGjTxx77gQgjCiq+Ofzww+Nd2Y7jZXLevqC/2muv&#10;F7RxXHzxL8MPhPZVr3pV+L1dO7yUts4EHhfjuI2jouPwMMuluz7YgAwKrLPPUnbadldCVwmL83E2&#10;KH8S1QPO22DQcTXyZWHynw31jFPktQkmj1NDacHDy1CGVdt1KKYbexj0G2+8cXxGHi9v8shmyTUN&#10;fdjaa6899ta3vjXCBEXQ9pneiX63yiore5Lj/G4vTAaJdwqdrNcyvaJTY6DLRVfofdb7W59OdHoj&#10;bBpRVhF++cY2mrAww48zIoHQq6m9qW/cekum1jv//PMT5dHTw+9jIfrj6GOOifde17HAmvo2bjp2&#10;6lSpatR+vf+Q9zm3z2n6w1KRz9KxoCh6P2D1ooOKCSl0ZY/YfOyzn/lMW55ll1u2LYPPg2Y1sGt+&#10;7INS12iJRmdc3XgZ8pvkgMlIfD0LaT7hnSy+BdWAvH6hJYK6j7Hvgobyz8cQqA80P3MqJuwvjflQ&#10;yYi2z2ldXFczRgqq7xQJmZrrGVG0hz7sYe34/tvf/CboINBZ3/jGN7r6bei6nO4F+pojjnhXhMl0&#10;L38OP+PikUceGX7GBBaqceht2YbIQnNUp4Mg74zNOGTwgQ9k+jmnLmRM+u///u/Q5dhDOKc2cNvc&#10;dSz0Y6997Wsj/Oqr36e1Ga+44vJWrzqdXTnOyEZwegPqBoojHFR2H/rQh8KPHXHVVX+I8fOIIzKd&#10;kNNixIvG+ZiP3SVKWGyHF73oxRGKce43v8kUkFA/HNjYVP6ttwHXMW575/FvlZHxHDt+x512avP9&#10;h2b+7e2FH2s26yMfueXYl770pfg222yZMnRJdj7P9HYabclojFVG13G+gbsw9YqPB9Jt8zJXL+tt&#10;ftYCyjGq1iamI6NcF5lG2ufL/N/1uXP412hFFkTb9DUCqG6OEGWYUbNgr2te6lReiZZ77M/pfkfc&#10;ikk/r5NsVfVx6Hhw6FnN9b0NMl6g/9HfT3nKUyIstuZZZ2Ubn7nX4x//+PAzfz3zzDPDn/VzTjMo&#10;d5o5JOMDtjIu66y89oYeFJUo+mGHZn4dOqGh33H9m3VipqAMXbz6vUNnXdmUJzZY03wV5/rT/T4n&#10;Ye737Gc/uw0vqhbPo48n4sbnA+ZGGrtc/zvNDXJknZO5jM+rJCPXq57HyFDjkJ0oLYO6KNlMOE+T&#10;cuzR0MYGddKLsz53Wvao33QoDOdznr71Yac/rFLrWB4nWiSv0dZ4ePf7Wp1o4cizNpNIUlSmrH2L&#10;Bi/KVLHXvC/Ht2Ynuown80+kYwYKncmkN/w+SGCQwCCBQQKDBAYJDBIYJDBIYJDAIIFBAoMEBgkM&#10;EhgkMEhgkMAggUECgwQWgQSmtYA/cnP3/Gx9Toe+xKlGiu+cDkU7KeTR4e5O3eD0FoK0sAvlFBEd&#10;FGTFEVimQwtLihxBbMq/s9Ip0RJWzy4acTm8xyGMyjtxCVIEFY6gk3PvmDu2fDoBx8OJoD4Kiqm2&#10;Jad1qe1WTTWeBRXOIWkz4V9Q+azF08JovZ2af6Q8fdDnFPFEO4qkq3SmWpaaHNurz1MkTgnD7jYn&#10;e/PzgNgF5xH1Dn/Zze2je3F6C9ov4bgRnoe26rCvGsy1pITpaCEyPQkPcUpG9CXFg1+3tHNqSfQO&#10;7Eo7dM6ptEoZLmW0FHwjiB/lUt7Jo1OQeH05DL8Pnu1hHDZeo3NR3MhBabITrjJQXuqMZ/V0iqCl&#10;1Eh57+g4lkk6bsV4+E4ynTsXFMQ18bCjz4lxHnbolRYnvZRHLsV2mJ9kIxk6VI+6d3qvGgWJhycu&#10;heG9ZEFeXUaSh05slBQ5ujhO1D9qpyM77UYbUqM2ojwqG39rsEjSFQUIJx0EF+X0scpBW6Xt8dAe&#10;lQfKo3FG9cjfERg+8mhkIvnSnkRnw0XL1BnPdddd21K/0TYcCip4KW1WZXJaAD9NNXLCJ8koU1Et&#10;08q/pIRTvpChyg+yQLB5xiyVj/JLr6A/un41q22Prh+I0+vaZdfKbPnlYuwWgo386IQL7a+kAHN9&#10;Izkir9oYSno1igLXv6TlFHlua2icV/sjP17nDld1nej+FvLf0E2JcsrtD7c5vJ12kN0Fg5nr2mZn&#10;+Dl0Fr2g+mW88HbvNs3yyyXbJT0rLJ8peHiQjewb2q7aEv2r1gbU7srfRKPI+74w/s1Ux8/5CTel&#10;MX8iGhTsgeaZn3xM9dtSPp1Nk6icoHOC1imNkRqL+TsZZQgtpmbTzM8UYqrlyeES/V9Fjt7H1V8D&#10;4t3ofz916un5PMh15vTyRK46CZTxTGb7TjethRUemfqYWlKJed/skx1halSmuvgaWwfUjo/RnZ3Y&#10;0Vi4zQS1QqsTm/5WyqRtx4nG0W0a9QHyJWoF8qc06ROyi9DxNYoX2Snkwcd/xi8fl90eUF/zfLps&#10;a7pRJylze+6ofe6VaNhUDsrpNJl99qvLwPu7j/vYPqLKZLxijHJ972NezWb3cZ7yuo3v85yaLV2O&#10;9bU6c0o6EOU8yyadpTk/9rKcxyf58JeTk04j2KdLanks68jHJYVfaH1zCmMJOsntiPAnemWXree3&#10;JouplGe64+JU4lxYYUbGyIKKqJaHyXR5nwynMrYQZjrxTyfs6JjX/c/bB3oNBCwPthvoDSE4RPW8&#10;jNkI2KvScfQ92YD0x3J+73Ms9O5ktm5p97X2e9K5rvtqawHo4JYKOJ3A9/mn6z7lgbkw5RtBoxT6&#10;q689ssbAQ/+X7LB1nSpOthZxaMxxmh/0kdqhUALMsZCn0+8wB493y6S1k/T4fA6/5E840ZfxF0SC&#10;KILL9c5y3l+uZ7T9I7XMcbqkmXtPp69Ox2avjYmTradZyzY9l9fZoC/18i+VdGE86X21r09AozWS&#10;N+niKVIg9pWhpdCZjkAXt7AO8aZT3HnXnZFFoH0HvDHfao/BJfgHndNvt972MdtGGIyNjTfJsPWA&#10;5TeQHRZBgIPiaPRMUOXu1UAcH7l5ppxwCh2n8XDov3iSCR8wlqTg2vgaj9NCePpAjg444IAIRQfb&#10;ddcnhz934pUWt6qZVn4WzFLDxEkuvEnj+HyUUBgNON45y0GobRdGpzItoU4xsOSS6T0yHJgB7bLL&#10;Lg0/+RJVDVQqgj4z6IhmB8UumhmnB1EWHObqlC2zk5F8/0S9Ef0hPUs3NFmedegvXvnKV8Yr0hOt&#10;icez/vrrjx199DERhsH7hhuuz3E2i5H4WVw844wz4j2LjVDRMPA9srldHcoGQcackoYB8zcJel3K&#10;oqTDEuWNQ8VddshI/J5e78gGebvz7/w9g64gzdCqCI4MnPA73/1uBA2KooaChJvhRQ/g6aPT9t9/&#10;vwiPrrr00lzXwNHf9a4MG2cTZCeDHv/ud7+P90Db3/SmQ8K4UP17ndMOHv3oR0dYZP6DH/wg/Lle&#10;bgg/RhsQdRx6UzqZ/8sw0gYN7xw27/A//FrEjXQbqiXqDLh8H2UZ9fC4HXeM9Ndaa62A+yu/P/rh&#10;D8NPnb+zgY46zNDrhoXLPffcM8Kjn1/TQNidzg3Zvva1r4kwqj9tNvDOxxv+z7iCC2qWhsYJ+bKp&#10;pjz++Mc/Cr/DypEDlD44lzVjm2jekAd9GOcQUeri/e8/Ot6L5gfo7MEHHxTvwiUjFRf11cBVux8z&#10;nc7LX/7yeAW08kUvelH46WuCumbKn0xLRF7+9Kerw+916vJ12Cntceedd47wKhP0F1Ai4JxOgTyy&#10;GIzztuPy8rz3+Z0ex2GsLjtkTR3KaZFENEfUy4NS28AR7uzGtij7uCD8rhPnAg1OdA84pw2AquGY&#10;Y5pyJ+5J9B8u4mxg2Biboh+aSlmnE4Z0BPcO3Z64kHFsAn6moaCiT//v//5vW18bJl2kcoiSxKl4&#10;kNdznvOcCPOQ1I5f97rXjePQFuw2ytks1ue8ZIgu7UiwW37Xe6Xb1lHTlqdT5umGncqYX8bpBync&#10;vzBslxiTmgyFP/HI4xxKDLz9FU0fD/q7Riets846Y297+9sjfPSNhsbJbZqog+kc4JmuwJvw1Pnc&#10;ZMu0ba2hR4n20YRBB37845nijDHs05/+dPixB6A2gcLqmEav0KZY+JspN9O278JoO8gm08lkPciY&#10;x9gRFGBpHAnZmx2LfKW3WUB4+MMfHmE4QCB6AOjsPveFL8R7xpaXveQl4afuPvaxj4Xf7SinUUBv&#10;i6ps8823GPv85z8f4X//+9+PffjDJwaFzje/+c14RzvmcAouDrQk+hkcOvbId787/H/9619ayiV0&#10;nOJjPig6Pca5H//4xxHebUAfc8jT9ttvH2Gg9nnNa7JdgM4WXP8Xv/j52Cte8Yp4rzEB+0O6zKke&#10;3S5BRnvvvXd8B53dc5/7vPBjr72zocKLuwEa29hl5+Ol7g/gW3Ty7rvvHvFgJ+2///7hhwrj/e9/&#10;/wgVkc9zsXOwPXHYgOeee0742dzd6tGZDhNb882N3eV64mc/O3/s+c9/foTxeYO3H28z2JSi/hRl&#10;hI+t2Mm77rprxOeOevxC076wJzSGEkaLNEHl8dRM5RF1/bSntVGoX4lyIb6zMdfHn1GKhkTxlewT&#10;9PvCoolbnHRMOS6Oq5jKi5kaN0q5TKYryzHSs+qL7uR3pmU+FbktiDCXp7miqDSZK4p2kjkWfQjH&#10;uLnRhplK2um+0K33WzOvmbn9zFxt82bdjDHitw1tDTr/61//+ki2Paz3ew4wKSw6S/S32NsPaCgz&#10;10gL0js3c1gdOiFy7HDoAHF8B20XzvWG0/iETZH6LA4dw/ob9q3ofJdJC+Si3EVGV16ZqTldPyOL&#10;+zbjzB0prusb6jXZHIp7jaSvcJTphmZewTqg6H9cP6PbnvCEJ4yTu2TNmHjdtde15bz4kovDzzi0&#10;7bZ57RNdLfpwz2/W2+e2dac1CqfTYc77whe+MMIw5jy9oa0LqpzG7nJbnXCya/soBzWviLCJrkau&#10;j6qmNg/gm1m2GV+jsPE5DOEVpq/fTkU3eF60ZhblsEV/HQ7pW+8r54XSKz6GRJytZAbPIIFBAoME&#10;BgkMEhgkMEhgkMAggUECgwQGCQwSGCQwSGCQwCCBQQKDBAYJDBIYJLDYSGCJXcDXDkVAXtNJIacf&#10;qEF9OdFZg8QT1mHuuvGZHSmnCREUjx00wcPZbWPHiZ0swW/46zdYC0K4yiqrRlgeTnooHX53igjB&#10;6tjt81u3lSZ/ncaig6+k3d4pwLkWm5Y3ZGSxkYD3JTJVg8DSTpdLkDce+obgVvQBtU3eexsU3Nep&#10;YQQ7Jh1B6Tg1u1rajeehX7T9IZ2VUxy69JZTU+ycO9WV4LDkG5QNz7XX/jVOcpUPO8ojsNoGBtdS&#10;WvTQ/PC7oHfsvkuX0F+XTbv9PPzu/drhY6rskRMapnsCZtjQpgCvk05zSHUN+oeOamk30ilYh5I7&#10;BFmQdOqi88+twvb4zmHg8pMnwfO4yJI2wCl2p8dRXkinhSSmUxqKg91ppyWSjiO805p5WWt0DcTh&#10;MGeHHHpZyQ9pu/wdTskJAR7S6IP7OTTaT6wpTuLnBFgLJ0+XJ3KBImkvsww0NEtH2xAdFTITJFs0&#10;PJyusEy2eSE9yYhxRTLlnY95Xj7JwiGStCOHgXtZffzxMVLvvczteNNzihZZOLUQJxJ5nE6H/tqN&#10;YSuNyF1pxSlqo8zyvCh+oPvIHNk5jNPrqwZrLxWvf+sy9fG/FmdHU5MvHXM6HdklSoty1egPPC+u&#10;Gwh/J9Q56eE7z1dHHZFgvCajMi7v/zM92ATctKFY4aTyfYDhpge6C7V7xgrliXPeNcow9Bf1Gk86&#10;FYW+5jSTu776FaUiYdswjX1YngKf7CTNTMtrSYt/IroXp6CaSn9bKGXv0U/Rr+68q31qVG30L/Ql&#10;favVq9XraRdKSRb7RNzmwy+ZMpYwFvPXxxsP77RjvbRijR7kAm9Qhjzo/anA82tzK0ipShqA3C7u&#10;HKFJVN47qpOElk72lijolN84JdmM/+iqmu1UlrNG3Rfo8TuTzo+HNpptlz4qt775no9n3ng8vNdR&#10;zT4fOTmY9LpsrZK+cs6cuam+M+Ld7SHl2+07pS9kK/Lld9k02Dde1j4bpRYP8nU7UZSMPp/WvBx7&#10;QWMMNlGfjPQtiH6FJ69eps7u6qhNfRwf7bzjR51hHFoM1Juvmxj93kQ5c5u49adjuyPvF4OizU8W&#10;RtYFzB6nb/k8XrqB9yM2XWOQ+RyG7zpq6Fkjc0Rf7xL9bt96guYA9Md2bpn0p9vb0iXEK1pP/+t2&#10;pdOzcaLd6T4VJ3kv57Tkr5uHjtIJSn8hF1HVrJTWN1ZpHtYwPL8+b23lmMYAt6983NC36CmfI4qW&#10;B52FziPeNr5EZVxLs6ReFQ0r+tHT9/bk47WoWknP50W1uXNt3BpP7cQMIZ+D7/pXR483anN0YUo7&#10;3/XzZH0Bk1H5mCxsLwWY57cvkvlS+qPrvEsshU4scDdwlj4YGtD6I488MsQI1EWwTIfh0VkFD7zv&#10;fe/XwreB1J544onxLR3h5z+/MPx0bMFFgPI8OkEBgd685CX55mWHTQZFw+MeF+9ZuH/xizP8EyVw&#10;SQNjQRGd+5OfxHs62d+ScYqjQwB7xJFHwcqBSL5+v/3apiE4eR9Ur68NLY7vFwbcbL76znwKrQ82&#10;GMqogap3APbxiTnf2nxmZeTzoCmZm+HmmY5k2fB7fhk46AfRftMkRXAz2q9gaPSxb33rWxGGRV36&#10;h8NfeS/oFAuawHFx9BPRtECncNr/nhbvg/rkD1eF3/sVG2B77bVXvM80Kb9t/b/7/e/Cz6DFYn9X&#10;puXCT196RgPxYtJ1zjnnZMqFZrLOBIUwOM87A7Ag3pTz29/+doShHOskGLD8azdlYpJ5yimnxHuH&#10;pJU0Q1ADKb9/SfHKDz2JU+WQR9U/74H4q2yi7QlqjrPPbtPUrfakITg2cQhWTh06TJv6wnn4rMMy&#10;zUymEvmP8JMWUHFgj+95z3vincP6SIeNnfI9cr5f0qFeTpVDNDhOkxLUZ41cgq6noX5xuh7CsFGD&#10;c4oR0SvJEOV3pz2B4uWlL31pfMci4x577DFSNv6DDj7wwAPjfZ/LfSa3LyD3H/zgh8Kf6ylTstF3&#10;fvGLX4T/yiuvHHvrW98ak1VBPgPunxY8W1k07dEpijwdLyfxyBglzU033TTiYaF87bXXDj+bWmqz&#10;yE7tLtJtKHoYW/Z9xb4RnnqiH/zyl78ce9nLsoy87TA+AaEvnb7jPd8/rYGbI99nPOOZEZy+cdpp&#10;mVaFcVZUCN7HHc7uVEBOtSS6IKfHKdsdBjvO4a9OZ+D9sYTISg+4fPFLDzodVaZDWjnSEi0QukF0&#10;XNSXDHanqyK8KBJclt5mva4zjVLuP+iAj3z0o+EPuGrTBiPOhUAPU+bXYa+CiKJjzz8vw5Rpg9/6&#10;1v+EH72NfVb6vT6wmaBRoJ++4AUviLAxVqU6wDFmilIiyyjzGfPutqQrcK7bw+5LemlhuokodPrw&#10;9c45vLApdPpk43L/JRQ6Db1H2N4Nj/S66643dthhh0UUWQ+ssTBFPZJWnz2M/rjuukyrBZXKCSdm&#10;Ki9g6uedd1746fdPfvKTgw7tFY0+5H0Ngr2gCjjTtu9M2r1hvzaCQDde/MsM0WeOI7oVycl1L5Rt&#10;mp9x8GGzzTKFDhQKn//858IPPcNnP/vZ8LtucIoGXzRzerigLUtjGm7jjTdpaQSx3xh/MpXOh8dV&#10;oetbKB4+/emTIwzzNtEiQD8oyj3CO02Z9LmPZ55IUMg0NH9QyLzpTW+On8n7Ndf8KfzQVIlaR/E5&#10;PU1ux3mu6I7x5rUNhV9ux5n6BTvmsEMPDT91dMmlHV2EFj08vz7+5Dy+Kb5dY437jj3pSU9q8/jq&#10;V7864ru0ic/zIiob3pFfNvJxYQM2NLTUj2j2GB/XWSfb0sR38MEHhz90T0OH5Ta5UyS5bKTzGWNE&#10;FYgtpLE4y/maiNttMMJoTuLlp93JNiaO173u9fFttlHWK2pg9L/E4+OidEjMCdI4tTDHpMVJxyxW&#10;FDqmv6i9yah6om0YdZ+P431j94SNZDH90XU1evgrX/5y5BT9/NWvfrXtyxzSwHm/Qsdt2dDS0vdl&#10;hxNWc/3rk214wQUXxLd3JZtO9CyxkZk2BdErl12eqauxMUQN6na6U7kQbjJb2mlLmSsxX8ORL1Fz&#10;ajGf9+gsUWkzbnzve9+L8BxG2W677UI3aZ59t+kp7N5f/PznEZY5tOhkKcdDHvKQeM/cR/RdPuYE&#10;/U9DKexjG/MGUdF5WV23uc6TzLweyavk7PoZPaQxzHWff+vrpnksvDLKwWGsLbbYIvzI8x3vyOMM&#10;sl4hUXvKlRuboafT/BNX6gPZ9fw2cnikuY8jxqzmo2x/1LWbt4fanMj7Mmm5vd1m3DyyoyZay9Pm&#10;d7mZ4Ot3tU1eD+9rgmU+RnRMLZPDu0ECgwQGCQwSGCQwSGCQwCCBQQKDBAYJDBIYJDBIYJDAIIFB&#10;AoMEBgkMEhgkMEhg0UpgiaXQKeGTDqloYRvs3jS3HrOzUoOhI37B466//h9xKoOHXUbBSNhBFE0H&#10;u1aCurDjyDe33HJzSyPBjk8LE087Q6ItIGwHc7mthfSwUydoH787BElwTXbkRM2xQtr1r8O3DF6y&#10;aNvUkLpJwKE2UxGM7zZ6+H5Y5lRinXqYkXR6bsheKl0Mov5Au9SN5Zyc9lvlSbWEwXrfcEiroNGc&#10;7HbKFqXDaRdOwehW9ba/p1OYTmfT3RI/u6W8gd5GOkEneDhBLBoS4lKf5q/6bNkfvSxOVSM4Nr/X&#10;oGT8zmkoHmTVwpGXXmakv4uKhr8lfYlOHZA/5OY0JYIF+k32gn8jG75V3nW5ptPPCK6oMulCTkHx&#10;HLbOyRMe4lOdiCKDUwyqf3b/Hdqo9NOHHUzaqEH43eHOI3oT3dlAAfug5w7bK6lKaIcOpfe6q1Gv&#10;CDFBPPhdVqI0Kil3lD5yZ+zggcYJiDkPcQnijdw4YYG8WuqfQi4dbL/ruyXVSw06ShinctHX3q8J&#10;o7zQHkZpjO5OZebp4KgO/3fofU2r0JecRslpe9S+SVsUOqsaJRxtR85hoSW9kusewV05ncPzwHSi&#10;z/WEy8zHTc+7wni/Q4aicSJf0nGcLHL5elu7K0HteZCf5O2wWMkZ+dTyRf5cx3jdKbznC73m4Z02&#10;ZmFQmYzCWO1Mih331QltZEm9ifqMflSD5ur0j05dgshC/3Bikof/d/bdqLy8fmty4bsafHfqo+M9&#10;P2QJZS5tkJCr2dL8v+sDHYUbfWBhu5G67aGTdL1Cf7y9ebjwtqQFQE/ls10zfXZ1YUtq5tJzWwo9&#10;V8Lpq+2paVOt7v/XP9s5Ebrf7SKfw8nWEwJR9mZHMeZoG8alTE9DPTvtXzsGNxkodbBT6/j8rLRt&#10;Ncf0MvdJ2nVfV6aOhoz8iQbG9VpNr/O900Jq3MJuqc+L/zUy/ngePS2n0uzi7OgjkYtob1yeHp/b&#10;WjWqxT7b1O0r4qvZ28jbbZOSAkm2L2HQUW7n1KgoKLvq16kmZXNTVuyZqdBL1Oq9bw737zImTXcu&#10;PHNaanzMI2sq6eeSSqPM+2j4Ct0HcTRj0MIsx4JMy/UbZdF8nb5To3MNKtxkH/Ngg0s/E5a1AR5+&#10;a6lo06Wv6rOgUbyPx7ezM11ZSVlGXtwe1vxMNib5cEQU9orGBKhqNYcjTDsvNR2jU+foAHSG1geZ&#10;25f6Bt0gWp1b06n021IYHr7zccC/83mbzz3aPKYyS0bk1fVmbX7gYy5x+/xE6wC1tigbm3LyXS2P&#10;vu7gulGoA7W3Tp9288YF2RYVV1+/m0zfziQCcSrl7F2/m0/a8yWWQqc0OgRpckgLsJ8PNzQ4TqGz&#10;tNEGAN25uaEGcSg+8Qt+weQdSK2cKkOTTQb0iy/OsFGH+BNOxiVQwf0a6hsWdz7xiU9EeIcDkXe/&#10;5RqqENzDHrZWgqW8I/zLJ5i4boseJ4Nm0YV04aFd0tzCmCYt7I7cV6YSXuMKqq/eJoP3zGt9Rzu+&#10;u1O8JcyTeGPh+5bM052pI1YLv0Prf58oEd73vvfF+0w79fP4XW1a35b9RP2I9w6vdToQUfIQxuko&#10;nDbG6W+IE0ib8nLBz34WfgZtoPE4+om4wUUHonf6XYYAC4XPfvaz4zv670knnRR+eOCf+tSnhh89&#10;IJoUjB30Dw4aE/VfFqC+938ZhsfAf+lll4afcosaQ986BFx0MBHYHPUiHk+Xo0MFgUC/613/HV+t&#10;tHJHBQSFzr4NFYJTdgU9TQM9XzEZQxsmqLvK8fZGDyEn4G833HBjSz2QKZQyRQbl/P73vx9+hwc6&#10;TNtlXeo+py8RZYmHwUijXDiHk0e9J2MQp80abzuu471eMC532nnn+O66VA7RH0H78T//k8sUejXJ&#10;Boe8fvWrX4Xf8+VpASc8/vgPRhinPtEYcemllyY49mvjd6eJ8baA0SToeUkPg4yVL40zjFW77LJL&#10;vHfot1PoYERvvc02EYb+85Nzzw0/48q73vWu8CNf4OxAXJ/97GfFO29f2uSIH3ocm3tQEOA22mij&#10;sRNOyHQV8W1TR8BIP/Hxj8d7+sunP/3pcbE5dQILwIK9QgP0kpe8JME0gbKvH99FfX3zm+GHVklQ&#10;X92h0abf3ItAH3vgAzPNAu1mzpxMvQLsFYgsjjShe1AeP/nJT4bfx/qSRkHxCfrvhfK+6ZQAff3E&#10;2wP52mGHHSI6NixEURHxNHy+0Teb8X8mbQGvR/JTg6uGwd0UHnpAQZCvuuqqtj302UxqY/RNURGu&#10;lXTpIYccEjFGu2hov3K/Hz+GBeVRw6HvfZPvJ4PKe53Nq38iqG1fnG7sj/jnNRPT+K60V2qQYWzd&#10;1yTqjOgDST9d1+ih9ddbf+y/TX+su+4600h5/oN6W/NxIOzwhjoJXfrDH/4wEvtdOqjzwQ9lurMY&#10;Q5LuwDGu/L//9/9i0+5xO2b6OOQwUxSGxD/Ttu9M2r2ed3Su9C82lexB1a7PidDj+j3oDNIYgWNc&#10;PKShT3FKHH6TjnEaQacNyDp8TsTj+hRqlAMOOCDeZ4qzPwWFl8akkhqNDWYcev/www8PP/adaE2h&#10;ZtE44DRSTiOoMpd/nbph4403Hjvq/e/PbTBt9GND4bDNDj74oBHbxsdB9L2oEHycj/iOyvGFzfGA&#10;TLd2WZKpKH+QjygHff5Z2iDYtjiojT7ykY+E320AKKf22OPZzXzg3vF7SZmpsvuY5+kwbss2Jj3Z&#10;LsQte9tpMpyiz20j4hdFHeOGFqOoa5y3O7ddpkt/BJ2b6DuxP/baK1O7kf7KybaeqivHzjaPM0jx&#10;tqh1zFTS75sXI5+ZGq+jTRv3fY22rhzHNV8uN3f9AN5Ss/L52N7Fu6k2lkUYTuMGVJqitPK+5nMS&#10;+iZjpvSA+p5TrOQwWa+gS//7v/N8wxdmgxIm6Wv07a8aGmn0iuLzNL3/uh7kYCzrDzjW+1ZLdjOO&#10;+ezaaT1NTnVNHjffIs9VcBpnGCOk+5xOhvBQ6mb6sDyH9+9cx3j50cmix+Hg3U8a+mzmb6Kcxcbf&#10;ppmfoeN/8+vfRNzX33B9SznUJpg8ni8W/rW+oXFu2WU7Sp6sn2+Jz30uTr405/Y1VNe9LmsfB5hD&#10;ae3iEY94RGtTZZ2YaUXd6Vu3y8b9bv2xRhNexun9TvSdhJnM7umzd8dluiyD/d91VrTjCh12n/3o&#10;Nuu4MiW7FVfG7+GW2BP4IxXeNEYapIQXlWcnE/wURzSI4FBKJ7jsNCKNuDth2Z1eoEHXLmSkM2j3&#10;SvmhkfuluDqRiuLShX4oJj/d4BcEadeOeOjIPKuttmp7CtQv1qpVuO8oTtYIh98XnATKk2vlDv6C&#10;S2nmY/KdcKVGu2pPMScesvbUSNPPZCBrp512q53wvhPP3mfU7/xSVvqWTvCWf31X3E/eeDiduPET&#10;A8oTfY6+FDoj6QHtWjMAsnHGwwlpnVTmd7/wzk/d6zQ8/boWhnK2l5zddHM69Xd7PIT1/uqnmyUz&#10;7WwTTqcbMAh0oXC5Qy+ZagGDeMqTp34CoHZam2/9FLVOHPG3vXQ1GRa4pVJbUN0xgepOKt+792JR&#10;b8F+okx5oZ35ZWa1U2fkcbLL1/y0Ql8cOiFNet6m5fd2r1NxOhnncfqJatWd+FWRGbJzpAjtCs5u&#10;9Rfq1E9g1E8R9l/Wo/xSt+obpCsUhSb7yD42HNJiAQ951Yl22v7SCRWSn3R6MdkP1G/fKfbaaZCR&#10;cTnVkfogGx66UPrvyXCV7JCpX9DeIs2SoV1ry+XpGMr4j7QoV0PO9V1QJ9tA9kHtNBHlly4h735J&#10;oeqXeCQ7+oDLQ+2mpq29b+J326Rtg2bAen/E7ycsa/p5pjZ6pzPy+AlT1TW2luwh6llICfx+AaGf&#10;rKUekKXXhRBHN914Uyza87iO83x6/0UuNT0wnXLd48P6iSBrgyMyDb2/VDzIV+PJXemCtLubBzkv&#10;ClfrP+RD9hgLNe0421yOGhdFm/4nfOh4X0xrJlOLokyLfZpJpmoDyLbvglDKoYVc9AD2guY+s2cv&#10;240zhsbzU4xet+gXv/zUT1T7SUIf3yVHzdH6NmRky7oeyqdAM1+vXO2EJe98vPR+4t+6fecoLaG4&#10;cj8aRcJNZNO5bNzveXS7z8eqvj7TnQ7NfV393W0zyuRzXuRUO40/Mn+wvkTatdPwxOknZV12fflV&#10;WcvxXcg6XyT08viY4PLy9uIXb7q976f6fSzyeGpteLHv0wsogzN56r5vzj3R+75iedto/c3hg1jk&#10;GxkXGU+aU/exjJTZDxhkHLHlC28LSJwLNRrXN34SG32ldu8XpDpShcXjm9McMZ4095HNxhoYm5Q8&#10;//jH30eQ79KD3G2JvXdH+luzM+hP0l/0bUdFS0Aja3+23ue6gfIJVXBLWtQW0pw8+hjW6cFZI+t2&#10;jF/Y4q7vXZeoXfDO1yVqaxflCXjli7sJfS7qDAMqN381X0RPaT6FXa289Y0DXrYWaZ7i87hlm5N2&#10;rXzkrzaeTNRY+8ar9n1aBGctl/8L9R9rtpO4xWmzbIRNw8c81EnzZNXSdzlvo1eszOWGxD3iBH4+&#10;VakFpXSZWXNxwl/SJZaf//zno/gojK997WutKFTRfrotFjaayzyhxdGp+vIEIKcJcSg1Jvd+qpN4&#10;ZRjSwXXZJIO+77b9x3/kiz9mpV1aUQfEhbbNaUguy3n7298eYTiZ4AgAFSIr2PGnziZr5Ivr75N3&#10;z/nP+WQ7cvOawsLI+7zmbbLvQkk27ch3Zf1USezKNqdWiU+LRL6zyAD817/mE0R//vM1cfkYg6Jf&#10;nskJFhwGAKdvcSyC6QQtgz27/Tjvd36Chzxqcc7zm/vv3PjWT1/5aa2MHsi78Z6WZMQFM294wxua&#10;MnT6I1+Slfts/u6i8PvpUZezX9bKSfX7NRfj+okydIUunvQTVSpTeSGoLtvOJ/fz5T74OV2Fi0uw&#10;m9OQnhdOkR177AfilV/+yinY444/Lt5jYP2oOZnI/3UCIdpGsxiDbN74xjdGeF36CspBMo+TVdff&#10;EL9zCdvee78w/CWyyfMmvyMv+mTq33n9ehvwNqOTBPwlDzj3cxJCl2PSLl/0onwROW32O9/JFxBj&#10;zP3gBz8IP21AJ0yQ8//93//Fe0/TT/Iho2c9K59e5/K33XbbLfy09/XWW3fkhDj0IBqrZttFpdHW&#10;kixx5cltIRO8jmqy5Z3LK5cjn4KJvDQXsYESe+W+r2zLtMqqqwSiZJ+99453fSfO/QSI8slfP/XG&#10;RsVjmwvdGdsOOvCgiDPGsIZug9Muxx5zTLynDk499dS2OGqPtBMh01gAfuQjHxmbSj9rEDbeZ7wu&#10;0Be091IWjK1PfOIT472oo/DH5djpgmaVQxvnjoQh/Udt+agIc9PNN7V6S2l4+m1BCo9fxOf9xNup&#10;f4Ke1KXR6LHtt99+XNSuq6kDXRTVl4d5fd93UaijAYhb9pCf4Lk66f5PfepTkTR9SX2MvAtBo37t&#10;p0TZVJUtxAnIF7/4JV0dLZtRh31lxlYSIoKNKYdZz6sMpvNdGOrT+SCFnalTh33Z0IRJv9cu/uIi&#10;tUOaSy25/PWnP/1pBGecee973xt+NiR1id00izzPwb09lpGoDf4poXw+97l8QWpcYtuggjz8pptu&#10;Fqfu/BLyec7UFD+cbruYYrRtsJmye0mAPvWPf1wfaXG565vfnC9lvTnpRE6Su0PfPuEJT4hXa621&#10;dntBPPMgnaBmzNHl8o5k9PEE3aqL2/3kpRadiN/1KRe7q641byKv/+//vSXy4rqahQ9dBI++Peyw&#10;fAL/uuu6Swz99D6/aXzy06m+KFiedpQdvM4664wddFAeC13PkTcuui/H1lq9O7KIuen73ndUBPNL&#10;Ci+++JcjFworv7nu8kXvLi+/GNFP4GNvCq2KjffqV78qNmI5eYkLpFuDZGFj7MZ0ElZ5wQbC6ZJ3&#10;/PlS2NfFe+yxPfbYI/yczn3nO98ZfmwBIbd8vHS0g7cNt3U0T/GwfYjMUraSUb5cN6OJ/ERqRg/k&#10;CxvRFaAfwqXO5ptDtdOhOn06rydAy7xO5f+LQscsyDRLHTYvcdf0YLmOopPzUZU9p2A1JyoX6X0B&#10;UW1vcThQMZX2UYZxdPf5CRHzwhfm+RxllO3kJ8p97es2EOgJ5YQLm7xB87hOjMu0m/HB5zA6ye+2&#10;vF/gin7WGhx+9bvQPQkBhkNP/fY3+eS6x42u2mSTTeM99Ne6uN4vd6W/i+VCh7AI7zY5tueee+4Z&#10;axiyJ6aCvnIb2HW7y9HR2i5rj9/nnD63YQ6nOS3zHVBirhuRkS4/d/kGoqDR4b4eRNx//OMfWplK&#10;93tbQV6g2XGbbbbZ2Pvff3T4I4/p8LHqQN+EHO/M83E/La/fPX3eOZJlhC7PM7EI/RPZ9a4P+i7A&#10;1XynLIIjmvvmAfeIE/iLsO6GpAcJDBIYJDBIYJDAIIFBAoMEBgkMEhgkMEhgkMAggUECgwQGCQwS&#10;GCQwSGCQwIxIYIldwHfYQezSNBC/kd3OtFPoMJb2wgy7PNHDE7aDB3ZQSHZRapDHuASruVzR03EI&#10;p/trlyHdccedLYzIL4bQTp0umKzDLAx+AXjLYV4z0lyGSO/pEogDB82D36E++gkZtO3a+CZpfx0l&#10;y9LjoEE6IS/YnbdXxce7GgSXNB2+VaPvGIHNFZdJd31/9HI9ThkQr/JNOoLIsosveC/f+8WqJYy4&#10;bBeuS0Au1OhxRuXVXX7tpz5cLiqzy/+fDQWQToLUoIWc8vfLgGq6xOFpJe2EdCvpwrPN00H85lYv&#10;BwdaqMttObXuVD01XV3CsGsw9PIkSw3urNMWOiGjstTai0MbaZMK43nB7/BHXVIsnl1kUqYpKCJl&#10;7uDxibJm7px4aAucBiZuXebKaWrR6aySTpWUdDt+6awg4WpzU4ENep3ynV9I1NZlypecTjKGHFEE&#10;XDQ4DzQSqqM43ZdO3PDQr+Ca5yEfqmu/3JaTNX3UMpINsi3pifitRhUg+L/qWPkSHy8UOcTlVHm1&#10;C+14V4PcA/f09ij6A293Xh7JmXz5hVVOo1S7PNkv6qJfL0p4/shpNmwt+gIFM7q1EbmbkoSeRFDf&#10;e9979UAZ8vBOZUJ2nAT1C291YpRTo9RZC0e+7dYRHlXBbnWin/r4V7ocs6YH7ulj+nTL56fkqhQI&#10;Rk25VBpny3avtt9+W0CEp5ufqYbvO2XuesspdITKyk0231fF45Dxqab97xwOZLvPj3w88TEVXYAO&#10;7Oiylmko2rJl6fMjn6vV5jU+nhGfX56o+NGfNXo0flecTvVV0w2UraMx7GhN4QvmVDYPpw9BJ/LA&#10;P8zpeh5Oaepydf4qDH85bc5DPJ7Hydpen/7q5H/3yAXAnR01q22ixFGzvWUzKWBt7oosXD+oTlvb&#10;1OmPGvSm2wCiinA7w+vadX+NGkN2Sdbno3OFkt6BNGq2pstQ+dfY7DbVZN+OnK6MMU9PpharPa4n&#10;wmY3Gf1rEdGOLSjdVaOuWVBxV+OZhHqinOdMhYJjRvO7BEYuGS611KwR6saWNq/hpkfnMydyfep9&#10;XLY0fdR1nI8P5by/tJ37qCP9O5//Ov2tjy3dPKy7ZF3zZ9kCPidxmlPZCPzOXIFyT6Wvu70vu95p&#10;apwGh/JIjrKBnarT6YZ1wa/yQDk0XxUy3tciyIfikm2t9QGnzfX52WTNtm+tsu87EEmR36Qva679&#10;XTo0rIPxd0n02Zf1tdJ+mpq2nSZP1d5tAozoN9c9fDcZDU4PHZevHdTmctW1GhPaEkuh0wff9gbh&#10;l03GhbYf/nD8jCLQBYhOqUFnFK2HwxkdXpmpNDL9gCD3TkvBd1rcAVYnaCFUDLrU0eEvNGTRaPil&#10;PMCCPv3pk9v8cglTqwSay1GocL8kT7C9mIzM4GU4k3Xoef19XiBx001rpqDE85L36eRlXuKfjmyU&#10;F6dE8bYZA1sTIQvSou/g1VL3yvuAGZqaLy0BYswFZU6howV85UsQIdo/UFr1KRZmcD5R8LJo0Uvh&#10;WXhT+n6RlTbEcr4ylIs++fCHbxZ+9UkGMl2M6WEZxKQPXAdo0W+q8nXYr0Py/EJOdIYuvVVaDgVm&#10;Mvjyl788kmTxShfxobOgAsC5fNFxa6+dYb9MMnURm4cBYnf8cZlCJy4DPufs8Lt+8jpgUfURzaWk&#10;D7h/pp9BnpttliGJ7oKS50c/ile0haOOyrBuT9+pkCLuBsLnF+ryjRbunWZIA1+ZrstM7cShjw4T&#10;z3nPbSFfsnpi+Gl/552XaSGgixClUh/0Wos/hM9yz3DCgNOnNHBrGA0ai/WPe9yOAQ1Ue4Xi7ZRv&#10;fzvCMm59srnMlThWbS4CctnRXqDdwbks+vy0QehHcE615NRFyOCDH8yXOioeoPxvOCDTJs1Jbe2a&#10;BhbbBwXtey958Je+dkxDlRM0NI/KNDSZmipfBg+EXvQGfdRQEbBwfvGztwWnYnA6A//c69HbTC0d&#10;3pF3XdJL3pEVTtBYl4W3HS8Pm1s7N5cn35IuCdfFyK5LiVN9YKNkF4xSQeQNSfIuWLO3gYVlC/SN&#10;T6UOFyWL0x4iu0svzVQb0BZJV4iGxS+S9rpgzBClFwthT33a09qftbgSddHQIjolXF+dzuT7eRnD&#10;p2MjLIi85wWyjpaxdiEYdaTLR7nX4utf/3okDez8iCOOCP/qqV3v2FwA65PjaMvzsBG4IMpGHH6x&#10;Knn/ZnPhNXqbhVUcY8JHP/qxoLeUfl5Q6ffFMy9tYzp5msl2lCH8GWbPped77bVn+F3/ytZjYRvq&#10;ARw2jWgZ5qT7WOjnOCh0Xv7yl4XfaRycnsbLzgV6uvAUO0Y0pGwkak60SdKbxzW2DuP7hRdeGJRn&#10;r3/969u8Sn86hcLD0oWH++23X4RZaaXuMvOY5zV0jXEB8rXXtfkVtY/PC91+9P5Au3vYwx4a3+bL&#10;ZbMMoIR7wQv2GqHQmWhslTzQicovByie8tSnxk9c6PiKxn5kbLuzoTBwOhsf/5CbLlX0i3Hh6Ff5&#10;GO+4GBc7Spe8+0W/XmZvCz7+et095CEPHXvlKzOFH23h1FO/G/7fJCqMo4/OtAyeRx9TqQPseZzs&#10;V7e7aaOyk506wsenkqJC5XdKC6cRRN+J5jYuwWxsY2+b7g+bIrUbOfLpc3hktFzadJopN9M6ZkHl&#10;e6q6KupumonWxp5yzBsodLJQoTnR3VmMm8cce0y8h/LQ6VZVBU67FTSKiV4a52ti2Lvbbbdd28dP&#10;O+208PucXras97uyH4l2hMX1kQtfG9ocp0tEL5x99lkRhY/zTofldDb0e6g5caz1yY5BJ4k2VXkO&#10;3Z8ovnD4RUfm8bnOYp6rtYbSNvZ5ri7sRYc/6UlPivh9DuNjiMYzwjB2aW1TF/m6XqNsWza0n9h2&#10;umQ29GdDv+u0atlmzms66PYrr7zSqyL8nkc2ql/2srxOERRua+S1UlyNQmaqfb1M1Pt9KUfZ/i6j&#10;cr1Aa1bEu3SSA24yOrMyzelcZB3lb+xeHSriXYwJzVjs2oywvp7rlGxOa7nEnsAf14qGF4MEBgkM&#10;EhgkMEhgkMAggUECgwQGCQwSGCQwSGCQwCCBQQKDBAYJDBIYJDBI4B4kgSV3Ad/heXY7sUMOSni6&#10;4C/s7HFqgIddQ4ety+87Hg6lY2dE8CHB+HynRxcqcTqPx+Hxioc4arBjdrs4ScbDTqXTXrRtrtiy&#10;cgjSPahdDkVZRBIQVEntit3BeBqqmYDZpv5W9okWQtvk22Flaut8I6gzf9kt5uHUrKhGOLXjO6qK&#10;R8gXdsTpG95/HTrrYuvgfN0t6fzOzjuP02EI9n377XNaGo1bb72tpRpx6DDlUN5XWH6FEei9w9O8&#10;7wvmh+4RJI8yKC+U26Hfos5yqg9293lAHOg75Ob6SOEpp+sy98+eDU3AMvF7K6NELyGXT6TcHQ9+&#10;fQtdwl1QlKQHdAInEv7+97+1kG3y4tA/yUh1xV9k4tBs1bVO43NSirrwMA7LrLUN7Wwr/6VuLU+A&#10;Kpx2uSlfwBbTZao8feH5zvNSg1jzrddpS82UdD4nGHhuSReu8/f2225v27qPVdT93am/8UCR5LBy&#10;jSvI0scTH/dqqoPfvZ14/+zed22AOCLd1C66NjLaj/r6ncvX/coj7QS0Cc+f00XznJDhQSaChy6/&#10;/HJVKguhggini2XL8nobcbl4u/BvXMd0tC73rtIykKbG5XsZvRJlmqjv0b5c/l53XVt3qq07Wp3I&#10;79Iry6dyO5VZrawjZZvBcWSkzRV0CX1tw99LBvQRlQ+dIX2BrNF1nOSqjTfIE+QKD6eg1I4cHUbd&#10;lid0ZlAk96yoodCr0DKWetML3VfvC6MOSgoHH8+cUsltDYWhf7pNAR3GvRKysE9n3LMqev5K889E&#10;H+Yy9bFFMXcUL3eN2AuSL+NuZ5d1Ng3ft/QByXZwPSA/+phTgjya0/ENunLEdkn6QnacdLjTL3jb&#10;VRlAYXS0CbPact6Wxm7pG079i3rNKRV0orKUrtsrpV9lIl2c/65ThGGDN7/V7O6ajdSHeinBMH39&#10;1G3p0q4kz06DU6PR6Gtho3ZJsnkau5PwNaoN1+euh8iTy4J4JCfiIo8en5ezRm1HXKoLvu+oEO9o&#10;x3HmD6Jwo/5rVEDkoSbTst7Lepy/Hrnwv/ZxovQv6Nw4ravr+L48ePoTUWQs6Hwu8fH5WpP5hYTC&#10;VmM+J31A/3KqF68P9Wv6DCfDeegzbjM75Y2otpyqpzaGEAeIAB70cEdxevuIve3txOlsa/YK77Qe&#10;wHzUKXWlB/jLb/xVOUt9NNLuKhQr/F4bf4T+pezkVXlhfCzpQ0X7WaP6Vd7Il9LRXJf/874dc1M5&#10;nBbY8+VrATU7nPw69Wi3NgFlLNSxcwMF2+rHtH7gutLnRd1ciHlnmn8yB20fOwNfyNPrsTbn87HT&#10;4+TUe6uf+2hwUj1Fyj2/82NV9xS05n3z0i79KVDxRDa6PC+xFDoOwXa4OYUTBJgFgYsv/mX0I2C/&#10;hzW32rMAuGsDS6FxiYoAPwsKODrNH/6QYaE5zgx9c1igOiiLCYLfsji3yy67xE8YfqSFY7HixBMz&#10;RYNDiuhEulkZ/sT9998/wvDdk570X+HPixYzB61TORb13+nC4eYlv/MK2ZksrcngN5N9P9nvMy2b&#10;GrwpqB6u+1tkLag8Ekw0N8i8OIwrJwuzU5vH0XeOP/746Fuf/exn492aa6459rznPS/89DUg7DgW&#10;pX/wgx+E3+lbAlKaJmI44NavfMUrws/ASX/G0V91C7zThDjUFaNCt8p7fokHaKD3QQ2euaC53DiH&#10;ADNR3PwRm7d5+d3vfxd+Fl7pw7hSZ4jmB/qU7bffPsJAlfKZz3wm/Jna5+HhF1UMxogoNZy6y6lk&#10;yK+47pRn/roegkLn0EMPa38WZOySSy4Z23fffeN91pWZvkSDHX5kJ0ieDBTeky7tA2qvN7/5LfFd&#10;0Jc8+EHhj/aSNjBxQJePPfbY8FNfX/ziFz2r8+TXQq7yUpOBwjj03uGE6Fjp6ocm6PlBBx0UecEY&#10;uezSS8MPTFw62TPq7VSbD8qLuJXZbBL8kU0wLSxSNzvvsnPAM3d98pMjWvL/1wY+f9FFFyVqgRfE&#10;e2/TUOA8raEJ8X7lZZqoLSv/3pa9vdP+Pv/5L0QwjVG0kVe/+lXxTnWu352+TXFrIawMU/YrhXdq&#10;KOgVXvziF7dyF3URhvlPfvKTeE8/2XijjcMf/ePKX2UYYjJ2cU5bEPojtUmc6wyvR6clQD+JioHy&#10;q01Rb9A6qEy3JUMa55RCHmfQEiVaB+pi9tJZHzpVgbcdJkHrr79+hMnUTeeF3/MFzYD05oMe9KCx&#10;VzR6MGDKSYcp/PLLLd9mQ33c87Wg/aFLm0ipgzvTfT6lYyFU1BTRphraidiwaurGxzZovT7SUB1i&#10;M5188skNNVvWJX1tkLazzz77RBhk9LKGLiJklKiJcCUt0YKWxz0hPq/T8KfFWTm1KepF4xb1JbuW&#10;cUaUEui2JzY2drmA5RDgBSmzPhss2majHy5OtCmve93rItlM3ZT1PO1nr732Cj9jOH2sr70uyDwr&#10;roVl381E3tk8O/300yNqIPbvete7wo/+o+87bR32z3bbZfsHm+zQww4N/w1Jx0v3Mea++c1vjveM&#10;ldvvsEP4Q4emtlc6KAne8573xms280S94jRzzM/23TfTs6g9Bq3MKzLc3ylY2MTdaqut4j26+bDD&#10;Dw9/UNz8Odus11137dj3vve98DNGUy7cqquu1lLClTabqGcIpwXcTPn2wPg20wXdHn4o/Hbfffd4&#10;JyqK+KFxPj64vQaFgWho4NjfY4894guojfbee+/we/hMf3SVRx1+6o3xEIf9B1VO9/7+4afvvOUt&#10;bx6h+XEa2jK/2JI4+pUoIrDBdtxpp3iPLfmG/d8Qfh8vsUsPOOCAeO9jvVP3YLOJ3kH0FYyt6CSV&#10;Wflxe4mxWtSCyBm6R5UT+eFoGywQlnmHOmK33XaL94w5e++9T/iDdqKhEg0bIKWBC9tsEVLbzqSO&#10;oU31Od+s6A3T+/X4H5SSpznV9Ec2Tpqooz9Y/n3jrTYvjvANzVxJ4gN/t5yoeKZS/mkUf6EFjfEv&#10;HWjDMU8+tqHQ8f5LnxE1FWP+4x73uAjvdDPef1z3uD8oqLbYIr5lrnxJ6vOug9yWp69Dq1U67GrR&#10;vbCx8OAHZ0o87HdRNE5FeK5bsw5ZNz67/fbbxtHcOh2XzzOz/vpTfOc6i/xttOFG8X72srPjsG6O&#10;O9GTNpSoLi8ObGldwG1s5goXXHhBfKtxVmXzw8f6Xe+cHgi5XHJJtn/yfC+PPcgd3YZDV2rtoqSB&#10;841k6TjG9EMOOSS+ZWy7f6Laxfm8UPXuutFlrvBl3n0u4TadtyP/1t+PzE9s/crb1Tg7tVn7Uf/1&#10;fk98WhMudYDrj6Vn2TpZM1vytaGReOJOFNVikllD7eNzel+DIeSSewK/K+fgGyQwSGCQwCCBQQKD&#10;BAYJDBIYJDBIYJDAIIFBAoMEBgkMEhgkMEhgkMAggUEC9zgJLMEL+B3EjR2PGqwKGKLfXK0dFqgJ&#10;BONhF0qQGmqXnSceTr1xKoeH//vN0fJzAoAThOzUC3rPKQPBeNgpFG0CabDTz8NOpagQ2JFTHvlW&#10;79n58x0hQYDLXWfQBnocGnKPa6lDgWZMAtqpDLhnAfl0eKlgng7H5bxBBwHqtg91wRTt26lhHKau&#10;Amn3lX5FWKXD36AQAVYbp5Nui4f+xalcQZdrtFd+6kE7nuyYcqJJsC78StPjcLiZ4NNCyZBn5OQ0&#10;KQ43ky7hb42qRxdVA79G97QyTTrMnSDAHaR6VitH9AUnl3g4+eU6TnFQZuWF8gqG55Q7lN/zqG9d&#10;/rxzGKOXTzBCQRhvuPGGtghRdw30Deod6TX+ilqHfLtzeJ7qQwiIsvHXoPS8K0+7KA8qg04NEB/h&#10;2/pNpzfUjr294K9BrPneoeKSGWHV3vkrShjamcLwnSCft0MZlB4ghkqH76hXHvqP2it1JRol2k4N&#10;/km+fNzwtuky1Le8c1mX8Hcg9t4GJS/yWKujUnZOc7DSSlAcrByoDjnqRe2HsgmSTh936GYr36VG&#10;5UseyIvTcXl7rdFllG1JshDqQPRakqOQHNTlCmlcVt2smk5qyhYYofNJQiMudKP6JvkTzQN9QP2X&#10;E6ayHXjvtHmSHWWs2TFqwxGuuUicd9TZwrIFvK2VeiPL2TBvKWP1MF2NCLWIfLCTOKGEvDtobUcp&#10;RbklU+pBNh3tSBRNf0ung11XLCy5lG1sSf1/V7/d2K5TQIJjLzZlKyDOyhc5b9tPXOCZIdxC7ZRj&#10;QXmCrWjFi01xF5eM0KfcvvB8lVQmue3MiocTZm7/+DirPkv703zqjmTHtNQ30P9xCi4QiHdMiUpL&#10;aZE/xgXaQI3uhXCuM9QHaC+iU+CvxmL+ik6Hk/mcSOW56qrfx0lRHhCj3fur4nQmz7XX/rUtH/SN&#10;XdtM40ejLyXPst/5GO7jvH/nerOmQylbn06eij3kNo3q2uvU7epaOt52ZIvyl8ty3dbwcVH50ulF&#10;nYTUGMlfwjtdhCgjlAe3EZw6wsd85d3nAIpXv/n453ZSza539LfL1v2LS59ekPmYyfK5/GsydXqL&#10;BVmmf5e4XJc4TYvre+kVoZjQhehHH2drdSNUP6fvsX2dftbnTbKxXR843U47zhfjfzd/+OcIVY3C&#10;6/S10qrN1ch3V9Y7RsarVielU9actObxcaM2bxRiPsafhFitjT981+YlzTn65roqh4dH9y237HLx&#10;tGspyU6ureNQtz4muE7ksm0eoZmY94t+TmuQk9HseJol7Rq/lfrZ9Sen7fX4uOHrvN73fYys+b2/&#10;OkpmgfRjo9DpTWcCOkovX+tP5e8rh/elJZZCxwXl4K2yUgXXBS75jGc8Iz4LOEUy3nA08jXvl6GC&#10;a6299tjhDVzSaRGgAznuuOMiTKavuDn8wOb222+/WFQU9A446be//e34XRN//ExGBbdjUf+XCcqL&#10;C+qExCWNWzfBT44++ujwB4R/ztw2nqWXyVAM4hRNCWHg6ZYTdIO/K6wwujjWBlqMPTMJ8VOxZ4pC&#10;Z6bFOpOyibbWUBvk9pUhn6Wr0TL0wcwzBdUfgwLmkEMOjqge+tCHjb3pTW8KP/Q5X/7yl8LvUGf6&#10;JQsxuAwpzu2bRZydGqgtC37/+7//G+8ZBERTxf+1gEucosMKSosGElZS6wCRZqASFUVsFKTFQ8XN&#10;AhuO73TbfNA/NIvPxC2obZl3UaY4ZYZDjP09xouoNETf5eVnAXCjjTL0jgW/bbfdNvxMHs8888zw&#10;kx56Dkd8gg8DqxY9TIZsZ5qfCxMETzoxXlScNmL4ScYHfsHiMbwe/ehHx5fA545897vDr8kmfspz&#10;9R8z9P2Pf/zj2Ic/8uHwk/cf/+hH4XeIHfKlvDhteChrWtAvKWzUfvsg5/qefGkzhnoTrJz2sfvu&#10;z4pgN910Y0DOcU7/Q/0KTuiwSM8LfrUZ4hSEne9+9rOfRZzS/9SPxhvKu0GiAsDRN77y5S+Hn7Hn&#10;Qx/6UPiJW1B9rwuHtKqcZXhvmx6G9vDAB2baI/Lzjne8I/xq41dccUXqsxkS6TBHHx+9r/WlTzvZ&#10;cstHxc/03+9/P9MPuCP9ww7LVE/03a9+9avhZwFHkFn6+s477xzvc3v/RRi7D00UCTjkfOHPLwx/&#10;n1y8DXg9MpF41KNyW4ayjs15OekVp5Ri3NZYTx6BGeMkp6BKavLqOpZNzE033TTCMjlROtgQxxxz&#10;TJt3URStneySt771rfF+5STHzTfP9F2MZbXFxkgrGdzKy3IpjZlwHCrQ4onnpe992GaWkRovs397&#10;bZLvKaecEnX/nve8Z1wRsKme8MQnxns2c3/a0Cw5LRE602W6MOQyE7JeFHH2tSPGQY2/0Faoz5YU&#10;OqIPm0q9L4jyOaza7eSs+26MJH6edIOollyf08c0RrJptOuuu2boe0OdGTpjBukvZtK+k65YEDKu&#10;xcHitOYtrhM1+fdvGBNlc0CZcuCBB8bPGc5/SfihZtF76kB6ELtnm222iTA3p8NRl6exCUd/Xy/R&#10;vOCwKc45++zwqx7xYwO95jWvzd+m+dfll18e6Whs87xyyOrxT3hChH1Yotbb7/X7hR/b5eSTPx1+&#10;6A6+8pWvhD/Pt/KmdGl/1A4gZBssj7nIYL/9Mm2qU65C/Qp1n9MP8fvqSefh5ib7Fv2IcxoHxhLZ&#10;NPdJYWUzY8/s01DouG3mtAg+XhIn+hVH33jjG98YfurgUY29xxz29YmOyu13l+Os1F9WaWg3oy81&#10;Y1JJYSMaCfSH+mDU6XqZWu6SSzoKHQ7FaZzFBqdecSxYcdgOx5zhD6muGFsf8IBM96PNefy0NdFF&#10;uk2FLERzFJQezTjresLDIAvZvg+Letwv0grbqaGHixcVp3FOi2EEWZJ1jJejr8wqo36f17m4U+go&#10;3fjbo0TvZYthTm/R0uNMwS7xMpGWKHfKdPvSmkgmi/NvkhF9/eCD8zweW1cUtk4B4v16KmWCokuU&#10;oLmvZroVdDiUmeig+9wn66B/NXdx4ad/o4uVF629uR5eJq1haF0AHQr9Dc77MoeJoF+T0/qG0wIR&#10;Hp2Dc52YF/8z/7+oYgkj2hN0otYL3O95ZB6gOb/PDyKdNAbhiH8106Gyt5lDnXXWWRGGudUmm2zS&#10;lkOHeW6hnhK979IcoEsHwRRWcw/o5s4444xWLlqvYHx6QDP3Ye7+54YKyPOe6ybTg1Mfogt6xCMe&#10;EdTJOPSz1hooxyqrdjSYlMPnYYTvu6dFBfPu7Wu4bcGTx+OMftrcFxPjUtrol/O10uWbtdII31Bj&#10;eV26nlC/j/Es0eLisn3rVJPdWq3mZz7P5BvNJz3vE/k9vNsUS/AJ/KkWfQg3SGCQwCCBQQKDBAYJ&#10;DBIYJDBIYJDAIIFBAoMEBgkMEhgkMEhgkMAggUECgwSWPAkssQv42gVlR0Q7LUEBUlym0sEMgW4m&#10;mEvzqKocwndr2mnj5B8PpyDZQePhRLCoPNjmFXSGXRx2rTj1x24WD7uHoplg10ewENITBQh/Bfdm&#10;x99vgnaqhxFoBbs2zeMoA4fq9UEhl7xm+e+bY0GEyr8zKZESwlOFIloGJoJEdhCnji5Bn7Kbzckl&#10;Hk5q1W4up+84rMwhXg519Tx7+Ja2JfVN0fU4VUu5k+l0LgE/S7vPy6SLJ3nYZXZYn8P2JoMTer4d&#10;hobsRJnBKR/lkXw4VC5klk79OVzYqVREzcVpgZq+oZxOsVKH7I7eaO7hXb4qq3bNHVbJN4K4kyfq&#10;lQcYpb4jbaeVqdES6QIg1YeHdyiey8Pz1UcnU+s3iiMjmG6NB/h6DZLH96pLfq/pWO36C16teuL0&#10;gstD+j9DxDN9kcYbxg7VKf1CYWuX85KnicY8lZkwfeOJh1H7IT9OLUf++c3HTcFZ6StO/dJH1TPa&#10;fuckJMucoHgRPR2nHfUtdSh5MO46TFf1mxFwt8SDjKQTWtmm+L0tOCzTy1F7Tz129He3jshCYzS/&#10;18Z60nT9QJvRKQ1OauBXuycdyZmT44oPv+qC8E6tJz+n6du+3LSDce0WAS9CN5J6kRfX1d4Ga32P&#10;E5zoSFAnnNbiob1IJ9MWJS+o35xmSOkIzQSShbbV9qvmIuJFKKYlIumRcYP21uR63FhVlGa6J4xm&#10;UhhMCWpjYZmm66rovzaXWLQ9aials2Didv1f9mWd3KPfQnkl+jD6truaDqAdqa3h5xJsHrcTObnX&#10;UvQZJSn62G3GWptVmp4O4XxepTzyrq+c3Tyzo6SroaOyWdfZdfzfy9fRGGS6R9qhywVEOQ+0hG6L&#10;ePuutXXar6fj+XWKS+lQ3tVoZkoaBZVHcYvSLuJMiAFPs6b7XabI1sOr7vgrPe+0V8ilpXS8846W&#10;alAXVqOt3E6v0UX22Xe8r9mXOvmpPLW2SLILfB7f2f95TWJkzG4aVLlWsWB64r9vLPkc7Oi/f19p&#10;zH/JfY4RiDb6dHqcRgq/v58s1XxyPVG8pIe5HmMAD371d9nK6JJOl43qVdfl7lf4f/4znbhOcxce&#10;0eVJd8h+ZO7tVKWuE+/FGICeNWpb/E7jQxnQl04L3KXfUfXp1Lx0pc9lfE5Yyy91oHkLdaA5Inat&#10;rzG0uuqujmKS9Pxb2WSSM3HXKEBdr8JIoHFGtDfEiSxq6w4+dt4r0Xq2Y1QPJUw7thX0R9U1qGJt&#10;19vaZGuf5RpXLV9lfBO1ZbcH3dadF7tX67q9f20OVca/xFLoxECaGhdOikYdhI6FI4xgE1ABvOEN&#10;GaqoSR1+GqFumF9xxQ7aTmNdeeWVInzAGG/KtDkBeX9QhtbTWOm8TMC/+c1vxrv8XYar8Ntmmz08&#10;/AGFWS0brE6z4xQgG2+8cYJofibCoCjWWCPDh9xFWX1iYZU7GQRlXGSL2YuZhhFT3MV9IrYwZFCr&#10;dsmFPgOnqNxS6R6JkJtRN4VybQIQvqVRMHoSFh7/8ue/JAqdK1pYrPc1h+s6vIh01H89DIO84NMs&#10;ogGBxpGXWvr0Pd3eTnig/rjIV9qcwwHZe9GLXhTv6MM4BtTf/+734Y/++/DNwo+hLoi3U2C5LJ1K&#10;RQuNyiNlxLEIJVoVl13A/NNGIA54OPDuu4D0pg1CXMByG9oe5POQhjLE4cu57jLtllPSANN+y1ve&#10;Eu/59sEPznQjF1544dgzn9nRisnAKWHFojTKOilD+7wuJQMm5k9sKC2AiL/yla+KnzDw7n//TFN2&#10;1VVXtRA7FtS+3FDF8O3jH//4CBOw7htzuam7K1IbUppsDJROC+jjfmheePvyMNTvJptkKhPof0TT&#10;kev3ongPXFsUEaSjSblD27Oez+2kr20E/L2hYxLU1OWZ5fXKiIMynv7908OP7M/9ybnhF2ekZKR6&#10;8fL3ldXhjw5z97GTuoU6AscYBhySseq0006Ld4x93A2Dc5oS4KwnnXRSvHeqHm+DlFWQfNqu4ObQ&#10;o7zrXe+Kb2ttKn4w53J0iinBCl1neH/08pcy0rdOk+VpOn1VSZUjqqeg4kt9G0cYqMPY4HjMNo/p&#10;5LVBpgSgfkV75Ysz2CX0DxyyUl1AYfC2t70t3gfUtqEi8PY4QmFjtpHr7VKW8/v/Pqqcvnhzn8lw&#10;5EzNle0kH0/Kb7FpMuXS9+Mn9PSp3z01/E7/QNtcs9ExJaWTIMX0sZe89CXxLXWz9dZbz68I7tHf&#10;35Umg6Kwww5QW2ejSTQll112WUt3sm6iMREFV9AbNTQkpU0zUzZY9OsK5U3u13+LuoJi7qVNG3Ad&#10;DlXKG97whgjDWLRjousL6HmCpy8MN9N230zJHNmwOfbJT34yxOR+jS3Ybk6z9/a3vyPCZjtjtfBz&#10;COqii/KYi20nyrARHYd92dCBRd9vqBZpd9KPHA6RTeHfQpXwvqOOatP6RWoH0KiIGobxAR2Co+2K&#10;egaKlle96tXx/i9/+fPY//zP/4Qf2oYTTzwx/D7+Mg7IRkIPya4cH+a+8S12x9vf/vbw3303VA+3&#10;hx/KCo2R8SI5H3PplxoriFt5R8eJImqNNe47JhorZPva174m4vEx2sf0sDEbKqAbk2yxD3FBI9TQ&#10;w0CB9JSnPjXeI78DErVOOeavnKgpojzNIhp+p6VwmwPbaYMNNojw2KlveEOm6vHFbdEJZRnd3cqo&#10;T+7+XvZa0DhenWkc+8Z/txFiPGnG80izsavnpHiuaSgl3E6mDO985zsjfhYI1157nfAzzvmdP6LY&#10;cNvfN3pmcg4/kzpmqpsRI4tdIaHpuz4Knb48lIuwSrGlxiiyMJmudHulTNPLR13OpMynL7npfaHN&#10;Kr5C333sox+NCDi0qvm3FvZ5j10g6lG1ffVlzX8ZTzVXoo9AE4ZjLvitb2Xdqjk94/bfmnE76Fge&#10;nGnHmGNhX+OYl4teczL6VMKzYC+7j/791EaXMW599rOfjTiZh/yjGVu4d+X6dCgXF1Q1DfWl6HSC&#10;BifpcByHtTRXcqqvqczPfK5CWR/84ExzS341djLP+sIXvhDvXQ8yLogu19cf1Tazvrs7voMmSOuT&#10;3nY5ePzTn/40wrjzcTGodRqao6ApSzLDud5kzeWYY46N91GOh+RyxMZNM75qDbPcsNc8LN7/M/ec&#10;UdLNjjJ03LfFHYJlOXKbymswOKe6Es36uMJP8MLnPmVeXJ8r7tI29TCT6psiHx5+iT2BPx1hD2EH&#10;CQwSGCQwSGCQwCCBQQKDBAYJDBIYJDBIYJDAIIFBAoMEBgkMEhgkMEhgkMCSJoElegG/hRwUMO0W&#10;dpN2cRz+IegOu2faNeFEHxf/8LC7JEgNu22CnwRsZnZ+2JkXBIcdJkGCPA5OWvIQh2AuujyDkyac&#10;RnBIh+Av7PzdeOMN8XBRLjtGehwW6Y1sBIKSfugoTJa0pjjkd5FJoIAvjcCNUqb8dD7t0OFN5Fn9&#10;EL+303wa4V4jMGbFHZeapP7Bw46w9zWnuhBkjb4ruJ3/ZfdZfYz01TcJr75DfgV9pv86hFtQWPol&#10;Dzvnc++Ym5+0+y6ILH22D4Lr9eYwYd+ZVfq84wQDT6SV0ogn9f2WMiSd3BLsT/JEboI3i+qHMlIe&#10;h9IpTSEZBPNzaLRTk5S7x1GfBvH2XXr8DitWWMHwKKPKxmkMTgzwcCqOU8c8yFhxeH1Rj4IikmfJ&#10;Gtk4DYzahl/kMhlsre93yuOyqFH+0P68vffpYafZqdHJ6NSZ+o/ajOJG94MMEXWbqFyQg8fnsqiN&#10;AzoRI1irvkVu8juFkZ8EoAyqP+qJ0/eczJCM+NtRzNwSv/HQjj1Oh8GrfEKHUJ/Ew6lqHtKrwTjV&#10;tkZ0kdEpkAbl0e+1vua/O8zWofq8V90RF7qIh/aotkYYtUf6pdL0OHlX9g3KLIgsMvI+IBir0xQQ&#10;XnFSf6uuulo85KctX0rHZdK2gUVAmzMRVU7fWOYym8p4x0kXvlG9tFQZadzg8im1TdFSCUXkukRh&#10;qAu1b05xQZvFMxWaKp0g68uz64ipnEac6fBTkW0tjOeLJrVUgj7Hk+DQckJ7SKeoPfK7w8B7ZbUA&#10;7VSnGgxursZ526TuuMSOh7r2MdrtEc0P0Edqp6WtM69yXZK+0wlI0YCVY1VpM/B/pz9wyjudftW4&#10;AWqMi+F5sAvmzEmUOOkhLdko6F6nNmj1nVHbUL8ai2lzTlWn/k6cshW5sFDhdQLb6WkoQznWeLvO&#10;MhilJWzbWkGtM5kN6OMPJyI7m2bpXho/paUy8H+nrqjZH8Tdya5+zo/fa9Ry0EfIEbco3xjHFCdj&#10;PvoYm7vt93fc2bYFqOO8XdSoNtwuIj3lBX9nk986bl5RG/fdBsGPnGVf+7jN+xqlI2m7veJjc43C&#10;hzx6m/I6cBvIbcay71COPptyJnVGOf7Mk56zeSN5nac4JijkgqCTnWhuUF0rmQqVx0R5tu9F79wn&#10;62nV7wT5mlY80wxcszUpj/oVfUR9lnHT7TT50eWsrfGA4NX8G32vOQ9zAZ9n4JfNzd/b0tjttNNu&#10;a9d0n49BJTWX+jJpXHvtdfFgD4q+FZ0GioqHi8BlS1I+p8Eu84hManrCZUheZGfw19crVDXoDp+/&#10;OeWNf+vzJp8X+/iDnPhesiV/Pq5NNG5rjiW9St5d7q7LOr1pawQJgcVJ+ngmoL+JkXUK85dyXaKW&#10;/ri+hl4q27wNhT4q9s3Rp9NlvByTnayPeKeib8owTZko1xJLoeNCdXiCw35ogCs2kEAWknQ7slPY&#10;AE8//PDDIzoap25i5u/5558f752aAqX0qEc9Kt7TKYjX39HBoV3AsYj1wx/+MPzEJ0hiSWcg2CS8&#10;wPvuu2+EB6r4nOc8ty2moHcBc2wogrKh3cFCFCY6xHRa3RD231oCfdBzFwqDAtyj0baMSgT/Msnw&#10;VT+5Iw0W6ku33nJrwKKf97zcjqM/pskZzilxGJgF34r4kvGN8/YNNPh1r3ttvGcSAXQfx+3nn/rU&#10;p8KPYSDYfob1ZkqaoJ1I3Ng4qBO222678Kv/Yjx897vfbfMoyKvTfjj1jusDz28JzY0Ik3Oord7x&#10;FwMG/YNzKhxPS+HZENxp553jv0DRkAcOA0iQcf6vhW3Kuf3220cY0hC1AQuuP/rRj+I9tGIHH3xw&#10;+L0c+EVjVMISfeFcZQD6jGOSLjjjsssu1+YRQ+gpT3lyhHGaEKcmW+O+a4zttttuEea3v/3t2Lvf&#10;/e7wi24GP0bN/RoKl3jf0Ol43uOjwvXBrr2+gHV+7nOfHycL2u8LXrBXvNcAX/qd0shpGcijKH9q&#10;Ot/bhY89nn3COPWOUwg55FALjN6mnGLE0yd+Law4nZzLUX3Vx9NMe9JRSigOpw1g/ANui3P5Om2P&#10;U9LQx+6z+n0i/D+u/8fYWWedFf4yv5JJtIE0NuK0Ke71W+ZR37kcPV9Ot8JE47GPfWx8clMy6C9K&#10;NAY4b2uuw0hL+izrmKwf1Wb7xnmnFvK6cD+Q/Pe9L1M+MIHYaOON2mYhmH0Yq9ZY9D7qrKEXjA2d&#10;Rp9a0CXCq3J4GZxOB/0l+glsMFGmUY/bbrttlBGaiRNOOCH8UGOIUmLNNe/fUpmttNKKY1BslM7p&#10;ihwCXBNeX130CTp0iU1qJoPxTpeuaF4reCrlyJR02caFauwVr3hF+Jmg77VX1pVBV/SSTFfkbkHT&#10;6UwlPuz900/PlGRQ6Ymyi3Yl6pFNNtlk7Ljjjo8wjP/rrrvOiP3BexZEZ8rNNNXCdOYDmf7v1ihq&#10;huRnKtG+NohMjzzyyAjDnOe8884LP/2H8cBtCKeN22ijjcaOOur9rczXWSfbQlCdiM7gL3/569i3&#10;v/3teJ/ra3b4Zbvh9/HH6VycnoaNUFER/P3vf4t5GfpD9HjEcd/7ZlobxluNA9C97dtQ212d5nrK&#10;F/QBsjtnJ3vsfqJbSbK7PZUZ57aAU7LEmJdsVRx6593vfk/4sWuvvDJTQwQ9zQEHhF+OsV3UiTo4&#10;pu9EKbH++uu3th7l2LaxdX/xi1+MvaopB+OU7AjGc6jycF6//H7Wj38c7+kP0OjgNt9880TzenL4&#10;2TT5zne+E3QWqn+3mX1MdKoep72gTNAU4eiDxx77gfAj35NO+kT4odcQdZFTOrhNgb2reXna4g6b&#10;G1vX6Qdlu7j8fWEJW4Ay4ZyKwu04rw/PC3LXOoKPP96XSpsGfTKdMcbTnhe/65iJFtSmughVjmGe&#10;p5E4ejZWJyvDTOvEWvq1RUGFo13JiVrW44hvRf0R4/s/R+bKZXpTlTPf+bjs6URbncFxSSVmTiY7&#10;iv4onYwek670uYL6EH8Jozm396tMy/OxEAuyoi+orPjR5Sys40q6ROlqxhdRY4nWRnFoTuT2Pn0f&#10;XdHKtGlkxPfEJz4h3rtOwt78cTMnuTbphu9973sRhjkfNg52J9TXOMJqbu26ycvsNDQ6xMi3TrmD&#10;3n7MYzL1ZqmfsGVw6CRRqKJb73e/TN+JDrvuukwHnOdFc9K720OH4ojb1z8kO5dvKS+NVZpvKX3G&#10;epzrNcZ0janIZqONsmzcjogXlE2e4m+5ydmGp081VMS8G+0/dnjD+PY1R43wPenpNXFr/SpsjWQT&#10;9Lly7dXDTWYnlnpYddxXbslYaXiZlugT+JPUx/DzIIFBAoMEBgkMEhgkMEhgkMAggUECgwQGCQwS&#10;GCQwSGCQwCCBQQKDBAYJDBJYYiWwxC7g98EdHK7iF8Jol4jTBOywOVRPVADsaIkyg1MKDgcSLQ67&#10;6yussGI8xKN8OLTGb5auwePK3WnBfWhFTuXRwlUSFMXL1Qe5W9AQtiW2VQ8Zn54ECvhSDfJHhDU4&#10;Xbmr2e4ipm3GvLM4Ck0epYvKtDWc6HMaGMG6/K8uBONSME4H6TZ23gtWRp/2W9qdPkT9nTyJvoN+&#10;L9ocL7PDYh0SVy2/wacdilxSvPhvDn1TWnHKNO34OsyY0wJO4+FUEK4navXldCjoNUEV+QtqgUe7&#10;+WosfadPBAemTILTkS/Jw/VRJ6OOToE6EvyRfKuOQGgIJnn7bR2tCr+XNGXkAVh3SyGTThf06Tuv&#10;P/x9p410MgI9jz5X3kmDdsbDKYOafD1O/IKU0l5cHk5/4/B3yVGyJ22HXStNf0/bELUACBZvU8o7&#10;7yQ7Tm5z2oSH7+TXJUbq005f5W1TZVTcUQcNhQvfqn9SZqci8vJPBg8PNM8yS8ezXEJtiPKAvMpP&#10;fh0eL5mS144iYaU4qU7Zvf697hxa6v1OZSaNltomnf5xSqUazQ9xu34o6Y10StJhr6K9qiloZNGn&#10;h1o5Nie8yj5btvE+esHpDQyLR2jKIrkgU0GaaSNAsnl0QTI5pp5dP6oUozrx+jiVxIMe9P7rfbKm&#10;82Xz3R2Xg90VjyMh+b4K/29O3ZfQ+hJGW20b/nIKcOMFVXN9OraTi1Hr9NA7jcRRQKlDTlOAEY8L&#10;08jYy+lzAj+pxXunrKqddHI9SxvLYbrY3WZfULJdaPEU8q3pjnH6w+qyzafHY5lHXg6zd1lr/PV+&#10;pD5Dn2N85dFJS6JlPJJev/fq904n49eIBySfxj/mY5ya5MHvY4LoD3gPEjA/3Wk6+i1zNKfO8jZC&#10;nn3clo6nj/uY63JxKgIfT1zWLpduLOoaGd26pm9kF5C20yi6vej5HVUVmXJNdAiik1AdkKeWJjIh&#10;AG5JthePUOGhy5qTj8gFGYh6DLko3j4Kh765RE0udybKnY4Ooy5rz0tpg0m+lHf1+6weY0JLhZFO&#10;AUte5NWpdWrUiarD+Dt7WaM56lA4o3LJl+vyZJquLCvCqP785CTl52JJZFqr84WmG4aEJpRAzR4r&#10;23R1vKYvpx8mO/U73+KfwQQop9vMbhdJ39CnRD0ju4y/6G/pZ3S293etj9FP2rE4qUHZuMSN7ubk&#10;t/ovtp7b9d5nZV+TLuhcHtCAoIZ4OCmvvKE/fa2h0+13V2l8Z81KtFrMIaG3DDRaptgkPsY8yl8b&#10;E1zf8rt0D/MT9BIPZZTseD+ZDvU1gpLK2ymD2npKrS/nY+mRebvKf1eDckBv8q6mp4jX5z6+FlAr&#10;t+sy/LW5YDeXGU/HXOsPNXutt9/MZ3/w/E9sm9Zz4HbiVPTE/Pb/JZZCR/AQBBAT5eWXa2VRu8md&#10;Cd25554bYYCNnHjiieEPaP29V2/9GIw4OtiTn5xpH5ZeuoM8yrjkPYthX/ziF0boJ1iM/FWClOJQ&#10;Dn9rIC9OrUN+USRyxImjs6D4cOuuu+7Ye9/7vvCjoB760IeEv4R56FspW8JER19CYfOtUAbPIpGA&#10;w2jVJvlbTvBqkP+ATCcDFhew6bRAe8kllySI/cvb/iDoLm1UVDkamNS+GVDkF6cxAyC0B12fyYZ0&#10;XoTNtB70vSuuuDz8QTmz007hz4Z2niiR/hlnZDi9DHAXtOfL3zt1hqDh/E7/E8TMw2OcsACMY3AG&#10;YqvwgvAFLVFa3FY5VmnKwSTg93/8QxgN/2xghXnylCGG7hzW5nknvCaoGEFPe9rT4jMgwt/85jfH&#10;xVPKQBQ6HmemfMm6Et32j3/8PevPJGsceRGszmlNHJ6eIcW3dGVuKFmIR3JBN4qWh4X/c845J8K7&#10;3B3m57QpDlv3MmlDxcuDYSmaoQc+8EEtfRm0Gx84LkO5Kc/ZDYTS20spa7VThxMSRnJ0aL8od/iG&#10;cQHn5XE4o1PiMDZsvfXWET634zNauYv6jbp+6lOfGu+droC8iC6CNvCNb3yjlakm6xH+P9aI90FR&#10;cPUfw68xxiGfTr3jcu6Ti4dxCh0MYaDzkoHauFMEMHaLfs7rmm833XTTEfqpqK+zz474RnRMGnOX&#10;bajn+G1WswhKmdV+YzOhGYtZUBJNF/13nXXWiTi9Xzu9k5dPfupLsH63V7LsrhqXxxjbU7/CQf9w&#10;xBHvCr/KiT+3r2w7TAfyWcvf4v4uDOCUyXKhRthbNmKly2nTolnIuukfUTz6F/1ZTnqAPsi9RaWs&#10;ka1ozfrkI9qD6L+35v6baRmyHuyDBnsfJ5wb+84xPxkEd2HVm+Sv9GRXM2b96U/XxGuoOV784heF&#10;H3nus88+4WcC/fznPz/8Ue5m7PI+pnhL22Iq5astqMd4miDjOO8n2Puf+9zn4j1t4WMfy7B91yVQ&#10;qH3sYx+P9643F1ZdzCRdRClfp+Cq0Tj16ZW+99CIilYF+X7kIx8JObr+Vb/zPsACz6677hph6XNv&#10;etObwg/9lxb0b07Uo9iQOKcN8PkO8zBROjD+KU70+vbb7xDfxti1arYToYM47gMfiM27mi0ETc3L&#10;X55t1kw5kKkIGWMvueTi8EOTetRRmeLM7QJ0/hZbbNGG/2VDw+blRvc8+MEPjjC0uxM//OHwY7/+&#10;9je/CT/f7b///iP0BJTt8Y9/fPzutiO67ic/+Um8x27ab7/9ws8cdpdddgk/lDzEh8OmEj1sHyVN&#10;BGwc4+Z/Nrpy/fXWHzv0He+IX/Khmr9meR53XLwrx0TVO7YHFLE4dDIUOThvI1CgqQ+K5ogw3mc9&#10;X/hr+py585vf/Oaor0svvTQ+wV4SvQX2BHpL34tax2l+Zi8zu90UDmrI3+Z68fHf88Ii4d577x2v&#10;KOfzn79nG/+KK64Q/mgnza5gbJzcfEu0y9VWy3P+Jdl52VSvKo/r6umsr82kTixlrXx5OeizmovG&#10;WKjDEymw7MRyvlhbe1oQ9epj8Th9bvdVLIi0FAd3WGiuRn/97Gc/0/YlUV1CfyXaZ9fJzOW23DJT&#10;TaNvfvGLn4cfvS66L9dbrs/QjbIjJGf6segSfY6Fbb7WWpl6je/23vuF4UcPb97o4d8kXS39FNRg&#10;zXzOdRU6Q3SymTIs08JeneZAX/ziF8Mfdd3QqiCbW9M8Ftt8vfXXi985FPf1r3+9C9uswTGHk77n&#10;74telO0l14OMYaLxDT2U7CelKSoXZKHDV75m4vNI5As1XHzbUInF7+kOAVzMdxr6tgh7eV4vKefo&#10;6DycU5N53F5fnj50QkcccUR8m8ud1y2DNlRUfM1ahs9J6X+q6/igcW478srD1GzAXO75d9I9vnkQ&#10;/c6U0mS2YR/l4EQUOn2Th3v10AItsSfw57+KhhgGCQwSGCQwSGCQwCCBQQKDBAYJDBIYJDBIYJDA&#10;IIFBAoMEBgkMEhgkMEhgkMDiK4EleAE/QwP11ETsEAbCiVqAE4CiE2AHzakABL1md5CTJd3zh+Tn&#10;6d5dc801sbMvKg6+ZdefnTkeTtr5Do7DHB2a5Dc7C9JzazrZJaoLdueIN+JuTmyqvA5RaWHzi297&#10;G3K2BEig3HUsd/x9h3MEJsTuZ9MnOVHIriGX/Tg0S+F1ckE0MQ6Pkx9RCZrNrnQHN1ve+v29qvB4&#10;ndYWXO/WW1OfTA8naARnY4eYU9icwHGYmOsU5dcpuNAjguThd2i0qpc4nBJFVDGkL7/TreiEllMM&#10;OYVQpmm4Ox70iKCCa6bL0+TnRJtTrKhM5EMUNuysT6Y3y99dV3nbUDjXQTWIHfn1OGtQSMrncnGY&#10;40Q6Hnnzu9MlOQ2RvvV26ul3un9uS7uBnm2h5IW+rXVfLxt+b7/98Om7on04JYBo2hibVAbK5fQe&#10;yi/yqclUKAhOolPnGjcYi5yOqY+yqqyDEgZYq//yJISH8f7gME+XkcpKe5Xf2yxlUL4on0M3hUyh&#10;XfMQzttLrZx3p7bmspu11KwxHt45FYLny2lwHF7v1D4K4xQKNdoe5FO2mcn+Lzx2r6x7aDKWgOFm&#10;wizWTmdzLp9/ToHFyST0OI/rZEctueyEdkAH02acRlEUX4wdriucFkH6vUaRFZDrCi1M6Co9Ixf7&#10;2QVcydvX55yWZ6bqtUzDdbunWdNrZRv28L1lak6kTvT7VH+L9BoBe13zvVNduX7qyjE6RtXa3UzJ&#10;fGHE25ZZqJYmUX/v+eizEWq6nXfSz4zjpX5EX9faEX1T9C30OVEb3pTmUS1tTDoxKNoY7D+nNRXN&#10;DghITjbycFLcqdfC/kzPXXff1VJmgdZhbGS8cBvN51ReHrcnauUobb0a7UQpW+8/NXuIdzW7x20u&#10;p2r1OaT7a9RRPv7oBD51hpw1RxZyMPJt/QdbRHVGnxJNH+gbHujMZBtTXz6Gui3vNGiqO2zZrnz/&#10;GqHDdHm5HaHwupwS24lyMBenjkWFiH53uXh9uI0gW2vO3DltOWkLfRRFigeZetuo6ixL1NtMV/8L&#10;88z55FpnUY5Dk+du0YXwy2z7crEgxuoFEcd8SSmNpep3HD2Wjc1cQm2W/iIqQtapoCPkwc/l5jwg&#10;dHwty+kNa7Rigd5v7HlRrN1iutrnk5gP0tV8ozGEPLA+x8M75Zd+p3UE9ITKR1uX3cffm25iLQ+6&#10;11va+Emnk8FtMVco6UNr63qE69Yhbo01Q60byu5EJj7Pk73CO8+XU9HKH/NV6M/SQzr69s677oxy&#10;u27SfIl84nfntETS1cjHqcGkE4ROEf2O68E2/Yaah7T+1VzoLL2nv236BX1o3xxyvtrzovx4hmgv&#10;l1gKnXGTA3vhEFHnJhUMgQ596ne/G1+gfD7/+c+H32luPH6nyXC/wmOksIiGo0ELvo0RJCoIp7qg&#10;gYteo69N+bfAkV/60pdGUBZ8dtpp5/BneMld4afMI0bXomysQ9pLrARKyNJk0P4yvCbOQTOQBh+g&#10;b/u+4hVt/+LmeZzTpDAwsjGmNi3qF9ozHHY4JmVbbbVV+BnQLrroovA7XQLfidfdYfAO96Kv0p9w&#10;TAa33HLLMPZ/9rOfxTviwPjAyZDAz+Kq4Mj8X1AudMlpp50W4YmbCYy+FT2K07o4ZUemXbhPhEdu&#10;ipOB+PIG2hY/Nr+rfwP3O/LII9vyi7aGvDM5xaGDfvjDH4Y/IMANNJt0FA91J1lrkCd8HyUNkzzJ&#10;TvWr8GUZykUSpenUK+RFNEqevtc1eQeujnMd6pB0b0u+8EK7Qr97OSVP/lL/wLZxLPwJ+g7lwic/&#10;+ck2qGDankeHcXqcTh3kUHkZuoQVhRpQ65e85CXxOXFrsZGx4Vvf+la8R16iAKEN7rjjjvGetoVh&#10;rDCCpHteMFRF3US9CeJNHzzmmGMiaNC8pTas+ivrQ4uk/O4UOt7XyLeoXwgneXlevN0HnDJtnOOY&#10;tD/rWc/yoOGnzB/60IfC7zJlk0oUQcobfV7wU8IjX5y3F6872gvQX1xA+x+Qof3R1n6T25pTOtFO&#10;oDrABbVQo6vwMzEpw8tI1nv+enstaa/QGwojyDZ9/PDDD4/3yGrjhmYo+kxD8+O0PLyf3fA898FR&#10;I7IlyDkEtUYV6PKlz3z3O9+J0tEvjj766FamorfyNuB+qClEl4h9tcMOmXaDxaCttsqUVV6ns9KC&#10;IH3LXYwxSf/inJaiFPdkEPusB0YnVopj1tId//KCgAnXmoIvIXm/Dkqr1FdwmQ7sxvBDbbXXXpku&#10;AhoJ2anYw8985jNb2d3R0OKVOp8AobObhDNpUt35wolDimVzuA71fsL48Z73vCciZWyXbnU9AI3X&#10;8cd/sK0/6nepdABBtGO9mVpAP8zk0l20dWtTakeuk0J/TEK7SbuUnnfZYKu85S1vCUmgE1k0wWmT&#10;rG/M93GA9vKMZzyjbUcve9nLwu/9ym0kr99SduobsciQFoNw0Da8s9GnjBfQz3n6butBPSP6RcbP&#10;ww47LOJA13/5y18OP2OoaFi9vzsNi9N3uaxDnyeqAdwGG2w49q53Zao07NBf/jLbtSx8ycbTeMrY&#10;Jz31t7QIdGZj382Fyqax+5hviioHe2Hbbbdry3/EEe8Mv9PD0c6ha8Nl2rpMz5ZpZn4efs87fVz0&#10;Fiy809/zmHh1hGXc/vjHMxVVbgt5fGSMWyPlX04UnJl6Zp947fS0zBve9KZD4j12nOxa1x9u10N7&#10;JCoPxnHqB9tPtGqZMu1BbXx//nNuo6VNp/7uus/tKGxzUYC0hUke7KvnPe958Yp0ZGuFrddQ3o20&#10;Wd2Hwhw+0XHgFqa+8bz3+TUWlTp5hMai+TjkaJeG+AbqiH8qCSvOaYSd36BOoSN9Iv2ldiIKnajH&#10;2ctEkl6nngfXSfM6Vs/kmDBVeSnvzI9f/OIXx2e6NwO/2+bY+OK7R/fJTva06F/Y/PpW80/X7cTB&#10;XP/2Zv5GWA7Ear6T+0q28V1vhy5bN+syzwv6c4WGxsr1B4vootvExt94o6yTl12um+cyjz7vvPPa&#10;covaDX3G3N3n8Cyoi+pzpC00m3u8y9RCW8bPPlYyrqJzcegq0Y2V46lTtYqG28cfp7NRPCVtreZe&#10;6FW/B08ydbvI8+Vza8+Xz5WYV2nsZk696aZ53kScD3lIpo2TK6lkRn60/0xmM/d9tyDel3l0O2oy&#10;Cp0+u6Sv3BMdGunTp0vwCfwFUT1DHIMEBgkMEhgkMEhgkMAggUECgwQGCQwSGCQwSGCQwCCBQQKD&#10;BAYJDBIYJDBIYPGUwD1iAZ8djbvTje48XPrYB/1SFeiEKTtEglvyVztThIsTKWmXjYddNsFL+Os3&#10;2Du0zuGYfM9vy6TLcHiIZzIYHul6HJ6OoIK+EwNcuIXf9dwYvng2uyFXi5MERqB6vdD+7hyBTltw&#10;4qLvlMBIO7XCet8cvUl++Tj9w66xU1AIjiWqA3aN6RcOvVM8pCkaBXbUvf8qC9wkr/fsHCs+p+hw&#10;Ohbvj54XQeJIW7BuTgA4jFZwOsrsZXJd4pQdouAAxkyc+RRgpiAir4K1UU5BBTkRUKOMIUwN0osc&#10;/HS8w5Hd38qruXCbHXTy55Qh0pPSTfy/BuUmH0574nDomq52+iPqReUgfq+bWn7LdtcHxSMcvzm0&#10;UXBGnbKQDGryogwOfXdZ19qMTlYrTp3oFSSTk10OLXXKB33jlAN851DFmj5x6CTfOgRW9UQ+VKfU&#10;kdeHxiP/3cchL7On7+3BIZfe7uWnL0vunIhRu0YWHr/i9Dqj7qgrToM4PN8pFNQ3+OsUQkrf4a20&#10;NdcrSp+woiIijCgd6Kfer53eSPLwMjs9UV8/UTlpQ9X23TNwqD2HvOnj9ixOY8208qKTSzbIeJv2&#10;Eytu03HKidNRejQmYN95W3b4tPoef9UGr7/+hlafCYqc2/OoDo0yGZ1jrw6yE4rTkkMTuNVD8xnP&#10;dNKerI+XZe0LrzT77II2TybbEV00zeOIJc2f6zulRZtRX2ZsG+lvEcG8np2cjoQXQthaey3bVI/O&#10;KMeDLrd5/FQf9LmN0wUyRiH72pifu02mQWV8cvoDUHA8fkJQCItx8H+jLxEykHGF8U70DiB0pMOF&#10;jCT9mn1AHArLX1Ee+F/e12wXof1ko9bk52Mo1AKiSChtAPUl2ZFOLXF7Gvvasaq5INr7mNJwe6lG&#10;BaRTxtST6BCyfEfn0W6DjFJN3JRsqI6ejzERFCoPp0hFj/PAdNL+vmvcNx7QFpxY51kj/V9jKHlV&#10;3KLDoy2RtxoVndtfPkYTB7Lk25otRtja2EoZFSfyU740T5B9UJvH+/jLFMrHce/hNf1YndvPgFqY&#10;il3Qt3bi/aRfJ8xApheTKL2ORtBflr8Rm8so9KZThNExL+vXmo6aTpzzGtbn+cThOlxxuk7mnfoM&#10;c1eQTHpki2GbKx76kfu9X7nO0/ihODih75S3btdDfcUDM0UbJiFTvb+7PPUt6D7R0HC5tKh7Ms0a&#10;+Zw1MgcX9S/593U6l7Wn43Mip8pxu8Tl2zfndfu1r15rOsblXJvDEZePFT5++ByqNsYQtmZfua03&#10;qd1nY3Gf3Vfqr+r/K9SVk+m0bo6aUfA1eqGarJ16zf0L006/R1DoOKQXeChKQoOxFk6cYkaKiTAY&#10;dt9obo7+/e9/30Jtnb6DBQJ+kxOkkb+kRadCUeGcgoPfttnmMfE+w0ivCj9KAYhk6fogncDp3/e+&#10;90VwJqeCeIfRkowVOdGdZGqBTFEwuEECk0lgIihTDb7k0GTihj9aTrAi0TtceuklY69oKHS83TvF&#10;DZNo3fqe+/L1bZ9Rv8MgEOwYQ1rUFeL85gP64K677tr2w2uvva7tb7/+de5vqxgVzx0N5Q6TMUHf&#10;vN973CVNFt/gWGh/xCMeEX4Wf84///zw+w335H3DDTeM906P45BhjJMnPelJESYoNlL8NyQe83PO&#10;OSfekb6gh/dK9wuIkgbosCDT5EmwZyDHgg877QcDqb7Vohfx+2KYQ6adnoZvBZ8VLJ53yzTUCpT5&#10;7wmerviIJ2SeNkof+chHjis/5ZQc48fGeR4zrHu5+MX9Dm/1tqSFccIrj1r0UxxMMnEO//Q0NQn3&#10;POGn7IKI5nZ6QxlkBAbu5fP49RFtR7Q9Ibu0gK18q9173vlNY4/Xkb/38A6FdLogbxvIljbk8pKc&#10;xIu79tprt/IShYJT+LgQnFrI5ethfJxzWh6nZfL+4xBR7wdqAw5jZcx99KMfHcmxMfDjH/84/A61&#10;dZiptxfPr8vOKW9YmHjuc58bcXpfZtHgkksuifdqj/4dOkvUXF5fZdmgc8FB3fDe9+YxP1MxZfi/&#10;u1IP67fok0aHsaQuQ2oMyW0qUztAiaENtqWTnYNuKR0UHl/84hfjNe1U9FKZKu2CHE/ongxZdooz&#10;6l3tHZ191FHvjzDkQbQ5oYeWX25K8Pnoj0ZfMh3YbfktXN5yMwUrdlsgoNdpMovLY8XKjbzuDrni&#10;LrzwgpY6ggW5PffMdDreT2JCY5WkyZzGnPj9nzlEDltfrXc6P5fFyERxXGsYG7vsssvG3vTmN8cv&#10;1yedcO6554YfShLZC2slHXfggQe2eVA0ovqoRLtAX01zf2JaaYeeMAqjZY2yy6mNROVF5DVKCS3W&#10;KHHZAr9N9HyirGLB/OvNfMrDaU7mcH63qVw/MsY+ppk3rb/B+mNHNBQzobfT3WC4ZZbpxmKnEhNt&#10;HmGgcPj0pz8d4dkIOP3074/IrRyrNLb5GMoC9Mtf/vL4DpvzS1/6Uvh9bJ9KPJ4wshCNAnbf4x73&#10;uPiZ8ercc3LbxH/2OWeP5Be7RZSS2NI+J1XAddZZZ+yggw6K/9K+/6uxh6GfOP644+I9+lF15NR2&#10;QXPTjD99VDE+LopOhzI8tikDfVFUTN7v586Z29LGZhqNTDnrjnx99atfjVdQPh577LHjwvTJ2mmJ&#10;aAPM651ix3U85dR8vY+Wkfg22GCDSJ/x5oorrgi/y8vjRN/tvvvuEQYaiVe+8lXj8h79J22M4HyM&#10;nkx/jYtoHl/0UTp4dL42Ir3hcwOfA0QZGjo//07lU7zzWr6Z1ImlCFt9Zz9Md/z1/MqudBlNpdrK&#10;sdK/qclxJmXkc4xfJsraAw44ILLjutqpNOlT0mXYSqxb4Xz8YZP2Rz/6Ufu+o2Tr5nmiIXMKMmwL&#10;UfJ5HJle69qIj7z87W95/sl9HM9//vPDTz9lLogLyt00r8aFDm0ofdF3opl1mQe1zsabxKs8LuT+&#10;G3rg3quP3XzLze1aXp8ucZ2FHSU70qmIfC2A8KLH8TrwuYIOPpEXj99pcbwOCIPTxiR+12vMMdDn&#10;OPQjYwcu6Iea+TLyEp2rdCxhfN7EvEV0ek6hQ/wPeECmF665bFvUqSNlM0+lrbuu8nQmfN9E7OWo&#10;raG6jvP5pMft9TsVKtOJ+nufrNz2v0ecwO9tFcMPgwQGCQwSGCQwSGCQwCCBQQKDBAYJDBIYJDBI&#10;YJDAIIFBAoMEBgkMEhgkMEhgCZXAEruAr1MSgjZL/iMXXRmsGYhzDVrCKS5B7jndzukPHnbeHE7f&#10;xm9xaleLvDg8voVQpI8E0WFnRjAL4nIIkMNrFIZ37HzpEb0Gu2MtzCOl20JjAuaT6TaUryW0TQ7Z&#10;XtgSmACm18KUijDexru+0UGS6Wv59vIEaUu75DzsWjoEzGkkuMApP0u18FPiVTpOq8Luc19b72DH&#10;Sv/2tDOf0+a5M+3At5DltKNMHunn3h+d9sKhfE5ZIt3A3xokjv5b0nNxqof+7FBBlY98i+KEkweC&#10;ELtu6PJ1Z0ufol1xdsaBnAvmzXvS40GXOY1EDVaNnqrBlF3uopvhb1w+1JzIX4X407NqOg0r/Slk&#10;EvVNXelb2kFND6LfPI/eBSSj8q+HqdUH77Q7rjKjP6VTdcqBeJCzjw81WLNOjkuu0sn+l/K6HBUP&#10;MnDIt8YtveN3xcvJCcEWySuQcx5OujkVkY9JtfGJtL3/1CgEdAIe2dNORClB+spjra9LZqThcqHe&#10;QYrwkN8a3FwnOSUn9Sv+r/Ihxz76m7K/eR+kPzsVkfoM+fV6r9WvTpeRB+qjNv7zrqNYub7RceiY&#10;fIGpdBb54J2P59QrDzL2tuztrtNrszrZpZPXfXqYUx7jHqv34HtZkl3QEXTUBpSnpvtdnkLKoIu4&#10;yNFtOh9zanBZ4lH7QmdNVNfI3eulrceky/t0luuAWpi++jJmu0VSm/0Q6EyBot+9z/TpjQkLMBW4&#10;SF+Y5iJFXX6sepybxnyHuStf5Lml0GlQZKHXLIPEFVSBS3g/mqwumDd5e+wbf/29+o9QMdhVyFl6&#10;Tn8ZH13HufxrOt7pDKAy4GQkDzbO3//+t3j+8Y/rW5obUaaIgoYLSnn6aHO8DLU5obd19AWn93kY&#10;P5Vf2g3zRR7GPKc/1Diuk4tle3cdwzghCjkQfaJx0InRMq9qx8i+RqdAeWRvc6l2O7Ymetma7UBe&#10;3N71sbhv7Hb9iIyRzd/TyVoeynDHHdind0a8bpcoPtLUGI29CpKAB6QU6EAefnfKnxq9BPG47snz&#10;jTzuig6orww1W480nGrDbRGfx/sYorbMO5WJ9ujrAZIBp++hPuJhbKE9OZ3TIlHsQ6LZZmueXnFM&#10;ZVzq+XhknJ9KWmZHut5u/QtxLGptS1tbKteXlC+dBEfv5Xknc4rx8wrpD18PQJep7zEXR68yJ9G8&#10;nLhhm+C5xehD6cc+3mg8Jz6nR1XfpM9pnk0flSN+7+N67/oRnSsHqhJdTRqyechLH8VNOfcr539C&#10;KRCXx1POgySP5dL401F5rtjOHX3M8XVJp7WTnkTX981DfN3Dv3U7SmVCJtLVjIM+z3L96zJQ/H02&#10;RzduGM3dNNv9dO0ZwtfslD5byMNW69f6+kzNwpZYCh0ENnfuHSFbBkZNoLUgL6XcDp6p8ylMQFQa&#10;WoboOI2h8cdkQBx//PHxCUaJKChKaIW48gV1oSMw0cM5VQIwFMHqMNJ+8IMfRJgMz8hwZNE84M9l&#10;ygsBKC9RAay11lpjhx56WBs/nbiLZ6DK8Q42+KcvgVBcphwFG++j1nFYV0CyGkh2KMwmeQbKC9LN&#10;9ZdffvnY6173unhLuwXahnMaHKeFir50Xe5LDJCXJAqe0mVKiXyjOf2FSQSOhZrHPvax4WfiJ/qM&#10;PqoUKWynTXAKrD6YtPdTvhVUEMPgV7/6VaRP33/6058efgZhQdKg0fja174W74lHEEIPU6ZL2NKQ&#10;kzHhkHTXK56+l4nJxS9/+cu2PoAm4pwCxOXtZXXdFrRhqYws0j7x8Y+PT3yRA3135plntnXEpAzn&#10;dcFAL9m533Ul34g2xuF//r6ESlMP7pziDN296aabxs+kIzin2gLvvZze1oGXP+1pT4tvSUOwak/L&#10;aVVKuHc5KWcM2HzzzeNz9L3odLztUo/PeMYzIgwQ/s985jPjZOqycL/TzQR0NJW3rAP640tf+tJ4&#10;T7qil1A7oV7WW2+9+N3bIGVhwwgXtDVbbRV+2sPjd9kl/L9L8NRjjjkm/H2UQy470gKCiXO5Z+M2&#10;LwaQ7p/+lNMVDN3h6E4L5XGgG7bbbru2nGefnekJtEGF3791OGwfbN/hknyviY1gxQ6Lpd1t0kBx&#10;kXNJj8D3TrUFfcsxDYVASXXl/axG8eF6OPK1qFd/vZKn4Y/6szuNVOcabzyqvjEs21d/jKAXJRj4&#10;y16W27pDYPuyRN/bbbfd4mc2AgQPZ7zaeuutR4heQgelzeo2j42NRhl84temlSxvUZCo7em3xaW+&#10;om800HPa9opGPab3P//FL8b22WefyDp9bPtttw0/tFyvbcb9KF8D4a7J2ttr+Bs6nTLsZBRCbstT&#10;79f86ZqIAgqdt7wlU+hk/fGn8EM3Irg3ul0UdkrX40PHiBqkr73Mz/uZmuCRJ+qxNvdB1g5bd25n&#10;1VfYKEa/I5odpw+58IILxl7wghdE8dFh66+XdXiu17xYS99TXjQOqh/xnoUQxguc23Q+dkPRsPPO&#10;O0cYp0zh/+pLjEknn3xyhOmjgeE3dKqP+U5P4O99DGGM3myzzdpyut0nOhun2WNx2ukitKDtFAWe&#10;ro+pk7WlZZMN/J+ypaOt5zbNxrl0FrQuz3rWs+M9eTnrrEwnx0bIxz72sbaOKKNk4pRkkqnrSpeH&#10;qGg4XCC7KGh7/ivTWAYVRkOb4G2Qhf4f/vCHEYa++JWvfKWtL1HLYuNrroDtIrpCb3dOxUf8sqWV&#10;R6eFcNn2jaduRyAHUWNiC6FDcLRNUR16O3FqnY022jhRrx0V4bFpRMmW+8Ev4j155f+06R132qmt&#10;7vlYJ56syYwjJqul5eOoFhXd3rinUujUhOfl5vfJqIDK+bKo81yv+uJ3n/wVz0Tpy0aYyXEjytwI&#10;BnrIt771rW0//fWvfx1+pyxjnnDwwQfHe3T7Ix+5ZRPm9riLBMc48IY3vCH82AvbbL1N+LOtl218&#10;7s54znOeG5STp5763XjHJrzmL3lsz/qO+cb2228f/ky584fw576ZF9yZq2ls4f+qA/ST5uVO2ek0&#10;NKLz4TvusiQ9HOsb0AO7Yy1A6xJuZ7iecJ3VZ4MiF639eX7Rxys3lJFBC5TuHsEtmzj+VQ7kfMop&#10;p8R719XKp+s4/z0obprxJChJUx5wPm+kTKpHftO8nHJLVzM+vv/9R8e3To8qW0D5Yn7l8yqnmurr&#10;RznOjq5ZZepbpyr7Txueta5Kx/FxBhmsdu/Vov1rHNR8RHK58YZMwenz4qijZm031ocb6k/CVfv7&#10;SAua2n88niX2BP7UijqEGiQwSGCQwCCBQQKDBAYJDBIYJDBIYJDAIIFBAoMEBgkMEhgkMEhgkMAg&#10;gUECS6YE7hEL+OxGOsSu3RGxU8UOmR+hS2h2RmKnhYsp0kkrHk7kcPKdh0tpRGPAjrlgLKJLoOoF&#10;oWT3hZMPPJyG0C3c7KqN3Jbd0Iqw6yP4BfkSHIgTAKIiIA6nvejK2tE+xEmv5tGJiiWzSQ65Xmwk&#10;MAGkqEZBQb7VlrW7zK6t71B6P1Uc/C5aG3bLBeMlLvpT+XCqxaH6SlOncAQNE4UNu+bsjPOwU6z3&#10;gugtv/wK7TvSEhxM/Zy/ohRR30JXxJN2XFW+OKXY0GTwV/lGN6h85K1Mn/gJU9ILCWamE5yud1xn&#10;SPfwu+TL7w7Ndnixy93hhIqT8tSgxw4xbnVZ0lmKg7+clOIRnF5wZo+71nb4/Vaog9LDCYiaPidf&#10;DvdWG0A+ip82WINC6nedKhLEWn2NPE0G0y7HDdUXJxBcz0t21AsnI3gYPzQuEJb25BeNkq8W+t6M&#10;Dfq/5Cu6p8ny7mXq66cKQ7qi1iEdp6chDDJ3eiLlSfREavstrLyhquL/fvJYVDvertSeWlhoktdo&#10;G+cUTX4UP/lVmQR71WlK5cXbRV/9OlRe9U68Nb1CHLW2Qfk8vPJIPqhf2qHrJqcSc0o8z6PTHNRt&#10;mtETH31jhevcxWY8mW5GDDlQo7vx6PJp4rvjcftHJ47oa8stt2wvTVdN3xGX9Bm6lNNHPKCJgv4g&#10;9ReXs7fLvj7o/dG/lV+n0SeF9E9XlvMY3svU5tHiwvZu9W0a/zR20xc4SR/PNKHP1axO82hq1lt3&#10;xHPXXZnOg4e2obqmTTh1Xi3d2lxiHkW5xH5W0yXIsR0r0mk6H5fn3jE3nZhMTzqtrDFFugy9iD3G&#10;A72CtxdvaxpbZyUdqrh1cR99kVPQnN7m4fJT+embNcpG9K3sLuwytQGnYHEbRWUW6k82YJuvdILf&#10;w7vucX8fhYuPqS4D1xtK08cB/U7+WkpHo6pBViC8eJARtDQ8yEd0YJz89jr1sdDTr8nD+7JsA6+X&#10;a6+9Lk678nBxLihFHk7W6/1VKT/SpeSpj35W5Ua/uG2s9+Rb9YdfYUTHQbi+9lWzC9y+00l/2bE+&#10;B3F7uxYPp0RrVBpCW8jeJx6/OHpxVRAjJ89tTJ6mSl5cizeO7q60K9RXfA4x4p+EZm2yfjSRYBal&#10;HaeT4+S/tK9qa1a0ZdHWgH4Snev119/Qvuc7zYnus3qi2Ex9hYc2pjmqzzFa/Zl+b+3rFIfm6Pyu&#10;Po4eUvo+VyJNn9OL4oV3rnvcRqjZ++Sxo61ZIWxJ9IL0AX2+RiHoOpN4a9Sr6ATpDPxOw+ZjVUvX&#10;kyh8ujx29NnoSqel8zg1ntRsVu/j2HQ+zvXNvVz3OtW368SJ/J7mVJTDtMP3ROo06x4k1gASXWk8&#10;Qoz2oJd9vcDHTx+THHkzlfLNS5gll0KnmbBRaIc5aAIkYdTgyHRoh4UKko0iuK6h76CCBJ3AYDz9&#10;9O9HlCil733ve+EXjQKdmoV+HIs0e++9d/jp4FtvkyFCGDH777df+DEKfpGgxzgpSfwYmNs+poMg&#10;H3zIIRGGDnn/+685rn6zEZ1phELBNpAhhzuP+2h4MUigkECJJpJhlulOGlqAxE/PwCNXgwJ6eCZV&#10;n/70p2Li8MlPfjI+Y1F7o402Cj8D7B//mKkNHErmtBP0n0c96lFtmoJs0R8FwdVEUvFDPYFjABQE&#10;ls2zHXfcMd7Tf08//fTwY2RcdtnlMZncddf/an9X//Z8YRgwIcHNDmhwpp6Jvpb6Py6gZw3EDj2w&#10;5557xnsgy8cdd1z4gRYK8oceELQ84FbL5XiYfJ119lkjELOg4NgkU7/cfPNN7XdOO+JwN/yC+joM&#10;XQYE8XiZIuLGZX2Tb4wXHUiUO71nUzH8yCCFQf53NRB7wgpi55BE13EOm3OIMzRmN6ZFMdy/Upz/&#10;bPgGHTLtde351SId7xzKrDzwu9qup+mwfY/D690hj9Tdtg0Ni3NV/8d/rDH25Cc/ObIEtPSwww4N&#10;/4Me9KCxfffdN/w+ntAnPvWpT43kNdJZMdOhBYVOA3f3thvt4qyz2qKrP7hMoz6aCb3DPzFUgaTi&#10;PIzTUXkYycDh5l4XLq+gTVh/g4ibze+dd86QcHTA5z73uVynNl735dFplDKFz8XxbW7Xf/cqDz+6&#10;gjrxtuZQetoCG/E4+uUTnvCE8LOA8bNE79XFnamFvM94Yi4j11sexuWB3KGmoj+IOgo5ClpJP1K+&#10;nHIJ2YkCDDjykUcemevLZMf/3QCtQkp7KNHGCXAJeZHr//rIbdaxq4/LeaZoypDWTGOxWvhzu8sU&#10;Eb///e9aPYye+vKXv2zhM2S4j+rJ9crDHvawsf3337+h1cnjSk53PLy3T8TRB4xTVeFcT+S6XnSu&#10;tKWVk9gETRzXuEsvvXTswAMPCP9SqY2jC3Drrbte0oOZ9pG7bUT7OFlpJqIEmEwWka9G97Hx8rPz&#10;z4/ksL0PPTTrZB//oLoQxdcKCeosG155dHsm69g8Ps+Em0kqBKgcRC/SVxcxRldoFIMaqqH1zDZK&#10;tgHZwBIVH39f85rXxHvqec3GNgrbIS2oS0/zO4s3u+6aKVZYvD399DNacZI3XPTZJi9zjC5hqnLX&#10;uIjeho4Bh+59+MMfHn7sx3POOSfGSXGQ+7jh6dCeoVrCOR2K63t0uKhfvKzMD0Wt49QrZTmUX7eT&#10;lC5jsigiffydiiyczsfL5zSGHsbj7AtfS9ftD//dy0O74BADzsvktoCHp75EdehhnLKDuDRHr1FT&#10;uF2gxXO+cR3geXfqSpcRbUi2PO3+4ouzXYIdoT7AGgAH/XDQSJxwwonhz/ZTpsvNtHzZxlXbY1NZ&#10;NJZTqdOFGUZjZ0eMmlN36jfp5FJ/LIhF/5nUiWU79f8r726zshGtAyl5XOxyJ3m4TiA+ZBPUUcl+&#10;if/bmpKvWZV5cQodp5OrUcjNpIx02In80eYPaehxMlXNVZFt14luI9HuZQsEHUmy09V25EdvcrcJ&#10;Dh13xhl5LGDeBCWb60x09nnnnRe/z57dUd+EzJO9h2N+9LMLsl0f45Dmqs2mcXxrtDnQZJ/Z0Fp7&#10;Hbiu0AYuvzN2aQ4hCixkoXUM1/euPzxuyq41DfQBMsD5WIS+efazM/UZ+kb0Xa77NMdQWUWhw5yf&#10;sU1xEr/TuvhY5eV0Wjd0r9ZpGKNFRez6mfg1bqHXRT8IdeLee+8T6WfKn6z73Ml+jPST/pObiGZx&#10;XCTz8aKvz/g4431ZOs7nYa4PyIr3zRFqzAmoI+ejCO2n94gT+AtCEEMcgwQGCQwSGCQwSGCQwCCB&#10;QQKDBAYJDBIYJDBIYJDAIIFBAoMEBgkMEhgkMEhgcZLAEruAP3Iap4A5CCLiECCHVXsFeDzaIWUH&#10;hd0lQVS0g8juGSf5oOHgYacQWg7+ih6B3agW/pJObwhmwi4h3/NwqlKUC5zEE6TI/5KOU0G0FAV2&#10;amsE1vSvBKkBAtJQQSxOjWzIy5IrgXzWYN73+dX+dapB7Zj+5VRToq7i1L2+oX2LPoTdeO+P6mPs&#10;8jskTrBuh9OxS6548HsYTtTyTnA/Tu75res1eC8nxO9Mpyp4OH2uMrGjLhggcQrKzK638k6ZRFlC&#10;3DWoHJBChRdUUSeiKcecOXNHIG4tlDqlX4MMC9UAwgf5+i3xgtuh45Qm8hdUj/wKNkjYNq1UdsnR&#10;5dVC/JqL0Wj5JfTNIaktDD/Vr8MPJ6PM6OtROjHhVCyUX/EhR6VJeg6FraXpOlYntKi/m1OddnDN&#10;rk1B1yA5khYnsHk47XFDOrHFQ3uQTJQmcd98y83x3D7n9nF0SkFJkepixRVWjIc6cecwR70nvL93&#10;6KR/W6MCIH+0TU5j+HgmaCVtQVDQpZdepm33t956S1tmTs34uOXpc1qXJwmi7W/0HU618SAj5Ysb&#10;h5yKoISAIm+Hc6pNU+9qUw7zJ37v1zXKA4fk43daHk+rRsFB/kQd5baI/DqdQ3npT6M6EosknbF3&#10;m4YTX/ao7sp+teSOMhPnnHJ2cOFEG1iFrN+rbSOzEgTWncYw2q5sLOwujTnoxZpzXcK3asu6oIxT&#10;/B0txQ1VXeI0UiNp9NisfZIo29GiqOuy3yEf+kZJKRn9qUGDtrooeRYGLVDuPXnMKW0P8jICYYCx&#10;ZxwAAP/0SURBVF8+0dbNXiYedFhfG1A8i0LmCyTN0clSb5Rev3115WO30/L5mCPbiLAaO9yG6Mb5&#10;u0foB1sYfhrbarQusiXK+tBpOY1NNV3Jt+q/+LEbyZtTHvq4ofI47Ql5EhUif2t0gaINynbanBGq&#10;msnaF2n5nE96b7I2UJa/b97oto6PIW73aSxEhnpPfKob/qouRfsIlaTXf40yJE4iJxuPR7ZMnz1C&#10;XPwmW9P/8h4bloe5tOtw5Zd65D1zaJ9XdGPIUr3ty+XiNB3YIzy6gFlt0cP30d+5TBmbeEQLNGsW&#10;FFF3x9M7VkzWAGb4d0f8/bvYHONEmnRoq1fSSNZHn+V9LJ/U72hlR8bwpo1P1AfKPExFPy/oplBb&#10;S6MfqQ+iQ6WradOTUdKRP5ed8kscTsMiKkTX9T7P1nz+jqRPpPdXXGnFtBbHetyDE6rlP0eoaqXn&#10;V0hjC5fR87AmV7PPeef16PRwTn0m/whtYGOnu05GLr6m4fPl2lxUKFDGF+YqWi9gzHGKIMXDO9mh&#10;fOM0qKI/clvI9WCtHbuu5vdW3y+73IhNVVubuC1drNuO7+lS4uq8pZnf9K0LLEpb1+3HCftSCtjK&#10;NCEHa9/xrs8WWVD9dIml0OkTgEOTtfhCWBa2RaPgUIg+KFMfzY5DSgNO/4c/ZhqNBjqMAnvQgx44&#10;LnssEJ522mnx3qH12jTgPQbJDjs8NsJ4PHQIeMRwKIPVV+/g3oKW874GLV9QDWWI599PArT121Ib&#10;j/5DG0/GO66XcqfhRSUM9Bmf/cxn4u/JJ58c3znFDBtfuo3eqWQYiE499dQITx+UUZupOXaO93fe&#10;eVcMatl/59g/rs8UGEFHcdll4af/6Eb4Ptoa4rjgggvSBD5RWiR4HO7uuN39tvBPBFkWfCz3x0zp&#10;4BAsDJwtttgi3juUN8NoM9UDi0m77757+BmEBScUzY9TuUSgxqHHoHFQHiULT8epT4DoAknEOSUO&#10;+aD85XtPlwVclYN0Lrzwwggv6LVDBZ3iBr3W6ltrF/5ehlIpOw/j5Z6IQkdpIfctH7llfIaB86dr&#10;/hSTLkE++/Ll6fT5ZZSp/IKCunyhqfnyl78SUTj1C+PDhg19VMi3WaAW3Y3T+dB2/zNtCuMwMu/T&#10;tK+l02RPi4033tTVndeBQ8kdKh59uWnXLneHTiKnq6++OtKlTT/ucY8L41xjG/X/84suit8xgO/b&#10;0NPE+5//vCo29ROPB17jVZpF0z6KBKe/0UKqZCpqKFE9Oe2Jw3gprygMvO76oJKl7JhQdPWYdQxO&#10;ZaKe2MjHObWO6Ac8TbcRHKrvEP6gaNp2u4hv3XXXHTv88ExBAgWMKDDgVXQ6khqtSNRvhQ6jWkFL&#10;wEu3xciuDH/+0g4nciX9kOCt6IMTTzghPmWD7ZRTTgm/tyXaPVRGOIceKz3qfp999on/AnsWdDjD&#10;5ufG+9g8TTppwjwa9UtfmaZis85kVZZtSnUAr/VxH/hAKyPoanBAsI855tjwT6XNLui8B4VOQ5NF&#10;nt72trdFEowPotajbg87/PCcR4PiKy95/pDpl3JdTp0iabrlmfcjEpOn5POgiagbvKwcIsA5/U7I&#10;KG124K5JNHBf+tKXwo+OPaHpS54bFlB33HGnTBOaDhjhnIYH+0NUoui+rbbaKsKwOCNbyClLHPLv&#10;FC99FGfob9EiLZtoF0SpEDQ3iWLLx03SpC3jnKqAjb4nPvGJ8R7b9Mwzzwy/20h9+XJ6mj5qLtf/&#10;PkaK/s7HZE+zpKETVVDoiebwxFzod5Jum8iFrdHQDLltyDjKQTOc0w667RDh07yWsemGtFmP66Mi&#10;8u8IpzHU8+ZhXHa+cEl9PP7xj4/PPO8ckPj+9zPNLYfjdtppp5yvpAdw6Pjvfve74S+phbQo77a5&#10;U3DoG+WbRUuc00hhl22xxSPj/cYbQ811dPijzhq7K9MkZooxOafVyfRL9c3kkY8Ww//0jQ9k1Rfq&#10;JqNB86LNpE4cScdsJd6LdtnLFDZIQ4UTbdyoixVXSdMEPUhQo9ya55Mxti87u/W7Hedp9lHoOKc2&#10;ac2000Iu6UAVdeABmSqPMXSTTTYJv9Pc0C822CBTaaJDRR9Ju+abkC20KUnn4LDPNd+IA0xpgRqH&#10;vsG2Qv5yHJaQjYZMRT3DIcDddtstgq2xxn1b3cDYcsklmerK1xHcz7h10kknVcVYozVDr4jiUhQ6&#10;JW0O8sDFXS/N/CgOD6WxQ+X3eTHlxjnNjQ7cSUai6HHdiqxlmyI3UbiVc1Rx9EvHO+WPz0N83kT9&#10;iJIn3t87r2+g7y697NLwex1QHtGAbbjhRi1dIQv/D2zWQn3crwl8hJ7G6r1ml1UrbBov55WmsW/d&#10;qy9pbeDp9xqd+zSyXQ0681pgfnM4fD9IYJDAIIFBAoMEBgkMEhgkMEhgkMAggUECgwT+P3vnAWjJ&#10;TZ3/h9f2undjwLjiijsGV4qB0DuhhhZCx3RMTaiBYFoIkEACBEIofwgQWiChdzDghntvuIDBvfe/&#10;fkfzzf2u3sy997199+2uVzLD087VqBxJ5xxJ53yqFKgUqBSoFKgUqBSoFKgUWAUpsNJu4A+59pjL&#10;S3lK0rrCNFZpYZnmLukjOr3LBdeTc6rESZvfIB1wDVgOcxEjT1MuaXWTPaf1cu3jL5YOPLwfuOEN&#10;rH2ox8CldLUht0x3NZ22u8YqOD9WiSaPclnqnAM+fzTOm5vqlZ5xKYgNd012d1i5g3FCrTro4hxO&#10;hzlxlvuarGmwqLk6wYwoyLqMtEDbKFAPua7yrbuY6T1zDfirLZOFuuCtsBRwFzPPz11knWYOEzIE&#10;iZJOxjkdx1rA26o8aatcsjndFnwIp/qE0u1NroIODUJ5fuu8f+N1cQghub5Dly53OsruKkvW4vxO&#10;++UK7a6Pfa7vTkefVF0upLShi5dRV9Wr/Cs+7/AkWIHQRq93SVOHZil5u9OGuLeNf/ePr5vTbzfH&#10;5Y0aV/D+dm6stqSVGw5h1I7pFAlopvQgz1oYgnSJYuvymC7V6nKJV9/Imq0Leo00Tq8u2CW+lyum&#10;jxcuGuKh3sgrHtrWBcUEjbx/W9f+9F7tQ046nds0aW52ueLLwoT+J636Vi6y0MrnskP++DzRe2S3&#10;vmXuC2JFXjWah14XxX2elOOxFBzDMnzYknfYXRdIrgzLhacRD2PJ+72lqVmq9Mn+uVi8rWjCTmOY&#10;v+N0MVnLoW+55ZbPB2+fPDyw6MRSWGPAoankHck4Q5aVMG/Mf8kVLEDPO++8eLAWc1fnAcTZzWNJ&#10;HG639nR/ML1eHaULdPJkrLJxR2/m4yDNoOYOwRD9MbZ9Y8nUJvC8yrq767t4NfOo04W80V+G87A2&#10;TI/kkzd2IVIWsnWIfl1wiUW7Wz3N5AO6Wkl71+foB4cBkM6DXJFMJX0XVABzxyFhRAJ5lzEvh6D9&#10;GotGybgW5u+G61sYRXQh6VqqC+80TxkjkrnIB4dP8XE0SXe4/O3jYS6LHaLB9RfyGQWx0tYL+Krm&#10;Id8uncYtovndYfa8jt6HDpco3sblxsGbUx59ep+/VxxeIVgG/jqkY8tLUhofU94m1bG0QlZ6ec7S&#10;b+pfeR/SXtflyMuhG/vWL75uceiocesAfm/5TTH36B9EuGB1Sui3ScbXXNKM4pVD83dC/lx+M5e6&#10;rGhpu3SqvjqW88f1N43T+JtgkfBgaukEfzX9pGvtM4ouXd+Wus606Eo5XBDPA18CHpOH9XgXrBjz&#10;Tfo29BK/BVaWC2t58KR1ONkSqpVyfE0s2lIX1+v1HeutP/zhongEW4peRjnO77vW4pP0NeWrrfAY&#10;9EHWP11rOPRQ8Qy8+sUDoIWvH/r4pvNkfetpKVPrHOog6CJ4KfosD3uK/JtLfx3a1tcqXXV3WtBm&#10;7R3A93x8azzKiyzDq601DAMHXE7zn/ZCHQLT552P7645lfnlMJzofP49tP87h/xGfSealbrtXPjK&#10;fObuSguhEy6EDR68dzwTZGka3ASYjeAl3FXRCdXnstxHTDYc5CZDGiaV5xFQBQ3siLuzTFKOu4p7&#10;O7wu0VZ7IbeM5e1iPZ/BV79ZMSjQN3Z8jrkrU2yyp7lFYDxqYeFuUgjqX/7yl+Ei97GPfSzSIgjk&#10;Yo/r2zOf+cx4r0174mx+fPGLX5xFGJ9LCCZcZAkIFcFkMC+BMIl56TAdSRG4sIEGCSiTXXeNNGze&#10;v+xlL4sF2oknnhjvEPxf/epXI66Nf+LgfG6aXOgIlHNxU45X1OvoLs6eBiG3ww475Dom3sHmJ4E6&#10;6LZ58Sp38XaoE3d1ZqEpd0bPw79lY1I338f7hFOnIFd5FJOTTsrucfmG+y0jTv/e2uAZu2u5vkd5&#10;OOigg9o2nHLKKRH39ntdnA+7S7jTrqSpXA4drog0UqQdvsTdD4MXJ0UytyEvZqF5F+a1u7g7lArf&#10;aKFY1l0unzHuG0x6bzebwXLvpB5nnXnWoN833CDTqNlwQBmWe77TAtfH5zznOfEdSuiRRx7Zxn/7&#10;2986qSLe587vdff+EE1ET5Q7jQHK9gUCeYC/T+Cul798QoZ/uiDBKXz+85+POGOTTU2CQ1Ax7oGF&#10;IXh/eVsDQqCZDw5l5f3hMAMqi/484IADIm/m05577hlx5yXa8OG9u6LSb4JZQCGXiyx869Of/nRb&#10;XzZmy+DpHeog+vqsszIsR0NPuQWr/crPxyZ132effaIYaPX2t2d4D+/ToMX62YU/fmuw1Pv0glmV&#10;Xole0E83NIeMazVu16NklWSS61qlDBOEDmTQ3uQZZ5wx8w//8A9BGRaWctXeOI2H+973vvF+7bRR&#10;uM0227Tj6r//+7+HIDjouz322CN+x534qU99asTXSfNFrs4Z8uEus3ogxoAdxvjGlOqY5ez04Vwm&#10;kflOX+bYV77ylWgTi+Xvfvd7EUcmOayK5EzZ+GXdF3dd2HWRgDv58Y+jOHSOt771rRGHJz/84Q+P&#10;+Lbbbjfz8pe/POJ964PV7D6FabhAix6LCRdR8nTq4LTj35onfXoMEDcf+Md/jOqjc/3P//zPrHHN&#10;/LnPfe4zc2naQPn5z38evzsvX3uttds5de1118bhF8H1AocycUgU16Ncd1EZapPkfp9c9EoLNgG+&#10;rnnvED6UL/g2/26SvCdJU+ZJG11W9+mXrvO4Lu3fOt1L+B9BxTntYv3Z8FxfX7ueJJgfHXTyPToi&#10;sJkaQ4IZ9Dwc2sjbFDK0+TbgHRr4G28HvPUpT3lK5O9jgzEovi0dwfvL80DmC4KSDUjpVA6twxrj&#10;4IMPjnIcnsf7yPUIH4/IgX/+538ZjPdGXgefb3h45rN5Y0+ybdYEWuAXJa/sy943qEfx51JueX5D&#10;edh9L3Ph94vFE+kLrWF9nevtcb0jQ2BmI6vQURrYFP4t2d21ngkekGB1lE7rmph3DSRO2UcaL2Vf&#10;uVwqDxQWatj4+D4ywdE9+9nPjqyB5vpT0pPUDvEJ1qgYRBBYOzzpSU+KOBAwX/jCFyLOHBd/cF0e&#10;3UrrHOYk0GoZBievy0t4qy22uFO833bbbWae97znRRxYxP/8z/+MuMPz5PVs1ruoI1A4BMoRJGy8&#10;aILzatfPPQ17CH+f4Pdom/YrkENa/zrtAk4nbagTHHrG1/Q+Bv1bL9N56Lbbbtu2G3p+/etfj6SU&#10;I9mV4X3ODTqecMLxbftVF+eJDmHkEDrsKbCWIfTpAkDTPepRj4o01Ou5z8394dBJmVcMHyiTZkky&#10;ZiP477EP2sBV8ZsMQBjzLqucNgsRL/ua8Rk0T8ZyCg5j5WV2zd9J+Mqy1nuqFvjD1h3DljfL+huX&#10;37VEtXicFCbhz3Nzsl4bso7lopjishhnfuVpThdx47KC5oIsFHr929O2l8nq9+abSTpLec+VKQ8J&#10;xuKCtEnKrWlWXQqUY6e19rRNBTFZLf5i3NtciHGb/i3vE/6Nooww8Pzcmkpzk7x1moxwQfjzsMkv&#10;q0d+H1yaufrQibouc2HOu5VvlyUSwlnWVQhQNk512Sx/WbC5RU7LEzi0aPgK75QHm4cIMB42Nd2z&#10;Rhf98FfWynynOlKXrgtwyF8WVypfQk0W5aJpYCymDUNdzuvWhc5L3BqxtQhNlr7eN12n2V4u9FSe&#10;CDed3gcvTg9le//2WYL1zbSu8j0tZXe1j3feVsU1ZvnbNe5EY+qphb7KU11isyqNEz1dlhRSbMiP&#10;uNPIvVC8z+Ii3MZDg7+MYb8ASnlQN7dYkTUE6bssE6WE+IEFfUVat7ZwejndVUctTPzCZ429bB2e&#10;MSt5iMvqQwt26Aituiw8eIdCzQPWJYtpHu6s8PnuHi+Ko8CRjgceIR6jsSZMTln36Ds20kVf/sqa&#10;BTqIf0Bb0Rq+oPlO3kova2xd4OcXRjkf0vyQdx08wNvTNQfoh65LrXjfjrtkZdSG5mCKPvNNOX5X&#10;P4ZFevq3nlFSrmv+jZuT05SaXbrQKD3HZZIph91VNMsbxoZ4OOO49cqxsXFdmm9uiav55Re4arxo&#10;8cghENZgsjK79tq86B8X2r6jX63vlvVC+XHlxu8jdMeWvja+6KMuHqdFaOkBNVEd5pvI+pSLVNnU&#10;42EuK+ggL9d56UCXH8IUzge+Q3OqMVRwmdYlO+dSdZ9bYYo7JvTNz7l8V6ZtNwWsfPpUbaNe6nfn&#10;K3g7upVgVx3IA/kAT1tv3fXigQ+yycOzcbrLy2WY6hIHxcnQggd+r/FF3N+LJ5KHW3R3eVqRRumZ&#10;38QlF0s5Q/vdMt/lgLdT/Inv5V2t+2L66NHFq7vydD3Dfx8aM/aDb+60/ItL4i20fZrejfN0K+vv&#10;477UHXRoEGvupBt4XTzuslhW9/RVKTej/ua9p81QHYYj2/Wwuc6D7u66CjzYLxH2uUx9u/Qoxpl7&#10;7/m4EE2pb9cFnvSXxgk8r8u72HUz4qJjX5+Om9er1O8TWMqOpUdPHn08Mfqlkb9Dc7Q9+m/2grjE&#10;Mj3iKTFW0h0ipfcJG5B9+zsT6WfmIdW3Rh9Lgzkm4AAhDhESLVZnHcG6L+nPfpE0614edCit3Tko&#10;d8888Q/XZV2XZu45f+Bb3rlnZLvvVqz3fM3ivMR5j5pNWqVhnnb1hzaeaSPld8ld5rr2C/xy7i4d&#10;39etumDbL9+WF7PXxfvX17OioyMSwGu61t2i9Zrp3hrna5Kn6K76jnq5Hid63eEOq41FJCAf7YfA&#10;132N3g634uROOsVgnTKMntC3j9E5fEfwhu704y+X7dx/HXH66HpU17ijHsu65931/VQt8MerpHPk&#10;JkVy0TMUiMYiOCwEmgtf+ywQ4jLNzfKJGMHzkVV/KA1JMauhUmBVogBzBtdYAkwUy8NgPj2eH06b&#10;sHhuvE9CWU2CnxP05z43WxBH3mkjhBCXjd4zXzbKRv3Tn54vWc0Xjp4Tcb/c1q3kec+lOmVwyxr4&#10;gBbuflkLCoZO7GUp65brbt3u+Uv55l1cNn2/+8XPYYF+4IERdw+AMh9ZZvhFs37Jplv7e1myCuur&#10;C++Vxi+i0cY+v/tlm14vhDaKF4EFjS7C0eWgZZvcSlFplqbxgSdDmzZZZJb5eR3d6sIttMu+VJu8&#10;TL9MzU+33aKb73RhkmgqSzHVEatRghaGxLUJT9zLdMsqp6nGTllvt6rAquTVr351JHFrcMavLEv0&#10;vV9M7GPBLd68LO+78AhpLGI8jVvm+YVvXvc+a4+yXRpHsmRBseWiSoJbonMR4Ac+8IF4T/kORSOr&#10;TjbtNQczfbNlfvba+UXE8YT5xje+EXHvDy7Jet/73h/vzzwzW07rkIl3Pqe8zW4d5FaCTmsfAz42&#10;fcySjy5DdOsrv4RYlnxsUsnal/klSxa/PNrL9Pm72267t55LPh+DHo1VsH/LWJbnYdCj8ezQAZT6&#10;c5xFnXS28kDAFdppWiJ3jbtpvCsvt1UZWGM+7rGPbcedrMucr+hCW/cqcd7AfNQFbhw0veAFL4j8&#10;/LLrvjZlnTXLyJC/CTaLQH+0VoLp35pLC02bUmfvGi9+qTLjGg+GPB/PnHnve98TcbwO3vGOd0Y8&#10;XzKaZcQ0g497+vEJzQXxbr3HQeGrXvWqqAay79GPfkxbJV1SGxaWaVEcVsvNpZN6p8Siv8sQaDWX&#10;fplEp5rEatbnZld/9XmthJ5hG/eyIiv5h/iK0+C0006beec7c/+ymfrzn/0s4l0ylUPMgw7MXnph&#10;2XzvbNmMBaS8yOD9irsXlVuOu8x3ueVzz9d8oY82F4g6rxbfDJ7ZWJl7vV1Hcl3Mx67LJA79Djnk&#10;kPiZef9///d/bVLpMX359OXJd/CXPqt//85pFDK/uXy2vCBedQkr1LTBRvCLbt3y1HUHr4PTSWnc&#10;qrRcc0sXg87SNfPlxveP8rEexZuJ4HqaXw7pOhX9KU+NPn1XtHaZH/yzGeveZrfiR14/+MEPbkmr&#10;eYVu9d3vfjfeo+/vu2++rJZx/4tfZH3FA95zb3rTm+LVRqkv5B0Y47S50JS+WD9Z5me+Pn3PqlmV&#10;XMlelLyS6sc7s44dd8l4ye/Kuac8JWf5t/Nz8Vbngz6vnSfo21KP6iO71of8rnK8zV4ObVYdgY3x&#10;y3AXslvzJvEVkeVJJ53Yjmm/tJS1sOZDvsQ2e7fnby+LOJ7lWKuX9PWLWP0yWgwesGQnD63h8aiT&#10;F5fzEnSqJzzhCZE3nnbveU/WPzzAR+Vx45fu+rrBdWn4lPR2vzzX80SOMa9VV36DH8mAiTWp1pnO&#10;13TBNulDv2s8t5Eb3//+96MI1iccShIyn8he+nEZbmOMwDshCeQD5HxJMPlJ15KnlVvUl/sPukQ4&#10;73dm7+vYL2kuFM4eExfEe75l7UJwngy/0zqX9usybx+bXXpllhvZqCXk3brrtCR2XaTLs9b7Ivqu&#10;QWNRXvp9Es+WcXxDefXtZ086xzsPBbwh84hP1QJ/HvWpn1QKVApUClQKVApUClQKVApUClQKVApU&#10;ClQKVApUClQKVApUClQKVApUClQKJAqsvBv45jZBT8olY7Xk8uHu7l1ucH7aOTQKKvRMnRSrOAXc&#10;jctdqYdOGQt3cieZ4KOAquJUGSuVwSV+A8gWWRZjhcWpMjjaPJxa64IcuagJbkSXR/Gtw41ojvPO&#10;IWy64Dhoh9xuKQdLH062lQcn2HLx5rTcL4SRixl/xWM4dV83uYbzuHs4p/hYFZQPHgBYrPNsvfU2&#10;gRnHg7W20vItJ+qcsrtruMf74EDc1VmuXKXboNJwAu7uhN6PctdarbEAkIu4/mI9wYk9LpUO+eBu&#10;9RpLDrfDyb27Vva5iqsufKt2Y/VNn6hf5IadL89ZuxOySfm4C6df4tMHa+JumQ6T4hAnXawCmsuV&#10;WpYUjDfGWt/lZ5pb7iLadckqbSzdcgUD4DTtc9N1ODnVvZzvZZvcfZ2+8wvn1Hd8o3FEGYIwoL4+&#10;H+UOy9gVHAlzGz7Bg6Wb5j6WHs43FBcmI9bs559/wayLdukfd2V3mqtt3kfE5f5J/bro6C61pPXg&#10;MGBOG9IwhuRKT/2977rcLGUFE/PKvP943wWfUvad8mTu9o2BScXbKEv9SfNYkdOV7RPt4GdyN6av&#10;xQfkydDChqE8G2QYMsHhkjQ34DsO+eAQTQ5r1uUyjQVTZ5imnlq6I6cKhCwY0rcHF2jTPr9403ml&#10;Q48Mfz+dkUE9XRZ1zTHvsyVLVh+C+3CeGP3XQ+d+S6oVc9aMgp1qaVRA+HTxD4cCyHpPhrnxi5/h&#10;cdKTmD+CVrjzXZIulB68lzS/kA3SefDK4i4SPdKR+Cu4NcEz8Jf0erIulWHVeNCl8rNtC8/med/t&#10;bneb0SP4Nv4Ovtum1dEow3U4h4vQhefoi5Jz6IvSH/1ybPQm6S787lATa6W7AHhKuElB0ImvYP3t&#10;eo73kes3rptKJtEnrT5oOopbLkpmaQ51QUn6zPXx0CdvVK/4C9Z4cRGhrJalw0n+8m/Rl/EivkI+&#10;rg86NESrE6dLG5Gf0GEA0TDgWdChhRkyqB7yll7CX8HsULbS036X6a4DiZ/Lchhd5qqk38ziK/AW&#10;ym1463S44e0vV5chpdVrn0gc+mYeJJmEP7re7n09qWVuWa2x42KYoc+jVZN+MihIvEjrN80H5ozW&#10;03/848XhHcPDWh6reR48jrv24aiF5jV6+hVXXBkPc8/f8xtBMIfw0TVYR6YH2rOHwMO87IK6gvc6&#10;PIyvkUUJl1u0sUuvd5gfytXegfIoaaT3jAO1h3WSIBVZ40gfpP5dfIJyuvSoYdiyWwLiiIe2Cf4N&#10;OkIT/jpMsOKU30KJJa/Pds3bYNDDx25J93T0rZFVL9qmPClL84FdWdfHWh3XLldv1/9J19Vcg/bq&#10;U/8L3cSfaVcXhF/pjejzt0sHnaYqPeksW5Z0Ky2ETskc/TI3uaRlaJ2bgj6xAFsjX25L6HKbKF2s&#10;5H6xLASu31YKrKwU6IPTyfASV0ezMrRAdvHywAbb4YcfHgJKF5y5O5jD2qCs66I/d0N0qAuHxEGB&#10;ZwFG6IPHEUYdacDB/fKXvxzpHTJDsAh+kSULgnvf+96R1t2BESRHHHFEvHfohHzJ6HPjfYbXyJA0&#10;pVsXB4sK4j25jpfHa9wNf/WrXzXxy1P8iMZ9Ol8I6psR7hrubobuSj7kcomrvAlN1cPTeN8FPEs6&#10;fCAEVEqCLSGU8DSXXnLp0OUzDiPisAUOfUM+2pykf1H0CHL3Iw6v1gVPHIrc4x73iDQsnuUuifIh&#10;l3sv1y9KFp08vwxvsonRNLsvO/yR06V04deFVSV8ifBZ/X15casuW/Y0ojv4wLvttpt3Q6Z5wtLU&#10;pbsoL37RMGOP4LR2yB130SQumvqY8QK74HTc/ZO+kLusNjTLcYGSxQVUhPISX7XfXe6jLgk+gXBd&#10;Usq4iEr9octwqbtjCwsKQLzCeUDZfl16xCaILqiljscdd1yUw3suWiRAX6AhCIwp1YUFg1xq/cJE&#10;H7+UI56k8eiXZ/kcgCf+7//+b0t6tScu2G5ckOMS28btONxVt8iQB30wHc5v8kFAhv+bBBLFx8Cq&#10;Ene6+HzEpfgzzUVoyI2vfe1rQRKHfGND/sfpglTm5b3uea/4nfh+++8XcS42+9SnPtWSUgYj8K/H&#10;Pe5x8Z7F6BOe8MSI0//rrpcvh4552sB6LI++KHVg1d31bebYVVdeFdWDDx9zzNERZ+687W1vizjw&#10;Wv/0Tx+MuEOi8O9JXZbn2n5crXWx+FHp0r2nNpddurwEgksXFkf/7Zf7LK8Psgt5V3BdSH2mdKun&#10;g4A2nvj1pGGSubkQEDp99cnro5tntX+SemFoobmBrvehD30o8mHTnguMCWxgP+ABD4iN6wc10CQB&#10;u5LkCMHholz+g9mryxB9PMYYbCoX+lDzj0jTwJDM0nuai/MifQO30X5nUBQOp3BdulCXOUxw+Bjq&#10;qM0kHwP5Aut8cTq8QTBwzA3JGegiyDm/xBX954tf/K/4FrkEVAVBcJDoo/e6V+Yxgu4i3ndhInUB&#10;fo2QZXQe09Tl2GOPjbgHHdDzrksvKdO7fi4oC5e/DtHgNAqomuYiyTumA4yHPfShkbVD5Xh6h6oB&#10;2lHQGPBhXVJPXJe+A5ury2gFAZFhkzIcmTa8utojCBJB35HGdScfGz4GPE90AeQFQfAaxOnz977v&#10;fW2xLTxK88bHLq+mxRtndfxK9qKPD4y7ZLyUZ77B13VAW0LrSTeLMdHs9jnfdLlI3lrbaL02Caza&#10;JNAcXo7zwWmOmZvSHZLwHAI8/qMf/UjEfU2Ejv6zBj4NugjaB/6FYRrB9X2fPyFTm8tKN0h8a/eG&#10;b8V8u+nGMAr6QwN3yiHtM5/5zMiPA4MfNRfUB1RPs35wnT34ZodsZ45K9/Z2rL32Om194Zm66BX5&#10;KBrE3UaNXIDH8D50twZmD34k2Ycc0H6B81Wni9fXZULIwubQ4kY2xxvYHM/H1xbx7XbbB23iIvAL&#10;zh/wmzQmXbb6WtFl5QZJF9prr73iu+DJCQqV4DBkDgPq30KrezdrKNaw73zHO+Jbl+/8WxfABm9t&#10;oJlVUZ9TGHN9r4Es830Ph05Cnu64407xOWvvjTfeqG2zIllHyKHc63Aj7mXd5502VPyshtmLldcC&#10;f1Sr6m+VApUClQKVApUClQKVApUClQKVApUClQKVApUClQKVApUClQKVApUClQIrOQVW6g18dzvu&#10;6oc+eIB+F9iVvDdr9SsFlpECpZvRHZLNp/5z174ul1nm4w033BgPp76ccnJCLTcp/rqrr6pKme6G&#10;7y5jPsdXTyet8Ri8hC6O4cSdk2gsA+NJbntyt+JUust9ivJl2eBQLu46rPryu+B0Nt10s9ZNGmub&#10;4W9vTm25eehiKujnYeDCN3DlXSN5B6233vrxYH0kCJ4B3I67hm8z5Boud/AddtihdUHfdtvthly/&#10;5b7NX4cWcjgZwUNA37Y/koWDYEiwGJD7X9D3muxm7G5tTrvWJa+AWXDYni53Rmilb2W9QRlYkXHp&#10;GQ+WFJ2ugMlqw92jRXcvpwtmiHQ+Tr2/fOyMGkf8JiscaEjc29rlaqtybk2WgkrLX9H8umuvG6Kv&#10;l9/VDlkalK6LDnUBTbva0SUXfW7ifeD97/HWFbO5pFpzS9A3tEcutVineN/J5ZPxpXrJ2wOrFp4u&#10;uAbSkj9jrgseqBxHKoe6yC2UMa+8sepwyAHR1+G+qGMXRBD8Ry78zCmvE3Ujr3GwNow/h8ZyOJ92&#10;PAKnU8AHzofli5dPYj1Sjn+s1HjcKmw+dViu3/TQUBczwoMZD972cowxxwSnAH/S+MZby+em+Arp&#10;fQ5ceuklCTLqkpkrrryi5Xe3macUZbcQFAX0xPKgnVtDefkuo51eXfr5YunelONywHlvO68Ki/ty&#10;TjgvDVgq/Wd+10Mu2ysmgs7QUOlq48h5XEAqKTNZLzJH0IEERYPVpSBn8DLhN/g3Vm48zIWucQFc&#10;lHgyeQtuxS/ZdT1qmO7pl9Qn5ePyXGWHTrpa1kmXpMvAHdbMZYLkALJBsIFYKQqyxf/SPvFtvhPk&#10;DbqWYH7wlpMOhv6l/KEfvIaHS00dAoIyyEuwPdB1qwQRpEcwPA4ntOWWw5A/d77zXVJ/3CVgiBwK&#10;SLBE/h6POcHTzIaJzHBJgpvjL2k13/vk70C/ybKaB/lbwliiPwjuAV6KrHZYBh/E3s+tnpP0p9bq&#10;ubGELi+U7tOXHObHdTDxdt75tz5+u3RGfm+h+1J72/R24SpwF6VcXR48faUus4ff9vG4uepNo2SV&#10;IJv79pgGdAX+sIGh6yN2x1gQT+6SuX18cKH7EjGn9lEPzQ3mhWABWZNpblC+oGocDkxW98wJ1hDi&#10;A8wL8U2gWq9MehAPc58ySK8y4Q+s+XjQoTQ38dpVHJ1b/Ane1M7rxnOK/EjjPF/tw/NlrbWWxrNm&#10;guBq0yQ5oeB9zT6E1gtKC418jdG3nhza00jrRPgUaR2GtJVFyXPJ1yd4avMgkyQ3+P3mBHUTT2qr&#10;wxhCA+rlsGrKbwhWDW+IxOd46B+NO3lue7/SZ6yB1L4lqf5aE+H562vPLkhd6FiuH25NvFH1vtb6&#10;Gmt8vP146PcuWLdR+svYPWLm5gKspxZ67k2a30oLoRNuNmmjkJAhEpaObPMkbqGhsBsW5LK6Vkza&#10;CTVdpcCKQoFw07IbvR36BTgPgruOMveWJmZOuC7hqMn1+OKL/xgu1ijqcllzVy53B3NoFo+7a25s&#10;rKTFDIE0GzY3s7PAOeSQQ+I9wvP4446PeLjNJ1foXK/rZgTf0QWxgTC85773jLQIIrBaCa48sUiT&#10;KzPp99knw7qoPqILwo/AJsFmm23aplGkD37o5nRnAIqI8pGiIWiFPhd/d+0P97jL8y3x0OKEEzIt&#10;HIrI4QQQiN///vcjTfRjA90AvQQf4rfNuyuk+k+bHKIX78vgfRr1bTZ5fQzM+qjjBTRl8UvIdMww&#10;Dh4c8gWFAMHv5XgeWW6s1eaHkkjwOrqLeXYJzHiMXW3kneffBdekumuzWvTyuuSDsBs6yxAGO/NB&#10;tPD28R1zjqANYbVJY9Mzdpf4EsaItnj/elrlz19oCN4wATdJjSPmyd6NWybQJA4r0kVD8rnrXbeK&#10;nzJcT55jtE+uuWyOylVe8AZex87OaWghOB2H7GIT5K//+q/js+Afx+c5A7TBZz/72Vl05BDvgQ98&#10;YLynvnIThu6C/OGA6Qtf+MLM0vT7lglDmQBsxL3umXkMSunXv/71TC/gbpqNRGAjHvGIR8R7MJtf&#10;97rXzWqO8+f4VlA5c9RdXB8at+8YfLCpifdFH0/q64MV6X3eHJ/Nq+hHII4IwF8873kZHs1h2xgn&#10;J56YoS7kYh+0aOSgyy0f0/COCxr3ZjbOnvGMZ0QexJ/29KdH3CFGYj42MiG7Ha/dknCxoRacXlnm&#10;ZGgKcJ5/3rjQA3Xx9w3s06677jrz/ve/P9KwEXnggQdOvftdhgLjpb4LN/sGY3aPPfZIUAD/GnWJ&#10;vtkqz08dvKqSzIlYYySZquBQOXIH17dK04ebP9/GLzSEjudHP0om9EE39a2JmCdgHhMyVEmWV05H&#10;1mSCeVP7S5q29DY9MutuWc4GfFraFF9eIdrW6HTUwTeFHV5Da0WHDQharJHhlZxXOtRTwEH88IeR&#10;Bp3r4x//eMQx3HjWs54VvOFJT3pSvHPez3g+6sgj473Lv6VLk8xpoPVcXkf6o3L6WWO9OZBCV5Jc&#10;CiiGJLMJbPjssvMARnG9dNBAYKP9jDPOGIKbK/tJNOqT0Q5bowNL8mBucp8BwWHr4CUHHHBAvIcn&#10;c28BgY1EyW42A5Hx1yU9E1lMCGifZDhAKOFxpFv06XfoM6JpqUuy/hAtBL/nOuA9k8z/0pcyfCeH&#10;VNKNYg3VGFKIZr6WKum4qv/bdRCnRRe/LeHx1L981zVnp0Fbl5daN1NOl67V17ZyY3Kx96Oc3wC/&#10;deiLX9zOx1NPPTXizF/0fILDXjmUls9N13eZO/s3c/mStBb9xS9+EfnIKI88+JaAbsUBKMHpgtxB&#10;ByFw0PnIRz4y4lH+pRmaE11Fa6ISPlTjAb1eUJrOh1irwhcJwU+a+HqJJ+6UYC5Zx4H5T3BInD64&#10;4IASSwfbBNelaQeHIgSH4uGgAJ4X7U6b3Lc2ezPrJ9hiwfXQfsH1QC/ppuJDTjsOJzioJTjcm/dj&#10;/NgEaK79FQy2TjnllExTgwxDRgkaEp79zGc+K9L4GKDdggEVfV0mXn31NTNnN7A9xxxzzMyhh+ax&#10;5jwZWNHXvOY18Z617wEHZJ0yw/zkseHBZbfr56TRXCrn3kLrb6rPJIZSsxowwYuV2gJ/gvbVJJUC&#10;lQKVApUClQKVApUClQKVApUClQKVApUClQKVApUClQKVApUClQKVAislBcKk9q0prGy191MyTtT7&#10;LqX1dvWdgrirlKeZ1mnMykbrWt9VhwLMK7cMaS/7aNzpRAnSyaVMp9jcWM5JKt9ghfiHP1wUltJc&#10;vElavpGlllu3k17Wvjqh1/yWhRhuWusmt13B8shCTpbIWAxhqfOHi/4QZXMJDifixCkTCyS5Uwne&#10;R3llq8cN48SYNNSFbzjB5eSYOmHtg6uyXMpwS1b7eac438vCiW/KgKsY5ZMGulG2aIFFqPMiLmji&#10;Yr1w12zczyM/8xIKOjVlEr85wfdQH+LXJIgb6q8ysEqiToIN4T2n6tlVe5MEEbRJxLHyFl05gb/T&#10;ne6crCs2CssA8iCNICZ4J1c+3uvf/MUyQxAo+hbLKnfLoxzqyHssveTCrXdy19O/KV/uhXdIFwNj&#10;UUB7lqSLBOk38qE+ajNW9a2rX0Nv/QYpZf2sflKfkIZ8KZd6qR68p4yuevGe+quO9CVjSt9gcaJv&#10;ZXEv10S+gV58rz4ryxENyI96y+JXddcYpO/Vx1h7QHv6RtBJ/HU4KOLqO9GPf2MRTp31Hemw3tD3&#10;/K53WM4HrEC6TEh58XfTVBY0xVoPKx7NOeovGlM/2k37GWuiBXnTJuYh8xerD/LBgl0WfdCXNF2e&#10;Hz73NN/4Ljx40hgh33zx9J3C0gdLFjyI4Bu472NdqLEjSKSwJEk0kJsp37trMXky5s4959zUjrVn&#10;Nk3zhzS0CVpQT11y66631DV7MmwT/AFaYLVMfvCMlg+ndMx3H6/BEtJD3mGd1PBmHxezGFFjVR+8&#10;xSBBnL+3ccs7eIxZDpYwBSuTpHRLLsXlfQO9L7nkz+E9pvkmaCS5kHfRSjJGcitfNnbnNKczj7op&#10;ySXNMaw6kTOUxThh/JE3Fsd8LzlB/+AJJ1rTXT4eFovmohH+GJJzjH0sdakP9f/JT34S1YE3PLi5&#10;uLS8xHxa9WWeIO8JeAD+z//8T8sb4BvUn7krKz36c4MN84WqQWN3l2dONbK1/V0X0Re6kM+frrk0&#10;rfZ2ze9OC8+eCvgaSvyxK095JZO3aET/X399Hrt6V0IWYT2I7CznmfMP152kR1Ke+jF0Q4NMXBZa&#10;OpRFxHugK8r6yoLXx4hkbYyNPECiam5d6OlZS7bW6I31Nb8z/y9I84e5fdVVV8eF0LQZmbjzzjuH&#10;3OBiQPGVW5KnJpaYYZ2aZKL0AId1C8gi03UoB5qj60mHkJ5BOuYw+V+Z9Gd0dclS6RDI4R123CHm&#10;ivQI5BPzmnwFVyGoIWSr9EDpioLBI43gdxgbvCd/wTp4HuRDHWgj9UbvAAYIuvAdugl8hvLFm1v9&#10;M33Le3qFPKEjVpeULb1UkED+lzaRRvXhryAtHV6PuPKibqKj3tMm4njoPfoxj4lBgr6KFb6PO8aN&#10;xlI5B5dlrK8q347jt77OFB8f8PNxvocDKg7zhIGuFftFBifo9QEWE7ibtg7Nui3/e8AzJu2rhdiP&#10;mpMlsHl1onOjC0kfh5doXcNYZ65pPsMv4d/owVlOXB/eqT7OafOaad7wbazXEx8kHXNGa0R9S1rm&#10;F7xAOm7LD82jm2+xBoc3khdQurH+T3LqyquubGE2pVdpLSJPJXn8uI6rS1/DG4GLaxsvbepC3eXR&#10;Tv3ymvuali7wGdLRbnl3a72r+qvv3dIcOmJtHmvhxI8EsXPrrbdEO7TmgbcSpy/wAqBdtBs9THsQ&#10;oiX1076HYH+54BsPJckK1dXpQh1YH/EtuikQRsQFhUb94csHHnhQ9B2W8DvvsnM0K7ztEkqK9nTW&#10;WXfgSRf6Y0yBPD+yd/81URc8A372s59G+7UGzn275cxBBx0U9ID3aj9mjeTlpr2WIZme8pfsVpsk&#10;r32e+txeiDk26XxeiHQrNYSOK1ZdSl50ZkMlV1bFEETA1p2ioOjk7H0huqLmUSmw/CnA5j0CgbB6&#10;s9ElZixonWDIHYuqLhiYE088YeY5z3lO5OdQLt5SMXjeuXtr1KEpxyEMECSCxNE3rcBo3J0lcHiv&#10;zT7lh0JOkOu3Q5awEGBRQGDzWot9vjnooIPjPQJ2t913m9VZzmMQBIJn6etVNuJ0oDEufelK726h&#10;QxsPthk3ThhlOKHsokiQUHOYHRdu/j7DRFyRXcMb6IgQ2EZ/jSPeyYWRgxa5HLrSAt1RiNQvgqoJ&#10;BaoZj5G+gZRA0HNfAMEhK8J1MbkXEq5Jmza4ekqZ4Z27RDo8kJfvcW32anwxrhTXJgNpGBOqi9w+&#10;6VsUHgLK3D3ukSFhBP/j9SpdLgX5EG1uIIfiu4YWpSuo+s5dz1G8nvSkJ0eZvonm881hc7Lb/O8j&#10;fXYbzwdWapvXl3m50UZ5Hnlw2I/LkiIpt1jm6wc/+MFImuGlssujQ1Mxx4GOIaDwnnnmmRHHhfVL&#10;X/pSxHO/Zxd+HQQJSod33jaf9x4vYY7YrC+/jUO9hk+Ui0BtxHifxUZtOtTzEHBODRyX19HngDbz&#10;+Y52sVlD4F6LN73pzRGPPt0mwwmUsBco+ATnvaKL6tJn3CCe0umGbrqTlxnxBrqwbwwMEWEl+EcJ&#10;kyGM2ZNPPjnBGL02WuDQTZM0SWOEBeVTn/rU+MTnrOfn9N1pp51m3v72v4/0jL977XevzuLG8fZJ&#10;6jiXNFm2DQ6OOFwmMHd+fcQREWfzTy7ObLK9+93vjvcsGO973/vOpbh5pfU5gBv5q171qsiHg/1T&#10;Tjk54nvttffMpz/96YjDb7bdbtu2rHIDv4Sr8sOqxVobLASETt+mTcB4NAcezjchiMaXQ96QRnCJ&#10;3kG+zgr+nxbikQd3ejTQpgMjjwS/lKAWCZl/Zl7uQYv5yCONM8mffDg5e2gMVnnD8AplHcsvA8Ig&#10;bYgrqI6h06QDN4LLDfq868Cy7KNbO6C5yKuLD1+ZNpmYNwQgqN7znjxnkAW77LJLQNO96EUvauui&#10;ulIPP3xyKDXVp68vvB+Bivuv//qvyBZ4iP/+6lcjvlUyVnnWM58ZcQ69Ht5Au/FvjX1k9FlnnR2H&#10;6meeeUakhYbI9EjHeGlgGR3GCh1MMGW0QzA0LnPJUzAdQGM86lGPjjxDdidDE8JNN6K/Xi6StAdJ&#10;0q+ko5LA1x4+7rV5RxpfM2htoDJVR//W9VeHi3D9hgOHx//lX0Ydy3LXamjTNqBGFpwCHAb6Wsnx&#10;4+cCQ+fyz8dG8M011xiMd62FmnLDIKDhd75WcqhJb3R5eOi/LQSEzpw28G2uAyd42GGHRXV8LrN5&#10;e/DBeV3sUC4Ot+owNyFTmzVU8LCGVzBPHvvYx0Y+rJm+/e1vD5VT0kiHjH16vQwx+M7nacj8dKhG&#10;8PUMutbee+8d77VpTxz9XLDAmT9kaDf486677jIEswuPEaycDDdIy9r3pz/9aXzn7dchAO+dRvB9&#10;2VTD344++uj4lnXQN7/5zYg7zA68EtmhIDkGfVl3Ui+tv+GlD3/4wyMpeWNUpXppnpRrLPFw9CiH&#10;TtL6aP/9D5j58pczTJjL4pCvDeRP5NmskdEjtU8gKEIOpZWW/YHPf/5zbXukl2WYo6xHsqG/3fbb&#10;RTzmVQND6voKv+nbvj2r4MnNePR82sIXKDLXeTdpsRVCZ1JK1XSVApUClQKVApUClQKVApUClQKV&#10;ApUClQKVApUClQKVApUClQKVApUClQKLSIGVFkIHGukUDmsRnbSUJx1dJ5py5SGPPhdy/baIfVGL&#10;qhRYLhTwOYLFAq5i4fILjEhzshnzrXEBDGtfcz/mN1mpCgaG02pcobi0j1NjTlfl4iW3aZUbbtKp&#10;HLk5Ca5CbnP85XcssWTFwunxoExgJm5tL4XhPXXUd5wgy43WreJJx2m70styFYsj0mElvO+++0a5&#10;G220cVwsRj04xdcFot5hcgfj75DLNK6IDbwFZbWWfo2Lfpne6enf6eZ276/gU2Z17/GhwaQ0jWVt&#10;uJCHBV6G3HFXdrXDXeKJk4ay6Z8lyTKOuGBmoIv6UPAossDi38Tlts13WDDIlZq+2RC4FXOlps/4&#10;nZN2vg935WRxj8UeJ/8Bz5LSZ6ie9SJv3m+cIFywlgo4mvQt5QryhfcbpDT0Ld/iaYEbnn7HCkQu&#10;4owBQc+QVq7dgndR3eI97twN9BBjhfz5ljS0g3LJD8sPfQe8wPrpd8pTHhulugWMUKo3dOV95NfA&#10;y4Rrd/pNLuq0mbwFc8NfxizQHJR/xztukaxEdm1d0Plesk9zTHJUVhs33nhDlE3eGyRYKcGHxBhN&#10;/U86zS1cYCMYL5DFE2mYW39O1ifkh5UI1vjKh3zhCfQtngKS5bwXVA4WJ4K/whpf5ZZWkOIJ1E9u&#10;vfzl4TfVm0tANV7lLsrv8vbo4kMlj9Hc01/ooTLEn1QfXKgJtAdLHjwzaI/aJ/4jjw2Nc+hG/3FJ&#10;E3HqtaldiB3up01/iBYOH+KWRTndaHvhXp7RMBD3LBryMkr1GudltFwE2gSFlnqhrMKw0BMvvOKK&#10;fGGyLj/G3VjuzG7Vp+LEI/UXujJX99lnn5g3lMlY4z0WSLilqyzGBb/T73vuuVd4oJAOSCXJgD5P&#10;qwmaO3GSUrbow2zp1mjXBuGji8KpGxZ43/3ud6Pe8Eys7qETPHDb7bZrjafHjbeJK1skzJ50NwYd&#10;sTijLgRgi9wCDWte0tKXLsfbejV6TqnzlBb6o+o5yuJqoa33h+R/V6XMm8b1hSHrcltDRRrLR5Bd&#10;wDg5DQQbI31Ff7Fqd/7k662gaQMVmPWzfMmrvtU4Y9wojxLmrmyiW9X2ja2oQ9Ouwd/svq9yWh0o&#10;8UvJw6ivIMsava4s3+HL+uaPt09l8u7qq7HAPznk40UXXTjz61//OuYMdRHUC56fXkfJOXk+omt2&#10;tds9Iuk76WHqW+ohq9mAXkjeNFzEynfrJPm/XZqz8CtoAR9irsMn8czlW7dIxUuQeS4IQUH7IB+6&#10;9EHaLriZ9ZKew7eUKdgJ2giPDOi5xEu23/5uQZMMk5hgLekX9PdkhS/9Vbw50zrLfeopvZT6OhSi&#10;6is9TdCFgm6QHiRoEH7X94J2kL6BLrTaavnyXNoAX9E6YfvkTdfOjcYi1dcHPo8WmjeM4lEr62+u&#10;g0k/mzXvbE3kv7W8ooBBG0cLZB/zUvqP4FaxOGbuhU6WMpGcDz7WrPuANVVwL58ubx6vRzkWennb&#10;mMr3yaJRvKrkycjPH//4x63+H3ygsfCGN9CugANLHj3MO+gBT9O6Hz5CefLQEZ9gbjHP0JNYX8ta&#10;Hsgd3vON4FVZ2wi6VdCmgtzhL3lpvUgd0Lkl46SvUWfSOI/V3gJrNGhM22gv7RGcJu940CWyvr8k&#10;ze+1Wn2etLQRjyrSwX8oi/focuQnvVCyjX9rjSKvDq1X0RnhyXixQ1N5FXHROd9BP9avqi+0zuvy&#10;zJsJxAVhh/W8eC5rXtYV1Bf+L7nH774PIL2T9/ISZd+FMrVWoYytt95q5vGPf3yWpfyX5KdkvmQd&#10;3iMa71Qvr2EyDx+an+nl9ddfF212aDPirG+BOco8d2noyiHL2b9o5ruvT1zv6N0jbuZotL3ZMxrH&#10;C1ak31daCB2I2CXsSnfGPia1EO5IK1JH1rpUCsyXAu5m6G7CUkJa5aPBiEWYgJcZczAxvbWWZhiH&#10;iDcu0+DifuITnwh83H//93+P391dNvJo4EActsbnq7uiIkAQpgSEohbk7h6Xy891geHf/e53jzgK&#10;NRvxBDZN5O4l6BWHUmGx8LCHPSzSolC8+MX5NnQPoTTaiy44g3CVa5R1ryMCb8PGbbDMR1lq4RV5&#10;mPIndzOELJuRCl2uoKXr6GCjb+DCCL10QJMF3wAiYZx7qY+NLl46CY360mgjhva5KyRt6IJt8b5x&#10;GAUEhNqtjQdtrvIN7Zd7oJQS5dUlW9w9r8xnjdUHbrSaA7MGTvNCMFV9EFWqm9p/XeO2mZXfDA/U&#10;F0plXe2Isd7M2ezOOIAuGNXX7u5ImUtWjzP/IfdTdynOYzPPQcq87LLLI3788cfPPO95z23fS6EM&#10;mJB7ZZiQEmYG3kGIedC4Ofqmk+aVQ+I4VJC7zaO077TjTpEf7y+48IKIO5wNfAAXU4IUZuI+f2mf&#10;NnR9o9yhi2g37Sv5lNxGnd+5u663k82T173udVEXFhaPe9zjIt4Xch0zNEWu4+z7N/xbn3urIoSO&#10;869YnDSwQE47DlaOOuqoIBsQUB/96EcjzmLplFNOGeoKH4PejyxuDz300EjLQo57FQiMD0FnINfO&#10;OuuseO8wUsDQHH54htTIMipDu00zlHJAMsdlEQdC4puZFqdGlU444fhWXiI7n/vcPN/vlA5Gn/Sk&#10;J0XcZc5Ct8Mh4YA/+tu/fWMUgZ4BBAABiKoPfehDEYf3SC/wujgNxsnBvjYs1Ab+QkDojNLvlL+P&#10;WZeFwSd0cEP/2WGgZGrMpQl1B+c7nnfQPGH8aoz0bW6N2qBXXyzkJqjrceTPRnhbTkOL2Mi+Juum&#10;LqOdx5BGchy6rZU2fwiMy5cYfxBsXNZ1Norx+YUvfnHk3Cn1KNHIZRi6huAqHKKI8l/60pdE/hkC&#10;4o8RdzkKDNhTnvKUeM8miqAk8wbROtmoxqEF06Z6rvCw/tUFGYOOrAN09EjJVs+zTzdz3cR5Utec&#10;dN3N+yKvSTaa9UnfOCWheELopmktQvA5ILqUmZYyWmNg7AFcV4NW4Xeak/zVxqzrYh53MkWfNpub&#10;8deYqyDhSp6klZ7PcYeHYS5LFjokjMotdUelDT3ZdLTOvayeg9ey68fxu7ls4Pv62w8Azz777JlP&#10;fPzjUbT0W+LI0L322ivesyb/0Y9+FHGg9TB+KAO85AlPeEK8dsgqX0+hA+nAUOt81uX3u9/94jt0&#10;DulR3hcOFQNEl+riawa+1yFKwFuljWeCDiOIA+Hyuc9lCBeXi677a0O7L2/nWeWaRG2CjrSF4Hlz&#10;H59oGnBFyZCEEPeeJJ2UQJ5sxIuOwtjPMKh53SQsfTbdf/e738U7aCusf+jg/FZzySHORBv++uZ4&#10;QNikNQpht912n3nXu94V8eB962U42VEBXu9yiO+64PTG5TOoV967yLwhH5iFnO2AKRsFeTdffW9c&#10;PSuEzjgK1d8rBSoFKgUqBSoFKgUqBSoFKgUqBSoFKgUqBSoFKgUqBSoFKgUqBSoFKgVuRxS4XWDg&#10;62Q1n6rmU1Y/SSz7y08s/dsyfjvq59qUSoHJKGCuh3zAiaa7UikTua3GaXbjk0w6Tt71cNLsl0y5&#10;G7DgWbIb9RpxEsyj28QpRy5QslDhhJhHdSrrJVdGWWZg2agHi0ceTqjlCuvWEIJ0wUoJ1zQerAuw&#10;EOLpgkwIWoTlev7dH+qg4O0YckEf0SOly7Torb+et+KyBgi6FOW36aGrntTXAaVT1IOy9b7Lo6mP&#10;tw7xzyDNgBcP8eiedg/SDPqe9mqsOO1kDaDx4Dy/HZvpW3ejK8eUXKz1rY/1vvoqP7nkqaz2fbLK&#10;66MdUAQ8bd9MMNfKcdDV10PzwaCavJ/IB6sHHqcjVRgnA71tfUO2pb/BTzDS1HfM67vedat4sMJh&#10;bvFgSYKFLI/mJ3NU7vpYaficpxzRnPmLxTxzVfNXEEVyqcUKJWCJUvltPyf3VrnE8k68h7lP3XjI&#10;l38LCgkLaD3e55rz5APkWDyJp5V8KiyPmzzgd1jf8JDOx+6A1rmf9Ki+ooeXq36epJ8mEwLDqUr+&#10;NajXONuv+ZS2ON8I9iL4dPpHF+1kFcX4AHpLYwPIJ0FfaXzzvfrI5YC8QIDf4XI2XJZ5sKRinPNg&#10;WSWZJLdruW//8Y9/SFax+btJeOjiUM/7fTDHcSsXHamr2ndDsux12T3NOvr88XJ8LpV6RVmfvIyY&#10;ls3UNFvfn/e4NdGktfJ8usajizT/vU93A2aMZ3nQe5Tc66LXkPW/TYFhCJ9uSpZyvK8/XJYjH+Af&#10;wEnwXJ50a/gCDzyjrX8qcpyeDsyAhz5ZoXxkOcwcpg6UxxPwEM1/rjm6Ttmlf/V6TqRKhS4FDBDQ&#10;Gw30CLPPIY9a2d1cgEhdbkmWlj6XvT9LaAbX/VyndKikSeZA6Ma2vzDQB11e98tFr2+XvjlJHVbF&#10;NMNzNY933vl8mUR/H6yDxusuPmb7xu+4vvD+LuPjvp0tl2avp1h/ziWUPLvkgeQ1NI+a9b8s3bEY&#10;Z00t/RVexDseedKQh6y7BZOFvsSDvq/9AXQgrcv5y795WAvor3QIeJB4H+XjKcTzp8QXtX5Q3fgd&#10;/iDdTDCggvWSrsXvWK7z8K3K53tBcHbBdTLO4CF49rPeoE2C1Oqa3/JkEP8cWjOkOqie6kf46003&#10;p/VBesp1hK8D1Af8FW343fdWSrnjeir9zLqIRzBhWu94O7rWHnw7WBNliNxyrT00Lm2uStZLz9J4&#10;c/25awz6norn7fkMyTj7x9C4L/YlWp5QrMdnzT/mRtfTs89RljmXeTpp2tsFhE4QqmlxxM3lUy7/&#10;IcA7qFJ+6y5Za6TFeA2VArd3CoQiZIqAIFHYbEQwEFCwu/CO/Vs27L/9rW9FeiAB3vnOd7Z4abyD&#10;4bMJQoBZy+2LjbwDDjgg3iOMjznmmIiTHjc3AgJct8FnaI7LZnWLFLqY6w1OG3HqLXcvuSbzHoGN&#10;m59DVOC696pXvzrydvdHhzvxgh1OKMptuIy7ks2qV8NXnPeIxrMaNYcX7tLrUCZ9WfTBrfS+73Hp&#10;FF/1sVC6tzqObR9kx1wgfBwqB7d+jU2HgFK7Szd4LdrifQdEkY+dufZLH+3om2vTYpggwZ6hbLK7&#10;obeH+wVQqEYF72tPR92ldEY7xsiwkjYDnMK8OOqiZ7TBCgXzWPBWfXVnrp95ZoYJQfH++te/FnE2&#10;Nb/yla9E3Onurqv8pj5z+Bl4w9Oe9rTgI4IecDgseBf5E4izCUJwCBQWGHdrMGpxSRXsB7zsO9/5&#10;TqSHJwEBRIh+bKC8UMiVJ9AC921cfFmMnHjCCbGIEJ9CSeYOBALfg2WpoLZ5+6nT3/7t30YS7iIQ&#10;zBD/Vh+V7qpzgQX0/hu3lHU+Vc5rvyOlbdBKEPH5CK/kbokyOD9jIfn7834fSdiM/+IXvxB3vPzk&#10;Jz+Jd4JjG9d09bXLBOY6d1VobODCTWDBe/DBB0d8xx13nHnb29/eZt/FQ8eVPcnvpUzSN339jly+&#10;6KI8x4DjEEwWC0HB0yB7X/nKV0UaMM+77o+ZpG7j0jikxoknnjjz6lfnMh26CFi997///fGeBfju&#10;u+8+K9tYcCcdg/m4NOkg8wkrFISOwfn1yQTaLBiUUv6JP5SwfE4XPxQWH9L8CVnVwHs5rIoW8uRD&#10;mWuuMaD1tFzZvc6l7Ovq50lk6FyhADS+KA+58oqXvzyKRs6ckOSGB+AOJJOAkTjkkPvHzwGFsM3W&#10;EXc9xqFk+qCT/P2xxx4787wG6srlkstfr8Odk/7+xCc+Mcp1/WU+c6T8phyDki3+Hjl+yZ8viU/Z&#10;iLvLXfL6wNsk/SqPqQxtuFBhWXT2IZ0pzQnaMld9baHasbLlA921PtC6bEgmGaxbrH3S/FBo8bGt&#10;0X4Iw2vfoHc8bfWZQ7UEhEzCOid4Wasn2YbMVmAtmHlMhvTIvGQwHufC4/rkctRhgo1H1cl5rseH&#10;fm8a7RAv8ImXvCRDAaJjYzRDQBdl/U4IPp/0AYLzD+ap1vFA23z/+99vaScIF4eHEcxLyN8GAgWD&#10;GkHbouv/8z//c+TBuu8uDZRMHGY0+xiCuBHddV9IhrfKayvXwby+/h69j7u4ygAeP5A+Djfj/LOE&#10;TlI7/X0f7KLTy9vhEGcyXqJe0A4Dj7I/Ys2xzbaxz3F8gjdUkKxm3+PBD35w26e0iYB++9WvfjXi&#10;DgPqNMCI5ZGPfGS8utvddph5eSPD+qDMaMcNqZ4EQdsEPNDlGRJI/dS2YaM8pnT44d+VfeF6n/PT&#10;nFeGfHVdPvOSAVzfpDKiT6frmkdlHb19Xb/N993twgJ/vo2v31UKVApUClQKVApUClQKVApUClQK&#10;VApUClQKVApUClQKVApUClQKVApUCqyoFFh5N/DdbaE5YYmTkAk8ity1IVwiLK8VtaNqvSoFFosC&#10;fe647q6oujB35L6FlZXc47BClfuWQ6AoLaf77prlLroOUcGps9znutzwh+Zy4U7o+Sh//ipP8sMF&#10;DgsCTpR5Nk2n0O4O3MKONLe7q7yWRokQ7jLsrvp9/eXWH11xWVuUbWvLbjwmZrkJmxubu/rKLbnL&#10;rbizjj0uZnMZf6W7aF9buvIMF8IGYkSXl5LO88DopKV1uliuHRs2BkorG/Io3WL7XFw767WMrnIq&#10;a1DvYdvnQfuyRVnrTt4ln4q+7nNhHEt3s94hj1lzf4x1T9DJ+uIOdsnfcH/ly754sEbBmpAHiyW9&#10;xyLFref4Nw+/Yy0rl1XRj7RytZUrLv/Gep4nYAfSBU48WDe2kB6NVxFVp70Os4W1DQ9eAuJlWOx3&#10;1Yu6tRAqyeoLqBCeG1P+jFvoKddhrFuwZOTZcsstW8gfaOHj1CGyxLNuuGHAV2kH/+ZxGAWHDoxx&#10;07g+x5xn7jTPXOZwV9oYZ7nLh+bSsua7PL73+ejyrIXAaS7JC2sdcxmmz7AI48GKiYf+lSs11l5d&#10;85G+dddsh9/xsam+I71gnLAaW556al+/895dtl3Wu0wf0GN6S45hVnXbEEyWu7nL9dvd48s1geo7&#10;DZp3umFPcwI4j1+G9U6fp47L1CE53bQJjtGlF/kcGbIiTQU5/xpHmiF6TiCju/SCcWWM+93b4jpi&#10;HwSj0uPhIV6CPPT5I3ksiAh4hMOwDbVDTLnTzzyY9UDOmI7k87eEFFSbed/CJSSZ5/rLkKxpZI7z&#10;Up8/Di3WtZaQPOY3WcEqrub1wd8MgXpJRtHmMbKvHDter765Pw4OTBaeStcrRxsdTr+P84QbNwZX&#10;td+D7zQDo9Trp0GLwTpvAHvCfOUCXJ4lCUKuDOX6ou3rSfTqaTSiI8++cV7qMA7Z4uvy65LOy4PX&#10;mvN5n0sOGak0JXSu3iOXkdfwHO0RwPvwpuVBxxc0JvqRdDDpYehiePkJGpP1g8qnrV1wuYLN5S98&#10;WGlKSF+tSfSXOipOvbtoWY5NrXfIW1CirG0cplO0F8SwlyEdUu9I4+s2fUtXC/7Mea/i8rBgfcP6&#10;Sesd5I33l+usilNX9cE66TLmQZl3MCjhAYxwOeygU+9caS6H97mi/EeuiYsMF3yK9egWQzrPCP1j&#10;GtN5pYXQCQGf8PCCeMWuvWMSdkHoZAHb/a0L0xL/ahodUPOsFFiRKODuvV6vYLgNz4WZrrXW0vgZ&#10;wXruudnlP8PmvCPibIpxUzzCBSFLYPMeFzoFwQkgCOTKTvmC7eGv3NfcXdLTSNEvacjcRRAT3A2L&#10;ugvOJcpNN6jvtNNOM+//x+xW3xeinEboDLluztHN3vMpyyoFvQs5LQr4xt/zTZcLmLuH96UfBZXT&#10;BanUl37c+C1d1R13tHS3Jy82fuQmveaaa4SCpnZ7HbTodxgj8t6wGW9O67nAi0wyBkij/vIx2As5&#10;YzKHb0v3WW9D6QLsC4O5uN2WkAdO9y63W3dF7HOFFG0mGQt9LvzXXz+AtjnllFNmXve610a2DoXj&#10;bqQo07uleUq47roB/Ax0Wrp0rVBSL7rowvjdYWu8H50P8V5upO4aTZnA6ORyEmTK7zNkCosJsPsJ&#10;GcInu5qSRnAn7prL+/PPP38ImotN+2c/+2/iO/jk+9773ohfetmlM7/4xS/avAUvgsvxU57yFG9C&#10;xFH099prr4ivm+gCJEgZfGMn+IPBgNRNgkytvvHrUFbBc2/NrrZAqEmOZTfojE394x//KH5HTv33&#10;f/93xJF9Z599dsTdNZt+4JCYwLgTFFMf/M7OO+88c/jhh0d6DoIOPOigiPfx/FkDYRFeOBQREDov&#10;eP7zo1Tm1zprZ1gixug/ffCDEZ8EHmy+1XaoDVz+n/M3eb6tnuYsEFcEaPqOv886SobTa1y13a26&#10;+c3XCTn97A2avrpOYEc069NOiE9L1bXo1XhQsnHzu9Q/XP7OBcKub/70yRzJG9cFQhcTnKC1M/ox&#10;bQapbeNgjLwupc4kONVyjaji+qB/5kKLUmd22SJc6ICaaPQS73g2Tk4++ZR4BezTa15zWMQDciDp&#10;v4KT4N3ee+8986lPfSp+9zKho69Vu3Qq1999LAPZ88pXvjLy5KAbSEkF6QvMmbe97W3xGp36/vfP&#10;MD6ab66bOnSjjzWHjsjlZ3haTx+wmg08nbdJkAuZLgneqoViGEBsOE0Vn0RH8TTsJyjvGJtJ92xp&#10;0dwh4HXsgxACiop+jXaa3OiqY303GQW8nzQ3fNxlXpL7C0hNQa/EvycrYmQqlwWMAc3rGJtrr5XL&#10;tbWYj33nMQtRl7k2ZxR/JK+SNyh/XzcfccSvZh73uMe1c1b0Daz7pIcS0E13a/TRgJZJRjCE0I3X&#10;ybA1bBaffsbpEWfzeq+99o44EDC/+c2vI44OfO973zs2lH/729/GO9frkeX77bdfvEefevSjHx1x&#10;h/zhW/EyjHkEdYh+/9SnPjXSs67YZZddIu46M3wQXYZwwQUXtHAyAdfTQABzSHDIIYfE2oP8CeiD&#10;P//5z9v8oB/B9xygm3RA2nnggQdGmoC5aWA6+bfGjK8FY12R4G0Ia6e6bNWsVajv0Ucfnd+nQ4Gt&#10;tsprFcEUex3jhybQHqX1uZTXUxk2CJ1V+yhqC3+B+BRsjuCEeH9TgqSljwnoS4wJgkPoQA8dqgiK&#10;Su/Udg4FyuD6ncuHcg+oT6ZrT6PkGxND6DTGUNSr1DO0oHA9o9x3mcZ+8vTMYWaRv76oFKgUqBSo&#10;FKgUqBSoFKgUqBSoFKgUqBSoFKgUqBSoFKgUqBSoFKgUqBSoFJiUAreLDXy3uB9qeDru1Mna8N9B&#10;qv5vl8dZ6aTdVtNVCkyPAqXrHCWVLsK6ef6KK66MS094OIl26BPNOXfHUq3JzyFulIb3WJ/ybLbZ&#10;5kPu+e4m1uWSnS1yM0wHJ8dyFSNPQXDgVie3POrCv/1y3m5+MWy/1ecWqZNgdx2MeIe7WFfvlWX3&#10;9XCUT580/eLftd8U0Cht+pSgtTbwehnsRmnp15de7/vcofvqMm7k6nSdE+slS4bdErv6h/y6XDfV&#10;jj5OPisvaNM8qmMpNwa06GmFu233QBG55T4XRfMwRrwNXTAl7qHhpfeOmwn6dGjs4JHcuHV7HTtp&#10;7nk3libUSdYNzL3b7D0u/IO5n61yeNZO1ktYp/PgaeGwIl0wSremC+rlvutuvJrTlO9wGcpPUDzw&#10;BuLiDaTvgv2g/Vjb8FCvpcnjiIcxiacADxYxKjfa2/S32sm8UFos8i6++I/xcPmpIFNuvOFGcz/N&#10;VjM8WF8K/gfrHPFb2uzutD4Outxo+8bMJPynjxeOm78rxe+lq2sx7yXzWhmVZMsAOuG21qpKEDdY&#10;yMsNGwsxzSO+97jP8XK8lHRjHGCZxsMY0FjSRXHToHMfvMso2aT2Yfnbx4cHsn56Sw7q2OXmf3Oy&#10;5tYcXz3JE5/vLtvaNvYQdogGHbJikv7onVMT6giTlDEuDVbp8Ri8ln/jPGPO9bV51VePTn2lT5wm&#10;LadXJxO/nYB2Xes8b6frCK7HuS4Usk3yGpgX4xldOnPAvTQP8a7xA+RcC52wdADHIGgGvhMUFWPb&#10;ISj76NsF8eLtpx6SPy5LZX1e5usyXZA2GjvSQbvaL31ANBxAkAx4wFAf2JrArSiBLxvI61t74Bpu&#10;mQ27VOgonePO5UDq0bm0g7QOTdHZH6b3lONH9BmrP4+b0KvY795HQzpzo7uW3qVjYZQa72pBjI7j&#10;T8Pld0MKUqbmylx1rWl3p+sdzt9iPNp/XL4raMprr72urZaswrH2RtfGQ1hewtJR4FNDkDhJz8dT&#10;IZ70jSByVJfwZGjeS8d2/Zp0Wtvzu/ggXozo03qAvuRxHZvLU1UO81V1BCpG6UEG0MO3gi2TlySN&#10;l0cCfJK6YXGPpb/r5t53XeOIduIpIm8R6fjQ2fm8Q/46vKL4jTw4qR88XGXJey0gioF+bHhqF19D&#10;D3L40lIHEG/2dZji0F+QO9ALTwUeLPehS4YvvWIIisfz13qpW08eQLmW8macThFj2PWbYk1Wfo/8&#10;GjXfR/GOch7FXOJ/VuY4XrKsc32lhdCh4Z0up+bmUE6mPmItbxenZe3E+n2lwDQokBX3AY6ZXMgR&#10;Or/+dXZ3g2l/+tOfjrhD5OhmdIcQ0MKItA5pEe72aSOdsOOOO8685z0ZXgIInre+9S0RR0gJ0oJv&#10;5ZrlEBgoFLh2ERwCAxewhzzkIfEeIf3Nb34z4riPvfSlL43Dgqc//enxbhTci9O4C5IlQ/vkm9YJ&#10;uHLG3wlgdpzWQafb8kJlnHuXFlIqswsaxevd16ded8oVRFIfDIrKDYXhxoG7u77zMsvyu2Bw+tpR&#10;QgG5wslmjILGJgtsQTBBCz+cKetUuvO7i5tkS0kvz6MLUmHIJbvB0NYYEFyA8nD4CSmw+q11gy8q&#10;3SXz+mAJ+ty9ndalAl+O6zwWZwNCOMyBu7jn+XhN1DrP0+xe68HbHTzjjxlWC3f+F7/4RRH3eY2r&#10;6QMe8MB4j2L4gx98P+I6sCM/bT4Ai4XLP8H5kfMGlHMgNggZRmOjiKOcslFK2H777Wfe+MY3RhxF&#10;9Ze/+lXEUVZ/9MMfRtzD0rT42LJxab0+KfcXJr7I2APznpBhgHaLuEMVeDu9HdR32223jfRs5rA5&#10;TIC//d3fval9f8c75vflWFq34aeTwAioHaPGhW+0jOMxs4izAr4o3XEFqyb3fKo8DO9wSwt5IxgY&#10;h7Fg3Bx7zDHR0tNOO62FnNDmF+8dogl5huwkyNW5JBPjcv/994/XHCQ99al/FXFcz/fb715ToWof&#10;9EvJJzQGPP0JyQX8xS9+8WA8NnAYeybIJ+kI/Dgt0xhoeuGF2fX7qKOOnHnSk54UcVy8H/jAv4g4&#10;cHlvf3uGA3HensdDlmPq95L3g3Os0Lf5q98npaN3Yte86oM/8O/G1cXTOgTJJFATpVweV98S2qWE&#10;v3FXepcbnu8omSudKsaRbY4uJE/qk2FsiDh0hnTWScZ0CS0kXcOhZZg/grPRBo30aMrYc889Z/7t&#10;3z4WpApYt60y3BtBcnsSiBc2nE47LcNYIHMPO+zVEUf+IZvaPJP8JiBzDjssQ/twmP2whz884tC/&#10;1Gnaj1OkT3fsez/0bZqPsQGVAjTifq1oZ0DSZFgGh6px/Un69tBY74HE6dOdvC59OnMfVI6PE/pF&#10;46TrfbStuZPH5Y2XX+PdFOjTbUbBl/Xpz/SlxrSvA7r4yiRjRv3a16dz5avLMgZKGSJZrg3HobFu&#10;4IIY5P30Jz+Jn08//fSZ978/w8yif+y9zz4RxwDlsmRgQEDf/vMlf444evgOd9sh4uulNcCuu+4a&#10;cSBTgM0khP7ewA8F/E0DO8WmNBCU5Ie+TWAOoZMTSCuIKoek4TvfIxC0Dzz7okbXQg9XXVz3Jl/1&#10;u7+nDhhQ9AX0Rq0fXH93vh5QWw3MEAYfe+y+R6ZFau9pp5/WZu37kC4ftJ4Vzfjr+yquP3pZQAdu&#10;mHRIZMjlTRu8juyL3Oc+92nrQh8TSK91UAl9pspipHLgARn+h7pusGGGSaY/BHmLzvq4xz1+kKaB&#10;kMvzJ883HfzkPaAMm1Py7aH5aDpYFyxfrFebPavYP0mH4gqtzmpr2nIOlGv6ieD5Ys85p3Q92eNR&#10;F4My7R1Qc/xheuYwc6xITV4pUClQKVApUClQKVApUClQKVApUClQKVApUClQKVApUClQKVApUClQ&#10;KVApMKDAKrOBPy2rnzqYKgUWgwLuitPllhNWIu7e2+HKLAt4uWzOtd5y3+IEXO5T7tpfQkp0uRB2&#10;wQnwTq5ZuLdxySMPFooOdYFVKg+nvF1uwrRHtCGudsYFocnqVrerc4kMDyfF66+/wcw6yVrAvxNd&#10;+uAnRvESd1Xrc8dV/r3uWU0BfN8LaUBbOzqwTV9CRHS4kpXtG/SNwZ14GVaf4dfJjRT31eRxMN/6&#10;lk1p3dNLKKAC4oXvnE5DLt24rTd06qS15T3XudA3Nkq6+L/LuqjuontX2onq5TSyD8i3dTEu+q5r&#10;vE9UVpOoHOc+Z9ytuS9PlS/LBKwTsCrEcocHixuH3RB/uC15pjhMVsAUJAuXvrkmHiDLaqxZdEGi&#10;6ua8RPVy+BL4RhdED7xI9eVSKX0rjyJ+Vxuoh9xlsYB0t1SHvml5g8GB8A5rGR6sfbAEjie1HWvG&#10;cP1OabAw0dO+nwBeoquPVgV9qQ+mqmssMcW6YGCUFishjQX6iMvSeLbYYotOiCbGk6Bchi71bi49&#10;xFILK6e73GXLeALGyeDh5jJXp5G25R8mZ+5gbvDU1XnPpHUY4pGlDDNe3pUfdXJIqwFPGrjnLzWL&#10;rE4Z1siX3L5BimUQFZM2fWrpnKa0o49XjpSVHbXr019G6T19cmOixi8aUzK52VxeGrLaeay9HyXj&#10;unh76CvSxxIRB3rXkrBm5GHulLJqSJ4bJA8D1eX5XOQvWqTLvy79HP4kmB8sTsv1R5deI3q1tElt&#10;lkyaaGIVel8Lv+NeMPSHwXaV465vrA8Nox7dqa9PS2+XtvzGW6EcJ/DElg/Z+Gnfmz47iU45kj/2&#10;6Pxd68WJ5tsKlGgS3tSuGUbUe1w+JYvx9VQLdeTQTAXNfbxrPI4rs6zuuDXUqDEw1y7r21dwPRiZ&#10;Co/wdcpNyUqbB0tqz6OFsEte2Q5xqfcwUfQjnnXXW3cGeLt4Uhk3pm94mFNanwuiEF1a+WEhLjkP&#10;T1kC1GrDM9v3Sd/W3MRLSHsHrDG8vq7XO7Se6EgeLcRZWqOIP7vOpnL0W4Z+Hb7w3vciWrrceEPb&#10;DurRBVUj2jt0jt719XW7Z5JoEDLD14EmNxwSiG9cH+3iGXEZcbM+W7rm0pmrrr4qHvZs1Cba4HR0&#10;+ef8uWt8DfaleqDM0thxOde5Z5MGWFtOg4Awak44tByiYD68ckgmwM8bXWESfu6ye9xc7G4vSrHb&#10;+s+VA9T0lQKVAlOnQAntIrciuQU5hII2xUKZNDfXubprxoZ/s4q95eYBhMDZZ581c/jhh0ebcXH7&#10;wQ9+EHHKEmRJhmS5Id5LmEVd0gKAwF/dbu63njshaaPSsCEgOAo2wE466aRZNHfICtzpOARQ+XJh&#10;Y1PlRS/KMB0oEQcffO8Q0FvcaYs2vy54nGl08ChXz2UtL/rO4I/c/X++7ubTrO+ytncu309zH2Da&#10;NJpv3fvcaEu6LcbYdzd/lF+UQsIZyYXz7//+7yPOAeERRxwRcZRvd59lQ51APrih6q/SCkar5AEq&#10;R/AEpNehJnF3Sw3Im7tnyBuHmnCIlXAdbdxCObw899xzIz28Cliu4LcJ1oMAz5Lr8CRj1WHFgP04&#10;/PB3x2dAh+25155tFs5bBbdVwsOMg+GapD41zeQUYHz+7ne/iw+AgXvXu94VcYdoYsG5QXJFJwhy&#10;iThwLw960IPi/XbbbZcgNV4VcVfeGXebbLLx5BVagJST8I9zzj575sMf/nA73k899dSI77777jMf&#10;/ehHJ6pFWY7LsCWrDxbFXXwQup9wwolRznHHHZfk/Asjvs0228wceuihEcet+2lPe9qsuriu4z8u&#10;Bj+ciDDLkGjaMomqzVcuLUOzVvhPHQpgtbSZgFzQXHZoSjXklFNOnnnzm98c/0Sv/ulPfxobRkBW&#10;EPZJsBWf+cxnI+6wBfx7tYSlr9AF7efEQhademqGboBPaZ7wb5cnqi+QE9L3A6Jul13i2xZqquiJ&#10;SWBKqkya3/Dt48OxhdMx0f32LvrF4SjmV4Pl89Vi8DC1TOPXy3S9z2Uxa1rNky76Trve5dbduLVd&#10;1L1pKHFhkUvO+ngBz/yb3/hGpAaa5gtf+ELEWbtjXECg/RpT6OLScVlTC0qFtPvtt1+kBw7z4IMP&#10;bvP84he/GPEMFXZZxLfffruQ1xcnCJ8f/ehH8e7ihGv//e8PQ2cqvwMPOijSAPnzkx//OOLo7+jN&#10;qqP6yHV8dHbu7iNgMOTwu7Sd4Hq4w8mwt0F5rE20L+F9IRigyCQF8VVoBw0IDhGkdF1/9a2vVRwq&#10;pw+CkTahQ/rvqrdotEvDy5Hg3o+nN9A+Xib7JepHYIUEowytgT4m0OeCK6adBx6Y+wY6bdVAvgmi&#10;LmCTkiwi+H6Qy0qnR6mjlRvnSjsXXcTnJ2ODPtaYGQUPN6q/9Ns4OEHSlfOxL19vq8/xVcYCfxKC&#10;1zSVApUClQKVApUClQKVApUClQKVApUClQKVApUClQKVApUClQKVApUClQIrCgXqBv6K0hO1HpUC&#10;oyhQuOYInqbPdbZ14ynybNPb0aNOWVsXwXQSWcLf3JJc5QSbw+3igqTBwpSTXh4s4B2eRy7/A/fX&#10;wa3nnNC765nS+l/ylLsdVkhyg+O9w+koH5oqVy5OUuXuxbdbbrllPFjGyi2Pk2NOfkurlPm4Ua3Q&#10;g3eCI+lR7lutG1wzLuYLwbRC06hWbqoUGJ5T3RAFXLq08cabxMO81xxnjmLRwoOljrvNi085j+Fy&#10;43iS9SLfao47r+yDNhAR+F1l3nD9DS3MgC6Boh5YsygNfMfdXLHu4R1pumB7HKrA3XvF/6iz53fN&#10;NVcnV9WrU57XGeTCar1wGGrHBFN/qv2+KmYuqy3kFLIGq28erOvVp7fgMp7GBg/vNE4ZC8Du8GDB&#10;5OOkC3JnoenbJweGYC96CgUWwiFAmCOaJ1jn8TBfHIpgEtgDipvIHTml63Iz5vsu1+vqeLzQo6fm&#10;5xQYBVfk6TQ2nW+gS2vMC+YBi0Xp3ddce02nq34JA9Cly8pDV9AQDguhuUld0I/1UB8e5NMsiKQe&#10;GJFeiCVrvNcvIHYKHbNd5zCHm6drlJV8q47ELgpUbWAa46IdeyZnBuvsadvgD7doHPzOuPY7pAg8&#10;QPOevwMIwQHkLTxJch4+1cXX0G+AWeFBB7j44ovjYT9BsDHkLb0H/Z9v5CmLznBD0iVc/1EcXoSu&#10;zUM9Wr238QwQb/N6SQfjnbfP1wriQ+Qv/Rx+qfqSB3UmSMeXrtOl7zt/6oP/7YKek6W9+LCvFVqI&#10;oLRWaKE8DbaTurEGoc5deVOnAeTgzSkOlNFNiQcP4JJKvUt9zXvBetJveEjz4I3AfgsP3sID6LXV&#10;h8ZGQJ8mj0rRnL99dexaq40bx+Xvo/TaPp1xVB633or3Chb7em4ZWq9luuYxzEMbphGCo6cGLC6X&#10;mUZLap6VAqsIBcC6R0g4VA5NH+funV3AMqRDXizo1u8E9dDA3TgJ5SLLO1zK5O523nnnzfzLv/xL&#10;JEWw4CJPYHFx7LHHRhxBg0saDF83yaP8s5FBcFe2koHKZQwhcFDjHudpUAJOPDG7yiO4qQ8BQaUb&#10;49k42W+//eM9eHpPfepTIo6g23XXu0e8C4qARUTrRtWkcZosZHwxme441b105ZLAuS0EVXYry2ly&#10;raXcLSQ9FiuvcbRYlnpMu0/nW/fS9VptLEX/OB4yX9pQjsMGdLn553mdobFw2f3Upz4Zce7ZOPLI&#10;IyMOv7n73fP81X0Z7sa83rqD31FeL7jwgkgLH2LBQNBGiMZxl3utu46yEbvzzjvHt+6CmtuU54aH&#10;LoXQ3VgdSszzdsgdh/+BZz7rWc+KIrbaaqsWAqyvL3wuRxtXZgDvvkauJO+Riccff3zUlr+Cb/Pq&#10;C3KJd7vvvsfMxz72sfg55G+So4QlCftZEFDTbHopB7yscbyBO2v+3//7f/EJrulf+tKXIo4e8PrX&#10;vz7iyOV77LtvxIeg/joaVfLScbzPaQ2Ezotf/OLIlUXlC1+Y4XQ4xH/6M57RltY1N2LuN0uicW2e&#10;Zl8sVN7TlknRlwtV2VUsH3ezR8f+xte/HhQ4O8FRATvlejIbJK9+9avjd3Taxz/+8bOo5forP2qT&#10;ibjGsq8Djj766Jm//ussWxzKcvPNN2+hEJi/rz7ssEhDHsgsD32yfRQcluS/19d1zah7g3fv8rJv&#10;rE2iX9wehtYkelzodD2Tfhy80opKo2nzsHH8KyB0mg1i1w19bDqcjNNx0sPnxaC96/sh69P6Lsu7&#10;vMGod8TRxwWlctppp828733vizTo0ujkZfD3bNwK/lbY6TF3ky7KbwSHsoS3vexlL2vfs64/J0FS&#10;fuo//iO/S2v7axq4FfJzHiQeB//6Y4LaIQDbc8D+BwzKue7atu7aI6Ae8DmC62B//vOfZ37+85/H&#10;e9pw73vfO+Lk/d3vfjfilKm7+HRw4ONiFnGaF32QPMqPZDISIr6Jlc+dA6K7w+9wCHHXu24VJVx1&#10;1ZUtjJHWHPzOuoEAXc8///y2zYI54oUMGb0fXf54PtB3//3z/gp9J12LbzHwJGSopY1mkcIhnHw8&#10;dulaPu9iz6GBoeujb9/7Uq9l3BMcMkr9qjzK+risCpjSdF9D5GHzJ2B40sY9IWR7wzMypFQeax5G&#10;6duerkLozLXHa/pKgUqBSoFKgUqBSoFKgUqBSoFKgUqBSoFKgUqBSoFKgUqBSoFKgUqBSoHlSIEK&#10;obMciV+LrhSYlAKy9uREUtbRpdWAuwkNuaI2FmV9fjbuulS6Mck9DMt9Tq55sHRT/rrYRS5s7uZG&#10;Xg53QVv73O36IC30ntNkQfhwCt0FXeHWsLr8S+5cckHj5L6EInC6DfXH7dxytXRxbi2HMeCRWzRn&#10;1E0c2vTSatKBXNMtEwX63NKXKdNF/titCXw8yeIYq+N1110nXDB5mLPOz+SWyLeCx9G7mxPUVxsH&#10;pqSB8eCdXFdLKyTnPaqPLKvIH34hPkgeA7fQYbdPb0sLlZLSO88WqR0apYv/QguHI+GyJx74rMKQ&#10;u7S7w07JXXORh8lKW5wssRhX7oKNBb3g29yCjH7Goolnww03aPudcTcY9wM+7ON3GkTq4vdA6Pj4&#10;HtI1Gv2inDNyN8cyrkt3EJ1khTQpnI63eahOIZ/yMyr0taPrmyrvpjHCVow8Z40Dxk/zzKWGJR/u&#10;GjNZf8/u9qU7vfg/smbDDTeKZ4MNNmzhHSQHSqhHh6Jq5UpR8YFONzwpuJidB8+eVh9ebXBJtCxC&#10;sTJdI1kPdsEbDM3DsGVsrBqlL/ZMxCGLZOcr6XuXxV1yeRTvyzWYtq32XEZGTbuqUaDkKYva/hEy&#10;ulOmdzANh9Bh/gn6Dm9XwdMi1z0/6cNYaAtONyB1kx4fT3rvMF3SjeEx0ofQjfQeXRuInSvTOl95&#10;s37HipwHGFxBxrA+AGqQh7W+9huon3Tm62+4vn0PrxNMJXFB+5BW+wu0WXVh/SDYMvYcWt27gfsa&#10;pR/08cwuCJ1SZ2zhfFIdHYbF1w2DsXWHIehi8XNoDv2ivcCfNRBofbCiags0FN35q/S+DmIMdLWD&#10;+g32Vwbby94+HztdcmuhdK4yn4EsNEhF3+uw+TPfecv88X4v97/mm2/fdxVCZ6EpWvOrFJgCBcId&#10;qhEggowId7Sk9BOCQTYKs7vuuFtfXkRk9x5cxxGsowKbReeem+FpTj311JnXvvY1Eec9EBcE8lc+&#10;7ioH4wcbjXojAAkOI+G31FMnCUfyQBATEM777LNPxLnx/dvf/nabj24v50XXLe24db35zW+O9LjB&#10;PexhD+ttqtMuaNNg20X7RlJo2X6c9lJjXN37XJwzPQYulUMQOs0Yc1fAZaPC4n89ji7LUqNp96nX&#10;bS7tmMT1OuaSjf1locOk35ZzT+XjrvrNb34zsjnzzDNnDj/88Iizub/ddttFXLwNJfyMM86IdxnS&#10;a4+I5/enR1wKJHF3C+2rp7vUoqzKdZWFg+B0WNAAFUKAt4kn6VCzL2/4FQsXAgudHXbYIeLOBylT&#10;kD8o0HJH3mOPPWY++ckMLeR9GrBAV2Q+i+K+QdoIVqgQOn09MZ33fW6/yNC/+7u/i0Jx0/7xj38c&#10;8W222Wbm0EMPjThwSU972tMinsfA5YM+bcZM7uPBZttCtmII0sIObiljiW3wsfkXY7BZyBK/9JJL&#10;Zn72s5/Fe9r6pje9KeIcTNz73veJOGNd72OTcK2MqS23etLMia+Z3oOeceIJGVrv+OO7IXSg71P/&#10;6q9akvmmqOaJ86Q+1+WFpPm081oMmTSXPpt2eyfNXwdHSu99PZf29MlW8tWY6oOv9G9DP776mqgO&#10;EJHo28gYNrMId73rXWee+cxnRhzog0c88pERj/VAA0vhbXd4Hk/jZf7u2N/NvPAFL4jP2Lg66eQM&#10;YQdPekHzHtipv/qrzJMIJe8pYXukj3v7+/rE63hrOtxwHGswkiOPBotbeXTpKIsJfdnXlsV4P6ke&#10;p7rEgYd9NC25Me22T5uHjZvvPk5d5uX5MMD3Lg/ZNH6nSR/V3eVWWUcvf2h+prlVbu7rgPHcBGHz&#10;n5/+dHxK/DOf+Uwz/1ePtTkBfXzbbbc13pBpsSTRRGkcKoe9gwsT1B4BHvagBz2ozQeoOwKQuJ/5&#10;zGdjX2Grre4a79i4l17E2uA73/lOvEcfl/5MHf+jgdwJHayBBeY+rXvue89cx0Qs9RE6mPSVvv4h&#10;bVc7lL6ks2jr0EoOidNXTtAsrQsIrD0EbeP7JHe4Q4btIVyX5MJFf7go4pEm3a9EgH8KIkiHnUGj&#10;HXeM3wMWKcEhEbxeXt9YPzS6pu8lRd816x32dh760IdGPjumvF/zmrw31BcCcqa5I8H3pPogDDXf&#10;HapmtaRzqv0jC2t+dPkeccHmEC8Pm5tvtPcT9LB5zc95/yzvizhdug4kIr0x3rjLIPVDGco69rWr&#10;QuhM0uM1TaVApUClQKVApUClQKVApUClQKVApUClQKVApUClQKVApUClQKVApUClwApCgQqhs4J0&#10;RK1GpcAoCnTB0ZC+dRPyeDopHIJlSL9xSj8M1TA4ec83aje3aKeTUuXJaS4X0/FgBSQYCSwDFRz2&#10;AmtSh70gjbvVC+7CoSH4njQOb+G33TsEhrsjOQyOXG15J3c6rP4cNkf1dbcqnVAP0XGc//1KNEzn&#10;DbeSBksfrMc4V+qViDwrfVXn3b/LoeU+77CWc/f/LvisgMBKljM8WNDowTJEfADLkww7MnCdxUrF&#10;IXbkLoulkOC04FHu0uvk0PimvuI98Ca5kfrfIevd5lIrylNZlONwO11kp+1y48ULCSsXHlkPiTcN&#10;oMyuC28AHl3qFXxW/xeMfjl0cC1yQIEkzwb/DV4zFrBm5blrsijDopYHq3A8LHgYo27R0+WOPARB&#10;scB096FTyoC2qJ7xpcvl0AOYA10y2mXuAlc9shvwGe8Oc2t277rUTwO36mnbeE6jtTXPZaVAaX2a&#10;LZbnOBYK1/uhPBmTRSX75i88w3Vczb8hOMwkL/i3y9NJUWNaOdvkEflM9LHNk9QWr085n8u2DdVz&#10;TGf18hub1xP19+0c+nIiGnQkqmSZL+X6vxvy2lkBCFyub/vWu5NQAk8X5DgP1vCS5/Aoz9fX7prD&#10;fItXEA8W4FwWy8Pl23j38BBXnuQnvRY9GN0aXVv6M2VKT8aKXHA3/L0kef7x4AHr+n4Lz7POuibn&#10;BzqC713wneoujx/azONwMqovdRO8ZxfPJq+udU2o6eiHDdSM6quy+Mu+BTBBPOiEou/NN9/UwgJd&#10;e+01MzcmDwM9Dm+05hprJmSG9CTay6pfcEI3JMv9LjgjWeNrzaP1Bn/1jn2fLuhk+kswQ/SRxka5&#10;r+SQO10yret38hK9WNh0fTf0bgiSbRgqZ5Ix72lGwumxR9LA0Hn/D+1RpTFbIXTmSvWavlLgdk4B&#10;d5WTAuGwEJO4pLs7EIwTnDiCQ6PgxvuC5w/ca0888YRZlEWI3eMe94j3CB+508HITznllJxf4zoU&#10;MBNJ+JblIADOPvvseI+w33XXXds0/JtAfrjlE2irNrgQKnIZQyF46lOfGmnYFPmb5zwn4gHLI5cw&#10;gxFiHwJh1udqPO1hNMdl4jJVZ9yeXl9dykMOr4RDDS1T5Rb543G0WJbqLGafej3HtWmS/o15OaVF&#10;iLu4M98clkntCIW6gfXy9GedddbM+9/3vkjmvIIFwSMe8Yhw7/3IRz4SvzOf2exXXK6gLEKA1SKg&#10;9B9xxBERRzlF+Se4G6nzUzYkcRMleJwFx9HHHhvvgTLbfLPNIy7XX5RmeKDqTT1VL8GEBfRNAzEW&#10;PzYBxR4eRiDN5ZdfHnHa8IY3vCHiKPdyQXaItT53Tc+/xqdHAZetub+za3SMqQbCDpn18wZuhn68&#10;//3vH2lctvPvRYe0Ksgylq+EO3IODuN07LHHzDzjGc+I98yZu90tw0TttNNOM+94xzsi7hA6XRAg&#10;k/SQ04v5eNzvfhefnXDCCTOveMUrIo5O8pKXvCTiLIqf8MQntrTugpfo0q+ivlPijZO0c1nSLIZM&#10;GjdOlqX+0/q2nGt9burjyh/lBi8dKaAAGsOXPjgbyhEdjz/++JlXvvKVsWFzWgN54BA66LqPfezj&#10;2nm0zjprz6qm85u+g7Pjjzt+5qUvfWl8y8bYKaecHHE22F74whdGHDn0xCc9qZ0zQN1EXYG+Wrrm&#10;rHIdisrHXh9cgkN/unGQMs5wBhkqlNAFAzPrkGRcp62kv0+qx6l5Zb8vtjxZKDJPm4eN418u0/N8&#10;H9RotWQ0oiDYJ6f7NA/cnWd4HfPcv7mtl7DtYy6tOZhL5XjwPNBRfv3rrCfDg9773vdGPPYL0kYw&#10;AV1Xeiqb2hjQEdiEFtQkRjYHHHBAvF8jbSwLDhK9+1e/+mW8Ryc/8sgj2/zRy1n7oy8Q0GkFZYMe&#10;/alPfSreo9cDr0Ngw1p5oz/DIwnkJQhM/r36kgzzE/rKVRl2Et6n/QX0Fa0VglcLtiYZ1px//vmR&#10;nnXFXnvtFfU++uij413Ik+b+qT4YTd0tUtbd1x7w3mc/+9mRJ/sin/jEJyKOLBBUaLxoQuj7id6q&#10;1x4NhGhAF113beydsIYiOORQ5vd5feJwOr4H5Osgj5OP1kTU96//+q8jH/r/oIMObvPUvlIeVxm+&#10;OeRGGgeE1dIdLATgbfx3GUc5bA7wNQ6xJhhH5Sl69O1L+P0OSlseYHsazeUWosqJXsTH8Y++T0fp&#10;Dv5Nn25SLfBHdEr9qVKgUqBSoFKgUqBSoFKgUqBSoFKgUqBSoFKgUqBSoFKgUqBSoFKgUqBSYHlR&#10;oG7gLy/K13IrBZaBArPcaFNeXfAmOvnkdNO/KU/35OrDqS2XyPBcdNFFCc4BWIdr4+RT7mM63eaE&#10;mxNXuTDxrdzgsCoVHIRc3zi1H7hD5ZNxHr4buF0ly4H0bx5OyDkl5sHy1t32HCaj70Z6rAv0dLpD&#10;4ULfEMJptzJBk/QNoWEX63zOPNIlbIKxON9T5gmyrkkmoMAod9iF6N8JqjDvJH3QHILQ0vxzN0q1&#10;V9YpWPjAg8Q34C9Y8cBz9B0VxIKGB+sg8TXew0N44EPu3jo094uLO/nOXW3lUsxfyhDv4d8K5E3d&#10;KEeuqPArua7y1+FFuuKUCf/j4VsF/g1f5qHtXdBjWDoGTFFHW+bdgfXDeVNA/SgLIzJavbnIGEsu&#10;xpH31wDqIvfhEORUA38x78qM+9BdkA1KxPlLyYd8DGosr54sZuUWvnTpWkNjv9RT+iwUh8ocV+/m&#10;97553cLyFRfUqy18vqzyccIq1mSrKAU65Uwx3zR+JfOYTy4TB/HbklwCcic/PidbXmJ0HoKncfon&#10;wTyYA0lPNJkxBA2RvsnobANJPollcckrPP9yGMyC+TQgsqF5WsIkrKLjqTZ74ShQyppRsqAPNmeS&#10;+bBwNZ6dU65zxwWdoILZ+0nrIGtx1vt+yTzft5C7aV/B9dQB3MvNof+GDnz9DYN48vR3uBfxJcoQ&#10;bAyetej6DpuD9fmf/vSneND3pWfwvfYC+Ov1ct1bbeY76fCUoT0K1hSqC+UKNgddXe2DB0nfx+Id&#10;3Q2vAMFqyptf+yxDbLaBzaEM3+vQWoa/ogv7HVj689BeBYf2UZ9QT8pVu6mr1jmyvued6s133l9d&#10;MD/U0Xm/0lAP0Yg2iHaqN39ph8ursTRIVvV4dJWwbAO50S2fRsmVob2PMYO9yypf7fR+Kvfb+jza&#10;+urVl37SudiXLqRxynzaHkrLWs/6faVApUBDgQwhkwWO4zB3uZbefPMtwdAJGc5mnYFA6HAJx43s&#10;NYflG8WBbfhl4+IWMDQJn5eAy5xcprjJXTfCw8DByyfo5nl3K0Po7bnnnvE7wpVNKE9LHAGDqzAB&#10;AfH73/8+4rRT7nl8K8GGEN1vv/0iDa7yr3vd6yO+NLn2yrWvz71W70v2N6SgtdRa+Mg0me602zTN&#10;ui88pYdznOZBxDTpMqpPvYXj2jeqjuO+nWbfOAyM8zb4xJf+67+iaOJf/OIXIy6XXQ4IzzzzzHh3&#10;xzveceYxj3lMxOETf/zjH9v4H/7wh4g7JA3Kpvij8yqPe55stso12OENyOOcc86J/GmHDh0Fm0Nd&#10;WZgQdCCgtOSjIPdP5cF7d6/1b/fee++ZL3wh0yK7GGc3WodOyPAD2WW4hsWnQJZVf46CcV3XGIhx&#10;0Mhf76+I35QPbNzd3WGnHGpqoVvUN3acZ8TcaGA0mD+Cs1uS3KEFeXfSSSe1ekTM002za/122203&#10;8+rDDmvbp42BLmiHSWAxPM1lyeVf0Fi4hv/d3/1dW+arXvWqiDOXH/WoR3XOE+lSzmdXVtgcHxfT&#10;lEkqZ3nKjfnOgRjHtvTtc1Mfl38s2ptEpYzuHNcBJ5BhaIIPNDACPseRZx/4x38M+fXtb3870qEX&#10;C5Zq6623nnne856Xx7HBE8wqP8kFBdXF6/u7BDn1ogYqB5nFvCXssMMOM6997WsjvsUWW8w8+tGP&#10;jjjfet271hwqL2CD7PBZsk3QlSVd+3hMru/gV+8nX/+sjGNw3Nga9ft85vXKSqP5tHVZaKtvu+g1&#10;F/15MeqtOpYwlW74oTkT8CVp07fkCfq315f1/B8uyjrz7353bAu15etvZLsgKx22hvcbb7RxfMu6&#10;/cCDDow4ZW+22WYRJx/2D9o0Bx4UcXTm//iPTwX0i6B10ZEFA+OQMQ7r4nA+uZ1LI7+A1Wz2Lthw&#10;v/tud4/3GCl+9rOfHdCi4ZVR3wNzfTksAEqYwF7D7g08zWabbTpzv/vdL/L4/Oc/H797fb1eDpvj&#10;6wrX5UkveBjX9x1Ks61oimSIngxjxD7JBRdkaB+nTaynEg2BFbrvfe87q458J0ggz5sy0ZMIjAHt&#10;tXi9vH3su0gWcQjzqEdlWRFruDUGaw/Xr2RQKl3Xy3d6xaHF2mvFzw7dxL8dKqcLxirSGLyV5KyX&#10;pXrqXQuX08h0l8leZq8MK3QBoIEUOqHfRugOXs8+3aRa4Je9Wf9dKVApUClQKVApUClQKVApUClQ&#10;KVApUClQKVApUClQKVApUClQKVApUCmwAlCgbuCvAJ1Qq1ApMI4C2fLllng4FZQrk77zEzqd8uYL&#10;VXC1HdyGrfS3pd/cZevss89Jp93nxIls143i5O9ua3L9ooyBq/zStizSUi5/5WJG3OEE1Abed7ms&#10;qa1yr1KZtAFvAB5Oy4Hy4dmscb0LqA0upx0HI9HQNNOphkqBFZ8Cfa7kK3rNnSd1wX9R/9J1U/wh&#10;rHnSRVg8WJNgEciD5Y/cNtV+eIZgt7Dacdgcd6/t4qXwIcHv4Ga7eio3HrNgx6oF6BoeLvnSg6WO&#10;ysKyRXAp4mvwSLmxEncIMKXB8mXttdZuny6+6i7DtP3ii/8YD5dpeehyjV3Rx8jtsX4uN5estmQI&#10;6qKrvbj0atxzSVeGrcjW+u37KV+m2vIYg6pIFR9yc9b4ZZwPXLKzblLKU6xn2/ToLvqvaYdbOQ5B&#10;gRXwIuNgwvjd53hXXUqYgy6X59vjOKxtmhsF2rFWjsE5wrf05XPrbWmepKe0LNccR+Zg8YnXqkOs&#10;dfF4WUMKQsJ1hHZ9wEpAdU/xdm6kdwN+M1gnlNB2nbwK+J1YYcwxzIN/9c3TucAlzLGWNfkqSIGh&#10;8TQJMEUhI1cGknXxh856m8x3zx7X0+FN6K2CdNFeA+mvvubqeNhPuPjii+PBowiveh48YqWro09z&#10;US7PhRdeEHo4/E+6/qabbtbuEaCba/3P3y4YS9rj0Ddcts2DTgWyAA/W6eJ9st7Ha591hkP3+p6F&#10;eDFaGXo+XgTSbXxfxnW1EpLHdXPXV7r6RXsolEueggXyv37xd1mu+kr1Zi3l9NJ7t2b3tVrp0TUJ&#10;5E47lkyxK/WuWO+5rlvA9ng7vEx/3xlP/dvKPJMz8xA5LeS0l+8ytG+ud63Rp8UXKoTOtChb860U&#10;WEAKZEiFDLUA091gg/VnKc6tK10DsRNMMnGutdbKrmQe2Gw666yz4xUua//0T/8UcTaifvvb38xK&#10;j4DjtnECQvOgg7K7m0NQXJ6+/c1vf9u+vyEJOL/RXHXnrzM5d/tik55NMQKCSXGvEC54D3/4w+PV&#10;ne88gPNZmtqJa7Hy10ZCuHLZJpzoJMiOKD/dqr7YYc4LnzlWcJrustOu+xybOqfkKytdSgXPlaKh&#10;+ByoMQlMxRyy602K2/2Qi2iCE1FoXfuLr32eivfBD372s59GyjPOOGPmne9859BXbIZvkdw4CQHj&#10;1cDTuLsqfAU+R3B3TRRbweNcBxzYhRdGGtxvD9h//4izGAF2gIACL4gcr4TgcuArghRhI2a33XaL&#10;ZGy2/+IXv4i489XVl+RNG8KNN93Ybsq7qzE0lNsxh5ZPfvKTIz1urK94xSsiHjw51U3tWzcthmpY&#10;PhQoYSRUi3DxTospgsPW8G+XVYsN4eL1dbnpLt4xr67JsHwO9cQifsu7bhnvgeL7u7/NEDaxCGw2&#10;Q5hfh7/73W1nlG7FJYzGEJxNgV9f9iiu3t/97nfjNRsB4g3AgbzhDW+I90AYSXfoa2vMm/ms+JbP&#10;EBtb6mLI6mnK1LENnGeCSehSbmB4UV2bEn1Vcdkd4y7JoBhnQASkeVMGNpiOPPLIoXHMZpbgnwJO&#10;55nPzHMwQW6x4UQIXbaBUvO8HTYnyr8xlw88xGtemyEzOfA+M8lUwvbbb9/KE+bMQx7ykHjv+fBv&#10;0aATaqQHKijaPWZ+xSZSwzMcxiDzkoZaqVDxyj5Ig3kOjfrZCkaBSebqQlS5nO+TjFOvW5l+Merd&#10;BaEDdIffucPGtQJ6ZhtffQCxVdKPPYJzzz0vXp9wwvEJnvZ1EUcHlf6MXrvLrrvGe5+D/H788cfH&#10;e+Yo0DUEQesSR9fda6+94j068W+bvYMdd9wxykKX33zzDOVy1llnznzkIx+JOPsP++67b8SzEcvF&#10;s+Ku47NfcMghh0Qa1g+C2aMdMny5293uNvPyl7880px++ukzH/jAB9r6stFPYHP/8Y9/fMS1r0HZ&#10;P/zhD+Odl+kQMxw4aO/EoYDioybAR1k3EGRIRBz67rTTTvHeaUrfaj3l+ThEEfWhPOBwHvrQh0Yy&#10;H9/oSz/9aV5LkZa1DcFhkbyvvRyPo19p7bF5Kusv/uIv4ufQcQ2uSbLCYYSEQR/ttzWh0jrvn72P&#10;MxjTDo8zbi08CQRW6LuJJtGPHZCWlLHU2iZ6uNwirjno+r7TzuXppLqG85hqgd83Kuv7SoEVigLD&#10;F4s03HjIKk4nhW4Bh54sKxne6+QW4cxpOM8ll/x56DIXt/hpL39LGckCHmavk2NtuCMYtYgIIZQW&#10;JjqZ5xI7Hph53+mzX6zi1n0qHyUAYcaDAN9yyy3judOdtmhP5tkQ8fw7rVDdqmCF6t/Fr4xbNHZZ&#10;OI16pw2Zxa91LXFlpAB8qNOC2D2LklLaHQa8D+WSxQAPvECXOLUKVIq01vWNxxL/pmx9h4WN+AfK&#10;rfgUPKa9YMsutWKe+GVTzgdVbj4oXSseFHb+Uje/XEqeTSjVfvGWLoO67vps0RNWPUlpbC8EtQVX&#10;8Na0ScPD/JQ1kXsAXJ++7/K6WhnHzcpY51FWoe0cSA0bsixiwdMsetr35hmmhcFiXEzsdXT6672P&#10;LbcQY0z6fHDrrnZONlbHbnm8UH0MjdwazvuhzyNllDXikHxcqErWfFZ4CpTzdxLdaJJG9Y01t9LX&#10;OJU88Q0QvpeeDLb8Lel+q3huHXi+MK9aD5eiUr4+8Lp0zWve9V1G2DWvuvL2jZJyv77Lm6bPw6bf&#10;UMGPDYYv8p2kP2qaSoFxFBjn9cX3Q/NhnNf3uALn+vskHgBuCW2XUA/VnXY0j6qQ9wvSJbTx3Nh5&#10;We3QvDfdFD1dl8Wip7OJzoO+7ZfVSpdAB+egkAf9XLxucHHtla3eyzfSk+GHqkPGhb8uHnnmoquT&#10;Vt6x6AccHPCwj4AXLw8W//qWPFkL6FEdKQc9m0e6PPk6/3QkgT4e2+r1qQyld68CjH6kx/iltLTD&#10;5YN77vrluqV3ArR172C10/Ojrt4OoSaEV3Baz2hN02Wx7/tKNyfauYdll+xkfLU6Jl6mcRF791Z0&#10;pCs8NmdNkWWwHhgn24esZMd4FHRN3c4171zn+Ij01QJ/AYlZs6oUWEwK6JRQgtg37rWY9lPQ69Ol&#10;J7oUlstXPvrRfKKNMDrmmGNmVd0FkF8g4hbwnEB/4xvfiG/DAi9tqhPcCnWDDTaMd9ckdzoulyO4&#10;FZIX7CfBbr2PEqDTeqz4PvjBD86qbxYkN8b7OP1MCxsC+cgK1a3udEruvy9m/03bOmOcXCutHefa&#10;9rlYoM0172mmH0eXZSl7mn1abgAshAX+srR1Lt+6pYF/F14wV2cLl7iINXkWKXT1k3siYeHznOc8&#10;Z9YlTrJid+tgrBdlPcNGvngJbrxf+cpXokgUW/giQRAGxOFrLDoIKO/HHntsxN3Kxq33g/dttnm4&#10;6J5+xumR1vmn18s9ANziiAOAbRuPJ9yQsShWme4yK8UXnvjud78n0uTLwveYS/fUtAtIgdIKR5Y1&#10;bqEW4yEtyAjhHZL6W+NEl5Nl+bf2YKw1B1xhrbTIFxN7m9wqyT3wfM7gHfPudx8edWcxfWHjzXL3&#10;u9995kMf/nC8H2c1W/KMcdaQlKG5zIV38irEuu41r8lWxvCBxz72sS1NsbKKunRYVC2Wd9ICDr3O&#10;rKYpk1TgNGXqtOlD/n2eHzF3ewjoVq2+AdFFC79gsmyPrMhdnkheHH300TPPaizt2Wg64IAD4vOt&#10;t95m5vnPf/6ANzSXxWYZki9LJ8jDxflNzOXmEl308be+9S2R1i9h9Atz8fR63OMeNyir4UOldWQ7&#10;j8yjoGvO9s2rPn006tsDcykLTsp2K8xxvGIxxlQtY+EoMG0epjlbypxx1rwxZzsMTySjp11vXxM4&#10;r8rt6C6962LPrnbi6fmzn/0sOvHkk0+eedvb3jaL38SlsEmmE1xPDuv25EVEiEtU73Ofhh8NrPEx&#10;+vvNb7K3PxvE8p7XJarsLXz/+z9oB5EfAg57KebN30suvaS1rveRx4a29H14qKz30cPR+cvg9fJL&#10;XMOjqdHT3LvW91pUL+elrA1kRU9+GE0SYr3TeCZ4HVmTfOtb32rToM8TdCmt6LXVVlu1dNels6SV&#10;FzF1OPecc5OeOXwRrdfxnHPOiTycx1JfdKYcBugF1ycDo4suuijeuvcCez5PfOIT4z2ewM95znNz&#10;nsX4k4yUJb1b1PetbeO9XQS7ZITHiPpxnC4ySs4oj9hbS2PY68W8YWwqjLrAvRxTff92fqN1Qlda&#10;n5/VAn9S6tZ0lQKVApUClQKVApUClQKVApUClQKVApUClQKVApUClQKVApUClQKVApUCy4kCFUJn&#10;ORG+FlspMF8K6LRUGJHKR+46/FtuUsDacDFtPBec314gw0mq3MEc0gFLHbmM6SJa/s2praAmBBNR&#10;ulVR/hDURLJu49+cBPMQXzu5qvGQR5crLnV3F3258VIXueFxWt11WZ2fYFIXz6e90NaI7mm8LvPt&#10;l/pdpcBiUqC0WljMsudTVtccG5qnS7rVkfCmaeBwiGtew0OwQgGbUpfPlnxF9ZSlOzzM+Rf/djdH&#10;dwlWHMsXeCQP1u9ywfULBsnD3XflnirYHv6qjvz1C23dBViuwfBKwfm4JQjtd4gxfct3WCDzYDnF&#10;nQM8fZaL8+m/+s38KNCO+/R566aOa7A9nvNq4VKcHw/tfJ/kcr35VXVIJpcWQc5vBu7Wg8vtl9j8&#10;lc4gN3TXUYboYRdrli78kzShhDjogv1o9aVkVeU8aKzMN3iCUdZRk9Szplm5KFBats4aN9gXNuNj&#10;opb1jCXmUVc+vAeGEr3X4RwG8Avd74c8AYDPtDo6v+mCWCOtQ1l2wk4NXQw44E9d9JoUZrGd9w4H&#10;MgFRh7jjOLPLCfKrSSoFJqFAKXP6ZMpiwN1R3znxoaKBZd19zgYPauAagwclz1I9DrPrfMXzcxgY&#10;6cZAuTiUpN6zP4DlOw/66wUXXBCW6tK7r732mlYfRi/WJbN8J50ZS23p5ujbgn5Bx3ddXvsR5OMQ&#10;l3oPDxRcL3q6Q2yWUL+QU+W4fi9LfX4vebzv0yg/dHy1lfYIHod8tFYgf8F0Uif1wR2SZbivIXzd&#10;wHvXXfi3aO4Y+qUuOlhv3drqqbTF9as+/bXVDVO9PM1QHLqMGItdssfpuFj62FCdey7I7Zv/i1HH&#10;CqEzCceuaSoFViAKuDtse4mTXYqHcDvuuOOixg5xg/A8++yz4z3CAre4MjgMjv/m7l64a8mlFkie&#10;f/u3f4ukCCMwmQm6TPIW3NRSuQSE67322y/iV6R0cp/TAlvlySXNXcZ22WWXmX/5l3+JJAi0XXfN&#10;bnvhqmiXn3Rd0DPWzTHcDQdhsdxvp+1eOW5NM6r8Zfl2BZoqnVUZ17Zlqf80+3SUoj7OhX9Z2rQQ&#10;3zqEwDjojLK8vktZr0kXaQKVcfbZZ828//3vj8/ga4KbESYm77fbbrsWRoMDwP32y5fS8v373vfe&#10;iMM3TzjhhIjni8LzhbIo1Looi0NEXQgFr/v1r38daZz3BfxNciUNfneve7V5/PGP+bKtfAFVhk/R&#10;ZYVlm90d2eF3vByHGCM9sAcELsv9t3/7WMQdhqUso/57+hQYurw5LQDcBXcufMjh8rrgXhaqJSGL&#10;7YBAF0zPtXygqD72sTwGmVdclklAjr/3ve+LuMvu+fIv57cYKXz2M5+JvLlcWnoJc/FlL3tZvAcK&#10;6wlPyO7eDgHCYYn3jX4XPIIgERaKzouZzzRlktoxl7G8mG2fT1n5wPjW+DRk7gRQFOPc6eHhN6RN&#10;GkJAMTSu+Dn/HEpIGu50Atryuc/NkAR+eSNj+tBDD433Wc5dP8h77QzHFXkb/IDTQvVlXr72Na+N&#10;n+KCx18fEXHk5Utf+tKIc0Cuy9J9LOkiRS8neNMcYAb6oIsotw82wNuhuNMxaHw7uoS6q72r2rtp&#10;87C5QOh0zQHNN/VLF0zINPos86rB3VEOKeUQXz5PuthZF/wUBn7Sh09Jl9L/w7veFdmAc35N0rMJ&#10;bCrDKwhAR4JfTwj4liSDCWymo5PGt40xDPF8SW5O43A2bCyjF/u+APsJQPEQ0MfBxifIiIe4Q9V4&#10;Guervo/hOjbrBi6vJTicDYcNJ510UryHHtJjdDFvwAPd977xu0PsYCD5zW9+M95DIy4FJ6htJS2c&#10;dvymfR2nLxvvgrDJBkmZz+ey8wh2aB+NDb+I1qF9HL5T3/LXaU29Ntlkk8gbWggCuS04RdCpHv3o&#10;R8cr2nnoS14S8XJs+h1J0iuVTwkHrTHKGJY8KTfEXT7MRf8YBR2sPH3MqI59OmAJj+dzcJxe4HJr&#10;1IZ/nyysFvg+Emu8UqBSoFKgUqBSoFKgUqBSoFKgUqBSoFKgUqBSoFKgUqBSoFKgUqBSoFJgBaFA&#10;3cBfQTqiVmP4Nvfl6ZayrH0xyy2tybB873ANo9o7y/K2sS7xUznSCL6Gk1ouQuHhpFpQOVjC6TZy&#10;LDnlGsaJqwd3x1Kefts7cbm7kbdc5aiD3MnWTFY4WN9z2uluX+6662328uWmRVpBUODS5vVtXZu4&#10;xbyBInCrG6dNShDuWl3PsvZ1/b5S4PZCAXcN7pub823rsLv7XOwlcoldLv+yml133fXCSpCHSyrX&#10;Shdi8bglIDwFqx6eSy65JCzvefAgcngcwXTxF0scHniQYAywIhFPhO9hocLD7+4aSxp+d+gfucWu&#10;scbqLVQBv/t3Tl+1md874QxSYndpvSW5x8bDBanJPZiHenR9K+smt7aeRObKqoYyHJ5nUpnXNa56&#10;80ztGxqTC/zv+Y7luXyHqO6ST3PJQ2ndnbeFhBsD8zJJn861Lj57+3Qa8vQ5084DtwhuID5IO5RP&#10;Tz931tPaz3iUS3o5rxx2yuk5yNPgQJry0RvatHMlUk2/IBRo+VQBBeDvSyhJFTxrbDbeJbJ06+NZ&#10;k1R8yPrPxklZL9fd2/lb8G3nzy4LwrI25S39GdkjXR45Jh0f77DLLrs0Ht4LogJ9/+qr84Pe7+3V&#10;fOAy25Y/JX1bMgeZtv76G8SzzjrrDmA6CviuoKWbNDKnm//Ked32i83vSWgd+Yx5Js2npqsUmBcF&#10;HN6puVS5hCecBRfSFNS3zp9XPebwURccZJf1femsIj4hD0+swNdLXu/Sh9dL+rDgW6iOoGfgMdI7&#10;XTeGlwzgXu7QQt4gq0Uzfl9zzaXxoLejK7OXgEU/D96sXVBipNMeAfVTet6pHdBB+x7UD08oHsp3&#10;KF7f6+ji25Sv/Q32I7C+p176jrzFeynP91EEW0N5XTA/tMPLd33F+0PlIxNcVghGyOGFWNdEe5PH&#10;gsonX0HylH8lZ+gv6VH87YLcGZJzib4+1rzu7Z5LxxqmhKLy+dPSH/EyB6i6+cj0uax1u+aU9Ily&#10;agbkj+RWoaf3wUX26euet9OtQujMgSHWpNOlQF7IZ9dVgruAzcWdcrq1HJ97H1yEty/itw5c3xz6&#10;xUvocm1zSBi5JQXMQwPRcOaZZ868/e1vi2wcKofvSEdAEOy4444RR9icccYZEYd5b7755hFHoIBH&#10;p/S6mTxciVI6AsL71OReR0Ag6EZ6mD43nAfcjd1Sv1UD88Am2ve+971ZxPQ6brjhRjMHH3xwpMFN&#10;741vfGPEEaQIa4VxbkqzCqkvKgUqBWZRoM+1cEV3R4fXnHfe76M9bMq/573viTibHcccfXTEUej3&#10;2WefiOf050UcHnfZZZdFHDz95z//+RF3+B0OQcWrAhosHRIQgg8nhZgAH4TvKsCXcT293yGHxCv4&#10;5WaNCzDlCXqHugD9UeYHfxa/RQlns6asV1tYiixNCv2WDW/dYYcdZt72lrfGz+usu87MzjvvHHH4&#10;NrAMKuvGZgG1tDnADeWxybRUSuXyGrBmDSQabWRhRyhlt3jykMyz1aPDKPVBJC2W27zTcWWIl5Bw&#10;crem7uVcnaRPvc0lzbWF7WW6K3Es5JpNPXc7ZlPx29/6VmSd49+O+G677z7z0X/9aFuk9DqH0PG4&#10;163r2M/rBTzgRxqYPebL1772tficg72nPvWpEd96661nXvDCF7Zjlg1MhXbM9gyCuR87rhijadrz&#10;iFZOizZxKNPw2C7+FWUD21IYofDe9XDnZxq/PnZJLx7Xx7NI43OtbzyqvjnPJbPGl/NQT+NwZ0qD&#10;PPvnD3848gh5liB1CBwwP+ABD4h4yJb0bwKbX3e6050i7no6+vI++9wj3rtsQ+9///szpBWb/0c3&#10;8nLvvfee+eQnPxXvkXmb3zGvCUq+LegerdW8zJx+QKVx86sl1AJEpjUeF6BqNYuVkALOKzJ/GKzd&#10;vTnlfHcIPaZCC3mbPnJeshAkcVkfkCQNZJfPw+ChSwcGe136gu/BaM6ylv/kJz8Z1USe//CHP4y4&#10;66/orEB7EeBDd7nzXSIeMDDbZ5gdDP+k+zqvgBYbbJDX9OxRXHLJn4egbDiM1D4D+rCgZNDFH/aw&#10;h8V3bN4LGtPrm2FwMoQfm9R3afRkNuF33XmXeH/55Ze1vA+I4Ac/+MHxnv0TeDDB+Sa6PXsT6PLi&#10;mQ5xQx3B8C/Dlltu2cKRXX31NW3e5HPUUUdG8tCrU90IGc5n74jDh+/Y8GH2bLRu8Do6XI7gb3yN&#10;s9FGG83su+++bTnszxAc2ghaC07I6+/rHcGn8Tvy5lGPelQk3WabbWee85znRJzyN900w+847DNy&#10;bm3uQLTMXT4H3Nz1eZ8qYIkaSLj49xhoNJ8Dk6Tv02tdd9A89fY7XYj7XG71iKJ9rmsuWX2gF7Q6&#10;tvGVLn2F7Epdrlrglz1R/10pUClQKVApUClQKVApUClQKVApUClQKVApUClQKVApUClQKVApUClQ&#10;KbACUKBu4K8AnVCr0EGBOZpQ9ME/zMelZiH6oy2XUzO5z3jGE7jW+2EjeQy5hzd5ye3q2nShI1al&#10;PJxOu8uYu+h2QVHoJJwTU07O5ZLGX7l7cSLskA7DsDnrJIv+fEO6gk6R106n7yqfy28cesfd1xSn&#10;LiqT01ss5ng45e2r+0L0V82jUqBSYH4U6HP763MtnF8p/V/BM+Reu9ZaS8O1lWejZL0it0zq4jyx&#10;hRBIlkoK8FeHJcBLiAfLR/FZ/splGIsbuQzzrfgTdYEXrpYsaQTbc3mysMGbiYd3XVAf7mXm/N6h&#10;eEq37ZYnp0bcmCyXeLhg7Nxzz4nn/AQRhMVUhlm4bAhOx2lT9lUpft2NteXDuIgWECbUr+/SR7fG&#10;dHgS6D8ED9O45C7W+Fno8bgY+Umm9tyv2VmFsk/dHXgAcTOYD5O2w8eGvtEFaYK909810ty48YYb&#10;42EOjOrjsHrUWLB5OlQvg8cjrSBGsErTt2GhnfQaueb3tcvLUpvGlj8pkWq6eVPAeYMywelj0DeD&#10;ceJjOg2utszIAz7TPGVl+pYbQ5dCFlA5w/or0GWJ96UyB1A53dBn/C4eisUuUHA8fCvZgtXohRdc&#10;EPJIOjPvVGa2Us3yCZly4YUXxnNB+oaLIfVgicqDd8qZZ57RPGcmy8/8/P7357VzBvkomDf+tvBw&#10;CfLNCNlGow9uy232NUYXP3DZNu+BUD+sFFhJKCBWMQyhZ9tthe40pEOnNvZBbMyn+SUPa+dnCeth&#10;HpiUc1ua24JPgTdItsKjlAfzGgv7gNlJewRau8uyO/JJ/zmsivMKh+/CKpkH/XlJeuA/gnnBur8L&#10;UhJ9fMAHLwmrdx6syLGS58E7if0DHqzrtb+BFbjr74L5QXffbLPNm2cApUkbpbfz3SXJm4ByunTX&#10;8HRIPJSH7yiXB4v6AeTQNSl+dTw33njDkI7S7pnEpb+CQru6hftUHvyFBuLV0Akrex76g37Sxb20&#10;G2hRtZm+VZ/yTn3HX/UpOpPDdLZ6Z+pX748BrOhNvXCfs+S4w1LZwGa8Sibqct6B3E+jqWvc2h5b&#10;3++decQ4tzybuefzzMdr59gtoBYdNmc8dGP3jB6nr+irCqEzH45Yv5kKBfrctycprM8dp1wglrdf&#10;T5L3XNOMcnH3vMa5A3naG9KCVzevr7nmGiEMrk9uRnIlwxX2zW9+c3wCUz/jjHyjukPSuGsWgoXb&#10;wwnhrpu+IcC8999///Y9C2GCw+kEXE/aECKssQZuXXeMeNC6WTQF1MSdthj6DmF3/PHHjyQnAvdB&#10;D8rua0BIvPVtb23zVl+6K/Vc+6amrxSoFBhPgQLWduQH7m5IQofAWAx+6xAsbI4f+dvfRn1xA33r&#10;WzP/8OCukNp8KNM4r3T+6OmEEao2C3N/6dK1Zu6a3HThdyeeeEJ84u7C2twsy/RyHCaMRQObN5PW&#10;Ua6zpMfF+HGPe1x8CpTIM5/1rLY+wE7Q/i6X6VBqmwIjbtjlXfA4GeripvhCLrLEPZ/4rcMF1mEy&#10;vI0lHMMsAizjiznaCCxjaQv3eXblvr6l9aQuxj6ng+ZpXBEc+sbHdIxbGwN948Tfq5VXXXXlzAkn&#10;5LHPgvpbDZzOXe6y5cwznvGMeM982fKuW+a5kRbsZXD4Ad13MYqKv03z/vGPf3wkQUeRvgRU4Fve&#10;8pZ4z2L+IQ95SMRj7nfA//AbkIbDdMmHACtjWJkhdProDa+86qqsm+qARmkFOzlfPXGSdUhZvlzo&#10;HQannKfrrLP2yOFzxRVXtvrxH/5w0cw3vvGN0LO/853vxHcuEzLfzjAeffKJ3wSxyYbM9ttvH+ld&#10;/rExx2Y/ISAldt014nvttdfMxz/+8ZH1BSoIGRd90HCK4P1NO/vm9e1xPK6MfKHWeXIKuKxwnbHc&#10;X+iC0lApo3Qqhwt2/XkuOkqZv4w9yjqudofBQYJD9JbUuDrxV0GpnHLKKTP/8A/vjCQBcdJA8WZY&#10;l7z+Z+8AvkG4xuBhQh9toFTQzwUDliFWNo30yNY7J/2UoMPJO6cN98c85jHxjoNM6RBsOvs+wjCP&#10;u1ukZ2/j8Y/Pei97FxyCKm/pBRm25qh474eOe+6558wHP/iheM/hwBFH/CriHIR+6lMZVoxwh2Sg&#10;s07aEN+ugQ1ir0T00qY56YAkfuADHxjfUI/f/OY3Eff0HBoA4UlwKJ62sBSBRoLvdBghDjkEtwmf&#10;F4xRrvsR0S97pDYRAooo9SVBdCYO7OYrX/nKXMdLLo3v2vr+NtfXx73rieQPzZTPK16R86FNW26Z&#10;+7QLVnqStYG3v2+dmfedcso8TwdGKJpLDv1W6n2Cmgq4nsYIVXOGOaTfvf2sa6F1GVy23XTjTXFA&#10;QuDeMw5VRoVJ9I7y+2qBP5Kk9cdKgUqBSoFKgUqBSoFKgUqBSoFKgUqBSoFKgUqBSoFKgUqBSoFK&#10;gUqBSoHlQ4G6gb986F5LXQAKOGwOlt9+itoXX4Bix2fhLjWFq9y4j3U6yGmjn5xjgSaYiCXJOoxw&#10;yy03pxO+y+PhZFU3kWNZ564+fnu7XK34K5cmfsf6hodTXrlVeZ6cQsp9jLyVz5Ilq7XlAt9w/Q3X&#10;5ye5ZPE9lv1y2fJLdai/XNb463WU+xT183502g25So8jav29UqBSYEEp4G6Hznv73BdLK6AFrUzK&#10;TO6ca6y+RsvLcFfl0igerGAcgsv5ivMeub3C31pYkcYNVfxK6Unj6Qf8eUnwX4KgO7CSwXqGh7pQ&#10;Nx7eqxzSYwHCU6aXS6vDlMkKk+8dWof34tXwXCx9eLDscblAebIq4X3ZR96X7kbb2XcjTMU8nz6+&#10;LVm00OPi9ppfKyOTXuBhiNaFq7FDivCNu693zY2+OTsKDmNQ/gDiJFsrXxXPtdde047Nm27KcFRX&#10;p/dyg8dCbzDW8riWtwAWczykxfOQR7AhQIdgWdc1Tn0+hEtzmi88DoFCmtLF2/9dIUCW/0wa5lUD&#10;ng9fbvsqzYduyJ1h1/tSv56P3PI5M3D5H15Suy6LRwnPzTdnC1YeeLJg1i699JK4mJCHsc1YZ34A&#10;i8CDvNhuu+3iwZr+bnfbIR6sJxXHElNp+Cv5h0UqlzzyYAkoeUK+LVROWgc4H+6bSy47u3hIF1TR&#10;0Fpt+Q+lWoNKgQWnwFxlRKsLJYvhLgiqPvnby6t6WuT1GoIxbPS/Mr82mzSRHSbF9xdcduo963zt&#10;HVyZPPBc7/T0glvhO8Fa8lfpQydI+upV6RF8GDxScD581wVlgh/QABpzoDs4HYVI4HWm3vxb31KO&#10;IMmkZ/AXvaOrHQ7N6WuGLshfaOtpVk9rCB54sNYXfNfVPnk74PGAJ6HghVgTKH1cFpvaw0N7tEZx&#10;CMHu9cua7R4MXhkOkezrGh9iaofrd+pD/kKXFio01aVtU884RSbHk3S+Lnjl2wxGsW9MO2TV0Hwc&#10;cfltl76gtVE5B9v5kPpIoVwL6z1FDvp0cGmt6zG+HqJ9Q3lNwKEqhM4ERKpJVkwKlLA5mmzl5v1g&#10;QnW7ai9067QJLyYgV1cYhbvY9cEJsLjUArvLtVz1Rch89rOfjX8iYD73uc9FHKaJwCNQntzUYOYw&#10;fuWtuqDM77JLvo0dIfW9730v4ggMYBcIAVORGDKBfNiEIiDscC0jaENJ9Sv/9kFECC+O9CxSDjro&#10;oPgUV7DXvu51s7LzcqChb2r1lV3fVwpUCiwcBZzHhUv+TTe3mbs7MFAUCoJeWbhazM7JYQtQ/n/2&#10;s59GInjUBz/4wYg7f3SeiLIl7E74GveJEOCTbHwQnIf7+642OVQBSvejH/3oSEbebDgScA3+6le/&#10;GnH48E477RRx0j/2sY+NOBuT4slA6Rx33HGdJJQrsRREEoF7KbfmnXfeeea9731ffEvaDTZYP/P1&#10;VB8Cyum6jVuo9y99K6gE2rzRRhtG+pCzTU1ikzW5jOZ8BnAjmVfnw4xJIEmCZib/XF52NnoZXs7F&#10;PX0Zilm0T70/hmXkYLExbg6W9B+lf5QNcygkFvLHHH10JMGt/B3veEfEGd9vf/vb2/FDBL0CjG5C&#10;hrh5aP7dAP6Zy0f8Kruyszg87bTTIu7u/MyT7373u+175hlhm222mTn00EMjfsd0gPaoRz1qVp+4&#10;yzs/zgXecFZmK9iL2wtkiY+vPnicPjf0rrnhEC/unu+L9l4YmAIvetx4cbnkkA7w1ZNPPilGDPLm&#10;P/7jPyLOnPh9ur8Eoxrp5kBBveENb4zfHYbN9eq8gZPHvcMskEbzwaEbOCQ48sgjIz2bPOBEE+5+&#10;97sPyYp1181wAaXcpy25L9ZsR30Xj1mMMejT7vbG21cwlrLKVafkH24w4cQYBR/peTBPS4M28plo&#10;LhXwhl4X6YDBI5pNy3Kf5NZGH3P56vVW/PoE0yeIXuDpnvnMDH1HGQ4fovToauibBIdnQXc+8MAD&#10;4z0y+kc/+lFLMtUXPVw6Nt8i7zlovNe97hVp4ZOCp3FISYcV8zgQlk972tPiW+eP8DvaQnA4G/+W&#10;cu95z1zuZZdd2qb3fSXl6d85j2UdIV2edh1wwAGRH5BoP/jBDyIeMqfZlI7N+WZvhr0b6fhOUw5q&#10;DzvssPiWfhGkEOOIdhG6YCdze+7Ztlnt5yBZMoHD3he96IWRBrnz+c9/PuLej8gTwQ+1HdhE1I/U&#10;8VWvelW83WSTTWcOPvjgiMfaar11Iy6IzT59lfHZNTfy+mw2bE1Zl7n82+VZ1LPZmNd7GY+o3mt1&#10;wCj6God0k+jYwM8RggYNPGm5Pzgun6jTXBpb01YKVApUClQKVApUClQKVApUClQKVApUClQKVApU&#10;ClQKVApUClQKVApUClQKLA4F6gb+4tC5lnI7p8Ao15culzd3Z29P+5qT9fakt7lgrSQdp5O42WKB&#10;LxevP//5z53u43zb5sdlceauJfcmTlnlxot1TpfbHGV2QUpwQiz3LP4qf06UsYyX668gIxwKwt2H&#10;VBf+ylWOE1+52/G+dc1N7Ri4TFcWdjufWrV5y4ECy+Ly7pYqi1H1kvcKtoCLg7AI4uGiJSxReARd&#10;g5UMPMp5j7sJO5zAwDX31iGYAfEq/sp1lb/8G97V5UZLvn3wBOJ3fA9P53H3YeoqmB34rcP/iA6y&#10;woEXU77qiFU0lss8Z511Zlj/43FVwuqUfYZHxQDuLLn3Nq6u/VaVPfaP6fWgrzxuOcHbUwWqBWX/&#10;zJGHxSy3e5f1DQ2HXI173IiH5voIV2PVSBZHeFYIeklWy8OwM6ulucIzcG2XRRfj7tJkNcaYZHxz&#10;0S0P411wO+giuNPrGcDwXNvOQcal5gPzfOutt44H6BCHDBFEIB4mWFnNelI+bUgEcd0k4j262GLw&#10;t1W5jHKsj4N18fSjdHLxmC5ZFWNY88fmlNz7NR5UF3iyoAPwkBLfxtpSUAzo62eddVb7nHnmmTM8&#10;eJ7gjcVD+i75ozpSjiAlmD9YQ/Jccsmf2/dYYgrGgr9dcwnr/j44DMlCyTv+BkSbeH4xD6CVex/0&#10;woiUcF6r8qCubV8lKCC56o11ftO5L1DI8LFplsG1pYTTKTsFC/0+fiv+wO+Kwzukv/KuDYlHuK4i&#10;nRjdVfBg7Be4js23fCN4GvJ1XdfrOg7OB/1CEH3wT/FEeKDvXQgOEx6m/RAuSlf+6BqbbLJJ+6Bf&#10;sK5waE3pP/Sb6k550m/IV+2gPC7B5cGyWzSibcqnhDeWLg+ttJdCPr5n4usQrUWQSzyC0szrkwEU&#10;EbRA/vAgQ9QX1IM28rBukh5Fv3VBz9C3ouPSpQNYHtrRwq2ZjunzoZW5ab0xDE+3WvPvAaRy17xY&#10;iHdda6E+iB3Xh7v2sqChy03Xs7G6j6eBDHI9Wrp0m76Qnd7OCqGzSoiS22cjVyQIHXcHgtpSajPm&#10;2o3RAX0uMu62PsTQEqNbmphzGVgIHH744cFsv/71r7d5s2EjwScB6i5e66UF7t577x1prkmLY26W&#10;J5AWxk7w9AhkuWb5reMwcd1qHt8mAVXmI5d0GD3uWQQEGnWP8tPCXC5x2b04u/0ilIB6IIDrKdd7&#10;FunbbLP1LFrUF5UClQILTwHnrV2bqTp0bPmNQeioNvNxCZxPS/pcGB0eBrfQT/77v8/iPWxyCELA&#10;y3ZXVClZ/I7Cz+YgAZ7FxoxCCWEDn9zt7rvFzwEN8tCHRByF/oQTTog4mz2Cx+F7viE4TBlKOJvt&#10;hMwHt4m482cWOOSlOgr6zOEaHCIIiB6gRIBMePKTnxLfwfs32SRDBfWFPogVh6BgvAj6xuWi8DnJ&#10;G3ni0GdyXfVyl2FtOrIN+nFlPSSgD25MsllhyG3esDm7aNpFmFKP8jRd0CAOBxJQHmstHdSlKT9D&#10;PR0f7xnrL3lJhrBhAXy/Qw6JeMBXbbppbEJ+5zvfiXdge7/mNa+JuMOEkOaHP/xhvGeBKKgP5qPG&#10;us9N0n//+9+P9OB/P/GJT4o4+sWOO+4wcnxwMCEXbsGBwQ+6dLGRGa0gP057HtHMac2lgEhKvI3g&#10;sBOhp6ZNBYLz/4jfahCUjU4c46k4nOrT2b3bSmgdwVW4mz/8/NRTsy6NXisd1/k280E8n/ds6BAc&#10;Zs2hHjT24ZEcSBHYRNlnn31mfccL5wHaRHeoCV9XsFkjWeH1XT3dHyMYi912223mH//xH6OsgHfY&#10;4o4tWbrKGgchVMroJavbgdkU5sm0xuMUqlqzXAko4LxCG2xd1e46MNdYdN2phJ1UXqEzJ8MTBYcQ&#10;VN5RlwZ2o6wD+OUKXXOyb8+kq97sCZxx+hmR3THHHNNCrDjP8vJdZ3bZzcbv3g3fujxtDh/dQOsh&#10;i7U34LBeyt/1YWQ7cpxAWg4/CV6m12uTjTdpYXvYdzj3vHMjvfNe9ibEW5esNoAFgleffMrJs/id&#10;w/IItob1g/i6Q9noULfsHwyI9t1335avCt6YOgqyE54sWGL0JcHQIAuog9qtsXHuuee20Gu+T6N1&#10;C99pzRK0SOkJ6F/kT4DHC16Zugsyk/rd5z73iTTUS99yEKF+9PXRnnvu2coN+l3yqqQD//Y1JP8e&#10;p6+W6XsPi7sKs3c+f/K8zrMi8m/gpWJcrZn308bVC7l97bV5/8ohHemfDTbMOoqvhWMdlOCpVGYL&#10;sW3Qo6SnT5RG1S95TzVfHdPZ9edKgUqBSoFKgUqBSoFKgUqBSoFKgUqBSoFKgUqBSoFKgUqBSoFK&#10;gUqBSoHlQYG6gb88qF7L7KTAkItJSrEsMA4qYL6ndPPponFQBJ7nUL3MMmjYBX1gR3JrOnEvYWY4&#10;8RVkDX/dxWwAebCkdUfiQrr1k4Unz7rpcbgbuT2Rh9ynqK8gKDgt13us/9ob483NnfrIxYr01IH2&#10;dEFUkJfX0ftrcEv66q07ltdLbr3h2ms3k8+nz+o3lQKVAstGgXGuuOQ+bT6c7SgGlhSyVJArpi7o&#10;w3KXC7gdysshw7rcJXVZrSA5xBOB4FF6XexFvrzH+oS4XIqvufaaFk4Ba3qHLFMe0Mndgd0d2d0m&#10;3dW2i//THocemwUHggV34tV4cFEXQTvgTeAwJV4mVsk8vOuClwASrk2f2tEFsxNwC6lu8XRZw5Yw&#10;CxW2pHdido3TISu65svSrbhrLNwGREzzlBY+vdAZyVoI6/SuMilaHhZYf62//nphPadni3SRLA9z&#10;kXd3ucuWLfQN8fXWW795kp6S5pLmE5b2epQHniQbAouVHizqNK+wopMrecDvNbB7wGuNc03OmidM&#10;a+DKPm3+tWwc+Pb7tY/z0q1+MLat/SP6rOShsoTDGg7LRI0dYBYETXlhgrYR3M0ZZ5yRLO1Pjee0&#10;004ND1KeM888I6BweLBQ1LfwVsHp4MkqSAUs4FUX2telB6tFzEvBI/C9IHTIzx9BRPhffhd0gvg6&#10;fx2airwH0Ji3DkEXDK1F8nSYJceDX4xw8e8amXUu3X7n6+2pZQux/yDr5IDIKIhTrvVdD5yPzlyi&#10;3823/s6bBnAoS4egG70pA9m6WrsHAU9TPqzXu/RKWc9r78KhdaTXKm90cOnsyHnfu/D3yoO1gKD3&#10;rr3u2iF92L2RWplingvuTuY6K30ofh4QgElOwF+1vwEfHeQ32HdxuUU7BPknC2toSZ242JSHuKB9&#10;aKf2XdBnBHPzp+Rte1myguehneon0pdQx/wmPYr9GUGJEpfexzcqXxbhWo9or4e/Xf2osdo1fsfp&#10;WrNgIBtZ0qmnTmE9EHWWbLOOb2VUKtMhoq5LugIPMtzprD5m3Gv/aq5eZtTEx6bHNd9Kz7IKoXN7&#10;kjgreVtGufqOc4nscw0rSTLOHWa+JOQ2cSZ1LF4TUxA8gLu7wxS63LBnCfaOSrDh8qc/ZYgEFg+v&#10;fe1rQ3Cw6JAA0OI7ymzcjmEsMG8Ci+VnPvOZEUcQ/e///m/E3e0HhR64CQKMXu5bCCy5pLublsPf&#10;sCB/+tOfHt8ibMD/dLcnmP/xxx2XaZTqhSAmQDfdds/G10EHHRTvucX9fe97f8Qd5ifcixK+mvIB&#10;17aGSoFKgYWjwFgIHSsKfuNKn5Qfh1JZuJrNzslhDvjVDxRWb1z13QUa/vaJj388MoLvfPGLX4y4&#10;u4J6nA1/4GZKvsW3X/7yl+M9yvDuu+8e8YAG2WzzwCI+6qgj453zav4tGAItYnjnEBHOY901GMVe&#10;brTZxXj9yB8e+sc/Zpgdh9NxapEeGAaCFlXw4Lvd7W7xDmiel73s5RGHD99rv3tFPOTD9Y1sS3x7&#10;nXUy34ZGbOq38Qa6gn9Tf0K0Ly1ayjCpvFY+szJYgBfjdIoFKGK5Z+F9VM5Tr5xDxWhh6em9HyfR&#10;Vxz6hEXnt7/1rcG4utd+Ec/wIFvFPDn22N/FO3QV5L6C6uXuzcAESKdxXYeDqA/+0z/Fp+4qvsMO&#10;O8783d/9XVvmXbfKbuiep9MiaJbGcp++ttw7dY4VWJkhdMp+UVuCnxuMhPh8H2lcD9W4Zoz8/rys&#10;67IJcvbZA3hHQTSgXwMfQYCvogcriIc7LMMkXeMwlcHDG558fdK9OTAgCIKilAnw/7J818H5TfVy&#10;GeL1cqgef48M23XXXeMVf//hH94VcfjB5ptvNqtpomm50dAlf4f6cRIiLWOaVYG3LyOJ6udjKLAQ&#10;fLOEmxk68HbDvR4QMsk/qtr/bW7IsuyfiBTOJx3q4/jjj5857LDDIhmb1ieddGLEXX/NfGLzeA+v&#10;RK4TShqIPwHfcmCz1r8i8dnjir0Bh1wE3uV+97tf5AcP/uUvfxlxh8HJ9TqprZcgZvrgbNCFpbNn&#10;Hpap4O1zXu37JOLL/I5BD2G1xMvXafZaosxUHwW1mT2SRz/60S2NOAQgIGeObdrP+mHThK8febJP&#10;0uxvRJpGFqE73UVwOind6s0dPiHTmv0bGS05DI7zfvaAfvazn0U5Aa/ZtIM+Fe3YL9P+SkAqpUPs&#10;sk0OlwQ93/Oe90SSDdIaAkgdQtZDM7Sdgo+L2NNZYwAZc+ttg3WF5DzGFy7/hjKbwz/69FfXlckO&#10;nSJg6BqI6ICea/bgoP+d75IhnaARh0hl6CvH9wQdSsvp7ntcMQ567qaqFvhz6PiatFKgUqBSoFKg&#10;UqBSoFKgUqBSoFKgUqBSoFKgUqBSoFKgUqBSoFKgUqBSYLEoUDfwF4vStZzxFOhxxQwXzfS1nvEZ&#10;LecUPadlbhXi7rylC6pqz+mc3MA5/fz978+L56KL/hBute6KyzfuwiS3H/6Sjoe8OBXnIT93lZNL&#10;Gievcl/SaS3WSXwrNyFO2uWGxemu3NqJy02Yv5SD1X3nzfSpvn6TvfeYXJP43d3gu2CBpmmhuZxH&#10;US2+UmBRKTDEYxte3JqljKhJr0t8Dx9c8EY11h3wDecZ8kJSeSWEQrg1m1umLBaxpsDCwvmp+BB8&#10;V7AE8EV3AQXmjCesJ9IFSDwOazaABht+7y7I4nHwY7nRwm9Vd5cJ1yereNWLtg5cslez+LAtongu&#10;+Yh3Ko8rr7yqhdPhQq1LcRNOz1XpPdYvPJQh/jwEX1ZAVzith2TdoDMG7qJmqlJ+t+Bj5XaQobxD&#10;Ot2PR+hJfS77Pn/Jux3r6WIuwXQwDoAEiSd5nmDlpQfYkPK5IFkSC+7jmquvad3fGdPSB/jLfGIc&#10;yw39+uuva93EA+IplcXDpZ/K708X/2nmrHSJHQ8WYaeccko8WOALBgW9Qy7h0Kl1a24s1SYZBsyc&#10;zrE7ycc1zYJQwMe682oyH4z/7AEmq0jpuFhqwsd4uBTw5JNPbp8TTzxx5tQ0ZjRulY6/QIkJqoAx&#10;J52Wsep6dZf+6rAQ8HBBG/DX9dd2Ltql0yXBHL6hhA9yvbec18qn/F7lMxc8P5dzDnc5aN/NLa2H&#10;eH5TUK+1e/qhzp8FmQY1k5WNAtKfJ6j3qPkzweedSfr0r5KHjsofTxqHlxS/5RvXUx2OUvnxO9bx&#10;PHjLCXYSLx/niQ4V43Augijx310Hdj4l/uyQwujvgrxkXwLPAB7eqXzapm/ReW655eZ4pBur7V1Q&#10;Kfwmvtny9fSulUmNV7JgfpUH7frTn/4UD/Kp1VfSfoz0ItZceMDy4CUgGvBX+zRY5W+R4APjSXCE&#10;ah8W/ttuu208IC5QT+imNQt/Hb5T9VqSZILy2DR5Rqyd6MezZipT8JldvJ/+lnW9t5F20p6bbrwp&#10;P8mSvV032EWxvvZpx2IxIQZjeViejF1j2OAu99vGzSuWrgEfmfpRbbj5pmE52AV36rot6Tvr2FM4&#10;u5zD68lhaMvS041sKoTOuJ6svy8aBWKA9pQ25D42pkYL4Uo210b3QeU4vINDSpTuOl6e3IFZMJx7&#10;7nnx0znnnJ3gZN4XcZjw7373u1iUspFOcEgahJHcqDxfBMIBBxwQr2A+CC9C5NO4bLFg/+UvfhHv&#10;ERZyics3bef0CMSHPvShEUdAb7/99hFHIP3gBz9o64jrMcJ95513jncwcbmMeX7QTvBDCHu5tSGE&#10;Xv/6NwzKuVsuJ9q7WJuDTsAarxS4HVOghDWZdK652y3fOK9ejHkKX7niiuyuGm6OyTWUAO/Zcccd&#10;Iu51ZNPmXz/60XjPhuRXv/rViDsMDgecbPgoH8F6OIyCw43lb/eI9Cjd++57j9j8/NWvfhXvqCP/&#10;VpCLagl/oPco61smPHACdTnl1FMG7Wju/cgQOuvF+4zTv4nR4E8RdwiGtvAU0WFFWb7SwNNf97rX&#10;xT/BGX/sYx/b5ndtkkuEgGfrcB1F4W8PT5LQU5tGyT+5ipewLY4T6vVfiPjKCrPg8DTudqtxINqM&#10;al8fhFFAz5xzbmTBJvjJJ2eXdHQKwdz5HHM9gnRLlmS4pA02WH9m7733jjiL9732yvE8Vy+POON3&#10;/fU3iE3888/PUCaUz0Y8wd29mQ8sSAnoED//+c8jnr89v00vHQXdZeOkpxD22muvmf/45KeaMgfw&#10;O10u0yRync03SqcFvxgVm2JYCCiIcdWb1lzysU5frNVAyNx880B/pW7iH5cnHvvb3/42qvvnpI/+&#10;5Cc/iTgQDUcffXQ7TuCpghjgJeOGzftRweEiSCdYBOexbHhskTZRCMg+QWaGK34DqeCQA5Fn0yaH&#10;0BF0Q2wgpG8jv9R+QQg4JIFDTXj9mQPAVAR9qEtTDrxZ0Jte95gzzTpg113v3kIhrLU2UFdbt3VQ&#10;H6gsX7eN2iDU/FmZx+O4eVB/v/1QYFn2ETQnfJ5CGelC4g8LSa1RsIST6uTlHoz0d3jnc5/73Kiu&#10;NqGJs/5nna73l1ySIWEyb90i4gHP0kDLuLxmH+G+971vpEGGf+lLX4q4dFL2K5DdKkc8CJ39O9/5&#10;TsuPBMUb0DONzA94ngMPbMmr9rNx/tOf/nRWOwKSJt2xo3Zon8L5o8PlCJbHZYjD/DqEUNnH4+Az&#10;t9tuu5kXv/jF8ZnrXQ4dBM2f//znRxodchN3Hs6dLP/2b//W0pPfS95PfxB22GGHmVe/+tURd9i4&#10;q666Ou55IZD2gguyrkVQO7x89nre8Ia8Z8Pe1L773jPiLn+g4wYbZijPrvWh61+9MDvFTqHq0pdn&#10;uUYdOgBvWzSIRLnskV0z0AscrpF1Cesigq9ZovzmUH6NZMCl8dhHL8+zXPuIV4Tek8ZnS3c79K8W&#10;+B2dV19VClQKVApUClQKVApUClQKVApUClQKVApUClQKVApUClQKVApUClQKVAosbwosoQJvTWF5&#10;V6SWXykwigJzscD3fNwiJG6bnpLltk743K2KenAq3roepbJbK5T0AxellT4H7s7KSfeFF14Up6YX&#10;J7fxH/3oRxHnJJTTWD+Z0yk3p3bUBes5fuc9p4W6xZ3LYAQdoRuz10i/Y63KvykTd2OCrPqdhtlq&#10;bv24aI4433Eyzik4db/00svi9yXpojlO1Tk5lJeA4B9IR56cLitv1ZX8uKQxXwS5WbpE995RD04z&#10;lQ8uZmoD31cYnco7KgWmR4FJeObQpbd+OdeU+G3J429K7oriA1jCwO/WWmtpuKEGH058gvfwDawq&#10;zj33nLAKwpLm2GOPbS/jwqKdd6QVTyUd/I08sgXxFa1lO5acBFk7yv123XXXiXRc5O2QM3K9VV0E&#10;+yM+KEsS8WbKE88XD8dSCEtJ2iaoHf4OXDpxBb4l6i/Im7IPxdtFM8EqSFbBh7ncFqtR6kB5yJxL&#10;k4UrsoUH/r1mKlfusdQhh8yfQ5Y1l7OV7QO5yF1y/bI20pZydBqje1pWw9Ooa5nnLaJvorHLv9YN&#10;PVkoy51XcHuCfwL6if67JFmyM0axWv5T8lrB6gzoECy38BZRXG7X/Fvf8jv56cllZVdp4tSD8UA5&#10;1113fegDl112afKOyVA8fJ8h9q5M7uR/TvPkgvg3dWDOUA5zi7KxjpZLfdS7gUahHN7L6l6efDF+&#10;Gqsl4riYP/Yxj21ImHSwNC+AurotXZQmBC3BjYjOWIF5iN8XgZctxtiZRhnTnEs+1qU7yvuJ8cG4&#10;YTxhOcjYwnOKd39K4/XM5M0Bn7o6jSdgoAjkgV4Kj0NXFWwkebj+LTq5mz9jWroq48hlDulXT7+v&#10;nzywxG9vSXJEPJ6/vJfeHLBOKT155jF568zVjd6e5VeGcVN5pEMWSZ+X9w2/k7dki+vUWIg675VF&#10;MDSRXNTlgqFnpzKox2abbTrzF3/xF/Ht6smrZv3kUSO+TJ1b2hSDqRwHpUW+/j2JTrEs43Sa43FZ&#10;6lW/XbEpMMT1C0SA+e5BIGS09zBk+TsHedI1j0pr+Ya5jSTwXOZF8IpGZ2Yt/5WvfCX0YmS8POYF&#10;p0uh8BHkM/wDeY/O7HsNWv8jv6Vf462KrEfu4xnrPAzehY5LWuoCj4RvUQa6CDxSkDLikfSR8sYK&#10;X3CAghBGXoBOIM8mdAfyJh/2F7x82sa/kTXifaQTDyVP7a+Ix/NOltQlhKdkj2QIeUcfNo/0Ye2v&#10;hNxKOhBtle6GFyTpte/C79AD2SddiXKJkxakBvorQwQNIEZVpuQRey37779/jB1owh4QdKRc9DO+&#10;JZ9rr71mSCZJNoo+WJwflC4m5t/032abbW7rkpxHllV3CIhD1Ul93K5h0hiKsYOe5tb2zbpBeq6n&#10;yXG7/LagLXn7vpHikoOep+I33XzTDBCQ9JUexh1jQ3teIbdTPzgM5A03QO9bZ/Be01qPsdI1jyV/&#10;Na48TStzU5mujwzJ35RoMbzaVmzOXWu33ClQCqT5Csw+KAgaOK1F2Kgbp3HFaZl3MxFZlEgI8pu7&#10;AMl1Bsb9zW98I75lUX344YcP8kmCBEV608R4CeskYbnTDjtGHGZyUuP6ro1wMSl1MgJgl112iX/6&#10;QQBYs1/+8pfjPfWQC5Dnw7uHPOQhkeaOaXH8xCc+MeKxqDovu8KfccbpM29605uGXKccNgeBwkKd&#10;AKOX+xpC9N73vne8x2X+Wc/664hnOJ/c1uyqdk3E84FChpGooVKgUmBhKDC0IT8mS/i2b3hN6q67&#10;MDWdLBc2FwVho81rvjzmmKNb/uX8acstt5x59rOfHZmz4JDbbcDZJOzkMqDQCeLD81E6/50Fi2BC&#10;xMP465BoKOGqr8OQbbPNNjMvf/nLI1vkw7e+9a1ZcTZ+5G5MPoIUcrgcT6P+gn93wUigqLKZT3CY&#10;IeDVHvGIR8R7Fh177rlnxH08BLxD2sDN7RzAlzjMDuWvuXTNlqSS0dNWSueymJ1slC3fVBmm6fKo&#10;hNzcswt2lrNamCmuMUga5D4hu0lfEHGH/ehrGXOJ8UmIfkzzoPzWoZ58DMY4aQ4idPjDv5k/kwaH&#10;CfE54+/32Wefmc9+7nM2vrLjceg9aYHV1r3ZmNS4K12a17BF1KT1WxHSTXseBf2m1FBfEwRfTYev&#10;BNz6Dz/8XRF3WAA2LsC3J2h8EXf9lcNIoCQdegYe/4sGOtLHIGNaY1PGK2qq+KaPO3glPJoAn5cx&#10;DPOCTRKCDkfLOiJbTj311Eijshx+Ap6NcYvaLPngkBbEaQuB8S3YHJd5JXxl13zbbbfdZj7wgX+K&#10;fBwmY/U1gGrbuO3tUf0edGzWPr7F4DRtM1rgyLTG4wJXs2a3glFgofYOnG8txJ5D3twbbE7emg6f&#10;CTrEK3lSuQmo37Vx26ZvOPdqSTdTUH0zVF7mJb/5zW9mnva0v4q4Q8nAG7Zq4LWuSfxLOoU2xMXL&#10;BPUIfxY0pXe9Q9io7q4reHzdddZt9dGbE2a9YGDgtxwCEBziRHXmrwxwiHueDtcj+DLSoDv/7Gc/&#10;izydnzq0Tt8Q7oKYgR8LegW9C0ifMnBIK8hOlyF9/FxwPmqnjJakv/XV1WEJWe88+clPjqqwLyNY&#10;UYfw8Xr20QLozUMPPTSS0g6tG5zWGj9ZX1w6a0z5fhTjUvqly/9yy7qF6TR57fV1XS76shnv1EEy&#10;kjR+6LJktSVDEKReFw4WtPHO4dORR2bYPuaM4Jfoh332uUe8X3udgV7gc9bLjH5MkEUK0i9iPG6U&#10;DdFK2VkhdPpmX31fKVApUClQKVApUClQKVApUClQKVApUClQKVApUClQKVApUClQKVApUCmwHClQ&#10;N/CXI/Fr0QtHAU7O9eCy5ifN5anzwpVqOVmZXW4y8c4cXdxCRG5Is9x3G8gGQTp4Op3GuQuToA2u&#10;SW5Ocufh1NIhHLCI4dHprFyQOWnmwfVYeXKCrBvQOUHnlJYHC3yshXguS6ePWA3xnHHGGQGbw4Pb&#10;FafwfmkPNOCEkod6ySWJ8vxWecXxUqAOclXmG7kjuUvTVPqzZlopUCnQS4EhfgvvLfif+J2/Xwxy&#10;yurS3SMzr8xWjfGsDvQB0AR3SPxpjbh0lgeLEblOynVREAYl7y3bIqsRLIkEW0Ae4llyR8VaCP4m&#10;198B7EymYcv7Eo922olvYkUNTAQP1jtY6PBgKePyQ/Ap5Kc2UWeVK9gIWaHyfeny6/xZrsiUj4UJ&#10;D5aeuOnyUBelwdtBIUB0gNKJZ6Bu0h99NG3ldXUM7Zwy9JnkL/IaTwwexgQWaDxY/iKPzzrrzPYd&#10;ruMaO6TH7dpdrwVVo36RO/ksvcRqxThaL3lf8OA9hycdD7A1zCfBT7m8LvUd/q0xKot+rK74Fr2D&#10;h3+7C7Py5r3PpXHlZFf7/LjVIfqYz7dbEgRReAfAO5pnMfhXLWM2Bdp+SVZv4o/wQ8Z+hmHKcF48&#10;/O7j18eDxhjzh+/hd64bO+/3seD8M2BvGugGeL2eLj2VPLrGIy1UfQWTwHxm/klekEa6t8rg360M&#10;S3LMg74TTIDgGJzf+7zzdisf6to3r9pyk1WigqyCsQwegjRodAGv35A39RygQ+p8qBS4PVKgS18u&#10;9ylGpemab6N07YFOlaELBT3ikCLlHoXrr8DN9a3XpWuyJnBd2tOL38BH2D/gwULZdQtf34t/YUnP&#10;47Azzj/h45IJ1Fc8Ez6GpTuPewxRPl4DPKTtKp80eNPy3CldSI7nFA/1dRnhfFO6ko9V70/JDcol&#10;T+Urvip4TMG64d3KozbwF0gg5+fKnza4/PG9H9FR5TvsEHHRXJ6XeF+iG3atH/rWRLTdZeRARq0+&#10;JK9WS7Jj8GRIGg8+plv5lGRLwOikhw2+Lt10SE9Na7ou/dLT9MX5ri0rVSzrihkmL75J/3XRhXUk&#10;/caDrrr++hvEs95667fjcc01Bh7GJT8buw4awQBjHzF1zGJ4Wd4e+XBt0wpCgT7Xt3JoC4N+oast&#10;ZVb5rp42iQjhIpMWFYRw12lczP2mbSahb3QrDzbCP/7xj8c/cWv6z//8z7bawl4TbAOCjMW5yhQ8&#10;D0KKTfd4jxtegxF2a1rE3Ji+IcDwWcirjtpUAhZh7733jve47r7whS+KOPX65Cf/PeIsOs5qMPP5&#10;7o4J84yghXg+KLgi3rHRdNppp0Xc3erdZZlNgIMPPjjS4H71tre/PeLu7sy3G6YNtxoqBSoFpkOB&#10;cRA6Jb+VO2HwEANUcGzzafFepwC8BGzFqAcumoLFKPBM5SZ85plnzrznPe+J9MCIfP3rX484MAiv&#10;eMUrIu4QOhx4Hn/88fFehwXEWSTc5773jfdsKh17zDGhHMPzyuA8GYVQkAd9rq7OK1mY7LzzzpEl&#10;PJ67URT/4x8z/yfIfdd5a4Yhy/w5QlJKI49Gbng9vcyyHcobZXWPPfaIz7bf/m4zr3/96yMOLIlg&#10;JGKRgfLdBMnFeD+LMs0mqqXnsGVaYWWFWWB8HXXUUUEWNi/lkg6kxhFHHNG+B+ppEldvp6+PEfqd&#10;/AllPhoDLCrvd8ghkSbizRxAF9FcCjfsBqInXNhTPT143ugce+21V/zMgY/cm6nHKaecHO9ZKO24&#10;Y4YLjPne6FfoIkANEtwNHgidz3/+/8V7FlvKM+avG1U0G4sx3hNEH23cIGF/r+xhMRZ305pLDsPC&#10;JsP5vz8/ugPos2c84xltX2uTpm+8u9s642e77bbLOui6GX6RA8lfHfGrzq7WWHfoGxbkgsRh8/30&#10;BBmpoM1qh6phXm2cNq0IwfsaaBmHvHFeTXsOPODAPI4b93np1OTBWD/3vPMiP+bGqQ2sm0MVqJ2a&#10;J4LKCTomHZ7gLvlsvu299z7xfocddph53eteF3E20Da/40BuaK0yDI+W+XTkl+6r6gqLuYk/rfHY&#10;2bD68nZDgcWC0Cn3C7r0ZNeRQs41hhEu8wLKJN31pLnn+wgtFKHB72T9OO9H5A37Zl8i7RMoSEfL&#10;UI9Znh5//HEzhx12WMQdJqSEv73nPe8ZaYInJpgzgq/dWd/vu+++8R4dQRCQsTfS1EHwLA7xAs8S&#10;5K7nFzp+s6cSPLaB98KI4AlPeEKUA6/74hf/K+JLE1SjIGzQ5U866aTm/dLYVCfsttvu7ZqAMr/2&#10;ta9aPl9s6aTNXdXbeW+bKEUczg+ImZe97GXxM/T5wAc+EHGHKaPuf/mXfxnvnVdjJMM9iATWDeiB&#10;BKedw6lpfeLlO/SNQ++4ju8ywWWSQyd5Pi7Ddt1115m3vOUtUa8sf7aPuMtCwcL5+ok0DoOjuPdp&#10;ng95hvq+HutN/9bhONUPtAOjDAXJdOad+i+g8NIdjgTK3XTTTRqYpQwBSl9oj43ykJdlcEicUm7q&#10;wCLo28AxOh+gfMHv+OEP8lRQ1v4tZVcL/FldUF9UClQKVApUClQKVApUClQKVApUClQKVApUClQK&#10;VApUClQKVApUClQKVAosfwrEBr67wy90fPk3sdZgVaNACU+j9i+WVYZbmlC2u8h0uWCB79D5Pn3r&#10;bmilmxK/9bk6yWVqKE064WvTG7SOu0aFFX3jesaJNJZKPHe961at69mGG24ws3WyUNWDdT4P1p2C&#10;euA0Wm5FXS7u0KTLjZe6tHA6zY33urnc3cS6vl2scT7EIzugQ1pXRuOtXXUbxWsXqy21nJWHAuV4&#10;GVfzvvSjXHMHrrYDW6QSLmdUuUM8dhkY7iR1lAVt6WXlbfC56PX29857xauxGMEinwdoMUGWOFQN&#10;/Mh5nCAdsI4Ur+qCH6Fs8UmHuCGt4BJkVRT6WVhQ3RIP6cmf5/rrb+iFx/G2eh3E/wPCLJVXXrDm&#10;8satQJQf7VId4euC8Ln88svCoojnrDPPiotQeYDX+fOf/xTPFVdcPgRT4i6z48byyvq79x395+Na&#10;bZIlktNDru2eRt9en7wmgMPhgcaCxWGcqj/oZ7mKO+yGxkK2MMqu7DxYxvHgJi7dQVZK1EFWU4K1&#10;cVf5Vr8yV26s510XaGFAkrWc6hDwO8kCWpeUlWMdesnFm7ZLj6Auypv5qPmAhVSfq/6A7sMjyfvD&#10;9SvNg67+mmQslvyr7NuwCONp5rVc3SfJe1VNw7hRv3D5HR4fPIxFh5Dp0yuVBh6qeSK+ft311w3B&#10;3XTRmLIF6YDVq8a0YA/wHhHcE++Yfz73xG8Ri13jWpCTzAvKIo0sLSVb8LLhwXrU4dY0vhwGB8vC&#10;AazZAC6IselzXN9mj5PZcHK33DqYhw7R4+sGH++iv6ctoTq65kOZZhIdoG8uLPQ+xlx0oPnOz2nW&#10;WXnPt2635+8m7du59M+c6GV68iiV2eFD+qDihnTcZv3ZpQuKl2KB7FAmASPSfDesuwxgslzf9vU6&#10;vAZvUh48+iWXmdddsDmU65BkDpcDL6Iu4l/wQsHj8LflwykuHZz34j3Uq0vvKeFVnI7iNzfeeEOr&#10;v6JbCWoQmaFy4e3oSvB81YvfXH/u0ot4J15O21R38vO1h2AR/5xoKRkFPV22dUEHkY90OV0c7G0W&#10;LEy5Phm1Z9Wlp0Irp523FVhSHujhMHDSRwVf5DIUr13RFgv6Np6sz33cD8nTBtoGKETGscZy2ccx&#10;1pM+6vl4mqF+Sh6/eP1STh4Pg9lDOe0YTfXyuijOePZx3FkO86vdNxrkT1qfD+2+WaJlH5Rj8Ivk&#10;Rjo1L8tlWMPPiQfWxJUCKzoFWLAJ2gZlngVAzL8e2Ac2Pz73uc9FmvOSu+yHP/zhiMMgwJj1G9XJ&#10;Q3kz8eXeSxoUfoI2Cohrs6h8j/vWc57znEhP/G/+5m8G3zZswl34cN89oYGUAHP3TW96U6TnEAA3&#10;sIDYOeuseIcg5DZ7grubeV0QaLhhEQJC520ZQoc23/nO2cXt5uQKRb4EsGzZVFjMMMrN0uvhQrGL&#10;D45iupVvLmaPrhxlleNl3BjpSx/KQ9PkUvQPjdkOrNq5ljk0H+ZA5r46+qay6u5uheDxtljuqbKt&#10;a2UqW3GHLwNC5/B3vStqxgbo9773vYi7i6i7lzqMwdprrxM8igAfPPHEEyIut2L4MXkS3BW1jwwO&#10;j4PSLrgxT+/lozSygCjr6260/q3DS6BEczALHwUvXXn4Zqq+9e+o40477RQ/uZu004uD3Ic97GEt&#10;LQThBtzbk5705JYe6qfcprXjfV403tpWW+7cfTQb935581jGztUJjiXoW8gqQUqF220DA0M6zUH+&#10;CgLKx+zRRx8985QnZzpCQ40xl++Miz333DNDbSRMfILLXPSHxzzmMfHeoXI8vctuFoO77b57pA9Y&#10;j8Z9OOZeA1NFvz/iEY+MNBzk/MM/vDPijJlddskynY3HE07IEFQBwbT7HjOXXnbpzC9/+ct4x7jU&#10;nPK8XedApxG0j0NQRQZN2HbbbWcOPfTQ+Fdu62Mj7vqC613OB1XukL7UtNvLGBWPbxt9SRshpC/j&#10;tzZjfXnoMZO2ZXmmczqGi/kll0Z10If/4z8+FXE2Wb7xjW/MqqbzyhLeQBtEGrs+1vrgBDgsuG8D&#10;EYXujtEKwV3fAyogHSQRrjKIBne5Z+NGrvgOb+DlSsdnDtLWMuh33ju8BPN+jzTvCWwUHfe730V8&#10;FhRBMzYDNqBZHzDvBJPBRv5ee+0d32pjn3i0IxnwKKy+ZPV0EJXgOFM+hDiYauCBslzOcDoO9eFp&#10;+K1P5xjWnweax9DdFcsBT3+cDjSrsyZ8MbVNGCt/WnWfsIkrZLJp032aNJ9m3eEfJ56QddoT0t83&#10;vOENEXfoFdf7+uDLgOMSXxHWOvmgt/z0pz+NPJ0/ij84n0SHEGyel4+ufact8r5AQImddmrE4WWC&#10;wES//dSnsqwgvSB0SC8d28sP3r5l5u3ouGeme4TEpxxeGH0I/nx+MqQgOK/ugzKjHdJv4l6sa7Os&#10;CFigGzJUi7dvSeK30vGDHmlPiOC0ATbogAMOaOnIBj6BQ4Dvf//7sXeiNns7fZ3gkDx98JkuI6GR&#10;9HoONiSjkBn//M//HOUjQ/bcM0Nsuv7Kv3Vo5DowdzO2dG4gZmLdZO+1hvN1YHxkoQuq1deTZXqH&#10;mvJ1ceDhB+x0rteoMh3CR/A4Xk7fnlHkaZChc4WcrRA6ZW/Wf1cKVApUClQKVApUClQKVApUClQK&#10;VApUClQKVApUClQKVApUClQKVApUCqwAFKgb+CtAJ9QqrPwUkKUQJ4087v6p1oUbTLIYiae4gdtd&#10;oxSXCy2nowF50LgMkZ/edcEQcEqM1Vn5YCEnF1ms31RH0utmdP5uuulm8egkV/X3Nrm7ubv9yE2K&#10;U19O26mnuxq5i1uXGy/5ym3Ob5iXyzF/b00nogNXtdWGaO11XIj4XEamLPZEm7ZPk5Wd91N7kjsK&#10;fke/pQp0uW7OpV417SpKgXJ8NWPJqbEQ1kFDLsgjxvS0ekFWrRmiZGC97ZfpUscWhqa5AKqEJZBV&#10;L/V0yBCsZtwtcgARkKwtGzgbeJW7S8qid5TVxih6uHuxrEXl9uz82GEU+lyGW/kj2dNAUZAe3u+u&#10;yZ0uqoWs8np3yQRZkmKZA00F8cKFYFwyyoNVOJfu8lx66SVDEBhe3/mMmUld4ueT9yTfQJNBv9za&#10;yqolq/VfyKuxw7fITR5oJ6ic3ycrXCzJeIB10nhEhjoElPcH/dAHZxEWX8mii4e6OuSe4GncbR2L&#10;q3WTdxzPemk+SI9A3l+d+pkH63r6mAdIJSzHeEgrt27i7v6OG/Xaa60dVvo85NepOxl8Summ7ONF&#10;45dxvd56QJqsn7w71h3oC2kst/mbPoYVVpe7s6cd0idMLk8yJrrSlK7e883n9v5dl66JpxAeojxY&#10;Am699dbx8G+gDQRv4PCNzttEM5877gbfpZsyHwSngNW6INa4XFDvmbM3JlnAg+WgygdSoNdtP/Fh&#10;8WK8ung0H0pIHpdDGo+l6/1QO9I8WD09q6UyxJNoh+LIGYfSEizRhhtuZDAGaw4gdxK8QAtFkGAJ&#10;CAEN1KxNKNuhFVo9PUEcLCtfj+8XQmG5vU+Ylbh9o2BqVuJmrZRVhzdKF0EnkC5BYxw2RpApS5eu&#10;NSTzpSPAq13XEE8kD+fVgiTjL3wO3ocnHQ/eTvybBx1B/Iv9hRYGzSD0qLf0JZAMHD7NYYcdyszh&#10;cTbeZOMZHngjaAY81FXyQqgByAmnkesIrtOp/awXHAYNq3s9yof66VsW/zcn/Yzn1iRPJJf8r8s4&#10;aOqygz6A/mozf7v6VO2B9rrUVesg7xf1O+V7n2qA33TTja2+j1zUGou1QBmclfv6rIQT7IOP6dSp&#10;Fmim0Y8aGw476vpCKwdtfURdHYKqa6+nt4qFbJtk/6pC6CxQh9dsVm0KuKtPVmoHZ2OCASjdeOS6&#10;A6O4Min+CsKexTXrYx/7WLzGHep//ud/Il66A5eUR+C9/vWvj9cOoQMTlcsYQkRu6wjHF7/4xZGe&#10;Tf5HPzq71meIhvUi7u2jfEHY3HTjTe3N2WzKfPjDH4r0MDeYfbjbJ8GnNsjVmfe6WZs66vZt3usm&#10;+Z122rm9pR3hyuKMkNNsFHGnqTbN9L7FCSkJ1PFvd11y190SI7r81MsPKITGlXjINcqhPAxyYIJq&#10;DbkXe/q6jpmEerevNHOG0CngSMD2U1jI8VO6B/rmtc/BucChTJKngIDCdfeG7MLPhoGgybz33UWV&#10;zZbfNlBeQH289a1vbZOK98Kz9m/cUgNWpIGZQfllU1U8Ti61XpZgEfrgTUircnToxzsUb8GHOfxO&#10;hmG5elaZLgfi2wamBDxnsNEJpBG0mteR9He/+92DXwlCwfmXxx1ihcUALtEE6nTKKafMoh1p5Cbs&#10;LtMsJvbZe59IzyJs+7ttH3H4+tOf8YyIOzyL13cu8UndyhdyDnj9bkwyUTRdY43VA6ebMMn8veqq&#10;AU0zNMjX41tk5OXJpV19el0DIcdYPuqoo2aRB/qiB7irtbu4s6G+//77x3f0l2CRKPNrX/tavBcU&#10;FHFk8sEHH9z23TbpDhwCMv9fGx0loDbSApvAQpvxRaDf73nPe0aczf0vfOELEWeO8T5g+BpXfR+P&#10;DhFFes0ZbyzfnnTSSfHK0++22+4t5GAesxnqyl256f8hl2zLGLlfQhsqLcnGweN5HWXcwTuf766v&#10;OFySf7uqx4N/NTpV8PakUxIcKu2SS/4885Of/CTeg7/8s5/9LOIODxbzJ80Vgg4YHdbMx7rzvj6I&#10;Ju8XhxxA9my11Vbxs3Rg9bugwajX73+fYXE0T4lnXXmj9v0222w9BFNGXdSGklfTJgLzbpcGgjLm&#10;xsknx/sb0kHdxengrwzAmgF1SQBS7WUve3nEs76f84yxmfRvhS6IAv3mY513Q/jaTaJ84D44aPc6&#10;9enhQ2kMNmeu0JSzCDCPF9OSG5PKrXlUuf1kWnVfljr5t8sD8m7adJ8mzadZ9wuTDvnVr341ugeo&#10;SUH4OnxYlme5FvCybdIhqnjG6kn3IcBbMSYk8K3W8Q7h4rB4it/lLlvOPPGJT4zv4HvHHZfhwNAh&#10;VK9yza3NX9eNHabM9yMyH866/MYbbTyz3377RXyLO20x88hHZihA11/Rqb/85S/He9oA3+SQ4BOf&#10;+ETbZq0HXM73wWe6rHA4ZAwaJEOiHUmfJzgknOt17KPc5z73iTTB/3fZJeLsqQBZDFTRz3/+83jn&#10;wSFx6DuV6f3i8Dt8K70H3R/I5DKgV97rXvdqafS4xz0u4ujABx54UJu8XAtGnzdrnID5aaBBZxUw&#10;zxd9EDZB1w4YtqyHXh66AmOAQL3W3yBDlvo6pW8OztqPsrp3wcb1pY/3VohDyFUL/HkOiPpZpUCl&#10;QKVApUClQKVApUClQKVApUClQKVApUClQKVApUClQKVApUClQKXANClQN/CnSd2a96pDgeIUD+vQ&#10;wVWRAzK4C8444gCzM3DBTZdFpdNYHp0yyzKGU1LSuRu83Jv4i+U9DyfO7h4v91a+k5vUmmsubd23&#10;OPlTek4kWxfcmwYuuNSn6zZy6ohLPVZAeqjL4KbxbJ3P4263tMnd3a677tp0AnptWIr6De9OC4ep&#10;GIo3faC+6PtLPwxcnYYvK+ly5x/Vb535cIA6CVxOB/RS13dcjT7K1VS/jRtf9feVjAI90Fzeil74&#10;kKmaAQ0gw4bmEvOqhw8uJOVLKAqHq+pyeQTKZABFsOYQ/9J8g7+Ib12beKe7UXrdVTb8F+8lHqyN&#10;sGYB0gGrRh7igirAGsXhReRGjKWwIHkEbQLPlXUl5cqqE6smt4oUvE7wyOT95fyxix5yj3Y5QRvd&#10;RZj66BG94NXugtvXj15mC12U2oJM0HNZsqrigc7i+boAcSHHx2LnhSowkG3ZCi1CWKsNw6mVcGs3&#10;3sjFx3+KB2tiPVj0cykmD9ZP7r6sMRgWQg1sDR4W/Lt0r/b+VD8y5rDW4iFvh7gRJB55YZHEQ53O&#10;P//8ePAMbF3S0/hxV22X4+pz8pdOQRv4N/UA4oOHcuSmTdkOrdPVj4x31RcdZp3Ubp51112n1WmW&#10;Ll3T5DvWv40e1VzkqXy7dLO5yv9JxlrrEt4D2zNJHqtKmiHenho9pPc1smVJukhVEE1AHeAdwgPf&#10;3XnnndsHLxMePIiwPOcRdCSX/Dm8pEMUeB0cnsahxxzaRnoqc0/zZ61kVelpfMxJP+eya0EOXHHF&#10;5WE5yZyUHCKdzy+HglCcOdUFW1DOE8kc6Ca5JE9ZyZkBVI7B35iuvOBzY5o6yqoyYVbgdg6tWXrW&#10;Q7G26fttBW7b7bFq9INDNJZ6dtZFs0U9DzxUPHGttddqIW+Qy9IFkPWCVER3kA54RaPXoA+gj2T9&#10;N3vVZtXptk7dApnt+or0hQ3W36DVx+FvpV4Ef3cYtjvd+U4tnM9aqU3ShwR3w1/qJrlAufBneK0H&#10;1yE0jmXprj0apUeWSD7wt4WnSZ4L7b5LokG571OONWir+qKbib5A2KB3QU/fO/F6qT0OpQk9fU/H&#10;dVb1Ywlzo/Tk7Xs+kkXQzuGTyzb0wQnKkyHqUOhrc5pzxlM0ntxT3PeNfMx5+UMek174hPyqq4xR&#10;bejd17LyKoTOnEZBTVwp0E0Bdx31iedu2uHulTYxpCAvbdxSM0TBACJhzbTgJICx+d9f+UrEMzzN&#10;h9vCYf4wWhYgBIdKQGA9+MEPjvfCgiOOki+oGneTAu7g7W9/e6RH0O2zzz0iThqELMGhKaivIHTc&#10;rQts4/e+5z2R/oorrwjXfgQDi6o2NHhhfLduEloEhLVDPshlCQgA3XwPJv/DH/7wSO/uvV6+uxp1&#10;HZ4MKjE75njZc4HTcfepgOm4Lt8kT120GRUYpY07obtVj6qPfnNXK0/f934ozSQF1DQrDQXymBq4&#10;nndB0vRBz2gOt+NqAVsd/K7JL+KNS63PQeeDkxTd5/LYn39e/WfYi8xjnR/4HAxohbPPiTTAb7zy&#10;la+IuKAViLt7qZQ43jsMifMe+PCTnvSkyIeNENxIcS0WD0Cx/ulPM8xD8NU/DvjqOmmzkcCC4Ac/&#10;+MEs8lCOcCkDDuRuGcImINFOPy3iAU+zT4anQWk+9thjI1667wqGRBj/Do/j8GXIgb333jvyCAih&#10;JH8IDiHkdHF6UVc2x8r03rA1catuZBdQKx/6pw/Gzyz2tt46Q1DMN0zqVr7Y+0UOB0LbJHNcnp11&#10;1lkz//SBD0TTkb3/93//F3EfAwFVk/qb4P3nYyDmQdI1XOarz/nOZbvT2d3NHdKJMXX00cdE0gxH&#10;cllbvvBNHUqEutxj330jTUDbNNA66B+C7mOhDHxflLnZpm01JNvWTmNBUD0sCk888cRI4+POoVHW&#10;woW/gfbBjfzdhx/epteYiDmeNkpVrw0al+guqBaHaQljiUYvi74bA+MxydidBFJpknxWlTTRdw10&#10;VPDztAmjuSFonT5a5HmQxyyHYz/60Y+G+L3PI8b6736X4RoY28BHaLwAUUAIN/9mDvrcdIgGhxJz&#10;+BvmwK9//et2/vjdK6q/ZItDQfj8cr7uMsn5MOsDDpQVRC/mtWDQOFj+m795TiRZZ52149BjVChl&#10;vdKOgtVZ7PE5Kf+fb72mJTemXe/gW/Nt9AJ8NwrGQtn7JllZ5LTG2LTpPk2aT7PuwMP8ewMPw2H9&#10;f/3Xf0WXONwKa/QXvvCF8R6Ym6OPPjri6IDam2BzXrIbPfiIX/2q5afrNlApwJiUPHzHHXecee1r&#10;Xxtp2ZSWLkT8O9/5TsOzBnCNwe82y/xu7cTLqBvBeS96D3UgsE9y3/veN+LOwwNy5he/iPfsTfwx&#10;lacguY/eIWME7am4XtJ+kCLUS3sgXj7vHvCABwzKaSDO0LGhN8Hhy5yfUy826AkOv4MuJQhi3rOB&#10;7zLB1zjeR8iy3XffPfJD/qm/nC4uZ4IuTX19HeTyCkOmhz70oZEne0wvfenLIu7QzKJT395Y33un&#10;7yTxPrklGisPwenk/bE/h46gvS7vR2/DJHt/81m7a+1Y8kSHkqwW+JP0fk1TKVApUClQKVApUClQ&#10;KVApUClQKVApUClQKVApUClQKVApUClQKVApUCmwyBSIW+3e4re4LXAFpnn6uMBVrdlVCiwTBfpO&#10;w3Wqx+9ulS2LgnBVS1ajgkHgskninMSelax/sJzBvfZX6eQ60iSLtnDHSg+n1rL4V96cFOIay8kh&#10;1j2cKHOiKJd1ThU52ZTbFNaSWOzz3TrrrNueFsttjRM/6rDmmmuk09ME0ZAsQimL98qD+JXJ6p7L&#10;Uqgj5Z1/wfnt6W8L/ZN+y5axmVo61eU0W+0QZARt4OI83uMSz6W2cQKe/qe2UhddHBO/NZ3gFvWT&#10;dGqbnuzduq4n3plnY3Wv77FADtew1e4QtGr7N8UnDdUCf1JKrRrphtz4Gm+WoZabNXxJkS6rUVkm&#10;iHdN4tkxltIdjFBjf+y3kyToyt9sy2677dYWBozsyjl4c4IAw2qGtmPl/L//++0hHqq6tvO4gT4h&#10;vSxS4JXrJmvMOycrcqxX4KFcyIl1IxYwWBYD3bH66msEXyUvLFuw4ITHhgVH+o5nvfUS7EeyrCcN&#10;9SEPLOCx0IEHYtEv12DSwYuzxfANkSff6fIqrKOoI9Y5Aa2Wyr810UM8XG68goLwS8BkqSPZgEu0&#10;LLnlKuzWPkNjMdVBliGUAU3IjzTIHUGl8W/ek3ZpsrAmf9r5sGSpw294ldDmuYb5WKJNSzedZUXY&#10;yJBS/se4bB7JCmT26aefEf25WpIbXNhG32MtBe0JknnZ4is/qyVYKPpel8UxPsiLb/gLnfmOfKE9&#10;3wZ0TcNDSK/xzbghvSx+lcfFjcUX44l3fEu/yg2cPsfqjr9Yt91lyy0HbuFA5KT06AVcHKc5hmfa&#10;LbdmGL6A6TMYHlym8cjgG/QYaCGoEN4RR1eg7uS3Tmo/FsXU5y5pPsq6DpqpT/jLNxqDgqHSe/GL&#10;bK2cIY/UR2751MVL5zpmZ/HnZc3gdvj9kNVu41WiOeA61eqNTpUt3TLMJONHOqU8sxhnN6exixWm&#10;YAuYX/BV5hh8lzFHHvBxxrK8SOGH8Hn4laDSgEPbZJNN07Nx8K2NN94k/b5pfCdYH8FYZf16nciP&#10;sUv+8HbKJB/SUxe+5T1/qaPgHviN97yjjtSXuGCxmNt8Q93Ii79YoQoih3oTpx1AvGm+7rHHHi10&#10;FbIJfiJe4HNHw8vnUsyXRsbq9y4douSJC6JnLKfxPi25sRjNmUvd5ypT55J317gqx5fTI+RFx2WT&#10;i0GzZS1jrnRZ1vIW6nust09KXm/wHzyRjjvuuMg6dLfEe5Cj8KFtEo+5MsnnSxPMDNbxgt2Bx7Gu&#10;B34G2Y0eiBy/6KKLWnkMTLD4tWSwoFbgZ7umC7kpG36NJ5Q8pfD2J1APeBrjY/UEpQY/JFBnvpen&#10;knQgfc970sAn0YP4XTB/f05l4XFK/bVn4vpRSd9Sj9LvyBrqBd/fOPF39msYC4K0gW8jTwRLw19o&#10;S92gm/Qrvpf+zl/qQlp0IOkmlIlcoT+QEYLBIQ3vKYt30Ah9K+/nrBmPeD20U3tZP3ibpQdp3UC5&#10;vCuhPF2PQl5tt/32IYc3SbLuwAMPtD2upF81awHxAtJpnkvXCnmeygmZb2uMWTq2dUqfbOn7ZkiX&#10;a3gM3peir3Rhye8Ya2mdon0niu6C92FPSfq18zutR2fN09KTvdkjK+s3S/dMhc+VV0/MI1ZW5jVx&#10;A2vCSoGCAkxmbTBL4MUkB0InCQUCk1CwCLz3jf01E8MlsGnym9/8NuKnnnpqcid7TcRD8CSBcGti&#10;5DcmBq385CJLGWzadwUxRoSeIGlwm33DG98YyYG/8LqstdbSWdkEVExTLgwKV3fCaaedNvP6178+&#10;4myQ/eQnGTJCwSEa3NUqb0RkJu2uwbjDv+pVr4r3bEw8+clPjrhDDuWNsHwz+EKHki2OUyDz4jG3&#10;I2+MDtiq+obf2gMd2t3DeruEUJ9gqjx2oXt+xczPxxc15KCvDKNEedf4zfAdt0Q2sYHbwBLMhQKj&#10;YHs8n/m6QPflH21tfuyEEyrml8pnEXH88SdE1XAVfclLDo14wHolpZMQG+QNj3PXUYcGYYPkkY94&#10;RKRnA+aQQ+7f5gMcgQd4FoewBIdruOGG62PRQ2Chc8QRR0ScxQfQMgSHsGHx85UGVs3lyfZJUf7b&#10;v/3bSM8hwLe/9e3223POPaetl2SOZITXxetLO/dtIFAy3Ep212WxckE6mC2Du9qyEMBlluD83KHS&#10;/Htcdz/60X+NVyw0dtppx1n5j3sxHwV2Wnwz5JnxdSnx2lxUW4ZcYZuFw/XX39C6Jv/xj3+Y+cY3&#10;vhHJWQB/6UtfinheQGT4kAzZsVHEYzGdNrAJATlzUoacUYixe48Mj+d94e7QDrMzNB8Sn7ih0V3i&#10;8L1pn+CiyJP4/vvvH/m7q3ZAViV3fAILw+9973sRZwyyMHcXbK+vQzGxiNei3dMwXnC1J3Bo9uxn&#10;Pzvi6DeHHHJIxL0/vA9icd3oWjffnA88CKslIwX4gDZ/VV7XQo/fpjWOvJ2ratzntfNk1zudNjcF&#10;HOVV7Ss2LKJP0VMbnhz6a4I6zGM9w5d5yG7z18Ur54/kwRzrSi8YKddleXfWWRl+J8MVZFgxDph9&#10;faD8nM8L/oC5Cc9XG8S/vRyH1GLcAh9FYL7v1cCg5XGaR6qPa4cCKPVqwUtlXTYHX6uo3s6Pop4d&#10;G62eR1+aWYSd54v5yIK5FDWt+T7teucxMHmYa33G5T2JHtcHfUrevoaavBXjU861neNzHE4xji5z&#10;zc/TT7PuyOqf/PjHURz7D+9+97sj7mt3+OFdktwlsMF5xwYuFx58+umntzxDRnklpGNX22MdkuQy&#10;+oR0UDccIW/qQ4DH7bnnnhEPHt9s4DuUDAY7bIgTgp/+IfNT51vw3vPOO29WdZznO4SN4FTIV+1E&#10;n0GHV13QTQgbpkMCteNKg6dxSBbSCr7MdR3XjVwWwLeVvw4iKCt0pnQfAYH7kk455ZSgyTZbb9O2&#10;/+I/ZfhO8tPaw/U1J4JDKjokXNadMtQz+1THn3B8xD0fdLCD733veM9BzFve/JaIa2+kT4Z7+X3r&#10;01LH9m+61pmj0vsmu+ZqNpC6Mde1gYR1HSLGT1Oo1zH6Pt1BpqB1aSn/xh1yjzrwdvlaIXS852u8&#10;UmCeFJBSnDeV+sWqTkyHmEah8LL4z9ZDWSjxYPnu3+Z3g8sYEaSy+EGo6XIS3yRomWfKWMJOVkht&#10;sxNXCuul9DgT0YJh1PtUQbs4Ll+Gq017rI2wNNLpemslVZTDNzrllYWVmJ1foAI9whsgPdMKpeJF&#10;r8Zjll2jTnXDMolnJbUcmRZda77LTgEfU0O8Z4KsfS7DZzSvZHFRju923E+Qd18S5sFC5NOZv/Gs&#10;URcdia9qAcJmNJvT4nehlDUW0bJ+ER9VuXg/sbnOAz/TZYDrrbe+XfyUrVO02eGWLAO+jWX+GnEJ&#10;mKzryUuXK/qlivB1rCd5+F2XMaLwq3z4P5iUPBze6mJEtdEvDkVxV7tp1+AC8+wpwMMYYHGiS8X8&#10;8nOlKceg2iyrfV3A2/L8ngtctajLnmHZErx9inHjY2hq42kZxnnXp13ydEgmNAf+eVPvtvbiWcaG&#10;Ll9jfOmSMxZVPr68b9vLYq+5emhey2pLfcr40EW4smQXH2gvq0/94fGWTxRW6bIApn6qC+Vgac/D&#10;/TYcKsWldWmB6/zG55zGlWjIv6X/kLfmAHODzXo9ukRP1v/oP9Spi+5leRpniGiVxd9RB6GTDI++&#10;cTrq/ST5rspppEvFOEmEcH7T8vA0l6Q/YpXvfVqOK/IZWD8mq307eBvo3dnSTo/rph73S28VZ8xu&#10;gCU9VvaNNX32Vlln6PJCt6BHT+Zh84MDYsa6xjd/JR/8HXEMXHhI7xc2jmp//m0gqxjz0qv5Wx5g&#10;dc3Vcs5Oe3wOzZ9CD2/rOz17xGk3b7nn3yVTZ+mDfXRf7rWvFVhICgzx28QrpccxHjp5YuIn4sNa&#10;+5f6szbW5X1UepYqvazX5XFH2dJT4aueDh2XB31GcfQQjdubb0kb+Ekf4uF3H8+lLgL9KFs6vg4E&#10;eM930odcL3K6OL/VewwtlZ49EvF4+HRbx6Rr+YWvXTpYWbb+TR6ijV+Ky51AOvS68qork5fEla3X&#10;pdYh7h2muLxlkW+ka9uBsVeqJw9lX3d9ont6oLWnadcHyBd0uHgG+1d+x6DL8C69P2SOPQs5vmfl&#10;ZXxNss770/fs2JzzNUqrW9gRaayjmvVLWVaX7tK3xzaqzbFHVS3wpzosauarAAX8hM8V30ksB0jf&#10;Zbl9TVoEc4JK4MT5sMMOizgMFgU/W89k63MEDq6wBDZwdOFLCXkgS3es25Ufiv8Tn/jE+BbmjDsc&#10;gfw3bC7qCmvPxoVfjKZlWs0GNVaC//npT8dr4p/5zGfCMlUX6mJtJ+s7P4mH0cmyyU+8WaDrghzy&#10;eeBf/EVuP/VKi6LFDKX1iJc9zjK/r56TWE9M03pjMelXy1pYCpTj8Va73NYPtfqs7rFU1Hy/urlA&#10;Oyw5Nt5oVkW7LBTm2ppyrM9lXI+ae9Sjz4PJ6+hWEtlC/VvxM26572ku3kaB1aV/bp2DgipLFaAH&#10;nv/858e3bKb81V89LeJshLhHFfSNjewbM+wJGyKy7p+Edu7FFR4AN2TPrbAeTQsVApujn/jExyOO&#10;VdLJJ58ccb+gXJacZZn0KfWF79Imgl+e1WcpJeso1UUeZZ4/lkWCcgk6Npe1R72ai688PdY573//&#10;++OVezhkui7eAe0k/TLXNC43oYUurvd88oFS7lO38mEz/vjjsmUTFuz//M/5Enu/WNO9Q7rq5v0l&#10;SBz1nS6L9zw0LlQXWXllHSV76rhV1pYJJueZz3xmvHfPP1zQ//Vfs1eFB6+P9AjXY7wcFqN4lhDk&#10;Tk+c97JWW2utwcW16EJ77Jl1IPck9LnpdQk9zV50ecYthNdQV7909tWkCVfRdK4nl5bg2hTom2Nd&#10;JMu68ZXxU1jjJygzQozRMZ5oZV26+GDMJfNg1Vhy3u7rgy4Z2Zd2rkPAvWbdetLp6POknBvlHNa/&#10;5yLH51rnrvTjdIG2XlM0mplWmydZDywrDcfVvasOfYeZ5ftxvLJa4C9r783+fppj5lIunG08Qk84&#10;4YTWuz4s7dNBIaG8KFs1hLfKE8r1UQ7h73//+0cy9FjB8mEB//vGAl46QPYuzOt8ZPtuu+0WcYwA&#10;fvvbjEzg+rCMEnnPd3s33kegAfzmN79p66sLZfE8vjZt6BOA7rsiXcJL2Ch5NMpinjaccmreg3Hd&#10;RBfAutcUaWQw6V4KrruEV9Ree7XtOOqooyLuurd7QYY8S3q66NV1cSx98aAHPSjSoBvp8t7woEgo&#10;COiR2kcS1GZJO+8vr3vor43npV9enD2KB14NXi/Vlz2q+9znPlEvvMLe/OY3N31mSBRp3UTw9Rb/&#10;Hrfm9P22yMBCpwV+mcj+LZ5Y5jmKn5UoG17fFhq7p0xfW/mYinY31vshoxMEq0LfHtP0VkcjCFZ/&#10;qhSoFKgUqBSoFKgUqBSoFKgUqBSoFKgUqBSoFKgUqBSoFKgUqBSoFKgUqBQYTYG6gV9HSKXAAlNg&#10;yD3eLEF6XRG9fDOR4IIXXTSC1VvpnkV+7rrbug7bBSV8N+QR0AERoYtRAtbGXJB53+UmRHVb16jm&#10;opZstbRG6x62wQYbthcXguvLw0mu18WbrfcOp8DJPafnPJen0/HWVQ6XLe4NaCAZxnXfgritF+5V&#10;fX05ti6eT3X1HUeu+vtcKTDOxKrJDwvVeIANMMisclyTvJ2zK/B49Xq7e2In+QyypLQic4gvue/q&#10;8lDl5RAyXOjJU+ZTwjzgYeV5i38NvWssnCnHuxGrjC4oBGSDoBS22mrrmR122CEe8Of7IEbkvosl&#10;UJeLbB9/Vvm0qw+axGnduto2l23By7Fy6vqWMt1luFdO9rju99V5rlNnodKX9Z+EXi19DdKCfpeL&#10;Of0G1jsPEEo777xzPMSxuOLBk0IXVupSTCzRHOJmLJyPEYF2+AVr7iatfOhXIHJ48FIRhA/fUR89&#10;qiOef1jt8zBGeY81vX7fdtvtwuqeh/dK63/xfBm0c+OWRu7uzgQa8IGBnWKpC+C5xHNbcwePmq/5&#10;7H05bnwMwU+MGatdY3xc/qvi7y6fuFy1iwcP6dvF+HWoKecx8kQdgms0vtvl4q5vyn5wqCfn0w4V&#10;MCSWe2RuH/RmF3+TtWB7US9yupHVXvd2zqYyXWf3NnTN6y49YJLxtyC6ttrS8dehC7rWD6UcnqTO&#10;NU03BXzc9fGrhZa9uqdhVo2m6FFR+7+bAvAW8Ux4iu9FqN8dipe9Bq3R+R1vVh6g7ZD7PMj8Aexk&#10;vmRWfLXcyyhhyXx/QzoNMl/vdYkrXqW6KFzW44IXxvpeusZdkw6yPlCY6SGflm9yR0mCcuRBt3eZ&#10;45e4ovug5zj0jMPpqP7QTfCHvBN0IbT1NjlEUBcUD/VQPuSp+gp3Hs9MPAbQw3hAPBA8ostBlU/9&#10;tcYhj641hvD18wXt+aJ2Xbbu3/oI6ltPDuRMvmR+FK+e03rOCp9w+ds75Ufxs1LmdmVSyvlxfLNc&#10;f7frSW5QbHRI1wtK+VohdCr3rhRYYAr0wUXEhOwoyxlZxJtEMHg2rglctvj85z8v4gHNkH5z2BwE&#10;mi6vwsXsl7/8ZaTNFzZmN3yHqmGT561vfWu8j8vnDjgg4jDxdZvLV7y+7vbT56aM8D7vvN9HPrhs&#10;veIVLw/htummm8U7XK5OPvmkiItxqV660dvLoX27755d4hH8L3rRCyO+brzfva2vLtGNFx1hlJvh&#10;pAzfaeF1p7iuywh762I4q6K30k5al7686/tVkwIlX/ENja4x5ZAd7jrJHNxs8zxXY14228jjIHkm&#10;ofqyQOh4/l1zuYQRaevtsDYGAcKlgP/1xS9GtkB9fPSjH215iSBD+i51YhHy0pe+NNLjuvroxzwm&#10;4gFP0lyAq/qi4F566WWZluYKG+6ia+TLFek7QZN05VHS1mEfPE9Ply/D/VW8cvdlFPwzzjgj3oO3&#10;KfdduX/qUlHVSwsrfh9HF9FAbRU/74N4cSgVZNEbm0vU2Zi9/wMe0NJM+Uwyxvo28vzbxeCxPh9p&#10;vy5HnaR/J4Hcye7WF0Sz/KJMdIUjjzwy3mte0/+60D6nPasdd+pf76M+iCR/71BTPk/8kjMW7g99&#10;6EOjLHeFz3Pi0ngvV/zsMr5e2+fCbfXxzUHGzjvvNGsY9PGV3gs5LYdwvzfoIl087e7RXa7RfWNx&#10;EniPUYvWcRAUk8yB21sa+kiXJwe8YgMn4LSWPizeI5gqDk21gZMvps2XFAdk0wbrB0/WJcZOt8iv&#10;gZjz/poLPM+ofijhbMTjuuA2Qx/uuGS+fK854/pztKOFcOu+sNflSdB37XxJrwxy1I6uS+K72rgQ&#10;ujb59uXTN3/K9ysj9No04VDUV+PkXxcPG0lz+2DcGFlR+eO06T6O5svCs6dZ9z8kPflbDdQkcI2f&#10;//z/i6pm2JoMPYO+du/molJgVASRywH8S17ykkjjF8qKt/CXS2M/97nPt3neeOMNERcP4zs2iwns&#10;BWCsQHCd1i+0dThI12lcL8Hg5S//8gmRz/nn/37mi806gA1vtZX9kHvc4x6Rxi+3dWgb6TF5f2PT&#10;Ni10IvgFtbThXve6V7yHH6N7E7Jsy2122BrXqRwC0+mBDqjLzeOS2rQuEW2kX2EAujQdZrBhL+hK&#10;18V87eGwSLRN+04Ygqh/nb5nn312gu/8RJTpwfdGOCw5pIFLou9e+9rXRlLtcfm6gvddF76GPtxA&#10;+PTJf75diDk2Dq7OZS5ldl1W67Tog9nxNrnuwrfaS3Io6VEwe9UCf9YQrC8qBSoFKgUqBSoFKgUq&#10;BSoFKgUqBSoFKgUqBSoFKgUqBSoFKgUqBSoFKgWWPwWWUIW3yBR3CvVZiJORKVSrZlkpsDgUMNgJ&#10;ubiqYLnIxBxpXATDirA9VseFLbs2XX75ZTM/+MEPwoWKf2PNrhNMTlg5teUUFSs7Tk/PP//8eMdv&#10;uFIRdImdLOge+MAHhnUcJ9ScTMsV2K0eS+8AwUfopNAtADhF5kScNJwCf+9734064vrMSfINN1wf&#10;Lva8ExQD9aIOnLBTf/LViSvvN954kzidBvLh4IMPjt85CcbCT/WV9ZF36JBlQo/nwxDd5zgaRBfR&#10;Q593WYGWFiyczOYuH3BHr0tfVSovnWMnraLJx1ngy/KCdMSZm2EVnubb2uus3VItLNn5n4/TBXJl&#10;XuixjCVD8IMGIizzhju0Fg1uGYIFzDFHHx38EWv1Y445JtoMX3JPIEHniDb8jjfR/e53v+BVWOoA&#10;acLv8CV9S1k333xL5I8Fj/g83wcvSI3nkkTnHeJlWOG2rpOpTq2MaOie+yvLBMqkz5SP/t5yy80h&#10;A+CT1DO8qpIFM7KD7+Gl/IYlE26xWBAJWgdrITwLuIT2junh7xbp36TBGgdZgeyhXPKV94Dki8sH&#10;jS9P43xSMoQy99tvv6AX9QIGSP0xzqp+rmNzocddH4sRz/e5pv7iGyQAFsLIRvVx/stvt7V92srZ&#10;Bs4mW6cly63Ud/FbahDyErrxb97Tv1z6Rl8RX3vtdaLviK+eYO6wjMp9vknb96SVm/Tmm98xfttk&#10;k43ju5x+s/Q3jwHGBx5xxOVWTRpc5bG84z0wN1hdYR0md3e54FNP3iHzKZOLaPm3fmecMpfkLi7X&#10;eFnjjWLr6t9sRZ35WszN5iJlCNzCjhBPfTDQewZeMfJO0PgSb1lWkTJqPPddVLasZa7s3wM35vxR&#10;80fzxmEYglczLyJkeLjMk7JlJzwL3sVY01hp52ozL6Wnx3dZUWvno1t2D81b/7aJ509nc5w8929p&#10;26Q81caoua0bXF9sL8jDc6uBffLvBDGjcslHv6/WQGKSRr9LN1caPMM01ofr1d2OWWOrR9cu043j&#10;68s6ZqeZ/2LJkGWlQdf3y1r3UR5EC+H10Fc/3k+zT6dBa+W5rDSfZt1G5X1N0l3POeeckJ9YfJ95&#10;5lkhk5csWa31ZpJVOPsM6NXsOxCQ7XhWsh+BfkIepOHf7EewD4DVO5fjZpieG1u4F/RAvhHvVhye&#10;jT5NHnzPe+J4GIqfom8I9i8ggRueT71Vj8022zzqeuGFF84ce+yx0TbtmcjyGf1I1tG6jBe5gR4t&#10;nYx6Ux46Mn8Zn1wc6+sB8pCVPumvS54LV1x+Rehp1A9+q3WB9j3K9Rl0I0jn5zvyQg8nreql99Ao&#10;aJe+Cb0nlMrbWv1KawLtw3ib9ds111yb2pHXDVtvvXW7PuR36Mv+DrRTUF4uu/gWGEToAT3xQqCO&#10;gm719daQDDP5l9dSN0c7STPucvmQuR2DehTfapMLsibyyDLfQ7l/N6QbNpfxTpLePR9YCADVFPVu&#10;9AzFW2SHZl2rvH1vK2qYFISpeeKsrMxreTHNWu7tiwJ5smYctVD4m91536Rh4srtt6/1uCy95z3v&#10;iZ9xVfvqV786lLR0R9Lkd3cshOqee+4Z38FY3/jGv404wm2rrbdqmYiYpNedH7tcJJ1xhFvZJdk9&#10;/vTTT5t5wxveMAThg6CRu1l23c2uZGw26NZ33gkGwF31d91115l//dd/a+t7163u2ra/k2EbdUax&#10;t5YJjxl2o9w/hzaROvLJ/Z5DxA3L1eFJximolZeO6aRV9GcfX5Bg3Hh0V8Bw40z3UxBKHiIMX1+Y&#10;zXcM9kFdLFaXOZwCMCLvf//7omgU7u9+97tt++GFBHdpFQ4k78Edf/e7Mx/OEF+7zWoCvO2yyy5v&#10;YUxK2mZ31c1nfcfGrGAeQlldc41I0ycf+mja995pQDnAB7mrJvXa4k5btPXSweh1114XaQmnn376&#10;zDve8fcRd0ge8hHtou5pA5ZQQhE53JjiHB4/7WlPi/Rgpj/3eRkqbpIwNNYnOFya7/idpC5KU7rO&#10;epuVJuhy9TVt/4rWeQ4ODtGU/sbkes1hE4G0G2y4Qf62+Xdf/VyGI5+Vh0OK5LFwTpP3GrEBT9DB&#10;D3GH5qB8pYmx2cyZNdJiVO+9PuEGng72VfcN00GCB+qoTUre+yalj+W5bHA7DIqPR2+H2ljSsZ0n&#10;ibgtnM8YOpPHsi6iFmNszmUcr2hpfV7RjzoYdP2OMTsOUlHtcii5kt92bRS4nHU3eI3rkl59Gw6j&#10;xokfKjAOHXTT53o5vruggLw+DtvjNJprPkPztmOA+Lom+sUa63cCzAUualnn1UKP42nN08Vo57i6&#10;d61zfH6Vfeq0HQehM0k/TDI3JslnLmmmTfdxNJ9LXcu006w7usLRRx0VRbJhe8QRR0T84osvnvn+&#10;978f8ZIPaq3gsDnoyazfCZFnMp4h6I474q4/dsEuTqJfOsSMl5834m+OMjOETNY/2ABHnyXIuJG4&#10;54OexAY/IaB4tr9bxAVtg+HC/Q65X7zjsONTn/pUxL0NbO6zCU4gL+4LIrAXcp/73Kd9z4GCgujo&#10;EIius3n+tIk9FNWLdhHQyzCk4C86NoH8ZNDJv6U/Y4ykPRj66Le/zVCMGGjsv/9+bd46zPAx0Nd3&#10;HGw85CEPiW/R6//qr7KOLyii6KNkJKJ6SOb2rU8D+m79DLXoYZK15dA+XKGpuZGM780gr1yeeZnj&#10;9G7S9kHyuMx1mLugQ3MQQL84lKTiJf+tEDqzhkN9USlQKVApUClQKVApUClQKVApUClQKVApUClQ&#10;KVApUClQKVApUClQKVApsPwpUDfwl38f1BrcDigw5E7buOLkd4PGhYsDzYWtAAD/9ElEQVQMp2w8&#10;5pbrVoRyr+GEFRdZTvFkncZJoZ4ua225EodFW3O7u1yPVJ7XcyiN6pX+hquQHnMrUku8jnI15ze5&#10;QWXXqDXDGo+TXa+33Nv4zm+Z5xs9Xo7SYz14xRWXx8MpcHa7uyksPMeF+VpAOK28IyfJz2nYW7+U&#10;Uf+4KaEVin+X/dTx73F0qb+vXBSQpWoLAdH0edmKvjHVpjM+xEU8uMTqGaSZnDZD/KKDd2SrgenZ&#10;CpXtFc8sPW9Krye5ugqqI2AVjC93pRcEA7wLvjbEI4xkAZeSLJI9b/E3yuj6DgNy54NeF/Fq57fQ&#10;NORE4yrcFj8kfwZ8Qzw6W3dkKDLB7NB2LP6xco7HoHywClm61tJ4sCbC2kcQLc6ru9uU85L7r8sC&#10;tUneDlgn6cLKMt9JRmNfX0zy7UKn8bEDTEs8DeSF+kG0kPtxl4xWvRgbkpdDFv3ph3ZsdMwxXjnE&#10;iPKgvzU2sfhHTudng3Cb1qM0jBP6Xg/WU3rwIotnNUGXDC6pV5vbfk9joe1b418tvfr4hOk0Tsde&#10;+dnoI9KTNE+GLKzc2droeNttw5bPUd8JvDsWegzV/IYp4HrXMFRaGnsN36K/nf938QTJUYZal95J&#10;qZPwEs3XmL8MkeZp56xVv9QlJ8k/hl36r01rsrVvbIRujndCo/9PMoaG5Eyz3nDZ2bUekEwv55+X&#10;p8vk8/yZpCY1zYpGAY0Dl2cD/p09yt1LZEWrf63P/CkAT5WMp//xVuUBbkbrct5LJ0BHcBgQ1001&#10;frIVddYf0TewQheEo/RR9+SUvkI9BLHnEL+CYeEdabt0dudvUAMrdB70CLwDeKgL0IA8QPV53Vvd&#10;IbV1SdKb40ntIN8bE/QPlvM8eCm4ftvOk/Sd9iso0/dwVBf+ApWjB12YBzqLvtCla18HGog2pKX+&#10;PBkyMcPFKQ9BF9Jm4t5f7LHEc8ONLY2ol94Tx1uTh3feH16vVv7Z+BHkpu/x0Fe+j+M0d521a306&#10;Sp526YShE2hPLCEgdO6VGTKCdIDe2WP6YOgTTd5D67Thzb+hrMr9v/h3WmeVY9XHULmebcVqhdCZ&#10;P5OrX1YKaLILKqekSCf0jMGqkF7u4X1uvRckbLlPfvKTkTXC4rOf/eyQW7u7iff1CAx7l12yKxu3&#10;lh922GERX3fddVoXN99mczdldwemjtc2bmXhZp/yJfh73LR+mDD7uWn+Ix/5SPyOMAK7juBwOmwW&#10;3H23DEVxWRKCP/3pTyNOmQh1wpZbbjnzghe8IOII/Ic+9GERR3CDzTuNoIWe8l5ot98upbhsR9dB&#10;jWgzrs11zTSOQivX7+5a6C52MR6apsSYsri3cNz47dtiHzeO+r4rFQ4fy+PynEvPlG0WtELJs65P&#10;CigBV9cPf+hDEecw8MQTT4x4QIAl/qO44EYCWia5ohJ2u/vdZz76kY9GnPebN1A4JbzBzQ3GsdxC&#10;4X1XXZVdWwMmJfFc9VvXHR7efoe+Add/GOZngI8p6JXYxGlg20o6ShbJvbNc8AiKwctkcKmO8POP&#10;f+xjkS2uwMihaIfB5rhLrZRbtZuFREnfjdNB733ve994HxBFhx8ecW+Hwy94m+bKHxdy3JW01b99&#10;nka8cd/ug8cpIXd842scLME4CAyHzoBWGjvUtYWqKRoiGnneOf1gg74dR6l9N6aDdI0BQQEGNFea&#10;T+r3tRqYHS9KfCNo1BzEU0eNQecr7jIesE9NfuXc1+a+z8dSp3IaqB0+3sVBvZy+vu5qj94txlib&#10;pF6rUhqfezFmWzz8wXhXGpcPruvlzekB1TRGfKzFuO441Olz5y/HqR8kjZrj5fz2e1ZaOZfqIv7c&#10;B5UzyXws9YsWStMGUJ/OOiTbJzjsmubcmJ6pQCbEtOo+7XpPUvcSQqft747K9cE7rWz8Ztp0n9Z4&#10;gc7TrDsbtef/PmPaH3XUkTPPfvazI+46HRvf++yzT7wHUhGoXwXx3khzj3vkuYOemDaVg38ix5v1&#10;PXr4KaecEu8VR78GoobgMDEOAyM4FtI4xIzDxmQ9MuOMOyQNhwiC9nEIGfTarzQQxZFnA0njkDds&#10;tF900UVxmHHcccdF3pTJAYDK8bsH2eNo29/AS3r7oB3rkjKwES9oG9Ymv/71r2flw74OkMgE9Out&#10;tspwPdTxD6mObOTvvsfu8c73dIArVt0D1jPdfUS45NJLWrgkjDAPPvje8Z7xcN55586qI+8FC+Q/&#10;Apvz9Kc/PV4B5fPoRz+mrTv96XVxWEjPAx2V9pVhlDzVWsFlleuYpQwTXFHWPdOdASk4b/P1Wddc&#10;HlorpW8Fi+y67KwGNC98jZN1kAy3XQbVkfe+PqgW+H2Ure8rBSoFKgUqBSoFKgUqBSoFKgUqBSoF&#10;KgUqBSoFKgUqBSoFKgUqBSoFKgWWIwU6N/DdBaF0DViIuva55OlURb8vRFk1j4WlQAmXsKy5L3R+&#10;y1qfhf6+z0Kwv5wB5IC75nLSzEkkD6esci3rglngnVzDOPmVG3x2r9owHlzlBxAK+eLGCAa/UNbR&#10;5+U41+NsbZjrqiCrYdVdeTDvOXXnwbLfXZP1Le0fwFFYfaPKwzARuRndbk2l+33pajz0XQFF0dVn&#10;feV0uTst9Ngal18vtAn0WcGfBWlbD5RICQ/l46eNiz59eTSW7osqqxyCaxyB0u8LZfE+bqxMUJWp&#10;J3FLsS44AyrQQrYkqxoueuLBSsX5U1dcVj7wUnhaH5SJoAv65r7zTB9n44iDQWO3a+WwrOjLp8vN&#10;XZYk/Rbsw2WKdrRhww03igcZ47zaIYK6XJDJo9OCsw8KSLwde5hR87D5rY8/t3VprLDG0XuZfx+C&#10;qBrfR27VMxSfwJKVuva53UY7BInUwCK143tEI52ndeXNu7407XtoYE8XD5Gu4VWJvNWf1uee10Q6&#10;VUG7Ln1l2Gp4QEdgxVTeMo+FmsEyUWCU7OnM2GWkjYEhyzlL05WHW7iVY31OjRmhS3fJmb68h+ZR&#10;F6/zsV7OO0vfNZe7dGfVw+fhXNrdx6vnlAe8v+cZm884uo+QJWPznmOCFW19Ox9dbggKydo/DJE0&#10;DAvYK6+tT9txVvRzpxwfMR7GtWnc73Ps0gVPPkq3GVvYBGtUX9PPZW6Stg/y1vcfBKuCdbuCLoLF&#10;gnz9ZAE+DiKX7wTbJyge3g3B1xiE8P9n7z0AdSuq8+8jvVfpEAHp0lHsvXeNJZZoMNZYks+oiRVR&#10;NJqILRpL1CQa/wm22FBjLFhBURTpgoCCCgLSuXT85rdmnv0+e87ebzn3nHsv1z2XzbvP3rOnrJlZ&#10;s2bNWs+oHsiUgnihrIrvsIyCo+GXuArEARFAF9b0XKwLVO9bqjRvvPGmlAbXjbF2IJ6gZKCJ08vb&#10;zuVe8WGeCUKHsjikpcdR+YGbUV6sQ/BO4MJ7oFnbpHQcimfZdcvmrr7m6jh4mOvSSy+Ng4S5qHdT&#10;zx7ZmDIqf6dd3Tf6+mkXtI7Pfc2aoRzeqnej52u0ICI71w+euU30tSxdy5C1jOdwdXJtcXnU13Xt&#10;ebMbprRPTuVbrRWlf9LaqI+OffN01DG9bHni1C7Acj9xlxe+W6hrUO2m1aJ/n9A1kZMNEVYEBfpc&#10;RBea92Knt9ByrOrfwXCPO+64KCauVkcddVTghwnygTGrCRSGfs973DPi8ux3F/8u7rfaaqu5Rz/6&#10;0XGPq9cTnvjEuIfRyPU9GEUhhpTTos0kV6KAyElKeELAUfz+srnTTz997oUv/KsmH6Xhrm+UEWw9&#10;Qp2n3PB22223uTe/+c0RZ4MNNmxc30hvs803a5pPsACZHnmydnco3J7ltid3Y/ja+sWVLwSCAgnQ&#10;JFrRyJ/XMAN6F66CxVUuaOwfib7Vs3H8dJyr5DRpd2S/Sj+aNLdM4zrap0jVxDpOGJDLWvTHAkdS&#10;Y31OGg+rNIGn6I+LXf5JbbrQ/EIgMsiYLkiCmwLCJvOm0049NfGkF87jSfAsweZwj7BLQEh+yEMe&#10;Eve77rrr3Ktf/Zr8bQVnI/4b/LRAfDQwJVZGdx11SJyF1n/cdw7P4rAiGj998CWepkOjIcxfcP4F&#10;8fqUU05peLvLhswDLIIIzs8ZL5tvvnk8Z+5isUTAxVduwndKUGrvec974nkNh6H0vGw+BrsgoijL&#10;tcnFl8BcslFxZV4KWq8OaU7DVxernn38uS/9LsiSxSrLkM6qSYFZ5Z7FrsXy5B+8z5bW7Q2j0Ww4&#10;rdxXj5dJED61fNN2w8+UquV9h/YRFADxxm2aTTuOZzEoWF66Sx4Ar1pBdPY61/1lsXnMLOvbFcl7&#10;F32cWD+v13B983XTHlVhVrf1zCS5t+YTTo6JsJcVj+mK7/Jx7vujnqb1ddd3QKyccsqpUZwzzjhj&#10;7sgj39jwDBnCObSdy73oFx784AdHfCnTuY/1cllfS/nOc9bKQNQQgAj+bIKwcShGlPvoAAjIluec&#10;c868tHmg+ngf9HttLBA3n6t3ZaQTMDP7ZpgZ0j/33HPnpc9mxJ3vfBcrwy8iP6B4CMj/ro9xWEDp&#10;AkJfkdIhQAflj04CyBkCMjbwPASXq50e0Ope98rQNg6t43EEy+MyvtdfBpWkAX332H2PJr0TfnRC&#10;3LOO2XbbbeOe+GwgEBxulHpI3o+XJQB7/KQnPSn+2nHHHef+7M+e0ryT3K7fSHvdnLbD5tQQci7v&#10;T+LVtZ65WcfbGKiV8iqgdGK9sHKmJwt4uuvz5lUfTKbTxWHuXL/AfCu4oLpc0sFn+ozmtAFCxyk7&#10;3A8UGCgwUGCgwECBgQIDBQYKDBQYKDBQYKDAQIGBAgMFBgoMFBgoMFBgoMBAgVWEAqHAR7vfcm92&#10;F+BknequB41LRNpJ6wra7XLXCTf/j52FtsH/1KRY1dzRpi74EHGgwHJSQDux7NSunQ7acFct7YYL&#10;YoZd1q4T4N2tjAMddQL4LTff0nKJ7yrqVG7r6UOdsM5OKeVYb/315jgIhYudapWbvOXqpR155Sve&#10;QVp4E3BRb7l+XZYOWbngggvi+t3vfteqq5ddfCtc4vWvcq0Xb3J+NcnVqnZnmhTfy+T88Q89PHQ5&#10;u8rw+RJRYJ5rfY8r9hJlPyQ7BQX6+JRbQSFHiD/Cj8SHsKART5T1DFmGBVMaq1ytsW8mHuSLRUhc&#10;SWZSqGUfWVZ0wRlMUb0FRWnKMOFraOQylkeXSys8Gb7OxXzjbs/KR5Y9DjXEd6ThLrsOuaM2uO66&#10;6+OwLC53yW5gkfogInpcyWvevCACDh8tCQUmWSZOk+mwJpiGSkOcWSjQxwPrNKaNNynvhULF+NyC&#10;pT9XS76cBCUzrmBpcHbNXX3z2aQ6roz3065ZZinbJDiWgR/1U7O3PbyfTgMJM0uD/RHFrWXcdl8c&#10;Wd43njkpgvR+NVS2dAoOdyvZmF/JcZBX0L7Ig4qDPCdIGn61dufeYWuwQOfiuWBe+DvLmOs0kDHI&#10;iliUc5G2yiurf+k+pH/wX+owgt9dp9FRYE0uqGH0C4LiYW0g2ZRySAfBLzoMrg03HB2s2gcXqTJC&#10;Iy9PH5yQZGDK4VBAviZxaB2HyhEUD7+uV5FFPhb7XK6DoQ2VNt9deVVqi3QBu6Pykp/SFn345Vv1&#10;DbeK9+FG/X1t5ToryoV31EhflNcHupr1U7rp0iVrXTbtHNXyEgOSNCUQV7WeUL6dXkAGKQXd1B/9&#10;F+8JX+P0zZe+VpwER02Z+taLUc6rr77mD6EgTMo2BbknuLtZ7W4t2A1vNBa5Xa7kNR+dZqHdJTD5&#10;s8VYAPwR8fehqrdhCjCmLrooQ+FwcvjTnvbUYGwaa0xQcsGCoTLZEGAmgo5A2SI3Mdybnvvc50Uc&#10;JrJtt8tuUsEsyu+sbqzOK8JNKE20nE7+7//2b5HiRRddNPepT30q7r3s2e0oT4j+nAnnYQ972LxW&#10;c5c8Tl9/7WtfF3GyO9tG8+K7CyEvBbEheAV3JXOInXkJlQd9sBR98f25Q/uQ73rrtfH8+9KYuS2m&#10;KcwqHGcSb5/G3bg1aVtdJ7neTUMWd3ttBOIydvoEmmnSXZlxpqHp8pRvUpsuT9qTvs18MMO6nHzy&#10;z+YOO+ywuHfYHHcH9vSAfbnPfe8bj3DjPeL1R8T9JHfJuo/IDTLcRQ1ea1LZl+d9nwuo0vQyqk56&#10;1wU5gOB61ZVXRZSzzjpr7ogjXh/3uND+/Oc/b+giCCGnqc9FAWeTMPSVp2DN9tprr7l//Md/iucb&#10;bjSCSuvqOzXETpd77fLw6uWh+23126XmAdBlMfnALBAVt9U2Gcq9YimwkDGwFLAfY6F1DJIty925&#10;1LXM45vJkyD/asgBd9tvGS8YXnHXOn4WqJwV27Lzc5uVfyykb3iu08IlrWy6LCT/hfJ1XzfW+TZ6&#10;qIUUaIZvFlr2GbLojVrLYB5xEoROX6J9YxmILB/X+h44yDqwfr/k4gxt+6Mf/Wjumc98RhNFUDXo&#10;GQR/CJTLCSeMoFe22267iB/r7KR4JzjEi0OvuJyILLjjjjul9fxILyA4GBVA+RN3++23j8cOSeNr&#10;MteH+HOHh8Fg5Ne//nWk4xCXKLyBdSQ4zA5xP/GJT2TjnoIf75A8Tkv0K0AKEbws0JdNC+UpjPm+&#10;dQjnCd7hDneI+JRd9GVz5Mc//nE8h/cKrkdGn0CA3v/+94/3wBN94Qtf8OLNu+d7DC4Jvj7ytiN/&#10;0Z22+dWvfjUvHdZNhx56aDxHT/O85z0/7qnHn9zhTzI8UIEa7SuQQ2C6nsjjx5xXOnwNc+vxfC7s&#10;Glc1XA9rNNcd5bLkfkx/EZSo66NY0+yxR4Yioq033iTDK3kZ87sRDI7K2Af54/FrXdYAoTO2Kw8v&#10;BwoMFBgoMFBgoMBAgYECAwUGCgwUGCgwUGCgwECBgQIDBQYKDBQYKDBQYKDAyqFAKPDZmWDnpuUe&#10;3lOekftNctlLFsBxVS5Q/mmfC8E0ec0rwph8Vg75/rhzbblo9cBJjHVxSeRbXouGP5YW0M4qu6Pr&#10;rLN27O6xC+07yrpnR1BuPYIikBuUu6G5646P606ajmnfrvgBKZH4CrvPct/y09LJT25B1EOnq7Oz&#10;yw4tFx4DHPjChYX+Nddc21x4FXDJpY7d7HA9K1AXcgHsKlvtyiX+p/K4O6H33z5YMHdfbsZEH71S&#10;gRponw6rB8rb5ab7x9LPV2Q9p3W/m1Smtu3KyrTlmVTS1fN93Y5dtZRnD3xQLqDwAcEHypXYv9U4&#10;hdcKKga+1OcCW8tDfdReCtf+3patIMMm9YAWLTvm5+yttGZc8GrBo2GdJL7qrrnQt0/W6+KtHDyO&#10;pxYXFl0+v81SdsVtjcYpZdxJ+Qzvl48Cyws90vp+WBMsX2P8EX7dK6Mtx3qkK81poGL7ZBC+VZqT&#10;mqhl8W78vu95a31u8mbk2QG70+ahk0ozgt7xOsy6zlseKJrl5S9ja7iAde5kiq1eMeb1ae9jE6ra&#10;6n+rAW9fnn7cR6qF6F2atIAPqWBDsL7vhIFNvnKS6f7wh1tb8LgOCdMlJ2OJLJmZe0HPcI/VvC5B&#10;2/BbQ7LQF6S3QLbWN+gCkDe5uHcZUeVCTyJoH3l3QgPpJZDh+U56BPQHgoZEF6F74gvyB5if3//+&#10;93Hp8FlvI18X1DCaDj8DzAqXLO4bWbW0S8DLJJ2ILulGKJPyoOwqFzqQLhoQV6gpiouXgmR29DGi&#10;uerLL/kKWod0vb0Uj+9cH9K35lJdaUfBAoU1egld0E21/sXhO7vyaXmHTenf2Tfvep1aep1S5pHu&#10;Zo0W7brayPsA5b41jSGuXq0nMHjSqduv06uuf8zNKULyrBm5gvBQ7nY+8Tq8Bd/JjYV7xY8Oc9PN&#10;OZ+UUMut2bBhXbiYFtIgiG41mPa71Wt6XHVqU7t8qGRjO1yHgDmovGZr05NOOmnuCU94QkDU4BJF&#10;yBA6fxL3PL/wwvzcxylxgM4h7LPPPnMf+vCHm/c6SZ0HXePKx17cJ1c8hS53IL3LMDq5LJT7iU98&#10;QmYNAR+TIbv4lWuYw9ngovXsZz874uCi9e53/3PcM7lcccXlcQ/kwnve8964R7m2y667xD3Mc/2S&#10;flNQvk1KOyYzwloFY9/f1xA3DR8MjNF87gf19w0CP0nd4/eNg0lukdMsdiaNmWnS8HqvaveLUb8+&#10;+js8HPOe2tTjT3K3c3rx3S23jM6EGTceVjU6t+qxxIWb1KYLzX4auQCIlzPPzBAvp5122tyLX/yi&#10;uHf3R8/f3UV33HHHBDf23HgNT3r6058+r6i1+6X4QBcUYfCnGRXry0Mb9XHSqHlPPYf3jYGutrvk&#10;kkvmvva1r0XRgNN5wxveMK+YDpVTu1ILNi0ghdKiicCi7MADD4x7XFHf/A//EPedLq8ms3q5Y7M7&#10;LTDqME0/WSidV5fvVvS8sRCe0Cd3rshxtbq09x9jPdR/avlgFljXvnFSp9kpSxvRp1krTYLnmSYN&#10;spwmnVtNjgGjWGFa6JdxNJ1lrNf0Xei3k76bNZ+Q/U0B5eOnt//4mnfMgFvRvHexx75oXc+zkyCV&#10;xq0t10gwKk0fXEKZaVI/WSitpulf4/pUl9xTz38aszV8iCs2nY7Typ6sk08//YyoOjLza17z6nlk&#10;cFiZgFcsa+t1kq5BsDHBE8qYufHGmxrl90033djco+DFYIMQ0CMJusbhW9ARSHfh0Dcor88777ym&#10;XFq3BQzPDjvGc5TIvy36EMHK8Jw1wbnnnhtx2FhAl0Dw9b3HcdgarRvy2u+W+I5fQRq7rFsTTXpT&#10;ftnkUJ5dsrfLzyjPMWYksPFw5plnzmsP5GggcwiUAQNO/w6l/UEHHRTvoTfQSATXu6Cz4WxBAuUD&#10;NpTAGkebDg4z5PGddg4dtPfee88dfvjrIx3adp877TPf+LTolLwf+zosyjmvxu0H0+gkc3/M33le&#10;Xj+tSaToVxtJ7wMdrrj8ioYu6gPRNwsctdPU0+6DDoo4aQxFXgZ15VCtNT8ZIHQmdIjh9UCBgQID&#10;BQYKDBQYKDBQYKDAQIGBAgMFBgoMFBgoMFBgoMBAgYECAwUGCgwUWBkUGCnwK9cwdx/wgrkLgZ7X&#10;rnpNnNstfH9gSd3gVgal/wjyrHer9HfX7x8BORa1ij4ebpesy9npk9WiMrr11lvSLimQBbd2Quto&#10;d1RwEe42N01hu9qXPUzxCofSUlztZFLW9dMh2XJ9Y2fX3YX85G49Zzcby3suIBVGcTL0hXbBL7jg&#10;gjmuCy+8sIEOYte9i4exgyvXtDUMgshPku+iS6eLYYEJIs2W9Ull1e39fxq36tqV2ek+rp0GnjlN&#10;L+6P08e/+ubCrpRWKDzK8lV3tfq6a4w4v9MBqliuYJXi7pzuuqt7udiShvMwHRAF8WR9Ixieep4b&#10;N9ZX1bHa0DEVsA8yTB1HB3Jh1SOoM351OG1NI9JueG+aw9QGxJNrLnSX2zQWXV3QRo3caT142nE3&#10;ye13tRoUq2BlWmMmWft29jHGVrkWowo+1qa9X4x8hzRWPAWmad8VX6qF5VjPJ7WcvbBUp/xqkqnj&#10;lMmMWwOOXR/2WLlPmW0TrekPPfBAdXp98aeVwWct3+oSv5aFfD3V8PhkYTqT3LNIffC2SuNZq+8W&#10;9/P6den/fWtL5y3NfWovyWK0p+BuWMtLTqbdgZbhQrbWGv3GtHa/Olnjc2ElX8t02YJ7lD7fCSoF&#10;WU59RulRH0HrYl2v9Tj5YwHOhbyo58RvYGuSpb/uSc+D6yCUjsrKr2RQxXMoHE+TdInj+lGHfpHc&#10;K+hjwQYLWggZWlDDNRyl8qE8KmMNv+O0c76qtYnTpWts6uBc0qXOHlyXIzgd5HXRyduuhg4SFM/N&#10;N2cvBQ/0b19v6B39uEsHEzzGIJJrqJ1sWd/tx+RjqQ9yx+GVAlY5FajW++C9wlXDPjcQOgneWoHy&#10;jOp/M7WKfwTVg1+XgZv8EqzVNBDXDYQOCcn9gwwcFqLPHXmcazZpROP0cM+JblX2XaMc6+gAt1Xm&#10;vDqUu8/9fpyw4wNc97NOVKsD7Watg9Ma16m/felLw/1Mp74zXpkANHFdeumlTRZy2YLJbLPNNvF8&#10;v/32m/vvo4+Oe3cr4+9OV1tzHXX3KX2vzBxWS2NcLns///nP5172ty+LqJcnCJzjjjsu7imXTjR3&#10;lzEmE9XD+5S76rERgHsWYaeddkrQGC+O+42Sm5agGCZBKsRGwLLr4jtOvpdb28xtZPwuoMRMWGj6&#10;eg+8g+fVxzdn4Zmzln1Viz+JJ0zjbhwTekfogjXRAoToNf+ape1WNTrOUp5paDpLenXcSW260LRD&#10;UW9tLbdjh7Vhc+/Tn/pUZMGG4Hvfm2G3EETBhKzb3V1gcSF94xvfGHGIe//73z/u4RvL0kahwlpr&#10;ZtgWd53sglOaxq16obSov5slrzwGDCasQIZ5fUhf4ydchhOPJpx99tlzb3rTm+Ienv2tY49titLl&#10;MqwNFSIBpbP77rs38cXn9t1337kPfPCDvXBoXteaZ3a5iVM3LXzWSAIyC9IhtCmw1DyAPnP9dde3&#10;+0ZiDA616feTeMY0/XshdZqU79BvVk0KzNLWtXwwSb7qq3Gf277zymm+jbmjRNSc5rKIl7dPpp21&#10;VfrWcKQzCepxUl7Ok73sWdEy+hoMboXaGLB5Pimzjvez1m1c/L5yTVOsaXnJLH13mnxXZBzn6671&#10;cdlBhhB1m04zfpaaNtO20VLQdFzdZilXTUeHw9IY6xp7wWvSerUOlyaIxO985zvxGKjeL3zhC3GP&#10;7Aa0DIHfc845J+6R43beeee49zX6uuuu16zvg2+tneVk/9bl8JDbkxLZoVm23Xbbucc85jHxXazX&#10;k8KecHGCevn6178e9w734nUJCJ0CNcwmgOB62XBAJ0FwmJk+XUOGMtlgVIaUbq5PVtrKoEVl7NKn&#10;erkwdjn00EPjETqQrbbaKu4xRvzEJz7RRJX87HAyUrgTyZ/7PbIuOiLq/Cd/kuGVKf8d73jHuL/8&#10;8svnfvKTn8Q99FabehmJv+uuu8YjlPfoWAjI+N/97nebeguC2dNx2uy///5z73znuyI+GxT7779f&#10;hhwq6weeS7kdfGLdDKkZ9SvQWcFj0iaGQgvCvay9eDcLhO008qPTo+ve15+uR4gxcGWGa6aPbL75&#10;5nGf16WjTZI1iqF735qkXtv4XLRwE/lJtRreDxQYKDBQYKDAQIGBAgMFBgoMFBgoMFBgoMBAgYEC&#10;AwUGCgwUGCgwUGCgwECBgQILpkAo8MdZIuh9l1V17aoh1wx30ZilZJ6eu/rMksYQd6DAHwMFatgG&#10;6ny7tJPHVZ9+7S5Q66wD9M66sSPIDn1cuDaai90k+rUtldo2AjUsjnaB2Qledu2yubXS7jvXemlX&#10;XrALQC7I1Yj4OrlcbnG8kysdv5RVLnyUBUgMLg7QEeTOr9MuNgexcP0+7RbL3Yv0axgFdn5HLmgj&#10;aAfR2Os0zuXf6Va7Xvm7Fp8rL2rXUo/TZ0k+r52mdBOe1L6r+/uGtlVFBYU0bdvVbdQ1R67utFzV&#10;6ldbLDVtVA5g6nIR9Tr4+PZxLzdWeNFIvsnwOnK9nOf2mQozi5vnktOy4g/j+mt9XlxXX/fyYs3O&#10;Yb+6sJji4kAthyhyCB19T9ri/9BW8YlbQ+jI2kVwbX006+Kx7TrNYtu25C0zZLCUFOjp9738e5Hg&#10;O5aySn8saU8DiTMTLMcKJtzylE1yn/fTFhzJjP261d9Z94+hhXPHVhvMMIfUyS+lfFT3k8jbypr/&#10;TLbhq8jYbsrrZVxFyrbQITJaQ45oXc/Ds6wzF1qOP9rvqv7e0MEGcwtmp/U8e//4lQTbRn4Nb9Oy&#10;zmZ9LnmN9sTynQsYGDzpuZD9sDjm2mSTjdP6mjV2ztDX4pKlWdfX8DDIf1iAc2H93cDqWFncyp33&#10;rjuQzsC9Cyiv8iFvld3Tp4ySQZFrVQ+szLugdl3Gd8gUh+lUv5dnPmULC/RkUa4LqCEu4kqO5uBe&#10;ZGguLNc9TV9vSK7mt16TUB99R/nQxXCRl2hEnkqDOgvOh7o38DBJZ+TxHU7Had0FhSSvCulyQrdi&#10;/M5hc9RPxMO9zoKwCYgbrb0Mqh0Zv0+u63veqdPBG7nA20xMr2I4Xe3Sp5OL9UwDo+P3I7ixvnmU&#10;b2NEpYKm+7YbzaQTrN09PSA1CsaRT5IUeqON8inL0wQtzuq4y+vKN03eQ5zZKTBA6MxOs8X44vTT&#10;T597/vOfH5hzP/vZzyJJmO5OO2U3KSaoC8up6z6umQAOPfSuEQc3qiOPPDLuw/Vrs02bonXBD/S5&#10;58V4L0sBh9bhHqUXZTzt1FMjbVy25JLnEAo8lztWDT3j9HIoBoQFAhMC+HuEgAjabru43zq5oz3+&#10;cY+L+y222HLuIQ95SNyvnTDKtt5667iH0a6bvvEQ0BlJUNH7tdcaYZo18WZ0+Z/VRTTarEBZuHux&#10;TwJ9MEeel2+0tCp5G/hjknptGpfarsWajwfycLiGLrIQX7Ai0Sd63L39267xcxsg+dgF/WKUf1Kb&#10;LkYenoa7aLKx94H3vz9eA6fzqQKn46674aJZXHPDTbfA4+By+zd/8zeZryTe8djHZr4S/MNgWOS6&#10;qb7JGBZkSw1DM4ub52LRJfPqHOL+1vxXV1kQrqFBVxAfDhnwxuwK6rSDvp/97P/EczZQv/jFLzbJ&#10;aLzlOerCkv9ajXspC6o999wzngOr84YEXbRWWpQwdxFifijlGgeN5mO2aZdqLK+MNlistlyqdKbh&#10;q8uT90qB0LF+P23Zb6s8fNr63VbiLXV/XMo5aXnc8yV3ZH6XcZvh1+LJAZWw3ggCrA//ejHgacZB&#10;y6gfda3R++Ybvukr10LHXRetXZ/geok+uW9cPSfJ3rOOJ5+H/dvbqszOukkwpOMgdFxeaqAsxxCv&#10;gZSalcAzxl9KPjBjURYc3cdbjDGzWFhI/Th37stf/nKUB5icf/mXf4l7h0ZxeBbgVZ7xjGdEHNb0&#10;J554Ytw7VA6bAEDEEFBcX5JgeupAH9kureNDNt88w1uuv8H6DTwPhnpnnHFGPCc9ZPuuNNhEINA3&#10;iUdwHQWGg3vssce8MqJHEBwxcfbaa6+Igyz7ta99rUWDafUVguX1smy00cYN/C+JSh4FSueBD3xg&#10;Uz/R6ze/+c3c//xPlqsdKmetRKfNCjyL04FzCC6/7LJY42IsSXCIG4fhIY5gcNgseMADHhDxgbi5&#10;LKURdDSYHdJBt0NgI+C8885rylXDDPFin332mXvDG94QcdgUOPSud231o4DNKVBEXoe8DstwSRnC&#10;aH1/Hfd1v58XocTR89ALFAac54gMH+VrNNHG13g+h0R8A5uu1368r9d/6J4IvrbM83xeZ1E/xpPK&#10;4mdcOrSer20GCJ2u1h6eDRQYKDBQYKDAQIGBAgMFBgoMFBgoMFBgoMBAgYECAwUGCgwUGCgwUGCg&#10;wECBlUyBbgidqlAjt732Pre7aviJuaPTlxe+P1DvdqxkOg3ZDxRYqRTQTp3DVDH+dIr5ZpttHm5r&#10;XBxUK3ga3ms8ssvqJ8n3wTvM4vYbPCBRJq4adyE9w1pzw7SLzcXOrEPfsIPLxU68XNko78j1bpPO&#10;k7ihhUMuqGF4zi4xlw7AYdf8t7/9TRxWw3XeueeFdQAXedewX6ThvKyGUwm4jHS5W5W71fnzmTpM&#10;y5WWDeLMa2flg7PGn6mMq0Fk6DOCQ8lujIJKmli9MWYsC273iZkOEWahQKsdjB+F62WycOCCJ4kP&#10;8XfNA/jb+YDHXzMdluQ8Ifsf9diJpv4yD1an8MlZeOws9Z81bgfLjiT6unrN41V/nssFd/311wtP&#10;BS6sidwFWe7C8G8PDqEmV2I8IIhfx/Xv8BSo4XTCwKaBS+hum9uqpeOs7bsqxq/nVx3iFf2ur0Na&#10;RVpjpweCom98OX+o751W+n5VpN8fVZmsfce13VLNv96P6vuJ7TCm7F3fzsurQAw0dStzTT3f9Iol&#10;U5rdLu9cNE02rTjTfDCRuG2oBIfLCQvLElweHtFxisTHRFleei1f7qvm1y7nwM9b66awVc1Qg51h&#10;xnGyFBQYN86X913dF70fjptnWvlWNPI0XQZyXV0XT6zT7IKHVXphFZ2s0XW5vs8hW3SP3CzYWizr&#10;tc4GrkXQNshyro9wiBzvMw3kS7KevyldNyZPT+kLkA8Fg0N6DtHocn2XjoCyYuXMRb0E/eJrAJ45&#10;tI3Kzrqx1nm21wZrtrqm098hZkbP82GmXLxXecmPQ2K5QBdwCJm+umpN67+kGfqKsuahrHg1OCRO&#10;qx8VKBfSUP5Y8Ivu1xSIH+hPGZ123nbep5S+wxvxrWT8pk3TYciCaOJX7eu/N9xwffMcq/xly66L&#10;i/SAZ553pXQcUsmhm0Rr0T7qclO73SlHpG3QUSqP1iWCVG3aFI850uJKnnNdkErSN8gbRG1Gmtdc&#10;fU1c0Ef5kqfD7HgnC4560003x4zX6QYAFMYNN8Y3NNJ65ra32Iw0uzOMFFdaFw+uzotN6cVJr3Y5&#10;dGbQl0PLratM6Iskzy1OpVbRVBj0ywqkAxA6L0gQOjBjuXrh9vSIRzwiSu9QNUwAP/jBD+I5cRVn&#10;2223m/vzP//zeE46gpXh7zXXGk1Es7RNwOYUxYwgFdzdjpPgP/6f/xl5MtF/7nOfi3smceASVBad&#10;xl5D7sDUxoXMn9ZrogjqwZ9zGrvgMFAs3e9+928p4JjsNiwnzfflBTaasPeCZ6W/CZFPwvZX6OJb&#10;fW7VMQGUD1tpmiptUrs4/ySpGndtLPFWsZeT+l2PyrRVC1/I6cUN19/Qgu7YYovsotnrnmcp1umJ&#10;l/FcbnDTwPKsYqRuijMNTZen7JPadHnS1rd94wg31A9/6EMR7eKLL5475phj4t5dWt2lNPeHDSLO&#10;LrvsMvd3f/d3cQ8PfeCDHtQUVX2gq917x3pV0RVBF7KsaaNiTIIo7JvnBZOm8bNegRPCxVPQQb/+&#10;9QVzH/3oRyOrX//61809f4s/O7/jmeBycLt997v/OTZ399orw+o4tI+Px5hn0gY1wfMHT9Pd9hej&#10;j63OaSw1D6hpt5C+39cfox8WmXKQTVePXlrLNF6rPoVg7/MFkGTceJjUd7NckGXD6JtrjgzaJsFU&#10;anHvkA8uZ8AnN0p8cdow7biepk6e1kIhb6Yt97h4ffNZzC1p/q7nCpfTa+jMOh9Pu4+v8HwSvfrK&#10;77L+NH16Mei1lGnEOC19PdNu1Et8g7ZzTVStfbyckk2m7b9LWceFpu3wF16Pli6kI/Fp5jmHFPQ2&#10;oGMKrtBlU09TEB/1hqC+A6rm9NNOi5KhczjiiCPiHt4juJWA0EkQkwSXpVE+cg4dweU0h2oRxj1x&#10;gNk599xzIz50QWaLuAUq1/kgCs1Lkv6AgDIa3QfB4wQUbtEXBK9MBoQEh/ypYWAExeM6C+LvvPPO&#10;8W3UKcmwBNYH6Bq0ycEzdAK///3v4/00ge+3T+dGRchWJ620+YNyC1ISKJsTTjgh4ohG3MtYsc5T&#10;axhBEuVsRueAQB/V2SF5fB3ktKshdwRjDK1pP4JDCrlcDwzps571rIiDfL/vvvvN6xeS+x1KxuFm&#10;fE0mTP06T6eB00jtVdOOv7UOcRhQ2vKyy35foIqyTsfT8H6M/kwQRQElVvR0Ph6cjl72nE+GKGLN&#10;JDjogLUufZ91qPpgvZ5ZuIl83VuGvwcKDBQYKDBQYKDAQIGBAgMFBgoMFBgoMFBgoMBAgYECAwUG&#10;CgwUGCgwUGCgwECBRaNAKPDZEWhZF7pbano/chsZ7TeHNQCH13Il6+ARLMHINdrjKA/fARpXi+aA&#10;gJRllyvQolFgSGhRKOCWCNO4QS9Kpn9kiTQQEMUlCjrLpYfdYbk9sQvMTh5XDROj+Dcnty13g2tI&#10;uVCTkpJA7WLm7vLsBGP5z8Up61jdc7E7K2gf4jvEjX8/TXPL1Yi47IxysZvp7mkcBqMLy9yL0mGK&#10;7CBzXZuuxmUs3Ttfc97VV0+H1OjkWz2ukHXdgh/Hf2MgOtJHtTvvtPx1GlqujnGCmtYGHGDD5c9a&#10;7VbNhZNpspwDaHIGQ4wJFOhry8a9OLWpj9+u5OR6Cv+Bf7jbacCFlY+avBiL9dg2V/5WHlPygKVs&#10;6ElzdM1X+srSuM6mCCNX31sb+spCCispvF0ElYZVSef8k9KRC6osUuDLDV8zmpJ3F49te+q3ZdZB&#10;llzKXrXqpu3zYhd/iLnWrNNW3Zr88ZWsj58v5ljug6uooVl6y2KymFooG1UWeWOe3JG9zf2q69Na&#10;k1fyNbyvCwKz65txPWYcbUf1MJmpY56bl4Zo4XJWOoC3Bddhde+VvZa3qxfv2BomZN48Xc/lxSK8&#10;a86hP4xgSpAdR224mP1xeau+Mr8PmaDISF0e95Rt3LrF6d7ZBotcuWn4y2LEiXpXst/YOacnbl8/&#10;80M1uXfZtBkDpqtDvsJa+PqAI0kQJIIcAZYkXTckS3eHlmlgRwpErXQJgkPhe93zzsspmY40uuBp&#10;HAoHy/SAAE4e8luUa8skO+raPL2TvoBfrfP9F9nS5X3VgzaQDIp1vWRQnu26665x4XGLpz4XyAQO&#10;oeO8hDpRx66ysGZwWBndO4QPeQrqGDQAvHu58G5QntBUuhxZuVMH0sdinYtvBVmJjO16D9W7DxLI&#10;ebzrTrpkc9LddNPN4qLsDg/jQ7Krf/Js1JcS3wydc9Yd5wv4muvjol86PI/S4xuH2RnB46Q+nPob&#10;V4a2uTEu0uiCN/ay1vzJ2yzn2x6zXZBT5NHA5qQ8HfZH5aVcfWO9Tzb1/utjuVV+/rjq6qv/4NAR&#10;RBaUDe+7XKzD3SAVikDhr74qn0hMI2+zzdZx73HcLaUPZqB2GZIw4kRemS57izxvDMkNFFgQBTiB&#10;/SUveUmMvwvTSfEEXEJ32H77uMf17aSTTop7d2nCJedud7tbPN9tt93m3vLWt8a9uwb1jfdZCyo4&#10;nXBjSmUjZCaeXYphcjpdndPuP/3pT8VzsPO+8pWvxL276vWdWN9XLoQAuR3B6OUqBn+Syx30uMc9&#10;7hGKJZ367i5xTMw77fQnkQXfbbX1Vk12XTzRXXaJ2HlKeQ9vDQZdUtdkF2kYzJRcG73ONc+UG2vQ&#10;z6CQZm2/lR1/khp8GpfarsUsfeHXF2Q3SOi5+RabN31Nbpbj6t7V7t6vc7ptLMSVTctp85+GptOm&#10;1RVvUpsuT9r6NtwTkzyioPHD+H//+94Xj3FZ/M53vhP3CItyYXQX0RjvCb+dwCbjkUceGfcI1wce&#10;eGDcE/+G9D3B3TVDfkrl6JNz3O055KIC/bIY9R+XRl/7drXLrPA/2dX1+sje4agynmZ2K+YMksMP&#10;f13cxzgs7sgsBMBJJYh23LPJe9hhhyUevNPcs5/znKZqGoNO/5jDCoRPH32nkWuXug1W9fSXmgfE&#10;WFlEIkzTT+sFUu+RFQluSUHwc4tZ1kWs9h9NUrVM5RV3+crhaSZBU3QRr2/tOU7B5hCFfq8+U89F&#10;rbJPOOuhS3bpeqa5h/mq6buT0raCjBsbDaSuyazOn5U3v4Ih8GcRt8j7Dm8R8U1GcoiVSTBDTsNJ&#10;ECM+J2Xen9ceDsUQZUlzB8HnB6eLz+N98kVNg2lh6eo2nbSxvioP/IXKEb7eqenh/WqpIEH7xtVi&#10;09rr6eOkV04sSk/1TS+PrwXVZ+oxpvg+Dh02RrLvrbdmA1yVaZ111o17nl1+eYb3OPXUU+de+cpX&#10;NkVQu8B3BENK2lIy+9qd5+gkFLxNPR0U0QSU2occckgLHsfrDgTmN77xjXgUZ+wVKDGvP+U455xz&#10;mjqJP26fdCRPetKT4jllOq1ABCFrPuUpT4nnDoOCzPpP//RP8dx1KSoPOoSDDz44/kSmxTBwRLvL&#10;vdhxj+EKGwSq56GHHhr3Dsly3nnnzX3wgx9s6qd1qUPLoOi/z33u09RPMJFOG0H69MHj1IVTW3jb&#10;eRza5c53vks8Ip9jj/1m3Ds/dcgb/xb6PvnJT45Hopm3l9OWumy99TbN5xr30JfzDAn1vKw4XpYM&#10;Q7NZQ1/B3Dh0k+ulff1HXuilfF3ncb3fOTwO312YDEJzHxjB41Dn/fc/IJ57vWkjDG8Jgu2p+wP9&#10;+45JXydar28w0QOETt2Lh78HCgwUGCgwUGCgwECBgQIDBQYKDBQYKDBQYKDAQIGBAgMFBgoMFBgo&#10;MFBgoMAqQIEwFXzNa197BDsXbgkmC3x2B7W7od13ftkt+G3abQJuAsiL888/Pw5wYFeLHT3cPnAf&#10;wIVaO5yk09ynnTOFaa1cYqfRrAum/W4VoPNqU4Q+i6eFVnCx01toOW5L32Ex+vWvfz128i5NY45f&#10;wlppTLFrjnU741BuUOxEsgONVToWpMTZOLle3fc+9527KZ3uzve4kyl0HrDVBwdREU7WALJmkUuS&#10;xr2SIU/cpSgbO5/wDnYpKSc7kuyW4h5GuSg3FzuzPGNHGr7CO+LrdHgvSlhXpx198id9+FTwuHLg&#10;CO9JjzR4zy90hZdhDco9NMR6gLKxo8+3uAiSH14F2Q3sD63DYt1zacTf8knwCurz4WbaYy0VFry4&#10;opoF/jQWKLIywjptmvirar9fKt4OXdklZ2zQnrQ7dMJiyq3YuqxyfC6s6aYxKOiVVZWuK7NcS9Wm&#10;XidZZvjY4f0VaVx/73vfT9Y1t6SxzOFNv2wsIeCXCjqMmD4Bj6Fd4UX3vve9g0/QR7DiITSW9mmM&#10;Rh8ymabpD8g8JfGaN/KYZ5Os9ZanzWayqK54vH/b8CnzFKrpfkuS+6L/3w5aZFkPj6sM17ZG0B1L&#10;LuYg6IW1kqxRdCg4aQo2DT6PtRJWS3e+y10afuuH3zaHR0NH82T4Q/GAqMcjkI8ujy4PbYdvl5MC&#10;U8oUzTw6wbI4xtMURaoP7cvfjeZajctp05siyyHKAilQW3w3fYGWLo0dlvi6N5lppvar+NpIXh0d&#10;+ldXoXa/V37O58Wf6m81T9W/48hUu/fDM7EWlRxKXvA9gp51lbEvj4hbmL6GWpTP0pMVscqtfNRO&#10;DjEQ8AVpvhWPR5aOMqY0A+IjweoEnQtMgcqV80wPgUjrKGyXzFyP+1yeP4T83pS1QCXyPfK/2rhp&#10;r5RXZ7vHnJZz4P3NpQ5RD9dHTHE/rw9VD1YHC/xWm/XIC0HLUvd6jHu7NOufalwvkJ30ftYl7y9F&#10;HpILW2kX+XFefsWT08dF8JiKFs5DfB0S68v8QRCb76L/Jp6htSE8hPuQQ8uaSAfI8oz3PGcNjM5B&#10;8hTPBC/J2pzg8DDIbFgOkxbPBZGjdbt+WfMTTwfCkg5jk2cZDiVb9bPuxtuVtRu6RfSNWiMjk6sP&#10;8Q08hu/4xqFgKC8yJdA4rOFJ93fpMFzoQf7A5yhP8TXqffzxxzc015hXv5RFvdaOpCn4Hh2iK77B&#10;t9SNMlBG7rGkpyyUl3LEAb0JheCUU04JmmpdoXzFt6AftIMelDnrU24I3QXexmpnrW1c9+p1UF+i&#10;zKQtHQn0UL/Q2CDPzTffIsq6bNm1UU7B9XgfpG4+V3GfLdD3jzRDrk+0RodC/5Buh7T4G5qi51Ha&#10;ooFozpq97+Jb0ifN3Aezrkh/U0fpw7TOqHmM1he0i+uZBKMqSFX1bemSRGPagWdrrplhlMibMm2Z&#10;YERvl7w8lZ/GIO2ey5V14qIJY8DHiY898YQY32lRE7xUk1SfC7K7pOH+/IEPvD/SYUB99/vfj3sK&#10;emBqKAJuE3/zN/9f0xE10MMVZIORwrDT9aow/pqxulJqGmFdFR1+F4cCi61wX+z0FqeWq3YqnNb+&#10;1gR/g6L7a1/7WhRWDFwMANgBTQAadw4ls8cee8y97W1HRRyY5aF3za5chL7xKOW0mLXit9wcq0W2&#10;u5zCgNYxV98uKju8BQr0E088MaLByLbZJrtVsTGoE+trGsAMCTBvoC8IMFQmagJMce+99457JjvS&#10;dwGSMmoyJk/w+gnAaTz+8Y9r7h/72HxP3TfZZOO4r116G+VSetcFf+P110KJZ+5iJX7X52bZlyfp&#10;TMrT81/V7ifx9mkUk11CedA5T3cRuuBu3G3f04i+0QF30jdfrmo0nVSeaWg6KY1x7ye16fKkrW+9&#10;Dj6OcIV9zatfE9GuuurKBmLMx37t/im+hmD/mtfkb4HfeuhDHza2/zi0i8ag9x3yFJRYXx9cDFrU&#10;PIm/5yk6LKOgRYE8qPPXOKkhLVryWOH9wfPTxjBhjSSwyr0Xfv6zn/0snqPIBwYuymgL1ez2umk8&#10;h/+C7bnPPvvMvfvd/xzP8sbsZnFfQ+gon6565vi3Nq7iXq7FovXqkM5S8wCn0axKk1ngMxcLEmVF&#10;8KzVod8sVR1cfoxx3aMkdT60kDWiy1+ZP98y4k09PNFhYFzWUj91fuObRi6D1JtJXnal6Wlrsxfl&#10;0Lnnnld47Boh7xIc/sChAjLvnB7az+nu8AZ+X8tS4uUa133fOfyAeLratjVfrjOCBeqib1+fU9kD&#10;CiNhedflAqZH9Io1SYH4dHnB1zhS+GvOufGGDDcS9Daaehm72mzSGFmRvHdSWRbyXryyj/f6+HXe&#10;73Sv810rKcG6aL2Q8vV9U69nlypt1h2+oYcyTzRRH/S8ox8nZan678gSZLS26yt731qbNG8saQa0&#10;zZUjaJvoz2k9q7GB8ldwIMhtf/3XWV4jbZe1JCcDpXP3u9894njZ4VUOYbv5ZptHHNbiu++R1+gX&#10;J2XwN489Nu5DaV+M5wTJgw5j+6RPJMS4TmkSoBtKcALl1Trf6+HypWRKxQcmheCQNAFZcsc7xnOH&#10;s+Fv1VVwKxjz/Omf/mnERb4988wzm3vB8/TJtyih2UwgOK+kzmeffXY87/vW6Ru0KUZFDuHSBWfD&#10;/KL29fqETrYYcTp/RokteEt4mmBoPD7tC50U3MBGG0rU85nPfGZE2WGHHeae8MQnBi03KvBHtOm1&#10;Sa9DyGulzPsdfim33QjGWPkFjcwYpGv+r/UrgozytQq8HOMiQpQnGRzl+XSjpi20bmvraEbjoQ/W&#10;s5YvXAfREC7dTJqjPR2+GyB0nHrD/UCBgQIDBQYKDBQYKDBQYKDAQIGBAgMFBgoMFBgoMFBgoMBA&#10;gYECAwUGCgwUWEUo0KvAb1wi0o6du8XpHntTuSOsgYsMbiAFvgO3Ey4OOjjrrLPi+sUvfpHcXn4V&#10;129/+9vmlOUbrs8H4RK02yT3FZ7VLmVeFnfbmIWe/p3n2eneRLn8woJzoZfSqb+39LvqMW3+DR0n&#10;pDcLraJdxqTXKltNqyn+nrUsyxO/LuuktKZp50lpLNb7Vl8vLnRyAdKuKpaKXHvuuVfsyHJhwegQ&#10;NKOx1n26tltG1PQKl9h0+Tipx6fKyY4ol1tjYG/Q1Ze8btmiPZ+uzm6v6rHddrkuXNtut93cHe5w&#10;h+ZiR5dru/Rc37KbrFPK5VZH2eWmxm49u7DjrC9wTNKJ4riMYY3ABfSD+Bo7z8DucF2dduA7+4x1&#10;gj7e43QPOtXwAmZ51uoLU8AQdPHVul/WfHASn10o7+VY92m+ncRXFmNc9bkru9VluAIyD5WrM99p&#10;4ixCgSfRZHnfL0IRxyaxvOXr/d76FP1LodV2lWdQFy/jO3cplcukXBrhoxzwBUwV1zyrylIOXJbl&#10;7uh9pyl/uhnxnSW2uyvW7RrP04y9uhH7xkkdr+EZyWIVy5l83Rw8V1APcouFtrp3a0XKp/h8D++G&#10;BwOBxnXddcsaebSmXEPTHp5IF2jcz6v+sFR9f5o+O42cUcdZqvL2pbtUZexKd1LdpimLzzOT0ut6&#10;v5ByTZPPkvHACbL2NGVbaJyp2mOhiU/x3bT8qUvm6ZP/Gr5d8QmP33c/mn9G/AZYMfEel9sFUxDz&#10;RRVH81GTnlXgdimu5id+tRZfa+0Mg6DL58LR/FOtYa3vdJHb4RA87TXXyDAarWdJfnfoTocsWDtZ&#10;1MeVvHAbaItk9ejfB8RAuoIukrt6eHXfulh0E/SC4CEaGhVoA83RLXlBc3f5beaLEok2UnkDRiTa&#10;rZTXvu1qsym68h9NlNqTxvtYM04Srb1tlps4U+ptljufKgHnE15Pj+bymT/3+CP5pp2B99GudPpk&#10;B3mbMy66eBPPXHbzsax7xoDiIKuBxsGF1TaW2VzIcVh9C94EaFsuLN2xNue6Icl44mfrBbTtBqG3&#10;UEDHqDT8EE/q27XO53mLD2bhL/GW9vhVnuSDNz8XessLLrggLmBiFMchVqENeci7H8t/dJ6qMzJr&#10;l6zNM609BA8kiCB9K1gjh3jRePH2cB6PLoNLcrbrUOWVhXU5NPc+5f1F5erTkRBX+hDKqDx57jom&#10;T1N8nnrTJ7iuTu0tOLWuvt6eB/NaSpfrJVRe6XUod30/aVw5P+fexyqwn4ICzfqRUdu1deJZ19XA&#10;zneV19pdbTNP9gDpqvAopRc6NF/fVrwldBUpQmstBBGuTw1UM89wySguaXTsY475YkRBofXhD384&#10;7tWpuadR5YqCQg3YDsK222479xd/cVjc83z33fMJu+CTCguVSdEH8Cjt0WnZbZe16d0DozFKld0V&#10;pSvPoI8RrSJVRc7xf2oQahArttejE76kyt/d3HEHVGhw+iz+YrgAL7GKoUW0xShvXyvU9ZiUVwwc&#10;2r9SCLjwMYtb90ydpYqssvAYd7R3vfOdDS4dz1Dcf+Qj/xZfMRGcffZZcY9i+Tvf+U7cM8Ho9Hbg&#10;ZYDhIaD0BmOYQN0Ec+P0gjkCXUNw1ycvZh/0SAtix7DgG5dLU/S7K1nQvRSCcq273rpNdvoWF7hP&#10;f/rT8RzB4QfH/2B0/8N8rzLzK9w57uE1TNYeJNTwzMsSdU7wYAQmdLmssWlw2GGHxXOEkvs/4AFx&#10;730m0izQK9PwnsxDb8yuih11djo7tE7vc1wxC7SQ149yio7kKdfKmh5d7sBBm4J11wUr0yKq/eH9&#10;OPJ3l/gSb6n5zaRx31f2lf18qeni/WGx67qUZa8FoS5MeSB0Xv3qV0e14IPf/va3495dSrOQljGE&#10;105j/PYJNosAr3zzkW+Ke+SVnXfZufmWxYbGe5cbZ5dbOfO3XDiXGsrFYRwY7A1EQSr0QiC2nH+J&#10;fvx6nagbUGh6z6KBgPyoOSRD6Lw4nsOHkScbOpY2UNvstttuc6997Wvj/WaJx97znveMe4L4B7+T&#10;YBbqsi/l2QMqX1+/75Mjxz63xCa52jYEWo6bWu5V2eYtPCyPWaBM1B4+7khq1nb0Ki5UmTsNmRZD&#10;1ltKPjiuDks55/mcHvcFok4bnC6jTENnj5PXSpkn13Az46Abp8nH0879bv4a0uPEWjGd51GHkNPK&#10;PMC7SXylHld9sGWC2OhKL8vjGR7GeV/IdwY9o2/HrWG7ZLAaKq3hZ7YW6uNVtXJ2UltkE4kcutaz&#10;fd+Pq9NijNVJ5V7s9yuLNyxWPZaSx3SVcaHr+eAlJuvFGLI+6LBIk/Qx83hB9SDzjAzr6mtrf+6f&#10;tNbfti4OnVw5q8n5jfNW1mMos8WDBJUyCRIUIwtB1cADBSPCevqkk06K9IB0efvb357HaFrDi985&#10;PI6vkZnD0SsQMMQ75JBD4p5n++67b9xjDPfFL2YdYr0upUXQXZx44o/j/VbJcO/BD35w3PP8JwVa&#10;F1mTvxU0J6A7BMKbEHrFFI8QzwvcTMCdFANi4G/OOPOMJh3dOJwOcioKfoJDuyhun+7AE50mjtNR&#10;UD2k0VqfpE1Q9A2EWLuX+nk/kf4C+t/5zneOuLTzOeeck+li/YW/HR6o6Uem9whYmQJdxGYGkEkE&#10;+gKGlQSMbFhrEdCTADkacZLhk+LstddenLua1lKjNuobJ9D5ygLz5NBnrrflnrNWFFSP6KdFfxLj&#10;qkCl+bw1jg8wFnz+D+imMr5cFqlhiSS/uv4oylhg+bwsTneXq+u5tU8mHiB0fHQN9wMFBgoMFBgo&#10;MFBgoMBAgYECAwUGCgwUGCgwUGCgwECBgQIDBQYKDBQYKDBQYBWhQCjw5Q6gMrFD0OkaVk6rjveV&#10;65y7FCgddhHk3oLlFVZZXFhbsQvExWnS7H5xLSu7O1Gm9K1OZ3ZauTuFl9fzbLs3GARQsbzXrktd&#10;b8/H4/wh7Z6Mszqati270lgei6EV5AU+bfVW23jL00aLSRT1H3bjsPzmUFd2V7nYBWUscV1wQf7l&#10;Aq5K44uxuCanY8cJ2SNrI9LlYCYudjy73JS0gxgQOgVKJ7swjcYX48RdlmIXMf3X5epEPnLH4leu&#10;dNemHWKVl93c5nniDXj/cF2f6nFjOiSRiyAasNvLYSm62IHnwuPH4Rrkhsa3csvTb+31I35DXHcx&#10;g59xUUY8IrjOTXA6J6fDfrhOP/30ufPTMy4O/BasmA6EIb2WdUcazA7rUVs7qu0zTc2tqvDKsP51&#10;T5GUnvMb55tNWriEsTNMu9m3Hrfu+3X7yoqycfVK5ZkHE1C5gXXx5xaPrTxeFnMMDWmt3hTwMeVz&#10;OLV2yAH1cfig84ZO3hd8DvfM7KLZjNPE+3xcdt13UtugXJZ6bnEZwa3Muo8q7+4bPp57e48RvrbA&#10;FK2RGYF44FovWcaIb2Px1eJvlolcYhvX5MT7+/haLb/Naw+LsKKtBRdz1K1ucp/DTC31eFjMdpg2&#10;ranGz7SJreLxfFw1/GaROmybfxkMWSVf9ELFjHNFx329S3aZgt5L3We7+8/ScrC+1IOXF9m1lhOb&#10;v+39FOQbRVnaKs1UlCHybYAC9bgfM77H1abFsype1cdLXE5syRnGQ5Snj5MuaFkvWx8vqXVuzTdA&#10;uQhRolr/NflXlZ+3zkwEENTJGgkWS4E6ao0uC2/eyeK7C7KlC4YFvYMgELHqRyfBxZpYge983Q9k&#10;7c3J2wnZMK7k/S6YFrxeGwguYKw6IMO87MDzCO4FmG8s6XVdm/Lhuv6G65uykJ7yQtciGqA30FoB&#10;T1z0DZtuummLul06PlnU48HvB8jW7e6wRN5GXWtuWfJTHtY1lIcLWglqmIN5yQ/dkCAtqYP31z5d&#10;j5fN9aROaz2XZT4yOnQmPy68mJu+lCBHRcfrUnugO7nuuutb5fJ6OiSNt3XXmGrB0JmOOuDYDM5m&#10;eTmap9UFd0f6zI5NHwiVTNbVTBtqK3z93dUHeBe8KxH0D+GWYwTvypBOde21GUYDV5Ivf/lLcY/y&#10;6qijjpq2jNHhwKwm7LzzznOvfOWr4p4OfuBBB8Z9uE5ccWXE3XbbbeLZNC5T7ooRlS/unHwv1yh3&#10;v4jnRZnpEDq1i5O7Bo+DvIk8p6DEbdHFr6sNpqjqTFEGGa6bXN4fcbllAgKj7V//9YPxAcwRRTEB&#10;RgpGO4Fx3eqvpa/vsssuc697zWsiDmMMjHkC7rdydXK3n3DNSgxX40WwCJF+UsgQooxFqR5uQuuu&#10;03rmLkUwfSZ1AmNdkAt5MrjGyp5PI3foG+7lPqZ30TeNWV522e/nji2n2uOq91//9V+RjsM7ZPiu&#10;3VvfQTvO66iDl93f1e5T4iWU7373u19EZVI9+OCD436rBMvxyEc+MtMr3MOz65fTTumLhvpbPIh6&#10;6jveSeiLSd2gepwPNfBa5pKe+1TeBAn+P8ENPAS31FaiNX97/6r7msrt5YUfe9lbLtMGr7QQeI95&#10;jdbz4LbKY6aZV6alQV+8paLNUpe9q9zeX9nM/NC//mtUG9itz3zmM3FPnxccFkLlL3/5y3juLqJA&#10;uLzxjW+M52BzChbQ3YTzRlaGeiCo/3bBH9QywlLKAsG3Co+hXAieozJOBzs4DVRBHuO5/u5qDB2a&#10;RY5B+LCx+a+lPYBgPProo5tyiYdqA4b2efrTnx7vd9ppp7nnPOe5cd8HP+RlIZ6gKLifBG/RFGKR&#10;bqbp9y7gTyvsr4h6jIPQ6RNyndYuMy8ZX6nk7aUcSwvtEtP0gYWmPe13S0X/afNfaDwZCNTfZ0OG&#10;0VOXIyQP1YtnV47RT+q0vb8q5YgjCB943K0jV32XuybBPvXV3+eCvrHfNY4y/EFROjk0GjJgUuoo&#10;dMGq1vm0NlxnaKi+fj2pr9V0rzd8VYRJ6XhRp9ENzFC1lRJ1VeATy1PxWdprefLxsdlHs1nmgb6+&#10;U89/zgdc1uvjAzU9almsb43TVfY+mdHT9HVWKKFtPSeaBfRLWXcjZwUmenrZVRbWzV/6UtbxoVv4&#10;xCc+EfesoWWI5lAyUioTx9fLrLM5s65+7tArKPZ/lgzfCJSFNTP6QM7zI2QYmAzDg/z+la98pSmL&#10;dAcOCSPZUfWWTEmeGPQR0JmAXU/w+Ci90Y8Q2HyADgTqgXEggfIBBcRGxOc//3ll0+gSPT3k34PK&#10;+j+gepJxH8HhcXy9UcMCNYnbDbQBiobgkDv+HJr+5Cc/iXwETe76jy4YoDovh0tSXvz6Wl9Y/qKR&#10;oIti/VXgowLyLRlnEtC5vPzlL491wQEHHBjPHB4n9B6mi3ZjU5XPdVN9be39MfKYYEhQrxtqSL2g&#10;Y4Eq8jk0yrv2aLPCy6iNL9cKz9O1FJ1cXSfXkzgN1kpnuCg0qzkSlcDjv0pUO0Kjw8mwgM0HJ/DM&#10;gx92od0Y/6WzagcMJZ6s8fkFa4tL1vm/TkpKBhnXpZdcGjs3XH2HRHg53GKj3tl04a5rd6Nr0Kjj&#10;9r3T8y461s+60hj7XfpAu8GT8m/KYd9MU6Z5cRaQ57RlW9nxpqXHuHLWFjtLXaemn6aekA/YGO0+&#10;Ux/tcjM+3FJU4zR+OXwkXexE+4Eo2l2MncXyr97ZbB02ZTubPpZgVDWzEl3cisAPltIuMkx73aT0&#10;d0tZP/SwOYSqeBAojabsthPPYZPsQHPhqYDSjYuJmb+5eCfm74fAdO0yO8OW0l6H8siSFHw/lYW2&#10;0uG2WBqgGOQ699xzwzqf65y0UdAc7JIm9tEBONc1B3k57Vq8bYqd5XoBO69/TmEJrMWWLOz7yjN1&#10;3++z1DV/hJpXT532EPGPngI1X3drebdq8bm677lbnox4TLdVR58Somsu5tnEsblYLWlCa1seml2e&#10;mLZIKNa75gq3WoGv6zAzBHlZ2dQ8njxpH/HJ8NRsZMAbei33m37AbLRAy7xp6zvEm54Ck2Smevw2&#10;FotjrJhW2FiavppDTKNAq81tLHIonFsA+v1o/PaTsiV3zmjp1pVq15qgd6OqxVe7yzjNmq+W6RbS&#10;cWrPhFnTaOhYNsNmXWfOmt8Qf6DAYlGgc8wiX9m14Lz6LPwrmaJPlyA5T17OUqSi+6o93T2NLnm0&#10;JTOOmQslp0pukpe8aMD7xqI5rZcjX+fVLf48spp2b3nWyn1lVFLIf7IKx5q9a+3e2pg0VA/pItFP&#10;yCo/DrotlvOy/Jc1eWPxbRuX3ubkI53CWmut3Vl2bRqgmKfc0nMyJ428E9ZodJ4o9lnXUz6vs8rS&#10;eAukuvNM7cKv6xv9W6dRV5+VQhrZmTpJXwA9VD/KDjY9F/oNDAbRSwgJhXaU3oe293IKhYBNncbz&#10;IdGD77nYHJBc7/ob6sc7Lr7tPFy98pSQLqildyo6DTcygg4uF3g/dpq6DsifL3Tsd+r6TefiurF5&#10;uuWiA6vXHV5Gr0fXfUsuGKMbCXVKstBKeXWb+scuStl14BclOgEYnC98Ie88sUP18Y9/PO7dUpZK&#10;brhhPviRgNKRQGfCIo7gFqx0IO0q8Xyj9C0d6c53yQcwcH/IIfmeuHvsmQ/FjXQKxfsO7Ggippuo&#10;U4ILIXi92QXSQZVS7I3KPrJWG7eTI4WX0iavOsRALJay/s6ZqSsMRSfFnXanu89yrk7byzDJGmKp&#10;rQSmrds8os74oKa1e2pMe5DSirT6YMJcVg7QiHGV+j9j6H3ve1/UnF3pT37ykw0Vug4kcRJhVfrm&#10;N785HtHn99tv/7hnctDBI5lGuZb04+aA6eJiVvfxsOgum3l57G/Y+i6P08wDSFvWTGF1f8218dwP&#10;SvHyUh9ZcnK/yab5gJxxFt1a2DBpYeVJcMt8FOzf//73W4fZOj+gLuxi14F67b333vGYCRNaEuIQ&#10;3R/kg3N919vrBN9SfKxJX/CCF0R8ue1xz2R5cDn0Z5pd4z5Le4fFaQ4zk7tlaQPnBV2eRbXViFvH&#10;aoe465Bbp1k91pwn9h1gtpRK/BXFY+Z1nOV8sNS8l+ItFW2Wuuwqt8+/jN+rr8pePsCKfehDH4p7&#10;Dq6WBQ99d7NyGFMcap34KMGtWpBJdIAX433XXe/YxNl44yzf1AuhxiqrtHmfNXPkZZ4ny9lF5n1e&#10;l8sj1GXsy3tc23X1ly4rL/Ut8QoWZGeemQ+7YjPzb//2pXHvVjPImyySMs13jfdswr7qVfkwYuat&#10;fe60T1PsRgY0rwPn52H5MsHLdNHpP0WC4+Sxvs8nzQtTZDsxyoqQH+v+E3KBWTw3B6GOkZm75rmJ&#10;lVuBEZaa901TlaXi69Pk3WfJmmWLfMAjoeXlbFZmsoTzdNxajW/dQm1afupzxTT1qOO4jDKL1exC&#10;8qq/6TucvKbFNBb4nnZr/TehoAu2wB+T7srsp4vRLsuTxqrAJ5an/Cu67caN38Xw/qp1OVrv1Loh&#10;rWEYO74Wgm+F53qSKwkcmIrsSUDpud322zXkFv9yT+ysG1s/4vi8yN8NTzQFvMsR8z3mN5jXtPJQ&#10;dbnI63xegoT91w9mD3+8/eUl6TKaW9r7c2Q20DXEj6RXcyt56ixIGYwPhRqggnpcrOYf+9jHxivQ&#10;P773ve81dBRiADIlxr+il9aZ+UDbneK5e/j7utytwa+55uomHV+X+5peug4vI3VRnclLvJS2xmCQ&#10;gLfAD3/4w3ntzrfy7KUejgKgvuFW+qxVBEFE2vLq32GHHeee8pSnRPqZpj9PcvaZc//wD/8wr/29&#10;jbThovbSQcbeRuE9cEY+6Nf1tijs2SxQneXJH+uv4u3hXrlY4L/sZS8Lfc7++x/QpLd+6euRTlmJ&#10;uowQ/bTDq6Su2CxzmH9b85NajhinMxS6Sx6n2UsvPCyKnjk8GXSgbnrX5fHiY3yefJN4iejb8vab&#10;16rDg4ECAwUGCgwUGCgwUGCgwECBgQIDBQYKDBQYKDBQYKDAQIGBAgMFBgoMFBgoMFBgpVOgBaHT&#10;VRq5OrCDAPZOA4WTdhMcFkfuH+x24bbBxc6Y4Cq22GLzxv2EnS93c5BbBjsQggG55upr5q648oqA&#10;ocDCn+uiixKMTtp948LatXFFMZx73wWud2J4F1ftCsFhB7h9J+tgWWz576yt5FZfk75t5Zcid8H5&#10;dJVp0rOufL1cC/l+Ul1W9fd1m/rfYNpx1XQZW6fKxW6p6++wBMrL+4tDPrg7lrvuKA2eOYRO70Eh&#10;Nma68u9yY9KzPn4S7w1mYS07SJLdXHfr8vumTglzv8m3gmtQ+8kygDqyE6r4QOuIJ3EOB9a1XLvv&#10;vkdcOyeIHXcHczrqnrQE48Cv3PxwafPDYtQe2jmGX5KG3BH5jp12LqB1xOeAC4O/ARvR8MO0Ky+X&#10;OTyYmn5qRNbuL/VtW7l398w+bxsOw/XDlvr4Wd3Os1rgtHn1Uo+eIf3VmQLuMu3uveq7PNOB2Iwf&#10;jU3cmwUrdnMFBSh6tXncCEN+AqRim9yrMIxLQ7vaZTzVYKxVYM/8B73c7dgJofZwngiPH3eION/L&#10;BZgzmLBi4oJ/drU18V3W83ZcEWNgUdz3V0RBV0YezC3lsPsuzwNZNzbjsxwafWuZ0+L5GAiBlVGl&#10;Tlm7jJ3bulXtNPScuJao+ITL2r6Ga619KijGKEfVd9y1vnfdNGU7TKrDtGu6euxPk+40NK7j+NzT&#10;K8dNWfcu/gyta7irefBXHRAjU323kAoP3wwUWAUp0IKvasGDFhifNEY4F47LvY0QULr0MS5wMcY7&#10;IeTs214vmAqSxiF1nYySbZv3ZW6WhbnWtshfDg+je7zRtZ7ebrvtkqX7jnFxbpFDuege73IF6t+l&#10;g7hd0jVSHt5rzY3uQTKgIIhYa/uhrC5TOoY66Qh+h7yln6S8gtbddtvtmjX9Dclq2mHA106wO1wO&#10;FYP1utbYgoxB5vVDf12vOYLHvb6lf3R9hcpInbrgdGQNL+heQdtQFqV/+eWXhcU9F3oFkBnQJUiP&#10;Ih0E6fvht30wP5TF101qO51thRU95REEMXVoYIGT9b3rLFw3Uuso8vQ+grvsms/rONOwg0lrm4V6&#10;kfXpmeux1bn2sMm7Tz7oTaeqdJQjJTKVnBmZlQSA0Dnmi1+Mvzjg4v3vf3/cMzie9KQnxT0uH/xN&#10;4KBbuaFLSOd5wGGUQe2HWaqc/h43jYc//OHxCpeYl7zkJXHPwF2vuCd4/fogTrKiK0Pb5DqNYnZB&#10;fLhrEN9MgtBR2hWtOw9TC1oU8tduE/59y0W0HHrQqmvVhLh/9LntjxNG3fWsyw1tqo5SV3yGv2dV&#10;As6QdAvmwGnt/VF9Uv1qnR5cNd47XFPfQTCzlG/WuIypd73rXfEZjPpTn/pU3OeDGfMh0TfeeEPA&#10;Xak+OuAK+JYXv/jF8XzLdJr6Ix7xiLj3g5xb/asqXANZYc8dQkduee5C6O5oUZ5ZK9wR3/uju7M5&#10;LA/lEvwPk5Zc7sQ3li27rjm8El72oQ9nqA2El5+ddNK8XOOA7aRcJ3h65EE7iNZMmuPiuPuhw+Zs&#10;m1zinvzkJ8ckLtig26XNRaXHhLnnnns25RLkU7j4JTfNaEdzv5ymHT1OdlvLbmDOK1qulvbBYrTj&#10;uDIuQjdpJbHY5V3s8vWlt9S8d7HGZFf5V0TZyTcOS0qbagR3YTzjjNPnXvrSDNPSd1C1l9vHHht8&#10;73znu+J17XYqF+dJfcBlp1rcmhbyYVIes7zvao+6XK4Y6mxTcxf1+c9lmkizI7Nw3y7QjD//+c/n&#10;XvvafKA6bcP5R2pLNjCjHUtcFl1yEY4DbZ+rA20z5qpC16HdvKsPppqFZtPGXRF9fUXzMO+/09Kh&#10;S04OGaEcbEb/quWrm29OUIFl/KLolTuyu2z7d3W5VgS00DT1XxF9YJpyKM5S9heXg8mvhsVzvuIy&#10;YtwnxZaC1jh97uYOG1O71sutPPqGwWSNg9Ko+ZTKWfPBWQ7+7oMLqttqeQ/Wrmle40k37d6xyzzl&#10;cr+BgOjrZ33pTJo35tFilo68Gsdd1XjGrKReSh7TJ3/00Wwx5oG+sVzrjLy/1/oTlM6//c1vo/i+&#10;loJHbbV11o0Rug7q5Lmn5/ClPvb82y7ILJeJAxoyKd2b8qQbXze6LuyktPZ9SdERuLzGt+K3KObv&#10;ec97Rnp+KK3DzQhfnjgc+vqFL3wh4vv6F5ngmiT7EVCCX5KM2NBVcL4cweVuFNInn3xyPGcDQZC0&#10;nh4yBGv5OnCY7rOe9ax4DEzM3ntnCEagYY488o1x75AwAS2zXpYro37bbB33wNcAv+vrfz8UNw6T&#10;LQfwXnf96CBch+3x8jpkp+sbPT5nRt3t7neP/P+Q5s5bkqwU9Loh0avoeLwM0ceK/lV91GFtMmxQ&#10;hrBxiBunGf3X6ai+RroPfvCDI+olyaD6uwXSKA79LXDFNe31LbqL17zmNbHBc7e75fqEbmj9rC9x&#10;GYG/HaLKIXQmyfJ9+k/lp/J16bJyvrMHl0ddvuFcsC74nzq+5N3Iv8zd/HbBG0c9Zi/i8MVAgYEC&#10;AwUGCgwUGCgwUGCgwECBgQIDBQYKDBQYKDBQYKDAQIGBAgMFBgoMFBgosNQUCAU+Wn8sX+TOwm/L&#10;PbFYifuOhruVk4bcI7CUEuwDVqocHskF7I1cSthNWH/9DeLCqtTdCLzCtXsPZRrtYna74rZcGM3l&#10;0r/13cvII2UqaB3Pv8+9YfzzniZz96qlbtUh/dWOAvISkOcA4wxXL7mV8bfGF5WXS9NNN7XHslzl&#10;GOONS1ra8R5BEYzcmOp+PnJ3TuMw5THOYkTdnfGFVQBXyzLH3aUMsgXLot7xVfJsvcdaPNWFCx7k&#10;p62LJ1E3uaSxC5x9bvK/5iR7IMHStfEmG8/tmmB0uHZLByayW8zFwSt/8id/Ehcuguxey32sy/UN&#10;via3QQ4F5hAeLnaunfepo1JG8c3LEmwYVqi4wGGdyvWLX5wdXgJcHCgkKLErE8yY2g66dMEctek1&#10;4ps1j28GTcUTndd3tk1Xu/TAcYzlnRP61Go3qIcKLToFajiBERRHtvjmYswryLoB/gBvqOUaxVO/&#10;9THzhw7ItaZ/j+nLrTIuOgVmS7BP9iKVce9quvTBxiBdNdzWeUJ6KlrLQguLKCytvJ18TpOs2kCW&#10;JSurvjKOno/oQX7T1Gk2Cg6xl5cC7b5jcn2Cxmy5Uqe/ObR+nAXxwmT2MTJHq88WWATNd2N+l5cm&#10;q8P3Mv6u+R08If7VUKb2t8sivuarZZnoD1U/8T7TBbPTXkeOKO0Wss19OBC1vbTHts0CoNL6eGfw&#10;YL887emc5mfqRrPyxoVYKHYVqFXHaWTJcWuE8m6mig+RV3kKdPWRaQrdN35uNZ4R/MDG2aR0+3RG&#10;XZ4nPBOcIHKOoGewjta62K3sydv5ovMylasedyMZN3lgJ50Al8NBZv2W/iV9H9bbY6DonA+6/CV4&#10;GK13+cXSnYN5uYB+xVqbC090yWlYzGMhzgUkttLhV2ndlOTyW4C7LbpH6ooFPt7yXKy1tbZnXe8Q&#10;jc7jXXbskgXkGUC+pEfZuPD87FrnEl8wMNcuu7aB2aEMWP9zrZ884rnWNV0mbQ1iCBd6AMHdEL9r&#10;jU59vR6uu1C7UxaV98qEDqByLUuwkoL0pc6CNELXgCcAMnUX1KQ8AKQ7UbtAF6XHsy76Eoc25ros&#10;eSPQfmpD0bEeR94e9ToMBazrYZ1GffSaNE4Dzs3mg677cbLkvPnXMqz5UVdZpFPO9GjDszc0LV7M&#10;ghRqry/b5e/LI8FBXJU8MrIijODuDPzt7olrp45JwIXkq1/9atyjbDr88MPjno566KGHxj2dQKdC&#10;e+YwMZ0KTQf5zW+yqwv5M+gVarciOuTjHve4eM1py3/1V38V98TbeOON4t6VirUrhqfX55KgvB36&#10;w2lQ32tR6PVruVRNAMoNxewAodOQb7GEQm8P3ccALn9IER59pmz01P2uy8Xb012REDrRl8v4hLlf&#10;ftnlgZv+5je/KYoETtnpp58e9z6WuRd8jJcdJi+oK7Dgn/3s5zRjyXHqnHa33Jpdtmo3ZbXZLPTw&#10;uDUTdZdldzWWoOOM2F3MmFTOT7BCKuO662aXrMxvdsxVSYXV2BdtHKaLKHJDvD7B0YBLT4CXnXtu&#10;hnYI+LBjjol7sJi//e1vx70mbe5xd7vvfe8bz5lE991337hHyPnc5z4f97QZ0B6Eug/mwo4Ck7BO&#10;qWcj4M/+7M/iJQLCg4orG/TZMAkSdSBtwXrlfjRyW2+5no+BiyLNPrdtb5d5mZcH4onjJsxZXa/7&#10;8pr0fCl5zKS8l+f9inCxXiraLHXZVe4Q0AvcCvAMLBgIp5xycuJxz457dyOl/4vfOQSXw32xgfe2&#10;tx0V37IxB3QLoeYb3rZrrrVm/LlU9FyefsS3ao9JAqzy6dp08DnJ3X693jWf5xsFzlQi4Fb9qU99&#10;Mu7ZoHzve98b97QNfJT2YuFCAD6MzVTCne50pxT3X5q2YPM16lYpcQRR5Hwwp5/baLHDQvr6qtpP&#10;RJvFqlPIJgWeLfpMamNPm7a+6sq8BnA5hrHG4pfQCw9n8t1itynpraj5aUnKvhSJljRdrq7pVPfr&#10;WhZxXOiudaavj2JNdt318/pGHsuZl9SyqeAF6+pLZnFYCrmvz+MfBbLUYcL6yNlHizpN/34szI9F&#10;rNOYpj9OiuP8v54LlgrabRpeMu281NcOiwGhsoRDpjPpaeiyoss0S35LOYdNQ5uu/GsYjWaMJwW+&#10;7lljOrzFYtRD+fp8Bo/abLNN55G0b92c5dHM73zOq3mo6oFSVHIS9dl2223iW4cey/wply7Dw6wX&#10;dLg+KbQJrjM77dRT51796lfHc4xxTznllOY7p1cX/A/GGFrzQgPWugTW0eeff35nt1I6WtMDd/Pc&#10;ApHIpsAnPvGJed+h5GcNTAjonQIl47K8f4Te45GPfOSo/gV2EYO47xUYGJf90SlggEzINN027gWd&#10;Q/6bJwU9gby//a1vxT0y6stf/vKGdoL8QV/wox/9KJ7TXoLiDdi4lD7BISP9uctDvm7xdJxmgsVB&#10;V3vcccdF2t6+Dj9E+wi60vOXgRPfejs6Tb2Mrsfw8nr8XZJxJLpb4DAf/ZjHxCuHdvK4fj+r/O5z&#10;ca1faUFTJdr35lm9WCjcTp/uMdqjwAj6/O48iTZY12ABW7TvLfnwYqDAQIGBAgMFBgoMFBgoMFBg&#10;oMBAgYECAwUGCgwUGCgwUGCgwECBgQIDBQYKDBRYaRSIrQd2I+SSol+5QdTuPSqpu56zG6T47Cg0&#10;Ls7JLcVdN/QtO4I62ZgdObmLsAOx0UYbx8UOHhfWqzpBmd2u0UnUI9gP8mh2L8y10F0YfEferRK0&#10;M9O4IRX3Ip67i1NDjwkW9cvTku7C07J4szz7LCq6LOSWpyyr+7c1fd2t1/v4ODq0duqXsF94eeTx&#10;kd2dRq5O7LbO4mpEf3eXuK5xWtd9nBWR4irOJIsJp127786GNcW3Ds2FhSZXuLal3XUu+IfirLlG&#10;gskwF27xO6+r6iBrLnbbSUM8afPNt5hjF5kLSB25ynHgjr6Fp8ltEKt7rA64sOgfnUh/3Txr0bqt&#10;xRNIV7wP/qr0+OUwYy4sWQXDc21yq3M3rcYNPJG3i69BdXffmmX8z9IvxqXb9J0lcA+fpT5D3Nsu&#10;BXwOxfxd8FrIHC7T+L3kC8a5nkMB79cuH2EdwdUvG82n3zQul0tN9VncxGcti+alSbxgJEeNrF6w&#10;hG/ckRO/dlpTDr5xl2nJiw756Ic/8U3jep4s7Vq8fRY4jFmJMMSfTAGHZxsJDfMOS69l4ba8Njmb&#10;pYjh89M090tRhtUpzWjj8g+vy8aFvqeS3idc1nXos5Y1+yLJ5C7TdskoNV+dxAP75OquPuUwAL5W&#10;7bNQr8s3SaZqyeFTdK5OuBvmyp5riiSbKOPKPoy3WSi5GsatYJOmrmEf3BJygDz1gMlq7rN9uq6p&#10;85k/qCNN+JvLM77GwvJ+HmRslc4kXuI8EblIkNWsMwWzetVVV47gYZLc6qHOX/JWpIteMK2XudZe&#10;a+1mPY2luMol62ueoZ/z8kg+Iy7vdDmkkKBtXYeouR5auZ7QeYDoSFzJ76z70RcKNkb1DE+Dogug&#10;nNJ1oDMR/A+W8CoL8aUbwbp9JKb8odFVkobqLsgaoH7wGOUiP8Hd4AWMFTwX+bi+09ceqhP5eZ9p&#10;dBfJE6zW0/K3045va/mYdL1dREchnqBPQA/rehTWQlykPQmilzy9jN6mXeOH8qADQZ8xWp/d0uTj&#10;cDKs25Q/sE8KfXrQWcdrn7dNM/57+Ec9L8+a76T4OrhX47EvfpQ/NWivvi2EBnsttzoaXa4gZ511&#10;1tzLXvayyMMhOzS41MAMMHUwufp4wTL8zl3jEd/iNsAAuviSi+NZQOWkOASUZ68//PVxT0fbprgL&#10;RV6TYGssU8p7Y8IMK3SY515UE652ydL7SXlOarBR/jlm3STj3Cz70u4r65jmbrkJd20KTFLMTlPP&#10;cXEWw31tmjIEEysR494W+u52O65da1qsqLIzCZxwwo8CI/0NbziiGS9yI4YpymWtz5XMx9rOO+88&#10;9/d///eRTsDN7FTgZtLfDTxOQPHkcZLHdXb38tDlHt/bNyu+4vFmcd11GAfScGisrnRoa8HJRF2K&#10;QDMJZiHztdFkru+AfHj7URleg4n6O9/5Ttw77EN2f8y8z/mjFmSqu1wIoS/Cjr93dzS95zvw9R7w&#10;gAdEEggQj3vc4+M+YHv2y7A9BPGPPjdwJkdBLdHnESzqUEPodLlOzvtogQ8Wa4Luyn5FjdMFVr33&#10;s6XmvWS8VLRZ6rI3ro3G1xESzz7r7KAn50i86lWvjPuAICvQOiiO99lnn3hOfHhqHXAF/tCHPhyP&#10;kTW23S670bqr7bz5upJBVtZc4XXpaoOpZYGOXlnPoR5F/LTmGV3QhWw6nprctQnAwL3iFa+Ie/E5&#10;533urguEzvve9/6Iy3wkmLQ+1/NZIN56B+EUL6bt60s11qYo4ioVxftRtN2y66J8dbuvt36ek2Lc&#10;FXfzVv9eYgidWYk2zRzW55I9a16T4q+Kfa2WxSZBWnl8+oZv2rnMjsKJMJLwO9ZTacMg+tKa+ddl&#10;rVou87WX8y+tDep1lvPUPhlUa+qIawnUkD+5zhm60u9r2AK1f83PvQ9OWqP6OAzadKyjp+VtKs+k&#10;freQNWpfX5+lrpPGy8p4PyttV0YZx+U5qa2Xp7x131RbT8rTv/P5JO7T+XDiAVqf8XeX3mPWsrve&#10;rJGF0DUl2VNBfMXHLHmvU6BMWccvK3NhhpDLa8i+cXrmmWfOHXnkkREHY7K73OUucY+C+eEPf3jc&#10;O1wOecHPnBZR/7ImPuP0M+becMQR8d31N4zgaVD2YjBGgG7oDwiCbOG+hpu5fYK/JqCXODdBbkc+&#10;JX/uc12XxXN0fsjnKMLvetesD0TfeNppp8W9tyPr37vf/e7Nc8GRBGzM8Rk2xqFiUKxjdEfAwO7Y&#10;Y4+Ne9bLe++9d9wjj0JLBa1zneeiPznggAPmgKx51rP+MqIC8/PpT38q7gMG6Jpr4x7YnB/88AdN&#10;erqBdrvuumv8ydrjvPPOi3vaBMx/Be8n6isB3ZPoQ0ARjvEeAViaxz72sXGf6XhF1AcdLSHD4Fzd&#10;3AuynPbafvvt47k2PLj3tnY9hkMXUxb6m76V7oBNEIwX6wAUOjoLdLgveEGGQa/rLJpnnVIep9PA&#10;7Hhe49Ynk/SpLd3gFAaFk3RWNR/SnO592WUBX1tm+nTDffaD/8wj+/BgoMBAgYECAwUGCgwUGCgw&#10;UGCgwECBgQIDBQYKDBQYKDBQYKDAQIGBAgMFBgoMFFhRFAgFfuwOFOuVcB0ou/5yZWjeYzXL6dXl&#10;ctcKd5FxFwq5VrDbpvjc61RmYCnkPo11G+4+XOxIYQ6ow6uIwy7R1Wknjov37ipyy83JBSNdtxqc&#10;jiwpGndq6tZB2catO1n2NK6ZqYyNK1XlRtGkJ7erntZquRUWi2O5LE1q4Gmsdyal4e/7IEtmSWN1&#10;jdumzapZS/qyQwawu6r+r18/gd37NOOGi/HlkDEaa+yK953e3upDcZo20BF9dg/t5+IbLbfBwjv6&#10;LD8nWVS0+FW1M9pnOVHzs7qFe2tjL+o0RF8sAdnR52JHGatQLnbz2Z3n4pBgd+HraxuVq+Zb0I/Q&#10;5YpJ28s9D5fJi5LrJBfPnP4NXFLqN+621tXb4VudbmvpeePmvkju6avmaBtKdZuigM/PJs8wgWus&#10;1XzDeVLXeJD1t+SaRqZZe62WjCA6dfGQliv2Ql3Al7MhXHar3T77ePByZhmfz+KCHt6WZY5CzsNC&#10;h2uzZGGk9uuSO+OAuCQLcgEZ1hl6J5RpZprFoMSQhlOgJRN3kIZWaWTwZB3dBwvYGlsriMQ+lvru&#10;V1BRVqlspqFLZ5yWcGnrUF+L9tTUIQGQR/3vEU/OjuhxFdnV54NpRRiVnXR97dcFgdHXMK36V+mM&#10;1t8jWI8W356itb2MzT3G/RPWqOOS7mqzrjlkIe0/RZWGKAMFJlJgofNAcIbCHByuopYTe/u2ZJxa&#10;N2SwOPAKl7ECVvXii+PCKpsDublYe3dC2HbwLBFkNMbbGi3Xt430YwYxbfMrvLAuY5Cl5IsU1+gY&#10;0kGbWGNzYWkveZg1qeepcrn8vEaKo/Un6Sk++gjBz2JNLhlQugp5oZMm+WFtz4W1t+JixS7Ymq23&#10;2nput912i2vnXXaeu/3tbx8XOkaVnXJI3oeWgtylLNSLi7JzWC0XXu3SVTqcN+VBBwmSCF74XFjg&#10;ay0uy3byCB3mBhvG5Z7t1KsLToc4vu5wPavTvQtyh2f0LS6QGrDOdxgg2tTXO2prb0fK7O2lPKG5&#10;08JlM+CW4kJv2jPn1Lpg8unSFa+Z5D7XkWDdzuVW873zrMblRM6xuBHq+X3c+qeWRZyOXfLuOF1w&#10;rGJuvuWW4AIiULjZlNOvYyCus3bU1huGjnt8Odn4ggsumHv3u98dcfhWrjAen+eCaGAgHHzwwfPi&#10;4+qhk64ZpPe93/2iI2+TBhEBd4xPf/rTcb/PPnea++hHPxr3dKyddtop7nFBJH1CDTvBIFWYtHyr&#10;XftuTVhMDQ1sG0CuHp2uktZHpADkEXm7K6ZFW+Vvl9rNb1K7rPIEWqICZlic7JJ1+eWXBVQLp4bL&#10;Zc6zpU/CaAnZNWmzuM8KjyvjnvQYbwSUzR/4wAfinrGz//4HNMnJdSfGsmXS6V5bwdMwFmtXZ2dG&#10;Xe7I05AvjyXDQ7MNha5xWLsN6rR38qrj99UT2l122eUNTbfcMp8877BB4QZYFElMoN/9bobTAWfv&#10;mGOOiXsmfbmzrb32OiEgEJgwL7wwu8FJge+0cBczKa5qWm2W2vke97hHPN59993n3vLWt1raF8Y9&#10;/BShJuoe/WTjuHcIHc+fOWHDAv9T57dUfw88ppuyS00Xcl0q/ruUZY/+avxA1HP3zzPOOCPB/P1t&#10;vEIOwX2WwMbaHe94x+Y5Y5WArKCxyYbc+wt/XMt466T+X8sQvpib5HI5Ke1p3wdtelxAxYv7BMRJ&#10;faEP/iD6UdGOTSP3BD8rcxEYrkf/939H9Wijr37tazFvXVkgj8S3+MV1+6//+q8jLm0l12Hn9+EO&#10;XODA6nljEmTHtDSu403b1yfRd6H5r8rf1bSpaeD91fuO9yl3vXeeNS3dF0KfaRWhLSOCKTTEqv9S&#10;lt1ptJC6T/qmlpkmxdd754fevvPup01wxnhe7rgvMJq5D47We56st68rFFou+dbuDcyOyc++Lq2L&#10;7LCEpOn9jvLJ9Z5NC8mx9ZhxQV1wGME3U3rjQh8/r9up1X4dHdfz7KXdBHgez3NcP+lL/7bIW5ea&#10;B8w4PGaOvpQ0n4Y2fUYUqoivRX1ucUi2Pp4QPMnWmV3wN75u0n0YJxS9E7KN9FdApBxyyJ2jaMia&#10;W22dIWZY522SFM4EyivIHU+nT445++yz597xjnfEtyiBMRwj8PukJz25aU/JPQ41qLpJ8U7kk046&#10;ae4lL3pxfIdC+owzz2jKqzUkPAjYFgLyNrpAAvUDYkbPBbmjOvKLkcYDH/jAiMN6+YQTToh7yefU&#10;QbCIyOkYwxFQTJ988slxj97vGc94RtxTJsHJssZ+29veFs85D+BLX/pS3Du0kK+jWX9rTQDk0CMf&#10;+ciIH5A/554b9yjCyZuQ1+sXttYJxEUnQ2Cj4Z73vFfz3RVFfnU6shYnHoF2FwwNf2seQAHPxgDB&#10;YW6ibxR8fvQOxCO4bKQ0PS5tpPQcEghaS4fqecqAmrRp04MOynpbNip+8IPjm7JvLMifgITLo9Vp&#10;6vA7pHNwSge90+FHvD7iupweDxYYxq1JPMk+Y0/FUTrj5qG+InbB89Qykq+PmjxNBok+YLA5fbx1&#10;gNBZYEcZPhsoMFBgoMBAgYECAwUGCgwUGCgwUGCgwECBgQIDBQYKDBQYKDBQYKDAQIGBAktJgZYC&#10;33f7azP/+DuVRO4cHACCBS8XO09yP2FXqC8dh97R6dJYpHa55rCLsSztKvHeT4qWKwoWCOx26WL3&#10;Ma50aB0HUHBxcB2Wd1w/T38rDt+wC8XF4Q86rZtdJZ0cDUwPh2nFlcqhi10lryu7eAHdY65TExsM&#10;1yWLP8kNzN+Ltl2/vns0zoVjYvmqCJPKN2t6Kyt+i45TFGIcrae1yJoim6miMP4EocLYkCXOOkDj&#10;pAvoAXaruYBzwaqUi3u5ia2fDoFzF+Cmv6S+6P1bbl23lMNDPF4nTVKEeZZ1Zcuwk480Lnqjqjdt&#10;M8Ylscm7h2K+SykLiOwiaG75lRUSlufQsnErs5PO+TB5J8V1a7J+cncvjV8vyhrpYDSsG7jYLZfL&#10;H9ahwOtwYTXKTjfX1snqYuSqNjogV4fIsCvu9HNXOncFVxnkfYQXxQYceFRcRPlObnX8YmnABa9r&#10;0kz1xlosLocSM3rVbV83wzS8aarOPkQaKLAIFKAfyxUV3tkFlQN/EO+T+6x4rcNejfp2BfVg/KqL&#10;ty5CNZY7iU5ZYRqTtkk5W90nReU9WXbJST63YS2PBRQX7tXBi4qrdw3dGJb5ySKKCzmxkXkq13Ov&#10;/zTlHOIsIQWq+d3n9K4u6fOfl2pltOmsec4afwmpvkomPc41vNXWhXfM42N63lO7cfFnYX/TrAO6&#10;eaxB4sD7DD7SIcGwrA/r/zBezN8oaN3dBwPUVXV8ZeUvu9B1isvSvR5aXR4mS2mGvUr24qFQK4sC&#10;Lf46I+xWvS7tmltCZumR77rGcnvNmcc0101JV8alQz1BkkDXdP3118WFzqxJzyCqSa+BEhnjzaVv&#10;seQXnCvry63SupMLy+4RjHTmDOIwpI8urQUdXeqMxo81JRfWwA7hmgqGuXfAprheQvSS1Td1k75M&#10;v5K3kdkc7sX1ajV8N+lID8g3igtNJQPyHA8ALmisOMj9KiP1dX1jQ1+rB+3uuk3KyeXrA3QBgv8W&#10;7XhGG3CxdmcdzhXw3+slGGOupBfogjmCXlqr8L3rGhw2R1DH/Pp6Rut4yk7eugSN4/OJ34su5K1v&#10;QG9ATyFdhSCK0CNdfXWCME/XsmXXtmCfJsEk535WIBGTniR0TDeni99y3XADfSVDQyvUY6p5bnN/&#10;Pff62BynJ11MvjVRRqjm/6YN+gqRhldvPazuLQgdJ5pr5ORyAxOSCwmK73//93+LTy666KK5o48+&#10;Ou4dviPcflKHJdDhYFqK0wVz424W4GZtmDo/A/S3xYWEgbDvnfaNNALSIkGJEOh8uOMotKCA0veK&#10;c/stM3QEC/Pd99g97um0OpWagcKikcAg2mabbZs0dUOdBMUTpyKnMsLcdGp0HzxO7dohBSzpOpTI&#10;JDew6NAGFwBzbeott3Ur9WLIU7MIu/MINuODxShvX5bzlMwTyhaDMsVxgZpPWm60U7hJz0iCidGZ&#10;nD7zmc+EC9d/lXGHkvhJT3hCfMs40YnqxP3c5z4Xz5ngvv3tb8e9u/HimvaKV7winjPZ3/ve94l7&#10;xhVK5iZ+UgSP+tqo303j6jOuUvXYaOCqqm0Bdy/29LrgfKgfk4Hai8lTQX1MsDHE1en1DisTJ60n&#10;lzOCn4COEsrHr2Moile6+yO879JLLo104J8nnvjjuMc17y1veUtTRuhNgD+h7EfQOf/88+eRTpNa&#10;3Y4IbS960Ysi/rbJrfFpT3ta3OO6+bECN0bfFQ4fSrInPPGJEWcaFzaNh1EfaI/WKFcPXMck922v&#10;5FLzm6XkMeP6+fK+W2q6xFhZ3kL2fL/UZW+gKAxeK8OOXRMlOvHEE+ce//jHxT1jt40LmQvtLq0I&#10;sXe+c3ZxRpB96Usz/I7LN60+G3NFrmW4ISdZYlydl4rONfnH8SrJDr0Kmgl9YRI/4PM6fyXZJyfd&#10;ZNBup55yytwLX/jCWHCdd95580qDrHb/+98/nu+xxx5zb3rzm+PelVYxd/c0xMqA0FlR7T6h6Vba&#10;67rPNP3B5KhOGdjGtYP59fWjxa4g5e6D7fO8ZlJ2wivKxyuKPy42Xcal523dCbloH4+TsRWtVkZ3&#10;uarP58mjJ3XbeJ71veS7yFPQOhUj8fxr6Jt5fDjJmBi9BU8sRiOKo3Ri3ihwtZpDxtXH4Xkkd83b&#10;ALAZfan43VL0qXpN0DfGVid+utQ8YCnaqdUuS51BxSvH8Yxp9Cj+vdYnvobJPD+veZ0P8HcXTFQt&#10;d8A3HL7kpz/96dzzn/+8SA+ZEtmGgKx5wAEHxr1DljhMVs0HNN6dl4S+rcD1+PrTy+WwKa5L8nUr&#10;BmuEU089de6Vf//3cY9CG4NYArq5DZKOgYBS94477xL3wMOcdvppce8QPg5D42tXvt11110jvsPT&#10;xHo86ffIQ/CWGJudlOhHkPKce2TAe9/73g3tUKoTULife26WGSn7WWflsgdfLetsh/8hP60VHM7G&#10;4WQcZgYd4O2TzvHGBMeJXoXgkDHACv3pn/5pUxbJrxgLA39MyBBGGfoGJfmhhx4a997veI+uleBl&#10;jAcluC6HvrT//vvHGz2HttCP4LCiUYcCp4v+8sADD4w40PS+971v3POd4Iow+jv22GPjOWleXmCB&#10;fN3k5fI4nhd0R1+1114JQufww5tPpAfl/TbbZGjhqEPpjz4n9uqMbB3G9y1dnRkjTpQdSqn6eEwt&#10;L1DOrqB8+sapf+PykvcB4mAcquD6tgFCp5Psw8OBAgMFBgoMFBgoMFBgoMBAgYECAwUGCgwUGCgw&#10;UGCgwECBgQIDBQYKDBQYKLByKbAm2b/u8MOP4Nd3KzL0RN7n4FRgwh/SwT5YtbGrwIGaP/nJT+I5&#10;uzq/+MUvWu7qSk+WCaTHDpVcKWTFTh6kya9bt5PHWuyUsQua3hM/YEJ22DFbwKctVqxZ9R27N3Ip&#10;IR92f9ix0u6jdjSuvyGfQp3rcE3sgLETRlrsIMqth50n3rFjxs4T7jv88vcVV1wev+xAkRdwO7jX&#10;RBppt480SMsvnmWr4Bsaa1/t2mjnSbu/2Wos06MQPizZamuy7MU02mv2nVY9d8tEtWm0ao/7u8fp&#10;spppdddioa5nndZHk+LYe7mJjhsS3p7zLOpnsYavLIXlVhb9BDc2a4O6Xq2/OyzHvIz1uFLd6p09&#10;r3MXHT1N+uUvf/mrcGP64Q9/mMdHGiscVsNYpN/Tp9h5pt+edtpp0e/o79rN9R0+dl/vdre7Rf/C&#10;+nu33XYPS4C1116rfWp64RHZrbf0rKoPquxevz6rtL521rfKRf1iFus27fTLRdAtpJoRg8U4O6e0&#10;YeoA8AR4nfMmeEPAygQ9soV8Hj5pfEKP+Kv8v7gj6j19KMqcfmkTlYF2w/qAvGlHvIeA24H27pYn&#10;q4RWny/9lrKKHrISgT9isaBDxLfddtvYQcdT49RTTg2+Q1rkzbd4D+2eLFcpBzXwQ769ns5XglYl&#10;dPbTjkadZlyPG/O3tXe3ZauwJSv7pHmgbuQq/iT+6OUW/7j11lvSXLws+jdeKJ/4xNGNvOBuv5qH&#10;GVOMAf5mLGLVnS1Htpq7613vWvjDmq1x0sXHGRfzPE5mrM9i9vluXjWSHRZqgV+XsS8dz7/hmcWl&#10;dl6zF4sb2gKPza+lQ2yZjy9L95IdsdBhfsMiCosj5kN+H/TgB0fbSSZs5t4e00a3wumbl533zjqP&#10;dbXhko2vReowK8sK1GnbR6MuuYD5qKsdF4kcrWSasV7JPJN4U9MPe+bGIlCMZPwq3iS5upY3u+bn&#10;rnXANON3Wlm2hmUYR39f12R4wmy91rWW8bEsuUpxPZ0+GaUph613PE1f59b5Kx/n8brnN+BTS/kl&#10;T/Prsmb9bcjORYbSfeu346BMl7lacnWpXJeXcNMHemTTWdoraJsSrK/SaPlnwoBr8ZVq7dXXv+H7&#10;atcWf7B1cdfY87y833vcSXx93tpStDZaTDt+WvGq9WItP7TKLo/6sk6JuKwpiiVp/a2vvbr6db2O&#10;mDSfddLI5Bj1+XrO7eN3WQd0Q+hfbrzxhtCPsFZh/matI70Nnk6gPfCMd6xdiYc8wDdYPa+f1jDj&#10;6O/t3vAG73dVA7uuw1+JN0VdkzyZ2yDnXNOTZzXdxSf4xRv+q1/93+APWD7f4x73CDmG9dhWW23d&#10;0o1lnjDy1hGf6aK1+Nkfio5NsDXXo2sqPIq1q/hMg/iQ6pHXv3n81rwe3cH//d//xXPagL9dZ0V+&#10;yLkbJrhW2vT6665vrNElS0u3p7Uta05kaurMepVfAvWjjcU/QQLYNMl0eImvl+Q9nqN/c0hMviMt&#10;1sx8q/4j/Rv9BVrwDit5yk7dsXZHdqRMDlNLHrwX3KZoJ68Fwd9QJ9JSvNBVpu94Rp7UhXJhyY4O&#10;Bj0hKCWUAx0hOhjy4jtoQBkEcyyIHFlsa1zQdjwjDbUB+dc6AOiDLEzZVXfuY42f0qDslEl1Qu8g&#10;C/r99ts/fbtpQhPZJMojy32gx1V2+oDkLbxlKQN151ldLv6Wh4HgTEOfkuJC+622uv3cgx704GZd&#10;pXSybJ/bXGMx+i7zjOv4Kt2n+EHNF8WPZplD4LPycun8jj6boNMDJiv907om+ASQ6njZJX4hnTR/&#10;S2ejcdjFP1RflyecnwaslXkSBJ9LA/0PJIoSUIPpujQYCRnWZv15zBJoh3e+853xHKaKizpBWFX6&#10;QMxCHUdp0nEJfhK0Q9iQLx2bZzqpmW/222+/+E6Lu7pgAa1TXFr4Xi46dKQuN2zqLcUcRKacBMHj&#10;cB9QGkkBTxAD4D6geHbfPWCCdFo238mNx8vGoLrLXbKLDN+pXA5TIkiPoFEql6AuKJfDgdC560Ac&#10;BhTB21LxGDgwdAW5ZETcddOGSAoRp0AOBXPpmCQ9XzqZQ2Z0uaVMiuODVPWeVzl7EG1kUC4uLM8E&#10;01EJImI+0IDJqukDpZ92lalPyPMyRv9KfbgOeYB2u910ubp6HxCkAC5uz3rWYZE0DJe+2JQ7TZQE&#10;hx/wuuX0cj2BXnnxi/Np87h+6VT3vrap3ZekQIaZ+GaU4k3cCBrX4KvxO3jKWenMDgKbgscfn091&#10;Z7IHIimgd9JGYR0cxsP5Knxoh9SWhI1Sv73TPvvEPXGWJUUmYbPNgUjKLoebbbZ5c59hyDLEmIdJ&#10;fOW21jwrQkE1aTF7W6PZYpS35iWTFHZ1fC/DpG8Vd1k6v+ZXv/pV/HnSSSclSKmnxr27zjLfMd4I&#10;Lgtk2JyXxnPcPR/7uMc1RdA8U89FjWImxXRYPD6s+X0X9N1i0Hl1SgOX7de+7nUhz33vu9+Nqrkb&#10;s89twB0dc8yXIg4bz5IZnR51G3TNsy6vaBGlviH39NWJxnVdBv44uXXH0WihvL+eZ51/dMLPFPnV&#10;1yyUfK01R7JmV//2dUBeJ2TZP75NUKB1mEaWdZgslwGVVr0GEP/MEGd5XZXXTVlmJc8bCw4uZdS4&#10;6xu/dRm7IElD9k3yFCHWlklWGpePQ9JIvg1+kBbnBCm0mvTSWpPA3LLtttvkeoSMn+N30UV11Xom&#10;6FTWBDEXFTgdrau0qBddtfaJ78omiMrTxKnOfJq2XN4P+mDQiCNaT+r39ZrBYWC7+l3IrGn+Vt9A&#10;SViHvn7Vp8B32BHBGfXClFSZqX41LVowSh20rvtsDTda18FlG437Plr09S8f46EsK32zt7/31FVj&#10;RuOFaF5eysUZgWqjOHerhK61OPP1+edfEDGuuurKgGghsPZAqUrI42e7uGeM/f73I+jRn/3sZ/Ec&#10;yNfnPPe5cT9JFmSNLbhE4rb4agf8sJPCeUYNu1jLd6KNNI5Bs3TmXChBL78ikuUsxiOOeH3cYyT3&#10;9wWehvoLyoSxIP1R5jGXNPUUHPVaSb5Bwa2gvnnllQnCJhnrNWUphSG9vcta0PmQ+kMoPMugcX0Q&#10;9P7rl7wk0kPxfEqCNCS4bgw6CD46+kOBhHF4GCCqn/WsZ8W3DgmToW3Oiuf0Dc6kJKCDeFySt6GL&#10;6ony/lvf+la8d5ndoXdUNn5dlve2Y0PgUY96VJMOCmnF11wYcD0/OymeO5wMcigGk4ovqB1B35DW&#10;17/+9XjvoZ6j9Y6073OfDFdM2ieccELcU29BeUvZzXP0BdJhOiRN5g95fS/FPPeiDXrT3XbbbV6d&#10;abcDCmwO71/+spdHnAsuOH/uv/7rv+KezQZBMNP/tt9++3geusoyn8Y4Te1D8HI5pJDTAxmedA45&#10;5JC5j/xbhmEn+Hwm2DrXP/fqo0wP6TK751mPfYfM8vlCPLeL93l6fbILNL/ssssjqrcLOt+ddtox&#10;0854En87HJcbvEsX7X25liMGCB1vleF+oMBAgYECAwUGCgwUGCgwUGCgwECBgQIDBQYKDBQYKDBQ&#10;YKDAQIGBAgMFBgqsIhRoIHTQ8vuuRJf2310TsLr/8Y9/HDs+7LQAoSOXE3Zq2GVhN0auInLfkLsJ&#10;7+RWwU6QoCN0arJcRviee7mBkDY7UewI4pJEGhnuY+3GlYNdEHbHdBo0uyl8jwX6muk5cbFYJi3u&#10;5V5Cm8iSIeiR0uVvXTxTfvqGekIr3ul0a/IHrsQvdqmwnGd375prrg7LDHbdoCOeIAHfk76hnMTl&#10;PeWTdQUW+CrHLbdwqvlNkS+7OTcXlw25WrqLBt+4q4be6TdOIE/1VFC9om2K5bh2vuSq6Wn2QWq0&#10;IA06Onu8d3cYxalcDOtPVQavRxOncpNVvfWeb0dlr9xx6GelTKIB46GxMOkqq1nx509zrZWPnrV2&#10;+0oZI16HKVfuY/PtWdQPeE//YCeW3VEgBjSm6Ivu1ivLA3b3sUjcYostA64Fi9KNN94k+hz1wzuE&#10;Q2+Jv17aKTzggANGroBy97WGUBuIH+hX46NuM7eSWEX43ipRDMY4Fmi0AX2B9oAv0Z7whvXWWz8s&#10;8MVzaF+5EOb+ky2vxH/gV/AMIJUYW1jeYPEAX7rm6muCT+PuBb+FN/EtfUFueZunPtIMw3KjMRTj&#10;rfRxf7ZKEHIVK8Qka7RVrLgrtTjz3CKnKE1tdSWrMJ/nuMfV+qKLfhc8EV755S9/qXH5FFSO5gPJ&#10;D4xJvsXVd59ktcSYYUztn3iiQnN4YJlP/LnmELfM03uXLdzqYuCP3Y2OjPeTdHAZ/A1rfMmSkrnC&#10;xT61D3xvqwRzhEs67srMj1tuuUVrDoupNubenFeWH0b5ehvU1qIjWWlk7zK02RQDtSfK6swfVTdf&#10;K9VkCPlJl8us6pflV98BVeCybL5vH9Ycslc66Ez90uXImi/KKjzkijWy7N8rd8awyWsw6ubW4KpD&#10;KUwjPzdycCmj19/5/a3J/dxll3WKxbn4ea5TXofF8DV+qzHZ0KimWSZQy0JXcj0QJMjkvpaYl09a&#10;VzndMvvIsDlah1F2QbHpfe2BHbTLBI7LZWdv04afpAhRN9ZlxaK7xZts0dCaY0o+NV0yz8scrU6n&#10;nqvCCyRBl7CmFK9t6Kt6WGPOy2sCSxBfJe2AH7C6NPdiysV7gTyAtWx5VRjjFswOWTf0MIvMXr6e&#10;+p7WK2756f2paR/K6ZOF0ULyQ+6g/bRWF+haL7c8Bnz9q/VkRQvW60EvW3/62kvjxOct1UUyiNYU&#10;dZN5n8fCXxAQWEuzTuAXSE7WJ6xNLvzthYGGwHV58iLGUjqghssvVsl4OKKrQQbjYFG+u+iiC9P9&#10;uQ10MesR0rziiitDv6N0+A6dCflSNuQ21rL72UGdTf+u+mb+M6+R6jl83tzfoXdwOpISfFN0ruEw&#10;fPxGW6fxG+u6wuPoY1dcecXcCcmCG3ny9rffMtAk4Cd8iwfCSJeVvagyrMx18V46LsXJa8Z8wDbj&#10;lTpCw3POOadAyWQdkuB0t91m22CgPgbdWllzh/OdS1LbcWgpsjH9gHZX/ZW/kDLEX3jvkCryFgcd&#10;gLKwHqU9SQ8LbuCnSYOyZF3Y7UIXuMsuuwQNoBXv6BO//OUvo86y9Pc2pV+Qr+stHZ1BfQDL9nvd&#10;616RB+9/l+oITYIXphutp29IEE9YTWOxf5e73CU8AcgD+ZJveUderBNA04BG1E0eBZkdjPhBM4da&#10;PyON7bffIdqPsQXMJ/EoF1bz3u7cQz8dHEtZ0OWo3uQnaCLGB99DuzgMOOkUWPOLXqRP3sBQcYHc&#10;se4664bnA2PzV786f+6nP/1JAyd+wQUXxLeCK+Iemslz7NaC3KG2J20CtEQW11jROCV/ygRtH/qw&#10;hzVQ53jaZTkjpV/mhqwjno9gof6mId8ns6vOzh/HrTl9vsh9Bpkqt6XnmftJ5gfUR7KLrOujzkWP&#10;l3XRa4dOPMsOeVw2uki0MpZ+zauVr2QJ5BfJXtFvE6OO0kn47INyiYm3uPgxmD/2sY9GpXB9+cAH&#10;PhD3DJBHPOIRcc+gw22I4C41uTNkGBiUi4961CPjnkngG9/4RtyzcKbjaECpofQLMXDNITisjUPo&#10;sMBjIog4aYBtkcpGoKPsmPDCCUwMcuXyMnp+2Y1jhNUlN6G6TOP+ZoDTYVVeuQahPAV/nABjOOig&#10;g5r7gw8+JO6pE4tZAmUUnI+71zC4GIAEMeYQhItrpbuizFLuSK8IEHGf2l/QK6S50UYZCmmaEB3T&#10;ImqwNIueKpFJCz1PKwufN80rhphKV9m7oKG0eKgT6nIJ7HNhrOsphU/0ZYP/8ZOlu9xI+2gKfNX7&#10;3ve+6Ntf+lKGDfB+79+hmH//+/PYpI/IBYpx+ZLiHgfD3WXXPGEycb76Va+O+3CP22zTuM8CY045&#10;129E/YXCGE3TZ1bnON4fHOYG3sdkjtLq7/7uFUGCDLWVT2Znskf4VXC3K41N3nW5WK+77noBmURA&#10;AHjMYx4d9/SLZzzzmU2aXWMvT8jZDZ1x1QXltaq3l/OMpSrrJL61VPmuyunWPNHLurwQW+7q7Omy&#10;IPzud74TjxD+3/ve98a9w07B+zg3gsACSPIKAi+CO2GvxEPf9a53NUn7hqxDyI2DcPOxztjpglVb&#10;ldtvZZQt2i9B55x55plzr3zlKxu+I8jDwO5M8iMBefAOha9xdsGb3/wP8TxkpAIBybh0iDeHsNP8&#10;W8//rrBczD67Mug5TZ4Df5yGSpPjOL+TooWvXG7yBX6siQqEqa+zwFGVIQbfO0RO7t8JYiYt1MeF&#10;2mVb8F2e5+QatWOMk301rrQO6SvjrDyxlp+7YIaI0wW/46V3+vbBDAlClu+0EEfGvvqqqyMpYCwE&#10;+xGQDhdmGDbmkzvcIa9LPTi9stItQ+tM035KZxpInnpN1ED4TDHn0M9+//vLIrsM65HXyzXtXAko&#10;qINJG9JSUJBWvc5WO7oy0OP7Pd87hF1XW8dasBjVaUzNq0jHA+8XcZ/GHkHKK30i+c6hbXJb5g3e&#10;vrX2NO03qZw1FJSP/T6ZXdC6mXYjY71mzrNMfR0tyFX0Mscfd1zEQsH37SJT0e8vTgp2Qt1e0jt4&#10;WzsUccD8FLhe1/GEbFT4oCBKSB8Z7eUvzxAfjLu73f3uodvgXC/RfF2DFp4Ep9s3z0d7F3q09B4G&#10;r+w6hUin6MT6+oz696+SDPqRj3wkUs+QGnkdxrruYUmRKTpqfAW8dILFIYShXcImJwTtCsS10w59&#10;2dFH/3fEoV9I38TvIx+ZYWNcaa/5p4Yvk46CzYD3/cu/xHfo+774xS8Wyox+HI7S2yt4ZdKtEdCd&#10;SSEfdSrPXR6Tgp746MQwInTIFmTBH/zgB5Ge96MMuZQ2J1JgY+Dkk0+Oe9fZuR4Mmf7ooz8Rcc44&#10;84y5I488sqHLzUV/RHkFcc3Gg/odG1Cf//znG3occ8wxQWPpO6GX1hi17k3j1Ntro40StFFaWxDY&#10;vDj99Ax/lOeQOzT1EJQ29ASPnsDa/QEPeEDcO62h3f5lcwtlP+eUupxB3YAHJVye6HViOccUIwEU&#10;8QTGJRtnBNpUkE7UQToIh4fx9mBzcYMCOx11LTA7zC3afBDs0p3utO/cW97ylsiHcu+7753i3uWV&#10;WeZHvu3T3/FuEk+IzKuQ+dd8OPk+Xt4nf3i/d74Vc0uBMOde/STPRbk91A78On/k7wFCp6vVhmcD&#10;BQYKDBQYKDBQYKDAQIGBAgMFBgoMFBgoMFBgoMBAgYECAwUGCgwUGCgwUGAlUyAU+L5DE1p+L5T7&#10;GllcfVPvjrc/zQexCvoB61AudmPYkZAbgU5gxh2F3VUu7fpoVw+LdXZpBCHBDhuW8LoEX0P6cmsk&#10;DrsYcXHyOXlzFfiZDEEz2uWQOwTfk6/Kzq6Iu2LUddShE3gfuKuKdmpJizRVZ50O7S5p7HBidcsu&#10;Hhc7baeccnK5TpnjQBEunmElqAvrNC5cd/TteeedG4f3YXVIOly//OV5jasb1vxqP+24+6nVomVD&#10;U6A35A6UOgd0za5co/0f3qt+uGHK9c7pC92yC0m+eKed+nnjoLhBstPlfa2vv8ktxttJ903aeLEm&#10;i6W4Ur9uytKRR92/6zJEOfy7jnGkfOXu0jXWYrzZGNPObZTN0sfd2OlG29DX59WxZKoxQHrsTHNd&#10;fvll0ce4Lr30knYfSJYMWDPIBa1uDy9jm0F0czDthI7jDyuZ96387HEXK5dcI+UqyS78JptsHIdj&#10;c7HjjpUCFzvkGoNdUB2qWBfP+sMfbo3vdSlN+GjDK9O4xAqDqx6/fXxw5RNzKMFtlQLTyBI1LxUU&#10;QeNhlsYRlvx+CQJN8y/zLpfzOL7vGleCo2Lux4pPvDfKCq+viN1l/dY3hwTkxBAmUkDu1xslz0Ta&#10;wSEPQ34oLrrMg/Az5Bouufs3c6Rk2tY863LvaG4dN181MpDNy539cmLNhgi3NQp0yX/1uqmvTs4b&#10;MhBNDi2ZKv3tPEZxgp818vaarXWI5uKWTF3GBVZsms+Z813O6JYLRmOA9Lp4svheywK78qp1Gozy&#10;SS7fLVk2y/+1tbjWhxrPjGnkEsYzF3xaaxIsUBVfVrjkTbo3XJ/WmVyJL2A9l68MJcglCNYrE6SF&#10;4D/4FWwH1p4Of6r8l127LOaPmEPSGgfr87jGrB+cHk284jKf/84HAsaFzJXWpLoEk6r2JXKsc0qi&#10;Lq+xVghvMJtb6nau1171+itb9wExu1YcaKz0vT909vEpXQ59vDA3x5XWxerf9XjoG1+da7Fq/IiP&#10;d/U7rT1H42PUhqOxKZi1LKN3BZ772BzJ5LdrydJOx1E6GSZClpzell33zjMk4/SVy+tMv2KscNF/&#10;saDnuuSSi9OBsufnK+kK8OjlAppVz3+TkBUYE8DgaN0IHI7Wk4yjvnWI+h5l0ZhRf671LjVtVX55&#10;PggKecMNN0rQIBuFhXLXer+hUbrp5F89OgW+64qvsTZOt9Clb/A1ubcR0BfIolw81xrMPaxa/DPV&#10;sou+0RtL4XjPWOVaPx2ai4U0F+tF6dLQmzn/9zR139W/GZ/SgdWQk4ovCF7yALZFgXGtb4nj/BRr&#10;87gST5fMBl+uaUmb+Pq0ayzzjfLh13V/4nfEQbfIRVnE5+nHAU8HSgW8tazFqYPmFvLH8p4rwzld&#10;GRdzgqCy0bVx8V5llMc8bQHKCPpMLnSdigMUtujiqB6Uu2uN7t71jKUGuipZ2ouOWLlrrFJP0tU8&#10;yj310XfUX/lIL0ud4D99MoLmJsro9GqeA0FaaEoXpd9wyatG/SPzuASjVHTCN9104wgWBj2d6Ua6&#10;5KJOhrycD+t5RXzB89c8246bvWJi/rY53A9qB4ena9zhDdknm3XPLW2b++AFKdOQpdw1TW40MakX&#10;LPRQ9oKvnAIK5//82Mfing7zwQ9+MO4dQsfdp+hYOkWaQcZgIuAa9aY3vSnu3YWdAfOxlP6mSXEP&#10;ZpXen1ZOLs8ndOcTpD09BrFcREhPp3Jn4WTtiO9u83RqXI8IxJG7E79gSREcwiafPnxNE18nqD/o&#10;QQ+KZwwOcMnrcrmbibvRRMQS3O0nw9NkGjGomHQJHgc8/02Sqz8B5rlvOWlc30IjucLARB796AyX&#10;Qb0e9KAHz6sb9WRQE3whG3BFxS0UGgFBVIf8bYb5IYiOeRG+cTzz/iMaUNYNCzyRp+kuKjz3hc8s&#10;cDOepgQm1c83DwRnk+Mkhl5CgxFa8KyCLj1QMl0uvX0wP310DLp0wOxI6KRYbNa86lWvjMUImzYE&#10;2lpwUT4emMgf//jHN23NxEngF/cqtdXmm20e98APHPX2tzfPt9giP5fiqot2LXzKQje1n7vJeVsM&#10;920KeN+MPpAWiPCSY4/9ZkTkjJE3vvGNcS/FFvfElQAYi9fUDwgSbBTHJ3/lDB94wAMfGH/iMvi6&#10;176uaWuNgehLRTCjjF2wE7eltlwRqtMp17O3JbItalm9DXyeIZNJcDpdEAEuo3hBEWo5p4dw+umn&#10;z/31X/913DPndLm0+nPmS7k14876N3/z/+VxVUFWjGtr55nOv2NhWmSRRSXsapaY4AJOOumkucP+&#10;4i+idshrQDaOC3e6050SbNz7IwqLpgMPPHBedJdFol1NSdM5j1e8TzAkfh6CZ3Jb5QEDf+zuWT4/&#10;1/1lEs/yFGve54pGyaO+Dom8xnR2lxfz/JwNkoL3JOWy+F0XXKQnG3KEQVA6VE8f1EYXPEvXxuY4&#10;uVtlQIa5rMC3xNgsZeH5FQlbWzQX9KoURzyHl++ww/YRB5kYDF8FGTj4miugPy7+XQuKwfN0+Akp&#10;2UlP2MTcOyxEQOgkxSaBteXOu+zc5N+1pva5wPuS5D6eKU7IXxvndaDPc6wRpPSJtUSBUeqTt719&#10;2xA+wMNmzGIPAdNhsqRDtbTO9CofTRoDvZBL83LOD2rlvUOZacx4m6l99K3o1YZMy2MjvjPoFUFU&#10;8G6ha8s+2vl60dspypdkCZffvc7+Xe53GcJ3muByeh4Pv4rPUDr+/Odnxj2KPJT1hDzGroh71y8I&#10;wgRdzxe+8IV47/AazK377rtvPBcuucqn9nJoFB+Dro+p9SGC/kT/sffe+0SSnEf01re+Ne7ZYMKg&#10;c2YIW+OPpNPaTLVz57qgNmr+34wBa5C6P4qHqk+hJ/vMZz4TXwSkRlmLAwX97Gc/O5635Nu0Cau1&#10;nUOJ1DBK65Wxf33atJQOQJsfmV5rJ2X+Zjl9k2ME5+Y8w2kasDml3Vl/CkbS2w74msc85jGRNnox&#10;4ilP6c+op/RwrENZ19bBoXAEoRNzwmWZ9/PdZZfl7xwyRpj2PEcfKAhu1z1iVHvwwQfHt9wDz0NA&#10;J/mjH/0o7n3O9XFKWTirgEA9zjgjjx9B3lBGwVt7nYCkfdKTnhSP4NO/+fVv4v73qQ6CAppHBHvQ&#10;BX87Lr6/07cyfna5wPuo08jblLSUhvMDNqDWTbpAAvxeekB4jGRylPWsnQjg6gtyJ2iXIItEa/rk&#10;nnvu2UBjbpU2OqRDjTilQi7f9K3zvO6+5qrpNWmO6hrj0deKvlfY/aTrvNrnE4cGA/ee/kmodZ8a&#10;13W/W3utrKOuQ5cMFu0wbacY4g0UGCgwUGCgwECBgQIDBQYKDBQYKDBQYKDAQIGBAgMFBgoMFBgo&#10;MFBgoMBAgYECK44CcaLJ6w4//Ah2AtyayK1BfMddVhfsqPw47V7xNztQHB4hCzZ23tiVYbeWnTN2&#10;MdidYwcydg2K6xy7GHFwa9odW1ZOp8aimLhyg94u7fDxnjTZpfttSoPdG3ZD2MXgnp2m2D1JO+uk&#10;TZra2aZsctOTlVVA3myxZezAYmnKDplcm+RuzzfEl1ujdkzIR9as2uFip5idFtVTp2XLEprfsMxI&#10;h0ewI7XppptF2R2iRy7iOlWab1Qn39Whfuuvv0Gq55pNvaLeqazkIZpTRujILiP3pM8uNmlyz66v&#10;duDOP/9XsaPIzij09xPg2dXEAoadWd6TJh4ZpMmuO+UlkC5/N+6QBaYGmB2PQzy5jHDf9IXS590S&#10;zg8IxB2lsdZMdc0WCuPdV+vduNo6qLb+zEVIscx9J8pTXHp4G3+XhPydyq00m92+ysXY6++7rNrR&#10;EzSEWICnqzGJN8Yxx3wx+i1toj6qQ4GyW10eE7ImYjwSn/ZT32CHnW+Jj0UD5WEn9CEPeUhzurZb&#10;pzi9dB98oxze1G6PfGAbY6x5v+L42m0uJ40f2liWc+Eml9y510vjmrb74Q9/GDyjPrTOre50r3HY&#10;9Ksy7pwwWJHhAUUbwr/uc9/75P5NFy+u2KSj8atxrnGAVcgQ5lNgoMpsvcJ5Cby34X3lpsW3ixu0&#10;z43iqeL34r3wOTz5CMxpX/nKV+Je3nWMJe7dfZX+Tjp4tDFfwhNxRdaBtrV1bFNYgy5o5omKDC2Z&#10;KqU7hMkUgGZXJBnuRyecEHMUvIj5j3ajrURTUuJv2gdZkfZiruM9fzM3wk81L7oFjZdCskm0oeZ7&#10;9UNvY3Pzjdc2z9ffTa7lH1eM2yp/dD7kcmoXz5q1RUUTpdukX9Y1Po87v5S86PHVh5G9JJ9J1nTe&#10;JH6pNBr+ZDJb/r6Uznhvw6MLv45D8Irs4mNLvFiyfEvmThmz/grZJ3kcslZDftE6KkPpXBfPBX1G&#10;eQTBQda43pMvazqXawUNsGxZht25NsGHkA4WwVdffVXMBw67SnzWoKRBevD/XJabg3eQP+VcLx2U&#10;mdctWEVv2MDd8F7rXx026XyAb4AzUXA6iG+pDZs1VHiErzm3duJ5Tb8IVpPXPZST54KiiVYyGIi6&#10;D9IGku/UD2hbLCsjzQLjQ7rRliW+1mg1T8wya4IOSIe93lSg6WgbQeQKKtahkBzCKGA0Upsg42aI&#10;z8uDtwNhxMXfuvSev/nmyhQ/4NJSGugKgOO4vKQjGDXSZw7gVxATgu/gG95dd92yaGOtj+hvXsZI&#10;O31P/qTBL2suyuHPdK84Uc5StmWpz5GXdCL0wWuuvWbumpI2ccmHvkefivFbxm60b1pDt7ycy5iD&#10;vnjYq4ykQ/6UD7mHPs4aD2gcnuElwr3KKthM8mAtgP5AMMaUg/l2u2RJvFYaW5RdcCBYMW+33Xbp&#10;ENY/SR7bu4fFLRfzrOBb9AzZCTmLwz65bn/7reIXz3DS4b3GkXQfWsOwziE+gfgPfvCDCz9bM6+B&#10;ig5A/d7Xmeq/IReIRzEGgfiI7+ZDmDVjwmRQH0Pi/33zu8bkKB3BY+RU6A+nnHJK410jLyPogJdg&#10;LlcZo4zz9E9jPMudI5mxec5av8iS0nkJRkY6LL7zwzElxuRelnkGV9TPaHptavPzUn8hHfoV1upK&#10;W3ShbekLwT9TfOqY+eMawZMpE/1MugbpKsTzRnworzN5Lw/zZcuua/RX0CogMddcK+YM+jxpExd9&#10;H2OK/g+ahviX+hHp0s/gTZSNb/he44RxJLkROlE2QeSQFmOPv0GYQB9G/Aztluuq9YNgc6QPBPpW&#10;OrYLf3th0Ag+QL7i8dI38i3jT3BRWP5rTFIm3gnKW99obhctxaclG0vvSRmcn0tnqjxJW+kLplIw&#10;o5p3QjZIfYS5SG2mfufeJJSBPhF9IPGtjdNBvQR5TajsPEPncM973jPiUld0kipnS+ds86aP8ZYM&#10;ZgO1JWOU5+PGrD6NOVr8IT2kDDzTgej8Dc2aMRNDJ8tGmiv5W/1/rWRNL/2Z5mzFd+9FfZ8TasOM&#10;Z5ks8wSX+1TmyD1NYDF2GzN9W4zwvBHCAqLhxvgWt6yjjnpb3DNwvv3tb8c9DS+XEjqjTsJ2GBij&#10;dTD9ByeFodL5bjnhnMZ86UtfGoz7sY99bLwHy/2Vr3xl3PvinMELrAiBPHFfIYT7RYH8cRgcOsue&#10;e+w5ipOwmOr4DDZB62SleXYzJD2drp2haB4UA1NxvSzks9dee8V3d7zjbs2Jy9DuHQWmJLtW5JPU&#10;vYwwBbm4eT0YYEychOxilN2KfPIgfg2ZwSngr33tayMuzOHQQ+8a97i+fOhD/xr3MJavfvWr82jh&#10;8XGZeuYzn9mkc9e7Hhr3HmIiKS6wdLwuyB3Fn8YNLphgYuYRUo91Ycbv5xWkPPDFS3szKgvUWbjO&#10;7pWTytuXR27H3I9IQxAJ0S6VckdpdLnX6nvFkZtftOmNGR6FzbKnPuUp0caCkeK56kn+govSBNfU&#10;rbjb5b5zWaSHoHaf+9wn7uknr3lN7ifZfSr3+7oeLUZaCuvtzqPahbCPdsPzPPYFQbVmErgQ6iSQ&#10;QZ+A0HnDG4JUDg3SN+79ubvBudscvFWwWrT7q1796kjf8w3eV9zmVod2GiAiVq1WnIaveJvRf7WZ&#10;rnvnd/RXQbL1QeggOLJJSUBhIMg7p8xOO+0097znPS8eMef9WeK3I54435096pE2mRWQpWq4jEZo&#10;gzcWWMJVqzVWzdKgcDjxxBOjcBgY/OM//mPcI3dpg8Z5HLzzrnfN8g087uEPf3jcI8cccsidm3aU&#10;cB3yVZEBoy+ZG6vLxF3zeBecRPSTHiXAqknhUakG/tjdQjWf8sVj634RGjgvJDMvQS51jGTJgy6b&#10;TcoyFo8WyZXqvvnfKPB7ZPY+GTfDil4bOYSiKUFcxBgosoN/x3PBUvraB8XGz9NZXgSHNfX1Fms7&#10;ueQrfX6RdQXXwNoMuDSCw516OoIKhQfDK4LOBhnDs0MK5ILLySiK9t9//4i/ZlIkwU+Uv2ADgPdA&#10;WVQHl41r2cyNZOrNrRakhkEL9a1TvO8Ejeycsi6e5HAcQYOElU4IiKJNc/1ym8131pfM6gocly/Z&#10;XBE0C3QUdAbtK77tzyOd1H4En9M9f1/POJSkQ3MoTlZ65r7oSh0Z1vHc4ZJyu2YlqUOS+rrc+0OG&#10;tmnjfoteWh95H3MIBsku9EsUn4SAUnnOc+bVv1ZIqS3QOXz84x+fV94M75HHgNPX75kXBVnBveSh&#10;ddddr9GfoPMAOjfKWvQ+TYcobeTGRJorcx/I/UibcWoD8ZsMt3J2xEEHcfTRR8d9hvn5edyjCJX+&#10;BFi8f/qnrG/yub4L8qiPT3m5QtGYMONVLhlN8fdCYZRq2F83FiBdzhr46Ec/2pBQfQRF79Oe/vSm&#10;3d3gsZYpnf71vc9RIdOkjSmCj4Ou+vXpYBiv3//+9yMN1p///M//HPcZzibrDigr/Senm6GN1Ebi&#10;a/AAzm8kwKsVpw9Wmj4Fn0e+EyQQ/P2e97hnpEHeP/jhD+LeeWlND41lh3XxNImvOIy9ww47LJKg&#10;P37yk5+Me19vuB5Q0NmMXen+oh2f9rT4zmHVqMOxxx4bz533eHrQSnrLGHepPASHpmLMsAFHcJ4r&#10;5TDPQ/dUlOziic5L0UkCl0uo8xE0uAyyVX9tUES7pLUQgblE0E1OAx+bATO38y5NPZalzVKC+P/u&#10;u+8+94pXvCKeMWdKJ5nPFM3w5chBDjezzroj+O6u+aye/yKRErrGtctGTutop8Tb+3SZ9dpOeUR6&#10;BbqQZ13QNz7P+trDv503X3XA6EU7eAWH+4ECAwUGCgwUGCgwUGCgwECBgQIDBQYKDBQYKDBQYKDA&#10;QIGBAgMFBgoMFBgoMFBg1aBAbDcfXiB0OFSlK7ibgCyV2KU57rjjIjq7TViLywVhdPBGPixOLi3s&#10;cLhbB99qd4w02H31w4DYKSItdnKwNCYPdgTZfeI51u7h4pD+1o4gu4Ds5rATRNrs3LGTSxphnZd2&#10;VbCcYIfPXba0GyqLfX7jlOpiPc176iEXIGiiHSw/VIP31INyyB2G9xxCc9BBB4ULzYXJve273/1u&#10;7GTemKwU4uRiTjFOefKMPJW/2kPWMdnaZMsCS5Ldd8LlrriW+m6c3JgcBoB0iQsdcC/FBe/444+L&#10;NqRNdRiF72ziCgJN5SbKjiteF+y8YaEtd0K5K8o9kfa5PpWPoFOuuYdG2VWluJ6kZ/Q8drXYcW7c&#10;fczqg/hyGcICIeqcfuU+JBr0/ZKvdqjZcc4uv9kVNYK5xLegbWYYp27B5Fb/brmnsVS719L+TV8L&#10;F0od5JHHJCd2y5UY65VjvvjFpu/LLUn5R3WKy412373/NLQo7mGMBw4UYazStne7+90zPRI/EJRT&#10;tE1xq+X7Lgv86LflEDW1Vf69rTrNz9D4C4iq3d9wYQ/rqgxBBc3ZaRY/JWnGGrvvjEPc2OAhggCR&#10;t434htoHniceBA+kfUlbFj9YlHFAD/0Hq+R73OMeTS1IS2OJMjU71WZZOrRqd6MPdJltMPRBU3TR&#10;0ceE34unwTlxOYdXMR9hiUZ/h2fiJai5j4Np+V6WMoLl0/yvA9r4e4M0V+LiLJ4m7yYmMJXdrScU&#10;r6aC+LvmLr0f+kt3f8n8DBiLG6Mt4V/IFt/73veCj9HG8vaEppqraB/aj7YlDXgm8bjfZZddG9gd&#10;hwaT6zpWPZrbYHU+z9XW6e5KW9fArbJnGw2rf+zban/vhdDpabKY1xfQnFmGzx9CK0GfBF+5XZZ9&#10;5YIveb/rN+Tcyvp+Xp9lns8CY86vrCUkP8qKPcPZXD8HrAK/NwNpkMZgXg9lL4Hgx8CppHdcktn5&#10;FqvggKJJlry849kNN4xga1gr/D55Q/GNW+06z0XeYVxL3pWMonWOPAcFm6q1JuMcnkA8QZXyNzIR&#10;sq+gTPGaZU23WbLAxwOL78Rn+I74eJRnGAnmmJHLPc9Ub0HHUEegdvJ65+agk9aQog/0FW1ZK0EH&#10;Qbhwfy0QMAXuBbiYgFsBeqbc8zdrX6xl+cWj7He/uyj9XhLWqxele9Z4rJ8vTX/Hb4rDd3zDdXF6&#10;Ht9ecmlaf1+Ynl2a36VnfHtJ+oa/Ba1KGlys1YGLBR4DK1Q9J55gZgQdI/gYQexQfnmWC8KC/icY&#10;VuipNsv0XrNZ0yPXhoyc2oc2oT/QT6CjntOmkltJl7xYK0N38uBXsGrE4x3fy+KWe8rs7SWezjNB&#10;7rrXs97zjH5E+SkHa21fo6ne5C/IBr7F84NDYWWlLjnD55KoRyoXNIPe6BHoJ9ATuuuedxpnmge1&#10;fqMslIm1nmDl8DL0+ZKxFZ4MCQKjJbcYf9BaZcQ3Ms+S7kC8BJ6g9uN9nlP/0MAI84wxixcL4xva&#10;Y6VN20q/g84DLwGtY+VZ4fOzWC2s070dfT3veoSWF6T4rc35Ld5de9F3rIOC35d4XTIg4xgIHeks&#10;oD31Cc+ecrCq5JhMyNxvRV/RNvJQ/oW/k7f0YAEHFZC510ebwns4/Dt/1+EdmBUxrXlAsjFyM+UV&#10;yob0Xz5ONQ9QPsak+pl4uaB+G/1Nkd0UT/Tgb+LQ7+HLlAH+wbMNEmw0UD3EoX9cedWVzXq25aFW&#10;+if8mjUt/Rz6kp7gYeQ5Ax8R76e/wfNJm7qC9qEAXTXXSMakzPQf8RKtoYFuhAbE51B2fhmTOkha&#10;7et1JR9Z4FNGyaXSc8Z8m3gWv/DpWg8pq35B7QgOh+d8w3PNc3pHGvIi0FwvPQLfwNM1jp0fbZzo&#10;2MgIpb/Li0j8wL2PNtwgQ9GhFxId5T2AbvbQQw+N99R/xx13CpJTbkd+UP6SeWI85EHRtJGPfSCW&#10;6hBwUR1eZBpT+nX+AFQ4QfJXrA2Kh1bW12QZR31DY1Z5U7yGJxR9ivIJPXopvuvtHCpcMp3km0be&#10;MfjVSCK9qNlTcwqwEwIMPzUy7kDveMc74jWT9f/93//FvbvQaTDynM4iN0PSkKLeXS48LyniSaPl&#10;6pyEoNx2CZqluFNIucVzBuy+d8onozOAH/bwh8U9nVLKaf4W8+Zb3LIJmhS5h+kgnNTB6wRj4HRr&#10;d8/k/qpyavGNQJwkAYhA3R/1qEfFPRPtl770pbhHGbdNcUuJuhb3F3cPF9MiPpOa3DgdRsjd4zSg&#10;oS3xRYtHPOIRTXU0yBDQ5C7k+UjI4ANvI+4FJ6T6E8ehi9R2PIdJ7r333pFvjrND3GszJbtdZTfW&#10;7Kp4Vdz786bQC7gJJlR6d9031QdyX0qYeiV0uRj3nVgv4UrMjiQYVEo76GhKbTEFrwrlAn+zoUui&#10;WR3YTNKGGZPBu9/97qiXcDWjvyTXrzrUY1AuyO7a6TBV9NNHln7qaQWHaIQcxuSIXooXrkGpz6se&#10;qxP0ygK63sRPapdL72O4XsWCtEBRef86N/Grt7zlLZE+wsbxxx8f9+6SyNg8oAiF8INNNsljLMfP&#10;G6+4/L3gBS+Ie9z3BI3lBa/7rwu9t0VFzEIUKhMbsopwW6TLrHVcrPjOn8U3lLbo6G3mLq26jz5a&#10;3IWlpCENNvzf9a53RnLIKIL5CyiVgw+J5zFvFhg6FgtnFhgH+KCgVzAkeOWrXhXxY66wc19UNp8v&#10;PY7qMk+RNmyETexCkgeAFBNcxamnnjr31y95SXzLol+u2T7PeVswr8s1GTf8f/mX98W3yCLbbrvN&#10;vDLU7TQOCqdToT+xVqt2hIE/ztY+3l/ivrhPt0FrkAlHs4LDmrT4Q4frtZfG20aL+OCfBt3VpGdb&#10;BzE2DBaK8VTzWM/H3dbzGDspXod8l+RMAuusvfbKcj1B64kMPXJxPMsy5mZJgQFcxi+aZxrLpKf1&#10;pKctRbzGqWBY87omY+remOAkUUQTYuOgyNiepq9btBgmflYQZPf4mwt8qctXrDcFU5qNs/KaZO21&#10;12nWsChlzj03rxuhr8MWCNZys802n7vb3e42j0YO7QM9UbjnOo0gZzS3uUznhmLXXz+Cz3SYJdac&#10;gqpxmIVc57yu8LV4pl1WeOT8L4/7WNOmOqodNy9QQ04nQSH4usrhjGQgQho1XINgaJU+v97uPo+r&#10;zVR2QRQ5fIfD8qiuDqtDewmS1um4jrVpQDRts3XUmfyld/C5xcsFvZCnFSQbMzZ22223eCxlIfcB&#10;E1XgYVQ25ieU54Stt95mTmt01leat5oM0k2GxzkjHp1xxhnJ+PJ1ce/rf4/v5XUIKtf4MB6lU6As&#10;j3nMYyMJyobSNCv6NvNk5917P+JlH3SEG3cKgsMTY+xIlwTPeHuBGj7ooIPn/uM//iOiBrxTKnO0&#10;czKMrEPdj7QO5fk0MLcNLJ4l7PyDx75x0Mip1WZpLTtwBuRnPvOZSJX+Kn3Uzglm5IUvfGE8x9hN&#10;ughfezmfx7DOMe3F+9DlfP1rXyvpAH+babN5UpTeHaO8FJxXOd264HzZKJQ8fNJJJ829+MUvjk8c&#10;Bof2lBGFy1oODVXzefWBPjgdxg9nszFmpYPj2R577NHUTTooxt+Pf/zj5rnoQj+Wvq1PJ1lDY2ks&#10;oxOUwt15aJeu0scUMLQvetGLoixg3n/hC1+Ie/jxcWXN7TTnW3SUBMaZoMKZ175ToMR9nDr8j49r&#10;Nv4wDlbQhhW8gvZzfuQQVYwh6Qicl7FJcEI6c6pOD5qzyUHwOayefwW547wveGjRsUU9Ul+FXoIp&#10;ZY5/2MMy1OU66wChk+niY4C/MWBoymVyjJ55WZzW3HfBlvq4ymvR0YZZs0lY1moufwWMVNqgIUQ/&#10;LvzRdX/R79P4iHIzn5T6u14H2a2GhCW+z7OUY+NNstzj81L8XVdy+HugwECBgQIDBQYKDBQYKDBQ&#10;YKDAQIGBAgMFBgoMFBgoMFBgoMBAgYECAwUGCgwUWPkUCFOM17/+9UfwK5dL7t1tqylmsfjlHbvJ&#10;J/30p7H7wA4CrursGrDrwo4Quz460ZydeJ5h6cszdnK0iyoXOHaj5OqoU5LZqZCriVwV5G5DmbDC&#10;kJuYdvTDumDL20dZ2EHHei52XsO6O7tRc8mVjt0idkblxki9ZP0g9x25vciVAXcb0pabHN+Sjtxp&#10;cDN1Nz3KKqggndSNB0K4+6Xy4qIfbikpXoZ2yeWlTtqJkZuFrNu9jIojiBt3bSNv4pIX5XZ4G52I&#10;jbuQ3JnWTLs94e6WyiM4Abk+kQ/3OpxFh5aIluRF/cKFK9GDHUDuSUdum1dffU12y0xeCFiVszsJ&#10;lE9+f0V8J1dHPCzkpqLdMN+RjD5bYF30XL8tt8NigZ8tpG6NuuFOIyieFr2KxX6kY9b7TXpAy3S4&#10;7sQYMTc07dDHjmBxgyOKdkd96Ed/LAfgqo/l5DKUEnWElj/5yU+i/bBSOCkdCkPf2TrtXDK+2N1b&#10;lnas6ZeMAegmzwJ2d4mDVSmWIfxiib/ddtvHTifv2d3m201TH2FnVG5SKme4IMl9MlkA6ATy3noU&#10;V7iVz+JW3RJot7irz4rfiRfLZYw2kNcQPJW2pj8ILgdexFjhbyx45IoM/+FbeCaWH9xjyYSFWLbQ&#10;3yTcd5tgLpp9/XewNO/uWwNdxo+52sq3D5qij46SCejDzX3iT3KxlEs98z2Qe4wvrD7OP//87KKb&#10;rFGRT3gWV4Jy0JzLnCTvMA6SYhwyb967HPId85+5MI5ko5G7c5SjxJnUF3jfO5+suqxrhZQsy2kJ&#10;djFZ2sjClfb50Y9+1HgWYikl+UyQF3LXpx/IfZg22Wqrrefud7/7xdyIOxnyG+0LFEbXvFxXcl47&#10;mcXd0I7Td4lJY2L6lFZczKk9Exrom1EtW96bPfJjyP7m4SjYQZd35Y7tsm70yUBUMPms3AsWUnIk&#10;fT1gDZLVecC9pHXbDQnShnUDcDZYPCJ7X3MNUKa/i/US1uGnnXZaWBpjmYfcLvhMrGyx2NY7vf/V&#10;r37ZQKiQBmsdrJ+Jx9+sOwT7guyie6WteMi8xIVHC6bzyitZM1yaynFpuPnznIv1A+mM4uV8qBu/&#10;XAFJUyBqZFl5SfqOMl2RrsvT9/AX5StImIsv/l2TNmsU1i9AS2Ad6nmq/pSLdK69dlnMPRnChjXP&#10;pSGrQdPf/Oa3QUveAT/DOijD3/wuvuWiXFyki9xPuYhHXfgbWtBuQGWITkBn8E7wC8iDWkczWrSe&#10;4F5rXr7PEKdcNzZWj9Bd6ys6p0MEac3He/go6wit8VljsL7YYYcdYl0BVAJrf9YZyJms+eHV0gvw&#10;nm+5eM98y+XP+Zv3/JKX4I+Ig6wLn2cM6DmyLXM8z/lOefIt35BPrIOSxf0OySucZ7ff6vZRxsg/&#10;fU8axFO+3MffwLuk9RTpx5qplIv43JMW6VAu4gi2AprTlpJPAp4vxcH6lHTw2Nh5552bNTbfZqvQ&#10;tIYs60DWz1jx04+R47/73e80sFPyjpGVpmB7pDPRWkB8gLYWpC7lEBwvdNE4pV+QF+sMwQxJf8L3&#10;eILAQ/KcmmUgIFtynxqlH/0oPIyyDoE0+J7vBLGitS1WwzwD2gkPO8q/ww7bzz360Y+JPAKiKEH3&#10;chi2Dsyu16GSC/nWdQfSYYROo8OylnQay/nKot7XaS4L9M1nqqfKJi8QaAnd4RP80mfudvfkqRNz&#10;Q9JLyLK40h00a0HKXg6nlj4rxjNe+IkvkT7ji74vuCR5c9S6oUizmkaFWBA8MvEf6A0/+uEPfxjj&#10;iH6JDL1WOshbcpPgrBj39GXB1biOTHmrTQSRpToIvoRv8A4nbdqR/DSW+Vt6J/IUHYmr/i35Hf7j&#10;uimq6f2O/Bp6pK7JAd5YeMu6Hf4kGZE6KT/1A8mZxKccxGHNwNiBtzM/UF5B36i+8piQhbr0NPAP&#10;zY3oJDVO/Vf1hwZKjzaBb+hv8fDrliXd5m9/E61L2SkH6TNHKh1BVjHOBXEjTzBBjGssCZaIcpO/&#10;4Hklm/MMWkjfyL3rL4U4APwecHHw0n322Sfyhf/gIau+sb4dMK3+KB1UVAgoqAmQON6tpcOsunr8&#10;2chYZSBIF6u4zVgv41HyFLSENpRDHiGC9VGfbuB34EOC3yk8vdH5pr4nHs13WscGLyr8a93kkaU6&#10;+FolipwUNOm7kRtiXuRm/B8PLsQiiHzus5+N13TUt771rXHPRP2EJzwh7mlQweYI1oXn2XUxn5BN&#10;Zz/hhB/FvZg/9wgrP00bBFIu8YyOwsRIgBk6TpXKySBCAUlgIn3oQx8a93RQGCbhphtHmPlXJCHo&#10;Bz/IJ1pT7zZcTy6jGAL3dPg7J5wrApPxN7/xjRbETO2uo/TUket68LcmGHfp4R6mWQcGqU79hl6O&#10;f62OKPr6e08n2jelQ/C2YIDuUFxk+iBZvD24hx4Ed5Pyeni9iafOR50RpqAPeMQEGNgDHvCAuMdV&#10;Vm5BDI7dd88uiTEwSmUizyRAEKJOyfWmuRd+VY/b3DzCKk2jKY80sASb4N/lMTPC2+o65dphp+Lk&#10;7lTfOuR2yq42uQ9meJrcB66M+7POOmvula/8+7gPCKo0/nZKk9wL/+qv4hmC/de/9vW4j8n2hB/G&#10;PZPY85///LjfMm1syUWz7gNy48F9STA77uoTiivjCXK587rkvp9drKGbcMzmVXh4EBQIt/EOyCHa&#10;nYUi9N5ii83nUYu2uuyy7LrLRP/xj/9n3DMxC2YJgWefNCESYgwWF3P6htzjmPRf9rKXlb6RMCYL&#10;r+SBJq3oAx1987bahFMrYpajgrdFBdVyVHfmT70NXEEVfKNvc7Tk0gUj4f3VC/OLtDF95JFHxiPv&#10;9+4WKzdxjUedD4FAKZfdPffca+6oo46KdNzF2fOq5wItwvrcq/3bSXWemcCryQc+14tGyFxg4BOY&#10;E9/whjfEvRZ16guSb0Je2XiTiMOi8C+f/Zdxj0wBHj4h94EMYzCuTev53csXfWNC370tNMvAH7tb&#10;qY8uNf/yr6dR8kzqE85XsjKv38W7r+8K05b3fbA1Dn2DHCEZAblS7vx5fZYhTFEaCBrT04R/CqqE&#10;eIw/XxNJOaKyyN3eyy4jJT3TQj1kkeKSHuOtLOAdwtS/jfVMkn8JUpJwL+Oxa9Ia8px0rhAB+Qj4&#10;GYLDCSguz/vWZC5L+3rH77M8nCEt/LkMsep+oHWW09zp6Otph9nxdDxPf+7p+HOHc/E5so6vNdxG&#10;G26UYJT2mttq660S/EGGqmVNd7/73T/u4cFbbrlFXbVC3yuaOF0y7ryPygMptPVe65Balm7gb+w7&#10;XzeqH9F2wOg06RXlqStGY4yXjzPPz3/42M/p5PWnBwyzZFwY0BjpHB6C2gzl7cEFzs8hRQKKqNAO&#10;eECURQTgft/73vfEPUrCb37zm01ZZORHP5MOpAuWiQ/6xmQNVUKfYINB60bSvuMd81qcPqJyQW+N&#10;NYczIj7rDMLaawOXu1ncQ5Mzz/x53AfEyHHfj3v0OhqTAVOVNv4IKPfe/rYsg0VeO+7Qoj/PnU+I&#10;T7kuq5Y76/aLxElHin0z4PMx26sfqxT+pOMywpVp7SXIP4xJ/vM/P97U7W1HvU3Zt+F3i56Ml2xY&#10;EGp4Nq3Lr70GWK/Mz1yfF/1h16wT6+qnPqa830ffSetQwm9+8+u5T3/603GPLH3yz05u0tMmCrog&#10;FLIE1yvR7yWzOawK/UQ6OefP6B+kt9Mc6lA56BTvf//MY9gc/vKXv9zQzjcUpHtE1pOOifkJ2hMo&#10;L/2KwPMLzr8g7sOwjQ2VFMgXw0kC9eDMCYKgwnyucBx32mTTpKAOWqQ5W/2Rfi+9pfNbH6dOC75X&#10;vxZOvuirNJ1etJfKCzQouk2fn/w+oFmK/i6PqR1HbVc25Bjf6lObJhheQe5E2YvM7Bj/6DPYFCdE&#10;+yb9RF+gfe573/vGa+aR174uw4FF/TtgSuetFU2BP8s6axwfcCgp4ItjvJSyuJzDZo9g4MWPKLuP&#10;H/+Wd106M6eNQyqHQVnSU6v92bBUcP3CAKHT272GFwMFBgoMFBgoMFBgoMBAgYECAwUGCgwUGCgw&#10;UGCgwECBgQIDBQYKDBQYKDBQYOVRoA2hMwHqw4vJjtVZyZWLXQas6LUzxQ4uu1rhHlB2Mhs3lvQ3&#10;uxrsUrDzI8icNdLOIjv3uFTcmk4sZ0eD3SF2peQyR3y5lGk3lB2RgAxJOyS4mLFTxc4Y1iFyESFd&#10;ysrOF+6J3F+TDlXCwj/cw9KuJc8JYVGeykB65E8acs2RO0jsrKVdc6w1SIsdOtWDuNRZ32nnTLsy&#10;ckdUGnKJcGtXuWX0WWaQpk76Jg47+U4PuUsqL7kIubuPXMvlYsf3QbtUb1wDCdCTQ0wU/HtZt+WD&#10;4LZtXAV12jdtgtWPXNrlXicrbrUTO8NyEaGtKQe7pezwQlvyZHdeUELcQ2/abuTqenUcksVuHztY&#10;cgWSK0/QoVRCu9JySeKx6KQ2iLZK30T/TTTxfjzPKiN9727PHC6j4DuCI2uAtjuf4pLGyOUv50uZ&#10;6WO/TS5QQAxhaf3Vr/5vjAnSWz/RbsvkYbJ32rnkb2h0+mmnZ3foAi0FffFYuV+CDWBMbLHFlmEN&#10;oT4tlyfVXS5ocgfSzrxo4C5LvgvotJNnDZaq6icrj72t+jk37W4eDvRjdl/zOB1ZB434BNBKN6V2&#10;XCMgJjg0Dp7EeGN8NLySPhRurtdH/2CMiA+SL9/c4x73CCKFZU05eKummvfNaaAmVn2qL20JBwv8&#10;+fStrSf6LFrdanWaViLdgJ/oiIxc8uMEt8K4gEfici4expggL/qz3ju8gCyFeIZFzoMf/ODg0QQs&#10;yRo+b1bXqmPUIf83FTzOrHWehi6rWxzNvbJ4wgIIWQmIJMlfms/5lVWa5Au+XyfxUrwXJV8gp5AG&#10;bYwVqMtMOa3s5k/f0Ts87iQv1TQe2nG6Xneb5I+VdeU0Ne3sDxIYSwIZVGJ+EJyprLIyb8nwEy6P&#10;hUxb4DXygai/C/kYa0EOgQRSAb533nnnxjvgW7B6zPAwvwsrMix5uScuHi68w6saGTzD6OT1Uaw9&#10;krUy8AnIiDpMlPFBnpI1ZJWrb7Rm8XWSPFsF9ei00jpBY87XNMTnb74XLAq8mrzl2s+7Ea/OEK9a&#10;g2p9IAtoeIHWA8j9CpoXVE+tSZGhtBaq128xF1n7qDyCO4BnSfbmQFzkY9IVrAxrXayY4VGsq7Ci&#10;xvoZT3KsLAUXIwgYICzWXSelmdbP111/3by5pra8BB411rGpksAn1YGyIQeK16odKDcyJfRWGbGe&#10;BJZjr+SdRpn32nuvWJ/TJ3bYYcdmXUeb5/RGufE3cmteB2aYM/FuzcGiZT3PkgwH/2mu9TX2zcU7&#10;RO3Ct308WTJtyADFstnj+1rP6UR8WUB7WxOf9Rr9jHHIuMEylV/GW0BJpV8ssAOyKfU7xmj2QLld&#10;gZC9LM1HgpO9bO6qJLMzNi+JsZqhpoCMO/744+M7wVPVPAGay9Jda0N5cri+oBnTJT59kXamz2nt&#10;LlhexkFee+d1xAheKpcrQz5dEfwEPkI5qR9lpAzcEwfIJ9K5KPGUX5z9i3yfvgEWiLUJcUjb4T4o&#10;M2td1rHQl7UlB7O2eIa3tVnO5/bttlMVf6nb19Pt8hYdl6bLgKP1Wu6vsmiHH1x33bJ0CPGZwQNY&#10;owt5QHBrtSWv6yEckk3jRhbvIBIIglp8B49+6c5iTFcQkDGmChRxjIFyUQZoD18IfV/yeCRNeChW&#10;2epL6yW4E+mZyJu2k9wUfDb1afQX6m81+gN/+7pSEDrSo/Gd5jbyoZ+i16Mc9C9BYxJP/ENIFfyy&#10;zuVQXPgs/Zq5ShA/mgfoexxKGpBjyWKe9xqngt4OK/0Edya+yliBRvLalQcN7+GVe+65Z4YWS5br&#10;7nkgWji/1fiUhxp8VNBbmu+kX4S2GfYu8xueEz9g1a66MvGNq6KM0Iy5X3MZv6TJ3AItxOvJU5Cf&#10;pAnEjdqD9EnXy8V4BsJJ9XfEjWhkWa0n2uB1In6sdtb8rLJk+ZvxnbwqUmdk+aT8x3mE1uN/3oRW&#10;PZhKPo+5Knk6hrdh1gM6XJX0W7KQly6V9iYuzwWnHmuOYr1PUZoxXWRJ1U3lCgmvTJTAjUlvqDVM&#10;PRdqrKL4TLLLCI6lD+rD6YEy9X//93/jEYP58MMPj3sEjac85SlxH1AfJvxJMYiA8sQnPDHihMJ/&#10;3+zGgqD46U99Ku4pjyYPucPB6D/5yU/Ge9Labffd454BCR5/VAj3iyIQUPH1189ui7kzZxcZF2zE&#10;+HhOhzzkznfOZS94Yty7O2FOM7szkA+YVzcaJE92s8gwIpSfiasODBxcRgieP4xA7irzPrIHXUo0&#10;dTr/jgHDZKx81CH4HqamuukU8djAKAp86AWzIvCcDloH0lZbk5egVxA6jjnmSxEdPM1TTz017t29&#10;lTRhIvQRJmyVUZBAdHzhtgWETjmBPOqU+hjB65dhdnJ/4F5ufrh36URr2uP3l/6+qZPqSpvSDxXk&#10;Ku8ul7jMEKLvdED11IxGi9Q8rubD4+TNBFswmOum2gnB77/+3/+LfJmk3v/+98c9E/4znvGMArGS&#10;XVQRmv7zPzOUCsxcrkm4jr38Fa9oyt7l5tlUfMqbuuyiV19dp0x2iFYo4K5ULqx1QTQ50Rh3X/nK&#10;V+IRE/eHP/zhuHcXeo+PUHPEEUfEIxZkcoPWxo3i+sR3W4eJGCAiVs4wC+GlJ+vl7VMxh5bFu28U&#10;IC/8z2c+E7kiW3zuc5+Le+YYKaV8o1wb68Shz0v44myIf/3XD8W3PNtm2zynErrK7nV1d2yv//LW&#10;eeW04srJtW5ftfEZ6dylV5S5DaUh2LkEuTertJKXEL6lXEQm0KIZBdRf/MVh5Vtgy/KcCr6v+on3&#10;B0FD9M35K4dKi5PrwB+76VjLPFrU9fEAT6VWAqGAJNQcUf1Ua5+IYws5NuxdTuU9aw9BbaIYOPro&#10;/460kQc/U3hfnzHQND1mHiRNwguPOltZyP/HP/5xfm5QMRozyOOcRUbIUD2XxH3I42kdSRhXxmYx&#10;XxbWxEdByfk9hIDdSNAiSrNrzdVVV18Haj1CPNabOxUoUeEa85x6Cp7AYXscwsbTQWG+SVln8f2a&#10;ZbM3zzObRZFYg+y3Xz57CAMbye20824JNjTgEpNiiQDvOuusDDvCmulr//e1uAcGFrhZQh/MTiiQ&#10;ytqOte3FZV3udPH5j7Wt1l+s0/bff/9Sxi3m7nnPe8Y9a8K99tq7KKdG8EBa1+R5cNT7wZdW6JJl&#10;8+bsFRHFy5L/zvAhuX7zYTpDoWJwI1J4Cgq4bwx6/b2sLkdEPynwobUco3k845v/MpK7KinRTjnl&#10;lLhnba17+roMHdVOvrb2eUsKM9LwOKQnGJa+dblDc/jY8Lr6t+gC7lz0HiHfFJ2BoLQcdsTTcMgf&#10;2k56BI9DP9a6POB0CrwxffmctMFI8PS79BjEQV/ypje9KeJnmKb7eTat+3r90qXADx5bYEJCqd0B&#10;D+tt7eVibe/xlXlXvowFwTVJGUp8DPPEn++QjOoEcyvFIHGCf5oBV5csKQU58Rkj0mk4QYizLOGh&#10;qy9tuGEeqwo1/NT6HTC/zCdf+MIX4hMg0j74wQ/GPbzhgP0PiPtlaVOCdSch4GTSRh4hoJDSuSiR&#10;P/ND0Z+5Lk1nURKHOgDPxryBfo2AEplNHgXR33VzDslDH37Uox4V0eHlT3/6n8d9rsfn456yfuIT&#10;n2jS1I23NWPjkEMOiVfwf409lY1+zEY5weGnWDMcddTb43mGEMrQO2yCvP3t+bnzOCnzec7cduih&#10;h0Yc5x8OVeOF9nQyJNfB8Rp+A4SO8xV4+pOe9KR4z/pI+gKHyvHz8JivNZ+6flAbFKSjzRXu4R+C&#10;LnLIIS+jZADoJbnggAMOTNBg741yuQ6XvwVH6jyZ551rLydMdd9lOOJj3HWxkrtiw6jg8Ydut0B2&#10;s8ulPhjlLYr63B+yLJJ5X4Ybi2/LprnzG+clLmPmMTma5xwSznnPAKEzpsGHVwMFBgoMFBgoMFBg&#10;oMBAgYECAwUGCgwUGCgwUGCgwECBgQIDBQYKDBQYKDBQYGVRIEPoJDPMrP3PBxQB4SEtv3Yo5Oqp&#10;32vTTgOW1eyAsdPDIRXsLLBTgCU2OxHhlpJcpNihIW121rS7slWy+MzQJ/ldwKMkVyx2Y9mpZdeI&#10;e3ZF+CUNLO1xzaJsyod7XEjllqJDV9j9YJdoo43yKfDA9FyWDnUId5FSP0G5yJ2EnaMDDzooLJi5&#10;Nku7WXI3YTdaLiDupsPBaHINjdO5U7ll5UW95F4jaxR2seQ6KbdOuXDWu9iyIvBfvpc7p+CC+FsX&#10;daXeeDlQHyywsSiD9uQDfQTBox0n0Zm2X2+97F3ASfLQO/pDgRqQK6tcQbRbT31JA7rwDW3JLq2s&#10;augHtBPxoZFcSyk/aYpesl6h/XXyuOi1VoobrrDpksULO648I092J3lO3uxaYvWOlQq7gJykjiVd&#10;du/7TYqDOx+ufbm8WNqRJ+WlboJIwKWWNuIQT6yGqCOub5SBvHkH3WNnsLjeiDa+W35LgoWKU7OT&#10;BYpbnjQ7irwrbn7kyU4dZcE1kQPErk35Ug95MlBWdi7ZySQuh3FRD/oobc/4Y9eYnVx2XPc/4ICR&#10;a29qT43pxnWnKrvqUO94evybb860ark7FQup6K/JzbF21VtZTG5VzVc7/WoP31H2k9fzGLQ+UlxE&#10;1e/ULrJoi8PS0gdYWcED6BOMMXiDxj7jCksWrKlIh292KxA68yxLi+UY5fC+MZVL2qpK/CUs120S&#10;ImIJ6TEp6a5+VPOeVhrWHwM+x1ym89yVeRM8EctEuXhioa05jHgO8Sa5QO6d6uekxTh5xCMeGelS&#10;1nBHTpax8HyHFfMyBm+0B+PG1CT6/LG+b3hNIYDPPzxCrjjjjDNinoOfAftBkMygtpZ8hXzAvM3f&#10;sghCbqAfHHTQwSE/kIe8DfNh4pc3EDrqW+oDRTjKpXOMiODXAxfo67e3VcqIJ9G03r51v1S9BYOD&#10;TIeHULhlJ7mJfkUfvDnJnw7tQl9jnr4m9WvgM+ibVycP1quuvKqsp64J2ZZ4yIbIhJdcfEkcMIjc&#10;i0XhSSedFHIq77FKr+frafqlLNO11oD/sW5ARtho441ifOEZyFgKGNJUTsqi72oYUsZahkfN8jSW&#10;jIw18WnS49K6TNAPrA8cDiLgXwrPxdKQA/UYq8ShLJSPb6GRIHpGbZatbPWcNvJ28zWOvA70DP6g&#10;AztZZzo/Eb8hb+QreBHQN9AMK1AsjvndtlxxnyAMttt+u5DN8ObaacedUj02Dhiv7ZOHg/gXdYt+&#10;UuBm8NmgHORDHLyCyWfj9C1rDNZ88qzmW9YmWtMjD1Kf+DvRkPYkHdoFC1XKQrlYV/DLuoG1I2ni&#10;8UudSJt4WMXyvSBzYj1XYOVgg7RzHegvordYo3QOrO2p17XXLos1Gv2JZwSts8gjaJHGD3IueeQ1&#10;dT44VvADWiurffvgU7rkC8qo5/xqnY/HTM775hjHGrOU8bIC8Ur/xztCEFToKRjLWpdRXlmqSrfC&#10;2BG8lMpL+ZUvdRaMCP1K+geeo59gnQckKr9a7/PL37QZ39APJOsLeonnod9Iv+gFBFOssQF9oTtl&#10;xwuccjoslusjqIvgV6CZxnFeG2aIQvqZoK9YE14HjHHib/CsWF+X/Fw3Q7ryvOE5ZT8o6WYoF1C/&#10;rFVo84af2fzrUBTqh84H8nTNgeBtyCu1QZ93pKfRJ/c16zagN6KjZzgOlZO25VvqjE4ir9e3aQ5T&#10;ZWwC3ac1tGjQN5dqDGUYlDWCZs363j6S7IoXVxOnWveTJ2UGTqXR95U4yFpYjxPg3yeeeGLc0yc3&#10;2XiTRk/i+i4Soc+jv7i8QJWJf4uH8qv5UHox+iT9mPLQ3hpH6GAEhyYIGcoAXxIcM2WTZT/9WvId&#10;c4U8MJknBfWD9Tz8XVBm8DTyh88xRuCvXPRHvmc8UC7NUehfqGP8ndLBEpv6kM6ee+4R8+JvfvPb&#10;5D1wZown+NvpyXOUNiBfyu36sMzTMgQWdaTueA2QtyDqNMaa/praXrxC1vaZn2Z4cM2r9EN5rsG/&#10;oT3vKStxoC/pEAePK+jKveYG/oYXqLwxBxXeTZm5NKdQDsoLiofLEdCZvKAF8TVfMS8+5CEPaUHf&#10;RQdzWYslV/Ho6oUn7fH0Hgdn2swFKf3Q1SkUnYvrwgWhgy4v5KAymTFHMzcBMUafot3QL9KXgkYF&#10;isrbrL4XX8rzWZ5/FKex9k8Ecd4TsnSqQEDoyAUtOlE5Ud3hHJyJ/CYNArnR0AmOPvroeO1QPB6f&#10;Afn4xz8+HrkrM52IjkZAeDjiiDfEfYZh+WI0tJiFmBXv6Sh7FFgVBolOoqYjPPWpT400wg2hCAIB&#10;z1NO0aZ+gtlBgLnrXe8a8XdMgtRLXvKSuM8YWrePexaJL3jBC+I+4HqSkExgkjzssMOiIUmH4DA/&#10;7iIa6RXXtICNSQOZ4K4l7g5EGeU2ERFLcGiZcO9MQhbBXTEoy13ucpdgDnvssWe8z/XP8EQIuCec&#10;cELckydCBwGa7LRTdllyyCHPn3tNKhLYeVa7zqrDhQtK2RTgu43TAoCgtiEfbb4wST/oQQ+K9w5z&#10;wKTAhoDKq42Fulz629ujLpdoCo3kpoTA+pSn5D6TYZF2ivvcfpeFoPHNb34jnnl7Ud4HPPCB8Twm&#10;TZQ6KeS2K7iOvjFWvld8TfZB06LAD9ipizLmKP3uRS95cdxDp98W9zQYLi5m0XZpwiJszfh63OPi&#10;HuH7Wc96Vtx76B3jlfupf9PlWgij0kTtbt21Im3SqdvzCvhH9iA2+AIDM4+fDVG8pyABrCaHBMtb&#10;euDOXEkY4+rXGXeQSfRDH/rXuJdSk3ugI57znOfEc/jzYx772CbLeZNEelO7ncpt7LbUbANExMpp&#10;rbpPtxRgHUXqGwNErb/NckFWGqAUE29Cofve97wnnjPHYWRA8PMeMETQwsShELxIGUInjx/kjp13&#10;3iXufT7z+OKDIRhah5sFdmPltNKqlavmq5Y8anBJuLMK4ubkk0+ee97znttUQPOWy4DcZ8zhHCTH&#10;0L6Cp2NBvd9++8V7eKXgD26XBHbJjBskF3TJnprjvA/y7SS4s1WL0qPSDPxx4S3jPMthcFDaiyd5&#10;H/Q48Kfjjz9uXuZuBOSQnMJTDtiRKy6P70JGTIt9Qr2WEO5w8KaiYPV7z5i4coNHThaEgBTwxKW8&#10;nD9Rh4CEKXAr8FYpSATL4ZAeyOIoiRUkc0hBwnMZAXEfdS7yLuPvjW98Y3zKekZrMtZfn/98hkhw&#10;mBsp5fWccrjLvNcDpQLrJ8WV8tJhHGrYAkGQsCYURAG8ZJ90HpyC4BAzJFhenMemYoG30AajlyXP&#10;MflcMu7ZQFEQjwNjWhBC8MMvfznDl3IviATvd7TtA8u6hXZ59KMfHfEp79577xP3sbYrynH+Hgd/&#10;4zzD+4i3Y5S/rHFcjgxc6fMzVGs2BMxQE3me3TnuM8xQhvBxHQBrYeRWBccqDqVpeuHrF8WrZQvJ&#10;1b4+ik3/ZORF8HHq9xkS5zsRJyCNvpYhjXxcrZ/WvoIBCQV+OmuCoHEQbVrgaV3+cCgKFIj3uc99&#10;Glrss09uo00StvaBBx4Y9xkmZVncozjSPOewLawtBVlVQ49oDc64/uEPf9hK0/uOr/l9/DjkksNu&#10;9I2xptFKG0mRp80+3ju2NsrUu9397vEZyvuXv/zlLZ1DtGlR4nsfIf5o42gEheT5TzN39/WZWdJx&#10;XVoYa5b+xSaU+G1fPn1ra49POwniw6E/KKP3cUEHqeyhDysQIF5Gp2nArXz5y/EJcrXgWaVw5rnz&#10;qj64F+/v3q8Yx5wzpXTQcTCXffazn21ILHnNxxcbi9LNEV+8n7FGmQnIc+985zvj3scDyvgvfvGL&#10;8dz5jUPIOIQNOslvf/vbTTq8C7iqpG8hBIRPwfqXkSXP3TCXdpEcSV/3syoEtcQ34lsBNVXg4Zwn&#10;tMd73tQkMKcK+kzjJwwHinH2/gnuSFA1lP/UUzPUFxDNH//4x+Me3ZLgquC9yMcEZOG/+7u/i3vm&#10;QkFWkt+f/umfxnPKrfkK+h5zzDHxnPHNBhwBXvnNb34zFPiC3YanHXlkhsiiDmxwE2oZZRKk8Lh1&#10;Yx/cqdaOTief/zRvsXkrvhpQUEVfk6Gbcl9jbHzsYx+Ne/q0YDqpP8bhBNc/83cfNJbyig2pokPN&#10;NM5wcoS4S/j1R9Q72L4wCczGMkuTGRPjlWlxc9xxx0XH0O6cdnBlyeQLbU22DOw4cDR1Kk32st5G&#10;0UvnyYezXBi4ikwo7JjpYAwxZzoKjU8evAM7PpRgaeAzqOm8PMdahfz41UAQEUlLDIU4HI6CNQJ5&#10;UicssSkvHZGDY6gDefCMxmPwIbAxYZGWDq9BaKVc1E+bE3g18L128q9P+cWOZ3qOwKyOSrm1w93y&#10;gigTlHbI1AlQwoVVfTkgiW9gRkz6WdhIgkixQD/llJObw2Ec10rW7rlDZisNypFpkg9y1eQYHa4I&#10;YjUdN0u4jhxyFdYZyfMhDhhOddPuO52Ib+v06egowxEmwcvLHhN5R5B8tXBRn+H7LksadWqnqcor&#10;KwHRnzpRX9qHPFDiszig3TkglD5A/uef/6vYQYV22bL/hgZT37E9xVhGbTcaZKQfO2XFCkbldMFX&#10;g5j0YaaMCYSqr6RzJmK3GouldMmTAdrGhluxctgiCTgcSEpb0vbQUczMGYQWb5TTJ8QoYxnbamv1&#10;z4auZbdRYzCnkftvV53klSA+IIFAv84fmu8rqwBZAjQZlJuJ3xZ667tx+Gd91rHe59XX63L0/a1N&#10;yjgUJrWT8LQ9zaBjsc4IC4oyzpBDNeacZuQV38dmUTloubSJ+rfG5q0IcynvbDlwU0yajDH6DX2b&#10;fsK4YyFMmoyFPcu5HOrD8+pmViuy1BhHj1ksLfto3Wobs7KZl6/MuoKD5dB8W33Xp6Tq6lNBa8us&#10;bo+u+nf1967+M+148Dz6+n1fO/SNvSbvYEuZYuIXbn3T1+9bZfex1mHVM45G4yyX3bLL6+15ywKf&#10;Q/E037LxCe/+VRKmmLfj4PokCMO/GQ8bpgUziiP4N2ldkPitzy11/88HLN0vxhPvmPMZZ8772m1Z&#10;LEWqjhaIwKUv9guTowNTNZbFb+sxLpnB+XXDI4zoE/uMxk6r7UYJSDYcx7e9jb0fef+px3irHb0P&#10;ejk0loviMdIo8yjWMrQt9dMmu1uWyroJRbzydushPaN9wZ6WRSTtm2VTlCLZQp90Jc/Qb6Rw0Bzn&#10;LCb3n+4R6WONeV39zsfjLOcjRB+Q8qLM4dO0RR2nKw3vX9z3WR0qrZqfqb+2eEgHf6j7t/fXWWSH&#10;efW2vPreefpeD8mo9B3kYGR7+ge//I3cSN9DXoTXIDuyxrg4WcTTFy9OB8uzcS7PT6zkOSj2d7/D&#10;K7TECev538TcjPIBIxV5LpMeefMruRT+xdxNvuSPZX6UJx1gKkU35RE9taiXFaws0NWWyG2yXqR/&#10;017E5Tl9nnjyaFZfgAYyuqJ+DT8r6wS+G609ksI90YR8dcibLPC1fkFxJUu2fEA081DGjSauLHTD&#10;+rkc1ks/ZO2HEpp7vG0pC+UXJrHkJ9KRrCsrRfVLnkux4f2DcY5spHfISjyjbnwDzagjxk78brfd&#10;9iFH8Zx1xN5JGSGrTnhFeBukTZxWHZLcrPxp57xevS71jd9H+1Ju6Ka2Eq+gDnGfaMUmQFhm3pQP&#10;NMzxb41+Q1koM30VWnHJkvIOd9g5WVjuFxam8DrWCiOL+nw4aMijZZ3Xtp7n3UheCCMk4zuUW97K&#10;suBmrfn7dPEbXiNpvOjw5IuS4oO1O88vvPC3oRTiO2gg4zL6NHXWwalKhzjUISziy4YI8Zp5hvWJ&#10;GUaxjpdF/IVJuRfplLIobcrGc8qH/JDHbD6YNR8Cnf++JI1vxu7ZZ58dPIBvUN7QHuQvbxDagEMs&#10;oSXvLk3e3/zKql3rddFaFtqMF/qU2ggFF4pF5iq8/kl/0003mdtq661i/HAQL+0mjxXSEzJANqLL&#10;/Ze49GcdkImyTWVFnyFrefoKeRGX59J3UAZ545Ae7a31dku/UQwnGVdac/bJqCordIMe5Kv1kvhZ&#10;KC/TmKSt6dtsaGhc13JFLQOJx0f80h/mya9FVqvn7lruVB1a03trXTw6YBn5cN48a5unauu10qHg&#10;6yaDv651iefvBn9NHU3QgCcwJkKRn/jBZZeng5ADYeD6hOO9fiMnkI9k3PgtnicNX+S9yfTEgY8I&#10;/QIei2ereEQtx1Ev2knW2vRJ+o/QH7w9yEbzE+0ui27qwLzHnEh82l+HeNMH4bv0Sx32rTHFvEj/&#10;IC/KyXeMIXSCzMvMn9CEd4xZeA95KQ/JgPBLzXOUgedCAJGil74fKBhlgxX9DP3V6yRaSOdJPtJv&#10;UW/1c23eybtH8gd5SH+Ajo8L4ZK+IL2jz2/SD0nPJSWwPFrg9zrrjjjRN8qZB9SPeu+66x3n7n73&#10;u8VYJO1AUikHaKPzpb3lkRbrqcQjbn/7reKcBdeF8g3GUdLX0QcoD+2qg4f5nrS23PL2YYFPfnhz&#10;6dDl6IbNNRp1eY7qFrK7+IH3Z6Xp8p7fx5hIaTfyrsmRsTGs+bHoazBoBa+eDWTqzzxGH4WHsglN&#10;Hwl9S9FXq70aXiL+kR5o/pJunLoETcoZHcq7xYeuv+GGP0QHNkWcIpBQ1yGcKMNf97rXRTS36nSr&#10;h/ztDfP4NpOGLBYEdUIkJi0EC4Jb1SsBHRrL3wxm7djRUb71rW9FNDojg5XAYNbBFxIceS5hlHvf&#10;IaaDaXcbBvHwhz880gmL+XLQqqcDEzjttNOCAWlB51YybhFDOl2W616WmlCK73Ssy/jIRz4yPnNr&#10;f9oSOjBQOMSCAGPXYRva6OA5zE27RAgvOqhEwgBxasvErp1Q6n/Pe+TDjeKQt9tvGfcsaoCBUdCg&#10;EB3ZTf/Hf/zHeO15smkjDw/aEUFJNJTFgtPF21H1V54qr+/4Oq398GIGypbpMCkCcDkIZU47vERe&#10;//rXx3v6yEMe+tAmqVl2B2smI8ECofDf/u3fIk1o8JGPfCTus3dE9gyACcIAocO+++bxskdy19Iu&#10;sw/4aOuyU9g+HLXbOiU2fexwH1fOz6JYEN/IbVG8EXp4ibdFMC47jMqVBn7fdzCRexF52btY/aTD&#10;YqWIavpun1bGK1DuWWzLcwhmLn6XF9cjF+O+w7nW3yAJXBX/dCauQ7UYm7jba2xsWjyBOooUj+hf&#10;OuzYxxuC0JOf/GfNZ/VBznoxTznel1F6PqsCv2tDq0t53pVla1OxRNC3Pta6Jnel19WnpCAjjgQ3&#10;xV9rzbU6a++HOutw1aC1HZSl9HysdXk09PUXz7iOg/BR1yn4Y7HCcBr4vF9b35BGV7lVdq+b+qYE&#10;D307yUujfzyMDv9CUJPVShd/Cqua5LpIOO20U+de+MIXxj18W7Aq8HjcaAl+YDMC/D/90z/Fc/qQ&#10;8pFCjOcsmOWpwv2zn/3see3uh5VFWmXx5nSRQgiadtElb/plb0S37u97nuez+Qf6eZ+NtGzDXQX3&#10;OM2mn1nqRB3KoYPRRsW1tK/sTpC+eaYeS7idZrr3ty906qt/lrXyIZi04zvekQ8How0xbCDkgz2z&#10;d6gfTumyGW36l3/5lxFn2223S3zwyU0buMVrzc+8zb0OdZ/u8rzwOkUbFasan6+dpn33sVgv1leh&#10;qGGBZ2GaOb8vjZD7ilVnGLqkRci44DzGeSXl0sF49fhV+1599TWlL7QPah3Nj938oJ8uo/jB48ph&#10;gLWcqHHofVPyLnP4T3/yk6Zc4g1uvcraB+8PQqwTkoKeAN3O/eV5cR/0LZ4fbgnufdCt8XwNEX0j&#10;0Z5QrxW0GSXvX5dvnX+5daFbsSP7Y/RBcCt2Twe+CQQjQVb/3F999VWx9iHQvrJG8zGmw+r8UE0/&#10;sDLLr9m6L1tMZuvkfKBhPgzRA+mggCDsueeeyUrwzXGPUvVLX8qWfqwFjytrHqAurywW+04PwQyE&#10;90JanyiIzl4H5gq3DBWt3VpdmxykE2lvmQ/Bpq6/+uWvmvTFZyP94uUbh5IWj+7ob+Uw2rA4vtvd&#10;W4t39yzOPCa7+6P8E7/z+TpDtuT+SNBclI3psnd5X5hmDhHfcL6DklyHxbOGP/bYY+dl4Z4Gvrau&#10;28PLrfW19zX6wBvekL0wvA3CO2KzTbNSrug0kAPkRefWo+QpD/TgU+WATe+n3nfIS/3EK+Zx0E3c&#10;u1jMu6Um9JAFr9KJtXJSXhGype4Vcc+hrbJIzYcF71XacOSR0ddGs65bnCeHNelvL4y88pjMEDqy&#10;3IffCcoVukm/4BbBThfnt/7ceZm3qXsbuMUzY0Z9HDnuAx9Ih6imCdnXRM7Lm4OUTS3uHhld8xDl&#10;66NdjUThfUAKaeeb3u6qd722ZdMl8uwpY03H+pBm3vt4j8Niz81zDvqqY4/9Ztwj3zz1aU+L+655&#10;vE++8vzhkzrAGz3Su971rngtHs+9t7V7x9B2lIHA2JMux+VtXzdQRuYTn6vcQl+H3JIe/RGDHQI8&#10;U2gafkCte06hSL3jHe8Y8aXAbuhYeAVKbCm5/aDX4OcJGkuBcvrcxtjRIb6+tna6+Fh2Hu6H4Trd&#10;8zyzdzwKXlXmsxvTmARynOCW+e61ov6Y6Z91R6QlzzW3lg+5XrKjjSva6p3veEfT1uID2rRRuYCk&#10;JuQ5etu4p22ACxJ9NVal/Oe5xhHt9olPfDLiwhM323yz5rsuvbTTyO+dJ8Y61xQIkrGjPB0JzDPk&#10;THH6+ETmd+bNW+T3kA2TYUVdZzYl5G3hfMiL4fJ2yM9pY4DA+kHyVb3+Gg6x7esJw/OBAgMFBgoM&#10;FBgoMFBgoMBAgYECAwUGCgwUGCgwUGCgwECBgQIDBQYKDBQYKLASKRBbgK9LEDphmu/uOO7qqkM1&#10;cC1I2wfsbFya3FG+muA9tJuOi5ncC9jFZteHXQN2o+WmSVx2YeSCJZfUDFuSrbHYcWLnVy4u2rWR&#10;tYkOX+BvdtzYdWR3kJ0xuVjyjdxceSdrIH7Z9aOusl4Q7WW1zA6dYGwoC1bsWEbwS5o6uEm7d1h/&#10;kG7s1BS3T7nkhCtGcZmRi2rtdsQuLFZe4V6U4GegLXUjHmlqp5p7glzgKCMBixDKx4UlLuVjp1Du&#10;t5RPddUBE+xgkh8X34PRR358p91M0m5cKIsLkw6pYCdJBxjh7YD1LheW6+yeUedrk+s5ZaFt2Q0W&#10;LWT9SX1oZ/rG3e52t8Y9We5NlJsd3+xCm91Lade1E402TBi04Q6cLARxH1XaKrPnpX6i/kjZyRNa&#10;CNuSA3KhCf0x4H6ShXQ+PIW+dVlzgDLp8z1WS9CUNHE/JUSetq/He7WfWwfrmb7hF5pQR1xxMq7i&#10;dyNPLBxk5aTd3nCZLYebUAd2k2V9ct/73bdxH1U7kDffxu5igSEoBW65EzoP8sN9WpbNcvVJ6ehQ&#10;NqBcVAftomf3r5ujDtStgY9JEcUjchsViwd4TaGDIEtk1aAxrX6jnd/RmONQtMtHbuXl8DfaNg7G&#10;TuP/6rQTTHzaVK7JGq/wMfoc/Q16k5YOimM8rL/+Brkd0z/H8KRuctsjvmA6yE/pgctKGRgD0JFx&#10;wN8c1sU3lGeDxG8CvqCM9eDDKa7cpxuonPTMd72dL4ivyf1dbdkFiyDvDfqODovmfvPNt2j15cY9&#10;zSAayHMWL4xZLPC9//nY6IKw6Y3LOMwf5yilX6l/6rvaAr1Jr3KVa+ht8yLP8lyZ55EmzeZwHYOj&#10;8fFWeITS9H6s+o4glEa2ANlD3WwDcNtTplW58rhuY8Q38FllfKnMnib9Tfwh3OELDZv6GV3adRbf&#10;qw5YLjwh4PYor8sS5b6VTqnfqNkyiI8O8xIPa/hMaQONFcb0b5OlNbIAUArg/mpsyqWV8cRcB3/n&#10;HmsuYbX+7Gc/y3Mul/E4zZt8d/DBBwd5ZcmvOjX0NN4WMgYumNTfrN81h/NNY8EV1u1Jfoi+kvGp&#10;c31H0GSy1NFzyUTiAc4zgkalLE3/rfp15mdtbFgfG5o/fT5TH1Veoy7Y78bqY7HVh8vHnBmT08t0&#10;cuimZk6n/+A9kuY95a35RPMNtITfn3zyz2IuhD6SLZHb5PqNzEK76xBI+LSsvbC64m/aHGsv5gLS&#10;xLo1YNBSv6F/tOf00QF13ked39CdvK/7+JNrMRY2kksjncLrs4V/lgs0b9b9jrwaGDbrV9AyZJDS&#10;9ioTdMyySZYzCTE3pvks3HeLizD3cWBkkq+C56V/orv6gr7VHE05mvvixs/fklkkX8Gf1R/oI1gW&#10;yvU/55tlnJsKNIjaUi7aNZSNZEbBY2j+1pyOVevVqS0DlibNu9ckPkHbgtEeB8Wm+Zl3WA8H/E2a&#10;p/FwxJoOD176AhdzO+8FA8I33BOXdOKwvWSZTtkpKxAG1AfXep5p/NPGqqNc3GUVLpgWyqT+Tjvp&#10;XusH8VXiAz0pSAzS4V4Hu4rXCMpF7cFzxgMesHKVR6bhGd9St5jvsUpO6zhBB3H4JHXB84c4pIMc&#10;TBn4Vq7jPKPcWYZaP97zTBdrN3ip+DTp44WRx8TtmkM25W2r9Qr5EYfnWOJqnYirviz7zk9zQPSj&#10;AuOgOVvwIpSHMU4a/OrC2l4wM7i+Yw0MvwDHnrLqYFitg/jb5Xn1b8oYa9iy9uF57rMZginWl6mO&#10;AYOUeM4lqb9pPdnAvG24UXjcQkOtB3Uvvq8x5JaUMTYLL4V/kF/wlGQhSP0lI66//nox9uu52XlV&#10;C7KjyB0xF5X5Cl6hPq21RXhAJJgF6sa9YGUEqUHf4QqeamsZrdG7PPYpvyCdVGbopfWPxif9UdA8&#10;V151ZcD2qBz0iR+mc984cwoegL5CfIQ44ouypIdutI2vwclb84VoKb2FeKHGFeviKHeaj+hHlJV3&#10;lJV+Q3/O8DMZRkNWuvADaMwaFbzqfKAv0BR4m10a4wnse/FZ5iQPzTpPfD89cMijpr0zE8+fFhk/&#10;eErRY8T6uuggHHqHcpMG4zfDXMzF2L598rhnPUFdeUcdqQNxoKngfPIaPvdD8RefO3kHD6GejAXa&#10;SeOXvKk3HgsPfSgHXmaIryyPm0xV+nVU0S7qq/Ws+jFxAg60gdYZWcTHt5IHPU2Tu30urOUx5vGQ&#10;6RKslc/DKu9Ivs6HZ0bbUB7J456/yc2NfFbJ/9mD5Ypo0nxW409jjUnfO/iggxs6NmvLIkdTRpev&#10;6vekJ29W4uEZgeeF91mNS95Tj7CiTroS8RvpvxhX9GONK+ri96qbywGknT2S7hb9arPNNg99E2nC&#10;V7ASF1QaB+ouS+vrfKj0WVEW5cm9IHWcj6gdYq4ueh0gNqkLdMTjgG/dul1jznkv3zJeJcspj0YO&#10;Tw9cfyc+KNgc4gumUesA6ejEHxNaSmRNXssK/DPlh96imfSPPGPe2jDNJTrklzMoscYPWLMCKYS8&#10;w9+MN8GTXZRgwpCf8GylraX7FNy59L6SawSPBH3xmpR+j7RdZtUY4Xv1DX6ZZ0ETcT2wxpbk1Hqu&#10;Uhv4GAya24vRobd2iHo1rj2dVprpj5YHa6Izh3DXfSdksgKJF22T5GbN1eJ19JOW/Ew5y5oP2Dvd&#10;u+6Yikh+05qvXmcEB08fE6KwBC2MuIe5CSMpOk1xBUWwffGLXhTx6bQ6CA6mfa973SueM9i08GXQ&#10;y7VOSiQRQkJAuL6l7wk64IhJtu9gJpUrXA/KQbjeAFRWrgeedhfcjOqtDkSZJEyEkFxcN3FRvkNS&#10;eBPozDAPh9Xxw3Ud9gSBXAeief4wuXvf695Neueed27ce729Tn334TZeIFbCNTctPii33M5geH/+&#10;538enyP0yg2OODr0Ajp3wWtQJymqmZDvVA5mIs1nPOOZkSaC09FH/3fcM/D/53/+J+7dZVgMjudy&#10;Q2bh/Gd/lqE7RE/uoZdck9dZZ+QiygBSHwlctoRRXwfvD2wgyR3KXXYRLN9RXIOmoa/iIFQLooH6&#10;P+3pT49XwUQLREZm9NmNJrtG5z7dd/hodqXObov0p9e+9jVx7+PKyygmSLsJziEOIX3MYyMabSo3&#10;pi5YjLq8PvZ5N+nwWRbcOkiYMUafINyYhEzGOYE20OLtjrtllzWCBCX6ghavkWdhjM5v8jjJbmJ8&#10;t15ZdAR/SooNAotqHXwlpTzP6ePajGKM3fOeGd4J4VdudkxW//u/X2lBgGmCJS5t/eIX50OtvR0p&#10;9y+LazT9FNgOAs9RIBIYDzo02/kAE6oOc8Gt8HnPf37EJ99xEAXOeyU4RblsPEzDwzNGWz5wxcO6&#10;CWJA7un+PPPBfEBOXqy3IRrmJbTID7xOLghFeWzDzGEqXElGvPiuHDBdF68L7ib6UalzzCFpw1Ch&#10;awOjb4xF2Q0uSS58PFeQG60ENNFZkA9e9jYafxsCq4E2KouAceVtwb24GzL9qYL58X4XypziYk76&#10;kw4FyguSXFdvO9qncXe2BnG5gzi1wNPXtVC0/cd//Ee85v7f//3f497HCWWXiyj8gMUAAT5xZhL0&#10;CcG3C6SCFvI8dwgdxojckYMnFfxI4o3jm9GnDJrMsS91+NwkHtDQ0QjR1QahDOqALow+VtwyyUsH&#10;ynfRtZ4TfOHrfXrSYa3RpsU4I9q0C6YRpVCBgwg6mmKZOcBD0LyCieE9ylfJHMgxn/zkp+ZVC+XC&#10;Ax5w/3gO7//GN/LB9A5lEps1hxwSz5GdnlnkG+a4vfYWjEGSUydAlSnzLrfcLnrrmY9NlxP9YNFp&#10;4HpCBkoGCNHvC8+OBf5lGTIEfo/8Mqp/lj/qcadyScGsv9XubDAIhiSUIqUdA9aqQLvdeOMNQW9C&#10;uISXQxiVVtSzQCFluTC7Y2d+kA17Mn8cHfypMcN8poOM3Z0/nhfYy5i7y7oCHiB513kSi1fJm6QN&#10;7q1DekjmoizOS5xP0G8FsQL9Vf++9tbCm/ebJQXF3cshjdDzR0nZqPYQFKDH15oD5dljy+HzTn8W&#10;zv/3f/83L2vSQhlCoP11+JynzYaX4Cudh3piTgPSefzjHx+v/TkKVc4xQ14/9NBD430cIF4gDFhD&#10;pvPX5tUTmMq//du/jecOw0J6P/rRj+K5Q9swfiXTZHiUDKngbQaf1mGilAdIwwzL8JCmf7FhRGC9&#10;oUN3A7pjxwzHFQcK/uKcuM/QKxm+yxU73gdyufK46puL6jlEsgv9CAWuB8nUPIs5tPDBgC0oh/7x&#10;XHM4fVNr2L65pQ8GLMprPNmVXEpTeUU+aXOCwKGIL33pSxsa0WYEHw/e1+q1e7OxbRWvx5tveunw&#10;T4e1Eq9E1r7TnTJEU0C/nJ4hn25I7XJxWqOKjhpffX3dyxsHExf+RX8QRK/3NYf7CDide+f1vUNK&#10;sD7QAY+qKrSQURnfSY/iMEPABh1++OvjEzZhBKvakkGTrCs+XMPTTYIY7Zv3G/nS2iWUeAVGwuvm&#10;EFisBzmwUn1Aehrn1d5PnZ963/c24FDSd7/73cFrdeC8x818cD5Mqcep+7cf0uzxGihRk6vr9USX&#10;DKRxlfPJ81bfGIy5MvUlxWngMtKDxljDC5Xu1R5BuyIjBd1//ZuIecYZp88dccQRcb9/OlT83e/+&#10;57jPG7Lr5/tkhCTF+k3pnDQFjUGX0/3AV3QngvnVxiPf+poeHivdn/dr+jdK4Tovh9wR3/RxT1of&#10;+UiGFnaeiR7rVa96ZTyPNBIWO4E0OIeGQJ9jPifobAnuff4nvnQXjF8d8u0wUc7PVX7WQzqI3eUF&#10;h4lpKjvmBtn0XoVPIIuclupF0IYh986ffPx4si6niYc4tBKw0IL58fWWQ1Q5ZFaG9crymEP1eBx0&#10;eA8tUNLevn4Ar49flZf0qDeB8z5e8Yp8QC5954AD89znawafqyI9O2S9dWZrWV/X+gKfW9ywzelX&#10;myP1zY99TVnzHl/ziyeji2juQ4k/4lWux/DySk9Avs5vBgidaUbXEGegwECBgQIDBQYKDBQYKDBQ&#10;YKDAQIGBAgMFBgoMFBgoMFBgoMBAgYECAwUGCqxgCoQ/wOvLVp2shbRzIXcWd2GQuy67Mt//3vea&#10;E5XZvdJukay+gTthh4XdBh3SQJrsyGln3q0R2c1ih5mdI3Z1cENjNxKrCnaI5BrNr1ywVFZ+5boS&#10;Lg3hhp7dBt3lSDsfpMvFLi4WJDqBXbtN2v1ROsCshHtDekFZ2GHTRT7sfobLXNpVYuefXRVZY1A2&#10;drJ0EK7+VvzNNt0sLCWuS65y2oHXTrS7slEm0sSCBlpxYRkWdUm/surDZRf3TVkb8cvOIzTFukhu&#10;5dyTL2UlX3YbOZxYVljKh2+xdICW5KH6UzasEzNMzu/Cgon0oKEOzHUrDbnLkp92E0kL+ss1ByiP&#10;TRM9qBMWMXK1bfpkcj0l32zZd1OUmzxES97JBUwuRFgp8L28OuReDHSCXHqhI/SkftCe9OTOJ7cm&#10;6Ejbkh67mvTvQ5K1HjtqAbFi7jW4n6vvYO1GkHti9Pns65hdocphi9QF60EsFrx/USbyphyCn6I9&#10;oP190mFJOpX9DnfYuZR7rahLM7ZwlcsdugU3FBAjxY0HeqpceOY14ypKWS7FL9bzxKGcuABzWBg7&#10;3lg//S65X2E5FW7qiU4cJhbuWsDZFHd1+qDeMzZkxY8lyfVpLNGPsOrAI0Euspf+/tLYJXf3L7l8&#10;NeWPat4uvscaXi59tA2WbZQHF2PKilXBL9NBc+RPXcQPttlm27DU32abrRM/2iv6mqwhKTdlwOOI&#10;OlFXLAro85QTa0C57cr1TtZSgr2iDWOcp3JiFaZy0W8bF+tkHSGeFj0Fq5ICbyBrqKZ/pf7RxEn9&#10;LvpjafPgfam+cv2SRb1cvPS7TtrNdutq56sOZeIuu+Mgcpyvz5vTzPVzGpidlktc2V0P6/vycYBX&#10;2cGtoo/nq/LkT8r/g28UyJv0tNkJTxlyH3zFoEzkJu60qXf5+aaue+ZP7Zr6nKRyRpuVMSqL59yw&#10;OQb1bOphbr8xjhWteNLlsZzSK67Bo1rnBJv6AQVUyqa+ovJQYtLBEk881i30RWenR+6HpbzQQtBC&#10;pc0jj1KPoDeRK1fgmgbuyiwvLsGIMcaBsDj++OODtzAGsTCBZ2bX7+y6uHY6REi0ow7MaQGTlvgB&#10;45h0mTfh0bLwwQoTuQB+f6/kJQfvxzpntwSbVstGQZ9Sj8xTMz9t8VFrX58rbmW+ib62ZsviytNo&#10;9Qfr2N4GdZ7ex3TPp5KPsOSIspZyaj7oGrvNmCpjI/pT4S3eX+qxTtrwPae9eFUTlzJgMUdXSP9a&#10;1v4ah5q7kO3KGNN4IR34PVaN8HB4Pt5X8DToLP5OH6AN4c/wa+JTB+jGHCwZgrmI9LDq2WqrrYM/&#10;01c23GjD4NtAc2yCRbc6eqlIF9/R2GxoZH3dx73aThblLo/RPwXhqHvNj3j6MU/S97mQ+4CMIz4H&#10;qlJ25E7mLOqL9Zy7TDMHctDveeeNnjOn6hvBxegX+YQ5Div5PA9nV2z+vixZ95OevseSm3SIf+GF&#10;v42xeWUqG+3BM8oD9NVvUpqM4Rz3oiaNnM4lkT75UId8n2FuSI97nkuu4JuAJilyBvMpB77RB2lj&#10;/masEx+6BfRk+oVOgtWQjEw/Epym+N9o7KzV8ETaTs/5VVtyD69BbmMdlN3ZN4w+iQwgt3f6Qcia&#10;qU8JPhQLYfVvt8SS7My7tdbiAMwtw9KRuZv8oAf0pU46cE9ehZLdKQPl4hceR5666OfQEOhG6izL&#10;PORw8sIDCR7IGo084aOkceCBB8bYE8QBbvvIDeec84uoG1Z1stzmW9oAmp944okZPjR4dYaLYZ3C&#10;wbHkjYfHWWf9PIaKe8rwDTIwz4AkBOoyQ/tcFzCIBHldU05gN7BEJW3Wp3gU5zXmrgbvkeFMMtTo&#10;xgWyc+1k6ZfXBORFP8zeIMBEJlitMr/qnrpSbvUDykOdoKXkP74nLUHuEFdyquZXt0jVupY6qT+S&#10;JnHEs6B7l+wQ81mZW2Rp7jwa9328XII/Y71vkCxM43m+rmAJlCZr7HTFGiCNQXmgAmGn9Ys82kU/&#10;n1t8Haj5hDKqvl4fwTxpbtXYErSO0tK6jb7I+gy6UBbW1lek/ib5DCt8l4GVp/QDxNPa22GpNGb4&#10;lnThYz63kQ7rMQ6LFIwIOg15SzC2SBceg/Uw8Smj+j/1UB8iL4fEJT/61h3vuGt4f8DntJaA7/t6&#10;injOs3yu6eonLp1K3m7kLpNjmM+gkejNvE16WscGhF2aZ3kmOC76OrwDWYr3/MILqTP3grWFLwQs&#10;VUoz9D0pHa3F1d78wn/waoCO0jW1+/RIlme67ZyXS59uZKSyJmgfKDuSRWq5xnE6PP3R/UjGZvRo&#10;DFL+kAmzEFTW34kfpDlK6z28U9UeDb8vPEcycyMjpWTcshceSP/hEHW8Q6AterT73e9+WR9RoLSi&#10;b6S1jR+k6/2i7iPAm7EW5zlzC2gSjIGcZoJFKryIcUUceKg8/PhbEGh8Q3npG7Q/fYPAc9o81hsF&#10;UYO0+Y5fePV97nNfm6eWRf8///wL5r7+9a/HWBQdSHNZsjSnnOJD0EVzHn0mQ73k/iWeQL6ar+Ef&#10;gtdjXIn/ECf6ePmWX0E7aVyIlwjWR32i7oeaX0kDnrFr8kyLdFMe8BW1geYb0hd0Fr8ZgivrOqUT&#10;VXmgKXVg7QLcHYfCE7+GBlMefCfdF/GoezPGi3xDG0n3Rv5qO+rP2IWnCUqQdiQd6XnFi2o+JBkI&#10;frDffvsHvwM+FC/Juu/HGi1d4rcaS6Tp66Pa67WWvet2mMfvYmjmp4KXyrJYpnMeuu1clCZPgcyK&#10;+Yx/tiZsvkmRVA9fKzLoJSvgHVPPg3mOrCA5o5ApFS+QElXFXYBUgRDUP/6f/xlRmLy/+MUvxv26&#10;667XuJRk6Ih8+jSDCWGNQEMLckd58MtE9773va+kw7d/EouLD3/4Q/GMgSRMcDqP4CqoqBSAlF0D&#10;mW/UsO7CxwQgt1M6jlx9UMS9+c1vjryos/AXHSJHQiFxBCdDp5UrnSZ+3m+Q8LNxDVGdz/7F2XEv&#10;hSD37kJI2nIp8XRccGWgPOhBD4p0vN4Z8+ykeK7FLAIuuFIEynjmmWc2915ewQCQnu5h/CiHCV4W&#10;BpjckWAQqp/D8sgFmW+9L0lpr7LLVSwySQGh50Mf+nBTxrPPztAGKGQ+9KHcB+jBTBgEFB8szggw&#10;Ato1npfJjvuAk0nMgBCQN0/Np7GzWPvYxz4a91rgcA8df/rTn8Zz2h+h390z3WUbKKH/+I+SRpoY&#10;Be3Dt13QBg6t42XM0EUfizxZmApqCvowJiI96+Mwe1ySHRYp+lEaVwRNDLoXtE+8LCG7u+XJ08cM&#10;yjyHhWgEBSl5UnzqIVd8xud//Me/RzpMOiq7oKFgZhqPtBETMQHeoJPpt0nt8pSnPCWeB/TN6dkF&#10;+oILzp97//vfH/fCo+OecaITvR0ex8cmC3+5qNIfzz03uz6zEbdFcdtaf73153ZNwg1lesIT/jTe&#10;M6b32edO8/JE2fCpT+VT0jNsz/fi3vtGPCjB3Ql51FLYFZcpFsUIVgT67qMf/eimDHvvvU/06S23&#10;3MKTjXsp3fRC7mOZx41cMVmEThtyHxidZ+CKV1faenqTFPiTJlLSmqTA9zR8zMS3ZXIkja4y+oZ0&#10;szDri1sUmaKvL+QE+xGL0MJvpJglPmNEvMx5HOXTt9o4UbkFkdPGXB+50vmGhMag15+0Na7dfdrj&#10;SABWm3W5QXs9VBePH3NVB/SLt13Uubjbe7nG9VPOF6lpx99dLssRr7Q1/Pnkk0+JbzN0zr+HEo7z&#10;UggOk5bb4pZ4zvz3izL/anO8HhsBlZeUUQQEyL/4i7+Ie/jDYx/7uCa63Bx9bvM+6P1EH9Vt0Qc/&#10;JBjDSKPwZwRayTd1mfW38/PcH7ObdF9Qm9XyksaRt6OnMU1/8Ph9PMn7RpSlQKX0wcOoX/S5tGY3&#10;7dyn4PVHHXVU3Of+cnLcOwQFba25yCEw3A0aWghuhLiPecxjIh3mrcOe9azgP2snJapClyt93xho&#10;0yhv4hOQqz/72Qw/iCyAMozgCr2AoUmy0ijfLA8RxBORGZmzcr//RbxzOdL7Y5/M7DIHdBEMTiy2&#10;klxEQNmghTpKccHWUR8pkD0vLebVHjXMTNC0wCz5+KrXJKqvp+3jui8dvtNc7Lza26MrbZeNea9x&#10;4mn4GsNd65HZNc9nGmU5PCtCct/sk5NlBFTTa6ONNp7bd999kwHATnPPfe5zIw3WL//8zxkqAfqz&#10;KULQuR3qH6KvjwefB7ztgLN52cteFumsl+QlwQWwefL972cZiDXL/e//gLh3qKfTTz997u///u+i&#10;T8q4KMe9f8Rls+E73/lO3Avjm3vqpXUgSqO3vvUtEQe5CzxeQh9d4mUJrH8e+MC8VgK251WvelXc&#10;d/HHPr6S4UsyLCR0QSZVGtCDEFAiSWGk51LWZpidDAGp8cg9fQDaEBzax/sM/H6PPfaMetJ+BJcp&#10;XQYOubfAdHo79slFRqK8/iy8B7ogEyt0wQt2zQusXz7zmc/EZ/TB97znPXHvcA4OueD5+73H9zWy&#10;6Fp/V8tgWrdIIebxncfV/V6ynq/zvSy0p+QCbyP481e/+tXIxuElkB2e+tSnxnN44+MKvNSlSU9y&#10;7LHHxnP69dve9rbA8xak5w03JNiPAvslg8e6zsiZnM9AYE56+MMfHvfO78j/yU9+cjwPGlkis5xh&#10;pc9cvoNWgkvycR1tlOSUuiwuxzAXYSBIyP0hw6oRxE+Zs750zJfiWcCaFf7o8wbz79MTdC31FPyu&#10;06mWUXxt4Mq7Ltm7rcDvWVfYWsnrHfcdG/QqWy0Xah6KMVhkl9zvNo9P2FiTQaf3XwwRtP71tuEb&#10;pXlV2tiXrmzjtA6EpyqMg3qsjaUEl8ja/mtfy5BsyN2Ch4W2Gxc4QeazMwpfy/BVeR2NvCI9BuXV&#10;RiZ8Q/oCH7OCbXEZDaX7k570pEKXETwfc9zH2ry2DAAA//RJREFUP/5xb/559z5modtd7nKXiANt&#10;GYd1oN8J7hr5T+Mz+n5Z/8HD+dZ5sufjEDcuI/g98QXrxrwoqC30qd/61reiWMwbggj09g1eXeBM&#10;fWx4XSg7sHwxpr6Ux5QH51kuOzn8j/NBl5P75DHKJL0OukJByHm+/q36K3xS+g9oImhu7/deZ19z&#10;t9YMllHkY1Bak4z8+LTmCd7mWU+Y4XT7+KqvxSM9N6ArvCHmn2R0MEonj7pIf4MMR03og+9yWg4Q&#10;OvO69fBgoMBAgYECAwUGCgwUGCgwUGCgwECBgQIDBQYKDBQYKDBQYKDAQIGBAgMFBgqsfAoEhM7r&#10;Dj/8CH5brgW4DNTP7G9gLrDEFpyKXC6xFmOHEPgTuXuES2vanWMnSTs9cq0gX7ni6FASwWuwW8Uu&#10;3U9/+pPY+SIdrDa0ixVwGFhkF5dUt7bX7ry7gWjnTztlcu2WGxrlw0tA7h6yGtGOkVzueE+6so5g&#10;l0zQO3JJoV6yCM47wvkwCN6THt+obHLx1i66XHHkMhMugInevNchOuyMCR6IvKAP1tBKE9pjxcEu&#10;tdyHoSX3Xl7qwK4+ZZUbjdwzBTNA3uGWlCw12LXEEosyU75w10rtQBzqJddg7vme/iHXJNpHbaDd&#10;NLmJ8JsP3bh3hjZI+QDLIysWDsMKd6dUV9pPriakLZqTJ/G55J4KPYCRoPzksWPayb366qti9x93&#10;crkFKU3Kx44lcSn/XnvtFXRkR1kugFjV8B1/77//fmFlw2E+WMGEa0zK011tsE71fkjaqjfpUF7a&#10;Tq6UlJ0dSU4L32OP3cM6G2sLnmFVxC9wObgF63Dh2Kk0V271M43rGA8FuoiyaHyIdurzKptYk48p&#10;xh59AEsorBz5+9e/vmDuhHTgGn2A57K6ox9QZuBcsDZ2N+Jway/tBF+AVndJHgWUKVtSXhP9CutZ&#10;xiS703g3UBbaAT7Br1y4aQe5uwtKgMNv4U/Z7Sq7wjOeOSiWMZFhobYMS8btt9s+2llwShxiRvxr&#10;r70moAXgR+wkn3jij6Ns/E17aXzSXqKn8x33BFL9RVdZr1AvjR3uoSE0BvqDumjXmzjQNHhDolOz&#10;sxuQFvP7F3yYPCmP83btaKs/8i6Xue0W5nzMvTDUdzDrqWFh+qYzlaHrfU0375d98Zs+y3yUK9fa&#10;6e4sR5nPiNua50rkLm8B5eMH5LiluegKfdxq1K33R7QbubpiCSDLAy9LH5264sS8V3b3Kbt/6/l3&#10;ec9NK3aIh9DfGlqYi32TTuE9+tvzbOg6r5/mPuzeBeFqbBYLSo/6XJvGHeOM8YF1DHMp1mp4kvGc&#10;OUk8G6+w7EKf5ybSBYoBnu/jk/T1DWMLixUsleC3WJrimQfvZ16S5Snf3FLGm/ddnnu9Y94pME+i&#10;HXlFO2W0giaofTV/5TlkNG75TmOZOB5fiWTLpnxYWld/jPFufKPVZ6x9/bnDKSgfzTPe9/XOy+V0&#10;ho9LThuNE+uFhfeM+li2KxFfynPTyH8kaFvGMVZ/4baa6CXZQgeY0weIyzwgGU68WpbbeX7Il+Q6&#10;HZLI33IZlndGWMqn58zBzAPIEkB20M80l0ve0ZhseHDhVY3LrrnXSo6B5//sZydFeXQwoORoykP5&#10;JXdRTy7Nef4rSDfJa3IxFzwD9ZL8K3m6nhPkhaq+J3mbb6GtZCzqB10oL+OQ8vJO1oOSa9UHmGcl&#10;S48gSzaJscaleVju85Q5w2DlX78EueFyisbAOrjfFzd/PVO+4j3qS/wtN3SNU19XSCaW3KY2IV25&#10;1K+xBsupP0Q5kU0ks3CPBa/czpGbsqyDjHGtQbgkKIL0LXlRLo1jweNo3UCexNt0003C43mXXXYu&#10;8vLF4QHh7SWZnjSQudTm/KqNJIvpN8PSZG8WWcyTDpAkWS7LEKh4tgREYshWazewidCD/kA9sVJE&#10;PkNu5RdeSprURbKN6nf55VdEnptvvlkcMkt/Rr7EGlFlQtYWXQRVQ1qyjBRf0loJy3vuyZODy6Er&#10;8iDl4yIP6sA9cwQ0IA4HhBIYa8uSbC/eJggF8mYM5L64dgO9IJhLtSPfZQjOdaLOfEP7MDYEgYos&#10;q/4lGQ93feJqrGtNCKwIMBgaN+q3WqvWcr/zZJf7fe7SvACchs9hypODT6GRIBhEL2jHeMcTHgg7&#10;+gTyOm2udZX6clgfF7gMeeIigyPL0zeYezXv8jeX1j2MHaCb+NU9/JeLNYae7ZjgIni2fYoLdATv&#10;lA5p6V758T7DQW0Zv4xXaER7qJ1EXx32KQ8Tnl+fDu49//xfNWtnnqm9yAMeDJ3vkCzmA7Yt0Ye1&#10;JQFaoWuA32277XbxjPFA/xb/dJ0C48/bmrj8Df0EA0af4p46sMYJPUrKV+ODsnUdIl+vCdQ3NJYk&#10;EzR9Kc214p9a1wRfTHP0vP4mOM+iM6EPCL6EuIwBwRmLD2CdKsgxygwtqSf14lvaCVgYaIeHvILn&#10;zVpY5XeZ0uvm1vKjOXokmNX6rz5ZPQB08wKqkV9D3ijPVD49c3mQe+pIu9GmiATyuFG7aM5BnMyy&#10;YJ4navlT6ZIfB+dqbsGqd7PEU4Me6apl7D5PaeKLLsuWXRvjmr/Vd2MuSXEEfRNW50kmJ47LCPQR&#10;+qPop/UJchbjQXxQMNaCxRJMNOWljzDOxbOxUpdsIyt60hcUleZwyXD0lczX1w8PFt7Dz9CJSfaD&#10;HwnSBT4mGZH2oG66fO4kP+Y0+ic8BH2M4OVoU8kn9HuXB1VW6iz5CB4DT2WNg76B+JSB/MWTaBPS&#10;hL5qf8lVvIPWgifiG/gh/QC9jOQbyTyCsFJb4eXAuON76Kw5RvpBZA3xTvg19GIsQlPp1zQ+fSxK&#10;J0jZRA+X4Sm3Hy5M2sz/xFdfFb/R/CaaRZ8usNoNI7Ab0bzrXf3MxztDV/Ol+mvmvyOdiqBHvV21&#10;Pmr4iS30nH8yPn285jXOSI+Q6zWyr/d6+H1wq+uuv/4PJIA7bB3cJcBd8mjgc87Jp0njNvfGN74h&#10;7uncCG4EdymlcHJx47kmJy0S1DEFg7JuUqLRoQKyJeFUi5mImPxqoUUaDCACg9Kx5mmEOtAhdZJ8&#10;KNfLKd4MULl8tDoItEmDi5BdKvPp1nRGytvXSejMci929zx3Za7LJgEqmL1NQqIdgsxhhx3WlAUG&#10;RGDQf/e7323KxUB02jr8kKfN4MNNtg6C4amfO90lnBIHYcjd2VQPBBK5A9FecuuFNrRvFqgzzIFD&#10;Gzm9oPf//E92K2egg7cZbUFbJ0ZOCJom165xgT4i96mA1km0JFBWTZrQ8bjjjovnCIEvfvGLy1kC&#10;O8QzlAFHHfW2uI8xU/oFAsWrXvXqeA7mPRMWAeGXhS0BhYjD7Kismda/a9KUMO6usT72oBkux5n+&#10;uV96CGG5uHqpnPyGkictUlTnLogV/9bblzb4/Oc+F986zI/DRyndTIMMkUN7HXDAAfEdYx5lP4Ex&#10;Jz6Boux/iyuqj6XoGwUCg29RoAdNgfBJ7USgT7ERk9MfwXSB7al+5XA9TA73ve99Iz599onFLc8h&#10;OgRFhZL+3/7t35uy/+hHueyzBqejf5vbcQQBxeRIYAIFQoe2pQ8SEPKf9rQM/5QXQBkuqg+iwtsR&#10;3rt+WkTW8Wu4JE0wzvv4RiJtHvsZdikLVf0wHSFclMrGfVFIuouqC9NOlxBuCozCrLSeFD8Lxd1Q&#10;Nf5tl5tpzBUFTiboUiZnL6/HcTpKSabv6rnWy9V2es5YegruBugbCw69cmPiDU0+hT/xdxfEh9e5&#10;po2ElS4XbH+Gm6LmUHdn9LT7+mlW4mT+iGJC87jTN6AmCgwKguh73/vepn7wSJ9PGS/Pe97z4j2L&#10;g89+9rNxz/wnCDkvF3z/oIMOike77bZ7kmPeGPcoZSSLeHz4uWA/on0LhErXeHB6+jwX/aWci0La&#10;4j0OIxGKgq0yP3C+3Qcxw9gUL3HIHS8v84/T1+vFvcMphOyQ+FAdoh+X+TqXfSRkOuSCjxNfMHbF&#10;r/ud51n32b5x4jTKkEoZrpHF3Zve9Ka4d+gELXR47vJjn2yGMhioN0Lw5wRt598xlzzqUY/K7yuI&#10;m3rBTJw25NJo/DCX/cu/5P6NLCq55/9n76/jbjuqO348LR43SEiABLcKDkVTIDhFiqVIcYoTpDgE&#10;KS1uLVDc3aG4FpeSBA8eQhJCiBFI0PY777XmvZ/PPfe5Ab4/af84c+/zOvvsM3v2zJq11qyZWesz&#10;SRMntNxLe2w1j4uByiY2ofCL2GXCwFGGeVJnJRwV8iPs5bbeuRWzzBtJp4SpKvt4nDdT8EBzPEu7&#10;L+EK7Sc+035NaJ+8zv4q2Rh2gknnilxUhKbCVOlEkJB8+XtCzAhlY1/8+tc9nqdNmWHoCauSbUr5&#10;TR5sG74hVLB1wLIlWbeCM/qzP697LFrlXOb4cc6PzwF7QFqti7BI2Xc5b2Ce9MxnPqt+/uXAEXe+&#10;wZzv2c9+9lZdjt2rncI860IXutCEAmxdxmbXF77whbpO+xleF4aFRQ0W20m8T7iGrHvOJ5NPkn+x&#10;p6573etWOYwLd7nLXeuaTTcgbNIGdWGH37HROduKtMX4hLPTDKHflo2SOrTaOMfuhtlpHkQ/sUlH&#10;Sp2UEAX2LzRkbkFCr+BoQqr2x9heN0falt3FprO84fN+ahtaBp8NJXZy3Wp+/0Fdw5vOkdEJbKDT&#10;R46z6BxxyZO+qWMS+gS6L+0bepUzp0gJqeFC2tLu2FwRzqXkbUJG2jdN26Z5L6z0PLPqMm2k1GWc&#10;vyHUBPqRTQlSjt3MH+TNztOQTimbfHf+y2LhPe95z8oD/wqRy6bHa17zmj5jYsyTSCyMHjbhW4uP&#10;5iYazwmZIrxIPRAp+T7hKNicEJoDBzMWxqSHNvmqPlc//l4bf7UO83tCvzB+O7c+I3iJzext7L6v&#10;fvVrVepRAZUCPXYbMDPoloc85B+XWiTkRNr42JX2I3QlbUt+/5A6powlX+c8q/T5kKHUcbx3M4gd&#10;F8T5Hd1jHyV5Xfy3Hc5tKT8hgrY1b8EO3Fa7z2gB35kHMv/Od76zysCmevrTn17XOjlynZA0OUYD&#10;iSIcZfJ18nJB8UyoMKFX0OtCkGV5/O44lPRH97imk5BdOZ6he4TioU3KO4vuwM2QWN/gHEJS6m3K&#10;ESrV8SdlrWFwGnYaGj3zmc+o64TkSV2Wup05hbDWKe+05+Y3b3hfaPG5z32urqE1YzApbVnse+GS&#10;HEPgLyFGk6YJxYiD0l3v2uMja1wvfnFDWae9De2EGu7xoddgmJMJY5SwRyWnQ1+SMr/9m30HHW9w&#10;gxtUXjZBHvKQh9Q1cw3HzYSeQabll5S7emimlJlaVzojRp/PrMLG1XxnOkaVrI0NdOmi/uS78/LV&#10;NQ3HgdU1AuVxdZ03ITnVW90HPXatpjWEzqZkWd9cU2BNgTUF1hRYU2BNgTUF1hRYU2BNgTUF1hRY&#10;U2BNgTUF1hRYU2BNgTUF1hRYU+B/lwINofPoRx+iC/+m1RF+YPxIqDJ/eqvjNUA4ywfHARdcG4ZJ&#10;OewcdFhQh1a528CnO4eGm7pLhjc4u5B4w7DrULsu44AgdzJ4b3rVd1hDn6DsO3hnh3yepXbMOoTx&#10;LFWeYQqUTz7/3A1iJ4zyyc/uV4b5US/KMjTGMEnbZb0M48G7gDIMBeKTHTJ+F4aF+qSn/Sr9pZ0h&#10;QewyslvF7jT1YHcNrwjaQd3YSSTUiN1prqGb3vvsOBqKwnv05ILmhsnQfukOrclDHbhHO32GMqEH&#10;cAW8j13WS17yz0Y5fbq4p1i7y0rboRd15VkOSzKU2hAb6oDXI3lsk17K0Iu+MJyIuvx2emJzajcH&#10;2rrbbfgyfUyZhumxG4i3R71/hu7ZPtpKXam3YY48S7ukNTuzRBAQ+iivG04FnYG8QRboE+pNnU8e&#10;u5Snjt3SCjUe9dxptIHf8g+IAdpL/SkHD368KOVr+kpvX3f4kMHmjYQaaO5x51HeSfnDA19+BeZK&#10;aCraRr3ZVSWqgU/+OHiJNv1weIx8abRb6Ap2mGm7oc3QkbobHkm4FQewwiMcZtOQN9tXfenj3Xbb&#10;vfqBXWt49cbzgED4DJqx64r3DLSHdniKHXbYoVUnPPeprzABhLv16eenlnds7cgOLx12jOlzPLHw&#10;CqIueEoCmwMv8W74ATgwDlfiHcgIO+GGsR1++OELX+jRti2VrRcMdDBczLA1+y0/5QFlUR1FOdAG&#10;fiQ/u+1EFOw1vBWp1ymnjNDYCWUFLU466cSiBd5/tLd2m9HVAY2h/oBv1IMFszP05CqfCEtTfDK9&#10;qzcgA1qX4wlsmUkP+XSLe8WTfadOZq/PYuq+N8eH5XPeW2jF85sR3fA0C99Wx8S7lI/lVoS4GTLX&#10;u/UdFsvl8popW5vVt0Pu5jMr8mq52Va9crd456x/0ii971dpmp69CywH/T51gzLpe4Uh2YwXF68i&#10;+2n28VYkDZpnn5R32+hOQv/hqyXN/OVFMPRc16n5btFDwKBNWCGjj+DRnw9ZLk+aoUeBUIPX8Vzj&#10;kHFkg7KQceQG/kfW0OuMe6XHho7AS4Wy0FXITOvXhsthfEAfENHFM+c97/nqcPCyKYanxfbzkKgt&#10;6IVHxoRtq3wjnFl+gEvbW6/z8LlFH015LNkRimh6V6gLeK51x5mXcVs57H4csEMTNgbmpK83eJrx&#10;GflkzMau+J+OYBweNdCH9kM3dapRIdog8qI2AnXcUhbGmDuhXeiX0wsm48QqDy9NnqN825DjjrYg&#10;OpZ68DxtpG9W6STvqGccz7IfNvJMXTLIoJeKUaDwA2OaBwfyTPYddNYW1cbhWeEKk/fLbhx2TenO&#10;wdMc3EaIK3zEe/CQxPNJexZ+Wmw39NssTN2MUklvPGhPfsYwoEm0lYBE0cbVTuJ96lm9whgvMnLP&#10;tqWHD7YnvK49yLiOvFCeh+hmn+nB1bz8u8XTS7uNZ6kT7+B98rp2GHYh74QW2MHCZJzvfPtNO/Vc&#10;2+0/oACxB/Y+995FQ8ZobAXGZr4jo/x+zgl3kdAaQmTwDDYxz9Hf1AnvZGjYMvLfC2Ql3ZAei0hP&#10;y3GHd2uDnXVAnlD3/fbfr+rNH/UR7gQ7gbzYGec5z75LdBN2CLRStoQZ4jt8ZZSMtoKwAfafdmnC&#10;zgDNQ5vQm5RRUIDDfqHN2jA77LhD0W6vvfcqewe6wUvCG+hp73vlN2GLaCvlOX8AeobveMNd/epX&#10;XyANjznm6CUC8qtf/WrRkjLhEfjAqI3FBhntRj/Aa+jjH//42IIfhN/IQ12hO3qD6BPqq21GHXkW&#10;e8x+wSZvvdD2JkkPacoRXoDfHAuwUaknsJOURxQANqOwoM790JGMMeShn/DypJ+PP/6ndR/bkuHs&#10;NCB3Rj+g/4STaXv1tOof7HnGOtp06s9OrXvYZht2d8Mz0o+0Q09r6sP4JjSWn9SvYDrH7/STsEW0&#10;T529zA9CaaFzNI3wFvzVqEOOM8WnpX97fKSetlP4I/rsmGOPqTFEu5v+Y3ylT6ER13zqCYo3J3wl&#10;LKlQC8gx/Mqc6vKXv8KiG+Az8reu2GOZ96hnnMvb54zNqafUjyXvjJHwREV9NlSoY6IQJOrdRWeN&#10;B3gH0aVHHPHNKpu+JOLI9QHHNX6DB+kb5wjyj/0of/KJvuAAT+eXeiBLX9qIbhSiB37LtQ5tN+pn&#10;32m/8wzyA331DNYGQhe0LvrtoOtOg6dPqX5GZxaEaUQgcH9DpoA1PNNWMpa2+GIQ5wAJveE3/gav&#10;bYyzrVenkbLFWscWc4XF3m4bg7YiZz/4wZELjO5XvvqV0a8jehabfNg58MuVr3yVWWbDtrQt1DpB&#10;2jku5VgID6RtlnUpm6BsrYh8nXOUbLLX6R2rLiICXjg5I7s27MS20Z1TwUvMP7Vpgcblmr5zjlX6&#10;NOqTdssWNubkeZ4XZgbew94unT/+yV9Nq7YfF/0R/VB9PsujjkIOM8aCUsAz8C88RR2QFceZxc4Z&#10;ZRc8yoUvUtH/RMycOsYl6ieUs9A0riXwLnhXu0I9KU/RDt4FXyEDlK++kdcc86kjfEE+ZRd5Q9eh&#10;79VbtIMx3nkCOi7neZSRfCTNeC9jpGuGO+20c+kOnifCkXbynXdpV0t/o4xopx7qjnMiO6BD0Y/U&#10;VxjymktNz3TXF9QNRkCpE9ELzgHkt6QrtOXd6CnQKfhNfmz9e+ZlLQ97HZlzncixgjECXcmz1If+&#10;kO7k1xaFDtrZ2pvQmwQdGTdoF7YPBwfX3GDYFUT0oFO0qchP+6RR2TRT9lfl08j05HWvt5jXlXxt&#10;GSGzPFui1/pCT3u+l8ZbFjM23izf2N/5XQWl/BYfTflL/VB1nNBcKUur7SsNNTKQGrNrk2RYDgT9&#10;xTw9l078zGcaagTl85jHPKauncxwnQRPOB3hU+wIOpzEIts97nGPukYACOOgUXYUnY4h4XswNk2p&#10;xLzmPUKZwJSETZIqvGlCV2jQcj/De7IuMLKnRVOvl72sYTVQOHzPlJA01M+QZehi+BzhrC94wQvq&#10;sQz7zQEm65V0zHdlmRjcT3jCE+pnhRHl9IpXvKLusSj9ute9rq5VAFyjzAxvIv8rX/nKygMNaYt1&#10;FO4EgfRUbgTuH//xoZUn64gR8prX9MngWUf67zvf/s5Cux+NcGD69rxj4XuhxTyZHprvP0NHUcp7&#10;jUGChBJjAYeEkmeCS9oxoBB49vwjdJGUfdrQJBdf3mV4VpYJb6hcoAFlVb2/0/Um5cQhIVCEXID+&#10;wMKQoKE49Qx0f3uLW9T97OseKFv2Wn526TzLG7ekL7wBxEgr8YY0STnpcubkZip77jGA2maUumGx&#10;3PvP//zPhV5CRCSkFLQ2hJ6+tt3U1zCpDPeu0NgLnL/k5v73u/9SR42sluUOASNEXFgkcKo/+MEP&#10;1n0xIblOuduWPKBHxEQEvkdd0hOL1jGcIi4PSF6gNQ4++OD6miHCGkHcd8CMLtnqsmAvJgxO9keW&#10;eUbPn9FvyB2Li6RU6Bk2iLz84z92SGkOatBLSIuq1yZQafnu7t+GYckw6DYOGhrKPA7UPv/7YFr+&#10;kPZnfcmfBmderxqdC21CcBxwtzDWN6kE8APydMrjtuQqi2DCrs5I+BJ0z8/GpN827DJh3qr8hYYN&#10;uVD6dsIcbYtGxfczlO6MjJbfR+MsRyNGnjkj3kh9lDyYumy1v7aYBM2K1fg7YetW86sfMHgP/dKX&#10;6gkWcB7xiIYnS33Oxh92B4sx73rXu+p3dLkQWAm5kP2IgXjlK1+58u+773m2u/Od77z00Y47tZ4o&#10;3T8hCmrCMEOQpZOfGo4N63VyPat9wUasIb3b6pP/N7A1yfc5UbXvkh+xl571rGfW65Ff7SHGKKDN&#10;2HBngcF+EFZttY/sl58V/MPhlb9hzRqqhg1ZFvpIfU5Pj7OUI5zbccMGMQwb2+jqV7/GUq9zjwVc&#10;krIhvZhob4tfHAcXmk+eKgiSoxtakEXG+93vvnWd40by7LbGk23dP9uEPWA8/5sJm7P3sKNudatb&#10;1XtyclHf58R7VQ8vCxuRBzvtHe94R5WDs8BLXvKSus6xJceTnceE0bGzxtQJN7kZFBB2yOMe11CX&#10;JwZUIJPuD3/oQwv95amUn4TfQU86URdGg4cTAgQ+u93tbldlYgtgn5LOPhw3PE+i4TP2r/ubpeSd&#10;/D11ZfIG9r2h1yyuCteYY9iqTjjLlPGCNJoLwgWnMhZ7kd1b3LLtNdomFCLOC0960pPqPnQ54IAD&#10;6po5ERuN5uf7atpt192WUH1wiQ3bd1GC/Cy+scBJahilt9Q1NhhzLVLLz9Vr4osTDQm9doUx8SWx&#10;cfmcCXGTMDT85hiKvWrYupNmy7nSlRpOoGRswn0RKv/iF72o7kMLzj0jwQPax8ybbnvb29Z97Mhv&#10;fuObZXN+6tOfqnssKGgP4zzxwAc+sO7DTwlb4PkJeZ++08bO8Yf2LDAdc4OVMukzbVnoJZSIdn3a&#10;Lsiduil1A/RVP2LbHXjggVXfTJTnAiqfF7zghZb2syBMap14ybpOyANo89nPNlQLC2QvmvR1vpxy&#10;D20POuigysvm2I1ufOO6bnnYgDPczAZr6NeGG01btnTS1JsN0dCQMMeihyZkBo5Sp04Y0M3s4IRN&#10;SHicnPN7dhtlw9+XuUxDFDXtuu5npOc3Fme3XKNIGEFhU3pM/UXDTE2ba4sOiy853qAvXvbSl9av&#10;XL/85S/f1mN1f1tz9NT/tFWIvqS1vEk/KoMJU5IwXVkJ2iSv8+wNb3jD+pnNBHVP6omEOAFGyrk+&#10;fHqBC6iTB4zPtOvzXWmnukidbS4azAcSemZ1wUnYvC5vY8FY2ynt0YQswV5473vfW29g/eFTn2od&#10;on0FzOg///M/172CYUvIwU0gY3rdY3P4zE2hZ2LuzDty43dpd8ytylnx5FNmfX9aC7iMITe92c0W&#10;svqehOZCP7/jHW+vPOhhdX/3UcMbp5xsiylzvISX3jXlFzvlOtdpKLFaNB5np5BcB0o7Km2U1IOM&#10;ZV+edh/j7CGHHFJlwItCtiQPZh1ZH/irOZ54FiS/px2RkDeMv6wbMOd1Po8eT6x7oUYKhmasM5AK&#10;gmpCbdZC/NRZOT7oKEx+nFxcW2za9JoJthObH51nY/2R+8Jn276EuMm5FGt8b3zjGxea5/ikvk17&#10;PMuu/phz9LRX5APrJT8mnE739XXqvZSBfYIue+1rX1v3EiouoYhwsnzyk59Sedj4l9aMi++f8MZZ&#10;x9RxbmBavvadmxtdJucJ9tqt/c6ndIZHXFfEPnjwgxtCp/tlA7bGe38ohI7yXrw+IdRKP81hJOFq&#10;s6+3sC/GGEXKNfLs69WNBR1kqp9mhVdX1je2Bpdm1vzEdRrWA1PnJuRq6qE1hM4G/dZXawqsKbCm&#10;wJoCawqsKbCmwJoCawqsKbCmwJoCawqsKbCmwJoCawqsKbCmwJoCawr8n6FAbTmN3bRD+NzMA79C&#10;ByIM3jCWX/3ql7Wjwq4BO2+GKafntp4J7DRtPzwZ8KJmR4g/dqaFNyEMnZ0xvCSuetWr1s4RmyR4&#10;eOH1wK4RO1gcTMVJ7pTHTiWetBVeW399ojy7sJTDO3iWT3ahKR8vXsPwCIfmPewSsYsmPI4eyh54&#10;6q4M3g+8l5PnOYCoQtpGJcnvbgyftt/QEOqNtwo7UOx4sUvIrha7mNDO8MUMAxSah9+ybPqovNHH&#10;zjvl0j68b9h1Y9eLEBjDAnk/7/nKV75SHha8m11M20mf8X4P+KR+1A1vRiFmoA2/C/0jHAn0gnZ4&#10;3f35n//5En7J+2grXjM/GJ5g0K5DBPepvsY79YSfnrCcho13LH118YtdvPqpYA1GX+05+pE/vvMc&#10;bT3nnuec/NJwSPS1p33j9XHe4XGNR4+hx+cb3ga0lT/6v+o+nsELwZAr2iYfQgt5Bb7TSwm6GepF&#10;X9Amfiu5IKx+hu1CI56v8O3RZn7Hi4J+IB+053n6SV6AyfndfpA38dysND111Ra+X5kkDE8+W/WE&#10;NqSKOrCbChTOj0ffIrPsIh87wmKFjaHP2aWlnfIJu6MVajm9c5SDhJGiXkbc8Il3HTxJn+0ydvnx&#10;goc33UUnv57QlE+4sOFzp5768+K9o476UXl2CQ/FDi2049NDXvT4QUbpb0PJOej1Yhe7aPEF9+AH&#10;vV7gd3gTmYJ/Kzxrhg4feyyHXb616iI9aQ/0RiZW5XsVHsedUvlBuaW9XFMHyqDe0AaayJdnGuGq&#10;8MvZxoG1vFMIIvSsu9x63dAeocIaMqfhKigfrxv66NxDFqDj8RMSCVmEdh0KfnzRAE9d2trvOFOF&#10;c/ZfQzvpbUgeeBUPET65jxxJO3ep7VPenx7XOcolDf+Q6/QsZvzJMDPL3exddc/t7oJ02YDp2WrU&#10;jXDRkrUJY1Ht4N+U8fT6b7FsqJwtPaGBh9kI7dd7RfkRumWVJh6qhZcSIYqradWbyTE6x+Ws0ypt&#10;s45ZdpbDfcuzrVnOQucVfbRFXaHHLGerRqzckDbSt0ITB63hN7w8GVPhOcYuPK/QTXqX6UGDHMGL&#10;6BhDOA1XNVpMeYSXkCHkTvkjQqp1x151cN6ieycUH/AoeuSmJ5I6bAuajLaXnh1RWugL/mgDkAW7&#10;jvEHuUFmCpJm8o96Qdglwy31yqYttAu5Qw8bAq2NIUlTTqwv97BT1F8cvk19+Y6eQJ8K2QaUAzoA&#10;/ci9Pffco4ce/pSHQQv7iOe/OaLehFvAjqE8+BidRqg+cBGM2b5LuDP6lEPM0V3UEUgL5WP3cShd&#10;jnOLjE96kX8z/ZIemNYX3iZUmz4/ZdQHzz36HdoKkWifps2GbuWv9PEYx3me+ul1SPuE5bjYsD3P&#10;M2xCxra2T/Ysb7nNdEbKIJE+ypt9Ujw19VQetgyd4Ht1DfWBzvCTET945uw5Qu4d5xyv9JTNd2D3&#10;UMeCxhvjwlHDS6x0/Og/+sgwcXWS8DyU4cGe0FHYFeSPMnkX19CNsrWBGYPhAaEYG57xt2WrU1/K&#10;B2Zv1cZNvZ79bv/7ux5LyLveZB/+8Ic7OoxD1oYMamNTRz2fOVgS2wFbhag17Gnqil3AQcX7jE/s&#10;RL5f4pIcJn/2xYajrzJiMQ/hzKgH2uQYru6H/4jwIeK0xvYx5mOr2J/IB31OWxgLaBc2NZGKzruE&#10;I6G+zH/QYdRfm53oEOqB9+onPvGJ4l94Ir0XlWXKwttN2xHeV98w/8JeOO4nx5Uu5g/bkehXeE/9&#10;IcwJ97h2XkK/443KnIv2nD4OwOV3aSkEAu3QPsEDXRgF+Igy4RmutbOhZdop2l5COaWu5jehPHke&#10;/a++gZ9pd0NVDLi2oWexR4UkUC9ok8HD5N918Dl1aiiek6u/+C5MAnYs1w0X9OMxdh054ct+0f2C&#10;bTboCg9xDX2wwymP/Ni+8qz8Qx2oo3Yvean3OYYslm4ddKZutJWDhov/gTibMBHc533fHtHP8FTb&#10;+0fW53HH/aR0AX/0MVG2Qh59d8LP4YH/61GeNGk4zIaDZfxFjtQFfEJn7XrnN47b1Jty6C/o1nBA&#10;DV3KHzBBBZ9KviFrwndhH9nvwDqWTT3+bQYHQvl4W/Ibkcqbpqlvqc+Ph21MhMExoy84JBK6QS+i&#10;SpxPO85mWciR8B7clxe1EaiHXtTwH7wvDBf0493cEwJQiFZ1uRE/lKdupj56YAqhI+/BS9BbCDuh&#10;e6kj94yWhgfgXdAU4DminoWOhQ+Sb2wXz6p/tfeFyqm+YFwLW9u8vFdZRsaEamUdZ5Eh1kcGL5Ss&#10;j/v0A/SnPURTkk87EJrxB3/Ba9e4xjWmnm1InbJdwnMem3QzHjHfYl9jH83OXcbrWVaO13XdNzr3&#10;eJdQpfCl9sXJQyZZJ2Kd6RIjUsB5GmsgraM2oEyxl+gHeGXXEaHF2EOfCQW8mU2xmX1eY86M0IUn&#10;OPgX3ioouGFrFV+O96fXuW1LO2qBXp3t5P1GmJ75zGcZvHPKgND5VJXdEHcbEDrotl4LaEgaobGI&#10;FCxP7RHZjU1GefQh9VSuqT/PUj90DJ+Mj/zOQaLkF556OUCU6d60vwtiZujDmp9O2D/50PGY5xnX&#10;obXrj2cf4zA83bbrBqyw9VIGnF9oj9FGYTiFUEOu4HP4lbmMOgK5X+o+2+l6gOULMeNcgPulw2o9&#10;tLnTflfHS0fn/9QJmrluJTQP/aL+IbqBsR9aQzN5hPvI/49/zDrMD2vc4jvzL9dKtoR6brqRXDfp&#10;SJhzLlCl8B51Ngqy+nL0DeVQpnasuozfgCG6zGUuvcDOcXA8fOsYUHQZcxa90rVflMcpxoucSbeC&#10;35op59UZFZTe7ebdAuoy+sF1HddMHCPoM8tfnp16wvtp4/qeLaKYJhzrIp8zOkRd4DMLhM7q6duJ&#10;vZsn8wqtQMe+973vqXIwvAxlypA/Fu0JzSDRqTefoUQoOSbnJBjv29/6dl2zQPXogOJhUodAfPaz&#10;HdaHcL71rW+ta4zwRz7ikUuHSJAM40XgOVmehDA94xl9KnTVcdSHxKLrDefpx4SdPvGJT6z7GCb3&#10;uc99Zp49l1A1QpSf/OQn130Gpk9M6JFtwTysLv5YYe8jAGKkVcjfMCxJMLanTC+NHBconzve8Y51&#10;qyBZ/rZDfCt8aggFCZxJ4HKSFijTv/7rv67fMRgf+9jH1jUCxwSA5KZFvo/rhIRpmh5XWRhggDEg&#10;obAMtXGTgfvV7zf/28rDc295y5vr2kX4hPBh8BFHsHhkhkN1HTvEvsOxO6ysJ6nd5oQi6v7ds+6n&#10;cHO9GUREhrN997vfWcLMGyaqw1tN9JuGAvViAkJiMDCUGWX5nve0bLiJxTVtvcMd7lD3UaCGvkPf&#10;y162Q0oz1UA/FQb3V8NFDSWs34aCk49Qgj//+S+qKBa9H/zgB9U1St2wctpsiHdCTTkwkN/NHa4Z&#10;FAzNQt6VpWxH8g91ucQlevIL5q1JvseQM2wQehkqme9Pns6JGZtpd7nLXarIpHuHZ3c4eeuYL9c1&#10;uuqDH2hYnv2G3jDM3neBOXzQQbep3xlor3q1q9U1CwBCC2XoXRvCDd+FzP3oR0ct7fMCXjOUahVW&#10;61rXulZlK7iPQw+r6+LBYUCQXMTheYw5EvRXfjH23vzmlqOEFBH/jvsaKqt5GKTve9+GlGhIqUvU&#10;tZOe5f0j9J2EIf3JT36iruHf2962YRGKBnPRLQe9zQbANKjLAJlwUZQjxA3Xy8QgeB46bnMSVjXZ&#10;Mv2+ULXfB0u1VXk1GeiBv+VxYwFus3qVgTKN6OTl4p9B70ypv7YVIlv0mg8lHe2Dpe/mO9MwSdr1&#10;sxsGTNZjs5B78qJT2ZTQ4F8tY7PnzsiOyHdikJk0ctBVj3xkj+mMrere0tsT6sJJG3maNz9ZMiDk&#10;QuqJfB864053ulPdQqbufve713Xp0LlJSR8Im5PPZpsKamOGdGbIMpN9bQefxYa4613uWl9LD+53&#10;vuWdv5zjVvHFhO3hR0MrWUwR8g5MVHVvbZgO6I3Vfs+6t7F8YuU5esDUCYuHzv2P//iPuu/mYGNW&#10;/3ndu8hFL7LYNnxfxpsgBrbDU5/SobYJO4HdcrnLXa7uJ9QE/eLiIeO/MBXYDY961KO2yr/KP+oE&#10;q6CxXLQafGEoNd/lx+yXHw6774UvfGE9Dk0Na44mlX0DnJBlGr6MfgaCh5SwS80/95jhyD22rY7V&#10;aaAnhI66YVty2pApbeNisz7/+c9fqpq2pHQpvhpnN5DKBpoQhNoGCf2StoiL2TyX9xMWMiFL2OTS&#10;7mXhGd4msfACBB0JGXAe4CIU99PGxIFBuxp7gY201Jndp1tvZGZ/pX1z4oknlA4gseBjqHhCUGQY&#10;On13t7vdrfLDp0IL1HvP2ot9lH/aWNxqW2+nuoeNIsQLeurxj3983Wf+4HiOPfWlCfuVutpJLfkT&#10;QsaNDu4jS29/+9urzITFo3+lddY9oQukDTqTDTISvPPv//7vdY1NLcRNtXMuajJ/EL4j86Q+Tbim&#10;5JOEykHGhVdk0o89RTJEHp191au2TVVwOp/q/iLJ08lracsnRFCG/Cc8S8ICpFzBA9q7SXfmO38z&#10;zlxK+aZsYA9ICbmUYf44kLHBQ0pYmZSlnHOpYys/sC6jH0h5P2maNrn95IKHzwnVA72ErsSB6Za3&#10;vGWVnbAFtB9bnYReEZpLjGPuu6jLdb5/6aCVC2RGfod/rn/969dclc0PUstAQ5z2WkBvCOd7+K5+&#10;zPWCvIbvgbcjIT9CU2b/dpm7Vp5V2yTtys3aov4sqJwJicv4+KEJJeYGKM8mvEeWlfVNnsk8CVvj&#10;Jii/o08+9rGP1Zhkv6SecuFN2rkukHol7aLMn32EvKkTkgezjtBaaD2dKPkd3cYCOXra8TGfy3kz&#10;MiBMSNe54UgY8z/wgQ/UNbwh/F7qoWw3+sMxl2vXidKu81nml443Sdsc/0vHbgJNqX1bFRtGlzZd&#10;2ndnNKbn+K7N1lBiDXH2rW8dUXVj3BRuBr3uekHa1ThbCM1SY8W5em2KtIWDwryXOiHXNNKWRbd9&#10;fUKcoRMuNDZqF176PbBS2cdeMw6wsEtivP+nf+p1sh7bGt64YW6+VdfYS65p5JiQejbfk2OefF30&#10;mus+jM1CUCdkTF4nj+hYyDtSfnFguPe9712vTnlImJmiu2dUxXXqhKLpsGET8om2oWels/LAp+ug&#10;buLadvku4YR8ns+U8axXvivXJpKmtm/3Icc4RpN2A2ZvQvFS13e/+911P2HwsozVsq1vjj/NG73O&#10;mlA4WXd4QxtB2zTH1pQN1nadn7F+eM25XgIENLwkHVjYJ+V4muODG+HkyXWHnlNvuSFiOY6vWU7a&#10;70KpJq+xueT8M+dzqXv+EBs35TchdKqcCTNXbZ+bJlXn7Kz19ZoCawqsKbCmwJoCawqsKbCmwJoC&#10;awqsKbCmwJoCawqsKbCmwJoCawqsKbCmwJoCawr836BAbZOOg+AOqf0Iw+AXPzBP3+09Rncd2FkB&#10;QgcP8Q49+VmFKXNtiBc7DuwUEHJY4VtjRwvPB3Yq2I0x1Le8LY7/6RJWt+959h0es8fXDjW7OniS&#10;EKaNF+2xY7f6iBHix84NXhd473SoSP95UjNeB4YJ4x3rafHs5rqzUmHWhEWOdrHrbAijh7Kxa0Z4&#10;tOHEvI/dbLw02NGusNfhUeEhtulRgGcCO3TsCrMD70nxvMN8hl+U59yEXGF3i+egYdP4V+WNwz12&#10;btndYqecnU1DGPGKrQM76pCI7406nlC7+ux0Q1vheNhZ4lneq3ejfcUnuz+8ix1KvudvlMFvTd9T&#10;K7yGthjyQ18KY8BuHPU2LJW68e6fjFBcvDToA8N0aSP1YbfWkFPCvti1J4wOzz1o3mFJv1ggQAgv&#10;FqYAPjn55A4J51BWIgGES6FM/igPXqqQ0fHJzqMwC4Z400Z5mYgPvtP31NkwLMNXoA31ll54MdLH&#10;F73YxaqPKIddauFQ7OsMgYWW8CL1hh6URZ1oL98NzeVQi+JxwpDHn+HL1M2QLsO++I320De0m0/4&#10;08N/9N4QHoDvXPvdemb/w5vcz8N4K2pm9I08Dr8bakwbM3yLfiJKgvrQV0K6IEd4ahkizQ64IUjU&#10;R741qkR1SR8gm3hfpGwKCcPBNJRJWCieckLxnDDkgnbtsfsedZiZfQivIC/vetc7l91u+hK+pZ3w&#10;iv1Ov1LH8mw+69kWuBkOfTGRh98pnzZwDe3wWIM28DpeGTzPb/QRv5OfenOPd0Mr7iE7hk9Thp5n&#10;wgn53nofYZejv9Rx6hBoKJwT5aE3hXbafdCjQhuHrjh1tEO4qO9/7/vVfnjyG9/4el1TLrqyQ65P&#10;qE9k6icTnok+hn/tZ2ib8khftN74RfE4IbzAjMgvhE3/ihBqQisJpx78znfqql6R14V4MlTbMipc&#10;f8hBh+0PXTT1kc8hR9ShwrXHNWGvCWPlOFe79DMUl7ryvFAo9AE75NDcMZHfua9cVsjshE0xJNL8&#10;ltueNL9beEfPGvqDZxYvAMN1Z0710ap3ct0nD5/zL6Ma8DqyXco6Rettkl4HXFM3ysmoig3e6ves&#10;hh1TLnQ39H3DU6Hh5Tp1qK9euicOHhPCgEgc+sUw1LYpzlwH3Tk+MubVe0Y+9HNGOrRsnnUJOef9&#10;3ENHcxghfYjeYgzluaJDNaWhAtPzZumYyQtN2oZJItUYN/iItv5kQBHgaSYkA3Xw8K4lLHjUYePw&#10;s6YHkVN6xFI3ZEq9AwQGvEobGJfhdeqrZ0/KOeGlHOxU1B15fj28VSgfeALGPqPG0BvSRx2A/kG+&#10;dhgH2l7xildYZMNQV3UrbfvJkHfgEktfDH2FHlf3o1sWqImh59Tt9JEwDthm1LsP6rx89Qf1IfoS&#10;eiIz2GbZNulufyTUlfxsnvauaVuVvoJHsCGFegGiQnuGe9pR2KbCFCjnHtpFWdqDCcFECC9laDsv&#10;/DLfX22Y9fC3hK7awq6YMg7NsHd5lrETW9M2ptePPFjeqYQsD9uRP2wj4YIMT6dPSHpT0U5ooM1j&#10;yLtjouOQIewdUXmuOjQ1+6Ug9xhbhgxQH/oY70nki2f0SrKdBfsxeA1vNPqFZ4wwyz5Gtya01KKT&#10;S3O0Rx2wd7yP8QeYIW187C5hJLSt4bULXejC5cFHNCA8Th2F4Kr6Tfgz38W4QJSQOttIEngUGTUy&#10;rz2Fe1yG3sia/eS4QpnQ2O/aSPK+UC/YIeoNDgbE+wxdh+xjk0Ar7kNb4FN2Z2416sPB0vQF4+4X&#10;vvCFZZ7CHIB3OC+SB2kvdaTuRERYd96ftiTP8p3nbQNyYMg99eJZx2f1GHSAB42aoh1E+fAsbI6t&#10;p32nzQed4Y0edzrE3rEHGXNcRR9qg9GHPEM/ckgy/Yye84/3Uxfy0Fb6gHJ4F884n6N9zlOEVaAf&#10;qC/PeGAz/ISNVXpq6FjHC8oXOpKy4RXHfGm9GjnkmMon9VUWqYd6yDE6Zc7nyusQW290DHSg/dof&#10;yAe6g3oDe8Q1coLNTvn8LjxLtWnwk96K9PdmiXaRFxojv/Ip17QRnUHdGHfQt9Y9xxDoLGyONqlz&#10;FurIb9ad+gFHhE1JO049dcBjYGsypxt8zicRsth6wLJi36MD+EMvMBYK0SEUqLwl1I1z4S+Ng9i1&#10;J5AB9SF8i71O/1JP50nQkCTtKI92qmeTfvAdc3dh6yhb+CTohE2MPFAWv/FXayeD3tja8Abvd66T&#10;492iq7BhhtxYH/iWSFuSXriU4ZxW2ZMOvIu28V1+pL3wAr9RR8pBtwlpShv4w74XIpg1GGBITjnl&#10;5MrHb8C0/dfUz9yjrdre8gB8oT2hHhcCirzUyTUR+ZD26u1LXvJ4eCYyQVtqHjbpujVPN2Toqp2M&#10;fZZ29TJej/uu3Szj0YwU9v5vpicudQRm5vOf/1yhJOj9TB0r2rKgPZkntp3S0Rs/nfOLHndqDYV1&#10;syGb2jSr70/7wTy2CTsKutKvwhAXz84IrNQpjlerNlfdn7YYkIT0H3VFRj70oQ/WNe9DF2gznXV4&#10;yqOvsaeAV075Ea6YcuVreQyeFEFgadcglOOmvApdhGJybNJG1oZw/q0sZSQ/dcNzHv72jzLhZSMJ&#10;fT/lQT8hqx2fhM5BPp2n8S7aRZmun1COsqyN7dpY6e8J4cxvrnlQP66RN+WZe9AY+lAX6Mh3dAqf&#10;/OW6g3qK+iNjtf4wIiapH1Fk6DXKR66ZDzgPy3HL8UtbuecqvaaRMuj4n3MJ5JLv2h7O59Dj5nc+&#10;7foOZdIO+sq5Gr8xxgHzJ4/yXM3BYt60rTmqclp8MWdeiwwFvK58I73VFc4hfMbxQznxs+afE7LU&#10;MurZqUtaZ2O79mxZvVT1C8XEtfLrRNH5ZkYIpR6o+eQwwv+Hm8KL/D4YAp6B4cW9x0h40pOeVFXR&#10;GOVaA5HrhBvJ+yhoQyvocA0LBMFTi20jxDHEISFu+N2JN0rGMHGExdCkat8Mw0+syoQPyfwFrTNP&#10;eOf+MTM0hmsWgRUOlFkmBOw2t2k4DgT8wAMPrGva+KAHNZRJtrMhRnqwTdgLmcNyDKGn/RcbmPEk&#10;sNNsH5Pk5z3vefN+4+diVBIqatlC5TAQG0rek6EO+2GyIMwA3x3I6AvwE0kMsEJqZNhrh9N1eEtO&#10;NPlu37hAxT3azaSdd6Bguj1jM2cIOSkXZerGTCiHa1/72vUtQ5qSj9LIIY84W2lEwz//8A//UOUw&#10;yN785jeva+ho6DEG49ve9rZloXb1ndQ/YQBudOMbVxlMYu9y5zvXdWLaZjvgRyc8KOQrX+Uq9XPx&#10;4+gHUsMb/FldJ03h43322XcL2CSMJ8NYXbTguQyNRgkYdpv95YI8+ROGJQc+eOfWt7511YXyDc3N&#10;PmVAMXza8F0XDXguZTDfn7SgzWLmows2C7lErq55zWtWXSjfgd9JCPfBUvzUpz9decChvsqVr1zX&#10;GHmecA6vve997y0989SnPrV+h0YYHSQXy7lOXiOPIa0py6mfaJMQOuiS613velUmdb/WtZp/m0bf&#10;r2v01vve9766Lmidgf2YtON9hr4hZ4bq1yLF0AkkjDawSknUS4ikujET7X/gAx9Y3zCiLnvZhr1g&#10;UR14DBK6ncVDUst7h7y7AWX5/Fb0HxMGEtAHe4z21TXnVAy58vpcE7Is4RTIg+yRKEeaOunwvv2b&#10;9E15yL5JHpDfUsdkCCe6lM0UUkM+tV4tPTEMHBLy+42vf6Ous9+zHRm+nO+n//ffvyE2sswKlRsD&#10;PmnD+N8S0mrvc3eoPr//MRBC9dBMOY4btshPRbsJp5PQW04CyKPsQ7sdJn9l2duClWnd88PKSp+6&#10;cMzCIrxPgjdPOunkumaz/oMfbHgr5PDZz352XWdYtfrO+5xzQ0JOPOMFXiSl/soQTWT6Sn/1V5WH&#10;hadHPPwRW9Ux27d67eI4912E7zGn4f++MXDhhSoruRpwMiyqPObRj1mK2gxyKN+TMBrQ4lnPelb9&#10;TDmPfvSj6xr9ffUR1l71YAwZmKSmZQE/FsCz348Yi5sPe9jDKrv46vl+xjPhxdIWaZ3YGPVAzAml&#10;kmNr2lTdX/tU/oTgyHfx+9/93d/VLRY4hAKkDfKM8rstGUBPCBXHAqz2Xdqy/f6214444psLRFPC&#10;k+W4lON1QnAAj/eEJzxh6QNh1pTfVWglYZmy7FW7SKM85ZGzad70pjfVexhjn/vc5ybZ6jr1UG+E&#10;XKHu0/7zDAcYknBJCe3A2ApuOinH9rQL0hYoiJsJ7YdNctBBB9WzlOlZUdhu4usm3Bp28Rve8IbK&#10;n2MkfX2LWzTs4/nGWHSve92rbcAJc8CmofZa6qbUNzh3aL9CI+3eJBTy/ldT3ln4vutdGzZnxx2B&#10;jWsaZFqd80gjF6+RzXe/6131CLJpv0DTS16iYUJPO30DsiXHsHzPqt13+ctdvn4uXh7nUZDgtcc+&#10;9pC6bmiBHgsyxFq+YhFTiFEm40Jj5pi4VWPnDTfR+Iqt4DkjmT/HXMbIiw0nFVLKT4a/p74RFqAh&#10;a25Sz2FjPPOZDWUKrznHc+HQdkr3lB83GsjDWHKNAw6ocjh/4rrXvW5d5/ibsEfw5iokW5aH7rvf&#10;/e5XZWQfAT30tKc9bSsSim3ODzW2XOlKlQe5E0o0y9dJgjwu3nCNjGnv0mYdwjbTm/kcC3s4xxUt&#10;xqf2LXpdmznpu1UD4kZu4LuhkvlzHGeuKnwl0BnYtSzaCnXChq4wVmlrpR5K2ynn3Dnmp+29xRxi&#10;blxQv+3Psf12Fxz9RmLc2GlCgzCPveUtbll66qSTGkquoagajjL1JwvKr3jFy+t+0fyYngvvNc7G&#10;uclNmmfpE3VZ0neVpr+Pjtk+8m4/NsxbT7Tcp8yis25/+9vXfWiqvsu5beqYhE6CN4GhIKX8JjxN&#10;jm1FvwkZkjxm+Snf8CsLsz7jekzOw04LOCoW8T8z52E5/uV7ko4pJyljOV65sc4c/na3a0hP5jVC&#10;o6UdWzRYcYDhHnkWaMxYRstxfFs2bs15J2Rl22AN+dZz2p/VNXruOc99Tp13Yj8yVp73fM2DOW9G&#10;9x46oddyrlKOahOCuuZ5c/0q25flrC5kCrVBvU4d8xhS2VJjjUHeYNxtvmso4uaXXo/J8Sb7EVv3&#10;kD42c4txIKG8kEHXVNC9nC1BSsgbbAQhFVPndt/0+Y+pj7S13Ky2H82TvF4vmynlKiHZWgZ77sza&#10;hQv4+Sz6Tthj+sn1jaLj3PTCKYxUfD90BQm9dsKY06/WMfV9wj5l3yXslJuzlMN6njC66CRhdFPP&#10;JhwW8yP6ivHpctPO2GHAzjCfIDFWCQuY4ya/ufaX42/q4ezH1A/JX9lPKddJ3810JvaC6yUs3j/o&#10;wQ+uR4rXxyYZadXeT1s6F9hzHdVF/A1Q2i3X1bZYA5+bV7xLOUo5sQ58Ms5wDk3lHTyFTVi/h/Nb&#10;6bsBPWnaDJ405wFJoyp3OmdVufHjGkJnlVLr72sKrCmwpsCaAmsKrCmwpsCaAmsKrCmwpsCaAmsK&#10;rCmwpsCaAmsKrCmwpsCaAmsK/B+gQMVcD++uQ9gt+BPC9melcqfXna/czWDXB48PdiXYnSOklB2S&#10;9HJ2l9WQM08ktt2G1OHdIhRCn0r/myqH3SShW3iGHWy8WbnfoUlXG7/3Ke6+g10fQtMMQ6TOlMGu&#10;CLuC7HqxE8q7DV2hbNrhrh/PsjPHjleFCRP6N3Yw9S5hJ06IAJ6lbLz6OuR1n/IsN9yEurHzvQpl&#10;Yrhde02dZwmnIcwf7xLeTXl8siNF3Q3TEYbkuBG2D0QQ9Kd8Q2YNfRWyg90ydtwNT8QzBc8S2pPh&#10;qtCDd7Eb6TPCuXAwLl7e9A/tpy6Ur9cbdDDsxxAiw2KkuaGs0FbYIJ4xhIf6UX72BeVSjqeS7zJ2&#10;Ey8w6ct98rqLR19RLt8N+5MW7tIaAoQnI4fuuWuLxwM7aexaEmpqOA+7ofQv74d/ObyUnWYO1eUw&#10;3auNsHLaQxvPvfe5qz7sbOJNTT3wdCW80xAn2oM8GZLkzvOOo/wKJRw0gGehA+2h3oYrGiJKHd3d&#10;JHoCfgCiCB6gb8hHvS3DXVFoQxsSYkIvccrIfjMESvgE+g7eNJQZHiGRD36Cv+CVBSaq4wOLbsgq&#10;n+wm5057htjDR+oLdoz1uKBeTS/CPM9adTS8WVgYyjXcKcPHaL/wRhcfnmNc40kKj9eJ9YNG7Khz&#10;Db+gW5A9+pK88Ep6sVOn7Dv1HTRxpxoPQ0O7+Z02WV/aS95ddtl1QiT9rGFcRj6jDQwdhb60BT71&#10;9Hi83yg7Pfupb/Hm+KtQ29EfQvdIX3mOOpIHfUO7oN+Zhwcv+gNaoBPgNfgXzzhD36gLZap/DINb&#10;vORGG6FNtXe8o+BkpgeFPN3esq2Hasd60Jvv/A6/NkzWz5ewXMYE6sJv5E0oHq75gzf8JP/qfeVF&#10;SK3MC72p07nOtdcSVo9nt5E/RFlxQCPPcMg6dTh9eFjSJ/SR4431B5oDGpJfyALaueuuu1R7aRve&#10;XkIMHf2jo6v+wgwhv/yOLHGYMXxuaDJ9qnzxPHURYos8QgI1LFFDA1X+CadVOnzQF13h+7g2zBkI&#10;Mq9PHeWdPEPRaUsdvDdDQ4W14d3UQ91T49GEK8OrBk8WaNHwYKdW2TyLTEE7wuyVI8KO+R2+hKbY&#10;FPAzedVHLQe7F//Bh4TpIu+//tWv61ntk/6tw0kdV7QbkBO8iZFtIC+AbyGfZZ6RLda2Ufs9GC6p&#10;9zewbdDbsGLkAM8cPHf2HIfPAjtiUl/o7aKt1Lx1eskdXqLIG/QjCod2ekAsfEQb9x/jH8/iUaLn&#10;Ce8AeqT+xj9pom3D91NG3xLOrtcRdYbG9gW6Rd0gRB59iGzSb/DOUUf9qDx+06aj76gHbYD+2lpC&#10;uXifdwkFQJ8yLgjXgv1UkC9jvORwbPrGMbLaNr2x1PN9r+0283owMjroT6dHIbBcRHn89re/KU/8&#10;97//fVV32mxECGVQD/UdPKWOo93Um7oS9aW9AA+ReJewVdaz+6LD87MN+bu/VSGjHdonwEYQwUc7&#10;oTuQKMV/4UXIddkWNb50BFrDGW5Xtgm/wSvoRPoF2eOe9h3XlE+baaewNtCDseX4nxw/onHPVvfp&#10;Q2jIM4yPQlOiq9APhl1TV/7wJuWd0JS8jF/8acfuv//5S/YY4/ceNi3e8NUe5h4zcqTb1WM+kTsk&#10;oATpF/QR7UJOeDf3iG61fdjJVfYYhxkvsXe4d+lLX6Z4kzbtssvOy7u2kPtJY+sBn8D/yubnhxch&#10;NENO6SPqffYx/4A3uKbNGYaurWLoO/WCFtDROl58RNMi33zX7t9veM9ecRw0R8RO6zTg+lqu5X8+&#10;y8N99MFnBy3Ux3h+2m+Uqe0tH8OP8hp9DW1Kl44+pv+0j5XT9CIzWhg6whe0wxB7vsvTG3qafDsU&#10;fS5ykYsW/SmXPsMGgxbk5fe9h+283zjkm/v+wcvMp+hL7u0+9AKJ8WGPMS9CZ6BHiLDkuvXAmRYo&#10;EnzVaDfv2WGHAV825IOyaDP6mfmV8zzu4bXsfAjeVQ8DaUU9zz54B29/bVm84PHSLRirCbtI/zMu&#10;Ov8UWgDaaCeqr2gLfcV8UZuN+lIe+dHB8BBl8ZnPlffotKepD7Y5z9GX0FdbjT51nONd2v5Zl9Wx&#10;T33jpzYs+Zx795gwYNcGXYmmg6fUSegiaUtdhAfinVxLc/qOd2hjU2fGDt5HO5A7PvnOc7X+wN94&#10;pse/9qYXXpGoSWHDkLmCTD2u7UjeAfyrMDzoLvoJO/fwww8rvXLq+J25GuUR2bb/+fdvGRs6gAgD&#10;6q+953wu10T0Wk09X2PEqL+2NzxN+9FLQnM4f4S2wErqGez46HzOsZUy0BXQioMdee4cZx99O+ZH&#10;jofCThWdJu8JaUE53Dfa3f63LY4Prg/wXShVPUxdrxECSbu+IFyHPUO/O54CkSgN1D3OAx3L5Ev1&#10;Ce9DdyGnzqfoa3iYsqAJfI/co7to7xVnFMwW/Bx2wxa2w7QpyMsIDi/V3xyz7UPXhByjlvuDfiZ+&#10;a/ukPcepH3OF7w3eoo+BmXK9hIM3t/AKZtyYB1xXP4720V5kg0+ia9r+HBAm42+rFF7qWXfqQV/U&#10;XGXOT5ffS4ywEYf8TLn63X9vQA6lV7R2jEgN/IbsfPzjH9/CftaOsD8ofMdRf/IyXrI2IWQS9i58&#10;0IfefnuhuXpCfQXNoAO8IT9IG99HHtfSbJ/jt5/ctxxkjXGRe5TL2ODaA3xE+cKo8YmcoZ+NRiEa&#10;RtsQj3uhjYXzoW0lN8N24E+dkOtPyL72M/VHzzuXVq56naDXIRyzqS/1IS90ZZ7FuyiLvqZN1J8+&#10;4Dm+C8uHrIDYwXyfcRZau3abdvoqf2l3txwQhX+24h3safov+4o8JPW6PKgOpP6uI2gbOSbxXZpw&#10;j/EYmlJv4E65pjzotWpXb2FLRwPKZobPp4wv8hryXkKg3E+72nyM7VV22IWuAQm5qOw7zsuzOX9Z&#10;rW+VP21dPxedsEkoaLUj3O6Tv+v2uDHmfa18VFCpnAwRqgfnDxjRr3/d6+ob0B2GlNrhq4xAR7Bg&#10;SkKQEQRShtDlMwxeQHYw4L7lLW+pnxC2a80TiZlA3f3u96j7hPAZ/okwHHroYUtRhOH6rOEnML8n&#10;oycUEEoC5ie54MS1wm59hc2B8cHiZvH3/vd/QD2HIBGqTUr4CYTOcFE62xBkDB1DjZg832uekA1D&#10;7zJDAjPcHYX3iEd0+L+LnFxnKBVMhHG9LVibmnjEyewq7A4R6XAg7hnKnuGMQt/4fvPnoOTzfKJI&#10;PME+eYM++NCHPrT00+pFhjkW74xJH6lgL0aIsX3kQjJly7/Fm69/feXRUOAaxWD/oiAMbUPhnPe8&#10;DWPUsAs/qWuMEiZECKMwHijVK12poRgKrmGGrBcsxIkN40A/P21CslC/r3z1K3XfDaDVemUoZNY3&#10;+9SFA5+lHxImJZ/La+Tolre8Zb1f44vr7C+MLbCnSRm6m/3FxEdoqAy3YnB+xzveUc8mNFbRdBhf&#10;Bfk0Jhck+BhMXxJy6nkTCddAO+XNhFTqMP+G4Gj9cVRdIz/CRNG/4Nuttg8+vsIVrlj3MVo/8IH3&#10;L/VhgQRdco97tC5J6C6Mjpe+9KVLeQ7CLvLyQ8oSdbnZzW5W+ZF9zx5ImCr4yBB+9Bl4/CQWRIQC&#10;kB4F6zJDKKudE6KpeWGHpb7C8CBTwppBa+lLRmU8eaohXvavcpBjNj5XU0IaFS+Picz/N5P1Sv5O&#10;eci6kzfxv5X31fxZPxeBE19R/mJycN/73reys6ly5Qmz1NBZb1360dD7hELKfucsGCGYMA7tU2Tm&#10;1rduODXGjFe/5tV1Df8ePca/0vFDn3hPKDPeI/Ra8nTyZr4/6ZIynnq7sbUbCoiN2Dy7xU3Y1I8a&#10;CciO43bClOV1jkNiePOehFnACH7wDIWkzEuPcxhINf6PjWgSdH/nO1uXeE4L17XIEePyaeM8FFLB&#10;fXzn22XUuRjLAoqQfPQ5Cxsk9MIhhzyurs9xjg2+rxt/ROpw1Q6TZZxQb2LPvPzlL6/76Fz0AG1+&#10;6EMfWveKR8d4Qir9Oc8+QE4PO+zQup+QKdCFcYyUsCPoqjve8U51vx0aWif+IdAjbLJYX/ofqIMK&#10;r47N2M1gt9Dh6lVoLtRWwuAk3FnyTLfvsKojeVj4XE3IofqX9v393/99ZdHehHanjYUNEvy9w4BB&#10;MWlcl16LsHY3NuAjFjhJTHge/vCH13Xp3rm5Qp7PjU0JErwsDnRCHhDKKzzJDhOKpuwC4csCdqvs&#10;xdE3qyntZ37LugvZhZ5444SeYUx48YtfvNDC8WdbNja6/OCDD6788Cl2uc413LPeXNfmwByLWdwW&#10;tue7YxNXiKTq6+81rFrRfcgTKfVQwrDA9ze60Y2WZtsHvfDbUGLw0oUv3GN0bWBNqLKapIxUtsuE&#10;JEj6IQvaGdBFWbNufMKPwvwl/CBjhlCEvJPNAN+VG2AukJgHW+HjH/tY5U2onrSr8z0J2UW52s+M&#10;3UK85DjX9Wo4igpDn1A55NkMUogNKvugMPnHxvJXh20p9As87RiWUAEJAeJCPe/0XAeu4Xuhi8T7&#10;5z51cXxoqKu/XeorTNbq3EOYRtuHHLHALc1ZaCT9fGxWCVuQ8HzJazkPY3x8+9vfVs+SH7qSWj9d&#10;uK7z2YT4zDGq9Oaee5QMgH9OSoidhHyoH+fC2Z5jXL7mX/913QKH/YNz/rI949O0o9zYJU9DfRxX&#10;+XMsTvllHiKkVM6F0UnMaYsXJsRoQlElTBnzRucyyLvwhwn3kmNx9m/qu5w3VKVnSh5IW0seY2x4&#10;2MNar/aY2/MznBoe+o89/vVmU8OjJtwLY75jkhtE5FF/Nfk3oHOTdln3rK/Xq7ZQOSOspGxblke/&#10;yOvoAe3q5PXs0z9k3ob8CMuD3mDtoHTNPHeg4XxeWTVsJ5eT6zr1F2Xc9KY3rfvIw7ve2bBejK1f&#10;+/rX6hp+Ud8m7RrqYq/Kgz4VajhJslk7soy0NVPfZZ5cR8gxNKEm0Y/a8qkfEo4DW1rYUDdSbDdj&#10;ATS82IRDA9ZH+EXyuN6FTeAaRcpS8dUcczbjHe7VfH32Tc1LJ4RN3u939dvYdFZXwmvfG+eINXTT&#10;eer3hO7I8rZlF2S9tmk7xLpHwv8k3At0vuSE4k1bqtZYhoORtn7VsTbJNt4s7GOWhw3nGlTqAyBT&#10;nbekvq0+HRsZTaON+T3rDp4ls9kcBr4QzrZ5utdoEhqMMthMOKNU7b9kQxGTbFNC2OSYvqpXtE2g&#10;gbYsPIX8bUt/5PpV6u3ke+7rZEc7cWwgIeOuaWAPvu3tb6/72JTMDUnC43Cd6zHMOYAlJLFWCAxn&#10;rjsBn5M2ovNA2qI+SH7IujcvNwRU133DiVPo89Tt0MjyUw4c03PMZ6xybSH7uiB0JvR4wXeNc0lN&#10;rh3w/ffJ8hkyyCY/9npib9LJL6tzDO3U1DHYkDpIbeudWU7SujaaJrxVPpuyn+uc1e4/tmHr/GsK&#10;rCmwpsCaAmsKrCmwpsCaAmsKrCmwpsCaAmsKrCmwpsCaAmsKrCmwpsCaAmsKrCnw/3sKFITOYx7z&#10;mEP0yDUcuMJ2+Bu/uwNFXnYPyMsuGKGF/IYHl94C7IoYFsFuDLtm7Bqxq8TuELth5ME7yBCt9PrG&#10;E/LsIxyM/AcccEDtaHKiNwfm7LvvPuUJRrlAH1xmePHpQUN92PkAUofUUBg7Lx4MPMOOm/ANHO7A&#10;tSG5hoKwK8TuErtEtHOhwwyTos7umrUXyLkWjwI8WITmoGzowq667eRdvIedRejAHzv9eM1QN8Kt&#10;3FHm/UAZGLLLoZWG/VF36AId2Zm2jtaXd/DbZh4K7rCz40cZHAS0+/Dioy60x5B26ognDfd8j2Ev&#10;0NJdP7xMeA/f/aNP8LgxNFCIIN7HH7tx1PWYo4/Z7iwDDqFDpjtk3nAT8lEGeenLS1/q0rUbS59y&#10;j3zQCG8ZaN3QDL9eDkzTs0d+NLRFryjhhRpeo8Pn8bQg3J5Pw5p23LH7CR5mx5/nd9pp5wnz0yGb&#10;Ql0Q/g8t2Kn93Oc+W3X89W9+XTu1q32Tu4f8thrSan7aKr/A+9AEOhiKJGQN3+Eh8xs6CR2hX8Ii&#10;sdspbIzwJEQNUAdlYtEHUw9QLh5XhkwKeQL94HES/af88Dx6gBA8aC/0Ep5s9BXlwM/QSL6SjyjL&#10;MLWNMNr2ACT/737XJ6iTykt9eLL4btoqj3PN73geQgcP3/uv//riAvdDX+v5g1zTLvqL+vEbOo62&#10;6DlgmJ9he+7A690BjfiNsvSg1WOfdvIueIk6QhfqB214F3KtJwvelHiYEX5JO9CHRJ7wPOXQf7zn&#10;1FN/Nrwkv1f9e8KQBehrqCxtIS9lZuiqIdlCKtBnJMrwN+XQkOcMEVSHwW8+WyHjBRnVUVyZ2rti&#10;59LNrbvPVTzMtWFxlLMzeUaIHuXrDUg5PK+Osy3qH3UO/CIP0i7rzbugN5E3XKuXkGnoiv5VLyNf&#10;9LURXYYzouMok3I4cE64ALwj6Ge8yIh24FkjlKgvURIXuMD5qz/gdaBHKIvvLa+7jvHsglWuegm6&#10;cA09oQH5aZsh/fJiy0HDvhmpQn9zLX9xTR2VPbzEkSe/C5PFJ22lLOgr9Ja8zRjO+6gLXh1CBCX0&#10;XUEljfcZYk5f6FlF/3kAE/eKlkOPlWfBCDsmHBMvBzweaAN8pRcDYyK8zxgCbQqGYsBgUR75KA9b&#10;APgjfhNqjb5GFvHggB54pF3xSlesw4DgsZ126oOGSGnfbMW840aP+YQjN8wEHkjIK94leBnCA3wH&#10;gqr7ffuKyqMujO32ETpL3fDDcdCv4/nXvvbVuqavgBCyPtCnxugZ9st74HfGZTw7gS4YsZNVJ2T3&#10;N2OsoXy88QmV5RPaUm8Of2KsJOIo9Q1yxyGke+55zlFu2wSULx9CY2HXlC/HI/qF6DqeoY1E8Dhu&#10;wb/UibrBJ/AY/MP3tKmkFzxG+/gO7aAVIcqUXbBAUwfjhcz7o/P6Eo+ZCGt3fK2IyOF5D28SLYbH&#10;F+9gLCc6Q33O77SV9zm2lC7G63zk5xDuG9zgBqXv8LrfbeiOP/0TbJYOn8dxTV7Sbta7ZjP7mQco&#10;v6u+AY0CDb42oxSMvHQs9jP51nGEsugnYGOgM+MD8k4Z0J9nz0xU5WijUBDwA3RCPi5z2csUf3AA&#10;9ac+9cntfjngMdA/6B361jraj9rA2h16kcKrwnxpG/HJ89WnBfXTsBn8qdfgW/UONkPaCLQF2SAS&#10;imeEeKPNhozTBviGOUFD5e1a9rRwL3qFQztDox3jqt9CD1SE7Gg3ESu8k/ZAQ8ZWx2z0EToGjzTs&#10;D8Zq6oDMC3lJfTrPeapfEoqRetNfzB+0TbVv8CZzXtMeuh0xAL853kLH7333e6WDiGTV3uKdJD1Z&#10;6V/oim2RMkGejuDZY5nTCTMAXehfITuoP/Sj7Cte8YolJ4ydtI02CXHBJ+0nL3zAoaLQhfdYb5xe&#10;zzQjLLDjaEdDJDAvOMdiDzIv0I32v4eOo+4c8nv4iOaBH+kj9APQpqed1mOPMHtC8cFvyAL911AO&#10;x9U1egkeo48Zu6usaY8619GmBRYDL1xkhnoSISRkAc/ihVc6BFt/5HMOUtEldahlQyrQP8CyaLdD&#10;f6MFKFNbg7zQ3zkB9gS/8d0y5Vt4hHc43xLeCllxTIcWBUsyyjF6Q69K7SrnHjnuKO9V78knCZWm&#10;DShPX/rSl15sFXSic98PfejDVRfmQfSFehxa0i7oY+Qn7aA88uidqi0PX8lHPOvfWc4CjGvPkbId&#10;+R5pndAYQmXwqS3qPeqw++57lNxCc3iD9Qr7hT7W/sx3rur57GPahixcYxxAj/wwJ4EH6R+hT/Em&#10;BqJOfSBtkVHqkvAqrjNgL8hzeHiTp5/beUIQNhyR6zb/PaBStNHk8Y3BdGMO5xqC/Jpzc2U5o3ac&#10;/zhPEiILmtLP0ivnTdQVmvEptFDbEiOaruz5HiMdJ6BPzXOGLKOL4V/61LEb2pa9PPiN33pusDG2&#10;usazme0gfRzDzeM8GggbZDzlou2YXrNQJtWxQEPC23xXTrFjgIRbzYvt8NuhC2uOFnZB9kvJxIQb&#10;Js/q+sEq/A98xRpI2eUTyqX0YdlUvX5S826iocLjnnJy7q+N0tH+p5RdiQ5lzJEnyF9z29F38Dby&#10;Qv8JQ4vdYaSJtgn9iL7CRlHnGWmE4nfNTFuFdzBeukZBObyTemEPwDfyvnKubuA7daEOHa3bsLTU&#10;Fb7jHvSAVvaldeLTcYQ6szaQaxP2ZdlXo5zUJa7FWD51RJ5WeYjfqTvPUjbtom5lu40xhrG7oJBG&#10;W5U56sKcg/zOA2kf5ZwH+3nYTMeOcYCIAepIXYxaw0ZyfNHmNgI/dY/63vkxfU85rtMw95A/uEe9&#10;oTN2Avn4zTUFvtN/5nc85R7PIcOulzi/oI6UR9RAjdnjO3oFOjgupS1ctt2MaLKO6mznJSlT2t4p&#10;+9j6Jp8RPhW5w3ZUR9gW5x4lU6PN2m7Vz6XFOuX4mnOVbAOyslnKOUDOA6q2wwD6n+7kjVNysxFW&#10;IEM1fjqU6bvf/e7KhhD+27/9W10nxAoTPEP7KN/wIhYBDKevcIK5+NLwA40Zy8T76U9/Wg1wX/1q&#10;h4Z15/yqrsVG4rrCdQaDk2ogmfAwKBpPWaYcBIHEAPDhD3+4rnMQynCRhPVwACS/E0Guwf8jdIs2&#10;s1BjeYbqJWyOdeMT4bzqVa9a+c89FMid73znpX1g2pEIz/eEbgyyV73qVXUfrHSMJRJM/eXDD994&#10;doYG0yY3RerHkRRirguS5rINZ9QwHZeoa5ST72ExzZCemgR/64jKk8yT9OI3BxWE7KCDDqr80BE+&#10;WK1D9cEw7mrCOkP/VGzkhUZ/9VcNVQO8jWE/KC1wbEn078dmiHMZei5EDuVlqFPCuiQPFozFPDGc&#10;shTGrO9FxoLp05729GrDufY6V72zIJrmifG9UN+nqwPvAkZu0/GY7V7zmtfUNXk+/elPL7Rg0kOq&#10;SeKoPynlKvuu4IImBAQLHA94wAMqv/BDGDTvec976l7BxFz+CnV96ghtYmHJ91CH/zcpeYa+dZEx&#10;oW0yjwvVvMtF8eQXaI4hTNIw5zrli+9pnHid4bXwI4tlJHjr7/7u7+q6oZB6AovRe/2x4FL0Gjzz&#10;wQ9+sK6ZLBhqaV/3IuBGv2BYkDKMl8HswjNMm4mkG0Qoa8Pa2jhoSAsHEq/VcalXko78bhgaRgUw&#10;EtTp5jfvkPXUz+jbl73sZXUfHviPCX9U4YwTDsPFDfJkaHaGraEH1CUJgVH6dPQVqQ23k+vaAZrr&#10;hiW6Qi0OfGv2Bc8cM6HR6oGZdt55lyUUFh1/latcuX5hAiwsQsFR7dO40tD/059pmdkWf2X51o3P&#10;hmjocHoWEoBNo3+uc53r1j3w3oXEQf4Mv7zgBS+03eMe1xArQIQ86Z/+qa4LDuTyrSsbrukmdc3G&#10;zn3ve5+6bti01o/kueENb1jXCa/AhEO+E2KFiftd7nLXytuQR1+s64LgetrT6rpCXif0Sue/S91P&#10;WCbo+PYZZknbH//4x1ee5JMMZ0x5W5W9enCkhgq7UsmXEFzU6xnPeMby/lUMVX7I8bygcuZYhS59&#10;0pP+uZ51stfXG3aB7179ZOIizEstQk5ouQ7h/mnRAhqY1BkZml3G9VigJsFTTkL5vim2aFQC2fjy&#10;lxs6Cr3zpCc1b7hotFpf4QrQ3U9+8lPq5w6pbjgSxvPXTfhB+p3NeVLCHGToeb//y5WH+0JHwNfX&#10;vva16z40wTAnIQPwMyntm+9+l7o/qe4Llcbi43Of+691ryd9bSMlPAD9rP5EflnE8532b0KMrEI9&#10;5YJ76vYqZKTUVWzMXOc616n76MHb3e72y6TL/H4mXGQ6K9Qiwgx3Z5HiJS95ST0C3YWKoWxt03w/&#10;cFjPfOYzKz9nGew1bRfaKbQN/AM/8c5f/XLD7tx++3PUc6X7A6bFsNjKv0lIfrYLm0TbAZo+//nP&#10;X232FmNn1j0ho4QuSllL3km5rwW6CXFSMEebwKSlXGeFapNjwgil7ZLjdcIiZCg15Th5FcqNcZYJ&#10;Gynhl7AbhM3JMtB3j3nMYys/+MLqfvmKz7Qr+f775F2MX8b4Rz7ykVV2ydfAYiXhiHTwAxqqiLZf&#10;YJyFRKpx8/QeN5suzQ/bStUH7vxso14thz+vItoG26musWOAV4JfhIvE9vDMDeRU+xm+f/Ob31zP&#10;ubDDNbTeb7+GNsIWEOoSHG7hPhu+q20QZFMooGwTC25u4JRunRA5RYe50cxiu3QRdirLSAiwtuV7&#10;ky51NfNGx2UWKL48+bToPsdI+MnNml54bugeFi6tI33JRjx5HUuSR1hIePe7/6Oe63Gz4V53Hzb+&#10;Va5ylVkekF3tNIDMYA+QeKfvL3to0J6045grsolDKiiRYYeQ0q5O+AH7hjHc/qWOtJWU+tmNdu4j&#10;azglWJfdJ+RCye/USYyX8Dgpr7cl49gr2jSMBcJe8Dzvxi5xvmeb+DxmzCeFfyh5mPPy1BOrtqlQ&#10;Swlp0RAYl6z6Zvl93WdkdB/0nMfy6V8hCj1Hht9z7pE8YHv47LG952fYHo6L2adJ96Rd6taEn0O+&#10;XjQh0b4/xhl0O7yWczj4kpTwHi4Mch9+eOMb31h5knbQTXhhISrII9SH1/JjwndIVz7TZuIaPZLv&#10;SX2f95Pv2Gy43e1uV8ViS//rv7Z9kWN0zkMSFqghlXp+n7KXdfQ6+xFY0n+aNjubF6zLkHAMWWA3&#10;Nytk1muLjYWAF/aR1HF/iM3a9lU7Lmi77jig/5zPZ1W6vxreqZ2dNpxLzAc/soBuH+FscUYJOxX4&#10;FJOLijhr3O1ud6vbuR7y+2BC2ETWsQF79W5363lLzu8TUon1ijvc4Q6Vh/mjNm5Cv2T/ofuEQRN6&#10;LHmUsc01M3jHOXfCgbnRyDt7baohXk6nL8YZjiSgfG48Yf7gWef9lCM0ZOqn1HcJAWXdU+5Z98LJ&#10;g0Qb0oFPvU37F9g43j+hhWoNaOpnnre/mhYNMbqtuVrqoaLNhJajP04c+hr+F4oXPSEMXOpY5sLC&#10;G3df9PyBdwt1vWoz7hZji+2DnteZcxLGGNfHcu1A/ZT2B+9xLS91ScLpYCPe7W53r3q1A05DtWVq&#10;eh1ft2osnufmFK9vAk+zunaMbWmqzawoPMff7COuA6J+eSJh6RPeKucHWfdt1bHf23A+CcPF9zWE&#10;zlYssL6xpsCaAmsKrCmwpsCaAmsKrCmwpsCaAmsKrCmwpsCaAmsKrCmwpsCaAmsKrCmwpsD/PgXK&#10;X/9Rj3r0IewqLiEBtdI/dx9mGEBW1XCTb3/rW7WLx64SXo0VAjSScBXsurAbyw4kf8J24OmNhzS7&#10;RUKqsPOBlwI7a+yKsAONN0lDWZywhHwAb9Bh4g1xw84RHpsVtjt2+jjxHK8rdprxUsFzjd/YSUs4&#10;AX7jPRXeN0PiMkSxwotG/TIUg7bpqdFhHh3eYeSC0BW8j91j6rkRkrJTnf7MDhgeEngksjNGaDaw&#10;OdKUnX5gXAilO/TQL9WuJ+VRd96JBz4HJnVo+X/XfUOZDPsxbIR3N6xQw9YIbcQ1MALsVtFmDoWj&#10;voYIVXjRONwE2AlDYfAYMdycvIbtGN4pf0Afd9DwOsTBiN1YvfDwGOY+beIQrl+c9ovyBtkI8WuI&#10;JujP7j91JKoFvmBH86ijflgQBkK/0I/0H88IPUF4ChEitN8QancPDX9q+JFTl/f6u7vStA/aXfwS&#10;Fy/+OumkE7c7rt5/VIW40w7DqmkPfQ99aRc770R7GGqLlxTl6w2nnFRo64QVIryWa+pMe9xVhV+o&#10;E149eMRyLXwV9ddTqjw2Obh4yMXpp59WO6cdQuhBHE0LeI560q/SR/4wDA26Zxg636kH/cgndaEM&#10;rtkZN9STnVt5DvgQ/vSw493UsT0MGpao4G3GnzxGHvIvYYsRsqgntiFjeoKw642nmaGwfK/w7VE+&#10;9SpopMFfRE0IdcEhl9TF+sC7huMJccF75BH58WwjQqngmobXJXxreCR1gV/sY/pdzyT0GPSDTvzB&#10;o3otGEJNPcmHXqD+eEngTUt/6iGHtxf6jb5H5oksQp+i174/PDWpLx5Wv5myoDyq4/Sop160W11B&#10;P6JjherivmGK8o8ep4YtWwb9Zrj678b7efdp86Cw8oKd8E/0Bzvz0sfnkHs8Xkv2R3gpiXqqUwzP&#10;JxTyrENfwZ/yDPU+05+2jgYWxQgH+Ie+V345vJBnCInW2wy4N8Ny9UTbdeg7PIvpu+OO+3Edcq7+&#10;xuNSvQDPQy8OUebQH3W+UFYeDAiNeS99qkyjB+ABokSIXsCTGmgXoy84xEfoJbwh5Cme56+8G4Z3&#10;suHk6CDqBc2AZDGi5MADr1N9/IsRKYIHBHQ3WkreW/1UBqA5dKZuwL/gqYzXEPd+NvTNxz760SrP&#10;KA3ez1+GIfK7HirwOzJD2C7loB+hn33U40VDOFmufOdYqycDPIUHvt7z3a5f17uoj/wpvagz7UHO&#10;CF3mO3kpJ20dBinK4jCiXwxPHOE8sFPQ/eh5PPCRNWwLYGi0P9Sd0BsaU756gd/wCOY5ysIrSqic&#10;hPATSqw95y+46F70LbqW9uCNTZ0tm/bqbYpOoM78JiScnjvARsB3jAdHHvmD4gehHniGyDEjaYS8&#10;MXqIelEOZaIzaR+JesKn2g/aVngWyWsZ9aU9ojettJe/KdM+1COVunCNZx2huounbNhg9BvPmVbH&#10;Db4DM6QseYgu9412gBcZI9SBeAAePqMagQQjH/mx0248DhGHBkDl6WXsO4unRv6ymydkge3KsNgt&#10;6jgyLLw+x2q9ebWrDz300KID5edYDl8LcYIHo+MdfEg+2kRb9DDlPv0mLCHXjkdc46VmuDp6Rdlb&#10;/cx5gO2jbrbZ9lEmHlN80nfoLq6FWVFG+aSt8CR8TD/AW9SBP3hPHctvwnESYQLs0/nPv/+wi/6q&#10;9B1jws4DYrHqNXkqeSO9BZd20V8zk7zUET0/KTsKOUUG+QMShjy7jIgyxpW20/5kgQMrD8Th/UU9&#10;2x5s3kldq25c7OUgqHVKvgYCAjlpndV6ln7Cy+wjH/lw6VM8B7WPGG+UK+dH6B6hNpBZZMsxHL4h&#10;H3yOru+xvuEKsVsKum/obXgN+ir79JWQaURFW0/bUPOmsiWE8WqINvrFSGzbsmGnYiNP/Tx4Xr0h&#10;RMiPh11N9C1twNYAiqdshMFXafMJVUAb9hlRfeTB+1XeEwII0kOLhIXk+4knnlQ2ljqJOSeJqACe&#10;5f1EWpw2+INraOEcBhrhvSicJWXX3GtEY5xjQARpj2E/0m76gfpp70NzEr/p0Yru5bs2APl5jzZw&#10;w4409A66wu/yXUUezPkRv5GHeiuDPQZvQLIq19rH8P6lLnWpnnOOvOh76A1P9NjeMJ1CczrP56Bf&#10;eLPGqvHOc05IVOqP176wU+gHofLgX2ScP3QG37GXiF4gv8/wOzTOORVzQ211foO3KbugNcZ1effD&#10;36Mu8II2GjyC1zZ5hY7jd9onrBr0ojzep0esdjH00nbhmjw8D114nnk0bd57tAXPcHjs6MFfHK6O&#10;nkZXkI+2Ye9r47omoF3hfAR7BJ4iH88I08WaQvN6Q73Sb0LgkYfvetgD34hNVHA+E5rU+Z/2Je8w&#10;mmQ1itt1EfmNcrBdhC7DZiYhG/CA8zx0l3MvPqGbXrbt4XzysDWOKB0Hz591yBy/Uzd1lvMtbU/K&#10;oL1EabQdvl3RvOVhS8i99KhddPC0/yxPvdPrQQ1R4tib9i5eseg9dJbJMYR+/eEPj6r6CJFEfnhZ&#10;uTRv2/+nTjiUMY+bc08+kdEaW7FPx/eygVnXmBGGyHWOMZYJjxGxlPMl6Ai/EOWRdrDXxceTl6ud&#10;s1GO7b4f/n/ve98zIZoa8iNtOvoVfkAPGkHMWE5KL/18DlljPJf28HzbBsDGAXnZcNM+oy7ie/++&#10;c8Er895e32gYVWHDfjRsYOrCb/BGRsTrEY5tn7Yg1/A9/ecYBS+kfa/to8yz3mn/CXnJ94J2Coji&#10;0r2McaM/l7n7hMihTfK7Nn/ZNoPHmRPQh8iZ+t/1E8oseLrRd7VOMuF1oC15kC/6FN2NruaPOtJO&#10;PrG1cm7EffKIVKGOy/kdY3yP8y2voJ+cb/C4EWLM74W8oR7kce2Qd9Hf0Eabr+dqvTajVz/tci7O&#10;OMFYi83BtXMZ1/X47loHZQl3S7tzXim/wu9pk0P7Xo/otTPXJRbbkTnHyJMyU/PHkB3lcSmDRVD+&#10;T1lNGJ7UOUQr5rx0izV4ITrnkdlVh/lHwaRtuukvymlcGNqBQL7rXX0COouIT3ziE822fCI8GLok&#10;J/wKIIMMqSZsQ/hIdLShhQxkD3nIP84Q8A4vQimxeEtaheMw9CFhVVwY8T2GUq1CvyztKxihDqHQ&#10;uOSaNidMhkYW9wgtxKB53/s67IsBC8VJYtAUfmDvvc+9hBRVOMkMk1IIyU/b7jigM0gYfob0JGwO&#10;77761a5WeZigGU4HfRM2xwU0FwBhFBfRGVTAbCZpcHKdYc/QypB8BPuTn/xk5UehgeV8Rgl6GbqI&#10;UfHMZz6rsv/wh0cuYV20jwUNDVXLM8Rew4z7Lih4bbhbtom+uN71rlfFwCdOwvPZVdgalXi2JUNa&#10;C45j1L/CKUcfk3pgbsz3DAuizcKnZHnJp8lH0PdSE16CBYFfTwio4vGBiWzfMNiQGPjvda971zWb&#10;CC/49xds9/ORV6icMswmDExCmTAQ7DthZbYvGJgOjUpauLDC/YQgKdiYCUdSUEuX6DDWnuD+uK4z&#10;JJv3EuJJ6nb/aMLanKfuUUfhHxzYuS8vrF4nT2dfQ2fhipgIGFZV5Z/rnPUulPxHxyI3iQmssATF&#10;V2NwJ53+y9MXbEtlw4GH33MhJq8z/HPVIJF/oZtwFfS7OgP6vPSlL6330w4gXkgspHldmxwjVN7B&#10;jt8LxmIsKpMYFP/5nxuOJFPSKPXXH3s/y0xItDJoZwh38phtThppKFFW6gOhO7hP/yrLqZNZNLj1&#10;rW9d1Wg4jh/UNXTfa0JZcf8H8z6QUYawu6hJfiYU43yXDlmfsEjoVMcqYYDIm1BMTJgf/vCH1zuR&#10;u/vcp6FyMrGgKpxM0hcDy/wZPp3tk38JmxV6h/Ke85xn1yvQz0KAUQY6lMTk75WvfGVds3H53Oc+&#10;d8n/5cMbYuUCo83CPrD49MAHP6juV7jzmPhtluw/Nx/IA7QKId7Iwy8mPAGLibeZ/ZJ6tfLExo0L&#10;NPkuxnvDw/ff//wLhB78tf/+DePQstdwEUXTCaPQMrsR2rhpI+bNbcHt5DNOiLiXPIvuFX8c+0bY&#10;GGTPMNLUSfQjuKukhMKxrxO+LSGMyC/Ns17wzn3ve9+6VdBNl7t8XaPj733ve9V18lGOP8mD5NNO&#10;o75CMGXd1WG04YADDqiyuad+Zpxno4vENZsWJBeauKY8YSnAWN53TF5I4KweE/B0tjX1ZsIPpa5K&#10;ejABhJeZ2Dm2d9/1pnSNW0Pnk3JiXqHBM9ycTQthaLCX2HQjZfhutgP9JBxT2mbIw3Oe0/IGL19y&#10;wg5a3wyXTZ6ijpuF7lY/Trgz28InfPehCfeWsDEZ7sz7hQhIHmRirR1aGOljnICPWHwj5diekCno&#10;HnVJtj/7guvNeDbbmrzBuAwMHClhCVMX2+/Il+HTaT8nb2JL32iGvmOLXOQiF62y26ZomJRtpRpn&#10;JnQReZSNpHuGOCOrP/rR0cX3wpoxr9AGTpqzKHjtAw+sV0P/9895APboNa95rbqffLQt+IWsY9nu&#10;LtBEo04fi8ZCYLDZi07IeZUbgDySsFtJl7RvU38k/A464PrXbygA5xFcAz+nHkhZxlEjoYtW7YHk&#10;kYY/aqg8eFpYiB63d92qCxt67Pt1n/nRwQc/oK7hL2E6rCef6HChUrsPGtYybVx1MXIufEnacakH&#10;+/3f26pe2ab8kYVm7Yvih2mzYSd/a84LcbQ4dYzxpIaH6Tkyi5VCyMBvOMW5uMTvjA/CreZ4gq37&#10;iU98Yqs6pl5jc+Y2t7lN5aEuQlBKGz55p5AHLvRyn424e97znvWsm6Bco6twJEmbeatKzBssvjkX&#10;pi63ulXbd8m/vYF4Wt1vJ7B96rrrskdds8nuPPcno//e//73133suoQoZF6efVS264TqLf0x5zXo&#10;letd7/pVRunqKXfNmyfX/dQD0O2pT31q3U+5zrE1dS7lX//6XX7ymNAU0OUWt7hF/d727V51je5/&#10;7WtfW9fIDPwuLZxnkveGN7xR3XfjrPIEH9UG7uAxUvddwwzRpsMOO7Sus99ThzNG0vfUVVso+RHe&#10;dX2H+slf6HjhYVuX9pwwYTqghRCM0Osv/+IvK88JJ56wQFwiC9om7TTT5bgpUF9m2mmcVccYTWJs&#10;fPZzn1PXKfeZvxbkwmgQQqb4cc7F4YGfT3u09V3PLd1o4DrnNv29F7TpP+acSVs2GJ7ylOSdnoe2&#10;zvpmXbc8NNwYdPnzCalU9h2LsyOtQgduBttGmUcc8a3Kn3LFuozrOjX+zo0/y04alY0fsC7qddZW&#10;7n+/+y1la/tLDz4T5i7HfOxkxi5S2qzFAwNiqto3HYT4Hdx1EptNzqFzTGKscpzNdqZNyXggrCjz&#10;PBwxuszh9Dghb+Hxj3zko1vRK9cpdA4jk7Kf9njCvaRe03FM+rg2Bk9vdg5FQqklHdGb6go28bRl&#10;G+Kr+Ye+8EwRdBntbfilk7Nr6zr1SuXdq6GufzbO1bO8pOPqPE/oxNSzjLlXuUrDg0PTj36012Bo&#10;k9CI9ju6QXsG3nKzpaB/Jrx0lk0dhTzCseeQQxryNtcK87rHkG5TQkAlLyVRcq6rfgD/3jFhW7Z8&#10;2v45L6Zst8Fy3pLjBnmEdNzWGnzapquduIbQ2Yqt1zfWFFhTYE2BNQXWFFhTYE2BNQXWFFhTYE2B&#10;NQXWFFhTYE2BNQXWFFhTYE2BNQXWFPjfp0BtFx4yEp+GCXFNGFK66Vc4zQxXZqeAXXzgadi1YLeE&#10;gzrdWTGMhR0VQrDyvvfwrmI3hb+99t6rPNw5mZ2wf3Y8Olxkv/KcJDQOLwM8JvD2ZyeZHSV2cNnF&#10;8Y/dJ3b48Liljnqb4LHEbpMhGe60c8+wDkNHDOFZ9Sxi983QVMM72HFjJ4j7vJs6G5pHe9iVZlex&#10;IRx2r9AdaFzeq+OgU9pE+9iJ45O2cTCwsD6GjeA5zWG3FT41dqpolzTgOdtBnYURECaF3wz/MNwn&#10;vWBzJ5G6GWrjtaE17H67G+nhHHq7shNn5EKFd02oFuhE/17rWn3Q3imn9IGu1EcPvPQydheuoGVG&#10;WBRhp1w37f97hmw1jIDhnfaJIfGGL9EflYdd6/E+va64Tx9ThrAuvoNPYZ0MXWJnmn4Q1iN3XMkj&#10;nIOeC3pCGHZn+Ld0JrQQPoE/9hn8sYRCTmgaaAk/yEuUR5vgob8YXgqUV9A5P/h+PYt3H54K/LEb&#10;vcsoe8cZHorsnXPQH1njd3ZYLzDeb0i4YZslg8Obg+f5ZKcX7wp4Fh429BhIF+BKgC4hCZFCH1Jf&#10;w5W4bpicDo3Fy6RgZMbz7Agb1snz5OUTnhTugp1bd/v18HS3HL7mYDLkivy0Zd99z1PPQ7fjB/wU&#10;nkGEfQm1xHe9qIpnd92td1WHUkMG2xNtp0V2+M0Q4YZw6tAm8uVfhlZSP09Mh454rnDoDvdpH+03&#10;7A99KZQWOoF38feng67IW0HjjDrjYcQOPfqMXfWvDH2LvLNrje7N8Ct1LH2WEEnqBvrLNiTUSOrE&#10;bFuF400ZUXfirSF8GXxIGDu/0V7hbgy1zzBg6ce7eE6PYOok/JX1h0bQBliPDp09e9UDniEM3kQ9&#10;oEPqSmXXkEJ4C484xgo8YviElvCF3ofII31EXkMrGVfwtiQPbTtweFgKRcb7oCN9hLeaYYDUC1mF&#10;/hwsqlzDq9CSfLSVMqUtehRvFvi9oLmGpzU0qvDH8QkNaTcyVJE0QxZvOL1Q4SEOYocOp592etWH&#10;d5AfTyRoDH0+MLx5LRPPP97vOCDNlUHqjrcuMkXkFvwLBAIRDtQJmXrrW96yeHvZr/QTkQrqIfQJ&#10;+g0dAL3sF+jcUC9/WnqAdlNvIHQYt9HN1K/GqyGbPFc8XrZJRwjqVVhhp0UnQzL7E0gdZKi9cU4v&#10;+BtkHHoJEfPz8R7CPn81ZBsvaDyQ0RHQC28dIW+IpIOO1I1y9OYqPTvoDJ2Qa/Qf+ZZQW+o/0pln&#10;KKjhnegS7Qz7ocb0KWuU58Hx/A4PNYTg8VUv7Sq8SZCLggaYkEeUof2m7WLIqP0EPamv8GXt4dQw&#10;e4bSatsJ3edYDYwheYELFEKN+mlLUcauM0SfUFDa6nhq+LxhwXr16Empt6d2Gr+X5+CUSWh0sYu1&#10;nWW4q3og4Wm8B8/Rh/Aa/QbUCLwFrwGN0u1gHNmjw7THP6Kx9Pyyn+gD7UEh7NRdjJHkp24l+1P+&#10;20zu4HM/4TXr7rgGTwAX8JvRl9Tt6OHxXfB7gwfxUKOu8CQROtbLaCVD1I0gpB/oLyGejGziHjRH&#10;f1CGHllpP9WYOd7jeEJ7KN8xyU/1uTA49I1QDcLqoT+QfT4JJYeX1WHIDM8K45gwetSLg1OBOSMM&#10;3kg9PI7RR2UrDXoTidR6tcd96yqEpTpYG0z6c1++IWQ9+2cJQ555tEfRI8AnMF7wHuhElJf2CO0v&#10;PTP6Fpvr5DEuQ0f0OPRHPhlP5JFFlw3e4EDV5gfmKBv8k2MxCpDfjeBk3D/++J+Up/EJJ/y07JmP&#10;Djgzw7WVwz0Hnakvup765Pikvof28L02MXWE5ugGZBKdD48w30JHCxdJVAIHYQuVInQMdr26lmeI&#10;zkTuuAa+kOe55hMvfj2RadMvBxxhv/M3VQfHc+hN2/HQRw/zTvQzkWnwC4cu42lLPR2bkBnhRimT&#10;fH/+538x8jAnaTuMd0BX8hk9qj7iu/NGvQHlJfiWZ3mXNOU3xwRoB3/D/3ja8n7eIXRR6/GfLmOx&#10;do96jnbT50KFVcTcoD2/a0MiV0Q66O1Nec4H4Dvnecnf2huUu/+wdfBCp9/ID315j3YZ940+8rnm&#10;5bOVPKeOIS/9x7zQ52vMm9HXQj7wnPCb6IO2Z/YuWe5xD3lsnYNnpHOqHtt2anulZKRhIYjuApqn&#10;6jp4jCix1uvHFcyb4xk6Q2gIaF8wSRMujXIYN+jvtsnOXPwKvaGpvHrq8ERtaMnjyzZzbcHobueR&#10;8oj6GFmnr6CLY5trE9CL+vJHndDNVxzQqKx9wJ/aNfAOEY98V3cJtwNN6DdoxDwo7foac4c95djs&#10;mgF1RJ/RHvJwH95BFzh3F6KI/oJ+jvO8V3g8bQrns8LjUg46Gp6ibbaT91FXnjNqxPHMsbToNSKQ&#10;oZd2K7yEPAlf2fVvW5J8wkdS9x7Px1xyzDd5D7oBGxza8Ry/bzYmuHbAcL1EDeVYUTq4dSE0g96O&#10;JdBS2801gLazeuw3SgD+QlfzfnQDh4BXPqB9pke9kUjaG78bcKmUffbxPj2Oi9emrSFkh+Od/MG7&#10;tVfS67tpN2C0RoJOQtGUnTh1WHoBa0fZT9oy5KF1xw8ZIfJGuiYUcc4taI96Dv5wTk158BY6VlsL&#10;eUE/8KmdC13hpe6n9sJ3jJTm1IFyhOhmjodcw0f0P+9Hnolmgja0XxjUhsD706oDkb/Y2URQwA/C&#10;sDhmOq9Fz9e6y4R00j52HEi7pOesOxadqJe2v+MNn5Tr3FJe1W7uMaH7jGveiTzQt+heZNI1OeRB&#10;24VP1zBYcwHakbkO/cF9aQ8dsKuJcCX6DRjnGuMGbzuXUW7kCccj52mOObSj5yznKDsC2tInQtEh&#10;O+g6nhdaDHqgU113ULZsR8nDyOM4m2MSdAURAv7gXdBQOaB8dTNzS3imx6jfzjUTxpNeVxMGEJpy&#10;rZ1esjHmlswNbKvzJWnhp5EqG7bjgNmc0Ik833LW89Oq4/hndHlCPfIb/VzlTBux+J15BvPi+cK0&#10;a0vbjBcMuJ6NELNixhmanJXNPHTwi174wvoZAXn9619f1xgKYOeSXNjmmk41HAqldKtb3ary2Hiu&#10;fwQ0yAteUPedfCVki4YLvyuMluHkxoUZ7sOght3C4IacZDg/wi78Qi7OrnaS31205jsDFid6w/SG&#10;viXD96JLh5VXJw4akzCePJkdxjfMA+Phve99b+XpsOPG/II5L3axDhmGHiyCr7Yv4UsQDARGGkov&#10;Q0ESYobfHLycOK3mV+Fkv3CNsmVAIjFgCQcBjYQcwoC7970bgoKFkqc85cl1jYIVaqhujFSQSzOc&#10;tAyEHbav+92O4+q6FWWHVTW8RofXZp9WOyacDH160gzHoY6GjkIL+o+UA5VCxH0nT0kXhNzQv+Q1&#10;rjW+NURsl5N8aHGvezUUQiZkw7CjE0cIIRMzEsrv1a9+dV1T1zve8Y51raKgj8UazJDPDHVqKKTL&#10;1nO0w34pHhkbJKQM0aEcMEBJ3Y+713W1aRhyJJ4Fd3Q11cbUMX3ae/P+PqUkhQqohdihH0gNCdBh&#10;xEwAPQEdw+9FL3pR3U/4IXgNbG8SsibECn0KZiIp5afrcszSDsPv+PQ0e3QC8gbfGcZMm3efJ5ez&#10;8Cd0RrV55CMl/ENCxTTs10OW9hsCzCCi0ZQ0Y6KsEXvMMUcvfc2gxCQh+Tt1U+q+1CsJyZOQCxjO&#10;yB4peaBp12GW3e7ua40WrjOEkGt0h+WIR4qxLF3EOuSd6DlS6+1f1nXXdwxKIyXPJlQMi8H/8A//&#10;sNSFxRAS48zb3/62uuY9hk8nVA2y4VggdIP05Dk29HYehhVpD3hq1j1hHli0cTyDL4Q8Qvd+7nMN&#10;H4beedrTnlbXKW/AxLzudT0WJs+kLi54pxFayHuEQHMDkucS3iJ1DPx1/wc8oMr+6ljku8td7lLX&#10;GF72HToTzGISsvSyl72s8wR8VfIGeM4uGrPp9MAHNeROhQwPuKKaiHznu3WPcfL+9+/Q2dR36KCH&#10;PvShdb/bvRFG/LKXNVxUQjo4+eM+svy3f/u3lYdF/Vvc4pbL+4VLYsFaCCRozZhNkk/TsOqFjx4r&#10;sFFe+cpX1TWLfOhfEoY154mQoNHLX/7yuk74jm5JJ9qq7CPHBx10UN1PWI2EPapQ+JEvYYuSXjzr&#10;4pkLb9yj7Nve9rZVduqYDgVtW6B552N1zUJ5julf+3qHxyc/JtRF6oeCBRqTsKxj5nXDyLqwgE9q&#10;+JaGfODZXPAB6o+E7v3x4G1SlXnOc9V1wsOlXqHf5YGE63EsZkPq2c/ukPjayJ1jUo1hm0ArQaOP&#10;faxphE0ipBQydp7znLfucw1Wp/X6+je+Xtdpv6W+o45CQKCfgG2jTzkHyefEtuS7E+LuxxOXugsF&#10;0e1siCLGqTe+4Q11DW8fMcezso0n9Ev2adqgqUNTV5g/dUn2f+rEXmxomBA2SXFK2SzJs3w6niZs&#10;i3Ynz/Z7L7W0+4xgbnqsaHiEbk/bHwnplfUpe3RCuXHfeqWdWnI1eG81Vf/GTWSI1H3deqVldaeS&#10;tY9//ON1D7vxKU95ytIe9S16QX3rYh2ZGPu1UVr3NsxPw0t0+3os7jE321SQirPfGbef//znVR4m&#10;uy4eFoTc+C15oSAtxqI2if4VDiznTTlWJgxL6rh08En6pV2wSmvasppKVsccDCxY8HhJLEoJ68n8&#10;7LrjTBcSeuXiF28IjIRcQDbe9MY31n2cRziHgMQixFWvcpW6pm+e/OSeV2S9GItf+MK2JZNn2QD5&#10;z//8zxof3vSmNy3vNGw/x+KE2kJmWVQlJU0TfijHIvILQ5ZtSjpBI3HGkSkcF0jZv8oaulSIs4bI&#10;aLs3YX6yH4v+06aD7iy2kuDrT01I1MyTdkHalZlnW+1wDsn7rjYhXhP2ijH3spe9XL0/YQnqexJk&#10;XqeMFp+OzSPr/olP/GddY186P8r+1UbIPiK/dVydq7mRnHaJG7Y8J1QQ16mHtyUPOXamvZ3wQw0j&#10;dKuav91nwuYVP05ep22ve93rFl5zQbHHsLZjgK95+tOfUdfNR7vW9SqkgxsLLkqRhwVkITDqe+hB&#10;oB1JbGh8+MMfqk1DIdZW11eE/cxxE9tCvZl0PGXopK9MCOSC9ZjzctokRBDjn9DBOs9QFxdIuWaz&#10;hXmbjiPV5omtzTX2wr/8S+sDzi1znp/2QvXjhIasNs25XT30e9K2xpB8rCGKDqt5wr//+7/XT+ij&#10;f/23f6vr4p25gN82a2PE5zyvNjAucP7OP/5yw3UzWwN+F/4HnfD9CT1W9ycsT8thrwfIJ6tl4xSz&#10;StOEfkPvOBaiS1yPcjOSZ3Wg4Rq9I5xeygy0ca5/6QEn/OIXv6Te29AyR9b6UPK3Y2XKQG8GN7xx&#10;rePMuWXB0Ey4YMaQt7/97Uv3qAdSt7vxSKbkwYTFyXFBnZv60A0nymCdRXhNZNn5ZEJKuaFDfsZ2&#10;nChIZT9PuFPeKf823FfDRDccVcNaNhRN60dhr7jmnASeAa5NSBz0M2cGkrCFnW8wD3rjG9sGRQ+9&#10;+c1vrmtkxjmGDiDSSKfIlEN4TdsFXnauls5JjPU41jF3wAnNNrt2UGPYnEvUPGHO91L30o6rXLnH&#10;f/ThrSc8XNaF31zszvUuzjDMMxlYc5N2zg/cmMjxNO39emCmtOnSZk97WKea6pcxju8xIeH4Lj+W&#10;ThxOPaRck2Sx33W7VTidNYRO9sT6ek2BNQXWFFhTYE2BNQXWFFhTYE2BNQXWFFhTYE2BNQXWFFhT&#10;YE2BNQXWFFhTYE2B/yMUKFe5xz72sYcQouLuFav87gpkPQk9/PUIxWGXgZ0CYAbYNWBnmd0ydjs8&#10;YCvDQti5MeyEnSt2UtgJZKf2xBEKwj08CtiR+a8REifMAt/ZwWE3yjCKDrXrP3dJ3LEwbMKdSj2U&#10;9YjGY6VC9GYIZoW/jB08PCEz/GG1b6DFruPUdg6/xBuC8D+8R9itAdaE9xDWSygeIYGGcvBevIn4&#10;w+uGXR92ztiR4zAodtqgH/mlwUlj55b64U3DYX94dXdIckOZkIDTcMeQMFLDVyjPa3bl2J2EroYd&#10;6SUDfYUOsZ+lXR5MYTgfnzxjqKQeC3rs8R7qz459hSeOnWV2xaALO29AuOi5zm6tu1R4VZJXCA7a&#10;jEeodeF5w2Y4KAta8EeYNXlpD+0wLAf6GHbE7/Qv9eE93Kee8CoJfsQTiPbCs8K6cE25wsHQJr7T&#10;702rP5kwEB1WZygVtKAM4SIyRNz6UTZ84+nfvTNOGOuv61Rt+BxPtCOO+GbVk7YBoeIuIDQ1tFge&#10;89AraeqOI2Ub4kc9K4R0wFPhGSCkhDBUfkcefzp2s48bbeY3+vkc5zj7wkfwHfzLgb7saiM3yKih&#10;tfC3sBg/H7AbFX5aUDA/qedOnDBYPMffj350VHnLsuOLJzjvhAZ4+upJJeRRe2m0Rz/twSMV3cAz&#10;7D5TV/qZcuhrQ087TLfDrLkPfejLpscv6pPdTXaEN6B9zlb9yDN4CciDvFcPK3iN/kQ2hUWif/Du&#10;hyc6hJhQ9eYZDucyjBZvIkN1v//97402H1vedBwsLcwH9Cl4lNEuwxL1wlH2qaNQLUIb8J1naJfh&#10;qzxneLjPShN3om1XhpBxbZgZ/aGONC/v6gMdL1l9QuI9/M6z8DDXyCGh8qvheL8DemT0Aff17OF9&#10;XKM3qFvrzNad8AuhzNLR8DzaRPvtY0ONqQPvp/1EAFBHoneUWcP6DFujHHUmHgnQF88gDj2iD6Ap&#10;8DuUR32+9KUvLRAieJJT5wte8ELb/c1N/mbAp3S4J/BvJ510YkF34CnIc/QtfEX/wAdCocBLhlRS&#10;FnQxwgOe5R0XGiH0tBMZBR6HiALynHt4CAtRQTv0QmOssXz4XJ2K3FB+eXePSC+uecdfzeg5vB3h&#10;caHyyA/9CUVVr9BPPAcPXHQcKkneXw09hrf7iOlbvO6TH2gf/WCIYXkjjHo1r/666gN90EnAKjSc&#10;zY9LrrmPfoCGG7A4A25qeIfDC+gi8hx99I/qdyAf4BfGHuiBkxl9qIcIZdPP9Cn3+E26yKt+0mb6&#10;0+gy8qHT0Hd6isPvNSZMucDzVP1Fu+hfPqErY56wY7wbGsmPGQJM2ep/6tJRZN+d0XwN4UJ4pt6T&#10;5OUd9CXl8x48hBMmjTx4an1veNYRnsmzyhB6FT4SQo2yzjrg7OhT7sGXeKP3/bPW53J/QqURnQWt&#10;4At+M+wYz0vsRuDxlCd0hl7BjodCf9Be+qSjyC7T4bLD/oRf0h7U/lN3IcP0LfXDmxCoK2iLft9v&#10;v/2LLtTpnGMs5j70Y5zV69RyoL28Tn4hO+hH6gMdjQasOoTh+D/DVm7eGd7iU6c1XERDQaDT8M6t&#10;8XjUFb6mD/CM5L1CI6n/KdrIorJhR9v00sn7lCFtyEM59L2eVLRDuDlht3imx7LdSscA/SJEFPYF&#10;7YXm/OU1dIQf8BBzPDRUnk+eLfoNXSj8QNO4aQPFoIdRUz1Ww88D0mWGlut5lDa5cEU8i+coYdYm&#10;297jTkNvbSHLm0y8KI982gfkF+YFO10ILWCs9DLEyzNh8KAD36Ffw4Sca9Dxggv/JPyC/NB2YUcJ&#10;1PyroAL+p+Ccjhz2APMG+JIDStEJ1AMdRz21xxmDtYWFLZGeJwz95PirzjOah3fXPG4ebqfeUFer&#10;t+g/dBq/I6fYOPAQ/Q2NKIfftbMSQoF+AaqE95jwOtU25zfKgQ95H3UUbgcdjgwfffQxZQ8zrlAO&#10;upXPilweegha8jzjqdBg2u/wPRA6DVlySkXCtB3ROh9aMm/VQ5m6OIZKBz61LWgv9HLOhGzSX3oQ&#10;Oz+iLfzGe5Fr7SjlFFpQRvHvhFCjTfIW8kkZtN+2OofTLtW+5d30O3VEVs51rr2qj9D76HK8X4XG&#10;3Ht8hzc5IJl3KM/0J/JP2dTb+YqyLFQWvKOdV3bnmJOpD4hKgt68D09j7hOFIuwVZVEP2lywAuPf&#10;YlMWFF7DC6iD+TRyGfgH+ow6IwPYVNKUT2E/scMZm6jHrgMmExmkjdxDR1FHPvfZZ9+612PwLmVn&#10;QENpq11EuZSP7OVhk9qr1M/5lvzt3NWynKfB29rzRjRAJyIj0KPwJXOAL3z+89VG7Ao80aWHUCR6&#10;oiP/1Bl7s6F/gKc6ueF/xnch8E5n/BzlF93rD69a4FgaynE19ZjS4x5QLpTDc/Ai/ARN4Bf0HbTl&#10;2rkn9pDQSkJwGCFUdvVcy9FOpz/tZ/hXL1VsQd4p3IlQT85r2hb90Rx/e57mH2VQt6uM6Bzm1MAz&#10;oZcdK4SikK600+gD+S/71GvGJGWuxq4ZsVC6e/JtjjNGxhFl7poH9AKFgjUnIsjUwUB7GInt+FUy&#10;OGwuItaF2VAe0tZYheCQT+gH+Ama4X3vnBi+FP6vx+D2UrbsGguHzVL3p5w27QavA2cy7jOPF5LG&#10;6G77EZ7MNQiu6Q/spaI19uqkF/zC+Mp34U7hZSDYsOfpZ9ohNCc6hXzoIXikIbIaykse+dWvxpra&#10;PISYvLRbaDD4yXVI1yT5njyo/ArPi54AtkyYQMc56IxOUKbhO9rOWhe8TF1ZXyI/daWd6iza21F5&#10;56xIYCFMKdOxFfq73iUst7qe8hpK99i2AybMk3ML16pqjBnlMM8GUQUdLLxxz407WhpaE/HwnW9/&#10;Z4HIpS3wCfKufU+74FPe6XxJ+4C65TiXawfQ10gz1zuhM/0PDc2b6xvbj7GY+sN32NDSnecoi/pR&#10;L6HEsMeQT+rDfdcq+N35PbZ16ZihF9DprjEBL9V6dcjbGB83dOXQk2MefNazNJSrbW17rccvPkFS&#10;0BbwPnkc29WxrkfQlrOPdTWTeqOiDQaUpOVqD1Jv2lu6YdoOy3jDxVAgBaGjkdDKc2BEr6SE1yB8&#10;4rGPfUzloFOFYmAAf/CDH1z3aZQnIsNwGKIkGuDCowv+3P/Zz06tsCMSTPrlLx++RUhkD1gXXMoW&#10;FsJOXa0vnSFcRkLllPE34VMwsr40Fs7OKCEQV7vq1SoLuOXA5pB8b3ZaG6E/qd8RjFe+8pV1vQpp&#10;IV3yvTDeZS/XYYYI901vcpO67tCNDk9P+B2Uy+1vf/u6D6OyeEFi8YJT4zPkRMVtXuFFXOjhPv1i&#10;uGaHdXU7tpUQJPsxQ/4xlO43TymHRhoKGLOGEllfjC3D55NfsmyUzhWveMWqhoMO17ThVa9qiIQO&#10;Y+lQ9aQjfAR2OEmB5ZqFubve9a51X2XKddYBI+HFL35xGbd/9mcdmtwTu6ZL8l3DHF2s7nNtWHXC&#10;lMBrLNJaR8LGSBhJ3s8yi08ndALKwA0clCXGKkaqYVrAkjhByHYmbJCYn/XSkdIgOPPYfPKeyoW+&#10;ufnNb1736TvDqiiHhbGlrWPxjkQ/C28gvALtYcGGhJ747vcajoOUA711d1GC3zXouHYhk+uCPxiD&#10;I6n4bhiXJOrFJNt6MXkgJWRUwkRgUBGSBgacJ9M3FEaHSSNPr33ta+taJcs1MoKBSII3wOklYahc&#10;85rXrOtMyBFnW5Dg0Y9/rMPywRYXvsuJqM8h8/ClGIgZ1u6CFnkTXgMjG7nPMrimn92YK16eMFUn&#10;jQUCDDHblxPtrH9u8jmBs0xk/Z73vGe3p3R2y1rC9iTUBkYgkxZSwRwNGSNtK0xbQ548Lkystonv&#10;1jF1nm1I+U05KX6dIeY8LwRWyiCLWY969KOrKBbgn/D4x9c1MotRRmLCfPe7372u6a+b3uxmdQ0v&#10;Hjwhb+Arw+9tK/KM4bHanpQBDMLHPe5xk14bOv7IYXD92wzHpQ0HXOMalQf++sQnPlnXrQcaRzH1&#10;KbL81re+te7DS+ohFpyEGzFc/xsDWuTggw+uvKnjXWzlPu242EVb9zFu3fBGN6xrJpPveMc76jpD&#10;g1Mn1o8z5ThaEAlzzGUhi0VYUsn+hAJwcpjQN9l3KbP5nuSRfGdeZ/5tXac9kuOSdchwWWwR4RHg&#10;M2GL0DHqVd6jTiTP5aYtkCHDCR2VY0L2B/pJuwd+vMlNblpNaGiZhmeDB94yzzOwfdD86le/en0t&#10;vT0mSqTUmUmLvN/OEheon5l4feELn6/rtCuxAT/7mYagqusJR5UQFMlj6BP0IzbGdSbUBuPewQc/&#10;sMrIkNa2Yzr0P8cN7NRnPrNhBpqnrlrXKWPkedaznrU8u7rYyQ8N73SLylNwOgP+oPp5k0UQFkAs&#10;I0PP0XcsSJJo10Me0nZy8kbqJOTHcYNnhStKfU5bEwLCPqtNkbG4U3J8rnMubXOSlH2HzN7gBjeo&#10;PA0tuG9dd55+tmSprias2phokLYVVlyLOhPDtW2AXqjejDa58UF7Nmg3xorJg/PVf/BHwtMx69EG&#10;TXs0C2PDxflPQ118pWFzJkwai807Txsc2+4JT3hiPU54s7AmNQmcG9klj3Mhgf7aDOrJxTLKcRGM&#10;axbunv70hmfDdhAqLuuLzhVHXJs9dUDZ79MuqjD/IfskbB5hL5BT7U51KXkyhD/nHtjMd7jDHaoc&#10;bG/0R/dpO6KQkENh9uzLnFfAU8KNps2eZeS1G0+UXRBBAzaEhH7U7ko93/ALP6w8SdOClJhwm5lH&#10;mqInlYGEhUjYAPJqMyeEDfLLAhUJG9S58Ga2iGVoj6WtnjaI0AzkwwYhZR9BCzYUSY0H3HZE24MN&#10;DeqiCdc5/2xaNGRWQk0mr8lf0sfPatPUszsMuC3mPMxDhKTL51L3ZTmpq7OPehGl9UTToue88Jr2&#10;SvIm7RTWjI2w5CvOF8lxAFq4GegGL2Uzn37NaxqmtKCFPvWpuk5oLPraeUWOi2nTWGc+U4flfcZI&#10;4aMYQ5hzYLMD50RC7zgfKJ0x7eSEokg6Jgxs5mfxC7uRhK56zLRfV/vS72X3zMXcqm9siPK96dX6&#10;gzpiE5IKKmfWHbvk4xO2LnkaZ8S9RlurnKEjONdrNekgJ+02gzTKcU47Ld+TdGaN6EETChI6/83f&#10;/E29MqGFEooCiEbseRIy5lpLf284yOrrCR+aOjH5l3zab9VnA5KN+dADHnD/KoM+EWIV/rrQhS5c&#10;93MNpmR2Qrhua9zYioDzRuuMk+sbzjZvmLB8aT8yVl17nOlFSjtCGKukkfTgM+0lxqfnzbkH9qvQ&#10;1AlfkjIANOc97nGPemfKHnaX8EI5RriRiW455BDnPqcv61vI4uPnPCx1bNr+jA+cD2GfuAZR7Zgw&#10;Ow0902tmDY/T0FTJM7sMx10hh5KmrN+94hWv2GINiPH4YQ97WJWBbDp350wj+z1phM7+p396UuVH&#10;x3z72w1nyxgi1HNdj4V1EvN1nMZsk3Nxxv/LT+i1tLXQ89RTXVNlDLvbMR+ZVffA85eYEHaMK09/&#10;RtvMwMt89rNtsyfdV2VWmy3ltB6aKdcpHN9X5dextWg0oS7FjqeYnJ/lOIC8u97IWHiRuR4Fr7km&#10;6HyWcnIsTPsi4YrIx8I5Gwja1Gk7wkO2mTMDhArKNlO2a2k1DxoL/aSCApy2ZNFgPE/K+mY5WfeW&#10;2V4/qTpmxvX1mgJrCqwpsKbAmgJrCqwpsKbAmgJrCqwpsKbAmgJrCqwpsKbAmgJrCqwpsKbAmgJr&#10;CvzfoEBtLz7mMY85hE89MFnlJ5R1NfVu429q544dSw7bZFeCHQ08uvidnUV2cBq2oGFcyMOuC7u3&#10;eBSwe8OOE3nYQWPHjd8Mo+c772DHxXDnCnkeu4ftebxr7Yqwu2IYt5A9hDvgcWPIJx6ivJ+6sSNF&#10;fsrHO4i6VUjHqBvPWwY7MdufY/tx2OHO5d2A5xblEArMSecXnJAwtI86QAv+aAOfwo+wo88OLG3n&#10;/fzZLtpKHStMZIYWFXzCDE0lLItdGsunnkKV4BkufAVeBez+GFZjmCHeJtCWOupZBN3pK0M03VWF&#10;DoZuCW/gs/IAdTS0xPpaf8r3j3selGGYqO2njnpuu+usFyPfaSO0k1bUlfrzG/0tbaEJO4nwHLuC&#10;huSRl2fp313mSdhC+xiWYhvoa3aG8cbJ0DzKZWeS+3gY4BHRnmh7FSnw4KWfM9RNzxE9PPRu4z5t&#10;IpywwmNGmXrR8X4OizPkjDzUm2cM1YN+hvTwmyeac59yCREkBEqoEcouGJz5B/8ZMkydDbGkv/mD&#10;D/iDzpRpiA/vaXiAs1b9fA5a817zI+t6iXifT2gOT0JLvusJ84vTfjGhMX67hSzQN9RDPrH98gF0&#10;V575Dd6/5PDEEoJCvUMevIigFXXnT+gk+lhIAWQ54SA61KnhmICz4cAX+YsDewyx5hnKgL/xjqVv&#10;uBZS4sxDvn5VhxaeMKCIjl9gPfAIw/saOlI/PA8M+aNtpW8GP6BnDMUHnovoC7ze4CsgpOhDIXOE&#10;WKH/zzF0FTQApgePotbfI0R2hr4DaYHe5Bm8Ai4wPGWhnTANhMrRBtqDjkW/wt+GZhtWjm5QV+gx&#10;QZlA6NB3Huwjb3FPz0faq16HJzLsNcPj5AF3u31Gzxb7gu/qUmjId2XSvieqhJ1yythhHO4qj+qx&#10;p0cbn8IAUBZ1MEST+8gpfQdtgY2Dp5Bl9BB1wEP4wOEhvMOQm12BlBieYZRRHrTvetfCP9KXfiUs&#10;0/BEQ9MN9eMQQ/UV9L3GNQ6otgmzJbwDB9HpBQBvCsnzrW99u+qHroJ34BloIr0yEof28SzlAE12&#10;rWtde/Ei4n2MNe8abeCdtMmwemGILJv60cd4TMBX0Ib240li2CTvcnzhd8e+tDvsB96DJ0V75P1J&#10;wX8JWYVHIjwKPdFBlAPvOSZCX3433FZoBD75o78ZS/Sa95N3IQeGrvoO9YzyQnv0XiL6IkNXqTf5&#10;eA958FCifD1WeJb89D/1oO3UhX4Wgk296hhp2GrC9hiZwvt9p2GlfIcW6l7ef+yxhMn+sA4+5H3o&#10;N8qjrrSZ99NO36kOR+egO3mfMH/aJEJfoO+0eehzeEZINJ5p3v31ovOoJzQAUgd9Qxs4wLL7c/vK&#10;b78yflEv9Bd12G233St6QVlfhSDRTtHWom54iGlH0A/Un/oS0k8bqPPXR0QZz8IDyAw0RFfi8Qt9&#10;sBWAPOC+Ol9byjGU5zvioCGNOmKoIzKFRfjmN4+oMRn7jMMYHc/QMYveml79yClQH9pW2jZnH1CO&#10;eMbL1/KfMBCUAy3xvkQ3cRCeEDjwNPdoG3pfSCS8mCineWjnkqmzDHsXPlpNZTcObyJ1MHnTC9pr&#10;+wjvvg2briFPOrT5t9Ozb9hs412mjeca8mGjPCMwG3rHOQvlQHPfUfOUERZ90oApom9K/0yYKX4j&#10;GqCgB6JhXlMuh9kShYdNRuSPcxToZWj51a529SVEGqgD6wwcg/XV7i7PsQlHR1173oFtiz34k6IH&#10;MGuML/AGXnOfH1Aa5BOSgn5AX8BXJL15+RT2kbpTlvxCtFt56Y33/2zqOz0AoYP86zjPpzoJGaHe&#10;epvyCc8c8Nd/XeMc70Ju4Cf4TbgX6gYf8UdZlME1MuxYI0QT/Es51F+dqV2CzaHezXrA0zzHe/fd&#10;9zwLvBd1l0b0d37nPu9B5rVH0AfURygw4S0L6mPMU4QA0fbUdoC20k34IcrheZ5FVzu2OL9KOXHu&#10;pL1inoV/Crqk54skoSW0HaCd8DjoJG1QbIm2I5s2tg06OA9zHKIOvx3wKOcYNAaSSI9X+hGdI+wM&#10;kW5CafFO9B5/wMmiQ/bea+/tznu+81Z+dLjzBWihDGCD5HyGNtlmdTXf9b7E5iBqEFpCX8cq9Lhz&#10;ffu/bNkJUyWsgjph8Y6chyc7n1FHUCfu8S54HT0Iz6Gvicjde++9ir/QhRxUjt7HrhB6R3pQF6Fk&#10;oCNlUE/eXzb4tC25pn/I61yGsmijNpIwoNqzetiuenlrN7WOPstCX9dZkHfoCS8SIYZuRz7pW/hh&#10;s/5wvNrot4aHQIcAwYEe7XWUjvhCbng/z8ET249y5R14lry1njIhrxa5Gc9m+2yDMspv6jjaIA0o&#10;T3o63iztnfa/fE6foKuxcWgD7deGUvcLgVO6eUZfOW9KugO9ia5GXpRjorHMA62X8WrOSawXfYse&#10;efe7ew4AXYjUad44c9WRd0IbYX4p6xzDw1b5NyJFG3WrsXiOrSVT6PRR19Z1p9QYAi3hQXitogvC&#10;lup57xh3ZxuWd0yoDturzNIG8hgpIp8DQ2Y/Up7rMdqfRhExlkET7ENh6Txc1XdBC2iLPtt99z0q&#10;+oj3cVAt74GPsWPxRLe+tgPeVo7ThnYtq2yBYRfIP66paSsCF0xe5wGuDQEHjP38vXEo8KGHfmmB&#10;N8a212ajzg3RuF/9LhQZZcADoI/Iw67DNZLC/mUfMu4LBSScOPVzLCrYwxH1eMqAgnPdTf3p+FPt&#10;m2uaXCOPzlHRX9CedwgjbZRXQfMMm9J1pZ1G5BPRwq4rYqfwDvqPaALKqnWfwWeOY5TVstTjlnVT&#10;1rWbeBe/UQfypi5yvka0BHwEL6QtaHSMuoL6uC4GMgqHZMPvjH+uLTvn1LbVbiRfyru2v7qLuQly&#10;DuQWUTg8V3/jfo5hXstDju+Wjbd98XZBUI3Psa7umNAFbay7a5Otrq/SBiG91YHqgarNIFJB6IDL&#10;ZeKFS6ZNKk1Yx8Me+tDKAmN88lMdts8Adf3rX7+u6TRDuVIBYaga/k/jVIYYBUJZIBgsXtEYFwkT&#10;RgMl8IIXvKDeU0bmjh1uV2HK80RmNxO4n6FBQG4Ylsrgc93rXreezfDAs46QPE9Gpw5OZKiXp0IL&#10;o1CD3iRW12XH+tZwHIfVdYaOItyGeTpgkgem0ihciD/pKBxIht8XZMXhDVlRdJjhXsJXuKjGb0ln&#10;acZnhry4KFD0msK1+ix5DCmBXobL0oeGEmPM3fe+96060R/0FQkl9c53vrOuEXgWM1F6nordEE0N&#10;g5NQNi6WrNa3J8i/SlLVNQLiYnqWmfezH6mLWODJb/ZTwqQkNAjlCcEhrA3vT4gTyn3Pe96z0AJl&#10;TsL4fuiUn4QCSsgb3suiAQkBZtGHxCD23ve+d4u+24oIm9xIHsj+TSgP6i50A7wodEXyJv2snNKH&#10;CZNhKKLKHHmgHaQMd3OTg/suSK5WOfkxZZDQs5e85KWVvTeFvlrXbOi88Y1vrOvkn+wb+EI4BmGi&#10;qDPGDokB19PVsz7084EHXqduYVQ89pDHLm06dUB/kYD0evoznl7XhIsKaZVQGkkD9J1h2wllIuRL&#10;Gu7oi3//99Z3XUZDGLgIzTUDLnixJAxvjGcSE7H7T3kE501YJnSc17+oZ4+o/AWXNMPj+W5ILbL5&#10;sRkmyyTuygMvnbpe8s8uWc/BC8p38m7KFzpRmJ0MAU6IoLOdjXDG81aZHabc4a2pb+rGTMknbLw6&#10;5rBhRLhn8johvcKnoXuuPDAIfQ94lSSMnE9/ukOpCxLmhg0JA5+AW72akNHXvf71dfvXtWB3fF2z&#10;+Xfve9+7ruGZRzziEXVdtPnLvyg6v3XSGVn7/OeaBzGMXNCiLU+ccA0JgcIYavgpMib8T8LJsOhp&#10;6KZwJBRPP6E/+lUb4y9QOm9+c8Mi0E+HH35YGc3jjJy6x3h4xzvesa5TZldhXYQHyLIxqtTztFU6&#10;ZjhjjiFMzg19zjxdzpWrDrT1u9/9TvE9C6OkghM6oOGEEqrHRQPuo2+FxmqCd2Lcustd7lLXOebQ&#10;VvqKRFs/8IEP1HXKrzju3HcRnIU47Rza5liRvEDfCY2WssGzz3/+87N6dV3yNjbMrO+d73znus5x&#10;PCG7Uodnm4RNQR9e61rXqjLYoBX+MEOgExIudVnKVepnN2wpkzYL2YG8CR3kJIk8XJ/znOeqOghf&#10;wrXwQq0PGzqDPrrjHe9U18iINOW7eiphWgj/veY1/3orOmZof7Vj2ACkhJNBB93lLg2zl3AQQPUg&#10;F8mXCR3Ri/htS9OGt761ZSrlJCFxkPHhRFN58j46/0UvelHd7zD41om77bYB4cZ7xM9t27chekpW&#10;//7vy76S5jVBmAtayKZwL1sRZ96oMXwTaIWcKzjp4JEqc0JglOzPjYiEH0BWvz3OsyD12DUWf8q2&#10;aciHTM3TDc1CQlZI2Rc9CT25MwRUzilDxxhu3rZ3wzi0/DTcSNrtVe7cFGB8AhauebFtCybm97rX&#10;veqaxQVhqfjuonC1eUDqkJIHyjFl1jHHMPQ5mzgk5NTQ9oQZSMgw8tgmFmSAnkyaw18f+tCHqrzi&#10;xws3hCDj9qfmeNb8cIW632HtTZesV0FjfLxh/hKqBRl83tRJjJGfm6H1LMI8esJ0JLSN0Hlp68GX&#10;t73tbavshJvhu4u4qT9o00c+8pHKj+zf6U4t++hTFlp9zjGnQ+sbFgG+c34CrT85oeXK7huLJqkP&#10;6aMT53kAJYMTjnR1UcK5T+q+beWhDhs8uxGKv615XlV6Jm0jxnDnUgk1lnm3BdmV0FTkd5NqW3KN&#10;HjnyyIYfSr6iLpw/tZqyHHVvynrOp7dVRta9oSO+Xa+BZ4V37Hb3mL7jhO3huvhk6u3WNy17whvU&#10;ODw240zKqQvo3G8eaEiC5sd+v4t+XDfcSeuntHuS1xJ2qXhtOFdYvjzD+gXzPu/znXY691gdTzeD&#10;0HERizKgtdAN27rPgqbwsyxkP/CBD6r3A5HsOkbqUOio7WmZqxARLoL15l7P7Wiz/ZUyiy2ivbR0&#10;xLhAJwi/m2sKpSunHOZcHHl3Tl+yOujmAuRGP25fr0hbqGFYDqn7vE9bpzd5ezO03j/Hraxj8kND&#10;KrU+/UMS+vGLX/yvWvB80IMa8o++F24UXfZ3f/d3dR99K7z0jmMdSzistov2rDyrY5V1oK3Cl0kH&#10;PnFIUCfzrtvc5jb1CPazMM3V9vGX43mO29nOdkDszZeEVcFOffnLX17303bJZxlzEi7Y+V/qzbQ3&#10;pU3J2oSBS4gmylavIltCZzH2uF4CDwlZis3qXJw82pJpy7qJSdn09YXn2Alff/azDTObfOW78h7r&#10;p6fNDapdR5svd9nL1nPU3Xlz07Hn7ikD9IvrLtBR+GrmnNIrx9GkV46XyQOuH6ReQZcKI1n3J3zL&#10;CQGVg63jPGiPPfZcYJqZA73nPf+x0aYJn0V9j5/QWLnek3VkncE1I9bA3va2tyWLlB1/lSs3LDFy&#10;970J8VZyPzZySMVHl2nY6dSb2LQ445D2HZtifzthn5lTXPva1677aY+tykzy0rnGuSnScBX2MNeQ&#10;VzdVtV3q2bl2vmoXCKezFd+PNQPr6OZl6eFpP6edQj5hvepdW1Bx/WVNgTUF1hRYU2BNgTUF1hRY&#10;U2BNgTUF1hRYU2BNgTUF1hRYU2BNgTUF1hRYU2BNgTUF/k9QoFxaxg7lIXxmKBAnUJvYbdBT3FCC&#10;U0aIzidHWIghXByqpxfWuYaHSoXIjp0RSsELgj9hctiRwmuD/B4Wg+cT3hkXu9jFKwwQzxN2Iwzb&#10;4drwGnbO2BkDjsXdYMN2OGH4F2OHC++DgmcZno8V0jkhBKgv5bALVKGdY1fnAsPLgbrQRk8npgDK&#10;FmbEkHJ2zwzvY+eUHUjq4x8hLJQjhBC7lrzzrMMzx514PTDIx+4Pu2+Gr1K+ITJ+Qgt2qPSKIL8w&#10;Dsf9+LglbEUPfEPPeB/1MuTOftQz0l0jaFdhHoMGyQe+n3LoH8NcMzzVEC12iwwHwxuGXU4himin&#10;u0m0j7bQ74QEES5G+dIL+lMmzxq6bzhORitkiE6G4bFLaUSHoai02zzUzZAr3qsHGTud5uc90IQd&#10;fvqd8qivdSKvZeLhQNsMy0pIGnaB4XW8gA3B5TnyUx67kkK14NHnrh5yolcCnlb2l9Am7ZX8s/KO&#10;4o+dSf7oHyGn2JXGY8FwWzxaeR9ehYaC4pFAPuQO74CGcNm9oDTkfUL9qRcJPjQMlAPE4APalTvq&#10;fJdPKZ/80I0y5D/pD12lB/Xk/bTRNtEe2w59DbfyACB2hAltw6MW/SK9hSThPZRF2Xg1VNjvoCce&#10;6fAJ5dE39CdlWD6/8Q5oCq0MEb7c5S9Xh/TuNcJrKQPeYCcYr3fCyb///R/UgS/wLb9RrrxsyFju&#10;hus9YLgXbeSZDr870yj7pNJztOu4435c+q7oOOACqCupZb2hOPCnAIJCmIT99tt/u70G9BN9e9kR&#10;uklfEO7PM+SHtvShXgR4KVAudTj88MPH7vxvOlx8QqFBY2jOczsOzxu8Wwzhpzy9vClP3S5UEJ5W&#10;PEd5eBfI3/Al9DZkjjrCf+c97/kWaAA8PtQh5Kd9wqnhRcQ1ZdDXQpe4+09beJe6jN/xaivYEeBU&#10;Bs2pI/11wgknlncEfUU7eSc8yjvpE8pi3HBcgv60m/ff5KY3bToOfU/EEeXhJY+nOzSlXRe84AVG&#10;X55UdCJUnN+/ObyeeScemsha68zxN3Ug8szByB1N1QfkUR56I8NI1WOOk/AW9eawZdpOuYRqJ3SW&#10;cCDIP7LBoVo3uOENqu9oBxEEjHF4oQpPg4wKFQdv0k49gOgX9Cv31I+77LxLw04NucHDpMe67esZ&#10;yoJ/oCt15B27jQPxoDkHeV360s2z/AbN2vZgnP7voiOet3xyWCQH61Hvhg/ZufqLsYT6Qy95kj5r&#10;z/3vVl7HivYm22n00YUqjJ6y0BVCBNEew8/xVC8ZGPpJzzzgCC4wPNz4FCIG5+WjjvrhoocJyScs&#10;GJ5FdqhXe/H9uPSI8BnUGxkRbi4tRb124M2M2qG9tAm+QBcRTVNht4O3+BPewBBjeJZwbnQc+g36&#10;6LWEjJAf78byVhx9ZAg2daF+3FfmhEXkfep5+JA6Qj/4S/rDz46RxWej3hX6W+HCPxsy+NNqR+pz&#10;6oxnFbxDPbARK5R0hKHjLahHy28mNBde29CPeiJTePvoGUR/IReMe0TiUHZBRgwPbWDyznOefSvk&#10;nj7cefAufdU64dQaI+gjdAB9A525B49BO9rAPfqTA8/Qp0RlffnLh5fMGMLc9kLbDNCOMYZoJujB&#10;PXUq+Xg3HmnnO99+Va8ev85bB5gK8SQcnJBS9C3jPGNeQzzsOcPNO1JUm3l1TNb2084ir2HMNdZM&#10;D/XKF+UYbQA/oxOgO/WGHn4Sirzo/0Ej3gH8m7AnQsJ1yZ3weHKcK/t0hB/XZ4RuI/s/HnQmzBuv&#10;e6LnoP8Pp251/KT/4IkeD9orzrrSL0De8Sz9ydwEr2/qr+6mj/DeFDKDKBr7S1vU79QRPfujUQfe&#10;hxfhd7/z3Xo/PEFkBXxy9NENNdUQOifV79qd8D90pSx4RF1BPnkEO9p5ifMrykIuoatRWcjYUYMf&#10;SfxGBMdvBpQAsIF429kHvAN9SN2RQRLfKQd5Rt/hSUkdoBftUH9xGJ7jJXxIfm1e5yO0x4hBQ/nV&#10;CzxLW3iG98NDzrMYtyjPqGzaKI9RTv+dWHIIJBF05R46lXtCjwpd+MtfNVyjcEK070xD1goGFqij&#10;Ofauzoec+2qL8JzwQ0L/aJPDJ46v2uToHaHK+F1IGvQP13ySh7EYvYOMY6swbvIey6Pu9FXDUEHn&#10;ni85V6bPqCPQGMo6kKzatzyfcx1hn/TkxJ6EN5w38t250qIbhN2Iwami3MZ74LfSyfMwb5/BrpFf&#10;6ZNeF/j5Mnemz/DAb1izn5T9IdwWkaP0Jc/QL8huXzeMC4dQG/2jHqvPcb9sv2FPO0/jeef7PVdp&#10;z329jKGf81WuhebwGee8zR89xpGf+/QvfUtZjjPC7qBDmDeQx75PGEv0NnS2DOhoW9DVvI/fExaR&#10;PtN+dhzUFlR+kUf4AzrAW/A5tIMvez0DXQCc74TeBDoCGs0xFvgx+lK65SewEHqzU6b2GnqBNlJf&#10;+pVr2qqOWbW9oFmuEShrNQ7M9Sfeq16hPel5zG/0k7rGuQDziAMPvPaE8dplQVVwfNl4T0Of5fjD&#10;obWHHXpY1Z9604/KUNuhDZ+DPbpx3etoHc1yZNHaqCi9tikDnX6JSzT0aB9g2hF9yJ1R0fQX87ll&#10;PIx1uLzn+Ju0Ynx5//veV/XlvUCiQF/eq8c6+Vmfq/WOgCvRIzlEexmLHcMZM+lb1rdAgaBs+knY&#10;onwWGco1K8Y51xqVSeqFneNcG3uPdn1v2G/a8ryTsqifbW4a7TDHtpYN6uFB5dr+3BNqhve49iDi&#10;g2Oqaxc7jrkAkTysUTFPU7Z8r+Mi+ZEveO8sA76beVtBpJT+/NPSd65LkNe1JdfbnPc6Fxemkmfg&#10;cf54hvJpZ8LlIWPSUduDPnEeRh3VIdab34jIrDWWYd+iDxoCa/uiGdfYjqzvUBYRT8xZjBzAPkfG&#10;a+1k2EulC5hfD3kAhof1BfuUNrm2yPuAiSS/UUyUQ720g881POZrDv3L08s+0/bExrccvNiFFWSe&#10;jcywzuwa1S6D14Fwd+0He1995ToAOstxoddme/2BT1AJpKlzQ3lZHkjZsx+1Aft7w+0ojyVn416W&#10;Z317zBzRuiO7usi+dPytuc70xu88G9K1QOikwJUymjdKSf6yYUoo2HAzmPq5z31u3YfYwmhUngmZ&#10;gTHEgrYN0Ri3LD6BBXnGPPG4GjrDD1BAb3rTG+udhpIpXOSDMZmceY2ybEJx8m+HxKEI7zxD/nm3&#10;2E8Ix6c+/enK4yI/1xiFTpp7weQXlSchICC8sC2rHUrehAFonPMO1+1F14aCQFCsOwJjmAfK71Of&#10;auiGasvsqQ4/3He550YA9Tj22A7t7/d2uJUQLkKtcK/zdmhp1hG6GGaabUvIn6wjtMB4IkEvFjNI&#10;KBN4goQhQnivdTF8qt/bISrU5bWveU0pfOGXbDefCQ3iAqP3UZgkB83VNtFv1otyDL1zEu+zKjXq&#10;zsRtNUF/FX3yrvkKgmNMvEkJr5F8kdcoYMO34AFPGqdeTrayPxKGhP5wYO/w4T0bOmqeZs1zhlMm&#10;3E4/1+GvGYKV4f/0u7RoHuzwTwbat7/97XVNW1kMJNG/N73pzeqahaKHPOTBdU0ZLuZRvxvd6EYN&#10;x/LmN9fv2U43K7jPJFKoD+rloEpdPjHDnhMqJ/sp25rwP9nXGCy3vOWt6rGGRWpdQd2BjNis3rbZ&#10;8FOMavBfiy5DN0kXBpGXvrThfFI25B3u56J91p1+FAIieZmBDZpkqj6ap5hTdmIGmw8D89a3vnV9&#10;baitDpUvvTkGJlLBdEzYLRenvQ9kCgnZfMMb3rC0yf5IXkYfEc6euhGdLV1Sb8P3LLqRsh8LPmvK&#10;T/WB4YfDyJDX0Ov/+q//Ws9iWBiCikwLaVRQNBOmAp4Fs52k0YEOwHAhMTG+/e1vX9csxL361a+u&#10;69SPdWOm7KMM2aVM9RAGwyte8cp64ic/OW6BEYI3Xvayl9X9GmfGAhxJeUv5dVGZ35N3KPtVr+o6&#10;gpUInjcJWhuGmLKMzuCZ1bYy3jzrWc+q+9DOMQc+UT8jP385DDcSuumJT3xiw8GMCQYpoW+kD59s&#10;ED3gAQ+oW7zn2c9+dl1Dc8MiafujJ0xIb/R8beb/wZKfkEVDzDGy7zzhbDAahVFg7GGxiFSyPxY5&#10;6Ivdh3ySUg+ubpYl9J1QFPQp4ySJPjr/OB/CNj3wgR36DH3RRSQW3B796EfVNTpO+D3qe9e73W0h&#10;C4vLPGP4bfPLrvV7j//fq2vGnde97nV1nTox68VvTqpos3yEPNzjHveoZ5kAGioODbRdCjJkTBSr&#10;fWOz3GcZS25zm4NGXX6xQIY1bNLhlffEGpfbFgES8C8nlFvaLpSNUU6q8x7e/e6l/V4U7usMJS45&#10;nGP36vhOe0nwhrio8ub++59/u4MPPngp2xDS3w59aDhyyib8YsgyuuxNb3pTPcuC2BOe8ISgdYfQ&#10;p75tWLXj6n4tfE6bJuFJGOuFO7FSObbmOJA8mPAl6JU9xqYWCXkUZqjbfJm6X5PTMYEy5QL6VoRe&#10;uVH6dNrehvQm9Ezz9Mn1VMnP2DAjVX0n/A9l2C+lz8cEzWQftG3WMDfo4Xe+8x11nfRg7Lza1a9e&#10;99EhX5hwda1bOd9lg6dzrFqde8C/1tFQY97JOSMkFpRf/OIX13XaUUma1HcJe5SwYj6L/nL8h3cO&#10;edzjml5hr22rH1gsVg+iX+THVbn2+W2NMwkzV5O92Tfye/LXbmMucbWrXa2KZMFWe+HEsbiNY0HV&#10;PcYtdME//uM/1v2GL/lOXcPzr3jFK+o67Sj0neOGv/GJjDkW5dyiebwXVLSfqb8yi878+wHzREKm&#10;1MkJIaQzAXkSQrUXKduJoe23XuzMRT14yblS6gf0FhuoLKbe/e53r+eYLwg5UfbVnDCnbZjtoF0H&#10;HHBAPZtzpdThDXt1nspDPbDPSNDChZUc67NvGrroL3r+O/keeD7nXjrxVIGRoNF++7ftWLI0+oDE&#10;Ir/QJGlrlg0yMI/NL5RIj6M9/y27byxSklxENj91zvKKzsPxhJTzNvrxK19puNese9KOMeR973t/&#10;5WFjXpg95zvcR37/8i//svLss8++2x100EF1XX168YvVddVzLpYljJD6s94/bZqi+SiTlBAJyI59&#10;lDRqO7X1Xa6HLC8eFw0l8pO8VdfJV/JJtg0d9OEPNwQW+kO7N3kkdZKLlORn3BQCM1+c/ZX2O/rs&#10;UY/asGOElslnhTfKcSN/h45CV0DHnedctPmlKU+bPjghB7G3HYuFwSFPwn1hg3xt2oba7+TJujfd&#10;t9+Cv1K+GGcvO22Ohq1p6LPq61177aD6b66vJIxTjj+HH3b4ApsGvR75yEfWc8mzvVa2wWWOtfYl&#10;9uKTn/zkeg75FxYS3SMUIM5ZQloyV73BDRqyk40lYYZKr00bybbwmXP35E2gm+973/tUOcwHnv70&#10;Z9R106nP8zPlGL4tni59O53G6HehqWjfU5/ylCqqYJQm3Ezy7FnKgadhUNDtJ0yI0YS/YaNSiDrH&#10;DRwDH/Sghnyiv8lDKoiVIR+2R3i8yjPO+yEx5nJGmM+y4U5Cfzg/KlieCRWX4ywbV0KyoTMPG+fX&#10;rSZ1NfPgW92q1xYq7+AZErb/f/1Xw60mVE7ydNpXm60l8ixrLQceeGCVg72rTkKfCh0svchTEEmT&#10;95sHP7wFlBy6U72CI5XzLeb4n/tc2wjUVzjs1NVpC0D/5z3veUt+Ft9Jpw1HCmGiE24MOt3iFreo&#10;PKU3hr5K2LFsQ+qyHBN51nE5x/OUfdZNtCkSQodncQAhpV2JHesa2rbGhXpopLSNe7OvU46zy81x&#10;kWNoz/UbbixlaVWvnX3I5xml1K3kWw6xTY+aLQoYP2gso8jdRUDRit2m9xeVRFhh/iL0UJCnTW88&#10;G+qOhTtpKCgmL70j8SfLDi4TUCZJdjbf+XM3Tm8NynPHjXfW7tcwWlBEHN4Ig+oFKtFRRNRf7zqY&#10;gXI9PKJ2daYXBp1NR+hZ7C6JuyO824X2YpK5S+6On4LQhmt7Jiq41JPBi4m4O3MIpt4zKB128fnz&#10;YDWeQfEYGYAHgztV/OZOFQuDtBFBo2za46TeXWrb5i5fMpOLXu5wWkc3UfQ64Fk99qgTBiR1RVEg&#10;WHpt682E5xnPVN2Glw/vPHUcEmIZ0pn3Y5RJZ/IVf402wl8uaJDf3Syeof3UwwUXFYDl2GbyuTur&#10;QS1vmpf3MNAi4O6QOiGwfvCXSgUeoh20mfpSV35z5w/FqBeCdczdPvmT/uG58kgdk1/7xYgA+pL3&#10;0G49Y5x0Vv+P51HkTvbwXtFzQQ9jvWjbAwPPyfZ264PVjis+5n0sMNGnvcN8lpp8US5YfUagfOYz&#10;n148bmkfeTFEyqtw9NkPxqKe0QEYVx70BA14j7vCTpD04IFPwDO1P6AjAzB0kZfdOad9XONxTjso&#10;i7K5hu7wL+WyicYEFSOAiScbZnorUzcW+a5wxStWnfYYuomBh9/pD/DtaPNRY6EA3Wf0BJM/aU3b&#10;+PMQRHfnaav8q96hDzHq+OR9DD7QjXsssPEs5dDmPqxsj+GZTITELqNOrWehdXrcUX9lzcV1BvIf&#10;Dk9gBtYfDoxTDH10CIM29GhvwGNqAq8Hr57e0BW6QU83kaiPHmPoTMohDwYMnnvytHKBZ0IaBAzc&#10;6iA8HdRleL7RX9CJ/NQffUi9jEJiwRBat37abUZBnFBt4n5hLI/FTJJ6D771kDfqzSYa74eX8S5P&#10;jyLpSVnuhPOZ44BjGXWALrXwPfQdvMGiPcYz8gWNqbsLCbTJ3XT1GH1tZBP0NWoGvGvqDBYjBhzP&#10;cZAW74BfaBuL5dZXD0X6hoUZeINIuCsMbwtoBy3hU97FeIIRy7UHtJOn+HY8T5tcOOEei+PkU3cx&#10;Zuu5QX2REbx9aWdtnn79G7XYVxEAA9eQvMgfB09TNv0Nnehr3sOCLTK2w4i8ozxoQzv2Hwc8oZs4&#10;m4BNN54V155nsVnIy2IVz6WnBfcpU08s5It68h060/e8g/ZBSyNu8MLuKJBdavEF/i4v2tGXXHsg&#10;FfwA7T2XhOu9h8zS79omp5xycunPXgT6VckZvM8CMZ7Zyhr8mvzFtXaFY4jf4QPqp76j3aWThk5j&#10;8d2xxrGXPiNiiA0/+gQ6kKc9v/EuP71orB2FzuU3PDtYHMWgpCwmu3rLM5HQgxxZqAiSIfue61OG&#10;5fTi0yNo0cmjnLSvtOugrdGNyJUeR/RRGeiDtuB0Qj/oiE5jkQQdTt8wCQa/mWucGuAX+Ix6QRvK&#10;hFZ4H/F+7G9tDsp3HO1FkSNLj9DvlK9XFP1Ff/DH5IeDZCmzZWGP8lYyOtHoBOit/Qb/4VnWnrYd&#10;ceqBuNh6etmiJ/ToYXGg7Ls5npVem5MAF87Iq77TdtfQb5tmHsA1nGO0m6DBT396QukFPGNpr57N&#10;eJEZJbHYL8PTVX3OO+CBXvgYE/LRJ/AG/cLmP3SDjtTLaI2LjgOpqXhtNo4+MSIEOeNQXqP+tKVt&#10;m2OJNhHvps68i36BRxnD6Wf6Cl2ija0tnPY5bTCaknzIkmOX0YbwAmMxOgu9Tv/yHexgxwS9fbWb&#10;tF1orw4h7xsekHyHb9B3m80ltPm0Y2gf/OWh1ugr6mO/aX85J3GjBDnBZmAzlmdxYiJKmkR90Ftp&#10;39p22mj0D3JipAj39PjT09zIIudhLpbT3zzr2MYnv/FJ/9Ieo0O4ht7QkXJZSCcv8s9YqS1gO50r&#10;0G/lITcjJ5FfI3+whfSE5/f2ZO2IYNqp/UxZLqKSn/ql/sQW8D3amY4LbX/tXjLLuHy+wQ9sanLP&#10;KFdknT+epQ+McDWilLza0tST+qOf+eOad/le7vWYNjTxaGvx9DwQ1kgUFplpg7q2599jfjR0U84z&#10;e97Qdr1jE++X97ArSg+MDQL4lTzQCrtNPaTNo91WvFS6ZeieuVhOHt4rnbtffzZ0RW8WcjA0ciq/&#10;wTe8j3dzn/p9e5ytZwSGG+s5X3Xx1jnCDjvsWGMB72HtoQ5YH2UZBUtZXGNb2ubcZIEGRjDQfg65&#10;hH+0/xYbcCz+yEfa+vRN6kT1jOXbN366PuF3FznLhhn1QPbY5HADiwVM9Z5jFZ/wVS0CjXqqZ6kT&#10;9HT9wzmGspj6lH5y3QHdjczBt9rxOpPBeHiXsy7Dp7KU403ayVtEQMyByIU25+zIOfLCO3gW2Wh7&#10;o+0C2sMYnnN66IM8MNfmWddEkCflDJpozzkHp7xemN23dDB8rd3PbzqG1trLkAHHUHkAnf3Wt761&#10;+JPxCaci9G7PWXdZPGZdE8pP1nqw6zzLgd/oE3QH/Ei/YF/SZ9gxHmRMnkte8s+mntpYSDYaTjnk&#10;ed/nvd+NuiFH1Je6c/YeNGYhk7PWWvcR4dc2L/3LPa7Jt4wPI4/Lkzke2ycl1yOiDVoge5yvwgYf&#10;fEt76S8jdmv9Zx4wXnUeb1U/a0s5FkGbnpP+rHgS5y3OkqB+lMP4xjPUyajSlp1eLCXBgxVRPfSK&#10;HvtGe/Be+g6+cT0M+0EZoyxtLTagat1zfKL74S9kxDWcXufoaHdst7bPe0wzIpw+oN7qfNpPW5YI&#10;pXCc5DdkwfUy7UhRAJR35kL0L/yF7GofQRPqSxtYA3CuBA3tX9uOd33ZehMVxahR1lpcK0UXGtUH&#10;HR3zsQ25xonR84FKbsb6Ef2/sc53pqUO8j5yaznYTUbYIaPQVfq4hsc95zH8hp6gbW0ztt1mHufi&#10;yhhyxbiDfqD+hYQyxsZa8xvjpptubLipf6lTHQI9/nGmC9EwrQM3/pQB7Ww+KwJh1E/94W85zvS6&#10;cDtR2h/mcxzWNsmyN7vOc6nKA3/s7P1PDSbT6yAfgqE9MJFKMEkhYbC5k1Me7dNbC0LqVQoDeJCE&#10;EyiepbEOEhiQHtID0xLGT0KhPepRjywm4iCQ1cTzHorXi+N9MISGNNe5U4pS9/A3fnPgxeh/zfAE&#10;J/VEe+tDs1yAIU9e62mV79TAIC8H6+rdWIuRY5K52n4YVC+NrBeMete7tkcfTP/Nb7anO4OCh58q&#10;GNzvvukdHhgdwxjjiDBEUu6krdJys+/pLW555DOMlmva72Eb9JO7j32Q8fWqWO7r1Zc84LMamuRF&#10;IRlulnRZFQRDptIbULryST+6U5l1h456GWV+DSnuJU3hTXaF4e/Pfu5zS198ex50xKCuh5ZCaJvl&#10;2aR78ml6SSIP9t1qtIUHM1V0yPRMQL6A1UBZuYNKe48cC8v20V9ML9yUteSH5FNodNGLjgn2SL1r&#10;2AeCQF9DqTOag2c1fnJHGWVJvUj7j93yhz/84bWo87x/+7eFxTT+6Gu9alnE9JCdlEHe7057etoz&#10;ML7kJS+pMjWquWYwvdpV2wOtaDp3PKEtgxaJgeuw6WVaHqdjsZX33+52t6vfhUORFoTQkaDDE57w&#10;+LqGHzzcd2nYuKBf9ApHT6pv0DEerstgwUBGKu/UAWNB4t7NbnbzumZRxBAyvRt5zkXw8qIfsAwk&#10;+EvPquQp8ujRRn/q1Zr1Tb5PHZZ58ppFjPvf//51ywNri6enzizv1XnYZ/I09M/IE3nKTSfKS11d&#10;XsPzoM7cxW4PvPawSB50gWK1b5Q3jC8PVk+as7iq7ndzgjKKR+bh40nfVbo4aKd3feqY1CW0Sc+x&#10;MtbmJP+vpxdfymO3s73186Dh8t48vr3FWZB5xSteXtfAx7DhQiqv8Ov1oewYxH87vR7qQNDpidwH&#10;i7acNt2bH9v7uA/g1Xscel3ucpeve+gY4AlIqWNTx9UBwJ/q6DZ0ylOf9tS67j7qKCeM9E9+8hN1&#10;nTqc8QEdQtKg3Xi2D//G2PSg5LoxEmOlXhfQEb1I6siP9srj+qIX7euWhx5PUzaSZ1P30D69letA&#10;yBmh1F7sfTiYdeaT9zN2QCM9mDPaQ7uBvG3YtddF5kffeXB9Rw21bs88y4vHBfpBuys9mtObJscC&#10;3gtN+NOL3s1uys2DcNH9H/zgB+t16UWO3vniF7+wVb2SjtkfvpMHmtfaSzF1OAtkd7jDHeo+7UbX&#10;l24Kz+MTZwRg2g4lGzOSIj1yNL4pD9nwAHOuD7xOH0oObx57TEcnohNe/4Y+kLoWUqa3WPJSH/x7&#10;7SXCh7wZbZF92nzXYyu0U5aav9te21bqNnW0Y/Xv9Nh34ZT7RdPBK6SeGLSnLCkPu1p9B3z86RmF&#10;mlEP2c7y9pyHfKPL0ptXB4lsN3r9KdMbL3U+/PW0p/Xh7sm/Le+7blG10tkzEivblpn6YOC31i3e&#10;+cxnPnMrEv4hY1vySXqLsRlJVHDzeus+N0R8UR7a6eHnuXmMd1xGjfhc6vmkRcqvB9TyDPTVUSq9&#10;0W0f8qLtgr43MhIokn/5l3+p1yKn2gLbmqukPscWIXrSdmvbonv1FM2olbTZko7qCvrYuRp2jboE&#10;XW8EK336lnmge+oP6uA4m5Gy6LprXOMaVce0HdKTv8erHjey3ZvZOuhM4dBWr41aIoJKfsArXo/Q&#10;mhOOcfQPTX+MnNaG11i0kQ5G5BTNpyd4LgikLk0dCw8ceuiXqpyOpGivzuwvnHeMOIIHrj8W/aSd&#10;i9abrROkbHAoohHdza+HVRnYn4+bESxJ/+zr5MFsR9I1dWuWg21sNBz2E/OijIAoXpsRxCV38+DA&#10;jHxMm3Jbh+VmXXItgPt/TISU5fT8qaNHvvvd7yxROyWz0waFHy8wD78tPhibqaTqd+AXRsJeYawk&#10;oUvQ3SRsWaPR69lYaHIxir5mgZeEQ8IjHvGIbGZtcNCXXfZGNOsWmf6AL0TMOLfMAzEZc9XnQnJR&#10;HGORMoms3fve9663uB6QC17Qy3UGdKbRG+h4oPJIfVBmR8zT5utdr9coajyd3u3IlEgF6My73vUu&#10;lYcxQX2aURDZ7JRryiAajfnr8+fB39DetYu2BS5Xj9e8bUa7EFEq/ZPWaQNta62uvM7nOhzyRgQt&#10;CZvjta99bV2nXW1kRZZNHhftWRx0nSxlvHhqOOmQ2PR+4Qv/fWmH6y61sTy9smuDbjiz2NaMmjS6&#10;O205x2VkE0cXEmObc7jU6x3Z0+uDqRuq34d9TuJ9InRAd+dhbjiQZ1X3OOZhgz/sYQ+rcvLg1ObT&#10;4+YGUb+HceJ+97tfXWf0QM6P0kaojDOhn4A5MtkHfCeal1R0n/OWtB1Wx275uqMA/msL+xq7rJwp&#10;oMu0r7lmnvcXf9GR21XfOeZkHWsRfa7/lqPLRD2hP5BnUsns0CEk2vrdGdVX7Zjry8jPZS7TB/wC&#10;M2Re13pKD89oTzaGHHuwdUT2QGcY8QufOD9Kuw873YhE5oiur9ScaDjQkNIeE/KN+6lbgL8hFU/M&#10;na3VxXZt7dQBJddjo8W2L5FeYz7jAdq+y09t7KR7XmeUWNV/WxnX99cUWFNgTYE1BdYUWFNgTYE1&#10;BdYUWFNgTYE1BdYUWFNgTYE1BdYUWFNgTYE1BdYUWFPgf48CC4QOewy569MBNh0akeE17O6S2Pn6&#10;xDjEVq9PdkDYRWNHg90cPtmNYKdKqIcM+6FMQz7wQGe3iF0d8rJzg+cE3tjs7rhL5+6K4RTsyhlC&#10;YtgUYSiETOFlgIc0IRF1IO0Md+MdlF+hdqMNhmSzK7MB+dBh0oa6VTj0DOUW9oKdPNrJ9z6A9zy1&#10;47fPPvx1mOU+++6z3fkHfit5+eOA0Do8beSjzewC422Dt56H2vRBortVPrwwaV/BBgyICD7ZZWVH&#10;nffqBZ0heeR3J5L8tC9D32iju/DkM3yIe/zGzqXwDnr0GXZMfwk7k4dEeeAcu3DstpKfw+AMkQHe&#10;AppXKOP08KYfDKVn99yQR8o15MmwIPNVeNNon+Eyhuel97vXhisKL0IZ8KKeBIaLwcvSSxoYfks/&#10;XPWqV602HTEPj+Q8iD5Uk/DrhlAQroFD7ziAmV1F6F7QA4PGRLAYqubBI+k9oid988huxR+GFlZI&#10;7wi9gX+hYUFdjNAt+t5QNPoZeuKtTfupj2GWeufQBnZwieAwTJa6eFgYdKIfoT+7m3zCa3gSZBg4&#10;9FL+/IR/PTiPiBP4puVvlyrrS2MXWKijVfgjD3RiZ5g20JaTh1xyEDX15Xl4g74HYgMPCWTXsyqg&#10;K/XQe4a6mAiTKqiNyTOGhIHbaP/T7j4Y8WILbNH2Q7Z4N30IveBrPA2ACoKnqSd1UHaQRfqaNuOh&#10;ZQg1WIPcp5/wkC4dA8zV+C5UFJA4eH8Qfgfd4E/koQ/f49DUH9W7uEc/0CfUh0gS7tFPHs7ns+Tj&#10;N2jHe4QHo83uHEuzDA9bDeWiffItNIXngJRKeBjaBk0I3ywZm96T0MSDg4Vb0dP4ODxvgT4b/fKr&#10;6b1vvewvaNXhdsA7ASmC7PcuvvAO6gfeT99WmOGE0ILPhMUw7FgelNehK+MM8tIHmF5wi/C81Nvw&#10;d4fv9ueeezZ8hgfPKbNCRcFTeAwQXomuxyMMT9wqI2CSOPi0xsd5WCv9Ap3JV/AVjLWDFwszcHjj&#10;okvpbzxKwFgU6gPPRr29tx8HX8EX0IWDeutQxzE+E/IITaET9f75gC6D3mBx0/d4ZODxIp/xLqAy&#10;oENDnfThlHp/UCfeSX94jRcD7aHP4RUiTDr8c8P7Cj5FlviknsKUCNEiDI396tjBe7mmjvKv4bfQ&#10;X/gK+rNhUjr0lnI7NPunJRN4GSI/fejhcUUb3imECLIDbyR8CnWlnNaFJy5RhOgN5Ub7hn6DBnpK&#10;66GKTAuHJd+A3wl/8Im9Qh18Hh7S3oL+jkv2M3xsSKnwDtoPfDr+SE/lZmO8OH0Zk6kbbVaf4M2H&#10;F1fp40EPPVkZ84jEQTdAY8Ju1RMVcjzHU+qa3u/QoMOM+2ArrqGX47MwEvA90TfaJkaxoCsMn6ZO&#10;3KcM2tYwML9e7FQhreBBDnDF40eoGmS8IJLGvf1nO6iztihlnjTwlys8f8JheAA87aYs6gguvzai&#10;ECfUgd8d04TdQN4JIwcjGIgm2la2xrSloRMRBtppQOCRgM2hXp23bTOTtOxQ3/bQohzkbMPe6/B4&#10;7fqEe+lzKL6+wA0i6/IJfQU/aI8XXwxca2SA64a66HGxDuIeXmHCySFX9CnwZpe85CWK3xmTr3a1&#10;q88xlzq1zdX2ZkN5WGf62bYVX4128d0oK3mRCLiGHziu7GH1AXRwnLPderdrM8tzygflc423J3oE&#10;rztgPclPX3bdNuZHHJbcsB3guJ5YUQAN3XRs6RVoh075whc+H+1suxp6EGXM+CEMA++B3xgr0AvQ&#10;C71pSD06mPtnG3zL2ClsGnJEHsZZ5YmoDvDDf/Sjoys6Rt2DrlOmpK82kPTX0w3dhccr37XX0cXQ&#10;W09G6I0cOR9w3DbKBnlu6IFzFu8zn+lxoO0FIXXoL/hMmCFt8PQUNixfW4ZnhOVBJ6sPndvhzcrz&#10;6gfnjdDQ8Zlr4W+4Ro8SKYKsc8147e989wBZ5nYVtj8O6xN+rWz5IXfIHn3FhHOR5YmzXc57MxS/&#10;ZXUR5ZGX/B2mX3A0VUIncY/7t442KH015rX0Ke2HdsgAYxt/yCV/6Gzs1jps+9ge94SsgT4NncCh&#10;ykcW/+JRSv8i48gbtgN8jl4429lGX4/2AS8izBH8QPnk4aDmKqOgzI6sshlDvvGNr1c9kQc8mtPe&#10;dKygLs5bhWlCJugX4RKEzFS+HXPlaeiinUL94F3kk2sPvOUe9EFOoU9DRx5duoy6//Sn/cd9IXah&#10;rZAe8Be8RlQ06yL0h+Oz+ldZghd6zGsPedvtOGh7iZhCHvhO9ONHPvLhBULoJ6NOlW+iI5CvIIHG&#10;eQ/8MRdFnpQL6urYCs831EbD25lyjUc9CR9jg6hP0D3QzTlK17nXFdTZ2aZq2wY715Xv2UK3F59v&#10;QJsCMYhc0f/UXZhg8qAnjUqnXkbFJJwd/eucDh7LA8Gd+3CoMnURRon+gr95B7aANtFiWwyPWdZa&#10;gBaFjz/60Y/U84z5jAnalM4zs92UWXOhQa/2hv9k8VJCjVAWvzt37nk7MIbdl4wJVx1R5Opo4XgT&#10;0mZ1rU7SI9voAdENGCN5H317y1vecsPumPaCc67SN9NOKJ6g/2YfaotUf88XUd+jfnhU1bcgdEY7&#10;Ez6l+njMZ5HJGkMmRJd8Aa35jXfCm+QnuTYlDBTlCzcEL9AO1w3pN/iR78gn5QnDYtQn9h/vonze&#10;w33Kod8Z72kbcFspG7mWRn7KIHqMusJ73//e9xtSu/Rgn+/JgfD0I+9iDOdd6EXWL5VPdZKwjivi&#10;ssAr1Vgyyld3FV1514C5lLeoOzSin6kjSblCnrBj5DPqTJsoz3Vcnqce1Bk+/93oH4Yp59w8o84j&#10;H33gOItHfEEUjTzIkeM5vGcdzjrKLz01yjcai3pCHz8b1vnXCx8IG+a4SZuor2t+0J/6CQ0uDBt0&#10;gF7CbqWeZQxhfY72szbHNb9zoLmw2NriRcRicPQc6yS99lF3Ytxu6Wj9Ju37eualL+Z5MWXXA2kN&#10;dNWog/Z76cSQt+Q/11tynHSsm5Up42GR0VnBkWdDCat0l4JnpVvIOnwLo9VQn4RJQUD+Yh4yU5Ov&#10;Oemgg1VkMIChegldQOcY/sEg+6pXvWoLPk8IFievZGDg9tDDPjzzxvUc2NseIFJKbRwCSIJxhVLh&#10;JGbDO2FGDnwiqYy5Romefx6C0TAdV106kU5hcPGwWp7TEHYCv5QxD+HoSenWhxUw2MDIJD4N64ZW&#10;/zYPcqww93kQS8JkdKhlh7lZ9+zHDHmFFm6KuPDZfbsBYZD3/Y1PBNfDclSIdpIMDY1Y+CYhWB4q&#10;mSH6CBCLvbTBcDfq6GEjyVMa4NbDjYWCJZqhO8kolMPi0ULHeXivypH7WWbyUgoLdXnsYx9bC0Ye&#10;tJxhqSzQ3WUetNiQBx2axOD9/ve/r65ZhDUEukL1hyFNyr6hroZbt7LpQ5WgtXjeDppd5snbfXos&#10;gKXsFB7zhJ8qSJyLdV0SAgRjwlBFF0bI05AdfcjLGcGtCE2R+am7B1jSp0LVoB8e//jHL3iwlJ1y&#10;ShmGIGPoL4fPRQg9i7s/nn3H4r1QDz8fC4lCwmRIYOmecfAXqQbBsUApDQz5rzzzQMY8nFllnfAp&#10;CSORUEEaCNLOkLH9zrffdh58Sf+qB5gkvPJVfchpQ4z04ZAFFTNwwUmETgmtI2/Sz/KOxpZto55e&#10;O7nJPk39lfeTXgnlQVlOmvmkr1b5J3kz4W8q40piUcHQ0YIqmrBFddDtO99ZuWsDLuAwKHM1JZyO&#10;CwDkSRmv+/NZ9PF558Fxyk9CC/GsfZ06sQ+3begO8FQJgSSJoWm9fLb5ocPjkjcakqQPLi8en5A/&#10;RV8X5mKstbyC3hn4r6TWJR2GyETEg3bz4NrWJQ37sa1kKLm/27/o5ytNaIw8LBY5fMXLX17ZGUvQ&#10;y+giYQOS5gl9A58bFotMP+QhfTBihhBmaD28cPvbN2SVmwGrbcixAh6An0ipE+Vf5BGakWibtkCW&#10;0QcdN+zG/ycp4RpynEvZsD7Jd24U8u6ejHb/5pjLQqiHeSffZ5h/XuchtsL2UCZ9YegxtoOHbCed&#10;pEGOiXnN7/JLXmNfaaOhnzzMFX6EP0luiG/Wv5bJWKEeTqiDhJyR1oxJ2hzYBUICoEuFMktZ5nyH&#10;F77wRVWXtIuyHQ1V16H1rat7Epn2Wx7el3m633qBUL1TZU9oA3+3PMNlkXWhNnLin7o0+Yjne1rw&#10;h6WE2wAnG1ryTsNy83cW1F7ykj7wNQ8hzb6rw2fHwrt9eo5zNDRVjWETfifrnjBVzZt9QGjCBWzW&#10;krKTJ4RBja1zztCLx61jf/Sjo5b5ALKsTZl2XOrh5OWEiEjIkISkufQ4ONjDpFtW+ywd39/jZkMe&#10;MZ4LiZeH3yaMU7ZThwruoR8PPrgPx244mQ/Uddax6DihvzKcHZvq6c9oKCL6gMOAWVgS/iJtvYSb&#10;yXoljbalewtu5K8aaqL0/A++X9cJb5F0d9GePHm4K7KBvLI5zeYXKaGVWOR4znOeU/fTpkq9me8k&#10;X+okaYwOFTKkxt+L9cHapSsm5AB0Um/piJDjAzx66Qln6OJa9iHX1ea5+FX9Mg9CZTHdRdIsM2W5&#10;J+2tY1Imuz8aQqVkL+aFLBbkfAO+3POce1ZeeOfDY4GIxBxBeA/eKUxHyiaLKnvNQ3TZGPzvCUm2&#10;yg9CYDSkQtvSLHg96EEPruu0GdEhL3vZS7eCM+QMElJC7q3S0u/JR7zzUpe6dP208zhY1/fzHsew&#10;LOcPsUfTppUuyKNQffCXUG4pD2zkCdcAzzr3aPiUK1U1emOwIf9K30yaJj+U3piHBFf5E7qneXaX&#10;iXffMGmHD5vzvve7b13j5AOONynXEbKOCZVDvzj/55ncAHOBNGmXer5gNSbM23nPy+Gqd6ysBd0z&#10;5oV5mGqWkW3mvhvJXG8cELtxyHnbHxsHoVtWQ7gdUV/7YMueH6FnhdWiv6Q7bWWTMsfqhFLJ9m+L&#10;FtiT//zP/1zvSSgvbIvHPOYxdT/tGxZFPfAbG+iACX2Z43jZQGMTjPTlAety8AMPLgel4ydU4Bmt&#10;Pzj3o15PfnIfCotNs+9whCSlnJQuCag8IT5Y73IezRgp3BnQLG94wxurnFx32FZ/2C9bbcrMH7AX&#10;/uM//qO+oXue/vQek9BPtgNe2DhLYYMf0b3nnWsz4KgLmdw2YDvfoVtxLio9OTcscy7TNkLbIr8a&#10;cLOuZaUMuLFNHn7/whca6pE1GzYzSNirH5g6FL2+61gLJJVOHHBiJDZyPeicdr/7Xe+u+1WHwcvw&#10;3deGYxSJMUYIYXSKbasfZ6o57xi7V1PqmIQ0XLXHnLcxpxYeO+fFnima5TOHTNjRzez61TVfn8/7&#10;CfP3h9gRvMdNuHxWuC9shatfve3LouPXvrZU27XEHItzbY7+FWa3+nEelJ3tzgNtWeu58jiPjdQw&#10;Pxeq65SltPfVbauwOjjTknIMz3cmxE3Ke62nTmjX1bX22gyeddl6K7RL93BsrhMacw2hs5UorW+s&#10;KbCmwJoCawqsKbCmwJoCawqsKbCmwJoCawqsKbCmwJoCawqsKbCmwJoCawqsKfC/T4Fypz9kpNWq&#10;uGvbITWGDXQuQ1/+8z//s3Z62VUi3IjdYXZa2GFjx4FnDbH04Am+G1bCs+y8sWvEThu7Nex8Uw5e&#10;V3hosAtM+KWhy+c//wUqLFNIA3b5DJGmbpTDjqrQAuzosvvC4T/UwfBT2scuzt7n3nu7K1zxCuXZ&#10;sPuAuDn78DJiZ4h3UBfC2A2p5D51IfQ6T5bu0PYzlYdKQ8E0XAw7Tews8WkYGHmWULjK+4vakWNH&#10;jXAe6sszeFjgdcYnMBrfOuJbS/gWu0e0GdrxHO3Q20ooIdpnWFjBsAy6GPIJfXmvYRqG2/BpaImH&#10;gNAn/PGdNvMMXn186jXDc/QlvxsmzI4+z/AuvAF9Hk8Xr6mPsDbWkeehFfSj7STuQXfaRn+zy0ud&#10;uA+95DV36Ny1pBz+oIXwA4a0WHfqTX12332POnWaMjk8hk/6G+/T9gr49BICTP/QrorMGB5V9O+v&#10;pmcFv7H7ijel0CW0o+o2Qy5pN8/yDj5pE7xGX7L7KmQN78UrVggJYaCQR8KqoKV8wKEfhqzhfcdv&#10;Feo1PTPKY2hC6EBT2k9++o5+Y7eSuhiaZb/DD1yTh/ZUCFJ5o+200IDQJOsIrYlAQHY5pBY+gyYJ&#10;aUE9oBnlcA298HygbPrifKMu6ATeye4q+YQQKMiOAauit4ntoE32ZYUkjp15vZurzKGT4Bv0Bu0x&#10;TI9nhAUQUoO6C6HDtaFctkFdSVvLu33Us8PZ/qQgGwxhNkyXEGW8a2jzqaO93JeO5xi8UOGT43nK&#10;I49hlbSRXf8MJfPacDjqwrWhYAW7MkO/zFN6dtSRzzON3wnnUo8bhsfzq/JDHnf3+Z0/oTF4B/Io&#10;XIkRAob9Izt4ohOBAswAkSfIOnT94dAflIXXA7ASworAy/zxbMOK7FVwAhyAyzV/9F/Bkw2Pefik&#10;YGyAuxg6f4GzmSfVqyPQ/1zzO8/vPWStYDGGbqcMfj/33ucuL6TyIhpto09o346jfrsNOAh4qCCQ&#10;xu+GgKrHlLu+3/mE9KCdyICwRrT/RGBjhlcEvM24iafRcYMn8PxvGePQpnMV7eFJPDnQC1zj8aJO&#10;k9+RW+EhqINRXOWxN+TIvrN/oQVeysgXbedQI951/Agf54DBhNKivXpPksfwStpwzKg37aJc8qBz&#10;hKOijrQVrwraedxPjhueSMeXrNHmz372M0vIK3yxmvQ4omzqAF9VuOaEhCpenn9E5+DlRnvgH2Sd&#10;Z9T5lKH9YT/yLLQyn+MP/U052/M3ZNM/x1joiWcg7eQ9QOgImQJ/FS9PGBWfERqNZ+knILoaOqTD&#10;ZaEhf8jIZz/z2UXO6D9DXQ01bu+zk4tcfcjbhQtmivv0j3B2jDmG63I4lG1VN/C8NKbOtpO2CwlG&#10;3eQdyoaO/Eabuc896s0z0BM7hjLVE0b+IMPKHnKL7HEPb7OSx4ARhEaMhbxnp5123m634eGoB7mw&#10;G/SVEG0MqkISMhZTHh6jHHCZ0TI1hkw7qGT4rGdZ7JnWhc2BrTobdoYw2vRWUn66jQ1PY5RV3Rv5&#10;petUwfV9NVw2y0kd2+/sP8oFjoyxgnHAEGVD/rFVKIcwZGRKO5LIUvq+ITGOLWgLvADpmxMmLBTX&#10;6Byg7RadPLxclSfHBniGPmA8+uWAbDCknfrwvFAA0BweQi//2Z/9+QKfRYSlummP0a8JDSLN5Sui&#10;T4t2UxFwXw9eePqYccgw0Rba1OgU5Vtdq3dqempBS+HttMmhlXYgfES9iZ7EQ1u9wCGleEaZj3dg&#10;9wqP89nPfnYLCE5tYHSr8IfUo+3J7ivK6gPPL7DYF5RZPESY9eBLdDztJby/oD+GDoU3eRa5P+KI&#10;b5YnF96+yDVtg/7CU2qrozu6/1qf+e7UZ+TVpqb/yKu9R10qVH5EmWnvGi6vxz1y5piLPCf8zAJh&#10;N+1F4S6sJ+3EtiUqm77WW413+Od95zJ6+GrrpP5WHxm1o27DHqN/GZ/Q2wmnZXvhUSBSqX+OlTUH&#10;nvUvXTLlnf5yjlJewAMm5XcDOke9R3nyA+H6Ke/Kd0bjAbPSYfvACjYtEBbbxHhuvdAxvJs+IQoV&#10;WiHr8KO6x+eop7BmjDn0F/aW0WpCfxk9V88D71X68azFZ7wbmYDH0EV4cxINwzvhXcZ3ZIP39Pz3&#10;l/VJm9uD9izLeEKe1bma9FBW0PHkg9zwJ2Wh35gLbzbP0x5NL1Tnf9ppfKZHOu0kj/Mj2r9R35Yb&#10;bQlh+SifevCdOqN/8AKHxsglsJ98OncHzoU8DS/U8FrCbplPCLAjj/xhyT3y/MlPfnIZV4CgUD/a&#10;/9RNWw/+pV/KTp2QVcKXcr/XMfZc5j18Jy8ywKf9YXv5DvwrUH70L7Y74wt9Cgxc1sUxYtHbc9yf&#10;6nsL+AnnScqHzwobpcczYzKRIdAJ3kRPA7vk/H2HHTZgVrEt4U3XU4T1gB+QP9oIn0MX7LPUg0bs&#10;MG+lD3g/OkLPYOxteJq+hud5P/qRw095J3UDZq1SRNOK7EDdsHE/POCQoKn85XrLho3QNkR6KgOx&#10;x2HMzmuxa5UR7pmWMS5C9OChj330owssHhFb8Cf20c1v/reLnrUe6Bz6/g9KtHP+ocPR3TwL/Tg4&#10;V7uPtkBPkhDPjuXQlDKwrZnvMiagQ1pPsG63+5TxHu+02dT35BOqR31Tc+oJ5akecm2K+rkGg+zy&#10;PDwBPbzPGOsYDe/jAY0+53fqDS9hnyKz8MIR3zqi6zDWe4C1+fmcl2kLwSfwDe+DRjm2OW5QT5M6&#10;TQgw8qvz5BN1l+N5Qtgok/IIehvoM2SHfPxOH8ELJNfnaJfz1uQvae1cl3cnPaHfMhYFLI5zhZyX&#10;nW3MhUELEfLH9TjtCGGRqJeoIPI4edQbvtO1Xdc4jQKgb4T4dNylHGFxKRuZP+c4VLnGszEm06fO&#10;DzYgqbjagL+bk4GKdlmVQXKujimlDmYk1uqYX3QN+V30ZKuQSlUf/sc8YLneArpnQ+h7upIW7/he&#10;xtQMB6MADacyVub9o4bB/+xnP7tezEBlSCkDx81vfvO6f/pgIE8HLriXMWEgUR6DCYlO9FRoGilM&#10;hyGgKN9rX/valZcO8fTiDuX7ad1PWJccyFGGt771rZc6vulNHUZEHoUIw/O+9+2wtYb26ZPce9Fv&#10;A0+7bo5E+xnQqn1ggQ0FhAL58pcPX353ASVDWrvul6k8kLuMtJESisBFD+6jWAwLaaP/gpWfkLbH&#10;P/4JdY2S+OhHP7LUhcVGUmGhjVPCVyGBVKx1fzy7WhcGSBZ2SAxoBx10m7ou+KEZBkZ7/3XC+SSc&#10;AP1GuBGpYYxuVNc899a3va2uUR57zn53sEMIDLXaVtgvhvWtbnWrKiNhYxDal73sZXWftiVOYt0c&#10;KeFeErqJuhju1fTtkBqSISrwHrh3KOIXvvCF9VtCV8C7Qsbwm8oHvtjiVOwZEl75Z1hq8gb1xuAj&#10;Jf86qeE+db3ZzW426zdglIahm6HR9LkhSA3B0QYG9VW5JSwRMmgYKWUrs8kbTn4ph8FLGYd2yDkp&#10;+TohoFgk+NQwRqGJE4ZsT0L+FATHDFmjH574xCdW2UxQDj74AXW9Gp6u8uRzs5BhIZp4NsuEH9/1&#10;roZwQcZYsIRG9LH0V07qRqRU2MovNFJncU/ZX332j/3uwOl7eN73a4Ba3zQI1NVF02HckCq0cYZP&#10;18LQvJ8GZfIjZQihk4tU2X/8DvQYg6fhiQn7Ue+ZGIE9mW6c5qxXwZFd7Wp1P9+JHjI8rkPuL7kV&#10;+aru825dRxgaBtjSl+C2Rthi6awBj2CSpjm28ZuynLq6dMyEdGgZ6HD2hp3qEODW59+r66Rvwn2R&#10;n/BHP8mLvlXHYVzc6lY9bh122GFjDGvdl32EzrzsZS9b991Q4xqeZmOdlDLQ8BkNscYY8rCHPayu&#10;W4fvXdeHHnroeG+Hl9rXLLj+/d//fd1jUvf+IS8kQrxZXCKxUPeWtzQ8jQvSXIN/KzSYG6KVaST5&#10;NCGr/I1PJ+Hm3XVsNJDY9Nl96OW6rvFkbFBMuBDuJRxL0jyhGJIfso8qTDdg7qxjTbCGUUzab4xx&#10;QobVQtaE7im9HRBQPmubkr/oB20h9KSLLwX5MMZtEnVn08OksZl6sGWjx+s24SIUc1qFOZ7k+Oqk&#10;CRkUQpByfA/1+sxnPlNlu/nLNfxw29vetu5n2diAhunmuMGi+oMe9KDKD44yG3MkMW25ztDVtK+w&#10;Wd2QFHomQ1TBABa2h3KkOTzt+JTwA/QXC7PSK3W40BgLwf+AC2B31L2rcDsZfp5wAptBxZSunNCJ&#10;qWNYgH/btJ1YSNfWSKg6Ju3gJpNYJBJyQOgN7GzDumuSNMO3sTm+Nyd1qZNXZUMapZ1GHcU2xX6+&#10;293uVu9Hh930phs2ygIvERsdxWNzMtLzjJ7s57hFv5KwW97whtfXNf387nd3+HrprGHbkwrLf+iZ&#10;1ZT6I/kxF0vYiPqXf3lyPVpwEWNh3eQiqLYAuMhAApKwnVlo8zngFUgJH5PwCxkSn3BgVccZVl15&#10;hhMDKeGlGAuE8nATkjxMyIF1zHETeIDb3/72VQa6UajJhArK9pNPeU9Zhu6vf33T3YVwrkt+ho4k&#10;0WYhVBu+qyEreyLekCDOj3Dged7znlf30obI8pKnso46EvFs6cQJ05U2UMIiYdOqz5iP3Pe+96v3&#10;lg00NsVNTKa3Jb89t+z5UY0xe/ZcFScdxldS2zc9D8x2pD2a4fC8Tzt4qcTKRdOu4RV6vNx9wvM1&#10;xE62E3v83e9+V91nUV09kfTlN+0bxnzHYvgBu4IEL6vnWbjfeUInsukHxMUZJXkj35lzwoTOgm7K&#10;TPZ1lp88W/0+nCpIxffHHF3XORYlb6adVtAjQxZy7cJFR8pYpZF1SJgO7DjPe0g6Ui/0HAn50n5N&#10;HQOPvuc976k8aV8kdGEvWp9ePCSdU/fS1/JaQpMkNEjBkcwzvxJCL3lQ5wfqgr0pJCsy/uY3v7nq&#10;2GNu81jDlzR0j45dQCILh0l5bAJJx83g4bJPtwXDkrLnOM9zJ4/xSVg+NveEFMw+yL72XaknEv4p&#10;+4uxUh7kOW18aHiHOzR8JrrqRS9q+D1oIkwli763uMUt6j6ypA2Y9gib58965jMrDzwAhM22eC1p&#10;lPAxrL8IK5aQWVXf6RWwirvvmhybHfe4e8PW0YdsCJGueMUrLvZ5rrGxzgE//SEp1wQp+7vf6QVh&#10;4DCdoycfiT9uXYSsRge6TpTjGfkvcuFes/jNbzd4ULsAeRR2mzw5b3OM1mGJ31OWcqzIeUjxzLBn&#10;ScihUEfisXM/5Tp1T7Y16We9UjfpWLBK51wboV6uxyTfZTnZ7rwuGZ96+9dDb5w01/agKeuGKffo&#10;ICFRdbBabWfaFNDCtcKkY9Y951ZZ35123KmcfUjoss8Mpy0SbaUe2LTO808f6z+uU7mRRl7sJTba&#10;SKwrCrmDnL58wr2mPsh6oQdw/iNBW6CkSIwNynL2Sdnec23EOV+tFc+zvVKXlxzNdb1eI+n13OSL&#10;npc37GKuV/BdWV7liT/2+xpC54+l2Dr/mgJrCqwpsKbAmgJrCqwpsKbAmgJrCqwpsKbAmgJrCqwp&#10;sKbAmgJrCqwpsKbAmgL/f6BAYSk88lGPOgTX/8XrcNxL76QM3fE+3nd4XvIbOyZ4/7L74i624bZ4&#10;vLIbRp6fBiQKu9fuxLBL0iGcO3eI+QzTYPeT3Um9z91NZleI3aPvfOfbtTtkOJ8nknOvD3n8nwpX&#10;xdsIj5hjxi6+Hl0dptfRBbzT8MAfjtO1G8bm5MXrl51b7vFHe9iZ9wR7PKfZOcIjBq812slOYHou&#10;8d2/DFmm3A51Bj6hT1Tnjx04vCSE79DLFzqya3ixcUAp7+I56C7sim0i349GJAEwK7SdXSHDKb02&#10;5IV64TnUob87Dnqfo+pOOBF0oc3Uk3dBQ9rtIXKGeVEmdaQPeRYewANc713exe4ZfU44PG0gH54j&#10;JJ4lD/mpD8/jvYH3Hh579D8HTO06dtGE4KHfaBth1ZS1ERbWMB+GCBkKZNiOXsnUnXzSYdcBk0E5&#10;7YnUIaHkoU1447CbbbimEAZ6CsGP0MDQWcoQIuZPxy4cYYHIl96jhhLpvWfkBeVRX3Yn6Q8+OdiF&#10;SBIhBwwf4n3u7vMc1/B8ho0qg/CYMijMgaFUtIl34VVAGfSFYdYdXr3L+L5D/cYhm0D1ADMl/I71&#10;pQ3QAb6Fx+FJZMVwq9XwQdtq2Buhw+Rx5x4as+P+8Y9/bOlfn7Hf1I+23xA1efHyl7/CoOFuI2Ru&#10;74JHqV32Cjf+TNUP3kbGoBPPUi50gT/9o31cGwYv39gP0AqeNFwTHqffuOcf34lyMKQV71Dkge8J&#10;v1FwMMK8DM87nvFPKC8+2UHeb7/9KwyMw/aEocBLBA9Z7nuN/MA7wJoVDA1ljlCyhgdrKBny80ld&#10;fI53cK+gmODtIZNCLEEP6klEkSH7vJd3EapOObQZ3jGk1/IM7aUuyjZeILxHPUQIL89Ka8Kw6bv8&#10;Q77gd3U7ES/0rXq5YIzGYWqMIfyps+lzdvvxtmA84jvPwavoI8Oevc/naUPP/GyGSJMXHgcmDd41&#10;DPrQQ79UzwL1AGQSY1D+Cc9EnZFB6lThv8PbFL6DLkT7oG/wgoOf8Jyg3u985zu2CMVUL+GRK0xL&#10;hehNWBjDROl3PCXpA8qFh6EzdOeQcXib55AF6Ii8vf/9HxjltE5A75IXPUw+6ss4p1fKvqPP6TMi&#10;XA488MCSX6PhlK2Pf/zjS0itkGrCD6Av6Ec9PPTeoB28T51BWD80QkbxXBDmDRgR2opOEsIHG4ID&#10;4g3l5LmUTWG04FHlxE94FO8gxyqhnXYbvCwNaS/5C/Zm0A09RX/W3wyhhydoE30OT8FbJwCNMZ4h&#10;P9+/PewGeIE8wAMIo/PzU9v7rTxJdugQcNpLfR37KJ920X/IpDoUewcacR94H2SQsZSyKY/fjMKA&#10;1tAoIxbQ8fSf4eMZAly0J+JgjAmUDS8og3zSfj0WjcRBxhlXrnzlK1cfYF/QDsf4OtyvQkbpX2G9&#10;2vakfo4d9HlGP2krMGZwOLJ6mygfyikdPg+DxAvWEFgiNTIyQhtNj1DsLvqEdtMv0Aoe5D5jhJFW&#10;G2NZh5Ub5kq/+Zs2iX3pWEWUmm1bYDSmvc19aA/P0A/oMKD7qBN1gE7IFQe8Qbi2e39YkTPwG/nx&#10;sKSulGPoMH0mf8GDhqFTJ2SS9wqTwj3HPJ5DLzmeCQ2jfYB8oGPUW+RVV0BnyjYVnSZ9eH/ZCwPm&#10;DnlgLkFELzqZNuBdhX7k82tf+2rRgnZjg5W34XBBpI6lRwa0z2aHwhlhoq5C7mkPcoxO5Dv67apX&#10;vdqEMjzbgNnccYE7KQ/86ZnKe44d9eLgPu136mdouTLIM+gH5QI5hw9oL+1UvwlfQf807EjDbaJP&#10;lEt4mHs8T/4c22gvPMJB6+URO/rBT7zVqC88AN20c/CAhAcok/pwTR761Pkd9aFNPCNkCeXyV9EC&#10;oz/RjcKaMv5TP/Qw7SYPZTCOqNd5L32KnWVZq+NUjXnzTz2rrYcuwbbgndAEetH30ARbhd/5zSg0&#10;dDP1ohzsG+Z/vxtRHkTI6G1aHntlPyO7hqwPyFfGnCmLCeGg7Zf2tnMWIxiUKcrW077AZw2HZ3we&#10;dNR71uf05BcS4pRTflb98tvhhcr76Cd0kZ9EpcJXyD0eyvQVsi8UhTpdHSt8ILTCA5E+oK7IklHL&#10;6Dv1mONE1Wd6Zee4nHMr50Pqad7NPT6dEzL+LLB7o57kpTzeJz8IYeHYsoy7Y6zgefQ2OjDn7qs2&#10;grqXT9cVnNto50BDeZn2rSbKhMedK1Lvpf+m9zP1p3xox2/UWfuJ8oXeRHdBg46M63GB8qWHsikE&#10;iDqb79JOOCv0Kp6sDVG175hbX7jnCeM7Ngt2Af2ccDpCxmj7CGNBPYQjRH9oJ9ku2pY8ZBsvMuZP&#10;2Ld49xoJCsIC7a/xLMZovNKhj2OgvJ70rnjBMX43fYHn7LgsPGBZU4FH0bFEk+Y6jWMTn8g+7VfW&#10;oQs04h46HltDSD5oRDn0i3NXdSA8AT2RI9ZykCt1qOsF9Bv0pd94L2Ne9evsW655nvEaGhst4/jq&#10;OoS2jTLAc0ZM8Bv66yY3uckCH6MsyT+TmRY94loDfYIcv+ud71wiI+FL+hUbHo9jZZzxqudWbSvp&#10;QSyk0bIOWEgRbeMY3Um9sacYs3j2Zz87pdosZBq8K9QL/WD7yc97hZ6mHUYFUz73qSfPAhNmdBP9&#10;YJmUJ5Sq82L62HUY1w1Tt2qHwPOujVgn4XFcj4LfXAtwjML2ufiAenSOzHeuKQ9e4FPoRupE/fhE&#10;hzEWup4A/wlF7LoZvykjrm2qH7nvuoMRFuqRtDuU1d0H/9KekvOJSkAd4H+eZwxWN1IX+JM+oQ3q&#10;JeGFl/GLvp5jkO+k/OKjwT9CW9qPKe9tFwyUh7H+olc6EcXOU5v/ht0w9BZjMV7upw24PsdV5ynq&#10;cPUtfIKOxR5ivpE2hWOP63jyBf1AufAKfMW76UPK4Ttllk1QEaG9lulflSXGzSCg/VO/T9nPtS3L&#10;2bDjGnkg9QTfA/lK3M7K5/1tRS6tjlmVf2Bj/g+N3WV0+MIkkXMJ3YlQARTdi17UsCIw/qtf/eq6&#10;RqEbFoHyE3tJY4E8MJZhjixQCmHT4eGNe86CDKFEMCAKrRpXUAyN2ZXwKRA5F0OFUkEh3Oc+96n8&#10;HQrZkAcJcYLS/djHPraU76QDhYvCMGF8kVjMMQwtIVnMh6Ek5EBC36BMDVvEADPksZh8QgLQB8LJ&#10;GH5KuTKitDMUhHZi0JEo41rXulZdw9yE8GU4hxMJfuedQmQw+F3nOtep5xAaFsRJq21zAm19FsLM&#10;i4JEmaEuKLHb3Kbhd6jXAXOwo17vftdG2OerXvWqhe5coBzBriUxMbz/Ax6w/O7Em8nLJyZEBP3g&#10;yfBJR/qOfiBBIzcc4J/N4E5QrOBjkrYO5d1p0r8hFJiISaOkAfT0hPAMtUoIG05OZ/GDhCJgIZxE&#10;fiehWQ5GxXWve73lNQ5MQEcB/ZLtSWiflLu8zr7L/kJmM9RI44RzHYSnwTh46UteUnUp+RkTCNth&#10;Ht5l2J7vctJjXgeH1AfI3L4zFBSohH1m36FgCdEj8RxY3aSCC/r6xonlEij1AzropS9teCV4gM0+&#10;EgbcM2eYo3VIOYWP2CgiVd2noZ86o+oyDFpShrcmTVMnJT+6CMazSQO+y+OG+dEenpWWO46QNPOp&#10;M5K+W5YxoEYm7EgPsA13QpnquIROyJDw1BXo2Ve9uuW0ZGPCppzvfPttd//7338Lvdoh4FtDczWM&#10;1fntpuWz3j8niUWXCUfStD6q8jXsR4dPOxniOqFEmOAKN5Zh5jWYSuehf0nIv5juJYMTwiDr7mIA&#10;+RumpMPwUjdkuDc0esUrXrG0KxcbXSTcqvGUHVBB8OuLXvLiynb0kDXDA5E7r6mvEAYsPj3ucY+r&#10;/KmTMExuecuG3EnDAhn47ne/U/fhi2sccEBdV/kThqwgcsYCPokJ0CHjaJyWwcPqHhO4d039zUK3&#10;YcRs+hoWy3j0sIc9tPKnPoCPqRspdVXSJcfohjFouIKUazDq1dU1jg1bAp16r3vde6HFF7/4hbou&#10;vbJvQ7agVznrhpR8xPfNwhk75L75rvIM2pOAhxCiKHW7C1zkUf9Thova6Egw30ndFx2CjF2Q0GeO&#10;odVHcyykncoy/SWvJR2h715Tb9J3jz+keYP3v+AFz69r9CYLc7YH3gev33Grfp/2ROq7tD8yVD1l&#10;piABZvgpkIivfGXrjA7t7z7IlKHnGKG5sL5V5rjx24E17Xt0MjijslMGSp9O+7H089TtjL2fn3YP&#10;ttn73ve+KpIJDbjoJOhv+K7Pli6d+rn054TBKf6aFnhtxARsz6phvlp3+vfV0y6i74TuS5stdRjy&#10;yYIDKeVE/SSUDr+v2n3yF21mcZqE/SnUI/YY4fckeE34ktSP2Gn3uMc9zqjLtvgN+MmE9ANmi8ml&#10;9nBCSqa+S72ednLq5HxRtpUJ9Q1ucIP6uSFpGgoBXt5nn7YTkx/s1xyHsN3vdKc7Vt5thcQXDMCE&#10;Lky+S3sw7+cY1nXZCOcXuoH3bWZ7O+6zgCAEKe83ZL2ghSYcF2erqGOaH7evdjA/utOd7rT0r+9k&#10;PGXjleTiGdfYHFe5ylXqfsL8oFsve9nL1X3mbS99aduJwh7xPvVa6l7kC7xnkhsQXDMOffjDDQtF&#10;2Yb8Mz9hs4qU0F8JDwcNb33rnnugZ4WzK+iiMcaSSlf94rReYNht17q3LX2Ucl38uIW90HA3veHR&#10;8zDqe5kJbcf3zfou9R38/oMfHFnP/mpgKgtVav/mWJGwJy6iSjvnc7UhO8e8HceGqXPxhG+hj142&#10;beNTx2agY0JVYiYXIviatk6NMxNChrpTlguQ3YYN6JcsLyFe8r7159PFS65z7prwOwlvsa13IQeM&#10;gfT5xS9+8XpdwkVAU+YBZ5RSlyYt8voMC5g/5ti5au+TJe2G1CvMX29605tWKSzaCwWMnuDcPlLV&#10;ca5LZF1yjEl9Qx43jdFn97znvTbKmRCXKe/CgCVUT0JUsTnv2k2+v/TdtLer/cPONbEZs1zPTZF8&#10;ln558YvbDmYsFLaVvnTOZZuSX3bZZdftLne51kFJ8xx/4fN/+qd/qjzoJucMqROT7yxrofW0HXBI&#10;ACef5OI316xHPPWpT6n7OqkwhuiomDBO+R43nHiO8fbt73hHlcH4cPJJJ9d128YN5VXtn0QrHfe9&#10;hk7+yle+MtZDHlLXOZ8D4vLFL26d3PBSPc6Y2nZrCKWW5R4ftgUx5kInedigfe5YpyMhY0CDktBH&#10;jksJf1OQUROOOWGq6Msb3/jG9Sz6lE2ctDmAinz6059ev7du7A04yrIvCqZlwj7ymzZ7jq0pg4w/&#10;wnOzwaytRd2FK2TxXkjf7A/OOHzCE55Qc8m73rUhBFOWoctzntMQ49hUQlMnnF5C26izVsvJ/Kkf&#10;Eu4r65v6ybk+48Zb39oQp8nrCS/F2qjrPszhP/+5z1f+nw9HNdd0zgz0TcCX7jGv6XfHkNSbQvhQ&#10;Tvaljm8FBzbOySMBe+sabsI/ubFReQK2Tpg07qdN4ZjE/XwW/aFtVGP0hDPHBrrVhFmvisxU8jtk&#10;ItfpVnW1cMmpM4vG8ywsrjm30jrmWkDmAZPf9Mcu4K8hdLLX1tdrCqwpsKbAmgJrCqwpsKbAmgJr&#10;CqwpsKbAmgJrCqwpsKbAmgJrCqwpsKbAmgJrCvwfoUAt/Y/DiA5h501vz23VrXc++1dCZ9jtYlek&#10;Dl8bBzAZGoLnsLukhsewg2hIb3l+zUM4z3KWs1YICrs47PzgdcQnu5Z43+rtkye34zGFlwg7tOyy&#10;4OGBt7yQFHxnp5gdtvMMDyEODsOTlvqxayIUAzsn7BazG2uYHTuaGUZjXjxFK8x1eKmx02eIFbuq&#10;1pF2savkiebk53nhd0746Qnj9O3fLOEr0MDwZHar2FWjTtQTuvG8IYuGAJMfj0PqSx69ZtxtMjSP&#10;PqE8dtkSdsWQHnakuK4Q1UE7QrsJmbQ8Q7MMK8QDjXL8g8bsLOIpIKwA3g7QnHv0qeF58Ah9ym6p&#10;YfnQjz92XvHiwnOGT3b1oSHtPOfYFYQv+MP7Bh6gfkA3QVPCRj//+d4p5F3UCfrxiYcq5dAnvEeY&#10;E0Oz5E93DGmXUAQbIUvdFxy0Jt8YjmN4I/TlfYRfc493kQw35/3QsuBoBjQIhy7KJ+z+waf8QUP4&#10;BjrgzUq/GFbMu+lPvF0aluHY2qE2RMvwIk5xxxOB53ie8ug3eMOQM/pHGBPDkitsbbQTXoYu0Kqh&#10;nE5boDPoA+hN3aG1Ia2GpfE8dEuvWejg7qQhabyT+sCb9H3xzuCXi44QUcPPgKyg/jyDNxY03n20&#10;jR198nMQIfxEWcIWGYZrGBX58BZDhuCd1bDuhMmB/njOwXPsRAujwXfC0agL76F9XDdsyAWLztCK&#10;55UH2rSEso0QMQ5u5FDWPfc8Z93HG1O+FOapIAkmdBh0gVco13IKfmvQgN9on+HR0NyQrpK1sZN7&#10;5gF/0uFpA8JgwkjAf/I91+g3w4SRKcP46XOv0XNCDiFjQmbggQ8/0q/wFvxovuOOA/7g+yXn/tF/&#10;vON3w3P2p8f/tPILywXkiDAqlCvcyNFHH1PjibBmRx75g+IDodHU//Qp99DfeAkYFkg71C/ZVtqu&#10;1733hTEoOJvRLkNc1cW9c3/x6hMgQOAJw9KVdZ5FNoVTAt6IE+/xmBH+hHKEN6EsxitkHW9yZJMD&#10;FD0Q7cR5gLlh8+k1bfgnvIe+JY8waY6r++9//moHMD/f+ta3qy9OOqlDn6UBnoTIMNAQHKgqrAW8&#10;ihzue56Gk4G+eG+qh9ER1B85wSPK0H/e0f3w3ToozHc1dMpO9YweMUZ4wLPc0zNB+8EQSOjLPWRb&#10;XQWcF/rL6BTqwd+lLnXpuue4Zej4brsPyJazjXDr0a48xNDwduoJvA10hE8Zn+C1Ywf8EjrWdhEF&#10;wthDZAieVtIDXoOH5OO0EYQ3cMxAb+iZBa2UQcpaZHaG8KM74RnD8ymX+iETeDlpf8B7hmvS/0C1&#10;bT/0BJ5ByBntwduOOgjNl/YdtAVWi/Kwk6AD/SIt1UfqOMdm9ad6T/gteOciI1IKz1p0kOMD9KZv&#10;0iO1QnFHZQhbpW200THN8Rm7pOEuGt4OzytD37sPO/oSOkAr4UuOHvajMEZ4IEHvgs+acD/ooaMG&#10;bcomGXoEOAHu0cdER1Ce4zblUC70hTfIxx9ehi1nDTuEji77bXjg8KktB0QA7SleG3UQ9uvI4W3I&#10;AYYF5zWhvLB/sasZs6ibEZZ6wQof4jjD+z2AXRtIuhc/zHB+w6SxzRxfkBt+b0/l7xcP0o94GGrT&#10;4cmatk5CvjFG0d96RhZf6VUZYcfQUrueg3mBxeGTCBeigqC5sAnIEXQy9B0ZcF5iWDX1pD3yhDrN&#10;0H3aTT2pF7oVe5mDGKu+4/uFLnThOY62XiEJ+1A8OW1wPeThM8amd7zj7Yu310bfNhyINijywnOG&#10;/qecZn25plzHUu18x2ejTChXvanc5tyKNjMWCAnC+6E3OgU7kbqoO3i+IgzHGAZN6X8OQucedUFG&#10;jKShT7Qtcj7EuyjP9zEWnzpgv2gHNALaBV6iHUBsoK+ELiq9Mv4Be8T70CHoKWlFu8rLcegC+J5r&#10;8lE/+h7ZoY7cp3zuOy+Eh9FveI2eY/Rpw9kdU+NRwWENevAeYUCI5OEZIqool3Ygz7wHKCPKQs/U&#10;4Z6DH6gHbVYfUyY649hjafNR5Ykq7BZ5oR/vEjoPWUbOkffjpn3E78gu4zvXPb40FKB/5lEfoJvk&#10;I8dG5yDOAS904QvVXAO6y2PaQ5QLXY4cXv81/x36lLJXx2J4Rb42ylToRLxJkXtkE93o3N4x1Tkm&#10;+ZHF/jvHMmfVS9R2OO+i/oztwn05f6Z+CefG89r51JP3CFGiPDD/pP3cp16OP0J9QDttbCP2tQ0p&#10;g/LTvnZOmN6ezm3UR853V20av1OGNqOyrB3DJ8nfkVEiT5rme5YHb+vEsy7z3Hqg1mQ2ievaxLu9&#10;3jDv/3jw2tvf3tCM3OIwbW0Q+ot3URdkAxpCE+pPPYXlo73M14UO5v6i40adqryCVWrUBMfEVT1G&#10;5Br1QWcxVhPhjtzxbsYF2scYhCe59jd6nfkzESaOZ/AkdaLuGdGHjaB++8hHPrJEPjMmrepx1wNo&#10;L2XZ73oz0yb0Jn2TcxzkiugB5kraI8iGY702Irwt/1u2YzPvgP+JjoUW8L+euo7tabtxDSLEEUd8&#10;q2QG3fHRj3504XdtcGgFygLfqb+Hy1uWY5+0EOWCMMKEOdJ2Ew6E/B0h9L3SBbSHSCTeQxvhG9tL&#10;X2FT0H/qEfgMGtX8fswl8ZCm33geHeVajtBa17rWtQMas+F/GOvQva7lwYuUR13hIfjRqCHy805h&#10;bqELeoLfoTV2snloD/UQUaTWn0Y0BDzJGED9OGwZO4O5B4n2A2/Yh9A2/CFlUCZ2FzQxCsN5E/0s&#10;z8Hjyg95kT/4RptcPaInuGgdtBe+aft4RMmP+mlHuT7L2KKedFxXv1lH5qRc06dCBOIZzz11OWOr&#10;uvE3E6aRPuCZ1IO2CZ1gO6gXdSx9NXiHtSrmsAX3NcYH58fkQZ7UGWnrURbPQ1Nob1vUgRmN57xI&#10;+5A2UNe0KSgbvuM+ZbuexLudr/Cu0l2o23k/1w99j/qtc6LwVqV1Qweap56ZXvrbeGSLojaF1hkT&#10;qLq/YHJGiE5VdOBgrSaMtCc+8Ql1GyPK0JWEi0hoChiVU7JldBeUEBQUM4kONhw4DQ8H2KyDCp17&#10;TGZuf/vb188wvCE6Va/Pfrbu01FCBFFHw1UxMj3dmon8+9///iZYwPUoGKs0IA8dThv+8i8vVT93&#10;2PwPtqpLwZRccuNE5AP++oDKkwwHjQwR5b6wKig9w7eTvhh3b3rTm6ocBZdrGNvQIAeypK0bDuSt&#10;MNIJtVHhy/Pk8gw1wgOs6CMAAHw9SURBVNAR8iiNBe4z2SPRH4bRQgP4g4QB/8Y3vqGu4QcmhCQU&#10;zk1uctMSxL32OlfdgyeELQBKCRggkgs+G+W9se47EHKdoZ0MFve+d0MqJMwBxoFwFPzmgJT9m+FW&#10;FVY7Fz+PGYY2CV476KCD6roneA3zQKjRNyb8AAPDLW5+87qf/ch3+4PB7PrX77Du6tMZyl3QEbNM&#10;+v9Tn/pk5WHAEKbKyV/2C5sf9773BlzUOc/ZcFFMrgyf5rlfD9xZEgrSsPmUTfiZQY1EnxpqBK3g&#10;cxL1+vSnPl3XRbuxwdHvOnWBvLFv6F/62rbDyyToeNvb3rauwfw2VL8gO8ZASmre6b6mTg9/+CPq&#10;GmNe+K6E6UBnOPFlkFYGGmqqoSOUWa5R/iyod19cv35vvXKZumbRM+EyXChh4DRcUz1F/g5z7LYm&#10;z8JT8KTvFAaljPdhkJs/jUWgHmoyPzeEfLbaMP7kI+jsCeiVJ0JUnRTAUyed2OHeDOxCITRcwffq&#10;Pu+uyepK3eG71772tdvMk/BTGSLq5IYHE/6IgfvMM1wXXrjawGInwY9CV8ADTI5JKeMNidKwZg2t&#10;02do/DEJPtbwSZ2ZfJoywGL8gx70oHrFOQbklbLBmPGiF71oqYu8gezf7GYt+w2D1lBT0NwwRiYa&#10;t7rVrYrvrjMhBGqCMOE4vvjFLy6QD9QRepCyjg1LdIG637A5t6zrbB8LA4985CPrPvx35zvfua6L&#10;H4YMkzBMvzRhCVjwevKTn1z3MeDePMYWdKZ6hzHzDne4Q/2uEcl1wvwkTTFalXEMX6HqmmcHlvVI&#10;CfGRYy7lC82V/Q4N9ti9Q4kLRuHKf1WfV7lK81HJ9AwBTh6s8uZiXemJyevw3Qc/0LBBTCY++YnW&#10;txjN3xhhsiR0OLbEUv4sp/rg/N0HJVcD45FUOnzC/9SNWdcr/1WPlQVvMaBDLE9IqxwrqK96Qn1P&#10;/pTT7IP/p703j7quKO79iTMRERAEEVFUMIoajRIljuA8T4mK4hBjnK4RMRj1OiHORjRKHFgOQZzj&#10;hNGoidGrJkJIHON4naKICiiToICouf2p6s95vu/hfaJZv7t+N3/sXut5zj779O7dXV1VXd1d9W0n&#10;mOtlZn9YF8uhnuLVr56bEBFFr217cbPG1nHWBinHf+RESDiMcXU49d5rr6utaHHG1D3Vd1fYKatR&#10;1yxyMbEuOgVMh4uZpQPGwhxpHX7JMbx1T8Nu0Y+fHJMnUto06HZDoys0+SsNe7HeH4kB6uJx0ek6&#10;DcFRCz1DF2BncZYEiTHOMSQbmGHotPMjH+nQe8a24447rq5TZuEzHBTWU0FADQxrUsGBTDimhFRK&#10;aB1lLO046njXu971InTknTpCYIu//e095vZi7+UvUpe8sT7+GA6cfcaio9AC2ObadanbLROZd0Mg&#10;4ZqQJ2Fd8v1JO/r3eiPUnsTC8GOmDVjh1mNDkpR6NstJaCbHZXTj5z/XEH5sOhx66KErughZgsyq&#10;n7O8ti1aftbbuVoIga/HGG/yfsq4/LG1cvxNu8xNHu4nBGfWqyFpmo84P+de97pXXcOP73//++s6&#10;ZSxD0pPWTmDJnzzGmHbAgQdWOUzw4a2ixdQlBfk0aEliIUwbLWlUOnlARJKSFtm+HMMSoqd0+7AN&#10;6tmCyvlJXSfUIeMSmNDUjbGWVNAkE+Kt7bi2nxsypPU2TmvAVJDYxH3RixouI+cPboxwv+ZWE2Yg&#10;x6Jsa9KXugsjwPPQe2sywm+tY9tOd+GZa/Txwx/+8LrPgqKwEIxnLHSRsH+EoUs7Kuei2SZowRk3&#10;JBxdgNYj4WTx9Kc/vfS3sknZ6tgez9u+7XY2VFCOZ9mPCbOTtCOP0Iw5z6vCZkoexAZDF2PjCHeK&#10;bhAKkUeUNRZxhWyBj7SpcszPOuY7N+vfzL9Z/1kOZWxNl7CoJEQi9D9wylSuxCS/lM6a9mO1b0L+&#10;ZX3zWfj+4Dn/YlFOCMS2r3qMFhKFvtO+zfYkhA1899CHNhxXjhubYTnn3AZb+i1vfnM9i+xrJybE&#10;Cs5bRx/dkM1Cf/Qi3g7ZxLrOMZe+cOOXxWXhUJAHNgc6/4bcJQ+QR6jD1B8JPZJ2WkI6/TowTVY8&#10;dUZCJzFPuMtderzmHDB1Uja4YXv+vG6hw7c2tmIrCB2EftZRyHKyL4qPJlTQRQi7lRvnnvuTFcTK&#10;Zz7z6ZXuyaz7jzUi68W49L0JTZkwM8zXXUtizgGknhsPlAWMlHOcsnuncxryKwRo6gD4yLk7dBRC&#10;j/cIA4djhbY3ELt/8Rd/UdVOfQO9hBrMNtG/vJt51QMe8ID6CX3jGify4tpc9+NdKg/1YpOFlLLk&#10;xvr6/bTx0UnwJCnzYzMJUYctK8S3mz45N8g5euop2ukaY47/6/ViPYzE2Pm5OW9MHZY0ynlejuNs&#10;FuK0uddwEHvkIx5Rj2Df/fNcq4WPXYflt63ZS5x1JjycTj3kzfE067LZNWWoE8rpc9rzOc9RlxZ/&#10;TZjQ9bnXVqHM1tZmtgaV8+vUcQuarj2wQOj8Vym45F8osFBgocBCgYUCCwUWCiwUWCiwUGChwEKB&#10;hQILBRYKLBRYKLBQYKHAQoGFAv8/UKAgdJ7xzGcezucKQL/O4Iq907yc4VpnDO9UDhpiZ8UDCtiV&#10;YDcRr4MMceN3do7YWTHMznAddsDYga4Q7gkVUqGWYyeQ3SLKYWfEMF7hIxrSoENO2DVll9Gyga3o&#10;k4V/uc23hid4hThMWAl2VvTu41lgY9hJM/Ta0FHy6GXiboy73OyE4vVCO9mBwzNx3+Fdz33qQlgm&#10;7aIMw+PLg2p4vtAW8u00PNEozzA1Q10NHdHbhTaya8gOuWGChqSwC0Y4vR4NhrVCG0JT9OCQj3gf&#10;5VGHvYb3Jh5ZO0zaG/5ymdkfvBNvV3aEOWiYHT7hfoR3oR1AiTRMwva1Y0o5JPqS+lI3+h3PjHrv&#10;8BqBFjyLt4Mh9tBYD0SeAb7FA5IMazK8BW8Mw6CEo6FuvJ+64RmAt1pBj8zwP+FtThwhbhcb/JXh&#10;1vSVYZ+UJ3wGO9HUuUJv5inqvBdPDmgLn/FO8kBzwqeEUPrtAY1BOYaXGpJnCFDLyU4VeiR8A31/&#10;6imnlqcKEQhAiRCRws6up25nuBXvvfY4BKQhWq5QfWSoLPxkiDCHmcErwg4ZRstOLTJWUBrD45Zn&#10;6T/42jAleMQQVEMDfzwORAWyhO/UB2gK2g/t6Qf4BrkgKgDPDPocPhImiR1pfqe+9j/0NNyQ6A3k&#10;kX6mjtSlvd5vNHjkZ+UxiczaT8I+6YFvKBbv5rpDqPpA3u22A6qqoXfwauB3QxihkXAkeAri4Y0H&#10;hv3De4RL4Hk8O6AdNGz4hwuL3+D99qTaCEG81KUuvYIVIY+704YJC11Tz17QoeMFyzHK5jP/CDk1&#10;/0/GYWxnnXVm8R50Oevss6pe0A5PhnUom9OGlzDRCIaYEy1EXsNgaZ9QFnqvQIP0dKXu6mVlme/c&#10;V99V+OwMQ+ZZvkOn88dBbULdAGtG/wuDw3uEItHjSp1LWfCXEFs8R50dZ3i3YwpQFtxHfoVsUjdC&#10;e3ia/oMf0BWlBwffWmfkHX6jPL1s+zcgkS5dcqInBbSSZvAZeZDLgk8ZXgX/PiCF4Cvy0z761ZBK&#10;6kho9GocmFAueM69613vWo0/hvJJR8c52gIf0Hb0Dp5w9iX9Dr/yR1uQPaKooAdtIS/lVkTK0FPo&#10;tYLOGbIL/8A7eERQjjKYHszwBvJB2xLODpmkHCE4GLd4B/Qnn+Gt0E0vPyM/aA/9QT/DV/QLdQeO&#10;CK9cvqs7GD/Iu+dV91xBrq301NAR8lFBIwwZ/cmwP/RgKTlB1sc96EW/8Bt1or3Qme/fG7A5hrTq&#10;QQnf0DYhegpmi4PkhvEknJ72i3BH/A5dgE/T2wudYqi3ctLjXkfBlD026Ob77XO+y+tG2GjT8A7e&#10;DR2pV0N2NdQd9HRMZ8wSrg1PZWynhi/jD+inAUs06uoYiwzwPOXzR/mWjQw1bRhTO2Qa6CZoDC2h&#10;r+OGMFz0B/BZ2AUFZTM88PAIFOKGg3XpH3Ur4w28xu8887Wv/e9R9qlV/g9/CFzXBvyEeRxDhDEy&#10;rJt6I6+UKRzHT4etYYSFnnZCNhmGrUe1ehg9Rl8gE9QTnQC9rDf5Wi+cV+03KuPTn/7UijZ4sHKf&#10;/qcfoCX9R3kJ22bEJLqP+hXs4ZBn9Iih39SP79RbHlFnO67Dj/RltX+8g/bzPL9rn11jREhycG/Z&#10;zGuwmslvFUbP34jO9X3wrBFg8OtPhnce7eM9H/3oR0omHa+EZtIevsY1rlledlcd8oz3KfwIH1Jn&#10;/igPe1BZwp6Ax8kH/6K3OFj9WsNDGD2B7XHdCTtxyTHO93ygx4iMXrPueHH9+MfnrCDBGEfhJcf/&#10;733v5G3+8R//cUUXbdGMtHP8WY1Do6/W79FH9B9tok70h3MbvicsoPAj1Fc7SXoI15Z6UthG9Q59&#10;rC7S05/fiBLscajnVsoqkZrKKGMAMqMdaTsoT53kJ/2ure24Cl85Nhb/D5tGWJrTx/zIMQ2+EzKF&#10;enDNJ3/V1mE34bkmLRzPUbg//elPVv0J7aq+489weKIXfzZh8Yo3h4xQFz55L/oDntIGM1pJOB7t&#10;QeaR6B3GRMZm7vMs1+pD4SnoK+rtnNF5Db87b+NaG1HoL/M7D6MMoY4sm3fB59wXfo8xEJ0ttBXX&#10;yIb6xkhGvfThF/6M2tDbFH5wDr4+79V73XGFMR3+wAbnAEnnD9AYPqV+lIWHq22gTOY0JGmSfARf&#10;Oc/jvtFEygr1hCbQN21h7gsX4bgJj6BP6Uf6l7ZRHvXmHcoSn/CZEU/UQdgh5+OOu+pX53FlX85x&#10;0DkvbU462tYcz32ed/nnOM+z2ql6JFOmiAH8hne5EayWr2xaD9ZxttDVE2YHe5t+Qw6/PeZY2JiU&#10;ryxy/4JhT2onCSFluc5nRU9wrQcaUne84YHRZP2DPmHsP2PYX8gLdphjo3C4wMZxjz765Cc/WXXD&#10;HuC7uoc68X5ghG5605tUnwqDwRoB76WevE+50wOfdvEbcFzo8n//928PeMd/XPGP0CHQiudJ9Am8&#10;0rTuKNGeK27M2eBf8sEj5kv4zqw7Zfu3MuzWLpzTO29FftFJ0Jto8JQN+9x5rfMQvc+xk+AxaMY9&#10;EryE7U+9oJFRJlYjIXGqrlNGUw84dvp+fwPBAr3Y84EfDO/yj9b7qTu6CD27x9BZRPYVpOGAUWVO&#10;gs7AbmNuoQc30T32IXkZ/9F3riuy3kI/1vrFgC6jHHQwUVENn9YQt/QVNOO79gU2gWsa0KPhUv+j&#10;8lM+PMz4R1/zXUgY6oM+cZ3GMYr6w6/UnbIdE2gPeQq+ctDFdTzWyUj0qwdoa2Ppze1aE9/hW/kP&#10;epIqUmL0ofwCbXk/dRbZgD6nXo4jzjFoJ+VQBnWz/9TZIolAR2G41Weu8da7R920ec4esmv56jDX&#10;BpLn1U/aMUSa44XPvPOKg3boBmFwXQNyHgb9nONTjjRh7Yao357zNRw36cILf15rIeq/releaKM9&#10;xNhG38BvRBdcZaxLaT/AR6lLecYIOaCtoKftVEf2ug5wn1tCm1W+rUDlbAX8bKUdtoLAcxEVUnnG&#10;S0krKIZcvE+4hppwT6VG+NGhj++QUmA5hK1J2BwYGVwpUhn0Ec7oSfYyI3kgAlhIJPJ+7etfKwP9&#10;/ve/f91riJWGMoHRUPQkFIXhNTvssOM2tx4YYiR+9yRoF7m570IB1wlDU+8fTEXK0POsI0rl7ne/&#10;e+XBECIcZ7vtGp+NhHAeeeSL6xqhZmAiMcn4q786Zt4HGqXvw7yfGBMDEjQCo5WEkgG3jNSh5w0b&#10;QH7DFSnfsJP6cSaMuz/6oz9a4VJyO6EuMPYOvM1tKnfR6GUvq+uETGl4nJvV/WTcpEsbWXtWHvgH&#10;yBnzK2gorG9+45t1H0V47etce1XPi02BZEGSVHAoA0/Na/BRSQmhgAC5ydEQIA3V4ySXa9p3wAEd&#10;xsvkTV7jTIX7TV5qWI99Kk8tls6w2wydhOaEXqEQDbVFaQoVQLmWVxAZwyAiQbub3OSmdV1QDBMu&#10;AZ42jNU6m0eYm4RRyPZleHzDFd2oIThuf4cVPb1omJRT6ity+b73va+uE0YJXheiIsPAE5oKGjGo&#10;kihTulOOEwMM5Sc84QmVp6GeblXXyMxlRphbwRBNneEkhd9Llr/bsgwfn3BCQx5AI0PAMryXiYqh&#10;ai78kT9hkTJ/8fgMO1VOyZ/8S7+CY8dzwmiRxwm+izbW142C5Eeuhcdx44z8GQ6c+qNDnxt2o9va&#10;YZw9oNZl8TJltdy1bLjgz3XKY+pE2maIXcFxTd2L/uA8CVLDOHxkVaYDWYahZ/sSgqrxDluW4X10&#10;br6Td7OhaMpFf40W22ebfP/qobWLrEvCVyW0T/LvJUZbd5q6kgV8MI8TmgyZMWyfaxarSFmek13u&#10;Y+w+7WlPrzzwsRBNhOM+8YlPrPsd1r1bXRffD54gISdf+GKH3GcSoocx4eijj66fEmIHnfyqV72q&#10;7mddnJRblvRN/sr3sIH1mMc8pm6xaGMYaUPe/FXdp97ACZCgwVvf2nBJ1Odv/uZvtoAHoLxHP/rR&#10;9TuT91e/+tV1nTAsCeeTIdBZ94RMqTFvLlrz7P3ud78qk35nIkNi8uZYSJu3G2cRkDhXgXckVFHq&#10;bydv5M3QexfRuZ/hotm/6E0hxhIqBv0o/MC6HH5/bLiS2CBGfimbhZ+6B+zKDPvluzomy6jw4mH0&#10;k1LH1Y2ZNPar/RH6vT4+EHJOSqgF+um6E2IEekBfDGEhzlqWG3ICOhp63u34QdM8ZCBpnWMVeoIN&#10;XhK2WcK2SI8aC6cugR8+NsOK0Sv3nvBztgmbR4gXxgp0tkkZSHqVLRLQJEk7YU2S75K+WV9kQB7Y&#10;Gt2Ttj3m36SKWtel8jG2ylFHHVV54E3HOcbYI444ou5Dc21m2q19h64SxiLHGeh85JFHbsEffHGj&#10;MsPKs80pjyyYv/jFbbNi39zoxjeua/SKIeZ8x14j5Zhek8qxcV2/F2xM2889Ie6xAJvn+c9/Xl0z&#10;CXe8bH7ct/hPqADkgnMrSI3TfFxdo5tYcCLRR3e7293q+krD1lVnUF/D/0uuBg9XfefEl+vSH0M2&#10;ScXLU/ew2aBtVjAvQ2/TBjZZSAXLNG32DBmHjm7+pB52DK+HR3KClxANqTcznD11UspY2myWk3OZ&#10;1B/wjguTabvBs8JluLhA/brNDW2TKdu0mU5K2KOEptB+2kzWLvKyeQPb7WZz7gEGr5PmXkhoe6jf&#10;07CImTar42bv8v5mY+hF5qdzfpgwNMis0KfZ19l33FdXbaafEiIIfcLiHbwFNAUJuREqFr53zltQ&#10;H3OOxeKMsJtcg8NMSiiIhJah7sICrdPI+mLjP/KRj6yf0SeO18gkUBdpUyccCHKqfYUuFRYhx5aG&#10;QWl5z/EMu+vxj3983U+dnzo5+wZ5EFKIeQgOXNnOpB1lOv4KA2T/uLGRepOyhX6tueLYjFpPLbM9&#10;/q/3r3TM/nUutG7TWS4yqu3GmkaOLde8Zi8G/jop9SD0+PSEjGK++eQnP/k/LUI4pNrUHuMyiTng&#10;xz/2sbpOWUt7rXm310Nou2Nu6d4Jw+omAXnko/XK0EfYWyTGiLQB0Tm8U9ir+n3CUdZ8YGzQk746&#10;YBCFIkodRz0Y90joec+Zss58ykdco/+FY8o8yYPJv44RzS+ts/L3zQifcCjQ8PWvf/1Fsqadxnzr&#10;qU9rmMxyuJpQjwnhg/wKn4kN/+CHPKTy15xzwmPjgEGqsXIuhuZ8vWyBCdGU64DI4z9MuDPmFULe&#10;JiQLTgwbEEx9HoE0dA1it92uNCCV71H3zx9npDDXTkiipL/wNeTNNTtk3LXClLXUg9pFPMucyDUC&#10;NhPYjCS1Du31OeTadY/UCZafa3MJuQRvXnFCsu3EuUJjA4XEvEK4yJQHZE2bHZr+/YT1xAbGgVb+&#10;uWA4jpCgmzop176yvrXmOeZI8Po+1+p1nHw/tHBdMW0H+8Z3Ov4mbyYv57Ol/4feJxX/TDs8bSbp&#10;mHaZG348pxONZaSuFPo1x5my+8ZGP4ly3ChO/ZT8kLYW9XLzAyexcR5slcOYJGRl3RipNweEMLr4&#10;Sjf5O5+0DX6XhsK58n1rC/L/XxfwFwidpP5yvVBgocBCgYUCCwUWCiwUWCiwUGChwEKBhQILBRYK&#10;LBRYKLBQYKHAQoGFAgsF/ptQoDYFxk5FbXK4M1Z18yBdQk7HzunMt/JqwQP/8Yc8vu6z6/H9EW5O&#10;YueJ8FVSehOzM3HG6WfUfQ5udOe0d0/6oBuSp26fOzy08FzW05Pfypt7em1Rtl7/6f1UHkQ3ag8i&#10;wqvxECCl5xi7Lu48sbOnR2p6WfGMHrGc/G598cD3QAo9T3r3efd6D4cWehgGO756bl/96tdYeVlx&#10;/1//9V8qf0UpDM9w0i9jtzYPKF33lNEDDXroNUQeowfYPeLgjfbE7oP1MjICGu03D0TDI+7tb3tb&#10;5WGnDkgHUsMl9C46SQ8iwlUINbZMD6vjcErDVirEZnq0E2L1nW/34UV4ZxGiTQLSiJ15+oW+JlFf&#10;vbLhFw4RJeXumeE75vcgy/RUTQ946mTIIV4HHvBU7ZteirULNjs7PfypH7v07Pi6Q58HmLLrf/e5&#10;a1x8NHdw22PzqlV3duzw5rK+enFnm2i3HuCGl5I/vRpzt1QPPOpH6DkJ5zhCVkkd7dI7hXg35gEy&#10;ekamZ0R6jKQs5UGZhsJTZnqsE+Lm7n577F+r3tvt+FmHWxWczJbe7+efd/4qgoaQJ72A0uM7vc7T&#10;Ax/Z95BIPFZf97rXrd6pDiOCxUic9HpLbzA9xqGzBxo1TdvDpWF3+iC69JQpb965u17Xc8c5vVAM&#10;j1tvd3ptAiegB373Wx8Qo1cBodvuftuvlWH2MZ8p46njqk0jnI+E54ReoOxgAwVgH+mpmno7vZXT&#10;iyzfhR7koLDsi+y79EzJcSB5LSMcKqx3RC+RUt9dckDSXH4epKheI0/yNeXoUVUhsPPwwNLnw8OL&#10;ev9gekLvXFErHdmEDtDrISNV6CPld49x+OHDRjQT6aejv9QDyNELXvD8ug90yBWv6EHNo75Dv5LO&#10;G54ktim91Njx58AmPGP0MssDm9MbP70RaIdj3rpnoGNo8h3j8B//8R9XXaCdEVXooLe/fUPn/9Zv&#10;dVRUHtpsdBd9pwcKMnif+9yn8mZ9kTUPQGJcVe6K7uNdpLyuw2L/qQ+LTRnHg+YP/7APQkvPFsYl&#10;oMI6/4gCnB5CeMJRD7xS9FxPOveB8j321EGW8wBkQ3K5T/uEazL8lPvoF+2CHBfRj78zop/q2TgM&#10;uN41xzl4cbvBW8iu3iAZgZhtNryU8jbzVE0v/fRkoRxpAc/CT6T2bL5uXROquvuMZMhn0W2Mxxe/&#10;ONBUGx7JepikPYhH1Ekn9QGx6HTpRX2xX0ipG7rdP6r78Pp+++03n92gdcn77Js6SHl61cNLHrKG&#10;TsL+y8gerpXB5PX05qn7wBqNVDog7Eu9eVJXphdX8m/xqV7XQ6/oDSiPcTDnXlfvgyQZk41Wy7E1&#10;Pb6wVfRQS12J5+ghhxxS5WR0W0YOQUe9MDMiZD1ySD1YfPo7fRi7babeHriacsL71UPVjuGJRFq3&#10;zbXvSodPLzq88X8+PJOkNREdJPoXyAIS8DNveMMb6ro80+Z42d5lexS/bsj3sBsGnA3prIhAyOjB&#10;9Mas/jrggFV9natkRGjKycqon3X87ozorYOMh31IqkjQod9zXMnIiPVIXWmqTFHGuge+tAO+TznF&#10;tshDMy0HKD5gKEgdXdYy1vOTnish79BOGAvupe1a7ZnRcBy89o1pC8AfHuJeYeCzvzK6rqMB2zcs&#10;7U7al1FE2pu0Q2/ALQ7PHXJI1Ebaz+lVK5345H3aOvTvHWZkadei/zfPtl2LvtmIChpQqENHWU7O&#10;Y5Nnve84mjoAXiRy2TrpNZy8kx6/qVfzgOXUSTm2bMGD9ZaNpA2W+hl4zZve9KbD+3xEH81Dra88&#10;6nff+963HqzDGOeBe0SPGM1z9oB+cs6ZEb/QVG9TxnM9PDtqtcdoZFdvxKRNHQJ5pztXnp8N/a8X&#10;pO3OvOkZmQdmMh54eGPmT0/ojDxhrDayxkhZ3o9dYvvoI6NJ0iPVsR5bSa9/D7aVR6Q+0Y5/9Vcd&#10;jZiykWN0erj2WLwRcaS+IzJEfkwbN8f37F/KhJ9y3KQO8gL2ugdMM+6oH/u6PcdzveKiaxcpM60/&#10;MpKBdZSXzcj7tIdyfi1NLzlhkSkDD28jxIRL4n5GUsAD8Kc0VZbyPdnWjG5KO6nnyI08cIUBOeyB&#10;8dQRPZO8xvv8HZQI4BFJRL0Zzdo6oyMihaPiOqOIc/6NLDiGJv+mfqz1hWlrdIRQe0jrXZ30zLLz&#10;ueQ1+vc619m3yrj+9a83ECReXtetV9qmEe6Na6Km/vSwP637HNotykVGo6PXjLLl+t7ThmcsZM4J&#10;lJoHKZftMiPUKNNxoOo71wFzbP1eeN0njaCdc6tex/h21bFoN/V52mboJ1ETRPRIeyUju9bnma5N&#10;0TZlJuvOuOr6wvo62Y1ntCHjihFd6DUPwKXsdQgb+4Pfct0px9AaN+Mg9P3me6CR8+98ljGZiGwS&#10;7z/hhBPqOu2lnw9vemCjSMimtkPqGOvGZ3mgD9usxtztO5IldQDt0hbI8SnLy+i91Lepw9OjHV2h&#10;7Bdfz7kadcjoV/ozaZtRWanLUk7W12A81Ln1SnvgwxtEU9j/6lPtJemirZFRFdDTSLPmxwO2sONa&#10;NzX9uz0dbdqmUuvbpsv0wB9RLUaY1I8mF5bns8rYFnlqPa8X4ev/vF59n5nrt4H98x8VbjGN8iQa&#10;vxs62xPMVlBMoh73uD+paxjXUFOeZQAlMWgedNBBqzxf/cpX65oF/JxM27E1mI1Bl4TQEe6VkDUN&#10;tdGMvS444Jx53zAtGNRO7glFw61k2jwsdGMxe7fddl3Bd7AQIgRDb1w0ntfnPvfZKpYJlZOVhPnJ&#10;BXQnCBepTNxYn6jbN8lw0FkhLniagXtPysUXw3vzXblwlosGBVcxN194/04jdI/E/T337E2ZGuym&#10;EZ2QOBneK64i+XMBMPtDeJYUyuTBXDTJQb3b2YouU4aq9QJrh/xh/J04T7dmMeelL31p3UdA73nP&#10;e9Y1+TXec7KBsv3Qhz60BW5qQhEJZbPezjQ4uTb8P/sU45YFUFJBnIz6kOCTnAy5AJWTAfsPAxWY&#10;C1Iu6IEtZjhpLdh+4hMrUhnOmTyQIfm5QUW9nGzn4mHCmnQ/Xb/KL9irsbFH6oWIz2+xiZe0yM2n&#10;dYNX/ZF1afiUPu0dg+9jH/tfdY0B/pd/+Zd1TX5D65FTFxILymTg5JmkgbzPgGlYGxsQ8kga7jyr&#10;oZAwHkX3schMygkIEEbvfve76z4TpoTjsG9SD6ShxzO8I+myqvysx6+Cgsj89K/GQfL3r1N+8kBu&#10;Orm5w+TRBTUWA+SXpF3qvpT3xFSnDCFpMP5ucfNbVBOK78ZGLCkXKNahru4ww2dr8XD0Jwm9/PkB&#10;I0R5TnaRs7ve5S71e+IRlpE5NxD2vMqe2zz2sY+tPCWzcwMB3n7qUzrEDrn65PEdZlmwDzMMfLtx&#10;HgUn29uHGk7kd9GaTcGXvezl3bZpbLCB99rXvraeS4M+IX+yvrnJkbTO+8jMfe/bkDQt721wJDQH&#10;733Na15T9xNeQV0N7zoJTh3foYq9SIu+Ovzww+s6x9Pkr1xQSmO8II/mZG+fcSbGc5/73ConE2PY&#10;v/zLv67qfuKJ/1zXvJ+w1802iLKMgquYE6OGCelF+DQWc8E/dRm2ykNm2DH9cZvb3najLnNsyQVG&#10;Nx9yUTnpmLo0obZy8zT7MfVKynKFNU+4poTmqk3ICLM3dJPJqw4NwguVHJ15VrWnbIuBK03KMaH1&#10;Z8NrNDTKRaE2cjzJBebkk6zvZn3260BgqL9zzMuQXs7AcIO1YHiGPJMa2qchwHIBezP4MDAxNfSL&#10;vgPWYFXOgPoraIW9ewM928MG3Pvf//6L8FfWMekFP/7OgMuw7K9/ozdec/KU+ZNGeZ32BTroFa94&#10;5XTcaMi2tkd7IybLSxil1j29kUwytH491Hdr4cAZWt/jYi84bHa/F69Oq00uw9fXoav2uPIeVQb2&#10;2UEP6LlE0WtuTtSEacLgAAegndzy05PWTM33Db1CWP+b3/ymui4YpwkNIV9d//q/vXIOaLu7F4U6&#10;TLoncinjyCI4/qRcwF9fEHeMvNjARFV+N6O7eM6+a6N9GxCIF2nkuJGLLAU/9M53VjZsMOEPSzYH&#10;JvGqHXPjJDcMsakcWzvM/waVPzd30h6stk84hgvGoiaygCOWcB25EbWu43TG6Q2lhmdN3oR/Tz55&#10;w1FMmz3hqHhGOy3nsdl/2IzHHHNM2QfahUBLuNnNWKG9lDBw9Nudp+1wznjWDRI2e7RBc3Mn9Xwu&#10;qG02/8qxiEVzICWwZYRYxfngwLlZVbAFo19JtN8NGt6j01ZvjPWcEFvA+Q6L/S94wQvqPjYY57eR&#10;epG7IQVroeczn6lrnLFOG3JKqnF8QoLWjbWUzh+54ZFwVNlOnGW0+xImq2RwbryyaCxEUZbJhukz&#10;nvHMqgGyLrQdsgzMLDblc57znPo9x57U/WnT5mZry3Jv6FjeelvTYSf7emt04V62W1ieXPTbbAM/&#10;y0toEsYknSVzAz/tR+junIw+BUaWBP8ob2mDJPTK1tqRbYA+wjhl3SnXuU9u2CVsTsJu5eJ/1rE3&#10;EPauamy77WVWbRWOaYs5bzhopL5FfnWOg9d1UMxF+5SN1jEN7Zp6gHn4Mcf0JnRvqp69Io/6JqE8&#10;+fE/m8Ml3yVdun8bhhY9KIxSQn0ktAwwaQcd1BDTm9kI0FGnNM+zIL9jV8KFJNRWL7Z3SjujZGnK&#10;JmPJYYcdVnk227TOMaf6bNqsOAFwRgkp5VqYrpRZzkJx3Kzxdy5kJ4RdbWoOSGsSMptOQi7k0r86&#10;FSUvp1xhg2iPFOTQgx9cZWYfwKe0Hf6SX3KsyLILwmZCETPmOG4kTVMG4QcdY3wvn7lQnovpCSkE&#10;L7sG4oZStsd+4jPnZ4w3Ql3KS3wiax+eEEkppwl5k3TZbGzLRWplD14UxiplFn6RRjrxUBf6zg24&#10;3LzrteCe27LBoTNXtrU2sCdseDnozXVOHOzcwK3Ns7m2iOw94pGPqI2tG0w4sKrjhJyaYlEfbWu1&#10;zVw2/oRY63l5w72m/Vz5p42da55ZJqv2bgwmD3CdtvcCobMF1ZYvCwUWCiwUWCiwUGChwEKBhQIL&#10;BRYKLBRYKLBQYKHAQoGFAgsFFgosFFgosFDgvwcFChvnmc985uF8sjPArtcWIRl1DkGHVFaYBV76&#10;YwuAXXHCTNgh4T47NeyE8Kw7Ox7Wx24Nu0fsNpAfYH88O7j2j90Gfj9tePyxQ4MnAZ6C/M4OIjtX&#10;eN6yu8IOFXn0FOE7iZ0VdkwIq2NH7XKX275CvknuRrGLxM5Ihlnyux4l7ESxE4PX/Y1vvF+FcON9&#10;Tkg6u160qeFdzizPWg5aPeWUU4d3/7fmydqnlVcHeWgzu3J6gtAW6sp9T1c3lI56QQNDMNlhwuOF&#10;+1zzbtqHx+JPhyeZu8/snnItTAj1o214WbjD1yEmlyovUfJBT0J5OVCMMmkvf+xgEpbLezkI8qoD&#10;BsZTvNn95LDe7be/fHmL+8czvJO600f2NW3UE8CwMurjad7QRY9adtU8pd5PdiCFbWEHES9p+p/d&#10;OQ8H5NAgdtfhCXb92VmlLMKPCe0mP/fx3mBHlryE/9E31BfPSvqBPmCHGloQJnzOOT9ehTeSX17h&#10;k7y0WegC6IoHDDuy1INP6so19aSdtIX30Zf8GaUCrS3HUKYOmdq13gO9hIqBFtAB+lJn6MBvRJVQ&#10;L+WTa95BCCbvLJkc/G0/Indew9tcs2vLTijXHGpJiLf86C497YC+fNIuDvQ4exwU5Kns0Bn4qK+M&#10;KBt0Ae3HM6lOnh+0V37JJ//TBuptuKG6gO/KBXwJfcmHxwf0hQ5Az1AXytajzJB8yqfd8Ci04hm8&#10;cawrz1Emf9SB3/HKgnbIB95X1Jv7nijPd9oAf545wpqhPfJ/6pB9vDPYhYe/2NGl/ZSHHuAd5OU7&#10;bdBLkuv0Irf/lH/aAm9JE3gT7zV289Fx9Bnf+UOus09pN7/jGY2HDn/Ir6fWQzPKvsQIyfz5gMRS&#10;56ful0+hI3/qW/UL/cMp8BeMQ3bPPOPMHs1qrBiQSYNH/UPeaRv1sa+phzqH9wiHZog1fXCtEQnB&#10;b/iAQPMaeyYEBO+gTrSZsuB1PDKhy+XGd54vvTT022mjL8iDrJcH+fgNrwq9Yakf7WZcgxe4BhKA&#10;MYS+45161wtpwfhF1MW5wyOTd/IueJO+2O1Ku5WXz8677Fz8h7zxPO2F5sg83hj77/97k64X1n3a&#10;x/vpJ7yHKY92UVe86HgPept8XFMm76VceIL+gLfgF74b3ky0Em2ivUDk0Cb6Hw8HeJt3Ql/KoUze&#10;y3v4TnuqD8Y70RW0h9/kI/ic3/RsgpbANfAOZMw/ZBCdQV7qBw/xDOVR7u6jb+hLDuZDD5OfurUu&#10;7zH/M8MbEHnjD49deEZdSH+rQ+RPaEFdoR9l7zIOrOJ9/K7NQn0pgzZqc9DH1FOPSe7TP+hE8vNe&#10;ZBGZpn54t/EMf9Q59Zl14J3Uj/BL+oz6cCgcPIknCG2GDvV91Jf+qzF45OW6x+ttq39oA/m4x2/Q&#10;kfY7ftcYMyJhkG0OF+UwNzxg0bvoJkKu1YO0sTyFhncT5VuO70ZmqTv2n15s7X38k6IJf9KT56lP&#10;2XejPvCONh19CP/xLvJwnz/tGvtD+0d7zj7VRlnZQPNZ8js2G0XHe6EtkVTIEjJE37WuuFzJAtfU&#10;g76XF8lre2g/7+b75afOhb7bj79+5y9LhiiLwVU+h+8Ze/hENniefqLPlFPlh0/eQX/Rfj7he3iM&#10;8YV26TXGb9AAfoAG1M+xm7JpI30FX1z1qler67333meEAN+62qcnOuUB9aAtAhxLj7VtJ/hOoVF6&#10;PGjVzm/nDv4u+27IgLYln3oK1Zg2+ENvq4TehBe11+EHbSY88M8cESBAcKrjeQe8Thv3Ge2gjXtc&#10;ZY/Sg84HgBhxzKTcmrNMCEHHLO7xG/n0khQyhPZ4uJ12GrRvem1fYyaHRd7xjndqW2jADNAe3l9j&#10;5+AD8jpO0z+XHTwF/ykbeI3K61vy/Lar8GjqsTW6453voGr74DV5gt+ZC6ynnKthA9N2PTbhQfUj&#10;9N1xRNhuf/ntt9llwL/VuDPoDe/wl7ID3dUJQIWqw6UF7aTsi1/8YvX3G3MeSN3wNIPnsAUp0/EP&#10;OsHP3OOa8uFtxktoT1SnYxr011MN3eA4l1GIeGSi96S98yZlCzow/mlDACHCNXqN33g/czzuOQ9G&#10;T8Ib2mC0cddhm1MHZB6IVuqFncgcQ+975JG8yDj0liewW8lD3bQHnIvm+K0nK2Mxnv7YjmXzcDj6&#10;oJHjNu+lb6mLtjQ0lzd5LxHa1AOdh02DTBgNx33oD4wEn7wPXQkcATAxwLPCm8g0Xvg8C4QOcqN3&#10;rP1HvyKnfOcTGwWa8g76BLoyBqkblE3yYC9BZ9oDn6zs0AnZ8fN5oHrqZ70+gf9zXIbWtA0bAUQA&#10;5iscAq78I6NGbzkndW4MfXmesVjbZO8REQg/0gbewTXjBvS2v/ikbfzBF+oeP+lrnnGcQcagDX+u&#10;JQhJR1nUUZ3iugFlKffwIvVgnOF9en0zdsiL0NF5NH3F3GRD3566WoPQNm8P1l7XgJ/0/tWL2DEK&#10;+lM/+oxP2sJBj9pfvNNoeWwjeZ95CHXeZZcr1roKfIadw6GR8Au8SRnKM/2W82XXEogg1VudPOSH&#10;79Qf1E+vd/rI9ggrA+3gTdenqKt8TBm023lqz3EvrLzQk/EclAdoXLpozkGIMqMevBt6ud4jD7uu&#10;pp52jYx6Qp+833S+TJVHOdSXuSjXvxyHeQtvRb2wP6ALtvEHPvjBggyUt9VfzqO1tXiOunOfttpe&#10;7vMu2snv6AD4oNZJ5hjjvK6QDgqm5LTSOaw/4KFNXSgXnqBdtJPynOtznZEKQKuU3Mw6uYZl/ZQR&#10;dCljFVHQ0IV6EuFF/SiPthoN57ig3tZmdu4E3/oHH2hfc8+5tGtU6FzqZHSC47drWka28G74y3US&#10;7ud8Wt1DvdXVzmeN1NXGh4dI6v+06x0f+d35GXVznk4duKZdwLM6LyA/fcA8JXmS+76f8qAzssx7&#10;0P+0I2mhPuM5x0jHMmhHxKdjAXloL8ly1F/qf56l/uh+1zDKJhl/tJ81FXUzv7seJn3Vv9pO2D2t&#10;hzkg+T9KHp039LrwDsWbxV/j3dxzHZe5sG2Bd6EXn+h/7mOPaEeWzT/TL4ZMaoPm9bCa6znt+4sY&#10;adhF02OfNRNpkvl+Y9h3yssW6/EjU3rg1/UoYIsI2fxSRnecuk7BJAaFo1/96rpGmQgRkYtSMMPv&#10;/u5NKg+TCE/1hbhiMmfoFQOvocelZIfxV/A84yRxk0qK714joIbOwMD3vnfj9CKERx3VGGIkiZ/Q&#10;NllOwqrQaYce2mGcmWCsl7zkJXULZmKBV+HlXkL10AFbg7pwEY/8XAsh0GGeHcKOAAgzBL12mzi2&#10;DPaeAg+TMRCSoKehPijV5z+/8ZmTRmLEVdjxxGkC09IyKE9IHpSKGPgZboaw77tvQ9jQfhdPGVDf&#10;9OY3130Ug7jg2b8o8eOPP77yJJ8kfXMQygmsEDOZN7F2ec5FcARe+BQMGEOAHIQoo9t3gyoOQ+Ll&#10;Rx3VbRp4o4YZMmAfcsjjtghNE/qHvDWYzRCwhCbJOmYfNd079DrD9qm3+LZc77ff71YeBkjPSkiY&#10;l4Sf8V1u6PA9oWQSD5nfUik4YDQs0G9XUR3W3hhi3b8dcknf/cuJfW5D6YS5adawE99ePStedtLg&#10;V10z2IhFx/tPmTBaNdme4YzIiCFQFa46Fs5JGKZf+nJj16KUUbok+FQcaKGQuO/gaDs0vjVa8zkN&#10;aPKWzA6+IrEYodHd/d7wXW7McJ2ynO0XeoZ7GVZt3fikXxgMnaRwDz4Seid5kPYkfqEywD0wVEnw&#10;jovjhZn85rfUfeAyPFMk66hBX22tcNEf18/UQfzersO1ypgzJLHwb09uiIZe6GteR5c+6lGPquuC&#10;sLnr3eq64RIaagJd/cpXvrKuMfAf9KAH1XXpuxEOTUp8XfKIlw6/3/nODYtDksdZsHz5wPmEjjvu&#10;1HBgKXcOvtxPeBr0l+GavOehE5cdOn7sfzV0U2L2QxdDmZmM3H7C+aTeZPHHfmrdd/YWNKIfhdvJ&#10;vKtGzXd+5zsn5a26Lqigz3+urqutE84nzwxgQnXcccetaCoOI/3hmS75rHSkbXvs0fBp6IBPfaqh&#10;bJjcC3fDe245zlwxuXBnffhMKCD0801vun9lTxlrLNTGxk+YH/jkg2OSQmr92JjqwpklLFPX8VP1&#10;e57PUZADY7JDSlpsP+TE8n4xjD95lvefcEKPVQX1NMMoUyZLD01dmZBvynjD0PRYmTYCG0CMObZf&#10;qBEhRbhfi9cz/LKuA5dUOm/2iU76+te/UT8zhj35yU/qrOCoTliTHUa79x/6AXkwvDohATp7B2iy&#10;MSvMUspM6on1a2hASmiSgj6Z5weUTTMMahK6VwjEDEOG7uCokhfjm9RwQo1j21BMDYeCDfPoRz+6&#10;rvtMhuZHFyG4briCpssPBvThO97xjrqu8ifkHvzouNh82jo04WyaT48vXjnppD5jIcfffCcy79iW&#10;ZnZiqrugtl5Oy15DyBQE1ITmynq1fdFnHyRv9hjSsHymsqnD1GciY9tOO+2HG7TY9Yp1XX09Hy64&#10;kREyTuqJ38513bqv61hj3tT5ybMsBoqb3Ti5H638hoQn7bqdDemxw5i0O2fIdiSsTMLQZB51rHTZ&#10;cccd6md0uKH1TGqPOOKIut/wMG0DoROBN8SJRTuy6jhlJ+mY8sDMyM2MrMtm181TDWGztf7ifr4r&#10;7U0XnsijzVw6ZuJzc9+5WuWdiwMNb9kb7sWnw/63jK3pmM2gk+AjN8+y3Wkb+t6EvoE+bBrYL54X&#10;sx5irqykTq4xcurEpCnvLMeyrST7gzHkQ3MMUccwh33LW9oWYv7k+S4JAdrQOo+oPG76c916qCFs&#10;GE+ct65DEfj+hK1JqLqEvGnd0/0BLjXj6mYQKyVfQ1ZMvidhPxIXnPzORZHFE088sR5F9x922BPr&#10;OsdIxvcjjzyy7rd8NhxWwt/R1rvf/e61AOP8JfUkebUvEx4nuwk7S/tj3R62TQkpke1I/dgQcntV&#10;0ejWzw9dhax/cp61kxAzrbfbjkrdw9zhqU99at3Hprzd7W5X16kzaI9n3CVsTs7pUyes621tDcYQ&#10;oFUTWqghj9peAApCaI7kEecG5Elao5O3wJ6e8rAO65K09zrHq+RxIXpyHSNtXcamgw9uOx16Hnts&#10;Q8ykniLPAx94cN1POAw2RF2QZkz4xLTx2VB761vfOmmwYbPpoMgP8gP23QMe0LCqzDud42ADOofP&#10;9iakVI7F63M19WmuXSRdsKE444i0LePfHKPzvW4SlG6aOOBJ57SXsk+Rd6GemWuJyc3GqTj28M4/&#10;/3NDSX8T+K5XvKKua6N20IFEmcJHJ/RK1kfa0C/CReFc9D//Z8OE1uba9Rset7DFJ4wW8z3nbVwL&#10;40t9PWOQfnz729++Ir+ynJAz2TfwlXVAJwDbhu10w2l3J/QMjoOcZ0jq8nrOmVCTbHw4P8n2QxfP&#10;v6RM7U50hmXSj65roROE+Mq+oX2MHUnnhEJKfsl25nXC3fBOz5ZISKPUcQmHlfOJ1GdsaD7rWc+q&#10;13T7vlLOvOryrFedbXLnPtukoYIeUtffGs7IRx99dF3jqC0tko7IkvA3fD796c+o/NjDb57rgKwj&#10;eY5Y6m35HV574hP/rJ5LPYzsPuEJvfaK3LvmkP2lfJEnrxOuqHhqnnvWcE3tzF3ObdMeRPfkmqRr&#10;HdDmjne8Y62H/o+E053n22FvMF6SUqZqHJh5Nuv3tJ2y7uTP9bm0JbcGWVn5N3vJcn+hwEKBhQIL&#10;BRYKLBRYKLBQYKHAQoGFAgsFFgosFFgosFBgocBCgYUCCwUWCiwU+H9HgYLQecaE0FmFB4TnDS44&#10;elrgu28I0Plj94FdenZp2YEg9M3QUnYCDWfBC43vlM2uhvA37laxq2Q4DjvdeLhXiBKhe8NTkdAE&#10;vQ3YKTT0TZKxg+EuGPnJizcFu2XsynK4rLut/EY92BFlF5P7euSyK2MoCTtN1J+QQ3bG8o+dZg68&#10;zJA0yjOUg2fdxWmPqB3Lq2K77S5bO4zsilI/dq3YQeaPnTi8ftjxpH2G0NFGyqbOeMyR8Hxm18iw&#10;TurNu/UAgIbfH7uihBDSN5TPTjce/MBMsEvPziZh03i4cc0J74YD07/2kZ6NvI+dVsqGroSyCeFC&#10;vwvL8NUBU0Lf4YFpKAzf8figLJ6lLMNL+KTehrKth/jYb3qWGTYjvAv52X2knDqAYuy6Ch/Czj80&#10;wlsLr9VLXrLD66gHz+ldQNk8i/cG/AIv4i1CubQXjz28NKFPhWQNWrJzCN2EA4BvKFOPCfqJct1l&#10;p98N5ZVHDclahaqN/PAZMAs8R12gObun0hrZEIIJvqBODRXVcBe8h++0/UbD07HgPcZ3eGDbCf9k&#10;OB31FabI8E9kQmgYfqM+p5/+oxUclCHmhuTyTt5tWKcexnxCK3iZ96S3g/pDutMG+gxPRz6p5ymj&#10;3RUeN+iIhzd5LzsOB93zqh1tUiFFwztUnr3skC1DvulHYSqgBbqB99Mu+ovfkGvkkHrCn/CTMk9+&#10;2sN3w1SFhXLXFc91YJZ+NuBjLhi7usB0qT/oAyFOhDbgHu+kX64ydrrZ7RZahR3mDl8HAmH30gXk&#10;I+yU57i2bTxH/YXRoD3AWiGPhrVDd3mLtsE77IQD50Ofcs2O+jqMkV5D9hU0NlyUT/qDsqkPdKce&#10;17v+9erdZ4zQdMLXOeAFvk19q14iDL89UX6jdCE64fTTm9+QS+SNekF/9CD9uA6TQh2ErqAO0AVd&#10;Sz70LPxLv/B+dsdPHZ5xeJoD86P+oQ6XGzSDN5U9Q+LxpOMe9VF/0M7rDs9XdsDPG898Z3j1q6fQ&#10;KQ0rtn31eYYY837/eDe77r856Efd2gviwuZjoBBm+CtwRtQPHY/nA22DPugAvMfRL+gyaCCkGJ/o&#10;LLxQDOWEt6AVcmpkAO397ndPrrEImDDqhI6GhvAmdeDd6JgsX33PJ/0FFBX6Hlrp6U67aT/trVDa&#10;CcfBfXiW33jPPsPrvKBaxp9jOXAsQJ7Bp+g7yqRN8CnebkJdUX/aQ3/gNYjcCDVjJBafwmpBW/LQ&#10;NuoFLQ0lh/d4F/2MDrvhDW5Yfcj1LgV9tHNdU0foRxlXH+8s6JsRBr77kFOuyUN7oLcQOEKkUE+u&#10;d9vtSqUbHHtagU1IkkHHH0/57H78YfUz9VMX07cN1XVKjUvCCnHPkOcNWLOGFeL5f/u3L1QZtPmz&#10;n/1M21AcZjbD2RkT8OhWh1vHDDsH3oR3fH94q3/hC/9W/EGfMv61/tyhIFbSFlH3aGsZ7k0exgrk&#10;indBbw4thgfR7YTANhzfpavvW+c3/9LP8JFhwfQt15QjzCJ6k8OFgTGhTJ6jDDxHLzHgrmo8GbLH&#10;QaQ8d86552xzwvEnFL/qIae8GurMfXhI6DRozzXyQXQP+YV3o3x1gPZE8cvge+qmfnb8pS6UI0QV&#10;/A9tfRb6ov+vM/oI2w264Q0EjeA1vJJSBiwXftSuAiKnPJsnlArXqd8vNsOBob12CfUxtB+dhUc3&#10;+qq8WodnFJ/8UXf66dxxiDntFFqHMYB3oC/hAW157a5zB90pB3nWhqGfaRM80Tpp1xUU2NYiLym/&#10;Q6VpTx80LDyAXku8F+gWEvWwTXqkOm/5wejTgg4Z/IVN7tjK+NtQRQ39NsV2FTIttlDaN63P2ycq&#10;bR7nKn46z+qI0Ib7o470f4+5DWVa5aw9zO/8Rn707BY28+znvrfxG/2cXvrQvW3pUcaQkSpvlKWM&#10;UPdsx0aY+oAjmhAS9nHVkvfNdsNr8E3baP1e6nzeeeevQsrx+rfNFx9jEe3lOWm6RZMnLJ/54U/p&#10;q81SdBw8QD2d0/F++hoeRWZ/MHQnY4u2NHqx7dvTS4ejB7HXeIbEdyHK0B8N33Za6Wd0MuMH3obI&#10;gTpavWQUKDLBe9BRfH76058uWtDP8FzOY4ROod+gGXaBfE2bhCaDPwtSYkCZ4sXMfXgeebJso5Xk&#10;e6G9aI8ef/wmZAEHAOZ8g/ag36CXdjCfRhsj7/yhk4kuglZCsDj/3YCF6rkWtIH2jptCgQkFCN3h&#10;EWhlVGxC7/EOnkHHagcLTSgNVhBkowzsmBoXh46mbrSdMqAVNKAu8FTyPL/TnrLXps0rbB9jKfew&#10;g+AB8tJ//K7cU1bazFxDZ+pMm8iPHuf90JIyHS9rjj7GCcbkhu3ZrsYq2kz5QqnyDuf80Mz1EMoR&#10;+g3+dUzL/nbuZbvVHStdM/UH9SbpMZ5rG64FGalIH0AD1kWAkRK6hj7pefn2NZdxjQS+vuCC86tf&#10;fjwhHLFr4DXoIb2REfqt1yeuUOOecxvqh+waXZ5jDPmhGe3mOepHPu5DY3lAeeIdzv/W1xe4L7QP&#10;+V1rIhL72mOsWMFFTfgv6oHcSDvK5nnksWR2riNwj99S71NHvkMn+5pn9t9//8lD21d0OXXoiIxT&#10;Kv95g8e/Mezkgi8cNONQWKHNaI/zDdfg1J05bjj28O6OVLla9QUQoST65Pvf+36tKdFXRNwDxahd&#10;RF76iz4ishQecd0Knkavou+4hrd5R18Dydlwi8Kp0Q76jfmfY7nrS0TMCfmJ3oX/aQfPaq/DF0LD&#10;AM8CPzLvpY6tD8a8b8wHucfYq473EFTKAi0E2gorRv/x7LnnnFvwhrSN59Hp8o/zZXSQ41IPjT2/&#10;E76O91Ge4w30ogzawnwH2hllLNwPz9Am8qDXao4419PoV+ey1Bn6wjM9x7xgBWvNeMVv1INn4ZEd&#10;R1uRTfqf79hhrPfQx9RFO4N5A89ST8ZT18/oV56lv4hepC7AmwpTDY2QB8dkbVNti0LqGNGelMlz&#10;9B39SgQK0Gckylc+oa3rtmkjpB5DthgflG9kdaXzWSsoqLOfFc3Q5fCwqBHUUzvVdSnqfO0JY2Xf&#10;lB0dkTVp12HPYHevbJSw4dKmSztcPnEcsT3SqX6fL8l1Gm0wFgz+I8MgS+lPo1UF4EsuNQ2oLeBT&#10;xgTvDW/o8CmITAgGCWJIHJSRIWkuDJs/lZ6h123cXlBKT+gXDAvDdbID6SxDjelAFotITC5QOqSE&#10;JUjYDcPwszyuGypm39VtlQmTOEO8IDTMBaENT9wMQghl8Ad/8PtVHsJ761vfuq5hpJNP7tB+DIPX&#10;ve61dY2iMswxYQMoX/iOhOvhvmHKBVE0NwYOniFmBasywh1J1XfzNHoHP9/JqearPGMRgNQKq2E0&#10;UHCElpASiij7OuvLYOSJ3qnYEEzyIUQoZlKGomh4cD9hTVwU5z5KlQ0EEoroz//8z+u6F6s6rAqe&#10;ec97jqtr3vWNb3y9ruHHAw88sK6THzOcTUgWnmNzglR0vOtd6zphN+Dhl770pXXfRcv19yTMTkPP&#10;dPh9hurl+xOCI+lBvVjEWoeTYMAi1f2BZ0aSR7kueJoJP4BcfuADfzvpMoyAsRlH6oW/31y1w3Cz&#10;4qkJ41SQEmPRi5T8c9YY3AxHQk4IocvwxJSThPZhQejPX/ziKg88ssdMKITmuzYiWq5/q64TXoq2&#10;ClHAwiS8QqJvOJeClLSm35U9eOO9731vyYMhl8k79fCvSLyPjSMSsnH729++rqnXjW5047oumIO5&#10;+ZB9sAXESkBp9cJhwxL8qtRhvB02mWF19O/f/d2H6j4DowNiwjX8qrL5PXkZXiC0kcQg+dg/+ZMa&#10;oF86IcV4p1BqGZZJXwtPkLyeEC8YDYbeaYDxnoYhaX2OEfK2t72trrOcpvWN6j669Ra3uEVdY2Bx&#10;wrwGl7/f/GY3r99pm9A6SRcWxw499AmV5/Ij3F8Yh4LQ+djH6j4ycMMb/k5do3vR16TkO3Qc+UgV&#10;Sj0wdkkly2NjsX/vMPjWDa0Hu786RJY2C/XhZJD7bqh47QIVC5dCiRSsywyBrVD8b3yzynRixnWG&#10;OxNC+tjH/o/Kg96gDzG0/+AP/qDuNaxM12szPsr+Qkc97WlPr/wpA5Rz/Cc/uSrH0FXa+s53vrPu&#10;Z/8ydt7znves+wlVg6y64O1YiQygz31nhl8aClrwLaNdpKxjQ990GH6mhLqozeQZfllj/cDvJqUs&#10;K4forGvufc36vcaeCWvDWMqG2jodKeOnYwOXVOP50Kdey18ZUgtd7na3hqMS/5JrDGDHIhaExKNk&#10;AfgpT3lK5e8x5OplwBq6m9AK2BhCjbhBwnNArWnrMYnUHksZS1pkmH/Ch6E/HvWohrzJcZSzTYQ1&#10;EX6m29m2i5MEruGX97znPXWfidDzAjZQOJAMV61x/kenV370/R/+4UPrmqR9x7WGc+qwtBG08dwk&#10;4xn0jjASbI485CFddsNCtH1X/TshZqA1EAok7FE26UjYsQ972MPqGv14i1vesq7TduK78Dc5Riqz&#10;lT+WfnMi4ELuZnAv9Z5JE0KOmVCRqN+zn91wMwnrUXR/XsM1JkwFdRGKqMvsUrEznve859U1/XqP&#10;CcEhBGbL/fn1e+mpCfHCdydApbPm4nyGzTcc1NXrWSZqwuJh+wstN5v2n+YRoidtm6L5WPC2XkAn&#10;kDaDmOl5Uy+E1TMDG351PRfnqx1TV5XOmPA35VQ0NrlN9nXW/f/GdfY1dUlccLDWSS3LDeuZKceu&#10;zWhg/tLJc2E87dHq6wnlWbbhtDuLXpNGm7Uzy6zxd0DSkRKKiDnAG9/4xrqPPaquUiclxExCjTCG&#10;PvShD63n4FchU1MH5PiEXXTAnEuwwH6HaQMyN3nZgPAjJQwKCzjq7ZzPIFfOZ7ABWBBFrwi70tBg&#10;rQ8KRuOEXuTg+oRpL6AzbvZ7N1u98wen/KCusd2F4LjCmMM492F+/LSnPa3ylB6ac7FsX849sMWE&#10;Z60FxoG3zOaydl/SCJkTppT7CTspTAhQgrST1P1yWly3XZtQIsy/DjzwNnWfMVGIT+wAbUOhLqif&#10;EGgsgajjGfO++MUef7PfWWQ86KCD6j56+rsn9Rxyp+HgdqsJEZg6Fp34whe+sPJsBpmRcxX0HdBc&#10;+d6EsMu2sSD+xjceW3kTVqZubCWVrTHmwKSE9kl5S9so+zT7erPyt3a/oOcmtF2+k3a6RgAPXH/a&#10;oJTh+JPwSvTdu971rnpFPgu/g+dNYm4hHEdB7ozzF3GsEGIGO/u61+35LwuXLoIz92NuQUqokaw7&#10;/PClMe8klWPYxO9mPHPelvApLKQ/6UlPrvyM45/+dEM2JuyU/SEcDL8nBEqOoS7wkke555qx9RnP&#10;aGiSHQYva19UXb7173UfGcC5YlWXcVYUiTzfHnYgKXlza2ssyQttXzZkZsEDDV1IKn1zYuubTAn3&#10;kvAlBcnykIZkIdnv2LeueyTtssyCOBl6r6GC+p30ufZowtbA80JdMxdlvkdKyCV0j+NDjbM/701a&#10;dNkRRzx7RSMhUVJXUddjZpklS8NRjcS4qMOH/MV34WRzjoUMCOcLT7PATsp2sAb2ohe9qO6zbuC4&#10;VXpoQFiSaN9rX9vrg20Ht22GjnFtBl0ptGzKuzZg6ZI5hy6n1zm3pi84Z0zaCUdGufe4xz3rPjbz&#10;4x73J3Wd7eBaPcs4+3d/93eVp3mz9azOf1zTJuFM5Qvnmvyetsj6tX2Ueo1nLId53V3n+lyuN6E/&#10;PvYxoXg33p/QYwmB5LoH/H/wwQ0BVrSY89B12xDce1JCOm4GM7gOF1gPzvTr2D3Ytqv8+fByvVBg&#10;ocBCgYUCCwUWCiwUWCiwUGChwEKBhQILBRYKLBRYKLBQYKHAQoGFAgsFFgr896BAuZQ8/RnPODxD&#10;aqbz/RY19Pc8+AoPR3ZI8ELD87ZCj8fhK+ycGQbHrgY7IYbZG2JlSBw7M+644b2nF4g7LOxeEdpq&#10;iB6HTnSIYXu0GKLC74Z3sXvSYeXn1e+EZQN3wInXehwC++Cz7NYllAk7koY3UY6hFuygsrPLTliG&#10;zRmqqFcku4/svLJ7w64wO+t4ZbHjZ1gV7TYEm500Q9/xiKAcdgGhr3XM/OxsQacMndE7CTp36P5u&#10;5cHFDqXt4Tfqjxf2V77y5VWYfoewdEg0oTPCp7CbSL04AZ3dVerOrh07UdKRna0M6TGMk/bqNQZ9&#10;hCyBHwzxop18F3ZD+hk+R78U5MIMOZOnfB/9j8cLHjDsxnNwHeGuvDd34L81dqvhCerMDiG/G3JI&#10;3wrTYPgM7TOU3IOBaBd0xSuQd1Jv6IQXhmE47MBbd0O6aDc7qvBxhbmN3VKe9xR0PO6glaHbfGcX&#10;Fc8GeEjIpQrzHvfhKT7ZIeU5vAF4FzQgD/Sij3hWmTWs8+cX/rzq6s4sfGS/QhOhXzrEayPkz/B/&#10;+l/POupL+Do0hYbQDk8tdniNnsGbwNBFw24Nd+MdeK7zHVgZPC0o+6d1AOPXq/7+0S480q8GPM5o&#10;5y6DpsAKAG3EH95ivSPa3mLKrCegu1tNXXkH/Sh0F96/1B9vfL0TkCt1jOGk6+ra36E9B3XTT7uN&#10;gxCvcpU9J5TKZSoMtuGoLiwPNEMO2bHnGk9c3o0eUM6ou6HKQqhAR3Qq8lhwGkNO2cHmO5/wHdf8&#10;CbOB7sCblfLPGZ5V5w5ehedpP/IjL8PrhjUr3/BQQioIFYUc0heG4BOCV+FuwyubelNPDwdDfqCJ&#10;IcLQj7rwd/7QKXge8tteQ26hMW3FQ1pddZkJN6P+o3xoAIRLhY6NdlBPeBMe4rAjw5DRs8gA5eNZ&#10;wIGLhLWRD724z977FN/zRxnILP1Jm7lHG295y1uswiN5N+VAa8LgqQdtbU+Ck+s+dIeH0C94TJCf&#10;3ynb/tx51AMZBILppAGFQx7hKHj+S1/68qoM+g++4D2MN45HhsVCH3Q7Oh46qzP4xOPJkEg8d0h4&#10;rOIJ3GHXDbMCzamjHuPU5Vvf+maVBx34XS9k+5f+bl79ZUBeXLH0UOmu0Z9E1CC7fL/GNa4533ne&#10;NqcMvi36DO8y5A46wsuUKTQJHoh6BNnP6BAiLNRDfAp90jApl6z60L+E5aIX4Wv+dhmQN9sPuAFh&#10;zlpOdys4EnQYY7WRS9AJnVbhskNmGBOhP7Q6ZXgy/vjHZ4+wb+S2Q3KRxe+N6DlhjDjAWRg2ZJHn&#10;gUI6eejEbw9Pnq+NCAvaTz/g2ZNwDtpFwDvBM/S3cE60TWgBxy5+4xr+rfeMvkMuhd/hE7rtvHOH&#10;I6NvGSORk/ZE/I/KC9/heSN0HLqEvhB+B37hD91JnQh5vd3tbj/79PyiE7IGvwhxAG+ixxNOx1B0&#10;+6HH122LHsgQ7xW6gShAQ7Apl/YTik+dWmaab6E7EVvUj/GVMQS6UFfqgAeMYab4xyB72qa8l8hA&#10;6pGwNRk2DZ+gCzoM/3KF8CF0D+/m2RV01miLcJHQaccdd1rZVOgDdQa8A8345M/wdd4hP9JHPY5v&#10;X96ftEe9WDbvtHubXxtORv0ALEqGFOc1efDw8Xlt6IqaHXInfB48UWPM4FOiRhou5KTqI71Y1W3U&#10;G9lXl1AfeJHfaVvJ6RiXfc6DMhlzkE/kkD7Wg4y5B/1d9R5wC3xSprZ+tbngcRoyBJgJxjneCZ2u&#10;DETFpAsHl0kXowFyHK8waPMM2hhqXfELc4yB2kU3/oYXfdn9Myy+ysLTfpSzquN8Qdu+/SWdyfMw&#10;MutZbe2iNvpxHhrqO7SlV59RcIZXr9spVcVJj/UojnXPeehB22grZWo3AnGzosGkxcUHLRyLqLjz&#10;D64vUscZ0S0vriJCgGcdcwv6mfIyCibbYdkd1fCLrlfyBOWM+3rhaWcwLgN3KlQOfExZPI8MCvuA&#10;zhCKgHIuPWDm9rjyHiWfyALRXc454Lv0WDUKB9u055qX2WbXMfY5n8Oz0vkO7RPKxTkE5VIeOkyY&#10;Gucq6Az0GlFilIF9w5ivvQINGPMux2G2o8PQV3sO+xN5RC9Rjh74PMPzFck1nqNM3onOxcvVvgSC&#10;Q8gZ5yja7sLm4FVfOmnyP3Rl3opsa3tTNuVca8zdq/0zUr1stnG/ItkKgu4ydWArB1ZTZ9rLexkv&#10;0Ed6J6OH6bMeEy9R9T7ttFNLr3KPdmEnyUPcE66CahINA190Xzd8IjTRJqaOvBsa0scFEzjmybSJ&#10;tl5q2I8N0XhO9RftZNxlvuwahpChjAvoRdog5B/f0XHXuc6+4/5lV7CX1EFbjOeZv9I2YEoYl4Wd&#10;NUJae7hkNHSjaxDC6mjXURfeKwwHejr5VzmjPGhBnclP39gfjHm0kfFNe1n4UiGtnAdSHm3yAGZt&#10;X8du3o888if8JX1nFD7l0tfIAnWC56ALdIfe1JEy6WvqCC9qB2H7ti34i7LDkC3oQX71F783bAqQ&#10;iQ2Ni/7GRkMufgkk24g80740spB+4JpyhAWiTkSMYMvSBnSFUZ72B/SApvQx9SfPas1hlIkMa3+r&#10;h4SyAa4RW76gtMa7jXKgLKHq4E/m3LaV8Yx+KtiR0W7ezXf6EP7mGhoK2UU9ySMcFX0ONGLJ7Phj&#10;vc8oenWJa1988iz2NtfQFf0ktJ/t1s6nT04ZUZtEttAGZIwIUexAYbDgHXjJyFpoBc25R37qjw3P&#10;miC2GvYDkQnOWZET8vAn7BF9QGQFNKGezL+gOc/svvuVJ4TLj4rHnI8Rve+aGLai60HCA8uH1Mvo&#10;WOmijLgeqY3p2pdRwfQrdpZ2F+XQD8xJWDNyzotsOP/EC57ntMcpmz/60TGQfmj92H+OdTxHOUSb&#10;tF3c467jJbxEWdSfeujBDqShkSxEQdB255dCITrX/tEPf7RaY+MA+vPGGiwy5phFHaED5VWEy2ir&#10;MFf0iWM85ZKXP8dI12JcJ0RPCTNEfzu2ojNoK2VAU3UOELBte2ADjHF+wnoyN1JmtFvXIwMog/5l&#10;DkUe+3LDpmlbFX7esG/aFmpTbQNesWykrRlqm9xLu8doGmlTtt9QYCPPKBQswpkwqkxbC+GEETz1&#10;G2VqWCzElqHpVCE4UsHTaZ7sTGMN/0doDRHpEKfGhr/nPe9RVWES8fK//Mu6/sV4z0+GQK+nhOzg&#10;2Xvco59lwMjThq1jhhQlHAbKEuEiJUSCRlq+N0PyEc4/+7M+WbkgWMZihh14mUt32C0LAeIHJ/QN&#10;gmQo9RmDvh8fYWKr94/vJBdHuYZuMBQp6djwDjcsYUTJkSj7K1/5al0XhNCXvljXGfpOHxmikoM8&#10;ZdznPvep/DKkZXqKd9aLgdVQT/r/Tnfqk64x9N785jfVtbAmXZc+Ubzp37BF4DvKOyjWL4zFPVK+&#10;ByP0Oc95zupZQ+jgzX/6p3+s+/SzsEAo5A9/+MN1P5OKinsYD4bPyr8JTyBsA3kZjI89tsMcDbnh&#10;OsMm4fXHPe6QyqOxb36hGDAYhJpKfvQZPuGx3Xe/UpVj2HzDEDVEx2bhOuQFa5BUdZ9wTdQXxUlK&#10;2KeE8GGBWWiZlIGEQkh4GhSbhqYykTogZbOhTjocmMVVT6CHB386T/cues1Qbu6z8Lue1uE4wOYj&#10;JQxLQyc1RFDSt6CRxoZgvXNCG9g30kU9kfIg/BN5CI079tgO00ZnMNhvXHf4cob553XS2kGJ/JTP&#10;YJR5G5qlQyIzXDWv+c3B42IYZhNOqGDCZnhp669LVzkYI8LDIGPKIQaF4arJ+13fXetZeaZhtBoK&#10;KiEiGFgtG90rxEnp9QnFdKUxWXrghPhC17773e+ucqrvhpFGqnDGUR9S8ho6TliehLwB/gnjrvMD&#10;T3Zy6QDDXJPmDW/R4bW5uMEk7n73u1/dh+YvnvBO6A/DA5OXk0bZB4w/hvMha2wwkhjn3vim5hlD&#10;5qijIYzU0QUtN0rJW3w66kzCUH7uszv8M2Fl6sZMPfA3jAN1/+hHP1LXTY9P13VCUCGrbliyUfLU&#10;pz51C12GvDjRYtw57LDDqoydRzvvfOfW8STDCRuSpUNgabO6Mnk2dU/WHT4W+oUF6Cc96Un1M+OF&#10;dUCH3GzAIbkZy++MIb/1W9eqvF3fhiYp/TFpV3A+Qy+TNGq5biiXlrEMcXaz1nIcIzOMlfMRvjd5&#10;CdsEbNJ8Z+qdHG9yzGUiZPjrTwIe7syxcPDJCTmE/OakWbighC6inC1gWCakVOpQNhBe+YpXlL46&#10;7rjjqs3rE3uN2LRv6Is//dM/rfzwneM134UJQab+esCnkXJchP7qR3QM51OQcmxJeqhnM9ydsedq&#10;V2uYI/j485//XF1jCzz5yR3WXtANw/6pOsUYknyPLfma17ym8sALwk7xLjZ9SAkF1Pqxxxbs3VcM&#10;2pXsTJg0eOLksRHhO4VUzDLaLmhotILU2reh19A397lPwyv2xucV6ppzMoRFBMtf2awf/y8m5Onw&#10;ww+vEhPqI8ccbLHb3KahK1J+0x7MUO6ddhqwIgccUPnhzWtNmYR/leuizYDIu9QISxfrPic2Tlak&#10;qdAGbEBqm6Ofjzrq5fUeNg6PmDpxM4igJFvaTNmOkrHa5NpINT7Ed/V26ecJg9PPdYg9ic0UUsmV&#10;q/nj+2qxe1xvLWQ637Meqm3ZLuTxPRfwE/rUCnfdN0plMcO0NWifhGVKG3ML2q3B4oC/TCo9N2hS&#10;9cqNjng467s1mq7TK+Gi0IukspGmfZP1YsHCMRq+dn7QeuNqlRW+Rv/pZGBd5cuCX9iroZhOH+ez&#10;OG/M92ijcY+x/fdu1rA1ZV+M8ZCUcDKp8xM+JOdtqefQN9imDavSUJ841QhVQF5+I+UYmnYMY/hz&#10;ntM2Qs7zgOY4/PBn1f2CFnrf39R19d2EOqo2TfiS7MfUz7SDd9Q4OBZuSLUgOKGQ2Eh42tMbQi/H&#10;P/pT/YhtqN3DwrxQV7Rd+BAWWxznKEv5ESOce1mH0itjY4+6XHYslpMaJmVjngkNrJcLbamrc/zP&#10;Mbeg0obDDqn6bmxAkArGaMILJu3Qa0IH59ilvmFM0bZxMXXVngmRkTaKzo7kKWiQCd1YldhKwuHr&#10;QQ96UP3CQu9b3vKWus42JYwEY9HdJ9Sujl45JqxDIQmHsj4P0XbIKlV/xJxEO50xzvWQhD5pWJyG&#10;nUw7AvuCuQJ2jnY69vK97nXvyss6w/vf/7665p3CWPLuvYfzDil5qmBSjjmm7ifkTsovsnbrCXvs&#10;JgP50Td///d/X89mP9nurW2W8FuVMTabSUXfUWfSjkPGhcqBFlfb62p1HznRZm/ooEfVfdYNtOuT&#10;Xsimc97sX+4L00Wf/XDILWsI0jl5Ch2EfJPQmZ7xty4PwvUyD3vYHzb8H3303vcet2pfrm8oy9hs&#10;hxzy+Em7PhOCxDwUWC8WVoVichGT34H4eeADH1h528Go10V4p7YscvHFua5EHjZVSfCa60GpkxLm&#10;Jvkx9W9CBKq30Cs4kZAS3rLhvXrNKnkQnhWSFNtFGzShgHLeAC8L/Za8ydzd+W/ezzUD51DogAc/&#10;+MFVF+zu4z95fF2XzhyY9yTK44xMkhuQXOe6BLz+D//Qc8ie+zTEWfL4dsNp0TNg6v1TP0Knr0w6&#10;SRP4+OEPf3iVgT0uBBpl64BbP87kZi5fWS8SVjXn4sn39IF9g72d9XLN2bMzKZP2ue7RsvHDCcnX&#10;vMPcR8gu9LqweWlrrtsuWX/tmHVbMvN4nevxuQaQMD/VP1t7eLm3UGChwEKBhQILBRYKLBRYKLBQ&#10;YKHAQoGFAgsFFgosFFgosFBgocBCgYUCCwUWCvy/pUC5iDzzmc883BDOqs74kiGRhOjiyUcoJSEX&#10;JHao2SljNw3vPrypDH1lV8NwasLoDTthF4ZdGXaxOXiS/OxO4VlkuAtlsevF7hunYeP9faUr9YFz&#10;7K584QtfHOF4E/JgvFsoC0Ok+G6oPbsulMVuCs+yy8NuhqEa5sW7iDp74rkh+ewCuUvnrqHekYZr&#10;0D52f9lBo854cxH2RNnsGPHJ+388doM4pBBPRHZ82RnKcHt2H9kxYoeFRPgvYVPUCU8T2sc7eb+H&#10;c7ljT5sMYcr3smsqDAPlf2+cJN73flr9ZvigIWa815A3yjM0kP7Bm5bvwla4g4UHB3mtC/fZzWSH&#10;zGgFvHYpF545c0AXQWvyQwvaS930TsczokK+Rsg6B0zyPso5ZexEuqtPWexQ8R52DfWIpB86rHoc&#10;8jJCoNzJZGeNMvS0Tjib5NOCcxm7lbSVOtAWw5WopzASeODRV3iB6cEt75OPuhEmCmzKxQcPwBfw&#10;9RnDm+essQNMvxNhwW4pbTeECvk4++yzalecHV7Df/gkVNxwLcPVG9qjYQXwUj5tlEtZBekw6ka7&#10;2cFlp7ehG/oEeXZOeYYQO7w7z5zhjIZSCRlCfakrNOBPmAf4hjYZxonnDHAx8gQ8K1yJEDpCKAjx&#10;w+/wCH2KvMHXRlf8aNTfA2KIshG66hsDWod2UCfkmTZwjVwLKcWn4W6enH6pERKNl59hgvI2eoI2&#10;UBd4R8gEPAnYKReGinoSDbTjOLySnVfy4gVacCz77F0eNtCEd395ePnYh/AgfWEonqFc9IvhvNTF&#10;sGP62T/bx/eE2jLMmt8NR+NanUZ58J96Cj42LK/hqBoyhj/6BrgZ+obvlI1sUpbe+OpVw9iEMjNs&#10;mTYLy2RYF3rEQ2moS3q6Exmw7Xgf98tzfHjYcK0HD3UBFgkaG7qLRzN1h1eghyGgeqAR8onXCuX0&#10;Lv1285Ch82cobetUIaygN22lD9BBfOdZ+lxoIco22uaDH/xg8RuyKkQU5UEL2knd0CnwnSHc0M3D&#10;dckHhJseOsihoZCUY+QC9x0T6RvD86gb5VE20CB6AHGgMGGu0PNy4/3FAxWG2F4ReKrSvtZVp4yD&#10;275Y7TAcmLpDk4Tb0usV/YMHI2Pj1a9+jZKRbbf9zZJFaNQwQ7ca7UffX65oJ+SCfMB7gORRx3No&#10;p7pEiBTqqf4u06PCENvLHL4V1on+QJboA+tP2/cacqgHPp/SfwN+6Dtz3DmzPKfRF6cPr5MzB+wf&#10;tMGriPvCUeGBj7wio/zWUFfnjLBbIPnOX4V2U9eO8tm56gkPnD0i6wwFhmeFd4IPemzZs3TGla+8&#10;e3mDQkO+CydypSvtPvTLzkUvIGi+PyHsKAu5IB98gRzUWEx49PijD9FL++573fGeKxTcGJBD5OE3&#10;6iePwb/0LZ8cyAw9hb2iTXoGOqYb+gldKUNvfGgEbUhpx6CfoSVjo89SX3gDOROiT7raX0ITpB6j&#10;/thX2IuMN7QFOkI7aEr5HEpPneETdAb1gsfpm9PHNd+tE+3E7uIe7cdDCn4kL3ab4y0wbOpt+KBh&#10;iZr3jMbAhoOu1A+aIJ+EZhuCDL+qS3r82LXCtQn5bpv2SsO+3bMh+cZ3vNHKdhue9o6j5QE5ISiB&#10;VjBySm+0lrfWDWUzDjrQR9JwFcpbv7anLm2gH2grNKDv6BOiaYWOgj/QxxyqSiRuwXcMHbvXOODZ&#10;vqQc3kPboR19BA8Chwdd8HhjHOXZgpIYUEDUR/vU+QVl4LVu26qiYs5MyJS6N6EG2qY7r/gLeWwI&#10;kBNWsHCMZ20v9cGr5DHceZJhiw9oWR7hAUeRGawnnuK8W/mQtnyH5l3EsIMv1l73rce6JD3UUrZ8&#10;hx7T/ra6H5VY/83yqw5418+/i9R7BeEzbILpgV/1mj771s/njAboNm3ADzHny3dknUvGp/1fbR1/&#10;9OlF6hiV24Km4z1Efl84Dzml3+A/5Iu+RVaxUetzyCGRTtqhemsbmSfsF968Qg5wQDfvg0/RHY6j&#10;6lNkE971jzK5vsLQo/AuvMkz8HbLbduC6HBkWWhLoGKEsxOChLKEUUEf8Dx1QOaRcb6jF8jPNbCQ&#10;e4xxFD2PXhQShrprBzK2QxfaSruhC7oKfYreO2scfA4kGTb+SQOqwkNe9VKEhysiZsyzsFOBtPjq&#10;gL+5AMiCOWbpdUmdheZAP0N33oOdQh/xbsbIFeQkfDL6krqS9xJDr6LX7DvngIyl1F1YFDyC6fef&#10;Dv3Jp3Ak2Ehl84yIUW13aKG9afRC2TRAZ455LQdUFmzKOMiUxFpB2UIDNgedoY1IH6e9os7kGXSU&#10;cy3HWvqZfqOvmN+v+np4/woPS90YD/DUxLucfqRPrzlo0BA0PRa7LsA7sEU4kNVxUBtDCAhljbY6&#10;T3LeQl2FmhEaBr5yns7nTgPKjT5wLiy0ntCpaSMInWGkSkVvT5hFeI66NUzSeStIKfp5Yx7Ydknb&#10;uz2nw4ZnHIBG0KPhay63gjQU8od+z/xCoDhn5xP6k/QMhw7QE365YESxwyfYHugO5i/C1AldyidR&#10;ufABc2yQEOBjniG/vG40NjxB/eQBZBceJh/3oAVl/hBon2n7o/+3HZAwQgzxKeQIbXdOSVlAkBbE&#10;DXOeQRPos+uAYYX+wsAA3QQPGBFCfzPfJi9jd9uzp1ce6HrtAUtbMIWDTq7NuPZRaxlD32JjCEuM&#10;XUFd0GcFJzTozHoB7yO/UCn81tFY21c/8Mf7iL5FDwrVc4lRN+qEbcFB0c43hESBdtKQeu6zz7Ua&#10;onr0IfWlz/jk8FN4BiQJ56c8R1saVvvaJb/tndyQV+gZdIn3WT+DH3cYdWVdh+ecv0I/vhsZpc1F&#10;PZ3r8S7aiK50zkm7eYY82JJC8dIu8lBnfuc7spayTl2NsuJ5+g39ybuZP91+HH4OTZyL8yy00Yvc&#10;9RHuk4e+ob7SU5tEO518PONYU9CYA0YG/q+1g6Ernfvq3U5ZrqUI90hdkTHXWii/1wN6/RbYGG0g&#10;+n/bscYg7CY05DfKRNZyTosOZp5CMqKBeimHzh9oq3M79WTx+rD1XO/gfb6LukILbGcOWCfxHPJH&#10;2fxGP6KjoCF/8Dr0YU6Ytinv1uYlH3aAtu9eg++hFxBcRodqA6UtVrYQf+sGV2Xu6Myt2YYZ8uka&#10;gGslll8m5rhJ2mqIaEO8nLUiwk5jUZUE4x199NF1zYD++te/vq5RBoaMQWQW6s3jCdEYK4Y+gRV6&#10;29vetvJkmF8tQI3BEaJ+ehhkJJTuBz7wgbpuo+3bde2EhmuI7MnZGdaV8AsJUQATGRpFW52UIlyG&#10;RmmAUz4G1/3vf/96r1AxBZUzQ7MyHDzriFJ87nOfu2onQrGeYI5737vDwFBahvlRjvAZKLe3vvWt&#10;lUflwzULOPvtt1/dR/D+bRg/Dn7cWw8XEt4CwULZkhIChDYx8JOg5yGHNAxMhvegCP76He9Y1ffa&#10;E7oiw924hk7dJiByOmyc9rzgBc8vwTY0CyX2qEd1aJjGGde0+e0zJB9aYNiSUJZCVHS/HFT3EbCP&#10;f/xjdZ2Lh9TFMPQMNUrIH/Dt5FmMFsLAki4Nz/NPVbYGTn0ZyQ2GCqMdCzN1j42XGTZYC1MzxLpg&#10;aK7RYbrZj4burNOAMoWZETqpoIXmKd8u0PCcE3Wuiwdn/5aSmJOr4tlr7l3vL5nZs0+bz2e5j0FK&#10;ygkcNLztbW9X9ymHzauix8C61fiBFpcfPNkhtw370e3ctq4zfL0mF8MAJ6HImZBbF76T6AvD49Yh&#10;Q1TqyAxKncQ1xgEpISBQ7p/61L/WfSd28KXPZd6L6o9v13PQn81FUsMi7F7XDLSGWKFHDKHjPbko&#10;4yYZi5/qqubHhnMhQT+e8ffUjRoo6zRKPsJQVE8l5FGGee468tz3vvet99X7v99hnBizj3rUI+s6&#10;dUhCJIi9mHrFhVeewxDZd9+Gw0papG6Anw3ty/ckHEjyOHLNoiMp9cqee151pZ/yfkOo/O+SeeEf&#10;0HXCtCW8Frr2JS95aZXNO9mIIYHteuihh676xYuCJRoTOfvK0ODUFRjiwqmxeOh4qQ7LsYrxgHeR&#10;Eh6I7xpmzXdXrTwFKzMhQzL0G3gEoQDQq8ce+4ZVH7CYQWKcEfImw5oLBmQ8Q1LeMXRucpOb1j0m&#10;Ou961zvrmr574AMPrmsn/D4njTD4PvzhDi9OyJIcf5NeyT8Y145n6FxweklM2G5xy4beKqijwb8F&#10;mzPlvqCIJjxQQqZQF6EVcgxL/rXe659sxoKtTQJv+PrXu95FaADd3vCGpjUb5Ewi4TttC+F++D0h&#10;l9LmgDdf//rXVRnU3f6Cj+RB7BKh9S4xJ1TkZ1Hp93+/YVjQfde4Zo/dBVszsHxJ6BfHUfryHXPs&#10;dtzKdtOn8lHr8PPq57zPe7Zm92Df3e1ud638qavgAWUPvrJ/0fGG0KcOY7HkoIMO2gIODSx6zyxA&#10;Tx1yyOPqPRlmevlx5oFjeLV/LFKRUp9nm5A3Zbn5oSFAMgHNBUQLSXuzxvkZmo38fvWrHW7eG3cd&#10;jtzQM23fJlSMi/PcT74vGk9Dv+oScCTCuvRY0PZjT6obRq94acLllZ4d9ciEDID7T6rrD/f1mWPR&#10;j801UsoDsnbzAVFFShicgq0bZ16ROOMCqC1SQVONTQnLYbGg2hPjfkKmbG1huvLP9uM0pONMwlh1&#10;GHzXt+Ca/vqv6zqhK+AveSCvkx55nf2hvV96bbSJtJkdU7pkQvtl/ipjwuYUTcf5C02LDQih7F9+&#10;25ocZh2LXkFAIHpqkSk2EMAaX0+bze02g13M50uuJkSQfcknPCtsznodEy4I+7flpRf1SUILIWfa&#10;i+i1T3zi4/V7wlKkveBZKOTB3hceFagIYe5KP368y8nQ+rQp0MXMfxp+oW235PvkteLpCbfGJrxO&#10;A2WbTZu56DE3RWo83a5hW4qnJu2SN9b7TEi0LqfT5z/3+bIl0StfH5uU9dvc2OYa3YsNQKJt2uDI&#10;hrKcuhRbyHkT+kl9l/Mjxqub37zlPSEoE/In4SXUoejAO93pTvUcc8IPfehDdV3lTfi20vdzLWA2&#10;sT6qfcMxh5T9xbVjDv0ldBDjqrATOhvwbNrKfHeRy/5KSIuEU5KuPiOsaDuBNZwe45DzcuDVhPUA&#10;+hM+JKW853oEv2m/JdQCbcOhjg3oI488ssqAtsKkZN/pDEOeHE/TlscedQ5T85rBq6RyhJhrNgUl&#10;MuuL3LHB03k25ujZ7z8eZ83g9HHOueesYAvbUa/5u3TAoAEp4Z+yXsiOkLTZ1w1z8/7Vs0KoMV4K&#10;v4tN5VoHtp7yznrA3/7t324BIZR6ogqdKe2rvJ8yk/KeY1Ku+9hePqGBsDxN352q6OqzsXhP0n4u&#10;23w435EShiehiBI2CJo6ny3YpwkDwzj3nve8Z0V3dUaWCUTIn02oSWT9da99beWvvh5nbpGg821v&#10;1/aISQcYvtPfQjox1xDSMfVjrgUUzM+EJmPx/FWvelUVmzAo0Nq1pJRr6n6rWzWsaNaRcwiQ7YR+&#10;0UnYNmhT9WZOQ0PnGohOTtxHpm+6//6V5/yxFgHvkdg8E5pSnuJ+yh5rUs6R6XfkjAS00Ite9KIt&#10;dFbRdq5loj+El0r9mfVKncW62HOf+7wqu/VAr3kmTfnuInDLb/dpb4S0bZp5fG+OGwmPs27Xu0aR&#10;8rvZ/Ii8QBmR0GWcESbtnDfkXDznXOp5Nn6ErmQMP+qoo1ZlCLGWcp39m1BEeR/4ZRbhSfDM8RN6&#10;NKHHku9aD3f+hApznsPv8kvqAyCnXvjCF9ZzCT+U4wC/bQ1+ftVR42Iz+20zm62dVhq6qOidhS3X&#10;CwUWCiwUWCiwUGChwEKBhQILBRYKLBRYKLBQYKHAQoGFAgsFFgosFFgosFBgocB/DwpUvOc4LOZw&#10;PnXuMMyh7s0QUcIoDQXiPruDHAbB7+yC6S2mV1KFFoxdNHY+2P02XMRQL3bX2OnB2QavZ8ozDFD4&#10;DHaQfjhD2bmHByZeroZ5GErHO/FGYMefP0NuqBseAYZ88JyQHYSfkwh9wAujQ0p6159dkd5V6tOn&#10;PWlbiBW8FNjVM6yvvUfPq50zvEeAVemQ/JNrFx9vJ3Z5uM/72aHCa4Hn2bVj5xRPZ2A52IkTOoLQ&#10;IEMNKZf6Q2t23qgXZbkb6u7g+aPe547dP3afDAEz/MKwNHag9h87knzSNvJCQ5Iez+7KUoYeANDf&#10;k9T9/NrYiQSKBcgfyuhQyIYboK7sbm8cvjagMgasw9nD4+77wxsQrzsPTeE98g50pB48z7VQNRUa&#10;OeGQqu9qF3CPVYj0ta99nQmd8dN6BprQ9/Qjz7ZnXcN1CLEgZBE7q7wP78kLL+zTwb8zdq0/+9nP&#10;VpsMpSE/fSnt9SCq8OkKJ+rTpqEf766w6+mJU3UYnli02VAe6WU/UwfabsgZ9cqwI+ou/9MH7PIi&#10;J4Y5UR/+lD/KQfYIj626zFB0oxH4Xt7qwwMZOcTTkBA9eBDPF+CP8LgAloTvHULXn4ZJGYmAFz1h&#10;WbSP9hjihzcA9OyQ6HES/egPIH7kp4KrqHD+04q2X/nKlydswRklR/AAdPEwHrxI8Dhi59NQVj93&#10;FwZl1A9vmQ41u1RBmOgZ87MRXmuIYod0bjfa05Alhqq6Y6zcFaTA4Av7mKiCDg9sSBJoTF+wo08Z&#10;7anSsBfC7iBv0JU+oV54ZBpuR9kZvUD9qBteEAmdRX7+qB9Jb176BjmDNtAC/YJnBG1CtgwjRRdT&#10;b/oHj05Cv+kv6MtuP/loB9FHvMM/3mV0gpAR1Jc24qHEu6mz0AVGEChr9GHSl74g+urAA29T/EU5&#10;Hc57ufqEt1L3wWMdDrht0XO3EWqKdw/tBIriBje4YdVP7xXyGnbKe9mxh+7cg+8a1q2hfCgPWnFo&#10;G7RF76K31U1ATNA+aExf8Cz8DzQTnoW/GJEnyqRwSNCNvgbaR/lA/+s5A2wVNKpQv0F/ZcnQW8P6&#10;uK8XBHTBc85Q7uuNa+WZ93NNqDgHVdPG0047taKr5Fl+p96OO/atdZePhctCZn/yE0Kkf6Nk8+RR&#10;LuOvnnHAtcD39K1hp0aWqaegDfWlX5B7+ksoAehjSKsQW7YfXjLM3RBM7tFXtJtnud5njJ0XDp16&#10;0ndPWsHTcVhSwrpQX/iecVN6CXVm9AC8Q/nwMvSp8Pfh9VWyO+yDa41oHmSL8QbYLGFv8CyiDMpD&#10;V7SO7PBioGwIpe9w4+2rHwxDd2zjExoZuYdnj6GvjAPKHFGN0Ijf8DKxjtRph1Hf3cYnEUfwF7An&#10;FZZMyOyEyKGs73//e+WdWZBA43f4ivpSLvWVN+RvdaSeOQUpMT189RSTT4VHMHx3z2HfcY93UA71&#10;pu3oGL5nWLThz+gYx1HHJb276AdDWU899bTiJeTy+OM/uYJC4JmqFyHiQ7bpd2BthCaE3ykj+1r9&#10;TPmG0wpDILwUNNp11yuWl1OFvg96c09YDOhGm6AN99BN2LfcIz8RQtqd0rLGohkNh8c50GImvazW&#10;4UgqXHja5LTFcUZbBDgd6C8N8ZCGr5BR+huaET1YEHuDV4nM0AtLLyPq4BhzmREhdvkdLr+yJehD&#10;+godx3P0IbYzXnQVjjwgDIxEcu6gzheGxT5eNXZcaKdaFyE64F2gv4AvOuWUU8vrjd84NB1dSjuo&#10;N1Bf2nG8nzrCa9AYGwk+oL+QB+jg2J7QOnpO5dyn+mV6kHfw4i9XYxj9ZV/kfSATTRltQKh0l922&#10;QdFn9qXvtN+TNg0vc2HVucajsxqepOX77OEdO2w/5HmO6bZN+6/t3hHuPumsZ1eFbRfcWteS79jx&#10;Qlqo06HZKWMcQH/U/GZcC2tDHbinvU6e+ptQgNTL8d/6UxfluCG1vlXP04/Yfdq/6G/5W53j/AB6&#10;K2v0NXyN5zJtccwnD+8RHhU9SURGQ1ntvoJUYAxDJokMRd75g4e4t4LTGWOBedRlfCfCpWWlx3Hr&#10;i/5Z8cDsd3ip5Dci3avfgw8qsmbQu6D7hq7+6Ec+us0lJ/QPY+bOO+9SfOzcU50jPbWXkBt5SduC&#10;96rjKYvDxymHdkPDbt9v1p+wDELmOAcrfTr6nD5CF/Be7VzK4nfaQBkJJ2sfwFuMXTyPbUG56iKe&#10;FcLLMRLe49o5KHqcviZS0Xkvv6mz0N+8n4StpBc+eeFD+FZvVH6HJ3lem4DnsSmhK7SCNxou82oV&#10;9VWQIeOA8Q19fqnxno7QsYySJ/5mf5f+m/2sLix5m3NCaA9UkPAl2CjqA3UPn/7Ob8Js0AYhSrFR&#10;sA21r3YbEXmMaQXRNJAM6IMar8Z3ICrpNyIASNiw0r/mOXiNA106PO+RYWAxGAca2ni3WmvBNtI+&#10;cn7Dfa7JJ4Qq8xfstYLAHO2gT4X+SJhO7uUagF7A6HkS7act8iD16z7aadU23ot8OBeCJ50TUVf6&#10;EvsN+ecw+T32uHLJAHmkFfmY8/Iu/3yWOQRl8AmfCLm6xxjrV3BY02akPGlR0DijPN7JvFUdg5xQ&#10;V3/POSm/oeM4yB7bEV7F9haaCHpwzTPUw7kRbYPP4aPPj4hbbfufDYgh1yXQo8iSELSuN/Cd+QJr&#10;ea7/wPvCOlEH7Qt1D/lyrsx6iTJJnwrLRLuFLub90IDvriMo41XuQCmgf3ke2lA/9AXjvNA+8AS6&#10;oOGQfriyd7nOdUR0IfqGemM7wPOsMah3GHec5zHvreiVUT/hO+nXG994vxV0tOMl5RKFmDSlLfC7&#10;c27o5jqdelHdAt3ytx7bdqk1Q9adgB6lP4hCoT8cx/n0z3FQPmqdz3x/Y51He1zbmPqSz/m0Osnx&#10;S91E3VOvca3uRHdQf+CXKEe4rw1br+0b2oRMygfQB5nlO3wJD9C/jv/fHHMD+Y41UZ5VlwjDznOu&#10;yUJLIYddI2Jtkb5x/RH+IFFn4bipF3VhvEGfaEs7ZlI/8gv3mvCejhfCD8Ob0BZ9sKLphLSUfo5V&#10;2Pv1/LQj6/c5FkhfbUP7oceTjtxsXU3E5/kre6PujhDJsuLy4V/l+o+gv+IVr6hCEYJjjz121Wlb&#10;hJUlZMfoFN8jfmGGI9F5dCgJ4n5rLKJAVPGFGl6jQ+kzMYl+3vM6/IQ8ngZP5xkmnuEclXESGSa4&#10;7oR6qIX4iZ1J53kSMkJseHrC3PA7Yfn5TpSnIYRZRxSuIY9ZBgx6l7t0uHnCl6CADSnpcKvTVx0o&#10;BAc0MsxP4SJTGhMqUwTHU6YRjhfPsD0m1M8+4ogqu6FnOvy0QuLGYFVJo2RcZhh69c0MMc5+dKGU&#10;RxnsDJNByD7x8U9UkQjOvw+8YcrLyaM0yzAm2mCbs50JM8TAarhXwhgxUX33uzv0jLQRvrsB95Lv&#10;ytA2w0sZFB/2sD5dPSF0GEw86T3LyNCk1Yt/zYssp6FqOtxNyBKuhT3qUPpzZheNkO0paxqiPmco&#10;V5aN8rzudRsKAr7k1HcSdPbEePrUCXlCy4CzaQh9QiB1mdetcpANTvSmfoTlmdQxCc/DO1W0XDMw&#10;k+hHN5QID33Vq15d9/PZkuuBTU9SUXKN0SxvggUuj7GYb9i0dWpZP6O+ZsgYhsBnP/uZut9QQa2/&#10;CL378Ic/fJE6MtFGhkjosTvc8Q51TZvFb0RvGgLcsAttoGaCr1n4QzcYmgwfexp98jd8/4AHPKAe&#10;Tx2XcgpthR9KOB0WmR796MfUs+R5z3veXde8633ve19dp4zTJuHR5H10o6fBs1Hzkpe8pJ5LOqbM&#10;Sg8+f/u3b7DNO9/ZkCzWn8+GuXlN3asQ1AmvhPH9iEc8ou5fcmx+CF/Bd6BjSCmT9DmQIeS7173u&#10;Wb+jB1nst2wh03pDq+HhMPAcz9zo4n7qKvT8P/zDRyo/mMxCz6SMYfwedthhlSflgAWOfx2blyVr&#10;08Doet1glVfcQ8pTBpGtY45pmJbasB0bTySgKtz8QdZf+coel3nOsOoM12xooa/Num+ElGa4sVAE&#10;GcKYej3hlFxMoUB4BCxHEvwrVE/CpLjIIl2EDuq+7nDjvM66NzzL3SoPdWMTCBixP/7jhzctAu4l&#10;IRJSr7uYRH50llBP1F19m882ZFfDJRFu7oY0Zf7oRxvjsnAJbjQ2L3RIdcMZtY2UPEpZBxxwQN2n&#10;7SxSmoexmQS80wtHuC6pZH8s4pEuNpwq5A0n+dxnovK2CbOXfQ3PfvSjH61nheWpxaIZQpqh1DkO&#10;pJ3BOGTorqGwlJfyvuMOO25zs5vdrN4DD9z+Ds0PnPviuFGQGdPWyP5IXeF40nBND6wy0JdCtuQ7&#10;Sx5meHPWqx6ayTMp+JoQHGVrTlrzfkOAyQ8GKynl00W4+hwLrKS+19dlZE/YOOolxE3W5deBL8nF&#10;Pm06ykgohoSZqd+moV/tGDYcY7lQkMj8EdPWK74fi3gkQvyFsUg6pry70UV+Fgy0h+mbBz3oQSsa&#10;CJ+S9c12V//ORW7bV4s1Z5xZ2dhketvb3lbXLrpxDe9qm2a/Z9lZd+5TZxI2qPyTUBO/Clqn3rMV&#10;CKPsOyf0RfuAP8j7VZeaXP/XU8vhj+pBxqovfOHf6tr5iQsO3Gs4vyvX762Td1ldC1FR+SfsRT5b&#10;oeRjg9b3fOlLbbOhk7RxK8R8bKTUu8Zmje9Kmc1r9TY2h5CDCV/CIsVLX9qwdTkmsEkvVBw4uzor&#10;oOuwi0g5LiXUBHYMZ9aQ4E2hWtF3j3tcw211qHyfi+WGP84Uwq1Uppl6wtx46sUPEwppM7nOZ9fL&#10;EYqodPXoK1KWD2SJkJjo5He8469r0e/ggxuqruvdtrGYwVwzJznxxBMvQhf0mrA52E7CFTLO3frW&#10;PeY0NEfbfc1fX1i9a2vQAd2XDeNnX+dYQf88+9nPqd8Tyo0x3jkGiyws9JGajg31lfZ76vD/6txK&#10;iKAsD1o4D+Jd6oYcN2mXEK4s4O2//++t2qnMcEOeyescw0pXznlxFfCfJGzdN73pTZWDcVUYviwv&#10;4R+oF04hJNqpzch4dpe79jpCtW8r+ib1FuPoEc96VuVlEWw1R6sN8IbhApv9muP8I+T8oDnHQH8K&#10;7YsOcn4G/vz6vIoy3Bjl+qwBxSxEENCWz3/+87uutUHRdhIyvvdwkKj88Mlnev61TgMglchrXTaz&#10;Iaq8CW+c4wM2u/wNT3M+kfVV3/DdvnajinupQ/1eD4/0n62h5VidUGo+W++PLzg7MhcjsdnxlKc8&#10;ua5Tb5WtOWxg7zMvIqVMpv2MjH95zjk59wIH2YR1SZlhzu+4kfBLyYPMd4XswtbgLB0SY6u2E7zp&#10;PDahi4vvxpmWpF3G4rVzS3TSe9/73t7YH3NqUo1PwzYg5TwFGXDNIWWcZ+1H+EubTtuccrrfGwYm&#10;IWmEWOM+vx98cNs31NdxEXsJ6KuEnILXhLLRKYHnkqYJ10SbaCspZSl5PelVGWdK2CU2kIWc+flw&#10;oHQORf+h6/mufZu0yzlc2npZl7S1knYJs5P0pXrKQMJhUT/HDXgaPrkItNCEKd17bPY84dAnVEsb&#10;MqZtDsZ2bVl0gxDFSZesS+oEnabJy33XE5NPc70LvsZBnXyuA+d72FRz3sgcezjB188Jq9n2Y28o&#10;u2ErfZyrbGHXh228ma7AHtWBjrIWCJ3sleV6ocBCgYUCCwUWCiwUWCiwUGChwEKBhQILBRYKLBRY&#10;KLBQYKHAQoGFAgsFFgr8N6HA/wHxIfHhn8gMjgAAAABJRU5ErkJgglBLAQItABQABgAIAAAAIQCx&#10;gme2CgEAABMCAAATAAAAAAAAAAAAAAAAAAAAAABbQ29udGVudF9UeXBlc10ueG1sUEsBAi0AFAAG&#10;AAgAAAAhADj9If/WAAAAlAEAAAsAAAAAAAAAAAAAAAAAOwEAAF9yZWxzLy5yZWxzUEsBAi0AFAAG&#10;AAgAAAAhACszIe0IAwAAmQgAAA4AAAAAAAAAAAAAAAAAOgIAAGRycy9lMm9Eb2MueG1sUEsBAi0A&#10;FAAGAAgAAAAhAKomDr68AAAAIQEAABkAAAAAAAAAAAAAAAAAbgUAAGRycy9fcmVscy9lMm9Eb2Mu&#10;eG1sLnJlbHNQSwECLQAUAAYACAAAACEAeg95Ed0AAAAFAQAADwAAAAAAAAAAAAAAAABhBgAAZHJz&#10;L2Rvd25yZXYueG1sUEsBAi0ACgAAAAAAAAAhAINcVtFZfAgAWXwIABQAAAAAAAAAAAAAAAAAawcA&#10;AGRycy9tZWRpYS9pbWFnZTEucG5nUEsFBgAAAAAGAAYAfAEAAPaDCAAAAA==&#10;">
                      <v:rect id="Rectangle 819" o:spid="_x0000_s1049" style="position:absolute;left:44735;top:19536;width:831;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eFpMYA&#10;AADcAAAADwAAAGRycy9kb3ducmV2LnhtbESPT2vCQBTE70K/w/IK3szGHkqSuor0D3qsiZD29si+&#10;JqHZtyG7NbGf3hUEj8PM/IZZbSbTiRMNrrWsYBnFIIgrq1uuFRyLj0UCwnlkjZ1lUnAmB5v1w2yF&#10;mbYjH+iU+1oECLsMFTTe95mUrmrIoItsTxy8HzsY9EEOtdQDjgFuOvkUx8/SYMthocGeXhuqfvM/&#10;o2CX9Nuvvf0f6+79e1d+lulbkXql5o/T9gWEp8nfw7f2XitIlilcz4QjIN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eFpMYAAADcAAAADwAAAAAAAAAAAAAAAACYAgAAZHJz&#10;L2Rvd25yZXYueG1sUEsFBgAAAAAEAAQA9QAAAIsDAAAAAA==&#10;" filled="f" stroked="f">
                        <v:textbox inset="0,0,0,0">
                          <w:txbxContent>
                            <w:p w:rsidR="00AB17AF" w:rsidRDefault="008209BE">
                              <w:r>
                                <w:rPr>
                                  <w:rFonts w:ascii="Times New Roman" w:eastAsia="Times New Roman" w:hAnsi="Times New Roman" w:cs="Times New Roman"/>
                                  <w:sz w:val="20"/>
                                </w:rPr>
                                <w:t>6</w:t>
                              </w:r>
                            </w:p>
                          </w:txbxContent>
                        </v:textbox>
                      </v:rect>
                      <v:rect id="Rectangle 820" o:spid="_x0000_s1050" style="position:absolute;left:45370;top:19536;width:416;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HmhMAA&#10;AADcAAAADwAAAGRycy9kb3ducmV2LnhtbERPy4rCMBTdD/gP4QruxlQXUqtRRGfQpS9Qd5fm2hab&#10;m9JEW/16sxBcHs57Om9NKR5Uu8KygkE/AkGcWl1wpuB4+P+NQTiPrLG0TAqe5GA+6/xMMdG24R09&#10;9j4TIYRdggpy76tESpfmZND1bUUcuKutDfoA60zqGpsQbko5jKKRNFhwaMixomVO6W1/NwrWcbU4&#10;b+yrycq/y/q0PY1Xh7FXqtdtFxMQnlr/FX/cG60gHob54Uw4AnL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HHmhMAAAADcAAAADwAAAAAAAAAAAAAAAACYAgAAZHJzL2Rvd25y&#10;ZXYueG1sUEsFBgAAAAAEAAQA9QAAAIUDAAAAAA==&#10;" filled="f" stroked="f">
                        <v:textbox inset="0,0,0,0">
                          <w:txbxContent>
                            <w:p w:rsidR="00AB17AF" w:rsidRDefault="008209BE">
                              <w:r>
                                <w:rPr>
                                  <w:rFonts w:ascii="Times New Roman" w:eastAsia="Times New Roman" w:hAnsi="Times New Roman" w:cs="Times New Roman"/>
                                  <w:sz w:val="20"/>
                                </w:rPr>
                                <w:t xml:space="preserve"> </w:t>
                              </w:r>
                            </w:p>
                          </w:txbxContent>
                        </v:textbox>
                      </v:rect>
                      <v:shape id="Picture 10697" o:spid="_x0000_s1051" type="#_x0000_t75" style="position:absolute;left:-24;top:-45;width:46329;height:24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9BU/DAAAA3gAAAA8AAABkcnMvZG93bnJldi54bWxET0trwkAQvhf8D8sI3upGoVajq4glIBQp&#10;Pg4eh+yYBLOzITtq/PddodDbfHzPWaw6V6s7taHybGA0TEAR595WXBg4HbP3KaggyBZrz2TgSQFW&#10;y97bAlPrH7yn+0EKFUM4pGigFGlSrUNeksMw9A1x5C6+dSgRtoW2LT5iuKv1OEkm2mHFsaHEhjYl&#10;5dfDzRnIwk/4znb5U1hO5xl9NZfp7cOYQb9bz0EJdfIv/nNvbZyfTGaf8Hon3q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r0FT8MAAADeAAAADwAAAAAAAAAAAAAAAACf&#10;AgAAZHJzL2Rvd25yZXYueG1sUEsFBgAAAAAEAAQA9wAAAI8DAAAAAA==&#10;">
                        <v:imagedata r:id="rId15" o:title=""/>
                      </v:shape>
                      <w10:anchorlock/>
                    </v:group>
                  </w:pict>
                </mc:Fallback>
              </mc:AlternateContent>
            </w:r>
          </w:p>
        </w:tc>
      </w:tr>
    </w:tbl>
    <w:p w:rsidR="00AB17AF" w:rsidRDefault="008209BE">
      <w:pPr>
        <w:spacing w:after="0"/>
      </w:pPr>
      <w:r>
        <w:rPr>
          <w:rFonts w:ascii="Franklin Gothic Book" w:eastAsia="Franklin Gothic Book" w:hAnsi="Franklin Gothic Book" w:cs="Franklin Gothic Book"/>
        </w:rPr>
        <w:t xml:space="preserve"> </w:t>
      </w:r>
    </w:p>
    <w:p w:rsidR="00AB17AF" w:rsidRDefault="008209BE">
      <w:pPr>
        <w:spacing w:after="0"/>
      </w:pPr>
      <w:r>
        <w:rPr>
          <w:rFonts w:ascii="Franklin Gothic Book" w:eastAsia="Franklin Gothic Book" w:hAnsi="Franklin Gothic Book" w:cs="Franklin Gothic Book"/>
        </w:rPr>
        <w:t xml:space="preserve"> </w:t>
      </w:r>
    </w:p>
    <w:p w:rsidR="00AB17AF" w:rsidRDefault="008209BE">
      <w:pPr>
        <w:spacing w:after="0"/>
      </w:pPr>
      <w:r>
        <w:rPr>
          <w:rFonts w:ascii="Franklin Gothic Book" w:eastAsia="Franklin Gothic Book" w:hAnsi="Franklin Gothic Book" w:cs="Franklin Gothic Book"/>
        </w:rPr>
        <w:t xml:space="preserve"> </w:t>
      </w:r>
    </w:p>
    <w:p w:rsidR="00AB17AF" w:rsidRPr="00CF1700" w:rsidRDefault="008209BE">
      <w:pPr>
        <w:spacing w:after="0"/>
        <w:ind w:left="10" w:hanging="10"/>
        <w:rPr>
          <w:b/>
          <w:u w:val="single"/>
        </w:rPr>
      </w:pPr>
      <w:r w:rsidRPr="00CF1700">
        <w:rPr>
          <w:rFonts w:ascii="Franklin Gothic Book" w:eastAsia="Franklin Gothic Book" w:hAnsi="Franklin Gothic Book" w:cs="Franklin Gothic Book"/>
          <w:b/>
          <w:u w:val="single"/>
        </w:rPr>
        <w:t>Document Analysis E and F</w:t>
      </w:r>
      <w:r w:rsidRPr="00CF1700">
        <w:rPr>
          <w:rFonts w:ascii="Footlight MT" w:eastAsia="Footlight MT" w:hAnsi="Footlight MT" w:cs="Footlight MT"/>
          <w:b/>
          <w:u w:val="single"/>
        </w:rPr>
        <w:t xml:space="preserve"> </w:t>
      </w:r>
    </w:p>
    <w:p w:rsidR="00AB17AF" w:rsidRDefault="008209BE">
      <w:pPr>
        <w:spacing w:after="4" w:line="249" w:lineRule="auto"/>
        <w:ind w:left="10" w:hanging="10"/>
      </w:pPr>
      <w:r w:rsidRPr="00CF1700">
        <w:rPr>
          <w:rFonts w:ascii="Times New Roman" w:eastAsia="Times New Roman" w:hAnsi="Times New Roman" w:cs="Times New Roman"/>
          <w:b/>
          <w:u w:val="single"/>
        </w:rPr>
        <w:t>QUESTIONS TO THINK ABOUT</w:t>
      </w:r>
      <w:r>
        <w:rPr>
          <w:rFonts w:ascii="Times New Roman" w:eastAsia="Times New Roman" w:hAnsi="Times New Roman" w:cs="Times New Roman"/>
        </w:rPr>
        <w:t>-</w:t>
      </w:r>
      <w:r>
        <w:rPr>
          <w:rFonts w:ascii="Times New Roman" w:eastAsia="Times New Roman" w:hAnsi="Times New Roman" w:cs="Times New Roman"/>
        </w:rPr>
        <w:t xml:space="preserve"> Include the ideas in your essay. </w:t>
      </w:r>
    </w:p>
    <w:p w:rsidR="00AB17AF" w:rsidRDefault="008209BE" w:rsidP="00CF1700">
      <w:pPr>
        <w:pStyle w:val="ListParagraph"/>
        <w:numPr>
          <w:ilvl w:val="0"/>
          <w:numId w:val="2"/>
        </w:numPr>
        <w:spacing w:after="0"/>
      </w:pPr>
      <w:r w:rsidRPr="00CF1700">
        <w:rPr>
          <w:rFonts w:ascii="Times New Roman" w:eastAsia="Times New Roman" w:hAnsi="Times New Roman" w:cs="Times New Roman"/>
        </w:rPr>
        <w:t xml:space="preserve">What group(s) is the KKK threatening?  </w:t>
      </w:r>
    </w:p>
    <w:p w:rsidR="00AB17AF" w:rsidRDefault="008209BE" w:rsidP="00CF1700">
      <w:pPr>
        <w:pStyle w:val="ListParagraph"/>
        <w:numPr>
          <w:ilvl w:val="0"/>
          <w:numId w:val="2"/>
        </w:numPr>
        <w:spacing w:after="4" w:line="249" w:lineRule="auto"/>
      </w:pPr>
      <w:r w:rsidRPr="00CF1700">
        <w:rPr>
          <w:rFonts w:ascii="Times New Roman" w:eastAsia="Times New Roman" w:hAnsi="Times New Roman" w:cs="Times New Roman"/>
        </w:rPr>
        <w:t>According to Tourgee, what types of people are being attacked by the KKK?  Why wou</w:t>
      </w:r>
      <w:r w:rsidRPr="00CF1700">
        <w:rPr>
          <w:rFonts w:ascii="Times New Roman" w:eastAsia="Times New Roman" w:hAnsi="Times New Roman" w:cs="Times New Roman"/>
        </w:rPr>
        <w:t xml:space="preserve">ld the KKK attack these people? </w:t>
      </w:r>
    </w:p>
    <w:p w:rsidR="00AB17AF" w:rsidRDefault="008209BE" w:rsidP="00CF1700">
      <w:pPr>
        <w:pStyle w:val="ListParagraph"/>
        <w:numPr>
          <w:ilvl w:val="0"/>
          <w:numId w:val="2"/>
        </w:numPr>
        <w:spacing w:after="233" w:line="249" w:lineRule="auto"/>
      </w:pPr>
      <w:r w:rsidRPr="00CF1700">
        <w:rPr>
          <w:rFonts w:ascii="Times New Roman" w:eastAsia="Times New Roman" w:hAnsi="Times New Roman" w:cs="Times New Roman"/>
        </w:rPr>
        <w:t xml:space="preserve">How do these documents help answer the DBQ question? </w:t>
      </w:r>
    </w:p>
    <w:p w:rsidR="00AB17AF" w:rsidRDefault="008209BE">
      <w:pPr>
        <w:spacing w:after="0"/>
      </w:pPr>
      <w:r>
        <w:rPr>
          <w:rFonts w:ascii="Times New Roman" w:eastAsia="Times New Roman" w:hAnsi="Times New Roman" w:cs="Times New Roman"/>
          <w:b/>
        </w:rPr>
        <w:t xml:space="preserve"> </w:t>
      </w:r>
    </w:p>
    <w:p w:rsidR="00AB17AF" w:rsidRPr="00CF1700" w:rsidRDefault="008209BE">
      <w:pPr>
        <w:spacing w:after="0"/>
        <w:ind w:left="10" w:right="18" w:hanging="10"/>
        <w:jc w:val="center"/>
        <w:rPr>
          <w:b/>
          <w:u w:val="single"/>
        </w:rPr>
      </w:pPr>
      <w:r w:rsidRPr="00CF1700">
        <w:rPr>
          <w:rFonts w:ascii="Franklin Gothic Book" w:eastAsia="Franklin Gothic Book" w:hAnsi="Franklin Gothic Book" w:cs="Franklin Gothic Book"/>
          <w:b/>
          <w:u w:val="single"/>
        </w:rPr>
        <w:t xml:space="preserve">Document G </w:t>
      </w:r>
    </w:p>
    <w:p w:rsidR="00AB17AF" w:rsidRDefault="008209BE">
      <w:pPr>
        <w:spacing w:after="3" w:line="251" w:lineRule="auto"/>
        <w:ind w:left="-5" w:hanging="10"/>
      </w:pPr>
      <w:r>
        <w:rPr>
          <w:rFonts w:ascii="Franklin Gothic Book" w:eastAsia="Franklin Gothic Book" w:hAnsi="Franklin Gothic Book" w:cs="Franklin Gothic Book"/>
          <w:sz w:val="20"/>
        </w:rPr>
        <w:t xml:space="preserve">Source: Abram Colby, testimony to a joint House and Senate Committee in 1872. </w:t>
      </w:r>
    </w:p>
    <w:p w:rsidR="00AB17AF" w:rsidRDefault="008209BE">
      <w:pPr>
        <w:spacing w:after="0"/>
      </w:pPr>
      <w:r>
        <w:rPr>
          <w:rFonts w:ascii="Franklin Gothic Book" w:eastAsia="Franklin Gothic Book" w:hAnsi="Franklin Gothic Book" w:cs="Franklin Gothic Book"/>
          <w:sz w:val="20"/>
        </w:rPr>
        <w:t xml:space="preserve"> </w:t>
      </w:r>
    </w:p>
    <w:p w:rsidR="00AB17AF" w:rsidRDefault="008209BE">
      <w:pPr>
        <w:spacing w:after="3" w:line="251" w:lineRule="auto"/>
        <w:ind w:left="-5" w:hanging="10"/>
      </w:pPr>
      <w:r>
        <w:rPr>
          <w:rFonts w:ascii="Franklin Gothic Book" w:eastAsia="Franklin Gothic Book" w:hAnsi="Franklin Gothic Book" w:cs="Franklin Gothic Book"/>
          <w:sz w:val="20"/>
        </w:rPr>
        <w:t xml:space="preserve">Note:  Colby was a former slave who was elected to the Georgia State legislature during Reconstruction. </w:t>
      </w:r>
    </w:p>
    <w:p w:rsidR="00AB17AF" w:rsidRDefault="008209BE">
      <w:pPr>
        <w:spacing w:after="32"/>
      </w:pPr>
      <w:r>
        <w:rPr>
          <w:rFonts w:ascii="Franklin Gothic Book" w:eastAsia="Franklin Gothic Book" w:hAnsi="Franklin Gothic Book" w:cs="Franklin Gothic Book"/>
          <w:sz w:val="20"/>
        </w:rPr>
        <w:t xml:space="preserve"> </w:t>
      </w:r>
    </w:p>
    <w:p w:rsidR="00AB17AF" w:rsidRDefault="008209BE">
      <w:pPr>
        <w:pBdr>
          <w:top w:val="single" w:sz="4" w:space="0" w:color="000000"/>
          <w:left w:val="single" w:sz="4" w:space="0" w:color="000000"/>
          <w:bottom w:val="single" w:sz="4" w:space="0" w:color="000000"/>
          <w:right w:val="single" w:sz="4" w:space="0" w:color="000000"/>
        </w:pBdr>
        <w:spacing w:after="4" w:line="250" w:lineRule="auto"/>
        <w:ind w:left="190" w:hanging="10"/>
      </w:pPr>
      <w:r>
        <w:rPr>
          <w:rFonts w:ascii="Times New Roman" w:eastAsia="Times New Roman" w:hAnsi="Times New Roman" w:cs="Times New Roman"/>
          <w:b/>
        </w:rPr>
        <w:t>Colby:</w:t>
      </w:r>
      <w:r>
        <w:rPr>
          <w:rFonts w:ascii="Times New Roman" w:eastAsia="Times New Roman" w:hAnsi="Times New Roman" w:cs="Times New Roman"/>
        </w:rPr>
        <w:t xml:space="preserve"> On the 29th of October 1869, [the Klansmen] broke my door open, took me out of bed, took me to the woods and whipped me three hours or more an</w:t>
      </w:r>
      <w:r>
        <w:rPr>
          <w:rFonts w:ascii="Times New Roman" w:eastAsia="Times New Roman" w:hAnsi="Times New Roman" w:cs="Times New Roman"/>
        </w:rPr>
        <w:t>d left me for dead. They said to me, "Do you think you will ever vote another damned Radical ticket?" I said, "If there was an election tomorrow, I would vote the Radical ticket." They set in and whipped me a thousand licks more, with sticks and straps tha</w:t>
      </w:r>
      <w:r>
        <w:rPr>
          <w:rFonts w:ascii="Times New Roman" w:eastAsia="Times New Roman" w:hAnsi="Times New Roman" w:cs="Times New Roman"/>
        </w:rPr>
        <w:t xml:space="preserve">t had buckles on the ends of them. </w:t>
      </w:r>
    </w:p>
    <w:p w:rsidR="00AB17AF" w:rsidRDefault="008209BE">
      <w:pPr>
        <w:pBdr>
          <w:top w:val="single" w:sz="4" w:space="0" w:color="000000"/>
          <w:left w:val="single" w:sz="4" w:space="0" w:color="000000"/>
          <w:bottom w:val="single" w:sz="4" w:space="0" w:color="000000"/>
          <w:right w:val="single" w:sz="4" w:space="0" w:color="000000"/>
        </w:pBdr>
        <w:spacing w:after="0"/>
        <w:ind w:left="180"/>
      </w:pPr>
      <w:r>
        <w:rPr>
          <w:rFonts w:ascii="Times New Roman" w:eastAsia="Times New Roman" w:hAnsi="Times New Roman" w:cs="Times New Roman"/>
        </w:rPr>
        <w:t xml:space="preserve"> </w:t>
      </w:r>
    </w:p>
    <w:p w:rsidR="00AB17AF" w:rsidRDefault="008209BE">
      <w:pPr>
        <w:pBdr>
          <w:top w:val="single" w:sz="4" w:space="0" w:color="000000"/>
          <w:left w:val="single" w:sz="4" w:space="0" w:color="000000"/>
          <w:bottom w:val="single" w:sz="4" w:space="0" w:color="000000"/>
          <w:right w:val="single" w:sz="4" w:space="0" w:color="000000"/>
        </w:pBdr>
        <w:spacing w:after="4" w:line="250" w:lineRule="auto"/>
        <w:ind w:left="190" w:hanging="10"/>
      </w:pPr>
      <w:r>
        <w:rPr>
          <w:rFonts w:ascii="Times New Roman" w:eastAsia="Times New Roman" w:hAnsi="Times New Roman" w:cs="Times New Roman"/>
          <w:b/>
        </w:rPr>
        <w:t>Question:</w:t>
      </w:r>
      <w:r>
        <w:rPr>
          <w:rFonts w:ascii="Times New Roman" w:eastAsia="Times New Roman" w:hAnsi="Times New Roman" w:cs="Times New Roman"/>
        </w:rPr>
        <w:t xml:space="preserve"> What is the character of those men who were engaged in whipping you? </w:t>
      </w:r>
    </w:p>
    <w:p w:rsidR="00AB17AF" w:rsidRDefault="008209BE">
      <w:pPr>
        <w:pBdr>
          <w:top w:val="single" w:sz="4" w:space="0" w:color="000000"/>
          <w:left w:val="single" w:sz="4" w:space="0" w:color="000000"/>
          <w:bottom w:val="single" w:sz="4" w:space="0" w:color="000000"/>
          <w:right w:val="single" w:sz="4" w:space="0" w:color="000000"/>
        </w:pBdr>
        <w:spacing w:after="1"/>
        <w:ind w:left="180"/>
      </w:pPr>
      <w:r>
        <w:rPr>
          <w:rFonts w:ascii="Times New Roman" w:eastAsia="Times New Roman" w:hAnsi="Times New Roman" w:cs="Times New Roman"/>
        </w:rPr>
        <w:t xml:space="preserve"> </w:t>
      </w:r>
    </w:p>
    <w:p w:rsidR="00AB17AF" w:rsidRDefault="008209BE">
      <w:pPr>
        <w:pBdr>
          <w:top w:val="single" w:sz="4" w:space="0" w:color="000000"/>
          <w:left w:val="single" w:sz="4" w:space="0" w:color="000000"/>
          <w:bottom w:val="single" w:sz="4" w:space="0" w:color="000000"/>
          <w:right w:val="single" w:sz="4" w:space="0" w:color="000000"/>
        </w:pBdr>
        <w:spacing w:after="4" w:line="250" w:lineRule="auto"/>
        <w:ind w:left="190" w:hanging="10"/>
      </w:pPr>
      <w:r>
        <w:rPr>
          <w:rFonts w:ascii="Times New Roman" w:eastAsia="Times New Roman" w:hAnsi="Times New Roman" w:cs="Times New Roman"/>
          <w:b/>
        </w:rPr>
        <w:t>Colby:</w:t>
      </w:r>
      <w:r>
        <w:rPr>
          <w:rFonts w:ascii="Times New Roman" w:eastAsia="Times New Roman" w:hAnsi="Times New Roman" w:cs="Times New Roman"/>
        </w:rPr>
        <w:t xml:space="preserve"> Some are first-class men in our town. One is a lawyer, one a doctor, and some are farmers…</w:t>
      </w:r>
      <w:r>
        <w:rPr>
          <w:rFonts w:ascii="Times New Roman" w:eastAsia="Times New Roman" w:hAnsi="Times New Roman" w:cs="Times New Roman"/>
          <w:sz w:val="24"/>
        </w:rPr>
        <w:t xml:space="preserve"> </w:t>
      </w:r>
      <w:r>
        <w:rPr>
          <w:rFonts w:ascii="Times New Roman" w:eastAsia="Times New Roman" w:hAnsi="Times New Roman" w:cs="Times New Roman"/>
        </w:rPr>
        <w:t>They said I had voted for Grant and had carried the Negroes against them. About two days before they whipped me they offered me $5,000 to go with them and said they would pay me $2,500 in cash if I would let another man go to the legislature in my place. I</w:t>
      </w:r>
      <w:r>
        <w:rPr>
          <w:rFonts w:ascii="Times New Roman" w:eastAsia="Times New Roman" w:hAnsi="Times New Roman" w:cs="Times New Roman"/>
        </w:rPr>
        <w:t xml:space="preserve"> told them that I would not do it if they would give me all the county was worth… No man can make a free speech in my county. I do not believe it can be done anywhere in Georgia. </w:t>
      </w:r>
    </w:p>
    <w:p w:rsidR="00AB17AF" w:rsidRDefault="008209BE">
      <w:pPr>
        <w:spacing w:after="7"/>
      </w:pPr>
      <w:r>
        <w:rPr>
          <w:noProof/>
        </w:rPr>
        <w:lastRenderedPageBreak/>
        <mc:AlternateContent>
          <mc:Choice Requires="wpg">
            <w:drawing>
              <wp:inline distT="0" distB="0" distL="0" distR="0">
                <wp:extent cx="6274117" cy="2959750"/>
                <wp:effectExtent l="0" t="0" r="0" b="0"/>
                <wp:docPr id="9387" name="Group 9387"/>
                <wp:cNvGraphicFramePr/>
                <a:graphic xmlns:a="http://schemas.openxmlformats.org/drawingml/2006/main">
                  <a:graphicData uri="http://schemas.microsoft.com/office/word/2010/wordprocessingGroup">
                    <wpg:wgp>
                      <wpg:cNvGrpSpPr/>
                      <wpg:grpSpPr>
                        <a:xfrm>
                          <a:off x="0" y="0"/>
                          <a:ext cx="6274117" cy="2959750"/>
                          <a:chOff x="0" y="0"/>
                          <a:chExt cx="6274117" cy="2959750"/>
                        </a:xfrm>
                      </wpg:grpSpPr>
                      <wps:wsp>
                        <wps:cNvPr id="1060" name="Rectangle 1060"/>
                        <wps:cNvSpPr/>
                        <wps:spPr>
                          <a:xfrm>
                            <a:off x="0" y="0"/>
                            <a:ext cx="41552" cy="188445"/>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wps:wsp>
                        <wps:cNvPr id="1061" name="Rectangle 1061"/>
                        <wps:cNvSpPr/>
                        <wps:spPr>
                          <a:xfrm>
                            <a:off x="0" y="143256"/>
                            <a:ext cx="890274" cy="188445"/>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Document </w:t>
                              </w:r>
                            </w:p>
                          </w:txbxContent>
                        </wps:txbx>
                        <wps:bodyPr horzOverflow="overflow" vert="horz" lIns="0" tIns="0" rIns="0" bIns="0" rtlCol="0">
                          <a:noAutofit/>
                        </wps:bodyPr>
                      </wps:wsp>
                      <wps:wsp>
                        <wps:cNvPr id="1062" name="Rectangle 1062"/>
                        <wps:cNvSpPr/>
                        <wps:spPr>
                          <a:xfrm>
                            <a:off x="680640" y="143256"/>
                            <a:ext cx="106871" cy="188445"/>
                          </a:xfrm>
                          <a:prstGeom prst="rect">
                            <a:avLst/>
                          </a:prstGeom>
                          <a:ln>
                            <a:noFill/>
                          </a:ln>
                        </wps:spPr>
                        <wps:txbx>
                          <w:txbxContent>
                            <w:p w:rsidR="00AB17AF" w:rsidRDefault="008209BE">
                              <w:r>
                                <w:rPr>
                                  <w:rFonts w:ascii="Franklin Gothic Book" w:eastAsia="Franklin Gothic Book" w:hAnsi="Franklin Gothic Book" w:cs="Franklin Gothic Book"/>
                                  <w:sz w:val="20"/>
                                </w:rPr>
                                <w:t>H</w:t>
                              </w:r>
                            </w:p>
                          </w:txbxContent>
                        </wps:txbx>
                        <wps:bodyPr horzOverflow="overflow" vert="horz" lIns="0" tIns="0" rIns="0" bIns="0" rtlCol="0">
                          <a:noAutofit/>
                        </wps:bodyPr>
                      </wps:wsp>
                      <wps:wsp>
                        <wps:cNvPr id="1063" name="Rectangle 1063"/>
                        <wps:cNvSpPr/>
                        <wps:spPr>
                          <a:xfrm>
                            <a:off x="772852" y="143256"/>
                            <a:ext cx="41552" cy="188445"/>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wps:wsp>
                        <wps:cNvPr id="1064" name="Rectangle 1064"/>
                        <wps:cNvSpPr/>
                        <wps:spPr>
                          <a:xfrm>
                            <a:off x="0" y="286512"/>
                            <a:ext cx="679922" cy="188445"/>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Source: </w:t>
                              </w:r>
                            </w:p>
                          </w:txbxContent>
                        </wps:txbx>
                        <wps:bodyPr horzOverflow="overflow" vert="horz" lIns="0" tIns="0" rIns="0" bIns="0" rtlCol="0">
                          <a:noAutofit/>
                        </wps:bodyPr>
                      </wps:wsp>
                      <wps:wsp>
                        <wps:cNvPr id="1065" name="Rectangle 1065"/>
                        <wps:cNvSpPr/>
                        <wps:spPr>
                          <a:xfrm>
                            <a:off x="522511" y="286512"/>
                            <a:ext cx="1241403" cy="188445"/>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Harper’s Weekly, </w:t>
                              </w:r>
                            </w:p>
                          </w:txbxContent>
                        </wps:txbx>
                        <wps:bodyPr horzOverflow="overflow" vert="horz" lIns="0" tIns="0" rIns="0" bIns="0" rtlCol="0">
                          <a:noAutofit/>
                        </wps:bodyPr>
                      </wps:wsp>
                      <wps:wsp>
                        <wps:cNvPr id="1066" name="Rectangle 1066"/>
                        <wps:cNvSpPr/>
                        <wps:spPr>
                          <a:xfrm>
                            <a:off x="0" y="429768"/>
                            <a:ext cx="1321948" cy="188445"/>
                          </a:xfrm>
                          <a:prstGeom prst="rect">
                            <a:avLst/>
                          </a:prstGeom>
                          <a:ln>
                            <a:noFill/>
                          </a:ln>
                        </wps:spPr>
                        <wps:txbx>
                          <w:txbxContent>
                            <w:p w:rsidR="00AB17AF" w:rsidRDefault="008209BE">
                              <w:r>
                                <w:rPr>
                                  <w:rFonts w:ascii="Franklin Gothic Book" w:eastAsia="Franklin Gothic Book" w:hAnsi="Franklin Gothic Book" w:cs="Franklin Gothic Book"/>
                                  <w:sz w:val="20"/>
                                </w:rPr>
                                <w:t>October 21, 1876.</w:t>
                              </w:r>
                            </w:p>
                          </w:txbxContent>
                        </wps:txbx>
                        <wps:bodyPr horzOverflow="overflow" vert="horz" lIns="0" tIns="0" rIns="0" bIns="0" rtlCol="0">
                          <a:noAutofit/>
                        </wps:bodyPr>
                      </wps:wsp>
                      <wps:wsp>
                        <wps:cNvPr id="1067" name="Rectangle 1067"/>
                        <wps:cNvSpPr/>
                        <wps:spPr>
                          <a:xfrm>
                            <a:off x="994358" y="429768"/>
                            <a:ext cx="41552" cy="188445"/>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wps:wsp>
                        <wps:cNvPr id="1068" name="Rectangle 1068"/>
                        <wps:cNvSpPr/>
                        <wps:spPr>
                          <a:xfrm>
                            <a:off x="0" y="576072"/>
                            <a:ext cx="41552" cy="188444"/>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wps:wsp>
                        <wps:cNvPr id="1069" name="Rectangle 1069"/>
                        <wps:cNvSpPr/>
                        <wps:spPr>
                          <a:xfrm>
                            <a:off x="0" y="719328"/>
                            <a:ext cx="41552" cy="188443"/>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wps:wsp>
                        <wps:cNvPr id="1070" name="Rectangle 1070"/>
                        <wps:cNvSpPr/>
                        <wps:spPr>
                          <a:xfrm>
                            <a:off x="0" y="862585"/>
                            <a:ext cx="41552" cy="188444"/>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wps:wsp>
                        <wps:cNvPr id="1071" name="Rectangle 1071"/>
                        <wps:cNvSpPr/>
                        <wps:spPr>
                          <a:xfrm>
                            <a:off x="0" y="1005839"/>
                            <a:ext cx="41552" cy="188444"/>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wps:wsp>
                        <wps:cNvPr id="1072" name="Rectangle 1072"/>
                        <wps:cNvSpPr/>
                        <wps:spPr>
                          <a:xfrm>
                            <a:off x="0" y="1152144"/>
                            <a:ext cx="2350506" cy="188444"/>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Caption:  “Of Course he wants to </w:t>
                              </w:r>
                            </w:p>
                          </w:txbxContent>
                        </wps:txbx>
                        <wps:bodyPr horzOverflow="overflow" vert="horz" lIns="0" tIns="0" rIns="0" bIns="0" rtlCol="0">
                          <a:noAutofit/>
                        </wps:bodyPr>
                      </wps:wsp>
                      <wps:wsp>
                        <wps:cNvPr id="1073" name="Rectangle 1073"/>
                        <wps:cNvSpPr/>
                        <wps:spPr>
                          <a:xfrm>
                            <a:off x="0" y="1295401"/>
                            <a:ext cx="1980611" cy="188443"/>
                          </a:xfrm>
                          <a:prstGeom prst="rect">
                            <a:avLst/>
                          </a:prstGeom>
                          <a:ln>
                            <a:noFill/>
                          </a:ln>
                        </wps:spPr>
                        <wps:txbx>
                          <w:txbxContent>
                            <w:p w:rsidR="00AB17AF" w:rsidRDefault="008209BE">
                              <w:r>
                                <w:rPr>
                                  <w:rFonts w:ascii="Franklin Gothic Book" w:eastAsia="Franklin Gothic Book" w:hAnsi="Franklin Gothic Book" w:cs="Franklin Gothic Book"/>
                                  <w:sz w:val="20"/>
                                </w:rPr>
                                <w:t>vote the Democratic ticket.”</w:t>
                              </w:r>
                            </w:p>
                          </w:txbxContent>
                        </wps:txbx>
                        <wps:bodyPr horzOverflow="overflow" vert="horz" lIns="0" tIns="0" rIns="0" bIns="0" rtlCol="0">
                          <a:noAutofit/>
                        </wps:bodyPr>
                      </wps:wsp>
                      <wps:wsp>
                        <wps:cNvPr id="1074" name="Rectangle 1074"/>
                        <wps:cNvSpPr/>
                        <wps:spPr>
                          <a:xfrm>
                            <a:off x="1489336" y="1295401"/>
                            <a:ext cx="41552" cy="188443"/>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wps:wsp>
                        <wps:cNvPr id="1075" name="Rectangle 1075"/>
                        <wps:cNvSpPr/>
                        <wps:spPr>
                          <a:xfrm>
                            <a:off x="0" y="1437366"/>
                            <a:ext cx="50714" cy="249190"/>
                          </a:xfrm>
                          <a:prstGeom prst="rect">
                            <a:avLst/>
                          </a:prstGeom>
                          <a:ln>
                            <a:noFill/>
                          </a:ln>
                        </wps:spPr>
                        <wps:txbx>
                          <w:txbxContent>
                            <w:p w:rsidR="00AB17AF" w:rsidRDefault="008209BE">
                              <w:r>
                                <w:t xml:space="preserve"> </w:t>
                              </w:r>
                            </w:p>
                          </w:txbxContent>
                        </wps:txbx>
                        <wps:bodyPr horzOverflow="overflow" vert="horz" lIns="0" tIns="0" rIns="0" bIns="0" rtlCol="0">
                          <a:noAutofit/>
                        </wps:bodyPr>
                      </wps:wsp>
                      <wps:wsp>
                        <wps:cNvPr id="1076" name="Rectangle 1076"/>
                        <wps:cNvSpPr/>
                        <wps:spPr>
                          <a:xfrm>
                            <a:off x="0" y="1629390"/>
                            <a:ext cx="50714" cy="249190"/>
                          </a:xfrm>
                          <a:prstGeom prst="rect">
                            <a:avLst/>
                          </a:prstGeom>
                          <a:ln>
                            <a:noFill/>
                          </a:ln>
                        </wps:spPr>
                        <wps:txbx>
                          <w:txbxContent>
                            <w:p w:rsidR="00AB17AF" w:rsidRDefault="008209BE">
                              <w:r>
                                <w:t xml:space="preserve"> </w:t>
                              </w:r>
                            </w:p>
                          </w:txbxContent>
                        </wps:txbx>
                        <wps:bodyPr horzOverflow="overflow" vert="horz" lIns="0" tIns="0" rIns="0" bIns="0" rtlCol="0">
                          <a:noAutofit/>
                        </wps:bodyPr>
                      </wps:wsp>
                      <wps:wsp>
                        <wps:cNvPr id="1077" name="Rectangle 1077"/>
                        <wps:cNvSpPr/>
                        <wps:spPr>
                          <a:xfrm>
                            <a:off x="0" y="1818366"/>
                            <a:ext cx="50714" cy="249190"/>
                          </a:xfrm>
                          <a:prstGeom prst="rect">
                            <a:avLst/>
                          </a:prstGeom>
                          <a:ln>
                            <a:noFill/>
                          </a:ln>
                        </wps:spPr>
                        <wps:txbx>
                          <w:txbxContent>
                            <w:p w:rsidR="00AB17AF" w:rsidRDefault="008209BE">
                              <w:r>
                                <w:t xml:space="preserve"> </w:t>
                              </w:r>
                            </w:p>
                          </w:txbxContent>
                        </wps:txbx>
                        <wps:bodyPr horzOverflow="overflow" vert="horz" lIns="0" tIns="0" rIns="0" bIns="0" rtlCol="0">
                          <a:noAutofit/>
                        </wps:bodyPr>
                      </wps:wsp>
                      <wps:wsp>
                        <wps:cNvPr id="1078" name="Rectangle 1078"/>
                        <wps:cNvSpPr/>
                        <wps:spPr>
                          <a:xfrm>
                            <a:off x="0" y="2010390"/>
                            <a:ext cx="50714" cy="249190"/>
                          </a:xfrm>
                          <a:prstGeom prst="rect">
                            <a:avLst/>
                          </a:prstGeom>
                          <a:ln>
                            <a:noFill/>
                          </a:ln>
                        </wps:spPr>
                        <wps:txbx>
                          <w:txbxContent>
                            <w:p w:rsidR="00AB17AF" w:rsidRDefault="008209BE">
                              <w:r>
                                <w:t xml:space="preserve"> </w:t>
                              </w:r>
                            </w:p>
                          </w:txbxContent>
                        </wps:txbx>
                        <wps:bodyPr horzOverflow="overflow" vert="horz" lIns="0" tIns="0" rIns="0" bIns="0" rtlCol="0">
                          <a:noAutofit/>
                        </wps:bodyPr>
                      </wps:wsp>
                      <wps:wsp>
                        <wps:cNvPr id="1079" name="Rectangle 1079"/>
                        <wps:cNvSpPr/>
                        <wps:spPr>
                          <a:xfrm>
                            <a:off x="0" y="2202414"/>
                            <a:ext cx="50714" cy="249190"/>
                          </a:xfrm>
                          <a:prstGeom prst="rect">
                            <a:avLst/>
                          </a:prstGeom>
                          <a:ln>
                            <a:noFill/>
                          </a:ln>
                        </wps:spPr>
                        <wps:txbx>
                          <w:txbxContent>
                            <w:p w:rsidR="00AB17AF" w:rsidRDefault="008209BE">
                              <w:r>
                                <w:t xml:space="preserve"> </w:t>
                              </w:r>
                            </w:p>
                          </w:txbxContent>
                        </wps:txbx>
                        <wps:bodyPr horzOverflow="overflow" vert="horz" lIns="0" tIns="0" rIns="0" bIns="0" rtlCol="0">
                          <a:noAutofit/>
                        </wps:bodyPr>
                      </wps:wsp>
                      <wps:wsp>
                        <wps:cNvPr id="1080" name="Rectangle 1080"/>
                        <wps:cNvSpPr/>
                        <wps:spPr>
                          <a:xfrm>
                            <a:off x="0" y="2391390"/>
                            <a:ext cx="50714" cy="249190"/>
                          </a:xfrm>
                          <a:prstGeom prst="rect">
                            <a:avLst/>
                          </a:prstGeom>
                          <a:ln>
                            <a:noFill/>
                          </a:ln>
                        </wps:spPr>
                        <wps:txbx>
                          <w:txbxContent>
                            <w:p w:rsidR="00AB17AF" w:rsidRDefault="008209BE">
                              <w:r>
                                <w:t xml:space="preserve"> </w:t>
                              </w:r>
                            </w:p>
                          </w:txbxContent>
                        </wps:txbx>
                        <wps:bodyPr horzOverflow="overflow" vert="horz" lIns="0" tIns="0" rIns="0" bIns="0" rtlCol="0">
                          <a:noAutofit/>
                        </wps:bodyPr>
                      </wps:wsp>
                      <wps:wsp>
                        <wps:cNvPr id="1081" name="Rectangle 1081"/>
                        <wps:cNvSpPr/>
                        <wps:spPr>
                          <a:xfrm>
                            <a:off x="0" y="2583414"/>
                            <a:ext cx="50714" cy="249190"/>
                          </a:xfrm>
                          <a:prstGeom prst="rect">
                            <a:avLst/>
                          </a:prstGeom>
                          <a:ln>
                            <a:noFill/>
                          </a:ln>
                        </wps:spPr>
                        <wps:txbx>
                          <w:txbxContent>
                            <w:p w:rsidR="00AB17AF" w:rsidRDefault="008209BE">
                              <w:r>
                                <w:t xml:space="preserve"> </w:t>
                              </w:r>
                            </w:p>
                          </w:txbxContent>
                        </wps:txbx>
                        <wps:bodyPr horzOverflow="overflow" vert="horz" lIns="0" tIns="0" rIns="0" bIns="0" rtlCol="0">
                          <a:noAutofit/>
                        </wps:bodyPr>
                      </wps:wsp>
                      <wps:wsp>
                        <wps:cNvPr id="1082" name="Rectangle 1082"/>
                        <wps:cNvSpPr/>
                        <wps:spPr>
                          <a:xfrm>
                            <a:off x="0" y="2772390"/>
                            <a:ext cx="50714" cy="249190"/>
                          </a:xfrm>
                          <a:prstGeom prst="rect">
                            <a:avLst/>
                          </a:prstGeom>
                          <a:ln>
                            <a:noFill/>
                          </a:ln>
                        </wps:spPr>
                        <wps:txbx>
                          <w:txbxContent>
                            <w:p w:rsidR="00AB17AF" w:rsidRDefault="008209BE">
                              <w:r>
                                <w:t xml:space="preserve"> </w:t>
                              </w:r>
                            </w:p>
                          </w:txbxContent>
                        </wps:txbx>
                        <wps:bodyPr horzOverflow="overflow" vert="horz" lIns="0" tIns="0" rIns="0" bIns="0" rtlCol="0">
                          <a:noAutofit/>
                        </wps:bodyPr>
                      </wps:wsp>
                      <pic:pic xmlns:pic="http://schemas.openxmlformats.org/drawingml/2006/picture">
                        <pic:nvPicPr>
                          <pic:cNvPr id="10698" name="Picture 10698"/>
                          <pic:cNvPicPr/>
                        </pic:nvPicPr>
                        <pic:blipFill>
                          <a:blip r:embed="rId16"/>
                          <a:stretch>
                            <a:fillRect/>
                          </a:stretch>
                        </pic:blipFill>
                        <pic:spPr>
                          <a:xfrm>
                            <a:off x="1922271" y="95230"/>
                            <a:ext cx="4346448" cy="2849880"/>
                          </a:xfrm>
                          <a:prstGeom prst="rect">
                            <a:avLst/>
                          </a:prstGeom>
                        </pic:spPr>
                      </pic:pic>
                      <wps:wsp>
                        <wps:cNvPr id="1087" name="Shape 1087"/>
                        <wps:cNvSpPr/>
                        <wps:spPr>
                          <a:xfrm>
                            <a:off x="1921191" y="94404"/>
                            <a:ext cx="4352925" cy="2856310"/>
                          </a:xfrm>
                          <a:custGeom>
                            <a:avLst/>
                            <a:gdLst/>
                            <a:ahLst/>
                            <a:cxnLst/>
                            <a:rect l="0" t="0" r="0" b="0"/>
                            <a:pathLst>
                              <a:path w="4352925" h="2856310">
                                <a:moveTo>
                                  <a:pt x="0" y="0"/>
                                </a:moveTo>
                                <a:lnTo>
                                  <a:pt x="4352925" y="0"/>
                                </a:lnTo>
                                <a:lnTo>
                                  <a:pt x="4352925" y="2856310"/>
                                </a:lnTo>
                                <a:lnTo>
                                  <a:pt x="0" y="285631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9387" o:spid="_x0000_s1052" style="width:494pt;height:233.05pt;mso-position-horizontal-relative:char;mso-position-vertical-relative:line" coordsize="62741,29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IYNDZAYAABUyAAAOAAAAZHJzL2Uyb0RvYy54bWzkW22PmzgQ/n7S/QfE&#10;9zbYvEebrU7da1XpdK3a3g8gxAR0gJEhm+z9+puxweyy7nXZk5JIrLTEGL/MzOOxzfD45t2pKq17&#10;JtqC1xubvHVsi9Up3xX1fmP/9f3Dm8i22i6pd0nJa7axH1hrv7v99ZebY7NmlOe83DFhQSN1uz42&#10;Gzvvuma9WrVpzqqkfcsbVsPDjIsq6eBW7Fc7kRyh9apcUccJVkcudo3gKWtbyL1TD+1b2X6WsbT7&#10;nGUt66xyY4NsnbwKed3idXV7k6z3ImnyIu3FSF4hRZUUNXSqm7pLusQ6iOJZU1WRCt7yrHub8mrF&#10;s6xImdQBtCHORJuPgh8aqct+fdw32kxg2omdXt1s+uf9F2EVu40du1FoW3VSAUqyY0vmgIGOzX4N&#10;5T6K5lvzRfQZe3WHOp8yUeEvaGOdpGkftGnZqbNSyAxo6BECHaTwjMZ+HPq98dMcEHpWL81//0nN&#10;1dDxCuXT4hwbGEjtaKv2/9nqW540TELQog16WxEngMGkbPUVxlhS70tmyVxpHllWG6tdt2C3l1rK&#10;I75PlZ1IFHmej2NUK5usG9F2HxmvLExsbAHdy5GX3P/RdqroUAS7LGu81vxDUZbqKeaAzQapMNWd&#10;tic5CKgEBbO2fPcA2uZc/PMZ/Dsr+XFj8z5lo8tD5/jUtspPNVgZvWtIiCGxHRKiK99z6YNKnN8O&#10;Hc8KKe/YWy8XwIeD7jw4EiOOBI2OIgDmL8WReC71AzWjDMM+ih0Y+BdDU6uxFDTBcQxeSWehGURO&#10;4MFohonKBCl4eRTCqMGJ7AIOqnVZCqSuEVJ3FqRhSCOcVH8A6WWnXK3KUhCF+dDgpN4sRJV/0ijw&#10;ifSIZD1MuUEYx/RyC6hWYylo+kY05a7lxQuoT6lPYE7FvaEBUkI94jkwEVxoztXKLAXTwIip3Nu8&#10;GFPloR6NwyB6uikiLiWxBy+GF4JT67EUOPV73ZN3lXDWhBvHnusDZuCiJkwvu4RqVZaCKABhWEKl&#10;n810UD8MnHCyhE7BlGva2V5BtRZLATM2ghnPck8124Ykdulktp2CKbebZwNTa7EQMEMA4rlnQu78&#10;eEIUUD+SW49xczsF86ye6WotlgKmMTgEL//zwSSO40eu9IZrQVOrsRQ0jcEhtfbNXDQJ8SnxpPON&#10;aFLXd3wHts56W3te71xaZCg0RoYg9xXeCV8kPEc6xIgniSEQiG+lGs+zLp2uVmQp/mmMC0H0fA6e&#10;xIti1wUnxFCfCdXpCnpeTLUyS8HUGB0KdUBl3ueV0A0m31d8JyT95xXqxSSWO5RzbW5drcZS0DTG&#10;hUIdT5mDZkBjV8E1zriXRVOrsRQ0jWGhUMdS5qAZkejKfFOrsRQ0jSGhUAdTZqCJTJQr802txlLQ&#10;NMaEQh1NmYMmdfDzCe6irmWm1WosBM3IGBSC3Dk7WxXho25Mrss3gSrRq7EUNI1RoUiHU+b4JsSE&#10;rss3Pa3GUtA0RoUiHUyZgybQTK7MN7Ual0azKdI1/PcUVkg9o2X+nOoLtbqDYHbfSPWiNqpE/H1o&#10;3gDbtkm6YluURfcgmcNAmkSh6vsvRYrsTLwBsEeGZ6x3VFACO0aCJ2TCbDeUxZpwu8L7Jw1ty6JB&#10;xiWuuZjuRQbi8YS4a9BakYLveHqoWN0plrNgJUjP6zYvmta2xJpVWwakXfFp10et2k6wLs2xwww6&#10;xi+9KFmy1g+klKNgKPMPeKkECDQUOW4QRIl9quL+4+bBc73AG77f08iLI7WUvfa9WwqmRJFJkOxs&#10;/M+R8yyZvgAx5PTr2YtcH2xFSNzbyvOcyUYLPprTmEIUBIOIQEILXDKNUaQHRehF6AYSLxDJd4rO&#10;C3n5kEpP9ZBE2u9/ctphtGM9bBSTFrB3tSz5KAo+r4DW+53Lkt2EiA2Qjk/L+nEp3RooNqg0lBh+&#10;G9ne45JPTTCUG35V+X6n88RYQ4m05C1TAxvVkiNcqwrSPjZmWaPWMIDR/AkcLsjAiSRXGnj19U61&#10;YmBDt91DydAcZf2VZcCLBv46kfVasd++L4V1nyCVWf7hYIF+ZVGso5yvr+X8sBYWTcomT/q2+mb6&#10;DmSTfUtYksmTDFqYvtm0l0YdZ4BDAWC44VADiKQrSbF43en6NRzFkB3iZ49eW0yqRQIVwjtJw5bk&#10;ejh7ICXqz0ng4YbH97L8eJrj9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5&#10;3DQj3AAAAAUBAAAPAAAAZHJzL2Rvd25yZXYueG1sTI9PS8NAEMXvgt9hGcGb3cQ/IcZsSinqqQi2&#10;gnibJtMkNDsbstsk/faOXvTy4PGG936TL2fbqZEG3zo2EC8iUMSlq1quDXzsXm5SUD4gV9g5JgNn&#10;8rAsLi9yzCo38TuN21ArKWGfoYEmhD7T2pcNWfQL1xNLdnCDxSB2qHU14CTlttO3UZRoiy3LQoM9&#10;rRsqj9uTNfA64bS6i5/HzfGwPn/tHt4+NzEZc301r55ABZrD3zH84As6FMK0dyeuvOoMyCPhVyV7&#10;TFOxewP3SRKDLnL9n774BgAA//8DAFBLAwQKAAAAAAAAACEARPXtghZQHgAWUB4AFAAAAGRycy9t&#10;ZWRpYS9pbWFnZTEucG5niVBORw0KGgoAAAANSUhEUgAABZIAAAOnCAYAAAC6c7NPAAAAAXNSR0IA&#10;rs4c6QAAAARnQU1BAACxjwv8YQUAAP+6SURBVHhe7P1Z0GXZdd8H3qzKzJrnCYUqzCAGghgIkAQp&#10;ihSpgaIlm44gww65+8Ft2eFoSRF+sC3LstU23B397rd2t9zq9oNDclvhltwm5RYJihRBSSRAAASq&#10;QACFKhSAmue5KiunXr+11m+ffc69X2YWBtlt18366g7nnD2svfbaa//3f6+92735elMCb0rgTQm8&#10;KYE3JfCmBN6UwJsSeFMCb0rgTQm8KYE3JfCmBN6UwJsSeFMCb0rgTQm8KYE3JXABCRzj2stPPXx+&#10;F5+OHTu2uyw+8B7/q/fN6/y5c7vz58/nr2fOnNnx6Vz8xov7+Ttx4sTusssu210Wn8+er2vnz9a7&#10;9x0/fjzv2V1+eTx42e61l17aZdrxd3n8duyyY7vTr5/OvEzX3+OB/O18pH3qtVN5z2nKEu/H41nS&#10;vbzTP3O60njplZd3Z7Ocl+1uu/223cmTJzMP0jGf4/Ebz545/Xo+89prr+1OHK+6PPfcc7szZ8/u&#10;brnllt3JEyczb16vvPpq1h9JkRbPUBZe11577Y56HjtGHXa7s/F8ya3eL7/8sryecmjZnetr5KWM&#10;eb/iiiuqXvH3yiuvZJ4lj5Bd5El5n3jiid3pqO9VV12T1+77+v27c5HMZZddnm3F69d//dd3zzzz&#10;zO4v/aW/tLv77rt3v/Zrv7Z7+umndx/+8Id311133e6LX/xipkP6P/MzP7O78cYbd9/+9rd3p06d&#10;2r344otZB8qSeUeZf+RHfiTred3112RdvvKVr2T53va2u3dXXnll3pfl7vtvv/32TJ/0rrmmnlFf&#10;brj++vw+v6yrcjbvq66qtF9vHTmbmrgLWZzaXX311aEHx3fHrwyZhYxfe/mV1KvLQs8o8/Gr+D30&#10;Ll4vPPPs7mzI5rqbbtwdD72NipfcI90Q6u61bl/LRJnJib/XXy89OUHbRD6m/9LLL6X8zsc/63+y&#10;9ehc6406POsp+fF65tlns71uvTV0LXSSe9GPF154PuV/9vVo1Lj1htDFY6QXz6kL2c58Dx1FNw69&#10;zrx+Ku8583r1mdStKP/p1nuLeOKKk6kr9KHW8N1L0U+p29vf9rZs33Nd5r/9t//27vHHH9/dcccd&#10;qVeU+84778y06TuU+0tf+tLu5Zdf3qED/J56EzpH2dFbyvKNb3xj92rI/K677sr00R3a7IYbbkg9&#10;4T71/K1vfWumo45ol6666qpM81vf+lZe43XTTTcNPbOfcr/pc4+2i/5EHdVf7Rv1o83pE5SFPKgP&#10;dXvnO98Z/e6qsomRrmWwz1977XWp288++0y04wuZ/vPPV3te33pvH/VZ5GA+9h9t12OPPpZlefTR&#10;R/MdOZI+6dK3KEParCiPsjUfdZLrtBPf77333pTVxz/+8SyPMjBf5cMzt956a8rd8ip3+4Pp87vy&#10;UA8tp89q/ywj5Tdvy6vO3XzzzSkP5OJ91pU+T75PPfVU1ld9GWNR69Hdd90Zcn8ubf5//V//16mz&#10;H/vYx1J+H/nIR/Jdu3Rj9K9XsHkhw2tbvmdOV/vax23fK8LWkH/ajriH/kX/Q6dIj2s+q0zOZa+q&#10;MaiG3GNhr8sGnMNw8979i7GKsS3Hqy6D6VxzdaV/4kSNJa+84ph0Lsa8SsdyamPyR8b7eZzv8d72&#10;s80sm9/PnasyYlPHq9O5/PITWe8zZ6o/a5/HuJ73lVyof9axfQP78bXX1LiJDIYv0HVWT66+ptr7&#10;bI+XZyO/ssr1Kh+m6jhelrtlmr+3D5C38q/bTH/IZ8/Hs+d6TMayZx67ao/xWrJffjvik7bW/KjL&#10;5ccrPdtEO6z9sS3tH9oH2vy6ti/KVN1QvybRHC5RDTF7Pp9tvXr+4L2Z0yrtkJitUddKyCXn+EdZ&#10;1SHzWcpQ91hnZF/+G03WfabbynF33NuCO9l+KM8MWXaZtvnO9Wt3bPyk/Fd9Z67ppAP6qq+3DT7Z&#10;Y2u2R+v55d1PsStkou04e6Z95S4juq1KjTJM+q3ulZpXn+Kl7dh7dtb7Tqc99/QrV35/N92Zs/j4&#10;50c/y/p1nwnjlKnYLopEO4Q/dXn4njxT9j789PY5zp5d91f6IT5b6f9Sl7k+I5+uhz4c9wy/p31i&#10;8k5fvn20l9tnHjKb+pk+wOj7ygad6z5vO160Y083qOdDL2d72XqMb66tyjlC34O9KV0vWWBPnUtp&#10;q7RD27nVqMf50eEWmfZPds25z2iHT5ws2dlHnIt43SqSlDqW75S/P1i206fKR84xsB/UZl8XPh12&#10;/qlHHgm9eH2n3XfsCE0OP7bnR6EfGKgx5lzec832q1+PfC5rvbSvnz5Tefsasm59Kd+353zOu9p/&#10;285ps390H9FGneq6ZdW1SehV6KC6bN7qf/WnmDv0syd6/qf/Xvq+tnPWgGfrhWblTN2vi//QemPD&#10;zH7EFSdrDjnGk9btC+m048mwD227Dz2jvd+OGaYxnmEs3dgibYp9JtQ+ZfpKzNud6yqr4bNvxnef&#10;RSzOs9Q1x259AsfFMdYi95bH1g60ai/+RJR/a1vND3tHmltXYLbf6sosw2zJrb+SyrBO6SgXAyxh&#10;l/19eR2S+7bdyr8PO3mudGvIawyY7eu0Xi+2ah8bsqxzGS86dl5I+apjrX3U+In07Quz7cukhj+n&#10;X73gWEMHNnlaxtlWJG6TGFbZ39djzpzXu40Wv31JX4lsx0Pm1is/8Q2069C9o/SjrcHW9ypsLsq7&#10;6WfaZUXgWDJEMtmxVd4Xbadqq/NtR/k8z2v0+khmaye06cpp2A/u3YyZRxaj87tQMQ+mdcRzW194&#10;LtPFRDFfP+RTz/1sldYl1CFVfKNPq54YQwfftfu7mv61zGsMPacP0Jmf3Xw/bIe2N62lkGV47dnH&#10;nBnl1SpYO/4bQ5aFauV8OkAmJna+mLSjPAIhTuJJKjskqbaXfr6NdgKE4WBfBRAQRnh3/LLdWcDh&#10;UCA7+PGrr8rB+fUABDEGVzTAhHhej3u5zwkm91GGk+EMkRdpU17Bh1fi/ptuDlAprmd+OD847IDQ&#10;7UDVhB9A5vUAksu5PZaAd3QUyh3SepkBjs/tvF/ZQO9LASwJ7AJmFFBSMsXAkE8C5vGdwRmHN53n&#10;dpTSWYt7EohsgFDlyfd4hvIycJ0I4Ir6ns0JSgBHAaIAgF5+PEDESPP5514MhwZHqQAv0gTo5fOf&#10;+BN/IsG1Bx54IGVz220Frj/55JOj/ILXgmUYJ9LgfhzsAq0LtAPQ4dpVVwPwXhbg87cynQTeI13b&#10;B3k4yVU+AoICjzoKyCcXCNCF1Llw/AJkoM7kkY7GCy/uzsU9V1xXv7/0/Avl6sS1KwJsrskEoEaA&#10;KlFmknktBgXk9/xzzxfIGc9fE6Am9bj77rsSJHv6qacLtAQ8jPfbAjw7EfVAp/me7ZglCpXNQSec&#10;/QlkIi9+S4Ar5C8gx4CEUcqFjChjyjLqd0UvYnAfwJmAPeXP/OIenuH76dcC2OWZBvTRiwQh4t+V&#10;tEfc83yAlaQhUJt9k2cjLU3CqwE4MZEoucQkL+t1LupTOnnNtdfsXn7p5Wyvp58N8C3q572+04aU&#10;+ctf/nKW++1vf3vqEjIRCKzFlGMJ7KITDqrIBrCW7+qPdQc0nHVFG0O9ndwJNAvgzffwGZA126Ft&#10;ErKzvNRVu8H7DA5TRp5Dt1P+McnhHoFZgFRt3YMPPpht6D32BwB12ovFF+Tn/YDg6DllF0i2b2gv&#10;lVsuUrR9sC++9a4Cz1mM4vqpBr0F7JiEmZ6Ak2VT57TfANrqlHWzDwLq2cepu4ti/C4wSvmpWy6E&#10;oYMNpFpm5G5e3mN+gs450sR9S/8oWfNyUUndsO205TynnVQ+ylsZKgvzu/KKE7UwEnnYdu94xzuy&#10;rakj5SAt0r4lFnJee7V0QR2ukRHHMsoZfUVdvupKbHFMvhmTmCRG+jNIODuSOqdORwbI1rIo+1VD&#10;sC/yK7Co5Ex6gjLeV2VcxrMTYRPIgzbAsah3xpUl3QHKMQYxGYnEBH+cHK0dbR6ugjFmXXas4AEX&#10;rdRLx8W8GI/Mdsb6ChILkLMISF4C44CtTjiz3A1oUY8rryjb/uprBZofD78hgYRZaD02j9oe4VTn&#10;+N7tOk8iZwcNWVQZ4qVPVLPdkfyYyC7iPfJTyjYnJu1t6USm29VpdjvNExwSTBsZ7YlOuBAECIM8&#10;lVMCFtiPtr3onO1meltwcqrIXrnHRLevAGTMok53cTORVb8BxfiXYEGWouwFv2UZmO8AKqNTjk4t&#10;AsVbTYcuF5CcqbTdsW+pr1t5zZVZ+lzZnUP3buv6RibDTiL1ca4O3zUXPNCdBpL1UQGbSbvG5gaH&#10;IvMBU6RcjnhNyjn8dWXUjxxV7nkyWW1R/meBBP3eQDJ6lnYDfR16X+0oMHc+iBLzK3UNn9/2cUYR&#10;v+WEDHtwHhB9sUXkMarUjY5/TXufbV1WtiwQlM+8LJRb15RtFIYFeu6xHegrqTf8tR1QbwR2fM+6&#10;tG5UunZE7Jy6t7zrbyaIUQ/3/+v9dC+qbSf1CVQ4OVCAlC3+Q96p64CXcY0xaFnAqnyU+iD3dP6j&#10;XbIN06DUHKYVe7aR1Wfoh93G8U17bFsJSNlXfD7nLLZa6i1KwXjAfKnKLUkn/dthZ2scO9d+9MtN&#10;ULn+uiCSsOCaYG7keizIH1l/Jr9VW30/MXIX3wK+G/6Ck34B6aEbgvaZThOPWk+qrj0+IpHWkbHI&#10;MOnN0HYVdmunWzdX+tSS6i5afnT8cyynjvOiWYpyXtyJ6zXnqLYqTEsjqfIsSqHeMn5mXeLvpEBy&#10;6tbRxoXu29OtYYuGfRhZrcfaZdGw+zj3jW6zsWKZ9fo3+2L10R4j4v3060XqwLe53IUm+33rxDys&#10;L75U60uPL2Mhvctvv7LPlojqmaHn2sJFy0ftLf12cfl/KiC57NIRrwMYjncqu7PnC3HKBazWsxqQ&#10;F1uvX5h50X8bW9nmetCv2PhejjWjHBNgOF/LWg27WneTVPmzfC6rWJYo/rU9XWnnmCes7zXvld/Q&#10;dWYOnVrYOMPZntvrry1jG7fNVn/RnyEXx9ZZUJe4QDATNzOfqZnLbz3c7lu/RhB10xOzRCk7x0Z1&#10;fVOno5VrfWXOd57zLOPPZB/6UZ9Jmfe4u+2LF8sf+7RRsb1HVjLx5qmPzw+UOBbZ/sCB5GkecLG6&#10;5hxltPtE5qHtaOC0+bzXX/kK3fL0hWnYJq/vB5Ccs8D/5D/6Dz41Br3SqkVhD2ie9z4XQAIOWjo5&#10;TJxbCQQAUIwBCoaDkJ/7PQ1w1PbVAIeZ2F8VrKpkEcQK9FnAaRzLbuTjgGOwEWHe4ng3iy6BhDBm&#10;Agp5fw++x13Jjuq4Csv1U1FeQQcbwwHcspaBLJaDv10RZSBfVs4xYoCrM4guAwLQYwZuasCaBrVs&#10;5/qeznB3YEW+ZXslU6kBmqFg0TykexzGLwNs/52NsiVoGUAgbQCIfE0wlQDseDFhoa34DuNT0Etm&#10;KOAWsgGEAViTNSi4wjVZl8rU+sJqBpi6PgBdQPqvfe1rCUpzH/cAVAHywHAFjJJ9JjOZ8gF6aqBT&#10;RugTA0y8AxxTjpPRDgD+2c6AfAHicc8VsJABeQEjdNJwHHFCe5CCWcGg8Uq0HWAPZX422L8AU+gg&#10;oNyNNxb4//TTz+TvjwfwR7lZ6OCFTF6N8me9wxlNxmeDdywuvHbqtbxfcDE7aoPu6MtLAcwKVPIs&#10;+Qvyc50/ZIMOkQf3vhhy5R70hbQAgL3O/XzGYc/JUsiE+j4TdeOZBBe6r/FO2XnnHsrLM9xHPr7L&#10;YiU/6kEeT2V6Xe94BkCUsieY2e1L2QCA0S/KwR/X0Rt0jzxyUt3A9cx21Y6QJ/JHF2cgmTyUj4xJ&#10;0pn7qP2DtPgdfcwJahtpPqvz2isBZXQPUEZWL2X3u06oeXGvIL7set4BVkmXslJ+8kNG6jvvMGAF&#10;rV2QARhCNrx0mrUP2lRldcP1xcw+GQxYmGxXR38A2OVVi1YFylJ27qOc/M47vwnk8puLFf5OuykH&#10;rtlWlAEbIcBqewo2ayPT5mz+KIO7Dvgsw1r5a+NnWXu/MkCO5KHMtUumxf1z2/EdmfDbtp0BJx2v&#10;uE59WfigftvXlSHfwR7uBYyczMWfAMsYo5pZxIBdbIDlRRlm53rLvlnZ9WZA5A6H7kO8J8u5BNKT&#10;qgCJ00TWGOgk00lj6kMuftY99gPGl30Hj3ETYKbG6AF09zhl2RcQunbYAGxbxhzL4lnZ0gJSpJV2&#10;IP7Z7wW3ddJrkhj1CTllv2OBLEBwZUxdEoic6mF/cJHheNw/T/rLyRZAKXBs+13ZpFjzr+874ETn&#10;hHwClGwLJxGVxuTYb5y1rW7NvsrwvbY3HfL64x7GGNrCBQ7qLYtwtJXsV/UoAP8BTLRcsj5HzT83&#10;v+tYL36ite33yem2Gt7hRG1MWFpW2artBy/AwlqG23wL0Fh0dAX0tK7bjsvun72u3fq7tLf1qgnV&#10;+v4LAdPblAv8bIA8Lmpva7JrfgvLdD3xOlBOdZNiybZqv3hui5otrBXmqHLPd8lsVM7226Hq0/g5&#10;+k8Xc9iLyU6t2qPvq75rXyy/jbYv8LxkMr9qyWixF+m3tb7z7vh/cBFA2XSCCTjEZ2wkZZNZuWrv&#10;jZ2wb6sLZWOrXcd8rKdySzrVpv5pQ9Nn610hh2zAbIPyejfO2IliX037U6/ZTs02McXYdrh+b7mm&#10;7J0Yb8CH3C0ZFxuNSTve9dj2zb365ZjRfVEd6PkK9th5S85VsPE9vggKnmERPMbKZOZHnle1z5e6&#10;QfmjbJF6fe7aD/vW9tg5HO266MUy5iEtd4/OrH1+q/r0Apsg4kYX5vHN/rWAzGFTEzCvds/2SVnW&#10;3KWas2xsylTb1XPUlEfb53x+s2PmkG6hV3mfduoI+22dZ+avQOyF7GLp41C0MaYt+qMWb/Ro8ni2&#10;gM5mpFj1k1HHYRtbT5FXtx33OA/WvuQ8UZ0OPd+Ovaabap19YcETZh23zyQAo95P83Nt01HD5AC8&#10;tImb3RRKawuwbW1ept/9d2UnjvABtrakVO8oZTh0d/2WC1b8s9HGuzpQuj33g/QVo55HLURfyni5&#10;sPs3fWeyoYv+d78qJUywTN/X9h33Tv5r2e/uh5P/pq832qblTrqVTlvZ0WfLhqjxq7Ej9XTtMszX&#10;R3rbtrnEdt1n0S5tfGjsHL1zI0dt037ZWqbT/SnjTZ2O1qD1lZVspkuz/dizDyNvd0U1ENo6fajM&#10;B2V8kUKuymYhOu/to1t7ty3zpcvjcL/U1o90jijHwX6+8pk2ioSd46Hp50Xfaeu4tGnc7ffDdujC&#10;GpF5nnnhyahX5bysXCxO06ycZWyro8kGkkU7ANIETwtAA7jVCRQczHya2TvCA/SK9RXB4Lj2Klic&#10;4UI080o2cG7j59VbSwCLFdoZnLUcLCpvwFUKKqgIs4xyvBigmew6tx+loxfVnVkMyANw0RXvExEq&#10;AGcgGW9R9gT/AGV72/J1hLGI8r786gKSXtMsoR7zBnsuB/keuNLZakcjnZ5mPVkm2QyE2KAjsBWr&#10;wK9IoBkBso9ebIbglVcUkHfsshM5UaNpZQ/KLgbMwqGTdWnYCsrz1rfemavXj8SWMybqMjDN54Vg&#10;/QKWuL09WTWUL8pz6lQwxCJTQGTK6bM6AK+GfIoluNvdnvmcLNZu5Jtloc27mdN9dEU5t94w+Sim&#10;SYIa8e+VAGbRsxtvKZboc7Ft/RWY61GG1K2Q0/MREoLyAh4Xswzhs+369d3DDz0cOnpq9653vTvy&#10;vzIBWMAQfuM+wKR0hGM1HH267bZbUweow8PBeOW+Wzpv2EcJ+vT2ONIvcG8ZdGuRQYb82QQZYZTf&#10;RGiNkCGhD2CXUr7rAzTEIZeBSUgI5PXyi6V7fHZRZA5FQBcxDINyf+yxx7KshCm5+cabEqyROZQM&#10;n2i7W2+9LWVIaArSpe0EWr/9UOnC2yKkBdfUI1nBc2iC7Y4EFwc05D5LfQD8uK5+yqAWsFNPv/71&#10;r6esKAOLIHMZZJIKVBlKAx2R9W6b3B5hbaij7HGY21yzDZ955unUC16Gw/BZgVPtXDKIk8W5GO4x&#10;8LfjINNX4IvFi7e85S0JNAsk2/cM3aAsrS/5uWNAHSgnKfp1sOopX03aioGVuzHSVtDG8VsDjTJ0&#10;1BXyFWiVwbtlnLvIIUPcxQrSt5zKx4nj7Eha73lxAXHZ3mMnQ7O/+d2QIl4zXcs4h75wscJ7LEvq&#10;VbTNi7FjgTq5cHVV2M9HHok+H3pkmXzWssom57v9iN8SlGfMwf40I9zxOvs5WwRjcclyq+85WsYz&#10;gkq5nbZZe4Zkcgy9rHcWuD3cumKTsnzRTx0LilldtoyXfd00L89FhRoP7YO2jTs8BjCS9/bumx7j&#10;ZRevWBHUJSfC1GlhBAqyDKJF6ydAQA3Z58bCZMqlx+gK2cFWaraxFgs+7UdMsk8BmDqpk9XR1WVR&#10;F91m6yvPnAim+fEcaNeTqfnb1nd3DMn2yb9l4jEmoj0epz3qBUnZgoIQ1mcGKlYTclpoTRwom9Fy&#10;SQYB90wT2GzPnpQuk6SSmzvBKL+7A2rnSyza9pjnWL0sHEXYJvJpkNPFkDRdnW8xfatdx6R0Lc5R&#10;7tWHBqFm5/XQjW5XHnVPZt2W5V12zUmSzCP0ZLu9WnBpmcx3C/u2mjxuAbTDVan619+YKLd8tttC&#10;5xRW+hNfZDBd0cx5F7B4xh0b2s/aKRI7zZolqQ5nu88s7gu0RcpCH36q/1zGfVZSAHXsKBjtPmWQ&#10;fXRhbKe+4LNHPsWIXNiUaZeq0fIPYJDrtZusCuOOjtLH2NEBG1vnNPvBmpFMUsp/jEn0xbiPxVP8&#10;xHmSrU1yElws+EW3q12rfktYkw2bJ5l2DUl572ZeNCbZDQZmlad7tTFZ/gUVzny3+lOLbGu91LbY&#10;lgIuyp50inW9tNXCtqzca6flPkPrSKCp5TSXnXvHWLFhzw3WaC8SUpLzbe9fDN8bf9ZltxsydFmF&#10;r/vWA9/MUHG3hF+Jz3lN+/0V4iXan0XOSIv5Vdrb2Jern1NASO1smWWpXrFL83gzjmWNj0WdNr4y&#10;tTPNTNAF4UwyX0p1ASoLKIZxW3pY+pP638z4tGHT4JI7lfzeTNFic6ayjH619KHK25CHslzHwl/L&#10;tsKRkPC0u2RjdAeAfCBElv5NjdVLgbX3w18h+THVrrnq1na3hR5yQz4HwyAtou36L5IeNmO6Z/7I&#10;9XM978tFq2lLt22SutBj9JBPyNk+sLC8N309m2LpQ0jjKGB09uMs31Fjw/eNkXwEi3jrwxwhur2f&#10;jxw62tdThoavGeMybZ8do8BkPzsHX7VXprW/y+dCefv8Cmjv/EZ/nPpN9oD2Yao3lESGFbWv5G+L&#10;mkueqqSrnCPvpRBLdfoe7fNBcPwoX7OTFo61Tx5qq4u1pzsXhn+xFviRzT923/QdFwP3bVdud8fX&#10;vMsgk5kKuy33vMs+zevFKjaVXDFqDy4ptMWmDZdwMvsZHyrLdmFnK8jyARcd+YExkqc8LjQ+r8o3&#10;jV+LEteIW4zkxX92HEp/tm/+gTGS/9P/6K996sgVqVWDt6OF89PMN7djO6Ans6hbji35TA5xmGVo&#10;JpMz/15PwEb2YP7G9t0QggCITlQqaTMRkiXX4Q64LutZQ5fbbTF4Mp8TXF5i/wDSEeN4Zk4s8ciq&#10;6+cWujZWTmhSpeI3wR9ZxyNmb6+m40TR+RM4yBhxC1OhgO5yYpx86lhU4y+OrwNVMjXDSXKSB6Bp&#10;iAnkiiyQHaCCLOmFCUDs2QpdMDOoZRoamoK2A8ChbSgXYBUT0wKazu9uDfAUsE7gEplQ75tuujkn&#10;/ddEvMrbb7t9d8vNt4TszuSkgecB8QBgAOQIcQEYdVUsEvAMgOFbA5S8OZxKwHhCMmRMvQZkcJbB&#10;BQAiCiyiG9SqPX/qgAsVpEu9AF5ezdAEwbhtBq0saJnCMlu5B8CbmKIAddTpm998MOOsore0taCo&#10;oB4T9xdfLAbpt77znQB+nxvMWZydmnCVU/VqLF4AAJX+v5ahUninTWGqwkSlTKRdbL7TAXI9On6j&#10;LWhr8uM5wH304qUAP2U1o5aybykv7SzzFUYu+QBm/tFX/2j30EMPRQzsLyS49nTUEbkQwuPFl17I&#10;e5AfZZPh6kJBhrYIhvZroR+0pwx32ac8B/iHrNSh6i414UzGdNRN1qhMfvRCveI3ZABwbPqkS0gR&#10;dAVAz3YTgOY7MuL+iiVdgJnAO2VC5wSasVXkyf2AcTzDpIV8ZBm/QKiUmKyQruxcGTWkT50F1/lM&#10;+AMATsqJjpM2+WGbyE+GMbKRpcz9yJaX91AG2dwybqlHsuVD/tbBUCD0af5k1OvAARa7eMG9BXZH&#10;zL4oKzqJfTT9tB89abNMghukp05Szow7HmnMYJcMY36TsaD9tzz+PsrSzCHbSDsq0EmfcCyRpa6t&#10;dtHE8hvLWCaSrJVkYMcCUIah6UUBbTKLRYD59B9Z7+jszDxGB8mLZ7AFlFUWuexZjHiyg7BKLauc&#10;6Pbug9lR8bPlBCR2UicIkDGtelwgHa8T7qHsSW/zbQcKGzyApy6DDrJ1cbxhXJnHOyfn2UY0bk8m&#10;lnuqTo5BW1aE+eR4VXDNtM2xfIQClcoRK0CqtxUiq5ZXjd09XocsK+ZkMA4bEFAXM42JjYnclSXj&#10;Hi8A820dRzl1OpXd5IQuE5EqZxW4JhrzpKiAurq8sLz6vo38u9IlBtMpQey9nGRoK7lhAXbLdxgs&#10;rIgLymcXRbjXHQe58BAymPWYdOxLjk1ZfgHxfh99+oh67Jd6+uUNThhWE7gUaSdgOtOkkXsrbFfJ&#10;bgArY9pYDx01SVo4nE40Nw1wxAy32m0/3QtV1Yle+i2EuGnmv/0Yu1yM/gWAtdzurFgAwbUOLv2t&#10;Qc6u//ytmI/tn0+T/7kPLH190tvZP50betNXBqjMhKT1xi3OY2JeQhiLbIbCcrGS5KvfxiIk4R46&#10;nbkN1Y/5HTnZF3l3R+Kwb/SRlrtlWWJuV13nGLfDD299H9WebOuc/9aOzGy68t/rNexC+z0jrECK&#10;ZT9uKs+sYtTPaXSaoz7JiKt0iiSytlF5X1+f22Mu+4X68Z6tnGxBdr+VPvQkO21TzQXLZl4WZwfU&#10;fI9FBPT5mvDLM7ZttM9D4S/n7r7whXhdDfmG3aX4BPgWvTi7AHoV8HHYjGGea3zRNiZ5wx07o6yL&#10;ng4b724fAfBkVdbiSL1ahqlP6/Ek9Vp72e/ao639mRd1TLvqYAUmG+8CKW1/BCN5jKU9r3Yn0DyO&#10;jzZXp/UlABd6HG4F2UN5fHY1fiIL/APydEg3nSGr2YAuLMKDejalsd+fFl0mPJL/Su9kEu+3h7Kd&#10;+515V12ifacV3FVfmPqtzxw1jsyyPepeNWgb3/3Q/YfSS0lOPtNmfWCIdNKiC3XnvWtHDHVDz/Vj&#10;h621Hx0a9HKRZ/+1167bMWRvTOkqV0MPG6NNHWWefQLsaKNjh/NbbFUN4lXO2b9ayX8u07AdbdNT&#10;Rybd3JRxK4G98m58yDfUYH3zajfXIQdy1SeXHBafoa3ORdpilrkLS8VUHR13BSRv6zJ81mSrXzzM&#10;xPx8ZVE2vdpqunoUIt318U7D/h3SiUNJXGxcHGXqDN4IMH6wbhuBDUbyrFOXqiAHOvOC39qn1Ntq&#10;QmSrWH9gjORTESPZgriSPBooy6CjEJ+Z/OX3jlcVpcv4b6Lhcf9gP8XnsZ0VMLCf4+3JYDgCgBq3&#10;U2Yyg7VMQAduGYy3EDc1wAHLanxABCV7SocqYw/j4LQGsPWfAYex+mTHzq0tdtzTDOGug0Ay78Zt&#10;cYJmG8pmGjGZe3UaZ6DkgdMse41QHYABtdJeq0ztTHT5rJNxlItJvRvAtcxPmM8CyQB7s4F0InJj&#10;ME5rAnkiwMJiLMpsE2RyASABqmDBGROY9GRRCvIAkHE/oKvgDvoBuOI28Xe9612xNS0cROjEISRC&#10;UBAn7UTIoLZ11co+ZXkuWLcAAIDH6Ar1mFeDK65asa1uDnA6QbBuowx6L6iCDKPs9JQ8pCr+e/a5&#10;Ak4F2qiPE7htP+WePEwuygRLFH2yjguD9fasO4AdDjITIa+9EIfqkYYsUdlhtgmAlUCWz9g3tkxM&#10;mduAvdyLHs+xaMlHdu3VzXICRHBhw/SNMbxldXKIXYXMOJVxjK+MtuKgSmRT7Otzg/UqI5P0ZY6+&#10;+FKEoIkyyIwVyIbpTB2JM0ue1NmDztRpy2R9lCVpIVtePId8zdv6CCZ99rOfHYc9fuhDH0rZbFnR&#10;sy2hPrQLckV/LANAIqBK6lvoRjL44r3CNly2u+++rw/QThDGviM72nxpS/VG5rqximlHY4RTR8pB&#10;+SpESukqYCf94tU8sC/CszT7fWE+ns8Y1YOlCcM2FhX4bnxl8kGXbBeuCbi62+CQ3lNndEegVya4&#10;MYZtO/ulQLZhOwRtSVt74YTFNtPWcY+66yKX6cpCFXBBN5wgKmf7r2V0BwPA+5aJvDgWNUYRBobn&#10;BR6ffvKJWFD5Tups9YMrMwTKDNZzcCK/I0t3ZcDEN/QPY4K2VvaUdrUcoVpAIdwAdUn5xETXdjEe&#10;OmwZFoh4T4Z8lLNiSwZLF2AwnrW9jSdOe2k7HCNuuKEOKc3Y5vEPG1hjROTZcdXZNlwLIlUm2QbJ&#10;Huvyjgkno2LIzriRylTbNbPk6jwAdn8UMHTd9TcmKOB4nv24FzAIx8JEC9CTvKpd2Xbeses7ZIOM&#10;zWTXsxAS5db+y7i9Knd/wPIq92hhya29rPVUd90THBvGZP+Qo96PzGPIMnGt1MsJ7pit8bEmk6gf&#10;DOkq35atpXPn4YpzGI9Z3uRAPSmacSqfiQNiHYsIdVOhXUpOnNFAWeeFbhfCqi1qkTP/bdq9WPVL&#10;XMDS5SqN85U9h/oSgGTrOuIqDyeKWLm1gDJhOdWezeRTr+i/7gYojxT9meIkJuBRfX5M/uZJZwt1&#10;ywxfHUhUTlnobwH4R7HO1lq0/nYiD5t0t0afNxDf8zyCZPTucgu/i/lk6fka6c8JrirwlpVwpX10&#10;6PVU51GSTZuMOgpUTUWuNiG1tZ7K/tOfRm6pP/HPhTyT0XZbNg+4pq9aZ8dmbaCxT0dRogwVl7Jj&#10;7ecEq6466bLfQQQhL9la+UwfVKnCqjfqxMk4N2TEfO92GMBgK3Xat8xzAw7ngox2cy1cmVhVzo49&#10;m2q03Gfc5n34ZWbZV123BwoqH2YUNR/snSMJ3lZxZxtO/WtOYt9d28P9Qy3NoRPrPOanFntX9w5w&#10;oxcB88feYfPtb4ffE3qc9ix+ZvebY+P/+T/7PwVR45u7d7+ndv/9O3/5r+zuvuvucd6Mc4WxWwYO&#10;Vdez8og+2R3YybBn75x6LXb/9Y4d22rR6ZmNWhNs4zuXr+L1JdSgtlYAOM9YaaB7LPi0gjoeJnjZ&#10;jaJ/udRldOSsCrsmScd+UbvISv/nPj7GSeTec8ITeQbO+iDtcYAVejfZ0+HH5cGmPbsfNr3K5MLt&#10;WKibGr/6yAISbwEWtSf1QhZtp6/dGcBwp5tjdTPxldfoGyPUUX2o/hU2uRdPBtrEtexj07kPU59z&#10;d7G7fwfTPxM9PGiJfTh+zHXb+7xJw90G3xMj+YIZri9uazDbIe88ErCekhK/QCak6U5o35XxCjne&#10;jrMa6kl3daWKw7zYKrOe5/vZJEfUfWW9Ol93pK8eafOlj6E+jbBvEBlaP7cLCqaTdZ3bNceg+tPW&#10;DmC6H5rrsbqX5/rfUaGNLqW5bQfuVRb6m/PzaytfV2Z//hLctJF+jYPTbqQFja8+OSW29ZGcM6s3&#10;3rsiowy5djn7vA2jB/T0ePTvtZzWNdU/AWvbd9+roHsLfZcgjK2d+34zklMvu2JzOx3Sial7VX3m&#10;NpAU0raw4bcaH0JUuXepKrOcN9Nd0ry+bzGS/8Zf+/c+NTrTpiY6L2n4p45Vjnwbe5wcBude6ZW1&#10;BZhr/M0rArgizjAHoPH+YjA58+C8jp8qa4GBXdAUh5XBFnCDiZGTYRugQJBSLAFrtTwn5NmZy/ly&#10;pY3JyPGMwUjIAdgjxZDIFWjuTGdgYb/goMJ2ctsRE9tk4sXA77bRBClaNjlpIy4o7NpkSbAFrxiO&#10;Y7WvJz2zglcMxqUeAsozY480mHQ4qWXVX7lxLSdbUa/r4tCKYiqdSLat7UTZkG0CWrRF3HNltAf1&#10;cWJKmQCnAD/4TVCz2LKPJIAlUxK58xkwAZANGZ5kizExSq+/bnclLMYo05B1AhnHY3vbK2mN8iT2&#10;qEPFLI4YuBnr9/X8DlhCfa6NuriFjLaB2ZPOMm0f109cFfUk3AdhK2Ahx1ZnwSlVOWPKRp0Fgvwu&#10;iMbvMmNTxs0uRz6AVYCWlIf7Zc7m5D3yRY4A7TzPfXyXuW3bOdHi3f5g/FrST0ZrgKqAbYKGxq2W&#10;HcxzfKZMLKjwDH/cT1kos+AX+cgEl/0t+xzg84d+6H0RvuSteZjejRFSgzTJj3oA1snazbZKoKgm&#10;J8rQSTDyhSkM4CdQymfj03I9Fwr68DrS4zUfQEe5ZGijS5RFIATdgxEK0PfVr341wWbSp4zaBfVv&#10;PgBSpi11AoCjTdEJ0qMfm6f6TX517fTuO8GaMR4z4DP5sdhAmY25y+/Gr+Y3Fy2YvFJX6kMfoq8I&#10;ftK2qU/BYK6JzGWh29elvtBHtIPohW3JAZDIDLtHOATyQhakT/+kzgD5lEe5CTJqO+e6Wk7qq4zt&#10;AwKy1LdkUbbXF/ehB6TvIpTjAfkrcxm5vJOGsiR98nThyXxlp2sLbSfu2+5m4Z4EF/ugSlnd1mWu&#10;X+50CXCW9uAZJ7NPPP5Yh495fSxYUn7uEeSQfUy6hvagHROs7Z0uW6DdSZgHazJu2KYuBgjEurvE&#10;BT4mqFneZpmnjHJnS8Rz7x09xprW5s5tdHXsCMmyRdgf5PxSLHCpz+ZZC6sVoqfKWo7m2OmxmRiV&#10;XzJ5XK2zM2spF6EADaKc9R5hKXK78rJrJhceeztyxvGNMUL/YDkUqcaxmYHsmO5J7W65FJwqh7WY&#10;yGVf147zxldKNd7+lg5W1HFMdDe+z/x1HqvXfmg5aWOykXJanLfhVw2vsQoyypv45wKQzHlmedsJ&#10;nJ3NYZOjHd0pYIxoD4IV7HPsoUyGHBiH/k7tW/6bIMvCeJyB5NKXCwjpiEtjW7STK/3IyS+bwd+y&#10;K1X33Pbe48gAOrrFFgbfwlrOtmjneQD6k9+axZ/mIitwT0Cx79+bgFxC1QtIiIWmPrxI5mgSGdpf&#10;1n5SFuqYtin0OHcYZPkOTQuXzNWFvKuUZOjwkONU59K39oUnfSrdavCrpzWjvVuHF8bsNLEcgFEp&#10;g7pfxWmANxIyxI7tlz5qn1tBXbcv29exoeK2E4N3idFZft9y/oJ18xnLo94onwxN1rpru/q+mte0&#10;nJZ+Ww9h0wSa8376bfy+ZSFz71ZvBoO55bO0VrfL1N7bZ0c5bOrItWSy7HQ07n0+S9m0P5vDL6ts&#10;leLWXmbLTTozhztY9KfuGXLrhEb7x7Unw19jF83r4UsxHjjuY9v/y7/5X+6+/KUvhZ1/PX2qP/3z&#10;P7+7NXxZ/H0WHzLUYC4maGRayMqHvKv0CyO7ZYq90+4SrkX5OD+cbZd1T/vijoc2CgvbfGkb6+wu&#10;g2Xe27LM8XSKI9sEpjHnw85toDKAZOdW6V8blmPVb6vPmp9z3AJ+10CyMhv2uQe7AYrG9y14Z1/Z&#10;hlAaA2UaGHcDHKU3Sy/ejg3Lbp/S+G66LPs8Xub8fIvQDXtUtn2xdXN+DRRNOxu8OnSyVekQa3lJ&#10;qT4tQ3SP39sbLvB9YBJzWKjp/rlf28/m5C5s8fcz1pfxfbTtZEsuJZ+0ub0Akvpqe/eOmrHTZR73&#10;5zFnZTOWWsx9bNiVeRfFEaE7tjVdyaXzPYg6O8b1WDiA5Amj8rmlPIsNHXZtHnsPjKHbvA+26xhv&#10;S++PsumXpF7tH+oH6mvujVmbdpj9xUvKxz7G+zR+rPpm+w6zDLZ1SwwwHb613TgM0E/+bchptk8X&#10;ltmkZ5Q3bS99tnyZxZ9f/JNZXpfiw27Hx0t55pCc98fZxdYc6p8XSsP7M4zUGCLbBjoy9pA5/KIe&#10;1/Hz7BM/MEbyK888OszEMPkpgcnn1gmbamqM4YzHF//OnVlOAKamTFhqoAaIqhizeYo4DA3i2Iaj&#10;ofPIgXoYtAR1OEANEKM7dbKb4ncYrKxMnu5Ycgy+bu+VeaYCApAy4AL2OaGgNqzmAorl4NQMCJuW&#10;CX2uzGVdC6xkospzl+XENaTTk1bFcDbZs+E0dxnjoREDrzpkraryMvaVDkFO6LyWK6/LqrMr2rJ1&#10;nWTnlutcGQ8wqLU72acAPV2oq66q+KAk/fSzz2d4BeOjGmc0Yz5H+RKUprakFf8R9/plToXvtlkc&#10;zN1g7o1Yn7D2uiyAkIAV117DKeVxCF5vmU8WarRDgggYmMjzBRjD4fjdc++9ybg0pqsAkYP6TQFO&#10;w0gGiCa2GvJ6NhnEpwdT9gVAoMjr1VcIZ1GgqoCQrNxim1aMUt4NV8G7cpVBB4gqgCrzE4dPduSd&#10;d945ALHr42A+ymasVY33dXHgIA40bEMdX1fojOFNfWBUya5UnxKkbJasLFpB0sHqTIO5GwAs5ZMt&#10;C6OT74di0goMGmNYNjZg7byAI/sUuQkQnY6+PR/c4WLPgw8+mICmaSJH5a6eFztyYYWQJvJANwTb&#10;OawuF4uapW766qvXBf1ngFqgWsazoCjP6iCYT+oW4FHbFnXB/JC5L9tcxmqy7qN8tgvpKCtZy5af&#10;WNTUc8uwJj5gMunCkZLJTt2YXLEAJHOWMsC65PBI9L7ib18++qD6ShvSdrI4KZM20Drb7nN4DOVn&#10;eAjTsx7GOFf+AuLcZzq2q/ozL6xR/oxZ3gtS6rkgikx328HyOyHjXRDMdrAMrnr7nbwst3WW9W5b&#10;IuuMjR3se8cM6kYeDz/88FgMI213xCA3Fi+op4x726HiIobdbybxYOUNVlvsymjmXMbAjjRSL6lX&#10;r/gLJFc6NY74clxkoQY9oqzqqDG1bWv1SPvmTogrYlGPeKLkq14OG4ueMEZPJ2/rQ1sM+2yOe1Ew&#10;66gzm+GUOLwz9HOw9iPcEQuYLmjYHsg1bRKLjc0yNk553tN90rzspwVMBziODKM9nuhdMerlzTff&#10;NMLD6F1dzEFbTagv4iHOcU63ANRymFWDMBP4No+b1qXeq4XdrTQYU724Qx7Fnhqo12bucj7tDwti&#10;tCXhpZBthraIdnqxx25tbPY3HO1eDM/0NxNvw29lv9LnScel9SNKMNp+yxhL56HqlPqzmfmV5ize&#10;bX4fs98l5umqkjkRqwlC9ouwlbX4UIsHBZwWE5PXOCy5WRjpZ/RrAXDa4W655lu6PNMMuT9WiNlL&#10;YyRvAQB3xsmWvSLCUVX872VBH7uOT2QM17R9SYio1OZFqi3TzP6h3XQHQ8p/1Lo/tA+f2/CWZlq1&#10;/2XH3B1QDFJfaX/weyOcSo6hMpJDcMbfHvGb+94qQx0ul7YldFRdy0XkKGDOGar1VmXKMbmVaFkw&#10;qNLI9FUuxUyvRf2Rfvrl7nKonUaSLEgjd/ugF1N/H8BRGz7royBc+OT5heHYshSgmJDZ9UJhg53x&#10;7BZ4nJtp5Nk/bg/b9t4tI3kBtafYul0m2eTnMxhilfcoRtUy0V3AvhkAnMs6WK8df5cGG8z1nEsd&#10;2/3D3/iNAImf3X32D/4gFt9f2P2VYB2/Lc7cYEH0P/h3/73dN75x/+7f+Df+dzv86D/zJ//k7ubw&#10;t0+3z3Ks51/d6mhQHwZW/TS7bMfnPtfBIBU/2qpfwNxGP6LqXnYiGfWT/atm3/SaTtD+6JhYemgZ&#10;2j6X8GpeGNcFgzPPZDnH/aPvraHkZyJUHPo75ip9/gLpdSTaPougzvkZ5c987ENT67RZHePGmL83&#10;mBVl2e4k8GnbcMSgpz69CDHafAP8LXpTqaz0qzvWardHSrr/CSjuWyxQhFV652NXVQHtvXNibq6a&#10;uA7dKAtaN2hDFrxlsv+TDXB8r6eWZyfJjo8rcGvjN9i6srtnW1ryWeY/lwLwHsr/Qr9tWfJZm9bN&#10;+bntGLEF7NKn3GaUuiWLn3RrfE19muWgHZ36RA3kS9ub9Jalu7fIQbpz56M+zWLfxiTPuspw34x5&#10;7vAwdNwsFxeNLNPKv+v851jDizWd2vOA/+iYrKz35PkGGveoxZ8tULzXrps8DqWz0otJV/JclR7z&#10;U3dHdN16Yj4obqTbcpCost+Pp10h6kf7eGrHvMOo8KgLSG6j2/a7uU57MZ774qWwiy9o395A+23T&#10;8dFLLYP3z+2dI4v2eDCSe8GtAgKMcWlhJC9hfn5gMZL/47/2Vz+ld5/u4xRLahijbNMoYrzXZhOc&#10;QrZTVlzYxYlbWLUwEgyFkFsqY0DMSoYQaqtisXb5u5qJckwaYSufDhYZSuQ13o0jl6zU3gpLvrAA&#10;Z/YajBzyzfhIkSfvKweZw0Uwlh1rd/6s4+sEvRyE6qLHA4DOiQwGK1egOwZTGtNdAsnGxs0Bubrc&#10;WuVyPlUUcwGu6ivF9MnVn3SoS84p05gs8S6gx3eZlTpVxnxesqsYfTgqL8cEBnl58vUVbHHuLWAY&#10;ahxu0iv2dDnnsiI5kK2233cMuqiXzFgm+Ml6DqeemHV5+BEgerPOXm0mXYEGHKjEQVExAJFHtBl1&#10;4gA1tmFTZ0FH2szYcsbUZRCAZcfhS7JSYWI+GyAVzM+nAlwAcCGOL6Amr3lr9cyEFGzmHsEVym0s&#10;2orjfFWWCcfUeKoCIjB6dVJvjEm8LOE5Ri9bzWV8X3vtdQm8+cf9/LGgwvY+WbOUJxcukilfixGC&#10;M5Sf32T6etAXzrls0EwznhFASO1rPbO89iEAacpL+rxkXc7PmOfo252WzFNZ24Ba3DPLUqM3A8iU&#10;XzaqdUW+ytUDDHmGPOwfAOSLLIs1TdkFHmXTc79lqm3+9SdD2Emn5ZdxK/hpmBx02j9kQBqy0AGF&#10;ZYgXeFO7E+g7gtk8y3dkilwEUAFOMxZ292VDRHAPQCz3k6bMzGTYhI3BnhWjtrbWymKZWfUC99rL&#10;GkcWm7Gtq2Ukr4wX3bGEc1Gp2xmAeg5joZxoQ2WlTGUxy/qVcUo+7g4Yk+xevJNR7cTO9p5lajgH&#10;24G+IphKepZJudR4UAACQLJtQpkFzK+68uToi5RPljfPoGfmjwyRm7GcAZdT74jpiC3r/qp9HuBH&#10;zmZ6QtLj6FgwhUnWEyLrO4MdjrXzu0C8QB73a6tsV2TiCxnI+D+JbW7Q1rYZE6x20tYTnNIb/Tcd&#10;66rSEqvXybO6yn1O0pfDxQoYd4LD8wVqLrEOzXscDti+wFx/dTXbstsVvaQ+pE98/vp84YnaPBBv&#10;J0/rQXpvyK4fejzWtqWcqqPl5bnMOZKno1u/z9eVrQtGynZle4mHynNTG9lP1HHeXSAYaYVuOe4p&#10;d8EByjoArY2DPlifzbYfE6y4z63kgyXadcvJobpSM/hR360eLydPtT/V9yeQe2iyMKWlPar8i4mX&#10;6YdPkT5TtsO0I07flYX19qUGmD21U2bbddDPW5d7v2yHpjVVleVf+oHTokDZiuVgUto5gdBcxO+w&#10;Hq1yKffeYZe+37Qdd+rg4+Na5+rn1YRSW7R1QyeZm8a8SFzptA4PdlLrT6SpzRq+8ND3Ag2GXBN8&#10;qP4+Ys72vUOftImbPmS/yX6xAW1HaJ1eoE4d6n6mH+nCnPrlYWf688rK+msX3ZGofR42UFCjZben&#10;t1Hv3OHYejrqHO1feli2Yt/Gtw0pYzFsxTb9Vtdsl3ms4ZG92LoCdRMj+VA36yK1jVrmOvO8ZZaX&#10;v89pLbGaq19+4Yt/mD7z7/3e7+2+FYvpv/ALv5AL5tjs3/ntf5x+zi/90i/Frrgf2t3Rh0ez45BY&#10;yZCHtIe1NbcWxXPO1JObJcxJhSN0rlA7gWqBYdjDHmu0v9rExQ6u7fZsc7XhdrZqmmo/06v+umY1&#10;ej3juOb8sceATdu7OG5Z670WQ1b9L21sdeC53Nkvpn97oEv3/dk2zQDQMCKUb7v7IMutJRGAnZ9Y&#10;bL2/HtKvLSQ5yqLdXVurTmqd3+pAzZbMKIl9sX/QFo/2sc9OtmW2FSXDeg07frCPVrtfyG9Y6rbo&#10;yCyx+VltwKoN1uJ9w99G+gfqfKF89Pl5ft+mVV2SiBc64nlUxuh2gWNV2Fl+Q7CLFi76sh6UVnmv&#10;DMwyojkmHWoHrzn22LDeO+v+nn/S7a99nnVk3LtpkQvqQsvA6r/hxpweOFjXKX1vXY37BzK8mM87&#10;6+TYUddNtLe0MDXdNt1lEXhjNzZtuvaPSz/047TD+2PlofFz/du66oeB6KPGwlU/aRt1Ift2Ke06&#10;zwHW9uDiT/vs7AsNm2XVhg2sH9wppS4Xnlu+xQ+ckfzaM493AK6OEZW9sSvqINbsjwH0RbGKbREA&#10;Ua/0Gi9SA8ME0QmmE+ERH7LjPeXgGHlc1ltvX4yt25en8Tq2uz4m7wBrr3DoG9ukmhVsE7hVHqPx&#10;WoCMrHK5BRYAM40gjGKccsof+bwWsbQqBu9yEI0r2ZbVhss0GvgAyKGDEToBwFiGLdvT2cac1YiC&#10;nQtmoaKzQ9aBDvGanNBs9pyo8WlReONS+stlsGmZIAJMRSbIoOTNVuBieo5TrDv9jKkYpTgb318P&#10;Jil1JXYijtSNzbh9nridDdqRhivjs0ExXrAgkLGSBVd4TmaYjtHNt9y4iqc8DF0PcIC/bg/X6Xfb&#10;uMCpYBHAjWDViAvaYBfAMZPm++67L8GqRx55LJ3V93/gA7uPfOQjCQrJNhVYkYErKw9gkHvmOqun&#10;2/AY6gZxVQHAAXCffaHiTys7yw8YLdD3vve9L7d7E9s6F0yaof3MMxUTmEPaAKdSptE+sCleidAf&#10;yGbLElWWLwYo6aKHuqvMfEZmsizdmSEoe1m5yA61DWVAC6whn9vueEuWTWDLdjFGsvIilix58owM&#10;atvZMqgzMsLRI5m1hhnwWfu4zwAuyjaVUWp/VRbWi+/WzecpG/os4O5AqExgnhpOgMMNFzZZx6iO&#10;NnwoGKyyRG+44cYAsipuNn33Wtjo8d0dFzU5PBb1K2Zrbv9v1rWscWRIesbJNv4x7SH71LqqnwLp&#10;ytT28FA7dMVn1cuZaY4MkLXp2UYC3/fff3/qpGxX+z75qWMygtW1mRVN/oCv1s0+pz4KAgtwCgCj&#10;C9bJNrENZyY07SaYTPv7jLIjFiP1VidgQCVwfIJQQ2UTjcvtM0xuaRvjTXOPNkPGPe2L/XLSf6bH&#10;knFABfGCYcrFO8GSGAys63beRPo1LhVolQN9G351emHWLbEM3QF0FjZ0PFfxglnEq903YwEqdu4c&#10;b3aBsfAMq5HjTuZZr1zE6t02OlojBi3yQovbhjseUFgZmNrH4+x0YfF2M8mj7jJFB/MpPZ/FwXHy&#10;ms/WALm7CnsZ5UpmeMj1W9/6VtbPnSN3331Xtqshj2yXSno9qdtjZSD/7WKvRnbz7unH88+DZJSO&#10;Wl2Znb5cTh7AQ10bcslhfwHA8mEd940uVLn1FZZ+jW7TRwBQ7HuvhH/CODLH7tYxr3Zrxug0cZQh&#10;b+xqwRHSEeR3+/OYOGx8mQUoa7lPdS/J4GI2U7jBxlT37ovd3KP5BFTjZJ2Sa4Y56Ol+yzpjPU+z&#10;gmVyUv3OmKb5/Ggg28mWbNBkNRPrkG1THee+siYIrKG2DC0Sdcr+MOmDYxK5OhbZj4yvPyayzTbx&#10;pPntZM2JQfaprtdq8juq1no5z6dat5T3OMdjj3FI30FuHTc4HpBFZqzVbI8EnbavBQzzypYZ3nOb&#10;gX+tQIkJDEnN6YM6ZVY7D8AeLPrZk6W2VY5n9kn6inOCRTz1zDggq7ura1LYv2HXeu6h3Rx++yTb&#10;sVg6Fhpr5+Ngpx6Y18p4G5O8qe0tO2VE9oJdgwjSFTEOqMIci4VTy6zsztxcB8pU7cziTEc47TnQ&#10;eGyMUQtTu3ZqHtv9nf/Xf5ukjs/+wedy99S/9Rf/zQyjxrj6X/2t/8fukfCdfvmXfzn9ik989KO7&#10;68Mvfk32+Ji/lJ3AOlds/Pg02YyUabPkZByyu0VNtJ0ZDxcgKBbhO5yK4wDX3HHqb8Yhtq4LMDJM&#10;+WAmV+zrWtxHR8f814EhypwEmvinzmZ54t+LL9UuJe127VbKSo+XO5hkrbvYQ1x9b7PO+b4MN2Pe&#10;agxpLr5+hp29Ne6XXjb40P3NRa9j7ELYdOlLYdBZqC2DcWsd5nFxz3Rs880264XCXoQfNmXrwzje&#10;12BU4tyrSNVZ+c3se/0TD3PbugYr/2GW3WSvUk3Tp1m/1gv2+2Dzpunz4X27OqW5uXj0joP1jds0&#10;9/y0zmJvzGH8HfUs2Trn2AJdsoOrEqWX8y6hQ20uDnRBfZjHhWncH/nEh8Rcui+kjmtP089o1uZk&#10;1+ayb9uoil/j4Da7ce/2wlyBzTh2qG5bH3V7jyzdrtX68gXSv6jvu8loDSTXbqS9fnzgjIVlXCm7&#10;wlyYtLb6eNCH6TIsMp56TX9cbNTkw7Veze1cSR0YzCYduKBu7clj7ctfkv07kEH5Ofs9+ULpzbev&#10;n610ksi7CS/mzkbnKdVXy+PWXxzjh2Npl/f7FiP5//Af/gefStC1vbv5ROBCuNeroiqFB1yMQXjD&#10;HEjQOVnByyq6wME4VK4dv3SaY2B9LphkbrG8JkBanAHi5woc5IQ34xYTsxVGYLMTw4BkHMmeVCVL&#10;FiB4FU/t2O61CIEA6OA2n7kjyKDMSX38ZbiIMeGi8c7lFlueT+cGEDfizMKsviyAZpyFQpRlyNSA&#10;MbOlFuPUKyk5QWrWBu8tqzzJOP6uiPRPErM3HqQ+MIrprHzmxUTAWJzIhWv8phOCfAAykuEY6clq&#10;nRmg1EMneFnNPzbYuLYjAClA1RyHFTCJ/GXGsvWbNAAcAYcA5bifd4CpRyPOsgA2EyqAK0BD3i2j&#10;cYZlehYDu0ATGYOkiWwNefDkk09l+jit733ve3OyZsxifudZWYqUi7+KI13MNlmUMlgB8bhHVnQ5&#10;nZdnuoRzAHx6MEANwHYcZr4DmgF4kB/1RyYAHrzMR0CN+zNMQMdelUFjW/mMTGeel1HxSoQDkZmK&#10;3ASyBYO4d7ASmymuvpMP9aDOAk6CqpSXMiEn60/b89v10UbInrqShgxb7jVWL58B+3gZ4oIyyQIm&#10;Pz4b15P0KAey5X7eBaStE2lTPhcFBIf5TRa2zFJZyALiyMs6mafy4hr5zQAsZQUwVM7Xx0FWV18d&#10;/S/sDM8Rq5j2wEYhT3QfIMeYxpRRnb4m+sF1wUY/EXah4hezSHAi05Zpa1+TvYzsuMe+hDzRI2Ri&#10;O/DuJJl3ZevOj5nRy2+81C1B1RxyQ+72Ta4LcssAhSXN8wLLlI3nuY/y8ozyNx/r43jAdcOAOCEz&#10;ffqFbHzy4KVNI21e2/RnJrV1EAhXv10EwS7MjH5Zu9jw1yJ8D2V+9NFHU48p43wwIu3qBM94tALg&#10;xKpOW9mTFhkzC5BcO0Hq0NXa2s2ujpkRPNt7Yyqru9t3FqHUXXSPv9S32M3AhFndd+Eq2x+di0UQ&#10;XI4FIO7Ji5PIHncdjwZDcIq9ad+88LbohWFsW+AxyI5nPM66s6CbuOniVAlYOp5zKcEpTm5P+RJz&#10;PxjgLsxEmT3YURa+B3sOIGpO34llO0xbZzZ1qK9d7E2HcAAT7agt4OX+5LA8p2WCPz9rH3bLtu1Q&#10;YID1N80OxdO/a6+5r+xkyYrvZ2IhOxco9EFkfMZ3Fpi1/QVodF7NqlMH1G3avSZ4ZS/sc/pEwzea&#10;QOkET4cw03lcvVYQRaa7Bm2HHOrDkEUmMgEllmVOfDjtLcNkW00tPPLudLZyHn4vspvyF6Qd92dR&#10;/Ffl9C8PzIzvy5baWrRy1wZl0gcwvfQfG4jLbFtsyndvop75db5dlmqfRd6LnKcGsA0VGjrRenNo&#10;Xm6+pqUOZM1pmwYX9uSYc4nJp20gsiY0y8Qmv3cH3OubUz8ebdj3Grc5/dLe9p+1n/Ww9X/UAf+t&#10;9dzqj0PSJptX97ff3os3/GLfUBeyTFP5R5orne10ZKd28ziPqybsbcRDEJXSkHWXGUC1SzZYsOa5&#10;XSCzPep6tb+/XQj3GOl1uKOhORs7usjPcEfNzA19uOfL96SuPx0L57ze8+73pM3BTt3/jftGmCjG&#10;qbvDV+fMlwxbxy7STtjuVAurbXdaaM4l1SPHKMhB8+KB88WSQKU8dGzSjWrXBfjYY+ZPdde+pI1r&#10;fUoiVQPUnlnjXCXLoD5oY92lFL4Bzzrv4PMe2DLZ5Tzkvv/qvsU2bmMc62tZt/xOOVkgGKZjzbBN&#10;uY5+sA9+XIreDLNy0VF1GRd95qj3BfzD3hyOaatuD1n32FZ6vxlPu+3msWV53h1j/cxm+Fq1Tyvp&#10;3lg95T3XaX523T/nXrqWwmbo3L84jTtzH1/7KEv6h9IbZdn4HHu62NZnLsQIp6FM54upZ6NHDxt0&#10;dDtfoic2jQt7aaXs22eax8d+JnOY7tm2w8E2crzaFO+QL3mwbhcqb8ttO77P6YyDTSc7tsrniPQv&#10;VLdD5ZzvV4ZHMZFnPVrGlRoP9aH2/YmtT7uUYq+PrsbQqf+602ajq84ZjvLm34jtslSWadi0S1TP&#10;rWy36VxKerM8tp2etknmtr6E49OYW7Wcp/GhfNlp8UwHpBPfxkyefcuR/95NB2zVqeee6D6mq1IZ&#10;l6O0TCB41HAKfM7YSvEvHfa472yuHldoC54jvq+go51FMGOOPUNaTOqZ3MP2vDtiajF5fluwP5kw&#10;PhzhC5jQy8pLwDfyuioO8Lv6qoi7yCDc/xzDSngLU02A4YqTEdf39WbydtxRGYJ12nRvK4164fA7&#10;GUkWXkysCMUAE/hamI3hIN0ZwBNOUiAPmR/bs4YT2MD6668WSyhfk4EtmbSG9gBU3+x0AQW0oTgd&#10;8XYpyzXEfcUxjxtPBXOViQshKDxUggvholQqASakMefeXvV3EmNcUwFkGYGAOzpCHK7n9nbug6mH&#10;A+iBZDIWqb8xVSv+n+w4mJgVCyx1KV73R4w0D0hKBmADyMj29YhfiiOXcbTjftr8sWA35CF8yb47&#10;lzEhYU4JjhGLlsM9vg4zOeRxU8RUJpwEuinTKlkBkZ7sOePl3X7H7bnFDh2reJ2xbTzyhOHxm//o&#10;HyWg+pGPfDgBrzsjpAUMVRxk4nHTxp/7/Od2L77w4u69kQas8NJtDkAqMB39f//737+7JuooU8n+&#10;cM01MJQXmSon6qwsPxzMavKW8Z86HO39QgKZcThJh8FArrJEZTsJPsoktU1JW9BNsMyD8ozZ+Eyk&#10;j3zpFzJ4ncZYTt/t14JI9F1DWPibfV5QUZCY+wRFfLefLrG8a2eBfZRnZKjK/BbkUwYuLigX+o1y&#10;4BnKI6MdXZ5tC4xkbBHlkPWofbOvyHYlzInAjGaV+lM/GeILuFZ30C5lmo6lftEWtrf9S3nNizpO&#10;krYyVZayj5GFdlIg1UWFeYJB/pRFEFjA2GcF7JR7xg0mzMdU3rtiImgcbWTkRErdgJ3OwoqhCMjT&#10;9JWldXUBwWfpX7KhbVdlKmDA77a98jEd21X5jFjWwdgkHrVtQbktg7GR1RXStB+ZzsKUL5viyrCh&#10;fcrOFJDs2FEn9BZogzmuA6fiBRAzJrlq0Pq9bDsM+teGY348WNXkczrGsQINi7FKqKks0/CclsMS&#10;FyBwHYOwzHKNN6kfpZz53a33LvrqC5QzHrcJUlYKWbezsKVivGFBkx8SQM7SBXu5GdSmM2Iz5pbk&#10;qE/IrYD5mhAw8c02jzReeP6F7Cv2bfvmrXF4ZS4256GgBAjriUSLcXbSZzC0CnU0I3l/0rUstJfE&#10;yjUqAKsyG473zO5Mr5Cmbt+qJyavx+GwBUpVanUq/TRRbnkObZgc2WSz9UKYBxDXqdUsyMWiOzLs&#10;8VaWMWOf8eteb7B5uwOrxhMWAfoEbOLi9nkUA/gelW2/cJLzWIwWOBzvk3Pb+l4CZN29dHQwT1L9&#10;SmZj0oePCQ8j5boIwomqhwWZtO955kW3VSEKalan33nNfaDK1fFNFf6GiZPt1nJYn7NRD5DEHGKE&#10;+xlTtbXaGe1OnedRBzpvJ7NDubos1l7geEijD0dSn+yfsx57rwz3AtugKOxr+4JrrmdQOXFse7EI&#10;dzvLaqBoKK99Y7kvdzukAkzzi9FXqh9sY127Y0MbhU6qw3MIHa7PwHx1zo6zqhwBE9veqbfV/6b+&#10;zJwm/XbCyJSNsn2KKVvpZvIJek4VVo/jPdmoLJAdYHQNXZc5l/HRSbb2Shj7MYk2nYHjiLmdN859&#10;y288sw5LuSq/3VigYoT6izxq4XCJi76NJTqmLGHaK+RW+NqMSVHH/+L/+l/mmQMPPVK7tv63/9r/&#10;Js+JwC/6v/1f/ovdQ+FveZjtv/zn/3zuyLuhzyqwX+XCCnXJoaOFmjtLi5ChTUfmjk344dpU/X79&#10;BXbBzraVfGQil+bXWMNry4ycD9/LO3NcrDI5fjH/4Dl3aqIz2x24Y94L87jzyXKkjcQeEXu8+/9I&#10;v8Z581F/0hefdG0B7Copx5sFHCr765zJXbsZy3xCWUbfDkZy7qYq0dRr1u0D5mK+ZzAZux6l48tD&#10;28W9Uf4pXW8vH6T66hYz2C6gzECy41X5H237SfRAH7Rd9Y/H4mb3H/viIfBQWzTLqYe2Fly9fTeM&#10;ZBNYiXv+Msv0QmiZbsaqRPVFOzl8o5bPir0faSe+syEKSiRUTdZ6uPiIox5Tebd6pU+/He/2itz+&#10;3ThbqhXTMWnWgZXOtS0nn5kxXf15NPTITrKIu8qXQzntD2tjnxbTdA7I+eBPkzxmIHe+1/GnZLzu&#10;eId8j5XOXKp+2M37/qO691yu7Yg//KG5jacH5p8vpKoXE12ZkjJyszxy98pmV9WF0hpt1fq0vXfJ&#10;x/67V+OLFTWvb9PxoUNlXXWPlRyXFkm8deVrqLuLXubdWdy4eyp2/7Ts7ulHvh+M5MyT0Ba6QzaO&#10;E8BaMY8i1Qkk9cfgl0a5K9GVHi5VO1gAYKfzULHaokQnrsM2drtHGjhWsIJMX/7yl3PyCMj1wz/8&#10;wwkUeE3QQADGWKY6Frxvt347oAiqXB6Hi5yG4RxK59bs+SApQSPKxeAPiGkcLsrvwVsOOk7006GJ&#10;ZwC2r78+wl2Ew1DAdEcNyXYtCc3l3VfgZeWGazrKhqK4tg9dIg0BRgFBwaRnY9LNgYS3xPaxl18p&#10;9rXgSAIjxAw11AKHGUV7ctoyjgaywAFEbgK6MMOpT040I1/BGlyvk/0bcqE8Hg6oYXTbuO1CO7jV&#10;2ximggI69NaZcggsGcfXMBgCgi5mPB8s3ZxcR10sn46TZTEMQ4HPMNMj5nIe3ndm94mPfyLr/tHY&#10;bgfo9LnP1WEhHrI1Mx2N08uiB1uJ3/GOdybQKXjl9uvHQsc/+rGPJXgmgJxliHr92V/8xWwTwxm4&#10;jZ92Yfsf5VP/P/e5AKyDCS/g+L73vifBamQuqKk8BMxk5c6xe5EvfYgFAn63Tayzz84HuCWzHRvR&#10;iy86xNbH/gVoSL8FOJRlIWC9nVQ7cMtQnh0007OPWCZ1e17Y2IJ89kn7g6zo7IvNaFf3CIlCm34p&#10;ThHHvri9GPDhhz/0oZSTujaDwZT1gQceyGcBkmUEe5ibdkYA3oWbGdhH3+1P1NO2qj4aW3ABD/tA&#10;i0wnyv9KH6JVzgMLZLWwZPrzgp1tZNvbnk62DanBfeq1QPI2DIagvbYABv0cOgR7kOFaoowuRsHY&#10;Jx0WUWZmO7Jzcueky+/G8kU3ZZs64VQ/1CfrQbvRt3x2tv/qi0xqbcHVwQ5+LhcDTw875POGsSAM&#10;hjsRlGUCySwSxQ4R2qMckTjUqSeR6ghlWPoGQG/Ze/5Mq7bedjxUnHRA1ga9Zgcn/QEBq/icek1s&#10;2B40EpiNcczyl/Mbi4ZdpuPHF1BV27osOJYzVpOmAkwE3tzNkndEubcu1HZSNI9pOftnnjuAkURF&#10;1sNc+0UDlOl7l0WSmkBTDw890oaMhaY+mNK+fu485yJMDtcRDu0s0wWE347Czsen9BrkzUl6z9YL&#10;brGuy0TLibpySTkORpqT6paJb7y3f5DiQmx6gT0RFGytWJrlGziB8l50Anm7ldp++3qA9IIDp1iw&#10;7Z0mc1uqR0OfOGeit5BvFwHKxVvatQ70q7FCIGscNty3VT9IqeS/dP774C7zaZhyABj2GUHDBP87&#10;X/VFu6/vKlAxDoWzeQ/oxOyii5bUeQ5LyJUt+LACX6qRhwLlOBP6nEBV/H4iGPW0/avhn2iDcnEO&#10;e5l+6MKaHmeTdD/OMSJluvRjDxpyC76gMPcsk+gmEmRXrH4+6/0caqEI4V3+aQYpwOgiGHd5uPY4&#10;2AZVTlXdTD27fYzxPC+iFVgFnrMGkmXQFwhWNgR9nfu0OjJCOUQ6+tguYuqjOq5Yt9OxrT/7Rubd&#10;MxVta7efjOU5TwFiQT5tuWCli2+znRQQFfjNBZzJjs59znAtKpCEE+8p+8YiQ5Bfui86hR5xgzvs&#10;YC28FHu6EPFu+zY5K1mOLd8Vpzvtf+4+aNtBP+5tymOhpvvxXP6x6H2yFrL+u//334vFvid3n/7N&#10;T+dC+V/4C38hYiHfsftY+MH/9//b39x9J3xvQ8782//mX9y9NcZaSQOOE4amIMRCHphEvvGZ9M3P&#10;uaZ9/NyZZYfd1tdLny/tU4OKJNdhnFJiOZVd64TtUeBl9q4B7ruN+HJA9LATdXB2HTgrsD3O3ugd&#10;TEPvOx/JVtrpJEO1LTC8YbZn6k2VzXHlchZ/sn21wfvja/Whtohtdw1Vkj52+hzlnwiej3mpC8RZ&#10;7/1FoW13H8ZP/fBwrg3gbsiYQfoaD3Y+Y3yg6GUDzsH2biDZ8ql/CT5O3omL8tjWssMBuTfZrcDs&#10;NFZlCxuM0XLxjPbNNBf/pBcWt45Qm87qZfo9vcNmqlu23QQyHgINp6JtnhzWuX7PzDb2Nn8qfZhf&#10;y06Ota8x35PziTLIpWONY0iCYJGKV5KDGlBWLrmI3USBKtsM7VUZS+/3yzvqMormQvFeNQ7KYwnN&#10;ZqWrr5QvwBhSPmT6jy1cx1/LZcLD5g5QejlY2rjlibW0/Ku927Z2IklJuJDPu1eLdTse0ol8ZPad&#10;U4yTLPvjwT46lSuTMf+tDk/J6dc69m9yO1SD5bdOZ4TOadulqo4QWVmlcnCt2jgDYfrtqMyG/zjZ&#10;tgsXbLl6EOjvcm7TSHMx9bM3AlLPaW3TGTp3APTev3dpnBVovlKBdYMeE1fufowpLvUvgg6d4wd2&#10;2N7fiMP29rYAtiDnrTnZSRmAWRXuOGDpZPA5/jDG4y/uOc6AFMWHneQ2Hrdec/o6A+8ctoB73FKN&#10;4QJYEcjinWd5d5tgDrK90jSzEzCCTpw1ejJ4eD8dbKAESjuO8gw88ayMSp6FyStwgRLInPQenAjq&#10;8XKAGq/Gli56B5M3lPZUb+W3IwtSz+8Jsk9/rsx5TzqQsFADNMzt/2l/6iRfr/k8oE8yWp96OsCe&#10;l7J+z/bWbbd2kw6s2zksAM6ZYJZxiSkHQBoA03UB1sAcJj3YAjJVAbUZTAR++MzLLepZzig7bea2&#10;bJxGgDTeBeVpZ8NQmJZADu3Ib6TFbx5uBwBL+WBx3nzLzbtbAzS/I4A92A+kz++8cx+AFJ9pO8oG&#10;G7VA6md39957bwLAd731rtQZYhpzP9vVAKF4nndDUSBfw3nwmfRIG6CJg/8AtwCYYc5984H7k7lO&#10;uz333PMJwHHPswFef+CDHxwhDqgbQCTpviUca3QIGQNUkvdXv/rV3NJNmqT/zne8Pe69NtvMPAXM&#10;7BOGdOAZyw4IQ3sCSPMs3/mjjvZP2n0Oe2IYkFPRZ5isedCa/VFwD3mTNvkJJOciStTNfp4DU3wX&#10;LDashMZVw01ZBGjtm9TBECmGOPDANso4h1txIUpWNWlYBn7jD9YM9bw/2ui555/L5zP0SoD/737P&#10;e1I/1cXU+2Z/U2/yRa9pL+0L9VdPMvRNvHJy1v0UkJI2kTFMeugZz1AffoddmaEx4jPM/hMxAWVh&#10;4crQBfsVh5lVqIyycfPWSD4PfyFkL5Bse25lOodREZThXp6z7tSV7ywQ8U4ehgYyXA3lcCJFHvQv&#10;rtEvkKnto+z5Tj6CyfyuvWbyqZ23Pto38p/TQp48p5y18cqeax4m6OSSgzANV0Ed8wC9bl/7iQsI&#10;5O89LBAm05x2ydiLAGalp2nfJ3DCMCOGC5FZ7jssLj8DHpadnBHFbsX43TS4h0O6sr44CT3u5XgT&#10;4YsyvQ7jlKzU3FnTjvxw6iomJGn4lzDQNI4OxkZPAHRwB1jX9y6g4NC4/DAOwmq2k31dWzAmdDmG&#10;FfvOcWzpY1U+gJ85xp05UVfDhSyyr3psHXLd/Xkq4z3biejoPOVyLRMgJig9KZnzOD+c0G7DDUCV&#10;8mibtzxX4Ji7cjy4poRX7TVPuPP30I0Cveud9kaHcoLdZRhgQ09YAfvmdl62SBL+opjsTqz0OeyD&#10;A6DtyXyVyWM0FlBzloWTONJY8q6JXVYty7nWRyd46sQqPaSfckLnCcVUMQ51qM0v3wELxoFRNTFW&#10;pzvzg5Pvub2VMzOu7CPE+V5QB5unpnGznmU/UV8ENussC+p+MtjGCczHXfpB2I8kKTTRgEUkGE+j&#10;/tYFWWb9i62esuw2H8Ar31sqSx9dws2s5NLtoHyq7+xPTPN3wasDAEjqldvgx3bThU1ve1eblV1b&#10;6wpt1Lrb7cxd2ZaTzuUz08T5UJkEaPTRna9whknqccvtTNijZJV1H8pu1XZ0Xqzb04n+IePeT4y8&#10;pa1kTwNaLMC3vox18nvJfJ78Lf1pvuY9tn+xIluWqW/TAt+UXvUl02zNrJ9WE+NlEr8ASGOBpmVm&#10;P866duzRVb+a27X14Fvf/k7KiQV6fIf3vue9qf/45X/4+S+kz5/s38j2J3/8J9JHmBeC034wluW8&#10;sg9+zcKv+92iC8WqpT+RL+Xz3f4wQpq0HNTHMhTaimrorU0bcutxL29q4eXhiqGvhrZIHUSHo+z6&#10;ML4POy3Y1Oxjf8+ydv72BXVmAJqGHMkYr9Vvt2ET68esyShqyaoWt/KQz951O8DzTR/Pp+3Xw7pM&#10;PWMeTA90mK3dLPvl4bTq7gYAaTswy9txxzbaymPGLCxGLQwwXklyG6JY25K5z3Tew35a57RRbQvp&#10;A1HklR9RKrmMB/TJVd9ehLNafBz9c7l+IZGurnV+W7Gn3dv8G/Jpm7AFmiuNtd85Ftk2v5evtNgQ&#10;2iJ1uw+I3NrD/X60+Gbj2mjzkNvo4ov9OiqNbF/kPMbeacFk8gNSX6awX9rv2RZXHyoZLJB0HZxa&#10;oZvKptNXhuin8X/066n8lu1A11j/lMpTL9PZe2ab1xHhHY6SVa0lTrJvHR4+S9u/+fmVrl60Elag&#10;O8NELq00W2cm/XTsH13lgN980Wy3Y95FH8iG3r/rQF+s9jg8Xl5KNvM923S8dkRRVmN0Wcr9hRi7&#10;88r2jHpUW9Nb877VCkLbRhu/C/N9C23x8pOPnT8RIBAO+dOPVSgBt9Gz4p9AZkz8GShhHnJgGgDr&#10;zTfelJNbgMYcyHOlc7e7MQ8Qq4nOGcIAxADIdsoMR0E+0Ulf9nC8iG3FROlYpAPT+cUA3F4KZ4Mt&#10;LW+J7VCw814l7wCxXs3wDmdrm2sAfYj4+T7wDNANUEBGXS04AoZStsgvgFXKf9MNN4Uz82IyGWSB&#10;OtkVbJCxd+PNAT5Gnlw3iLu08heCrcrKuvnBWNBJdSW/GKSvVwzlaFVZwbIsCYfwMOzQkMWVARCR&#10;B6EbBIewXNtJn9dQkmJSHx9b5FXSF5u9yBraE08TWuJMHcgXcodBi0P9zncFizaAlDq47Mzumw/G&#10;4VRR1/cEiAaIlZ2pHS3DjtwY7Q1jUgbB2IKWVrg01m1eHtT0trcHUzXq9uhjFboEAOmmTOdEMn6R&#10;2zs6hEmyouOenDBFBQHny9E8mfGHAUjUgWLynhwj+8kr4tC8Bo6ok+xIyuS29C9+8YuZv+xRHF1B&#10;SWPwvutd70oQ1xXZ3LoX/0532I0XAtA0Zmkxu84PVufXvva1BNBkJpPXu9/97rx/DgmBnv3Yj/3Y&#10;AKSprzK9PoAu5IUxcEJviJHbbrs1dfyOt9yR7y+H/F5Cr6NPED6DQd2wFLIrBWJvv+327JMMEjKy&#10;HTDmsBH8BjgNWEiZ1NnjJ+rQR5mrhkZZDGOBHBlPue2Bg5NMcAEjJw/IygUMwzoIPMjg3TKfYTzn&#10;ZIQV8p4IWkdZSB6Whh5YBvM2H1nlyslYo88++9wov4tYgqq2B4zzOW4zMiA2N22yLa/2AeCaz4RG&#10;wIYa29ZJB+X0oILaLrqAiAkidV1lurj9VKfIfIw1LlDkpA5dlF1vKBOBWIF7nlHu2xApgh6Uv7r7&#10;svVVPZIt5GGI3OsikLtK1BedOnXP34sdji0sgJi03dUgK9W++tu//dtjgcrD9NyNYAgKxwXtwS03&#10;3RjpPTdAHPKdd2uQp/ZBXeSewUzussl+MUxA6lncB4DkOGKb0H/Jn8k07XdjlIE4xtj2VyNecy0K&#10;1OjupFdmiOmuJvPTpJ5MYSjpPFDWbKtOc8wh2qHYOtEld8GEtaMlG0sj62Ers6O5nsyxRXhJY4BA&#10;s0MZuTlZSQZ0tK/AuP2LiXmBm8WuExygpAJFLKgUqF6gxGUw1roesr1mEItnD9U9D6aNR8t3Wcou&#10;69fJdi6Y5eQlduHEuFPtsQ6ZZLvbVynrYKp3PcbBXlmgDnnhhCIna81Oj6zGFuHhddbEo8bHapXa&#10;udBf4tnKe4hi1BnfS3apfXnesUO67m7QnjKeCEDLbM4D7sinw7UY6iwdVzuxn9qLNWSDIabKrhbg&#10;IsgxMz7SdW5nt9qnmPPFdpFdMU9qF2Ali9DPzmxa2UJHbj9NEZrpmmM7b6lOLbOiU3cpNiEXq0YD&#10;lOh+XYsmBW7Yj+ZFFp7Rvuk/unuPa+qUk7OTMR4n6BZMUBYj8E8E+x0bsjxLo3T94qcJJHLepz0e&#10;TdjPzn3UhR53Z2QIn+ynC7soRdBhAhp6yHyVhyIOBcqsmEekrQofnbjuOe7Z/5Ot3iEpDk34sB09&#10;57D85qPttk/n4cR978xMowyO89qHBDZzPK5zKaifrNxVn8QcdL+ewZFVmISc0M2LKZvYtCnnpZEG&#10;aCho3f2ZW5Lx78R/KDry7nBFAxApxWT3pabDfmZZbGfrZ1iz1M9k61b8de5Pe8w/Eov/xi4BFkC6&#10;Ha+OuQjP/c7vfCYB5M9/8Qvpa0PQIA7yz/3cz+3u/dKXd+ysdLHgJ8MHJqyFZfAsnDyYOmR/7XWc&#10;P1OL46cIexT9h7lLtUfZvARHsQ+hTstCmKHx6gDrp8JndBGdZxnvbw8fmvnLGc6RaB1e6f70JdMP&#10;2yML0kseMEg/4DqLFaSfC0jHa4zQVo8QQR2+RhswFu3GLifCCa3HouPJQHanR20ErjAD3SbxSRub&#10;/SDK4PioTuNnOD65+868nWPqcyTxKxidY1xE3lP85LIpBXAU062nf20PtwCvuzNkVFdfpfMsIMnq&#10;QEH8XXWNg//sH9M4mXlO43W1yfA4FvJXP7M+hG3abdLAWvW7HndGA/d37Xx30yxa2/txAOx4Zvng&#10;/Ll+WQYLQVl/GmnprG0UcTLhy5UcqqYrXf5yBVqumxOCHRfI17YeuMa0qFblq75eaFT811+Xxg47&#10;EPNJ9XgUzDLN7NyhIBNYa7v0+2yXxuGq2w45C2KIc9M4bR+HNkzPzDvF5qRl6I8QdFFhbEPNwcu+&#10;5C6KfmjVHi2fvLTZ1eD9hjXTBqf+DMPcdw05TPp+KL+tTI74bn9dxTagiFnG9XhtEgM03yxajixm&#10;f+eocgxf9bC/feixZT4xZXBkPfd7w+E5zX4ChxZ5Vv746pE2DP3bhUJRTFWu7jEvzLX/pw9p99gL&#10;lXKJ7Zq3rXy69YOXbUXYppY2r1Gl7G6lU7o2GMptj1ND2nZY7wrCuGS89hcDCyC9//iv/vufOkFc&#10;VxiswWZlS6nMNCb2gMpPPB7MxgB5rw9g9olgnOWheDH4AfCejEkxwsMRAKC9OkI7JGOGQsaWeMpe&#10;pyvHZCWcCpyEKwKsu5KDrAIIBTi7KhwRTmi/IQ64AqyEoXdjME357XzH99PRzi2dLYznA1Tm95sj&#10;Ni6Dp0AO+WEgCvg6niAplb/xhhsLZIzCAGpjMGDbMXjzx+8caEcZOWBMxwDniT+uAXQkOxjWFOEU&#10;ukFwpHBYXg9wHHD2iScfj9N5X8oyASrwLK+csMWzOGrEAAZM44VyZXkzplobsB6w+C2B22anIFtA&#10;cpw0QH5kkuy6Tpv31wLEfvHFCvmAPCjbKzAE43eAIsoLyAcoDjgGAGQMU54BlKHc3/jGN5Jl6G+U&#10;NZmqHQOb+pE+ZZCtiFxwMomNBjhqOBJAQONeImucmVuinYkTyD1MLKw7Zb01mJ7XxHbyjC0bdcYh&#10;ohwZlzr0mvwy9iC6FkYSGaC7Ake0uSxaAV7iIgMwAUgRPgLwXFYo9RfsSSAM3eQQtajDjfGdNuQe&#10;QPybA/SHDW2+9BOBPhYLuI/D2wBO53LQxiMucZSPa7PsBGuVP9fRPcoJGLUwxI8vrOvQa/Kj3txL&#10;eiXbW3LBhHa49ZZb8zf0gDagj/EnyGrMXHSCfk86Lnocj0mejCres636EEz0AUAWuVNWrssipa0A&#10;nUnbQ82QJ33G3yizLNBkO8Wf7Uea5kNfZJLCwoYMfRnTskCpGxNB8qeM5ClzFl1GtuT9zne+M2VD&#10;SBDAZYDI22MLJuUQ3JUdI8NZVr1hQciHa+jOfOieC1Fc11YZcxhZmQfXZjYurG9sh7s0qDf191A8&#10;ZVITgkVvkLFhQsxTJjQyo/8CxgKQUlbypy62Me08p00ZnSzyGTnI8uF5F7Nk6zoRlN2rjUMPyIv2&#10;5h6+88fzypJr2Zc7n2Sbxnfq4YSftrafU3cXhj772d+POhSz3sUfdA2ZyVCyvdUPts0SFoTy8Bvp&#10;zWx+8lU+ApgFlNRfblGePIcBYDgG5CSsWJkypNFX2ejIsmx89UNZ47oDAqXGo7M/5PV2QHV+ZCE7&#10;IRNsYqAdwMaY/JSHMddl+Vy5e2jbqN/klOu9LOm68s2TDcDFpzxRPn2wZkF0fybtAQoLeAiWdHlF&#10;PeZdQDOYr16qQwlE4hgDsgCutqvvZNp6zO21dTrzALpmvFZN6p/jrACk4DxZjMl/jtHVN3jlFsmo&#10;i22HVAag2Pqh/Gzv1cHGLe/BFHPq0hNMgQnDhOV27WYeJ3umF2BTLtUIY+ZGnVwctbwJyGQaZXPn&#10;3Q352wSAJYs2+gaJJrjbdVve99nRAoyOL7qhCyhRE/VsE3WmndXamd2T2L5n6JTfW6a2mjJVHQWk&#10;5/QPTSbyuUyzQal2uSlUYSbL5M75e7bjPLFqnZYBq57l5FTgpAtovxt+o2NekzbUwbQ/gEr4B3HN&#10;BReel8V5nMMow1/GD5+3J6c+NtBkfkOdGki+PMCiZIJh0zZbLRF92bpigediVwOM2FD6QIbjaVCi&#10;jVPq/7BDKbqujTLUVLS83JU0j7m1ENSLO6nHywRm6EQupol1LDqsLg9AVlZ0LoBUeQTUqmknkLvb&#10;R8AcIN+JFwt/uUOmbU0Vq21c6+k4uBC9SZ0utnjp13Lv1obOU+PZPiSAkUB2MW1ZZFwWKKp/zn3U&#10;+gmwZT9tHZ1Bt9kGbm3BXDZ3zhgrX5kiC9qfso2xv+dMLJrm2BpzjPSD0i8/l4QKEFB8hhtuvCH9&#10;pdvC/8IPcGxmdyf6UHZml+HG1POaP3qQbbGznZs5Ti9+yRWZLosrvNL/7N13+BGUC5IQNo0D3tfj&#10;5X47kUaq6xYxaDA7F3Ac/7GjfcDsWETsdhwAHn7EGBeb0Q5jt9Oft5aTdx7IG38AvNSR29QJ8xWY&#10;cGGFNpoXVdzNxXXnkcqrjhaAqVz1GLuWprFt6EXb5aGn2o/JFg77NfkAs42pGP7dJ7xnjH2OpbVg&#10;YFnKjvjYBfpSt4NjW2Uzh/2JZ2dWZ18foRImX6/sTvXOGgeqzPph3bEHFjHfM/cj4+z6m/109E3H&#10;Dm2EWY3c2zDNb5bF3zLRSaY1oK1s1ACRsK3m2fKf7UAmaXtOO06GzrbNLB+p8hl/c3ni8zi8Ut0W&#10;zBI/bfnP8sq221R5Ne5eyJZOY8We1FY6ulwdYZwmAHDpOw22rQgSU8pzO1inMdbVsx48W01SNTvo&#10;h8zjyaQDB1r/oj8t/fNoHdgmMvTT3UJzu7beX0LGQ+cuem/fsDceXqR9t/d/L/lsDypd5LZGZLem&#10;P83BAdvXjbtSkEqzdyt13b7bUBkXq+tisfrOdp/SvhtyaCn85GPPvsyy0Ga9temjew+BlJxSq8+8&#10;/OL5y5oF96UvfD6YjrUFn8FHYMzYhEy6f+/3fz+Bibd3XFSZLMYwvi5AN8BbAIB0OnOSV6/rMn5w&#10;sJi5BxZzOwin+qC7t7/t7bu33PXWHOwyPk8U2PigMhFvCieE6wCDAhs6HMYvFZiSdSyD8q1veevY&#10;LvxasKUTpGP1KQwih/dRVuNW4djkIUoc3NaK8DIxhgMglZXEwTe5gtyxhK6NkAPGcDvFoTYAax3T&#10;8KprKh6xjiygesZgngzYih0a8ro+gJhkVL/8Sk4kXgnQeUwiAJxDQfIgt5CTsbquicPmeOaZANlf&#10;iPtJXxDeZ207gCsMKYsErKxTdxlJsvsAkXHwZrCPtiRdY6gWe2HZymo9ZJw6mQHsNJ6vh/apG4JX&#10;GlmeBcylPABxlMF8BJNeinuQf8on2oAB4Pd+7/dS9/JQvfheTOfYPt9G/OMf/3jWhXTNq1i4hKqA&#10;SRCxhAO8xokBfOW+d8YhbIQYEPRFL1looMxu0d/KYA65IDtRoN46u/BhXGWeUaYCyvbBP/2n/3TK&#10;7ljPYO+958sJZlNPtt7juAICk6YAsO2Q+ho6/nf+9t+JxYvHMnsZOtX2Z7rOoTd5QCLbymuRhNdL&#10;0VfQv09+8pO52AMDl/p6+JVA6QuxQ+DWW28roDLY0jAxvvPQd3JxCkY0bVAHDV6+g/1NfcZWxrim&#10;fIwHrWxlyFJO7YD2RgayE1j7+hyvWf1Tlh6KJ1iZk9d4AbryXC46YWdYUGqGtc/KLgfUJ28nnshK&#10;1ql9yL7tIgZ5yJa1b5RdXw4tnYGq7aF9PqMNUQbWHZ3xs5M8beIHPvCBEU7FxQAnEzKRtRPbWNvq&#10;JDIRCLcsOl3KSXAAmavDtqPvykf9dHwx3IYLEshFO2SZ7GdfiLGKgzX5rk1RH2Ut+4zt/PqpV8eE&#10;UFtoOys3geUZdPV57c7Cnl1YSPSUjImalMUIixQLA9hW2Oj0ycFIDhky0eNwucUuF7Mw041/xcrF&#10;EV9vx0ZXBAy9V1siOywZLvHw8eMVL47XIUfI53z33q2TU47Q9u5KM+0nk6+RyHS4TSl2Xsn/9011&#10;nkBWLq/ZR7Q1HiKCLtS1823fYzGiwdLUq2YTI69XOdB2AlxId+5HSx2XLeEyIXMM7cPv7DN1SF23&#10;R1wHLCgbsTiYxVqBsddxBPtgoGTpWmfrPwkwnbJkKizxYEtjuq2Uy+z4ZXr1L9lt8S99Fc+usII0&#10;hwDiVFaec6yzjoNtSfvG87D/qs4dpiABxCrViEXavgrjKfJ+JcfdGH85xBJ2adxr39ZejgMqG4j0&#10;8DHKr15uWUjG6xvowaQ/S1s6MSu5DMyuPw8AFdkWEjRkcFR/SDkFkJw664SmvmT65ah3PMwGHfLm&#10;OcGprQ9NGO0z1sN3wbLhL0c62nntRGVVC+bYAd+zYA12Ne9kJG/XnWMwWzcxbsc/JxvreInovodQ&#10;L/2q6t36lv25fki5t/zWITBKjuR9NhmmS1zbXJQNMgH3rxY14x71acTgbj2i/y7lLj11p4iV1zKR&#10;l/3UMUj7IANZ+6P/DyAoW63G+AJ2qdxYLOr6rECCKXzB0gjTRG1qeNtmPW2dbGICPQ2Yq4epg/uv&#10;5TCsBuOCalRjwRJf/yRh4rChNPwkf/I40Sxa2UiMUcjE8xhyPIvnrqKdAEyjzYx3nFY60vjWt+rw&#10;a+aIEFQ4BI9Fjp/5mZ/ZPRm7XV+N+ZPngnw4wrsR+k0f2PmL16+5IRb124a9xE7KyHv4a8TYjvK7&#10;8xE76JwMshNtyLZ2yvRS+LeUM3fFZvmDxNS6ZpsrzezmBwa73ImxGKu8feThQmKOa2XTyycKmXSE&#10;hWQtx/P2Zxj4OV/qlsw26X6ztRnLIb21UxM9Lh+rAGnyyR008W/ZzVDpE+IQnX3k0UfGTsqa27AD&#10;oAhNteug7Ar/6A+5aBIvdwcNNmv3a+W1xJauGJz5T7u5kePin4BuVAoykUu12dFUMbE9zPL4iT5k&#10;74C+X+in9Q4X7c5iu4d9cFzoMZvfZRSOUDXL0JLyT3Z6t/kAnuyTOUAc6p1TadNnmsb71qt69PCz&#10;W/uwV3fLeKG8p3zVsRzr8Td7IBhMyS5T+Zotv2F1ujTavs0iZA1D7oxal9y47urJHNd/nAkhs/dA&#10;A6d0LkXGB54di6UtK0smXjMOUI3r4zyA9oU8w8TsR/JzWQ7IQb3OMk/1GpjPxm+Y9ak6yGFbf7Hu&#10;kJZl1oW0a8u4tV04Jr3BSN74nSOvqX4X0seLaP/Fiv7P9fqWkewOi20h3gjwu7Xfiz0sC8n/tYXf&#10;78oupwB0yr1mx7czMs07fJi6CSO5QstU6eYYysuYdxQjuTQhqSX/2X/2qU9VErvdtyPEAQCBLCp+&#10;Q+kFBxj0vxAhAgCsMAI4ZTD/DCfAszgPbGHiYIWXApQG+IElxjuAmtuccRxkDD4dYB9hAwBObw92&#10;IIzlMzAemzlGhXSmOemXyT6ADgACAIYgpvFvjY0poGCe1wXwIDOOQTYZnM30vTqAZAbRbuuIZfts&#10;brnLDtmThmRqR7kSwIbpLCuzDcL1sdoue/nqYFwzaBN2gM+5nT2AhjnsAiEniqG7HGZHfsmODrlf&#10;H8A0z9UhdrX1XGYI6dAuqahh8JE9kzmAOurxGpPjaD/ZedwH8ER+yG3EOg5ZXhvlBFDB2vCscVjd&#10;9idjl2dlJ+Kg0O6CpE5MaStBGsIoAOwJwDKpFDxCh6gPwB1AlcxHV8+Nhc13WYmmKxvihZeD8R3M&#10;g6cyLvSLCTgDJAPMEvuWtDnA8YFvfjNlQ5rohgxO9AXQ8r77vp46/1g4u5Trqaee3D0en9F3yiYL&#10;3bLANOclq5B3mMfIl3frye+yLKk3DGUcZV4yZ7kOk4OyUX4O0AMQI2/01jxkTr9O7O2oy1fu/UrJ&#10;rLf74aTKFDaOsyAnTjTX/14chgKoST60yzMhH0B0ZMA9lIE0eH/yyadCJo9kWb4RB8x9J+67LYB1&#10;0pHdivy4FxlhCx6PnQvoGWXmGiA1QHKGO+iQObBIaauMbx16aEgIFwqok/Fq7SuGE3HhiPYwxjCh&#10;ImAX8xt2QfY7uiW7lTSLRVU7FfxM2WlTysNngGSAP9JAj2kD7pcRy73GIkfGAt/Jyu9wOdSHtvZd&#10;3aG97VsuQJC22y4tm7qNjpCO9oR39IH7ZgbyAOBC7tRL46+zQtl4Fha+wC7ykL3O59y6H69kA0Q6&#10;ytm+bb78bqgPWeHFBoVBFDs5On/78gy4co+TRn9XP/1dhlIu8EWZ5/vQFdo3J4KRF2WGSU5/chzg&#10;Oa7JdCY9J0WU6ZVY+FMXZJob3obyyYybnTD1OVl506JogRM1oRU8yYldSqO2qPJChtreBEw6LIPt&#10;VHmy4wXmUdWZF8/IuHWSkeVqB37rBG1ZJfOk2M/zJG/9uQudOrB8rnIcnuDMgJh1yclXTm7bc52T&#10;6oQHS2W6ttJhd/8kU730sUIaFUA+xpdm5HH9lVdrgZdrTk5m1tdg8k3yS7CrGTdO8G3PijkY+tDn&#10;O1S7G8+60IHBYJ3klTIFauw2OuRwFzOIBFoAOYlfy5xvM4sw8+t/YxJr46xkXF8OPZv60sy31K3u&#10;68Vsjgl7xtBcWI+Uz3IxxmqfyJ/vyIqFdD5jE1nUZQzgPn017tF2jwMHRxzDZcqxLe/i1u7LxV8W&#10;vZyA5NbVBIRh1oSHXCDzfgztQ30hbzUNJ8qtCzkv69+W9J3XTgBKN21NetfAinLvTMys7kPfWv5O&#10;4N2Oq37OfSDbj7aO9ii9s+3XMitVKx8x/eTBjlmALvvv0g4lt5zca4c6WcsgGDCeaWVRlUtcvSih&#10;DWl5ZF+NfznuxAMJTDYxYrXVPtJcYtyWLFNGxLBuW1D6vrwWSSx9homSk+cB5rU8CNuyMNAsL/Ja&#10;Fl9kFY4QKYI/Q0cmG9mFWU0oJz2YW+eoSfcC9BQbtdcuVmZj2zOGDe72RndciKtxNs6ZCdJBxu9u&#10;XXPcp34AixlWq3c3GCPZGMBJOslxueZESbLp9sB3LD+J0HSX7x789rfSFrzI2S7xG/7iczFfwyfT&#10;B7kzFuLZUel8AmID6boj6ORVYf9bzuxSYdzQ9mmnyU8dSj2IewiRkvoUcy3mdsejPPoz9R4+Ustm&#10;C9wcPdZV+zoXJK88D6iB3OzXqe9zf18U03IvAOQC9KS+Us80MNs0ZhtZLQ7oZygLdYC5KH4DZA19&#10;KsqWRJvoY/j6ygDAPXdNdTsOH6PLDtHLc40oFroxM6BnvXN8oC87Ps1jLZ+HbRmAad+Z+U1y7Y48&#10;+wKZ1pb12mP4IRs6fjvUFpPttqzat9lWj3607dvdPoLuc1vlZ//nfdsO6vc9/6r1arLhRz165O9H&#10;+Gir+7d+Svdd41fPPoF6nP1bG34gPm+mf8h3OeTQTLc6dsz95cgBbKrEJcv4gKCMcb0ax3tsm3XO&#10;MXI+F2NvYcL02yc4Sg7VoXtsmOS0BRu74y82Zkp/+NKXovd9j37oEEP7NQswuC8g22LfF+t7L7qa&#10;UfcdNaa9YZ3+5/DA1v4fVGb09hLrPtuEOe1lXGm/6o0k+AbkME8r1Enbg0Wc8gOXMYp7BI71E+eY&#10;yaN/bgIpL/rrUyT08kvnOWkXZ+Cf/O7vJgh8T7Ad68CujpGcsYjP7t4e8WwByTDwgI8MXsbQdZsu&#10;LDF+B5xyElHMiWO5FZlVrxdfrpjLNck/tns87oWVjBNx910BJMeAqEMIAxLn5yXYvzEovvUtcT0c&#10;AsA82bJvyfiTV4wJJaEumLTfeSexk6/Yycp79uln8zvlv54QHDFoviu2XQE8PPEE8aFP727vWJa5&#10;pasHhYzbFXW6KpifTLgAsxmQWXUHMHj8UWL4vr77YIRKOEks2gB9T52u09F9llUI9JHD/nIyHPc9&#10;FWAdANsVrJBH+pVubL9uprJKUCyuAIXDKSKGcToJxHoeW5VChgF8Uoa733Z3ghWvhjyfD0dCIIwV&#10;twR74lnB3HTe45/MC9oSYEYgGUUzFAdsAsrx6CPEO64tYsVS4GBE4veeiAllMRCqnSO8R+tVspmj&#10;fjg2AFA4jSxIAOa/p+Vv3GZNEawBQHgcU0+az/i64ewmcBB6xDtlP9ExAzlI0Ji8t99xe5ZdRqCg&#10;FGxU5APoC1s5Yy8n4/Zsx2e9PB3geQtkxlrlBOYYVJ997tmMb1qD4S7TIe2KtUo850dTLhVG4Nos&#10;v8whmQkyTY2HS9xW8rsx6peLFqE/ycSJPvPQQzAaX9v90A+9t7YLJqCx2z344IPJDKYtAcx5nj6L&#10;zjmR/9Vf/dXd0wGyI3fq98A37t994sc+kSDsXc0q5tBB2JEuusDupk3RMe6jbvd/MyYGEVbk53/u&#10;58dhhtSJMtDvZYKiT+qWuxqSjRvllwHtIAcI+N73vjdl7iQS3aKt7w9Al+2IhBKhHHcHAI88P/Sh&#10;D2WYDu4X5JyZ7PQrWdluY6x+W31mjmGMbsu0lU0LoGzYEdqVZ2RbuxjF4gjpsCgAq5pyyVJ2kiQL&#10;T6as4TlIT1brzGTnd9OQgYWcrJvPWH5Abyf09lHSEGTls4xhJ13Gh/aQS543L5k+AqUC5MY7luXN&#10;hJB24zll5+RIprBAqIsglE/5z4to/G7+1ov7XLRUlm6NVz/tl8jL8cW+rZwFtZ0oK2tic9InBeeR&#10;sXK0jA6elIO/YQPj3i0jmX5jnFjuy0XKBptlGNoXtb0VWz4WgOKfYxyTutxKLoOp44TqmK3iM/YE&#10;Z8Qs5qYYHGQvG7f05AkmurNbN0Ms5Z0s/tHy6eKr7yCfzWDCVmVC9XzubKL+U4y85Dklo6vYRiOn&#10;DfBkuypj7Eu129k8rJTr9gdtbqXHAaHPDyc8bS19JxnDvXW9qpsvHfPcdp3lr/JVNQqoZqxK/cQP&#10;ibbKxdheGHAHUIV4cBK4xDuuDSN1qJHbJg8xQKYilewGkCAQn8ksr9aNswQETdyB7e690N13jZiV&#10;1rUTmA+P0x5kvxXAiHzsQzU3KjayDExjeSdIgf41CGeMcEKHbduPnTKGeKE4xaAvJl8dZAOAUhVc&#10;bbvbCuaI77JmyzHOQjegWs56sT62M4DKrxzhSfunr7njh4lXNmN9KHe52VnV6qU3h9KZm6yZa6sq&#10;HDWJsP07X9onT4uP+z2Dw0UYY+4Zd9qJcOYjIKFM2sqMeL4WJsNDFJNxBdCN/tDxfVsHZWzZzsbN&#10;LjnsNxKPeer9CFXScFPpafjI4Tu4aMgOPewVvlOG86DucRf+MGV3B4b2mfbVb9XerNtr6Tx4z2f7&#10;kMn0hdJnLPuQ50ugm2233dFR/bsqhn3OtNtO7DGSUyfqpSi0F7aJEtqfvC6yG0y1/klWMHUlvMkM&#10;ng/wo+MwZtPHn6y/ipFc9i11d64HDRb/VVvGOBRpbBnJ7tLgnJdhCyKNInMcS3JMyjB+I4weZf/q&#10;1+6L3Qmv7H7zt/5RkwcqXv9P/dRP7R6LBXp2MOQ5LDHOf+JjH9tdH/MqD7/NcTLurR1mQWaJeU7l&#10;HQB1z4dyVxu2J+ZgtEee4cNcCnC0BqIaa5BFt+fZlttQ+/jd8VSbp+3YarEAwDwmjgXg3j3kMysA&#10;puU+DovtBWfbt8hA+wsgqRvZL7lYmuQOHne9HovFZvuiYDBhagQCKYfj/ivsuo28cy4e/iz22908&#10;zi/0kRwP6lDfsgvufpkXjWclT98pxZ4DUj6T/l8UX1bnPI8qW8r/HG/XEm8TOHpTLeBsW+Xi30fM&#10;+iNs97bN5n5lv10xkqdCzIzkvT5NfnOBL8CuPVSLrQ3xnq1dqDZYjO4gvPH7G8hzxADucUodG2XL&#10;MXU99u0BjdPOshpGHReXGtb4OcWm5hu+WY/Z2u18YpPeCpDL9L/7V43p/HUfy+zaL+2xnPSTf6mf&#10;M3yJyneljp3WXO5Ft/qTOnEJjOStPl1orLiQFGyjquU8DnZM881uQMOkpd/3v0JG8nfDRF4O9Ow5&#10;gM19hL1K+zztfPjutfjoJy/ESE5LjQuTSrwUcon+3el2yKZ2quvHemhkvLVHOVv6T//6X//UUzHQ&#10;ABTe9/WvJ9B3//0PJIACK5F3wDjAKgYhDm0yJiiTtmeffSaBK0AHVpzpj0zAn3mGLeIL4w5QGsZn&#10;si6D+QzgA4hFul+P/B4OEOnbATo9EUDcd2JFGwCKP2IAA2TAMq34qC8mQPnU00/tvvCFLySLEOcT&#10;YIHD9wCDyB8gg0kgjgpAMml85d4/SvYqfwgDsOraADlxLLjniZADE1DjZ+J0ZnzerJPxOS9P1i+D&#10;8qmoE/VloGbSeweAYx4Cd2z3GqydqD+H2nGvMe5IK1fMAZKD+cpgn9uk4kUM5wRx07kL1qAr7m1w&#10;AbIJYyCLk2cY+Bm8qTcOMoc5AXoeI/YphxKyohz/csW649u5us97rnA3A5qDKYjBa7xTZCHzk3tI&#10;AyAVkATHpFjWV+xuu/22fO71kBFOSDEYywFEAQsspL5PJfuWAxvvCUYtCwEAd9Q/QbdkhFfHRMbk&#10;AfOhyn4ywP+IWwxbPfLXUWQFnUMKiRlNvEDAWAAvYiHDVuUZgGDAbpzUt8YBIMbGpR3Qab5znWts&#10;Qae9YD+SB/kXYFUTD4BWZEF7o3d56F/Ukes4JA8++K0BCs6APXkR05v2rhAaC/OT+N6AI+94xzt3&#10;b7/7bQkQUwcOyUP/uP+aCI0yMyDQcWTHc/QpY82hEzKE//u//9/vvvKVr+y+Hv36mwH6skMAMJY2&#10;pR8DfuOMkgZgP+848dQX0J5YwsiO+l4b7fEjP/IjWS5kQ5siA9oGAI+yIUeeRS+q/yGvl/N9u52D&#10;AQ7AEvukQ//gNx9M2dGnsUnoT9W/YuYC3vJH/tSXl2xgGXOCrOQpSC0TP/sL/baZxrJquZ5s0agT&#10;4DZ1pv7IyZjITnjQYZ6nbbku2Mx1ylo2sNjM7gbQAgtgytRQ/8jXcttHeYZ0sFNjwhO/8YzOv22u&#10;88p9MmwF2o1HLECHblC2Gk9qcHCLcAKhDbzLmqYMhr7I2ODRxpRXZvcA67rfmga6QRkoq3nLgtwO&#10;RE42eNaJmvXwGctK2bmfP0Frv1sW2916CWCf5HDYqINMdepo3jKUzR99E8SW2cx71g/gNyazxkec&#10;y1i+ZW0rxpaRh9tF5zBPKX8mSg2q6Wjw+zj4Q0dbBer2GiAC+Tih6HfBJicJwmCZX5dNB3Vxyhcn&#10;4SicyyLoya+huLrqAXTeY1kGk3Iksv/BBQQZiJSx2rri9avzCfT2eMlEN8fx2PrsZDDlOCXv7znm&#10;NVCc7dV6v9q2rHz6XTYObW1/UafOe+paTxSKKcnY1YzJLoUT/ENVn5kp27YBfFu2fnaduplsv5n9&#10;lTrRZfF6TdYamO74luoqjssALgDqRvkrE+ZX9lMXmmRvqs/4Htk3Ygx2twK7sHK3UwBN7hwgz1GX&#10;BqFratl5fVfTw54mOVHrvuLkycPt1nLvPDcM5VnnZWwIyGaX26RdfWlh7NZEOP42s9yDzKMj+sDM&#10;Brd/j7aKZ2bW7GCRD1luatm64IR51gftAO91On1D8pMtUXaLni2MS8MZWJ4jcfEU24aR3G1u+e1L&#10;6Q83+z+32qN/rZ8yP7N/TfXNsdGVN+U+QIIGrFosXFaXB0mj2zTPbUlgrxad5rFpsbPdhzof23We&#10;6G/nj6u2nyZuFwIHtvoiKzgXFSYwcr5PstAC1lSlj18OAF96M4YIJrKAfx2qYdVHpjLyPOHIHFcP&#10;AVmA3NqD9O3i+YfCt8e//frX78vdCoKT+GzPx0HGLBy4C+2u8LFgJI9dPc2sh6CUu5GYM50t8Fzg&#10;nsUpbM/JeM+xuMfWk+wmjTas8bx2ppDuvBgz28yUX9rGBgG242zrTXVrxtilf42+1GCTV7Q7aRda&#10;Lx3/VgcwTfnO5iKfbx005APflxiu7rihz5bfoK9lmVKWCVY0CB2y4BqLn8OHibkEz9V41ecMpL13&#10;p01rciSR5KdDHXzjawwBIS8Zb/2+0p24XuPRvlxrfK3f53Erv7/Bf47vR9nubZvV7pXyj/b6tuOL&#10;D7EGs5HJ6NMH7j3C3B/8eWtDRpbbNtjLfwpl8AaQ1rHTotPb80EOjH17QHLnN3T9gL5om5Z2rMae&#10;5VbAFQ1QbyOO89Q3j5LPpco4nx9jhL5A61wWabIHeWt93/ppI79Oay73XlnUialdRnr6DRvbu9cH&#10;3qj+63tugOTRdgfHsdKh/3Uykg93mgvOhby4GTtmG7b1uy46t7pURT7ivupn06ttWv7S5Ty/0bWD&#10;NVcvq7MMwsdR9ijzfPLBB89/+zvEtnotgT0m3YKSTiC+9KUvJdCBE/BzP/dzyUoGbGEb0T333pPX&#10;Ks7sqfzdLcqyynQWRvoRkoDfvpP5ntp9+KMfTXCIZx8O8FiAijpkzNVwHtyybloATvfcE3nHJPJd&#10;73xXTlqcNFJOHA6ZyIA/1Ottd709Tux9S4Kvr75cq7W3BXMVsPDBAJLZQuv88Mr47YMf+uEE1x4I&#10;YAvWKrG6zgQT9oZkM7PyWiyV12DrwpCN+t8aABTlfThi0QImJ6Mi7rv55oj3i3MEMyIG+9vi5OCX&#10;AVxhYhM7GtZTn2R/ugfwx8Ix41C7azse7y0BmAJA8zreTjWHBuJsXxsTN8r09gD/YPPGRuzdzbfe&#10;MphZPCNLVEasbMs5hIDsQGOV4QQySRRwAfhHLwAikXE69O2EPPwQbNxTCfq7pXs2xOQHwItMWRTg&#10;3tsCmERGssxkRQLkcQAazmE5ZgvzRWBLxT7bK2wwkgWg1BNjrPpuPqTPhJfywaxV52ZHXzbhHKdV&#10;Rn46XtELlaFhNwTwAIONASwjUhan8pbFaVm5jxjgmVZPbmSQ3swBIaG3xDCH7f1cAPq0AXX4zGfq&#10;tOz77rsvQRf7oO0AeIZ+3RGyJlYuzxg/1p0EHhIn8zbDqLSOPU+849BNgGWelfmpTvgOQ1dAF+Yu&#10;aSuXTD8AGcK5kC6LQYKm2on777+/Afpi81sPY+giTxmx6oDMWyd9lgX5GyZC9tECAtWquXZOe4E+&#10;ySJ2sFdPBUNlYfOdPLB1sqCdkPquTGVSkj86wLu6VUz2WryizuoKeiYjfAY0ZS/z2+c///mswx//&#10;43887zW0Cvkr/2z71iXqpy2kX9tWW8dYecE0p6+r4yzM8Eed1UtZ8PZF2ofrtI/6LhvafOwjttWY&#10;TEabyN5Xb7xHvbQuucC3edlGtqHpKvOrrjyZk1d0RR1W7vQLwC8nT9R5LM51vOxlJ0EBDywu5qS1&#10;mYMWh2vFltuNrbYFhDa7MMf1OkBpcagXkolyGiESBEA7g5pcVRrbyarPnoCR3E7D4iwcchtmzsIS&#10;R22py56Y84dkW20nNIAXw/FmXKh+Jssvn7uINzXrKmcCACLYRtqsYh2zdbf8iNdit4STIvua9mA7&#10;MTR99EvbYT+VzaydqJiNAVznYm0t9vIqoKJk6cR5bMHve2aAep7ApAwa7HDcRCa2lexH05vjUJLj&#10;HJrASfYC7jdteWo8WrfY1xUaZKRnzLv2PNVFZ3L4MwD1pC3IkIB6pAVwnLFAIw53ygA/aMhmzfDB&#10;v8vFsB5LBjM2Hdt66CgW/JjUbOIPdqbpe23jKZccO57tmFB1+Q7NRFONYY/zgYXG3k49alQf9h5N&#10;Z3t9k+26eXSwRFe/b+pkbN6D7LPSuizF3FvVcZibA3RuueZ9rXjeNzVS+rknLq8zIXyN8bx3RLAY&#10;ZXsX1yxYrBkfm5ATZQMHg+lAG+Vi/7aNIg12HOYORXbWRP9lTMv48tjNtqmpr3FvseAnln6qV9mU&#10;swNI7r446lySUpbczy4yyq1Nd4xj3MQvV6c8t0RQj99tG+W0baPZZxzXDtm5nszttUcnvH1WH5Dx&#10;xZ0Q2KOUS4/p2gv1Yilb7Vig/WRuZ6iUHmMzHjo7LmijaAN9XH0+dyFZVsc+/UV0BX+D9rmSXZJR&#10;nvu+wRzq1d0/+B//QRB9ng79qnNcPvKRj+y+9UCETYz5zo/92I8lgeCTcVYJoQzx2SmfXYnfcqE2&#10;/l57rXYevhrzKNpO2355jG2pK9rnGHdqDK5YvbzcPaEtz3rEH+2uDG1Px1PH4m3/PfS9+orgU72r&#10;QyuWY940csqPYxFmtfLULdhje9nrZkzGM3WYK/UK/4WQylM6Fec4yAuwuuPd80ggt2APCXNoOJkM&#10;/dFxnEs3JrA+x6GF17YFkoecJn3Vo3D8UmczVBI+EmSrsA3zQpiMZA7n5aUNWRaRKyZnMgXnU00v&#10;pWEywS7VDPRd7Nl5twFyaN8sTYptG2lcEiN57MjqWMHkPQFPfJ1txqId9UmZbu2Buw1GVTqf1Ol+&#10;rZ6dbVDXYc5XvyR9lRzop3KiX7mAvow4dbnuHTpsXXvHVrHUO63JT92zeXFtWchJgVTdN2zZIZu2&#10;nblodRD9unADz4uQpRYb4LTTROfssoe95SmfWb8249/87OwmKMNSiQtXxD50MdU96rrAvddzl328&#10;tC2zbEvfL5DTVL8LlfpCSXy39fhBPVd9YT/1i+/KLHucHlnruGOHu8Uq1bZvh/zXH0ClLsRIdsG5&#10;NGB5hVe07k7UpxcBSyHibzOtUG99T0byv/OX/vefAhyUpcZkCucKoI0/gA4m4hgrJlywEgEZ3xns&#10;SQACtj3KPOGdrec8w2QediefcTgARpjEMRmEvcp1wlXw25/42T+x+8D737/7RDgXFA7wgzz4Y1s7&#10;+ZC2W8YBs3BoAJdpyFsCMBUUJD0Zhl/5o68Ey/iJ3XOxGo6j9M4AnG8PABemK+zMBMpjoGKLJqEh&#10;mFg+8dQTmS4O550BFDEof+WeexMs+noAXYCxTwTgDrMWBjPgOPLjmS986Q8jr2d3TwYA88WIzXt/&#10;OE8PBMuSGL3PB/DHQWfffvDbGW/2pSjPkxFOg/AWL4QceP6BB+5PcP07Dz8Uq/sP774U4R8A1wjB&#10;8EgAr889E+zwRx/O5595+plkQsMQhp3Ni0kbrFxiKsOcvSYPNyyniz/ApRnIAiQDMEk2d7QxQAz1&#10;pD680Al+wxmToSfQBTPVVW5+4/rTTz2T7UIaAD/ZlaI9i717KtsARix6gR5kfNPQMeOiJdsg9I8/&#10;nE0WEWjLqyJe2tK+5ZymAxs6kXGb8dWSeXF+sGVlQ/IbRlLgTjYo6ambhmYQeCTNmYU4Aw6UHT2E&#10;oUvYEgEtB0rSpZ/QD+g/fCZd8pXFqTPOoMufcXJpD8pLWbnH+5DjlQGCkQZhN2BCI18PPmOhhzZj&#10;UYeDNQDESJe8kSMA8J2xgPLBOOCEcrmjIBnlHdM369QhXOzPgykaDin3zmCzjFvbgXq/I0LfsCjD&#10;vdSJtGVXU4a7gvHNO2AkL9OU9Y58SAcAGTm/733vy3vnPm2IA9vV8ANO/NQfQHbZoOoV+Zlnsa9h&#10;el+TeoAsqZ+MamQ9s625B1kqV2QkAxtZcK/66LPqhP2P++hr6IzxmSmbgCcyoV0Ny0F+LspRXxmx&#10;9kEW0pjw0a7ci2zsS+RD+/GbeVB24x3Tf83X8jkwqJcytgXyyYM/6mcZZIvad9B5ZKz94J1n+E1G&#10;NunbH8xbprX9TrtlmbDH9AsdQmPEm699i/wMecFn7he4viJsozaJcqM77j65+667UxcYRA2dIgt9&#10;jlUtC6jY0+VIDBCHYVeHuD9bH2NNjp0plE0npMGBLFy/dFBG23R6Q6f6+8qpmxz3ZJi2Q3Bhd3UB&#10;pUl7C/TW/Hthj2wnIutrOOdhh42tGvWaJxDb/jA/u2VXARQJnnBf+g7sgok+Cxsu24iQOUxcYtI9&#10;WFYNWM66PDvs6g/3O0bYr1jQrIXLklju1OnPPqedcZI39LdlZPvVZKT/ddxRWacCs6OMyGm0r7Fs&#10;ZcNUioKqMslGO/DgaOBNS0/tNkC1McfuNqWMeZ+spnZ+ATLaAc6D/fAjkglXzFDjbPJ7xvhu2VGW&#10;1KNeDCfflNkoS7NUmyG90olFYg0kjNnd3DXq85jErcHVvITv25MmZwpjOryd1SG+Btl5dp5wbjNd&#10;zTkOgBRHgcAH+9/mx3nRaLYBWR70h50QAQzKUs026L86DKj72oiBN8HO82yp9TnBgAh/MPfPsbAh&#10;O7HTStBYWxI6sdIX7cNkn1a6mXlPbQSADeM0QIoBjiL39lMz1EKhN6U3XUcnuWMS47Z6G7wnhfPk&#10;efT7kLWsVokStjM7BoePTJ/v8wIq2S7DXt9eN95sE0eeZTjXKjT1x32FPgAs9POUffYR1NNZB1Z2&#10;mTEp26n66cxqLTAyDkGn3zIms0sx7neMVx88p0JfwIXdPIslxk3GY16UC5+P554nbF2U9Wtx5kgS&#10;M7rt8PPZYca5OPhzjKdv67Bs2FjtO2XCBieoEQUV1EdPLIfvGe6jz7zgN8dx5S/QPreH+cxj6mJK&#10;Fp071Dbb39iVWXLddOQG2vL+AR6WUXIsnceSvbG1MxoLxKbfdpUFzdWuCWxtL0yOXT1tqwGNs33x&#10;VaAWhVyPR2gMQdKy09jnXuDd9NW9BZPuE8piACmT3zHq0/YidzCkrVnijy99uVIaY9vobw3yHdsg&#10;GJfSMJVgvd4IkOxQU07d5PNU241XXN4CgLO9y/7TaQ1fagsYbuxAwzV7tdvmszeO9A/zIvdom7bh&#10;q0Tnek0XLlbOOY2xMC/YNMstVR4BLU/M+l1tstjF/XFiabujZHz0QuuFlWM+U2TxtYaHNto7Dx67&#10;gMN8pA9wqc90H6LuFwOSF0DvUhV/fd8WSJ79zfnO1Nkex4/M6cKTiPHY/38ByetFotF3LqGugzHf&#10;7bnYjLZzaXwqoYusF3x3jXvgqT07knOQejn2bC3q3uLUNN8bQPLetMK5SV3IPB6+7+vnZfvWpGw5&#10;TdkVYA4s81AtgCAm6gBEgAMy32ZGqQO2jD221jNx956nIxwGg96jAaziALz73RU3690RL7e2jr82&#10;DmUQBLihmQPERmZw+uY3HxiMxvcFkHJ1bP0/FaxhDujLLc8huW9ETNhXI46uIOJ1192QMZAZXB99&#10;6JHakg+rBinn6uj5iNf8RMaGxom5O5we2L2PZ1zg13ePEP823u+/LxjK4RRVDMVY8SXWW6ycE3Yh&#10;Y/6Gc3pPgNjI7G0RszgBrDwlN4xHH4523Q3XZzxq5JBAJY5Rrt7CbI5V+ng/lfFqI24YcZsjDepG&#10;LGmcbQ5Kg8380mtx0EU4jT/0rmKnvj8Aedrn8QCov/Wdh7PctwXQTllz1T5qqUwfeeSxjEn7/vf9&#10;UD4DOM4hdeQJc5jf3nJHMcxlzz4a9yA32oMTnKn/swHUEy/0hutvSraSDFMNl8zG+wMoBxyGFWis&#10;NJkhhoHwnTJUrFbAn2obY2Ua01b9vILY1eEkAWIJdBlz1nsEQY2ZDOAm4zMPmws5yYaUfaG+cp12&#10;omyyHq8jNnJMsO4PJrvhDOhPb3vb2+tAw1tuLFAlip71j/RNd/TL/GC9TufBgNSB+2SSpi7H64or&#10;Stde7Rh/xHK0D/7hH1a8aQ/N+/jHPp7PHzO2X7IZAtBvcHo4A+0gke584Bnfb4mFnusI3RD5P/xw&#10;tHksUthW2jDthu0h8Mnzyl9w+i0Zr/xkLuoQK5oQNfZL760JRIR4aQboNg6y7BLusT2HTJ0g48jH&#10;H7KQ8Szrl8mPkw/ScMeFZXSCNOcjEzYZq9HmMnG5x3Qtv+V10qXuWUaeMYa3h0nO5afc1t3Y85ST&#10;vLNP944RDpS0HFz/5Cc/mYsbpGVd7r333gSN3VngooRA8sciRqFhQeYFuhkEt14upKCbtCHt66RF&#10;1rGhOWAk20fm3Q085/dkC/XCytwO80RPXVDX7AfmQ31Mx/x0Mq0P4WB4jhBKtPvxsL/EROc+GVdO&#10;0D8ZcRyvDxnaN54O/cE+zwC1tkk7YdlSXxoMdiJuOrJck1Ub95ifIEAOwt0Pnfwe79A3Z/u097IS&#10;3GeO9cNwVdL57Yv9dvzy5eaZ8T17+bIRC4Qtt9PYzsvcqSfAG7pCma61hxHTxbGjpy6PWcbEhC1X&#10;ZrsVUgaZbQjAYH9y4n1z7MgBtCzQc7d7OhZLcsGqDytM2WfM0GK2kP8MwHDdPkk6FQP8TO4IMjwD&#10;eaVd6AW+Yl9WiKOc+HR7OV8SoJwBrmqvik2aYBhtwXvGslzsjvEYZ9ZcAmod7iRbuEUoO4xy5mvy&#10;Gp28jdPS+6Fkl6VIiKyvEtWzVY/6X/7rSWYyclJ+gFfFLlb+Z4K9liFC2odR1wvk7Ml/A3zKfTDE&#10;W26VD7my7771eaiJMfzq93kr5ohjt5mkbwHiSrvZqFN7VZ33QefUxfC9lpAwI8UuXL/NYEL8VHFI&#10;19OmrQ6YQE8n1ultnHNY7+j1zGZcTdojr5F+96vsK8zbAbR6MigjezRv52pc2Bk0ONc2Q3axOmAZ&#10;1Ntkq/e9LIiRvTqx6MumQoknTDOZqfYn+qAvxw4uOQ4OZqNsZpnPyQDqXWlbgK7bYehwgygyVp3X&#10;UELHTW14MZIXRh+LUwsDv/prsTQ3r1kfDgBF4+4jrg0QJfWvp3ebe90BkH2xwcIxVhBrnF4E8xPd&#10;6D5v271+6vTCAm1meWn2MsEVyGfnhwQTx/etT+yYivzo2/i8hqm4NULbYR//6Ks1z/sH/9//Mf2/&#10;64JswdiCr/+t8JNfjrNTfvEXfzGfg5CEP3WqWenMbWgfbeyxtJlVq1fzsPFlt1aGNAqdH3YJtjm2&#10;Kl76P8mWzsXetV5muLE03uhm2SL78WzftW37DV+/yP7dxnmd22LLjC3px7+2ldrhtFddTnc3WUZj&#10;Ji87OSDFFLDuS1/JMtuX/M5cNccjxr8AktfjZNvczn8G3GRnziSc7A/tp2/tHz0+x+YcdKotmTeg&#10;vxUvvcLpqIIu4Nmvc0FnpdNb/txRrXGge8ZPG4t00YdpHxecDrFlSSAZyc2+HQm2LdCHMt+j+nX5&#10;AuUTjLF4KuxRzx/NSCa84nqU2StjqvkEkLfdmf0401dPtTUD9OxFEp7hvKb8vYXgrodtnGXt3LB3&#10;PDN0rcpTZmnx20jyKBnXs2+0ZUl+CU82+nnLZPYNYMevWNGR3+ivw1J0padyj77el+YSzl7C/Pve&#10;QsHGVo146RfV3MP6r36NqzPrPpW5SlOHZHdbHJXX/yIZyWWjfF0KE9l7h8+eqlt9OX39QchAS3uu&#10;8z8DRnLOi6J8tV+g/ago+z4jORWi9MLx0RP5NroxyDT8/hv//d8/78AjiOHqtAdOCb7hXKD8ZCAg&#10;wgozz29BGQZsnRIBnDp991ywI2P7c2xl+6Ovfy0dD4E62Kp8ZgLJZ5nF5GeYCliKTOgB53AaAG3e&#10;HuxDDubiYAU6x1e/VunOAAPlvuGGm0Zs3TyojxiseaDPuWQ7MZDB9gXwmA+9S6AsJnDve//7EtCB&#10;DQxw+ngwb6mTjNY//Qu/sHtLxLWlvP/w1/9hxon+0QBsro0Dntwe7iSVSXCy9ADqgn1Mnu96Vx38&#10;J2BBqAJiVzuJ/cM//MOIwxyM6gBODQPw7SgvTORbIjYysgCM5/mvBYh+ZcQOY4JyKljj1JHvTBre&#10;9e535T0Csz//8z+XAObv/M7v7H71V/+H/J18ZJYiu+v6EMVvZ9iKiH8azownOAsQffD9EQok2LAe&#10;WEjsSjocICfAAMB3glMhu9sCUKa8xKRFpr/f4NgHelHg9OtnAmCvw+MI44CDRYgF0nv720PnIq4w&#10;gD1ODRwWTKI6iF5zgB2TnjvvrNAcyrTCWLwWAFux5tFTQUlZVAIMeTBfxwKmHIAPAKCUgYUBnIFX&#10;XynQ/7VTJeM8FZkyhZ7L2n4pQ0OcGQf2FSMAX6s67COPEcLk9YwRziF4lJUFG/IuvTk9QLiX4oBH&#10;BtmPf/xHI7TF27P8M+hIenW4YcTIjudwSI/xF78z4TdMAoxf+qfhI5zU2edJl1jWyLS2xlXcX3TB&#10;rebaBQFVDuNk94BsP+Qh20cH/9FYjKGupC/oWKCDsXornjcvQTgBbOI8syiFfTBPQWxDrghuY58E&#10;Rb1XYMrvGkLtE++CwNSTP/u24RkMqUHas70kLW2haQjE2j9oF3SC65Yh7w09EnhhQYx2eug7D2Xb&#10;8zshQ9AJJxnsQKBdAD5zYtSTKORmn3iww8sIJNu+vpOmrNw64CbCPnR/crwQdFYW9BN/24ZlUf4+&#10;K/vbgZp3ZWndDSnieIN8PODPtnHLLbol09nFTieS6pZ6aT2c/BrOA3A1tyRFuxJ/n3ZxoeBDMbEl&#10;HccM2FOCY1nneE7wwXfDAcyA6dbFxb5TTp5Xjig7/VL2m3VVF4iZnjZksCobeItOvLfdv53Zwa1o&#10;QPhYsHk84M7Dupwk2UZOlhJI7m2MBRS1gzmcrIYgNmDacMD6fmLkr5yxBu+4bwbZSN06r8Cx9i2c&#10;VGjPvTftWui7oHP225Dr1dfEAl8v6l7W26kLYestaLw3Q9bY+uijiyEJdiq3qWylu8GGZkGuG9YD&#10;U08E24u07Hv5O5PMthvpVGrnG9AVyCm9XcDuc3GAnnJLgBIHbgN6pu6kA1jv4zrptPwLWPSeJcby&#10;PKFYQOPJATa1dDQnYKGxCg/VU0YC1KqDOCbtnEA4UmuGqdvph96qNI5/0yzLQ5K2k8XCfXqi3ADK&#10;hWIyZjkarNkDmjfgb+pmy5XPeBKzmu9N3rv8GVKjb1wmyX3x0Dx3M0nc3rINFXFoC/XS33qC0qEK&#10;ZPNm+VuPZ5vE70585n73+umySWO85UBhFk36PAhjtWI3zp0pksmwHS4cCGBsJvhzm/mMOuAC2Qwk&#10;u2jvWO+iGnVD1GkrsZssYtgGw9Y1QNJl2i7Q5KHUuUATO7r6LBEXISuUQizOdKKp6+hY9sFUiAEs&#10;LMBPT7rtdxOw4VKFk8s5Pu4Q3hF2dLswN8B6VM2Fwqn/TJhwhQ9i6tplujzCPRiGpMLweRBaMIfT&#10;pzwzFqb5rG11jJrPWKAu+s8z6xUfOneqcj5J5PH7n/1s+sd5kHbssnxbnPcBaYS2/YPf+/0E8f+l&#10;f+lfysXt9ydRJc476dAHp2OBl7z1BQCR82DxGJfSpka9R0i7Mst5bgj5njuzkJ+U2fDj2l5keJJ4&#10;jLF7gFats/PS0QwKjPaaPtie2QMdr9KGVJkAlEYv0WZ5rdOR8Wi/5bFaKGQOU762tnBZ+CymNtUR&#10;2M3QJfHKQ/ewXL2zop5h8bBKgkzVd/0xryVolv8tfduFWvv7yK9tevn0CziXomg5DxPRdr3G3cNj&#10;keDbvOtnnhcVNfSNg4Zjd0fL+2Is1gF2ZvMtvk9hnDVXm+V1EKSl+V0g6Hy3QOHcdQt4UiHiwwGg&#10;busbLZLoT/1WoXcqLeV/VN6pin3zUenP41n2jckGlizZ5duhjUa7V1uVf1KvCjuVGZZPoH3uZ1Zg&#10;fT9k2IXUZQXGs/lPcGtyGqZ7LvTRtGbfdsxNMt1aCF8Byb1g8L0Cyat2nwq51ey9hYejxomL1Pmo&#10;RRB1bMwD1PXhK6Wgh31cZfO/QCD5ElVnddt2N6HzCfvVAF/ndnYceOOm7A0V8UKhLWIym/odM41M&#10;0/kG3+diVQiMHmA79yTEHPKb9TW471/8s3/2U7VN9/yIeeVWfA8gYiBhIOJ3lJ0BjfirAB3E2pSp&#10;h/Ph1nMK7YFLuaUmnucwPO7hGRyXZNgFIAITFicDYIbfSBfAhWfcms2hYYDMGZs5nBO3OVMHvnvS&#10;M07j1wJIBjxIJyPK67anq2OFnM8ACHnoVHyG4ZYAWaQDGwuwI+PDxrPcw3VBE8MycLgcIBgCT+Zn&#10;vCODn/9TfypDcRCu4aEIT0G93/+B9yW4hnwNmUCdZAtSZw/y++Ef/uFkmQIiAmJSDljOPAeIQ9iL&#10;TP/mWwrsDqcIxjWALsAq8gI8wYl6IhjJgC93RAxo2i1lGUAyz1AP8rkhWNG33Xbr7id/8iczT8p0&#10;z5fvybSvjAMtqBftQjsiIOLMPRHhOCjXc3lw3CuZP+/JUr7+xlQ9AUvAXK4B1uOAUocXAgjlMyvV&#10;XMOppGy/+7ufCZ16cMdhPegE+aIXAFTfCgARYJDwHk/GAYVMJpgQEJ6ENnrk0cey3Wh3DmoDLL4v&#10;ttfx7kIFoCdhSf7oj76aIFI+H/X1oETyIw++f/WrXxtMe/JHJ9EnPpMm5SJ+Ne/EggMwJKQEz3Jg&#10;HH3jvm9EvOLQHZ4j78cff2IHiMofz2UaUW5A4K9+9asBIn87D+pDxpQF3UW2D8bBlORPmSkfsuBZ&#10;nHjaHf0kX+pDG9C/KOfTsYhB2oRZQUZzPGzuk/GM/NFHDy9D19Ef7vlOhEJ5NuoGQESbIUvSJy3y&#10;pVxucaRfocu0MS/DYjgxQQcz3i6HrkTa6BZgNvffEIdMFvv8sgHkUX9Y0YZsoA9QF3ZAkLf2yLyQ&#10;DXKjzrQHf9xnqAjKyXV+o768DI+A/LhGW6UzETZDti7pqivU29AvpsVvyJt3FmMSNOzD4LgX2SMn&#10;AFJkIHhK3WkDwqNgOwy5wc4D5C9AJcuY+hISCLAT+4MdfGvYAhZt6JwsYFCva+J6gs6RF8/SvsiQ&#10;evGd9jB8Effwu0xyGdzcw+/Ug3fy5hrPIzNtLr9RbkOhcJ/gH58NZ2FYHOSELUl7HXlQf9IwPAm6&#10;YAgLw70gZ3RO0J6yp3x6HELe5J+Aev9mmANB4RFfucE9npFZRXmo5w0c/Nj1Jh3lR17W2XTHpGxy&#10;wJYJ2nrsX5h75QR70FQxPgvIkTFnGsUym145aStXemZp5h098AsQLiviib6107BmHZmyE4YCPAsc&#10;ya3l/XkpwYWBZB0RxjGB1AGao50TALUFAL2WOwUSDKn77YeUQb9DP4Uqc4+MuhMn68DZCruwHCSU&#10;MV6ZCsbvOZkVpG0HnWfmCfYcy5l82Q3DPe6KQQoC7Rl/MvJKBiDzwF7MmUODzCyPxREr4C4nYoyV&#10;ye6i1gtbaD5kb0xyU3eWbeozkDw+t9wyNSdvNRsek4ODQHK396xf6hvvgkfopUAjciv5NYssZR9+&#10;HjKL39gBRd9Bpk5GM83wVJcyWPLW7Sh43Wv4BHXSieTEyl13s71vxepetlPP8ip5LH+zjNdHNV4Y&#10;xsg+quxazqu0pmvzJDj7+Xxt+jz376PAgOWektMAzed0pj5HMVegQUuL8z7mPGg75AaQXP3JvrOc&#10;g7G1HYtcj24z77HcEApmhillEPgbdUmW1MKUWhZLJsBr6jOz3Ld1zQXt3gXj4p22HEJL2gmxmcn+&#10;DZurLDe2VlmsAY/WVYH2TTuUzb40IGSpU4Ewsz5n+KCpXWsRaQG8OKDZ8UWWqJPcF3s3GH6PoakM&#10;iSWY4ZyNdtEv4Dd/x8e48cbaBcWiGvLFR4XU8lz4POTFHAnfgueTgBJjrTsdk/jSY3ba+D5nYMRg&#10;Phc7iBIgW/oKZeM76UGQ8dBnQjhQ91zw0/a1jB1bx6Jp60GNdW13N8/YNw+amAloPNjvprTs89s1&#10;AMflAfjEM1nOePewwG1IJQkZZO/4WGPTEu5mWSSqewrUqwVrx7mhs5NvMBYofWbE0zeufr2vx5TS&#10;4WyfLNOy02hOb4xr3jsDVWs8NG2yPlCNlzkgvOHX1n+5EKg668tszy3LIb/rSIB44zcdORbkfW0H&#10;tAUHQCafz/y2Y8ls+9pO5j2K7IjxRfnO9d5Lf352YqpWW/cidt8zgFmqg3+qr9p1VGfm8u+BuVMb&#10;74V06dav4frwWHdhOZcPsfi3JehZR+axOceoMRYcvnco5AFdvpCyblVZF2TbJ1dpXOJYMT8z6jaX&#10;jxs29fKZIb8UTOvltiKXCIJ+F931Dffv/0kfmOz/1o8rvVps2Fa+h1yB72ddtvq0Mp8jzKF+Q+Xs&#10;CDh8tPZjZ8M7fLxNYVd688A9Xz4/x8fiogNSgTuXD/Yx4AxgAAOTbDuBA0BLJ/SkgaPx3tjSxPu9&#10;AQInIAs4Cbja4Rc++wd/kMDi5z73uZzYs91JAEd2n2UwP/MB9JEZJqMwt6mFkyGLbWYTVqzKk7sb&#10;moX6cAC95CXgRX4AD7/6q78WsX6fSvBT0DpB1Sj3D3+Qw/cI6wHL9eTuM7/7u7m6L4sCZvRH42AJ&#10;AJEvByALo/ZkhCTAAQRkgtGqs0X85p8KAPem2K4L4Eo5cP6Y7Oo0yPKTwff1YCi/O5iE1wQg/k//&#10;6T9JkMrQIrfCKoy6u8393q98dQArMKOZ5MNWhs1MWXDElDsANmAWbQl4SIxlY6DKOr09mNZMDovt&#10;evnuimhX4p4BshCHmkMVbroRhu+JruuJADgrTMgjAaQi67f0QVwYq/vvr4M53tchNP7pP/2nuxei&#10;Pj/dB4dRRsA30ndLf7JZOTQRpkM4sMUUv3z3XDjGOGCAxIJJL8SiBdsB3xqxT2nXYmFEKJA8GPFs&#10;Au4/DPsZhnlvkf52sEAJqyJj7Cc/+ZORxw07FjHQ3xdefD7BXVZzAgrIvqZ9PRuOL4ZCxiOdj2cp&#10;36vNVt46RVeeKOZh6mus3L9M+Jc8NLEWBJikv/DSC3noUbJ44t8xQrBERjfecvPuplgI4NBFDx95&#10;KUKhsB35HAdoxD/0PVnTMIrD0bs1DuyLmX2Wn0UFwIxkZYcuwEJnIeXaa4vlcerVU7snW28IY5Ig&#10;YbDEcRhZEELeMNOR91WEFonJ2I9/4sfyOtdkbvcYnqz6MREKg/RkLHRkuJrQ2dsDGAUIfeiRYteX&#10;o9HsGha4OKgv6okuySjSKMMgom4chokMzzVzif56koNFoj8VCLkcaCcbm0UAdF79SmZrszyuij5P&#10;ntqQPO00/uPwS+RH/y9ju5QzJ0khC+wczz5CSJCMVx7M+tC5a6Pv3HJzLZzcEJOw3C0Q7HhkeGss&#10;6CADZY1cBNBkCxnK5PqMfR4nlDcQeW/ESgYspd1k42rTZesaM3k+HNKD8QrMioMjCVED2N/2yJAW&#10;bhO9I8BrgU/tpqxfJ2yOB8aPZizwwELZxgAJpPPDsaBF+XQsKYdtI3CMjSNNF/MMl8T3OfRJgYU1&#10;eZIBLgBm+z4R9gNd41nr5lZn85Ulzz039VjBIUGC7jqz86RnBiEEUh1zZTWXjBc3ixAbhJpRntyv&#10;3WeCjf4WQ3k5BIO8ZYwaXsAk62ClZRv2+WQzl604BCLNTs524nzId800JmdyBRSnRxLA7oa1eKEJ&#10;3DyZ4PEZwBAskJW1DbvjAoF6xBYywCCeGzEkc6LVWDp2OVi/TsKVCYs2tAs7ZGBmCWbMLDCZKthg&#10;yuw9xyJMBRl46MYALLov5cQ9gewCmbHHbk+vnVoCyD3pB0jIif/i3vHJvukE0H6XdW1WUE1KF5bB&#10;VrZcZ1zgd0MHABLymg9bq5zXQB1f05aEPmW547krT9a4VXpTIJD93jpY7rLB9E3DVkzpbybe6oAs&#10;ttFdaD9P/GhmzKzT6QyT1uTojq3gU58ZOl9Qdn2tOeZ4FYt/KePcIn1739uM80piJHLURGo7D9uy&#10;5NLnmMqf929nHpXRuMs6GAO3HtnkNANGe7agbIY7OdSxEWai+1Re7zAnGYKDSYnZtPBmeS7CnCo0&#10;6dbp0zXGu7sFu8cYL7g7T/I96M5DlmbWfenrMnFThlk0+n6yLaPf5U6xYnTiYyWw3PqrLRlymyaK&#10;HvinrfXwIxdCbJ+5LcfkqoFkt3xXF91oxwCR1m02OEJtczN0TDOzqxt0yB58j17AGs3RE8aTJ67I&#10;szQEmNV13re7k/Cj7+iDg18j1ETLK8HW1iltsLvSkNcIRxfkD0DcJ5+sUEP33V+h/5gzIHcIHP+f&#10;v/f3cifnr/zKryRJ6P0xN4SRnHOeyMedmo7LZ86dTl8mx8QOzTHO7OjD9orFzr6+8Fc7/IW2G/+s&#10;QsvV4VnZ3iH/eXfJ3u6byRDMgNt6p0TptPksNmtZlBFgsLfKAHSH0LDPHZYErTAkSY0z3Y+x17KA&#10;W59CGKOPA6BnuMRqpJhH1OG0vpZwMc1OjvuyH8UrZTnpj+PXPK6bjjqtTVcX7QcVRmodskpNXw6q&#10;bA2dVX10h6lfjH7LwkCDgGszctFvVd7FfB7l/yygdSSZuxsmk5vjghDKtFNnCm2xDQWxZSSPgm67&#10;/SLYpS4XYHxeFAifwxK0/dqON7PvthXgNn3Hs/ngMPvAYGNvncQD+W4B/ewPE750iJGs/s5j2lxe&#10;Q2pcVAm2N3Rbjl1+VZi8K23zONC1D4m2b0S9vl+M5L1m33SJLSN5tiNvpL5VHxR4qSPPj5AdB0Kz&#10;HMliNuP/lTOS93YWHTFWHGqnwkAwSKVtR+n2G2njQ/dekJHc/r5RKuzzRvmf/VwXPmUtX745S2Ov&#10;a/HDy08+cd7QEk7MNQBuG4cBiTMJEADLjkHIg4gAMhnEP/GJTySw52DPIP8TP/7j+dtv/+N/nIw9&#10;DsUDUCJmVoYz+FxshQqm4Gc+85l0bgA0NTQy9wRRLLy/A/C4Ug4DlDIABhjGgMEOABCQDvC5WJcR&#10;VuPuAIHDQfEZBWqIhf/q//lfZR3zEKsf/mACp744wIt0CK9B+f/hPyR8xTODZchE66d/+qcTuFIu&#10;Lwb4iDM5Qk502A3CVBAvDKfKLVuCZLImlKUhFgB1KQOy/fSnP53t4RZtAZCf//mfz/Lce+9XAvR/&#10;Jp0Ot/tzerL1Qc6WX/nAnBaQMYYoDFzaWlBdGVhHrinLE3GiMM/Lijbkwv3BEsaxJOY0eeCEfTYW&#10;D6jvO1umHBiHE/mzP/uzCUQDGG2BZPIhhh2HtuEkmc/TcQghsvr8H3wh+2qy3zsswB0RRgWdeCwY&#10;w8lAbQcKGX7i459IeRAmhHp87WsR4y3KecMNtYU6ZRlA/+9+JhYMYJY+GeFQArjkhfuKm3E2/h16&#10;EYvMMBevcPq0J4xPN191RYUacdvpa6dfi4NPAqKOQU0GwfJs5XMFh2XE9dcCLL46nGWA5Ou6vMqB&#10;k5ixWldfhaMdIHEDYbcH+Hw+AG8GLHfNu6X0md7ueN11dRL3awFwPh8x7RjYb42D5tBt2NL4Cxzw&#10;iMPry7KyMEIYD/oicbOL0VrjdQLJUdYCyi+PGOffyoUJniWcB4s190U7cHinL/vFDb2lvcpaMUJf&#10;CeCYejzf/UsZXtGME/q4IUsErNNmxYCYCzORdy2S9EJFtOtbbn/LAt7G5Iiy0Q9YgDjdMfwETNwV&#10;MTth74oDSLEPxFXH/rCAgs7BTE/APWzGVVcWKJ5gc0wkWDypcC1lo267tQ6xBGjWcXeXhyEutIHK&#10;5/d///ezL81A8pBH6D6/z0Ay12gbDunLOIUdsuThh2rB54nU81h0Sb05V/0sZPE2DlOMiWHKv+O3&#10;Y9Mpr4t62i7smhPNb8Zho8heFjAHknLfj3Jyey9WJqAXebJbAnBZeyPw7XijDOi3TjpzeG5Qinfz&#10;8d0wTPd/4+t5ICR1Vj7eoy1hZ0Yyu+OejP3IwmT0g9WEPDOcOnI7hHOsVa/q1KG3tifXqE8uSkWH&#10;0oEUSPYdHXNhw/y0I3lS+/Taghznsn/qqe5NK/ZNlk61Ts/mjhGyQmBqAqUEVE4DJM9icXKxAbfm&#10;Sbpt52OyvHILcj8H4J7gT0+qR8iqdohfD2BKR9gYwwPs6YSVmzH87I+kmXFRIy/sG3lqz2pht8Bg&#10;J95ji71OYZdh2VJeWz5hdVaM02V3Rp5gH+lvY2wjNCc4e+FHGsyzPoLnGNVkkKL3HY/yqBhvNK1M&#10;t+0kw6nyAGqn9vPaywFQJLjUNnzoZfc57CMLbCnDzSSFRW/kObaET0DHdqJpP7BvZlFydr8PJFvM&#10;vUNP+sJyeOD0rNcOAMnq5Gqiyf3qe2v2DAgeOcHc71178/g9IHkDqh9IYkwMB7wx5F+gEK9tuluw&#10;c0wgol6EP8CXsH2VuwCeNoVQVKYLgzf7hBPLnqyuWCsb4GRblzMTkIy+z0Dy1h6402AAdq1fuQC3&#10;sSt7k+EpJqRAsqHsvJfzUqiP9sH25bcMNxAF0tZ+N0CyftJ3AyRrqxJI7rjSyt25wbqvdMxk7M/l&#10;tWszwfDuc8rLeYZkEfyJt8TuJny0V8KPACzyEMKye7uxgO8z7mBLn+76WICPPs78iib5RvtxN8VO&#10;M8ZP5mF/97/5b5KE9K/+K/9qHaQcpBYWD9Q17Ro+B219+kycWZJscYDkYsdb15RFfNcvwmfWL1vO&#10;OSm/Z+kPraEAr60X5atMI9YRfRD5bXWNBZXUkR6H53bY2oUBjk26m32iAcA0cerq9p4u07JLhfGl&#10;xpW0w1HHOmyTNqr41fbx9JdDVieDUOLv8ziWC6Od3/y+BRa3CzyO0fbVeSfP1h5v+9cqluzGdsyL&#10;5KQNkaZi0b/Blz6Mi479+NY2zuNPuj8snEx27fsBJBcoW2lf8HWBOKoX9d6O8NlW+W1k4bUeXveK&#10;tgJXc1wpHdvamwvV6RCQzP2DNGB/mwpxMSA5D5u9mCwPFGqEruh6bNczFiC5F3Woa/erlZ7Mac/t&#10;umm/C7WZumZf8N49INnFozeo/qrcJQPJ8cDo00fp6ptA8roVLsVf6ycGkNx+p4t530WzXvCRCwLJ&#10;3a7bcMfOIueZm58XILnHnCNyT8v23CMPnycGLYxVgWTvFwjw4AUGayfl3itbU0YXrDyeY0DnNwCb&#10;R+OwOgCKPJwuOsfVrGD3NjryAtDxBHUd+m38UbdEOfFnQBQg1YmwnLKWCRkA2MIAy/0333L77uf+&#10;1J9MoNd7PQjQ/O7PA/oiplQ4Cq7SAmzQ0X70R380QQ4BDJkcrvAzsBvbWeDmwTgUkC1dysdVYoBm&#10;gFGc9B+NeLd1+FvFPP27f/fvJhPyJ378J3I7+xxLlMP7apt/sIGjPWQtw6SlvDc2i47YwFyb44Aa&#10;zoA6kI8gjvGnAaV/PMB/ZCHLWyDZ7eHG1IVVDtMPWVmGd76j4jO7TfGzGTPthWQl0O7UAxCPvJ8B&#10;TIryWzdBf4Ai6kcb5nbnaWIKs4FJv5Nq68NmG4zx8xFuA6CuHMhikD366OMJFr7lzgLomMxnvN/X&#10;XwtQPkCjYOa+9HLFPf7iF/4w4zk//wJA1+ndn/z5P52gNiE3YN8yY78u4l2T/rNP02eiPzxeLGlA&#10;49paXSvbgLgArtxDuZhQ1AovB8XVQX0wCArUra5LrGycb1hclW6EYCEmcwxoxbjbDZD7+RcibEjE&#10;oWOAv7Zj1CVwHWU0DvXpeA7H7joc/Sjz1aGfxZgMIKvzvirKwkTlJWM/X1WLAcREvCrYyVwLMl9O&#10;VGvrerF7GHgJM0L9cFR55uYAqgGgKe9rIV/qdnWDqpf1NkVifudEIdIy9nhtAS/mG5MYD1dJmcaF&#10;ZJtEvlcFE+7KjpvHwS20mfE7PUQk2YVxL/VNdi/vHUtY5nkeiBihYNgNQbt8+1uxGBZMaGKZ05YY&#10;ekJOFMhUh4XIrEiACBAnbNmzHOJGPYIZjsN+fccRl8mUCynYvZ6sXh19g/SKIVXsPieEt3CQWKRd&#10;mxF3eZClLFZ0j2eKRX5ZvYf8X4/JFnkJtiIrmTeuSKc2xn8FYjXbLjI4E3UE2B6TLXSiGeZj0tEx&#10;NJPdE/nC5s0JfPSfTA+5NDvIw2EyPEHc8/aQ8c3BgEd/8oDF0BPZxLLB3JkiIP7pT/9mxFD8FxNE&#10;JvwR9tSDOn/913899dqyffwTcaBkyJuXEx9ZQu6iYAF0XtS4KnaH/OKf/TOpp3fEogH9rHYSVGgQ&#10;dPpd735H2h/iQgkcuJKcDCb+dVxBz2Cqw5iQs4fN8LUmexlfMGQiS71Ycxz6F+Ab8ThhHU0s1gUQ&#10;X9i081lPdQDacohckZHqQDg6UbU/LNiYJPfcpSZEshSWCc0KYMAuxD3GvV9AyfiV//r6zMDys/I/&#10;Gf0TPXF7oONnN1K+yWSV7SLj2p0cTiRcJKbkFTcyQmoBKMS/Opgs+g51TDBJ1nXZtty50ZUfoLWT&#10;rbie85YE0gr0Teb6BIwnkFzeX94sk5jn2NnAM8b9J0NKkCyteBETtBaKajEpdSAOxKWf6jPtMYAi&#10;PWW1klnmV3XV0c/xEJ2JtJO5Pl3b20LdjhwaZxiQRQ+4GN9ca9DyTDMgD26r9lyAO8tvmQyFkBPx&#10;XDAtG8FjLiAmy9i+Iyg7se2zH+dkBd0uBvfB16EJWzbTxDLu9lUPy6Yu6akb64Pdql9wiO08uc66&#10;Zhv7fPelwRA0FuQS9sRyH6xBg595bQJCF5b68vSW7Wj7evhb7fCpA6L2WGsbkHUspEyFy0XN0CNj&#10;yOvXCsape4KGPOpZIqNtUmzFHMx/GT6m2mMfBKp7zpzF7nF4WvkIhk3ifvyCDPvTdVr1RfpZ2zns&#10;xQgN1HUdYFva2Hi1L0bTOX4LhGoXRnoNthqbOYHRtgu2k/o+gEIXGSb5b+/5XoDkc33AHjIAkKPM&#10;2mz9hnkRMheX2iac4rA94yI2uKjPtM/erdAUPM+5MeSRc4S0X9UvlJvzL+ZeAoxvi7M68jyPF8on&#10;+1qcYwHzm/jTLHY98MA3dv/0d/9Jzin+rb/4F9MPuC18A+wGcyPqkOkC7HZ+HC59bRAkyKN2QlTI&#10;MOy0O0jSVsa/EyMuPnGTw5+Ne092zPzamcUuvOojnG3iDtJD/XNe5FwD8Ou7ZQo7NtSOjyp+gadL&#10;nxjxKMPXcLwY1sT+Y38tlGn4av5cTOHqde5EywXVuJ8FzxwPOzyIu02ynlEO5herBWj8vybUbGN+&#10;bgFz8nMRwzNdTH+Ykglor+az7ku/c0dBxR+vJ9cHoC0H3dUYF/Gse/fDsDWX+EHZy90x3u7FmLdp&#10;S5vhnzZMmxZfxtkBF2Akq7sDeCxTmPVstR41GO3quPJGgOTFhav0Wu/IxLGtbPDyKh1s/yj7Tdev&#10;fY9ZtNsDJDOLaaFD/2ruK6vPc2Lbise1CwLJLsxv5VKCXOIuX6IueJt9ZPFZGy5rOZUfWvLzkDR9&#10;7VbWelvVrcqUryOAZPM7tGixByRv6u6OszdY1SPLeSQjOZ54E0g+WsqHzjkoH2DlwlVXnIgSqU/o&#10;bM8ltI2rxZjvpXE3A9iFgOSKfRzl636kJgMsO4esmVP7k2UtsnTHk5Fc88pDr5z5/LV/99/9VLG9&#10;2JK+HLTDNSe4Oph853OBCRWvCrDECRLvMGMFoM9GmsQhBnTg3jy0I/5O9bZeAB5Ygwx4gII8z2cc&#10;Bw8+Ij/KBcAIwOl2OO4znqZxvAAO+I10cUAAi3GaHnroOwlCMMBzmBvOhjGWAUqNw0leOCk8S14A&#10;HAkSRnn4DTYu5TI2LECY8aF1tvkN+Rjr65EAP18KwA8v4FTUj3rizOCwfTYOoABMvjtY0jiAGacs&#10;nIJf/R9+dQeLl1AZMrO4nwkvIBLpcz+TVuQKewAAD0PxUmyjR0aAZZYBxaXtkAV/yRCKNGBW49QJ&#10;vAAoA+4AnpIueSMD6o6MkIXxSQHG3T5v3QFmeZY2RQeSQRx1hoWMPPkDOEZmtBGgMtd4hjT4nd94&#10;J31knTFh4x4PDbsxgFacVu4hPWTGFnTS4Jl3vP2dCULd/ba78vAzdI+yfPRjH0lW+FvuuDOvw/ik&#10;Pe+4/Y4EyO688y0xcTibYD6TSerw0Y98rOP4Xpls+ne8/R3B4vxApPOuzJdncbZvjLq8JZjPfCcm&#10;NWzMuyP8BqFMAJ4BrFwooMwcNnlrHjZ4POtxTQBiqf9sB4w0bgon++UAt9M5jIlVOsahF/zdeFP0&#10;mQivArjyWjAa6bd5GGPcA/iJLrwcbN3UwWgvnE5iYQNM5mpux/3kcBN08vJmmTFpwsZc1swXBlTz&#10;gvHAd/ozZQLAQ6YcqJITwWA2kTbAGDqBzPmc26EbRHXAZdEFhiE6xWEq6CIsZOwEpoq6FpMmYooH&#10;2EudX4l6FhOwQCQKyoKCoR+wVVmGSJP+K8szF23iN7YA4igA6JPPjRHLm3wpH/k9/2yFQWHihW3K&#10;/gKAjn+Qjm/1BZ5BvjjwGZ88Dlqkz11/I/INdnlP3E5R90iDugLgpP2IZ5HFK1H3Aq6WyY1AIA7/&#10;c8Gwxg4BuDMZeyk+PxYLNtivxx5/LG2PsbWJw479ZVJHXvxxQCILGH5nkYdn8zvxhjuu+YthIzKW&#10;dl9/5tlncncIv6edCDkBgNGW1Ae5UE6uY1+wsxUrnXSfz3QoB3kBbDOVB6zOkDC0eegF/di+i7xk&#10;LTux/d0IFYT9oc/Q/9A10uL6b/7mbwaL/ZsxSf3a7psRN5wQIugJ18mTvLFR1JNDSlnwJGY6i08s&#10;kCE3pgMf+OD7s63of4YhgQ1f/etExJ++JbfcomssJqEjC5vB7aALcMlwW3FfUd6YOIWeJcCTi0rF&#10;skYfi11Tv+V2VLaDxj++J1AQf9gD/tDjAvhrIC8/pJySGVxKx6VnJO0nTPfVWvMCTPfkrtNJUKIT&#10;r0lq52UsLZ2UATSWCzGDx07OfZ5QETPwSQZZZ5yprnvWjc9dR+uacqR+gkLRlwQquFbPb2TY99Lv&#10;cnJzYFKEjau5rfVfZKL8sk593wBmWUzrWJEylbkfIJlyEUZIYGPILvIA3M02DSDD8iezJWThgrcL&#10;pDN4rC3LNNtPmuVrWQXPdFDnCcpQlj1vbznMc1xi8jn0x/A8pU+zPnC/bSS4Z/n1A7nOGFT3dWiu&#10;BBJb37Nde8v1DHC2Xi9lKmW74Na/jfM8941Z1z14au4jW7GUT109xwW3eRKdfaTRoemuRZcEizZ9&#10;03wOguEbgNd7iwVfCxtZJhz87v+jzzm5bhk4qT0E/mzr6gRilhGHepKvDFV9bfJTH/nsLhPSHOP5&#10;Usllct1GaAAwk63Ztg39sWxr9Rn6CzYhwcSo39DzqSLpn8Q9udDNHGSzG0B5LDKcbV4fNrPd1rsB&#10;g51QewDuDPZvbekQwdSm23u2TOdVu9TMcu+lig8QIuqbtiRDNXQfmSasaQs29pQxE5+D53iGewj/&#10;Nfddz8PgHuYmzDFyIT1klHOEtg88r+3yTAEPAuZe/G/mBS+99EouBDz22OM5H0GG1IHQek8F6YDX&#10;H48dm4z7LKrzDIsJpOFcrvojbNs48yEIR57DgN5Fw2d9nIgvIVdqfHDOUguE9Z1QadzvmQuUyQXE&#10;ZUxY9GTVGC3rQ4BzLhTjE/fYcZaQc8gr/sx/iYFc6df5A7gWfKd8A04e/d4xjrTyICd8i5Rjpx9l&#10;cozQfjvOIIO0weFr0H6r8ScT3Lcp2sBZb1NGbbvVK235slDSC0fZXvopLCSVzUdX82/ydxZ7SlmW&#10;57XhIz5u15WxJGVYRb/kvwGKNaCd+p/1X/tAVYYGetuWjwV0fa4eG4Ytj6raB5fWqxEkX1MeCebS&#10;Nw/YwWzXBC03DtYBe7BX98kfzHZLVHiSadd7ZXMbbebe9YGCy7kDZj2PQamwKna8L/asx6l+6Eg/&#10;80B9Zn/Jsc7btrJVPNav1Piw3TyQ1fhp8SWrTdSJGv6n/p+f+57Qwyrfkt8q5352ls+2DHt1rezq&#10;fxvDsq179aE3rv970tnkt7fonMVZ/I65vqM+B43gvsTfeMtcqNX+Z3LtgM82Fqu2cln5t+pVjUWl&#10;Z0sIuu+6dhqErS/cZmBus9EeKyNSX9L+2O5pI2tOuPUn5919h8qceXwzYiTDzgRJz1in4cwymaXi&#10;HBAGIOSprR46xHMwSgkT8FAfsPClL305AYb3ve/9fYDW9bt3vOud4RBcubsut6RfvvvCH8ZpvsH4&#10;PHllra7L3uUAOZyaP4zwBgz4XBPUlvWbcX1jcHRbKwAlIIEHh+V2/N4CW+yOZdJtHOFHw8H50I98&#10;KEG7ZIVGmTKuVDga99xzb8YyzS3VATwBenyzD2vjUDeYBX8qDtOjHMZgJr4xsiLeK8Ae+d4SB+EB&#10;duWEOv7J3DMeqyzqmwJQRKvo1BzOB8jNwWbI9L5Y0fcQjDoJvlbPAKl18Ak3gJNFSA6YhYaReLDD&#10;P1x9zXW79zY7PBknedgdYNflCfZTxw984AMJSnLIG2xEtsgDsAC0VCiOK/NgN2QsKKyD/653vivL&#10;SHvV4VDHEvTi+o9+7GMZDzZDpgQQlbGNgxVMJwIc4x6eJ3315Qtf+EICkzJCYOxl7OZwJoutVuAh&#10;jmnFZj6dDinMgzzZO/JHHlcFExhH4qmnIm5ztMkrAfaxsljfT8c9FTcXcPVd73pPx5St7vHAA99M&#10;x/b55zkY7czun/2zOmkavWDS8yu//K+Ezn4w80mZxb0VMxlnOtoDtlqHNL3hhpui/xQTP2Mvh0P7&#10;KiEuEtgtXX7/+zm5OkDhZp48/fRTGf+adB7LeNDEqiYm77nQyztSv266uUDQL0dfeSkYtSgG8aoL&#10;bK6tqq8nK/d8xOmmT74csWhr8YQV0E//o9+sEDWEq4EdS8UjjQrDcSwBc3TxVMjt5FX8xrZBWEIR&#10;g61jPTMJyJAcrmzTOPEfgDChLWjfWyLmby4KNZCs/r8I8ySuwwolzAXl/pEPfzgXDJ6G4Rzt+hA6&#10;x0GYnLAesjmZLOlju6uDQUV4lJoAVYgPwFVs1DveFkzSsDVfj0MWAZ4/8uGPZJ/g89PZP4mPXfpZ&#10;sfuibg38ZhiaaJ/rA6RPgC/qJUPntu5ngKwZq7rjRF8bffH5jimcrNwo3ysxkaJ9b4yFAGSYJ5KH&#10;bK66puJRvyMWd4g/LIM9Aadmjdxxa7XvPR2Pm8WJZEyH7MtmxIIIDOJIJ+1c6PS1EYaEhYFX0M/4&#10;zo4PDo1DPygvdc1JTfxbmFil69gTAFQmDM+GvudCToZCwSYWazyHmui0JzLeYB3KV4ztyKuZTxVP&#10;+XQuLsA+4nBQ6gUb6d3veXcyM7/4+ejbUZ4K0XPF7opm/2r/DYv0W7/1WwOkZ2cE+RECiHHlt3/7&#10;t1MO10V8aPJhh8pHP/rR7D/aqK98BRv+cizmwDZetnNemduxj+3eE+PR+9//vuzzNxK/nEWMtCln&#10;s+2Q1zUhU2RwRdgJmYzXXV3MqMsiZh9GTPZ7bX0OBuXrtZ30bFD3c7Em5HZ5HACHMdBpc6dCTg7T&#10;iSzmJe81cIPsldOYC7jxIdn9IWsWDCkr1w2tIHPGE9v1SrXP2FFZ4sXcOvpVwE85k/Mke/UEAGP/&#10;INBYQIfAI5P/CttSJ9Av4HQyK3pBWwA9r1PXXD5ygtJsVCd+ORNj8lvllyE7mOI8mKLM2V3WYa+e&#10;kyeVvlz/m+s22H0dT1NWdu6ayvynw8YyvaU/CbA4UWFxgs/M7nIbvQeaYaeb2W9cbmXkJJ2U5y3r&#10;XJcdKhP0jDE/Ado7LrYyHeAb+hMv+yggb6YbcpTNKmDjxLBA62zNFOJlMYk3HuGxDXg12GX9e5Y/&#10;wRv0pwCW3GXSuszvxTTHtk4t5KSttC/bUF2o9q5xvVp1mXCPcq4VdKPgC8s7LzjZjo/KzQkpdZbd&#10;6E5qJ1aHJl1mpAz9vsTPdlJW+nuomD7rLqVcfMJf7LE7ZdkHGZqukivZTvXDj5yZMFOGM/DoYguF&#10;ykXP7nssIjLGl90/2/Ho6xDT5cDKqkguykb+LI5TxiR2hN1UbzOsU+gDPox2wLq6Gy9X3OJVOw04&#10;aE/GLTtn6jf1Udb4evcGYV1qYUmAbmhVtnO1bNW9bArjEHqq/+0cx3mA7ZRyjMfwl/EB+SyzsxjW&#10;2kiSLpnQZrXzhF0Opf+EZcjdGdr2LCAgYNlGSjgYw/wW/2SgnQwZ8iyLvvgTyfjP8ZY6Vflc1DFG&#10;sjHcbYc69LLmceMsgbRLx3bE/KfN3GWI7+VLEM4FwRU7PeqfZ1HEs+52pC7X9I6412IcZMx5IA6c&#10;hixwhsXnkMm3v/Pg7qHwl5HRX/nLfyn9gCuatQthgvQkpcgWxoZihylvxVGO9m6Sg3VkpyHyuDZ8&#10;Zvw3dDfPJeGwz94FmTod6SeDLCrJuJhyiX+OaLXTpQ5XbcVJccj8pf+V2e8+qT3Lti0dED/I9unB&#10;rsAGrgIIc0/HP877WdyrXWJ89l5sXtlLD+Ite+xOj/QD2kipL47ZA4jqwjguov/Hwx/JxZHWPxdB&#10;bXflnulXjTqU3RIjtmxiySF7WHc6y1oiKnl4HgrjSM3Fqx4we2vhtsealEXXsceeTIe26kXZoZxv&#10;5EMN3F3ELmgVfoRG0DRn0dLHYHGqWOPlpy1nTiw2pcqec/dOfWu7l7jQVQ8XGyh++QYp3nzlmB3/&#10;yqeMBTLt+DReLcB4P9P3WOYcr9s2Zblpnc3QMx9ybB4yzTM0SvqhVbdBBujY5NluWc4KcZH2q8eg&#10;8qj61W3vd5m9q6Gp7WDqSC/+zPJIO5YZzm22PijZHKecV5pxCJzP8S5E41kR+l72nZRX66k2u71i&#10;tKKaK/5H3fSnvQ/dHrub2g8qnzrG8+zj0w656iQrHdj3NarumX/L9I2ovv1n+8wyRnb6S8ONbLRj&#10;F8pvpLO56buJQmMSl5LvUWUqm1Ol+l7SOSr9o4D3Q/fP9+rbVTsudx8Vgu6S2jjTqV0dEJjmhC/b&#10;NMxYp1Q6cbsxkcsHC7tcQ9OQH5/OboSYfuIF9DAZyX/53/o3P1WO6rkEsXIlGNZdTD6eipVkgDBe&#10;dHoGH0BG/pJBmJPGcNJiovu1r9+XbDAAGhwGjCJhFuiogAzc85U/+qMKaRDpcA8sU4wW4BAM1UeD&#10;RUYnFRQeW3XaGcLZMC4Wn2GikY7gsmVzxVbGsKxiAE3KA4CWK9whQkAxwAgYwEzwbosy1YnENwbb&#10;LQDFKCv5kB/xfJGLE+5cVY/yw+bEeeaaW6qY/DM43xigIXUDSMGpgk3IqcmkTzxOWLTpNIUTA/DF&#10;fYDvlJ17ObQMliFl48VvTwUwhhLgIMKuZfLKcziVsItxEJ966pndnXENYCeZkSknnOliW8Mek0nA&#10;YMbEAECc+/JAu2gTHEw+42AB0NCm6APGmHTL2a5nAcQAdGAqUC9ZyYD2GUaEBYm4n8+UlcPFmOCS&#10;D+AQjMHBgglFBvwmvAUAaDk9Fa4AmcqKB9Q3xpqLDABV3PNsTI4AYqkz9xCeItszygsIDevxNg44&#10;S6ZpreTjmDLBoA0pP9vpifcGqAuj4sd/4icinu+dqZ/PENYgygV4R5+BSe0p0gDkLDJQZq4Rz7eY&#10;FMEujgENcJx8YUnjVN94403J1IYNDQiGbK6Ne3i/LUBPFjd+5MMfSmCOhQPkm/3nllvjMMG7dndF&#10;GncGszzZ1aFPd8UBg/xGHFvi0BEbm/i2t8UiwVeDpQlLow7DOxdtEuAoYFXIiDZEJ6g7ulqnpnuI&#10;VcRik0FkqIawF+4oSOAurrsQBMhPWBYZvHP8b/oPjHCAX+TysVh4eOtdb039pRywdvld8JMY0ICo&#10;2JG3vf1tuZhzeyz0sGiD40H//6H3/tDujgDbAV959sd+7MeyH/BiomzICvJOln+80lGN9gD8pq1Y&#10;/MAuZCiKZnaQDzpM6BiMaU50Qz+vigWYZHHjnOdBXsHWDZkSuuLaCCWCLLEHGbM97iW0AbqegH/o&#10;BHVBt+nnhNR4651vTZ15PELWYANvCp3I2MVRTuwV/f1a7GjIB71LYDfY+RX7vZjVXEs97IMzqcNV&#10;IWPKQJrluNUEnD7NffQXwHbqD7APUCBDWDYJdcE5pj5OrpAR8nv5lVo4SBsfzyLDDG8T1+6MvkKf&#10;wLbS/tzPpBv2EyApdpEX7Y++YM+wH7yzAwXdgoVMO2IfckEl+gftzx8xnlnwwx5Q1vvjkB/sJLsx&#10;sHGML8jjbbE74c7oQywCkQ99K9nIWZ+QZXhAlAdnmYU8bBWDP+1K3QC+k1UbdoJ8YL8zIU0HMSdn&#10;NflANs3zzQOCGHuTIYRDPg3OPRerCUs6r8UeloHqmJ3tAJDQLOUETYZXzrOlw7VYUEBrsrUi3Zyw&#10;jPTLEdZ5nt8z4x7fSX8wjjafB9NoMI4KLFx0yrjuIRcmAe2YO1YqB2U2r3rnpD6PG6/JqfWUEbx1&#10;gC2zeaStoofgvPPXNmt879/LNe9JsE468h9AqQ52OVm5KNAsaPKk7wjgWA/ZmjMjLv2i6JPopQw/&#10;2tYFARdTBX5Nizz8TR/GdB3n8lT0lntObmnzjuXqMwOg7klNsQtLvoMlpky6neYypB4kI7zY1cea&#10;ScdkVSZGLnZEmgXkrVnMOU8abN1u1oG0jNZbdMRW2ZSpZM9fM9sTDKo+mL5tT2ZzIjHpW+nAokvZ&#10;4kM3Cgistq20mCjOLOhMzvsv8D7VZPTf0pNFD8cBs9t0ug0tQ00KArziINLu49iYLN/YmTDVI+1G&#10;bdfPJw/NoLpttC2CF2UrQkdZGG0Qr1jIde6BNgXfxc8z65H6Ae6V/WdxFn8ev/BMLXjFC5uHLZ1Z&#10;9fhKVd9qV8qei6kB/Jl+9uWUlWz2GrMqrT4ICfsWz7s7YPQH2nnq+zWpq0WM2lWIHxsgaqQlCA15&#10;JtNpFmfO0SJ/geuUR/o7BfBRXsta/hEL6vg9tZtTcEMQzLqoF4ZAoGSmKWheZQ//IMbP4yFffI2U&#10;Jedi5HhSAHz2Od7RjTS1HZ4n5MOYgT/gIhL3lc8e41j4B/g3zN14MVZmyEFA19aV0ScAlobPEO3d&#10;51kINCFD/ZAz4beR5+kMIXE+FssJGRaLs23/nn7q6fCxmP+cG+fmCLwQCzkXbNEFbA660IDxmA9E&#10;m+AbFkjWwCPtylgXL9pQO1tzwdIv6qR9rvGnY8p3X7TLLKBnPaeMnfATYsSxg4V77hltlszi8pE9&#10;QLXSncGDGnPGgaN93cP+yAebU6/64DgA0znta4NZyTK3v4w+sraxI0xU9z/0s3R2IVdtY/Grr9VH&#10;S8+V76hf4gnath5JUxdL7/Navw+ZOg7071TPPi7gt1pcbAlUXzM2p4DJG3lfgOqSaRr16sPdj62L&#10;ZK3UrdSp9l/yB1uk6l4dbm2HHVP1A7MPpSzqZXs4xmY6XmsbzoFWteOg8hyvSQ6Wd+xQaUBevRF4&#10;rHZYyl3V6F9Sl0rP8qDKKOs52fTdIaq9lx1g3Fs+VjN598bE1v8ex4e8O58xNI16VVmWuMRLuw6/&#10;cO5D3V6lU8ucNMs4+p/9sBYAZl0sf6D6yJBdF6raqi7mdX5fyQHftNPr8i/M+QLeB/gftZJ9rv4f&#10;iodbrb/owCFfY4RWm1ThjXxcUp9UqXOd85v9/RoDLp7Lkb3wEv2mQ/W9lHyPKpkhvi61/Bev4fqO&#10;Q+U9Ko31vW0zNo3xvdS1urHzFO1Q6XZOoWzjVrH8HbPVZViOYq0783tem57c9O8anI7+y8effejB&#10;GN+LGZVxZHLbbbFTXs1V3ojt1yfiMqFXUKw4MxgZS/frX/9GMhoybmgMYGyj/uCHfjiBhPfG4XoM&#10;9l/5ozr8LhnQMTkxRmayX8PJuT9CKwBCMKgJZrA9ueIc18q1hzABNABKGls5V8ab+eyK2h8FcM1k&#10;7uN9qBPbo2HqUQcPvwNko4y/9mu/luAloR5wRgB4BKrNO1fS49qHm0FJ2UjfQRhZAQZTdhnUt9xY&#10;TFXjCBt7jO3nyBiDQaxZwM2SLfF1K3adoJUMJoCVAkhP7z6YbOICgjAG/Eb+T8MuCbDm3q9+bffO&#10;kCv5wcIA4EtwIV733lvMPWI+A5IZ15p8ZFghnwT1mkEs6y8PKgvHk3uNX2pcMttMGSoD4yzDeC5A&#10;+ljKkOf+2B/7Ywn6kBbO4Cw/ZF2TlnJ0laFxuo2bbXujA7cEuMr9TzzxeKZXZQrnlgPiiJOdMaQj&#10;NluwZ4vRfEUCToDHyYoOUBFAlzQqxvOLu9/49K+nXv+ZP/MLIav3ZnsPJgtdLNqsJtYw1YrN+d4A&#10;NmGAUyYOPcwt7g0YVaxeHPFarSQkSMZljXRmxn0NUKUTxth2dwDySkc+/gGgMlHKUCcAld2Pnwjw&#10;Db1w1RuH5p/93u/lwsIffimYnlFXDhoEsDX2tfGEKRvthxyYeFAWwGjKp9n5/Be+mGFb6vToiJEc&#10;99eEMpidHWP4A+8v1jt9DxkSpoH0OPQM3UP//8wvRNzaaBfb8+/FCd8sajzQp38b3xPWCWA6cv1z&#10;f+7P5yGAn882e7EZKcTaez7BwV/6pX85FzawWZ/hsMQAKO+O+OKUP1lJ0R4VozHY0ehE6syTaZfQ&#10;NePw/WQcIAjLF3Y//e/v//2/n4z46wMEZYJEXYxfLeuCSSif35fPXJXOCe1MuyeDPhxkDnEEILyx&#10;d1p8+EfCDgUw/0jaj9cTfL03GLa0DYsYtOOWKYmOYS/tv7/+G78eTOAC7x9v/UefcXDRdey7kzSG&#10;oscejcP1or1oM8qrbcoDKeOGt8bOBUDvigF/Nhn2L8O6josZw7kdUeRFyBl2YrA4gC48HzJmIQR5&#10;s6DBBPrP/4vVZnl4XXzX1vzSL/1S7oS49957cucDv2trtwfBukOFsmpDtC/Vf19Me1+7Toohez0H&#10;SIbtuy3Y9lcSO3HyAgyjUoupHZs66kUfUu+Ne1uyI3xFMaUq7mtM+hpEQC7FcFhiAx7b3DucVCZ1&#10;HQtWlprX3OHh7DIdAZ3YnniMH6ZBP/tlDvrNKon3YpjWb7LWPFxRW0KZZQtqSxWRE36/5zynZzvF&#10;hJ1eCXQsYRRcnc9D4ZqdVQcDBUuwJ0Gr8rZMSFGfZE5+kcc0mU3hpJXsCUQZ5GUat0qh7ul/MmtZ&#10;MEgx1f96YuEWZdMrRpvxIR2TXeyWuXdN2DpALnTBsVPm4bW9CwrfKG1ytyVMO+LMJ/ABIyeeVc89&#10;XwDbQDs9/1KBNLST15y0OKFxB9MyIWIMLRBl6FFOmGjLJeTE0rbKou65HGAh616LIzmZSz0o2crm&#10;nXUyL9APZE13frKeanJX7TheWZRi6Bc4MTOSN+04dDs/7L1YmBjskE63Ct9suckK0I9rd034wB5q&#10;ls0+W4r9PLa/eGBYxQlex3PcFjHTTltSE18PTmTR0HZUPnmuA7alQVIZb+qIAAd5GF4pQbOuI/XS&#10;1i6LVcFM7R1k+vfWF9uKrhmiLuXYjW2M8GSQhtzU/2zutkV8RvcZN4poUGcopD8YelgHztYBaZSn&#10;AI1i6tWBvkv88jyTIJ6VqW1Z0t/q9hmAVxVi6Hoy2tN29o6CqIb9q3wWQwwRy77kvsQdJwxYAST6&#10;tdVksFKrL5WthEW4yMFdExXXd9Kfbm93KQmmUeQMQUcankHRflzt/ALoiQX/XMAGqK3debaV7Wlb&#10;Olcp37YWzL2Wi1GCsfG7NowxWh/exft5bCCvvE47NWhK+3ow3rkYX9C9p54hlNeZ3dMQfKJtX0y/&#10;IQ7B/sLndg/e/0Du0Ppr/+G/H0SId+xu5iC+kN/rccA0dXAXqQAqMnGcuizZmtiLao9XeqdO7X47&#10;E4ck3562lHQg1pCW56d4Jse8EyjtOD5eh52yzW3XzCvuyUVz3qfFHXdeLBNyrUC1Nf8XaKozFRad&#10;Fjie7SbGi76Kz5aLKhOoT3r6COZCXylbXnY47+l5BX4jMnDslG15OSGzWmdrhww7X2ruYVlzDhvp&#10;Zei4Hgu1Rep54W0LADjsI32sx3MPW7VP5rlI2MLsqyWjKh9M3fXOJee/tWum5dl9XHarcvC9SLRr&#10;6yoTcI/5191xtotZnj5LBsFAKhrlne43h4zNPhbzqxTqS9mk0oJ57JhZiuP+YRpaJrn+r52q3ExD&#10;sE97V+Nt3N/6ud1FdqFxa1WWGqZybqFd5V0bP+YKw08of6AqmU5X1XXlUecIvmqm5aDmdevNIKbl&#10;cq6qj1lsyGIkZ7u0DciUuizjoGBdmZJO6rnpuitRX9sybrft5+IVco2Ha6dzt7HVznwnPc580iDn&#10;jQLAA0iWYb1OaS2Iqa33LnyXP1yK51I2ZH3n98KWPZTepRb/e8u3MBJe30s6l1rWS73vKHl8T2VM&#10;M1qKLnA8dLTD5czls3XtkcsR7T1XW8zyeOzw2Ha0RmUv+T/+jb/+KZw14wDjaNQgUDFKYZ6WgY2Y&#10;ojCuQjq1ultx8fjuKd6AGDgndKynYps+ACH33RqssYwpyiF2kc65mLhhEDxoDceVgR6HRwBAhinx&#10;LXVKcS5k1xHf1hVznZ5kVUb6OMDcx2F7gI8ACwBx34603NpG3pQJMBtwFACD9ADSSEcQk3v4w5ES&#10;0CTkQoa+CLYcZTZf6k24DWSQzi+hFDhAKwZvWHjp6ARQjUMNqJQAWEwcHo+QGzyjHAFAmCRSFkAs&#10;ZIhTCYMQGwmTDqCXOiTbIAZC6o2zQBlzu3cwl08GyJyOV4PB3EuZiEUKgCggDJBazJCKncwzyJCX&#10;EwXS4BqAI+XKeKwbgBo5CTSSD+Wg7DJD2aauU45ukI+OH3lRHg8OA4zmOfJNVk7kDajEb7QpcjeN&#10;YtPEAW8hYwAu0uU6v1f4DRjyBUgbwxl5Uzbu8fBBZMLvfvfalyNsC22FbvKiDACEtcJfrEXyA5xG&#10;JlynbKaTcYzDQUMe/Hk4IwAYgDD3WQfekZ0MC/Kj7siWd9LPWN44tz3hRg+SjR9pJwO29Z+FBspB&#10;v3NARR7o69Ox2wCZCODTpsb+dZJ2c7BiWdTIiW6U/z3veW8zOq9NtjGxaKlrMnijjW4Lh/6KKwPQ&#10;hvmSTO+ISR4LHkxqvhHAKKClIAp9Dlmgc8TqRrb0U/o1B2DWYtTzmTcMauQCKHpdgIK8fvqn/3gu&#10;+qAT1APWMfVkskN5WCTBSaBO2BDSY/EJXee+nCAyeQwZApAjw+eeez6fB+xNACX0g75+SzzzE8FG&#10;f08siAF20jYV5qEWZ9A56gxjGHYxDj2v97z3PRHCoxZeuM4iyZUR45wy3XhTsYnJl/Z/fwDusM9p&#10;B2wLi0tPPPlE1h8AvRYqauC3nWHs076EhqBu90TZAJyWnQTN6o463vXWuyqmeLD/kTX2DJkhF9qp&#10;bFzYnQCOr7iidp28PQ7RQV5MDpgQ1HbWqtvxCOdBmUiHe0nTdi+7ErJM1luwlWFdRx1/4RdiIYa2&#10;jjJSb/JGfh/60I9k2ehjjhHaIvKgbMZJJ2/kR17YdN5dnLJPG0/fseSGBpVh5x/vSY1gTTqMbRto&#10;d8opiz5Bjsh/sPFyErVMGAvsqv6pkyvLo06XTtpkXhvbyp1FxpOCeJZlOASdDxNb5TBvyZsdhfmQ&#10;OH6XUZbvDfQniw4GIOXtCTRlNm6ktnd27Oc8jpoUjar0zVWWhU2V9imd7JLRfE0ARLskaDNPdNLH&#10;aVk4WRvyn3/ffN6yQlZpcG9PSvZOaJ+uzSwHvFQZrLInDf9i22sDYXGqL7nlMcGBascr4jDC9H/C&#10;HyjGb8WyZIFH25tMywZ9BYvLflRMUXYPMJHNfsFOgR63ude/1EUZ8+gnAJmMwpYpU61ZpmPyjGwA&#10;2HJSW1N0gORKs9hAM1N76Ezr3h5gKljcF2zfuU2GrrVCXUrM3+WZWVOXzytwQUUthdp7gH5onvbf&#10;C03GRz8luelv9OOVnaj8tmAHvzkFT3Cy2cf62CWu6j8jHALp8lxPpmVbzhWq/o++LjFSk3UWOkCd&#10;ZrtH6BXSELzTr8emZliqHMMBpBe7AujFfTCRsR9Zj0hX3TN9bLm7S6iDgDL3F2tZFm2xWNM+xPtg&#10;4nddJWkUmFALGOqcNsTyKwcAkLR5KdP6K4Ca3Y6148j4wOnfQpYhFAPjUcuW/mL9BdS2urvEtG6w&#10;owFx+sdgvTdrjt0stUvEesgmWtjPns8AkMEf4xVlpX5eywOPewFKufJuKDx9Q0k1XJORrB+NTCkL&#10;6SqnnHNEewveCvLLCpaEouz5fdHVqsuzz9UZFOwoo4wenvyN++/bPRI7JV+OBeWf+mOfrB1BYc9y&#10;rskBdPGyPQQgPc8l829bxGfa6MXwf/FDOJ8BMgAgUR7QGNfxy5CZhCTL6O66tNets+6uWtki+xh9&#10;RXuUwKc9cur9jOsbg4fPaV+vxcJaFOQzbafclGuxkWuXXLVFMZ4dx+e+Z992B6Wsff2Iuc3Sr1GX&#10;GSfc3dCLEI5bjgOHxn7tS8muwJoaJ5qB6o6k3BmCXVpiOaujgpzrcbz0ZexcauBVJvS8C2i26HuG&#10;Gwu5bYAyrJX+djAygcIZK2Rk2qalfT3LYtlt1WXttHhmGx7BjGSKb8u51GsZe4Ys2z7VAbMC8kvB&#10;V+PQRgcX36n0RRkfktPQ2slXcgV22M9Of2HYI8iSlfeiBFmmOb73Bkge93amB9uh22hb5uqfyw61&#10;8lEm3Zvr2YDuGFuH2LqvmnF8dVefeq/8h172aDwWYmpgW/n7bThGH6Ce+fxcpsl+VNu5w2ax96Z7&#10;0Ae6UOO9gWtHw35LIspgTvbIPnMJeR9K7xIey1u+X/l+L+lcalkv9b6j5PE9lTENben3FgPunrIq&#10;nnpg15gsS6awiY5RbbFXwW1O6xsyj7MvPHNecC/ZcjFIEOs0Y291vCa2YtLBcDZ0WABlYTIQ7gHH&#10;k1OCGRRlhT0c4QAAS2F6ASTgvPzUT/1UDvRf+/pXMzYx1xmsZCYDDLCFGaeO+xiEZDwnEzAYw7cG&#10;qwxH4S//5b+SjiqOk6vwsjY1qq64y9y4L8Cse+65JydjP/HjP5F5ZBxeANp+zeCoRlyWKOnz2RV+&#10;DbkxyAzbgKwAr/j9gz/0gdwyLthNnshCNu/cJK6iC3YvTIhSh5k5ZjoySC33xz4RbLzI4wsRQ/er&#10;X/t6xhUWdCzm7cnd3/k7fyflbIxSwD5kAINT8FNGoI6ddV4YqxyqEfFpOxQGshA4th4ze5CyE7P3&#10;ixEnGweTrfvI4Wd/9mcTRGLbP7K1vWk7mYZc517rLLhtWZQteqEDDejlpATZybijbKQFmKtzZTsf&#10;irFNvX4rYrciX8qdMX+jLoBVOKuAi4bxQO9k+KIrlIW0TdewLACw9KNiJp9O8FTw17LIvpYZ7ncA&#10;NdoQObnd2QHJdkZeLnpQd+RI2fkT8DDm9ac//elRN0Fs6kwIiT/1838yQlDcuPvCFyt+NWELkJl6&#10;/437aheCLHXaATYKcs8Tu0POhOEABEHfYP0QekL2Zy3WEIuxnGjCI+T201crljE6ggPAQYbc+6XQ&#10;aU4EZxJBvFsOnrwjFjacAOHkkQ8LB+w0wB7lxKOZK54iD/M4Q7ZMBwtilZ995rk8eJG8MvZy5AOr&#10;FnYqIUVYPPiNT/9mttsdAY4TkgTg4ZOf/GTq5u/+7mcSjJbVWezjyyLcTMUZB4j55E/Uvd/+NnHJ&#10;40CcXPUOhj6M5F5QQL5fir7yePQvGFQZfzhkKYtEu8AhjTyfMdbj+mc+8zvJyEeXHMQIi4MMbriu&#10;YgLDDqdMMHWeeS7sc6TPBI8FEVlB2EQY97/QTHF2MBD/nF0bsLB5vdTMSA/B1G4QbgUde/TRRzKM&#10;EQ4ysiLtv/pX/2rq+qmX66T2P/iDP0g9/pVf+ZWMW/3Vr3017aI2h3xkxQlQzPFl7YOlW6/nwgb6&#10;mLHfexGLNK4mFnTI/voA+a9IEMMJSIE0DJ1ue9V+UAftTPUvnZ0CRCuNdaw/fvOE7pxaxX8cZsnz&#10;W2edBO1Hc3218zxTzKMIJ8RBSMmYrniiOtfc62RYkIWQRcWSq63H6RW0M+4ES/0ZsTNDJrIQl/Fo&#10;7U5knQF75gFr85lYj1kmyhrvtpkH93BNNo/XLDegOQDwwYnhUXm2055V7HvGxCud+ALr+sPqPZkj&#10;7vfaeN3GHXWrf7YJ8e/jGWP4Yw8TpOh8XVRPQCC3qBaLMAEy7+kFN1l/1pU0M6ZqtlvxAQR0qg4F&#10;tKQuxFbwPPQ0/g1gLVnwy/eqb4c+oNlYEGlGmqy4jJXJfa3MsuBl3A2RU/5mryWbMdId4EDXnroa&#10;8sP0jE5Ziynks+Q1JlKCzB26oSb2vegQDxgv9HDz7zOh5naGwVpiiPuyoh3TkrKM/EZHHm10MuPd&#10;16LdxV7bydoAdtW9nogmW3LTc2pyPB3E1Jkpx9TjbpvBeifWO6zBbkt2BWZM41jsTXZayK9CLBQ4&#10;y0tAZz7ocdidBiTtM/pI+KvpG2UcZXbnBNOR+UC8Ml4t4wdzBMDpLneBC+yyKDYXILWMVf3xcQh3&#10;b9fXP7ScvFtOfW7sMWxt0iAzSBR+FoDOPgMA0XIvHabuqeBpjzwEM/vjZDBkfBqHnb44dLzrljs1&#10;sz9VPNN62d/qIEl39YwF/lTkYl3ynotDoe/GqB0AZ6SrnZD8UGXE1pf/gNxsG9PXPsyAHaUS8EVu&#10;XtPeeC396JCpLGzaSr/Ye41ZbBrmPzOHLXficJE3jGTO+3iq/Vp2JSH73/qt39w9FOdQEH/2P/lP&#10;/0b4zu/c3RIh/2iTPDckZGR+jpMDxAz5XBF+Xp3dUzb4VILp50fos9tiUV4AiPNfKKMHUFuGTDfK&#10;6KIx7xwcLJieU+XWYfXV2MmGKeO6tu9U7xKY29s2y9jOoR8lu/YTGlDi95yXNIiZuhE6R+izAorn&#10;Z9m502P4GHhrUbDsQNl97WYteBBiq3wFF1QT4IyFpWGHo3Q1DiysYJnqVecah/U3R2zq3i2gPVJP&#10;5wXMfTCzQY8En2s8rvAB+4zkZaGodhJo57IX76Ev2rd9j2QbFkD/bXgJnZZ9Wb+lDCYLGxUDOEub&#10;Zm0GyGNhoxe+yg+b9aaesc+0oUjfk/rmPpu2P8ZS1+90Y1AuxrcNzcyr8lW0TtCdTHPf1PYpjb2Y&#10;+T0WZYr6TZ2+MfgN72TsbQGrcc4Dj/bYOMb1Ax7hkYzLualarqUTLr4Qo9q6NusyNaZ8aV4sBDo8&#10;Z/0RT451awZyyXsZddP+R2bGYHbcKp1bRvJauKrnlMM4o6N3qAx2/XAfMjhWt1UXtSpW+pH9SW2Y&#10;yrWvutXO7QN+L+Ettr7JkvsP7pN95bvJ4Xth6c75fi/pfDflvtAzR8njeypjKtT/vBjJ6S3LXHGl&#10;BuexekB5/7MBd9U6gZuYJDH4w1jGMQHgAjyDacYf4BITVSb+xO3lQCucw2IC1wopwDDgJeABnzGG&#10;AHZ8r0POXk6ngEkuwB+/w+rjT8dhWdktlk6xHWrgoUwAooAVCTbEQMtn0qLsOGPkB0gHKJmH0PXB&#10;RpQlwwUESI6TxXWYldSRcvFMHtpEvOFmblAW2XmkTx1wtubtf/zu6dhl049l+jBlkSN/vHgGR1zW&#10;Mt9xWigf7cB345uRJ/VFJsTIBZTlMDsmp7xkPpE2+eBkygblGmWkrQDCKTNgDH+Uld9z610PbvzG&#10;tZxUNwuKsljPmR1CWsiXsnEveWP0KTfyIz/aVFYs9yFTyqeMAe1Ig0UDgXTaQkZ5MryajUCZLMsM&#10;cNcAROzjhS2mQ0ye6gSyFQQnLcpBXugQgCggMlv25rqim+gAuoH+cH+GbIBt0ayNsXLcLBmdLdnD&#10;OTHql3qNjGVaUlY+o7fWpYCmYtZQHu5HRsiK+qA76jjP8kd7CLYDAKLLGaM36oDcaGfyyBO5Y0JA&#10;+Ab6sUAYbUGb0Vf545nSgzqgkzyfiTAehPIgL8rBCd70cWxJyjfAT2SETIoReSaBbsLE/OPf/se7&#10;T//Gb+QiDHlVe8ShnQE+AtgT0zrD50Qdv/jFP9z9XoTpoBzJDuyQFNSZAwZJA72qdE5mPcmP6zCJ&#10;ARBxSjL0QiwsFUBZ/auA2AIeqO/DjzwcLOmv7QiVw+4B4mM/H3EAaTfuRz8A/JEtk3ieR6baAMKs&#10;EGeb/ImPTf2R9YsBqgNqY5uwkexmYHGGcsvMx6Oh7Og7MZT5c2JJP6Lu1JXdEYDYHKTDX04k2h5S&#10;LvLmfnU32dtxnUmy9lJ2Gvp7SxyGCFALWxx7woGosJ1hX1fIlor9lmNIr8jzGZuzxKoPJlXGbCwm&#10;jvaUfpW7UJBxT3hkAnqPadoeLvrM/dg+U0yemmi6k4Rr9j8PjGWBAUB2YQUViwmwex5H7IMDnMux&#10;0Fiw5ejlX8aEDKczJxbl79e1Ct2QLJMGdJx0jfd2FkfH7w/aBt9Z/NC2jzE6J5xV53F/jyU4+C72&#10;UL5R197+6pgj42lMmju9bXn8PgOiR90zHCcnQNON24ngttwzILWVwZHfO31lqh7X9wpVsMdWqTlH&#10;+TU9mUmZwSLsvzEp6zG12rpCUTh5UzccW22PRV4NYk6ycJwyDcu9sMr3ZxbZ9jmpR2+J570AiV4D&#10;rOJvnsCmxraeyDBWj7Ic3M+kyTol+9hJ/xILVn8K5U6Z9fss21n+W92oZ5D5EbOmlY7Ul6Uciwwv&#10;WSeYJHd85JF0T6Kn+eKweYf0unr7xf+O7LvdFweocqA/bJ8d7dBy2rcDraOwbZvNLtPtOGzzZr1X&#10;Hyjbpy+E7Z//+F2gbh4j8G8AarGj/MnCP9Ry7mL03vQFwx7ZH7Dj+JjuWBGIJD93XBm+gHd9zvld&#10;/yXDL4Xtnv1o5bcCc1ru1U8LCNNPXsINoPOck1FngQAsJCAebQSYZl2VH89TJ338BLcY76awFbmQ&#10;0r6e6aafHH5F+l5Bmkl/Os7K0K/mXd/aZ2Theo+7/mbiin2NZ7yfz7wop77H6LeOC9StdaviS5c/&#10;nONl6kzV3Pab7drsn3pfyqt3VLhzxp1C7uIcegRQGn4BOsAfZfQe5xDWh3eZtfO4rl+Q9Qs/xDmZ&#10;O//c7UcZXIRIv7XnBqnz0Q8GCBp1tR+k/PGPJpmm39JnwNChsq7RJ/gT4Hfhcx6fHaPxZwAJZzlT&#10;dnwnQOPc9RrhVdyJohzq/IplXB9o1DAYbU+ndvUZ86MfGl+9fKxu31VHntiW7YeV7VjP+dsg55s6&#10;rt7N80PaLAHyXpzKsbVjMi9+yNof2fO5ejwaYxm9sQ2xbLtDrLutLS3orhmgyZqu8UygPndqtQ0t&#10;Ha7+kH1mjd3uJT0WAEkv5Jb+U6ftw1tfZ5Z/XVvICDU4AlrGuN72c/h2nXaj2YsGdF+d83G82pfF&#10;IenUuGr5zU8ZjXGrHx1nVWx0YwZgLyXf/Xuq7jXeX8Q/OHB5+anT0ccQ4J0yrPBVi580/HZ3w+jX&#10;8L4p6KGSpa8rI7/9C8eienzxpZbzIrrPeT99+CKCuxQ/5NA93117vPnUmxJ44xJIHX7t6cfPrxmT&#10;AWrl6bVxuVdHa1Wd7fXB1Hv4od3rwaR7mRhpYfiJecnA+rnPfT7jycoEu/aG63e/EYeVwVB8qNm5&#10;Pxpb1wEQfvIngw0c12F6ApgAojA4sfWZgZV0PVGY0Af89vnPfz6BqWJ8vhJp/FQexobx915FYMgM&#10;V6dNH8fss5/7XKZjTFhjiQGWMLgb11dmHMZBx0Tm5T/4B/8gASzZaz/+4z+eYA/PaIyH03uuTMUV&#10;HetNFioDmKvw3mvcZlekKDdOjivx3A8ox28yByjT7DT+5E//sQSqzsXk+L/5u/9txgrmsLcEmQNY&#10;Jy3YlWyPB3wiHQF0wDpkSfoOJsoDkMvQIk4+ZCPKvpZNXCzUK1NGc4gL2p4D7ACR1TnZnDJtja+M&#10;PsBupzzUR6CIcslg18FlkYL0cDYFsnVGXdWWjeF32s4yqDdOduZJHNeMhQ3IR12RjyxpgDZ0XnY0&#10;YCMTAa5TFydUlNX0ZQMLWtum5CUTXLa+MbzRe9L1+he/+MVsd8MmkL4TDtnp6qvvCRA3+OfW7H/2&#10;z/5ZgqiEHaH9TIO2dQfB6WY4fPs7JWfr8TN//Geynu4EgN0M45+2c0eB/TdjbLNgEfqGLhpeAVmz&#10;OwHQTTa3MlXGAMnkSTsDNhPyog61vCyBTuTvO3G4X+DQTxaEml0kA/OGsDm18FCD/MeDvU84HvNF&#10;Z9zd8NWvRnz1kDesZ5xOwvwgY0J0MCEkRAT9CLb1+99fZRD8zdAlIWfju2d8r8iPOr/97e9IsPU7&#10;3/5OMk1lj9xwQ/XjFwKgToZAPPBSHAwEeHTH7bCuAeGLKVY6DKOjnH7Z6tQXABidMC4tZQI8Jc4m&#10;92a7YDOjrX/oh4JNHwzl3/md38my5+JK1DHZ1zHpsd+hH+gNwLf6U3YnQtF0HEQXg27sHRewnB4K&#10;JjZ95c4735IAxX/+n//n2U5PB3hOeSoG+Qu7f/1f/9fjMLw747T3B+pQ0slhtY/Yx80HObijwvZl&#10;gZH8Kh70ibGyfxWM9xAYsY6JkeyhdOSjvZjZX9q3hXnZrqFe38azFHjkrq1zLZxZLCQ93Iq/Jojr&#10;hGAwiPpQIGMIGis/x5GoQ06MOo5gxQ5dtocvLJ7z3Zc7ZmI8mzsimLA0q7lsZOmQTD/Loju9xLfb&#10;d6cXMKUEQyxLJFCxJ2vbKH7DADTjNvPT5hbrY995KZkedrNHXN9+bD4VfaTUiZZzX8yi+VVASLG7&#10;c6fCdAMLDrSVsa+rbsXGlYkjQMqW9YUdXAff8cpJcttamTPm77g1mC6RtrsXav6BDIvNbN18BtAQ&#10;Sg42Qja6bVXxdmXNFZCcqcVv9v/U6fhnKJEa6yquJ83lqewzC4mgKLP4ZGs54yJ/r8totk8Uk3Wv&#10;w4xJLJk7uc4txvHKmJ/xyOXJQNywg6ekLjSR5bT0VbzCKKGMq7Jhy8FtNamufI6fKObc3uviOPho&#10;qxb6kkQIVp/OH4eP0Ytwxlc2FuQC4C9xfRkD0maUivROm7M5Nsru1Rba7vMi39Dj1md1Sj3Rz8x4&#10;qtEncrdGlD0PZ2vb5UKdzyQjM8Zzd0xYvmTY9/h7Jnb2sKAmi1l0yLLS/rJb9cm0x+500a6NhZxh&#10;AzuWedQJFir5s4OId9t78WfjHmL4RwOf6x0eMoQHwNMNRP7aH9WhDuCT9d1AAQuM8S9tRtTR8lsf&#10;GavWx98ZD5xXWDdZxs4HjPFvyKisUy9AKgfbcA0+FiBoCDVJE+qCzHD7KH668xaZyVsGu/nN7z5/&#10;We7WiEX1q6/PcS3PpgnfiR1VkHf+yT/5nd2pCEHB2PMf/vXYlRQxki9rGvMLL9aOKetlPXynOc6c&#10;KYagcpEBbV+6IoBA/Up3XSbYHzcoA9NDlvhA1Nc+I3tTe7otS/pTzYa2H+h7eXCq8w3ykW2qvGvn&#10;4GV9rkofqDbVJ8eJHO46Zvfkl8y+ATflMNSLGGMRJX8c8OmQZY1FsDzlshpjti0yPiR5J47XgGay&#10;nGtMc0dO7bYJecXuVmRjTHXbA/1Vp9JfRvawsqM+ZzosHW2Vi4/tb/h9a2cRg3XOQy639r8f2Fsg&#10;nmy2uyIGe3YTi9+zHcaCJXLtsfPc2erj9n3jLQsGD98Uv0Yfo9nLtrdzTeuWPqYs0yTqYbPKh+fU&#10;WN5fe7XY5PmL6faCgn6hOn1+GqB4QluWMj2CoDDLeYgq/Z7FJzNZQ1ssIVMq/A95pW7Hjcc7bvnB&#10;eMgHkddUgHzJ3u1TJ1YqMLOIt7rB9xN5lkTrUvuXnk1z1LPpJ2Sblj9Fu4/dVX0o52irHheyHdrn&#10;q8VmGP7Vzzz3Qf/jqIX07NJphxblHMzlFIRA+rqmY7GO5w86I4ck8/35TX/5u0ltPrD4u3n+n8cz&#10;q/6Rvu/hOcb3oywkfSj9752R3JGON8GMY2lrpWtNXM6qGMLiBxEjOSX44qPfOX8iQBBOmXewxfgj&#10;8DO9Be1MO/YMTCfzUAAmI0wS6+Rh+sm3vxlbtcNZeCIYfAyqb7nrrcmuw7H6W3/rbyUA+uf+3J9L&#10;huN73hNhAWJlVlbEV75Sh/ABAANqMnADIHJdwNdBn7jH3PuliFsLUMcKr0CTwKshBApYOBXxTWs7&#10;OTFjAcxIG+CSfEyXsAv8/su//MsJRJCGDo7gkmDGA3EoIPUSJBM4RX4CcTrlV0a8UQyQDneN18XO&#10;zPipMQjfcw+H372UsViNjQxIU1vdziYjEGcEpyhDc0T9eTcv2uFd765QCzdHGmx9ujwM7pfuiTpF&#10;ugbTh1XIyc0f/ehHE9TSqfWAu4997GMNtFWIAFkCOA+C8947A7sCiwJpOtOW22eMi8rAuoBsNbAC&#10;kMpWwICzPR39KYZpbUEzfcF/w5J4HfCVF53XrdpbNoexyLhHHdNh13i4GKIRUBYwZzNcS5TFuNM6&#10;8oLx6pPMfJwsJww653OoEfREIJP2RaeRgwsFTgLUJ+tlDMJczKHNIx1BMRddPITNxQCAWWTKhEU5&#10;eCDOZz5DWIbnBvgP2I1epyzaKbQMDz5IWIbXdv/Cv/CL2Z/to78dIO9TT3NgHcBUxecu+RwLwLEm&#10;DEwssC3vi9jk6BC6peOV26/jbh1UgXgXWOij5EHdn8xFCkDDCvVhSAVYtMiPeMX3hP6zfREngn5X&#10;IXtk7u0CMK1DQF0EoP5PRlxi8ifcA/J0nHFLb4WkYSEh4kf3YW6GEikA/0wsjMWiS9TzkWAyY3/e&#10;8fYK74Gj48TVPiOQfG1MwpBDbbeE4X86DzKkDMejLyPHtxLGI2MYF6hdAFhsB26QmEkNYS5oJ+If&#10;o2dPJmgb5b25wl/UlnYmvmd2H/nwh7KfEFKC+p7qicLY0tntQexr0lQX6SfK+f4H6rDGF2MRkbKq&#10;65SvFqrqYFVef/Nv/s3dBz/4wd0TEb+dsCGGQfoLf+Ffy8WIFwNUptzqMXrkYoKLI7P9cUHJ+w0J&#10;pEM/QInckrbb3RJsbuILYn/tv04YtG8V+/yyiV3DxKbKb1iDy3pruQ7+AF9DxwR5BELdHuqBkU5S&#10;ZcAI5JH+OOm8t9AZG3wAx+lBL0yH4ezEz8ZRdZsiC4XWUfkQczPZdWyRz4l0LS6g7wuIXQC3TuFS&#10;txrvfa22frajfCx9AbZqd/z2ntQMIDkeFkwfwGM78llGAMkGNvOosiOcvCpbAYG+nOgM5ivpYHla&#10;ljKZnPg4+ch2NVxI5z3CPnSFCxyrA6VmRjK/jQNpuiwA+8V2IQ4yflIDujmXKT1imzF1M8xEgr+9&#10;TTnbgUl8H6pVE31yLoktMc32wXHbyg2dgt3kpU0VZEtbC9u9J1blnyyAJ9eJPcqk8kzYBe7L9pja&#10;JHV51kfq0RNNDqRMADtj+S8e7wxuO5kb5e7DJyUuXH55bWXPeqf6tQ7m+kSiH6O5F2Ch+wcLJg1k&#10;mo99z/6gjo+FAKrXB0otmt6fJl3L8uzd0LHB5ysTQDOzxVMHKFu8FiCw/CD9Q/xq+7LAjf65dYe4&#10;QV0Yh5zMKi+BnQq1srTbbFuN7TgmVwIY3TldAAGIErQqH2A5/G4sivRk28kx2+GdcNOfqFiF4ohF&#10;5GtrMdMwHKh29rmQMexd7jHd8uW1BXEwdc8vZFtb7/Q5cpGt4vYba1xb5sFst0YIJWQyH2qI3D1o&#10;NoSV7cC5BI/GOMVYr6809MZ+3EBPsUtrEdbFI4F1fb0ZLKZ+/O48ZRu2wnxmcHgLVswEibIlFVJE&#10;n57fHCv1l5EPaVom/Zc636PaBl+odlaVhms3BP31b7k2ypChPy7bvQXiBGfTfO3+BJKfSl/pdBxQ&#10;/N/tHo+5GF3jL/3lf3t319137c5FKMSKaxzv8U99daGCsvn5tQybGOfMeBBlH2Bru7wexKJX+uBI&#10;fVFkigz0/2tcrra13MwHU8Zd1wKMPDy0AD3ttyFnEuyPspzsQ4UFsGdw1QUBF90NQbccYln+W7VZ&#10;5TcOHk2xk2vZN+NwewDamdPs8Opxu9tcuzaArl4sPHZ5s3IjJQ/sZKyrsb7sjTa8wk1Efux4aCB5&#10;AFrDqWngq4o2xkJ3A5IeOxWQ++WECEIv6df4GFNYDEFvw704VuSYF/+81wMC5zFHUE7fV/g8K6Po&#10;WoLLc44hFd4kgXXKP8IRVFxeXo0dmsIY3+xfLDaIW2xt7gg5p161vhm3HPmyg7sWG0o+hsQBJyh7&#10;uYBbW//H9rCqjkHZni4ap5ov7T5G3rZZ6LFtDq5TGm+/qDJl+AjCc/VYNu8EST3F72m/beVPUbBJ&#10;rvpco226feZ6bBeD9/nAq6fHwsLeQkJmfWhUVh7q7qLn1Nr5qTsH65D1Dh3Qi7yL/9JybRkIMM/Z&#10;LovXaTmqj0w3bNtUPzhFN39pWW5/WkvjzW9vVAK5yNQPOU98o2lc6v3ldu234D8vIBnzZu4/SCB5&#10;UD2Ox4ThJAYOpxMmF9u0YLFxOBvboQMMOEWYgwAbACKvCTZebiUKNtuVedDUVQGA3VXb/yMNOhiG&#10;19ASGE2+e5AUgA6gDd8BEGAW8ywDvAAl6QN2uvXHsAw4CgBMOCjPBzhlrFudMRoZgw64AeAL8Mxn&#10;XoadIF2AA8pHPjz7WDg6DwbwAUOO+2sbUh2OplPLyr1hNSirZcK5Mr6Z2/QMEeCgk2UKZ40JY7Il&#10;Q86UgVAUyJDvuVUdOcc72/lgDfE7cWoBnW8iZEiAhvwl+6Kdwrq3Dj8kJjJlAfCkjMQ6pb65PT7S&#10;AHTkhfxsHx1wAcY57AVgK3XhNwBJJ0C0MW0IG5LPOJ/IzLAUXOM3vqsPxtMFNM6Dv6Jcbv8nb8pk&#10;+ATDdtA26I5hCUgDMJRFA56V2UH5BC5dIc/4eq1TtKG6JXOZZ5M5hrFvQGU1aIYR4Ll5uz1pIsuM&#10;wxb1E+h2myayxGE075zIpMNc2/y5rwbrivvH37x9n/vmLWLIVyDbiQLpIDtDdczM5JltYrnRTxnb&#10;OjBeMyQH/ZC+RUzgWyIOORbIbYYckGdoEdJnRwD9hL5gSAbeAfJglaUD2VutCQHB70zMcBCxKwXQ&#10;1uRHefMdxryMa+RCm9rHBPqsa4V1CAAzQGXKAlMcoJ/ylV7H6d0ZV7R2FAAQIgNi/RICgvqwMPTN&#10;YLBxnN8AAP/0SURBVMHyO7Kd2VzkC0iOnGlPvmdIlWD80v+MgS1baNYFwOCKD1nrf8oa2VNfdJmt&#10;nhxup425LuL3VgiLmzJfDnzDrgJ0a394T6ZxO4r1/fIsH2VbwLmIpdq6xgQLe8AL2eEoMYkGxKLe&#10;GZ4o8iFvbS3sOJ4nPZ5R563rrHd5GF38WQbD81AefuNgHcZSmY7I2X7qu3pQYZUKJJr75dZ2kwdl&#10;cqus21n9rrzod07akfkApbB/tEOyOkMfo53K1sb2Rk44h+1OPEueDxAsJw+Mifl92vq5AdaKt9AO&#10;K4W+kBfYk1edkoOgaU/ulFNuve78rVvDZplM9buKV0vRtC+zvA/mE8+a3uIklSOsrmVlrO8KcKpK&#10;HpXuSG9T3+0zw9nObMmrn6xirGXpPdMtTsDmSdTeb5vyo5P51yFIMhxGg7aCi+4AyG3DxGqNCdZw&#10;QLuM82RoNUli/GDSOG2ddTwi3TxUaGKmj7IzUWFs8LDEvod8i33egHTvTnBRYkxQWy6yv7YgZl0u&#10;zXFiyYR/BhnRtbJbAc4x6WVS1eOVejVvjR164iTWCfFoz9YfdaXbtJq6/pWKKVTep4WCQpLHT7YV&#10;/TP/uq8PPW5AZkl3rUdD1qO85v3dT932JrIzQLXR/9UCTRQtbXkvUBXIU6C+voM+kGEhWKwxXMXs&#10;s5iOYQtyF0YffqvdngHKVb9te5N6k6FO6pXt3L6QNsHt6nmdMSDDW3F+RPUPyg3gBavfxVv7PPcB&#10;vDIGsigqgcCzJjwvYi53hUngMOjypWZ/EB9APwBfIMNqxSKsYTIguNT1F5O5yk4gxj1DZxRjmQ2Y&#10;ywGYyJQDYz08eQ715tb+eTt/+pZNGvj/sfffcbcex30n+CLnnAEiEEwAARAkQYAJJMFMJUqyZAWP&#10;ZZOSJc9oHCWHsXZ2zXGY+Vh/rBw+4zS2NGNJpkYjiZTEJFIiKCYwgAQIgCAIgCByzukC917cu/Wt&#10;qm8/fc59LwBS5Hp3vefixXnfc56nn+7q6uqqX/+6OtvTKRyc3033NM9Z67/P1/C7toI+WgeRlKV6&#10;7LyAbAboNaUw0eeU6e48TL2ZP+eFTcse47wBFXVl9j9mXQLw3yf0gPRXmb4qfCd3FBkX4Xc9GP4g&#10;sVum0ev0ecjUFB/Kda5H2cvqH+2pi9vWU1vt5ylfUpVxeGT769RdH2zobtvRvA89i2sz9UYvnssm&#10;T7+i598kXmHX8Re4p3cHlo2usetzJOQYI7CAUoBk91UuyNVY8wC9pS1dftdl3vGx3uf4dhnTJMPb&#10;BUiZlT2Y6yH9rAbKV2xuX9e2GHmVHeI8gIqHTGujjaHtvvAr86d9fece59r0t9KXmvKNrwEus49T&#10;vy9pqhb/anPQkHqUjhSWoN5k3zknpQwmeSS2qF9XIPvi99R1jr/ZHhs/8s7Puk1Rp0fqnk6nqf0w&#10;hsG2YG/zmXO1uk6Oae294wQ/vnz5AuvnV027s//W7XCeJN5tHbQdxG7zArvzcpaTPkl/or6sPPHZ&#10;/7H4aLvOtfmENR+i5FL/Rj9NvoBPXq5aL4MF4k5nog3pd8fb4r/s2o6l3P6uRZ0yz3oUOL3UoxRM&#10;u22dFx3bXFbrffbteyLPvi/+a7ty91bjvzZJfOfam3q67YF7dj5AftAwKodE4J+sOLYyh2H89Gc+&#10;u/FQgC4AmEyWsC4Pj9+ZzI4P4ImJBGAmV14ztlkO23g4mLBuNcutTnGdgOV995NfddvIjfvySHmR&#10;YGf83BlMWAysLFOB3Hn1njryvducPXRJFqfgLekYYNnJ7CK1BkxL7gW8pj6WQRoOnMYf+/EfT0Yy&#10;oBrOJ8ZbYAI2BEacQ78o4x3veEeCwaZ2MG8vktDBOvjAOhBr5Dzt/oOFyvXJTI53HDkPr3NSkGk9&#10;g+SyaGVWm7bAPMa5BSsM/r2RxzW3BsWzZV9/5jOfSVA4U1uEoyqjWnbznEbD7fIGrWeffXYCQ/YD&#10;fcoPz0VWtENm7LVxIBqTIwxn+tU+RJYwEnEyq2+eHPI3DYksCnMTo2OmJhEkdbuaTHAZqwYR1FmG&#10;hUG/7zrDlSu3tg+bYsQUDToOAov2A2kNBOWUpQcCWgdZwOgX/a5TmaOjJ2BZwDJFlDUy02ldtqiX&#10;E2P9/Ryd53oDqmQ1dPky85W7Ok4d6XPK0MGTDW3KFeqNvr3/99+/8fnPfT5lc9wJx+VY/oHv/4Hs&#10;48suuzzZsuqRIO/73vf+GF83FjDXdZE9y0IToITMH0Be0hzMwLcpPj7yRx+NBYX7Nv7CX/gLaWdk&#10;nrKQ88u//M82OOizANU9wzbFwYLRnttujfQ4AVafFsx8Vv2fGwtTyud5zzs9n/Onf/rJHIcEiLlt&#10;t+v4jre/Pccg45v+xXE999zS3bIlOwNwvnEAr8gOWwGzk5X5iy66KBdGitVdudzZBkuwxP1sSTaA&#10;UVYeRnhftJNrjjwiFoeCCeChk7//B79fCzTxWTG3dsbhg3VgHgtNAEAwBtELgGCC4K1PLAcICi4k&#10;AxwmRDNtSZ3Bd4DYFeTtmQsH6J16gpwZGx7KkwBvzBaPPxpj+mUll7p2W/TFzRmYHxS2IRmAOQtE&#10;Coboaw4ZpK6ZRiXmCBnJbnXWjrJjhLQjjFnTaGjzTB/k+NEGUz8PP5X5s+5My7wqJy/ytEd/70Uq&#10;AtoSdeI+x9XM2uIzmGjacNm+bvk2JYLOo7J2ayyf51iMn8GaivrOYO2cYkIfdDiO6UizkFNMLACX&#10;WsCLg4ZkZfU8kkBfAnwle+bVzNHcgELORR1EaTtkXMiS5rkDxOLafK26XLsCGQUu+ar2VrBW23w7&#10;MMN2yXIiKJ3ZqWkTi+1LgGkfl0PdLMS1gI9rXKAZ7OYOduu7AoOtm2c++HcxRCbgPK6dt34jYw/I&#10;qsCJTF+xc6KDBhZtCfpMdaPNHSfAN+OfOihT00iMYLRPiffgQUGd0f54qDrh/Kucc1sroFcv4GRP&#10;ZVdVYMgfHMa3ABMV0FhOzi/xt36CD0ob04sQzjfJkkYebOmP73I8II9ezBp14pm9aFZtXJjCA3Qf&#10;mrLMg/ndFDrPaUEoA0ayNnocqNMUq3UdUKeVcYEIBXAsW8GrErs90Ce+yzOpkPEzMJBHv8wBfPfN&#10;kItlNLBUlalvZZ8pg32bFS+zMYGoZHNXagn+1g91MV92KHOPudQ97NMD4hYbVnOIPg/2wQMYly3e&#10;Deq37VKJKk6ucdMHho+dBdq3ledEu7Gf2uUZrKaMYi3CyCyAqA4PK/v1xNohfsmgDD3JsjJur+Ad&#10;G2Psoe9bY6FIDTxzXlC85JJLBiGCz91laCq1k09+ToLa2lfBcMqEQDGzdNUxdTsXqsO/SDvcZ8zI&#10;cEvGIbagx0ymx+hxdmAsEguMIvltfa3AkDFDplboRQafLfCh3NWJeUxmOrGYL4wRiqm9Z4K36JNp&#10;LJjX+Izn6gcqS+e2dZa0/c512yL1BG08JA7QQ6e+eRMp0OJg5T7o97d/+71xYOdTKcNf+h//hyAN&#10;nbrx2IMVY953f+1gdVeYYEst/tci+o6m6o34jp2y8VxlQrpFYlbu1Vc3phrnODB/hk7MeY9TT9IG&#10;1cv52zarRwDRprbI7wDjOrVU3jvNUZTBwkUtYFdfyxYFmE5Av98XPVrSlWlOkqkdf/j3nAIqfRge&#10;223icDYuNAXdTsYVc2CzXpFTjvuoSzKbeydb2nbujVfOyyHUGSwcqYB6R4Gs6D2D6UyjtU8QpPAB&#10;0YHN9JLPTP2Ru596YSJ9vFx8KLmkjsU/d9gly19b1DIeoF7PzQMUtxPS7ZpAvLYXZbyqnwUmR7+t&#10;uDq1CD+Po5RPMxklwth3863aVnVZ1jcp4QZbuXeFeSAoO/Zo92AkZ19UqfaN5Wrv1U99HWIyZMlL&#10;e+AOMxnJ1l/9L/0ofw3dmceTPoIygHBhuik/q7EHa7nTUc2H5Dnv9Xw4Fop7rKhj6ynKunMGaMzf&#10;68zj3MVlOV5Z6vi0r0o9FHNod6670NKXmW5mMcai0qbiO3Xf+4Aa88vi3uy/uavQHQbsBh2+cz97&#10;XqRYtx+Ua33Wfb+nb+Hqt08njmeT/uRbeda4tsfdt3Xvn+GmbM+zfHaNqRpf7vb4Mzz6aW8t07Vr&#10;T/xZGMk13qYdflMN9tixzGWporNx6vR9343UFhkxYhBgGz8OaMqhahw80KvDN0cez+sD8ASYAuQE&#10;xMQ5eJgt3Di3MWExgbDKT7CN4uN0JSDXh1bhvJDn9VWvelWCNRg8jBITC+UCxGG4kp0cgCRgBOW4&#10;6jZYBUxWUS/Kw3EG2AQUAwDwwLCZXcnvOBWnn/68cagezywbUBONQB8D3RXgZGOvMR4MrDz0SicT&#10;UCwPkGMS78MGdIA8aARAZV7xF1j0oEGcPZwy2mTAB5iFo8vfM9OR9lOWh8BxjwfByWBwdZ7A0GuZ&#10;aAB7Ab/sSw84BMT0QDsA4K9+9asbpBoh9QR/A5JzD/XkRxkC9LF1HSASgJUfDzeDQYu+eDCibEDq&#10;zwtZ48RSf/qdH+pfulGMEwAjnQ7Hiu2WzesBcsgJGc4sYPTGxYjZ+Z5Xd50A1g8QnFeYKYdy6ef5&#10;x6AM4AuHH3CY3w34ZP8YzNhuU1Cg364Eq4vcw0t9o53IhOe7umn9+VyWrHqjYzEYqg0geGgL9eQ+&#10;5J3bMUOXkqUb41r5ATYD9j/npOfkd+bYpV6MKfSNoAvAE3nIPC3m+Y7Mo0uO4mSexI+sHwAvriGo&#10;IVUCbZMRTzDHQoIA992hP7cGMIx8ZBXwHXqMU0MaGBwBmC8yrmp1n4Pnbk29ZKECUA2g9NBDOZzx&#10;qMGUKtvyZNaPg/PW0w7gIPEs6kTdAMEdX7KnYP67bY82cV0tmnDQXuwCiNQapNfgM+SiTlXajVqQ&#10;mReIZNtgI7GfODTaZ8e02+rY/osMSEcBK5u65NhK8DHY5/E3DhMBomxqgpiZBQ+4TVBLEEBdMvVP&#10;78BQ5jhZBIbsIGGsPfBgLE41Q/mRR+Jgxdj1wEIjjHUAAEC2LdNBnR5sV4fSLeAmZQzGXMiDfpoP&#10;HhIANriYAQlkIatKpo9zheNI1jr6nay2eGcrarKK+3ClXYHRsjKCvdQXPUhZNGi3friGdgnHP3Pq&#10;NsOe5yTbOX4ENOb3ERzhMk6OhkG0h0UtdSxPWRswruvATd0p1h4pSCo/tM9MeQMgNqPUOWgGti1j&#10;d56Rc+byXlfOTvFybzNC/L7rvl7GiNhWwOJvgzOwSeA3Ar2ZPdK2lcBJW1mEkrrIoD3ly78GpU35&#10;QGA9A/TrfZdltJO6mQM5AtxmBc39aF9U+QvDdr4m66lzSvzXzxJwyHpS9ykPZXXS0k+pSen/NNO0&#10;mTl5QNO0S4aytVnmS57HjLol48vgJ2W2tpCxS7+rKLvp6tb2Ff3anVO+O32t/ux+nQ7UebrrSwme&#10;8YrlghlEbrkmY71/dh0zPS4AUnoszgz32VdIPwg9mXV1ep52UPal9pSxv8Kg7Noudm1ibzfTb5cW&#10;t3+cbK1m4CuWYTPQqZVDrLSVxQJE6Wbd5RmAJ+gY+p261exEA+bUKWyuspkWGizroNhhx1zFIbzM&#10;bRIV8C3cmeL8ZbsoH38bn5R4A/9AnxWfFn+VA4I96NvDbrmfspSx5fuuvc0xMP3MOxAyrmhmZM5L&#10;zVxNxmv/eEhaHppG24lN4h3QRz8xh/HaXGFf6MfyLPVAhvGsC+NwsO5f54O8h90HMU/qRzHf4095&#10;ULMHq+mzznOI8y8+wcMPxwHhwfz2vI2M32IHG+Bppt7rnaCHx6I4viPPdr4WnDa+cvyu19sdCNon&#10;68i79cSHWPEbWveS5d02L8dYz9OUZTtmxiifueCcutC+i31ROl2H/M4sdPSRVFLzzin7RL3UPngY&#10;nOkCyp+v1E22MQ8KzgXaWlDCL9uHgwWbdY2foz7ar4v9WcaxYywBr84dPK7bDeN0fRxXvyw7JqgX&#10;i136Y7P8jIt9tz3Oo+5sGLrc6ZXy72VCroW9XNBam5s3OVTX+dpdkbUjolLnJFje/sg4ZLfHpyDs&#10;bA+Hf7M2ZkZc0uNbn9YxPe+Sc6ef73VNpYrTtmzmLzjGlJn6qa+sruvLPO1cOH05xhW+dNst5/EC&#10;+XtBQRZygs2rpa9Nfbt59OaTacp0XffGnNPfeZDdVIdFRmvlzv7NXM70u/rGe+qWu9DWFoyHbvQc&#10;lDrRCx8rujD8qMX53Gy+f9beRDk44/IZ3H7WZfz/L/yvXAKr4+JbcWX/LIJLrb3mS5/f6Sq0h/r4&#10;tzmSXbkGUMQZwPhtbzaBbMrMBRyOkMyugyP9BZPd7ACxlTzZnztqtZVcroBvHiiGgyi713xSsk/Z&#10;To8DKsv1ZS972WAqyIA1t60Hb7lKzyFgtOnhAGetnyvXGuF//+//fQKmF130hsx/ysQg49KD4Dwk&#10;TTYDTEkcBVmdAuI8NwG4mGC3PB4rtVHvPMAqHAudJQ6a+vznP5/O2g/90A8lcFX5V7elY8u77FCZ&#10;CQB3AGTI0M8e6/zBKsJR5H6OSeqJrds3bry5ctleeOGFCdoCEuNspYwDbHrNq+tgPlf6cQDok9qW&#10;X6sessgBF916yGRDv1/9tcptLftC5qgydWLmED/uxZFHx3id2IcoypZQph6YxfX2kYAw9UNvBOBk&#10;KnvYIWUhQ66TZW0uVydPV4bnCVwGu2xrHVAZmrYL+ZMuxXQcXMfhbuioufssg0MEqb+OPJOM+ing&#10;LePBMukbr1dPZHnnIW/R7zMDSHar5dg25UUf0TblRX9YnqwAGe6yemRqcpgfrHee+VCMG4K+176m&#10;9OWBGEvo56l9qKIs8z/8wz9MfeA5dUgOqRxq25V6pC6iv45F5EF9HPsf+chHMrB7bR8cqf6wGPJ7&#10;74t8ezE+vn7N1zMvXrFK9hjpPwhmAPL2Cnn/yI/8SILWstNl1Vx9dY0DnaELLojDP8P2XHb5ZRlw&#10;or/HHF15gY84oljAt99+R+jV1gSKAafJn1h9FVtD+5CfO+6snOzJ+o2FHHPpnn32WcnYvSXYuwQH&#10;OLDmfvzGN0KfAoQ9YL9gJ0VZ7/zBd2YffThkQKoPZKONJf0ODvs998bOiAgs9t83GB1R1rHHVd5H&#10;wGzz0h8cqTIyiO1cZgRz2E/Ad+qMTbs32EAsGiZDO/qXvLS8iom8VwLsOPMH5j0c8PXUxvEBrvOs&#10;m5J19ESAyMW6PizAeuSUYynuOSjA9HujDw3o0IF//I/+USzsnb5xQhweiMzMOe9OAOqu/ruLwj5T&#10;tx2bPNt5ye/UcxkbtIXnWsa2kDMpRGjbOKgMJYj/ZJFoRwH/zc/s/bIHhhPdv8yH9Jhr0HIOOIDU&#10;AHWwTwJs2FXYIA2IYxdkpq4HBNostnTLbpGVss4Q85r0R+MfufHN651jb8p5J8NlZqIkwyT+1YFS&#10;0+Fq7dw+GyBvj879a45DZZDM1gaFZDY6Zwhquigz/IVqyOYvDylp+VO2euG7N2rn/LuYjaUTshi0&#10;TbJJUp8aNEYWlGEwbTCfLMUAEDwQ0QDXgKuA6FVXbrBPCHDKM1rxj6qOCwttpfEWRY5vZJNgbbFz&#10;1pkrMnDNdcmwzl0L6ICM8C5v785lWcMA8K+Yadgx03XthC0eF8gAlLGkbMcYo/YNvpsCxjG5UscE&#10;xBfGqN08wMpmyWWO5JB9SqWZ5AuIUVcPhvuaTszMnsFEk8XWTKb8nJ9osvky914/mKk7Yb3+SxKb&#10;rEReJcN3sSEC2ZV+o3S7D/UzRVE/zwOiMtdr+17KewbEqG7u9OuDfygzgTdYU+h159YWlM7dCP2i&#10;NnUQGKAuOYorf/UoS700oK11i1rc7/rXcyoNRAb23Wk5jieFnRepBujWAflTzShNmUZh7OzRh9lK&#10;7lwNbBToborK8QqjckntVPd7GCHgwJxaiEPGqq4Aso91DuDMhxs/N0Uswjg3ztCe6ouxYH7B+Rfk&#10;99VxJTva4hCqg04LUDPWUO6zvdCGJAO0Uw4AQLIrKHNht77rpyhGGZnM+R6OzHeUlwzoKKPGV5TR&#10;5c5lmB/YtjkWraMLRxnP9Vw/H04367F9qK2ETa3teyTPk9ix8c2bb0sm8rbWxUM6V+yv/tp/2Hg8&#10;AGbm3X/wS38v/MZTNp7qHMlbI+cvOmi/zvXXX+ZAMsazOwe3JeM2xkEze8mRTBxEP0Auwj8hHWAu&#10;WsAgxoYDCEWDEgjPXWZLbGP+Y+U1zp7J8RrnrQAKhx6k3Fo3t/RuoaoDix8FBM12ouZkgLHa2VHp&#10;vejAYvePRcdgXGvX3JGg7TXmcUwcE6nn8EEp110H5gv22dXmZV7IMRwfUIa7TOxP5y1H7+wnqDfu&#10;xNqDvPdZ76p/4gVh++gzF/+dE+xPz5VInyzuoUzHNPn6qYf5lAV61SsXPSezsvLrZuArF5iL3Z1F&#10;ysV4NM9vif5K/W9b546j6KVsoWdAzHNcPbzzKWd3dwqMtA97jF0O7rJ05w67ou1H7aTzmj7fE1uK&#10;MeuiiosBjvfZj53Pg0CmpqJEXiuH3aatasZw29oiU9RccUDYH/oi/06Uvgyd5xyUbCoVjAcvCu7j&#10;+6RftM5I7p1JKarqwJ5te3aIt5Qp42Fnj4epV8chwH2X87LtSHIGBQ+QuOfU9nvV9ZSbPkPU8tE+&#10;KNz+1LbmGOq8+NzjQg39lLobdU22fS/gZLN6HrPajs15DlR/3BGxprjDtx1z5gQie+184PHuxsBm&#10;n8tGX/9unYk8Fmpm+a8B2t/Kc2sY7M5p/1ZLevbX12GlbcFaL3bX9lqELKdFG/Xsn/StXbm7mOm7&#10;x0he2OxZ0/bf8vfvNiMZQMfVYw7KI5iXfYrjAViFM4WxAowFaAHY+MY3rk/WqikOrglgh7+vu+66&#10;XO33WgA2rme1X+Zr5ksNg2DOKABBQFoAWYBSnp/5sziwIZ4HoMfW8hviYKc77igGgXmMAT24ludY&#10;PsaCugMEZL7RZv8BUjLh5ap0r1ADRiSrOP7hGNaq+sP5TAaFDEJzffGZzEwdsznHba74xvPNP/pA&#10;MB5pPw6HbGqZrYB4tE8QT/aDBk2mLPXBwZvzA/M3998YckPexaq4L1MOlNP5VHx258Ytt96STEL6&#10;mH5EHoAMXMtza5v7QQmk0C7qL4N4YSb2lvV25nBycNZkhBho23YPYEPOOtEJRMWAl4VOfWaGuSwE&#10;mXHI1omf39E/jDl1k0FpChTZE/NKPDLgGWPbeTMPXNVFxupA5nNrRzFBlDZGrgTLzDAPM+2ArUpq&#10;Dd754UV9GD8AoqYHcNLOsdxMiMyNHbI2/66OPe1ThtZB3aIulO/KPv1N+9AR2jHAkInNI8uCtvFM&#10;rpOp7dhDlvS9bFT0olJMVB5mdBVAEfYrQCg5hRlrjGeYx9TBelMH2gWgCYh+2mnPTSY8n8nKl+kL&#10;eCiLwtzaPIvvCeJOPfWU1DHHAnLkuuc/7/kbZ734rBzb6UDFuMJh4+CUQ8IW5HarmCjuDxCTHH08&#10;m/qZgoWFhWPiwB109LgAYKmfrBGCVXdA3BSLMNoj7IbjTYZQBqid446FLEB35Ea/82zkAzuXPsux&#10;1fnYAdn4rFgFT+bheuRuRO7qDDpI6gvAVOovc5/pL+1mpuuJPI/BRqb/2X1AIIc8uTd1XmCl5z6u&#10;QXdwnACTc9sojmb8uxM7ETp7HwzjAMFxLnN3QIJp29Ne0n/oEbtPauwSPDToSDkVn1dg3T/qsM4x&#10;7aa+6aRFmdTBQJ7PkK0TPH2vfeU7x6IArDbcAN4pnmsFMXTSZ/ZLslBCXzLPX8iCLccynCljXNuA&#10;P98XY6wWDWoLtgjU8l7BZB0wxfV57XR4ikwHg6OZvWDdB4DSwvTail0r9OSVYEYHhsiFfjVnqmxW&#10;3r1Wm+JzZlkN9l8zDwfrRzDH9/WbN/1bVKnqOH6aASQLxQPlSibtfPb74ogKK+7+wSvl7xZ1Xr2/&#10;Audl++gsC8tLOApQroOuXVhUHZxlXbuaMxNZQNo+SkZUl+VBPwZCNWdV8FZAVeWY3e2P/dRtWNd1&#10;+zzvt6x4z4VTDttq32dud81LNQ6wDwCV6EUCiNS77ZxsRHPe+mzbmQsTrS/r76MXJr0a1+y2i+cg&#10;tH+f9GRFx1rfVgLwtG5Vp/EzGl54fB2Os1TgGbXO9m1WZ3yH2TrMQc0UoKXerLVDXXMnA38nyDIx&#10;KWWNY7tmluxs89b7avRZ11v76WLAzM7z0KZlXFUjZ5msm4MxRsIG6ZuMhbep/XOAOcrbxLas92kt&#10;i9U8xWuw5AFvw77W3FRzRe4WigUTdgHmTpQAjAAM0OfTg8zw4rPO2jgzDnFm4ZsFTfw35lh8AX3Y&#10;3HUZ/jZtYW5i7qW8zVjJMkypM21mPChv31dsyMgPW6kHlkWRZaeD5fCdfjlM4eyHaXwt7Nja8Yjt&#10;AIThfp8tS5LPkjUa8++cGkn/EF8CH49rkIPMVlmVxk/mcJZQosxlYQLmJsGlU7Jw4Gudc8M5JzVP&#10;1W6qxwbTmmfN8/ywmdqetpvLvFxswnnR1d2fstIpb/QNoM8EAM/DFltY/mPl1PU1M0DTV2u5ZeyA&#10;nJK9POd03rrCyOX+9ImxqxMLPXd4AU4RI07zI8+1fTPr1PgPeaGX/OBzCYZnmoIE+Ur3ltfq7qUc&#10;j/29wHHqXv63jG5tgeVon91JUDo2HwhXzzGu0c9bdkYV23wwzqec0+yQ0raVzwRzv66dwdTNbLyf&#10;7W7aGD5RED9GPuFmTKODxPkpM9mp6lqf6zKPzXX/INvaZx7YzrQNvagx92Xtfis77k+Ozx6P6gn3&#10;zLvr5kU4Zcsz3GHHOGQhKfW+U2Wsg+67zGNrtjbnltZP89o7Eeal7c/vdmr+s3yhz2QlF9f2WZa6&#10;6guszqUFUtec0fPX5Mut+0umJFv8g0Vy8/2z7Z0rOfvz81w5FmhmP3j8vvjH7QBv2u4RDzxLqXxH&#10;Ltu0vpMv/wzff0fq8C0WUuHRM3puu5T6X0S+32Lb/r/h8nSfL//Mn+40VyVADkZcBtxhyczdZ+TY&#10;Alx1FfvuAEwwygDAeWBTM5JdOX/FKy8YwAYGEMMFUJJA4IGV11Ggz1VwHDeZlwK35swE6GBl6MwX&#10;vziMZwGfCexFEOZKtQwy89QCbFMfVx4++OEPxerywVmvc889dziKfP/+3//9BMjO63zNAG84nG5p&#10;p/46YTJVx6prsyR4vgejmXfxnruqzebQ1ZGgPBnCsjQPbfl/4XOfS5DOay3r4x//+Djk67zzzksn&#10;7RryT0cbATOR89evq/zEJz7nlI1PfPJPE1w/PXLEwiDQ2UjGZ6Sm+Pt/7+8n4OdqMm2FKU1/FMv6&#10;8ZBzr+zDforBetdd5EbdmvKX7ctWQfpA+cuUdRUWsJ+24OgBsPE8mAP0g6xC6y+TmNQJAJJMoDKP&#10;BZ1kKqg/shhkrqLXV155ZTpe5sCTdS2jl77TGXWV0vKp48xq9B5zts2BqTrhGPrSl76Ueg1zHj2k&#10;T3y2YK8sbB0J87mhVwLZ5oL1HpnOyoLPZV94QJ1jR7b6DOTxO32Gbrh4QJ8AVCJjWRi24+jIm/uV&#10;r1yRQdWtsdADeJmM2HCqzS9FgIXsLnzt67Lv7w2m7Ctf+ar8XUa+40GZvpjx28A9zGD6CDCVANid&#10;CQadMpQNNGCGG/Q5ti8PAJcyTiW3cwCkn7vkc6m/HOjyspdF7vXQvZe//GWpZ8rdHQzkMAZglVEN&#10;C9v0O+qCDCXfH3igWLaHYn84CG9ihrkTInO2h27/x1/9tVz4esELX5C2ivvuuZs862xRLFbAg1HX&#10;BKTz1PqNjXPOqVzkLEiQkoO+qTyLO8Y4cEXf9yPiAECuwyGvIC5YZp3/7L5778vg57QY58jR8cDv&#10;n72EnOkPJog0QJVwwPaHRUuQnozrPTZOPOHEDNYBymGKG5iOvKlx8z4RtFMfAGbahW7ddjsMpUid&#10;kaypPTd+5mf+Sj7/9a+NHRJhV9QR7QOLkBm4N2hNGTJwtYXuCmFMqv/aGceKrHrts3ZvW9Tt4GBh&#10;ELBoM3Qm1tnHlJm2aWIvmyvN8rQbsqh5zzzRCTD2qve+ns5djBNZEgkKmSuxmRPJTGsQHhu2rJgv&#10;TpL5st114Lu2LJkWIeva/n3IKvO5mSi22dyEJNMyL6GM6WxDvAa7of8W+K1V9QpGfcG8IhiZF8+q&#10;HaFHndfR8j3UxTzEfxanbu8APx1PynCpUzMn+wPtuoE7HzufuLUY9j7y1La7oCpgJ8jD53NbkZh5&#10;JFOmvaAjE01ZJgMu/mXe1LgnWWIt38FWaLmOk+UTJwhwewI96xZS2FSOyQRD0tGvz7djN6KfYJnf&#10;EHM0uTs9XNS5QlYl6XsYPy+KvPXIg3HKmEDHKcexTsnJUANAaJafYMII8BMoqbzqfiYzZwY8XEBV&#10;14YiGRR0HtJqeetafyebZuhNLxBYhsBg3iuI2ozSvWDWTUFdpt1pJhWY0wx6jvr6XBV+YpvvTnf9&#10;fD6g01PdHdsE8zxPv1kmounO5oUy2ZWZ+zlkm3mW4wVgkfmxq7H5Zq5ewX1ZzraNcrUZM5NaRtcs&#10;b9NwZHjeBOecr+LfYE2t2QsXIZwLeK5+1NbO+a8tY+dStZO8q/iZUw7A1iPHojt5alGvKuMY9ABG&#10;2X4OFdqevlbI5vDOd3zfPXFOS8yLjr3iIW5s3MtuwJifPUSNeuvvyTSUCetzaavz08xyRK/VnwLu&#10;Ko85vwM8eW7B1gC8GF8Alnxn+amjUSfmb/XD3STOM/NuMy7Ohap4lY9XOZg5qyD9NhiYoW/6fM6T&#10;Eke4T1/VswmMPWbglusoV1v6WOy6RMbX3UAs+ETsdCof6aDOG/3b/9dvbRwUYDIg///4f48cyc89&#10;dWPH1prr9tq7QApzicomRQ6OkSdCPoxRdy1GcuC0c9bxyTxQeGEkY8cOY1dVtDdtcJSVtibuyYPo&#10;ug/Mj0yu4axDy594atGp2gFJn8y6tn0tXY4x6Bxvpl9PCjZ2g4S+ugNA8E8mNIu++HjU0z7RHzc2&#10;067hl+NjUb86e6J9vbhAn9VYwXvoJ2WZjM/4N+xzX6QtT/JPGZLu38V+Dh1n3pp2btROq5nVmkO5&#10;7FDvcjNhZ+HX2vK6Zmcn85QVXXq/THQLW1bgm90+fa/5Qic/RHYxc5uLO9oh7vJ8gzH22z6U7eyD&#10;bNEX6p92qRcc+SXntEr/kDlWe5Gcz8U3tPvDxkcZ9qP9a9+MXQJ71JzKeEs70wuIsy3ThqyDZuh4&#10;fjZ8tHlltASjHfJw3WpbzT3seMhDfHtHh/VesUMWqZ2Pfk3buAkjeT67ooDWyQdL13i1Tsa81KnO&#10;DkC2tSQrIJsLIa07lduWPql3JqWuVrVVG5g7tmpn2NatEZe4cyQuxofJRef0YZadIuUPlQ8gmz7l&#10;M9n4nC+RX8/dqTXN+B5q2PLah11Vc+VWlm7U4TUQtH2L9GW/jZf1Wr/12TCSzeX/bTx25fyTb+f+&#10;b/eeXHRPPcvB2b5dy9ZFC5n5EyMZezZ80G/34U9zX1VnGot97f+vMZLTQv61v/qz7yGoADAyiCfI&#10;rkChVmkJSF19c1XayYn7eLH6TxCVTLwAFU8J4EJGoewxjCmdByOO7wh2Aa8JhnkRwAhi68BpgO8P&#10;xh5OFM4DgxbQjWdxPS8dD9+579JLL82caIKVX4q0DRyGBeuYw50cqJQLQME9HhwH6CTAlyv2cY0y&#10;4NkyFxNEb/Ys7QE4oz2mAGGrIvWlvTyP6/kB1ONFewBNcQKOD3D1iHju7QHczSddmwcOIJlrqder&#10;X/3qBHIpk+cCWgIo3h7AFX1zyimnxu935Pc4VjpTDJxrrrkmtno8uvHOd74z02cUq2O/7H+Z3gCZ&#10;VXbl0wWcQw4wxgGAKEdgj7+dDHh3cvQzgSfK58Xz5i2FyJ16IBPkR/1xdukDylInaLesA/rC/K+A&#10;5dQNOfAMZI/TyXMok7ZRB+psflrun2XCd8iZ5+m0y8R3EsYZN5es98JogUWrbgL0Wn/qgr7jFNJG&#10;2SLIgOv5nHoDiFFPypcRQpsX5uoTyZzxkDM+Z6xQPu3g+aYOMeexzG30TsDa/uVvgzrGH/KijcgL&#10;3aaeLHwgV9pJoIoMb4xdAeTExWlkwjUv9FFHHZ33MGYBbxlDHkroQlCxKWr8U0fqfXmkkgAs/vrX&#10;r82tpicEeEH7aQ9yBrxNULjzLXMPOk6/UF/aDCOf8p4fjCPuI11CMjSTLbuR9XjJS87J74odU3kA&#10;aT+pKnge9aUs6spiBCAK44zFDcYBMgAkp1wAXnSL+rFFDoeHcs0FT/0Ym2cE8+niiy9OG5Xs3qgv&#10;zCICHmRFHegHXglIhfOQNjd+tBEE2rltcHuxUAykWAyjzzLHWqSxoe4uBvA3QarO2j0RMKPPp0R7&#10;qDPjqtKO7L1x3fXXpa1CLw6KMnGs2Y7JNmaA6wMCKOcZx6R+RaqKAKXdQUG9mSLN8+aknNvtAXWQ&#10;2X33ZP0FQ7AX1PP001jYOmDsfJCtjqyRo7pJGQarfEadsT/mjxf8dXwaKAs+61AJGu0MvRUEQ/4y&#10;ebJvGuw2gHQO5DvKk9FV7N/6WzBSZ0Rm08w28tn2tf2SbKXJkcn5rnckpGxxZJs9OgMr9fuyeOrO&#10;DnOREyhQN23ZvHApGFBBEOUXKwgPnXtWWU1ZiQG4paLm31W3jAXWSQB9KNLsAFf7i3XL7wNYEYgT&#10;NMwHfHsvgnVey4FjS70zWGiHX5/Cd+WhvuW1UVd9DvtMVpDl8G6wZVt1ZIuNXiy4bCuB0zS2ebYA&#10;gnoig5k2rItjMMYGgFpsRi6svKx71hhslqo7NNKmtH0BiGKR5r777s3zD5ijvvDFL+Rn/GBn2WnA&#10;+MOWOJe6wLMjy5lXDCa2T38zZNM6naytkIX1V+99t6eHo72Zw913z6w5BbRezroq5tbStQ8HI777&#10;Wd0sudeW5fps0cPdPmf9gXGL+qT9810geS6rAuAG2uNXgdJ58QJb6CJVAuPah3Hf6phy/lBfYRDq&#10;g1m3uY62ct4KS7VWcpO2LUrbBnOwQV/KSdYXctNO9FgTxJ8X3PhMG47+z7bAbcDUR5DPuhWQUIfr&#10;8bsHjxaIsGZTRvoQmZK1K4TDwdIHC7t9IIuDgIJRB+YCFk3zEOCYG9nBdFDMeUe0X4XfwdypvadO&#10;jneBct5TFl2XzDna41/bk3+nfVr6A3natzlOo5EuBuSicHyvjzD7jdrpmZnN77NtSxsTPgbzPHOr&#10;i/iONeZN5jsXYHnnxffOncY0uTjabF37jH6Y2+9hkA8/WunC8F0BhJNlGe9XXXnFxmGR0xrb8ta3&#10;vTnJMHuFnaXczOkdP7z0E5Ip3HMfn22LNH08c6S9aHsuyeeJWPibSSvca/1rXEfbul/8m75wrner&#10;euamjuvQNxcP19mx4x58tbbxlKmP78IufZIEqvjngmEdhItfVekheRDPLh+7QCP6d363XxzTtAsf&#10;EtminzC8zZVrvwt6a3/Uj8WqCcim4cuPF5+Fuat0QcBDP8n7aU/u7GpmbtqE/r121xTQP+t/1b9+&#10;/C7t4QQsjrY28Oj9mdlkss2pxw32pcvRf4/69VyI5VCnLMtxl75Xs/hTTg00OWmsA1PWbZHhAnaX&#10;BCOdWOwGlg2t30p/82xjMOzJ7Ds6tvbdB/wk4vDeiYeNyp9pHJjbm3lf/XQx2/ptBlzx3Zh7ur8d&#10;y/q35q2fF770a0t21Z/zomLJopcdBOzaXpdEen5r29hiWnyCKR3V8Iu5NifG7tau7+if9F0LmC6/&#10;qdOL5DtzUflbvEwnxd+4A7PM/H2cAdD9byrGWV4u/qWNX2uT8h6M/zWnI8fK5H9mAaG0878V/2YR&#10;6dJn88B9Fr87F+1y6ZpzuYkLM8bsmNOnGOCZPlv3lZ5FVb8jlwwbX8HJ8OFGnFIDoLWV2LQea798&#10;RyqxSSHGSutf/dlCntXAa4ap92i9mp83vm/ZLH1eDmjZz9Ua7qoXm1w03ZK3f+3Sz+0EfBEkk6nJ&#10;dw89RG7Up+rwvDBwgAiAkExcbBfDqJgneCuTfQxY2bqnnf7czCvFS6NqDuD99o8cbzGyXVF2Je/M&#10;M188tu6Y7kHl9ARi8z2SV63YdlsThORzAUcDQ/O/ahDzRN3OdyN7Vbb0LQFQJOM5WMjUyzQY1N/8&#10;mRpZWaHW25U7gvdvRlDGZHFWHAZIOddde32eiPzVK69KZ+NFZ7woQRnq/ZzME7z/YEq+KMCnA4NF&#10;cCvs63DucmU5ga7ISxrt/fCHP7xxXYBuTEQ/8qOV/1XHr7bW7BnA2o3ZxmOPO2HjhvidupiD1vy4&#10;pCOhLvarDGLYyciZ/iWNAVvvBVVllio/QF5lp3xgs+LkcLAZMtHpMuf2Oeeck0AcZWqA+QyH1xzS&#10;n/3sZ9NBwvkFjHN7IXrJvQL69Kk5lC+77LIElwD+AADpf/NW+xzlVE41jOjn5OIBdTEfqzl72fKI&#10;wwZjHB0CaKRM5MY1fLcENsXElEGvTrCAIdNDtvWcu5jvaJ8gIPWkDaaKsL53Rt5dAM+zYlsm/Wh/&#10;oB+yugEvqZNMW8eM7FPZDQLTLmwY3M0ThIwX9ADQjnreEXLnIDX1hmcx9rcGM4Kyjj227AOf/8RP&#10;/ETKyHoqD3Ia4/S+8AUvjB0JB2T/kh6nUjxUOQCXBH5nnnlGttV2DAA19MSxZl5jmcIy2TPvLilA&#10;or77cyp6lHfY4cVOGVso2wiefHKwmKPOsnCox8hr2iyJzC0abb0+QFcOtrviiitTx2E2nRJyZ7s4&#10;+drpf/VTnUYHKFNA+fEItLCLmSYogi2YBLkbI+zSPnuTLy5SSpDPNp6H3KutHIhRzjfjCMbWUcFK&#10;EVTPQDFS1wA6wy7mkEQYwBncRWB9bwDJ2BoZHrLIcXA4MZ3vLoQhHMGlucC+ClM87EMxafYsxma8&#10;s4vhkUdqYeyEE2pMCFQqHwM4mNbINZlWfUr8L/7iL+YC44Wvfm0wkg8b/a69ZkHTA3gct7JF1acE&#10;vUKm/C27fQ7u6FrrtAsLJHKyHR12C9mNgzibWYsjjUN3JLtC4nv0E7B73vJqPvo8nDHuy8WwCKAO&#10;jSAZVh0TsKABh0ElI6pzQOZkm15uTdP0uaDOABpkeDbwIKCj08uMbzoR5zZ114DJXRNuNy4At4CM&#10;4SAYPMZzymNfTiUXpJwDigr4ytuYc67qSwwGSufjTgB28kaQp/kis81xo4zGkYKlHfkVp3vdw0kZ&#10;Eig0625i91X9YJ4U4JS+xWCBBbuNfJUhC9JqJbsk+gsmIPUBQBrM8yjj8cz5+VQz+Aigir2Z4G23&#10;sdoxuWUNQPp9ObHVVu6bnUdlqy3LLcqZ4zTYUs3ik+nJXFUAGru6YhdX2FCu5ZAl/Zocp4CG1Cmu&#10;vTJ8DdJXfT18NcYJc/cXPv+FXDx+4sktyd4+IhZlef5b3/q2XJhm3KFDzpssTL/hDW/Ixac9mq1b&#10;OyN2pgwFkkqta9GDd8eedXPhxn4vWZQ+LbkYF8ZSjZPSrJC2v2wafKp/ffHKn+YC5UNzMS5sp8r1&#10;mYuNySyMhX7t7nb0oxiMK8Bafx9f5HOwBQYwmbMYYKrZj+nvxO+VW7RsuTbKxa9VPd+o+SCu01f2&#10;0GoWexzzpgzInSKkcMqgPUCoZttSL1N1lP3snNfIIO1bAQrOq+6IWA88NwsIZ4Z59k2PwU2Dx9T9&#10;AmfSJnYQY27UtLXxhff6fTLDOu+3nVlmh0W2aqs7GOqwsEU/apj1mMxBt+SdLaCuvnPcJAOWBZ4s&#10;AiYgeVPJgVu2BT/InZJVdjFkeemvaINzsZWzSdh+3jtzOPcAnXeXTN4YbXHnx7xoV/nz6+R5XrUT&#10;JnbNtH8l+MR363ZZfXEBQr1CzyqX7p65CI5d9Jo5TZ9ydg62zcYEslslBOhLzungtjwRB9JF/a/4&#10;ahBUwse5OfxGF/eZQ/+P/+PXNk4KH5rn/sWf+snwp4/bePKxkA9+z74ALTUv0m36vdRrLCi3HfC7&#10;HeQU7u/RXc4+OFAyT9gx+kk2YY2RmG9aX1kUMz3D3sSwcf92mMjxvYDRYO+2fjHuBMuV1z4Rt2Fz&#10;c0dB/GNXHX2BjPVVTjyxdol6PoBsVOf7ynUez+9UB9QVYD3TZPXuklzEQ3+z/kXSeQzAMu5xgcB+&#10;td7qnH/TRp+tfXYRw2v1G9BfbUSWmznUC6Bx98TIWy84k/NiQWOyfLUp7jyqcV3zoDlpKydys/Sx&#10;9u2n5DiL57moxNwt+xdb7njkPdOH5ZMbPOxxNBY9eKa2Y/In8o728bMHu693PFXzrbuTZFLn7onW&#10;kRzKAJnd92lr4z99MXVkZvY6H+pH5DwCuNnz5vYnqnx0Hhs1A8JjF5U+SPfHPIfMDHokYV9xTks+&#10;a+qrp1isiL+Z/1wI00+xbYL9OYv0IkC100W60nvOVqEs7VrGXr3oZ7xFCjnqSgyJbIfv1O6TC0q1&#10;EFLM42Hn9Sl39DiI72e9nm1iTXnNJI66oXv8w24UyIyf0guQqQs936CDPXdTpXr2kn4mF+9Sx8uP&#10;ps/yANDcyVCu7hI3Vu97PoU+nmePMFcrx9SJ9L1rbhpgeuupMlCfVt5bdvM8krJIr6nmkVk/atF3&#10;ypfNta0TxiZDp9eAxU2fv8mH1n/2dZ/p3p7ycldu+lPI1Q9b13ZXhj6IC9ErvuMaGrr4KYsv7lhk&#10;IbPOrtDx7Jv7TxeB0PPEPbm2G7ksVpRstXGlA2UXPBdDO7reZ88ko/n73N1oHvfU0qp22tsdLsJ0&#10;/0835nIqumbf7qz28nfzf7r+q39XETVW1l/2czKS/8Z/+3Pv4Z1BL8uNABlHYUsEDLySfRcTIs4E&#10;W8pxlBlMdA4gCoDWAftXPiwmKu4/4sgjcls5ExQvBj/OBa99w3ngb9mlCIHyAZKf8xyYgOV04MwA&#10;dvJDmThrBDw4SYBzdAj1NtfZDFDyHK+VLfmC2LYpC5o646zn6brxg8PD8wigAMLycL4pVxoGQYWq&#10;g7piW3oAnoJzvGOw2P6f4GOD77cFIEd+2Us+e0kyfw6JQwhhcwJ4AUbJPKBM6oGhKcMXhzxEmwks&#10;aTe/U5+rrroyAR1yvnGvLA+ej8EbrO8Aq7Fy9Km5eAEWaSOfUSZtNHcyZfEZMq1V0L3zPgNqyuVz&#10;PkOGXMvESV1lSd944zfTYUmgEQepc4XBdBK4NrevublNy0DbecGQok7oGfWkfOqcjNgA5mS8U55b&#10;b5ErsjHgljnKNea2NQ84aTjuvvuuSgMSzwAw5T6dP97RDfQWcFKWJHWDzYV8kDXPM28ZZZsSAZ1D&#10;r3gOIKpANTLhetojq5v+4HNlwfeV57q26fFjvnCY4dSTyYG+4pkuECAnXoK2skRlnxoECVLPK3GM&#10;Sdkc9LXsWgAFPudZjwXjgxf3cy/PYwGEPoYJh8MHuIaxOeusF4+t4i5K8X53pESR8Y9s0QP6h/Lo&#10;C+Rwf+QTl+3LpIccZR9TBu1APvQpqV3Mvcx1pDJJoDV0jjqzsp85cMMJJZDiOxcodPjRW9pLHyNz&#10;7iO/MX2buY4jjcURRxyZdXPnBYfs0YeAIC6mAPIzHswNj3yQHXaLOn7xC1+sHMjxnNOee1raJRwu&#10;TDOLTAmihzypLy+drXLGe5KIz1nY4TsO0mPyY+wwBgCImGDoy+OPO37k+6ZvmNjQB2TGeH0kghDa&#10;Sn5lJmDajA3nPtrJ4t+tt91abUwwpQ4rou9q620BtSyuyPCm/2CWPx4gVwUme8UhfI+kM47d3BL2&#10;D5m/6U1vjsWvYxKAR0azPtNW6ig7WZAVXaH+jCNZ2XyHniBzrndi9h5tos4hepa/Axr2YoQLJhlm&#10;dqBFn/k996xs+e5rCOCSKRYOtIEu4LzMkBy3ISQWBAGBtgeQzGfJJokf9J2fmVGWfR4/OS6n62Su&#10;UnaxrQvQzOA5+sNgje/MY+mOC8qUBVz+9RIA8N0SqJTTZL24lt916tadnhXQqQOL4QCnvsDEXfXi&#10;aptmMfXSUY/7FqezrtUpHM5vA3k+b373XuXT8UP2owf9kXbGOTvtX9iB7KNm6TJ+lCULL8hw+wBM&#10;K/c37Mdk5MX2ROwRdTDPJf0/2o1s1w5po0fnOtdWzSUALTtedUIXPGyQIFJbV4FVBc7YWz7f0uAS&#10;wKfl0xbK2dF1ct4ibztzDYt4l37x0lw4ZfznomvMPejK937v9+biubaKOZFxyLhjQY8xziI1P+xU&#10;oN4GRc7vM7iVlY2XY9GAdp3lmrLoPl4JeFpPl5PSO+dh20FluDDUZKCsvpt3swL4Ajoqb3kzmBLg&#10;XQLpZLqiAw3cJ1OpxxltYSG/WGzFBnNxjPrIIFWHH2i/MMGQ9hewN8hrfdu5oA2pzLhG9h9zu4tR&#10;g93WCyeynAxiVsboJCf7IsfXNO4c+xkQtzzmazcbc35vfbMfusz5+pww/Lxtnd8vQHaVNlhuKWu3&#10;Si+2qgLbZjZiQ2C4NzBYz6gfwQ0DKgOcETgz/sm/yg5L7o8+MZVJgg34VRTEe6TgSbAtoisP95tZ&#10;jPxuGgN8Atm8eUAtACZ2JvTMHS9lt7HrzWDtbdfu0uPdflfGLAylPQKkiddg4qbMav4o+dUiBf3P&#10;nD7HAIztAkrKL6CNvDvv8MzUiw7eBWdsm3oq4Ogcqg/L5+ho+Xjll9562x35DPSferkL6iuRMkxf&#10;7nmnn1a7pzhnIfyZpwIgygWUqKd1tY7OE+yMtc25YJo7XJZDJAH/TXWI/czdhgqz7YlzBb6q7OR9&#10;sbXYtdzaX2BtgrlhW2vxs36SZdrXqMt5bzJI90s/APuW/Z+LxzU3H3FEMb9TP6P/9TmS4Q6g3WNl&#10;PgCN6wGTDwjZpp8dz+cz6oENwk5RHotUxmbutpzn1Pl36uLOJXdRZXtDFi5A288J4rbwTA2hzmkr&#10;3GGh/S/7VLrkNb4LsKHL6EnaqgFm1IPmeTzHddsky8+F9AYUHdP2Q9pkvmNcTDsw0hYM29G7vyYG&#10;Mt8ro9qdVTHvzgCqZaabQqFi2QITrZN2MN9bb/Th9NfUhwJKIx4hbUX0Jf1JWhti+/wcHzaA6vQv&#10;WofSV+rFD3QFuQ1AqwbuACTtwxwvbXtztxI+BmQPbNA0d6Wdi+/Stwg55HXpj9TcNnzBHjtek/PG&#10;5Ecib1NW6b+Ig6ib1aZKQ6StStB7Sg2jnHjuAjKv+qXZVwBhpHJZm7MGiN5j3jYUGFyHhKsLtpHC&#10;xCgcCz1xDRmoY+kn9oRTc1L56fp8zqezj42+zuNmLAakzHuOXN+l58RlH/ocfaL5va9JKXV5qRYt&#10;g9k/Gjve2jdYPz8np9Dhb8+xgUb02b2PeX4NxH26u0ul5nR4y86wMa/vroCWV8l51f+bRNnduquf&#10;OBaqcnwszPYSqfFSLW6o55mmjzlI+S/ORn6mTbHKEriqvPZx1iv37MSbV5XPVwIueLcA4ixfRvIm&#10;+lKXLePXawGRsw+6vLIf6z/KbvVzm5HafMOVl+2UneWKr6uU27YFayqu1kkCcCFIIajncCsEKltz&#10;+7aahC3jsACSBRRlCpsf94gja9XYlwA0zobGxmeaR9OB6D2ACIBsbsOkPFfNZTO7ymo9eL8nACLq&#10;CPjMRE3dKFvjJLsWAz/nvcJYyYyUHW0uWj8nGINph1xktQI8wSgFTKJ+hwQIhGGvfKCHJROCz6mD&#10;K3jme/TU19e9rnLQ/sEf/H6mAQDYOaOZ09XWHVVuPPeoONU3A5tQ+EMPjdQKYcQzZ2u01ee4ckp/&#10;Im+ZxcjCAWTqCVmtttWVbdpncGQgc8kln80g9CUvqfzTphQxXzEMwnS6wjDbR7LJrQNgHM/41Kc+&#10;lTpCW2CfUtYf/dEfZX+Zq06dMFcywB55dul3+0TWiCuDj/TprUcffUyyzqmHYLYMbfXxT/7kTxK4&#10;Vifo9xNPOjGZmoCMgBYyPDPNxNgqvpFBO8A3E6sypPx0BNuTMjVFBi4xeukXcvCqj1wHqI1sTEeg&#10;oeIzgSzfzRvsGAEoNa2H4KSMUcekuTJ1JM3lDbtWAP+kk4vxDCOe+2riZqGmgifkiC5QR/Nmm2/d&#10;Prr1lmCpBAiiLlNHgHnYvbffXrmXi621T+hppM+ArdKnXmde4dBT6sOuBq41x7l5j2VLXxf6wyF3&#10;b3rTm1J2yPbXf+M3ki389re9LcHfN73pjRnYFENtj+wn9ABmezrX8fnXv15svhNb/jqOHCqaKUmi&#10;LRzcQzD1wz/8wwkY/8f/+B+zLU6Obg2/IQ4oJD8pfazdIW/h1mgHi0I47HvvGauisZac4GVMijyv&#10;9C4C1wB9M1gMwDjtRKQGwl7JoJeZDyv4yCNip0AAmwJQ34gDSitVRrG+X/SiF2aOecb9o49xUOJT&#10;uXjGmJGNxCGdMHAOi8UL+jeZiDlmKyUIz5aBpc2S9WQZCdrHD/Wg/3je933/90WKkaM2znh+5GEN&#10;oM8yfD66pRNo0LWe41zmObJkN8xcb3e4+O584ELJw8HcPirySdMG7YNBujnJ5xzS1k/GD/fxXG2h&#10;9tN5hrlQZqfj9MAD49DQdNor2NLpRf/Xg660vcNNWNhZ2kEDawqS9SFAN0DtBhjR3QQJ2uFpz2fF&#10;ZfF584cCCgWUFlN5fi2A6VLTYh3FszofnG31Pk+/pjKeKC8Dd+WaaL8sSfRtneGTbZycZhdhWDRC&#10;53GGBZJJ/4IuwcxF5sn0oh866N0/gP6dzYKQOamtMoCUvcJOBPVEdv6cniKduim4qTl0ccjX8x7b&#10;5vQvop2HxuIy7DheW3t3hjpHPs1aQCibu0cAXRRerKUCSckHT7B5caS+Yr7iUGLGuzaLdj0WTEHk&#10;wCGmjNkX9ti54JWvzPRVW2IRCJn/6q/+avpVr3jFKzL1FWDIU83cTTZi1OORWCQS9OEe9Fif0TGi&#10;HvG5B/fRvhl8l9Eji3tF0fLadpkTgVz/dvO/Uz3iBz1wIQjZcX+BTyG7COJ5Zub1BFCBMYxecFE7&#10;6ubRlIFZdS0AR5ax/azOyWjU7rDgB3iZC3gBnCEz/SqBdvvovj4/RD8I235cLO5lqqFk8AJisBOC&#10;Q7yqkdqSBOsnYK2GyEBrUlDFymuhxht2Y14o46v1RaOVcS+o4IcdfKz3i900ygJo8Z6OPMilbmCV&#10;IEX8z2uWILcPC6197T3uYwENGbBIw2y5y+JNPYhcn9Wesl3ZVp/Z98hS1A4JTHr+A9/DshuHMcUz&#10;h58W9mCOB9D1nKtZzGmlfTB2BzHunIvMTVsMvhoHAkDGPOoC83MuMPXCUPkkFYSqY/rh+tHqgr4x&#10;7fF34zt3BjpW9WtnQMU6OY6XWLAAawkXfC+RYdv2Wjz97d9538Zd7avx9xs6bvm3//Z/3Tg42gRZ&#10;5/u+/x3pA+xDapLom4MPoa0FYvFyrkZ2C1gYaSAEcNDDPYuxqo0hkszdDfle5Sh3GeiWSx5kdx88&#10;IRM8rt+jx0OCtDD+G2ijT9h9wJgWzMvP2p+C9V2s2Hrht0hoMIbNL6Kx+ICzDSBWZL7zXAMuc46r&#10;MTItyDXQgfII2glulk3tPNA5LoqTKBMO5q33WM8B5PXIyzZn28vH4TWDp/oSjqd8b6Az5Y79oU/a&#10;TlpGPW9hfi4Af1Y5XwugOzM+9ZnKTpkP3TFtOzzQWPNHWfipuXjfdSk/yzuo9zKZ5McAzpnPI/yT&#10;ZOuao90dEqb+qvscG5ZvWx2D80JP+QHLjhvBYRZl01RgH6lz5BmvfNfLYmfKl/mpgWpboN4b084+&#10;pS1z55h+iWdTYD/ADyh37/CJ6PNsD2Bc19P0dAotF+DTD1xkqx80gLOWr4d687n57PeO3Zam7KP/&#10;0s9CZ7p/ivik3lULCpxv+WDxe+6gDuMcihYI8y92evHfSt6Wz8O2P1WLRTV/d3/H/Sm7fl5qasrB&#10;ya0aJRiY9WqCQH7unMhl5uxu3am5djnnJNnYkEzix/4TvHQhZpATuhPnszPmOvSoWfGJeu9b17fq&#10;bHyhn6L+uDvJ8Zu24jsAJI/y14gky8jb9Tf9ZGUwxz/rV2/GVNbVWbU3q2N8d88n/kYGNUcs6frc&#10;SViHX5NXPxY525dwh7ILi+vA8S5AcjVw2NSnk8Wz+Y6FV5WtvMDS1ezjiZFsbLfqBRYDOSeH/iXP&#10;XJltYyn8ymebfJBV1fzn7d+86vKdgg5OgDogBx9S2x0F4+bgjhVTvgNEYpLeb9/aBj0GV3SMk7iA&#10;rBP0HnvWSNHBMQjme8vTIdAo6/To2AOezCxFnDFBbIHFdceYU4QFPjS+OvY6WYKKtEPAWKBMwyTz&#10;cwYsGAjU37zKtm2/3q5fgcT23mK0IwDte3LC4jmlnHWwFEqMw0HdOSSPvnj961+fINv73//+eD8i&#10;t6zV6uTOja9fGwcKBuMv2xWKr6G8555gGzez9ZUZLB46tq16OJ79LFgJsOfqt0C4KRV0WFV2ynNh&#10;QANOagVAvJdzYGF8z4Fz85Z/J2AGm6kyBG2tizoCk0rQUrnrPJtCAOAUfRCMRh9MkaGxFvRxq55b&#10;5QG8AB8p08UQgV1BA1NFzM60urp+yJVjRMdAxjP106F88YsrbYqOjrpsigpkywGHBI4JzIVOvw3w&#10;M1KFIA/Gmc8HsDUvm6AbMuWaAonJ6V2gn0ErwBjPQsbKklQ1lOMig/JBBoAJ1P1CAoIAFAD3kedX&#10;rogD7gLU9MBH0w1UQFSAB6xv6gWbBB1/srd6vuENFyWIS7+7SJTpKOJ5jnHGBkGchlwgEiCeccRz&#10;yvgVa58JV3DDsfmK818RQO+ZCXD8X7/zO1GfezbOjVzJLLhop7iHLTUVWOyRzL3MSxkOls55yanT&#10;M7Ay2QOA3OeCJC8/r/RdIP+OAGJYPBKIguWLDlNXwAWCWvXnLtK1xLX7x46OZAbkQUrI64kc5+nE&#10;4ZwAIvXWPxcv7NeyOfts3HTjDYO5eFj0F2Pg1ptvSdmyxY1+OD/79JA4fOvGCPruTABF5x9GMXYx&#10;U+CEDLA1BSTXAX5851jIYDBTQAT7KIJ70gzhRNpm9KBSi+yZjG/KOC/khD4dF4s4sK8d+6aooD0y&#10;oZyQTcejvfhy5LlHB0hNxKIH9fEAPm23Nl1wWFZY5aavxQ/sFP1KuhXA0sy1HXbXhYlxsGPY1Grb&#10;tmQE4WwXAPjUOKBSmWRO9bDXOGX7JAsj0jcBJEcZHixlLkLGsXbNrXOCts6h67nZUL20L7zjaOdk&#10;Pp/WXg4Fr2IWrYJH+cUUkM+grHCPssothvEygFi27rVzHeUkO2g4+/HMDgbcRh7efT+ymJn8tb4g&#10;LEDidv3aupUNLee2vKQadR1MeI06kiyz9j0yXUXU6+D2Twysaj7A5ygdT+bPCH5Ny1D+y7YGmAuA&#10;rFzEsNiyCg3u2J6yQvwsweLsmNVNVX2tx7YnC6ByjqKuD/fWaOWRbYsf7Ap6kgsH9HXke+Vp6A9j&#10;mPnife97f4yxuzeu6cWvSrWy9waH+GJTsWmmVHjhC2PxJUB00mtRrvb+2r73l3/5l3O31F/+y395&#10;40f//J/P+2A604gn2T0RelG5IItJKZCsX+VY0A+xv6s9JYeUGXrYgaR/q8sF6HZ3T/csd2cB5UD7&#10;r51f+oHPeZzA612x+DinKjgq7Bv6dgIpq2Cdh6xM17E98tFTVxciONgq69U6OBzzuMYAPP0F0mMw&#10;38Z1gm0ZqIeOAeK7KOJ8VekMlp1QphXSdtFn2MIREEejht73WBqAxbMIVhYAv2RWm37V3tbPXjQq&#10;MHQCW5LxM+m3fTh1iFcLfmT5ss5Se7r/ATDSTnSZHQiNMZIAy/TsDMJqfPGqwL++3y2QnAtbC3un&#10;ylvs4nxArulNBgjUh5Elcy3tw5IWQbCtVDmA/d7CnbVrcN9+1p9yjK+DTXzu2HMed3FQG+w8oE85&#10;2h8V8NqxmOBCR4Og7q5hIYPDQ7luTv1H2S50852HPEr+sHzBKtth3+AzVPqFAEifLMbkv/pf/+3G&#10;LbfetnFfHqi9PYDkSpn1yU99YuP0OLMF3X71ay7IOTiQnewjFlqJW7QbtpXylsXSUschj96GrEwf&#10;5dDkZgzrH+vTHx0+L7sptEOMO68ZqTIasPNgPtVaUBc75RydYzvk9TCL+pM/dMjBsRs35nxk6fi3&#10;LWN7e9tL+0z5k86MtszzuXq0vkCA0JwO1Tl9LgG2fB67zTy4LORVtpB7exw1MJJpc+LzZWGUXUM1&#10;vnz2rLt8PgCoBkgyL3jPj1oUgcv5QFblOg701Y40CjwDs9gogTWebxsdu6bMGLtjOv0AdVsnZmXa&#10;x8l+jUWj9onRYVNJHRg50/HXBN5TRwBzkzxTrPN1XV2Z46JNguoLmLsgNcybKLNgqtjLzt5zzjN8&#10;luWuy3tmj9MWF0lmMG3dpqzbC0R/WsSQkFLKl9lZ599E/SC3YNucn/GJGbNgFHw+dhdFGfaLO6Rc&#10;gEvQNm1R2MZOJ/FEE2JqsS5S9jUxI3Gt9jf32qcWGbeHj0QZ+tou8BFTAPbznQtwtjv1h3+9WcF0&#10;NrQJ88y4sU0VPtbhm/N8k7rRA2zJm11zUPnEwarv+akWbCA/4OtXvWWMVoqOTqnWbGx9urHA0UDl&#10;0Ikmb3jdHrJke55OF2cdlNQ1nufiluWCxy1xQY3fGt/O1S5CCzivg7JT0c/q12/lMLlyXXqHYs7Z&#10;vWthsjM+VN+Yzkj/0UXhyV/4Vp6tT12Hyi+pyWrxmAWjSnlRdrxiHX0+yVX6FaataLVKvZjHSbZx&#10;IK/fPrD8/4lAckZGf+vn/9v3FIBRW7ZQLrfqHRisHtlbCQr1KjcOrgEKYBCGbxz+1NuBnmpHG8NL&#10;2ZQpgIRCuGWIMp1wuQ5nB8fc1AEqvIGKW6uYhD2YSUAqtxzDvunDzZjQ+QzQEPCB5+i8ARxTlluZ&#10;AR24njpSN55PQAVYCpBsO1E+twlRVgEttU3M7Wy8s9U7D6yDyRfBSAK/bRiZIJFZroxFmz1cDBkW&#10;OB2TVQDDL440ATAiybcMiHZ3lAfoQloLAswjg12Xh/3FZABAxb08A6W9PwAegHDqDdBEvwK48DeA&#10;Md9Rb9qceRDjHtrpoOYz+gZ5OFlRZ3WD8gDtBEP5+6HWBXI3cx2grofdCaYaeApCy0ynf/mdus6H&#10;5vF85QtgDGMQWSIrD9QDVILBQ/tJeYIzzHNnkBrHkrK4H0AVXZCBzbW5rb8Pt+E72kxf8zn1oazc&#10;5ttblHhXl/jd7YNO+tyD3lGWh2vAMGLRQP10a6QAqrLg2bA5aTeAFjoKkEZf2z+mFnEBhb5B7/ie&#10;5/K5h7bxPH7HAaIN88RLHfjbfkQf+OFzZEk/nhwsNu5VXtdHbmO2SJ926mkpMw/LdFsTAS+pMdB/&#10;ynkofmAZc92RsVPBuslofzBz/AJKFDjhwpMTR+baDTkCyGKMkQ+gX5YTALX1zVQrOMbxD6Y/ckNX&#10;zFed98X1X77syxtfu+ZrG9d87ZqNb1z/jawfB8ndRm6/kCGySOZ26CN2gr+R/4MxptL5aFnDBKR9&#10;AP6MBesN8Ig+AGohEyYqJiZZM9RJFhtjBtBc0N9Js8paVtlpE4BH2Yb9sl90pEidg2xhEvNc7sXx&#10;qjFZuqCzcFyOzb3DtmGf6tBQtlU/Eu3Iw1sC9DgggCYBDCbm3Hraq7L8Tb3KHu+xcWc8k3F4e2xr&#10;ZUxjw3VMYTPCrtJusPjHuDg0gi6Zd7SXYDOdMFaHYTASpPbPzKCnXdhk0+QkqzyuQ/bImXHkdlTK&#10;c0FxMACi/81JnjnPuq68cwjrWJ2Ov0+K9Bu56wbQn9QY0efZ9qijDirjnpQDjAEXA8vxIBVBAVR7&#10;B4PUMVsBUW1/pZ3aUoMJbQdtSiew5+XKIVkOl87JAFHbOaEM7ke3+J266XDNoBCfUbZO2AwQlXO2&#10;AEZV71rsTNfTCNZfG+8R9pFN4xyk4zuc1vhlZtf4vMw312wYt2/SPsZw7a4pmemIuaVf38LAi3vc&#10;Jk5wywsgJeXZ21odozwngfYMDis1BOOCMuvk7ujn3lLKXJzbUNmC2qkxRhvLEy4HXwR5iRtXHG8D&#10;dMct83ayceKZ2GzARINEt5rmeACwiddYFIzfqS92jTH74Q99KPPjZ4qeYGALBrE7h3nCfLuMM1Lr&#10;cIYB48qAmLI5EwEb8tGPfjR3b7AL6JxzXtKsxmbzhqyKXc/BtRU4qc8uQOdOmQAKWYhCnrkYgr5M&#10;QJDB0ArxIK5Rp0dgV0q3IsPxRynXAiT3AVF+lmkqOuDEb8LOsZsl0zPFfQBPpBnLficFUAcjFXCX&#10;D5zBRYPINWbKV1WfPViRRSXaBCDEffo4Oc/Gjwu9CdyHbc2xmfNBAVTZty1L7JO2gc95Xjd14PDW&#10;Qb99l+ByE4l5Tb7L5KVPpmt3kX9/l8+f7cLue2WMUaQ02MUGev0+GMn0XspoqYRj208MNEsT+nC/&#10;afFgs6A3H5MmM5Uudc+2LblP6xpABl6zDVHmGfCHrLS5HqQ3DrsKmaj/2lX703f70Odrp+k7x592&#10;EL2ZbbDzwHr9UhZtq32+fqk2kWvY9cPnPFtd470YgJUyQTKO9TWmmetCXZ2rxvPi/kzjEeOsDk/c&#10;c+OSz30hfal7wv9hvB0buyN53Rt+BmkusD/POZm0cXG4cwPJxcqrhU/HmEBL9kMG4DXWfXEwMd85&#10;1z0QwBcLw44z41HunXfy8Td1TRC8ASOe5SGWzh2Wi12mTth+2q8s00+PssiX6c5Adm9lGq5M07bf&#10;8DOMK0zRRSygfRi+zgReOf8xT+nbu0NRkBE/mTL8MX5W15CpOqKeeNCfgy3zAzNGXDAGTOz5cPYl&#10;1AP9M58xl6+eJgg32UeuGQfKtv2s/lwOpyx7VLZ1+D1tE/SHKAffeb5Gf8j0G+ygo97IjHksfd70&#10;X8oG8C64ajuHrxOX2OYDAkim3y3fg0GzLV1HSQDWz/ncMV6+wAL6zbbXw5LX/bjyU2qeV+8HyKzd&#10;bD9jAJFtk9OX6eeNMdLAtzrtu+2k7sdHClF8XGwudcx4NJizxHmP9XjiPnS3cJJKr4b+y9DU52N8&#10;5BjG/80Fi9XDFrGjphVjjOT1kCmYZ6PSAoCZBqN9DPqA+uR4aVAVX8wx4kKQc8CoQ8cOM5C8VyzA&#10;61M7LyOrWceUnSDzcg5AjQ3nCPUo+yr+abdS38rRWVK1pd4uB1eu6MW0O2bW1eWasnv5dy64Lnmb&#10;V+fzhcBZ5fRuntaXeQ4t/eqWtn0dcUI9rubkP8NrlP8syvB5sw+zOz9kHArc7XL8Dn9xbtuzeLa2&#10;wXIqbl10Yl7Y0h64EOGYq8eUDVv3sRyTQ54Kpuv/LKq4yyXVt9WBi160rVlPbdHXLIVMh+v1KXvr&#10;h+0Nl3tFBepJ66/RHL645Zqrdhpoy96UaXvAAZW+QhYYBlNA9ZjOAezq39FHHTtWehEceVXVV1fW&#10;ZJ0+8CDb97eNrVeCBTDKPACN1A9MpqYbWF8Zp0xZph7iJxtRBRB81uAwStx6L8PWLaTe43Zx7oUF&#10;ynWypFXYZN5G3TzkzK3ZGmMMjqzfnRjWkLPPIWCEmczWU+vtwWG2B5YojEcP1dLxZpurKQPmdCRO&#10;PPSngO0dd94VEwNb13cMlp0HISont2ErW1IhcD31l50rk8k+tD+4xvrL4rsyDtujXh4YJNOZwwmR&#10;IwGqeU0N6A16VVJ1kevMi6pcHJCA9HNKCu8VYNaw87ltVi6A9jgC6Bd9hG7Y58pBgNjDLGQOUB+3&#10;s3/gAx/ICVcds1wnJuQjo93ydWBySyCr3jCAQjkcF8jE1WXTIcgKliVtnWB9Vx68jT50o0BvJnpA&#10;W5PX870gMboD6M51gPK8OznKyJe1wjv6QN0AFpGp7QHAoK6kZqG/amKtXH5u4a3t1VsyFyeAkPl2&#10;D4a5kTnvlrQdlRN6YXjKmpChXwdz1eq340i2bKZ1CEAmx2bXoZycyA+e8thzsH8t79IvfSnrydZC&#10;QIRkrYROuLDiGKDMm2++qXJFN3BCXnMcKtJNpIzjSaUvew6W98OkT4nvciEj6kz+eEHssnV7ji3O&#10;Dz1YaW3ysJ+wT7aLMXpnpMXB5h5xVC1uNZpXW+GjXABk2DE4fYC7W7bUqemUI7MXIDknvY7XAUgB&#10;P2+PPMh74Fzh6LSz8njuhHgqWOvVZwCo6EcGvGHHOCSxmHud7iDKHEyfPLhsZyzU1AEzeWhX5sR3&#10;W+PGxl/9qz+3cVLowytefl7K5g7Se8T4U//53eBqBn9pz+WRZxE9UQfJ64zdnRnJpviQcSQj2b8Z&#10;BwbK2nLZQx6saV04aIxruS4DpOm1wmSKzw2AkJXjaf88UDYW4gI4z3yGsSXJsmhPBqnNIis7sGzf&#10;cy7ygJ90dHQfevZ2brVaaXcIrjuAOPhgDqusoMTvDMYHU2QcMFH3oWAyfrw3t3klKtQA2uwldp3r&#10;axjEdfDNSFvR186A4XDc25laZxrVdvIKRGQEGFBpAz2cRHttAME9zivKDD3m9wr+AbKLWZQMfcZK&#10;/I6c8wA+wOesV0k1ZRLfs0jg1suyrRykVqyv+bXr9sP6dtnHUH97ME2l7qkA2fn8iGD/sPD0WAR1&#10;udjccuIgUur3SKbq2J5+0u/8zu/mIspDpAIKe8O5FIA7z3/e83NMmdLqecHcZzcWryOPqtRXLKiZ&#10;8gG78vGLKy3Gv/m3/2aD+fqf/ON/Eil7/lweRLg9FsIzr2wfRDQODJv6t8YrbKyWYT4tQFQW9prN&#10;sSIrwIOKIsbHI99i63ImPXimoCbLqPQIw8jFb5WfvGzSLbeWv+Dcpr/iHIjMMl8rC+XJnqq+R09k&#10;cuk/WNtarCuw2YUzGVE5h0cbZDhiY3xZjmyY9J/jWRwWRlmHmCIh6i0bembUCcQw5squAVRX2oH5&#10;NYMafO7ug3EwDSBSGxEDqJHrcy0SFBSYA1nvWXtoBtZZbIN99Ws/SH1hl1IHX6kl9nHaqzVGco8x&#10;GcmrOrR50DsYV25Rj+e6w2JlXok6eJChjFPKR3a5CAiTsVCFfKw7pAaDa0RdzX6Ov6ucHSv5cIcN&#10;jjL0X+hr4yztvX2oXdNf5HNJPtrS0Y6WnYxQQS3uKUbtktN8nbno87Bn9oF+g7uUPIhoBtqRxSHh&#10;ezJueD3wYB3+9t7f/t1YzL57414Omww5MNezuHLxxX+88YKwSYeGLXnzWy5KMkHMfinVRx9F/7cn&#10;aWEG1iXs8NytbF0PfRptjhRKs914ImxiHozbIDltcaFaMknadnSxiQj8bl8IDPnuIpL9s7poXz7R&#10;tk43oy9QqU0q12alu4ApWvYHYBn/F5JCPr+B6HGIaVyX8m3do27uGLRO7lR46KEHBrHG/nOsqxsj&#10;Vu7UcJkfPOwaepwyjH8Cc+t2gz5xsVfbZ3nOw47BAg6XFCNjrE9+Qek2eeQrdQE/pk4wJValp2gw&#10;pP0HrMh+Me/mWAtZe1if9td0P9pRd1EggzoMuckO8XwXKay/uq4+IT91Ye/wiVemnAorxgJ75Ryu&#10;tCy5GBLPSSyhgX1kMACvtm2yLF38mN+tE4xW7Yx9rvzXd3HNfg9tkXTxdGCcNivJKMQS+EQAmWne&#10;ag7NndChh7m7Nv3BejGWaiFi52B7O77cZWzMjPwlyRR7sxZY+dz50HaJE7AIpB/OZ4wVd5b5uWOR&#10;hao866d9I+rnLvCjY+GKRWx3DsqerkUFnD39hGVhUbs27GqSCUgzWK8FW1nO9ZB1XPNMBlyeyVhj&#10;J/6NszpMo9XM5zmlW87FyH525oejbx3ry/LLlwWKFVxvVtgk+lTfpT7w3rtlRodObfOzZ/Sz1m/e&#10;5O9y5xbQ/FncsgtwPfKoE7es+SG7AsnVSzVPPpun7XpN+qw5NxS5wDzolGncyDWDMd87rD1LY8iv&#10;geSSe8lhBriroq1T31ZVe4doNrTA5FLpGrvZ1+upLWaXMBXhu5PaImfWv/s3//p7XMVmwDGgXD3F&#10;+CPk6wMUwOFlAAMGAibnRBmClwXMVsmxwhflAiKwmoQRZLKlbFcM77sPJuujI9eQK3w4EwT7vAAM&#10;cJ4EGpPFl4BLHKAVxpCgRyfe7e4EChgenQaZoJSXK/JxP4CfwLXMY9rgwX8CCTyXenNfsgphRBGA&#10;RrsBlmubdAFpHFYDWJjbQMOQUK4HiW1PBz+2qrcTwfZx2oHsOICM6wj4kDl1w2G4447YGh+y4/lM&#10;Ut8M4I7gju+RIW0EkOZd9oqrpQRJeUBZKBltkqUn4CeTloCGa6mz7QKckXk7M76diHn3ALdclWzm&#10;G2xfygGMNH8gbaTPqSOpDwB1AG+Rp+2Sacy1TF5ci27RNvqBtiM3QOU8iLCDO3WE+priBPmptzMY&#10;xbWzUfCAEABmdUXWtAA0f6sH6IosaQYr9/B+8cUXJ+ucuqMLgLQaHsqR2cuzkQ3l0DY+B5BLZkc6&#10;eBzwU7pNuzP/LosXkWsXvaYt3IMs+WFxAzlTJs9DJvcHI6N0oYJRnCz1gfKVM3opKE8QTRn0p/J1&#10;Qpa1jA5kvaNe9E+y5qI/EliNfmRbNW0vZ7ECavKJ8nxzysHCBoyo/uEQuq2DdTzLjMmbew2AdN4z&#10;qMM5SGZNsUGRP3Wmni+MAzQ5KI6/+Um9DsZdbq1uJ4txww8yARSi7ykXewP4cuyxkds8ZEH7DUIM&#10;rh6KbZPIGDY0OgHLlrbkdSEbPqvxYWqami0Isihbtir9SL9mgBr9DoOlgra9c+GF35H1sXEYHfrH&#10;xIW8kcdhAdirjwR4jG/K4zvHkzaOesxMpnSimGl6pkXOtAdG+UEc+BFBDmXRFiYa5M4CAXVhIQrd&#10;ATRDdgDzbOnhfkBmFsPM/8Y1AH/ImTbfFkA1zCQP6UGeb3vbWzO1yste9vJchJtTtaQDGtcI2uoU&#10;Fxt6ex5kyPgRcMPmYL9oq7o253xEHiO/aQPBjl0DdIEi5Ih9ndmqpPahDjx/3cYajOpkOu85v6Uj&#10;F7M81x2wXwWVFbAVWJw/7UzUAsjkBcUzdZgEBXRq5win/AK3eFVQznOsEwCqr3xGO5uOibR1HlqU&#10;6lHzFC+Zf+n7rHlom9Xbazy4agYdhoy6rtZ5ZiHNK/+ySHj2LFfkNxhjeXBP2QFe6B02wjlpAfeW&#10;PHw+N+1ujM19w1bK+oUJTJ09RMgDvqx7soUazHebuAfITJzYIe/1X5beHp2efawsaYv25uCwXzB2&#10;KvVKMaz4zjmN5wO8fCPm1I997GMJKGMHsQ8s/B0dQDEpX7SF2M3TYrEtfaHeTYN8XEjHzvD8r179&#10;1RxfX4pFNsbT93zv92y8KFIDcf/2zu+3bPVcPaAHeSbLrxdGMjbSaW6Ac/S7etCOd+px/6hHq1tK&#10;h/ZvLt92kEtr+1oCxrCD9h82Q7CAerjziBQguSAQnwkIAdoCugD6zOMZ5hbAojrD9ZsduENfJ8AQ&#10;L8dvXsu4zvmHhcSFBVkHmMZumz5UlHmG/keAnnK/zkDLMdq2mu9WgYYS/DJul63wNV6aPT+JdbDj&#10;1sDoWeDrjJv1IM8OH5ZsMmnj14qwgLF67FZwr82peq8C4vXlYpf64g6eSg67jLcRsPUvjLUpzU4F&#10;2CUHn6fdGaBc91fVt3WrH7U0bdG52U6m3Yrg3ZjBOjrHWV8BIf1O39FJDxY0IDV+cBzJEBZE0t8T&#10;pPEZ1GsGFvQNEtjpmAz9SbvYPzxD1nK9l68/61Xak97JUQvQO2KHxM0JNqWe49Og6/E7i7SZ6z3K&#10;ff7zK13f3u2nsOiOT2Gcos2nToKpT8ZCycrze1HfcYAlBaTWh8JW2h8FbCxsW373R9Yvz0r73/pv&#10;vJP+fLLSAcdqsSbnio7p+Fw7mn3dFn3seupUEuRAzu8TxI5F/tzBFDnuowEsTgB8+mzthPOBf9Mm&#10;ypgPzXNHn/G178YKgFn+rhyy7b1YM/tBiyxjDLYc1kG2WccpbzD0teU5nhpY0zeBSQpo2bqSbGm+&#10;wyfjUvyQ/lG33ZVAGgPmLLwbGbDWwfGafkBU3gPyeE4eDhv3oQ/p2/Z5Muj+rOeMIRcNjIEjz2e3&#10;oWyLuw+8b58+lDU/p/+It9oXcb6Z5zrkOqfGUKayaoevlDyAxT/kPr/zXT1et3fWTTlqE3i3jbmr&#10;qnfdHshYifFIqqoVPaNPm+CgzHjn5WGe7tDUrlA3y+D32WehY+aFG3XceDZ9oJAdfrp6zTxiTO3u&#10;VHEYnsnOUOsgPmAdDwryRLa5da1UMcZ/A2/KbfZv53GXOt270rST9b7skMy/Y7FBjCl97jSMVbrp&#10;p0yNIoaW5IjUhWWhdEkvNfnyvTMv54y8p/8JVOZ8xJzY8+L6/JfhRFXGGME5f11v1vV0/ftv9e+a&#10;3jvX8LO82Xu8PKtOu53z247UnN3zfX+mzfp2QWR3OXgIM7rLM7Qtq/5sA/rNImees+5Z15U6Lf25&#10;i9/7LcpnEWP7dSmEtrHJQK6OzuesMZLTvi5Kn3UcDOTvNCN5y0P37dzSKzyDRds9c/jhkXszjK1M&#10;DiZI88YeHyAMDq8rUftEQnVABcG0rRHsyE60La4A3nkXh3MVQMj1J8dhXoBg9Mdll12e98kGFhxw&#10;RV42LVucASVYiYb1KOCGYXBlWyPhKjtGtQ6p2SO3SGOIMvdmOPOvfvWrNw4NAEfGLWUQUDERCzB4&#10;D4dyUUdXy8wnTED70EPFMCzHZ+fG0cfGgSnRRsBzJ3UGOu21/De+8Y0JZFnOF79YB/PVKhw5RuuA&#10;QGQx2NUt1MprHazFI44c29XKkYtcr8moqFQH1Mncwn7uwWrmgIbhB5g2Lwg4mARwdLKor5OhW8gB&#10;Y3B4eQ7vHkLlddTjnHPOSbDP4EeDLGsX0LnYros8APzQEw+xESBSn+Z8y/NkzO+23efIsEbXyflL&#10;3WWU2/eCrT5PFpHpPijXw92sizqnft4PW7lZEh7a9clPfnIA5WzJOuH4YmHIbEcmjgnzDlsXUnIg&#10;A/JkA8rDVOZAOUCEkvsTqQPIxJ0FMqmtI46EK8iysnTW7V8BS3RV9vPNMMCjPw/oQ97M931v5mLe&#10;Vsy3AGgZTwC16CxtQf/NB02OLUBT5cZYKeZDHNrXh7qVHdgv2afk986tyWGw00GI4P6YACk5GAr9&#10;vKfzXsoc85A05cc16p8TqzqQrNawP8UyjgNfkiW9V8qSxYFMF9MMseuuuzbHOYA4dZPld3nYgKtj&#10;5wB6fnQAmowpt1GSbgOARka+YxZ2MzlaaVMyfWJSMhfn3n1Q2dlnn5Pj/opg95NzmZX5o46p8s3j&#10;tuJQhvxy+1c4KPfEwhS2JtvCKfIwGMnNHsBGsQHKNuK85+Ld3jURZZAa3z30QNmJF50Rh+GFrf96&#10;7Lyg7YBTOESnnbbkpb/t9hrrvrK/e/FKcDv1MupmEPw3/vrfSF2/6PVv2DgixjeMa2SjrA1sKVOb&#10;LRPHQyG1D9guUufQHtn07tawv7XbOiWMCwE5x6v6/9nP1kGhfv6DP/iDlSoodNTFzGK0V/qEsuHF&#10;IocBwTtpQZzz9ktG8h4bRx8WbPIYk9si9yoyNtD3/rTVMDYSiKvDwMx/LANXoJTeMshawAFdxuoJ&#10;Aes8TKyDIvVlBiH43dQxma6jr9XeL47dBExFmzcDnfzMHUyVGiKuzTxxBIvmEF1W9q2TCwflvFVe&#10;PfOSVbqbJWeaDGUPPBMQyvuY13MRrQLBrRw2R5k4WfGvWDbbM81U+Qix6NbOKvKn3QRY2f5eeHi0&#10;mb6Up46qyxmAmozvGZzmdSBZ5q0MHcaaAEUuyBN8U4/0qevuuzjQNGzB777vd9P+X/3Vqze2RFu4&#10;6MLXVi7SC14Z+UfDPhZjKnQv/CvG7QGxWIShHYsAjPnO68v2d/TgV3/t13Lx/tJLw/cIm/FP/+k/&#10;3bjg/AvS/3uid4zolNpnI9+gzKbWP55j38t8m0FoxJVleF9XTJ1edKO2kFPx0IKS8gRQPp3YzbnN&#10;NSya0ffZ5tDJzFkf44NgmrbzHT4gsj74sNrtcW8fEOq86LwCKETdIQKQvgYZPBWADffmzpBgvAOa&#10;UX7GRPED+1sWt77V+hhPGxBtPbzn8J1RzoquGkhGeabsKP9HxmnJZznYcQFRU95TsJOxyMRSGqDM&#10;Glg4y9e+dpFrgNdrrPxxz6Rv6322M4OYqoNjeGin+RsNhkcA6dZRblxqpm2f66oMZuDL71P+ZRQK&#10;ZGi2vAdcV/7WUjvPJGBOrQC5tr56UJ854MvnrCdoYzul82CmWRdjBuaB9V2WjisPepT1tBeM+QZr&#10;ky0XcitgvHZTMF4sS/vEHKV/POrU9TMuMi8y9dZXtA0e+Cfr3XFQu5+CQd8pWDK+eKRYupd95aoY&#10;a49t3BSxFUQi0nahq5dddunGG2POZ5H57e94Sx54S45k4uFbbrt5EBMoy4UWfh9tiUPfBfpKyLXr&#10;QXsRDk4CyZJluNa50/lc34zyMycxY7jJPcpJG6+fuJB/YudXg6vO+VuSbVyL/YwF/RTKWo9Z3Rln&#10;X5XdgaDEgah1iLF9BKOS/rX+6q3M6scfj917pCLgX89fzkMFTMW/OGySfykfFhKinrPfQZnlny9g&#10;pW128QMZuhBme4yt1NPZV/BZPQjGoqJxu/3A3JSyjL7XhrjDqMpANergU2KJXMCKz9wNIPA7fJee&#10;7+eUWaZNHM9sNvp6HOD3yFH5PPlE7fLz0N95DJXN6nRHAJ4uLrQeefjkAMG68wobKwOhHvm373vu&#10;UcSXxCiaweu1g3VNvBRlSJLRLmXBXf4AEduHsf6+Z9+13oxs89kfi1+74i+2zylDOH3fsD0Z4+TC&#10;SO3Ws1/43vhz+JT9TPvb9mlz0BH1fSYOUr6+tjrIdequWJNjw7NjjEVqJ2stbB3Qh16X/UfN0qkY&#10;LGn9E9szj43sufif/ud8cGr6ub0Dtrq7+tl5BGC60n0UgJxAcs9xju30N9tPnfsy+wGda72bpr2V&#10;OXDq/gHCzvOiIOwMdqYud4HfLhBr/Uc7nFPX2rd+3fy3YOyc23izeXvXZ8n4LQlt5gc83XPnOoNL&#10;cL9xunZPrAR/0MOKy3/rnOpr407XVLkuYHiNEX0wx/Wzqd9yTTOSUyPq9z5qLn/PPpaR3DeNBfC8&#10;oDr8u3HYXjKS/8k//kfveZI0FKG0AIo4OjgNyTRM1mkdCsPgx5lm4qTSRwTgiDNh3uNiV+4zciUD&#10;MmNImGzoEH5c5XriyS05uM1NCwgE0MSEyrZ56sDzeY4G0NVjmG4YKq5jMqbzTStAmRg0V9MFMGWq&#10;EkAI8gIK0xYAqTy8KUAJD6WZDbn1B9gAsKBNAKUoGwAmYCPGjbLI9UqQZ/qPBHiDHUl55bSVPPjB&#10;iMoOhtEMsFdyOCwBPNpdTNgCzgTsnfBcaQSgRjYH9Sn1tI+fQ4JtY95qHUbqhbxkgAPqUA++R9Y4&#10;Q9RjbG+LOrht2G1xrgLqmFE3GJ6UISiDDHQgZrYDzwAAkk1rjjaeQV3QJdqOIaH9AOt8hhwEddRF&#10;5EG/UR/AW9nZtl9Qynrb79SBPuQ5LAhQd9rCZ0xItAf58DK1RjKIok7UW31H56izMqN+/K4Dz/OO&#10;jfQv1B2QnH6FkU2ZjDP0huupD+xK2oM8aDNlZ1Ab35uLHOY1n7uIwUFBHHbHmKw+3S/rlmz0GMu0&#10;wdzb6B/1k2nsZEkdkR1yzPy409Z/7mcBiX68LQAG6qth1cEmj7OMcYIfJm4O5eNZ1IUf+oc2HnbY&#10;4alXN0cuTlh1yJS8xIwbfkf+pY+HBDvu6sqVHgxlys/8WvE98if1g2lnqNONN34z5cmmJVI9AHYn&#10;SyGeqR6rC9of9E2nD5vF53zGWDCXOs9CluycoH70EX0h2w+ZcEAb8jk0bBeygQk9BywsgHAP8uYZ&#10;jwT7pgJJUgkU05CArdhFsB73SqCaZ98eQC0H2fECSOeanDyiLJjA3DtvoeNz7BPjg/pSj2QTwkgm&#10;8Iz5p5zICkCxD71bKmWMfB+LA2SQFXqLU8bOCEAQARd3IxRb+eHBoKBeeXJyyJ16UcZBkQ4F2TGv&#10;VJ6zpzLnKveeEKA8zpUHVAruUo7OpzYKneUeyuU65x/k6iIL39Fm7bZlKC/GkoGpTAPLp668WFii&#10;b5JhENeTi57n8pJ1PgOzfM739Au6T3ls48fh5pWH7bHNtRmI2/O03WIpyuIYTniD/8V8CPZys/J0&#10;vNFRWRY4BNaR8miX+Y4rTUIxH3F8CIjS7eggOCvQ98zgwrwtc/58vjaduwRT2l2avE8dKEBQAmGd&#10;9+QeRl2K+dz1oi8ITrpOBqeVj5jtZJWvGM9HvTSwgT2f8g6ZJsurd3RQRuba67kVvwVWaLF+qfdG&#10;gKMw37bWnBHjh+e5sCt4cQB5AJuFRlmygnOsdd7JOf9fbU3Mqj7ta+E0ymAsfXQRjOfnVs0sCuA0&#10;Filg/MFCa9YUB3g+Fn7ZH/zBH+aheldd+dU8F4Fxeu5Lzs154KUve2n6EM6RR8ehloyfTOfRzK30&#10;iZpFRFuQKdezkILNZUyyAPW2t709y6yFpmJsG6yqI+lUGwS1Epg6ZF6YSH0sZRo/Q8/4bKhU/eJ4&#10;LRZsAX9FoFiufXqJFwiIHlQdK9BNllqAE+hpgkbJNqqtuNinnDMOCrZkXPto6AuyckcFNoDvBU/M&#10;o+zcRX30F9JeZP7YyhtJA5Pt0r6H+lxBaDPrO/oQzHJHQ4ELxWjMsQSQ0SBQBSqOJWW3iWRa7gaU&#10;3megsw5qbCbbXRjJs00xcppvJLDZzc866Nq8mrpbXdBWrdmrmrOWsjer6yi/4Lb8p/1ZubcDXwFt&#10;7bFgs8O6ziYIAKznEW2X/Zg7Gfqfud6zr+aD+9o2oQfZh60Ps731d3c7+Bx0F7EY3xTYV8GkzPnZ&#10;pxMEtH8r+F1kZn8L0vCdLFptPnMpz5H5DPGH+x7PsxuWbe/UkV1mzCEPPxLzZ7Tzgd5JBZkC/wgf&#10;M/O1h/965lln5K4uGMnMaRzciezyTImwz9TVMaEdUO7WrXaOLHltSaJc42wjy2DcMhZtnzEI36dt&#10;7Pk2z0lof1+f0HZznWzj+bB5d7nWAcR9GFjHueqi8YPzF/LlWpnHe6HEDdwRXzMP2UdpN0I2gnSO&#10;eZ+Lf4DN54fP+HE3pp8h1/1I6WT8HG2cZVF9tutuYfqV73jnxx1AkktmgGfWW/0+/Qj7TZuoj5Vz&#10;AlvvOW+jy6dvZFJTJ3wo3t2Jw3ZzFpR5zcCl8vJZAsnGdpIIKIfy5x9jRO61rcaHzPnG2DzPnxFX&#10;sgs7dJV6oWPUVV1zMcd7Uh5t4/VzVk3kMibtZzEBMZP0UxvXYD5LoHkNT1mZj9MfxPY0ixbb5Q+L&#10;0+hiA8ek6UjAvG2L49q6eL4EOpdM72Z5o2+A/VwnnqFfjZzx0XlHLp7ZQn9IvnOMu2hhfxu3Ok/a&#10;57zPWAG/o5N5uHXURea5fhhpqjIOCfxFO1v3ByO95aJ9xvZUfFR+KS/HAQv9+uppt3uecxHHBZD0&#10;s9sPHD4c9hb/UOd4Dehfmbd6Hhqf9bW77PqZb6owbvzk2Oz7dvHhew7dDEgu27TZLPqtf1ZuxrdW&#10;3mb37M5v2GXeXxyJbxtIdk5Jf3xaXOPzZd7sXRQ5h3Yblan9unTeIrgMPUqnqu7LeTnfunTbv8sb&#10;63fr4jw/GMld+GZA8neNkfzIXbfv3NZbF2+IYJqBb27JfTJvZ23H02jIqnwwc7sFYNk5Tx97tPJ0&#10;HkHeVLYHhtEhdx+DEWYeq8AyL5+IVT8PKKHNdcBdnC4cwBGMRYFknPs8ZTyMhYHJtdd+Pb+n/wBc&#10;cPI43C2BnGYGatAzT2eCrLEtMa6Defq5z38+QcTPfOYztWX/sXCMwrD+d3/1ZzeeE/V0lWtmJLsa&#10;n2xsDi1rhgIH1CAvACzac+wxx2Ybeb4s6/OC1QNAxVZU6mL+Wuoz5+Dlb9sIc5FyzZcqQMK2U8Ap&#10;5AGzF0N61VVXJsvRYNgV8mOPOyHVCeMs21e2rCAvB7lRlu2D9ecBhjMLjzLmw9j4m3q4ciNj3b9l&#10;Jht0WX/YnpSbjnEPQL8TnCSHLxMD19G/lOEKp4sKyZQkn3D8UJc557POn8xj8rTxDNjmBtjoMuwr&#10;ttyhS4BGtPulL31pytTyZHArU0A+gmuBZeSrzqk3sqPZciwI7wGOPA85qsPFtN5v41WvelXqCHUR&#10;HIOV7nafBJWTnb7XxhVX0t+P5nh8/etfnzLSwNpmwWZkSf/a/8jYHM+Cwq7e22bHDuPxxhsDKA0g&#10;MT+L57HggZw4rI66pR7FmE9GdzDbGK/sVEDe7Cjgea5Uv/KVr0xQNR08gvb4l/Ym/pYZLzP813/9&#10;13OxJvOJh9OZTLu4lwBEEFWds96m9TCvJGxVgHRkpr7bR+q7401Hmevsc3Ny3XvvPeEUbRsLObmg&#10;E45+nmzc4A/sYgJIt2dWHvRyyum7WzunN4HEWHHPE3p3ps2gXp7abJ+99z//ZuQefCj6ea9MdwHA&#10;JfP59sgtDLsFZg/ylUl/5RVXxkGcp6cO5+6GGEefDtY99eFwveyPrOseGydHapMXvrDyZcN8Rveq&#10;3CdzWzss5E9/+tNxL+lYapydEIdzYJOQ6dcDzOIec9ByWF0unkSeMurK/FnzSBxO2vL4f/zDf5hA&#10;+TkvPjv1Wfunzrn7g2cpf5k+5jrXFtBnnsy+nj/SQEDbYhClDWPc+p02q9r60GAWXXjhhQNo1KHw&#10;Odo1nk85siUYE6bZOOjgytm4P2lBcqdOrHr3dmcDS4FinYp6ToFgvHyOaZfS2YGlH3oju2kGC1ac&#10;kw6S0tfMwLsOSkswLJmMlUKDfmIMG0QM8M3CGoCQQWnOZP7W0RVw2Z55URfguoCr2i5YbA4WhAoA&#10;0fEt5yoAgG6Xj8VWZ25YHNOu52CNdLkALukcs7Ogb3TX0Fc6p7ZjfeQgDl+DstHDBIcE8rDlYS/Q&#10;RfvVvO7bAmgUyJOJLOvaQGE9D3I6ev1v3WkUbDU/tKA5ddHX0p5d/bWrc8742B99NG3OreymiHHM&#10;wuJZZ5+VaZJedu7LUm/d2lkHP7KoXv3MOBv9PfUrv5qv8n/5n/+XXJzXl/qbf+tvJfCDXsROzgK5&#10;O5Ba8u0WkybC1tHE1LVm+2SQloJYFiCc91M3mpFqJDNy2zZQteeexbiFjbzKMiVoWpfq6t+Zhz8O&#10;uqSCMjs9WEoGioxwdDr9JwC+3gb7cOwsA7Bd33GUC9PRT3uHPp94QuwSYht9gqo748DSyhWbPvGU&#10;zx9dsb6O+Rzb09jUBtYuGhauAZhq50P5PYuMBZJle2e+UBdmFMMcHfYYtv8WFahR4ziWKb8Oerhg&#10;UOO59CBZg3Mgt0t3FEgyBmb2RL0gcCWPqPVpvg42JS8ZyupP+TiUUTpXr1Ul2OXE9unrPLA0CnBO&#10;9v69UseqnhTr4k4ylDvPs2NxNTfmsvsjQd62YyNtR5a36H3uEojn6J8wp+4OwFcXtP/0v/Yr50Xs&#10;XgIHG3m4HWPU+UxmH3OevoZ+88y4EmwWiHP31gxeU192fAJKyYq8P2yJi8WD0dm7qa69PhZjY5Hu&#10;lj60+AF2S2ZKtic2Xv3KV+WZFDt2snAbC+lPVF76I/P8h6V9Lv5Ttq9twUheyTPb84z+234s2rYu&#10;Offr6+l7p9ywieGbmJs1/Y+ed5ZxVn3GjzsSTTFHfxzbu2hzrosKCjIbf+krUPc6+yN2v/QuBudi&#10;9b7yyRdg4TUu2Kz7qLIut8fOJvXVczuSxcx83ot65vPM1DjxfOZWQMF53KoL84Ifdc6FtVzUrdy/&#10;vKuHq2NnGb9cv556Rflr74w3/Jy66Jf5nHV/yJ2uyFb2qv6geumhidY5Qfk+mC3H5GQplHfKIuyB&#10;scmcZurxID8w9uu7An/mOQSbjD/AS59pluHubOy8SKWcjdtSV2IRhnLQf31fy1KnlY9tcpdIgv/s&#10;OMS29jygHvpuHZG1uyIO6sNm816A1B5D+iDaDduJPTN+2N5nTdQ8Fp83RsS1T0CW6cVqbHL1EQz0&#10;2lkABsJ1+s05J3S9WeilzvpXtrn0v3J9j/a3P5vnXcSH5VPCMi4f2emBOj7ySMUntq3yKI+JJONM&#10;5OfChuNmtpPqHOMN3dB/GGMkPqvvlrMd7Dvn+9KD5bk5iyW5x916tdCS/UE5fDHNTyuLrmlJXUBe&#10;2js/fxjRHtvOo1lsz6WbLXLM9z3b37OaOcc+e2R6s3umbll5tO6Gvo5+y+7au1m957KNayFTlN1b&#10;zsVIu907Tpmf7LP1+krWWRjnS9slern7Sx9h+E3PVrB5XfdzOmC1gpC/Trq0CyN57obWye8aI/nv&#10;/o3//j2lq3XKvRNoDahi7ZRy1IEPbLm+N1ItXHv9dcFUvG3jvnvvT2buDTfcmOARRuLeABAIem6O&#10;vwFmEswJ4yKrFDYe5cl8xrA9Emw4QALYhXwOE46JJtNXhHMto4RrUChAomSrdW5RFMH8nLl9KX6o&#10;FxOcwB8gL/UHlLgsAk3q9kAEDGzHuuD8V+QBEoLYGDoYftQFsAqngi3+PB/nhDrJ5AWQ5jmHBRhI&#10;7lkMpAzSl0YeX56Lg1osyNhC26toPIN2YdwzL260HYDM08UTMIhynYQBCHk2Cg4IDIh5//0PpJq5&#10;Imi6DPJLucoPS0k2KnJxBRxQVFYdZQIouc1Epo2Aoexf/y7j/MjIncuzXEUGkPF3J3je0Q/AJdrI&#10;j7mOuJ5nA77S3wKwsuMB8AGnzdPLYWmAkHeGvOhj7jN3EkACIDH30lcYf+Xsyjl1w4mk/ugNQBwT&#10;OOACfUfdBF0ph2fL9kTWyIjv+UHnuBdHh36lz5ClYC+TsTkZBcjQba45KsA6HCOAbMBe6lI5dffP&#10;1CvzajeAa66Ah5wpk7YBHNM2J3wDEA5rpL7UiZd1dNuRTqRjsORxf445xqHjkvGd+ao7p/Mpp5ya&#10;ZbLgUAceFCiUADYnDodlQ37oK8EEuqiDzcIH9aB/TzrxpPydF+WdccYZ+TmAMn0BcztNZ8iSCZ/D&#10;KBlXyMi+RNbcK5DHO88yjzMgvSlJXJV2wqH92jw+o77I0DzwXl9ORB1Ew+/KixQGTODHRX1yPMZi&#10;gKxv3pPBGOWaVwwgmXoxFxwZrGVyRePUwhxBduXcsFq+d+oD937qk3+68USAsDiy7kZgkQFdE6jm&#10;2fyNfeE7+pyc0bQd+3BivKNHtOe+++oAHJmtjP0zzjwjQWp0iTbKyH3lBa/MMu4K+8hE5XbWZEME&#10;+5bXnXfeUTmf+8AwmEWUz84S5ImTBeiP3HLbeDgX3/f935f9fCx56qMc+kFnOoOcZonOQR2y4G8D&#10;NuyObOI5dQ51kgki69frXGnme4Fj+1QnmUUuxpvMB+SDPpi/jecjJ/SeetN2ZC+LgjrKwMgxmXLh&#10;QJbaISJoqK4ZsKV8mkWlzbQdM3taIFOwZw6AN3VM0NcJTDLQLACvHd12/GZHcqzCt08wBzsrwE87&#10;KX7PfVu2FJNIlo9juFgri3M9+hxGS+g9ui+g6wIMwYc7iQhe0L2Rx7QXaGxHnnaegQOHY9688XCM&#10;NQ4IZr5hbmBe5Ye5hxd9h52iru4myjy6HTy7U4TUBbJmaF8tCNRnK0AatmoTZHNXRgBCXYImmabY&#10;UXU0t0KGrAQJWFi/L/yPT3/q0xs333Rzg/L7bpz3ivM2zj333BxPzFvYU0+wPyiATFJ41bb9ADjb&#10;r0vQvfs12bjxHLagw8j96Ec/mnMotgTZsLjp4nbldS/27ghQBfbyffXH3NsVNC1gsmNO2zt0q7zz&#10;YZOpc+lr5d4vxLWBuc4P90xA8gguJnnbdoMC2G+mNNDH3Lq12NfIRJtCWY5J/SDGzGEQGTLFSYE4&#10;6SvHTYIluQ03ANdkM6X+kEqhBo65lvmc8YGs/SFIzR0FHmrawcIYp13GAOKzxPLhv5Wfvi1ln2O7&#10;5S6oMJe1yLN0KHVr7rdU7flf/N1jZqWcnEu7nlzfejR219DPm7ajgavU4fq3DiTP2HkJZPmRDZRg&#10;GMpDsJvPmtm6tZPDMapdFUgbwVzbvtrtUG2gP4ft7DrOfZJM0+hnFgi4boAz7Vuoa7Mt1/4znvA5&#10;0SW3b3tI55yeYZ5TKN9dSczR/MzzoH3vmNaHnMHtnId7Hsu2pI0vANydZnxuHtD7YwcVcQ42JfsQ&#10;/y0JPkdunB4L2/hjd9xxW+7cfLjn0qMCSMZnElR0nuPd9idQ335AxaKp7GPO2DfqyLyof8+7DF59&#10;JOKA3HnGAmXv9HCRaN4lJIOVd+YEmZXUhdfYickOsl6I5F0ms31LHdYZycrW56kvM0tanZ3BVcqS&#10;cV2Hni3b42cA0HHjc2agkwOp8VPRU/t6XhzFjhl3cb/t0C/Td0rbODE1+V1wUmbxDHwKYGq75joa&#10;GyonyxWwJkZT36irgB1luRiuD2BbeTaxbvoOvQvFXT20H32kr/L3mN/5O3WC9udO1Fq4A1zK71ou&#10;HNZmf6MH2m1tt+Soddu1Ps4cb2Nst/2HjGbcYF8rszmGTtAYxrjv3R8sFsx9M65rdrlYAD4tcvWc&#10;IfxIY35Z1zVvLwQEfWZsvmSEnKvSriC32ImOvJFr/BzADtjEOA7M8UKaPVLP8Bnn5bCYhpw868XY&#10;Le8NIDkXqMI3cTfEwtKm/O4zyIo9Z+YODnxMdiEBbDdhg1hHncZ3R8+0I9p0+8tdD8gw2xs6ptxl&#10;5msDclEyXtg65ZxjOf45pvSBBvjffnfWM33eJTc4Y758o0pZMxYDxjw4zX197RhH5dR02tzV+X/M&#10;7/3Lopurcyk37zJ3rt/8LP4ud+A7wUje3AcYdexfxEnnGOWZqmkduSfn1Ck2k+SiLVFHTDlY8/lq&#10;G9dT/a3EXFZmcW+fqXrP+L0uV3vyK0sS64zkrO+oQ+nGd42R/NXPf2ZnrvLFoJzTESRw0rnMFCgD&#10;UWYYh8gJdNbEVlV2lemBAJTZ+g3wZY5b2aYPxsmzTIgwhgm+XSUSDGHgEvjxPFmzTo5+ftZZZyWQ&#10;yoDMk69DIWQ26iDAMsOAyFrcPwAc8nJSLgfYAc69+S1vydyyxVzdd6ysUsY999ydRqXKf2owSU9/&#10;bh0YccM3b8hJFCCZ70+PgC6BULZP9cFnzwtgh2uvCaA0D37rCAh2YeX7idPWk5EdOVBbpgIktkMD&#10;BsBpwOOJ48mQ6QCa8mTIHnRwgWzIRyBKZq2GSrn7HPpWxjCBKXWSwSqrVV0A8ES2yMf8tLJxBfBm&#10;pjP9DJud4D4dvQbTanAuQaRgKH3J/ZRvag7ZurJdZyYi5XCtOUo5eIj2AUJSH4B9gR/kBThM2zAa&#10;MhsBdJHVF77whexzQAhkKkuV++fJnd9hvrrtdQ6UkaUpPOwT5Z45eqPfatJhQq38bvSv4JdtdAXe&#10;d3WZdqIDPBu2L230sLzf+73fS9099dTTBtCILlA+QIsAHjLT0SMNAb/fHbkh+Z46Z05owIZmEZMn&#10;uEDiAN1CLqWXewSTv3Ibv/isF49D7a6O9BT0m3oDMIFtMP0JYxO58kx3KqingEC0Tz2yfegD459+&#10;zt0IoZ/mzHUy0emh/wADqRd9jy6oG4L0jjufg07AyiuguaYpcp6zYl8B1ZIDnr6U8SODwDGpI/b5&#10;2P3AmLv88sqpft5552/8wA98/6g7ddapP+SQYsyjbwSz/+bf/OtMV1OHmNZMxNZ25HXDN2p3wwkn&#10;Fvv7J3/yJxOA/83f/M1Mn0G/vD5yEiIjdRdQF2BCG4DuvyAYydT9q1+9Knc1ZN7pkO3P//zPpx37&#10;kz/5k3Q6SR/C/XmgSbNZixG+NXUQW6deyu6n7fcEAJYpk2A6h77/w//pPWmjX/Gy89KxnHdICN7L&#10;EjFg0xEzj/vMaJG9tM4UVgdksWgj6RcD77GFvCdabBNt1e5hP2gjuqAdNR2KY8aAyZ0AjBnKzXGV&#10;qSxi62vkj8yce7AjoxsdxwbP6JELA8756pNtdQtfBnfNPLEO2kvzt1mGJxDzdwWsdQDZutPF5zhQ&#10;aZsaSPIebjLYdf4V3DJfdz4vgRNydQeTCfChdSS31xIo5Yp+Ab3b4poZLBFg3yPuoRxyw3LdU8FC&#10;89kF2u4Ihj45NzmUNN4JYDs3IXYaNj2fXds5zWGU8vdrX/vaHAfOUbM9NWD7+Mc/nn2vb/Ga17wm&#10;bdXrgpWefRt2ZuhNz6mDPWvu3nUWRg7ZCi5yessprgEwvbtoJ1YG23AIO2biOcnej3pfeumlOQd9&#10;4AMfyPMVXAh698/8dPhTJ+bukOOOP7bZYhX4LTnsyVlaBxMjQ8pNvaGP+9nsJEAXSOmCzfnnv/LP&#10;Mz/8D/7QD+YYeMf3fE8urCeAmozaJVd1PqzrXv06z+HNUu453ecZBDgHlo5N8pgANXPPwnUuUG9h&#10;2wzA/ulIL3FPBQjFwitGSGxrh4mW6lrjoWwiB7iS87V2ELAghr6p3+qqdmieu/VN1XPTl7ngwbXY&#10;D8pN3yXqY7UBLpwnsu/yoKAYA83GTrCgmWKyZFUb83fKxtNvdOz3kKygdG0xyWtKF1YjHG3AZqId&#10;QHIXkH7QhOa3B1fmYL0i0998l+vP6EyTrGeWcdVhLqAKNL+goyhV0LHXlz8tE6rLHOz01l/zjWIb&#10;eblA5A6M1JcECaIOzb6zkeoGsnFB1fzJqS+d373yvcp6KvuXi6zdB/af7/rYLlKwKGvcpS+pbruj&#10;zDlDkoCLZYItjANtmHOHQIkAneDGPEccEulzEixLRuue5fOHPahF5NLhffeHRb/nxi23Q9yJLe3N&#10;ZL2547/947yA17SP+s0br0/CwpYgLMC8e97z4nyNGHv6+ILdLqoiq+3NUlcu+yZrcUllRY5kiEq0&#10;QwBWeXg+ifeaIhF1sO+dx41DnFNn4FeZ6Dcckrno2UVbTFLjAuQws4nRFctbL1eCUMm35ubS6+Wg&#10;YOsmIYP5Vx3WJrnoqJ/iDrkEqKKsWjxZfWmHfR/P7kUCPjc9xDG5a67mwOyPtkuWyN/qlnZi3g1G&#10;WcrP9Ai56NFs8Dq/YJGhcpkZ0Yv/UeQVfT99rzynggW/0Kk6QyEYz5nHmpQilc/aNtrmAZDGs/O7&#10;+MmUZDBLcwdVA5PxuX2cKag6v/zwXXoxSvlowASmcg7N1Y9dcyQrwyefrPNgGK+zj8v3s79JOcpf&#10;nRPodAGAeyxDWSo/+lT9PC52GPp9xiLNWq+dXpWujvsk3lBu9it+ofqaOlYHj+ehZfEdaXC0ZUw/&#10;yknb/tjjlVPdMUpspd3E78tn9m4c+6x2jUK+4byRYhwPQlTnuR/zaU9A1p9+uesu0pFuHTGlepNn&#10;EzSoW45a7Uag3srXeqesMl1FzXwyu6mH9niZ18vvU+6LL9IHb8/zcs8vw9fo3T4uciJ3dw/qawsk&#10;rvtDtRus5tB1coM5/2Xsl2wLwP5WWMRrpmT8Kcj6rZS1ALOLhXomUHuOH3y4evJ0dVu/ltSatfDE&#10;HNc7k+Iiba7zW8UJ7edOZ0uM8ZxY6XRGxbrPJb7VFVj3pXZX59XPWz7ZZYusZl9rnZFc5Ivx0LRx&#10;3zVG8rv+m598zzyhITyCrdwqGSBDgRmVh4bvcIgBLU4L0JTt0/wNEHfqKaclqABQkIBK5yolmOd6&#10;Bi7gRLEot2dZAo+uzgmECfqgMA54lYfJhY6AecdzKd+VJv6m3vzNS6DanLS3NzjtqhMK8j3veEcE&#10;ZWcMQ68S4TDB8ON5sDQpk5yhODxsIaWT7rrzrmDrkRu4VjZgJOMQYFhgClMGKRjui3JIawBQRboP&#10;83yaV3jJ11qsFAI5Alme7USCMZOtyGc6hsiK/jO/tTLA4CMbwU8dA95dZaWt/FAfGQbc41Yi3hP8&#10;jn6w7+gj+kS2K88hqOV7rqMtBFjoANfQFuRAHxO0Ah4hK+7jM/NloWN8hk7gHFMOYJer0gKv9J1y&#10;cSIxRxJ/2/fUk/LQR+rBYobAH/Kq9CjFHpa5IbCI3hDcUxeZzZTLZwBzAEy82xbkR9BIH9BW6sy9&#10;9JFMC+vFM302DiHtkZ0NeMy9/MjWpn6UoyPp5EU/8h2KiP5Sd/oFOV599VfTCcRAMvkKblGu+atl&#10;VMsedBUucxOH3iF/wJfDI7fxlshpTr2pR7IGwlmrVfsDsmxZtWeffXb2N/KkntTPsQ9rjn5IoDTK&#10;Amj0kDTGM3JCjvzUAZKRJiEYv/QZQDP1Qf6CbvQvbaW+XOvKM59xLf2hXVMXBdCRAe1njNn/vONg&#10;mQdddkTmyISd1k4B7Bvqa/BFW1zcUcccH4I0twbwTn8gn7fEwhV2k/HC9bSDn9NOe27lN40JjfJI&#10;HcHfpJNwu5tA+P3BHie4FBSjTNrIIYXYGOrMIoIsaW0wtoExh0zRXceDeozjjcPyxosuyhQllXua&#10;oKZSqWR+O5zi9LKKJXNSLCIgR/SQYPn5z39B6oCH4/E8014A0MFIOCVAWtpk8GhuUZ7lDgllqj12&#10;l4MLLWNFPuoyM3+0l/SLzrSO98wakVkqo4TFBZ4ly905iM98Ju3UniIP6kS/8nJxQ5aFwd4WmCZp&#10;Z2NLJIBcvBhrPFdmEoAhbdAeU09etEE9KzYbQfWSMoVrZlbRzHJhjPJKIDcWg+q9mBALM6FXqdvx&#10;WXHGAOA2+TE3p/Ygr6kJKZ3rXGzpnK7OTeQvRj+4Nu3MFNXi1CbYGcBmpsTKfHx1NsMSKFUObxZ1&#10;kBP6ysLH/cGyR3ZXRroffuhD5lkAUeblLTEvn3/++WmD2PXAeGKsYSvpU+wEekbKKMqE/cv44Rr6&#10;wlQ7MG3UsdwGm/Jq2dmYTcCvkg1AZs3X/tAf/NjGR2N8HdI7EwCSsVOf+9znsh2f+MTFuVgmW+iH&#10;/9yPxALQCyJ11smpq8i4FqQj33q0h3Zh5/WTak4+OBmYFTdUPWDrYGtYWCdn/Re/UKmUWHjF7p4a&#10;u08OjANqCAIzlUIGV93Ifq9ci0vAlQrXnms9qpGMjKjy25VFhALZl2uGjOZ7M9Cpe6v4/rcb/bQM&#10;+k+AxUAxWY789Fhw8QqdNvUAIJc7bSiLMbMwkfZM2TpuM9VQlGfAwZjnxSIOZTPPOF+7SGr9ZHj7&#10;936hh6TLWNJLFOuQ7wU8lP9IPzPl3NtsrAqg+90ixeyIXYDkLP8Z5Dr64RmuW+nLVguDmh4+jWMX&#10;gOO/qsNKTfPvwRxe+XJ10D1TAEqpAxCabN5s98x7OctC3Z8D+wLp6l/arxhPaaO1c21/fZ5ApoAS&#10;MRDPFfzI+bV9LG20LGf6H7IKdoHxPtdXEog6ODMzBS6VpvOgdfDvIZMJbFPXqgzsVeXoJl0CL8qQ&#10;NZwHW4af+USkqwDMy/QRvTsMGwEo94JIs1bp29qX6DnwyGAr46fwvIwHGlDE3rrLkV1h1JV257y+&#10;X+Qgj3E3cqMCroWMcuw1OGnbBX5zwSjKxsa5q1JwZwaCKcN2YUvnHUTOwZR10IGRTz/azcKD85oy&#10;m/0Z+5j3wVZs4MrnpF1rsMG+oh3qK+/aIAzpvFjgvCAAT93UqdkmuGjwdCCM8lWGvgPGM4fUgknp&#10;uTGkf/sdfSlYXPFJ1d2fZJ3GwkH5ZgUM4lPqh1Ee/Uq/cS120/iFZ2gLbeOBcRYHQCT3ME8D5OWz&#10;omxIWrwEFAU39e3NbYwPh0z52ZM8Tj0Oczx2hwzAnfaQazd+FsZyMZd56Wc53u03x/Yy/gswFWTW&#10;jgxQM8qyr9bHq32pLBgrM5g868Ds8xm3oO/8jh/Ejm77jPdcFA3Sg2Mx5cf83zqacp901fon0Jlx&#10;QemnceUCKPeZHQ24UX7t+ApZpo0pXyB1LvSB+GZegEh5dm84/2of9J3nWBY77qIR412fiHKW2JnF&#10;5YVckUSZ1NVldxD9ij+btqDZ0I5px4c2Nz9v2ei72q4FrO7FhNmnWZtLN5uHE7x390z68H32iO+C&#10;4SzOtt+wC5DcfTgOue3nVl21PN/+e7pyaaOffRneM9uqZ7p/M1/nmZ44P8drwfXQbdMzWq7jbSVW&#10;Gg9on9W/21Y4PvJdOc82ffp9Ptvomeq9y/eF/U+1mX5np9ea8zQuta+9v6nJg6HcxWTXrT1jkw/y&#10;avspn3H1Fy/ZqbHTQMnKeoicb2GMyddKwHZZMAUPx/gEYPC8AAzYzmB+TbZsM+jIg8UEeU+kvHjs&#10;iQIhDzkoGJcxQA/jkIUw+vdH2gsG4R/84Qfiuvs2zj3nrAGSbomghgBLAC6vDQcd0CpPwu7aA8Kw&#10;ZYq6u7JA4MeEUsyirXlgVa1G3ZVMOyZ9DgmsA7Yq7/P3x3bro48+KgLRYuWx9Yp7zjzjzAhUK8XB&#10;VVddVYdudU6r5z2vWKiVz/mxESSRYzG3WEUdMxdavO9/AKew75WHjJEEnjy8ADjnnvuSCDTuTWfp&#10;ZZH+gs9cxXUSUrFl58HiY9sYhouAFxmNbe+dLzUVKZRm/2AJCDzL/GPioG9ckRSwq/Y9luWZo1WW&#10;n1u+zR8sQ5nBlmzHkM9JAfTpDKJTslDNgSpgaIoK9Mx8uwTE3OuKtquU1EeQ0DqolzqJM9MQWRGQ&#10;m6Pu+ADgmKhY4MARwWHNPNyRE5u633zLTaGHD2Z/sehBYH9wsLjR0899/nOp79dfd30BsocWK+PO&#10;O+7KLf3orkwH2kp9XD2X3QzIhD7SHlkkOj/mefXzL8E+6zQbTkCW5zg4nNzj0Xf13H0TXCUFxMz6&#10;FeT58peLAfvqV5N7+bChI7Ba3CpmXdQ5DrljAkUXKrXMEwvQGIy4BLmaiUBqh6e279g49bRgfYfs&#10;tj5Zk/4xkSbhDcGEBXC7KfN8b4mc6Yy3vUPvz83Doa65JvLxBrj25cu+tHHey1+Rzsy2yPtGu489&#10;NlbIo20PPAiQvK3yxgFM5arxHrHF+748NAsn4ejMVbdPMog5PCv7N8Z17jSI5974zRsTXM1FsHBc&#10;cVozP3n096OwYXCmeru9gCp97rgSBObayntZuQlhj6MLuXgWTGfkZ4AAO53nmbP4V3/1VxPQ/sxn&#10;P5Msyre//R0b74gfnifbQ8bwXXfdm/mEsSfIkrQSb33rW1N3DBySnRiAlweLAM7DQvzRH/3zOebY&#10;ng6bnrLf9KY3pWwBrbFVMriRF99/+tOfSpvG/PYwLLyw88rl53/+vxuMZMau9poFM8Y/Qduxx6H3&#10;+yY4jo4jc+y29uhDH/pQjmlklTmiwx7+uR/6c6m/b3rjG0Mvjhjbe524cdZcOHGMm9JiXjBAd90F&#10;gL3Rnrno6Dzm4stgLnTAgq1w7DnO3ve+92XbAPipA+PLQMip2lzaBuA6knM+Z+tvKoedzS64MXev&#10;LGwQ9Ad7hu5YP8ekdnou33L9TAfdxRKD4pHDmMC8QeP8jsPu4rT7dPSayacjwFgYK+qdJ4w5i9cS&#10;wJYU5sDAuVi24H4R4C/b2ZeceKS5yoWFaD/pGUwnAdid5cW/syP1DXIcObHvunvjyquuSCBue4wL&#10;5lIXmhkDyOGqmH8f5YDQadcB+oVMnCteHaxi7BFzZx4eHGXhASW43gHMDd+IuoVuf+ITn8iAwzMi&#10;ZCZfFAsrh8c4TF0jJykLoc0wXNizay6f4FcCTTUnCz7pMACeExA8GXJxp8Dv/s7vJPvQcxIEcgDE&#10;sRtvefvbUw74XjvQrVzYAXSvgI8+Eaw/MA6Oo//whQRyn4zUDTBGOHiY7674yldy/NQulns23vWu&#10;d+UCF34A/YGT+ET4ZMnEmpxhPh+BbgeQKYEEBZeXOxhkeAqU5qWtn+WyTE5wByIFtK/JdV3Mw+nt&#10;+/vh2h7mD3U7vxLQifeSV+WJNpjYyVHY2ES26U/Mu4P7MOO77g5fMvwkbChnajAu7SPn3wSm4lHu&#10;KsJuHHfscbkF2Plc5pLMLlluW/JQ5gLf8FHRj7KtdWAi5bpAlvn5ogGDHVbNGy9kus4Ocvzmwk7v&#10;UPCGzUCmWdxz/9f23ulha/20whZe+247/Rp3F8+3xsVch1Wm82q/GtwVQWhiAT2Nmswy2da2RMXS&#10;1/b2YhFWhYkTSob1nEw7w9+tlDLGkX/aZw4FbvuZ/jM7PXJsEgdUvPGULL9YWKxcrc16DCEMe5p+&#10;CYdcwuwrsEnSjXOc/rm7KPQ59OfwC5WVc6k7HW2zC9PGEQJ11MNy1HvnFXyGPBuixxHvpOCinrfd&#10;cXfm7rd/2enE9SeEr/DWt7w55vzDwz/5fPrWdwcph9jhjDNelAfzkiIxgbEEmmBmxqGqyUIsEDv7&#10;oftlr70qJ7B1vPfuOxtIrhzUyezsHWQnxzyOH3BM1CHnyuhaFnUz53IvVtpH6AZtzxRBDSKifXXI&#10;GbsZFjt+AHEdi8lxNgTX69Mz1+rbuTtXkN9+cAz6LjEGHctYDzCrd1Ool5axVwCd9r3vXmP/ytYV&#10;JMuYoi9Sx9Z9mBk84VJBTn4nhqBdLlqolxWfVsGWp86VPV0GtvlHwQ446LmAypqv1MOyL3skAaZY&#10;rLVlIRfYekdN1qHBcq4npmAc2T527SVRJ66BxJXnP3Q+XxcV9LOMOXNxonfvuLOAdCmMZ32okQ8X&#10;Ik2O/15YjV+1BzKs62De5d4EJ+lPPm32qbbU9/TN4l/5Q/Uai0wNAvmd/qJA8rxTVl3ImCTuy8OD&#10;nWfjS9qRcTPP6e6Zd8BRH9nAuQjau9Vk77O7rADT2m01M4ddiFjXS8epdXPhpuImFlhqXmQcPtK7&#10;vx0bxhPpy7NYFeN7BeDDn00gtNKxUAfiQO02ms/4evjhms9z92n0B4QW9EYZq4t5AGf6ar3wH5XO&#10;8zvCphgvKnfHA8+2ngd0rug8hLjHkSQKdEIinOONeSjjW+rd/qi+Ys3vNT0OXWjdSr3J/9bAwzBw&#10;tfDf6acUempktWn4HO131WLAt4D+TmXOv5bYvr0cyY712e4svkqPB42NfdM+o/4dV+1RU/Xa4YfZ&#10;+OpTuA/tdtwdMQY2/7A+122fXlR4knkIwmXb4IyF8AvQM9KOYZNa14bU2ifIv/v3OhS2Fld4ddUy&#10;BcvwpdKRbinOv2djpu+4KOvd79Mt9sF/UUby3/5rP/8eO0zWjekNQOwZNIATOMVs/2XwMGnuF8Au&#10;AxQm0G23BvgaK9U4CBgR3gFC+Cy3lcR2BcresnVLOhYELFxz8Sf+NA/0OjpAIBwVDrYCXJV9xrO/&#10;fu01CcY88nDlqOT5/HANExAAwy3xfMqk0yj3G7H1O/MfRy4umEkPRFDg6tSBDQgxOZLD57mnF9B4&#10;XYCGbJ0F8OVAiecFk1V5wFDNg5gimMAoEqxivHk2hsGVa75j8spAI3MGk0sz2h1AF9dSh+cHCI0x&#10;A2SUnQm7muCQzzHqGFiMCoACn8GkIjAG3GC7Kc5k5lyNl0zeM198ZrKUWDVjOzzpOiwTOVIm33tY&#10;HPWn7jzHw/G4DoCDOsiSA4SmngKk9IXMUU6Sz9xD8b1MUSc52sq9OgnU1ZVN5E1qEtpFnkdZw7QR&#10;YArZCBYJpHEPYBltx2nmWtrH97I6ccLY9nv88SdsnHLaKXndscccl44QzgmOKeORiesxFixCL/l9&#10;n/0q3xIHvSCTW24L4CvaRJoHwP+jjj4yWegPPQQj9sG8hrrI3Kf/XQWu1fuDUp9hhdKH5vNGP3Rm&#10;eKc/+S7ZkKEzgB25Atp5OLleoAtQHOPznOecnGUCxKPjOa56uxLpLAD+2MbDZyx4mBsb+QMYuHUq&#10;V5/jh7qiC8dGoIts6U9k75Y9WRwYXJkcDz/0aOo0ciHgfSAAeXJ8PRjj5vTTn5flwrynv/eOg1iw&#10;o0fFYg0O1Y3fvCmZhYBLpLsg7zKgDvIA9Gcb3cGHHJh9ynjL7dXNYqStTIbIKFnkAWTSTup7zNHH&#10;ZFuVCXU1N3Tmro3rsGc4IugAEzeyNbCnrpQvKJm5VsOWPByLacnWjwkkGQ5hzJHJUbFwhv7qhNE2&#10;nkfbeWdcmtoCUJo6PPe003P88ay0TyEvADaCwUsv/VIsyl2baSR4Nk4pJ50z/tWtz11ySQaUdQgI&#10;+ZaR/74JmCMDxibb/DPtRYBB1Mn83+YKRC68vhnAJmXlAlIEtzyjtgLuyDFJ/Vn4MU8gDceWc4AO&#10;Y+LokDfXpE0KuRM48HeCklEGixz0q+x/dJc60X+wmOetnOgkP4LyM3hpUKatdAKemVnzItTMDBHg&#10;l9mAfZO5TpBHGbIzvhKAGv3toTaMBWRm/3rfzDThfn7Maz6DEsiDewicuObOO29PPWIeQOa0VXBf&#10;ho/zSOb+j3t0jmdWlOwHHVEXG8t/YdtpyV+H0W2IyYjQgWmHT5AuHfF2tIaDOztrOnA4Qw2qrIBO&#10;fS15+ZO93ewIFka4/p6Y11lw5mwFUt4w37BIxwIhun7rLbcGw+ug1FvGI/K56aYb80BcxsdNAT5z&#10;LW1HH7kfOX7hS1/OhSN0iTkEuWEX0UnmEOa7F8buGA6Qk3lD+FO7KYLxFD/7RD+wiEaucGwSn8MA&#10;xg5iF6kTZR4J+zTaRqCadg1QiWBhd/53y7j6Z2GBYz+U3T6hG8nCjnJIK/N4tPsDsbh+3bXXZc56&#10;5MBOBWzG6173umzTKbF4Rc5BdGa7h7H1ITQs9KjjBFOAV+ggtif90qiLPo2B8+0hS/SSBSbaBWDN&#10;nMp8aUDmc9S19XdEUOqzzoeoQ8j4oc3pF0/I8NBdZWVYNALnZ0KRG59f09UE9Brs8vcMUNo2ydTN&#10;qlSlUp7UZ9/ok+rn2n5r0Js7DWJMAxqhP+g19o7fHXu2J8Ev5tDoP320w8IHQeaOX20TbH1ABoES&#10;2eXF2CrmpWxM8zhaV+s2APnsg+6HHrOTuLMuY3zntVNAY/+ty3L624CF92JYdbCdz1p+T0Ch7UlW&#10;aK0bl3QbUxDcoMauLKrVa5YDGlPqLfu5Zrv+PsvEtCNDX7t93uVigAsOzkW0aa9g6gEmpNoQMPcZ&#10;EVwro92FsRmkomxJKPYZYKzMcgCNYsLVDyCaC0D2l7vYHLfYBsa6rHcXVgUcsaMyLw3OnV+dyyRi&#10;UCd3ArlQ6S6czKs7QL86uI3yZNOiB1vCH2Deuf+BOCsmmZ1B2glbcuttt2b8hX19wfMrHSB2n0Mp&#10;7w7fA1vOmQr0I3EfRB5ylOfOsVhmIMYseZR8nuoD7gr4qB/qTlnEmjwTUgFt2BrjFH8FH5K+OuLI&#10;ysVMDlbGN79rI8JAJbji2NwSPmIyfbsdqQttH9Q5AX78XOTovM6zmTP4zMVf7YOAl4xK5zv9ahe/&#10;aNc6mUiQLO1+M0TtK3VXm6IOaBdy0SbaQBnqrnpovObi+zK2V3cxYUc86Jp6qlumxSq/Y0kJUKBi&#10;2Rieqx6zKMACGe3g+gQuE8Cv1Ftc6240Wc+kMtmPhbXotwRxOj42llEmPEPGOWmvkhATfZkkmPjJ&#10;9k8GcV4olFk95ur2sZWt8uG9xlZhGsRtxBb8LjOW77Ls1tG0Dw08pW/EOO8FJMd85vNtANQ+Khtb&#10;O7TQP/1kvuc+2sI7B8mTosFFzSRkNJuez9J/jHkGvU9fM8rjM/0zCRfmcVc3XFjJeRE/Jcfhkrs8&#10;F8bykDrTQVTaE30McSVB0LHwPPmQpTPLOSH03yLHSk+lTvKO3TMGoC3KaH7Xvikv53tiVQ75pr1p&#10;Bxq45d6xCN+Lx47VrBv63r4AslH/Gb/ep12WEW99xlkCrUizfNK/aF895wjaw3zUvnrOL62vi6/U&#10;jNg1n2nMeoy7BoU3nUvbDtTZExVHVluffg59Nt86z34rZS1zc7Gsc4FY4LX1ZH52AegNiE87srxG&#10;nFWweBxtKJA8nNVITcKifciY2CDnmfbb0kfoMTtSajWTPsUUZQEG49dmXZg/mLGoW/tEHuCZ/ZbY&#10;Lwuh9Sp2eTs8/ZZfrH+02d8Ngo/2TsL5L5oj+e4bv7EzAYQQlM7PnI8VY/Oxj30sASqCQABF8skB&#10;GMGKsf21+vdU5YKLAfpAOBU3BeuTCf6Yo4IlFKDPE9tqJezqZvLefx85drcH2FGrxeTXPOqYo9M4&#10;4JBw7Uf+6I8ywLsvQD0mgwMPqVxyACy5IhQDX2bRIcka2XvjIU7oJGhIp2fHxqHBfsOQMhndFykn&#10;KAfGLk7hW94czL1wMi7++CfCEXpw47RTi2X57r/8rnR8GPi//Mv/LBlCF174+gz+Tzj+uDTUn/k0&#10;TMNakUb5YSh+44brEyzXQB4VgMve0Xa24GRw0CtW98Bs6e1L5p7NNaxQsMp1uFcEtOQm3dJ5GiNw&#10;DU07POqKfB8E0Iy6AeAlq7ZzFNE3yO+kk06ubegxUA7g2fHZHc0gzpzVgN69uvuVy78SBw4+kgb6&#10;ucFgZGBdG1vrcV6VF+kTAExkaKaj1KABrDBOcd1zZ63CmfN25NNu48z9spRhNNLnr33Na5MxBoBG&#10;EAVARftot9cK7qmXySgIY6mjdt991ac7YsQefmixrg9GT8IhP/TgWE0PnbjrPuQd6RPuD90Indsa&#10;LFhzQmWOnLjngAjccPi37Yj+jH+PBmCKsT/xpJBXBJgPhr7mqb6hUw/FIgW6IdDlZGkuTsBD5IwO&#10;yZR3fHmtrMhkhkf9kaPsc5mjMg5Jj4B8cJTp1/1DdpmbO9qS7NyQGXrPxK6cXv6ylye44oSCE296&#10;BxcGcLSQ5ZHoVTgyd5EnN8YeB2YCnjNuKj/n9tCfO/K7AzonHtvAsGuPRB5YnKcTTzw+Us68KHcP&#10;PBUyZHaC9U3fnJj5fPcN5kn11R133R6LKjC2D45xB8Nwa/R7bduUzblvM3NgMNMP5ATGjtCe0zLv&#10;cTiYzQx0hTnZv8ESYWwfGYspIz9o1OWGzPW7JRl/OEmnnBr5fWPc0E/U7c5IVUOuPcayOwhyUom/&#10;2YmBA4ZM0v6EXLnPbZyML/Mr6lyxOMUOC1ner3n1azZeFAwcgrPM9xr68+XYVo/zlAfVYEc6WGJR&#10;7Ud/5EcTCE5mSwBXv//+92fgSNCFvIoFtecGh+NhD1nsu+LKYnG+4hWviDpGShfkHs+THZP6GmP1&#10;yjh09Mpgn+ME60M8P1iI2PSf/dm/Ev110sZ//A//IcHpDJKjn7ku2xTls70ehz93WARLG9AcINbn&#10;XBUpBmg7GgKLnLa+NtrP9+9+17tTdgZuLkK5JZLxoWOmU0vb0H/zjgKuwchGBtoHHUzZqN7rogjl&#10;ImvqwuGPBJl3dx78f/Wv/mWClReELKnjy1/+8lyQwmaTd1oQk3fZBwMUaPs2g9s6qYdHEA0wcHfY&#10;e3Qu8+2zHRZbzg6d0KkTg9mIPdanoE8SDG4nIW0duyai/tnWGGv0IR2Sdj90fQBf5GYOfTU9Dc92&#10;zkmnPArNgMX8tPGMdPjb0eq0pSNnYbEXyhHiJbMoHaJ2mrSj22KXAmOHxSKe/0fBkMe2VWBdduYV&#10;58WhtiGTXCCDLZTsTU/2DrZVgKHkgbzu+m/kc+mzt73lrelX3Ji7HJ7Y+GAw89mFlIuBcf8P/9AP&#10;RcqYN+dugdQbcnl2HuWcT2LedwFvn2a3oT+CuoJAd95e9u1Tn/pUAsnXBqCL7rz1rW/ZeN3rX58s&#10;3kxJEBXLFAhRz/33LaahrAgXprBLKfe4lvQmBNxsGU0dbUdf1goLSZ8INjTjwBQTZ0W+eZ6XOZ5D&#10;H48Ln4PFCQ54wxagA3mIJQe0pEO7OOAs3qUD253JYjZBFPUs21GHYqIPLJIj83//v/37HFt/+2//&#10;QixMnTzmLjpBP0qWeoEabRDQCdmygMXtIBv4uCVepqHMF3y7FQC0fR/aIctG+zD5ypVXdvKidwla&#10;etDkAlEGGu2hpo/fYGfrfqXoKWaig22fZombx7EAAYHmZVsqAFKmwkKuzc6qMhbQKdlagCWw3/Ma&#10;2E21+6bSbkRA0gyvUKZsVYJD8XuCDQ1eGazKblkPzNkZYv1LZkuex5xL41/mX6Yv8wC/Cvj33BM7&#10;4Ijn6ZNsZ6Fnp5RghXXLbyC9VjHeDKpk/KKXuROijEfeJ4NXxTT1SB1IWOxw82YnL68DMJ472JzN&#10;8B3Vi2tkHKovM0ON6xLE6WYaZGfA1zo3x3JOhgI4CYj1wwSZ7Q8ZrXlt92M+O66XmZz3xv/Qkywr&#10;8/0CnJSPmfXrfp63RefnyK9ZzvhA9J1MVe2MOxkMvgUXzeVNOTICjc1M4TYvSChP57QSTQCw2BuA&#10;LECXqIuMQe7VN30w5/enNm68JRalIpbco+eMSz772bRpx8TC1EWvf13Oq7dDOgq79VjMw/Q5IDNz&#10;1IMPlI8AiSBBslBF8hDzbHU6lGOACPSei77kNS9bGPNkM2Fr11bMj72bbS9ZivHMXBSM9sgOJz5K&#10;VjmM5VAU9Qm7TWz1UB4sHSzskMnBvXNPebOTEL02/iV2wk+cwWeZpOqZNtIYN0k7nMsRFR7EhB47&#10;A+xsQzcvVqcdwIb0zoJkTMY/P7dPqeuSC7bsDnEj7Uw9Ip5o9jf31hhecgrvtWeN47vD9+S7jGPi&#10;e+MMDk6mD9P2tc469mvML8aEudYxmLl040v9kfSroi3Ox57bUgubsaMo6laM5DoQLfs7+7cPySRm&#10;i8WIZKXHd8qu5D0t9uSOCADCwj0Yd8YR+gkHsZsn6lK7IZnfC2zbGj7HvZwPQuwdvhg5mZ/s+P/A&#10;XPjoa7FZMG6RSYz97DcsbNsHv/O5ztkyY5GYMlR+2kgXq9KCZf/XroYEvyZbknaffolxu0/7BAmM&#10;9hy0bjtsu76haZmQn3XRj/M564QGrp13zdmO2Z56r8xebc18r7bc/j0wSArcx7zj/caJjq+aH9ue&#10;pv0qf4vvwaGw37nDIlOTlE7rz2I/uI5dc7ap2MVxbgI6F+O/bO6O1DH+tm74UrnDq0F/9Al7kLtb&#10;etATt8rQr50Xpk1B95o13hRxz/5w11LumOi5Ysxfy5DqR/SD8HGYx9F//LJp8BXbfunL+qr02h1G&#10;80Lz9Ihn9etmuqCOOokuO5Xay6uhGa/qq8rXXLtSdseSNl+0u885VyV90viXuwLC59oecRDN2zfs&#10;fpIZ2vcuX6/GzYOBBXJ94mM9PqmJcssd0ek7YF8a1G+bu2enkQBzoq79VjmIaVKP83yWwH7v0Mia&#10;5sdlGHNnZv4etrDHqXnKa7GaMVtYJu2AFZ1Dv9WrFnJCgujPbGsnAsvObvOy36ogdurrzgQ7ed0L&#10;HF20pgU+Kpt894037NRJmx2wWnGvLXqwVpjoCGJlUY3JNwY4E9jjwTJkq+X+EcztGQOVCeeWAG5g&#10;qx57dCXrzwEZHVIHelW6Cjrq4HAwYGYcEfceFAAgn6WRi+dfEYAH993f21lPOS22k8cAZ/L9SnyX&#10;KRCCvcOkce5LYvt8DOg8cCcG8qW9jer8POjhsGT+uQJ01tkFJJx/fgAuAcIQwFGmBwK+5CVnJ3DO&#10;Z5+PfIXU553vfGeyDW8PwAGD6j0A0TKIP/ThjyQT9+hma/7dv/f3E2C+pdNsuGX+gx/6YAalGJh0&#10;5qcBXiDZ/vl82qfhJJ/h0cGcSsZnHzzklhBXD8mpyuQHCPK1q7+efaaTQK5bBukRmSYBpmipjBPK&#10;mWe+OA+Pw0H8+MfroK0yojsCIAzQLyb6s5FbyJg23hP9CPgFIxzn4qFYPKAf3BZuvRO464nflV2N&#10;jgcx1qTPQQJl/FyVTmPPogADsw2jk4ATncQQBsW2yNOGITkk2shg3BpBdIL6nEzKoA0WMr8cHOkq&#10;OMkZ2cPiRudYpaTOBydYGPeGo4EBMYcTst4/nQL0s4B8wW6BLw92AzwxTYKOo1t+rL+gs9+jazJB&#10;POhPWbqNJoOiaId54zAgp59OioNgW/fL1CKmDdHho4xP/uknE2TxAARnOoOL+ZCz3MofcoBxQn/d&#10;dmsdmgbbvRaLKlcvwC39B+gpI7R9nLEdDmbvYIBEPetwo1ptvvbaSHfBFvbu+5OfU1uG944+I4zb&#10;2gd0kWIkweFwAgTPX/rySguToHrU4RMXX5wgLfcfF4teyLOA4sjXlpPsRu5UAIDPVDtRlvIivypA&#10;I/pnQCUwasoD6sv39KX9af8J/uvAulDAro2ynbHFnkNaQqaZeznq6zZ6gX1TprB4x04Fnk+KC4LA&#10;S4KRzFj9wAc/mAwYt6hxHeOFvyvdzuMjvUbqQIBaMKgzeEqgoYLEBJGiHaarUV8uuuiiBElM92CK&#10;FPThve99b7KpPVTv5JMrBcSXgh2K7N4ROeepK7tYyNks6waZ8d1R8d3P/ezPJZtbGZt3VKeP+hVY&#10;teQGd1HKwxWpK7sXaDcAMACj48rtvwbbs3Mkw7/SghyQuWiR6a/881+JxYNbNv7OL/xiMrzPDyAe&#10;7cN513Y5Bu0jxxvjNoGrqLN9b12OOPzQDCjcmSGozb1uRT02xs0Moj/Zh4DVduLKAS2o4HZDZSeo&#10;LbvM5z/26MNpx5K10wfRqKcZMLd8GRAJcnYgsi0PSnGrZwCmGTQuTq9BHuCjvoDj4P3v+4PUpa9c&#10;XvpuW98W6RjOCGYw+mfe4cpFylgq18bD5HJbLs57powqYNK0FL8z0j5UegwWgpgnWYxEZ839TX+R&#10;WoU5KufJGGekzsC2uQXcMeIOgtzl0AdLwZAGfP3yl780Fkde/epXJ+ihX547RMKhezwBkdjZYgDX&#10;6a9Ip5OHueV3vTW751vsDLr0KIsaMOpifkSH0NP54FLqe2Smo4qtnwlKLrl8PVsA/XC7rDpXQGOB&#10;hmnLACbbkcTuzQewmdbqve/9z7mQ9g/+wT/IdDjHx/hMBm/qddmLkdutFxAUhuy8FcSgbW0dULb4&#10;twkoV8evuaVplMo29TeC0fOFc2C08vk6e8Wydnlf7vKAH9/5ZkdHAhXwd4AQnyfo0/MCdecgUXxB&#10;xq3gD3q22K5iY9MagifzdaYtAiDNRhINNJjYMl1l49R3I6DaTGaUApDbfoGMW22ednSAuh1p4D+U&#10;yCqomQWfh99NHWE/uJjEV84jpgXw+W7rLrB6NZBdQLDu+45gMpVA99/YBl2YQB/ItYQ25StnrfNf&#10;1mVn+XTrQLL2rurWAZ+BoA5KN309QK9UQA3U5SGN+KG1FX8d3MuxwZbjIchZx0rVXcQz0KOMrG98&#10;qVwG8NE2UdA4A80Gv2Q2C6I81cC085o+ATb5sT6AbvjJPffLWHX+MQ/tPN96gLl6I8ikfuIrJ3ge&#10;/+5JP3DbxnU3RNqsAGK29uLgFZddnsSTrRErnRekBuz4KSdjs2NBjK3lMTdlbBl+tvOYBx9hw22T&#10;c5BSrTQhe2VKDOzLtrjfObjAyEp9xXeH9oJZLe5vbNwUOy9kd5uGUbBQuRQQG4BYz334Wuy2o7/s&#10;E9NPGTt7b7JoG6RyoUpgwjk7Qb8c16XXsoJTj9J2w/6tdDaSTyTNYG/0R4zXlcvQy/5gLn/eCcnz&#10;1xfBrX8CjW3rHD977127ISunKLs0ahzYdhY4KzXecgCidWH3Yel63VMM5YImjEHqUOTlkLktWwqo&#10;ewRiTLx7lkGC3B1Hzmxs68k711sv5VxpEWC4Nyg8WLDl61C/snEJX6X0tJuLbMuWsTtHVn6BTx7M&#10;t4CS2sTBQgZQbtswUmQ0QOTBr+66pO7aQH0K77HPtMd1qGD5nLJ/BZm1Z47f7N9eJAGM5Xt1Qr/W&#10;NmuP1D3KUP+0JXzG9fp+6ow6MAOWA9xun3MdrLTuyNq+s25jzmA+CPljZ2y/4KEg65LCqucG5wlw&#10;gSZ7rKT3ib7LHfNRLgtkxPOcZ+U8bvzmPTWDkOqrUqakHQq7D8M+jXz8qNPaLg+4ngG+XZjCORx6&#10;vsl5qYHCnu/RURfTlkOAS09nXy71Nu6t7Be7AvozA3vEWvEMyqiDe5cDuZcZ7Fv7rYBj5/eSV6p+&#10;z+ejtG5bXbkc0J1tEnjNa3ZlS6d4prl2z1zoLx+7cLBKZ0N/zPmPqUgST9tXB7+CkFVzjwvqppeJ&#10;e8Hm0i6Qzqr8tuzf4aFm7aoFTQDLv7v5s13S30MUpqJTFtrxlFX/5HfYo5bFUx07bDB1kMedvp7q&#10;kZeH7zqAey5rcB5fJoHkeFX0X3fzgKc2QYmfLZBsSTmb/cJf/2vvmbcUu8WDAQzQxoQM2w9wgAAa&#10;QCUP0Iq/YcccTDoGDueL6zhs7tAAVfns0ABN9gccjsO6Tgpg6Jhwugn0CIyOiXQDMN4oC0Dh9ABC&#10;Tg7w9NDY3oojkbl94/kYEyZOwAfyDwMIvSyAI4NRnBbqxsDnuvMvOD+DIIwb97ItFsP3/NgSCiBz&#10;VygO1/Pz0pe+LLe+cjAcgTwBlmkkPIyHQ3hgwmEkKR8WG3KAHUoQyNYt6pA5C3tF90tfvjyD4oMP&#10;5iTjPTbe/dM/nfc9GAwWDB8OD4oD4EOnY5DNpaLRRL5Mnhh4vs+tKDBOA/AAROc6AmS2mM8TCP1J&#10;G+hDQPrrrvtGHvrHCfaAfShwrrrhZAaz1jQhrAxjqGCZu10f2WEMt4XjwIA4LgBsZMp2e/qBFwAQ&#10;IIROHE4jE7ygpmk3BKoBF9zWRb+YSkAgCYeS4B82GDLnRd8CZleeo4drFTjaIAiXAXgHeE/Eybf3&#10;ZdqUABVzdfGJjTtj2xusuAoAyDNYhtPtPBUcVqDH5wlax9/Uk/oiKw4LwyECgAVoSYZd9DvXCAhS&#10;V+qFntE/lA+QDIDEOwCLB/ThmNLOcpYqPQt1BFDgc37Y8s27kzXXUv6hMTbyYIlkXtQhL6SlwKlm&#10;fCX4EPqI/ngInlv0eb/mmmsKxOi2pdGN9qIzyMKDB922X1uayrnZFoAu7CfL43rTeiQQE8/2VfWt&#10;vFXcT58CzhRTf0fWTUNLahwYEm7HPIptiDHekpaSE0mZWPR0n3Bq+TtXmcPRTzZnXIusaBeLLzj9&#10;9BEBAvXAIeAa7Bd1p57ZhgDa0FEPUTONiwEVMgAsYExhqzzAkXuog06V9YYFpFOWCzaZT560BnVi&#10;MDpMnUunKk2PTgvjjudgk6gvIK/OG+xY6u5Cw1dZYMr8ZcWSEThF9oLCtIGy0Qn6gBV9gU5kQpu1&#10;m7SD65GROkA9SUeAfrJ45AGggNnoKrJAz7FxtN/FolfGoh32AVmwaEZbHfOkCKA+LwvbyzsvnitL&#10;nr/5nfpRN34MBqgPL+2nh7wiXw9P1LlNBknI3+fqDFAe3+XcFn3I54D89PufXPzx7Ke3vvVtYeuO&#10;zf6GUa1DKIBAHSqVBweFVEoOnqMu6+zrlLMLJlmpa4Fh2nW2tUddcvGFwKxXz3kGn1fg1QfU6Qj0&#10;ATK0zz7jWTI+bB+OFDtb8hkR8C9gRTEmq34lf3wVyzC9iT4BANrs6GdKh3C6kAuMd67jdwCsj3zk&#10;Ixs3RFopzhu47bbbx2Gv7wggGYY8i2yZ5icWjFncrMN863BM5ME7h7yhP885JQ5xjOAUf4H5g4Vh&#10;Ul2wGMy19DvXskCSh/92LnDHHwsEpG5hQQ7dhIWGPE0Zgk02tyCf8SLVVeUyZFdQ7UYyfzr6wOIX&#10;C+D0MSmykg0f44P+N2hE3gDHMBBz+3lcD0uOOgvCYIOx+dQPO4D+GSyffc7ZGycHI5j2ICsDEfMv&#10;isHSJwYRFYeUw1uveh8HI3ItDL3oaHZQzCkW8mDCqCfsa8bYRQHIY38ODfucRAJA6Gm7ngF3K88K&#10;eJbfWZca3OPvrtiQgX8/3ftqm7pl3U6/m69Z/8wxOAcd8/PsjxnSrq3aFRQiR7eEC1LKosIO6UPU&#10;e6W7qFcHFx15ml+2eqb6yR8DkfW6z4B5x1wdYBpoTu9R7nyAy2oAMz9vaX0FWwWWry8AWE9VSTsx&#10;B1DYE37WQVW3R8+LagZK2o5SjWULLiCTn+FfyGKnDOU+QBTTaZQkh7qvt3m970fwOdJxLGA05exu&#10;gaJA/4XZxgPXgZB8tosrawpt/Fdjw/Eps73s+1LX3rHQdlm5KQOKTjsd9TH9Rc1BRW4QxMQu4Uvg&#10;/+ir8N1M5rDfBN7U5fItY/doH4rsHMqzXSxN/wgWagfv7AxBJvf22Tdbwk8D8Lk34i0C90fC1zwy&#10;Fu2578STTkz/i3iQOmLbsUvM59haz/QQME09iQEgwJrPZl4L++r8ib9ufZ3nJKJwdgbxKX/zg2/o&#10;IepJsAkdpu76HLQ3fY9Oh8Dn+EcPNWuY35nLTSUi8UO5ZZ16PpYpSp1nMM2xo//APdxvvEuZ+iq0&#10;XX+FfrU/kYf+gfroGFFvnLeNpfg8FzR6/CnTGTTNeaXtmDbJgyQL/K0UB0WcwY8oO8DOQsaubdD3&#10;F2jUblZ7CoQEgKuFuEoZ6XNIb5KgYe/YTR+l+0h9dCFGP9G/ua780vLz+IFZioyNR3kmzzP12nIt&#10;NrwP6OuFHubETFUZOm76CsdslhfgNAskzN+ZXzcP0l3SUOjnQUZyEYLvTXmAn8Z9LIbY55KStOn2&#10;x/rioO00/nURgEUT9dj+TPk1A51drbTJMaKc5zlaf1f9c6EBHaP9tIvnCzabkonnzOC1dZzHr8C3&#10;ctS2+KyVMd76NhYuezEsbaGMS+eCtptjLk1Qs6ZN7fuIEfpemKvM1+z4oF5iDzzPMW6qObAXbAYs&#10;V747IFjr6Hv6drkwUOOcMcFL3x69rnmkbVmne6m69dzTNo65Zp8gKWQ8zkJ2+nTZgHFtfbbr7i/9&#10;r71yEXTJ7e94X/en3N2VeoWTQR0lmKzNY8/mz2T+utCb7dr9XfaHTP/ZBkGRFZAu+ayWM+by/piU&#10;DvrfuQMsfayaK+1vZUNb06eO79jJQp+7yNKGsewqvt8kCwHd3R2UN+q4S12rLsM/AbydSA9zn5RP&#10;VOQh8R5tuXUrhzoNeH00+RQjtcU8Dtrf9PqlelXQ+mF7lLnebZtgzSsdkjV55M7bd3JidB680UZ0&#10;rEQ1S2mvZjDlFlQETAWSPh//pZRilaa3nx8QBtWk5I/2aqQHCEjp74X4scXiMA4dimc8HkFVrrSz&#10;0sXWVya1XN1eTls+JBwSDPLD4RB8rFmzHnTgoXXmJq3Pt8X20DhwJwKjj370Y5lfEGNwwfkXpCND&#10;fi2Mqmw/J+NDgxkN2AtwWcnWd2xcGHkKYRXeFAAJq1LFDnuqGLhhUABdvhH5FTGq5/QBgj/2Ez+Z&#10;ge5ll1+Wq/MOoI/98R/ntsDcitUJ1D0o6LzzSElQW08zv09rKcBOOVV7jfraV15zcrDpmNwejXQD&#10;l0fKCgDDAmOWrT1u1ZY96ztMvBMjxzCT3o2AQAGWFjPhqWQgkl9IhwgQ/cMf+nDmk05mba6U16ot&#10;gTEyzcT20QZyZPI3QbXbzmUYynyQ8SlDk0nOXNmupBFcY7hl8nrQyBnBpCYvNAb70kuLWX5bHOaB&#10;bB4HeI4+OphtciEHUo3ghAKs58pvH7jGWHgiWHa5JY5tEdGOwzM1Aqe812oXAXeWx+TfW0QFKXXM&#10;BRcp274x4H84nGb0Sx2TCasMdNRzMHefK0PLz88BfMP5MrULeYUBCPbZp/I81mrTRjg3dchcpRoh&#10;BcBjCe6hn+WsLCZCg6Wzg45kQB2XkHICoyoL+7hgu6ej3wfX1AFxT8UWbA5Qq9Vx2Ui5pSj+zgMX&#10;89DMAsA5hI9JE5siWxPQms8O4BocMiZLWtN2qFb1lwmPNsrGVT5X5gEvkWsv+v6EPgypGB91wBYG&#10;NdnXoSu3xS4BvlO/2KaYW67jGj8TzCUAKuCocqRiy+aUDNxjHQzYBLfqQNLQndAvD0KRyW4AR45X&#10;gwnkA8CpU6xdkKmQ4yue72GXjFsdGseVk6BsbBk01AM9I08xYBq6cNlldTijC3QeCPqJPnxMu4oN&#10;+PjHP57jezlAsnTIRbu/9Jf+UgKBMEI9+M+Fpu/7Pg42PXrjp/6bv5gpknwJsiJDZafjKUjuuHIh&#10;BJ1m9wjtJr8xdm4wz3OeXcpS5rkoRWqIaL/jyl0f/+7f/bsEP//RP/qfMt/u2WeflSbVAJPx4Twj&#10;Q8H6zyxjP7OvDokFReyOtkCg04BunpFNcVSHai3bNhOonRxo7pGBbNBRKY32Gosb2yONVLW7mXI4&#10;lp3PbrA8+uEcHuMWex2TSt0QOQfJCdxOdYIYvX2WWy2HPkEG/+L/+S+SHX722S/J4PAtb3lLAgSk&#10;RTo6bBTX14GOAegPtl9tSRNQy4N4Ys4AACYnOP11yWeDiR+Lg8pfmZFnnwCO9A+w05F5Ar8RqH4p&#10;2MTodO5QiDkqmSdhA6rfSVdSKUIwMO4GYBxlsECakcGcqsWZN7/5zXm4r4f0spCYW82T3RDbx/ep&#10;w4UAHNAz9Jz5k2foxH6O9C/hE/2n3/yNSBN018bz2UkSz2OhiDFHf7kzhJ0XAiXcb3oYZV7Obip6&#10;2XwcZ1MstP6bTiIPn+qt3cqOVFbolAx//Z8f+7Efyx0aJ7BjIBbXCT4JTNpvzeflXBH/inHbr56v&#10;RrqIdkdXrul6jfltLUIYxww1C8OtmPMY2V1wsg4Eln5NgC4zRzvwBcbP7vLye7QqH1fBlfJdUrrI&#10;HsT3MCd+9dXeuX22AI8KBmZAZl7IqeCoQGfnyX1CJ+fDqQoEqmt2C3I6fnsheA6gk5FTN+ebOwkM&#10;aBgL27aVnVn0qNtrYD4J3j73I8vRrlVYE6kE+lA59CR3dKErXQfTzjzV/lUB9siag2+b3Ze7wyyt&#10;U30QWE2HgM5BWTaxdc3PjYTmQ3iKaUjv1lgRHF4Jprvf1QZr4Y607JP4l3Zjkm3KnaBzllf7KanK&#10;8cMuzbID9U92c/aNqQk6cLU9afNpu4E+3ZPPwT/pA1THPV2lXhxgJ97CTpdNWbsRZvCHNqVv3kxP&#10;FrKZU2fW69Ss0Z85f2X3hf8Wth99u+yKK3O+2NZbsW+7KXZuxtyF//PiSHmGbSYHOzZ4ex74tXMc&#10;5A6hB1uun8JCt36xbCrHXp5z0wAwdXssbLnzoQt/zu8cAJ27fThcPe5h3HrI+Aw687tztuNWvxQ/&#10;j3lbf4x+NE4xXYj+EDZ8Yf93zA+40i/uNSWIQC/jY6QVaEOrn+LYsXzGCuQgAdSKB2sBwrjCdukz&#10;eJ4O1+gL+e49+mD+XepdI2GfnNtgA0+HucbnmZoi2ZKxE7nTOjg/+p0MzWHnJsat47XkzhxT7QC0&#10;LTvahx9OgLJyss32lYDRvJO1ci9X/WYbqp10MR1SDjEzz9/yePmHpqt0rKh7lKPPhb5ShgesmQJB&#10;0Nx7Zr2Z529kq7wfCb+ARRf0Hp+3YvZ6WR6/U3f1SxlQR2MPmcH+7TWzTvqdslz3X9dlS/9wLc9e&#10;3+U3L16kLWsQvea4VUjKciVnON7m2Ml6uou22P2he50+ZMwnzK9dfsXEmxwuJ9gW78pdu5YLHB7E&#10;OPkyyIKxN/cZ/iF1NUWcc5H+SS4EdEqF3CWR431u+yKL1MecP0xXsMyP1XaA5EpDZkqEBFt7Dqgm&#10;r5Zd81kDlswNzDUxniBHph/SOxuXXchlj0gJgf3OXOWlXF3OPJMNNXzGX+w7d884NrPuo+wqZjB4&#10;G88whV59uSuYOT+89GqRwd6RUtVzgyQLZtfHj/0u6ZK42fErgRECrIt6c2qjMVbBIfVhYPb3AnfJ&#10;rlIorQC+6n3r37JgV/K1XwTtjSFoY5HtljTD1kH2+9awiSxa8/LAP2VjalntRHkK+Cb/b2Akv+eX&#10;/sF7OD08D36IGtAhJJAvx7Fe+7Dq4oqaH4qqtyJoHMz9gw8vMJaf9UpFBqMBzLEqqXHYP0BDFOnJ&#10;ZsYh7NxOG++Al6RU8ER36pJJ4+O7GyPYZADX6uZ+I68fAAmfA8Dw85I4PAqQgUN7johgEGeFw/TI&#10;/wWwhkKxxRPnAAYyJ3OTA/fWCIozvUMEpDgSGDfaeWc4I4BO1A9wK/OzRhvroLLatp9M5w7IqB/b&#10;ZS2DSZzDdXB2+KFcDhXLw9eCDQTr96QI5CgDUOPU2MKbYG84QxwqRlsAc9wGg4xqNR9G43OSfQW7&#10;F2Yu1xTzKw5VI0iOHxmAbO+G0QVAxJba4487PutsvThpnIkNGcKqJtCWJcjWZtKOAI5mOfFMD6hC&#10;DgwG2plMiJgEcnUuglnqznVMfsgMg46u8VzqiHx1tsyv6aSEDKgPcqIP0S/aA2MSIJq0HvQh8iYn&#10;KelH2IrESC+2X+UlRQ73ByOsjFY5GvwALpP/FcD0sQi0mTh4JYAZ+kxOaeQOIMv2K/NXY5hkUsLE&#10;pN70dRXPCdK1Go1TXY5NOfYyQJGXzE0dxBlEQJYyuLkWZ52lpIcfisMkg1mOceR5gL95InacRsrB&#10;VgD4mZs1vuc+dB2nUhkzgVAnxjupIZhAYcqh8zdFPlJyIgNMwsguxvSdsXBwX/atrGaez3MLTCZ/&#10;VDHdccJ5fzDGEb8/EPflid+hC+n4hAzYski7ES92hy34TM6wd5N50KwAA38mpEejDAAagBB+fyry&#10;spI2A/nwQx5w2IvIAZmzpYkDuQBdb4mxbboRgCnGPOkoPPTrrtAdmP603x/azw/tou8BXrARBCTc&#10;B6uQZyVYxcEbIc/so2izeoFOoDML8/7JceAoOkJb0WP6vg74e3gw83ku/cYPOkMbdewEaA2ecmU8&#10;/rFQQnDK36Yq0Wk0YGAMUjbPpGx+ZwxSNgs1XA+YR5syz3Y8m3FHu2Z2RwJa0YG1O+GpDUBn7AcH&#10;9SEbXrJSSJuDTTgr7A0Ov4EUdXDy8102yRwY0B4POJ0dbvqDZ7iTxHIdZ8U+KeZRpVCprYx8n4yo&#10;aMMVEQSjl29605vSllXe/jowjxf307e+arGktic79pWFzj52yNy0liH7g/JcdaZcGSKMA0AGytcG&#10;uPhkGToyaZs6iGTOKdaZ2+srYM2Av9lyOowCGqMt9GGXQ44u7oHxTlmMpbFqH9fkjo6oG9cIQMCe&#10;xz788cf+OJno5513furQG9/4xlycIP96LnRE/dCf9C/4x3O7EtQ12byZS27P3JHBQgTlkbOYhQou&#10;xinG3iFHgniu9bBW6gWolztiwmigh3mIXPTR7bFohC1Cz+lzDgj9ZqTeyoN8o04y+bXFsBUM5viu&#10;FnoOHHPao2HzCJZlfbMNDpkA+CKXOnB1YZRju774xS/m8/7gAx+MQ4Svjd1ah6UsmVsBxV2UTBZT&#10;51TFHrIYsGyVrGA7fY/0pVh4byBrLRAgnVM68Phw2IRmRWew3gsF2Gj+RiY8lzHKmMOn8CUjWTR5&#10;PSh3zI7gkSBycvQHwBcXWvcsA8PfznbOlT6wf6Hd6vdy36jWyi9+P2TT+ZGrTn3pHHhuXkzLtHcD&#10;4IRnQFKBYPqlvdCIziAnZMb5F7wLMAokD1Am7rUduRDTgYDl5bie2C9ZteF/L4yW9Tb6t0Fv6oOs&#10;oJb16JvBxO1gkcWbHH9L8Kg/u9lzZlB2Ft0AHLv/5kWqcRhd3yBgWoBsBZOLjlVf57kLs0603Idt&#10;bTmtMHG6DbbdcTHanpF2LRCnymVw1TkZ66IBeoytwkNpJp1tDR31bv11OX6ut8q8xJQ9bju4Mwet&#10;43h+H7ruwsdUl5QXbXCXQLfDNsuIxIcS1MH2JoMuzrYwhQRzogxI5k4PuXJHHeU5B/O+Ysvah2Vx&#10;jjJqkW5HnIlTuxu2QZYIkOLR8MsgceAn5aF3UXV8DMrjDA5sDjEEvhn2Ul1iHmY+oCwBYgHwnLuj&#10;7bNPjM+WuyfZGdJ1pf5ckz52kggKmKM8xiXjVWak/oG7cLRv+goCbfRLzlFxL/MT9eczyQjaBn2D&#10;9OXjWfw9g8bagpl1NpiSbdPd5STAgb/GDmGEyCLvoldLnSiX62mzYAl/K0Prz3XohGQJZOM11Gm2&#10;K8jMXTHVvoppeBfgrHvLH/K94pnayavsK06HDdx+SQwSx6RADO/qAd8xB8z+leXZD+opfcdnskf5&#10;XVa0gK7+ijGWcwN+3v74TzFH5pjAzneOaMH42UfVL7Mu9p2+nddKAJgBZUGldRlDUOI+x6p6jPwF&#10;fneZ93u+1w/lWuecWd/m+XoGvPzdMaE+1vRT/hk/2oF5vpqvpU32h7Jx/M3laOuVx8pckYDcwrJN&#10;UDJNcy/sdmof50bbKhub/rJOjjdlMIPCMqcZu/hAMs4dk9RhXmijru5iywPU0u8nFdMyrun3YsrX&#10;4YA1D9Tc5llZ/O3YkWylXq/L3euy3wTIp7lynn+T8NCkh2pD2QBTNcy4G/Ie80TicYtf4ny4MofN&#10;D3oWv1t+jp32L0Z/Dd+05lOkk8+a+ryW3Z7Fa20+dP4teRfx1LFikfNYzKdEGe5ikczljogkSaQv&#10;VfieXkraz8Yy9YdW03BUuSuv9mVmn0qA3c9mP9fFL8ek/QE2gnxzAXosHMy+0qofRx3GsvXkZy+1&#10;K6l9xxjJ2x96IFj5haoPVz4NSHVKVqgZgRnI9SpHJu+fmFYaMI0qwqm0IuWs8l8pOiWyvYaE5MXo&#10;3ZfVLhyX+PGgA4HsYjiHE9BO1cNNRwfk/bdxQAyADiCi2zW5T+YSjCjABYA3QKlrI9XDc593eoIr&#10;5McCXIRhBwgiu/Xe++owmvMihQaIP7IhxQU5dM4MAIQVJ07YpnHmZTGtxa0BYHNIDuk5PGDtnnsi&#10;MT95lXKS3bnx0s7jTCBJPJFGOpmYe2ycEEAuk+xzm50ogyPZYnHxA5EyIwPD+Pl0BNc4UI8liza2&#10;2oYMmfCPCzAVoB32NXlWcRBrdW/vBIIZNMeTkzOec+qpxfCVcUi5ub03+o4616RehyXU9uO9EshB&#10;PrC+3/++30tG8smR94yJ/MwziyEG4MY1111XhxXlQVkB6nLQEmAUOqLc1ZuTmvF57rkvzfoCosOU&#10;pC/ZEo8DLMNTYEqneP/ctl850z4dByByz3vf+1sBZN1ZOSZDftVHeyWQTdtvuvGm3k61dzPK99u4&#10;7utR39BJdIv6ypJ+IA5CQw5333NXbLcOvQEQCSCSCcH8iPPEjYYDPjoxHnX0UQmimAhepkPlBguW&#10;3sSSNBWBrGudPQ9PuS1kiZE5+qijAwwv5vcee9RBCxoxV+dyETPqchBpVuI5AOHKDJYkY1BAwa3T&#10;eWhA6AogJc9AVq94xQXJ5K9DLHZk/m2db3RGRwdZ6CT4maxrGLYAyTjgGHAOfSpbQZBSbCHHEyA/&#10;ADB85QRB+pAA7IiMWtJsJKDV+V8Pabb8/QEWoXs48LL7ZLWyQMRWfbaRCXqjfy/mYKsIdGCxHxS6&#10;lIel9Esm7KILxQah7vabLHvaSn85RuxfQSAANBad6HPl4Mo7+k7feC9jyHQOsoztO51Rx446Qp0E&#10;jHVo7A/v8W8DNcoAMOZZsDpdsKOOmZ8+dFPGJmkryO+KE8a11N3yinX9eAKxAHykFiCARFaMR/oE&#10;Viff/fS73507H9QR5aPTjuhlgjvZalMEzwl4qRdtl1XszgrvWWc+jN0bUb4MC1Ny/Nqv/drG7TGX&#10;/NRfLLY0zClkNAeB1kHdsD8I8GpFHcCvmLy2bQcryGFAPRhobqt2zHq9+MXYuYPSTuAgu+UKwDLv&#10;i8+S/RLPktlskABbFhtjvvL99tXmcQhkMdvME1f50MpecD/HUqhD6eSE0ZAxl3kwExBfPcQOe/Rb&#10;/+dvJQBrm045KeaTWOx829venv3sPPZg5NBk2yv1dgeQDpKyM2+zcqN9//pf/+tc+GFhDD17bjB4&#10;WZm/Iw7FQ2boI2PsdbFTiLFOmaS7oG+fDEY2Tt5VnZ+88oHXtmSAPoDvi4Nxj25e9IY35P3sbkD/&#10;Zb2zGwmdJOf6u971rgTH8/yC6O8nkzVV2x8ZW3UI6pLTkkMuM+VKMAxSb6L+73tfHZb52c9dEgt3&#10;D2/8zLvflfPR6+MgP3YtZaDdKYvqgMtY1M8DOAHuy0fQPzKATjnqf7cTm8HLBOTSz7ndMq57IA8Y&#10;iR0VzfCRnUc+c8b6q171qlysRa6CSu50qcCmA0yddd7b6Uan0ibB1OjAb+9mW5Yj2adVt3M9jGzX&#10;21qP/I4Z+FTjdnfwyijjWfziWBntWCowftszFlKoJ+SB3CLcfpv21OAX/WdMM27Y2pzfN7gnc2+w&#10;wghAevyMgLVzccpOwbeambgj4Efec19O7RRMpY7WywMGlzx8FTpUbt0GxlOe+PyVFzE/j3/L89fY&#10;tVEHg591QDmfm0BuVWyAxCNAXILDkbO7F9JtinWnnGIr9+I99e7APEtZXJyyy83YNmCaFx2sS76T&#10;0m1nL1ZWNNK7nPLLrIZzj+zfGXCZAQ+uHcCMleq6VYBarfIa+TbWrZHs+r6fLVBX+lOFpSwIGrss&#10;d2aquwrcXWWj7a2DbNV2HqydXizUTweHRbmAV7Q7zzsJuySQxbUyg2UNCrqq0wJMCfYFAEd9rrz6&#10;a5mGbgdjNv678rKv5I5OzuU4JxbKiLne+MY3JpHkGxH/UMfcqRbznWdRuNsHX2qAvtS/wSqeR9pE&#10;40z+vjt2d/BCBs6z9oH1zXYQ33QqM/pUP1w9nMEkPhMQnBdyx7zeHSuzV1bbgTF/FEAJUFFzjbGB&#10;NkRfbAasfLbvzu8+z129+I/6U9bbOUg9HQf2pU/CIv/9mZKJOlkH/U7rZszMNYLQAsX4JPNuJ5/r&#10;uwvh3GsKBL+bxxGf5YJG/MxxwwKoVH0Xog3sv7DFnRKR+9WPdX/WdjFv6TsKSK+/zwApZcKirp0U&#10;cSZEs6G1ucpHPzdji54T1sFa/f0x1idB5RjsxRnaaN8bQzweRBPGOONOHfaZM/GIe22rNgv5z7Zv&#10;lq11tSqCfWkP2Gke78pn7jN+t/9nf3bsCoD8lwsDZVMg+3lgpak6vdZyrbe2xH7PuvdF5hPXfuoP&#10;HXBg7Yplt21iEzH+zFWtHIZd7rL0MblvBZ+KNrvjXd9VWSAf263s8GVzcb/nInPPWz7vzo859gaO&#10;tSwCcI4W/jmGcXsfcMmYzMUuduEwB7ccTCdnmdqyedyZc9sdKnVAYgHvOzkzAB+sfXl1ecwVvRtQ&#10;vGCAukjXiTx9hWcJ7HbFtD91DkcfpN2+3bJQVuWa8kngd07/tbs6rGAsE2C7LzvGe+It/7iIadkv&#10;vTtM+0Z/10702r2JXjjXubOgfNh6IYHCR+sT55GENNNWda7qng/mPlO/Fz2vOpmvP8vHN4Ro2Aud&#10;7nzRLmhPzfX/+JMRd3TF9mnfS7/OHMljh1b7OqkZOSfHs4cSfYdzJL/n//ZL7yHI0cnjOZX7CIVc&#10;hJTbbcklmysvkdA+t8bXauGMsC9KvzBmDH5KoIDJVT4rO3k9ZeeA2m/Q8PNaVljpdAZwO6awbNm2&#10;Djj5oQ9/KJiTN4/crIAzsODqgKcnMy8jDsnNAZQAFvM5WzYZ7FDgaTesRJ0ZnmlHnh2OD0EeRkRm&#10;ntuYDohTNgHSXfl1wD0QTtE5keMQIIJ7mViuv+76jfvihHkCQdr8QhhaMVmwEnAwOaEjXySn2OMg&#10;HBvbf8k7eXjnVk1Hk3bntriQRdyPI8QPJ04yOe0bW3JoD0xmGNbHBpMOp+yrV12dbaM9Jg0HDGOS&#10;ArQiKAbUhQUFUEudYbWxtRhQjYOauPawSFfAQMutHWHweNF2mF433PCN7HsOFqJtL3jBC0e+6Dyh&#10;OYIt9CPlG0YTwBq5zME6QT9lkxuN8i+88LW5Zf01r3lN6hlOJ1uXYU1TT8Bk5I5saQd/47xR72OD&#10;OY1xoHxAMIwG7eRwOMqhPQTs1I16ybwGQKBegMiZvqAPODw6AGAcl9wGHU49OZKPOe6YvC8ZHzlG&#10;lpVb9AAHDUdJZ4/v+QyDwMJFpoSIMcS1MwMCQ4J+md8YUIy+oa780BbKeDQA3gSmog6uqJnXsVam&#10;WeAog5V5n2Edw5QNEJgJcA4MaBNt5XsmNxZbyKUruwqZAJy/8lWv3DjtuZWzE/nBzkOufM8Pn/GO&#10;fnENYw4WO5+zZZtFFepGH5ALGRkARuaWsnZEKpCuH8DCmswBiytPJ3qGPjzRjNIn41BFynwkmNCP&#10;dWoNthY/BhMiPncVmnfqQd/TVowsYIoHrqDPZwSAxxZIAovMMx36I9ufZ6Lb5kHnmfSVecCRFf3k&#10;QV60EbnCRHWV3vx86KV9iiOZIET0I9+zyCNTn+elgxFyYnwUa7uCEz7nXuQjixNdLvbL9qwXdZKh&#10;QZv43tx+ZRuDgR7gmCx3bZ4pNLiHiYzxyzW8eCZ2ABvLvdRXVjF1IxilDpRBPbkX/dQxo03sXOAe&#10;0gpRFtfp5OmM8Tc/tk2nE4BdOaRTF7IzIJlZyrUav+TvrPms2GAyh3IsNrNIFhMAOfrzvOc/L5+N&#10;Ls9BDeUY3MkgcMdF9mHInYAkt2nn3FYLh+ZSl71I/9nm9QDnxAAfMwdi5xafc3MKaDFHsgg0O9Fl&#10;g+vkYXaKUL99AwDWCVnfvq1jM8CO7geDikxn0DIkjzjtRJ9y8aFTozD//lYs1rFAxFhGJ15/4RuC&#10;0fqCSNVwXqZO4eBcWD6cGWDuL9MVpb6yWNQOFE4O9VEn6ceLP35xzufq83Nitw1jhF0wXHt6zBPI&#10;Hr2irXyWgES0nXkxF1UAHuIaXswRANqyha+KPkfPXxo7lrBbjkHYz5keKUBsFrXQr3NilxDlMcdS&#10;nzxBOZwzWZaUg34pU56FP4DOsljBYjYL0p4BgI/+9re9Lecv5h/qz0sWuSBhMrtCTs4V+lp5uj1A&#10;a6dmWglq9NJ1GpEt/0I+D8aiqOwMbQmfI2f0Edtd7YtFiwbJPdhrpIbQife9g44cw5PPmP5uj72s&#10;ynQd7Rd4rQCoHN25HYMJjY+4RvSwad/Ku3qfPlXKZAho+a3z55kz0W3DAhcGRPS344vxmLas+2KA&#10;rh1c8Cz1ZNRBxlKzd+a2lqgKNV3qmVJa+VFuHiA9x327BtWdf7dbip0q+TdTNn43H/Tip68Gk85B&#10;s8wJ9CsQqnzxI7BqosXMgsrFqQxw63A8dWJsuY0GGcQvYA8HVVVKnYxJWjbzAYkCyeuBm3LMshq4&#10;L9Cb2KLfLU9ZT++2cx0YWnnOxPRGf9cx/2WItCwF7qlDP3spr/u9geQk4eR1yw5Nx6DB7TqYRZ1p&#10;r4dvp162YuROziauZLqO6CP6jO20zvN5/kfM9YJx6rjzmYCMQHLO1QHCpU8XDOT8O+Ij7r+9SQ8c&#10;fs65AwTq+PbY3zsijVSeY9E+juNeP4/nCtoRheoPpe8Vc53+GfdDLsi89HGPTFvn1syv33mNeR71&#10;Mp6RQarO+Tznd/tlZltSDz5nvmAuwu+jPSwmYS/r/ITy8/MQ2wS/ygdxTlUvraNsapmlvCezO+yx&#10;8yG/s4NPAoBsRupDH/oM6rb4gLXLx11KC5hTAKDgBXWTkSw46HzK3+XnVN7muS3Gv+gCMuPZ+m88&#10;i595PHOvspx9K8f67JfwO3LENhTbc8nNW9hEzWcuNugbC2ZZJz93XPAu8LgCTKFj0V/4gOZsd/zr&#10;m/KODGS10jf87sHCkhOsgzJIHW//aZYL5UsmAHzjRRlcz2tmrM7jzbGib8x12ij9X+6nHuqr88Gs&#10;hwJYfGa95gVT5UT57pj1Xbvgu76w8RyxcT67/XnqMvf9vKgyf2d9bbu7d9j5pf7ST5i0JEi0vbOv&#10;5nf1SZyK9uhH8R3lIcNZb/W/fKfOjG8XVygrD/9scHHW3dTvBpuNQdXdgwPjyTI4YL79beMf7KLP&#10;o06zb2/56+0bPlMakxRCXwJQGZhc7gqpxVbLGGVxbY+f1At+yv3K17ovtplsN/tspJfoheL1uUI5&#10;l/42oNxz3AzA7q4OXjN8m25zpnjoCkk4sO+tQ6ZcYuxy1k7HGtoO5zrHrXOr8poXT3OcUfue963L&#10;+rttWPdJyocqGTuOZ7vsnGQsYZ0gr6RukO6nQez0i7KcLm/ItJRCb3GW53eNkfz4vXfvFAwGyENQ&#10;+7BiCFOwWSswcBGU2wzUXd5d2XHV27xcNKLYBBjEWg0tVhNOUU+uPehgSqL4B8akDKiVCeh7oB4W&#10;IA0O0EMRzAFiw+QlmP3t3/7tDdjJyXKKQI02wDjk/Yd/6IcS0JAZonE7+OBDN14a+QiZ/K/ovJqy&#10;j3BwMIaZFznq88aL3hAB5L1pQL98aZ3efkSkRQAQfvjhBxN0s9xkpgGqR/3e8fa3FVgUTgZGJVed&#10;ou0AVRil42DEhvOd+RODGYlWmYNtv2S2hQEmhw6BXOSdSlAiV1li4gQg6Bx0OGIA6g92TsbMKxuK&#10;Rb5LvNkvfenyjcu+cnlt+Y4DD1HCF0WuSup6VOf0u79PtD/zjDNzRfHoAKH3yK3LsNfqNNNyY6PE&#10;HqnUncnhqquu3LgsAmNSQXwzgHom1EMOredodMldCiiFTJl0TdWBnt1xx53ZVzkZhrEjlQfyBIig&#10;jjACTW0BGEmfyfg0EHZV9+AA4ytg2StZZiwa/OZv/mYctHdnsqDd7sQ1phdgEMvQTsZ01N8VKk9j&#10;h1HJ57DZAJkx+K4WZx6v6A/BJbciy05C7jpehx8eq5EhF5993nnnZTkyZk+JvHSk0aCNbqfTMZBN&#10;m/lwQ17XfT2YHA2m1kLBo5UzrVcB6f0XvoAUAgcOWy8zHGZdsqiiLuYXHSz7PkWYuqKnjD9ZIhxW&#10;ifOu47swY8tUabyRr33i+PUU7srLvT104esps9/4jd9IFgwGgrGEzh5N/up4trnxtnYe0sPR3wCH&#10;Hn7okeizk4djy8R1SJzKjZ1hRwHjgbzH1IHDEd1y/OM//uMJJgMyY58ujS3mPOMbcTAY/fS93/s9&#10;eZjnGQHoHBnt13FkzNlnyWQPOzTn83UBSsZubZEhiX8xfWQ/0oe0i7Fiyh6ZxzKIzblHPQ0Wsk3T&#10;Qp2saHXBHM12tKvq8yQmk13mrY4fz89cYA1k0GbyIzIGb7zpxtT7x4IlQTu0jYxfD+CDBeqBffS1&#10;DGuvpY5s5ecZfEeffP/3f38GYO/+y8XEdIK2jcjLQETGjDImVQZ6P7OOZYIrD9sma8XxbDDHc0wD&#10;YhClLfn1X/9PmRblpBNOShn8+R/78wkmz6Cwh4Z6j2PT/IXoiyvf49R7FnWiQ5iPHFf0D2XIrvba&#10;889/RYKeBXwEqMK8GbJl3Jl/L+US9peUE8hd2WX5EXgBgKXDDJgKW5/gpx27YigE87/n3Vo8Doc8&#10;dIB70+Futr4nhjOf8E/mYbEn9tz4o4/+0ca/+pf/Mrcl/1TkxT4+dsJc8IpX50KoBzvKToUlLaBk&#10;YIks5mBSu2G/YC9///d/P1JA3ZMpKGD8ctAu/ff5z30+wesfeOcPpD4BxHrQp7kxradtTpZHtGVL&#10;2B5sAOOanMW50ygWKAkWXhDloDssPNM/LJZyFgKAM/aSsi+4oM5WYJfHYPdEX3nqtwdQ3XzLzRu/&#10;+7u/m8Cxuao990C9dRcCYwEGMv2+MFRri+QMsKA3OrcuphTZoCZn2ZRupywQqpxM9IX+UOdkrTlH&#10;myf9J37iJ9JW0j/qd5MZFlYqvlmU68EjBoulaxUQm+ZhZs5UXQVWBNYKMM22aciaqWnbx0Q2/SKg&#10;5kcyN0cRDfjw9+L89464ftDIsZjtqQ9hJNMeFv/RVfVS5qFyQ+/NS5+78wDQ2n8m3VKxshdmy1yH&#10;tM8d+hiAsJ4ytzcXT0dwuCoBgybtPH5n/Q4po1oiw6e2uC4HxxiMVcBSOxOKzbTkkZS9nH3XOjTk&#10;3HUinQF1T1sLyNv5ubc8gf0pmyV4bpSXYz9sDYcVIWOBikr/U7nGGedZx36uhwqXXpWvTL24V//e&#10;upm/3TarUTueAkZuEGwCznN8ZLcX058XfZbvEwtpjEMD7TnqHl3TOryLLlf59pVBOn9X39fuTzpt&#10;sMoafHTxLQNfFx6aAVV59OtF6fqL88LNAH+J3+Ka3IUWZUkC4qHci22oGIzUYTXn6+PZR44D51iB&#10;j6xA5+G/gkOAY/55MoJddPfij/1JLqZ97jOfTd8f1u5P/dRPJWnl2q9FXv14FnMs48jn6TtRvkDZ&#10;iHF6Ycsckc7zxC4yzwYY0P2on6UsJDrQDtumD29XGr84Fwk+8b3+n+CD/ar8CxivfLuOZ8GMdTBe&#10;v0SwibL8zOdor40lqL+HNGs7rK9zqjtJlM/sVwkYC15YhoAmds54ih2IjAPPvpFwIAho+dRtfeeb&#10;bV9ndyI3cwsPnXX+aj9lOUeibIL9JPi3O7+Bz6m/Y3cGK3NuahzDOMbrBFKR/8Gx+D0fwle52ztX&#10;e8gCIMqxoH5aroxkbSK7s9KfRReaMSpb152Oo3/b11Om1GVOqcLfzj3K1j5L4kCzi32f5U8fC0xp&#10;//neuGSWE411LCXBMO6d8wary+raLEPq6MKQgDXPUT/zsNWQhTgQ5CZ8FnwFfQkJE9bXurHbmPmE&#10;70nHOPIS4882GcGxo07P4KR2xcXxGSR0MUagUzvgs22rMjXuWubuIkbyyhhwAptZoKctnrFzUGAV&#10;4DgudHCPvoU23Z0S9rf1yfc1n2B9fT3HRs7NNYfONsX6W9fhvznP5+XTXDU/ePJFV+oz/dGPG3if&#10;44LnKsOSafkpvNw5NXyatees+ETddu2B8zuMZP1Mfa6yLeWHMndCZqE+LiYm6aZjqNq1HouQ7thp&#10;AoBNc0cnf5sDvibsJXXJZjqn32Abaifo6j3cx45rSIZc5yLFfJYObRPn2LI10ho1+L7XNMdkz3We&#10;ijHGR2/GL03o+K4xkv+HX/yF99jhNCgNAALNQV8OaK6c5O/LaaTZYQQ+OilNz55zjK1v9cvAC0XH&#10;2UWAsKviPrcXoGxbM/9MbQ3mHbZpHq4XIBhAESAHA/mDkWfw6GOOznzAMIb5jLQUGL03v+nNCRKS&#10;+xOARkbo0RFsA3Qw0QKuybyjA2XlmgP0zDPOSFAgQakIOql3OlHxzlZd2XHU0VUoFJHtyZTPVl3a&#10;y0FoRwXTlNzFMGZJHcA2msxZHIEHTDYYwPwNmAjj7Em2yQJUk7uarRa5BaKCkhyIvSrC8xKgh50X&#10;oDOTtBN3OgxxPXU5IVIRwFiGwQWgfSinGAfQyODCmJMWgHIOCxANEJuFgyfJfxZ9nH/zTmDT/cFz&#10;0pjHdwAHd0ewT3+RBxZHlBd/E2xRD5mNGACcLAwrgDzlCFLAGubABlcPYYBq2AlsuVZWH/3AZMQk&#10;TPmAlYDTjP/rggHOILzm69fkdy98UbGkM/iPdgJMCSgBSgHmAhTT167KytgGBKDO98Vp1Mm2DCfO&#10;lfy9964JkcCfesoARdf4nXfqyzMPCyCUd3UGhjWsXn5ghb86thOTNxbmLpM77eV++g499m/AIvRB&#10;dmzltay8XgngZ/6x/cJpPyPvoW1cm/mgo39hniB/5EdqAhz6Cy+8cOOM0HVAROQBKANLDpYf79QP&#10;JiDpOWCNUz8OnDS3dzEyYLC3DkcdmPTZDsdnyIjnUQ8ANywpZVx66aXJ8MbYy2I7KlJp2Mc54cd3&#10;sOkBeQFh0MczYtGDSfmk55yU9ae+p0Y96Sfz7NFG2Niw/Snve+OQN2RL0EI7cSoYh+Q5x7awc4Gy&#10;3vrmtyTznXYjd95x3LkHGSkP5HQyebqjTTCz/e74449LuR8bucX53PziPJsykAF9Qpn8zjORL9ei&#10;f7woi3ryPWMSGVb+7xPyUC5T5qAL9LXP4G/Kc0u6bHvGLLJkLKAjjoNc8Q+b4mc8R726+56783pZ&#10;P44T2oZ9RQeRu8wenXfeqYd9SJ5tGB6m6cDG8pxzg93JuxPezEIwuBCkyZy6AUDADmVcUwfZ4D5H&#10;VrFMIoPd2XnWcfOenHjbaaE9MJJzi2a0mzYyPtBXvtNxWV8tdiFRR5B26Py72MP2IwKTSg1U8ys/&#10;lEn9eOk0GFQTvORzPdwmyjUA1CFbD4rYFWJdy27uCh5hA/K7PtA2TzgGpGhwOevVB0lVAFSOjUwp&#10;6syYom+uuvKqjS9f9uWsFws150Se+tNPf36O1QxAWEjJ/OuVP84XdUQOMm8MkJEX1ykf6sXczbXJ&#10;dg8gCT0ESCYtEX3FWQLoYM63zbDivtSnXODaMZhAh3S6BkAHAA0dfvSV8YdNOuW0mA9iCyLnFXAW&#10;AcALu4Ows8idl4dRHRRzDnN1+jT0VfgtCSaGveLa666/buODH/xgzi3M3dh+xgz66zim3rK9AZK5&#10;X5aEzqcsHsEGHVbnRq+z3dRRJ10QGVCDhVBkrbzT34j6y77Gh2KsAZS788oxKHd3OMvt0M+Osr9r&#10;y+f8t1nHxCTnIGUCkkcgs8oSHUqz2S/rAdXa30uwsQDesn6tqzYgZdawXB46HfVxQUbQQZvCoUz0&#10;Ffoqo0vwygPtMsYwiLPNbW8MQPLZzSBZ5Dg1tBeTNmv60q8lzxlwXmeqzjLPaxsgTX1qPzzB51l+&#10;1V1lHyc7Off3iBl6Acq2CDCn3BAE7ehn5j0c/NixwgjEcxdJ2UX1s2LaBdyuvPFxbzC6uE5/NPtu&#10;0kf1zKC2vkfqtbvS+WW5bpUZpY1UN2ZdaWGMeWNF/7s/K5ZrPU75Lb9XmUuuZHOYj7FiH/T9Y7Gk&#10;x0725aRb8/MXUK7KJ5arHaW1dR15DaYtMom/54Ug/XF0ST8YvZYZONJM9Bymvc2+oI/j5/Ygh2CX&#10;t0RMAeBzzVevzlRLLMyZcx0SBXbvoSA/UCf8H2wvPhGfZzzTPiNlM8YEtwfIGgQD507axC4R+0uA&#10;SNkI2LmzQBbtbB/mHRo5FwIeTn1IHRzrMhh9DuXUokbNc85htM2FRq6lvBlUnb8fwE77BjJJnQ8E&#10;Ank29bcvnJfnvqUu8/3G6DJVrYPjx3flUXFW7cirXTfLnCRYrHyoyywrfnd+n+dx6+Ocpe44t6lv&#10;1IFrBNE91Nw+mYHndXBeO2l99TlmMNF7lME8LuxHyCeMncFIhVlN3B8PoB32pb6ceqFe6dvwOXEI&#10;i2TEGGnfSPcZ41f/j7aqT4xFWfXqlriI9k1A1raqt7NdW9dd66tdtZ3IRZ80x1vEkQC9gr2CqPhA&#10;3EPsZZ/6HfWXDEZd5t076jfXKCvHAwdfIh/KTL8FhnHPM9bXmMBxKLGB5yXZkDoNguNkb9ufRSb2&#10;N2XqjztfzPo/23rnRz6bF1sow+/08ec5aNY/cBfHKEAy8SYypj60Qz/MvhBjczzrC7uzYNVvWltw&#10;3sQP8jBb27W792Hjml0riJzXd3/YLue08ffT/KLc57G37iuq02Pu3sUXWkgUPsoy1JFyG0O/XKzJ&#10;+bF38SRwyg6m+nvZvR3ZFMQqm2wABpc2iHHe2NpcX/rTvwsjrXz7zO3WZV3G8/2zfvH5rON+5xkZ&#10;7i7TLjhm2OWDDSFmB1c1Plt9Tvsy+kPdjz05Vqy3dGh++x3LkfzIXXfs1DB4crvP8nTKdEi6BkOp&#10;e+Wi8ngx+VcOKnMrokTJMsCRaWYz4CoCeDy2pWM8DmIbanQgLKEEKzl9+qBgQwOecjAZwGPn4iEn&#10;L1taP/Ynf5xgIIH/UQGKEuxwGBiCf81rX53OCFuneSdPJ0GgK4UnnXRybePv7Sl0qLk9PU14sACj&#10;Xcf2ib+k1aD9n/zkJxPwuSNyqZI6gxyNPAc2EmVimF8VaQAE2VCCk8JRyhxMnf4hcyFFsM6W4a3R&#10;xpz42ZoUstuvgVQOeuPzlBd5NzkdFwePQcO2l3j31HtkUs8mt23kzuytx48+AqgLM3JHHmxBQH9s&#10;AF2wEWCE5LbcBKWjLM6yjjFIPuo+6HxjP5jPHHQQ4CMpTepAxJhOWxY74sItmRdyx8bV0RfkW7vm&#10;2uszYL0+81Fu2bghgHzeYR4wAFihfVEAu7BlZRxm/ulOKUD9PTUeUExDS95GZOpKsPrqRGL+yEeD&#10;DcHp8wDMH/jgBxKA+Lmf/bmR6xjdRY/QCSdFdN3VSvMSy9aFpcV373vf+zKn7zGxcHHOSyKPbMjC&#10;nMKC5ZnDJoIcdIZtYDjIgKUc3AfATltkt55xRuXDdeU/88oGYAFICDgx10mGnU6FAe4dkTqAtiA7&#10;QAC+lw0JWxTnXBYk4wCZfC0YI+Q3BnQCzEZ3XwbbO8AZ2Yk4PpWvfK9mNPZpzRHEuTU1Tei0ejnP&#10;KU4eI2DrLysQx5muBaI//uM/zoUe+vAjH/lIjOn7cnssfSTD92XnFuDo+IXZDmjDdrdD23bIBjWV&#10;CCx0nI0bboiDBUM22K7v+z6YsEdlzlbshbL8tf/9f08mM4fC0Laf+emf3vi+d3xPglWuXMsYkJ2n&#10;DmI76E/qn6f6xrhiUYa2JWs/2mGdTBnB365m6/DJSLbvnIRd/EJ86o1MRsEN9VYgEv01n5x2WoaC&#10;zGTZKjp9lO9kbl1uuZXT1p8cYIhjFZno5LPQwN+OQe2m19K+3/qt38pdAR//k8pD/0O9U+Sd319M&#10;Uq7hpYOMA6XeCGYxhunPynG7ZewiQM6epuwKvuyjzCeYu0GKNadDiGz8zuf43Xvf+97c3l8g5ZaN&#10;d4cuAFTKIp4DTB1J6z3nG9RhF/jdNxacZmdaIJi6yXBm/NI2FjQOjS1wLKrloirs4NBf+ts2+kyD&#10;Ddvo7oEcvzhOYYfVgTnHF/LOOnBgUecPY8dL6gnjvvvE/MBsycsAsVnM1uNXfuVXcicQcvyFX/jF&#10;jVMiT/6TT8Cglr0cLJ529BlvOkyzflTQyJjhMDzY908OZhP3fPSjH825nlQ0yOD5udPigBUWNvVm&#10;Hkb3qafyIYijbrKC3DmlvhIw3hW5NemnsrF75S4i9IET1AlyzFXNjhXZ9SxocM+P/sifS1vPAk8t&#10;ItbC+/XXx+6V0OP//J//c8yLV2e93/E978hFCRn/p/fYYS6mH3Is9tbWXJQI2+sBVga7uRMm6ihj&#10;k8Xrvbuve7PdAEMdz8UorVRl6pq2+ogYf+jB/xn1RO9pI/X4W7/wCxsnc6hu6GceUBv12x67k5j3&#10;B0g8+YLrAUIyOxM/LBAxgy8d8X5PXei0Cu1GzlPI8DUFutJGrbFEvGF3rF3kpv5ra5dTywuALTlV&#10;PueRkiM8az5Wz9UX9crFI3RfG1070gJkEIzuoGiwSJFB1z9Bt/gHm6TGRNmHJKskU6fTya0FiLOA&#10;dgny4kvH+BzEDdtH+Q2OJWAUZeMHc76GB1JR/mBgJWN4ycVJ8DuCp85Z7XNSxvGfTPzBuiENHmyg&#10;eFYCZdQh9HeAw/G8bTHeae8+MPeoH+2AoDI11sAud/MQiLubAvAudzKtAcnxdzGTVyUWm+/zg5kl&#10;rX6UfjVDCvlnHy0vWcqsbKe+r4HDs24ud6pjXc6gD/eiCkFcPyUX76b+1gYL0OaiYOa1XA4FVHdH&#10;RamXPlm8U2bVteRRPtvqQs4ynnshgb5iwQxwB9nG3/oW+kz6E5BYzOX5QKQbxF5eEfYO0PexJ2vn&#10;15VfjrzrkRbui3Fo6nNjUZ4Fur/zd/5OzuG3x+HjLNrq07hTyBQ7M3OVQ5CZ58aZIh3juDvwhFic&#10;YweaQC42x3lm3h3G5/hxpiDQf7NtlufCsJ/Tg/qDAq6y2bQt+oXIy0UnfUZtiLur9AFmRqh6PLMf&#10;6S/BW0EsgeEZiNEGC0jbz/riPF//wP50XhlATusGMijGMLsL63DwGsfLOHMMOkIoXznom7rLynov&#10;zNI6+F2AJMdk2ybvda7CH8B/R/b2vbKdAT/KcOcCJK0Hw9e0LEF43tWFefcTssJ+27/sxOWZMuTL&#10;V2KBvcaD4Kf1nu2Pc8TMaEesjMVKw5Az4RiHZXcq9YC7z5AT8qR984466qnvqtztS8EpbS1/O06V&#10;rWXSdn1T/X3nrz3bV3W3jPfmAhR2OapvuRx2zueOEWU6A8D2uc/JuTNsEQciE7PTv1yf6TLw1aNh&#10;Y8G22aGmMEo/N66dGeHKYaTTaD1yzFg32871fqb+OC60F9RFn3o9Vlh8ydoNOM/VjrmDyCfeB0Ri&#10;X9nVTCylzs+xpbuzZj+BOjpuUxY5v67OZlwzPln7rggUdegl8udlbuRcLp8mNufqtBu95dwdZdP0&#10;l786lzwdoFz2B3+xMhDMY9RzWYy7FtmVv7MXeY7bl5jn5fxyjXZd89ay+L0nqQB7R5TpeNcPD8wz&#10;L9DXTg9EPdSF9P+nGMcxqc+UsVb6sUF+3bt8dts42+HduWyePZHjCnvQu4r0oWrBtNrvdwLf+j+J&#10;x7HQjh/Tctor5/wl33Slwl2IBekn2pHfbUbyL/3dv/Me2ZQIjp90InIFuxgEdqTBayLqw7mpFbYM&#10;yHPFTsWlEZ6MXM6kQfuTT9bWJxi4mSORXFKhCOSd3T8A1gTTAFi78cgC4Big4PNf/HwyXDFcyQTK&#10;lbLKv0POQdI0EFQyYGE0aVR59uFhwAiYKAfjSbvd8i2ISNswlnfeeXsGfjCeTn7OyRkwcqjTvM0D&#10;ZhGfs7UQRUQhnxNMSSYlyqeco4ORnBMzDnBc83hsz8doJnsYpnE7zihp5lEOOVTu6JBZrXkMsMaA&#10;ke8AK7meCQ7ZHhhAMmXSAQSZsHsz33I4TjhzyEEHCbnyHFIJYEgpgycVY6QMZOU8ikmt05LQVwSW&#10;20LuXA+j85BgqMIU5QBGciqTYoFeTxAvnEvkTwDvCi/PBFRjYpERRWoRQDQMOBPjG+LgI4FEJyWY&#10;u/Sn+V41Uq5ks/UKPSAPjnmZYVoxGN8WOkE/eoAQ37silCe3xnNpK3WSHQHzDbllfunow9r++2he&#10;d2akB4GdCwNcBizXABTQ/wC1Htzkln7rPa8wlx49lgAvTESMA4x12HLoP3VEp9EjV+6TgdqsYPQG&#10;uSU7vHPa6dDB/ASIMwc2z+A6DmeEyYvzzjW8c03ldasteYAbPC9X2AFIAqzYEgA9ADALQhi6WlGt&#10;FeF5hdsJW+Nak+Ji8LENOm1ci94i5y9/+csZCCAP5IL8AMRecd7Ls37oDJ9lXt88wGR1K1dNlsVe&#10;SSA36v1wpNLIQzbjb3YucM98KB7y+XwEOPTNVy7/SgKIMPbPDkay7ALKlNlQ229x7IvdQxt1yGDb&#10;oItMUshHNoMAmiv/uajSCf69xneuyTzOfXpz6dLx2W7KwanTYeJaftBZnB3GNt8RoMmIoCx++Awb&#10;hdxpP6xq9A258js/5ks37zV94meMHe7jxxzj1EvWdOVRrwVBfncRjT4jHQVOtGkpYFtTb+qELXFF&#10;3+BJWevcp0wbhEQuvHTukD/PcqWfvqIv0SvL037InKEsHdUZaOc52CH689YA0XkWKV9oMy/13HJc&#10;LZ4D8wwGmlFbwJB552Lho+epWlytOVEnnPsInqkbNoTvcUbp77HdOu7TuZ0dPMqZnc7Sg2J7zEHw&#10;zMxwrFiHHKOZz7RYWNoaAAHayRwCCxOmLT/3924cFuqwRdT5dRe+PnfewD5Txpk/vsel/VDzVMyL&#10;nNpOTtX4qeAHoPPBfB7jg7Zis6644iu5wGRQSJAoGEDfM574wV57IMo6U8i/2XIt0IA8yDHPiz5l&#10;B0WxpDi0Y9leVjsrDsxxxtxPnT796U/n4vOLYx5gniWVEc6+J9Ez7wBQsDjGoiptfM1rX5PjhXGS&#10;eZb7zIG0r9FX5LWWwXJwzOPUSWanKZLc3WHuU55p7uLiRkz/2sFcmAuVcsg5hWce3PMMaX7ceUX/&#10;v/6ii2LX0rHlk+EnxE8BaWHHC8GsoGKTH51+g45ZP2fwcwkUqs67e/mMKnctmuibNv90dTu0Y27Z&#10;bt7PjcXwcsQL3OX1VKRBEKyxXsphXhzFRsjYRnfQM8HIOvAungHwGD/6zTXW6jnKY5Fjx4v9/e7a&#10;Nd876pdA4bK7oMRVf6evlwvDtcMA347PATZYxBHsnX1777f8FeA6ZVbfaENqZ0N9lvYjdJ6x5Lgv&#10;Rl746NimZjF6gHYy8WDtYX86mMvr+8eYhEWdanv9w69YP/jPOrVwrX7rWEnUvsmYbg7CW+Dpu6zp&#10;9sIM3hVITv2ZdHMZhVV+Jo/gOQNITsGt6P36Iok6segKz22d6rpZ/0WPqlyHE3bCvk/GYfjy5rHm&#10;6ejEsnOh2xWfQSYhH6MMSXP+IzvZpuh6pu1rpvNDYRfxfW7lTAX8eICh+I60FugAi8ywhgGfL8K+&#10;hG9AXFFxCunAyrdJIkyn1uBzd2ywYIBe4ZdkCqNoJ23yfAmAKReO6AvKEbDRH/KdMkoelULNnR60&#10;z1yo5nt1zp19Cud22aDaBO23vn7tuqz5je94DnGnDOkkCkWbc4z24i11cL6yjrxznek/kCd15zO/&#10;42/nbX1gypItyrOVs4CfRAJ9G3WY5xfztnwOgXMUy+9819+vGLz0U9Cc2IpnWAfHmliD42Y1Vii/&#10;WpB+69YiWtFOF+30l9VFffXc4UvcHXM28bXPo14zyE996Dt9OON9bfmjj9Yu12Hboj7UARnm4jKx&#10;co/BeV6Y8Y0xfqOv6C/GSclh2dnrNY4l2d/8rd30WYLu1tHn+n3O0b0AqR33HvRB/eKd6yQ7GEen&#10;LQAsa/BvBv+dOwDqy1cqOeOf8J06W35c1SOB535Xf2wT10Ekq7rU4h6y0Zbon0N2MlUU80mOryhT&#10;H26eUx0z6zromKR8x625x9V/FwzmMS8QLQBuufxtbCH2INhbBKc64DrPpIqUdhm/xBybMpz8a5nG&#10;yQKPa/Tznb8cyyue0TRXzfpXPkanThm7EJec7DVWfX75Arm4GOV57kC1r8bvZnNqzbs9Xzr/jNl1&#10;+UW9nDHA+qzml5EqK+fDmhD1u1jgXfy02lG5+H/r/qZzdy/KEFc11uhE672OA3zY1PN4pjZEnWVe&#10;mnWIummX0/9I+SjTZUep/VW2rMH2TX1jZVey0uY5ZvN5I+dyXTMvyGTquD5/I+f9XFMueZadUw7K&#10;tMpYAZL72sWvrG+/Y4zkh26/dSfM4GTFNluhDDlAbgWXHohT4E9Vuk7l7vx8qfGl9iL3OCk6QrOC&#10;VAthb+B0Frq/M5x3hEne4AM4kTeM3wPB+MBoACAz+D/+8WK1XfaVyxIw4ECfAwK8pFM8dRHQkIDS&#10;3LYAmXNwf/Mtt+UEjNJkagYMfbfjRHKgRoD7tauvSVbvSScev3F+MMSYwHCCGNz/7J/9s2R/Hh+5&#10;hAGWfvIv/IX4/biNW2DzRHkYmpe+5JzYxhVpDZJBFIaFlbWk2NeLw9IAV2AkA8imwe1clXmCPbT5&#10;zjm2neAvvt8rWcihzGzvS40lu10xFGplECA3WHgkcvcVuf5SYePn1psr12/lWYmgEhZYtBuGMm2G&#10;gZWpNAC/WYHFUSdJO+B2rxQ9FMAc/X9Q5gCijgFMB8iAc/rAvTCet27c3UF/nmoKE7r/dvUGwym7&#10;UgYUuYYB38wR+xM/WTkaMQCPNFP0ZS+t3JgCaTmBhQyKzbYjUy5kPR58IFnAAOcf/vCH03H7pV/6&#10;pQTLcsUx2v6Fz38hQW6Aw4svvjiZWjk4Q24cEAVowvXmp2ac/nrk870ztu09//nPDybva5LBe33n&#10;Kn5yW7NQW5crv+BGglDksSadxD771mpTsjmjvneR7zjYho83o/v004vdeUHkhX7Xu95VTPjOr6We&#10;kiKAMcW2IAIE2nDrrbflqq75HGVtviQOj4L9AXBHaphbIl8n9bgnxtSJkaaCQOGwZm0KMgkGltNR&#10;J4Y/lTrAmK7xnZM3Cxtsuc8DwWrMm2olAZ/Wv8z5E/XMvifQ7DyMtfK2ZzjxAToluLGx8ccf+1gy&#10;D6+48ooEk2UkvOiMFyb7m/Q1jD/6k3QU2KZTTjk1ge+7k20PWwUwEyZf5dxGV758edmKDNtC/my7&#10;Bxg/68VnpUN0e+wswKH4fOgE9dkn6vWzP/NXEkQ99yXnjvQi6TS0I0A/FAC6s1lr20PWNa5k3hc7&#10;goM7K19tsm1YRApdZ3WaMZzAdDyPsiuwrzz0D4fOI3v6gQNqsJEJiHOQXu9YMBeqYKF6dVKk/EB+&#10;9AN6w3UnMMajPndhT3sBq3KaRt6ltlHmwE/bEv9V/t1aoEP/WTSiPjA9cIyoZ+aMDhnnYmOCoZWn&#10;XocJBvgf/uEHUudgZ8JMfuc735mLV6+NgzQJ6JxIZQO4pUuQGNkIDsvYlrmEXM0n7XcGDAZo6ras&#10;fgJaxqV2BLnLnPm93/u9tEG5sBjtuDBY/dSLushkMf+z988sRYMoHc0RIKWzXFvrqI+AJ31k/2Uu&#10;3ugvcsHTPu1PHSJJDrnI7dXzlQ60zzbo0vl3RwSMYuWbAV87RwzPYi0vJ1lvj1OebVOdZ7Bj6O4J&#10;cQAg32FrYCj9p/9UuaQv+ewlG+9+97tike6UjTe96Y05Bz/0AHNEbd9DHjDWdNaOPCpYKLDdkvmH&#10;TGuXho7QPZFOBf2R8QsQ+6exA4gc8Jk6Kv697e1vT/mxgIucfGGXSUWB7glMCQhcAAD/9ElEQVTA&#10;VrAUh5L2HJWHtsR/nj+AA4UNzvk1x2Dnz2Vubac6897HWGEXyCWf/Wzapc/2+1FH1hkIACPoMkAz&#10;fsrFwb6/P8bJWWeftfH6178+gXgWHg3+aa/sFPUTPQeIzgN1W3aem5BM02iJjMyZ2ZFAskDVFHUI&#10;ZgkqMdbZtYXOqZ8JFkXb/uW/+BfpL6nbP/6TP7lxXCwUkc4LMkGBYMUAmRmZyt6APf8WUMNpzYkB&#10;P7HPd6gppOaLvHZ0X50ovclr7/Y/q+jdAMnt46zfLlvVAHJ+X7+28hEXM2ZLsOoz+Cc9SwfDBtjq&#10;MmUxX2lLZDLi82T70keulupLVUBd509Qzgx0lD+3LpRngpKX4K4IHDWuBIYFCyRjuKNAOTIvP/Tw&#10;o3n9Sl2iFAEC/fYlVzJBa7XLOdpFHq8tdlsErgTI3fcGdcXAD98lFoTz4Js8Z6K2WKOPaTNiPs7F&#10;YK6Nv2UKJgAX5cnyzDK7Iz27JYNSPuy3jn5b5xpIbsBLPVTKaSvbv+GzAfUyN/fOinGwpYGbwXCD&#10;MFnmFEiiBNvJl906mv3e4EuCdT0IXBxSL51DraPlbjZGzDGZja7/slzkqm9R4Mwyxsp/WFKK7RXx&#10;GP4LL/uszr0ocAhdzrzfUX/9FMASd03cHnM7tv7iT34qbZ85ku+6rc6t+Nwln9s4P1JaEEf9zb/5&#10;N5PY8VjHQdqjw4hNwodnLmROQ4+c0+4Jvw89c+70zBjH3TGREs1DXJ0P9SncWTDyYcb8IQDqu0zh&#10;/xdzfxp17Vndd4KPBiQhMQg0MM8gwGBsDGYeHEMKjJ0UdlIuO0nHTlX6Q3Uqq7qqUkkl7aRdvVay&#10;ulY+prK6P3Q6TrtXdboTV8VTPIIxg81sEIhBYh4EaBYSCM29f/+9f/d9nfM+ryCppLqfV0fnec65&#10;7+u+hn3t4b+Hy3vMcltLHwg0HOhcRY+CTe4rvpcG7J9AnvcKlvs85t2xSvcCau4r/6ZPHZjQenq4&#10;xtChc2kwghHXXOOzpGUBbfev9/p87pGH+BzpssdnDd+KEq0x28+OpHsg5Q4JDGu954GtXBJ6IUFO&#10;tCGtKQ9bBzFLCcCzeTHfG5HsXDoO23B+WA+/s/+OVT3O771HYKn1wXJoz6HVgtVrX5kX58ox2wf7&#10;pi7lO+UiyOplnY4PUpP3EozF9+ITPEfnr/teZ4Dr4NoxR17rmKVXeYBttO3Scmpde8ZyLPO2yPGs&#10;d9vcOf+Cc5yil5BZ03zDUwbIMvkmGV3orFOD1nk6jhx2HMyfa+J+Qm9Kua/RxcCGlMu2qy5sgJxj&#10;VYaYPWnQ0sqbKRtKvx5ZGXfJuIkz9mSySDvT5bI510Tdy2hjdXltc8u/uc/AYczCF7gVKNcBxv41&#10;k3rDokbXMyvY80podztrohWL/Ye/R+bxIb92RHIHorXew6f7frMWs7pm63iLvnGGOtayNrQ68u2w&#10;E/1Xrye0cXQI4ilte5aDiuB5nE2RsY0Qy29Np2f9SZdrXDjtBgxvLG0fi/wstF4yDZllZhr2OTS1&#10;1UYeOa4uoI21n+fQQS/909Hd7t99WXa9RPm+d2ciwucDz5PL3A2mpV68gcwZInrXzP35/l40MVHk&#10;jcvUz1YAeXSdkQ/p0dz/76NGcsjl1q9++UGiU3IS/ESt6Il9OAXOiYwi7bI6C8AQz/GSxmc6eg4f&#10;q0XZDIu63nQ7GYiM68KLYEZ7sesLEi5e4EYR/h3lEcTz9/WJOv7lMVxJcU76wxD5Swt0o38YyHt6&#10;adc4ybUc9jFGmenpH6pUK9KHMXq/OeUwVIgluGZOJyfPf+5zKiLwcVHGrrnm4zF8f+PXfz1tv/Wt&#10;fzZedaI6UXg8BA4m+MyAkBU5NYvL4XX8bIfozOZO6ugo1gKtlhKhfEWiHwMkP3hyCUBp9eNbJeT0&#10;3MgcUiogpUfYgB2pDNHdXxMFM8Nwb0CowUFIzkO0NO4TdQzwn03c/V2VE+ZUg/buYugIRQDKHF5W&#10;a9UgZHkYqQFV95Iang06wFfWLbsO5QMw9f6Tr04qrbSBMqcw4fkojQCH0KIKJHVLiXxu8IcQ/97S&#10;d9zRIA0gxK/92q/FyKOuMTTwl+sgKGpEe8CdKfhcA5AMCGV5DRUC+0RqO8og4AklLH68au3+uT/3&#10;52LM/PI/67IIN3DAYzGnKJ01xu///nYkXFs1uK0F9cQCYwDd9H4aUR8FtgTu5z5bJUBqzqDL//6/&#10;/z+fPKsisH8AMLjqcBLlHQBgDCvSOMZGLX9Ml0Rx3r7wuc/lcCiNr6c/7elRdO8voIj5B5Cau7e6&#10;3lzP2q57VOWtTzDm5N1WWqO81vNawFGbu0ujmNZ6FyApNXzq6gZCzg24wmebQjP7AhBGcEzG/dXZ&#10;89fPwXm/+3u/W+t4y2bY4rC5tA68ZK8CtjE2HE0oiOwZ+qKh+aQnPmmLlqZ2OnMIAAY9OZcCkTmM&#10;rP7dfvOtJ1fV3KMw/ORbfzIR4tTYZt2ItmQP331v78k1CkCB3YbobhQITu3GGdEkvbddsw1IHmNV&#10;AAYah49k30+UTqe9V+T10IL8NHwOOVLj8DAiDlbkGVvKHoK0+qeixr35DqUQAKS+E2xQwQHc47o+&#10;yO2CRBgJyNiO45DHCvTS9tve9rbsRQ5GJer2537u58KrPWRMANgDRky7gx7st8bXqqQLOFjvWKeU&#10;9WudF++1TAZ0Il87NgLsq8qmxiT8xX6yJ42MCU8UJBueaWaAkR/ce2/Kndy/AclmvlirnWs0ZOFv&#10;Rmwzv638NJhn1KRKsumI1BlnDeBFfOcBohciB6LulEEypZEcu7JOo+M+ePWkTu1pvn2I5W3lnKMf&#10;v/M7vxN+/Mu/XE612kdvfvObT/7r//q/ynqiiMVpdE/zGWlhB6eH/0c29Hx4UJZrJ40ja/kdEBlH&#10;IfP8FwrcRBY///nft0Xi8/lm+JesYExRKmMkDa9rTS8yopVgMNGWb/AB60rfVxkt7TDo9DcNkzgk&#10;AL4KQDaiM07jmuevfuVLDZJM+azPVG1+DAwOHaTMzX/+1/969AP29xplB22ooEqnrHUfDgiQ1uC2&#10;QHIfblufM29ECScyoRdWQ0rwaANnR4/e0+zb6A9fL/lJH3Q+/r2/+/cqg+hzJ3/tP/9ryVJ4xZQ8&#10;ujtRhV3SovVBotYbuHbvtPRtfrcFDcx8G3zgPSq7/V7/4sDfOtoNtbVisyfUFz8Aqhn2Yu9w4dkA&#10;ZoEZGztuZ3vI0S/nluOcPrjPjDx0X8ivAaia9i8KHTEnXXaka9j1cNo4Dd0d6VVNhz0D7bAXfHZO&#10;jwY6U7OP49Da2wAJjNF6liCZw7Pf8tEYnJTxqM7F8KvHCRKuQEz0hsXQdxxrKrPXHBtwx3TuHMrv&#10;fA56D3uOMQh+CWJ4wKz9d5zI3LRfOoYAr88X0N+A5RprR++MyihPGNrd9tHQJnOh0czaWXpio3sb&#10;shzGGKDMdQ76q+8NwoljboJqeI7AQqJVZwmPgWQN/M1AbEIfWuqbBHhtpA9XXIJ3YtDPoY/DE3vu&#10;JgK2frWP7Gn3omYwez/A1pQIEnwWREnWTOmDXP/lr5WTsXjEL5VsQMe64OLONL2tDqwkkvyP3vWe&#10;k7/0F/9i+MuP/VgdbFyBATdzrkp9Jw9Xn/DQXvYWcgTec8foP9tBuTj+ar9IyxcVj3SfCoapP0hP&#10;fo4uIOisLNZeNJgCew7aIgsRmwk+re7ugY6W0ZIepVfqCzN3zL1OcOVgMuLKOYn9hVPE0k/spbCJ&#10;Wh/7Lf8SzNaW5VoP6T4G/gDqoSsDC7RtAWHlB86zNr5tqBPw3BUAtF+8q++4D9xvzD395EedQhBP&#10;8FZQnef7TOWf47FvxwejMS/H+9+D/wTNdX6xTj7L/vq8FWSlTdeFftuXSx9DmauOyuaaY12SMa9g&#10;O/euc7gGzcn/eLcv6gICv+qb3xlQC/uF+Yijafa8fNI+2W/tDvidDvS8F7+RbuTTtsX8YENhsznP&#10;yojVOQgdaEsZJc11rlHaRSeY8qWULYptgH049r68YrXraYOsLb7rEioF5paNTb+4X7qXDxkAZjAI&#10;49I55Nq4Z3x3PIJx6zrajg552/CeFQAXv9qc+xP0o/xyLVlb18JyNY752IFDX7R3Eji4BAMc2xPr&#10;PnMsZrB7rRHf271xvFwcW/3AGVV8WnBbWpCekqmUCUDWtxxpzFgdY9c1VjDeOfN9dRzLN1pUEph4&#10;qM9sLUYuj045cmiXx/Rlf4rd0XHsN+fVNZ5PYQZ95j8O6daf/RHj7NE21ncc+OKcxv6ufYgdZBlA&#10;ge8N6FXfNYK6ldiZzQbCLVdxrLw6l1yzre8M+LikyRYpXgGcVeM27Z7byuM2jgDLfDZrlyht/hGs&#10;mwVZsObopmUv7d3d5ugYvj/lkoOlHy03o4iiskZgpKN4aohUpr8CUaM8ufgQeyIi5ppNmYQ4Z1Ji&#10;fBCVOwqXtJHaQQXOACzybBYMoUS9XZgcGxVQ6SsVMRPAi+g+IoQ5ZbGuNcoHxsqLDY6Rq1Lh801n&#10;4R2mDsNJaYZiYLTJ5zA2XnxGLVxqVaqQE4V83XXXJkIWEI3IQEst8Ez6AlM0/RQjMMZVIo7LSJ3I&#10;lgA9Y0iysZi7LUViUlq45v5iloD3qd03hgFrgPHNOrW91Z6mzEFtFg3LXF9rxMmd91ZfGRvRTkaK&#10;QFo8N0pYL9pe5B+BRJrJROOEJugP0cpTjoIlBXhjHBibrBUNsXauB2OAQTMP3Ee0CXNOP0ibfWKB&#10;fESRASh5qBu/Y3izjozBdC3eQxO1NnlOPRcQmfaN6AQAAOxBISSigchchRiKZA5rmpQk1giFEQOF&#10;msRE7aJcsp6uNwqs9W0dC3OCEPVQM9aN/iDUABmhA15EatCW0ZVxrsx8W77ANh5Xke1Et/ODwUFU&#10;J/WsBdXdd7yvEW38zXx3eZFH5dA3onZRgAFHLdsSwwJQIhFvnR7HoVAw0wYPq92UtLgo9MT1rn8b&#10;PC3Ou35579GApdnX7RhoZkiEa6eAHKdbYOCsAt26fwr3KMZzwCA0AJj2Qy9+cRw+pEDxLHgBa/LV&#10;4gVE7AIwwRt48TlrAKDP3mfuUIhYP2gOXkEkMgdttmJ3XugB4A1wkwhUGC10evnjroizjDbgN9kH&#10;jBVgocA4aiADFkCPKkushXsUPujBm4yvjd2ueS0var7V0Vb+yEsFmQDm4sCr+YZuBVjzPkraeg/A&#10;lcAja2A6G22wT0zt4u/NAK/rwqOKDsJzYmz2etJH5or7MAgy3knPtA36xff2jTakNZ4hvWg80yZ7&#10;D0XOtEznhba837lMn6ZN2nBu5PsCudxL/+indK4hsE3w/GK0yjqfzpcGiIdC0kd5BfzCF4oi+3gt&#10;OeNarkCKz1a2bQryKE2sCy+NGw0h7kMuCl60ct5yYl3XlIYYxZZrGBPzYDqpB+UakXisAK5KzOg9&#10;m0LHXDt2ZSN7C0cdxjX77zlVr/hJFbmPs8WISGlS2uDv0HGtI3wY47tft2TPRr6X8wjwAECZ9pG1&#10;8PCU7am9g1PuxcUPXv3q14RfU8aCeZCuaF9awOhvGt7nC9nFPKcMRjkxmaNt/woERf/oen+Wy1jp&#10;nkwD9A4AEIB6ZBY1P3FmEc378Y9//ISDJRkLadbUGH5yyRf6xbOlY+dc+bvScvbC8BL2onwYUAJd&#10;gPUO/5qDEuXXG/8BrGI/o2vUWPKaPaSCH7lR88VzoRPGSBYP/I4MEg07+B1znH00cq51t+Md1X8f&#10;AHFz0ab7Qb85SK0UcjPcJsporJXTG51PV7pdeebKO4+v0aA9u9Ez8mtD3vcuKA+hPQ87Nror8m1k&#10;efgo5V5qTdyL7iMBwBUo39YeWTnR79sajjHwkBPxEF+67q6DayJtqNd7nU0hm+CJGeuUWVmNz42H&#10;DZDMvpZvubdXGl558goe+FxLO7m35H98z/XKupWP+RxT+9cxRT8ZQ9RSe1tZkbZgt5/NMOZ6eMR8&#10;I51uvFvfhjpOU/jR7B/+vfL9M7bIQXvZLLNnHnq1Qxteot206V4zAMZSuouAwwpi5WCvGMrtVEhp&#10;snptDoYNl+6ZkFc435sxPM/MGpYuh7NBfsZcN/9tHqyeznNW+W3GJLKTnwZrvh3+Dx/a+PPoXNHt&#10;J3Kb6+VZ2/hmzD5j49Wlj0hT8E91H3+XfqXDVTeB7qGxtlNqT5D5NwdAcp06UXT4sg2zb0ZPUzfh&#10;b0Ex2lnpmr7iLORzAkTQgyypp24vjVv2z8wq1sQ95D5R73HOLQmV9R0ac94ARJy79Vk8zzH7Dj8L&#10;eDJygr9XnVH+x/f21/JP9JffeaEvoUupT1lqrR2+hzJjJ/OmV3lMA1odSak8VHdzDdX/0fl58Tdz&#10;sfKald8IsK7yyT3C3BFx64HU2lHrnKhv+C6drvxQOSV9rnzTcezyvfVAgmro52Z7s8VHV3R+Vj7P&#10;Z40f9FrFXi4nBXKc3/1xD6j30KesbQ4Na3l23P6qdx+vlX2IrlT6FLYZZzGRAYee1BHpzVw2nGEe&#10;IO2ib5D9xytZprVmjJ21RS/kRfDPjZXpTCk1S295/zEtrPJiXd9VVkv/4BbYaOJV6nzqzTu/vDcZ&#10;mBxUD5/iuoy1XtKaZ97wmTqltLvyIfqrjaNuvPEkItFnrZkm6V28InQ2ZQ2UCfTxmLacE6KjkVfS&#10;Ttvkvc67/gLfXj/rA8F1zG0EcdovZ1MCFxmy2nIpQTUY1ml64vaIXdht9GP21nYf+jr/HfWhx9Vl&#10;eTNWoudXPXSTdf00adiSuPK77fDZBdxe+d3xnh9GdjRLu07ykPM4++N4D273qNfM+95WJuDg0U7H&#10;8byoH+Xiw7iD79a1f6Pv0/TtX/vqgyqPFqpOh+q/8yZ61hp5KAgqwUa++sR4dopgIGQWKkbJlFq4&#10;aw5HuDilFcqI+XYf4PawifjxsLmbCtjhQC1SwHOwXW3kj5WRRnrr86r2MW0+ekpfAMZdWiesQzxG&#10;YXnoWAqcT91YFsrU4fvve/Dkr/31/zye8V/7V78aQOm97+sD+d78H7ypa1S2xlnAyV05DCwMeFI0&#10;rqw6kAiVH3xxR4saifw0oiOJFqzJuGCM+61e3kSNdgHvAgxhtHhKxlBjwxsxeSknxZcwuIPo3Jpr&#10;PEvtNZr6NREC87sAcwApXk1cGo3nP6xqMBMlO0AizzEixDUL48BoTJ873V2AbFdO29PotffMgWJr&#10;jbQ+ELHLXeAUMQKuyxtYBqUBcAuYtzee2jY93zILiqIDVDM/gHp6h+iDnmu9iEZEfLPADcDl97zn&#10;PaGfVShYU/WNb3xj7u+08YsirCiTQPsf+UgdClLCwH1wfCiGhz5xqNNP/uRPpp3/6//lfwj40SlX&#10;DfKs4AxjwAFCX4zA1BNp/6XXd/whhzjeXorlRSc//pa3FB12fWMUsy4HUOn4owzeV84BUo1bOPT6&#10;ZSPX/4j89vAcPjNy1fIDzFH/Xt8NnR7zGKMkGM+9U7bgnERpdR1GfjQSTa/To9f1k6fQ/gAP8pRj&#10;IRWQZYDajizCY9qlXvSif6nq1UKzRpB84lOfPOEARBTFO6rUCmuXww4nyjhMeSIJnlxlSgCemMMX&#10;fn9FehYQZLu/+qvs/Uq9myjgKyuVm4hx5vayRz46c0PdY4CPv/SX/lJqFRulaOQJNMIPzzSSJXun&#10;+m+77jPBQv7eohkWZStA9fBNPeX+ve5pIxzaiXEUIVJ/81z37XEkgsqtdMp+W0s8hA4G3FYgGVGz&#10;evqNSJDPqCQYgdL8qr3uHHzJ2v3yL/9y1ulnfqbL1rgfjqOlVeo08GjH+XbPqPiuCrffrYcR0i+v&#10;2QCyGqORLI5D/vAbv/EbUWqt46zRu4Iz8gfXQX7qHDh25tLoqRu+8bXQufdCK/wOv6F/64/tGukA&#10;aEo/acv1NGrESAd5vM4no3EoC+Aev2vKsbi+9s0UN+qOu28Ep4msYjy/8j/9Spwtb3/7HwQMplwD&#10;c/On//SfrojMx4fe5Jcf+yiZO3fme41PnrlG5EgTRrtwAGgA5a8TUV2lUXBg1T1Ewr2pZDKG6Bvf&#10;+IYcQOjYnW/XMHXXxxkmP1T5pvY6tHpcAgTQN06+epbfuR+MRtfBxjw8gQM14RHJ6qgocvhHgbz/&#10;2X/2n1V97U9v5Wv+y//qv4w+gqNSgy7lohaDzeesxqxRE0Y+KEsafN2pxMPaWJ/IyuqPkZkqi+5F&#10;o9apF68zz2f/o3/0jwKCf+HzlFW56+Tv/r2/F4AcpyQOYPQYM03uJQujZI59ck+shzhK+yuYRa8t&#10;dXYuKbA1DoE+gHtS1PNjcMKkYFoeqrPxDjXgTrnvdtefPlzF6zvKNtcihw6u1Pnph103eEtDjBY3&#10;xsoYbIwXXYG5dn8AJlGmCNrysJakx6JnpWQVmTnddwBn+ZbrYPqnsuLcqT3cB1RTK7Wy6ybdVnnb&#10;fI516D0iT6EPzruj8p7dqO++aHSg01Oz+BzWRbBwyplthh9lOOpfnI1D96tTmPaU69H1qk9mSMBL&#10;dXwZBaZuKa9ybeFlGp+WOJM/QJOJ2J8sPYEy+r8dVKhOPJk1Wk3WHWzwRD3pyKKaCVkPnoNgMp/s&#10;WfQqsgQAtWYPp7zfgNhuzm0vMykqZNt8d4mX/OTembeh7cxtIxt9ycjQFdyefEH996e4QLr5tR8b&#10;rZ1ieGcvL/uiy1qhEzTomFJq9be8KzpM/Z3U/IDKD256z9cpS1Sf/+pv/mbpVTef3EQWS+mBN9Vh&#10;pgTefPiDHzr5j3/6p08oH/imKU/09Sr7hnPaTAnllpG+ZBdBW4zhOxPYoi4AmG0gDuMg889yhu4z&#10;oo2hmePyhugc6DXsJTOVlOPKrUsvfUzR7vlblg8yzYN9qcELfzLSWX1ulSGOBccobStvt8yosXG8&#10;Dv3AAAH5qO2vZ0KwXMhK2mFd5Eny5SvmANVkbBa9rdHA6A/sg8uqDAip85KEWThdAuq8nEkAQMa1&#10;RmFLJtLWqkPy2arbGyGsjFCXcW7Zy2uZMu61XdfBNXS9kfvHkeW2t9acpp/yHH5XZ3dfyBPVXZ1/&#10;+ugcPvayXvtVjvGdOqZ6c0C9mcTjyPNVB4aHIyd2e3pKUlLapea4x3H+yTeun2zJBRdQH1x1XcZy&#10;ea0hoLEHCtMN59Qxbvt2MmW36F30yRwMTwb6lHGaCHrnUr7hurMu9t85da2Oo4PXci3qrMd2hlkH&#10;0tcqy5QRjsPnmIHKPe41QWvn+7h0hvJllY3aV8o4n6PThjlQxtsX/5aWF7a58Vz3hNfqfF7l5YoP&#10;bGICWTC2uPJ8Oxts5MMK9q80vPZDmub7R1XWGbZ57qs2tvuVdYMdqb8JlvK4Lm2HHGidxTlUl8p+&#10;nQdLU16jTFl13R7z8Yz1350J0z9mzaMXiVF0lo362jiAxYoWWXdh4S9d+sPsqnZIcW/jVvM8ZHmC&#10;d/pwW2We8tZ9Jm1QVlMnTbKWZZroAjMoo6P7z37QNmdHhwKqu0ZP3fSH7pt44TZTR3O2nZcAxmZ1&#10;DUoC18+WDWiKU9qusde/9KX+G7X55IGepnpeP+ABIpyPFmhrZjpjQOHxKm66ZS/gXiDdSZCwiFR+&#10;MApQd7gFxkQkjtLeiw2w1WCj0Q8yB5ihEaSJWiXidA7sMmKVtHRebFQEGYrmZ6o0AAcgASKziBjg&#10;HvrEu3WTTAUxqtS6lnqvNCI7leLiRDQRDctG5xoYMM9DqBBdxf2kHFCCAeXk81/4fBsQRawAU5Q7&#10;QKnA2ATMBhh5dAGLj6r+0SeWxwNNGtgiqqeie8qYANhLhFQpDtmkoaA6jKEMD7x7RH9TGzfzxTU1&#10;pzB81oAoZetThwCIVp4Xz8v8G2UYA7k9M3zGM0kj0yvG2rBWmaMBm7OGeqmy+Q9f8eKgkFd7ABT8&#10;ncMyaj2hUr5L+yicw7wAFRkHSqXrsUe0ND3xTNqETlAyAGlRiOI0qDnlbw/KYy1NAwtzHC6EoWbK&#10;FNezPtBD6naWEkLkqdGnSRsGiKs+soak0BkdTeQbkbBExb7gBS9IG9AD7QHsdm2yjgRE4UaoUqsX&#10;uvi+OpzL1HTG9ZS63tR7hJQF9rk3EfHVllFfMh6YPwAHhxVyAN0H6iAkhGYE5bCp5ped6p41xdtZ&#10;r/tLADAP0C4gqHV5mScA3o5yxBjoNE8PVdw0yuESrAU0F4NNZ8UwvWOPOO263xvwb+bMq9e5gTL6&#10;cOwt4z4PKIiXduiTz2XezOkPVwkbaseyNj9YpQVIzYZm2LOsKSDJt8tRpYeX2tFE2QHMs+ehF+ry&#10;sn60x/6FLlgbnmuUb0fXdr1rfq699rqTj159dVI11whxozBW76rRKvL+XqKOpNARIm/1vl14dzrY&#10;Cs44BztddDSitCdD3+5h78Ww7mcKXK8KiPO/9sk9vvH7adgoBtaB53Jv9nspuThvUrtsPNxcYwSw&#10;PFWBbLvez3rA440Qob0tZXTa2xWXpi35wvq5YzHSg/0V3rvM4yrLpNtVQbbfZrN4L7wGvgBfl4ew&#10;/zVM5Z2uRSJBJs16jWAx+prUd8bAfvTwICOXAFj4XFmigwB6A7w1sybOOCJNjyJzVqefdOk8ZT/A&#10;36HBifgWrOEa1ybypXiCdOH4lBnXl8GPw4u9huMVHve617325KqrrkobRiyztl/84heStggYAN81&#10;AhnjUuceMpVSCjjhyAqA3/H+uXLafvZzn90A9ssee1nKBFEPGYftpeVAhr+w5jx3jbpRuV7BEcco&#10;7UnT9oM59vn0hRe6AIaR0THS6WoA4HBirl1feCBzAN9lPZ/1zGfFGbEayMmCmjQ5943zvzkfAiTt&#10;UTxetwm52ZuhfRRkompmXxoZCMDhc/kOnYV5ku5XXQ/dCqcccp+xIJN4Ia+/w4GHU+ZM/h1ZPYaF&#10;++9gX6EPTqTgaoS33tDRjLlv9MZ1reRnUa/RO0hbX+oj79+f/bfoy6OzWPZLPnx8V1+3HzDjnuG6&#10;0D3A3sgB+YQR/j4DxyTXsUeZs0QQITtnXVLOgLFPOysNrf2Rh3fkjtk+h4fleG/zgG7zsN3DsXd0&#10;UUcYdS3GnV8fyJmksc66hGF2O44ZsCL8d2geGl6jGI0+NHsBucrv8GKeI08xUhFexx5ZX/BEM/mU&#10;cfJTo6T785Yz6NBbSnqMxf3VzoOhNaKy5t9BFNMRqLqtRRPQbuCNDE9007r3+F3rd6O3Pbqr6bpL&#10;RfCvAzSWV+i7DfTQ1Px9ePBR74P1vj7XYM346k6t41fmKcukm9SsLlrwJb3vtDel8brF/H+n120W&#10;83n0w1oH9Rr6ZFQ62RjYREZwOm/wKnik8mztN/xWvmvkn9kSgpTSozK3Me/dPZRzXybDwshAZYR8&#10;iz6tJQHMfFRXWnmAWXRG+SEHtsyS2X+ujxG+6pLIOmjQNWCsrqO6GcFW9Lf72Ida2095uk512lG/&#10;8hrXU/52rIO1T2LfF+5D+wVo45rpjFGH5RrtROlgW8fR9fZ7m06ZA2SHupx0tuqFZkSazWW2oLa8&#10;pW14lvxCXsM8mXFlVKjra7vqcdKmeoK2xJpxIf05vlVfVqfUXvUaxywNGqkt+LfKPGU7/JPnZt8Q&#10;CYu+O7ZZnN+cVTM2LnaN86eu4jqs75EzsfWJvuxsANqWttTxYqOid9RzmHPle/o7fMs1d73cI14r&#10;DZs1oE24yh6zEtm7rI0605oht+ofPEvsRjkgCLvyHfcXeuUa8bvyBPeD9Cmd++68MZ/uQ+zMtW9e&#10;Yx8Zj3tO2pKOnWP6a4CH2AQyzLJ3jQ+0nihdrPxX+ktflqzOFZ+Jrjb242q3ONZj+2ulz/3gtuYB&#10;ux3ffP3YFtznYNVZ1JEsO7HKhO6FeshmVwyvW2XXrpMdyUFk4FJyQv1t5+0PkQE3k7DzuM7Cj842&#10;cgG+Frxy0wv7JvXOzMPoUaseu87XJh9HR9qeN+24tv2+H4brGjVmcyaWpo67enIPdITRD5w7r/fw&#10;5oNIYx+WwblG88f63Rm/H4dX7BcMxBR8eX+dOY51nCd33XzjQYvcqPfBC9f6JhJhClTXQqUQeS3I&#10;RZWC2uAktWJLGBWwpfF0Tz4rcKk+47uHnd+n1V44h8thpKKMv+dd7zq5umokstH/dR2WdlMZpC8s&#10;8AfGA7DH+5coc1GAD7W2OCyOkb6r7kMZIeoNRoDhH+NtDpSxBtarX/XagANM+NvrUJxbK22CQ6i4&#10;58//5E/FYNUL+p73vOvk137911Ij8i/+7F+sEgSPr/TaVzeoSR2l8iJysjk/MGw3vmCSHhI9LdZI&#10;Nkr0HEC6RMJUhCdEXe/EGTIvD7AI9XMe0Sf1Hq8cEdycbm2x7yisdKENAb2XHpJ3b9WrtF6qXr3U&#10;PqV+8nhXtsjeiYCIEarhM8S8eceGGGLs1O99yuz4KlKIv+q+TnF0321rVfpUomV2Kt4yy673DA0C&#10;wvX8roKLv1eALHREze3q78c+9rEAVfzoKdVbLMjbhypemGguhCxAym0FesBMjZwxKsLILiPcAZee&#10;97znhq4+W4AJ6Xk56K8EB2k99DllI2o9iKD7WB0ex/ONTLi6gEmEIrWWUaCs0fv+938g6T0AmWvE&#10;Iuv0F+pAx4BaREnU+nlAjcZyBivzBFxHsZv1vH8+B3CWabJ2Ks2hsqG1jY3MPSqjuSTRRtTJ7lrC&#10;zbC9F6WmmQw/McJ9B8ww/T5cjnvmSVnjpl3p0Xc/v5xDB5dDXYjA+NjHr85BYO2Bv7cjUVKztKI/&#10;6v3T114bABmljEMRoV8P2TN6hDI1OIqoSw2NhZ6qX9Qc6mO99sOEnvvs51RbDz/53/zlnwtfMWIV&#10;j//DckBW3TgcNGuPsX80rlUR2OZ+9q/Md1W2wgNGoT8wmOLI23+crw2MCikcKg/Opc+NcK0fjY/d&#10;YNzXQ77gvd6DcuQc2l/7AM/m2e5NHHzUj2WdUmO8wMJEJI9TBiXLCGKBwI405zDFdibQN6N5jELw&#10;XaWOZ8rnjTxevfN8r0JH33zWOmfMR0ep33Tyile8InwA55IKhmvg2JQRGsYq2NC6ILrK8e23kV2y&#10;H3JmRAdjOwBA62/HtkZlMecANBqyRlR7+Ix98l7lwCNLHue7Gv8tU0dZ4NkIeiOW7yk+Yy1M+/RL&#10;v/TPArS+u7I8cMq86EXUp3/EyV+v2r84yeB51npXvn7nri6ZY3SH80Pfk2lU6/sH7+jI5kT9Fl+x&#10;tlkiq6uvr37lq8IDcc694pWvaJCzSkkBjH2dCLeS1fJpaZoSOJ2NUY7GiV4zMsYoZoB5x896onPo&#10;3HN9BRpSE3wAWL4zVReaoeQV6/xP/8n/rebn+pPf+73fTx37n51DYvvA38vqWXXy+/C80Bp7bnhh&#10;zkKYf82/D7b1/kdY5mE8gH0lakC+jjwD8EIvUhGmEQ/nvKEiBh2rtbT/8T/+x5FLb3jDG6ITvZlM&#10;mJJJOXizZDx9Zgz5fQ74UDEWRFozLzRQO4pWJt9OdX42pXv2dRyhk/HSY2rQLUYyoHVqvO5HgxzP&#10;0JkRyd277VAx5cvwxNVhqg5im1sZnlzbffcaM2qo1Y8OJ997XOmeqXNeEZeXVyk05AFZQ/SdoIDw&#10;zhk7/Qpfrn9GJ4d26z91swvrQN6unT/RMrMGXNO8iuCBbkP+Ji0EzBnaMhLffWwtcufYM0147zrW&#10;9E0965AQNx2t5mTTz6IDEDU7azWAP3uZNb6rMvm49oYq0wUfo6/yZUvSySOVM8y3Y/LwU/vvXqRG&#10;OvvTHqYknlG+WbBqYw6sskyTmVKM9cGcE9GyfpN5i+7j+JwnHrTpNKMvbwcepQ2N0rG2JKZNf+qe&#10;brZt1t+1tOZrg9TbGSnzHJ8Ln+mDuvtwX36kqe2gnrMA4x7I28S878eDvbgYv5vzZXQ0a2Uaab45&#10;2act5utRU5NXm+y34YXF22/znJuvdNQxeu/P/Ef/UUUkPzG19eH915Uji0NMjTRVRis3n1lnVQhw&#10;xEYr+aDc7V3QgCPryYHn6H/IQLP+zFLFacnn7hX2kpGXLpnPNBNFfQJnG9dCx2SY6EDMHp8sVc/n&#10;cR9Dk/SLa3y2NZd9N0oaZynRqGTieJiY+rIyVVtWvQ59is+wv8OTCMIYmfdYSj6SyTkH+9ony56x&#10;Zs6hut3hOC6ILIOvMQ71PtdmlZ/rnkVeu8ftt9caleo80aay+OlP74wrsoYYh9kI7nn3t47d6Naz&#10;R3IwOnbcnGtg9DU8Rd1OHcC1ty/HNZjREehH5Pujke97Vspq10gvRjLLR+RZ0o309IjKWob3fJMz&#10;FsYRG5qtfecZPtAcsuNbqcfdJRuNtF3nfbUHzMxV90uw3uhP9tfMavVFo2nRncjApI8338jZMfv5&#10;Fb2G503mV89j87D9DB3bdy6lNfXa7nPfZ63wDv4pGTbZNswHDtuLS7fjc9rncF/15FVPXzMNeDaH&#10;Amsf2QfXwXU/tk2CTw2o6xp6rfJg3XfQM3Oacytw9qTO7rkVNd6Hs6tjSzMC16utlkjz4t/oZDy/&#10;M43aTiawDpyjs/j36FZluHqi+EPkALr8rMWxTeiatCypDLVE1GOXNp88ACTrb+3T1f5w/M6PvLX3&#10;IEFrc4DfHBLvs6ILKFPnWcibtU/KStte35VrZtp31nQ/c9dvOujSSOd8DkA+eiMRyQQzJntqstC2&#10;ZxzJvth08BDmavaM86s+It8hOCR2cs2nh892u429rWPMZ/Ms9Sn70KswuCojm377fbd25k9GNAqP&#10;Mu+8h9Xe0retrpH5iPY7EMvosEs/G0msPox8b5Wv9LpTIpIPcJrcdGr3tg/TnfZsjWd8xtNK76FX&#10;U0G2T07/pkEfjzkRtZWSSpkHBRXXJIqnPruvmNY9OUCnvZhOIHV27yjmstYtvYmas8Vc9FyyaSFu&#10;Ig4RVqnpNF49oqA++tGP5uR0hf/aXyNCn/KUJwdsvvbT10ZYIlAAux/NYYOTzqK3DEXqm/UsBDeM&#10;m4g0lAkiG6nzS83VpNzVOFBgU4+4XmwEBZ71hROFTC2wesEkLqj7MnfjEWEcHHiI1skJlHz/cJjs&#10;xjwm0vMoYsUDbUISrOESHdCF8CtagHpJQ+AdXTIFxEewcY9z5QY6YDzDFFbl++D7ARHj5TwLva3X&#10;n3lJK+KJZB0Azg3kfXprHKPjdeOiVKFAoqihsLBWvPNizUiTg7EjRPOsRK0U6DVzZkSNdbyMcqc9&#10;lDZrKSf1t2iB6wCmf/ilP5woV8DFpz71KXkWafsvqM+eW4Azn1v3mT5fX8DDFypqD8ZFG3xPtO3L&#10;XvbDBWC9PBF4pPDQX4x7BBprEy90/UtazjAW/nbfbntyQETpat0DmcuJajnNkNrWpbn+Rk+Ze/mD&#10;EWdG2cz7ur7xxvsaGstBVXntHnQdLAeG3XRCAXJBGaeJ3nxER3MCYP3Ai34gByfi1Hnta19Xc/fy&#10;rAOGx9MqpZy9nOjU6ivOApREeMLVH706JUzgEyiurXz3ZFLf6476DGXrxlKuAJngD+z9D3zwAymz&#10;8+Wq4wrfMWqmI0AriqCeFYa81I6XPtf34zUScFYJWWlaOl/pns9WBYLrVyDheI/YxkO9n9YnaWal&#10;nQ28Wvbo8b2rMmeU7ha1SyTZUoPwOJJAUPvYK7uCvY5DebNGEugRl39sfGQVtMMjfZbzZy09a8gZ&#10;UcGY5S+uEfdGwZzoJt+NBlhp2agHD34yE8MoJ8Fn97c11eTBtGUbGlLc61jXNVlpxzlE3uLgFPhf&#10;ZbXRNuETA/4HCFvqFxKtioP2U5/8VAxi+BV8FWMV/kh/rVPOOwYFvBGeawSMfWFuifilxNT113/t&#10;5Ou1v76WSOTr0w7zTPu0Df+D38JHSeFk3/MTgG3W0IjFNRocJxfApuvofEonp62vesEaLW4avfOm&#10;0eK6Oe+f/vSnE9HLeuBoos/wbxyLRqNERwkI3vXbjK4XKN34JjL0tNeR7F35AsB5wGmdSwBpk43A&#10;ddvn8IkBJaFTnTVmA8A3kVGUtCDK1igwgfSAvWdFuhdpvu21Qwl/pi7R6kg+V/lurfzwxn/DvzaF&#10;218WOabSv8m9o7Ybxu6frW8aQ9POqiMZtbYfwHLY/8jARb9KGY+pLSsNQw8Bc0e27lF+3Q+ux+Bk&#10;TelCdLvSUQWi+XsFVo5lg0PUGdY8bK+DD4AVsNxDYlwPXRejG2UPT3SzdMy7L2X6gY5ZdC+wRL/g&#10;X4J5tOc+cP/SV3VX96TAiVksggOt93Sf5C8qnq7hGmnE81uPPvLWnLK3wu8XWjzWn1y79ZrM8ylg&#10;rg6gREqNPeWaNB0eRTEv9O9zD6KZZl2+122x2XDp3h6dut5vBkGvZWfaOZebrj179eC+6isgfeQd&#10;ztmiVfaE8opGus09EtoMPuVnT1uvCc9SJhkAZEkHnmEUYbLH6qWN5f3yMu6Rl1PTnpfOb2Wzz+OZ&#10;qzPa8dJv58toS2lwfUeerNmR0i395wd6Vearj9D2WjbBbADr2a8288rr5SXydKPC1avVT5gnS11t&#10;fGZsSP822lV5aCbfWoJOvU3eYV+YF8elPPR5ZsTKY4/3zqp32a573nsch5/LA/jbMyy0zTyz4pJy&#10;mK81pdXRkGPHeqg8S1r2easu5l5Wz3Kc0gLv6hTH++oMXXsBl3ym/GB79qwZDnUj+c+my9uG8sc1&#10;3KLbR88ODQ4/OV7v2JKD1XAwX++ndsqpo7s3m173aHPm2f0rjZgJh71KYAg6IGvkKxnF83eC8Op3&#10;62Zzrg/Oa/AU9i371/XlPl48kxfjQIbws8qf42h9MRP3oDR0rDdLj9LIJktGFvF9DtKd87QISlp1&#10;IzMR5C/HfQKTSGR36X/re3AsMDLej84msA33w6HsnmwbMZLTZM7INOnS84hsR9zjNPvIz1aMRTrA&#10;tsVWWHGFYdwbTrDaat+rjHro65YI2JERG++ev9XV0s+R72dgl8t8bft1Hnwcv3Gsqx7KvB2Q38+B&#10;+rcc6QC/DbKOfO5f99dcc7yWB7q4OswBnxkQ+UCf+Lfs5/d4W9xG/8e/87d/8ST12XagQgHd9fhG&#10;t9oWrwFLPaG00WBk10c9hzBwiG48pTBeUixR5c6rzXVhRQ897MI6rbJAolsKmLm9wJp3FVBDxBKp&#10;/PHG1bUvKqOMMgMAbZSjUPA/6clPSi0/mAqpsKTE3lTgD4T8zGc9M99h1OHVVDnHuAUQvO2W204+&#10;9YlPVnTc17NknGwfRlfG3xMe/4Rcb6mL97zn3fn86U97+slLX/LSMDg831zzIIbBlBV4oAxc02aI&#10;sOZF+Q48+Sj+RB/FI1ZeuQsueXjKWBBVivdJ5D+KGAKq2mSzEp/M/J1HpDNRyLU2KCAXpGZLR5Kc&#10;SzRkfYbHn/tR6HsTtdJ4Xs0x830O11J3qX4nepx6iBdSoqEYGQAa63NJjY3PeI4Rx5BjNlroYghc&#10;W2+8Gq3o5qJenwepXdbpBdBB3quV/ZUyyrmHZ4Vp1ffn1nWpE4cnKg+rz0JXgqVdjiEHBfI02iYV&#10;lIPcpq5fe/fa73JuPcQyHBzkRlr05SW0MPjjyarn4HVO6Y2q/0hELe23p5F6WKS3UNuwwJWiETzL&#10;ScGsOcppy/UsnB+kAHMNY7i9ov6ohUV9ootqbVh7HASPrXrHj330pTmc6dnPftbJy6tUAzWO8co+&#10;pWgZOnlEXUdd5CcWjT6r6PfpRe+XVh0raPKp5fy4JJH1AAVG4dT8YEjVOPm8ZiGr1Z5GT+ruCJxW&#10;EHFXzYnhHbScv/MegbS/wpzrmgbZ+6Ck8fVlzjP32/Wsfa+Xz8r8D69IpPJcG2M4fWgT6/zqe4R5&#10;tc/rYTk0glQ/QEdfF4Qe757D3tpRQ2rXuRugRTkaAGb2+FUVPUz09vMLoL/9tm+efPmrX+5I71H6&#10;H3HJI1sRmlIEN1Wk3p3lLLq7Isju+U4doll75Dv1O8rV05781Ox3nhkeV88ETIYPsI/oR0qAoOBU&#10;ZA370AMM+vqm1Q1UF0zn8+G12ToCMKxd0VYiCQbEzFy6T7IeS0rsCtjP59v25B7b8H36E4VpeHav&#10;2zhwJo2KPsRo18g77sP0Hf7F+FMupX409C+E19TneHO/WMAhxtdHC8BnHX6geLkRxkaWwH80kJh3&#10;QEn2lwrhCrRyz5oeq+A3vdD3Zlu7QDVCyCgbQVrWEIcBUdAAg9TdJpOAseAwVAlVHuJI4HqiJHiZ&#10;dmf/HZP9CqA0TlMVb/qypoYKOqlEMgZ+eEfhTmR9KdiC1hqs8CQUXce6GXTjGEwkGZyptidRiX3g&#10;ZwP61EPEsI9crrW6J9F9yO/7T8iOoObvr/7ar5XT64tbXzqj45GRdTfdePPJHThfKoqGaKo//uP3&#10;5Z47ao2/UVHDRBYRdcSLObvmmmtO3vf+9598oQ6ks0TVVc+5qub4KZHvRH//mT/zZ05e/yOvP3l5&#10;OYY4yI968fTbtGLHxzxZMkhjjEPDWEOi5nAcefAQ7x7kwuca/ipnHvzIu5Fsx+2rdxh9Aqj+xS9+&#10;6eT/UXW/P1bjQjd47nOvOnlTRfSie9BveAWHmnaZn+bHiUYlKqb2DQ71DUQRuDvLe9ZXdGfousEV&#10;6m5TNqsj98NpkX8Ajon+aaAR3eDCi0qGAarUPP1R1S3n7AfmjrX4U3/qT5V+9dQcMoRcytyRdi3f&#10;gbfIp2BNYU9du24FPtwD3RdkkqNuaWFt5AgdIlxHdkce44TjBW+JPBH86kjMla+FIBe+qY66fdbs&#10;s/lo5muuj2Cb18Ifuqk1+qXPpBC8EWyLXlp9kR5Zg6a5uzt6vfZPQKi6ZnMKTfRLr0NH2jC+RKTX&#10;+Pkb8Eew2AjsNuYmuIP+yV8zL8WbRxasQAyR+PDSBm2/k73Mawd828Erv3fv0BfqIrYuVO9z+HX6&#10;NM8TbN5BRjrU69bl1qYkSNGaJUnIvCNLix+dc4mcIxKteJplLATemEP5IjyGfUt/eOfFOMgAS6R6&#10;wPVdHub3+nw7gJTSKOwBaYC9kEhG9kef47HR40ZObVZmfkOO7WRL2Th06IP90GPeHRBnD6KwNqFk&#10;GxkOZxbgG/mbZyJ3l5/s7aT/LpFJ6gtHQMKxI0FgpGXQfnbEgTNlnt28v8Hg1bG9OSuh+6J/dB11&#10;EPTbAM/VBk5CssXeUXYcMuOSkk2sP7oUvacm6gsroxQehByB71BHHMcltGB2De3BZ3lHz9KpmsO9&#10;57OUhKv7ukZsg4XQMLKG/Uif2QccQs2a8Rk/Oh/pPzyOsWq3CZAh+wF9HlWgEfoLjknLt6BfYivq&#10;aNRBwfX8QKMGGZj9Ac+g38or7rG0Er8nc6fuhQew9qyN+oGySn0pTK2+R46R+QDt3Vn7S+cyfTAq&#10;VFnJM2iT50flHz1RnieAz3WMq3Wt+xNclYCqskGYR+qlUleZRrCboEl0dvY+Oi8Rp5bqw/nVjici&#10;OSmr1I6wy0qXoaYvNswdiSK+N/r1wx9+Yc5EAky//fZbM57LL78s18JLmD95Bb87Nn6nLQ81N5qQ&#10;dYW+GLOOAgLGuM4fwUkChR5b5ywxDwKklzyi8AlsuuhL7SxZ3wWqI4MpH1ZrR1Q9a89n6oDhn/M3&#10;z5bvMoc91tZHxFLuqEPEpR/b5TvoQvBauaKOqNxKZCksuZ7JPtXJYaQ641Nv5h1+kFIwE7muw+NS&#10;am+XXkgAHZ8ZqWmE9QrKsq9oS7o3SrvpET7SDmj+IUfuvw9MqGQd9hI6xsgrzp8iGplgQAIJmV+e&#10;jW4bEJtAv4l4553nqHfIH+RprtMB71vWkOvWAIN1Xu0P+qpOdPZE9kgCBe/OmgXPmgjhRPHWvIuF&#10;8W7QB7zjW9RbRseG10ftaZvbsqOR3/O9BxKfw96pkiXsMUt2XlRgtIB128Zdcsp3eLHys/u26j8d&#10;QNYycnmlT3vAmHMn7bnWlgqyvEngmRqze0uZwbuywXbdbz1mFbEDEaeZ2d+XYN714tZ78w8ZuOlz&#10;0870vTGkUfrYA2RMTYDmGaDyoufRC+XtFvE9/DKYZ7Wbz0fP2McyZyccyV8xsL5udIl575Jly7jP&#10;uDcPnFv7wk2vVd5PW+eev9et5rrRclsnnHK2mctRUA5mvT5Lwl0+7Gv676O12a6ZPk/fVwfE6kRL&#10;RPIakXC4xId/aSC4aVU8uCoMD0UZgYjCNkLRDWYqPJHJFxaYxyF+GFQwFMBMT2u3NAWdBAymJiop&#10;SgjxKC31AyAMsAwj+/KXvxKDnjlBiHKd0Zyr0McgB1gGtOYUTg7xg0DYnJwKj+LAuJgoGGPA5DpZ&#10;ntSjp5Sxi1BioyoMAvhSlHwO99C7hUFLujtAMofmEQ0cZbPGcz7CmKjsYqYYaiG8iUJ6IAy2GPCU&#10;DgCc4TOYSkBgTmMFUOZV88Aryi2gdpTMMVizUbpcAPecw5wB1gFsF1Pk8DQMDsBlalJDrDCEHK6T&#10;1J49IkG6l3Fs+2CIrIl1J+VsnxC9wHF/ffiaA/fmc5Ng04zg1bzzGfwjyko9i1f+5gs2/AgpnteC&#10;EAY/NQEZ3/z+iFJyHl0KUer7pV5VzxGKEMKOe2kv7SLxsq/akAMsQ4HaI9ao791OBMHJHKLC/OMw&#10;wJAaMJTpCYBdShEpXM8uJ8dLq97nK+rAPmiPaNmkY9c9pEsDdD+xDq8CFH1qvZ5M9PuTnnhycaLe&#10;Sa3oqKYwqUzYCKUx5JqXNnCcWoFHIHL4hsD83BP+ccZLYTfXjyGzrqurroNgN6lm7atNADRe/vS1&#10;/TjX9fxiiqwTILLgMWON0yRKaBvbqbM9rwahz4tRQvQx6ZLs0ecUiEwUo7Wq+Y7UbFIGo7wX4BXh&#10;MGAaghjlAEWGbAIcOYxDQyprUvvfKIGv1MF/lDO5wWjl4iF3597KNKjnpB50dP1dWK8gMn2OQTeC&#10;aeXVIekjT3PPUxucW0T4fOYztlp588z12f5+/FnLjTF8s7nbWI5gmHel3jFp5Nq55yACZSEjPxcs&#10;t/3s2ezbvQ6pUR4KdNdbZRzaWQ1cPeubsjHKhHtW2bS+b+D7KOUCED7LWoSsH88yymMVlNIwij7y&#10;ATlFWQdrO5oitiq2KrOUEzLqgfcV2DlWeAVSVtBYY9fPEuVacsTUOxVA++jcrHPYdfRUQEsWUJex&#10;6D99wQEZ8AteeF8ihgFKSZtFcdbIsuwAEfvXl8LfUf19cAXzgRxmTvhdANmofiKPv/6Nr2/lJKil&#10;abYHgD0ynhrogMg425DvlKuAPlRkVVRXY2EFAN23Rq1hvPFyPdcIdu5bI1KcU8H+dV0Y/7quHCaV&#10;2srljP5ageaPKUOUMZCh9NiKrlFP6W2yH+LWNOoBXi07T6PXTXne1eiNh650Dq/RyBXGEjQy8yRg&#10;WO1pjRDWHB0IY8lMLwxp9CN4NU4kZNvqlHA8LXH65zQ9+BjIOuj0cu9BIzZ0pCwf7r0d5D1u8+Bv&#10;27CTmd8xYBajwzl/qLa8ZqUDTz6Xb2hwaYTzbtST71sEEPrBGDfhZxPBuUZJpbzGEjEsEEpf2jDa&#10;dTt52EqviVIL/yqZBug3oCDjlC4C9g8Pz/fRWbqGegPP3Tf3UgwHs+A2va/ndFS9bWUTsRSwtsEr&#10;oq7ke0bQCaIxlzi61oyOFUTWgKctnXXo+3FcTURg5AnrGp1mzgOJ3tfOFV5jZW166dlod9dSdkLt&#10;8Y0+OHOoLGn5ud61WonZ6Ptr5O0Z++G0TbRctOnXB517yB1wBp84A0xGlxhQoddQR3Lrlq796iBy&#10;/XPgovoBYwKIGF1AOW4QjuXClHWpkT738tka5Wjd7OPIPmmc/hrBbu1WUs5XcDF6XuliAmhblGXp&#10;wfJIQZc4e2Y/8p002kAiNFk26shY+2Y2I3+bGbuNbejeaGzmgh8BR53YjGfLUhr7eAU6Vp5zAGCO&#10;bic4I8BzLM8OZMNQgm2uUZsSyTEf1PHE90aZkqHCmNnLF1yIHkONchw+ne7tPkvk+ejy0edHf2c+&#10;t3rt8722S/gSwSQ6QovOm0a6ZOLeTgNm8rrew52luWZxrTqh9OI6qxOoZzK+zjzuTMeDSNuJzHd9&#10;13f7kL1ZP4Jpp2VBhZciExbnjLJj1XOVH2t08erQOb5n1YHdU6vjco2glhbtL32OvoteBIgMAD1z&#10;yTNBIM+t9Vj1qqzTwiv8bgOCB7iW95+2JpFzI2c8gyBOVDIM6n4woFvJQK+XYLp7CPrrYLBL48jR&#10;Yb0yu2N9/zTw32uO5fcqx9eo8y2yv1i7tqfyenv2pnPs8t0IcLP14iA6kBXtxIyT5IjWzLJRpknH&#10;8BCcObzkY82rOlgx+wPH3tjO8v1tXkYGnaHXaF8uMkHZ7zqu+s2Bs3H43sqPvpsO+JDSaxGhm426&#10;2XcNeEvH+3p3beIDIHTa2XTIxa4+W/+0kTeZs+iLAVuP5PK6n753ifzv6sojXQPqOkW/bR3l7D/7&#10;fP5bKhhL04lI/oW/+d/8YoMIewdVwFWeW7D1wWii955CfFF5nwEhU2+EiLooq+W5rMicNnYLVC3D&#10;lfo4fSjYPSdf+dKXT24oQ+wTH/94vNW/+Ru/eXLNx685eXJFXz6/ygI8sUA0FEcZCwYtxhogMh5S&#10;BAH1N//kI3+Sg4Be9sMvO3l2RTER3UQNHRSOpMQXE4IBAVSTrn571XoERGZDMCYMLQBmBAnAVBRg&#10;ynCQtl5tPK+AKYzcV7zylSdPp6xBGYoXFahM5A7TDwDLixo6HKp3T0VE3XXntyrC8duJUswBerNZ&#10;8cbdW0o+YEqMWOZ00vOIDgbsbQ9Vp7jE48ohdZwYzaEoREbU90SyJpIYJlzKE3+jRLX3skDNEsIs&#10;JVHXd5KuX8AHQuOuAkEAY6OwJ5Kgai6TflFjxwFwLwJhaonFGBiB7buAdbBWASh/BYCrV7xBB9vu&#10;TEI+JnquyDMCjC7AWZhbR2/kp942pVaP0xg6iYKpfx7qEfCRCOXq514Av+s2qWRybZodQ42ohxw0&#10;VPMQ4U+NZg49rDXoSOWOQEJAdJR9A5oXcYpztQUwzHO5FoCeuWQquqbdgxMJ2PRoCQxSgbLWE/FC&#10;mYQ8K9HG54aOcXSg3MZ7moif8S7Wu2BFUmxTI6h/2lgY4OJgCXbmsl99yIji4AjOsYON99P2tH/o&#10;WNu49m50zbPTB8AJjbFFEBh1lpXN922lNkNfDomcQwIxHjGSidzIAXq1RhiiGt45QHFKJzB/KB7s&#10;a7z8l1Y0OCnz1CIj4vFFL/r+kx/9Uz+a0hjs2ycVX2HARI+jWF5w/gUnl1TJiu9/wQuL3zwubZHS&#10;78mu8BFKZeCwekJ9zl7mXnhGHAo5wKhBWelLw3IV5Mf7YDW0+E4Qmnk8Q3SMIqtAWxW/1WvI81We&#10;12tcExVt7/F9BV9XQENS4ro4qmp9BVF5j9JUfcPgRMkBkGQ/UQIAABaQP0p88VpBVdpkT/A597M/&#10;aUPlXiNIJZ59zfcrOLtGtxnF0aTVM6fM4m8jfthP/G3KNTIGgNU6nsgbD3ZR+XxyZRA88Yn1Kofl&#10;U2v9oSmjX+hDO5wuzTu8ItEZY0iEz9Tzsp71zjgESe3rqqR3lGJHUKwglHSTFHfqZzLnGPUzzsi+&#10;gMR9oGjGWM6U1fAy4iLrXy+epbH29re/PTL1k5W5Q9TYM575jIC+r3vd6yILibqFb7FmAAeMgZIx&#10;ROV84QtfPPl8HRR6W509AJhMbWWuIWIN3kXf/sLP/uzJa17zmpMf/dEfzUGalIMgIpnvmv76ZGUj&#10;fKA/MkFwAhKJpnLtAWKM0wgYrmUsvKv0SgMe7GL6JXLB6DeNfXmnxopRH+oLtPUr//JfTubUt8vR&#10;fOnJX/qLfzF6BwfE8tPrXVFEpI0my6giNVB2RxYQjdynUhuv813eFwCRe3Jwat3PXHSbfNbPxMjv&#10;6NjOKkCm8X5J0ePbfv/3K9r8/Se/VWdPwL9eXg5NylqgLxHxkoP66sX1zXOob9+OD9qHTiIXApD3&#10;vpK38Pt+0nh9DztPrbq5NtHGHWWR+8bZLV37HpBzFP+0PfeH5kfuyYME+VZ9o3WUfubOGxvQ30DB&#10;4Z1bO0ie2Se8p9tTCmTTR+rZ6ALMhZGCzHOc0PUT3l8/HZXXUXPudeYydIbRWN8d8+rdwG1AFzkG&#10;+MLcJyoZvW70rfSz/q1AE9feeuttqeMKz9F5ImCm7mKEixHQDXw3jXjQrcaj/K7nAyd78xf5RWcc&#10;doR1rlmisM3YSh/rvovKDmD/MF+8CybTV55npJOgjM8xU8X5hs9wD/uWtYxdMRFDofNEALaDRmem&#10;dNDkOPIYJ3qT47YWq9HpYcErfWwRS+owQ8exmaIPz1sUmkN9KgEfqRu+05lZe033PY/5LJFkgHJd&#10;OiQ0PDx6c0qpDEwftn62wre9es/MaxxYDbC03khX5Q/ovRvIP86GrdTczBN6MPMUB+To5q0/3H/y&#10;5eLvRN9de91noi8/tbLv4LeMmtTuW+qcgKc95amxO+C/POtrdYhrn3PRgGBsn/reMkkHTt1qR3CI&#10;ZxIxadZJMgJqr0D/ylNkOm0RmU92jFHJOgStkWyksHRIW9Tc5dnRMwcUhuboN+/uefrBGiH/2d9r&#10;RJ51iD14T6ftqofINxgXP8pfHKjoTmsfs5dnoRmjEalGmTLXl5QOeukcIs16+gMdULYo/HuZR4F7&#10;rhP07r1c2bPUeE6AR0fmMifW3+d6dTH1vdw3h87e+a3Oct2Bim4fnVp7wEhcz8i4s2xm1sbSBdYN&#10;ximGc3uVM45ZPY97zMTgXWcG6w5N8LfgJO14rQfDoZeCM7hGZO/IO5Uhvq9zSluhkaIZHLP8Dn1I&#10;x9wj7+WalWfznWf3bNHFozsfOjYaB9BmZezQnwcTqkOvThj3hX29rOygRxaNcs8jy77BqkOfom/8&#10;BFMAI6i2CWbifJ3UMK71WAF49Dt0ZIFD+kUbzDHzawT4Wqs6cqTkRNqptexo6dbvea4Rwepq7CPs&#10;NvpKRDrsDLuPvsTpM5HA2hzqxtox6tYCqdLp6nRSZqnbXfqYS5Nx3IflXRKdPzbMOEXpu2N2nz6q&#10;MvoS/T86Cd/j3DJDkOcKwJKhxo/la5C54h0jLTbMZAsiCO/G0VIRz6Ov7LLXwMGxMUdf6cPmWp8H&#10;m8gZBvzDORA9guyBCUDMZzuOIM3yHofC8KOMLzKjHbS84G2sDTyKrnkNMpfv01/l5BBhf3Q6YKkY&#10;E186VZ7Vh81PDn20299iUiOrcqH38H6Wl/pBssqHD7eO1c+LDJ7fo5vWF86b9Zldw+73KAPbIObT&#10;DSbpX3QUyCNX/Xb7bNZs46Mzpx34m051W4PThLdvI50OqKd0hFvbg33TNiN7hPLe6SBW0aM3tXkD&#10;pU9bx0iwGAVKqWnrcDAN6Lk5FeheEzA1kZ6HnT+PiAM8KaRzopygEGOQFKGSynBrMSCMTYAZDE0i&#10;mmBGV1xxZQxXGBuMC0HAS2EOwJtayVNTmeggUnDWGsaeQu6JqDBXGCHMTCOIjQ0DgBlrCKgowSSI&#10;CLXWLik4gNgB+hjPbEK9660stvF6D2n4A8oCeDG52aAVvUX0IvPGhpNYM58zhxgPbbyVt7deRLkC&#10;8rZx1aAkbcZ7WQLUqNgImi0ipg1Tak7fSboVp9BThqGYPfSTCCMMuWKU8bwXA2VNElk5oMVGF9IH&#10;vV0Nw22t+5fjYgc7MXzvv22baYyndZPNbt4Ybhvh0u6+eWUGPtU29s+X6MsFuDaapgVeAcmJqu/D&#10;gBRatEkEXgQE0eJhNHPy6KReRACNpw5awxHAPCt0ASofU4LrmWW8P7fKL8TwHOHIvSoGGp8XF0it&#10;wBM0CAuQKc/elab3cQ/jXa/tRV0WZAdvDxhac6nDhTs2Ws62rFooEYSHqacLg8ivq0GdMdW/HUTe&#10;QY0YWqNMZH9NSlSMXjMgxsBJlF0BXGQSUN4CsBfQD5AHJYn6q4BWRD9SNueqq64qIOXZUbQfWTwE&#10;QAWFF/Be3mGdbXgOexyQDSDGQ+EYxzEPOZznEWQjCOSjKlO+H0+pn8trVga+rvfZBPTZl6hpYJ3/&#10;M9ZiFL21rz5HsHmTGUdKgnW0VuXf9lUYNWjso3x0jZwxQs2IkPVvZZDKjdcc8IxTJsA5ValflanU&#10;QsthI/uhFirSAiyAzDgXKK8EbaUsUinpRg1jBOqU5PHx7o+ccT6cPw3oNZLRdfVdWhdsWXmRfCBz&#10;MUb4aoRYIiVrvYBzgkQBMaIctZLhnELXyFsMQ/ZkIkKmXh2Rq9a+Y5zcu+7Jr1U0M47hr5UTk8h9&#10;DrOlLQxFlDWM3a4l/MIAyC960YsCZD796c9oxymgVvZ3R3eq4AKarlG1gMgqt4z54NpJ+2vQdY+Q&#10;NIWa9TLCTONdurFN94cGtkYr7X2xxnfdddeVo/miE8rq4Pwmgpo16Iysdvomgm+iPF17spFyQN73&#10;yk97px5QcrJNcOQsBwI1TXVphRwCPD/uO/jW56vMDGdIwL/Qt1g/9KwcwBt+3Tqec6CS7cE5p3Tl&#10;VBZzpEpu3W8gczkHQdobXrTyJPfIth/OxsweogerEnyGJ+7ovpVvtG6xj0KeccyP3H8xPGYsO0/v&#10;B/j3ti8JqBjZvfHRuc4ahH3fXltWY6YpYQyR7NfWPwS30XGNylwjko9pTaM7wO0SfWwk0vF784l2&#10;VAvs0wsznhyH0Voa0AGkcBqWPAVM5Hf3N8Y6fMY04DXSyb3CfOvggS6t7R1eOJF0GqhbRs3Mz2aj&#10;jCG8LTc3HBl1616RBg+u14Bb3k8nxzMof1t/5Y1AmmuwOVLGsdL7cOfFmxZ2pom2G+tjIJ6pw2l8&#10;78C2jolt3oZuAZRdg6wn67vIB2kozxh6FUQOyIKcGz3Xup+d5XFxbDp4DddBG6w7ths0AAClbJPX&#10;m4Vi6rxRlYJEPJdySkZwpuRMAO2OiDfDSCew+0I5u+4H6URZLF2mb1OOgGvQDbA7eVkbWn6QCMGl&#10;LMsKSHy3NVl5xKoDtRNpB3ukt7Y59ohqx4LjWPANx02yVscREbuCyMX6Wz3JZwmwMQb50qoPyL8S&#10;rTyHbdkHQXH6GdCxosJ5qSs5NudpBYqUMcfz4+eWkWmn6ZQEEhSZdz+XbtfIXoBhwF10D2htjVaH&#10;nqx1DYBKZpWgfffnMGrfPq78Xp7nWI8z6/5N5Pux7HBt1uw1r3HMPn+TL7Pe3Hs8X5yVkcjyib62&#10;7Mqqa0v/ZtdKb0bXMj72KvtC8Feb1nvVlXXmtH22104PfUyNc9qXbtTRjILvzIAGufmRR25YiwDa&#10;IneP9QXXatURV1th1XOyt8Ojmk/xbOfQDAJ5x7ZvBjRebbNk1yxZOPIj5WKyMoae26l5KC+at86/&#10;sank09Ex5vrVRtgxkGkuwF8fWhyZs5wjsOJ3x1jesZMjdLXYgOs8AiCrz8hPjss/nC4fv/dPj/nC&#10;auOe+t0BrHHoyD3t+tM+W23Bbc9vevquEe57+0x5/72OUDmvrM96HM35zv8bzN/+PsZm5qHO0elw&#10;PUJ7sOezXvDde7/ywvXqNPntG7+xzchW5uIY2R7loW/uyz1xmxIJPID08CiPpTimrmotAuAk7zcV&#10;aHxvGYfvftc7k1r5mc99Id7iT1RdSgT2M0llnVo4X7vhG2E4FGIHZMPYNLIYZvDBD38otSyvvfa6&#10;k5fXqe6AQBil6wE/nlD627/92/GYXXvttREWz37mswMSMXCYKxuBmqowAQBEIisAngDAr7j8sSdP&#10;qX7x+2WXPqYiFQvYzdAfrIjgb3ZU0Ahgok2YA2q4CQw+CHiO4J/UnXvmJO8LqVc1hPPAgMT3jfIG&#10;sMt3t5Q3FeAZkJy0rUfUYWP0lY5/saK+YNat8FE/tjxmxZguLQOZ+SE6kms/cU3Vgq6Ts+nnc656&#10;bpgl9ZG5j8N1mK/HMMdEVE9ELJEph0KwGUoTYQOMXa1A19D8PtEe1Eh+yB+UZJjlKL8y/DDKpAEj&#10;OfYNOp+MEdPKIj8RPqyEygWRefU3QkEw3KggBFS8c9MsSi/35XDFOf4yAE39E6jJPbUOCD8MKDz9&#10;rCvOiIAu9Xpg6lx2bag6mbeiJAA8H16lW3IS7UT50U6iNcey5e3hJbS45usVlZGoxboW8JFDCbLO&#10;y34LgJn0jZ5Za9LGQ5axTGQYAmQcHIwtczxj7gg4hcxEGruuR3udE8J7mxcQ4/ye7GmiB+urUdar&#10;AXX0XEP3AHLVBdMhzXgwUldD5TR6kSmeey7j6BIkrBlzA79gvjiAj7/ve6DHZsQwERF60z9d+540&#10;rnf84R8mE+Gbc8LzX/65n6v6048PL6CNr1z/1fCczxZA9MH3fSBK04uqlp+HP7BH9LRLG69//eu3&#10;KKtDHrLXOdyYu97fKAS9Dio/qxLE5/IUokFc85RAGdBOpZJ502jxvZetF2XdK+vnW5/GMHY/uQ4x&#10;PIav2a6RPL5zLUpTALZJx5Yn2Q4gFQcboqz/0i/9Ukom/NRP/WQiDojkhq8qvD1hnWvheezd9WRs&#10;9wN985R3I4vX72yPPaUix3y4ZuvvRoTwTMbl6dAaYPBI+oIR0rVvH56+MzfQilHwq1JC+xjPADzI&#10;nSig91HyZAc117mVR7kmfreCzfyuwcd14Qc1776vRj5z0ZESVfe45LF1QG8fuvd5zu02X8Wf5JP/&#10;+H/4xwEaf+M3fzNjeNnLX5bosr/6V/9qHKuAsMgZDDS+h7exN3j/ZhllcfoM0CPgg0FnxM9b3vLj&#10;ieS2D6wD+9t5xykMP+UcgW9WRoGKOHNoRGtH+hA10tH/0ISGl2P0JHWjglg7jRR4SoNtLe989jG9&#10;O1baIqqevv4/qzYy5Tv+zE+8JVFqb/1zf67LZs2p4/IU9i41m9EpSEmkbSJyWM/Urx7+u+27RUE0&#10;Y0M+7P5lZ0dGVRuPKnkPHa570nHkvnp+eHD98rXq79/8G//Nyec++9nU7Mf5//f//t9PRLKHWqXc&#10;WF1P9hJ7mgg0aZszIcLfh2e4DqtjQ70HBSFjGzkuMGVt/K0NJO7wjgMeuAgEM3XQS6GJ1aDY5Mjo&#10;HsdyJNH6Cz/c+ET/MmPZ7/Kw1HtTv7jOR0CvTXkm5PE5kdM88xuln0Jj7Bd1DQ71Yu7jiKp3eaHr&#10;wbvXrs6Nlffec3frZvIA9YB1XI7fPd9r/2CCMb5d+uXK38yskPcdPxf+cV/2z9DUyCSe5z5o3WPk&#10;wcgwI3tboei5hNaU756IDo8gspG2IndrXlufnayv6nvmuO63XMAGAKM/DBCm3CXohDnEEUTbOPIu&#10;v+LyXEfmHzSrTUK2xlbXubqYcmRVk5U+rzTkvjrtfTuIsAaX7IehJ9cswNjQb++3AVlnnnajqyPD&#10;PLSSeZAWXVvXc9ed+nl75gJd77U67WcLMBoggmsSOTsxAedNRPnBqfczLzx7q99dv28R7KNrBzCs&#10;sak3K3fkOzzio9d8PDXz/8X/9D+f3FDnTjy1+AqA5jn3R+kMfX7fc5+Xw+84YBpb5Ju3dGYosmAF&#10;MgEB6bsZopmbce6q+9xw0419tgvnutT6c6bIV6rMITae/TLalWfDJ9XR+FyZwnNDn6MDrDaDoBzP&#10;RP5RQg2HJpGuXUav+VGiOKsdSkEJalLuiM/oE8+GvgVrWBtlk/WPjdh3L9AnZDD3Og5lNfqIa2C/&#10;nUMcvTz3q1/9SiI/jabkkHkie+M8Gtns3vMaglbgdUYFx6afwKLzH0ZG8qJ7oPsVTW3zre1RY4vt&#10;PU4kxmz7zhegd2pUV18e97grkwWmTue8OJ67vt3RoPTb8be+UHWcc25M1/qNM2PGBf2494yudM9A&#10;U/RJOnIO0GWQ9fz98ItZq243GMbYxKuu5h5hrni2JTnNhna987yiE/QfD0Z07biHZ0jDZCrDTx0n&#10;fT6mT8dKMENnZvUcWBuccVNejOvkc0+r4Bn6E7C85o2xPqn0OD4LLlPjk9Y4JJ7++DlgPN8TRIeu&#10;x57b9lHp9/ThTz784WTjkmXL2PhxrR2La+M+Vz6K02j3cL310sGD+PvWmjv6kLmo8XG+Bxl20IAR&#10;//JPn6vs9J12rB/O+OmP10pr2qufrMOlY78Wnaj/KU9ic9f4Wt5XpPg9rc9Byw8P7lX26NCNYyNK&#10;OXZSsrW7VCf6F88wgpRgkxVYPpcaycVY1Z8zvnl2e3NH7iqrI4LnX0o9taBQP9hlxiGKuJUyrIc5&#10;H/bbKF2xFtsAcM861r/QI3rD4DF7VtrogHNTwz2nI5jqXafKtbnlrHJPwL3qb7dw5IZ6Rx+Zmzbc&#10;YcCQ9Xn2e9ORhoeQTch9zsmWWV1NG3jxwIMtx9efQVY20N/vfOYm56MjBE3LJZmaswC82732H3ym&#10;D6HapH3Ke0AL08g2X6OfhGpHL9l73bbB/ac8+/Ckhk2N2IZ6iBF2dzameqijnInq24pMWKUvhzNN&#10;OHwYB6BkGUooWUTo8CI69vbbbk267Ec+8tECGK4+ufrqen38Y3VgzcezYYkWZPMSMXNtAToc1MEm&#10;NSJKb/OX6nsKswOwvqhqKL/qVa8Ko0NxhlhVxmFqgAMAztRSBsiA8HP6aykGRiZBRDBEvGeUi6AN&#10;DJgrr3zcyROKOfK6AFCHCUJxn9TS1TuY1E/ArjEEUh6jAEXKHnS95DIkJ4rqPGrZYFhyeMH8eHAf&#10;Rti59T2M9lvf/lYpJzef3FjM/Naau9sLqERIYshQb/KrBX5RsuNrX/9aBBnGIi8UJ6O8iZy8pqKQ&#10;vlKKBfd8tg4Kuq7mjjZv41CimmMim8M4x6vZFL4DxVZ5DH2ITUp8R8bwaczAzyLcp418dsQdLEC/&#10;PXtt7JiTbIZg06leS9pMba2aW0uUqJwb8RMGPoqpv69GR7rIOpCOOODrxnDru0QgRGB2JFKUUqIx&#10;imZa8PcBDToXtqHGYGtFLiykrkm5hkkr/E7R3kGNt4m2DZ2VoDFCR8A0KcaJEpoXjISx5dU1mPba&#10;ujP3y7W9FP1vLcK/sSfHHuOrUy4PXquXLCmUHZ29FXyfyJrVOFyFyeqxdS+tUQb87vqkVnXNLYAM&#10;Bxm2gdprj4KcKMaaP15GCfBcDAzqJlMvGUUiKft1qCegMkrgsysakjrsr3n1q05e//rXnbzg+16Q&#10;KD0UchxN8Ap4C0oSSiIRzKSxv+QlL6nPnrhFwOixTjTuAF4pGXAU1bOCwJugG9pWedlocqFxgQ/v&#10;9/00T/xD7UH5/dmuUQF3zdb3Y0VAD/txW+5FhsV+6PpeXS5o82BPdIzP6yiQOQV+FI5VWO3XTemb&#10;hfY00LjGedFQPKYnDamVdztGIyLkDdCHBz0xJtrns61m5xKd4Zh7/1ZGStEj7QTcnHF5jWvmc48B&#10;I57jvDm39nuNYjZamc9WkMhyVL3VW6pnT6/0xGeLYhd2PvvVeQiAMKWs6A8GBrJ4LffAuvI5jlxK&#10;Jbz2ta+tffT6kx+q/cHBioAG7BlKmvxA7TP2DsYjslrgFznOvEXuss+hlQIh2HsqpgGfJprFKBFr&#10;wfK35YaYi+N9ZERUR8hRW7rpsQ8Q6khno3Ocd//mO+tyIns1/ljDJxeQRXQ1hg9RP0Zm68BJHUnK&#10;GaAPDb0apdxnRtTarKnxKr5jUMrXt72OITHypp1ze7TOCixGvsCvh/4YJ877z5fsR2/CyUjtftYA&#10;I4qx5geZOMCze0lg5FhxXPe8dHU2nrLplWcBwVb94Ltc8t1Y28H3K6/dvjjFIln3xbon9gigvtuo&#10;f9ZUniP9WHIlSzcA+trWyneO+b5yEF2A+TbSco0wto6j72vUJXWDAZHjrB4+tTpGVh6oQS+PWaPS&#10;1t83vr/pSq0VHK57H+Dmx5uc12Cp/kQPKvrKgaGUwJsaj87HWlt05Y/8zt7jPjOD+J09bGp60zl6&#10;2hw2Wb+bAZCzRmod6HMf/jdpvqcYs8cydaPH4ZF92N2RAa6Hfp2Qs1m7Z6Hah9pT3rLRcPb+6Q2l&#10;d/L2KWXBvHNvZA3pzuEX+/u651w3+aS86ngeoCllgoFC6sXyXKNOlZPSm4eZWr5KWqVP0shpuofj&#10;lw9JLwQHGM3eEctzcPOS3aesNBrVvcPzPMDWTCL3s3tRGdMHV3btZcu/eOA19yAvLG9oxOMaqbzV&#10;PD3SadT5jdD0ff18jbjme/vPukg7x3tGwAk740Bn4DyfIwLadIPZ4yltNHXF7UfXJe8DDLNOUyMZ&#10;/ZuUfUAysg2iE0zqO3bkOgfOi3MbOT9ZQ4AkystjvSf9G6Bo5eWrvJHujI41a8nsMta5I7Wrr/VS&#10;D13lvmCR83rML410Vt8y8Edeu+6fddzSRt5H31X/tXTNynOtGb9+5vVGgNp/dRnf3dsC6tD+FiE8&#10;mcvY+ZbGYI1SGmtoSTpyrLTH3Or08/vNeVTfXVjzSllM9UH5huC3evTKtdzrtrvau4x1jUSWPlPC&#10;09eUTPFZwZsWnn5sF612wMa/RhfTzjq2V1eawumRkmrJOugyI9B5r8vYw9NelzjtzACzMHTSZy6G&#10;RzdqOPr3ppMvPHz7rIN0Qo+j43uOwoEducoi9ktH+s3PsdDwb94nG7GJYLcVhh8c2FwbroAdsY/b&#10;SFnfzyLq/hd9fGx3ntZY62pj48x6bLbmYitKL7u8PCzxsZWCmrZmoVr2ztR9L3L7uw24NYrT6OBM&#10;3HU9QC9zsSyvsn+np6GjtP/v7+dYZ07o4//hv/kbv+iEbRc0i9lepralzgvgyKQxsVidHref+tun&#10;xT8Y4PiP64RwgMzf/d3fPXnf+9538v4PvL9SQ78QTxqv17zm1SevevkrTl5Uhiierqsrgg2Akw37&#10;pje96eQFddJvSkqUQOAUedoDYKVrP/ZjbznB28YPEcecRM47p6r/1m/99sk73/nOOqH8vSdfqjqd&#10;1EjlwDVOic/p5PXD81BwPLiIzzGUMQ4Bky6t60nFpa6wZSNcOJSJCL5JQdrSnc7jQLyuB015C7xT&#10;YQIFdp0/4GKUoKqfzPefqFPf6ffbqi4lNZ9vKeD4K9XfX/vVXz1597vflWhjjGT6CAErZPqggAbD&#10;MQZ5AcbTfyK5Acovu7xqP1fNn8fV/HGtAhOmiAcYzyWRVBqSGDIdhTOh9CvzkPkO4zbydVOxNyXl&#10;iHE1AjlMtAk7NLaS+TCxTaGPP4cSFMPcpu5PWMUChqypFzGsp66hBplCJApYKVKm0AlgMO5VuVTI&#10;RVkm+qT6xT0I5fZ+44Gr2l+NLqfWtYAxBNkKRaVnT21lFE+Vj95OUwO6xhCBX30ievkR0GApZNAa&#10;gITKj6di317REnheAVIj4DEWq7k+SGkRBvVZaiDRj4kicV87FwdGbNZlB5lkO9Vqfk3bAh3lc4qy&#10;4lqNEMqaaTgvS+/nURJVBue6Y0P6mKl3/7u0BeAi31NKRLAMAInfQ7fVdgDnbW80+I+Qpzbyowsw&#10;YV+w5kQwPf5xjy9g+XknLy2gi0MQOSDLupUABeznp1b0BtHIgMnsL3iQ9dmfUIchEg1w2WWXJyrl&#10;UcVXHlvtBHiZCJ5VWJ3Byo9ovcmiJ04Flr83hW2+l/ZV8FSk5AdnCMhVWZl94957qP5pUGUPLEra&#10;avitBh9t5h6M+ETHeWDKg+FF8HJkBSn17CUARYE3xw6NNH97IEab9eZoj3ts072qcarRoMJKv1aF&#10;+BgsXueV64zmlK74TGcNbdNPrqF95AGfQUvKCyMc+N7PLqkId3g4UQ9/9Ed/dPKxj30s6bAQJUAk&#10;wDRtAhJBk/aRz43q5Xu+44c5tEyTxoTzptJv+iH914mSFNPUce+oKepgrfwttSGTkdGKC/2gFBUe&#10;cn5HNuJwYa7ZA/wAFiMfAvDWmiNzlEGC4URqMAe0qeOAeWMclH9g//g96w3f9uRwntsGbB++Qn3m&#10;GBfjjEBfMEJqTYu2dip93CJXBsDy2fSZ3+mXBjr0sDoh+K6jpttQwGBAfhKBgMP1n//zf37ykY9+&#10;JI4pyua8ufQTDgak3iC83cN74VVENHA/4+vv+tyInHOgQSFzmP0fxW8x9kPL8twFCHLvq2DzdyLW&#10;az3vLFCR8VHDDwPo/ALNkQXUdf5I6VbI7Z//+b8SwP/7qrwIhmCiMmotvlXlRzhHISWzcKgvPCkl&#10;nMbAsNt8v4IRW+1+QLt82Vduym7GjQw3bmJXmmNkjQGUcSHn4C3qG0u6sSD8dqq1HTrjfe+EctJP&#10;VjCCKe9Xr1U71NsBwHxZd7Bl6P0nt1S5FtPp5ZFrRCXtOGYNfFOpmVd56+5I6Ywk6F7ephPVNZav&#10;qU8ILOlEkk90nceu/e0B0ZER6G81rxrr8rnzSl9toMdD6gYEmvHv+2MJOBmZTy3o6P8A2NTnxmk2&#10;gAlt4viJnkM0GSXbqNleP/BKxsf18Ht5lvvfvc3nfC8gxhwyn+ityAieQQmrlPcArKnggT6oq53o&#10;DVi1M6z5LJlLc37ByGH3WErRZFztMPTFvPShcsv4Zy9unw3drbbTCu4K6nXdcrLGxtE/gSWH9ZNH&#10;p6vruiTSrnOt5N069BiLUzNxBcuTwKb+Xv3f+MjoFtKl7cCr4gyZ0iutX/YGdg+q3nkeieXdaOOm&#10;knnQwfvf/4FELl46EbkPG/nDPFNeDB6MfYXd8ehHPTo6FjIVe8YsImkTmt4cIwPeqBvfX+sIz+t6&#10;nZ0Z8LWiC+SuoBP0xf3W4obuwo+qv8hibCABLfUbdQra5H7uVV6HR5bdxn3Q6Eqf0CbPlkZbblQG&#10;Y0Vdr5kI0rJ0Da0qt10T+shn9NGIVa4ToOMz9Q2jZrle5zXPM1JYfdFMTR2tWddxwHCfEdF8vpZ/&#10;DIBW84w9pq6CbOu6t/c0mE/WJrSCnlHv7mn3s/LKYAuybhOdic4+NePXKH112tjXxZ+gTSI+/Ulm&#10;yMjuFVDTKcB16u70gedrxxl5CI+ElrSZrbNMHy+sQwVX2bqCwwLQzr/gZPSnmk/tdH7XXmffYMPb&#10;12AGtUGJquVHPq19miAy5PCUbJE2XTPaJipXeuBz54O2aZf+2zfGzPdE0kOj8E6+00FC33XkG9Eu&#10;nXAt35GJ5lwKjoIxMDfsO9aEcTDX7Ft5+nGwg1gDOiWZZ+qT0qnOBu7r8wZK9+Ksofpx7xA5r85u&#10;xLm6iTTtPl8dLZbmQNc26p77uSdzUPomGWMECxhcgG1HhrdOK/V0eDnyTTA23LgWOmcqgTek9GXX&#10;o2c9DmyXwSlWO9jDSAda6L05+lCyChcwVP0EG3l1VG1BXtFZ0GXM514lR2YmeF30b4DqsVtXfpD1&#10;oJ262hrVvPPadJLI1C6z5vxv4OWRjtt63+nQpirvFlxRz+wgse537BdBXAMw5vOm/fpfMJGW2ynf&#10;FB20/27d0jOj5poBw50ZsTFk9cqHV1vZ/dv96Q6dZUjbhLfeuevJ2xejf7h3IZ6moaajTXd2yhT2&#10;GU/zWnGVHUvjQfu9+6pPaODc0/c1HfA6rUZyZ6Xv+G9fefr62dLJXTfdMLOyL9wx6a2h2U5i0ipq&#10;o+AxgggADdaUAdI5/tkv/bNszD8qEPm2Snt90uPLIC/B9KY3v6UAz8s3xVmP+Wcr9fLRBc4QRfOa&#10;MnZg9ACtMLMPVwoFgj2pr8XAfvzHf/zkduqs1UYl8tYi87T1wQ9+MEZ7Uklrs7zsZT9cxtUjT575&#10;jGeFYdDPN7zhDRE4SempjXv7LX3ww3Pq0L6kJ3NoCsy8hF6nVZbwTcoBGxFhVsqzZSpmku8NM+p0&#10;l5uLCXOwzr2jeH5lUk6+XUA4G5h5ufbaT2dsplAQ1fWoUrA6JZaahw0EdGp1p0hI9CoLpruYhvKI&#10;GifX3H/fg5VmRhoWaSHdDodHsFYcjoHCwGFHgAGmtDTpzP9JS2OPDlXvUW07U2gmRGpD33NOEfkZ&#10;m+vgg53Umn/t6GNv/OWTTXk/vG6lTe++oIBYmAVGS0p/zPyxiU2FlFE+Ytab603BJgqOv53bDbQk&#10;Va46imHO/QgjmSIKDn0GUOyD6GZsMK1mMycP48AAGNvsyU7paaWIvj2y6iWjTN1+862pp8yzAJ6M&#10;BKT9m2/uVL/La78gWHFOZL/QxggBvfqO0fdW2Bpg8VCuzQgR4D9iEFskVq2paazJUEyfB+QPdxw6&#10;YF9gbA0jlz8c92lda9cwxs8iZDYvNvsMJjc5Fq08YqxesCnm7tso5dkrnQ6EgosR9JgqR3N3Dra6&#10;/+Tb7EmAKg6urHYUGNRFhpck9XxS9aglDs/IOtS4TE0C5OfvO4qv4Dxj/11c6UwI9BaCLQBbUPeh&#10;k+xzlY1MIDQ+g9/meQD2rTTE7BfoK+DXRIpyp3xSoRxDt67fS9KwgWbfBhjpQx547wN+5uGRQ4I3&#10;AwJHeWihE2Ckfk+91/qXOY2wNuVbT26l+gyPsv8BQ+ofGR3XVukiSo38v/7Hf15ZEl8/+UlKWxQo&#10;e/GkGApAmoYNncLvPSyH3lKjGoVTQ1MjLID0pL8JwPhuX9zHXkd7KrymcCGnVqPQVDeMXY1AHXEq&#10;EyrE8gvfuR6+zrulLS6rPQ7/NUVbIBbZo9JimQ3THn2eirJGQfObji6S76swqfQ4BxddWIerUP4F&#10;Q4rshlp/jbB1PsKp6ppLqz+MI6m7td/+5t/8m4lgJRsGBfJHfuRHtlrJ0Ob3lYOFtdGA4vkXJ9WS&#10;A9uaxznHrBkHFbaBzl7b9wi0pdHFWExvZe1Mr7uL8k1Ff9dXFo50QPuA07RJ+47f1EgPK8NBrMOb&#10;55g6jTHW+3VX9ORHlgdRYXvHH/zByT/8h/8wINbf+3t/L/KYQzs5nOXbBSrQV/fqzTd1uij9imFQ&#10;/5QVti9dKiwPlOxt/0YA7s67+Zxsm6S9L45f6U8d4IpyIlPL7oZJTf27v/AL4Vfso7/zd/5O5m2T&#10;eaNkk5qefk2WC20mtRLeev4OJEdGD/8XKGcOLeGlniD/Vx7I+zbAbZR87pU38XzGvO6zY/o+W0mL&#10;jbNqQNDu6CdbHyKjQvGKoO3dds8LmNYZEjw7dfgjM7q8EnuCuWR+pDVTpqnPHxAVOV/Xyj80rLnf&#10;VGb3urzq2ynJtJcGSzTUyByfLe+z0zpHHlGG+aQXtj4CL590R2XEJCBGHmXOa24oHdXr0obJsew2&#10;9dM1yY0zv5uuNPMCXa50DOiWOa3rW6eZw+OqiXvmnm/WYZzQMfLUe+VR/i1I756hxAy8lDl/YTl8&#10;mU+ADubCuYxToH7IPoAvBPgD8IrBNj8jZ3fa6M/DR6DnicCNXjn9HWYxetBOQpH6My+rAcsVZEyt&#10;B5mjbyBbAckECzzIjoCTtT+Wojgm1k2Hyx6aNWmJvpF2g1lTumRkRusl+zo7VsE71srSaVsJuFk3&#10;05hN6+/STl167OrKKr2z9Kb/8f/9/6nMx2+cvPr1r02Ztnu+jf30QOrmP7Gck0Svcmgr9s7dKUfS&#10;hjuvfe36b9ZT5yrRj9HFJqvp+srChE4sTQC/+0bJXdoQYJMm4Ilcq0zld4KN2Eteo77sflZGW7KA&#10;sasXaHdZjoFAJ/oqv0N2cIAXepF2qWWcBOpMr2c84TETrLLL0vNqzrqEoeW0LBPDc6+sueSZtyGb&#10;pw4tc4ZMYy05HC+8dH7ou6UJBALjKEPeTqkI7SR0EWnYft91F+Uq9vR7ADIITb0ccJj+QQseoKgu&#10;bB/kxdjWrQuVk3r4ZdMBYGHTP/sW2v/WHZQq6UPtPBjRvSh/UMdwDZlb19q1kraOea/rTMkd9/7D&#10;L26eIR0d60oCqrGnp4yBclf7xZIlygV0Kuc0fSvaIMOYtghy41noDclMBrCjLE392D91Pt/FC5yD&#10;YBIFgiGnoA/1D4Fd5sbynmQrQ/eMy3a8x0OPnWPOgmAOcZ7rIJAmCFDD+fSJj398O2yP53A48003&#10;NgB9zFvdr+6VVU/3M+UigT/YXq6vJQvps1HhlhbxOSuQzPytYC08iOcptyzR4bv0SWkLHQVte1yY&#10;UqqslbTtXqHuNPsINE7bDEcLv184JS1uvrnLg/DDOjG+rfzZbA5kNvpC29GUDSysp/ZSl8MoO3IA&#10;ztAoz1t+xDA07dBbSl3bcZjBVXo++kZtB2XqqsO7JtK/8ljao+QImUUewAsf2OzQcfKoI9jN1cY/&#10;6Hz9IbaortGOYAfQHY4dPbpw6y+H+tu5gPODJeRMj/Xr0cFX2zflWuFfoyuJj7VtsZc4tSQdfRIz&#10;2OT7DOR7Gdu2D1bdfughPQn43fhF9vToJvOWJwXwZb7A2wB6uQwMBlxg2qVUq3pwLt/htb65Gnyg&#10;h15yuX+5b/52XbIPjj6z2um+ngPSzweh2v1k38Mvjxe8+9HXONgOc+90Yz1Gpt1BrJ6geguH65XB&#10;HiFbjOCpZciQKs4P13MdzKwjl+pk+KqxZeFzGAnfUyuKWpoAEdaNApT1UAa9jjIk+kS0EJHIiZyq&#10;58rY6b/RvESbGZ1s9BegLYYWDBXwaQf/Wsnh/nhaicAAdEEo1wtGngPwCrhCmCOkGRevz3+eshLX&#10;pbzE57/w+ZT2+PR111a96M9mvfF8kU5PCuDzK3KP9OAnPPEJFVlc0calmORE3oyn01KZH/6GmZNW&#10;AZi0pv+2kGuiSCrRpJjDpGAcgJWA3kR4A5pjtPTP1JGToCUqN+fyt/Cp7zt99F7Y9Nym3SP6PKby&#10;AWK9bp7n5tqU5+N26joYG2sGA4ImqNkE4HcnAqAAWhBJMIPz+F+M4Oox3upqfIvWmd+ThlTX5UVk&#10;Gmu7PbMNkTY0AJ4bRIQ+oJV4cmv+UgepvqOOLPPa0YRE5OxG8kCzmXEUqCgQiQ6grmoZlNXH1Ces&#10;dgBU4omsl0C/z7HEQysVjVirnLdw20+szx6efezvez/63m2sw9QO2+22OqVxb7sZJfO6f96HQu2v&#10;zeM4TI92PSzIufTdVLC15EbKdUykIPORKJpEznb0cve7iUZSNUUPo5z9wqGZT3rik7aIT5wpROBR&#10;1ka+YfkRymEQRZN62EUrtM2z0iaHdpbASdpVOY9g6E1HLQQtL7L1SVJXkk9fd+fMXpYhc1uvDWwa&#10;YRGes9Lr9rwG3ceM3Hk0n8Crj9/ns56nbnOjiemnQFHoh6ioAEwdzWU/jufbNvp7REunLXr4GOSR&#10;tcr+2g+TEpRNfzYBuitmWfMl2k3a9vpjA/74bwFGnXBG2XQkXtW9z/7t+W4FsFOqoRfkDPLBCBau&#10;MbKGfthmiK5+jAqiXaLYkXGAjam9t6S8GUllqqLfWUbBWr7wBOWa442iBf9m/ZeXfZAPOU8sqQe0&#10;aaQcR4rAqOFP8FEyIxhvDuipzzzV/DOf/czJpz79qZOPV5Q1kdY4falbCjBrymRH+7Yjde1vPxce&#10;13TEjzTmeuCYxsiUBpjnlPtJ6Yo7I089fJfnMAZLa6A3GK22zintOac7D+6Zcg5XeoGnxYGLMo4z&#10;ttYb3sDhganrWONAf8khdZSmQu8Z2gk/Sz3d/kkE13LQ4q437Kn4B7x40asa3DvcD7abyBPOoMj3&#10;Rl/2gciCXzwLhRg5SFkLDHf6Dehh9Gr25wB47stEX/Gq/RbdZmht46jdqYWn7Dpha7a8tik4/GXh&#10;fUMcp/CqM8es3D9LqwcfH+/9/nLXWXfF/EzdY9svR+fg6PA73l9GkKn3GpVmVtdG40Nr0nn437yi&#10;I0zZn/Wd33kBvOEIWfnCSt+Wm8Gpul6zphdLEz7fEkJNn83TZ5b2slRDi7vYOp4vRP2SjVTXm0Hm&#10;PKKXCFpagzcO8uIpKS03pVXgseiz6Oi8oE9eRofKp9dyBMwx8++BaupLIcEpebXSQnj8RCMbyX4M&#10;cmQOjvbdRlyjM2qJnzkbp1Cn9H7GxfsHu9Tu+09r9zT59pB7YRqJ3IuNshzUMzrEwbh47hjpByD2&#10;2DheK59TXqZf077XKOcATAFAOVwaWcIPdpSR9OHtkRUdfblG0CqHlWM6lw5sz3mg/W07r7PP1oNh&#10;zdaExviOa1LGcMC605wIRkRbNuC4PIJRqY6BtgQXlSmWWGG8jFFdLnt6Si3w7l72Wa0HXLKd9+M1&#10;7oXOmKEEQJd5836zlXbe0rqN0bRcrz6m7XpmOjp8cncY0hbPiC1MtDp2ZjIXWn4ZNejvzWf2l3+3&#10;PULUYjtpOpCjDy1foxB33sweblmGTSuftd/Ov2OVHmmPF3qBJUlWoGzVM71OPQg6kD8qwNSzfN5a&#10;xsO5PeTluy55rFNKb9K0tdxDf8r9cahsfGiZEGWM9MR+scQaPJDPseXVw7i+7SvXqiPfeZ02P+65&#10;NVDF8asj068t0Kd+j15fL69Th+41PsJJRk+NzKmXB26695mXla+szza7xvIk65iOdeD17+O1yRyV&#10;rWcEvvOzrS+2+mQiqIOyj3Ws+Zm8rvW9XRf3c6OLAwLXfK98zHk+5t9m+jr/x3V9Vx1kByVbYKy0&#10;1vO7OCOHtrY9L60t/HPTexa73Plf59Dft2z0lFHaZcsxiP+QMuo0cXnwmdbs1lF/Wd4Hcxj5pfQ8&#10;1te0M9bm5Vl+tjkcjkqFHuqO3x0f/Tcd86ZPRGaP4FaNjh69I08rVtBAs6+HeOra1spgD1r+N+71&#10;GTfE6vm7f+tv/eLZuqSiY6F4wSzSYEk/JeWTyFuikU3toa4voDGery988QtR4PgOQAyBTqQQ5RdI&#10;UcfjxXVfL4/gTeW1w/ND7UEEKPWNv1AnjbNRYGYYb7wUzB/5yEdOPl81T7kfhQHlpaMs+hAABAOe&#10;NxQagGKYxGWPeWxSq57xjKclKgclIalQJewfXelYpGRdUP2knbuL6ZDqBfB6wfklRAco7pICY3Di&#10;Harfv1H1l2+pebj6Y1cnCu+LVZ7i+hoTtYhRwGBe1ExGkaEvvDhE8KUveenJK6q0x+te9/rUj6RO&#10;dM9Rp5YnxTRGfqdB49nknchiT70W2LDwPHOEIs41gNP87o+pZIAAAAQoV2yiZzyrorAL8CCCuhlL&#10;1I6AlhoMgSkBkoBKYWAxVmcu4lHeD0Q4pLRDy9JwfzeRTHRLYxUUW5hgg9tjvCDEYhj4/PuTcvat&#10;SusF2PjABz6QqEbGB4CPZxODCyBeR0I8TNXnBtT7IBxe9LRBkDE+B0xmDRh7R3dXPbCAwszHgGso&#10;7ZN+S7oo7dOneNaqvQaIO+oGQy71xOo6/EsIqgdKYAEQXFKGVATPvR2Z1QpH30O/cujagHrWQt1T&#10;gnt+1tPUW6jttXpb0R1jXz58tvcNSBa06DlYwT6VexVoxrsx5UUxUmHy/gOjYIyYpHEC3AyojrJJ&#10;DdHQH5FaNX6cNdBol5bpGlJE7zOHOFSI4Ac05tVKJKAQ11HHuiKaLyTVtctQsKcoLYKyzFzj9QSg&#10;pgYzBjy0QEkU6xxThxKnC59HaFa7ieQRTAL8HzrJPQs4qQK1zk3TzxjxQ+t6y1dB7lw1Peylhfg9&#10;dZgHAI3YWYTF8TocG02rchGawe0YHwvKbdNRFCnA0zowzjl/2AUVhZT64Q1WcehAyrnMwWfMLzR2&#10;SRlE1G+/6zvfTm18lMaXvPQl4dNJm6r7VT54t39GCKvgwM+QB8wnfYbvGY2kcaACpuFgJK9zZxQV&#10;1xnhpgJOpALROkQfEVkCv+TZqc9Z+zGgTkUl4IwzTVbFXqB3VaJ5Jv3qA+UelXkDrIf386KkCjVq&#10;aZfnsNbwJ0Eh3l1HU2u5NmU1il4FlhiHdf/43vVXWb6jShVArImGGLqA19E3FWaBi/DC4jGApsgc&#10;xvfeKguFw4Q6/Bxw+e3iZ8gfxkz0GUA54+Fa+sYcM19EH7KHMF6hifDCb98Zud/rAxh/TwHQdfgl&#10;egGRjEVOrMGtt95Wztfbc9DePbX3OCCLa90PHISDY5jnATqZLk0WTtc+pg5iG7wq1edWeAbz3M/e&#10;o6SJrLDkhWCbGRwXlyyEzukf8/lP/sk/CZjNeF/2spdl/i4oGZAzIMbph86DnkObiZ4iUr8WJc6f&#10;kef7nh8DcpxOW625A5k3+3l4bgPHDTCn/usAPRlbnJh9IA208O2aP3gVWVzIQl5kYFGn+slV772N&#10;oHZGAPBsUaBxlnU0LtEacejhLJVPDUjXxBYWsP14FoHuvHxV12xpmwu/ax7Tt7ai3w1tBtXIBAHR&#10;VebEobU/dn9+5/NP6RBJvuX42s/1Vkte6PAyipixp+8AIHG2df1/5iyRY6x5/RglZ5kbHPvMH3oI&#10;+od1jgMIlaEKiIr+uqcx3519Ar1Ce9AK9zQw8J2tLAPyDJ0DmvLgH41m+pGo6THSBWx0ROgcaV2t&#10;ZeI27sjFjjTku8xzdL9WCkJnowtaG7Hre1YEXOko7Knuf6WfA6iVvCAbjLrnZERQ6xxe0DpkZ7Tw&#10;/DtuvyP62oW1xxhXgiFKpvA7/I0X+y8R16HJczZZzaHSHHz2zdtvC09inplXDrq++67W5Rkr/elo&#10;sZOALGtU8bEeE2fq7MXViaPep1xRJh2Q3+zJTU5Db2ME9lu3PZ6foUf16NZh075GLDRMKZmpwRlg&#10;fLbLsY9mtIc+SHr0rVm5bd8lCCZ6+4Ds6C3j8MYRto1x+pGU6fo89Jbf++/oWdXP2CbVx/DAeiEX&#10;OZsFmn3Xe95TZ7dcn4Af9CJL7VC+CJ5NUAWgL/wGew9Z33Kts0Z03ikX3Wdo5DzbMwu++pWvVtmI&#10;W9IveB9lMoyka8CznBU5BLsyTafcBZ/Jx4xMNOITOwFZi1PU0lp8ZokB2kHeCELTzpXYleWYu6z0&#10;GcZkBDfzwoGmAMI8h3voC59zHbJAp6TAHDSAbIeO4RXwPaNEeTZjZ84SKDRlBFi3ZNjF8bkHWbCF&#10;b6ooSPQbAVXAYJ9pFoN0F6C+fjgg0BJjOCDhP9zT+6sDj0Ljpo4XRaXMBfeP3ph+fgcbhSyWXb7A&#10;F6yP/mClNzI2ZNSjH1ElGjhPaWyN++7pMjnQA5+DETDXjJkzhuBbKRlYso7MYp1JvAuy00fBOx3O&#10;zgX2U/QjnBj1ztwRDILuAY0yXrJvdIQ7N+p58DadHkZoymuYQ50Erjf0hU2BviT/YW0zpimbmMyl&#10;6vNtpQ+ZiWeggWWK3AdGkkq32YNFX4zPsdIP6Cr6ZzlxcNiRAYiMQDeDjp9XgWoE8ylrlFfoN/RN&#10;/GHN9NJhsmbNwfvZX9xj+YYrr7gy+iLP0xFiwIV9FBQWzKVP8lj5UfTMyZJCL3UtKAXZ5xWwL/q8&#10;IX/kwcpG7VLtBIMTmTPWQZuiHVzthKA0HQEIXKOefgGlWNmXtXfboYmjs9YNvoSsqbG2XGy+HQfO&#10;4ACMg/74TA6ra7oou3N0OGkjexIMi0CB2FcG8uyBGanNjKyipBP8m/3I7+Ochm8HlwiOMZjN6EAd&#10;UNJrFbsO/bXetVm4XvuBzzZ8Z+xZvuc5/Ej32OvJ2MoZYYKhBjFt58KVjGo5lh/2OzGO0S3mRxmF&#10;bjoOrQ0UnhKbbecxqLkf7WB/ZJPC8KLMX+awI/Vbq+lMrWRH1dyRcdc00PO9OTRGlrJ31fs2/XvA&#10;2Z3mDu3ujRgz9+tf++/LNLTONXSwg8V81AFpB8B9dAterf8TVbzkWAEnbbJ+02OYbsbnNAv2Tk0L&#10;I5T3ZThF2ThjIAYrNn11RHIUod037nPcnjFYYnhMxAv102qj9CE5d+W0XoQwTAlGwe/fLECY1A0I&#10;HAX64hKSbKAIzmoLBgEDQqBsUcvUkKzyFyy+yjinibK4EC8KRx8O0yl019Uhehi5GLcwNwV9AKLa&#10;9DAND5Th+07fOjc1TgEX6RObDgOMsSTat57RC1Qbo4S03um+l2jQ/tmiGhCidS2Rr98spYj+fPkr&#10;X84pqDdWegcn+Vpyg0gvxmCUG/VCKS1BOQvqT1KLlXRw059WZuimZ96oGaQ33zTfFaAzog4CZB7W&#10;gu8wMGuP6Y2NQISWWZtYhz3GjfCGiHZgyu8nImXZuBuXWDwpp2+l0z9dAUbpzpqSWZd1/hdGy6nd&#10;KH0oPQhFnAsohdCWgjEHOBUN9lo2M9SAFxjaQbk5qCWGtKBxs7Vm2jDrZhQa9BrgPYZiUhh3pESO&#10;gdcMW4Y/0ZAAvQga9lc9K0oF9DWGEAqY37UXv5W0zXmVvbmXh2ijvIGGre7fMMVtr6d/xybJ97Ye&#10;x+uz/s34178PGFP42ylcdaEtwZ4+YADFYaKEt/4384ojB5Az89rGcYzgAUEaTLkg88TcYaA6Hz0H&#10;FcFeQpxUvAuqHppAclI1aw0aYOo6jqYmcx+8DmWTnwjtAC79UgEQ0PRdw3P9fP1unfXjKIeDNTqe&#10;pwWoVgHLnj1ljk+d9+XaFmQjPIawdmdER+k2mD7RayNIfVQ7dTySc/ZDjGAAnP4OooyyQtQrddiX&#10;gas4qrwf91cDUzBR5ca9eqpxP+0f0+d6rcYGPBWZZeaI9dAid2rvxzBNRkEbAJsCNdHCgkIqjEa2&#10;oIwmsrfuY20FiuG/Lav2mqLyaSOhNTBXB4QHiB5HLxu9eByhQ2ZGQKuSbc5tDsKhPzMelRi+T223&#10;UTAZp9FT7Fq+h5/CW+Gp1nrWAcd0qyy3cUNtxQbImteWE26ikDAKMUBTs44T3mMMPJgavTiS2Wep&#10;8UxZqHmxaWnnkZWtg3JPqSHm0LnVgOPZ8vcDAG1SvJssNsm2RSEFzIpzsCkzddZwMJKRVP3FMSyY&#10;wFx0VgKZRw1a8YOch44E6jXGwiOG57YqG6ExetfoX2NIC1ieFlUpLUvDK3+QThjDRaVvBXSovgGK&#10;IAvpOzoPEfL8juGTcZbsWKPzWubuPC1KdKKaVk7FNC3a9Pb7El+Zz/q6s+kRgsYHLR/pGnx3LFPO&#10;optvcxojxfk9kHVnl3lrLVrpdNcFur0cRhUDZJefyn7fHYvRT9ah1FCDXplv14fr3Dvq18cgSBzQ&#10;MZzhRe0o8MA/n6ejuo3tdgaoP/WBVmNQxRBrSyw215oxJH9f9oi2QOaUf2MLROZNQEX4cjKzhjeO&#10;U575unAiJ+P+qMe2YUyQBueEtFMWHoE8Bjhu+p1zImovA4CFh4zznfE/rhyLOEMApuDd2AxknxlY&#10;gfOrDeTWHzaDfPSIY/nSZNoOGt8l+LPJzqPdcPTnzl9Cv1Oayj2/69F75tj2HOl29IrT+MAZzz7F&#10;yOOa0K8Adaii9VL1VOtIr/K3eVnTzyZ3keUBNka/mOelljy69NhjtGMt8NRZr3UA6GQtklk3Msco&#10;ZA6JxHaEtgOyTAStfG21aXSSWOfUQ+Dgvzj7BdrcS8pP50H+yPgYl7LN6+yTQLI1lAXaYizPnLjX&#10;sdOgReS5JRP8DqemB8bynTJaWSAPX/UR2+95Xw6QHPsBuSmQqA6kg0AHsYqV/EUgmTkyhVz62doY&#10;uo9uNodhyqPUjdD/emzDW8a5ZhaCEdgCMRFxwy8MRHJ8fKfekDX2X+zutinNPtwODq6bsobFr+DP&#10;9k/wUlCXPgoQKtf4LsFiOOfAKJYDFHXq8RlBcbwSPLLYbJYlQicxw9HPlP2RD7VuOnKN4N6ye2Jb&#10;9/455kn+Ld/nOu4XJBa4XWlaOmuZsEfYR1ZknSjJNwcFc+DgZJlBq2AoOEAeX0F2ccTUWKUTdVnl&#10;rrqsfVvHKy1ot8ROiLN+DOPw9s5uOr7GeZInWD5k5UXu9fSJoKKh0xwUOLzETCrlvbTt3+ueQhdH&#10;ZzS63/6KpZgtwT6R9/mezGICBCbgw/2MLhd7ILZ9YwOO2UwQ6cI+b/MxZwx0qYrWTdbIZM8lO8O+&#10;QUZkHzaAvPNqswEWvGLTp3pmlP2rXSofUAa51joOzpCByNHYn3vddM8BOFW2LgLrDDXy6LsDu/BI&#10;0B3cuyuVG9Lk5YLPOsPXc502+hhZKNJrv0/LVmrNoANCVizqqHv/i/+UX3ZDiz4y+7mzRfZDG1tO&#10;bhraRkNZ54PefG9Yz7/dAPpJHZH8X/2NXzw3h3SdV3WrEMwFVt3X0WgPK2aUml4DUMFIby/FjWjk&#10;ayuamJqBprx8o4xMwOGb8e7W9+97//vLiLmhPJt1eFAJKOqRPgZPLWl45a1l8z29ag1SU+fCUhiJ&#10;GH3aM56eqBlqQNE2m5s0OBRVIg5uL0PzxptujMKSA9EEKMbLe00dXkckM4oA12A4XVYRvs+sdh9f&#10;9Zlf+ILvKw9y12AGLAJkuriefUn9TimDAFjFtAJMVdQFyi0BnHdUWu23K7LuO3e3kfuFMizxwr/7&#10;3e+uCNgPnnzogx+ug/M+efK5z3+hhFGf9AuzxlP+rIr25ZCvHDB4wUUxggEMmGMOY2DO3vXOd528&#10;773vS6oIStJNN1SUd0Vn3V415GCoj3n0Y3JvosbKa3vv3e2R5ffrv3L9yY033DgHE5ShUpEid5ZR&#10;npIGRXccTME8MYd4vWFCeMyZ989WWQ2A7yuvvCLlOFB+EiU7tXkeIDJxgKLzxit9970lUCtCEcVD&#10;Or7vgV1pj0dtPEqCG1GiEVrDdO+fiCruxyiKhygeb06ObyMVegyZ1u+JvqR2zRSHb0DRDdcGjuAw&#10;wgKjmchzIryfQA2z1CKryJ0x4nIAIiBvtaNHblMUm+NukSIpSB8lZgr21tf3J6quFZouWN/Rbs2Q&#10;GkDD4ZHDJGbDB6gfgyWRpGPY9Dh67LSLx/6cqcXd9tfuTcquzdjrpmkvYxjGzjzdN3PMewx55iYK&#10;f9dDtJ57opJY7emLB7JsjChGTStAAu6t+PU9vTQ7w+vV6P71W79HcKIcj8fUKBe+09jZlKiZk/a0&#10;trcV7xtFpvN7Gi6lNj6PnmfOseqabUS/EdEsAFUR5kx53cVaXJADf6rN2NGtGPOOMU2fu0QP0Qy9&#10;rl3fcWYjfWAeG0gQOE0T9d0u1JmPPignEf3MATQ+3uquxdTG5SFYO9H8NeZQkMpCQJxqM++r0jCn&#10;BxM1VPuS8VFih58cjpBSK9DC3m6MhJQr6Fd7OhtUuOCiiiCtV0fpVh2xRG63kskY2PP31x6nD498&#10;1CMCwHdEBU6ortl0L0Zj/X1h1ZiD7lG+4NV4qskeoZ7fC77/Bfn8noowYP8QKUb9amQIE4N8ua0c&#10;kIwBZS20U30mWiCRbnUP0SM40xI9U3MZ0CAR0TXWmqdNuUqaJQ6bioTN9wAy5xT/pf8cKlq1yCZ6&#10;U9AT/khkDvR0RfFE6urDF26v6Lc7v8XBO1X3rf4B1nEPqbs4SJEnrG1K2iTCrtYj/K5qaQOW1ng6&#10;SrX7xA/RNjoCUws4fKL3jTXVuNZoRz7HMN942KyNB1MK0nNP6kDDV2fPQ0PwmxzsNPPM+t1Sa4Ks&#10;Zt04e4DIQH5nf7/3vX8cWYSj1n7RDn3mc7Jq4LPMIe/wXYBf5ujjH/to1ZK9Ls7eL1QZpysuf2xx&#10;MZxrHAJI1GDJGlL663XrrTef3FIRVNmDNX+WrCGahvkniitOH9Jra02ZZ5w9fAZQ1Qp8Hx6jMUAf&#10;VaeIZtEA7HrMHSUt7+c75CUZB5bIiBOpaO5//p9+JfPwh+9858nLX/byqhV41ckrX/mqqg39xDog&#10;tXSjOJRQMOFBFaWX2nHNQ+BFjIfPTQOmlEQ7vZpPdnRJG34TTtA8cepRwks25T/yp89N4Hr6zf7o&#10;aP6O9oT/U0IE/Yf5+JVf+ZWU0CIz641vfGNKWxBJExocYK9x7YmCpBHlS+RZl6YZQTwAZddhG86f&#10;d6RC5hR+yH11SzIUcPRRax9wQHATw4kxl/rZQZhkorS8rYWM7pAT0ifzZ12rzQkHsAGgO8/ttplU&#10;o2g6w0SDSeO6yyDtDsDWM0bGze85aK94xgM1GPSU1jsq64lDkgu4uvPOcibWteiwREcBGjHn1CFH&#10;xwvDrzbhJfcQYRc5eG6CFPj+7qIr/mbffatoLpkJGK8DVK1nXxiNGF5S/NzU8/U8B8duSaaQ1gBm&#10;HUVIdydIIL3rf8rnjnppgyQFiQIoT6ZV5P1E8vB7aGOct6n9W7rPg/Dy2leJTKxrit4j66vdNrLL&#10;UYShneWBnmudZ7x8mCw4D7nBQYxehbPpHs4yKRke0QtfRfZWiYQAxR3k8QiCMyqKjs/DezijhGi4&#10;ymSAD9FfPu9U+QZHk2FIDdYxzNCXE00KzUbX1VnYxnJ0qoCyu77Uuh7boqPdW1cZ/bVFavbN/dHl&#10;an7r797re3Q/18Cz+yDLpklT/bv9PTIQWZMDC4efB8jXKYAeBEUh+xI13/whxn72XwY25x10u+cM&#10;YGfJET7rKLDRo0I/Xf9YUKbPl2B9cSKclK1wYfYD2SPwG/rD4eachfM0IpKrP7eUrI49c+MNCaCB&#10;1h9XwTKCqwAzTyynACAPZQABdZDtyHmyTABP6WOPrcdMu2RUogfQH/YLh6hTfgjHGTwefs7aWQIA&#10;mcma88N31133mXKK3hgeeXtFx5Mdg51F9tOjy9YCJKZP3EMGIv1+TB3sCO0gJ+DRRpIih7iG4CkB&#10;bfnzHd/sWsXMIX3nnfEICPMM2o7+Cw8p2jYKGB2AsRIlijzP3Nf9ZMnAV9Ef4jQZmWYKvlG2WxZx&#10;zRsZDcylzjHaxgakjKJOYWz16792feznL375Sx2Q8/Vv5B1HzY3fuDGO02/dUXNbtus9ZYO23KHe&#10;9wUnj0pkOWcG1P4rvhdQkOjH7xBQ0/MVZ9w5be+R9ffYSx+bbK/MTdEUtjNyl7WH3u+c84Toe3Tn&#10;Ggv7mojk6O/1ogYt9XM9/A2ZSNBWMrvYQ/Ws6AP1O58z30SUole5zhfW+qWMEIBrzQl9kmdCA/Qb&#10;HAM9FF7PnsIWzXe1T7DF+8DAPsjs0Y+C1yNnyU49L+OCJhgTJTJwvrB2DVpWSYy659Y6owm6uPji&#10;pom2CS3xhh7RumAC5EpHTXTtw4Y+qx/IKp7FfvtWPY+5uav6RX8JtCKTJhHXNR+Prb2YwIi655J6&#10;3rWchVF4w2UVZd/7jCjweysYsBz7RV+X1nkz0ScDllffEtXZZyjcUFgF+4iynPSda26svUlGLof5&#10;Uoef9evoz7q1vrdERzu12s4wo0CwHX2S8RrwZrAX6wQN0IbOQ+U8Y8s8j15kxpmOAb6H1rjGOsgE&#10;JuRMrET4Nn8WS8g+xk7B+UBU+dj82IzarNnftVpbcFoiSXvt+MIMSnVT9FuehY4X2yURy4dlSLbo&#10;f3bXgIfoTDQZAHx0gagW+Wm9nLVmP3reks4U9OUOhAlZpH8dDNo8IcE92AjzezIWsZ3QLecJG0iM&#10;LHaecw3YQutV54/+1jK+9T/miucOrNOt1d/3jQOQIE4wx4eFN1CmceRezRF6QOYH3WRsD8bEIa7n&#10;I9MjN7s+OLIoB4AWrWNXdvmadkCo4zp+3tlzBvYJpl9wUUWKE8w3+BS0Dj17MKHZ9Mg/gfaOZvZs&#10;hSnrMnqEa6P+GfQEfWBe7cwlQKF5WwMbvUZbAMDoIwbQRRsb/SNaW5qcNkMvo5s3+Y2ezhT0SkY9&#10;ie7S/8D4BhSZbzeSyt2bxphntI6wgdrzfUckw4CyUJUqAIBMyhqF2+t3VMscOjLdQVmNR68Y0i11&#10;CBiCu71g1NstIVOf31kv3r9S0bmk17K4pPmgSOMZo8QDyiVRSVc+7sqkWKTu8aQKAShbzLxR9/4h&#10;eslUX4jEE9XZ7CgBGr1E4JiShOBHWBuZjPELgIxi1gYcKVoXFlMuAwAFeUBkJlglnLkCSLm7FNt4&#10;JUnLLbD8pmLMn6jC7B+9+mN1qMKnA6xz0ESihouYMYY4oZ5Dvx5bSsglD78kwioCqwiWOSYKC8H8&#10;qUr9/uiffKRKfHz95NY6eA0AmUgLUve+U+A+88+G5d4IMVI9Ur/n/lwLII1Q4BqYXoBkiATFHDAJ&#10;Jlmbfdb95El18NGz6sR50osAe0jnuLVOI7e4+xY5VfMOSCRgj5EAaBzjAJKEgpLlPkp2AE0B1waP&#10;TSMwvW+rpddbZpT8BspmV8ym6k3Ha1Pcec48ayOM+l7PIQwRoxkAGXAjBftLGMH4FERrJKO/u9Ft&#10;c/PYhRHupUygRiNx1igHN333s40wGPfGGGJodB1fftqAFuqQEXSanqD47nHqeerpaqOB1+5p2yPk&#10;AYsCDCNsFma2RQMs+2lrZ9o7aHf5TMYXob8xrBnILsnygUJnBZi3OlIDJHdf2sB1btc1GbLI3jRS&#10;NqDBlKSIIIzh21QaIUz6etYJAQ8Q3EBOrMP6Yf2jiA4fM8Mimk0U/G6zBUaDkh05uE/9VhN7nst3&#10;MudWBAbMWO4ZubHtv4DoXLf0XwHR144g2AzTRfDAr2YfByAdT79Ogo6ANArYU98bDOd5esr1jEfx&#10;mb6eXw4zwFUjPkJqmf8ev5HFKRWC1z3pU3t0OPMAX+D+RDEOr2HNAkgD5Nb3iSaZ0iVRHqeGoGmh&#10;HjrE82mD53RKZ4PIAVEn4q3B8m5TR4/7OPeO82Q7GTzr3A41aKGjksqJWEAwsoQX9Yy7tmeDfI4f&#10;ByKOTGv9sY5GfyazBUM/JRqm1nD9Hnh96qT11h2wbXiYJ5fPTur9M99JBxoO7BkMLJVRI+U1Lplj&#10;a70Z1YxyLEhmqRWVwShZ9cJoN+qKTZDoiOER9netSUh71ubDAdoRkB1B0wZx9bFk5Neq1NOXq2TI&#10;l8sg/UoZpuGbrBfRQRPJy54EeMUpTR3fAK+jpFI24uHI5ZpbDkflOkDjRA7Xum6RjkOi7P127HWJ&#10;op6f5kb5e9IWAyrxjGqDvmukGJXCnkJetIy9N4AFzmlAAgxvAGSMqugncRwI1JVTgjrYpW84zi4V&#10;MArmiLLMf9Z4ovSrf81T5Z58D3A7AiLbz+S1Ho/r4txvPGMMgTVaC2f8F6v8V9KqSw/yJHTGr8Fm&#10;eyqk8vDsg4ky5bN+zqEiGX46RtP0bhMCLeeX7K2Nme7GUdO7dD8qa+QD69xGuAC0eyM3ZF6aV2qM&#10;KiM32S3QtvXdaGvT9c+sM05bzVudn72cEMYwRnVASRyTAyBBMwL47eiuaH50vNL9+oC5NkZT0qp0&#10;QiM5cabB/4yoVO7LD5IlMLQsz3P/7lka+xg0hlLGaUCrnrs21vun9Qj1aueu57L5fNOn2sCmecCd&#10;8rKGv9egiyYiMHpf803PjjCziM9b5HUbW2oy/Dv7tg8o4hHt5G85sRnpcRp0XzrYo2qV56yQqolb&#10;QAD9ph1sE4DNvMewLLmR8nCTRYQeUGuHw6xpC2dGOwt0xneWUwcYNNDaf3vdAU1v+s+uqyo0LB+i&#10;UtRRlgMw9Ew2/RpVttRXVznc5BmG8ziAA8Yt10oT8proV2OzHewF9kMUT1hM8xfPLzANOllE4zzZ&#10;eM0CjARkYk+P5hOn4ETVN5DS9NU8t8sIRF5wgPHQpNGIgMim7mOnGdkH4CR4rL7rPBjZSLtGLHb6&#10;ex/IlijnemH/dP3sijDN+RdGgvZhzICnXW+/7KytBM134mTr8xDq/Jl6ART2gY1t7JsNG648+ySH&#10;WxFsNWOH/3a5xD0TaIs6haYmgEU5JIijs9O6335Pn3BAGZQTB/zY4ND2HtDSEeiC7WsAR/TZscsa&#10;YCngBnk1ADXfUw4D25mAMOx6smlxIvO6oQBlQGVszZQrKYCyy2p0RDF0kyjslIRrey1jHoeF24Tv&#10;oE0O5eXAsYdRMhI+P+DH5viI6q3N02QVrl/v1up2/zRf5sySBuqZJ0o44IA2MthzS9j7ZiMm8xBg&#10;drJ0U15sSg5wnRxHmae93dHXbXv32I3Wb+cpr0ShZlw4RjuThXFu/D/7tzma7clrVj6tXWlUKzod&#10;mEKf/VDlP3C4Vrt8ZukEwDPoL+Ue62WkteUbWAvHBo0DwHdJogYi753f2Seea7HxnnqWezIlRgDW&#10;o4NX0GGtP/QEAB0nBwGJrH94ds9LO/QKgJ4+soei2yI/hkiUY0Zbx6k/un/0/E1mdIDAsS6888yJ&#10;EI9TYMcI3EfaQ023e5aPpV9Yhx5j0VfkSoOT4VMTiKbdyrWHuvuuFxr57L7Tvuz3DixovWOX5Rvu&#10;tdmDresw95YKk5e3TdsODPsjNuCztP/V4Rz7KAWbk46+yp/N7FO/VB5sNsc6pyNLW/aAJvZP6wrq&#10;u7suoT2QwC/Wtl78bOf1THCFuga7v+9pPCaw08xN7z8cxtDDnKsC/aVkGzjABBSMPaDem3aGHlW3&#10;+yyxPkMsMjTg/ci8wZ3Uj48jubOrkJ+q7rsKtdv1rueiR0dHGz2t53rmbtrZeehgX9OPXLViBlvb&#10;gyFsGpOrPO0e/nnGX3m+C2gbB22fCSQnIvkX/9Z/+4tZTIRLahuW8OQQNw5fQzDVAt1YwoUagCgE&#10;eI6JIgOEZMIxHAFxP3ntpwtIrUNp5hCFV7/61Sd3EcFVnbr2s9cVsPyVgM14ufrE9PMSfQy4S6QM&#10;NYsh/JSHKOMTj3O8PrXZEJzUS+Z0VaKMn1RebBQBDq+jDjE/KI1EDvPDac5c95a3vOXkRS/8/pNn&#10;P4d7nhhPHlFNGKqp+1SE0qUtLOpPPcZeTBgWfWVsH6+TSXk+mwsCQllhgQNo11xd9bzn1jOeffKC&#10;eu5TyhsPUPu4KqGBly61t4iim9IfGKacoEptTj1GMC889l1y4+LeVOM1A0zAILTMh54wGaanr5oC&#10;09GSHUXNqaIoaQDpHtKXGmVTn+kd73hH1TT7auqZkrJMFC/AVDO/AaHHUEzkea03QpSfbKS5JkCK&#10;kafj1ZPhwoxlpjAZFJhEHI3HS6a5CgVT8lbmfFBeZUmZAVjA84mDYgVTiHzvGqL9LBmijDDAyfHm&#10;a2tqEwobaL0ApmEU8f62k2V9pa6dTAHjLYb0zNXMKZEtuWeL9mjAKhuYOkJhSAuo7nXDqIx+1fvK&#10;jRuzXwzrA+EUg3aPQgqTnzHJGOUo4SPTpkpD74nW5lwvr9kZ4XC2aUjwYWXczXyN9p760IvBL2jg&#10;+2YEq/xoryFoMi8KH77YMLD0kdq965hTYmHScVvgjuItcEM/gP/SnzGbj2lhoYOMdpkn/86c1XXr&#10;PGnIe/iCQsh9roCX3l0b18k5VDFoILBrmxp96X49BpjYlzzf963P1ceHlQIFz1eJSRTMgMC0Y1oZ&#10;vIGaq5ErNfco7hgbAGwxLjFSWIvwrD70EoUR3gLf+9CHP1SRSrelLjzKqzTr+D0Eh3FyPe+WKYD/&#10;qdSoBHrwkgqm/MioAHmJY7amLsqg9eVM22OMlq2AfxClwjXwY9pLlFGNTfBNvksfE+Gw0Ij0xnfy&#10;aTzuiTgcZxa8rdPnGyhxrQV7NTpXCe+arsq2jrHUJ0sEfYMfROsAsmPUmfLqib+JRC/6DA/mAJ6i&#10;c3i3tMtcYFgjbzlQDzAGmcs8e1gR1yoHWRtKgjB/yGPk2hfrXIQbbvhGDJjQSLVHBNDlFZWMwo6T&#10;taOAOTzvtvDsjg5p5y6nmBONzPrvRkWn7bn+e/QlUaMPlJ6xG+3SygY8zkRadxDji2cyNvqc9Pjq&#10;I8AEG59+/8Zv/MbJe/7oj05+7dd/rZzFnzx5/nOfd/Ln/9yfz+nlnOSNrL2fSMrhXdmf83KNkuEQ&#10;vtvRBbAO19v0xm2/y3PqGuliTbnEKJMHGCXJsLJX2cdT8497oIXf+Z3fOfmTP/mTkz/5yJ9kbD/2&#10;5h8rXetFmWPnNDxw+OF2EFnAPIHE0/mbTubmlZMdE15Yr0WYrKCnGSZqyfJHeVHeR2mXb1q3feWZ&#10;aZNrYUMj0xrUaUeFAKCg1TH/1LHejq3eexuvXZX8RIP1+QnWJIRm22Bpo8eIJvoL7TQf7hPRE/mW&#10;Ov1tmLGfuJf1CUA0kVHtbD4nxjj00lHUfSaI+wyemtTfuidgU/ETAg4IAPhq6dTsT+uqbqB73az+&#10;Jd1s8mkcoSyVWUI4K5IRMetn1HDrAr2BOqZ5IAhoOk6kduQ2QNTRQUbp998TAY6snuswM8kMSvo+&#10;10df4tntsO8opomIhsbHmZBSQIB2FeGWswxGt8PZlMN0yfgooGMrVVXtEfBCbXOyJOn9fRUcI7BJ&#10;xp8gIuvCPLk/A2BXn5IVA6g0hq38J2Mb+lv1SnlwSjGg79WroxJbn4NO2Z8rXwuNDkifrDd0B9pH&#10;hxmeHoB9sm5ypsbQbtYlhmivXT+/y4Kdn+iuvd7kttdy3R4cgYJq2y3r2pFqeRaBHGVQZ2VV4BCy&#10;FFCr5h2HIXbOb/7Wvy475csBZFNbd4IHAFWxLZDzvJMlapQotM6eIlMJZy4AABsc/eb6r16faGfL&#10;82H3YS9irz6mApM4/wa5BG8nytga/p6Rw3jYm9b99HAv+sZPR292STzkgLVadTSa6m8EJfLiU5/6&#10;VGwxSjAh+3iGpRq5DpohswUaxd6FriytmCjLoleeKaDMPPD3ChQz19i/nhcBDdsXomeJgiZoyMPV&#10;Gsg+6WjamnvBZAGkRz/60pxjxDxcdtnlkcfQMIAe9ij2JWWlcCzTr89UhCp8BVsRHoXzN0B9RVgT&#10;2QrYjLOYzwCXibJ9dDlY6cc3b+OA88nULFsRwNl9JYCYSMzSf6wzy5onqpAs27oXHYw9TQZywLua&#10;Q3QyQS4PJUTX5PpEjJdTiUhinpWzaeqH6+ETzI0lH9dayugZaZMzMMAFEgnc+5EMP9bEyHTGyr5j&#10;raQp9lQcWCN3pSee0f1u3SyRxqXjCF7TF2UCz2O97iwadCzKmXXvrQAk93CtmALPY00fVRnQ8GD6&#10;rBzlWnVFeQD9vW1oF9mDPg9tot9cUTWOcwBqrSflSbmXPabeq3PT6F72AvtHfY3SGfTHcz+gibUm&#10;OO3cdNMNOQg4a1N/s7bWTbZsBJgF62tUqX0n4MVx81xlqjx7BW7hiejaljBhztwz6ujMVzshO8o5&#10;9bgjuzo4Y41OTqZhgpI6O8T9Bc9Gducw6ZEjEB3iNPXCJ4KXe8BkEp1f+5efdkxrn7eMjcMRvj6K&#10;+2aXDhjKfT5frE/+nJrjZAq0SbzhSMgr+Kb6FNfDn5gTnRCb/rDotZFHsadbOeB3g5AINI0+OHpU&#10;JQ5HfmW/j3M2Dp7oB8sh0wF/2/ETZ1R1FEyI52cdM3ldQq7nr3WEdlg39pJ5HnywS402MGz/xKPY&#10;03HkLNk/zm8H0VQW02QzdnTzvQlugRYy7rHRkhUzY09E+QTR7A6AHSNZdcrI6MFzGttp+dprL94z&#10;9w73aR509BNlrF/ac/3nKGj8Hpzk8Me/be+43SmVfHDTfk0WtNpEa7Ol/QmbrZNBAgRgVNSi5DAP&#10;lCdC2wGSIZD6zmjgbOBJK2BxIECED2l6AM1E6vY1d5887/nPr8PrynisdhBiNxD5Wqm0/C6TBeyD&#10;gaEgePgdxieCTcU86U7VJoIVRQEm6YF0eJw1ArkmSnptVpQNDgMiMvWZz3xmHc7xhIDVKXI+ddsk&#10;ujb4O5qphXtHMcKQrPmFpxbBar1j542+oBwBAD+jnoOSxO9J1yplAqUBJSOHCwyQDOMFlM4hRiWU&#10;IFjaIK3KQ5BUKqzlxdh5PoJKRVTGjtICo98ZSxMlig5AXFJ9xvtvyg87N+PjUJ7qA/PKGMOMxnLQ&#10;oyzzMAXXd0P7BUncuDLeCMPMbQMmGnfWjQowgCE8PwpKD0bzYJj2PDedhiHEu7ufSszvqWHEicc5&#10;9biL2cfQwNOYyMQpDZDoip6fHaxctt4wS/t0xmbODkcT34u2dzr9nlK/h/33pVHwh9EeGt4NGK/p&#10;gwKKUQLSzz21cPtuhNzaf8cj2O5cKRAVwse86bv/7QzsYPUK9u59EHSYFmeOW1C00bICZYLJ1iQ6&#10;23xvxs/W3jDf/N1RxPs1fLeAH1kqhVwb6PthQ33okBFY20INoPPd5+XoCulmGfe2JqPUKoyPAS6v&#10;swmZ83qd4OIGJA+vUqlrntB7zP260njoAJpfX/VZauUSnaWiM2UZBB8EXOD5UcBGKUukUfEOXkYE&#10;57mJYt6F5QZaDXDT0V2TsTB7UFpV2dqM9TFCt30/e14QGX5j+87P8TwJWFmDWOWa90Oj5FCRbUVv&#10;shjKKFfW2RfX5jjSd6UK10rnywYsJ8rwCEROdEKv3/Ea2ucVRFZZjoFgdspyP/sKQCUp0Sn/0Osi&#10;bSQiATB5Tn5nXAIHApiRpeOE4HtkCLK6AZwLY+QiM0h9NXKJ1Fhkt8AaUdzUagYw5qfXrKOycpZC&#10;GQLM7VojD7C5UxKr3Mns4ZVGuN697Jx1yYqJ8Bs54b2OOTWmU5KkgWSuN2LOFGijwQALPvrRj558&#10;vuQ08hrAgkyXLg3Riun+0zxyUx4PWMOpEmQ3QBYe1Txooi7qd51Ea2pnwMGJ1PSZPLcV5b2GN454&#10;oqktk4B+0fPW4G/eJ3Nml017KQiHcCw3VIA3fr3Ky1OGKg/i2ae1le8FGccIQGHd+Pb09ZhnrrR8&#10;2JeOfjlei3WMhzyjo2hbWR7ZMXDpRnPQE32bB61jkrbcj7130Lva0INWNLClNe6Rn8QhUTyxI8E6&#10;EhOj6Niwc+7gtSn/U/sJnZK9xwv6t1/OzaZPLY7aA9KsPzZ9YeTC9v22lv1LzAhlLteuxgtmxiL3&#10;jtu0zukqg0Kv6GXL3GbNIq/3aP02vFrOJ6K3rtcBCJimPqt+C/AgOMGyGrkKaPKdOogPIAtHFpl+&#10;7nXrWOuUXIHeANfpZzux1KdCG4seNgwg/Q99zbt0GP67gfS74X2a0zDyc2hRWs2en4Nv13uarzfd&#10;9tztdSsFkQXqA0zQ7sqrFp6z0cvsn4AqOYSqo/5CB9mjDbJA6wSdMN9xYNZ1OOEAPclwxI7j8y4Z&#10;1usWMA9bJKUL+qwSI/W65EABe4A19R3Pdo20HQBEAUKxleDFgMkc8IoM5FpBPjNSBYCtgezn9Id1&#10;5Xt5v3ViPRBs1a10sJI54xksjA+QG3B5zZTN/h4ZJL1I78jbLonR8mLl8fISdS8zf7Z60BN9DMBq&#10;jXQBQqMTUz825cv22rTul2TZDGiU0oo4tOElNaYcLDj2Kdd4blGyWRfdgBIgAMk4srBHyUrGIcP8&#10;NCnttpTRxdJwsoKKT3FtH55GIFJHSvc1U95o+JJgUeSbtt/w1JyJwF4fey+ZNpR3GxnnvrPWcLKA&#10;5wA1PlttmOgflMnKQb0VvZrUiab1tjM7SEo9TOB4LaUlz4B2pCNAOnkK/ZH+E+w0QVm7TO7gL34E&#10;j1f604be9P/JVHGPwlzUz9DReKmjrIFnPo9SJfDErEWtN9cDALO/cih0/W1W+ArOCR5Ld7w7ZvlE&#10;g9qPiDNldeqveu3qpGJuuI594eF81ocWyF31B9pxXn2m8+O7c4cz6iBiHzt09GTnBdmZF0E5E/Tm&#10;XtzspYXXRw5gmwz/sm+uzYaLDG9lbMpzAWhtnGSjDEja8tFAtJapBz9DIMc2sUw9cvIU+zNOlUX/&#10;p02DHjZbbORNaGazmVvbO+N5yI+h1jP0wU3Idc+jd/UvM5QGTnte17GaMZXG90jm0f+2eTiSoZZm&#10;8iyPA9vxiAcrt3YZZhBpB2OFTiilMXtrpZvYFsMTLJF1JjYxYPDRsjXfOA0wHlz4GPndZmpfthHz&#10;A+YqxX0/JJN/f3+d/Xkdkfzf/u1f7FIFHeECXs6ppvcWeHA9h8YVAFxcNZv9igJo9S69933vPfnU&#10;pz918sfve9/JR8roWo092kIYEdXzhYpQEijtumH3n7zhR99wctVVV50896rnholRqxcD9MN/8uEC&#10;Wb8YAU20W4RoRS5hcHIoHRFttMXi/P7v/f7J1RUpfFMJs9e/5rUnz6laxM8rjxrRQy+sg+ue9MQn&#10;nTzj6U/ryLZEO5WxXAAIdQrjcaS2S8AKDzLpNKYLSVUugYKHCs/s16sW8uc+97kIWwQwREddIX4H&#10;rAY41isu8Mt3HkBIWhC/c5gegLnA+TOqPvQL6sC9pxXYDfDNwQ1G4WkcMtcIJsYLk5WJ0gcj9WS+&#10;EQD1wvAF1MewpGYVqZZXV/mNT1Zk1dvf/gcn73rXuytyrOpX1tiorZySGSVkYYDf/6IfOLm8BApG&#10;PNEb/jxIpCwh/hVNSxoLP3eVYh6gsL4joplILzebRj3XBZAYJRxG2gp5e6LgL13/eI9o1Gjw3las&#10;V79LM6Y2hi3lYIpEOwL0ksXwxkAj7WEYRARJvF4qxmMkTV8d8wGjALAcBcPvTVu1d9s7/U2QcXvr&#10;+BGUN1UDRW8tHdBtzihzIidj3NiPbGiMxS7Jkm9XYZPnTv3HUd5jpLfWunkU9zUdAOSI82wG9Qil&#10;bR32iZnutpHXNLDh64vQWNTKMVT3Oe3x2bafb2DigfeywegzcYou82Ebm3BbUljk0RuQsBh4eliz&#10;PiPwaE+n7wZmLPeshuEKStJG4IhTrnXapMVEY4w3k+8c8xlgCSu8rO/an1UZive3nrs6bNbohVXp&#10;cw+YsoWiRYQb6YodJcNeNIK+9yf7nu9Q/BtIrEjXWh8MKPgQCuOeDtXGolH6X6nT1eFf11zziUSb&#10;vOY1rwko555XSaVdo1y5nh+j7IxEUQlDNtAflDPnUYXVU5mN9mGujeTB0KRWoxFARoo4DgwjIxx4&#10;N1J2XYPj5wkqCuJsAAMGDZ74AV108knnrNcKShzs4xq730lvrnHvtUPAIPRbz3Iusw/quguqpj7g&#10;FNcbMcO1jNsMDf523qVdDHQctanNX1Eh11XJJubQWs3cD80yR/THNGEybKiHjBznjAOyjh5fpSBw&#10;qqKGkTn0lYow+1KBnJSAQi5Bh5QBSH2/qb1JhBv9TykTnCPQAtFIJZtzCB8gdDmQcVaTbUOtPspm&#10;WTLJqDNl55pSmAOgEsXPQcEdbW1UctPpNZGTv/GbvxGa5WwCZPNf/U//05Mf/MEfiLGmcznnRiw/&#10;zTfkSS0v6RtjSdJDfdsRpycnF7NnomMwnor8LyObcgnsmwDd1FqeUggdPd4gy0Ulp639SxRYp1B/&#10;J2XEGMuHPvShk09/+tMnv1WRgZ/5zLUn3/d9L4iO9da3vjVrKogc4OH4RyY+vEzFO/XcJz0w9Fu3&#10;hl+O4S+wtdFw5MbWyDi4pzza0G/PVMsxoz2hX3+MFu5Pmt6PZYR/e88eALCPTZpOK4uBlOdPP/e9&#10;F2GW2swYiQEHirdyJgg1OAGQoBWjG1PzfCKH5SHqZ5eWQa7zGllvnURoEdDCZzJm23tY6iY+kCw2&#10;eCzLQYAGacL0h3W/uMqjdY3rSWcGTK2o0Edc0pln0IylGBK1X/0nfTzl6QABs5YANuXUGUM4et0m&#10;M3s2V9K2sIoG0Zg/eU4D8PNvcerm/hG+roFOxK4L2v3ZnsvzNRLTg93wWkEfLrK2/O54i7Y39gdG&#10;e4P3lBwCQGI+CegAdAIQ9qR2jWiDDiyzIF2x/vyswLJjkQ9vqbjQdRPV6Gj7eQZRvwbAoM/KI9pN&#10;zeToNrOfRpan/WV/dnTyHkW87Ye6xrlUH9wix7JPD0uzCXJHz6mXcqbrjvQPtgDRYcpQ6CRybQI/&#10;2rlc0d7FL4mAbLlcdVcraIhs1SeVTWTWBCWIAMCxBZ/3vOdFVyCoBwcngCQ8uCM+L2hbr17MEWPi&#10;fBn2FX2G59IGz8wBol/voB7ArwBWdT81XrkPfo0dROaIeoVRwsgwbDWeSX8NNkLm8Tt95D7uh9fz&#10;PGWvdZ35m3ae8ITHp33mhs8IDKJvyBfoj+g/7nceBa7iuChdaLWR4AvrWQisv3OhfFZ/fGTtd+1N&#10;PhOEYx36HIaKCi7bOcB+Iu7uTh+JPGtAC15y38mHKmPl05VF/JEqqcg5OcwdfWSukIM4h79cZwFh&#10;AxOgQ5+IGMfRGzqvNuM4rtdHqw7/Jz5xTZ0V9MGUUsKRCaANrcCvWO/LLq+1enRFY1Zb6GLIb+gF&#10;pxj2P3br2972tpP3f+D9J//6X//rk1//9V8/edd7/ugEnIG5pc+UcKQfynTkOePjx+hpxmoEOGAu&#10;8/CNypD6ZkVTEyQXezQl5sr2r7lgDgERb7rlpkRAB1AkErKYGM9JlGI9m/Xgb+7XQQid8Lv6HI51&#10;9CF0XOaaDGiC5WgvAPNEAmOfG1wmsA2AxRqwhvIXdXcdDqwPfVDuqB8+uqKxkdE4BsgCdN/wvXSb&#10;aM76W/0oevboWcwBz2bv9/6D39xfuMfnJ6Os96jgNHN8GeU6a4/wPGmMfkKbynKi8rmHTEDpnXcc&#10;foDVV9Y8Zf/WNdKq/BFay4HHrEHKArUzj2emdn71Hf7Bj7iJgXjNivdzk1wf5412kmGN42WcBO5z&#10;rlU/po2c6zQBcTBlaJpavo6HvqGrrpHOtMU+5KfPnWl9k7EwJ8iElPjDFkTPGLtRGy464whhkQ/l&#10;nXwafsyz/Rw+6zjRbyNfRh5Fn+SZYDfYioO5hM5rfAZXsG4BUJeAwkTNgtfErJjeTP/Q85SJoSHk&#10;dl2Xc1YWmUefmY9I9dET+hwQdeI6p4d1gJfOWTxcK+9s2utydK6rfDfrxXeDEbguG5YQ+TVYySJU&#10;wa34PDQ6YD96OaUtsgeqL/C6xkRbPm5lsHCC9YSkXyuA38GCreerSxh5vIj0DTuJXhXVMwhC9OoD&#10;4Z/vd2dArhpxfQzt/ruPSO4eH0Ykr6PoMe6VndNZtf/yahfAcH/SXKuOFMX9614mG6WsD2E4JwAr&#10;RuGnynAh/VMAQIUd5k+pC4QrgpuUCRkRRg0RPjBZooRgfKnRlBIaVSO4ngvjRoFXwQCEJfVCxo2g&#10;Q3lAQMC8UAae9cxnnVz1nKvqgLUnBJjt1OYxbGAKS8SxdU0hQpQllKekssFgiFiqMdMvGL4pK3q8&#10;YTQIfpQW+uUhPTzPupYQYwRIRagwN1zDuFFYnlrlL3hxLydQPx4guV4yQiNuBULoFwzUNk2z1NO/&#10;egFT+zLR2c1k2IwdofS5kw9+8EN1eND7Tj5ZEVef+cxnQ+yCyCrozWQBgzr6QIvAQ3MkrWZgvTMT&#10;uZFi/O1h20ASiCwGzFry4RCUbTNgPxV5L/lwhmunaTR02j/emxQHvImjiOe7I8BFYZB+D3AoAHRs&#10;lNp+7+FWmrqOzdqnAaCHWW9MY8BVDSn7sr4PSqxNdgAU7+2crf09innv56EB4/zb1imwwSE3+B7/&#10;2ubpaMyn3X58rUZWL+E+ttPKi5wBEpzav4ce1bpSK4hwGmC70VOE92G7CvSzjXH9/BisOGz3TDAj&#10;THrm4giXavo++tC/fc4WsXQU+c/3x553va6+Y1BHQS0+39FyGE3tPPKx7g8J1YO+oC/rt7UBO2nM&#10;A5xlj2LIBmzqUi5G2m0RYzN2lc4VXFFpFCCWH8Jf2cf0W6XCPhpBomKoUiRwbDqiUU5ruhvzaOYL&#10;hoCprivg71q5t4xEON5rgsnyPOTmCtxuCuLwxhVAW/ezAMr62UprAnjHUW2Ha9Z3rHSiwsznjGGN&#10;GqFvyCkAZOQRRrVKuuNU+UY2IRsB9htE7tJTGFMxtsqY5twDwGR2FLL9qwUyf6OclzfceFMioIwC&#10;6QMi2xVEnXde94ZPZ9YDyJJqyt9cF9rFMOLb4s8Aza7HGoW2RtVhvHe0WYPJjNUoUaMSMYKJ5P1C&#10;vX+p0rUx6q4sveWqyjQCGEchB8wOwDCK8MbEw/CPX93/5ij7dz2eCwLmxGANaNX7KHXapjYncn/7&#10;veazI7ebs2n4ewAlQCf9//znP1/rUPNc63DF5Vec4LBmLbl+40+nuOWkLblf+NKk9G9055eCfqcx&#10;rQyz5XTztrNFngwIOddt+2CMk/TVmVv2yrrf1v2w/q4hvvLLs117/LnRRs4V2Rist3zDKM01mkfH&#10;nQZ/vqs58gBM5nHjW2PwyK/U0TTuujxDgcUB8/rwxK1W5XwX8JiDKCudGbpsnaj1FJaE1zF/di36&#10;+Dz2zWE2lHre4ft308EO9aHQurRRz1Cabg6M0cl22uh+H0rclXb2PdPr0YfJ+pL3dbRygwOJek3t&#10;U+re1zzNy2AG11s+acTmakwHQCBik+CDKRUkD43hvND9sb62yoc1wsvsldXJa03b7dyQafdgD47R&#10;vpZQirGcbdaA+7EOxfxuGQesg+3O/LezsXmn+rrjUCYcj8uo0FWvdrGpG0+UMAeLP68CeeD9/KCT&#10;U5ceHYOfA2dRzS9zEXkJ2DSZp1yHjNEpzPpYOuLGcgSnbFLJDvYaa6ZDp50HfcgaMszUelPmjXgU&#10;RAaEJgiITFjPU2EMgIBdJ3k/Y0BwyZT9tveKvupZAinYiNiLvMzK1QmxgsiWNFhtiQ2UGhtjnadj&#10;HY99u0ZvCpoGOBleasCWkZnwLACTNRgJhy9yDhsdWzqHHE55HiP5v1hyHXloKQ6e0RlsbeeRgYxc&#10;v2ZAZIBkgq6+XKAwWcwpE5AzNQhqqrrFM6/QMkAaQWLgC7SBc/mTn/rkycc+/rGTt7397Se/XeWZ&#10;/viP/6gOs/9AnKMp50M/K5sgAPICIm/25gS8eW5I9nDxCwBcsuc8RL7P7hn7GDu9aBR9JBHrROFP&#10;0JHArcEfrBNzIJAsz1A/Zf6gY2UDc8Ve4B6/Azy3fFhHcreTVL1KjIR9IK9wHX1fQUXubUdj2/rq&#10;NIJwRsRKb0ZUR0+arANxBABz9quAJrqSwG6eM2Cu2TbQk+0yvlwLDc2YjnVheS/1sXWGkFWSsgsD&#10;kjtGnd1mg8iX1hJn67rLRwQQD231Xdd1nl2zY1tz5XvuvQ2sTRDaZA2GhbaOo73lGmzrg7xaaEk+&#10;4PzmukTmr07COex2UUx4zlnt1iOTdQV2W32OQjWt9ftqVzpPyJM4LJFvSxbTga0+/ElZ3O3sGTY+&#10;Z7VPlZeb3ROJv9u93UWE0dLVI9P+eJ3PxAdGwz4Di2nsL+1vbe6NB/ebDMU4Fii5Og6GDv5p5wWN&#10;ZKQzN+7vlr/T/rZeraesP4tKvEFYh/R5dMPR3esarLjS4VP+1/9r61eI6pZbH7x/yjlIeAhDiB1j&#10;BAZxRR2KB1NkU//W7/xWgb43n3zgQx9MXaUrrnx8FqPruOFRaA/7Bz/04WIW7bGj7EPXNerTMV/7&#10;6teFkQBe4Jn41X/1rypa7MYBHfZ0fvqnVxnBj1KBFxVBTTQthirt/5Wf/ysxejn8AaWVA5QgADzm&#10;8ejWydKJQkbRLo+HXpkQBuBjlBdOrjz35OJHFVhe99xZtZ/+oAQannAO1oMh4LFGebjssVekLwDD&#10;vONNVSjwGfOBcY1QubmMZpgr0XiMGaUKQkRYZWzVT4So4Ah96gjA+2OYK9yZC8ZKm3yH8sPffdjE&#10;/dvz7pvUtM9+/nN5Bq4o0nQR2pxQjOfq8ssek35jjLRB2t6sv/23/9s63f1PR+iTxqVgov1EGtb8&#10;UIcLZt79aOCJ8aKU4nzo2jdd9zfpGW7uENvOxBqEbibET6J0YWRjhG2GWppomvBaAWNpTSbRdSnX&#10;ei59OAPrvW1+mGHWu6PF0q2pK72Fo6bPKL5d43K7jro/eOvywB1kpw2Z4Vbzb2FegjfW/osyFpD+&#10;8IcDuvwRpN8+GF5zzjnUHBoQ/RSGu86T0S5GsTXY0i06z6tQ8Vk9lt1I3H7b5msRTBitGojOw7xn&#10;6ma+tzZnvT00g7WxD1GgWUPvmSi1Tldu2jnui3+3cdcevazO3Nvre6YAXWd+m4O67n7rUml0HUkF&#10;Ab419cjZkMZOFdQ1LhUJvrd/Ap+9B3ehtAoaGbbtrlEufEaUmw4b+yA/kvYE2nzPXita4seD0zSe&#10;vEY+hFOQ/Q7A6DUAV/BE0/3hi/TBGsT06Q/f+c6Ajb/yK79SRsANJ3/rb/2tMtyeXs7Crgfnc4gO&#10;Yh7g61xPnzHW+B65sYKqHyxjBUX8JS95SfgnP/bTEgmu7bZWQwtf+uLnD+oVwgMwTuCxn/jEJ9IO&#10;hiR9gdcTzYmj05JCtktaZYCgiZwPL5yIMa8RrORk4ezXoadNcVv20mnfaVzwzjzzs9KEESZGO6cc&#10;Bx79XEiN/6pzSR3feq7RTSqIrJVGAW0KynOr8va9731v6OIf/IN/EJBYOvVeAGTkGZ8/uuQ8/fhW&#10;yRiMkR/7sbckswUjnX5hEF5T8wtNUnuPa1/5yldEPlN6ShCAOXXdBexC34km7IP+6CvfMRbphlPK&#10;qd/Id2sUGePBeGWs0C59Zd64F9n6kY985KBepbSlovwTP/HjkfGve93rEqXGj3vv4VPTeZcNUxJr&#10;1jlG9xLtwr2umfySVHD6who47yi3/I1hb61V7pW2qemGbCCij8gz7mfP0PbbS1/h9/dVlhh75Bd+&#10;4RcCJL/yFa9MhFgycU4BK8IjkZO8DwG3YdZyNwcrNXPqb4cnekgmH+ksMVUz7dUtqQXYAis/91ft&#10;en/QfZq39XOUrT3HOKh3Q0DaVxa4DpvsmL7lwMj6WfWm3enTwOSml0xHkBgeDFRPzTXOQw5sKfnj&#10;HrIf0GlHfD6YaGWeJwgATzSFmfk2i4K1kh5tZ4s8nLJMT37Sk8OjADc+VzocDhB+uJ4gBCLRpQUC&#10;LjqytUvP8Hzon+fwOT8AqnweuqFucLXH949Cj2P+a6RG3BzK0kOa2MDKoZ/UWxzAwP6t9LPyqmMd&#10;Q77cOsjI69ETpbEDWbrQnvfwLAFdM5Zc50Q/RYfpBb63eNLd93Tkl3SjXIy8qjERrYhOhp7Md+jV&#10;9tOowU1mzx615vyxrOa5RK3xbtSXPN71ydrUmm11quHzk0Gi/qMRy+aJrk3/J1jCa+Qxva+VM/Ve&#10;h6a7T7Ov0G0GIDgnxnGXGoq+WJ+HL9Y16vKAb8x19nX1lbMUeObds+7htXONMvrqj1+Tefud3/u9&#10;PuMmdeQfDGD58z/3cwmceWbxI/j55yuwhbmA/3M/dhZr41wSXHPDN27YUuc3G4T9VMFJ9PfZz352&#10;g8flTLm+avYiF5QJ0iS6C2ugXsL+c02UNa7JU5/a8qrTwU8SgJMSHjVfyDPm64bRFyjZhO3q2L0W&#10;OYHcYw+rl0iXzrdyTF5goJFOXeZAu87+ALgyP5fUXD3+ccVfCvSgHjVjlpYfW1G/PAPevzqM6dPX&#10;ysa0RAfffeFLX8zY3JvwKNqHH2G7cu0NY5c+t7KHL6lo1de//vWR+c997lWTndsZoGRt9Hzwe/dT&#10;HvWJT7ZeJV/DKfbJ+ow58Adgkcg/zk1AD3a+HkGJhthpJyffvrNl/6Mu7ZIJlKrAPiMQi7mW5/Js&#10;zzFwr3+9ZD2g9hVjr5PFQ1+z52utiY5NvdgBY5mTzqwre3f4KocPdoTyHlDkGKVd9CTmFN0xTujC&#10;TVgndA3lvH1SD4FeGc/NRdPwVNZKPuMaqtPIEy1l6TyBg3C4MdcRQc7cUtYT2nR/sR95JtdwqHTu&#10;TdQstNY8z/G4VzgbCjr07KbNPq+7nsxB9qUbf6iC06AZ54W5FwBPZHbRY/Q1+M/wrgfKOQfduP+Y&#10;M+nGPfKkCrSj/RuLB4CfSNNPrefGsVo8XbnrWtlv59j5MeKfPurcCU+vfQZ9gV1EX59SCsfzL7+w&#10;b6G90o2orZ17KcMzmE0HL55b+lzT6dcrI33FdpgT8Cn1HWgth6ei/wz/T5+QhwtqGEdIzV/ar++I&#10;nOU54knWzUffuuMOalvft/Gm43nxOThP5PE4X2mPfbDy2rYvOiuNn6zhbFxt4Mi2+uzCROeeJGuI&#10;dqVx1kG7sfVEnIzI48oGKN2Saw2SYP9bLxknPt/Zf+iav8mqiF5aulnmDwyr2ltBa+fJQ7HlNR0V&#10;3bKSs85WPnlpbITK6Ch+xufUNJcWNgxhRq881v5qILxkePVJGR36qwd7VsrAzpEbwSi20qUbKzzj&#10;ly2AMfpR6RPL+QjHFx8iUtWfHU7qKGbswqOb7p/P14+X2/Jx7RK05rN2MmrWg7fd9mBO2KwF6Uib&#10;LjPAD6d+MqG3F2GywF8q4fM7v/e7iQR+zeteG6ESsHlAUSbu5ooohoDe//7314FzXZf4TW9+U9KQ&#10;NsZ7a7VXC/8v/uWvhBmo1BJdcVmdjs7iKGQ/Wqk3pF4TsUy7XbT75OSt/+FbT37kDW8oJeIREVIo&#10;2DdyMFCByY+pZ21KXg3mO99pod/WTE+Ti60xM7hmTXgroF+otI5/+k//acb3yle+Kgz+ZS97WQy+&#10;m2+uMRbBSOASI+8yL4EclbktKg1ArP5FaJfxC0MkBRxFH0OBaBQNKjzklIwwConoYQ5YYaNqOAAS&#10;Iwje//4PhNm+4IUvyHd/+K53ntxREd3sbA3vRBqTijGGOOkj9PfzlZKMgfGf/if/yclf+9/9tXIO&#10;XLFtoD59tQ9Gi1FfzL0ZctdHioDE4Au5tQlmOgDMNpM5jCYRGI0ILoZnG5ONMk8ZCP4K2JbduRdq&#10;H8Lc0yJ6Q67gzGZwahgfAYHSdrx82sVJJ5hIE547YPTG0MfICaMaR8l99+wHZWWzDVi1Ga3rCd2V&#10;TspPryvXarKdsjePwGGvKJ9lfqVgRvYtwFXG1vWa+VkjH0PjCOwam7RuhH7un3nJ+1meuT17oqgO&#10;5rm+3Ay5ZY5lvFttpq3xHrOAxUF9WY3JAZA1JnMgT829QuyMSKBl+lajko8B6zfHgwbrYrSuM68g&#10;bBrofp42tsz/MTDek5l7nJ/NCTIPMYsD2lPJEdSzH/cXjQgw76DJ/hnXSVu2v4FaKTfRxo9Kj8aK&#10;gKa0YQoltPBgTkeoaNExGFSUrI9G1gn3Cxq3gtT112yXa7lPRcF6rICEv16HlXHvv/iX/yJGyX/3&#10;3/2fothyQvR2qn0933s9/IjxWWPNNZTHwpNRzP/yX/7LxZdfGWWJrBcjLbhOw1954zzdVcYOh7LQ&#10;X8fKAXHM1dWVnonSzCGttIlh8rgrHzeHNDQdOv842qL8zY/8tUGxph8/a1WijXaV7VWJlG52IK3X&#10;UGPGz9e9zWfKF/ukM+GB4S33FZCQ1a1rNWg1mFW8naeVtgRciSzi+n/4D/9hIl09t0CZh+JvH2LE&#10;FdDwIDK29sKTn1LyuJSwTls8v6KK3p9yS2yTx1a6J3PxQy/+oXz/ile8IrLVdFDnKUrtpBZLy6et&#10;K32/45tdAoA58xrp3P1g2jERVhpciUqp/n2uonipbRvwtmjvr/z8z8cY/eEf/uH0EXAW3YS+KXsu&#10;OP8wQ2XjpyN34mjgoK6af2Q836tY65hYDbcYJQFT+9r1gL0VsNO5TFvej/HImP7p//2fJtVY3eAf&#10;/aN/VCXEnntC6uu3i7bZB9KRvBWmwT9lUxsKOz+Dev0OWhJ4Yt6PgWTGLJAsz1b2C+4J8GlYh/Yi&#10;O9EcWsZpIJDux/MFaNd9JS3LC52LXnecDp1OK23z3vuPLTFVfmevjvaRawdzOzk3qZYYdy3nXTNp&#10;krYEkbrcDyWA2jCR37jPmHPXXkAxgN08n+d+o9aNCLCARPUdhzUTfUdbpJ6z1wQQiDCnzib0GoMn&#10;h1V2ezgnAhgOHaJP0jfSu9kL8FjaRB9/eOlydEHe4d5pjtU1BAUAVjCM9owYW0uKhG4WXaDXWkfB&#10;Pu8aiKs+oV4fPSoLos7UNa/jDA/ovf/4KPvggT7qb7Fl6h7sE8rHIHOcp0P9pw+4W/mqjgE+O9ar&#10;pMeVp0uHjsl7juW8OjPPl0c5InmVY9QJg42iTrTqD9veSR/38jFM0sPOaQCYJbn3/ja4BapdF9e0&#10;93ID7U2zE9DBXhy933s2kL6W6dd//Tcie79W0aLQ7ot+8MXhl9cOP/pCyRDG+4Fy/v7v/4v/Ik4t&#10;MlF5BoFD2FCAy/ytDqJTG+CW9aTfOqlTw7bGSrsNiLWT8OKKzIf/sxcM7nG/Irvog3unbaquJy8N&#10;6MxhX0EfAlyCq9x7WQF+rAd7scHl5iXH8pL19lmulf10n31t9CqfJ1gd/jl0qL6jnvJVDvgjsrh4&#10;CXoJjkGDlaQ1g5jc4+jAzBcyG5ATfvGud70roP2VxV8Yq/oOkb/chz7E/mFev/ylHivnJzFXL3/Z&#10;ywO6cpg9a0JWLXz36U9/RgG8DYByaFycDDh9KY+AbC3bUqAQxz2gJtcgY+nDCgK73jx/q9Nb63Ur&#10;QGjRy7lzGPQ3QnNdMoJ9TiYONixlMt785jenbIKAsnwauxZ7GtA2ZQbGOUIJHEFJn0n97QDWEzGr&#10;/sP6uqdt1+Au9GX4NMAr8xLaqDbIxLIU5YGDrPYXdYl5zmc/c13mDL58HNChLinv8Lm2xRxCq4wJ&#10;xwnXS1vtfCynxjjhmdcGryk90vzRQDbHrMNJ+r+y6I3zLtZAGA+I+8YApatOiY5CH7LX2U9Tuk4+&#10;983CiNBzPESTfqvzqrs8mSCEkmvXlzMH4F8dn6xz9G90lhumVJ3tus+O7S/6cszDw3uLXnOGyADM&#10;sb+QVwOaKafUNeTt8m0DFpFNATmLpgMaVoc6e7+CBGevSzOsC86JgMDlaGs8pEcg/28AcpE71aB7&#10;GsCX77usW+k5pSPkuVs5SADSduboMBDQa1t/LxNmYAN6nLJfWqP8SJdaQ4ftw+3oZ4D4CTxVRstH&#10;G0iu+vmFZaF/qMMyVh1iYkM+W3zJAAqmAiwvTvHSyTdQG90mPKVLcQQXCKjaGmzjMrsNrmwW35NG&#10;uM8AQXBMMo7ELB5T2CP33V6fr86wPixa/GIyJ8dR3zK0ZQE/iUA/1SFMP6dY28yfmNGpgPK0Z1WA&#10;c6rcDH2PPD4LYHMMJKNOq0v8+wSSt9IWRgeyqBCSyhO1com+ggkR/XB9MYjbKlKXkhMAAtQsTk3D&#10;+kH4wqDwLsIMYhjCqIvYPawGJs11eALw8FGLidPF2UxsvBxGwOmm1eaj6lo8BCw2jAkGyYtNQ2F9&#10;PG7PrpTTZz/7Oakpx0qGyeeUR2rf7IcSeKhHg1etQDRB7Yd3uJiArHeXQELYIZwwPGkXRomXiShr&#10;qBdCM41EIIXNwufMIQTG50T9MhY8PakJVfN4ewlb6t99vZR75vRrVfMLZs5nbB6Im83N6cZPfFLX&#10;maT22OOrLhdzQgRYH0rRmw1vGPWdeOn9SjoOm6v6imLDGuDlp7aXqV9syERplYAGyEaY4lnGA0j/&#10;jTRXCPIZ3kAMPZ7ji/s3QwnRNHNsXTyYAetm+uZxBCvr4GELK8C44ptsCNdMhatPVe+X3vxVGTvj&#10;+hgpbdzIVEO8u0XS3MAHCxCOsc2uTJunRRMvBpRMa2VegkwRRmcDbr8LoHvQtXS70ygOjKL14Ufj&#10;WL/aQa+ej4f62ZuZ347GejC2WaeepwOzLxOrAr8q8tuwj9bhIab0wGA9re9rn6QdgRCuP+jzACT9&#10;/eF3B+1EyVgcF0ftQHvQ4kafYxj4OcaeKVVec9qa+MzjdeXZHl6zPmOjc+hyJlOF1+gAFRnbdt+s&#10;II2KovOzgiJ8xn7Xo884NHJ6C+3Em/GSCTJKt8LVPhzPk9fZ9kojfMb9lilAFmBAAe7x43zy7ljX&#10;dDI+k08hXzwIxJRX2uD569jpH8/zUCt5avhYnGqdlnva3B6PzVnZaaBLXazr5xhcExXWdU6PaXbf&#10;vzvL4lny3qgtR/zxNJo73jvIOWtJYtRg5Fnb3zRiadx05Kxbyd0c1lsyhbUBGACMvq4MJGr4Auyx&#10;LtYY9oBXD8uNvKo5de2kKeZgTddk/hukbXDOaHDHocxynQVLMERQ6q+77tqTT1UKLRHonDjP/fQF&#10;MERHMBFlfYL5FdFpGJ+6gmOXl5zBHxZess3txjb7F/cB+ydpsqVj8Ttjkp+v7bZ8bAPWNG9+h4ZN&#10;r6aPKcVVdSTR29BV0LcSNV4gtTx+panT+r73meyO5XDM05jsQzLoviFjHT1EGt5r9w/tnkXurXzA&#10;xx/vcenFvSkDXOWL891zeOaBaKftM9s54GFFb5Y3g27lC+wLHGxdiqTry/IdtGXUn/v/eEysOfeg&#10;88Fz0K15cZ2HOUMbOu+stSivbB64yxzlrrzEedNYZy9ZyoU+8nkOrRlDTP0odRHnZvpiObDte4A0&#10;T5cHWG7BePia+oqdCj+62tB4UmjRX+BZefn7PFU9rYlmM57269shv5Yea+HcNEeWZQ4nHNmRSCH4&#10;1ADsB/OyyBfpaOXXZ/DaoXvXUhrJc5UR885zjvWBlc/L61e+EHsMmTQHa64g9aob8Py9ZMZ6qPGU&#10;ipvUXEuzbbrvsq7H9Ngl/9p22eQ7thXrVX1adQ3sBbIx/6TOtnnf+94fsIf9Adhh/VjawA5Y21xL&#10;RMDDBKFiKM++gc+5v2jDjNY+kK/tFvYL8oQIMktXmcli6Sr/Zu11iMl3M3+1TlzD9TzTs21WwL/3&#10;X5+p41oD0sBbfcGHBQC9xrlSJlmSQhlCu6ZWCyBnry1gpfxuLbfgIWLZuwNorDS20eXsr9hdQ7Mt&#10;Bxvo4zn0ISDP7E+eF/lakXm2qcxhrQHmOYyWswT4nc9wwqZ0RcmcxxdA/aQCED0/6AcKIyB7DNAZ&#10;YBdwNYfTc0ZQnRv0Az/wA1XL//tOnv/85+czZC8AJNfyju5BaakfevGLy7H70rT10pe8NJHtRKfC&#10;PxkHfQEE/8AHP3DyubLZiRBHD4FPMx/qq+iAqfed8XIQe9fDtzSJ8ym95kDqidx3j0pLyo1j2t5s&#10;gMEYxFOU8fal91jr0fKOLdio7pU+pBtpRR7gPfBz1orvLe/CNfQvOtqULXFsu2zc9RHaslasupdl&#10;OruERcNF0iaHLJIVxbPXrAudlZYFJYDgeG+qA3rQJX08nlP587FsBsT0EFTncbX51Q3FA1yLlUev&#10;tr/y8kA/Xw6rPG7Hfdpr0I4fy6OGT4wN2BBeg3++0s+5h993e7SlmgemZ88fRZ5uPMGJGTtVPUVe&#10;Y5963E3nfTj1oR6mXFrtv63p6bO1hT23KmNPubM5p2lk9Jk28uG4bTfvR7qe67vpA4tOuX03stTD&#10;9ZSxXU8YTOHwDKXTbPtNhm/2vWNpB7Lr0bpG/+yysf9uWW2k+CFmskEXc992v3+nq+0MPxttH8zT&#10;9rzjT///7++EVP3tv/E3fjGe/iISgM4I54CTDR4jRL5Y9QKph3RbCeyLS4Di1SUthHSbh1eYfheV&#10;rzQt0moKzHQjEG2EsEDJ5jNqHQECUFf5a5WKhGHHRn32s58VTydM0DpTv/f7bzt593veU94omOQ5&#10;SS996UtfWofuvezk+7//+09e/AM/ePKIEl73ceImzKwUioT8w5xJ2aiNQxTOd8qAPb+ih1IjbQGK&#10;JMpspKICFF0U3ouqDxdVuwCfAN0Q03/0Mz9z8v112M5llNIooQsDJaJ6NVIBnhGu3GNdKTx6/DCn&#10;CFyuwcBGmNMu36swcR2CAEa8nj7M9VzHPbTP4Ud4R2G+Kj30g4MGAfZfWHMDyP7RSttlTKwLwph6&#10;iUm3rHWjQD4Ctg84eiB1khHwz6lUsZdVFBb38FnXXuoUSdaPrUOtSp5HjTAO84sChfOAvyvChfY9&#10;2bKZ167s0s6m8BBBAUMiEmlRiNdtsqXhWmx8gMiDa0ZgGqEbhjuMRwU8DGlAwBYiE00F4D1Ku+C2&#10;EdNhIjAB2guT77Hk8zG6LBwfBjOgaQQ4dw7A20bY7sWW6bXh9D38yzPntKZqk3Rf5lAmuzPNjvgR&#10;FFeRYNF6+FMy4gg0PhsWsBp5672ONWz0QOA0Q27vHQKz52Svj3iE/bLn6BP3RLHrOocr+NXeYdpZ&#10;wFsF8wi11cjbjLJNeDelrLKLfm+G8azloDdDVosCMNEhq2A6MGSZgpmHzEWuX8G8bnL1FltmRMVp&#10;N24Pha9GjiAIfzMfq+HnvVwj4IpjCR5iHUF4j0AY9+rNRenpudlL6QjKCMoayco9euHhE9Yf9CAP&#10;29LQ5HlkO2BwwN/g+0SlvOUtb0mkxN13N2joekmrpg7GATeH8KhYG6HDO/zsB3/wB2PEcY8H8Xiw&#10;hXNHv/lxnnCWsV6C0rwbdWE0SUCdSd/F+LGcx0EtQpTA+lG5axI4J5507scIA7hIP8aA1RixViff&#10;SVcCRWsdShVWn7MqfNy7giLyuQCxqXPX9YP5H7xHkNb1wTDRiehaCyphGEQ2jJOVteMH4NWoEK4B&#10;ZBXIFDR49KMflbQ9aRtjECCWdYJ+EjHCHh+g3qhm5BlriKMY/QCjkLkhwgoa48doNH5v5biNpJZL&#10;lP9okEgggnXlZe1m2uVv01C7HmAD2zdUmSzaQr94dkWkE+nOsy8l2n4MTeaJHw8yOX/JOOmNNEZZ&#10;+P0eOcn8J9qv+uY6NE9ocDj0W0YZoEzmdwBFHOopRzHRC/QdeQ+dQufoSowFY/k9pSddC0Bea8V4&#10;XvvaOny4jO+Xv/wVmb/vVDQRzmFpjr72ASqrnOrafPKbBrIaYFzLGmSs8yNfDd9PZMY44kJ3/e0G&#10;zJUOxuZbAZO9nZaryljnaTdkWt5J9+u7e0++RgQNz5BfrH1YnT/yFfcEoCjZW2SGZF3iwOpgAQEt&#10;AQFpUScVMg76gffzbO6RH3Nvk0e3q8G67flxPMKb4A1cD1/K3ioeynWsO/cLimVP1MMuqSCFh1On&#10;FR2m+st6eZgcvGSda4IU6K9gAvTD4Sz3BeTr+Q2Pqr62DjNrJz2P3qDuoZ4VIHPRtwJuANYOf6Od&#10;zfhOqZKO0Fen2PSETQec6OPRn5oGdmNPPrXRztCFOt7KV6UN3gnewJnFGLlGepXeV7p2f7pG6lry&#10;NQEc5ZbvXuf9kW/ZY8Pr6wt5tXQnz9IpxhoL+ku7AlUCEd33Kd81ug7PkMYCCuUgP5ydDaqHJ3nt&#10;DNZxoN/6XaKgyyuA7p/DGylVV2uQABciQodW4IfMKbYdB7dR8oEspNQSn0PCP13yH7721Tpk9ccq&#10;ShSn5FaCheiyifZnzOwZaRBZQQSwtX75Hl2E7+MUnkAdncEX1F6RByFvVtCZe6B15ffKd7FjH1v6&#10;zGGUG+nWDVDjtMZmY6xErcKL7QeHObIOBEBh9xJsRds8G9lIpKkyVKAa/k40LH+zF+FZrAF/u0fg&#10;I4yRa+HvOmutU4ysRSchyjRt1DslG5BVtEefcIxyvXoZfUKm0h5j5XDaV9Th9QRiKSexLZO1M1GS&#10;KbU2EfzYdo985KMTZPTNsvm/+IU6S+C6z6af2KfIeQ5fgw91VkDnTQbcpKTl1K1mvp9WOtUzy85E&#10;zj69QGOylgmOIriJ9cx5SjUe1uWR1c/gCkWT36rgM+aJmro4SnNYW+mSTy1b9zlXPSdR2t9XYDTr&#10;D6B8bZXA/FJFVHMeEJHc36joVeYuex/dpuQE85DyMhWYhrKEzQsdwUut28u90AJyF72IH2lJ/VdA&#10;E1qHjs3Ke+xjmhYpSxC9sOhIvVxdWxCZfQPv9W/mVlpNoMEA/drw6rZcA32TMUXNfMahfgctcJ26&#10;kvoOdGC5JZ4LrfA81oBxi0sYXPHIyvrWsWLAGPue66FBnaE8j/XjGsbB94LbArqZ38qQoN86kLg+&#10;9amL9t3r3H9P/f2t6h/fcz/XM+dGt8KTkL3yLhxYiTweGRYZOEFmyl15dOZWGQXAlzrFnd1rZgu2&#10;UYDf6rPz71qHJ+dZbQswVxv/HVlPRo+2iXNJpG/r3H04ojIFXoizSL1F3uz3HgTewQY4Roq/13M5&#10;yBA9pe2D1j3T3/qevUKZiINAmFqvgKWRgZ1Bxv04NHL468wJwZoZu3ruKHurfEW0bTZ3Pd3o3+AV&#10;sd2bByBLuv29bO0mB+d5a3BN63AcjLuXz1L/0dHFnAejiPO2AyZ5+YxdH43Fv12rTkDfe3/gzGnH&#10;JLyKsk935eD5xr3ElbaobGir/m0HQs+Yut0uperYQpdDi/Zv03NHP+4+77b/gR4yc56D+GbNUk5t&#10;uegAzu4Eg+2V8/v8GSf7+lHGN5+vzz2+5qEO2+O+7IDURx4QJIpmvfBgwfxSgL5eKKG8UAAfU4wa&#10;5s/GR/DAKPkMgWadW9rlcwxxUmdYMIi5I3++VvWNb8jvDRg0YwCgpQ0YMYoz9Xk4HI7QfRaEdgCQ&#10;8V7yIkX2AQ4iQfCi7Nc7hBwGG8ZQSnUJAT5nQmEqGvEqw1lclN4QfBtD9AEjDsYMI8xJwwVcPLWE&#10;XoQatXUOiKdP2IVhABZjuPISMIZRa5xjOMOkUU5yIMMwTjenCoeeOgQTAox35gtlwAON9LbKkKkX&#10;RsrR057+tKQWt/eyostKAeIEZJQP1gRmzAYl/UAmZTR55m4MBt4PxjkbQobMPAVQKsHRYHKvY5h8&#10;MY7UtprA+jUiSSBZ5r95aGZjHWykoz/OIPBFic6m4B8g7zByN+++mVDs+6/ja3LtXLht+qWtPryk&#10;DSR+tkiYI+XcViKwZmN3221QzNMfapjfbdS7wb4AppvRst69ed9WRnUK58iAdjD8uHMrkLoZI9uz&#10;u229lPl92lqFzBkDnvulhygac1Cj0RGnPXf/rIXY8Su8TBo+mIv92o2OHormjvon6H22hcszW2oc&#10;MPqzXa8Bu4ORQ1dL/1fhE3pdaFQa5nOVFPa1USq+r+DJ2YzmXv5Obw8YOZEuKl0CyYmerP0NH9FY&#10;E5C0PwIo697z1GUVzlX4Ha8Va2+ELvJB+nAeU2exsmFQZI38E2A5jkRejXb6o7G+RivJex2rPJhr&#10;VsVV4yGK6tDXOp+CTPZdJ1PXdG0lx3k+LapcmldhPY4U8H7nwb834M9IuAGuQ1dHz3YujyOgaVMa&#10;MjKHz7gO3m5dyTWasY2Xlo/MjZFNAajGe4UBiux5Yh24h/xhzQRn7rzzW8luoqwTIC8vooiQcbyQ&#10;kzHgh9ZM56Rf7hnHbrQM3wnEaSwhN3nxt+mBXEefOTgPWStwiQELfWkgKv+s3xaFVEXxLLzDden9&#10;uq/9Km9oVwCfeadf0QtuGb2g9BamMMr1gGiCLdIu/UC3YFyUs+iU1gKLa2weZgwtJcVwSlCFdhYF&#10;tnXOpsu13/l7xnnMM1blWHo+2MNHQnqjfeUuzzvQftOJ7sM4ardnHgt8iX/eV95vX4YJH8gA1+wY&#10;SN6MtsxJywf1AOtlrhHyfG90Iftzc96Vrkzqr4aM3fReDTl5jftwNaw87Jk25UEBxyaLhX2z8mZ+&#10;JzITXZW+B7Cv1wGfGYeX/Wk53Vkz4fdEZy+H/RzXyV71IdvY6ORAN9oP6NEhf6xP9fr0axv/omMe&#10;y8OmGx3g3W+BFdfzbDzxtPF21l07VVdDb6ebnbikq1VXdY+4j1ce9FBydetLxt+Ev8oP7t3k98jd&#10;VXY3H98zKJUTxzqS9uM+N/L/5kE+99iYzzyPDdQ6ZPdYWnEOdEKEzgCX61pAO8BBnok9YcCLEYjw&#10;NWwe6F9Qy7G716V1+whfRoZQh9RrkTsr0BQgcKJ5lT2rzrBGPCNzeAnkuWfj7K7nAPrxPOQLP4zF&#10;DBiDmhLsM4eQcU3P4XKoeOmtBDDZ9z4Es+XimqEQmVSOvxwUO3qbssfx2z+jowX6BKo6irVf6mLJ&#10;ep3yAfSNNgWr5TnKj0dW1HDkQ8k5IoO51gPtU+u2xgVPAEgOf0mJqkdlnpA9BIp5KO0Xq9QlMjtr&#10;zN4a57l4AiBe9MSy8QlkelyV7eG8JGz5Z5W9imOBEhSCkmYRmUmDHCZQDTkW3l1rlrUvuZhsqQKS&#10;aesqgqjK9v3Bim5+YQWu3VJylGwoQGQc4PQT+QiGwRjol2Nj7YlSxn7l/B+YjnyWdZIW0BN0EMpD&#10;17XQKbDyF/XdFSRzH7nntcGDT4yzWrmxOWGRA/R5iWDXabACrGYaJ2q/rhV0hAaUfYxf3Yj9yZys&#10;8gn6dk8e0+Yqfg0MMKNAfmRGm1nM69jlK+r48hh184MguuoXZZqcT+l9kyPjYJSfbXZkAoz2vSmv&#10;MLJY3r4FjkXPGf08vHDnlR70J3gsj9ltkl2Radm2B/oc8/Tj9d6ceIv8db3l4es9xzRhn836trwT&#10;cymt2F/XTVmy680Tibvx+13OOk/rmrt+7dg9PMtM3Cj3Of/j/PDcqJSHcMpGGdCuXuVN/34EwtbD&#10;1SUP3uvzgyz2M/TyXb+NjFxsMWiqeTSZIV3ipB682e+HdsZx5eCZmYfSURdde53Htf+tVxzP8sHV&#10;/cf3gI8dt/Jd1OeHeui/0XeJSP7f/pWf/8ULqHtbi46QIKKBU1RvvR2hV8ZXCRcACogzQOSkFW1p&#10;FlOoXKLHO4vgeF55B2H2bDoidKkLhaKRk9rxthH9W88liumHXvJDJdSenJQ+Imlh+rfeclNo863/&#10;4Z89+aEfevHJG974hhIYV508pgQaaZvU82nPWynYBSgDHl9QXo/zqpbIg6Qe4yGaaJrV83VeXROG&#10;zYYb5t0Kap90DZ0jSL9QZS1+6Z/98snVH7vm5HWvee3JhTUu6lR9oyKpb6oD9DwsgHF/6EMfCngM&#10;sM6YMZoBvRHUAL8AwQDLCGqi9BDEFMc36g4PNvfIFD35l/GxqaiByD1EIzM3GMYeCoUyh+C1PtBT&#10;q14VxffxrjKBKAGcEs/Y8Bo/prykV17xuEoNemZ5fR+bvwGbuR7PFNEDH/3o1ekLqb/UnQLMp142&#10;ER3XXntdlfz4Qnuyb74lY7uoBDFg/f2ccL2k4/FZxjTGi17JAI29q7eNbZriZmQALMa4GwMTwyXe&#10;p46Ssg7gahQcp40o8OOVJJJ6AO68Z8135iC82v6rfpnOh3DJtcGCu88xxmA6bYNu+/zQcN7HtxnJ&#10;MQrqFh9ytnclZt73l96rVjy7LX6N0ZVP2gBbjSwNsrMLhzP5hkyXb1QGukvLYOe2zaAnunz+JYV4&#10;0uRW40WgN0byOGTwPjYQXZHJRDTwOwrtADH2TiHfbewG2cpnV6OpwQEB546I47keZGg6Te6f+X6w&#10;XHT8voHh0xeZ8kG0+ygOjq+N+YnQgk5C4u3VjgE6Ct0OHu8GmxJ2nasVeKDfKNB8vxodtKWSxHf8&#10;QJt8voL0AqHywtyD1zlKeqU4pp4rBhoRuRxOVAe81QCIUAIQvLB4BF7zgBb1DmjFydlci5EOb6BO&#10;YXhFgYSUOLruus8U2PWt8AwyQ97whjdWdOpjApwZcRE6YK+PAeRY7KdAnynd8D2imjEANI6MLlyV&#10;bZ2X3EeJIvjwI0vBRuYwf0Yl45Djd/i3hi+OPgwkFHMMOfiwtG9/ad/nGiWX6F/SqUu+Uf8+oF/N&#10;ial/UdgBikwpJ4pw0uADhk+tuM2AGIXsGKAKCDSgkcb2Bg4Nf7r/PhTk3THg9YwD2S2t0Lb9X3kG&#10;coVxU4MfI56D6ZgfDZir6gAeDZfNmCfKvfqGo/nKOoT3x3/iJyod9WUxGtlXyLgnFKj85Cc/JfsQ&#10;EAxD5pt1COyNJVOpJYicIdPpissreqkOZgzfTskM1q3psQ9IwVhovs4P40ExRM4iP9/3/vfFiLyu&#10;aA/ZyVj4HuM05bVqfaBLTq0nkgV6+umf/ulk9WBoRwmv69nvRqjxjv4DaMBZCvKP3tedeXOfAGz1&#10;tY0FDtZlnbvEyr31TiYPtWspd3Vv1bIGXPj2pHc+9rLL2zlfcvmikskcbMweuuaaTxTofv3JO97x&#10;B1mTd/7hO3OI4Qfr0GN45sUXXVxZW689efVrXn3y1p/8yZMX/9APnTyhUoOZYwIANvrdeHiDxQJj&#10;vstr1/JTRpqEN3nByIENdBvDgPXfZMfwvMiQOSDFckdGLCfnZABGeAl0isHeUU0TxbKIp/Dm0Sc0&#10;5KOLTqZU6i3Xc43MXfftMUAor/VwLeTLuedCXxxax9rcG50OuvdFe+57o7P4m7U1Sgw6ESjiO57r&#10;npPXCSjIh+C90BtzUMSd8mEEdNxa54mQHnzXXZTaub347HdO7krZnT63BJ0S+oCnUHu+9XACQpru&#10;+vPmSfDu6EIzX0aadyQyfHhKqyDHkd+jm/RxfPs/9mEiXXkNGM1nk2mKKo5m0m0k66sBa3gSfXug&#10;3rlGQI6xRybT7lzv/YTM2A5tZM+XrEJOdXZDybrpZ+sc6HTKePXMOu+lgCDWpCMQz9+iCgVnAhYk&#10;UqzBeF46DZXDW/TYOO2UxfLeldakrYDCRIHVzwYeLE4aPhM4XgEdnrllsSCrcQplP+0OwtnUoS9f&#10;8vAGZ0o2A5wv48lhlKMsIsOJmlv7RzTxtyry9L6SHdpqcVCnxnSX+IP3kpFIsBF9/FJlrFq7k4wN&#10;5BjlDjgADxnIfvqJkgXI7da/Higw69Ztn8tflfHMA9dRssI0eHiCzhR4EPMrOAytOHfwcXUggR2B&#10;5S2acQAOyIa6tOwlgdfVKYBtg+zTmcn6m/VEBgHfwbz4HT2C/jcNUCvzni3q07UhMwcZCJDHvUZi&#10;qmMIprDW9Ie/AVkF7bDxiDymxmqyf4sv0YYynAjxLnPI2Tv311k3V24R4B+u8iPIOuxSHPEe8vYH&#10;JU/Qj9B/KOVFmSUDcoh6zhyPc//hF1+UqHP404V13Te/dcfJDTfdGLn9kas/cvLOOpeHUpSdUVRz&#10;W/Nxy61kBvW5SYzJus2QIPWOBW+sU8vejcN6as7eV7yLtjjO44La9/SPfZ+9WLKz66GXY7jkO3Wa&#10;r7zi8pTL+NNvrEPjiWwvWc61me+i46/VHLAnOFTzcY+/MvKR592YsizfTomOFRw1QwB7l/W1dIR7&#10;HnoRZPagaPYIfAT+gbOaz81sO5ssSER+teU+Z03XqONVTq/2GPsAXcKsFLLImWuDxq6oPUfkNX8/&#10;shwcHYHZZ5oAnjNv6EPWK6bfHmpmZgS81r2pbvr4ikLnPiKG+ZHv8BnzLcCtPs81BnwYSBEQf7Kk&#10;zW7TOWLQgRHctO+cIiiQj8wr34s95bDpmkMztS1rhM5G+dPWIXe7yP0WfXrhyfDHBt7RR/ZyRYKl&#10;q+5MZKo6vBlBOoOkecauLfaowrs8U4F91tgImFSXWsEOw0Yh6t5IW+6FR9CuARVE1PO5ZzZ4Jlgf&#10;nNp6QGqy1/7w8Dv5kHY399AG3x/a+B1FnPmJPjfZLpMdt6uALXfEUc6fsycyriiKA0wPv+3I1v7Z&#10;nNbBQ3YbUGyFNpQ5fVjdfo6HfXU86li2w/se8AO4f2b2KB9iJ1Bml/Enowy9AZ2q+LP81z1pppsg&#10;+m5zCqhnuLtTYgRBoJuRzwaCmekX2w18YOy8/C3W4yRnsuq/AozCA9bP+5HbTwKXz/b9tCuO4WX/&#10;ziKSUQaSPrn0wChk67W5MO29a+GiEg9T1hAN8RajhykBosoIEdQY5wprFAuMBLyjl9ZBMJfXabMU&#10;wifU/nYA7PIoQr4XXnB+UmFI03zqU58SsPkxj7004DMbrT0JGMUz/wgcCJ/6MvXCAZKTvzPhTfAx&#10;QgZQXAlS5RFCIpo5qU1VSP4rBazeVgzrjhLSNxPdRPpKfbeO2fqLMDAYIUwQYxTFiY0Ow4MRdBrt&#10;DQE18JiqMKHgWOSfuZYBuUEBjkn/TTT3RFhxL32OgOBQowGZ8E4/upSVF7zw+3NwCwZpgKxSsi8p&#10;cOfSSrl6ehno1JamiP5ljyV9+BGJALirwJ5PlMH6Jx/+k5OvfPkr6SsGtyAyxhUlSfiOd05VvrHS&#10;ggFLmum2Idi1a3bmmdIFvNgws6mO6D3aV9dyG+ajcgwljCJ8HLVyHAmiYNjAaJ436Rsan3rpdkaz&#10;b3Q3/LbJ1ucOmLyDLUbehlPsw9GoWUBQGNnwg6NfzpiFMz9YDPSD5ywMauvv5kubTswXx+Pqj2dX&#10;nG09VgaFQBnQV+Dqu/V8i0Kfe1fP4yrA93aX+lHj7fxuz3io79d1Yu9v6dkZ7yzDLMwKoG2MdjHO&#10;tsMRI1T3e0OX9edmvA2NrFFZXN3pKItTYZ670uvKgFfD0Pn2s7XutM9dAeM1Ymml9eMIJvqVSOEC&#10;TjoaDqccvB0lmLQrFPhWclAkOQwMA95olQDJ9er66NZNb0AZftE8AaCqeW+nBrUNa01++7+O1326&#10;Cd9R8DTiPZgtSvrUNtTQFxRwrPJRjAD4pulIbWQ3uLIa8fxttAYOO7NK1uie7JxlP/C30R6JGmA+&#10;pob8GiGdlFzS1ud9jTbwO/uzgr6n793ZwUPIK41IoFFwJ8J85ZPr/l356vFeEpR3f67f04bGremL&#10;yOFu+5w4C3BmPuc5V1X20AvqFPPnp94hEUlPqoNxAZJJ/eVelLicF1AAMMADwCnGKAZxH+YGCFly&#10;PhlPFWUT5bfTZwWUBJHpg6AEBwUhY4l0JlOIteA6dBj0E9rA6OKshnZqX5QUXbKo1FssSyLYo/Oj&#10;U4ZbQfXVoHIrkry3sxNwuVP1u1REvwe0SsppOytx2vRJ5KWfxOlJeRR0rHbqABDeXMY4xu5nP/u5&#10;pO6+973vrYytD6Y+Kae9Y7ySkfTyOhD4+ZWxRZQWBxGfz1kKOGrGKHD9j2XqygNP46uhw6H9yOqj&#10;l59t9yr0vOeo0YPnjYOvgbI24hKBN8S8XruCyAYzrNFZZ3v+ymtP46+ioLavs89oSKP2BBacP3nJ&#10;cfQWz7DfGh3rcwUV3fuJkuNg5dRirRTo0hsJ5MDJgN4VcA6eW/zj9gLY2CPwKpz96Ot31T6Kg2oB&#10;kdHNoa1EQMKD43jpTLWtbFicj71vu350A79Zvgi7BpC9ZqP3o2u369V1jkDkBpIJ8GiZMBws+7jP&#10;nOhn+OyD9wny4D6NbdLd2wHdBxOt93a0ls79lj2rsabBGR6HDVG2hPaMesJpssnPDiOVDrNNjvfO&#10;XsO469SuQK/trJFo0tU2Q0NH8vDj793X2/6e/RYZPuVOjiPQzJZBLwlfmiht2k4phQKBSekHBIvc&#10;BfyfoAuXbos2LX5K8AyRyYA0OncTvTkH+CEr4HdGXPae6dJCm1zEkTqysbNKusRL/159mVeA00UG&#10;N6C3B3goi51nMwgEAOHz6kWMlb3DM9ZIUufe/q0ZTOoLW53XklPYTafpEtzHi75Af8g7wGTmco2+&#10;9DBZrxN8412gTQdoSgeOPaVO6Rx1JnEfGMuPY+d3dDLkLAAyslh5DQ+5scBggNUAiAvf7ucjczs1&#10;PZHJlIOoQDFeANfIJByb73rXu0/+8J3vPLnmE9fkXAT4VjJm4FMD+EFTfW6P2x+DffbmUm8duouT&#10;tXjafdi5dQ+OQoCx86bUgGVPtDXBEsiMfkaVuviR1//IyZve9KZEK1OvGfoFSOY8IktMMm7Gylyi&#10;nbduVmcbMeaUZ+z6stKT+mc44uh/7l/pVj1UugFbYR9Au0bkC5TKbyLzZr1W2cxzNnt35OK295GX&#10;k0Gt3d996X1qcMkWmU9Ufq0duIS1vC33skfRVzT28kz6oo5qJod8iusAZ7OvJ/LZPeM411JwfifA&#10;Crt2fnXqmflmdsDhuA5rzwMiq9u7d9P2BGaw5zwHQKcu9KvjSSfAabqwuodjTbmvsfNce8eDjh05&#10;Do+cefc+5+4Yk2i5exQ1HVrrAMfQxYZrDUhZD1z1jVXGHMsD/t544AEecCbO0fpIBx/t8qb3o2M9&#10;TQfbr931wP6sN3ZDFnt0c0cX97WHzzpFj0wr3c6q9232r/xisKQtKPFgDP2c4/VNm3q763ezDZpW&#10;mtc8MFlB7vddZh/29XAcPGyfX5+d5x+N2XFl3ZSpC8897vf2nGME+GAm/3/7RyKSf+an//wvtofu&#10;zpPPl1eSkzA/89nPzMFrRKF+O8KHDf7YUhjYOExQDJQCFvDgwTRIWXlSHQwnYwCEJKqL0gyc0Itg&#10;0BOLgFk3O55VGPwH3v/+KCTU+H1jeRRf//rXn7y8IppIgbm8InVSQxJFmLTUEt4YUNQqVthYVoHa&#10;M0QSJU2YjVJQPX/f+0BFueQAwC61wWduujaEqkYRNWxqbHjafuPXfz1C8JnPfEa8F8wDysDTKuqX&#10;wwQ0Sq31TFos/ZcZ8gwADOYMLzBGKvNDVN3XChhO1FAZrygXRh8L0sNYjWIBkOZePeSsG3UcUQhM&#10;oVKRIT02Ed3UtC4joz2WXYYCcB+lj0MNrP/J82mf8ajcMCcA4fwNmGJNZtYtUeVT44vajB/68IdP&#10;/uAP3nby27/zOwHDPXiPa+IlKyaC0s+LzZMNumygGLlEUE4052iFDSzP/tiU2GHomjUaBxGe9d0G&#10;utS9m3Iej2LXL8pns+bQjfUnV5B0BWWshUw3pPsYiPV3M1uMxY5UXmsroynZ9yi9vhbQtpnM+uXR&#10;781RzuAQ52zGyBh9MZg0UI7BygY7dn52JjP3AUe8bBNBfL/WT+LvCM15pspTG5J7qmwfFNOHeSBI&#10;8hOjqJVco//XCGqVqmNDrQ3DrlF9bIzFWzeKVuhkLMgYi+NcaQ/sfrgB/Vp/BElY00REjeIfYTig&#10;tjS4Gn2CBdAwP6sxorFKm230ehp9C5yOeDw/dXXZnwFO6rlr+R3mq+8vAMCoemoYRv/uiHqfI+3b&#10;T9vbFaI9LX/zmKcea0cleR9jsfSOGRO+ww+QB+xtywWocPbyNn3Rt6cUPwEcpN3rCviC37/q1a8O&#10;iGe9P6OOLWGxKqz0kb/heab+827pgVVRU5n12SrJHhbC85hvoqY4LJXnOnfWgWbu6RslgpA/tAXP&#10;5DnwP6J2eL78fFVUNRa4J4beRPAkkhljZSKumSMdWEabMVfHRqzRs97nHlvn2M80OjeFHroPP+1D&#10;Z1WaVx4nL9Tg4fkCaPZdUOGdZRziwCSriOulBcDXmysjBSAWPkkbAgUcVIdMIWqZNUBmQDfWj0SO&#10;XnPNx3M/c4tspf88GzA0B+zUvcg/ALwY/LWGPNs1ZY2NRLi4ok0sJ0UUMv0lqo7oDu7BgIJ30Ibp&#10;uEQq0zaOZtz86CdvfOMbt/Ib7lFllgYgzzQKbFXuNfpW/iAfUykVbMTY17HMZ/wYFZTD8WouLJf1&#10;R3/0RwGOf/u3f7uiwj9a4PhnAyLCD370DW84eckPveTkZ372Z09e9/rX1fkIL0xZK8adQ4MTEd91&#10;BvdU15YzWzbG8HH3bt7HaUi/Qhc6EaeW2w4aK932vX8AtkH7o/ATJJC2B+BjbmJgjJFBm+oV1mwk&#10;00l5Y6mNnGVRbfYhRW188VLPli+g07pf3CMakjlHY7KSaCtrPJlORIh3zcBJe6z97NpAR+hP/A0d&#10;Mp413Tj9qLZ08suDea7pxso4S55ZBgB9jZd8eD0nQ37GeGgL/gwvMoBB/rnyfPmTdLYCbPSB7wED&#10;+lAt61vv0UWu48bT1cdG1p5q2C1GnnpUeE2cKlNze9G5lZuhN2itniGQ5d7KvYAEOOmW0g+rjJZO&#10;5f+bHjhCvue0I/x0OnBN6wut26EPJhpvouGVB8m2SAT0w7bazs6NvNUoQvf++u7v8l/vlX+rQ6iP&#10;cJ02wBolJt8RXA3gMZHOmYvRFQVZmU+fZSZTnHG1f9DN+M4zcaAF5iBZAANiOE/2k3uTjTp1eLn2&#10;l37pl07e/va3n7zjD99x8uniUVRLxBnGNTCZOyvai/m9qYJNsOHM/oEmkYuMlUhNnZFG2zFuoieR&#10;10YRCzRlbiZCm+v5mzNaUPu4z3GwR6yJb4CPupJ8xn3FvpF2om8NoEM/+RubzkCf/Uyb1klZB+QT&#10;egF7kj5hO9E2c6Q8pZ0ukdTynussBcgc034iRSfrl31g5Kjj4lnqk4zTw86UUdaDFRzkc8ZK1PG7&#10;3v3u2NjYoYyVvz9cta3f+94/TlAQoDCR1dAE3/OslAQp/ZRSks+oDNbXvOY1OUfgh8pu5fyjJ9Sa&#10;4iy+vHgifJy1oFZxeHbdz3qvzlyzdol8BmdALt1egG5AwXKWdfDJAw12FlCN7Y4VyHrHscSehX/U&#10;/LFPAX55DvwWmz06Njo0TtipgfysOn+JTGYyjci0hhbeXWP/4z/+4wQ70D8ccNBgl+XqvhM16v5j&#10;HdBfmBf4OPOrbJGfu4+ZA9af9qjh/MgKeuN8kGQIV+t3VNa3zgXa4JlEoF7PuUXlIORZPiN1owuP&#10;0AZRz0S3s1QPY09U6mSfGU0cHbDmMyVihrloLyOTkYGCn8oPdG10MZ0X8lj+Vr9ZgeOU4Cydiu8E&#10;qBk7zpkNBK/v1Hk3eUjm+PA59xsZjCmXVg6BvCrQgPr/rIUylneeI69jLWlT3VG8hH0I3fNDP8Ct&#10;cNKyRmtQSOytibxV7oolbDYofHbkjmscXj5tR3aAKwymsWIVyiXpiDVhbMx99thmdxks1/SPc6P5&#10;0ZQzKT0IGuKzHOpLyVJA/JJLjlMHGc8k2wP9ARru6O3Cumr/qAdZG5koaNpkHZXF0ojyivbgrc6H&#10;wQQrNOGYz4kTerLcBlDIOGIXpqUDvTPrI/CAXjEyKHM69h96nH3TIe98brK0VkPHBAGmcYDFntgP&#10;DHW/JvMZ52OtoXJPp8cl4XcVSDV8WztMW43nddZcy09+kq231Dhu+GEA9ez4/lnlvDpBMtrrO8/G&#10;ic40gLQKrdPTmUiAOWlsWt3bzzPm6+3L5fliTcd49L+ziGQMKIQHr1uLAEmjU6lVyWWRBCNlJIA0&#10;7alshfuyiiqGccIEPTQPxmQBejajHlqVIT15GH6pk1jAM4YUoCans77qVa+u9Mw+sCcKP5thopNi&#10;MJRnKiUsXLhRZINpZRIb1EghdTa79aBrIbzm2IMdQ6XGlsNuGGMZQDcUIAIozg9jBQgGgEX4WyeS&#10;dw8HggARjgmXH8MeZQQD2RfEYDSxtbR4516NX5mcQLLGC/3wRG/Titl8jIW+Xl8KA+mOegf1xlsv&#10;DKXOfjDXnrDL9w2QnsTQhSEDJLM+OAFg3KyZytNnClzAcH/HO/7w5Pd+7/eq9MdXA15b/3kDpzw9&#10;egwFjYQQv2s2AN7url63Q/++boLV8LW9gxqyAygKUCcaZtJVGkxe0n0H/JKJHhsiq/JvH9zgS4jq&#10;QYfTp+WTA0N95cJhHmd5nTkFB2369d6/PUJuZWgysvWxpzR91o9aqJ0Jau/P39dnUyByeEEDts0g&#10;zwSx9xnaPZC9li1QD+YdBr30cI862u89bQA97/vBQ8e1nfL99LGN30NWu65baHAWXsG6frbSdcZd&#10;LyOcVAY1WKx9ScQHwk/De3veYpQrJBOBFSClwRRf2xwfjONQeNlfDXIjfEhFdc18DryVfU5fBGrk&#10;+zFg63v5gylv9sE+wadReNbIBHnUGvXieOU7XmP/9BpbK9A+reO3376rCMv3ksY3wKOKq8Cpz4d/&#10;Y9TCFzk5HJnDOBkfBpjlMQS2rdmoDBPkkN/Ly1H25OPrGh+vn3TFPNpHgeQzaGPhV8dj9++My+wO&#10;wMBJD+NzaUHQTQN1bcvIMgGtY1pAFqAvIBeINGL87ndlk+M21RL5gnxnbnHmGD2MvBCwQKYiR2mD&#10;zzv9jKyYlmcCuqynCiVzzfcdTQ6AcHPSX1dZyrO4Bqcv4DWHQ6H0oghmrBNVprHDOrgv6FsicEo2&#10;q+Su37nvNSrXv9fPVCAZF/QssCxg4EFUrD/fM3b6iu7xmc98NqWtjPTiGkABjHxKf730pS+Jcxi9&#10;BBm6AsnQKNxoBQx3JfyI4w2fXut473x15+NNk8cRKfuVm042tKrKu8vPUbaVDXHKthNPnayj19rA&#10;0HkpnxGgEVB2Hwtauj7uJ2lbPhbjeaLOXGvXVqcIdAVfgCZ9QZep3TnnTai7GcW+7uOVJ64OGq6R&#10;bxjtaFkd6Q/a8KwM9558TccK4BX6mWny6342StG65tKa80JUVxyV8IVZtk2Pmnl3NVf56Pop206r&#10;934MmspvtnUdw/vA4Bp55joe0MIYloKpx9HfKy/12fJM5TPgpk6+lQdmPswkGh2a5/D8ncYaSD7g&#10;rYsyte7x47GudLjN52oIut+GR6/PXOdxc5AMoI6BvTqJNwB52jvWN7fI5dHv6UsOaBxZbyBKR8bv&#10;ZxPYTsCccZLSL65H96es32cn84OoV6LfV70fHs2BUPIxwF34WqJB61mrYxCevu1PHL9LHX7BZvet&#10;MpL2AUxYW0sKQB88w3NkBJxWPYk1EzBewd613dVJ5FpIw66rAVHu1QBb6HQFDq6OC/Ub+uC4BJNX&#10;Z2/s2yXdf3OUyQeXdddB6bt9d07VX7DTmH/BbmQL5RJZPw6axWYDRGbeIs+JzgNcH1A9gUbloHxB&#10;1R/mkOOXVdYLQDJlMl5Q8gedaQXloQ2zwHgugU2eHUTZC8/94ZqUJyCqGzAU5x+ytuQsZRfUfwLb&#10;DV0nu6dsOfVY5Bwvy9Uh94NL1Bw+/RlPP3nu856XftJv5pVxfeITnyy6/XDOYfIQ4QQaFL2xj6IP&#10;jd2+gpjui1W+rzwe+ktN6Gqnzw3qd+jBg2ztt3tE/GQDhAmAm0h0MiUMtmAfygOOdU5LQQm0ZW8P&#10;j237t8srQR8AqtLXCkhxj3pJX9d6q85RebV7JZk6RUeMg7YdO7iJwTC7NjA2oPbJUXQqz2O/AHqL&#10;fSQYLyB7n7vkXhLUk6+rN658Xxtl2xfLwcjH8tn1W+WOPDzv6CO8rzJRG3D0FdfyNP7ufDmXez93&#10;vWu1c9c5M4o6a7E4zXdA+NAO9CBrZT8BQsqy6EHQ9Cl24yq/lOtrP5xr31tlOxMPON4Xx22s7Rx8&#10;V22t8j7ZecmsaoB+XbNje/xYv1tt5f4d22ev53yGXJz5yLU4KCfr0aCD1Znb89Q40tanmYvjdo//&#10;Xsd7vN5ikafNl58dA8APde3/2t+FEt7227/5IOkqgKZEHyFIuv7afYnMYhM/syJYYRBMjmk49+BN&#10;qYnF+I6SNd6Nz5bBA5PB03fLbbeEED5X6ZgRFAPuUdSe6zmIh4WKNzbA9MNO/uxP/Jk+tbWMzRii&#10;s2kfWR4r/u5FrBpU5aEhHbGxn55mgAsAmw1czvOW1PKH1UYqpk7NCyJ1EEp6ifv4wj58kNtId3nr&#10;n/0PT66uesGU1oCxvaQ8sY8sY/hJT3xKGCdzxTw5Jy9+8YtbGFUDCKik03z9ayXo7kkd6EeR2sR8&#10;1Th+7/d/P/OLgoQgTtrOeMcALVqw1liTlBh2V21eUzWWPx3D96d+6icL0L4yDBjmlCjsmo+UKsFD&#10;+IiqrVV94TvrJ/MsNkwfzHBewGbm8/0VCW7dUoWR6ypRIiC51w2PcvD2t70ttHLPvd/JM9/8H/wH&#10;qcN8ddXLQsi8rE4GZm3f/KY3J5InYMMAdSgPPEvvXNKYx3vJM/VCrUwuysR8F8CmxpD1no3dNYvj&#10;EtpByBlA5rD+Z53dNb0ewUfbKnSmHGwRPgOIbuATdDLpkzJUa+pKe54E3cpdp2KzRjFQZp3PYNZN&#10;rAcfZ77mI2jh4dQ9Kvqlb1nzMbxpV2VVYdXvPXD5ftci3CHcwxNDd+HQDLOZuICQ3kZ76HOcNzpq&#10;tB6GKvfibbdfvU0FEJrB5ycf9Wnu/OG8b+vh+Mf7uwqW/Zq+SFpI8fxJ27H/TmzSnWZNmZjt++rg&#10;faxrz1jvu5m4TUjui7HRi4LKWlRDah3ZV39orNMf65XazwbMiWaeNP6hDeipU/s70t49sQpw9+qq&#10;lOplxVhQmeReP3fuAPQYG2OVj8G7WCuieVhHS+bgBIPHEwFHuzwPowSFBV4iT+E9EQPVBtkPZCxg&#10;KPxORVOSKfFTP/VT4VnUqRcc4d32TRelffuiESiPVSYxJvvi+O2v9ONcYTAk8rhk1qte9cqAmRgz&#10;9P+aa67JdwDE/P26170u39NvlW8APJ4PaEe/ADqZD8FTZQhGpX1APnA/mTOC401Ou0OlIwX21GLb&#10;8eAcaVvF+DSFyj3oHFA/FYfpBRdQX7+j4Fcjlj6sHnbaZB7Xtlde8g/+wT+IEUgZCOSRbQVsG8Ah&#10;PJyIpIn6UF6+9a1vjdM1crAMSsFpxoOhTxvIEWsPMl6MVpQ45IVZOvxupA99px3G6/zdWeWX/tW/&#10;+tXQ5333NY/VYXRnpeyytzBaWS+jd265+dYu91D9JrKX8wJ++j/+6dAicto6+tF5ShZvxv4Anz0P&#10;nWHB86Q5Uyl5HnQCHcgT7QO0xfXqOOwZaGyNjv9wZfpA+1d/7OotRZh7XvmKl1d5qkclffelL39Z&#10;ZPxlo1PIx4yY6Pp5Xc4L3Yg12vlO80vXU7AwivswytAqPHWUeemm61LupRuUudymk+hA2a7PjRby&#10;RHTGcuy0Y565D10koOE9nRbOPKJHsAbyMdceY4t+jgq40cQWvcQ6+eXw0WSuAYaRJl/fGcUVfvhg&#10;r2t0p8in5r15bvVJeUApoHsKfGG+iMrXkUR7RlbmnRqFpauuPJr+QvMrX5gp36LVGvxvfgHPkbfy&#10;Hh2v1hUQmetwIFA7lbUMn5zIHvriPLm/1QHpL6Xj2APyneib0Q1a5yDbsNeLmq8AhH3CeOhmAGh1&#10;hAZZhrfB96ZONNfaBtkv8KYYZ3VNG4lcQbv9HMp4oHu0zlog5Mxx9l/949CzlGmriMU+jOn+1oGL&#10;111c/aUdf8JjSqdIRP0AqNKlAM2xUafhqvOL5zovym7HJk9g7JtdNDzdNVNvNkpdmcQ90sTqvHJP&#10;Hhvqx0a6e9F9FTmw7FV02gbXiEptOdN7u/j91NCVk/mPFgAA//RJREFUBjkwG9Aq+2gmz/mhXAD2&#10;CiWHGIPOLmok/8Lf/YXKVPlMShuQ0fqzf+EvpT6+usfVVVefqORPffrTJ295y1uKt14RMJI2nlBl&#10;jgS06Lu8UX5ElkkoY3hrbJoBF28pPs/6OPYrH/eERNTy2WbPzTjUZbwWPuIahw/UPCE3GBsZnoxb&#10;mugDTO+OY5n76JufAbxCp+515TA8Gxm22of2W1pwfoxyZh9bE3Z1vtIPwUvvoc+RfwmGwT7kTJ9+&#10;f3LZkTwXJynj+a3f/q3oXe9857ui39DeMyq7ln58qcoTJltlIkrZ6+xpdM4tE7ZkIXr0k5/45Nin&#10;T3j8E+JQVe/BxocvUhYDHSB6X/Eisuyk/zXqj+912LcDoCO0kbk88+l1UHwcxbX27FkihlkrZFfz&#10;4eJnlAqpz75V5Vf4zmyZC+XXBJuFlvuMFaMgIQf0GGj+t3/3d5INde21n874qaP8ogKbWSfeiY59&#10;HH0qfUYeDADOvKubsC7SiftIHuC6AogzPmxh9AsAZenc/eU7ZyaxHjnAfnRo7Xbn0LWSnuQfq/5h&#10;X6RL7HH6CrBOX8IHiKisf0QOW3aLcTJG7tf25xyqBIRMBDY0Bu9QH+Ue6VL6h47hu9CI7YRXlWyI&#10;nVEg4YMPtMPAe8zAgL9f+PC2F40gpqQo/HGbL7LUpl6wz3bPoCfyLO0ZdW2igHN2zYIvyHPV06Vp&#10;ns13obvY2i1TvTegOWXc6nP6zbiQR8qEY9tD+Ss/R+ejzAh6QQfxdCmp0FnMYezRjhQGUOU75A50&#10;Q9sZY9HRJZWxAe/65mBQOeeBu6uRO+9Ef+pr2ZehORxQE3RJH7RfoB2CRylHx15Xt95wjWAIOzbS&#10;PHnP6EV+b7KqZDF4nRnn0mfOIhs9TX0qTqP6ybzXPQRT9VzfNVG+7axU7nFt6wCtNW44Tz4n4LPn&#10;jNrt6ABiLZ1VvmMY6Avd384OYE4JEOHZF43+QHld6FQZy/fa4tvZSaNLslb8dHmu/tl06NE7twz8&#10;wRzIgAgOlKAwnTYdpd5raMDajgW1JE/ypFBlX7s9tX4/rFCcG7bvR5Xt0xr2n/t7Kg5+zqzDzLwf&#10;lkBZb8g3psPAMFDk2aQCFAiDFPvHOzSn2jK5lpBgIowQ4pAlUjMQ3AjmpBYVs4aIOYwBJv71OXjO&#10;Yug5/TcpMc2snl4C+/vqkD4MdqJmr6jC+aR2dKHrBsMeYJMX8WkESuQwk6GwLBDKTzMSPu4FyQFr&#10;hIjH09Gf6f3TkwEBQYSMWYAcIUxU2nXlxb22lCLAB18AxkZUGa0Co2fcRPJyMB/CHOZK1HcOHCqF&#10;BeUfImIj8c78643bgLfpd1Jh6yBCBJMeEiLJSd/l2QgajCIYjl5LCBVABCMMoBpgBwbCZ3rCfR7M&#10;A6bM30QnqzgxDqPIjHy2zpdgA/Pc1z0yY2SuPvCBD1TNrHedXFMAzqdrvlC6+jA1Ttxtjzv3a0jt&#10;Su5uiK4MZAM5NAiz2Szk3pGZG5g512Tt63O+U2DtxTLYjWemYfQmXmv7rJGsE7k616xF+NO/AYjc&#10;8KshnX6U4NgY4LShoGvQ8mg3u1MFUXlG/Uc7B6kd6zjO8N4JXP1/yfsPaGvP674PvOiNAEgQhSTA&#10;CpIgKfbei4pVrRpRtmRJ9oqXLCW2J04izRpHyXAl48SJnPEos0ay42RNJCXKUrNESZREWRJB0uy9&#10;AyQIEp0gCYAgUYg++/ff+/ee557vgqQ8yYrXyv1wcO49532f9yn72eW/y7OwnJmfdX573Msp1CM8&#10;nI9tfZzbZZ7cN6bRH5rvGOa7chs74GBXAqGZaTPU4aPZm+7PXo9djea1vXUMzuXus13k5UY/25zO&#10;pM6aST/p+0SprbUSvX/lNa2c9Utv8zYX0lxP4A7ICM8eh9UYAtYCdLz2f/WCGwXj3tYQWse8KpWu&#10;l5/RDfiMUQ8NMHVkMZ8bXWwmAX2gba5fD9lo8Gd32BXj9ll+zt6Gv6wHJXpCNkoCIJHKln2Sl6yA&#10;v3x55UHwTn7ou/uUd/mI9/j3GrHD74yT6zXiaccojDhQ6xXQbbJOPDg1cqDogs81kFQ4aTfypq4x&#10;EsCsjeYLO/C4Aa/me86tWTr8bX/39xtj3uhCA3Lhhc4J9wO00NYunWwX4Wx0jdHSRs847/bP5/EO&#10;aIXsYdzIjkSKjC6AcUkqboDFGpv0iezHOLaE1QqKYAzxOfIPOU+0EIfjPKUihyiJ4TNW2eBaS7O2&#10;4Zwhd5C1gNWJtKwf1oRxNY13SZYG2VqVypol1f2UOIqf8cxnbCnWiVQD7Bo+aOkO2moZ1nVs5cPK&#10;HsfJWvGstR/uFcZglD1jjAJbcj21KgsAQE/CQAdIxsH78U984uCTBTIjQ2ElFxcQABjzmte8pvr8&#10;zERcCX5IN9Enqo8RGfW/6EZoQcOL5evyD8fJ54dKFg2fP8zDx8m2yMk1tU8W6zOOeeYSJb/Py71H&#10;GcIcoisyZx2d05Fd6xwCPBpBF/B5SUOVH2zrOOMPv8cJPXw6fV5kQcuB1ingZ4mImkhB94b8wPI1&#10;7unsvTEOcgZI7Zk1UnLlk9xrtoSR+pYUYI+hj63nX6h7PbpqjBNtB2CFo8bDlgM8DN1K/6Hl6vva&#10;b/mAskj51xByO0Usf6Ba0pHefdDxRiPw4nzWAQ/rPCqjerxtiNqWuhnGLQdgJaNhDn0L/6o1zCFE&#10;Y6Q5Zwar6BzDILuzAKWseem+XdO/a5vy4rP+rve8smLt2z6vNUIw9498JIWe16oHrDyNz400XCPA&#10;uV/eZVvyePuz7pdVj13bd+3WfbvtFfahitPIF7/rWroVfJN6+ZQD4NDs22OHmF3YDsE+wDRA4ozZ&#10;fkaeF8+PbBmQnPF2SYmKuMwBthU1WLKAc2woDQVNelgre5a2u4TZ7mAl95UyxyhLr5HXq/v4OXOU&#10;Os7FG4zi52/vV0dTb5A3Z9ylewgK0Z7y2jIwrP2aabBmNJl5IG0ZmSYtGWVMW8gjXjyT5wlMObc6&#10;+NUnzGZg3bxGmj/Eo+pD+k272Ok7MKvlL2uhw42/AQaxv7BdjVq97PLLDj7wwToD59prUurBEkAn&#10;A+AmCrQB/OZnXZuac4FS3gr7t0qY0CbvtHHDDdfH6a7eJE9xbl23dR+YbQYNsiZ9YGg7s7NeLbi2&#10;PeuaUkqzz9E5tuY56ehkKGeucYhV/9kW6dfwcHQMgr14kcXDPDKuT5SMZUztzAVc7UOz1Uvdl3Eq&#10;Ea088lX56R6WP0izAMgAoW0Ldtm91RbhfumcPhqRb3vyptWmX/eBtLjqFiuPoJ/BOwCwZj6VfS0X&#10;Ojo54NzSN58LPeGgFANA/zY6WIzCa92TrOUaYJHsnaIpxmZUsfxMWjf7BjyDzDAcr5xDRSaDe0f6&#10;gSqcD9fB+VIPV691z1IGxMw6bRj77V5cdW9/d63218FI2a1O9YCYR/Hyfd1JbC0ZqqNn7ORi6x3b&#10;+gen6tItx9iwTdxNi3Ea7jKA1SvQWVoPbJujD96l5Ednp606dusL7dxcee/a7r6N3X1qnr7pkIvN&#10;v83xgkukSsCUi9zk2uz71qe7Lcs90C/7b5bANqczUT6/eWXL/kPjyCHxzQtsi/0oX3F/d/R+8Y/Z&#10;+1sg1mK3pR10RWZxkbetE2Vqt/5vZzjs6ZbO4+69YYIdP2nccv+6BrFXKvu34/d06a1v+rMH9EL8&#10;y9/5lwECn/XsZ0WJtSi/wpdoMBcIJsOCXVeChPvfm6jWUlDK6IziD8BYUQMoJxhIbOacGFxP5bA8&#10;lIuLLsKDWofcFGjMpj+/FJAXvvBFUZ7vS+TB/fFos7FPq+vifRx9NaczyxxnoU44rg+VCTOtlx6Y&#10;e4eJH39abar5ng2lkdUE1R4BylrklL4Cs37sR/96AGMOB9IjS3rX1VddE+OFOo4wSOo6WteImmGA&#10;yChrzEO8rGUUAIzDSF80UbqXXnppmBvPXKPs6LvKjx43vep6G7nGZ7qBUVw0sLJGNT1GlhvlZTsC&#10;OaTGwnRJc0LRoE3Gw49eUBVahAgbXSCIKATmmL6eW4B/FHAA/xrPL//y/yfKix7Vn/3Znw04TZkS&#10;DHfW7bihBSP2rEeshzmCKk6A8bhrp/DMiWjp+n7lQUy9474gEWLL/tqHaGXk0jHX6s1y3m0hEUh1&#10;QZTFoSnn+977dopOmMuAKUSfQ1fsidXrjNDhO9rS4791U7B4lO08VDpfgF+uP308tpSKMdLNyATX&#10;yj7uGyPH/M2YBsA9vvbO+n0OEhgDTCNRz6n9zn5m/sZpo0G1vndfGqj2PfM1AoPfjZJuz10fTmW7&#10;7UBqRVmgQGWKazYHwnSKeeF7QKIoUPVjVEcYc/2LUYiiCY35/UQLc6CRoG4Uv2l3nVvokigrjWO9&#10;kezPKJrDY1yH3XoYJdHKEP30fbp6aDz2ny6ERw2wZV/0dO7oiIO7mv6MXtiPlHK+2OfWaBKssZ/S&#10;lREj7mP2/hodwViNcHNfYUQy3zivAMIAyN785jfH2Pirf/WvxrEV727983k4r3gWbeOE5PkCtqsy&#10;13TTtMD18EfmT76op115Zv+p70vb1113TZ3m/a3x1MvHfvdf/m7X65sMCU6Xp4/wRYwM2vrIhz+S&#10;Z33/D3SELfyOaJX9iAj4K89kP4Q2oO3NqDmsATBG++kYjSIxIsXPV4NlX6GURraomAJWoIvTTj3j&#10;4M6J5jMCVjnjmqmgIjucV3kWhhVz8k/+239S8u7qLQpbBxn9Rz9IGacCgegXkRaM3YhqUmD5HVqw&#10;zr5jWw1wnh2DptbVSGXaAVxjHo3wMdLEbB9p+9Of6jRdQMULL6yoqZLR6CLQGbUHmed77u79xsG+&#10;OH9ur2yctFsy5D/5T/6TyOBHTUTXjTdUtHrds6bXatBIU/Jw9CXmwnnRwGI9jBxynY16l9Zw7tIe&#10;GUi/8zu/E+d7jPvSfUg5BlR7eEUyMRcd3X3uwXNKNzuzdK+nFphMVCD88osTTX8oOrHmUppIGRAi&#10;Quqf+3Q1LA/x/Ylu4/uWwbu6uYk4tx5c2uo5XUvVmOlhtK9GpbRNG/B0eLxgZfpU7eQwpnHuBMi4&#10;q6POrFFKf4xWdk5td4uqjdHexs1DqLM54Bhi1LGbJUN0Cu0zT+GLGN4VogHPNzNtlS/sYPmrxg7z&#10;g8xhDszSMJI+oE6BeZZNoV/uL/eta+YaSBuCA9wjn3HfbpGZEwmdkmqTTZIMjpHb8B/nS35n9gdt&#10;AL54ij0iS97imI3IWQ3Z9KHGdDfRggI/dXN0m9K9XG+dby3fR1cfPd0+taw4OYAVIA48Wlkd3bqA&#10;SgWw661sYr5s51CEXi2etCBfijE6Opz3Jwppo40dwOP+hbf4+6rfMB7bkGfyveu2H4EpfSrnbUtn&#10;5j6wxLic7xXw3l+bTVYUDwigNFFsrauWI6sAsX37wTbswxZdXPsEe0XgmzEagWUUrfqEex0+/Su/&#10;+ivJ7LHdv/Xv/u2SCRem3AV0+IY/+MMOKqpAmv/0538+pXiM+sWuwz5zH5ixgi7QtuD5G/AW+3GJ&#10;NgZkQjfVrjnxpFNS8meNgnR+tqjZsccsmyR4wFjVD3AoCkIxp8p/nUHup5YFzfuUTVxPm4zbSEyj&#10;CNXPlBFbJPVE4jJH3MPn2tracyt/gDagG2nNfcqh6n1dFO2DX/21X62D4m84ePvb3zHytA8oRG9F&#10;LhJhjwxErz6j9hjt3DUlSaAdgn0CQk5G7NkT/Xh62eB8boaK2T6R/clyPbFtvqFF+ute4ZwQ/ibg&#10;6AlPuDh7VPpzvzZttHMXHZos5MwrDiL0vvrXbVeGy0SLJtIWHjwHO8InTpzo20S11pyY1WCGbiIO&#10;aw0/UoFO7JGPfOQjNVdvz+8Pq9q8jOOHfvCHgkfg8FY3hVb5bl+/dIzyWPXQVZ92frTB3VfuxZvJ&#10;Aizd3eA9xv3Q6QvOMp69RY/jvK/5WPnQzo7YAeAbwFfztrNkdgAVWeXYdK6nAJ17x8jbAOPDw71G&#10;3qjtoC626nDqm/Bx7CXn59bKVEdmOk+0zx5EDisfzWozmtmsEPYb+ixjl9fKJ41Itk/OLeNBd1zt&#10;Cm01r9FJtoL57mP1Z2W0e1L5yNyv2WTMkdese5UtSP85p4X1tQxQxlbrIG1vwUYDwEJv9uGsws7Y&#10;S2TGR7coPm/pEtoHDL733o7kJ6KcPpKhwNilH/mmdMy6dPTyyXHMcm/bypN5NHzHbKTY54NL8EyC&#10;KmKfk0U1Ni2fb6B59PvmKY4NB1bs37HXExlee5VgI/Qz6KUPRy9ZNNeYye26S/PowVmLemYyK+pe&#10;6dFsDXkM6+zYONCbPua76r8R5mbqRxepz6FfosOZl5wXlWyHw/hPR4QTvDiMNr2Z86AKK+osr75H&#10;vdzx9FkfuwzqlheH44LFIXZHUPdVq1X5f2hEMgRtVJa1kZlYhKcpBwg1hN2q9KC4kgKKQcZ9gJGX&#10;lWfP0+4Bjk89pQ5LqEWmAD9C4hGPuKAPzivFlwL95517Xpg1hJ0I5Prbzbl5M1D2txOfx0hQMo9i&#10;6p9HvUs0SB+9CNtndYPerWZGtRFzinMdxlTPNLqODclGs2YPaTEoGQIaMESUYogU4JloIgvXQ+Qw&#10;JK7lGSowzLsReUalMc8wPDZVIsHnQAaVFP7G+EQhYw5pl+s8cM9IE/rNBkHJA9BFSaO/rBGeZFK9&#10;EZ58zrrSrwiuGqftQQNGIdPuWvdSIfKYAoeJiHr2s59TNa2fn0P86J+nw37xpi8eXFeGPIogAjQK&#10;WLxsNbelMHT66O6gF6NAN+BkW9+OYA0jH5Bue6813IDjBfjb0cIKK+9RyNLmPsjam3T3XPtmC2uU&#10;7FHA7c7zNUbKRId9TVqFQptIj7nM8fce3I0pn49nclMcvsa+sB1rG/bfR9cQYlwPBkrTQfmBfTrK&#10;KOp5MBru8D3ucWmilZTVMzerMONxfCtAax97PXbR5EfygmU911PrXWfuMZpA5Wnr4wj18AlrKk5a&#10;u4rM9n4kHQ7jB4iZvsbrymvZA67P+r6NEYNxDJZ1XZI6hLEc0hmP7lxr/3k698gjVpASfmGKF9e1&#10;d3p3irC0vK4516wRrjxnH1AzGs7rttrv4wBan7OCrzzHfjse26IvGmReIw83KmyN+hKkXKM2acPM&#10;mtQbLRlm322DPhjFZNQM/dUAojwT4/HwOdpzDDHCaj6aVnYKwYOtbYCAoQHudW2MDNDYXu9XoZde&#10;7TfKKb9/tRRCDCOUag9M5e+AqgN8GjW0rptrgkxPTcXKMlrvS4TfRKYb2YzBwcv19eAVo8YE9phT&#10;DywTaEfmBJwveca7B5tpUPG9mT4aD47HuouA3sjNjrrq2qFG2VN2gBd9IVW2DzDpSBwc3fSHusLI&#10;LSM7cTSR9mnEs/JO+u/xtDOMSGGzgqAlAec1CtUILOvh7q8n4wHwwJi6vCLGPnHZZQFfWDvm8uGl&#10;Xzy3oqg4M+LJdbgRchaQu4gr5z8YjbfSv/1Y9/kaOXwULa6yQVm78twGT9uwX+WltLjyXD9zL+4i&#10;fuZk+YmUYi5C57xIvxz9QJ1kNdb83v0f6bDwOyOQNUb3x2j/7JspmlwXul94azLTJosjwN6yj2kn&#10;WQcjE9DLAPflAe797BXSUwfYXunIvskb5QHyYto0gss5Uk90D8rPD8mCiUC2Xb9b5VoM3cmyYD9Y&#10;v9P5XKOYlYmOAb0thlcAHsrZdC18DCX6KS2ua5P+L7qv2RhrBCi0DvAGz2Ufx1k7/NYyR9s6TSaM&#10;z3AuUzqn+B4OGIAlxpGoNAzCZW2Vp2u9yMP6VespynOu72ipw1lbq360L8uktTWacJ2TVZbu620+&#10;e6V3188+7dN9Mv3mkDHohuukF3ghLyNvlfFGrsEPddK7t5hL7kcOYCMk67Fo/suVDsxhaZ+96rPF&#10;c6u+bUURej4MB+TBrwIQ1F4GnCaYBccYZS0Aic3yAUQ2ilH701JVjA2gX/tHfUD+xj5ljMgGyx45&#10;/9CUL6P740iY9VxtMOdwPzJ51S+4z/5Zi9w23CdrYIiyD5rVhlJnWTNRVh2n93EDqPJVy0C5hqsM&#10;dayOCV0EWxBwg7Fg52GHIr+xKQnWIpiJjFbbb9uWKOSKFi2ghHtz4GjJE+cl61NAlZHV6EF5EdFe&#10;9EQwlbwIAIhoXs5NYB+bmUwfeHHwMi8cpNKiekcirKtNbObPfa6uK7uVawF8KaXAO4fyfbneiarv&#10;qMrJtIJvJ+OibabQSM1Bt93RhYyDuccJCIB1fuERj3n0YxLU9apXvSqZUDwf8P09731PSrIRzW39&#10;edaCOTeKnr/p834W2WEsYWejqRsrT6TjVV47j9Devs7LvhaLWfnQKnf3dXb5fnht6Sjqgp43ET5b&#10;a0ZmM9fwfHglulYyDBIg0AdeR5cio7rWXsBVnqidIL9TR5PXcL8HmaqLOG7nlPGiv8FnpBdBchwe&#10;OmZ5hs9b58Fnb5hR6HhXxxY+715Z9WXWS3lFPyPTZ/7pm/rtqtsf9Vz1dHWX1Q4+bCMrV9oePmw3&#10;tq2w1utf7910isLVev5Kxo0ev2UJ1USsmaDOi7LtWP3H4Duzs3dnGh3CymJ/LxGyo3ft9Kv+7hv5&#10;WR0a6/Xa1T1mbeRddtFqI+/bPs5jkJHBRw7Z4stc5/sBdG0ncxvsYQL4BIkPjXMZ/5T3WmV4y/Ye&#10;0ZF2XiLQe1z76/GNzNu/zdckZOrv/O1/93UU4+eQNjxIXVbigqSsyoA58ZS0EIQjDB1GTsQxGxGm&#10;T20f0kowyh71yAaMn1rMmdpleE+uqxSYW0q4POPpzzh4bHn4aOsJlaJ5cXkmLyyAmYhfQOSH1v3x&#10;UtbG/2oZcoDRLC5M65RipjE+B2zaNsmIkG1xKmR5+zcEcf+Ac8eXB4dIEwgH4YMXoMHSroUEQBcD&#10;oqIrPv6xj0cgUwCeVBhOreWHPnz6iisjSKnlTP9S9qIiKt74xjdWTcOPHHyxxso8nFkC/klPftIB&#10;NaiJdnp4RRTFizRlKY6vuaF0B4DqcaXQE+n2sHMKHC5PJJ9jAKMYf+7GOm22nsdneKRgrlTm8KBE&#10;vmsFulMFUQg+W1FkN1RkFd4VBLQH5vH3Jz95xcE1V1+bzy6//JNhnqz1F794U6KjMGr7MKQWMDBY&#10;DmTg+9tuK0FeCgQKCmvFptfD9q53vrNqOH8ip+JCFxdffHEOafjWigLEkXBORYOlXl79Q9hTY5A1&#10;Zj1kRBpb+Xs29sqYs1FnIwOARkkbg24TrNYcApQc8HB/I8J0PIBk3djbs8I5mzusgLL9jEcKA7G5&#10;STOHRD3tIk0FS1AEHPdqfBzFHDZGu+Df6ca8en5g/H3lZvwPILkftcozNkY7fVYpXQH4tLkdcne4&#10;wP3W55nLXZRuM0/nREbaSkwreoImm5NgIkoZEWk7gswd3cR9u/RU2+tu74TeangJrM7Xh6LjFOyC&#10;c9xniiXz4riYXI0fTh0PjQ1A4fxaZ/EwuF7XzWTQLntFIyP3C4DPfDSp9NptP3Mdi7lPh9Lztjdm&#10;QiL0BoBhjK45+zRG1ETEonzqEVdp57ncg0J5ElkeAYRbUW1Fqp1Kx1WEehtIJ05ZgFZG4R9t3LTi&#10;xUE39K+jyI+vKIOubUst+M9c+ZlSPon4+Gh4x5Mqysw6ukTwu9ctlYAyB19RoVNRp++Cca43xqv8&#10;2DkXQJK+c9BJzQf3847ihUFLGwJtb/yTN8ZoeNSFj4oxxiGvODa5/vde/3sHH3j/BypK9MaDL335&#10;SwevfMUrt2hlwDSV6hUAMzXW9nPyOIBLzeWqBEtjgh2r0roCQ4JFKrMB85CDQ6PuL73/7Cf443XX&#10;wdsvO7imZNMf/uEf1uns74wDkdPKP1Cntb/rXe9Kn1hLI0foi4fm/HnVv7+y9IIPffjDMSCIZDRK&#10;XHDPaKxbC2y+swy8E06s+omlE7D20AWAKPIF+XdmRSvjWIZ+iIrCwYpxm5Ola46ocfmVilI7oegN&#10;eiTigpPOiXY4oyKTMLJT/qnWHVoCAEOuAWSQYptIroCRFXlRzwDAoE/IF3gKtcxOqHlB1sKvAYoR&#10;I3zPmjOnZEoxNgwswYfVsGPuNThuu72Bek6I7xPeuw6hh4RwUviNJbeJlEOOf6lqTJ9Xc/jwh59b&#10;MryiUmqOkNuM+a1v+9cpBwV4TPou9a1f/vJXVMmPZx/80A/94MErXvmqgxe/5CWRpWdXNAunmRPb&#10;Qdos44YO+TGacwNnJ+JvxyP7sJDNsTfgqHwmPHCij3YZPg0KNX11tojGWAzQOXk8kT04yFIiqVIL&#10;p46eBqE8ODJBXj7P1+hz37JfaI8sMNNT5VtGobgPzADgus2YLpqBP0I7LWfa+eq44bWZowQptMHZ&#10;oFOn+PNsdFzBbcaQaOXFIImBPGUA4Lf8UEcWAxq6EHRifeS9jHMFrQKY1k+yKgDuSt+KI6j+jk7a&#10;wjUl51KLOLwbJ3zXDO2ydAWi1DUx+imPM+vHfqEWPY4V+n5b7ZPUP00NWCJ3uh5+0zR6HsB5g+cs&#10;S695OQcTldg1rjuChjMpAIzre2pD1v7B8YLuad9OLrliDcfUK4QO0Y2q4Y50ZX3RvTm8knM96jA2&#10;sgCqLUAe9j57nu/uvbeeBf+mDE31nWcy9pxRgQMgmY9npi3mgXZTlo69GAdFAUkAQVM+SxrzXAxl&#10;zAr4Qhv8LR8G1GRvrc6EFVRWN/F66FDD372obBfc5G95tw5Ir4G2oBXbU2+Q52sTafiGfgD9it8B&#10;9BLtG5qdfUT7lkpJqnkBh8wl9lkf+kvd7Y5EYw5plxqx8DB+ZzzXVdDJTRUYAshGNuKllWVE7eOb&#10;ihfzfPSJ57/gBQVEnRlQiHu+UHKTCFMAxm9+zTfHUce17AnS/vmdiE9kC2O1dEucvrW+Ot64jvYA&#10;uRhH5O44nrpUx22RcwBRyKqulb+LEhQUEuQm2An7hHlhzEb/er6NQCh2HW1Z4oLr1U2wZxoUPyf9&#10;BuxkPwt+M56VLwsEMjbmh37ywxiji6GfVJ8tibEejMf3XAdfwebkucwlO4E9Dq+AD19f2cHIGw4+&#10;v/76G+IECBDIYbbYttU+dgQ2OesMP2N/s/+tWaotw7zAW3VomT5PlCCOmoBZZevwN/tbwBL7mf2W&#10;9anXDTXPyD/kQmqMVwciY3Nm0v15/0LNMQfkfrTOAPrEJz5+8Gd1ftCb3/yWg3e9810Hb636zp/+&#10;zJWhQxwYJ4UHFNhasgZ+RV8S4Td2PTZySuZU/1r/aycJ14cv11wS0c6cWpIF7OEpT7kk5w6QpUEk&#10;MAD2Zz97VeaZ9lk/9996IJylHlhX5oyxhYeVvqMDnH2oDDaLTv2CNgWaVz2R8Ybn1Ljgr8oaxqKc&#10;l5ft84cVyPIa9cPVSRL+Uq+A7GRgTS1+eaGfqy9rTzG3OqfUHXSArrXhyUCmvBNYEt9DZ1x/eq0R&#10;c8Pz1SXosyU0mHPoLjp0jZ9sl7NKhzyj9hn3bNGmi3OSvam+H8fvzF/zjTPi8EfuWWJj5Y3rvjYI&#10;AfpgTtin8Bh5MmNXFwn2UOshRiKOQdvQA+1mz8366xjdspLG1kzHYm/2WUqHAsWQdvUdY+Jd3Tt2&#10;VHSbwyUa2N86yE8lI6v4A3oOz1amME8did02MDordKzc2mFpu5IV6OVthw4uM7pJ+j02zpbBLC4y&#10;fU+ZquXAQ/st7fPe+mNH2e/oO1O9wxCg1/obPUcZzTt2wjYvk42gnhj6r3vQB4xyXstWYjtrm+Wa&#10;4o3oKZnrcR7DL+MMyee7QJ8d7rGz9XsdJ+ixOcahbAD+XnXY4ARjC49533O8BAv2LMxcrH/MlX4E&#10;FrEP529/u3R79+douL2bFnRiRrCLJN+7fb6vtys+8dEHPIzIVAMJ3dB+/yZlic0eb9WAJh5EZLg2&#10;XmKI4obrrp8aTPccXFJRNGzgF7/0JWHMZ53T15iu0ih9KZoovZMCf9+koiaUPJEwPRjB5SzRGCRZ&#10;0Py3LmAoMOvRQHIR6+lVizCFtO/ZIsCMdrj7rgaBrpyD7j5cBrQpTR/4QB8accedhMJXikmBqbw7&#10;P1dXoXzGzz3UP6bNJz3piSHw59Vp6szZyaW0eQoufWf+9GQTjcXvawoj84PShtJBrWGY2TOrliTR&#10;SEZysPFN83UjWYLivHMfUae9X5t+CSaZHvHe97w3Cqfh/hc/8eIA5lGu5+elL3tZ1gqQAabuGBP+&#10;X/ONMtbpxHck5Zbnv+udby/Ge2uKmKOY/P2///cT6fWC8vwCgLMMnYqBMdqAqwaNxdFDCPXDZo+Q&#10;YksJgM7vfUhbp/pvlMx9E/nan+lFa+bjTxuxA+YN3cTKWX+4N000XW0PoT/zGtLaHm96Rx8Gc38U&#10;82bWfVjOBqrWoyyDsT1yebxAchsnh77I5YwdRrUeFne487v5cqyWaliNo83DN+PU8O/HNhiVkg0I&#10;Qea53lU2kzo7a0MfPeAmDHQmTOPKFOf9IvUNqC7pG5uytSvsbykQaWJj3PR5Y9a9QLt1GRA8SnLT&#10;mDS7KmBNIk0jw0ayVwBQt+c1U9l++td5XoD33foIJCdFaaJLfU8zKO4xfpYTX7fWIN1uV9BfL7eG&#10;HN+FnrhmaFCQxnfS8S05JO3tp9M7F5mXAsBYO6ORLSvggC1DYCqZaXn2BZr2OfId+f8F5Uy89E2X&#10;JjoFw4b3f/dv/+04Dk88udNAFajrIXnwO8E75sw5VnlUFmGACgKYDio/o11+LMlhWhup8pZjEMT+&#10;D//D/yhOwL/6V7ukxQ/VgYAYthgrf/fv/b1kcMAbWct//I//cWpA2ifohd9VXOm3ChlOOj5/aB0o&#10;i0Li5ypp1qmmn47Jed9PnbSvfO+cHXIOLZ/fDc3XPxx+SQmuvz/IoUdlRNknU4+/+Zu/OTLs7/yd&#10;vxM+T99cY8ZKxK9pv6YcmzZIP3AwM8dGaWDQQ9+vfvWr0y5zx9oAzHNqOvTkGjmHjnWtPc045Znr&#10;nlAG/fmf/0WMZA56Qv5cW2cwnFLpzQEG5iCZzHNvvIyL65izs+aAX/j0l28lzffeg//oP/6PAmi8&#10;5ptfk36jh9A/DiERxEgqatEsgHfoc9L5lNlGzagHcd9lBaQz/jWihnbdkziq+f6KOqD4mhoD+/i7&#10;v/u7AjZbYuWxjyW19pSt5MdDMPZqz361xgNoTnsdIbpT9twrzrFgrOCVn6+8Rdo7FMkz+oAOEw/G&#10;VS6rA+qAaD2tM4yIguI650NQTH6xHoAmoLby05a/bQQI6K7f207rUFODd2HWrKv7pqN0COAeeTM6&#10;hiAyXFweeMKJHbX3panlbhqlssPnCnIpX5Bv0ot7RBo2OpF25dWukXQPiLzWxTeykXvkb8o/06I3&#10;GYtTfowr9UAPcpRfWHZDmUSQQ0p61djZg8pP3r3H99Rvrn0BaOt6Si/2QbqRl7EupjLbN1NtTSmV&#10;P8Njfvd3/2V4D9l2OGZe/OIXR2/2YFPH7tyuUaD2xec9ZA5lM3WYPp1+ah/mI7+RNlZ+Jni2Ojj5&#10;vevA7w56XPkxz5b/r/LKvtg35a4yVRCF+YOm1p/9kkmC0lzrPnKdvU96WoEq0+ldE9f+1pQ/6WhD&#10;2oYGXSPL+XiI7vWUdyog673vfW/Atz7U9At19ssXDi4uWch4yCRhfC94EWvWqefQDgdBsQ/fXzV5&#10;/+ZP/s3YAtILzjr2n+srjdtn7rNMnPPhfrK0xVb+qtxqluZQvmzlTSYt2n3LOJUjOoylXcrvcZ+H&#10;WCoLn/nMZyUNn/Ul0IZsn4c/nAOrKsU85ZxOSJ1d7CzkKGNirhNkVXOsfiOYZ7vqTOgn7GkBLZ0P&#10;m85Xz5XemZ8++O+Eg9tjj963ldQhy5Q+/MZv/EaPARu9eN/ZdZAWTlPmXr359pr/BCGMjdJlqarN&#10;ss8AxbHPyCaG7k+agzA1R9RhVhnu+u3vHTEFgrHY72Qe84J+1RWlQ0uJeCje1Z/h8Lc7o489o8ou&#10;kgX95ApCg+ZyGF6An9bX1Yci72dTODZkdhwYJTOjo02JjodT5qr6QbvWRVVnwZaH7qQVdR30GNaT&#10;sftM9452tnQkDbJv4niqvuFsFOSm7+7Jz0z5NfrjfdQnhib2gZ0c3AfIPOnvOObX2t8M/3DJp846&#10;oSHk8lYmKEDtA1uJCDKzQmcjH7Mvqi1sigQZlW2jHLENy5MoK5APlnShjj8HJ3og7s03N194YA5V&#10;d+yM0f7Lz9yv7k0c73xG5lvKNy2OPnVr8RhL4aiXEuhGUB19kx55DnSSMiq1Nl+5vUuRUs7Fc8Js&#10;15Jq+/a86wQdKAMck/Ovnm/wRzIZy0mKvtZYFoGNbUtuBxHP/Gi3s9YEHLAn5fsb6D+6auz3aqMz&#10;SVrXPT8BMVUuZ8rNegiiPLaDx+oclNFRdXasAKkAcErTTADfvg3r2EqoBDYNnwN3G/uY9jxAcJCV&#10;TXcVSwAHoh3W1n649r6rf+r0VJc6u2SOh8X2esLH6lD4cWYxSHQK2kWWCSTbrnyiy66VoyKHGZcj&#10;d+x49KQ+mLIO9h2g2oxmMYQtS28wBehLLKX15Z5r7UXWZyupGmeuQH3vgP0yogNIHXyt0hbH78NY&#10;K4T0v/dhexA8GxAvpwqNKU/UNkQw8sMmRDhxDQKBn415Z0N2yhuMhe9RJm6+5eYYQI8pBYJD9DhV&#10;FiHC84hSwkDH23/iMNnU6yEdMAfmlNIEARYBbwffLCHl6cAYiQI1x8DxiyGZBZ9ItDXCDWNsPTgB&#10;JggjgnmgaADc8hlRaxweCFAKU4PpGg3DZuioi/bkP7pSuFLeoTxCeqLjsa05NDoFgnWeEahJTSri&#10;MvU4ilgJQMuK0CdOqV5TMLgejzkKC8Yp1+g9A9CmjwhhS4cgAK2X2B6gDrVfU8zWVCr6yDis3yVj&#10;llleffVVAQs+/OEPVZTCB6NkXXPNNVkaPMMY5wAvZxaITPQZmwjPOS/TMWhTJbt3UO8GjdX9z7ZN&#10;tgjydf+o5EQWjkDM+/ba0U1/dESqwQIQTjzydl2T3Q6g8HdpcC0ZoaIVQ3aAxyNTO8bRkbbnn4xj&#10;63cmYu9n6fs6DkHw/fFpLB7VlJ857+m7+8s+ucHWNUJgTET4FvE1c7T2yTVaDdaj+9GToVGW67f2&#10;D9dm6vt39CLd7Le7AhCunwJAoek9AUdzCmzXubUWckc07Q5oUqhuz4w38PBBjWsqy0bTMxbnIaDw&#10;kOpqiGpM7L/n0CMUnnnnd1MmyVBY+UMMh1rDzWkw68kYMS75WY1U52Z/jXyewK0GUQN0pDTe3opQ&#10;zZfeeQ7MSMTiOBxpG8EZB+LMrfSxbzhxja8o4AM6wxONTF4BL9vZX3fHJlC1RddU+yhkzoFg0Cq/&#10;MNaQTygg3Le+XCefax83x0F1xHmIU2bWQMNBRWn9u+elDQvnP8DcKDMbvdS6r3KXtgX0GRO1yOCn&#10;GPePfezjIr+e+9znJo0TkAZA2JRlgWJkHe0YKWS0CevK8422Yc7NUmLdW0E8Mco5z0ukU/0g/5Fp&#10;gPaAB0ZNeC3yaJOdEz2U8gAln5SXK1iTCLbqC3KOcky+kMtEHrcDqOncqFH2q4bHWurAeeRa5ClG&#10;GAYObSmfNebQO1bgM+s2e6gPf+uI7jXl2T2UcxImmkXHBoYyhimgA6nHOPB551rn+eKLn5izCp5a&#10;+hIvAAtkMHOALkCqMYfQEIntPiRDyYjcTanf48Erf1/55D5vXP/e5NfwLGW2gOfKh/bb8XnS5yH5&#10;svG8He0yz8x79mXNqyUJ9gEzxue1Agm7MbdxL73t9sxhp586hryXvjmW3lst46FB2zByapUf8q3s&#10;iXrx495eeYK8jLH4u/Nhu5akWcugqCs6Zt9dv+3e4rNrKrF8mv5xT/OF1s+Vd0T/mgK+rh3fy7to&#10;k5f0m1qks1/3edD++nKdcknQPaBU9UWgx+diPMqLPlX1znGwwJNWAN1IbudH2cY87/eXtSAq0nkI&#10;fYwuuNI0Y0hk5WTd8U6/lS3y302PnEFKG6v8+nr0vtORDmd7KYNXmWsfj9JbfI7trdGDazS8EXVG&#10;JitboD8PITTdHf6V6L+FXlxno08tdUGQCBkoBOMAmMLjsTN4wZsASS2D8XC+x+Yrfi8QusnM2V+W&#10;NXDP7mjdw9K7rjsv9Qll6soHtFO0pYwUda+schLeYhYUc2y0tgde0paAbZfPaB7cgHDrgOo9OCiV&#10;iauThee5Nuuz6TM2mNHVOoUY3xq96Hgs+YSM5cWPNKrcZx2RDdh/2Ohd4oksio7Ypy4xPFV5JjgZ&#10;vbNe7Os+OLcj+7CJO8K4D9vrjIM+B4B1cl+sOpq8cH8/gStAI9S8RZ4ByCLfODBWGcfvfAbYTHYQ&#10;TqSXVAbOE574hINHlw1JZLwZEXGk1IvowciIyVrRDuP5XMM4tPORl2RNbzojOhk8v2g+dF+BTdIS&#10;GdnPf/7ztz4iw4lMx77G1lZWcJ/0KE9yXXa8cVcCi7mXB6tLQgf9qnr1w4vcZ8qUHEQ6fEl+sKP7&#10;ztiBtblHpDn5I5kaoe8CL7X/6UcirIcnup7uvUNYTvCcMxKlLVC7ymBpgOcxbnk+vBsboPEE6Gii&#10;2GssXiPPWfnpvp4i3ycT/kuFKYlvCN7zXPsfOVdgoLabTjeovLNt21aMrjvrYbYBc5M9TgT1rAs8&#10;JNkRdZ/703k+SgdX5qu7rvbBoTFuuMMOf7Cvmy0jdsH+LF1Wvd6158yLvEZH3cDRRaYlIGJ452pH&#10;ukctA+fYdAa4Buv7Ydxis+brkp1uteENY7+v9v+Ga+x/N+thicctgHDoae236yfGokxbn9N4SfO1&#10;fN4LftSQNh3vUD+RSyObdnblBDWO3ro25ph3n63Bf4NN7GEU0uCRnfoGPhQuOmZUK8w1Xw5U9Q20&#10;+m9+ScJP/9oP/eDr2HxnVK0kom5huiiYKAVE91Aj8aZioF8pg4vr+I7fAVVJrby2gEM2OdEGePa+&#10;dEvXM/pKCbYXVKrTs0pwPKdq6FLqwU15ElGVBRpzyEYOKqGWEQh9FPc+cKvTs8uQDjHgaYERVQon&#10;USqJ4W4mvdFIcsy3ohZbOHm+B41PPcM6AA1QoJgjnne8IIKjJ3Eyd73uKuYHA2FTAXrDhIlIhoFd&#10;WEY4BvNFF160edK5lsiuV77iFQevfOUrD77927+9ahm+NJHJpEujYMGgNPZUIEzngoFgYPIi5Zjo&#10;DDYMiiBzAjAPA+fZCGM2PeNgE/E7SgQMVMbG9TEGKqKbEhUoFrSNkoEgpF2UAtbivDrQgrYBGDDu&#10;cRxgXPchRdRU/nQMX4xdoo8BiolMMDX6ox/7aOpK8TwENeVKnlDAxfMrChuBjFIAIHMmESIoVrV+&#10;HIhEv88qL+HpJdwihCey79DmHyVn2yzDFDSEVBxY9Y0Jyzxi7HeE1n75ilaeli0Igey7fA+1s+zI&#10;2WsBLaBPlMqk8pbiMvTKJfyt0qJAR1lRIZDmvt7W3UBs+1tdOZw20cwykVYwOcH17IQdKK2AE+xr&#10;BbQV4l3k8QDkw+gjnKcepiezh8YAMMdYl+Z8ruMJw8+0lnIxhfkFePYFceaHfiyG3gqSxsCqhgUD&#10;M97McYPNu/rLh8GCfDeKg8Y9CkbAgVlw21BgBJhJFPY+J9nxlZ6DZa4XkFs6TO1FaTDr0xHwOKw8&#10;8VfDkTlTGeLBjlOFULBoHxxZ59xrVGBU+FWkudcasoKxibysQwBUIlTAmSsV4tXBA83iHGSu+N26&#10;eUTz4jyCn/E5+xlFkd9RvmnLA3k8zJM0M1PDeb7gqcaX87EqZkZcCUp0/3d1VZlH+OA+OCsI3Tzx&#10;7nxvNAPPIboVY+Hii58Q5RpnJ/P1hS988eC3fuu3qgTQ1eH5KJfwdfh36u0OD16NKvc673r/zyjj&#10;jGevc8n3Auz8zlzxIwjGGDUqGSPXmmaIAq0SrVG38kTBMfYF8pJrAJOJksGxh/FG/5FL8HYyS5Ah&#10;jMvIC/pECQxrIgrIuK7OM2OHDnS+9uGPx21ZM4KzPAP5gzOW65FJyBIMNOaV9vqAQw56bcOAe97w&#10;hjfkEJzX//7rE9X+9re9PecPXFE0Z9QYoMi9tRYYrMg+Qa/MZ40jBweVHkE6PQ4M5gNDmTEzH4+u&#10;chHf+73fm4NzOSgKuegp8l06oKPJ4Tkebtk01LQn2CUoA8gN3QOGrY5dvicyHJncJ96TNk2pKGpN&#10;NhjBPH/Xd33XnINwccaDzGbf8T1zcyolC2p+4CVbSl7NH3NGDejVebMBmMim4UmDkm6OUffYTmne&#10;GTcC5wEjB+gVWF+NJdsI/Zb+5r5cjS3Ww2esxp9K+2pIRW6MsY9YSG3LATJ0rACMRAYD7pcs2JcD&#10;yJSu+Vngx8jGtSauB8dEntT3Ac4CkjZgBYCmrFJuuo+V7/RJviPvWwHnfTmvTkA7rKfX0g6RNB4Q&#10;637mOfL9VVcQ+LQ2t4ahvJRreTZ/u06CK/Iovgv4XC/n1LI23mdtdNqDP9AvShUATrjmOn7kWYIE&#10;8EdrtMJn0EGRA1fV7wBLAHQGLVBm54//5E+qHNtViRy7qjIh2JuMy8NbU+6iAA3qMVPTdaUX2oV3&#10;EUXI/mKM8BmdK1k/srgGEFgBBSPGViBVWpUvt57R5S5WWnBNLGEgXUfWTGkJaV6dxjWVhvhcvVCZ&#10;rw4gfaw6k7SxRsjbzzW994yKfKP+LToqRhI6HHoNPIzoXfrcvKcOmixa8eBk7QrlOP1kjcmuQKZ9&#10;8AMfCj96WIGrr/1rP5KMyxcV8PeMZz0zUXOAE1de+ela6xtSRgpwEtsN/ryCjdiK2FbqMTpCpNuv&#10;VsTsOi9cx/U6+fg9zt6cs1IlXGZt5D3yQXUZdQznygwE+gSt8KKtlc/sQPgTE6XbZwjdHNlPmQ9+&#10;p33uhb6Vo7TN5wk+KichfVW2+846rhlU3LOvv8SuSoRhA3LMEXWOKfHEfOB8+dyNnzv44z/+4xxw&#10;SElBbDVkUDKByn4l6OlhFZHcpUxOrWi7LicYG2YcO8zJrRUgdUuNkUzVOPMoa0FJF5yU8KaAdO3o&#10;23eWhUZy5g214rtOtnYudiXjZ27Yp/RP+c+YGZc6AGAeawqtoJ/QBo7o02vfCyhSToO+IpCZd2ib&#10;tefdMbWMAkzush8n1R5grvuQ7cIdcDKlHEbjChMq2HrhOO6JHD3/gvMPyN6l7yklUtd7MLQ8gc90&#10;nCjv1kA79gM2r3Qnv/FveRL3kvnA3An06gCXlqVTooq7hAs2/U3RBQBrV5tB+j7zzC7vxtlPx9d8&#10;MFYCuVYZpAM34PLoobRF1gFZNjiOcDTEPi+bsJ0f1J8HNzo9fFZ55nki7B14vHya8XkNMh1ZjA7P&#10;eHnphFF/hwY4g4sANEsxrHOo7FUH5l3nkJHh8kr6SW1uPuczg/rU3ch8iI5baxXaqXHCEzuTCKD+&#10;+K1kjdldArqOT7kqv4+duej56hlZiwl4aN7UAHfuD+C9KyUmrzj55JblrJ1lDHM4W/1LeS5kCMF5&#10;yPQJVgRHo/8MRrll1PS+U4/71QHyvjPkDzkbYqsS7EmkenQ9+k25h7Zhu2hp28+Ze/ckuicZc8lY&#10;jnQ9VIIyOlTRENfA7/qKzkRb+ab6lDrR4f3ec5f+F2/Axows0PkVG6D6PnIi8zz6ofI18zk2um2Z&#10;Zc388gM9AOAPtJCe8ruR1vSbv4ExE0A4eIG/WxI1YwT3qPcuaTI41BpFvCp9DY7tHcG3XtBzdghc&#10;bhimf+bLfajrf4vSFqkLACiMkYDATyg4RitF2ImAqbq4eIGoFwTAyMaGCfM3Na74zBegEwIn9Yeq&#10;TRbicRUR9ZRLnhKQ8txK1+SagF6ASwBS2UgNIvN5gy9Nu52uCFH20LmuiYA6Xk7MzNSh2Vsmd4qG&#10;2CZAJgJVEBlAGYaYA3jwbhJRXcJLgbYvNNtLfE5eeIdNP3xWlZzAg/pt3/ZtARteWNFfjy9QdT14&#10;Doa4RrUhmIyoQdlAuGJcAspoPMK0PPUeIIBnypxUspK2N6UTFG7MZyLCq13eiRLghUCEeaIQcM/Z&#10;NR48jaTKwLijtE/pCupOYgyTLqWCjkEAoMxnHxsQmQP1uoA/JS76lFuikC958iVRBLYIFJjOduha&#10;pdVXv08txUOgJMr9gIky4824HYa0fp5V3u3mzUjdrsm+20Ub7z7vz5qGHoxwDm/Q7a+lPQGkODtw&#10;jGyvMmxHGfE+gb3VMH2QJ+weFda0+7ff39Xw9yYNpEP8Z/q8Gl79++7gmE53m8/q+v1DDxV0RgZv&#10;7yMAVaB8Dy9c1ob++J1zsV679l/DYgUhbCv9eJCJ23/ekWs/c7Hx1m1ulrpGFj3+Gs8xulz6Ww3T&#10;dZ5dvV3/j52Xtd/rmjoPR73vr69GPUJ0NdZWD7Pgg0DsqsiukTMaXL29era5Fl6lssTzVMZykEoZ&#10;CCuQoFG4GiurkgpIw/0rLazrva6d+8wxO471Xr476p5VqdOAVyn3fj5nfM4baVOkMcE3U86o+BrO&#10;IvovmLBFRtVzVyBZ5XGl97XW7Dqn67r7+7qPfJb8UQB5v//7tByVZoAP20X+wpc5mwAwH9AUpySy&#10;gPWj5iW8XXB2XWf3voYsbWt4cL81KQFPVe7lc9IVAARGteAxhi5AMe8a6yjGa4Qp7X7kox85eN/7&#10;33fwlre+5eBNl74pxjJ9xWhHniW9ksOBahJO4VAW6uSitEaJH/EwSq2Kv+uM8/KcAkOo48eZDjnJ&#10;mtS2Wutk6CwR156hwFxs9FK/rzRr1LT1NZlL5CKfG+FNvxk3YBmHCvF9G6EddYTRicGr3GQvIleJ&#10;mkbvad7SK846SHsaTPvyxe9XnqRyv+2N4ferw1V+IsgriKyRt7YrqLDP36WbdW/u03+LYLKi5lDX&#10;yZDaEx1ttIzD7tDYxwHZdQX7Z+XFMUJGRqlfRHmnbFOe2e/87EDdDljYyl4coWMc4vEDyCTqdX5c&#10;m3VdBLT2++keMVrXuZdOV/DZe73HSLjVKeU8raAkYzcDwzXkujW6l7a9xshpQTmuE5BvII8yMh6E&#10;0yeOr3xCXqGz0UOU0G3hA9Dw6Yvux16mTipp3/Chz3zms+FLllSir4kiJVKsQKWUxKjnS8PuMfYX&#10;OjR70Lq3jOvYSMFtqQ7RzabnLDSzyt/1LtfW93057jpKC7aj3Fmf5Tzbz1UerCDy/p6SFymf4Z/M&#10;kxG3AsTJYgIIx3Dm9zGu94Hada6kDeiFdpVDiWIvIBKg8bGVrcq5B0952lMPnlZRpTgCGS9zz5pa&#10;5ov1Ymw6Q3mugLDzp1xXvq1R9cojaZfxwSd9CaDT1jqX63xCQ/IO58dnr1k2a3aLkZdEHTMmwGQd&#10;4ERmW+vYGsbO2Qr86YxZaVCasD9rhKe/S9vKfcHkNcSBMo3MM858slxwUPI7z+Q+ZQn7ld9zPgC8&#10;Dlt79B7nlBrqgMjJQip9iDkCMAkv2It+3AeS+R7bNpGc5eRZo63lJfQTPdF+EjDFZ8wd60ub1sgm&#10;gAtnE9nQTygHP07mHCRYdMM6AG6SiUTJCkHcVWdx7rDtV8fDVjpgMhDQAXxB1zqhuR97+BEFZqeO&#10;+AQf6LDbtzX25a5/J+tjook3+TXyxL3sXjQqXmeeYJ8Op4CEkyHStMgeuzm8jufsO512clD7tPh1&#10;gp9wKncQkXaaDgV5lLRKiQf0MM63Yn4Yg1l7HNRo1P8aJLHS+YPZfAZfGfmsQ2XVaQDVc5j1OCWk&#10;I+XiKh/XsR912Bzjcu3co85l9hVnNY2jGpst510s2X1GLctv4LdHOVPUC9hjm327rLf6iXjXvvP7&#10;kB0wwUdNJ8IVS/b0XrvqOque5Fzsy6ZVT9m3k1dMZZV3trHKIPvW303omhjJcqjc+owV6jwkQ8Vj&#10;Fkhmfebal9XeVe/KtU3QuXSTr6M3ruvhd5mzkYehoZwfskauC4jv7EuwQkF3n3N4nmYq7MO807fu&#10;Y/fPsW8K/YMBG8eqKv/WfRLN92/8tR95HYNSGWUDKRjZQOvmhnmxiDAAhBX3nF+F6mH8nh6O0k8U&#10;0PMrGvWZz3hGhAAHZ7Snu2tXJnUGT2CBNhgrCWuPYCPiuZRWioNrDCaSrw2CDWgZD4C1fJzZLiDQ&#10;PwFxYqTwB4B0tV/MLwpRvE+U0KjI3iH81O0tQ456xBi4KLTMRQvyewLikh6MAQ5A/siKsOZ7hB/e&#10;0zb6bm+vNYcLTO1RGWCfFn/SZrD7OfdhhLeX+6b0j/n/whfaMKdNiR0lmXRYlHGUZuoqaghdf/11&#10;SdE97dRyCNScPe5xjy/juAWyteYAEgARAL5JMaLkCB7WZ9Q6IbRh3EQWckgeHk6EBVHH1KKMICsH&#10;A06EOBuKAT+6Dkm88FEXVeT58zMvf+WvfFvapU2iEaCLlNJIyjNRRigwrZiyNtBBIqBLyRREyAYb&#10;JmTdmdBg1nLvNWsXpq63YNmoWf9107qp05uiFGojP8gGXg2EZpN9Yfej6Inb451DMe/i7BvTx7k0&#10;ylqE9Aie3F/3Gk3yl+UIHWG9MKFpIMAu/8YAakZFX7u2cQR3vQK69EcbI1t4W1rrtnYGeVKCsp+6&#10;UeclzHzADH/fAIFc1xHhuXfQj/V9X5FdjXMFiOBGP7qfvbuuQZXNzoc/eN14gz2E0bXh3Yg5DfQW&#10;HD1eogyxNx7MoNyUM/2qCs1lXjJGaCGTuWuLh6zGzCpce0wdle01Kkfr2BVgqyEiQCpf3kCgAVnk&#10;6yjx8GyjTNvorAMWJnKNscV4qL8FhVViHbc1/1aF+rprrwtYRnqiB+DRP/Y9n/M7fAr+hqMpijVR&#10;pLX3LW9gfUDGuqbkwnsbFOwIM6PGaJPsiUzxAvSs0ZLr/tVAQKZgVDGPppS+t07p5jk4/fgMeUWb&#10;8GJATEBvwFeARngb1wiCC7oL+hqx27KuI0Y5JNY9vykP1e8V5F+VIZVelXoNYw0O6UYn5+qlZz5y&#10;AE4ite9rh2n111qErAfzjxMTfn3ddUQEnxH5g2zBYYiBh4wBsMVIYQxGgkXxL5mQwyeKZzvftE/N&#10;1Sc/+SlZF05BR15CTzwrJRnq2dxDFBUOyk4Nvi31gJk/Iryuq3MVfudf/k5Fif/5wRvqgMBP5jCn&#10;L6ZWI3XQwjPKaDV111IYD394lcoqh2jqwXHoHgYPp9TX8x9SETn0GWCQueOwP3QPDiH5yarb+YpX&#10;vLzW9VlxdPc6dvQ3c+j6AiwaMawjJhlSNR4jahgXNIOhDGBGW8hd5g6jlL7yjpzlhHv6BoCNnGRc&#10;zAXPfuQjH5F5Zx4hbaKNGswpRzfzz6GDcVS2LOEHvs7cQqv8LjignAlPGfmk8uze2XijsmTZT+FL&#10;yCzkK89c5HLA5AEj1MNWxZ926Yf8zD5pgCn7+D77Av5YfedlmYeMjcOGJsWaNZHfMTZ+VrmRPsWx&#10;2wELgj6OdadjzDkDo1PShwBXAdj6QDvVAgGKNVqw6ajBGvoE/cPvaEeHRYCboUGud59aXoe+Gt3U&#10;oE3zCX6kO55N+/yszhmBKse38nzHGHoYcERwbJ+3MO3QknOqQ01ggfEIaPTBygc5CA9whTli3QVt&#10;MfwDJk0E2bXlMFF3he/DP10/HCY4WjTa0Lcvv+zy0HvOUKn04lfVwVc59Hvq98ZhWQ6Yyz9xWXgU&#10;h7w9svRL9pU1MYlq/kQFOphVYM1PeIJR/PJgU/3REeS/jlv+7fz7vf11z0jD6hLKaj9Xx2FeaUsZ&#10;zd9mZ3Ktcm29b1/fWeUcv0sjq8xzb0GrjMtSV2ZYWI4BfiyoS985wBTdn7W2NBYgKTSOfsC4PQvn&#10;2rIzHigyffFLXnzwg3WeQOyG4v3c+9E6VBf94i2XvuWAmq8AcSvIk8POSo7THwAixrGCM/yO/eEh&#10;rsgZ2rW8Cn1LFP445/ic53EQOI4/vodOmVv2JPzXNdCp0ZkdrU8a+aktu0YOG2ls9o86j0A9yh33&#10;8xzuM0Op7d2qLVx7Gbqmj4zH9VSuM6fyR94TgVn91Smw6oH0F3lK4M/D6jp/Lr300qzLW9/61tiE&#10;jI32ya5Cfrzs5S+vQK5L8uwb4ti8LRGsOCe/VLYiNay/DChZ7126ohyZSevveqLJoqt9flZFGSND&#10;sZdoa9XD5G1xLk+UJEJDYObhdfgy38EDGAMBUWRF4dimj9Z6VU818ti1pE5wH07bpbKYb160ic0D&#10;H+KgecvusK/BCvoMnnaaGEmNHUYELVHT6BMcXHsmTqlaq76nIxjpA5nY0NY73/7Oqpn7lTlY/iB9&#10;IHPJzF9BRehCXYB1pB/KEMZGFDmyFHBWuWEwRhzXlK2c0nTqGPL9VYbyPNq37j7vOnm4TllgRDLO&#10;8Q0wI+OmsAzsd9YN/cXreZbgKnuMF9kdZldBH9b2xrGCcxA+EtlZ+87yXurarI/72L1HW/CVRDfX&#10;8xnnzpm+OzA4tFf9MRqfd8apHsoz1W3kxWIIAu7qp4wPnR9agb/QJyOc1W2VzfKK6FGjl0D/OkkI&#10;FoveUZ1T71hByc0+HHm/2nPy5sjnOrgu+AGRvSteUWNuO7SDK7V/0Xk3x9rYkdpFrGXkD4rL6AmU&#10;wYjuayAfutjoctBhnBWUuqmX9MscJVho4y79i9nCjhchrV29k0mN/p44NuwxGNxiJ/uA3ZlMg6sQ&#10;ZFoZsqy1NJkxjd5K+8gi/t5/PvOTjBrnvfTURF8PUJy+kXXDPp91Dd+qezL+BBX02hrx3frrZDDX&#10;mMEAubezBEqvnQjxKOIjT1IlgTVsBGXDJsRUnNoN39j067b9m5b3FiBt87/+ZYsgbpjh0GsXTjFr&#10;l47Na37fb/5/s4hk2tcbrIIDYcrsVIAEGJxw7uM7hMMjCrCMgIFhkvJQBEk67blVzN6C8SGOuiYM&#10;f06HjmCqdgSTszkEcgLy7cAxwZNdcPxM1izksdO/m3wBsKQO4nlg85G6WO+G5mdT1ysezwKDeVfx&#10;IQUDpRSwAUEIiMzfCH/G76ZmzryfaBeBmRgXU7sSxonynbQcNsdEsmiw0BbPNy2Q6/WW8RkRTbwA&#10;ZzwIAAKnvdtK4LERERYABPQRUBcl3nrPRAsD+gDyowQq0LkOAc1nXJO1q78x8K8twIHo9BXMgeDP&#10;OefcrL3zwn0A1RgAnaqMMU8tJqPDOpot0X1ZhwY92tCFaQ1QvDAe1z2MbP/ldbORYyQsr+3vI4nj&#10;qA27ePwOfb1sv3XDx9BvD9bOyGgltY1ao3b6XQa5AkqHHrMxjCP6NtHJA+nu9a77t2NC09+9efxa&#10;W2VjckvLRh5vAO20txquh35fn7esySaMjljXNd1YZmoXtj1/zDh0W+7cl967MeR1HDMxrpE0p4LV&#10;ysDiMWw58OCvdWyz1pugHb6Y9Zh/q3TY7+f+mLlv/5p1sdfv9tdBpWAFnBVaRrYYHck7Q/RaniHN&#10;+jyNQNtgvlYQmb54TZwcI5AFRNb0L/ihkWMonkaveo98ECVKebRG2h1SuCLkdxFpztn+PPWe6L0Q&#10;xWEObnWtWsk8dTOcuGZNe6P/8DBPk1ZpXedDsKFByHaUcp1RU3E6HfFzFA9YwQKVUOd3BTGkAcex&#10;trVmDagoux7SOzweYw6e/6iKyGVdAI8pG0H5BUFk+D38WkBMkAqFev1BCUU5pZYkBiPzZZ1k5CPf&#10;OU8A1kQmkxbcEbu3x4Dp+sfXpXQS5Sze9c53HNxQ5ZUolcXhOBh+AFgBYOpfK9rNYx9SBwWlNl5S&#10;WpuHn1xr3Wn4fQ8RjDHcB2RHSQRMf8YznnmAsUt/0QVWgN/5ErgTnFOpZ200IDGKmC/STT//+RtD&#10;w0bcGNGCnMRJyzyZwst8ddmA5hhEKyPXG3zvVExlJmAyyq9y5Zh9OofGthLc+0PdJPSz8qbZFyv4&#10;+yCEurWz0d1k32R/L07Sdb+tBqp7Yt13fJb5HR3Pv0MnyVRDL2hDy3XgfeXdGnHNuzqDbZ0b1tp7&#10;1z50P3bOu+y16Yf7bJ9nyxvda2u0I0AFxrERoYJjG+0tayFQtEZU8nsfotv9X42edcyO3Wf7tzr6&#10;Or/yUUGJFezc+OE8y3m0vXZcdE1l9j7trt9hjDrPgAo4QfibOTCtXfBPG8EUd9oFhABkM9W5s+oq&#10;xble7IWu5dnANHstmRMFQtxIaYwCzK767FUBouGtPNNxxyFWurH1TAUBoxNP6q/07jwro3hfAQUN&#10;eo36ldZWPn2U7Gl67EwXX87XUbrT/r5bdV71RuluH7jQbnA88graVI4KDJkav4LI3u88CEpZosRI&#10;Ta87uQDF0yrqlCARdHz4O/wZEFEd6uZyqH3+xs+Hh1miT9mvI1sniDantCYYR3Szjhb5yhbpPoC0&#10;bRFJmzUunsv8QmO0Ax25B/nOch0Cc8yVgNs6X2ukNvNh2/y+31/BaN9XfWrdV0fpnOue2o96XGU7&#10;vxuhybvPYB9ZthCQT/2DNbmgyjJg2yHrmQds7jVimoAgSlMCJH+5bDsjTvf3AGNgv5NtbJ8c16G9&#10;xLkiyF9LzuUQsQ5wgXbVBwCPeQHIMmbmTbm69o+9C+iLnMS5wD0XVRkq6iVjj6dcVS0a0aRGJatT&#10;bsApNibOx+FzDSI/ZKt/fWYFuFE7mAjdVdbz7OjJBbwzxvX7NZo+4PnQ0Fr3WOD6kF6GfKn+qs+p&#10;j+9Hsfu5NLjybR1d6pYCnPvrsT43z6uggtjaBMqMQ10dYaVXgVsBZUBfsAizx9DRPPeBfS0ITB3n&#10;Dfyc/deAWwNktqvtQSAJP/IEecQqo1eHQoD4cb65n3VwKpvkW2Ilq96PcmXEt+u07lfBxD5Ufhf8&#10;E8f2gIc6gDcdeNHrV9mw8nLXYbXZWss7Ai1cdbPBFDbZog606EKH9aCd47t138PZfQKm4F/0fy1T&#10;prwwAjslv1Yc5Uil8ME+HFurvt4COaPYrmjmEffWNQSiWgbCcR8OTNvZ+se2sANz7XquOfTHsXfJ&#10;F6J3iU8Oze7bVjuZvzeWDXQZDOaI4R2z2tMvcZW/zBQH/9zDuHYYwn4W+4Jnfa3p+8t04Kjl47MP&#10;v/udD1hTxigt08I60mSH7sfbU96/Vra7xdQaqr+tLwizhjk9ugTYWXXIGgtyTzGaNnC7liveLRbm&#10;tDNQoHcnirKwX+EghzIk0hc8CLNuqQljW3WvEap6LLo/65K1YdFzPhE8pRinzmFd/IWqLUVkkqez&#10;3l6n3DO+cynvUBuRMalEN6NYTvY+oevTqAh7+jSMlnpvCGnqEeUgu6qPFGZUijHjw+uYv4n0mpIU&#10;zj8GNkwcwcmGJ30KDym1D7nnC2Wkpt5VGc192NdxAW0TDVBpwJyG/QPf94Opffyt3/pt5f3r1B+9&#10;vhKcJ63O9guzhz7xuvR8HZdxUBvpf/qf/r9RVn74h384/TqvItABxbnW4vtPeEKddlwK5iPpSxnv&#10;X/7SzTEGH37euZlL6p0hwIgaiDewlA7SsljnM+dkWqKxDhlvw4w2ZgqzmfXtEy13NXHjOcr3u1q6&#10;0vtuk/Un8STVT7xaw7A3ENDNNmSk8W3EVRjO1Jyj5BwPxHsZZWOLEutKQQjLPLsuo3/8jjGDJy4n&#10;oDZy8OA/R8saRpAHG4FNO9Atn3nKq42G/gH4pm+s2SEByxwf049+cNJuxsspQLMx0717vG5bK9vF&#10;QMdBk615LBifeQ9j3D0zazNr5LyzB/Js9v0CIAYAmGvX9YaIBT13a9NeWX6sp5c1q7+hUdoKiNQp&#10;DFt/LU2wLpTrmpTqdRlniD1PXeczPwLZ6xysvzPfcQ3u6BeFyAgTDR/B1hUY5FmeEK/RqiFKe/IW&#10;oiSNquQeDPvzygkEXyW6ks+I6ESRwNGlUr5b0+MS/YJjiSiQJz/5SUllvXoiYV704hflxHZqU0E7&#10;kAjGDTT3rne9M32kZjrRZqedgTF0fBxdAhaMCcUSXoMS6ZpgFDEuyy4AEvA9pYQEtVW2VYpXehUQ&#10;iKFQe9JoG6N0f+Gf/ELG8OQqxQO/JztDIxTQAv4J4AgPBXzlu9vnoLMYbvAAvN81f8jN1MOfrB76&#10;1SeetyK7gmsqvMyvY5XGULxpTyBk5WGuvREZjlkA9E7KPQQQvT+yjPkFGEaJJ9KXtU0Zh/qcUhGs&#10;C5EnGhaAA7StYUpkL8+klipzCO8HwKV/yr2WVydVu4+s7085eGI5E6ENTzr/F//D/5BIQfoY2gLU&#10;yWnT9x+cM/IEAw+F95Of/FRHnVEPsmRJjGhOj693aVk+dEmtC/rGV77ypZy2DS+5A/2k5p1oI+gg&#10;J0wXPd50c5+WTrt8zzr/N//NfxOHd+a7rmFdNRyit4yeQn8EUoxWfkjROu1fVpGUlD8BgCfaSPo8&#10;twxezh4gBfxVr3pVzpDAMIP3/MIvNM2dN3Ke9q+66rOR86fU4Y48+6/9yGuzTq+p8xcoPXX3PdBE&#10;zT/lGJq7bLy8WcwuY2uTZ0NQzLufrQ4Jvt4A51FO5TUrGK2M2O2z5pEYJPBAIrahL2Sq1wa8r/V0&#10;DmNY1p7vSI6D6Crum+gnA7zBOKRlnAE6oOSFGpCW8/LvjT/HYH8ga0LqM302ddYIKcexvlPOpp1B&#10;LUcpcyYNxGkxssPnsW+Mfnc/WWPc/kMf/EAz+7oXNLeB1nXNXUVrPPf40lWZA2v5cX/6jyMafaJe&#10;PDcRp7Mn5Xe5dgz4XAP/Gdkmv8PoD8D+QM1L8QDmVz5jO+qL9o9957gBqJATqWlZ7fwPtbevK1BY&#10;EOmJ5Shh76MLeyC1/BNHFaABEcX0D6cKfBE+C48iUp9zNhgvARu8E+XamTS3Rqdij6EPcCbJ3/97&#10;fz9RyW8rxxO897/6r/5xMh7IjENufN/3fV8cW6HJGi9yWBsntFD0RYm+RDXOXLpPjOJmTgHi2k45&#10;nPWlPN50hzH0uWdfZ5LWpEXWxWdK29Kwz7ENQZIVsHBdXRf3rXvqS2U7cF/0zuFj7vXQwNA0359f&#10;cwSf4ufyT16e0k6XVeQ3/FBbxGenzmrd84zK0nnB814QeXhXdOD7D37zN347/O9Xf/VXEj3+Yz/6&#10;o+FhzDUv5ysPij630/WgF/qO/OQ6wE1kkVG/jFe75Y5aM/qPLIlMuaWCfiZzE5nEvAE8wnOwUQRH&#10;XSfXQjkLWEY73qN8YY/LP9zT8reTTmq53gfwnRi6Yx3JxiHLhjF8suYSOvca51/ZrfxkXETd8n0i&#10;i4sWyWxh333mM1eGTs4sZ2mcUCUTbxr9jJrI8Bx0JsaivYVzGOCXqHF0si4Hwf65r4Dl3lfyF/Yi&#10;mabX3YjedVfKRjBu9nbA4+LvDyn5i76GjGVuXAfAYOaYgCprqEuz9JN7wQCwd9T11K3YZ85DO9J2&#10;WWLSqzTOtc6/2MFXkfOpQdp0dNLYgIDe2RML3aMjcP6SdA+fSSDTYAH3lP5LyZysT5zkbQ9D5z//&#10;8//pwZU1RxzCxvc/8RM/EYA+tsfYR+5b+4ttD1Yhj4eGpEPAf4HRVcZK04xTulTG2b4yRF6uncR6&#10;cc8qz12jw3ontmIfMMg6Yo+n5M387bzLA9G5+Yx3swdtd91f6AHUXac/0Cz0SvviA0YyM3b2+JkP&#10;IUu5D3Fu/e70rQ/7fM1gEvcK47GesvtY+aV837LShq7oM0F4XGc73qus82/oN7rMyE7oiGh4Ps/5&#10;TmX4gxvtgMW22dYgEtZJvmy7zinzmMj90Ge3ox0pHnNHOWdp0zbQuZFT6LLOT/ZM2RbsWbP1oVmc&#10;Bcfn/LAOZuG5Rudq9/q5dAVNrLJmHZv1e+Vd8HkyilZZ5NgaFfvaP8KtgPS04R7SrmftzBoNXlHz&#10;4L517Ktzhac9pDIMoCf2q/YJGFzk5tC2cjfOxtGjyL7guQSVBieoSPHIiPsaJ0lGN/hnfY/eQnsE&#10;xiaLd9o1UEj9sMvn9Bxo4nf09eBVyLzhO85byqKKOxwxfWlv+BF4aDBRP1quP26q/q5NuB66Ghr9&#10;2v3cZ9vLZx3bvvsp5AQU6UEXNqUtfvYf/Aevc2Na6F3vTwiGhZzDfyBsFHQI0yglwEbA0Y60qbpC&#10;pTg8vJQ4AMITosQ2kNyesAauJB4jhQTAGJN9gTkx0YZeo7weWkCIYbwnWbB9Cq7vPUxrq/lK9Azt&#10;FvHcXEyNZ7373e9OBBAC/PoSyCiw1mqScZ9axh2EaIrunXe0F9QNp0cVhsshRRiJ11QUL548jHRA&#10;nJsqAquNTA5PuLOedX3SdqkNZ8QACgEEixLMXNMfnkk7MGGULYBc+iIsh4CHEVxdz+DeF77gRVHA&#10;iLT6ylcw1qr8yPkocw8dsKAPD2JTnlXKCWuucN55p04OiAwdfKQUeYCm7/zO76xI5YrgqvRuIo/x&#10;dDNXCJTHPf5xAbTTbjG9u2pu2EWno9TVc/ibTcg4T6u5pF2iCNjUHNoBoI5HfGVgTd8hmM0I2wAV&#10;mG/9a9ro0g0qeGsb2Wxzv7vA7wWRD10z7Tm5K4hoO2GsHNzS50odimBb24J5GE2SaBS83vWvQchd&#10;iYgH3Z0b81g4Rmh8t83tU4+pS2usPxvdT5QABtOxPw369c9uE/XhcM3sV+/cbh526Rg9bYfXyXUT&#10;4NjKYGwRdURgzYF/wxey4tOZ9TkrIGt08+GxL0xvPIqZqVH0VmCF+xREjnYDWUaoeyjA2pd13noN&#10;O+poK7+y1IRCaHDNg9HiOgZpZl0671U52W/Hvx2HWQuMdzVuaUclSzDDqIaOZiiArtaj+W/PBv1o&#10;EKIVhi7d0pF9fdjMLVFaH//4J2zGIcoZhoKRpyovAnDwPdp4zGMu6tTTU8srXnwBRVNPPzyBviqw&#10;+Z6+GlVEW/zwfK6D79Cmr9XI93ejJFSUqZHv/KhYvPVfvzXGGOmOzFeiXWpd4cHwUQxhIneRbZxC&#10;D7DKfFEjFKWNnw3EDfi5KG+jjKwGg3S7gkj79Ome2Rwq0NmDvGxPWgCkbQWtgV7m8Z3vfGdk3Otf&#10;//oGPEtOIEswxFnL1EWcfYncoU0NE/Yx1IFxm3EOX2DcKrpb1GLRSFJ8S1YjM55SwDvz+aZKwUU+&#10;US6JCCLGfmPSHG9Nyi0Hu5Jue0sO6r0162udRkpQdH3PLnnAuHBaMs+PrQhfFDtqVxLl3gdKteOM&#10;k8bpn/SPcdD7CWfU8QdPe+rTcrAdQImGmFFyRkp5r9lDjFnn8RlFL3Hglny8saLvkPFEMNFHfpBz&#10;gFj0k1PoL6oyUDGaCmT7sz/7swD1lAlomXtKQGT2AIfCQI9k+vB85DgGkgcnHjeMonnAYX7vGip3&#10;Vj5xlHzks432hn97z6HvhvltfHP4H04o7kf/II1ePkEbggS2h14QMG6y0NjP6pXuyZ2x0vyzo3Sb&#10;X0Mz7iOeKTjkPfJnn0d/9oFWwW33nk5I7tGIxgHD1BK9Q9vuQe/xeWtmBryEvgne2l/7JB3FWBlA&#10;cv2M6zhQkPsAkuX/7u1ktiXijznssjKRY+M8QbeQFHRaS6fydA/Ia8M8Mf0x2NCzHbu8VIPNiLuV&#10;x3rokv3/jd/4jYBeAF4clkcf4S/QMDyTNuChzJHOTK7HsGcN6WfX+azzS4pG0C3Zk/zNd295y1vi&#10;wLziik9Gr766MhrQkymrBpgMwHPllZ/J3L/lzW+psnK3HFxcbej4gwfybOteOzYOBoujqWScOoE0&#10;vwJXfCaf25e7yu7YKbMv1TmUX+s+Yu1pS9pVvkvbq2ygbfdxr2HvCZ+5r5tIn8o8+Km1wLnHPZO9&#10;lr3VB5BBW4K8tAmfvq0izKm3a6k95hZZiCymFvLF5SB7whMuTpYItBeaqv7hVGPPcTAf4DKOY2xB&#10;gC/udy2QF9R9x2408xP7CxsHuoEerq2MS2QsdIAMYd48XM/UfA9z/ULxUg8Sh1fDzxkf/FzHruUA&#10;WBcBdr6XtpkfnhPbauaaZ/PjZ/zu3j6jorKZO9PtTfPvw9X7/BvmTee+fIM5pg98rpyJnAZ4LX53&#10;YwHwzOHlVdaJMX384x/b7D/sS2xCvmO+sC3Rh6SVh1cWKQdSKsPPLVtR/s4+Yf5wwFPikD3CXmOs&#10;D6s1YqzYuXHalM0JHYWGw1uW8wDqd+iAOTGLlXci1NnvCTaaA+mZC/Qo1n/9HR2QeXNunAd1Qfmk&#10;5kiiR8ksIktiSugAVKe8Q0XDZw2KVgDo0GPhUfSdjBa2zCmjSwoqEdzFOqIzME5sTwIMsFVTA7Vo&#10;AccKz/vDP3zDVoYHOucMJPq90o58fpWxjMFr2JuOd5VJ0IRzEJ4++1yZowyVL/huWyud7stH7xXg&#10;av7QgKe84u4Bw/xM3qUewfOg8ZXuzXJA/85ZUlO+Cx2NscgH+Z11ph/qkpYtCKg2QCnP4hkrOEgb&#10;K490nIKr8jPGpoxe+bTyzDaQcdTU5vk6d52DFZx0HV238N16uZ/S7qL/yotb327b2v22Oq9W3Z0g&#10;QPk69NltLHZkzfl+/9vZ23q99+YQaXSvaSNg5Ni+Ofsh+Fjb6PDLtY+CxioNcSouGMpKb9ro6mI7&#10;WdSzFZ0sdnBDjV8PSF6faVvTUN7kO4xF/Wx14imr1z13ysntiEofcAYNeB6+NXLZ9eixTtYiwapF&#10;n57P5lgtu9EIVK+HuCR8iPs9eNs58H0txyqeAQ9q3jDlK0aX3eZ5cMwHg+Hn1shtMK+JOWts2Yng&#10;9yLWY2DQ+V5LYT8+8X+L0hZ55r/+sz99QKVQb5OHXHDivBtVIlbpT+RxMV0nmOibGJSj7ID2u1lF&#10;7THk26PRngZOFkZZMEqXkPwowDBe6kwVUQC8pu5ymPx4V2KgD5BcU7cF9u8BaRbXV3n6XEX0vvs9&#10;74mw/FhF8N5e9RI5YRjmfvx4I37iJ34yQg8mSe0v+nDn7e25wzMZQIZrWTg2ar1zMi6EShru29/+&#10;tigy7cU6KR5+PEz35qC5g1KCr2sFp0BcBDlzpnDh4DrmJp61MhjwFMMo9GxipFKLku9Sq7iE4XlE&#10;/ZbAQ0nHGP3rf40ogEccfM93fU9qTvaJs92/BybyU6L25HK9dFzbxtbxFb32F1Ho3lqKPMrdP/pH&#10;/ygHHwjAIMipaQNdcDIsHqGv3tWetPvurXWuf4kGq+9PHqfAFpFca453j2s5cC/rmgiXY0HS9HVo&#10;atsze0p7nAMDeByKUD3iPkEmnr3P/Jvx1kadFOHVcObZLfSJjC/mSVR4MV9Acr1rMpMw70nfiSER&#10;Jk30ctfZOSaKamEGX+9XoipBsSOcYJqMe+ajFZBdbR6jljtlxxrORv+ugk9G1wYLPwCIHXEJd2r2&#10;tEZmr8xf19t6Iun+mim8opiGkaer86wCqKbfPn97Xl1olA18YAMOpk8bj5m//X7lWzugrh8IyMV9&#10;8J5Wljr6jGfffU/TrECN4Hv+5vNZoF7XYdvzjiHMWkfwZQ53kdTOV4RH/eFcOV6Askz9tMW98gUV&#10;gUTR09AoLUZq2w/AiI4S3NWRov5d0uSmL6kJB2iIET37tw+r2oHOAiIKcOcDw5IIFni00blGsBqV&#10;p3DE2OfFszmcE97y0pe+pIyKs4tfdbYGxgd7gR+eAQCB8cRzjS6wXUEI2/rmitRcgR4Ndto6xnM9&#10;i/ZARaWdOFH6GD2s1y/90i9VfeDrtmjpJz3pyTEqKHdwXxSRVpBpH4cXe8l1lS9LX/B9668ZeYKh&#10;w/eANjHmJ0I59VizX2tfpf3iL+wN6CZeqgItiZxB6YjHupWapoF2pIX6kplSJDG89u7UBmTAbQzx&#10;zP/1f/1fAxxzujv9WusScq3zxe/KAqN/oZPQkx74oU/usR0jZ75cjkuuO7MMR6L9nvTEmsvSIT76&#10;8Y9GFgHabN75iSRCvjGek+t8hBx0d0/VeYzhVWmvJWPiLB43eke+lbyZQ3Kf/k1PC2B81WevTCYT&#10;322RhVnnzrIR+GccRns8swDan/u5n4sx7DiMRNEgdF7YDyvow3M+U+n1gJVvetOb+lCwuzvy+YST&#10;WnnHYJBb/Hs/8+/nOSec2N/95m/8VpzKRj7ccP3nKqLtMzlV/rrrOjKM2sm08V/+l/9VOemfWE6M&#10;rgt5Tzmhmw/uHPLKsZ2B0ExK3iJvW40J92nXW26jY70nBsJ8txmexV+ab7b+A9/srKs7Dz5fwKAG&#10;EO1IR6uzgfaM6DZNlr0E2KBjKXpeMskKcJl3+L88UOPIdu3jflSV9eBp34hSI7lW4FQj9asjE8ji&#10;oq2HVVQhfTG6yX7bV55rBPK+HmFf7GPXXOwybjhGGBs6bxvfLTOI6OK+dsp0BMiJFfXIvudw5z4A&#10;qPnmLTd3NtfNt3Q6O3QS47f2ElGE8PNE7NXfp9aZGe0YKx2w7qdOalKd7793Iv5HjlXnjBZPPU9K&#10;s03dZiJTjcJS171sIib/+3/xL1KSBgAXx+OLX/Ki8G76RG1R+kdEfdaXPuRQzR7z8+tsDZwpnylA&#10;7D3o5QUCfs93f0/VK3/4we1EZdXa/fIv/XKAtE9d0ZkKOICo/c7B1q959atDZxzEeXPtQeonA6D+&#10;+E/8eGqNc5YJ+mpK6FRfmA9pIZku1FtHx67naMdIT4IfrJU6r/vAiEFtEviHkXPKBG0pQRrn9DTO&#10;Jaj1uIfovYl8k6fnzI76YezoHSfN/oPHNzerH/hv/UcEZmTe6DBxagJesUdTG7ayHpE51cY9d7dM&#10;IOsPnoRDL3r6yIq76/vPFg9lDj5RICUldYwSJVOHsVx4YUefXvSYjmiFl51+GpkinA1T0Vo1t2/6&#10;80vDC99Wzlmcey976csTwPLpT38q8gi7grI+zNu111wbe6UzmCYqo4b/6Mc+umVlOVSecgmy+PSK&#10;mO4MmocUeMv69Fo9sEUk31Ig0c2zJ4xsTjZnzQl8lCAkwNO0VUAnz1/1TDO6jIDWmQ04zLpCM/t6&#10;JvuJ/ejn7y36pR0CbR5V9mPOERiQB0CSPchB7tFZBti5rWiVecNB8rHK2ME++vAHPhjb7oYv3Bi9&#10;V1CXYKBkb5UTlQPtaO8pl5AhNXKyaMFsWj5rMLAzRphjg4Uem4jk5hEQ0uWXX5Z9dSP8u2Tlqafj&#10;1Gyn1tUl4+BTlJgCdDVTzTHLT3U4QZ4XTST4EyeLC2cD8qL5z0mZm8eTqQN4ODoFclSwlb0RGoY3&#10;oidm/wEUdyR889ay3eLw2wtyiczbZdmYCZ1DdKtdymmhg2hP6PQHB4jMqX12dmX8whc+X1gBusMf&#10;1lkN6ExXX81c3HXw2te+NlHnKw1t9ske/qAuwhiI+uceM5by7IW37GdbMZfWzO6NvwtY0HGvTKIt&#10;+Y9rA+CFrAztaQ9UG8wJEZ6CtVzjsx2HvNCIYnilZS0dkxHWnC0ROTlRtJHVcdhT774jeTtz4J7s&#10;jzhiKuKThVJHYF/avrJTXUZ+qo4m8E778uWV56LPKEtXh6gRyWtmBHOw8ml1YdszK765ctfjlub4&#10;RN0JXd45c62U/Y5D8NLMrNhbsw7y9I4RIzOus4nWNlxr+4R+DM36XHUmsIGce1Br3hoH9m7r1IKq&#10;2rsNZHdNZmVZ27s7uHEXkdw62X1lMyZ7HElSv/NjXWFKwx5rv/eMoBs7jzGl49jYZfhkrYoW4UXu&#10;S9dhP7vK+5xbSmKJS5IRydjN5pee1ohkdd/YLTgch/9E9rPPZhyrXa1MyJ4omrYUmo6aDXeY4LjD&#10;+MeMPPyhghbGKSB+2Gs32dkS0PIekyuv0vkDJO/WZwWfj4pIthln/xuJSF5b7wc/eN9oP5bDemgI&#10;TICXtWz0crFgEDWThVBlMlOsfuoXAQhYF5Frs6gQCQtClAUGdBHKBpdvDHcmGKIawsq1bATagbhm&#10;Jrp+yl5E5REI/P46eD/Ec1t5wS8vBfgjlUZHLcb31EFLeHWp20jKNkpQPBaAdCP449GeKAI8mgg5&#10;CJz31OyaSByeS9RNHwzwsJT6oCbiWQWcRIEYAIHDDjz4irnS48dzmTc9eJ4aj+cJAIM2mHcmEZAy&#10;UcykkUyBfhRz2hMAzMFhU3eGjZKIMmpD173WGusaYxTMZ40AkvDQt8eSest8h7KEYnL+BeelniaG&#10;O4fw8Y7nN2k8s0p9gGEdkLWNo+ZnIgld18EhAhLkAAfAGuhklOiN8FehvCegj9lrX+/7cLJ1M++M&#10;7LWt3q9SzO4amaPvXHNCrcuJ2ROHa+sJQsA1d6B1R1StEVtH8Itv7CPHcYjRGA28A4QzZPfOvHtK&#10;vcDX5hEbb2R/7mswTZjXgO4YPDBQlZV9YZDrAr4drmu5zVsAC6PgdqkSw18PCaF0meslmBnPxuS+&#10;znr26apTo5D3eulpdx7iCZ69bnSAAl/GvU3z8rys68yJvwtItEK6i5DfHCEzjpYHhwHoPGN1FTLu&#10;Gf/qADB6BuGYSIrab/Ak+YiAEbciDFMWp3gVPD17EmOMKILiUQhW9v2hCIXh/wKlrjvX8BlzJB17&#10;aE4MvDGQGpTvE8LbcO1+Si/Ou3Pq50b37UfuMS74obKH53ONkaM9RQ14+VL+rO/wMJyUieybiJM+&#10;4LXSKctIwSkKeHF+lQQiggrgA8AdvuehKgEpi5cxbkuEBKAfpdl+ODbXJycBY9iz/+fV+2SnSK37&#10;Rro/rIioSfThYzkYZo8GXCPrwqI4ME8ooJ7ybaQFABhOAfg/ClKzx1bqXDN5Vdqrl0D9qvxJH8wH&#10;ry9UNO3nPndjohM5oPU9VR7p7W97Ww6O9cAVZAzzdjJyregEGcJLORD1t1hDagFnjXZnK+Tv2l/s&#10;ZZQ5jQodxYyDfjMGQBrG5nPZ6xoWXEd/mRfmgtmFPqQho264Tpksz6QN6IhMopxXUCAa2UXIY+5j&#10;awPy0gciyDjQEL0i6cLRLY4LqEwGF8DFwyZtEr7Rz2/+iHPj0+XkpgQUwA7frXUHPZxzx8Obp6z8&#10;UlpU4V6vXX/fRbLs+KHrraLM36scbJV4nI41LvdwdKPhOSuwPHk4faBeXc81ljDxetvfePHsa4EK&#10;+IDrLm2svIR2pd99OhZE9/1YeYyswQlYPBWHxeia0ri6saBxDquZyELHogxwbpm7HkvpCjOWrb+z&#10;36IULzK256CzhHB0Ampg+KW24+ldz52SLxqZXNd8vyPO0P/CV1mbfNf88fiiK/aOP4yv56j2tteM&#10;LEQuKGvyvswrzg5eN5RjCr0ZWwFgAoD6K6Vfx3aoiFbA8yurVNsnKjoVkO1dlRUBIAPgQFYdujFg&#10;E6AMgO9DC8DBtgCIItuN7y9Cf67UePhw5qjmpqMdL8wZHgDVydSrfcZeA9gC8HzSk554cEkBh+ji&#10;zFuv4a7etjxMHW2blPllXT/pn6+UVyvtaCN5z9b27EXviS6T+Z265fXwTQaMkbjJjshuDs+EFpEx&#10;yJBREMh8Qr+YdhqEWHTW2ZXYIkZv4szkpUxUx6NdaAD+RFQ3kd+frTW76qqroy7Db1iXc8qpSpQt&#10;thBGO5lM7uHImHJadIZmR3uRJYI81Q68rujkik998uBTVbaI3z9XDmbeoR+cEDcs/JNyNsiFc8rW&#10;IQPo3AqUIXiGw/ma7tuBiVzGHsIhfEGBwwDEOJ3NOuj6wdeXLPrsdmiYke+xRSYiGN3Fuqmb7Try&#10;cJOBwwuU8ateIi0ga1JvuPh8y5w6X6CegS6UAyip98theRzMWSAQegdzz/xdU9lClBJ8W5WqePOb&#10;Lj24tF4f+MAHDj5S5xbgQGe+6Duyij1G/5kLyou86IUvqijjFx+87GUvze+8XviCF+T12CrBQOmX&#10;82sOeS77A79sdNeR60TynlJz+rAC/ZhLDud7zrOfc/C85z4vh7Fj27Me8Dr6Cx+kL8wv5Tywnz1f&#10;gdI1ZBsQzU4NdPbkl5B9AfpvyX2UlXBecHrxYp4jP6pt5UjrM4u9MZuDfbztqfpMHhsZQeTy4BSR&#10;p2MDuEdwtggs0RzPToZs0RygP7p0eGGtG7IJ/nJeOSIA38+oWspmOPEso/mhN2WuPHPVZ5kvx4Z9&#10;nDH6Gv1RnUW9W/nH82jfl/qJMsnneP0q5wW6tNHsGzwFmku5gOEpq55Pm33e0m0ZF2OFBthb7DFo&#10;CPth0xVHPsie6EsiyOfV9kDbBO7b6H2TDcG7WRpGC6vHrfOy6pqC5qvuH11wZKw21jquzWY9wm5c&#10;dVqevdIUfWv63Nkx6zU7nrpnq458X/Wo6Flb5uoqdQ5b6kfZ1epGu8ze1i08Vyqf8xre1tH1Rim3&#10;Tbqzk+bezdY/rPftMADlVetGO52zf9+eOc9eTVhGtwu7WrCILajnMB6TeRp7/5Ceia0Dr3oQ/CR6&#10;aZ41z5CmZ/53GMxh4Dp64OCTm64zdu7+81bcZl2bjPEo7GnGcRhf2cn+Q/rGIrv39ZAH+3vDlb/R&#10;G/6S1+3aV2v/2g1E+/jtX/2fHoiXpjaikcIYSTA7o8IaKDgxf1/4uMckzeQ4FNCaxGaiAAjt9Yth&#10;XavaB/LwHYZh1w3R42V0SSITogQ3GVCjJBFL9XdHaXVNn3iBRmESzYdBed/xpLTU93dNnTsECvee&#10;SMphtX8D0brFOP/r//b/WcrtFe3RHEOetFMEPKdmszlI20radykqj6waUDASlCwUpS98gYjhu4vR&#10;dqRYe7fr8JCJJEbQI/iJ3kAA4QnFGETRSl2rmptPX9E1qQBiOfQOhQgBx6Zrj11FmMzBBkaIJLKg&#10;GBCgcqIKCnTNPTUvgLHMoZEsXbvo1INv+5ZvS9Rzz2cbEPc90JGfd02EQtfuKg/5omTHW1lje+Mb&#10;3xjBfwtRLyVcfv7nf75KWFT9uuXQha+mVt99m1cPD1ueN0CYNW6oK9xr2WDUUUZshCjemru6jrB1&#10;vFKvkMi0uj/0M0B/IN/ZhEQa8tPU1j/bM/qPDUhWeGr09dUdxbsPGPdX0G8Dg2HME138wNQybIB6&#10;V/9Gbxb91ONkf4wKwBgE6Gwv3QCz0/Ns3TCi6dn4Tky3OLEMQodzJBNb9nxqktePpWPWiLUYxDJB&#10;mPGegFUIc78RzTtzxUleH6bgOHzVJgBr7noeOjo7wNGiyHQ/u78boMA99C2G8e5HRSHzNGuzowUF&#10;VC/7SgcRKs53/d5ezL3Iu/qbFprPtGHOfVvk3vChGJDTJdOJd170irCoewRSVoBE+t+fbyOho+nz&#10;DEpLjGc0Ao/2JhojddfrszvL04yRf37q2vbpzHqoEyVZ1+Ns4tquB1VRRBMhe1LxT0oJoCBZzy70&#10;uQDkRobEa1/zTNQhJRLY50YKX1igGECg40ld3lJiANneViBiALTeXAcvLWMHGfLVRC/ANzpCJ1HU&#10;ibTrshWsEQo+/QXchQd3xOPdSZsl6uzVr351jLOuB8z8TFTTQj8C3Mqb26ovZ01NQ5X2N7zhDTGK&#10;aA/DFBAj5SuYu4mW4lp+XF8jOKQ5I38xJqW3BnO6TAjzD4APH0yUH4AVPMsMjEQVlwzFCKp5pl5f&#10;1+5qXg8duI5EoEEfJ4wH+56K7sj8JsK36t6Ndx0g4hGPqFqJtTa///u/nzEaXWNtQ99Jk73iiiva&#10;wJj7jTJeo2rWOVh/N2qZjJyAsPd15PAF51XE+UmnHNxdGSo4UIkGOqOyV1jz0ytSkrHe8dXOYkmq&#10;Xo3pvgc6De+OkrEX1uE6GCFnntF1M6++9uoYQOdMhs0FyNiaMw64I6oIWrgl9SPbIGRWcfgxX2cQ&#10;6TlgLZ+/uFJ8/50f+ncSDWvkjxkKcX4Mf2A9yczKXqt1uPLTXbPyV6oOKAfjOT+Pf1xl69QzHkdE&#10;Xcnk973v/QGq+fn3/72/G/D4MYm2O7UiqK+OA/gjH6F29VfK+L48xjeRI6wDbUq7P/dz/9cqIfW4&#10;g2c96xkBVO6t8RN1Ql9WAPgo/ilw3g7mHZC2sNJDv65gsfKOC3yORrh03/yz9TojNqR/o6ZMC9WR&#10;3nN7/1bOi7V3X0lzAub93M6E8ZldlsGMke7+5vwNSNLy+Laih0QM1z6w7mrrsycEzHA+pGM/00hF&#10;H0xUz0T8qxsrmOlzZ5F0hEl0lvDWNr6Rc4n+rXk/sfTcyBPGOtG+yjqztmy/deLjyuh+yBatmQii&#10;ao/1h4cAyrCXbr+j2ydij0PvmiZapn3xi11LviMZOcyuD/S7C/2q5oha9cr4pMcalFFz6H52PB/9&#10;2McOPl6vrW5wzcvHPvqxOGtSsqbo9twCGxn3y19RUagFNrAP3/3u94Quek9WibU5z+Ol6NwFEP+1&#10;qaH7O7/92weUyLi51ut5z3lOxvmYqZH8zndUff3aR5+sfQEvfdITLw4Q94R6/2Lp4wRJAGQRzRxw&#10;vebpB37oB3JOyBNKX4UOifiEt7JmT6rofvQv9ZCOmKw5Ld6Fbi3trbqqsm23Zm2TSLd8bsQTez5R&#10;4qMnZy5rPQPs1L9kpPBv6oVDr/DHOAdTShB+3zzda5EVBiFh27AvrIXdSk7pKxVFCg02QHR/QJuc&#10;ZF8/J1W2B/vnNiKHUyOVoJyDAspuzd+XX35FRUp+rmmVa6u/d5QzALp47nMrarzK+DzpyT1vZ51V&#10;EZtlC95w4/Wpgwyvvfqarg985+gayE4ecHLo9oQCqC+vPjaw98QnPSHAakfKEzjT9gBANe2ee15H&#10;LNOPk09BJkwZuaLPjsjHUUeAkWndFWFd9tYNVV4I/eXzBV7y/sXJkDCjQN5FTfxHVFSsB06hP5o9&#10;ZLSZPAzahr4A0oicpy+9Tx8oZ0ZHaOc8oRrvJz7eNY2f+rSnBkiPvYMOUOv4qDqcHdDyczXH6FTv&#10;q31B1OTHP/Hx1KFOWcUCXmn7tErTZn1f8nJ0pYcePL1sRED0rGVsELIaes4efdFjQgdm9ZhV0fyS&#10;SMTmS7dVdPadFU0be3FsyaxzXUQAFc/98vCqc89FHhbgjL7HnFZ/m78et0XTAvZzb0d+1gH1pWtS&#10;OoB+cCgmvM5I+VA7PCU88bg4jR792MIQio7hC/CxW77Uuip1jPm5bUohPqRq6SJj4N/YqgnSGMfb&#10;6WRb1XdkjkEvZA8HKJuALS47tw6D5ztsYsZtZPiG/cwvCQ6YfXNqIj1PqPr6vY8/UKXAiBD/V//q&#10;X6W/3/atf+XgB37wBwLMdyYqWcbXd0mvsUUASpk/1x95/tCib2ju8+VU7wyb5iEpRQYPSJT6/V0O&#10;q+7nR5DaDAijgNGb1z6yb63LTLlM1vOMqetOTfsA4GTcVPs3lR6WNaqxybPOIYOs+mbGrE5UHHF8&#10;Dv0pF4MNVftkOjI/ZqhERx4bxXnOnkZO5mygsYdqT3DeA30h8xvcCNmLvUCmqDqYPFf9yuj3zOvo&#10;MtoP1hrmXAzmGPugwcG2cekPdgj9zjwVE/HsHvm9/BQZacaGmc7tgG0eTnvacCHF+sdcth6irsQ5&#10;PJONTeQ5IO7QBnTWdfoJlOx9RIBK25MdQ2yEvlHCAT0netjo+tZvKxtsMvY7crhtlJyhVX+g+7R+&#10;sisbyuf7NijPTG1h8LuiS8Zoe9oxm61bzwHjQGEgC5JrO6sKftd2UtcahuX3XZ0B1ZHO8hJKa3Gv&#10;a5lM77oJOSLgjk6CNpeslcVB3k4B8ALmmMj3s0LL3N/nhxFl37oRa8m+ShbNRAu3XT7ZYOM4yjqY&#10;XT5og7WsPReOsRhlb9CTeumxmJYUcSg0sedj9Mb1XmkpFzzYD/ptWKQBtc2X/dkH8o9qZnfNrM3h&#10;JvZu8cuveVH34A2/9RsPABSweAgzJkjB6oEXlGBAMUH5fMgchhBlgWGMQcvhHU5SL/8QbLZHK/db&#10;ke4BsZKaX98INC4mwdxz7FToWUIwdzofKVzNuJMqUH9HgWFTDED6xj/5k0Rg/ZNf/KcHL3zxCwIA&#10;UzAf4vJwpWuu6ZITpj7AHFIPBaKcw01uqPmB2ZEKtqYK/MWkt95cqTP3Jez/oBW5IlwPK7qxTnIH&#10;WL2plF+AjWeXwoySQB+IBEDhUQk1neCB2ZimdRDFZRj+hXPQgYII5QiBwZrBqJ79jGcfXFRR0TCW&#10;T1Z0GMw685xIBpSSgz4AoATtXTD2ALTHbUz4UxVBwD0339QAzo//+I9HAXtIGS1sSObqnmFiMNwo&#10;OVPfb4sbH6q1zMMaUS4AqODfiqQPA6Dfgp3MIcxPo8uSHKKL9w1wAS0dAhzZeHu7awVfNQQaKOrU&#10;FW44BEZDySMEVmokxYPrNqEyX64e73y33CTIrNCybEIbcv1UvX7bjdMZ6ympeLdwWcDg3Ls+bcon&#10;BDjt/dfpbMf+cNshUHoYuFfqxNnd+eAsa2fUD6MaEM577WL3X9D38DvX7oPkjG0/EoHPWtjuxi2N&#10;RKjrtJi52dU+6t4075pIo3pn7fpgTgrsD6g665LnoKAPLaxz31FLHW0dxWJS8LdDAmfw6/polFrG&#10;oDH0XaqqShnz0CmARBk3z0XxRbAS+QXtEpHD3g9wHOASZa3TA52ZFv4t1KFcFLNrr70+gtv0LoEn&#10;AXDfPXAHEDmHiRaA8B3f8R2JYHFMKpqmDtPWr//6rycqRdCZ+nwYBQC6GLCCTSpMpp/Rpkqu93oI&#10;n+84AAXIACvWfadyglJO20xe1rnm4PRT+qA/oqHgYW+q6B+iZv7Kt3970m6fVAfFwW9RQAAPA/6U&#10;kkWfnA8PIREkU2lfT5+2/18suQOPNiU+zrtEEpQyO4amSol7xHnhVHXGhVOzU9arZIAHPwWobsCM&#10;8Uqf0hxKkRFaOVBn6i5CH643aZaM6a1vfWvmw+g0PlvTtwUYoUVpxGgqPhO0iGGIV3/kLjUaPcAR&#10;oJd+hl5G4e0sGp2MrWi20xRZfvfBk5PajKO1FeJPXIaxfsccAFU1EJcDOwQ7yfah74fosu4luoo1&#10;efaznx2QlvenV0QXcy3tKGedHyNk2G9vnwO9cDygS1hz+WUve1l0hueUPOfQDyKQef7v/d7vBTxm&#10;vb//+wG2zmsgsNae63h/b2VEQTNvfeu/PvjQhz+YvfjJyz+Z/e08v/a1P1LreP7BD/4gh+ieV/K3&#10;U+NNJYVmlEE66uUtyrdVRu07sI7is80bD0fYrDz5kAIMT6l1dQ6dsyj26BqT7eL3a2SQv9tf19Cx&#10;+xwdmenDOGh07rhncu/0m8/I6FKfkid56JUlTLwX4xIgkj4CyBr9wtxw6B57VWeDbbJWDylHPQah&#10;jiXGTj+ko1vqEDB48pp67Fqgo+bw6OHTgDHQeZ/rcRAnm9lhGll9kFgD4UYN00fa9LPmSRU8UeAG&#10;9NB1rHdlhEiJhf9xBgaoHDJtdYQxryl/VGMRgEc/xdBHb31rRU0yBw2w3JYIUdb5+/7q9ya1Xh75&#10;6QJ+uR8dGrmB3vqp0kMJonjlq14eIKYPmzzp4C+qjNqHchbHXQX+NJB40aM7IIJgCPglpe5yHsjw&#10;ApwEZEDAW+MEKLr4UgFSrGGCQ2pPvubVr+k6/LWGlJRgbQh+WB2uOQiweABAYcrsbSVOvhT5Ik1C&#10;Kyu/Zt4FIRizQTeWScgi1k+cwfXPvSnNJQpvwMEtwCYAbAcu8GNqb/b4AAWC/OlbeGnvU4Ec5byH&#10;k/M9Tln2EOeSMD/aYTkouuYtJajQfeo5HBTH/MNrcV6++MUvydgIfIHOLr30zXHQANQSWAKtn5iS&#10;PWXzzAFrF1QEbNNFA39EdsoHMPrpO86PjvybUkDIt6Kj1o0BbXZOWPvbUfitG6in8WC0HOoksw4C&#10;xzq2LHWhgw6ejAPVbAL64GF78Fcj/ZlzyxBoH/PZLTe1U4T6/PTDtGqBNXQiDk2nH3/yxj8p++mm&#10;dgxzRsqAS6b4w3NYN2zR5z//eZFLsetqLs6piHv6CP0z76xPn7tSgVdT68nDThNstdCLeol2Brps&#10;29g7QCvBVtjICc6psmK1RimPUh4L7c8cLoYuOYFHRJFDk8pHdWTm4YJxEsWZDHA4hN7t3x9Moa8v&#10;nSUHI96XeSIoIvpbzUMD1MdvQBrOCvYGAQM4ZiBQgHjak97JCu1IzElLj/7RTnwisQlqeNSU29Bx&#10;7iGfwTVq7wOYJsgEmyR4RWUsDR94//veGxDyN3/zN+OkeGI5on76p3+6zwQJDePYa9qTtwj4Ngco&#10;+q/7kT2sp2vvWQetN3PwXR+gyty61uqByhznPZgCNBFArPnQdu2mMzYIb3kKeQwR7R5SaRm8R1/Y&#10;wSAnTimxHPyFTTj2sNk4PEvd91D5h3FYqSOo+yrr7Oeml0xpO8rcwQugM+fF/ade4r2Oz+w3vt8v&#10;VZX5KTrnnA3oQ5uEQEEOVET/lw/5nc85nO3VPNXPehV3JQ/UjdRBAuQPVqQtY0BGLA/s1JElfZBv&#10;67gaZ3dPqaEAyXX5ajeqAyVQM/ZnW9geQKetA34Se7jG3+c8tM2fNRk7e9M9svf7jIUAzUVHLa4q&#10;+HJsYnXHgNH1jWVHU9YBvRsuNM6QOMergc6KwnHZf3f09QokExTQ/D4gMHM68nzV1ztgrwP3aKAB&#10;3squnZI3+w5ddAmylrg+umM919KpW2DMYEg5j2QChLLnqw/R1+peDvJFvzg0T9VfnH18Rp84GwUZ&#10;nMPHsalHzivXGccml2f/Z2ajnPZVy9J42zf+HqhhLVCxwz44bnwFlr9Wo/cHC2pedwikOvKmr91u&#10;3NV/+yd/4nVZuHphIDHxbOqOZjg/whJBl7Sm2qh4xluZHzBpKj/vRz/S9lbAe8AYCcBIZjekh+L1&#10;mA6DYeu4AtMMgcXYDBNu4RpCrOfEOAX0qc9yyF8RBnWRUQow1l7+8pdVrd+Lk1KHUkF6KePiwBzG&#10;zjgZsyUsooxPGqM1ongGjBwFBCOC9klv5SAEUpoQChj4CEgUaX4QBon4mtpvz3zWM/vAihJiGPHU&#10;tOtajBhlbZihIMT4Lu97okfqdzYVfaI2EYp2mFkNXUGFxx3Q4lEVjfbwStFGQFxz7TXpZw6Jq74k&#10;HaPmz5PJ28u/q7cbZaXmks2JNxGl8OnPeHqeQb3jE6odPj+uGFQ8hJNWGSD5COLcALx9VDcbrNcb&#10;BhCFqcYWMHe5NtFBQ6PZ0KOA9gZl3XcF1P3M/b1vKB+ip1HC+5qmnzDEuWj1Mh0L0vZFq6HB3wHv&#10;pt32rDVtCsY0/fZcux/cO7u+zx5YtoLj6Lamg9Pfo4x+rhhoOtf7/H0+4XeHx7rrcwM/D74nj2lv&#10;9qj79Figwr4cDRav/di/V/Ccd9dj5R09/+2lbEE24xg6cT6ac45vtK7bjLARaty/RqxlnWcN17k4&#10;DMo0zUbANiqcv/fHozFK+/yOs0sPKwtmn+mryk7q6Y7yTJsBHovmVeb0xqpkGU0V7zS8q14K7EQE&#10;VlsoZkS20Ybgj4bzvuInb4GHfbxq+cH3XvjCF0Y+0J8G0g8fDgRf+1CVEIIHpmZm9YF05QbuUFzK&#10;wOWQlEkPbzCkIwn4SRmK6j/3GvlD3xkjP/Bu6QHeRp87CqEVSN6dF8Ug2RSJDMDwLEOYtj5VkaAA&#10;Io+vA0N5Dim5yfyYdaGfMfqrn86LtRMdt1Fiq5dafirg1wZ3H7DD9fI7rhNglSZca+aZOeH5HqLD&#10;WrRSXUpfsoj6sCj6vqYT8pmH7dFPZBxziQGEccELAAF5gpHN2OKMwOisPlnyygNw5HXyX/roeE0n&#10;ts5dR2BU9PVEAXeN/O4vMk3+bqQAz5U+WTPmhs8w/IiGybkJtZ6sGfIBuURbfE5/+TGlVTDfvWnJ&#10;CWiVseA4JsIMWrQmpvvM9WTe1vRM1gEgGTnNQXkAa8hYrnvRi14U/Yh2L7rowlzDnBIliVOXZ6Br&#10;sG4CrhhQvf9uztpRH/mGz92Q728uoIJ3U2IfV2m19Iv2aYPI6qRbku6+yJpVnmx61sK3H0xGrPxJ&#10;Wea7PHwnp3YOxKP4dMvlLjMT+i6jRrmdDJ2Rj8qMVZdb77WNo/q8D4RvMnN4vG1jEKDDyUtoE4DG&#10;w8G2+2qOAPSkI4Bk+JN8ErCVUUf3qXmHX/LD+lAjlr1s/UKfLRDeBy92QMX+Wp1Y+7Ud8H3441eK&#10;t/Z+cl1trUtcMD9rBKxzQ9v8dN3C5ptEbho9TCkZxsJ+5zucGewx9lLig2r88CS+c/8CVMir3JvQ&#10;+jnFGznoi/FeM3Ru3ziECt4CcMcevLaiOQFszq+U6NYlz0itVebv0ZVpwPOge0BmskxujXOxdHn0&#10;SRwT9cKAIxqWvlBWjT3X+v4J0eeZK747rZxN9I+AD9aKA79ZA+riUhoDJ1LA0ALnicZjnJYo8nBV&#10;zhqhDXRv5hobaNXj+Mw1lDYEDZj3PvCLKPXJFEBPrRdlQFZQI3r87Ft0CeZGXWPdtzybeU6GJ1QU&#10;o3x3zkVkxLS1Omc2+g940I5tDXKNavld74GW3YJR2D+MBUAQPYg15DNtkj+poBzW67NVP5cDD8m+&#10;IDMkKe+1VgDOOLaZb0BVauMSocs8yzPb0dK84pD+HH2p9absXwKFovt0oMe6D9rma1mes3Rqr9mW&#10;QSi07z4A/KZd+iUg5/UNpBAVfVbmQb2NuXfPWc4KG5kD53E+8T3ySUAOeuDlQYWvL2fiRz7y4YPL&#10;SsfI4XlFe0RxSw8p7VDPo0TFd37Hd8ax+U1Pe1rmnOfyPXQKHRD132Bg8wdLtTR4g1Heehi8DOCV&#10;PU72FXPNi/lnHYiMBVg7u0oqAeo/tIBq1u6Mijbnb8tYdG3dLlMQu7T0DPEBnpegi+G5rPM31XkF&#10;lJwhk4Dzkp5a4+Cw3UvKUcM+xEHx2KqvbdQ3/JTIZWjNvja9nJP+UdqEPchD4ugaAAo7mWfDY3BK&#10;UfoJfewLZb+nnEnxmOtrjrHnAXjhR0Rd4wjDecbfjgmdAL0u+il8Ez0F+xawbObz8xUAht39Uc5U&#10;GkCJ0h/qRR4GG1qbSGodidoYrBtjXOkSxxafkfUBmA2MotwA6IKPyF/Uiy3rBq2v5dUSbVnPz74h&#10;IKz2xqpfQi/qxMwdL66hP9ALkcNcT9Yi80CpD74jkC0AavZiB6boQFfGq6fzd9qLk6h1OGU1/VY3&#10;pw0yIHdZyrvsKvU+95G2QWyYsRPkCfAsD/Pjd+UjdKIck8/FDiBRemRxMIsJalh1bnmzurvjCH+t&#10;Z+zzWf9WJsFDOgNlbb/Ls6hbgmV4VgY8DtrS/tyAX3GIBQcxo6b3AdhXRxnLqzhPoQ/EwzmN/UOQ&#10;2U6H4LdEWKObTXaOckjaoK0Txs5V9onduJZ8LzB9SM8MnjEW9mYr99+d/d992bU7342tvMkt5efY&#10;lNCfdq72huPebMUC5nEYtc3fcrLtiaZdfvi+geYJUEy/ug/h8czb6Ivqn324ceuGKbHH/ZMRlPan&#10;04exk5apgy4M9uKF4lUNqfybvJrp7i3sNN/hUt8YVnP/9vDDNHL0X1+73TzxI+96xwMCpEZ7GX3x&#10;TXVwANEzZz9sUhTKcyRwY5Rje6923ogt6hQFnQUa5YdZT1kGKcrNVd/vg0FHDaaBo35OFr8iQYg6&#10;CWOawzu8j5IWtHnTHCDwP//P/3PqqF151ZUH3/k935VIiD4s6vRNkXr/+/s0exQOCOfL5Z3A2ISZ&#10;XDERXZ1+QfpvH55C7cekdcaT0eH7nkrv2M+ZwyU81OMRc2jCj/zIjySNGkI1vRoPLUoDCgT9N7oB&#10;xYUor8eW4iZoQrQXmyNp6UXgz8xaPaTqw1WEBYdKnEMtuYtyzaVvrdOsa1ykFDEe02Y9tfWUU9tD&#10;BcNGWWD8Rqt9ok4NBhz//h/4/qSZX1CGcR/u8tV4rwDY7prUlZNOpNB5GV4r3dW6Jx211rsZ7/iq&#10;x8h1E5qW2AxgymPAGGpRuw41AG2v8I4pdNQDxftVprZacrPNZW5H0ZSKrAxpPcU91+8x1bWN+3N8&#10;ZpdwWez19FMa3weZTSE1ClvQM8rgNN5KvybAjil4SBXBt7vnfS23yzFyZBFYGwccZrZ7ztbiMqgV&#10;6P5abEdHjx0MQx+vefbvANpcl1TOAQ1XkJz2E4FWPw3MDuA8SpL3KOwb/Nz139NtBSZopz2Eu547&#10;xu6T6YoFzJLGZ8mSbYr6RoHkLTqd5Z9yAqaw7Y+jeVYGkDdrTa7G471jCJAORCf1VjNOI+cEMPc9&#10;/OshBCoqq4eX56ucrgeJ8TnRqpTqQUG0314rD7B9QFsURv5Oil8Ba9/7vRWBVrwA5Z/7jMrTMw+P&#10;ISoTPmLfiNrsk547KlcFQUP6sIOgnQC2Tz0+lGf79oKqAZg5rXlKemm978+PEYic2i24ef+kbuVw&#10;0uLl/7qiQTFGvuO7vjPGzlOf+pQoqPAc57IdZbuTmeXLGgyUCaGvntzO71sERQEJ8D0jko0WQs4k&#10;Uq/6YBRtgNJSEDnRnvEYKeU4GO9aky8RvHn28QdPrkhqnsm6sh60ZV1eo7IS2UKN/DnoFOM2B+2U&#10;bBTUk2aNgrHf0oJzzHVGDyOfNFZ4d83MxolyO9EEjkmaU9eAPlewjd8f/ZiWv0SYsBb26eJKa2es&#10;pGmyN+h/Dk8sWUjEDdcKsPm8V77ylTGYf+zHfixzxNrt71dltlE8RmUDHv/ar/1a12MtQxSZ/6OV&#10;lg8g/dznPjc03SWlTkmKPv351xW5+ZrXvCZRxADJPM9oGwHsXu97Dn71V3/14E//9E+z36Hvtf9G&#10;8f/Mz/xMnvGI2nMYFTGkOXiv6FIHkPtM3ul4oIf9qPcH41WufwDg4V+edr/KtfDEhU9rVFgC6KSJ&#10;TuQ6+G0f/kamRMtqnmP/fI6loPYzgNa9Jy9VXm76pOx9eC2GuDxP4KhTStthpRHIbfRD/nXPZGfJ&#10;c++dBxnNJv+Brh75KEqvnLrpaabhyheIDFIfWR159PmMZPZxyn07zu6o9UxE4MTy0b91/db5cg86&#10;dvpuRJeHfbo2ZBlCx0ZldzrxKUM/8KaKkEoU805AOnYzUc4q8PmuAn3gSf/0n/7TlG9LWj61NCcr&#10;BnAF0NdDztgbr3rVqwLS2DeyWfj9+S/oPeNBrdRU/5M3/mkiii9kTgOyt7Md8CdRyKMheQ86wnUz&#10;NoFJyuckG2iEfWdSnnbwTU95WsBlbAZLHwCyYVibhv6sZz0rerEHqq5R68on9TnXOZly1Q+iw3Ku&#10;ywAIoflxYnuQnvtv2ycToca1q+M2xvwS1MHfK2CtEb0BE2NjuX7SGaUMjMpyfS0dIxizRhUadWsU&#10;rofbyqOu+FSX3Om+3l81eV9e5YFevItIrnGcV2UR0M37IHaCbdqg7tJcvUGTQVl/OGZpnLWBBFcZ&#10;boq3PMQyfqanywO+WhGzSfGedpnj3X7u5yk7oEcBeufKdTXC0WsF6LheGjYKz4hk9Z0PfbDLFFHX&#10;mGh9bNM+mLgOcp+9Zb9fVE54wLscNlx88okFHD+tgFfoCWcHc7AdFjVRf2eiMwEuV7mP1hF3ASnN&#10;B3bBFToH3NF8y7k2XfZmfvJlAV9Dp9pP6Fg4P9BtjYzvfOrjcvYBa2IkfWi5no0M9yB2m7fsQJdn&#10;fKDKP7asjgNkPrslch0Qv20e196yk7feSoYBju3OeOUn0ZtFf9jTtGVJiqTvV587a6/BpOZF96YO&#10;N7RO7e8+H6gPa3x0ZT3Aa15RusFrvvmbw5NwSgG2GTH/ieFzv/iLv1hO4mvi6P2H/7d/WIEHjz94&#10;cvEXMjzET4I31BhZ1zgkBoCkBBCR66yfe84oSPetJSNYh7uxp+teD6OWHr333gHftIV0gjI/XQJl&#10;F6QjfZoxwT3qr8k8oVRBaKyCWtin9c/vOewZmxWalD9Y+tJ9m/KeJT/MNGgQDlumz6EgehUAXsAW&#10;WjiJkjUD+HFdlx1omy9YyoCrzIVYRR8yVwfclq6ODsaY5YvKQbMX1VV9p/177uxs9TXyeLcZdmXr&#10;BJP5Tn1t37aSX/hc7rHdxjEKE5lyEvcO9pHvi85PK8wp8gxwf3hhlx0kCK85GqVU2DenzdkzXy05&#10;m+z0WlfnXd61Rf9S8rLuZa5PovRP9LfGJuSj0pqR25axYJ3UIQkO5McIam1b9zqfi3Hs26Wsz66P&#10;OyelTq/mONr2bVNtpUDhYWPjZ13p+0Rfm7mxX07C+W9nVNtglkmMXSt/qHecNdnXtQ62Y4RzdID6&#10;TrluaZbOpiRS+Su7sjVTlrSdye34XH82DCQ8KAM+/H19uH8e2OErvvZfja3tH5nX95QL+9gHPkhz&#10;9w1u+409+4iBLDdGqvzsf/B/eZ0RVmw8FseopYvrBHsOPMAooMbRXcVYGntZvQ/N41UUFtfDRKPw&#10;pd70BhEFDy3WLcD0YIPKFoGoiKidB8U4nQhCvZV9CEVtIJSrUmK+XIIKonlPHayH4n/qGafGS0qU&#10;AlERRgnxXE6Vb2FzVQQDNTlRLGCMH/vYx8O8AJL5Dm/nTSVQrr76mtRnxKsIA0m0HYKsJgQlFYaq&#10;sc1YIfKLKwoZ5vst3/ItiWTiGYAk/AAu8APADfMz+g6BaF1SoyFaaa3akgOS4AVGoGNQx5NWzORs&#10;0gLrmZ+sE69RjIkOoY8wZxib6RGkTbSSsotK0dgisgSlDC85zzpzFB0AQsYTj82kP5xwXDsOmkZ7&#10;zcO8ikeEZvZA5HW945AY2ogRWy+jFug7BkJHaZOe0rsTzynXRenhowEe13Y3ujyCuPYFwmpcp+/d&#10;od04lja24vN7Y8Vw3MY+Cs366NVgE6A95F9awNYVJs5JnT3Irbls731OdqiPHmw3+2/P+9djW9sY&#10;P9qMeTc/e4dcHrlR595RTO3X5rUcxWHHaHelLWxuW/dZfzoXIT5zqmK2gl7dx13JDsuFSEvpx6Ex&#10;DkjfA8/86V3ceRmnHvaAKatDYFvbAa/5e40oEiThc72Y3mP9Yfq2erMTOzQRFwp0vjfSbY2YXIGe&#10;1auuUum4nVOdJSqhtM9n8B0EYSIPan4F3nmHD8E3jUpF6eWH7+BVHVX26NwL0Ai/4Xp+1ghjgFL6&#10;peEKb+LZHOyCYdMZGH2AC+9GgdKG41BBU1nXQATYEWDaH9vqbKCdGCjsHICs6jsKlDLv6mvauHhi&#10;HdAEiBB5N9HHtkP7erZpLzyo5mKLShkQgfWy30bIGh2CrBEE5l7Gg+MQucScYrBfUXwa4OeTn7w8&#10;cghDlAhXHLxcy4vPfHHQDffxvWA+Y6W/AAFERiGzAIxZi89UBCB/X1XRZLwTWcbzNBxYBwHYtVYy&#10;62xUMOOTxqlLyNo3f+5IZq4F7FHG5FCyATv4rg9l2kVSCO6t6d3SBPOFIUO9QvvD3KGfoAyrrwDc&#10;cpJ9R9E0EGN0ixGkRHvRr28ug5FIYdqWbox4MRKBPjlm+kI08puqfBXzzOdc/93f/d0HAFW0BfBs&#10;xCqH+LKm6AucgcD+YP/Is5g/7lfW0M93v/vdBx/+8IcD7jkP7iPu597nPa9Tn8+scWPIG6EGn9DQ&#10;sf/uZSOEcPxqtMgXNtm8yJBNLxu+Z5/dB6tMPyTfp41cP3tBvqMMS/YYhsPobO7LdvB4KMzIq95E&#10;djX8f+cg3n28/uZ8hrbmi0TNoXfpSBqAbu2DbTjvPJa+69TIQWc1xzo8NE6heQ4ig46MaJRfu4ci&#10;aQZcdA6NzuJ08QZqJoqn3nSKcr/OhJUvu2/k4cpL9sb+yeZmLsDLNczpJzS0AaIFyvAdzzIjQVCd&#10;vcE+YP4uqIOW+yCrUw7e/OY3h74x6OkP5RLCv4enoqvCo6nrTbCGGX7sV3gutH/xxU/IniFSETlC&#10;X6+oshfMMzoxwRc8m31DsAalKwA4eS7X0ifkF7VVicxCltBvxsE7gDJ7CWAP589JpYcbqXbzZHno&#10;5KJP1Hpln/EjPwqfH31J+Ss4rN0h8MVc5WA8jMuFVsMnJ0pMepJ3umd5jvR4KMKrPmcsRue55ly/&#10;0493UYDSid8T7MI6SG88gzVINsNE40nzgEysB98zz9AT99JXDlBDPr39bW/PQWqmEL/yVa8M/2M9&#10;oGGej3zPMxI92LXpwxMIOJk9vqsJ3oZ4z+Fk7kXX6x3JXApUjAK3c5iZHj1yBNA8ASMDoMU2nChj&#10;1lObx3EyvhV0Vo6bIWWpLKOzaUv9JgcXlszDhkvt4hnXxyrgBrCUMlEfqijk6yvDJHSyrFdA1JJn&#10;yIWHV+mKi8oGZc4IbFLHwkaCVxswFGCrPlO+YKuhpySCdiKgW+7WnOfvkzN/2scekC2IDHDDZ2Qy&#10;bXSH/pc16vqn0aFr3ZSLgN4ElFHui6CtRNJOhC18gd8pDUM/GtIm2KdBmPDlaou5QDZAP+zvZEXV&#10;nmPsHKpJNs8jK+vgEfXibCL0O7Jx4BWPL5sZ+5YXAC7AO0FY2KQchMe5Rv7NZzhuefEM2gE4JnsX&#10;/Ym1/cRlpQ9xiGEBzNA268z12/xVfzkXIbV1i58xjre9rQIOipdee/W1B2RfcA8HGUIzKTVXc2q0&#10;Lt+xNsqsZDWPDrRFUU7GHXOy79yUZjj4GQCMdtLeyPrYGzXH2hDob/D/1pE6m8O/eTafm53Heigr&#10;iIqmX5TkBKxDJ/1yOe6uveba1J/nQNWcbQG/qDlQT2/AuSM6qYcPnXBoMDQMX4U2+Yz+MTb15dhE&#10;GW/zA/uPg4jgOcboHGrrG3WcPVo0RR8M9uN3M7e4fpv3mScB9oDzyLqRD+o18kz1VuYifD+Or8kw&#10;Xex5+7va3P6u3aZjZguSGgwgZ4DUmBmrQLLPOZ0MuMlQAje6awIkKZmHfnH3ZN5FhiSSrPFJcBDm&#10;2fJVtA+QnLkcO4+xCZwK5lsGI5keCfBs20v9mTlwHGI3YBU7HTYW6xYIliAr7mFt5zBzdYwEFo6T&#10;a6cztt7D38pDbXyezVxFf+Tg6aKVzrbqDO4dDa0HrO8yWwz4Yo432YosVQeseck6ImOsaACGUH8b&#10;9JbI7eilU+aSADN6MPS79ntfJ47MW0DkY76nU4cAn5Z33/BPOnJ0A3+ZiOQHBv/4xp77tYHkaOq/&#10;9s9/+YE+NO6kLWpqSz+ZIuybwOEgOJRLBPUc+NT163pyIkRmkVjQrp3SkXt858F5TqSRgiHDsRv2&#10;0frDUSosftdLRFnZL23Rm59UmK5Bw+FNEMsf//EfR8i/8c//tA78KKFdCsBzqJVYG7U9jndM3eMH&#10;Dj57VUe+UZON9G0E+FveUhG9leq1i5LoqCfAZNq/4ILyLCcFqJjxl6pOZM3Teed1ZBgHfsA8ALW5&#10;58KqWwxzIFrjpS99SRSvT88BPn/wB38QxZcUJDZ11/W6Y4u8enlFAdxYCgqCwILmjy8hipAw4qpB&#10;1tqg93REC3///hv+MON/RpXTwJAw0joemZqws87ug6BQtDDKUYyNHvnYxyqlp4ymv/W3/laE8tOf&#10;+rQuvo9wFIhLRC3KCMojSuGAkxqDoY36h1KUKM75m3vGQ9Wbu6NjVLJxYKBkAmZTY88fvZRGolC+&#10;ZGc+tg2qAZst9yBosjV09bbFcFiuFYRMa5thO4YfEaQz/vRr9rapZjazgsGpI77xgB0orMKRLbAC&#10;rjKkrXlOGp3DJ+u69gDuDO79Q+k2Zj6gZ/aOYPJy3+7XxXgP4+wZ10j/+kxnQPflQgG4NsK63A2/&#10;rJEJTp+An4fXNU9gzHOoUa2z7Tk2QSrppw+VGGB0BbVH2NGmAsI+abB0dG4DzDgpIgSGMRmtnqGN&#10;QJHp6X3e99DaR6dD4JO/vTbRB+FnHVmKx1rhb616FQEjigQqBMKMkrR8goKuu9prYjaFdS8xAjEc&#10;MBpU3tx7RusCnPEMI0yREwBlGN9GLv3QD/1QjKpNkRqwBp6UQ5CKd8BTGANKPn08t9Jd4Y0rAE9f&#10;Y4jMxnGs7vWPfKT40Bi3XEuqvyCIirxRd86X838a0QAowiiTpJvXHrSGorVvX/maPmyPjA6UVgFP&#10;nmUNZGtruS4CVEm9HABXPqHSeebUhPRvI704iBCj0zRrAff1gEedecylcyV4oUyWFowcNvqSdTOq&#10;Tk97g2xllEwNM0F51n0Fjle6dT3W6DW+Z12+9/sqKr2iuD1bQWNJQMTazBgogpyup2tl+86pfSXV&#10;nYgZ2tTwcW4xGlkjM6hYb2W+6fPOk1H2RCIT4UOt4fMrSphoRh0o8hTvcb++85110NfUR2SMXP/X&#10;//pfTztECnt6Odfr8CASGUOHMRNlxngdU6Kma67dT87Tf/5f/OcHb/jDN4QWjKphzZlnga2f+qmf&#10;ivx99jOfEfmLTMbIhTduvHCUZdt1bnnmDpQ5zMWd0/W9wZ+dzJN2vdNrFWUBO0auyG+cS2uyC96s&#10;dKtjRb4vb7X9Q+sxfMEoOeW9df72x0xbOj9cG3mUtO49XOteO+OMrt2qkXEHPKPGZiSstMj6Pvzh&#10;lRWGATg8z7rrRoAGLC6evpbscU8+JDoe6b8dXXIOfyeSq522RD5rODmn9tfoMucSepMHus6eAWKf&#10;3F/SFzrgV267I+P0nhw0WnQnvxZoJGKHUhbM22//zm+H91MDGd30YRx2NYYf/QxPKQP1kVVaDeCH&#10;ubcv8gkPfTOrBVAYZxf3XnLJUyIj/uIv/jx76I//6I97LsZB8LzndlYLgRhv/NM3pq/USGxjuiNg&#10;3/eB93VZuZn/S578pGTPsVfI3KB9+/SOd7wj8gxQiL4+q+wC2uc6ZCVjWh2VPGOLSJ49yvfOofxG&#10;2WtE8v7+47p9Xi7d24bPoS33oHvaaFnflQ/S8R1ln2GfQCPSuxGO/i39MBfqJtg60JO8HGcl/aBM&#10;FbQLEIj+9MOvfW2cW8wZpeUQqpQ2yF4DJEDHmYg71kR+Jg9Zx7GC6n6vM1Eezee2scmZUabvrGjD&#10;/ShN58Mo45WneCaNDlR5rLqR2U9mFXkWBGuALUIAziMqOxOg8c1v7vl6d9W7p73P3fi5HKjL2qKj&#10;wP87m2F34BkHzjEWHCnQIlkrAbHQW3V6D3P1oCfX/+yHnhWnKXNmRJ36jvqIIJbrCz+S13oAlllJ&#10;zrc8UrCQefc8hjvvILL0ge1gPmV3r1vbMVkbQJ+xz51T+y1d0keiAlOfeZyK8kvrf5u57MGjiVA2&#10;kZUn1iNdXw9a3uwLnEZTLxmnFpiD+8Aa6tcUUAoojsOeg86IBk4Uds3593GeQWX7PrVKdaBL2cff&#10;/u3f6vKYH/hgZSP9WLKDnl1ZDMzFx+ogUs6AAPBjvPC9BJXN+NhvnG/EfO3rWY7D7Kc4sOcQbfn8&#10;mu0HHVuTVruDfm1O06lNrjNEuQW/N6vQOsdiEuhprI+yiXMemB+zuXJQcPEI1kn9UtkqdiRN8Ayf&#10;ifOBcjTOg3z01NM6on7lAbmm5g7w2sANvrdu+UMr+IS5wXGYQ3Treunddu2Lz5PnEvV/2y0VnV6y&#10;Tt6x8mPmVHrVibzyHfmTeqJtCDyz5uoW6mLbnsxZCAW63tPgNCVlwFrY3jdWGRau6wMY7wkOQzvI&#10;W3A1I3HRxR75KA7NrX1MZC0gfOarAPI5RLH3Sh9A2jpR6aRz4KvZYOprZ1QASA7zzgHAD0SON2+t&#10;oMChYaNyxSaap7TtQO3s1RHnmMNjcKw1ALNhPQkg3ACRDl4T5+vzVA47U2kngHRq73MYYZ+BII0o&#10;N4M31s06J+BlndmCzG5nodHYyg7m0LVRvxEnE0+Uxn0O+8Jr+tw0aPcwVrLpxq3ENnYSKOHY675x&#10;PMVWd+9Zw38bI5Jf8Oxnvc76gTALhCZAJpOZn1qMpKVOFNZJBYoSnUwRfb0IK+oeX8UYIvFq4JWc&#10;z/Q+iO5vE70Af/tovW1r2BgKT9u2Z5qE0YjxZlTjeqUpawGxv7W8il+sekkcrgQzhkDeUadCo1hA&#10;rPx9bTFRGBVCjcgn2kLJRdnE2wbzaqbftVv4sY5nQIE5SRtvK+kxjybquJggShUMxNRDFByUVRQN&#10;DhQCCLii+oEnhTWAMd9aUR/85ETb2iDU0hJQJSoJ4k771RZGKwwcJsL83lWCgNqfCAgism8sYXNm&#10;RSgDctOHeOlSS4daTO2JYwMLKgHcYHxcXcA6ChKpfyg9jyzQ3LQdDwwIoBpPWSsW4SP9vw3IalAO&#10;ehoDda5pWiG6vNN5jDLmYrzrrAMHVrj5uUZFe1MoJ1Wq6XHAswF/9z1C698bEDxexzDN6Xd/JxDX&#10;zGH9genKQNMm4xqHyGaU793zYAxEBr/bF3q1pg+Cy/UcnTFrattmaO4B5tvegbmPB/iYNZHj7fV1&#10;Nv8y5OGMR163u2wbw3y0DzBsNYDp68z7Bj5MP/VY98GQ7HNIa+fBDs0MSMz7NrbZKxufGSa++u+Y&#10;2RVgpy2vb2HZ9GkEUNJr6rVfIiU8Z671gBsVmH3hsa67Y/WZevfbEK46npPWS1/20zM1PgXlVHbY&#10;pxh7KjMahbwbjQbYTHtcw5rAY4jSiHI20cR6pS2JgCLJd1FQqj+JAqvPaPc973lvojmojUefV2++&#10;EU88j3utW4uhxt8qa9lVwyN6nTtikf5Zn8zIXgAReJmRmiiYethVClN/uPjzqgTyDJUAU+0gKBUQ&#10;wA2eadkfDU+VDPk7UUDsPfq7Hu5HX1PrdMbi+IwESyRRKbI8m+cQFQNAApDMizlk/QBLGlTuOtEC&#10;ANKUkReCdtbKh18zL9xPdDIOA+aK32mXZ3V03m2RV7ykefrK3CAPjBqXpxod7ucaPK4H93zXd31X&#10;gHfWCvkFUOEBf33uQDsQBJJ5LroGdMC13GMmT8uhjkRXxhoVsTqP6LNGi+tg2iX7EaPKusjQhVFm&#10;AL88+5KSuVyPTsBYeXGdxjfPZ251phLJDbhCn2iLkhbIQowr5L6GoXuOvcO10BHPMxKT9g6laS6R&#10;uwBiHLJHPwAdUs+1lH3uTcmsmhtACZ5PJlXOLqjPqDG57qHoPfL5+sI1c70PCbChV+/ff3dfrnQt&#10;r115GN+vQPPK62JslFynHwKza5/2gXsNA/u5Ps/DV+CRcQSObNgHkFf5Lh9a5TRtyy9WcG511mGU&#10;8UP/7k1Jrd3BO/IW1tND6lgXeKDRv/L/EysrTPBA+jIL44SAyPDnzrJCR+wov9brBJ+5RtqSN2r0&#10;yhtsk+cahWp5FrMk2IPQasZUfIh9ytjkuYw3NcnH8UFb6LzcA02T3YAMuezyy8JPDGggiALAYAWM&#10;0FeZT/oCX6JNxuhe+VRlXnyuAiLgHewV9gl7Gpn09Kd/UwIdPvpRSqrdkQMpiY67b2QZYCXzxH4m&#10;CpQ+5jC5GtfpRBHWOnzms1cmqAPHOQY6aa+fJ7queOKFVe6Na9ifPPs9nG9SMqAzDW+M84p+OhfO&#10;l+vOvLiW8krnUJmyAqM534C08ZFr0rb6hdcqN3ieMk6wxv1DG8rzlU8rn3m+cuaeAi7U5Vkv6NUo&#10;QUtU2B5zYQTjB6ssg+WoWFPao31AONQp5pP941kskVVVWg67BQAE++2eqeeLTZVo7dEhVj7hPlWn&#10;WZ06+zxFPiC/2PTdmUzoeM1YUD9kjhgbeoGRycwBa+3YmDMBKUH5HAw3WVKM1QwbvmcPMH9EuTP2&#10;P//zP4/9+OFyml9X5+QAXJxfzlVo/vnPf37VBX7MwbOq7CDgInQOXaG7wOOhfz57RDldTi0dwUhf&#10;3ikNkeyBAmcTlTip8mYBNajWZTvkXc6Pc+m7el3kw9SmtsaqdLneq26KztNRorWXJvqTuWWv0kfK&#10;OjTY3raRfXF/8Hxlq/pQ5EO14XfSRPoak+CBDUjsQxw7YxD8oR1rvegrn6fv6FiM89RTmwcQKX1K&#10;8XHrQ7OGBDIQQPHIRz4qv0PbRFJfXoAyDmAytJ70xCelfaKm5fu0C03QLrzwyeWYYn0sE4QOh62t&#10;bNNh7PzzufjFlt0wAxE0lcZ5RuyJsT3d07RhLfszKMEzZZoMAoAeuJd5YOzMN/03SwB+Lx9mr/Md&#10;pe04UJP+o9erK15TWXr8Dl+Ef3MtdGCGNGNgPjxLCz7D78g/3hlL5GP1Zd3LOx2z11XZxjXqs9oy&#10;PIsxyLNit0yJOfmscjfzW890/0q/8lQC+Thsb7VNpcd9fuo+WO1LdRrXUz1LO4z+e738XdlM2Ttt&#10;LEBT+mj0MaXZwHOurEBCZBPeEv5mzPwgj75c8o3nUsPfe8Gu2Cs80zI91EhOeVKyzybS1ihoglMy&#10;F2N7cTZW2pgI3wDs4/wS11O+NB1OPWHs4jiPev/1ftxhPGA3K4/ebGa9QLlxsKHFKG+Z2p6iYEBx&#10;BnVGevTZ0cH4nvZ3trl19rsPq76Ig4lJWgMXvEaet8ocuuP+VR6ox0ErGdfMYcb8IP82EHkdq0Qx&#10;7+ucfeO/9zo0fr0iGrvG/4+KSE5pi7/7d37qdShuCDZrMXoqajO/WjzC3okUrespKE/tnP0D84wQ&#10;kXhU/FcjZqu1uiBnLpaRf0YvS6zCVxBgytJODRfAAAnhcN3mrlsboiMNlQ1Tg8BoJR0PpnJ2Ke3n&#10;1wERMF4U5D5VlTIQJTSTptIHO3BiLpuSNGPS61CQ8eRqlJPy01ELDbTgAeUAFhRrIjKoBXrx40nj&#10;O+fgY6VocBgfQCwMkJRYGMWnqvYYz0DphhHDLAAbri9v1TVV0ylR1cUEaf+8EoYoMtSNu6gimx9e&#10;0SBPqwhhjPJH1Km5eMJl7vdW3TDn54sVmUA6A/WHEAwIDsZN+Q6iuk6rKBzapx2ACIQKKW30L2lL&#10;ZdS++tWvjuCk1hwGFOuFcsGmJAWhmQHrU8YJ6zTMRk9U1hlFYdkEAnH5ahSM0EvNPx7iREjW3yjC&#10;Knxs8qSJzym+EUbxajVRbQJgDmDMAYCWPlB4wbDq+o35z73d591rA8UbIh5G11HvW2TU1EBahaLK&#10;zh7/aGB9/XDDZoctAY7iAtmYc3owgHx/3koafd8Boja5GvHb/gmD7fXp01b/8j+WXdj6xTx9DUC5&#10;4x7n38ztPsPsXuS4n914BYe31MU2dDOu2e8qnk1PrZRCcx5Ixx5ljgIeFvNX8/R66WyjT2hheErX&#10;POp51rOZ48MxjkaZNTWQ3idKap6tsZ9RTV/ZG75UrjUc3ZvWnswp6/Vca57ThlEcCj5BIv6WZ6Bw&#10;wZ+MHkDorSUx0s/qI9kN62GqGgjcZ0SVKf20z/zxLtDH9Sii8CaMd/gG3z/nOc/eomoEIegbxhKK&#10;KLzSaESU+aTY1YSuxsYKkKtYI7gV7LRHG1xHG8gqDESVKN+NulGRdD8YtU5aKvWSEwHDYSOl+ABq&#10;wBdRuJknD1/KQVmzWenT7VULlIh1+pJDvKCRiSoL+A+QUYYXtQxxDPITxarkCO0CGhO58vu///vl&#10;vHxHDi2k39znmJTB8jEclwLqgl86C5gLQV1BziiaSUHvMkv7hqSgqo44lXXTmlk/aE7Q02c4rzoh&#10;WBfojIwdHc5cgzGGA5KoayPgoVkOz2G9rIvKPUbPI/PoB3RlPc5ESVb70iNtMzadjThD6SeHa3Et&#10;5Urcc+wh7uNZPAdDnXl9dkUaIqvRA6Q9y28IMtAP2rv00ksTgcfBUoyH6374h3/44BWveMXBi1/8&#10;4hwmZYQDe0Bjl9+hd35cN/kVc4kxR7+YC56JfGX81BJHbvMZDmHkLGmHkB/zArDDPVz75CrBEkdu&#10;8XKBUjl614dby/y0XFyBrUPiZwSVOtgqR+CPpumvB8au164ggHvVddBAk7fwN9crc9eITD5fQV37&#10;sRolfVBMH6ScQ/xIxSbKdCKhV/mPzuDf9Jd21h/vUSbJI9vQaIPC7wia0MHBfawRfIS+QH+kTZtS&#10;iw6n3O39fzgKjc+MniK1MCDcHOx3IodDDzCEnozOswMF+/A/ZaH7UeObdt338GZBBPaIThXGw33u&#10;KdahAcuOjNUBx/UNyJya5/E7YCsZatAitXKRI6eeclrAFHjUqvvY7l01L+iTZxU/hHZxAOCUASgg&#10;QoofQDVlG7SdMhO1D/oQ0Duyf9F5Objr3CoF8IhHPiJyRcANHZZU3mc/69lJbWefsxasAzz4gooa&#10;5f7I1RNPTpo4afAroGLWBFGLyEIMWvgQfMKyMq7pStvrXtGw1THFHAjSeviPbUj/Ol75XLCt6aH1&#10;dt7lS+1g6JI6giPuaUFmHYrMY+yTAnxdC2kCcIix8c7LoBaeA+8mg4iMI/QJeBXPRS7uwKhHJBIT&#10;Jxqlgng2c3192Qw3ViQudgpzCN+i/8oj10sARpuQcdp/5mA18KUpjX9l4vquLouOr2zYeGFouwEJ&#10;2oVmPRzdyEuer6OAazx4nf4KrtMvwEd5wBv+6A1VB/kjB297y1tT7uMjH/toopCZr0eVbfd9dXbE&#10;j1S0NiWUyDp9xoDIFxatcw0gJvvC4C2dAHEUVx+IkAWMxkkor2BMgmdfrRru6KAeBi9f4Bod+gIq&#10;m/5D9u4AwYJLXL/yV+xD7ea1zRweWSsqn4AG0XEatGyQDGeY4JV0T/sCfMoM+yW/Xa/NWkR2kdna&#10;ZeECjtXvgN4C+3kWjqrJpNBREccq/LNaoKQNGTuNvDQeQJvo98hVMkWohXxeYQAceI9zijV5RmX7&#10;4MjHxn7f+9538LYqafVHb/ijgz+u13uLB5K9fOPnbsw+hJ44xJPxUw6i+9lO0zjT0b9iqy0HwU3G&#10;nfuS+RfQdC8wr0byr3s7Uc1TLuK4uo/rqcPtvGxO8bF/pJ0OGOkyXsgUHEXoZ/BhDpq2tBlzB7ju&#10;wcHoSzivyTrgHAj2APue/a8eQ9spZ1H7Rf4DH2D+fAbv2irwXfUm5kWHGWPRGUJf4Uvwcg/GVA9l&#10;3miLsYoDRC+sz8Lj0eu18ZegFOgstbUX/UMbQf5iRP7Kl/d59g5v2oGptLPqPu5V9R34MEF90n7z&#10;pNJH6r7PVLYHfJiSQcwZct/zDsRp0BGZQw6OzJkqRQcEQt5Rzh3m3KCHRDkjr8tpeu9EP7uf07+x&#10;U6P7Ukt8bCr2Fp8Z0Rywf+w/DCD5cPQzShGxRwe3WIHYzCNlLJh3yuYsus2qJ4IK7IKyGkXg/+rk&#10;eQ9wzeHMh4OLnGf3ijwgZXQ8qyo6LYdOdm32Q0ByL+gmZ5RH8knb155rzLbb6HJNTXes5cAaiptD&#10;7xv+I2h+5FX/Zh+2zPu3C0jObjAawGiZAE4j4AX9UjsoNd1KYONhnhou/2ZT8bXvejCga8Oea3Ei&#10;FA6tpP6BbjvETxh+GfIIOxQEmN9j6vAewFeUBIgPsIiInxQdh8YGnEvEXBE0yiweOxUcQORs3BHK&#10;1GbrGmEN1rTy1AcmcOAEBfZhikQ5IKBQ8ui3ijuRYwI8MHkUuj6c5CtR+FAAKbweIT0RHTwf4wVv&#10;sTW/qKWkgrApo+MFYj2JYELBhvHAuFCe8cLCmDD4c3DPgBowEn7nWl4wau6FPnhBCyrOpBv05lvm&#10;PeDaDvxbV3sDH2eDtbHW856UCDZoGFbNpWUYmK/xpLmRFSzbWgs2hk/sgMko7bOmAXERMtOh1fix&#10;j+nLcn8zhEaT9o1tB207Aqdu8u36DSyethdDfxruZy5Rxw2uzjP5bv5ZR/rfdN8dM4av29Cw+RjY&#10;uzp3qwH+dZt4kAvSsuOeqN/9dlcQ2WY2sHyILiCEIPO8r4D62mYi3uQPC810245x6jLnkx3sn7Is&#10;C5itohAwea8tgZEVSJaHqMDsxrM7dXtHh4cjrldB5/4OgDZ8KKDanEQveLAP4Ji6Bk/hBS+iXA/v&#10;XsvzWWeBBPiRh4SppPFMo1pxtikr2JOCD/QRYcx39NN29SZ7j3Mo2CNQrgIdBRADq9rg+fQldWKL&#10;58ILNOxtz3k/ij4bSCmQtfplxAqRGzn0sZQOFHWBxHWtoJc7Sg50veiulRzPdMmIvMZYTVTMALik&#10;nlJqIYDfKJoog6QJUwv3Ax/4QPiuQA1jEkRmbIJs9BWgxlRG+ZCGiOAR74Kt/q4yZD9pU77p/OiQ&#10;YC7pA3zeNXNNpAXvd64FoXU2sPaMCXkWILnqD7KORoXRtnVbjRzRiGeNjWhxDQRAjbTBAcx+5HPk&#10;UyIvAR8wqqeGNX2jbcaC3FVmSS88j2uNbF9BdwFx+nwVjtbKQmIsyEr2AcAJRhVlMUyBdo4E2DVU&#10;BH1c+20MieLq6FX6yVgjZyuaifmFvtFNjNSmv8hmABDANeY30acDOAoqHZJ5kRfNW1cj4C/Lpze5&#10;Nnw2siP8eufoXHny+qx1f68AkXxsc+BOA+5bDY5j+jo6QuovE1EHkJzoEADlKcMxY94CGOZvQWRl&#10;n31wzgTkNCjlrxsvrHVZ9zF6loAstK+TjHbUT7b1GCfpOp6Nly9ORtrB2BQ41qB5MPnhXPs9z4N+&#10;6Bc/zGMOwgvP2tWfF0Smn9AREs4+sxfU+/hMEJN3HBnsafRVaJEDLeGdZ1TAhM9zvrofJyfzTZ7N&#10;c+gTpVgI5hA0og/QNzopMonfpXOjhjnT5NnlrAQofnQBGcqj1MlM7cSD1Jv1XJezH0q933Oi5wM+&#10;E8kFDdDeKsuYazN+aIM9SIAGkdIAo2tUqmPbl/PKn5Ufy2+9lt24rzutjp1Vhrme7hnnD15B/wUK&#10;BTu4Vz2AtWNMzGk7GO465CCAplg7s1QaNG+HCc9lfeF38G2AUeW2564AgAIkEXTk2S5GnZPlCY0Q&#10;mEL7OiP350Vgtw3x1puUQY6dPq16gftWfsZaZA/5qr+JXDOadeUxK0iMfIk9tRzqKu3v6zA4VrEZ&#10;5R0C+fz9uRs+F6D9ve9938E7K5v1WmilQJ6zai/gYHxegW44HCk1CIiMY/DRdUg68/eoCv7Jgall&#10;i3Kt4LQ6TvjA6FeUN/DgdsZsX0llZ53V2QRK5F9rtKSfcb904jk10cXmjBnv0V5yjrMmJWui24zj&#10;OgDyOKtxXGJjq7fJx5V7gkP7fVv5/b7uptzvuW/9G3syfHlAZGlm04E3XbidEYDxZnTkzJpqY6db&#10;lo5QjkDk/eMeVwfmVYYScp3Dm1/w/BdkbgHvcKi8vZz/f/rGN6Y0Jo7ly6u2MrxKHpVyFrUe6n7h&#10;hTxv9EPlQOZ39MW8j8647gPnZJUV7gn1fPkCQN/qgFH2RCfebPJdYBXPl9eiQ7BXzWADZzBSGJpP&#10;+crSdTgYm4h65oWa3gS+sffBUcCMfDGPyIgEWJRuxfwQ0cweIWCNd57F3mM+tCPkqerx8gODAAwW&#10;kd7kA4xb/EQ9SjzCuZMHyFt1cqy8YXXIqY88mH0s/bqeq66zr/fs603aS443wVyDcWi3tS12y+ZI&#10;hYeaUcjvyF2cuNgPODJuqkhy5eWqhzcI2zhHnOnzT6xCGksA4NhVmZtNx+tAwLZpezZ7PBPAOTx7&#10;1TdXW0uwWR6uo0h+3ushNuRqdX/XtTvMH+b6uSC8BRofvI1n9JjFaA6FOm94zorXqGeqv++v+1H2&#10;46prN73sduqoxtOHdQf/n+P3hGn81/+P/+J1D6Wo+0POODiFA2vKAD4RT2MBx9RhyambpM8W07yv&#10;FLdT69TCUwos3QQ5s7iAKauylVopta6mJKwElfvbedCAzSyMmz1EPKJkYwz8PeATALAE4cJGaavv&#10;USyaGOqdvtV9baiVUV6eVww1o8DwRHIoyJOq2D7KKp4ZvodZIWRgnGcVuIsSAHACoyMShbGQJoei&#10;hXLwqDokAAVaT4iHJ9AGxuFNpWwlFSgetLtLeD0/6U4oZbQBUyS9AWaMpwoQm0hbmGQ8TxXFASDd&#10;QM9JiUQ+tzyCpEfRX0pp8MybJi3rU5d/KhEGpE1cWylXMCsONFnr3z3msY9JdPYFVTea+YFpcZjK&#10;ZZd9ohjbrVmBl9TJzJdc8uQIlAsuOL8iOxrAiSCbdKtE3tRc55TyiRDaNq4R5JW5cF/VAwx9LP+o&#10;G57oJ5hrfWfdYo0j6AKm2gB6vxoYwKvXtHPcHESnQsSOthbvQIftBVuARp7Xiu0QXgzvwxu/Adz+&#10;iSLLvxkP1waEIq1uIqp43xmsQ8A7frmBxfvG7OoGOQRebuPrqGLG1TUVd5Gz2z5UGMye2YDacLwW&#10;Bof2X8a0MHPvG0F0lLBIfWX3+jfII1cH0LCK7c6jntEGA7TQUcYa1QLA3hxjzL4ufXFu9Xavz/Cy&#10;Qzxm4V1Zv6RNz+FPA1xxnwfvbDM2z17bMipAw3HbC6xAPUcgVaWWzzAcaPt46mPWIFHu+eFeQYo1&#10;2oPf96OPVAbhAyqnGOU6p4x8gD8QRWDtNSJs1+hTgRGUQZ7B3DEmlEaMK+4nKgODm5IWT3vaN0Xp&#10;9IBP54a5h6dZHgeeg6KEMorimchgUvAmotdIK0Fw1txDylbjmvkCHDR6DiBA0Je+dprlzuGxzn9A&#10;xnpuIszrxwgIUqdJ8YOn0BaKNP1hr/tsZRpzoUELjWgYa3AKunoCMOP43d/93ZRG4EUEXaf8nRID&#10;k/ngee5LQVTpxPbz3Ooz70a6Ok5pw37Ji4z8EDwWaKIN1sb6f7SDLNyMmho3ILiHwiKjMCCMtDUb&#10;h+tZCw7DwrgmssWU6IAptY+4L7KpaMcIS+gAw4KXBg1tMo418iTpl9SWA4weYxWwjfEl4mEigZkX&#10;IpRunbRKZQSH9/Dsl770ZZlrDsghHVtDhnaMilbhJWqcMlYYj5+sdGXAKeTzT/zETxy8+tWvzloF&#10;8OawsYmgdL41rgXhmP8V4OY6+sb9jAnaZX8wb9TK5jPGbz1OIiRxGGP4WRKAfU6adCrBIuPGKSmP&#10;lD5b/u2c7SvwtPIv5dqDsXLpflO0R5eKITQ6wDHXKCtHHtk3ATZBGWvwSXf2ReXesQVoQNcreRDg&#10;C1CSaOzof0TGVxQYBwyNca2zz3JD+0aKQIWGgf3SGKdNdYPcOzX9N55YNOme+1wdugztwnd0ejEO&#10;wR3u5XmWKBA0yTUTUY6c43PWC9DGshr2W5mio0FHEf1do7ikQ56t08dr+My0aA+G5DtKQQBqsNdo&#10;i9RuDFaAE1L2iVIlEvn95fi6oXg4ei/AkWnVOYAHULD+3VSHTlP+QAcWXJaSEuxNHYzIOiIbbyiw&#10;lkPvbq1zQwhmuPLKT8dIxmnzoQ99OM42QBr0UcEAwBvKVZhWj87+9G96ejINGF9KuFXUIPuXg/4I&#10;Gnl+6axPr6g61hgwhHsI9GBu0Y0BOj7/eXXLrm8K/RDpR/AF42SfWwbDtWinH9mKVfJvnKWCgYI+&#10;0n1HenZk5UrbK/gmn1DerMCmerF6hu1aigJ+oqwXwA3gFCdeZzl5tgD3yrehB+QPY+Ea1vvaa+ss&#10;EtJ4i3fD91k3eDjjR17wLpCEXWNd7ncXjXDOy2PLniDqG957VslT7AVkDVo61wre8ztjFsCyX0cZ&#10;8Dt9ugEF5wYwjUO+O/Kto/UF8BijDqHVkcS+QGa5H+UB7G3mDl4LTQCosw+gJ2Q29EjWCBkqfAYt&#10;mn30rVWr+8UvetHBv1NnRQAgP7P4M3KC+Tql7E3W/p5xQDsH6VPxEQKTAoSMbCdgxqwEPmNMRsDF&#10;gYcj9O6u/bm+aE9dTf4TOYn9Prxa+sEhuwPRgAA6Y0UwTVlwGFxrWbKVAyjeK5C9RcQCTE/EXrKA&#10;Rw64DrZnX9VXvM61lY/noMIcHNfBBIdt/cPgE20oR9AH2glGdlZlW3CAIPuhdIbsGbKX0O3qb+1F&#10;SijCq9Bz4RcvfvFLEqHMAXxcc07pL64L+gt6C3RCGQw+V4bomMLhwj7QPnbM69yCAwDEC4RJG8yL&#10;2ZWCtNrC0AK/h+fgdBgHurI4ekXhBgZeCLTyPXwc/s6hwQKYT3xiH1oILaecVu2N7KN6BnOuPipI&#10;7FrL45Q5kSXjBGcOqU2f8mGlF36h+CtzBV8mI5t3HIqdmdJlkyy1Q/+1BaQXaXiVnY43jpeaA/Qi&#10;eOAqe+XLtEl/wa+41vJ3yBEDDigVQpb1GtFMW66bdoqOkXXvSd/Sr3qLvIyDQOknB/MmiKBeOv0u&#10;r/WwhAhzAT7lGJhzaM06+bFJxobkM/XoOPDqBU2zrg8tWmUs4FxmTHqIJGdOYXfFAT+RxejY0GHr&#10;jl0SVZ1726P1XGlyOztDPGHhRdLmumbRt8aOjI41wQC7Q5l3vCcOQXmh2WfVV4Fu7TlloPRIWSB+&#10;Vl63Xhv+MDwysmF4ovoyc+06cp8ZXzmotF4ErKivKo+EudzT++8btrJFr4XV/v//CsPcA6rm4f97&#10;lbZo2OewzFn/zqql/lOVLuAAOmqnUNMlr2KsAYEBNADwSolj4SDKUyKMxluocbE5iXuQ2VjzcMGu&#10;Q53JRT0DRj4ftSgKwLwPk9uMXtufhow+3YC5MWY0olGKMA5RhlCKYJ4IC1I4UJxQrFK+ocpEmF6B&#10;4g1gzHem58pgjHIg6gHBQ9pdmH1qqjYRGqn3sGIkAL8QLEwDJQ2BAyOP0rFEk6QESPWduSbVnciL&#10;pFcXoxBM4MAd03dhiAimpI0HiONghEqFqNIYqX9U5TES+VGns95U3nMVTgQozM17SK+4qmoi40Uk&#10;5ZJDz5iPPpm+U5Nz7WzEFXnNBtsnNss+LOUf9tc4JOAGmy+tRRPgFiaG0jipGM1YO2VIYxqHQZSh&#10;GH4qGSsMHILc6NJ+2sbunnyyvHYRyvv9boO1Sxtsr43ed7S93rf1d/twF218jBK9zyt6aHm1kN2N&#10;yeZsY7+t3jqHPXvb5ls66H0rGLevYC7b9qjt6goemsMFse7dvreX9xVZ++oeko+s/XPtNsC8PlDI&#10;rUrwOpZtvTN1u7VbwXjXqAlsN8T1c/eLvMnvBABVLO2v1219HimTduYRfRDl7rXSt79raAqWGYUs&#10;sLEBSXWDEcgKXfkZhp2Rp0QtwdP5YZ7MRjCqSQXWdHz4Syt095ah/tgcFgNYJ18QDJMPGSEF70Fh&#10;5Ic+ouCv0VWu0Zrmt6ZXq8B5HfO7OkU0jPbp19Ujm8M2Vocl68KYSbVeQeymz3a8bKCQlD0A3hr5&#10;43NUwlUm+ZwSFkS3YJzCV+kjyiy8nxdGpwYCz9MwYfwoVrxQvgRZNdaci/XZKrNR3mo9lXsCS967&#10;H2musU1brJ2gAWsL/49hxEnxk1opTWFQMyYiJojiY2xGPdIm7RiJLB8HmDHFWgOAuVeuOa/OxWpY&#10;u882o2KUVPYOewE64532AIx4NuAGaZnt7O255ieg5Kyl84b8A9giygyAF9mPzkB0Dvcj36FpDgI0&#10;sn/de+oDgl08xz3NM+ifdQSNxEROG+HPmglICkxJ58wV833LRG9yj/S241IjE2dcjm+lx5Ve+H3l&#10;TWs76++r3hbZyX17F+9k8bFG/sofjSZKFNECYOzLrlXHYw5SK3peAMkCvrv3w/xTQ+KoMR3Fr90b&#10;+/Pj3/LGZC7kMCQM1AbDzGbg2nUvydNXOpDXSsMaP9CRBo1A9hb5N9kE7udVJjMWnikNyzeN0pL+&#10;mu92VoclDayX6l6D/gHTOGSSgALeASA4YEygA2D0NAzeMmbS99EFKf3Th1u1bkZfMcDWLA8+gz/g&#10;IPlKRQBfXe0C2H28UnsB7OCRALwAd0TIAkQIMgDarrwR3mSWAGPjOUZuUU6DvQ7YCXjM3n3CxU84&#10;eFL9Td+ZL/YTe7xBdKKyukaj2Q58jwPUcjuuLc+ibIZ12pn//QjJNQJuBTflba7fvp6zRnApe9z/&#10;0o30KJizZiKtgIyHnikL1E20R6wbbMAL64eMRiOVR67yAF6IkwseCFik8xiaonQevIlxMx/S4Epr&#10;glHqFltJgonM51ka6ft7dn+eMjeRzS2fAdXiPBt+wlj395fj1sEaUGOAT3muQDI2ky/kG/sAoP3P&#10;/uzPOs28xssYOYzuaUVfzy35QKDNiwpQJvr4IRWUBSiU9UZXQWcKv+gSDdLaKhs6AGpXim3V11d+&#10;pe4p33CuVp101QP4fZV1Xq/OFF21gnKcez9fdUn1b/sbJ0ABTnnV73wuX9fRtcrxDegf22yVFSuf&#10;34IGhiZYV/fEUTq0+8g2GFuDkc1nmgfunApGewPwwk9sE36Y0iTFM4jCffnLXxaZz1kIlK/IYYlT&#10;Vgb6befXlTlnAUCUZ8r3s99cy5nsVbZt8zs6HY48+ikPcT5px30kIOwaMy9bdHI92/XWeUBb8ns/&#10;g7bhtTjr6DN6CHsY/QYMiP1N+4xFJ4/PWCOi1UucO/kKuhZtEHkPTrJmQF9xxaertv7lKe3GCz6N&#10;rLHcjIEER9GJNBcdYGSLe1vZqz0kT5Fnem/PbcsP5aXZjYDIljgTxN5fr337wr3pc+zbuid3umr3&#10;u9eDAM2TOjtgMr8ty7eunbqA7+5hxsFcrboj8gkgWb0yz6pnWJtZHtcgcmW1lH7Pfm/eNJmVAyJH&#10;H9zX7BbcpOlsIv+O0AEdv878TW8c3h7+PM/cbP7ts+bHgtzp3+A6R+mWK81vfDR4zACey97b9CXx&#10;oenPqv+vOq60nXbFtKa9o3Tfo3TM/zN9lojkf/B3//3XMfn3E+FRAAFRyHdS17JqAuPJYzJPK4F5&#10;WoHNp5YCRUg89Wa4JyDOgFpDbxtzziINYLIKokOA3oCPax0xF3F7D3VPDCurOOBOlG3TRaYswE5I&#10;tmDUyPCAvlNPPyVCHuBXz/qFF3bKESc/n5N0uHPrgIQCjQs4JYIJpemO26umWz37qhIgFpZnw1Lr&#10;hjQaGCdG0fUV+cuhOZ///BcT0cAYYNYwBA5k6DRyUqjvOnj5y14WQQFIT40chBORTpQO4QCTx1fa&#10;DQ8lauSOKovBpjqvDnHgRFlqFp9bv7NBYNj0hevA9q+rE2np0x+9odJxPvyhGAYXl+cRBRBQAOAa&#10;5Zp6SCjiUbgveVKAcJTSf/Wv/lXAAcB1DvZ51ateWfdU5MJZVeeu5hS6aMCnjYgo2MUAUOTyGVG0&#10;y3q4ZI0ddp2dHYPpGrkPYJSMQMwBezWvKH4yUg8DgGHiiTuvat/lUJqJaIQkUgd4IrQaoGuGp6GT&#10;Z0ZbNQKeaMumE2l3vt5BySK3GxNZwVjiwo41xPvQwWbIMXiJOJqoo0Qbj3Mmz9pA76Frvqt/hyK2&#10;0wcmtYH67uwY69z/NThWmF4YobWG12dOOshe1PVhUL0bX0G7Q6DCjMEudHT4WuO5e+cc2/1N2SL6&#10;d1EuFURJ3cKBNTVLaYPvVgN6A4vDf3rO7XuAk3qY9LAPhku3K69xXLl2IpFXQUgfIvyGr2UVhr8J&#10;iCSCNPXY2rHhPc6BSlfzpt47HphyQh3MtA8KGIkhmCaAt/85z8JAwhnmM+A1XMe+RqmG16Awm4mB&#10;UsJasc8wylEyMJI0sFHydG5Zzw8lmrIMGJwAyaad0S+jojRA+AyllTW8pRxYRD/Db+BXUUbrZaST&#10;tdBQdHkuz4E/dSbHTTHuPQjE6DCjNJmzNep2U1CWOd4Oapndgi6UGlx1DemLKNaUo8Bhx3MBIYmC&#10;3ZRlFK148Bv4F+DBMUjfU0e15peU4LdXXT3m6Ld/+7cP/vRP/zRGKDyY9aDPKNvMG7wYZx1glFFx&#10;AhAaJSstRYZhoAy9Swsq3/QpSmO9yzvdTxpoRhLiPAVcYS08AMh5TB20kqso2tzP3AOasjasO323&#10;9jBRPBjzfMa842CAD3dZpi9n/m798q1ZO2v3G9VnfVf7Tfr6JU++JEo9c+SeofwU7bA2a2QS/VU+&#10;0F9+58eI7ec977k5xAgwiXHyOfcLtjBHlpYAJADsp341KazIbOTi3/gbf6OMypcHiDYSiTkxIn4z&#10;7Caamn5ansDx8Zn0rZGNPMOY4lmAWew7nU8YQ9CKxj99Ya3Yo9D+0yu6Ghrgb9L4Afb6lO6OJELX&#10;0gC3D5sTZZMHOxj4kAzakyX730XeLdfIw1TI3Xsbbx7+yN/tGOnyL/RfsMo+yyv5Wx6S59cXglDy&#10;wUS8YNQAkszv7gcNDB1kGp0ae86r9CUvlpenNvUCBNwX2f1AaFj6Y43oo3VouZ7v5PkbnY7c0gm+&#10;OkXuLD2Qw+DMnjsBvaEm13JBzNM6J+5P++t4nWvpet/R5H1cT7/4m/ljT3z1q70fBB3gD8iH91Z9&#10;0NTRrSy6L1OKArpOf++ucm1V3qz2ZNeKPiWH46GrcnggUVcdQdn6Seq8lq7LWBg7JdvItINPEPhw&#10;funhDy0a5kwRS8Z9uaKU0YmJCkbfQ9+Gr8JzqMnsvAj+wHsAfFlnwB3WhmvgWYwT+QHo+5SnPLXO&#10;LXlEyjmhXwECoatxqBavOJrKFqAOM7bBuaUvX1DXY5QDTBP9Gv5RTscc7llynsjqL1c9VhyRodmi&#10;69bdql5tBduwNwVljgJO1+3mHhHsh18JcBq1uoI33KsD0khb+gW/gDfcUWC9/BHZvIIoOWOk5g0+&#10;S7+Rt0SCs75kYKAzEFnLO/RAn+Qh1tNHpmErfLwylMi2ZL1fWvXjsTPgu2Stop8TeU92xedLxnJo&#10;290DDiJjkZvwRoD5E6uGdc604CSe6ORNQ5F5RJMRRVd0xzuR/r1fOxAjATHj6AxYQq3UAYqhU+bH&#10;/cJYsbcAvonQREd57/vem1J/ZKRQQ5aoSew1I96gTdpg3r7v+74v9Y+/uw6aJQL55a94edlPl7Qz&#10;vZ75hTpAi4PNkelE3UN/KV9UNpylmLDnOJchsq/aJUoY3diyCHGq1ngAfYxo74i6PswcvrHj8wBV&#10;RB83uI5TJNfV/LBfyIIlep77iVCHl3Et1zG+u+7CgUW0LqVRKGtYh5zVZ/19vWrfWuudfR0QaoCo&#10;XYkGPmdtjHbpQAbqr9J/nouucELpVMwRz4evNg8unpdrasxEERfglaw1nFVLeUblYyIax2GwL2do&#10;T/4PvcNrGI8OOg+ol09ji3MN7z0/xdPJ0qt5gM7bNr4kTgL2BXtCnYgzegjman35umRVMH/If3Q7&#10;ZJwHn9K2wQzuYWrZMibAbWWqMjJ0UvvEyEjWifuyD2rC1HEsP+T4GD8OC8bnAZECv0QiC4B31PDJ&#10;iahGz4O3K4fRizmAkMjVMworOS04RtuzWd/RoXHIweMYM8+8o3gg88jZI509U1k6RY8EKbbzrcrS&#10;5feTam7P3mw5+s44WHP1KvVVZapOHx1ErrsBeLSh45Q5kOeqv6A33VkYDrpCynOiJ4NZ1I+2CMCu&#10;wLltJYun9qAAwRpUoo6w2nl+pi5B+4DHyLoE7NW2ZJ/gIOUQPXhN6klXJgg6H3Yj9ANGAx+FBruu&#10;+iMTyOcZHzk7oL63RjVjUh/O3NX5WFQRAE+6teQdNIssZp+1fUvQFSXCujQN55/psMnBdvW9mWON&#10;8YntEKBCtmHzX/U/sRUDubSvtZcp0QewfTwHylMtgPuH6EuLC20bxQwvMwL8eIIywWiK9jz3Qp0w&#10;ziPGgS5Z43Lfr3MvPsO7faadyIK5V3pRP6Qd1ovrjVyGLuJkiFzybLZjAyaU5xnT1/jXfO9rITer&#10;ZrD3exZkP4yjr/nfKyJ5xceO6lmQjqRHENqNQg5wjLcEYVLCUwCJcPzTCf8v5pCUomFsDdw8yKQs&#10;T99AvL0ebZ9/jXnrCRJDGyBtjKYw/2Gu+01o5HVZjSZWFF9qHKJQXlBRx0QeIyxIxUrNn/rucRV9&#10;+8QCEwCR2awoZdxHug7zocHKRqR+ck6OH8CdekkY0F+qzRuBXPNkrWFT0fg8KevDxJKaUYrH50qx&#10;SapTCXUOZuBQEOq8oWgl2rj6EAO/1oIazG4+o2FYFw7gicAqQX3DdV1TEYWJTUA7CENSlgGceKEo&#10;M8ZzC5zmHWaHso8RgWLEnPA5r2bibaSieMQgm824kvW6Qfy8hWeXVzgERI6Aco3dYPEATv1VGAyK&#10;HPNnbddW8DD4uj7aCh4dfv4KWjeFhBHtOR6kncYim0GkHd+PoE+vPearZTLWU2bDgIYOvw65733d&#10;DbpX6Nc23q+3bwIi717u1W18oxTs/j66wbUNFaFjr9yBxl9L0Vvvoz8emmT9556nZtYqFCuQ7fh3&#10;66TjYkcHodUZt887Sunc5tU5Gj6zfr7e77hU6JyLKBCj3G4Kb6IhWjn1vsNj39GZygjf610VBHSc&#10;6zX77aiIWYN2zW4wUiS12mtP80IhgSdggAnk0U/rsQKaeQgfa6AitwNjpq5zdcRICmtyqmxZloN7&#10;e0w7gIZ2uE6j2cgleKGRwfSHcUkHRopp0AoIrZEwR/GBTQ6gTCHniKBD5M4+ysEtAzACXiSFa0Dm&#10;ldaiuAydCNYQzRCQshRqykHA6zFOKVlAuYJL69A2lHdL86zGPO0ZUbUpcRPdt9FV7c9tTENfrr19&#10;8W9prc8zIIuleTTXuW4qusi0Pi3+EVFSLSMSo5tohkXWWbvYLBaBZORJ5MHIvhg6pWQaHcj1yYAp&#10;Q/qLVTpEgFUwURqAF8PrL6qsH2SSmT20L23mWozncb5EPhDpNXTk34LUbfT3AX/WF2WN6ZNGF3Nh&#10;TViAA9aMtSMyEsXcWoEcNENfkD04HPhpsKz5jfS/U4Q7AsV9wDX0wUNpmGPrLFoHT7nEO/Nt/VL+&#10;Zp2ICMdowLCg/4xjjQKzL/vROwJJKwD/4Pz7sOw7JAcX+bPP91f+JO8zGs118e98P2u3ZRGNUSJ/&#10;2wwF9ufsUXnAFqlTToVNJuxLy9mj0vzKT1djYX8eVrm68toEWSQLo9cVOjaKCHpjPwh0r4bVysvd&#10;g6shisHk/oy8GQe7PMG9qlGrzJGfcq/zy/32T3647gWBwERCBTxqsJX+8Dv3MA7AB/hBlymrNOlE&#10;P1WUMbxkAEB1PsA66BrQMLUzOUCsjN6O6urSNs5LUnlLt+WgIJ4HqERAB4d2nXV2n7+BvBY4xagH&#10;RCYVmuwA9FjoxehZ5tmDDeXFa4YLRjl7CyOdVxyotX8YHwAIhi3vZGE+7JyKtKXGcpWmu6gCJwCS&#10;ecHT9dKTDh8dNMAUMgIgrxzdRqMTlYlNUrzMYAXXwTkX0Fl1Gve98lUHpRGI2hvyLJ3p8lAdU/IX&#10;5tEa6zgkfLZ7xefoeFVX5nvsm9MK3IXPwHM8bFCj3n3uszwMCgcj/QJ4op5/ygUR4FF74x4AS0DK&#10;WnuASt4BJ/kcVIWMx5Or3NSpU2KFv9ugbJBgM4xxzAdM3r2nBFkA5W7HaH3okvnbz8JR/2P/wn/h&#10;5chmnHo4IHgRLUlEPHIAmYA8lyYZF7IeeYBz8WUVCMQ7QCPR7tAUff9KORaoFQ2YTFo/sg+bCnp1&#10;HckspW3G2Pu0gBB0P2ToOINPYV4A29EjUxO+owjR2RpoZ893+bfYZNFjGvztVHAiwzlc8/QA9bTH&#10;34eB5M6CwJ5rELSB5JwBBK+Y70KnkdPV11nbDUQeYCi2Erx8AnoSMY6NCKCfQ4dNn58SgfQxS92y&#10;nGvQW3KGxQBvrtmqd4fnLa+tJv7YavBa6V5gV/0KGtKByXXyct6zN3B81Fxgx+NIQu4SofzSWusX&#10;vfBFeT2+QD7KtkAPrDFBVzgd0Bs8zDFOI+Zu1sWarur0PLvt0DnDp+Yw52HUuOnHvuxaRVzGHwBw&#10;V6t/lVfKV/epOAH6iyVc1FV6/ttRw9gT/BQa7L93+7kPLu/Dy0NaWatkHg7PC69PgNl94Z3oxvJW&#10;eDy8Prwkdn3LVCOKuUf9VZ4nv2Ts6/o7d3y27fmpH6+ur4xTxncAhc6nnk31Z/mxusUhu2J4iXQo&#10;v151nn2bY9Wb+N0sNftGG9Iduh4veEFnlvS7ZUIEkdGJcdIakIA8M0PEQwmZT8ZNxhogNWdrUTqK&#10;db+T4L+RUexT9QZAZNbRoBnaUO9Ql9vKPG443y5m2bEeBWse1gvh20VD42ztoJzDilvTRGMVm90F&#10;zx/HUXRIeP0Rdra61moTbc+f8abNPfBW+lBH3Lep9nGPxiH3M7v3NeL/8/2dpbzzy1964F6AzaSn&#10;TDRhCasIBFIJavbuHeM7m0ZPQqOC20mvKsJhlvCagCtGfPZnATvnvnVTbhu1euSJjno1rI+yW57u&#10;AAKVWs7xcJYnjL7Ec19fszmaIXf9qY5Ipv5oXXt/94Fr1ghWdJuMNXV8y6CrDYgyRjvvfc/7suF/&#10;+Z/9cim119aG4HTQZvi09dSnPqVrAlUhdNL0UDZJiyFy+DWv+eYoZXjvYeQIITbFP/yH/7A9krXB&#10;8Rbm8BDSVWszvfrVr45C+O53vzvP5cXYTitlwFIURFDApGAyKJQXVVQ1YDPRGTDFX/x//b8P3v/+&#10;9yfK4N/7+38vQhHwPAdMDWBx14AAT3naJYmgfs973nvwC7/wC1Hcf+7nfi4lLZ7zHMZxZkDzjHfm&#10;OAy+ZUq8kFEA758T4/M338/f40HZCq3PYrYwHUBt6KqFYisbzAnjxsiH2SKo+fs7vuM7+iTpMkZg&#10;LET2sWiJPh7/7u5k0H6YBuoORN45QfZpLmNZ+rijRYD69qTjXaNNo92tndynh7a3zvRCDUwieZpJ&#10;NkidsfLrRBgHaIaZbj5qPGm9h7JHAiy1ih3GO541+2ppD/+2BAgKZ+8Z+tzf9jZspp2/Z9/2XO32&#10;IX8L3m2TMr90eZsFEE0/W9no6AmAxjpJGWAYXrL8tPLSp+z6c0+dSM21RAXwblSRCla8pHuOo9w/&#10;bdCSADLCWsBHb2LXOd7xie2QgYx5vI1xbvT60Qd5k1FyjiMpaFHYd8DSpkTMgIw2XtPQTZ8SVLgt&#10;EVqk45USicE0UfI8X8DIOlmCdra3AkQ8EvALAynOqTJm+J4oYHgTBpMldRhT1ynstZGHkM7MHjMC&#10;gggMjFMiMlFuUJb/l1//X9L2t37Lt0aZAfzzgAzmyOgpviM6lz0MKECb8DU+v7v4NfRGm/QF8IJ5&#10;wYjzlGccebRLdC8AN33gb7IpGI+HIa005Zy6Vgp95Q4RJGcVwNg8o4HJ//t/9p/FiHxERaPBT3/0&#10;R380UQA4z4x+I4oqQCmK9Kw3a03EDfvw3e9+V8odWGOXsQJg8O4htvbNdokmDX0XD769FL0o0wOq&#10;rXXRVPqy1tWHpp+uE8uPdfmMTpMf8Tz2y6YQ1rXU02cOX/Oa12QdiIjVeYAxxHORVSiWAD/0yT3I&#10;vawX0TkY1Bri0NqjWL+aOyK9qGN6c5VS4vkATPTBWm/01zrWgETcS7YLAIZAGbSSaKLav+416wq7&#10;FzOntU9QlHV0uDcAi5iLn/7pn06UobRrBLv7j3fl66//+q9v68U6E4nMngAoQA6z1qacSm/MnYfR&#10;0i8in5kfZRbf+SxlNfuZOf21X/u1HOr1zne+K7Kdzz1gz30LDXK/e8a2TkJeVifo2yVPuSTXUE9W&#10;A0jZQz+lozVaZ1Xw942elRev+0qFG967ysYVCN323ID9GNGrgu76hicjJ8YRgCBKPczhpTw3zre6&#10;BkOWuWVOPSTL6HfpaDUIV8UfuhXAVv4qx5QnOvlW+YYxh97oc45L5NJx0d02A7w+gT4wjug2+hL7&#10;kz3F+FznOZYh9Mz9RrYwzzcX7TLus89uffC+kXknndTyHj7BjyA6Y2Ot+U5aX3kLn0XOjtwC6OMz&#10;9CT6JL90H5BxdvZDzznUHqUl6Puv/MqvJACB+ueJcKx/8AR0J/aqgCR94ZwN5vMxj35MAKBPlYyg&#10;De5Hjveeb4CkedTx1aeHlh56YgA25t7DMLlWOuk5pBZo10f95tKjjYblGiL5lTXyEsrrEBUXHlb6&#10;WSKH67kBmUePYq3Yy0bjkrnA8x9eGX70j0wBvkcOwUu4V/pw7uSjgKjsMeQu+j77f3XyuFaCOasR&#10;yhhcK9dOQEjacy6gLfvgNeoA7Av3vvyV+2743OczDn56Le6KU49neVgoteOZI9r//T/4g9BI9Kv6&#10;99yZlxe+8IW5PgEzRa/SNvIte4JDFUuPQyadRbRf3a88d59xrxkCRgTKp5333ncdqMM8tU7UdlzK&#10;kdT6Sf/ypuxr9kU5JgD1+Vs56Ny57zijAD7igbeMQ7nCAZAE33ivusarXvWq8H/2kHuNYJzI1dFv&#10;U6aieIC8FhpRBjj+psc+64Y5lJdgk3Xk+T0p9UL/Pb/CvaL+jGMUe5QIeGwxdAHojXHGpqz25aHS&#10;yEo/zpl98zvWP/xnbFn5zApO2q7rYVvqnwYN8LkyxHlXx/M5sZmG3yvPV6Bu5QH3l60eBru0G2sB&#10;+YHtGL1/7JfN7uuzb/jOMa1yyraUffy9yp7TCnSH1rRVM0/177aad2jkik9/qkrwfDr7Cf0WOXPZ&#10;5ZdlX7zyFa8MvXzP93zPlonMmubMpbEv7Jv8x311e62//SSggShf7lvliffWpsj4nP91friPGYO2&#10;4CNE3EObv/RLv7SVlECvZ0+TmSaPXGU/NK4zhs/RSYyWZnwGnbCO9sn5ZC55HmOR32hPyOdPSWTs&#10;cZk7rtOByVjdI8pmZapzw+fyQvsC/fFZIrirXUrP6EygPzz3ms9clUwXz0Bxn7n2Kz1I3+4R3+X/&#10;0qv7gWfLy7UR1DlwBsWBEbypafLXfrX0v4pK/sxnPxObjDIqRGvjzGNe1P20FWjzppvanlMPdV78&#10;+7bbW5YyJ2TdEIHseVjyCc7RCvie6NrjDx51ETbPqQcX1nkC8O3Iqds5K6CcAWObPTB8Ifytfuew&#10;YXAMtp37WBxCGlJvj/OvJjN6HGvDfgU/KgpNVYPh88z3l0tGuK7QJv0hgBU8JYGrAcpbNsgT1BuT&#10;xTX4gjqfa7jPa+AdrmP4c/2N7eZ1tH/e2BA4RnR4rAe89347fOCez/ta7+JMzP2D6doPfn/beyk7&#10;cNz8vndxhRZs/PDr9ee+yVr5etfx/aj0D3ppOPA9X/nSA/eVF46oXUCggFYojXiFAWJrYpthAars&#10;wGE3tukOzeChkRWE62cLjHXpgyIEe4YwYG6GMW5eisXFcYy3A8AQox7AJcBcNTcocINwu/YCpOG5&#10;NZLpRFI/uw/cz80ykvsfmEUY2RTGiRFR17z7nQXoFtP7F//iv4/RcBKgj32uTj+qIpphYp/9zGcP&#10;Pn7Zx+PVJeUP5YND8WDWX6jDSNjcH/7Ih8Msf/xv/PjBj/zwD8fT9LGPfTRpXx8c0ERG3ofu3Vmn&#10;/DZYDLALU4gwzqa6f5TCEzfit5bTO8pI/Uz1B6DiBS9+UQ4MfGhFX8BIVGRuAxyuuTnvAtLXTko0&#10;9W/8xm8E+PmZn/mZGOIXnN/ffbm+Y7OdTHqCQjqgcil9I8RPOL4NBdKWOupviqeHnnqtrbHTAGAb&#10;javC3aBPfYVAGONL41pljVpkzWyaoXGYRZfNaIdFb/R9uu8P3MB8r+0qc5JOVsWi9273NVFU03An&#10;gMxDQtJNV9BcPLtzqBf3dxF5DwCsa9kH9S8poAFim7G0R7gV002BGrAZUL5BgmbE/oT+l2etY3Qe&#10;/D5zPTeuIKptrXutjZ5mWEQn0Z/V8ZJ9PRMogK23kO82B9BcI8DlmNk/kQmzVvTLa1znfcNHYIx5&#10;OEqByVoF3G6AjUgVrm0B7eF8Hcmh0U0nDo97V7d4fy75O4ZOrTVCTFrSANlXiJ0fhf2qcG8GIWAk&#10;RsFpBY6V8CS1j3n2UDPaWE+Xpw8aAwB09MdUNSOJ2acqZAAG8B8N3NXwTPRK0Y5K5zve8Y4odyqX&#10;KjTZa0U7GNl/UAbnzVVnHQcZyoztSw+uC8YkNQUxTlV6BNRuq3IHyA8VHMFowG4MVMYk+CxtCtRp&#10;fHlYB/PjM1UGVApV6myDzA5ogT2Xg5Lq3t+pEhQ86wmVhQI4RVoZdHZhKeIx9mUSodM2XjjQAm/+&#10;TcOffvZnfzZRKbTD+kVuDFFFGaxnSgPOJWuqohf6mSibpuHDqWMqyXxuO/vKrX/Lh5iL7udJdShV&#10;yyJqWidtdADmP/qjP9pSb1XiyIZBlgHk8hn3sE7IHu6Tpuk/ZTtS+3qYymeubGCF9eDHuQT0Yaz0&#10;SVqlb1xHlCJ9JjqM/UGJEcZChDLKJUqkThDvsf7kVwaI8mBI1kbZ8FM/9VORXyr7++AMZSxe//rX&#10;h94d03d/93fHqHGedEQJ2jAm29FJorHHYV7M7fuqLADGIQ4QoyWZO2gLcIoxvrEO80O23VoABtFg&#10;P1QHNb240sKZ33/+z/95dAwN8J//+Z/PPKrIfqzKVREpSh/5POnzo5S79hphK4AqTUnDOzl4dIre&#10;aljtG1lbaSA31tBs+P7oWoJ8OdANh3nJaIFlZYnzvir76xzbxxXAsn15xwpuRHcdHfbGKocAH9kH&#10;DFbZLjC1tnF3HWa1AuCnBow8YXOuyZegg7NLd0PGsN7rHpXHnnhSG0/0Yx/wuzWgEoZflScpXnJz&#10;Gevohzk4uH7Wg1Pd2/I5ebllflaAUnCB/QTdCuB4ryAi9HDe+a1X6qh/wxveUIfm3XRw+acu79T0&#10;OBpLxyxDHEfRBl4UTxTw40AsmN1LXvyygGAXPRpd+NQETny60r2Rk4Ix6mwBkmvMRK3xHVF/9JNx&#10;yB856A8598Uqm8CzKDkELTkeD3DdwMeiOw3E8Inie2QeMj7m5PoBiInKZBw6WJFxrKWyAl5lZox6&#10;CEBsor0mkIEI5mQ9VEkO5vXbv/3bE6nK/kUOMHfKOg+k2wf5dHTTF563ASH1t/qEdKm851r5j4Cu&#10;uoH9l/feXqncOVis5lSnpu3Igz1Qj/n9pV/65UR/33JLg82vefVrAkroWNURIa0YsczzrCN9FaVF&#10;ir8981ntgE7Zp1pf1spDctUppNMGlFmj5g+rU0dA2nV17+GwZNxXXw04VFmcdd9ad5gx6wB1npQv&#10;jE3HuWCSDk/6xtxr21oHG/CJ9TQ6m/15HfRUfNf1kB+5nozFvfbwKp2CYyN9qf3CmTXwNB1CRkWu&#10;vMl298Fbyit+ts6xMWKT/fmwhxVAVOvgfpLnueeN3GTPE0HLfLqPpIUNFKp+q5e4fs671zpvyiTG&#10;6lhWRwefW4/dvZQAoHHwCDCugFxs8wkWOeWUtjWxP9spV0Emoy9oc2xRvHNuDk5VssMMwEE3sfTT&#10;ChaxhspJrlVhO/44fsc4nE/GBgpYWeNhbk8ngKn6+P73vT+8/8/+/M/iPG9H1l0H3/Zt3xb+rc7K&#10;7zoh0UEB2B5WfB+auKn044Cec5Bw9u/YMA+t/cPfAZbHscLzbxuHtHLH8i18R7Q7NCZN6+z6Z//s&#10;n0WvYC2h5ZyTMbrWGYDn1Sed7nzPvPoD/1DW7APggsasK31lH6x7Dxpwb9jGrXUoKw6SVTavACnt&#10;KNPUg9wPOsfom/tT/nBOnKblsClQnvm2H9DkF26oALvi4Tp1pDH33Lp/1THUD+THfq5e4r28q1/Z&#10;rnNHyaeUEAQ8r3do5Z//8//+4PPFE7UjfvInfzLON+idtlcHJX0gqObOOzujwXlyfnSMDtQSBwaZ&#10;EDhx1Qd1urvf5IUGKML3Hl1gMrLxmYNXATojQ0+fKHlAeNo75bQzDm6N3dPBXrw6+OSkLs1afZTv&#10;+DwAWQGZ++Io7HJHXAuuxloRdCW/UG+Xz7hvgyTWvkyE+eaYDui40arBW5szf3CZrC/31HzuO5bU&#10;ZWiE8chTbJS19X7X/qtx/N+/OTcb5K4D3QNOd0aNdNklanaBrdCo2Fh05skq6WH0WAxIbNQMTGIC&#10;8bBBJ27T/m0YZohgAvtod2zXdjQfvqnxKy4PsLXN3zGwWdo56tPtloOEV/38z/7HrwtATOj4nOYY&#10;XRYiWaDoFSQJ4DURUdsSpj8Niu2uPQYGbvAFUGqARQaxMZRpQ8TesHra214xFibSdcDDzMdM4KF+&#10;DsC2KXFzKiTP25TvoFldNwoGnHqaMG3SMACg8O5ff0MA2Suu+FTuoz4Smw5FEgWJ2sowZWqF3Vgn&#10;ecMkUZDYUDGWS7hwDxvg/R94fxQ7ylb8lW/9toNH1iaGdlA6YApsGlNuUerZwDBgGAqKH8AE12J0&#10;IEyJEIHRJaWsnkXUXYi5+g2jhUnAYONhLGbG2K2ZJujO+kNs3EcfmENTek+vaBKAUGpUci/RBygt&#10;mcMRrDslmUgiNszU5B1a2wlso2p7PU2FBhAmsiHg3njAWPsVeEvts3oxzkdVQX8js+lHR573OrYx&#10;Sfu7tHDpRSaw2wLz22w4BYUMWBoxitk+s0/isWbDD71zbfdld/hBrifyduiANWHM0NlKs9J/mIb7&#10;KHu8/143OmMV4G0ewDr0Ptsv57C1u+6xGeuqtPZzJurZa2dqXOcwt9mHtnuojfneuXUejBxwbrM/&#10;B0DPfoPRbyD81A0eTyDGAvtBQ28FBvU87vfFPiIcZKr7IErzz4V+F4JYU659Bvev0UMCDfvz63P2&#10;51ZQBXqmX2v0h+C5WRQcigC9mD5N19ZoSJ6JgoSQBmhnjlSoAHqtxZuUpuIdCGN+3D8KWNq5996e&#10;b/kLBiF9528Nvwb8O4qbZwHqwd+eUCVyMAhQgNiTAt/W1uJ+0kPhNfAg/lZA317RHcyDgCbKD/2j&#10;74yVeYdH8jy+sxyHimoU5vpOY3RV3jbZsNDrtg9rLMw9L5QbxgQYzLOJzkha94z3IfDYMfYkj/An&#10;DMQyAriHMXD9//g//o+J1k60V6Xx5dTk4skYyPBj+DP30W8PgWFtVHSVifbNaBCNavrJXBmd0rTd&#10;Ss8azSY90ifu8dlEnmEEAjxiCHhSNhkrAgTIFFPqeBZj4O9XvvKVAS2trc26CL4Swcj6Avawdtaz&#10;dp6gD/oEAMNzGLN8+6IyVuiL9+gYsJ4xhhBGI23ZRwxlI1oZv4qqwBrXErGOYgs4ZSkI5sID8KAh&#10;6AUQGTAYo5lnQWffVXUvud8aoswt91o+iudpVAA48T3XIpuRy6wbIAcgMdHO7CedYcwPIAyGPNfw&#10;uXT5gz/4gwevfvWrY8gR1Q5ty8e+//u/P+vGmJibL1XbfMfvmd/6Jz/RWHUP2Aaf7/MqeeBK28q7&#10;lX95HffvnKXW3D+s33HfKv/4GxpifqRZ+7g+y4ge5bN81/lnHK0MdzQb/ViBM+eRz9hzrNHqfFtl&#10;hW2txl8iVomCHgfOGvUEKKphxHsyx2rdoQkcRh1gYbRt67IaECdxuE6u6fna9CAiAKcWOWvI/HCq&#10;fOtTLZvokz8CWOu8aPDwmXPhGikjBKugW+tJYqRB68xPG8rHJ5UfeiQjBfq8qcBEagHH4V39hKdt&#10;xuEYfBhsACu3VekLzuRAzvA89g+8Bn54bWXvESGMyoFu0nUpY1xEhgDI0q/nVH30s89+aGiFPcue&#10;ok/wFh2itE3ZAEAC+E/zf8DH1tf5sXwOh4YzBwCGZxbPYJzwHgxJAjdon++MxuU7D36CH/Bc5pS1&#10;1uEXPlc8jHfLrJERp66MjGOOmD+ugR/AR1c5Th/dk3xOv6S16Nb1N2stj/Ja+qB+Ka3K+9zb6pnq&#10;v544z9/IVD/nfuQcMh6ebmDKn1WdeGyXm27+YsbMOTH0h2g51lZHCPKf8cGPjNKFF/LZ5+qdlOoL&#10;K7CGsVv3lLkV7OK59AEZJJi+ApHuFeaKOaR/6oE44lgTeCtgCxkdHOIFP72qQGUAEnQOojC5hkMb&#10;AfaRU/Bi5BDzAMBH2wTssG7YOkSZ8+IzQTuuZ1wBUEbeG+l4bZ1Fc2v1hXnne88fcI1ZQ3g0n/dh&#10;XrW2ZX9F5ykbgM8dF/e4fuqI0U/ZM9ih9QxLS11zzdUHn6wxMR4ORmfuATEps+AhXKlvPucSqGPQ&#10;Ls9j3sxak66gRebVMlbMJ7okz+Rz9rKAlc6IDtQ4IXue+bLf8mz5tGAc9/Ec1lNgSweKvEV9R7on&#10;0hDbM22MPZcU/SVgKHrzrAHzdXtlRK0gsnqSvNG/V/mH/dnPKodhAbpkkiYoZrPn7o9TO3y9npHa&#10;tNRsr7FAP8wToK+yH9piLB5SzHidJ/TC7PWiJ9pnzgE4M/ZijZElUzOaZ6SkZo2Xz9UL49iuAejg&#10;ll/QLhlh6K3wOO4x6lcHN8+DppgreEjWrbAE3uELZhcyF8poM6+UNcp5nme5DNaIH9bXfrme7n1l&#10;3Z3VR9ZQO4N+qvuvPEl5Z7s8g34q73VASEfttKjDlEfWMufKdABM2rMv6hzaYzrg3Hc8U/686tWr&#10;rF11GZ+z2oyxS6bmuzT5pkvfVHrnOw5uqf0Af2AtxFoM8oDPMefcT/8uKHkqfdJP6EB9CCenZZ7U&#10;CQhOoM/ML7wbeuV35pz74ZPwCkr59KG2dVBq0cLNxadxvvLc6B81j86xYO7JRcvooOBSOsAIUuR6&#10;+CE0pR7Hfqf/0CBZFNyj/MSOYM2vK/6FfOAao/Npi7bpx8pbtj00AZ7oE9Kp8s3yKmbB0B/uc31X&#10;LMC1l2fbxhbwUF/s5PKuRCVtUP6GfQkoHL6RoKwu8XTC8Y2DSZc59yv7yczwPgS0MarGb7bM9gHn&#10;t0z9wTXXcLcGmXdnUW36+mA3GyaVYM4J7pjvNn0/vwyIzEXzY3jk+r5itPt2RP6O8nXzF+o8gwb4&#10;Orp495MOBp/blQzYvl0R5Ez4oVsnqLKjKx3oGqW4Xb4MMAsZTfpwW0f9tV8mIcTQWngbTfV3A/y7&#10;mib33Fdeg5khBIWgHZfdc29fZ4HtKHT1oj0AXYjud37nd5Lud/PNHUmkx/xLFWEH84bJ3fh5PF/3&#10;dKReKZpE8rIZTOn6FdIaahM9rcph/Le/8E8OnlDeJqMWfvEXfzEb2wjBeC9TA6xTqjnoAaOSv2+4&#10;tr2fa/oeBC5YQ3oDUc4Q99kVicxGupdo2RqjYFKUTYDxU1tQs+lMAfuWb/mWKPVPecqTIzBhMozx&#10;IaQh13P4/aQcLFa1JvF+FY2cdEIbJpYHcd1j2Na8kw42OGbTVMirCWkr4TClIQJe57C6Bw6uLuUV&#10;UEHgKFENtTm99/M3dsQIAtyoghUU5ikqKzI51m8D/sZhYkTytqmGqL1n20Q1GA7aiTEaYTGH+9UY&#10;9X5rOHLPCnSt0ZDtMKmpwYCdh+72SIh321gbTU/E81rGovdpz2OD28Mgjtg4MrNWEg5HW6/bLmCQ&#10;azTvLRh3/r8temSe7XzyWBmjB58IeFk+J3UYB3Tn+rRLn+rd6AU97gKl7gOuN1ow99Z4BWvXchte&#10;n36l3z1HRlgH9JjnblNVEQnrGKUjAZI1YmZVHjL3rsG8rwqy+04ly/n48qR0cpgl0W0cbkG7K5ik&#10;0Wh7RpUYqWn6MoAYhgXz96EPfTDpks9+9rPDe4xAWb3TX/pS8yaVBcsbeI1RDT6XPnGAHAYWyg+K&#10;EJGYHvbAHLhHadMIZ/mZUVoc4oRjzn5bxgLFBkOHNhyzacTyNY1XgSLm1WgFFV/3q+u/OYYAkCdK&#10;q73ExwWwgB8m4q343EV16jo1PDkMR37gs6ibR3RMjIBaIz37/+A//Ad9OE/xQUAMBL2RG6cVmOR6&#10;0g/n2pIG9Jn6cRgzKecw0T2ASo6ZPm+8amhLxU56FOCUBkmVi2yofQYNdPp2R9IJbrKWZqd0Kaaq&#10;Y4eTsGTBy15aEYYcIjvRQT6vSzpU/bUySKI0V/uJtM1hXETrt/HL3Oa085orvmeO6ZsRzqYlAmaz&#10;z9tLf9zMW0eFGQkoiOHY5A/2iflJlFkpcT/9d3468pOIQ50X9FNnDEADffnv/rv/LjTGerzkJS8J&#10;LVsySQfmmqZu9L97AyAaY95IZMtg/MVf/EXmlMMWMcbps2ncRjsaCYI8R2YRkQKITD+JQAYIYR/Q&#10;j9e97nVxIBvd9OFyRAPWAOTorJbenY99ecW+FFxWhsk393mWfHBVuDdFdXjtKlZWw2tf3EQ+Djh7&#10;1HfyQN99zmq42Xd1JEFagRvf3evSKzQiD1n3Ds/wedKpvJFndaTN/ZuT5/QKFkDGC4gYrUcbD61I&#10;QAxXeYklBIzSOuvs1rtW+S8vuiXplDjviYYtXaciK/nuq1/t+tc+jz7ZP/gBcyOPdT9Dh66n/NHo&#10;Wfuk/LKcAfde/slPlZy5Izwdmn3727oUEftIMEf9xbXpCDGArc5mu2NKK8AbMZgo80ZQBYe3ccgq&#10;96krJXOw/n7YOR2R/PiLu3zRc579nAAqgM6Jriz+wUHRfUJ9p3xb0uqmyoZpp0QHf9Be9AOc9ZOB&#10;lIO/ap7M5COD4a4p1aPzcr9kA2AZY1I/Zf7ou3uJ+aUsAmvrz5Of3OV+XvvaH9nWxZI3Zka4RvIw&#10;o6xYY+nP9ozGFvzzc/ijP94jD7R/W2Tm6FQcpGhEspl90r19UB7z9+/93uurtu/nD37rN38zzrVv&#10;/dZvDY/hYDlkGRHilBK68jM9B9AR/Edjn7k6u2QOf2deUpu3dRlTz7lGuvY7x6UMX0vWSLOU/mM9&#10;3v2uLvV3/ec6ahwdHnlzd5U/ce7UWdxnzo86CPZTH6h76hZJbR9W3shnPt8Iddr0s2uTXXJXBQR1&#10;2Qoc0YyJORW0WHUN9NIGD+tsnalxb2kNnmu76hr7Ub+3VPYK/B1Al/3eoEoH31D2gnnXxnSv2ibf&#10;GXEpDfi3vFE+QdvsBdZMmSOtSXuuHX1B7hOZ7bMth4ZDSVBx02mqr6yv+odrvmZJMBdb6jkRyRO8&#10;ovyyD/K50EvxT/RJxk1Ecuwp5xStf2qvrjLNSOXm+X1GFLbAcQAE9Ys6bzLYcMzjQKv2sVkAznqN&#10;24bqTKO7yrHRGX3wUd5xqDDGv/k3/2bkO3yTg/mgC7P0zKK9y4hPzi0pmUD/zeDgwGLWW5vHiGTl&#10;AO/qgUn3r3/qs+q3v/zLlOW8LnP0vOc9L21Lfzo41ZmM2HfvoLfoMFeXMUtYnca15HvXal+X2Mnw&#10;knE1jzgcHZNOFfrNmrp3tL+kV/aO9KFclD6jU9Z6AYrqbM481np9voIBcRIY5W0ErHtRviM/o+/O&#10;i32UP6xBRdocq7N51XlStq74hjRPRif4D/epH7PPeP4ll1Ae7bSU+ENeuL7YQKcWRsOP+o5jxykE&#10;/XbGVzvbTzu1+W72SNEcNaspP3rHyNIrpyST9iPzhR4CfT7hsZ2Rqf1iBomYAnTAAX4804BCDstl&#10;3pAffM5+YP20J/lM/iuf1iGv/aE90IGZzVPVm9TdpUezACNblwAA5gcHNfvUuZN+bCvOIQNktaVG&#10;Zvoc75V+DbBBB3H+OURWrAW4BT0qtnTRnyXZ1Md9tphLHzjcul+cIsGyBlep/QtTOZwxDp7T2EUO&#10;0zwBjHOTWll39vx9A25uJYonMDHnfOTyHcKz/b2HFQkgbwpH/XIo+379Yn6fsF5HsANCtmuXgJPB&#10;nac7Rh7vTlD14IPdc5rJCtS44VajxGu3zwIkHY5yOaLf+Wht71DbeWi3kUlZBJFeKAGrw1HME6VI&#10;HxAYRfxssHunziUbCyZ53nnnZ4NCXBA0hqBCi01GtCybhhd14yQ8FCheHnbAqdFEMLOh9JogzAEn&#10;UMA55ASlAwYNk4Xph0nMgRYo+3rMjHhjfIIwjJ7vjWAIkLxE2MnseDeS1bQRCJ9nNpBXJAdQV23r&#10;EdJjA6AcBjp1jjcQnzm33nbdm+u3w2X68EMVITzMa8Ql7eXAp6lxxwmyGonSCUz2yzU/1o9G8WXu&#10;jB5Y6YM5sUbwaqB6AONKX9v3gL9DNwFL5ncZWZeu4AAxo2m79u62tXGIjDLTIObuX+hyHCb9PMHk&#10;duTYh+278Ug14NwerNRSXejaAyfClPa/W65b954G07bf/GAGkZ04Q9qidJdxrQaWTPDQnpworChn&#10;O67nrtw5fDIHOwfQOhboeqXxQ4rgsnA+txX9XhfoKLQ0ER19IriD6z0u3e/zD/rs+jb99EuhtK3h&#10;Qhf0bZ8neR00ZH/4nZdGCUp4Ih45oGNqYMkPQifVrvuYvWzE79oGyhD7FV6EAQJ/IrUJw5jvULR8&#10;0ZaRQq4L+wnFl37wbO7hxc9K/64HbTBW5kSvNNcZech+Xg/rM6JTw0bFfgWxAjjUfexh9jXtMV5T&#10;ZI3GcN7oG3OjwuG87q/76kCir86xIBd8XMCRZ6DcPqrqzaOQci9jcpzwXE6H54d+OO9ch7LG/HAt&#10;Bm5H0pQjEs4ArY0Ruq6x/WdNqQOZSJRRhFdezDoZCeU9trkav+s+MxKU2qbdp3sia1DceDeq79AY&#10;KF2BQlLXU9oD44cfaIc14R5kFsoryiLATYM4zSN5Jn/zzotxGUmNAokMZX5xwCpD6TNjQZGEfokY&#10;5HfniX4bJcO1zCP9gd6ZI5U+5o9nE1FmyjbX83z6wtpzPeAuIK3lI5DpGE4AAPRJg2KVIUfJV+bA&#10;6EX6w/i5zj3CHBqJzbN4LtdjgPEd9Ar4QMQf/WXM9N9DVOg7fWZ92J/8yM8EY+RRXCv9yxf8jnfp&#10;4jAfXhjo0Kj8y7F7xSbrRjeSrz1Ye9IkfYmRM1Fk8hMNtB07Hp2rxus6rdkbtCH909ZRL67nc/mc&#10;IOAhOTUCbZUX7iONw0S41pypRwUomdID8gx5onKRv1l3M8mgTX5f6XPlVc2TdmBHImYwQKbkDNeu&#10;ckc+6TqvfHiNlOQevqMd6EmDTEeWmQj0K1GmZVhCjzcUUEBatlkl6F6n5rAvDkI7NcYL+jCvfEeJ&#10;IPTZhd4ZM4DH1cUXMFBxNtmO5cC+WlHOAgGZm5JRzDP8CICFPcI74ITgY3zp9U9+QCAH9cVJ0f5i&#10;lYsjG4ISbQETOCQ1ARHI1Dsr6uuW8DvAaGT6qkcaKWoEMP2lH9Id9xlRxXgFrphL9Wj1YWiTPuPg&#10;RX/nBVjA3ApouA+kS+bPPcvvRvDyHIEYaWDVN9a9yOf0X72AMfG7L/lv5Et9h9w302iVk9DKU6re&#10;+jMr+IWDvAPIj9EpD7v8sssDcFC+6Oqrrg7/ZMzrWhFh/qg6a+Css1oH0eaBDrVD3KP0G77MeHZB&#10;AG3vOA7r9xPp+eFyLBCBTDQfUciAIXwvHbl/eRbgB4AU/BWQhndq+7/0pS+tklyvSfkjwDRsNOQR&#10;97LujBXAxzVTnrEOrCf0iTMBR99nP9tr7Zqz1oIi8hf6B03x3ecr3ZxD2D1cS6DICF55mnxMfdP1&#10;lgey5upE2KIXVNlD5KYHJCI/kLVGQ+t8im1QfArwxQNtjfg2wtHoQeQ8/RSg5Pt1rdrB85WDT1z2&#10;iZyzQPQ3tGGmDd+zhpYy4LnSHzyMeWZOuI495pidC3USvlc3dd4EZwB14D9EagImSc/ZV+jle3an&#10;cjDzwGFyAYJbN4vOW/1IOZ+JYJT/r+egcAZR9v9gAzgRmd8LqwwXwRAAsTjtWXN44Ac/8MGD9773&#10;vXOAWp3PUetC5OKqk2PHCVSuoHlkzJLtqr4dwHgcXKt+ugu+aIhIm0O9U17COqB/eYAva0S/zNhi&#10;rbU3fJdH8jz3p3JV+lRPMYOEz5V59sF1z2Fwc8CcPJb21OVXnX7/OYxtXxeQbmJnjK3D77YJ0Ilj&#10;Sz6obmp0svrIvp1vv/cxq6P+3ukPbX+6f+kHY0RegVFAx2ZDoHPygqY7cKgxG3VWxsX9HXTS+0Qb&#10;FF5OppBreW7xXvY298KH2eMXnH9BeCFO3gTZzeHa0Cq6Pc4eAiH4Gwdu02fbf2Ir6jI5hBybHqfu&#10;2EXOJ9iH/XJ/M174JIEb8Ez0ZTNpmRt1GfetPC3BLGN7abdoP8or6KMOMQ9gVZZiQxEVrF1Hu50R&#10;0nS96oPuEfVV94jP0w4OjQ5fcO3R1zooyNJwBqk1EAykET2tnmv0sc9Tl0kVhMIrODiW86Jy8CE1&#10;qFM+tnEjwV+xgOZZHdjb2I0BfztMag2ypY3WJ76B6NzDJsE3/FeQlX/4sz/7OuN398DpBRsTmO06&#10;r5n4FH2e/uHES9j2DggWLDjUG0Ejh7UATGkzn7dH0NeDgTNbTdwxbrLAtMciTt+6LkgDWfzDqD65&#10;PDsSaiIX+oJ4IhkbAkrBlJNKaxEQ8mx2NiLeoTvvvCuCEeUidTGLeIkefvzjHn9wPpv23PMOLq7U&#10;73PrAA8ieQFRz6zoZKJoEXyPKQXmsQUyP668P2wIiJ4N9Y5KtSXC4/GPa8PyYWVUs1nZ4PxN/cpz&#10;8dZUvyBC+skGRXBxDdGfALN42/heA4iyEVG4JlXX8d8znpjTz6iTrCc9l83PBqJfMP4nP/mJUUAF&#10;Nk4MUTYzZ3Pi8VK4M9nbegWIbFDfd8Bloi4DMqfmLyB2Cz7miH7GkCxDQCUGIP+TxYwYJ/2BGQkm&#10;KIxuq6hO7kOJ0pNGm9CTDD41v6c/PJP0Jd06hyPuBWqNJDaNoO/fFLwYpbto45SF4Rl4jjq8tuci&#10;inIDbhzOxbztAExSPnv82S9zmu1m3Mow0lZfY1xtM7R5hg4b2Uu2q9/tv09asiek2uK04R5e910z&#10;2omcnj2bIerZm00eUGi2rmPs+tAdBawRxd8BXrl/D8DmO73rAieCpwJJXKOXbx69RXRk5NWmRuMq&#10;1Jtx92nSUYBmjTbgY0B4BrsPNvgclY4osQNSR/FhX8iDoAwUI6I5ATuL5iPouGZAHwXhV4Z2IQNo&#10;Pk6bAVT2I5YERTVY2PeMB+OJPZoouQEQ3A8oFAJk7HHALHgW+4h5ZQ9jPGEY0GeeacoZoByAg8IT&#10;HsD9/Ah+wQeZS8FplR2FsHNLoRUAAP/0SURBVMonbdMXeB1GPmtvapd7FoDvPe95d4GUV298l3uc&#10;c9pQiTTaUAVGpUNe5L7XucbnGAIrGMQ4TO8kjZAflDD4k5EWPI+D8Ui9prwP4/vd3/3dg0svvfTg&#10;9X/w+oM3v+XNB5+ghEfxbdLgUWRROkwtJGKJQ1c5WIq2VMzi0V/oh36lrtnQpkqt40jUTH3Hepju&#10;y2fSu6nrGozMLfyIH5wVrDeRRvB35s6oW/rJ3KBoQqNdMuH0HNjBepAeTGpwUt3qB5qjr9x/zkQP&#10;3lEedgEWy/ZouPEseMCjS96h1AL8ELkAMEG7AswqVwKoABUaJSr8gsYqsnzOCzr+ge//gYMXvuiF&#10;AQugGeq68p0GFuuFsUv6/sc/8fEY9SjTKN/sJ9YbGUMUBUYgAEEDBp+Nke7Pe97znoOPf/zjMRAx&#10;DFDEGQMRerxjTLOXuAZlXEcQ79nf9YMCz9567Wtfm/vZv8wX68nepB3mmH1BtLSHPXHNXbV3VL41&#10;ho1yp23nbzVsBK3kc75LO+v7Cjp7nbzQv3XoOSerrLAtwTD3p33w3tUZoDG6guH8fk5lUiWbYkqa&#10;sJ7wXR0LMRZqbwV4Srmxdq6jF+2DcJFNI2uUL451lSW0z8voKZR87hPk1QlAn5OxVsJ+5dPqcg3i&#10;VfbWMREzrePA9wEVAD3hq6gNzcM6mirOqSlnI/2rf+hEkR9q+MgTaQ9+ICAHP+d3eAf38D20+b7K&#10;BrjuuuuzL9iXGDUYPolI3gIBJltsDBL6xnMEK1mbh9ReQ+fBqAKQ+TLAbbVl/xPRzbrh1CnecnYZ&#10;wBzAx9zAU9HrLiOd/uqK4Ce6pxygyEzW0j3PNYC9995TETlEWdXcOlc9D+28awfOl9ohWTyPerTI&#10;G06uJz2d1Nfbq4/0jfYS4Vljf0cBlOx35dmdd91ZkdPKVQDvinisf5SSI+IIh6KH8T3laU/NvrVc&#10;Azr+M+pAKwz4iypLyLIfOgDUY5TzzKlyi/GaLu66Cmx6nzoo9LAGiri2AVY0/IdXyw/Yn/TVUh5G&#10;ohoFDb8X9BZU5Z1IZNOtAzBVNBXRj8h5+BeylXnhOQTTnFGANN8nAKVe0AiADuuLoYzuxVoYaMBn&#10;fMd97Cv29VUpZXFrZXf81sFHika5FsfGD1cEOHVof+zHfvyA0j/Pf8Hzc/govJ+sEurNk2FDVigR&#10;ykQhE/1HP5k7nKCAwuwRIy151/lNFCeyievg//AH1tpyHqxnHJ/nn5eyEpRcuYHDs0pepvTBlDVk&#10;zGcWrRN5Rr9jH9U/Mo+Ym4CW5aThd+rlY8dcf0PJoaJHaBg5id7wxZp/y0ehMrcjp14BR9Bp+hyg&#10;tFl1zXMQN6+xUdjXgPuUq0IfZR45FP7Kcgq8q0DgD9Waf/SjHyv6v7IA3i+mTfr7vOe9IPT7iEc+&#10;4uD8kt2Mk/mjHbIP+BuaBsw6+2FVmmYO7vv/0fafQdemV30v+LQ6qXOru9U5SK0sUEASCBACC4zA&#10;JOPC5mBjsM+cDy5XuWrsGQMuc2BU/uYq15mpsueDGRjK2MxgbBGMDShHUOxuhY5Sq3POUZ1bs37/&#10;tX73vp7dr8ycOni3tvb77H3f132Fda3wX+EiCIoxkrZ+PAdtJoiDqLhvZHzoeDgC+J4SOtAHQBn2&#10;OfPD2QfhiQMGb7ZgorDbrmUvB5gsZxL0TPYt+xm+Ae+CH63gFnSv7MHmil0wNgnrCy3Ay06oeUWW&#10;9PlKjXvwzMizRYagv4Zm63fAK/YENISucHs5w04vfZFMZfqKcwVe0HrXE1kDMAPGR5Q/ew+dMeMk&#10;orj6xx5EBtBPoqzl7fRFOWZwhdHAcSoVrfG3+ie0jF5DdiDgPXRL1DiflINBn6MsCrWaH3jogfDD&#10;x4r/QnvMAevDOFhPHHb0i/Vl7tH7mBPGDz+Ed1L2jehsskvIWoMnQkvweuiWcqDIZ/toUIoOPNpQ&#10;djPOyPMal7oA84Ydx9wIEKpragPwzC59VLw+fa5D6sj4qblLHfHJWGFN1aHXgJOVv6qXsY6r7eG/&#10;1csNJFLvUTd60YCu3C9Azn6BTlgjxqtDhe+QYV7rHFl2zqCW1eFyLPSOjVl7R4fPMUd3AAv7QCzh&#10;uZKzYB6Mh+vIlj+zcKpz6EvxK/oCfztxdGrnw8hn9TdsWkuXZg7qDe9jH6LzGuXMc9HD4b3wYc4J&#10;gYfqXEfGrSWb2IPIQHUy2na/Zm9OCTCdXoLJOR9lJtuIbEFXgzvEEQwICf8de8pDodVhfaY6oc4Q&#10;HXKC0aHxyQRgPnSGwofNPKkBBDfpAK3dYcjH1H7gMEOwM3Qm6JP9z/uoYBKAyx04GHgy3HNwtPr3&#10;0cfsSsOG3sbZHm6Vyeg7/MjYMkc7MHn7ew/0PVJEciGqh+6Vtjca333Rzf7FrwFdg8IPQNtfveB1&#10;qMXp7GrIeNNq1Bzp+YP9NZC2NNp/z5fzuZuwaWnrY6PyRgwF+R+vRzwaeP4oITGgT06mjAHQdaMF&#10;o9gMpOaec87ZMe4gYpg09xLBAWiAF+hc6hIDalIPDAOHyI1qk89LSjC/usDoiwpMZlMJjKZ/MJ0S&#10;0PHeVgF8lXWB5K7f3OVCaIvfUeSS+lZzQJ8DlAFWApSNZwyAImB4MRKFYhjFTJOG+QrC6j1EQQ9T&#10;Go92gMJ61iakB1gOAxhgbjDOI4KEiaoFoA+o3Ic7xvgVRJ5IlTBu+lybSw84AsK6eTAh3y18d31y&#10;y8iU+Hs1rNeISIXyIdqr/jRDWWpzj1dHhhOXh6CqNLR80h7KRowExlbvRBWQejHKgAc/WiN4Ncj3&#10;gczdNcuunflePD7z4zcDkTfEeRiLe6g/d2PrpXNudnt9VzYmYz/SxrcHs1mPNKbMzbqZj7DxA8SO&#10;EBZg2J3U3Des62sTtpvn4kGdNVgBZUFk79kHWIygWvu5XrMCHoLIoWXWP3Sziyw3whoFN/xnoqQF&#10;CqVbAS8F5Gr4HWpv9pvjF6hC0LE/ADLYx4B2Rn4GgBmQBX6j84l2NdYRdkYB0waC28hSx6tit0Y4&#10;qWjR1qH9PKl4XOs8butZPNU2VVhU6oz0xIDSobUaBPvRYBrh4XsDwBsppkKoYroPwDEe+VroY/Yq&#10;YChKgkoPSjLef9phnjC2P/MZoqP+/ODP/vzPolSjKBDpgjID/43CX8ackWYCWbRptJ0Kj7zaPb4f&#10;TSL/4joj0JxT6V2QQhmXA2SGwUMXKG6Ao0QHpGZZyQ3WGFpBjrg/oIcTKnoDgwJjGuMY5ZDrmddV&#10;ObP/+32Sdh1rGwKdvaPMpE36ouOCcazKuWt/SF4NXzZqQyAZOsXB+4ZvfcMWla9hoyOB6LHUy/za&#10;9QGMeKmgApQwXowulGH6xVwJKLNeKpQAEF+bmpuC6lFUI7u79iDPlH+t0UauK/MAsGHmkrTP+NEr&#10;+I29y6cOAqPpjQjVcHFvyE94xr7sWBVrr/tmeteR+PJODuxnzPTf+zz+SHzVfRZ+WG9ktjxP49hr&#10;nCej2Fwnan6nNuXCmwD21kjMAMGJFNkl3O33Z1/crP2XR8nHlR/O4SqTVhlJm/sR+Rh38jefsfGk&#10;cWo6B/IMo0lW+Sffco+6TwQaudbvjMjWgWcmHfsP2pKHJaK3QCNon+wudCn6CxiYaLiRYzARDWC+&#10;z3OKh8HrAJwF4wxOABBCR4P3KfMIcABoNCIWEBm+iE7E+CkHxzkkgJoAv/AnZZP0ajRzzwu6NKm+&#10;TXvwXnRcPttZR4ZO1XettgjkSJsFhjBOHH6M9YHK+gOgo0Y+vJFn40wCzCOQAT2X8XVENiBd1/TH&#10;AA8NFiBBFJE1TwkS4L4Y9AOYd3mhlqVGB6uzKJNWueV6KneMUl3l3yYrRn9yz7ifbfdIpf+ke+QB&#10;MssxexgfcwkQRXbHQwVsGkXHvCRas8YYGgFErnneMpfqPmgDYC6APrwQmQIvjEwljbdsmkSGNQCK&#10;AR8gOUiyWZEdrIB9wLwnerNA/zvI1CxQF30Tvk5ZrXe+83tT0/7Hf/wnDn6gym8AJL/jHe84oGQJ&#10;0cdvfvObCkx+YyKScRgCYgCewUdxhjMmwSiBYeaS+UUWKJ+Qf4xToCUBPktmDTo863ZLOb85XPLW&#10;2yqtO/RT9eFr7QMC4dSpfmP7MFz0C9/qL4mIpVYxzo+Ae3enn3wC6u2CaApEo/zBgMgCyax39gHg&#10;dM13p293xiPP7Ag6nMHsmYMKgro7cwqgfGWVFLv+esop3VS64f1ZS9YLRwpRz2eXvXvOuVVOkIjc&#10;+i3yrgC96Im1pi8dUAw6Z//Qf+aDQwF1WBu0kdIktZ6ArWQMAAgn8rju28Ad7KQ4Q9peVefjO/dI&#10;squKhon0prY3f6Mz6iRMcNiqh2/8bBe0435gPKzPuk+NCNz20+y3yLvFpmDPRCYUr2AeziuZfVE5&#10;iS952SXRbaAPgFr2E2MM8IoDknaqA2b+kpEYB84EUcVWnMCvdR4iK8f2WR3qBoWwRuhzymUjhc2Q&#10;ka9yPbQCzZEBTckg6n4DLt9ete3ZH9Ai4LGALOvEOPie++gzcmDLiCi+EaCv6BuAkfHibIDG2VuJ&#10;os1ZHC2zlRnMoTq7PE85CS1yXesCBVbXOhldasS08lE6UQaKD+gkU48JzwzW08E9Bh1JL4dsyEUv&#10;VVa7Nq7PCjyvNjT0JU7jHGGXof/Bj6Q3ddQAihNgEtC9wF3mq2231msEyxO1P6VL+0DKXVaLuk8c&#10;Jsn+bhDZfpqNc3btaZwcF1YJFkBs+mWmoDqAdob6zzqH8Bn6yz5Wh0Y/NmAC/RUgmYwQsyDUVYzU&#10;1gZb5/RQxDE8f7JplKHqwuJCZI1R5qf3RoOEysUVRI7Dv9bbPe36aa/s3yNdrbZW1re+SH8nSnnj&#10;OfX9arenI2BbE0hIH7EP2aMc4txBBiU32eeDdaVMRT3D+Q5NAigPxpmQ2MGl+vNwxnzrFxN4mL7u&#10;gnv39d6/rL9jZj5+793fMDzbWsk+wHqquweafs+Eier2Z5Sd4FT9N+NWaRKwZBH7NyMRDyPQh3Cp&#10;ad7Ukh0Bd3Rx6vsW4awvayPt1wjJetZ/zz5fHo+g/EanNAPrzd+oewPIBQYVg9wxlH6KyvV73/v7&#10;JdzvDaAAMbNh2MgAzWzAVdnzFGfrDpFGYISlNWA91f3/8b/9bwe33nLrwcsr1ZXNYw2dm8voxovy&#10;937u58tL/JaA0x5+YL1FopVhViiFMONTq+YqRgFrYB3WJ5eTkRnboyUk2ASnvYSaT0cnxeEP/uAP&#10;0kZHKjx98Ku/8s/zvcbec0RVURy85u3kArthxk/MSeffeL7nMLWYJQK+YT7rM3XsJgp8I/DM/W5u&#10;2aA5DbPGgmea52Lc62Fkbq1HxjizcefkcBizJw2vBlx3pYHSbEyJZiO41e0xkaQBLRro9hVBVUx5&#10;Ry89pkT+xXPUgLiCUQNA5iLD0dAVGM0z5jmbIS/QOt/bjzjb63K9gtJlaHwcJ5by2AEAswO4YNrd&#10;ajHP4LZ5Wca7gRRpmDXq+bBdAfHM7+wP5yq/1R/WUcppqoni6vqFrE/23sZHdvwCGqB/jtm1THrt&#10;7Hm98MNQtlNffb41FV17PvdLWezIYOcUqFHma2ulr3Sz8gCjjZ03Pq353DS8O33a2o0ICRVBDxa4&#10;pzy5zM0zTyNkul6u+8QxQucx8ia1ztq81sfSAdRRfF1jEqATBQoFG0XiFa94ZXiKcwovAzDsum1d&#10;c9BTueUpRtpJB/TBg8/e9a53xaCSD1nTL2tX68yzMX4E1Zg7DkBDObqn+AuReNbLsl4cURNEH2HY&#10;v+Y1r42i5T32zT1vrUrGYz/dX45REM/9h9Ko08m1RyHjvotL4YEvv6SiIKFZIlZZF15f5+CpGtMn&#10;PvGJzCf1cXN4XEWt8f1DDzefOq8id4i6Y7soHzm8An5tzVsjto20oH32Ae3426qs8bvrxvd9uvPx&#10;ATsFOBkvxjLXWS/OSF/lGe0kkr3G9JpyhmIEWsuVKFoUPubb2nfOoRFr1qjz+dCZskY5RuQ2QKe1&#10;0ayn963f+i1FW+dENn6q6ghCX+576zDSB3h8lPqaP0AuaKn5WvNg1959YLQitPhzP/dzUc6tt83h&#10;Huxhx/jLv/zLAZC7nuGTaU/5utZC5lk6RPyk/ezvWqcvfOELkfmWDfjZn/3ZKMlJ4y26+df/5t8k&#10;2o3xGFUh/5IvEIkMPf+Nv/E3ory7juxJ6oQzD0SP03ci7HgWa8vvXy8wDBq2bQ00AWTG5ZilcdaV&#10;PvhagVP3hnvc+VapXu/RQHE9bOcFynPdtAK5XOdeVN+yRjj3Kg+lsTXCl6VnX3Y91ConU3PCXpOu&#10;M7ccFjzRZeEBA2Dt82H7Ld3YR6ONGSu1COETtxWYlIyupsCsL8/yXmigRdeO/8jP5J/PPreLIvHZ&#10;jv/hur8zZDoC7SVlMCInnh5dSseFspJPQRnn3fMgjGha19BSDPIUwQX7xrXv/8CHwqNJUWcPkElH&#10;kAWlLtD9KCMBOBUnydRNbj3lqIpc4hDmBpXom4fzAQyljmgBTPTTQ/ZYI6LRMsZnOLSqDkwsnTP7&#10;qtb2zopUZL7DM6oPRPTRNpGGbTx3pLbzD0j7CLVD617mmZcHQz8x9aY9bwX+y/XIOrIo0EHkY9YS&#10;/ejU4fU8hlLqEn280rF1jr96XdVTLjpMjcYy8H/8x388fJN9Ky1T/5yxXFhp74Do1r51/tmj7un9&#10;LBrtDGWpgAtjdPzKOveMvEp59lTpE+5lv5POlUU+H9nBgdw8lxrJAMgf/OAHC4B/4OClBSIC2gMO&#10;sZ5kt/SePbYiG98U4EEejgxB/hm15acOyFVWOzbnS72FiGTGck1ljfzmb/5mgNRPf+rTWevXvvZ1&#10;kVGe3/LWt7w1+tJ993U0uPRBP7c9OPYddeWZs5vLoagDkOwj5pbMUIE45sD5EWCnb2ScMF/WDLW+&#10;tOdVyHPh69aO3pxR6vK1IPTNa5W17EHkOfTPgazQSuttz4bGmCNrbZ977vlVm/0lWSv1BIBArn24&#10;zuOJc4bMJnjl2HdE6p5VgHAySCd457ra80T+Y1ciJ9kjofXFFGK+m76y5eNAJbL/jJk35ox7iABn&#10;jlhfZB/jsP+hV3T5afieAn0BnliL7//+H8h9jm3/LIF7776r9OKncm6F869sYI2YR+W5kZPY0tDz&#10;ah8ckhV79pT8FQdHeC6ZsvXf49Sxrj4+PfZe9PyxW0idb5utU8ZTn7bGmPWub4geh74/Pvoi66uO&#10;616xVv1tZe8n2zdzVHYHcm5MTu9ZaxnH/uqNHZrlmWaYseYvLpCW79zr/+W//Jfoqv/pP/2n7Gt0&#10;FZwt8LnYQxPpCC3JS9S1pXVLd/FscQx1P/UDdTPsAHRG5I5ro256GmUqi6c/kbr6z25nR6zyHhqA&#10;3n2pN+T72qtEQROtD/0okwWK5SnySOVhyvRxsHiNkf5LG0wzYDjX+Z3OJOZD3uT5GALO9s32+Z65&#10;417bUS4+MvLLfUGb2m8ehOg6AujipGM/cL+ymzm46KKut60Mkoc4B88VtkWfgy1VRDJrlf7XZwLW&#10;qtPybvuWDAIyroq3P1r8kzmN3l171prOjlX77qWVZa8uYV8cm3LMa3c8vTPamS/tCdvFZuoo487M&#10;pg35rve4D+Snzrtjx8nMNdAHWSDJ2J9gPeWk90Ib7if74HiUV+Gr9ZY2eJ6yEh2G9cbBQtsnY6+X&#10;TvPk2JGd+drn5KReOW3Fqdd6rNhiHF1gpPX98/CSOZ+uMZb6PgGjBKW0HLdPz0VvGrxieFJjLYXJ&#10;Ff7WWFqPrO9pbPao8P1dcMVfZo3klLb45V+s0hbToUa7V3B3BdjCvRqIg5nN5KzAcXd+4wE1oK7p&#10;yvVd72fqdQjo+dwjfCrQjtCDDczaQLd5pH3b1S1pcM/Xs3XYnmASihETrBHftLMDf0yPYTrw5PL2&#10;2i+VsMf7CWOGecmA+dSDipIAo+AaNj2Cjv6RyooSiwGJsOV+01A4TAKFB4KjLxomKe1Q7b3ze96Z&#10;VC2UV4QVGw3ChNFwIB4EDljAZsFTzP20hbIQJRChXmM2NdKaeMwXCggbEwOW32/lVOLq//e/66/U&#10;Jq1DlwYEfq4MCxY5jHaMiGdxDIQmeq4Dwu3IoDcPkQa8LY3CmlPvN8YI9VU7NRWjKgy5+v14CRzm&#10;h40f6htBTlo9jKM959Sv6zqnCiT6JuMI7U2kgQYYbR2umbt0dp6Ta7b6N/17ogiGQfU3u1Iv8+fh&#10;yOfZDDI+710jfloh2d93h/sjyNz7qAHj1Xjf9u8AySvwt+7JHEQ3C/PCfbUDbHzeur+yjw7xht4v&#10;u2eznruI3MzfzD3X6PQJDcx754ya2WS+idpY24V2Zn4skh+DpGgv8zjPELD02r0ZzJ968qWlte9e&#10;3/Oy68N67SGaWnmWNLP0ZX1+njNfOHbAIP79ZCn9jPmZStnlxUEbeuE1YgNoTJQj12g08R3XIgj1&#10;nkrrRJMC8KHMPVDRBignXNulCzpCqsVYA3T8lpIA9bvAIPsfHqG32L3E80gdhYcJZmvY8ElbpiNK&#10;63ySzs8+TURbCVr77b4FlAaAQ4E6q0AN+AHPYGzwJtPgeIYgEX3yGSuQwrg0mryGOQ9dDj9wbWmf&#10;SJKACBPJCyAKj6BvRK2hjBKBjBKIYwvlUjC4wa06hZoTksvIYoxPzuFOJ5RSwUvDKkK9+qzSwm9G&#10;3zLu/WhqgTajAq0h5gFKymtr/HK9NGGEgRGcRAbSN8BWlVVkFvSE0UDblpSQ9pRRpkNzHbQDaMC1&#10;1lLkuQBRtI9xDd2oXGM8CWwRqQS9nTZ1NK3rpjODqDcjDlwr0x7ln9KN+wKg15OvGUMDUH1Yicrt&#10;7/zO78RYZzydataZLqyjWS7IbBRoaJo331sChvHzZsx8jwzCuKHWJp9po+Tmf/2v/zVABO0IAK1G&#10;KN+9853vTG085pC5RN66joIc6AyMgwwonaOhW/hG0c/K7zR4fI5pdv5tWqJrGv1teOz6Kc/a6VE7&#10;3ivvsw2uVT7s62Hrb/IMx6ex55pyr4bNyg80pLhekJxrTfF1DHlWIbpcZ7SOxoP9WmWOe38d4z6f&#10;gB/LA1Nzf4xKniUNdtRM65BGthg9JHD2XPXLcTsP6ib8loN6o9MUXy4DxfRJDqKTj67Gq/qnvB4d&#10;CAOH50cmEgE3/EXd1nk2sl0HBNcThWiJEZ533vnnJYuOcgLczyHTq+Orz2hQxh/OYmINaBMdE/3Q&#10;iLes3wDG7E3WGAfcGsXDvzEGdcb7G+Plewwy6zFjWPEcjGCcB/Sn16QNqNbx0CF3kdTYKKk7WBeg&#10;J0d3qDf3EZTA/n2owC2icQVpzNJIBNGkVzsXOKQewkkaR9WTySwQzJeGLXlzCpHLE5xCO4K6tMUc&#10;sWbyKNOnzSBShnGNMm6dt6adCXwZ3WydOyOXtGtMpaYPtGfJq9TqrDFAT0TB0q8vlsMsDj/2XPFk&#10;eRngo3uNuQMsQG+AvsiyRE4b9GHUIX1ybI5Z3u7YLL/iCfccFvyH/+UP4/yjv9gN6A9bdmbNPfdA&#10;pwClpkoTSQxYwX3war7nbd1qyrgwRvgzIDVyh+xPxmSUoKAavJ9/03/lJc5H+gBf5t98z/zxb/pn&#10;iSjmd9X31enk1Yw7zigc0SWT6KsORPpGf5FH0An9UKc6tuwk1t0o0a6/encfQljOGMs0cS9ymLm4&#10;scqS4Bi3Rj+fN9T8xFFU4+atDvZ0HdKYLIUCpYneR+bdcUdHqDKnd1ck81NFDziMyBChX+iCzAHr&#10;ofxq3eDhgy99+crI3VumfviNX6tDZKfu/KWXvnyLLlUOMB/0j7m4/qtfyb8pDXbxxZeE16kHodfC&#10;o+kTY1VWs8ehSXm1cnKVVdqBq0wz8CRl6CYLWd5CW9pbPB8gmc8O5oH+KosBHX0y4i665OLMBzRF&#10;X6BJxoGuge3PXOPAYr6+XpkTbRe3Hhv8YIKRBLgE1JTPYhjK4lXPIQBLpzF9ht6hHx3U3f/OZMau&#10;h49aI5n+wCMsn2bZF+bLKGD2CHwjWSdj30KP0CF8LPpy0Y8gP8/2jArGR5+eGB6ivDOalk9L5Kmb&#10;Kz8DwhUPMFuD37X5jYCVp7jXlLU5/6UcIKzHjq9PBuIEcagDrDoS17pP1anUbWhbmlD2cu/Kq/mb&#10;+vzsL/Vo5hbaNTOUfbtz9Pc5MawDz15tnHMrepjr1O8NGHGt1ZsZB7ISQBKajr4z5TN1MNl3ymK0&#10;XtJ2IPc+MYdiW894dfgzzwDdnQ3Udgvz4tigI2sdG32ug065RBs8h3mAvrBFcFx4Pb8JYu9KRbWs&#10;Vudz36aca80TzxekBcQF2F2dCrtg0eblOhrcT66Z6x3HOVjUzIlzk/Ut7I1PsbQTK0OJ754BFxv9&#10;ED0meNvYc3G9j37W+ifZqqWjzNwfXTz9aGQ864ZOyLuc46AG2rTqqzkHon35u3f1NHMTfLZ1dtbU&#10;YB3GvB8UKc6RxhZcx2adm9D79rD1292/jwAk922+BYm9RaB5VeL9bQWQt+sHbAlTWEHoXLA/G0cY&#10;Al8Nai/w5YSGiQ1AYyTyFuGZlWxQO5umJpIFIRJBorFuqQo7E20kMzdGES/iIOLhWOo8lTIcQ7+Y&#10;woc+9OEcOIEiSzukgtEOwgPiR7DgpWFDmH5B6q0HDUmwbPikelBLr9r5bEURcj+bLIpbERQECiiE&#10;IsCBGLSHQML3yTWd9nBcBC/PNQ0AgOqlJbROqbb6NOqKQJ7DKayJaokPaiTTFkyATcm/b6kUF06X&#10;JD2Ml2A5J59CmIl2ru/DTLOcQ8SbYr8rlbBFxdUNu9T9WpOav65XhIAo457w/lkrhAb1x2CYGnUy&#10;pYvK63xSMSE2I9FDJ5PyUv1xI6/GcTOdnYPDNdY4zVoPMJ4o9/n34e+mRML0jedwamcbbbTd9/G3&#10;ymOE2ACLGn58HhI0MAzA9In03RSbraTGlAEZcK6NuHHkTD/pyw5QtVRI84aIh+lDmMsSOb2yB6+T&#10;4clbeq/tnDHp37Jz98Ho1SB3h6cm9gLcud4Ydt29FmL8v4b1Bg5DWwtjWY2oFLEH9JsxBqgGHJm2&#10;eM4KYvJv1yHpTFidw59cswbxeg15qYjIc/iONc46c+3iiFojmFfBFUGAMSJt0O60TbtE70fBKsER&#10;XlR8xjV1biyFAO3wMoKSv+El8AMjcPhbpRzDEKUEQ+/Vr35NwEIUBPYTCi5GMIoL/AWDQyOI/tMn&#10;nwu4CzjGvVyD0Acc5BPAzfkT9OTepA8PAGtUAQY3e/jRMjCMNuVZghko2/Aw+BARGxptrBv8h/lQ&#10;sKrE8GyNsyaGBntWQMV9lf297PEd3zoqY2HeSE3FWPrs5z938KEPfzgH/PzJH//xwcc//vFkoKAE&#10;3l2GC4pEK4DFp1MOolPCrf2IEgHoQUQyXmzAZvohWEw/7Tf3Wk6EsTPeLWuh7oHXEtWm0uic0Qa/&#10;seYY9Ri1zBF/M5eAJtA4a8Ra3FgGDWmlrDnGFxFLRj/RL2hIZd4DSVT8qFF35pl9IAfPYP5phz5h&#10;FGFEe5AfBiZ1Ik8uJSvAUdEZv9EP5CnPIHIIeYi80WER2i7DigifGFTZj4cVP/cEv1ny4Pu+7/ti&#10;2FsHlvYx3ngeUW2AuxwKBG25pznJW72AsiVRZE/pQ4rc/8yBstXofpRf3u9+97vjFCbahnvIACAS&#10;m6h15l4gVOAIemeN0BF+7Md+LKU4WGv6w1gEewOaoKiOc4f96/7KJydzw+OGrwvsaRw3O2zAD3qU&#10;B/K316zXagytfFb5qZ4nX/c+99dqSLnHfL7X7qfpM1aBVnUjx7DuXQ2UlFwYsEz+y6fPO6QPygBm&#10;DhyTMtfP9X7/vbu1+b9R6/IIjWCf615EbxRY4zudIK0LtF7gGsi/opOO/ho5jGN46Bydiznr2o7U&#10;UK66mbMXBOM0BH2e9MEYXLt1fgQNGb+OFHguqe20f/VVVx/cVXUOAZG6FnGfOcHYE2FVegN/y7PR&#10;uzxzAllCim0OoBown35wXxtSdZbHHN6GI/7JirhenQjpe11PybactzElzp4reZhIuwKdGTfGK/P3&#10;WPgDteTbMEBXQI8F3Enk1QDpXOshqmb6IHt4NjyG9HschByQxX5GR6bPyEKAuaaLljevfOWrAgAh&#10;83izR+EZbaxSJ/iJgHJxQt17/xy0d8/BVVdXdkHNDSCcB0LL63gWer7Rd+4xPpHb8B71e9Zy31Gy&#10;7uVV/qpjkmG5ykr1bsYPOMgYaIPvbZ+apqwZz0Y+wMeN7ErkWmwISn88HfD87/7dn0t04wWVHp1D&#10;6wYwhsagr3ZW9yGh8qNVVvOdh3zRNmP8dGWscLDee9/73oPLLvt8oqI5zAy9gzWATytHmSfGSH+J&#10;WOeFnIFe4P2PV2p9UsBrL93LYU81vtvLLuPv0MH8xrXIC8BPAmmI8MX24MUa0L5ybwV4tPUYq3yI&#10;vqn/rZ/82+cJKrJ3mH/aFJCHJpClOCDQ2wRctL9S7qKiej2fp0HxBxKNzHgZe547mX6hhxzM3hHH&#10;8nTW6phjOtL51FM6k6hBp95XKWEyUbqPPV5lxjgH4ag+UBlcgPl+tJ5JgBNrdA9zWDoi4LUHbVF2&#10;gqg+eJwgZQ78Ove8ipA+KzrRvXUNtrK1qJkj5hzaubXAdNYqIHmVwrjuumszbkB26IW9gk5LcBX0&#10;iL7IfDX4XWVqKMUwh9mrM0vv3M9YAkyXzq1cIuJ6Xc+AktacLZ6C3YCzQ7uyS2B05qU2QJxHBDkV&#10;bgDdQtfUoabvd1WU9Vev/0r2eBzI1V7WaN6AfSkjU3TB99C3MkA9WrtLmb6TRRx4XMDWOBQZI4ed&#10;edgb46R+OfPFPBFZrs60HsKpTkK/uZf+QKvh9dVngT7nUCcEn7SrTs69fOe+1ZF4Z9Xlx3HH/PMM&#10;1hr64FNngfJYPsceYaIJ0CD7hWcYJSqQrMOPvWK5K3GB00q3o29nFb1bW9n5VE+KPTbAMvMep2P1&#10;n2cJwPuMfZte/Y1gjdiXE2RHZDv3YzdAi+w3Awd0mEAjcbwWBsKc0U9e4jTwNPqMPaGuZH+QQ+BP&#10;At2r7dB7moPc+hDo7bcK4kmgZHTPDo5rPKBtccaio4B9hE4Av2Q/kSlk1o5Ofdq2xJXrp66jzuCa&#10;8LvBME2nnLdSTuTB6rBz+F5QGr7Ie73HOdBxD7/mu6xT8S10CXgUfVCXV4diXblW21kd1HPRcs/Y&#10;ifAu9TntDtbXAEiyco6dLOF7ig9bepVP3shQ5o6XwQa0SX1l3uh6XaKk+DalYsDpWI/C/FY0FP1Q&#10;nbsjCQfXFIvA3k1Ed+OeW0UG8CIx2AGYt32VfwyI/H8QSH5BEbl94NiH/mV/rqCyAnj7bMh5E8z7&#10;v699yW8jHHcgXG8GXvuGkwxDJsBGQ8k1ujHK3NyLoA1YNAo14Q6CSBAJEQlcCxjsPTLGGOUFujxc&#10;jIN+qTQaoq/SiOFKql0EWj1b74BK1zPUNq62FG4wIqJEeCNMomgCJtX9PNPUujAdvIPUeCuQ1XrQ&#10;OX17UWh4nh5evaFs9BzUlMjQ5zdPbxhVPTSAab25LwZAPCRGqhz5hEh/Z2o1FHYMrA1fAHMFZg6K&#10;oID5GCcaR5vnsjYvQCLjD0OgrlsJbSJ5XHeN3Ibtdsa1fQntrHSy0MsGFgo8Eb2OkbKAmhqDGzg1&#10;oOdqpGcdURRQRgZEXoFkI3wOzd+husy7k3tZjzCIgMm9dXd7ZmdYb/vAfTHjPLSPAKP391g3OLxl&#10;sgjMIBhkeQc0LxHUO9Q5fZLJ52uzEfb36Ixhd+3hfSz97+9j/858zTwJBh+aj2GetgNA3RH1RJg2&#10;wKxx41xqnJup4FqvtMszpI0cIjNAF0x+dSDs8x1pRGEgPes5V6FVIdy/377t9wm+wn5VyBsVQB+t&#10;49e1WC+KQosSIwipksrfnlZuhKcKhzSDYX1bAayAzQKVGyg/YJV9lAY0UpO2N3ThXDo+lXcNLP6G&#10;91hP1xS7GDizF6UBnTb7HtsVMNuErzeFX43jiP0+NM+esi8PlFGGIYJByYFqn/nsZ6oOctVC/rM/&#10;C5hu2h7rz3hYQ8BcIjsQ5VEUEkHe5SpY27WGq/xJxY/7BZKticbfSVELzc5BjUOzq2ITAwRHYtGB&#10;GSgqbAK98NDIq5IdjMv6kFsNPNIMq5+eME9/jVyjD75R9I1qZ/3izATkrmsweDHkUJZQNllDDp3l&#10;pGxoFEWYZ6NYcQ/jgz5pD/pIjf96MZ4ofNTlr8VxX+2vvWtF2wLwKsrubQ1QyqWQpm0EN8/nOXGE&#10;DrhqO0bj2JagDAo99wMCMT/IV4wxopLN+mFsGMRcY4kOU04FcZhDa5ezLwUnV/BP8Ig+Mbcacyqi&#10;8jl1GR2iK89wjNKPNLdsg+2fq0xbf1/lmPvXdlwPr1lBlBXYXQ1S1lkgVEeVSrw07p42AwK+Bk/T&#10;YHHsK0j6Av1xdBEV/51sbWB9BbX2eTv9lebc28rblQY1RPqE7dKDxolMP3c6zGF9wX5uMmyysczS&#10;y4FANUeU/JFu9udMGrCPPm9fLqzz45ilFwHh5svNvyghRqACYBuHbdEHomYiX3IQdNe/TZ3F+kwq&#10;5ZQ6QDc1wy1G4zhzQys5QHgO963veeaWXTDtoQcytzic0celAZxJmY96MzcezNv1BjvCNXRJBFYZ&#10;dERK7a85gA8p64CgOaOk9i4lOwCwqK/KvmYumS8AmFNKHwdQbiC0DpweZzEle4jEY78DJF9QKchk&#10;sKhvAnKx/+ERloX70pe/dHB5HWb4lYqqJCITIAGgUiCZvspf1GP9273v50pjO722KUleqKxTp+Ae&#10;50Mj2v0kXenkgf/Cz7Fp4DkAGcjecwu4FSDJXqekHfy53tSKftWrXjkO366xiTyFJm1f/Uh+JOAk&#10;P+F7dXr6CP0wVziucdpyABjRxpS7OOOMBr3ioKi1R77BGxgT9Cmvcy8CymgTWYe2a/FWOYe6T+c1&#10;3wFMEtnKc4ncRMbfXxmfvORR/FsHE/cyX0ZBGx14JP7qfepdXKtTUtB3laE4ZaExHK2XFKCMLmSq&#10;OPMFzSK7eUNryHPotaP3aq9wqNOAyOi86Ac6uVfdiL2RbM6aWw6m3eyS0quVQdJP78U6Q2Pqf6Pb&#10;sCexQylVwbyRNfvVcsJQe5k6y4DbgPFmEFDyBLAp9WELRGY/MQ8Aq9ajZg8xFm1mxgG/QXe45ppr&#10;E12LsxYaSaZD7X1ASuYK/cOsLOaINTTDSIAHmjE4QkBJJ19s4xqXe0S90jrv8JDOVtuF0rR94dlG&#10;XU5gfTFGzzpAJ6S28Fev/2rqUlM66a5au/C+sQ2hNdpwTysHX+CwnYf4/QpqAhavdoRyx/r9Rh/H&#10;yVa8Ud1Hp7kgtPTqnAkk43RhXo2WlWe5T7RJPF/FTBhoTRAWIJh9t66HwOgK6q70urPJ56D0Ra4o&#10;x7VbBKTVDXUEoX8l+GDqLG8RqIngbSfLaqOFb02ErxHZWxDgOCHcN1u/x7bd1y3kN4Lv9FGepyzY&#10;1xe1i9gTzhdLz7OcZ8eK/OT76Ej1n9GuK+9d5Ul07Ti727Gf+0onsV1pSicCe4j9utpz6mPSlraC&#10;dr2OcNpHRoPRnFqlIHQatDyGl3c0OzIeh5e2BvuHN/zP6OPN+TN2p/qveyWfU45m3YvqTHyudjfj&#10;dayr7pr6/hOQ5Gf22wTaIvs3p2jxTB2TrBPzJI9HTrD26j5cx7uDBfosB6oQfL3ue4JDNXG+c3YA&#10;AWisSbDe3TkkjVo1puWeACtrXsA9/Zv4SILzQtvfTDr9H/9+i0g2UlEi3MpVoAhukb0LcNWI0hYZ&#10;E2B7Rt0d7l437mZkateNzImEA2JtsPuONzsPh0c3kymC7uU7z5zAVzMD240im370J8qxBIdSHC//&#10;BlAsbeCxIJ0N5kctuGHweGBRbD/+sU9EoCcKuN6c3stmwqDW04/ggEARpigcGM0stgykQYYmYj1P&#10;CGM2lF73N9XpqoT+c2AI/XnlK1+Rv5O+WwTCuGAyMHkZusYp/cKQ57ROvPAQNiUueK7Ri4w/kXLV&#10;FnVUrcXIxkURQAEh/Yg2Ef54e1LDqZ4LQI3nBMCa7cXaNjxJOaJdwXDWo1M1e37jIarF0FOCEOUm&#10;PLGsBaeGAowrbOgvYzTlg/njUMNjA/q3Ms6a8HsrpkRp4jHuCGnpUIXB0H/Gm1IJCzisEbTRzBiI&#10;vWl3gHRofwQGALEFzzdkenaADgOE+w403UWGhVQJAMheam/Srjz64X8dVREm3a/us55T1sLoWudY&#10;JajB79mrY2C7sdw7/t1MdDhAttDKecaxM8JWh0caXy5TkWplHoHfUba8YO7Mt0wRBUxngky+1yqj&#10;7P9mbWyXcfnvGEr1n0zeiB0BftvKXAx4mK7OfDAG21/BFMlhWzvHPBOl8mZfBIF83gr67oP6XON3&#10;3hehV993/SpO9G6h08Z17/HV28z49RCvAgaByPWky1ubir3iSeQYeuxnlHb4hUKQe6644guJckHp&#10;5XkCOwhx7vtaHVDWRk/VUy/ewFyjQCkw+RuepMLGc+CNGDt8WtagTyWu8jtlpCFcjbrScIEP8hz+&#10;xphiHOuar8qCaaH8zthXQEkvtECXChvzbzSS6yWwwny4b5i3TxZwTJSppQzW9Lk+uOa4HKbDeJ6Z&#10;QxSQo4nwKSAVvorBjSHyZP2bg50YMy/Gh0ElrXiQjt58jEmMI/odxbWeJd1onDtnSUOsflxacoF5&#10;FqRjLTlxnTk0usCIXJ5LX3BCemBG0llLWYTHu748U6Wus0FevIHpAMFE2AKIJtKm3swJY3/n935v&#10;TmruQ5ZeHMNPxdq1MLIFg08lle8s8yFgbsSKTlruV5n8oR/6oZS0+O7v/u7QKXMCAMGheb/xG79x&#10;8IEPfGArK/W3/tbfShTxT/3UT6WmKfNyRxlzrDl7jshBnrVGjDOfoYvio7TPmI16oqSFKaDMEwYu&#10;fWa+AJyIVoZ2mGfuZV7+zt/5O4ngI9qee406NQKKvpgaCJ2wP1gz5odn0D/KSZkGq0yRllfe6G86&#10;YdwL8q/9v/e/3+QEwODwSoFMadB7NFZWsFSe6p5aDTR+k37lcS1jd+Ar/0ZvYm5U9vluTeMVDNjJ&#10;je71Ki/4W1BNIGuTj/O8lY+uCmgbZi3rnS+jmIx04hr5tWm5GiYdzdkyzbkTGKe0BcYKekjGoU48&#10;/WeOLQMA7cgboEdfzAXtMbeCyq67+g5zx9toMPpvSunpFcQAnyElnsO1qJMITeb9WAGpce73mRXM&#10;ETIbBwz8T37k2Lt/HCKVAcQo7XMOAGnrsNcCruJIqD6TCmrkEGMXoAOc8gAZgiy4ryP2OiqMMcbp&#10;Vnote9I+CIKQQdh6fuuj7LHwz+ORVRjCj5TB1tGoyQQsvgmvZWzMI+t0X51ZwPrpzGMe4UkcmIWu&#10;x3U4jJpXIKuOybioMczzTqv9D/DcNWePTs1JgEqckICVrClra0bCphMPnRoBtwJeyj33DdeYnbfu&#10;M3njzpHQTjOBOWmBMZlKzKeyz/kV0EJG0fescXTJBvyJGiM7BdqBPxE5TLkna9CjNzC/0j30JC3v&#10;RwG6p5G1AJLvfe9/Pvjc5z6XOWb+6LM2C3NiGjPzxm+sxwc/+IE4eqlfD88F6GIdiZ42G2flVepT&#10;fqfj0P5yz1133RnwH9mFjCLSFh5PZstll12WPn7yk588+NjHPpY3//7oRz+ajBQclx+pmtu8+Q1n&#10;JmWxcEzzDvBajmra41MAGxDbyOhEh8eJ0inT7u/WD7tkU0e3NSgRhwvZHti1xVMEU+SRzQ+IUh9H&#10;OnrxBIHAgzh8koPR1J2OQg+cff6Nb3TmKKBzoswT9VZO7mM7Qpnn5pC9aiMRrAWOkGpP84CVOHHg&#10;g3GykYHHAVO1nxuA7zI40jNjYQ2Z+1eU7fmKsnmRu10K7ujos6wP4DK0yb+hFQ+Hhz6Qwch35C57&#10;0ghUwRydAEYsMx7O+8Hu5KySgH0EiIm+DO2zDtrXu4CoZ8OfANnBG9hrjAudi3lhzB2Y9aKDl738&#10;ZRk3c6JuzjMeKzo9q3hxZAp2Zs3byrN97urUUc7RV9rWgYlThe94Pv0AfGdO0MWhFfZmaqLX/Jxe&#10;fIoACOUr80P/5CmCwEbM0j/3DPyMNRLP4NrV0aO85Dt0UeZAfakmKn9bSo9/897mdgJ0tIEY30tO&#10;rzJOJaN0UjF+I2NbNnVJB+WxupzzAlAHXSZjMCBeO5TQrbQJ+FsHBW2aMdKHgrZd1M6DXabX6gzc&#10;AEnB5OojGYCUgcHhw3NxeECXvKFbeXbL0Z57+oHuI/CO/KG8C9fSL/qo3IwdVwQDP+A3sgCx0zhT&#10;gpIaOIHUpdmErm3i6MfYZUwC4sfVHB9Xa4aeyZowN9IicpazuNhfzAG/0bY8XT0FsJj+GiDT5yRV&#10;MFCchQ1cOwZ1mdaFCksaXUk+xHNwQrE3dTqaiXgaEfWUSiy6JitCENdKANGni8ZfjNOkxvXi2uON&#10;ARxGP5xL9Vo/7SO/O0ba6YjfxhoD8Neb/ZU9P8GPwdYma5PrWF8jldVLtIm8Vl2ubWCCIgvbIROL&#10;rG74N3zmuPk3WexRtTqyPMNCT69PMRcx2ax7a8ab7rj9PTLAH8RWtwvTiyN9u7sirT5x/73fyKEU&#10;uXg6NJ8WwPaWjp5oAG//tYEyictq5XmrgToD9YCvgG8y6QV4PtSmkzN98bcN9KmurgeG9XwcRt4b&#10;SJ7Nk+snsrQaayClRkK9F8CiOWTrG0ZVVFtH18ErKLKc/gxx/cHv/X5SeT5/2eWpkUyaDu1cUgJC&#10;r69GiYdQfYqDIgrEfUOBwgi0n/iJHw+IQGQSnjHmEmUCoru6mD4G7Zf5LMFMTWQ2LamHbFpOJX7d&#10;6167ASfMibUl76h0EQjw4qrPFKWtFFkiLNiID+cAlGdzkBTKAekutPfBD38oQPdZZ/ehE9RuBIiC&#10;IaI4QdivfOWlAXcBBlAknkt0SNVMKoD9mfIkJTplK9zboOHmt5k1bFCuhXC+qnd7NDkNuwU3igft&#10;5uCw2kSkWiYVun63+DoCKfNd9bKIQiY9OWD9/fcmelmlOMx26kELFmtMuqUwAlbwiX5Lk9KVIKRO&#10;kwiRifQo8T0KVZdIsA5RIgLYuICeoSuiZvoAB5+dg4NQAALeDuA94O2WFSCzE9ylpfyvJxABuQJf&#10;7T3tg4dQDBuAnKOC5jmHjPaksyyv2Y/bnCw/mbK1lX6Z31rpEPzdpVTws8/WoEWJob+ug8CQyvv6&#10;m/RyaM/Xc1J/EU5VfZWx6xmH9mlLAPjQ0PqmDXD3mowVeo2nsT+fqUMZVM42mqjrFGwqWj6LaxrU&#10;Jtq+FQENFZ8jY48ykr3Q6TO8Hq19zn0P3N+Hq5BuixEAr7AOuMa6yhkGG3vTerACtfACgQQPEcJA&#10;E6ijfaNb4Fcnn9z8wUNDPQgERZtrPfgCQwp6Azh23onIFMBlHCinRiHQJnsW44pne0DHm9/85ozr&#10;YQ5bWdqHX3EP5SNILWZNv79OYmf8CnMdJyr3jF+D2YNWGvjZAUmulRFDjNlDDh0HCh7PeNWrX5Xo&#10;u5dy2FPxQg5N+63f+q0YKPGW19qdVXxbYBG67zY4Sb5rBVK3nsMeMJwwrHj++aUwAqJ4KI/95xBB&#10;xsffN93EwTFPdhp57WMPnUFRV3FeAQOVWu517B4y55ihZUsCCQzYrnWtfR5z5jzLf15TpVBYT3mM&#10;csYDNr7t274tdM/vn/40hyE9ckCJiRx6McA3gC5y7Yorrsg44/QbpRz5Q189yGTlC6thxFilM9cC&#10;oJa+/eqv/mpAW+hLR9K/mcPuoCWup0/I0J//+Z/PdaYI/9qv/VoOTRSkpX8efuK+pVwGJ4XTtvPM&#10;HuGQyre//e1RtD2Qxn3mIV7M/a/8yq8EiHBeOPAP+erY/eTZrpH7E0OZuQJYgH4Bbdgnp6SESgNE&#10;K2DKPPn3JutGhghGyBPVUfh7H1T1mh0YtXO4yWulMa+h7/bf+1c+yXemFktn7B3pT5kjjTsOI5+s&#10;o833yhFBYfUu75VPC7AwPuaNvq6psNE59gzE3gftxLMPj5WOA6/2uRqvfFI+DB3ZaHcdePKhhx9p&#10;HsDL+VBuY7ChH3i43jGTIt06+DcSXKDs9JnyIceqXDDTRCcNv0s/Hi6EzskaAVoFGC2+d+NNNweU&#10;av5fkbjD66Ks1YtsuOY1bTiHTodHZe5qXpR57Amuof7pNn9Df+6d0ADOtTKGnF+eBN8lfb7LRcWb&#10;vsk2tEn+VtfAUI4RS/p3ZH6BQGW0QvOuUcsKDiblIJ+OvLyxStGxjzz8t3XHKiNRAAX3ChZQIzLg&#10;Wz2Dmvf81uVpuoQCe08+lHIbtYaAjqQYM799mF9FX8083XRDHwomL/6RH/mR8Pef//mfCx+hrxqQ&#10;7gP5gvuDNZB+pGX3mwdN2QY8KXyW6PE5wEh+oI7kXhSsNpqKcb/udX2gnXLyf/u/1wHgJYdCx9WP&#10;E+cwvNNrvN/2bW+JPDfVHb0ckIyauamjSrZLjQ8gS0c3gLtRj7R3eckGIrJ+//d/LweYcy1zQq3u&#10;+yqYBUfGCaXru38DNsVM5QwZ1v1FW01d+q/Oosx3fii1FJ5Ta+T8uo/U1+Rv6hDyGOZP3cv965z6&#10;HP9G/kMjeQ1esQYP2I78mjW3lAG3uL4rsMa1TYMVPV86fs4N66iTfJrNenRK1+0O/MYWSWQdDsih&#10;x413jD7+/NTjJbyLvXRhlV7C9gwQPYemP/MsB+ZV4FOVwkDfAUyJTbPBANRsbv1bO1o+xt4GM2h9&#10;qECnlLTrvlvKzgMWs78GFIW3nFXOCvYrthxymvFTYoMIPOkf2c7ce0YQ+xHao39EKEOPnkWgbJWP&#10;ypvhr+cUf6RvJxxPmcrOIMU+2w7MmsEKnMd2rT3GvCTwq55n+ZAuZ1BRgoOFQPuA9Njgn/jEJ6Nn&#10;/Nmff6pKrVSJN3hsEfT/+R/9o6oxftHBi8tu98A897L6mrI6Z3IsTlf2hLT6Euas6Bx9DVr9oz/6&#10;ozhWrq7DK6F79Pa31L6N03MODQRMjqN6okKzLqMbQMLnY3dTWmL0RNYGhwg8Igfp1bpxkB7rEFk3&#10;wTvyeGmPdUxt2NkYrhnzg5yi3+4v94lj9kDGLlnTpTr9Tt5Ie6xd5nr4qvcfX+VJWM/TCkCHP3+D&#10;sVZfKUlAv5Sl9F/bQNrytzX4RpuuN/ruPBb/9rmf/uznQrvKDPR0ggzQRdCLzQahv4Cvyf4ZO1Ie&#10;wDXn1/kFZN1Y+m7jN1NG5anSW5iTOFVTw3hwgDgmeqOGRsxGZp0WpwHAZezq2uN8UsKUtbryqiu3&#10;aGiux8F7bmFXtLXaVdDguQWS54yfCb56NrTd5wjAXCLfUo/ZoLX6V7XDoZVPUi9+sZ9XG3y1U5xf&#10;PikpSHuUhbhy75BS7d9XlzzDYQzGx3OfqMOqCQhlLK7R5jxbcBL6uurGgNnsi5M5bK/WCKcE9914&#10;400pzSFPgX9Lu9qszvMKjtO+9hjjs5yYMjl6bfX5xXOIY4+7nOOF4Z10Ige6T4Z6+HZjFs/NKZ3i&#10;TcK06c8eGPyXedhepJ0gspt+Xagj/vswmL9dsgOgOrpy+3snbXbNCZL13LzAQ/Df64Pt7l/TTe46&#10;lz54OMikwWcTjbeo09wrMqKYKXVOjiFKIpHHA/ql3loLPE5k/Hp5Da+9+pqDL1T0nhG9CCCMBz16&#10;CAheepJon5QglIB7yzAEXBEwi7dvDpjTw4USiqcKBZnDDhAAGASQAVEcgKcQZzzQxfxQfNjMvG8s&#10;MAJAmvqeKHYApShlqRk2NSc5wM7C7jAijNRr6/RegGoiCjwkyBTeFNtnjiJUu6RCPNEIjAHCVrpB&#10;qHYUSoN2gloQckejo/R0nWCjZ02FQ+mJp6oUGMfoOPUQCarglWfDRXFJCQ6j3sfPMgwhChzsY6HB&#10;/WtZr4C9w+TYhPbbe3f60i5qPXWQ8BLV9SiO2z3z7FBjNnB9ztiNlFn7kLkZRuDnod+9d65REfTT&#10;57gfGhr973uQjryvX7ixVwN/v8/rmv5FPGP/3m1uZt30cvuZsUX+dakU+cl6H9fqSVQoeD/Xrb9Z&#10;hiIRG/NehWjoevM097puY3cdp6+hl+mX3mk/jzRHfretj2Pa6KRpytd6oKPPWY0Yo9DY8+4P9iM8&#10;iLHh5WYfazQahQGoR8QO9xuBhGLPPMBzUDCNQEBxgW/AR3gDQgBkoZirwLtvBWxWemQsKmOMwTl3&#10;H9PflUfquWYe7a+Rh4k0GGBSYEUPulGNK+ilUm0q2gpwxdlSz1bppp/M41YTtNaYiDuMQQBR09ia&#10;1jvymXpkprTHjKvfTNtEoFN3GKOJV/eF9OquW73SJHPNnKNY5rCjqjPp4UeWKlHxWGnI8clvpJs8&#10;dzziPIeU4Dsr0hB64IWCA+hKNCxrybMZI8oqCrOHBVHPmcgPy4ugmNJ/9x5AKYYZ99MvIyyRRbQD&#10;rSRltWSdkR6sAdcaGaF33oh25Cnf8btr5J4SrGZM0hH9oV9GzNM+c8XvOD2IVDKyBBnmoWTMgZEq&#10;0LXPs74btCovob+AVqklWDLe1EyMXusoG+3CtbTBtcwtSizzYJQHz+dv+sIaGwkjqKoBJt8SiJPe&#10;3QMB1CezZ+VDG59cZM8+T97fn6t+5r/XfbTeL6+VDlc+LV3vf2f/6LuROus418gN++a1fpq2aSTW&#10;arw5ZnUnn+HftOla7suHfZ5MX6U3x+p4uFfaWmVHt/nCrJmVz2M8ObZ9mWFWA7ykIyJ38yR/Yo7W&#10;MhfqfNF7RmbE+JtILMbu9ZawMdsBHsd+VD4QwfmJj38izr4777gzZdhsCzpL6Zdq27na1wU8WAp9&#10;Os71CSbYpxHmwDmMnlXXR88jkGB0yMiCaiP0MY5p5xzZv6P/qj850WBcH7c6fHXONZA3tlzoM0bQ&#10;NzsSt/gwJdCKb+S0+sj4Fx3cXoALteNvqsAJ3oBA6gk5J6Oe0uU0ng04wzU4e+FdjD26f7IWuuyD&#10;B7QiQ4w8Ut5qWGoDrDz8kB49uo20s8otZR5tKp+Utev+SJ3IoT/lLZ/rHLku8F7tCPrBde1oPnk7&#10;hyLzXt8DZuiQMQIswHvNxZlnnFWAEHWMiUYruVH2DVkszDPpyzgr0PMpV2C0+6233JpDH6+97isJ&#10;cKG284knnpy2uC8BCfUd9gfgHH9DrzfffGvZO9cl+8TMDukK2tJW2Gwl9L5x6qgDOIf7+qJOLmSM&#10;0awrj1x5jnLRubTsn20bib3yPnUc05zNOjEdGrvNsyz4NBCAzwSqhLmWzQHPYO/Xm6wlPhNFHLuE&#10;TCkCIwp8JZ2aMol1L39zvouH7KVsYr2ZY2w7SmRx2BPPwLmC/Yr9SKAPIC6p2PzmM6AJ6CGlBmcf&#10;JGWeg8nziU1Yjjjqv1JnlXrVVRf57ipp8dDDVZKjdJZ+U8/44ZR/sOTBteX0Qme99trrok8AIgLg&#10;5LC+6pORfKy/Uca0bZT3DV+7Ibowuiw6LTSq7mDWL1OpvsU6wFNi77bV0Trbof1YXKx9fQHG5VPQ&#10;tHQD0J49Mhmx8GR4gXW+0bV4FjWkwRNwQsNbrO8N7agTW/NY+lGurTKJeZBHhHdPYIbyXD4D3dJP&#10;6c7yMKwzPC92+/AIPvk+1062L+NjP+CEg07go4CU9CnXEuk7tdehD34/ZSKNM89Eq9fv9EPMRJ60&#10;8ijlmQ4c1sCI/DVKVHnMd+0MGntxbCx1k1WXI2Pk9NLHXjK1dwGfzfYRnHVuLS1hkIK6wSrj9/Vw&#10;r7FvidCfOWF+deLxb+wuIpTRJ80QsYyDTg/mqnlIy0flhLy9MZOmQ/ud+ubFp1O6FX7AfCyyPPfO&#10;IDa5ji5DtgKOJeRYgMp+9pppZV3fDX9ZbNejrRkMYB2dwIN5d4f09jp3Rk0Cj4qOTqoIZu1B+emq&#10;N23zDd9ZxvEMWRiFcxmJHmfI8P6tRE2NJx6yKHk9ppxpxb7e0+38e18fbf2sS+A2PtQ11XnWowVM&#10;i/txnTorNGWpvPCTsT35N7zKcwqga+UJn/Y75SY5V4YDwIvv3V8ZNnw+Tl19bCXLfQER72EKvb6H&#10;MbF9e+Av8++Eb/3KL/3SeyKXNoIQ4YZZ7oFLifrtyOVOXR9lZTgrVwtkNRtOw33Pdu+0kbZBi3xG&#10;/y2ksiP1HrKgblrtLnRE8gIi5jkBoHbgUyYZwQogNUQQQ6UIGWIv6kpz9xQA+1At3Oc++9kCVa9K&#10;tO773v/+gw9/+CMH73vf+w8+mvSlPzu4oTwQHjTypm9788G55Sny9F4MWzaHqTqmRvC7mxxjnheE&#10;SDsaC9lgw6g/+clPJMqBviFcOXyByCdqZl1Ub7z12Rc1JggOpYBn5/Tgqt+GQf+Zz3w2aRWcTHz2&#10;S8+eNL5XljA7q07Nfiqejve9/wMR0PSFU0357c5KK7q+Uq5ygjUpvVMI/pxqIwbd1OqF4MOgmEuU&#10;mep/gND6D0aBUpJlzxhJxZqTtSuCgAlHIUH4WOPLeYhQolRFMQiELd+7QWUSHnxxSjEg5u25Oj29&#10;D73pgwr0lKEAbCU1FmWAZ+C1s0yEnnHG4OmWzG0rbEORs1ll5nijUwc1ANGubtMKZhpxnAMZpM1s&#10;q6b5OHGGyW+goSx+fvP5AgiC1tCTAoK1Ck0HoO/5tbSHDMwD/Xy2nxpL2afDBzZh1dtsi/aj2xrP&#10;DYofrgPZQvXwgX9dk7iNAA1VroPW4ydjy858aBB52myEHMZis4DtIEYNaT4FJwWGZdqrcbV6FgVp&#10;1jY2UKVom0N+eAk+qKSsQoZ7ndeNidc97EPaV/HYlEy+i7e1I51WrmokFPsDwYt3nDY9ZIU9B00z&#10;TtPVAMvYG/AarrW+LY6hL5dnluhXXuwtQCx4A58oLZa+4NqHHupDATwIRQWUMfBv7kd5h/fwLPoA&#10;kEj0AG8iAnIicvGCdpp1qqX7FiXe6AEEpidWT0hRfuP5/MY9eOi/WjUlAfkAKnkZcajHV9pUSeYa&#10;eQfzzb/XSC5+p236xlyagidYBbDC7695zWtLwTw9J1lzHZF6pJ5G8SgaxVCyXlhKMNS7D0U6KfdQ&#10;/ysHiBRfgbYfLiOJa+IUrDEKHmj4QeN872E5fSBq7wVrHmJY2HedGwDZxxUowjxn3DgT6xmAyNT9&#10;ZH74Hr7bgMCLq/zDWzfwl7Vmnlhfyiy8sTJloAsjfrhf4JdxEq14fZU2YX15I4ugJ3hsn8zeB/RB&#10;rzg+oSuiyoliU8m2ThjPdd5Xhdq2vZ65on0VLMaqIcH8ENkO/REVzHqSvsnhTB+t1GLGTl+Qhcha&#10;D7RjLukXfTClledC2+FHNQZozDHyPYYfQAh0Lm9jXIwRsNhUTvoLrbNu7BP6wPNwzrIGRCES3cw9&#10;jMmyLMPW8kxeKrdGykrjSbMHkKlr4lRBj7FGPHJkUdhX8G8FxVcgZON3o5sd6e+1zRUAs8/e49/2&#10;fx9Q3ufPRv2t0c0Cp9K4RpIAInMq/12j96Sn1bgWoNbR1npWG7u05xyvsktwzt/D0wukOQqdIgZq&#10;70vmBJCMyDM+1/vknVyr7CEOgTYtvQBfos/qAoB9GCIEKsD34RV91kOn6JrCqYMvhv5mWLas1wCH&#10;VuFH0W2KRt7/gffnsLfbbuUAsa+GH1Da4cYbbw7PvuKKL4bPEnWs81xwRj0ih/vUM+E5fWhup03v&#10;6ve1/ke/kk5bQQAwMf72oKIAvtGROOwag4yoKOayy0nwfAw8SpvlYL4x2hLVWQSPnsGcwY+JTuU7&#10;QGwA4U4l58DadjKZ7aO8D9BUzzCNGR1EsDV1CcvhR5uUA9A4g5dCY4+U3k070SeLNwOokZVHBN7f&#10;+MmfPHj3D/5gUtXhMRh74ZvF+y/GQVc8NibKzFVHKeGIbH7DIChT1zwHYKdTqq2Pjf7Mm/nuFxGp&#10;7ThGTjxe0dsEiqSfFdWIca88YP54LsBfyokRBVptoWdF50a3npIJXVeXQ2G7XBBvdOtNVtXafbEO&#10;vgN8apCm62kzd8z3aadX+Yr676yzXro50YjMtvyBe5y5ufTll1a064Xbgc9/XAfYAqB95CMfTbTk&#10;/TWH9OMd3/2OlEz6nsq+ZHzsh+iH1UbK3hFZW7SRdOfSe9mLghB88tJhyTjg/2umooAidKBzkHvk&#10;Pcoc9Qz5hPxO4MvfBeaVBZYcjH6eKLjdCwAUWuN75aDPUwYxBkFDeR6fyCEzcxomKCCkyjBQavCp&#10;OpASGsIO4lyd8K6aL6JbiYx/cWXWxi6urpxySpUgyH4uMK9+J0sX2wL5dPFFF1ZZqu9J6cBzzyk9&#10;7/xzUw8cefuGb3lDHUz5xoNvqcMp31gHsL/uta+rw/BubRC45F7XQ695BNwGsJwzIgjQSJ307NUq&#10;kViylOWEn7yk6l7juH4cMHvOAoJGAcGcFxzxONl8bUE37HmAXEBGgFQcDTzDALGiXXRX7N+byma/&#10;pmQxsvuacjzcWaAtzmYi4AF0yEJgvugD/IqMTktIHbbLuiSTde2zjuNc4b7o/rUvHv86B1L2oZWA&#10;ykcVxhGgv+aFyF0ifLn2oppv7FwOteSgQvYDhxbimIJH4xjAPkCvg489GUC/+EQ9A5szGa8JpOqs&#10;DgBEKIO9j0502223H3yqDq/kAGkyjwFy41ivqEZeAamLN/BqHrvjDfwbfY5+COSmxni92UN8Z3kn&#10;9lvKfM7vAsDKRINCeAad5XCxlASYe5ADtCU4p8xm7nNPvTbar/t1BDH/9GM9wBQ6hwZZJ2UtfIhs&#10;G/RQggM2O7fapYRMl6Zr+5Rgu5ReohxLbNPJLK7f+D6R5xy2SADZlKzM/I3jpHlr4RApOfN00dnN&#10;4d0eWkdGEPOB3n/Jyy6pfXZu9EZ4XGeGPFm67TmxyVYwNU6AOEw7kJC/eSlnsTlie3DobO0D8Anx&#10;O67NOUG8qfU9eNhmr1c78rljtN8HZ4PfQ1Nx4tQ+Yc9zP33QyeYnukLq+xKpjy085x9EdxpdE/pV&#10;R2N+8D8DXMPH0t+xP9ZAow3wnWAR9eIdQFt6XfWRuv3sgUR2c+je4IOMIYcZk4WRkrZTvgYH9shL&#10;1n51FESHEJsIXbTcOQYHUa37XcVDoDvWk7Uk2MQ+ixmIBRrUZeAOtG45F+mUPQDdW9cbG4s2edE3&#10;D2iNbV0ZIkTd9yHIjX21PNqFEQqtUhJ1Gsnv66ux1HnPD93K4ddfVNoiUm41CPz34Dp7zQ1dzo9N&#10;eO1tVPFv2GnXZpgwBDSRwTJlG554zfrzMJj8ggfvfTEQ9bZRBpJecO/dBDWz5ZTK2Ux43OItqcmf&#10;06R5PEg/AvGGG752cF1F9n6mAOUPf/jDBx+i3tVHq9bVxz92cH2lqRLBgMDBu02YO8ThGyXRqDLr&#10;NGF4v7xqPcGEmCe9XG1c705nhVFSioL79LSi6MPMSa/FmEVY5ECmOe05BmgI6KBPr714F2VG/UcE&#10;CGBy0pKiJHahc9+sIYIKLy8lNdhwRGcAoDxWBo6glkpWvFTDiGT2CnwBVrrTBg5Mq6N1Nd4Eg+iv&#10;HjsEEILJyEY2FCezMldubD20Kogap9JpH1bQQIAeHb10occI2/ZCyTARAiqDfU0b54xPI3rfQM/+&#10;QKGm3s94tGBQif7QqTKdUlit5St6zzb1CiJvBn4YbbOCb2roJ6J+591zP6mYeiDfFi09Cqtr9gIO&#10;se6rb7bp6xrnbf10z+/2vnLgsFd417eJ2g4NzX7c81g6HvfrIbBi6NznHakvDof7VPilXX77pvfK&#10;RGdt1mtXZX4FZnxWhNrwPNvf93QmwinRC80vLf2yTn8cMsObBCgE2NwLKnruFcFzgWRroQGOAiaj&#10;LKPMwTvgQxi9/BugjX0G8Mk9RhoIYCDoML6M9KCf9I039wsiK+hWRdJDOdzfKqj0WUCqHR0vSvtc&#10;v55229E4D23GP+u8b5BtdDLKiYrJfsSe17ketGVEikJfngJ/ts4n48T5pzBPhFXxXoy1BiCqvloi&#10;KzraraOP2lBIpkvd/wwH1NT1RhnRl4AkA8gybg6aubMchigHpH+5nqtSzr/X0iYCR4wl/G7Aew9M&#10;NAqYNXMdiXywti/ywzegCBHKgqIxLieixXRsaQlQgt+N8DWSm+dBK9ACTknrZAIysx6+5JeCXyqD&#10;zIlpzxoGjm1dv1V22AfaZs541mdLXlOHkjboC5He1CFVUfMQJwxHaIw2mBMP6DGSAEUOGmfOjCZL&#10;Zk4Z3bSFEwcg2YgMjR8jT1JfdurvmbFktDd943pe0vRO5+oIAiP9uYb5NjKQ6+JMjz7VIFvk1uyB&#10;VWbt87n1um92zypLXJtVX9Oo2W+Lv11b+eMqZ/1tvd91k0esBpPzIiDKGqzRWN6z8pdVFqzA9frv&#10;lQeoA6xjEdhBKRc0NQDBuc01lSKbSJ96d8Tl7sBH9Qk+bU9e3lGxfSZGAGtkQYybdpoDVAIkKrvc&#10;uzkUaWqIKg9W+aDTxz3BXoSGMTzg/0TzcVDV7VX6jDr48B0MW4AFa/iFHtHTJrI3AR1FX+oRHSjQ&#10;Bii/CarHIEXHh67n0J4Ek6zGYLIROhAEPSRtxaiteybimvF76F6MNeoDDn0b1SiPz+c4fIzSYh73&#10;9xVjgqcCTFnegI64NxIdV/sU4C20RFRbGZh9eCAAbaXAApoWb44jq/hsgjkq44ASc5ReAlR79Wte&#10;HXCoHYjtqOTwMulYnd2yT9AhexxA2Oi6jmyknmpHoDM3AMk7/adrbPMbZQc6urwjzJFJ0I7G60bz&#10;ABvTblJf679179gPnVbyYfmZNEw96gCxI7cSVcrzA643aALY22ckVP3qejPPyjLWARrlHBn4IEAH&#10;c0Owypeq3jC2FhHJARXqv2S81By/poDN88pZSKkpnLgCtrQFoNzOFYBl+EOD4OwvZYc8gb3TkdV9&#10;gj18GhpQHgvc6sBYo/5WviLPth+r/BKE14Hde/twkEX45OwvdWJ5hH1fI8yZP9eSfvT6VH1iAisG&#10;IAHgx6mSqGFoNIftlcwdp9eLiWydyL+Mf9YCoLbr9JJdRa3jYxJEBMCJLkCwAWuAznhxlSt53Wtf&#10;XyDyG+JIwfH8+te9vkqgvD59Ys9Q45dPbKAcLg7wO31sELm/52B7QNMA+PV8aUtazOFTVZs95+1w&#10;/WRzHV28Vh7MPOo4VHeL3jdRmS03++DOB0u/Rd4T2UyAxRfLKY5j3AP7APfgkzh9AcTJJIv9OWU/&#10;4HWu1ZgfYUtdWqr19dDNZOlmzQKUkS1cteABmUO7ZVeObUlZAJxNr6kSWa+vtPvQeDkBqY9NlgiH&#10;dNIvQO5HCix6fJxEiawPiMxZM5TobM9A6vfTz2TGEkxV9FDzwZkc99x7TwBAz+fgfu5lrhKBTFDY&#10;AOArPzCKXz3UqHhrvBo8oJN+H0jeRQi3LHAfxe6t/gKKJwp/dH/aMwp9vbc1nH7Jt9V/1yw/da/c&#10;WzyPeXBfC2oDGEMP7BPWSGeoAYvanNgBkbMDsFvm8tDB8TPX3oOw7EO827lhbWzWwXOAzN5APybo&#10;APuMfXBGlSLRoQX/h/b427Im4iudjdEgMm/2fcqEsN8YL3tlztySd+z6PnWd58DIpunGOto+3p0B&#10;IRInzuDhje41MKn1wNjoIvAmsgKhfWR5jZt/q2et+qR9MzCEcw0AnaUNrlUWaaNp/0Z+JSBrymSM&#10;nkVfTykev2FblAwcJwOZ/TgRqGP8FGXKRv9Wz9Lpz3OPhA9s5XPRcyjnA/Jdn8hBaBZbwrIl0dEX&#10;3EpadQ09lJB+WgIwPJRxDf8yAny9hnYMukrN/xpPzjwr/Qa52fNce63eXfs6atrmPIyeO2/305EA&#10;43W//e/5d0ck/7NffM/W+IBZDlzPxbKb441rptqfEkkAuPzQIwizY9FB9rk2NtCUBhicFxYog+5n&#10;dOWOMI6UlZgQ7bo5/9XnFvGYyNhWyiNEahM//VQfDoKbIylGHHhBlCn1X6g9w8Yjoqe+w7Nydxm+&#10;f/CHf5BDEd77e7938IEPfujgE5Xq96UvfXnS3BAqvXFhENQHI1XjbA7XK3AXr9NtdWIzDJETWGE+&#10;KV5P+tcI8K9Veg3Edu8998VgAMQBKKUe0ite8cqkWUAEeMASgVIb4trrvropT8zFG6rmWA5GoX5x&#10;vJRdyJtxMxbuwXgmne66UtAAkK+oSILjTyjDpcZ+WkUJJNrkuWdSx/Oq8s7efsdtFWX90RDk//K/&#10;/J8O/tqP/PDBj/7oXzt4fSlwb8Dr/MY3lNJ8cUWrXZD7UQAgUtYzzoNa35S7ybr0IQ6ADSHq0lji&#10;oVscDYl6mYMAnn0eYdcHeHAd89anQbdwa0HZESwvJiJhtsFLag6Yr9R2Zb7wLtazc2BNXX/H7VXL&#10;NcLy+erz6VGUdpE0s51CcB1J09hpWFioljFwUGA8f4yjKXdoHSbR4+Qa5t4yHiFYaHq8/hJ1mg/T&#10;24Gsh8DrIf71VE2Zb9cL3NVqRDHSC2m/29DlJOEyAuthpKwldQ0FM4Knx5F/49mt53WalqVGWhFp&#10;gdjpF/Kh5ysy1+vasNwBxI7BiOjuf+9tGWmmpMbdbUw0+qRls5e7fzth476PJ7Be7b0ebjKfMTYz&#10;+KnVPgI8yvUsAkodD4b5Gm2N8d8pxHggOw01XKr+j/mARpIqmBTMMspkzl2eccbVlm3rx2OQ1nOJ&#10;hmLuaSdRQwjQ9BejhRS8p8M3iEjIQULTvxippTjfWlED96YWeEfTCrQxl3r/s9frNyIqPGkeWlDZ&#10;ANjC4cR3KHcAoBiRCB/aY497ijVKF38DMjRI+WRqSWK4NqBJ1BKgJoeI8AycT6dl7H3y7kRYTGQG&#10;Rgent7dgwwjnNObHEqWLscw6NNh6bOovnnHG6X2wZq3vibV/iRBoT/tzdZDNF2JYwi+/tfhPAMo6&#10;UAFDsg9uPCopaWQiZO+NDMjhntm/Te+k1Rpl50FZzD8RxwGlailJs+2UzWdSky5118dgpS/MDWMF&#10;jKQsEXwg2RGJWGmPNvMdQLH6DwCBnCDCgLqbGFat2HXqaSIO692nZXcZkpxKXs8C3OF5gkKClMw5&#10;/cXQcG9ljqvvF1Y0C4B+HJb1pp/WSWYcHjJjNBY0RMTL5ZdfHuAV0Jf1RqH90Ic+FIPDkhN8T8ow&#10;Ci/OSaLDX/XKVwVc5Rr6iwFGm7wEgBPdU/0Lryh+z/gZZ4yZenfq6C5ibHVCqUgJGDnHfHrS+A/8&#10;wA8cfOd3fmcOy6NGM/PF8377t387KbAodD/2Yz+WGnSW3wAUtra+0WnQiXuCEiD8m7Xx5Hfux4hm&#10;bplHI/r5pD+AJpxfcO7ZOI5PCd1wDgJrddIc6EGaNllFzM0P/eC7I+95QfvoRZEr47yDpk4sWRVQ&#10;ZIzSRPGMwQPnATwxajpp4VMDNZk+1VYbMs2XwpOIEAtfZC2qzmsMZPSYlhGpnTmOVT475bnl2nYI&#10;6tAn/AyemowdD/54UWUCbXy0Df9IyznZHlnJ8LofHLRURsbIoKOOKoCcWn6kQ1NnlmiyaauBQ8bS&#10;04M4OL7mhtRs+tcZHBX1i2438k9+juTgXp7XkZZROhNlRN8BnjpzqmVIHzxVdkFAsq53y9yhD/C8&#10;6BKpM9vXts4LaNq6STuoW+b1+RxtsCF3Q8/JwsLI3zmt+T7yM32oSLXisRgPgJGp7Vl9EIRL9Pli&#10;4MSArDlIVG+1gY5D8AFvy88AJNCHW6omMEDNDTfcFDDlwQcIkrix9L47k1LNGRToYxwSBX2FJmOY&#10;tR6QmMeJBmPdLGUBDee6AcTT15qzlCwDlErU00RixqbpCGne7EX2Ths/VRIIQLD2C7KX/QDYknTw&#10;mhqdpeghzHc75NvIZJ2OO7ZBQ9YEWsDRcyYRjtSorfnhb/hkHDPQ3rxpWwCOfx9ddMx4TjqhAPia&#10;L0H6Y+oZ0R+p71pA2ROlF1DfFx3+29/27TEEMVeI6uM5L62MvYsuuOjg1cWHKe/A3gXoZl2Rn08+&#10;+fUcToacJq3/9d/yugLrXjZZRUQ6Ek1If1r/JXV1B563sRh9qiJImSDWGbAq0ZFHEwGOAwEe0g5N&#10;vg+gWDdR6xmwlzXIuSz1Hfpk0tCrXeYyek2tCXIM3YQ1erzG/alP/XlArY4M7Gh0aJb6xK8tMKwP&#10;3essyY7G/HqXGaiD13BU4xSmFB36BEDOF75wRQ7vff+HPnBwc0XrURsb3f2Eipo9riK22VfoOJR6&#10;ur1sK2Q0bRFlmUjaejYgNn/39QQGdbQeNIX9hfw/9dTT8m7918y10vVq3OzPjowrx0GtJ87Ypyu6&#10;V4McHpdAo9Aluqip0PCTWK3h5dQDbtCt2woYTn3dcZY8Fz7QtXTRB1hAo/pjR+T3Tknf8RcDSVq3&#10;9908qCMSQYRjew8/OvW0KplUUXgvqwhHaqmee945lUl6VuQvZaqOPa7rfZ9RkagvezlRkICZFx9c&#10;UjrE8TXv6EXf+87vDe2ef+F5iRil/W8tOYhu98Y3vnkOaDsr0ecdyf7UwVfK1szcYBuPfCK6EH3/&#10;aXTIoodkQg64ApFBg9ZTfqYiqNGRc4Dj6EroacjCF5WMwMaENuBRDXrBu4sKt4CfAtDiSOioWvgE&#10;JTLQSyihAV+H959++hkVPf+Srj0c/lzlPorOiRB/FGfS2NPYxuhpDz74UMbwaOmxAaRmTHzHWmVv&#10;FRVAJ/C655+ntEKfS8MY0Z/DO+vfcQ5iBwdkLtmFc6c+jy95c/aZZx2cV+uFvX1ugfive/23HNxQ&#10;JSpvKH3+6tK/Tim7+7HSxxPNXDT+PFsaPgigVXv+cZxhtbc4r+h4Duqrfn219tZtpd99EUC69A+A&#10;50QeF184gcOhi0eTRc0e4WXWALRlFqQ2WPhF7Sf0GuaUN4EF6I4rAMb1luYwpR8ewz42khU9jZIj&#10;t5bdETpG30gmyNOlV55TTjrq2ddBpOg17InsDzIlWkeAX7EWlrfBKWPmOXsH+cN+5zp0GdYUxwR6&#10;EuVOvlrZaHfeeffBReUgoU14FTKevY8UQbdoP/2LCsDHSVdzW7QJf4BX5Lr6HT7BfehT0GN4Qd2T&#10;zJbwieYM1Ifnns9//rKy8W6L7AUDAsN5WQU5nHRS7dmyC5Ed7Gl0AGQer94jBPhVlOrIcwJX4M3w&#10;aObl+HKe0fGTUyeeUqMoSx35rowGg6ItcRgdBJuzfjA1ZBUbPg5gagHXfgOjYi/QJ7430xOHNE6Q&#10;lOWosZxe/N8M4rbzKzgRx1Yc4+1UaQd8B+iFf8VYb1xEx506D/y8M9pxioAPYBe3/EO2aYPySVZG&#10;bIjaC0TxU585pQmLH2JDxvbm7IbaO2TWawsFWK75hGcCwEOb8Cod9diX1lVmrx1XPJJD/XgGc8m1&#10;7//T9x1cVVH/2A70E3uBNWQcHrhOn/nNDPn9sy6UE+iEZvZautIAGD7NdgHjO614NX1D54G/q5sy&#10;1/BI6DE2BPr5yBb2TwMejVENWBI7OMjJrAc/5iQv8NblnQttYPncHAWhuOUVSC3K5ETHzaeA0Xqt&#10;6R1bJMsATV5zKEJzDKYdGBWeF0JqmK7fR+rsQMjLhR2RozcIxhgFp54BkMmmhykEhBuAjJpPlLF4&#10;Pky4CLoWh/pMMLnLaqNTJ+4jH/3YwYcrNZaUvy9fWSmB5RVEGCVlLN6CLqoPs02qaRENEWXUTLul&#10;AB6Yd4RXES0GkiHqiRorZsSiwvBQ0h4qQYWCgBEK87M9AOGTyyjgUKezi7EeAwGgPONtB5iu58Ng&#10;e4w7xalrFp2SdEuUuDurTMdjpWyhkDI3eFofqQhjwG6Ey9333FXGBIdMdXTUW97ybTkQ6Du+/dsP&#10;3vrWt+R9KXUwK+UZBSQRFjF+OgpdD3Ns4VEud+Ba14oLIBsgebylpIHUht9qwIaqSRmvTVoCPuBi&#10;DNr26HGfNe3iNWO+iNiew0xQCPbLKzDmMHTC/TFsaqO1YdSnhjYDbWqL0FexY5YwMAZ03QDUbLA2&#10;YOK1q7+8ZvNejfHu5gyND1PeKHqMxjDrgLVDw16XLvWG6Et30dhbtBagGUY6hiv7FDqOUc9BIAOC&#10;B4wfIHzAcFNDVVZH1xlAtI1Caxl12YWeH0GJNfpoH0w+tPfHON6BQ5m8UX7bCBKo5nuYcUdy93UC&#10;ZUYbxIuduZXv7cDiYX/ZG66N62T/d+kYu/IrGok56VQgAeBh1hnVPAoOe7WMD/rWEeIC5Xgth1YC&#10;hO+cDuxLQXzb428UGea3U3o9ZoJDo6hLWKfNpo55pZ1NqQK96YxfINlarNbSM5rGKA0PbOBvwK4+&#10;fAwg+bEocxivfZJ5eTMr+oJ3e4Q7Ek4hvvu7U+dIEYrBXC8U5WRAIL6jLfW6XVxA46vroDoMYZQE&#10;gGhAUfrYHlgi6rpGJcZsgGgAmPovQELxPEiu6+hViYbUGO7TgPlui94B9ABwKyGaA+2SftbRNM5D&#10;l5np6Ct61/y/FAEOXELZppzR7D8jB+A9KZUTUKgNTuaONQecJQInTjoM1IkM1JGCcmeaHmvD9yiH&#10;tMcn7y3yGZCu+DYKVbz37NXxQlufkt/53n1lxEuDIziMKsouEXOPF0BxWpQ50lBRXAB7AU+51uja&#10;To3f1eQlDYtT53Ei4Fig1APKPSVFkBudOt0GA4YBjguec8H5F4SueI5AsuUZ6KsRJ4lKHGcgfTeK&#10;zgwbIyDX0g0houETRpNl7Wsd9dRrnADwvvWtb63oqG8NWMyLuWAM0Db7ANC9I6n6zbzw2aeUn956&#10;AvIzcrnPF/B5jNEoZUBlxgv965xhvp0HIiD6nAMiQYiSq8i9AZHpO6dIA4oR+WWttESg1hxDnDrg&#10;IyvqP+gEB0OnKJaSPMYWv9GO0Q2pLzrpefAWeMzqHIw9sQCx8sWOVGr9aAcW42Bs4Fa5kXqwAZSb&#10;D/J7s0d0rt6DceBH71JWtB3Tamhfq7463H2Tm+1Mqz0QgIO6mqRXW8KgnZ5dPqlB4Y68akepz5Dv&#10;o0NxzQo8y3tzaFtkavd7A8DHaSggNOK25V50hM5c67r6ndKvjAnQLNgOgNqDG92io3vg8027DSLz&#10;SjBF/ZvZSsRegOUuP5VagalHW/Uka++6F7rd1sXThrxtZCL9MsIFOqSPMahrXTCUAXzOO+/88HfK&#10;o33t+hsOrrv2K7WvG0jGSJS3Jjig3ox9jf7WuMSYbV7VDjRe3judy5h0difiGj48sr2NQ0CJlgc6&#10;9wEz0FsDEg1QFP2mpivRdwPQpbTC1MnNeiCnB+AXuNtFhvdp8bQdGkIGTzsZxwAVOAD6YDD+v2un&#10;arBlHwLeID8ACSpABXn9SJWCerjmkoYx1uAL8MfzCjjGUQSvOadAEUrJwfvhCQRhwEMYO0AvRixA&#10;Mg4s5jqysQxVdF0AWr5jnrFlmk+xXyvKdPSnlg0cqNa/8z3RZdGVcxBnR3sL6DMGI8ZOnvmHJyU6&#10;Ptc2QBd7stYL0JworrzLVulIwTpUO7YEZVtwyMDzqJfa0denhHZPCiiULKYCjAMkl43FgWLYH/c/&#10;UKBSHYpNkMstt95S+sg9B/c/eH/t3QqGKRKHRpDpgHl3VG1/UndR0wDfQUySYj42ZqeRd+kIM6Xk&#10;RdC+5xxgW+G00mkGn0zmInx4QGQiy0If49jtDT0l2rJjO1JNWyM8CNYC1cAPBgzuaHKAD6NYKXUw&#10;ARPZPzgP+4wZ9XWzJKRlx5DWZz90sFQf9rdGdso/WGt0GNYCsIS0eEBk3uw16I7DCnFm5NyDknEE&#10;Ql100QVxABBlz30EDKHLQSM5oLLoA/vvFZe+Iplsl9bneRVRzgHz8NMG+bqWbxyCROfWO/o//GQc&#10;TOIAY9hE728+WIdklSxEB07kbskD2olDDPmReW67PrwGXQ8dOnaPqfodSMZvbZdVAEDR66NFwwQK&#10;xHlY7UIHpxeQnOjDup41T9YBtF46A3WZid7FOY7TjX8/8FDTb6L9EwXc+miCpcqZg4YpVtLrSGBA&#10;g8dBExPYRrZJg8pEaPImWhNA+axai/NrLt9YUd5ve9tbD95Ses1b6vOJ0smvojZ0AcFgEPdUbdRn&#10;6tlEQeZQ+3kzD09VO5S74Dsy2NHKiT7GzueTyEXAWfCBkwsc4x3bkfms/Wbk7H40pIGEnh1hwAS8&#10;IOVCqn0z5cxCMuJ2zUpCpzSAAD2LwD2CGMiAzn6ZckXs2T53hKztsWWHVyMXAiLHqdNOxtTybWUg&#10;3/N7H3TYjhd1pNhn4zS4vw7uJGAHZw86DbpQnNKz13a6DCUmii4ptVJvbBJolO8SVAjAC4Bf34nB&#10;cG90kNE5UqIwdsQzcUrwbGw81gP8gsAibBGwoAfufzCyBFluVgR9xNERWQVgXv8xV9BSzpIaftJy&#10;sfUEJi57ZfiSGF7bbL2XzDYRAGwrqW2vZntT/jUyqO0Teaz14rXrYuMQYFi0JSDqnjWrzlJNXR5k&#10;zVTWWbY7g2FCuzoLijdYxGSRywe0h+AXyLQO8us7cZTA93G+ALYCAEd3LJJhDLEBAdaTRdHZPexf&#10;sycMDGIstGOpmOi71KfmXfJJZ97tt5dzgNKNhTkxT5m/ao9/W7pCLEOdyWty8VwvqO/aGF1v+Sl5&#10;rFmSiWRO+ZXO9KI/Rnd7AKeZ9c2L4VNFFehP0EpPyWju/XlYW1epXS4S3LLj22dr+dFQ/9n/9f/y&#10;HgVUhNUoigFxUAbrcz0hdA1TDwg1jabT/DcE3YQJSNVocUfgYJSwMYb4p4Ojbi/dHGlNe4Js8ytI&#10;O8wjjKwYKQwpi5yIky4076sjOkpgwbw5pKCa/UIZ0hiev/Mff/fg4x//eNV/vCFgDqkPzANMlzeE&#10;SQQsYC8eDpgwJ7ZfWMoihHpSCWmUI/pxc51+TeosChKAEB47mAiAyEvPOjvpcG8rQfH2t39HBDfG&#10;KP0lvQ6ABwOfyDBOzGWDkoIDIV119ZU5MMnTkTGSeXV0AlEhVWezBCHEd3OBA7cVcZ9Z11DX6uxS&#10;KL6Vmm4Fhgia/OEf/deDD3/oIzmkgmizN1Wtq29/29sOfvJv/PWDS19x6cGp1JipDZx02mJ2SakM&#10;k2/Dh+V6DkE6KXPSDWwIRTMRLqOcChrmttBUG3wKLcEx0/sQ/jDQrjt6YsZvygcM0zUHLOhU495I&#10;3H9Hefzuu7dPc/X+1KWrp3bq31Nh1p0y2CnKDYDsUd7Q/uzyGKKzrRroXCi0y3y0YqhRtZ5I6gF7&#10;WpuHgOcxLLd9hxDCMFqe77NyAiqbPcrVHMw3UNkG3rvnwsnXbSRTaJAaL14bxjL1VtBSw1mAW/4x&#10;Rmwz9F4/93vDB/0SVFuemmfx4jbXm35FYKWL3dYwgg0IFBDsT/rY0UK+adC5RtlNtCfGe+owd0kB&#10;FFIMElO1BEntRwNIh1NB6WsEJ97SeiUFN4qrxfU7wopnK+xR3gNmEiUxfFLD3/4S8YDBo0cX49j0&#10;RxQF9gzKBTScwzkGCIYHsAf4m+utlQkAzCupeMWvTOXkE7oHYKNcAYAigg66hy/whgcaLWpNYulA&#10;b6rGuKUUiHAFWJNnWcuL8ZKKR4ognlSiFPiNOdwdEkI03A3pK04rAO1XVlQrz4gBXK82JDqVkO/Y&#10;0zwT8JaT3+GTprBtgDIgz6yhawR9tgHexm6i0Rcg0rXHCSg4yfMYvwe98RvtWHpIQc538F2AS4BE&#10;Uj/5zXHCZzwcByMcuQlPjgFRfWiApVM6AR5QCBr42dV/k65cc4HWBkTKyVZt4n3mWanjXEbRu971&#10;rtSSZL54y0+Zc5R3rgUsSh3S+SQiHBoJaFm/s37IAQDWKFg1r9QPZM1oGyCdOsrQB+vnOI2YZu27&#10;TmfX2kbZzbimZnz2VfHuTqcnZZXo/92p1PxuaZCA4jU3HgTIHGHA8vfP/MzPHBiNDH0jL4n4/c//&#10;+T8nmwjQG+CXN/1lHhu86TRa5QXfQc88i+diXHIPUc7c95a3vCW1IqE7o3NMl1O3oE32A0Y30QwA&#10;KTyDeWcOrrvu2pTHYm7PwaivZ9HnKLMTmbnyTfeggKGGmDQgL1Fmhc+N/GoeO8ZAh8Lkb+8xo8z9&#10;IJ3JZ7le3uVzlSkrL1Pn8wAonQ22v/G3ojP3XZy/Iwd8Dn+bvr0e4OLe1iChv9xvbUXux0El36Ad&#10;I1kEWHzWPtBplMkKfOo4cI93lFlHAic6sXjDUwUedkRJR6Ht5GaPS2DfuXQ/O/7VeHA8XmOfs2Dz&#10;Sk3gehmJ7/e2Rx/UlZSr/MZexGC3pNCpp1bESjk0MHrhEwRFdARwg28ACxjbgBsp70X23sivRCFH&#10;Ro9zdWgpgDIzMLI4PJZI5rpX56wOCvWC7PMBd+B/jj2AbA4NayCbuWjwr2veBnSmBiUAAZGdAGr1&#10;79SGr/0jKAhpRXaQLThgMcZ5fh85kHM8kKGAtZSeqPsFu7vub+sTtMXzE9Ez+yjlNuKw6ew/rke/&#10;TE370vsvq8wOdHdKyPE87AL2+qM1ts704AwCZGKnI3MPbV1fgP79BR5Qt5Zn3gdoNc5d7BBqHke3&#10;qLFnTw6A2vTAuuzOmkCfQ650reCu29k2Vq9jRyuTGbIzOrkfx4KZls1/2lnBv1eHNnRx2eWfD32F&#10;PovVEFgCP0XHuPTSclwCTtX33EdZPEByyqkgV3BEkvmJ8xc+ylzzHfNJNDLtM8/MLX2EZgCZAu7V&#10;M79GFOEdd8WQB/ym788VgM49/Bu5l8PJcwYLgHRH1MdOCVjctSSVjS1/0Hdb/92lvzeYbpR99Eno&#10;gvmLU2x4apxATcsA6ayRAISlDnRGtDNl9Nwo5ZMaPWDDanOvenzsjOw7McmO8vP6jtbrMh0Jxphg&#10;oWcqUpI+BCgrGw39gzJcAKHsk47GOzZyDVnPfNIO64aOgjzDSUD5mztKd4SfnFERs+GBNZcAs+0E&#10;fNHBFyv7h31w+RWXB3ilnjB0yHxS851nWupllQOMDSA/oD1jLAgiJR8iz8gC6QN3ebF+9M9nhq9k&#10;TsyOhHd1ndpcD3hdv7HW6OVH11k8iUas9QJQF6RGj0L3Zi+y76Azoi8TyUr0YP2GE5i66OhRfY7F&#10;Xe0I4e/SebATzMZirhNtWX21tIJ7FDCeOWWtLEPD9ekjtkXRF1GU7PeXlM6BI+qM0jUBp9BhHnn0&#10;4QSqMbeAmqeWMyA8MrZs1VsmRb6izBkTWQMcznVF8SX2GNgIc/O2su/RaZgfzkXCrqdsDPsmoH71&#10;DT5luYo1KxKdj++Zc0vz8FxoKeVi6t/oieiH6FXoxrzUcQ28E3SG7jzcufXTDpzgO3SzVQ9Q1mgv&#10;Kd/Nymm50TyDF5860lZsgeu45wMf+mDpZl+pyO9zUy4EeuCF44GsBwBb9jnnCADE4wCLHlC/0UZs&#10;CKJtU3qoz02BryXwp2zR4ESFn8QeLfpDPiAD3v+Bem6dUQAYDd2/611/ZbMloL0tk3MyJHmW5f7I&#10;HtnK3hCZGiC0s37QO40YT6ABuEvth5ROHHmus7/LOTSexzxGvgZXaBucLIJ2WHUJFjz2KRda88sa&#10;8aJP2gfYQ9z/kqLH2oXJimcPp2736EbqBVuGD+s0+kP0RuYpe6CDtNL/otecM4TjhQjh0Zehd8Ya&#10;CQgGMJjE0WAA9f0xlZmSdiYYKOta80mbp022FtlbBrcgX5gjnGzJgApf6oMkmWMmJYFNlOiovpxc&#10;9MkY4eJfLeyQ8rb333t/9H5sKmThK8pWISunHfLNCwwKar7XWIW6ibow32lbmHlpOTN+E2DGeYE8&#10;kzf2+V+tP6kLE9ySPVH8gMBZHFespTpZbuY1X2zH0w0Us4BdO4Ank74iPlsr3RSylH9sYCCMeHmv&#10;EcUqxW7ubGqIAvBpXi8AkYdoNoJtMjgElh3u0v+/fzWwlGinpB+2ZwHGDJPFmxAQ0+fVZ9Ly6nrA&#10;PULzSTNgo3/mc58LAyYNIeBs3QdADMOOV6IEEZ4JIuBS0qIMQ7yyMHD+7lTLp8K4b6w2qcMUQLmA&#10;G5g6nk6MTgzitxZD/67v+q4Iiyg/RaQIYUBngBjeEKq19CBSohaS1hVG1x4i1yK1a8b4py0EOwQO&#10;0HBBGccQ+KsqUvAVdagHGxLCI/KM0h3XVs08TrRFEcMbijcaL3VAK6II2VCM3xpaw6yjoAYkMB1r&#10;UgsmpYF512jycLd2JAxgu0djMrxtc9QYrY+jgpYNOKCeh135G/OBIwHFGKWAv7f7p696a3hGIm4m&#10;Oibet7+A5FZjcP9ShV4bkm2QyRQ74hVyn3EP0JvxjqHi3tOo7N8mjnbZOz53NfZ2m272UwDkFUGe&#10;K6ad3b6dOsXT5zD0RF/sSlMIbGR8ExWx3T+M4xAf+Avm8DBPaUfT6NWtJKYv++9lLvd+09Pa3sn2&#10;FDZY4GcfOsBzjPhYQWSBxPXTCMUoURP9twOSDx9OIJCD8uapuCo5/uZ4Gn4nHYrTr0mBJC37MIi+&#10;P33WxrTW5X6tTPaoB9rZJgLIwzYRal3ioA7fKAGcWpnFn1AWc8AFKVIllDZn1AA+jCHRcQNg8zcR&#10;LILIKIcrqAG/gtdR84u3aVlGdq2gLF55I141FJgr+q/hyloRSQ2ITNkClBWMHvqhcGZNXLf1uxUs&#10;EhBSACvQ5Rkabe5facQ1si7c6mVGWaZPgMnUFIZ/o/iaSWI9YeYXxwDvdZz0z+gOwWHmWjklz3If&#10;ShMCvvQxKU7Fj08vhYh1AQAFZEW2AFSa2m7UunPL/Fq3F9pgDNwPGAAQgqwSrEdGIgsxHlgLDAMM&#10;BP7N/FjLXmODT55j5Dz9TkQjTiOA/AFi+Hfz3wbrdO7wnWMHaIDGeB5jY/2pX4y8BOR95zvfGUcu&#10;Y0BuEk1NqQ7qIjNG60CrrDl3RgOzP2iT66Rpo7hZW57B2gokW6OMudKxw9pxL/1i72e8RBBPhDnz&#10;gX6BU5jIOiKUuR9agEYYf6Ki9nhai4ojZKEs/Fu6FcDUgFKObPJh5MDKx/n3yps07gUtViDDf0uD&#10;0ijXdumargHN23Xlt9VBo54iX7Qv8m736/6nv/vpnPRhvX0yuWNRBu0DMn6/tu2+cmzOlX1Ojc2J&#10;Uk8aerLHuu4cn0YM7jJTDjuB5CXrPDJ/+3LSv/fl7boO3ue6ul9WXcl+m8mgg4d9mzTx4hNExZ5f&#10;mQRkJPA3csgSU1gJ7YyY2JRRHdbyKAx+7b//XuWVBlJKD4289VDsGDnqe6P/dBYOkVZjLAKU1jXh&#10;AdHdO1IWwzwGNEEMA5pE1iadtSO/AHPU7TyIzzVUb4uOMJH+6tU7UN+R9OCTFzCltzwDg/YAvDu1&#10;/fkBju8I3yEI5SsFTLDX+Q0jkoPE3Ou7Wumk+VZadHTkPjQPUA7ZCdBAhC58GP2VMhBkDm58NKum&#10;Xrdz5jcf6chg5qpLMnXdy1Zq+9rUmyYlfgD9le51pMaYX/RN95N019kLkz1WxrU1hwMWnVz2Ua2Z&#10;6bgPVIQxfA97iNIqeZd8QT7I820fQDEHkdV/0XunDzk3oeiY0kocFgavj9Fd9JEapBsIeVT4cg45&#10;qras5dlge2edSA86jjpwxHlpQCblWNQlJ+vJs13CpwFtF36N6ZuzSOa+LUou+ucEH6A7A4xYS3XV&#10;sQfs2OcVGzUuNoNjWWVD1zbtt46FLtvSB41TTgwwFHC0HWXN2+j37t4ufcK4APATdDP7F3DLEmc6&#10;+YlMz6FrcU5QWoSo30cD0idyPOBRA+vQOfMdgG0Aq905MZMJOoM9GrkUJ0ZbYvLa6G5ZZ3hoRydn&#10;AIAWM7dZl3G+7Si+G44thl4769Zn6LScVtfBHmYMjAsHDmOCPwEiA6Bil5O1RXkV3vydw6eLvj3T&#10;o2uTd7ZAl7joyOTIqNjCTV+8uA473pI9DTaXA2t0boLIKHnwHd/59gSCUTLmzjlzgqhkovzhfR5s&#10;D90R8EaptwD4tceIoL63Aqoo5cCcwfvQcdAPzyz9x1JdOsd1pCjXtQ16PSvQbXRH6McgE/Ycern6&#10;BzoVOhvPQE/GftAGSNm1OTCMNgDI0JsNEGuZ1BGV8qYjOWjVI5jH1eGtXrHZatBHvVcdxrHAYwm0&#10;Y05Zx5zZsmR+pFxntU8ZnqbrKmc0QWgeXLrVJx6gdgRHaM1MSZyZjB97B0AaTIY3QCC6haXS0EfV&#10;qQmi4202g2fHKAcYH7p/DtYjcntkorq2/FPdN3oZMjeZXTv51jZ92/oNoM5+AQwefhD5Xfezn7ts&#10;TPM0X+ylxl2og1x7NFHL4CoN6ve+75rJya7DwSleOHqobQqA0nbLKgKALK/Wh+e6Z3PYNO3A9Rag&#10;HBqPLoPTaRmbNGjwRnCoelsutPWT1rm1QXD8dCDqYV08gPzQFbje3SWT0FWgZbI12WPQugEr2kUZ&#10;Vz3HMWg/+728jL5CFx7Gxx7TTtjs2GQmNf5ntviq+9JmdHzkOQECCf5srDTZIXv40D40zN9GKm+L&#10;/Rf8w/bjyvnlX/in7zmk4MKI4wk0YnACB2exE8EIgx5CDLEy8aQkjsIoWJLi1CxAuHtHJOY3hGC+&#10;N7h+7fEMcW7aj0gGamPDHYfSeVLVBKtPcMpMFJNWbVqfJocT4PEcj8nll19x8Md/8seJaCIqGUHS&#10;nuuqk0n0bep/dkQV43vqmVZ8O+Lq4WLuZ6WjHsDBbzF6SHPjpMj6NwwKQZTDfUoZuqWila+u6D3G&#10;jrKY9O5iCNT3Jb0LIXZFeXZvrNpIb6woPAiUaCtqGxGZjPcEBs3cktabWkkRQr1xPEgvHrJql3qQ&#10;GcuJfcgWxI2AgJg//olPBlCC+QNs/O2//bdzgAJ1mtj0T5YCktD3bMhWumTcqdk7niIZlZtLdXdT&#10;WMcobrrqOnQar2FAtXmt+8ocCrDpoWrFBxrr1FWUTQWXXkjuUfChgHMP48bjmBTjMQpon99Yo45o&#10;aEWHe9O/KHZDf/tg7GzEUKRMbC7dDCs8ek2AY6w1jW8Aqv+evREAbxiehribvBnLeOm4Jsy9U59T&#10;FiE1bHb/xWCQIyyf634WEHbPGhXsjtuYzexN9yhN6wwwrZHF/IvA933e03UmO1J0A1Gdz8WA3Qcz&#10;Es0x82SbMehmHhl4GwxdUytgQCI02tjo6JzxmO21Az2szzPCTwVQQztrMcbAashnDWsuVHilYWlE&#10;YxWQG5r0Xq5rZbv7yIt/c00bgy2IpW34DMpLhMF4IBEy9B2lDAG2RllyL7wHPgMPgcYBv84ogcc+&#10;J3JAutSwVtAK6PIZIKyiLwSP6Y/fW2eKdjxsg99NzTISFMGKEUhfO5X38YCx3B9xMMoqz+96ptT+&#10;3B1ytwpSnuX+FzxIDayJaBZkUjCvPIK1VnnnuRrInliPLMBgAJC1RintON8qAjzfA9yYd8aCAs19&#10;KH6JsBhaT8Q3h7fU+tE3+mmbAr60J7jN3OkwUMkWtGQ+oRt5CvfRN+iA51IfG2Od+eC5gJz0k7mk&#10;7Ab7j3ExJwDPtA99qECh0H57lTRKxMlEmvAdgCpGgID/VVddmZT4OJ/GQEM5j/HKobGk3pHKWW8P&#10;/JNujGBe59LyVCicfE+/UaaIRAcshlazH+t5jA3g+BOf+ETKUP3Jn/xJDs2xXjjXAzLTX+iL57ke&#10;KmLOtXsv4MSUoHJPWvrFA/nirK45ZTxG5+i80ZgitR2AC32C9f5wIl+ui6P53VUbGQOLtYTuUtZl&#10;9rL80L0gL5BX0N8VwFjlXyvcLcvkqc6VxpX32r7t7oOY8tbN4Bg55zrL02xfw9d9TLvMCXNIv/id&#10;f7MGrjvXuDfWvbU68HZgz66kCX0TyJbnrhF/61zy3M2JXTTjnnEe17b89yoHuJdriUKRN3OdUdHq&#10;JsrLRJXVOF3HdT2Ud6uM9Xf1EfaNzqtkTI2x5nquoLfr7BqZZq+zCLo1Ewt6ZM7ga3z/sQI877vv&#10;/sFhKrKX+qOkfRbtqBN8I3V3d9HpW3bSov/47Oh6NU+hx/oDfRU5l2yE+pt9jNzgE/2lHTqdBSYN&#10;8j3jPaNqGhOkQQo97WDI0SfAkpRMwKAqgzbysc77oA0Asz50siOSyTRkfgJ26NABiJroQsCCHPQ3&#10;fGvIe3QSI5I7u08AkvbMyuE7+D3ONPgLAI8lHG4rEDh1P2+9LX3r7Js+0PC+4o0ATZStgGbg06Q3&#10;Q1vwWvgrdUHpG4A5+i5rQ3S26djG3aD1BSykXMqkUKeeMzVw6xPALhF19RsAIsEVqbM8IDCyl2wZ&#10;5eV99z0Qvi2PsAYwNMA4Yj8Q/VbziW3CvU8/3fuZ+zqKrmohF7iFQ7kPkLopTgv4AlmYyMYz63wD&#10;bA1sEt7sXSMXccjhuHuw5gRaaDuDeSeTpwE5xmbGCrTD/DK3ZjXEqV7XI79z5gq1tAOwjj2IvEd3&#10;iP7XoCQabJfO4fDHKTbsRt2YYSDalDeLcwU+O//1GT0NyvJC/+y90ZoxALkASfOXHfhtTc9kH3KH&#10;+wtg5xBY3Rl5K+/1etpzfIfv2QVY0R/BOXkd37H+2LDMm31U70Ke8UKmoy+gv11ajmQi+Yxev6Yi&#10;zcm0+ULRBMAqEX2UcgFQevjhzoogY1UwLxGvk5Gc0gVEFubAQMxybJ3OOJDfBCip36yRSkRdO/k6&#10;yrprpbZttQEhAcx2slCdnyXZMt6KRnDQ4NgOgFhtYd+iG6V0DbZk7ZEHK2iLOaV8BeA5+5WyBICP&#10;BCsxN9TOZT74jX3F79jofNK31N6dUgg4JFNbNw6MjpbvLEroHQC1gqA4DKz2E864xPbVfGG/vqrO&#10;T6KvgIdXX31Vzg9hr11dGSZE7d9fPB1H1I033nBw1Zevmuj9O6LzMabXvPY1ccifXSWOmPe7ao9A&#10;jxdecGGdd/HKZFuLX7APzN5i7VI2oD55PnwzJZdqQhMlSgRl8QVkC3rZJaWnAV6h89xWDqTPVXAe&#10;z8EZlEyLskeepBY7srXaY0146ZxiHeGt8AloUtpU5q1/q0fQxuoE9t+WVkk5TZwkAwwyNkBk6Bq9&#10;mXHDh+B1OqbUr/lOB5V98AwT5YMHpQnc4jjr2vd3x3aCH6GjIhvuvbdLnOlU4ewY7ks0fPFPZAnt&#10;xi4ZvqfT38zFtn8aS4udVvTZWSa7TEyioSNjB4fY9j0YDsBr/ScPtEzehu0QkRy+Sa3hCnSYKH8Q&#10;OkqRwO89R4Q5JsAEWUhJLl7HzAGqz1e2COvZZUqwndue7XO1ep9ufGzA4K5V39mh7BMit2PP1Tt7&#10;At6I7B6dBTo0KwkemSjrZFi1/Gt9reRItRP+WVsvZWk5Nyc7rPT+E6vsYPE7yj1wP3WvLdUTvDKy&#10;okFn5uTEopsueflsYXlXh6Zv+Or14YFn1D6SLsAdnSfWKSD60KH/Vv8V+2ENWEt4acr7zAGj0t7m&#10;ZKmecC/yF2cRz0HH4PweaAn6gw8ngwBHe8nDZ+csInXXEEAWoD94vSDYOHjWYL/f9KLd/aEziW0T&#10;aDwjYNEunXwFpdZaqlngxauxgch0rqkl7waDul2Yu6Dj4a7s/7WPji0DJ3S/3gDJpGrwTo2gITA2&#10;jLWSt5oheAZrg9xZ9eEAeG8o5gvD9QAkCFkFqiMeSiEpwoVhYSTDFKkZljThMZaj/BP9kRpEHKhx&#10;+iiT1EC7JyDylVWMm8MliARGkcSzyWSgNMPUEDJ4v+L5rA1LTdOkTgxDZcWZ1xBoAdlsLIlCj2w8&#10;L5UaA7PHQ5n0PcL0qdFJzeV657dioCo/CGo8/Ch3GOwQL69OdWnv6kZDkyoRpjOHTqzGbohxwD3r&#10;H8ugWHBoKWAcYD5MZa7fj2CSeerN6agQhBdpF53Oq2AQHDLFViM03jA8YcPY6JvAWZ9g3QaHzwio&#10;6ub67xNkfl0Vv4Uie0Mu8xDFUnqcuZE+LR1jW+tjo24EPG7GGeNnohl2kSm7PeoeO9Jn71WUl/bc&#10;C0T05pzXylCWfmo07o85jPlI7//O3Ekbm2E8gi66995r/9r/3jW9roejjlfvXQugmcNR0h3Pjra7&#10;E4dBlF3pD4FdnSDNw9oIiUNioiv3I6FiDMeLvIvw5TmCoAIVXGftKUEQwQWVLoEMnscexkhvg/bM&#10;AG96uC17kwiLiYhldKSiUhePvY5iyf5gHILX7Cn4mtHKGoqezOse61qJfRgE88Fz6YNGC98rNNeo&#10;W57TqcedJiQgxLXuaQ0m22V8Asmuj2skuGctKR1StG2brpugsfMOICivsB3mCpBQsFow2n4KQPAJ&#10;EItT7+1vf/vB93zP9wScxxjGKGYumNvU31qidHV2CXbLj4xkMnIWOnBNrK/PHCNXBA4Fo/i0/hzG&#10;henCPAMAZwMvx8ByXuQ58lOjfrkH5ZjnMRaUbEs76NTAsCJt1fQ12mxHyhxkNdHJKzgmmBjHzuwJ&#10;nq2S6SFk/JZySiWrMCqMokFuQZ/IToAxoo+JBCTzh4g1aICXUTI5yLZoFGUKel4BbZ8vTZgWiLIO&#10;bdFHaL4V/Cp1NYdHOn5LB7gv+8yDlh8eoEQ7RKFgUMFnjZJm3tf1X9metC9dyF+kQ2nZe/xbwMT7&#10;N5a+gBLyO/eOIPI+mLwPSOz/7jOgT8vsaOS4/6UxI7+UsStAvNKv8+F6HOnTNZO3KN9Xp9uqn65A&#10;8qaDLPx9nYd1zM69/RMIXpX+yJNFL1r58r4+tOoJzt1qtG1yaoCSfd7o/fs0YR+kEYFk6Jy50UnF&#10;70Y1dao7Tst2yrTe3g50U/y1LPZFctsBE1QyBLYFDYwc3PZ1spf6AFjSreEtp+Tcjk7P1VlLM6wT&#10;3yWKaw6K3mqOj1MVgJn9LL2tbaCCZK1yRgGHNlE30pqbBTxhTOLUS/Zc16ntfdq2SEdfHV7P6LZH&#10;0G+ZS3gjfJEx8TYQgUPjrrnm6pR5AkDQ6GbudZxIc0Yis4c4wJZUaJ5nXV10nUSBFTgMUEUN166z&#10;TQRWH7DU4229BzAqUdpziLCgc+qaz3Xq2KT5CoYoxwV0mJN13XWuOd8pe1aTplNQ/QLn8C015psA&#10;syobE0AL2ynBHMPD+eStcwkaQIbi9Hvzm9+ccn9n17yS4Ymu1nTd9ZCJ3uxSdFXOZOQYthhp/xjC&#10;0BARg4n8Lt0EkHB/H0ZXUe6EPjsKbdMzX6CB9hdm1+4Co/LlsgPWv/vr3rNNX/uv7Xk8ewFTVh4k&#10;v/e7rS572t295SO06d6TX6+ydx9I5m9AGnmpfZRfaxtxnSUJ3HvsI77HYY3TACADGUnpnAsGkJPf&#10;0C/A4aSnLzXVd+vQOvnGq7fIuTXoo6PAU8M3ekUfVLzuKZdjtRnYLOHRMb8auGx9tmqblzyn1CT7&#10;cDd3ndWLM4AsMhxu0Bd2efSr0gsTUVpZRnfW4aScPUQGs28iE3njYL+n5iTp5wUOe4gbf6ekQbXf&#10;9ecbROaNU4g6vYDQXeqn6RcQmcPMEuBVOjtOfTALzra4vM5zuuzzn69SmjelBNmNZARe/7XKjADE&#10;rWjbwjfgDawpOv/5Vbs9EdHSSs07QSU4G3HUmVEH7+VQ0NTuzwZo+zVZ3skMKdAy/JbyKQ32cj4I&#10;uAglVOC1gFrgGPTjHiK3OWCZchs5SLzrYkufrqW0uGEacS40baxyPTwKe3r2Tnj+RMVaniq8LmDs&#10;7lwVo1KRSdo/PBteCC3ZHs+Sd3BPaokXnzcgxchsPrmf63V+8VzGSnk1xu8bWcAbWiSg0ez9u4qG&#10;ACBxOObsrBlL8+o+u8M57qVo3TRhaiWzOHsq5zfs2Z7Is563HXazw+R6t3hmjOGbh+ztYQhdJxk6&#10;aElvtLp7D5lsCQZuia4EvQzGJx9bdbGMI/Z6A8mOy/tb9/NA03GAjq1IH6OrcMbWyPBNX0M+TjDF&#10;kGzLcByKoSOc1xMMWbXsPaDxJPCw4l1NV7vgIqPSd7y4dZrgcIN/EWyJIwc74f7KTqD+P3NEaVxL&#10;/ZnJ4Xi1c6VtaVmdl3nIwahgmuPElafv2wPSLzwjQPI4MJItUXSIQ+vrBKBRYztlaGt9xGxeKJr+&#10;Ur4Jz3jqgfuqr127VKW3Dbyd7PT05t5Anp7Zpy/mFMYQVEdi+gqANV4Ovah6dg2vx0N7+NWeO94e&#10;1MFJpSuC/uST7ZU8sTww6W/dkvqLNWGnkHJBnZU59IDUL/pwWXlQYR6/8//9jwefveyygMF4hhiL&#10;kQdEGiSqoNKwWYCzynObMHeUVgi2umEtUep/QSwwA5RWhBHPgQnBWONt5ITWmo+LL7z44ATqUU3E&#10;SaK06z8Y/esrzRjQACCDjYpyhWL94Q9/OIIM45mxwdTo2z/8h/+whMxrQtwc9Kcxw3OsQYniRj8e&#10;rvpKKFr8Rn9hgr/7u/8pff7u7/6uKOk///M/H0XvVKKpqbdcXldOlWXxW6HbgWysE0thYW5BNb7n&#10;pHPmh0PSwyRycadPZl5SCJ+Dap6NZxfGiCLCp/P/9ToVm42nh/DUU07fwCcUmg0IrabdoJviGBps&#10;7xzRaUZT8EzGzXUIw0RwDzPjOTgXYixOhMBadiIDGa1wPTxPIDiT4zVx4HS0rnvAg78yH3uIqExC&#10;r5N7QOYbmps+7T/HKGEm2UjhOQ5p20o6ePLJmo0xEKN+Iho2UGF+64MZOb2293UXom/P9HPPQcv7&#10;e7XlRy/4bt9v8zM/uZ4a4a7jRj8oCHP//jxxwvYqGDW4o6yOUQz98Ld0pMFKXTGErYyY7hiBBhNe&#10;FXLpK8bT0QO0TnSU0RKJmiXtZqKZae+56fc6RsYl3ce7W/SF0OE+GD37ffMQLrTheiAQGCcv6dux&#10;ArCxt1EsBX8VRowT8AxeQn/c80Q0wM+taUZkJ7yCerAAjowZYcQz4Tn0E4FIu9RXQ2loJ1Txh5o3&#10;2lEwRtkfhYy+ue+YA9r6jd/4jShWV199dfr2L/7Fv0gEL8qxgDbjJIrBOrpEx8Kb6M9KD/uAGX0W&#10;7HX96BtzqyLqXMgDAGUB9/j98iptxHh+53d+J5EE//Jf/sutli3PAhgQtHO9VC6lKe5nronGwJD6&#10;aB3WSqQsz0OxlDa5nnVjvjy5l39r7EmzHDwYZWNoW0AYni1NmD6IU4D5Zu7oh4CzUcdE77I2PKdL&#10;nVRULAopsmJKmwCOGFVpf12b1AVdlDlpzrnl9/BwIseIcqznSLsCca5ZDAl5acCcjqwQvOdvnktf&#10;1gje1Pqr/Q099Lo2EIajlrE5ZujUg8qkAcAKy8Mwp36Pck+b0DSf9BUDmf6wP3U6rLRniRejKqHZ&#10;CyuljTUFhOfzj/7oj3L/v/l//ptEDv3Pf/9/PvhH/+gfHby0SkYRPUR/LRvjHO7zO42nFisNHhxS&#10;9mvtjGzQeRX+PnO6GmAr/2Ce5Vsb3597FBrymlXZ9zf7CY0zX2t0Bdewd71GXuHfPs/1to/MmWPz&#10;mcqIFchlDnT+cj00z3WW51GGSguOE3pm/Xme/MF9Ji1K40ZeZU/OIXk+R97tvnWe4G9Jqy/+uT/v&#10;q4xwLe2naf5+KjtOq3M45F0azvs8UDkAMIEObP+h4+/4juabN910ayLi/t2/+3fhvZ/69KeTTadz&#10;7vkyqGKcAaiOwf50Zd6lDmt9L8gSwHkCShIgEDB6ZxPIzzJPpdN+/bGugU5pIvYadP+1qhWuM2cz&#10;2ol6mufCi0lNfUPVbVf3y3zDp0anBDRBjyVyizFvZRLKdni8ImWlFfp2egHYlpzhb0CagLHVFgeO&#10;Ma/7upd0Kk2s+6Dl+FEpEeJ4BRGaLltGnXEGZXP63BP7d08daC34SpuPPNL6Lgd/cd3LX/6yyFfm&#10;Cl5lLXz67V6xr2Y1RecYnQZeopOT732u2T0XXXzBBrw99CAnyzdAQZuPPIJDtTOAGMcTpXt78LZ8&#10;0vX697/9WwE+jjqqo0AB9TJn9feLK0o8+v2xHVF9YQWlAJocU5Gm/N16Vo256lS+uhywjFFZ5P79&#10;wAc+sEUusu7UoAQwvqd4PHsuJROOa4AEox3bihIirA11Y1OHu8ZG1Lv2JvOR6NXqJ1Gt9DfRZel3&#10;0d9EXMbmlcktn2bKtg3ae8IMR0DA3d7oqFf1EFrDcSKf6XUkSq6jUo8EMvvY5vfh5od6pH29s1u6&#10;RivXq0PFjqn52fZkARKh9Qn0AmTnbATW9h3veEf4BPoTfEr+Ju9lzTgbAZ75kpecmbm6t8AJAN27&#10;ak2g6SvrIDjo7eyzW2Zf+cUvlb50Y+sbyZqsbIECW5hzgpZomyCnROTWfkf/CE+pEp4sCfYja/XU&#10;rNVJlWnMGJ8au/4b3+hSGcyvNr1z0PPCGvW0rXpVasCjj48doz0jrmJkevb82FscHAl28Qg4QM0b&#10;mcFcpww5o3ADQEmCr2Jr1lyDCzD36mTuq1Xu7MvVjQ9NSYXT5hD5x1KPvXktJemgofe9708TBXlF&#10;1aamBAL13uFLpxUoDK7w1sqOywFjNbD7OEi15vGl4a3HHtxz1+iOg6OcV1kQlOHBJvAcD+lmX44p&#10;f9iH7Fd4j3wHniCIy9jEH6An9jjXeY97RBl9a+nWRIxeWAeUwtvAPSxj57XyMzEXNwXzYbaRNOCn&#10;43Cu7St853OXfT52DbYIMumv/tW/up2jEWxidOPmj63XE6zAuHCe8Eznx3U2Qh5Horq2egL2BXrR&#10;wTe6hrM68slVDuiCigpn754xeq3n45xcB5ZCe9pSJ5dTgbEx5tTarjW3pNiJpXODo+HkpF+XvIy5&#10;PL73UmQn/KZ5SdvXzftWHRP6jg42+AhjRx7DNx5MTf9nU3Ob+ZCnkT30qte+LnT/jfq9HpbzxIKt&#10;ZA67/A0vZfjm1Ire0cFosUUiT5p/2r7Ry9wvf4vezP5nXNi5o4eiF8BjHi5e9Bg2DdkfI5/MdDyl&#10;AipTA7726vFEUA82mP4NQ767ziFDvzgp898R+PCO7MVqH6e2joDLL78shyT+wX9+b7C0b39r2x6r&#10;40F7xU91SedevU2eS2Q32Vc8W9pV13YPWiWCe26fDJzs9ckW5r5zKzuEOYM/sRfCJ2qMpxeNsK6x&#10;Jxj4IvT28dUc2jlZJJsg2r/okIQqZy1//9/++T97DylpDjJeC42YuWFn8Eztofp9x8Cbg7dyeth7&#10;Gngti7UhToeu2X2/9mw4nqDkC4DkPlwD4sAbAYCs8pSTFsdD30ylx/XZz37u4Paqt/WRj3w0HkQ2&#10;fQrblyHAWCE6QtRh/CwcG+GcYsQoujC/NeIJokBBh7EkbWMJYedaupuDFyaC9rxzzguhYVwCbHz1&#10;+q/Gi49X4w2ldMMIMKJ5Fi/6BuOCkBgDxGhUG/UtX37py9NPiv+vhoYKLn2FmEjl4Xm0g4HbhvK9&#10;SVtBgWX8KAxsUoU9BsgaQbQasVkGjAuiXBcjlO86daJPWeee1SBhTH2wQHsVVZL9VAnLKaXFXCwT&#10;gKDuWl1dPmSnrO0OcBPo6NOuOzXRSCkYkwImAO3SB/q0GhUbfe8BvlmQPea7o+QdzQoir/Tft+6i&#10;W32eCsSR9owHfPDMTfFY+pTo7mXu7fcLuj3ewbUP9CVpnnOx7ayABddrSMVpMM8i9bX5/+H9faTp&#10;2kHKPT9bO4sRZ7uOcTeOw3dHEC7at7S5cguBTIWVNJtIljGMbd9r2U9G6whm7WgCb+wuessU/Bis&#10;NRj74Kd8T6FgO8xVDsYouoPWuY696Lo7BuiUa/jkjYK2Rs4KAtF3QCtL1UDbKG3sD/a30ZQAHEaH&#10;0GdqdnGtEUmAc1zL3seAhf8YwcyzLfdDf+FL3KuQX0ETy+bIG1H4jMq1fML73ve+eOUBZVFGvv/7&#10;vz/Pg++aik7bpIDZ/zXljLG7b6RLwd21RqttWXbDOXXebQeFjTHB8+Cx8JePfexj6eNP/uRPxqlm&#10;JBZz4f5Z9yrrYGqtmR6MCeWSdUC5YD1TU7D6L1hpNIbOMyO9jSpMX4f/x/CttRPU7bp7HeXOmqG0&#10;MNeM46tfpaTCo5uCL5CHcstcMR7GxbXIIGRWooWqb5aTyEnl9YaWaJt5gk6gCw9YU7lWFul8wOFl&#10;WRPkjYohY/etki5/0fAwKryjpao23RwcC10jY+kDbTJu2jC6EYOUPiqfmRPXSJCT+THaSiCZ31gj&#10;+ohRrWMKp4vpYUbmsx4A5fSJ8TFX3KOcJXKIdqE5aFSj4zOf+2wArHe/+93lsP3u6A8cDiVQtQJ1&#10;K33JD+SxK0hE+6shGhlb87t/rff4vXtmdTbZj1UeyY/lYSsvW/kVc2NEDn1wn5mlxRqp/LNHjOih&#10;X/RhlR98t9MrD8sW+22/aFcALcpwPTtlDeZ7rteIdE1ZZ58PrQii0aY8hDZXIzKyY+S2KbUayEZB&#10;uw6rcaXM2Zelq9HmmJRTfjoudDBpy/vWfeNvPW87wIRnMzb4ObR2faVcsm/f//73J5IfnQ+Dl8wU&#10;QD75UebBw/YobTFy9rCMbwf5obTUkemZzzFU6QN95cU+Yb+gt1L6gPFtDrNJeU3mRQUXnMZZJPVv&#10;nEfsLcul8B3jRC9Hz6XtDg7ZlYTKM4sXrzpOUmFLP3WuBTI6ld1DzNqK2l8rdUnXA4Pekhz0p3Xf&#10;doLBl3f1Rl9S/PWczQFlySTWgIOekSP8W1sHINmoI8sp4fxDhrjGjG3dH8ob5lz9Qt3WPWBmjnON&#10;HLXP6PXSTPT1ivjoEg09ppTCQL+pF2ugc5HfrquDueHTOKRPrMxHKILfe06ba53w4o46R8emHYBp&#10;5p5SAYnOrvYpG0g7OvziMK3r4a/OB7ILnouse7gCTlYe2Jph62U64ykLCCjJYW9kIa6GOJmd4XsD&#10;EEkTtNOBP21TrDaO/97Kpwk+8+QpNdH8s1OiU6u75mHlY/IZemvZiwaDd7rtvh59+G+dHU2j+7ox&#10;z/MlDcTWqb2sfmbNaPsMjRDhih5ASS72aDJqa95YEz4tF8Dz0GWyTrFDCrgp26z13y4HxdpAG5bT&#10;4aBz1jHlKlKfuLJ5S+Z1qZEmEspmNRhWAGZKVOAA6DquTxPgwt/jJFGGPztBIs89P4BXTWGPORs4&#10;69D3TNBTfdP03DXJsxZ1vYE0Xf8eWdLyRBkYB97QYx9s+NwcuPdESk/oDOOTtsFLsFfJBKYdeB1t&#10;WRpNGlCG8Jv8RZ1I2oYWI0fHuQE9BwSq/QQAhI5D9jRRxF/80pfDS26rgyrvquhjwHj69KbCEc4t&#10;8Igs5MeS2t51h9Fhrr32mjo88Y4ASbyoS53a0HM4tuCwuhKf2jSMg7WwhJ17z8wX9i1BFOhq6iT8&#10;Bn/kNwMp5E3qrDdVBgPPP6vKbuiM536DWdAzPNMFOmQfrPJzAybZVYsRylhaVnT0ujyUvhDYhx5A&#10;QARzBv7B2NQNHDNzxLOZOwIM4Ofcgx7K3PNu3vZg9NO77rqzglKuyLUGY3CPwYF9uGvXOGZfPvJY&#10;H0rNGKE57cjsw2NbJyLAI7WmOSNg9qh7ftMJRgdkDLxOPR3ws5xczSYP8Y7NyzL2u22R4ZL5Q95E&#10;nqe4Suib/jNOD5FmLnldVCD42Recn0oAR9X9qX/cKQAbRtDtN4/kRUBX1m/WK7J79vq+0z3PmX66&#10;V5hDnmPN+TgQ636igBO0U4FA95aeY1Qw9K0sOJFDdKvN08vRexxlJgl8wmFVvOlYyqHV/AGas6+J&#10;+OaZ0oTBoLtSHeUwL9phzi/7XDkmig+iBzAeaEwaMthKXVh9OjhU9YUx85J2V7mvDFKf4roA/FN/&#10;H15DFij8ArnOvLjPPBsqAbDch/yoT8ej7r8CyX8ZpS1CGf/rL/3Ce/YFajx8/MfiExqez/b8ZVIg&#10;YghhCEXCbYE4lDxewnWy8nsES0dv7oTrDi1WYQjRhUbr/5b3cWXAvbi8vl0bpcPweWgIp/rFIhlp&#10;iucAJvbe97734MsVKZbIo6nR0wDPU6lhxoK76DDnCJVaONKWEboqpMwTTAomECWs3ihI1oXDE4cg&#10;oG8e/vWO735HjH8WG+ZgdBOgN4X7ATQgGg0TnpE6Y2XQs1lg7DAogGHqotFPlOtzqCtUQianby9G&#10;GeNPqH1FJAsCqSywwbj/J/76X49icdZZHVGTYxtKuYS5e/qwh3f46SYAFI4QXJ5pZGYKn5dB1CVF&#10;hpmUYG6PcIGU9ZUAMs4AwZFjjikvNd7nug8hhIIC89VYlYkhALju3ErZYR5NXTmpBDppAQIGMUIm&#10;Gj3KwpSHiEBCIcL4GsEtJYbURihtwmkY2moQSt1d+6voruo4t0K+A407bbTTIvImrW55b2nRzXF3&#10;gEAAg953nZ7YjN6aT01zU+dtiSBai6933+stqD/7tmuLdWQ97aiEruBDTqjm/h5a73W23xGikafr&#10;vd/30GN3c5wqwwA7pWtXX1WGGV6yKAPrfCh4uIZ/a8TTfx0FXL+ORaNLYygMdUBsjaV1P9Omimsi&#10;bUt4u5+g404j2gHwtucnPEgF3r6z16PMTMS9wLVgosCLqXf87onDAHfMzVrqwPVCEaNvKG8Af5/9&#10;7GdTs87+ExEq+KYTht9YP3gdfIA5UPmA5wAu8jfzds89d6dGIbUbBXyZE8EAnp9U0nqj4FqvlGsA&#10;4jzlmjHQHryN/nI91/z14jvwSngb40Nh4zeiZwGb+TcRbXHIZU+Z1dI0y8uoAHimim5HjvW19NX5&#10;FfgS8HI/Me9ke6AMXlYZKvQXINmoWNoBhDFK2sgGwSrBYIFWlF2usZQBDj94OMpqDpArJR+wQb7F&#10;3Fo/mTEZXaoyzTxQY5n5AeRmXVHWASW4VnCC7wAwSbHCsOF61h/ljzlAIcU4F6S/9dY+BJY+uXY6&#10;LnUi0C9oi8hq1gSFcncY1K70A89anRzQsF70dZ8zl/Jpo1BZS8suQQ/n1Ny87JKXxYDlHACirvk3&#10;hi8OCqLUOTw21xZtcj/9h44YH3Nt/UxpmzHqoFFRo7+MhfVnjERzQweMk+99aVSzvh15dXb6wTNZ&#10;C+YTo412dVxSboM5Yb4AmX/sx34sadwehLLSqIrlCiAoc1ZQVyBBoE5AeI2eWdug/xp0gm4q4ysQ&#10;u/Kw9RkrqLI6AnSuMC/uy5XvarhxD3POJ+NY2xPAtH+Oc+2/eijroyHomth/xs5v0Fs7/Tvqxj3K&#10;vVzD2gk4CY75TPugPFiNT/VT+bGRk0aVyOOhC2ltXc9Nrq1yfZF78nLucV5pu43gHeC5rp9rtKOh&#10;lqXyQ3Qh9DbKIXywTokHPPh8RWDBF9DJqDVL/doG7rpWLlEwlnEzSwkWm/5RWmv4Lc9YnRatB/ZB&#10;T8yv84GeEIOn9L8nnuoIYsqxsUaJfKr/4JPoadTn5N+O0fqsMQ5rb9E/PuEnd1cqMOnm6g85/A59&#10;YAxpS6cBXikH1UfQs/pI5bFbZn9ISw0a7dqSbtHlqFcIDTDnpK4j28ymQXdmb1MrEp0fOwF6oE9f&#10;q0Os+/p7MgZllDVIjz66wS9qCiNrSZm/tIJDeI5yhHZahy1Aaep8Os86SqDL9e0ama7+bIV7CsY8&#10;V1Ho3t/0h/P62Oyh7JdnGnTjmYI9gj+XXfa58DRr/aqDsdYn1DksAF5nVkR26vBXX1knagvz6mym&#10;06oG9kV1kNjLtrbpg5kfHrCqY5toKnh9QDlAY85UGF2AEgXUZub9WNlDKRdQ14S3bABS19T1gCFt&#10;ldbDu8Rel9oA9G66PAzkjqNBxjM2APq8vC82w+isq06qnFFX8dBOr7HJlS8e/vcmgjbeudkA45gl&#10;MMCtKXBmxifn9FBqMQDm1C2HtxG0xDzzbz7hn8h3a7tCp5QqeaDsSuaGNYAeqQEMHXjmUOz2evgN&#10;N34te5s5YO4pcfBMZTUwpzXx6Z/lGYlcPK4CKhKoVXKRvWvpl6OYU4JjCkCDf5EhEUDz+NLnar1w&#10;EMSBd8wc/M16E50+ThDufa7oPCAtJk/NUWxeSsQUaIdzATp3juGPgFB8Ug7lmWc516HAmOEd0fux&#10;UquP2I/wt3NLhzrnnLNTW5jzd8h0JCqf2tzU5fYQafgDc2XQFnNKe9A5Y2jeV2c6cagojrIpBQR4&#10;xYtI+waI2D/tAKE0HoFfZC9fWnyGGvKvLochID39CH+qOeKgvtfXnkmAQdWdv+C8Kk1WTrocqlx8&#10;/zxKzVx8UYPSxf8tYya1pQzF1DxGj6JUBs51dCNsDWr5nl6lAOCvOg8YK/MKD2J87N8cQlz9FcSW&#10;f6kDmkVJNLK171k7eBA0wZypqxukgR7oeRTMJ23QHvxKnuoZI+pt2DXyNvkyMo77sXfUIRgzeh/4&#10;CjYH/cUBZ7AB/JMxMm9GIdMv2uSNjQCQDL/X5tMZStYE9sTzFc2JjdjPrKjXwiqoj39hHah4eq0R&#10;/O3e6seDNfYXF81Bw8gUnnMK+5kzwAgimcPo1Jt1BHM/WEaAzMHELBm34XqRgG3TAxLnezZMbP3K&#10;0BgnCnubMkiULUE/ZoxmLhgscmbRFFH5x9S1OAgbG8SG70hk2ljLVGzyAj46OiF0p77LmkRPH/lj&#10;1h7f63xJqdJ0vgcimE/fwMV0xsTBge6ZvrUjhdrnsUfLrn+6/ob2fP4xZG4gPwhWrL4lIKn2X7DA&#10;+u/r5QhuPLF4CRkvyJBaC9b4s5/+TGw0+DEObWhEHdEzyHyOZfZoy8BT8Quxi319fR83NcP9lKJT&#10;5gjZig0CjfFvPoOdTeCrPEZbSbu5FYFFzuyg1/4ycOvM9Saw9i/a3b819/V7764+d2kLPQEq3DPj&#10;W2g8BG10WlBwFm2KgHf0YDUz6UBrqQsLhUf5rU4SAt9gtenyHdNpShHP3dL1DauewT+etJjyGhB9&#10;MO11f0uRDTjYyizfXV5eA4Tce3/v91KU+rqK1rivhCVg8XGTjsVmpV9EbEBEXXqhi+1TC/P0Omzg&#10;zmIWKMYID4V31/Fqb3TC2uvZryxmSiQYjCyphLU5fvRHfixlMkxPFkhlgWFqtLl5TMe7/YpLX9GH&#10;ZE2t0I985CPjDXsoURJ4n0kHoQadBIJSyz2m2j5Yhx9YK9g0C9PI/tW/+lcVBfKqWsve+M9nHDXj&#10;RBsPDYUBwGs2lLCdBMcAmAZpRGdooDOlLfBIJaXtqINHJvXATQJxM7ckPRERx4bqed6VHjAt2kiy&#10;p56q2lglMGnXOTP1/uKLOTTqhLrf8iGkHnI4SBXKL+acyIhJO+QwFjahxe7xPEVRR3GB8dV/lojQ&#10;sDwEJGdbNLKa7aQW1380Oj7UnE011zXXnt+yJ4Z51j+tHWa6hPMEA/RwGE/o9LcwN+c+OPEIA/ZK&#10;9u88Y+UTo6Q0+ExWxy6aAdoUyNdQpY9GWDR4bax1nzD8zV59mEQG+IJLFGqizS3cdlHlgsTOHZ9G&#10;vLc9snvwGqEVoxGBMREnejblTwgO1pVxuGZ6sqUj2zMFDUF0+qlFq2UMkT5DX5/I4S8NjKyGAt8R&#10;9ZL0ydkH3M81AtUN6behyguBgtJiVGv23uwd077skwd0ca9jMlXmU5/6VIQjkbwoTCg/zMcXKvUN&#10;xQbw+6Xl7Te6gF6411AE+Z4UL16M6x//438c0JMatBxc+dKXnr1F83GNvAtgD/AaBQvgFb6HkwzB&#10;ZskA+RFC7dd//f8VHvflL18ZRZHyEfApI21RxNjblpdAeeIAUISy8yJBaezZfurK7Xl2BXpdD9Pj&#10;TDdDCXPtmSt+/9M/rbTBUp7/yT/5JwELTb2l36676WM+W1rzeToh+RR4MoJXWnAvmZZFrV8UIdZX&#10;ZQ2FhL853AVaFZi1DeZCGui0310qtWCWn68tMJYTvXmuqXnUAKTvlr+QLlk7DQPbN+XV+XfMnAfQ&#10;Ttgns09YFwEuwS15FYqmThGj6aBbaBxFmvl74xvflINqkbNc4/wzJ4DbXGufBN+N9nD+kZNmG7iP&#10;LG2xArj0FSOBa1l3SkjRpqnllg1R3iiTkKnQLc+zLM7ZkfnH5V74x+///u9nHZ3/H/3RH92iFUxd&#10;bBbZ0cR8eu0++CgvpL/Ou1EH6z5YlVDbjhxemLW83Wesv63MWoV/H+TgGvmj0eZ+ruD0qjNGJxi+&#10;bH/dF/Y5ETfDL73GdnHgcP/q2FnTZGnfeRFAlq9ZlgeaFkiW3/jsNZOL8fGsrWRC5q7SAbczL7os&#10;kWsojbPWRin7m+NwXlengPNqBJLzIy3cf3+nJMtjXCfu8zuf1wZbO834HUPC8jr/4d//dmp53k36&#10;Y+msKWk00Yq0SdQOsoDoUvSBPri55VOfoVGGpQbhlLviOcrkpL6Oc4hP10FaRremT+jD1AGOoTh8&#10;olN3S9cuUIIxuabIHvdFysWNw5M+7fhQ6wHIJ+ZO8H89mb7ti5n9+ow+h76VSPkufaD+ZxSj89yf&#10;dbBOzUtHIxfQvpR3Q4T/7M/+nTjnlCEEpkCz8B/K7fBvnFLwj9e//nXZNwBdjO2WiiLstOwOmLjt&#10;tjtSKxmdlZJ1ABWWtnNeLP8GvQqSW6LK/WoGEdcyb8qdxx5/ZKPPc889fw7068k56igimwsQnBJZ&#10;lKJwTeSf8r7f+Y//nzjPTizQWKO/eT7nzsD/qxb8SymRVIAyOgdG99hW7l/GL69W5rhPUyag7kGH&#10;4Rr3YQ7qqohmnAHyPmXHleW0o8zFA1VyAf3PLKwX8B347fDClCdE7y87JGtcNB76p970BEw05fS5&#10;LNJjgy17Wbqxg3qv9D7eAfU6UWlpjUjebIrMfwOyfuff6+dOX945Onoeu6yBfMv9z3Odb3mLwTmA&#10;Cn/zb/7N7UAznvO7v/u70evMwnL+OewWfsbr8iu6lMKFOaT3hAKUu7RRSi2UHf1Ssn6Kfk8pgPih&#10;Byuqr2wuomUpmYBTgf3GfWAE1OvFHoU33UhpA1LJTySdu4D9oq2krk+ZPe2ZF41d88yzfbgaurSA&#10;voeGawMGXK7/Yh9XW8yQmbLyY9eVPchv9LODvo5LzeDm7R2ZXwPN+gjSd2mCiiYsG/3r5dhi/xEM&#10;Bh21/U8GZMt1ASVAQH9HHyPozHl2n51UPIDnPvpol5s5vUC6ZJUBPhq1SZm3otPgD/XcqwtjQDe8&#10;jLIDBaR96YovHVxwUWWCFL/5jrd9e/jKWVPjl7IygPQEEMAfri1w+GUcLJ3Sfx0gc9PwLPeofEfZ&#10;xKe0pS4tX5b/OB6DSuLAmPJom9xN2YFqqxxPyAf3M89DJ4XuxDG0edQ95AvK31XP0enrNfJP5Ty/&#10;n3d+OUeKz2gzqcfhUOE+SzL91E/9VOQSvJrgADPUoHvHY2lTf2ctlPXwceaRgAjm6itfqTKEFeRB&#10;SUE+4Zt/5a98X/QLsgO45sabqvRowPXmM7YBHSAnE52KnC6ytISCWfjBVnC4FC/OQYnF2yLNFx1p&#10;wy/Cd9ppwe89xx3tKvZx35SvUcd2ne0LhzfqaHJfrbYH7XNGDDRjgFiclOGxU9Kini1S4Do3Tyu5&#10;UmsE4Mv96hbsG+7XdsI2QyY8UpmYsSXKbqOsVbJMplNP1JoypieGZ2nDPVwla1hT2r+oaA4g+MWW&#10;BqqyNuFDE2z4aMkY9uBp1Tb7mBdOFqKS3/fHf9IO1inpu9qN0LB15tdgFkvUrjqHcsDvzGaQzpV9&#10;jxXPYTw5gLj4KK/jJlJbXAOQe9VBn0k5sOdDax5cuAepHPyllbb457/wT9+zwwqXqMoRdt2xnfBL&#10;qsh4WNoYmnT3+YRAG5zb1VTdRWv2vc/PKdG7UEYBK0lz98t2rOCA4oSTP1kbHeYQIC6Kdkd+Erqe&#10;WiBDtNcUWPJgMVAOwGEc99bCk1pA34zuQdgj1NhMMGuUEqK7AI8RIjAPNhPMAsUGIsSzBJEDJCcy&#10;brwnHBpB7WIYERuP+4m0MiLLkHdB4ggjBHQZThAMJ4ti6BqtQQ0mgFUiz+g/0Q4wnTurpgvEzPf0&#10;D4ZsvUuMXp79bKUDGZ1gOgeAMgYQabc5PVSDYVKNTiSNJHBvOwRC5IfCTYmIbfw0WHL9I0xk+2zl&#10;6smkFu1Sb40I4nnMDXTD6bd6nPrvFs5G+cSrNXWrZJoWyYf5MV8oBPwGaIbwPrki1RHMbJoYDNUe&#10;yg3t7IzuVhTQD8P8a0AqdKuyJyUeYsKMTiNdIHlAwu3e+Xuh4A04SIT/GPpu+HgWZ091X/KQbf/w&#10;ezywRZ+tII0SukRS8KytvUP7tr2A/duuDhRj29/Xjtd9GwB2vuz9v9ub+//ahuyF6+d2cYsOHUzb&#10;2u81FppS0c5vuwevPEXDduvv8BvnkvnqJeo5YA6bX3VtWteRv6E5jSSiJvCW92nLRPJWxI6R4QMo&#10;N/10TTc96oIAq3GNw2A9XJHnGrGgoIB/OBfxfi6lLgQKOoKmnTQ8F0GaSK+617RQBBCGLfwAGtEr&#10;6t5xnvgePoRCJd9BeSLaCt5Av/g93t2ZPwwOjZLP12EfPJ90ZJ5pKrNlO4xsAsT5dNXnhJ8KRP/A&#10;D/xAIhrc4xrkHFgEXyByDm89fGt/L+4bW0YfrJ5c19R5MwpSIxyBivBnLIK3APu0gfDnRf+kFSMd&#10;nH9JdQVw6Kt94fmMnzcGmgfXMUcvf9nLoyyTSYKiyHwZxcz18OzUypp6dKwD9ECb8kz+zXdGP5je&#10;H6dG0avX00+ioOE3RM3cVmWdcIwa7Uf/eT5zYMQxf9OeEaWC6I7VSDgO2InsHT7EXOldT8o6UXRl&#10;zGWNh8dyvVH79JMX88NYPawQumR9UrO/5qLla50/QMrd7N01k0B+zpwYpcF8ImvoA3NvShfXahQx&#10;HtrEaYIRgRGDA4E2WB8BRKNEjRpljOw3ntfgGKdRd7QK1wDk0T/Wmu9QLLnW5ykrHcuqTB6SNQs/&#10;ZA84/2sUsjJhn9699psBFCr88hEetRqLgid8rvtvBeOZOx040gTfGeGu3DeqWP7mXpR3uq4r+9cZ&#10;YGkfaxwz344/RtXwpQYqKopkns8nfeJFG87PfmkCn+Oz5dk9Hz12jWrL40hvfPJmPP5b+bHyKA3L&#10;VbF33g8bXk1PHLS8rt+R1lBAeQWolV9Ej7GfP/2ZzyZC6tk6vCn8aIxF5bf7mt8Cai/ZRh6s52d0&#10;P4RozUkOAK539vqUEdvAtrpEvm+keGoOjixd9xAgLU5/+s146Qe0w95hTrskRAVXjN6C/KRt9abw&#10;j/ouhioyv/q36m/rYWpNKPWe9WyjfGrmjkxfaUB6Yoy93zsltw8ePTkHrLK/0afpJ4doWxYn0Y41&#10;ho6SP6pqVn/HnNdxfHgLTjEj9WiXshfYEXxHBgvPMwhEPcVoR2hZfcGIQOaMN2vIb/Ax2uI58Hn0&#10;DNacOQYkpn33DfoabwBi5hobS4dM7LMas45aAmMAzroswU5XBQDvc3Bq/abMDw5o6vxTWxcebukh&#10;g2+U1fxNH3k2/eJvSzIpTxgngAVzAn+GN/OJnGY+cFIorzy7Ivw2NDE26fzNfHoYH/QQp2boRhtm&#10;dxAjbagrrRm3qqGpPlo3on/2XEVh3/RjeU7vjQYjBWlWWlt5sLJhXyfflxHuCdOcaY/vEoFcY3IN&#10;dcTIK6Ffyooxf2ZpffKTn4z9yLzTBvIKhwjR4NrGV5X9jH5wbkW4QmuAytDYVVdd2VF+6Ig1Pg5w&#10;A9Clv/fd2w4VZQZ7HX0auQrIS1T5PdUmIP7xxzXQCuC6lXioa4MhsIZTVxq8wMjxrC34wvCttlNr&#10;HuZMJs8r4ktT6pWXybybDD0wA6ITM9aR6y0L2fPlvKi9TFQjY4FOc+hfBTa1zGsA1prL2Pm8kl7P&#10;3qtMEOYNZyY2PQfOYYOwR5kX2uxMwQKdJyry0UcKV6i2maPMVc2bKfxEEdMHs3Vxul9Qddt5Bu18&#10;tEp23lGYwN219yk9wHjPrnqp0AM1bbmPtuATj1Vb7CmeAcgcrIBzLmp9+c5Dltl/HpYprxY3gb7U&#10;PeVVOvbQ6eTrRo5ucg/dqdabCGmeo81P5gw4B3Lasg7KTZ7FG1uFOeAadRZ1XnUqgUfWgrEKJHP9&#10;GdM+/WVe+GTurrzyysxjy+DHc3YMYzfLjX6IO7DHDBbh3/BYdSW+521kM0EJjAkHAWO2pjQR8BdX&#10;dDjXAiTD42irgfjOQlE2q7dGp2p0OPOmbgIt4QDpUlBE7XeN42TsjG4nj2ibOopTB3vWZ2zNHNq6&#10;q80bx8Bkd7huXMec0WccQ5ZOyBrR5MjqhE3Vs12HtcSpAWXKcQ/Oa16GTjX4Rs3VcyOj5Yvu6cbe&#10;ntmyAOD7XMOBrWdX1gC0B6BMSRii+eMcqr5pB0AnOB+Reznvh4O2a24tiXhc1a8GpAUcZlzsC9rH&#10;QRPAuN7XV2naODmrnTh7qBNdL9YEujcLVx7Id+qH0BV9UW9edUNl875ut+nEluOs8cPXghWMg941&#10;xiZZ7SLr6zMXKXuiErhgOX9ppS1+pUpb+AA7QYfCfOvBXWdDYdl1SiKwQe1bhG6YWSLwxiuX30z3&#10;n2hln7MqrzugaApBN2nigImCM2hQy+CZADyIJ1fkqcBchHYt8jGjoN5y0y1JifuNX/9/H3zsox87&#10;+FJFxN14083xaLR3pwEDIqE0eARONMafrDpf/EadtyhAU1cpSsTMgQN/4IEHQ1gU/76rhDPC5IxK&#10;MWED/pV3fX+ldb08xMsmNQUXof6qima6tBSjC4rZA8wAep5Y4eoPRRjdH8FDwX3e1F2E4fzM3/6Z&#10;g7/2136kFW7A1GJMpB6h0KL08d1tJcAAnO+44/aASwDIfLKmjJtoKVJ2juNgjBLcT5SimM2Pck6a&#10;EMJ1FPVW2GEQrbADJK/pYOv6PJuTMZ9LfzQcO5qna7ZwkASABgB8f+5O4yViBFD96yXcc7pwQIhW&#10;XlWIPK0apR2mYvkKUn54DmtItAE0C9DuJqTfMos+zXOY1mysQ4bIGNGN57ZCuiqmzYy7gH2EyBie&#10;Xc6jd0oLFzh5/65CI2Aos5hJ2YRRs+XeazIWDe6uEwQY2oX0+/fZHuyz5a3ihPfeaHcVZAUfLfQB&#10;JIIJvc6Oowdgb1z/Vr7tm/3f+jKAc09Zz50GX5fW2EXjbYbgNl/juFieq9fS56yga9rGQMAYZn/O&#10;p0a64BoK4GrIKOhoU9BDZR+aRSnM3+MIwehjOQRueY50hXLGv9nvGNDQn7REP3LPGMs8j3v19gvo&#10;ajiZHh4jZ2hPhV5+C+/gfvrJdURy8Ua54O33KIfwExRBxqgjS2CUZ1ISQeCNgydQZIyWtq8oQrSL&#10;IkokBcYcChHPRpFEUTbVy7URyEPZ+MQnPhkljchjD3HRyRbaGmWOMdEXDG74k0DV6jiQblVoXLPV&#10;IBNUEghg/gQHkG2CvnyXA6EKvOTfKK+MlRfzyXU829p4Ks7rM93DjNv1R2FQ8e1TfctxOaf5JgIG&#10;EESeUs/CUWh6NAbct9SBOKRN8waIeNe73pVDQQD5rcMch1n1XWWa59EHlWr/DQ/2BGkVe8bHPCTl&#10;a0oJ0Q70wlxYp5ProIekWpdzjufxXNYWxZeoZOuHMQ/cq4LLHAC6AIobYSoozD0YMipZfAJauSeM&#10;OGbOdgBNy2y97qwBBq91CaFF+sZ39M+SMDospEs+eSt/qd+NTKRd5oTIHmgT+hbAZE3YR8wDQB10&#10;TEQ+0eyXlmOAeRFIxrlC3/ib+6EpDXz5jzS/grfywY0vj1xRVggucq+8QvnlPfI+/5Y2Vx7sv+VP&#10;K+/23ytwYVv81pGUXToFWudtaYcYM0U/ynL3jDVvNRxom3l2Tvz0e/snYOYY5dHSt+1xv/tcecdc&#10;rSAxfaTvtG2KsfrEugaCZ1ync9BsDo1R975gbnTOkfk6+Va56Fx6nevpPc75TvfoA2fW9dGpKBC7&#10;a7MdiqvRQcQT4/3iF7508EitD2nb1BZtkK1pvPvXYGCANZRs9PuhOelzMzhyww5wy5/jeIcW2DMA&#10;xgAs6FWMLWnlRC2XjmwdcegDwKTlWTv30ZWj0xT/gPe6d3mG8qoj+yrKqvR9Uuk9w6PnVB1oZ3/E&#10;cTtZSIm05r+yIbiyD99pOlCuaKhKP/ytkc6/4ZHQHTQNT+K+W2659YBskquuujpRyMw5vNLSahjF&#10;gKzwbHgRdYLZOw9WJBT95hP9VuCBNabs1M0331K85fMHH60DW8ngAaS+7LIrAnR8/OOfqAyia8rx&#10;9eUCL+5PWYzbq+4p/AswA57W+jZ6UB+wim3zqle9MnL75S+7NHzJdHFKWzBOdWYiiA32sIwR/Iy2&#10;P1c13yl7gCaoA555SNp/lSSCz775TW+u8b6iSu2dE75sLVrsHcv94ExGHvI3b/eBtSXhYZ7jwHwz&#10;Hh2dzAElvJhHrhF44VmMzxrbyCHGxTihGaLNcvh5tf3kk1XKYLIU1W8CzgxoufLABLDwv9Hn89vo&#10;9LGPavx9IC5AMnYwYDH6f9sAO513nB3TuDxu1f93PHeyai39mOiyBur7+v43z5N38j17uYGkPiQq&#10;9FQ2Ifaqur/lV7huF8jzeNbO8lueAcC6SvdEewPYX3jRxX2gVNEQOuWtRXfwAcqLPFpRga8sG5YD&#10;28mQvZGzJwCjai6gL8+kQHdERqOPx9EVJxagUx+61Tpf2ws8F77F2qkXZ06Thdk1jNv270xJ5rDt&#10;pHbwomOQnt9AWUUMl/4aPbZsciJ+e84a0CGrGaAKHpXIVtoouzPhcIlC7EApgK58AshMRshTE4T2&#10;UPGGB8oef+CB4oll10ID6P2UlGl+V2Bo/c01lAu5q7AJbId7ay/Dx4j07kzuPnwMwAr7VRkIENS6&#10;e50BNTKUvr7k9DPaAVDreHeVpYvuV+3eWXo5GELWqdpkv9E+9EOtcwBr2v9Kna+BTnPrrbXXywl5&#10;b9W6BqegDaJn20apzLcaexydNV54OryUqFPmH5v9hMIR4C+sL3IF3AEdgXUB7PpK1Vm/paKeccDd&#10;XDgMmXfwAkrp0Td4mno3NKq+bRkLdb5EVk7WH9eoX/PvtUa8OJZlrvj8UkUXf/nKL2d88CJ0b2hZ&#10;2wO9j9/YU0ZHsz/gL1zDWJgPxijIznOsB00f1Uf4N8Ei/H3FFV9MIEfbNqdXoMxrIlONYqa+uDrq&#10;uQWGWnYujpuiK3ViAuNSTqV4GDQGP0KexnlUfaa+cgIccJZGBu54z8Zvwu/qf6O3JGsgWN/R256/&#10;jbNRSp44h/Aa1sQMsuyTlGbpkmKM9ZjitWBiz+Ngoe1WNHbA5dj0a4lOHXFim8GcEgncGUTsd/pA&#10;38Nr69NAGHkYGZfs63Mq24FHPFNZ7MjSJ4t2KdGBvnBKzTuA8YlVYumEomVoj/Vkb7L3wJKYB+z8&#10;OISARHJAbzkc4xwoJ12976gMIujtc1XlABrGIcArNnS9oQOzhaAZaNVyIIxF/MAIfvV6P1fd23nl&#10;N4OUCHZVFw7ukbr7hSnUeKDvvq6Db8QoiEgO4Fzj8LC93PQ/Akj+1X/2S+/pdd9F7hl1vBkf48Gg&#10;AxIl5SmW/uz6twBNKmpcGJBsQLikAo13ZCTBMrgBkpsaF7RspHF9F0FQgivRBan1MqDE8aTRHHNw&#10;cyla1Pv9D//htw+uLHD1nmKSEI+nuNIXBAoLzaZssLNPntfopq4UpwfzJsJqqx9b3RBIhngZI6ey&#10;IyDYVCicKNYwKTbh97/rB8KMYKIA2TB4wF6Un1fUGwYMAeIx69ORjzq4vaLkSEFE2LB5AJERRvTx&#10;p3/6p+M1u6xOj+QaajJDZDAAgANC39voeyBKF/1BCUPZZNPBCL6/AIocpBVAtYTEpAhEqZppVona&#10;GToq7n2NtNEboJkGCkAOZyAlgFSkUar6QCJATQz2TkcwfVUjmAM78F4/Uh5rjJOu49bKgSdKCwx5&#10;oElHeBeQMAAehzGdzKm7tY6mhdt/o8GlSWhA4e01GhgCmI5xA5KNusf4WstV1AxsdX5FWv3ktyWi&#10;lWfJIKXojbL3HC4qiuvnrp7hLupiXYv+d9eF3v+e1C4UNBlVxp0F30G2h+oVL8JAhj8yYick9mhh&#10;98ymkW9mOO9/v5uDlavM/p8fpSn5FZ8yYttTAIZ5D4jseH3GzjHRUfPeCxOmDrmnzjZNdzkQHSMa&#10;CQEdEp1QjhP2J/cWP9lA/KLB/ch8QUfusU4w7XGPHn490oIbAidthJItURHHozhbm51ruc9UMf6N&#10;owphpsKiN10gBCCZfQlP+b7v+74oRwDJKjUrKAbPoC2UKAAL+o9QhaegMPEyAiVGXAkunkPtY/ps&#10;/WO89PTVdFYVHyMCjKpRKWOcrqdrp3AWNOIanZoCybRjdCK/6xFmXhq87Ags+ooQNgWe56JE8jfz&#10;oAdcQH8FuRiHdAU/cv291nRbvhc4ZW8Zvcu9yAiVU+QAfzM31gYmOpvSCTyro7BODp3QhtEcAiN6&#10;uaEn+mCmCrTJGgtSJSplHH3OLXLBKAzLOqyKkOAK82gNTeqWpgbpAMn0jRdtqnSaQpa9g3JbfcNA&#10;aS89pWc6A4W+8yl/528PtGUd3KPyFkFjgQ3GxneOk7WHZo0idk74hGYZ44c+9KEYFFFYC/xxHplX&#10;Tz0mUhDZTb8AkDE0ADUAWb7z7d+ZOTPVkO+4zn5Yw9/IGPf5yvPlOyuQ5+/rb/K7GGZEhAbE2GXS&#10;rGAz167AmNftgxcrX9lXYv1buaizXWDWyEtlqlH0rBW/oU81uNbGuq8VCF+jnO2vfZcO7Dvj1Snh&#10;XAiurvfym04o7oUf6ihgPulvR6XudJMYQvWdet+To7DTPm2ssoJrzW4IWDDtOJZVLq3ro8w40jp7&#10;Dzox41ydaK61nzuQuWXkus5EwrDnv1xgI0AKhkanWrdBeeyUG9BwDBBQSFr3c5c9mHaR+6u+nk72&#10;2z2IPg0YzNkazJ2GCiBDeE39Z52+ZOclS6yNIZ1fgBDMvTxFXiD/5rMNSiKJOMhzMaZG/2IOpOUu&#10;JTCH+jgOxlf9NoKWNrxe+dJ7o8e2RpcrkwXW0Avg9aQ0w590ThGJa3o1YA39vqQyEfmOEgCMm/t4&#10;rgeSej1rTqQnwShkCSFfuRbehDwGrKYMVQMvZAwdE5uFPdlRw4CkHR0vvTIeHIAe4ndOAbynJMW9&#10;a84CbjEWxqdMQ/fmd3gcPNAamV/+cmdtMH/SP89Bzz7vvHOyp173um8Zx1mlCRfIEPob+ckz4Bu0&#10;Yd1S+u4+MlsAGlqNYNZdGQpt0y/mjOvgN2ZNQVs47biX3wHJoL+mmz7MD2Diqarb3RFaHbnHWKzp&#10;acCT9P381JTessmG/NkGDXZ0NKo6Gt9bHs89ru2z8nv3zj4vfqH+Pjr8AMgpG0kfJquQqFUDDmhL&#10;mtUZgM0aeTNnwwCaYW+y9olArxdrHDByoi+NCKUts9g4PJ17zoK+Od/nzAZurimnBnuYgzxZU+rz&#10;Qg9cSxYw6w9voQ9mBnmAH3YygU4Bi4t3KBfbLuogCsvjkOLesq3PZ0oIUwD9nb0iD0xE4wDrjxGk&#10;VPs8el3RArYuc0MELt+xZ5g/7HH5KGBTeH49inkLaDN0As1YwhNQNSU46jd4CQAUKfDY4V+vLFu+&#10;IxuSV/panw2aH8Seh06Ye+iHfUt/GKPlMKBjVjs1kmsPQ8tEJ2PjdoAfJWX6TBP2wZlVNhOec3nh&#10;AbT79dpryD2cIfAJ6tnSVg47rGeeVGvuIWVfK0wi55oQCFN4Rxw5HAI3fJeoZ+aF10PlAGMcBmQF&#10;zKtBpY4zemGB9DgSaMNSacroq66+Kk6he4t/oX9hYzFOQDwAOe7B8WbbzJsOBPkE9Omhf4JxHja+&#10;7cuZc+UlfWQdU6aiQGR1NP4mWAPdDR4LDcFjPFfBkhOCxjjsGHuCD4vfsWbwHc+2Ech2H9Mf7C/W&#10;6PLLv5A5Rr/nnpdXrXjKMyXwqGQyfWx8pOyi0jVzXgD2Xa07Mo/fe09UIETRiUEV0APPAyiNHVWl&#10;LSzXaQatGRXiefs4R9e072Az9iV42u0FekMDRvGuDk/oAnqwvJXt0dc4p0cfal61C4Y70n7d19s2&#10;QDXOpMYoaFOsxIh+5loeJu86vWjv6QKRMzfsychEzsp47uAlNZ84YI7lfDEcaTVOZNs2l9UezhLa&#10;B4PCkSS2EwCWjK76DtqBr3zxi1/Meh6bvpWcLVpg77JuOkXNGpIOtamVcfLuDHJeygRpSD6nzoQD&#10;YdPZhw8myDfOuKkTvwTqRT8lWKDoHzq01FAe9z8CSP6VX/rF99j4KuggZo0Zwb4weDqLMI2yuXvl&#10;2onOdMD7IAD8f2I21znc+/cAyeuAlwcdS5psRTd4ECB9RiBQ7uLPq3boFRV9yxvwlFqinOyLEnRc&#10;bTQ8qin3AGNOtAOAW0WqlUKLYUw71D6EKOjnSSUc2fwXXdCHJiEgkhozPcbIzAnOxazPPvulEZoI&#10;FFYKAOqhYhgc+HfllVcVAX4h3j+YFUrVrbdx4udd6aeF5lEWeZ0zxd1b2XlRCB/vFAX3YXIdgXXm&#10;dhjgy4sJAz6gMLDxWa8bb7whAllDjnGTwk563sUFliBUujREpTOPlzP1YYbOVK70HDWT6ih1xsda&#10;xkAiCmLeOTyhrgEsN5LDyLco4yU4+Q3maJqyXleEdYCGKX2Bd1QAQ+DDw7xMv3nVq16dA6xIzaBv&#10;J1dqQtIuqm9471qZbGbURk0BdkSRlhADzF83LePmel7fFEhegFWdI/veNxlCUjmMEo6RsgN2ZRIa&#10;IjAY91g7RXaGHbPNMzRMW9nuqHHnvyPGZ//NHqyVaa/k8k4dIpwFCwjhoTq7Wuft8GEcKE0NmO1q&#10;MMfiok+Lw+hIm3lM0fxEGxsdIbhYkyjJu5PQ9xmpz1iFUJS7WQOZtAeosMZJwSmBYVRxouxnvLTn&#10;PQIaGeOkzfK7EZLUdoX2IqCrTQ1cwYMGwrocBs4YsxhMLXQ+oFfBNNbXiGU+2asoKgKb7E89mowR&#10;voOiiJKB4sS+APy1FrE1beEdGlyMR8VD8AWDl/udX6OCUI6IKOI5lBdQ8DMGhRfjNEWcf3vaN4LS&#10;g+UEXrmfawRlmGsMbtqybiSgKL/zPPaw649BHCUF7zGH9tTcahTtA2H8Jk3tDONOceKVqIza2/If&#10;ni+vd01pg2cyVwCE8GXfGFz0nWtcE+mEueAtKAs9CnSqHKj4+L1lHegbdAI9xNk4pSgsnWSUp8Av&#10;fbV9eDtzDxD/rRW1/La3vS2fRC3Dz9/5znce/Mz/9D+Fv/9glS364R/+4SjJPMMII57Te6oNMcYk&#10;IIuR55y1Qdc8U2DQWvXMMese46d4kIq6qdQqSoIk91eWDgrd6sQ1JZv2eRZ7BJAgMrf+5tAWZGqi&#10;BoqeeCbRKnzHa51f1wX6515TH7nGGtI6GQSnAGWQu+gGGCJRYItnRjYlOua+yFsAHfYOwDH7DkND&#10;hxG08cM/9MNZE55DPxgDbbG29Ie5NYJGw7x5aYMRrq2Oh3VtBCHkd/ymnBS0ZF42eTXM2LnxGnmn&#10;Cv6RFHrbdX5WBd/rdaKtqa9bBNfwXeW5kUENWLWjwX7Jo9UL98fuda5rO5IbKHEdVdzpCwfISavu&#10;f5/HnmdNBMu4Hx2OtpxXgSvuPQRiDWDMvKsD66hhbn0JmgsoCRjzqWG0DyLLh533yJgaJzoqfZZv&#10;MPf8TX/5lOd0n3Z7mL9ZC51xV115TRtaI8NJ79TByZdEw3bpCA7EagNQfUPegK7SOke9ieitvjgO&#10;QEgAOeaMzMBOSy1H5uhX7tU4ZCfdHL2YfcIrYA3BIBMFReQQeqqAInsQeiPiFvABoxbAgXlBH0m0&#10;5QQsHJrDAW/oS2h5dFrq+DJG+oxhZcR639tptaxJHxDUB0BryLpvT6tUcqM9WVeB0Kefpi/taKY9&#10;ACp4NYcJQi+AL1/56nUBK1gfeD/jpC2ADNZNIBT+Bm/siN42lmlTGYnshE97xgA8Bl4DX0J2UYoP&#10;m4Kyd/C3u+oQP8bMc++848665uZc24doXZfAFvrFHN9cUdZcg7GMfqGTmChE7IOTTjoh2THUcCaI&#10;BQfb6aefGpsLZwJrChBxc+kUtHnDDZTfuyt96cNN60C2il5t3tDZJTp07BMHv6EnUBaAvn+l7KKb&#10;qq98T58B1NnPHgALb9bZA33Dm5krjXpsswsqzZ/sGOwp9DjAdMCBPi8CoLDtnQQOjF4Jzcv32rnA&#10;mR27Q6K9zrWRB+9/ruBw8yjosoNj9nlC85jW++VjrfVPlmN07Va425ZtJ5eOPXVYgxOgUew1bDPG&#10;omOafqy6h3wVerPEBfeqbwrGEGnO/v7CF76YEk6f//znhrf2gWscEgatoAc88MB9/ezIpG8cvPUt&#10;bw3dcmAuYCGgDtm2rFPObCn+8lyVk8DxdWw5lxkX+5y+Po0Nhw7A2T0G8YxHK/FjE8hFG4Bhmwyt&#10;5+aQ7+HVjAleDS13Hd22r6jZTOQ+cwpNdvkKDtEjiq/L2yTiltIb8Lk4IYmc7HJ09DXlBOq6XdZf&#10;6/H8nQzd6miCvcgCS3nMLvVGlOrXrq/9ePNNB1eVjmGULpHB8KPmMVVep/YLv3U2Wzss4NuJTp8U&#10;fAKoOIeJzAAO3iNKOSUD6s19Dd5WGZxqx9ITySCpMbAetLvKWOYKPRdsgixndCH+zV6Et2A7QEfQ&#10;iQ57aDh9rFeA7Pob2wCaZN3f+IY3Rl+Cf72laIIodpwPlN2hf5eUPdRZDl3yjE90TWyNZMbhFCD7&#10;rOZVEJ15N8iFa7T1lMcGgkT/qX6xLswrb2wQgescQljjpQ3KnfFirMiyRJyWDaauZ41o7T/0EHg3&#10;ugXXI+voO+1HVz7hpIzNCNkLqWU9QSwdtNSlF3gBMp9W2X7ooCnvVevFPmgnbJeugwf2WRydWcjv&#10;YBkvqsOtoM3gPUt8WGh05IiRyMk2R8cp+d165HPJnIE/f7r0YmQD88p8Giwgv2PNaCe6PpH2ODwA&#10;s4tWiUjmFWey9jGyN9jg7LkBnWP/15sxxpbIvquAEn8fnCB8dLACsSF1opdW0M3JJS+JlEdHYH7U&#10;B3UCpxZ+7Wcc55SreY4I3XqG9ifX8zLrDtoNOFty/XgCw3Jo6VPJtEA3ub1kJJG+55XtzNojW6BR&#10;dTToQ7tK/YT1k2Y7s6ADezaQfMGVeLZ2lNmt6qDMBe2gvGVegsPtgGQxFfVrAz55HmvimVz/w4Bk&#10;hZ6RpSq7Rj+uSrHMOtdsHrsdCJdVGYBI8EiwbY18PIRC5yZfA1ROBMT+dcfBUEoAsJh5VPUhBl4R&#10;yKc+9elJ1bg1ytA1116XDYkHl4U7szY8BB4DZcpTMOlsKEpYQEznj3FIGpTlFkwLw7PH9UaNoKzo&#10;iUBhAXi+//4HQwhsDIj5qSeePriHdIqqHQUh6lFCmMB4+Q4i5B6NfaPU+A0iurOUM3579QAJEAZ9&#10;grkxFgiaNviUed5UpS2IpG6FvwXdX/+JnwiDA0TmheeascCc2cBtSOxqjDVw3LXAEOb5JOknoE2X&#10;Ewnh41wAnBgA4oGaS9pl7uNhhWGM8s93bhDu3aJtglX2KcB8ojiqvJveoQfSsgCAcWxiNjr9oawF&#10;TgL6ZzvbZq51j4CGmUz0g4aqiuP/HiB52zMqMyH71jzD+LaUtAbdBcT8lGGsxidrskUDTXvbNkjb&#10;DUbJWOz35p8X3V0ijNedlUiM1BQjoroZu/WI3c+Oi3VXgf5GeUN323Pn1enhru6k7Mi8ZWIq3tZE&#10;EqhgflizXbTFCyOsJ+hoWEoDJxpWKyNWKEXoljJqJCK0J2gWBTXGY0fuCGQJmPGQGNjj0BDIRIFE&#10;IdUhIuAfJ8fQu+nTphg6VyjMbbR3BAxChDHQDyM0jFTiXoEE7ld54jlGMaHEswcEa/00QpD74YXS&#10;MXR+b/GdVkr78BNrBKOQEHmJogB4p+eZNkzjZaymvzJneNkt4QEPQtmwhIA0KdBLv1FC2Yc5aKL2&#10;HcYw7XOwhcAh7ZoGJ3DCmqxRwqHTEZ7xEM/6CcKowCqn9NAKBAhsuj7Mm/UnqfkML2Y++A6Qljnh&#10;HkErjQaNMNtz76q8rA4Go2WZD9eJ6039Z0xcT1/NsIgxU2/4OPPnXodWjH5FSTUdle8xGlDUAZS/&#10;rQx9eCIlk+KsLGWYeUMxZf5VBp1P1oCxoPwKkgrEcY38GDpw3yB3uIc5l9aYN0sdNO125Ce01mWM&#10;Hglfdl0FyWkfpZj198RvykmgiFlTjv5YvsV1Fthy/QXRmF9okmf76dq593FusIdIHVdpdC0YA+vD&#10;uGgT+qF/zCVvnbK09YM/+FdLiew6zCuQrFOH8eSQN6LHp4zIplcFONjVP9YAWnmpe1h+bP9XoHcF&#10;kuWL/q4xxdh0dIU7j9K6grvrv6UNaZu/jQZWQVaR95ncL5DsJ2us7rECYj7LOV/Bcnk6v6ngMw6+&#10;V+dSCSeKRL1pHavjp4+AYgJytAntCnDztw4z7nGv5fDW+k0w3jn2Wp3b3L86w+X5grHun/VzXSN5&#10;hp/MEcb/FoE0UWoNMjcPORwdveOJ0Lr1GgF7iC7LvJaMTVma2ntJva/OAGoAfh6X2oTowRh6uyyl&#10;0EgOwsC13zIZnRAdr8GuLivh3kOKM38pHVFtuVczpwOyWvcyANc4qGjXMjfoGtthOJTlKJ54RwGb&#10;HojEuOVLHnhEP90TzmGPufVV3gAx0l5OmK/n65BY9YdVP21ZTc3V1iFpE7ADWcCLvzVYH0smX9ex&#10;DyBTr4suujC8h8w6eAmgC3xGGQ3PpS2yTZg7+APfmdEBfSlndHzSPgAMYIVAC4Ct7bP2zEtHFOLs&#10;bGelfPrhh7vEBNfBnwB5cfJxP/265577OvNxwCG+oy5yaL7AAQC37/med0TWIF/QG/iNmrDM0Ysr&#10;kos1ImWfQJF7Snfvmvw9B4Ie2FTOYQziegFahMdW0A19THRf0S/jI8WaPhFU0g7Yh9N/1pB2zQZB&#10;V1OPYq8wvx1NeHrold8BW1jzOALKmQINv6h0u+zJ0QnljX1AMxuh+eVmA8XBUr8VjXyzMzpWXr7j&#10;j3POyZzls0burfwhe2/Tp3dRt6uKzVooi63dKq+FNswCoc/qv+oMDfh3tDjzwN5QR0LnUE/RRns6&#10;Ef5Vrumcc8NrP3/ZZeGpX5uoeR1Qx9e86sAnIAvbug+1PMihY/BdHCfwASIBKTPJ65GqC5z9BDBL&#10;5BzBXXUvB4EHICv7FDuly3u0/SmWYNSg9ou2V9sUvabKW/UsP3Eg8Rt2LyV3CBcOcIe+W5GNXJe6&#10;zQEu69wHnI/VLvdQlkc9s/ENHIEFOqekT4P8rAe0ZvYDzhaCl6B/So7xfrAyEBLUUXSP/nlmykK0&#10;A0lQ9ORylGovul7MGzTA+FLLtcZKABX3XFB4BC/4j7qNwQ/wDvrPvrBsH3st/RwbXZvZDAwcOOxD&#10;eQdtQnN80hZ9cg+yjswf7bFH+RtZAF2hC4lVwOdfNgBzygnUXFFag2stCcb+XculcY22emQhUdpF&#10;K9CmIF2Drc1ftIvNSo4Mr3niHvV+D9fjPuYL/R+ao3Y4/YAH4jQzaI1xiFcox3gW+81yfurt8HJs&#10;pZRfq8xqzhWhdBHzevElXTovwS3j/NDR+4pXXJp1RPcVNE3ZiuzTxi0skXpylRihP7SVeXhxg8Ks&#10;qXMlP9nVc2+bX/o12ruB5Aczf5/9zKfzfA9wZww6rlhzSpuoG2oLn4TOjbO/nh2ZNvoKzwpeNnZ4&#10;0+4chjkyWr0K/ky/stbU4x98rrOrWw8RH2tdqea1nBQn1Fp9/TEqB5jp2PxRPSFnmaBrw/MmuzEO&#10;opq3VdcSlyNCXn56AjWW0T1rT3rO2D0l49in551XDo9a5w5oOGnDJfi3jiSxB56XILeia3mD+q0y&#10;x0/1xy14l0CXBpC2oAoDCztJY2dHxCle87XiWrSrXf0/CkgOAvTUA/d+Q0CwwR0BQ2uo7k4Bp1OG&#10;zaMA6VFQeEbwFoHwiidxUOA+8GPcuyHkjhQ0VQ3vX8CBUZYREp3esmMKJ5VxStkKPB8848EqJ/HF&#10;L34pAuAjH/lINsLVV1+byGILi1cXmrEMsHb2uWdPSQUYaDHjmnTAVjYankK8f2980xtDCBwAxd88&#10;y1OnSS9oQKhPn25Q40VFtH1Qymte89oIAjYzwDT3fyPHInYveN126+3jufvGwSsLwMFTCHNHGBFV&#10;wMYytZbD/WiLiAOUH2oCv/a1rwtBEpEG0b6N00FrI7fyX8p5KXAQ4UMP1yGDxRC4/+KqccU4PZXe&#10;7sS0ADzGkzQEiVKA0I5hVd+10tIMgTV6vtYuC1Nr23XC8Cj3V3hK+fvmUjYQSnhd+bSOJL9pHFh7&#10;ydNBz6iTXJnPVnSeO/jgBz8YpbmFy7kBwkzd7xOxu5ZXlEoOUKxPIiy7vnMzRsYg6HNJMXY2VO4Z&#10;QAcmmU0+HruOGh5Gu9CNDB96Pmx0tVLJ92F8Y3ht8+uBEHsAb1IwAROGMvwIM2FmF81xYzQB0naR&#10;wIlI7g2y7a0tyjenr+9ePh7ahQnGGGTd6+3Y22u5a5+7Hc/zz/ea2y+Na3mBT5KBqfzwvd91JEDX&#10;/BFMVUB5/wqe8B01skPTcy97hRS7REzBH2aumDMECfez/+AfCCMVdo1/jUrpZgVcmQueQ300lENB&#10;R9LLVqBB8CDMud4xiKd/tg+dMtaUcRkvLeMBWBKwsA9GMTu3OpsEaWlTUA3FTkWT/WjUJcqFCgR0&#10;LwDMmPqeJxK5z3yHl9QcobwCRBJt4cndF19cp9hOyhztuzfvKr4Er+awPA/QML3s7W9/+5bmFSMt&#10;6Xt9Uuyv//qvx/D4zGc+k737sz/7szEmOEEcnuAhfO5VQSXmonliR2SFx4xANbpYpYkxOpfOoUJa&#10;cPuQEjptOg+/9mu/FmVZGvkH/+AfROllbrhP0JJP114FTFDbewUp1v1rH1gf2lBxkp9CF/7mdxp1&#10;lq/YRRTulEBokhfzRD9CC7VmN9b60s9//a//dZRi1gMAgee63wQ/4a0885JLLs4cEK3oWByDa0TW&#10;DcaSZUlog0hd+uiehp8yZ9BU0sBJK549z95tcKcdeu5N6QilndPG3/3uHwpgAs0A+DJnOCB0LNAv&#10;73Ff8BvX0CcNG5VBo/ylkX/7b/9txkqKGu2zPs67hpTz7b5gDO5LaesX/+kvxFh4c51yf3LN/Uer&#10;tinXsGcYG7WtMY7gyc7DSs+snbQhHzrMs1s6SP/2caWxlc6aX+74vnuG7/eBC/ky10jDGl/OAc+x&#10;Pfee/fda+0/7Gm3+ptyV1rzW8ai4c/26n2Ksj+Hh9/RXHivN9hpR8qL5jS/HSl8Fkp0n95V9Ww3O&#10;bdwAptWYz5HfSOPu33Xu3Fc8k5fXOn8612LQDB8T5Njtsz6Mjb0KP8DgZj9Jb/IJxkopBHQkx8G4&#10;/vRP/zT3fuLjnyw6bIOfZ7WuWmnYFRXKvX0GQgHlOEhLl+bQC/Rxvtzk+aYwOKulL8w/N8d29B4A&#10;Vw4AriikitxjTN/3fd+7pcuj67EeZHlIBzTzZ3/2Z5EH1PqFP11w4fkHry3dmbnm++jPo78pH9Uh&#10;2bvOr2vt3mbcDWgdpgnmOJHP2CQDDrqfXCMNuJ5vnM5EMbfDB32TeWRNAPtxkELvrctSpu2xRCED&#10;JCEPWTf6SYDDY4/3OhgRJJ0hY7K+NWdErG3GXnVQPmrGB31QV3Vd5UfuEfffQ9gdBW4Tuftc6W2M&#10;/d57748xbymH58omgcbPH53gtFNfshnP2h4C+9QWRuc9ow4xYuw+/9FHqwbrbdSK5FyJXvs7y8jm&#10;cNcbv3ZzZAnAGcFIZH2mPGDqazchxQauN6n36KBZmHpFFtYeRJ5d+vJLc18DzKTVV+pxrQ88Hr6l&#10;jsCziZiEDtSJtHXkJSmlR4R22Y2U3ILOyE5JxlXsXiLpcH71OSR0rkvDVF/KaUWpEJ4jHW0MZ3bG&#10;7hyZvoeXvK5prMFQhtklWHba/77TkHvZs9yzT6fnlg1rdgQAvBlXPMt0etuTX7/jHe+I3A44O/qZ&#10;/BgnP/P23d/93aExnee090R4RulX9Qnf+C9/9F8D6t96a607gOepnRFyIkEVWNnYxicQYAFgWWcE&#10;1bpqp+KAgMbvKVr86Mc/FifDV796Q0pdPVaAMbxHnKB5Y+k6c2A6h+1ppxDdTt8pqcBziMQFP2jb&#10;8LnICWsnGzyh81Ke67ysct9I5WcpfVPt56ydki+pBVud2fg/zpBZOttpmKMPot/wk/o3wW3MH/tg&#10;s+uwMes/9hJzLF8kCABgCvpFb0B/UdfCFqCv6mbYQIz9xOG5rBv8GXp9uABqADPKVsA/cGSZQcH4&#10;0Wk4jMyzgrLn5vBAg2WUSer/tON3yi9ljyU8tWtoz7kCjKTPylCzKU+l7nLRhrzwN3/zNzeZgd6U&#10;WssJPOvSZzx70+mRaaO3yv+VyR6g7TgMYKGvZ55FRnkDiLRF8Mxqe8HToQFslo74fdFmp/zQD/3Q&#10;IXtE3qt+zpgJ2mA86ikenHriiWSsHR2Zh3w6ofbHlVdV+al61tEpZXnUwaurL6zpq6umPXqyvJx1&#10;hNSgiaM4cLL2F1kjrCelROCBgM84MU859aQpfdL18UPzAar7sG54uOMND4hTt21+5oRztJBnV1ZE&#10;Ng5eHEA8F3uNNZCPUg9bmnVNEvnPnh2HdCKdtwyCDtCKXT4YQnSnxbZj/hrLaCfJ6uDPHhl6f6ic&#10;nzj6Xd8zqwoAON5DVZscBybyWr1NHogzW0CXtqA755dyUshKsmmg65RFrXlr2QfO2NrOmfU356Iw&#10;P1nf6sMpp/R8K6tXXU+9Tf7gnlEmqHOvjq7VFtDW5Dvn/agB1hPgMLyD+uNmlNN2n6PVUcuM9Tjm&#10;uP5jvQD6+e75PrVx42GBJ0cnyjrUNR7Atx02m2I74ph9+/pKTPev/tIvvcdBbKJthJy1XfXwM8kh&#10;7vo90QAYhCjG1Y5pbF7bIGqrn0Y+GC2gMQQ4Yb0uKLqVtwbI8onim5Sz8ryUdy6A8wCmj5YgurwO&#10;o7ijUpz++I//JOUjvnbD1+IVR/mBWM4+u04HrSLbRFa2sX1yonATYZWC+RBppQ2iUNdEsWEuqhM1&#10;46GqQvA8F2J5vIQdHhNMDMZ6Wh30R1oCm4OIK0sv4LFPqYtS7F3AeFqIQkwa3TFRnvvAja8HsGaM&#10;hOVDpDk8o1K7uJfNQl8hJAFUCtZj2OPBY8NwzbdXBB0H51FwHAWLgwVg7pe87KKJFnhxUtEAk1kj&#10;vUkIndRIrvczKAqTrgNYzZgTmbNsfNcVAK9fndoYZoTArXtIaeKT+eJ3DHX6v9YmNOXgtFOJoj4h&#10;hfaZx/bm9YmstAFj6+iQb5R3rKM8jDYgAg+wgWL9ifBjTUtoMyfUH2I9EAbWYab9eAerPevaco2C&#10;mTmI0sAYpk6XUTmrMsi6ZK/wH7RdxBBmUO++t73g0Fbv1Tl9eMCw/FbXxMlS3/m3n/vAwLpZ3Zs+&#10;Q4DLa2LURQHrdg8Zqji0BgTPAXuu4Ajo7nPfk5WlvwvjOKoKh63zsGPSLew3I2x5roqykT96/I1S&#10;l4c4Zj5X5TrjmBQ3o+wRhBh00IFpXUaLkPIKz0haXgGnK6iyRroxPmnQfjtnHfHVY6ctPewKoDx3&#10;6FOvpilOq8JjpAhCmj2vwsM+cK1N0dRAdE0UclwnoIWC4ngQCtbp4t9GMK0Ak8+kzQa169TiqSFr&#10;tDF0RNpzsjE4LLT2KvuH8VlTTr5z3XVfyV4DjBakNmrFCFLu47lGtjI/n/70pwOsAfhxH2Ah+5ys&#10;CJQUoz6d01XgChxK786hdMK18JYVNHcOebZea9bFdRao5jqBCoxKeIUKJoYP/45yPlEW7ic+aXsF&#10;qFXwBZ1Xb78RUDzf/rtO9mk1OiNTA2Q0YGyZAAEFaZJPoyAAWFRcYsyXPOT6//bf/tt2mJzR0e41&#10;5lYAgu86goV6m13SReCd9jzISSWU3xg/68i6wlt5OTe0B73yltdwjwf4HjJIij9mH9c9Z1b9RdrA&#10;GGbecIB0DdBntkh+o1GlPeQl66jxxZyYSWDWi6l58hAclBg0tiFfYwwrCOmeb/n8ePaRyjDz/+Y3&#10;V4mpmivKTfEMS1TpbNBQYX11FDh26cl54/NIYPLKG6Vto+2PJJvlY9LUkcAK6c72NKal6bV9ZRrr&#10;Ab34277S61zyvXtP+WNk7yZXRhZKy/THPjhejVIjMleFeqXbdV9teueit2iI8myeIa9wr9MW/VM2&#10;pY8jw+Tr7jPu5ztBS56daN8pP2HUifPk2tIvDenI/pqj/XXlb8oAwDvZbzyDPWm5B+aDvkufRPKZ&#10;6WV7l11GZkWlvRaYnIM9S6cDkOtDcap0x2QyuaahlWNadwFWVNcKfx0dYZXtoxg0IOIb/WF4llF+&#10;yAN4g04Y+MaaUYHeRi1gxgjwiAMYOYR8om9Gz9Mfo8VYA9KkkUv0qfWAqR9a86/sIQqS/nuo2ipP&#10;mI8GkltH8rXy31VnQHtTJ+TZ8Njzzz8vRiaOW2UWfYR3yrcBgVi38M3qD+Ay15xW62mN+16zdiyj&#10;z2g3cC/zhhHPPDJXgDHwRK5ljqBVaQ8agc/QPzMS6Tf0TSYS/JkDEeFNyAWADPjlo9UG/ND6p9RZ&#10;NYoK0B+ZgmOO5553/rlZP2s/W2OePuCg5nvsOCK+75/687fcfOtEI3Po2ROp/9x7uG0lxnA3h+/V&#10;9aQGx8k4emuit6vd08s+eNWru8wRe4r+AWowBwBsfBr5xl7Q4Yks4HuAZOwh5pP7AHawgVg/5gKZ&#10;lCizAhGeroMp2VtJFZ46k8p+Pk8oUDFypdYyWTGAzHPIHuvY9NQO72j9e0Dy7remOuxK5c6ReHzz&#10;SnX5sSmmTAxjUocQUNGmgwdlHEPfgKHYc69+9WvSJ/ouQKesAABjTYh4t7QYz2h7qw/ZurvAY9bs&#10;C3WQZ2fcdCQxc022L+cl4ajAhjyraBZAlNIFrpNym34DThPJzgs+xpxzOBh8yprU1nU/Gv6S71u3&#10;ZI+xx8MDylnNeClXST86urAji1s2onv3gYjKImUf/djhC63nA0I37ysHauyiBnrpk/InZX3GRsia&#10;jmOgV3WiqfjX1KU30GUrv1djgDbRudmvRicyNmq58jxlLX2i30bZtoOsDhIDc+CzHDX83nNR5RcK&#10;23gxemt9wn95JjyLeVHGmdEVm6P6YdkIgGUdl+6vLtHzki2YCz7kIWLsSX7jOWYp0RdlJr/xtq6x&#10;9grzz7gpF8LYuZ++fLYO9GQ88H5sA2gPsBb65h51BeaA8qPa7cpcaV7badUP0SHpG3QCLXvInrLV&#10;NTDojFJmlLeAd0K38Duil400NQsKWuT5/C39qccYjBM86aJLwk+RcwC87BEcWAQJRk+u/aDsg3sY&#10;iQxFefB9l0NoerGcBbwo4+KA0amZHp6CvlHXRi5XUBR9EvNKnezqs5G57gHoJrX5OVOieDlBoqw1&#10;z1316fCZ2juMGZpVf8re13auQeR8pm1/zAGaE0ijDpkdg+4H9sJcEtWf4NSjMsa2xfua4wj2RDeo&#10;5zBHOsOOB7Cu3x8r/Czlryhtgb7DPWMDBkOboEgj8ckQpB/IGb5D70JWA4gHy6w2AN4fKrn1aM0J&#10;chKZz3ORValpPXx/DVKLnVNv58zI89WWYEzaV+piLRN20eL8baZI7Kiac+UK82EmTUoAVV997jFT&#10;gkm8I5UGJoK/S63iuJhsG/HkDUjuA13DOAf/2dkPanzN6fZfsVh/+Rf+6XuiPFPDaTrSyuUGWuc+&#10;o1OPphaa6TVZNJRvhWhHImMcSqxN3A0SaWB2KlEb5YnWGL2OGkmEkodB1CSxWY5nA9WbKAM2GUro&#10;zVVX6HpqIBdQASDzBU4zrg2P179PT+7IWDzJTEqItN543oisIlVNEBCBd26FqaPswLStDQPIIeiF&#10;kUvtGmtSPVwK2f11iAYbEM8iREl7pDB4artpWm98w5uSxiYohdL42lJyUPo1MlGoYCxs9KQOlCCC&#10;sHmeihifRDC//e3fkchnGH0U6uoDzwLcDuiCwlHvOHjG2IGwmWOYtcIEwm3FGa2I6PFeBoQozzcV&#10;TyJvgLXaHe9l60xEjtcJswO0M4d4hphz1pj5FHDjWTm1d0s/6dRSDS02HWumgOU3a1DTBl78a665&#10;JuAI9zDmjl5+5uDhmjv+bcSCG0sFRpCDsVuLlH8L7GlEMQGedhojylqEwxjD2PDocN1Eq2TzASjj&#10;tWHON0WUyOg+6MY36xGGkf3S5S+i0I3SGDeFTpwFoBVE1nCGltooemEEs8wXZXV9dhwHE6m8KrEe&#10;HBklum72xNQoV+NcqIb6hPehKaOZFUQanNKD0WbZF/XSAIbpsSYRULU3m+F1itSq3Nm/9rB1OqFr&#10;iiJJtAv8ABoBQOZtzVuex3qqdMmQuZb+8Clt+3cUyJp3+nNS1bTS8A/oW8qoYId7QSUc1s/YjMr0&#10;GY6bVD0EzT540MZup5XxDPuh08UaYfzNW0DRmooKqFUJYn5wsGCMsm9U2jAQMAqpb4jRydiZfyKm&#10;GmQohX5qMIcv1gvekuiRMva4HkAYngvv4tm8KBHAXsRgg4ejNKIY8vb0dEA72jAilsgYfqN/K0iZ&#10;Buu1AkoCtq6NSotCWKOA31eBTDvOm8CR7TJu6ILfURbx7iNP+I5xYPgwT5aRcJ9t+3b6qaG29pc1&#10;1vNupIUAIrf5733vtGOXttwHK3CuoqqCRVur553vP/7xj6dcw/ve977UfcYRpyNPJUV6EaSnFBOp&#10;m1t2AorU8CjWmTmnPxo/K9BnWQt+O6dOmz6rIj6yX4rvC3Ki2GmQezCEYE3moXiU0VXIF4AJsk+c&#10;A55H+9JcdIV66aihLeYBuiZ1VploNoGKPteZLo7CzAtZwSFZ3sMcQ8O8/+7f/bupM010DPWn2UMY&#10;FoxF3nFulbUAhGDuAEXYCzonmWcMlkSSwKMHJNk3aFcaXq8RFF35tHO/KY2jtDrn+/f4LD8Z8wqg&#10;+W/X276s4CH/Zi0EyYwUoa0otOiJA1pwjc4b9wXXCVBJg97r2Lxv7b99UI6wjry4xj0tf19BFA1v&#10;95h8Vz3TudPpJ28xqq+dKOWEquepq8bgSH3N1p10lNGWkTlea3/pB7+byshzaMOIJdqCnuCLRPVD&#10;kx/4wPsPLqvUccAtsiUEZGnLVGP5mhFf6FMCqp/73OfimLul6t1SAoBDA58pcASgB0D02QLxel7R&#10;UUr3A9QG8JiAjU2GrzxuaHcFjmNksC8JOKi5IrOMebj00peHf+Is5BOwAV4viAdPpX/M3xeu+MIA&#10;5hUNWs8jk4x7nE/WC4OW/uVMkQq8AHzCAUTJi/sr2AL921IN8DlkGCnjREqGp0xEW5+l0pHYkKo0&#10;K/2t+6INp44a5Z9+0h94E4EOrDG6O3RBdKTO66bz4zJu2kbuUR6C+so9P5dWsMe5W3kKaJDyD/Al&#10;dFnGRjk6QF/qGQM2APIho3S4wl90CgqisH90OrqGBHgw99/2bW/KmSrUCiaTkX50Km4dVleBOdBP&#10;Dm1iX80BRWsQBsbzbVV3mb5de+01ce4BtECjX/ta1U39ynWxv26ptG2CW5gwjuLGzqBfjxfNE5DC&#10;IWeXvAww/KUBpwGmmSsyUKihSybUO9/5vVVW6tsD+AJm88kY5P2Mt4HLBjdXJy1ryrwLXKIncY28&#10;S4NYHY9rkRno8NzDegHGJao4PKsOIa4AIyL98vz6Eh0TGwz66sO/GzDeziepfzfNtD6y8mUNXMDn&#10;HR/cOTOkwZXf7/ikNdG7hjf6MjYMOqfOLebUQ+2gq+yHOYj9kYoupJRAwI+aJ8F4+TdryZ70fB34&#10;FvOWKNaid+b56rK7OLD+i6UzURKlnSwAtGMv1BofM0D3G0sOX3jhBcleA4DT3lO/YS7YQ0QZUgaS&#10;fnimDhHERCqyz0iBDwZAf2rc6gRcA+18az2HccEn0XnpD/TRGXkdic+zYqfhsI4s63cDx2ULjD0A&#10;f1A2NJ4BNgFIY3BR4xUdYdjrkfUZYK3rGPfa9B44jJ00S22+oryMHjRMhjl4osAt+s7a8nnX3SUf&#10;CsBn71EWEz5AwANygz3q+Q7hCTn0ryI1B0Sn5iw9sIynkebsfe1sdLPwl2pfe18g2H2GPGwQ84Ts&#10;Lw8R83e/twwfn9CZ9+gI7nnrAIPYPmOLeR4Ktgh9RPdC16JdD8qFz3If8pO3mSDMEffxRn7Ch3AQ&#10;IRPsn/oHn5dOaSDmyeAH5TXt0hfuY5y0nfJEtYfggVzHM3Qkq0dDh3lP2UDGDk9Vj+x+NK4BNZ5a&#10;Y+QsrRyEmuzPBqFZV54DrWPX8soeGR2c5wFm8iz6yTq4HpaeOPbY5jnRwYimja3ePAPC025iH4SH&#10;sWcTQFcO29rj0A7Peah4B3NueRX5hs4raB+cTZ61Axt39lvOYoLiR47aL2046Sy4S12njaDdfCjw&#10;ovYG48Z+oN/ZK/VJf9A/gmMVv90FbzVwjTMrWUC1J3mespHP1RYT+9FRxVpZh/r6sg3V69mH0AX8&#10;kD6cUHoV7QoaG4CDfOI7fuPfrKngNHOiXOA56nNmbrHmyi7mnzev6EMTTJDghSm7kzOsBruI/j54&#10;lfp68JOhiXBBSpRFTs0bvjhyzLUKjFXE01hUc65d6IB/H/4MkPy//uIvvCf1hCIIdnWIGKiKuMSS&#10;yQZIJjI4hNL10xJePVGPAmy5F0NjMTYSFVCTJWK+eZQm3e/YiYYKMADjJoqXqJF6oyQy8RzOAIOF&#10;oV755SuTqnR9He7waBl1pyZCpGpvjUJ40kQAstHpO+AsdZJZoDCT6vMrXvmKbH4YNQzLQwcAi/Vw&#10;sflZQJ4F02bh+Y26RhAQ3/E6tcBmFBMYqSmKRC5dVIqTJ8QTPXBeRTaQShHDrPrqKZ5EBhChQD/D&#10;8MZLh8KJN58UuzdU0XqesSmSNa6kB5bitUWTxZhvD4egGP+OB6bmWmV6M/iiZDeYNnbh5hHR8N+d&#10;UmxE8o7OksZW/X24DBiYMgCaxpieO9oxoiJCvQ4i2ECKWl/BfyN8aMf6RChuXIvRpaBQmWNczB9r&#10;B9gviKCSFUYTpacBS0E//m0dzS4JMZwvisIcujeg7uoogfCZqxirsweaaR6O4tXAXbecG/ibAgUD&#10;1HKP3nnvdw9qJAfcXPbWChLkOXWjz7MNGcwhgGJro/uP4OE+PKcCTKy0+33tm8JlFSaOe418iNI6&#10;CjY02m/KQjRjZR+sgIZ02TR3GMhlnROhBfhc62RUKvTC9woEAZ+dANwB+oJX9tHnBbQqwS+A1uBO&#10;e+i8RpCMfjs/GPqCjoIv3IsAjBDAkzo0o/Cmr7Tp9d6Psgf/QBkRtFjLRSjYHSdt8Dv9MXKJNqw7&#10;zHcetoIRgUDkhWKUAzSL75PaA39BOaFdeAlKDAKV+abMAP/uQ3ZOz7MoDQBPI3qKPp03h2TQd3gl&#10;4zHdGqWX8VLHV4CBfpvG7H5QqGuM0U95ldFH615e10KDmnuMvJGmVFzom6A8QDi8hPmgr4DtzDmf&#10;gop6g1f6XveOfXN/bZG44+Sxf9wjMLwCyd5v+6uys/It+JS04J42hVcljNQ5DH1qPgNEmda/Anir&#10;shMgrCKWjKCkL+2wa8BJZUg6XYFH+kB/uJc2AZFbpvZhKz4zClt4fUfXuK4b/6x23PusH1FBlhSh&#10;f7Qj0Ei7Ak3KZYFiaJx1Q8Hmxb3hjwNu8mxpDcO55Q4HtZy2RZ4b9Qbt/vRP/3QAGNrEsGGMAPPs&#10;M6Okzy3Auw+r6Vpr1lA2ghXjVkeldKycWNdE2nF+DvFmZMreex94XffO/rU+j09pUZ1ulUv+vq6d&#10;fNx55Dkq4NKrz3Z8OnRWZ4LGokaCY1evOFL/5dlGryDTfYa8OzJgoSvWT1myzi9zIkgg/WnYOge0&#10;xRp3UAM8v2vs+fwGHloH0ZnDtWuq6OoMXfeZssSoZ+UUxiMgAHsWPgqPZd9ag/K7vuu7oi8xJqPp&#10;3Zumxptlwri4X0Cy5VFnCnlQVPbZnFCVNZ39lUN622zYXtKR9KPs33SAep78uA3c4yN76A8OuS3S&#10;rWSFhyExV2YCoLfHsTMRxARfWL+aZ0I/gHb015r+7N+u0VnBFQAKHI5NoEX+XQc5x0FYejN6Sw5T&#10;242ojaxdVtWR9omDX8Gevg5DrrOKGAvfIc/4G4MWWkN+Aj4yJ4yd/iNb6BMyBR5B+QqBGNrhN2iA&#10;tRIcua/Acu4jwtkzVMx2hGZ55krD0jHj03nJsHHKEfzy6te8qjM8jmmAG9qKU6Zsq/C7iVBLKcEB&#10;2OgPz2Rc/JtSGawVoBNrAY3yee+9d5cDjSjnByuj6aH0+ZQCzelTDn8qugXEpM8EuVg7Gh0khxHW&#10;NfTh9a//lgDGHsbG/QG4l4hNAeEVWGl50VmT/FtgRQM++lmNQb7g+vI3a0I/AOhokzKEXN+ZP5Vp&#10;MDStA4q90wBy1889fCjeFvuxAYUCydLZTne37MUu8GrbY3t8ftmN88+GJ4my1aFAJCLBVhddeFFo&#10;K3p2jaOdGBWJV/NDBiZyzKwlz/vpCN6D2NPQH44ObS/aYW5xEjFfX6psX0CUa667Ng4bQKu2JSYz&#10;s+as6xq/qMDjNwQso1QG4HRKvIx+HxlUvJWALtrFKcRzCKRC/2QtWP8AThwEOnr3s0SMjz0CiMLv&#10;6KJn1xp6XgTjZb1uv73t+LwWphYex+ao/8W2Kdrog/M6AlkdkX0QmTGYiOfEtK2ivt72obZSeC3Z&#10;HwPmHZatAshZ6U2eW/dVgxsgWWcjTgt526Nl+yNz2Lt88j0vxsh4mT+MM/mDB6il1jQRntVxwWM+&#10;s7boeDXuW0v3NROR783eQpdThsnnBbigL37jRfues6EuuGI77gN1G9cFXEP7m/uQC7SJ7kSQCXRo&#10;+QjlvJ/MAWvNXMGHkAlgQZ7TwW86VVhj2uXal1eZHPiQe0fntO2yf3g+9g3OPOYNnid4yCe8lLF0&#10;9nTXwXa8LILAO+3solG7VBI4GN/hPMPOpg32HeuG45D2TzttdyAt82t2BdcQ+ECUrZHRAvaC9ew9&#10;dalVLsgTtP2VFeGNCeQiGrjKPdS88e+7pxyquqsYiToVNN8lgDpbYHMyD8ay6rGNlbQNpw5mDV/5&#10;nu1utvjgNGIGbUf3+T7KOO1h2uRFSVWzZ9UrAe0BkinTgK4jD4Lusmfqxb+1RdZ+J5MHmVdOefYH&#10;r2Q6j8OBa1kP1t5gRf4dEH/WaAteGBuf9Vf3Vi4Y5Oae5jnQBfSfyP2iF50vZsKFJmo+Yrujq9Z7&#10;p+82f9vwDMr3ztxHBxrgeOVPYZHBrnqtCHLcq8Yb+tUZepi39V8Bkn/ll37xPfGUFgMlshTlyAg5&#10;CS2ASr3bGKjuoFjj9U/5io4ssjMOSuG/Go8uIBPIcxKyXhPihMZwJEqPKM/6vmZkTnV89uDDH/5w&#10;osg4UO+aa649+LM//9TBl6+8+uD2SgmkrmkbcExcR86ycNQOZnFR4s6uqKmXvrS9TRAdBiKpTvSP&#10;xfrSl78UAUy4fJTSKA0obkS4dUpWmGhtIgBZ+qrSaEotY0Jw3lTRe0RRIByIBuA+gJuHizgBgjnQ&#10;jzYw5E+v2mPUk8oJn0WcKAqkJ/I8gDTmJ16uMtYDQp93fgjp45WS/aUCQ66++qqDLxSog0J3bR3G&#10;JfE1gZdQrvk0OqMPBNilekeocFouwP0Yipa4UIEV7AKgj8d1AGpP1mVsj5dgYG370ChSmo0+57AO&#10;as9yAMjXay47fD6brqLGjykFtyN9nk7JD8B8mCtrRHH6Nl4x3jpVms2FEmhaG+VB2NykNzBvKPPc&#10;I+3xb5VNGYebGQFo7akVYN0pHDstJCBKB6tECCR6N6D7AIzbQYRrlAH/nrCWvd0XY8Xms3t99UOy&#10;bYcxW3KiU1UoOdJATwuABlpTZD3e8GYE+y+B8Hj/xmkT/sHlU+JFo0mlN39PH3q9OjWCe0y50bAV&#10;AAufWAAjQY98jtDi04MwOh2u6ybL1OkXtKZBEuVj5mpHYzseZd0iD0ujHRWyFQAQcDbCl3aN3NCQ&#10;Y+xEEAmuBUyp71aeJkipAauX3Ig12kcQoeRw2F5Onp9DbRiTB0UiqKFBo/wEYegT9/JyXqRZo1AF&#10;yVcQmrlnb+hxRxminTZ0idbvwxkwVHkWPMoTkOEppoBynWUdrLfM3DInRJnIL4me43uMhUQH1pu2&#10;VfToP9FLvJgD1kXQ2dOQmRf6B31BN36uoL1RA+5fFX5TZHm23+mkoE35wLp2/C6dEcEA/cJLAC+J&#10;PMXgsu4i6yP4pUK8GojZPzXnzKnKiXS3Ogk0ZFcgj3u9TwDKfqr4CYDFIJ+Dk1gboz4YP9//4R/+&#10;4cFHqz4v5wQQxYahDw3RV57NWz7lHPIs6E5gloOhjBxFCYdG3dMq/wJpRB9LH/YdYAtFRzme8w3q&#10;vwCC4xxjXNKx62O/jC5zPfg0LVLHBH3lO+ZAI1hHIxk/KGC8iEpR+VvXHmMFuY/h3IbIGCQlh8lc&#10;Yvyeus2YkUU8jz3LJ5EJ9MG6zKTzEhnJOtxeMt+5ZR+Zhq3BJfipE2zlzyqV8k2NgRXsWq/nd+fS&#10;NZH+Vn63fsd8ruCg9LfSIN85X5F39VodbRogylNlkDx/MxRGZvB815l7dOD6TNZcGtvPIIjSuwCB&#10;PIMxOA5BIu43UklZLxCRiLwNYNxldmzG+kSuyrc1utEZoTEzyhpw6Oggr9FoYH2d1xVElx/RX9Yc&#10;5wVZAjjCyaqCN0Nf0BK8kb5Ct5FREzHznd/5naFHATUdFOwHzpOAT0H/9IH6fR//xMcTGf/E40+W&#10;jG6jFYc+kZUJophSF8kGLF0B3fPp0iVwyMZXGmfvnAY+oNbmKJ+9m3UZnufBvZQ04ADjl5QeK92w&#10;zxgjc4hOjRxCVpA1wfi/UJkTlPKgT8zPKWVcR48seUCQSB8IV/u4Ms1ur3M22M+UX0KnRl9VhqNf&#10;A/C5DwR9AkQVwKahj64qbStbtkysGasgzxo56JkZmDccssVv6LF9uF1HmBP9h05GzVbGD83R31tv&#10;rTJ1dR3gMGtNxO61dfg3JfiYA+aD9nBUd9Ry1Vw0vbfWAUCTOqfUvOfQOcpSALwB2AqgkAHIXAm2&#10;JzOw+BnzA5BMiY/HqgwBe5G2kR0EoVxyyctSfxi+CYBIdBxBLIL50BiGM+/rb7g+UcnXVUQyPJB1&#10;SZR42RsNEtRhXxXh3CVMLkoJD4JEeN5rSp6+uqKLf/pv/a2yt15ZINEFyfhpOXtmgBlkjXo982d0&#10;lt9B49A+unpouug9kV7DP7iHteV3ftPZZXYQNLtG8svTmBPaTdmVol3mgyAeSm0oxx56pLIea/6O&#10;rhrPjA8Qs8vYtaNSnum/lfG9D/p3dQR5Lj+tABt033/3u0sx7Jena7C63xVROGXcsBSgP+5X71LG&#10;sOdP5xDHGiPOHWQSfSFIQD2S+WTP8TfArFll7id4Bf++peiXT+xN1p2OMM/Q2tfrfQx2Vu1Lnn3W&#10;WUV3RX88h3u02xg//YQnnVTR8ARdcV4Q/OeWAtIerSAkQFx4AnTLvn6i6ovLwyMrFscA68Y+53f4&#10;DfuJDAAOacdeZK46kKOC0XjDA8ZpFl4wgItrEWcBQWI5ILKciLWn6QO2bIKWYrQZWELW727NjinM&#10;oM956kzgXvj+v7Hm5ouO2A+6Bd22byC01PZJy2n4cAPcXToUoI++x9FZL8vh4TxxLzAOHR1gC+rN&#10;2mCstToez2D/8DdrDi+mJOgXK1ME3gzfvq1AVEBp7EVeOrzu43Dk4kWsEVkugPHw/9hh5TiCNpOV&#10;q+4XXbztZ2QFE7SCm/QZ/ohcjtNpSsqxL9Rf+Vx1E4Mx3Ouro5U2yJxkbPAWM8TPqawX5kAdwkAJ&#10;Hbu0zx6CR0JP9AM+x/zRvwRnlJ53ecla5gbbBj7A/rEMlfZH5M+AzF8nyK7GjdPKs3PAKQwYQt/m&#10;cFH4CwEZ2L6tl/fZA9AF9+F0fbQOd+Usgtjzg0HE9qp+N59pR1WPrSJnBx0EZ4NGLUGhPgqO1BhL&#10;H/JIG4zHAA3+XksIqf/AU1rGdhnUZA/EadGknywgeMQ44OW/ZgrJg8MvZ2dAQ/RD/ZZ2dLYI+nu+&#10;E86x1ZaIDK5DMtl/RIBHNhQvAY+77fY7tkj+HFrPvdgmBLhQNrf68EjNKzwDHkKp1Ssuv6IPgb2n&#10;aZ0syTPK+QlNnV+2MgGLlgfUkaLzQJoV0N4F47WzR6DZ/Ui2jrIl2TasPbwFvaTmgPu5j6oMPCM6&#10;x+ikHcC7K5OU4LKiG50LYJmxK+otN9oHhCOrwLFyXWM+8rrothszeyGuNJyur3ns7ju/4QI9WAyE&#10;RVYAASXAAAD/9ElEQVTZot4uxGJkEVHBGsYetOaExWClE0G+CwQh4hcigWkNk9UI2SA6Sl7UNYDS&#10;ENUJVUPGUgFX1WF3EDUGP0T2e7/3eyGIBx+ibmIbridxwFBNHodGMHmUt0AAUGICkC21YgIo93Uo&#10;1bYXD2wtmhG7ALI876ICl/mOdC3S52BapIGFUU/hbjZ1lJeTAapL2A44x7WJlipD+mWlnNHO277j&#10;O8NoPBAQgQ1BAixrhPndVypVDGWQqDKUOL1BHnABkPyTP/mTYf6kjcPoaIu+GaHm2v30T//NgzdV&#10;ahFemdR3DtjfZBRlDQFFnR2iE3JQXBuOzZw7pZB/0y5tnpGDRsoD+nSnF7ThSHRDAUX3lUcZJ8MY&#10;Ik8mqq3A5CfZ8JW6NHSVyMVSZAG3H6uTNumDiqMGuod8cJK0ipmKmoX9BYAfLEMD4VsHbEciYxxY&#10;Q0tlSZozekhv3VnlVDi2wGxpdNsvbF4UjTTZlKqR3xtsts8Q8S6Nw4OO+odUgsj9nT5wKOSHfeEu&#10;5Hn+SGSIz57f3cxdv6YEy6R8ajB3jeBmBgqSTnHYPcDDRDTu+dF9mwMuUFxTmH+AZvrMCYqbYNjV&#10;6Nldszv4yyetIIjfCQ4KGizD3g7+s36jfWoPZDl4nu7IohXY8LBGrzU60YMWpFcVZ0EXPhWEKiIe&#10;JqEjAcPmzJecFXq33VY+m49pKDKWRH3NWklTKjZmNzwpnxiHlsqRXkI+PZzLQ9MAulBuUJQdA3/T&#10;Z0/StW8oN/zmnkFx6nIvnKDehzddedWVScFnbNa2YhxEsMV5VQoMihe/2a4nGjs/OPEwjjksj/ml&#10;L//+3//7g7vKqPz5v/f3sqfhSavCxxz91m/9u5wQ/+d//udRhv7+3//7GQORyShSHr7hHqQvrp98&#10;TLBZGvDQJQQ99zPnHnjgnhec7y3citX/j7T/jtr3rO4D3xdUUUG9gECNKiTRm6kSzWCwMY6dcYxL&#10;cuJzchxnTU5I1spM1kkWM5PxyXLOpKzJH1kps5Kxx8aJ7djGhd4FmN5RRwIJCUkghAqSUDn7s/f1&#10;fd7795rJOmedRzw8v/d57vu6r7KvXb67XNrDPxIp9va3v73/nfYcqGEMiZ7OOLeAWWhgC6Zt+Qch&#10;H94RfrOTeZsNGaDs4G+ho9BpvOjG13Xvagw5bOq3fuu3eo05VwOqe/aW720N1t63B3gL5ZpjNIeL&#10;oMfQQp5D4dFO5uXcc8m1qh1XvLfTKzt93uF6+xGr0RGyZnG2RPnTl/Qz92ZfJ7NGhBpa8ezwe4aT&#10;uclBiQHCpdOrdQ3Y/cQnPtkyxVq6dg7IOmIng1Kf1TU9v/VfH9BXSlfayzr+yq/8Su9DDpBf+7Vf&#10;G2dwH+rzwN5rXvXqzkiK9pyDZdLHAH/mYCLdfnhE5Fa+bMHeLTgROvaZfaG98LHw1Mx3/t7S6U6G&#10;rR/zWz7TbtZO24n8OBgJnufsR8Pk4OH9QzETQZH2M6d4Gjq3v+Ioy5yG/kMb6dMY+bO3ou+kb6FL&#10;+yOgv/XGu+JwyNgzX4lwCd/XVp4pK2748mRRZH+HL2VuowNlzXwGDA5f46zT9vUFlKBZQEUAzPD7&#10;8IkbbphDkaSQG+8bf+In9n7hF35h51DR12S5PbrqxxqraGZjxIsByYDVY4+pg5mkZHd90BHg5JfI&#10;NuOnz/seyHKfw9BqTqWlD8DlcJYOFen7ck5GB4ysAIKanP6tM79KZ/heHbomUOGpVduyDVh1C6sx&#10;QCoDzHWn9v46Yu+KCnRAF2oxAp6UUuoI1AI9GX5k7Z13OBStzjoo4y76NFCiaWMZ0K2r1ndzXksZ&#10;aOvwmV5XmYzr74zjoQI2p26yPbh/DsRWF5k9tv/NrNPMSw5SDj1mP4deGaH5t0Po0Pw4GR5ZazoH&#10;Qk86/L5eBjwOTfXB3ws48XnyydZ3nKsW5MS6tucHD1lqJiN4+0pb3//+HBx00UUX1tMmiv7xjxtb&#10;JDzxsMOs0QCYY4PMoTxe0QFkE9lDH//zj63yG3OIaJ5z1FFH7F3wtKe0/nDO2aM/PP0Zz+yDR7/+&#10;9YoKrTnJ3ld+AHjOjlEDFZ1k34b/51Cn7B1ymSMFP0oEODlnPJH32c/Ww/wfdMIZT/hEHKoBiuyx&#10;tBP+IwLR9bKVzMOXyyYEJN/53Tubphj4zR9r7r5foGUcqVvHV2y62XpbLT+H7U3GwxZgPpQON0TY&#10;NLnsifWJjg/TF3t4ZWGEZyvXkahe7Wdun1EHwnrpL+dBSoO4JgdHhseHv7r+pHUA+gc/XAd41p79&#10;P/6P326wRe1l++Poo4dujysdQQASAOk5z35Wn0VEV6RvxfbL2j2iaO34AmKs1/ve+8E+L+jtf/LH&#10;HXQxQ1R3fRxaR69x3lc2p1qn6P+0JddffsklrROlNragIuNzsOSUfTj0QMNuedlvqeG6s2/qwe30&#10;rtddd9a6tiNk1mgOiayxVgZlbA5OJX1hIzUouvjn2LsLOF2cNGu7D4TOGPd5yxxmf/gCbRo8ajxh&#10;gCc/cs6MbJuDlXM4JwzDuuUw06zxbqz1jy0+YL/rR9aiA4LqGg5OfDm6ZPqcUnZ0IPszPG67ryJD&#10;I5/1B31tdZHsvThoohvkXro8WWZPJpAD1qGtHKyZuY/Orw+h79gI4V2CWwLUxZY7uUDaBCxYs/C+&#10;2Euh05R0cE3m5bd/e+geP2Sr5uBofM1YOcZSGib6X8b/pS9f3jV8c7DnBU998t6ll17aOm3Gpu0O&#10;QCpAH34R/f/mchz6vgMsTpnDTrMmP1iHQsY2BELnAMeMLQd2JqAyOF/mPbRxV/Hl6N+Xf+WrXeYi&#10;9dfDL4JFIRiHz6EFNErGwgLR6ZGFr8k4uMe5PCUrvrMwJGPImFrPqv201cHMlSBL8qL1Q+3hff1/&#10;hQvWHOtz+t/8mvxf++T+++GBDhAsZ8var5mD71S2unbjUDWXoq9bF1oR+8G6nLvm2sYISw48vpxh&#10;9v1z6xwyZXZmbw9bH9lx2NIb98+X0uWMLe1HPuTgzsFEZD1MxgCHXLKbAiRPOY/Cs1aG6JxFNw6n&#10;R3RQX8mRWYC+puXE+rt1yuroHLRc13JENXY5+73fKc/T4xkAuZ0TXdpiOED0oQNmY9jD7rNX6++/&#10;5e+8tRWduiubKuBLFjCRhzZqBOD2tEDtDBq+f/BYDuXz29REHiAGQ4jnRgqHhUuPH1VKyEPSTqo/&#10;Uqcp5jw/BDzgg3F7ZwGQJt0EUTYQuM2LAMdweMR8X8JqvAP79e4w7L7GDNUfFiWpl4jEAhB+2ryl&#10;NnfqQKbmzvfvG0AnaRypT5Kwd2Nt5akWCeNV81hfKIoiNOI5sxEY70kbAdx47tSf2muARN+iIGA0&#10;NroxP//5z29mqy3MMgd0xMuXOsIX16FR5513bteyM+9NUEUk5j8n3yLoNjg2gKno9Bi/2kx0jYgL&#10;bWRd9z3pIpIJ+Yc7VRijmHraNt5+6YL0wWEM+t3Ac61Ve143xom59rvftsCM+zFeazR13qruc0Gw&#10;sxblNCjF3UaJZzObOM+NYZ+oBmkurXg2ELsYQeOxvDzr02Isuo0SEuBgX2Hcj8JtMHa10eBjKwwD&#10;Pm8Nzl008tqK2bC977bWzGY3R70MsJr5n2jjVaty1/8DKdGrH+OJH2A2Y1a4PYZ26hGPEFxtSHXA&#10;hNa9Ww9Y7+01d1vQKu1pJwr+FrhoJWx5LWeI+/U2Z02WJ7/7OUIlglk7GXsUI5/2Syt86yCAHM4Y&#10;b6Zrtp5i/8498R7bq5h7e1MXc96B/KufUYZagK8xZB9nbZIa2sppTWWU+0RB94Eydb/rvLdABsXY&#10;3ynRos1OU1y8agvYAZ0pzVHcXKvtHFJhzJxSN1S6n1RgipD7zSGewrB0b7z24U+UoqTxtlOtIpGM&#10;JXVo/aZGvddL1ongeFKieNPnz33us8VDpcVOuiGDJpGfZECcSKEH65Aou/bS1rMD5IYGklY26bW3&#10;7tIYQxdb2gqdxHusjzmAkwHl36kxRilMCQlj3Rp6O/6w6DAGbGg4ezv7wbyHDhPxsLb6bu+F7kPX&#10;4VOe1bK02kj0e8uSmg/fkw36/Z//839u2Yheokib90SdbNOl0t7BcQQ8Qy+RYYlcz6FKSa/LMwIk&#10;6FtOsI+cyp5J2l+884n22Dp1AkLaG9mLmT9ridcnHTeplvnUV6+My/y8853vaMUfoAywStkSBsJE&#10;GuxHOqK7nIEghV7/rJMxe7vHNQBq/WOwAVboH0mh/ks/9VNd/iK1ORlbSRu2VlsemHlJJOuWnx0i&#10;FwZ9OMQIC93kM3w2yun2/oNASvjRQQeCe/JdaDl0GH7teTGu8x0etKXjGJb6tO2XtnJt6D/RUuFr&#10;5jUyIWUf0ofwy7SbiBbjyf3ZozGKY6wGmA0IbE4y79lbSeHW/3aOF73txligafqa6+O01Z/cc3DP&#10;+5u+qj/o0L9FCjOQr776mhVNKpJron/Qv/HEUQMI0YboU2n/9nEyOBI9tR+tOc4d/J8R9IHKSPh6&#10;gdaiwY55VBliDKSR4JMSXvQNxM45JzPPk+rYukB54pN9ZMwNwNYloZEAG0OcTaB9IniXRSrgtGVT&#10;6W3GY2+aA/0Bdlp/uosx31H7yviB2ZxRJxU/Vn7uqNLRHaKEpyhdMRkuYxtEN8hhQ0DtOFFSqzTl&#10;83KAdtZmooFCx/uRO/t789AI7EP30kZHWjpOoj0TURWaj8zxqT61daALD41PlCGAII78MUhHZ8F7&#10;raF3/mZEGreawnEiimobuTrzlPJ6Dj7L/mlHRMkDpd7M1933jH6hlEQD9qumtrlXWizy8cgjjtpl&#10;usSZS7a4l+NNyTrGLnAuthD6fIrD8Cogw9kt7JeLn/6MKU1Uuj853Ubv0p/Dk9FyG/arVGFkh31o&#10;fKkHTRbHOR27NLp9bLbsS8/Y8hdtGYf536ZBG6/nx8kUICqyRDvuM7/uJQvoxAEurNtkJtS5ONa1&#10;btzVyz2oty99MUCwLbfPn4fu8ttfiDLZ57JtbmS/+jcgucsO1Bhbn21AZwBNQLI5y0Fo5tB6cXLG&#10;ho9DOnIXHelXMjiMMcEf9jTb9drlsFKShszvNSv+c9yxEyHOScTm1U9lLdjceJdnhT/HKY6BpGTG&#10;LQX6mt+rC0jktIJgzBzNpwP1gOV4mMPK7B8p5YAmMjlrGZ08OpU5ip47OsfMT/QFn3E2xfYMb+cv&#10;AxB1rfy6zlh2/H8d3hcbGWObPbRfOjEgcfPRBYzrV+hk5PuOkS77sPiprM+1lnHCdBbOcnajt9jf&#10;cBnjGRt4r/dcaDm8Kfuhweh6Raa2Q2TJRO1F/vmd3uM7dI+nJBrWeif7OvZzAMzowAneaExhAYHp&#10;S/S+2PPbslFxFtLRtGktPdvz9HMOJD2mdXP7Xt+MyXjxs5wb43rf5bqtzDd+YGrKZ5g3vwfbcF9k&#10;q3lLrfVklpHnxtD2RvUP/8Cv9YU+nrNI/G4etBWe/olPfbqzrWUkCURAu8BgY6O36otx0HfvLp6I&#10;loKP3VLR9eF547zZD6oQxexZWScyw0v/IxvigLcvsxbtOF72RfZ5srr89s0aT6L8fZpPr132Ve1f&#10;YGfTYspfsoPrfWTtTWVvvy+YsvaqOUimRGR22+MLF9iWvkUb5rh5W7WdfbnFEPTD97Cj0WEHFekA&#10;yCUfOzO7Xjs6rOvmmfVd0bHnJIMnfYosyrlu0TOf/KQnd8lGjgJ8VjucWsY2ZWCcEzG8PLLd51Yv&#10;PpTPD2MPTxptv8DhlW3ne300RnwHNpcx57PlWtFC25elQ7RzZAWpBLdKJQkyXiZ7A8nrHLSVDFHN&#10;Db4jw6zxqfw9XRw9b71+iGjb/zGXfu+bNzycKIV4JaLAxTsQtNz3J5TnQ5j8YUCSekIzEBOw0P1E&#10;Jv9glYdwTYDkCM5WdAn/Vcvs8PJsIioE/ZUy8BHwu9/97kkRq9Q2xNjRF6XMqPflXsLovPOrfmFN&#10;6ETsSmkYD12ew9s5oMl4dk4s8JAi5rt4NDtCthbvssvK61ph7PFk8JI16FwT+vKXvbyjnL9eURZN&#10;iBWpbMNS+AnQifiddGplKTzriU98UntuTyll0NxIazOuiwrgNa8YAEHrt5zwnghAaePG9IpXvKIZ&#10;av7mKfF3bzYEUvMQIRqFKSD0K19xyd5f+2t/tZXRMyti2xgn7aQ8kmujj5epoi/rWVJ1KfUO07Oe&#10;ByMGpDM0uFFroJyJNYzX5Lt1+m4Xby+FdIhz6gLdfPNNbcAkRd5viqAj7quumsjLRHLNYX4A73H5&#10;mCMAVpwDO3C31sMhCzbSRIjXvBegbD+0Z2d5rnPacxRV0S8UwHhiAOwNnC4lzM546OH9VOzdJlob&#10;pZW5Vur2I1p8lU12aJXB5fHZBRccGmUQgzn3dHRJNcTrtI1SDBDQ+3op5DuA3HftRYqiOQZhT0Tb&#10;gcVo679mVYvhjnIznqtm1HVpTifONQ88OAYL715A87vv+l47EJopVfuJhIgyFu86Jmq93R+AIgZ+&#10;/s5YCIu0N9ED+4fyxYA9/oSqN1jP/K4DNJbwCCjT41rKoT5FSWkHV70J6K0DLB7ILdgSwd/OrHo1&#10;Lzh8DPzc++CKxMr853vPa89gPSuRLckcSITLePwfbkXBurmXodfG9OKBiQTJmOMdjbKkvwHxAqLY&#10;6/oIJMazE22s3ew1XlRGxMc+9rE2BCke5iBtiBLOQWNz+M1RrejgUSKH/ZYMgPDi8ErP/p3f+Z0G&#10;6H71V3+1FdnwMN/pByDl3/27f9c84Iorrux23/KWt7TjK171RJGH5vUhUdeZ00QjJYoh0amUXmvg&#10;Fc96wKBEjEXJzZjxBGCg+fvgBz/YinMiIC699NLmraEJ6xOjK7SVfZv+5u/wmH3DcN8r/cOiUbMH&#10;cn32xtbZ4pqAYvqo39r6zd/8zY5EBlLFwDbO0FjkV56bZ/ncGtX6nogW4xQxaY7jTT+50n37MK3F&#10;979ezlzzkNN/7V/Ouyh8xpKIkEQvkA94g35mrWNQhu4DZufe7DN9S33iyIjIy7QRwBad/5N/8k96&#10;DIkKTeRbIpxl/cSAaGW0ZLT1jwIYEMzfaZcxrG3r8h/+w3/otn/2Z3+298ULnvf8VrIPRtNmHG0I&#10;L0A50R2ZlxhhoZ9DtLIDf4RGdrrT4sFbuZV2tmvh9y09hW8GRMveyPehm+yVAb+Gl4cmDvZ7qzAf&#10;jL7ItWnjYESx/X0wIjnPSXZVjFN9CD0flCd5TgDZzEHkg8+0m72Qv7c8dweEL/meyKL0P3x/ItwP&#10;73JdIrisdyIZE8WfiJbm5UU7ZHRH9zqoZkXxqWtqrkOfX/jC51rnS9QuZ94//If/cFd72PyGt9Pp&#10;GuBZOiqe8OGKSO79e2Q5MeJYrue2nrOMr5H9E3t6f9UdHR0AaDPAce89ekOfk7CJSFY3dCk6KZMV&#10;niszQYbgOWfPeO7mmKk9dNPN3yz+eXLrncnoA6bqQ5xRQ7eP6LT2b8su6/rGk3aew31TqivRVq2X&#10;1GuXMtpgzhhFDWAYz9IBdnuHodV3GWs22DoX44duPrpUAUTr4uyvGLvhUTk9/f6Kvo1RC9jFQ17w&#10;ghc0f3jpSyf7hg7vrBOH1qEZ/z5U1xt9xvvII0fPYj8AnE+vgz3jEI+s2e/2gOVZj2Tp3VdBL2ed&#10;VZmaFaF1YulRAcbM1emnV3m8dW4MGrj3+84XmSj37LP3ve/9TW9sJxmYj3706P90jQE6qnRF1WBm&#10;1D72Mc5nqTrmy+kvKpRhv40gRtfGHWdy5jDjCBBG5yenRCSKhvN9bJHwm0Ty5Xugdw7Fyr4NjSVq&#10;H+83Vm0GyHJAZYBUdH9kjYm8Ck9k7+nL1Vdd3UE++EXk4WQi7p8psr8ekxnoNeu7T58Teb4PICdK&#10;fRtUsaOtpj10PftyX7coIGiBDcetSL3I0p/7uZ9r2ZQo3dCrciLWzHO25fy0mzkMfws46XnHVdo1&#10;+8AZRDCA//0//kbta/Vop0b4aafJQqvouglx839VLrKi+IrmfuEXfrH7Esd9wEU2v/ql7MdvfL3K&#10;25S98GfvemfXSVbO0HzHhjui+VHxoQcLnJP5UPvqjNoL7I/Xvu51DZpnfWeuZR44DPOWLkXzrZsm&#10;0jMBH6ctkPtIh5FV2+o9s7kAL9Ftv3ljYQXLhum142TDW9B2+9/I1cmUjO2XLJORV/u23tZZG56a&#10;DNbYXTmgrwzvbht/6zJE9e/wnaMfNXoWMMt3SoO4/7TTZWgdWXvFYYtnjrNoZWBx0rk+kf6ddcWB&#10;V+A8/jq253BFJYPIp6uuurL3fzK+QtNx6mg/enl4V/Zk6DNlHoJNJBDE39lXkdnRe9Ege8ReVLpH&#10;23Qv9YSBeAkqiXPgYDTrjqMvfh0H+NaB3rbqCtLY2ovRsXdRqUUTqdOcMQnOw7ve9raJTFaeyN/h&#10;xdpIVmj4cJ59WNmTIvgurzZE+p5SkcVPeupTGqc6phx66Oqsx5cjoPbnN74xkbDBZZ5Rjjl4icC/&#10;YyraF60kq6QDu+qFFmA4p62Ia5k8c77ABNkZ6xaU9Xd0tYDDdPnoWl8vHVoN6+yr8NrgKQIKZcjY&#10;z5mz1kvK5jvzLGVXC9BeZzFsA25a+tazM2fR1yaLqIDYFZR1bEXRTn83GMLKNBreOGVWOjiFc5yT&#10;vDIBlEC1H49YgZMZ8x0rs+n2FZmMxkRKJ5jKuJUE83l8yQhz4RBuPOEZVYbW/NtD3+tyLgDs2d/k&#10;3gSw5ZyEkfuemzkLLYTus2fyd89BXe8+fKjbXSA9vrqVRQ+ss6vQpPK/nWW+dKHYdSkns7Ot6rDY&#10;5rsCIFbVgeQxJTo59ZATkfyQiGT/gZEWLyvut+NFP0xdarj7H/y9v/vWo3hZi+gCzPg0IQkxD5H5&#10;7tFV2+pok1gPswkSVh2mB/gJYJUNHY47omb/1dGgvGLV3uFFAHdWNF2irD5dh9sQWmoeEUY5mEOo&#10;OWLEZM6seiUW67ZKacWcgLQEQsZxpzSVWqAcPmDD3f+DiQx4/vNf0AzD9ZiAqJERYlP7jJFpsTBK&#10;B58AQMwDxUYKIRYcACpKrHG7z3VdVL3G15FbxUCA1AgIiIJRBKgguBNRaFyIIEzqdSUsGcDaw8C7&#10;/nJtdEBC7vHvRFBR3OIFIgAvvujiniv1yNSxkQ5h44Vou4B7/W484+2VdjD1UtSS2Y4rqZK8vWGS&#10;5tNE3L9qSBGi3kcUoExxjacuERPGAXTHCADrmDIlezwwU8svzAfjSrpJvCX+NkZOhFbiuiZQ/6sp&#10;S99Cc4lsjAdVhEhOUI1SEyabCJzdxlmgbZS6ncG/MbY6+LgVvKHnLYi0vvhhe66/S63o1DCKUJi6&#10;PTnsbj4T7bJvZDiYcKV+LMNjnt1h1GMQrv8CVGdcIkV6TADo1GFbRmf6nzItrdyuETCOEuHlOgpK&#10;KzbLW5/IMfdEIY0HNHPzFyLfMLflvdZtQjJrF3DH4S0cRXettBdtBQjOv9GsPclLemwJ9IlQnzpT&#10;Xvo2AmD2ciIPYjS5Js+1p9qI3a7DYuDbxQx/wzPt40Tp5Dl+1welcwgcwj+R9gGR9bnTfovO0ar5&#10;ipDvftQrXvUIKNd4J1IVYGEv5frUV7bfZDkQaB3t7ABPIOByJFhDhp2/tR3FCpAschMIjUcxGvFG&#10;+9S84Y3xdjOMOb52h+0VHzXnAdP9BsTu+pZLcHOMEcrGvQUet97yGHwRqAHm4pnX38ij8M7UUUwE&#10;bObLOm4VKfOp/9YA3/R7ImNTc2+blZMI2IBg2SNbWs6aBYgKfcYjPtFnE7GSa7Y0uAXjomAYnzmJ&#10;Um5cFDtzmUjkGGgZX6LNtnwofDqGaqJDY5imPqWx462ui/x7bB0I289f8ta8+f3uJR9FJOaZ2Vsd&#10;pQUA6YNBZh9SiBhe4xDc32tR9LbRK/pu7NlHaMC/jT971O/Zx4l8RiN//Md/3IBe+BQ5S7agN+sI&#10;2AFO0xEYJ95+A1iIJKYLJLvJdWjf/Z4tm0gEuzG86U1v6pqTZ55+Zu+rjvBYqfTGlKh+Ywkomz4l&#10;utsYRg6sjJUfJj/+T6THThZt7g8NHDQasv6Z1+wHTW+N3K3RGnrMc7K2xrbdT1t6Di/eysvwlegQ&#10;uXcbBZTvst5+iwPNZ/bdRL+Moh1aDp2nf9lv+J35zZ4LL+4otPWOIz5rgIfuXmtNGObHF5DC8E/U&#10;lmsEIyTSlK6KXyZrDgjGYUJPGz2s0vtLN2K8H1X6zcimqVsukhPfDn06JKqNmnXAqXGp2x7ng/EG&#10;GML3jCV7Ad/+eh0M02s6fuIdKJmx0rOztgMs39f8KAcNb+nq4YC1y1ilR+Rgl3z2gcrdh9rz7IKa&#10;K3pBTlSXig7koOt0xNCuTMiAnvplbhg/5hCQ3ADDOgAr+k5oKn/TcfLdbo0DHq9FzLW7e3oc+3ut&#10;8eu1f374NqMjDSC9nZcYgtF3up36v7YDliJI/wX+kr/W9qd/+qdLnj6vS9aRU6lfH8fovmxgK4z+&#10;KouHzsVJpSZtr2dHLu2nCIcHTk3dqSeqX0ppGPd1132tovAATsWTij+SF9/85o0t9x7sc0smknm+&#10;F/BxX3+XFO5rr72mwW5lBqzVYx5TdSILnMJX8cuTTjpx76zHndX7QZCGPXFr1ZfUHlsnB4W3vlhy&#10;11jQJz7r2ujlW7DHtbEZ0EhA4dC979yHL/tMFGGyMMkwr21wDWdLIpCN1xii37373e9pJ7damB0R&#10;WYEo5j5gr0Ah+wPwcAewbdGwNdo5nhbgt89vtpFyhx76GGddeFg+DwaPbPnxQfrs53YphTpEbe3B&#10;ZFs6w4I8s45b3c53OXMgOuWWf8buxI/QaHh2A9/1vIeLxvwmOl2fRd13UFln/VbwUM2ByLzh3XMQ&#10;mwwv8i88vKOnRc8Vb0n5oEdUwBGbTDkfjiKlNVtWrehEwU34AztvnFCA/CmNxCFAnkZvmTkbHcs6&#10;en2n6NHzYRTsmhNPnCzlORiwDi0sejAO7cEBtIfmt4E3C2sd+27ZBgeji811dKrhTfu2ob9jw2Ut&#10;I6e3/OuBZVfTlfS1HWW7G4afJ2JX1oZSANL1u1557a04xq0X293cewkOM1bZ0bCZ1pl6LZyfNAfM&#10;+t5+0s8E4OwDWgNGRu8OXYW3hqbDE5P9NyDbOKLDQyPvo59vdToyLPzHvhbI4N7OcF52ZTIF8owd&#10;f1+8PDwlNmj0aPPw/Qqii27g+0Tgx0EXHcT3mbvol/gQhy8dUJ+TYdkAYNGPdcHfrAWsCS9R3pAe&#10;cHSBeV633jIHl99VQVm3lm2k3vJX6owvADNeD+uyv9x3V4Gf+KCMNzo6WXSkOt8rKrbph+yut7Oz&#10;0K3SF2ov9zgAqh3oN+u75S8hqcyduU32ZOMvRX/uM5asl0/tuWdr65PbeKo+cwThlferK77mJddu&#10;8RZtxCby77YDOGrWeEaOjUzr7OzlxBmetL5fNtX0r64rnnJYlczpLI11wH32WGffF9+gj+gXGrhv&#10;4QE3VPS19RYgYj91LfIlo+hd55czP7Imzh08d85wmsj7ydR5sNdf2+Y6Nmz0/8x/O7XqWvQSHTW8&#10;YbufrFH+tp4DNE8mVtu+xRn6vlXuKvawtcvcasNhpT3fdf+ccTWlhLv99a8Glpc+5NPvDy2wPDXl&#10;t4EJB+VRP8f//c3/6y+/VWdNgtplCAMRJUWN18538SIdXYbhQ6UAdkWN6miMU4PxDsDaRILgGdCA&#10;pz6obYbhNNk2EKWpiJhY9YjeW1HI763avzZU6sERHA3UFHH797G1WY6pzam/jyxgzOYEhALjUlPR&#10;RrawNrX+96ms9RwHSuiDibnwwqnVBZhlAOSUe0rVdyrimGIeD2DSProuanvurtovTVF96EN6yvtq&#10;TN+uzTVC9oRWwi644MKuu0yZQRCUIb+7J+kmhKE5N5fmumvx1FxiXu6RwojgjZUS5/t4lcyT+wA+&#10;iN9zKUs31SaRzn7V1VftKSehvU4jVM9SHblaE8TUwGH1p4VaK+QjFBvYWh6+UToIE5EpE93RTI1n&#10;t9e3NnBtYuvh+0fVGnmONbLZrIXnG5e2jElR84BnAYso2xFMGIp7/O2gFdc0OFftRugNzUmxHhoV&#10;cZ37MWDXoRvrCNxQW8xWaeG+qTEX4DKK3Ww0Qx6loAccgLaVhtRNTnTy3DD+83n5dysYXcB83t2e&#10;jboBgHtuU69m7Y8wwS3gFAVQhEmnPLTH6NA6eSnQ3srMLgYnsTiz/TCHfWM8pw8rqTE1CneH8S0G&#10;PoDPpMPEeAkINBEZU7S+FaDFyIx/CzREMc14ooRHoTf/Aee29x4pyqU6bW+g/e39MUAORuhwVASY&#10;tB/9O6BGjOqMI3RHaFNichDdTuDgLSUoYpgE1NIP69GHDSzlLIrTbv3toWL+aQs/9by0FWFrnrTr&#10;U1sElz28i2quucH/8I1E8KUchjbNbSL4YhhqDzjopS2KEB7RqTk1Js8m/LMXlazAOz0bbxEJGqcO&#10;vuN5xmfv4Zn6Yi/bX4A5n10WZDmCXGuu1RrUlwDJwLykcrlHf6L8RXHdCmFzEiMy8xOwSd8DULgm&#10;h7IkWtu8JL016W6Z/9BYDkowLoZW5FkUqBw0kT6Eboc1jPKjX8bhs42gBYQad+4LCBRjXT+2tJT+&#10;+bQG1lPfyCQy7BNV1un3fu/3KmvmsgYCooCZ7zhStGeNY7CZhyjU+c7141g8uZ8h6jFrLn0v62T8&#10;z3zms5omGCvGRBHDP5p+a0+5H6jQUd5V262N+gaGyIeJPrE++HMrbyt6HO/LWQpbA6FdYUvpydqi&#10;0yj89iiQjtKXsis5uNL5Axwj1oSzQn1lzl/GZpQ3NBvaSKkY4010gzVNH82TF0OALsGAAB7bJz4b&#10;SKzxifKPUyf7PiBxlHh9Mobs+wDqMTzdtzWI8u+Dn2l/q3hueU2Mtezp7XWZ532+/xcdlLl/q/SH&#10;zsPv4zgPCBGjIPtl+32U5+zvGI/p37afAYMDhnluZIJ/az9KevZcePj2mdln4fnaiHMm+7GBBQ7t&#10;BTjH2AxIBaxzn9IAosiiC3NSoD/A1NWlU733ve/de9e73tU8ToQeYxDwYt0d5NgGzpLPZDbndzs8&#10;lewpudZ6S/EBzkCgnfaVJEhW4GMruudFL37RzpDW75Y5ndnCeJ26zvrtHu14PdB6TdUXrQgmfVHC&#10;yzM79XzxqH3etRSbBZIkKqjpZDmSXUGv2B362zyvwKW6p9PRl6yn/7mPTAIiilBMlCnDmC4qLT4l&#10;d+wD/8ZX7ijwThfU6j2q2hGgsOOtnNUcCS3Hyym3dKgew3LQjZ6VA2V26tqULXMdfakVurE/Hi4P&#10;/qhaEwG8peN8H9r3GRoJrUVv6ZRUQHpdI0JQn9GBtQW8er3kJS9tfmutrVeCQm4p8PLWOoBJ9OVR&#10;R1UgTenQZ9Wan6lufdEHerF3pqzJUbsUYQdasRdyv0Ab74AZ4btAPkCyufn69d9oPvbNb97c991Q&#10;WZ5o7pprrmq+ee0113Udb5G3V1x5+d7V11QEbunc1ubMM09vsFjUI16fVHP2xrnnnd1jE6jiwFJA&#10;svHdXeUH9SOyjKwgy8xBwMU4Q8IbXYtO7T3XoN2kVUd/8zv6Z3+h9z/4g//Skfgf/tCH9i6v82V8&#10;d/3Xr+/fr/hqHWxY50N8qQ5R7/3lwKxKMaeTmRP7/7N1uBjwMs7u7xZAKigJ6IZUHELc5YpqbJyk&#10;np/IsC4RsAz17AF2wThrtqUOmoM1CIoyQ0MBGEN7ocOAkrFj8necJ5NVOfuzbbgi2LZtisad80Dv&#10;M6euTwo3vkqPSFaT360HWaqEJNmPDtjd3vgcelGLV6T6MQ7HK91EpPlxVf8YXYgK9iyA3/HLRrfO&#10;xQR6n1pfz4l+nnIktp1907Yd8Kfo/s7aM9aczc0R9R0AVfEGY7TvO+CpeGhKF7Dln1RlVThy4wTE&#10;SwJae27bhsUn206t6znw4AbsMP3TbusDxeNhE86K4BS7u4LPwrd75RZYQ94rU8PG2WZAxM7Jeg5/&#10;GT4TeTu2zRxAFrkfmZr1fXCVD8RHAFUyVzjnRMALSjN/o2vGqY5vld0FcyhdnF4oa+xrX7u26pFf&#10;3lGzgj2+9KUv7om8v7a+/+IXyKrbd8DXHAhe+EHhGtaU41TA1ZnFux5f+10WNvpnizRYWNfHgWn/&#10;2w8Zo3WIvR8ALfpmAjwy/pRRa/6/DktEd9/jQFtBbTLK8BZO/f2SPFNeM7jJ2Pz3df+0Fftj6/CL&#10;nuB8r+jE7tnas9FfovvEnrBWAZit55/8yZ82iJysS0E0dEwOHP+WbaGvnclZ9KychgNIRfCe6PvS&#10;p5vWgJHF47vOunUvvqGO8l3KIgGlRc2WvuucLmsIZP9ByRRrZ6zsVDIgh7KbQ5n2MnfVGs98xCaI&#10;LhhgfKtDoSllYMfBfUSfO3ZCra1a5OdUMAUHi/EEI7miAgA/9clPVDbW57tkB71FX+05GTTm3vO9&#10;t4FNcUCgjdh9+87Qqee+1f9m702Uvv9gEznrabePVjkdhwtHXn+nMkc8WzZJ87vChMhGa9H8qdb0&#10;5uJt6OVjH/t4yUAH2n6tgPybCieaQ0ufW2tp3Oefe17tgRPbrmkMon6byHAHDI7tH/sPraT/xpc5&#10;j74ZJ2T6GSxj66SJ3hosNfTaNLicVdEPW69d/DF4R7C7ZF6KVhdA2ocqrjru8/x5t6a0stiTVdEZ&#10;YI177b8jt/7PbJMBkn/5r781HbIxDaIjgGuz5Z1IOJPWxaBrcWM8x7OeSeh0sOVJSK0Tp0S3h2Ep&#10;1jxmlFY1kQHJbcTU/971jne20dxpSisCxeK3AKhrGghqAKeET/URQI3AMNMR/FPCgSBEPLeXN59H&#10;Qg0231NWpjbv3t5Ty2NqwoG0NmbSsLoOcylrN5dy5tlASIzLXMTYonAhVof46QugGGP1HYbe0WTr&#10;QIELL7yoU9MoOea2lfqaHwwyESLx7ARcSlQfUMe8YeKZ59RojFGcOqGMauOJ8nlledpFndgAFzzt&#10;go4QO7VC9nmArQ9CjpdjTuweJUcIvGcG5N0K1QYwgM2iNYBp60AQwm+A6alpywtnXhgOUWiMPdEY&#10;vnPidMDDAYwnGjmpJolC0xcRA9YzkSzxIhLs4+FBtwCyB3abGTDUTGt5n0WHdh/bi+W04zGCoiw0&#10;u1oKwG4jrZTJ7LwBeBOt4mRN9QSnvQDJ8fTk2q0iGCayndPuwHpuwJS5d7zrB9+JvIoCuhtE/eOg&#10;0pnIZO23orOMpnnkKDsBnFMGI31rA3IBZb6LNzDPyBy1DbrazXpu+x+G5L6D4PKhitbqz2JgUZr0&#10;T1QOxhlDuml3rd8hwqfuDVAaMCrPCKMP89d+aqAnYsVecYCm9uMJlAmRvaDNeG+zDrsDWBbo2fS0&#10;aCzZGgE5A2rlGu15ls84CgCI9kAOYHBtvgtfSNQsfu0Vo8z3uUZEpTYT8RylI78zJDI38XwbGx5J&#10;GdIvv2c+I/gSSY3PmcM+tLTuS+qce3xvXShB9i0jxhyq746nJhK2BfJK05xolfGGB7TWToA549zu&#10;BdfGE2utsl6+zxqbR+0lYiepWKHPRK27Xr/yvC2QPMBQpYqttQpgHHqOIhH5lvnayUOe4KLLAGEB&#10;MbWXdWOk6UuA7yhaDGI8UxkLBx6SVZ4TuZF5Modpd2p3HTGHQa49sotKXKB3ngcodr31AIglostc&#10;U4x9f+utSjWVQwU4VC/peeZYG4BktMlIQXtbIzn8KTItfWkgGS+iCwCjFuDcfGWjIwQA3Hrx0bvn&#10;pNRFSrOoX8woNh+XXHJJl1nhDPG7762JudaXbXRzooezlgGSY1DQBch00eDA6Rg15h+A1PS3MRCN&#10;awskBwyII9WYEwEVQ3LLv/+/+Xf2rGsP8vvMv3F65TNAcvj0lv/nnrSVPm8Vyeg9ae9gP7PnW54s&#10;/r0Fks15FOkYJNs2Dsq6jDGyyD0BCaJ3hhcEZMrYcl0U+S3IHUAwIHWe495kH3BmD5Bcp6PXWPrE&#10;9KIf/A7vpIsB4z5VtQ/tS/SVvT+g35EFmE2EM/3EC0iRuqAAGGOIESwSmQ4HbPWc6HV0P/zS/gxw&#10;GecbndZ8xpjH2x3mMwEhc4AkIJwOFp0pgGfmg2Exavom1X6l5D+86Cc+9ASEzD4Z5xlAbWeAN0+a&#10;LClAJ33cNeHlAIKMTdp4DC3fAeiAGKITI2Ni6IbX+bvTzekhy6DqAIaln4TmooNF79nqHIc63fcd&#10;/gGXD+pkuzZrTHHIhb5DN8bJ2N32W0SrdX/sY89qPn3ppa9oJ6X1Nm40hEbwlJtuchbK1MP22+Me&#10;99heU/QHMNKuz+a765yERCVKAVdeJQ5qein6Fhnq1U7QLtXwiC4ZIEp4MvoEqlQEOBCp7J7bbpsD&#10;zO8o3afPHai/le5DG8b5+CpVAMhKxGboCf9XOqOd3GWw0gFS2gX9G0MAIHSb0kkJAjFO86D/+k1P&#10;SQZK5FtkcuY9ABLQk07BkePfUvIBKCIzyUvgmPqi37r5W6VH3dyBQSJNlTrUV4c7egHbAEztUBQs&#10;VeVAzPPpZSfpg2CfpKy7pmuCGxsQF+0dAiSvEgid9WdfyfYaG2NoayJmvcJrQ3NDT8MRc97JVr/Y&#10;8nn7LHp2HJ6Cq9APIDkHCmuTDomfpDwIXqYt9IznACUAeHib+UQPvveaDN+LO9qcY8Pc31gR7Wgy&#10;16iH3ABxRz+qe35Ulz7UP32yrnHGJxvH3CXYI1mogr20e+WVV3da/m3lYOlAsUE7+vA+vCx6kU/y&#10;HZBsX+HfLWPLCYgHxJZn4+FXU/N4nOhstpYNdY/+tU3beuiU/kjkYcCqzHV4APB2ZOTwvC3gH/m4&#10;BZJn/YdX5jW8ZQK2AkqPPTpnCwGRjVGGpTmV1YiXAsA9bwIUJiDI+9urxrr9rbSmtbypAuJuLIeR&#10;/eyMFM496xYHDfls7tA7eaHviVo/+dST+9/mikwDFsIvzGtKn8i2yH413m1wxLbUXMBCn7Gj9NN8&#10;Bm/ySYccMHoiSC8sIJktIpo+5VgSFRsbLHZQOy+LXiKzM9d5Npong7Y2QtqIHhYdJGNBG3legvb+&#10;5E/+pPdKyu0JjMEj6IacKnhkMB4Yl0Cj06oMlTk7dgX5iYL3alnQBzeXDCkkuZ0rBXqiA4ffmQu6&#10;hbn37xM7a3V0zmQN+jTm0bEnGLSDZUS8lrz08lvGGP3hoE0OZO0a3QKA1OCt/p5YzjN71z2J/IfJ&#10;KT3LORHHoLk3r/plvTwrATuhL+uRDPqAnAkISl8CMB+ij2TPNJg8Wcs7rGXZENFNZQn4N/o3X0oq&#10;Nr9bdmyfB8SRW32lw5k7daub9902VQ/Gcfnw3ovr3B8ldM6qrEzyQsCIsyuMs2u0c051DePh9dsA&#10;quYny6kdvS06b3h67M/87ffwl+zpYK75O7XNOzNUL9lRS2aER8Wxvh+kBYcrPaLWNgGUHRK68Nae&#10;a7yIXrcwp/57vTt40jWHxivu+NiOn/nHjVde/nAEVSL0Ajbkwhj7mFBOFfRdDKetcbMD4wiAlVYh&#10;QjUL2sQ9wyqBPB6HPkm9lMnf/N9/o72jJnFC0R/a1fflveznQeI71aXA2vKU82imBIKIWNfECO02&#10;ihjPLVAFodqkxx033tucdJo6MQx1ykLqAz372c9p5QajT/uZj2vUEi1CnJNFRZlM/TCpYzfddHM/&#10;P+muT36yU3KP3dWcieCRImvjx4un34jbXHZt6iLSl73sZb05HTSIgBgu+m1jZ40Sua1vW3DxC5//&#10;bPfbFvyJH/+JBgXe9KafqrpKp606SlPnr8Gb5V3viAHCtjas9CJ9ST3lbNjj64AFBDvjG8UotZHv&#10;rzo1gmsPL6GsLpAIYW18edUUuq6iHhqcL8IGTPgttTPPOuvxLeTMaa9VRy3f1nP58fIcUZylSzVT&#10;XnU7H3xoDmNhw3CkPFx1plLDKTVbs2lmjUq5U4MP/EsIF325f2otLyAZYIRBAMW7rsyU0MgrJ29O&#10;zSyRzXOa5q5236pLTAjn2t3Na+MPfR66O/P8pB6kzl9OD96d9LyiajyXp2x7XzMAjGIxsl0s8uI4&#10;PO5bsEe/Qo/dx45ybmR4lCupqT2xs0+b2dVnQIKMa7vn017qwW3Bh62QmGjFdfpxK9L7KVBhZEdU&#10;OnArAau0BX4Sod6AwYZpZ+9k70cJCEirzSg4qXeWCExKkvsZQo854zHtbAlP7BOa6znhd6lF28JD&#10;v2sS0K3rY0jtALxSAq1F6iIz1OKtT1+SuhwemnROfNB9McjiPDHnUZRTTzO11R1QJHpG30L/2Q8B&#10;UXfMv+YjPC8ALyPEOClHxpQ+Ri7kwDLjywnPlCh7+oUvfGEL4qypcf7Tf/pPWwH9/OfV/7xr71d+&#10;5Vda4RLl4DlR+CJE8UL9NVZ8z2faIxzNcUo6bJWU0EScUFmPrFkMUzSQNc9ahbfjq4l4ch06Tp3F&#10;reHmt/ydvZfnmxdjCMDSsm6BMulLovQid1yTPgEX3P+NG+b0+K9VbUKfoiApP4lmawNyCfvw6cjo&#10;8GntBlTLmqffmX+KcDJY3v72tzcvDi295jWvbkVSlBA+3od1Fb1Hifab9G28+DNVhoqizlhxTYD8&#10;7OMtYBeu14ZTeErd017zpRxm3rbRTGS21C1zHrmYGsbomPKIPl71qld1vzMPb3vb29qgjrxMn8w/&#10;Y8jacaRs67amNvh//I//sZV5vPZv/+2/3fsi5zvcs2RnaDh8bxu9njVP1HP+Dm/ZyQWsdxnNkeMH&#10;eesPA3y3dJ05c92WPtNO+GN4d66J0hsaPggkt1hYfcs+3fY17WfP5f48L+3m7zx3p6xWA1nnAPiJ&#10;3t7OaeYwfCFjT4RG5ifjy+/6l3kPHR7kC/oUPqmGJ35PJ8VjROwlgsr92bc3VRR+sszOOmtqzGcu&#10;k00yfXOiuKyW0adm7ffr/N1+u/M2pC0O+I/G8IhXv/rVe2984xubD2bOkrVxY9XxRGepl/jZz362&#10;a6fbv7ffroTaAx0dRM5FV7qtHEI7QLSE1pFVd7MjlPGoB6YmZ9dxHgRx1IGlR7TBs2iA3u5/U0e0&#10;xrMcZVnDOWinUmHL0AoAEPkBzDYHvc6CYda9E0gwDrcGdzZ1Ro8p28FvDDn6Tp7TNYzds9lEfXDM&#10;oteJEh4drQ3Q3lj9a1+z05sawRt9cPvaN/rCR+ewLt+Hx6fG7WTRDJD+7W/PGQgvfvFLmqb+xt/4&#10;lQJcH9eH046Be3OX6fvEn39i7zPlaGVH5KwI4Jg1dighOm4gnnNtjWW774bOK2V3gbZd77W/G0Dq&#10;hBOOnygyDstVq33OXDm5ongva9sgtb3PPOOsVQqMrjt1ffFy+s3xxyujUgersZuWg93cPfaxZ+49&#10;69nPaPo69ZSp2X0LpyOHf9UF1desFbkKeECzkePRe3Y6mbWqV/gEvptapdnzoeXf/d3fHSD5ne9o&#10;0FuNzDMqkrvL97VurQzAyKLhC1WbvGwSa6deMKDAcz/8EefifLcjNTvzxhkyNaeXXHJpA6iRC+Tv&#10;+97/vik1smptCjhIbdGhpQGDM2Z0FvtnGyFpXsKbsq8703MRcmrnpiZ41nwfnCzHRWckVq3cpRN1&#10;7d+a/8ioZNdetsYnypf+YP7n8PdxNHt+aCB8emt/vvKVr+4DMZ//wh/pusYizs3vNyrq2x44+eSp&#10;q31L2bw3VH1Xe/dbVRt99BTn7xxeUZrP7LmOTD3q6GM6A8GcHHvM1GD+jkCR+vsP/6h0kLL5vlKR&#10;5HTcIxdwdPTR43gj/0VEo0dRoGg5ARdXlU0OhD7jjNP72fbj6DIPdLmSjkQH3i7+YP6G10ypx/Du&#10;U05Sd9hhpeNGC9++627nMA0grEzROLlmHUbHA0wPf8ta9fdFE51Nsfh7Qney52Utj93mTJrhS6GX&#10;zvKtPh9VGEM77xZ/7oj0uq7PYFh7MnQfmsKfB8ganu7gRPv38YWFPNHZUrVXHr/ORrm4sgrtralH&#10;rDzCAOwtc2sMIp0F+DVwy96t317zmtfsMi08s/XCog087/SlV4XOW+bVDHHaNFC6aC/yyB4E0mqj&#10;bbGirdeWU4Qep7yT/Z99hV7zd3h2aDm2WWyG3GPfKr2ABiKnd/J+8YutLXrQad34VPU5umTGlTlw&#10;KDNe5fvwuW8UeK+dsx9/Xjti7m/A+OHCgeaA3HYAOC+naPCUclyhuaPL8Qdv6hq+1S98Bx9mdx15&#10;pDJUgv9m7c+rbAFlFp73/Oe1nH1wnW1kLW4qB4JnB397+jrk/GC9aZUAhh4f3vtuA6VzCKo2jlxY&#10;Wmqo5/Ob1Xb0nugfoXlZOOY8Z0QIAGxnUjnuYmM+uSK4ZVA4Zw228FDtGYwza5WgoNZj0Xv1cF9v&#10;m7rB4YmdAeneOjftkY+YLMIrlpz9zGfZJHUo9zp876kVTGm/nFKY3g96Hz+49/a3/3HPrQAdmUFn&#10;O7ei9sV/8zN/uW2DR8Phah6s0V3liBxni/OOpoyG/g+4vW9rxeGrLzuAd+k2kV/pf2ySBPD4fosv&#10;2DdxdgG4cl9n1sM5l3M97Ry25iaH1J5WFRjQ1eGNfdY8LwdaMCZ9fKhJYL8SQddGnrjIxrXItMbM&#10;tjcdoimt0hb//d99y1ujNMVjZAJ0Ot8nJL4jOtcEjRdkKZ6rYfck1dMEYIS+U4N5yluo71TeQZHF&#10;5cG8V9RUbRipo98qBUsKRlLfxsNVp0EXMIIB2jSIDYEREoiiazhW257lOaKIe5MuY4oi5CW6g1ed&#10;oCF0w0QQKAZg4r/w+S+UAjeKAmDxVSWobAzXUlr6ILd7JkUXAKsfFt3cIB4KUGpH6W+iEDHelAkx&#10;X0kVlxKefwfASIRUTn8HBnk+YamvGJr+xuj1bIqZedB2DNTxwE06CiZKkGv7abWZbBRtmsup70Iw&#10;zomx5jxthEmnpEk8I49SH2ZFgiQVMh7aTqtkh7QtMlGWnoPxuB8YPJ6nI3dpmQFRpMf5LSeZmucA&#10;iF+uaBuMLIZ/PPFoh4AGhOuDNUnUQqIe41WJodJ65QKJO4JlA17YNUP3E3WTtw01wn7fk5xUg45w&#10;xoqn4d58XnPy8EQtx2jeB1bGaDz4/WzolbJZ40mkS3vAVo2krcET8HXnZVr7cAvstoI62tMA5usE&#10;4/CCrXGyK82x9r7166iYEjgBZrsw/gLHtgBRnhkv8HgcecIOPf08fd4CyWG4B9sbm3bqRlsLTqwY&#10;czmpNPfGux1lbzuuZqY1h/F6coKIpvdi8NqrxmmvSDnaeg5z2F72RcBKf4f+Pcu4Uou9I62KNimA&#10;npuTyBlHAXoCSESxCd/0t1dHB63MCn93e8q0tHdxvKA5VIXgtj9S4ibjNMdJ0xq++chduqnUMbUF&#10;jR0/Mc886ngFvpY07ImEmPmflNpb+h4CWPuu9VsO7ItMME9zgMYdnXrr+wB/UYrxbePKfDFOWsZU&#10;X/OZ9Q2PjAc8QHIiHd2zBaSyr40ryomxhZ/pv+cZk8/tqdTm2Nu94av6jEbCZ/wdwDi0luu3eztR&#10;kPESU4L1w5xnH1E+9YOjUJmlpLMBlgEP+HjWIPyt91m9RR/4LVHXiXwOUK9vxpB5yLXGEaekNeZA&#10;NU8pI4N/mtP8nf0dEMX8ZO074ryUukRBZ8/Gq541DM/Bi3Z14RcvOQiuRt60LtLpqA/uIh0Ypa4n&#10;DyK3ct6B8hN+Dw19/OMf771EdnIeUM7NsTnVhj6PQ3giws0FfcE6vfOd72zDABDzhje8oUG+MSCr&#10;pJa02KVnhCf7e/vv0EXuCR/a8vBc8xdkwZIPW15u/kKDzZcXf97JqSW/wmO3Miy0uuXdI6dGzoVv&#10;bwHerFf6sDNkl6zbrSc+uumLNmLYDsgy4PZW5mx5vXtjyLs3QHJoInxCO4loyTxkP6ftjCdtbvdt&#10;xpu+pg3fx8EnMg0NJNoY/aQ+eRT+8CwGIsMb7eWU+bStPS+ReoDk8BngUiKHRpcU0TPlNLztSfro&#10;S17ykj4fo0ukdcTc1FbWvrJg7vW9ecQjOPZGDwWgca6v8xCWbKLbAhfyHHIvB2cOiL0BU9f65lT1&#10;MVBWHdAFePX6tn69D+U2/bftMPQQXmVNA86gs84yKFAoEUYNruGtpS/FiA/dSAM2TlFa4cU9sa1m&#10;7ZemyPVbe2e3t6qP2h7amChAQ4zcNoaD+2x4+FDVAB6TPTT0KfttDHrtRGa7Ng6POASe9KSn9LNv&#10;vHEyHTvroe5RxuRbZWiLJwCiaU9auT72gcX1vET6MrrRQUpcsYnwJECB6+kswAf3qcHJKEZTInDp&#10;3Ikc/cmf/MlOv/7GN27s9aQzxAby7Ed1BOSUXxGZaXBdlqRrsX6nrycn9kHhowZcqgCSKbc12Vv6&#10;bW+YN39Hj40jxN+xHxMFmRKJ4VN4dWRwDPA4mj784Q+3g+/Kika+s5w1SqI8tm28R7cuTrfrQy5r&#10;rexnb5Gd9g+ZYY91SZjS99ioSjN1VN2Kpn3iE5/cv8vq8kkPy2GBcRQeK+uy7v2LjrnR+1PaJjS2&#10;5e+xLyaKbmgsfMsY/R7elPtit1hXcr95wuK5Mnb9zaaMPWoer6hgBDqtNaPrmTPrRB6mFra1tK54&#10;EtrFp7x9ByyROXpuZR4ZKxo8oeQiW3rOFXhMByg9WLL/u0UfXncX4DqH3o1eF6eufukTe53zxLwd&#10;XgDQBOxMqvi11U90QTdzrezYdqRUwNCdRcdkrjA894r4N2Z99ZxvlMO7owpLr3K4vL3SzyhdP5lG&#10;kTmx3dC3eQegKQ0wzjklEauURvUNOM9xBuzuWvDNJw6Vdey76DdzCF94k6Cc5iIrOGcguwDUA2qz&#10;J4eFcg5Et4wOp90497Y6VPTTZJYlSyA6sj3MDtWmubYW1r3fyiCU8+k20cm1H4y5M7lrfU+v6Fnf&#10;Nf9Y0droT7+siZf5nmj1izpKFr9vnmVtWt4pQTrOv+Hps4auSbZWajUHv8BHr6kzqvx+S0Wj6xP+&#10;aZzKr+EbsWnQcGS7+6Pz+0xGUHjI2KCHjyO45K5XSijk2n3H08xT5IhxR1YKlKAv5jBydYnNvbIW&#10;9ER8Qj/Dy7r8T82BvfHUp1zQvwMwJ4p7ygNOpuic4fHUKpd2bumgT3zSE/fOO7/KKVS2hjWBV8G9&#10;UtJNZq5ARRlR+Jn54kCLbWZ92UX6eUthRsrD2P/aMg8+0Qh66flkT9a++0GtHdDX/r+1bDUHy2kb&#10;HaZMbOxrBO5ebWgvGQfWSI1mc26NtIW3eL65ND/uO/vcc7rMxBFwJMGo1V7TyMKU7Nk4GGJfb3HG&#10;rZyG/dhv5N/YxkeOXVo0ybEEP5KJY/1lNWjvNHyrSkiZfxULjEMwDh56Wn2Hbzz1KU/t7wG1o4+0&#10;+7znWURy6zLLyRWdLDqa/unvvt6w76COjhnenhI8Cc5Bbwm0DO1m7D79bv3oA/Z2goiS1RM711y0&#10;rgx3tffgpssBdBAPfrjPdN0HknelLdZhsi2/NmVgR1od+moRdv2XvvhwPF5RvLYp1DofD4wJDEOL&#10;kt/e4ga6pl5uwA0ENCdcV8rWinCrP9oolIJkYm5dpyW+u1KUCLePlAc1CjOGgnmfX96zYSQTYTEe&#10;MekupUzVYntmooh5w4HIA05WDeaqPaafv/Dzb25Q+L/8/u/1WCj36VsW98/+9E9XraE56fUf/8//&#10;uDe5fv7+7/9+j0vNolZql3eyFcv6rwvZr40gzYrhkNepp5WnvBaSUYA4cwKo6NowqokUOGl3Cria&#10;OvrZEWO16T6xThdmAD//Bc/rui1Ol0Xkd3xvohcc6NJe2BXF67ANwlVEpUgB0SAve9l49/72/+O/&#10;bUbN9dAg5DLy7i4ldJR7kbu8QQ+30YJAxxB8uOstd52umud4Ao9aEZx33j3A9HHKA1T/T14nifJi&#10;dV/vuLONeP9ub+rysg7jH89OIlnVjUNDnp2owZwsfUqBV5ScG2+caLnzzysgoJjUPfdM6o25e5Ja&#10;lg4t2xiwvbk7HVm9wFE40XyiYMbAB2LN94nIeYhX13/LbmoFYHmIep54bdb87APJI0gNakDov/iK&#10;PT4Rz4ztqVHcr3VP1xanzKgjXv/xqjYouDF+YqSnHEyYbYzz2attF+wMph3I4YdlbHps34u59z4R&#10;xSHqekUPGuvyajXo3u3ujyz98E0i9w66sjoKvH5vJWkJ7ijnAQViTKrNRolLBBknSIRMynTk3vCs&#10;OIns63iZt8rBdhXS90Rh8kyeemqVfynB1KVp6tk9Jxt3XIwa3yvar+2AwQS+Z+bTabx+0749ivYp&#10;G74L34mgiJEFFAj4GMApUfvZM/YwGk9UbQw7ApyRpI/xbEZIqe3aNf6W809Zgg9VbUF9y/5KBE5q&#10;LidyNQa0/Qi0Nud/8Ad/0OMUiWzOf+zHfqzHFp7g3n/2z/5ZXX9dgzKM6F/8xTnJmwKmLwEl89ne&#10;a6dN195OH6L859TgOJ4oTYleijIZOZV5i+GZ9bFWiWg2d54XD3wikreldTKWRBGHDiMD89mybzlf&#10;sufyzPwWusvzzSPwxxhyQnL6RMEBzGY/xBDXxu5ZLXsG5NgqV1mr8Nb8FoPApxIN+OXr1prpk/rL&#10;1lfER0CqAIJt1HUa15Sk0KZ5mki8cTCgq3wejLw1T4cYcWsyYmQHgPWZ/b0F+bKn41gkOz0/9Jos&#10;FX3Zlr3QD5H91jERWckOkHr42FKErROjKIaFPiWi4l/9q3/V94kU/Ff/6/9aiv6Tdlkg31l7eksj&#10;AXf1g+IdhTL0mTnYgqahm9BqeFJ4Vmg5n/m9nYtrTXYK96KFRA11Rky9Aqa6NxlGMRTDp/FW1/UB&#10;J3gePm+t69+hqURH7GTHat/v22gLvycKNTSRSMTsJeucfR/el3lJympouw3jBu32M0PSh/CzzF/2&#10;TGjVWPLMjCN9iXzAN1NS4ppy3gBjlXoBoCntoh/RFzNOfclejFNweO0PhscUzX9vnUAvIo5OOM71&#10;iWrNetpzosbUobWmb37zm1vvfPnLXz4H7dRcJpsk/Ob735/o5swbGv9P/+k/jfPxltHXkiFF1/U8&#10;0TnuT8SjdGngjfZFyI6jaSLRRK403Szg1P0TBeegcBlYJd8bLCvdaWVzjXG/DJL6PZk8mNQRhw1/&#10;TBv7jpShNUZ+gJWM8cQ6zI1+JrpN7cbOjFh13zuba+lV7o8G8gj6Fnpdekn3f9F/IjwH6aF/rPEs&#10;fSuRe1t+mbTzGJNAMPoYAz8AinEZe6IRlZPgbP+lX/qlBrQuvkjWxnF7H/jAB3ods2bk2YCwD1Qt&#10;3y83rWXs0eG/VQc0WUtlP9CEeUgELxAPQBq6BB6g/Rtv/HqXDjjzzNPa1gAEzzMfuff3//5/3wb9&#10;2972n9q5G138R1/zuo4Yc12foVLz11mQRZtXXMnZLKhn9M7rr7c/vt82lOgsunL204lVL9ffh/d6&#10;V+3Nsl3orZdecmnL/S0fis51kJdkfHQGAIz9FlA+2Qe//uu/3n3/eslQ+/bM4uMyo9wbfhA7tHlM&#10;H/A26/L0pz+jM1roF3/4h3/YpT2ADvanc2U6ivDsyYq8+BkXd5ucHmpuor97VxRY75Xaz8k+GDlQ&#10;mTW1Ru7dr5G+76AJf9vp/StK1X6IPZ39mUzE7JUZF7JfsnjtSbQcXYPzKenlvpe6bc7olCk9FT4Z&#10;PScyNW3s23p7q6zHEXsXPeNZHdH6rGc9u+fNQYt41RkVlCUICWB1XZUmMNcOFftBlVR01pCyLU9+&#10;8uid0SXPO/+JZbMOUHXYYcq21KGB9Ijaq+98Z+EAFWHOka5f36922R6PKPAYDdofIpLNUeuQBer0&#10;wWf1XHVlzdGbf+7nOhvPON///sky/mIdiqqPE4B1+MqUOHwX+DX0XA4rZRlXIImo+gY/s86ySxZA&#10;lEyL6ESxV0ae7SPJWefRf5Zdt5AcvKWDbCa4cLGlcSyED2xxl9ip0SGsb2SRtduBbwGM1sPTt+wL&#10;joDHyDwsMOoJ9MDa8y+q8ySAwueeU2Bf4Qg3F1hJJmRvahs2g9Y7SrbGKaOafEpQW2Rhzh3ZyrjQ&#10;WvQJB8tZ//SN3vuHZU/gCdetaPfXvHoinsnBOGn1xz4LrYbvpJ/5PnpFytLgFQB1dlwyIfLs6ARx&#10;AJrX6JsZq31k7DJ/yPbOmq55EhgDE0rGRMuyFdjRtnH9fcEFFzU+5IyAAQqPayyJ0w/dmhOBC/ou&#10;+0N/es/X+l1Ttd3JGvbBfVV2xyvR0QERT66o/LYFyxlmzc4kJ1awkRJG6Pf5z3tB179WOqkB1yWP&#10;W/4XHV5TQRZf/vJXe12PW5lMdOIGWVfWcHQxAZ/wNvrzyYVZdY3zlWHApiB7E/2eDFcy56lPfUrz&#10;xZNXlKxyC62j9ajqZW/BlJTmWNnwkcV5dgIIsy/izCVvZJzguffJuq49+K1bC8crur2u+LZxfbMy&#10;Jaz5EXXdWVWuyTw4Mw3edMMNg0kdXYdPolv74pha3+u/VvKldEF406Oc11T9PaxqCuv3oyvjZ3j0&#10;YCvRjeM4nSGNzMxn9siW5tCE/umP7yP/YtuGP099aM919oGMi/0ssdZHir8EZYIZmiMO3XZO1Z2y&#10;bdDVbr6X0vQwfKkG0IfxGYi/YVt1T2yBAxBaVmz32VrX3/rlX35rRydUxxLxZnD+zmCixLt+C3K4&#10;jgeQodTeoSIOhkMim+Jhw6RMYo2ukXxh9CKpeA9s4M/UBgVKSKHAmBCcOlueSwDxEGrf5Ex05nhH&#10;jylC930KyEvn8w4ACYykjL7hDa8vgOUJex//+Ed3BoM+eyVa+KraTP59R9ULM8af/pmfbuVNX0RK&#10;G5e08WZWNYaO6C0iM9YYoZgUjxHCSPSR6AH/BgrbUPoaQspKvOhFL2plKbWn2htRC3tWRbp4Xtdd&#10;XhGJT3vaU5uBm5/2ppYiT0k8o+bJxqbgUJoTvaHPX/7KV6deVhGTtl5TaSM20XjrK8W8FCWbmOe3&#10;/aYLMPDvAB/jERnjBWDNUypVBUMhPNHCHTx/a+zkGKLvKPL63TjMU6f22dDLm44JT0T1ACJjdN3T&#10;fQsTyyEfWf+TSmElnG6r2jauefyKOG9AvTxd2j615oPi7+TK0KH5TiQNYyR16PogmgWI5qCMKHZj&#10;XE/qWRSDsVyWQbLKs+w8xhuPdIDovnaDJLfTYQH2o1zmEIYpt9GvZTjvDuZb0TdJ73bJFnTw9yGH&#10;5ew6u//opjsMaBla7m8gYwMkZ5C+izLbdZxWZHA7HuqtjaxHQJ9WFJYROkPYTMYi9m3aagPiy5kQ&#10;x4Q1nOgWByc6RXUM9i1QEGXX81zn70S0dM22xY/CwDsCqugztaXQ13566tQB9nxAQGpZpmYmYRsF&#10;xXi1HXoKYOP73ovVD7/l5HGpd+4PEOe5lKPwC/fpk34m0i6njAec8WyKljmJlzgK5ER1jFPHvsRb&#10;8CxzkCiFHMYJPLTX9NFLPzwbf+sTy+vfifg3V56VmmPxjgYg80mxtJfd42/Ku+tTK00fP/axjzXf&#10;zKnwlH/Pw+sSkYv+ArgZx3b9Ms+uSY29zGVoZyd7lORZtJ11z/7ImmX9Q2tRVDwHj4n8CyCYtdmC&#10;s9qMwySf+0bgHDKY6AhjTSSZa9BxotMZ+eaHkujfAFzzaQ1TPzW0jddlDXag8drfGTMaNu6MdQfc&#10;9j5eh6CuyA5yBc99dinC1s9zPNd1xhTnR0D2RHigm60M3tXYq76Yl+yp7If0TZ/3+ePwzR3vqXkx&#10;v1EWs1czp65NZOPOcVlzbKwdNVD0HDntnihmlFg0SFZS1NG7qHnr4TcyxDxY9+yZRPooZ2DPiXyz&#10;N9zzhh//8XaUJItlgMHhP54ZsDiR577PWBJBE2Nvy7v9OwDLVubkGnPXIFwA3iUXch9ebC46C6sj&#10;JyeKPsZIy5G6v2vziqSufd28ufrs3m10G52j+fsC/aJIZh33AcC5puXYWr+sUf7Onk7EWBTl0HIU&#10;bH3J/Gxp2e/Zf4m0Cq+L4yEATPardgIIx0nvmuzfyJHsJXvGddba3qM3fvJTn1oHkV3T+lhkXyJF&#10;shYTkDA6adaa4WbPiA61N7KXgYT33TfO+IBJoX9RnJYWOGOcr33ta9vRg1e2TKdXrTrNqT048nai&#10;ErWDp4iYNJ57yplPxoo+njUYIKv311rvzgqUZXSkNmbPUHACdrTJYn3bWJkDg4cW9vcxw818JmJO&#10;e8YGoOCcENF6z7339B5I2Yem6ab3ib4b0KXKKCwjZ8fb6ruur1tAUcCKzpZbfW2+/kN0mJzpsKPL&#10;6DrVf+vU39N3gHD16P9aZHLWZ/j96GRkeffb3ll8ddaAXTR7jxEngIGTjgPqxNIB0Elq0GefKAvk&#10;d6CEseFVMULRvRfwUoYkxwa9Vvv2sJeITDTJIYyfeXVpqdL/XQuE/da3blq60eg7ym0AFPSFY9d3&#10;xqHUwyWXXNJO6Cc98UkVmHF+R0yjx29/57bdWI1DvWH0MlH2ahLf3sBIH0DFiVLA9bduvmXORSgQ&#10;0NiMVX/0Vx994uWenfqmAQeid3Hu4M2J3tOX1JqXKTK17ycT9cwqs/G0C57W/DnPiKOl161okl1I&#10;Hp9bByhJ8dYPwJA2R9d8ZNt+1to+6tIKxTOVRxyZN4d8HV02pSyEB2qePdtaoduJUh+wMHozuhh7&#10;4tAzT6as3f6ZLNFlWhc/oJ9vHYm5rh0c1UJkvk9j8MJvc1YGXbLT+os/9N5b/bUno9OGJ2V/7PT8&#10;GhMQw/3fqwPo2LV4FPvSWjS9VQSiYAuyBe12m/WMrJW2EvQw4Hqt1RkOpQca5YzxipwregDk9gHQ&#10;dY8AMxv0ByuKtO2oGvCswehCHGHmo0HyVXfW3P1ElQN6UtEx/nHFFZePo77mQemtOHHo+PoacA+v&#10;TBQ9cK9BoRofW6xtjbLxROmiZ1UCc95O7J7IujhbenI2rzkurBfgkLgaf8YunIPKB0iODE370Qsi&#10;r5KhE1mvab/p69jpI2dyX/Qx7SWTu0sPrXIXZ5UjBi83J+61t3LIsflDW5yVaIuT3SeHffQez09G&#10;XIAw38VOS9CMeq3WTvmSRMAbC94hqAKtyXzwnX2qP3S3yNjgBpH/B2WpZ/otuEFsqs68qO8zfmM1&#10;Pu2F78RmcH/OHkCP+FcCddhSxkwmmUd1dJtHrHrG9AV8z/M4HfTjxMJktnyOrul7S68f5iaHRlsP&#10;fArt6sOjKkAvUc6JetZP+qhDCe2RO6vkAh5qrydS+YRV1/ymqg+vZM+xDgst2kDvdJNbij9zJPZh&#10;eDWmTxZQ7uA5Z7IAcr9Ta4D3Rm835qylteoDOcsBJ7IdLeScB8EV5ihAPB1G1LJPh8iiDfrE6NAr&#10;Ih8YW++HO1ht6DhnCwV3jO2wxSGtdYDkZCfjq48+/oS24U+vEjeCR9u2ruc6QFZE9zeLj7nOXFx0&#10;4RwyL8r41Ap6BMqbd3zNuibL4dglO+gtzh0j50SWR3eyD8OL9StR79FLYz8d7L9rXeNZ5NZWz40d&#10;HbufTtfyv2imo5LrPs+JvYlWklV5fOkSfgtPb1pcpW6C0eTwz9bqNliRshb9qh8SQDc/bwCsA/yt&#10;geS/8Ut/9a0UHx0zGV1svj0iwOkyjIEyAMcSxojmzu9NJBhRZgEBtRbL4gMReQYpMxij2ijaBmba&#10;9Aj3jkq3+kQp61dVYf1bSykRnXzrLbc1oxWB2H2oQU+6y9EVzXx2A5JProi6s+skUe/Hn11pDzyh&#10;0lHKC/Od5XkRdet0ywGz69RWArb6+opXvLxPl/3QBz+4DA3pZHXIR21GG6NPhK+NYRzaNNn/l7/2&#10;13qzEsKfqFMqnQb5tAuf1kobQecguWb07ZUYY44yacP1iY5L0RdFe3R7S0SW1EEQIoZrfABT7evD&#10;40opdO93v/udJvITa7yIV10TBdkJREwKUHx3KWo3OU2+mL1aaifVtWq5HKlmMebN0wu0KOVHdOUZ&#10;Jbgx7fZU1382HwXw07UG+ogR+WwDssZzb91vLY+tqGKH5tnER1SaT6K9ESQl0vreXZ+dLol594m2&#10;QzfoANDNkOoUKuveJUMqaq0+AbM3F5MTDUAxFX0+HlrMvoCFVapiahfPaZ2MnD7wbb1HeAO2J21N&#10;RIn11ooxnthpbg4HHM+gFL9OXyr67miZB+2U8Rah4T64cSmC1tA7gipC2r1dvFzki/62gT9bbCKU&#10;q+8rRUn6QQT4KAyT4uT6fSN3PNWzueOq3pTPqHv207BmY+cU4fYueW8B43V9FJBmJMvQTxorIHq/&#10;XtekVO0ADEpvG6lTgqZPNwYq9n4ukGq118ZYG1jVFq9be9wHRM5vXS5FRO+quZw0LsB+aqE6Ldia&#10;iRboFP3llcQcKWs9V5h07Y12UFBYRW0DfYv2v1fGUNePrf3gkCF0rk46QX1b7Ve8hcFEaPobbYvm&#10;6ohzDoLqm3pJDVxXP66vqKcGhAG0xbA7qqyEdJwp2m3nxAJQovC18LNvKKDVN4w+tX4bMFm1qTut&#10;qIyQdqqtdcMbCAH9jiJ0zDFT+sCcU07xjkc96th2qgGnW8movWlvexPWTgf+do1RbT/PEQmSsj2U&#10;Mb8znpzoDNhtHlm0gGY9QyTSySed0vtAJNVJJ9aBe/ZEE7hIeGk1x3ZkmL3EuaYe5wte8MK9x5Qw&#10;ftKTntyRV67r2ul1z3vf+75S9L+1ovoe6LRahiyHWit5xVdEgHSdx3ZmlXJVa2NdxgEnlRsAZr4o&#10;pg9MRGhH7qtXOqcfdyQ/Qbu+J7e88SYyYdIPJ+IuwjYAO95vfSk5aNgcJ7IJfVtraxEAIA4NaxLg&#10;OaliW6ArILhoCIqo+fpSRca8813vLIfmx+uk+Q+3QkbxTNpY9m0AzSj3UW7NGbra1qIOaLgFbWMM&#10;Ju2KvA59+jd6sd7KQGjPb56VkiY+8T9jjvEiAkOa6Oz5SbGKItMG8KpFZq2285U5iTIV5SZgXkpA&#10;BYxLGmPKTLgOrQZMSyQrQ0B2jH30hPOe0AfeUgQfU7TrgBP7ebIUBlglh70pgxRLUWxzKno5rpdz&#10;FH2blz8vxdpBTQ4wmwiYAiDOOW/vdvurs6wcHlep34vvmxfbpIFlBxOuFGl97zXg5Oh6ipvo4JIX&#10;+Aw5SpfBb6whPieSq5X4kn0i/6xNAIWocw36MxyLvjN33YnZrs0zWlWvv/WBIzo00NGUC7RQV7SN&#10;qbacxwhro4rc1/cVIZNDavUxcqVproVb3YpX1b3Wp9sAXC4Fm6tUGn7mwz0PcO61DF9A8pILcdSE&#10;t878yYQrWdTybvh/A5cNLM735H8r+GUUoB0yix5mfB19u8AH34WvWl9g3Sc//akyNK7pfSqyBxhG&#10;LnnZC4nCQ5v2nn3Y+katE57CCXRr6TAAafrM6HZzcPU4CQcQpYPqG2NxQCeOVBGtovuG77ykQL1T&#10;qswXvQBttAFXPG/0o9HJ6eKpsRmZkcMmb5LSar8Xferj4TV3QNfOeqIfLDDjUXXWBVoF4t6Pr66s&#10;Kz8nCKINn3oAGUX37Gguxm/NaXjrcWu+8Vnr+cKKbpMxcF6B4WqfWpue7wfKgVF8WHtNb0VX5hhP&#10;tybmWcq8Q7Cl9/78z/981+Gk93ZEUem79OXwO9FPZKb93FFM9k3Xcq/ySEuWxpEoYkekaOuOK5Ms&#10;TmB6m+8aWFfyqt9KGymFNemyZ555ehvW2xIg2tbmEUdMSbWR/VUeqkBN8/SG1/9YgcRn93qjvS9X&#10;3dc7y6i39p73uMedNXK1aJZTi5PrwoueVlGwT28jmDPBYd4AhHMqHXgOxn6wweFbKtrqm3VQ3zXX&#10;XlU6y9dLpn+lPq+vk+fnlPoGeGqNAAv0G2Urjq/306teLZvqc5/9XAMKZLPSUw0KFL1effVV3YZT&#10;7NGy77Sjf/QMtk/0DjwUvW6d0+YED8B38c22AQpothfwA6CfPYQvSH8Husuu7ECR4uX0GutI5tAN&#10;yVfXnly/CVKiJ6Inn+P8mxRxDgeOlbsL7MsJ9fosndy8shdlhyl/obRh13CttfvzT/x52yYAA/Nx&#10;TNWBboO+xtUHnLVd4eC449rW+X7p/98v5wjZcnrtZ/u0s2urT+gxfOaeWmfAo3N8mufWXsSP7i3d&#10;UzlB+mc7PZf+PpmRvb1bFqE/Dj/yoUHD2lvWYgBvZRO/33M7cn7tL+fT1N/m/pZaz5uLD/TBl/R9&#10;4GfpmOx4dgkaaFC1dS3bkgOcfD+y6LfmqOZNoNHDhSqg/wb9OHKqj4AnZVXsNbWI9dveQePRCcbp&#10;j25GhyT4Tjn51AXAHtH7Ba1MJnMFZ4hOrKu0iS5urr3uXBZz27ZajSFytCO2S7KR1XR40Yh0agfa&#10;n1py/3nPeW7x77s7k/bKK65qkFnplWNLpzZvIlPNGT3o8AoHpoMGAE/5mrbblpPukYdPHdSWyfUf&#10;WvBJ1jxUfXygatP6dw5WFCjnO+f33F88z2+wlQ4Iqv+6xIpyAg1Qj52BL9E70K4xtTxb9gEdgO7D&#10;RpH5e2RFTaKRR1Wt6YDGziZKqn3rwnUv+9baa5/MGCxobJsOqqm5ME57DWbzjQJNYR3AU7qxZ8rQ&#10;xF8+WRHi1xWAzJ4/Gp5T68s5hGcrFWC/xJFOZ2inMfuJHmFdV/ZR01HNe+NHeEX/XllGNSfksCHD&#10;EfTrgnIMnVBZOk996gXNI5J1lujkdu4sx2BnTy1dHR2p0x/Zi4/QTQbEHgDZHok+pS8pyWZe8LRk&#10;2rnOPqWvk/H0dPdNRPojd2Vb3EdOuf6bpUPcss4agX2QR6J4YT+3F77joDq1yz9X58Y4GJXjQl1v&#10;el7raCsgpDEH9YNrfo4omu+yRkXnj3nMY0vfPb8dfhdf/PSuvy9r3z51SCjd5Z5qU5DfbaWL0EWV&#10;a7HHb6iSRlPe7bpeT3LkxvpbydYLap7N9Yte9OK9Z1TWBuynFIcu/9CHYcKX4ErVT7qGNf1uZebf&#10;UVnsMvVUHXjB81+wd3HRxbOe+axySlb/KoPh8SW7TipeaQy9NsVDm7etsSqxcnvR3b3lALcO7CFn&#10;xJBd6G0clbfuzsuK4879+GgDsaKsO9hsMqQb3zhMAEUFMBY/wYdOPfWk6tP5HTxy+umntj5Dj0If&#10;MtthiPQcstl60EWs82Mq8+fRFUU+AX1UZE53JZ/ualoK3cfW0p+UYcl36EO/4qwIrhSbjW4cuee7&#10;2G/j8J4yj/rS+MEKntXPzrwCvtcatyO7ntO4XPF9pcAaoyna928yK9n43X7LjnE4wWbozdbWPXSy&#10;xv2UU8U7Fi+K3ytOdtf2v/GWKz/xyYdzcFozx3pAUhFGtI1R4vWtWnRGXYzC7W8pPp1NaGLOf4ri&#10;7QVStyjZ23t/AbmI43NfLKXKCaA8YiWE1LkyAWeWB+Gjl320r7GAFgLDMnk5hCq1OEUNWRgTkSiU&#10;P/rDP2qlCGDhHnVP/P6yl8+hdb/5G78xXu76LSkCibrqNLJajE5VKqXtn/y//kmPFbG85z3vbrA5&#10;B8FRwGx4Sq/x3lL3TvTRQ7uDtXK4g0gURNjF0VfEnkXCWDBVwuuXVsr3bcLxqx2ME/FQwiiaAEyG&#10;gPQAikh7l4pYtJNIQN4W83H2qkUDv7vhm6J/71+p5VPrzDwrRI7pMb4JtksvcbjEiXs/8RM/UYXf&#10;J+oqXr2kXyT0PYdYYHSTGndvz2fAR7SyINFdGkw2kFQQa4p+2vu16uhoK2uWaEtzmQi3HdC5olAI&#10;hAar2nCuDd7lHgooWieVostOcV5GfDyC28gx14QJJJ2+jbtqb6Ksq55XGytT79om1c+kDcwReytt&#10;rbsxo55IY6kCpYw0oDan9jYwsGpo7XtSs8PmUwu7yDMaXr12EQnZzI0S1HWbWsc7X1E29f7GXSD3&#10;pDjrV8DORDP1XGJYy3nUfWsGMRG2nY7akepTy2iA+knZ6PFs+EP4wgCfU2oFo06tcn2IB9i1KVOQ&#10;9MBEpp0gZYbhUALOmtxVQiYHYoSWUi4iqR9JN4s3NDxhy8Dz7DwnHsJEOtrjKY3S6f+b/RqvaNKl&#10;sobGlLSoXNOges1P6DdriheGl2Ydku7C2Lew2wyApF/l/qTtx0OeZU4053ve855d5I9UVXOyTZHR&#10;P1GW+BrafvFKhUxphRyeYF/oZ+YygoPx9oFK0TX3ffBECf1/9I/+UfO2Zz3rma3sTFv39t765//8&#10;nzfwrLyF7I1f+qUqbVEA3tOlTRXonPlJKRA8O1HQiWTJfIUHZKzmKXIqa5Ho0O0cZ//M3lSGaGRC&#10;HxBXvJ2SiP76sJ7q8ysunTJD5joCPeNPu6HBpMwnvRgdTEr81CnzN0eHNcgY+3CYNionGqx5BWCF&#10;YbXSvfJ3Ilj1F4/yfZ4paqAdn5TbH1LDKkaddrO/wtOTApsDEinJidZMREnuyXxLdZaSeu01Mx6p&#10;b/QGc6T+agMdqx9JOcy95j70HgCn+ULRozF55aCpzC25lnrY5jSlTMLDjSuHhzzr6c/qMhfk/ZNL&#10;Rhq7SAzP2kaa4FXmjQEDGGH4U4Okrhl/6wL127/8l/+iDYcPf/BDHcVAUX3es5/bDvFLXnFp08dz&#10;njMH9E164Ch83uElo4jtlzxpwwk/rWvCe0OviWJ2Tco6hAaMxfoPMCvSdBz9XdaCqxQfXrXiIqN3&#10;IOOSGdYo8988qv5LDV1G32TODAjdNAJ0BED3b3PuhTayB0O34T/biIbtXjk45sgz1yd7Q5uhl51x&#10;J8q7ld2Rm4zs8NRE0uXZkSGJCgtv9zs+F2NbO9H1OHTsGzpIoj+BveRVH0ZVMnF0r5wBIlNq9K2s&#10;B4MbiIxn5zlZz+io01fpuKXnHThcNwf9Rgd51Ste2cbNjzrEqIAzcx7gN/JlpwcBSotWUs5Jv2Q3&#10;2LOf+GSlhRdvvK2Abfosx0TP66KFo1onrsi+Yyvrb6XbpuyDwIV2fBYwgdZE6QB5Lr3kktZlzMfH&#10;PlZ17zloKwDB/spBX+cW+Gsd31h1eIHm9ux/+I3/uHOUWU8gJNq/v/qEhlMegxF6ST2DvEm5mpEn&#10;x+39L//vKo9UeuaHPvyhrvlLpzMPQM3I05aHpSMr82b/Rh/l2ASiAGM6elJdweXsbcCx2smBaJMe&#10;ul/PEO2qLWx9UupAFo61PqhDmX+8xLOS8v2j67AozmnRqlPeqYCGOpDb2v7Yj72+ac1zwtPDe1Oq&#10;b8qeTP17dO6515GvZQN0qZ6ax28oG9cBPEPrI7sf2SDn95TOqDUFDFrHC+pcBG198lOfbpsLP3dP&#10;l6FwFk3NT0cP1jimhMBk2OjjgLWH7cr7AWfpC75Ti7dL+XRGxESy0hG77ECNlXOFLmJvAhjQSey6&#10;yKLYYylFpB9J+Y5syCFy0WlSPue60i8eKLq1nmjPHERPC7/Iwd3uVear56Gcu9ZEhLNAISA8Gnhg&#10;fR6/SgxyuJp/6whoZ1OdWaDNUQVEpCyMyHB9pke03VmKchv31a+W/cUrcjBiH0JVf3PId5RrcZHZ&#10;g2pwTnp7yuN0cEuz5hXcVXwf4APMjf70hQKnnNvDqePelrHVpqCNNvNXX+y51sWrT8cVUBIgcWfz&#10;1/yxw5RhpL8LJiDjb+hyV3MQsns4NgQ/2B+RcZF/kQXp20SOl9207jW+0Hnu6XIqNfaUdfvd3/3P&#10;zTc+/WmlBO7qfdvlI4su76ryheTCaRUkZZ3RdgcbcBTVePWd7AZ8xznbfSgg+KpylFh/e8M9ExXp&#10;VecdLZsjhwp3xB6bZwHKzWtrrwCwWxbUvxskr2cettLOW1+r+6bcoQPLx5Y6rErTNCBec0/OaPPe&#10;4jds3GMdJtr1TufgP4Bn68AtF6fMjHq3jQt0vwv8X+0DLH0/gTFG0tZYj2gO3S4+v/hS9grHoah6&#10;fThcmn5dyyHTdLP0E4drNYDVNDlyJvLrnHJsofO/+lf/WuvIQDfrMJk1owNlzlLmIXw1tKF8SRyI&#10;xmdMKZ0R+yS1kf/Sm36q+WRkH/qLDD4Gr6p+p3xf+Gj09NjFt5W9IvCogyCWHI7tEBm/PXwvekLs&#10;rBzuGX28AzHohFVOB18j74Hu5jhyOH0R1BDHrH59rwLpbih5Zd0AwfbC61//+nak4V2uTZ+yh1Iu&#10;ZGvLZo6T1cORDSj85s037d3YmShVSrFKNmgjJRve+973TD30sqvpH0rTWLuTK9PgGevgbOW40G+X&#10;U6z2Hn0iuXB46/udLVp4UUptwYrQ64UF+tvXJ1XwIcA4wWOP7hI4gvTK6b9snHuXHhU9OQfGx/ZE&#10;uyl7FDs0mQRT3mnATvsqct7ebo9W/2/gzpTtOHqVzXmAI6hkEwfcD8rRY6sA+O274Hu30xdr3p5U&#10;tao5fM9+/DmtewrsHF177Acy9ag+4G8Ox5uMlf3Sf+lvO6TqmuBJof/+fTmMfMchN6Xw9ssIR+eL&#10;8yKlHu2D2HGRgzs6KWdxO60WjhWsyrjCW89QD53Tb+15+JYpO95ZHCsIciLCS99fY5oK0TuUaVTv&#10;hTX5tiOS3/I3f/WtFE7EGyMvaYgIN5EhCNdGZIS1YbOYWdLEHyjmbqPZWO1Jrgk6ozzAwOKkURLc&#10;DGnh5UBUffPMnmje/BrkNWWo8iKedlp5mktYJiUqRgim4nuKlGfZZCl9gAnZAEAU6dPuBUhbOH2/&#10;psLbgcGnlRLg/iyAcVIk9RnTY2TZODFebygPibEZ66RETJ1dCg6FhUKgfZvztvJsTM2lqXkiSlA7&#10;NkqnaIgYqLkCBItcIWSfvWpP3dHK4n3jra72vl1eVZHPDQqUx9icBHjA9BEpI9iztGXjP6nStjAk&#10;kVPfKcWbsPJ8z05E2+crjcRmFXlwbSmmUioIixfUvDGweeIxlAawV6TsCUWk7SRYHiDzgTinlMUS&#10;ymuDJ7JOGkynRtWc6UPmy3qYS30KwGK9jDOlTYxzvDE5dG7/sJSAHqHNlMXo1J7lTYlCZdN1hEOt&#10;SYxXtOTfoakYstkgAURjkJtrLzQfQ6ZWe1SQNT87r4056H0Wb4200ENB4aR2Tn2d7Tt7dD+VeRdx&#10;vAzBicqeWoD7z1j/ntsPfa15nBsmXcsr3rBEJKe9R5bSkwMCE4VGH8L4dgdkAZBFgK4+ZewBUkeZ&#10;GMYa47r3R+2tCHnPy/6LwhFmfFzt63E4jFLCm6bNpFm1I2XVIG2PZF279QLGk5f56QjnVfsvfCwg&#10;oc8APEkT0Y8cPKef6C1exa3inInOuFp5rHlKGtA4l/bTzCIY9SvKVfqYVGX3hNb0dRudynjG81KK&#10;IpEKSWcEjKQGc5SdKD/xmKdWrGc4wRyvsPf1Ay+dskIT/ZJyEllfzwaM2rvKMViPH69DyChS4dOp&#10;KWoOP/3pz/S16jR6Pee5z21+ecqq6+U3/YuXOWmt7j1ooIReI3fwlChTSSUao/jQ/dd8YMmqwyp6&#10;zN9eURI5JM2NMZtH82a8PtN+RwUtJbuBlrS3jAwKlv66DkilPQA1MDllK6wZBazH7OCW6ue2lEZ4&#10;5lbe5jmJ5AytdB+cQk6pYIAsBX7LE9In7eq7e9tRVq/UnEw6NYegF5okS91LQUJL5KW1pfABvxlp&#10;eLk2QsdkFL6bV+Yt/CD7eqc31IW85OYL7zU+BmDm3HqSv9rxb7LKs7I3sk99tryuyKKTyuinAE9N&#10;1VLy1t4J/xFxhs6/U4q8NZjI0HJyF62JZDLmHOj10Y9e1rRwgzMGRLU7Ebv4Jpl4dCmY2gF0M8BE&#10;anfkbq2/52a/h19s+V3mw7gyF1te7N8ps5O5jJMkB14AkuPwzJ7Ar3OgTRtmidapf28Vz7QZvc5v&#10;rewuB234Zvj/Lnqz5vW/9trKvm1baT/803VJAYxDIPxbP/zextKi09Y9ajsnNTZGZMAhf8dADtCM&#10;1r3dw2iKzpYUVYASY4/hB7CzV9EgZd76MWAZfw1gF32lbrD7gDVoEE3ZM9EPw+cjB+wNfE7d43Hm&#10;ydBSZ1Z5iXE4i4YxL3GevewlL22HnLRspeCSiZT9657wC1HG7o3cHD1z0tfpoubFM7Vhb3Yq+bip&#10;O6qt9ZoVEe/bMXRHv2ct3bNKtp1W+98Bt87w8GlOLy++n0Ni6AOAFc+/+OkXN/D3nDrB/oySUxyK&#10;n/7Mp6dMz+KdjDvgCpDHnNGl6Npqlatba+4ByX04UUWUCnL4dDn8gBRTJ/LeHb8AYplj80cfBySl&#10;1IHIGmPsElIi0qvvgDdRX3GIMLLs/wAfcZZs9wjZqA1yl2zKgWuJitZW9AjnmgBtXvXKV3W5iRi9&#10;119f5SnK0dYRkNUnZ5fgLfhHDnj1zOgOPlML2Ng817xOVtHjeryRUWolot+xFcruKL7mOeOkG9BQ&#10;e+0cl3VobUV9NbBJJoxjnz763bIV8DcA3hwuXlFtxedS3sDf6F2f0SEgGMB6TtUTpruQG2RGDgon&#10;O6w92pL6PIe7iXScmr3RM5IVA0BGw/alfeu+gMGdEl207HfrlKjByKi2t4oP+75LHta69kHsm9Tf&#10;yVKdQ8cCWmjT9WjLHN5essE4765x31dtdsRuzRnALLqKIKJ2UooSrvEBjdG1NdeuNO4pW/LEdprj&#10;BQ3W1NxEriqz4EWvxeDo0p3FWsCdubUmLUfwdYBf/d3ZV10e4pF7z33ucwbMlSFRfEtJSGBK0plF&#10;6k8gy9jvDRhzzgHSipej2RxiGZ2gn1vPIu/phSIf2dEOZT75pBN6HCLs0aD9mhJtnhnei3dHX/W9&#10;dUj5gNhsnhM9L7bsyPMpS+Q70fsisK+/vgDhotcew8oy+F5FQE6bo5Pn4PjY7j6VssCvrYc+mG99&#10;bICqQCCZSHhP4x7tbP5Bg8uuhW/0fqz/9CWy2rx1P2qN6EGZt5bfXb5k6inHaUcLnYhE2b4p3zb2&#10;bOtNFTHcOqBDx/DrlW1hHsiiXtvqp72Lf5s/wFl0ngZ4Ob6r/5xExhH54zc2vTUQvawfsIHWAR1O&#10;j+/WM531JDAt2aWANXsPPsPZgT9EB80ap8bwy1728uaLoYMONKo1io5jXnJv9Fbf+fd3V43slPgb&#10;/OLO7mdqvXuefd21dYv2G5+qNxpJ+TvR6+4N2BYaSxAFmvEd3U/Qi+t6/hd4vcW3AtbiD/iT/uCt&#10;/o7DOXLevHqRU9bJp7a1xyHm3ui8xG4fRF0AZmffcfp1pP0Pum8wFnLf9YJnjCfPcb1/Z7xoLOW+&#10;ome5x34CRJM5j1FvufokG8M4ZeHhL+hYFDQgNCVZ+1DEzkY4siNwXfflCvKE27CPRAvLXPIKPnOk&#10;UhyFweHzgPSnXvDUdszhC48ux60AIUBy2wAcYAIQ6v7D2N8cLyWXPDO6Cz3KfBm3l88EiCaiN7xT&#10;xHWiwc0dnk/ud1tsoLo/kf/Rm+lKW6xD5r59dGw5Sun76BYuaa0/X87ea792TduraCD6ZeubNR5P&#10;aJ2ynqdmcnTnYAiNPy3+kX3QWSfLQR0bjy5lbJH5HEb4uvZyTdoJThUdODiI79ERGklWZ9d3j/1b&#10;I9OeTYyG2f1kuT2HTuNIbx2m8Kk+z6vxi4UtFc9KWVVBbskyHsB+2dgtvRaQ/A/+7lveqg6UjsVz&#10;kiiJpGzrSCvCQN8VncIoTkpwC7iVereLSC6lD9O+qzr/2VIGv1qKwvsrmk36lIWwke6oqAaTEfBQ&#10;ZJNFd9AGpXLSyR7qiUq9LKH5ORAoXu6EhX+4IgakKj1dCnURC+XBG6F5zuc+9/ldCvM3KpWivRPt&#10;RX+o+4CZ2JgItyNWCgiYtMXbetyutbFb6NciAVctOEXD23wo2dBewnUg3ZzsfUx7cIF4OSxN+8Be&#10;ypLoBeP96GUf6fp8Jy/PI++lMYqOpDyqURUA7ZR1r2caG0aQ2mM8cNde+7UinLu6zxRiTJ9SIIqL&#10;R5UnF1BNmFo/RPa0MuYfX0yxo3qWIEzdp1awVuqBtQ8Q4plhaiJpspY2H8U7KcnmyRj0Px5E9+kX&#10;JpWC9QGQrHkLwqWQYNj6ECU+ArSBoa5hPEpTKzLFPES/SCcehXoddFA0yvBnZDRtF32an0636/2R&#10;COJtdPGKCib8i5E0aF7P6SjjVbcmQE4MahxNGZGOWO5U3FHoE4UUoGXn6InDpz7Txu5zGQPZ1IR1&#10;DP3mvJvX7vlA7JHa/WsLcixTasZialmzHMgUoNcYozR0elABVpRqAo9R3aCU/6rNTperdaaUjnG/&#10;ahAuBdh1AVjMOYADb4kHL9Ht6LFPRW6AdQyfKbExigB2FTAiAFB71WpfEZ6po5g6XTHQXaNfFMpE&#10;LAfs2c1VtR6l0L6P4oiO9acP/VhOCNd17caV1h/AOLwhc9jztkBN8+yZ2vW9/ZpSBgH4Ogpm1WMz&#10;Bu1nH5grCjAezBgjEAKQRHEkjJWJsS/xSfdM3fFRfr0BmqnB67kxwvQpJRa0rS33TSTRd/qZ4b3a&#10;1Y49jZ8bh/ru4wB6dM9jDAf1qTj2tPH1SrtV2uYpdRquNqQX2XN+a8N3zW94QBT4gLZRSLWfWlLm&#10;0e++S3RBwBpj8o5zIR5cu3qyGUbhM18MV7yGMoSHq7U4INCJO+XVHjKH+hwwx5pmLdV3kyb/9re/&#10;vaObRJ9NzbI6AbnoB98KTYS+0k4UnuzTgGkxjHxv/r3wsaYVDi37rt7ownpGVqc9z/TvACfmPfQi&#10;CozBmJOmybiMJSU+olibBzSJDswnGtKO9ic6YObFNdrwfZyo4TX6GP4soqVLsZTCqw+UUaBxSoqk&#10;5Ii20KLnUmzNY+rpZ6yu6bIXFT16Q4EVQ5N3lYP0uk6LNH4yU2p3l+EC9pbsRi8UX7yD0dZgSRk3&#10;76gDdz9VJZ/e/e53VeR1KZQrBVJ0nmwXKZOiPW+sfcIA/FbJelFPW6dLgGTj7ayoFVFs3aOLZH+F&#10;JqxtlNI4j2J8Zb07Rdl+XsbtOPImtZmexQDmpPbm1G9+WvJuJNlELePt7biUFsfR12n9E5GQ63bO&#10;wZZdE2G0k0Vaquc3bda7S3MILqBAryCDlDIIwNbR2nXfziG65HSn8K57uhTWAsGkZZqflu/rvAMj&#10;CEAcZ1z6hbZidLqGQWCe7W0GoGg0/8azwh/82zxbeweGnVepovaYCNjvlU6KLzGkJtX3xm5TqnTo&#10;TXteaD48Bm1FX7Ef9Om7BZoBzvA3QCB6kzaK1zgzA2h66aWXNg+9oAAo5S3ISXRxe/UxjsKkGqMJ&#10;Y5SCnv3UIMFyxjUgs+Sd/tgvwAYpntLGm49uQI3szy6jsWoUarcNnAJ8H+3Q5KIPUYqASvOKzymH&#10;YG+ZQ7q8Zzz/+c/rPfyEddirjI8rS38W2WKPBLhqeihaxje6vFGn9I4DUDq+6Ecy5vOf/0KVX/v0&#10;3qcrew4I0MY5gGyVBUC7cyr7d3cG/9R9PqIPjTLXwFolnc4u/fLhSknVZ7qxQBX6kHljWKMh7QQM&#10;MH77kV4RAM9coQtjti4x6Hs9gLE1X/59dmX5+XSd9oC2CSzBC4CW5A35a3288I+8/RbnSvSKGKgN&#10;vi8gjoxCU+FlrhW1mUPJpCZHx4udxIDWV/235vQvZU3s/nbeLgdFDHj6IwAq6db6qLwPG4wTxnwk&#10;40Yf6VnGRKcnS43Dd6O3q71/dM9FnDv21lMqa9XcascafPCDHyi74atdfsv6JZhIu9rJ3PiME9Jv&#10;gHyljYANJ1V5LxGmojI5bLzRGMAN/+REoPfSxxnQyVC4ryL1xKiiTXTWvFdUf63jtyrS7/YCwjuF&#10;vn5X2gLQx8lif5Bj+tulNpb+tg8UPKrnhbzzNj+ulX3wqle9au/Zz35Wg2XAzETskonmRskGcwkM&#10;AzwLQHIAGZtJG+paKwsnoCiBGezoe4qmU06poxLL7vFu+VB73fwZnzmxPxkHeG5fW3IejQj80Z+c&#10;I4Dmkn2Fv2x16O2/0XSwBDQYh43vtZ1689HrrCP6Q3eeh9+JCBRJhyaVYAO2+D2Hm7WuX6noyuzU&#10;QLrf9kDrV8sB3etc7dJZONQIIs8/Wfk3JUSK96Q/ru1ndZbJ2g91L2BsnGij4+CvnS1Sr9hVKTvU&#10;eyjzsuTc7O8Ba9sWKFr0SXa23KrfZIaQdcqB3CmIrstFHLt3SckGtHVWlcF5YkVJkk3uo1cqR0EH&#10;GaB45qj5lrKQVTKhozUd7Fp8aUpxTJmJWSc8vvSGzs6Yc4+6TESDikd1eZGpNV5gdP0NiLcW+KT5&#10;stcvrcy9tqtkZdWYmJWCnCL3PSd6d4NV9d7hSSsIKOChees6xnWNuuXkK55lvV9csjHBg56trwn8&#10;wsPRbLI4x34cW3tsnwHtjZ9+oj3ZL+i5a+HWMyLHAgZqy/fBgcgR2Xh0gdht5Lc+cRrh467xd0oJ&#10;+t3b/nx2lXkQJNEll2qcZBYdzF7kNHaf3+nb+GJnFX3iz8uZ8uXWfb3Nu+/pIebJ/JjLqZ87Jdza&#10;6VfvjmSteaHnApPp2s+qkkb0DmO++KKLGwQ1B98tvbmdwtW3J1df9cHvHGEwKbzpR6pUFf5krFMm&#10;6OyWi8PrTxhAlN0nI6jaS1/oBeZLH/2bLv29oqFrSie4oTJV6Pb2pXFOSbDv9N/2jznRF/31GdwN&#10;X+Ywa4dYrfOUKyz8ipNNKaIGd0sHoCMEA6F7KhHGacShDdiudUAXnDwOBow8NhZlpVQE6NI5dQ2+&#10;4hXcIHs/JeViV8XmiX0X3u/egMPR8f1mPyrRlIwx2AiZNOW+plwdGo4zQV/6b2Vh6O211+hDcZba&#10;Ey13qp0Ay5wW/k2u0q3o2Mbr+QGy7f+WAzX2Hqco/xW8maAHh/2G122gquGB9e589/ZwESImeCmH&#10;MWIsWAYTADMCIwpBooYSEdOt2+DVHsJR/4SxDlSUgsR7inFi2J1eVUKvEfIaiA0i1WPqyZ3cb8wI&#10;MeY5XUOl2ghIEoBmC+Z4vrFE8UekXZ95GROzOFPXKDVqU+/LBvN8NdmcCgxcidLYJ22uAx48l1Du&#10;VJnaVJ2GVYw9Bk4Te70xjBjnHZGC4zLEyhAEdiNa93uu/k0I+kRgEmI2ko2FIZibKPqiEXJglvui&#10;YKorZY4Y36kpp239w9gwBAyMAsKbjhgRGuGdcgFNUCuSI8qocaIBz3K9sWG4KQsxCsOjdvUxEwWe&#10;aL54E2PkRVnHfAEaUb5CP3FsRHj43WvfsB7jYzZuopYpw1MXcerhTW3ANpiWIA+No89mUMDRrnE1&#10;Kb/ZHfupQnUrMG61F/CXPO69sN5bMHkM7al7fPD79YQMc3biehvPwdcWWE4ZiTYigd5u/SH3rB92&#10;v3fzy0A8qPDl764xu4DxmbOh34CD9hfat2+ijLRXsIHkAZNTP7qB8pUKAXjH4Ns42YDIw1SnhEYU&#10;jd3nAi+iXHpGDPaAVonWQdsRPNsolHbeLKUjTiJ/ayfg6nb+zI97AnRHIZpxz0Fm5mKiQ6Y/XlFa&#10;dkB8C7j96ICtENny0ihVaZeQC0C4Bcvba82AqL1H4BLAASezdgz7PuChawXPO/w54KF7XBPHmXEm&#10;yih7knNNGYp4OikxgBjPCZC/jc41/kToBRDO/ABpKJaUcor094vn47sdfVz/tTK9ANDMQeTOViEM&#10;De7ApeVAMK/5Lfw+axbDewvKhXcYi/bNaaJV3UdpcXhGwL+WYZt1jJMqzolEDhiPKAoKkfQ8J47n&#10;sLYcJhv6iXNBv7bAYfb8IXu9Ff7Zt01ry8mUyIzsvS0NxsmmnSggvss8xIFjrFNvewxDz4jSZzwx&#10;yIwxCkrXw1uHjOgPmrH2nuUaeyzKeMaR9YyBq69knVPD8XwOUs5NRnOiDtxr3slB9JdIev3zXHs8&#10;16BTNE1Gf+lLX+55d0K7tZB6jw7sJbQYfsDA0tcYStpDn/YHIFobX689IAXd/da917pkvT58o/Yf&#10;0IND3LpzxrpXn7Z73VxHdsWoDr3H6A2dbqObwvPSVmgaiByQ2jX2UMo/DKALSFbzdvhVFO6m9wXm&#10;Nj2tg5+6pn99v81Ya4rjUF1BAS3HluOx5cySNV2DcemMAYMzlqZPeuN6T4TIepFbHIQNvE0K9pYn&#10;BkyOgy506+7s/+0eSbPZq66JYz0HgOUMjBhf2raH0WxoGl3PoZiPnsPylr7oHns4ILL1n7p9zrKY&#10;iOUo8gdBZM9h2NHH7BOGaQOtBc4wMkX9KfXloLOXvvSlBQw9rnXAgDmiHfXFO8ZZ9mbWJPvT2hgP&#10;3hXgiXHr3bVeo+PXfAvgyFkeWRe0Y+6G3zjnAZAmMmVff4n+16DiAn4bLC2ern8dMQcY7ujmcdQD&#10;J8h+Tv04+0b/4lQeAMv15pVdAGTllANCy+j4aEWOAxT7INC6RzuJ2tF+5JYIIvM10VVVz3nxKrql&#10;ee1oqhW91vU6Zagt8LYjxVa0WPT8zG/4dOwgaxxd3nzFudGGYelFshfSp9AQsLaN3bp3ooHmoD9z&#10;FrkQHSM82HN7zZbT0PdxRiballGPh9LjBYeIAgccTE3atY8Z00tXHCf/6MQ5/C11EumpjOo4Iuhy&#10;9vqMa5yyDFglWjqQp3igA9K/+EUO1C/vgkXSt5n3xw/wUJ9o8rhySjj7odsqXUDJqzhbzdU2+xMd&#10;cALFiE8wSfhpaCBBCsZubwmOASB3Pe/ay0AutYuBYcBAUek+O6ii5hZ9Blzuw6VrjqRmx4ZQus34&#10;1cv/dgUT3W7fl46lbjzbCS0A+MivgLpoL07iAIv2frJ7IvNEYr/yla/ce93rXtvOJN+z0eIszYGb&#10;5513boPPxhowjl3oOa6x9qKh0UJ0W6BVIv6sIboEMLJFOyuxHZCz51uvIU8Wrydv6Xx9wPsKhsCX&#10;rCk+6d8B8GN7xEbM39qKnYXmk5YdkCX7anu/uTKf5PHo9Gd0oJX5wIsyl/g0h4HALPPc5TrwtbKZ&#10;vcly3zeQ2jbG6JlxwhxbANEuQKnmo21W53E4p2DV3W+QpgNfOAdHB4q94d7oUaPf7EuhyO4c+plf&#10;Olurrusarkv+tl1Y/wnig4f0OhT4p249B4AxnF+y4mkXXVi10y/qd5zSDcyJri2awN/bEbDkc+/v&#10;BtPHZp2nyOwZeW/us9aRzHGesOOcaTVA6mQn6of+N2+qt8/OJq9XdJSs5zj5JqIxemmetbXbA/bm&#10;M22ZPzRnrYzD39Y5ulvsotBb9IeD9mP4MkYb2Wjvd/mFoin01c6neu/GuJ7rXvRqf83ZM4/rvoTf&#10;61vaiR5pjlxrnwJhyXU8oXXbiy+q7y4+RL9NMIOASY7s2KV4IFlHr7z8cgdwz/kq9NvsSfoIfknO&#10;xJEqSCeZ32ip93qtnfNCREs/vXiNTKEf+ZEX7b2kMp9kS3B4Ci7AizkoyE6ALHyIgxtvcvDviwpI&#10;lpmA1zRPLx7VvLadrFWbeDm+ObOiq8TO67/r3YEanPnVb+d7CfogR4yJfkZXM0a4nms7Gl+1AXRY&#10;+z02NqdLZHTveeeg1XpsnfjJ9JpMbzWCJwCj7evOVl/lq+o3oOoJRQPqTMfJxwkt8MQaB6xPMCTa&#10;aHkK8G1esx8gtN0PW9rf8sLwxNhwra9XG2MTD2YZmRx9d+tENlZz0NcuZ1kwjoDI9mLX1q++bm26&#10;nV0ggFKGbZ9pNjZF9k/r1jA1oPYC238YgHwQTO4d/9/9nb/zVhPmhi7oXIuY1PnxeNy/i87Ynfi9&#10;hI6NLpWU9ywnJyYdmqcsE41I2gtdni1MzyCBUketAw0o1Tas51GyLWoWg7Kh/ovfGQAMdQSnX52G&#10;UQRJ+bziyiva2xHvrEns8PzaeJiCe11D4BqnjUDJFPqPsRD0fRomb1kRnAXhlRB1TPFyP+FPYSCQ&#10;zRMCU4zcBrOp4lUfQpuSCieeUAdj1QZV/1k/gOn65OXgLN5ESqUIOYXYlah4U9UFwoie8ITzmxF8&#10;og7/4TX/8Ec+1P3Wz3NrjqQzWBNMQ38RxhcrLQjYpD7cOXVAkChhrxir1sR4jeOUqoGH0TmMzLht&#10;bBvXvIqKJliMoZWReo42jBPREqwBcjACY0DA1tCa+E70CoZHQWoAoZit6wJyuTZr0yD7YvwIu0+B&#10;XpE2WxDbvxMx72AxG8kJyrsyDA0sT2RylAj9jNISwDrfmbetotMgFlC5laERii2clxLedaNEeuVw&#10;vFba9yOAt2DYRHrVf6lnnDIYdctEKc8hYb2B278AmN4XwtkDO8nsUfXuwwWW53WnFGyApzlYb+o0&#10;98FjCwTPiZyjPM4hDP6t/53yRrlZYDIGjGlZA4Jq6imO8dSKZ/UD0+4+6g+GhDEt4KGNr3prv4Gf&#10;5YHvuVjPSBSy3xON0BECyxt9f9UXd2BJwE9tobsozAEEohwFIA7ImIi/KAJoOfsgQE8bT7W3E5lA&#10;kG/pjVBPVJvf0Mp2LwVs0t6Qwn7Ziq1B0Y6n5WV0XQDrzE/AlYwtSkKEsnb1hYJvL8VRM3uy6tkV&#10;L8EXAg77tI8ZAGheO4RjjGz7n0LgO8+yX/BCv59TwtQzkuKF1vAsY7e3jfmm6gdaBIxYv0QwR6Ex&#10;vj/+4z9pHixNzj1v+sk3Nd85v05kxoMTARaHkLUNr0p0eZTUVrzrnUMME8Xsu4D6xtjAVj3LZ2rx&#10;6ZsxnHzKSRNVUn1LTUZ/A1x43x0SZb70LWscINf8xFFhLszZ+973vpY9Iq/xOnPjFYCnAVaZImWo&#10;9AEpokcW0LI1urbgWBvvG6eC5zIUG6hc+9WcTDTtCc1PwyfGmTfOkC0tRhYFXP6pn/qpXjeyEA2I&#10;AMwJ1SmJEtCMLBF9lsNGUhbCZ4xbDshEEps3yro1sdZkub4CPDyPrERj9pJneK72o1DmcC2HhlB2&#10;9YciK+LLGvm38VAyzZN9p6afw9s4p3n5OYEZaE5qxhbtA0ZDg8c1Z+bN88lUKdUf+chlvY4fqPVU&#10;A1oJA4poO7+q/Y5OKL873o+nGSO5ryyUen9oCY/QFqe5N/nnZYxxGoTHGX9Scs1TQGjXx0hvBx2H&#10;6DKoEi0IFOmsmxX5FKMqjvbc32BzDT4AYcCxXN98v16R4TG+8nf2W8vBZZDHas5vWxkUetv2J/s6&#10;tH7Q6ZmxxTkTA9/fzR9XjUZ9Ch/AX7ytHbCpAxSKftDgONMm+yg1ZaMLBMSIQ3UcQcMnOqq1MjrQ&#10;cKKYE9mcqLk+DEl21Iq+TzRT9qu5wBOst/W1Do+XBl78hHEpC4CRxiCzH8JLkirM8YGnhbeYa7xJ&#10;O1nbyc4ZUJ1hEPpI9oFr1dGk39k39hs6O7/4x/DD46fUBV2uDoJy6NYcuFVAR/U/2WRdOsDJ5Wpv&#10;Ln52c6U7mycggtRohzvRi1XtOqxKy7zmR1/Tz/RssuwD7//A3hfKuaNcwiOqFmdebUzVHw26iM6r&#10;fSYb4HsVUNKR3wXYkTv4jcglpQREQ9922y1VfmEObVZnkoHq8Cj61eMr6phz6kUFyqs7CZinq+M1&#10;5tqaX1l0ov8p24APb/eHaxq4WNGRAb7JjsgE93uhTfNKXuBrkUV+S9mJlA0a5944YmePjDMN344u&#10;EVlHH46TqSPLak0OOlWj24SnjNyu2oi1VwAH+u+wXHOqFmbXjAZg11rpm2eq0YlORZLtUmF1bD+O&#10;YpeNkDRofLCzIVp+VRZGgcoO+0YX11XGEdvqqiuvakecPcSxJ7vD/lSuUONxGowxP8EKwBavF7/4&#10;RQ3AqKt8bB2Aao8DE83H1one0ZgrmCW8k84Z53f4YnTC8APjJgPMVXiU+WBP4f3AV+sbmdJAYunP&#10;1lp9aFHESiI+r+TPhdXn51R5CfsZkKtdtJuIwW2JrgbiRIMWHzWOrPuULJhSGwkOaHlT8xsbhZwj&#10;j8jGr1WGqcPzfOd3ewTt6zN+wz6299BjSkF1MAhbtoBJpRvtfXsOYNQmx9KpRkYMPHBPHSaoprX9&#10;9/nPfXbv3XU+0FfKpuTYES3qTc6ReQG58D30aiyt6xddmZO2zdbYA0qHp1mDOJitVaLiQt/WyVjp&#10;tZ4TG4AtGbC+AbhdaSkBKxVRWPoMDMHeV0pFn6684sqeE3JcYAsZGtkzTtmKGu6SMIKl7pqI4/rS&#10;ONB67F9801idb6TcTsAYIFXoBi2n9Io10Z+2A4sHxA5xfeQZoNQ4Otq8dBY2G96kfc41831Z6Sf2&#10;EjpxWD0dJPXe9Xl3xs3iYXM4fZ2LUBgLuw3dWXDjsI+jX/aBXWvuYTL+jd8E6JJxJdPR/LywDtUG&#10;SKrn+6ICJMmxgNZxkCc4L3tua9PHzvHpYFDroT94Jx5tX+gzuW7+8YIudVQRvfTJON3Iy+gq+Qxt&#10;xaZKsEt4gMCy2GkWIwBhIn31ITSMHmAunpnsT6Wwks1kfpwtgh+kRE7AZ/fa++4Nv+nSaDW3nGOx&#10;/+jzaEOUcMoVoRuyf2yiKbnDHrPXfZ/AijjetZXyG36jf3o7PA+9+R3WhgfMAajf2/vIZZeNs7Yy&#10;87vUUK2t9s6uvrysZKa9ZX96JYBpaHzKKHie9XEwsUBF4/Idu1TQ5VW1z+hiHLMJrsjaJHBHH90T&#10;Xhf5Za1zBpDnhy86BPIdf/aOjgqnc+MFmffQa5dlWDSfczWSBR7bKoBpZ0gpk1NEfa+A0tpndEXX&#10;2bfJbp4D7ceBlLr76DP41R1VCgo/jgxqO6T2ZbKbzJeXObKGCbAy3tg+yYJCr56FHyeaOPp6bNc4&#10;WADYnOJxdMWp1XhXwPOFu8Dy0KH9lWDSqWww0ficrBxuPc7KxqPjohkZjd49Z/T/5guDEx3yXkrd&#10;Dkg2kAaS66HxhPu7wcGaCAayCdJIQDwDtZDASB3RRphoewiKwW/vNyHSNjAShpp2LZLnUfosFiWB&#10;IDTw1AlDpJTHHNLwqTphm8D27KRIuSaRJxQnE2USlLmwMXlR9PGKy69oBhggGUHG+I4Rk6g9wjfe&#10;sHjIgLuIXci45yuCb16coIlYCP1OXegDVuaE6VNPPq2JzSEMFpWnCQEBfwKiembXJltlMf7yX/7L&#10;PQ/Sp3hf3/GOdzRI/fkvfK6NEv22+Y3DHLcXYtUG/lIJ/VuL8ZxRyuS5dZqnawKgtYem5gXzQlDG&#10;bq6B8wgf4/Rcm+r8OjwFkbW3pP7GmALaBHwLkadmK8XGXGF8+oXZmAdMIqkixu6+RNfoh/mJ0Fm0&#10;2euZaKx4AzOnMa549Nx7bwnggNABEwMkJ70mAG+iZmJgNzi5NmZO6t1FYdVv+xEdc7pl2m/gutXj&#10;AQ8T9dsm0+7v+fcOdF5g7y5Ca/29CwvbhCtvwaUYv22Ip43dvftpwxljoqcbRO70nqlxkzbbaAIy&#10;L8VB73s+qs0ol+gkdMMoaWeT8ZZCFAO2ecFqN4B2pzBTRpanK4cPtvGw6XMb4CviIbwkdMUrzjC6&#10;p0653gEb9WxzHyDQNOu/dY4yFHDEZ5SMBkIWmL2lMfcEsEg7aCl1+ALgUqhDs/YAPhVwIvTv/igt&#10;2WM+E50VECMGZ37zfV7tzV+RSNqP4I7S554rrri8lVjpujFEzF0cO8aj/9knnje1XJ1YPcBfIivw&#10;MfvbPfiPlzY5oFLnkNLRfL9e7ncPPtVAcskEz6Z0ZX4TBWPP4XXKPLh+Dq56cO9NBWA2sLjq3JvX&#10;GB7hw57luzgke//x1C7nTtJ0E6UVnuQaz0/kQxQDYw7vOrnqbqYmHeBXG4lWl8KVOmDowHhDY1F6&#10;Iq8oQ37/YB0eS3GiXPnOcwLkhpb9nXI6Ip3sgdBp1n67130XpQef039zFvkaesa3rZf1TiRwQO8o&#10;NQH8AqxnP//Mz/zMLsXWfOL/xuF362n8nZJWY6SkJmIse8rYfBdgMKVXwoNj6DGy46yI4p0alnQK&#10;7fskL8ydv0O7DKAnPPEJrQBNzckntHOVLLm++urZ0i09877iEyIlObNEzZDBFMuUemllucbVjvIF&#10;zn3zpm925LJ1s34U1C9WOj3dIqASBXVAvDokc/GbzOG3ax86D6H1jFoD6+OznculmJorz7M26CbR&#10;SolMTLqv710b3r3NitiCIg3ArSipRORtHaR+1zZaDYAb4zt7KvQcICW8KntmG5mQ/rhnIpwmkinA&#10;lu8jJwN4Za9GRsZYD70fIscWPw/vDTi+5ZkdNb10lhje4W/ADDpC6LPB1ZRbqblI1HB483bMxmEO&#10;43iyXoIc4thI5lobYwtEV3ewAW/vFakfID1gCbpDH2jd3qVn2Qt0KjpulPg4rrVtD/u8swBXNBxH&#10;ZqLqfHqFFvz7fhE29Q7ghO8Zn/6JpokRS0/0og/fUsECruHUa7lVTuGjK0KU3HmgQGWaTPR/UW5t&#10;IK3oHe06YA/YkhIxDziwBg3UNdp91atfNQC5Q1uKVj5QZexE+OtbH4S1dKnO7iqPtgzGyEVZifTF&#10;8Bz/JjMauF5ZLHdXPc/WGTuFvd4dQFFBL6XfKJcjYOLZFXWFV0oVNvcxBK3rF7/0hX7Gd9RJrXuj&#10;w2z3UHSCAPfGZ561aQ+H1/rd3KcWMt6hb16p847PNb3Xd5H32Rfaco9rtOVTfxL5FH03tLd12MRh&#10;Hb2ngU61nmU4lszFh7TfuncZ9L4/7tFzcB75LZo15TU6LbXWAaw7R/3uv1OKBqA1zupJyed4wIdi&#10;MKN5fPCWCvaRnYGfKudC7itpNeBqZZouB67fhs8I1niogOQLm7Zf85pXdykH0eiA9+uuu74Pe4x+&#10;kOxSa7kL0lmHkrvG776PI948bXmVOQ6IGZvGWvn+z//84733OTHwzB5j68cTFalNJTM69buiC6XH&#10;syPt80ToWk/rh2fYB4lcNbboJXEUpFRYdBhz5rmu1WdrGr2XXE6majKotO1e/Ql9krO+1zbHsLlI&#10;LV/7L8/uQIyyPfGQ1g/s/GXLsxHu+f6UHpzSQFeWzTxnYURO66t9aS8EzIpcMIbIH7xHfxKIFBln&#10;T24dYNH97R3fR3dxndri7GR12fEer8jxrQ498nCChzwXvzUP0V+vufqa1gnwQaBiMAy8jx3kADY1&#10;ivWxS3+I1F4ZnxkPJ3WAJJkmALbISwE0dI/UHRU8QOdDB+xePCzR9e3Eq2sj5+IwvmOdlyTS3Vj0&#10;IVGa11x1zQTPdYBBZUnVXjZmILL2oldG7veeVtKxniMYCC1sHU/D/wFqePA8y7WcDOzF6A3KdNpX&#10;giA4QvE7ZZjYFOYlchSvGIfZKuG4golib+1s5qU/cMBbj6y1NUXjHQhXh7SiN0Cy/aXkAprtAL/6&#10;PSVuus8rYCT0p0/4XPZJO0JrP5Fn5IV/J/vGM8yLtdHPBFmgu5z3IiBAv/Ck/I4GlaUK4GgM5jNY&#10;Dh4cXqctss1zol9nv6JTOm1ktDHYd9oKT48NgQ6CqQSfs17atRfDG1OiTSCWVweFFh2jEe0KSKQz&#10;XV0OP/JcJo/nwpLYP/ZMbLkEiQzkME5ybXz1K19tXi/TSjS/fshQwQ9uurFKVFTpI84K40xAS+bI&#10;d8GKorv4zb+tdRwG2rQmKcX4oQ99qIJEr+n2rIN5a0ev0i1kEt1iOatjS0U37YloPWWCAyf7Zkpf&#10;4CmcOg161zXWjc7eNFNz5xWnsX9HzujbXeX4Nx/WWx+si/sSBYwGo7ullE/42y5YZsksfXUN2o0N&#10;7Xnai+2aPfqD0tvSXjCcnoPo5wvL8Z1gG+NQ9oitL/o6MlBUvHnoAAk67ao3bV48YzIO56DXLqcq&#10;8OQgkLzwnEYxfvWXf/mtLogh4jORfB2BXL/lQDRKYA5bAPRIxfAKo+qIG6cjVwdvLoHDi7BNUcoC&#10;ARUMwkmBiSabU3EnDSy1KxGdCaTEAJ8Ja2CAUPRECdpE6ie1kV81hlJTOKi7NCeEySNzU9W5akO5&#10;hBOlClNKSYvU6+RptWkxiibAWuRW6ovIGAMENiWJ9w3APYronDTZ9cmkTNXcWMBJgZhUJ+NAZA7f&#10;ME7jVr8RI1eD2ZgVApdK89offW1HG3+5vPrmD2BBkF9UaS76rU+X14ZmAHckaC2oTe05JxczYGwf&#10;XwaF0H1zHuEfI9cYIswR5Wc+89neFBRC2qR5fu5znzcpP4vYCPVEHQYA8nc8fTZ2ezSWZyZ05Hsb&#10;H6MdD+8wjigCGIi+BCBJqom5igAKoJxr4t3qSKJSVEVWmAd9yW+tFKxohhj/1iBRivqRNHY0S9kK&#10;MNKHTtYcJ1rjkU63BQ73RpoNrqhyl2ZgGK0SDfk76cGKzduIfwE4Xm3twOe0Ha63mFYzr813rk/x&#10;9v5+eZkDGMVwaQNtRVDPd0yF8UhnHDFE5lTnicJ2TeYg+7rvWdEkPPqUpdnjtffr1lFWqsZfn5xa&#10;Bu866KYNqGY+w4CT4kxpMwZKUR9CWL/jF9pN6Qu1PLWrbrAXb73rW0Fyb/Gl8KiATwErAkiEzuJh&#10;1U4YbgAXn+30kv5Yb/RB2BL65lAf3E9hT7mdKBkB21phX/XZImyidGwdJvFGJxUlimSMZ8aLedIe&#10;YWKvxkMdI1y7+AMeELAzAjv82zW5Xn8oB64JuJD6Vg36oJMFuutXvP5RcPAk/UyffH6hwDaREaKP&#10;8DxRWeaIsZ3yBNqyxz9Q9Q7tUcqUPjzjmc/oMaoF6LmJSA6YZG0T1Zea1lEIMn/WJNEBUVQDskSx&#10;9alN/TDOgLDq5jYIUfTU5Q9KdiSSBx9yrXl1rzGFLgKgTpr7bU0jlEzyDV9ONEWiDKPMhu/s6HUZ&#10;ERlTgJTwuSgPieiIcoLmvKIs+LSO+hdgP46xGNCh5y1IGN7KUWnc2Uvvec97OnLMOMiOKKueSaab&#10;R8rsROSZ20fOgVglo8jZAG7WxZgzftdoizxRN5qBK/pL1FqURLII3SR1Nmm6Ir5eUXX4gMii1tBX&#10;ylO515xZ95bz6nMvneLeH5RMUte9IkEAGPaRiLivXP6Vjqr68Ec+vPfBUkzf8Y537l320Y8WwPTF&#10;va9d87WSkTe3cv1Q1VLVZvMNPrGCWDolFT9bilRHAeBZxQMZaol0tC8AOFP64uoep2gWY/fJeeE7&#10;5WPoGc07a68bf4AH9ETvMU/mC50xiI3DfjuMole8cJsZEZAgRm+A5jhR42iL/AyP93eMxkTxBLjJ&#10;nvTZfHzJpPwemRO6DD9LVFD+Dm/cyhX3ZO+iwdwTh032w9crtdNcmAP7jqw3F9YfPaLXgNeR/e1Y&#10;WIZdIjGmjIkSJnVaeT0PPeJtiaqzh0SwA95ad3OehVOra9wxCj0LfdOp0HR0OP9G5+gXL0Sr6gs+&#10;tw4WZXSrcQl0CngU+buLbFnrep8SCMUfjMPrmJWdEUeifsf4RdftLKnXthxDrlGCwMvfkV3AP4dk&#10;VXj53qnFO06vwIaHSkFB0iKS0XeDA/VfH9rGqVPzwdjqCJrlWFJj2LPp8MCI3hel/9CNzVeXfqg1&#10;aEdR3Yvnepu3OBzuqUieccIuZ7K9XPJPdl6XoCh9vmsdOpBwpbWLngYqtXwvPZ8zVe3GJ9TcSsU1&#10;x972EhqwPngaAOZTyg1VreUcntRAUT0zUT7ZA+4LyJRobnLMns4+RI+tK9aY2RvutdcTNJN69qIi&#10;9eWYR01UeYCcnMOSbD17Gr/JWm71GxFiqUkbp3cCJGJsB3D0OzrHT/tA8TqMkB6DPgTF6OcLnv+C&#10;jjprm6nGNfNRwKwggS5DRdcq+Vig2QM/mLIzfdhkn1tRB8panz5cTkmBimaue6xZ963WSumRlsWt&#10;o1XNzAKNlRroKKqyTxrIqTbxlByQrV305SDx2yvKC2iT7MhbbvlWp3crM2T+O+Ku9m4O4bPX2k6j&#10;4661Cw8M0LLVdzPHaK/3GAC+7sNL8F8OCYeVv+zlL6sIzBdUyYlL+hDISy+9tEvRoHEgJV0hoK95&#10;NccBgdiU+oe+rG3XIF1y39rjQ9tISHQa2zegKlpJiQuZOZ6VQxV9D2R7XGXTko05n0e7cSh9tCIP&#10;x7kLXL+vnUt+dzAfPuc662g//erf/Jt7P/WmN+3qNc95GRXEU+tEFjt0D6Af57G+4sEJEvIcfbD3&#10;IjcDhIdfZc2jk2eNoqdFR4meac1ce3WBR+bKIWG934ruZCalZIrPLtXYYOOUIxBQFSeOSOR2HnUp&#10;or12Nmkjsrblej0rmSzj9JnSEKL1zHsfENoHk1b2isj30oFy0DHcYT9DqOoEs1kWQC8SFQ1Y3+An&#10;TXTFMKfkxATlcJjHCWXMbSuRj0k9X+diuMfpZeO4G3q3Z8mrgD4tswSn1DMCOsd26n1Z/5n7tvU6&#10;SnoyW7s+a+u8stlEsU4wkHvMKwedWuDoAX8JL2rdoK7LXovsSiBEdFJz3nO5nLDJyE7WB74F5yCH&#10;6Ul4LP5pnWReuz/OmNhWOzB+4+DegpN5JpCxD8dsnEZf58yiLV8Iz2/8quRPZ9VUu3g0eqfn63Ps&#10;ZzI9ZViig/oM+I9PpVSobHrZRvQ5AOy9FfTw5Cc/qWkV7aZcnPbcb8wpmRFHKj31ypoffND6J+tT&#10;NlxsYnwJb3cOzblVDscYwqOcO2BOHSpHz5XZY/5gBHi5zCk2nzGLKhao4fBVGN737hq903galyvd&#10;1tlinFR4ENkGY0MXai4bAzoKvpMAoOik6M0Y41RnQ3gH4zHngi3xe7w+5wKpwexgPzyGo7hL3EE2&#10;4DT0045Inr9jX9Ftdk6MlQ1ur3R9/OX8sKbOVDE24+8tWjeGFjxHX7OvXW9ejy3+yfGeIBF8xhtv&#10;JHfHoXpH9z+4mU/XxOG45Y/m0VwFAw2eEUccPujfLRdkINWejbMo+vMxpbea26HN0nkdNqqGuYCk&#10;ur4zyRbWG/pnx3Sg4SqDYw5hNNEfffZ5KiYzL46ixafwsdYc4qlpT/cylLIYDbys791goPHahyEH&#10;sHO/76a+Rh1IUQI0RlUEN+Ul4B2lI964FNq2SBYUQ0mq0AACUnlu6hOPlTOguGszG0o7k1LgpPlT&#10;m8j8DYy1USkzHWq+PBLGl2iFpHqbC2Ppha4IzBjkUTgCxESJGbBmao7pK8VZ/4HezQyKASuL4e/x&#10;Skv9uXNF1g24ljeQG9MI+BGAQS0ZRmkinR5XAHqE0+WlJDNK2zta/eZd9VwngGImjOsYfYiQQhOG&#10;EAZvngL+dCpeGeA2Qp9OXQpmG+cLSGjCWaH9SSOL8WkuO51rpaRGaEytJYcdzXpsGWVAjYzVpzmP&#10;sAnQHUaZyBHXWXsCBZ0kEjCKtd8C4MWI9XfAnDC2eP1EI8eA3RrYLehpH9ZpKQCJkPLnMKgpG7EP&#10;CE1JiS2Qt7/7/v/4F6B5MbgdKLv6teun/q5H9GF4fccoLnl1RHXq5K0aWgOET+2unBQfJpb70ECv&#10;V9dCrqiBomcKTB+sVIoOw0NNzi5lsZSbqYXppNOcpNrY+9QActBD0VrAZsJsUtSq3VZk5kCxzHOM&#10;Jd+j9YDIAWISWTZMb6KU4/yJp8/abmksYLLrAnxqPzXiEvmCX9nz9kkbhiJMF9gY4RfnRWhL370J&#10;iu17+MM8L4B3omvicXR90lvy7xjg+iLdKYKjaWF5/61ZeLL+tQOhfk/K4Ti1pj4Yod9K4KKprSfW&#10;PQHPu07VinoxRkIxta06iq8MxQjY3OMzBloi+LMnJi1w32Goz9nzAT7Ne6IPMjbrGpmUOlz7ysIo&#10;snFSZV634HKE5xY8iLKLPgI+RBE2N0lPzFhcr+/oAzhBtvm371opq7HsGyhjuIcXtcNtgUR5bm/N&#10;JdQ9bwsqZ99FPkSxiXLcQKboVJ71tX/jJMm9AaG3c7d1miTtNM42c57ojADZ7jUmc2AMnSK59hgZ&#10;POm+p+283DEotmtoDNadgQq8BxSIgM4BG/oRutQWEIRS++xnPbtBOMY7I9X32rf+6D8pZ5S8M884&#10;s+UtR1frKcWTyDolm7761cvb4SqqQSmSd7373fV+Vzs5Pl19aWC3AOCbqharKEv8y5gTKTogrDrD&#10;+AfwWtmF4oPLKErtccojQIns9GY45JmA+ve+971lJH20D1Jx6K/IG/Tj/uhBxoWe7DPzBUj2yciK&#10;Uh3QWD9DN6G1LS+IUtwy7Ie88n14SPjPlj7DL6N0/rB2QsOhx+2nfwes07c8M7wp34V2ozeEvulE&#10;DBj7zfhTJzAldzo9fzmNMgfht6GP1AKfWpujEAfISQ34LidRvMz3+iCVPbX20qc+uETaaU2CdjzP&#10;/Fi7HLQDSEavgE1gD/DJO+XUYjjHeWdPoVN0kGyVyLwB2/bLOvk+Dq3UHUQ79FXXZS7V5N3uY7zN&#10;PrWHnliAi76cU29RlS3H1AVVMgedr/MkInforP6tvAR9Xj1k+mbrnF0WpAzytS8AVKFNMq3P9jjj&#10;tIrKO31XUqDL+vS45vCbPp9iRWLSk3sfOEBKlMz6d/i5IIU+WGoByjL1zjn7nB6XMXmnZExkr/VF&#10;N3RaWXopXRA9IvO5nb/Q6NTMHkNRG/YgnhVQKA6L6JjRL8Pzo39Y8+26k6n4HSMw+msccNm/6Zf7&#10;XJ/SF1udOLSRfZuAGGCPTBAp4aKP0Vp0jLaJSv73OTD19rzRjasERgMs5cguAMu6AHpld6Ys23aP&#10;hveFbwHUvemE3u6fefEWgTm1KT0vdmJ0bUDLHN53fb9d7+W6G9v+uaZ5OF5oHTnr4hCKzoGu0AxZ&#10;Et0167Hlc/691Sujp+EN9vCTC7yS9QJEVmoDeKacknqhohA5N8k9MifgU+RnnBGRu55lXe3R/Jb1&#10;tD9jQ8V5H1kffSiZUgGVovM5EJSTILJ3e9B0bKrozzINrCO5BUSWwcmm02f8BQj68gLKf/zHf3zv&#10;9W94/d4b6n1q2c+PaDtZKbBTqiTjZIyqod2ZAiWfrAG7NDzZ+EJ/0aujL2TswQ0CbkUf93f06PAd&#10;a9hOraXfshXwp4B2U5by8b3nAY74LhAt2QBZ1+yj4dMO+WZjjl3i3XKt+Bd8AE8iKlMfOTKoD+0C&#10;Ui17HcCbvtsHAjtaH6i5zLybX2/ZUd5At51sbrtovya16/DOBt4EYTkoV+3XFW3bQFkAY7bTApZF&#10;iRrD4YBh3/Wh7ruKyBN5u4Kr2hlJR162wpz5MxlGKbmR8bbDa+mjwTzQfGqeb3XcBrP0afOcyKGt&#10;3rG1ySY4Y8p5RH9BKx1Nu8onBDTT760+gi8k8yA6dxx04U/+Di+YAwQryr72W/SE6DC5Hp0lYESf&#10;/O215e/h8b7b2sbRffAh48ZzYj/i7VOmahzQMp4mqlek6uiXZEwOlAtGEqe339Jml3q64Rv1Vurp&#10;5s6E5+xJZKu5SOlQ5VDPdAD9ApL1V+ZeMkPIwC5Dy15snjn2bNZQpqkIY6UqfNKLPZOeYu93tpZD&#10;4mRsdrTqYbtSWnPY3ZSNMFfZf+YlewYPDG/Dd7f2qPGaM3o0vTe1odvpXPRtjyVjr9dp8YcOrlvy&#10;Bd/qc8gWGrIFTrN2c70zsdoIax0HzUUPCH4QWd2ZDPW8LT4VbMu15iC83rqTZ976nzHQXTOHAYtD&#10;38EPIgsO0nx0P/NIL4qtuMVpW66ueu5AZHMLRH5UvQ+H3RziQJt9scUwI3/aifT/46shpss/8YmH&#10;I4BjfMT788BiPLwD+c4JoghGvRIT34RTr8c8lnCdyF2Mj/H227/9200YhLCNcfa55V2qQb37Pe+b&#10;Uzo7ZHO8gGNcAIom5abTQ6v9F1RNKot2TdU7FGlBMY9y15uiCEKtY30SJYdpEJhhMOPdHKHxta9d&#10;t1JKDiuh+YYGncP4/uAP/uCQiIUAUPoXI4SSZq7ULVIfpZWaYgyiIii5iEqtMJEcDm4az+yMEUFh&#10;IudWfVCMVB0qCpYXJYsIeEwpCO752Z/9b/r+977nvT0PCBDRvfnNf6Vr+SHaK0q5YtioGWl+zjln&#10;UpI7rrTm77KPfqzmWqTtKOgBZP3GKI/A9/2f/dmf9TOAI053tK6vLCXKBnrVq1/dCrr+qh2tVhOG&#10;SOFKmj8CbyWt09Wmbpc28uladIEh+TRPlBAbpw8prP5FyZ/DBu/vuU3Zi9BnhBOl3jrnnte8+pUd&#10;vi+VJesZRS/3NHBWNCBKKcJD9EtHWy067wiuosEGx2pD8VxhNFunQm+4+u/wiuzRXrGkETztpdkv&#10;M9Hwc2oiL2M+UcRdyNx/O5A3/+BcmF1MOZhPtLFA7fpMJNe2TwEwwyjb4w/Qtq/qvwcr4ki7Yej6&#10;vVW6PWcihMZTm+cS2truGtQ1L1ECU9cxAIO1cK9UGpFU5i38YkbDYTh7nJJkrnjKveK5jMGjnTs5&#10;MToaWLrH4Xu3LvqPcmkNMv4Y0qmbFFpvz6j0l1p3J16btwD8AeBCE63UlDHNY/z2t7+99wKvJ1pN&#10;u5mLOJJ8H8AzQHbWJmPP3wHm9DnprAFgQ++nlHIMpIrirQ1g0wDaE73FeDAHWbvMwTYKJ0ZW9l5o&#10;Q+qSZxPcrtc22tdG7nnXu97VfPknf/Ine2+nvFDWV18/V7wvQCG+9TN/+Wd2Jxibr8yTdfin//TX&#10;m6eoe8ij/Iu/9Is9hgsveFqXk4lynXGY99RgzvyHfjKnoXH8K2lAkVtpJ2MOLeTvI46qdEDp2UVb&#10;v/d7v9eGPGPRmooOoKTM/BzR8/DlL0/5i/A8ykB4kzlLn7Y0l30U/pM5zDX5PMRptTZ9+hl6iQwS&#10;3Wi85gsfRiOnnopejmhQNtGNud/+2CrE4YGhm1//9V/vyKq8fvd3f7ejL7Qrusc8iDKKg82cZw5C&#10;twyLRG6Q8e61d/w7kbCZUzSQqBuyRL+BbcYn2iWpWp4TuiXjRZyhKWtgbMoZ+HfSIPP9UYcdOVHv&#10;JZ+uuf7azpC4YskIh+Q1gNEZJ8XPVxRSR7XLuKqXqBt85oGlsB5x2GSnSP3EP81Hn3COFy9WnYNq&#10;RCRHoTtoaAS0CC1k/rOPU4866ZrGiP5jWOV+fQwY9bI6LMUBva94xaUVYfrY5mm5J+2HT4c+zaU2&#10;42zZAsOR3dvo5TxPOpz2BRsYW67J50Hw44cBzgflVehHfzIvGVvWM1H2Hy/Q3f7xzuEuDCJRkjKk&#10;tOX7gL36mtIsvuv9Ws9RM9vzRgcbh5gxhI4aWFvtcIiS/eGJyYwQ/dOHJq2XOrze5jbrmXmPvpix&#10;JmMh8s7nVkagn2NLJyQ3s1fpbXSxNh5WJEl4xnfLONV2sqvwL3No/N+pSCI6dK5N3cHM7deLF5O9&#10;dPTffttv9zNuv332b6cCl97ASEQrR3WN5Ef0XJ+yjKlvV+qq9o89doCA6MQ/XeVynHjeIFvxfgeP&#10;/sHb/6juLcdhtd2G+YoIv79q9wZ08T2eqMZ579OOkNnXuUT94OvnLt07OlQOaY6BpC+hy/Cg2C10&#10;yRtvrAO6O+Bizrho2VONhT4TWRRaJC9b96l5fnc5n8iD6M2cBNLXr76KTXJP8040q83wtb/yV/5K&#10;65rHNJg7wQ+9zuyjWqePfLgOZv3Mp5sORFcDpMLvo6N27ePqLxsgwTjRvbJ3ou9q1xyEvwJe/4e3&#10;/g+tR3fmV431ZZe8rHjHSTt+kTJ+wAcHTZp3gAewkWFt/OHtQ4NS5kfHv+POO5pe6XVZs9Bcy6+d&#10;A8tco5cpr0GP7PvLccP+OaHOkDFG0aXW8oYbBihO/XJ7xZxan/Aq8tA8JDIQf8r8RkYbm7VLRHf2&#10;s7lMRlf2mrmyP8KPyS3zmTnteSkeZFx5Tj5DP7FF4oCwxhO5P9lgxp5am+FD4Rcz3uGxkX/RKUPD&#10;sZeUpnnJS1/S4xItjdfkOZ/45Cf63x/50Ie7nVMrytsz1MzWH+0DadjRXW6rvvsX//JfVPmAqfPM&#10;CfA//g//Ywdt0YfVHDee43qvP7Jo/NbuZ3TWzA85zfkbPmXNIhsyx9HbrHV+C71kbTIHmaePXPax&#10;5tH/+l//612g1Zt+6k1dZiS8j9PEng0vtw+BUNr8UGXyWu/U2n98nblAj2odu+hQ1LF+yQgWZdl0&#10;uXCNPqyv5uD4E4r/NN32qKpu+41tw2wBqgDF6Fkbp5VTQlCMzGk0fXOBcbJ9gbvtnKlrEuXnYD3e&#10;SQ6Uniu8r8/hKQfQ4hmH2J/Vi6NrL+p3Hw9ftzzYTp8BxvrwyLXW2uu5LbolT3yfcgdG81CNo8G4&#10;BtGhf2PLnirquGwR+wzt4oX0QrQUuo/tFHkYPpQABe1FxpnzrX335a+OXr3Vd9Gl6z9W0beclpw3&#10;aPzHXve6zmBM+TBzET3nmBXQk72ZfZZ9NfZv1R4u2W1eGzwtuteXzGn2b8a11SkEGeCD/+bf/Jvm&#10;mRmz0nAcT+HF9AfP1m4AyYzvEx8vHaZoWF1h48Oz2FfGFj0hciu2bPZD6ir/yZ/+aR/0aTDnLBrm&#10;oOBUgJ/IsJc1gfc/5qzH7hwfN3fm/P1dGgZW9MUvfLH79/36N+DVpzX4kRe+YO8n3/jG7tO1JdP0&#10;M3bvI48cuz12KSd2gmdOqoMC0Sr8C119+1ulm5WDuEt5wknWWx9S+iP8AF7TgO2iDbXJ9eXaqgWf&#10;SgSZ38zHeXVIoDIlZywb1j7kPGn7vfphjXt/NZI9UHKwv95fwP6lA3S2+cI6nHGDf0RXyjrH7jX+&#10;ODDjALl42bA93uqDcwfQEPmTAIfwvPCqyPXsmS3fS2Z+MIrQZ/oQDPCcwlD7cM163bNwkmAShy2M&#10;ZYdvLF2qZYnAvOrnlG8tHsLpKjCmsaIcylkZ5fW3uTRmAYLW8vDD55rda+Fl69jCPvNi72/+9b/+&#10;1jw43m0LH49PPDphTseVAoV4Us8rwkD9ja67UQzUQhA2BBvAmdeQQHpKeQ4Ja7WKW3hWRz0nb8xc&#10;1C5Cvlv9n1r0Z9bGs2kpsJhV6k+lrpgNfHZFJtjMnnXQA6HfKWFhXCnAD6hgQAbMEPZPaUokGtBX&#10;lK+xbFOWzZF6c9pqA6E2pBD/XCN6xsIR4gTczKV0yhtayD/72c9p4LsN4op8RtipSafUBUJFVDaI&#10;0hYUonirXvqyl/bBg+69jUFVRBzlR2pYgw11nzn4zGc+V3M8kbiJpIxHJUZhnADmO5HiTignlIzN&#10;pqBUEYa+0y6lOYd4YTZtBKzoURs3AiN0gbYwO+1jYtbLvORgBn32ovigidS7No/Grb2DSjPlCjNL&#10;eROHXygWfnQ5MlyfSKF4lsajPqk1AS1EUBy9Try1hl4EfasLItAWkzloHLdSXq/9g+pWynN91/fQ&#10;Beq/MDPXpo18zgF4+7WLd8/oMhCzXcNwO2p305fQayvx9W4msFPaV5TjAkuy8dtRwZArRpdr1ddJ&#10;uwTULlKjnoXJeq7959WH8Wz6kYjceJTdqy1KTDxmjDYvbY3gnjEDyF2bewIkJwJL//CBMVbH6dBC&#10;ufb+3D9jiVcuykoY/BZMbOdOKR6AJS+/xTvuM387yRkdoz9055W63mgc7car7Tf8KoanNsIr3b/1&#10;JgYQjKfTvYlYyXcx2B5VfdCnLfhMkcAzKMf2B8U0Ke3a9u+kzeqHe/1t3vxbexQge4URvKV/eyge&#10;0Sh0Hy0l7pslEJ0W7d5EU8VLPqUdbu35yXcce+YopRZiAFnXT1YJiC7dUfwl6c8d5VURf4mEyP62&#10;zqn1NUDpGEEB6TKXUU629JI5j+De7rfQrd/QAb7ueuUGzClDxFp2zeiOEnh081F8sNPRau4pGvgS&#10;gxMoiu/ggV3Op+gGn/LvRC7os++sRZTDeLQTVRzwW193e33xbn31TvRHDkkaGp2DcaMsMzDj4TbW&#10;bRRHvOVowzt/v7gMRGPOXKKRdrysch7ayTMTrUHexwjUdzJ1W96CjBZxjMdY8/TDv81XHJepG8tI&#10;QZOcjORDUr4jF/SNguRZ1iAZNdr3XeZTu2eePrUqAVm0JG1969ZvrVRUEfBVW1UJGtF3MhpE6ACR&#10;23iqslD4TOktD1Y6N982ntJAp+gcxkc9A4iY6KDUoG96K94ZxTM8KbpSeFWi45L+Zm6MM4eoiO7i&#10;eGcAA8vRGGU6WVnJeOrSXjUn6NgBalE+M2eRG1nX7Bl0GL4Snh+aizyJEzF7x/w6XG67z9JGDJ+M&#10;bysj8+zoktHH8rwA2toIr85ewKfwjxxy86Wipxyu1TpI7dvoCZ2SX23EqEyWR2jJb/ZsR7iUU4E+&#10;Kmo8WQRkSsaOdumVDbjX/tJXa2i/JBqU3Ecj1tA1DN3XvOY1zT+AKOgaveKFkYsZD16ROplbADXy&#10;uXlgH367H2X+YPUhkdf6Yz5jZER2Zr3xnshKvDb6nesChAcY4+jVx7Me99hyQk0ZAc4Qiksymbqc&#10;QT3z6CMmJdlcH7/OM2n+Q47JTKr9kXqkz3rOs3sPmkO0Yw2VlFCuwCFS9l6c4oeX/pM6isbQkXgL&#10;oAz9ZH+fpL5f7c8chKrvnoNf+3c7eeznGqs9k7M+zDm+E0dEl28o3qDf2o7Ot3XaBZQ2Zmua+aXz&#10;aicln5QUwB/t2zi2IsfRkvsBBhNNPOfAeG11DzxbyZ2JwhznmPk0Dm0YV8p2JXPBs7b6Rvj9NqAH&#10;78MT7Zv3v//97WBDr64RwYh+9dX+6EPDSxY/vQ4o3M1nRajF2S1FOfs0cnQi5+/fu+ueu7q+bOt2&#10;Kyqr11CE4gLLBPeY6+wH8z9RodGZJirSfTm4zQFfnA+CbWbujq7o/md3RKR27HN7PDSPpmI/6iP9&#10;zVxqr4OV6nd97kN/y2bCW+kgXoxz/ATdmGvjtnZJ3w8fNweJ8tdWAE/jCQ/ZBmmYazQZPmn903ef&#10;5t99kReeGdss+kIOMJ/zA2pP13/4z403zGFTnm1O3IuvuU4KvvEZF3n1eIeG1f5x1k7kP5Bu+PVw&#10;HwBU9Bd2CR3H+PEzh4qheVmucRxHflsDOp93gDTPiP2VNfeM8K3oOuZl6ySNXInOYB3QDaeYdj79&#10;qU+vOqYP93lEccajndBCMgDQfmxU8tS+PaHsavQCgI5urF9oLMEpYxuVHboy5tppUmtkzk1W8+aa&#10;H+1FViYKMrQxuurDHcimP0qCKCFirzfYL0q4bHb3RWeQpU2/CJDcUcbLTgmdhT5SG7kd/A3IV9fK&#10;KRY+ZX5DU7FvukTjBlje4iOAY3dztluPBhmLvmVym0elmTgK8bKsSQIxokdEB4gsa966gKatzjF2&#10;3cjsBsUK/E6ZCnKuo2uViKn590qQmoO5tZlMxvDQjNW14WfGmbVJf+b3AV27BOjKQLY+WfvYDdrW&#10;P5/pr38DlI3bOnhznOAh2f++i/3p3+YOPfn9s+UsxF8a+C0+x16i+6bkoHkP3jb8cWouxwmgb+7n&#10;aJwyVaf3s/Wn699zeFQf7dPJLK266Z0BMmeEoT33T+bEXU3DngF8lnnQ4ylczlon04KOSbfvc1iq&#10;jKXnGVNneRVv0KfGtirjwRqfscrsnVTZskB/8+r32CnGh8dkj3ZmRo2lM4GLx4/NOpHKHJr0qK6P&#10;XboVG0HWkfGdVSD6aRVgeTj7aAHBxt7ZzGvP4JNDm1OKdF9nmsC8ne60fvN7QOLQePZbAsXQV5c/&#10;KxmRdX562S0ivzNW9oX7vHaZMpugL32JkzrtB8fwGafcbq8vG7Btjvq39dPGiatUr3GoGpBAA89N&#10;1mt0zAfx2XpzQhhLA9dKixZtTGCN2h/DPwTttkxiJy4Mt3WjLg8yQZi718KbErvcQPJb/tbfeuvU&#10;1SkEuh6KMDSqEQZXPBFthC5j1MATot6KGTCxiBdxG7R7FY//fBniFFvELdIjYMHHPvbxjhIZYjqm&#10;o/8QC0K1wRCRGi3AqKcs7zBCzGnX2gFOf75qJ1EcMAqCFKEmFUhbmLc+pQ6NDTSH/Nzd5R9cn5Dz&#10;P62TIa8qb4ywcDWIXCd6WH9i0I/SV7XjSjH2yicl1zMoAaIUfDI2KehKTEi5FVUYEEmERzznjfiX&#10;QsZTf1HNA4XOWCg+nylFn0LOGzjAyqRSGiMvqNQaQC/FgoKGuL5YBqk6NsCxR9fGRvgYRBhOQAXr&#10;ZMP6PYRsTJQWRK12JEUXc5eqCzgYQPDwBqYJGC+EDJQyX8Bcv0cJ8r3+I9BEVYRZx5BL5ByFDgMF&#10;RmB81m57YIo1Nwf6gb7QAzrB8M4975z2LqcOIQARfWIw+tqKUjEq6zD1qQpUVdO3PqV+qVPVhyws&#10;p0aXZwHGNlA7aU15x9CJUpS/5xMuMUDn7m2SluIWgzsbc1e7uGjA9QdPGu0J7nt5zwYkjuCmvHeN&#10;23XYXbNO/Y0ysU40N9YY9TF2mpGs6JAeVyk2ATZ3Sp+1XZFEnDgi8Cnod9xxZ4PlDMoG7ilcALB1&#10;XIs5cFK0gyDUCXPdpDfmGctbWB8T0TKptYzYtNN1jKp/Dzww6UJ4SAy+jL/51DIgw5D9FgV+Dldx&#10;aN+cPN9KQ0/nFLBHa0nV6RTnisIgUMwRGkYzrg1QEcA6624/JZIkh41l7t3jba/m/hjGljSGj37H&#10;wy5dkWPLy9g9L4ewRLEQOeSaGAX2vb2aUhjufd7znts1uPAstK+erz2YuvOusdfsnQbWVjSPefMc&#10;+8t39rC+B7yxH5MyNnWtTm2+EwXGdUnZ1He8xV5uY6rGaS5+7Md+rAyBJ+4dp9Y2oGoZmTG0onh6&#10;ToDdrHuut6/1a2uMBKRCwwFcjDMKYgTg1Ioc56WIbHxadJlxUFisufTaG8pYU47gv/yX/9IRvykv&#10;5DlRjtLnCPo4E7aC3zzot/4G9A8wpZ2DNJ1xpL8cjNYaLQfoiqI79H//rgZX+HrmUBueGQBOv7LW&#10;FGF/R3FyHfmF30aZxUvdSxbZ9+ZS36M4uT9gf5x0ZJZ7GKIMvKyBfcK4cr9ndNr7Kq/iuaF39Bfw&#10;zni15TnKYTCWM//ZdxnzuWef2wos2j1npXY/s6LYXlqRWy960Ys76pyMfsbTn7n32OoXx7NIaDyK&#10;PBBAgT/hZ56Jh+NJ+jKZFKVo4WHlTG0FrH6jQ0S5i5Llc+s0su5JN47sN9b8O+th3FvnvXHljAd8&#10;JtF4vYbVj5urzh0D9MzKAuNgGxC+dKmVRr+rR7/AOXIhIF7ze8440g89bxySj6znRt5ECd8Cn51u&#10;26m3k3I60dnFwxhYfaCaUkYTqz2HrT5Y63xGG/Ii6J1vwVAQdCDy0cHAnGUiM5X7UAsTCHDt167t&#10;CI8czGL8cVonpRDNmiP9aOe+w4rLyf61imgBxtvf3tcB5Zcjjj5gTwEU0G6cF2javrFfvbWHd7bT&#10;q54dZwr6NWfW781vfnPrrX5PhkbqKKcUmXZcr53wr/D+AAmhj4mdmleDuEsviwEXfbuNrmovTnbt&#10;4LuehR4pCjk02G/GpX/61qBq13q+p7J+7tx7z3vfUzKmHI2CE7pEmsjO0oPKoWI/9GnotZr6rB7o&#10;gERSKKfWnleisenv7fBvuT3ZaOo6ulcUU0CRNvTpO03LFSVfewrQGVlO7/Jqo6weQfYH/GxgWM3T&#10;AhsYR06oV5bmmnIYqHP4tdJ70U1ScfGtAH+iwoyt91CXbnBA1vDEONEyl3GGckTEcah/+uQ3Bi5a&#10;oPOicettnayJaDUZmOSidVcOxD0BeOI8SQSb0h/qTrtGJLgarGjK88hte6CzJxYwGTmLZ2xB7ICd&#10;1sC/zT9nqbEpUSIYwPffq+AVZ7vcWbTAhkALeG0ixqynv7uUw3OeW2DiCzry3v4lI9EQHqEUAOcC&#10;+63lbu/3SSuO7ivDCs3Q/7K3BqAb/U6gzpQc4LBR9pADXFDC1NoGJMsOyuFKDYCsNF3zYP7ZfzIU&#10;v1K6xhW17z9fY0YP6nz6HXAqDdzf0raVR6TrCwZSukHWWjviqt9tC/lcUavmPMEBlPuW2ei3PuMY&#10;ir4c2yj8IcBweEscaOYhMiDBO/hYnBiuc2/A5sjDgLYc3PaYtSTD8EX7w3M/9rHLOmDJ/LFhRHM+&#10;o5weIpetK9kbpzlgyz32EaAMrXOcW0vAYQ6SNN+pnRteJCMGOJ0yKQGiW14uZ1j2VeYn+zB8KrJv&#10;G3wR/Tmp5Ake+3gdhuh+djIgzu+5H83Z5zkgEF2gCfOIDmADeCehFAdJgF98Rn/MvTbY6HRicm0c&#10;9XOP38+o8lmeiyk1eCUAqtqkP4hEbr1QaT613gVAOOxuRfZr+y4liIq2AxTBWJrnwVnqueQ6B0xn&#10;CXp2fXYW1JI3nimyuMtTLOdL6iCznbZ2fXhz9MnGd/TcgOreltNA6AZ81Wm+p+eTbQFopTPBHC65&#10;5JKd8yxlJ/CVzF+yJKLzZv2swYDqE3QVGY2XuR82ZOz2J94J8O+gsHV4sjlKhpCAHtHR7Wwt3hYc&#10;Q7vaN2fhj1lPY2l66XECSytoquag991yjltTc4b+4oiLrp3yCTlUWyAJoBst4BH2k72Usp0BnhMg&#10;0JHVVeuZHvLxiki+vg4dlYHpmXjpOBlP2MnE2HNbHSGBJMaLz8J5vC+88KJ23tr3nDvspNTFJ5Ng&#10;MNHP0Ji+4fVegEevzhyuPaH8hX0sWNMB6GgWPySbyObhRcWnyfwCnjsYpNbGOPXZwbUttzgAii8p&#10;5doysrP9xrlr/q25eUMfsSFoDzm4F1mOU6Z0yUfVuiwdufWJZSc1DdU+637VmvWBuc62KvxRPfcu&#10;mbmuGYxg9Kg5v0qwzn5AXjtiqp+hUzLN39HTzHmcv75v0LbG5JUSLI+q+UgkvHk25mAT5GfOj0mG&#10;0PDRsZ+0n8CHROsnEDVBr9lL0T1d35iEzJCixe+WHM/+Id9hig4QV4aMfqMueJcrq7mA62as0efy&#10;3A62W9ma4d34g1eDy2yhwmisV8r7tO0wG3D4iX8nLSmbMGCam6K8mEwTCzRuwKsaCOrexlIpmYgu&#10;gIb7ctK3T4Mi0HNYkcjhMU6HITM6Ca4cHODvKXI/RpxJjXEaUJdg9Dxt2vAm1SIlehdRxHiO4PYb&#10;M8cEdR2ipXD1iZPdxk0NDuu/1CvPsrABgcars+pErjpLorNtXkzG3GjTO7U8AxQ1Q6g+Ib6OMChm&#10;mo3WNY5qTj3LOAnFrq1Snro+3GMRue+twxiZvDdjUKSejn63cl3GUxug1a8AL4meCwASxmyM21o9&#10;E1Vz8njviwF+tg4p+WRFlmMGxtXpE+u04wB31kA/PT9AnbVJDcLUjDF/eQcUiNIZYWN+PAtz8gpx&#10;m0fjNUepq0PIMGAcjtMef4Z0MRdeNNHGNolDXjgsfJqPCeOf2uAx4CkP3u1AWYpiG2PA5AU8b4Fh&#10;9+821QKNxzJPJPEAw7tXo7xNyK3kHXylslXf0/ft39u3rbrLAcYakN58l6jf/vTb+i/PCYOzfjHY&#10;Ai6HwWR88/xDo6hjcNzx3apj1Ses39VCaVdXrFhJKyclCChLjAGpiT4ZEQGTfUdgDFMfEJmHdFWA&#10;3oHKAaaA/FHAw3fSz0R9RFnJ365vQIpStyI9AoCmZlaU0AgFhicazSFerSQ2n9w3ikKLeX4AFvOJ&#10;1sMXogC0t3VFigVQQsOt/GyiryJgOH4iwAbMGsMlgMMYKhNVn/nJuNIXfcQ7Ac4+8VP7KAdLAXaB&#10;5cZqH2lbXwLKE37ucT1QkIFivwaEMB5C0gEsPvEqY9On8MZEc4bv2ZOt4BQ/cj3eEV6UqJXscePy&#10;W8CbRJ6YB88IMO+arM12L4WHhCZ2NL0uGmBkXlF0A/QCShwIlPIaAC2GuDJGUYCjMKcfaScAdqJA&#10;ElWALhKtsHUuRImNY+kvMIT1ReZF9IZ72jlWtOlNZsTJ6/JtpIa/41wxvhgWkU05dDXjQSvx+if6&#10;IFEx6DpOhMhWn5n/AOuek1rHFFygg/7GcBIBQU8ILWznrp3WS25GYSJnArbnwA3XeGWvZ3/oT2qY&#10;A3lEOYu0cmjt61+v9uOP16njL+0UTdEXT6lrGKQNJBRYwTgEnDE46Dj63MZHg2VO+p6sqaGriXKg&#10;rHcZhMUvfecdPqWf5mSrCE67E7UQXSH8KgB0AAjrQC4bW1L8tE9PcWAvZzE5aX04SUUqjIybNOqW&#10;FUvm9OGxer4A5YDJyV6aevYTtd46l+uWsRpe1eu16jDO5+KNfmgZpe5inrl/LVlsHCeXTnFKGS6n&#10;VJSWtz4aC6D3cwVkAJMBGX34YYE+EyAwB4yINsncdVtFGylHkcAFuhGdJQc6ApE5gBKhl4hP9IXP&#10;4UU56CWOjBikA5zG+aOOYA4wefToVfVmSMY5FFBPf7NfkmptetB89n/W3md0sOFzy2G89n4ApGRw&#10;RY/TjtO48W/3obHO4Cs6wG+sRQxTbfgtNaHRC2ClHX4tx6d+IyNImqtrY1iPYTc0H3B3QI390kpD&#10;yPOmCyS6KqBraJ/A70OhAzAs2mldoNpPRsX+HtPk6CHd99IJ0QNnUqLXUvvYGgtYuLbeZJuDhW4t&#10;x8Ecfn3PLhUbD43cH9BmxrZ16nqevrjPc7TnHUdu5jEOQDwi/DX2EIeVUgwpNxKAd4zacfT7RHtn&#10;nz11Xsdp/kDbRGRvgHP0nKCMOM/0wTuR1gc/Q4PGNpFegifwsYcLUKj2a58Aq4HJ7nUQVAKA0It+&#10;sa3wR2DypXXg6aurvN0znuHQ0wvaCQQ8Hnk8sqj14QMg8iLj/gC0qd3tTSfEazkk9nWZifxX/3e+&#10;Y/tx5M014a2eZR9EXqAB+/vqqwtILnntDVRGD+iFnnPjqlPp2tghXy/+6T702LZdg9oTDR6HUnS6&#10;RE1mv05kaoF8C9iPnhYbOesbPq7P2RdZu9ijyfiaoIcppRE+EWAQr5lIRPXGK2ui5ohDhE2ddqIP&#10;Nn0C4zj3ajxqoQu4spY+AVBAee8+G6bmGc+9rA7nA3yJaDYeOqAAnQBqaV9fEtDlGnRCn/NdQLDo&#10;DdlbmbfMQeS8z9iCsUWi70SPCt/f2oAB3NNe+H4ONxtn2uhDO3BpBcZFZ8meT3ZSZLLfp+b7vp4Y&#10;vUopGzI2DnFz0zXBVyTkrs9ld6Q2ceyLdk4u3tdRxQvE8p213PHcDfjausdy1mX8W1u5x2BcqyxF&#10;nr/VQ5rnLAA130fv7bYWj226X4A6GqQP4ksOYfMm/8IXAxweIisWYLwFsLMvIp/bobicmXGax9bf&#10;1uDVRhzt2ohcsUaRJ3mO8Uf33toxW4ew8fZB7tFvVvp/5iv6WhxBySRMEIP2o6NZa99HByGDU54i&#10;/CDBhvgLXuScKziOfuBnrqdzNv0s2sn+io2Tv4N3wMYEfwCR6bfegH772T7EF2KHRQdtAH31V7mC&#10;8Nq2sYp/W+fmKbWH6VJx7AKZ6Rf2jnWCJzSwu+rv9nlGxdM6yAiOVvrZbVXyxhpyRA+/H305unEw&#10;B99lnqNfCtogm4KnHFlYTuzm2Ouh2R8IuFhlgOxdZWGOEGyCTpaTZd9m3z+To1XUJXf3bbR9PdxY&#10;kkm15dsZpznLfXgsPYpcbifv0jHIwOhzwajMLz0zAQlZg7QbXt8A/Vqj2Ec7u2nJvGB0xnFXBbGk&#10;xMh36uBEjmilc6yBgDiR6N8tXSKY1hbHyH6K/k63G1kzMnBA9wRFLhxri2VtBfv6d3PL/+4tb3lr&#10;e5EXAewEJk/GAhJsnibu+ozxm2Ltase5LsRCuBBSX6uN9Bn1G0tZofjrpMWnFF5Tp6RjSA78YATZ&#10;qARCvOKuFQmmHlSfNFvXUrAIi4CXjFWRSpgRItC/oP/tAVwptUmzdT8GaQJFCVuwgB8I/Lo6SZ2C&#10;kFQ5YBmmkrQUCleUvAByHSVSXjwe7tuqztLNlZaF4BBSs+nezBMhQCkfZWUK42M4OaBCqqq/zyvj&#10;28J6pmvVkTFOcyjlXFq5w1wQ6MOljBk3wBnTSnTC6TX/46k6q4TICLqkGWQTx2MiQshval8ljY7i&#10;rK2nPe3CPiGXYmIuvl6gsvlm8DBG4kUPaJJIAXRgblObzJroT5hvK69FL8ab6DmfjITUgdEn6YPG&#10;qq+hrUSH66uxZLMds6JlzFcES9J0CHuerG6j3tawS4M4hXV5azq9c0XTjwI+TL6ZTwmeNnACsMZA&#10;XwfThMkdYlwHXF4bLYf0BeDNPVvP7Q9TxAMY7w7Jq74wiNBVG/2rBnLKbQQ46AN0lhLiXnMSoyz7&#10;t0/wXEpxmEcrYN3uGLWUC88Suedv89Qp3yt9iWIV8KEVhjY699Mg/DtrnPnk0exrKOOtCJW3b3k1&#10;RR81XawTi+8tg881SenSv4CE6CipnlG0tsCrPcdYtt4RWlnDMPyAnQGotiBtjBXfZZ0C5OsH2tsC&#10;89lbEVr6GUdFFCf9O6jMxrHDYYE3RJkwR/YQwMIesIfs9zjVckgoIYUHmAsGlD0tyoihZk/iJc33&#10;1toQNqIAO0qDCK/1jRCz5ygsnhNnURS4RMTFsI2hsE2v9yx72P7GO9XJ5CV16Bme7GCXSb0dZSQA&#10;QiIIfEaJCn9JCSVr5RVHYkB/8xSAtQ2BmuNcE1oPTzjhpBN2aaAACOvz8pe/vOd3Ulxv2fuN3/iN&#10;LmXBKGXIazOAkT7hbeF1AQeijOb5+rRTtlbEpL3ZgN4BgG4nT/GV9Qq9cdaQO4APColXAJKkcSct&#10;N6B7oulC4/qUqB8gAdmkrj5eao287FFjTUqw9UsGinbRQ/b5yLKHGnBI2rw1i6Km3Rx8w5gnG2OM&#10;c9IaExqiN9xQ9Vpd694owtrSd/T8O7/zO31AnoiVPsn7qU/pPWE9XRNjUvpjPOxHFm35LcBLDEFR&#10;ZtJ8lWvQR9Gk5rIjC+sgk7vLsUsJGmfolBh4qDIigF1YqYOJeq+u8xYoXug4vDwgUcDfpNBqL4p1&#10;gIOMNX9nXRKNYL7Pkrpf/aXoW/s4kCnX9ut3CwjybPIaAMNZF0dKUj3DK7M2MepCp9n7cejEsTQG&#10;3GSlTVDAZOZEjuT+6IVxZmcfbqMt7DH9UToMaOEsCjVnP1j1Kzvls34bEGmif0NTxmid8LkLiidp&#10;W/8CRKAtdNRRx+vUbVG26CvAatYigBqAil42IENFNN74zV3EPR7getFGIv3oPmjEPSK1PI+OyhmB&#10;TwIL8YwxoGaNM2f6mLmN0WtP2QeZu4A0kWncqdYnh3CReTHGAhKnNIqoqpbP9dyW2XVtDHw6X0BE&#10;6xP5GyCBY09Kt7ZlDFqfe2Vn1bPtLQe0NYQLx2heNXom2WRc6UuyekTU2hPPWJGCaot6ruu+WhFZ&#10;HPa3VJkZ17duUc85o6JbO3ug9N2zK11VSTeGaj976Vl9yPfSXXynjw1e1Lszo2ruRbCR79aBPtCA&#10;eP3Oed10wqksOq2e/XCtdxwskREB4a1bA66LB7uOXMsBUzl53bRo1/Xo4Stf+Wo5XL85unsZ+/ap&#10;7Af3hk6d9+D6gG0Bz8ifSUV+dPevA1FqTVImwnrGSdf2xNIpM9boF+HLfrfW2jc/cTyYYzYKe8A6&#10;drkgkcBFQ/jO8Svzyl7CS2QfKrPzxS9+oQ8HlSnwyU99soD6a3u/kpGjSyx6qTZzQKnI8vC64T2T&#10;dXPffTLKJjoRnza/W4dbr29lQppHqc742dEVmeasGfOAT9vjwBO2j9Rw0XnALqAKMAUN+bRvvX/0&#10;R3+0D8pTxkmJBm//jv1krfSxS9UUnXgFwPJdDtZNIE8iU8MDBadYl/DW0G2ybvAuY/c7ANu6WZPs&#10;w/ALz7ZuyWLQjvlJUFR4YngBG5oj3wGzsqn0QYCA9buq5KT+4WEXXXTx3quq/A5AWB8S6ex6vM77&#10;qSVPZdaQZV1HvOSg9SWb6T85IPemm25sp5w58RwCsXXaBeQl8xftRS9MAEj+RpN+j24W5114pfHF&#10;RmjnBLtj2cHkhnkjIzg3rF0A4+AB+HAC1YwRbbsG8NsHR5YN2BhE8YY42kRU6heHQvYavhf7pksh&#10;LD3ZIYToI843/Yvd0OvFHqi22ZhxvKU8BtrvALUF1iZSkHunS1uIji07Nc7S1oHWHDeG0LZaZVKW&#10;I0aqesuUBRJrC0+MHRGHdGzalD6k/0Req6Xa9uGKKORQOKZkgj3C4WDf2Fd4hT7al/oRHdNn6JFs&#10;jf4Q/cLa60fsqcx37Ht0deM3OYG+3jLVdQEPU2In2cWAzeAh1lq7kamiZ7d9im6+7/gYZ0nboQE2&#10;a9xkfzAj2Ik+5CBPbdA50CBeiD7YVV54qTkB4BpTZK5+scHsDVHIeBWsxL4X5Kbkw4vq8M4nVlmW&#10;F7/kxV2icObm8I7273OsKhsumIj2wiei5waoNv7YTbEnw7vc1xmPK9hEtg4a/1TpXmoP2+Oyth6s&#10;gC59b/yj1urcytBTpqEDmKoxNOzf5hfmZ6zKYsAByJK2yWs/fqPq2WtH6ZsOMKo3Pdk+8EoAlXHh&#10;2y1/ah8p4yiKVlSxPmcf9RlpK8BPH7peb+kzXYKFXbeyfHdgNP20ZA4dvfXvVaaB3JkQkHnBR+gE&#10;5tB4Q0dwLw5Vbcch3PttBXvEgZxAAW0JLIKFnVoZkPZASu2mXXyoeZeI+IUhGV/svGAt23W0np6p&#10;X7G1yIvQ/XbseDWQuPlPjcW4U35T5HgCc/FAa9rBs3UtcFkWyrcqO2fOkLhv9ARZdu14HFxGSbW9&#10;cjxDhIO7yDf33r0W38jf/cu1n//8wynEHkU3YAdvClSb0OrIrYrYyqnFtxYCbmEM2CfvJwJ++tMv&#10;7sn49//+3+/92Tve0YYCDyiicgKsdt73vvfX5r197/U/8eNtLDAynG7p3giRP/7jP+4B5zAkEx8j&#10;XL95yQk7z08axIcKAPC39GnP+5o0pmK+Objvda997S5yOGn+8T5GCKbo+7UFtohcIrxSJDuHDMSo&#10;2Rrv5gxTSrqwWs9tiN034MGkfj6ylNMp+P+ZivTFWIXz59nPfsbMXQ6MuajAXIzh365i7+ece/be&#10;W/7uWxpc+trVU7xdnxDxzPHRe2efd24bCtJ1r72uDPki0gDsKafRKZnA/mJ4fs/3xkAA6fccguSQ&#10;w3nOv/23/6aZ/2yOR+798i//8t6P1howHESDEPrjjtgH+7K5tgdeHDxMKH37bDFeXpb8nVN50UvX&#10;/Kr1T+2ygBkBLR/96AI6FniDmfs9UVzWL+D+EbVZHFaIXgnwOWzhES1IJop2DED3GKe5b+NjHbpk&#10;bF1InjGKcdW/Osp2A6BSNMyf+xygxjCQekHwZ51TAD79n5MyJ5q3jZ661iEzjKnQPe+ieVeGQ/vN&#10;+PquidALuIzpJMJJeom2U5+LsEzK+mnrsK5RgFNWYxWnX1F41t3YpARixJhujCJ9O/ecojXRWmue&#10;gBlAYJ0aHHsO0MSoEolMcIo2wciaFmrORRCZxwFj9jr93Bi+UUaa52bdu8UFchPY+FV+C9PeMbdl&#10;aBtfFA/7xt5rZl1MV1SHuQwPoyxHqOU5OUwo+yIHIDBIEsGC1+j7li71Q9te5jH/Do2Fx8ajfVTt&#10;2aQF63OEWAB89yfKLdHEKbJP4TEXDL+Lq96h3/XPOGPg2OPa/MAHPtDjtUhHlPKi/fC3HMgXACog&#10;hOuNFW33QaO1T3P4y5ve9KbmvzFos+dFZv0//+E/bK98+v2P/6f/afhURTLZP7kncsc82XNxftkf&#10;UT4TmZR1xvcidMPDs/bpf/7Oupx08ol7l18xB7aRHZ772pIJBLESIPr5tre9bdUkm2ir0I62omw0&#10;4JDNt/af37WXOosBdDP/Mmzs36aDBQqk31HKE2EcWtnnF4fvDoIYvuaU4DkQCz2atyj0GXPa8HdA&#10;zhxi87pKecUHcqCG7+NwZbRZZ2BZjGJ7MQeUWXfz6Z4AZ3EUh/fl2hxSJR19kjLmhGR9e9nL56Cg&#10;N/7EG7svmWdrkHGRp+gp7b/q1a+qGsEn7/3mb/7mrn6sa//6L/31Tv/Tn+PLwO8SJuvgm+36YS4O&#10;XqEIe6ZILLrBHxW46cwBOogIn0njryiMjoybCKUf3FtKL4X1iFr7+u6I5TC7pwAQhklAqMiMgBT6&#10;l/mPTDr46ZrclwOwpA8zLjkL2wmxeDyjF3+9vhzf935/AJDnVjkbEVN/5WfngK8cbDWH1k3Nv9Bu&#10;9nT2yNYJoK08J7wN/fa5GMXvd2DGMgBS2iSAnN/xUGucw65yYE0OSox89lw8gi5F1ttrKZMQp1HL&#10;rRq3a+1X+zY6WH7LwWpZ58w1Go2elu9ysAvD2/jDS+iYnCuuz4ErOeg0vDW8VoS7fWOfRxfO2mVu&#10;w+NDEwOUDciS7wJaZb+eUoegkfHZO5yyyRaMnpA9fUTxzzhLwl8yltvLeUqXSa3e3Bt+9KCyEvXQ&#10;Y+oArX//v/1vLYO/ekUdNlZ6xTF9xkSBTmi9nt+HOhXt9Xp0+S36jsMI57Bc1+Sw51/4xV9o/b7p&#10;qfijdfpf/vk/XyfNO6S09rHybNXmpS9x6NuJuzRlPD5juw4/q7m6sbIDzSNwePbQTrL3PzpayR4E&#10;Vq5DnhOdF5un54ScaVDeIUD7hwln/iPXQ8tZUw7Gn/7pn27g4Nd+7dd2wRrRvcx/5Bbg7hd/8Rd3&#10;pdc8N3T+0Dqdk07vmanHiO9E181eieycA9EmeAZNAXdiF0UeRhfagt/2QNY7tcL9nnuaBmsur6qD&#10;yxMcYK58f32VdAoIbR6TEQpobn11jWPWqXTkVfMSX5dqCwD4zu1Tm7cP5+m+jPHJHgH0AgVyuGrO&#10;dokNFaC85VnxVHVxry4bZ2S3QIiHK7tk7MWf//mf3/EK4yN3Wh/nkORwol+uOt+xjzIv9m30vegw&#10;0XMz35fXGT7mX41bvA1g7blxEHtm62CAycULwxvRfw4Qt7f8DpgnXzt7snTFyOGMORHo9lN0scyL&#10;PuGB4Xv6HBAMYE6WcLh2Teyyq13vUGPz+5f+0l+qmqKntcM2tX3DE1NakAwkc9/1rneumtIPj45W&#10;tr5ADPR31JETVLMF7cwButQePm5+fBe9Np9xDGd+UtLF2KNXRu8J0B5e+4jKWCT7lBj7TOmdHBU/&#10;//Nv7rWPnMSnzW3kAyeDves5Y7veUwcr/37Pz5RdKUCw1tN+urJ0wQ5KKvoWeSvCvmtUL5vAvLft&#10;Wuv82HWIKAcuTCFrF73PeIcfyHQYOzhzbezRjaa0goP0hsdyfHfmK7um/hNtGHklgAxYn8MCc7DX&#10;ZJ2WPsruKN52d13X+nH9O4dn7e5dGWmxadH6EX0+ziP3nvusZ7TedE4BiWzh0FOXkqm2E0iUwK84&#10;f3xGnsSBv5VD0TXCscOj1GxHnx//xMc745usoUi7PnI3QHj2yMklF/HT8AvPi9Pv+GV3pq54dJmd&#10;bVWlFlp21XPuXnpnH6JY6x0a+63f+q2WuYJe0CPaeMMb3tBnUeQQTo4aNAZItgcyT7FfjJNj3P2u&#10;tbci719ZGR2e9apXvbr5/XHHl/OwcJUAxexdh1/u00/J3cYl9g+etj9SRiF7JPwsukYwFhlpD3Q9&#10;6If2fv/3f791lD7AUK38JbMvdoh1gbnREZ5bTuAXloOmba/Wa9msc5YMhx78I+si0/tWQGT16fNf&#10;+FzPixIZAPvzzzmv+dsdytKu4DVzY16i43F0o/UpBfFgRz/jowMXjIMEJjD62QSodJnRBntHP+mX&#10;jWxt7QVAcR+8J+p7dPaGNYChrTjU39qu/91X48qhv5ENme+DPCtzbCycA9aUja2MxMteVAeelgwI&#10;PpD9zc6ObMan23aoubI/Iudj84deU/PeNfmtc7JqDOFz0cH14RPl2GVTPVSy1j0pAyjoCL8gr4zp&#10;KQIwKiMQ37y96AA430FFi+9YV2XnzHN0TbmL+GFnvCdQMafqzaTuMIU1yVPagkLotfWAhAEk3HxS&#10;F0dJMamIl+FlIQy0jT9K8qori6FhGBGyJrIFEi8HBLw6hEj9bWMAlbXFy59DZrJBkjKUAXgeoWCD&#10;uDfpiQSZGmkMlxgZ+ioalReGULfIMSC0n6gKfUPoORTQZmimuQz+pK0lBD1p64lwSBRhBKK+ulb/&#10;koJMOTPm1KLkqQK8dbQWb0kBacb+zQJrXYdJpQawzdIe5ZWq3x79FfGMgSCks+q0zj4QoYycrkVY&#10;xp+oU/OX/rZiXs/LYRieZ847mmNFy2Au2uE1oxBRknn3T28D9dg+ffTzX/h8R0i3p6S9qXNYRDyT&#10;Sac0h/kuHugYqp6HCWUNOh1lRWFoy/eJfokSkpS+gKaZ90T/mSO0OEDZpHi6t43RrsdWkZArHc/c&#10;mqeJNJjUgkR0JAUn0QK9P4q226hfYDlhnsiKrVLRET7Vd58YJMVh5mZT1mAxTff3b10mZZhiDPg2&#10;gFYU5mzYiRL2bua4oU807Y3FprzF1KscZgrcNbYYTTE4ouRRKpKa3M/AiJfR5VkDNY9nvBWhtdYd&#10;he26uqa/q3H4uw27HmMpOysVtqOkzWGNeaKNpv6hPql5KAqCkiZjIXQzJTXGkPQKIJIo4ey38BPX&#10;Zf7RevgOnhHAoZW3EjZoJhEAibbd3rsDAFd6epSoRKoEROv2ONmKZ1ivGPTxmm7/jqDa0kueY26M&#10;L3wpkU/ZL0Mys/bmJKVzUtM5oCfaN1bf22OUF0oaYJCSTUmkEFHkeKy98YFEczA6jSc1SJMlom/J&#10;WrBX8Y3UDsY/9M1Yk47lE5+J8qL/GRslItHk27QeY8ueiJyJbGq6qvXVB/dmLtyTdc6c59rtfGtH&#10;dKw+emaiKLVnzoCWOdww0S5JeYoirP+JMsevs4/C4/Q5fUgEgb+zzyhEDPmWSyviM3S17XP2eeZC&#10;WwAIAIO5JjeyFyK3423ffp/+bh0DvktKoX0RRcV9+mmO89a3reyLIWkutZk0vo5OqvvChyKjzWPP&#10;SbXdvLfmPeM8o2rnikakOMVr7tqkj9MHyB9OT7QrPdf1aNl6keeiQLw5bZM2LHJiJ1MXz+t071pn&#10;3+f8B9+h8y45VcosADoRdDOWOulcqQvlA2perHfkAboObdFPQx+h8fCRzHvWM/PjueYi5Ss63XDV&#10;poscTVouUKWN3aKjROmSXaKrHWR2U9VLVg6Cg8e+8Mre3fKe7d6KAdS8fek4GU9oLvdu91kiffYj&#10;fiaC2Bxlb++nm1/dEW3SpYEVysQAVHJwaAyt8DXPQQv0I/wJn0rKt3FlvVPKIIfm6bc+R85nHNpN&#10;mYmk4bbeU9eT72go6y+62FvtwpQkMA5OMHzOv+lFIpH0D080b9nrLWXXPOb79Em/YkgYY2ggkal+&#10;Q/fZt9knoVPthTbMz0RBjpNyK0cyd56R/etZuTfRYUm79n3KdLQeW/cB3xJJuNWx9JGMT6mBzkyk&#10;g7RuEEf0ZOCl9qd/4zMNzhWIjO8lwkVpEzSciHH0aq9b90Tge1b4jDXj+O1amQtA7rZWxl3KDWRu&#10;f1CgsXcCG3aGarc4cjT8KvZF+Gj0Un8zEoFkHbm7ggvMVXTTGNf6jnZEiMbxuys1svQW+2mrt5At&#10;9gzajHMb2NxlBzZR3fTZ2E6J2vN79m50gTzPpzf6jhMLbbCP+uAiB0OWbj9RvJWqX9FyosyiQ7FF&#10;0ACg2Xt04Tu7zjierMYy3tlrveTh3avchgipSW+evTHnhTzU+vVJ5QB0IPhTnjKlhxzuxLYA+l1y&#10;ySUdBcnOEAmJz49cHx3OPHmL/naGQTJDoxeaP0ECgFoBEvanVwKdYqOiR/PuWsa2+c6hUvZ39G1z&#10;HvA9AA++ZfyxWcJTtjxen6ODJioz+3Sru2fvJbXZXIbPRudI+T5rl1ru1su/0WLoMbJnq0eExgGQ&#10;aG7LJ/Kc2E5jO541NeyLzpMtY69l/9KL6B6iLAV9vaMCxAR6ffSjl3XZQ7x4MgHu25UvSESs79oW&#10;2jgz0wfznUg885R1Dm9kh7imQfyyZ1wTnSslP1yLRumv+oEWwieNy3kInsGE4nynK8RuiN6YMpPj&#10;4G/y3fFpNK5f9pOyMKLks+bsawBscAAZSgkqsQaRpdEBG+zFvFvTGKAmNlR/V+ONHtf2i/2ER4jM&#10;r8wG/wYG3W+u622/te5V8oNOrQ5z6uMKXsJzU+u27et6d6buKg9g7e2Dp1fQCfmH9/g7Y9rqLdFp&#10;Qs+RfaG77FO/J4txx78XfaOJAaXHPgYMCizynJQnc0+eEToOsO46bcfOCs+ODZXPnU6xKf+Ytcga&#10;RWe319EOWQ84vqxAV2Cwv625OSOTU/pgC5JHVm/xil0N3eIz6JDOIMszpSicJRTeMbbEPn+LDu4s&#10;J1lQxuq7ZEBmzwbPSRmE1mF3PGEwuvA+fCzAdnSN4HC5P/vKOFLCIvYX+W7eYwcMBjJxNOFV2YNK&#10;vXlGZGvsjy3v+345Su7qsq77AXj0a0rNbv0WYMn5nMPRRz5NlpxX76mFR0ypGNHq4+Qc/jK2MhzE&#10;HB5VwSFHrwh29+/s7sWztzQXXbLnY2GW4dVqpefg0QS4pD+eY55C97FVYzOmlvvW0eBaYLq1dX/2&#10;kax4B78Hs4tc95lMrNQ+znrnsL0875E1L0cInKvzUzhiyL0nPOGJe09+0pOrGsToAJM9WGe0rWDC&#10;Zk87rH50usbg4UL5ab7ocXp1aYt/8Pf+3lvDwHcEtwzdgDgYZ8Kv1WiS1oMhWajU6W3Pdm0MfxvY&#10;+97/vr0vl+FwRymSvCTaaG9rLcwDD9aJ7AXiWRATCDxFABbOxnOdxSQ4RclhbhYlC+Ye/WFcYAI5&#10;7M5BClIEKCmUppTCIBtMmO+z0BmbtikRNhwFhWHaymQxvGMXoKwEh/sSLZXF9gz3YhKUzpyujFF0&#10;lGeN+b77xmsg+pEx+4ryUFF4pIt9o8AB0TEYtzE977nP6QP+RMhgPvaT33m79E2tM4a1ReVZaSJc&#10;dRQ9w5xQsPuE+gIbLr/yqu5TohsoVK6xOYB42gxo7fmYeadG1O+nlyfbdzFsv1SeX4r7d75d/ajn&#10;G7OoR9eYOzSkPAhlK4pAmK7fvYEhmLO5D92gIfOkL8ZgbuIc8BtailKWKJIo0QElOKlcF2DD93EG&#10;ZJNFyQEmWT/GhRN6eZfCSMNYlVORZtmCXx+ctgv4KUZlDVqZWSdZiphtY7Y9XwOWhU7VImrAtz3h&#10;E41kDnsL1tpOneZ9wLMN/JVWTfl2vZQ/xlmU3AAC2ugaWdW21wDA04cu5UC5WMqGT/23HxLZArjs&#10;OuEMhzb0ihGL4itvOqYcsER78YbGMRSDOGlfUQYp/hSdKFrD/PfTkRpslKpSr9urtg/PJlrxfYSy&#10;z6wd+gdcR2mOAurTeCJgzUmA4fQxILF5o7z4nsBtI7tAolYQ+qDQI5uXBQxLmZ4cxOf7eBIjbPQv&#10;dWKNNQbEVojGiOu9ujzBMUpCI+ZnH5zbBwDy/XY/mmv3aS+le+xtIHAMhQEGb6+3CK+Hes9NWvID&#10;S2BMXUMC5LzKXADca89cyAbQv9QIBqwG2GZI5MRzfTCnrrVf7Net4hj+8fgSVEpEcA7NeB+x9yMv&#10;/JGpgyjdrNYMf7du8V6js9B5avUam35EOAYEi8I6BufQXPhC1iHzkt/nNPiJaDCHXsYFKFJKCe83&#10;h9qmBLZBXXOTlOyA++lD5GYADO0FQNrSRZSfLcgVGt46JLZ8zjPiRNB/wEtSmMIDPMsLbbSnufqd&#10;sgLuTemE8PGAfg78IPcoFjl7IGCXtezIiQVWJKpd23GcmUP9++pXv9KH+8QJHGcGuYzHG4/vAMGv&#10;qewVqZOAAn+TY0C5ACoAwpx1gAb1lYyhC5irAFvWg1FrDtCoffrKS1/ZxrC+7kIXl56zVcKNDS+M&#10;3IjjgwHRKfMr8t4BT22gF/+hvLbSuejrEaLsqj99UjQDlcIqiqOV1omcaB5c12dOm90v5dg8AlRE&#10;PSfd3RrkvtEdOKKrjEbxyhwway7oS2cWAG/etE9HUbPWwcT2vUdcXQaQdDUyf2Ssw4NHxnqHz6Wv&#10;bbAWfcW4wY8CerWi6pTnJYMjD5M2j/cAWETz/N7v/d6eiCNvgAPQGJBsT3X68Jq/HOylPqzIHjoU&#10;WvQ9ekE3wAoBAUBo7VgfESH2pr1Ih2zaLj7cMmU5h7bOQXRFh6KXXXrppR05m2dJj/Y3EMun67Rt&#10;PB+ojA3ZCYkE1Df3MbTRWDJgopdkbQNo2yMBO7JPI4tiLOjvlh7a0V1rbR0CbJJ74RcB6UNXonry&#10;HM/Qrpf78Vn3Rq6En4YWE2Xm+quqtqy2pWri0zuDvSNHpjZiImNQdcvzri0s7bEMuRoHo0S0qbXE&#10;n8y7Z6OnPy+QiSEI3NBeIrcfvP+Bmuub6zCsa6rW9zV7l3/18sp6uqlBe4flScNEzyM3x3AUNcM4&#10;bDpegA/a7NqIy7ETvYMO1e91aMzoa5yUIyvMN16BXrYOtOj1vmN3vOY1r2m+K7LR9YkWj7zCw9AX&#10;u8Kn+cH7Ui5BfwCoE1AyjjdtobXMkzlHa3SQZDOaJ891DXqbsn631vvbO8AOv2+Av43mQ/c3PSw6&#10;f+qP4qkpF5VzTvAfa6Zv1gyvwaOf99zn7eTeHCBWh/8WqDxOwQksoEPkdHeGrb4Y64kVQaiMhrZG&#10;xpzdtgTe5YBetg0bL7wv64EnRs8zZvtdOnZASGvp38aBp+ARHFT2q7/NbZ9zUXRFjuQgTw4sssWa&#10;uHcr26xzZKT+JDCJzk1PybwCHxMIYkzmLMCHedav6D3uifMpzq44140LHVm7OEzpPPTyBPOQDwGr&#10;E6m8DWjZ7jE6iueZK2sow1Rk3ouLHsmIJxdoD5BIsMHWERzHkvm3D8wZm8Yc4HUNMJacFkH+tAue&#10;2v/2PIBE7D3ALP6PPs19wDfjiV6WTKk402PTRe+xt+OY9Gx99LY2J669owTRZR+5rPUMe00/rKNP&#10;GSOJKLcGMswSJRg9XTaMF15k3dAj+Yp3dMBXzZHoQvQcEFqbAcDsa2n1ffBXHzbLzhm9IEEBAVTD&#10;o5uFypaIIxFnrrUCnEZ/ogez/9hM0V2PKzo8rzI9RUCfVTr04x0mX5iA90WVsa3M04uqRMvznv+C&#10;iji8oEu8nH/e+X3w7uPq2icWUHTOOWfX2j+l308q/vzk0h3OKl2vz08pff3VFR1rHi8p+XdBre3Z&#10;vTfn3ALjsZ6Ce9jqKVsSXTQyIrw28i/yLA4F+yL6N3rR1mWXfaRkzTeafySoYM7ZGfAvus8AgOOU&#10;ecyZU4M7pRGi5+oPIL/1tHqFj5N30f+zZ9vptWQEm0dfgpdoDy253/w03ZZMtHfpIHSYDkRYIDja&#10;xtuMPxmR7Af8yF7glGBLx7Z5ZZWXOWdlowBG0avoeTpsB1GVLEjdf/s8gS1sOPMReyt6ARqfQJ/h&#10;V7Gbs7/opeSUw2Xf+c53NO/7eunJxtx6dMluJSh6nmqcDVAWbzQHnm8vCCyLzQpgjGM6OoR9Y57M&#10;C3W37ZbaD2cXr28MpcsTzXlgfkvZ0pQBSxCB9vBK7/CFpqeNvuzv8APY3hyYXo7ixjfKwSKy2R7r&#10;8jXjxDBOWVloK1gUvUVZGHttdMbDdpmymTvPCXifveBZ6a/fyOjWYYtfdEmYVes6wYw+jdkz4kzb&#10;6W0Lp0jQWegKLdJl04+xdRyu6WDg0QnTxveLh3XJwKLbe2v85LJxtxwqzA+92C+eL6i047FliHeW&#10;uKgXOFH9W1Bfn8ux7Jb+W6BfYVAdNMnRNbrswysbabxsCaXsReq/ewcaVLwPMda7RukmNVSnO8qn&#10;wZg5LRvBmESdxnwtXBD4eMcTJRTmksNdTi2l4TGliEShDnjES6E9G5XAoqz49I6nNJG+44F0qMZt&#10;TWj7BxKcvjsEIBst3sukkoX5GH/u00ebLcZ8CMmY400Ng4vX0GbBgBNBo31zJ4oo0QoTmVn1jdYc&#10;miuEqK0BIuKtPaKjfhn3FC0GN+Vdv7pQPzB6HbJBwQjAkhpa5s61ibwSzYmZGBOmGK+xZwqL3xp3&#10;8XSZr31wDpFh0CJjD2tG04XDSxGSFpE1DYPGWBOJ1l7PBV7qZ6Ikm9Gu2raJyNqCBImENEfmNoI6&#10;Hq4YVhFQ8RwF0PEZoXTwt0ThZX2lN4i02M5D6KQjdUqR3IFWmJBD5Lo+8azn/mu8NhGkMR793kAv&#10;hQOQvBwlW49mDJcY883gNge4dBsrQjB1kNuzug6C2mUMdJemT7qX2mU9LxsPYcCNMMdmRgy9BSY0&#10;s12RkgGoNwPdjTN9ihIVfgG8PHgIYa5phlM0n7nidAowl4heNBEFIwpuhPXOyAWYL6PU3k3kXKIb&#10;Mg8BGLQd4ChCJXwpRnh+9yz3GZ89hjYIZQIQPeuTPeK5oUnjirNiS6db0HA7h7n2IC1vFdL0fRs1&#10;Fo84oRJeksMs0bR55eEXMYQ3JoLPGCZScQCX8Uo+oSI8n7V3CkW9+L+x2R83lzFBKaJ8UHRST7wV&#10;y1J4KIRe5jQ1zzP+jD0gFOdYHDPSjRp8Bkotj7IxxoBIdMAWVI03OLwpaxQ6CpDSNL+cNZnTgGYH&#10;P62pZ+pX+ByeRDBbY/MZwNTzA+DYU12ztPbxtv/Zv9uxh+8ETEq/+5pVJzK0nDVPv7Ov/B66Nj6/&#10;b6NMw2PMQfh/9lbm0vPJzBi4MRx95rAx/Nw7aXGeSfYCMfYVsslmiAzUXsoFBXybaO4pabDlMZ7v&#10;WsYLwE6NSiCeN9nuWdqmN8QpkkNz3JsD1dKXGN9+IyOsD9q2/vqV+rptAK4MDuM9JOp98Un3ukc7&#10;DbRTQJcrPgbk1NaX1cSBOHIwvD8RLuYsdU0P0mR4XT6z3nOQ1H5kTfSSgELaSSRFQAjz1UByrQ39&#10;wdycUJEGnJ7OLLi9gLcvVlmST33qUw3uA55icARozD4JDUd538oD9JaxhZfmYNrI1mSS4S3WDdgL&#10;0FHPGvirD6J6AMBoxLp5matEHjEMGW7GlIM7zQ9aYPj3wXvlvNY2wyuABWM8+uIWeIgib6zefsPr&#10;gAoiRQFkAGNZZ2jxJS95SYOF3vZAxsJ41P84T+me2vCZtPM4cKIPhs9s9+Uh9LEiW2KoxGCIrLEe&#10;idwLKK5cVPTURIPFQGYAxMEfuRcdPhE0W4N/B7BydCxdAagS+RdndwyDHOQ7EaVJZxxneGgZiBy5&#10;LYIK0GJfZh3aubicws3/V9QROnAgjKACQDZD/eqrrq5Mt6sbZLXOaGYikaoeZusNycYaELN54pIl&#10;h+qG81tniy2AIfwzPDX8OHIq9BLAJ98n0AG9Jlra2DKv2rUXE0zifnI5kX+Z82RkBSRItpvfs99b&#10;b1/ZBOgmmYiJmPW7eo7snQT7RGeLPMzeBiL7DT0DB8nzOHwi21L/OTRtjPYAHgNEfMELX1AlEeaQ&#10;oMiNjlhazig6XmdqyHhcTgxkwjYEJJMvk3k5h67mYMvUz89BbtrQZoICjqs03My1NiLTpmZ9BbEs&#10;Z89HK2oQr3nnO9/Z0bEcV1c6ZA9oUnT1jar1C7zgAM+bPmQeYjtpO7KM/MOD7e8cXuXfsU+nvu++&#10;/tdyZtGXud5G3LoHDQO3yTK6k33R9cdLv4zTN7YcPrOfTXP3LqPSfd6xs6yvPseZrM3oPpFxOfwt&#10;4FIO9tbX8Mzw9OhX0R+SoUWvy2F7QOR2LDzv+e0oYpMKHIgDBu83r1NTe3i1+Ud3AcND5/oaWy96&#10;Tr5L/9Pv6DDps0+ldw7aapHdrtd/c6zvcRJtD0XrOuwHgKJkaygjaO627bR+uGj7oC6/BdbaqbSA&#10;0MWadgehb+2k4WOcfpOZ1YB5gdlsw3HODaCKJkOHyizIIHjCE58wka3luLq4AP3nv+CFDSY/q3R4&#10;mRAXVUDXEwswfkJdc37JKsAywNn3FzqkrUpkkmH2Iscf/eslVav3wgtHHkafaMC19DE1WO01drt3&#10;spUjC7JuoaXduIvv2guh52Agsb0n6/HWnmdzr73w7wC15jp6ib21L2PKcVz3RFb6LeuyBZGzZ7vt&#10;FRCZgw59lyj71LrGk+ggHPVAeQ4F/bR/2UCcI9FhcsBaAnnC43t8nU27gtKUPit5Z43RqD0b3cae&#10;Iee6TvTizeHPaRemlQDAYBrZC5FXE5U8GFwctLEbkzHjELYObqzsU2sCw2h+uzAFeqNyCHE2Wusp&#10;1bkAQmB+0eYWpwDacji1nDTGomfgtHaBvDsMpzJd9Ce4kPlkZyWQMM4x/APP0L/+TtbY0jlCV1u9&#10;SiAaOwodcH4Dkjs4ooP19nGY7L3oTvAe0fmRgWNTjO0YORzZ3zp9vaMTmM/oZZGdAYNHV59AtuCh&#10;CcaI/Zh9EL05uFLkfjs2ln6cMaeCQXgjRWi7X+II6SCwsmu9EyQZO1pGwwPlqHq41r2BYfpfA8kB&#10;jcfO2L2NZWXe59otVpq+HfzscKb/9ld+5a060IxMWHg9xMSZBJ3sjW5TluImGiQRjUlNFv3iu29X&#10;hKHrbUoT+pk6hVsakvt41UQl29g2i5N/KSlJpwZcDIh7bzG7c3sTJs3YRjcxJsorGyueG2kShJtX&#10;DpnAIHnHv/IVtW3urINrzprDM8qw8BxEy+PDo5oI6ibmOlRObajUMOR9NH41vtrjXRs/qRDaIaii&#10;RPhdG1JfKNmtsAJXvz2G1D13lyJSc8q48ff73/eBVpTVM+RFlm7yf/+//Y2K2nthRxS5n0Glfqx0&#10;i2+LJj3m6I6SoAA2A6l3NsrnP/+FAoCu6bn1otjfVs/GFIwnygzG5mVOw3gwIr8TwnEmHFPzABhU&#10;F9eYRewZ89e/UadYF/h9ShUbp1y41z0IThuJJg444fsclhTj3YYiGFOvVxsYCroLiJFIyggL7USI&#10;xGiKQScqq5XOmjPj9z6jFGGGthIi+pUIOYyqIw2VzljRBGgebeIsmKx28TKRT2HcKekQ0KBPD61N&#10;Gq9hn3TfgPF+mZgjj65IoWIAu/QlgW0Kx/dGHuC3mXI9L8pT9t4AMvfvFDJr1ZFL6mbW/Yd49BVK&#10;VzpiMQheN7RnnFulLYBjM+Gi1xYuaz7QErpF6wy/MYxGeVZXUURQj22lo+EFj2pjFyjiECP9KyB6&#10;gckG3szOwTcdBcSTz8lSXtfas+rqfa/2WxsR6xRwxgKPmHXQf/Nk3DHQ9DeGRyJJrKs2Em2ZMep3&#10;GHpANdcEwAntGychh7ZDa/hZAI8AcdpyTwwodBGHxzZiJMqysQcwiDIdRUbfAhQmipPTz16NsRah&#10;GCdJAOgYskm1wb/iFdUmYU1B0I40f1FAnoe/OzQzdGcc5pjBx7CjsNr//gYM4s1ejBm0GU9rImci&#10;4MyPOaSM6kdSw0X0/NEf/VEftqcuuUNdnl8GSfMadeFqLgPcj6FWNFG8Lt5Xc+vfE2W3t6PVRNVs&#10;5zSC2vi9QvdbYM/zTj51Dn31AlRRoBg/1p8yZ09sI9nzjF6rpaREadB2fo/hEr4aMFm/wj+ynlG+&#10;tZPo0Bg4od1E8ZAv3oxrRp0oIW12iYyuWTr0oq2tgez5Pd4yjs13nMCe4x5REmRIaNCY0b+5boVk&#10;ASL6E1mDzlLzK05dPNtzOi22nkURzyFDngtAcL/IPTIZbaER14Z+o4yjG7w/zllGq7bMX0C9gDDm&#10;YHSMzzR9XvCUC9pgYhA6UCLyIfus52nNFVA0TowcGAg85NiSumru8P0+TBgvq/eA6JUmRrlcPH6M&#10;6QG2KGlkj1d4yBYoyp7dGtKT4jllVawDoyIGTMrwRLm2P8yX9XCgnH3stGay5fgCko2P47OBltpD&#10;xnhtAfvWQBtKCYyL8RHtRKbvNUhU4+yUSIcuLseO+mjNeznrCtjJuvu8WQmcMk4Au1dUfUn7+2Mf&#10;+1itw2f3bl7PJYfIYzIByCRCRvRXl3iq7wBraLfTEEsGykxxHoWSWZ/53GcLELqigUVzkL2vL/gB&#10;nvy4x53V9JODWowZfaMxhvLP/dzPVS3V1++9od7S5RnNmfdEikitTw1Zc/T+97+vQW9AnTMsONro&#10;NoBnkXh9YFmN3z5JKYEuk7IyIcKzrX90lIDzcVxnrzaRrOu29HJ3rakI8xgw+tznTiw5jqbRUe8X&#10;KdELgItcMF/ohJ49tQTHWMgeb8CjXvSXXvcCtURves6VV05NWOW/5p5JqaUExdBiQO6DtnMQlj2j&#10;fc/taNvSP0Vc0VsZy1/6StWGrf0osEJ/6Tk+uxSNkgll4NKXJzBDsAqH55ynwMGZw3XQDlox7j6j&#10;glG1QE1/h7dO2YtVe38ZeOG3aiTTi9CQtYwz1v6zF9uZVGOhM55QtTXxIjTlZa+za9gkMSi1oRQD&#10;GonejE8loynOSmPQ4dBLHORoGA+LjItcil6mHfwJD9QuXdCesv/NKYAA7ZNdXU6msjFlOMbQxgNi&#10;5EYP8Td+kMCOlCb0HRoPgGivsY2UfnvGMwuouvCinmOyqO2Gjno/qkvrcFy3o7H0wDe+8Y21355f&#10;mYoXNUCl/3GShU7JBHIvQE5oSh9FZwIk2VFAYhmm1m3kjfRlgRxAhCmvOKnPytl9tw6Ku2HvK1/+&#10;SvOiT1V95c997jOdMXP9167raHdrivaeUkCaiM3jOqMBOFX6SGVpoTd7wtjR6Wmnnd6ZI48r2xHN&#10;NAjctsREnOXg5gBG5mAbbJAyFCnPk7Uw3qSb72yH5fSNwzPASWQIGtyn43FYGH/keep3OtzSWr6k&#10;QMaOOi8a1lYi6iJro1P7Ht8IT/P88DR7OmcP3X//1AS2B/BGmag5lBR/RaPJ6tOGtc65GWggOnP4&#10;V+Yptom9F35lrNF55yyVHzR/Ub7J9ZyCCUJyD1lkHPRMQJ7SJgnUynPpetbMnjE+69nyHfjVqe9T&#10;t9X82APWDH128ED45gok6ICixfebf9e8COJiN8YRFyBua6ONcjBp4gM+jxxgQ7I17SdZKWj79BqD&#10;8xnInvPPP2/v6XVw4gW1n5SbtKYXFV+iC6LV0ytD6QkFHJNnwOLzCz8RAZsSdq69oPSyp11QwHLJ&#10;PU59Ec+iFY+qPTWyaL9sXILkzEV44taBFmd4R4Wut+8Cjg1YPiU10QCdTOap+U8da5HfXuyU6Lyx&#10;bz3LK+Cl9YwcC+/MXuAgie6PNpKN13JuAZ0DhJGlY8setsqVJSNCWwE/8Xw6rHn1b3ZQdPRgYcHF&#10;8NyUv+pI26JT2FEDqkUraM/r5uI9siKcF0LPeH853OlQdE1rtg0oiI5hTPZbbKk5oHwy4PS3baeV&#10;MT0H6wFzl8O1xnrFFVd2qcgrih/0XjzltI7sdige+nb21+m1NvidZ7pZlDI9Fp+LU8NzHlSCouY2&#10;kcm9T5ZDOVH7CcAEKpPn2mmHxCqvZP8F3yBnjMd3gPpkYwSHyz6M/mS+vVr/oW/TSVbpJHqAdv3G&#10;0bTFLeOQJrPZKSldyDGQ8mj2nfb0gSx1nXecfOHZCR4j06cCwPElMypIZzk20F5A49wTG8m4Uo4o&#10;Do/8FlBb//HJ6ADmoB2ULePmcF+MAy3D3r5VfCxBTYDhPvuj5gH/cI1n+v6kcup6Nd3U3HVY8nr1&#10;v8YkGH3K34mP7L8TmLjK/fT1/5WIZFE3AcCm1mktTEfi7Nc6mQLykxbp+xjIHYHQtUdmA/nNJMyE&#10;VfoyL9+KXLCx1D8lRA0MwSbdyOdEM0+aUIgoaHtqcG43Uivsa7IjCMcIPbU94xY9BoRFkiqiX/tR&#10;A+r0jPLaXv5VtydRSjyYvZFqXNIVonCqB+bf8Rj/fxj7r+h936u+8/vRhCjqCBAgJASo0UUXTbQY&#10;Y2zPeGKvcWat8ckkB0kmWUkmK2VSSA6TnGatHCRr5mCSzDhj44GxsTG9CglUQCCahHqnCyQEiOzX&#10;vu7393frHycrz1+Pnt/3Kfd9Xfva1y6fXS7/pugaIydqwfahO5qYQ4687CaABQEkW/hJTzoHfwE3&#10;GeXPf/7z1ngl2MxPw3zXF3kJHCnyIWOlUn2f1ZswIABXSL0vyut3RWh3XnP9IjBlkchuaiMz6o6R&#10;dsaQQ4S/Mk4SeF2H4ijTrN6qvltvmBx761imVWDJAsGXsx84YiwZVdau6L+xrDF3Oe+7BwjYaxOt&#10;ETcOAYXAwdZgn8IPRPbb02v0GGRl7j5k5o5iNZYH+lzZNtYlgZhh3H5Yo+ECdfoOJsjJaW7rmF3l&#10;0PX4KwKWwDxAyMnYDdjv1e/rs9W8N/tJuetGl/TdumWPXKAA+pQBEmAUKIgOHgm6Y9gdHjlGAudz&#10;FNkoCk6qU789FyxWvrUA6ASbrlfyZscwr6dn4oD3eow6LdZ+2Mz507LDbxhyQIZzXUGY0xKj+S3w&#10;f2XtRIcyr+LXA/YcgzTl4vf+LvMgpZ0wzVhJfphrWZxlbRZkSZbkOLhHWZCNofE+MXJ/d+jxLLr2&#10;nYfXGzDovWRgPLpG0MrVk1GbgsLr8WVBIt/l4N1l05FXDpU8jf9d5/PGkBGE4/S9dHpBlo2jLY59&#10;X8az+VWKmyGVQx1oF/030wJIPeuXIiRnt3/WVX4U2JYTmUGa7A/0yLlINkSrjKn21h28u8uQ1iOe&#10;6IAN75eZwAisFYO5NY+cuDug0nVOr+/DZw/zHmOubIhAnruMzfi9z6Hx7/4F7hvigQAA//RJREFU&#10;VvMyLlmWQWBNP2fKFoH9B9A6JdmBk3f56DrtWe+nK6JJ9Pb+PYsh+rl3eyIZm2MQzy3wOE9/C4J6&#10;oqv9Ulko2c+5xE8Cp7Xl8D4HnaOXc27exu09360Cyd8ZXNHFPrVu9nO8bk6yXHynoMzK0doRCYQH&#10;OpGdF9Bkz5SN5YAmv91DJ2Y8y3cbTHwMUu0abSXIcUwedJNsuSvg1TiPzXUyyDIsj0NzHvGeUvXK&#10;Pu9Z/71Xr05/Z2P4LXtEUE6LsQ3cDlDs+Yez54GDvzYBdOC4oK/szzP2E2xEF789B/OMHh6jeAOu&#10;Y8Ox5Yx7Hfyx+cqwSEdrzwXAlkn66wO8as/1yl985aPfVP4pM2Suu5mocx1gZbaHa29AZWwjOtJB&#10;iK61Z0JM9ppswt8YABIIKejsTItaS6SXWisZQ8/cg7tOWxd8SkZ29oTSeYfl/N1/69969G2veMVm&#10;Hpepbm2Nr6z7eJBjwX4CNKyjRR7K5LpaF3DaA/3K9mHTJcfv8sx7ybMH2+JyBu5yP/5pv8fbD9V7&#10;N9smnZETv5VON2DXferNSPcml6LRXaZYg7X3Zk04QvaxPXEJnuXvlW2y7y8+JpbaQwWwylKX4MBp&#10;i+fwHSfxHHR1gPDNxruAGk4pGxoP/+kACQskj15YO1z/UtlFVwAOuFfAaYPM9tnV+3DH9gAiHx8n&#10;u2rPYbiA5PZdtKtKIuCP03iv8NMv2H6gr2otQC7hCXIM75BjZN72HB79SR5aP3s0kCk7IRre71/g&#10;8SFJ4crcxlv3qsMyhe3xBTw3mPS4bQXn953veOcAyCcDF/B6gk+nXdkT7ZDscPvOk1xxDfxTtnAA&#10;qDNX6Bwg8vann1Y09JBKI/vIWOufjGfMRZm8gCfAyt6xlwDHZHVypTGUiZsPgVfsKfrYXvT6l395&#10;+i2rBCmDzN+ByKfC7EMDpr/90esHrHnNJLv8/AS2ZCwDb4DSAAQJQHypyoCBdM5K2V6ko7/Wl5rX&#10;1VtDawlHz5+1/YJpJ2B9nzuZ1fiCDBBAMW/7z6OMSXKoNhcH4PvMh6SagPx8hirjsmXT1QWQ/d3+&#10;vtsLCyTcKvniqb7THs3e7H7GeQ92+Tzgw1hcM7+XzC7QUNJW8AN+sA8E6MhYr+StbE484R7NLVmX&#10;bZMuNNbGFQhofHf9mA2CJwrur70xgc1Amydev8CQbOgqo5L36aFspvwjMqXEgU2Wm/EL/JQ5br07&#10;Dybgpvve7Uyf3W0o8nJ9gisQfbcjVjeMH3Rf1z14+koo2s+0Dprfs4UcaP6SF714s4oBxGSRV/wJ&#10;2NeWQusKACgbXoLWFw3Yj2+/8AVfuHrsywaIftlUGnzNgPAC7p+toulqZbHzuGykJ/Lcx/qDj9tN&#10;POihyz+82+vomVyjX0oWiQZHbh963X3ndGb0jQfSofGVtUy29534qPE2hvQg4BHQv7gV++QCZddW&#10;uTJJgbr0vHNkyrwvQSfeSjcLdG2gdJJQNiFleE71jWCV6wWGmyM59HPT+utf/+sf2eCYpEB2mYB/&#10;B9Y27sabf5NsyQ4uiSaMDX8LQODZY0dPy6y5J11aOxuJdIIPZJo58vnI+ru9XjDzyIQP7R5enGJ1&#10;9sESHgeRH1cphY+0F/iMW8V6gbrZwCWs+busXPsUyEv/FICtkj0/8Il4z8FYHvdJb38vFnhhQnVF&#10;yJ6uKsd6lQku0O1AVTrb3Mi7WjpWSVI7y8ac/1PlBj8s3naN7o+/rZfP6AH61G88q0SwrgW5vBas&#10;uNyDfWnu8XYtTwHKydRzLtXVisL5dNN2j+221VrX/jo4rsBEJ0bc73LhyBeYfAy+6/mx//zYHz3h&#10;r7UU/4N/9O9/v9eYM2d0nff5z99lBlgw7y/IMYaKwSqDoFhXqI2Aw6AIpW8ehkZABlgZba7xwTEY&#10;OFEWi3JfkGQIUim3DWuxy4rzvXrk1HvnAC0fehC4FrzFztCRZeL7lJ/N48HotVEoetcU8fSdVaTj&#10;oJyDB0RY/3Sc28/cbOYjOP9iI0lFd9FBhhJmxKydML8HWDCc5j9C6/dmnmeDHoD8u77ru9cAlUF8&#10;wBiZv9PbZf79D/7+3x/6PXPpiu4AZOMijIwRg37Lt3zzObX3cngXlB4jifGk152Ts40Xvf90sqAp&#10;yJjYtazNXVAEKvvNp07/pja979kg9X0WPTrtKv7iIRJjvc2NoGKE7XPGjx82SnSVHbiftaXsOKU5&#10;B75Tn04OpGsVyfa9Ml0SrAEYZfAVSToGzOknFHjvEKJ3T5SaMZKT5nMGNH5yjegSGEagBJqjQ9n3&#10;Zdduv78rmPKJ0z+mCFJA8IK4M5aU5hq/898CvLJprkjeAmtj7J+Sgsdlqp2UKTNIrywAhz2+hz0t&#10;Dz7u+4OXMow+yanKBMkVrUwZZ+ymFDJQ7YMEVIp5e4TNfdy7qgTjXLD+ym5KMQTIBmjh1ZRJBlJj&#10;y7GqX1Cln3gigxevxYfu5/p35VrQwNoEZLquNap/rz0buInPAwJTBBk3rhso6nr2DplQ0MrnxmK/&#10;5Sz5rKx+98GHGUHGVr/1HIbkqVdr0L1zFI0p0DsayrZy32jr85Xr892chzJYUjzRuvYEwDf3IIP0&#10;gRNUs7/sPeudgV1g6+nzPb3qtarJeDa3MrAC0Rmn7lFGd1lGKXLjZnyVoV0g7Af/qx9cYEvmmUwO&#10;rQ3sa9UMHFLjwgOUvnF7jR7G4+F9Y09mFUyMr9pvxhAYmxyo/CiaaqnEueR069/stUNhk0nxrWuk&#10;+DOcM0A3SGgvX2APOrkH+lqTdKjxN97WbA9+ugJkyrLMIwfSdzzQsawb+1Ofuw5GYOigRYGwh9Yl&#10;IygEDl3DeN3Xmrk2Ge43gcf6CPqM/ExW+4251+OzFkTkcfycnERza0eW+k17g57FG8aMB/22jKSz&#10;vqdMsuyO5JKxul5Z7mU++166A9/cA5F+Yw3t4U998qeOXvyWPbTiDyY7zfcErcuYMO5KkRdAvcoO&#10;c35lygCvHCC8wTCO1ZVhRP4CkBcIm7XddRxjFo65Tq1spA2WncB7r/HBHUxuvjlH7fF43t/xY85I&#10;wBKaol3fJXOSKxxO9hcrEN2TM75PPpYhlLOG/9LvdOEeiHaN35rRBXg8+fgD/+yfPfrJOadBVs2r&#10;X/1Lm40MtHrbW08VF/0oCK0f5+aLjMowBtf85KnKUWVi/58EBcHRo5PZRM4oeOdkgVTKuftBtuBW&#10;Lpx+u3gDMGWOT11n7VP2/n5r7uzLf/SP/tHD2RhoJFtd32Zj/tEf/dGtqNJ2w6GE+JYDKGPnjbP2&#10;QKJv//Zvn2zKb1jbjIxfEGEW2Xhq1ZYeStaUsRUYcXe27JkC3QWbek1PZD94H2iK7x8qLub3a2Ne&#10;jnnO5LE1jo6+2x1l7fu9wO3a71cw3HiToyqGdj8MOGd9ySO0YKufgMjILMFiQSmZd8PT/r1lsVeA&#10;/a7jyUD9xZXjvnPOOtFW5e3veNvavX/8wQl4XMkeZXAuoDXX+bgpwXGYjAxq/Ts9zOdpTz+ZuhI/&#10;6KcCV5t588mftNlSa+cc7XjJ0nO4zgIM9MBlb21AyHN0a2WtrWf7s/YO2UEcc7/p8Dbfq+zaAWPs&#10;/AAF1YH8BeOJf+OFWlH9+Z+fQzrbD2R7sixbsjYaxlZArOBwYF5ALx2PR+lk9vQeWjoZtvq2CvKr&#10;AnAdfYv/cII+vzdVieQAPQFM5TDXtivn1+smtMzvqvQs8USWI5nAPt/9OrKitiLJcbQyvq8awDkf&#10;w1pEE5+jKR7mo3Do9SGXPfzzP/9z8/yFySI+PY/tT1lj5s2meOELX7QtMug/5zucVoTHd2PfqIbp&#10;AG1j3uSZocPq2BnDJkGNQFJ9KKiGPwDIesC6B/mqXzffDnj9vvc5ePj39v3603tNl/zK2A/Gh1aS&#10;gT7jqrLJLzQGgJTxobl7FKTKLrAH2rv4pfVP5jwABZctigcDqY0j+3X9wPk9/XXAX20DPn7B3fox&#10;u5f1zubIN9nMuquaxfUKplsbNgab2HfJyqcOaJI9YX6yTNdfnmuYfy2o6P/OC7Je2QUFWAMP4+mC&#10;tgF2D8DfFYQ9oPHZE0q9P3sOupJpW7a/6+XLvfHX37hnBai28b10rHV85St/YW0dFdJK+V1PQMAB&#10;dkAvemkB9XnytchC/LD7o6qQK6nHe1VsaH3BNlggVSDrCjLrVXrwifP6SSpmtzGpqs1TGSGLFH8G&#10;ZIbgqNSRLc8eEdwge9g1ImWCwSpSBT48AJhsaziBca8dJfi2Wb2bxbQyHe0263r++8iMiRyotyzQ&#10;Or8x+eM1Xy/bLzs7nfbEIHk+HF6OxzqnR5sr/PTLU6X+/mnR8+kTvLb26IZm2esB2dl8ZDJAHL+V&#10;fOB3fX/bglw2l/d8VqDh+LcnKI4n2BT4vCCCe9ROyHhXdlwtseqpLrDtutnavoNHk+fZWRLVyDiy&#10;nW67J+/92QTMjcVnbGOBge+eAIyWJF82AbfairDbohsZjW+Nx1rkd1indK9/+2wPoCXr+I4zf+cL&#10;qEwInMUTm1A3PPOsub8s5M+Z7GQ2z9OHr1YOzP6mU3wvm+ckVqjelBAxunezzE/Sx9J2gflzCK97&#10;GdczJwOW7D19lj9u54D+r33tax699z3vfaii0QbvX/7Ij0zw+Y1rr7qmACQ7zhiyV5OD65OyA9fP&#10;GqxgLc7H9tX6CVphDT9kJxUwrlVu7WJq4URv128eT6dvS7J5CDBdPGYf4IWDoUxy6chbgfD80GSX&#10;11NteHyX1u+OFZF3eOTZo1c674Qsd+0+c78Cfmj47KXNM05P7dFX1iDbyFxc58lDe/NOj6jKf5xw&#10;dyVqqvgSdV+BNba67OMrgelYVCcov3b8Q2uz0yrw/2dGsk3RoBMOGa9LzAs9D1TL+KjEk4LDMBZo&#10;T/yciSCmxbGImDf0PbDpA+//wIKvFsL1GLO7+SaTxbU66Ore5wtj3hXOghibYXKi4wGt7mnBizb4&#10;nd5bNowxBQqcqPFn7d9+KzMnhVgJ7mfPhuO8iIhbzHUYL4c7hjFWgERAq8XdHtJX/5pTSn769RDo&#10;jGf3ieHXeTb32bhnfJMp7ITqq3QeswdouFJO62alXw6C8VOUpfPX2zSH52PW8wLpAkx8p2uKhqYo&#10;eq9szUDJ5idzhMB7OCn3yo4K0LPWG0EauvUbwtY61LbCZvN3gEeO9TLkPGzClIa/i/SU9WjDmmtC&#10;M8GOh/DXOyZbw+e+V0Y1nspZLyLZXBlj9YbyPQ7vOV30ZJBam5xxBhshfgco71H1lMIdxD2+DzDi&#10;zOuciPo4A2hPRp8ssbMXxiC42saYd/S8Z7i7FgWSkdghM/398P7lUOUsBfymlDIWdvxXeUPjX9lw&#10;NWQP3A1AzFHru/FO65cB6e+yigOSMqYD2g5pHpfS3gVz1wu0LfvHup8D5k5WTQBXYKjfdZ97JLv9&#10;YCyuUQTUv9covMaLnwK+AwEKVplbcwq4fyLd12m+nIYMrWjWnO5r4L1oe98L8VyvGXWtW/vLPiqg&#10;53RZf2cQNNb6KXklF8mXMg7LKP2i6ckmu6he+GWcli1auwM0bY0DfAJtc5LJvL+ew1XLHmuOd6A8&#10;OXEHYtqTfbZ8eMvqTJcUMMgYztjKEL7TEy3ILLLBk+MYONT4u0egpffdw9jigVNt8ri31hMdoIIR&#10;9zX+mDUD2MyHT8wA+Tfq35HXGTyHh84+IZeMMXngnkCQex9qulFJcLSK1zLQyvK3n9IVBWq8F4CW&#10;UYRW8TpakuOegfBljdKf9b3Fg+5XllNZB+mTwOM7AIMfjbX9V7YU/Z8Tfec9zr+xZQSh+wJYV5bC&#10;jvsK8AmUZY+0rhmPtTIiV1eWnWr6fbSXT1mfbJoDHt95t/Vsre/O1oJcC9QdB6DAgu+WdWUcd6cb&#10;DQJ9knPJp7tcqayVftX6wXesHcBD1ozXdGDrnD2TzmttORzozzFNzr56egb/1E//9LSxeOUCQBws&#10;zhYnViWXB5BHO6xO9ZYBxFZCxAKsnKyzJuPEDQBtL56zLs4ZDut4j7yIt7J7rDl+Mk+yDh/QoejG&#10;OQNayILU39Xn9jybTB9VPVRf+cpXLpCs97FXgJVEB38DrrTC0gdUoKuezTkW7ZHAQ3N9oh5Mn9x1&#10;WLK59YwX7gBSPO+VLC5z2m/Zi2X84P9A5gKQ9yBsumX11tDwBPxPeWx7Pv7N/rX+d6epINyRsweU&#10;ffz7c0jPXut6AkH8BtBCjwLLgIQA/rdM8EKWaEDjnptgTuToPEk/wfVT0fOULbNV2aDF1cqSWV/t&#10;Vp6uzcTwIr3kkKp7C6cylB/A4gWMj0P9sXbPZCdfoDoaBAq3jmWn3511n52DsE6W6VYBXNWBJTfY&#10;vzlp6NCebl1aZ+9nX6B55bHu0W8qnS0wkUx0D/e39puJOM4+oA5gp+xdpvCLR08DlIGqgiwFXY2X&#10;n6U1nqzxzi95n/Y08/e9vYJ1KjO7sxBqQVSruoAWvlrz3ZLn/Lyrp3H6GB3S4a5Rgs0pB/+t2Yev&#10;2QOqfuqnfnoP6BTs8RToBVrbE06Yf/GLX7J+paQVMqCKFr4ZG8fT/gVeLO9MkMm/t7XOtlw7Qd93&#10;v0d581s2QUkwAFh6Kj/+YEvvyR/2gASUgqiuV8/gssgBrmTfe+e7frO8cmvNYN9ssPyW8VnGW2Bw&#10;doTf4aH0Z8HU+MD3eqTP6MR+n90Rj8WPXS+QrSD8XT6VMZftZ28vOK5n6vAI0P13Zy+bq+qD9pl7&#10;uj4+DpTBj2SvthOByeQyeWYvpmf/v9k7yca7zR+gZe/gBesveFLQPt5qHu6BRoHgZdvnC68Nc1Ud&#10;q4bZ9jrzugFNiT1XZrY2KfmH2TroRt9I/nEPc8qGqh1Qcn5B76taJHt915Dhxte+7AZ8ucEVlSEj&#10;+x9s25Gz2T2rH4fHHvhmvv8kLQY3GPe4R6yAhsdpTXglaDBcVITOuGsDFS+Fl9AxJUM0p2zXux2d&#10;PXP3VZp/a5f9HdjqfZWn5AqZeQJZ05brAhePnjk65AF/uAJZ2aMn4H8qaNKB6aXVkRedCxr0+mCT&#10;XfgDGgQSt07p9fSkcWQXZhv1nu8U/Fgde1XIVgXks2Q4fgTS2iObDCCBbH7ztOkZLOhFlgmKf/m0&#10;h+FHlR18b23wRF8ZHx0Weqzb0h27fnODbJATEDnVzMawVVdbPajq4nHCkGxxgSDgr2Dkadnw1Acg&#10;/qzPOaD2zuurS9kCe+DuWb+Hpwz/BZ8f+/LJFdgU2SkJYVuj/dacj3AdOJhePHr+0z6mfeTKyEtO&#10;fkzF4GVLP1Q6XfZJtpm5uF4Acn5x5w54TaZbu1NheZ4B2cnPe/Ibuh7M8HQaSEak9833Hjg+wZK6&#10;NJxs/QIN98q49hv6bYBqsc3HvtvaSrNG2+OYnTPzF8BI1/C5SrT02/yNI1OPE7N+4Npi579973om&#10;Gx7eu1XT3z/7N/17tdR/9D/8H3x/TFrWYAKdAskw8B1EMXkL4HRlAjeH0CQZiXrdvX2U9K+NA+O3&#10;IhQavzP29+9RnCKD+mZSDJ/9nM/eUgvRCEQOvHAPG61TdisvrOTxZKM62fnDG93pBHhjT5m8Z6Ig&#10;HG7GByLa+BbEPXKYjctTr6eXTGkIB4SBkBNNEGa8ABL9vs1vwY05MOooilNWXgYIwGEd4Hlibv37&#10;MPWrXvWLDxlWexjCXOebv/nlp1/PGNCAxF8bo0pEWLaxnjrPngxphx/sZrui7sZqXUSSpbA/bzII&#10;MNLTn/aMbS1g3q6ZY475Y+Qc84Sp792jg/5dVN06+77sAGVuvzbCgOHF0HAAAKElI4URgsnLSiMg&#10;GW4BWAmLHBqb1FqaI3DHddzXRl9wYMZfU3oGWcD1CRCcsurj9H380jXAkLDyO8Kc0A3w6OAeNNTr&#10;SzAB2FIGpGuVNU3w64l20FWG1slSBPxztFdoKeEVqSR0r9Ot3Q/ftGcESIq+E76BARmKJ7p3DvNj&#10;aKD19gMaAPt3BgQQeZYJYY0DMNEYj2y/5at3UEBcxkF703hSugm8DNhAV/O2P4+AnL6Gsy4Jsw9O&#10;+akIfte4O8d3B7Xo3I7/Av0StAndfpviuzuwdz70+5Rliszf9RsKHKOcXLssnxwYr/VfyjkyljKh&#10;3asSRbKHrGlvu1agMp6sDyfDznzr156DmCJ9IoBYJnH9m0+vw9OiIse1rNlt6zHv352I6JEsKRgS&#10;SJuh6jcnA+KUXTaOjDRrWeaqa5Y5S4lseep1GENZ2JXkuA7+KAM5kGb7as2j6Km5yB7q84yQX5yy&#10;9x3XyGjXUjaGxvp1bU/CuQ4+JGutpzEGivgeXglwy5Brz5hr/N5847kHUOzK2Anwe8P02fvhf/nD&#10;C4Thm8CAaG7cXdO/Xdd63zM0FsCjnIe/7AlGuu/53fYCv/ZaPHE3cn1HYHbHeWW6JVddI4MGP+IZ&#10;egntAQgZKBzdbRUzTg36JJ9FjAF1lU26B+CNU02HmEMZ5d/7vd+7+hI/emSoe1XFU/ANn/iee9uv&#10;xho4iw4c/m29dLWd6dTrdEh7/U7Tx5kORzf1CLgucn8O3JrDIoZfGYPks++3X1xHGb33BCucRG7f&#10;nrYNsiRO+XHfB0ytwy/La4yxMlLSP+6rn91HPzrnOAy4cKqdjhOAtuuQOWH9agV2HOTHJ1o/AM0X&#10;YJ2DlW3ltUBbQQ77LDnMKTd+eyXZEF+fbLBnb8Zh7VmsZ7LbGtkvJ2P5U3atD9h6HF8P1zbXqnC2&#10;f+HQJHlEXy34PGsqo+WHf/iHF4gFtv7SAD7vnv2CX2R2jjm6tD0tj6YX4NoYeuif4LFlBRB6Jqdl&#10;Vxnj8vh1WC/95XcFHZ47p9Q/Z+xB76/eFmydi9kHMtHMtwoUdprxmgO6ohE744d+6IeufoQ/8SCn&#10;yW3rHaBi7fzWgUVsUI4dOvheYL/Pc+jQMD2VHvdZNOt7Odx3hy/HJmC6NUUn33/g8bFDOHbp7A1w&#10;XQGNJ+rS00Lq9LFGn/YMXtdiRDVdst/r7hEZ9vNY3TH31vrAXjGeX5pMsa0e2wy6qWabNQUmW+sy&#10;kpd3Z12XPvPZOuvznsy6T5pM4ZMhffXG1jqATSRzevbQX+75KyNn5robaNwy7gE9xi5yPTyxweBZ&#10;I6aWtfB+gEfJDEefnmy5lRxXFuD+dSJs12eneuCxnXLst+wINGFf2gMqGZR/u4f3K7VVFg4YY7+2&#10;X9mo1rzr6jWP/zyyCcpEXn0wtNbPvGxVNMTDBVbSk+kZv/FvMt/34o2AhORHNk7y8GTpPnv3yCbv&#10;zJg/d/aMdc6pNOZjY54gk17pspY3GUR/7fl3PT8FnvScffOb3rwy/lemetLc7S/8tQcizeA3iWLW&#10;FHDiDTaUMVX5Yt7ub2zKwekK4PHb3/6O7UdORgfevOhFL1ywXLsEPs73fd/ffvRt3/atBywfoNwe&#10;ZWPw9U7P/S95ANVf8a3fNgcEfsOjbxgf7uumR7Pff/mXf9lZv6Gl1hQLTk36FfDwXe9896M3/Oob&#10;dj6/PtmSQG0Voq997es2Ox/gzK+R9KOisQo08+VboqXqGvYlfYJnAkvJcfxszZxX4b7p9vqyB9oE&#10;KtyD6tkaAQEBuNk76FvFTkGRn5pqEfT9jAkm6CmruoLMzD5zTWPcHuqjR/OzT/DcwbWCNc/Y7E+A&#10;zxt+9Vf2DCF7TUb7p84et3Z+h/+BNwtYDX+nR5OR+K9MuTKml082o/G0jmrerX2yNR2arNpWm1dA&#10;KzmBt/FXIE/A+nsG+AY6uvZXf/XXPLQV8V22nnt84PcO8M92Aip3GBsgdwGikX2C8a5N529C1yXL&#10;yKVP+iT2IDkiu++00jlB5SOT9kDFy6bdipqqTOaaD7b7ZdMIpK2ulDwm2DSyF74Q7rAJT7NmeAgM&#10;JCBUv2hymc3O7zQ/dkoJA66zazN2xI5rzyM4SQcqR9hKEgwEfpUOpT+SKQW6vX+3Pz4GMLyBhwGm&#10;+XnW1NjZItmR5Iox/dYEkLQy0tIBP2UTxQ+SqNhu+fY+f8pTxka5KgfIqvjMeGQq116g/VJAwXzZ&#10;6WunjXBCq9X749sWeEH/eDQ+cw92j/1P9plLiTTm5r5lfTZ3mIQKOJjYaQP7V4tFkAVfN2ct8Hu+&#10;4zu+cw72ffkc9Pu1cwiiMxo+79EzRm4DA1UGGIfESg9JiekhMgZ9CsqUSBGgaU8tTw72YL/I/n7l&#10;YEuqsZ2Rg9fRD/23SkAF0FUtIChhPp/2aacaavfhBnlHJ48dubpbO8KZD3xqccHhnfbnBkNmvaz1&#10;6ut5rbc//U8OnAqcp28liyCk9oq6GLB1tE/6isFg6Af02uDDXKNks2yxPfdh9vaq/Nkvy1cjh2Rf&#10;W5/W2Oup5vzkR582v/mUCT4/+apuy7cyL0mjWlNsy4kZh6pch8su6PwcPtdU6s5eLmExzMT909V/&#10;fcM4dmDzwHvrYwj4XK/Ziz5jP7PB0/9kBP3RWuLHE3zQpk9y6Wl7sfOaalp2FllGJpAn2tPY/2wZ&#10;NoPfdwiy+z5n5uIeh3bH11rbZQMSZ5/tv2//yU5+/P7xfc7//xsyks8FVz4dg+/acEU9XSjhntFE&#10;sPh3TieCVE53hPPJhAAuUrZAscAiE+Ycp0BtZmUoGK2+uilZC+7Z6b31GEkJxVw5tIRrkRffMZci&#10;wKsQhmBF+Ly65/0Uze2fPBtLpB+QbDHMy1zLRsCcIuAdHlHmMnCYQMYkJ0pBeJ4MycCMzUC4eqVg&#10;WIyLgU92xYkWUF7mgH41+Sf4GG1bzn9lgjHEY1gbqjUJuHWNxsJJOBmvjyOkZa/dhWFp8HfjNAAn&#10;5YeOgbaY9gumub/0fgYnwbUO5jA8g9T6p/TRyeb0ILwBGvFQzk0n/5ZZnHOWA2ZNfeZ7QL0O5TPP&#10;DGgGxILnV0m4TRzoXHZBc6aofYbOsmBswDIxi0gtWHyVumwphQ1nK16gfGAI4e3f+ED5UoB9gGVA&#10;ot8usHAp4IzDdYjmGageiLyA7Waw/+XJJJm5c6AByf4uuywgJgc2Q2zvd0WtElrdCx3KXCgiZw7b&#10;U2d5+GQiGnvApvcTdt2j9Yvf7plOT4xg5wgncBPMyYf2dGNM4BWpbhz3cXfN7ltGTZlj5pmRW+Z8&#10;vdiPofW4h2AyyGsZGsnESsvrF1w2T/cNiLlnVuOX9pPv3RVRhvQdfF4Ffeu5m/KJ7+4GNt4o4h5A&#10;WsQ0EDnexY/mGUiX4xEdyOA/mGBcGf0p8GRkh/0EguAX++XeXytwKKegMZuT73PGyhaKZ8y1bLxA&#10;XH/HqzllD4GRa5+0B7vOHaD02/infRGYVwDkd970O7uHOpxmQeHLsblfu/3aOLpetDfHBY855ld2&#10;6QLdlzHhd/Fs2QytWdDpE8fqnjkem9VwGWEdyhQw0b0DRe60ysCLjp2ufPjrZMT2b/NuDbxXcNE4&#10;0+Xpi/ZUBnhB2PZRQI+/A5Hv82s/JPcy2qOrz5+YIeLvAmBVjpTxHM8V8KhS5ICb9Ur/2MzE1rl9&#10;5trtm+yHPRRudKyArKDhyWI+BiIgeU+0Vt5/9XDfQ2qu8yPuMu+Ja9s87/Kv9UtunOzMU2qoR2u2&#10;TE5WMqJro2Xys7WTkRhNKpU0z0qr6Y4cR/cLiCYvrJv9r1+xLGZZu8Ajh+kxXDdj2JpcGRkA9U9U&#10;PTO/PVkhpx1IsYGT2TyHGl0HpJXF5vwKz3PI0WnPQJ6wDzk4evhxdpSfM7I9ykJeoPSqWLsH1/Cr&#10;TEOBBVmNQHAAeEZ7eqR1IO/YFO6bw1eLo0C7+76+B5Laf9l7d8cnZzp+vwOX8b7PPFvHZJgMoQI9&#10;aJLM6pp3+fRvClq0nq1jeza5k0zrAGkB4xyeBRv3nsPPKkiuRXz8evXS2xO/rwzzC+TmWB6g6Oyd&#10;ntu7T5D7ljkUvwrCFzBcJ/DKsFsQ4Orvm0y5g/WPe4seR6heyFtSfqPpHm58VQ5woNwjBytQyxko&#10;nzF9xYGvgErOI+dy9eU49ObONg54u+ur1rA1Sr8HlnlN7gNN8gVcMznR/l49Insf8HHZZsm5+ORu&#10;W91tCdcLOC5LmX1ev08AhXZ1j20l95kAuh7VswfsacAh24ZOBJ78xhu1e3nj2vX6XgN+tYT53flc&#10;P/MDaDq/4iSoHNvxjN9esG7xbJ+bYzolWyy7PB7MBgP+fuM3fuOCod/wDV8/lQJfM8DgyxYUBhC/&#10;/OUvX2DG30BlmdmvmF7o2jl8u+f87tu/49v3MLhvnSCBHs8vnh6zTx1ACm++d6pXtL35xV981aNX&#10;T3WF+VWpoFrBZx0mKmjL3kP/5DNQgzwCYLxvyvTJVv5u2fclrrT/ygwsAcJvk/P5GwV77jrkrqvR&#10;r0f2lb+zTaMpvkFHOqCAoTnjtQ0eXCXoySUgqTZG9gGQHjhPDv/FBJkchpnN+853nkOo8Mr263eo&#10;5BV4LPkg/XpsvuPj3sfQvktXBYglB55of62cXR1x5m4v5jfn5+Kzk7V6Aqy1JMp/C/CrquEkdJ1A&#10;a1mbG7S6gvDZWNZs9esAbV2D712S0pHdqg1P25T8FX7g2m4XQMXXp8slfbX3kxkb5N1ziDpQi/48&#10;8o9dDsDn8wEVBXR+982/O771uxdQVmlwP2sKyFffYZnV9HT+Gn1Nbmp/sck8w8un/QCg8GNbJXyM&#10;vL7kdrosfyUZHh6z/u/tWuYZNhN/lhBzjIO/fsBnkot7zct/Zi+EWdgPWnC4Dt6DLZT8gC+Sz/ke&#10;+QUPtvalx/Yw5MuHuOtV/26f9bnrhzO4L3lXe4R78k82qDGQEW8a2cm3sM/cH89tu5+XfdXKLAFL&#10;MokMe/70Xv/cqRzDG1pNrE0ELL2CLeFA7b9ajxkjPALmFD+lG5YHRzcLEGozhT8EwdbOnaQI10Tn&#10;tcOuVobdj61VwBH4LoCyD/rqCjY82DQ3HwL+cQ8M4a/7eQNowH+RsPesKwFVljrZKTHiCyZBJl/S&#10;WuSrZlMVOM1ObM57xhJ5dmW6+17reKowRy/NPlfR7YwsrVQKbt3lL1xus5YlkjkTYA5alrRTYoO9&#10;XBVU/BG908PZN3fspeSQZF58GQ6Z35595XvhKPVbt87x2/oIko+u5LzulX4t+7rE0O7ba6Bxdkt7&#10;bP/232WTPryujXd7/0H7POEfFxC9Evr7/+P/+PtFIALfMkQt1LsmwxTqHwBhYhgD89jYJsQQA8R6&#10;YAbRURlfIvH6pIl6i1rIHrYhMDRB+5w5uIHxQwFkVFDI3nM9Br4ItQ1rsU90f8pRZnO7r0Uuu9CB&#10;KhRgzicDqUw2Amczs2bDY4IcVkRrI5VdQoAwqPwtq/qciHlOoXXfE6U9ZQPKMLcXymzSBYtn07iH&#10;zczsPtlkz5qNfISVTBvZrw4aYbApF7WgmGQF/2z4f3sOiNFE3z0o8h/6wR/a7KA3jFEnivOFX/iC&#10;R7Igtl/Q9o158hoy5qTvDHqYq3E/Y9bp4z/hnI4ayEK4oLX1y9A119PG4c8fwK+E7QryK32/zWq9&#10;Rdqs8QdGYDEiGWrRsCw/3ye00J8Rgt4UQRlEG8Wb+wbMGWdtLtCTQeR3eMYc0f8cOvKpO/+N3Fw8&#10;p5yS0OXwZpj7tzn6vXXFV/jImlsb43S4oe8HzHq1yXPuNc8nVM3tHAjzZ/N9De3/erKE37P87XGy&#10;EE8PwRSJ8RIURT2tdQIgxZpRmDBawI7xNE+Gi3Uqg9y80Z2Qct0cx1X+1V9f+/zu6PhueyGD5y44&#10;cjLuwg4NAkiNWUZySjeF4lrNp+8/GC9XVmZ/5yy71x1wzHBuPDnsCVV8XUad9/BuwJr1Lxpdlrvr&#10;+35OqIyTPZDmOkjJ565JzsjgIMPwYaX01vmuxAJkyagcSXLGWqiQaB3bSxmaGWQLLg79O3jS+AMv&#10;KbRKEI9Rdg4ajK4F9QIH8YLxZDylGO/lg/Z/jjya+s1mtl3Za4GHPmtvZvS4bvcqaON6m8lw9RND&#10;77INMrZzDMhr4+s39pVSeHvK3pThqd+iez/9KsFdeTl/u6Z726fxoTU13njWugXKe8+8+qygZ4ZG&#10;Mq8oOz4wpx+fEloZt/ZmhnGR4zvgEn0yGjKy4nPypwxP93INDwY9fcf4DcyN5sa2+31e2w9+Zx1k&#10;cpkvI6aAq/eLNLs2Xi2iHZhVNrd7+ezIp+N8eVoT1yELy0JHN466extHgHfgrows10KjjXqPAWjs&#10;Xt0v2vqMw02+kuFeZTS1Zsk+NAwMLWjgGmiJLwsgBChkuPldDmH7NoAinjMv83vbVDh91Vd+1c7F&#10;oXN0IwBHhkvr29i1XEivBXq7Pnn69pEJHDL8unpM/7k13vRolD002Z/Tj74A4oJBlzGdc34HiP37&#10;DhrGr3e5WRWYz9Cc08eG4Oiab/ISULeA9tAtOyj5Zy2smbLwqrHKnNTDMefP7wAvtUoxtx+ZXnXW&#10;/Ad/8Ae357TzGOyRQGff+ZwxstkVgCnBcNmsZ+0OfdyjksCHkl26f/SYjDdtG+yZp09min8bt0P7&#10;rDFn/NnjVOjraFybmTP6Bv94j6NF1gr0k8P2Ml28mXGXPkmP/NFUgv3R9E1Gt2xD68juQaN6yf17&#10;/96/90h/W8BJPfoKUi6YeemQexBo9fxmWz/O7g3EwKfJ/nSZ72dHpdeSrzklyfojOz7pZAvP+i6f&#10;XCBsDtKCoVcfzALSXcfc0M0afPjDH9nv+XcAlXF3L1Vqyab01Ote/9pHfy4xZGTXX0wm2ydfwMBm&#10;JK+TdiowPm7OhSggtVmpQwsyb22bC1DZG12PQNS1ny67auk4PG4//Yny8jl0j/Prqc/v0ndsZskm&#10;Wzo860k/bNBq9oTxsDnH+tCz4GFeS+8BwZcXANP7nWOjsMiPXpo+wiPDtk/9vEdeepCtbxwAlX2f&#10;3dbhptaMnGMvCFSUuYy2bOHspHRztkhj/kM9TIe21sO6+L5rPE5UOCBf/Gqd8WtZ9O4ff93B52yL&#10;7ISCz77DJiD7ne8CIFRt+bWTGafX/ktf+pJtJfJ587n9Zl/qpbjZdQ5Ov2yMwBw0RbctoR2fQq9h&#10;97RugXy7367zNOgCc6wXs7nxFWT5/foA1G+fg6Y+9KFjTwKVSiACCtev2nX1W8c3ZFbZee2twKts&#10;QzJG2XwtALx/r+6xTgIHfADBwN8fkG5tvRnHH0z1yR/84WS2qSKdv4Evp53gJ0/fzq9e+WBcsurQ&#10;lT75vMkmlMmsLYYWCVorobv7s/XyVSWs2HsF7AoQLQ/P/LcKYMba/ngA3IYy2eXtJZ9F7/Yve8k9&#10;Xjl2Fh4GsLMfyLUFuoaGQEP7xefuI0goSEDOv+rVr9r2Fb/xG7+1ukMw7qenhdFvXb1h9Uqn+37/&#10;9z8w/fDfusAmXaEdkCCj11+c7Mff+e3fWf1Pb5pbiQv37P3W7gGwugWaHgesHlcoHT/jcfD76Ipz&#10;NgM61Ec2383cqmzAS60bMNc4yEfAv/tLnsCjW+08QJOK6RLk3Gf39HwPDvkJF6Byzi26Dim8/BKZ&#10;oOTg2u8zJvMGsj9ldJzr4W3rIegK/DXG2iGmL+k4v+dDrq9GVg5P4A9ysiQy+0pv1DcPWKk6yKt2&#10;NmTdwTFOr1w8vdVTcz2JSdlhp53ikZ/meHydkzAUP/msBxpXxatHc7rH576fvUxuLIZx9ZL2ecGk&#10;9KN9w5+3Vv5db+hsXfutpIH0C/rhgecOuMcGCLjO77WOwHDfL4iTP51t374T7CS3fE8goSCG1/zj&#10;1R+bePhxmyCXjei++GTnOTrauNgrz5gMfjqCbIBTkbeL+Yy88N1afNp/0UaGMMxGgt8GMIDmDrUn&#10;D7al15zbpDpgeJavhI4eBUnQXfXHk2Y+Km7YnqeNz8zvCuz82HUehECEcRn7Z06VAhrryaz63/WM&#10;Y88Bmcenffrx/YxpaXP5BuFeMC6Prb7cfXF8mdWpY4tVvfvLc37Gm3/nTevL+Az/BLiSUyUEaKXx&#10;kmlZhGbohyfIwRISw6vYVMkNnzsTg82Qbl0ZcQViNyAzeoou8BAEsoE3Oa82dFeGvgSIjxOgUlVQ&#10;ktJDMPvoJWOwNzeAOGtSgmv744Ojb5zvtgGheSbT6cmToOdg3HPGVPZpgWI8Fb/ls+XTZbPhhZX3&#10;ggcC0wICe4jhn6+sNT4Yn6B8NizM0DomY51XtlgfOeCGOhToiyw5Rl2hQMHWF57A+wYN+u+iy6n9&#10;Emr7/5KRPJ8ukPy//1/9x9+/jtkYEcBMDovF4iyIQFtcDhulpbH+k2aCH5rJ6HMFZMY0HgSpyf3A&#10;D/zAKqQtB5JVORP73VFCvz2RtS8aZ+CzPvuzHn3N9KNTspTTqQ3GOwfcoYg03SZ0EhyEpMVMadYH&#10;hIEUcMJQ8puMOotSVh3wTaYxhtWLC0NbPO/ZaIHJHBTGokX33m/8xhtXEdiAKXW0wSTr8DEIrzIJ&#10;ILENa+NvP6KZM8NjgcB5D8D4jGecQ0QYVb89ileU0eJkKNrYf+f7/tYqHpFHZS0/97M/txFIc3e/&#10;Zz/7WQ+nkD9l21s86dFbZtzm87rXvX6Vq6iokuuXvPilC9gbc6AVQRrAFIPn7ASeWEv/LrqxAnuu&#10;GQBGwFlz30EfdPTA3L8ypePKV5RYLU9cgLV1cg2PWlEwSihHvOLfAfEcRsatNVijZspLAO8MIZ+h&#10;M0Fmzn7rsxwAYwr4r2F+BnbBDr/NWC4LvEy6QGAb2HwdvtjGxgOnjOr0m3nrjBmQnJNyNwh9vori&#10;ypKkCAM5CbtVykCOLS0ZsGE2qggQwS3Sv+s0v11j4gJizLsy86KxgcoHoGL0nEP9chCBJo0lAZhQ&#10;y2nNcFo5cwHfARZF6GWgVGYWMOL7AW0BbBkXXbOIc7Qw7hyoonLuFfCVw+13xpdA7J4ciuhYtA4v&#10;1gs4w+DuzJfl6XuVxeElRs3pkXcO8AM0VoKVAjdHa4V38ZuxkiOuWcmrMXaKe/N4ovMfYGpdT0bP&#10;gCdXT6O+qzdoAONx3qd1yRXIumfKu7d7btDhAgzvDojvnqzKxwejBtL5TXQ3jmeObCvjor2KB+zH&#10;c2r6OYSkfnO1D/EdsppuyFjLcPKe3+z+/ZmfXqftLVMqCigQ8bU2ALoCJMZTIMs1A98KWOZk3A3V&#10;jOE7vQN4zNuYyGlPtHDg1q//2q8/eu3rXrPBL/eMfwJjMmDv8i+wMz7MgIrf0Ke16DsM/5zwnJVa&#10;gazDcOlEn20p5IzRoa6+8yWTPXUOTTslVAFaeBSIwemzzzP4yQwBWw86ybUz7P2efjNPfO1+jQuY&#10;6IEv0cdnZZFYP+9vKTC5cl27XsdF6X3GKbV2MrlkztDJ3ie/m3O8l/xJ7sTrxod2GWNobDzGlSOT&#10;Y5o8Tb6hi++8+lW/tA4zffLScaIFcJXTu3a04nCxRzq01DgXZLp03doYk3lFvn/g/QKEV6D5Mjg5&#10;aWhKbgckbwDjytDcDEzBnidkLiVXvaaLFggcXiiAHmhPhwZ8r9OiJdIELt0PfRiRrmHc/cY1ZMLY&#10;swACQLK9S1ZSTmyP1pOMA3ywP2QZAgN+8qd+coFjWXnpTLIRGFG7r6/9uq979BVjrz1/dP8XTwk6&#10;nmPccqQ9Pv2pp1w6+a41RXJos0Zn/PhyAftZL//+k+EvMsDhb9tPdJwhlU6cY9m59r+2E4IT5I4e&#10;nPYG+4KjbJ5+XzbUZl6O7vN+wS4tC9goMoLM5R/8g3/w6G/+zb+5gRRZqB2cSi4nSwp+4sM7v+Uo&#10;mG86K1mR/WDOeC6ZHo9n3K/suwLE8XDO6++PLbGl8pfNcOh7HPtklLkWlJEsEP+ab8Fv2UU5M74f&#10;SPUYpD57mtOAv4znd9/8pk32eN8AFH8+TuOnTKXWHlR2AdC+z448Mm6eY2cAFwTaK33kbPIfDp0+&#10;Ous/QCBZt8GPc0BlNo0WFuygY4MCoz95ZYdAGpCOreZea8sNCHPyoc9jS20vEPuu54+sehys22Q0&#10;jhJgGeB9VRtwjLy3QcaZC9liX6C9/XVvmWAMaCu5pDZZxlRlYgDIBlmGHmVKuj4+tDfpdY913ue3&#10;gcbZdmRdsq/sZ3IAb7en8IT9XvYnfi1gnO63Z127IBt+Rkf2Crr6N/60r7an+gRn9BXXq1Om3EsG&#10;YJY5Zm94Wg/7BwjLb5NRZw+puDSu9w2odcCw8S9m7ttmbeZpL7x/QDPnk/Ab3/a2t4/f9eNjx//m&#10;Aq7kHjqcQ77GGb4OWzI+YzZ+9NDmRssF1YYAL1Un7YX0lr83gDP8+OcDAO9BVzLjR3Y+c/wtWcif&#10;PbrVYeD0Jr/kXTMuGXsCI/opb5bevHo+5dPGbvjUT3/00uk7rQIVHRz6+OmzpwL8ZK0DY943rTlq&#10;U4JP0PTo8nPuTrZv+g9/5iPgqarA4of7PsevBQsL6iYv8Fmylf7DR+S2faYtiKBbfm02Efn+n//n&#10;//nK+5/48R979IvTM/4XXvnzA0D/wrbMc4DqL82THv/VX3n9gun2+VdOcJb8femLX7SvHsZB3/CV&#10;X/f61833f3VBaOAbkNn6SwDCo80TP5dt2H4sqNYaFlTP5t1EocuX8e8C3gXszn798OrvguD4gk9o&#10;DQKdt1f/Ze/Ria4lScxvP2v8drz7Td/0zctrDrp/y1vetsEF131sq02l5gC0wCpBEC09jJ+MxkfA&#10;avfeQNisA92ifRu9Y48BCdEED66OGLm71X8jMx1Wq8XLHpY3fPRZ04bzZFDPofTOHRigkD3y/vdO&#10;j1kJMGNLqxr69Tf++qMPzHu/Ni1ayGC/40/i1QVeZ/3Y2TKcyUuBwo9MkHGzTWccq5Nkn96CwK1v&#10;MiVb3DyzwwvmZxvjh0BIv69SKDxhM2Cv6idy1n576/TSxxv2j+/5PN8vPs/PcTDc8sL1KCFgAbwr&#10;8cc+sI/Sndni2hgce+m0ncMT7I+uYX5+hzdLrDFPgcN7hUE2tcAc3uLHeCVb+XGqIQSmVUAIVpGb&#10;bBf70NjsYTiG52+OHPT6G7MnyTWA76kMef9m2OY/GatxBaaSk8dWPS3/CqYdufFoDy017n/yT/7p&#10;BIKPjiKzjed5A3jv+RnXGROnug6vjgye3+O1Kpg/bfjNXowueHSz2vmCG3R4XFGlPS2s0PjJqw//&#10;6Yf2t8aa7eI67FG0xtfwrfrd+14tpsri5WcAmksY8/7xTQ7QnB+OBk8bfKYWUH9mnBcQzqYQsJk8&#10;9AVg4XFV0gG+2aMeH7q17Dw8f+wRj3Cy9e/YbGz/CwD2b0FtjyrEk4kHpxOYPX4NueA9j/ZVdmLY&#10;G5kuwaLgkt+dhNexb4eHYYObtDoyAwjOz1gb78IAXWe/f+GS2Ziulw5g360/cAHEf3UBx2VAhwc+&#10;9FDe7x3eGkTpIQlq+e1hN55/XMfInFPJF7DdsoynPJRVZsDa9NvDbATlppVrTXGllRc9NwAEIEgs&#10;9gOzDyEBzu8aZnJ9vUg4BBQe5kIE13L9wIKAQsTLWA60soEobE7AWYDjxIT2+zzQqEN/vHrqmdxG&#10;rVyha5SNmDEToFzWIIaweGUnBi4j5Ck3OA55kdPKgpWSHUF7IheYI+NhSw7myWkMbMLMBKTxZEzv&#10;YXzzZOjmtMTwj4GW0/zbWhFeJ3p2eg0WnQ9cKbJtjcyjjKWUdA6h31UKEI0z3hlOAAkOXuvOcGTU&#10;MHqP43v6EvptGbWBA2gVSEUQlU1edrdxbRT2corNyb2L/OMN9+NAuw46BF4sADbGkGcZ7WU3oD06&#10;WUvfKysgp+8OSFmL01vvnJR+FOvZSjkAmykza9VrYNMDaACI2McItXGK3GcBCVHsK1vMXPf02qFJ&#10;GbFdbzfqlXm1WSMXuJgCv4+79TylDGd7914K2vgCioumpcS7V/wRQJyx1rV2Ntd1EkDx4d1QzFnK&#10;+Ih3Uvh99+4QunYCtj196HOCLpVLobn1Sx4EthY5DOylmE47lnP6OAXluzl9rhGfMfYCaAKzG3tj&#10;ikZol3EbyH93/NpX9lQgRHOIBwKNUjLJDrR07Yyw5lTQK/pn6LbOGVAZgK2b93s2FnzfPo/nu86d&#10;t/Fh5cVlTblWZUwBIfFDcrqgBMVNb3jGT5XA1loguRkPGXf/Tgc1tvjN34E/1wZ7DBoMzTP+jJVu&#10;AVJzAO68HJgY6F52bPz4RL50v4A843gAkWcf28se1tt6RVPXLHhi/Q7g8RiMWmDyCggkb5MdHDBB&#10;D7KP42oOGXgLqMx+iE5+U8Zaez26BGz1irfLUDaegGQ8nV7M2MkBTO80n4BB92ADkNO1TCn4Yr7N&#10;+YlBpwzNZEqyIkD7rpfi2eRFgaqcT+AQ2gBvZN4Q0mXDRO8FkUe+buXItXb3fbHfX9lKxspamUwP&#10;wNn2njvZ/TI/oq1lXKP6krHNYzOUr9Oto3+v8V769n7qeGB5Dlp8VM/A9mR0MYfto3hV3JBd+KQW&#10;P2t0M5THXvOw53zG2X/VZJH99E//1FaPCTK4Bj7K3sCHHI96kwbofsGACS+Y3rHKFJUFmuceEDv2&#10;z3gia2DKYkO/1r7DHzkhnnti9OimdZAGANps7wt8ZLALhAtwkdvb6mLG4bt0e5k0BcTS+2jC2C4w&#10;XJYaee/3XzdAOLDs277t2/ZJ96eDXcsj2XTX3yUzBNImd/tOfJmtl33Sfn6sj4+dlfy42wZ9RwC5&#10;gBr+7nHXsw/XuOyG+NfeQQvjIGvK/MmmTL8s/1/AqvdyjoDwZQ8dOXvx9mUfJns32HaBO5Wws4uM&#10;C2CTPtr9ZQ9s67ZZ4wsH3j2+TwDzyZyx5q7FOdeXmF/gKeFE5hegZ238ARTJygdweEH2y+m7gjnn&#10;vIhTBXAOuT4P4zmnvk8yg0DcjEESRlU4ZI6HeeAX4OlmEs46VJHn881OutrP8DF837XxZ7xyt3s3&#10;22/Gkl72Gg+lA8uKdq0HfXLT166LblWFBjAGUJYpmD4+Mu7YSfFRvJ2eRU97CZ3t7bXjBzT0tFeU&#10;X8tg/tqv+dpN+KmFhFfAqtPm4z37x/XK1jUeYzxy6T0LoDl4UXYWe3qDTJthyGc7WfhVVHSOQyC6&#10;HutADvIk8CcdgI7uXebi7uehG8AX+JbPtIG4kTNXl8d1ejfTjD/31KfPYVPTqmtA58+Y4CPwmS33&#10;zGc8a/9+2gDRT50MQJy0VYfz3MOQZr0B3+gHcFZp2mGC2XStJ3okJ1qHKuYKDCyos5GPx0Gj5PWe&#10;YXGdrbF8fPlz2YReVYrgx6rUsp+irUQkGciqYAG+KjhV38gOf9NkEHqPH/XWqexhKx05dio3BRz0&#10;HAaqSxqSzFPQREaesVljgWQAGYCZTql9YAeqBqjl+wa0p3daS/PJx9mzKC6bK+Dsbtu2B0oKwJPm&#10;jPfMw6verNl30W5BletAUb85fPaMfZJLa/tfmcG1njj+mNZdBxQiJBeIvZI6yLG1GyYjUsuCDoGF&#10;dcAq1ueYz2rhAIiin43Rk0wyHxmtKgZkkeIprUf0YwUIf4jvOm132IKyk391dPlrfumXN6nJeMlG&#10;IPJW/kwwENAE6D4y7xzQd+qlT45h4F1BqfZ0Nnf8WnD17mumE/Ih04nJnHRVvmTf9z7ZZK/fg2M+&#10;b22TxcnX7pvtn65rb1TVlexLRvT9QPO1RS9ldP8sHybbvvvlf2ZD4nsyovaH6Oaa1picVBFAlgrI&#10;CbyQD+SP69kjkhUlhLDBJGE4K8xeYTsLsvnOu+Zv+5U9a/5smnxPY147+so6de/NLp33Xccedg3j&#10;6+yvqrBK9DGXMLoykutIcGyy42s/+PUXsNohkfGCz1uHDYqM7SHR9H5OlXUhH8wPfxhv7S7yVfJ5&#10;7BdjZPd9xvQD3j2jFc0VRHgAOq/EswKAfp9exTePefQEkB+e7B70AywDjYeG+RrpRQHw5HDXWpvl&#10;CkKsrLqwmw4AzHeqpS8fpExk8qZKJLyd3xJftd9Wb806FyC1DrC+bIMCZe6PJ/Yg4qkMXMD4qgY4&#10;ONbR/e2f+GZpQLfc9MvH0OZOp6uVyRFyQcZPhI7Ppz0W4fpf/Ef/k+8/WTqTBXRFjwigMnEpKFm0&#10;ykGe/4Iv2OibR+XBRWJFNp3IqFcMZ+FrJ+v4Tyd6t5mFM9mN9o5ils3iN5iqiKrsW0TloDD+EVwW&#10;gMWhHGMUhE4o2zCyhkV0GDgWzCNhgPj1X8mgtnn7jutifo56fbD6DcPIppSdILKYwjIXi2OTZ7Rj&#10;AJFv9xUNFQncyMVI67PpHmeF6kunJIwhXTkUof785z1/S0a//Mu/dK/z6xOtIkx+5F/9yB625vsy&#10;dj5jNts3fOM3PBjWwGT9czlrrx1DQdYfI82m+7IRbMdAO2C8fwdQxQD3yH5CPHACfayRvosEqN8G&#10;HriW9f/iMUJlOxCQ6PHa1712Wz4wRgkMQsQaB/pZj3NI4u9vdByNA50ZtPXU8v1zgvK7V7kAAT0Z&#10;twRkRrLP/EbZ2iknmJYeV2mJiBRecphj7VMyksylKLf5FglCp3WKLtDBOjIkCAbPU/Z4hJUm5s+Y&#10;CDbF7VoJ2EDPQDqb3R46gOLJmFmQ7WqF4dV10Q+9EgSf4dCOuccaCPOovC8QojUkyBI0spsx3gpd&#10;h0AQLGMY3R2KOzCa8k/wZPAmZE6W3SdsVk2f+X2CN8Ud4HYHs+6g84qkS1i1l5vn3ekuchfgYtzo&#10;WgbGlt1cGX9FB/tOPNacorP14BQmz9zfeogox9MBmmSOiC+Hp9Lg5iraS+bgJWPHbwEMGUZolBLO&#10;QHa/DDL3wf+EflUXAYPkokqCOwAZrQK1c7QyxrtuDjz6RA/fDUTKqXE91zJO1wAGuV/AYkEeBgI6&#10;d1hG4BklH2hi79rbOdR+69H1fVeWI2UoQ4lO+PLJznDPk9E7BvfsXeufbPJaZULZPgGQd9pm+BXc&#10;ejB6LmfMet8DjP/0n/6TR2+e8TrgR0XNBmQu5z/gLuC5qLE5107DvNyDvExv2Y8HFFEON/w9e5th&#10;K+ovY8l10DugNp4OCCzjYYNtwxfKtshS169UTKCMI0bmiXijdyAYXSJziC7Cf2WiBfi697Y5WqPk&#10;rCcjD22+aQ4Zw/9lyfl9cqFxm28BF7QBsHhNH/u3/WAPsA/Mh/Hs9wxpfFGgJZ5O994B3PjVvI0x&#10;XotXy3BxjfbbQ4/voYdxcpK13xGQ/tqv+9q9jr3UtTPAcgjYRwzC7bm6xqV+9H+xjjQePKVjB+Bk&#10;Qsko+oQ5aAcw9hDBJ8Nl+qyO19boVBQALdZxm8/J7oJDxrlA3PDVVmpdv/F3oHGO8O7N0buAs/dN&#10;1pGy6y1NHVlPjtVj1ljxLz7Zag2O7dCRzFyn8tLh+olWyfWuOVCw6gu2j8SBzXQdfRkAaTxsn6eP&#10;rEO7bRmh/dU1V73G14kYHqRn2Ej2wAIQAiMzJwkHnpsJMvQ9Bwp9eIG1j/zF6HeHmCoxn+/I7KFD&#10;2XFkg9LO1ePz3iY4jB7Er+inuoDTVJUWnkhf4wt7CB9+93d/96Pv+Z7v2Yyw2nH5XoHkKl7wpP2W&#10;U/hvAnytSzzkc48c5OR9vysgkkPju+v0XNnE/T5Zbg9ZO7rnvbMezsX4wOx5a6MvrbV953xnAf/h&#10;d99RPl2ruLL+yGMgjgzRU1l42o5kuz4A5+TeBq+0c1GR8KTle20i3vQ7b16Zsr2aB+TD68k+AMg5&#10;1HdNjOV3/PeHwxsf+vBU6wwf4AGtZZ4ywNYXfeEXXaeKn7JoTiFwQznyswa8A5jIeJQxBbj8m9/7&#10;N9cRByjXIudZA+bRH+yaDrxdO+ICuDnpK1cvwDrQyd7dAIz/DmNuJqG1bx/IGiNX23/k1YKIWsJd&#10;WZe7v2eOZCb+Y98bB3uXw4iGfzL2PNvVtTvnw78XdFASPeDRgn1XdWDXMq6SGOKldHFjYYsIaPEV&#10;7PP0ePPEY9mDVRuubXnpHmfTbKZd4AD5NLy8en72luCFPdM83SNwpoD6ZprNviX/0U6LKodQ69PJ&#10;rzvJDbKC2c3H1jx74bQL4kvqPy0AxYYnC8hHZfaWRuaW9XI99wG+tEaAFnrPE//bC/ZLvWPrDeys&#10;k5OPPgfR7cFM59wS46MTJD790mTbOgzrl1/7mlNZKAP0CoR93GZrnbYAEnvYBuhZMME6ofXaKVvh&#10;O31e/+gPV2a4JlodX+G0CShIUIAhW72gcO1P0nlomP8SCEavl2VuLH5TIkHyyN5H70Anen0DcDIP&#10;Z43JCb/9x/+vfzy22KvX9zz9rR9NsG4SsUbOqoLSTlGryS3Tn0zw7/tbc9DhK77t0d/5239n9ekL&#10;XvD83Stkq0x1oFl9X8lZ8tUaAmTNJb+gNorZ2XjeHMwxW9/4F8Caz7LZtUk5FRTH73CddGe+BFp7&#10;j66w5u8dfxHd8QmZQr6kK60nfrdO9Ax7ZQ/TnbVyHZU20ZqAo3vw6h5OdgWO6C4PiWH5IPb1Hp48&#10;8of8g6Gg7iYpDb88d/aMtSIXzMca1sNcUBX4fEDuod3MoX1Nz5LhXzh67HPZXSOn+Qt4ukS/zaLf&#10;1nBTKTv0MpbOZqr0H5+XJJT9bOzpKL6nynPVGgusX8EsyR+r18ja9SVP4tQ+HQgPiBt9YV3/eHiK&#10;7xJ+gA6179hy+fk9nQXQ13P9A9M+iB2L9mSqVgT5p+hrj6AXPvIgH9AOwLlB6HnGPwsMXzqOXOMv&#10;L/6z/vXQdWiz/uo87Vt7XDCx4FvBKdex1lVav2p6pxtje7CKTHzhgTfgUNE0/8z3HvOxw2mrzvm0&#10;zQr+otknfB5nSeHVX5lsfrYrPS+Y827ni71zkiGGzvbt24eX33vZf8/9/OduogN9kp1lPh8Y/Mf+&#10;4OPAt35zgjnf97e+b+yeL9k50R96nn90ZLO2GLLU78kgBwc5Qe5sk01mvLJo8capDrjOeZp2qe4P&#10;V3j3VM7TISrC+SNsPDwic/ZgGR+deWgpNgGpL3rho8+eaqO/nIQi96mHens/+8vr2oqDu7g2OoWt&#10;oL3fhiXgRXb+702VzO8NTWVH+7zkRZnoVVKR9eFy6dt8MfN/PPcDuX7ctIA4vYQFp2uzc3wAPCa5&#10;UGWBb9t7gjv8BHsKH21wemj2F85bYY9jvxmbMRh/uGitQhavmX3l+u7727/z24uB5QdFf/bhBsRm&#10;f/iN79pbq6OupNWy671aK4eJbsB/W6nckgQe6slu/ZAF7wRe2VgXXc62ewxGP/ooJXgF6vFFQvkY&#10;4qcslqCijDgHn/1Zn73KVDRrM0Y5P1dGQ2j7nrA9T1FnEUlMiNldo42OgREXc3FiikbmXBMAUPba&#10;UxD4NVcvWlumapmH9WVkyOX8h/SnoMsgjnHuoLSx1N+RAAj4wRRlQACIjdt7LUpOMQGF6TUud1+M&#10;aNyBkSKIZVijs42WQUIY7iE9c40DUAwYvX1iTkZqBpJeSAwngtGcAgxXkFqzYVJKjDIjVDB1EcJ1&#10;mq4spCJGJ9J8BEH/fqJxYn4eOR5oVn8wY1xBcWU5VaYgOuMRTYsAl5kQyGc90ISis0nMbctbL8N3&#10;AYC5tt9ZX3S13gwYxjrFU2TN/YpuVcqeoYI3ZbQwinyfQW9tNqv+6mfzEN27DN+UC3oElpY9Hv1S&#10;GGig7cVnTtmcTZrSa28YWxlxx5g8PawCTTdSdBndXsvcNnfX8NgI9xVt8zufmUOOoe88EUhcRat0&#10;84oq9bpCjPCnUK/17b2E8h2M6zsMbOCEv+9AcuDePeIVz2QM3QHiDMT7Pdr7KbCc3rsjHxAUIHUv&#10;d0l23fk9gyTAqGttf7/LqbIe+Kj+UQHD1vYDU16sj5X1aD6NuQMfK0cvi8nY8GtBseaKZu2h5lFA&#10;577OreETo6P3dboD0YHeAYaByPcgSFlRrhmdA+/a+/fMqbLgfacM70qGTvDkRELdoyyXMihT8sbY&#10;3vJ9wEOZJWt4D8Cxcnmeu9dkl+HWGz8GhiZrfR4g0zzi1zv/7IVuj4C5ZBuD5A//aPrzb/XH9CXm&#10;AKgIuGWIxStdJn5PThhH+gUPVFrJYGUw+Z41KUgRCJuTbrx+jy5ruM9jQfkBQIFC9XENeDTP+Mrv&#10;loeUKV46w9qWEeA65lOG3T3DyX3KpKOT60tnfXOIounKnSvLK91JF96j6vGP3/adAH10KViXDsYD&#10;GWkPNLh44GFeI5MzbuNTY2lPGN8DCDzvN+/2KJqWtR3IDLDI0Hf/NYy8koX7rCgfUAzYPf3x7NkO&#10;v2Us6tOYEZfDePTvcao+Rgbf7COyuLVKhjzwljUE6lzZDel2f5dZuPJj7m1tHf7F8QwgNg90DTQy&#10;506vvl8rGWzdO1TWfsZr7CtPVLA3W8tsna7PTkmv55gyNJYPrkzQAizZQQxQ4w1IRl/BkiO75tT2&#10;ed1zIbQ4IKPmepzYPaDvAuDu8vreB77MzGRScqfs7A5OBnTIDgowRAPfLXB3z17aAMCVXRb/BdD1&#10;+kT5mf7sdwHa9+yteK51zvby27KC8K09o0y03vRAckClEuB9Tjkz8PLtY2NzNFXWWTu/83t0LeMJ&#10;2FxgyH2She11/PH4OVn4MnOvBJKPV/Z8tceyHquTr4qq5tIGAgQKrgMxrPWp3DrgYT0xnz2AI/sL&#10;2CMwYn2VXj9zbCcg8R50N6CPdRLsACQLYMiEf97nT5uLAVEq5bc/V/5dDk30X7l9Hcp1nMVzcOD2&#10;Qb7mwCpa+3v2UXISf+GJWvXc+1Dar52vgJbJdO+jdetzMsnet6CUPXLPqCVfq5p8yrZ+OVnLHSrn&#10;vumWbL5kem35HMIEJN19P4+7bRQYtDolnXplvy6Ye4F228MaHeif+Xzl+2ZPDnB72ZRsm/Z2ssQ8&#10;k79esw0+7/Oeu0D/Fw+giGYbcL9ACNUeB0im6z5hfKMDkPrNF05g4Yu+6ItXRx1H/PFBavYyu4sv&#10;l1+C7oIrvzMZswIk9gMg2XNLxAcM9N4GlNBn5ZF+7efgrngAUEYOqYoF4ACABSJ870S/rkwte/Ij&#10;Exz782nJcK1l2aJey3rsMEpBkT1b4wJFqwQp09L3PZKJ5lWGnvfuGcVPrDQMDMkuuycEPNHm9t18&#10;1odqPICTTMYrEWNbFm0wsgOm7VNZ5E97ONRekNnTOn3TN3/TlutrZfJ1kxBmvQGgMpIFiV/xilds&#10;Kf/f/bt/99Hf+3t/b6s97FW8DbyxH/SPrso4WZsfcc90LZDfZ15Xpt+yANEtXZ6tkp2y2fCz1/LL&#10;e38Bsmv/l4mcjrMnrEEyWPtJNPb39lYezIMeAcjbw1peFBQg49pDbFjPrbqZeZe3B9wSlEgX+H77&#10;Hp3O2RfPWP5ha9yDfqd67woaT2amQ9n4sZ/3+Z/36Fnz9zNGbj1lcAmyYcHVuSvwfPXD7A3gJ5lU&#10;clKyJf/qjl+0v9mwq08vHdjegVPserBzFthn85yM2HriL8YwexeAlp2WzkQPdpB2WtvK5erjq1oF&#10;RiSIia4l6NkvyZ+C5Of60zJUBZ5scSD7NZbj747tMGu5bUbIlPn3qXAaAPmy0U5A9Ngr6et8jXyU&#10;qipKSDSXkmbwMZvJfjSuqpyztejtzSaeZ7Y3HMyTLK9N10tn/3z+YBlkge/9+gDrvzQZ5TKUf3VA&#10;YOChhBfnR9QyAggvsLxnEly+/elne7rZnqDVB1cWkpdoLZFFciJsCq+zr449eapeyn4VXMnOu/tX&#10;rh2QuFV6A0YnsyXD3X2Qo7NOBf0JgHxkEw9ORcIHT8LSZMg/Z9qCPGeAZMFRdDu40qkM84hnTqLB&#10;AMkjq/J184nuPtquz9X9YKs3hgbJYK/5x83LPsVvANXzOIkp3qsX+2M/6Kp0unwGAGxgu9/jNZjd&#10;Q4WSRMFLv+NXc99ELvbtTXevTzT7PTxgxyZRb+d79r09R3+6hnWni/LB0cr11obZislTzbq29tw3&#10;OZuf0Xx8f/dGNt3aAx97EHKtTWpdsr7S2n8PjSu67PX6uOJrV/B/97/6X33/yQ4EVg5qvV7ToOKX&#10;ol9HcsCyL37hF49A+/ztefXOyWo5fYI+ukzipv9sDmv59ckQlnUMGH7enEypF9EHx3jTcw1DitBp&#10;EC0yYxE0h5YJsb0/hsFFFUUT9fsxMQD0p1yEF1HhfDEG/0Sm6yj3z3nOlBfNxvyKMUQZq3rWrtBy&#10;wMUYjh+4yoEZOgyAn55STkJWLxElI0ihR5Foo/t+7kRkGbiiuYxW74nqv2t6JzrM4Q8m8uK6DFdG&#10;8XNHyDOW/3iME8pIts9njrAvG85Ci4CdaOj0nR6jW/bGX/7l6TnDmHUvgOQnTcbT18wJxco6CRPG&#10;zxt+7Q3LjJjPolJAjGxr84zJ6gA2Gr8wg8NCMOinOyBu1vE7v/O75hruN71QR2kB+1fhzfMYcQTu&#10;GOfKqohZWSaEjeyOeTLGvE9AUIqVXT4Y6sNg5oDh3zoKjBEpA5HRxSlIeZojY8/75yTRU2pb9mG9&#10;8bZsbpR3zA84rnwsIVa0m+K0ccqg6lX0zkaXGUFAynLw7FCgjKc+O2AaJ0i5xzlYSnnTRkCHpuZA&#10;VxE0Xn3nZM0NeO8gw4nKiJxt1nkHJ04fqj+/wPanDo8RwvaJ/SLjX7bER4AcLriG7BGcaL0HAmwJ&#10;1ekP/OGJ5p1ru8/JPLZu/faUKkxpumyJK1tM/3L3894RwJNxOgEKyt/rAYImqhewUtTtyp684nF7&#10;jwVRrqwe96bQCS0ZHkC57R3EYRj5YH//+SiRU640a7z8dA7qocDxc0C8OS4IIWtoo5vHENuMbSWp&#10;S5bJFhhlYi6MDu99aPYPGqHPApsU6V73w5t5wlChXM3bdWTKEPrAiz8ambCR8dmrJ6o7B5SN4+K6&#10;gOXPGaPxs57zWbO/JlNp//3ZywvGhH/0tsJzXzqGNBnGwf0rtN0Iq3J2SmlAs3Wqjvy0rgJ0x1Ab&#10;4H/GhVb6pfsbnTJA0QAt8Je1J5NzZDpA664g1oC6HDj7BO+WYZGx6O+M9koLy1CwJ8kFh4nIRpHB&#10;YQ+j5Xve++6VkbIBnjbZZQzr813tZk6f1V+ZEq13v+ddm2nGcVCe43XzgmYuSlId/KDf+zvGESQf&#10;v+M7v2NlGAfmyIfPWMOCYbmO7SVryAjZMmi6wUvR2m0LczJZyLADB07J6fY/o4vO9zYjYpS6dfmx&#10;H//xKed89R70Iysary54cGUuBA6dfX4MpECfwH40bE0CsXJ2zX3nzYiapzkwGg3Nd30vI6isyTWQ&#10;rx5lgTMFkowBOAH8Qidj4BwKpDHENzNgHuRTAEiGRZH6gpUbXBvaupcTv98/Pdiczk4XvviFL9pr&#10;/fFkQf/BnBCuN9s5sHOi1yOvzGsj5vNdulT/yc1uGP5eYHi+t/t65neyNP56xvu8Ry+ZQ1c5THQy&#10;gPIcTDtya2iIrzi2m7V2HQIjq+UT1kg7xuQ90OXeK3sd5LUlZ9fBfJc8kpW7cmBkiN78HKk/HgP2&#10;O7/7Ozcjkmj1YGTvOK4WRGjC6MMDe7AdXTSfsQ8+c+wOtHbAFx7yiv/w7h7OYeYMLAeurpPFAH4M&#10;igTwLl/N93N+C1rceay92XdyJnOs2UfoUeZshuCZ0+NDmvyebl55IDByBTTsQXYFPpHlF9jP/jGO&#10;jOCM0wD4yk2Nj2zVU7ySZfJ+AyNDL3wgGwYYhZ5aSzDKF0xTVn9le394ZNwJzJ1gJP43/nUEZDSv&#10;kzeZTfO7l3/jy7fqanlbf8Pr5OqnPe0ZD+XKr371q9fZlGnD9vyWb/nWzWR+xSu+Y8qvX752z1d9&#10;1csW/CAvTjD/gBNl/m32zAWy+Fx1BDuV45PO81v0/+AHB/hefXXJ9Tlwznfw9Wa7yMp8skSDcziY&#10;LLp1tud1g/vDI+yOj/6VMfzl9iT9ncmw/LEf+7FHrxp76VWvevX0GH3DHHCl5PytW2Gmv6x9SYd/&#10;ZPQ+e4fu+uRPnmw/oPzoeLbzAl7zZFfpm8l+/pVfmRL2V//iZsjIHNdT2uFZSs8BSr8zzurvzHvv&#10;ePs7NvMH3ckG/OIcE3YvoLEHO9w+Oa17jjNu36MhuWef4aFzTsizHv2t7/vbj77u67/u0Ze89EsG&#10;XPrcdWi/ctZH24SXvuSlj750gGKZdlWZsa/xANvxVdO3W+/u180hXmVDG4vvnD7QZ18tcLnZZnTC&#10;6aFs/OS7sZAXWxVwBd12r10gGt5K7pKp9+QEeyTn1Wds1wAH/PP66R+L99ArO1bFnz3lwT4AhJMh&#10;9d82ps3+3cPggIvH35G1Z17ub6wfP3wFNN3M89//w3l91xx8OK0Eh8721ibQDI+tezZEB/4DCcyL&#10;fDtZvU/a/SgzUhKKSk88wf4B0nLcZaH7jj0M/Dm/Owc4B06z/arasSfwum3Khvi93zv9bt/3vg9M&#10;ee0zJ2HjOdND+YWb1cl3+syZDxuHH3h8yNGfKgXHFhbAZXOtPf/xB9A41Wayo6cMej6Tlaenrwow&#10;h38CWl43lY768P7anHPgwL78EfNiI6Exn8nzl1/zy5t9LDtPD98f+dF//ejnpxfwz/7cz2+2Hrvn&#10;QwMYb0/Ntf8HPJx1cOCU/vovnNYNzxldZ+31ukTrkpfoMb8xfy18Pm107M8Pv753MsbfPcEdlQMO&#10;Jn2+Xu+ja/nBm7EKwBla4C9242YMX4EG9oI13D7i9vYA2Xh6q4LnM6CQwxDxrXnSnwVSS1RCK2CX&#10;9hP08bPn3u71C6/8xd3zP/ajP7ZZ7daYXaEVB4DSvQWWA1q9Cup83WQhaysEfMET9CBdsPplFauk&#10;JbYNQPGv14579md+9h6gxQdW1fCb2mUMsCWb/I0zPvY2G32DCWt/fdL6E+x5fMHvyM9yXX/v9Yfx&#10;fK/kAvPcoOG8rs6az4xPD+4FrufeXzz3ALQ6EG2DLALCc3+tVtghZKXsvXNo2tMfqf4s8FwVs2pb&#10;Ng85YAyCdxtQ+eTpQ7xVqLP/hn+tLzm45e/rfZyDrNn1qoP5Si8an90aluGMB9hI7DxtYshC9C1o&#10;Gwim0nYzHOdVKTvZa/9uQsDV35mdzKd581ve/OiNKrSHBm8eumeHOkzQ/jv+1mn98SdjE63/xpbb&#10;itO/HJl0Dk5jU0mgWt/lstesW8mGBeiyaeioxRIuH9ffdOUDKDf8Yn34QGxwvPMnfyIwgFLjd6++&#10;Mb5j77GvPuVTBBsH3xDg3hZan7SZ2fwmtFO9hydkorv3tiEb2ef7ZE7+Fh+XHnEOg0RF6yIoYP3+&#10;iDwemv/Gb0xA6u3v3IpusuZf/PAPP/q5n/u5hx73AcP2MFlNdr1ozomA22wS41/9xaOf/dmf2cM3&#10;ZVzP15Y3J597g+T0EiBXUI0MeNbwnB7A9VL++q//hske/rLpUf8lj7QO+/znqko883j3u6facOb5&#10;VS+btkNj0/A74Vz3xLVf/MVfmC4Ab3r0wz/8LzeZ8wXTNeBbv/mbT/LH2tBTfX21/drs1ysZiD5D&#10;64P9qNgR3B8+Xtxg8JOxNegFtGX34YW10UcP4B/7lszDK/aOa/35/J79oLLpHaO/4Bz2qjX8jGc9&#10;e+nwycO/T9Pvee14fsHBwuimk3TiHKVzZtueTTD2p7Nh+MCwNPf5tOHpBXJHz/Af6YO/+ugcejny&#10;6mTfqrqRrT9zG/2zdsJ8jr/5HB/960n+gTcMbQS+Av0PNrJQziXmCjSqgjoVLwVX1s9ni7D/tuLo&#10;KdvXXwIj/5atgrbHNyXH5rn//fVDYqp3NunSGFU0bFLSwXL4u9sKeOTDVhtMYA6GoaUNXtxA2+K2&#10;kxF9Vfempzp7jewz3tr0fMQZK5cs3ICkpODrv20Jhh8EEfx7bdcTSNoM5APKPMj/grBeF2pGiIxD&#10;C+3GJ7Izp/+OQ0YgiULKFmAcyZ7SvoAxW+SHEGEAvHVAZhc+ikEGJIDoOICMhacMgSvR2cjQ9VSm&#10;wcHjgCAK4c4oWSNzroEApxT0owsi78ncw+yan+urJjrMmUEwDbQzlJSFvmcUG/DZZ67/J7MYnpxj&#10;TO99r88Yp8QGlxEDwP7cAam959/brH4MDkrKK0fbhnZ4g35GFtQ9GRrGAfxWQuDJiARcYSQG3j6H&#10;SRjIlALGx7gWlFLaQysuMO1E2k7k3NL4TJuBBT9FM7TRcLjECopPvUAZhwEBsDVlP2BeUfqzvFfk&#10;cRi9SMhukL1Hn4myHsfPJt0sHsaOkpeN+k+fsJkXBfO+AZYaexkWlXaVWUExUsiEAYVk7fFSB4Fw&#10;+hg0lfvbKIwtwhZwXonugtpXVJCAt1FOdE2j8k9/iDATigyV06tRxHdOQx3eo4hOv7UjsBjIKU5z&#10;dJ3ThuKU1O4eIni2jOf8+wCrs+G8N09KytP9gMTncBmHM0wZ7xjL7n0a1Z8TTynv07/4GGPb7n5L&#10;DpRNH9DXdxnw2yPcxgZcbzRrTpm1r4zDGPb3QPkDiP+prJt5usb25l6hSfjbh9c8rvsdsFPWDgFy&#10;AOOuuWM7MnOdnIfM2uFbghEQ7LlOzazlGdvpBXxKmic6JsuP97GXFXQ4vXJ9dgS/z04WSSVQx9g5&#10;Au2U0R4xd8Z/smH3OdfZ1iDXewSv9XuIRF4H+ZSBA2B2gAaDi2JbsMa+uLJ5OA7Pe/4AYRMxVkIE&#10;SOYUK+22j7aEbDMTTwmmvYZWmzkwtDbmlP8eSghIGpm3wOcCoacsxO+fNsatXlLGbFx4B5HW2bhl&#10;6tgnHLcyoWUaZNTkCBehxbP20wlynEija5G7OYeVrFa9sSVDY1RzYD595BDgl8IFBm/G4Lwyljgz&#10;QGRPMozzdhy435/S9N/bV9knf7S0HfBjaS/j/oDS5KX3yD2ZI/fsjs26H4OBoiQHBa8KXG2p9PZd&#10;PbTbrM4LKI4v8EAZ2fEIWiezOJMACjqLc7PR+KssqKy8nKhkV7y+htbK2FPKhJZli6LvPfMz5xL9&#10;T4njkXFbSnU9ApID9g87HFCmTDSZVxwv8o7TQR5aVzLuftim7281DHDherqOOaT86SJy177YjIoJ&#10;stJ1tWDwmkP2AOhdAEKlz/TyHlSBFuvonX57mz0079PPemYCiARzyXDvMSw3o21kEto8/I68nGt1&#10;AAaj1mfA+B0XY5W8O1L2ZFCQB4h1ySL/BMIEXJ5MyzmQaXgSECHYtAd5jbHoR/eMf2CyIDAAZg9P&#10;ugDfI8s/OoHh5z564ZTgARDs/8rBNgPn0gFAZPp1Bds8Wucy7J74es9wLTM5vtppXXo2fljDbWX6&#10;43MSNpBx2Ur3/oIB7/En2i0we13jOALnZPLaK5SBUzWPa2zWM6d+nmXBbYbNu9+1gQ18uUD9yE6f&#10;u+bTr4PW0O0kApyDVNFYL8c9EI0+Mw+g1bYPOYkAgt97MOwlq/5wQFOn2lNWgu8dMiSj5gR/n7pA&#10;r33MyaE/gchK7DnjWiQo69b/WPurl73sqzcL8mSQnjMM6EhyWzbX6u8h8+lD5+AyZfV/vjo3eX3a&#10;1gwQLeNmfntk9HEePH1vbSHjXfn16ZduPvr/VO8du8F31i6Y994+AO6bJ7Dzy6957R5y9Zp5fe1r&#10;X7fghrZwW8o/r5Iwanf0/tm7guRal3Hc9hyM6yyMzWgeME1WlIzLV09Z7s/89E/NwVm/tGWz+mi+&#10;YQIt2sBpPffGcXYBO8Bk7UUc5myQ6H5apjyuFLlnAK0dtJ7+0VVlgu/+HXvQetgzfAW9ddluL5qA&#10;1UvGfvu6WZOXD8j1teNDeL5k5MWCK1eFGR587WteM4dL/+wcBPaLQxdl+H+ye5L8YwvSP3v4Gntu&#10;q7seH0b8ABiT13jKGK81tpf83X5NH24W+NCM7rlXOplXFUnJ5/ZHurOKrCoa6ZgOAwdEyToE6Nlj&#10;/AdP+o9OBT542o/kpVZIsovMiYx+97ve8+gtv/uWDf5p2yeQd7IuTxZiWUhlcK1eYQtvlpIAueX8&#10;6Ormd+xhd2/dsl+JN2SI4LCxbJuZ0a/b3uHSHQ+BvFln1zsA87F7BSvw4FamXoFAchLA84I9kO+F&#10;m20HqHRgpvmv3CoLesZ2gOM5h2f023nOIX2XPU6ucJTfMEEVgA7w9xfmUDiBBfTFz6+dAAOe1k5C&#10;wEVwBUDK9wQ2AFReNbzz87/w8/Nbv/+FRz8zPOUJbFU+Tkd8cMC9zWCbV+0XN5A9YwPo4cvVY6N7&#10;PbIDytjaiqyhHbtwk05UOYwMASK/begtkQO4p3UEe51/1lqx0zZ56DoM+H62xsnmPuAAvsfvDuEV&#10;oFEazqfchKj5Xv5VQUigIMByfbuVqeyWj9+9LTBB3rqmBx/IdTsgukzbdMU5mHGqkQcQwUzs9pWB&#10;V4LK8sPlG5yDmx5NgtlzR+a+bNpgfP3IQZmyn7CAMiBZtqV1e8tb37bv8VnXvxreOIfXnb7D5Pqp&#10;7Lp8rIEn0pdAn3q7F8yvV7iWm4A7+8Q8qyxNt5ctvzYIW3IGvPr/0mH49GTYHr1rbbzXYWq+lx23&#10;v91s/lOFvX3b57m2o3VbJX7AI/Y9uSyrELj0gi98wVZgdE6LlktfMwlX5KV/f+rYv0Bd/hPfCs2B&#10;iPiUbmm9+CT8FTTXS/aZA4yimbY7r339azeo/oYBNVWmuM76JjIxrypAtnj+2+EXVU/TtnF1/7n3&#10;QwKMNZm50TnWfxOeVgUI/h87aNtYXEDjAmBXef3x7/Di+E1De7ry2PsOwJMh+UmrV90z/9O1P3UO&#10;uwT6ngpesulcoyQwMmOB7xnz9rQdkh8Zc8DXraC5AK8FkS/fMf/54CSfuvyG/8g0e5cu/rlpt/nj&#10;P/ET2zqn9qV3PyDdUcXF3mbu/+Y3/87o8V9+9MsOLN6DKOcwwaH/n83a6cXLi9nDmheM/swN1tgv&#10;3/7t3z6Z/d+97WP8/cUjQ8nSbcszNDJPvvxnTmcAfqPg3HYAuBJK+BqARb3Of0/LkLEJ4FHbl5n/&#10;ja/nCZgVmDLWrabbBKfjA69/tT7I4Qt70RpuYhT8ZO1r7S9OO4fjX0no4iOeRBFr9Imznmjqt+Sy&#10;QCjavm/suj1sc2TUXw5/PHXshGcNzgYrOcmMp/3H8pI1ZJ/z0YYGm907cyLvj2ydNR9ZwN6HqfF9&#10;HH56so2PL7mtIUb25Sue6oazH9cvAN4uTxzQdlvVLR3CKq5FzWTY1/VAH+SHTbC2kcoSVVYjMyRr&#10;SIoUDDA2n32EnpXg93Cf48ueFiXO0TmJUBbmBDwG21tZOxgjOTS+9/aM38M5p1JmdNdDb/GrSoPI&#10;edqA2Px0djL55ZE/lc3Nx3PdDWxcfLA64ZJ72XVHiB3f1Ed9fDj9BiYHKuNrP/if/g//B9/fKcic&#10;oI1MXz3tZLZ+wjyftC0vJkNsiCOzgWFucRlPNuHpY/W7e1NOJUOCgU+JYTTE1uMXeHo241+cnn6c&#10;RRGkYXrCuhOFOemyYGxmihfDZNRmsNXM/jDTKW0BHHCARLTfMsKAUnS4HwJXmlU2jjIev6PcKQ6O&#10;uzFUMgj4pESMjWChwLb5/XV6Zpk8lDrngIO3QPIwuY2RsfnHW7L1J2u0YBQtQygTgpVx6B7b/2he&#10;Gczo4/R1DsLrX/f6Bc2BXKK+3zyRphdO1pf2IzY55vvlMcDfMqWPrxyDi0ElAsmp+87v+u41zCp7&#10;XtB4M2ZOH7TS5QkW895U9mGKGHUzOy5HP8dhoxWX0ek6lcHaxOjI6EMPv+WAykzmCLhmWX9lUaI/&#10;ozNjHaiMBvUHNe4tT5n7OE04Z1aEvVK+Sqlzho0v4MU61RvbPTNe0dpnrlHpv/ueKNYpN+z9Y3w8&#10;PvwNzSoNl5kpMlqZzW5eQulGM/dnvARwbrTU3rqie5SL+Xu412NF9biXjus1v820vX4Tf5VFGbgV&#10;GHkfT+VN0TRlcr9G8wyYu7csqA+Ye1WqFzBxHMnjfFaiVBZne9s1A21PNvgBnQk2tI4nAl28d0ok&#10;T7ai9fHvxuteZfA9Np5P5mgHgZRhU4bfZj6L/l0gYMCe9++90Lb3HyV+KVt8bP04/GSWw0bcW1ZA&#10;IJBrBta0nsbYekXT9le94wKhmmdGcPSrLAZP41v3dY3W2J6r9YD7ldna2renXbdy54AiMs3n3q+9&#10;R/0QOY2bhTf3KnOv31k39xcUSnb4rv3lb2O1xpzonxijrBZEaA/s6VAeBsPZH8dZ20jsrLs5kunW&#10;xNyiQfxIltRqJh6w7gHD5vrqV79qM5h+8id/YjPwADLtMY50e6r92joWhc2h3kqHAdkFK6uWwItl&#10;dyY30aMScnOhK2SwkOGBu2UmBxQuD8+4tyT+Aq391txci54jH8lJhpgxoUf7hWzl+LqHdWxvn2qK&#10;A6ScQMJfbm/oD08g8AXzfeN3QKo1DzBpD/tdrSg6AFW5JJpzgjoIB9+mQ+I5Ywag0Nd0s3tX6t3c&#10;zbmWH2W0tBbx6r9pbdI77bPAcvoP7QFovzXrbI7aceE5pfT6/gksbzZqckfmzAUoA3ZUOnVQTT0H&#10;f2MyOK0DW8DYPzj//usN3Mn6PYGuT9JS6gJJ6Nvk8l2Xuq8HesVb6c9kss/wU/IoGRoAfJfDvoMn&#10;rRFak0H1/+/67peMaB0YtuZyTgd/34Md4Nrpptao+61eGzutvpLWHh3QNtkKGFhgRVbJxff22gkW&#10;jJ6bz8qaqAwe2OXJARWYvx9+8/VztgInf7MaRwZwHoBrnORXzZ7+nd/+naW5a33Xd33XlF5/3coU&#10;BnxnI+BHFRPZMcn/9oVXa9sc0iXJ73rWZWOYf+uY/kjGG6Pv+TwZbz2zi+5BBfYsmclGknn8trHZ&#10;9CyVz4GHAQ0AI6C4+QCyopn7WMv05pYJjw1X2zVywOd4QsCfvf2nc4K67LRtFTbf31L+yysw19+b&#10;TB9rqV0Gm37tq8lqk8HPqfMdsnoPqFv7BPA/5fkD6HNK0MJDVt9T93Cp6cer8m5kHxtN6wEZ0b97&#10;geP+1ntyD/26Xq0rOQ1oetN8V8bae8cxNi6+A+D7ne9Stv22tSfNpf2xN7/21inHPNMTxIyHPzbQ&#10;cvZZoLA1MkdyHf3d01rT7+QucKdgYQFrvoXgCPlubYFNlcvbW4ItZJR1/smf/Mk9B+Sf/bMfmL7e&#10;P7IHW1p7dDZvdqRsc0DYf/lf/peT1fZzF49PZvro5jcNr//6G3/90Wumpy9g6HUTbAC2v+71rxma&#10;ncOaHNzkmq+d7yiTRstfmaxptAZoAFY3C/23fnsy5pwP83Hbcz3/pJY0gLF4tXVNTtkr0dlr9pvf&#10;8q3I2Q4wdjAdoFImJXuFP4OW/DDyzNOZL/j3ne9+55Zw4+la5AC8tHrKptY2JZteoMKhb/zK7/3e&#10;793qzS+bNXrR+EP1s3Wvzxq6yo52L7Ly7dMKBgBBlpHd2sWtvTlP81b1IJHFAWlf/mUTDJ013czA&#10;GfMzxoapveGTZRaPDmgeHH0+2PvHVnK+jYouPgxgsBaA9d3dZKWROwtcXAHc+q6enrC/vwA/WqQP&#10;qt7LB0pvfuInnnYAxpH9+FuTVbmtg2aevzVrjcd+bYDzX/zFVy0vaofz/KkQ9vyWb/2WTZjQtsJY&#10;0ch4f3Qyt4FhKlvxJuBCIoF71VqC7LUe6TM+EDlrT//AD/yzRz/9Mz89fP6Tw79v3ooKIAY5z54m&#10;N+xloDdZyZZOTt6Ty9rX9tGpIPyjxRjeMUlq5oXnyQqgMbmGrva0pC2Aih7rKpUFmg+gdipEfA+o&#10;i55oRPfLAjzZ5TPGq8JKJrIswLI+0Qc93IP9xdZI/gP1tmx8+Ao49O6p5LOWgp5sNgFW60ue4yvz&#10;JSPYbLU5EXAjc+hNh+SZs+oFOkVFESD88OfBKQCF+N3eUv1gP7z0S1664KlMc/ry92eM7oXH8CT5&#10;1p76/fm8gwZdk4zzPbLP3DxrEbB+8eXbFRTKV67FRG0QqqgkK5ePZ/06cwW9OruppDByIj4+NtPx&#10;gbcSYpPDTuk+UDCswRzQcVuvjtz2inc38WXW0T0EwGpn6f75EO8ae1oG7S+oepkqoP/s//6fTRbv&#10;v3j085N9rLqSrcHmFjyXuCgYR65tCzgZssNPW6E+vPGSF7/ooRoa71q32sI8b+x1iTn0yuJWsDcB&#10;iCdr/3n67tLR2596qpfJ4s4mK2hORgERrc9zR6ZtZfbII1m423N3ZNlP//RP7174kdEtK+8n8IiX&#10;X/KSFz366gmkrz+2wK52CccXzc/O38zWXl9XEOtqmWFMgmsnie30ymZX2S+bmDafswe8t72C17Y+&#10;rXRUmsDDBNTomqXn2IfWuvYgfzgB0j/cffLB46vMuj9z1hIdrPH72ACbpPQHK29qD8K3wCt+U8DX&#10;vpQV/olPOhUu9og1f+YzT0va4ys/7qu85yewF7Yn+LFpHhJpd7EOHnO97P0BrsfnuCUzzXce+4+D&#10;oQ2vHvD9nFEhiGKfZ18LEFWdIoGUnbmVOzPW/D6v54yg42PaBwcE//PdlyUG1Y4Er+OnrYydf793&#10;+FsAo+CZoDta2R+uuW0dL71x9PxJDPDchB3g8eJXxyrfRIgraXFl3qZlH/oUmPf3Asn/0QDJObc5&#10;cyebZJjpU8+BCtsnZQaLMUV2TUjauQwRqef6u/3xH5/+rS+czWZz6aH15lEovuv3CySNsD8GvFKK&#10;aU0w0el1pC8mxwQEA4YHBmMkxnEHOWWkWRybq7IchDVRhhRmfdMYxgy7rxyHOQDGNV3HNf2bEMrY&#10;8L4xb3uN6/AiDJ0zRxljWNcyvoDGsmP9prYHD9H9TZ0/ZTmEHCYxdyVFItmYg3DCMAwRczAmD5Fz&#10;c/y1N/zaKpgv/KIv3A3ydaP80QODlbEJZHV/cxeFJOhc87u/+2/sXNHfvMq480qJeb9NWSajsddz&#10;L5quohx6mXOPnLCcWt+xaRnPAcEMDAcxMLY3aDC80TX8WwTHfDtgrrX0O0xu/gGUrxkDup7ZDH7f&#10;3XT/uW7fM6+l5ZUJsf2nNqPigN+Vgns/wLgS21WSshWHrh4BgEegHADS9a13AYgi/b4TmHkHhTO6&#10;vec+1t/Gb68dsOc8PQLrc3jRvGv7TWVsdyA5kCpgMcen7/R5NMggbP0ShF4be3PNAfcZIMI9cqQz&#10;JuONDMsAwcBa73edHPNey8JE6+1nNt/tGSjmOoF0dyDZWANsol3gSc59hvsd2G9dXSva+DdjK6Pj&#10;0Orwqvmevf3hVdoCMy95yYuXT7Z3/BU4aF9Ej/sa+ay9b34dGrSG0rW3UuzmmmJFE3QwHgoU3waq&#10;RifvZditwriAefe8r6nv3/eV6wAIA7A6dMjv0YgMMOaCSYFc3gvsZxB73/i8dkgRuiRXtZTo9Gzj&#10;UXppzCLPrh1omcO/e0R2++xHshaNAn3i/1rsmMMp9zyGTMCkv39mHBpA+euntFXGEqPnZDecwzvu&#10;oFv7MXo9ZGUNDQXlXPv5X/D8rT4ha5KlrVk8GqhYb8mMptY0B/1BiM4/tjXM8EAHavZb9+SEqgLi&#10;MJhLABV56QEMtm7W0bWTo2h4DILTH9VDtkKHt6Cp7Af6Lv6K57y2F/G9PeD65IbKkFPSeXT59gC7&#10;gn3ub/7WvgNTfSf9g8YFoE4p8zFwzMk6Jj/b4wH70arx3fVPspETx/547exP5coi83hG8NVYVR4B&#10;M5MLJ0t6DhYGAF7tFxi6bKrVq8MrgGRzC0j+kz+d7MgrIs9gpXufJJt5nzLWTwA+GWQe6ZHkUyB4&#10;9kFzRoMcvcBIn9lDGcx3cD29VtajeVmrwK742XWtsXVhZ+BHPFJAqXvVWy3aJq9XV88aWR/XMR58&#10;JKNP1dg6+nNf3z+HhJ5Ml4+Mc/RwOraMh+uxB4/NNU4G+az//AdcWDpd/RW/fjJXGcXmximUoIDP&#10;2EPKdpWQ4zE6/hWveMU6dkqlP2uCBxbwzpdbcQHIvpyA9EB0ct/2egEpvz8Ow8k8Q7vsmfgtPvad&#10;eoenK3ynwGe2R7zA2WO7vP71v7K26e8Nz6rYOEGpT5pAzQvWdgOMBW66/8mAe/LuvcD+An7nsKJP&#10;XaDBK94ARODh98hgnvWulNXvt9rn8pXeN+0ZtkrnOlRo2yjN+m52Kwdk1lf22yZTWJ/LRgBymK95&#10;edY+JYDAHO0bB/HIFCT/68f9m7/5WytPgJxsanQo491YrZnqFmA23lrwePYrHiAjT6D99PM887j6&#10;nl821ClRPVUIrbs1sWYdtuM+9jaetlZ4zRrUzxWAjMcEztDGPQOmzcN10d+9O/gbbYFcPrcG9hi7&#10;HED/C7/ws5sYwtH3HbRDI+1YtMqR7fdP/+kPrF/11vGpyDJgkAz9t7/zbZttZq20qkCzd73r9AUG&#10;asv6kg2Hpu9/P3qd9/dQt1lPwUwOqPYWfiOD3/0BhNaOrCYH4/9s0GSZV/RPhnnFi76/fXk3EcaZ&#10;Mp+276sgOODRVJ9evUHZLpv1efl4SsDRD8Ag27Ikn7NGczge28Mh0UCQAQiI3Wd/htYOT9lD3oDF&#10;gkcOc2S32QMdbLhJRzMur/k9vzWA/FbAaeOx/W3HJ0D5cZZlxQFM6Hfj/ZIB5egPNj77Yzj89BAH&#10;SMiMpB/n3xu43mrHJ01F5gdWbxi7iit+zQngTvWFSs4tbz+ZgT0CGKqicwBVcj17Ip8hG7PSb7Zp&#10;tobP8DDQmD/9B5PYsokPu3/OYZ1buTCVYloF4mu6H88DIM1z2zUM7R3W9ZsT4HjHBAcB9u6BvubO&#10;By2JJL1tnPjMnn3dJDz96LQx+40J/LxpAroO39pD/YbQ57CrTzp24OAFQBstJxYodaD4XH8P97wA&#10;omxnr+8afkaHlSczLtd48wRH/A343ZL6yz976vAdeWzM1kFGMs8qXwfQyT8+QPJvbUZrB8dVpWNO&#10;L7qCktmIAgRAPbIKnd481QKbXSpgeB3cphRcVqRe9vQjWQU4qhXnBv2nxY+50mX4f1sJjN5k41kH&#10;/iQa/PbIRofQwmC0rwD+0HEd+ocPgKn0KUDZWtIX1h1f/vboGbJ8Ada5PrvNfZOJrr06Z/hexfny&#10;8LWO6Nvhm74fwI+G2dcFO/IVksHZz/b5fkdi1hX0DlxeLOhKJgRsxVOP8SdtQWZ/XTKJbZctSK74&#10;9waLbgdFWzvrSkZvkspcv9706zvO5yp53jLgpu9pe6O11L8cEFmroneOfCUb/0wAWpsUBzteusV1&#10;0G5ttKGXlilogu54bWWejNQLsNY6TgsLfr4xLn6kNeVsBEGyrbSd/2Sh7oF2E0g0J5XQsk6BsQv0&#10;zby3Enb+bZ3Jl8/7PHvxUwY30pLorx795I//xAYJX31VwyzPzPsvHf/0ZV/5smMvXAk62Z53fCBZ&#10;n22Zf7L0nqfvVnFM2cKwTgXCqXrzezycPMIfbGv8QO5Y69Ne6eBtAs6CD/aORA62jzWLn54pUQpw&#10;Otd89+iGbBzXq4KjtWgMJUaSKe5vD/ru8T9PEOzYCXd//1Q9Z7+EeT6WO49B5Cf6G/6uGcS9QtL7&#10;KrnwCLrJpJZ73Dk6p03MSbzEk/s63xU4MFb2Qi0Js5MLKKpa9nt7M/A8v1nlXn6h+b/rOvg1TGBb&#10;Fc/cNwg29Fjf+sJa8NBWl26i8QGSrc3ZxyepdKtDYM2z1osPnS9fT7M+/16k6n/8H/73v79I6fDI&#10;KtwFJDYjZaImI3BllvyFyN2kr5cNo4RUX5Bz0vRxsKXQiwaXJcwRYCiJCGDCLWGdgSqppoAAy4hD&#10;AGB8iiUBHvhIcLhejtdmFw3xizohjs8wZYbalqbMtQhp1wzwJWwJcoapcZRtYhFdxzWMmWC1oAEt&#10;DEFlQjK6lC25n88CN7RNkDFMiWUA1JNUFs9GYa9MVErDfCiOjTpfUYi7ARFwzUDASC+c/tQ2iEiy&#10;+bt25Q2iwRQHYMd4jMXif/lkttSb2G8xmjkFSLnfRttms+Vk4wPXNi7vBSzk4Ke00c69rBlGzjmU&#10;gVEmo+8wWgLPAhl3w8/T96wDI9g9fa/ej+gra2MN2SsLJUfKbwnp1sbYiu7mPPi7wx7dx707DMXc&#10;rHvOX6CkV0pwI1yVhVxAYfvjZNhPydJs6icpaR0+3KydK7slo8VrQq4okr8fSlKuLOMOZKpsLpDh&#10;iSBy4K79GpjjujnLAX6BQHdn9w6atZ45yWsQX8BdmSYZ9IEix5k9fd7uRmQA2YqTSwA1zn7bZymD&#10;DDb3jS6Bk+1vvwmgWuF1PaytR0Z0c2i8aBAw63spT/8um6O1du8Ae5+7N56xX9773nHkBnSpzDvD&#10;imwxBgZ5MjCevgPK0SBHoqzPaILXA2dWWV/37zWAHG8FouJ3e7Xfem1cKSD81b4s68Xvowm+IRer&#10;BDgHZU5Pp+vaASjGERjSvAoUFFVex/4KtLXnktPoU6a0wJKxoida+cx9ZE5kFDTmBaHmmgVFzNca&#10;2qsZO/72Ha8PTsPsv4w64IP7/at/9S83a0WgEy1kP9Qzy/wWkJlxbGDkUqAFmlYOi8ZfPVI3g3F0&#10;GKPAvj/G06kk8FnjcV1rVtBge3RvC50DKmbIew2Yp7yHIKflzQJK57XrmDdggIOWcbABrOsAKLxF&#10;N90dAHMyNmulTZMSwQXsRieUVQyEjp+SS64f77kv3lmjcILBHEkOcsG2jEjzaG7HID7ZiwFy8W+y&#10;IwPUGNHBs+qD5tc+9534ruDTgzCYfxib08z9jqOgLJETJzjNUHUYkEy4ba0xhtFDdoI2QSPT7vcu&#10;KLClezN35bj4iB2wGU+yMS5MNLny0Zn7liJvy6pjMyVTFvC65nh3wJNLzef0Wz6ZAH7fdzMOvd4B&#10;Z39vhunliFp3PE+H0m/Jo3sFhOt6dhp6urrrZsPcAaL02bb2mTX13NJUbbuG3i996Uu2rZjsUcFy&#10;wN9mdNWO5LLzzJd8yZbaPSOoPkAR+tYOQwaNa371lSnPBtPP9Jd/+bXDf2/Ze5ApzqMAHrOzgEXm&#10;0MG8e4gfZ/DKII5XN5hwVbig7x0EDWgu+GK8yW9rZLxkHXq2jwPd7oG2nLBsFWMo2yan50d+5EfW&#10;ppGAYa3009NP9Vu+5Vu3/+FXDEhmfz53MurMLdDSfWW0ka/4lpwiA7ZV2Lxu9u/QynjoAu3ZHFTn&#10;kD4Z3x+aSrgtsZ25sMW33Ytg4WQMNl6A759OFvc6BWPjKy2m8xeQmT0hw/v08j91j+lgNOYMLR/P&#10;E51+d+QumfWBAT/1aX7f8Cce9eRUyiTELxzJU17sUB09v08LpNPD5nFJZT0C107Rvm4DT49b+KCv&#10;fXEcQ3vpZB+lTw/Q8XHLg/dkggI17g8kKikBWLnO+/CNBAZzkaTBbxAM8Hfg/n/wH/wHK2eANUDj&#10;zXocPcEW9zxVHSf7Hc8CGtDYWuGPX3zVL0129qsnaebXF/CTZScocgCQKUce+n/apx3HuMN4jp50&#10;4LUDwpwXcYK/ybNoo63Id0zp9NdNlr8McjpNBrDsbrqfZRWoI+PTPT3MO9qs7bjy/MhL9/EMWN++&#10;4tpzjRzES9bucTDsJHbsXK6EDq+biTrz0Qc82ygbXUBPBabrA15k+mkLArgB7GpbU7a4v9N1gUjs&#10;AI98Gj7il33Fl28l5zd8w9cPAP3NJ3NreNGYN7tvaFkG8dMv8C3Q6vdm/ciXddzRYhxrAS5A1we3&#10;hdu0tBjQw5y1ibGm+ar3jOJPWDv2gHH4lL+W7W7uHXqVLZX/kC71m3ytTxnQqUQC9DU2vyNn2a8d&#10;FIj3AA3aU/HD/vbfnt7lwwv3YG97x5jxNtAS6C6jEo1UnMhQFsimY1TI/spkw//MT//M9Jz+2Uc/&#10;+EM/+OgnJwP5Va965eIAwNkNaD11ZPX43SqTn3W1pDkBuaPv2Tz6629/8HmwRfJTrKmxoxH5Vv9/&#10;gSzzJvu0qLQekrdcEy1VIqGRfebJ1n3wqUcGAsIA6vh4/bcBWT57qoP5ifp8WwMAoExa6/gA+ug1&#10;O+8bo6B+7SbQznkp+NH9tPjC1/TiVjpfZzYJ1uFVvbddxxpZr3dOUIisYKOs7znzpuNUFn9QBcns&#10;G1iKAIo1rp1JiQT52V7RBa93rtCXT5Cq6jA84je+t5nb83dnjeAVtIDLuAeakX3ZofFcoFYywtwL&#10;QN+ByPgpf/Tu4/mefRbIi+7u6X72j2AZebK+vN7DV3u0fFp+i98bo/1eUhR+Mcd8PPdeH3+uQ9ei&#10;97/4F//i0b/+0R/fnumqmvC187Pc1zqfQC06n8SzKoXDH9YOnf9gJ/jnKU/5tKVn2Z3Wt8NbnzqA&#10;nXGiPx6QfYqOWlP4N/m/iYWy8qffPNtaH19jUdm1/saFWbS/9+DhAZHpS77A2wb8/qmf/KmV5W/6&#10;nd9cW+qTPxlA+eRH3/ot3zLVBt+4rWEfANY9ZG4qezd5SSLESdqCC6Y3V6bowT70pEPIfPp+D6e7&#10;sJHz/aNr9/wayUaXz2Ks7I7nzX7Y8zlmfQWUiL71t+a6bAHYFl0pc5+NQ1av7po5/+GVBPqqV/3i&#10;6lv8Wis19wzzoM9LAliZOf8lbzdwPnLhAbOi6UaJ8bVOe46ZN1xH1vVlN3Tstg4WizhQevs8QOrj&#10;1/O+7/3VX55K8Yf83Bnf4qeXP5BNUuLMPWnKeiWDsknRoaAa2nbAn8A9+lUZdA7qPLZMgbIOqPzR&#10;f/2v11YhZ1SUOFNh/aSRSyUS8AetSYH5bW0yem0TreY/1MSPD0AyjgUsP2QiPxDngVDr4d4FwXHu&#10;9GU5DP3h2Yz63f35DOojV49JDiVj3kYhQD1W8V+R2yJXgUE+7+CSDBEG7UHhDxKPiGUF5zxF2MCu&#10;k/3ziQ/tKIpk+H4ghHthoC2ruvUpIxB855QaTaP56/A4C0pRVaZrLBRYIHYO7/Zlnu/ZNBbFMyDE&#10;/RiIKTDz9yjaLFLMoD99oE55AVoZz/ZCurIArYN7uHeOjx59IqkHJDtgnrEGKC0oP7RfEEkKmk17&#10;OegOHjKGe9bZCrSrqbkxBCIG7t6B4oyaaJqzHeAUMOLzwI+icxkF1rietH4X6Of75oHW0T+6u66H&#10;cmwAlLkady1O0D5gIoVnnpVRU5pl5/leILD3XKtnDuU9Em6zGnOG8h0ULPAgGMGZIIzNVwaE/kNl&#10;Fkcfv035J+Qysrvu3eE3Vko+J23l2QV2Ba74zgF2T0ZffN91nrhWR0kcoeD1DhoH6t7B3UCG9tyd&#10;L1w7ejfGgN47kNq9cubim+7dPbx/lz3R5A5oLiOs/DglgQHBgciN437txhTQHah2n69rBSK4fnuq&#10;E48ZePglkNZ3ONYiwh4BYo2v+efQtR4Bja1L+6Lf38H45h1Yv1HwS+bh+QI7GXEpj0q4G2v7tozv&#10;AKMFYhyENvIbYCHzCmghmyFeas3Itrtx3zyNB0+fw66mT+pVxZHBng6wXwOwC4rc6ex+vtv6R7fo&#10;kg5oPH4bPVrzlGMRaH8HsslCtk8PMME5Pkrab7tXp0/T/ndly4FPt+yheGPcMXjs+YcMI8bm8G/7&#10;L6OmvXbuOX2+xnAMgApQSgfegxD1xt/Kn3kueDlGFAdO9owzCQKok/fJy3RX2Yrtt+0R6IRhgbur&#10;l11GYHs0vr3L5cYZAHDKoI8DGNh51w3xxl3W3gNKD8DrFZS7z/8uD+OhZNZdfjS+uzwzhzJCGOwM&#10;5XjMnrDenI7Tg/NkwK/u1dPvChq3BsnVerWf3ucnsxZ/nIMIjz35eK8/DgjEB4HjO8eriuW+rxt/&#10;MnxPR18n5fF12/93uj6s6axlug5/c6rxZbovnZy8TP9UFeB76YHocd/bxtXeL4AoUwZI6NGecygh&#10;e0dpnuzDeCZH8q5TyxZM1nEQAz05Na5JHjmcTSmnv98yIJyKNCApQM5adKYC8MHTvQ5wN71SB9Cm&#10;t+2ZAK/Vp1cJeDI7UD153NoUhGsed0Cn79xlUXI8Xu6z/q40+L4e1slc9JF3QBR75nPnFPMvm36J&#10;X/01X/2QXc0B81l6zKv5ciByWHM+yIdaRijdZduUTStr/AQezqnu1r4qgoLc7WmHwO2BkpvtODaI&#10;dnazRzrle3tRbu/SY+sVdHgIhM5n6Tp223uu3trvnlL2d92eBUCVlTsgznqdKowThDkg8ZGtx6W7&#10;7J0LRLaenMizF894POqjeV4f2ztod9bq8G5ZsngpUIRst48aW/vDdbPH8SHHlhMMmEhfAOa+8zu/&#10;cwG6I2uevN8hs8sM3kzYGZP+zpJN4lsBwF+YPsACYLKQrYFKRUAyIB9gCdyowmODUwvingDcaTV1&#10;Kt1OIAs9TzAKECCg8DWTWfrNL/+mK2v3aZvB/NuTMSrru/ZQG2RyaOYVyGrP5AiTlwHB+Ru+i3eA&#10;yNtmZZxdemirPW7Z4He5Ra6wYfYQu+HxLVuf/zi8AKR6OKYTti/q0OCebWwf4G8HcXWQWqBV/qJM&#10;PvfxXcDft33rtz76nu/5nkd/4298z75qI1BiBF9J6XC+GnCjSqJAsAJTp9/5+DBXwgL+DcwzhvWX&#10;r0AW2ubXrS68Ah/p3XR4WakB8Onw9sDjAMmRvx57gPSVjJNdSDaQobaMvVWmPyDpBP5euiA8PkUX&#10;dtsBCj764HcL7n/2yHRgklaJ5IpAiv7UeP9UeL3+0Wt++TULHjssVBbyv96WGK/Z/WPOeBbQoTWP&#10;agWHxx9w8vQo/v2pYJZlLzGjNmXxTGufr6ZPurU5+vno7fYADIFcc9gl3ttDHS8coRaUyal7UNec&#10;AXr84D20bg+SVi1zWou4Nx5wH4/sTkAmoFYAUJBjM+Vr3zKfAdBkyb9w+twCtX2mNcsmS01bjj2U&#10;bK6ZD5X/W/sTY6ZTD6B3Egrya/Ag+nb4NgDY77L9zAlfq3J4+ctf/uhbh+cB1Nbab/Nn/Nt+FvxG&#10;c/Mk//iy+AQd0KTEjLsvlQ2WjszGeBw4OvK4/WhM1q6EF3+7vjHBjvCs/VkLiGzePxrcIkxAAkS+&#10;b3Ip/6eks8DgKhvwioxQ9+XPkdf4VoXILw/vApfJe7b9qTg4Pa/JhOP3nnNmzN3+zK+63zcMIR6p&#10;zar5VIEhCFvbmFMFfTKXtVPYvrxXssb6FFcSApm62M+VSRyuoi/0X81hvXA5VSbvnCCcNgbWjuwV&#10;LP7kPQTyVGO4dwlndQPI1tzzezw7JJoNqqpu/g67spLZwvVRrv2Qqo61D9DrOhQvn966qo4iizxP&#10;m4apKh0bxJkP7J8OUrUOtc1Dgw/od8+mBTRPIgGZgz8L5KN/6xE+c7fT1vYWYNXnm00xusjzHLw7&#10;QKkEEnOd1863WguDjTD/abN7z7V9ELhrbDz+q+/kB2SHpB/srfY4niRrFye6kmHtm85WMG8y0zWS&#10;5SVSHfvcgX1H7ySHyCvXLNHKZ+EX6CZZAY+gXTji2k0XaH4/c2hbdlx67cGeekDGHyfx3ef/MXS5&#10;/ljP63/9P/+ffT+DcR3+KwNQZG77aVzRmoPmz/OKqJrsK+dQDKWG+ngpo1I28PuT5eCgPItaK4I1&#10;OibbgIJbEHD7TJ1MSMYA8IzQDei5R5l9J0FDOZ+ozSm1Cr0PmC3S7PcyOPwOATFd/R5P5oieK6eU&#10;hsDomvXoJXQIIO0kyiAleGx+faUqJ8QkHDTXLKOX0aydh4Ute00z/k5uJsQ//3mfv3TQL8oCGYO5&#10;YMwOALHJypJgOL94evK4HwB/+XqYJ7r864lC2JCiVBSFAzAIx2/7tlesQDW/dfqGkU9Z+ZMWZEFP&#10;90TPMpZd199oWjSyzBzfzRAyZnS9Z9i6j/I81zB219dUvmihOeKFe49iY/KetSCACMGMKYbxlt5d&#10;5dnuTdkGhnEGZCoAxopsMuIzCgl140QbitSaom/RTM5BoHoGW0orI2ud/LlvmSx+m8Oq3/eCO7Me&#10;XmXFmUuCwDqZC3oEWKBFwYnAB/ReAH/ou4dpzGt86Rop8xz/AFi/z1lG24yOJwI3d4er39yd1Ltg&#10;yFHIUX3sRD/O1Gr8d0Ea/XLcAmYCQht7POS6xyA82aV3ehtPv+963au9HjjZ3HLs/fauZBKkaOO7&#10;ZY65nmus0t1TgE/PMjwiQox3A+tzCDqZndHgWlVPuGfAWf9uPLVhwD8Bp75j/8fXKZOcs9Z3o+pX&#10;dp3vJqfQ1HgDrcooLDMhninbp+vdwaScpWRJjk+AW+1ffO49c0YnxgGakT3oZ//2ai9u2d0ouuZK&#10;NrnXlo4NTclOjjXHhgzOEMggQ8fW1rjNMRrcAUbyAg1rgxR/qYhgrDjlnUOwDvlkzDlUUgT54yaU&#10;3FotWHGByMe5OKf9KqndyOy8V3VCezVwnCJvz5E9fud67pnRbmyygQDW2SF3MLx9WlR7QfQr4LMH&#10;UJIH14Go6Cqbb88kuLIR8WCOhWtkzEXLUxV09JyDeBytq0rHGOjH9CX+c/1kreu271yTQ2ntkqdl&#10;ksTrXs07OWb/FWS9B4Nbv3iuewSq4plo4tWckg0LapGNq78fg0iVlsrme+1kS/HurAXaybpeGTw8&#10;5F4HeJkqqAXITvA50DZ5uAezzD2Ugq9Mm9/RjeuYTFbmX/zllOIpDXOgh8j9Javu8qc9lH2Rfi/A&#10;viVtk1Xme/GX8eYoRacyolb26c12OR+BbYHE9kfAA14MxL3LVb8NADyO4qeekusrs8jnZYQv387e&#10;wscLPo6ssY/YMPgG+KlPo3u98dffeIIrMkDGwWDbBQgGduBH3ynLbMHWAZPpeyCcdeqMCHtXT90C&#10;5Q6fWQf5K7/ioQ9qsjQ9lL49IOPHP4ATZWCxxdgF9YH0t7GZcwEg63dfL2ufjkpnRtsypAKlvdbi&#10;y9xcy9qdEv+T5W/f/tRUZxgDYQBAV7a8LSTm+/ZPZeTkNLoDZ2QfASGMmU3IbnMN1z+tfz5tD7cE&#10;LJDR+FE7sRdPeSv7hh0o88+afMqTJ6i1mUUOhh6AYzI/jws1DvM4X4FKxtTBtgtQjlO2dsY4jbtH&#10;HbQ0vEBO+o39xbY/YOY5XDVHSgDqbn88eTJkOpzqCMVzADAavdSp9aNDvus7v2uyR7/x0d/5O3/n&#10;0d/8m3/z0Ste8e3bEim9AwT14LDZ77u/rnY5sgx3bReMvkozb/IiAH37Qe7BXh/dfr6nNcMBEQQf&#10;gVy/PoEMLSaykdNpXrOn6QFrIuPtZ37mZ9bnqQRdoNZ++Qf/4O8vgPnyAXSVuD/96ad1wiZR/OFk&#10;gc9YZQ+zY1/xbd++utF8v/Hl37i9LmWT+tv1vnr+Dcj6ovFNjAsf6E3tYLaXveyrNqsfzQBJ3/e9&#10;f2t7qG525vCG6zqcS79/iTF4Eq9x3PX7pS+sYXsju8dBWGic/Chj2f3xHTsdYJZ/VqYioDVZ7LqV&#10;KhfM+t3px23/uZ69q/rBGND0WZOYY06bBTz02cDf8JmSfr/RClDmF77O3nHdElPIm8Mjo1MlGl18&#10;aK+VKAI4dV4NvbYBleHzt7x5ANRxxGUs8mXe+fY5B2gCQJsROGPEM5J7tFD6+A24POnRB7RxmPtU&#10;6UqX3v0t/LDAzgWi+9z1fKf+2rJZ8Wv2drYH2UMWBm6yT/V0zpYLTCQLyHXXA2Tqfcz3AiySn57m&#10;XcVWFRPoVECldgiyfYFU758M0XeMT6kiScY6+QNM3uCl/tYjh7biaPavjPy/92//vUffPC1Hvu/7&#10;vu/Rt3/Hdzz69le8YqotvmXxAIdX89deMLz3+ZO1qI+x8X7V8LOxsxnJSw+8VtWVSgtjxh+qq/B7&#10;drhmrbIco+OLpyXQORja4XOnYjZ7YbP7tb6Yfc6HNO+CyXjoDya4p5UMWtNLxupapy3HZOoLWl7B&#10;ZZXYrr3+9IyJfccuNgf2LQDXmrOR146Y/SOpS/9wY4etyH5+22ST4jlz1e9c73BBntfLKNzzQz5l&#10;wdZAKOOon7YKEsFT97n7Rutn3vZwgS38ovWBNd3+z1oVXglvrpsdn25rv4dr1HaIvVJAuOBrdtzd&#10;ZkRb38v/Tdfm8xRUojcL6rl2B6c5fJRMZmtVHYK2JYK0Tx4SPq61EfSwb3/oh35oz2cBHsvQFNij&#10;bsh4h32v3z+4DH6Afa39pppi+AnYyD6iu/NP8oftG3bMMyYoiNb2cf5K9oO2QbKSs0dOm55JINSm&#10;g75bGTI+xmbVHtn2zFmTBZrJCb/dxKGp0B95/YxnPG115L/+1z8yQZ1Xj67553sGjDYG+Njvnj7y&#10;8CvHRhLo+JZv+dZHnzmtgApYBvzn29/tlt1w8whARofkvPHfEzhKZMkPtW9q07jVuwMWb5uqwVvo&#10;lK2aG/mAh7S7ffE89Xt2r5MActo8oLNrqQIEgupfjr+1fmUP0AdVtDWGfLX14VZonPOBCmr43vpy&#10;1vPic9hbtnV8eccRlqeu/6LL49cTkD7416l60gM5fMj72bV0jT7266PO3D91+EGlgnXyMK6wQbxk&#10;/7NP82V9x7WO/f5oq2rttYLd5u5vsvf0ez66GR3fNQEGATedC9Zn34Olj09U0P/YRce33QAePTlz&#10;/6Rp2aeht79rZXEOaLVzzP1xJvIB0zf9ZT9fIPl/87/4n39/DtE5MfVkHdhQBDBlaUbb3+VKDTew&#10;n5nSFs7Gb8/pzyLTf7gZfAcsMDmfmazFxCgITHBogJ8T/rSr5UIHNAW0mXyAZiBzveoCksswsJiY&#10;3sJhZIuwh5XM5gxsoSSNIYfPb3MkA5sYd97/5TlwQC9ARlilurILzENU13XbDN53nRwGPZIsOKbW&#10;T1X2wJ7AuQcNHidP1Mb3MQ/GFUmV9eNRifIBtET4nTL/8WsIUITmleLI8WDEnpL808tVVNlG/bZR&#10;5HsKOQPs1rfUGIy7SIh5dZCLzVSU/e4QB/TdQc0tk7kyYxNWBLbr1ZpDmWCZi2hpDWuQH5+Zp+tS&#10;mvWXi2cCaQIga82BJ/BSBw6tozQ0pUQyZAkh/GQ9iv4SeO6FJpzWFPUTgeQESO+XFYI2HUQGDChS&#10;lEOO96Kb++T0F3FPkQZmBTBnzK2zcmXeJjQTYIFlxha9A1zj/wCtu0Hq+12jLOxAhoCbOxDSWL32&#10;ONUdj8NyCeLe677xh+vm4Pt3Atf17gBHvNZ4M1ICoFv3HP47kOyz+9z6tzlGX/QPZGuO8bJrdSBj&#10;J/TW00hVRoGUDCafuWeZuvZUoM0T6REd8B061v/uDv73nRywAPAUn+8GElvfaGTcxpJsS441z9ai&#10;tgLxS+06iuqe/XcOLkippKDriWpe7he4xEiuqoFRFbiHbzlkZRxl8MlaIXvJp5VNc3q1+33l9PBC&#10;k9Y1g/8OHgaA5xDcgxHxQQZwc+bMuxc5ZP7KycjfQA+ytnvGh61DffoCgwLAfD8DJUM7+mR4xYtl&#10;jRhzPfiVsbVz2gsBVR8Dal97Y42jNWxrEfHRdbbI7ECmQFv3yZk+2RSn3RJeATJ9+hijaKP1lAfQ&#10;yd8cP3OJ3wuotG7tJX9zctCyvq0FXAs6+m5VJ61Z2SFkciVd7eX4+A4SB9Df5VF8HY3RLJA8ei+/&#10;jm5F99fMgV32rX6TPqd71o6ZUn2/LYOF3JYNlz3gs64HJDA+GXoeAALOjEPLfv8Pf3/v/+SrX/zH&#10;Dbib3dS8jTUDPJnns0BIYKv3BRiMDaDDyQjIbZ+7DtptqeGVGcUBMbbksv3X+ke/7hOwHK8HOrk+&#10;R8q1Kw3tNeC6dldsKXQ9AaDP3N6DL56DlPFih3u8YQ7wOln6Ds07eiaZ21gKkBWs+yQJC/PQCxjg&#10;xXFfwGfo9FubTfGeq5pwSoe/9MtWx+thWp/4ZMRdtuPp9O6eEK509HIu/ZsDXkDK77bM73JC2v/J&#10;kOSM+7Q/vVcgIFqjS/cpG7V9Gd+nAwWzHepjn5ye2p+4WZkFOMlfYIRxFYRXQv6mN715ec/ZJOjH&#10;uUq2bOn20Bs/v2MyTZ82/S5d9299399aB+xXphcznnnrW3935fsmcegrOvyENoFI6OBztv8eVnRl&#10;629G/RXwDezb1nRXxjA6WjfAKzC5QK33KiE9wYrHfbJPaa1qvJPtl6MOsPmyWWvA3su/6eWbMKEd&#10;ATAMfwBZA2+AWcavDPgEvc5hM3SZ/XLKc+f6gvPX3jl2ygleY9S7LYOvCnwB+AsGcobNA03No1e8&#10;0IHOeM736R3lumhaqygylk78vlkPwRL+hSefgHz0faXNmJ3jp8xeKz42KSCQzU/WlgkpeGMvGCM7&#10;GJ/gXWXW+ObLvuxL57fPXbq53ssGhJa5az8D2rXNwA96vnLY7QnrjidVJnUYFj657+My2UpUCFxY&#10;AK7Dpq9scs5lgTtAf/6BdUabdKrrbyuQ4Z0CTvfelvvvkZEdtgf0cg2AJPpv/+Lh24eg56xurUk6&#10;jyZbsrNksuVPogkA5hzERZez/+znt8x+k7WNLnoM/+WsFWAV/z2NUz730d90fb6hKZlIV9grvzk9&#10;3Nl71qb2hQ/VUntY14ChV4ZeALI5oLdgBuA9wM3eqKK3KoIAZVnrZbGW2cwuc18AXJnY9c5lh+BX&#10;9kN+cLLxHvTFx/a5eWst5LA8lV0O5fzj8SO3AmrAyK34VFUxwWnbypp/yZd+ybbOEKz4hm/4hkcv&#10;mVe9hh1cBxs4/v7pXYsmApNAM3sELdpP2V4COdbDAbruS9Z9xgRMjC9ffA9yHZ5QeeyaXyQDcto6&#10;WtPFG65A8erf8a/1mTUGNoO94yH554D1fzRz+qMFdr90/P6qXzvszXfz1cgWfnX6gI1gv9Vq0289&#10;jOm3pie8OQlGOGODHOE3GMPvDq9t1dlbTtsQLTDY6IIYsqPxC36v9QJ+NveCB9aBTRaA+dh2OHaj&#10;+3q1z/DQHw8eQQc6tE1vc3aTYMyhz6leuSdFuG5+5R4ceAFP90DqPenggGwnKzy9ly2anM8WLFu2&#10;6ie0NXf3ZKsHfJF1Dtl0zc66CiR8sJEEiq4MXoe54p0fHxBZW1C2xNoxw8vbkmb4pwxR6t911566&#10;WhIY56k8PX3QC7b7TrILDTtTxmsAXb7T0546wOHV4m35ZvTU6sRZi/VBR8/+xQUk/+UAyfAwlViy&#10;okvcpHfIlmc+ffbJAK4Ozv3n//yfj1/zm3OA5i9sQOejw4fk+TOe9YzdTy8dHqQvvnxa+ZAD9Pnd&#10;Xg5YXsDzesY7dyA5PyI7KLl5xzLysQv4a93qc3IUdvYn+oRfvrc1p8PpQjIKHx176iTfFKDlZ8Bq&#10;6KW//utzDsIXT0vXDcRti77pwXwlPwRC56esD+vwzKsKEL1bl3hOUL3kkE3uubJ8s/920/5/Sb0F&#10;6MbfVT2xLx6AbHoBKKutxSb1HKzvk8dXIHucp2I/Zx924PW2+5KEO086446nRR/tQfDfvaVhSRQO&#10;GG2vmO/bJumAjmL/LWZ1JVesfTw6qDmsfinQNj6Jhyzz1anz7wcg+fJxDo0eZyiXgFCrs7Xov/8/&#10;/l9+/yfa/HOjMmSBWQvmMdgAsHsq8iDbekUBlOff/8///P+52UoIapNiXhG6F7/4JeusiFBUziGC&#10;S1F+1rM/a4XVZ3zGM1eYUoCc2wAJ7yU4bZYO2/MeYRhYUhkGoUqgYhyLREEgOqFuvARZgItxE+I5&#10;vcDODgPy28DaV0/Uh1HCmCPUCA7RWPdiUKyjuSft/sG+uj6lYSG3R9Rs/JO1pVTkGZuBwRCi5EQC&#10;i8Bx4imq3bgbNTlO4m74MbCKnhAoHQjCwCZQCUPGn37N//Sf/JMFbgnLv/zIgOhjgDqB+GUv+5pl&#10;PuN0z8AX18fANnrlbeiSIgrcK1qDRwKv/TYlYaw5n20o9LeBCHPXl01RtrO187lrHMflOBj1T2VU&#10;UMLGS9CdksdT6lGGZKUj6O531tgc0DIBVTmJa3g/UDOlVq9kyozh49oBPGjgeQd63X8V3Iwf3xnf&#10;ccynzcGVUV42zhqYl1I2twCy1hXtMhbvkT3zCLSrJDoAM+CldTgtYf5076NUkqK1b4qgFnlMuQYm&#10;BEKU3dc6JlxyrgKS/S5lIrMo5VPGWYaacd3B8zu47Nop4eP8nSy4DMbu4RoZIffAELobbwoxmrpW&#10;WbTm2/W6X3wa3VehX8ZG9PAeWeS7Zczihc/6LL0MP2MVHwM2QJbSdH0875URwWivn14AQzTznYCl&#10;48SfHk/xWOOxnuhCZtjXXSc+cQ3v+Tuny3Wsn7lkUPk7Z741jKZoWAAkYPRkgZws3PueyQDIcQ+s&#10;dR+/jW/I54J77lOmqjmgge/JCghINkfZVObPya0vYcZowBtaxaPJ8DvQ/ETQ2Vx933eVCxu/4KaS&#10;bgrdHq3kNoMgmrpnfOS69lVyZ0HIK3peFhPZ+pyhm2Ad3mCkVl7od1V84BHX21YbV3860d0HsH+M&#10;KPrSI90XcJXBurJ5nmiMHws4nEzjpzw4O2R8BzG438N+vkqW6juJ/kAHfETXWZ/K9qxZBp0xxbsL&#10;7g0oj6YFThgpOWv9vj1ygKU5yO6SofFkRqjrxhvxUWudfFmizCPwPuCwfX4H9tkl7rfg4ehMgQpZ&#10;QBxChph9/aLJ0KqKwL3wgvEaSyWcZTNcoal9v8oZe/wdUz3EGWQsngNqxlYa+rKDAiCTYTlaGyy4&#10;DFNOGztsHar5XSBHVUGBzd6vf2aADjpwGHKOA+TNO1qWTRyNomE2RPJgbaGxaf5ESfA4lua9GYaj&#10;y8qqAnrJbLGGnGb2jF6QQL6tNpj3f/VXTs/Y3/iN6c/n0EXZ3pNEgO6Bqx0aYmyeQEEO99/9u3/3&#10;0Ste8e0rXznQbKtAki19HTkoc5NuPjLq2FZ3ABcPoB2aFAiI96zrscXOWLJzfB64XVlgsjoeRDfO&#10;nLl3/UDU9sUDQDV7A/+jqf1TMMErO8Y9AHZss3/+X//zzWpnr3H2yEq/W8BqbBn2GHn62jnvQumn&#10;/u6yAskwAsw6ATpkxeOPMk6eO8Ah4PENb/jVbX+jRcLf/J6/uQAiuhrrr8kaH+DM2RmSQiQnpC+P&#10;3TZ8vI7r6TOJV2WMn2DUaQdk7RbIH/t+AUG+wQXkbpLJ8PafjbOLZoHIbNjTZuDT5+DL5+96b8aV&#10;TLOhrwxNh7+5ruzjf/gP/+H0sH35Ap7kqPvgCxWC/IyfGyD+N8eRft+cYWD8BWnxAifIeLVJML8t&#10;mR9+1B8daL2nkF/7r3YaHPhjJ2hL8Bdjm+qB/wdnb8/DWuElfNM5HvgYTTr0LaACrfGAdf1H/+gf&#10;Pfqu7/quR98ygK6MUIcM4S/r6/s/+qM/tnoKb7zgBV+8QZK/9bcGbJ6M4udNteK5DrviKTsOawj8&#10;3UzdodUnP/lJqw/QwKtDGvlRX/7lJ+iievEz554SiKqecw1j933f9VtjJdPsX86jfrb4wWfx/too&#10;N5mebZaTTqa57gL385CNt31mr2BRPkV78wQZThk9X4Bzj+e24m/1/lQmfsELrizqZ2zmvDHZx2SL&#10;9dB+QjsDa1KFjn6P5tg87Vlj9Fu+EKAsWYBvXjA0k7X/spF1L/uqr9zMamNQMp5tRW68aPQkmlnH&#10;zx2+9J1PlPUu2DIymW8MuLZHZJ2aFz7nJ7JvjMGY/myDfmd/5LPiUX7S8YkeB6sDKNEq/RmIv/Ma&#10;m6Ys1fwWPM2+K/i3vvuMLb8EndovJcX4LHDp7NtTYbbnKIxtQrYAye1zoJWAkcA0Wm75/sjqr57A&#10;Bzn9b082sr37eZ93qoBdFx2BFa4dOOXetelBJ/4svsu2jB4bZBkfXI9kv9/2KbNuzikCcvtsbbX5&#10;THIXW/zzP++cPeReBfLSAR/CPzOWWoywaVxTNTX76d2T3fspkubGHwe0WgPV0oCYh9LyWUc0+qyR&#10;32iHFz4wNDcu62BMPvdZAQKZ6A5okw0piYHt8YUDqhknOe79X3Hg29gXgHv+qjMTvmzAbNmb/Ge8&#10;lJ14fNxP3DWy19GPziwgsHuA7T3fOVmfn7b02/YCkvoG6LLPPjhBAPdff2HB0yPzskVrleW6JZ5k&#10;E+arFojJR9sM1BlfGAx6W++ymt0jELxS/DLrAeT4N18g+RJfuFZ+/mIdoxfcR6KKIJ4WKz85FT9k&#10;bNjA2QOnRRkb5tOBkbMfySdA2F/P/lVdU3asACd/YQHB5fdzYGt6HX3aU9ZQdnNJk2RL4DG9trb1&#10;0Nu49UdfO+ySiZ9Iv0iuGj2r//tiG2OXy5Be/2700an0+PDqJL2j/6sf/MHJSP5Xq9OtjXHxQwDQ&#10;3/zN37SHhH7NtMeiC9DuSZ84oOkEjVvT7O58p+aRL569jXeTm9nj2ZTW1u9KXsgGCxvqGmj6gank&#10;kbzyh2NjAnhVwjxjAkFsDFjYU+Zsted8znNWN9KzaGeNPmvsd8Hyz3/ec9cOeNnYgeQEmSsgKBmV&#10;zrGOm909tvRfDdgpmC5Rk9yiJ2Ftz5z9u/LKgXQOW0cPQfCPO1Xm27Zre/+ensfnOZxxf2p4Yf1U&#10;Pvmu183O5ccceRCO9WD/D58fUPYEVSW2lMgkkAErNQ72IV496/z+3efR/uCZaO3gwdO2zdMD4Oyx&#10;tgueurKUFiea35EHfLRNknNw5YxH6z/0kwSwNs28Fgz4+CvAgZ8PjwK1Do1ORvKBkKU2PX565wTn&#10;z3vz+Ml/8V//NeHIQfjLK3rynClfNACNl7f87FI6n/qUp60wN4h/79//9x+94dd/bcuyRAiuez76&#10;PMj6DIpg+M0pzdumz5Ouj+h/+/v+9imtmNYWFvLZo5AI75RaRraN+MM//MN7jQ4GuvfaMW7EJogS&#10;6gERCNChQhSSDZDDRrAxQLwXCLwEnLG8ZLJtCL1//I//8UZi/7v/3f/eQwr5WyZqCCR+xWT5WiDK&#10;rI2V8GtM9XSRnew3H5q2HhjeAhMUvXLE1oi/ZWwew/5kY5vfZtbNWPe+s0EYnAwb93zWlRn93/lv&#10;/3fWKK2MUESYcPqGb/ymLY+kMJSQui8HkZIlcI0fLdyLMkabNdgo3Ln3XXEsN10PfGGcFDFa5OD5&#10;mCHg9//pf/qfrpHXdTF/ZTZrDM81XN8jWp4sNi01nvKQwZrgKws8uvziHEjg/lqN+F3rC4xOSMpO&#10;ZmzILKf0RCv9pleHpPy9v/f3dg4BYvFQ9wmIbM4Ux2sn822zOK490jziYfNDkxx/a0UIBCIFbHst&#10;q6eMmMq7MsS8Lvhwew2odZ8ORmi8sic4eXewNKHTOLpXDvECFZez4HUNjusaCbb1wuZ/D4GOUSiu&#10;1+dl7/pd/GN+K4wIuCv6ZyyBqj67BxR8ducLfwcQMhwaZ/O/Z+sGxHjtmmW3ty53Hm49ukY8CMDY&#10;wypnsvgCjRg56GvPFGQxds5kmZ0FZgKRume0LgiWwYHPomW/BQ74fjLNvTNmiqq2rv2mzOT4tmxh&#10;vw28ix+bR6DjZoasXD59JT06sDPw2Pz8Ox68B0oAHgGJ1oTyMs72uuv/b/+3/5vNqqs9wr/77/67&#10;C/Z94zd+88qoepk3L/RNpjSm5GnfSSbglegST7iPMf2f/8//5wVw9gCBBfuOYtSnr/1qj/p3vNV+&#10;aM2MQ+T6Qc+MUcAJV5bIIDC+1gFoAiCMt9FyrzfGxPLagHc51zLmFuxyCN6M1Xx8J8exfeF9Y3Ef&#10;DoN7G3OyjnNr/f7JP/mne6jV9sfkqNt39OMYyown1+s3z3/+8zZCvuswffyixVYKzXgfxj2/sT7e&#10;Y6yfgyGOY/5t3/ZtDweeNG4OLH4j8/E4J8faALkCle/BpnTl/X7WPhlpXBmtBYXSR37T/mIckU3v&#10;mp6sfy6zZP79n/zf/m8LkKC9ffw/+5/8T3cc9oH5vPNtBywoG8a6xGMfUa7P2Jz33K8g5/9rgrU/&#10;/hM/ttlpz5KdK7gl83uDO+e78eeCDZfT2TgZ0AxRjhyTKt5L/vhtMrx7to/udo25tzc52X7PKO1g&#10;WTaSa2XcNqa7nO16myEz10t21woMr6ENefeaATa1Rfn2y+5xYJvHj/zLf7WlzemFdXCvBAN9Iv2+&#10;0+JrddNYttfujJntUVsORrS9A6hkHH/N9PLEkx/60LGDAN/pk/Zrez4dmLxLJtzts7Ku+6y9nk7A&#10;mwXQsqs6WNc+sF7d1zWsN4eFjLEG7R/2K95ILvwX/8V/sXbmz/3szw5w9ZKHg47xWLK2cTvsTgKH&#10;xAMZIZ/4cdOz8Dp1G58/7OPZ139/2iWwRbQ8ML7/0//p//ToJ3/iJ3cs//QH/ukmQXT9/+P/4f84&#10;dtlbx6E7tPzDPzqBer9b/bKlttrvjGPy8Udelv0uWI7uAKOTef7nD/pw6T//I08CIL1HL27G94xZ&#10;GwXrquUCH4GDybl36E4BaWMCvAJd0OUHx2mm135nshEB6b83WZDGKStShjHfwl4C+lbaeYL3p62J&#10;uX1kEiqMZRM5JHFMsP0LvmBk3/xWy4+7Ho8n6Edjah987hyEKBHGvdMrbEb8xq615gBhdHHfZF42&#10;ulJd/P1jP/ajKz9lC+MzpbunL/AHH33f3/q7C6brXcuOlem4wPiW4X7cAi/+tiei85/+me/85fKe&#10;9XjmM5++8gZ90SCb6eNG1BS4Fxwh0zZQPd9VfowG+Vjvn3Wh68hLNHM9DrzxfvZzPnevGV3aO/bX&#10;rsms39vefg76Bs7Y28qxfa8ElfteTK8AfiS//NJrfmnnqe+6++AftKWzXnXZ+b87AApAArhn/PkI&#10;AmB47/Ouaqj1/S4fJz3+VOc4XP1As0eTl6tTZtb/19EZ1v81r/6lUzV5jeXfGn9VJvgG2eYVQPck&#10;/D60/MMNqExw+AoXAgTpB3Ki6lb0XlBpMvTKjs/ONe7sUCXs62dftv7dp8x+LkNZ0EdWcrYpno0X&#10;0iv0Hb5GR/K+SlfXTw+mm9IN2VuAYX6zNfm//F/+L3ttAQLX+a5pm4P/8YbrC7a6p8D0gn8D6nzg&#10;2q/J+/ilvWmvVhGSbojPf+qnfmrpxx7HT38w4Lxx8m+d0WS90pkAUTrnP/zv/4e79549gDSQ0LUL&#10;FD4clntle+8emnn89E//9N7nZ68qkfdP1t9zxh7SvsShp+b73dNix1wBgg9yee7/jLEjZErb91p7&#10;kmf4y9jKKmwdtO0kq1Sj/PNpt4Dfkx1/PvOxHj/78z+78kNFgiDWy791KjGmOgOInS0RjpFtIKEB&#10;f+NL9KRv2AXriwO8Lj2Nd7LNwk/+bIKK/2KwFTyhlJ0O/9qvO/5/ur+1yu8uGxjv5ivle+hTba3f&#10;fdmAWrAJfOEHOs+4epC9+I0e2MSi2dNoIDBkHDvu878H4HuzZuf9bHl/032ur5WF/SpT3vUkeMgo&#10;JpPIIYGoBV0HtHzqBFetPbyJbch+E1j4ZH7AFRR2FoD2pMA/QykpLF+tPfPiF71w5S0dsUDd7Mf0&#10;3nPnvTJBd6/rBe9i6w+PvfWUpz/6MHBxbMFP/7SnDQ9/4qMPw4hmvDLktZ76teF3/CURB5++6pWv&#10;3FZYwNY//uPjCz9FW46Zzz8aHO4589nn7VietDb4X3z4avt0Eb55tBfviW32PUD7yYPJybZVXQav&#10;ymfI7u/vfBaXTnbkk711Dkb23q//2sFeVJSgf4kBBTdOsB0edvzUfCzj+k/+k/9ksK3T5kjFGhma&#10;nExGCUabe/6RfRtwDsjfz+Z1/QMJNTPWfmstykhun8Sfj3NuH1j22Lge7J19OdfLFj7XGP7k1wGa&#10;Z25a4G2QDp46PJbNLVBx9wmdkWCvwar+xt/4Gw9nYFinZFd7vyQzMiY99qna7Om5PfvP/WS/37Ei&#10;c/egw1TS2BdsSvzeej7ZOT5Dr6cOuL+YA6wXHiDwPrx4wPcjJ+6PoGTvLXpAMLx3mO/3xuAlXDAu&#10;J+PJogSD9H/qoPousobjbvrr0DL980YAxETbrFsmyAiH42CeDC8CzMPnDqXbLJO55kayZ6AZ8EU2&#10;TKZIrn8zhso2vQNN7nGPqroOwQsAoEj8u6wP4/AsAmDMvuO7IqKMOfffaPQQVaTc7ze6M0+GaBk2&#10;m6mzxurJhvG537n+ZiFdoN/JxDx9bAEZNk2ZhbvwDIcLZGvu53qn/+f2Qpl7uK7FjBkzwGWo6F/I&#10;qPSoTMv43AeATPFUloKOxlKWXRG0oteumzP7sGGuuRSVKkpVtlgGD8Y2PspoS6yu3truXZuOsp/7&#10;7SkxO9m1PpNV8+pXv/pkl11R/jIli9JTXgy+nmVzZoDhrRr4n3Iqa/e0XefdaLMmFGvBhJzRaGod&#10;AzT6zNziwb7nOvZEEegAP7+JRn4T+Nn6bkbYFenMQETrPvf9wzfHEboLha5rTwTKWLt4cQH0C0Qw&#10;5o2CXs/7/QO4//99dX1CJUf+Dg533cCLOy9Fy2iwAucCLNdZvRnNgeuNOzrco31PFPoJtTudGo/X&#10;svVSnt3TZ8klfIQX8Kio4AGvjryJX12/fZOTFi+1ns31Pkf/zmj276Xjba3xdHu1qH4BC98LKC27&#10;ouzp5O19PaKXOW6G4ciPskDsofr2Mbj923uHP0/UvfHbT2XYolFBmdbBfNu37l+moPE/cR0OzUT5&#10;n7SyiWwAhn7hBTRZl+Zw58/ulUxpHZ+43skEn1svY69Hs2oQ90YrY1bSnXHfde7813reddHuq/mt&#10;J51grlv2fGX+MNgYgwwIxqnr34Nw+q+ZM11n/mVm7sFtq0pPgOj+aK69ll1jDpzfSljNE3D/wgni&#10;MjC3/dOVyZ3MAAb5XUDV8t4lU4pi3/nT2MvW8+943hzIT/TwebziPvGt8XraM8n0sjXN0zq0twOE&#10;G2dBqweg8aJJvGHcfee+Zt5n9Owc50ne1+fZWsnC3B6/VzaT97ZyaPjRvwP21za5bI7kJX1rfN33&#10;9NGbdZvXc/gguXsCdr0+kZ8+Zm1b5uv1LssbC7oWxLv/NjmBn2RyMMBVopQt6vOy1L1XRv86YJf8&#10;zy5JP63+uuRac3RSulPt2UjkIV7voOB0Umc4OBhF71023qHjkTscHTwqYA1c0IqLg6Vkv3JhoCZg&#10;4Lfn9HRLbbxshpxWY3bN9re1Sa/cdWdOSfItmZf865qu2wF9xrD9Ti/56D5P1JF32ifT7vKhjGvj&#10;2gyia9/jd2tpr7Oh0RAII7gOEI3H2HTtszvAL+PvfgAdO7oD7uKB5Jk9Zn28b82VxhcIavxl/mlL&#10;Qj6Yq/2/snacG789eSaP95FeyTJ5n2hX/z47zmE4V4sQ2aFr+41D3tjsvafPOI5ceuGjr/jyr1ig&#10;W6sFgYjvnL6pglCeEgCAp0ArAQd2m8xYtplAvywzoJInu1BCisAFoPUcXH1sq+bKBvY3J9izdhrJ&#10;NwfdfcFk/uJJcjRbPn2eXkbfuxzMb2jN69NMHnLstu3KBEHMoWcApkAMB/Ff/asfGXD8h4YXTos1&#10;voS1QacOJtr+r1u1dJy1c0DiqY5ZQO06FPwkPJyqxVoC7CFpQ7/KsfEG/qvUN56xd1wdv7OR3duY&#10;rYGsMOPjtHagYH1Ryet8hmRLGbKA3Oxs76F9Dmq/W4ARp102KVm1vDL0wy/mWJZdez/bILvgTz80&#10;vsIAVuQPn8YY2W1o3IG0r3v966a90WvWn7Xnavf3zne+Y7/ffNwje4E/Ieu2ighO9vYcHX6xxvjE&#10;Ew3bs+Zyt73S0QGY5r89aecZgI7u6UivKyu3v/WRe+6XfZCdi27eS/+ewP/0sh6fPL80HYWvqrRF&#10;s2SNe2R7PdF/zHeLxtm85lYfZzrHk3/sEEiy3N4F8NjHknSAj+6xAZXBAyrVRu+y6IwneRm9Vn9d&#10;GbRe8VgZsOkbQXvX3gMEJzNTlcYHF6A6QbE7X+Wj5V/eP/+YrL3Ll1655aC1AXfsO1ntbH9A6Pay&#10;n8cCs5cOffBNdh8d38+Bls8dGbCZj1d1491XZoducse0knAo2mkFqpLnNx7O0gAuOcviOc/5nAWi&#10;v/IrvnL3pmBAe6d90Xqy9aqUQc/8wfWvLrwnn8x+s57kFLksO1F/5je+8TfW337lgJTGJPBo7axZ&#10;vk++RocXerVGviPJTf9hFSOegmrknbn1JE/sR5m0ru/fnoIuErLIeklhEt5+e74rYGS/Sgx493ve&#10;fc4EGJrZS2jX+SNP9M2iz7EpT7uI3SPXgXACaeSrp2DCyrHrUG0JlPlK2+pv/rvjMfFt+9EaCK6T&#10;GeQM+UPXb/uQbfsyz6tK3rge+8jnAGa66a/Hbuqgs7Vjp2pGQOKP/9ihuH/8YIO9bgL56PO2oR05&#10;YQ2PPj8V5uYrsGpMMKb2+N0O9+988Pscqv4PayKPBREB9vfHXSYnl/NPsrXKTk+PSqwJIO5a6Qz3&#10;MZf6uvu3Jx4l68gRQeLkCDrnk6Ll3aZNjrLN25+tl8xneOT6KPNcGXTZxHfsJX/kBDEe90J+eP+a&#10;wIN/e/kG63NfwddDo3N9+y9cZn2CqzL00OasO7ljzcKmzvodGZl8TG/nb/V932neqr3QPhnAP3BN&#10;9w2b8JpvZQy5Io/n/RgnOvJjJsAwX7T8sX964PLHz5W913Nz3//9f/jvfn9R9dfPgTW/OeWKGJXB&#10;Aq2Wgo/xCVSnwP/q9DIBwLxxekJZIJFqk9mTnZURX6cxU8hvectbV+h8/CecDCOKCAOfxs1TejWG&#10;oShuUY+AFN/FQBHXogVCpZCLsLlOmxjzbTP0Czi0wSkYhC9bsIWw2csQ9F4GoGjSZ41hRpBr1k4Y&#10;buPqqyzHWI0tJW7R3jFGDYFnVoQLg9uYT1PuQ/JPmTTzoihend59UseBfoeBOb/W4j0T6fzA9KYi&#10;SCn4bx2lzWh1OEEKX5YEofwj//pHt6yRgGFolKGj9IgAxkQMaPMrQ4BgRysCH42Osj4R39YiJytl&#10;naPcOkRXn7dxcipklXQP13dQiDWxvsp1RFIzpNGRcCFMy15b8HweMnzQvd6gjMN6eWXkGU8HA1Fk&#10;aCLy6RHoX9TH9+qPZa4Es7Fv9Gzmn8CKV9w7UNx7/kZ/NPrgGAb4wDXRMqDSZ+aE79usgSpt7hyY&#10;hF9gwl3xJDAT5DlO1jijJfDBmAoCBHzeAd8UiWtl+K+RdGXetacCH9p3AYWVdzUWvNB80W+d1Ou9&#10;jI8MupRPc+w1Qel33fdu7DbmwLCuG02tr/EEFK+QvIIFGZGB+dEygYqHynjM8HOdnAa/q6Qugw2t&#10;AzjMAf+W3eFaAW/tB2NxzYDaxtu65JSV1YmH2u/uf6dviiEeKIhmPHg80Nf97oYeZ8uc8b95oDN6&#10;+h3e7fTyaOrzezDO+8YSeGwOgdZKjcmPDrlhGLg/Jznw+0d+5F+tLCQL7OFOkT7ZlueQhdbNvcyr&#10;/YOeAV++05oGHphPa2c9rU/GEcMU2CDzy/xloh3e+tg2PfFePGn8xt66nRLpCRBezkT6KSAQkHyX&#10;H/69B3nM2CpHqkVCvb4yhgJm70GT9kF8WjCTww6UoQPKSjFG8ooxz3hdWg7P0cnRcBXSzPkAvmdt&#10;zeWLptzSe/UIL0PhDvL6zHXQwHc5AtaQTPZIpwawm1djK6u8vtnWMv5r/VrP9nx65okBo/jgvn+S&#10;V4AxjwXnBAGHV/EkntXr0oFiKnkcmoV2aPYJU9qWfI/2XfsjG1gZ2X2BOPSNfcnJUX5qXUTvt7eg&#10;kq5hqLLckzFlf9RzLOBggdErmFyAJkDCOOwxr/ZGBwi5VkC8rBFOw0umdZi5sBWYFr5DFrX/smPw&#10;Klq7/477AmijXWXAaJXMsNanT+M4cjP3PxpwWXaFLKYtPwXkzNN+Q4cXvOALthWF7Pav//qv257G&#10;3/3d37Wl4GwNfIBvyCE98NhGfzV6Ht1UYCjHN3bPykTbi+RvY0O3aHUPduekFcj3egDF0yO53+8+&#10;vlphFOyJ/6w9vkhvtvfLvHHfgKTkDXqhb791TfczV/biD/zTH3jk4E+2NHpqhyKb0n58+9vfMfto&#10;MnNnjPbr8iRZN3yXfQhc4Gzgoa0quA5I0XvwL0au6a/MXvrKr/yq7Y1srL/8y69ZeQDIZ5O0f9k7&#10;gEKZVhsgAgyOHf/Mq3JK1pxttKWaF4+0V8uEXhDvD04Z96nImIMiB9zZjFdOy9Bj7cbJAJLNmQ40&#10;d2svC/f14xT/7M/9/NrUr5knW+21A/z92vTZfsMbfn2yBH9qgQXyzPgJruyPAPvjwB4AnM2cbSZQ&#10;2Dp5RZ9nTKYuOxNf0dPJaXzJZ7HP2Pgn0Pjxu04FEgOTybvsTbLz3/l3/p0FXuuJTdbnEAPUyLsT&#10;JPntR7LRATWnp/EzpirwOzbAEvBrXC94wRcd38n+3yDcyfpOLlUuzr6rfR7Zg1e9t+DwCAGvn/zJ&#10;x1muVcSTruDm3bY0P/vAe4KjMunQ4WmzT4Gt/DK62r/fM0DOm9/8puUNWeFoX6sMr/bUO6ef6x5k&#10;Pf4KOr17ZC46ngrV6V97yxS+Z8FZi82InMcbBoBaIHR78p5kprfMPvqN8W9+WyuTufYHZerNHF/2&#10;VS979AUDsn3v937vo2/51m/ZgyVfMUEKgLgD3ABwfAl78zWvee2uhazF1/zyLw2vvW4PqdLqpVYy&#10;bBhr5LsOr9qEneGlE2x68qOXTB93GW4b1J6nyiLtWTZoM98DHAATrNfbHXY+4/yRH/mRzWAHtKHT&#10;qdKZRKP5d/ZDIJB9lr/1walIwHe1TXRP65VsquWRClX86p5+m81TIG7XVmbZ0AufZLdmj+Iv75UU&#10;k61/Bys77P2Xf+mXZ13+aP03awk4PpUik40+603e4ZXstnS1/UruZBvikXw4fBHeIAOTPimJyf5H&#10;L9+ngz/1aoPDVt32JSOjOkTqi6fa4XMGfIUpsK0E6Mki4yvhDH2rjgAYCshkM6EzsHJpMXp/s4eH&#10;rtbdOvOZzeNzP+9z17ferEPgHXBo9pxrZ3dnc5FN6LxtWlQVzN7RJmjl4Oi+tb8HMBSwkwgmQ3nt&#10;g5H33/pt37rtVr5IsOs6h6AkMDIRnckd6y0jmdwx9hIojGdxjLGrm79rm2+JWebnEMHPmN+iGxlu&#10;vjJH3z80/93JKIXvvGbWHThMX6s8TDZ6LRkPj+ABVRvWZvv6Xn1oa0Xi0DS95t8611kgeTK5VYvp&#10;o4vftSogC7bdwRXkZ3+tjSzwNOPfbNmZm5ZFq9MH7Hf9tTXX7zrnSXzatIcwDt/bCrCZ6yYUOrTO&#10;QZTOS5nvoe3Kb3vnSjYL5PS5/fyhCVxZ57CW9bn1ugVOz7r+2VSF0Inve88JuhsvWluvPxlcx3v2&#10;J9o/5TqnZH+/SQzTV3/mzl5921THqXz6tWmxArfgt6D3Kwc8Dt+R8f285z3/0X/z7/87a1fRGxu8&#10;HH1D53zZha2wC7J7PvmTDlguK/fQ5uwJWbSyUu1L+8t4BXB/b4Bb8p7N7BrpIN9lOyxvXYlP2a4L&#10;2t+SPtDb+uDl9aUnA9zeoWuNt2BnoKl1s/YbTJonWrPm2QcSEnyPPO/7aB/2EQZFRi7+AACe326F&#10;4LUHAesPQKhxbjIIB3ASCmcPqjJYvNQZDs3jOCEbTPgYgHmdVBLgHMrogU/K8G08+MA8JJcsyG/N&#10;r5Y5+EPVaImKxt1ZYmxr8tUc6S+vruO6JeJWXZLPv9gHn3bGkt1C1uC7sM3OYmGnwGXXXrj51caY&#10;b8zmVNG0wQ7/wWivjOZDi532x4DJAcmbkYzRCKN1mCZLBCNrX/FH8/eWYs6Cd+iECwaeSYX+7BGw&#10;ZVudrJ1zeiJjhVANANlMB5GRmegCkrteSttP5D0QChEy4jAv4iH43XkIzMkRWAB2roF4NnD9oCoF&#10;2gWdTVQGT1G9QIo1Ei5AzeJocI+B/dsCE4D+fe8VWiYW+hmHrKcVIiM4AisB68f5OYj/nTHvIO1Z&#10;nvMw5o3IjJCs76/FV2pD+GGINdznPUK+QxEIBRvdWj4GEE8U3Fjv9zaWIlZF+upVdAzTQ48c4ztw&#10;t/vpisjcgfSAlSJeGQplfLYGxs94R1/RUYKQIVs/Wm0FylDIOMFf3gvkTXFSDhlUZegwGildPIxv&#10;rDuhGdDsezn2FKL3N3vjAmLLyAzsKaMFz8Q/RfjNsazv+s8GFOfMBr4bi2cGU0BRxlu0PhHVk6nY&#10;OuT4xyMpPd+zjvfMlXvkKT64r1kOWSByRmT83LUzcPt+13giGJEj3/x874lzWeHDKHgCkHEfV5/H&#10;a103Y/eJ8+pagcgZsP0O/R6U4S0bsns23kAt8zbnwGUyCN/gDWO606UobAruDi53/daqAMt97n3H&#10;2O9OHn6sob773zPayx6PN5pn0cs7wEEOrpM3Bso9M8d37hHPgP5oYJ5VFNinlT6XvV15UcB+8oe8&#10;vVd6oEeBEgoV4NG+ApQb1+ODkj6WL5rHPavkibwRbTMi7vvKfa0LR7byyTO/x4bBQ2RZZt48k1nx&#10;+j14KSPT8x6cCbDYMWqFMHL+nn1fMK2sJ+PZ7Kt5BkAE9MaH9z3fHlhD4crU8Z7fV0rqM7zJWZOh&#10;95BheuPV1WnXqb7AjF2TZb4xgsYAz0nN6YjO0ffuWBZoJIOrIEGT9k364ol6ps9zbgsqZXjdZUP3&#10;a38k/+6Bor5/AKUBF9fAOX2KZSU/ZFJvldDo0pH3b51gNnAv48p8zcc6tT+7V+k8OdubYXIFnfpO&#10;2Y/ZMNEtuXff663fXb6iReBwct682tMAgYLz9M9dXgAX6b3P+ZzTv71MkFNZ9awHPgtcCIiLXnf5&#10;n0zDx3ghp79MP3sVAFIZ/ZunRY1+bXvI1xUY4NTjyc8bh+GlL/2SdXQ8OanAcHMJTCQvPAPuOBeA&#10;NWBf/ebZOfYLsGQzoi+9vGDrrLlnj+hFB5ahlO3Z3wHJOYTxbkHK+OnOa/FEa5NOb48m/wJo8FNy&#10;S3YS8AogomyRbLRP9cXbzN/h0QAE4OFmiDr9+6qY4GQy6DkAD1lmY9wns6yFp8xc9OEEoQl+SKYY&#10;A/vHnD04cMDlA2Jdp7LPPTarhbOpJzQHGQC1gY7zDOCy1oFAejRnP62Ncx3+t+D8daheNo77pyPQ&#10;4+d+/heWJp6y0QAVwD1ZVz/xEz++5eaAPYdNOfzq3OcckIUm8UDrX5ZsAEogs0oU4DretFc43mQn&#10;eYBm9Qlmg+K/Jzqn8ZDya/adfYF2vlcGsn3nvq6Pz73vyZblg5A3WluYm2CtnsVsXN/R4sJ6dCCb&#10;6wAV6MgAvjIy0ysFllemXwRIdySrArqyTzn0VTUln1cnjd2aPmOLs8Md1KTSwW8/MH223/GOtw8f&#10;v3FBfvxkHc0rezm56CC2zRK8DvKSuX76157+oGRhOiAfKJDcepp78o1cefes/W8OAIt/PfkP75+2&#10;TQAijr/qG3Lj5S9/+aNv//Zv33JgoPLXTnY7kPNLRgaxW8hNY9bD/dUDyrxygjo//VM/+einpp3G&#10;z06bGbwnsCXbDz/SEe+ZbNcFJS6fKdvM38fGONWEyQVBnoJ19v+CWFqgTRLLr1xZmsAgvKB6gxwo&#10;ESDZla3gmtm62W8ltySrWmeyLfuwLLWCI/Fl/key8W7DFmCLt6zLXS/gEWPdytAB7VzrGRMI0b+0&#10;5Ad2gM+ruNhy+st3bL3z2diGdEnVzlU0+33VL/F+c8ejxg5TCCzfrNHZS3SEDH77mt4wJuMHBt31&#10;Kb4q+x2ghlZARnR9mJ/KhpGnAlE2FgAlMDL6PH3atHzm4Bxl/APPypTOB15ZtOdxnD6lmxG79oXD&#10;f0/iRpnl6CQ54Q8mOCP5jOw3B3uRPCKrCgalVzZYM/vPOtozeJx8wxNoV4XN8tMAV9HkbuOk64DI&#10;L3/5Nz76jglsff70ZCfDyFtr+NrXnSzhV03ARYDFk09NjsFBOkvGHKIPeq0tiQZXpj155pBFe1BS&#10;1+9MYM2TbSGg6bBGrZzYbEruVcCvztkqmYMxWBN0LGsc3Qvonuz095yKwKHtp0+LNzR5IlZkzcjt&#10;/Hd0PZm3z9zvJyuMu6qubeNy9RcOjxEgLetzg6hjc6O7DPl3vfPdD7jT4kUXaF6vZvvHuj3Y4Au4&#10;HpsLePv2kbXaOP3WnOvya9MSQmY32fcbU4WjSswa29+wEsF3LVgFM7WvYmslt8PO0K8s4+2lfukq&#10;7fjCF9hXApcCK2T2e6ZH+FvnoDYBPFiW9QsoXT/1aiO4STazRpusmiJmg8+cwshKuNROhI6j66oC&#10;u+vq4xueIO7iEbeM3AXsr6rBfNYSurzmP4Q7sT0EIATj8cDKV4mtEjW3ldp9wAdw3kzh6/VClHdG&#10;C47CK+B217PD5Q5cfR7J8P3N2FXZaOaUrSgjGt3ZVfDQbKP0+93/Sy/mTzwRkwnP8RuPpcENi1tZ&#10;dAU1s1nTZeew2os2F30eL98dnzxtER/nIfet884Ts5I/JiP5f/Y//h99v0HbcBSDKJHDNcpM+6TZ&#10;VAxWP/roEPhHJwO2w+cM9ByqN4JxmLJDPTAwZ4Ijoo+j6A2j80Vf/KIDdHby7RiK55CFc1iS31FS&#10;KRvCKuWYM5BCxdRFBCkVArHMQMyL4SgjBA9QQQzfJUDKGvZ3/YV8txKjlDsnLaOvSGxlRDkghBOD&#10;kjLIaU2oKUNBXzQ8THZALjQEqHivSONuLDQd4J1SE41zbX2PveoB5LceFIt7EPCW/nlzb1ngORQU&#10;W72nOGvmyJAlVCkGhpusEEqKM2i+FHORjycCyTF4xkTgMB4oElbg4MfHMeB0uL81tB6+Yx578vSV&#10;qZmi3PKfWRP3t4bm4Hcph05VZlRac9iQ77VGAb7GbH7+7mBCY/BdoPtDz7m5P36xXh5o63fW15jq&#10;sXXW7RgoASfeQ0ub1n0yPimnhByh0Cm0rp8yCaAtyyBgJQGLxj0orsBG9wzcNpdK5lqjrhuQU1Qx&#10;43SFwHXtQNeEcK++k2Hk3xnNC1jPHnfNQB3v9R3/LtOiDO5A1gztHBffxS93mh4le8qwN2tv1qb3&#10;UgoByTn5CWvXu88rUKngSeBDRmBzMnY81snWnXR9gIpTWl1lge9WygUELfutnsDoV9DqDpSZT1mp&#10;+CVeaR+V+cY48z1GFmM7EGkNTkDm8KTv7OE0VxacPeuzsi8eShHnPhnyfu+e7WnfMS986ZquZ9+T&#10;GeTP6VH+uFzbdw8oe3pOuW68jO5+7z1Gjv1TppYxmaM5/fiP//iDM44e9Wh/wWSTrFN8BRjKLMNj&#10;8f2dT9dR07plaJ1B4bs5VeZmDGUDCybhFSeQ+93JQJVZ+PgQjZzreKNIsfvG3xkxGQDJgyLArXeg&#10;Bp5g3JErW7Wyjsmprgn4Tn7fD2JLj2Q8FTiNB5RFMsaeWJ5bluVmbMgOvDLVzGVLoDcodcDyPb1+&#10;/mPEqrhBH3xvDn5LBhdkbc19B6+5HqdYRiS5Gj9Hj6LnZb5YB5+RiehJ7hrbPUDQv829fezf9/db&#10;oxzwDMhApQ6P8PmfjoxavhzH1e/eMtk1SvCNl3Nw+p8/9QHEPUDcCdi1vjKbReTpbLQwbp+/cYz6&#10;d8/e38xLoNYn6EXI2DyBkNbW/Zcm/jPfoTUaNsfmZj13veiGyzDMmfm+7/u+PReCnvM7QI41aG2N&#10;iZ1mPfAVHmi/cdrIioKLZS1y2p8IxGZzpfPc3zNa4716i/7Fnx8Q5Sl70OCT9uApWVocG/vfvgZI&#10;kScm5f4ycjlFgBq612d4+BvHBpBByCa565nNlpzfbQD4yq5aB38sT1kTZUPGKwVDyxol19DDs7Ly&#10;goHowsnzme+ZZ/ZLAZvos87WPO/6z5hybh6yP4bnkr++6/daMrD/3vK7ekGeQ6aM81lz0EzZY+wi&#10;Ts6Co3oEzj7drMbNBJnqLiWTlzMC+DiHQ35wA1oyadg+QDMO5Hd/13evfMdv//Jf/suVteZmnsrP&#10;OwDV64/96I+dTKkrqC2zUkac8ew+uGwEvCQ4ZbyuxVZjk9aiZ4MwVwb3HiK1fdiPzGTPco7Nn1P6&#10;5jk08C3Dv2zUt82ZIe8SdBwb7vc+8PtXGbVKsD9/yJrjXBYEST+c1jH21cm0PA7cY2dq7ZMpNeZr&#10;WJuPfnTk22dOq4dPoddOy49tb3NVILpuiSfoZL/kW/gs2W//A3/xOX+IbLcvjQ9tWvP4iP5mM+jx&#10;iPfXl5p1lKnPzvimb/qmq8LuBBXd85M+8VSvNWebB8+XQc8+d11/13dX+WqBsNN/9Dh5e7iP4OaV&#10;sEA2PRwye9O12Z5oxS8jTz59rvnM4VH72X7DUzKB1/74sz9fkFXGG0DQnIzHfQB+rlNZ8h8PIIV+&#10;qi3fN7pX2yd70T6x/2spkg73O+uielKmYsEPuotfuC1EZA9e2XXf8i3furRU1bi6S29amaKX3Y+u&#10;5Io+yfhB79A/mTF+0gQjyNu1H2cP0WOAKBng2RU2gCQswNgGfGZcz5ssZ/vC+D9lWyCM072HM05b&#10;w+21OrL/slv5W4IUvzEtAwBz0lb1gFV9ICmrMyrYTdbPI1teJnOBPeMsWON+aJWO8qpM/9gzxz4L&#10;jC4RwvunXcbTH4Bf98q+6fv5BE/Uv+ZObpMVDh9c+3bmYe/SRQIk+rH/wgSG+JG+W9WS/VTSQNWu&#10;MrPfMnv//e9TYfveB/vfPLf11Dz9G72dx+Ae/F/jZSc6LNHehxnIIDW3p04riK8afKGqgvXH6NHZ&#10;S8nxI49O9vVmwEo2G1nne40XDRxI9eG/GDD0w3zxjzx6wfNfsFm73/B1Xz+Jcp+18nbxDa1KJkCC&#10;5xb4dv7RyHi7L/8l39gYrfGvveHXVvb9zATJfvfNv7sZ62zQXcdPPu0pvn704Qtf+MWTiTxnCzio&#10;TWtLYNnI1A60PrbXn2yLKDiDw94ctEbeW587LwDOzP3YgMdexr8BX38y9JZl+pSxhRz0qcUQfaJ3&#10;85dNRREZZ+85CE2rK/f9vd+TXX4y0FVbnEPt3j90Gb3ENxwZjq5/MfSmX49/8qE9NE2FytfMtWW1&#10;u98XXwlkL5xsf2vont6rxYEAjfVkY9Bb1lgLEXvWg35M/tt7K69nEf7qLw+AL/OXrPZbIHTVTE+d&#10;lkL0sUDU7o9JWqNDo10tII6Pd7JBqw67t0RbG3335bQiGpt67bZPP4dr/9H09H7P7JMOwKYP2DT+&#10;Btyq7PjgtK94x7vesTR61at+aeyFN23w7O2jL1TwLwA9B4oCq/V+d6ge+Uce82voOgd7vmDmaB7J&#10;kAXmV/8BSU+VeP5Ee9za2GcdykneFji138nqWn+W9X26DRywf22D4av8+Q3uSN6Z9Vo5pYpogj3O&#10;OyC78Sq5v+D9lU2f7S4jveoYm0xQj+3k9aNz+Cg5FCZjHxtrgUfVlfZcvtunT7sf91w96pBTmJuz&#10;FPg2W32hOu3YUo3dutcKFP8Aox9jCVe/7ptNtCCy/21yziSvjExan/jyX/5Kdr2ewipARzfgRQ8B&#10;0D1078pSdt8CgXTCyWD+y+VZtDa+EgTRwJz5LdYaH94D6ovzXOvhd8l0/15Md/BDrwVEAu4fWpxJ&#10;pLJuw88P1bZ7XsbBi/YAQq+biPUYSN4b3R6bkVz/m4CwHIyzayH6B0R2QQOsfUSg6xrII1Bqy2CR&#10;Cfz61TLGbDjEynAREfE7mRCn1cW5tmtm5EVshDfJmAlR7kzlusaOaWOsALVQfRsoB4uwtyA5ImX1&#10;Zbj2t81zsm0+b8doQSkQyjLjIyfEvYGlXnOGM07RzuIXhSJ4PTWYL+MGzYsqPmRv7aEK009mejiv&#10;QJxrFN0s02hBTVG3K+qUg5QiiaYBjgFFZculyM1rI8BXptc9A6gMq17vkZK7E11m0z3Trch4EVXC&#10;vdLfomM2CQez3oq1EcH0ZRAFVBcFjbbxgmsW8Q3kCFwKkApUDRzCAwE13nONgIqAzkDWNqnXQO97&#10;RDOH8R4BRk/Xx0fRLpBvBcwFgvZZ/HcHGl0vevfvgMx7lkrGYcCL+waOBLi7ZzQPwG9+AbbNMxmR&#10;8VGE6y6solXCy9/oUDQ9ELLv3UHhJ849/swILJPmiQKrQMUdkFrFeQnRwOh7NskT+TXj3PgK/tRm&#10;5QD6J9vRPse3ZEfyo1J3SvaJoHagVOvpGgnwsm/u84y2gf4Fz6KjOZZRsr38rkNO7way75qr/UPe&#10;3qPv9gMe3aj0TcbGG/hClLxsq6Lz92yGgMWCa/GtuT4xe7n7BBhWGu4396wkY443fdZ8k93RqD3Y&#10;+sY/gbaukY4o08A4raE9WkDszkNdq7UqYBFI7v2ixAEExpUc8+oajaW9WgZAhi9Zts7njCeDrOBP&#10;oDFjg9G1YM3s8zvPtlczKBh4Zf8EViYH3MPaBWrnPDG4tx/bgqWHziujx1nK2XswPOc7xtF6G7vf&#10;FTm/y4v2+11mFPDq9wWE2iP3TLt+98R1jRfaF3eDL33eWsYjD7LzOsDQ55uFcrXw8Lfyrxw937/v&#10;u+7ZnpCd5PN4KMBjAWFrT5bLIJ1r1o6qMcWvsmSWR7aP8ik1e+JTsN57K1fn9WHcQ3eAbK2g8HUZ&#10;VOlqThxnrrMHtoLp6iHICfA8JaenTN498F48fx/vfW9k92RMB4B3mEfB0AUqLnmD3+N5r4xd2SzG&#10;yimQWVOPRNen22WCAvcBQR7trYIn3nOPEwy8yhFvYH+fZ6tkL9ZTr16K9SnNOSK70Qbdok081jUX&#10;ZLv05BP5MbnT3kTTu/wwP9c+PZG11DkOPntYEMteXhB5eAPvANncbx1we9V958lOBBiz9YCsx9GT&#10;oadyzzdOskPZ6PYqG5Escb8PzEnv5mpuZEo6bsGoAXq3/BFoPbJh7agBRwDb6ywAyiQGXJnG3lt7&#10;aezPkwl4AkR7hsp1Sno2hyCMscrI1NMYoPZb05rgtyfTSknzmwZU1v9SOfn7J+tVxm9ZlxxjIHTA&#10;x7bg2YNSH2djt97ZMEdWk8WCjCcbFM3RN3kU/5yA42nFUaCBTscbAS6tb/NBOy3+yujGtyVppCOS&#10;YX6D5pJDTqb1a3e9PfhX9WU+lQPPXH3tWtbB/lxn/FZmHThQBc/jVnmnnYc1l3V95P4Jwi/f3DIF&#10;08Pei5ezIdOdZYC6psQf7ZOA5l/yJV+6meDmKUNcxq5Dc+3lKpCs3fLp8G76V+aae8jABZ68fbLc&#10;AOHGsL7MyIdA86oZ6EqgSLTdapnhBdd5xpRH68+rr7RqRb/ZyosJEHhy1vE1IKN+wwA5hzsKbHtq&#10;c/L0DWieBIYPzz7SxsI+pQfxHY/ZHsVH+KFKwypw7vom/VoG/jkHQjvEz1pf0VqfwxKnXcoAmNZQ&#10;71fBrA2ozH1LgEq/A1UCj+mcJ/oid5moWiEebU9kf2SnlXVZUs19z+RrPgRjL3smvU4mJEv3oKiR&#10;U+8cwMP4ZagKkuhd/pOT3e3v105bkF+fdiHmZc0L6AUovnV64m9W+7T+YMOQz/l1ZQZnY5Of6TVV&#10;zIslzNrK6Le+JTwIppSRnG+eL4q3s1vyE93vXvl89+HQCg6x+nj4Gc1qQybzeZPHBkQlJ/EGf37t&#10;BQldw3utxd33aD3MFU2A6gIKMJJ0TpnDKhQEYvFw/uNmVw6vxmvNx7iNd2U/0Pmq1MkX3CC2QOi1&#10;pvZvv8kPRnN72xy/8Ru+cQ86/c7v/M5H3zWHCwo+fuu3fMvqZ/LOdfQDfuvwb1UCv/mbv7Wtiv7w&#10;D//gcSXQgHSC9osFDfBs7QBcC4CNDBWgkmDx5dM3/yumB/SXz9Pry1721Rvg154h0FZLBO3IqvYg&#10;f89Bc4PBbFXNSUDZ4L0g41X1aP3QFD+QERtEvdpRLBB6JcOg334+AcLab5Gj0WfX+Or97xq156ED&#10;8YkxlL286zCJksYieEafkHf0gACKdacLBQJONva7tg1QfiV5cOTC21ZWkhVkPV6zpoJ7emcb2+tf&#10;/ysblFct4vfkhLkIuh3f4sji5ePrNbmfbWoP1JaopBTzbc/bh8ZOzuPbWonugZNX8pixhCPl163c&#10;kcA3laB3+lcRhA/yD+88W6IDPeh+5AT+VEkoSEEOlShg3AXxsw8Lvkk8sB8WBxNo05JX8szshzKf&#10;gci1R7G+5NodD5Gh/Ng/PJZxfLay5aru7IDf5YW5b/bgsQnG5lv6HNuOv1CWcPagPfrgb1yB33xf&#10;81k78Up+tJbhY+FNft+jKpjWpu4H4Sfp+5NwdKpLSiR4jJv8f+YfP2RgX/vsloh9dxke/r11gv/e&#10;P/j7359hLQKOwUSoliFms0H2H6JAY9gpP+Mo6Ee4A7vKCywYwssMwgxfN035ObAO7HvrRCQp7C99&#10;6ZfudWUKLKA7/WMy4BDR5kmIh56X1VjmTArDBrcR3Us/I0oGcc71n7Gbr8y9MsIYYD7zEBne7JcR&#10;DOZh3mW91KLinvFssVP2rmcDlumMXgx2itVmkCEi8uU9EXVjooxEMfWFAiKL8BFKHN0Fq2cT2Mho&#10;ELiyG2OEIedSVKoTG32uBEWZiJJTG48BRbDUxuHZE8XLsCDIy9gzd8LL3Am7ssVsWMIefTZas0DE&#10;iWzkiAf0uUbZA4GCRcKt34/+2I9utgs+cR1GlvsxVNGRQAgw9/uiguiEBv4W6XZf381hM4dnT4Sz&#10;MhPKzLp9/uc/b41q71sTNEAz9+p0eP8m2DjpMqIYsBQmZWLMxlMvqLLUi/hXekU4GOM6uUODskwT&#10;KEWHc8bra9dGP87x4zL76JpwYCwrLUQ3vwnocd3WMqcjmqBVgukOtvmev62h73ikUPu3vxPsKZuy&#10;QwMgvP7O5UC4jjFtz6lL+bpPAH/Zccabg1bE7YC0J6MoRyzeil591lhyCDfbYB6+X+ZkGWKum3Hs&#10;NaO/vV2Ga3R3za7bISVFbI9kPJnRlLproLtH/RAD/vCO7wUuZiA29mQMGZKMKZiBpjl6ZXp7zfEP&#10;iLsr7Qzm7mNc/u2a8WSZbHeAkxxiOEV/vOyB1p89+9J65+Al31LQOfp3B9R9/Ybiz2i3xlU12KPR&#10;heG02QVXuyDZlrKJ9IuPTsmZHN47LwRgWof4yRjjn8aZ0W1c1lamDF783SszkEw7ztnJPg1U8xpP&#10;BsovUHJlcHUff1tDYzwG3umZfwdIo339F08Pt+PE3wM8lfxv7zoR8vmPXojHjSkgvN+6tswcILCM&#10;EbIrGaE0zqnVBJIMQd/dwOwYRox7xsaniUwDrudzr53q7tW8Av3LKDaGHsZpHegHoAUdhEbmEeAR&#10;TcuuzzEkR3NuChZH3+7R+4HO8W57Mhl2l5vJCRlEDCMAcHpC9pfvootZfPu3veLhoBm86FwGdM9x&#10;cK1k1HV8zwViftwa1fTLm2XgbAXQZPgMH1nPDkxpPrtHxvE9ANfI1QE5yjrPcV7gY/67ByFlHynx&#10;3MxP4MPwDTtMZgY97bfeL5uPrSNj0H6zFmwHa+Fzj7Ld7nxX5npOg9f2EVrd5XIyx95y0BL+oC9f&#10;MJl+3/ld37mO37MHEMqOci361l5Hrzc77GocI7ZFGVOupRSdc8qmaU0Dp9tHgf4cg2yQBQoveVng&#10;oKBIYHdZG7X/IoOqjkEPe8I8CqyhV/o0B/NB7tCZQ7xk9B2MiWfNx/fNR/aah+v/8L/4F6f892rX&#10;pi8jftH3cjPQZ08ekHn0ypVNCIA9cvyA/h0Mk35Lj9vg5/5/vRmX7gcIYGPocflfzbkUfzCZTOSA&#10;61ineMBYf+GVv7D7eFu8XNnG+BMoDPz33p5yTs/OPnf9j0x/bNdmm1btpqfinwwgcrKAT1a9YZ39&#10;eYLVrolHrKPMrXPwDZBR+4zT99lTC6KymtLrWubtvYceVVP4mz2nhYqgL50mS7Jg9Tkc7VSE8Tfw&#10;rQcZuSX1IxOO43wO4MSvBV0quy/oUhWdPo3f8z3fsyXEX/M1X7tgjzGaZ7xhXPiHzSkbHc8DXMii&#10;7JLv/u7v2n1qD1mr3/7tN+1e0VrhyZOV6Hrpcq1j7Bk+BP/kDdNaQtnx507rEvPHC5JQAI/s2tNP&#10;92SZdUZKtkPl2WuzX9lkydD4+EHnDK3yq/RwftFkC1oHfk2HA773vVpYvfdkZA5/0x1ofdZqqglm&#10;XK+dHp8O7XvL296ygAletx/YF/WpDvwsEGJMZBnw3ZpuIoh1nFf8ita/P3wtCYmMI7/xwCYn3So+&#10;6LnsTj4W0NL8KgsnM9HwrwYcBbqgiTEY/wnQDPNeAB67iKx46axZ/qSe0xj9465WMx8dX9jYnCEk&#10;AGPPowO/xYG8W22we3vAuMmm/OAHnWMwcxl+RH886PdrH866mlvBZPyQPZH+NJ4Njs847nZ9fkL8&#10;Gz9Zz/a/z+qVi//xS8kY9wC23way4ln/JitfNHQjw4zTe2t7zM7fzLsBTfioZBueZYsIFslCtm7O&#10;KUCHqkXOoaIfWT4P4KXn8Lw98Qfj0wESrcsXz2HCq7NV7M0e0y7B3OlvPOPfZP0mbczexg94zW9L&#10;WNh5zhr4myzL3zQPa+b9906VxHsmYIK3ZPv6/ZdPpuxm/s+cN+gz10GfZIv32WOEXr4sv4jewePu&#10;8//4z/7vj143fC3TlJ4AgMvQpaeePQESvdO/fNsTPOtBfqn6AY6ikSoT8gR90E9gBD8YX4kEK6+v&#10;Sk704HeX8Ia+BSsf/ECH0eHN4T17Ci/ckwjwGRqyM54/vXnZ6/bHe2dN/+hqzyLIWR/i1d1DBwCv&#10;TMdTzj/twwZgZasCQvnc9iHeN68OV8u+Jsv4E+Z4MoP/Ys/xKDh9zkmaPXVlHBv/+iHjR6zuH5rR&#10;Ufa4a8vcpiPQxZ5BEzpTUIkvYl3NAU2Myf4Ajr9/grBs9g984H27X8gZ9xZkI79lFOdvAS7L9iaH&#10;V/nNw14/VUR/tvvkHW9/57aM/c0JqPJLjOXd41s6UJD8xwtfMvR56Ze8dPTbCSp8BCg+a/wd3/4d&#10;C8K71ht+7VdXlsoOt1cEj7XJUvGPFh/+8J/tflgZ/9dn72ef50fRUfiJvlI5FG+UdGM+BfTZoALB&#10;psWnqbrQfqvtWDb0g32ronWegGdBcDyinzj7QD/hemL7tyxu67aB8tETP/qj0+lg5vWbkyRBb8hA&#10;Z5c4DBU/a/e6Z5/NvPBoQUtj+LSpPnrS2FMfN/dewHSwxvei1cjY3xnav0Mf6pHLpzrinNv2/mnL&#10;9OapEsB7p0/072+PcJ+rvvCb1tBBwwXXyPo9cPvSTQdPOG1Y9t/sGzjE/NtjK4OuIPkx3ybj+LIB&#10;jSP7u/PL9kfzCDOqssS6WM/0NN7d3uyqNebfi9Vd2EYYgeBH3zfuxXouW4DMsj8+9cJgF4sanUZW&#10;BjKvTbx8fVWsHS35//FYbvs39eZ6QKudIsxpugbq+zl6ymY3+j8EPAbiKYteQ20W/Tg/JzJUj7MM&#10;GQQI4AnU8TdiMQ4jXiByRG0GrlOmGEZcp2c2dpHYGLzMt+6RA0IpFEEMHChLq8wfjOPaayxc0awM&#10;1zYmAcIotJFtNP+2mY2HotvD4mazEFwZRfrbAZHb9DuOW3TD97ZcgqAS6QFkAQZmDRqz6zMmt4/V&#10;KEeCl5I3Pgad3jq+X+SsaFDjDrzP6a0/a0BjwGNAS0BSgGeMHnBZhMg8CV4GRtdY4ToKTTZOGYRt&#10;CNfLYeq3hJpnypDQClhn5FIEZV5utHg+t77oZP29F4Dt3pv1Nc8cb4KZc1AD+A4Hy2BDo5R1kbcy&#10;Pe7jbrwFPgIGA6kCHMsUbEMHdGboGWOGvYMP7IEEcwDAOpizvvdMpLsBWHbbHUh2/wCsrv84CnUE&#10;VWO9r3f3CWhwbQKZMinTLccdv90zNjsQxByKjmYs2LP3awa638H1wKTGdh9LPPbELNmCCoGKBTsC&#10;2gOX/e3fxl7WBx5rn5cNlWMbz7dnGHv3qgfr57M7Hft38jL5gycDQuPHQNj2YpncAWjNx3jwO972&#10;GRqVMZnjhIcCPwNbylzyuw66THm4p/s11wzJxhDI0vWTO+7fdwtAnIy506fUMznlu/V73T6MYwQL&#10;VDEuc5yjRVnZ8ULy5U7f+KjfuL7xu1YG0yruW8R8u96NYmw/01MPgNG1dvFp61CgoXUwhvgwerin&#10;fd+eL5Bzz8QsA6bxxAtFmFeWXlr59Ph6/LQOBcbcOz3t+taSDCyDTZaLEsSVkWPAN346I6ftiXRJ&#10;BiUXzKvsHXPJUe13eCsH03vtlXXqrpYa3i/T7X4oy4Kql1FljvFndkQ6vb3fPb3eZceDQXTtgf3+&#10;ZgGcINPps3fsiuVR2RFOnB89nJHmGun7BYOv7J1of1WJP9g7ZQSd7OMz0jsYc3j9tLdg/1irzWzY&#10;g4cvMH5+ByDBDwVN7Gf2AlDVWvdwHeDRK3/xlWv0chiyJ9KT2RX0l2cH1W3riM941j7vuuGJ+7Qq&#10;noCH5GrgvO+3r/bQt6Hl50/g4oun/PYrZ+9y0j53wOscefufgyNLeg+ImVJNji+5Sr5mm5VBZq7u&#10;XSC6QGgB9AXmhw7HGX9cpps8T6cll9OJZSSS055onG7u39kW0TKeSnZeC/wgI/ydvEtfp0PWSZWl&#10;O05NoJj1PaWGJySxfVRnT5LB2QN7YMuwxoKpm9muF5/sKtlE5zCU+gVWsSCAczJ0D5As06X1ak/l&#10;xCx/zxg4yICdgtHJHWwMcJF1jGeNj1N9zwhnSwZm4V2OUjTjIOLlc7jlBMAc/sbRWJ/jKvkcvkFr&#10;zv32aNxKkdPCjuMjYNA1tS0RWFwAeJ1z+/f0c3bN6A3cEzTRuoA+CXgGcFvvSmithzkaFxqwbY/d&#10;IsvpT5cmbBlAo+eCX1dmcrIhWjjk6MVzuCVQhYNvX/RIDlg/98DzMrnwQHbtsZOA3Oegae9X3QQ4&#10;udt3fldbv7Lpy5qO96y1PWU+xn2A5D/cv9cpHHssnb4tH6rGWJD/PO9ytLkYR3wEMBGE+KZv+pZH&#10;3zZBuBdOwPwL5lBN4IB7OpQLCOr6BZXxkmv4jNP93gG/AeAbWBq6AOsLSmcHAmJkfNZ3Gsh27I7J&#10;yJ3DZQM5rMm2TxygULuMsuRk7eFtdLOh2g9VdiUvrB8wbJ8zr8/67OcsP8rKfCwH7MPH/ddPVqoy&#10;4sd+zN2Gdq+ywbKhZQEaa7rHHGT3yxJb/2fWSDDSwegCbWhTz2kyPr2Yz5YPm01vTMcmeGzDZLtk&#10;PwVKZOPcbeHsppInol3rEX8YP50iUQLP430+05eM/dbBlYd+x+e3Tu6/5+FMVqUMZEAV3q1thXEC&#10;awDLDq21hvagz/HzZryP3mDHWGvZf9uSYED7fAaJa2trzrqXtWcuJXIAd6xLuMLdPq8HfXOserU2&#10;IXi56kGy8O4nkVfJ7gPYkukna5w9WSDZOK2da2enowO9aD/z8e8YxV1PbUBjZJ6xA0fpAjR9x4Bc&#10;KjzSpfmFVRKsjgEAXdVmBSZqqdee8/4DdgBnudojAvmBt/kDVQmw1YGnMpSBmQKm9rjKkU1O2CDf&#10;aQt2+P5kwuJVNkPVwM8asJNcrm1FdmD2bTZ2VSKPq73/6iETk+4sMExGSEKkW7Rmyv88iRef/pCJ&#10;TKZItgiIpp98hxwuUQpPoEk2ZvvCOm5m9XWekjUxf3vAmhvzVoFfPhmalVSJJmefncCJdX/j2ES/&#10;8qtvmGziV24SpvYUAgvvmEN3S+JRQYHeXz6HD8MmBBvM+fnPf94mCKKnvaKSR0Y4UFTAngxhIxlj&#10;e359z/V7TtD6XpmGH1WKyWq2X+nEkkfy/bJJ3vKWc94DgN1vCkQJ8OX3JJu6zx7kO/y4enT7j1/9&#10;igXvhia1jrO/rJ+qkj3ccGyMDwywCzTWhupU2P3eqcKUyT2HAAqyCiRtxjgs4apCfJBf/h6Z4TDn&#10;vxS4mgMEf38CA/TstoIT5J35AMj1sXawINA44Pg9I49Ujrxp9pvEEU/v0Wlejc2/tRwRENyksE3a&#10;Ob539v9iXwDb64Do5BD5dFoNnrVp72ZrhxM9UUdn/6B1yTLpbfKHbGrtk5d3uR/uka7r4Pgw0Qd/&#10;93JGx0K4Lv+4Vca/CTx+MIT4Xv74R/+tf/j9ld0iugFjasy7JztDsAkNBu8Q6b/+wR/afi4ORoDi&#10;f+kw/vOG4UWiMa0MXL91CMKbhgH1vvrVcY70j9EjGeFE50ysyFsga9k0AQMInjNHQNeTzm9tNKdc&#10;MqYIjDU4Npp1hJrfIajNv9lh87nNYmFL5S/q6/s21sm6OlmTld3YwGVuUX71GyxTZXs2zdjc20bF&#10;6DaTTX/6rz0WSsby3vfpzfUnuw7o/LxxBs3HPQnqwF1MdwTtX29mQALV5paJ/RNTWkTRKHVirH7N&#10;137NOszWUFTtFZMBdHrDnGbtaGGsxk0wGK8MarTJQFbm4vMUTwYsnrgbgsZeVpPvWO+EuvtQnv42&#10;TrRGd9f8b3z3f2NpldGMthm/Pve+z0UW3a/oWVkkjJuivpUHClaYo7XjeNtYhDslSKF0zZzKDrwK&#10;7ESHLTmZtS3T3HgDV8oIC1ROybz6Va9eQSui5bfxpjUO/ElRulcgPdo9RJAuIyCws8h9YLbvBngE&#10;MHsvJ7p/38FR/+76XhMqGar2mO+UVdO1ygpzzYDzDFz3ZjyiS0KLYvFEv77nt9YzIzihmJNTICJn&#10;pnkHcCbUErTxX9UIrp8x0rUDSjLoMgKNKeM5JyNjJ+OzQMnJVv34NTbwUwYHwA7PMazrA1jJKlA5&#10;OXMPkPj3/d7GFy9ZX38be4dlZXShcaBL8zbf/r1A4cjOBasuIy56FHDzWVl55CJjiHPbCeKnrO0o&#10;H2MiUzgmxsw47VClMsyr6HC/QMJe29vJBXs25w9fWI/6kgdscUSOsfWX+90AzQIZDwrxApLu4Li1&#10;9HktODKgvddetu+9z1gwTnJOSTP6VAK9/a0usKx9encS7854gEKyKcdc1HmzjeY/BkS/R+8Ag/QW&#10;Q5rsWeBugCLZCmRuMkMfK78p49y/K3kt2Ij/GU5KfoEoGQfm25pu+fbomocxj+yvdYn19jA+65U+&#10;ABoYW3LEPJJv7dWtHBqjj95r3/oO+dvf6VH7zPd9F31c357y3fbrHQBLFvZ6d2rvcvJufD0AtOTo&#10;AlicTqD8MWLN0bj0J1T589UDIAAtOALopeyyR3LTWD0+cjlEGcquvdUqsybvGMNT4hqAivH75O3Z&#10;ymi+Dpu5eqKlJ1b2X87tHr5z7U38xUG3BsZpDAxkIMMG4sZRNkb72HgBt2SQ8lN9DJ0zgK7kz5Z9&#10;Xj2KaxmhNF3Axu/6NzmGNtbBvnff9nGBoPZ8fLvyaEGLj1+nzLjZKhvkvoK21tLfvz1GuhYGbI/a&#10;R7QnOyTXwVin9dc5bXp5+sr8d511vi8wBgCTU7aHhFwBiPgjeZFO8/cCGwz4BSlPtmHrexzcc8hi&#10;gUjfaZ2zMzfYc5VGF6DIEYjHk1nojqZA25/4iZ9YB/Enf/InNnNGD8pPnz6e2+tyaM1v+P1xbMr8&#10;3bldsmBlivGOI6z3p6xb2WrWUF9dANhXfOVXPPrqr/nq0w5OBvvsbTLku//Gd2/gwDj+8X/xj5f2&#10;HDbXfs4AZqe/5XHI2ConoOEg7Kk4Q/PLaSBbgLfoe4Irp0xz5c/+92h5lA1vE+Bn8grosQckDj9s&#10;y4FpQRCwz/Yy3oIq6IAe1uEjmxl4DrlaUG7mU//6c5r7yULfx3WQTVl4ySgAJbuwrDvXOTbosfFl&#10;11QiijckXFjDqg7xZyC725DT5FwZzy/7qpc9esUrXrH7C10KBHYf86TP7FOZlHwR47EGeJucphP/&#10;4T/8dzeIavz2Xv3OXeepTzkl1dbPZ4ABMuDnf+7n9/ClTYgYmVSbBvMTaHrbgHX/9X/9zx+98pW/&#10;OHz3+uW9Lx7A4QE4Bix95FQUenBsu0/2RwDdAR5OECCeB4RonfE5DkyazGOtLswfT8lG1lsYmIKX&#10;2Ay/Mvd/85unHHpsYb28rbtgirGTZ+huLvwC60X3bUbn1Q4FLYAjqyNWPqjm0PP5gHoO59LyQlDC&#10;tV/8khc/2GtoR3bK9mNvuK7foP1zhwefOtnq+sGydawXGWQvxk+bVbo9IGUknwAQ2nzoQ1MdO0EK&#10;sngBwKvvvzHYg8qmD4BwSo31yERjrU20giDLcvw//Odz9srQuUOP/vRDf7p8gD8PyP4new98Q9+U&#10;SGTM2cYBXX+hD+e1XgWTk4vZntmlXgty5wv77QOoMON3r3RWcjU5ytbib+E/+qUD307/7+kTLdv9&#10;qtaiFwWWAnkLSAt022sBF+aBTt4jj71fJej6zqNTVV/hAXwGeLYv/mgCJkDeQCqtdWQUW/+tqr10&#10;rb+tM5+4uW7/UzLh6mlbwNl18eO7JjtTYGABuZXVv799i20MAGV27dJn2MQcVx9s5ZHD3g6oiT7W&#10;8xdm/75uDhL1ql/2c5/7uZvhbFzZ888euc32e/4XvGCD3uQ4HjAWPLSHNs6+kngGQMUXdMK2TJs1&#10;w+MlupVZv7pqxpTP6O/wjGxwslrgDnAt+3D3/VwrTMQ+zW8i+5yn8bmf+zkrV184GeJsIbpNC4uy&#10;8D86fKbP8VZgz9otID70EIQwbnKFf8EerzocDfegzqt3PWwiW7lWbX3H92Sr+i7fAXDrmmSwoOfT&#10;nzntPiazMp1u/r7LrzefrTgb/vi9ka2+j25/MHpR1mu+qYNDBWthMzKvyUUyhD6qmgSes+DzhTEV&#10;jFER18Gwz7uqxL7qq75yMrG/7NFnjD/5eUO/z3j2s7ZNz5d8yfSEftFUlY1N9pKXfMliFC956Yu3&#10;H/JTRh/Yb2+aSkrz0/e34MEHJmteBTs9jb5a8QisqVCxHwG39tS2D33yqZoO88hOd3BiwRs0UG3i&#10;ge+ysdmM9rtrVanqswXMV64fXxDfnGDKSUrClwuuXvaT6+ZX53eUaLQJFSMv3IPM5qv+7M/+3IK1&#10;7Cn7H78ZB/p86Zd96epllTkCdHoou5bzFuBsAlF08K+PDvnV6eH+RmcLDE3eM1Ux+IUBBgB/6shT&#10;9tUXjq6Unc5+ob/x7ufOurFhPmd4eANFV+W5+frbZ9bDv8mArcyaPYBf8PTpMjD2iBZkQN+rPZOe&#10;+p8gYZJ9xeLir1z2VnIPf7p+PhfatrfdM3DfHi7Yvf4wf+QC61cnzH/3INhit5dex9t3n7t/f9LY&#10;+Gws/LR6bGiry8TaDicZ+eib2/O88/gR9PwAvj7RIK9xWwa71z3xUSafk11HIev5pQzGQDBIUTdM&#10;bBMEzq1wunoD0tmuxTgomooBM7a8ZyI5PP4uC8xrjnEOd6BvzotFsDg5DwlvRH2IPGLmK4Lk3pjg&#10;noXsGl030K1od9etD7RxdLha2Xx61dng9YzaJvJjmDCudkPOfxQL2hnfcfD0BlT+eh6YwjMl7Ds1&#10;Q7f5ZH4D+O59rvcAlBGkBMrdWTKHroMOd+M4gM17GR8ZJ40hRzPGvTv0KY4YHl2A7wE1jDEGRfdJ&#10;saB3oEgAA2Uk04oS2tKQoSEH1dN9GFf1T3JaOSeZoEIPkTblkkUiCcKMR4KwTPeiOPiz36JrBkLZ&#10;ldbbszFak3oMEYAByRRW4C9h0PM4ZR+bbXgHeduKrUeCNkPAd6P3ZjVcvXMCmLoWOsd3CW/XvhuI&#10;Odhl7OUQlwmY8RCQYNzt+6Kvxyn+64doa7213StQ4IlzKjsn4/QObDfv+LLvBijeeaz90JwDpppX&#10;1+19r3ehG+/d18P94gXfRxvlZviG4iojo4Ok7pm9rpdzmQwr8zgntev729r6PLlmncjKsgBS+hnz&#10;gSt3sCT6tM/is4IB/g6Y9p77ct4oWfvHHjFPcz7Ay3EE4mn7kczbjLMrizpZ6m/0LHM1MP5uPPi8&#10;SHyR/njVfaJDeqY1i2eiTQaw+cTD8c/jbMnHZTut6Sq8C1A8xtaZX/3pja97R8u7nG0Po889yp9M&#10;DIDejI6R4TlR7SV06/7xXrpiK2dnTSqrDnQu05dsWnBmDPCCRtFj9dbI0LLRyCTrTLbVOxBgE4hs&#10;Tn4r62orWlaX/PU6/pyzBbVvtCjTIvl2DPbjxBufsXk1PusdfzTX1q/vJieiy6eNkZ9DnJx/4t5O&#10;FjzRSGkudzC573bYXY7hPaB2X1e/LYtfuVd6qaBKvBUfJQtrZ7M9r8cxffIYnujMoQV2um/rjM/d&#10;J369y6vkQOOrh1/lyiq0yHb7r76c2/t25BAZBAQHDAORZawILJNJxtXZAv72He2jBFG1knj5y1++&#10;TwA0eXY/76FgfeXF7fcylg8ocTIozHUNT0CPwPHVZ7DgmmtsT9Tpg+mVPkyXdv0cjvggXs3OcH0A&#10;fc7Z0XvXQbcXwIOmycO7XLgDyMnEsiUDjsnXMoczoks6uMvxHKH4M/3Y393fvvN7mZocZECYrEMA&#10;Cz4BXqUTrSsQd52asfs4p5W/As7W6RvnHBCrJYSeoNZ9Awff+A2Pvvmbv3nXVCa4LC+Zex18hiYr&#10;q1x56MTG9vQ524mdQgdwNI1dGTqn6nEw9cq6FiSezz1ylDerdWzSDw+oli3sc/wKkNhKt5FXnnhh&#10;D0e7Msj827ySwQCX9luAdWA1wLA1ACrbUwJD+G73//yX7Gt/FPAiq2RJoy1nPnDKfZM1Mhzb2/dA&#10;SUCytQ0AZ7eW9dyhZXggkC5ZUlad+aJlweSCjp3b0sn12SMcOut1z1zMfiiTUD9Zh3MVQM/GQU+H&#10;iVpXwLX2N6+ahAYJIQ6/qg1R4NATefaJeyb5bJ+l47LzZYB/wRyO9bKvftny4PZOnhJsgSDJMQ6y&#10;XR8EyDPZa/jM+PE/x31gu7X5rQ/+A/R62iuC0GVZZh9UUl+28MrPBbmvDPxZA4eUcuBds5Z85uDv&#10;ensefvjwHpTWwVrWoixF2daAsc8Y4M6mMW/+aHsV7cguc1HKHuBrPNkOga/HTr/auVwyEs3X6Z7r&#10;7LptsshkP86/AXacdICJ0nYAiOSXWpnc/SF8RU8sWDb8Qo7yhwCe2bh3X8O/8zf+TTweOF1VLV64&#10;AwvJtezOfMitAhgQ+YXjj20VDTBlbMdsswITAjXn7J9zgN7urdEfkpo804FV/notcLEVWfNcP3Jk&#10;J5nokfySrCMT1vebm8PvrM1myc8zcNHametWRIwvaL5lDiez0g3odUCtx1XAfOp7r2fJbtMhdddx&#10;kzgENmXfznNl2vjbXQ8ADWwEZmnzojLYmCWnAEk90WFBuJFVZAhcINoAybQrsD/wBJsvGyx5GlaQ&#10;jZId9+ATqIK5qh9KULvb4Ogr6395+LKPw0SS8YFYEgmBqV//9d8wtsc37uvnfe7jaiS/O21PP7qH&#10;qWWPlvQXVmNPwkEKKlf13d/mRNbW9s2/jcH3yBi6DKDuAD+Bnw1OCmgODwO2zanKLmOpIu4AfH+8&#10;+1DSo7UpWcbaZINXqaQKIZt77ZG5l3EkHw5gehIvjn9zDv779AkI5FOhF7nzZV/25Vt9+aIXvfDR&#10;F48uBxQLzDnE8HOHhvSMveVJHnkKfNEXKjUkP2wW8vC28T9j2mQ5m8LBcuZrLm8ewPk3fuM3N+EO&#10;FkdG5N+fapj66J8AezoQyLk9g0eW5AuYE76k+9iY7Ek2CDrYI/l1qpNd566TTs/+px3740r4yY91&#10;3fyZe3a0tbRX64MsQMmncj96HO/AcaKnQJZgu3nhO7xTddHvTBDzVyb4oo3M60fHCMS8ZYKtAnrk&#10;pTXVGUCwBjbluoDkzvj43AGXnzu9yp8/9rS1e+ZgmsBs9q7f2qP/b8L+9Hvfv6zv/b6IAiIiDiii&#10;gIqIitGoccA4JjFOezVJ22Svpt2d7vRW5yGrs6t/Qnu7vdcpu0madm8NTgwiggoiMgqIoiiTCAqi&#10;KNjjcbzP5+d7+qurvX7r+l3fzzWc53s4xtcxvAWUttppDy2/quxnDIKS9MRWEY2dt4GLmddf8PXh&#10;nAJtqqCvtovWJd8/XDJfqz0I/H0AiYHZF8Zj7bMx6oWdnn+iH1yDQp9LFrjbY/lQ9++cCl4KbUn8&#10;BBf647z1tz7WSvvn//Sf/CSGstmIxY/1tDnZG9OHcwa+F7wyQ/7tv/k3u0GflFUw//3AD/7Qoy8f&#10;Bnnve39/F165iMWSbStCR3n+9vQe0Sfkq6dUDKFQStvHmICevzEVIZsT4X4tbkK6rNkAgMroM2BT&#10;9Bao/niBGa6LAAmqHmvcX+CIzxGm7yNcAgPR53xS6jkYKVjMU7nqHXAUoTgEMCXoI+S+ZAh2HZiL&#10;CX5/DhxxLdlMTkwlNCnEwxzHgVceJvuD0fZXk7nxPS/9niV64yA07NPrX/+G+d1HHj1vBBSAOuC2&#10;U3S/4rlfuan87vf8OX3YugFdRTMZc/abovY+o8oYZT4V9bDeG327yoc3qndlMdqTiDxFdwCb4xDI&#10;zPa+sXpPxJVDIitp+9xcAGkAretiQIKljFbjFKxgTFln1ynD2P4YZ9mhxlkm9bd/+9/b6Ll72GPG&#10;q/EoBdFnS6aL/Srr+BiSp+2BNUQjZaSag0dZzK2B9wl765nRUlP+FHxGT2uS4+ZvCtdeBo4cg/Rw&#10;r2x9c2ZEF0lMca1AuCuEK/pXL+YcautlH3IUonnj7rt4Pkf6LoAaf4LavpQRlrESiOq67b91MOd7&#10;dnU8fOdDitnY7F3AYgGMHL8+8zvXMNZkg3uWVRdwcweh7s5h4E7ZahlI7uO3lTl13943rnq44TWG&#10;idOqO4SA0sC3Ge/rPFwApjXKqQy8rg9jyrjDc6ythzGjSfcPpLN3BaFah+gkJ+AOwvh3mR++z3lz&#10;/Ve96pVTDvW2NYB8Xmam/QJoGHuVHIE/GXrubzw5NF7vSo/MMG73K9sCfVkXCpuD6xRj1/A9fOS7&#10;HXwTXURHOUI5GPFH9BEIngLue/Fl/d2V2NsDWVKACet19MMBbdbIYSSI/G6p3jmgxTM9A3ywXh5k&#10;r7l7JCsOH55sSfcQhTbegIzkirmjF/33GHCBrH5fP736csavgOrd26GB5h7Q4vquR07ZQ+uKvsly&#10;65CTyQgu651jZq8Zb9bshS+cw11Gt6OFuwEewJNTaQ6HTg4tmp919b79ba4HQDjVL66v3yVD1xi9&#10;72ATQePkhtdkSXIv+dje3oO/8VdyLLrQp/FsyoBhtwCzOTmYRNn3F47x53wCet1YPvGnR5cUrPDz&#10;Mi3YNMBTWREc01okMCrfOfrDjf5ksseM9XMFKgTDZ52TJRndrm9PywLaLKIZX4Fd97OeVUEVIESb&#10;QGLGrP6sgOGyMqrAscbWO11QEC4H877GOXJspHqFchTYZh2A02F5gVunTPQ4Rp/9FBkNjwaUOdnT&#10;9OhvTWnlm970G49+Y57bc26yun5zDoJZh0s7AtbzPMwlfjFGc1nZ6CCeCwyJttpfPLT7MZ9vNuvV&#10;2gLtJyPi5WT1g7E9X+g93zWHaCtdGPiR/ZH+a5+MT8YhvfCYj45c6Nr4rbJXDos1+Omf+uk9XA5f&#10;GjMHXcKAoA0wbR+XfgcOuJ6EAYG87/+B71/H7Sd+4icWLAYaf/u3A/6/6vHhO6MrVy8MGA1sLmDl&#10;+yfD91OP/q//l//LHozWgZH21ZjxfuNfm0lf0CsgYCwLTF2ZLK4vSLJ9/q7s7uwNQBHQQFBI2ebq&#10;pAGAZaatfgaqz7W3MmKu41wM5alAXg7iloHOf0f+n0NinXx+P/RmnbaLbo6OGzm9iTEnAcR96FD2&#10;8l2XG6O9xOMFvck+33Gd7AnrsUD3lNTK7pNp9l1zlguHX/a39zpwrnNXkr+2MAfO/cyj1hn/Znwi&#10;us643MM9f+zHfmyvr2zZnNjCBxj77QVH8LyM8EMLp+8tcBatvnPKia03J448Mj5yAV2+8Temz+b0&#10;kZWJDLSzRtbzn//z//Laxw98N+NNn9QXMZl7t3PWMQWMXbZWegZwQ36ew4oGNJs9Z+O+Y+jcd/5w&#10;gFD7+6EBsPVORlfx+8kMn17y2g2NE072y/L74LS7YNMr7XY4VQfQAc0cxoh+JODo3bq69AIDjQX7&#10;fOpTf74+Eppii+lx+Zu/+aYtGX/1q39xK5H0H/WKxq3zZ10VQ+hBcOcL5poqZTn4xuGey/8OX/or&#10;9v7jBARgjrFvMsrIwIDhtVPmeytHZF5vFujJ/nR2Db93q5WePIkKw58ynQEB/F3j2n7O+jvL4qVr&#10;BoBFo/W95p91SGj2Qsk6xo1O2Kf1FiaDgY+AlXuWW7ybH4dH6s9fUKcEhwCKgOuAIHTB3zc2Z9+4&#10;57tmr/inglMrW7WguGwVds72AB268bk16oBa9EHm5OMBWMgbIJjvzqLuGq+PouLnqQe8ff9kJdt/&#10;PlG2PjARzWmlQN7YnwLi7klOV2ktS3Dlz4wzn8p9yG/0qHxeH3Xg2jNnz+3VS8fn3qrsPajxsx59&#10;dOZrrei4bSN1gfz05Z5LNNd52fQ0XkDrDa/fc6E+/xnP3N+TKdvic4LYxgxLMcflT61PtH2cdSTb&#10;tEJwuB25ag0AYHoVs6GAjAUESmrIXi0ArLQ/u9gcrZfHQ2LE3Ftmbv42Xdv3am8QEL3JdFfVhz0z&#10;B3KRPFKJ/t0zL+ugaiG5XNDggLx6up/9to9Vi/k9GzKa448AAP/0SURBVMcjP9xarL6aV+O5J66g&#10;MXRtrNYZtnJkmMqV6f89AaZTMXf0izEaq2vje/vmwE0B8Hp/24d8dJ/zl8z1tGA4a2IOgmaCT9uX&#10;d+bA79uzMraqky47wXW/BSA+/3lz3tXcV4CfrnnOtKnYsyxmjej0b5SFPP8GaspA3iSwWR+WLIwM&#10;7b5tDujLf/DKVtOGwr6Q+ce+PElueldryaBK5W1ve+vu9/Of94I9+O4LJykKNkSOW7tf/KVXL63+&#10;4fun+nrGS0eT0RLyZL3jR+u4LZ/oMhjK6JqSKlUHvGfoGi6lBQ375o9HjkvgkwFcO5tPzJ4vNkPW&#10;zd7hMbLYPfnCehC/9W1v2Xn+9E//9KNfnUxpcyD32dqf+/Rp1zDrCjPDt2yyBU1n3bMNvQK1F7eb&#10;fRC+27MZZr3t0Yuvc7Bk/JufFncCOuwnfYH3UOHhdxDPX+x6Hn3nen/p8OGlQzaIVjYqrr5kM/mB&#10;3PYenkXeZLveE6qyDzZLfn3NYwJKNFjf4gLx7+2t0Ai6qWorn2STVWbu+v7jn3w01zMGlw7fWJ4Y&#10;/i5Zo/M2vM/eNOf9Di13yYVT/cdWOIPcHslXa7ZkbdnIa8b+Lc8Fkv87/+3/1k9yvCk/p6+aHKN/&#10;DbIxuNYQmIUm8H93BO7P/uzPncxdSP8M+rkTSfFvyLyJ5ZBjJIYNcI4haXNFrU706YsfkG+DtDEm&#10;6LoMc4ScQxQwVWZcZRycMJ9h1sqBdqKzKmXbEEaclnqg+W5RXAwVwNx1tjzvavRvPR5OEh0htAb7&#10;MIXri9SYD2Fs3JTsCrqZJ+BEtEvpDUITgcII5oSJPjzN0q0Rgc8wI8zKRMWYDMffGeDdoQWEl/Ey&#10;ct2PYHMvv1E64z5S9Y9D9uRlAusnzV5pj34v0v+/8zu+8/SRm2tgNifvcvSN3/UdVneyfJ+zgJM9&#10;CkjOCSlLPAUa2J9DG7hnD8rQpagz4q0N5xhYbb8wjEwWPWo6sdPvAOFK9dyPE03prEE4Y3r70Klr&#10;WgdCtAwLhh5HmTLjTFh332O8M7Ds9RsG3FCC614Oj8vpOED6OQwk4OA4Q6cXj2eZqGiCkPAbvZoy&#10;MijK9moZ/GLYgLnaoGx5xNVDa8GILTM65SF+s1nXDM5LiaHLfptxcAc9l46GFuz/Awg31w0kDowJ&#10;EPfdnOSy7wNlAh1yzNESmi2bylziPWPt6R6B0/hjo+xX1N13yu7MeYn/MlytQ0ZOAtE1fS9wyWu8&#10;nYFbJkSvgeGbYXA5pIHK/QZ9BLYlJ9AZWjK/NeTe5qT50++Tg+PfnBZ0SVlnFJEB2w/8ylQwdnRS&#10;KZc5tKbuZR2s5a//+hu27xSalsnje0Xmk1WBru6LJ6yPa5RJGUAYrdVixO/shfnWioCTpb9UQTRG&#10;lrFEm9aLLPD9DIGAVde3vrU0cd+Aq2SfdbcmAZsZcF45RNtzTiBynhnCq7Au4NW/A3IC2ryXwR9o&#10;bk6+l8Obk+wVH3jUGgnob3wcRSCvclcON0O+LLhA7MD4+MD7C5aOfN6SyEvhPry/gMUJNsnsUIJF&#10;ExfECegKVG1v/T4Zac1OMPFE++PPBwBvaMqaR6/pnmibPqNbzd2cyS+ywxwq5eMAf+kYT2QsndI8&#10;nIQuSwKdRhPGlixFG2VFm0Mgh9/H2z43/+ixzLkA5dePYShzji7lqBtH+9Zcc16SC9HcE8Hs6KD3&#10;k3MrB+e51xsjAuhQpphx/uqv/trqkD/+oz9+9L6RY8aCxpWTFiyN7nLSOQbGhTcYsPG3DE6H91kL&#10;Wbc+/xyZCQCCcZb8vtZGOUCuI6DZyeCu1X7iC7KlbF068Yd/+IdXzzuQEkAoGxWvlgm+xutcs9JE&#10;/37ITJixFrwqozD6sm7GZxx0HqdEogDn1v38zVFyL1mH/s3+E+T+Ds85aAzAZi6HV6fX69AtXjI2&#10;pXfaiHA4Amx9D40YYzrO9T04IdZtW4bQdZcD6bOV1wC6KzPbe/ZEtgr6aU4BwcnwZAlaiE4CEDdr&#10;6gIv0z13nnMPY0z3nPNQHicy3HmzElDXts7/+U/95xs0ef0bfm2BNQesLDh6Hch1SuZPFU/yhqPE&#10;VgAMOsDwv/Hf+G9uL1r9EcsAstf4+d/8P/7No9dN+4I3vflNC9x/4uMHpOXQSVgQEEKLdJODdD4+&#10;gAm+3x7Kw/MO9rG+QMnPGzllnnvI1wLzsnTP4Tz1Gv/UODjGuTbJOFA+z1Hafs8yn+f7+I6j5yE4&#10;xQFW1q7iQXYxMEHmGqfJ97esfwNnU7I6Di76QUfroFzXsU7WDShlD9iHVdcBMQWDAqrJGcEQWVMy&#10;7ResWt/jBGRrA1CZtjX62q994foiP/CDP7D0/c/+6T/brP3v+77vW1rHB9af34JXrIHfV52BZrJl&#10;C4ArFWZjvuxlL9uEDYB+BzlrRQMsYZ+jOzLb2rLfA7me/vRxaDfD92RY0ff2R0YysFGbQM70P/6R&#10;f7zJN5zYX/7l1yxg+Pa3v3XBhbWlZ6z/4l88BpLX3rmVvd4TBtIhu3nzQMvWLnvu/H3GVDCHDq1V&#10;xDvmACbffdtb37IOeL2BXWv3T1LHZtFyto8dhx4BDwBG58PwSQQhzCPfz95mA5d9viAZ/XvZT7Un&#10;+eAHPrQ+kkor/HeSa05G3rvYbpNA85ZpAfLqAU4EAH0HAOr7bx7f4pfG/9HP9/0DqFhnOhGd+vcB&#10;l7RBmfYe4wtxstGDVgQBx3TDZ192+qevYBe9Yi6/+OpX77xWJ11VPE+d6/s3mwKdc9oX8N+pnUNx&#10;HSbG1jMX9ouM89e+9rXrx8g857MJjgKBfMZH+sUBzwUwzE/CzJsGVP+NCTC8a/oNA9PZXuiOLE7e&#10;kmGBj8mxwz8nC5gc9LQe2TQOfUPrr3j5KzbIITgGvFlZO7/5nCvLfvXTR09GOJvr6J7JXnYI7ZXt&#10;BlOgS/Yg3qE132ELo40v//IvW2zgv/xf+i+NTPyBwRveu6XiWnYteDgyzd9oSYsd+0U+bzB95FUZ&#10;+dlL+XOfvBICtJkAVmXn/vqsGT/boaL8XqX+nz37Qy5J0KJvJAy5B1BIP3YBBwDWJinN3vAPrI+9&#10;+qVfHHqbljRogT3yIz/yoxOo+s5H3z3Bqk/8yfR3nXlIFKod5h60O/fYzOPZA2tgPbVRsT4v/voX&#10;r78sWzK/1hobkzl62qsyPhd8uugRvZELVYmUNIPWZMMD9cgz98Sn5liw2/WMi+/8B1e7qujm60dO&#10;0uXA47JWyWLjIz/dX390wJf96FBJe5Rfxm+277VAKwEGDd4PsvadkvXwFJn04Xl9Ctly+aBotixj&#10;8yGzAX6y45uHQ2i/cO6ZTeL9Z14B8zJ4ZffaBwey4kXf2dY4s9ZwCOtc9aB74OHsG98BcJMdLxx9&#10;xBZE49uebOjdK4zl4EkD2k5wgE35l3/JJ/j0JGUOGK4l25NOUBCYjUbYiNbPutL7ZIY1I9w/Z4JU&#10;sILViTPX9/7ue3a/7JuzpErKW1ztss225d/IXfYnHjAfa/r8FwC2HY771JVdvu9MK7rCOsAjzAEN&#10;VLmvbzA5RFb9ysgg/6bv2bj10ndvthtZsIdWDr1mo5Gx/CvBa3JT5Ys2XptA8R3f/uhbvvVbRhd/&#10;1TlIejKEZesX4PD9khAOxvZlE2iZ57x+lRYYY3s8a36DB60fgPjtg/389vZ9fsejNwzfv+GNvz7r&#10;9d7tl/zLI1/5C788thZQ+w8Gp3vv2Pv0wx+M7/zW0SeCdfosm7c2vuGRBT5O8PTpj2X+yD0yEmgs&#10;SKXSQMADv0WX9wrW/Gd2EhC7ZBfXzE/EPyX+rI6/EuKsi+/8xciXTdy8YUprX/O1164dv3P2P3vZ&#10;q+us/L9aW4CZNz1nhCBddbm/543bUxD8pPFcDdIMLBCFImPAHgNi0telQw8BEHKMR0L3oNujeC9D&#10;pIMrGI/r1A/xlUUocscwE4n5mjmwwaYbOGFe+YvJRJyIupK8srRykCqpTunt+C5QD1Hdy3MzJAOS&#10;K6cxT2PMgfTvHGdKh/DOudkNuQDCSh9yUooKhvxjXuPMiC0L5Qi7cwgQ5rK+JwpynUZ8HYji7wy4&#10;XUPNvGWvzX970vu1m+6DaE5JjOvq83fKlq0h4cCot6Y5tJTvRr1m7e0j4WCcBFJrmIA01iJxGZrW&#10;e8nlymIJwPG9/l0WwzEmTxR0HYjL0bc2ZT0a+5aZDpNb13v5ir1nIBFKAHH0Q4h6pWAIyrc8NEuf&#10;XtCizHMf16s/akaotS5Lz3psZumst+iz66ARa15GMefOfMy3NhJ+19p77X4HmDwcELDm3ynKQPjm&#10;H1BRuRpB0v0DktGI9yrdc7/2zZpl1D0AxjcgrqznjYrdsqcChQPJcmiNq2zZ9rcMhZxt82lf45/2&#10;13wad8BZ9BL9uF5KOkfdtePVjJY7KB0oW+nHHZwrmyyaix7vdNo825f2JCe+IFfgFZqsPYd/W39g&#10;MaejLI9aq2z/o6tKoTLpFFpGXdl8lQ/2WosV32f0OIzmfeN4urasHrRZ8CJ5lzPnngn++17d1y/H&#10;tihmAOPpJ3yiqAFyKcC7/I3eAz2Tse3DE0H/sghcy3cCQFuHQC/vM+AeHKrL+N1M3ot+A3L/tv1t&#10;jwORXf8OSKbE0wPxRnQbCLQZM1eG2532t8fdghqnv6pnspz8ZBQbQ20HrDO+OXrhmVfp2HHk44c7&#10;zUVnvec1nnStQL8CJ/Eg8Fc2lHv5zn2ejS8QMh21ZebXb1ybHia6t8fpJY8ZigyyeLyAa0Gz5KFr&#10;JiuKtFv79EQBhQVzZw09AgTjNZ8ZI/6qouT+3Sfql9YlmXnXOU/k9db1YX1lKl06qv3MqHN/Qe5K&#10;YNO1GbQFfHK87CPDuQCF+QMAACMbUJn7oJvAGToYvW+J6jzba+tV25pTZvt5DxkwHYRWsIHdAcwC&#10;ajGmOWYZ7tFM69E6FWiP97N1knE5AT4vCGxOZWwC1TpEBrDcQZiAZCA2oNl4gNo+B7Rxajm3wDJ/&#10;7yFk8zQ3Nku2TfQQX94DQIjSfqLBZNIDLVyGcS3PanNwz/Z4ok6LXnpNRt5pOzq56467bMmWCZyP&#10;z9P/OYzZLuSqa24JLVBsM++ubCrtgq6sqvTkgrXjVNgT688xav1f+MKv2XLSwJ2jH+bgl3Eitc5a&#10;YAlANEAyu8UhMfTFn4yjV2n3HvI2NLkA0CHAzX45PbdPm6J09wa0AM1rx59++R5njfz2yIz4GYDD&#10;aaZDBM3SBcntI5umcm6uCRysJ3KBz5WNl30uO4rdl928cum61558vpUjx646jvo5xDLQLTrxO8AF&#10;IANNfuEXHh1jXU6Ls6Nbye2V47M3tVv7hjl87e9M70o07QmI5qPYU9fIbi3zn/xIJ68suGTyJo1c&#10;7UM2Q33b0n3OJmRs5d/NmTOvbNR0ze7HrJ3PKi2nk81hwd75fPs6Dvj+xZNJBXhHh7Udic6zme62&#10;+8lKPtl5G4AZm/DOQ+nFgocc/HR3NJvtJQjpGtmiVYCuTr7ox9gOcHzkZo/NRJ33Djg5oNd8Z1tV&#10;8AuWBj+9ssM1018Lro7e1Vt5s/AF7Uau0lvngLxzKDt7qbJ3/sxTn8oOeeYCLrL2ZCr/6mQH/9KA&#10;yQDXV8yZMq+cp7Nl3jYJU3gG8HFo35g6xFLwxHMClMsLhzc6YIl/tfJ0afQ42oGu+OkwkbaTx89c&#10;G3hoYQGBK9N/e3CuHtYi4gCu2QNoig8O9AYiv+pVr3r0C7/wC5u591M/9VObiHAOwfqt7aP9znfN&#10;YViTIez5tre/beXFAubzBJLwg9AXmkCT8XoyMZsj++cuX6MP8kg1iuxz8mnbCvAVP2tspss/PbL1&#10;gBKe+QFdd8XS/PcFQ88l/ijRF5DMJqs1lkMRv/f7vnfHS24+ffgSHXlsn/cB+yQEuE+8Ey3gxeg7&#10;e0VWuHn6rc8rp68ajVzjY26G5tC13/sO0HJL7mf9Nrt12gs87SlP24phAaH2CJDvSR+gW1mRgMOv&#10;H10JhHw4GwQwPbTuXqfiWxuPk9keP3/RyDIBKDqBbKKja7GTr5U9mD6772n7mq9F7tzbpiHYbBeV&#10;b/mM+ZBes0uTR2ynKnFWbqk08NwktOevj85+UU2jTQDwzPfJsoBFNFTCR5UcBcVLsLD22W2B5NkI&#10;Jwv5VEcc/XBkC/pbO3Q+k0AnWMC3Qq+13tlg8tCR74UNsYWtTWdRSPwTUEL/p0rgkw/nexRYbo+q&#10;/Q8HWtsRT6vimoDGg1wdmlu6n/11vwMKPsYOWnOtYmWgm58HULczePLNvL+27cgLPOMcBnpv21fM&#10;0z0KHEkMKjnIPhQ8XF9tghzpcJ/ZA7LnYU1nD9wnPyv5YDz2Gi2etj9/tIA0WSTpSkBlM/OvFrH2&#10;2FobPzoJ+4CzbRuT0d+SYQTUnQGRvYmGXjrVAKrw2Zloy2/Sz/iQDbV7p3p7rvUlw28LJA//sq1k&#10;YlsPeu/3R5a+ZwDkN735NzfwIyD2mgnGCibCkshQ70s09Bkg2fuSFiUcCjD85sjSX3v96+ezX12e&#10;J2Otb0ES9ypYd5K8TovCY4NOu59ZEz3e0VXJH9Y3mbw+x6U3S47xt30IQ+k1P/lgUIe2POiQh8Sa&#10;6+/9YOUuHTa2wOWv5bcdm/lqH0cG+d0iyHuBx68PaG9XvOcoX4ftvfTvfftPBsa5pQ3nQHCCNJxe&#10;AuZojzDW0+n1s6AWZDdxNvgL57nKQhnPMBJFDrBknBGIFlS03oSVRVKSLxiCPFkPZzFiKPdmLCM+&#10;ER7p9RbO5+usXZmbGEMkJEJ1f9+JkI0vR4IQIVBc05wIdYyPGfzuiQAA5qo1QOVtiBdDHaD2lD34&#10;vTImoFMAokjcO9/57h33l010xLWfMSUDBC+Fbkwd5vUlkyqvB5FrYSzMEdCNCe0dJqPcKCPzdw2C&#10;GQE45ZZCr0n3MXZEN/9sDVSGvxICayTLieFdtiDDhGDv5OAOTqK8rM/duYhIrW8Ggvs01oDAwJD2&#10;0xpTrvai0l1Osqwn6+J9RjGGtJ8dDoZJM37KxEafhA4FLgrn6f7unZFkfK5VBl1tAyoP5nBwko2L&#10;IreO5uG1rNROyY7hi3qV8WvPc4Ad7nCyF075Vu1NiuZ7PyF9B6Hd894ywPfLkMIbKY6MywybAh73&#10;jBLvdb8MQK/txR3UCRz0WcGb9tRngdU5+c2TwAasuI89SIj7fsIu0Gnp9uLnBGNGyxPX1BhqWdE6&#10;BpLdwb5E198WwEjB97s7ANA1CgT4u5LSnOScREoyZfXpT5+1IIsCgPGEpxIZdFT7k0CynM+MlDLF&#10;W4PTGkELmz/azJGTTX8yCl23vc6ZsB7G43setUAIHKrPLmeIw5yjS9nUh813XO+tU+7EwOjALHMK&#10;BHH6st+Sg+S0R46uMZX5XCa9zzqUskOForHARwo/YIacoYgdzMoYPb30jyFl79zDq/tHn/f9vu9d&#10;ZYopzjso5DcZzt6XwWP+Sl+T875jrDIOkuGuTx6UyRov+m7OSDLP9e3DgmZXKdQG/C5wYXl85Jhe&#10;aPYgcDZ+bS7pG3trrIFLgW2uZ8zma10COI09QD0wlLOTvCYP8aaT0RkDm5Gg9GroPt6rE8RXf9UJ&#10;6lblkv5ao2P2I1DO/as2yPEpKGY+gROBGV1HphD7gCOEhoyxyHe0Ed0Ecld1EM9EG3ej54kBlZPd&#10;pe/rBEkvucMgN18Zoub4ycmeYhN1FsE3f9M377zrR3kAtQMAOzGa8Wkfk6Hr5M1nqq6AYLIS9kTq&#10;dcL+cp2PdKTxyWrxWjCRPOd0bknfdfgLOwRP0ctK62VfoZnor723Bq33nSaMN371nYC5qj8CcFtD&#10;1yu4Qwauw3tVYByQ5ynrjBhTwTD32FK7WcP2yEL623fxOX1AFgrO0nXrnDlkzrrPPc0dDVljGZr2&#10;QJ+/2k5EZ+jImsnc2AD4rP8BZ65Mwfm8AHVG98OYZvHbq/ije1Z14W/fsZYZ4DnjXffBkb7K/NvT&#10;5NGCeDPGAC92gyzgbT+0LQBOhdFm2QlIL0h6AKp1GAY4sgfWbs/LuEBZjhI6LttmWx7Mb8kHvGw9&#10;430O+tLB7B3HGMiPblzXeASgZFPJpnTN0+N6AjrDA5sdNmP9vQmUyt5Ew188Dpf+joGEazsMeMtN&#10;2KCP5AHAChl9JQgIFmxVx9zfvgF7T3uKs1JsT3981jj4H/uT6bcvg3DAFTJhgZP5/p9Odt7JovOq&#10;D+jjNl4Agc9c2Y4P45GUMHPJFlqdKPA/7+N1gSLrz36SffTxj2s/8qeXnv6itfsEZ2QHsz8BvXSy&#10;dUuv9Fq2ENpc+/3SD2XO2pst/R19JuGhU+FzkB1YXZDltHJ6XCFm3Nt+5ApGfuWUILMzquQoiQeP&#10;GsceLj2y8wdmn4FgDoT6mZ952WYsG4P1BzQ9+9lfMjLk+x/K5VdmXf7AAsnzvWwS985eibY3UegC&#10;neOD9HPAvvUwJqCBa7xlHOoykrdNg6QLwOu2INDu4fSRRYNoSG/uBYeGFyQnGTNQmI9lDegI8sQ+&#10;0LP2T7Dk4382vXTR2sjlBScXnNEugf6RlHOq7ABZeOlbv3Uy22a/gfAOt7Jm+ul+dGhEGfj2PV75&#10;d+4juGFMaPjPJuP/gF2npd2zv/jIZOP7wslWBX4DKZSiP10LrzLtJOpsK48nP3r52DyqUs09meuw&#10;evxTz9wDip09KnpTskX2e7Y52WW/Slqg6wSJZLbRdWw7QGh64ulPGwBDz3EtlyR/mfvIBvK5CkO0&#10;WyJCfe6z5a1xctJYdq+n4gGf0WP4P3/YAVLWrsArWbOVyrN2LxggFU+cPsXskNNrH71q5cMfRefo&#10;2j3pBLz5vGkN8M53vuvRG6Z1I/BfNZE9UM1c5bHvqlAAHFoHyTdwB5nCJ7Ht9zbz0JptwkRVX5c+&#10;9T6+lnFIHmnRaR03g3BkK1qn14yLj+5vPMqmfPkrX/HoP/1P/x+T7f5LC/Szwf9w6EpLD5mdz/3y&#10;5267oq1MGJzDff5ggn/aqZDpHdwdEItOreeXPfc5S2fnELATeAg0ihbSSbVZiK+zhdN76DS97ZoO&#10;aMvH/FNV1EOP+FH2N1skmz//1zzRTFmWe4DbBXahgzCIbHb0WcuUUyHxtM0mJResoZaSMpv552gI&#10;3dp7/jz67PfZIq5LFsrgVOmSj2AtBb1O+68XzCF1U0UyVTlf9CVfdLXt/NylEY8A8g6g/u0JzNbS&#10;0xkDDokNdzDvX3v9ry3tsN/oR2tuPe0ZmvVv6+K7wEcVd/mRa/dd9vqzB8g0Z/SzdtXob/u7lTjz&#10;t+CJw83M+d3vfs/eU5sYa/rMZz5rf7tZwKNH91DS4S9/l+ShpQWa/cTauefMnT3A+LOnAhZ4+edT&#10;kSQrfGgb3eL1KomNB98lw33ORjqHUz5z59z5UmQFmme3spXDDMosN74NrlznIuD1bXUx+2mP2bp3&#10;jEmCFl5RhSsT+MMjl8nmTXqZ+xZwgEnhX4EA4LSAukoMuvYXXv7KR7/4qldPG6PXPHrVZP//ikzi&#10;OSPg9fPZAr2TGf3GNx6w+JfmN6+bv1/1ql989OvDp28f7BF++f7h1fdNlrH1+eOrCoT8EDCC37G5&#10;4He///t/MGv3wc3ef/f4kRvg+0OVYB/febnH6371V5a2tRSh180P3ZVosxjX0AaaubelSNeuzmQn&#10;XvyTj5Su9VqryNM66bE9vN8ZWUxu+f0dT0Eza1s7z+WyZwOZa31WgAY/afkT3sPmO4ByGcl8dO89&#10;fp7jl8/3vL+hYwxLSCCE58ypvEXTEZ2TFSnEc+rg9IQZ4yCFo0QDWKoEzoOw2tKBYTgLcozMA0C5&#10;vs9qRr8HMhjEhYYHBAVgWhQMsG0iLmDX9wOMbZBeWpU0bOR6y6ZOo/+yc8pi9lqGblGksgVzwnY8&#10;V4RzS1cvZ62Sjl2Py8lG9IQKZqsfsM/9DiHKfCWsZQnk7Npsa0fgApW0vMgw/v/K6pO6P2umtI3T&#10;G6GYb4ZgRm6OEIZMmK2BPELG39bK2MwjYwTjBnSaS8C7OZeZ0Ho07gi+jEa/917AQMYpAj5zPKfQ&#10;GmdAoz0tKnmiiI97IkUDu+9XVN7vjBnADUz/ihHOX3aBNO11maLW3iMwLmeaEvBbwZF/8A/+wWax&#10;iKyVIU4o+Pf94IZoJdDKmht3IEfzWWdrHt4nKCqljE76XWu2pUTX82TKPAbTAkyK5JYpG1CV8ZNT&#10;7L7tV+MJtC0rrz1cx+K6V2My9hx5r+1zWRQUSyfpimKuMhwezpG+K6dA28CDss/vQG9GzxMBbeOJ&#10;T8tgDBBuzOtAXHIlo6k55fgURU9wul9703eTAwFg/YawzhHstawJipdMPJUVX72KWHaT8fh9YIX1&#10;LNPf9a1J933WZDKcLIST0XWymk6mYCDwE8fveoGjAULdL4NM0M3TfQMu7+Cre22G0RjyMrsac9ms&#10;28Nz+8ydbNMya1MyyRi0EJi9WfNX8KW1dp/2IbraAN4oYrzsic/cqyzMO2DZWmUod/+7TCnT8ol7&#10;Gh+g237Xup59Pg7CUaoH+HWtgOIi7snG5GnKPtA2fVDAzxpsqfPsY3IQgLTOwMjsU957+szf5UYA&#10;luuXLer3BUwbu/3MUMvJNNbkRJVA0XkVNbuPHLfhdxknJ+tEn9fTqqM1vgO1ORl3uZYMCSQuU2Qz&#10;IK7qjfa8yHl6XrYBGctJ8d3k0H1/m8f9vdbJe31+l1Px015wHsriD4g4GRSXjObIWkPGHD5lwNuH&#10;9MvS+siyZFNz33vO+ng/3dEYZFoqyWVkWwfZdzKljmw+WX/R552W4xX8ekCuKXG72s+QrbKAHaDH&#10;MQqwt+9kf7rF/Xzm+ngqR7+gehlf6YLA5DJczSd5ZI7ZLhw5z8B/mR3WCx3ZN/flmNyrYcoGYZf4&#10;zpa7DzjsWVuf9ENZg+mvzcS96GEPZrlsqfY0ejX/eHxz2Hzv2pf7/qev7oBwa1FGTfLp/993W6MA&#10;7bs+jNbaX+tqjh7pEbbeWAEnw1SgTORi6cn4LyBtaIZMOEkXJ/HhgKmy9v90vx/PlX2yh81M67iT&#10;8TTgvKqZoR8BLPKs75M5vrvl4sMLHmVAayWA7shgdMhJ5owCeLc9iQyfKdum4xfMHhmzh4IBHK/M&#10;6gd+G6chB6UDe7YlxQV23bPr0Bn9cmzxk9gBJF6+0/5i5//nuwYn2LYcvfO681M2WPSdjGBr3dsG&#10;+bXWGt47lYF/coIeQ2u1m6DHOfieh48fV7ikF7wak3mWgb68cGUYG4d7sxc/ML2BPYHyBZ7ZCMDR&#10;gq8Ay9pA3Wl1M5iGJ5KlSy+3jCHzJmv5WXjHvDikfzTOb36A3zggCu+dPT+AbmuWLKpKNHp94vcs&#10;frZg33kiD2Z7lHxjLua9+wc07qR345i/H9sG4yyPnEZr9X+UCFIGdRnQZAhb/Rw+Nee+DF2inW3b&#10;Nb7MBn+rHhoey+nGX4Lyeyjc+AknM/L7BlR+0WaFfmrkyceG/v9ABdgFaAH91i+a8mP32WqSK+B1&#10;1i+KP6/Hfj+HJd+DVXd+3YDKtrR5fLj2UvQGxE725rEFOObX9a9/7Hdk3s84kmF/cwSnx+1JwDl+&#10;nmzqT28FwNiJ44PLqHz65wIln7Hv8bE/OL2UATpvn16kwCNZzPxVugj/ue9WjQ39pDeyVwqc+Z55&#10;CZg+AJbXWIHI2V3RT7aQ3r4OrnZI1QKAssknmzK9HFDrd9H5ab/0FY/e+pa3Dlj06tmvaRk5fr49&#10;EfAqG17WLj2vfQJfW2BgK1Bnj81RAtMbpk8xEKpEC/fJh+o6xuje1nblzsqhsznZNvlr7C3yUyKI&#10;9iUyxWUnWlc9nuns1Ykjr9EhGSDYZc/wbNUR+eL52Y8zLE/Lo1o71Cqr9b3vi71pf/BZ9orvIq67&#10;bd1n0RPZDui1J5La2CElJBnjHhp2PdGs7/lO4xDslal9tymWjsih2W/+tUCBVk1sJsApWbntKyfp&#10;DqAOLHzv+C0fnDXd86GGlqObZGA+YXa6agMZuALRgg38MWusQupFw+ue9N/2MJY8celWeo6+kVTi&#10;HAPjWPAWeHhl1p72B+eg8Z3X0IL7ljldwpHvbSB+Xn2WL4M+w7lO9uf5vX0A2G/g5cqK33ZNV+VG&#10;tlgAtcDYBo0vORedGhseXGD/8xzS+PSVr+7vYY/xPVpmT3TwaD3UoxE2uf2p2s0ab8DaGS6zFmjd&#10;Nfiq8UAZxjCSkv26Z4mZ+BY/Cwx/6MMfWp4DJuONU1X11m2146mtI0C/lin5z66PvwSt/M53AMle&#10;gbavfd1rH/3cz/38o5f9zM8++un/8LKp0HjZVmoINv38z//Co5e//OX775e/4uVbdfKKV77y0Stf&#10;9cpHr5tkz1/9tdfPNX9rMox/e1tWaE2hsot8kOgEs1van3X2798ZoFtbWJ/5Dh9bWwzBCL2ctWN9&#10;zWt/+dEr5x6vnVcJpb8xZxeopjfvO8aFDqLlB1D3CtpG84912WM9nBzKZjj2z6le6bN81HS2Sr7s&#10;1HR+/s0DTd4ykHeTr4oaJiv7je16YOLH/z2xrcVV/7kgss82Hfgn/5f/i5/MaPiNOTRFP009FE3u&#10;i6fB+9OGCXKu3/iGX18mXIF89SR85vR8Q+B6vyDAt03vLtEGxPq904Pvy4bIEIPIkh61FlWknSBl&#10;fAVi+z4DArG6n8gxpVnEGrESrpjKpr/udb/ycGgZ4rfQjGUMcUq6P/fBILSIPmfkMfBcv6haQHWC&#10;pc0lqOrlU1S3yHBKRgQE8ct4YMgQugSYLBL9hin3Px3mco+iro2N4U/4eN9mG3e9qvVjVJ4li8eY&#10;Pc2RsmTUICRGpTn5bWCC9zkQHDDlUxthm/X+x//4Hz/0ezT2f/fv/t2UPf3uROjP54SLsZuHa2ZU&#10;u7Z9KmMw4Nv7BID3PQI3Hxzvjeo/2kN5fNdjAfkJNsi+sgZFY+yDBwYkBN85tCIzDC34bgb/+f2A&#10;ymNs+q39ZTRgdMKHgsd0/3h6Tb5kgGNGKQdCVvzjMvRTvmivcnCt2faHFW28FKjxZSRm0FsX9FcE&#10;7bDbMTjMGx3YZ+M1PjxSgCAQH41vVs5mjJ9epH6bkWF9A2td29oFRhScKZDg86LWxxF7nNVTxkAO&#10;UUrNnDOM7s5yQFYZCGVFFAV1flIVAQGcK4MuIzljxfxzAgu85PznzJ/esuewxsD/AMDuX4Zgax2Y&#10;FMhzD26UbVnGTTyFz31mbQo0eU3WuaYIIpnB+HBthog+af7uRNeAM2sa2FrUuD7TRQ3L7mi86JIy&#10;377cQ9doNPkmQ0pZ8/d8z/dsJk0n+FLIAJpOQM7gtheVK/3iRGPxlqwLh/eInHIQzEeJ45tGjjuU&#10;B39shccYU8ryzNHaWytr/CUTyb9nB5apSI6bS2Bge2h/7wEb+0Zueq+AEb4rCPH//Pf/fpTu7zyU&#10;8/z4j//4yrITlDolsK5doCxjOeXpNeVbX8kydMocu2cXlwH0y7/82s1ME9mW8XYyNWRdnf5QHtFY&#10;97gD1YF1Gex3kPCeseZad9lbWxmlakqqTub5cSID6evbF/jv9/FDdJrxvBmcVylZB0zl0J+WDR9Z&#10;OjGmHBLZkZx2tPm0eXX/jUKPg/uXnzoBMXvknnQrHVflRcB9dFJmkr/vQZMCVsnwsptqw+J3BRPL&#10;6Es3WO9AXO+RYesAzcN69+ged+MrOix4WcYO40dpvc85g90DHf7W8EhtshirqmLigTugYl0+NE7r&#10;J65KF8Z8WaKut60tRndoMbCG29gz1msPlRojfzPbruzeeAE/1ULKd1XHAI1lIivlo3fLSEyOmVMZ&#10;Be7TWhUouoP38UnBo0CwAsPRr8/xqP2R3UEuyPAgj9gIDHb3AVIGeCxwPfITbd2dXvsJfJT9Gr+5&#10;jnJA2f4cR9cIEKbH0YKzDnw/Xs/GSF+gBdlgyeecI+tO1ZY1VWZUsiPddg/WpAvjzei69Un3p3fu&#10;4L+M4YBi94gXo02/sTaqHl7+8l+YzKQPzIHIByxTQu3zvR4HYgAw9iAZTsZ73b0ZkOd33/O740y/&#10;d4M+6NI9G1/2nftUAXT69j5t7WoHw6Bd76Ftchqd+Z3esexmgLCezX85B5QBbJV8nv7EA57NHi74&#10;JJN/xqnknpzooGgOhTVjp3/lyKB1hAYUNr470OU7J0h5+uCyiM4+nfLwtZDw5mUjKeMX1JMhXTBV&#10;xuq55sm2MdZ43/2WXhymcwE8AWpAdfS87TsE9ABLW8HjLIHTAuGr56Ad62d9AFquQd6UAeW3JSIk&#10;U9JH2Tfos+/4PrkrE1HFA/5e+h1g31qRxejcHrmO8X/yk2fdAgs+OO0B/E3HPnMOWzI/Nqx70N/s&#10;YXpLltrfm/7k5P83jsx4z+wr2wGAtYe5LYD6lM1E/pqveeGAN+eA9Gyoj8xB3K61PTRnfTZTdP2D&#10;AzzFI+YJeBFoTDcaU86pbCR7WfsqnxmTvujvH1/RfsmqlEh0bffDYY7A4g7zMd7d8xnH0vmAJqdq&#10;8K+X/tGxV3M7soGtOrp7S9eV5R65frdbj012DjI199qTATOWFgbV+aIZ6/MnO9Kh8A4He8m0NXnW&#10;+KzPGf9MYAewsz7f0OzHJ/hAfxzZMj2OL1vetQSMtXZQPu3xtPlsKwmGJ9HuJgTM82d+9mfXTvvL&#10;0bnGt7YEwHXuYy/w1urNuQbZDyADuHaYOtnpd9YKX6AT35Plzpd58Yu/fvX2i0Z3PHdkq56g9v+U&#10;nR9gcP22PQ/iJIIZ/4fHRlTyD+iS6bmHsw8wQTbf5bW1LPM3kMc5G5K63j+yDijnNw/gqwCCw+MG&#10;SPTbne/c21juQc6qcOi8krCMla37wz/8j6Zf//c82Ku/Npl+eMDeydDVI9iB8YIqXzVtMvnmeiTj&#10;M3v3FPadQDL/5hOnZ/uW1M++SGaQcbh7MmPfSq3L5kBraEp/WuXnMrk/PD4xPahNB/qUecqGl/XI&#10;pqY31SjpXQ4w/bqve9HatMalv6vgsMQl+0mfGcu7JsMaLbH9qgzMZ8s+cjiaTFOHXWXrklPZKMcG&#10;OS1oWn+fZb/mE23rhyfY1GSjuZJfH5z5HQDo0fgcz12wF+hk38x3wc/Ld6W70QKZTgfke7qnv8lC&#10;a2mfZYjrrVsrgw0cD/Brbb72RVMpMHaX/aZPPjrfPedByXifBK0LGE+OJ7NWvwxNGU8BMrrty+eM&#10;EutgPcMn8pu9Rxer+DFN85K5jr/tmeutrTHjt7cBc3SSQNeu9zwFTjbINPwIFylQaA5svSrbw5lq&#10;y/KcK7s3nAkvrN06Y1k5Ov7lRyVHjq30b//Nv3v069Or137Lgv2mqZbbzO6RT2TU7/3e7+9v2Gd0&#10;qjV47wRXzIcsOlWIqhGeMvSm/ecX7nidpZAsRPf4xN9hT6q+zTt7vT0kg43beNmIPk8OJcvQpIoY&#10;WfgHNznZtlUXH6xwAk9soSugbtwygOk+r578I3MBer9zquv5qa7r4Natgh4aKyOejaGCX7Xn13zN&#10;V00g4StGfn3lBA+m/cu0zP2Koamv+7oXrxzUrqqWV/Cfrx+9jE+/dXou87nxJ1nKDqcDyB8yFZ1a&#10;R3LKHLZ6TC9rcl6V1Zoyqv9O+5PPNr6hJQLVgYy/P8A0gJlP5vfWvQTFEqjqCBBe0pqV/R/vlQgR&#10;vuJ+B+g/yYfZpJ++cLbsVFydnDi27fGmVt9Xjgow3uSbcy7XU0tuEOicfdMjeRMgturntKllA/xN&#10;MPlkIp/HlZEciOjCCJpxVMuI4fAtJWohTQRBlbEi2sKR8p5TKC0UZ7rszHspX2D0cSROxHoPbbkA&#10;ZQSMWXvmcFSyU6ZLGTsiBxY8JghoKyvX7xISRYtyQhK6fpODbM6eHinwgNPAPNfJWGPs1EOI0Kwf&#10;9FcMYQKR1wlf4+Rk8BFs1q0s3ZSBdW+9yootY8R3Ij5jPwbOiZgaR4BskbElMEGFJaJbj7Qry6KM&#10;zOYaUBdhBWwGnKQ4AkPuGXFlktyNz4zYmO5kUz1jlZVoJUM4ILw9KNMkoKEsus2MuYCajBvMr2xt&#10;G7DPWlKOlDxAn4NsnYEvjPp6PtY2ZMvTRqCKFhMkFHoARpHH+mgWUbrPxxoRcK1r+9Br2bhlgVuz&#10;Iopl85axF+jT/NqX9rSMLevfIWibmTHK4A4YJ5ByiFvTQHB/BzLYE/Mq6/cOyvrOHRwKICoLUbYS&#10;GrdHAbb9vozFANwyrTKC7o5+4+27d6DD+Izhbjzd6TBwtjk2tzWWb8/AFWsZoFRG+DoMw/Ptq+CB&#10;qHjBJPIK75YV4xVfoyG043kHWgIVjd29yu4IdDintL97Mxe04uEw4k2O18nAeeGCemiy1wJH7uU7&#10;/i77e1v+jLHHEBD083qivu/YV2U9+OCXXvNLCyYDss1N9lhrUDbyAWoOOJ6cDMiw72gwnsnxDMy6&#10;7/lxlh8fIFDwAd8DUhg9nDB76ZrWEzgUkGvt7vvX/raPRVLL3s2gdL2yuFOs/basIK85sNF3exXf&#10;PkRzL6M9Gg1EvGc3xqfRYtnDGfsM+FOSfoKd6zjOfpf1jP9bc+/FK2WlJzuaT2CsMcUbBYI2I+5W&#10;TeF69b8lG9N/l9LYlwNCnsBXoIrfFNxKv/jM/uCHDJei6vcAXMB/fNzvNyt79tm148P7HndN42i9&#10;A1Dja589EUxu3A/6++qrGnC3svFySvCPMRwg469X9wjolF1ifQJWoq3oiQVmXOk9PAt8sx8O3SlQ&#10;9zjL7PQzswfAOo6GB17tkC1jBiYyamUha9vEGbFGjSmQ52+jjYzKaCYn8m5Xxb/NJ1o3zrL7nCb/&#10;7gk2bZbHHBDkVbsygSgHiaT7Fky65MYanDK5r950xvy45O6sU/qbE3dfu7I6fX547QBJ0UD8nF6L&#10;lrxWHSODMVAi+ljn7HqaZ7TxMI4Zf/R5lyHWIRA7GXCXH4FS7ndf2+7V2gpAfmwcZ+Aro5utl+Ve&#10;yXqAGT46rZGee8CC0Vey5zrMldPG9kAv6V5jx0fs4vSA33Oik5167QNcsoOPLcxBGABPr+Z57in0&#10;A/YBe43DQT8qZAD+aMgY3UtG5K7tpcvM3ZgdOMTG77vtSxmYe7L59ks9Gdm7fwDsAQiYqpyTy2R9&#10;AMrZ/6e8//Touz+OnDAu2a4Dug8NGmN7lAwNeLRuOWrZsWV0B7wUSHQN8rNMtADMu10VzWSPFIjO&#10;Wd6qw8kwJH+TX+iUvLlX4fld9gGeyo4r62yrL2e9F9S4KpsCUD4x7RwEZWSXH7v/9Okv2cX3rLtr&#10;CCawUwrqZNs4LKmMbeX/d7pPFsczgMB0WrZ7AauzVycRxz3QINtZ6yIVq3+5ZdfDq+OEb1uUzbo9&#10;tLCyeJNNriz0qyKIjU8uWkMAAj5Q+rytEy7Am3wRrJKJj/cOKHpsvey4k6X6rJVNZYl3zo/vosUX&#10;TBunF4+9/9KRt9//gz/46Lu++7sefd0kSgniB45vRvI60mTGAZE964eMzwR9yMgC5wHvAEf0hUYL&#10;4G2GtsDmWcy99sqy65mMK4uQvu6Z/4uXD5ihF+pjW9Chkd80OoR/85KXfNOAli9ZvcJ+BPw5CBh/&#10;662dbSVjltz/7d+exIkBONYPuwI26YjoPt6pOtjeC4yza/zbHjeflYlXhhuAZZNjRq6Q+SUKpEOr&#10;mPKK76ylOaOl7/7ulz76wdmbPUh0D3f7wz1HhL8F7PGbKgW/aoIC2hk8f8BlskmLgg3EqxAaWQGg&#10;NFZ252YSTqLFPsdP7JA9c05msk/MB4BrzwSS8brkDPaVjEr2+68OuC14KCHE9581+5Iv2aF4dLt9&#10;ee74p6rSVoYM72+m5+XLl5CTHkMTG2C9fHZBKSBn/HrX8+3NtlS5gn930OnuB8a/+Xt8Y09JWoI0&#10;5spWAZaVjZ4NlozNVv0b+v2yjQIq8//X1pnkPzInjAiffdMEuPS9/aEf+qGlW765ud99Bte6Vxj7&#10;t+8kc7JPn+jnZmfgY3ySjt22oRIk9D2eAI41NaYN8M1/1hTQhwaNwxz4K/l3JXnRiXRo/Hqq9p+z&#10;bVtqUZL/hFbv2eT5VPW01+Zj93L0M4yMnNODV5buOfvgfav33MueCPzKPLYXMKSqe/JB8hnSec+S&#10;AHXN296jYfKUbDVXPO+BhsyTT5v9muwkj2uhlk/THiQfvO9a5KyWhSU33fcsnGN1wOwj3PBDHxx/&#10;5f1jg8sGnqcEKEmDb5l+9W+eoKRDKrdV44DnBS2qIHjOlz1nZZsE12+cdiZf93Vfe57ztyfZF3gs&#10;iPOSzvwY4FiFyktf+t2buPE93/PSbSX3nd/5HfsUkPvq+S35uQdIjr/tPkD89Yu2JclpPWNfSiIQ&#10;BBV0UFFUVZlM5d8awF9Wsj3lj/P/rQ8epB+spbWxB2Fp2Rfpjuz8aC67657V/ICBXLo2W5q+dY8H&#10;zOcyrZ7IN/nW5x7HZtuD9cig4zDeTLIngsj9vcptn5v+81/7j//FT5ap5xURy9pZR2yirwvojYD+&#10;zBCnaLgUcQJJBI2A0Ud5QbNRXF5fM0CGUg6DtWnKX177K69b4rO4CPUTY+SIPjx3Wmm0QRaMMODU&#10;EODAq41YTqlIBiFFhoCN0xgQje9gbgq4frvubeO855oYpEikORdpteCVKKQc6xNIKJRFUPQwwM13&#10;yqwkUBCfefiN90V793CCiYz/Fad9/jPOhI7x1RMRQZWdZm5l/Hn/n/yTf7JGomv6G2FWfmGtCS+N&#10;xDGxsibGpWgqomMIuZZ7/fN//s+XSU6J0VM2Jd8aMgIwq0i3NXYvj5xJ/w5szejM8W+c1qaMtpSb&#10;eTCc3zonO/veRnCuQxnMCTgeo9gzTNTeEaiyW75jsrdEkIwrwDUQuqxi87SumLl1xPi/N+vkd+aR&#10;c5UDmBHqFSBNCFkzBm+C1LWKjqLXIt+ES2X9CeHK/n1W1rx7e98eWf8y4nK+rX1Zocbh3znSrWHg&#10;U+tnjxlChJpr5jDkrGRwuE50WkZy9Gsc+NC1rOHdUc7oDLwNMPZbgKD7cZ6NwT0OjR2lXNZ4Y/Z3&#10;1QYBT/F5BmqOc3tnrdwTnUVzOTUZXeadIeY71gpNBB54rUTcXBf8mHmmQCmqWqeUjVCmqHVmMHpF&#10;u5uRJxPrynZKssYHa3zOmniNP93PGONR9zL2MtLx/J50PErrW/RsvEptCxKlRFzT2qZ0+rc5nc8e&#10;jdH0pXsi9Ld927euUX0U4AHwckrwRgd+qVRgqNtDBoax+dvrGpgXfaFNv8twsL4Zi8Zxp8doOCPN&#10;/I0juv9//7//szEup2fnAkifWr1y+O9xqWfARPI3vgrIKWARyBaoHV3Zj4dMmGv9lRuRqeeAjwlY&#10;jjG5YInDY68WHwUz4qOca/QVGL5A0+jKwMNohXzH62jXfJItC3hslsVfrXFCN7QHZXm4JpCFc2f9&#10;/N6+7Xx3fMchMz7fPU7N6BGB1/ksxy969Ft7VB9i/B1woYQuvltnd8ZrnmSevRK993trWDCydXd/&#10;Y0MPrn9vMWUsgXx9zzWSjRnRyYf2zJjbX9fwyEm4y61do0sWJBebdw7G8soFfm3m4hhEa1RfgO6C&#10;uiOHZA+icwEjvfG+9e8ODc5/7IJ0UEED2XLJmBzgld+zB5WKvf0db1uD/wPTLw3YwykjJ1zzAJQD&#10;IGklMv+WAWN9ZbRwoH7iJ35igWT2Q86Z+Vn7gNIAoeabkdjfZd4kI+OPZHmAdsaq9+2L9bZmsls2&#10;g2Krns55EGgGbfteGSlLgwMOFch3Xd/XS+7DV59lTgpZ8sbJqvmt35qqswkYydIogOc3dDiZQC4t&#10;PVwBIHSQLM2wZZYufWyG6unPvYD/vH83fh+ApaHlQGLrkx5ILiW3+k60HH2WhBBdrmy97B+y1n7G&#10;i/aRLmEvWodXTPnkuyaThlwlHzitwAzrDMTRt1QrI9VpXz8HvHE+zUefVO0vZBT5LuuQ3WEd0Spw&#10;H2ChYgxggq/Zuack1SF9z9s95MxIOAC61MtQAKuy9b8auvSUVULe/tiP/fj2IH329I0FBmpFYH8B&#10;dU593x6jI6vpeoe7ff7YL8Adcux3Zp/1D1y+vwBDci5bsYDa2o0DxMkytubbJVrw+Zon+aNn5eaz&#10;DC0SrgtCXpUT2S0HeD7OjLEfwP+UdBZIM17ZnEdePz7kDV/UosU87TGaljnI7nwoZQeKDW/HJ5v4&#10;MfuSzYH+7raVsbEL8Do/BlAlC29t0rGjrS1ZX2KOcR4n8eNLR3gEmHcqYz6zINQzPm/OT5l7yspy&#10;XRlanG62KJoCvmg3+A3f8OLlTWN4tb7c41+prvmrv/rU+lhkmXJva+Fe6P7dc1aL3xhHfJGsLqEm&#10;XcfHS57npGbnF/T199rxMza/wwf6Tn5q5J3DJj85bUWerGf97JNxrXzf7KnJzB7QckHgeR79MtfQ&#10;RmX4rbJ5ARDXD9RC676H7+yTMSMZ40NHwCGJTMZFvmiziD/1VdaT2302I/HKjk8n1v/V+LS4APqi&#10;ka2qmWuhqdqXfdXwGpoBKn7wQ5NR9+EPboasNf0iQUpJASPjnzz9SfXyVfb/C1NmvUGG2eMvmLGb&#10;o2xU6wukDETDf/Sz+//xJEWV4RmYZ16boHW1CDwVCZ87NtS3r7/m7xNQONn/Hvm7gJCvGL/Z9/3+&#10;j/54bPb5ijUm+5eOp1JL9ULZqubkepsdeWWGsxXRkIOpPnj1Vc73YvP++VzDHstoX/tzerxu0tD2&#10;TT1VwWyNL5++wejddxxcpUqNHAQQWUNJFr8yvU5//hdevv32JYm5prXGC9t/db6v/6pAuDHab/az&#10;fWbjAtvIhw1cyiQcfKIqhQ995MOTQfn+9fOcG2SubENjIS/f/lvvePR7EygAhH56qrb2kMihve0/&#10;PTIcfySDgaL6oAOoHEpLr0se41+jG3RdcgWgDQhPRnzlfJafsLaSFpz889m/9VMns9RcVbf81czR&#10;426LBULFp2EcrpVtuDw74/adu/0cWLXBouHBzxl5K+DLLkZ39pYO8TjJNF++fIkvXLOWDujD/YxX&#10;QOP5I3PYTIGbgV7JF7IW0G8fMC/6tEbfMSDeD45se+n3HIDPPrqmOamIP0G60y4s254+dn1/S0oz&#10;LmM1nuy3/M8qt/e+85AV/EeSO0Y2fO4cynkAaIfiyjA9/aM/PnKaLl87dKtajv1NtqNb3wk8/qwn&#10;T6b03BtmUVJevv2zh1bvVXZ0KZtoDx1Xxc8mHXpHd//5HJ4J09EKTkXHt37rtx+fb+Qa4XV81Cdv&#10;OwWBGqAfvWfsEmTYHM+d3trW+csHq6v94Ic+dCplSmZZuSihaHSDa4bD2XNrXnKmdTdv8mHX+Uqe&#10;wn8Fa13X+pXcFM5ir5xr5p5k8/YcF0ybNdw+vHTtzBFgr3rhybOG53wRldRPevRNExRzdsv3TMBP&#10;Jb6kQbqUrLPu5Ef//uIB2cm/zd7e54Doc+DeQxBueP+0EuGPHz9BtYHxGOcBTz97e5oLZK29MPQu&#10;6H7wldEDM8ZNAJxrAf610TkVDXP2x2R863u/NMvvmOcXjtyz188ZmfVXI/v1f5bI9ZZp06O1B2yB&#10;nmfj3bsiVK2UXmg/AvLZkDKljTfwOd+ciURnlRDxzLEZsr+PjXsST8/vrsAmq+wK0qy/pF2GOVwV&#10;wuTP6hNJAHOYKoD56jq2vPTENhcPGck2vgt34nDlFg/lx8NEf80ommhfka2NThZ9vhDtBbjme6Iv&#10;Rf84YRT2SeM+pRrAT5E+5VtlARFGG/0cYWVMFJLsC4vgun5XlM3iV/JXNArRJ1AIkIBjxGUx/cYY&#10;TrTyHGKVMxMglNNk/gRxGUUBfYFslW7LbL2DnYia4e194/V7pRuAZNdeY+UCF/t7o6kXgUc8BF+R&#10;3SKmKYbWYftKDYP77QH1Tp/bzYIZxSWqGUhzdz7NGUNv5s0wdWUE1ihhEfBojXL2MrADfLrXPVsk&#10;49M6o5McOQrLfE+29MkUylHPKVyiNrYral9bEWO5Zx66b71+iiTVj46QZJTokRUonKNdtlb3ITwY&#10;AQQWIWIdFjSddTP2e6+oyo6twSqXy7ExluivrKGHLIerdMCalEUWWJJhnwBobRurdSgb2Hjdp9Pc&#10;79lcZZkG+ia445Pu15j9tsyWgJwchwC1srWKkC2gcymE1gVd30vzzbFIZ8B6oFv72xy7TwBtYFpO&#10;XDSXcdz8A5OjmwzuPm8tj5FwQA9jKisSH6FvSpIBwNhIIRaYUrYGHOlQy1qOlCVzB8jIpeYYCHSc&#10;48c9suJxBk/ZPMpttF55/hX9zOgI1FoeuADRDKNorLV9wShAihVAJbsRHfubkQaw2ROoB4A4Peee&#10;u0+KhBJ8aIExp31vrzIBrzEk65N1z1zCx9agLKB7tDOAi7KtuiLjK5lEG1Ha0WNZWd5v/woIFEBp&#10;HXptvzOg48E1ijej7W/2/Q2gsBUMgs3OW5lzMiWTX10/esQPnnfZtEYCZ3ErKx73CU9Pet/14u8A&#10;czzE+Kyc3ff7fYa4VhOBY39Dto5iN1dP61/7lByJ1i2+3QzocbDwazy9RvYFjCTvBHTP4/HBSoGO&#10;Ab2BtndeTG6WLRe44v7RZ7TQGqbHrMuCZdceNc94+RrQvjyAiXPd+Oz+eb+J3++vnPIyKTl9BZDw&#10;i3YAeA9YxpHkLLJNGv/dCSnjJ37Ovjn9YB+3eUDzx4F7HGwK4KodhFYbgusqtfDmltnNk22QgxYt&#10;d790fDLM38lP4/V+emGBkuvR2kXb93n4TfLrzOcEF4C+xkzWATHJgXvGXeCNuTYuc0MH1o9+9X0y&#10;5GTSnvZKPQuIlImWTNDHNoe08ceLycs9kGufFy9c2Vd3Oi3wkwzo9U5z8chd/90rqVrTBx4Z2uEA&#10;ReNoPxuq7KycrtPWQEb9OUmdU5dTz4kR0JYlpLyXbcrW2qq6AZhPyewBy9ks1l+fPX1BXzG9/hzY&#10;9Y6xj9Gt9ZMtw05BO9/wDd+4QAkQzW/1mmTvlBkEuF3Qb+3wK9t4ACTO2DfOb8tePBlPc4bFZBsX&#10;NAVOc6Y4svQlvcHW2gzDC8i9klBO9vIVRGNrZjcIpBz+d9jLkdGVVZZ5m11yAnunxDIZ3Z4dh+U6&#10;bfxB1h8gmVw05rv8ChTOAQaE3AOxnE16saB3PBevRIN3nyZbO/mULGyuSycjG4w5vkx2Zwek+wrg&#10;on/v3cGeu07b7LhJogGkAjVPm4HTl5sO4dQdf+EEZ1vLeCk+wJNlJMsAvgfmksMPcuPKirRe6eFk&#10;e/omH8V6GQt6+rxnODjyqetrOPyp4MIBjU9WLrtjs/HKyHMw1GWjFVQ0jtYpPVf2HxtmgcnZP60K&#10;ZLm51t3v0LbLOqFZIIYMbA7xBq5kMs+TvLIHXvPnokt8VhZl7RYczOje7KgFdT78gUfve/8fLBCJ&#10;1/7syjJLtwEMrflm0z2hTcjaMFfW84L512FbgAnzoOPpcK8e1qDqInO6V8AAZetLb87JZ2tYRRxw&#10;hM7ZDLtJDrJnQGTy1D3IjW0HOK0aBKVk67o/evFaVre1euifOvNCH/dKtaXhK5jLXzXWk7gw5f9k&#10;y3z/SwfwZQtJUjIea3e3NckEVTGSm2RmCmoCYs4hnyNDtoXLsefJ3KpG7ZN5uvae6zRyzBqTu1ov&#10;AWC2/deA0sA615YBKqO43rHAPACzYJxezGyDPfhz7l2GOblHxic/v3/aLTrk9Pu/7/s3+7hS+heN&#10;3y+D3t6ZEx0HKEYPZEO2+9Lk8MYTq6CyvcjvetNnB6TXky21DIiP7/YT3VOyjXUL3M2P3wqBEa3u&#10;dyqtT69gcjXexnsluqGrggw7p6v6UCsFQU3XyfZ0jztfWo9tjXEFjepjrtXmP/2n/+TRj/7Ij27b&#10;TUG4EoDKjiUnS4RKPrq+fSZvu5fvpL/LhE32Hpv/8MVplTNBtcvuPtUHEg7POTXnYNrBaUaePW2C&#10;qydwdYKXVaRbz/UFhs7DC9z/7sNmw/TbMvXxRkCvwBE6508LqGxbqLmXMa598pdklp7ep2WPsyqa&#10;U36naowj81T9nWd+YrolOsTveJqtxr+1jwUfjNe6dIZCtqB54rH8SOMLF0rOVDVBvh5sgQw8wdXo&#10;gL4662Yu4ytOgAnoqtfz05+uMpUd9OS1NQDF8DT0cNrGTMbxPNk9AjnsZ77utpKZ73Yw4MnEnoph&#10;hwdfdtb63GPHLKAMe2JLXIfA4i9yS5uVF2o5ppXkAPFfovp4n+cMM3YW8F/wnK7Q8uGcw+Aw9OMP&#10;sFLw6faLnt+Qj0eG/uFmWmv7Rr792q/96h7OLBmXHMuGCN8i38JVankRaH9s6YPZpe/Xl6VXJF5c&#10;OOxDJv3aU9pxnGD8+sQXNlEw9sHOuuy4/eo8774aQXF+uyrw+t//d4byht//5/+T//FPKtP4wqtf&#10;sZNuLSKlo//KZ83iQeMt3NumhFpvF73VRGc180c4Dr7TzFxqN8G94O8wsMiWxdEPhYJn9K7QwSzz&#10;99+ZflVH2XzpQ/o4IY8xMwQ3S2TGELCH+XwuqskwtnE2BTNQEjahdgb10MFEZZcAll3TxmMIDOQz&#10;78cYCQGbjAkSXG100Z4E/Nuu8gQCxwb7nR4yfvvsUaRFIgO0/Z6AcF/Pkx345zsWDus6t6MU9Vwi&#10;0AlvzE/5EwbWgFI2hzf++htXyTIwKFA9oTjN2yJijFz3kgXsOjk6/9lkCq7jMVlx1o0itmf6u1mT&#10;DPRAktYX42RsWudAgkD8FE19IWXMiAptQ/2Zg1KNH/yBH3zoUxSjEIgiNb5nLtaQMOFAWYuY7qd/&#10;+qfH4XrdQw+xjIkEEOFck3YCETDIoClYYv6BP3cAyzyspbmhWfPxuwBs47H3fp8y7/T5InMZ3ujX&#10;PO4ZLmWS+04ZtDliOcR4sWyPdQQv8LaIqzUqC9537UWHNwVOZaQEMKeA2ye/wQvxSIBRIGzGzBFC&#10;R0AuWD4CFV2YV1Fh7xd5N1fjtWb337lemTkFhLyHfxl2OYR4zzUKTpWVd1+jwPc7uGIsHQCw2XJD&#10;k8ZsXFt6cx1ylQPhGmV54Id60JZlZn6f8zlPXVolV+7AcY4OXo2+cxzMydoWqKpvY4Y1hwSt1qO9&#10;YIPrp4QDRncB54GX8Dpj1xyNUZDE3ykMhizjDG2Yj+tTwJQuWiFXM37qzeiwpaPo/2J7VpWdbK0y&#10;nl230qf2wNolC92/vo7RSsE7St9+2gdtNry/UerZcwde+uxJkyUX4JMMiFbv2b0ZkhnBKcxe48WM&#10;0HXSZk3dV4/5elhmWDnZuH+XaVhQDRDUuq7Omf9S6GtEXe2YUvz11zSPvcYYfdb1gCKftQAQzWyd&#10;GHL4QLZfhienuKBBRvFmdgzYX5ZDoIkxVzZnTNasLKronYGFtl3DPu2J6KMHONSn3P04BO61JfYz&#10;RvI1J+0+V9+JNgsiuM8doExXHlDyZK3jA2NNpgXSlwXoXsepPaXAGUUB4GggwMNv7wBpTtUdcD5Z&#10;isfp3IfsqAvAkNEHRP7I9HCTGfaXowuN4+uHPpX5Mzp91ziAz6LyDM0NlnD0OSEDuloHvf/W8bj4&#10;FXDh8KYTtX98mJIhlJGutNXhrvSY3shlgSf/rXFBG3MK7EzOFRwk1+xbwHG2iM97pGvMxVpu1dfI&#10;j1qfABrpJcCvfycPM/bbL/LPU8scAIMTth2OUvuLn/v5n1/eevNVvsceeecEpNxHsoD94CwYawAI&#10;eWDdzZ88QvecKwBPh87Ei8bzac7cyJcNpsm2mKvWe/yJa3TXVwFg1iS5nbFcMOpubwSKlMWZ/JEJ&#10;dwfvXdfDHuBLzoCMntfPYU6ux1nZHrNblnoC5LJf2GCfN1ViHCUBP/ziuk58l1lH9p49noDEAE/N&#10;VasMLR2cev+DkxFMrhurR5U+ZArgRk9vdrX7oasNEu+BQX++IKR2LEo3v2IOsEKDdFrncHCkZDwD&#10;Y9DGgo6ChnMt79mzl770e/b+MhJlsAvYyLQ07uTcp/5yqhzmffIP7wMqomfZU8ZVQC5+v69vYP7x&#10;VE4g4gTz9G0+QdUCGXjNmp+9OvZG/IBvHGJ9kjleeJ1EP5niI5tlR37pZCx5KOm/V9kEunivAMLK&#10;9MvBLjjmvnRwPGZ9ss3oXZmKgWVoH6+x0/EiO1z7Nb0hyV77+Xf+zumHyUnVmsr32MCyX5834D39&#10;AaxiOzxnnNyPjK3ufi9/+c+PLfrH65C7j37r9osNbEzsA+CQcS7A4DA12XB6m8/TvLLFrMcCxAP8&#10;liTT548dzZPIEO8B6lZGzm/f8Otv2AASWse3gKNtp7KVL6pWZu+Gh9HEvtKN5Cyn/Mqk9BvgmdL/&#10;5Fh6BGhEt3PsO4CvMwN27COv+Tmrq2YOKkTw4ufMfZyvAuTTCkF/XYCggM/eb8a6gNqAhvoXf830&#10;2ZQdKyMOv/z9ObeCL/TSCdL/3XmVDascW3aiQ/yM82um76t9pJdd910jB+33a4ZXagPBBkO7m6HJ&#10;hxibhJz4wB+Sl5NNLLNw/rN+erOjRXrcnuM78tKe3YOHnz33yr5yH3thr/FMeraKWX8DgqwNGwXY&#10;Yg8WkJj/0KUxonHAcxmIJVJolUb+s3XwnvuSdwKk7ivrriCUpC/j17PU+AW+BK3OIdMnI9JTv+X3&#10;DFaAl1yPDgTm0le/P1XKqpXZYgvo8SuuRKJAjTI/0QPedo8OeHvp7Nu28iFzZj3+Yv59stJHloy8&#10;+8zIDLJVENX92b5ePzn3tlbbrkLP1eHRPc/gm17y6HvHZgVufcNL5rD3sbXtJ7t/fa+hixJ8Cubf&#10;k0/cB58YK3lsDJt8oq3N0KD1qt3lk4YW6EQVDGUx58ft4YmzDusXXb4ZGq6yNZsIT2w7gXlmMxfU&#10;ryLui8Z2MQZ/y5DfoK4s3OGhL50qx3AQehqGUbWiPSwDlNwlr5yxpEIp+yG+NQ50oY3GrsvIgwJc&#10;C2DOtdePvBJsALP4A7074wUAD0fagL/K6gHvSpTb1hLX+VX5IwVi8l/CelTXC8jRWQgB3W7SBztp&#10;A3H05umnXfDHOP7wD87ByPkoeAMP2keP3x3ZTn93Hhg5hxbN8YtGbm9AYwLG5IQ++DI7nz72KN77&#10;nd/53QkUT+b9ZMBL1ITb/Ff+K/9yZM7f31Y1dJjfo5tt8zBr8RsDRj513pNk92UO1R1MiX9DX4a9&#10;kHFa2jgjxfliEgaM2Z7ROfaPDYMHS07Jps93Rm/pPXvpfT4o/GKrlYZXrUUZ62jg7Mvxq+A7KrDu&#10;AHOytgzlMAV7tNmsQ3foQZY/XuZ7lqgBsK3VxmbOj0/T2NGP1kB0HJ7XISv8I/sETWf72WN0upX4&#10;/IT5N9p2TTxrrl6j03QkOWc89M72DNfGVi/6kaXW9hy0fLL75bJbC2dtbfLsAvZjI2rlOOszTsWe&#10;U8MuglNVAeKe4ZwHkD/VcPbLPewlGvOdlcXA3xMNWnqsmnSDNnMfCR8Fq9jOfJsHfOHS5XygudAB&#10;ohdkPgdD/9WcReBh7diuMsc/82mLu9OcZ20vzm/8vWiRgSL+s1BfuRkIyplW4csmIsiVL4wANsjt&#10;kzcMupl9I2gYLp5vHedDfxADKMtVaQfASKZWB3isUy46veWfJyJb9ooFQWiVN3m9b3pIvkUhXM5k&#10;T/+/Y7Cd6FCRtcDCsg1yvvy9JTC39gP3SNIanLMZAXv+No6AIsKxrCZjRIy/d2XnIALj4MhyOL9o&#10;FHXZtRFpYNo9KrEbfWVeVOKcAR2ggNjLCF8hdTUlt5+yeCr1QESyD1MiAYVlWCxYM0ouoDQQoAyO&#10;srSsbRHNvpvhbw2bT4osMMl6eQ+T3zPCXa/vNPf6pp4x/9nuZ+NwDfcLxHvzm39zM3c4rtaC4S5K&#10;5cAyhiNGJ/iUEYj8ONUTwxKEAZqNv4h5pTyUU0ZJoE2gUaU9QMQytYowihriFyUFjFT3CWAsunPf&#10;v4SV6+SktD/3bJhozlqULbE9P2X9D50EGFiHe7+pBFBRR9fOqAj8LcM64ZKT0L4l7FeizEOAYp2e&#10;4f8ca78pwNH975Hzxt/cupbxBS72u/akLKHWIRCz8T0RoLIGlVXhzfsTn3Dm7j2iMvzL1C17F32V&#10;jf+xKX+v3U38c49+1xf9ruD8tix8crESarTPkGcg1b8LbVWuaV4ZP/Fgc3VvgI857EnBo8jRvWfy&#10;y/gpdXR/7w3O8OXcdlievbO2h+ZG7o7iNd7TL/XdDxkaHSZURmdgQeCWv3NqrFk8tfL4MkqT3+51&#10;oveff/XJPMbqyQI4/QQDy+ITr2gjWXPPdCjrIEARLQZsRpfRyxV8vQCJxz3OklMZF35ftYbXssNT&#10;6mVSMVQK+hkz+iALArr3xPQxorbi4ppj2QX1MuZ0WKMFIkb/xdd4OzlDpyU/MuDJC+Mu26B9DPSO&#10;31vD9JjvcaoXCJaRLSjECSFPN4D5uCSx6oBAkuSLccWbOSJlqN3XMhnTvfF6QIFrtHePAf2rH+tN&#10;tiej7vKiezwRRE6WACA49yLzGzC/DET3BFYCt/ZAogFZvDLamUEyL2WtbQbmrAVgw7qc8Z9SeaDg&#10;PZB1xvXXA0g9e0sxv2DKeOm3gJfk3cr0oRH7ChQoIApIta4FVQogBQLcf58DE12QccmHuwwMmGud&#10;0se15ElvbTbW6EFPMgXt3kHkZA3HGkDqhGyAyK/P4cpv0m5hwOPXvOaXNmvMadh0sBZkvzn6WD+4&#10;bKE1PK+M5+RE1Ri12MEnEhEKHmxmxeh8tFHWREHZAKzW5q5TkpPxWzZer13/TnsFnqJle+cZGNk1&#10;AzNdq/eq5KnHNEfXuM0ToHUOLDrlh5/8c1mzp9SaExDw4++1BdZ5PxUJJ3P4lF1uQPjiTeWMyaQc&#10;pHMQLPo7dvoJuE47s5ERZDcn8hxWd8r+0Sdd9xWTXenvQBD7hTdc42vmQDptx6zXlj/OGOLje4YX&#10;p4NPsLbYAFDYYQGLzdRxYN8JEqUzjDkb82/SKftFNv/jA/QOPwcinyqSk41+QGTrjB+zB7161ELj&#10;yI7PrLN8eqPLpDrJKQWlz7i11jjgdvIy2ZKNmV0a7cVTd9u9IC29ygavFQId3z3LBgMmuaZWGJJu&#10;NuNxxr+6a/aEvDF31//4J8ah/dNpUzc05R5kvqfAK1D9yM9Tli2zHTgFPDhglLLWpy9IxgF/6uyv&#10;9iQA2q4TgGRuHvkD1iX9Zj3ucjq/LT4AVNmTPQx4MsueNb6gc3S0o6m90Fkrh/WcYNxe76oyWCk6&#10;tPHgi1zJNPFp/p7XzXwbh33pdOQnG4fNvxm6wx94xTprKcFus75Dpiv7fX/bETiYbgAKiVLsWKAV&#10;m33157xaR+1evnz4hP1PZmvBpW3Bd04/5e+e/poOY2LHPPUpj88MuMsfa8IWyJ7dLOgrILWMslld&#10;A8ZfyVwA3D//pMzDw/cdOGmdgMDsRTRVu7K7n0qmF4TdqtKdzwm8Jd/Wpx+asF5032kv8eWPD6ef&#10;PVM5YLwFrde3n2uRVa7PhmU7699OLnQPvk4ytqoBgSQPdsZm5g1tWEu+Wb6Ue22P76HNrQqaAG+B&#10;y7WX+aTbE30OCh1aYlNtdcjs7x9Nqf7aIhdIar1XN88rYEvA4B9MOfyP/tiPbRBm27FcveIFDOgl&#10;/nG+J3u6Nn1oB9AOIEJrzx0bAY29ZIBjoJYgIFBZgMGhf2QR24wMdR3PWmCWVU7Go8uALPu58vfy&#10;0du3gq1eN0DHN7r55dYlX8K6bLbyLaiT/5g83D247M/+HZ2WdV9QiYyxtgcMPDJpweIJUMX/7m3P&#10;yMZoI1kiiPneq59ttol7kg0L1s54d43G1vD3neez79fX10pjghBfPYcV7iHQ8zc9I+GlSkm6DY8Y&#10;I94nG9FV2Zg+990AUXM9FduTWTr2mrV3UOOXTTBxA9NXkl1+KNm8vevXVj3t3Kq4DTOyrgH7gFrz&#10;cqD36Q3MrzpZueegsgOO0l+b7JDBOt/7iMqIad8BhBe8etEEpv7et/+9rSytXUPBgsWD+PqDk23m&#10;68x/W1MNjT72VY5+XDxr9AF7Y/GI2d9srnRSFQf5Xva5zOv8rqpG0fVWPD0B17L2xkmeWOcwMtcR&#10;iBGsEsAWcExfPz6z5nGGbNWiC8LPeF2z9jA+s9/51fn14W6btT3rXab/BokuXyc9ns1Rss4TsSTf&#10;Mz/YUHRW8kq+VRXHZDI5+kIyYGwpbYNUGuKlDao6pG5bVkmSO9hbIDLxv7p7EtR8Rs45mJr9DDct&#10;2SmfK3yhpFXBjhIgwuP+WmDkCv6YVzy+fsBVxbi25NCzqpeSc+44zzlO7/Hjbvs+kOtW9R5b4eFx&#10;/xOoLFDnw//d/+p/+ZMpIKj5nsZ9lYM+XXbq9jE5gK2el/oKfWBOVjRQgvFZsjfnNyI0GoJTgDIA&#10;ABl6Zon2fWwYTg8toCrlqGcWZWRzMKiIIuWHYPyNAXzPa33JMm4DyAhvhgJiakMqWyo6T6GV7YoI&#10;OTBPnjHbTCnwFuGPRylwsp8xTMg42Wyd6UFWZqrvOYSmrGxGgvUhLES29N35nelnJ9NhMwEADVc/&#10;nk/vQQQHON/MIn3ElFrPuijVevYIti8YQ9AJyHui5USqPzGnzp6o61Me/fhP/EejlJ+zEW9GolM8&#10;3z3OIIHwTS/5Ozu317zmtSvM/tk//WfbY0f/HQbVk0Sk1pD+3Ec//uM/sUQvxd+e/V/+z//XjYwx&#10;OjGkzDSGqOyhgFvvexbNE/LZyNOMxXt6Sjn9V6a6qD9D68NX1Cpn2V55yII5h1R8cg8ZylBOEJWp&#10;xiigxI3H/mNgzBEAI8POe8+dDJuM2SK8KzhnLf3u26eP2DaUn541jJZ3TlRdRs073vb2pVu0oDRt&#10;S+TGqBPpW7B0IpaifTJAOGsytvV8E/AwTwdA+O5fzL9lEXDcMPqCaJMN4ZoyO2P8surRsHU19s1O&#10;uAyhwJMUd0I94HJBIMb4leV4d6TQU4KvTOWuY80fC/FjtKfsi4IzDHynqG7gfcGLdTZnrK5JGFE+&#10;hE2ZLQFw/f04a+g0bw/cO5HKA5blLHtN0ZX97TceXnNq/G4z02acx5k8oKAHJWAfTwbORx/kXFFX&#10;GUABXEUbzd1jM6euNbXWZW6QXTIpyC5KjVFduwj3oMCAKTLxilJmyBsfGYZ3cxT3hN8tszsHghhP&#10;JafGcQeTOJPWSJaHe8mmB1qgHZF16wAg0GPKXvzZHMjDYXpcDnMAR6fJW5M3DCB0QOI5YGVk2u/8&#10;7vRSnyj2184hM+Tjj/7oj6yBzFDGM5y1empR6gx/4zavsizKeLF+FLD5yKLqhF9jYdT73Hd/fjIY&#10;67fnev/0n/7TXdcDWhyjOMDRnqOhQM17kCojNPqJbx6D41dm6Sr1Jz16xStevvfVb+2cdAtQnUwI&#10;IM+f/fnyMjmuly3+PZUbA27MewKmIrp/+rGPr0FELh5AY8reLwdRJodenz6nU7b32cjZP/qQE3tP&#10;D0jKZUtsZWDMuBg75L5TndcInrnSH+aWsZPBTU5vJt5F8/RYht1pY3Qi6n3fepCbXgXE0CxD/0Mf&#10;/sjK8AV8NoNlAMn5jqxReoqDvGsy8zXHM8+TkbuVG9tjTC855WcnQ/AYbKdVE0eP/CQfAboAKQY0&#10;55xR69+BdfXIX4Nlfu/7xqXPKD3xpEtPcuroF9+na7xatwewr+g4IAs4LhttHNlaNnz2dfiRsRVg&#10;PkDlU7fn4ldOXz/9zxziE++Sb7KXziE0ehyfIIf94WDYQ0akQ3Q+fIGwr33ta8aB/NBmfaNdYA+j&#10;EQDBgf7BySb9ru/67gWv0anPzP20WjlAmIaye1iZ7LgrmyEQ5sgnIGvG/jFWj+F4khHOdVSGHMeN&#10;/eXVenoPEIAOXve6X9nDrMpQLjvDCDqc7dDso4cyzo/+sayrjx7ZMcFZSQGbKTG04kF3buBvflcW&#10;Mpr+08moAqLqA6/89du+/duWHs1dRr5WZwADRmxA7crBBVUmG4KjPP/ZU+/ZhxzyApx3x/luHAcO&#10;Gh8ZWlZJ2ZbG672lmUu33gHElUsO6ERPk4nBcbNW9Pqvjzx+54Aqv/RLr370u2M7Aa44vQBO4z72&#10;NbpWAXDKDr/gWeechC8Yevv99/3eVMm8b7O5nUzOiQfQwJhOCe6s/zoHZ0++ZzKU9L8FcAS6Ldg+&#10;D9cGmFgHvXG/4RuGj+c9ukbpJToBFBvTt3zLNw9I9uWPXsTGHplsLmwd2ZbZIq945Su2ks2eQrv0&#10;72eb0hPu8cvTc14GlYCa5Ag2Md0GpJQZI3tQUMazvbEv5uNvZa2bAYNaL/pdeh/6NuGz5qdN0WY0&#10;X73sN2Pz+kxP4GPD0BtHh/MzZC1+RhbNvL8B081se/YBQ2SIz9+qx754MtP8+7Mu+bwZY2QeebeZ&#10;Qpx1PZ1P6o3/k51ohX7wb/Y9Z/C3f/t3FkiwT+T/Ak0DyK8OEGQc34TuYV/vPbR/mH9/0dijDkc7&#10;a/vVK2PR9K9O6aty57e//W2bkah0Xtm4ik32xITlRse+fc9cecXLX7H+BZ1Afql6EFyg1/RdxbPW&#10;ka2jvzL/TBsTfbufvGXEY0dZYwk77LvxefgpBZGrrNoKmqs93mYsHSz08OzsA/3/6lf/4vgAH1uZ&#10;ozerrDx79hfTIxloSuf99dD2Njch9+e9v7x06Ke3/cNfLT2Rzw7iIifKxsJ72X7APjZcbRXIYONf&#10;P2Nkr6CL/SdX8BUaZzMBo9jr+BIvoouvkm3/BZ+/AUG2HsDQgU2rPzUSvviR7sbHZLt2Fu8ZW+yz&#10;n/LZj1403/2CAdD9bjPdv3RaqMxav2+yaT8zeuQVv/Dzj555nVXRHm3CxfgH9Bo+Z2vItrYe9PJf&#10;/MXRo1pHkkey0gv+CzQoAS/b3gDpcOtRNl2H0WVnBuTlN/nb/NAcH9leuMefjSx+3mQyohU0XL9q&#10;IIdrv/0db99qHMEAvwmw4fdt4GqrH05mIT6peqaDzPh9HTz1ljkvR0tL/V7JCTRIvpBB3zh+J58P&#10;DX3pHkCrt+5gD58zQZN5PvmS138xPZnJiVo5GoMsyD8bveIATE+9bulxsvAPPjA9ij/5iX2f7Xvs&#10;/s/avrx8XXt4Dr/9rulH/oOPvnvkLfv1RdNP/QVf9YINSPEBPuepgxmMTcDH3+zdoemnPu0p26tc&#10;1S19xw5ga7PZtcpggwOw6TJtOk+w6NhsKyfvMk52uASD4Qcyatsh8Htm3v5G26e94DmY8+isA3yu&#10;oJr3YTD44LQZ+ouHs0+eNGDPCcqc85HoGnS+MnTuwYbdxLH5DE/Sdx3IaH3xtizYrYAeWbJ2++74&#10;9FMWOLySE/BZftWfjBxiI+/rXI/s9ztgLnmGX+hFFTBo5l3vfNfQ5R/t2I1zzxcZWrVHZAK+Zc+5&#10;BlvQ95y94jr0HlmAjnYsgrXsH4GJK2nJ9w/A+pTFnuwLGsGP/JSHoPfV2seYXHPt4Rk72Q6cRZtr&#10;k81c0Sg/SYCBPQy7sjeq3+iQk7U/+4GvRyf/ycf+dIMnktze974/3BX8Tj22v+7FQ3Mv2XFsQsQs&#10;rLnORdde4/P9yq++7tiqs97WcAO2M1dts1TaCDDv9WdN2ApkjHXGn3hlqyZmzMdOffRQCUzGZAOU&#10;nGQt6Oz82OyvbCifl3ilciH7132Nw5lpmyFbEsva6AcTyJ/BPyUDslNkYLOXn/0lKjDo5aGlq42R&#10;uarSpJ83uC5oJjt3PkcLnxmescYnKCMA61y0AdQFVObJn0aHaAD/sYHIbTaQbFoBJpUsMr/LyqWD&#10;6ZUTNH3ydmj4vJHXkgVVJfCVn/vlgprPGx7SS1o/cZUjk6k/e+1JTvCfnjJ0w/7gI64/6YBY1Sdz&#10;LTgd3O8ktXxq/95g1/ytKm/tpdkvGCO8ia/0p/NEX2w19Lv+0vKkrPCxhea9j2ovQiePvto1Z6df&#10;B0eSPfbvz69EIut78N1zuPRf//XQDx9qnqct1dDiFQvdf7DrjqW067U2noFixqKZorWIy4IgMCAy&#10;4LXML0roD0ZIKkVxPQNfRTcbiJAsgt9xIp8/i0zQERZA5D8fYhD1feGANO5B0JdNZQLuYYKIvsMy&#10;OvjF98oyLiJnsoEN9TIuCyXQORDHdTGUsiIbQtls3zCZS7LSlGvNXC36x0YxMAbNXUk/Y9n3bK7f&#10;yz45gMKnt7QFEE0BMAo+MkqX0fE+rTRsAMNphf7cf+Z/SosPIOtJGBEGjExRsU9OlJrR6ocrsDaS&#10;AYg7KfyE2V5rQIx1rp58jGAO6dd8zYnMMmZPEPxEphCs67lvmR7AFVkL5+ThU5pgD/z79Lg7IPJZ&#10;Twx59VYUKfL+fIfT6rngOCG9RHx+E2hYtpG/7WHZmvaCsCqA4ZXzLRNANqVnmcwbWZk1dA2GMWOI&#10;4blK5QJCtxfTMCon/h/+g394yiSuwx04wbKqXv9rr98S3d8ecE32uLYsFA4BQ0BgbiVNL7iydPxe&#10;hC06JWh+fzK2tHEhoL2eg8oYuacfHSfZw7zLro93Ampzbu+R5XtW1j0yVKT4DiSbs+dRCo9PhK5E&#10;M0D37qQHvPmdCC3lXNblOnzzKCusrGBK8T6XgMVawlgXyuaeLZHSaT7mXiZlkbMy6urDdW+hUHZQ&#10;9BIg/RDoupxR46pEJyA13u99+55TUq9fa3YH54sCyhio7/YLp9xXQMP4yCmKWuS49XRdBnIHE2x2&#10;zNCv9StL3Xue92xX+2+MRVfL/gw0P387SIQz+JEBgX77AsvP4YYUmmgv47aMYiAPcML3/Y5SByQD&#10;jRi1754ysXNy7B/s58BnATLzU4pLeXt2sEFR98DfAiLGZv89yuYrW04WIyC5cvkMqgOeHcAzeWAN&#10;MlAC+b3WziJQ+Z6RGe1GN/1tLBuBHV7LcQpIyughK8+/D0hI753esCOLR4aSo5+cvz0XtNoMdyC9&#10;CpdPrH6j/BkEjMIFGOYaJ2tkDkjbDJNTkeA1bxtYwpj42Bh3ZO4xck/LC/xSG534On0VULZ97i6j&#10;tqzHyrCi8wCwwPVovCDsOaxI0AVoBvzdvNv9u/mdfr7ngDhz6VAMJVjKQfd08KsFR/IhQNTrp8YB&#10;thYbbBR5v4Bk+h9AsP1gp7x/kIQFih3FBEReh5p+G/3l9382h1cA5v2bfmEorTFzXW/1D3PFbQRn&#10;r2fg6wbULqdrxylYvMGWP1vexIuyMr9qsl5OSTieBQJNRuD0alPOtYAx/c542qDXeY/htcbk8N2X&#10;D/jsd4L0J4PjcauSsw9/PXLkBQvQf/M3n7YzwATgjfWqT2V0VLYlXR8QHkhMJ3vvcyeATP+nw90j&#10;mX3cuXPYI3r0bD/NAfClJF6/tt93WvY4t1WwxCtH5p5kAffe30zwFRDm8K/fHQARj5Mjnxib4VN4&#10;ZWgm/bMyensEn96MZBDDdzOHxpZz/oC+c/hLlgZnnO3lUQ/MLUeedWY1y0bihLCx6rfru48zU08w&#10;scyr5Mg9WJocsyce2SRoo6otn/1tcofNyoDebMoZy1/MHnM0tPlwsjgbgMzlaFxe/B7aA7QEIvst&#10;h5AzdPowjl04gMMfjk34B7P+gg9aW5BH25bl6uN4suuVOKq0OCXP6yjPmAOSd2wzboFOffa/eUAQ&#10;Ge/f+ne/dW3mHMZzQB1g9vTp3oDm2EjkUH0PZV7SV/cMMkYsmqtaz32T+7tXM75kuKpEvFSwbddz&#10;9jC6KgCePVJrg5V5S9unOuLIp9PHdh2iS6Zz5IGSQJITCPQdFRIHeH9sO54y4OPUXJk6dMMC8udw&#10;VQ5omTXJlfpaL++Rd1c//eW7eaJxY7OWeK7n8sgeTDtBw9lnvtJzJlj0ufNKhuK3D4xtiRdPpukJ&#10;Ykl+0K4E6AtQflgXlSPbNglQcsCiL/xCAOVk0g0wa/8dagYIE7w4bV60EDo9E9GLpzJyYzp28bH9&#10;+S54ULIKQJmOIuONezM1OeyqT2fNqy67V1wdfwUPnQOorKnWJ8YKQPbvBZTmOk+vksPBh9cBRHyi&#10;k/l0Mpc8F2BYkGFk7Mj6w0PnoLh7xV1BUp9VCYqGgVl0KHufO3uc6VMuTPbwNz3fN62H2EF413i1&#10;GlJJ8lUDELLxAfXf/M1/ZwLp3zb20NcMcPj8h2oUoK/M8G0RNP/+vGnx+IVfPD049RWffz/9GZKt&#10;rP8EfLfkHL8D//RYn/N7xlfDi2WcbgXMrKXAiX2TKW4//L0l2TMPrS7IXrK2wxeX34YGTkUgAORZ&#10;C2KWgbkZvjPGWpvVBmOBgqtVCxnH5iIzSthiu1kTwHv8WhYeeisA+4mxF60f+ZwMcm32JoCmzEA8&#10;3WHNDvB79xxCKsHg16f1iVct2diIEhtqvZUfhPYAyt8w/p9+pexvPU/NVTsOfrmgHjnMBwPaAm8l&#10;9bBrBVeMRSDMU5D4i75k+tLPfgGK1qae7zto9wTunrQ08PVf/+IBz50x8l0TuPm+rWj1/Ja/+83b&#10;0uK5k3X47KlqeOrssTFYA7rLwYr6u37e2BDWz3iskf2VvcnuPj2Yf3txhl27ofUNls1/2RRbdfzQ&#10;exVPHJuDzDrBA0k8pw0UveAz8/+zueafOxxVQsECq8QeOcMH11bs+NrWaOWFLNmZ92m7dFqpnH70&#10;k4F8HQa8lQojF7Z90xWgYM+7ByAJ/cApPNlW9ruKuiPPjx/q/g/Z+VeF4ga1ZZDOddBYySn0QVWc&#10;1g3YhzZk6NJnAhuAVnt1Wm8eOe96ZZSjSfMgF7Y9xgYpT+vEzTrGA/zYGR8d0LoCBdf/nv9O//mj&#10;Gxfzoru3RzIb8dj9ZD5gkD3Cp4DFsK+/9kVf9+gbpx3FtlfgI/ElLp9ij5od/t41HR5tzHSDe8vC&#10;lYD39aOHyTLrf+J1Iw0egrDHBkHDBWXXXpunYCSdQs6wtU9g6UMrZPGO97N9vB5f6fhLJxlkDtud&#10;/bIn/Nza2hyf4ZxNsHbQpY/z46qUxO+nA8DBezzpFvbqVj7OA3a4LR3gNJvMcVreuiY8jT1o0mXs&#10;0lmuY35oac8Jm30IOH3aVITwKTpHa/EmbcE28eX0YN6s6JGtBxiVCOBctHOGhzV85siHnujG79Bn&#10;emLbO1w6zu9dR9WN3why0B1kFLztq7/ma8evGFD5KySdTQXR2Fp/xb9ZrHVk/eJvcw9tpVQXzecC&#10;umjLOsEZ2dlaXkn4EEwBJodbWAv4ooCVIIRAgTX/1LRj4SuF1fGs9uBW9HnRKDplQ5FdGMe6kznt&#10;Y3jkyVa2z4fWJE5KAMbH2yZwg1U01OPH0mg2l33273/1P/wf/ORnIeJhoGV4GzkRuIfowSwKcFT2&#10;38/+3M9NNvIH15DZaKsTaxHm3MgJxIhbpBdDyt7RE1lWJ4HE8MYwiEiEebOz1jE7JTWEikeZhxjz&#10;9PI8IHKAizJNxCzKTjn6PUHk9xYa4zKSCT+ACAYWFfW50hVEbo4n0v9oASH3wVArlEZpA5FE4BJK&#10;hFdA0QrVLSU7vcLO+CfCPWAUk4ARIdqMsf3u+c8T2Xz2OnjWijP3gRHSTvl98ShPTPyLv/iqHavN&#10;PAJvQInZqX/0D//Rfr7EM+sgw0impYwHwBei0HOPweokVMKJ0jbuD49yFTERyf6Rf/wjOz7OIAXx&#10;b/4f/2ZfPz09oyg48xHxEal1H2u1GXGMTUbnBYxat7IDd7wUiIMIpq+U9WNgbDmGUsf5netyXOwZ&#10;4WkvAMauU2lmTkSg4dLfliN9zkPPrzIRvKK7QD5MYKx+c7I/nrLOzQKDk3nAIKDAGO721hgAaV5F&#10;xE7Z4JPW2AbcuN72O9zsqE/vdfTbA14zwoDvaJqD/Vvv+q3NdDYm3w04Qw+Bpzl29bisjNZcn/gs&#10;4y52LUvR30X7a79QSX0ZCEUVW8sA05zrJzrZrlm2woJcM54U/GZPXiBgvWfXuePUXQrpZAadDNo7&#10;TVjje7lLpUfRT9lKXuNzc/vbHn5ToMke16NSFLSSmw7fIHg9rIvrtZb4rmCSuXC267FmDBRu7/u3&#10;JwOBoe1k2Gc+8xnHWRlByxCmPGXmGTvZY3+tA1nhXq1/9zzX0k9MkOiU9tXXrOyygFG8w/DDl6dc&#10;6klbcSFTo5O766Vu7PYNiACsMn8yrAxtjoYydutT4IFxJsNJBpOAU/3jMySO/Hq08zCngEnZJe1z&#10;faPNk7NjvfVTtTfWlkEmGFSm1S//8mseSvOsmexn46llRUZL61bGuPf9u+xB46lcsEypgKQ7sFz7&#10;FfrA+lDQrs0YXMf9iroGNi4IfQMxDp8cwISTi+ZXtmzZJdo6xlgHO5CZ5M5xdM+eARvte2XPH5tA&#10;U61tqtBgQNEP5IxHmfd+v9khDLAZ2xryc/+CPmVoZdwZ/31vjPE5I9/YMeScswnoaucZ0Jk4jcwm&#10;Ixlv3z4ldTIoGArps3gRfWz5o+yCWaN6g7dnxqrkzv19717WHt83v2TZybx9XC3hGgFVvhPv9p3u&#10;lax8DLweWV6wcwGo+btARMZSBrP1yulw7YKQDC/3Z2yVseG39VBNz+Qsclg5+vYTbXc4kmtaS7z6&#10;X/gv/Bc2y4meKnPD9wtuGEc0GyB81wUFR9O/BRsCVgpcGW+/L0vpOPbnUOJkvO8BLWW1cRbYA8Cs&#10;HMFaDJTdfwCFCQBs77lz+jbnnBG9QcQxhBnfBS7TqwXG0B6njzzwkF1kLicb+zgxyf91CsaRW15+&#10;aCUywZar/+sJdp8kgKpKKvctieAeWPXdvuf+C0bIaLn4yNoUFIuuq4RYZ3rnzoksG+RJW33CZnMQ&#10;XodSuU7JF1UUoCHyoPkVED5OPWALiPzhle1+rwdrhwUr6QWK+B7bkQP7g0CNKa2ml/2mwIj5BcLg&#10;mdobub57/t5kRh6nCFD+qb0PoAltWg86wRjpvQ3ADG/83M/+7AQPTqYiH/aHf/iH1z6rL602J78z&#10;fU3Z8NbI914ymbWqtoAbHD9gSXy/waqRcZwR8lJGHqeQbHQgzWcGYdxKCH7B7BkTYEt1t+rm2BRb&#10;/jxOeWXsrXe2zdoUAy4Ba1wTbdOXAkabCThj/IKZI4ATiPi0yRzaoMOVxYM248XkhPdW9s7TPlTO&#10;XwZ/5erG7TM2AD6nh41/bVxVClsyPtmlnOsFQAYovPybe0l2QW99y8ln9j19Qoeufp8+ygsIzPrQ&#10;ae7/K7/yuqVxlUWqGn/g+39gy2zNJRloT++JNwEsT6RN9oL7CozLlGOnC5a8czIE8Qe6sxbH2eRg&#10;y3Y7dqDxvOxlP7N0LTCkBeJY/qfSZ37r+/Ru8iE+PcG005cRKPe5T3v6+gtskoLM6HUzZjeg65B2&#10;YJge2NN/9NoffgV5vPa7DLTLvkczp23TnDkzYCNfS793QTCZoq6z2eoyGee3yReJTusLXvrO+0Cm&#10;te1nD8kiiUVsAp89//lfeRzvua8sR61ujEU7vbnFgnuqBtYmmbLmAz6dvpoABLzEb96KFIGxz9K3&#10;+YByAAJ9m+0hvlUheapLHcI+bRDcYB61FrMm+YgnQ/gks2RnmUPZ0f5NZui/yjYAuiu1B6Cw6exx&#10;gO/aT/pnT19PgBz5tvJ3aBsPGMXJTyu4LjB9erX/8fTx/qPx/QG9fNGPXYe6AXSO3f2MnZs1kdiC&#10;n9j2m0Sw/eafvAE7VZ+bkbgJAac3u/mbZ3wpQ52thFbMc33y4X2JQ+Sdh/3+l//yXy5YrBUi3mU7&#10;0xNs32yGBWjoCWCk5AMZvHM/cojMsqbWh138ngGMa+vkO6edwhcvWISWo1e87PrHvzwBs63Q2KDY&#10;sWVOMsI8NxP5yE1yQzC9ZCS6vyrRbKlspYItydRtKzdjyC6rXUNAvnvq2+u+D/YQ0OhaK/ehe1zD&#10;vQRDZKJbk+wO1/A997IfJ8iggvIAkx0KGb+5dnoM7d4Ty04CI7/L+jkkeRISr77h6MXcHdwIy3nr&#10;W9+2ssp7J9h1fHZ0V4s948nHFIipD7SkMkF1oLjrf9/3fe/qje1nPfMxPjioa6ugIs+MxbqRy3vO&#10;w+Uj449tczcAruAdDEGASJDOegsqOjT3Pe85OBig0Li0p1hsYej/7NHswQa9Ty/6PeBxrre6evQV&#10;vfCZK7HvWUNbZETzOdz3aGmObfe8wZteNP3b2RRkgnWtJYRs3Q5wjTbNOTzLd0/S0mlPUou0Wnok&#10;h13XWj/xfKInPemzV2ev/Ti0tXyz2NFjmjn+1V8/9Fc/CYifWZtj25AMiH8A4kNL6Bq/BcR3qLA5&#10;nZ78k8V9+cP38xlgBPnF1idfP72Yn4Xm6FPzdv+qk/lPZKHH0QXHH7VX/MCnPnV8ngG2JSTRaact&#10;zLM22OT7vnvWe4L1kzBz9vYcHsrgkcXOrt5g/IzBXm8f6rHdyErrViDXK2xveX2uIwie3PDel4z+&#10;F2jMV7AOxkufsK0ORnP8nnS5KkxYV/YcedPnEiOAxUc3XYd6sw3d7MJr7o0x1iL4n/z3/rs/uYfN&#10;XI7hGsYDZq5SWwX3pBWaGOPl03fWhloMAhvjAD8t7J6cOEykHIEAWWUym43O/1KmwhALMI5R99Uv&#10;/OqJxHz9AtE2lJC1mRYi8DaD0oIFuiBw38XY9QZFCAyAMkzMQ0mg8UVMSnX8+8tGaRiz79T+okPU&#10;6seCkAiRepli9IzvwIvTvuNZW4r2vvf9wQoD43jRRKjKLnM/jPiVE63wWYYkpnA9hPGNU1pjLv/h&#10;Zf/h0fvGkdDP65QgvWDn923f+m17vYgGEbxqDnvZ8qShxw7no3wqZXjHb71jhSGj6UVTNiEj6Hv/&#10;/vesQHnda1+3AJOTwT/60ZO9sNHKKV22Xw73S9AHJnZad45gDGh+LCZCTemHeWBuhgL6sJcMBbTA&#10;+baH5u73xq8E2zU7tCrFaB/91vUi7DIbU3gZ+PWPpRze+pa37smYskVkCzPslAEAuk4J1MkQdW/Z&#10;Cm/6zTetwPaZ8tB1jK8+dJxbdOLwAdmoyhle8ILn7574Pt5gnOoRju7tyxqUoyTKCkAr7tn7CeeA&#10;cp+X/VtJUA7NMcJP5DeQBH/k9PptgjEHBi8HSJStc/j+HIpnXf27ewVoPrH3ccCusRufvxkRft/1&#10;3Kcy4Xu2cNe+Z4ntj+YRkBPw3F66foZJBnIBmtocFJTBq4xdMiiwp+sWCNrSqdk7/J+j18ElfYb/&#10;0Ls1NOYOOOGcEFj2TDavgMHrxnFz6Ii+oHgHbXOKv37KiTnaq0CGtwLCvLruyfY6ZT1AYnPxyMkq&#10;ayQD9iMf+fCOqUxfWcPm4FpoLaDA9clRc8NDPkfjgL5zoM/7lw+3tcvMR+8twBbj2Wt998oOqMUJ&#10;vsSrAj1e40/7g39dV5aFfbf2bx8DqZ5wxoTXrbMDI1wT2PqW4UmGg3m5DmDkyLNT3t9+RJuBWegL&#10;/QUs+6518wiE21IwDulliHe9rkFGA358n5G41Rcj62SSbOumkb/2/qz3KVtixBjnUcgO2Dt9zwDk&#10;nLg/GqcIYCxjgfFi/g5GIec5MoffD7gb7wSUBmbVz9Rre1+AKcA1/opH0Ip9Rme1mAlUPW0MzsEM&#10;aODpMz/Za88dkEcAmML/I33qtv3EMeI42XiKEU3PqcYIgCzotHw/ay6L0jzRPjugg2PXUNm2F6c9&#10;zsoGzs/8zcjFJ1qH7AF2gFpZgfT7ZYysA7prPE4jw0d2nb7GQGlVUgswjkUv5WYz204rC4AjY8Z+&#10;28+VHVcsyr8DNAsGes93M2qjF2O2puZRP1JrEthob/RCY6C97W1vffQf/sN/WPDYYUFvetNvrBxy&#10;r68bHSsL+T/+j//j5THOBtrb3p0D0pQV/aBPOQG7DycrpPVu/fssozCbI3A4e8BvC0zZH/ZFAZlA&#10;N/xFBsi+o6PxNvvsG+aQYuNzsGhZS9HrWZ+T2UPObR+6KQXHA5+UCbFg4gkyP4z1ChrLUs2BDdwA&#10;YsuILhiSjvLbu6PLsc7wL4tHKy/Z0WU/P1HHFXCKb7JN1iG/SgOtSXt/B+zTveZrjaqSO8HaP592&#10;IK9bp/VnfuZn9oBCMhB9+F38mjziEAQWBNpdynL31/7UHgi/ef4n/8l/soePkpueMpUKQltDZdbk&#10;vHmcgzM/uWAfPsSXaKtTy5UB/8HYj9bh3e/+7f38tCx58sMhe+5BZgbW5IBbm5//uZ9dW12WDBD7&#10;P/lP/msL7BVc+sVX/eJmVLOXOIgblJtrW6vfGx1pLGwj4+EQaptRkB4Atr3f5wmcxmsvnHlxorVC&#10;28DNOE9HPkyQcR2xCfDM94E6DkjNnvDdgBLrgi4XcB298vzRWfgOv0qYkPn9ZZJa5nsCJ4J7G3DX&#10;b/jya7Y4c+g8vgn8P+995hxaPWtJj5Ct9jD97f7ZDXyJMrXeNRmJEj1qb8cRk9VTJrfvojdrR2+T&#10;I9pYsacBE+iFnnZ9bUnMB/2jPzLgta997WYbaj/CPv3Wb/vW1bfWpQC/vbnLic3Ou8Dd1tDf7Ar0&#10;0CG+bNvT61H133N2zGRk9pjrBjr47k/91E/tuLNVOab7e0DnyDk69si9UxFLFy0QPHYRYMQ7QEkl&#10;u0pv0bnxyCyVgVVAof0x73qh0mH4ROY2nYx/8OdfTFWnbHL7J8jxtvHRrDP/6h3v+K09pB194CPX&#10;8m9+hOfqpNEl7ADjBIDaS/OWhFS7RcC9DORzMPo5XHYrU2dOL/vZl22moWzBH/qH/2CrvT5wHax5&#10;Mvi0rjg96jezemTHVtCMje3+f75ts85hz7Ksv/qrX7DzLJAua1mpvGuVUUiWH+DqI8c/ufyGgmV4&#10;MZCeXUeu0LOyP/n+J4nkKRuAkqWNX0pUAjgZhwf9/ABWzD0Eftbunc+2NdGl0wIU7asKX4HY2mOQ&#10;EeSVFoL4lYzxMD/JGloWaI+0PuzYG8YUkJrOCbT0HWPHXwA83zO3DQQN7f7sBMju9Pmv/tW/mhYW&#10;P7RyynrkS/AH+IV7wNoALFshI3ngCmCYG7nugV7oBhUqp03Taf0AuCZjay2GVvAQefeQhTu8sLJT&#10;9rDKgItPjVdQvoOCswnyhwJiC97ebYLsCPLnngC2dt2VhIY+A1nTma6hCrqzO8yjgHRB1ewitMX2&#10;s0Ye+eiulQ3PFknOlNlbgsQeZDhyJD7G58Z7TMEnrZ+TDk63FGwOlIatqPRSAQwItk9kR5WQ9F+J&#10;Jx02yY+xBy+dPueBfc7y8ju2Hd576Uu/Z+235kaWAFuBgABRa7Ag/NAxXwoAXRIWfWws+ejGXGb+&#10;b01wbv3FvzpJKR02zD/6lm/7u4++/hu/YYOeWylyJe0dOaka7yRDsYPdb+X0zA8fyU5933UYoAoU&#10;eyZoqaUR2XDsr5OdTZZac/LP/lX9e8e2kg1VIdEz5lDCVkGbeyAXHpAeXrkgG33m8HnT3gH4qJ2b&#10;dau/Nozp0JSg/mmnKqv+s2eMX6llytCqgLdrbPBAZvvYAvbE2md//dpUlW/Ac3hPi1d4nnUS+Mm+&#10;zI61LwIfi3OMPkDfbJDfGnzsj+a6Hxp9IaHVmrE16C0gPTn4pSP/tL9AJ/At19k2LrLDrz7HTxkQ&#10;+bQAnCzo+S7bWhU70JzM4ZsUECGvtd84/Yo/9ZAIILjI5nru9Ai3D3jkYCGqf07C1Wnlo3e81hcf&#10;mwTUE2zjd1JWm8gztjm/a9sEjhylq9YWVz0ztCDbv2rL0zN+Kvq3MuEk/nl1DQH45ckdAf/s+Fqn&#10;3ddVO/SgzFPqV2uLHTaQ6AKajiF8FP9q1fl7y8yuSPRBou8HeF0p81dvQsTKqMRsEcYaGiM8CQVM&#10;TtjLFrVwCB+xE0JFPjbaeUVdE5onW+TpywyEQ1lQKZkAmHsGos/KSCFIi6gjthgnoWm89wbrvluD&#10;+ZwDG1ik6xj4DJHjYPi9eUc8gREIp0hOgJlNqfRg531lvJVNu4ceTu8q10hoW0O/yWlnjGB2+ySq&#10;w4ggVBEYplkHunT2S8EDGE7jehlLNvmUU56MuXOqZY8c240QX8DIicicEtayH84+nYO0nvho/ey7&#10;p3U0zk7fxBg9Aw0TyuYbTVRul7EeWBD4r5SKsOTkv+H1b1jD2EFBDHSOFUDQ4+zZB9YolxHOKPBk&#10;cIqAMaoAGttKRLa9Hn7z4OR4n7BgLAD5tjx6x/j40Cr0G9DVut2VTMBB34m2A47umSMp3dbUZ76X&#10;0I7+C7L4Xp/HK2VvrBBYhj4R8Dto0N/dLyMmOiuwc6fhQOTug4cyHjJs1hC7MuSiq+Z3Dwzcnbf+&#10;3XpYnw1wXVlKXfM4ysehr31E4EGvZcMDNym1QOMifTmFRRsJcjIBGZvDe6ZEz2nqbxg6EohiFOh/&#10;tkGD4avkB34vemtMGXvW/ux3vR1PX9kMcXMg53IucgKNs/YjBQHwuQi8R0E0hn6GU2WpwOaiuIxl&#10;TitAQKuYej1by0DtHJHAM/cVyOo32wtqjH18RqkDVvBuWX8MV+OJv/XIyug9cvi0+DDnANoMxdbK&#10;74vwJ/Oj9cCeQNMc2mRQvwsgilfomJMhfTI4XDd5RvnvdR3Ask6U3ujTk2/btJwSM5UNGSZ+a0/L&#10;fthDffYE8skCvxQ8GbqP4TG99DmVMuUAEe7j981lDZqRN+19TlFAYfRRANVv0YaxLhByOTStUSCL&#10;fbdHsiO25Y6+7FcJOIdeLzIiYAHIGR+HrYh7Ojha9L49Jnddtyf5ewf90wcPcu2KWtea4LQuuEWy&#10;MdfD89gXp3/XKYHb3tBAwJmnV30E2R4HmH78PHbJAZOXtm4HQiRDAjmTe8mUaCkboEyY+9raymSz&#10;76FztK9Ml07xjIecYaDPJKCWXkg35pSlO9FsNBCdJnPTc8m3An/JhPt4mpfrljGyfXzpsM08OBkl&#10;7keW4AUl9bJfv3aAA2V5/s1ZOtkI5N3jdhllfhm/zNwN2DDsN8vm40sTje8h6DCmZy1bTgngyXal&#10;G7XGIDvPGQkneyjb4a6P7vq+QwJl8aA56+Lz9M1mr6KXi0995r0TwDpVUPGZedj7u+3yRJ3h74LT&#10;QGTjlJn5lre8eZ04QGI86HtoJb5bkPpqQxZt3W0hxrjfpmftifFxLNnBZcSxHfd09T00TZuco4fS&#10;p67BQelwazrB+hewtv5o2fiAwcnI5Ek0F38EbNtLmTJr5yjPH2ePc4tushNO0Pu0aMim2Iy8yZQy&#10;JvtlTSSSODhIj19g6JdMOxg2rYzCzcQeJ8z9nzc6Bg2urTxrXwbS0pM5A3KvuXM6F2yefcx5TQYd&#10;f2Lap2ihMuM1Tp+d9lADCo2uPoEkmXNHhpvf6uELDG9dWuvof1u0XD082awFA6oqCQQ6PPT4IG7Z&#10;RJ2D4LvGbY0DkjsoKlv4tEf76Mrb7KT4kTO6z5tvdmjrZByj22ypeDFZ0Vqk28tY9Xf/Nr9ag3WP&#10;Q5/ab5w1jTfit+Wzq60Z+li6llgAUNSy7wrEr04mn69AbwejHsfyZOxyUMuk/O0JUquu9MRzqna2&#10;HdMN6A9ojgdOluKXbuCBbyOJZHvNqibasuTPWX0M1Gfn/+60uiDH3/jGNy444T5omG0FSJYlfHp+&#10;j66dfQUgABntTUG5DjY2rpIZ/PteHWP9fK+D7oARaMB1jDE5HU3Sde7LJeOH8Bk79JmtER3WF3nb&#10;RY7tWCDc3pWRWeui7HVrffexax3JxhOEEFjsULzT9/XLN0Di/a8e+1FPaXbdaWHzN1u2VWKen3n6&#10;cB6w1N7W13d10nUY58qpkQnoLPlSi4P8O/NlP51evhOQuGTund7zodaGHdlz7LcTyMwufKKf4Tvm&#10;H2/Yd+A1OkBbeNy65l+2rskE+2ZswMwTdDkJU2RYugfPAEZrNVSLk3yk9NATbdtsgOTFfQzN9W/z&#10;lfLPjNX30v3pxvRHdtAC/5evbr3JbjRTSzr3TYbka7pGvnay4+5PPmBDs8/uW5JMdGv/ChqTW+5h&#10;nZOh1iz/KywoeZbe33OLRm+gVQCs9dV2BpgKWMXffmv+1pwv0z68ePqaA+vICi0IZI4W/Er+Zx+C&#10;0U4y4NP3GltZJRkSDnK1cUgXZSPfZXCHMJJRxuQ+6JIvxT78enzlnJppswbw+/wNhrI/BDnJz3z1&#10;v94DQk+W7rQ0nfvDicwV3UpgpIPRLBneoXgdyF4P4qp5rfcmvNxaVpYEFS0a6wbxr8N765H9RP9j&#10;eVuCyAUg27sC8fgvWve9Y/uc/tTHNj7zO7YGoFy7xmfv+rr3+ex897hUj3VE7Yp+Z+ZvDWqHEs9K&#10;liFDT8ujc1Dh9sqeJ39H5QKsyJNNFw60uM0lQx8OPt5zWk57WTprbXUAuBZyKyMEBY9et786MAhc&#10;sO3IwwBhcwg3XDkiy/lKhDlB25NQIQB1WmqeABCf5vC2w5inTd3liz0cDjjyJx8SUO0psGW/4ysy&#10;+xkzNkSVXbVA8uxFdlz2YW33dr6XfHjwoWKSkwb0//VYlOx/+j/47/9kfTtz+D8+DLpN0q8DQCyu&#10;zf3pycph+HjU50u0wSIrcxP17zTHjS4Oka8TcB26wxBFLJpXI5ScsSZjQZ+YnekalQHbCAvpPQth&#10;0/y2jDcMYWMpQUxSywv3sTka6FcmLlKsxEDpjIV23dNr+Y/WOPam8RBoSvsQbkBY9/3Pf+o/f/TO&#10;cZJ+fzJcOUtK3DLQKSeM+NVfPaDjOAeuay06pVEbCcY0xnvdnJKOKESI3RNYSQgizBUiV0aB7/zS&#10;q39picUaUALWXyndcf4nG3cYJmJ9/hgCrv/tE+2xHsbkGr/5m2/eKIcDBhkHDJ5nP/uLN5O7yOxG&#10;LUaBbE/IK3IRmOEzjsyW3sya620l8+SDH3z/Fck9GawEv/1w3wPOvWfHYc/Kyigi4nspeAxEmAfs&#10;d7Ca39sn17IGhPUxhD+27ylDpVh8XwYNYH2Botl7PWEZSA67MUcGJ6WkPPCbhhZElAkWpXCCA38w&#10;glpE3DWAMn6zQD2+WKf6zxZwPj3xPrDrmBI0NmB2BtxdId9B4wCYY4ieMorAgz5LmAYsuVb7kYFT&#10;hDQjodcc/rJR3KfPrHUZUCmQslpctyDGCtDL+Q/YvTvKd4c648Jr37l/HjDaexmSGUrWwL+bY4aa&#10;dUcL2xZmyhVFZmX7EsIBcYR5xpP7oCf8xXgI9GW8cuQ8ipKjMzTpOoIRDtP7jd940/I7XkW7sl2A&#10;yAJHZEsgretY+9bU909W/smcWoN4aIHB5m/0kHMbaFrg6Rhbz1il2njI0A4ucR3yhXw1N49XveqV&#10;24fOOpiH75BrQAqHWqL3+wGPKWnrtBmdC3SfMmIP17Xv1uIADIcP7ZM5mx+ZqrLAnpgf2ndfa2xu&#10;eN76M9x++Zdfu7+htO2fvmfkW4ZnYyvAZwx3B6EgQkDwAQVOOWmZLH7Te8mSDFe6Cu+TEZS7++xe&#10;+U+kda6XPlBmr5y5csntX3oFUNcRVOY4v+M0rDE7oI9xCeIdutcTTQT36NnnfvlkGzAIRvmuY3UB&#10;fAeU0VvzHGrh7zKKcvrj6/jJXviN/aJT+jt+DPR2X/M59PC0Rx+YzK4ymD93WhvIKJKN/YnhH0bQ&#10;13/9N+yeocGMktalNae7AxOspf2Lvz/3CozEt1bB7+LJnKFA2QyTu2Pk39bh7vAUOCoYl5N0B9bu&#10;39/D2S5HqmsXRLAeOa3oGz3aY3rE+MrkOQHWA/hVTo3O8aBsZLLBd+OLY/w/7dGP/MiPLD2gbTo7&#10;YMbYC2QX8CmwluEePSfjW6ec5yfqCt8riEPOmENAhzllfMfH2VXet3fWAc8am+yODgtkN7LNMkAF&#10;TmXCHLvg2WOvTTuMqbzR5kqmg/6RXzztolRF1Fv+GyfDxr+VV5JRyrfR1AI1k3Upa4PN0V7cg0ft&#10;q/kFjhw7YQ7yGx1bNr551c6pDJmc6xylbNn4zX723QJOgcYFt4ylk7t/5mde9ugNI1N/9Vd+dUFw&#10;62zPAyji2Ye1ujnOZQDm2ACIAtPSxdbIXqAbYFMZQL/4i69e51C/Vhk9//Af/sOVVeYjgLFOz+g/&#10;fwOcjYd9uMHP+e/NA3rb29/4jTdeYP85RFTwAKhGF6Y38DsH2d6Q4/TdJ8c21evXWmvP4nP0Tn78&#10;8i//8q7F8vNV8przbCwO8/uv/9f/6wMg/8D2bdZex/jeN1lBHq4lMeJ5kxlv7t8y9qi2a8fR/uwJ&#10;fsm4Plk353DP2bOhR0E9n1vzO1Dqmvbwu77rO5cGCxq2N8ACNPjiAeo78Bb4ug7d9oSfdhpXK5Vs&#10;hoLj8Wyl596XuXjP9ttT6a/1D8BCP2wBMjc+X9pc53MOYbqqlozXv+0V2eKVfnT97a8986W76VvV&#10;DuSMB/42VsEN/CI7zrwFI7Ir0PMd+H0iWJLdVRXL9kG9fAf7SH7xPfy7NmDm7xGo5pr8C3LnZS97&#10;2bFtgPwTLEDvPqcDHycDHNl+DstSQXJ69qczHKBWu4PNeN/zeQacn9hGh3huS53RO9pLCMzXHoOO&#10;5tADfdl1wKY9RFtP0XnoE2k90Du5Qa6pcAAQB96zX/CBPcYf1sZ3raUswHxL91+9Te5fwea/EVRa&#10;AOSpj35lqiI//vFP7vVfMPLTmrMfrQdAe5N85j/lycZFT6sG+OD75+Aq4OlVZWN96BJz5IeUrKDd&#10;hwMjPczNde8BYfKAXLEeBeuTq/jDfudP2yv60X4fX+qjM2fy4DfWl0KfenduRcRkJe/Bbzdduz1o&#10;r6zdrxxwD83uYXXacUwbmxdMpufaKjPe5w2/20dgCXnRnlRFYqzmYfzGhG//ZNbQWunzXmYvOgyn&#10;sEfmGphjfmU2m49ggfVWCee+2rq5/vp0c20JIuxr8rpgAh4rUcW65fMH9Pq+9ZO5yM6uMro2DK11&#10;8qSxZqP6PD83+9u1BQfcN52U/5SNl7+Qf9h12tMA16Xzaw6uVy/b5BrZY0zo8oOzt8mVu+3hXisj&#10;Z303cebSobW6yCfweT5PyWtoyT6XYFMQEB+FjZRglp1nDB3eWJD4y6baokAWGVjiDX6gQ+kZ9Igu&#10;ZP/+4QCseEP1E9ll/eNZ+/V7MlRnDHAL8/FZ9G8c5+C4T24FwjngcNpbDHaAtshn9MIeijasoTFb&#10;g20NuvLtM6snYRBVif3V7K0WPM8d3epzSRzvmTZRns5p0irxBM61YdUr97RjJTMcwqpy+qd+6qc3&#10;iO8h2GP9ktMASPO1D8ZgLOQpPrD22T74aTsCXMlC1pbd6vdoAh/x3czJHpATyQ9zzMdYO1uCiBYV&#10;V6sGMnExjsnSpb/tJ7p757veufMRnBdoo+OrHFFdAhjXCncxpOFPY7Wfnxqd4Brkj7XAm/ZG8o7H&#10;OeDy4xtAFnA8/t4zdy8+f+xFOhSoap8/OPJdWyOBSnv87mnbVEspLX20FCPbBCKfOgeqsw8kES4+&#10;MnNif/p7e/PvAaAnmfJz5runAcQJXtOJ6Eug8ndGn9BLp/IBP2p9MQlVVxKfA9fZ0flJz9h2asf3&#10;zt4sqSS5+ED/M/+/mHUsyYf+etu0epGprUUVvMIcPjDVTaqCnzJrIblUctO2yLgykAtm5ns9Y/r+&#10;yxB/0tUOYw/lzJm98OPtjPw3koHO31urQaC40YmIHzALQ9pIBwfofVX0O2GWs5kxaSEJ6Iwlk0fU&#10;StNMSkYLYWDzEeqe8H6lWJfB5u8M/UAsk/WbSh4tfAuY0R44FnjQGCxQDnnMExNuJGaU02YjTUo3&#10;ximDhaKol3DlIJjhbnRlBBUhRzwYPub1uX8DG2PCHN8yUzC/cawxMk9ZKEX9i6gFqgckL7C2B4jM&#10;oR5TLv+BETxS842TsNqSqSsLYw8QvDIGNpvrAgPP/fUpm7JuEWa9u4bgCBbrlSN2N4bRhHtmdDeu&#10;u6Obwr2DBWWMYZKi2RmlxmqtU0ALWM4z8CTnwZjQDEHJmaqdRQEG44XjGAth74ANhqHvORgn4UQJ&#10;cKZcn9EbqHSyRIf2rp5ExqRcUy/kDhkigAj8lBB6KTNeIALovGUFwzPGYLwOXUiZ5HQWBcrhyZAI&#10;MLkDLCnZeO5ESc9hAGWC3A2RewbC3QBahr4eOd3+jKfjO/tAedwzV9rLc/DQOSzszvt3YCcg534P&#10;94nuM1QygNrnZFC/C6QKcLNmxoWf/mb0/JQJtnbGFqDb/CklvI+24ynCvSfeu0dhORPaWMg4tNcn&#10;unwyPI+i/9Dya9nNlBv6Sx6cQNSJEGc4+TyQrnEZa4+irx2mUqmRayZ3cvzIK/OxF9YVuMUY9t0y&#10;g4tsMhoYCn5TkCY+DnBq/VrrjN3kje+RUafdzlft3IFrlJa9MEdjK1vBXMuOxJPRZ7QVf7f3BViS&#10;e3faih7iiejnLnMysu+05XfW0N4zODnu9osiF/Hfw96ubDffla27h8LJoN6y7dPWAijcYW+VOuJ7&#10;2Tlk97YImbWVgUl+BMw3t9WHe7DC6bWZ05lB7++cDGuWrnmIrl9y3NwCZwNmMwLs5xMzlR1ikWGe&#10;TNCWIBD4lJyfwzToDIbIHiR7VZ603u7hvTLp8BC+MZ4A7+gmWhbVD3C4g8DJsifKCGvVfiYnCmLc&#10;M3LSDU98fZA1m1V7WkW0/sm3snI5NgWGrTE5v3J9Xq0BXnMN8rBrCQ5zqPFZsifgG2ggiwRvcCjp&#10;AzR3DN4/uYKwJ7Mifm/82QDZO3c6vjt08WOy1+uWWcpsk1V+ZUqWUZQzk5xpbY3h9Ec+ZwWYg4xL&#10;MjX75IxlsvSvzBH0Yk6b2TNlyJs5O84dBw+ofDKdX7BzryefrGxywvMAHJ9eHfru0YUOFbHGxuhR&#10;cKU1Mab2rOzasjftG94r2yWw7J61UpZQWVCu27pma6Y7k7mB2b5rPcn7t1wZiwWtC66azz0Imz2U&#10;015G+J3+ZV2KKy24Ng+0GRh+ytpPNYvfsuNOf8kjXzzxgL09h6oeUMt40nXZEx2Gdezxc2hTjojS&#10;8LXlr2x1a4qPASBVmvw1R9EhYDKLRlYms5qLOcQT6xtM9Rq7XqYMGpEh9p3f+Z2biQw8AxSxtQIA&#10;0cOLvu5FDwBDZe1oy+/Zo66nwiPaBdYde+dUQ8brd1mv7RiwqkzE+ASYURCkXpACZ8e2ORV2yYlo&#10;4y6jd/4DZpbVvUDo/Ca+RX+VdD9Rl95lnLnsoUILEp+Ame/7vWs/MXBoP8+BUA7YPG3Rsm3LHkMf&#10;yq7jjbv/lOMfGPMYzH18bkRzuctkY0ET1s2TTCM3j644AdfkcgGbuz9h35IlMk/jswXDnpDddOgT&#10;GHEqVTrUCdDsuYcszfzPT4/d2dxbj2M3nN7v+B6daW2ipYT1gALJHDNW62it2k/8RA55lsXH+QZa&#10;bFuNq21awK1r4JPma3ztoWvnAye7VDeppABoAYjZgto0oVF8tODOztEhvSc73nv6fXumw6rc1GJN&#10;u8IChvm96em7rC9hItqwbo0xuzsQxbqah71mIwHo7KFs7V8bm/INA8IKbNF72yt2kzyOfvXdB5oY&#10;ntKSAdACIAFwleWs/ZvkMgk3gjt4Ec8XGCyglxxLVwtokCGnL/RpQValccBYOjUfM/lEl1dpaox+&#10;K+AGqPLdZGry3roev9FBeafn8eOS/GNTuDY665ldbJy1udz9vWy1xnQHj3svnX+3jVdWD/CUzdNe&#10;9ftk391H9l7yyPjuSV7Ws6zf7LCAZmMPpJatWVb9/Z4bcLsqxDcRcK5Xi4l0Q75gWc0lyER7XsME&#10;ojl8hJ/IlXsFSdV0tZcwFyCYtjVhNocfp2x/ruusFW3E7CkbH8iKn+ls/omAUwF/82J7lKlPvvK1&#10;gHvkVJXoBXpXDl1VMK3pruXovQ4hxwvWMDlQQMd7J2N9KkyuJKLwJHM0BjLmXXO20m9Ntet7plr6&#10;d3/nd5de9QPPHsV3/v2bgynxRdmhJyFk2iqO3LB+7AO8m8w+OAa/8pwnQ+cYPxngO9aJjE/n0rv5&#10;ivl3bLkNDF+V9adC98j/6HV9pz28+/DF3YbP3tqDX9c2/aNt62g/wpUeBxQO1lCAOH3kFW5WsiR+&#10;bG+ODTYteEbfAIpLGJQhXJu7PXR7M6CP/bDn2MznEtBkc39g2pGypzx/f3j+9wb4r6pKhrOATnz4&#10;DG0rLp/7C0fv+vc5oG+SgLTdu+S5tQiXNL8O9jv00UGply/I39ze48/ctTNfgHpy/BySPG0Bn4DH&#10;LJ647TGftKA3/SBYxr5emf2rv/boN9/0mw8BQHygTdIszCbyhm8a6/3xIFOu9hUlTx3f9HzTy/7z&#10;bwGRvbcZyf+bf/U/+0nZCMcBP30n/9LpyCN0Q8kxgYn83C+8fJXgKoQr0w9A7Mm5wJgpRlm8R8B9&#10;zmYr+00g1Sf/fCL3I/C9R0A1OQZBDmwp3BnsiH3TxmdcZdcYc9mY/i0yZXEdYmcTZYXW24wgEiWV&#10;eWqcGNFiISifnVJOpcPnxGM9dDCsz351oswi2aKtHeLiGgQjhec7Isw/9mM/toKOUlFi7DsOucK8&#10;5zCm0+vTnDBrwvQVr3jlZrZifPORVZjjb76ESploPrfWGA1QvI7vzJ1RRUhvabuo+hx++JWTBWId&#10;GFmcfAAQAvyNITzR50ABkR3zNq4MFutNCJmPiFOKOkOU0H/GABQbAR9Hwr4b5yqmPen50YIt3vfd&#10;AMGcRPMwFoZHRkLOZUxVNDSQzFzQiLEZV9HkNw8DAQEpFL2UfM6YedE4Mw9ZVdchYoxGtP2S6U/9&#10;0umP5Lsij4THv/13/277zP7i9KH+tXn9lclK+tVhUIqhCPdbB1h4u55rDs8ZIbclqUMrL5xD+Ywt&#10;oJswpOiMvXKRBG3GfwIr4C4HJ0AjQyGQKgDMaxHCBL3vlGma4A9IygmOz7waV4EBv0VPAUeunRET&#10;8FA/QdeOFu4gQEqlzxvD3QG8G1ob8dteSKd9iEfXaB4ZzdYaXRHSh35OaZJrkCOEOFrtnuaBf050&#10;9tPLp67VPfy273tP/2N9tmXY/NYoeTKDrDlZoyoTpg/bXAf96bdFIft9vb5SegAngt3friGS6m+G&#10;ALoItDdOvGqcGVnK5dCZ+eAjRhFeTtEaszG4p8gjo1fmPMeYQYCHZCwXdTZ263k3XJu/a+Y448+A&#10;idY9oCXwJoPcmP2ODMRX9T9H3xnSRZY5Ba95zS9t1qP5oEXGjFfy1TV9x/iiU+ON99vfQPRadphn&#10;wHN0U2AlWo3OrJd7vG36OW/W7wAg26nxcoxl7Jm/8iFlrQKfItgbEBxj8pw+fMDO5TMlXdtj+AQ1&#10;ZNzZM/dYoHKeR/adEO4B/c5p1M0jIKS5yxI2rkDAXtujh6yiq+WKtbobd8mUDHmGgPsxCP9CIBgN&#10;OJF35LuexTK9lF/LCtPmwNy+cWRljoFxx0eBH/6OXgJgFszbgyeuA0K8XoZHgZX2szn/bTKiz3Kq&#10;m4/79Fl802ddJ2P22V92DtUsyxvtBNKU4cHYIvvZJfp704V4yL97xbf4D7+yPwRpfEa+aA/jUJYf&#10;/MEf3ENpndqM1v27XojGR6clR61lMjLZ3nrd1yL5fAc8k8HpW2MroNZvXdNvyHLPDhe1Ft6/84e1&#10;8R6byBxf+9pf3tecymSDcsoNlI6NUUDivSNnrAdbjs0B3JL1h382C2N6SDuXgJwGIFoP+2c8b3nz&#10;W5betixzHCStBfCM79wrEsypIErBKVmpZawdR+mcnXAPaht3QGOyLvl1143JQu+1tmw/cgVdvOIV&#10;r9i1eeMbf33Xpe+3J+ZjX5M1jdeYo8tkdXRfEMHf1gnvktF0y/dNhRTwBT2Sj9oo2d/O90BrbBpj&#10;MS5jjYbYHO27a+Ldqs1UqNAph0//eoOJ1kxWXllzh16e/uinf/qnV88IhLMf7Ykxy4ZmXy3oxa6b&#10;fX2fCrSRI/ql2vstxx/HVbCsh2uxmbMPjKN2dq7HHqQ7XzA9UjlT7DVycIPvwze75uP0GHkHCslm&#10;MrbWtCwe1TY/9qM/snqoz+KjSkxl+hzaQCOCfbKdBQqvVgxX+ah5FgRFD/jdIWHWfA/AmT1GU2Tq&#10;tk26bHf7UBWlORiHcuvsNXTx+bKXZ73N29oCn4zJdcke17bPdE421/biHNslHyU7wTjZp8aqdUiB&#10;ZbTgOujDOLPr25fo8w7wHsBV1u8zdk5kmfvVHiVQvt8ESns1T2NyRozsLyfNu7cybaWzm6VEdx6j&#10;cbNKT/sn7x8H9SnXoXuAAa0JHNQeSJVMIsfcr3U2R7yrDR9eAdZaRzTuwO8vG/9OSwS0tYFg2Viz&#10;HwVpyZVtb3KdjxCdWnv2oXVoDX3XmRAOyOLc840FTtz/+LUn8Sl5ZB7W9E1T8fib82SnOZ8GD9Rr&#10;3jW3hdM82UDbO3zuDWzRwxJPfcEzz/ka93aBvqPd4dHBDjc7B70nX6zXPWhgbwruF1DCZ75fAAs/&#10;3hO/HExnHFr6vH94XSm4rPwT/Jj+p1cfTip+z5u4AnXsDQd9fcu3/N3dp2+dc33wpPuheYA/vvm2&#10;aaNBN7BPo6naOIQLlIhV0OL3Jilo6XoPH/ya3R/+ouu4F98N3ZKnnSlC57C1q4ZxD+cW+A7Zi1/x&#10;6h34BEzuAe1jn7a/7kX2mcdpifO4pZHPtuJhZJDX9E78dt+XbKloOlvm7tst4Dr2mOsElGdz3u2y&#10;u67Or7r7TH6DfsteTDcUME3Hd014BLDemjRmnxWwLGhd4tShyxPgqdUPH3yDJbNWd5sNfezhlbP+&#10;m6V5Zfy7fmvrOwUJwo7yB8zjT//0Ew+HPCffjp3zJeuT6THL9xE0Qgt41ZiBrcbnvWPf/+XeH7hJ&#10;1wLktCRD/77jlX1Drgr86RO+/s1U0JDX7x2w0YMeev/oYzxt3s7K0AJRksrf+TvfvDTq3rLztf8x&#10;zz1k8sqa7awRutp43jNPtqbMec83jp7/jXm+Zvrgv27kfDaqBKYvnwpP6/9Nc2B6Z9mUeW3NzJtO&#10;/8Jt7fXFq7972k90Yi7ZyNbe3pT4tIDm/E3/WTN7ak/qSY+m3KOg7QZChy9dN33z1DnQFk2tvTdg&#10;r8BTQZf8iuNLOph4/PH57ZdIjBqawEc+sxcfHNBXksur5mwGAT7VwMYRfX3yk+PHjUz+yjnbCu72&#10;bVPhpAXPM68K+w2kDE1IumS7CJjgef7bM6aPswpr+uj00v/0o498dIKLQztfOutmLvbRtcg9ICz+&#10;34zk7ZhwEo/+5E9OC9ltabSBl9NCYxMPrsoKeu3OE3RRtsauuyzhWVNnArx3Dkl+92Spy4j/6OhT&#10;gSU2Mz0mOZQtbD/Y2ejde3C37XctYW58IAAzm/w9s16Cj/Tu743t/smxoQoGCvYVaC6Z6QQVn7o6&#10;Z+XJPrUvebAgjp+n9cq8PvG5kLpFt5FrxDgtlLHltL4ZdILLhDYTYj4vyw8jl2W6pUBXll3RrN24&#10;IQzXCdTJsarnp88qSfdvQiXHyULXRsP73be+N+55z/4xfptQiQLGKJs5wE7mQ0qsCEuCMYO3zCUK&#10;u6jeRiJnMzbFfTYuRwTBAX2VeWZQlrm1TDxR2BQ35V+mgbG7ZqABcMKzjMb2JWVRlIuiVSKxvVSu&#10;ZvqBJkWh7n1SZHMEeJe1dAANDKDM72SMF7XkCKYgUmp6axp3e9f+HiPqAMnoZ5XUFU3ZCEbhjMtY&#10;pZALBlgb4+EklekRaBDp2p+US9mk9RGsWXxz/8Mx+AF26BN9cFgYLN8wzhgjhpGArjA6I9P9AQHG&#10;45rmhFYoPAIdAPbqV//io1cOwO/55mkFArx745SN1iPz90bxrLE4yoIB0pjs1R6GuI7cebi2vc34&#10;yuhrfzP2UpYJ54z5Irt3kPYuoO5GZPt0z7o5GRwHMCzy19pmVLhnzvMdpF6H4BIezSkA557VEmBy&#10;B0763h1QaqwZVHeDKV68A0aNq7XDT/UK973W1tqVUW09fRbwUiZBdF6AJEDfybr29VcHUJbRzoE0&#10;V+tQloTXk9n6OMvDXtvXjYzKZB8a7MkwYSx4AqM8fS/QtIBZcg7NeJYl0yntxlF01bhcj3LlhHbS&#10;cLIT+NABE9Yy0DFZnsIPgMo47jWD+J5xY77JLbzFcJPB0jOHtPm0xuTRKrxbD05GCpkeiH6Pasf/&#10;OdPxTvLmVHh8YvfVvkQrfT8HN7luPJstN7JAFJkiDmgWVHP4Ab2WM+f6h4Ye9/ZehbrFS+MAXweQ&#10;2Q+GHT2TEWa9ZDnITq4UG2388QQHysIIADH+QKA99G9+u7KTYXO1MOq73jfmMso7xDRnxxzvPLMB&#10;IX1sx6BwUKC/ZSlsZjWncOZw1uvo+LJOAmBa1+RMjnaAUpkX57qnzNV3c4ri2+Rae5gzdd/vvtP+&#10;lf2XXLjvb+O708Z9jDLJ07NlOeVQkdF4k/FOhgv2eOIh4DKwmBPt1Xv4FI8JAgHGPF2LzhVI1iLp&#10;h37oh/ZwEI7p6bv3rJ2q+SWX/zZ6bD9b1+TpPZBjD+6BvORpOiJZ6jf3gE+tPO5VK3cd3B4tXW52&#10;zDg40+KkKrQyA10T8OF6vovGk0kABPuztsNWh52saLLI0/rZx7KVXzj20efsYWOf3sybd8zn1paM&#10;LFCSY2Nt4vWAZCWm9nNt1M2YPvZMQHJO9/21gIfvRWOtYXuTrEl32GPl3HT/9h2cpAGPAlZeo6f2&#10;0LXKgk5fp6v6jtdoP12ZY5Vz3374Lb58XNn32WsjWd/Kh+9Bpuxb37EXPR6P4QDJzb05Vx1mHHTX&#10;HlQ9+8mCi8/i4zJvv3Tkfj0sHz2JrTp0fgXLjEnWD9uJDnU9Msij9mwdCsjx7YAt99fCw0FH2iDp&#10;j76g7yVTTk8/gOXjNkuu2TriOddjv9n/dKB/s+/IftdM9y14vFWPVXQdsPMOJp7M8FNRtgfyXJmr&#10;BZ7rG1ymvjWhH/MpsrPMrfda7/b7Hnxvz564R9F4uizQK7q621DJwbts9b3o4C6Pum76vSqF1tFa&#10;BpplezaneKH1cq2q8oCFdzvusX5YDrgSmY7eOUlNR4eXfSxj1V6p8qia9m6zPNEeMVcO88lk/KNt&#10;N/Xc0fNr+8wcHMLUobplHG5LoCmNTk66ZryZvs2e27MGZu8d+LdZxQ64AzJdCQnHrjpnjTzIIgd0&#10;LxD8zM1qQz/kHD1ivvGSz/Oby3QERjzVwaYDjEl0Aswm8wLzzNnj7sMmX56of+82Mb2BfuyPPaQn&#10;7yCTMXvf9cn3D02V6ymx/+DKeY/Gzo7Yg1j11J8nENka0Bcn2/hL16fiD9kLr4BfQD/QtVL6svnz&#10;9Z+o29IDq0/nPvbwVIN9wYLIfG7+XS0g0SEZEx3f7UNrXxXIHVD1fpXKko7Yzp7kx5HFZ3/99u63&#10;kztsys4Pqc1QSRj5U3ef7c6bydj4Kb0WHbln/JO980TfOPA4/Zas8fpEGzK5GK1Y62wItGY+Vfq0&#10;Pl2js4nI3Gig71SNiWfQW1mjflNAuIAAXKFgWf6+ccXX9rVEgJL6qtCp6qrsVff33VqAdp6LAAaA&#10;0j3Z5gUTsskeMJSx8V2rSrv8uWgRlkGGPP8F53wYTxUg7Hv+m3nI9vRkKwo2OejO99BmBxo/f/wk&#10;PCDJT+sfQfTfGRtIohJb1O/fMskMgk5amzrI+ZcnuP/L8+9X/uKrHr3iVYM7zOeSI521khxG4/l4&#10;/l1C2J5rcCU/lf2PLzyfqB+bKzlXL+UqSe1zFQP2xXomg+wtWsxWX3DxISnnMV1FP63xBqGu7+bL&#10;su2s9eq4eebflQzJ5nEw6rtnjWWU87nIyQefZrCt6N8491l7y2hrsKuwTXboU4d24GaSIR505ARw&#10;6JD3v/+DS8eyl9fu3PYVxxbnP7r2YgBDBzKTmT/H5z342cEYJFqN/THZ9F90ndlwZMkJ9NFt7Bvd&#10;BIDHBThhBZKdJGR8QK/20WsSEbUCkX3tyQulP/l2ewjwYHiwrGfNvb58EhkdWiiI++mxmX5r6GuT&#10;IibQITjxwasS8AFTWxv/yLX4+cHXm7nIOL/jV8ce/NtBZJ9tKuBP/i/+5z/pYpTxiWZPifj0U3yq&#10;DJYrE4uBSCG+bYjawTII+JMXSJBhR5m4eYavU00xO8LR+5cRdno+/fUQyO9uqvk5KEHJwsnOY3h2&#10;gqexUE5N0FgRG2elNhOEeT1FCQRZNj4THTUn//aofAOz6U1CiFUibhMxikUOPHUtEanNxp110FfX&#10;gWwi2Rnfrr1O13yOIDDNd3zHdzz0LuaQ5IACXANN3Tsgq9JCkX1K2/1ltOmRZr2snY0iFIuCVVL+&#10;nllfBAXoJZABPAxz1/Zb2WciIk6K1MKd0dW6MZAYJJ87DO4e+n2aB6Fcdh3HmdGxxvYaGacHUFms&#10;G7m6HLwv2DKWJz16+zvevk6PU3fNzbUyhv2uzGLCDT1hXEqZ4CEI3Gsz3a5y4MDDei4F9qMLYwME&#10;GMebh1n+eMooAPv/tf/qf+3Rd333dz1kPAES7E+Go3U0FoaIPaaUUsxOdPXQN5kxqu2JgyF+9Md+&#10;dNdG30iRHZGub/+2b9+Tx79+DCR0DLRmRCnt/OY5bfsbv+EbH/rz3tu+LDB7GfqBSjkG6CWjtsyS&#10;DOoU6R2AzUlIGJQdkSHS+uWwJMwzDjP+vV/GbpkLGa7HFXjcKyyD5H7NnI4DLj12nl0jBZUjfjeq&#10;MrbuQHOgSkECf+NfdEqeADAryzV/dNT+WrsCOjJ2rMsBMg+oj4Y3mKDty3zmuh5Od8Zjxv9d3/XS&#10;3Wu/t58pVg6oPp943H7r8ciBsl6Bw8qTKoM8pePHaMHbhuB37uG+5Ah55rXsF44Hh5yhgba9z7FF&#10;7/i673aoXgY5UMuauH5R0fY2o8E97cE9ONF6ZPjVf7UAmrW3X61hAI81q7dz/c/rRV3fdzri9a//&#10;tR0zWVjWgPs7/CsZiJ6Tz3fayPgJDCcrfF5mlzFktEdzZbiYh2efv/rVr145wTlcgAL/jbK0Kb6j&#10;NFwgbyPL829B0Q2Obfb94wz848Sd1hcBeehDtsDJsJtebwMec3LPupObot7KtU5W/IIlV3AAwGZO&#10;ZEqlUuZSpr61cR06a0FjB0lc2UftZ/tb4KhyRWW+aG4PvtsDH087g8f3e9JmAxgLWg/4TM4HJn1s&#10;jOTT9ur0/Q60oxuFrNObK9eABLJrbuBy8it6zEG+A6Lxujlk+DevaDT5l1PsemWw6W1db3/8QyYA&#10;h7Wl2ANYrwPyZH/UVz8gsCAT+nKPqgzMmQGsxPI7v/O7NhOZTuRsbnBiZAgboiBr61eQZgG2eZpP&#10;zvrdAYxmW6s7INQa3EGnzXS4gqvZHXiQ/CmIWRubnNEcUGteRjI55yHztkwVNArMyYkuKLcnWjOs&#10;P+c6ZX5oX/AFH6Qz0PqnRraQi1+zh9AePgDMc7rwHBtlK8ckJMgknL506UDrnV4qWLctFvSUnT50&#10;d5C9eT0xMOFagVM5XP7OWU+W9FpwB42gFfQhE09ViGsHEOXIByoE8Ec76ciCtNH0HegLzM/5/fEf&#10;//F1OL9idIvHv/7X/3oDHB/+8GQlDv3rW+4+aAutWn8gfbazChSOpHsCQNjL6IDd5XccCCejs+M5&#10;HmWuumc6zzXplZ//+Z9bexVodMqGpzJt1k2/7zLAzcW99XT0AMaRKxxmzjO784snk+dtY8NqYfLO&#10;cZR/+TXHDs+eqfpOn1S2n1Ya6RV7pAXZO9/1W+scPfk6cMg43OhkQJ/MJ89Aj3/yT/7Jzp883vY8&#10;V5uW7JLVVVerpfbz7hB99nX2R3vs2oE6a6sqYb1aAqX/7EmgFOAzwIrcqEelkmZzw1ve/4qxyTmh&#10;yYp6lKJ7QIHvARfIm+hIL1f7WlVgQQPXfeMEPMxVhnm9LWtfEDhzp9P0ZHqltQgMqG2E1+aTjRrd&#10;W5f0S/6Yz/TPtR5vVnUwNEIHHsByQOGrgmrl2l+dFi9HNxz7UEby+ppXKwz0uKDRBHFkXX3RHDrE&#10;YTdecsHeJVvx6dE7zko4ICawx3fQtjFVzm2N2CK1K7Bvybf229q4D5p2rc7BKAM6+84eZa+w/QRU&#10;yuD+q788Z4mo3viNN715K8WePS2BBEOACh7mZw78DuP7gymzJj/R+NO1NJm5/DmbcXzrEyQc32xA&#10;gmcPz3zHtI7xG1VECxxeVTd0TCAmndw+5m8VWLOG7a+1U4VHP/77f//vH/3Cz//CVGD+ypz183t7&#10;7+c9f9rTzL1+7Ed/bNsIvHCSbvhWfr8ZiTNONgn/G2+zf9gbZa7ah6qYzdfv8H1Bztr0WE88EiBU&#10;QO4AKZ/Y82pOf9W/Wno/CUBf83BgXjLK793bq+uZG3uAvsdfZJ+9pqPsb0lueBYv4cXsM3RtzWrr&#10;Yr7xVQHF7A7fcd0OJSsJCz+6Ttmb0WUVlvYsXWZtPO++WjyWXsy/CzBOxmUvxaf5StkPfp+dnt22&#10;vDe0tb+57l3yR2BwflEBLGvr98ZvjiV0eK8WC83V9Wu91XkU1pzOEgBAw2FE9oHd1Zq7Xj4t3svm&#10;8Z5rtN6BwrW3ND42mfG6/mYWz76yi/xbwEFWsPXbyo+RG87Hyi6y3r/55t+cjOU/mhaW759WXl/6&#10;kDlKbnT+AFDYmn73d3330hR9SUY7F6Je9e5hLQCWPjNG9CTDVnUmnZ4P3/rzjRj33zh+J/+2oIuk&#10;ThnjZAheQ1erP69xVI1vv6tCcu9PyUCd9SsAzf/yXetb8oi9NA4P/w7ItWae7oW38QYaz5Yl76xX&#10;VQTpzWODne+x7yQZqLYko+0PX1ig6iQxTta8Vh3jguFnskmChrmjTVVVbILfmEpzVd8vmmpvWd4/&#10;+IPfv9ievr8r8ydR0xz4v+iQbH/aZCgDgCWXqFx+moqImcdXz33Y7n/3m79lfTy09GcqVGctF/Ce&#10;rPIXD518wWQiW+MO69PjenEK5zGpjvqUlh5aoU3V11ZQVZlykoI8zc88yuZW0bJ75HyS0QsqP05Q&#10;8mq39ZcHkzCO+HVuurhLiVqqVYDQxrKZ4FcVVfazdceXyZXFXp92Ohxob1b7mN0LlT0zPnS0smzW&#10;7amfO0H3dLY7o7HrLKE9CHYTQx+3qkoGrX3hf4jEJKRtH2dv+qdCqzWHvoBkiDbhj9gpeJFHlw1E&#10;Psj86T2GeBl2BglwM7G9/h4sIOr8lD28zAL4rgneQY6i3EU2/T7DDFOfRuR6A390labv54BwcjYj&#10;d4BMC5gCyJg/ByY9LoU0xqKfvmt8RWxds4wD6fOIk3Iq2rUZsLOp5nbvP1hWcfM/G3BAD+vpmq5t&#10;HcwfkxsfAiQw7hE7v0s5YtzmvX1Zr7KCNRiUm1+GJzCZAEDs1sF3ZezmlFhLwumZ+kMPUXHCc7iK&#10;YGHSMhNigpzgnKQ7CLlg8QUabhb4OBv1wvFaFLEIn/FlGGZApmSPAXX6h3avjN16UuU4G1OBCIKT&#10;cSNL7Dv+3nc8RIyNrdI1QjRg0J5hosB6a60MUWlvPYPqC/m1L/raNS4J+CK4HKivc6jECDBOQqc5&#10;6xX4vd/3fXsYSge93PvZBTgECtyzqe7RvYyBaCdHKqMhZRIY3XUC+u+Ac0z/xKh5fBFPZNQkvDLw&#10;ymQMXOp6/R1gkeFzd/RTUGV8ppCi7UDeO4903Sfuf338rHXlGQFNVR80lwW65hEwFh+RNYFxOVVl&#10;fqF5zgQasr/ug+ZOtsP0bRu6dV00YM/LkM+gLUIp06/ysAxlYgCg13oEsNc76venTQJQA2ggYxIg&#10;QMaQD/YcrQbwlikQmJb8CTi/Zx3cZfOCkZcsCtjPILBOraGxn8oFJ6A//k3ZgcnKe6ZQ5fV3udA+&#10;RkfJ2uNsnhJcj2i77wWuJTMDI+902rVzen1WJDxDtrGf6x7Z+lf6eymzXY92goyX0cVhAWQEXAFh&#10;FkS+DgY6cvlkE0eXgUM5FspT68HpVflROrLsjIz/fb16Dj5kDG+28Hk+UU6ckuyTJWPtcjYCLJPP&#10;C4xeWRfJiMDwXYf5r2tETwB0jzv/9nfZTQUZAuw2MHftXfx0B9DirUDx+37dAwDdp3W6y4PeK/Oz&#10;7KrkTZn0DDrjwxd4BoAJpJFlyqnMacZbdLjvWa/opUw0QWU8GCitnBnvc4A4I4BkuiFZfy+Fjc/w&#10;YMZke9163+Vt8q/XeCDwuN8WXGl/A0rRXj0n09tl9eR4th93QLQMyfim3rHR/baAGd7nAKU3N9Fg&#10;gA6fFdAx7gxh85MRCCDJgSkbz/2+ZEpRtz/o0Px7t9XPux+99S1v3Ywe611JM9vonvUZ7aSXvAa4&#10;RxvRj+8GjpUR2nv9Pkc8x0kyg+CfjOTT0utk3KQno7Pkleu3X3e5+EQ9eHf4o+f6tleSbT+tVa2M&#10;OFhH/5+KiJIb7jZBQQ8Bqg0wcVjXVjvZevRSh0AeGjgghafxll1kD4FxByg4NtRm1oy85+iko8w1&#10;IM/4P38yJoGEyvjpP/bcHsY4z/fPWsqy+rmf+7lH/9l/9p8tz2Xb1xOzTF4gsfGUne3zdYC2x+M8&#10;iGZ1lbMe8UOv9oDuR2v26W7DB+Qn//H5CYKdtgq7T1cQMBl7l1nxruurLrG2nu5zl2ecsEC57t+9&#10;u0/0iW8K+LpuMja5nU4MrDT9sraqrrjruB3vtafJgr7nd/G+17u8uds8yc0qRfNH7jaj+9x10dmY&#10;U3UReGBt2Ee+d+zVk8kk4+vod1lMJ7C4wdkr0aBrZbsaq6zfzoRg86yTfmW8pusKoDVOVbHGLggS&#10;CFbFGlACuENme5qzh0OR9pC4q2ot2Wzt+Bn9Hk1XnWovyUN6gb+CpoC/7plsqPXbORdhkrIu4O3Y&#10;vafaKRleJuwGDobmXQNtAD8eB1jI3M/datd6m54Ehmk5eLUiKNhqXvagrFGvPemEsubvNgWQVTbk&#10;z//cz2+LG387oHwTHraq8ysXvAW+CkbRgfRe/k4+Dx24LXGGzu2P8T/O0PvzpceyJvMrykDOvkxG&#10;Rm8lQ7Cn8iXizYKn5oSvHuuxx319AyGzbf0dHhCPuF68RweVSRsd3PWze+SXBhaZU3ZMsonMZkug&#10;F+NOVgVAZ2+UtJPOLcAZsHcPILe36ZSCRAtubaLDaS3wRFs7+ZaN3rgb89579EO25N3eyM5MfqSP&#10;7r6L36EtADEwkA8S+B4GEqB7AiAvfDjEswS65LPrt793HR3PWINo29gEuGWR0i+ers8+Q6MlRdCV&#10;VaOhFXKCvFu+GP5sHdqTA7ipSDktBj2rEt0khqHr7AH3I1/c88Uv/vpdh2g339DnpwXLc/ZcCXQh&#10;29RhcwBVjyMnT3KKRKWvHP5SxeUgQe0aaqF0Dp09ejwgOB2Xf9tBbgv4j1wylwD7EoWse3sSSL8y&#10;8fL9XNMe0tN7rsHML3wtervjLWEU+W3L12sjjv87TxjUsSEenxHx2G47GbbZowUkyCiBRDrgo3oW&#10;z5gFqp83bSzsrTY1EhYkIxWY8htrI3jZKxxHAO6Fc27H102702+f38FmvnPkmblt8qT2nvObL9Bp&#10;YJLEBPOsdfah9hyd87YyZc/WOhm7At7nDB33Ptn1ZWCvrTRP9rHM4uQQzM6aue5ebzsdnPYYyQqd&#10;EDwf+8YHuD6+67QkHbyO24zvBetLMnW9eLIKfjoKoP97v/f7i/9ZUzxRyxljMf8Hv559vRVhpxLX&#10;4/RGvuHI13v1Tfa66YP/6n/4P/hJJSoGLsuYMfk5Ewll7G02wBDZa1/3ulXyfzADedZEYXzX4XKM&#10;cIYlxFp21UZ7Lmf349NgWyQAYwGOAbAyH6Dj7/vD6Xk6jrv+woiwqK6NQOhFsjANQ9si7eFGcy3f&#10;t0mYmYCwwG94g7LUd2wLAn1Ivmd637rmyYQ7wNEaZyNECDzEtqVvIwxPb91zymRZSRGSa7s3INZv&#10;Olk0h8rnBI7veBiT7BYG9QK9syEvnpOX9fLhWFkfYzZPDkWC0rUZZQMh7JhEWIpO+LtIuHVxb2vg&#10;34CIP/u4xuRT8j17KMqxh4RNZO0ZzzgtAOzP585+ZvB6RUgLJBUdGmI2jxqyB/xbt5Puf07wLOhg&#10;vOazUZshaP2yra/MuxXWItbj5HRCddHWCB8tMWLKErRe9tS96tNn3kVEvVq7QMOE/munlxBh+ZY3&#10;v3VP9KTQnIZe/+Qil8Z9Mkyft+vn2sZpDxj6evUR7v9ueiTLqka76MF39MrRt7B+1vZZD6Lto3Nl&#10;mtjTQIj/4//p//To3/7bf7vOqTWxzmXmu2ZZidY2AyshlBFpjzJ8A9HM3SMn9w4wPBHADZRw7xzW&#10;IpApw4z/DLHAxwI3eC9jKkcogK/ATwah9w/Qdg68ywHwb3QVD67guqLhd6M2A/sOMLlmRgU+aY5+&#10;515ltBOQKUK0wLCxdgzuDXDMd+9ApOts0GboFh/gfafSoz30LxtLoOycuPr518nVH1qeJoQFE8pY&#10;CABBJ4HNlG+gk+wywLSsEpUc1gOdKB3Es2VRmbfsELIOLZWtW59m93QPn1vzPUV71sR77VGZlMAz&#10;gNlb3/qW4bE37zoBbDo4MoDH/ANmVldcxmgOsveSg+SPdbKWZIq5uiZ+BnifQ6LOadDktPXmYP7S&#10;L716S5IoMr8/PcSevkalV3LGfcv4utNqY0ufuPcGzUZ2+l5ZzHcD2H57dD375zqUrT2jDwA1vCVB&#10;Tk7clmvOfw7EySDRWxH4EK8cA+DINt+zBv7d/YoG63VMyVPOsi/p0qdNpHed6os39NraVlDzRUaK&#10;38Y3xr5OyzqYT344zHB18wUOF7D1egdwCwbK9hMll0XkGrIonPJrnTi5gm1Ld3Ovj/zxCfp+6dB7&#10;tNScym7i3Pp3YMWdZpTEr1F1ZVlXju6ebvA5kw2AFgDZHWAoss6wVIJVBrN/lKmgdyTDzPd2P8bQ&#10;9h5Hlf7XXsr6qbYZI2X3W1ngf3jZf9gsWBnIdAv5WyZGcyqwTC7bQzKmPTev+vvSW+i4k7FlMvi+&#10;9c4BlZFwb5lTQLJ1wjs5b8k8stDaFwQrWJqRbi7JwjuIuiDb5czeAfmcymRA8vgeHApADJDsUEFZ&#10;hHSevbH+XzrZc2VXu9cXT8LAyfT7opHhHzkthCY7/WMzb5mHe0+/HOzP/fC0MVt7spJc9hu03F6i&#10;veX7afOFP35/5IIKM5ln77wqzQAaMnRPm5H3PPQJ7qDdU056gF8ybw3zC+AmYzowyxwCUMgntoBr&#10;+FzfZtdxoFTGNTvpOITHFk4XpaPTqea0WY9XuaN75JztoszjDn4mt9gQgC0BZiCMfaB/VMOYy3d/&#10;90vHRvmmPUSIo2PtOxtgD0657GU8IDsHveFZay/gwbY4vPDaK9OcLHzS2j3sFLLXXAIIvf6iSg3t&#10;Seb+HCROsft+04zD9bOf6CwHudAD73+/0+3/7NF/9B/9R1uFxXnHL6//tdcf8Ftm5mbL/Mn0ljwV&#10;NnQQvfSCr3rB9jT80ytIWXXdW978pkfvmB7R5CGQ1NjInRwcNprxeNKndPsPToXAx/7ko9vTvuDG&#10;vQc0WnSCuzlrK2ctFpC8qkCIqPs+FeDOgQOWZ3+Yl0e+A/l6D2jg6c4w+ZNxoPML6CGH9PhuGaHJ&#10;z6qPXJt+so/nEKinPJKRTN6gLb9tH1xPD03zJat8ly42zvRhwJt5lLGW7VTAO9sxXeLebKfOIXD9&#10;ZEty6F4RgTeybY3xNUNzHP6nzj7tOo3s4AOcaqLTWzT/YUFDyeb2YhNQzvkEp6fmZ9Z+MyftHbza&#10;v9YuMA8ts4lcF9/S4y9+8dftfdHU2rpDRyTUd37Xd05/+2/d8l78vQd6XbZla5Vv8Xcn2+1LBrj9&#10;oVl/vIoXvnp48enj2KN9QZY9pGnk1rEzD8Bjnuh15efM7WU/Mzw9QJdxyf7CH8CBMj3Rqblab7YC&#10;AKP+4R//06mkmkUrYeWLvnh0rwSnq8ycXQJIM+YC2AUlrP2CXoLUF/DlPeMKnOWfsg9/5mdeNgkL&#10;b91+pILoKiQAyMrjN+t3dD5ZxR+z33jRePMByR7zYuclI7uXuZXtW0JSQRRjJbe9Bp5kTwUqaQti&#10;Du+dqltyja4HrtUS5D7ffA2/zU4yR78zXu/xp92DjrLn9rJAlnn4jsQRc8mmCow27+wHvzGv9Gy6&#10;h15HA3SXudlfn5EX6N730U1VCmW6J39W9lwJGxt0ufTPY/n3+DybfJmCMtkOdxviHhyz7v6+B5mS&#10;cZjT/e6ywx62zoH2ZXvnfxt3FU7WD1/m2xpfNm32Un2s7y06W+fAc2N0XWvVunpNDnm1/iW4oDE8&#10;YOz23kNLhxdMSwpz4tvT9Z7upbcxegirsR6uEV1K1HAuRD6Ma+bLmg85h1cl7X2zapCRTwWHq+yy&#10;BvYZDdCZbIvXv/4Nq6N+//emWnXk6mdG3n3dyCq+3bePr/n1qmrmutohfO1U7md3795PH3bfc/1v&#10;GvrfQM6tLz/7fm3hmQsd4pC7EzCZYOO1nslq3wtf2GDYjFVCoYd1ff+M1fq4h3sXvKK7rcPiTbMf&#10;7ZF1P9nYp184mwYWJYHGOqz8GdsQX5CTvg8Qtf7szgBY9ok5OoOEzPO7Px0ZKLH1S+baXzO97//R&#10;P/pHe6aVNVD98JHJ7kZzHTb4Td942suqcuHPBap7ZWdagwK9fzpr9Otv+PU9EJVuJt++5+9/z55l&#10;9vVfd3z1xSNnTb9Qy5WxHYD9a/9tsPTY6Asa3ypF+X7aJL5bFcQkJPBn+DzPnIRcZ2iZ48nkx1/n&#10;0HYBxwJ+ZA+aYnegQX280d3yxVWNtXbulaTJHvzDqWiRsU3naHlB36yfOePlL8ED7YdM6N96B3v6&#10;3Sv72M/JJDxOFz+FbTh0c0Dy8SG1OYb5DV9szpV5///KSBahLSKIoPbvq+yX0QUtL6K3qemiDvOs&#10;vwrjbzd/mMQgEx5F9jBbvWV87lpFGhE9o6XfdF2MmBGU0rDgNtiGWHSEm8CxMJyPFRJX6RQGKZKd&#10;wmqed2cssOmJ0RpjOL0E57CEC4A+EasTrfL+yY5+/47Dhvu8kxSXcWYd683WfQJDFpS4Ik319bWp&#10;DJInAnNlvuWwPzjAwzgMFWtvrEqCMLzniRAfQ6dTNlNSKarGpJwM4FN5HaGTQ9Tpx4GIZWbkoB7A&#10;8aTc2xtCxWvl+MaeI2yN6zuXQ8Zh5HwSWIGCCb+ifNFJWa1lc6KXNYaHLsvS2YEzqK5Tm4vSaK5P&#10;SHbIRIrsGPaHVjrxV8CDc5WzFrNXSqivX6U8AWIUFofv//3/+n89+r/9X/9vc2Dfq5dHCq7cI7/t&#10;g3tHmxlcOXo5rkX72jNz8+9o+/5atM++9jvfLxvyvoftfcBF1y1Kf7+/Mj7zNN4DDB0noOt6LTJa&#10;JLwIavfJabnz4BPnaAwZRD67gzw5NEWQu2e/KShR8KEMlb+N51unjEXraV5ldVWNQHbVXqK+eYHo&#10;GZd+Wy9IByF86/Tq8vqSl3zTZnRQkADlAGgn2XZAIAOhPZENx5lDD2iLglsj4SqXyVBO8a+svsrn&#10;OaX1YZbNzHlXtv2rU64I6AVS15eLnPSsX/N9HtFjhmZ8V9a0ezMw8JH3XKM+TwUtcmIOcHWyRJ64&#10;V6fs+mRU3PfnTqvRCxpIZqLB6O4Olj2RtpIB8czjXo6TUXhlu+0YbhlSffdhDWQGyxaiXMcAcl8G&#10;mrFUteLf6KZApHnK8thAxQYxpoTxipbbVw4R4w2vezRu1ygrZQ1n1RjzHvosI7i2He15AHtgpLGs&#10;PpEtN88TSz6ZKhlBG6AYY5th95Th6Q8LDr9PFu7vPJQRJgeKrssmRd+PK1ROluDq8SszMmBC4DSg&#10;oAy0PbDnMnCSDYD6ZPsuhGz9BRWmBxpwn1zUc/LqIS0Kb922f+QGKue8gTHGNgg2v9V7Vwbk6ybg&#10;zYkEWtEnD4e/7t6dLLndh9mfSsnu2XxPrIZiqNbXP917z46OrqN9c7d/ZcRu8PoG3iW7oul0qb+z&#10;SZ5Iu427YGP64W7D9Juub4x3/kjOec2pPEYs3Qy4a21OP2LPU+0lG+7Za68BD2UNSgqQ8Y630/vm&#10;HV1yaGQcO0hEO7DA+61km2ttcHayPf94PieXHPwrAOC5B87M32QWm0DvenKLg+61PtfkV72WA4mr&#10;gKpffcHH7DKfoweykp52TU7f6dn+5wv0CPif1jWP+8E9USZaV+uLRsuKM/cnAnl4Il1qf+oXWuZW&#10;1XXpk6+d8k2VMB1iWiB5bYUri/ZkVp1yf/ufY+47ZZ7VKuDw2sl2vAdS48ET3DqBmBMSGMBpeOrz&#10;Z2/IC2PfXsFald1OMj8y6y/XoQM4AQkEXOhKrd9ksvi9g2CVqDoc7lWvmp6Pc5ghHaqNT5mId5v7&#10;tBq6KvfIw+X/z10+Ne+tnpu/s5Xd76MT2EiPxXsBzidx5Pzenmaz7OE46+c8rha566zsCXLf3heg&#10;C4TNKW2N2uOHa8zcAyhXV13+Uo5stscd8Hu457VX7VnXvssZxqrAZ589yN4n3DcfIoC8+99txzsw&#10;sP6DfsAPWdwnKBu9LJXMvdM7aKrMJwdM2a++Q7fYu5UlV/n0+d3jtlCSYE4Fz5T3Xu3HfMc1D6B3&#10;zu9B1+m4aJwtxbYS8Ger+a77oQl/CGTu3GZNADXf8Z3TdmdoFQ8uwHEFBK3J3Y6qZ7PD4YGkLxmA&#10;4puvQ7T2kNH5vgN2tXl5aBN1Zbty3tEo/2d9rtGF/DLrieY82tfkdNWRZXbLXozW8yuMCQ2yxaqc&#10;+5uVIiewbp/jp2zfbPvAbr8j+/aMgEmYeeckX0miwc+ALO38AMnWtAxO8roMO2PDT1WN2Cfz9Z3s&#10;uSfqoGybbErrnf9Tlql7BSa71voZwwudzbQb7DkPct08o+f0Y7QXf3mNftKdraHPPNy3Mw7gCR1G&#10;htfNw73Spb2GhWQbG0s8VnVtFX3Z1ubbuNlzfpM913X3LI4rmePBThqau8ug/p2Ozn5w/fb67jP5&#10;XtdMj5VJbf745P7bbOBTkXGqXWrnY80CeZ8oB5beL5+wMXU/a29P6T3zJmc80PTdR8xPSCY1n8ZU&#10;Ju4BJM+h3HffwvgEA07yzjdsBbG1pvPRO6ym9lDGGN8ntztsUTJg9ltyR0tLyRZVKOBJY0/+BbRm&#10;e6ydMUAyW4P+3BZhw3swCWun8hntfe3XvejRN04gVj9lPW6fNe15Sto6yYZzhsAA49prdvbWYkTz&#10;+3tygUB9WcjWVzVP+3D3V6ybNQMio9V0kPfJFr+NPzvsNUC5oEZ0XFJksquDYV2rM2WOrQQ4DiPS&#10;0upgB0cuPOWhCgTPpWvzMV+yrSi+eeSw/uUvmYztr3xoWWp89Sq3nnt46wLJB0QHhgrIec/5OHv2&#10;2+gXrYO2YnPoSAuTF4xOACJ/12QrywZ//iR8bQB61rSzQoyV7GejLJg8r+wkbe8Ext3P9eyx5FoZ&#10;2X8x837mJL1IyMBD5oSvzFNyhveOLTxn60wiwDM/X5/n6VQg+Wb5SXLe6VtvT5I7YahkI7zvwwOq&#10;o7u1g65kw/wbuJZr+A18AJj8pt+YAx3HxmZDs4E3uUW1zCb2XDYj27HnzUdepvtbHpuR/L/+V/+z&#10;nzxK4HyD8Smx2eAD237/6uvi1WOz4sYAJ4j0/4K8K3szAdFEp2NKKw+Q5HwQtpiUs+ZhATEn4iF4&#10;GZlFwjBmDGUMGw2a72GCACZ/rzDcyNT0mBqniGOASP+L/+yfreHg8D2PO2jo2sZSVJiASTD5LIeZ&#10;I0poGVs9kFwLMZjnGc85hLA2CZifsEJ4X/XVX7V9eKTg+36nTjJQ6hdljgiKAWduyjWs7bd+27c+&#10;7pUy9zQvjCvCVbawsbrv+6cRuTGInFC1y/jjsMlS4XQz8J49kTb3KqsAYOt6XzolFwTBMtsQOEPG&#10;A3GZywI9BMNlePmsiBQiJAj89mteKDv38/egMr/VUsPamZu1MH7EzNl/3wAXsoc56PW7YowEKFsf&#10;+xPYgjbrX5VxbO6EvPUw7t+YpuJKKUSuZBNgco6q75unhzX+vTkZk3A3RmNzKqt5At5c66f/w09v&#10;+cm3TB+d518lOwnKjJ8yrWSE7Npt5sPZI+OWEeT6skq+4zv+3kOfprsSC4Quqnw47zysdWBHysL7&#10;CfiMg5x99JjhUdZi4G2K0O99357kJAc0NP6yMlLYgR07xhmTuRXc8Z3WI6DgbhQYa6C/3+cAmBcF&#10;WiZFBl2A4gJD11xT8O6LB4tykwWu47uu5RUfEJT4FC2J7jMkMnK71hqoQ4+rGIY2CljZe/zset/6&#10;rd+++1pk+Rd+4Rf22gItsohfOLROXpQl0x7lPHqtl3GGPd4vG4HyIQcBzsaYg0OG4gmlhHsK+SUn&#10;yArfQ694zrqiYUaStSgAYrzGuRUJV/SYEuowP5/7LHCg6oMc44xe679VCFf/aH9nQFUlYf3tB2Vu&#10;TOihXlcdQEZJWrtaGPk+Q936cACNu+BKdI/2yxrwb9cNwPN7j4y89EAOSkCC/QgsK4jlt8Yj4PiR&#10;iUQfY4fu4JRzkD9zlV+N3hvndjMfZg0WZBy60C9Qts7HRm6RXRAPgAgwwv3vQKI+/O7r1d4FWETz&#10;5Ar6Mt7WuIye9Btl3BitUfzhvXi8eUbb8TwjSYbXBl1HFxgLR9E+VzL1e+8d+pmqC9VBrvlN33QA&#10;LNcM3PZ942FUWYfsgTsvlTVI3390AiHrxG/03Im/n3ng0/jcWlWOdnco7WuAGh7NuQlwKojke+bJ&#10;MQAk/tRP/dQE7H5xD0ZF+5Wn+r355/jSgQW60h1okQy8BzL0g6xM0ms2iP2KDjPGc9gCVgITjdG/&#10;Xdu9fJ5za/4BhDmfARvJ08aTbgj4yYmLjtznrHWtCR7L5/Yo565KK7LDOpEPgL6znio2VHmoKPvE&#10;gscyI79tzgB4//s/MN/9yOps2Q3njImp5NETfEDHb5wsEXSDx4G8b3nr2x69a14/pO/xFSiSKSIg&#10;sMH2MeZlR5jLAtL6tgN2ZhzoWkaNao3NJJo+ew6nYYcdo5pO+cQCIbJ9VKDJrDO2d4yBzH5gHAsk&#10;vHXGUR9OslLlEtD6ta993VZpvPvd75x+oKokTs9wa7DA6pWhtdnzl1MfoJBjmy7zu+Q7w1+GMlmB&#10;h+7yzL/x4D/+x/94Hd1ktnnV15AT9tKX/v2Htik5iugZDb196N29AP7WLtuVniCDBYboGJ+98pWv&#10;WhnKNiOnv2/abKHlb5gzG3zXw/ys/X/6r//TAcV+Z3UKGfgjP/qjCwqXJYROCmbZY7R8dMtnHv2T&#10;f/pP97q1pcCHrvOxKQ1mFwv28E2OzYY2P7FlqR5fNnYmnc3mt76/O3L5fcrqfSioPz9E/yvjL0D8&#10;jPuzFrh2T/rrzxYE+6sHp+xuH9q/Z45PYh3Q9tnPx36OBI/NjL0cn2R4PMW3CcDNJnPf5HEg5OqK&#10;qxWMNaUjVPqVoayEtgrEMv79li7Ci/YMrcbf1psuzX52v2Slf/udvaqqR2as66NH6xNAgzd8l4P5&#10;IMuv9oXNNcDRa3pXRYdDpV3TfqJ3a1Q/27u90P1ePb/ZTLNZC2u9h/aNP0IX4W1zyWdKXn5mwdUJ&#10;QE1Air1GRi9YP/3Yrd8zhn5UgrB7AinZMHuY4+hm9IjnlaLrOUmeJ+/c615hSga88lWvnKAp++cj&#10;57C4wOZZt2hL5iqnXkY+IMH4s1MCThyaRfcrtbbmtT6RQY0/rcHrXvsrx+fc1o5PXoBAxjWQwP4E&#10;KhS4lCVnXNb4zdNfWQajLHxj1GvVuuwBgrMmEntkq6GXbNAC+mWfAljw+sn++8uVDa95zWum1+vI&#10;wKnekTW3h2zO+FUYP2P8pa994ZxjNP/2284Hcf0A6mjEWnVmjX0mi6pW6zPrn69RwlQ63ZjYwisH&#10;Zs/cox7qBa+N1/rZW1mgL57s8O956UsXRCoDNj/8ngBwbBz9aP9o/XQ2Alr5gR/4gZVVssyN14Oc&#10;xs9VBxXwNc98TnvvnoH69s71Aq/LWs0/9pm9YsfbK/PzmwLvfodezKG55LupGsvGzUbx23yi7I78&#10;s2TT6lWg+61di7UOmLvLKTTTdfZ3V6WT7ydv/TsbzTirGrRv8ULjal7o1jjDVgKyrK/13iz+0dn5&#10;mPbcdbOhClZ2HfuzANs8o7VAY/NKZvtefqex8a3cu+pBsoz9Iljie8Zbck6v6a8SCqyje8ZLxnja&#10;I53zTjy0fTHfquS9V/DFOhmfIDi5LrP22ZOM8ZXP/YrNrl07XeLl8MBLRs64PzkdzrRg9GSansry&#10;sasHSyC/yHnr7rXADXraYOXQLD/Pw/ef/OTjkxR4qCXq6W/98QW58T9Z5T1ylr1m3+lla3l6QH/h&#10;jsPaGB+bj27nB6Ml6+T+rm+P+VbWTwKj9dsqw7Gtst/YDa5t7chXSQwSFayX9cvWEAwn/zs8k65H&#10;C/jrTz72JwOGvnHH/4IBfeGPz5vEvqc5qJVGuZJZFoQduwN4f2zkwSz2kNABgWfN2a2CkWTCiwfM&#10;f87IvS8Z0Hefw/PkLXn4rOEBXRkClbct4mg1tor5mN/K+cFN2blvGizKugKcybWCZOwh53CgJTqE&#10;/kr2yCbGA+aU3YyG0d4JeJwKk/Ux+CwSAADlMw7njzjrRpsONgH5kv/uQL+y9rX1lWD06c8cbEaV&#10;J1qAZ9BbXzR2/35+6eNt6fhp/vB0HZB8NYcsXwbT1RbySlMmOyz8/+5/+7/9SYt8jBXvTHaegyiu&#10;1Hgbo7WDSUkJT2AhMkDwnm47WXbPe94LNjWb8NSv96vGaE7Y6S2ScJC6DWi8R4VzuCx8wNhmOAyx&#10;VYpQe4AyPyzGHTDzOcVhsRnPHJ5A4oDkRd6HEDBBIGftL+7AmX9LA6+VhQjDcfqPwK0vFIYUbbKB&#10;1sN8zQXxYE4KhRGB4YGViKUS4sphjJdzFJNjum/6ppfsOhSJKFpKoPh+DjlhqDedjUOMeso4rdjn&#10;7vn0AQGM9w+u/igY3py2NH7mY598n5L98utACgIeY3N6Fny+UuzvgKO13zL8MRa9/5znPmdfOfjo&#10;QSm7e1QWxclg2OqfV5Y0o826WTPK4ZWvfOV+x72BU5wk1wzAKMJJmMaAGMa/lV1aF+WWf2/AAEIq&#10;YyUwyqE2Pz/A1hoyw8ycmkqZZD/Zm3fOfTku3zWHKz1vhJf9q5S/7HEZV+6LVgNz0DZBiq4wpbX7&#10;l//Vf7n7qL+PvUU/aACNEoo5quZblNocra05B54Q7u59wMwPPhxkUOaN6+CDDLWANWMq0y2wIuf3&#10;CJKTrZ5RUGZ061yrAkLfWhrjSoe5Xye9+o7xBZTcwb1A58DsSnasQ1HlDN1AlYymjMQAkYBk1wqI&#10;RrOUKofcHgMKOA96IOGXvzevGXH3+ft3cz779eQFH+yR8f/AD/zg7q0xWQvBD59Ze3LgR8fZdt8M&#10;dXMJ9CGvPOtBRGmUzZthrfxKkEe/Jk579CybUib8D07Jrowbc+jalJ37dXBDhguH835aNcVpH8kF&#10;n1kjEcvWmywvo44iRae+H0hShn9OY3K5bHQ0VoaQ31FavzNGkIhsQUPj8T2y4+Uvf/lDT1rr7p7o&#10;BYhe2WoAnd+QPe1PGbrm6r0FVi8gLgWbLio40mt0WsDB2IwViLTych6+C1D5NIdyrs3hy6D2Gdkl&#10;Wm2cuz7zn0AfugZgfGwMmhxX8uRk6P7V9u8SRAWo2zdOYQ4COV2ArsCSNX7pOEn0BTp37/i5DNrk&#10;eYajv/dU+jEGum8AiECwjN8vmSCmQ+IENEXh/daBavbPqcESfI6BLJPjq3a+5t8BJtYs0CA+iR7K&#10;diArGWYOfbWGrbf726MAAPPv7wyigoPJqOYab6I5fGSMQErGNnriEP/7f///HH3xisly/IXlXQHC&#10;nAvr23MDR3vgxxmLvwPtA8dzCOgCdkO978iAHKGHoOoFOh1g/4BQlVoeQPKAEgE10W7ZRzk9fmPf&#10;co7u2Ta1STDmeMG/A8ld2/fTb8ZQVUD2Vo5o/aA7t4IMo6MZsoK+DMlsmrJWtfb56ukrZy/pxW2Z&#10;87GPrFFOn8mc+WpB8rH9GOkOLAHcOl2cs1i/v5ysJ41To7Ltj0eGKn8PvLfuMmDR8eklOAeiTPDs&#10;ueNwMcwZyL/97vdsAG+duSl3VC6e04lO2VB6y9Op7Dj3d8izf//u7753W2Polf3rv/7GBZ4B06e9&#10;jUNOtAjb7dp9fOwcP67QS6em1wpQlcRwB/g+Z8YYiJfNku4zN4Hl++HSHDSyxDrteQvTAu2Awk97&#10;CE4VENSGxHfZdw7zZNsC3+iJqjRcD+38/BycxQYj2zz+4T/8h1ev/zmMZoGJYxtau3/9r//vG1Bw&#10;Pa3Q/sW/+BcPp87XfsNcFiwaIJijpJSS/PmJn/iJlRnZ5T81fVYlbmiDwvH6ogkgWF4VBpwXzpU5&#10;kgVaYjiALDvkfTOG337Pb29Gzafm4Jkt895sGs7UCS5zlNy/g3XSBZzbgsutd3/bk/b2SmLbbKm1&#10;vVRJXMGCbCW/L9BcUMxnZWQ+2FYX4eC7/JPs+Q+MDrcPrmUvnzegA71W4oH5GxM+zHZR1XiyVk+p&#10;OX3AzuFnZF8F2rLf7bn9wedsML/Jlku2/O//9/+HaV/wM1uZJBBtTZ47AaBnDL+doPaxu9FEVVfG&#10;9rJpecAOV0FAbgWGBRYm4+9glcClQ6bfM3woC9fcj/3HiT+Zlu5TkEWmmBJve6EU+VSoXK2mtp/m&#10;8OPMjc4mA9/1rndelQQTcBjZxZa0HsZn3r81Drr7vm+CT5zqfEcVLO8d+5B8+J2puqGnPjKHWgbe&#10;FbBfYGPoi+wxL3aZ92SVqXb02LNThlfJMf6Fcmc8UXCG3U+uyPJ3YJfvCzoLSDxnWjgCkVs760EO&#10;ZuPjXdUY73nPrN/4cQAPMvYkHRywVsb1CWiMvX3Z+9b5HsC0FmRV4HYVkT//8z//6D9Mksyb3vTG&#10;BT/Mjb2xrWy2evRUkAaC5s9ae2vMtyGL0Kyxsn+NyZoZE3rPdvJ9OjvQsOzPbIf0vd9my3cmz67f&#10;5V+43vsHUAPIsKVqTxH47Lf35Kh43nvGYHxkP7pla+MTADm+sfY9rFfVScl1fGuNvG9sxurVtdPt&#10;Ps//8TvfKQGqdTEm81ib8UpoqmXels/PfTyskTX71PBk/ldgtfsU3K+KN78o+VVix7FLzrOgl+v7&#10;XgkI0b592F7eM/Z7pnFYSX5ptsW9Kte1s8f7PB/W79ujQMP81g5xs67JnZKS8nPdF90lK9LLru+7&#10;1hQwa/99x+8aQ0lHguH22QMtq3Kq5dWLB1eov789zWYKUyBb8jc6PPG9Y1/699Evn71y2d7VhrNr&#10;GDvfeDOvR78uIDuHY9Lx/+yf/ZNHP/zDP/zoBWPj/Pobf2PG84cL6L5hxiaojj6+aj6TBCiQRm4I&#10;pJg3zEEQ37jM1/20UBJQkvjGx1sA+wqMbvXE5U+hDTaP66g8rAIre9VYYSHWuQCQ9bQ2BR3Kgsb3&#10;wN+CUNab3jNn1/38z58kscGETjbvBCL/YgLUKpQ2C/mAyPkOoswqPQOu+av5lM+aRAb8UcZugfUO&#10;r/vtd79r1/glExzfTG3td2gNSQkqTUevrA/Fb5t10KZh25Js27zPmUzkL3v0vK02fN6j58y/l14n&#10;I/jzZXsLYEwA2vNpuyZHR/qtOZnHVivJgMZDU40joUZ2MzyNnJTcAI+z9+an/Rc8FP2Q52wdiY8n&#10;qPYnG9D5s9E1QGKPxRH1zuZH7QHvp30SQBnQnK/H/3N/8vtzxw7i6z1z8EZtXAQ7nz77YO/M7wVf&#10;9fxN+GTXaDfXgeFaqfnc3Nev3jEoDTv2IxvuoXJh+ycfe/n+PIftidTMgh/mOQ67gQP8TjTrOEcE&#10;xDruVxk7RWkAUtcRk4dNwgzKibbn70x673GViRFYi5BfJSOBSgSLBcfM7mOQCUnEGtjoe0XYcuCO&#10;sXnK0ErH5rCckqJjBBS1vJd7JjADo/tO4MAaEjPeBPAeRnKV9cnYKbOag+XeJxJ2GJ2grUze3D0o&#10;CutU5KHWIEWLTp+dUzrWmKyVeVI+QBgMleFgjYrscMgYNR/V787Jx/M8GQKnfO93RxBxxt1rezzN&#10;Hq5Df31OKLuHcq1jrJyI0mbPzH3ujvGJkBxggNHk+xSgSLnnRq5HANYjq4wLRnMHh1WmaK3uEVNj&#10;AqpnALT3gW0pM38n+DZaPMLrZMddTcq1YROxmbVMIb97gNgFjK+MBnPEFZyWQAh9waxDhkVgrb0t&#10;SrubOQ/7Ys9yJmOsF83BfH/3737LIwf0feE4hhi0aCdHF0ieggpArWzB/KO5wKQMC7RTWxCvRZrK&#10;5Ev5ZpzeAboEj2vFgzk6geFluifA0XBGH8VW9mROgrlbY9csAy9DMFDCOqWwvGc9jTtgOn68A9HW&#10;0VqnPJ44j/YUzWYIUJKBOBSunt0ZlAEuGbQ5csZeaZ3vnBKkjz44PR2mlzIjUo0T33fYX2vZXplf&#10;mQ2BcI3rAJePsxMzPgOGACAy6gKPyg51j2SVOXdQC/Ch0vtvmtN+tdDQj52RQ+GTF4AZv6kkul63&#10;Aeyt5X1sZSmhmWRn8ih69Vl0WR81n9nbDngo+yHeco/kSu2JKvVZhXU5w8nOZITP7mOJ/3zfPbpP&#10;32us7UkOr+ttaS1jUNby9aQo78oyMIFu66BF9ygr4Rjlf74ZmgHZWwKpXGq+Z45lo9gfZb/Wu32u&#10;d9+9pZO94tQWbAnM6DWQIHlUEIix0dq1LtEgmcOgftyWwiEOJ9CxJflrOBz9TIc3F+O684yszTIn&#10;rU1yd53YBeQm8/ZypO7jNuaAuGggB9p67ZrdyhTLYglsPRkNp7y01lUyTAQclcu/Yc5FOC1iPvoQ&#10;eMN76a3siC1HG716P1QiObi2ycyjqhO8gt+jvcrqs2PutkR6MNmdPk4P+G7fyfErYJO8wzPJztaE&#10;Xglkz35JbuQo2Y+77gmQjk+yh5K1lZTWB5WcQ4eCIdl3T+RN3zk21mRAjE0JECxDSDAMreptLMDJ&#10;luHwoya0pRSzTAwgMqMW0LN0xbAfWaDXte+wI8kyDh9Hnxx70fQK/Jrp8c0pYYvK+nCArzEHSgmK&#10;CMgdnXmdfj30ctptPNoM2A5eJNvNNbBDNgYnun3N1izwcd/DB9vyFhhJVmUX1O/VnrtGgGNO+92u&#10;PSD2yZLxQGNojmxaW2o+L/CQg3ro7rNOxg65c8maeCgaiofPPU5LoWT8OVRRMsSh+UOLxvDXW81n&#10;LVcuyNLT9mSezc9elyFWkCbbIHnZuK3F3mOAwZUH7HLO0GV7lLFlrksrF78dOXacyz10+src8rqB&#10;vvl9QVJjOZlPp4Iw8CGdmpwUJCsgLHC2cuiyC2vq8UQ7MdtyS2Sv6qWCXN2na2Sftuftn/1NzhZc&#10;KKsxe+vYjWf9D50IdJ0WM9k2fwN8veyH1ixatQ6BVPbC+uJbtu5pFfMbDwkuh+7Z3MeWab3SHXff&#10;owOB7jSdnRBg39q9cAJBeNe1PfJzBJrcZ9sbXb7gY11w7CEA6wbq5j+8vIHQqzKmPujvnQoa/sMf&#10;DWDi2saNTk+LhS/Z+akw8B10b38ApOfQ8XOegmtu8BCAPZ/7m34mdx6yHmffrF3VdPwaQRH8JjMt&#10;sEDSjXm47hPltjmsDXpV25J1bIAC7T7PF0we40tBaoAb3eQQwS+cMvftk62N05VU5H71Cw8ANNb8&#10;o+izcWVfW78/HJBdpYh1YxO8eMr/9Rzl7+Bva5Ktmg+c7U5uk738NxWZBQNLSijQZk19L9/PONJn&#10;6cfsozJd7zZCsrHv0inGUGA0cBf/V7185MbjA4QDFwMr/TbZlJ+efA5/SJ7H58aYHdq9s6tcN1rO&#10;t+x3yUtjbi75c9nO2fL5ZOmIWnLGU8mU+Nz3kzd3exgv+k52U+vRfQLu7uucTmM/Gnv73b2zoQtA&#10;Vxlj7vngG6S/qm/cs9YIrpWNuBjD8E/0iQfsXXOKflwTrfML8pvCPgLhwyCM8dghp/Iv3nCt5MXi&#10;IiNT2BJ//+///YeKcPR7+PG0SUX31iWf0DzI3nyL+HQP9RtMg+zwaE2z7/z+3qaJTNBuwZxUR6Ml&#10;wdNv/fZvm368xjNBB5UL03qwqk3Jlvrzfu0EsQSe8KU1prfQkh68+PC0U/3AZv8u3jNJIVoc/MXo&#10;d3rSmiwIeVVm3mX2seX/9AGAj3buGFo+rbU8AemzlucwvOdtclJV+1uBNPyevYL+zfXwzJHjyf4D&#10;QB77aH3xrfycapQrSSh9uS1RZw7pkvCh+Mf3axfbobNwqGw2en3nTM8/HIg3AYdZ801Qc96K9nbz&#10;6jv70FZLEoimzhMoePj7lFRtwiT/QdDT61Od2wJk5uuNnWS80a+e+nRZGfwur9czXfQN4+NplSTI&#10;jhckILGd+aLZVfZi5etlF6zcccDe6k966/hVK6u1PMP/DmvEi+bDztn/Jvh5tYmCB9BznQGzXQsm&#10;0YiOoj/xHfvzQXasPXLkCn6xBq3vufbf/G9/+T//H/+PfvKz9eXY3hzznAV68iyUgZ/T3P/60b/5&#10;N/92ozp/NAR7MhCmufr29DwnXDJMvmayWDBI0cqP37IY9QRRoiOyebJ8p+n5OBdlNFBsFtZiZhwn&#10;sF0/RvcZYYDBCYKETJN+10QqNKFmIGA+RGmRfA9BvmtASsCuRbGYFoqzkRDw6uG7tag4mXH6Bj5l&#10;wJkXbN+anHObThg9Z/rvptjL6jPm0w/oRJ8d6CUqZkPrsZljn3L2G4a0fjCIPgFvrK4PaDoljnOy&#10;5XX6vAMQMfKnL3CXAcz45tx/fAQHQaNMO6PAmD867/35gMb6ZVoDe0VwrKCd38u8/PZv/3u7fn81&#10;qe6BRj7L2LAXX3pF/z9vDB9rKqNyFcnQBzrZrN8Zuz30dyUa9k62XocRuA+g22+tt71DRx2cVvQ7&#10;QsfMCLxyDicPE7D/4B/80BpHegbJnLHuGZCb/XO1VkFnf/97//7Oz+evnn7GQF4gNiDle7/3exeQ&#10;q49NfbuMzT0DRNBIgrXsrfpfvWhOCtW3ZwXz7IN1Flm0foCjAA/7ar4evmMvrWWGXdFt10mJp3j9&#10;tt9lHHm9C90Ete8FYLhPJT2ufzJbnrUOpQcl4HdlO3L618G8evwYi3tnDHbQgnEH/gSe9+r9DPSj&#10;DM7+UY4ZJHiVHCiLt75p7oUG8FOBlI2eDS2TKT637sYomyew11qWJdA6G2Ngb0CWjA30o/+k8nbj&#10;yYmXnWO85u66SpS9dm9jbY+so0c9uVKwGY3oH9+aN/q/Zy+/5jW/tGvxfd//fcuX/t2hmABh96gE&#10;1jraZ3KuaDHa9LlxWVtrtcGqKRXnECm9LHpv/2SkeFqzDPf2JcegTGTr4Zo55eZofXxPJvgafVe5&#10;ZRk6ZPtvvvk3Vx6jf+PtsL1vmUNt7ln57ptzV5Z6QEVGW9lTd+PN/QtmBAYZW8a/exyn4Dger78O&#10;mmFQcdrXkWVMX32uXIPCJ5eAW4AyxtR7fvc9ezgDR3wBN4DllRkATN2eWEDkp0zUeujEHJSPooP3&#10;TPQZf1TSqHWJTMJ1UK8ItLHZb/I3OV0A5fDjATVyYLyiEQYGg5QRsSVXFL4MgDGAAG0O5qh8rQCF&#10;a31gWhZwuGV42lNl7+Zr3QI86Lh1jC7wOYOuANau96kN398dwGh6t47ssCayC5M3OShe7xk9xlJW&#10;UvOO7+j4l73sZQuI/MqvvG4zSmWf3sFEulWGCLq2j4HHGVo7Z3bN3CfZFQhiDQsCnkNXP3ezRgvY&#10;2ud7kC76OvaAHrWyUx5nsbc/6ewVBNejjBl68F6JFJ36bXo18DhdGxBCztir2iLFJ/dAk9sZZ3bR&#10;yT45wFKykAyytk4P95mMTryQk2ocHJV3TA9NslVw+JnPOiWqMkrtlzmQYQ5oAWwKNi8gNPSI/61l&#10;mWl6oSb/DjB31k3v2DV851F5foBrY8RDsqa37HJsS+vVXI6deAI3geBe90CakT0+S3bkVJ+WFQJa&#10;p2Q4YP/Iu9OzHfj4xEfgl/dzyHPmW/M7CJf+LsvKoVUOASavzcH75pFtcoDd097DI/3t33jw7WP3&#10;4QvZK0sDmxn3l5M5OTbGlUnkfddT2XJa1gBhPvPoh37ohx56mt5BA3wkg5Te54jKkJE5Y15433zs&#10;v/vSIwIG6Nh7aFQmS4EW43/NL71m2xTIHD/0cA4aBiz/5aemhQlfYtZedaM2QcpjcypN/n1jf1kb&#10;9ira4agtGC1zeNbhSycLjW2grDh5yFlHTwVk4vvKpmUinT0H0h+628xXYH+OkoSIwGUy7Xpeyeq7&#10;HwEieK2gkFf7FdBVMNu10XGto2Q+CZbYc+O0jvhLH3dtXI6fcHwowQ00rOqJXWkf8onid3ayvcv2&#10;4huUxW4s7Fif89e+67u+e+2hH//xH99DqNCENoB4ync3mWIe5AF6tH5vnOx9bY++clo3WH8BTut+&#10;QN4j7/w7G3B10hUUeO/IFi1ePvCBPzyHpDmIfT7Tf/eTf3b6tvMnN4gwtmZBgNX9VzLQHtx+2Yf1&#10;dxRkByIDIsxB4JxNLgta1dBb3/G2ub69OLSLhuv5zMknszzM48MfPAcso+v7AZTkG4DYd8zZmpbR&#10;ZnxlOXeOhexmiTh4eoOg2199qkBn/h+ce9BL75q9RssOJ0Uv5xDBc/Cl/Y2OAdV/MqCQjHt8bY5s&#10;0U1eWJDq4w8Zpnxs1aR3Osz2T8dVTcSvxLOvf/2vzTWmCnF+KzvXun3/93//ZqqTvTKw+Tq1W6j1&#10;xgIvMze0JMvu97VUm+tJFIv+7BXf8R5UT8fbhxJCyJ7kqPVP39gH90FHaMb7EonortMu8FMLxCgN&#10;R6c+9727XjSGeKDArrVlm7o+XrRGbG4ypvs0nmM/nEOufD8/Bs3kK5iHz61nQdwwigJO1iAfwP3K&#10;ms2X8lqlZ4BbsgdoHuCa3W1Orpd9bF19PxvE/ReYn/Vj5yWrovVsHa/WzSO74gBWJ1DPXmhsJRRt&#10;EtmVMNL8fMfvAuazn+wd2slm5OfS4b7nO+yrqn+tLfuBvHT9fNHs/fzf/NIyzf3Od85DUuMJ+iT7&#10;fda6dCiqtTIf++3wcfSjnaXMTvZuoLb19jCefF7XM5aVVSoaB/xjc7seeirZwG/wmfZZ2lmofCDf&#10;0aw9/uLBvuwjuyjblq+pUhlfsztUQrjed3/PS3et3NtvBZdcXxtZ/Ik+avMAPPW99i7/iF6V7RtA&#10;ns5CR8aOt/G7+W8gf3wda8332NYKM1+/redxfp69RwfWQhsev1kcb+inYPAzn/msnY9EG/Y/m4L8&#10;WkAyfXudQSHBwEN2sLGR6ea8tuPIVvctOOI1vMCeOH/Dg+xnJ3z+Hoh3+PfJww9P4itJtLz0enJ2&#10;AWyBzXnd71+A8zlTZjHYR0/a5MJziLjn8Y3HRrh4x7rDn+iaDThMosXBJ4/d5klOyr4QGOAXwaSe&#10;NTrQ9fiNKrcO/vLkh2qTBbhH/m+ikwPg1z41FvYT3pYYCdu7eszPOxsIG53Kx6/SDm1t9fTIqS/Y&#10;e5w+6x/68IfWZj8+1PDB6C1rrb3H533efI+dNZOQILVQtHnPOCSQ7Hnc1wpdWPVZq+u56UifHkEN&#10;OHZqH+NvT4xnHDDArkM+lAZt24H5PofNwLR0OCnup5/ZueyjZeYT9T5CwkRqD3CIYBqPX2Wdd8GJ&#10;kRBr0dS7MjKp7Y9yZeIQ5MZg0+4ZDmWbidQYm80KhE1RYbwy2YrY3iNKCb+il+YS4OvANoZDoNqX&#10;T+ToeROl8XlCLue5jGM9XSodK+PxAHfnEIOUvrWrv0sOTs510YCIIofKtY03Y1aEBIi80dARtFqO&#10;UMgpkQdnXSbfBbJhaN9BiOfAshPxIlDMPWChCGQRrt27MXzvWeInq+K09gC2MaAJqtoQBBqUfWbu&#10;BCdjxmcEe4Cj7AJr2T5kbGToLwh0Zalk6K+DcNFtzmtOJiNCiVSZ76ukldvNNdCTuedsl6Htu/5d&#10;Zsg9sloWq3172I+rpGtpeOjsZCqe1gc5fBkm8UZgQgre9e5OqbnZ/+15OmsacHiilYfnMkbam/b5&#10;Tj++d+fJvhtNGdeJ4h/+DjhyjbKm4oUnRpYD97wWSS4zoEhb2QnNx5zK6i5QFF34bm1L7EEBIWMq&#10;6FPAaZX1FfEDIpSt0NwDRVNGSyM3h9G/M2qtEUernqLeN373QMMZEHfZk+ERgOS+ZZ0GuiXLGNyM&#10;Y89+5x5rIDIMZKVdcjQF/iDCi57OG+0ZnsjBQecBqz7vXh2GWvZR4zwg6nVA2+z3XWn7dzR/QLPj&#10;YAeitIdLe5TxZaiWuR4Adwd4/Ptu2D4YFpeBEbDj2sm/dTAvRXjXK61ndN8a9erazaEMmJNxNxUt&#10;ej9dRvWRISeyHC9Zz/h+eVy5tuDn6BSGx0ahq9a4ZYl0oESZGfoRarvwoQ+dno7oCG0KJHJUgSnR&#10;ZJkf0Wr70rrf16r1wCubNUg/zbPoevtbFnVOV/zuldGzGTBLa0dH94jX23/GDTqz99a9LJ4T9DzG&#10;1INhNvLf9Tk1GVXpntY3XdYeta/RVr8jjwVOOZVOl2d/WEt2x2d9luwywKJDTx6XDB8devpLR0fW&#10;hV5K/qbHGo/fNJYOi7UG9iuZGbgbIJljdaex9ihny2uPMm8CN9IzyfqcqLtcSqYGCgcuxlN+U7ZT&#10;fNIeb+bq0Fz2TQGtwK/sL9c8czqBM9/r4E4BEE6J9wUlZCFrQ7FBj9Fz+CJQl3Es2OhpXwRc3H8D&#10;fwJOAtuXrt6SQIb4BTAXxLKm7Vs6BE8BdgWiysYw5jPv0yIpYPaxjfZla6Oh2fhog0VXi5PW+i4z&#10;Djh2smGXN/6WR3SbXRGQfNe97X100v3pjhztst7pUGtp3jmEtUpo35IZ6d2l76Ft61MfvOy/dKdS&#10;zAXBFnQ7gbboIhsj3nB4zQun/HJ18YDP7MUthx9HjiwPEK/nf0B3wMRdR5Upq5KRTbWO1jbXGx9j&#10;bEyVX/yIPShxSviBDejRtQS8OMqcb+ONd1ammcg8V95dPsJdpvh+Nnev8dUelrog/eNM1zKN9/Cd&#10;J4DIf5tt4L27fbN7fOnsgKjWKVBk2/4pdR1wJV2Sr2J9O8g7GfpYFh5Zdk8yyM5rbnf5G8B0B4ey&#10;qdCWMzq+fwLTQGRADgDF5wDaJwZEkj2r09lE10G5dx18D0Tcs+r1qeTjOZ1e72Bj/cStWo98QIvA&#10;hdZMlq5AQPZvvJLdCVA9wXDtbObcnU0MOQBqtvNmWk02NJ6qcrIM2A5Htg7kuqcsLDLsgGiP++Pn&#10;r8ST6ZG7rqL3BVX5NFttewWeHsvss26BQJt8MrKO888HEGi3t3efp+Qp++2gLclWfk8EqQRZf/k6&#10;GAsv7WeXfksfZwsZc/qo8fv96o/RB09Rmv3/Yey/nrXbrvPA76OQD4icASJnAgQJkAQDSAIgJSqQ&#10;lKqsKvvCLpftcnW7bKldXd2ucvvCxf+kL9wXdrXUpSallhgQCTAg55xzziBwgAPQ4/eM+ey9cCSH&#10;92Bj7+9917vWnGOOOcIzwhRcTmbhzwRUlUgASGibQUHUqz3ZPafqZ1u7fecmeNLnX3326rWC3OXP&#10;e/sz5eXqxV5f2doMaDoCTckdPmp7sbKfK5Nqi/a7xtAAXf3XaxJLbdP/lPy+7v/KzOu+qFros8rL&#10;3b99Xm2M7qXgKed17+/c2HPH17YPrnb51Q6/2s/Vp9ENkoESpF1bva8CeNUx5Z/KMzy58kAf2x/f&#10;VFGwU9sfORmuI8+vAPI1wN692APSXG99+O9tR0E29BBKY6v+8ndtx9Ko9O77tzp86VKs5lqR3mtv&#10;A8ebvdkKKgGTDZb/IAe0AtQ875p57rn1L+sb1SciN3rejv3RNSkdzVMSGhuV/SShh08k+BFMTVLf&#10;XNPKfS0Invc8raymzeHIQP3h73eS79CdfOkhh76vxUH3ffVDDtU+iUtXG7xV5t2XaO06MqZttJqd&#10;ak7WzTXk5crYrZbqniy/dh3Ij7VlHhsau65jWnW9fkK+7zBu2b7zKi/e+iFrl1TG1k7x7GtwoD7S&#10;Vc9b5w2Crq1/z6xr+BDgDEQ+SS21073fv69+b232jkFrDJnJG0A8B4ef6vZmP6edBH/r4Aj01FZ7&#10;bTV+KrfG17SuAqzGd79ZXwFWVS32ghZJgHx44mMHSK9vrqo+rV8TdNszfPbAekF4+ICEodue/joL&#10;CCrit09Oqzo2+8cneMlfbaCm8qB+adtt0pdXuSSY76H1M66240/ouG0O9hP/JbzzX/8X//IPOdO2&#10;Xhq+Y6QhYkr+3Xy+8v+c/rKfHsNP1JWSS7bJGAobTVRe8KD0W6KQPdQmf+9735NMLddAx20ifYfT&#10;CygOwjQ+f8geBGSRLUSB1RrQmIgSMWEGmc/7b2O34fzYADmoYJx30f2XzGF1zRpsFkUAqIkAWcAC&#10;T5ix/V562IT3zKFGfYFl47XxagxY/IJ7BKf5ffSjH0vpkc98XzkCZ6x9/ShmQs08LJj7GScD2/2d&#10;dq6/CQOpwt3vRr0BE2iPHonYjHPke/q3cN4Lxlg/2Q336E0zjCczoMqEUJKh6NqnPe3pNxFSAgsD&#10;9uRamSzGxogw1kanK4BT9jAZH4xqTkcd3i2VXICjDeIxvPcIWjzib85VAUsbmmOBbuZXpSZK1Sij&#10;eaKpzxl0viPDHN1lJH9tmur/1vS4VD7AMebsXp0+hoexv3tOhNebSB/klNLMHIAV5ligX0mMMXqv&#10;40FvNHRNhXoVWLNR8IMxM9J6+iuDkyFpLAssfTmfN9La/VIwlSL2U+EbYOYETNDAPqiSr8FQY7xr&#10;fI0+X5ViP68CKrCw2W6cjFV2dVJrbKVEeq5p2Z9x1MHqPdDE2hZcKNjawNCWoU+Wylk7e7wZEw26&#10;mJf7FYRuxLh7U6/tnizuPgVh8Y3n4pVGvv1tPOhs/7lHHWjP6d43N/vXnnQYwgte8MIbh9X1MrwY&#10;0caINta1IHCDWJS++7ken7xreGzLrPSO+spN+dg6+CvA2wMcnay3LFEljS//rZdnDlc6NkNMib+1&#10;kSlrPdACDdHM++1n6Dn4DO3tmQWD9jBOmatAFaC4DDT0aRZGDf86j+5TnqkiLyDcvYguMWpHWaKh&#10;snTy1f3fO1kAMoVca96eR5ECLwp8Xw2JOg3GcW/gv0qvY/T9a1DFOBvxb2DAtdUXaPS6175++qB/&#10;ODSIkzcUMW7fpfzbd1jUl3Gg/9iWGU1m4MhYJfueGyNigH/Odg5HOKckO7jG/FxTRQ5EIxPb9qMg&#10;v3VrFhj6tOfrNXvUs+soNfjZ4IT7dN3vkfnhOUPjlrX9YKLYekQyNOiHOoXle3v7O5M9iOY///Pb&#10;z7mBvFbVmIN5e3UsdRysNaAHTzFKlvf1OJ2MHlbDfFaHKqcoA22GVpFvI1v1ZW1VhPu/dlpWvHvk&#10;8J9OFrJ9roLnHe94e7Lb3Nf9CvLJfkX/e9gnM4AHPmCzoY3NvbPPGK8HKGLHLKA0GSdDj7sLgh+g&#10;rdmCssXJ/TrEBRua7VEeW5B+9PvJ4jN+Msh8Cyq5Fk380G3kj99kifesYwF6zxPIxQOt2iigVme7&#10;YHAdKfKl8q/yrDqk9+ne90y9RQEyege3gsS4VVg5KHeDGLftvHyXk8HZ4YR56RdqHh/60IczXsYt&#10;muMbwK7nW2vzawC6ei4Zh3q9xfYTEPzbGORoxsFBP98zX/YQ/U2noycbc6uC7nsSBzaZ2XhlVHcv&#10;eL7xyFZaXb4Hy1WX7m98uRnJ6acnEJb3FvT58fTzvb5unIwD4NSm6D3vDdR23V1XWeGwJ2WFrrXv&#10;Uyo7P5XLm3m2/FNH1f0bFH3XZK+SY5+dbJLVc3TfPZNx+ivRcc0Ct7fsG9fuuQzfS3WV93tgZHW6&#10;Z8uM8UyVfHd//wexm10LULIeDUK1XZHvfn4Od3Zf1WbWj1PpN95m+2pB4pR04G3tI3LSRo1zO3zi&#10;cC+HIHGmkwk6TiknyDX41HXKSO1h4CGeKMjFz2jl0maWb8u92iTo1uxBgb9bYGKzmlZiYYzb7GPf&#10;uQIwWf9LkP7q5EZHzfPQzx4xNnsWz9qTbcvRbMRHTMa3rKnajD2TRYuzr0yWkLGzE9hersHDbO9W&#10;4XkvPtOpWvMc69usOz7E1RbqGR7eU6H3nOc8+ybZQyaS+zToUvCk7YzoEz6adZYR69nWWTXT7rfN&#10;0us+dR8vGbeCmvwvFUgfmsCfzCZZ4GR39nYOUJzAMCffnpu9Rw/nQKMBUXvftG6Jjb+97j0THwlm&#10;oYlnkh89eA893vWed6XfOv3sN5/nw8PTDnBML+ORNcCTp4zv95Wxx1r5w5ZDAy3t8Mz9ZIKRiWN/&#10;hR9m/n8n8HwAEWttLxj3l77ypawVm2v5fHhewEO1wXf+Nj7IW6b9kr7m1k/1rorW6hL3kj1ODvBL&#10;vyXLbh75rQmUAmC2snez1vDtYwd08N1vfnOSqA7Y2KzI6oZm/5Lb/gbmkRdvfcubR5bOWRkTILJ3&#10;XG9NPLuHStdHtbZkrWfm/KPhaX4bGqKJak96stWc5l47uP7nVR/WT2iwo1m01rbA/Z4l9LAbW00G&#10;tKxDFRjG0xZuvtPq0NoO1Xmde+Wz5xp3g8B4nI3j/WtlgfvXpu13zbOAWufUDOz6M1c5UzsZb/he&#10;5QJ+Lcjse/ZT7KYZQxOUNtA9VcAjS6rP3bu2Q/CTGXuf698FhK9BpsqIAkGtyqgua/XEFYzGx2wq&#10;uhKfmD9ZVuC9trYxXwPlVyC9z7sCvMEkZq3MEW2sAZr08M8CtAW+fW4MrYxAQ595jvtYjwKZ+NFc&#10;rjiQ8W0S1ILNrt8g+c4e3d84FTPsAjax+5NrxlcbqXvRdytnjMfYyGfPNRdrx7e5ZuRbd0Dy4mF3&#10;ZcyCNEmgVLV9Wjih4fpJD52g25MiC+3zVj7noPjjs8Bz8IS9rkrnUVORA4x8/s8+PxUe7P3uLfR0&#10;H3vbfBwF51l94e8FXhfQbfa+v33XuLu30M/7rRK74hHWpP3MtbnAK/ZjaXzXXbL2B8sLhjP+wDmc&#10;sPhEqoMIOe064IzBAKeanR4YWrXSlp1HR1hX48b71gyPWFfBPG37njuVlI9xztfonsz3OAgya+GY&#10;aJkWGpIR8IwWa1NtwxY1hs0Z0B5C1u1Wc9oTN/yNd3w+Y4nOit+3iTeydde+G5l4qqeYmu7z9a9/&#10;NZ/JSFY9BkyXoPnWOa9AIJ1dhSfN1z2/PhjbDmhsmbGP2Nlp6dXe0g6Dty504dAGNkvHyUZOW2K2&#10;+4wJUI0OsFnyWgtec9LmSV/mr02iADwS5uosKbrrhZNc+ZC57u+Nbsb792GHngRLPuRiSdYMV+3v&#10;e/8kTGajLBIvhXr6AHNKZblesrYS2VR2N/fAJMCBAqwbjRgwWV+1YXQCiYKCknO2atT2tF2LiVB1&#10;pjaCvj3/KjiqFMromLtZkM1wdF8bntKsUVcnjCHbEvk6VRiRkm/v4mukr6BXneWrsX1VOt2IjQY2&#10;CofYhA6lbF4xuEShZ24AtJ58yfhDL993X+MnRJoB9Y1pF8K4b3SooMF1PMbg/s1aaPSQcDCnWEIR&#10;nnv6NYZNprDMvtMTCWicfmkTAGB4EVBxaiNoGG63EZzesBldrqsD3LIYjGv+tp1NJiup5SKeX8Dd&#10;79K9hnUVbftUVpAxYtCvkZ5mTEXBm9wwNL68RlQJrpxweU7pvkbw0R3vpIXH8KZ2H+3nV6PmOrcC&#10;pFVajcLWOapwJhSsl7lRBMrWgcnNoI6AO2viXsbr5T4VwNa39GgGbOl0BcVcg6+b2b1O8GbdNOJ2&#10;K7RvPyu/dsxV7t032wtqndtm/Rtr+Y7wraK3Tzv+COpTUkUIuW8jis2caYDBff34vGP2fM/pqb6e&#10;7/7mjn4LHm27DOvuujb2r9HRwE57Xrl/jTmfUUYMMXKgGVSlV3nKPt4DNOdQFAeNDk1ryBHI5l/n&#10;nxPSg426F8vDXatrabmDdGqcGeOCBrd92xo0+5mfedI05H9a1rYKtOBfI8Q/cf/hIwdmcfza+7wZ&#10;UL6/ftBGlvNzsqg4383sKii4oMoatJ1LgbH/FKDr+o6F7DJmpV+Pnn5LZNxNL+ZRSr2P3641Nq+C&#10;+gXe3PMK2qwU+49fXTu0ca/KlAal6uTiv7ZIafY6+UAZrwG+9751VB8cMDmA6ATabvhl+K/yIbI7&#10;B9GevTVK3b0qT7fKYTIufyL7cZ9DRuAdjq/y5oI0PvOsHkhylXnlwWZQXUHFyiXrGoM/snuMnDFw&#10;AHYOQdt++XM41rzfvR9H1unb5zYdAAD/9ElEQVTx5/CfZjBam5Yw2xfNhBIk7DgWbFz6/USmwJED&#10;vlfAo7wVWh8DzHvRW7Nu1Vs1eNsbH6DsUNZXv/o1cYQXePXcBYr9RG7Oz71BPMZU90yNofavvXHM&#10;hl6xXY590+BFAfyrvvGc2iCVr5UZV/Bldew5p+HsoTqgnttqqmZVNRhW2wKvNls5AehTet0AorXu&#10;uNq3r9k+eKNjLBhWeVnH1P02E/LLWVfyrLzfSpTyR4ExgRSBLUDyGunLw6moGD7+wgCKDVjKWvfC&#10;H7IOfdc6NOPOM9hkyfzP2q3BXh7Jeg4N6yy3mqfzArICVNoWY+XUZmCtLrk9V6IZmVe50j1e+dYW&#10;F73P8tZthupV6jQj5xqUrr7uZ+XDyIJTJtnP3MveqlyyftbAGnnvVjf/ZHWIe7biJGsz9wVoAea6&#10;990bDQpAb4B5QL2xx1f2b/Z2+ew6Xt9pizW2oH+nSmHWoTqjOqG/69zbj+WxrlFtYXYccLB20oIs&#10;eibe98YmBnbSW2w118lu0quPM5lD9QSv4rgAkjdT3veN05jpGzStLLiuTXUI2nBae03XqMGDAsz9&#10;nesFxi4/lTe1V/rvZueVtg0EBuQ4lX61ncp7HVf1XpMU1k6yvznL6zBfwRl/FyzrPrmOtWOqLVYd&#10;AQjQQkFbLLyNb66B92vFRfeuMe++leCzQR1UrGwrGGEuV51gvQIQDkjimoKw8Ru10ojDfAKLx1a1&#10;/z1Dr362Q0ElSSccZDb+9tnc8t9WEjYBgb7QukDrIwk7gsCA5DrYyn0/+7nPRuZpc+fcDOf3PO4J&#10;C8ia02b9fm+Tg2bfhFfmuaHhyNz6qXRFfZ3KzVaOle5dJ/9GwwJNaFX9XnCyVXXkgB/3BxDU9wGy&#10;08uSgTaQv1ULARzHlg2ge/yZ2nJNBqgd3mSUyOThq+9NxYEf9gA5LnOSfhXYYpew7wuqVb5theqX&#10;wzvmcW8/6WrbVT+WHyuX0KW6q7rq3r6rPrIPHTCjlRe1dxs4vvpcfc418NO9XRr12c0QbnVMs/G6&#10;v8rDV16uTqocuH5WPd/n9Jp+pz7c1Wczl5uA+qXyq99ppuO9v3ulW4G07t9rtmj9o352tauv9vRV&#10;9lcmkYXmsPt0+93iA7+vvlqre6Ijjq7u/UofvOO7DZDXR7UXKh9bdu+7V7/C8+sfFvMovuT+rm/W&#10;pnne2/aqz1z+Wdpt8pZXWsrQjeM7w65Ucncty2u1q3zX2AoaWyfzEoSnT6tzjcd3ja8yAd/VnmL7&#10;NDHyCsTzP54yFSLPngAfnECVNL+N3qzfyoZyXxnNqVyfBE4+Rs4iGfvZPLr3jNMzc+jcOd+p+E33&#10;YkH42u21b0pT/2729nVdzOda9epZxqM1hqQguoXfXJun+7AQbeX37pdju1/A/fAuWTvr31Y2ZA6b&#10;3dg77urbyiUHwYZmA64/cn4Et27y8K15wGBnKyw+EXB+5HzsJvhjKs9O6ZkD111/zmX4if2zRsT6&#10;GnyPALn8u+3rH7zonCehNQSw+X6jr7bC5VEBkQURvjwY4KfmoGeBrfe9731ZZzQhwxMYVbGlIk71&#10;1gGPb2STpN6DdxmDgGXGdIBvtrQx4Y/szfkvONOpRGGP8EfrD2/rpGl9ODaiNZcJ70Dy9GDmJ0ru&#10;mHsBro2BjRZbeo2O/+RPQhb/9//m//qHOUU3m2I33v1laZ3sGv+WSblG5GQjzwZ1841qPyhZfNKz&#10;ZYlSOKJOnxvlJNpekPRbI5hsYA7ko4YJGBwWodkbjWZhDpvBIhWIYpxRvAUmKUFCRvQFIzMwMCEm&#10;/sj0D+OE2Jzu0U3ekzRlMUHnLWKjjs2WI5y82rfZYn9rgF1zVfJHuAKQZA37zLiaMSm7wBhla4hE&#10;MYw/MzQQXbfqFqIZR57ru8YmywIdnaxsA+lZiRmNv1ExY2Vgu/6v//qvbpzGnsirVQjDi/MWQMip&#10;3GOUpOfaAMVoLSPk7vmJwX2AbpuvfXdE6/VMkRZfANQYPPsbE0kv6F1F4jmUQqM0eiQvOLmC1uE8&#10;dZIYZAtQ/72AKI3YmZ8X+ifjdX7bWM2YUF5JSPm3zAGCGR1rVPjbunqOzenfr3jFy+/83It+LuC4&#10;uQIFW9pPGRAqr3/967KOMkKfPVlChJW1Nx5zsj7ts1aQw9xqPDRjtkCrMRQEsob4skZOnTK8sRHS&#10;nwp/yYrHn1eDvIYFhbDZ0AsQ1ECg6OwJ969BX4Dy1vBqZuD2+Sqfhy9OlLZGVulYJ8Fa9D41js0H&#10;339hwND2hm4pi3v2FNU9zOibAdKvxqZxJlBF6B3joacg9+Rczo4xtNWLZ9dJdK8qQ2uAF2R2+Y4s&#10;BQK74HAzxdG3mQ7lMTSsUjLvZo12H9p/9qfrn/zkp8Rwr0J585vfkqz8yqHnzSEljPzyqnsbO/oW&#10;HNAvC1+ojrBGBRJaNg6M0Yu5e9wcgcLuZX7mime8X4VlfRj+CcydXtH2k+eI4LoeX9W45azbtyKQ&#10;5vKCMVqeMPvIs+01h+MwBvqsKtzs36Nk66CbVw3bZkGgPdmLrta0Dkzfc53MUs9Lxv4o79/6zd9K&#10;pLvlPKVxn2m8zZzoc9z3Op7SuPzku5XzlQ8FdG7Aw5PV8frXvz4g7g8mM4EiNfZkfgE7lI/Nvaz1&#10;7Ym6m82dEulxxs0h+1HEeH5U8jTgQ54G2Mo+u+emD195JX3GnQY8z8teHFlZw7sBzK5dQU1r4nkF&#10;cOsA1Njr+vjejYMlLL7JVDnBnh5/ymnHtE7pfbJv0UbQktH6jNGj7TvpGvxaIxydSmP0rVNRcEt7&#10;IS9jSDuj4Ym02ziBTWNNhcr5dwEoRhVb4Y//+I/vvPa1r52MkTem5P1LI2sc+gpkAAznkK0xnox7&#10;AfsJDo3jGYDqHH7REnb6qA4MAiRYxwg6jrd7kKE/PsGvOm/GaG3tCdc0w6jBw8owNLGfrUkP/LBH&#10;3ae822DYNfBJ3/jeZlTQ09uzkINRPcbGQg9rL6gnu7NyuM+vjPb+NbBHNpNfeLtZz+RxK7X0OyYn&#10;ChR0HdHSoU7mrIUEOtW5+OnhVUFRe9VBTa1Ak9XDMAXcuH6N/D18d/fC2laro9a8Z4tIFpCMoDWJ&#10;fqls0gCHwxvkF8dPNipdqs+gLJx7frincAOz12HevRDw8v4bGFcNcA1mqoLzrBi/8137oM5o5Y3x&#10;GdMG2zLEG519lSXljytwfAVKCn5VRlVOVv6wodio+urTd76bjMYTePG92lQPmVPD7bulx2a2kxVo&#10;qp8u/qqdWf34u//wd3M+R+WG7/z1X/9NwLHtmXf3VBv8QvaBfVF52EoGJ8t74RMOqiwtspxu9dxm&#10;GpLf1sX32qff3OyT9lLEe67XF14boGTMp7xVu6vvxDZMcGfWzN7Gv/SVfcFJ/w///j/knIyPTT9c&#10;axhQe9boyU+enteTOfMHf/AH2Z+eh0axVX60/GB+DRo3GSC2D7cqC8z+uW0LcO+gQGXdjXMZhvhJ&#10;vkDj8sbtXthWC9YGfciLR44DSWe3su/+bPHxq7pGcZRnTJ8cHkcDL3uKTFiA/K70SMYv9gcat6WA&#10;ZzWjyZxrl3v/Km/JYM/X/9pnqqLIg9p6xuf7V4C6509shdNWVlnPX5wDolScljbNrLzqX0HJfM6+&#10;HaD2/c6VGAf40VMSriXOE57wuAQE6MzkfTlU/BCYnOPE1z53FoFkJQBD/cJmZ++heA87dtYGyfkX&#10;37t7DxbnPAs64Z20tAA0zPMbNDF2NsDnv/C50J1so0OeOQd7xoab99CIjYKP+KLAaUD5ypN1pAXE&#10;yCfXA6i8ejg9Pc8BAua8a86IKP3pNP6ee6BrgTrroKUFmZ/9NVUHsrkf//jNdP5piT6zXrLw6EL0&#10;jO98wC5zwwfuaz81kO99OpUc+Oj4rD+cNfWdV7z8FcnOllXcygO0akKOZ9aOt9e976By4yUT0Kc9&#10;h5vMgVf83aQQMm51ymZW98wSsqX+dQPXzSRFX/KN3ODnsk30enUfeoi/1pJ/erPJFrX/3aeBrt7b&#10;+I2Z7jM+8qO6nSwuQNtAUf0fv+2XAqxklHtXp9srtdlqIzRJyDzsV2uJXyubagcXNDUu92vrERnr&#10;1wAh2jUo1DZVlSE3AYeZg+uuCWe1EQMSzXo3KFi7Be+0p60zsQJkzT3Iz+6z6qcGdlf3rg9QG7Kg&#10;YXUd+nqG57UFY/UNrILt4dl9BppXDtceaaKJte1aeK75l5/cs/auexk30K6VSWhD1riutplr8Jbn&#10;A5GNU3Z6gixzf8+vv4X3q1+ts/m0+kuw03zxYX17n7uff3fvNWHI+kW+0VEjZ2pHBLSc77Uanu5k&#10;k6sypUe8jMvnxmXsKmjQf6u/vpf3qos9py1cBdj0MCZvmrTYfVt5X9+qlc3uV94qn/iu90uL2l3o&#10;mmDx8Db6wmaMZbPmd63of7K4/d7T6zeH651qLzZZ/t52jt5/+NFV8T+i37eaFF+hif3YJFK97GXb&#10;SnQggze5dVvWesEx8S77I9VD836A+CMzg+vMehUXaWVlaRDQWJDlVC3lpnP9rR3I5ti2qOFFQUAt&#10;9gT7Z578H/pbpR1a/dmfv+rOO975jjvvfc97Y5+/ZHz/nG80usO6GeP3vretltjBP/o7yajbn9iB&#10;00lQOkkT3/gm+2H2wIwtSTN0OR+JLe8shvhZEmmnl/e0mbKXyFzZ7a4RdLWGvzAtjeyHZ00F8V0S&#10;AEc3//gkYP6dChwZ5SeAmJabqew7gfZjHu07rKt5mXxLU2M/DWGa7RFLm8Idopj4AlvLEJw7A7G5&#10;AKdSsS28bE+ASYTvENhkfccir4EzTKAfrrTrIZx7Mcyatt4MjQrtCtdGESt8EIjhde3lg0GMscKz&#10;86nz6vM6B/fODq1AbLTUuJd/fhwhaHwMJGXrHD5zLOhREMZvAs2YKqT6mY2wza4/E2aqIeEZBQwY&#10;KA6H4Jx3s/u8YwUKGb85dk491KhGYjPNbFT3sPlqGDZ7DUMVMHZ/G7OgdpWIOQe8PAad66pwq0xu&#10;spUPI5f+DGf3Cd3OwQi+iy7JTprn+9ya4pMGCqxnAaoK0grW8oV16RpWSeMl5R4xEobn/BDgyWo9&#10;pa1ZzHk1O0zZWwTP0LObvmCmZxtTHdAqTetUR7tCqP1NjbNZ1BFiJ5OkvOhe9hCg8Gr0VOEVCOqJ&#10;8jJH0alzrVHRdSjf+L7xVtFfQYdeewW2yyeNZDYTzbVXxe4+7fVLoVWpmVsdKmuHno1g1/ltA/+b&#10;7BRy5vBcn2f/MhA5pAxTCsmrhqF79adRUU65aCgjwJr1sMYACycbrMCr92rIFNy+Ztm6vsGBLT3c&#10;srTu1xulf3p5cvZyiMBprn+ld79ToKI8Jpt5D7dZHrf3OWoMAN/vaw2jVQZdhwJ6BR7/U6BGM13w&#10;nfWxNt0T5c8+g+JvgMR1jbivjKvDfTOk6IFG3K+8XB6xT5uFxllwf++VrgtibzuU9nXaSO0aYzXy&#10;rs++0v6W/rfZ+leecG2vMeqCMg0YVE5UDq2hO2U9pxqGcgRE5QRfsh5gPf/pFUpuxZEYpW6dmtmW&#10;gNzM6wYwmjXLacAj8wusyWZmuNCHOXRq9GSzzjml3bfmUkel866z3r3uOdUNq5dve627tkZ1g1BX&#10;nRH6nrXNQWgHPFhHQ/bsbT+9Blo6zq5j99BVplwDUGhdx8z7jLucVH16/+PnXrOB521HY36CIoAj&#10;IPKf/umfzkElH8x7WxYKoBlwMlU0t721E8EfuV7Z1d89NMPvZmrlWpF1YPQxwsyHvC/tul/L3wII&#10;+MTntRXWuFtQo7Lc72sAzjXNWKvebDnqNRurz6uD1mA524JNIDAEtF3Qd/tR9vvl9ernDXRvditb&#10;pJnubBPyoEFA1yirE9S6Zhl1XaobOh/2S/uEp6/oyFkZG80uNKY6o2u/zaEq8wy0Z8RG7ozO5TxU&#10;fhhzjOVkhWxvY9c1I8M90c28E3AfR8hhztvHbTM3asOsrN/sPe9fg6jmAoSUAFDdfZUZ3V8rw7YX&#10;e4oXb9JZmnDxk8Grfq9yprK1dkGlZjPRKoM5EnTW7Qnst/2KG9AtLwo4NUjT4FRBgdIJVncDgo5d&#10;mv7uZ0+Vt9gN9nEzgDiUrcygr8vLZIsST/cOwDPAY0uEyxNXsKAA+sHSbuyb7ovapaWBAH7skmRX&#10;kdUbGAIm4032Er7F9x/58Eey9/07B5eeKgiZSapc2Abt6XqtxvI5enTPo19Luq/6JXk6pzoPX4bm&#10;57tXUPmqi+IkzWRLg+ua164oza82Xg+Na/ZX+da9q6OMl74vTbsXO37/vv5cbZnKg2bl2TfNUvWd&#10;6uSWSbM/mu3X59fuuQJTDYbUDiGD6Ut7tWDLlf/xb22SzH/W2EFWbLpHPfYxdx42euARkzQke6yt&#10;EnJ9epGf/pNzw5W9e3CvF7+Fn3LNjqwMUBK+99qybbzNvsCTfpsn/Ws85JYe4NVP6LQ9lx3aJ4tr&#10;gox4YX5ccy2Nr84AVHgecLg6JP3g08pjD9yt/GlvUvO7DcZtVmIOnJw5NRO5rWLMAZ/wh7vnzb97&#10;Cn/1XskYm1cDteWv2r14qlW73jPegDpp8SPwpmR5Wr+dHslsbj5fAxYBV+ZlPtUF6Fg/HB94kSu1&#10;WypXrqCn56FzwU3zb4/qtEqaagU0ra8V+3b+Q7faXezlglvmQZ7VL7xW4JrzrVw6pdkzj9KhZ6vU&#10;z6y+7V6s31S7/2rH1yaoj1Nbtu/XRywN/K4MvOqc6oYGmkuf+ky9b/dZwe0r3fte7999W7lTn6x2&#10;y9Xeqazqtegl013lCqwBrZo9W6CuOqm++bVCqr7Wrb+69nMDT8ZS+6AypVVC3se/V17Db66z/8oX&#10;1jqy4GAIaIUfPKM25ZXvA6hNsIvPv8lHq9A7d7qVLsbvqaof/dIKsIKrlcFtmXIDMp4krKX56oSr&#10;fe773sPb/Hu8ju8KgGftDghvDTy7/kPtdnLLeIoNmW+rWot/oaEfeAP7jg/Jl2wAp/IzvE4ujq4v&#10;4N49Ul7s78q9q99Q+7K+v7EWo3Cdf9uD5gnL0Kq1fmv93vJ0s1+vdvPqX3TcDOXyefdRk2vQLcmV&#10;M1/vGY/nJ9gwiSQN/OmmoItC9/bihKcK98gv9Mdzxllg/OQP3Jwtc6UNEDk083t+2A/A/63wP1X+&#10;x5aRdLt+yOJNqkHZUpsw9djIV0Fj7VMFDNg5gPLwywC9stMf85jHbtJLnnQabszz4bDpzR97brFN&#10;fMF2oQ9udNHpElAf67Zqa8/hKMjMlqrvXbtnBP6C5EPHdKY4tnH+PmM5jL+/5t17/0Rz/Df/9X/1&#10;h9uPY8vsAhLqQTgDl9lhgWTLBAgZxt3WEA8bImxvFwc6MJY/+xmtLOb609P4GRPlfcmLX5wNzMEQ&#10;HW6pIyOFs9HsAYtjeM1Ivskcmkk12mpsxij6YSN5tk3GIOWAYMg0OR8C6x3n8wLNDNQIW5Hw0wfQ&#10;3DFdie/7nsFoJUyaGYTpG62/e6IGaCUL21xEdv0WbSR89TkzX+PXU9rYN2NmIn7ac5wezxTml6fk&#10;Sm8wf8sYojx9zhF/zhhjmKECx/0anWGoEVjNomxWqOgGeopqLQAx6esPXQMoEdKZaxTnGFrAypwA&#10;ORvNPF88PYEJBiC503m/+tUvp+e1Od3/tLnopu9BIcb9QGnxc/+m1a/AmcyNs9kqYIzLHHynYEj7&#10;+tW4raGClwgotCMoOcb+7YXWBfj92+e+9+EPfSgA0S/90i8lu8CYviaTPT2qNzrsuTakTDjP5Fz/&#10;2q/+WspECsLJbDZGa2gDtsF+IkInulvHgkJEs/KW3pOf+9znw3fojGc4xX4aESwYXqOiEf2rYrVZ&#10;7Q9AAtDSuifYMnsLv6JbFbS5eVZbuvi8EfIqSALDPQpu91kRWico0Wiv967A8vbx+0r2G0FeELDK&#10;Ft97NgXIOEYT8+8aFYz0u86wuRiL+xUIaJZOx2idfQfdCtLU2KvSK8DWXsBtGdJsimYdFwhCh8o3&#10;98fPhDvZAcjCZ+b3cz/38zfGFb4l+H3PeqDTL/7iL2UN+ny/KY2243GtMeGfx4zMk1nyrGc9MyCu&#10;sXCazNup2ehVBfrmN78p/FxAHR/WuKzTpnec8eI5NDMntN4qiMdlDB/60BxmNICUtXNNszfIKvN5&#10;61vfmvHJPuvp5MkYBnweB68gbYGH8k9lZJ0nn+MBvPmh2YPuWzlNfsnMTruUyQLQ6odc3tYsm8lc&#10;Xq1SazQcncyrQEoNroJ7/l3DspUBxt+srAIijVD3INHXTTYSY4BjWD6SvYd3HjnltQxrukiQVDVJ&#10;MyBFfGNMhD6jN06ZsN+dA5o51ZmxylmjJwVgE2Eew+Zhk0m1h5PuIWDmIIDKKEgGFv2jLF4gdPax&#10;VwN27t295H3jsGboVdCnAP4G/hgEKosWuCXDo3NmfbaETE/OWbvJ/jV/PCpDHt2u8zFGmami4daz&#10;mT7413hlK/sbKE8H/GBAxTqZzdipMU+2MqT+ZHog/+Vf/uWdvxre8F75lPz22tYgW8KXIPH8Lm8q&#10;LWPbcDrNK0BrDN1xvk8wzZgrX2sE46drFp7nGOcNUKRH2txTaxP8Sv5Xd1mDAuno3n25TvaWWZZv&#10;jck1xoBXm6VD5+i3/fHThqZlfO7d+/kN4BeY15qgLWAY0mRrg9kthyYDCgpeM5LMqT33ajvRSyuD&#10;F2TkWC2/3Pbf33l8b97bLAvjb8Y0cFswqOuwGTfLA+zQ73//b+M8BQg7Rm2v/+bIBjaJtUpG0wmG&#10;kLUyjdF5+03/7SQhfD6HMSdrYmymRzx8M5Zd1wPC0rrqZGuxZTZbcw+0LbDFtrHPdq+s/VVQe6/Z&#10;w/Xs9c6pDlR5ouBxAem+331m7br3rgFENE+/1aHv3//7fz/VM/ipjnZ1bB2bVhU94AELSvmpc+oa&#10;fCYL1Xsf/OCHwrcPvGsDX7/z279z2oY9KgEr1yv1d63TuX1XL0Pjo2v8Rnf7OA7VXO+3sVlrfGNe&#10;9FttTuPBgzKN8SGQnq3+yle+MvNy2BkgTAKJa+kB65K9nISI1eHu+6Lpxf6Mpz8j/SGfNDYseY2v&#10;lX2++13v3mDuANCxO8nIGd9vTo/nZz7zGTkUDN+1zyZ+Wvm456eYBxmVbM0TOCoY/HeTIcpxrc0T&#10;Hjg26hU8zgXnlczZE3Tq2nd/4+eCbOU56+K55oWW9oM5PGTGJaO14CD6oKcgWvvOarnkGUph7Qd6&#10;sq0R3Bddqg/wSwGZgp/Wz74uCNi9UJ4u+FPgrfLRPQs2NFOePF5g42vRi8ZSmrq+uqj7IPbw/PCL&#10;Kjf+7M/+LP3NkwAzYLSqyNr5BfG+P75Uk4vIpcqqHFT4uPXd0NCa8wtDj/mPXNj+4tOL9sjeu0af&#10;3zUZWDLBXjC2kEP/Csa0v2nbNmnt8OlPfSYyBvhE7/AvzJFyr59gntpdhE9GXnx/ZGPODTr8Ichc&#10;3eetBz1oW63w6R74QDr+ATd2oB7I1sdcAiapvJr7Gaf3nj69k43T+n1m5HqC18O89oaDmYydHLF3&#10;9a18+DknBRDB7uP3orX95N7VWXQt25xcLcimX/vjBsRg+5Gr5IR1lr3s/AhVQd2X9hpaO1NGUEG2&#10;OXsACN2KX+tqDtuTfapKpp0I/mHHommrL1tdQTa0xURlXcEi9kBbMK1Psuc0maO518a7ylA0qq9T&#10;vws92Hz2mGeRie7767/+6xkr/51tTg/UJ+veqLwvP/q3V30e821rotrB9rlXA//11bbF3PoxPROj&#10;gJf5NJgYOX/OgXAf6137o4Cma6+HrSdJyt4bnqtv06CD392z9R+bLVzQOBjLSZyp3OhzO+ba3U3K&#10;6N5Fk2sAsTZeaen3AnorEyIHhxZNMCpNq2M9x/4uyOXf7YVc+6oVvPiooClarUw+5fzfPe0LZi94&#10;Rn1d9hR68tPwRuY+NgNexVvmV5CxyQkNVOMXFR2eYQ8IyJONcBL3sebWuyB8g4FdW5XexsxOrU3s&#10;e+aA3mhijYJtjIzYxL/NcnZeloD6hz70kQl82Q/rw6LJh0dO8wXpXvTSssd97d9vC8LP/J8451+4&#10;b4OP9eOLmaEdXva7meICuwvcfiMYCazIWJr97TO0JTOMxXzZt7G7vz+g+vyXQPrIP8l9gnE+2z26&#10;1UNpLQZ7AMqPvqcLKu/c++GTkIIG9m0OMRx87KNjOwNf8dMTncswspt/c58JCNo7b3nrW2a/f2R6&#10;1wPZPx9Alj+iS4COAgHpP/2pvCe4Kfknmcds9aEtW4Mfw3bcVnzbWstrQWQ2w4F5RzYb+9+pUE3Q&#10;e1t0JXN3vvX30oZNb/5pJzRr+6ejD/Xmh9uRi3//H/yD/OZLCmh+6lOfzrkjaP79kY8yqTWT+PGP&#10;pgJUpcU5GwSvcYDovj2Ab/h/rrUGukPwX/lOqv4EEu57vw36eZZWdMbzgQ8Ofjq6mc7Bgy8au0qA&#10;djJB7vzUjFtL4x8472Sedf/7rp9QIPkWQr5aSicjuYZQhUkM5LmpGxtsnPHjWNw9Bo8FoOQZnTKR&#10;G9l0a4O2IDKgnjglAm2S7xoKJdHdIyRt1DimI2BqEIpgXAEN9yyYUMOtET3PspEKJvpeMxcbZWsU&#10;s2i/qHmjY3W+EKpZjC0tdJ9mDYSQXicbpAf3rJG8PxsR26w042gEH9NzYmKUnH6DHHebF0D1qQEf&#10;F4hkPG/DcSCEcVRRV1CZN2EMKGPAW5eNaup5+K3QkPOdaOJxnJpJ18yN9JsDbp/siGaTNtLjmQyC&#10;PchiD1qwedy7AEGjRBXUAbmO0b09cRxY0ZLWdYy8anCsI7uCuyC+90pLgJeSe7xj83NgCD7zt+l9&#10;rw5cHa9m/dWANt9miFWhWR/C8BFDY+1NbFylnQXrr9HogOOA/+HVClDjK0jg87ZmcJ3x7IFGerLt&#10;wWxo2IybAlrlkzqVjCA/nu2Fpo0CA6AKhHSeVeB9v2O+Ri0L/l2jgNaujvz/p/1VZ6nZPVVY1rsR&#10;wRpsXc8+o/2lXFvDwVr057pHOnd7F/+hTZ3qOvs1THr/RoBr7NWAaHaA3zV6PKuGlLFcswMqSyoG&#10;Gwk2lh4G6DPr28oEe7KH+3iPQV6DvYZjFOfhZ7zcrKDKPYLcvsUz+GkPUdn+ns2kKWBfI7vK/wqG&#10;lc4FkzyTTACCKiO1xgwBBxet0/+tjJXcrePX6obyXETbcZhr2JXfPLtOZ0HtGpDNvGy2U7Nsqjyv&#10;tO99yq8MCfO/rnedio6hRnJ/F5y76oNm+JRGXYeuXQMH+CwZmqNgObUqGNzHvQHGAF1g6QJh7RV8&#10;QKYATxuFpvjpgfDlOKClZfhg/o03GKbWmwF57R/WfUVWcZwLlJhX+Ty93+dVXjaf0ukqn4yne7r7&#10;uXRibDYbWlCXPPjKlI4XvLyWWCaLanQip7ZBpa59ZSDgz98tO6zs9twbvj8GMF7p+pdfqrfxJaPQ&#10;YWDKiwWn3zmBSwFVgYY6F/e739DHQUvzA5RkHDHawqcnmzD8xACd5zXAVB5r5kb3T/XPNRhh3AWF&#10;zDutSmZNye8eZuV7pUGdtep2z6pDeCuvN2u5YErtIePRiiaVKyfoTa/RDZxdcse98E4y3Q4Q2/1Q&#10;fdtzE66/3bvj8LtrWKetAdDVm5u9WkephzhtxuoCucl2kJmwVeo32SIFojazk/N96ed5nITyQoMN&#10;0WdjaDdLhe0BBK4uMMbykrXybJnNfqwHYN+eqS1WXbIyQ4JBZdNmOC/ADMS3ZyREsNsO31xAw+rZ&#10;gmxXPbky8ZSwHyVxBRqvsghN+rrKyzX2dw+30sn3ul9r9xbM9V3fWefg9vTv6jjvlbaVB7XZmwDS&#10;rJM6dv03WYOu1Sn4xT2qE+i2nk0BrIstx348iSWVxeiSA8HO4Zwq5mJLnUPKrnzLgcwcxxbmhDYw&#10;7e8nD6j9zAHEnjE2HjuP/MTPAkz0B16x7uPe3Th5xkWONomALZIy4JHZ7E50pnNLz1Z7Vb/ertPK&#10;1iNi/yOdd9WB9waX7x1cKF26/niz+6rnjVT3rLy/zZxvQKgZl9VnBd0B7wWorrKs8itAq56fQ397&#10;CH80kaDBsa5j7aP6OAWlahvXDyhf+W2tG6Srj3S1QyvfGgyN/hp+8b2OsfZ/szk9T/a8QOr6egPA&#10;jC9Jfu/9Vs8ZJ/3J9rfu+LPtbwqUrx48fS+j3yb4Vd098hNtGownV746fJVkm+Fd9Aw4PONFq1aK&#10;FTw0LmOojeqatsaLDSAT7Oxt/JjsaMHN5az9BTg7tmDnArg1rgJEQGxjsVfwqzlub3P02X7iwAB7&#10;gxxG61ZzeQS96Nnu/4QnPuFm3zZLvetW2wwdYhPbJydrX+nztgvcMvvPDDBG9wGF6OoeCrpZ3lup&#10;1ypkdLLW/bE2XmjU4AEg5hp0K4/JyGzyRG2EZj/Wz7BfBHW1E/MqjzdgW9vV87tXK1+NF1hIv9pr&#10;xlO6+J7r7R1yD8jVoF9l+3VPV4YUkNzl3Uq9W7m9GZu1Za+/q1vqt3VfFdwt0Brddvi/+6AZ6td/&#10;l+f8LvBa+VH/o7+7Rh1rf9/a17fVLff2XwqKXu9VOtcOvffvq66+Bk2NA69e9/G9+acypbIhwPrJ&#10;Jq19lb04fOg5la3o6b31RfZsiQLmnW918bNG37Q1En/u81/Yli8NGGyCy4KytftyWN7pO0y+41O4&#10;CH0lSFGddQVVyeSCsvH3T9a3+dReLSbRqk6yjszyPeMw18xpZBbf5Nuje8k52FH9rC8NyOtHQGsP&#10;B5/KjsjG5UU/5BCZUn3SfcAHsEd65lD29sl87bMBsFc8Y+2+lY3drw0Q1EeuvVldiBZNOjgmfOQZ&#10;/6/t6BzyC9RvprWAGvDc/AWyBNHJJD/kw+pNvYinogfwe4BpATiHBlsbB8tJYHCt6jb3/vi0zPrI&#10;+B/wGd974ADRQOjcoyDyze+1P1aer38cEDlA8oLJKqwAyTJ3/Tisjk2tYhJd0Kp2rYQjNMZLghl0&#10;+LaX2cABfmtCU7LXgxk6KHCCWAkWzX6wxuOvubf3E5hgN866b+LNYGh97rxv7uWhjJ9NN/f89uie&#10;b35r/OGhZYMCeQY6nGTdPSdP0sf4DfNe8bbKxnv/jpT+r/7lv/hDk6wABB5rtsx5+/7p/SJ7KH1u&#10;xtB74Qt/Loq+4E6zmGQku8cKlAdFEfRE2/YoFnGkpL4yGa/KSAPSzqrI5EVsPasQ2j1sDK+r42FT&#10;eC4h2l6rCNuopI0hmwvKblNyXD3Ppk+PsGPEGCdh0iix5zE2muVgs9ho7Y3TeTFoGcPS+VuuQ/BQ&#10;wBFiSnJms39jolbG5HuACc9pyS86uQ5jMKbNTybw9rTbDBuZtYSLjezfzU5AD0zoma+bQ4m2HF+P&#10;n32fAG5Z5wPHaLNBPMdaohMaY6qWf3Da9JaR5YxZzMMGNCZZ0RR5+ygbAwHREh73kIHHOKljU2Nq&#10;IzKb2dLIqGtaimueLZ8u6B/HYK7xHc937Zve9KasC16QydFIpeu810x0/V+MR2amCL5nUygVftbX&#10;84D56KMn2bunf9nLXvayjC/G0owJj/uuMsqeik0wV4lVmVpXvb7x+atf/aoA3nX4gPxeDJn2Dsaz&#10;5oG+frzctxlryYaYV5VYDRbr2bKiRrnxRaOn9m2jov1+Mz9qYLhnswzr1DWqXiC3WVHuZz/jFXNE&#10;c88nyGQKyha3Xl7ma94F87xnvzcjf537W2ClRgIeavkpkMQaOlwLsISn3/zmN0eByBa2L2Tey5aQ&#10;3epwFXTtCbnG35KkBpGM39zxUTPByQVCs1nDrkUXoJZ9J/KJBgyNl73sN24ynDiB7xk+Mcd3v/ud&#10;yRpBgzqWZJB7eq/Zez4zRnPHT9aN0ihYLrpt7fEqPm/GMPDX+/Y+2RIlOPvbuMgd8/mbv/mbzAMP&#10;oV0DLr8wFQXobv3e9ra3D02/dJMp3N5yaIEPrSlj/vnT69kYvI+Olbcb/FqDuxH0GtkNrpTmxk+u&#10;ul5VhWwfjrDv4dOOF2/4zj//5/88mTWqJfBHSyDxhmeYv+uaWVEQtY5ewUbXekYd4Zb+FHyrkY+G&#10;runhdh8aPaAP/bfH6Cxv/PTI5zXKRz4yxpJlSY/pU72VHJSwTPKVc1sKn7Knc4CEzyl3TpnsSOv+&#10;ocketE7fGEMmWXbzH4OpRja6pTJn/sMj5pPDyI7FlWj9aaNRMNTvAvTuYzx4uQ6bf3PQI6cmfpce&#10;YQMUfuNr35jew1+K8ew3UEgfxm9NBNx8OYh0Ol7rqyBfnagGYO1B+vRPJov/r97wxuzNV7361Xde&#10;Oy0q9HL1Y8/az385n8k+ftvb3569Rv9/dIw9GR1x0Gd8gtYi7sYAoKwxahz2VvjhBHtzSODJ/kmG&#10;oYBoHNrNiivgeauPDug/zykvod8abtvepYEn36WDGJqyyrsH/PZ+AzNk3pZHbzZMwdw6mPan682V&#10;zBIIff/735eMTbzAIfDMDYycaqF5xmbQbSsLwK7sF2DCZizfnaA9m6brshnMG4xqeaP91Oop2Q2t&#10;FnDPBmKuDmUdjLZ5KEi8gMACtMb17e8MuCvg4ERpaxbe3PYUjOe9//7evbjzQp+thvpBABxj18et&#10;yQQNxHx59iR+/IFzAUZ2L0j209Pj7Skjix85nLCyYQNvW4UDeAUoVc/98Id7aEtO/I7zuv1hzakl&#10;luvA3h78UmBt989+z/a78k/3XgNPV3Ch9kCdNzK62bHu+RuTTdsDlhvwKABX0Mr9qg9Xtmzw0/t4&#10;Dj9xpqwxvbhyaA8q+42xX1r23Wv/6q/+MjxMzvuOe255+0/lfmhb3u9eiOyZtansubZT6r543/Cx&#10;1mp11NmHXpwje4994/WBGav1Mc6cjaIk3j6da37v934vmZA/N+2s2ND2Eh740sglaxXeOS2HVD2i&#10;yytf8Ypxsp9woy/ofjxpjI91kv1pNXAFwevP6E8sQLhltAt+tc+fjJ/q8f6u3ZU1OHzQtfBddMIP&#10;en17v4BQv8e+0pceLStvBML83TMW3j6ykM1jLSqvct7J+AS+7770Ov7pobXWK0Am+T60bVKDf7Nf&#10;3JuN4d/sXDzWQF9BEb93Xdapdb/SzJoaj/fJK3vWM71eMfS/2vHVQddASumndRPg5M1veXOer+LF&#10;vWSxykR/zLS88HzP/aKzE0aGPWXaYdBh9Cf/TJs9cwjQPHJv5c0kNc2/21as2ecJoA+9f3oqL785&#10;oIug8FPGfzR/tmh6+c5/eMVBxmhEbsluc7+nPeWp6c2pX3ATQ3zvVgduCz57tSDyKJwFF+a/ACtz&#10;Hy9tI7w49PpnCoh8b56FP4HZAOKulcBpeHgC2g0iktX2jPMbyL60dxmg4mlT+uw5WrqZh8MDAQ14&#10;r34yHeQ55rtZyxuQ+nf/7t9NpfBns9bu993vfXf2zGMjF8yTDLH27v+xj34stKI/AFAOI1eSbV9/&#10;aWxWoPvTRy+ivef47VX5C+jBx87Z+cbc4ylDW/dtv/Xa3AWhGrQ0TvYZmcW22MN10VyW6gDmdN6M&#10;h1+Kfj0o0BzsI3TD/72/3/gHzzabHQaAX1/60pfeZHfLUqVf8Zcx9Kc4yHXfoHMraPEWeuP56mK2&#10;rmc1U7lVcvVB2uqgwKwxsoNT3Q1QGlrePbrVy/4ouG0s1VF+q+rGX/c5pfeeU9u4oL57VMebW/3H&#10;2ouV8/bBpz79mRvcoz5g16XyofZ4931t0u75ewcdCxIbxxUM934DW+Ra21fUh2jCUhNXXFsdibfx&#10;vn/XX9lA0Oqjtg1lEzXDNskdZ23t1q2om4rtucYe+cToUrLp+eMDWY+rnVt51znjbd8jX5oBatwv&#10;fvEvpFWrMTfhzNyurcHIuCbBeUb3jbHBEGSSSio0H33Bzalr+vXpmw4s1AlAAMie0AYBPdAHPxWr&#10;6J40/89PUMh9yFLjrAzDb02Kqu/aNTIH32lipsQGPpD963kSQfHlNVHE/ewTa+ezb4xci58rYWG+&#10;o3c1WpAzbEeCU0JD1vUETti8kU+DY9GBKgXYNfxZ+9r90Y+cZWusT6rvvzMJJogwz3zPO99151/9&#10;9//qzjvf8a7gb/zQnt1gPmiiLW388qFnDjbkkyUpYavo4ZCx8U5wis2yOnccqYDfJ3v5BNF+dJJP&#10;JLdkLwyQXLvxK19eHxPWlGDZAMBPfOKT7vzS6BnVL+5lTu/7wPuDT757sA5BDTL3PoDb+Xzl0NrD&#10;1rr3Mh42hUC9hLTFRDdRMBXsQ8/oo7Q92yRHNJSlDkh2HsV9Zqy/5DyMkZG/OHhDMpJjGs085rny&#10;qmPn0nvkyY1GbFOLmzfyRyD3RkcQtFkeHOMafybtGhsTsNKIL6IVDOhBXM22YDgsan8idyd7JP2T&#10;h3Apd770s9pTCyHmm5l572jnNdugDfcrVK7R0AIe/T7FY5O2zIlyt4FrzDRyUMOrjmEjpjW4aqzm&#10;JOQps2N09ICpZrbUcHNYBAXnu8YhQiGLeyNVY+zNf7nvAUM9E/0ATH6jTUDaU4pYELCCvdHN9DRJ&#10;hHzL9rZ3C6ZfA5ljHgBEYOA44u0lWQfIvZuxgkZdP9FxJUg+qzD12WZpr8O12Xvbk84z3dOOi3E8&#10;11wBviq3glQFrVzbKGuVchVnW3tYC8Y3QIJAryNxmz01xvMYg9bE+PKasRSUbaStfXUYlDYzmgmM&#10;UBBVOs1abvlPAamrkVFDA03de7O6vxEhT/g2W+2LUz7OCCMMe0Iy565OYQGlFQCr9K6vRqKrqPu7&#10;+6PPN4ar8u7ndXzRofvwavw3W8T8a2w0s7cR3yXlGMwDIt9mFm1Js3HXqHDfgs91qhuN7zqYj59m&#10;eaM1o5CgL/gElHJAm4xFv189AJUfQLMfn+OFBl6qaPCg/WJPFpSsgWsuzfptBkDp3Gw5cyzQ23kS&#10;xObUktg1UvQZvT3RuPxS3u0c+7s0rozd6OyeYl8+qZF0lXFoVMcVnT0nPaEO2NpxM3goXNnOfhpU&#10;o6SajdKs5RoKDTQU6L8CSz+pHnbtr/yEluWNAnAFHzrXPrcgjns0W8F403P1BGd857qPy0d1xK3J&#10;1SjuPa9yvn/XUK0hWhC5oLP5Ligy0diR0eWFOKWjSHMy+5F35syBIS/J2Dhmx6kFuuWZQGSH8CkH&#10;UvY/+1dWRHuXcVYZB/gm4OA8txUIxoBOy3fby7sZHql4OVkR1VWVn91b916XOLrA46yXkrFdO2Ak&#10;4+Rzc4gZg+Uz4zjYbxy9BF+B5vPsGJ+jK31WsKRgfoGtVq8AkYGkb3jDG+78u//pf7rzb//tv73z&#10;R//jH935H+fnNa957c3+tYe1jFFe++d//mdpqfKuMfi+pFxvDGT6hd5v31QAYPkrYDHj7VS40EeM&#10;HU4UfXo9xV7GNCCr+/2WDsvNlUN1Ymo3XPdqQVZOLHCrB6gWJEYTNLKvbvvFb7sGP82s8ow6Mx8d&#10;x/xdU65Ptn1qHPLPTRnlZkjd6tQ6QHT+9oX8fp6xPWTHgZ/xdAz2RFu2bEn7ZgqUv42jff8EvMzB&#10;AU74zP6rrVNjt8DU7q/bHunlOQZ+s0QanMiJ0oC04Sv8UFliPZJRPHzdA5t7ToJ9gW/JU1nm1a0J&#10;9soWS/mfALxqttUj0dXOvzhnJuz6rE1R/Vt9CMj2PiNai43w/9FHtSUq13pA4jXI2rV3H2O696vy&#10;5Qo6Vo92H/Z3K/VqJ9UOverwytPaR+R6kwPuvTblj2YYkhWxVWWrkFeH/8inVqtUn8twQRM8RCbZ&#10;/z2I0bri6doQ7alXZ7ryyJzrzHds1t/PNbPWvdCuelDVh+AQvtG2p3OmqwAozkXQWgkfoxGH0L62&#10;7t3jzWznLBkfWvTASHvCiz/imbV/Ou7ydvsVW9v2jL7pfyj4NM++N4h8s/6ta503ygO3fLSta64B&#10;hwbIBb3QonZ6/ajq++5v+6w6tJl1BXqrF8vH12fVnu3YK5O2xcs6kbWBev+rLVlbpGOvH9eASU+N&#10;v4Lvpa/f/SndMo5DGKBIbLHTlmJ9Spn2d+fQOr6j/R8gZHhWxUwd3foX5UXgYfc6cABNam9uFdYj&#10;x+Z5/AAd2/rBZwHDDlDOVwOy+FyJt72ZAJVWTbOH8Of2g9+sVD+tJqpN3TUL2HD2gkzb+HUDstxm&#10;EN/q32RzzRh8p+O0v43X+FJhMkBHfmYftnVRQUNl18bBh/ICXNVfrX9DpwfYmt/Jsp6x1y9GY/cK&#10;0HZa++F9fVN959Of2X76/E1jwSP1wdCIP3lTPTOyg/y48lblQTNDrRsearZjMiiPzXPlterlq9/T&#10;jPtW45UWDd7w68zLfD47etm460PxAwXWtnp2Dg0+CQDWhI0JSBIQlqzVPtC1nyvXysPG2Yzmjrmy&#10;MX7uSaJqRU99hHtnXvb+lXeV/65vBcdWJN62CYucS0n6yo3Kmnv7Et3L1S1kmxdaXfGS2svFbDqf&#10;yq4EwnIukUq17bebYHGyeqciiF14+Lc0qM9fG7ugdOeL173uLSerZyt/yDzf7b5o5fUtBrJjwUvm&#10;1IQp/FkZdJ1X5WT5x28YSsHO6kcBUACmLPynP+3pSZwjA2pPX32g6rIbOs+aXG2O7FNA6OwbwWr8&#10;WX/l6t/ah3iwdll52n2vwQrjak/n8mCB5NoNuZ6PwTc4zzaXZjCjZ2082BvgtrjR2l7rv7dSVvaz&#10;n1YuWbva94LucKQFIle31mYu31/lonmlH/0AzpWxlads9mZnb5UY7Gh/8LvEkJ5h1UQV43UAtLG2&#10;NW3srdNi1hrD9NLiSmBp5JNM4/dMEEryGRnRsxYabDC3z41vw/7x3S/Pd7Q+vfGB0+Zsy/Dizx6/&#10;9+pLrJ14wOQJSjfDt3yfM0HSovdOAHEBhPoGTxueExzGdwLw5sqWMRbjJWN7WKBnFiezX8oTTezA&#10;/2wkdlHpLPk3/nd0wiSYDH21E17f7U72OT2y7YTHzvrpu24qH7cH9O2r/lh9sNq2P3HRvf6xGcn/&#10;xb/8w6ZE16lg1EXYYsD5W5Rxo9d3EsGxeWTbWJj0UBqkf3vObSaF71osDGdjy87iqCbiOBlR0Hsb&#10;AzMhVjc/1F52n0m0fM3GRkz3dj+Kw0K07MAm2k39sGS1iIZgXovYbFbjxZg2oswazMqopSRq7GBC&#10;9/Zv92egFVxKud0B5NxX5NjnGJTy64nN5k3JMyYoVJ/L6m1/Yg5YI8mMGPcv+MDoftIcDiETQ4Tc&#10;HNCsQIzfIrdobRO9+93vCjgBNSiTBwgUEQqg+lNx1NBvAZHJMJTFNp8QEL6Dnq5jbJl3e2h6H2Pq&#10;rcURRJf2zzPvG2BsxpgI7RgpmzmwDmnS5Of+7StVsJQQSHRp7m8T4DfztH49FRxYDKxwrXsAyJoN&#10;Vh5qFnHbBQBfCMVm07aEpII4YMJEkJpZbP7WW/m5MbSnpLkw+noyeI3X3qeCFI9XIf/N37wpmTpP&#10;m54zj3/8EzIfn+NHjdTxWenFqGHgtowlBumMBS8XKGjJbw0Jc8aP3Vs9uIfxkabrw3PuX+OoPFuF&#10;U+VfwM+4GPIpI53v+zvO++yjq2Kx5mgEOLUntVyRTYRWdeislXVzT9/3efuLNqJfg7OAiGcarzVE&#10;X+NKluzwKVmC1u7DmBYFRSt0A/57/8XTd112BiOxh0E1w82zCurU0XK/DYJtIMS/jQ1PAM7wHjnm&#10;9cIXvjCZUgCHlv28/vWvy54DMOk9++IXv+Qm04FcqcHhuRQD2gh6fOxjH8/8zFXGMJ4yDpmaaOY9&#10;vNKshTe+8Q15H0/7jvswlu1Jc/cc1zC0CviREy2TwR/mgb54xL/R2DU5ffyskTWzFr/6q78axZZo&#10;5TEerYXvF7At2IpHatS1pM56b2XDBoPsa1ke1t+cgAV0hPfrpDqNHs3sbTLBZ43mJwI69yo/ll83&#10;Ar2GanlnMxL3AAU/DA77Z2XzVrL4jnGhgXXxPmOjWYsL1q8L3B72xgDYigGizH9oEfDqKPeAkZT2&#10;AFac2+iTYxzTK5ywa3Z0y7zdlyEhawBf20P2HzCVXPaMa1DiagSiA/63D3JYzTnUsD3aU2lxqgTQ&#10;jyPqQBtO2MNkfiRDYlv0PDqnLT8qRghw1quZ2IDDT08PMYEugRp8koqAqRB424DAbxo557f3nOIe&#10;523WRksBEfcAjN8DkE9/LgHK03tatPyHDjYbHer1dwHhp1plxvnTM6YYwGNQsgesr9ZD+IjRo88m&#10;0P+7Q2+9NulKOm9PEV4DyJyB0PgRDQtm1emLPhoDUCkcWqIX3VvH0zOtif1hffETGlde9UDLBqPx&#10;lWtkhnTN0LZr5Lnt5fqR6TnJYfvxjzeL9667FkTZtgtjcB5AduWRQ6f0xrvN+qws8xtNjPk9c/Lz&#10;xyZIwQaQnfvNyciwj5pVSBcZ61eHdl/96gLJ+JueZ78ZD8OzrS3aBqLAEXmIpntI2DkYRibj/ACC&#10;BUsfkn5+C+ivM7mH0KKLfxuv0sivT8aXiiXZKfq/Km9nqFoTGWYATj0Hm3X9oNO7uToqfYPnWhVe&#10;zURucHv1o7Zi23P8BnyYKimHCen/iRbWtBnJMu3ikJ6MLj5DyiRnXOZtPvfcs6XK19e9weQ6GFcH&#10;1DXWtvO3VmSg+8b2TMXC2rB1DpoFtkHkBSerL92n54HQjznsdnhj5fWen/Brv/ZrNzy4wYjvJqPU&#10;ffVBZ5OTE61aqKwlJ/F49aDn1+nHv83u65qioQQQYFoPpSXnzZ9MW99gA4YfGdvNXDk09JlMSPub&#10;E/ZP/+k/jX54xMggdrqgMFp84P3vnUqRmV+y19c+f9aznzW9XB9355d/6Rezn1ZW7b4h79zH4Z4L&#10;Ei+Q16BRAWV9vPezQp0RQOtgnbeqZ2ov3AQfNklpZdbc21zRN0DG0THNQEQntkgyvmat65NEp7HP&#10;Zr/tPrwnctV90Mr19GlayI0eIOO9p1/9tZ8onjEu97M25t9AqWqq2ufGec3061yqL6vXG7BbR3Mr&#10;BZMVPXxDrpDZwAR2kL6yzbZbubAJD+hQJ5PPEf9o7qXU+o/+6I9ii3xOH/fhtc6TjrHXkzA0xI0j&#10;PLpINnKyrM7czPMLk6XevruRMZFhuxatLHN2gfV98Oi3z0/wzLMFgP1WOWvffYEPM/fH72jOR1SV&#10;REYAlels+th8ngRcmTG06pL+jn45gYEATydgu+f6LNDbyiT/Tn/Nn9rSfC/yzl407rfPGRdfmWcb&#10;I1kBfKnd/53JqDYGGarG6v74SGmRvaRlCn4TdBFgwwcNAnRdzdf7zS5/57veeQNaSWYKIDdrar3Z&#10;o806930+Fz4BNON776FVwTZr8Nyxv90DQF8+i800+5avkFaL82Nc9ePxd5/jdwP6TVoyf+OpP9qM&#10;ZzpZRYHrYh8d/47tj26q6fhS6IhO7aO9JeO351BY83//7/99bObMb3jSXrUH7Ttj96q/1WBOcYz6&#10;bvX5jDM8nEzGDUT10G80Mx+vJnD4ns9rrzZg4L0ARkDssaNkqXtWMsKPPmsi2+qwrdjwfVmHvlN5&#10;1Ht6boNo1U1X0NdeQZva+F8YLMaebwZufZnq8QKxDTwWxDX3BltqYy8GoY/v+lf9u/Tze32V9Y/p&#10;psqwzsN3mmzTzN4GXAu+es4VPCfLmgyWhI8T1KzPXt/Y81z3U8P/xtzMZHzmucWZOoZgWKeFEp71&#10;HRXYZMXTxi+Viax/PJlRn6M++BUIZjcVn0Izz90g/zdig5MfeuR6BjmOJp6Fj+A35vs5FTvs7PEX&#10;+BFpyzJy85HzGy+jUauI7CU5pE2sYvfWzkBbYzCHJkOSGStvt3qkPpj5ub4taYv/GKd5emaryutf&#10;v+tdIwPG5lNxCNRkp9OV21pr9wzMzzPIWcE4uoAcbwILv+CXJ0uW3eh687Lezfinp1Q4vnUqb9/y&#10;lrfeecNf/tWdt49f8p2xjeh7VQdPHWzg2c9+Ttrm0k1opRrm6VMV8/jxr/lqWl7QO5IJo7dGrrq2&#10;53tNesUmMZHp0W9r2/LXNlA3vubY7AG5x1YIz8cWBuJvBaDODrH3pwdzzsaZ+XoWHyv+/fGj2HMq&#10;pCK35ho6YxMb5keG8tioCYqPPhrVElkiMIh3Qrf5dvb2yEh21TkNYg92nM/N/2eGT3PG1fCD/f7c&#10;keFo+9TBqNjD90xF3w/n2nHUpsXFAPx8kunHn4RVttIoBWPkv50Ojze/AyT/5//b/80fPuQ4dN0I&#10;FKPFS+R2Hox5MO8XPv/FlBLZGEDNCCnKdAylB41Bj3g9uRLiT2gT4HEUZpCahwNMLTgnXtsH3+Eo&#10;yEhx6i+wiDLpAWiNQhM2FfqYuGn6zQTA1BYTsZo9xFHx7BrTDxkh1uhMTheeObW8WjmW5uvuEfB1&#10;FoZh537+bZzKzz879yxNItRPRinaBfSY9zCAAwrcW5Qe83T8DEbNvUWiAkqkrOyrcXYc/Iaev/8H&#10;v58yIllJ7pv+nqOg3zdAiGv3IIwtSWrvw+8nI2cPnYkzc3oSAlnbG9m4KtQw+F1zQAQlrJzAa1sA&#10;aNTu0IfPBDzzN4Haw06MpdmNTxuA8eHjsNXQ/dE4zDlp/TBbM4haKkegVNFYtxq+xiQyY604Ty1v&#10;AoJ5ru8br0AEcM33rC1HzaZ43Dj1bSnRLOsqkqsh5HsLPj42WXl4E49WOFtjm7kAmfVFzwJh7lWg&#10;d52VHwUE9fkv//JLA3DKuGHg4GVKiqAuuACk7P6owYNvr+BxlTw610ADJre/bvnM3kT3Rq2u0bMs&#10;JgF4HIUqOvdbB+xhNxmRNR4KIhfsB3hySvHDU0Zx+hzQahycDWulDQUe6WFv1sr+6bjQqPvXe1Ek&#10;EYw/Fdo0Ut/2D1UYDinyrH/8j/9xyoM5VjKY0Inj2h54ru/6FFRsOwjjAspSyoR2s0F8jh7N5qhD&#10;BwiyfoJZAIXXvvY1ySZ8zWtePTz54VnTp2TtfvM3fzNjaBZZecM87RP3tV54o6eRU8Y1RBnsrkUr&#10;YyuQ/Md//EfZA9aGrMCLbW0DSLaXZIL20ClKgNLEX57ZwJaxMeLxGrAa2GBuBcAc2GftGEGuq2Fc&#10;RV7+qyGKj2rYFCQtf10zZj898sK/N4h1JyD1q171qtC+e/Af/sN/GLp9dw7F8DIO3/HeFQyqw9o9&#10;XOexEfIa+TVe8VJLtvFWs6a9b38BP/HYO9/xzjUIz/MYB4BKspVj6X4pVx4+TYmcbMrZ215xlEd2&#10;U6feK3DleZQ9Z1Mm1hNGZ3hmeHsi8qLrgoPWCr2rr8yh/B95MT8tVbT3/W3d7dff//3fT+AE/xWw&#10;sRYpiT8yPVkDo1Ne+fJXZt0ZFE+Z6ounPv1pd144Tpc9+isTPPjFAWYcdtVAjMOhrAFwEpDccwcA&#10;AfjxPe9+z533T9sSh3swfBJsmH3nUCM9Lxkv20d/y/aAhsAB7383AYqh4dBMmZxsPaAyw2T7ZY5s&#10;/bsF2JQ+P2n2nixD60eOA/UZ0GTq4+ZAQP3pGNey1QRHgavowKZw7zoEZE3lWtbp9OC0hnT+2hfr&#10;RLp2D9jV9sjhhz/KwRiCD9bIXmyWk71pLPaznuQFSHxeuVobRQa2PvzW0RgXMAAgaDk1Duj8AA8Y&#10;pL6/e6kBahmX22KmWezmTlc5SARILNtYSwjlkM3MWXB8Za4faxWw9ARoAO6e5xpjQucFRLaNzfYw&#10;XnCYMUtOxkk9mRjty2avseHMX2aMMmZ0ta/oZTbKAvz3SzDVoZNA6AZlrAlgGIgMEM3+GmOWkxlg&#10;YPjH+rGPUgnwo3VGZDACBa1z9dvdd2/vwHVoH5z2aBuge0RoZE54Cdhd53d7bd9W4x1teYBe7Qu2&#10;6uDGHj6AwYLmWz1X8KY6qLrWGiSoMY7DL75kD7CkVxj0jHJATn5k28fx3sO8cq6FQ5lPWwT3oX/Y&#10;ZBwPerklwd4z55fMwa/4qv2Gjevds1/xsUO0zLsAGhAab7K58Ys2TsC7gBkH9ErG5knMuAaifc/z&#10;k+AxfOh6c8K3nt3MPPuK/Wae1uurY6fW6fdb8NI9BNx9V6sfpfbvfe97ZryfTma6PeJ+9BYZhR+M&#10;t/q92VQLtun9pxfkHl56n+mPTXdX79r3oW1A/AMIz2JHjB/7qOvs+9cfCRo+817X/Arc+Kx2BTnR&#10;/Z+gNtvsrDe+t5f4Yub1vve9N/NpJZLf7Ab70HytMRnT4GL3UeffQBn5TEf9+Z+/KocM0RX2m+82&#10;SaN6OvM/B4u5L/u88448n88d0sSG0GtSFvnu/b+783MvnDYb4wOSC70PAvLn7NmCCuYIwPX+eyfY&#10;ZT4A2wSw0Hy+A0wgQ3L45QGcUi028wBO9jAl60rWoS+e6Brc975c5A1YZN/NM73u/4D7hT/dUz9i&#10;gaHnHP7s4XWur9/CjyAb6H7yU59+dry2GHQZcMMzgboBApKBtjp/feLhMXrMs0cOOmjP3ztOLS/2&#10;8LUHn+CmFoLGzKZ2no1kCGAUXSwBhU2t7REZQMcv0PPo2ATJHp4xAicA0vcffgLo8mHYJwlyH14m&#10;F/iw//3/679PVZ9eofTP08cGoP+fMfaHSknzpu/aIsYaus7+/Vuykjzgd+pJql3QzJl9wyc1Dz56&#10;A6++a60+OAESwDMeBJCxvf3N38K7rRy27xsMb0YqWedzP67vAaVacKErQKR2ts98n73w2NHBeJUd&#10;J0jZwMZm3H43LTrYZiqnvjil8GQSGv782EdsiCYGbXvGlQ/sKeu7Ad+ttCkYa0/YPw1mJrHgvEcm&#10;tids/fBbn3+DUNes5wK67Bn3k5HoXnyH+grdv00soDfoxGbcNhhev7Wge/VcA3w+9x7ZQTaUTqqj&#10;zbO2IBpX5vld/Y9uCYod+zhAlgzItK356XwWHX5kpfdKv+yVA4Q3EMhXwKu1U2K7Dl2bRFJZF9l0&#10;7G/XbrLaBmy7dubUA9cXsFwwtLTp+uBn98j35lmPGTlB5vATfV/GKnyqPqPndkx0Ct0oMA1P6bo6&#10;yNbL3rBPjK+VEfV9075tnl2Quza+77Fv2aGfkyw29CzfXNtPOAibXP7W+OHW/h//k38S3UveP+MZ&#10;zzx6TwLOHB4396R3tBF71ARr62vrtdxxbTBqbOsTQCl9vV//W+U83UlPPNp9Zn5A352fhIIJNs/z&#10;YE9e6ac7+8ZhwIBzc8IfDxi5TCYLTCYZFOA5POz3QyeIJ1DXhNLopwGZPedZcxhmg39tCUvvp+85&#10;u2JsELokBwfPOO4zeuGlsKJpNfKKV77yzgsGOwAY24++x8d5wYt+7s7PzWG/dEwDGJ+a+8HpUmE1&#10;9EhCy4w3rSUIhGM/B2Nga0jGlBgjkHxwrh4q/aCxq8hJug2ADMtLZcbY9H81iWVaa3xwdMwHpp3F&#10;W0YP6Of8oQ9/NGu/iUzLl1+Xka9VEX9p9K51Jdu093rsgOFAcHNvm6fY+UdQWDN/p4IteMSXghXe&#10;b+wiiRx0p4rQlfXbJtgeyL5TRcZOmWlLBAVehzduAuqzF+NMXILy57kBrjuQltNazDXQton03C2O&#10;MeVGqtdpsbFSMpKynUekVMgGpmA4FT53LQZNluwMlHGNwHH0LwcsyD6y2byuBmwFlPGYvA3cCG6z&#10;EKLc536NkHi292zcbvgI6vk+YhpfSwKayZVN7/CeIwwQsIBre9z5tyya9k021joafT4G87eF8Xfu&#10;d6LYlH7Krk5G9G7gNVQLAsrIIAwZ+I0SupexY8rtzUZgb/RBAIDjLjvI60fzYZUbB6qHWnmvYHiB&#10;9NBxHDZri3bJTpmxVSGs4HHq8pafBzCZazrWCOis6YIHm42zsZBG7TsWAgiNvQjyZu74d+93jQhW&#10;EbY5Ocfdj3F6MRqbqet7IvQMyEaxqrgaGSxfGT8h2ZYAaN3e1B2H381sqSJphBVPlQ7N6gggf4wj&#10;gq1AHhCrGXLep6CaNVejadudbFbeOvXK0ZfeLYFs38saA1UIzZa+grZXJ/eandModQMkzTSqQ35d&#10;B3zmmRS9SBkeUKrhecbgu3VC8KX3y/MMQ+NpJDuZnbNnW4raqL/rC65vieIeINkWDQxo6w1MBooR&#10;dhSn71ROtBSmQEuB6s5bMKJGhzFaayBye0lWcaIB41QwoVla5mn+Wwr8xfCbflbXjFJ06L4qn1V2&#10;kUEMgPJxy4CtbzOKEsm8vNCZcm9riBqFaOX+ngWMQ2NytwZPHW3zaTSdzOI4AN/REW2vezfyXbT1&#10;AKIFeu8dfKnBeTUue02N9SitWeeuedej2ZQ1RvtMv7uvCvjWgW/WQZ9Rw9a8minXUkO09b06slfD&#10;8vq37zVr2H3JiAVLZMmNAai8/gCKyV44MpkB2AyaGltxMoDG0TezZ0ee+GEECBiSx0Bj4LFsJ/pl&#10;/7190zYLete9GcVkg2wa61njvXLTZxzLDXA8cUteTyCm8qq0qly33vaLrGSGhz5pz3rmswLsA4+6&#10;n575rGfeedo4mMBt0foFILcM/ZpNwiDhxNJfdNlDj373jCfMqfOPnd69wER0fdT0RHusE9YfNcG6&#10;GfsD5uC8NUgHVNSagIyb/5SAMYTo3AaaBAOfOkGQynj0Z6g+aGwG/Pv0AcW3/+QYOSckzvCyvpz8&#10;ZhKVLysXy7vhsQOI0p/duwVf0bNZ0dUvzXC3bi175nSRF80ELw93HcozxlG5gNfs3W3f0WyDcb5u&#10;jLJbgHKzfhbEoevRfjN8Px9DWsB5S+zuk8wkGdrdawWdbhzkoRd5wTbrAXmVwW3L0j2HDitDGyRZ&#10;h9rPliFONl/skMkaZRsOnzgjAF9bH7qaXDI+c/cZ3gfGJLAi2/i04yiPWet17Nap93kyVo4Bn2z3&#10;GdMCgtvPztyrK40dIM2wvnWW2Rfb+5o9Umc0QaDDN20DtsG+BfD3Z8s6va5A21VWV25WdlaE13m1&#10;Flt6yDa7PdyQA2UfADD20CslzWMLo/HINwGTff6inO7fNanDjUbJKpyKvgS0BB9kwR37a4PzC9pV&#10;D1Z2sT17crz7uhb969xfbbOue2ngXldHvyCnsZT/awPXLsJzHKC0WAuY++MkjLCfAwjMA2VzAbdU&#10;SdQWiZ9wSjfxjQqHVvz5Hrq2Emhb1S3oH90bfmIjrIxNC5Bz2HUOx6H3tIC7yTXe1buudf992wLj&#10;Vk9X5ha4ayC1AEfmMM/gFHP6/TRg2FYdpVe3fuVTbQe0rb4yltpc1XXlv8o5jmKD465voPKq3/VU&#10;bZuPyFdbQW/Ho+sWJFgfISBv+GcDJmRMHdPIyoDyC86ba2nBf0x57/AtvaWdxEPG1r5reMQeW/vA&#10;GQF7KFQOCrr4aMaFn9Cj91896CDUHUv3xpXu9d3MkeMN4OA/Fezasws2kactF7SVcFBVD1lWMfv+&#10;970/Tj3Z3/Wsr3INXLdtn17JZi9LzP7ruq5Phx8HvDv6adfeGTPshCkxHzmJPk8ZIIrO8++cEXCC&#10;y+4HKKbzZVCqhFN58rUBgFX6NFhLvtgvBd7oh49MUEHbqde85jWpKGUX2i9AcvYrPYAeQDGgTO2z&#10;thvQi5/ONXe0IzcUbtG71wAaXut6kHmVM4CPZj67xrpW1lRu1O9pUKQ+VNv81EfPQYbzbLwCpE4f&#10;/ZM802dH77LV8NcBN+s7CTDb722R1YrknrlQ4DcVUOYDPDy+SeVY91Hl6Y18GH7ve/WDCkB3r7Zd&#10;AJlXkLO6unZPbb3a4BvQXYD6BvAlU45vX51w/fxqAzeoVxugfsT1d+fW1gyld5PQKg8r02MDHLu3&#10;9kJbKTWRrvvzOpba6qVH9yDgtlWtvt9Ag+sjt8md41uWTldf5Sorm7iCPtWT/c4Vd+gZGnjF++xT&#10;5ylZD/5uWpbp8398I2NAFzYN/mDfqxazn+wzAR6JPuyyJpYYY3GM6/p6Xn0717SSzXtkt7m6vvvD&#10;GvqBafzMJFc8ZgIm8dmH5/gN7edu/EDdyKdsyLXd6UDjTcLCbN5m0Zojuhu7ZDBjT9XQPLt6o9gE&#10;QJjsN7b6dwK/MujZMrHlyfu2hZhnqyh78LRNMIbYTLFlTg/hUzkfHRpbbO2cPbPi+HcjO3zW9nDl&#10;JXZAEkBOkt/jHveYsR2ecOfFv/DzkxD1y8EJnLsgOav+brGWdiOQPPOkkYHkm/f8NEDe1i5Zs5nf&#10;VdcUb2AXkiW10/BTAz4Bn9nkQxM0Z//BOYHIdOd7JwFMNefb3/62O+945zvufPJTn4yu0TtfsG7l&#10;59FTkcuqdujXDVLQI48YW1pF6V0C0yfo3b2Yw8KTsS4D+fYg8Lar+eY8o22UovMG27Du9qF7JJAz&#10;fPSAoa/DCzeqNkElz0mQ6D8Gj9dy2lfSOv5v/5f/+g+1r1j0fRmA85isHu0XRvHobUxQ/9s//rdx&#10;SjCT1HUP1I5BE/gX/8JLEqmsQYhQGOCxTt8dAvjbPWx8pzI2eik9nBPSnjKcNNfIeG62MEKXMWpo&#10;FKRpFA9RbGwb06vgVrPDzIuLYFMjXk+pbtkGIVenCzNT4pjS90UR3DcZ1UOX5z7nuXmfQMBMbeyf&#10;TOjpoyo61RYJjFuaOIqCkATezG/MwcliNMv+1c/q2VPOx6j4zd/8jWyat73trYmWe3ZOzqU0ozgn&#10;4+NEmZzoabMzKCpUzb+H7C3Dr/OVslnRDus9a5cNPzzSbG5OWVpXzJrIlmJcioyL+PzOZIkCJhzY&#10;JBvGQRJaYjBMHJzoO1HaByipgdzIHkFoPQmSRiBdW3BFpiTmTs/ScRZ8D13dx9gZp7K8jM97NokM&#10;lwBrI2hlfqBtjZrySQVBwbi225BxJkPA+ltnQkR0sq0arCtgxIEYyjWse3v64SECw54xpq/NvNL7&#10;dZ7vGhJANP1LTos+vVDNu/2UCiqYv+cElBiHXJa0cVqzgNZzJ6Wi5mpfpBzkRGN9r0ZVo+btL1Ww&#10;twZ3r0MbCqOKAZ/4d4Mm/kaDAmvALRkTHIL2hfIMMRBZBy3PAc7bh34bP2ehBw1yIDkCG6FWVrEH&#10;1DlwrcCF8VN8SnysA1BXZtJDHrL33QM1vnbnX//rf517BdzOwVQ/CLAhAysR2aGbvqTm4Pev/dqv&#10;h2/0K2U4f+ELInRfzwFO23NzgxpPHZAKGGLtlGR7HmVrfJSv+7785a+4yRiqUQNcalsSNERvvO29&#10;Horob/xcnn/fOCx44kUTIUUHn+GDt7zlTXmeLPuWHVnjBuaslQy1BhbseQq0QbGWhBXQNbb0KxzD&#10;w9h8lxIRCeXg/u7v/m7KszbKetsOwrp4yfxb52iDdEqv15hdQ6xONfoDuxysJxvR2NH0Gc94Vvrl&#10;ds9TRi9/+cuPk7En3HJKgYU9SELf1yjsUart5+5z7yc7cWRO2ikkWIFnNorLcfM+nQQQIuO+N8GP&#10;HH43vCWLzrVvf+fbjqGgBBGIIpNAkGwyqJ+3GVFQyoAr87vZmw980B4ElyzCGbe1E9jQo9E6y6r1&#10;2ePn39E3iSw7KOP7ceALZtkvosScwma3oWUdH7/tH+AxfsQL9JD3enCjioxUhZy2A3E25n8PP+B1&#10;Ay70UHR6dN72U9W3+WOz/rKWklk4gUMyOzw1GVpOHk6Aln46wJ+b3/f+q/PR8/k/+/zoBGA5fUsP&#10;uQbN7KsGSh48es2a0En6YzJKZQ+1J+CPkqUiw2eDaNY52eACoDNuz8MzCYCMwGkgyN4DwhU4t3fu&#10;Plm9ntX2TTvvBSL9pOpjDOzovrlv+wG6xr2AHGuEPyD0MBaHheBF2ZGAc7KkZbNpFzHjlC3GIVdp&#10;4Oev/noOFZzD9fSDtp7Wp5n8bKc4aceoTlb5ZIa9ZDJXU8kzc8kBK8PnrIRkYh0ghNzf1gyncG32&#10;5z0yZxPcu+2TH313fnJQ0chVTBAQAEjtsLb5756RywG7Etz+UeS5tbnrwZs5LHhYZxXdZCX6HnAw&#10;B0n9rYOkJht9xIVnfHpkd0q4598qncoLrmMYLyA+WRJjz8iIS5ByKhMcHAX8WYDVwWSj6x81B2hN&#10;IEamIn1AlzLKI5NGFoRHZU/N3MkjE2yW4jqj04LhnMMRu+uACeQaelZ+x1AOWLFZuT+czOfNVl4n&#10;x+86wddgWv9ugDn0mbWl/9BQcgVgSAAHuKXNjPGmUiuO1ILiBQ/wqut8h/ygy8g/fKWknT5KgHu+&#10;077SglrPHz1prV48mTYC/tYT/8VpmP0tCxuYnz00a0YapGR8niWolCDMCShW3iYJ4AQYU6XEwZhn&#10;cEbIMvsCEO6wVmPVHuymn+3QkP1kTJ8aZ8m6ezbbloOjIuXxOZD3iaeCgP334MnYeWMymfEbX8Fa&#10;/t4/+b0E0NJXW7ICB2p0NvB9Qd49sEewqq3b7hnATTlm2jIEPJ0gllmzSce3WYB590daELRPMiP4&#10;BC9uzmWft7r2aN81JyvaRqQAN0DcvIzbWjaRooGdBDwGNOBXve+97wsNAYS4rKCldjE/M46uYCTZ&#10;3+BAXHHO3szVT7Px6AE65E1TFUbO/Pbv/Hbaj/WwOc+73+kN7bBLvLDA+shcVSwncSRO8IxE0Jxd&#10;qJ/7385+I9Pp1RdMZRPd+aSx9SXiOMX9flNRiU5AmR/PT+QaC8GZAcMjbGsygu26CQ9TGj4yW2bv&#10;QwCq5PTQgg+SCsD5If8TpDpJJ8b3gwQTh6bAkPlPwgg+2IqQR8dm9v0nP/lnItceNNfGlzk2mL2s&#10;JQs60dM+o5O2Kks/95UFDxhdBQh43vOfFx5J9uzww0+P/+vZ1jM2j3WYuXoBwzcwsUEf8hRvmS/+&#10;91ltHKM37ze9+U2blDPfSVbwvIfWX2ETHN1vXvYln88YPzaAD7n53dFx2iU+amyUZz3n2aOT7xdZ&#10;Kohm78ise8PYW/gr8mLG9LzxU586lZFPeOzj7zxE9ZIKrLGj7Re6mE3dlo9oqZLo20Ord0/G9he+&#10;8qXhqzkU9wfTwgtQO2v4uPH/rBm7R/WprO60CpkDnD784Q/NWL4VH5Ntxj6ghgSK7N8nji/BlxIE&#10;swZsowXQvp/zA9huAA7nkODnr3z1y6mq+NbQ4AMf+ODIs6nCGX3wuJlLALOZA7mCjnAF+x3PJXsa&#10;6DYyDphjz/z10J1P8pW5xze/+e07r3jFK7LP2Mb46TvznnmRFwmYC+qNzYDugt3uuwk+sorv3pZM&#10;QzsHGcZfHLlPPtCvrtuq3bVDE/waXZbe6WmdtACxvRT5YF8LMp7zILzHVmmiBF5rdm0yI+mRk0DR&#10;vdLWh73O+3zGZl4aW6sKE3gZWvBV7w5otv1w92DmyUanV+mp4eVUD4xMlTxAh9EHeLu/7b1t0zhz&#10;OfKSAUBfWHsyh/20WbnRqBt8mvHj8fbPdb/0rj2tJPifTaTrnJq93oQUusIe4Y863Jm+6SGm/Gzj&#10;bJJW2vrNXrMGPcgY/xhLEgzn8w+MX2Yt2R1aKrFDnjDBHmv7qU98Mj7xW978lmA1386hs98bH+fp&#10;kXfoZa5klLX/9nenhQYZMTIJjaxlbNsTCE3VyryXloKwhPk+2+7Dk7H6hcHN0AbN8Kh5fOITH7/z&#10;ueE19iDbgi/AZyLP8am5+Dde0iLFXiLLHzv+3cPHJvec2GVDZ3beVl3vuOhR64KXyaAkD878Hq46&#10;Kdfzq0f2Dk/G9jzBFmOWHKKdQ3yEebYKPPvDnkxgaT5aG3ICUWxrQVK8N+OmU6ozkmhxEjAlmLxw&#10;qmCaTZy9MN9jI7YiWTLMi17083d+TXtGdvkjJ3FlbMaHDV7wxMc/MTaCecoSDtYya0keTIhvFO74&#10;D3OvRz1iKuimVYkDndlv9uZ9xkb4wfcnyH7/CUaPrblguG9NpUmqaH4cfkvA6rSubZAxgcu0jRs7&#10;N8k337/z/g9N68+xw/5sznf6+Kc+kUxj/tJ3TsZwzp4aP/QB83v99qnIGt5gtz/ykbPfZp3YUFlP&#10;h6ZP0PjrI2tzwCt5BYQn9+hMwVoySjsielkwZv5W5eZcsEc/anAA/JHWJ3dSRagqReXy/Ub3tp1x&#10;E2p+ND4ti/GEihdLPnInwePcZV/xSAJ8DTOkRCaG1cmOmAXXD0N/kHXuf5zsvK/pczubpYL3EZON&#10;DDyQ8QTYwKQF8ZQPtFTnUaMgCW4/yVoZwvhBQEKDQNqMijXkG71qhmaB4Yijc02jP41wtdk6BnAv&#10;AqUl9DZ8Dvi5RNRrSLhfWiTolzPz977NTgC1hCflLInCb1ateTYKXbDHpm9EgIJm8ADpF3S8UB7x&#10;x5iLI6k0eGjLIVIKLerAAHIf2UaYKCDybEjRp2Q7JGtpHGSgiYMo5ofgc79GoVgrBAABnyjrMAvj&#10;IVHdRD3155QlfNJ05rcNa5wxps/hffeMwQBwyKE2c48YkJTDvJe+jgDkRFM2stESmBWu6yyhU9e2&#10;Bnmp0ahKo1Do2p5TzRrDX7JUGwHKgRXjLDUrNxGyI2waDSuP9HdpZpxkXwFVCoIC6QnAfqOt721G&#10;IYNoS2wi4AOUKiFewE0Ey78JiTi8AB7Z6ENjADvB0ah/I6mb8cMg34wsBhywJffkvM7zkkEy1yXr&#10;6IDK3msWV4zXE11tBra5tF3ANYJdg8N3GkmuQdJoc7MvXGtfWQfgteAQp4aB7YCOz87BXeiwYOkT&#10;0goC7+YQs8k4Svbi/Bu4qy2GfzPi0udn5rNA00MOCL5ROKAxgBmf2LscRvTZbFGG6tdSLqNsV1mU&#10;li9auzDWgHKe22waa2mMDHDjcK8eIGPuW069GX/2i7GQURriP2oyKRknDMUECyJHZJw/OLKh7VMW&#10;AN+INRlz71KrBqHasiDOUBzVA1gMf2ybhFtZ1ig146dtT5p5HD6LYfv9m6i7f9dRxaPt0dgsn0Z5&#10;m13WrOgEZkZxqUag4NFo9+SWWa983N3ZA64qvBoU2AyhPaQLLT0TXa1RjAagU5zvXcs68K61ZvYr&#10;WZPDbpTGJaDlgFDZUgtkEJcMpJVdytxHOQ8/JOo6f5OHNU4q1+wT+4VCFRQDRHFMGJFAwfsNIPqD&#10;Hyq/HUd+HBr/9qM0FhD76McIcjCeyOVtdeGVlkCuPZmdgivPG+BZyWgCLaOQgc3NOiIngcvb6mcz&#10;PLUmaN/HtiEpHzUjIn2WR2AL4MgUxkcc4OtBWs34bhZDMwJqaHXMCSbFcD+Ho41x+9GPfnhKrN6X&#10;MvIvfvELoePKbXy+QRXCkYxPRuHMA6D8oJnb9pO2V7UGGZk4/0ZHQLxrzT/6zP6WgTWGHF5uVmoP&#10;LaTDOFbW+Ucnu5ahR9dxTHvYoPcekIzG+8exdOYCmWXNI7Pm8wBKBZWSJb59eoGD1yAa+djMwN1z&#10;2k9tZhZ+X1k1QBn5NEZmZXwrmuwv+79VJgliR4afjPaR/R8a0EQP7ndNz1I/XzzjrdN3zWqtDuS8&#10;P5wxO5linGwVW8ZGt+aAqbGPaq80q3nXB2gzRqQxzLyBiimfD2B2CyQ3UIZWAdUZ9fPdBWA3QxWQ&#10;ay9buxjtMlXtt8io1XHV6wvEP2j2oaDNOtXZ0wDik+3ygDHCH/ZQQXZZ6g+O/P7616dv9nfOYYIj&#10;Jzga3/mWtiKCCWMfWGvGvANZ7jNZhbJ1h0dyIPHwiLYMZE2B3wC4h/6hQxz0rdpIK5VZ0wTfD2he&#10;OrHfmkgQkBgvAYY4PAMiNxh+lcsFla1ff5oBSI5xQJKlOLwqwMGGS2/0+TdZVHkcZ1GA6tiuOYSQ&#10;g33kXDOVk50nw3j0DlCVHVknuiWp1pyTZC5amnVct+u6bU2SvX/0jn1S5zm2wdFhzUi5yfI+9rFr&#10;YrcNLzQYmmzg0fsqDthGGwA8gbJj6wFIXGNM9q79HrrP2jQTcDGFcU5HBz1q/Ae6bx3aBSKtr71G&#10;f6ZlysMfGXq2VUWzaTl89iuA3HucVGC6f1sbzqDF3cx0e2N+VD+en+zNy6F73VuxiKO/ev7IZk3V&#10;RrKmrVawhg0u4YMGCpokkABOgLitvvAMfHe1BULX8Y9atXKtcui+7f2Mgf3ltW0Y1sauT1Lfi02e&#10;A+JmjgkWzDXJuj/Ag/6zQAE+QNxFQBDwZ/Yb4Fm+7X2AqAGgfzjO9QZ8Ab7WlePvuwFQjt3KsU05&#10;roPo+CLmOuN0TSJOM97wwMwhOn+uZ1vibw66IGt6Tw6v5LBNAJBAu2DPvBo81Edfi8W2YrFHHj3v&#10;4bseQpYKU/YCGTf3a1CdfMMT7JQGUehogbs6+uRG1k3AB+2OL1RfIoM5vJFse7Lp6KFrhukevPeD&#10;gIbGJmmILtUPXHLWFycpR6mxsnrjvMpaoJ7xuDe+paO+NrJT6wlnEvxwaEo/CCBpt/jJAcwlKehV&#10;nL02a5SM/7Frf9o+tf9n3g8eej909u7XJUYNaBXga+xi67AHnD7szrdH3n5VMDVrsf0444fLCs5Z&#10;BdsLmW/KzrK+rguY4oBffpAS8NioEhL2YMOHju1gfbYaaWzZub/fAUDOfdlrX/ji5yeh43OZMzv/&#10;8xOgZNezLwEr3vva9P//2gDDEgaAPz+YZAh7nz0ENKL70tc01bt6cTs3aXoRS3w4bR+bTJIsywGR&#10;7n/fsdsEW+bfAXZufP4BHNmUo8tgH9p20i/xGSfxBG3M1dgAeXuQ8CasJfvy8K41STuYI698tgGv&#10;bc1hD28gcVs3NAmqfFd/2v2SGHeCgOyU4iTNhG1Gb+VYZVeB2C3Vz5Y8wJf2IbEObsCjVHPMPtik&#10;nq2ou2aNZ3+ewyrtazIl+89N3V+gZn5SGU3mHblfX8fvBTUfdNOnnR3W6spWoBpzM2bNu7686/Cv&#10;QMTtIclfvgmA0yOtutns6jnkfGSwtbTGxiYz2T6hW1XMOMOLXcJQqj5HF7z1lS9/ddZci5TlQT+t&#10;dp/ZZp7sYfbK335vAirzN9usCX7Wq1jITVV25zZ0MHd8bj8m4DT0Wt5Yfwq/fHJA7Q9PBYXzQwQL&#10;10da3ejHnFoVJ5BCVgZMHd5jUyXYPb83yMLfXrzLnk0G6+lzTsanQmQIscF32Nf4ZeymaOrVF8GX&#10;0pJiq9oTGDm22eI3sJJz4Dr/gndx9BEcic0XDEQCYdqubCCj/mvs0oz7oQksv/AFL5w2gb+S3v2C&#10;4ZLOnvfcafUzyYSAYWv24LE7HzznkfBBUumh52+CyGOTTOD5sY9+7J0nPO4Jd5777OdOoPQF89yx&#10;2eZ9OiMJFAfs/rtpUyT7M8kF87efyKuRDYJ6+I9+9oqvoFXdyD1y09pLJvraBOO01eEPfGVAYNUw&#10;+EMi5vpNzhpx4LDkuDk4dejAJuKz8kOdMaBF4FcGe/2SPtbzjOCQmQ2bbtaPDTB2L35IMtWx7SQP&#10;iHTSxWxs/IFXgiGpjpn3U3Xi+oPhWVDaUK/om9qtjRLd2JL3BpKjnf93/+v/1R+mQfMRTJhK9lAb&#10;SdtwSn8onr98419mAj8Ygudk5hMh3wjDtmAQKd+TFT+RqID7Mgi3t+onco1MJs949rOenfeVYHOm&#10;bDTCyaYBDhtLy18KULf9RKO+iFDwrGUdEdgilqcvUTMI4kgd59H9fNfm9ZuT376pmH/7AG72phIA&#10;zM1xsqllwvawkRqErtOLMycwDlMQvD6TnUxoU2xaQcRYmMXPAQOzTS065iI1CDQ0fdnLXhbjXQam&#10;PrXuSXHt5l/nR2QNE7R8RLSJkHLwnSiXMoTvJ2tzT9Q2Fhvb72RBDvMmw2AEANqjO+EFHMbciWLN&#10;uEUiKTvZhObkfZvceBhw6Nw1admOcbjGPRes2+bx5pFeh5d+Qq41rvTvmzngD+vWAxTMT8Qdzzi8&#10;y/cbmTU+/EYZRHnPZnCvKlpzbVnVjfM386YobNz3TvTe9YIgnqPfH1q0b63ItE1vvL4v876lPH/z&#10;N2/Kev/1ZGJ+ZsZG8BpbystmvLIeqtw5U14tpcDnDEWKJ0oymSyTRXUOITOmGCf4dQQB4Aa41NKX&#10;ngzuPuZIoMVJoXhmre23ZuJvJvD2YwWYAunR+SbbbMZWZ5BQlLlq79nDzY6wxo1Eu5c96x7tXd1y&#10;mPaq9axe39NXm73fzDFr+Sd/8ifJZJUZzgCW0SdAwHkUGUWb9Fc//ILnKBOfJ4t7+CoZ3AGf98CE&#10;173udTf9tgHh1kQZTyKJw1tePeSkkWEZHMBjcsDz3bMVESJ2fvS1M+/KEjxi3mjmGc0KKHCULKTh&#10;4wap7AVzIWeM9ecni8w+bCYznqFEf2kOGgAeenVNG8iwNuRVKwDQwnpcMyU9z7g8z8u/0Y+h5W8g&#10;jjFSwAwLc8ULfjfDztraNw0K1RnrvVsNYh7GY5yyAtAGD7g/IFSP5O3nuQD4b/3Wb2XODM7IxlmP&#10;rp97F9wL2H2CCpVd7lGnvAFA1ySjiGMqg+kEeAqONKtje7/e7867J0tdeah9zYpeIGyju/aM6+kI&#10;xpnfDCRyqLyW76Hp/Ldl2hMhnjkX1CdH1pECns3741yJlm+VhcMJV+ewsyM3x5gQeOr+euqA0j8z&#10;FT7NcCAD7EPly+Sfv8uXyRIfnaEXGj5+5StfmUBuM+QZLXpqf2r6HuvL+aHJGGp/3QQVGEEzR7xk&#10;DRnHpSUAuQfEclRjDMponHV50ZSPCR7TRbKGONmhvwPvhp8SRBgauZcsPXKLPiP7yz8FuOjEDU7c&#10;k2oXRhTe1yrLeAJ0z70YSDcllHNtsmOHiHWW0KcyM61HYtiuDKrRZBx4r7zczCHfq0yyZ1yP1/CT&#10;tWcE2/9o7HlkCVmB3+nm9EIe2r7lrW+J/MLvKq7omHW0HnLT07AHpmy/+2PUz5yfMweD6F2ZLLFz&#10;CEh60I1xy7FnRwn82NcyUrznvl50AWdhx7pZr3HOTnkk3rJfUpbIuT2tGwoyFWhsv7s4q2PPpU97&#10;QNoFavFs7MKh12ak76G0AkGRm+Pk+8z16Xtnb86X8BZ64lUGsOw1mRd7cjcHaJ9h7HRFeziSF3jT&#10;eGNXxDmvg78HXSa4q4zTAYAzf9nmPcGafk9bsXNdAGE/8wqQN3SJvAMQH+fe3wvTw4lu260VTC6w&#10;XoBR8CX9A4+stK7oQT+lHcqxj1LpNtddx9LyxAXPFwiPLGQTzjxdbw+gm56u6WnIiZuxAyXj9M8Y&#10;6StVAvajAMDrXvfa2GYyktEwIGzs4XXO2ClsTqeHq4jLAxJ72M/xSwPP3VN057WHIhlPvhf0uAHk&#10;Dq3x6Qc/9MHo4epA/CCz3xrVljEmDp6zFug2a+YzzuDv/M7vRK/ZM8bVKhhzCUATx3oDn1nnlNhm&#10;6Q5Qu+ta0DCHxLgAYnrWt/qx4EpBl9zjBA72jkdeHx1k37ORZPGitXY39kJ9ErQUJErW2OFBv72v&#10;33WSUs4c3LtAfe2ztq1KFcXJGjce49NiCz/p6WtfvGWyLQF7nGvXtkcy/dZgRUCTC83q693Ix+Eb&#10;2cPW6rOf/UzAloBZQ+vKvlYJBkB0KOJxoMs3SK/1H0eWDLYH8KaxSiiwDnhW+bHzJuz/gFMnQ25b&#10;JwEktw0G3ky7hZEz7OvY/UMDPK1tF5rpxfypT34qQKVxJaA9+p0+MP7IkOPHsOtbUYjfACf2i8ON&#10;9Lu3X58/eyIVjrNv+cQPHwAtvgz/aWhfmRAAP7w04wEWJ5tzfS3PK0hUMLD7SnlzfE4HyA4NnziZ&#10;+bW9a2OYc+Vh117GJNrRy88dXfTs5z4n4/ubN73pzsdnj715bOiPjR8EXLLmjxmbQFbbC8fGU+H6&#10;wp99QTIrySYvf1svAIMWV/TFkyar27MB1fp5rs7QT1829WT3ocfY3HjQ9XilJeHsklaUFshUGYVn&#10;8KPryRJr6Nq0aZw90LJ5B1CmWm5sYPozfXfptQlYCbB42UsPn2Drb77sN+48bdYSH7m3Z0i+evjw&#10;yfrsm0xlnz9ikgceNOtJDlkLuptv/rMjL8lYfbRjj07wMvowcoaPvC05rvvD2vt3z1tK5vuxEcjC&#10;DZqvT+I+SeoafvW7BwFaT3Twvmuv2b1pZzBjZDdW/vq8di26N1DunvgSrWvrNrGt7R32rIKvRUZE&#10;l5+9k6SEUxFX+xd/y6hv4MU9r6C15+Krtt3o3jdPILMxshmOaL1JwOg8ElC6BOXYiWR8AuBzD2Pi&#10;S5OpxVPID3+TIcZfHYAXKsuKZwAKnY2wbR8eHR+xfu6CyWMPDr1Ifn/jpW1pNVjH0D2VN2OLSiZy&#10;FgiblAyRKEU/4dOVuR+Mno68Hz31iEc8LGvFd8A3AeQGfuPfpO3o3FtGtzW4zsOYGtC+8tmen7Pt&#10;5cy5/cXxrz745C6bkpwk02Xw+/n8/MSWn32FhpKt7LOHDo/1OeSFCmvBInac9W0G95dn732c/Bh+&#10;gaXY73q441GBAu0U/M6ZDjP/ZCaPABFobGDcmD85VWlk48fnoHlAqz3WFqtN/OBLePnsJhFh5tyk&#10;ROumIp8ONP/6mr5vzF74BrCdaquhtUBSDxO9i/wcftWWt5m5CWZIaGLfJSiwyW5sSzzWStD6v22d&#10;leo3QO3RpZu8t/v327OHUuE9e5EsrT0HcFXVAShWJcJWs3bo8qABh61D26ehozGkRaJAh0TNWdue&#10;UQBEZt/fdZeM6T1bI0B7bNbxkWVay0oWqHGPkWMJAAx/kyVpgzef6eWt1SYZwSfczPtpvTF00BIE&#10;r+Ir8w0ekErV1W99bW3r+TmG1jG3NiNZk+kuUIVH+/j+AAAgK3CYApN6fWeMW8KuAoxRauKyiWLA&#10;nmhd0vYPQNGMHsSyMX806eU2ZPsyybyyGW2qZhnXub5G4AsCV0AlK7fo+wFQ2rrgGrlqP7GNsC5o&#10;0p41/X6jOBi9BnTLX40L4ZNpNb8ZMWVyC+i7nmH+aYTP4Uo0ek8nZtA2IrilN3uSpjH4zbHmlMhi&#10;ayYkWtnoOXRiohFKkaNMTpbYng48TmNAClkwW9ITI+cwflsYVPASxgUgrGUjdi1HJvgCnDjd85Qc&#10;V6k00t7MB+9XaTVrqtdsNsw6WAWlCmg2s7Iga3+357Z7oGHBSfcgHAFhnlce8EwnVgMkgSVoZL7N&#10;3Ci42AzeCmzrm/JMkatTumFDG7PgADDZ+wHllSKMwGh0DJ36/PdPuxOnjlsfLU8obgEHTh+nCDhq&#10;/QryWlcbeE+q/3qM//LeRq5XqDWTrjxOMQKXrEfoOmvYvorN3ikY2PVsywS/refO88GZX42dgoR1&#10;ihvlbV+d7nF0tAYFgruuzRy3D5oZ0ue7nmCyTyiGHvgTg4TjN7SgHN/4xjfeee1rX5s1ZNyv8aM/&#10;80T6L318mv2zINMjb/qct50DnqzBJGKsPQXaFtQv+BsldJxl89oo9f2zTpzCyjifdX/iB0ZrAXFj&#10;3z27xgCebEZA7989UycLfYzb9fgaiHQ1Et2Dg13Qsr2auza931XeeS+H2xzQq9UNaGKNvTyvPaob&#10;9NvWAqNEAqLuARZ1dtGmWT/drwGGDtjs2kbUmzV1O7bt7Vr5nUyqI5/rXHhvwaxVQVeAJsDAcdbq&#10;xHu2Fzr0dTVw+3f3fK8x1yt/k634lQNFHocuSrgA/SebqM9fhb7tFshBmUSyRa1h78lI+9xkzGyW&#10;zFduMq3wehyw0TORiY3EJ/Ni9+AaKwIft5kVDfQ4bI6R2n6EKoAAyABr8l9fx2ZsJGN0DN7KWMaz&#10;CL31L4CuDRG+1mpBoEamvmx+lQXpCXd0Nb2YXBR7QrnVMUKSOTTycisKDhB1ItnJ9OBsoZUeuvP3&#10;VhJsjy3yzH5VlfNLc1im3mQNnMTRGuMUPQIGzXqIlOO5m9OmTwmxlb/hqaO7y0fdo8k+H2fE/gVO&#10;0YU32dSTBVb9VpDS982nAFLv1zl2L1lDPJzT6M/9yXhroqcmmr53QHrA0gfe/4E7H5hDCbtGeBy4&#10;h3dqT2z52vS4PHo28nmcKs+7kUsMRs7P6S+b/cqYP9k7HGbBAwALe6RBCka1eWef07vJ8txKqAQm&#10;kj24FVWRUyeblgHs2cv/t1UuAITq0O6N0EnllAxKJ4efLKUEcFLavaWM+TlyRUAm/z6ZgRwlP8kK&#10;Z4+cYJB7owuauN4eqjwlLjZTcgKsyQT6bhwRdo6EhmTsyvabOTdrN/sDsHnkyo0AOfIkxviZe+Re&#10;smn2INjrq3O/An8+j8wBhs/4K28AM7ETzw/eTnZbAvQnQ61gdjKE97nNOKpNJVEjLUuUHA5Nyqsd&#10;Z7Jr5vObPv6znwEvbEHe/BUIqA5p5jR7XmYhGi4/3Pa5rRztnFsViP+97HEOnj1tn5I1nlVa+565&#10;+8z+3nWcw7pk3gRE2aqa2ouY0zOt37ZsmSzo00qpNK391gDtjY8y9Az4iK6nOqb6JL1/28biAJjN&#10;DLy3Pulc+7uflw9Kv4Kvnr+VTQDL/anNfrUtygtdu/JadVuDEp53rX6ku2uvkQtd/4L1ZHNOgCd/&#10;Z81Pml/ompYZsb03w7+ytXRp5nBtMN9vwMk4thJo1wRPkiedExmMj69nUnQfbHbj9iv3OZ3J1vTT&#10;oP2CxIJQj8l79IEfB2wW4ATgVKYLmPT8gNg6Mz++quCScaPRgiafTrWKQBM+4IfK+JX4JHs0FS4X&#10;u6b6ccuKBaFWDxUArA6Irj899TeYtpnynSsn2x6NrzU8URun/uVVXvSegoOqccjCtEmQ7CPRaO5B&#10;vhdEjl93/s3u1BYCnVIFMGBE9wK/w4FRgssSasjM7MGx7x4xCUB7ftEjE/QBKFsXZfv08qNUB1/O&#10;x8kBWvNMoDW9FdB95Nv8X5KN2Kfdz3x8tO95I60mbbJGbdKCQMbrs/bpbL/g+n7e77kE9GvK/ec7&#10;gC/twn5mQO7HPHZAZWePTLm+/tJA5GeNzSNAkES18UPMzzhlWfp+qqlGL+C5BHocyjlr+pVJ3EI7&#10;CQHmRncm4Ygst87HT67PXt3bNXE/wbQ9FHGDEP2s/YbpyP5cfTD39IOH+2MvA37s99raBZxrc1Zu&#10;VEb7TmVUZUFBZ/RnJ1qfyihr1AoruIOfJn6x8XqQbgPt10BRbNrja5S/O44GV7btG9t2bfb6yXg7&#10;/B99uXuIbWLP1wcit2pj3Y5pKzhqMzXo0Hu7f/c1ecJPwwcNxjUpIHv2+Ne7NzYgwf4wlwYoJNZI&#10;4jEOSZCfnAAVPsWj1m/tnd2DeElbT3RB0yQiqNSef6cKZ3hOhd4D5qf+YX3EJjeis/njmyZA7vkZ&#10;0yp01sq6oYUx0tH1z+PPzdoZ40enTZ3gyCfHl+bDNkiz+1PnAAHgb4Xv2ZBsR0kHgFgvc01mvdaR&#10;h1fYI9Vdse+O39IzHmLbC9reBOjPmRKjNwRxyI3azemHH5t9cbDqe+sGRG67mFaWo0l95WIGwRRO&#10;Fu0V78Cf1Wvs5WAes64OugMkR19qR3F+ei2+FXhOwOjYcVd/s3ZHE5nIi9u5brKTdat/u7burNHx&#10;j8zRXgIgt3c2u1RgWSIRfZOuAap/TkWPgfQMOXosFRqzxtZaC0aVHGTTTRucU0WVKpMLjnEXu3+e&#10;8aAHjC08P/WD+ET1ExMAnMBu5UJswBnM2sPrB0THhaPnv580h3/CNu4/wk3/y//F//wPLb5XI1QV&#10;EvrMYbY//dM/DZL9uc9+PkoNQ1IkHGnKiNJnH8te0uuGMofCGyxjF7F7GnyU0WSkEOAUgoXRCxLj&#10;mBRBYNP20IMAsyNoLKxJ1hA15o0QbEag921KzOY7zU4zF/ddAIyzsT0Am9lQEB0zN82/oGL7l1LU&#10;5uSejPhfmCbfBJX5+57fBauMMz3/ZBLMeG1QQjvlDaIIx3lSjrHg4AJaASnHeUNDgIBxv/o1r87c&#10;/KABxRlBObQioHYOegCOcUs5EDJjoKCJ1HiGlfsUFKpyQDcM63001SMWPc1FxMnGNVefmwNnUITK&#10;5953H/RuJJbg834Bvyo5dLTeBdzQwTwZywXxajhSfP5u5BV9OS2uB8y25YDPnzVKQ/P0HLAgW2kE&#10;1kc/8tE4ME8fA+MRk7Xh2Y30xKg4CrxCC58o72Zwf3YOpQBs/vzwYdqZyPgasA/YVucovDUb7TWz&#10;JjL8gCjmgXdl1D9/siRycMYYfhQNQ+dXfuVXku38hIls9qRiv92z4EWinXNvBjwHG43qLJlDy4pk&#10;XXEWm+VtvYA41giwsfy7ESTPb5ZUeWsBBwp0Myu6Jxhm5vHQhz0kChPw5BqnXRN6iUIfUPD6Pe8z&#10;XnvQi/ngTfNHq+7Tfqf7uMbk/zQnKctA8L51K/jNYPZvQAY5YN+2l1YdC/92fbNOzLsKmWItz3u2&#10;5wH3PzZRUutNDuGFBZ02mx4Q5H33NH+yR+aQPf2P/tE/ylpGAc0cGbrWjDPtPfzt3z7zPc9rixE8&#10;RTagteeh2a7pQ256tNfw8lu2EX6xxiL07oc+9oE1IouTpTQ86xoBBuuLLjUik2E7rwbPjJcMlsFk&#10;jj3hWJ8pmUHrxG+AqUZrx1RnyPjrDFUO99pWPHx8Tgh3TXpwzr3Ihn//7/9DggPrjN7nzj/9p/80&#10;7Rqakdyx1gBtxkXHUyfWfZu9XECmMqZOmLVoptQNoHD4nG7y+ete//rwgM+XpyYb/5zS7T7NvIuz&#10;PDI35bNDZ1k7T56oLv7gOKTn59CZwSXDYctbyeG/G4Dxfek3hndF/wuURebOd/TrbvuV6KL0p9ve&#10;te1BusGnOaPgOBzm9YkxHGUcVUZWhjKgyRQANHo5rV2AzXordf3qlOMxTMh1MnP7zt/2//Rs4OBe&#10;s/1F/VamSf7ViVaGjleeOs/BA3QSXY9WPeE395m94Due4W9y3Vr95ZxcnB66DO4ZSx3vGmYyHqyz&#10;Vg/ubx8yxMjwzWLY4OSC7usQFhi1Bs16J7eBZunxLNvTd86p28ZFZtkDnl9aeq71uWbD4pHuIfuL&#10;rLEO7559CbyQDfaxT8w5DrLLZo+mt+bYF7EtZk0FIR47ByZpdyJTj4Ek+y29dMchYVebH1DBWgqU&#10;KpVMr0z9l+fVLPAEe4a/boPe30sPYLZCWrwcZwnPWV88rXVWQM6ZO/0tC3jLtE/A5liB1eeeVSdx&#10;D6ia6rDRg+RqDe3IgTFKZb7LyGnVlux3Y2iWNMM4Lb5Oabl/R6bYxxPAsZY/PTTIoV7aZoVf9jR2&#10;zyB3VVy1VNnaNtD6w3v2AKUHPXB7Ata2Yaybr/sXpMODBfJiDx8Q19/Vg2s4rx1Zh9OlBWvqKMcN&#10;YnCfn3VwFnhefp9A9DiXaCDTMO255n33rD5yjwbtUt58xpPxnp58DW6gzRcmkIS37OMEL896fnP2&#10;3D1DB7zyzbFLnz0Z7S+Zihn6wwnh9i2ZLxCk3LM8kP7jxx7+lamqa0WZ/tOdv98FhssP7U9eG8Mc&#10;Kn863uqMBhf2nIJ3HWdo25bINMKjZGjH4XkyElUmmatsU/tNBZxrt1XFBihK+67dJkTdZpBXX1Sf&#10;9PqU5sqItxZnra73WtY42epDn/JMg6w9e4IsIwPa+sr38J8xN4Ou3+meTF/K0RsBZ0c2sHnsuVSt&#10;zNpp6VP9Rv4YY1u7NXjfqkzfZw9yHt83Ngv5ShaxRV82mZp7yN1m0em7mB7rw0f3OcGOVhhUd+fM&#10;mKFNKy1SWXDOmNEOQMXIC5zDoHWWsw9OIkUCgcfXiu9HVgWw3co3OtPYa0t+YMaaEuwZJ7CGjOqh&#10;5fVt4ujOdwpg47HaXEC/3ZMrp9ncdNFb3zbnk8x4c7jRSf5wLsnfDkDLFk3m5vH1jGsD9g+KrW8s&#10;Xx2whcNOzqEJIIoMkU1rDVRjAljx3t3noKkEaezX8tGM62q/+Lzgf20llZ/ug7bsto9Pz1PAXA6w&#10;nxdasZuMrQHL8rI9yv4DlvD77ju6jxzFk69+9asCKH1h/Jfvj3wAUudAv6lkwfMC0hJh6JzIx+GJ&#10;tsshS6yDHv2x205G/V2jrwTJjQUtc5inEviRTznjZeiIz8xtq0BW5/FB3KcVoDLZfS7AXT3RwEj9&#10;7wZMzLnr4zfblJ34lLE1zN+6ff4zn4tsf+w8m3xry0n7Me1aDkiJF+9Ou8Utzyaz+ATuIfBLZwJY&#10;2FIvnH2Lxx44fO6eBUx9F9/4rIHCyp+CxuZSedgEGTKkWelNLvO9axJC/bsG1dkryVw/lSFsw/rG&#10;yX4e4PPartAYkzjmO0Pv2u0F7QM8zqt2WDNzm2AXEP+cf7D+Iv21ARKZmtdAXYNXyXY+CRC1wWoT&#10;VM6l/eYJ0Fe2FuzbProra9KbeWR67Xl2DZqZt3vSK2hrvOhJ1hoz2YR2rSKt3Yjf7A984pr6i37j&#10;kQbaZaiubhvQfJ53H9mbp2ptn7vJge+Y5DAgsvHgwSanGb/qM2tx1xwoZ2zNTvccPb8js+Y8Kfcr&#10;kD7QTNaJzdnqHPveuOvH0pXk4eIczvDZqmE+FNprG2m/AyKdzyJA5/0EC4891+SjbUN5nw1Gzt4u&#10;RtYAAZ593/jD6MqW/dTY8J/69Cfj1zpXBf3xkN/mw7b2qnxtG8LozAOep73a7L9vzvrQGVq8waE2&#10;81aFLB24yXlpuaSVw+gusqXByj3/Zn0ePo0XutBvr/rzV935q7/6q/jxcEi2LLmvbVoOD/zY+kbb&#10;lmSCdIImJ0nTPK0l2pr3m8bO0Iv6I+MHCEw2iNWsd/RsJUjAe73OT2Uo/f/xwQLJuj0zhm7dain7&#10;0F5izwruGR8MlG0MS/j2tKRIBYdKS+cMnaBDAXo6G7nIawHGBePn/DjV384XENgFkufQU37atnoS&#10;wKlMamJJqxsETfDmS3/5peEZe0pVrvk88We2lfBvTJUw3hFosIZtB9d2YNnL57//rxnJzRqLspwN&#10;tptsnRCEZtQTxNLuTS5ZNiPIAhIDVU6GQXuGpH/SbHwLRGFz3HoQTYEUE1Z6Q3ZidIuwmXoLIjUa&#10;YQwFKLsRKugwWv9uFoyFrfHh+gLizWpOf68DKDbytwbKHlgTw0PvWhH99FhaoxLj1llcxbIOau/R&#10;Xj3NqIlBeMDCOqPbZH975BhD0v6Pg4hRZMuhZbIdhmHR13wKEC2Y7mC/NcRtdD+JmBynV4/eGv/m&#10;UiDimilhTo30rTO/qfrroC8Nkr03DLiA3gIgDk9kGBakN48wLMD8APoFR6uAmknWqKJnNJu7zO+z&#10;Rv78jRcqtDqe28yWfSag1CEvMRoYCNM7V0YroSJbYxv1bzZH595+fV0zY9ETlwFH2ABezNP1okdA&#10;oN2oW6ZUI99e4Ph4z3df+tKX3nn5bMafHcOJAUr4+xHh9MPJeMKcMGrNKDvfKcDeCPEPT08tY/JZ&#10;edKzASzWuWtZ/m2WXZ33a8aTe9Rxcb1rNkJ7e8Jzadt19gwtNBpFR9dGrQoCV1Y0y9W6NePaGl1B&#10;64LadUxbhg4cJdg/PVnkdSLsS4CL529AabPdrVUDC8Yr+yAA3cylWV/lwfKte3CozZkhTKh/ZIIM&#10;ZBB5hIcpgpZ+GX/HZF6N5DdrwrOsmVeDIgXh/a7jWACkfdrRrr232yqkDrg51JHuXpGdY341zq/Z&#10;HjU6YlzPNfhfAAC/1JFvcKK8Q+4wehgI7R9mHA32LLixWSg18Asaxkg4Boq/y08F3JplsMG57Zva&#10;0r46qeZafdIxMXwa7KshepVNBWXqmHU/1LG/jsv34ywcHvFZadkxVz9UvsWwnf9ssciD4wSROdar&#10;pV4NanVeAHuBA7T3WznVyuYF4FMFMjzbYOnnJvPXXsM7ZFQDb+hhXfEIHgQYmmNaHozs2f20rQDw&#10;WntE+0wrDWNs4LNzJCs9p/QmxwDJn5heajKzZGUVkMNbZLqxeW4NpZUdCx4ykPo+IwrtXVt5Y94+&#10;N06AetsdqDDipN1kOs4AjRfPxUidKHgO8RSYYqCdDNXqw4CKM46mzDLIkrGp/9sBkOtgbaZYyyUX&#10;gGywspmxybi9fK+80yyMZu/hv+qEjqn8moqUWZOebt11E2QD7JMn6TE5hn57ygGTBXo2y20z3fbA&#10;yK1E4qBGJqa3sH7d02+YM5zMDf1Kt7+reSTrQbZQ+n1u9pqsv4BQ7Qs/36n9Q4aTVTmY7wSGuoda&#10;htZ93d/ZIwH2N4sC6Oy5AKL0hx99et2P5iBQ2zYUm1W+2dcSDHoYXh1p+y2OVSTo9l3v+QAA3Ov+&#10;DT1uKuCWJgV33cNayZBwz81w2gyo23Ve5792W3toryF8+wpoSL4lU+lkYARQNspbYPIKHFcv9y75&#10;9wGV+1506tgdrcbxPlr28NqCyJVTV9ndw5b6Xm0nvxc4PWcHyEJFgXnPHswh0LO/AHBsaqAVWXx7&#10;KONeG57DT2d/p43HGX91dPnoGkAMuHIq7q6ZQ90jV37ynjYs+jCyd6qf1p845ZvDl9f9Zs/VTtP1&#10;z/dvskabIXj2sft1Hy8Nd27XNen65/eZX1bVWl9A56tOu7DGzZ8FAtCmdhp9mhYj4eOxE48vlIw0&#10;/HOTpXXoPbROluesR/Vs7TfXpyryOJjkEvqSSw2ElLeTcd/s5AQgbnUycPGxs+c5grfZYNvOLjbY&#10;kd9pIyOrCUAmsDs/XXcHOLoulRD8IwExIMv56ZgDvJyf3s93ygM+b/ZmQUI0ikzDA6fa5WqXW39y&#10;p76TeRakQwuf50DekUO25maf71r6DFhORhdUu/Xrbm1g93avtuXbhIQnhCfInD0A/Ta5o9lbBfC7&#10;f2pPxP4ZHijQmIzSYwcVRMYjvb6+ktaFAr5khPUx9q73NbHGfBqAYutt1u1Tbto/9kwggVk2B//U&#10;3q0PR3fa518ZoNznSt/JNmvW+wHa/Xhu9tThfG2lAHM5syjJKyqM1h5MNeQJnhU0biYuQNSP76BB&#10;AVi0KV/gidq39anwB73VSkN/ay1inI+bcmy/rZfxKUcHtNHD7Jq0MzkAZjGLygjTATShZQCfw/N+&#10;o8cn53C2bRs2gdvYPitL/OdV+VDdUtvYv43dXMof0dPJMt/9e81OL5j6E3rpyN4b/hn+3gpjvvwG&#10;JsIzxz7f6orVJbELzzp0HAWRu+fdt5iH9THW6vC1PbbquvtoMzS3MrH75+rrVN51XNeEj17f7191&#10;ZoVpeavZ+8VEgLoBX2e8tS+7/xdI24BbM3Tpuvpe6NP5s3nwcoHZ0qH7OAkCZz/uob+qZPb7XVc8&#10;5nA9fKgHdn1Etp/1LK3MqfYrkNU9GuAv/nTFhgiKYi6tlnIP11R/1O+8Jk0GiyKvT8BmA7DG+IQb&#10;UBDN6htVt7UFjXnc9kv+3k2lFlquX/qFgLT84SRPDeApOcG+SvvEo+vKJ/XNmsBzlW+tYmF7JAg6&#10;Y67//xO8E/t3qxfts/qRrg3+eOShJALPl6giifMNb3zDBM1encrltwzO4z1jh8X4WysN12Yekjpn&#10;/SQC0a+Rf7OG7xnQ/B0TCPjLqYJWSS7IzX63znQv2tcGr99am7sJMWx9bZY8u5UktdP4P/VH6XQ0&#10;FChOa7ejxwomJznvtEm88anTmmvPHJLRDAv0DPr1Bpc7lXcLPt+2i4F18TXI1htbY97DA3pHA5Ed&#10;ft0s/U0w6Vkzm2Fd+zZn5aXf/2ZN///zSkby//E/+9//YfpjzM05EzZqIi0T/dB/SZTiz+fUQWDE&#10;M5/xrGQKAMz0xNuU8j30Q5+pLTf6StLGTcgGt0Gb/WtCHJCPfuwjyfBlbHqu3mn+Tu/kU+YA+LEI&#10;zVrz3fSHOVGvZuHZkAWN2x+ygLV5pO/TCHiLzGDpAjVrMMbIERSEimf6t364NSK9V8eBAc5hMk7M&#10;y5jHzJR7S/5kHFHA5va1+a77PHDoCTnXz4kA+eKUGOc06jG+HjOZS+amREvpph5OFpKjLqPEWDlN&#10;7t8o0wLbP7WZaiNgvzWbT4kypsJ4+qQkk4cBwVg42Rvd4L6LNn5bT0LJOpmXlzGip16aaEew2Zz+&#10;tsk9w0n27mEj1iFEw7Yc+AlndfiqfYKMnRKn5NNc/ggtz97+kXtaqTF4yWZzvX9b9/RZG8XhWcao&#10;tcWenvvQnObJqaIwCNIq9SiSWYeur3WXiUo4vHn6XX5mesPpKUaYyPqgeQBFooDmqAxOCcmf/umf&#10;pdfob08PP3Tzw9ghlMwPnyYzZAyxRoEJEjzQCGmDJ3sy87djJO+BhgvuFPhCgwoqjnrWdX7HWJp1&#10;K+AEOPLsgiLNjinAfwtQb/mNdang9Hf7Z6IJPnYfUbQ4ORMYcgCScVHWDL2urz1ao9c4PRcfFfhf&#10;sG0dGvf2b3Syllp/6N3DsP7t3/7tZJlsydjjQw/3Sebb0LYR2oKQVU4b5NlyzmY1W0/ft4ccBChD&#10;B2hMcJNL1sE4mzlSR9b328KiBnYzy9GM4hEUMx/rIksZnapQjaFypwGIKIJj9Hke2dcyt9KqEfYc&#10;SHGAWc8TgW0UG4+RreZWABUvGPPVmK3SNya8Re65B/lBftunNXpe+cpXDq2f8BPOUA3FewMeff8K&#10;ujUwUGMY/xlLeaM9kvUaM1bXvfzlv7Ulk0OrOmc1UMrzVVxVbB1LMxjQ2BpenXff9V6vuQZjbhT1&#10;gFaydckJAAS5G953OGSUt8oGpyJvD0o0IzPsEzKmMtH6fXyyiiMn54Jm+QFubq4bMOThc+quZ2sl&#10;seW2X80eXQD/QTe87VlKN8mLNcK3xFsGtwoTwVzGUHTI0LcOl/l75UDX+ZtRBURmbFnrrw3dGwST&#10;iYz3fvYFE9Sa/WA87renkAOtZY8ueF0jkEFB/j1hxuWZvud3Mx++NuWhWmMIiHq+cd89h9ngL3ta&#10;MIcBlwyr0U16WXqWwJj94dme22xmc95A1Q8DOn8ilQULmuAB9L11Tk8P/pH3C45PRsgJgLe/WfYl&#10;B/EYrAug3/8mm7AysXsVrVIVdPSl99GjetJn1lwv0RiU+p/Nvx86J0XTDeQXnjffAPPHMNQLv5ky&#10;DZq4p3uzRQLizBiVIHoPXVZurrHHmCM7AqIOLXqIFB4KIHT0gLE9fehu/2mX4fDIBMQnQw39ANAB&#10;xw7YFSMxtN3shjh7p53FQaoiRzmxxlkg0pXKiN3zKyNblJB/Zqqr2Hqe3SzvL3/xy8m++P7sK2Ne&#10;4Hx0Mt6etWyptDHlu5MVGGfCOh4Zm9I/GUvHjkG3ONgD1HP62GF9NXCfa8ZZ2QNH1jjPYVnhh83I&#10;bkayv3qQdPTiac+BNtVbdcAXzF25VWDCqeVefZ/ut0fbxx/N2Iuurx1cYIKNUv3hHsrIyx+uoXs5&#10;LfYOxwqYlrWd/WNvo4tzBGTdsb1/8zd/MyDsG9/4l8nG+djHPnraqExVmZ6Psl/nPo8ae1LW4stH&#10;/tNv4fMEcG6zsBP0OAkP9jb+JbtqSyU7esaI55o16/rKNrLLWr5tMkb3EK4NHP3e7/1e7KPu0YIP&#10;7Oe//uu/Cu/T+ew/WYnuncOmT1KIZ1xB1tLwulYNOFyB/5RqnnXDG9U1u6due99eQZAC6AWCXCvL&#10;2/5+/7QK8rfxooVkAbREq15fu2AP433gVMx9JLrnL97wF9M78dN3PvvpaVmUVnh/G6f+c2N/skH1&#10;lv709JqUPclukcFMjjYZh/2kJ/sb/uIvYo/QDRxPZf3Wg1zyHYe7CvI1i6+25RX4aWs9a+s+1kzW&#10;Fz9k+2x/NXvT++w+rzrb/dt8txWihJMTIJz3yHq0wktvfsubt7pq/BnjUErNGcfH3k9f5aFvn8Mm&#10;Qlu6ryX4yniB2PZX/UX2TJKPZmwSOthJkmkWYNr+1GRz/QT8RH+9dtqpoRPbCAAgWEY2zNnkAVLo&#10;4uiceWYOUdNn+QT5HngqWn8ggEfO461LkKKBnwYV8K7ElNjrJyOabY3v+Hr8EXNodUAzMPGSe+Ar&#10;83H2TQNp1svcASJ0kQMOA2SfNjjWnWxQ0k6+1w9G39g8Mw6Ho/IXyRc6SOKM5z1ctvjoduuGZwWW&#10;R4DkYEU8AMQgh+whtscm7dwVvrk5qGpo03NnfI5H0u7mAHcdR2UGXvNstPJc/duTLBI/+n7xsz89&#10;gXH2+8MnSOVaer+2YHkywOPsx+9H9jsscYNneDHJAvMcvKW0W/D3efMc9tsTx+coiJre+uThrNet&#10;3r2thK69gI6t7kswZJ6Bt9em3IxCssHYrj4RjMOaN8BIN7luQWKHVs96zlgbqLrP37vvTfuc7LX5&#10;yToAgvgWfMYDMGfOBx9pVm/lbYNSaE3vmYdD1/BZDojnn6mqG9oWRLb32L8JlDhweWjSMfSa2vEN&#10;ReRwVQbFvMij6MDjJ93qyqO1zxlBriErCoAXZPW72EMTz67+Z9/bbNA7ObeiWaxARZ+vr7CHvqLJ&#10;N+bwM/QG3Nv71mr5w35bPU3ueA7+IrOr//j/AjQ5g2jsq9+YCht8vskJU/k3803mrd66M2c/n/6E&#10;g62/eOPbNQmqgLjf+ou3534rvV1HnhmHz/ifWtwJ9JjTde74i81tr/kO8qMJTGh5a+2qri39QkY4&#10;8NPzAMGPmzNKHKL7MyfbmdzHI21/k2oE7W9Oy6rYknNAsfH3fK4fTD9oz33Pe/bsKbYf+UO+ptfw&#10;XLsB0z1Yzrji0886p0XDyDFB6Be+0Pk92+IMDdG9+ALM7HnPf14OT7eeeMS4a89bq2urnVYFv39a&#10;zzUogEatHL+2nQnOc3zVYn8NntcXuGfmvNjUtKcc+sT+OQmeeEy2v+oqiXIf+MAHo9sdTL1tPSbx&#10;SCAWkDu+1VPOYcISSbUz80zthNG2wbinjG+4PqI+x4/fg/rmIL8cGLyW7E0S0SZiaLO7XRyamKEa&#10;xXtkC9uAzNNnH7+oEBIA6B5iDzfoleCEoHUzkhOR31Bbdng+38MXfyJrs8pPNq5FImAQ0uITfpg4&#10;vYlmIZQ6UQ6E2GbL3kZ4EIwy9sMBreNUh9RzmslcolXYMixsnGYE1nBsaX6NXL8b7Wz0rf/uZ5ix&#10;IDmGXEdts6Y6J3//RInKCNP2iG4mgiwa2TnpYTM/aGGMQORmXztRtr10HulAjJPpt6fd70EzNlIj&#10;71sWvXNoJrbsmG4E9wWsUdaESTJPjwMah/+ATpT3ZvQCBb4XwBlIYnPeMMSJsjbrpe9fDaA6zM18&#10;bRsBm4OyyknDY9ASrOZu3Tr+KqlG1bsOdbBWSW45S1t1tIy8/+46lD6N6vluI0SEGZ5KNH02VjME&#10;fVcP0Y9Neb0odaJFQ+sauwtQzM/JxulYrPuWLWybFkqeImLY2oSyy1KWdtbSWK29sYv0WJvyuPv7&#10;3Dq1J1cjxY1UuR8nH1+6rhHKKw+Wl5vhwDhHt6zrMYrRu46zuTRDeCNdt5UFdfxuIs9Dy0YuO6Zm&#10;xaCD8TQLE0gh+p8DEsep9QzPv2YUNGpsfJsttwKsAYxrdlCdtGYEClqhHXnS9iDPmsM3gTGiZ/YE&#10;HryCrxXyNxlnlM9xeBvd3VLAJ45z94IcpqFMplmBdaK67u0HbX8R0mSV4EhOgn3e83LQDHpac0Ad&#10;IRznZPZXDcoCDQVbfVawoGtYBd5MfzLpmgl8zYzt+lmX7hHPrKxuVkfLBevoN9O469sAROfavmg1&#10;uteo36y0GIqzts08Wh1x6yAVPDfn7uXKRmvh+2Q72jd7amXCRj03u2OB9gV7lw/3/Y1+XiPYx8xc&#10;uXnJ8rr3vwvqdK4NkpQGt4brpZz/pEfkROojl657hvO1bZP2oLAGv/C091t2DGDr9wBPaBmgV+bA&#10;GGU+Nx4VOtfsdDS0dgzQ9pmV8fz0OehD0Kp8JNthTzLf1kZo3Of7Xo3zzhWIzCBNz3Y9z0YfMWgF&#10;HmW7K7d/wvQb9ANcVCK1QdQ9CJFx0ZYK6ZU840QLe8Pz/CR4ew5KBMCX3gVplEW5l3FqUdGMkkbw&#10;jbUgzjo9Ajv708BEs60Aqxv04IjseFa/bLsGdFoQWSXFtsZpJUsBpzqHeKjPLX3L993L1++U37uP&#10;7Z1WZ2hTofqqp37nsLXZ85wLsqbGLeBURlSCwCeLKa0JTuBbaXPltmBDA23pVXb2zo7JPtyS0Dip&#10;s3/s6WQ3z73cLxmjI3vd3/OtlV6YNy2Ahi+bvXuzt+Ls2RfnnQO0tY9qZMDJ+Cwd6yzu3v/2bVng&#10;zBMN2vfQuK1ngConmw8IkmytcSAYpZEJxy7yHM5Xs+rrkNtLVznUcQORJTm0kgbgLhiRTPrhl9qh&#10;CySeOd5McY3g8isnPn8nM/k2Y7Vyo3LpGgDoOBagXrlSGVUd18x/tlMDXpV1N0G5s3bXoFeDjuYA&#10;7GmGW/e9din2Y/qSKzeXmT+8wvbhnAmWun8DO8baRIlk+XxH5uaURKbi7vYwqTq9HWPtuGvm3TqO&#10;e7YIvUk2+inY0u8u7ba9Vu3W6r/aD5x2lQZd34K/9AUbm6wrXQtcVM9fdX/7e9f+7Dy6bjiga1I2&#10;v+qcXu933+96NAhfZ/bK0+ujfCn6GV1dW5r1eR33fafUWZsJAfl8Lz3q9zDjZk19ekAPraHe9o63&#10;B3R9wxvecOcvBih+07TPUU4NVJYsAEx429vfliA8YFmZbVq5DIjLVnNfgN47lPGeQ3WskXW7Caie&#10;6sH6QvXvCoAbU6pzJtuVvd/x2vMF7rqe7hFAiW8j4HOScirX2Dh4gJzSwkPZrhZ0Kvq+MA423Vo/&#10;7972vzVkh0tkAmDhCfx4zXhmP7LByQK/BXDYcPRdAb3qnGYn2hvNcEwf+Fl7foG5OWcFkGtcaa9z&#10;+so2EQm/alvkXrWf+RnVwV37ysv6LQXd6Ci6CjjjxzhqX9inV1ueHPT92lftYWz+zWC09oJz9+Ov&#10;Dxhh4wWgJnsFOUbuAovJ4q5J7cDvAw+PT7a6d/1ggE91fmy58VkaeOu8GtzvfLLGJ5DUfYtWxu6e&#10;nlmQ0Dre7M9j/1Xf1sfnG0ePnp6xV/1d0FaCkzVqBrDf/Ukg9wCiaFpQFW9IQMKvAjh4O4GYOazr&#10;6hcVHG2g62qD9r2Ctn7XdjG26+fdH7V76//WB0oP49m3qs0KWFX3rO+82qay6WrPGGPphp5XENm/&#10;22tW4prAb30M9yNja+vjZbafMdaeu9r4eDT8f4Ks9waSy7exG+ZVe9/f3SP9rOcSpJpMgPXY9q7t&#10;/myyQGU6XYq/at9d/ZWt+trWLOiBnvxVATb2sL21bTdvD9WjI7u3jL3+0frOPwiwxvfjh+KvZuz6&#10;be7A++JKfNfnzrXh88N/xlK70VzSg3h4zHxapeE+BbA9t8BnAhgXWnR+7odf66/6XX+gWahoRLY8&#10;afgbTpekyzNXtkH9cs9lb3cPl4+cu+FwYHzSJJXIzrNHq39Vu9UewhPuw9fZRIxzRoTDoQfnsN7V&#10;u+Wpzjtt9PDMuX99ULxZ+VAcqfRs72YJg1dcj+/Z4Ettk7bQxA9++ETOTiIzfTcHIw9vVeZ4r1U/&#10;9/Zxm1y5gfLpd6y/97Hl2xqRPYWH6UGB2M9PsiEQeQ8ZX70Reyrtm8bGmTVt5Zr5JLlKMPP4krWD&#10;2prJ2qSlSeTi+kIin9VzwTUd9H4Oe8+/xy4PNpYM9C9mLPiT/2d9PD/JKrGJ2b+3IPIePH2vlOSz&#10;mF3TCqik0/1X/+d/mYzkEGEYA0M8dBjxvmP86AVL6MncxDAv+/XfCLiCINLNKV4GI6H1+AFvMJnF&#10;8R4wxmJaBAQQ4bC5gTEfmoPKAH6uwyS/8Ru/kU0AxGu0kgFUJncN0NACMjyMxd+NzPZQM/PxvPYj&#10;bRaS8SMiA7y0cX9Ebhmd+WNG72GYZi16Vg3q9uBkCK8wuJuYT4aXsXImfddnjTI6XDvZvpz3oa3I&#10;EYdAWZIMILWa3QhfHnoSvnrrer65okczEYEUysMtepv967cF+P6piVwyzlNaNaP6IUdkhE8jlBg8&#10;p5Nj2KOcUto11xFCiUzNZ+1H5PlobAN2HQrcoHFBbvPtd6uM6giUxjUy/LvR2pYGJMp1yv+6wavk&#10;eoDdn/zJnyST1Une+E8gw/N7OJ7MJxEq66NfIKcym33WM4JuxlilFmNw3qdERDDxsA3TA0KqXIDK&#10;eh5eD7f4N//jv7nz6le9Oi0Tfv1lvx5amxPe+jf/5t/E4JcZYT1b8oL+ESIHBM465ACLB2Rvobkx&#10;4jt7p8KzTqUTno3psVPm5Z7NYA0Afk60RRvXMJTQEB8227xC2TPcU3S2TlGMzlOO5fMavq7jqBCE&#10;DNXnPOe5Acgo2ASPjgNhP+OFHrh37dXb/VQjusEhDk77qzP+jVOGCafAGj5x2oA0oxsw6T51Hrv3&#10;a/B0zNbU33iKk8UB0meczHAPtHXPgvwCEZs9p2zqWwGu0QT9rgC799DE92VNkSuAZvsF/9UBbTsQ&#10;13l1n1z52rPdDz2sVfuudm94Ll4oQNg1JfvMxffxmfHgG/fpPmuwBX/UkG+2hPuhoYxEAbECuGju&#10;38bcTIoacQUHSucYfQcErNN/Bbc9g6GFFzx3s8IfHGfY/tgyrftOL/FfDN/n9N8TWOu8S7Pr+/4u&#10;/zSivobQ9qQq+FxAt7xekL97Rdas+9vvxkP529cBJS+AKZ4gP5ZnpqfsydYEBjuoDq1imMwciW5y&#10;XLYRoxPv4LdmMgtOKRVjUHCgu2es5ZYaPeImY6XOfPVlKxUYPi27wnN1iJqthF/afgjIQF66l9cz&#10;BtSU1fe0p2+WassbGdUfnEg5nQXo5EyyXtAi8lK/ZxlmAdbuZE/m1GvA3smOxb/AK3Nt5m2c8clI&#10;Zqg7iARPNeBIxwEEANWyE6wTfn7Y9KBs1qg9KKOyBm/GkCy3bbe1oPLyQ84CmPXBd4xi/HabybuH&#10;YKZKZ+he47v94a2/FzrdAqS3gZM6njWWq0OMwXOA4tl/Tq+WOXsAz+ePbDQn1THR2ZOhcjeazLjp&#10;bPQQmG+GmAORlDhvAH0Bc3thD2G9O4aedd7TpRes3OyayWiYdfr1X3/Z9jOb9QJKcRbcz5pwcOjv&#10;ZJGmz/9UEZ2SfOOxFwAGdVCvgFr6K7NhZuyemQy7Y/ADtL3sQT3pUmI82V3uL7AbfTjr7Hvac4Ft&#10;cwjwyZgzbutvDnhZex494OwdVVyA361q2APHeup8MppTUbJ2n+/Tcfrp6+2NUQFg/m6pvXX3nfT8&#10;PpnIOXDtBLAia4H285vDsw5Nwef2n9sWAD4rOFE5lbmMU5HD8kanAj3sRZ/Tk8YZWTDPJjfwX53M&#10;0P0YonXEjQGwVTCKQ/DN0U3+XQBWdQDZZK3JL5mDeFjih8AU4Ohtb31beid/9OMO3xIM36zyv50s&#10;FuvyCy/6hZT165FsLQoMWNfywRUcLw9UTzQA6lrPblCreqz2jDXajOQfRnaSNb/1W7+ZufQE8YJL&#10;7IjXvvY1kc1PecrTwn+qg/CAdUWjBuU3ELktgeo81j4oCBwmvbyi8xKg2YBU9UTthq7pvb9TnWcd&#10;PZcNYO/XFuAHaMfx4hej6eNDv9qbtX+2rdZH7vzRH/9xbJN3vvPtY1NPK5L5LtCCPcteVD2l1VoO&#10;8T4tyNg7ORR1fvSy1FKnmb5aF9l7X5/9JkBgjOyej37ktPAav8DakcE9yLwOeUFjdKiudB06f27s&#10;3m3/NODAyAI6hO6h49o642oL9B70KHltDWSoWRvfMx/AMT/F/SXZoFOCDCPjyET2NyCGjHJ9P+df&#10;+eyzAXe/lopZvO+MGvKDzUGOf3b8RjrVuPiXDXb4jH42JrK5euftb3t75Br9YL1yANLs/e87gHfG&#10;QI97n4PfFhb3v+9miQIhkzk7/C3bGV8lseMAacZQQKKJNn02/rIG1klikrECRJ2twl+mp92ngSM8&#10;RKZ4fXX8AMFHB0rJJrav3vfe98R+HSmVaku0Sg/SY0eqxhPcA7Cn5dHcD/+2pVwyG7WkGNpIDDPe&#10;H873Hc7Lp37TlIF/efw/uoCP+bPP+9nIH7ZvExrQCX8KYNgjaGyO5oLG1bs5G0NW8OjQK3hujdoi&#10;qoDxk58yukSi1ehN92O3fWvAVrz6lKliZHc9fuZzlUUNRKjQoOPYIw86h1LWx0zG6PDm+2es3x49&#10;S//YTy+eaiLXLIC8VUgFjyt3yvMNaLvm2ubGnEuXgmK+429r2H3W9gwb7JuzAmZ9al/Xjm3wz/s5&#10;CG/W3atAI/4qvxXIbiJJ7eXKNvtSsl8xEc9PBug5N4Jt8snJULUuD9Ri4+gb4ysWEExoEhK8mqxU&#10;vVF/RbDM34C2Jqu06jUJUDOXysT7338DrOyXAuDmXPlUWjZQ0bNykj3NHhm6Nsji+/SG+Tm8nWzl&#10;h3/8458Ynfic3PPpT39qEsMEhuxz9BOodQ+fGzf5go/JXm2CyAC08nkSyIb/PjEyWILGYx73mJu1&#10;EyC0P3IoGoBzquM6TjRSvSj7PbjPaeFSnipOAJ9qsIfc/cU5nDqtXc6ebUayvYLnycwXvuCFN+3F&#10;9ryXB2V9rPe3Bg9hK31pbHR0Le/5bX0FCQXd2bKRkWNLvPSXfzkyvskt5HDtjrQROwkQHJ9b/aEd&#10;El9qq6TvnzPIHjwVN3P+1+Bdgq1oY2zdU+Wptlbo4Zj8U8mlrtXCQ8uaBndiK44sU1HpjJZnPFOy&#10;2bTAHRvXb/ZMEl3O4ZewEod0ep9taV5Pe8bT7rxwfC/67Pkja31OlsYenbH6Sa/nmU8r2PhKPxJA&#10;T2Vj0i5Gtq4MZ6OjrYSI4JFHz/xg1lxVhHGRec8crMpvOpgMtzdSAT6/0dgef9hUNQasnnsDf31G&#10;l+baoUmqdkYvaWH2zW9/c9f5tOBdjGIDWGPh5DMVKsZYP45ebUvF7ht7w1kGfIUECWb+BbFbtXjT&#10;5ueakRw6nNeJdAVI/i//5b/4Q8KOwuRcQNofNMrFAQ2vf93rAu5qTm1Cz3j6MzJAg9JSAQEZfIAZ&#10;i0hImzSiUEQMLuVLGKSlODL7HJ7w3bmGkjMxGYkYrY4n4rZkPg7haamwh7BMn8VZQButwGQB3nUs&#10;N/vV2AgDm4wh4x6YkULEoO8fMNuBd3qMMbQbNVywyqnuayB4FTzhPJsLB8KL04cuso+iYIaOBaaV&#10;DKX/cMC7EZqJAt2z7SmGTp+dMrZvn6yrOJkc1dMD6FfHyCdkGBrt3ek5VhrAb27K6RhPb3/nO7aP&#10;kHul/89Gn5utUZCoijAK5mTfFEQ09vYPA0YUCKKsPjs0qmIriON7ShDRt+BzQUhjs0HMEQ8UmPc+&#10;Xio9CzrXcapDJauLUPD9ZtjJzMAb/+yf/bMwfjNTAco2qOyrF/3ci+58bCKRMoXxgIMJHzEBERkD&#10;dTT8Fp1FW3Nk2Mu2/dVf+dUcmOfexl7nCQjjWcrzGZ3/7X/736YNBl42xgYwgEv/6l/9q2SMvHgO&#10;vTGngqBo++CTSZEMllmbGinKNB41z/vCoTnFGWNkBLsMMvvStbICtD8hUBeU24ylllGjLWOQwOxJ&#10;wi3TNucCJtaPAUEUuC/eqHHSqC6e91z7Dljg+3//H/yDlJuhN9pRQOhHAdqDwNVmYdcoamYeZeSH&#10;s2gNGY3262bE3ieOwdOHzl5oRtmST77T7IOODY8ac4MXzZDB24B/9//TP/uztOUQjDEu49VC4+eG&#10;Pzj4FAkwz2f2IECq4Kwx4Fd09RuNmonjbzRllNvjxrY91r6e9a7MaUZY16rllC37NodmfifCPfPx&#10;sm/dowrXde5BIQEJCiQ3a8WalobdQ3jVujWT2bWMEbxqrAFVItt+aoCoX898KCwv1xasKrjb9wrk&#10;uc53Eqyae+DD8iOnznXKEDkK7vG2cdiMRdYog6HlyjJMOT4FggsAXEFka3r9d52MgGCHRwt8F2Q0&#10;rhr6rmnmN4DF9x0a+7nPfzbAHcXfa2V3KqPMAV4M71lbGVMUZgOD9tsXR5FzWjnA6Qd4DlfDs808&#10;pN+il8b4T6CDMzy0aksK/GNNFxBwqN7dkRv2hzVPRJ2cGBmbbIr5XNk/oM3YmkFRR8Lc22oBrxak&#10;++f//H8WHrenPj/GtSxawUuBQa156GhOcPhvaJrD6YYOMd7GGCjQCeBQTt9Mk1YdkA0Oh9j9uLHr&#10;nC8wY2yZrvmRNQlwkGNTHol/XKP6gN1Qw74l8nvA5AIKm427VToFUa0rUApdOX1bSeGAv83OrbFs&#10;3RowbGCkGUvHDLqxBbp/Wupd56v8VR1MztcJvu8EBwVuc1DijO9Zz3zWgrzjjJGF9Cg9u2AZB23a&#10;+4zB171lPoDzgK8jQxrgsed856lPe2rus8b8OJvAAVmsM3+f01cACWNmsN89NABuaKXxrDkcEj31&#10;jiPLGIzo5HvWL6BoDGQZIZtBmjX0DECbgFMKYLGGbMsFUVzjt+AmEIsxy7554pMciqtX4A8n0PLF&#10;ZEdzdpqtUZmInjFuj9xjQ+ABhre1aXY5AEk2jYOkgKJoI+vOutCD9h8nwHw4eGimxx9ZngOTx/B3&#10;D/2Uu7YBjO1nv8/PDZDczwDK8/J5A1Ut4auMaYAh2SQOxRnHKTLx9Aa1vmyYJCUk0KIq4VvZAz5D&#10;g9hgAmnj7FmXXfPVA3XQjR0YUjDK953DwObS0oOu1+cTbb71zW3/IBNLGWiq5Mbhja01/wHQf+jk&#10;9KHAP/lH/zhy4fnjlNXOaY/YyuHYtEcfFBhFazaZeScr+mQ0186oHisIjU7sA/v/gx/8cGSZTCk2&#10;U/e9FmKAB60iHBxGV5ife/3Gb/xmZED1cAEHfFK92cMOO+4+27wjHzH2WU92c8Z4MuF7P/fyd22y&#10;3ss62Xvobsz2GYAiLdSGBmQcGwMACCRgu3k5oI2sbs/j/8d/99/dedWrXpUej+99z3sj7w2N3cfv&#10;oZ8DTKblxtpeaefguhlXElZO1YjrWhGzgWTf0cpFS7qtcFA5CHxnoznX5MMDLD/1KU/NM/geWg5t&#10;QsFWTnmesbdqBEiJT3pmzEtf+ivJ8PVd193Ij+NDoFvPe0FvOqX3bsaX77zj7e8IrysJB+i3fV2D&#10;4kqFBcLiKwGcx24rEIef7UMVoDLAU+I79zRmfPWVr3wp16MtmZhe70dnNHhP77keH/NDSAMyGq+3&#10;3/sDTjtCfpXXYwfQYIfHljv0+jbAg+4EHs/eA9JZoz4PLzXBoD5NE4sqO3Lv4Z8PTbKGdSQvJKC0&#10;oqttz2pbuSfQjawFkpizeb2L7zcg1Q9nDj+Y9U9ggwxPj8tJGPrRJorwH8ha+gSo4H54BhAuAEav&#10;aH1D9+KXD3zwA5Ng86VJ+Ppg/BVtPbT9+e1X/nZ8pGt7GvsFHdHWq/umOrP+Gtub3HAdXKCHUrfK&#10;Ex3sffvhyeeskHtir/74zp+PTX9P9sj97zybfyh7Ul/wA8Iag/u654NkUR8AWUMjsq3BeM/yeuv0&#10;Wf3m10ZvzD3xy6/88kuTqZzDJOc/SQ9tW9IqpwZMPKu2kHUNCDO8EbD0ElBwXYPVBY3xM/u8tkwD&#10;G+7XRINiAbUDrkGfArMLEm0bAfeoTMzkyPzzHt5uFnR5cRO42jd/9OTslTe84Y3BGuhwurkYhrFW&#10;7zlsuX5YAb76KuH/kVEJJOT8iv3pHIKjHHt+E9s2oU1QhlKuzUpeuLf5WVu0ta+9TyaaMzsZbxmb&#10;z1zz0ARDfjrgHh5/73vfnzXHe17Pfva0Bjx2Z59l77GHS8vvfGdtEPR5znNlJD/tJuHn7VMpQmaw&#10;R77y1S8HOLW2b5/qkL/+y78KmIhP7Dl2iABvwVuH7dEHeLt0LX36b/iU5xb05ZvRkWhQH51/y47U&#10;ukfiHJyhgTo6oRiH6+mC2AUjJ9CXnrAG9Z0FUWBeksUEonz+yle8MnoMnVpV6p53jV1jreoX4w9z&#10;CyY2oKv73n332OHst8Fe+FHmoTXsJyU5zvXp6Xt4Iv+e7wnSZY2Hh/mD1XfsT3LYuHqYoL3l2uBK&#10;OXcErbevdug8thN/jrxk6zaxi4340PGdAM5kytOfMedXzU+q4WZOW1E0h93OvVaPLXZortZjKwP3&#10;fBiJEa5VGfSRaRvGLxPsry306LFLHzC0aqWWcbGznv3MZ9/51VlPtoJxbVvgr4xun2DI2KjGkOzt&#10;+c93JEOwWiRJpD2TcY1dLakPFqfCJMElWA6asnVgXPYTW2Z+2MRk3frtW2nwzGc+IzJTOw20AMr7&#10;d9ubJcFHhfL812CRBMjYTOSFJIy1pv4jIDlWMwIGKISuV0iebImUvc+AFizVJ2364Z2TFE26qdnb&#10;B2yNgB5IIzOCAeb7yrYIAGWhGOaHDKSANFv2EtDqCNiCtsbi7zjWQxiKoqfEt/yxxmwNPpOusq6x&#10;1HFtVFLkeZ0FwGBOPndg0GyCtrpwcAFCVnAVJLpG4pDHfQo+F9iQFdUS5zVITwP/RDq3X1Mzj+Ig&#10;p3/cljY0+7iOpvsTVu0fjLnRb7Nzti8lBu/p307tdQIxISMiBQ9odmuFTBVNSzkLuicN/rT4KB0a&#10;uc68T4+dKw0aZXJP7zfTmABDa8Koisd48VgzNgvQX7/b59aw3WysLTkrX6KNTVGh5vvWnNCX2UHQ&#10;eEXJ6oukDIDzfX7wbEplRtgYQ4yAMb4IUJue4imYnH6n1m3GwDAnIIwxUdRxVAFnBHHLZ0qvNndP&#10;psPJtjYnz2oJXcGg9EZzcvMRAuZ6BclWSe6hh+5RZ80cGX8+b8S7vaWb+eo+/XG9damiJIhqGFWx&#10;dowF1wjIFcgPmcNc9uTo9mWy1gVd/O07eLFZ4HWWPdP7xmQtY4AzdE9GCjowChhzzaYERpQfW9Zf&#10;wLjfrXKts+s5LWlJtvMAK5RowTZKfFtWvDDOG6PWD9o2q7wHpbWscQGqVcieaw0Y+o0mL4CzLVFa&#10;qlpwHt81A/RKZ+vQPdc937kBNwtGJ3hwQOT2pqph0jWtrCsfN+jQ++I/r9K/zk0b6S+frQHs2q5P&#10;jVLv1WDs/q1hWAe0wO11LHXQs1dOFmlbE3TsLWkrbSuXzNt7/en7XfebPTuyoXqixlENlcr/6+ct&#10;0bFmkXMj43d+0Ysrp45xDYBpgGjB6zEST4ukZoNxviJ757vGmkBeHNo5sEK54vB0DRAOclsekU8x&#10;oEWt5ztLn3tiJNCrZEwCpScQCjRsZldlpj3h/qWt73im+TZo4/fTBmjqfqQTWva3/Zad7H3b0qQ6&#10;MXJF1l6Mp6l+GBmulErg1PtocQ3Ulg/uN9laKfnN4TCbfXB1NvRkJUda+WROtR1akrf9kG8PPELf&#10;Zt/W8ajT1rFU/+641+jr796/RrFr69h5TjIQBiSobrzqeUaxnwCuxz666uif3BurwxtI3T5zPzOZ&#10;Dps562fl7zmgaQx4zkAyWU6mPIeq0f/QcbKEHL67WReP3MDqGM+M/NL2VpafjGF3ODzcUttec7NO&#10;B8SMHGKDATP9zBy792p3RWemlddxQg59rYF9g4Yc723jsH0w2U4F690HH8UOKnh72tsUqGzGi73A&#10;UAdM3zXALFpuwIIM3iBQbBlByeO0N8hIH7NPCgiuM7A9LiMTLnqwJbUFlStfrr97jfdWLvykTCp9&#10;FjDZwG6AhFmz6tkG3lv2Hidl9nTl+71BzPDTeU73l71fgKI8ylnCEzL2AMmtNHBf9gggOTb26K18&#10;f+R7A3I9rM938BMQtuPo2hdM7RhKU3uqOq3luW3P1T1bMLayu9lenMHKFzb89u/dTHb2ceV316By&#10;o1l9tUdqC15B39LsOv6CybnPyZhpVmll6HXMVyD5qneu/kNp2Kwxzhf6C0hz6AuAVG+nbdk482SG&#10;+QLUHXxGdguIWMfNyNuMox6gyUkEGvccFzLKvkf7h8h2O+dTbOuBR8ZZB6o9en5+WkBj5DRg/kEP&#10;2jYHAoj4AojKRtE65Lp+tfmuAekcUjpycXlPxcTaMl2H0qIBD+thvGhD/hRcuvI827S2eNe537eu&#10;/uY4S/LoAVH4xzN9z7yv9rje7ObUsnvPXDp+9yYwXplXGvdwJoAMWcs/6GGf9BOnXSVEgfoGFKpb&#10;arsI/kTWnTnXJ+o8Cipf7anasd3/bTuQNhfzQ651f22lztql1qf0Brj0ve49etdaAQ/uUZ1yMsmT&#10;PTf/JwHGun9mMgSN3/f6I4i5Gebr/3/xi1+KDS4Qxd8WBJsv3bmvzFlG0tzPd/Feg0kdT+3e+uN+&#10;W5v2PrYW9TNcW1yhvi354HNyqaA+/e+Z+Kt621rQEbULbnXrAuabITz+57G/rYX1YdOjQ/nlR6p8&#10;Zt7eb+u+toUC1iVR6QRsr/Z2AeTycHmser42RhMvahNU39UmL2/5XX1S2dNn9JrKw+jsE7To7+t3&#10;a/d0n5YPm51fX8l19L3P+UjsdFW5MnlViRf3uOrEDZKsrVBf/GY/nGCXvVf7unum+ANmtO45E+L4&#10;VfHrL+fClKfr595bN1V/pnf7rFt6PZ+kElVzWrYJ6v3CL7w44Bh50UCp7+J37dZ6f6122M4dD9mI&#10;n5NQN+PyN6BN0ASvbJuYsUdGPqu6Enh557QQ0g9XwL62O7mUg7SHLtYSP/fshILWXdOu+a1NIbB3&#10;G8Cs3rdP2+aRjC1fFXi+tx/WpIDeS5LFrf93a/cP+pcKBqBk17VYScfWoMMVI/JZbKtjY93uvT1X&#10;SqCbzGfLNemo/lgxkdUrgOALPiNx7uA7mzC6fYM73/KYz674Qyoshq/qS/dMhD0EffnW8zu3di3A&#10;R832rd1qrzbBsr47+qO19z88+lxVdQNhroncS1bzbfKb+yS7fb4ryQRvyvr+tUkSTTLEyHky9uuD&#10;qQqO2gvBc8b+55e33a3WqgmSjHwvneFRAYpPwL9+cVrgzVzxovG5vnqUvQLzUKkajGv8FOevFVe4&#10;lSUrG5roxY78//XKFf+n//w/+8MCCSaBMFm8MYT++I/+KBmEUuRl8sq+oKAsIuZEQCAN5vjkJ+cA&#10;iVFEQKFdlImEDqPIbCKwLATGU+rIAGTIPmciRTaITDWL5buc5ILXGDbKgU04/23E+QsReoDDRoG7&#10;mGkhMfcnHFvG4hrGHCZ8xkQDGlHnvGM0wqIKwW/gsogO5dCWEwUyOIDp8Rfl/aMY7l8aA5Gezam4&#10;o+T0ZjWnRtH1P/zmOPJ/O0aisTgsAH0/8tGP3PmpEQox6E/WlSwvdJNtXKeYoSGza7MVxtEaw9J4&#10;CCiC8j1TppNeVyIoM35CVdQ/WVAXDugc0KqOcHsoYqweyEBA1yhCexsNeI2e6L8p8D+VNTMGa0QZ&#10;o6tIM2PEvTyjQGs3oQ1ofbwKPHee7QfUEi/3URpPKLuvTeG5+NG9jU10hwIClBizQAPh5brnDX+4&#10;p4ymArR1iPCha7XMUIpsDLLB0QFNXG9eyrVEoN48EWy/P/ShD2ccD5yNDlxFS+O13pyFOrxtrUBY&#10;eE+LEb0trZF/40fz8j0GojE200wWtXGmHB9/UCwD0NQJAmwn6DPPRtcKAHuwexd9arxUELu2IKHP&#10;+mM+jVbX+C1As4DYfaYP1PNvnFrjB0ZVYKGdbBXPr2FnfRstr8PvwMQccKKfI9kwxp419Cx0cJ3s&#10;cvfwfo2AGk2bTb0ObegzdCgQWb4gQGUNKWGShdNDUzizNXwIadgGWrXVQYMBDGSAOb5BK2PAw9aq&#10;wHDbcTTL4N7O/hq7C6D0QEk0Jg8YKanIGGPDfvG5Z3gfTY0jjtk823MJ+So/92gGjmvMxz4j84wN&#10;/a2X6HYPdzAGNMXTmv8DWNDPnvmt3/qtLaMd2tRALK3NoUEbNLZGdeDLY5URdXTI3Drf7alrT0Sh&#10;5tCXH0dmB0Sc8dT4vgIJ1yBaAeGKsAYFaih7vwBFAyoddwEdNPEit41f6RuHok5RDjg8PblkpBh3&#10;5pog5wYF0VDgxf5t66AnTMmUCO7KsM3wLu2cCC5YSp74uc4DzThirpdl/tHRAdsfd3u4xYE5AUrX&#10;eqbf1rBBpFb8mE/3P9rgSwYrGUYnv/DnXhj9hHffNbKLjI7RPLptT+Zdw0UU2jzudhiaEqmZjx+A&#10;HcWWFjnzX7K8xphRaYNGDhfZORvHZoBFRo2utodauiv4fAvwTiVFDp9z/fYelxWyQYcF2hzWi/9b&#10;Ypes+Tk0B8CxwbLNJOcYyGArP28rjDUY8WRbIBjjlWfrTLpf9273Wa81XjaK+QRsOO2Iwnsni++H&#10;c7DIOmvDLyfz3/MLAqC7dWETJKY8r2T/z98yEMzrcY99fP6mjwCRMbqPQWnM1l9ZJHrswVx7wG7B&#10;mj3wa7JwT3/uF6U67MlpD2RuMmMA2ErN0ZpOAeChsyFdM3RjdM9PwPXIsHGstOSY/bH9xGXFLegT&#10;p2Pef/hke9jbSkGddG4d2WcC2bHNRt5cA2B1jmVSOAASn6CxQ1/MUWYemUb+m78elp5LRz5q7Bpy&#10;ToY8Gsv8aeVFHYieAXEzt4DIu4cjKw6wuGWK+wrwaO6C1BzTk5ldGX515N3HGGobytbxTDwgEMhG&#10;Y8w3cxOvcXDQu7aksZOB+K+yYffH6ozOhb37vXFaC3r6rA4pGwwYSZ8CD+3tBOL12jwJAQvszQHT&#10;7M4f3p19Yk//zm+/coLXj73ziJOZGgfz9KxsMK4OeoEi4706Y77Tz67y2zWVYc3ewbPAzOos78uO&#10;9D0Old909ute99qsO/sZoEc/PepRc6i1vtoz92Zu3zrd43Rlb+3m6jr18+yTWfNN58DsU64+eyEB&#10;25N51EBRgegbfjh7P+t0sgyt+4c+OJWZI78kHljHn//5bRNS+RbZw08Zfnj1a14dXfyGOVzP4XKR&#10;IcMrEgf4UYZNX7NztX2QyV+bDOjvnu1dWj/Hb2tKn8V2EjA4WbQqJFqeCiS1x9zPHGVpkdePG4AF&#10;X2yf+6n6VB11sndTUTTjJrcckpRAzvCOALzrtVVR8SD4lfUf3k+va1UsRxcD39Adbxg/ULvBvze9&#10;+U3ZB/RHK0zZgYNlROYIvrFTOlfzK2898yR4LBB//7G9H5f9zH6hJ1wrg49MVQHrOa0kc4+eJ1J7&#10;nX2On8gXa0+25IAsmbwzfjoPvz5+/JtU6c4z75pqpdjoB3CSCOW+6ZVJL5yfAjZ4yVzc33v4c8GV&#10;Lf33nrXnD1sntmptwdqeG8jebLn2l7WGbAxy4p1zJsImZ+CXSZLJAVB7+Lx1+s53HaQ3YMJJhmGP&#10;qQTGP8B5gKtK2dhNZP98129Z15752U/vgbLkBhoo0149tjZq28XhY3uYjqndWJ9coMW6Wh9zZv+y&#10;S6xl1mae08x1NIgtO7zl9YUBtwXGfOcRD314EoCe/tSn3bTP9D387YWWxoQ3nqxv9swv1Z+z59nV&#10;aNwKZv5X2kklQer7d351MpId8EVGbsYu4HBb6HjPXBoEqB/imfVBahs30abz8T6+6PtkY7/vmiaL&#10;FAi8yhvPJGNc06SBtj7zvvsCRt0Tr9cXqh1Zvqu9UHsoOmb2+frtDoL+xhzwOdVws4e0d6Qj7Q3P&#10;apa3e7G7Cu52jzbBxL9jV804mvhANvjcC0BtjFrCrU+5Qcy0Fpj9YK71BX1e39Vv8/eyzjeJYCeY&#10;wVaITiZP5z9JIK5z4HQrYDzH2sIqUkE26+71/bF10aT2GnvSWMwdhmDsglu+J0vfsx3SqE7LeF1H&#10;15OzZKNqO+P95Kc+kdYzxm2P/vRdu84NrKFVk5WavGQ/pPow63InNhBextN+yGa4B2xINZ614z+g&#10;df1V48leGHp8ew53SzA7Ngn5sUlFtV0eOnKC3NQeyUslpizoBpjxVAOsjxo8okEg87AHb3zwe7ZS&#10;UH9+e+1+Yy/SJ98bvMhzPzQHx6K/uSXYPzZ6AWV26TWI+8RpjQtTIVOeM20XnjA27M8PxvTUOTsG&#10;GGudyJGtinrojf1h/RtYMpdWBjxA5fbMI3SZtSw4jHZ43toszX9ww4MFnVs1bM0bHC4u9rGPfyQ2&#10;3ZMkiwy/0P+ef9fwknvzL1ORO/P2ue8/8Ql7CHMPFwS0qy7jCzrc8NGPHixp/nN4M1uOzVawO7JZ&#10;m4vY3Wtrkk14zX5131Tlj9xj1wmieE+13EunddYLBkv8/d/7/Tu/+fKX33nO87ay2Wf4es+hGp1E&#10;Tz9gbKnTpiPniw1d73+/xfp+fM9WLedw6iuqeOzppOaafDMoaozdbaDDGO2DF6BhGIPh0UNnMETB&#10;K3+LajFsbww+mVyzIQ3c7sA0CJ7UedmL44i3Z0xBsmYoNjs5DsvJjLHwiMcI+PQouHuDaM1g8oxm&#10;L1yziMyt5Q032QYHaKjQtTFjvJ2yqEYkaiSIMHSTGU/7PRVo4SgCzs2LkkYf4CEhGWcd88oaJnQn&#10;e5lh6ZmyvW/Bvc3G8R0CpX1vU16s5PRkHTWrtZHUPM9Gn+/EMBph3VeN627iKpeWKtqkzXqtYd7M&#10;twr1RoWiNNOYe8q6TpZNx86xvWbW1dFrti4QsWUDV2BqM2/n9OUZe8rIDsjY/nClLyAaqEvB2XDW&#10;LU6/Q3Oi7B52M67ycoVDaZBI2xDG+z012mEnBLX7VBDhEUDy3/zNm/KjvYZxtDeY51UIoV9pSOgz&#10;2LZFypZMog8+aCSPAkkp4QGsC4YEmDnR8q6z8WzZzDrCPdAk0dxzMM11TDWiq5ir7Pv7GjluxKpr&#10;e/2dLJjZuzIqjeUaGey+qCKuwV/D6sp3jfBxZPSN7fq7BvhDsTer8t7f79o1E8h36uxeHUbvNQtv&#10;D8FasLtRYoqU41aFWMevRm8zStEjTsPIpzoE+AxPV974/JqdhQb3Bj07tkYQW3ERY0oj/pFh7unH&#10;OCkf5el+GzPeaS819+q/G4WtXMQbxlIwGa334MgvZrz4LUou2Z0LVDbjZffZXfms61d6lG/vHTkP&#10;uHmCEAWSKwMi24dPKTKKLZk2xwEBBl2/e2+5egP0zPpeZZXrKqu67nVMCyLjia6rawMMcfIAQyca&#10;bcPX4MihY+Mc4ukrcK19xPb43sO7en/3YzhYuwTyRqclMxLodzKSS4Ma/O6r/F8WmoCjezWg0qAN&#10;p6lgatel6yAa7Kf3vWYcVLeV32vUozuAAxgnwGZ9GTRksoNgAbrKYNtTtvTMacpDC60A/HR87V1s&#10;36cihWGafn2bfbv6bA8xJcf8oPc6NNsWKlU0U/mzztNmJe2en1YEY2wbGz7H8w1UFpRGw+onoHTA&#10;swmipqLkHCzi73XabjN1u/Zo6XkNMhhbA2WeVdCrGaXl1WSBHd5ppmvABNnFwP6z9q7JAYWyx4dG&#10;glcCvvhsKzRmzGMvuF91agG7yPuxExjI2nsBetIiQTbhyXJdEPnbN5VC2j/4aUCFg+GZSuwAvk5g&#10;xwP6U1eH4dcGfm8y72MQHhD5/Aa2NYujYGuzHCQXeGYymE+27w1tHfg3P5w4do2WLIK6sn1SOTXB&#10;gWbCdh+nPcepZgvwBsQ9+7Q6h0zyN8cv+3Gu0xrHOj/koeg1vZFPFRnewoNALCDT4ora3ywPJhtn&#10;vp/DQw4IfwWRb4DkAyijTNfrxoA6eqfzvgn6nKy1pYtAyFaV4O1U450MrwJCxnNNWvB35VkPHywt&#10;7L/2Ou33GgytrdTee2jl0KboPGswfOE+Xj8cZ8/PZlCv3Kpj2zVuxtIV2O7YmmVYG7iBzcrcfqcg&#10;Q3V0ARn/Xp35wOgxsog9aIzNyK9d5F6tkmmmEv7y/StAdQWv68PcG/DPWh994prarA34VX8VRI5d&#10;eC/dUV3UEmJz9uxW+XC8Cw6WDg3CsydVYW4webKvZzDsNXsV/a1vy/yVrAIHVUmqkMzhcrNeAJ9U&#10;FQx4TR4AjpMNl57wsuNuK9gE1chLQSNZzPyFOIGzd5MJPmDFp8fe0O4ifdLnv7TlGZ6VZZdsVvtx&#10;k0/zXmy3SwIEOrYlwsrClYnlje6b+hnLQwt2pLXT6Nj4eJPNR+b78Z3wxxl/dfi1QlU2leQaIKFW&#10;hF7W0T3rOHePtPqoPm0P2DYm46Ev6m92Llc7w/Nrs5Jh1Yfe9z0VOrHHj63RysAGJRtIqWwrT/ld&#10;27F70EFoAAC+IFq0BUNBocrGyI8+f+jd/vY9kIlu0p/09nC6zUyzdt8d8OkLYw++afymv5hDHD8z&#10;vCZZSouXBBwiIyeoOmu5waZNuggvnD1RGQUobHa13+bD/jUfvAq0rj1SeVN5UbvF/mh2o7+9Xx+n&#10;vl+CP/Ps2uXebxZ0dUMTjxoErt63TlslI/t0q2kqO7qW9+E3zXzD+wPaoD19noOnTlDtKvsjP45N&#10;abyVGT/hU854Ow/PL+jVJI/yR32HzrUyuTzR+aBt3+ueKE9XxnZ/dawF76ufagfU3i7/lX9axbk9&#10;Vjf5iLyhR9gXBcUKEheMK5Zx9S2LR9wGNlR7LW91P0msuGZKrq+lanhbknZ+/yke6dglTNgzrT5e&#10;OY7fbw9uq+43Fj6Te8fuOPxgTCq93Kfrw65vFTVQVDBcz3q+zJMmeO1HZaJ1w5fhGRU12qDMGJr5&#10;vVmuC5i7xrN85zq/tuagIxZE1oYAPrD+rc/5iQWQ+YlA5ALzDWygEx5owkzB6uq2VjSywaqHXdss&#10;abL0YROMUFnWxB4YkvGW53IOyPGJExA5B4JnX53D9uz7rRLf/uutyu8epXtTOSaBgRxONdTalAng&#10;J5j36AFcn5g1AcxLNNh+yM9IS1rvkwH2Fn9g/a8NIleeN5gSu4a9PvOo/K2/VJlT38q63BsrutEd&#10;Bwfs53le8KO1L9cOWXsxhz030eLYi33PKAUpVRmyGWQmv3yA3Z+f6miJiNqx1vbf9pPbDm0DXzoC&#10;AODXdtzMZIejbmtC8kJAHs2e8tSnxAeUFCVwJ4Dy4gHjf/uVr7zz4mmF94JzblTP6Enrx7PeV3/3&#10;6o9f5eBNb+R7Ccdz2N5/8YcFVhJ9m0UQlabI//1/+A8BPWQ5GVij7x5q8S0KI0X2nJ4zrq2x9djp&#10;Wws8ohwTnR5mZQghLuIT8giPWAjnu4yuMnABC9HIGGOz2Qi0GvO//du/vafTnzKH3seY9D62EIQD&#10;RvG3+yr3bWaWfxP27Udljgwem1sGqWybgODzYkgm81XPmXm1vcQ9A1BRbDLApIorkWLY8GbeP9kI&#10;AYZm/iIxjHXA8YPTh+hHd4CXjx8a6anGicP8ewL0j8JcNkoZ+tOfGkGS7AMnNa4RVUedYYkmIrcp&#10;nw1Tz2F/JzMFHasIS9tkyoyQNT9rySBLMGAUSGnSaE2V0xr5e9J3aCLreRxl1xWId22dHNeIDBKG&#10;fQ6AS7aJe1m3rov5cIowtjH4js+slY1inV3TzBiGJfrIinZvziseujkNe8akYb2xAOk5kRwZPEdY&#10;uxa/fOD9H7il40QbCSsRv7e8+S05kOovJptEtNbBhfjKyZlAA2tpvJ4tu8Zz3K/ZzO7/B3/wB8k+&#10;QfMecGQtfPb6178+UXb3iCF1QDh7LhmA8x3vxxk8IG4y9ubZlEMM2uFtY20WXRV2o+BVYGjWzIga&#10;IHWo62hc3+9z3YcjZF7a46CtMdvr1sfaFDyUtWIfedURtm5ezfpRBpSSNsDSKE1OjAhvDomataEo&#10;RVkL6FRRGH8rFeqEe4b3a7R73/3xlH6LFNojp9xT3zk8hRbG0UhfAxGvf/1fpLqhxh2esZftaXsC&#10;P+hfixeNjRzo5+hSulZ+1ihviRdabqBjM0CNoX3P9cql0GvMtMzX3PCJbHk0dA/3rQFbA91v922Q&#10;xefWS6CF/GtUHaiYzPyRQ2hqDnjMcwkTcqDrb95+rlkNkXcn4FEn3L/Rp5l3/t0+ktYlma6z5976&#10;1rcc+bBgEWfQvZ800WY0v2ZgNDBV3qxzV37s7zpoxl1jwL7DCw1iGnNB9PBgMkr/3p0///M/T5+p&#10;eybDleOaZ40uIr+UHyXTUfXN0FImXCPm7uFaa2/e1r0tMlwDOFOmlINPzx7d8tlZo1OK1jHSWzKz&#10;jV0vb/fCL7dA6hpcjYRv1PtxN05ms0/QDm8pV2IYoG0PYE1bmgHbZCxtpug3Tq+0PRSsxlX6XZ2o&#10;MmP+BixKtdG2ZOBs0lcbftvAhINDF4RfsC79vUc+PXJaHABCnzZZBHhM4I9+kM3itY7HZqm0emj5&#10;+UHp61twPZkPo3/38Jq7krEqi8oaLuC94GFkDR0cYOa2fK2GpWsYXgxZ69ZscDyIdgWX6/wW8KsD&#10;DZRwTYErz78pJxuAs7KV3gWoLHj2d1krwB5nfYEnfXSH32beDPMAsyP/RP63WmF6ZZ+sbk6Re3xp&#10;9KDS5KzVGN0BoeYZwHROP77SR5tOUOKuZzcjEl395mgpV2ZPpJf7ObQVr7LdBNW3pFvp/ADxB2iJ&#10;bT5LfbPXT0DK+3QpepR+dT7tl8jDWRuBAkZ2nRPzrT6LDj9VFsbYjBz2JhmLZ+LIjp3Q7GsyhpMl&#10;204QSKWJvaSc1L6p0RtgSyZNAokLpNwAgyfQnAAZfj8/Vz2Y+wSs2azEjHto0vLNAiLdx36nzH1s&#10;LYfeouuXJ0t6bb5v5NAydgmd5N7tG+57BTcKoK5juBn1BYDJLPvTte35J0nAONrnF618FuBa1iuw&#10;n0MzwEArnJRx42P6i337ype/InICkFKAxbMKjnSfhlbh03XwK1ur60rb6oruofZ1tJ72v3VMFci8&#10;yBg28O+MDEQP2fN0P93dHslsX3zg7BX3BqImmHf0VPVGdcd1DRsc637tZ0Aih+DEBgBeXU6tD2h2&#10;AgzV0eWdrhNH3jpqFeG9x4083mywxydwYf/QG+bs3A2ZyK95zWviS3zlaxNMJCvl+QtojkwgJ4CA&#10;QHI8++ShA//KniAD62/VzkFbmbwcdr6J57Dv2X9kKiCyQM5m4t4eSGt/08/2p2epxJRNVRp5z7xb&#10;UdQswB7W20xZ4/OdBrKutKodtO0A1uFdvXLbquht00/UfD47bRaaZb5j3/Z9aKHnpPuiMZnaHrh8&#10;KvR+29vfniofss6+5EAb/6emV3iy6eYaySrma0yeT9+oMFUtKwPz+aMn2a4+b49kc2aXfmfomp6V&#10;8fv+LgdaPWJ0KRre59hv3zv3Vr3Qg/au8i1ZgfOKj3x0Uu2RHhomyYf9QSYb/5smUaWl+LVv6L72&#10;iUVP1QnmhddU931ibPEPvv+D2V/0P19De5MEKeKjbG/0PWtlArgjB+yhxw9/9YAs9M8hpTN/ssW8&#10;6Rb0IKcFnQOCkftzzx4oW1vNvKzd+9733rTP8P5TnrwHXBcglelo/dzH88j6YgLkUGVbgSz8BRhH&#10;h8+PDjRmOu2xo8/4ys6b8fI912xm6I+DV3ilpRfZjPb87Vk7dERPz/X6xFS48sm0g4xd+vyfvfPs&#10;ObMh+uzutfsERgty+w6arA8xZySdRJOuc+21vo8PPTu6du7fYDY+MV4v9LCu5uF6tqcqEyBmfe8m&#10;d3WOxm8MPTsBjdG8/jyern9eW6bJEk0YMYYfDC/Ep5i9EVrPWPHfkxx6O+Ph39n/zgkBagp6y2J0&#10;rwbKmiSze9UhZGvruI+zDoDVDnR2nUPCAlqfSvENpP3ozmMeuwc8Am17sK7xoVcD/NeElALjvus6&#10;vJHKm3m+55DTaPSGCZioWPKZ+7LbHzPyYQ8Qpg/Hp3F+Ff0uyJwA7yaQFHQ21yYN8htgEDKTyV7Z&#10;7uj5yle8Yg+0HnuXXKUjHjCZyfiN3HTNYx61Morv3DPAiqOQQ+jS5Ds2AF7qAba15z/zmU+PX7t4&#10;kgo1PAjgNm9+pOeZZ/y0GXeThO57kp7Y/5XRrrG3vehd8kNS5+/9k3+Sdk2C3+5PNron2909kxzJ&#10;fxw+rW/242kAbR1+NP1+EwCZDFa6LmcfzNzxD8xF5Ud4eOzY2o6wLrZ0AUyVGcFqZi0skHZPnmmt&#10;8V+z/M11bZOtFkjAZQ5vrK2CJkmimnFsO95t8VB7hjyo745XNsll/Wtz6Z4u1lTfFgaxegqPP2q6&#10;KTw7NraM3thAklLn+2zSJoG1dcyjH/WYjI8v4wdonJahIydTQToy8wkDovubX+D+xm0eW4F5/1Sc&#10;st+e+7znnNacz52zvX4lMvnnBoN62lRqPG0OKsbr+Ad//MIA1f79xPnbgTY/HPvcGT/8je2nP9WR&#10;qhskz8xatjVVDuOkw2P/rR29IPKp9asNnfecwzGvOo8VfhbWZkkPkFOu8LhR2AbaHqEERgTKONuM&#10;pndM039GEyVhQdyj5eruZSPp9eGF0RgNiN+G/ACQ9BE7p9EaeKNjzfq9ifCMMdpoXtO/G+FpBk97&#10;qMTZHyZKxHXGcI1OtucpxnQ/c7P5k8kbwbiGAMHSTJkazZxXxqiovwNEgMjtCdOeXNoVYFggcoh9&#10;IhibmbZtIjjdG2FZJyhOzPykvHiee5Nl6YDAMQoKiLmHOaNXS2c4/OiK/skaO9FF9yiYV2fhml3c&#10;qLe5WvOCTJ5VQ7b0JhgLRn9pnFSCcA/xWkGCgQm/Alw+b8lRAc86LwEVGTEnTR8NKDFCFcBi7ZKG&#10;f9L33b+ZP1enJ+zNCQxY/KCsd+h+DDpC070rvHOAydDIv93bunmWuTtd3PPxtGxkwQBjSQbIXLNR&#10;5uUXpe2EUoEzm5wjUMO8YNoK3R1jo9qlSyO+lHnL6bo2deQTRU/Z9yWidzI9KvhWEe5hPRWE1yh0&#10;33ddlcAVsOt7fpe2AU3s8Vkfisz+1t7DAYjagljXGkCtLKij0TX+T60TQWk+FBYHyD7vHm9/8gLU&#10;zbTtml6zrAuodl3dp06UrEb3xIfG1D1RZwv9GQaAGqXezQjtAR7W13oSxgVsXWM8lZfdVwUDCiL7&#10;3Qzqq9ypwqwBRu7gv2QRBdTZSLD19n2AcwNlzURu9LnZDb22Qbf0OxvjW7sAe6AlpJ7dnrHpuzrP&#10;rQNXYHKDE9vnuvu9oEH5rCC353WNvNdxGHcDTlf+rxwtT3M2fV6+vXH4D6iJXwtwFtQryFKeWlBy&#10;90TpXFnWa2o8+NzzCjwCFrMXRX9lM8xPMx4KwORAwJHziVjL1pr920wX+8KaLPizbTBiEM7hjWR3&#10;AqfJoJzeWrNvSxc0IyOAOsZuXRowbJZHAwPm0gAHA7dZwMZRUMvvZhfg3R6sGId15tzvbJsC+mF/&#10;FgQ6/XEPUKpFgWvIy/J85XgPDsyYToUEpwdQDhDZQ6EmaHLaXZU/r+tR0L/yqc4VkBXPdb85sVn/&#10;z+5vNAyYNeAY4KTVPTfgr8zNs74Fl6x3ZVeBD/zPJmmJXOVCeah2y1WOVt8E3OBwHHDA+x2foLgX&#10;0PDr01rAnmV0xoE82RzJpD16XtAQ2Oq59icjXxCigYSCWN/8lt7XW5J7E2w8QZ44kPNfehvPmjRD&#10;ssGFZlC2EkEQPo6w3sFskZlPM0qbwQhU3nZYG1zA2+3VujLu6K8LYA/kc84FuXPt19Ygn3FW7m17&#10;jAU48Azepv96cCv6sSW8l8DK2EhoplVXKgiObHBPPOHf7teMZ0FtvNlstmT1H4dj9/q2sIhBXDmz&#10;ivnGfrjqxqO0b0rKG8Qsb0fXHfsQuIc3k8k1a//Rkd1s2k9/ag48G5vCOjfwUX6sXCtwVp1ZeybB&#10;+dm3aNngfHmz32W7APjYrbUf6Va8330WGTv7ko36hAF0ZL8nsH+xR8yjMrMAccEivFceXHqvrVVb&#10;ptmKHb/v1UbsNTeyNf0Qb1vK+LtARK9tNUh1du9XXVHeugZ3Cgj0d8fYgxXjdxwguXKouqH0ro1U&#10;PdPr/K59Ej9mAnR9duWr9wW48K11V+ZfG8n9OGUYjw2/APCcYTLri5ftUWvoIPM4g6MfOPScymTx&#10;ThYT/rcfAK3alwAgc6COdibxMzYTjL+29rSD+rZlAH1PN7FvJQHws+pAd12sYXW/69vL39ibtVj5&#10;VGDq6jeUd7p2XcsE8k5WFzBAT8bYwTM2yTjkR89GMb6UBI9Orn67MWjPH4ABNN9T7RfECP/IajtB&#10;mK6rrY0faoulEmxkM3DU+1c5j37JJDxjqF1aObW64iczJsmHBCHO2K42TvnP99C29lP3LVo7gEtW&#10;JFqr2mllTgGf+pxNrCC7G9ARNCJXErgcWgrgAmvdE51Xls/PACwPfMAAlrP/tVYUjM3BjSd4Hbvy&#10;+F+eFzkza/QwGbXH9zI++pXs7OFTtb3QjMwTsPQig11fgPhaPVQQ1ndrSzdzt/6Za6wvHsiePWvK&#10;xnFf+wGPXde6+zeAkmqLoa29rlKHXYGfG6TxPPOMHXTANGtiHxVf2OzcrQi72py1Xa+Bgnv7XeXX&#10;ZjXf264t3zXruL/xCXuKbdIATf3lq5zrXOtrlOfsN7yRvTHjju44NlHHWNkYeX2ScGTYogn9kUNc&#10;Z+2TmHXkRZP06qPXx6rvTuZYz/j/p3d1+D2EuO3lm2qqkXupqjg+pXtWF/JtG/wpiJy1TFXStve7&#10;97+93/FUhjRbfg8ku/um+pOv+q2Rk3v47SbbVW/1/l0rz2Ebm1eB6laDCUiRrVuZeNccWPaCSVj7&#10;pdDOZ3jI9yXLFdOpLCOn2Tb8rs7RGDeTdwNYlbGebR2bzGSdyQfVPPUFrZG/vYproafEAr6kdewP&#10;WegeN3jSAQcrpyRitAfzAsM/upHLaXF0/LquQf3C8lZ7kudgONjKSYwrvtKAR3UHXiTDK+tYZfWL&#10;fR8temh8EkKTWLK92f002NY1LO5w9U/Da6nmWV7wWW2i2irV8aVLr6l8qg2Cf9pyNwEX7SjGnvL3&#10;JiiOTxWzcntHV97DACXyfGtsfAE7++4h9OAEWrSlkFD0CxMwf9GL5ufnXzStPH5+AgPPSVWpCuId&#10;79pIDrx98pN/JkmmL3nJi4fvXpLv/NyLfm7aTz17AmHPCrj93Enqk1TkOjZEDlAcMPqesQt/oMKI&#10;zD8BaPPNAdpjh50J3CSU8ANvcJyLX75b+ydzk5OR/F/+y3/xhwXD0itjbiB6glH/dCIxnx9QQtYT&#10;0BRA4ZpmrjHoP/f5z4UJ9EnRW+nBd/10mAmRMUEiBIxRkdxj4ObcvwMW2zAEPmNADyaDv24oC2ND&#10;LNPcf4i2mRVAHu0GZPZi3G7YZdYFFTf7476bLTeRHP2tMJV7ctIYdOZQh9wzXAuQFfX2fg2WCi1M&#10;QvD6cU/Pc90qyon4nh4lIproqmegKFKN75R9z6ZI39U5FINxKfrCSPK+cidRDvftKfFpkzCb37Od&#10;pvvVEVic2hVE21BbSVwyWBjn8yMr5WajEe5zvc3Y+YqI3wAFB8wzDxE29M2p88NonDsbuyAakAJd&#10;9S22qY1TJifj13itXcs8fB8fyFjNicHDU8ZgbRjam7o/2QAnG8k8NK9X7tGen+gM1MVjNliiMic7&#10;FN/47mtf+5rJvnvnnT+d031zONQI+V+c/jCJEM+80aHCueXGxm3N3M86MVb8Nh793D45PWUf/7jH&#10;p6Tl137t1xL5sfFfOWUCv/VbvzmZDc+/KSE3T+tp7oAEAvIVE61MlkGiNyvs64j91WQUmLv5GJvf&#10;D5+AhMid6C0e7AGW+GIj3hzhNZhjnA8Y0QMFA3YFHLrtx1YlfTV87Pca9g261OmrUC1QihfwCiOs&#10;pSQVsM1q7SnT2xJge7PVsChI2mxidCEUZYjIrF/hD+i9z8iX58f4/OXpVeZ7PjOuZkE1M8Aesr96&#10;MAMF5eV6IHfoP7Tzwje/8bLfCK/WmK+hlb7fw2t4GADW7GDfKYCOP4Ecsj++OtFtB+v0Xr1PDccr&#10;yFenqsBDAVW/27ePPHOKq+ehrxKqhz1sgyZ40Pxk2eCLls9ai+uaxtgdXrDu7usn/Zxn32ZfDx9T&#10;xtamxor1aX8u/IcHGCfuUzC0fRu3JcJkMo6sQSfraB2akVcwx5jMzf08t0bNHkTx19ELItae8Yw5&#10;MRd9n3Z6atdI9mxjqwKuwve7/Fsg6Qq44AX0qfHjPp5TQLFR9BygMrzyqle9KnIH2KL9DzlED4jQ&#10;+q4+0oJJ5qL8syVzZEacxlG65CzDd+c6DinAWZ9kB9EBZGaueOqeMVh3T262Rk9ttsaehT4y9jwL&#10;39YIQgfgXvhgfqOtnmAcHPMkr/zYe2Tqy172sshecqsZmu710TngVv98731jHFXOI1lIGDXLch3b&#10;ddo2yLRloEQWkDiOz+jPGKgAqjGi6TIy12/vrX4cGSs4PMaP+cqCx+PNuMbjWdv5n3tULzT73T7m&#10;8BkDHm5WGDlvjrLMfAaso+848YxWWb6ei0414rovboIW54Rwc7RPm90TYG/u4XV1TK/OYx3/Bqtq&#10;JO6eljmx1T8NjOTwr7lfQVsy+rpnrHsCy6eEUZbkAtgzt7EBfI5+xh6dP7R9+MMfGce7B4coVWMg&#10;ajsGlBLwDm8N4ESGujbO/6wd+WWeglLruO0+3KxB4Oy2tKhO4WQlaOK/k2m0duNtZsKu4/K6QEva&#10;SilTPIHbGyDxgDulGcdhBjBjHMBjZLK92cQBdqGxkSnR0yf4fv85TCrrHrpseST+4ZB9/nOfP7rs&#10;HGLH+Zu5cvrwZYCei1FvHpWfBZSv7S7qSLJNzSGyae5hvwJVboP9C2qzsYDfgBiZJwloncCBNcFa&#10;enAC//B5K5fsizhix0GoPpaxej3gScaIYHWqBLNv7wTYxyNALbzcYF5AgpFD9tkXx95s5ZN7O9Gc&#10;Dcyekrigbx7ac7aTeRK5tt+/ocEBixt4voK41c11Jv0u6Oz76OQ3epC1aA4owzbat1hjJ6fjOZm4&#10;bBgVYK973etij7/kJb8YWUDf0oO1ATbb357fVkwBQQcw695MIszJMOta91DXnF+SNizTuu7waed2&#10;BSu8V93TOaFzs3PrGPdsAnI4e3N473XT45m8e+1rXzeJCB+8OTwYsIXueM24Hz3y7CEjz8lI+l9Z&#10;a4E3vgG5jkcaRPfZPT/aIN3Dpk+sfuT2T9oInEMmjTHrMP/toUOycYdWJ+uxwVY0pI/xCbqSrcZv&#10;frIQ2QNsBnzz6UkecF/jsZ5spAZR0Mn6dT8V0KXzvF+bpzY2mgKwY3N9dLJBj2NvLeg6981ZDkOX&#10;H03veXt82xKsbtU3nyxrdqr37YEF8Mc5HtlJV7AFVJiVHg2s8Q+tp0CTDNnK1o+PXWM/9UBOm9Z1&#10;/F0HiP4iXjxZcc5FMS/7Pn5hA1PH7r6Cx1cgHT3Ka8YbsGL2ApmJzvjvL/7iDZHlbC3AQM/tca11&#10;CuBCbw8PfeCDH7ixY4AD9jaAwb66ygZ6CMCMV5MdG93zo/Cda8kA41Le7m+AwyOHfvavQAjZ/KlP&#10;fipVg9/65hzuO33W+UD8/+pY/IsXleYbW9s5FAytvdI916CUa817gZjtS2zNGnikl7337RmzeSQb&#10;MOOYs4JOlZA9jWa+5758Jt8Bat1nQM34M8M7Pu9ZJezYtZNXH/7g+2NTzX+Pmz34SwMI2nMqofym&#10;a9qXenVmq6+2QqKJAN53f3uH3bL9UfdwNslW3jeW0sQaF0TtvvQ7B7rPZ37vmRE/iByoXYN3vIcH&#10;6yfAZPC4e7aFw7XVnvX1Hfe4ZktLfoidzs6b7//U6CLr8PDZf75vfG0rxk5mZwOoBHWbQFO9fuOD&#10;Hf2B3wQ07KlmXwPlgWje24zUBalk9i7eszQ1lu6dyuX6EwXK0YrNXJ/B9dWR9Z1ca8xN1BBYedxk&#10;P7MLkvgw3/l6qmEPwD18A/x1H+PQ47cYlnu+5tWvTpCJT+T9p8xhtw4//bVf/bWRj3Nf/vnwmvON&#10;XjIAH1nZlhl3f0+AcStHyvMFQq2pteRzkNmeba8AAtlwPd9GtcvHpgJr5cFWnDg4Hn+wBckjPBgd&#10;OffgT3oWXkSnzx+Mrv6czH5jeMtb3hrekQwpu9V3rC8eU1lj3z1lZEt1q/v/1PBM1+YWCOY/TNBs&#10;1lb27ANm/5BxHxsfhM1i3+F/PNi+3+R68KnJ4M7h5dm39wnvP/rRKxf4NZFVA7zS32m9d3ot25tA&#10;8+B54TU9/adyLXtizgc5SWL2n2q/TQrZFieqUtkkjJLFDcemm//IPzZXfE2fGZ/qv1gFe0CrikA8&#10;TG/7XZnFnmNQC/C9a3w7v+EGEkWe99yfXdky84g/Bcg/+pOsMDd4nExur1Yp8/+f+KRp9zG8rJKV&#10;DfkLv/Ci6GQ/OhrkvCF7eMZbDKiy6cEP3qrb743P9EXnz43uR/NUaQy+uUH5beWn3U+ykNkQB3xP&#10;G8gTLN1c5P63iZEx6tiKGfW83LxgMiQ6GUAxysdwnR+ExHiUCsI3A4biD/PPAjHgCyC2NMN9EZrj&#10;HSac+1xPAUTEKFQZtPNDodnkVQ7G0VYLBBxDFAEZcDXwgJcV9HUCE/EdxyrO3rxEvgmNL8+1XjVA&#10;1nHbSEWdxj5vI1NrGBVkQTzzp0AZ5gVX0WqV4TZyd53eh4RqymXm+YRYDKczNrTJIU4yjjjk85ko&#10;hbl57hp9olBfWXBOBtKMxenmBET7DieLU4nALPjNGsaovj2dsw6KzYqO1g2tGyVu31Zjr7FcQWju&#10;BHf5pNkxLfdjlDFIObM1MKtUCcOUlcznBaDrkBVwvp7C6m/Oh0AGGhCkNlMzf5t91145rifs3v2u&#10;d0fw/c2b/iZ8EYXEuT2Cw7/3pNotU67CcW/gMOPK33XgPz8lGQIkFOfTx8ByzQtmExNsv/M7v522&#10;Fb88fW6UX7qX9alhXcArYMIRFjbk9nvcE0oPw91EkRk/FBOF19YeNcgLRvT+BS2tSzNpGdZdH+95&#10;xfE+GSH2bo377pFGAAtCF0g2vmQzzA8lRakRsM0eaFQQ/+BlAr9CrMZFHUqfb+m2fmqbdW0tu56c&#10;BfRbnnvsKbNex9k9alQ0s6DGhmc2OtqMjdI2PZ5GTuwhV5ttViP/ChgVAHWf8rzrmt3LsaIAgYx4&#10;tWXGzeTtPu936vB23Tqu0rJRWTKhJUv2hZ8ohWnaH8dy/m3fOFQKje230rmAQkGygtaVT3WKOE4p&#10;xZ29IcDhp+MLSDr7xvw4Z/ZxDYzt1eyU78/kM7zoM0Gllo2ZL16qjmhWU2VPZWYDRdvba7M8argx&#10;Igo4JTp9ALUCyZXFu1H2dV1D18cJOqcD10i/3tPnN1kqJ/iZyLGADOV95ACg55uzxh/+8IcSsBKo&#10;I2MDlJ59HWU5e4wjA3hmwKRP1gEH8N4q6C27ItezNjPuOiB4Hv8z3Noju1Huq6MVI8DYZw2rl/Fe&#10;+yG2B/WThlf8kK+cQPcgd+uUKWFax3L0zsjBbZkw6Nbo6wDEkUMLJIduAZPoy80niclwDl8QxGx2&#10;hqxbYETufYIZe6L89v2sc9SxF+xiLBV0Mo7yTU9vrgwx/t1vd26y6Ctz8FEca/yUFgq7xgzQPq/G&#10;VPd6i7Kameb9G/4iG2beARaPEX+V45U/deYqG9dxURI/zuXIGbL9xlY4ZyAk8+sEzzvOpq9tlsGp&#10;lDgBlICEAYG2LBufKhoLbw3tev+WvpMnZBx7jXPfAHF1MH7oOvfQxgU1llebQRHeaF9+fBCanGw7&#10;huK8mk28+2ADohvcXFo2eHiViZ5V3bI7eM1xGegM5rXVb5/DXuF8A9QLUO3e2fFuP8spUR9ZpjrG&#10;3312MhXn32lbcOysBHBvuPlWjnQkzamIgYz3ze3Mt9/z7x700uSJ8mlsp9NHNsDK4el1rNeo146A&#10;I1GgpQ6Z+7fHHjoFaLjIEmvOFiiYWLm/2ayTUcJpOiXf9gY9zckAvnJIvNa2vDs0XvB3dWp7ulrT&#10;flZwrEBsgePq1PJ9naauW/joAGmVc/5dHdjKlnW4NkuKPhOMK2DZIETtpsq56oJmEl9le+WtAF+d&#10;uQUo1r7q/q5+RI8mVSTRIkGzljQvf/WeVxut2XPVA2zYtmC7th1wHX0nAQKY7IfNg/5kg3YE6WMr&#10;ODiOrjVjAzQhhR7z3toBj7/pBcn+tbaxF+ZAHofpGINMVvwikMO3aBum2Hz61stMTIBr5UcB4NrL&#10;dHuDTK6pLVh9EbAz+0IZ/GYLRo8Mn3ftu6PKQ55TGdW1vNpbHUfpW/mwzvpkZnNuR39ewcbujfab&#10;rq0o6ERGNpPP+uGtbWO2SQg3un9s0PW5prf+fC7Yea2YMeZbfbh+IF5d/2f5yzWV4et8bzsQr/T4&#10;TDB1ZZmxRMacfXC9f+eWhIsBRGrXslnZHWwy92f3VbahfcASwVpJXgMofWrWT+UDGZYg+YyngJ5k&#10;k225MYehDkCkfYCe2WR3D9ktkOUZ9mPaEczPtiV4RJ7HlmjWYw6mG33b/dR1bdY0eY4v2a1oUH3p&#10;b/doT2/3NYf4oBe7tnSp3Kev8GRtTd9v20L2JPqlfdTlYLaC257nu7UjmqjE7m0CyNoE1ou8uF/4&#10;qMkBTZap3V4erA91tfc73mY0ttIx2ZSDlZR+bV1W36I+XMfo++z1Bqzqi9V/wxPVBZU7K6P5T2sb&#10;1Cfo3qt8K5/Wfo6ddHgmZ1U5cO4Edvmg9hEfhBxKosu0wWlmOf5osK33u9pS3Uc55PQcGGq/e06y&#10;Y08GdG2tpdtPnlfR8VYel/6lHdrUFv0JW25WtBUYgNz0np154GeAnoSZJq4lsTHZxYsL+Vmdu8Bg&#10;+9R2Pvfe467JWV+nKhlNcsjjyOtnT3boBqIeERni3njVXiGfvFd9vn7eHGI6eoxNWDur+Frbsghq&#10;bXXZHoKn4nZtiA0UlK+7L+lQY/RZQUF/mz8+A0S7Fh38wOQkv1yD081KZ0e4Fg8Hc5r9Vfla3zp2&#10;KLl49LGx3VR/nW4IAqqy7v1OP2Dt3pIwc84REYgYvtH+xKtBwNgu+AlwLDGDXSuBZ+aYvuza6p1E&#10;VfZY+gbPnojcmdYqyU5HI1jIOQ8giVc9owyQesZbn4SNlAOsJ9s4eml0tt9+mlTXhLvSIEkko5cE&#10;crWlkxDYpC2yPvvyGJ29dvFPiU8PSDUAvU7fS7yUnPnSl/5Kkmuf+rSnTvb7z24G8th4ErLgjyo3&#10;BTrRCE+1yrT2Wyt1vqPiZRJPZEfjoSSDnaqMVuhHZxzMpDwV3X706ULIp7nFwVQKJAdl/Rf/h//s&#10;D6v8HjAb4+/NAr35b96U6Mt73vueCNjnzSmKCxhtzyEDhfgDWQC2yRIcZZISlClNZXybHAMq2XUT&#10;2eSci8wzrL4x3w3ocRx0AzJ4G78LVMP93o64RcbwiPr2t03PrGEWm7AOdIWCuQFlKWVG3nf/9jth&#10;4kQd5jfhWyDY3za+l8WvIRWFb6Md8A+gCExsD1RZZZSH9HaOkHG4D6bhXGfuo/QpYVkIGPMxJ1tI&#10;vy6GUw2TRMMO+GcB0b30qyHzw2E6ERKMQAAxjL40h3TJfg7YND8MSM//2+/MwWEi6CKPDMN5z98E&#10;UQWP+Zpb54l27SHTk3WT+RqgYLM/f/VXfzXAq3l73/1eMo28PV/vX8aQeWNY96tj3GhtDY23vvWt&#10;4bFGHNHNPN3X+CkC6yabarNCv5rsO8CJ59lIgB+g8xve+MY4l9bqD37/97MRlZ1QLBXOBdI4wgAP&#10;tHnwQx4cfrAZKYGWiupHZF5KBQj/3/3d341y+BlZE/p9yig4xiWamHsPZGtGMsfO/cylG934vP71&#10;//A/TD/VT+R7jBjPcQI5ZxjdGGXu7zOGLzrHQBojqk48kHpBOI3+FzDqXrk6EN3bnlsArqBLlZM1&#10;KBjQ9XBNhSQjM6eCHkcHL/huM3PQqAZwATPrbo+3J3AMipELeLXlx8nWnD3jfhReeySXXsZcALwR&#10;+WZS1ImtIwP0dJ+vDBAaugw9rGkzHVxXELu90t428oOBIQthI81PCd397X7NMKcBZBDHiTu9gQug&#10;17Ay5kZbC5gXSEn2w8gS2ThAS2Mytq7X0h6gtxmS5vbZaZMATEbjZvF3H5bGdY6Nyw+5BezM3jtZ&#10;fPZC16tgbw0UyouM8Xxr1TUvL8gO5XC2Zz65g5/xpRJen7e8sVm1xrsZ1Z9KixhyeYGMO9lDnv2C&#10;UYqy/BrZ9t3uk/Kc71z5spl71Q++g35o2ZYnzb6oE9cMA84qw+D/zdifP91fVfmC56MMMikIiMwI&#10;qIgiouIMapqKOZnDvTe77xR5q6KqurqjoyO6O7oj+kc7Oqr/mNuZt7Jup2Y6gKazICLKIKPMg4Ig&#10;k4za67XWfp/z4Ukzuw4ez/c5w+ez99prr+G9hv3d7363TlW+t2mMpgwo5Z8yKDjg5o2vyQZlwkce&#10;VaDD6mmZclf3ooTb+OhMTMGpcSD1WWS4jEMPEHyhqhrqgKB1aKrxoDNwyfySxZ39atzm3Fl9PcrZ&#10;swGnfC/98dBRhtUFFQAz5tZxKzMdf99VQZB7aw3IBrLPoXAcJ4+2aRoAGiBwDicZBxyvd4ax/b8A&#10;thj+ZE5H9wGPArALRAogLfvRd+kHY1YlQG6RHa0fyZk+gE12guyPgy6LxUP47N57nUxd67r61ObQ&#10;QJU/9N69dcq0rEVZrTIPZFbQqd2PdpV1x7kYoHOC0rENOri3wO8GiRfY2PqxHmi/fXovAEFAwOxZ&#10;cmwAljK0q7/Y1sFyXbSSCYD2PjMvgWwBiheKRzp7qmgEYHp7lbM9X7I9sqyNwvo9vmIw97XaOXa4&#10;luyTX/ThWe38HFdZdh/7aJfGx07BGx4Jsv/4Jz/uQLXrNwhf/24Dsp5zsOP+oJBuAVG06RYXDrAh&#10;k5bhGKcxmZ5pC9OvqmUY0wuUz28m41lrrrmOgOHIsde1XJkg2Bw241AVQPNFVXUmW7UzWAsE6QPG&#10;yjkHmHEW6EH0M5cG9JfzMPJi7J/ux1vv/9bY1zoCYxosxe9eV8Ay62x8CaxkvWXr+Hd/p3g4tlMD&#10;WTL914FcAxgNgDygp+qfKcNnH6dfv7Wxt5pmC2yffT7Ae4Bq6y5LZAsEuGgDceTZGr/7xt4iGx6o&#10;fXRMZfnI3J+gCKD6xeotfW7T/IqPfmzOM8gJ3SvgFRqEvw/vhcPvR5dEXudz12knVVZrjcU+1BrL&#10;eOglsub84lUy65zK7OKofK0qylSvAImuuOLju96BrfNrjx0GR3bySLnmCpZHPyQo1/NZ605WdyKB&#10;fb5oGNunA1EL/Nqv3ZxnkBYQKUmm+61dKmEC9smm/tu//Z8LQL61DzU1f7Le+PFhggxJ0sHHdKge&#10;kvYAu+CuO+/qAOOdd93Z+1ZmrRJaespM8HrAcq98B0BEgkNo92vOcYOIE5yN7Ijt3xUR9b45CBAL&#10;QJpDbHS0SBAv9uwkAr3UtpnPY+slESRgjL+3uju6y/jYDb7n9ZY6w8L9+qDocuI7o2oBoX02werv&#10;PDbLVOb4vkcOdXril0+2HkgVS5fm1qPLx51xsBKh8ER6tbOjAQKc9fQTvfXm6uFf66CnboNIy89h&#10;m7mvasTYEkf1QedKx8nNqipZQchkM8deMY7ICK/mP07+VG55xMaMLeMsA7wG4Lzyyit3Nh96JYOV&#10;P2Zv6yXePX6L3rIo0VCmW9u3RS/0BEJcWv0xL69XfoixAR2st4QF/qo1VU0RGqqCBcAY8411Lgh9&#10;Q9+qunjh+fI7Sq6q0ERbMsya0c/4M205zDVgmf1FLvHT2MNkToC1VBcE6OIzmb8x0eNC8P59DMCp&#10;9pHvnVg98hv0LptVQhQbzLzaXlv+ERoc4wyi0kUCszAHukOG4N3rfJduxVGV1ewQPf1zyJ5KH+vB&#10;VkGfDmiuIKl5Rbd20G/pw4C61jP+se/Zl8adoHqAYHIGfRsfWP7VtuIk+ihBUnSLPjAGe9Y+c4/e&#10;3/2acxamzQR6eIysHb/OI7w3PuPIQXKpq9AkRRR/a23mmltgNQFq+oztG1mYYMTuuq07BykzNrLG&#10;9zvJblXcPVuvbXuU3+e7SvxdJ4EEtOmWqvW7yKVcL+B69GF8H/NEQ3ONTEer2ED4UQXG2+sMjsmY&#10;n4PUX16tQl1/dB1caRIVkh2c9frHqjaRPEFmu7991AB8YTrGal2k6vpMVrJHss6feWoq9xI4SWDK&#10;d/Ca/ccHZQ+3XK/rpmoAfmVu9IL9jyboSh/AonzmO+5rHJ2gUfRAUzwUHmaHoFd4Rk9eGN0PfnBd&#10;2zDO7brsPZc1z9C36Kfanzx933sv6z2Oti3jil/svfFtBa2meo0cfL7B2vJl8VZdQ4Vn1lT7L7Ym&#10;O68z3k+YYJ29AiiXvU/WWR/9yoNxpYrDb8gI8x98YGyxxurKtOyDhlc7R/ozMrh7jxdN/dbakjUw&#10;IzLLnNDOOpgjWtpzqVq0/j43luxl64TGqcaGB5FHZGkCygLJ1uOCwgpd8/L3f6A7DSSIoDqk7VdB&#10;woUxqoRre62B5ekXLcAIL/A+Os3e2bfoeKGCIdGNzXQrOeOU6rHcOsF+dJB60dy9zKXlzbInEqQ0&#10;dsGH39a1nQUQW7b9xQ0AviyqvtW6Xb92GmOiGB1tZFjXIs2plZVFWBfXiDvCLO0emnE1T6+FQ9Dp&#10;61UnLBbhgHIpjwjYxPmk+NuIK4Ye42PKViyWTBLZODnwoSM+K4MrmX2dCbsOOrJIFpwB4RrJyEuP&#10;nDiRKc8gBDuyVQuRiKMNvC2LDpgaZ85rQLvQiECyydFqMnVFRZ/cg3C1ydzbAnVKvg24y56cnj+J&#10;EhiHrLgoQzQLyNtGYWecTBQrRqm5+hsYDUT2bxvXWDBfQH4OUy/wyrrIwsep7tPml3L0u0Q0u5yp&#10;wAegRPoXG6exhVcYt2kxgWbbLDi/t4k9Ej1DD8rB+/4dmiYzsjeU7PcFgkwAYrJqZIQqifNdmxs9&#10;bfpk4bkuALmzK8tZ4TJqWj4Hok3Z8/Q5nayfMTDHaSZYRRHN56KL3lEHa7yrhbOnTc8gC/D4looI&#10;6UNzXp2KiX9jCODTlOnGIYmim4yU6W/Z5eTrNOBdlL4CIMn07AMvan5RDMaEHq2gltFh7RJp73Us&#10;/pjI7B4cyXoHKM7rLmq2rhWFlVYNA/StDAvgQj2NM9fTWxFNGYVdAqd334quJhjjGgBZn9lX1nTb&#10;q9z3mpdX1DeOaIxAgj2Bh3HE9308A3ziqQHAJgvEayLXBC0HDziqzBttKBdK2L+tQzIozN+1QtPI&#10;jRj84VG/mSjlHEAXuqX01GcJBOXz3COH/EWOuCajNnNMVD0R8WTpJipKuVofz2RgJ5PDPghgizbp&#10;784BQnsyOAB8nOPQKdkFWb8Y9+l3liwLtKB07a1kJhtr9rJ96SBCgYJthmDmv428rwZMDa60fF2Z&#10;O3GkGhxZUdUAJHmN7IoMxpcxilIBExmyNWTjTPb+q/u6HvoNeDe9YCkPzhgnqg9WKznh+iMT56BL&#10;D62H0iuywYWVoZUT4Y29ebMzfOc3HH8GXJyovm9d1+/ta/Ipcj18lP1qzwekMH57KePKd/xWhDx0&#10;C8+mdz7gTeYfIyEHkDV4KiN7vWasoXHrDFm2C2CL3m/gZsmFAGD4tdek9+L0nCZr59rr77VHXbdL&#10;3jr7YLJoBkR7qQ06zsmdd95egYdbW0c3oFGyMwHddiBrP1gwv9FnGJDSGY8VnE4/tZR3RkYYR7J+&#10;ol+i57dzD+CUSP6WH9GgbaO1rtlHjOI+fM6cN0GgnvsC0vqetQbW3LPbCZXt4n32TwcNai4O7WqZ&#10;UvPpw1SL/gkaofs4Y2U0Fk208uJU0In0G7kK8Nj25w8vBATPIXkBRWILxTnL664vZK/fBBk8Qp/w&#10;SffUtX4rmzngfHo2J9u3ndV13kO/1+CLgHv6ME9GzKxJHRBXwVT7RJDcfJTVknNoJNAT8KptDsax&#10;FjMu26DqtOtI25YGhTPg5fhPKxo9g6c8PT10E7QZIHm/G9BvB6CukvbonqyHPR6ZOXyitVpPdWwd&#10;Dldd8jBv5Tq5R/PTCn4MqTYAeM3PeKNrAvJmncly+lmSgzJ3egAdG0h4mXNXDtdaz1wnTtSWtyNz&#10;D481+2H7Gtmd3+S6sSVjQzRovloeoEno6fttKxf90mrAvJOJHV4NLbLvsrf9loyIHo2tlUDSMO6+&#10;Iim0ihxNcNX4EgRq+bexmdkH2+tnnVMJE7Cjz9MofSiwahwe8TPSOqbpU3wMRBYYo1eBx/ayVgKC&#10;bg6kU1knSMv2jc7ijMbmmsy+1dcUIKDtSskNsoFsISPNx76jp8xhG6g0BwA/vd0HQ66WVIf9rdh/&#10;5kNeRcdGpmyDdJGtHYBagFLWr8GNkueppAHmCv7JnA/wA5hoW6yBpqru6/79Y9v5bfgu1WBjrz3d&#10;tnz7MeXwpgIrQF/0ZgeLZWEV6GPdknXd4+sgGmC99LcKgPJ1t74OeroX3umzPZYP4Z6HKwiyJ7f6&#10;Insrtmr0YjK+/GYSRwQoZN7t5U0qPxM0ESy9t3ydO267/eBZY+p1ncBSAlKpplUpKfHhA3XYtMpJ&#10;PqvKwne/28HgU9KM1mm7MHw9Nrd/d6WVipnVb/3lF9Fp+qayL3wv/iZ6bcHQZFOSSduqxW11RWzS&#10;7Xom0YhtFH4LADv27ti8gKYkIEQmJHvYq0cy7B+v6jHXAxzpWy9o0+0J1oG/SRHs7OviJ6/ZP/RJ&#10;wNLInPglh+XkgIrjp8fOS3DE37HFt7Iycj/aZhu42wYJI0/Dz20LqL5Zz+zv6JPh1f2Bj5HlW78p&#10;96ZvG5BdmaSS37brip/Mq5MkCtBiZ1kbMnGn82MXrtdUMCf717jD/7HhY1fkb68BtQJAJ1lvgvWD&#10;qSRYGB+pbeCyfyKroh8jn9kRdGG3iKhkEd9FWw82aNbK77ZybnT4tFbEE5OcN4Gg8JrfChqmdaOk&#10;koDixhldEtA8mFb0Dd5FW3LdYdqR8cYefgl/Zx+Q0bJX2dJZz9Atuom8k+Vt3L6DNujkt9mDwdSG&#10;96q6o/vVT3JD9Gdk1WEZbN3De7vAdge3J6ixtSnZUg1eCm4sedt7s/ypYCdp3UiXkwGjN8c3SmAl&#10;6xCeOKxn2ILpky0ACr/q5JkV0KUzE6yAudB7CSb6TjLZvdrL8amyT+IrZ3+3r186TNAqNHWd7E02&#10;IXtWRTvb/MTVuz68lw4MneDChqk91QC+4FkHiQc7TAsba2hf0EXa32Rd2c7WP2sfnMd49XAmwz3C&#10;m+bFGG27pdYcEB0f2jgcqpqg83w3/uzGKI7A2rx2GPf/+D/+7z6fiDyDWm/du8ogQpjHS3Bwuikm&#10;YAWnLadLSynnYnzmM5/p6OfjTimvv7OZLaQ0bJv4Rzf8qAW1LKLu15TDJjhONeBWRnVt2XMNEG+i&#10;SxjXAqQ8JKUrgCMABiIxUlKWE6M6Tf8tPiDENU8u4ub66UPkRHgp3zJTPVzf3EW276uIymPVnwt4&#10;iWEyPoYjQSmjgIDRk0Zm22TOPNGgqewa91aCZIH13elIbF2bgdIAcn0OTD63ADr0TTSCwvtFZRo3&#10;yN79wqZ8SXN8p5GKUiQ7AtP2pqvvxrjDKEev6JF7J3LjOm3oMRrqvwiLRA4TJf2V7NdVFp32I21k&#10;1Fyl3rv+Pff8rDMOjdX6ew+dY9jEGEBLmTI2BppHGDBkjaszA9GgHCF8gF84kdZBD1GbnkKzxiLt&#10;1pfxzXCXYUgwcNaVV4i+f/azV02/46JXO9CdgTZ9aNCwQfYa64CGq/xWA/42yjjmxx589eqv9vri&#10;FQaUTGhjICh/XtFsxhTg2nxTnm4chJVXAgX/ycDEN7Ih5sCg6SX05S//Q2emKcGhOK78+JUHp9aY&#10;RQdllKJLFA8e8ZCpgcaT5TLlmEoCzcNem2jVq3tVCvxMFcDMnTHdCsXJoS0Eq8y4nJIT6hngNko+&#10;mVMtUNYBF5EdcRLxUxwv7zH20sbAGvVp8kUj83F930FX4zQmc/fM3qZMk6nXBu0Csyf6+dvdbxNt&#10;TNTX58m+k+kuwstQeE9FWY2Jgz2RyckGs2YeD1WvJHQRJMCjsm7SNmUM/Aoo1O/wJN5K9sYW5ItS&#10;Cx2i4GNoxZCznrfVfrn+h9eXYXt308De8Yomordpp8Hw5VwmIp21CB3s9xh8KRfGZ+jrGq6JHr5v&#10;3ObQFQwr6mp/dIlxRYnxajKvBMqiTH1uDa0HmnHwfT4ZDQMiBtR0P2OyxjGErPtdlV2FHmOUH7HL&#10;TDKOcXqnn2wMmIALmWcDXiLcK3jg+tOfdw4VMkZ0iPETRy/Gleu3oi255VWk+PY6edmp1cYe4Mfv&#10;k4lFPwHEKHYOOgMpbTACMgkG+v6zVfWx10vPlOx/sg0zgJV9x4B6x9vf0bzV318OOTnCEbZW5hMn&#10;IMBpHKXDWdhoH7nv1ZqnHy5dGAO/wYKST0+UPpqsf7KtAPhD2XcDgK7DsfTPVe6+QORpCzWGRPg9&#10;6zEgowzTORn+NZWN0dk7snzKfqAnzUE/Rw6rwFzWGc9Z3znYsg79qrHhb+WHkXsEJcBF4Mqa2394&#10;74YbbugM65xDkEx9oEtAuLSqmBO6Rx56xVsN3NY+9O9k2v2G47UA7xiuec1v83uv+AOy+sILUwHS&#10;QcIG/eiTDiV0/8wx6qaFQQJ23sCvzad1LeWRvkfOqFxqR7YNvQFf5hDWaulV8rplZWW74B10ciK6&#10;DDRjYIOhEd1DF8TGSRAjwQ/zz4F7ATlkLWSN7ZfMvUvaTHW1REigceyHcRAaYZaRsgJEDTIBX9fT&#10;36cpC+phlwAA//RJREFUL1Wq3Xw4mXkSFcxBeaGLNIBc/NKHRDoYsvZOZIIxscG65LGz2gU6hjc9&#10;Yiy3nqprTcuGHuAYwtZsgbLtINApxldj6QzqDoCM44gWDWStIDu6yDqyF6IXgYD2ZXSuMQhqHFf9&#10;6CYxQNYhmry2A0l+R69cecUVnXkTWS5ZAH/tgOQGc2ZcrSsFQQSMV6A9zmnTfvWjjP0WmwDP3HzT&#10;za2DAScCYBnLuy95d2WpvLH7OkpC6GD0yo6bhUyVwj4IFDnffL8c8DhZW2Ai+jzyO45OTqn/8Y9v&#10;3J1CTgayIY1VQgIZ9r3vfa9svZuaHv/6X/+bfj9nVnT/ednxa0/F+e/xrPd2PHsoGJmoQOuHniGR&#10;tQsbTHJJ7cWANO6fLKSASLG96VB2aSoOrcvXv/71DqZ++ctf6moKv+foT4XKtJdD2radV9ufp5+d&#10;9kMy7c87p+z+ytBvp7HAxNCWo600Hq30maRLYg/iA2NLpZLkGokH5iKw+NzKUjJPciO29ZtK5+Mp&#10;DrCqGfz76ZIb3jfHrmys++rXqSXLz8vuds3nlQ+XDOfPAP2TfIOW3gf6+g3Q7qijpgcwfjTngEgT&#10;tNAX95iDr3z5K5NZWfK9QaLab8ajLRTac7zpy5cKvHTmjHF2wLCedK3rd+vE0jMf+MDlbdc8Xf7Q&#10;Ts4r3V82gTEINgFWkkRDNyXgeNfdd3Ugy75oAKPo7BVt0fiMyt4FqnZQ5jUFztMlxUktO8nBQ7Iz&#10;+zEZt7FdwlPG5RG9FBCM3O5WFcWk769qywSYfU9gwefsWvaCc1SOcrBoJTc4mIl8fdfF7+wWBBfW&#10;vsIL9CadE/72O/Mk+9iF7E0VLQ+wP/m6tdb0lMOhlJ3bIZKVfv7zR9uO/u2mjVQyz9O+EjBrD8Sf&#10;5se5d+xi9ol5x4d2b3wd8Dt2JFoEBOXnov+bCmAjL4E+v3152nK9qXztZAInoQCd2fReX8/WPbsO&#10;w3JuS43d728vPCOl+fbP+BYl/7v9C//4122nefDJ+EaALY/ooW2wKboz6xl/LHZCej/nb3PxXdeI&#10;XxPfBm/5vP1ElWjFV+iDt9LvOPYgHva76JBkC7tm7MiApRlbfP/t+J9bOkWfWPtrCanSX1ORlTXO&#10;PPHMnWU3y4gP/06wapKOelzLvwtw6TWVmbG32Fn+bS3gGg4UC+id5J4GHmuvpzVEqm2sm3v53LqH&#10;5tsAjt/523jQL2d0saHSAiCJO0mMaJulfzN6wOPI1YYyAbJvfuubvUda9tb331c4xFnVuxaf+G2D&#10;tiUZ2l6vveJw4/D3b4pvfacDnyUvzbP1UF3H+nkVOHQNveDR5uziX3NEP2swrQbHr3NAPJ1oj6MB&#10;OgXE9Dp9qAdXI6PcO4c2W0fXt4fwHNlijoDsP/vTP+2zC1Sh+c03q7pcX+j31gFwSajrgN6qIDZu&#10;ukQArPlJwEDiDblI37V/+8Au+I/X+BvwQ3Yyv7x/u1ridqJhyVf7lt6y77RCsU6dkLaAVLjUG94w&#10;8sE40Qmgr1qF4IJZ5l7eY4+xc1SisiG1EGr+qO++vhLO/EZws5Mg6vls/YZc9N1fFq1VNbgOGUJG&#10;y94291QLaC3kGjKu8RxZTXfDfD7yoY8UrnXewbmFPxxXvk73Ra45djuXhWk0VlfyPHsazc3XWWEw&#10;sm99+1uNs+EbPAJkBlDb33rkB7exNjmElh3q+o8XhskGnP03OjSJae2n1vvtAxY/skdcq88TWPxZ&#10;Fnsjhc2vk06ynmNLxabq0IyJ7ASC9Oxa2ERAOC45LXUi4lOKEEPRIhK8AGPp1DY9QeZpUdIqQMSr&#10;DyBZireZYAGd7dwV0RvZX6VMAb4SzfN3Ox6rXAKhHbbCiXBPY8s4E+FgiEY4T/8smdL7/jRR+smM&#10;jZPvfQ+LhrkfLWUahdAbqZ4pyRmnZ3oVeh8zPVCbR0SEgPSeOXWLhdposlictkwxAmYSbTfm0ysr&#10;ySKbjzEp+ZXtnCxtTMDgRIeOkq0DafSnIkwYajmRFH2jZOK8RSmEKdohXADNFvT6Zd3bvKNAwxvJ&#10;NmNkpsQj/XwZE37DCDNGAnOb4WhO3rfW1i4Cfmu0B5TiZMgK9r30mLGWabyOZgAhhhUBS8D7bYPQ&#10;BTYkegQISvYB4CMZIuNITIadNfFMT0gKJ6V71k7UZgvSAkrCL8kmZhRbzxgIcWoYNgFcc2jDLptQ&#10;D7bi9/SMOnb13+lI0XIe8S5+MLYB4yYrKQrU64AV+4BAnKKtobPN/sAn5teZrsU3sq4deOD9znRZ&#10;BwFFSMeJYmwGqDGWARYn4ynA4gR89jzV0bPipRgAGVvmgZ8T7DFe/JYeY2NojCEXegbIiOJJD7eO&#10;6i2gOnKCkz7ZbdM7LlHDyaLa9wycLObqP7j6EtszqVRgkDOKBQO6T/RqaZF9E7DTGAMWm0eUeoy+&#10;LeBL/nE4px/vTQ0WAwDxsQNAGBQCJJ4OSNg6Illv94t8tJbJTI4cjAyOU5o1TOY8EM7cGPawlm2m&#10;g+tGzgQQHsNwaLjtBbvLuFpzDpi7NZI4h8DC9AdPNq6DCMw5QZjMc6uLDvMyPvDEG+GrgDDZB8Zg&#10;Df5JdkOBP37XsnplONn/nNjcpzOMlH8tXp/DsOagKgYvx23A1TH0pz9jlU52z+knWlZzPtCUk9KZ&#10;OTV3TireMSZjiHNNtiUomj0SsCr8FEcQj+ezzDnAQmgWfZbvTaR6gW0CT3140TgKebQjzAReh6lt&#10;eTol/rnu0Hae+ax7fS0d4t8dXd9kqyBGALtkYY2uUQo6/fr7BOMCUaKnpp/zy11pkaAjXgXiWAP7&#10;OtlCeBC/GkN02C5zehmGoUf4J/JTgHwHlK95hC6hcf527QQpcr0uzcZL+iwqe162TWdor+sl8xUY&#10;ERAbX9QE2giL8Rp+HSd3MoFzkCoakctahqGDteqMeBkM+lYWLTtju3isAUig2Yp4kGuAFq0EXGec&#10;2ck43/HA7l/zj525SLfYc91mJM8BidOzLnotwPH2NXtSdQjbUMYf+SKAaq8w/j0AFZMNWbpu2SR9&#10;8FDtqziZvWarn37TewMYvoqX+TE95uHx6UW3zyYfu3PfviS/jV3q7112/XKS83es5thD1gqZGyAr&#10;56LpW/w4NB65MYh2ZdmW/DjcW89vA7aEN6Pr/AagDWCzn6LjcjhkMsS3e9N9k6FF7nZwp3hpeHky&#10;H+Nox4bfL/3IiR0Pr7kH2AlPZV+0k7r2fWyNyKzoaX9H9+BvGfiTNTSB8oDoLZM6m3yy404uXmHv&#10;GW/siy19YkN1YGjphPBaxpfvb9e3eXsD/mUdtxlUkX/tUBU9YzfETkngO9VW9PSPqi1BWjht7bS1&#10;9LugRevZmnevaQFX5mZ/9uGpZ57ROjlBLo4wh/InN/2k7dxUYAagip3NbwAevqMCFSrxtI3BpzJ1&#10;k91q/wKp31x2Dn/OHJTTArQDcJE13utgZ62T6lC8Sx8aL2A71YZdlsveIkMWJi+Bxnj3gdL94c+x&#10;iYAD7JWA6tPLearW+BQJonaGXrVQYEsKGurJac231ZYtj2t/dHVm0TAHlAaU3PqNnQFe148umay+&#10;AfUAjUfV3McudFjs7BEP4xYICiiVjORUbWTvhf/zmr0SGbwVr/lOdJXPrAH+ktTRVZzL/kjlDN+C&#10;XSzpgM3kGs2XZVv02R4FCp3NVq1AYioG+VoBoQ7bkFoyWa/7V+aeIKyn9pMP3P9AAxDaCr31wrcW&#10;kH56A9VoFiCfXDYeT4kGbFY2bCpTU8GawG32YuTTBPzmEXrE19nqcZ/JVE9mYoLesXs6K7CeaBlw&#10;eHyTaS0xyWVT0RJ5lz3PbzeerLtye4HZBqP1M7Uuqlc2Y41sdK3Iylwv/pDxJAiQjGRzC78F+Ips&#10;2/q/+W2+u/V7jMP78WUy7thzW1pnbP8Sfwo0NrC5+gNHD2391E66WvLVvk6SS3zq8Cd/zHsdFFpB&#10;ucjaZKfTje2XrICQNYtO8NsJwM1aJzEm/miCSJnX+Jmv9oW3+mFr58XWA/axe3zGN2w7fFUz5FrJ&#10;pnWf0DsVUOYYcN1nzrKKjtrhQSVnfCdZ8KmC9Tla0uHuG+zM+5GNkQehZSotUk23l2ujEz1jkwbs&#10;jl/hNeB4dGVAbWPqitjOmN1/T6DSIbD2DEARzY0twGT4o+2udR5T02kBuezQBuEXcG2vbv0R43ht&#10;7bk+wJmd0Qwysi++lO/32sGIiifSjzl4URKI+tDQBcKGtoBeNpzftnyrwOK0tSl7o/4N2KdHPFvX&#10;rD7yff4UX4PfUnrOd/3mV3y7etJpv5AMV7IOiOzcrFSAN3bEl+FnCGivc0XMof2+whvpdrIZiHw0&#10;P4VvsA7ak1ix9/f2/Gws5nhPYYgqnIIH2H8wJ7rM+vaeX3hQbK/YZI0hrbW23sZE/6aSumXSslWT&#10;OLSzkwW+e9/vz8vZ6rDf9e+2tv/ic3/8+ZQh53A6gzaYm2+5uTdGehX6XJYo4FBECfPkkLI7qkwr&#10;WVd+65oaTt9Rikb0E9EBMyfrRVwLqcQdWs85AhJyeC6p0psI4hgDDZrWb90TU0Voiiz7LQMsj5S4&#10;IpgHhUpAUZQIKlISMDoCTIsOzvTFFdWldDB0shYZuK4lI5vB4t4BOC0ew+zM1UqBYMGkDDIG7pk1&#10;LgsuK6yzU2oOrqu/ofR08zulTmQHdnH0GEUW33fuqd5U6MtQ5Gi1Y12CCtM/XL3TCBgZWq4hsuI3&#10;6b3am0y0QRbp2nCJ5AX82znd7dRPSj4m3JVVtLM42RQ5uZEjGDBL1rV5pI+ajGTMGoUqQi2b232M&#10;lYGDH/COsrpEpeNcWyvMHQeDEPna177WBgp6J9uSQMYPADh06CgUmUSA1f31Mr6ieoydUk73OBnL&#10;oay5dUZcgRMEUp/sXrzLuZEhl2y5ZOF98Qtf6Cz1COyPf/wTK8L/m11JxH33VcbfOuwBLwWMTHkG&#10;WqBLAweA645E6b/0/MHf//3fV7Tosc4GMfYPVd9p6++ArJ+Wc4LXrUtH7h3WqOxgrSV+3oEuy+hM&#10;RnmMs4BFnSVa/4mQ+Q562gvWwD0erifDy71SChLDOZFt40sEO0Zbytncz1j8ZsCw3zTvJrCQ9TQe&#10;WbZOS43QwxP2lcCBgIT7WBMAmz3nt2hobOl/lEM70MV1fBZD05zwhn6Fj1TWOH678sorel3OO09P&#10;q+N7T+l/1VnsdQ1BCPcFFucgR/PwDC+n7KUBsZUNQ841KMEZWQYBWmwNKXIkMsy9XJOxen8Z6373&#10;gQ98cHcqr2s9/vgveo0Y5uYCbE4ppmu7RsrjE3DI3vW5f9sfvmPu7mfs733ve3tuZGHAhDGotPuY&#10;/rt4j6whU/w2wIX96r6cfGPGEwFxUuIVA9vf/o0G9thNVbVxQ5XqTkBlejslivvWzkQ79lXGWAy6&#10;OAUBJLaOWvZ6MvAS0Y8TkwBEWsAkM0rEOSC56+MJ2U493lVW30CyzIQ+4Vc/4QmScFKBT8C06R1c&#10;JZ+dtfhyt1BBk5Qy+V63tKinfpg93rKaUomBNtFf215wW0cjhmIMTuP27xhc/m2+jJRk56ERnT3t&#10;kCazRQTeHF97xGRwdOC25zRZm713GXOrb2xn5XZ5XgWDBFOBLkA40msFC7ydPt6TqTrZkx7Gddyx&#10;c6KxLHhrfc/Ppm+9oBXdbH3wg/EzWhMYi0zLYS7ojhfJmZxQbS/IXPS39aVDsh9lMwfEge4JfCXv&#10;MOASsMT6GAuZwQ4h/wcwmGyXGGKZU2RunJc2dgVs61WrjZPeWIc7rQyNAT1Lzi+wXXA5lQOCdegS&#10;UFhVkXnIHHAtoDR+6qDTWr/ZZ/vDVHLwIQdI3262hox34yFHjZlexFf2hbkkE1p2OjuOE6BM2bV2&#10;faGXnrTuDcjV3wGQ54CNFahc4HSDmJsSbHvGdeOExlEIOOv70a8dkGybg+Mx5Z/GmXMAjl4lm324&#10;Y9k7xmNtcvp4HCRAAONkWrAMD3bWavPpZKD3Gq4xA3XNrx34DQDZa5bkhprHAI0DvjbgVdfpzI9l&#10;Jwly2Mt0k73WYESts2BIBzRW1jUArAM59Tv52x/80AcPLr/88h0Y1vu5APXw1ez1cQzyaGCveCQB&#10;3C0PsvnihG7BDL+9tXrQAuhUzZEZxx6j5/vRFQy9uPfkuy95V2e45iTz6PA5oGtkXt7bDYasWO8H&#10;jM2eCeARsCbgPx7MWQT64nbp5gKfZdDT/0kO+Ou//uvOauTk//Ef//EuaNuyT7XYJkDSDm7RtYHo&#10;5oJ/mqG2BVYarOkAwuag4yUc0D37nkyJ7re2fpegrLkkwYP8Au7S01/96lfa2WMLC5hO0FRSiczD&#10;yVwdHq/AgIytmksfPF0A16XvvrR9l1QPBEihiwndXqN2CCt7WaDF2RxrHQJ2xh6L3dEZrnVvup6T&#10;/IYT5xwC/bnR2xztAf4HWf9Hf/RHrffb1yt+SRVTbBs2E/3ob2vlWpI8yBXvsaPo+uuv/0Hpn3sb&#10;yPZ+sk+3wJn7os03v/HNSYYp+WWMLTtqfSUb2V+y8chKzrvvWBOyuoNQgJiigao99BRcROOflU3b&#10;Oq7WrA8rrBZrxkbPJAD12sooJiv74CRB3toLt5eNZa/wl9yHLMMT+AdtL7zgwt1hmzLxPFwPYAEU&#10;6UBRIgZLlgUMzT7JntrKlOiZ2C++Q58ZVw4tT4uqa665pm32n1UFKECEXOWPn1GBgXeXnjVfc4n/&#10;hR7WxxySNcz2Zh+Qo6rwrBkZFR2BQQUQVNhKnnENa6S3vkpiWXrozmcPOOU79olxu35n05aMtfYe&#10;QGZ+QCdRFS2tv2uyucml7GOvybhl87L1/cbY3lotBwXiZcI6MMrvz6jrx9ZE0/jx8dvPqtY+estb&#10;z0f6TIKnD6677roOhPD18U3kw5HFq+yCZ9lTbz6jx+n8DskGqVJJ1WP0gfnHJrVurb9XUk++m6zT&#10;yELjjq7LHg6IFMCWfYMO9jJbyWsylCXB+Xf0UXg9gHT8NzyQbO2tnA5PtM1ec3umdKuxPbteBTEE&#10;jdiqWdfwQGzLG2+8ofu2q3xyHbLLmOObHinDu/R7wG73j+0qMOx7aV84/ftLFr55kv3IljfXv086&#10;aaok3dO6JWEtdAy9vaJf5hh6DGhfWEjxivXHS1PRUK0MS76wP1zXekhKoBPiy77yyrSBiBz2ag28&#10;x65i0z9W1QDmcv6F5/e9gXNo0ec6rUqFzDmBr+efK9+4ZIzv0Iep1vO9YFHO2lKBLgERjd5a/Zzd&#10;P4G3+d6zjRUJxOM3frN9kmrbtD6yR62n65NN5Kt1Q//YzHok47Vra1+QM0fVd6644mO9dscUndDk&#10;S1/5cifIfODy97c8SWKmXvE7fKHO58BzTxS+ILh4ZP2WHfOyVne1PvAhPoh1MC/ynbhsW2LJD5Xt&#10;j5bcwVdTgVsVMzVf60RXxubzGjwBPzSOs75nDWCJfu8+Hh2grGv4Drnn+8EU6Mdk+8d+8j00x3uR&#10;T+jVwYH6vR7rsp1lok8SyVGTXFI6DI+xy+lUsjoyTZJtB0fI45ozfC86u/vtLzCaD3Fc6aXYKNaV&#10;/rLO991/b/vp/CF/A6bp5bZVSla3LVSf9wGM7E9rvuwl/B6M7diF30XWshPQzdlcAqiq1PkjxtD+&#10;X++vLklcVhaq/u6M5NaM/81//A+fb8CpfnCiRva1GaWkG+C3q3UAwI6BjBlOOvGN/Yopu8l0fRcD&#10;I/bNdXBB+hHpG8PZVvKkdUQ2bIDd55Tc1UAd3IbYlCeFiBFitEVQaPjvQL2t8rEADlwjzNw/p53G&#10;Ues2HDWnGGpaIFBqrp3okk3ThCxFYqPoJRUgxTUx4vSvOb0PfnPNRH98X9TzvGJexgzh4BXNzi5F&#10;BlzHxJia0SGjzaFI59fmvwU4X46k619a5YauOyWdpfiL2aNgZGl99KMfbZCrQfCil2iFUrZkFWI4&#10;8xRF0hoBGM9JxWSMrSitRG5iOCeCGIUa8DAbyebqHiotcKe8Gw/ISiYUk23awrTuzTBONoJ5cQo0&#10;T2eciH572Izetw7p35PooY1nkz5Unwk8iMLoGZdIJoVl4yo1wFudkagHTUXjrRElgRf/3b//dwfv&#10;rIAAkOrFKlVxXYKsjYqHH9kdVhCFTygbdyKBNp45/8OXvtTjDXh41Weu6tYnDE0Ouesp28Z3iVpa&#10;J+viWsYdQei71hcdOQVo+9WvTusM9EOvj9U6v76yiBgwoXlnCZTxJzugS4S6xHmyKazbr1dmehyg&#10;AInbSGeySL5SDo/m+f+fcti++93vHfzguh80qP8TzlvxFJp6WptkxchE6KyTelAMAWTQBP8nI8C8&#10;EojgVJEPFCYl4OnfxvbNb36znS8KA330cMPf9j8nxrwdymMcIsiMAWtqr8v4oZTQ1LrE6MbP9qGx&#10;4BfK+tprRzk6JMm+NO4c5pXegwD19E+2/pSyexlXGvpHWaY8KyBlwCXvB9DEA3GszTXAWABC450M&#10;/yrrrvV2QOmfVinRZXXAhz1LBjCk0Kb7Ytfj7jqd25iMLxHtZOh3i4ai5ZeKT6+++uqmn7J/NIyc&#10;TIsQfJl+zfZDjDHjTVYo+Uv22WfumTJF9MRPxmgtjY9s811P8jUZzDkhOQ7T7TXGn9xUjkg5P5Nt&#10;c0z3IrdH3lsHOHA4dvuiaJOIepzvOJ7RA6Gv31vzGBVejTcZANvsOWvEoKJ4WwnXmN0XTWSSMZSm&#10;xFZJ2hw+Fic6gGuXytd6cCwY4QDiBi1LFpxWayarX6mS9/AtcNJYGQcNUi55CVxl9JEZyUww9jgo&#10;vhsQOPwUoNgckvGBN6yt/UNfhtfI1jhprg883Gf1j8M7GcXT/xZaoUTWtdGakdBA4zqMrQ1jh60x&#10;kTvDIIVMDMEp3U8QoY2xui5adHbDOgSKM6kUjdxKJot9PaXdJ7TxQyaK8rtGHDKBi09/+tPdl8/a&#10;4h+vHFb8yz5Rrmfdphf9GGgNLi3Hnl5vY9rMFiBpXWLr2HOMX+udjO+Ac36X6wQgi/MfB/i80vfm&#10;mUN16SNjY1AyxFpergwM1zC2tOKwPtmHbVi2QTlANoDV3/acjCr6RqUT2jRQKbhb4zNnrx7j7N3b&#10;Dg8DNEHZOCL2MTrR41PKulq+GGeDsQOcBizMSvf6Au6aZ8a47P3YO2IcuTxitwCB8U1XMNWacoDY&#10;NQH0AKvuKXu9D6tce87cer+s8lB97ya7coBkMr1PEAfqdiBkP+Zeo+bTAvL1M9w49+3QCr6Wg9NA&#10;SAP0A5q2gwo8rqt1wLzeFyiKMxh7CX+QT/Zggrbea9uoftcH+NRvEwTTFkAWZx8KVXvrqs989uAd&#10;F7+j92pAP4GE7B/zJotjf6Ep+iFzAkDRR32QY407Toh9E9nR4N4DD/a63KCdXPHZawp19rnKG6/n&#10;lRPZ2Z+reqiBswXCRd7ENsZzxhSH3biyDyJn7e3OpFz7L/IaD+I142YHshHpCPKb3rf/ACQmCUgm&#10;k7z3J3/yuZZrDYrWb8mHOF+Zd2c/1YNTm7XcytF8D/9lnAI8kVMBfwKCu08D/0WfLT2jD9li7IW/&#10;/pu/qYMBv37w7Trc+Uc/urGrhshq8uuII8iMObS0D4DMwY5k5QpI2i5vPu3N06qtKhC1EiDHHqlr&#10;s3/pK7Rnu7C/8CH6dtZoHchH79svWkqEH8gg+xy4yN4BGNNvxvaLqqakf9mQ6HNPyU9ywAOQ8rnP&#10;fa7lDNlMH9pnWXv3zhqai2uiRwema2yyplIViB4/K3vljDPOWrw2QcLobK8BzLSTsG/uue+e5ovj&#10;K/iIx7SH6cBi7b8Ompa8DziKvsYtcUSgiKNsv9gj7CXfVcJLR5y4Dp4LaHBGzU/rQRlnqaqM7P3J&#10;T25qsPrpJwtYXZnP3XpwVRy9s0BzpcRdDlw8bq93e6ga51ELGM9he1v56d/xrSJLInONi50ZOxvP&#10;mee0ZHusW9Polf2DH/yg3xM8Za92ctA68I+vqeUOfeJeZH8SdALeNt+3/Ji2Yk9a9/pbppusO4Aq&#10;wYdf8E/7tiUv6Fh2hAzo62sMDxfwLAuOvMuetF4eLdPr/mxz8yWX+WPmlB6kScCKnjUu/45tnMx/&#10;r1/72jVVzn1XywFy+YIC1NCp7fWqQLZGb6yxBjgFzJDHWevmo8IlXlD9W/L11jr8kj8BqKM/EtiY&#10;YI8y/ZL3ZWs8VRUyXs3/4gq4sW9yaJn9Taa1XlqA+Kt05Qo8ZH3bNqzrGmOSAmLn+R3eD0BsDGnd&#10;kPfITGuY+8YfbP9/AVHWKj6sz93H+Nw3yR5b28zYlMOTJXxj8sPD/e2jN5QcTkJEgLXsPeMiF268&#10;8Uftd5ExxsyO9hl+mVY1z/UeTWvA2AXGxW6wZ43T/E8sHKlbGKwqqfGxyPsje53QGQ/y95qvFs+E&#10;roeDmrEbA6Kjie9E/3TFG/uX3iumF+iDo7ArfeZ3c+j7VLfFx54+tae0r4yntSR86ulfVQXJma1/&#10;yUR+G/lMztojAk3JyPX3XXfc1XspD0H/8H7AzR/9yKHvj3VrC7/JQXoJHrgXWhgjTI0dZP8bE1lg&#10;XUefVsuqoneCmAn40zG+i+/JsvdUBwF62KGa1ufoosdVV/1BnxUjKG49YCDkqnaiWmGl7WFjQytx&#10;bMDyorOKyZqgAwzpJ7JGQODBhx5of0iLBjwkkWtsxtc0cP5YjQs+BIO47LL3VlujM3ucArP2tX3I&#10;B8ghiAGPb6oA1611nspNJSt/UjYv38paGtt1dYBgt5dYbVTTe73PiykeNX80I5fQy3MCa+43SXHR&#10;9z/84Q0dKOZfP/fr8eusefNr3Q8/J8v78WqnSZ9f+/1rO/hqHnRrY2TFV6V8ugcx25Q9L+uczZvH&#10;65r3KqGy9kGSuehbtONbBdC+4IJa77KN2EUdBFHtJkCklVYnV4zf6Xn8CYVp1BpJ1Bi7s8ZVNDKP&#10;WYaSR6ootHQ6ZvylPpS49h/bvG3i5efNOH83kNwoUbLE3DgHDujZgdk5Rxi7m/wXcEFZpwwlzfTD&#10;WDJiCRqtIHIasYFj5kSA812LheFTmpTIf5g9QtX4upS9AD+LzBhBkN6wG2cvRizhBNxIiwhCy73T&#10;aiHOh+u6ls8Ys3rXpWwNuBHjLAeHpbQnjlNKSfMbTGkjezqBXSk8w5hw8Ru0BMLIxDM3c3my+mma&#10;QyK2AQrM5bTTBrTBtO961yU9ns4CqGsxsseQmGy4MN5byiB4W/V6TTS0s1lbcO5L4f0dozyKh+GW&#10;9C109X5o7G9C0Ry8BxSJoe17fQpyCWTfsxm7FUgZxTH0EzESDLAhGBcxLq11nBKvDOkulyqhbPOi&#10;RzcNr7kDgsy1M9oqqEBx2MhpQyCoYSwEfzuV7ZTmxPI5zCcRzu3943A0PwLhlOls+g0HPHHNlCnH&#10;6SYsXCtCNYo3gRDfsx8I0I4KNSA/BkyX19azSzhEyjhLAOdS9g6s5BREcODTbkWxDj7oLKgFZmXc&#10;Ad/i+MUhopwYJQwphql+O4zUHxfoemspRwDtnUVrgI9oKGO0FX898FEO3QrYlCzUOGAU75ysPfLC&#10;XPN7e8JezFj1hFXSHDDTWnla48m+G0BHVhKwiQJIZinjIgc9JIqbTK1EkdFiQJKJLIf+aHBbgf43&#10;VZkoRwxvMS69b32icNI7K9m4eQ2/x8CKMRpHIIZO9lqCIw38rAysXMNvzdee2R4EAcgVrGJkAGoB&#10;jlu5kD05Tuuv23gzFwGJL37xiw0my+AHJrZjtQ6IiTFpPXv/rr2dsibBmfCXvRQgwTjNg1yOjGY4&#10;kj0pn8whFgwSn0X+pXej6Dl55YE/8IrvuIYAEDnrfvgjIE0CWnHEtpm64Wn7C9/EUd3KTffKPgwQ&#10;nch8ePqsApPJz+lhWrKusw21ZdCPlFE+pWhbYEJEOL1l+/rF6x2EBCxzKHtPloO5eqk2oLUOGRNQ&#10;7QDjOqjVOKxh5h7+SfZDK3OZm7Ve26yVBG6y99IuKGuWgBYDvIO95UjNIVcLHFmgSoAV47DOKSmf&#10;Q/AqIi9Lb4GAAZ4zjqHvvo/rGBcDZEYGoRs5bW/N/p0WDNmnca4YmGQymZAsZaAjZYQG9keyfwSY&#10;cmq1+coadU1rPyDfP2090XNzgNHiwZEt+zYBw5e1jitSH2DG+3EUhz6TyZjrRIeOrJ1SaLpJv3rP&#10;bonCmMNT0SudUSID1ZpWwKBAHOVv7RABS4tGwBJPwU10cc0+1Xy1BMuhLQ2cccSL32QQWRvtcsiD&#10;ZH7EMDZfY/AwXs5y+Mc6J2sYSJFHr/WSW32o3lrblmULSG7dnUMbF9i8ayOhNccKVnRv8kX35o92&#10;JqfnOMnQwZvaG72OTauxPXIw3BY47MB2XWte57TugJZxLM1hZN5awwWOx6HateIo+kVO717Xd+2H&#10;BGcSgIiOT7ArcnX2xfQG9zRe40pVgrl2/7vVUq3lwgKBO3DDVgk4v8DtjAfvkTEB9iKTzDG6KHol&#10;+7Nt5NXKqa9T/xlLDrTrVjzr4McERLf8Hvsh943MsQ93fLP4IXsktkF03Y6RFs+hpV6zfRjgW84v&#10;++aCFbgSJLDm08Lq9PqOyqFttpB7xLZv52bdO7ZjxhAahrbR3Vm3rc1LLkdWtV239nfvjwBMbLTW&#10;gfPkmNK5Mhu/893vdIUlW+nIIyWhOIxqEgAC7uxl6+rJbW3b5puMc+MFWqnQch390b2yB9uu1vIH&#10;mFz6EuAsgYJu19PyntrrfQ5H3c910IutxWZgNwrMz1ku1SKv1ps+6HtUUgJb8BdlY5MDsqfbf1DV&#10;sOHDli9L/w8vTounyDlOLB2MhmyntKfaJmVE7qQSYRvkTRKOa7ctuNoMhOdSUgzo7EypAr7IM+de&#10;kI/2IBDcdbzvLBsyNW2zVEvSPcbLFokPF/mOvjmYCYDBoe+DpioYjKaun3Lq7X6fwzzHTg3fHOaX&#10;0C16w+eH/VTX9N7osQmeeY/sBjjhsW9/69ttr0sO6CBg2cN4rAGv0gcdbKx5oD2bm+0O5IoNH31q&#10;zOyT06t1itYmKiD7LJ0lc/Bi7Ag6Cc381nWSKQjUEQjErzl3wO/QYFoSTbA+vlB0nvmlndLWxvHd&#10;8FJeA7rjoU66WOswQeYJErNn8JO16WfpyAT1OiC4xtQ+7AqG8yMmADmZe6H7PtizqnBKFnfLg8I3&#10;kiwWez7yLHo/QHF8jL3O2evQyKyMaatryMPYfm1/LBkfGZVAo9eAVGyleU6LhWRbek3iSPzSyPOM&#10;e69PyLeRcWyHBG/SM3WLuYR/k1zDB2C/SwYJj0fWRgaw46xd/DJ0ylzoe9eXXd5tPMtnYN+lao+9&#10;w/Yzt+j1rY6LnrNXtvOM3tvr4559jzOY05yNU9mebK165DDX6Lah/9hxqW5ttV4P7bbIjwHgyck5&#10;X0oQ31jJpgTr6bEEnI032AeZS14bd3zGzCGylm2Xw0Wja30Wnsj8zD/7iz+dhB/fc01r0/bHasmz&#10;a7FW8t48g5fAVHJuVa/tsmGTqNaHLuITQbONvOsA0mZdd7jDahfJDt/iKL0PO/A5Vd9TuTk20tOC&#10;dcBx/lbxxu5+K9vcnFOVwff3TIbxvevA6ZuqPaT2T2S4z8lQtKZXO0t4Bf/JpvjOxhwMM3SIbog/&#10;QebCCPqQztL1qkFca3y/oUuedI/5WItuQ1QAuX0QG7yr0Pko7PCakySMHPLKNUFfc9Wv/RXgMt6r&#10;D1Qxdsuj1VYILRJgaluzxiOxqfm8+DvVh1s/xppPVSQfe7CqyDd+WWM1i2+6hV09x3ZfZ+cUr6/G&#10;BFuz7p/8uzOS/6f/6f/1eai17IlutC9yXcCxhVcmzhCx0Vz8kksubSHAwMGUb3DwWUWYERwAxzm3&#10;WRoALLAg/f4CAvgtw+fuu+6og4l+WQbPRbusIYuR7Affj1C5v1oIGEsOQYkS15cZYTAXpes0cwBu&#10;wOT0DMQAwCOLlRLTKLmUJbiGR06MRWyMtHWgvZe/LYAxUeIp2fX6ne98p7PSMIOMEAt/VmUDMDYJ&#10;M7S9uSIonbVUX/r4FVc2LWPIUY7oEKOWYUhRi5Cgh0Wf3o4DDJk/AL+d1Pqd75irv7UP2TJVhFCE&#10;k7/1z/Udhoo5ue9O+C+j2lhl7WUjEnRx/vzG01wSGd72E5IFAHxGOxvBZtsa/Yk0es8831BPkU1/&#10;A9E/9alPNcAmOGGNJttr+keKlriX9y+sfl4Om3j/+96/W5dt1DZKzVyT9RFBEMDJ3yd1Rn61ZKks&#10;fHxK2eHZT3z84/1ZhLwehPrs4LGAaIm8J9M4wg8PvP2tb+tNL0t7SgGvb+dOBFAW36XFyww8Ef2j&#10;gM4lAGQT4RnlgsbfJQcbA7AdweIDaxaAl1AJMOe7TbPikxsq4jmHUbx8cFE5GUDA3r91b4rR2j1Y&#10;AhjPU/TWRYlhnIOXalzZn+6XfkUnVQkhpc1BxQcit4n0pRrA/D3IEWUr2n3Yo5wd48ZX5Iy9N9Hq&#10;E3flOpwiNHa/ZMjEmHB9im8O3jq29970kntoFw0EGFrXOPgB4XMwp/fJAuNJwOcwYGe+Hr6bfepv&#10;44jDmj0QAwFdJ8tzHjFqOApohEcAxtYoGQRkrDnKrDZfWflAW3z4kY98pLOmgbDmjY9TktqOZI1f&#10;+QywMrKJ82jNExU13uzbZNwwtBMVTyZ2sr6tC4fC3+hm/bOmyaxIYA+Nsu4Jrt1bPfd+WAcL2qMN&#10;UNa+lc2E1meWc9wG7cpsSVsV78VA9xo9gIeTee/exmYOAQG6bHEZ1d4fw7daBxUvo6+9FOcwRs13&#10;i1+aDsqy6nq9drVWnGz/Uh75igNevFf/PqJaRHgAuQJIAb44WBzSAZAmE6KB89oXQCktEPBpypys&#10;f1pxBDiPox2Hq/f7MqisGR43FweGBDwBHMTYsnYylxhS9gB6dJ+1AlznULxXHwwUPrV+DXaVY0GY&#10;AP4dtpv7Hzbao/8WNlvUkJWqomrohF7J7jVHctTcBGoDSACAW2Y1T+BJANyAA9bMWvdeq/mTR4LX&#10;5pJsF/zFaXE9Wbw+O+qoMaA9sl/RvJ14aymzca2RawfwyXy21U4JZvfcay09u9SrHtvgAhDJ79pY&#10;ZkCXPPc5/jCGzhx9ZQMulnxMFg+nA5/Qu53p5XCRcpoBGXjN7//gs3/QmSlpEaWnKaBJBkHLYDbL&#10;WldzxEtzsOKAY7Ie0qrL/GWloJEsfDQOMNDBnhpr9z6uZ4MMvbL7Z5zR8EN/xvj1ZHgCddsAbSt4&#10;x6N+lyCwveD3fRirIEl9v6+75mBsY6/8toFXsiHBvbYtik5ZA68yYVxv70RORvL0Np+y83zWLat6&#10;T02rGmAiY56s7KzVdlDH0ZStxGGMngnYsw0mhB7HF892oKoeka39qqVM3R9oSjZ/4pOfaJ2bINGM&#10;c9bJvydwNvQJKNLn1qygzc5mWsGg9nP7NwN4eibT/uHSMa7x3e98t+2tjFWA2p64eB0A3GD5CrjO&#10;Hl4Z3Qvo3gYet8GnXC86Nc53kgd2PFLXS1YiWm6BPTopuj/tqOg6+otdn+SPAJLWKuBG5tu6wv60&#10;51bAI0kCASES/Ok9wZ7tpIl925KA074fvZ9zJJCYU6rsVrBWtr8WHdpT4ZmRWWM/j/4fHtra3KMv&#10;DgXZKrlEawmHk+vj2Lqp9nLb9/VAjwARObti7IkCYkr+85uAwQ89/GC3dCD/yHxraz6poAIs3lXZ&#10;nexvLZjoqqzHmXWgnSDVpz71+52piE9klYZe4X10m+BeZVJX5p2Hg8G9T/Zxss0dSG39L7/8A63f&#10;U3adYCjadn/n0sV0FN5zALssMUkg/p6zSeqwPpnjgJG6Vydf1H5sX7DoOHqYvpqEjM7uXC0TEsC2&#10;LmhqjOgogIFucwi2g8vnQEBju+32n/Y87AP8oYUGvmznv+TpxVVB5T5N09Umjt3ffou9W2OM0304&#10;yBFZFf70d8ubtRfs6ZQZ42V2get21uNTTzafCkbip311TbUBKlrqM56kHf6xCgg8ZU5Tuv/89NOs&#10;uenzSe8kIYAN6poT2Hx51wZtQKEpZz6j7DOZmOk3TC+ZR8rBE9Riw7NNYs+4noNF8au9zF71GPB/&#10;qp7Nm32C5+JPWR/8Kyse3ekMNpWSeSXlKorvqzZZeOf8CjaxHeK3JSDm77YHi5aPlL+I139Yfg+/&#10;Bi1cr22Duv9Tv5rD5OlI+vf1x51wcFkdzK08/u0XjV9iDnwu/BGbIUGArHVkYNY4dlxs8NiwsS/i&#10;Q6FJvpvEMno9mbCu25XGsgmXf0ImeiQw4ZVvOIk4R+zaLIbvfTc+v3GbO1nRtlStfdvU62DOPnSr&#10;1j/BqYCSsa+Nn8wxphxIbo7eh01YS7LY/Mhx3zOH6O9kskd3RJ/JjJZogU7m432/MZbIQX6F3+Ph&#10;7u++MrAjZ4M9jA8x98zeM4bMgTxJVnTsgGTvjj02lSSzpiujU8Zt0QZm432tIO2PN1YWs/vy4eyR&#10;qdyc1n9sOcGxtFl99ulp4wLHMAdrHIylMY/iM3gAGvqMHfzhOhDX3qEnzTltotCPnCbjgH7WQC/z&#10;gMR+P3QbIHDs+yPaPw8Ghzb2m7+/+Hd/17jZM4UhffQjH539yEar69J59ik/Az/gM795rmR2bEyH&#10;3jVmtFrlPVoZ1ezS+6p9o97CjzxaVQTFa49pIVn3BWhOy9TXVOvQymKv9ddvmr0HvyHXu3qW3Vi0&#10;B5ZPVrrkmpf7HIDRI8d0UIxPBD9j8/Gp+bupgnRILNzK/u72JgX6mx+a41P+RB9yWk9yB4aJnq7T&#10;AZHaJ5IWyUSgK/uNHr2kWoNZM+Omn/qA8pqPCtxHq6WmhMlO8qhpqjjuliP1u5Y9y/ZA1/ZnF4bH&#10;fdKvn+5je0Y/Ga8ES/fLIap64ZNd7AA8yYeI3kq7uCRXaa2Gt2FlCcjh+fEVRgeSpcbVVXsNak9b&#10;kt5D/m4K5PEvZCQ7GdXiTd+rcSp609VFOutyZYoYgPcoDsq5e33VQloIvaZMysQRbtuuwRA6O6ue&#10;GAYTu6ZyGVHAbRZsBHMMwzbi18ny/d5yNmwYnyXq8+iK+oh8YZQcvuc7mGMyj2cxE2WL4RiUHvCS&#10;Mg2MtM1cTXp8jPwAGVOO8IvpN1tOr8wg4IzPJ1r8y17EVgJLiSZaZuEYVgGY9076ZDAnEyXgOjoG&#10;nArA0vOvDWFTKEMIKIRWABGPdviWoR0DO/cKe7Txtr5jjrvoS61nwFr3CkiMZhP5GqZMxig6pa9R&#10;g0+1yVwLnRgBYeYItYzHK8GhhCLKlELiVMjSJAwZAomAxVkkZKwV4xVP4r8cTpEyiAAMoSm6dknq&#10;MkSjrL2fbOJtuxLjGIN2nDYZ7PheuaDvuW+cRHTNfXyf0UawWSNZVIkkG6eMavPtPlMrIOJ7fm8c&#10;6f/N4Z5Ayj6TphV9XX8b0d5myGZdY+RyJlxDNgkDz5zsX+06BuT/ZSsoDkEUYBsWSs8742/KumJg&#10;+E33PywJY8/F2fZ+jLBEcb16vqn6VjNQk4UcoMAaxmEUcGlwfcmjZGLnNRkO24hgDAXjDLg40eUJ&#10;im3533f9Fs3xTMaCR5JR5POAuwGO0SLGTpytbYZj+DJ0z3383vdb8RStfS8Z1VFY3utI5wJWQ0vv&#10;ZyyUCF5L+Srl7m/r6Gkde+9sMkPSfiZR3GRnJTPf/RPsIMMYQwmMJRM8QHkyObdgivEm4pkIb7Kj&#10;EjCMsQfwi3Gcfn4xdGNU+nubuRFjfZuh0Yqz9oixW7PQOWtnblMCNtUr24oU75tj+M3YKFFGWRvQ&#10;gMgFphgTuZ31SxZu5FbAXJUynLrOwig9ZZ/JHBLYSDZS9E14MfMKmBnDP/KUTA0/xKAwj1OX0ZR9&#10;TpYkCm4dk12fg3AYKU1b/60I884eYCQUX8puykFwAWq6Z3L9d/ixbIu9SdFGUau13WMONirnteS9&#10;cYyzNL3Twy/GL5Mjc8vBL6HbZGe80kEMZW0J2P68+tNNYI18OKmDs2g5umoqEKLvvGY+24BFHBU8&#10;gOfpp+l9PeDSYVAy6xw+2ALJjHN0N0dgcozrDurJxtcmBOBUdk9n5pXThobGaq4d4FqHlAyAKKt1&#10;f51zzzu3g21KGPsU+c5WfrrOBncQ0AClLd+LXoL4AXwS6NtmcODB6NWsF5DCM/3Qsoh7o3G/rubW&#10;AZ4FrPdE6rEDT9rxWm0vahnslwZK9X5b/V1zAF7bFysIuu3nNvbHZECHlsm+YtSP7pm18nnKqCIv&#10;Y9Nw4hrcHbR7eGLxv/V2H2PonuDr/Vn3/aF823X/J0D1cnpDT/SOzdSVC3UP1UtkMQMfvyZrL0EO&#10;YwJ4uAa6znz2h6+MLJx5zmfzyHjzd3h8y5eH9VTWbvrv7W3C9Env3y65F1m7rbTyXmyo0CUAyXY8&#10;W5q177ACQm3b9aGak2HLrgnoMxUJBczWOhyuYEo2XrIgt/s5AccIn/Dh1p7Me+GLHI4Zmu74oIGD&#10;OV+AnZKsLWuVQ85k+wP6nqhgjAAM56zLRFdpasaDPxN+Cd/0OOKYFa0BfrI871v9MPW97bLbArXi&#10;Tzifg6MYW4reDzBHzvO5VJT9pEp8U2WV/U6+pmKSDrMPOPe7TM8GD8cfkvRinmgSPYW3GihdgQ5A&#10;CQAgOrbbwK1kj9herevqO+RU2jYEIIsuk3UWQNlaa0eXgzM7eCZbUln42p+zB9Y5J0vP7HhA1QA9&#10;24fgOhhqzl/g9wkUA/sD1PGxpmdweqCPTxgf5jcVbD3CQY+rVUWC5gleB1TOWgO546du5Uf+HVtw&#10;u1f2Mmt2bvZZaGMOqTh8+WXZc1P6TE4Cka1NB3sWCP1YATYOxrvj9jt6/Z1FhHfyzCFNP6uEMDa9&#10;dcI/KemeVorT8zl2xACyWp7I5J7D6wGrOah1WxER3k7rR9fzCAZgnVO9Zu5bX9p37Pu0vPO5e6Yq&#10;2R6ky8gFJeWy8JWv51BqtMGfWzm3k3EdfD/oA+27GrN8Tk++Y6/Z2ut9Ns4qdbe+kjD4cOiDVq4f&#10;ubEL4q11jzzcyo9U+oUvIrsiA7Pe8eFc8zAPxZZtv3AdgJ7WjlN+Pvsnz/DMVOdNctdeD43Mzn0C&#10;6iYbMXNI5moOVSMrrIexxH61H4xDlbQ1tc+2Vd7BBWSMp/op4wg+E/2RdbJG8cv2duAcfJ19H5ss&#10;drx5zplRozO3QHIwCjzFLgM6eoytOZnECdzmt5Fnk+E+wbLIs9gUgDC/TSKQKjJnbJjfVFsMUGmM&#10;KjzQhhxLoIbMjT1Dr5B7aZForpFZmYskNnJAkG9bTWHe1mDaSI3taPwDRo5v7hEbeGeLLbttayf4&#10;jsQZa6M6qf3AwqlUvZCbnRhTn0eOSewL37Qs3NioOV8lB1OyUX2XH8m+BgR3EGWDi4wtPWcGsHej&#10;d1nv7hlfOYlSZIX9akyqbLyvxzMfONWxac3pnhIO8FTznrZFyyfM+nolW3yXbCRXYDSe8BrXStLJ&#10;3o+vbPIV2En1tUqPqSyYxA90DEAcvITetE/hVeNvjU2XQFOSM/mfScr0b9XpoQu5ba4COBJLJJyN&#10;DVGYWgHXOU8rduTOnyye6MM0ux/5vrKw8VyVfYJI3WN5Phv+GXuz996m9dkWSh4N9upHa5L/0//+&#10;f/z80TW4I1ZWkgXV8wqw+p3q9/FkAaNvvfCCVizaLFDgNsGtVS6uNxMDa8r3Rbxersm+o5UWprug&#10;DitgBE1mUWXv1MAZSIjgPnpmIlgmv8siWgRvRL6u3czfKPoAMRYAyJhI648rvd37ypaNrTMti3nT&#10;W/Wm6oWFcWw6GzLGk++kby+mksKOOWxS98wGNg6/GeNrIp82M4bzvQAtys5koMWQNo63VqsLr7fd&#10;dns7x49VtJR7I+p62aXvaSEVRYs2EXCTyfXGFhLXVU9bDENYWVTvJYor4tqlWsp4KssBYdvwqG+m&#10;pCcASAT1Dly15vVwoEKuaX7mxkhAK+9vFbXvG695x8jiYKbXIWWdNfIapRXDPkZcHHfXbqVSxiB6&#10;isJ5moPNaV1S4qXMz2mYaIEvgCuyzGX0Wqsc1jSA77T+yMZwjwjsCPe94J2NxOjsCF4BGPggoDAF&#10;IHIKKBoHcvr+hS74I4o8YLJ7o4/r6eHjdx5egerobJ/0IWerjNucRKDsD4KLoumyu1Wu1XsoRvDG&#10;4Q4/h5bjdM+hK/Yt49qrwyzwVaJ3XmV7c0KeKgVM6LyhgAv3EUGNs9wFGXXNGJNpnWAtAFWMvRzm&#10;QeglOBLwMpmGQBEZyQwSezdZT937r/gm+y1ZJDJb/AYwF+DXmNLnKFko6H/11V+dMsDVZ1wGTTL6&#10;GYjp6QvklB16TvUyRy/X8Igz61oBqGIsJuPY98Lz4W1ziNGTfYYPzXmbaeq39j+aUy7oYH38drIw&#10;Ri7JfEq2T3rgqrRwvdwnsgjATME4tf0dpWTeXq/oaJ3sEWOTBdzKdwX/4jCio4wGdI1xmL3SGUCl&#10;fDgkgFJZWZxXe8pnzaf1dI+U8LhuFJLf6sktS5YRQPka+yc+8Ylddq1MIusYh9Orcdg/cT7izG3B&#10;DHNvoHcFBa2XKDC6Wn+8jLfwfw79EdDrcnOZY7UOMbLxgsi5BycWCPXK6vMF6HmpMoxbCXNuV0lW&#10;A9gr01Vk2DX7AB4ZGSXDkmUzhsEYxwM+vNB6EN3QicxOJYHf+nf4p/vzAZiWHuySVhkIJYOcrp5g&#10;T0pZH6iewQwivBk5161FlCuVcbCTD65ZerqPJlvAXBymdnoWmLcFDgNwjfzOAScjXzgwbXxXf9Bk&#10;i/mbHvdqDPTc9E1ksEwWKJnBiJkMrSnrk903GVHlyAAvisZ+61oPV3/7Pqyj5p9A4YsvPr8yOGTu&#10;TG+7GFOuwQHvuS1kNDorvOQVz/lOso7CvwH8es4L2NgCQ/7NHqED3AvQ2bKujeMC8OvgllzLmNIL&#10;zeFN20C30vPIapkFrgGE9Fv2jXX4aclG2YR0u/7VE/woXVmgfUDw3kdFP8Ez+xpP/1Kf+LJFBsgf&#10;3QrElpEcO2oc8gXOruzUqazbZxXHsYxs2BmavIFlHPtngz5dHjfAaLJF8RTno9s/1PoFVGkAdu2p&#10;NmbrqT2V8du3eP7h6osJaOu1xWfLDsN3O0BQK42V/NByQVZNjQFIn/fLKl648gQpoqt7b6/fjj0y&#10;gZH9gZL7bNdexw0gaPyC39bDvNA0gZPT3zx93C+77D2dSaK6KudgJCjsEDn3T6XFC4uH4sT24Yrr&#10;9PMAEgF846xugWh85W98hPbf/s6325F6Awe0+MKBa3Tg+0of6NOrZjFrmazZw2DE1qbxXY/dbzZg&#10;S+zK2FO9J1YVifn4t9fIRnrN+trL6EG3OPMkvfrpktid/k1fpmx4C+y8ssDqgHhxmJOEAXxpe7ae&#10;afHT2eibsVvHDiouPyQOOhDLGQT8gwaRC5zCW+yymeeA5frjEzLWpHlvOcoTVKigSfE+p7lLTGXd&#10;1X+SPI5eGcYdaC8AQZJNB2vq2pJCunKg+Iot6H3ryxaSWUVvJSnH3AEh9AkdQL94lT19f/WoxEPA&#10;QK0yAJP8NLKLfHAdv9NOzpkLbE8JLmiiDP2EuqfxCAa9rsaP9nystgXr78mOe/ng9tK/+Pgt1bqE&#10;bsnBfORqQGnz93s6yz7RvqHBRA5v27fTUqJ5uu6f8znQoAGcknFe0euRnz/SYIAAEZscgO2BR8yJ&#10;vc4RatrUGNgpnXm8Dk9PGTs6kUEOMuxgWwegRkagwVtLXuPZ7udq/Nr5rIBPZyQLwPSdBxjzCG/F&#10;jkEr48hrdL1Xc8337AVj0LfUmAX58BDaH1XVLx3wq//hX0lYdClwvoNmy34lQ4D8U6n6VMtcAFFs&#10;y9EBcxgisPi8t5zX8hUPq5ZkP3mcf/5bujr0pAK00PLOO+/o9Q2Ahh/Nkx1tzAFj2GBsbmMKoJRK&#10;VfdEd7/LmUbNx6tVmf3HPnI9lVTsgofLT6LLHlAhXcCH8V/5sTpMXXXWOs+DXvdgmza4WnuET+P9&#10;X8AOSs5JdiGrxx6YrNeXi34OmrLOb6t1fl/1gm29U1mW5nf84v3YBvGZB9R/ddA59pXrkglJVrC+&#10;1n6yxKd9IvqjYyqZE4g0rgaYCpBNgDqJHNk7CX7ErwCsAX/YVgEtoxPCk1sfJDZJy9Iaw2OPTbsA&#10;cqsDi4uHF0v3WnkGR0hWe/PpjT9un+/uqkh35hNwyn4WLESfZLybq7ab9m/0Fxlk3rJGw//JWk6W&#10;rjHEVwm4H4A+8j7jDN0z1vhwwVU6gW3pitHv7LfVRqvm53vH1KG0Wdc+OG35GILPaGQP2R+u7YwO&#10;PpFMVcmD9siFb72gZc8RVR2Hl9G4ffA3VPvGSnrIwXHkFh4wB3P1HdW08QdU1/G9zd3eiC1GhqEl&#10;7MDvVXsbp3amgnJ8Se+THXw2NDmm5OLgU7oFjM1u/G8uvw9P8c/QBj2uuOKKvp/PyeQfVK9h635e&#10;+Y3mw4Zv3q17xm+bzO7fdOUAuXPPfQ+03Lm9KmHscVVwnSEtKYrt1r712PhA+NZrdSCs1/e9932N&#10;+0ieOOJIbXNO6LZF1mECgQKVU3Xz6+dnn/E9jd+BwsHljB2O03zU2MEEX2KP2M/xpRNoMM98D091&#10;EKXux2f0b79VWebfZ5wxh4mSz67181oPa3pjtSF6tGQoOf3uOvuMraVC502VGHesww/pVe2R6onv&#10;XYtNoZ2OCgnVfda0fV8BlWWDA/vxfyrIVYE7L4GMmBZE9zT/wgH1SN7ZbO2vzf5lrfz6BUk9+wBT&#10;t+ErurO5+Rzbg55TmZLKw1QZTvLGPnMouq8tw2cBL5hM2nkbSAc7Z40DwLFOr5hxYiZj1WaK4WIT&#10;pAye0k2GJiCowWfZqTUh/UO6X0z9l8bmiUglWhfhEBAvGyo9bhCbA0ehJgPOdzkPHLOUOdvINh9j&#10;Jwd0UapN2I0iSFaXrGoGo42azZ4eUCmjcR//TlZrAOYYnzaVElf3tvEmgjenBCvzlfHsO+joZOHu&#10;SVIMFMFIuKNtBGayByfjd9LsbUpzIAgaaKx7oX16YxIqKe3OtaMQQluvOxqsTKIAoJkbwen6AZYT&#10;pQzQ7ZoBNTtdfmWvey+Rli2IHAfA7xPx8V7GlggSRQT4w+TKZpT4Z01kIJgbJWUjdfS8BKhxBvT2&#10;u2RyphSLAMz4A9aE5hlX06TpMqUfBH8br9ptlLDqrO8yutppqI2dSGno43oB8fANoej3KTlkvOMX&#10;vJCSjPTWTtsKc7I/HqjImOsSHgEBknmeCPDhcs8AbO1Mr0AHWhqH8pd3VNAGKOLQQfdICTy+SV9d&#10;ZeQMSgadORtDZ+fusqaGg3ZruXoxZZ+hQeicDGG/Nw974ezK4qZsPV07siTRt/DcPgN5Tks3B9FH&#10;10hWU1oozB6sQ65q38RQy77MGiWqx1H1fEsZ0JydbTa5eYWGWx6JARhHIZFD65BqihhoA7ZN9rJr&#10;5TqJCOLDRNbRxV5zDfwMvAg4kqh59kayF7J/kwmidMahax8okMBhoUDlVIpEZsUY8z76pa2HfQRs&#10;914ywHeZXmuNRZgZJPdX9gvZlYjtVF+MEusgxFLoCRxYC/MKXUK7ZJ7Yn9sM1VQCxJAx/212xRao&#10;CO+Fxq4TmWMsZP3WeO4AzjIe49i7Hn4C0Cvh5DB3+egqL+qMyZWtaL/7/vSlGnAgwGC3ZaD0O9M0&#10;ma0T1U2QJD3kyDLAvLHiDZ9HjmT+1rcdlgUgZ44tc0WR6zWZ5IKkQI7bbr+tgXQ85JoxFrsn56GM&#10;hGSAzQFrYwRGbgH82ukvnQQUGUBwspY8kuUQX8M1GIadXVu0ixzcg1sDfmgJNEG0lbG6AKzs1/RM&#10;C49bgwC8k6HhIKCR9/iPPk+gY3TgHFzkHp6xYbY6b2tERydm/xrH1jFJMG6rm7bAU3i5DUBOeAXf&#10;jKfB0s21BAFaFq6WBS1fOrvv6JZhZFoHcCo7EByxBfHwlD2FdxoUN68WvILDk02XcXg7NEtgQgYi&#10;UEilCX5hR+CLyaBgJO97fW4NwxivcV4C+k6mwuInvNOgcf3NbuyswVeDyN0yYb2PLt2PrYzyBN1G&#10;vm3k48oUk7lhfA7/AK71vi6Qo9uFoF3v0QEGJ4Ax/LkzeDsI9eos3vl8/pu+5bNn6c+08djptLav&#10;lvG99uCe//cZy96bfTY8h4azhtOmhW56c4HJXZ5ap3wbd2R7eC382bJlY/OFh7Z6Nt/NmifQE/mw&#10;tW9SEp3e7drVAVHY5YAS8s74Eizp+2zkQORWxpV9ueW3baAh2TU+3wYZYmcHHN2CzKn+8hvXp39y&#10;2DZ9Fd3V9tLKBMp3o0u3+iE0je0RGxboix7s7ez77V6PXNiOsTNuS7eTM9pMKXvVn9d7aEpXyGA1&#10;VwcKpZS4M8yts2CKoOIKWISOnG7zmSzaAccdMCfDjS/ALjAOD7Y++wxQk/ZSbCJryG4B4J1V7Sn0&#10;lba3yInoA+dh9GHXZdcJFiiZ5SxqQ9jtg+q+ZCmbTdsA/Z71nNQCQasNe4I9Sie5J0DZwVQe9KJy&#10;dKBB29kLpG9foj4nC+khNE7gIXI0dNjZ3QuCBWLKDk1VY4Bn90vwNxntsQutEV8v7axUeeJD7xsv&#10;uoS/raNsM/eN/xZ9ay34Syr1BC35pcYb2wSPuW5kc/uoq2x8tyd3dsJIiq0/5+/wWMurlemZvZDr&#10;GhufgLxoB38F2bpCZQWCI6cFYHNYbh/617w9+rmzi7tv9OO1/o91r1A6Ex/RAz6nd/DPJe++5ODS&#10;qvbEty+UbH5Uu5TyCwSf6Cz8KSCm8jJBllThxc4LCOh11zqs1iC+t3un7QV+COidvdv7YaO7ySe2&#10;+ujxPQ4hQ5//4x59EF59HhCo9dm6TmxdugWNBae70rUPTTt5eKJ5dSAQfoNrdYXiOhsp+jq2Ufg1&#10;6xi+zlpHP3gNT8R/DxC8TQ6Lb5xez6nyzfk8SUqLnxwfY+tLvyoQ2gcnv7qab7v3DgcHXScyXSKE&#10;cbT90jbFvgex+WY+6Lu1WfAGv9HecmgaIFnF2C/qmYNxyaQE/8iJbVIXusfX2AZozSPVFNbLM8HH&#10;ZB1HD+U1AZoGh8tGzly2WfAyr5M1nrYPnRG79G78hZ3sWThY8I2caRPfyl5SBeDcHUlu6H1mtV3o&#10;9gerJ3NwK/avvW18rseuC11+ly7a6uUt70V+7HyFYuHGzlayyla+Ao47ALLs0TmrYfZMBzRXVnMq&#10;NvF87HGJa+jh+w1krwBy9iz7KNdShTnA7vyGne6+XY2vSnJVqFvX7NOcIUJmC4oGhxqbafa/1zdV&#10;BrwgGn1l/PjEPSYw9epzvNK32D3ouV0v6Gqvy8YOhkMWabMhKxdtk2n+xlqjJIDuMIyusBkwH52y&#10;p2aewPppgWGeU9lbvflr3saiH/1Z1aoDNqV1adszDjZX+SIBik22DhvH1wB32eD2jKCw9+ZgyIOd&#10;Hs6c+ENAeHx0V/l98DFBbwlo6G58+e1OHnVV+R5EjryI3bP1eeiZti+tewdKf1eN4lbqlS3sz//D&#10;//DfdY/kLhZsB6AiJJWRjCgyGRHCvkI8xGaMeNxeTrHUdVHik6tnzOmnn1kC+8R20DHa1675Wn/P&#10;4jlhcRrjz8mBHACLLvKCQHF2CDMbMULGhAAYA7Q4Zb7aQZST0SWuhfTH2JI97fPTKtKCOOkNiHiY&#10;oaMWxQxdAl73c/2UggGPZQAc2SXJxxx8pk6L1/uG0IjxGsE7oO3TzRjuk8xMDGDsKZW36WXKmosy&#10;XMr6e9XnifB5XSm3PtiomOr0N1cPqRp3+pPeXQYPAR1D2jWNU0RYFPqUMiS7HLY2EoMAk4u+Gie6&#10;n1VOS0BX7T5E6xu4Xv1XE1lMVkyAm2Zc31uZcAILiZBaU8+AOXGItkBI+hxGYcaAijMRpZzr6z+a&#10;Xo8RbB3tX/3H8MNEtAakQscpaTino1LeJ4A+9yef69YXMn6sVxyrvKIL2lr/OD9RzNYoSsj3A/74&#10;HOiTcnG8l4b6MfR9x+f2h/GhX+YcQIVRuIt+1eY0jkTCEvlPa4E3F7DQDvTK8qCMGXWAOjzFEeAY&#10;uAajvpvTLx7MHNA4Rm8ATPvEdSl863V39V+TuW4PCg4ZTw5L0/uO0WiO1s1prWjeEcoFcsY5SlZF&#10;R89KOX7lq1/pXumiiemDm5YWia6nKkHGwrTRGbDNI6faprVCAFb0AGY2j6wgljEYE6eKoZi5fuEL&#10;X+jMRfuEnDEOhpH746UAn+SJzB57mhNjDgxt62jNkiEbZz0gEjnivgHqtwaQ9fdMZoJr4xvOGl6e&#10;e1XEttbz5ltu7j2LZ80LjdFD5m56FboHcF+Wp0wBY9pGIAOooRdeypq5v9/5PecJn8pspEhz6m7G&#10;P4bJOMTJ0HGdBMr8xpjwUFdz1DrL4vZdNN8eJuDfAfrwLXqKdt9VkdMc+AYwtPbW/PRStDKS43BH&#10;/m15OE5KgiJplYJWxmRPWw/r5/7G7TfGZ64JxOAvNBLIITs5X+7bxkrJDLT0XbJZZcbI3smWbCBt&#10;OSXtCJXcTrChAzzFm30gGSOx5nVUGzyjgPFgy1QZVkVX9zLuyGBjTclYHMtd5vsCWICHvkfnQBKT&#10;1bnNROwD1MrZxGMxCNpQ6DLr+X0fLtNzGZBjDI0BxsLfyQ5t3btkI1tiToD2KvNTyfNkzVm/7EvO&#10;OOOUkYg+9mXrwK4KmT5/yRxqOuovLBhcY+7g6AKxOzui7rfXLQNAj7yfDJUYP17xd4KSDcCvR2Ti&#10;zjheILz7RTcYu7mG58JvAeVcI8HtOBgByuZ1DmAli2U9de/tLhubzKOm16L/i2X4ARiVCrsn+cvY&#10;l10+2TQvtlw/ufqVMjJd09jxpows2T5o0JmvAril1+0Hf/dhjsWr3fNxGdr+bdEuv/zy5vPIJa/2&#10;sn2gBddUEa3sYxkQuILxCJkAyiY4gq4Ak16NOTBkQObRmzGym4/X7xucBC4usLlPgF5AcYzUyUif&#10;A7dca86XqPXX57R43r6e8tI6TbuD1Q5rqUx/rURWxkY7+PX57gTs+hvtzaUDoEDrNUbXbrPY/OyR&#10;BTob124eDQxNQNR7GePWFrQ2PgNyukZXpxjzU3o5v9DJE/a7ijtOKL71XdeIse8gZsGIzkopnZUS&#10;26PWGRtdHVVjiJ5pvlwBys7+d7Dn2jsOXVR6jCciF/U41NcSLfRu1wOUTJ+D2F7fmUtz8NxkCHlu&#10;gdjDgfLsrdgA9o99nYDMFiSKvZdAWfZ+5Jb37duWy5z/enIYlWL+CBBaT46RSiUHEPeerTl3pnFn&#10;GQ9437ILP8o4X+Pvvn7dBqAyDzm49XyyKsz0S72j7Oi0Q0u7Eb4CuRxHnN5kq3zv+987uL7OXtGG&#10;wnzSQ1sAovdG3a/XtZxhQMUAQs+VvB/ZR2/bDg1m96noVZVTew146b0kTNifSlbpRja94DaewKHP&#10;OwBMEKjWmoNsHAEDgLr8IfRv8JIsX0HsCaxWdUpdw/0c8k0W69luDQagfM3BZz7zmfYb+vyOWosG&#10;Tkt2uaf5WRff1fZpDpQ9qpMSAOBoZn1kwN9yS/l3xfuqIrR7YjvS07kPQsQZT2Yd4Lv1z6KtDOvO&#10;fOs+xXOok77wz9Y8ZNT77vGChnUPLRvIuueeLyCsvpPeo3Sv1mgJ1OIbDj7AH+AO6EjbRXvltp/e&#10;1vzXvbPr8auy1VQPdQl5rdd5VULNT+kKyVrDti9Wr82jV1mzat6jj56gFpCAD7M9pDtAyfY1YFGA&#10;avM+vYL6Z1f1wo9+dOOyaX7VOqPtb2AhnuuAFT1YCRbHv76DCg2a1/3j575SmbbdUrAB8MpQrjn7&#10;vrHTIfgLz7P72Ul8HY+n1kHYErzIHRnrHciog9JlndJpI/Nf27INjdzf2FXy0itk4Z/92Z+1jEHX&#10;2C5kWzJVU62a61gj/rsnfRdbmgDXy/u80pmCxaofjft9731/r4HrsBv9pqu82FNAmRr3d8v2FCS5&#10;9/6p3tIii7x78IEHu4y/D/aqJ3qzv2Uk52yYJHeRM8Y/unyCEJ78sYBieSVL4tv1/lr6oQ/LWpV6&#10;CfCnciT0oR/QcFTstDG0FwPw+jv+UoJoASNzL9eOzZTWMrFn4mPl0LhkBtsr9rfftp9YdmSqiALS&#10;5hoNHJYc4TNqG2HPOotm9LIEKXMevQwL8jD+2OSq1PVCj+4T7CCHEzRNNeLYjoDD6Xkbezg6Z+zF&#10;aQ2TpK3orK4oWGBp/N74cObxzEp2kaVqbx9fc/a9rKs5dFIFe76CRfhPJSU6wbmMQeIA3nuo9EPL&#10;x5JN5iGbVzAQLe6p/ZKWpq0fq0cyP5NOeaD4LwlDAUX5a/a8ZMAXqsou+htPuyc6eI9fhefbJiKr&#10;ivfpmLdXRrL7pBqbH1LaqoHLBmMX/sXkIQ/M8cRaRzS+rqpG+Xj013uqQtZ6ObjNZwIDrmvt4BP2&#10;rz1vP0h+QNun1wGJP1+B1nsr4Qit7q1OBd33v64N9G15LAFiHZaqd68+x68vmc+P8DmMSdKAfz++&#10;zryxDiojLqqz1ID0wWm6/UPNXZUe4JttKSmIPDNGtJC080i1fhhw9pkCd6dKzP6bAwBLf5S8iG9F&#10;v7HhE4BI8AHvJJCJHnwp65H2EneVTQFfUdEjUZUc+fSnP7PaCJ3ePvZrJOkKEnuWrQt8po+ckzDY&#10;YvlozuRZ9ow9T6+wbbpVS31HUAB/nVdJlscUr3a1cr263y8q+U+CoLVjQyWx9aTSwQnMC/ik7SxZ&#10;GTmEn3MAa/M+7lnt/rpSbdnJ46P+CxnJjVRjvnJGOiOlJtqGSV3ktFIYZ599ZiPgiTL4vs85yphE&#10;hoNoTFoLtKNav5VVGeXQWSUOxukTpF/cndQbo8jCdLSgGCjCIkprF70EIpeQSXTR95PlRbtywFoQ&#10;iJAsJgkDGBsmwmAxZqOIMCLmmci0TNLpR0rRxpkMkJzssoyxHROOz4puBYjC8AE/Mai/OQuYwiMl&#10;cBgGMyc6KbLX6fwrok85t3LlqMh4krG8IlBdZifCVIqfMQtENm6bjEHEgIoTZKOZd8cXFnhgDtso&#10;qzG247ycLE4xOmI4tCNUbfI44uacSLA5cRwzlzG89z3+oph8v6NhhMeKJCebrQlT69i9rQqAS5k6&#10;vrPmZ9bJw53FuQAMa8Vg0SKAoZdDC6M8AjAmSunvKKEosCjm/CZZtN0qZHPyZsBn9ME32yhu/g6Q&#10;kawHe4fBhXauld47rhG6BTCfpv9T6pKIHiNdRoz1EJlD2+5LXI8Y9XF+47gdziLqrLid83lUl7Ph&#10;AXt3nLwBkglpDgJ6xghP5uQAa2NEZX/5t7VIFgghRpjKrrHHrFeyR9AlWb3ba26Bm2RRmR+eD6Cc&#10;Fgo9ZwBXzSWZCMm+y5iSqWduaHxylXISnAIrnJZE7dBUCYryn96Ly6ndtgWI0WeeAY8CaAZojcHj&#10;8/B9eCDAagIF1jkBjfSPCgCW0j6RSN93b9dux69lmYzg+3fZ+SKQlBZFCZhm7Kd80P1jTEXphkcC&#10;DKSEZwvKhf6JdqfH/BzuVxl1iw4JVLhP+n0nCziy2PjQ++GqwCBK0r8Nb6ZXekDPyPY4D+RNwLsA&#10;elnvlLyFr6KjvKZdQLIYEvBJ9vi+H2oveT/60L/VRscro8X9J+NlwL7OuiXzZPfWM0YrcBwwnoyB&#10;ZC6Ms7iykhZo1Qf5LAMZzT0CCKTSwZwjI8276aIaiGGxHEAgN9nQemq1jgio6r4tWzcZudFN7jfA&#10;37S5aNBvVScFwE0Z9gCmrz6dfqmDNoC30WlOR2Rd9BAAIH03zTkZQtvskz6IEPi6BpExhJ+SURL5&#10;/bt4Onsx2ZB6lm7pZ470JMA1GT+JyAfcwvPR3dvfhqYB5SNbA7b5vOXD6tO5CwJ0pvAA2+Qdmgbc&#10;bOcr2bAdZKr+bWW/xGgFBAOSyWL9GpX1CXwlyN3fc3Bi/QeobGeDPK7FwdvpOcm47RJX61g8keye&#10;OLzWq0vwZWY5D8Pz0CO02L696x+8mGGn28vJ6myRBbp2QHn90NgaSA4AuoCWZMlnH7QekAGhrczK&#10;4uzTussWGmduQMP0c2RM+3doGwCn7dx6hJ/8GVul16z5/tXzTe/ErGkD0stGyhxDh+jWnUzZZDRP&#10;lZhA7hxm1G0Hqiyc0woA9DkHz75O8MOBYDLHOadep7+jhISy8wS8Fo9Zuwn6TeuE3ksrO7wPCmwZ&#10;IWBVgR1JFiUb2L1N3xqTUmlgKoBrBxav6sMOEvVhnJM5GRkSmZuMpa1cMQdP7/k8YFhsqdDf/VOB&#10;kjmEzgAfc2b34F9you3/cp61yfpOJV1cVyDu9fVv/Ox7gB3OP8enz6woPs7BPYDjrjrx6qBENm7N&#10;C1DyLKev6CoZg25iT7MJrGfAYPSKXczuTDCUvurD9RqgrSzjZX+bWwcSVk/gPuRJNlatKSN2MqhG&#10;1gIi2/FeLWTSazEZqHSPoLL2Z5xhyTV4B03Y/XwGNlF6ayZTLLo6QEj0YWwRoAHws9tByKzqrFtV&#10;hgXGlk0HPHZgELuZneo96wQA4D+gWYMVy99L8s9R2hhxjosHX3lptXzq3uO/6cxtPWmbtkWJyGn0&#10;ij7KnuxeoGWjTbYW3VVjKntUkKQrJhqoqfWT4aptkEqeGh8+sI/tU8GYJ39lfWQRj4+TyhdzcW28&#10;Q16OTT82XypNOzBcv8vY0LvPWKi1ShZu5MAEVAW95j7G6NlJQZ3hZw51vV7nVwvVrS8UENk3knjj&#10;/ueee06DQlrhnFFJWUc3uD0B6gbUVj9uslKLwxMri87hU9Mer2zu4hkl4V1BRUZ2pnqtY8nSVAyy&#10;0Ttrr2ifMzesPYA2yUsAmkcefrSr0LRjtGesg0fWLvIh8nYC5hNYZjMCqwPsBTBLpm0D9+17DHhq&#10;7sbFfoxOHLvrqG6VYm9oD3lG7RMBAxlv/GCAsSCrPRp/gd5gd9Kd00by591K09q3Ta4XbD0F3l5X&#10;Po3EOPxPRrtmeim3T7F8+ujD2NUJoHVQa1Unhx67TPdVTr+rjFjfDY23AbXYlLF34lNtbeIAp1t7&#10;c/u9rY0UmR1fPb5t3pd5f2yBVNqOxRfAx8O3E1DMI3zre+wTiWwpgSeLJcudcILEjjrArHVcHVZW&#10;PAfgsxbJvE0AGY2TlUu+BEva2ocZQ+Ya7CU0iJxOcN88ybUkmAQcjs4ZnSbrviq9i/fsbbbTVMuN&#10;nE1yzFQUwcGS4b1v/4SO/AvZpqPbT+wKDP24jVm7AuCkICDsBf8eX4c4kj/W0uHjgpSx/XLYG98u&#10;FWZwMjb+tAy5u/cF3CC9d33PfCfZaYLfkV07u6fG0vxYOifrmxZ0Wddti6wkusSWjs/Rc639Bsew&#10;R9ALfxNube9Ev/aYZUBPP97Z5zLcxw5u0Ldo35nOWso4BFwbs01LG/yHZ+jl1nUFqvuuc3+04RLs&#10;1N2gq6MF61Y7vPG7Rr6TY2mNBc8wntHf43vjD/OQTGpNuqp9ZU7z0QQo8RweNf5OamGb1nzxSZJm&#10;/I4ekXjEThhZUy2lCkT+Vekja9LZ+yXHO/FsjIUGkCt7tJ4ODoRTTqKJtmvsGPxtPgJenXTbbRUn&#10;0caWbHrWuOACbyuchq2AJoJ59PWDxUfGlERSc2aH4AHjiBymT7Z7J8ki4R/3XGkWnTLyv+bRGcn/&#10;9//L//nzb5ClS7DLxqgJXnft93sx7y9GtuETXRdtkHkBPMDwShRk/lFKNmfACgtAsRhHQNeO8q4S&#10;B4YtA3cW9YUWUKfWYVwmc9bZZ3UEVTaB71hYhjmGYfTGqX+xnC+gq362Jm4BOWEWxYmOE2GYklNG&#10;u7EMKDDR54BaNuyv6z5KW0Ta31N97WIAJxKJuSm5MNP0bJnD1JKVjOHM7/4H6hTdAqowv+9ZeKDn&#10;1Vdf3aUfp+sVVQYe5/G9VZrOecTwFlp7Dczd2bV1/ZRJcE4wBOGVTGolE2j7YPVB81sK1xyc5Oza&#10;KeczVzQKY3U51FLk7biWgEB3Y3e9jmjWv99UmSDuP5H8ERAxVl1zyoxGkMVRDVjbrRqKHjK9CVH9&#10;X5qWshAdelG/w6I6jonUEGyu38qiGJlCwj/Ggm8IM7Q/rbINWpiUEH1jje3y973/4PW1ZseUIdem&#10;ZTtLCycB5MhM6vGNYd/3LGbZAjBRWBMN0mT8tS30bWhGvwj9GQWmyRDybIHZh0TqI/ty01ufHOUJ&#10;MoC0C5B9NFk/1X+q5nftddd1+XkfTFkgoLmgd+jOUBLtRQs81Qq3s3Vfc3B6GVCTfVN7al03Rl0M&#10;sThxCQxEiXaEW8SuBAlhKBtXxBSdZTAZh4xVgreFbCkP4KSgB1DZex4pHXm25gNgw9d+q3RaRPOx&#10;x+bUcG0WOEgDuGuS/1zfs53B1R/svPPO6b2Ddt57pbJk7A3AKKUpe+B976s+jkXHPsG1aOLaMSDw&#10;XBrcy7ZyD8DCNddc3U7FBz/4gZrTJZWpfmnNxb2nTJSxKROWI8Vpm7Yww3M+w43GTviiJ/kQ4R76&#10;xvBBE7TtrPS6fzKP7YltDyzBgF7Pugc5wWiwx2XxoK+H6oepwhjjBoikd/ENdao58BvP+BsPJHtq&#10;ThX+bSuNZCSLaFv/cTqnNNf3lDHiNZURfmOuc4DBnBIfusaYiRzzGzLDWukHhu4f//jHm1fSny59&#10;6exJa4wWEwh4rI1IUVD8MqD/Mf1b19FmRXCE0092AznTZzil6XQOY8V+7XJbBwet/WkegLr+Tb3P&#10;oD21ZAQaMvLQ0B4gIxlRQIsGDRuwBTYN/exlhiDn9Gd1Krh1dl1gnfF1lcT6rjiU68/Jznr4lRxZ&#10;GZY5gKENjy4znTnhXc58DDlnCPhOyx9zr+/5bcaUQEQiv5GvjHWy2r6jd+mD3POpygQzD3vAviOv&#10;6Aqoymteo89y3cs6d1ZxGYAvzwFtgFy9jefJcd/3tfV5t/bQk3EdxtABibpWDo4gT7qP4woov/C8&#10;FgYVlK09nUqXdmpr/WVFTSbG9GkjixlGnRXTch9oPm0HJkAzjnwy/fBhgOD0/PX9BFzxlt+Gftsg&#10;Ax4/HNT0vTj04f/ogQDHvrMDjVfmcu7XAYPePbJflefruzstTugIRmnPsfYAOcJ+YdMIuvtOOyNF&#10;v/vuu7/3ifVhu7jfZIhUv1AZxvUZ8Mp1EnxJ/142BDlIz8+hGS/3KdHkyYVlYE5/+XGQreVDlUHU&#10;Tnc9jck9OZTsPDo+sq4NT4f3SC5oHsAzgHDA2yjQ7jcoQ2I5C689Yg7CayDWHqiv+ftIAHEDajFI&#10;h6+6X3ZnkNsLcWDnM9fNgSCd2MBx8d026t2jAh32Tw9lSuizviO759R13++gSa9SM8H0GR2h1y+5&#10;934M+97QAY4TVMSPqYoxxwblW49VZsw63EtWEpp//BNXtqwDCpEjsrHMmQ1LZicb6+UaD53X2VfL&#10;kTjpFIcnTZZYKrQm0FRzbXrM6fMEzQR2ht4+B2Q+UPYnvfzl6u9LPzm8y1zY6eS0jBbgWR9eXMGJ&#10;IUda3EzFoGui4wQjx4ZP5tI+G2yqc9BOBcLYVFMuPr+bjP4cfNQgH+FY3zm2ezHqhVtBUxme9Znz&#10;RYCQ3/n2tw7uLFvggQcrQ7F0mF60/BAtJTiwQDMVWtpLyOLp6ixVfvWK/sfVXnu49NUTJTO+9JUv&#10;H1xbvR6//o1/PPjBssFkszrfBa/YD0lAoBeBll+t6iqfO8jOmpCnU72g3H7fxqUBj2W7mu+U6sqK&#10;cx7A8Jv5WaMG/AHwdT0H3dFNDlQSdOsWZQUA9gE4XYL6Yun8B3sNRm4O2C8zi3PJfwAKH1m9NL2O&#10;zBSYK54serB3pg3ayMwu48WjC1AEckwVxMsHf/qnf9pZmaoj0UMrg26NV+WzDQokAajkkQOOuqXW&#10;aadX5U3Jh7rmT278SQMAKivogRIDDWJ+4P2XN3jTVUQ1NtsNvWbPT/9Ldqb9+cD9D3Zri2NqLhx6&#10;FaNo+HTN/aWSOb5zRuk++6gd7uJnfl9fr/YU2p9dZcTHvG7Kj4/vc2SK9zrQO206AF0Jero2+9Z6&#10;31IgKd+wZZwgfNGP7Z6WeKfUWND1Xe9658GpJbsFBToZii1ba9ZBmHr47UDbU+WT4Bj/gwzVzz/y&#10;sgPUCLX2rv3QDn8lQpFbX/vHf2x75eGqWiMfLq1KgvNLlp9T9D+zQGPg8cUNIlx48OnKKH9f+UAX&#10;v/Pig/fU/rbeJxU4av3TI75leP0nW81exMt4JBmM7FL2nAxe8okuOEIWdOv2CWa3L1K0x2/xgV3X&#10;v+kvuoUsZJ/84R/+YYPJEjaSCELHA7zxfQDN2Aiuk2QIshCf8pftuwsruUVvUmDSOevAaQBNxkBX&#10;PVJ7Xda6cXQ//aInP3P6ZFfQQJCqcAtBZfrIXvnIhz/c9vdF9exkgqLpGZWoxF5848kqQKscfp3f&#10;ETA4egYfBSANMGxeSaDDl+S5tUiwegJRE6BPu8gkFCVrdw/kT9ZtMvj9hu1nHHSL31uzLajsvQle&#10;J8lv3//XtVxjMv1Lhx1V/Xvru63HO6mpsoArO3QCF/h52bybw2cBZGTz4w4b5W/VfR59VGWT8w+K&#10;X0p+2OP2FjmAz3yPjeN6giRkPx95DiodO1ggzv3n/Aw+1wstN+gj3xsdMnbd+MzTIpXcnspwFUxD&#10;W98N8CeJCH+5ljmzS8keWZ5dkV5rCAg3XlUO5EPvl/qvA1Xdfq2qzBpQnAPtmv/rN6rG8AD9fl/5&#10;c8/XZ5dd9t5uE3Na8ekjj1RlR+0dPhs86eny9YyLfsPb733vZbsxOP+CT8gW78BL42Pkz/QNlkXb&#10;SRfLxvG5Ni8wLYe1qiqj8+wvPMLPlw3NbrSXtaXt9arvEzfwo/YhSuah37Xfv7ZtBTbkpeUzkxH0&#10;En55+OGHej1OqfYQMBu2K13NFi/Lqtal/F+9keved939s6qyLSyu+KSB2F8/2xjTK7V2bJUTJSNK&#10;MKv7C/5ZWwFLfvBZtf8EdOBX5DzJ2NWg7Z8IcBzZ+588oGuA0HA0Pm63Xiq/lu8CB6Kvbq8DSCWx&#10;3ll9mlPtpHf8ZUV3uKDWEDC6lgl8vfrsVzUWAYATa+7BHPhsz/96EkIa31wH10413VQLkY9kadMX&#10;gF88+vE6Bwg/HF3jlbCmxdBt5fPDf55wCGFXYRXuASMtWWRNWt6s9qx49qhuuVP7QBuRuq/+/FoQ&#10;v1z7lk35huZZvY1fe0BHSboQGEJTWBQfmDw6U6uk4pkkmvGX6V77hq5NVZNdD//FP8ZV3D+YKpn1&#10;2sLyWruNz7N/bTHVj7ayMao+Wnokt/PY2SyTiYVBp3RqDPb7q1QkB/xQ6pjfhuK8dAk+4xeqX4Lm&#10;ondc1BvOv5MxNq0eZGjMASxAU1kIiHl6TVpZXx+qUmMhrAg8GwUDeG/Xm6++ozRW9GuA5GLtPiip&#10;DAKOCmVec2vjvJ4IQnh4jaLfZe51WeWUd4vWxbGkHBJhJKQDnG6zM0KfCGtzn9NiH2mjh+FxgjIk&#10;dFlON9p2CZS0/Zq3zDgPQn2XqbQOyOmm4cDooi0DwTinL1sJAuUh9aQgba4+7bU2lcxsxlD64FFs&#10;NqxNmAbyGD7ZYukDbI0aFBbxauDpxDY2zJ3Q8VmUqWsmm9BrnK1EP5vh6vvJuG6Hog3iuUYDzRRW&#10;/d2RkBUJwtgUk6fvJdKYXmYdaauxv7lA0LNK+StPGpCkQOC6zlGc1gaSB0Ru5VF8w2HO++nPtAUb&#10;4jQSBg0UAZRk3ch+Xs4BpcOZmEOWplTZPYBmgLYHujzrvnYM5kTkKsWr33IiCWXRSNk215VDgy74&#10;y/ymn7XSR4ep6TUp8wiv6lOqBHTuZ80IQQo7WZvZyImax1hJlLujULV/8QKDyWuyNXMad/oSpXcx&#10;JyjAZ8rw0ZkBlr1BEFF4jGJKGg+fXQEgSmgA4un7OyW7MimfWeDQGAJjHIyT6W+Ok6geQ4OiSuVB&#10;TkHvsqniCTQd40B2NNBvHN92fstQofwvfuc7qqT7/WXMnt50Ygh0pn+Bmq43LSqcSpwenWNM4S3j&#10;iqOczLOAyNvskeyDvJcMdiBBDnbxmX8nAwrA2mDrCsrkN9bDfLtPWwVKclK29xPxFAG17zmrAg7p&#10;Xav8SInZQ3Uo1RxIti/jpAh9P9HbZOa37Kin6wWcO5y1n0yLZAHjUaVHOTk+7VC85sBDdHIdpcBz&#10;IMQYd9aMkpsS4Ike2+8jI+bZJ+CW3JLlNDKefJjPJnq+Xuu9bpVRv59DteZQntO6t9Y5HQU+s5xK&#10;e9YemqgSkGvaeNhfZKXnr4qmZCLFesrJp7bxdlz9+6UCe39dBgSD22OA5BlLesUuaKp1ikOTuly5&#10;ngDY7sHGgV0ZhYxs907kvEHzGpv2DtpEuf8AyTIL3bFRiH5OFpTSKocNjRH42/KUAJeTcaXH9gT6&#10;kolPTrlu07+BXxlXI48z9waZS/33IXk1joDJ5EYDzhW08tq/kwlV/8u1Oru5/nOfZGYzuLT5EDG3&#10;95HdXrMv/R1AZPQD22LaGNhz9nH23ThC45w3MNbR+QlexdEYR2SA5+k7Onv5MHgcmZgMl+imAMVz&#10;j3H6890tiBzgNlma2yDqZO0Mb0UPNo3qv2Qn+V0yy18nU1RZaK0buTBVCPs+teySPAK+2SddWQVQ&#10;Lmeg7YYOZNBRwy8cAPrQw1qwxd5egSNZjQKEHn7fYOc6qbpLdevv42s/Aqcmk3YABM/YJz3f+t4c&#10;Nji9fxuIrfcjcwdIHietW1gs/WvbM3Kt84x3MuXaSV16eUCg9Z0V/I2cJ7O7NL/u15nr7AY26QKR&#10;ORf79ZiMDXu8M0BWECSO9tpUm121I3X/Y4mIHmP4097Fi2jl3wGh4tznCg3ULWDJdwGcJ596ctur&#10;ZFL3+OvsoGpDUg4J8LYzTgSDVmYI0EhvWvasA1HYxm29lj6Lgz17YubZrNfm/Ng5g9FXq6HOBKs+&#10;t3oT1lrbHwGBmw+tYQFzwMh2jOv6A8DPYWDuEfrTtdu9OLp29OycSJ4+m4ApOkk57GRiji04lWs5&#10;7IX8B6AmgBYbnwPFtpWZigayCbV3cyiw/n933XVntbr40cEPfnh9HZxV4EHZEbI/O8FA0LXue3zZ&#10;V8fWtT29dwJHWRZy+QU/uOGHB9/67ncOvnr1V6t8+IbKrrylMp2vO/h+JcrI9r+tgvrKrNl0kk7s&#10;N4H2DmpXAFdApUHIkrO7vtwlI9uxr2faNr2uQMxxBks3Fx1wOrC++9d2z21nnwztGmwnt9rRnvfb&#10;qa7xRrZJjDhhAc7th3U12pOdmJGKGS0H2VtAE5nFczDpPouZfrP37aO2Q6qsWoLL4+XYktV4gn8C&#10;PDjpxDceXFAH8r29Ehr0dgSsdYVO2Z2evk9PnXwSH4QPVYf3bD5Lprs98LwKS21bak7AKTYw+zGH&#10;lqpaO6VAiXmW71O6iM6dSkiJHCUzas6cfP+e3tMViAbiFt9JLsIDMu4aGKvnqwNJAl9zWJtLsl3Y&#10;p5OUoiXW0INtlQqo2P/h5W6JUwsFFDcnexh9Pe2jSUDYBz8BJt23uP2bdRAtPgDG0W/LTp19Nbqs&#10;97SgUH3ffmz5W77cZEyWzSBQ1YDVudX25G0HF1TrkwvrCUB+xzsuPnhnyfgPfvBDBx/56EcPPvl7&#10;nzr4/d//dNm+7+oWKdMWZ19ZPIdeacEnweD+TrBgM+ABoK+gYwNrQDeVqFpGrfJxYNRUVQ0ITHfF&#10;x0+FLhqxTSRiBBDxXtpYpKITna1ZEqxILmNovql7pk9228RF85MlCNQ1tWah0ySA+K31P7YO2BU0&#10;AraTpb8sQAeWYOxsfwcGKskHRHelTOu847pV5wV1vYsLuAIQSfjSjiGtpd5QPvT0E58A0mTxv36S&#10;0FqmDb7hufV7Y19sA9Sp3vBZfLJUEARQjx5L9n4SZ8xzlzG8qs36AMQaW4KYySLNNej5VH/GR8x1&#10;+/5LdnVVUO2tscv1CZe1K5lgipQSoIyes46yv7VXJCdnb07WOLtdYNDekvCgdSJcBzaTdl+pvunW&#10;VOyILp8fG3Ha9zkXSnvAabNgj/hsQOVJEBsfbYJ0vscujLw04tl3Y18GyyEPPRvfWRUZHcBctgI+&#10;mj7w2o/yt+uer5szd+wf+5xedlP0O62Smxw2+q7iw/fW4bCvr7WwR4G1b6hD9U6rIJuD1eiD446V&#10;PDBgtfViwwl00BNdWV38rcWhNhD2O5xrqi0neWqwiMFKrKvvJyMYTcY+nKxbZ4/Zr743Zyhp6TSH&#10;Hz7xRB1oWrKc3zEVaqd0cpnPZl9OkuLIvLEt5jmPnBmRczjIZL8hq54ru9/zsQKv8QYsis3WeoV8&#10;xreSFgVO115mszg0uqvma7/CqwDJwOIzqk1Pklw6SWdV/U1v4anEon/4G79+tqrli99OPaUSiOoz&#10;CUEAZpUU9907Wd4eLyyw2LrY25JXybSRc2Rujb8qaQDhcBg42zG1dmz24FMn1tq27V00jNMK7B6s&#10;YKrCcp6LQP1RfMG698/LZnmwbJruY1ytuiStwk+fs1a1hmyfUyqB1jNtcVMt9FuYmcCzAFLJoLag&#10;YWUS+cruEVAXBBakIe8kp8A5YFD2Rye21AMPdauMriKfZN4O+Cz79kUBbvb7wp3a71z4aVoVrsh4&#10;6+ff9Wjv5X/4b//T55XgidZB2J2e/d0qLSPUNeAXqZEyLsKnhD0Ze5dWxh9BbINg5m9+85vd1wxh&#10;AY8EdPq6pFWEwU+04+H+HWACE8uao/ABLRD3lPgT2jYMgSm6GWArkbc42IR9wBjXS7Q14Kd7+tw1&#10;InQnG/KVHouHjDbfSdacz80rytJ3LXZKKWx2TGHjyjIVVbXRHytDjQBllE3WqZOFXzj4fvVtYpCh&#10;hfnZrG2w1RzNO0rVZu+eXMrR9K6udQE+9RZfQCyg4GMf+2gbAJqHM5jeefE7W1AwvluBLaWSDMNE&#10;2W307l9TdJ1xHHT2ojEw6GWuWLs41cCq9FD2XmdX1f3dA5CE1mjWZUf12JZFvrGYXearwxz010SP&#10;7sMN3H5KBqMDTACo4xYR3pyuVuK1kQPUMURt3NDlTRUlY2BcVKVgFOv4mhGAk1U0Ucp9tlI2VVp3&#10;+DsgYUqNnlsnA9v46IE/0TQ8SXDJQvD9u+++cwFmFamsMb+t1hvd9Luzyc3DuuOXe++5r51c//a8&#10;6qrPtsGXfj7Gq3xM9u511/2ghaGIufu/vfoD2XuAKAoVqCgSia4BheM0bw0MeyQgCnq6r3nJyEGv&#10;t751+oLZz/Zr2iQ8WYqHUnF4GyMTDVNukWt26XHtjWTtAUsHRNTXF2j2QkU7v1/9gG/pOWaeaaiP&#10;R/AevpM1JSPZPkQ7NPzUpz7Vc7ff0ssnJVddLlPywL2Mw5yM/R8rkwOAaU8YM77knFEOUcTAFU4F&#10;2tsP6J3D2fCDMhHEOZyNiG+zdpEfKUtPia+x5jRpr2je2YgdGZ9DwMZxeanvrY8mmYcm5mQuZA2Z&#10;wtH54he/0NFtBsCnP/3plht6Dyr34zz2CcG1TuaJnsY12ZzTfz7OgntZm4nMD8BvXMm29LvDJXed&#10;uVryw/r4vgMlZD7noJ8EJFJqFODfPtGzPFUqIu45bRvgZC2MwXfSOy4A9DboFIA7RnvAOuM2V2MP&#10;H4QnfbbtLefzRJc767Pob61TIpzrWCtP9MI3DBygT/dtrd80+CxboeR477cSMw0CNcgVuQNwnbZK&#10;fTiF3zHHl0hKRmGM+zgY3c8Mret3eWTPbl/xrAMiAQfmNWXAw5P2brKDzIlRAfTncLv9ZBJv+9iO&#10;g+s3dHWcogR1pmfu3lxIlkdkaWQNR57hOHOaFhx+53vWlM7Ah+aR/d4Ga7cI0erpmQFDax72SByr&#10;Kdub9h50a3S++25LIH1nCxYPjQfAj+yPc5cAWxzB6NHo1MO/yZwjX6Obc78dKN8HL03gIIcwcXa6&#10;F3XzzVRQMQ7T35Lhyp4yX3vduBn2HB206rYNaFnzM9/0OGPAGw+QxPcYtnq9d8ZK0/h1DR4naIin&#10;lfP/ouwR1xnbS89Q/dmA+0AmVUbTPmJKs49eoLJA51Ru5dopRfZe6BmA1XizR8O3W5De2oXWv4u/&#10;c5+8Bhga0GqqmQL0Dh+uzOfl4G31/Xx331bLZ1m3CdbsA+KTScYeGZ712wFrZwOEj8IP3Upk7dXw&#10;ZYLC6HPllVd2Zs37ysmcg+2mP/KUKRf4VHKEPcUBpIcfqACq+bT9IfhMbtTYrUtsVq8pv808A2qk&#10;vN5e8t4kGkzP3K997WutU7IvVJP06fIForheAAfzjm2ySwQQdKr3D/N91t3381my8bKHGixuPp6s&#10;OA88OhnJ06KqK9NqrHRY2yA1d4AxUFfmljLkZI8bpyweQJEMUgkoMpRVNbKzzVcGsgCmVhg//smN&#10;B18o3SlgDyyerOyq1KjexfRPWvx4T/aOQ8MF+L/73eqJfP31Bzf88IauqqG3BBaBJQ2em8vijfTK&#10;F8jhxNpXLevrYd5s1e6Vvvqld2uCRVOvCdwmSSOybtr7PNVzci+0pL9T5m49ZVDjUzY3vTCVNye1&#10;reOBv9yv5XsD2NpMTOms68h6RnPX/UTxBKDl5WpRIUuNHsJ7kXvdL7MCkcAMIDm9KMvOHAAe/EFr&#10;fWvRmb18fIF71vl9lf0leUNbDWThvySwmWo8a0kWqv4zTokw7itTrKsuCyhKpQBdA9B4+plFm1Kx&#10;+pwiEjDI2mqzAYwVzMFbvQ6SXFa2aPwp4BAdP8DO9IKOvaHcmhycBAaVyAVo13WUEZ9aNhc+BdAw&#10;AmSR49HoIU53P9pm2JfGz34YWR7bLABF/A69Lqe64eWDn1QVmnHLOiWDP/Ppz7S9yvZ7Z2VGX/T2&#10;izvb0RrSuzno2LyMXWtGQAOwFC1U+vJb+DFZV/xFN6VftfV8toAZIBMb6VdV5fRc/d0Zo3XNZ/vc&#10;kRcbiPTdyBo8ho7sxCQJoJX38WqyaMmdyU6d7NjYdVtbPnMmd/A4eXp28XiD14DxBrOnjUHbmwUK&#10;SbKyl/ha5xSgIpGA35Q2lvxy9Ol+s0VTvoWM/veVj5ty/c44llyyQMucW2FO8AuZhPyEtIwxjrTp&#10;sKaxS8JzAXN9L/cw71TcxrYJ/hD9bn8JZAQcDvaBLmm90/q/6MPP8fvoWGvr/a1uDU+zD83Jdfyb&#10;foke7OzQypZnOyTBKq0g7C/BbvscUCzwIKAAdJO8x9Y2JyAx2Sgzk0x+ugDksRV+2/rPGM+q9qg0&#10;avSBjF3vd+B38VMSd/ztuuGNyDL02MpRe4etMzblnHfkNwH4o3/8HVsT7cN7aIkmWUPAN6B7sI6x&#10;OSIzgKRAYLLGw+fmeE35rSq8JHnR+caCLtF/AGa06Qqvupd1+nBlwyepy3ft/bRO4OPxe+13vGrf&#10;xH4gX82DnoMF8JfNUeAPcOs37i/p7LWVIEJm018yTbe9r+myu++sM6BqHb///e92Epyqbf5F7Av0&#10;7wza2sNpYTlYgf6+gt66BVSiVAUmYRH8f4B701w1Xbdt0/p0zsKSqW1u9uWjpTPIHmecnVo4DhyL&#10;T0v20lO+TxfwCawvmlkjPEsvR2dah7xPPhin8aMRATy9u6ulQ/Ek+xxdXcNetxaRHdY5VZ6CKuxv&#10;CZpsi04IkqhUWMs5Reep0I78m0M/gbfWI4e/0h23VVY0HOfb3/newQ11WO9NN99Slch31VlxPz24&#10;sSqdflKH4V5fwXGBLwfd+s1pb3aGTs1b8Krmv0t2ExSt8T6ExrWPO2ADt7Nv6v4C6HAmtBLcbR6o&#10;7+EtetfaoIvUrQa8VYN1Mt7YZDmLo5Myfa+TvMZ3nVbEcKTB0f65R2u+//Qf/v3nOZ4INqUsvzn4&#10;QfUn68bM9d7rK+LPQBYNpCxtDO+/rUC8yaacXkE/+tGPC9R8vIliMwKigDwWn+BP5NE9la1xdPtE&#10;69pIF110UQNGBDYDieCcZuLVvmL1B8Pws+DTF4XidDK2TTiGfpVAFfAVcMaY4oBEyBpXDJkIJYwz&#10;THvyjnldj/JRdpC2EwSSsXVvr1o0v1H+xuiRUYlelJhoHAPSAmFIG01fJhugT12uDSWDAIjajb9r&#10;jt7HpF63IC7Axd82Q6Jas4GObJqhkzFaN2NLrxnlaU886cT2oeHYN5NBzqlNL6ocpoYWhPFbKoob&#10;IHCc+AHstsLcAXcf+vCHuo0B40aPYiW1DAh0Rh8ADMa88MIL2hgQOWR0c03SI7EjMEXHlCm1M9sH&#10;V+jjWIepyVhwOGJ97x1A1TISOMoEwlvOqYMFC2w/sXjT9ZTAZwMEBQnjbx3QMer2PUATHQ6wk4Pz&#10;bD7rJcCRnr9tsBeQkzYNN/74hhbmfYJ28bG1UlKMxuMcDtDjb6V7lDKeQss/+9M/a9rgKdf92tf+&#10;sU8HlzVzbWXLONziL//yf9O0Pf+Ct3TT/O9859uVrXN3R7WsuX5qHsbZDkK9mh/eJUSMEw0CiqKP&#10;YM8tZajKEORU+Y1rNYhckSyGk9PARV7d2x7aAnaJkLuuudlr1ltPXPvVddDLvW4o54zDR8FZQ3sD&#10;j6a0yx4iH/DXN77xjR6z7/guno+B3g7fak3R0df6t1eGnn9zFs3B2D0SCOIwU7KAZWND51YspSSt&#10;s99/+ctfbrrjQQ97avr0zXf35ZDT59ycAyCjubEZ5y5znlFa10Lz7GtGQ8AytCKjEljzPmWN39CA&#10;3JUNZY3Rsg8bKVoESDYXcir919HS9Tw55akisG+sNZpoRyQj3rzSF97+Tz9mPJh+yWMkTfAuGSLm&#10;YZ381trSA3OImmz7CqzU99Ep/YY/9KEPNu/IxL/mmq81H2pzgm4MBmMmN6adxwRXAlrE+QvwFCcv&#10;wHaM6s7Skq25yraiWzhGMZyNf5uB7zfmHF2AzzJu87q5lL1MC1nd099VZctkZ+z6sXalgbLZKSEM&#10;uErrcphlXQXk6R/Xw/0GpBoQCvDo1XtzeNqA9lvgbcCzad/RRg+HUH+64kH0nO8b3wQhBSfGSJ4D&#10;6eh8WefWtmnZGcmjA7bA2gBskzGu9Qk+DvA045mMKdf2CBjCRoieiB6dbNMBVrN3BR6SDRYwL3vL&#10;9ewVoKoAhPeT7eQzexTPWcfor/BLgMbwSfhjdOM47PlNAK4tr8VgitwPTVwnQPn2Wj4PXbJ2AC3r&#10;l8MHQ1sOmPm3cyOrAtgEzKgxsTXMJwf7WDvjA5Q1yI1XZLaZR2djTI81+acvlg5178lsmhYrHnjE&#10;evs9GeBBJ3FCyGWZO7K5JmD2XDsObI/0+J5eidNqyb+TiRqwwFzsWU5u7K+Ah9Hd3p/sjALsVtAy&#10;wGz4OvTZBnfzWXirB1+PfHf7PkAvwO42iLBvT7HvGZh7zG/2RvDhMYWG7pN1TRuOPuhuAQUAI7rP&#10;vJOhFuccv9Ab9M5VV13VwdAchJwgDecmpeYd+KmNxTFtenGE67rdC7GcEmPHI2SSe8V+MUa/JffI&#10;rayL/Y6O3jM++sSe/PrXv97/zh5xCBa94+m6aGzNE2SO7RBgOxV7Xl0/yRtb0Dl0jpNvPtEd9m/2&#10;fLLrujVd8elk9x61MsueKfD3Jwd//w//0HbP8zV292QLTBuOcYpl9NxU9rYs4u9VkPqu0pFfLf39&#10;1a985eCar3714Bs136985csH36yAsqQOSTCynJQH20TWPv3fzcHek/Rxax1+ywa4qeyin9760+kn&#10;Taep5qnfxDaeqpbplz8RxAFG5pCpAcwbYFxZ8+zSqUSp9jQc2C7NnioXf9NV7JK0x7JWaGZc9Ln9&#10;6/Bj8hE9kuwRO8u40vuWHcRmmF6xT/S4Gqgv/0jmL/CCDGCne36yym/5Z2wL66ESMi1XvlMZ3H3I&#10;Yf3Oujk8kGMPIMj+N0Y8BCwwL2syQV520mu6FYQxD9DtQEBBw6nWSaBQkJltOS0VKutXELxox3dy&#10;r5R5k4F8I2XVTyjbLlkTIF9LDgknx9YYn/qVKqtqt1gtP1yPn+D+04tydC+6C7412FT0SaCFfW78&#10;59ZhwjLnOmOejdHZ1c/0/j67bPxuF1hrD7Cddj8F3rVuZAuMPN4HLyfb0vjT9jF7KmcvRN/MuQeC&#10;FtqIPdo0+nH5AsAefAi8O/e8CT461P688n/0DDZ+NtBt1YpFULLL2WtM76gDsvhjl1zyrrK13tcg&#10;YQNlRVv3QAu+th7I+BdPnfamOXzPNdmefcAYW1DW4mqxNFlsE5R3H9/13Poa5BGfHV+ZB91OLyVw&#10;Fb888iRAIh3jN+xC/N9/F02TNR4fAI1dK+dEkKMCt6mINi6y1F4QTOpDzioxxxy71VDx8gc/+MG+&#10;R/rqZk+xl79SMuU73/nuwdXVKu9b3/72wbfr+f3vfb/H474B1Iwj+zn2RErIk9xgLtY8Z6ZYq9i0&#10;sV1b70vQqvXPQV7uE5sj/oXXVMTg862cDhgaEJb+SBZ4Wtm1zV9rFfANvz/6aLUSXL5Rt53poGsB&#10;SKti9OjaV8aHTnq5TrvGZxtr6X7DNaass/n4vdYz5AU+IyjZGjKpyQD70br1AaT19BvjxCfRzaFH&#10;dH3sy5yZZI4JrCZBBz8HMG5wu+YaPz0AfnrHojX6Jsvc9UZvOWdjkkPYQ66d/flQ0Wn0/WROA0bN&#10;5Z7aQ67DzzUfY9Qiz37l0+G9nNWBhn4jwJxzchxSCYCFgRlHEpDIftcNGG4/SnT5eWUwC0ijlbZo&#10;6CcwQkfK2jcGwPELVeFB1qrO6YQTyRW1l1QBouuD90071BtvvKEDkDJdYSnWyDWNLy1b8TBeRA+/&#10;eezxJ3ZB04frMDsH7qn0YVcaH98c3qWlx/gNv+0DMx38/JbSN9aG7lApAAdjK7m29epkxsJJBqfZ&#10;JwPal0kSslZ4KHsLn2nhYG8ngXT49aABV9cSEBUQYYOx28ksr3SPtWo/o+SavaAdxcNV5Ytf0GD2&#10;x9EH7y6/19rdVxnkxnn3z+ZQXt/ryuv2VapzQdHw+ut/VACyA4N/0rr0nsqQ1gZFW0v+vfdurQNq&#10;f3r7bQc/rCStH9f37q/r/rgA5sdUGRc/WQf4oQofOo+u915nMa8DiAV47KU31tzIbskrdKX7do/7&#10;OkxWiyF8gff6wOKy43tdij74O2cO0K/sFZ0dov+6zUUHz2c9/rlHe4e9WZTvrl6QcZAtEIAZczOS&#10;GaAXV9arHjM2sog9prB4FlFGr17HY+TPqdcpbU2Jd8CXdo3WRLJZjaXLnpdTHYcuQtHrRJxGgftu&#10;G24rSofBkh0YgDCGLiFjUybrKZl0fospY+hGeLh+IpDmmEiXzyPEtuC490X2GSkMhz71tkALTMZY&#10;tTHRaZtlSRjHuAF4YAB09J3MiQJG9yhJTk4yx2J0BtgKnZL91Qqh5pxIMXpRIlPaPwBOnGzX7xMt&#10;K4PAWjEyMu84A1knGTeXVw80WaOEA8OU0Q8wtNHwSyLtad3QLU0YaKtB/ER5phy9ezLLWOkDKybi&#10;557oS9njPeVcrt8HUdR7aIlmcWDiLLWEa3Bk+Dpjj4HXim8ZiWjQ0egV5GihvYzDfBbQo0GfzvDd&#10;H5DBKPObKVMuULzLUt7QIFPzcV2L4SnCBkRG3xhgDJ8YdK4r+iebnzGYw+asU5+0KwO8Mj0eLaFN&#10;oRCq+CqGQiLY2/KxHFyV92LEcTKUwIoYpryPwvOMk+p+aGvuE7Rh1Ly6NMtcAlymJUqUudcO4NTe&#10;CqgT0DmKMk7vAGb7dSLQjYPSMD57qCsjVssIgttnaMT4m16/Y4zgoy1waG3tJWBWeIySM1fgM6Gt&#10;B7HnHHI0FQpT7rXKJmWKUcL1jEMf8CMR/4CgMSYDxJqL+yYQgUfsD/ysfQUF75pkg/kR/jdUKW7W&#10;+Jhjqp9lKd70UDYmtJ0WHwMcBTiePXJBO5/JsE3k1rW1vVAai17khtdRgPqjDkBl3AGDIjfa6S8a&#10;TJ/I43bVIb6fPRLaxEkSVQUiC6QcftAneCegTFpoeE1WdBRWwKTtawDNyIgAiAFsDr+GtxIEMOaA&#10;J9nbeNOzAbviR0ABR9UDqKeyIyWok5LW9nKXGnUdxWjamWq9toxpRb1VvHs+j8HcY+vy21e3Vhiw&#10;NhnDDOQBZ3IgK0OydeHK+JvSKsbx7NVZ49FZ7ey2TNtnDc8wZ5yTHTxtXaZ9yb71TUDmfHevB2a8&#10;AWG3IPiU4o/uxw/RK2RkZGhksffIDvxK9yXTKGscXsz++l1GzOGxZW6/y+iJ07Pdx5lD7pXXzDXf&#10;3fLdjuf0dM7BFMD2VVY5hwgOTwzoOwBoHCQ0moN3lalXL2gBVoBVrV8Ctts1ilyVdeDpOgPkctLm&#10;oF5r73uxCZqPlyNv3zLW2Ur4JnJr2krsbYDZD3PORSocQt/snwTIsuZZyy0APwfnTTbz9nF4Hwe8&#10;P6wDtr9ZqnxtrX2W8WE5sC3FRPtkUMz6jRG8BZ8T3JnX2WuRFVn7/KaDRPUMT8vyU8EXGwdtyDR2&#10;CX5nA0TPW5skRIRWkZN0FXk9DvfBrvVIHN+8H8fXfk62XIIauVbs1wAK2/XJPLLfprRx7Ngu660x&#10;b4Mv5hoZmYys8O5W1yXQmvVLlm3GiDczjpE1FVjpvQFsm/3gVHUO8S0VxLu3HHBg6TjyxxRw9pZK&#10;VimAvnTg2QWmvlzy7pnaMz+toOaNN97YPY+/9Pd/f/CF//pfD64pMPnr11xzcFO9f1t9TpgDM9jO&#10;+qCyPdtxAmRHvrep+NveP5xpGbkNRJKH5Wx5xnZmy6DZ7JdpS2duOUAI4NhVK3W9zvap8cv8YUtx&#10;3vZ7UU/QCVKjVzuqm6exyPxTaSlbaw67Vb567s5eEDTnjMqiFniOHYN26IlP8Ix1j53GRpf48clP&#10;frJaIPx+ZYF97OCj1RKB/PU9NkX0i+AT+vrbdWIPJVjbh66XzcKZBpTiEbKb0959/+mGFRDLOQHW&#10;PHIs8if7YYdKLP1p7XPN8Gr7aN3SawU0+YiCtpUtfXS1ZkJvutq1rSP5iq/ZqKmsiG0Znte+wGMr&#10;C7oVIX+kStMF3vu8hKKntTKvDr60PbQO/GvZsO+LHNl1WG5y0LPu2bP8jtH1E0Te7mVjZ6M/XtmH&#10;P7y+Dp/8ToH7BQpIJFEOnozcJHHJQk9CCB8C3didglrWHh3cQ4aZNUpQHfgzbdEe7vdiQ6Nzsp2V&#10;jFs7DyByAkWRR50B2Ht6qp7Y5tu2IUmiyFx9NzZP5ELsBHZAsniNxZql3YUxBlBKZVmqla175E+y&#10;iO2RJNTg1TlwT6u9Odsn9EZD7/EL0BD4jN7fr2DVtddde/Dj6gN+000370B7448dmTnvdPTyt3eJ&#10;Ah1omrHt8YsJuB72zeeMi+kHvLfPxo6K/dC26gKDOimsxh5dfRgvCWYRmyZVDduxyFj0/nZNW+aV&#10;jen9yHLrRVZYJ3zFZps2DHMG1By6p7VFVZZ1xqOgJuBRG079ZyfgYPy9tws0dz1zjbwKL8Rmin6J&#10;LRddGjDe92KLBXBN0hOZar0zN9/rwOE6iyqBNteIXToH048tTA54dT20iTyNvYWnzVfv8osKDxGo&#10;0rpSwo39t21nmErT6ADz8F3Z8nwwPq733MeYczAkukUmZw94TQAm51R0yyoJKUsOAQTJ1OzZ4aW9&#10;nb/lG8G6YF50YGS7/WU94qehE17o6ofii/iF4wFVgLvkrUAV+qaFo+9Gn7kW3omtzw/ugELR2Hy3&#10;B2YGc0iCnPvmugkqpFVu9+Bflfu5dvzf9INmZ6XqyVhzP9cEIneChWqxCl7qL238gtBkx6OFQTSG&#10;V3I49LQurqFHteCtTHwAfHjE/vKdPhzdulagYA4f1CZpWv9Za0+BhNvvuO3gH7/xjwd/X7bMF7/4&#10;xYPvfe+7XRkFB8BHqmc6EWElBQXT3Pmdtb7mao7k/Nj6qmzqrIVKIBNUN6dgsjkPIPInvn+3lGQb&#10;rQS6YKjdOmp6nvyzjw6h/vf/zV99/jRNmYsBn0fQGvC3vvWtJqSeYxYqGUPAP0RyE5EnEzyvDD4L&#10;y8HFLCJ+QFWv0P2JwE0vsAgzCo2w0RPFpgT2uOYtlR0g+us6xoGBo6gsUMATm9hCJLOCEaURvOv5&#10;Tcq9za8jy13CORGfgEq5voUx1oCrjLe0gcjGxfjpBeqa/m2811zztVZunHrRW7SwkOcUgJWNBHCc&#10;COI4NISrOUmJ7wPyVnma8SX66h7oLrPIazI+x6ETWRqQxlpMxvCAmq5pY6CzCAjm5eAyPETugVIU&#10;NeHfJ0vWWGfNqhdzrWGcLbRIRN+4fJ4G90o40DTZiD4PgAP8a8dnrdUTlRFtTIR1G+HLcRVBu+LK&#10;K/rQLQYih0rkErAiI8C1/+AzV7XBK5PigsqUtrbGau5KMbqceAEXjPd2Xovfu0d29yqdrFDjiRBo&#10;wLkBntkYARLwVjvz6xCAZPIw4Ak7G7FPTi3Fe2tlrVjzN7zBoWhv6jJ+BzXokYSnlXy4j37fyUoG&#10;5Lk+5UHovLMMPONsQVFCCYjMgVCOoZ+18V9xxRVNM9kSv6xyEhm++AZg2C0EKuuTUNezKgZTjDtj&#10;xXNREh3dKl7RG9B66ROElzzwOoF8YYH15oH/01KFYWWMWpS4lmt2VKz4xzokExoY6zNjC2COZynv&#10;lGIaW1rLxJmQNeseFHAcK7QN2OsVyK6vW/4tyEE4UsBpSxHH2pjwjjlyIrOXk+GV7N04/OiE57tH&#10;XNFgL4Qn8BRgZ2vc+bffJHs20Vr0REt7JRkJ7XDUw98e20hrwIsAFIChUXqnNn3tWX2nc3pu9maC&#10;ba6ZAEqMIdcS0TUOSgl9cjCefUvRRBmjp3u4hnHFYYpBMzJqWkHou+TQJk40+gZ4j3HnN66RfYaX&#10;GUsyvrOXAFen1x629+yZyBt0idzbBhUCPIXOvmddQ9OsTQyeGDu+F6Vuf2YPuN6TC7wLgNYBj7WW&#10;WqModebA2X/jTE1J/hELiOqDQuvfc2jQHEZAAccxaodwRf13CtqMG1RMiev0YvMY8GFAie3cJws4&#10;B9ONM+FpzoJB+JkEYzz2v+uPuZ8MZkHWkWeT0TyOKsBsf+hZ337noOC3OYjyDd2nPPsz8w9YNH+D&#10;3LVWmHYJWyB5C5L7DH8Z3zaw5b7Gmowcn+ERr34TXjDX7RgDPOZ+WeO8n7H2+tQ4wzcZe4C57MW8&#10;7x5bIG1rqEWHTHXO6NgASgLqsrjJOzpLu6f0gXUN8ybrGZHNkw08T3Y6urhWV3TU0+EgDEWgfzuO&#10;y/C3p+I4ADA5apEbQ38Asv5sOQzMIbh1cNUy0NlFDFcBW7KR/eNQkQFkBhgZJxJAPaGRtOfBBwmy&#10;yDJ03zZoF6gQmdh6s+YSZxeo03tqBeayb7d0jXO4BW29l2sEdJnfzF4Z+2kfIN4FLHv/zR4bPp+g&#10;yci1afeQQ9K28jLAUDLoA27GKTV3d86Ywlft3FWWYjJH0UsmsgzABP1SsWGMSVagc5IFFQAPHwBI&#10;ElSgOwTMk8XPifFMgD0962OzjQyZpIpkhwco0Z4O32YPOQTLdc3P/WSqfKkO5AOaACPZIOwI40kQ&#10;mR5pOjQNZ89Hx0XmuUeqQ+yRBGEnMDUAQ0AkVU90row/QOg/lPPkcL0fV0bwM2X/uZeKl/OrcuUj&#10;H/lI00K20bkFJuNN/scHKpvw3e++tAHOB8oO6OzEkluAW31O9UGcA9smy8sevLPsLr5NA72r12ID&#10;yh2QmbYDeupPyecEeLsVTfHRzH1kdR9+uIKLdEAOsmR7djbYStCI7mibvkulf7PLxnNwNPsrsnN0&#10;wwq8tP36SmdwuV4qH+1nVYcOzOo51H3Izy3oEAeQjqf32D9oyY4HIKMlP4vtmOzotO7Tdz82uoAW&#10;nkYHvPKzn93bAL91dI8ETKz5XQVssvmvL7Czg/vlVAtYy4T1e+uF/41V332Z+LmO77OXlfvG+bav&#10;APj8A+vbQJGKnGXTASzMn/4cAHzapwABTjh+DizqctySvTJ2fad7Y67f4wltwdh76CODjtzTHhB/&#10;WGPAAHu9ne8VMMCLF14wPqrqx+y7Br8W0NeBkvYtxk6Jfuq/+939YWB9GGi9y2/0XbxnjdsGqGvY&#10;N+xiAQXZfU+VHa2FAJtKD1oHH7qX7De/f+jh0h9Lpw5g6aDjX/R8Ui0iSUgrxU76KjkAVG36lN5y&#10;DS30tLbAB/fXAYjZF32g6+Jrey3VT1v/ylpvq5OtS3SLcfE9AhSyZ7Nu8UGiU6NHAgoDI9E1rS5d&#10;K3RK5R9/IeAOO0KLGmCMLO0HH3y4W8Xwjy1NWmnaF7FN3Iv882QTn1rZfmikKlM5uypU9BKIsa/4&#10;M8bbQQVtA4q/M58kZcQ2j62azHE0S8VqkjgSrEplid/G3ssapGpkDvGt/VT2dfACv0efAHPNT4tm&#10;9lpAT9f3RAMBrqmEGdrit5FfQ2982TbUCwOC27cdrK7xkzk+SzKTTEzfl0WJ1jI42Tp4BTjZ2e5V&#10;tg/A0s9blSh5QHYG7I8PFB0T3RJ7Eh1cz9yTfBA6BtRMMspU5O0rZs2LPEPXnvOSteGfAOupRiYT&#10;zZNNFEC/D+RcdPV7c0Bvewvf81/JQ9nxsTmS7e6QuW7xsyoR8fAj1TfX/dp36YNSR/66N7rCheyT&#10;+JqpVuGXRM/wgY0db7qOti5tZ6q+WX3NjRndtJMg45yPQB/eV+cAyHa97bYZ9zGV9OOgOxnLOegv&#10;IHJa4qBr83q1EHJd86AXVD7yD91nEhHqUPVVhRBbgU7C0+Zsv0beJ4Bh/8LY0FLyVAIksfXxeHga&#10;3TvLutbB+76Dp6OzALD8vNZnJbfoPLK+cZP6HtzgZzV/8o/9fFT1Bo9tpuqOLU1OGrM2E8l+1qoQ&#10;nikJzXlLD5esELCU7Txnjmn5WrxW8uOUattB91mr1l21vvhibFz2VCWmqURYhx2zNo4p2wNNn61x&#10;SRr8VbV+JY/QDb3YNAmOOhSwbXhYV/2GX+pcAQcOn1z8cFIlOuijr7f+JYWffaIqkDqRs+6pnRN6&#10;09ut40ouasGCptrmwa/s57bflx3dyRkLM2smO/QYC52RLp25iE5JxjC1yKKv3eAbg9agZb4RpBbN&#10;5ylpMVkgjAXzGQfLgk2Uc06stuhzmFwdmFGMKyplYjG6XH+c4hECiUyHqZIVR5BguESTEN+p2UCP&#10;ZNxEaRlXhL33bM4I3QhWY/V+jKtkLQdMM/eUkvu3+2WMidLoidaAakWGgI8EgUcLlxUd20c0JkvF&#10;Yun9ldKBLZhgjMkKNW5CEP1mbBOFcQ2MQEmiHeFEuEQgokUUESfXpk5phc2aDMZEGK0boGEOUjuu&#10;1zEZxv5t/NuoWeYTmhhjhHqvXY0VDzDKPFqhdRTKARlH9+EenK8YdeYlm5vgYjC/+9J3dwmSJ5AT&#10;XRMEiMEWp9o8w0ucyjguAdgSId46rn6TzyOw2txb/Bcnw/fwlo3HwNJTzwa3se2H06snaZ+qq6TX&#10;yd7L6er+aYD/5aCMMzjZTY8XXQL+Wq9xyqf3UnjX+rrvww9XRulDj+zAyGSpJ6KL7unjncgvIyWZ&#10;ugS8fdrlHKUcVQ1MOclkXeIpdOUgMFBdN0CE6Crg1u88AkgHPA394pR3e5Vaw+zlfJ/gokAYx+np&#10;liAIOgTM9DngmBOs1cO1117b0TmlIIzon/60ykHK8fCkxDi9CQIYczIfY9hlbsnYxWsJptgLHU3f&#10;HF4x+2yyCHKN8E6MioAr1mn7DGDQ5aDF6+iwdSj2hvlkp3g08LgyXICsDlZhrE4m0WT3e3qg9WRP&#10;VVR49RBrp2rJh8kcn37dUf5+l4Pukk0Q0IzRlzYQyVJOBDx/53O8OUDtPnOD7LG/A7IFaNNOB9iJ&#10;dwPapf8amia7Z8CsV+/VgMfZ3z7PHs/eRYeAWMmUNLZtxs8W/MmePrx+4d2AIMlIS1+sdnKWY9jR&#10;2gYX5tFqtT7LM2Pz/fBEOravnyyjdHqgBpghq0KDfC/j3euw6Q8m0BZgchy6AjYaHJ5sv+l7vK+k&#10;Cd+Owzc0m3Gum9a/BjwrR7H4dfRq+iiO0xv+3b4OHcfwDfidNQqAZ52NMXJpy7MTmR9Q1jPGczIx&#10;c93I4Tjo/o7zGh7Yrm3WImNKkDB02ALN4a/wRPhlu599lsyhBMy2mSypBtCCSfag/cWW6H6XCwD+&#10;9fOV7VNAcg4vm0y9AmRrH3E66P8OStdvXBtdPHocMpxXKxXvdaa/MsMFnBrzrItD6ybYMCW0j3fg&#10;jezu08oXqE6+nF86V9Y5myytIqZNWDmLK0gwVQPl+CnzXIZvAzqb9Q5tIyONL3txp5sX/+z2xpbB&#10;N//OGkSHZy/vM7HSmmL49p/jyy0vRv/nNtueye4zNsIcULgLFnWQfvqUNnifINJ63/cCiuBrNEu5&#10;KpBuzkaYTK3Jzhon3jzijCQ7poMPyzGw5uQuXRWeSm9JTiVbI3sjmTgJ/maesb22mcSxmyMXw+Op&#10;lBPUvqayeP+hWkrQtUq4OUmc++5R2wG1kS/msLWLYxtbuwQgk3EX29380voqjqcD9eiF6yuT9tvf&#10;+vbB1V/58sFXCsy+scr48VdnIvfhYm/tKjd2dJfolzP0jqLvRfVUBffhAnUAsgGiHPh0XPH0SWXH&#10;c6TiBHP0uvS+9kT3OK5FD791uwGZZ11mXRVI9e8EQYaHJ6s/fsZk9k3grPcC/l4HunU2W/FOApTZ&#10;m1t5G3+m7eryociLgPTZX9lXkWuxX/hcbHZO8UklA6y/9UHLtBawTgPeTmVj2pjE1mf3+L1nAh3k&#10;GplBhoR32Nnob+w+Z2dxzu119wjwhGeTJTpZd9WLVnB/2QTNs/WbBHwmwWNkiuuQZZ3wY48Axss3&#10;bBBq2TRomMMaoyv6iFjB220iSO1X45SBjufaGS57NSCF1oz2m31p7HxPNLBf0coY6tzJBqzZoqnQ&#10;c4hxA17LrxHcax9jnTdweL2jf7YyKrJqawP095YNkffJmuGvaXPY61ey2gF7+BZdAJ3XXntdBWD0&#10;1nysdYhHy8uV8RwdYg7WLO0g8Avb155KVef4UpNI4L6pUOAbpIoO//VeKl9hW+2QxKHIXJ9F3iRw&#10;nOzKyfx7rO8T2R65ld8HSEw1TBJipmXIyJ/oldw78ibZfWkXIKlFq5obq+c6GxVgNHTKwa97OyK2&#10;HzrxnelMcsX5MSoZyB/755xzq+VJgTepNhm9uK9SRL9t8D3zir0SwGvLD+HpZMpnPvEJOvmr/f06&#10;ODrBvMX3sSFzX58niz+/Seb94Qxi+yH6yTlDyQDPWS7tmyxD15g6C3e1rgqw6X6RWVkPiYQSSFRp&#10;JJOZHkmwirwCqDbwuWyXZMDiFdf2OGy/xS4Ib0QXGW8Cd/ks2FD4NjQkFzzRYvT/AKyZHz7ImCej&#10;dqpds79kKh/2MdwzmJex/PKJqUCPz9M6v7O2x8f0MMcE/+imtrsbH5v9T56q0GGXb+2HsYHHB9mC&#10;7q4555yMDExQtw/srHVMRnUCxMn8de8O7i192C0NVsB96ydt/dTIqm5vuzLqA8LDLTBNdBxM5Gxt&#10;glaPY3slGEoy0EP/8IDfJsEr/Ol3xpP1RVOf4YGMzbhgTX4f0HUqi+ZwULLePnZQKR1I70vm9B1y&#10;reVe+T37ww7njDJ6EFaSdhmwCeePqeJAx2SRA6tbT6uw1EKj1pOMPa9aETlw2cHLCa73IesOe1xJ&#10;ldloPEvALXudvoW5/LQqUAQo0pLF3INTJijpML5X9DDmL1RQSELwWTXuD33oww0ef/zjV9bz4weX&#10;VdtVYxsffjLLp1K52qmts6a0z7B3k8Wvdc3o7jlE9l96dErif/efZCRXxKCY+vkSBCLtXysDU98+&#10;h6S5KYaxwTS497fHHQ5yqUHImrWo3TexFskGjFGYjEFAFKbN4DrluxYTwEnx65WMkWUkQ9IRzULF&#10;0RwQen84DwYzyTQtd0Kx3xuL36ZZv3F6H/Ea6C3C7wi3jIRkRj1YfY4JPhHIlByLuIuwY1JjwOiY&#10;FTN7fL36svlNsnc59sBX3wE8uidQBU3OqChHovGiNt1ftyIGhxUAYYjG7ufV9xj9NlyyibPRfFfa&#10;PUHoew7WYaYE7A7IFmOTI2tNGOfGbIPZaBHkE8mu07FrvJSVyGeEs3Gi9/SRnfLXRPcCFCRaeF4x&#10;s8MeZMBKr2d8JUrNyHFytJNy/Y5AwS99OFgZkzYl4fHxK65sQYSGz2h+Xuu1yxxbTdDZ+w3glZM9&#10;UW2RnhG2UUBRNnm1iZMdHkdBD2IKjrCgRGRSKu8LoOoUcX2wra/viTpVukLvCwYGI7TLGeo5fcYr&#10;S0g5EwVVfHv7beOcmbt9Atj0SBaeU17xjV5paGxNCD3zuOOOO1f/MwcgHdUliZyEN55c920HYNah&#10;AfhSlJRWAhE5kMV4smcA88rdROVlqabPtb627tnzKwMD3ZsPisgCJPZ/KgrsIzxlL1nD71YGgP3j&#10;3rkPQLjLkGqeyjPuLCDYe/gu41X5QKAF6OUkenJk7OXORi8DWD8/4wWAJFMngZ8ATd3naJVuA91c&#10;h6EcECjRbHsn/Z8IbGvEmcSH7mm+wOQAIMmWSBQ0Bk8r4uUYRVEkWhzlZzz4fhvAiKEU/rTe6A3I&#10;9++OYqa3U/cmHWMyBlBA94B39nqAyShZn/3Nf/kvi7ZzYCS+cY8EiaYsbaoR8Hkc0ZHlY9Qp3Rnn&#10;aiLPvodP0TJBMt/N3u6I6lJUFOKPag/pPTUg5jiQDE49G80xRqh9kIyDzCWGemRYjIqtcROjx7gy&#10;Jr8PAIKucYCsgQOuAnz7re8l0v69OgyVHEy/RLKFocHJ3SvS6SHX81lr741piTPBRPxiDHReZwPX&#10;Hh0DfIC/lk0LoB66jPHskTmH57bzm4DH9LANGMaA2/KX32uJEtk8Ds+U98+J1mOYBRQc0EybEmDy&#10;gJn29JT0zqn0O2CwD9Qb0DIG7R6cHoBPND/7xDyV2Sn7I1PCx1uHyZyTcRunK+sdvg4/bMcdh8xn&#10;HnFqou9bZgEDFyjR66KSZb2fvZM9GLoEdA4Q5X38Y0xxlLsFVPHuZz/7By07G6CpbDV7j16gN801&#10;pYcMb5nKc3o3fpp2R/S0zEqBwfvqwClldeSOfYnvjl292lOB9K7S2eRkDtqxPnG0jc3cyDX8bX6C&#10;h/YaEJscZDvgdYHdaYvhe9WrtzIf5jsjA/78z/+i5S1a0IcCTgmshUcDorgn2m6B+Bw6uT1A0nfy&#10;3fBT3vN3rhdnILJ95NDcI2sW3j28Z8InAa4im9sQRqkFbG/lS/onBzgch8h8xmmL3A4YHzoYAz6g&#10;M60fx8EDr7j/gGADmiWbOAkNAqrWxmF4soLv/lmVq5dtQOfT34AL/EW+WmuvnJo4zu6dcxIAv3Sq&#10;cw8eKvsPeETu0tUAFbIhGYn4071VXijbVsINODEWY6bP/Jvd6n1jA67IVDY+c4/zlIBjJ5vUvrJe&#10;6GH80cfAnP/8n/9z9S2uthNlJ9P1DtS7rfoCPlQgHSBMllROFz+/9pFqHK0X6GF6Bj8YM1vDvNyv&#10;e/2VbLmznLp7KlvWwU3HrGwpwY8+KLXWD/2Bm8bK9+hT6Rf4Y616zcMTG5k4PY+nGqIP06tneK1B&#10;zPU7QUP/xCcBfO3tyHA0JfvYf+YIwLHnsw+jPwOwRTa5twASXfRIOa1kA/lj/WQVmTs6W2P3SLAC&#10;3fDjH/3RH7WuT+ak7yd7LlnMggXomupFGXYAj2TKp1qIvEA/Mp8dRjbhRboIP7APzff2CvRzRF9+&#10;ZWTSFVd+rLPDZYCxT2dPNtV3Wfl8Edd3uOEkJTkU0SG2dfBf92EdMB99jAEPJiB0+umnTWs7WWeS&#10;juoeZ55Rh8zV+Mjg7hVfPw9Y4voBk3LYKJ6yj8g+vWMDkvNJI9PeVAfVOciJHXpKZTK3naPMl14N&#10;qNOBQzp9Dlgl/1pWLee75cBvpwIk8iR6qe2C+g0aub+/Wxayr2o/6iEKTGBLdGVGyafmsfqOvYnf&#10;2wepsbHtyH90U1llfg4ERIOU2rPl8KpHehHHl8QD5Jff33XnXT2W56sUu4F9fL6y8mMnRubH3k8F&#10;wACSA65kTmw7enKSzE4cP6n4J/fbVsO5byoqOyuwrhefIWNN0oh7m3NkO9pJNpEJmwxAjHBB6We9&#10;pa+66rN9zo7zbCRs+J0xdFZmyRo0pPv4V8ZJ1riHVm2CsO5vXpHFqQxxX/swtrlr+V5XQFclUZIn&#10;0CiZ29YlfIBOyUiODbm1VQIYG4v9oWrA94ITmEP8ZnSN/+H7eHZrZ516ypt2Wa3PPjcVRrHD9TEf&#10;vVXAu2seN9WqwLDm+boeHYO37iy/dPZSBVvKbpHJHzl5nDMXaq5kqXEKfhmzYKD1pfv0pKej4BbW&#10;OXovtlwArdgN5tA2ZdHVPvfvBHri78d+SEA+AQjfV6WAzvYbeqXqJ1hG6NbJkWWzGad7ow9ZbC4d&#10;RKy/9YseuXhEj4f8u72Sm54obKX7end1/vjCetx20K3krbY0Kog9+QbxVYKfAOLd753vvHhnS6Df&#10;trWD8RpXt58oPSchj2wjn9v/05rx2Alix6/6Wck517Av8YPENJWXd951R2fVHl/8yvckR+kp9EmG&#10;cLfXXMlJrmnuaYH2VPmE5vi0/SbpYeGN9pa1CKjev6tHKg5iM7S8rj3iHvale7p31jWZ/AkMxN63&#10;RplbbDG+vKfEM7LxouoTj6/gVV7JbWMdu+b+JWsnUJzKH3Y5ULp9jVqfBobLFrP3YWH2sYABXoBf&#10;Ru7AEMhJtodKhre8ZSqzXdecrJGKD/q5Zc8KFrI/dAo4uvwveFgne76x7Kj63bnnnVMy6tQDdr+A&#10;D/mJTq57XMkUdskRK7jwmxprB8odYln8c2TxeWRQt6CRHKglW9sPk9UfmXNm6Wgy6c2FAR+v6qiD&#10;hlOdJcjr3/9/cOSu3FuPUY6U7wApk1GE8Rl7+oFEgFjoMTCmf5Fm4QgsyxTDxZCK49fOZid3Kwme&#10;0jBZOunDE4ExDuaUKiUyH6chTsfWqUSobflcQNqAjVF0GCX/ZqDYgMlejhD1ijm1xwAkUCwNBnak&#10;atoCeMbAiNMbUCg9jqMg2whdBrYyYyDMOPmTNWmsspjjuPqu95M1GAEzUZC7dn10oohiFHm1aK18&#10;66BDKfFTMjOHEfTGq81NEBL6msJreYFulDODHZgc2gEcOgK5DDf0sNYYGCP7rrGig+8FcIohQChw&#10;qi4u5rdpABGAeMIK7RmPT8pWXDyV03B3yqz7/UzfwmHgaVEBlLUWHgP+jgDI05pP9vm0k0hGaCJX&#10;AZHHSJvfoY33fVd/79PLiAgQlj5xObGXYLIWeufEADOuzritiHeXVunDVU/8iy8Y1ubuybBJeZf7&#10;JWpvn7knml14YZVxljBHY6CpMfqcU8fwt5mtRTJXXaedi2XwpFIgrRAYRYRYHBe8R1kDWJXq/d7v&#10;/V47bQ7S1EbDejGYc/hVSkjcR+8948BDCW50QGD1ykvWgc+TLZu9weFhLHB6CXH7LNnyiZhyoikS&#10;0TNjYswBuQU80ON973t/vffB/ncyKgjDgIAN3K0Ic8qpwstbuicogofGrRl5l6yAkVn7w8/2/LaP&#10;SLcxsgCsAFEpRQufRfEGgNiCJn3fBZ74vvWyRoxXAHpKU8kC10mplt/FyIp8jKz0WcaCLwH/kZ3W&#10;zzUiW7r1TgFSAnbujYcCpCXqPnvsyJGJtcbk1+z36U/vmc8CzCY6nX5eCUYxSBlmxic7xOfJ0EhW&#10;RsDF7Twynyjr0C00GJB0soQy3u06xEmJIeo6xkq2ZcwxdAJuuUdoyzCQ6UOmBPjNWOIQ9qZskKvo&#10;AmhdgHCvFaXemZwDMk/2476Hu3u2yu3XeWYe23WYXrb73lWRde4x4xkVPr+ZEtkENPYycmiUR0A5&#10;wOVkiY+eCwjJYR867/uXpxdkWm7sLrb5B9nr3pG7aNDZTgWkpqdeAg9xOvLzrc6PXkGTrc4P/TP+&#10;f7Iea29t13PrvDepNlZReGdLF99Ht1Qz2T/GkGwL+8VcLr30PZUZ+eE2DMkuB9WSnQHUWn7SRaWX&#10;OP+5ngoBOtl9YjfIiPA3GmCK7mlHp9XvGLaA6GQZuqaHoG/k01jwo5Pxd86kGODv+XYiAng5uHEc&#10;sendPFl/gJ7hJQdlOTDzne98VwMVsuCT9eUaWVs0Cv23QHKv4wLxtzyyXausSdZ3u3/j2OGj2G6+&#10;lzXPa66dvbOk+W55x3YYeRVdFNk9+2lsgADG8x1Zc7PXeg9vMrEjq3It8jQ9PWM3RPclU9t1AvJn&#10;rtE1ACJgaw6GSkYOvjlcWYM+AanJLLYIEIxO5Yx3aXYF7bzS0zl41jXRwZjZNDfUwS5A3a/W4XQ5&#10;iIrOJsu771/ZOa6biiDf9QQmp5+j76evI37DD/RLqt0SSGM7/d3f/d3BX//1Xx/87d/+7cF/rV7G&#10;AGxjaACzAx4D8ntocUYf2UNszWRkoZexRWeE/l2B0/tkn61Ink21w1QVaZXAPntdOWscL/zUj7X/&#10;/HMyTDnBI5slz2gxJjgIsMt8ms+WfBkQebJj+8yNtVc7i74Pq9HyaL7Th7aujDN6OaCTNQ5/hwbN&#10;Y+UDdSZ6BeZvr8PQ8In9jB4cdHKA/s7+iFxhG/VBetXGwuG8Mm4TWLa+7DBAoidQfoJET68g2bTR&#10;iC2yrUQcuT22lmf8l2TFt/0QcH1NJD05u1f56h8fmZz9Clxqp3gFsgMcAzjGZxiQC+2cM/NIBcAA&#10;VtYgLYXaPlrAXuRaH8Zdstj6dzVoJYbgH7af+9F19hz7dYKV5ZcJ1tc8MjcyiN7v4GGVO6dqIMlM&#10;ptlrLtBA7/IxBWtl9ZEbK0ARXiVXNoVAO7nDF+nf1mvbbYLERUvvnVtr/LayB+2LliHYs2iBn+1H&#10;gAk+MTeHSibTfJKwxjePr2ut06Yuvu34HBfuztWIzzk0GB91km7sj5ypMHPe2lzkUgJsE+TetGop&#10;WrDt3DM2aIDsrW5IZmjWO79JtRQfJ20ljGtr98ceiu1nG6fEvkvIa/xvepPzeM7eHTjJN8IL5mo8&#10;rg2I4w9fsLL27bGuOC0Q6s11aGWSRaJzJzPWfng130QeNuhdujZ+SrJjh7emNH+LTWyxiK3N4n7B&#10;Y1qv1B5oubUCD36X4Hvwie11t/6K39lnxggkalFYBItuGztgDlKebNmxFSRLBaRNlWkyzid5R7VC&#10;2a8l97IOkZvuj2fxo1YyMjpvqcPZtroqAUk0zphic4QnMqbgO+HXbTJDz2sluEXWx/diN/XBnAss&#10;VMEQXTvBj8lyNX+2VfyZpq2gIL/Q+Vz1fKLAxAFmj2764B+A8a8K23jCc/k4rpW2K6oI+iA6fY5r&#10;DXc6ofaM88Y8u9cxfGxlSA+ov/RIt+vc2+MJXiabNmArmeLAZ3+rAumkr8a2xnfvamUtKuse+4oy&#10;h8ROokkqL4ItJHgTvo1/kYCKz/F4wH3rsvdfXHPOAst6Zn8EFGVD0Tdo6OlxuOrAb3Z4Vn0eOzdV&#10;AOYBn+yD7er1/rJjBABdz7XtYXrCdRIgmHFOpUW3pSt+yFx6bWot/O1we7LS98OLw1OqBgcvs8aS&#10;NuBUaCiY6b5dDVTy5D2lly+//P2Fs3yss4QvLX9Be1Ny++S6vkTI9itK1pNLTZNFF6ByV6+tV8l0&#10;1lfr1Mjhzkwuu+E3ktaK1sMbzp+Za5n3SQVUn1pVzrFZU+1MD3eFEllYfgZd2Adwd6VQYWqbapCt&#10;zN7+uz3L/8f/7f/6ecyqR5QSsWMqi4ihaEL3AI+K8UUqZOluo3LXV48zLSU+WACPgby2Dj5AbIao&#10;jWTxflQla04P7B5+nVI+pZbP9Sm+L/d3TPqd5bwwzCk+IJrrJdqWbFkbOgI0Gyy/t5gYvaMqJSiC&#10;uCcbMVFohE9qPUL6XowDRjTDk8JBeAvLAKOMgDwYf8uIriOLlkOit6S5i3QAwCyW6+Y6+qW4l0ey&#10;bcyHsWfeyQYyXu9zMDgDADwNwdtwKcVjvq6D+aMMf1gHdD3mwK76rt8nq6AzYusZAAXNnJppHg0I&#10;N/A6GW7oEqMu4K4xMX7cy0aNcopDY76ubxMxTq0TZRxj1Bp+8e+/WL1eyog7obKs6jqMr+fKkKNw&#10;bE7XTF9dQmAAbE3bHz84q9aS8GjDZ2WIJsrt4JVRIJPJpxezZu8EZOad8umA/gGlX+h+3dOLMz1/&#10;RYOsFV5FJ2WeeBgvjGAT1X1Nbe7TK9P6/B6XxuloQMlO5HIc1m1WaBS33jqEkHugC/Ahp5W6FsPY&#10;uhE+F1XfaDSJMNa3zDjeXJGuid5NZsTTT/+qeUm2mf3F2I+zFaDsrOqxS9EQktYlgQ6fd7RcOUaN&#10;hyCLg25N/Xt6rO1PG+9eTsuht08nc3F6aMmaIXhPrKwWPGi/cYB8xyEsMiwCfAOJE8m/+uqr2xhm&#10;wFFEQG4GcRwmhi5jLr3NOc2iq4ngmm+yB13T90RzHc5obyWY5dpxWNA12U1PdtaGPuwONni6AaEp&#10;+57SLY8o/AA97jnGxmTSRyb5d8DsgGmdkV00s8YxxGLYxAAyLtfLCbA5zd3nAfPtnRhOfr/9d5yV&#10;jDdAxXV1UAieA3idUdHGyeiefpUBwgN4B9hOyWvKVwEVyT5z/QsvvKADDvh0nLB92eEAks+3zMRn&#10;eKAzlSrQmOxEgBgjX1BAPyr7IQY1+nTmQNE1jolrJjodcDTAT2gQXYBe5h6g25zSAin74s4KyMR5&#10;SMQ9QKFMve4Dvw6qawC55tf0XbzwKuAS8MtxtPdXsJTjo0WPOU2v9H1JUMrHkinjsxgmAbsCejPK&#10;OUTTKmJOhLfPPeIIpr0FPRo54/eT+TjtkMITUxaXPl37/rjBVBP8RSfy0zxdn85P0C3fNQ7vZW9t&#10;762PdrJ3d7+razDi6Qd8kZ6wjCEgTgC27KWMG20Cgu3BwlcD79mfe4d9O97h88ytAxr1A5kp22u7&#10;b8YaPtk6acmcEnCzh/7iL/6iwRoVN/g1dkrsHnpb2wrGe1c+yBRYPCLbMBnkshdcDz+m77vPOPGZ&#10;L8ehwcnnX+xWN8bFSDZ+AbMBg6faJ3aNtZZdCNQ3PkZhylzNVdsLa5RsV7+bPTUG/F/91V91aa+s&#10;iR/d+OPmIdkXPotzGCMysiwOmO8mOB6abgMlAZO2+2grZ8P/rj8Bh8kqzzV3AZw1AN8nT9LfOIcR&#10;+ziBk+g119v2CId9Zf/R3YOFTQ9XsgaNEtxogH89kgEq6Mcu9F1yg9ymq8Y2eKHllkoyjg1QlU3n&#10;CVBNGwk6NtVUv/+p32/HIwfR+H30W4LPN9bv9ZTVjsJBawLMgGP3kCCABwMGT3XVAHJxzNg0saPp&#10;VsFkWfXOoqB7Ze8I3uIHIEIOnQG6uS59gL/dB01cG+/625z0W5Zt5t/OPzAu81DmyX758Ic/0qef&#10;v+1tF9XzrQe/rPE1iFaqVjsV973k3Zfs7GHr4Rrkup7KA4Y91FVad1eCRTtu3f5l9HTAHnqKrayX&#10;ITncfcrThmKdVTJyYQ7JdF/rH+CsS097T8zBcQ3GrOBqy5T1d4MmJVfwjL6EWmNIqGmgaLUMInMm&#10;s6dAipqo39jTeIbdnKB6eL5tiwKyJbSk3Do2LJ2KHvYuWrgOf8Na/quSS9ZOT0YPv7XekW95df34&#10;VPQ8fj3zzLN2thyZhV/Qj49BjnB4Y/NYd3xlzlpx2QMDdB9f9Hql5y9RgT1mXGQRWgtUknnoh68D&#10;OMl+RRu9GwGoRx417WAmAD66hm05iRSyxSrocOI6JLCcZ/IOePPKy4Je1bP0jSfO9cjeGivfyBP/&#10;jb0yGajGwOewDg8XTz1b9yerR39NqfR7qmIEoIvG5517zvTDLHttG6Qe3lnNKhLwWspyL/v2p977&#10;ZvRSQA0Ou/Jkj9iQbGz//m71E0ebXz+num0CJOhjnJknlDmtDnt9yhdyHxnJvs8Gu7dsdOtkXug0&#10;B1PPofAN5B09GYRs719UUpJ7dLZv/fdK6a2RoyMHk3iQxAljiW8mixoPhEYBMvk07m1O5J7fJJgS&#10;mzr86B4B+dzX+/HlAx7Fz3KfAFl4TsXN/fdr64Re09OZLQfowatoTh+6bmSjfYLPyA+tdfBycAH0&#10;dI9kR/tO5ur9ALGuNzpmAXKyVbvKp3pZLywgoLWsT+NLANV1AmzHnnK92CPh161f4j5dbVHfS9Ka&#10;3w6wu2/Pl2v4zG+mpU5lv8NhSq9vW/h0ix+JYqvSYo6Unux19DM/gUByi9zn2wsUCZzsz4KodkhT&#10;7LHwB/dRcSAY+MI68+bBlgd9+GnRScYmHxB/xD4yL+NNwCw2XsA+tECX2CBek60bHZc1cV2Ji9Zy&#10;57fVGLe+hu8ai+tL1tLWAMDYoN1KnoxcemklSPDL0cY6CMzCNugL9pIqAfY7G43/C6toQFTWafmp&#10;1iF7Q6IFHub7CqQaC54Mn9mvMr4n1jkBp4drL5uTfeLv2B3Pl0w8+eRTWxfRfeYkec+96MVTCutQ&#10;JSOb9b777mnQnH7qpERJFIVnWWf71dySrRuf8aWylYwdnWAiXp8qLAKN8Pu0D5qq1qxlKlGS4Oda&#10;wZN8P9n06Cjgjb/M3/qaG+wiNpDrRrZH31v7tg/KRtHvl8/0kY99tH/nOuTejT++sZMy6U98Z4/r&#10;Ey3Rgv03mMkEvche93hHZREH4Ib1yUpWwScJtJyjpq2kzZdefLnaEM35YwDjU049remReV5SemR6&#10;NdfBwYXJOPPh4sqY1ouZD+A3V9aZYarF31MYxCXvuqSuN7ygd3UCOq7XuFytXZ/TA9CuVRjfqeS0&#10;zOR6ju3dCuDgNXy1ZbsWYdqOARZ3G1ntDGvdO8il6lliicQLSU81v/FXRvdOosbvfrSUwCwvFPGc&#10;iHykkpRijLfWpjZBCzQZrlOibVFTWtBGVhGUstxGKC2E3yCkRRSBsjEmA2SiK3EQc4KyayZiGWaL&#10;EIhgjdDN+wHaEhVK24kI2wA7hEVAxTitERgBGmLcxHmI0TVAy/QrTrk/OsTASzTK9cyJo8yxSTTH&#10;mBhbmMi4XDdZKjkEKxkrMSLQj6LF/Poep0VGsmQy75zSOM5mbYAGjisbgxIpgXm4dMYYu/3BEhiE&#10;qu94pgcbRwg9PeJEWcu0MzGGZJH6XbIPp0faryaKuZr328Qd5ShhHIODUQKQPA5wuRzEtGHgDHrv&#10;F9WqQ5km5ysngAZciCMZ5zDgRk4MNQ7BAOuT7KCtsmiAavFDIklpxWLOOaE6Dm/AZvdJVhBQxJol&#10;Qof+cXTDN1uB2YZFZwuOsZAD37wmKgSMxg8Mbxlh7ypBgnfsCwIdKEpp+Q0elbGhZUqMn/BnnOcY&#10;o5QJxQWEOLuAe9e0ngQl5WbPyeTgfERRRFQEyJxWGRN19ED7OM7W3PX8Fl1iJFIEDFTr0aBN/S7r&#10;HNq4fjJRzQNN8d+2PyLjwjO9ze09RvW252rATAIffZSQyKxGu8gZ/x4FNwbu7v2e/5QRDyDkwIAp&#10;UwsPJFofORLQLw7EBBGmuiCR0qaHiB5Hc0XJt0D2NlqetQKw9aGhq+9hZIXfH86c3AIccTJzf05e&#10;jBDrrTwmrX4C2sYwwjfbrKBkHOFL9Mw4YxxzCpMZEiUeZylZJeiY9el2DwuEDVg95VXTw9DD3BLd&#10;TnnfVnZnb2X/bcHFyAH7ehstznj30fzJCtOXvg2eVR43RvWAojG+cy08O7pmAgqtt7I5OI7rGT7x&#10;Ue4LROj3+7Tbdh13GnhAtAGttgBo9tb+/clgTgAMLXNwnu9m3TO2GKUZwxZ0m4yiyc4JL+2AlPos&#10;GQOtM/QldJjRznDYZ0wHsIuTaG5boJAeSvAk4KJxeo+sSObjAKxzeFWMrYw/hMrahkZb+h5e1wCT&#10;W1rEXtjtnSH6LmAWgDIgoWtu+WmbZcXwIoMdEvnZz3724HOf+1wHAhO0jVNqXg6EmrK7qjZZhx3u&#10;M7+BWsX79WTko41xCNTHLhpj0Knupasa2JhefnmaD9kyYDjerCSA+g4a+/d2jyerzrVjl+V3kSHT&#10;X3kCymQRWU/eqgI5u8qdZTUAawL07xh57YnYVFmDbSAnIP4ebNm3mAifx57L74wre3HLw78LRN7a&#10;c9vWLZE12zGNfJgdHP6ZvuKv7v8cGyD7LmMJ4E0ekx9kZ3QZGw3Q6h7mHD0AYAVWcY6ArMBV2cDa&#10;Pfg+PSpYo/Ih9lzAlATWyChrZ+8Acn9UjryMYWCtzETXBij7dw6NUvkDbPSbAAmpDEJnY2RPaDGk&#10;Cgig/KlPfaork7RF0JoMcOL3gGMAeMBhADYwIS003N/9zMkBr7KQPX2vzwIpnsJPdLMDgj9wuWqj&#10;99ZeqoSLyvTjyDgkZnh+AiIJkqF56M+P0GJJyzHZmA8+8NBk1xVIlLWiu61fbAF7ocv/VykxXTQ+&#10;0fYw08kglugy+loVgSCXll4zJiCfQNROvq8sVM7YZNDXs+zaPqyHL7OqCJwD085a2VCRN2REgq3x&#10;qfb27PCnYOZWVnYWcc0dzYH61iQBRTaTAID+t57krjXe2g3Z2zvdxgFdAe5upbOSRbb+T87i0H7P&#10;9SND8JX7oy1bja11YTnR55ed2ocd1vXoeJ9r2RDfDuHN07jtDzYxHtdWziHP3VO7+rfPoUWCaQu8&#10;X5UDwHtO7k421rrgY/Pk4KueBBgHzIucSm/O+LHuE32fHv5AZEkoMnk9jX8A9jo3pPYCfpIk0YG5&#10;Zde1Xlkg8tYWHNnyTwOezXbrv2T9RTfFL3ad2FF4w1zxXjKWO3hTY5XAxcZ7uNoGpqezNbG+7t9y&#10;v3iRDgmw+PNKZtFShk9pLyXwGPs2Pq016ay4ShawFrI4jTuA3dZPiI41t8jn1uelUwI8bO2RrH/4&#10;PthB1iqJDbE/yev4m6HHYXswNiwbd4IfpzfOMPaSyjwZpFNZ55lqCnwYm9H9xxcqUKuCFQG2vJ8q&#10;4mR8bvdVbLDsXzyf5Ij4YvgeDXL9aSlXyTur8iSZyrG9gxNkngGUs05et7ZQsIfoz+zx+BWZ49Z+&#10;1g5IBV2qywKQJts0IF/WFb/m7J/gAVoT4Zmsi6SAbvHS1WxjZyUNv/vylwyjE75dh6tqn0kGxHcL&#10;b23theAcsWdiZ5NVWxvWv6PDw4Phy6xPeN18slZaxySRLKA+Ogjkto9eYDLAfxK9BlBNdm56micr&#10;WIBCwtRRJRuA83P+zGT/BqhvH6dwj+OLv5KNm+SiJEGl6rtbYWzO/9ljXZP9HzwL0JeqmyeLx1tn&#10;aD1b8ic4U49Rwpjs2pVs5d/bihhBhc7C3mRiJws4fLrd93h1sK9Tm14578G+JTs8xs4cfWYfjj5Y&#10;B9mWjMqcwnP0InsI0EuW0TNJIjpsz+W68a2bXvUbspDMI4BzfXRMtjJbJcmW3RpJsGZ3lovEj7Hd&#10;0dHTPIPT8eK2lSXoaz7awQRcP610WScTOO9r2RO+IxhJV0rQ8PrBD37g4KMFdH/y9z7Zdtcf/MEf&#10;tF9xVT2vqIQVn8GAJHzm3I2df8KHAfaWn7AQ3pRWt3+49wucfVf7UQINhcSPrc/hcSdU4mtkrMQ5&#10;492ub6pP2x7rM9j2CVGR1dvXDuX/1b//d59niIpwO91bVMFJgBjlhjLaMC5jF/O6qb8pYFGm9ADx&#10;ntNkvZ/G+gj9s5/d05O77DIZmGfthMfjv3ysFVx6otiIvu+3NjEmYJwnG871YzilVCTCLplwiUgF&#10;zEPQbQkzYhIEbRjWv1Pyz6D3PYzrN7JCAgJ538M9XT9CLQCL+RJaOYRQBkQ39K65UFru5XCbOJwB&#10;vV1fZpDvpezHQhqDDfWD63/Q/x6L5KB7ZflN+smESc311ltu7QgCQwgAYJyuGUDY+DPnf/tv/22f&#10;Pss4IrwSNaGACTcOAmdE65Gzar18JwrJvY0BXxBOvh+DeA41eKoB8ygHY/ufq6TRmk50qg5fqo3K&#10;OTZGws24A+TZ8NZlHOKDg/MKgJcl477Hr0gpnmnlVRlaE5kf4x4v7kBqJcU1zmR+JxuUEO+sRr0q&#10;O2tvykU7g734glB5aB1q951y1ChKBhlaclDIRM7XOZWZ0EJ2ZQHrhRRhOAdCHtvlIV3qvgx2GcnK&#10;WdzPE4/IYp/ThKun2c9/0cbORLgAxb/qfuFo8qY3nTb0XofzZANPlrSo76/7gCWGpT6vHFeOpnXE&#10;y/Yu4wjP+g5hCzzn4ADW3BPgEWCD0rcGhHmcZ2IkgiwgabIAjM330QSvTCuEOaiAIJYlg7/MGf2y&#10;v9D1hsqmB7hcWgcrps8TmjPm8exk5T/SmV0i4BxatPFwWEuCT+ifXk4BB8ehGeB4G/F0X9d0/fBz&#10;ZIAm9SedVIevLD5M0ChZ2nhuon0TUY2Ci5ET+eC6szb78vMAJ/g3xkCMPGNK+W4yL+LwZ+9ai8MA&#10;qXu4bpxtv00D/QAbkafWy/pYb+PNvV03mbwJaqU8zCFMnDOyxXispaxtNPb7Pd9PCXVkMrr7+9Zb&#10;f9prKSPGve0P9+bwmos1j0LO3kgv7mSexOB3ry2YFOd3a0Cjt78DFKXcKtfATzlcJJl/cTCvvubq&#10;Dly9UPuJImUYMoBkQ8XRY3D1nrYf6gmAGKdlAAoAhMBjZwzVfAkNgEQM9lcDoDG2905YgK8xxCeb&#10;YdZrAPeRo5yjCV55JEjn375HTiVIk8PEBqRsblkyafYzBzXODxkXMJPjOA7L/pTo8F4yRLZAdhwA&#10;1wjQ5r0EmrbZPQkaycIgJ9PXN3ItBugWZM+4Zo4D+O4B91dn6Afk3smuBu7HEBr6TXaV+QTIDWAV&#10;0C0ZjbIEAKoyNqM3k1WlCiZZp/iGvO2DMcrJj7x4pXin6azU3eKs8eujz4Blb+GxR6vkc/rnDwAE&#10;YMdg/nbQkvvIdPlFVeroR+f9Z599uuXf7J/J4FOJcVadN2FfAYTTj9F9AT7kcJ9FUMCL6qlxdIam&#10;AZGA5eSBShbvkdnaW6TFTr4b0OLVPL0vxYx8zPWzvnsenzXcAsrWIUDyOH+zRwJi515bftg57A12&#10;TFa13ySQ4b4BemZMU6IY/rXXyTMGviqpsf3GfjOGOK5xmFLdIqMlh+gkgO73xtYB7aLtF77whQY+&#10;k5lMNico/5d/+ZftRFx11VUN6HIayGgyCj/R5WwAmYQqcThBqnx8/vPVH9dejI7L/ow8zJzNi32q&#10;Ekg1iUNY8LIMe38LiCTDKAE2fPL2Ag+Nydj8Hs30zWPzsRGMI3qZ72DM9L5roUsOy/PqPgN4jmOk&#10;R6OMfcCC3uAcc/xqi5x37nkt+9iHgDq8KGPzx5VR1Py65K/sVfL2SL3n6/d+e1LpfJV26W16S4Hr&#10;qo5eV1muxp4SfW0CuuVEyVF7EWDcgZWV5dOMtIRpO5CLL5vX6o2me+054GLALwA0mrOlyF0O2MsF&#10;YrETVeIEzEirDnxgX+PV8HCCaXho69g5t8Wc8Bkau+5T5W9Za+vK9vlAZTMpU+2DgJa+3gIkCaDb&#10;Hx72AjkxOv+1LX+saxIk4rMcecRkXBu/eafFiYw484+esD/u/tldDUYAYFRM6LtL8gryPFcZtd2r&#10;WgZ5zS8Atusax91l31kHa5+5dybfktXGO3ZTZXKWzqXTZeQpCXcg9ekVlBDotj5oPJm2AqNVtdDJ&#10;Mb/tfUlHpYWF75Frz5Q85HQf1S3zJgmg/cn6HUAIr5zSwEMFYer3HpEzrVWT0VL3CoC2O5CXXFpA&#10;bPQW2Y9uAcTahpNtLBC1bMuAS3iBXwVAJpd+U+miqmqerYAl/a21pIQd1zO/HMIosUiAwz7ha3TF&#10;Y2WW4w3fu/+BBw9+WvKEv8C2hvtpA0KeyPq314DOTfPqg5s2Xdv5RsbbO67fvAM/kDBV1wmA6n3f&#10;dc0EIowh1XjREeHHfYut/WFbCXwGqE11bgDY2OISkFSWoo2WFKqB7T9jsIfQiXyKnvFqTPaS9SHX&#10;vbKfk9Hvb+NPUlLsq9je0WOxWXffa4CuWoQWL4ZWDjQWlAL8daBg7XX7x71l7qYaJfKgMRi2pGDK&#10;2g9e4zNEn9nvkSs51C3+u/uMvaM1wLR4axxHxeAK0AiYtz/YyT+FI9Se5Z+dINGog21HtdwPvjE0&#10;H6CqbZ66DnkKPxpbZuxB5wnp23pqlfzzvT/zmas6y98BZ2+qSpRkp5t3koui11KVmfX1OVpYR7we&#10;vk8lxQTx5zBq/07Wch8EWL+NrpJhLWB3BrlR+0PrADLJ/CVEzDgqWxX/r6BOZGNfEyZWAfzHyyZT&#10;QU1Hj18156Ek652MtAf56Owo9EwCY/yuBFCTICBz9vGS48/XfenVPkiyEuzsdXOCd8ALVHj0b4rW&#10;qqrxh8Sx8847v/dWy5Oaj/a01oNtSIY/WPvD/O688/amj+CYihrjR2+/ETzbge6rk4C/n/t1VSoW&#10;DzWYXffPHmgdV/TwmLmOz8dfoV/Ih2AH8QHwUSqQE3ROtQT6BZfaBnb81t9ouA3amKPrsVvpKwkQ&#10;6IWWDSaXHWVc8Dg2rfn9smyP3hewmoPfNM7E1lClJZH2U5/8vbYLychrqnr63vvubZ3TLbQcos3H&#10;K2PiiKOOOPhk2VXmcnn9FrDch2qvJFyJuY09dRuuSSpiXpD5gtGy108ondltJVTiODz4DZW8V/sD&#10;zuHVHjymaJzxpnVig8pL/7Brxq8bOdGfSWbhb3QicOmcJZed3dOH9NV3Dca48HTLsNqvHfgmL5xH&#10;lsSoGPGHXntGNiChSZk0I9RgnEIOgKDMLGiaS+txIzqOuQkAADBmGeNyon0eFjgHMSAgMMz1km3R&#10;2aib/nUBQjBwQBZCZRs1jBJOhNAGCrBo0n4bULmNDCWhS2EH+MFoEVABG+NExuELjVwrURSb0Lhy&#10;nXyn0f0C1ykBTgR6iRK149dGUSmmykrwfiI7AV98TkCgZ4zMRPs6q7Ac0oAFAT2HSQYANR7zl/3g&#10;dFCOuc3sPdfpzDKMUs+ANUAgTkQO+Ep0NUZLZ7AsgDKROGNAS/cOKBflbdw2frIQ3TfZwBH4c9De&#10;ZFXpIZw55WTlnOzq2tMXT1YIgP25NnLbcat5uWeyqlwrkdkxxibTrp2LzhCp3mZ6IW36ujX9S1EP&#10;nQZUzjyU3r/YQnBo1odsLaNdPyTzFNmWRRFAIL2J0XyutfqKbUond5HTlQkY/pOpkWjkOAfP7JzP&#10;aRsxGekEIEfX72QtKze2ZmNQTLUA2ovwAqM5dpxNZTYc0QdluJZCIhBeUzQy36zZkytDUAmljB00&#10;wK9oi84BFtpwWXwXoDT8kn5l00frjS0nwgtoMhmx06cop4ebN7rgE/MK/Xwf/bMf8TcayMJJVleC&#10;VEowdhkEyjI2axlQK2DCNuM/c/OZdUyP0gEXAvwP8BDDNRk0oUkMui2fZZ8FlAsgkr0XQzMGWww/&#10;f1vDGETeT0ZW7hujMkZngOAY9O4VQ8R10gvRPfFKZFcyobL//D6gQxyhyNjIuWRkjaKtzEkZ7t1D&#10;b0CqABD+TpZ+sot9zyPjmzLDMTCt/bYSIHRzX+u+zT7Jb5JpkTHm2gEHAwJmbUOnAI/tsK8sqJQn&#10;enX9RF7JvgbxlhyY9dofvLiLADME2hgoBSwraWX8AjX6BHUZWcWjA6zvD7mbMXNY5rkFxiNXsi45&#10;jMM17PU+BKp0UhwehghgJOBteDA8xsjMd4dm6xCgxfvDm/sMmh3QWTObvqF7XROdGdA6gdQAewGx&#10;gCn4IEBA1jnBAePvwF23uxlZmuzNLVgYECx6Nvtn+3f4f0vDvDeG2r766TCvZw/n++G50CuHX36g&#10;WrB03/YC/GTlkWG+O+D39A1PVU76xOdQjgk0qESZwxW3IOic0FwHd8ii25xoj66dSaWqaBl+Mlzc&#10;x/kGMisABONMDn+5fvYcR8EYlS/am9F/5uVvQRRGYRwxssYjDqrvzYnRk7kBfGYvsPPYNwkwRaaE&#10;9tv1CS9krTLvf27tAiRv9zHaTCbdvrd4HO7w+f56w9vJosiYuj/rhu7hqXGo0/97fkdWzUnbc9Dd&#10;6KKRXZGF6AeIIPfou8gN/OBvPBNbKQkQOWtBkEF2svUzT+smOOFgtM985jPd05aedN+UYt5eh9I5&#10;uZtOF+AHuvYhe8UHsX2SdWNdEogL8B565fBezhFQ2BkEsl+0HxDcNecc0mt+xvHecvJ9/id/8icH&#10;/+pf/aveAw6RMU8OH5tVUJedwd6QiJKDd9GSXk0G/7Re0AZkWla5Fx7uPdRBxgLxli5CP4ETpbjd&#10;R7LW6YSyqwCkOdAMQOf7R6+S4T5Ej321ALgGTJVmlj5/oQAB1Za+k6y6lJW0nKy91hV8GzB5W0GT&#10;gGHbAgIUq5VaH0RTNJ8y62odVnNOELWDH+ucBfdg32wrH3NeSfTfNpAS+35r7+NDOqX7FW4qpcL/&#10;ycrq+9dTALMrS0r/b30l34ucix0fX8ReixyLs59xCYxas2SbBaSVHc8+8zt7h3xEDwBi+jA7mKir&#10;T4oOHFYBteQ2Rb+EPxOg6ZZ7bFzlu9rF1TN2fVcylSM/1S0TrDFXMhJtBB+UbRsTgMy8rJWWGPiT&#10;Lem3AzSc0vKwAUkZoirWVkuG7KFk8XfbovJd3Kv7pRZtA7KkH3Kw5JY5rUPr/zn2vVAz68jJtjfK&#10;34h9OPq9qqr4mMu/S3s3+1aVgDZ1em8qQQYiC5Ck76p/p2dtV4Mt/6izRIsn0NY+lzkOhPpF0eKH&#10;P7y+E05UE9xSyUjOQRJM4HMEABk7aOVRMzg25c1bvZsM0PilgLd8Hv7kW+ILoG33ii2sIL5i/Pf4&#10;R/GboktiDybo4nvx3ZLQEvtz7Is5SNoB94K1k3x27K7lWjIOAzjuMjxr3LG748ckYGCssdUP+7kD&#10;0O55IvuseXPhGPlO7/Hll2eeAcfIEXMM+Itn4s8kkSBYSexi349fTKZE99gDnubxanB1qh08BSf2&#10;gF8lDqzsaUttnPErXqqWZfaX8WXfdLZu+dMtV1eghI9gP+RckCQVTBvNqVLwvOSSsSveWnoBXyaR&#10;D2+E97a4RQBca5sq4STcGGMqC5Jx7jveDw40PWynSjkthQCPfOPGHWpeJxW/JJAxWfDTWiqy36tx&#10;dPDePGqfOtTygQqiAiztMbjZtAfZVwNYHw8+NtsQzWPrRoZnvcMv9rP90bhc2Qz2TWRdKgdyuDdg&#10;OnjIDqNaOFcwriQedj//eoZXdzZard8kp0wrPZ8bC7plH8T3cI/sBT4MPomf3y0TVkJZr48KeZV5&#10;C1vY7t/s9ZzpNCD8tJEJnhDsAO8bk8/wQHgwgfRO0Oys8ZNb13rSPYIeqdgYQL4CpRVcS9b5gM4F&#10;cANTd/b6UW33ajMhkP72AoHRQEWQayUL39w6MasDj3U4YemRVI0Lpm2xTIDuYR/G/ZLRLoghcUmf&#10;ftXhr69xnVz66RT20nqeUGDy8fUZX7P99nW2SfPSUj6RlzvdxIbCw+1TT/AycjmtusZGnmB5goX9&#10;e9fcJSL/r8hI/g//27/8vIvbINB3m/6IWrAjGS01WSg7g6GBy4pGcJw7u2z1uMSsJvDMswPc5jCs&#10;CDjXNSKCK8CgbFzGWzKSgcwmRCBQ7BjD4rlGFFEMHK+I5zUGdA6HCECI4TwiQLOIrtXGQP2e0exv&#10;jhMBw0hUxuMEdhGqZCP6LsMjEUVjSoS1+wStlg7oc8edd9QBCW8bRi5B4Br6oGjIb5PECTIekRIb&#10;0Xdc3+/jcIsunV+Gt0xS0Ylk41GIvmsMDuL4WWUXGTMDw3s+J1QwBloYWwSP6/+bf/Nvdu0RMh4M&#10;b93QWwaiDBoKiJIArKRXDRA6USo0QWNGB9oR4F4Zha7bp94W0//N3/yX7t38VBk+BDM6TEazEsDp&#10;yZJs7whB/SVboRX3KYVsgbNAh4z5xGW8j7NXG6k2l7UEEhNmySLKxmqnSiSorvty9VILuEXgd/Zo&#10;fe49GfRKQ/7x61/rtaAgObN+j64yYMwRfZ+v+TRgL5ug6CQbwjoFnKNg23iuOYoyu3+yo8+rXjnH&#10;Hn9sRz497K9uS1K8gMbW2P0Imttvr1PZy2h332m7MAC5Xkk5LCUKj8FrHWSCipIqVY2wUjJtvGhC&#10;eCdbM2Cj5vSiYQzmdui61cMogZfK4UqAx994Oz1P+1C1Igg6ohUHkgDmKDOCZcxoT5FgirHbS+TB&#10;bcXD7gGwYdQT6ujHuM3hfvhXFBkf+jd6u18AYvdFY3IqjerNLYBAjNsAkejt3wHk/fZLX/pSywG9&#10;q2X1BUhIoCWBiShk9591n+y3GAuJgOdQmwDK5rt10Nxz6wBGtgRQzZoluzIAM54gv9AhALO9m0h+&#10;wO2UYOElNInDaMzJAo4xnCzlKGljM25z+1/+9n/pKKyMZPwpWxGN0NY90SFght8k0hww8eabb+qo&#10;frIeJjvkhOYHc7TmyZTqLIgan7m5bsCNGBABhJO9Za4T4JnD/+L8Wd/s/8ht13R9WVTWAc+hv9d2&#10;dOszQI39+OIC6gSGupXDarkjwtzBllbc4xRyCJqf+pCM0VUOWDFGRqPv2ncZ22QIz3jjJAC8OrPZ&#10;k5xa1wwQ5D4dxFrloplrgPnwYv5+6aW5/gDY+4Mhc52t05PoePdkXkGcdoDrbwALA6XBgS6PGsBx&#10;dN/ojMwj/E0+xeEJz5qn39Bp9n4co/BfsndjLPp+AJUtDaLDE0jYOrLGl7GEfjFekyWU/Z89GyMb&#10;rzIAtf9hu+jNrxLmnKrakYHfFTErS8M9U3GhPYVrkblkoNfwrnEDfmSOjdG3gMt1AGOXK5dMsDfx&#10;Q8tUmZl4amUv02XGyLBnj1lfe6mDng3IH9uZEfYluYn3ZFHYUwk6pQ+465qHsZCrA3gK1L6uMwf9&#10;O7KHAd3Za+sEbfSh31y3WzHUtTrgXGNA9wC0kcvhhdYbK5MqjkvWLABveCF2Uf7eBwEGzM1e2YPB&#10;gmB7uRue8B46jX04EI5HAiEB+8K79pR7OlgQuGq99cr3PfYZHk3WN7AXfekzh5qlR6ffo00qtdwv&#10;wJtrWEP0yuG3spBdA4CM7+LYpZKE7uMAaVVB5xlrehsD69hWfk8W06/sMvdmr0zWyQS+kuX8H//j&#10;f+wsZJnBqUSLAxbdEXAimXQBEGI/mau98e5L3t17g12BFkBiIDOgy/uen/zkJ3tcgGh0oYNy3fRx&#10;/XH13tbLVHa8PdL8UXISSJhemewFj2RxO6iPc9hZSMV3eg2mOpGcNVZZz2+sjCNzxb+A/HGeCpBZ&#10;gEfKSdIbeXf48pK9O4evridbKCBPgKoEbwKqCTQmeSPAWANUDq4qfuRPuT8eQOdkXuGbtIfaglAJ&#10;NMRGMF9JAG1zShKpABZ+l4lrn6CX7+KD+CUJ4po7ukQGBuxHW/NhC+AFfC7znS6MDh6A8ebqP/xk&#10;n9ViHckQv8GDdhcZZK5aLHSm6cMPtmP96M8f6fYJZ599bn9uPEdXD17Zi0mgQJOAPe55bQUl3F/7&#10;EkCK+dIz9JKAdnhU4Acfd+JC9aaUMfVMZRZqDwTAfKX6+FoTutzvuoJm+YP4CTCON2KjoMV991db&#10;GgHC8pfQOIG119V4yVtZhe+tqlo+Ta9HjS3ASmesN6eOvIks8u/w0iuvalE19oDHJFXoVztBf+tH&#10;V+DnJIkkScm18PctN/+0eKh8pLofH7z90WOmcjJyU5Wi98l2tMRTyRjGK0rc8R4/lc1u6L+pEu25&#10;7vCqTGzrOlUAAmpshEnAiJ0yNsX4sDlDJX+Td9NHe844CWDpFR96dX/fj11gb9Ebgmf4iV5LgCwy&#10;Kxmq06N1xopv0jv82muvbX9OBSc+IYPOrSpS/yYXyLFk2we78Iq/J7Fk/C/8Zn3weuYSXRC9tw2o&#10;B+/IXjO2fM/4zNNeYFPiMfI6lcOu04lWxX833XRzA4fmlSzOBJYCxGYcaJWknPgq8SuMo7myAwDD&#10;a7Gnogefqaqm6MLBIar3OPtzycInn3yqwcBXap21FDS+m2t8/D/BQxm9czBmVVnW7/Et394dEzy3&#10;O/Aj4OvkAlqN71//67/sICZbykNQcs7ZmszV+CLZh409dWD5pba1tskK5h89aV7WIZVYbU/V553U&#10;tM4h8h173lpvW5MOuF4BGby/zkkJWB+enyD02GtJVGkcquZ8WwV+VWPI9gUWq1RuHKrGoI1G22Tm&#10;t9pIJgkyyRVZP9+bANhU+Po3+58/Ef1Or7SvBdwvnEawTJKZ91QnnF3V3PFvyKaHCgB1rTPKxsXr&#10;esKj5YMP3t/rIhlRJwL0Mm7X0VIzPrS/4//DMmJvqt61V155ZSp1f1mYQ9uYBX7rP+yAPzyD3vYd&#10;vo08CI+bk73QbVcLl+gWR6v1S+6pGunO6qUfcJavb18HhzpuBRhaHi6eNy8+qmt6CjaOP3Rkvy+J&#10;457Ce54u+XZ66YNTq00HHiFf2C7GC1gVmPyHwgdu+cnNTf/2j4tOpxXmZqy+R0ZfeeXHG7s8s+Te&#10;L7va4JXeJ+h+cq0NwJ8sTRBHRYIKkMZkasOoNHxKAmn5Ab8qmW3/yOz/DYwB/8uE5p9KcF12SQfX&#10;azz2qz3XAXN/L43Uvp7WaY3nVnU220kyZH3Dnuw9C0SGty054fp9veXD4KNta8besIce7QVjXMzQ&#10;vaOoimJaN31dgZiXFmjASEw/OIbcti9qwBg3TcaUBcYs6S9CQCOeMhnvNbBRSl+U3QPzJlMwTjJh&#10;kEwQvzG+ZML5fhylRDVc0yJiRt+NM5nI4NZ5jnKPUI3yfX0JUfPUL4Tg2Ub88t0IkRjYiQQmCqis&#10;rfutLcPFvXZRuZUpmzkTDgTwNuqTLGqROs6KUqT09AooFWFCcQKTbXbMDGj0jKJlKAd4SsQ1xmnG&#10;EOcxLUkSffKaCHdAqhge4Zk4BxHy7mWd++CCJbx9d4ze6YsWsHcc88kYitNibIRcTrgn1FP23Cn2&#10;SylMFmv1/Kl54/02pIrZrVkbqfV5gKSATplvG+ydvTQG0Cjd6aXLgNPSI/N9cdcv6IXdGiUyGKVv&#10;vnEeMv44Bc2/BawQ8sD+bXa099pA6oyy2Qce5pv5WXcGGKNK5o8MdYZyyk9FPtHOeGO8xFHXN0np&#10;4y6KKXNjtWmxP1PCG8EcUMC148zHqPNZSvE6OlvPZNXkBPdWYGufcsY5mEpnOZUc3gQhKJR2BJfB&#10;GAMpGa7mYQ/kVHrXtz8ifNFoG4yJQe59yieOThykAL/G3AKyHu6ZclT8ht7Ty/3RNmwSoMp8Juuo&#10;yk6Kt2J4BtQ8DIzEOBAYAAYkepnvxcjbZlA3zy8nIhlECRjFWIl8TEZE9mkA5USyjSt0IIMp3BgD&#10;MfBDgxgsrh3e9eqJVjseL4WnLIyT38ql98wclJdnAOxkRrrnlmYxZgPeBfwMCB85bUx4w/fMgwEQ&#10;2R+5vwUQs2+2YH54ZAtSZU+677aCosuEV7RcNq19GgCqD5rTP7YAwciHBq8WgJXIPS3c0dzVr1a+&#10;XB8it/5LpmT6V2UPWY8GkdF8yQG6g/N8mMcDmmWerhkAPa9z/TFyY+hmPXcObYPuq4x7AdwZX4Od&#10;HNyV6RxnMYGCACjJsA7toxtzr63cCCAcHQgcjRNzOBM588hv2vhZGRSH1/kwDwRgjL4JnaIzA2pG&#10;TnrffcKv+ioC9Rz6Iph+XjmPk9k7xuIAutN2IdkYQN3skzg5Pke/0GI3boGOFexwnZwNEfshVScN&#10;UixHLjJBdoNxCur+ukqMlWR60lsDCAM+plooWbPZnzHOU81DbiQYoKwUuI/ujMrpLzvOpod5mrd9&#10;zOkTIGz7aFNpkPkFRN46qls+/13gf9Y5axy+2O7bPb9vD05MsCXtSgakH3ttsvCTXWN87hMeHuB4&#10;2lQ1QN9VA+WElY1KbwmSOZQrNtcA0rNH8QU9xsmg29AEvVw7+it6IVk29GzOnUiGIaAe+ArY4IC0&#10;Y1I8QffQQYBTT39HfydD2/UAh8YAHAboegJIxuDfP4zPeOlg7TMAv75nbsYbAIIMjN0ZOzH3C+3c&#10;V2AYCP7nf/7nnZDwh3/4hw2+y6qWuZw+f+5nbMZorDkfxPrQi3Q7ENlcZR3zecjUAGdsjehr+ys6&#10;j5PeyQYrY9PexO8BDbqtkBLlTRWUebKTtqfdh0Jk9Ngf0xe5AeUO1u0fAjicL8kJHPQEJNpPKyZq&#10;27UCFxl726sy3xy6pAd8y4x9oNM+ia5zF/wziTbpxz/yOzwXfQnsU7UmyWIXhFx+Rmx8r9bPnHMw&#10;eGRI9F/GGRkQve2esSGSmcx5Z3cC47ULSOA3AQTyMjbCQw/N+Q4qCa0H3p3s1mlN5r6pBkp2YUDk&#10;6OtQHQgDnOLkNqgqqM0G5fS2nv1tt0HBx1kvQQIAO7uULGsfqfWgTOjxx6JT0T92J1u4faby+YzL&#10;9zn8CTr2Plhl7vGdWjqW7Njp3zXG6NFXMdD6gy2RYHJ0T4+nQdl53fECH6WuCdBi/5IRF9YB35dd&#10;9t4OIPFvurlWzTm8BNzJeSRzS8kWBbLKWpb9u0q48cOba86dOVf+Mp8Z+BIbmH8jC9J943t1wkBd&#10;ceTzZL1Hv8Ufbr992UWxVV0Tb+NFss8jwYBk/cZ+DU2iT5M1Gj/fmgdcTFJH6JlKu9jc2kRp2zdZ&#10;hwXsVJ/rt73t7ZXccvE68GraaEZnJbEmZ38EQ4j/RfYlcIG34wP4XfZVeGEf7BjdlH0ckBktY7tH&#10;5kYPWj9VpfYN2dht1mo/+63xxk8IsJ59ZF8G33Ct8FG+19zARqX0lpwJtoLf478bz7SW2WMvWV+8&#10;qIWDZxKIuq1M7Q9AHLlEljvwcnz48W9TYdpthOr+qUI4fB5AMqmNwWPrtwcfaD90PTPf6PWMMzZH&#10;fIjIN2NJlquggDWFGRlHg8M1Z/R/rCp7AXyy9mPToU/WCA4xPsoExII/qRLI+rxU8kMlTKpXBLn4&#10;r6ifPWGe+CAYiveDOU1QZs706cM/11jomaHxBKIAvzKpYR/29aikkUuRkzuMqz5ru24BhOFLVddj&#10;K1bLnJXhmn0R3RM+miztOv9s4QhbP7r72q82a2ifCnTzhhkaT/zGyIPoDvIGlsWutGc7GNyt2bQW&#10;HFBdktdtt/201miqGOxD381elc276zu9fPr4eb7ju3SGe5hDZAXedX330xNbgC2V5uQBO/uXxRcq&#10;OFqX1H+TCVwHdlbWMP6hP86pqgf3Z3vEjk1QwxzwVLoPdJLZI/WsdqfoI3GxAWZnStXz8eJBfPhr&#10;LTBrbC9L2CmeelGGt4BEB4fHbk2G+VSQTkJSWhT2vl96x/daXqgWxQcwVJVY9bRnwy+RD4K3HpE7&#10;Eov+pUf3SP5//z8//3kXMvEzy7h1Km1HkyjwpXSl8Fss2aXkEeJ0BKnAQBuiM3IK3X+kiMO4ZEBS&#10;Bphkom+P9XcsjsHJpOUY2cz+5qRYiICFifC7fyKRxmqMAWESzcPQFjaGkN8GrErmTKKWmIqR7m8b&#10;ywKmN3IYnbFtXD5LmY8My2TjbkFl13F/m9GDEgOQE7YBXbT1MMfOei6aJpNQxJeRaz4BgEPv9A/7&#10;5je/UUbcHRVdrR7JdQ+Oju/6vCNzBcgTWK5prMpt0byzRGttpPEzkpKRx/i3QVNKH2UcQOjq6gPD&#10;0LcOeiR3xgSApcaILsm4NTeChcERReQ9zrfvvPOdF3ek7Bvf+GavzVPPTKZDQBNGh7mcf/6corsF&#10;PjiDLcTKUVZi0MBq0amjnKskqAjZQjVl56JN1n1KLeZE2gC824xsY37hhSmdTwAhRgBaOA1c5JXQ&#10;4nwA8zmQKZd48IGHO4vLabV6qU0f02mDMJlbL+9AQXSxBxqQr8iuv3MoIQMOLWxXAoFj5RpoP+XH&#10;R+x6NN5fvSwp+A9Uto9sx+nXvFpw1L+3QRaCzBoYn3JQ+9ADz7QBBhCp35p7FGVHqOpv2ZXGGEWB&#10;Hslo6TLhlfVtPdDRb9Jvqo36ug5aMVKTCWpOreRW8Mf6JZODg+IRh9A1Xc/TYTr4GIjOiQmgbH7b&#10;KKkxBHymJDqSW+OLARqHNIBzQMNUJdhHnqLreB29zjvvLc1nDQqth78DbA1gMQcWHTZo4jQlG2Dr&#10;0CW4FaPEWLdgSxxE40mpbAzJGO7h2cwj14wRk6wTazFA5WRORykEcIshP0DKOAa+O5lDe4BYdYL3&#10;J6P45Q4KACg8IlujhOKcZfzGdO2113WwjHPm81OrHZLrA2LwaQCNLSgaQ9a48Yr9O2DX0MscMrdk&#10;5GcO1hCfx6k2H993DdclIxM8SM/JBGKUj3dZXQEWDC7OKVRwa4QfwfFbMmjWYoy3bm2BluVo9VgF&#10;obSLKRmSNevDg7oFxr7knqG9B4lT/oS6ExGevemk+Tlw0XvJPD7MA3HGtk5Fxp577pzBPhQFYD3R&#10;aPOYVhO1P8nI1YYka5vg5RxeMxlIsmGzrwL4xXFI9lFAQutg79IlWcc4hwFnDo/VHspnyZpJgLAj&#10;8vU01ozHdTPOyJg2+FZwGaBFNunXyt6gfwBsk1357irNfvvBuyozVW9YWUj4I/souiRZ+MaR8ydi&#10;4/RBu9arAYKiY41/l20JoN88prf2yFR84iHrz30YffiEcc5x16ZCdlWyIbpypCtf5vC4OAXoJYsE&#10;zQTt7TvrEt3ve1uZ3/0fyzgWGJh+/WNYyiYlR+gMcsK8JAkk6IyGjOHIyK0T599JLoiTl/0SgHi7&#10;zg3wFF83Ly++MoYAP9vD8eIk7fX16DE9J9GqHeHOwpqe5MMr01pmAJfhXTxsbclmWbvAVgCpeRnr&#10;3/3d/7f1jnVFczYIxxNdUsUTwMD32UbsA/djI6byxvzpsdiYbC/yE/81gNP2wkuvKvE2H9cxNr83&#10;Jrzo3p5AWoA3/uVw5TwD41W1FCfL+v3xH//xTh/jr+jQJIIETPGZe23XaeeA1ni2TsZelu3LUDnm&#10;9H90THSy9XJPPIcOgMacxm5vuP/DBUAOeP3CTsbZf3jIPNHTmtET7PQE0ckT+4xjCcSQ/eQ69rjv&#10;Jpv++ut/ePB02cQeXZG2mat/7wKEcaIBlThoA8i0X7DANjYpm3taB0yLG0F7/OuQTSByA4/1TDC7&#10;UMfpabwqX+ifVDgEGAnvbsHG8Fgc+MnUq564zo+Q3VT3jbxDV7Rhf+Cd7HVzjO4I4BQbHq94TCbr&#10;BI8TgBpd89rm99NPn0NF/Ttgbuwfe4SDPL0/Xzg4vYA7lR0vvlSHdtb331oAnvs6pf7YYwowL+Jm&#10;XrOPB3jylLVnvYEG7vO6orW+nT0miU21DvzZBnSLDqooZCR7ALia3s4oWeeByCLuMuHVuzf6kf2e&#10;IErsBHaOA7tfKT4cf26+85p2uCfwelntWwBZsmf7AMYl79vOknXcT8HYcbx3+2Xp8wGO9zZEwMhx&#10;+CdBKrY9msgUpDNfKp+lMwdL9j9QvY0fKvnue8bDMeqMRZVq9WSXJSFHSwI++pwrMv6uvUFGafng&#10;iQaqQ2UZZo0fLBucz6/qxn2PXfRIL/7o18hye05GH18zNiX9YRyp/E31qt8ao7kaR/Za5Az+ICvw&#10;5SS8TNLCtDOR/ToBg/gwAfPY8OSNyrL0TyYzyQS84V7BEkJj65c90kHcWpvjiofMAV0i370fUDK/&#10;zWfu3yDderSdWwDTiStpxufWBh9HfrlXfChjcM3YOORc/BKy37+jO6NTjcW/O7CmcqKuh87J5o09&#10;7J6pTkxiR1rSkUHsvFzbdVRzsKsAmdZaUgSe0ws3dFYZIkkG+AcEk7HvYc+478uVnfrb2tvRB/FX&#10;B1iblgl0V4IFARRjjxtv/JbsB7yRanPj97e5+26Ac3IvsiTnOQXTwXMydrUZlagBd+le7DXIBith&#10;M8a81tF+9E+Yi3nH5ti1KZF0samIerD2JFtURis5T1+8LPBfCThA6baHX6y+5qUfTjn5lB3g2/3m&#10;V/ZpeuqTN2QRoD6YicQzY6LDosfNn30JxG5Qt6uUK1O29rfzyNiRz64WH7dViyz23m+qilmQ7n4Y&#10;UY3zkUcealnrnnrAkzedBV/XSx/x8Gds/Vtvvb3bSFij0wrbQv8777qz1/P71U5TVfftd9xWwas6&#10;ULG7FEzFvX37UPlfAExBEroDrcwjbUqCxSUxM9iGSgmZ7sZin/g8OAHbB7hKXlgnFXedob6CvJFD&#10;+JGM874Hfr/88veXH3BZywsyQuANP7oOHr+h7Aetu26p/tfa+o4/MQdyvr8ODBZgymF4kj8jX356&#10;2x0dFAoGeHzdF/36fIvS1R0MrLXKeQPfrxZD1177/T5n5XUV2EYjwDdbRPuVDu7WM1UK+Mujg3f/&#10;P9L+7Pnaq7oTPF+QhISQhBBoBIlRIARinpzGBmFjPDudDjsyy50VHVGVF10XHZUZ1dlZVR1R3HT0&#10;Rf8beZlpZ3pMbNKMYh7EIBAghGY0ARICBBqg12et/T1nvz+EsyL6iMP5vec8z372sPYavmvYHWS5&#10;HDVF0ew5tDIvLsfRKafsjOvUVOaQXXjadn5LYwVLxsZePbY3Uc+nQcr9Y+F6HvX//f/8v9+LCBAU&#10;z7wN0cHRjAKlFYTOV0cotd/4+jcOhr06rknHa7T9gToIphb4jyta4cXFANVc+qs6bER9UwBYC/kV&#10;6cvQIfxE3BJilHUHSlhEbTXRL+9zIi3CwHns9LfTFRazRpSUKAtnsROdjLhsstRT8r00CoIKM4vy&#10;hTgDgGDeNpNnSE0ktERYBgR3TyP5y/Pj3wF0vnXrt/pv7cVj8sw6gdhrgM6fdpsA+QiBYcJjVMST&#10;pi++k+713ZqPKytVwRh4pAlXvyMq65JUWzV/ugZQXa8tTJBgsBnjrRZVEmN89/qZR9f9h//wH7qP&#10;8RpRmm1gYzRfAcQx34DeAfa1YY0wTfPs94dLyb+0FEtgeAPodd8ZlVpg7tTYtl5JKYqHUIowRor+&#10;pFJq/wWdjjSH/NnET1b6dh/Qsuo0NcMV1VfF/UVqNchQ9BwwKsBiC6ClwGYebMJRVs469clKi0JH&#10;Dpuw8a5/5/VdpkEaxBRYL4F0iVPsK7KxDIdJ8fl6A5GXXnp5rz3DlhBWj6drPpXCz2ASNaD/hJ05&#10;aadIranvGOvoHIO1vtknraTUf9YD0wMqHA/aGg9vBLx2zbv7MSvrac79TQhbF6dqx2DExOOw8bc5&#10;43GN8oEuA+JSyDEvRmPKRyRFzHdoQx/NFdo0luxjf+/GQ5RQ9dnwD2MnFDzLnjMH5k3frEWYpzlJ&#10;pK4+RrARJO5HR9Y7aWsxaEMHfpvDJX50aDeRBsYfo/XFFZVoLr20cTRARqGNEDLvMawCfAQ4Dy1r&#10;39/2RuYl+yXOjBiRSbVK2RHPCQC6g4/5OwokOop3fJ8f96ePxm4cAa49M0ZA+JjfAi7kGea1FclS&#10;OM3J29721qYxbVkrc9kCbUVN6EsUVn3/i7/4i3XwyZTywOfRCz7kM4Zr5jpCPMBk+Iy+6nP+HYA9&#10;Ed8xCKLQW2fXRwlPmZZv3irVfOpXGY+xTxTTj7ukT59EXTKs11HWjAOa1M/iuFkGYMpFZI5CD2d0&#10;6ZwxCBqwW8DVkuitmO4GR4v5un6PLo4HOWvTkXJrfaPw78p12gv4PnJoALbNtjns+QDJAyJPRM30&#10;A+A9945sm8OrXLODG6mzPPXE+87DHtFWR3DVO/2PYhXjMqBjG8ErCt8z9Ct84QiYT1p29kF4eGgl&#10;3ydiheKL5wHZGI9oTKq9SEkRoEDjpOGTowBEYBXw1T5lVFPC8YE4G/a6dNk7UXonarTqsJWsSIRJ&#10;DuXStzYEKP9FP52BsjloQgvGZ07s/RyeZU67VpkDUAuQoqiq7yiyJY4N14iWyPxbCwApnuw1B8Wp&#10;dV8RQ8VfrYN+o/XwM/s3DlDzRlHmMGJ8+3dqF9pjcS7Zv+ZNv+lJ7td29lucb3FmxBkZ3pL1HIdI&#10;Re60Y1ekzZRQimzCc8awH9rwinE8/Co0PvzZ2B3mpQ1nCei/NjjrAU50MGt6zTWv6LWeA+7e2lG1&#10;wGT0QP7QI//yL/+iy5R4HrkpApf+h6b8m6HCIMC74jzzPP3F533/0Y9+tPXM97///a3vock//dM/&#10;7XYYNm20dPr4Iwdw3/3mkqPOWz/1y3qgZX/HmWmPWU/lL9AhWYpXm1NgM7D693//91sem58EWdjb&#10;5j5ASRyUO5gQvTCyb1/LyBDfRf5E/43Rbi9ELqJDz/7Yxz7WNQbNIb34lbXv9A1oqC0HRzLyzN31&#10;BeqjPfRlXo1PG3QCa/LKiix8SZWf82+BK7Jlvudwn+LbDndzjZR+v3+ljED0G/ls39EZASUTMYxf&#10;O1CpeM2qqY3x9Rwt4Fn/2mgvOpXyHEAYwBa+htdnzAGsBTe03Fk1LCP30QC+03p20QGAoz8LiIuD&#10;O5Hh4dGMN/vuBTU+/Ap9oENjQ0P2Ml2JIYqGOUVzEKR+hTeOjVcHwS6nG1ocY30i1MnL7DX7Zeo/&#10;D23rGzsiWQv4JGfVAO2jm73s6pecuqJKjjxR5SXUfbzqqlrD+v4FpR8+rQ6Jsz9DHyN3jmWo/Buv&#10;+2zV7rWmUupFfZ1dvFO0mIO6ZNV1KSDn0NQ1eDbntEClq196dekml/e+AWhrGy1cXnXjtZua1K27&#10;rwPnyCFrCwgxJ54FTKFnK1UnnXiCK35w6tqiV+sg0KPttRW9OdlIDOpmxyP7/NeyfRW9CE2tjK+5&#10;Zl7+juzlnQTiNFi+5CObA68XAOL75zznuafubcfBOc3f0C96AViZE+N0kNIEC8yh1SLcAEgOg8fD&#10;fPfc517cPBItjRx8aQdSaOvrZef3WnOg4L9dfmkOHTbI6GkByptXLhCZLUBHbGdPjZtM8rd97Lns&#10;90Se0gHtixx879/0X/M7ZZnmMGZ0mQwNtO5veESiGPFTgI+xA2T821wJWEjmh2fEvo6sWUvQPMhr&#10;dIxxdgTESwRywMQGCld2YmfMFbZB1id4RDsiG+2JyFrjtT8S6GBM5jAAtX4lY9WeT0ZfdJFEYSd4&#10;wGccP+lLMk3i8I2zx7NiI46T5Jwu1YJ+2Lz4oTXo4JUCsfQZ2NZrXNGKbUcpbbjoXcmblHSUpdGy&#10;AO5S9NEgcgFVfbipALAq39jg7uIRIsWN8/m1dvqfwCB9N5dxWMXOil5rLdwXXYCNaB18p38piWDu&#10;4ziLfWg+OwBg6ebscVkLQMPOilMnepV8DO/XTmcLcvbX33HAp3QhLKD11Zorz9GGkgZX1rj06aoX&#10;XnXqltpDwFSlx3ouVxnT2fRFazWnxmVMyqkBofE5a+5gPfv6wqJ/69MHvJUcwTM8l4wZm67mugB8&#10;f8N6zPnVL39FZc+cPzJLH2t97qyyRX1A548mOhqQ3EFtleXcgRj1GxlkreAXdNXdydMOlhXAcEth&#10;XF0Cpb6DX6DFT3zyE+1Y+NgNH+tyVQIPWpdb2SDfKfmcevPkDR6DF+HDgOc7Snf5yk1fafkFx+Jo&#10;Tgmo6OAC7r5f8tc9H//4J1a2zFdaV3th8Xw1t1/+8qtbFnjurdUPOkAikJsuODNqrvAWdvn111/f&#10;ulJqLnc5s1pLspQc/XLRuvb1H43bJ+961/VV5uh1p15RgZWcpvjF8OXCZooW/H1PBQZGxg5PqSAO&#10;PBoGBpeq6/QLH0PHf/Gf//zUx0pn/NIXv9Q1mfUVbzdnH6lyszeWPNeOueCUhcl25mLkDtsSzbZr&#10;ZIKfkhHb51u1E2dqIEc+dXm96usyTCON1pk/E+G8RFo9Z53x0u2OqFvCqz/aSusaVOsgHzU6hFgj&#10;Oh0/kzCrySOsCQcEFEOPdwHxmIz2eBLcFQESEMDD7rnn7o4+NjGYRXt/qm0XRwlrsGxFark3qaM7&#10;c9+BW0o8JSqK7Ez6gHoRAJhlSmEgXH0neGyOeDRSeiMCJEZBQJc90iZMKWBWIjgS/h+FXNteuyIA&#10;/Y/x7zcbmTBkJMaQSimJCK94HnOa6A7+RsGIYXVQ7hdTG0EyjDztpH8xQDJ3+T5tjsdlQvbDkHNN&#10;QIREUWAkSenMQRw2inWYA78eaAYfANrYbDRKJqZ6T6W93VEMLsoABupt/YemjlHMIo46ErUMamuQ&#10;0hDn19pSkgGd+u26CN18xkuZccRgiBI0oNKUuAiwas3MUcobzPeP1Hh4tqeGD6eJsQIyndgqKiNG&#10;l3UOMGJ9pCXuh3wkJa/Xp4R55jGGqLn3XUeElIBCuzmNNN5aexa9R7kI7ezAckqWUOLsmygvAYj0&#10;LalhaDHAQsqjZF8Zj3ZPlk1gFGHg+kdRM9f6p/2klpxMm81e8j1mjXmbQ+9Eysdzb/yeGUWj+dUB&#10;/Bp2FgEVwNh3maOApFECE4mb6IYIcvNOsIwyOLzpyCvHINj5VSICck2cXkmLSTH/1CiOojM0OgdH&#10;hj614X5z7n5j91t4TIzJ3SiJshglMbTs2qx/fsucTVTekWZCo+FBfgsQ2F7q4tX6qc/mZ9KNxtBs&#10;5WMBQa7LPO/G0/CCOTQiJ7FrA52Et4TvpM8x7MIvQ0vmPm2H/8Rw931APv0PML/vix1Az9iOJQqm&#10;1m0fKIhHGQ+HVx8OJJVTxMnpB3dlvg+fixDC4xp87QP1piZy6ONAVCf+yNgiO/MZ0Me6HkEfB2ZI&#10;1R0weH9lvlIe4xc97+T3tlQixA7lNpZBG3Av0dSJlu5DeJaBnM/oEf69yyxtZ+95dsaCjgOG77ST&#10;/oVmd2dH1jKf4bnkA/pSRxboIr1eXVu1aAGHSnQBDf0ucyIOEfSffRNHRfbBAejcALikp5JvUVTj&#10;KGNsHfZCrT0QOfKYwu/NOI+BEp5in7VsqzflUKTwgESAUGmWIq8pgoCvZeR1GYekpU2EQaIXw2PT&#10;L3OcvZEovNBkaCapjUnF3x1WKWeS8gyA0Qa2urb0ZT3G0GwcKXlO5jB9yvP0rbOFSo5mT0YHi97C&#10;0MUj4mzI3zvdJ0ItPAP/7JIGNZePVRQQMIV8P6+Ub0AmAPP1r39dA7Q5bA5/I0eAsUAs/Qk/TlRw&#10;sjXwM4ZGnFnoNvszOiNjW+SWIAqGCDAF30vgQxwnkccBOPB9cwxQARjKAkOvOXeErPbsyEx/R/7p&#10;j76kFqh2yJ2A+eElKQsWeZl1zh7eeUNkTpxJ2R87II0+rWN0yuznXX+WfegeuqDxcEjIAiBz29mX&#10;gyNrrVN6Cy14bspoRZ8iW6+66oWd+TflhYbugQPWWl8EirBN7NXdQcHAnAy7KuGCd3IUCyyo/Zb5&#10;ScSNuvfhA8AH7xwWlgOpgUhKxLSzqPQjbXfkYrVPhxVAYA8nItFY0aA5sD6hLWdmAM7RLlqIDRK6&#10;12bowr6jdyXbJvsO7aKLD37wg33mA7pI2Txji8zd9xJ+qV0HAibYJtlN0R/mAJ7hR/Za7DLXKR3Q&#10;wGF9Co5wsnzsrgBnieANPUQXC23l+/RrZO3T2wkmMsvv9jOgJHpZp5gX/6MvAeAFI9HLO2W+yxk8&#10;/5AxkX0cPQqf6+jdGk/4jlJ8cyDYpHrPYW1TK7QzHLfxRxdMiaij7nPcOZFlWcelsh504/330Vcn&#10;Yr4dOitNOXobANfeCS3KFAU42SfWdeTgRHd3lkr1VdBKRy6uwwg5TbpecgFHyo0kGAuYZP3wczQZ&#10;XiMaHKgYvYxcH8B6bNbw8ujaO8/H4+zROEnD0yPzUy84NBmbOunqnBv4Mt6HLuNIj70bGXeajbDO&#10;p5kAEMFMc35NaDU0ENA1fQmvii7rEz9L9nBklbHEdu6a0fVKv9B3zpcILaSmd3Tj8JZd3wm/jS5v&#10;v5g78jRlAsJ3m7ds5bXSx7FdJ3o+ukRkZ2hv15O0NxjJZEhlXmJnRbfHN3K+0mQsTOlSczD74/ym&#10;P+BpggXwxMF2Zm52ALvLcxVNJUBNZHDwl5QlxYvQQOtCbPyFX2SeMo6UwbB/EyG865TmIbZMdA/r&#10;AncR3SkAMpnCaHH0qymb5Bmh6dDvrOHoWYf1lZHnELl1T8oJ4T/krxJpss7aBhExWvcO+va0Q5aO&#10;PWneRa/bL8Go7EfRxfi1UnDabrm7dEvzA1zug0HrmvDP7DO/4wP7Po2T1zialxizCF79qpeP4R8c&#10;xJOlmnf2SBzdiRh3beMaNYc52DGgr4hvh12Sj+edX2d1Fe8hPwHiWavQ5/0lp2ATo9N8o3Um62Rt&#10;4BZkebJGY/tF1gnkcJ2+AZHJRiA+fcmaOu/p1mq32yx+2CWWai+jw5xr0bJllRElB7zawSA7dWF0&#10;1r7nveSCYATZjClzYx46qrodd6M70gMmAGtKj8pgsh7ZO/k+/ElWVcqE4vdemZeby0EmYAD9Zn/1&#10;2T1kxbILD2frnKhA0eAy4RLAuVue1wSzNEkOCL3+r/fb6XHH211P/WfP2r/7X/7NexlF43WfgQu9&#10;9m9eNZ1EdDp94+dvbEKzAYBt8RxaiKuL8b+olKQrygOsDYrcF0uhxrQojkL6LTqv6QMP3t8TiyEh&#10;KB5Rf/eBDUVUmEXSnm1Of2Oyqb9lsInCsxiYnnZ8F0EfYjCOEI1+fv7zn2tQkNB0fcpTRImjwHuO&#10;hUXI2lPiwJiTVpBIEuAXZTGMK9EPlJVENp9X3iHMnvD2LOPHZKQydM3p2mQO6DPOGF9JKTWHT5T3&#10;y3gRqshc85YTPRG7tjtNpb63+R+oNK82IIsgjc9rUptOtXFtDjBpm2OPDnD/f/7P//lQfzhGW7zE&#10;r3rVq5vh7YZ3mH3m3HPMBSPNZsX89O9TZVT98Acig+qAuUp3kPKR9M3XV+0v65OoiQ/UQXfoQEQI&#10;urBhXlTMoaMXW7mpgwkq+kj/GbjmeqKRy+NU4MaZogg70mu8qV5RUhtAba1uFOsRgmetw+MeOvWJ&#10;T3yyI7rRlGhsQsGcdkRNpa+88pprC5B42xSML1CZR+quu5RvebRO+XzrYi5Dg8ZgfjAUDFQ7SfOK&#10;sHvminwllFyLPtC5v/VB/3k/Xe8QiF0hTdRKgBTPjLEAoPVCc/ZclE7CypgjnM1pwELMN8xRX92H&#10;vjsStOYYrbWQK1oLSBSHzVG5Ttr7lDLQtleMwBgR1k79PRFJUkL1x2+USPd0ikk913wYp0gJc3dw&#10;Biwvs3btRf21R82dt+u69A6v6Hp7RsokpGRNDjsirAjrz33uc11PzbgCVgSQNI4IDZ/tAKs2PTvK&#10;VOYhQLPr4pxIrccI/ijS9mqAhIA7AYD8e1fKThp5AQGiMO2ARug+Bv5J5WAHAQNaB8iN0SjKAx1w&#10;CIo+IkDNrzGYe6/wzfALfDzOvfe97287/Th0xUCwvoC8RBNoI3Mc/pd/+wzt5HkxnM1FAPmkuGWt&#10;tWlM+JX+5WATmQb4WVIHE3nuWtHKrXAW7XmuSKoArK14L16i7YOntjnJ8dXKEcBPClF/Dsi0g6Wu&#10;3ue+29ucI0fjczIOpr7nRA3HaThK7Si9O+g89HcsVeLf+7NzuF76sANFRqWtI7B02pD7WT8rz3T6&#10;e9IYzjpqZ3eENLjO8K85jezYgako8XEAJKLdvxMBsgOjvTYrpdGeZwS/s6IwRReQOxxbZDtaS1ZQ&#10;os/dmzbRdeYnPC0Ka7733BiTO5BoHHfUoSod4Vvrgt+QyQyLkS+VTdAH0Ixx0hGLauc56bneUQIn&#10;NblSBEv+4WOelwP6UquTI5GTk2OC05H+oE3rPDriOFIYesZpfEosoRvP0X/gadY8WQAArqyV7/BA&#10;47LHPQ9vxAcG7Bw6M+9ZZ39bq0R8mWuRpJF5MWxTZzpAQHSGRLL6PnIhciBgmoNxY7wlqjRAb8YR&#10;AwrPUe/Wv80HviPwQWTkH/3RH3VUbxwJ5jvGqvbN2Yc+9MHOnhAVI3qPzmoORC0D/0Lvfgco+g4f&#10;yyF69KqM46/+6q8aQGaw+u5P/uRPukZxwADf5WBlnzmUBf0FZM6+wfdSN5M8BlBmz6eMGSMszmfP&#10;ojeR1eYoUcHmVpuRTYk034HknQ+Fq4V/RDbt4IhrAnCRWQFgfJ/gD+MREGG++hDL6teNn/9CZTd+&#10;/dQNH7vh1AMVCc8J/0TRq73x67/+aysKv0rsFe/8dtkDHHsOD2aQ06uVTXOYWx8iVPfkuReU8Xpw&#10;6lR/HOr9o2ob+0YLslEuuqhS3EsGmetkENixI78cpDPGdYOLK4W8987ixT7RGCO89cnmERV0IFuu&#10;9k2CYuxT6+zwIo4Me8VckIW+Fwzz1nJs4V/vqIyJt/3S23qfolHz5NNeFDHl3xW/vBAAAP/0SURB&#10;VBxi/kZv6PdDH/pQy+akfMdRkXRbc6J8GBlOThpvgCe/6YPxDf+d8g3WOnOJPtpApq+vKHO06PnR&#10;Q+imxqQm9MyDg/Eqmqxsmp7TikzUbusetTdJS7ZPO2gdfljPyz7UN2MRgSXtWvSx7ILUXQYAOOCa&#10;k/TS0oUBy7Ia8dDvfKeiZ2ttAczAztT31SdRyvZBG/gNugGpJ4K0x1fzckvtny7RWP1GL6Kwre1j&#10;RVvWkwPwhUW36CVz2QfL1hhE7KKV4WtjewQ0isKOrgImxgYhSd3X8mWBAq0XLAdt01y9czi4NTKe&#10;889/dmePGBMejm7RmIMAOcvsjQCFh1Ja1Sb9WbmFRAsDevQlpfuuuPz5h5I7gCF0eiijtSIbIwci&#10;E82ncZMb5IF1ZmOyoeMko2uzY3MgGp6YYIocwBV+nJIEAUwuKswgQRh4oO/xOvwXv02mAtn1kY98&#10;pA+M/HodeiYt3CulEd1Hviaq2dyhuwQZ4f/RgdFbnA74oe+9ood22cgF4PehxCXX1UA1B36zb9wT&#10;8N/37Biv6EHawvdHVg/fjM1BFmTv4Rn2BT0DfRqn+YucPMq67x3kcvi1trOnY6cYl+9SWsfBlMZo&#10;bcwl3aXl/KonixX2Pqg9ff8qT8pmS3/12dxmvOitI5sdzFhOPplUHZm8AsDQhbV+9XWvaQcWey/8&#10;0NzFGRqnsL5FX9gdyubM2IMRsUnCy/Q/+z/2Ws8DHXrxbGNKhkicR62TLh2VEysOC2OdPlS5k+VE&#10;EflpTs0TXUnJyC4NJsp6OefQqAA3JXvoYnhZAgbwfLoF/k5XDe0l+AofQd9kJn7bZaEqgjd9wUOj&#10;E7MzzIfxACHPK1n7k+pL9EkYDF6K1/z4J8Onv1PVA9Cg6n0d/V3fKSNknJdXTXHzmlIj0S+zv7//&#10;/R/UnpQld245EqrsUY3x+4883P++bx1mbq4Gu5i69upGc35effXLuryXdZdpb15uKznYgH7JEJiY&#10;+9hnxhTHR3SPROpfeullzWM4EemdeMQLy7mMP91Ukc1oXzvG8Gu/9mudzfVLFUjyqle/qrMIv3X7&#10;bZ1JaG6ND+2jYyW49CuRwkomsXs5hl9W9oR+/97v/c5kelXk/fDeC5uWX1GR4OrOc0g+XJHT5F94&#10;4MVF8+YvmXKdhVR9xheM8/aKypYAxeZ85Suu6bVKVstZ9bdr31J2TXRt2eP9+7Ix9/N6yJzJd6n3&#10;KnHRNmX9d8iDWXZc2w8RNKv8EqHzs83WPYBO/cPYNk8Zkcyb6WVzhZDVSVVvSXolIotHzIYxcQaW&#10;urEpck0gvfKV1xxqC1scHsW+rjyGPhlUbazxrpRhhHBs2DA6kxrAJYSUCJN4DUJM8SKejCjyvQWK&#10;co6ZBCwbZU7tvNmI3gHDAo4lCjXeywhLv+u7DZooSyUqCLicvohxMvAREEMvgkpb5pZAcABbezFr&#10;UfwbEzfGADTG47s+0XQxUnNiTDkULLVYPQfjTlrLs4pYA4DFQDf+gFEBWuLdiyc5NWl8H2AaM6B0&#10;ZaPkMIIormO4TcRQvI8BCNqb1h6cqbt1ztlT60vkAOXsR7U5cxgJxSd1mxK13kxl1cJJShrypbQB&#10;kyMstYGmGJAHhXR5aTLmfB690MfoQsrgHtEew1lbqcWEnjAfzhbjkU7HYMbkgRWMkx0YStTO7r21&#10;LphIhGJ7t8vQ0HenlRNGk2I46WABJAMw6g9BFQVrp9/Q8Q56JMJZ3/vwl+Vlj6BGB55lbexfClz2&#10;s/GYz0RhuhZ9U2CiWAUkMB/uy16J8NXP7Lko64n+iLHd61tKO9rzd5QDcxQAMcq+5+hjlK0ocu3s&#10;WtkH2WvN6BaonvneAUa/h+4DxgeMsK8o5/ofb2HmN30JsKFNz4xCGmADPQW0TRRDIqBTTsRcxJER&#10;hSYgYfqUMeztR+nJZ8CZ8MIIxPBU43J/Isz3+cv4MjeuNUZtJUMifI5ilTnJNdYg8xuQJ3SRORhg&#10;+xglvYP62cNZrwCooY99vuNUiYLfsm85E8OPEsWhLycNhcwtfnqSXnJtIrIYfd1+fUoRdfjsfHGE&#10;jA+CdH45vAZsmsjRpwJaT1z+c/88ArvHmomJSMq85JrcHCUr388ajDEUvrT1cFcDDl+Hb3PKRRcw&#10;3Fmj/b2c2w1sHwHwNBQDM3SQtdX+DjhFwd9Bn0SERNcwnkQx70Ay+iRDGffXlL5BQRV5TGFU6xaY&#10;DGDGoxmqAZ1DA+GFKRujj9n/ocHQV763zxI9n3bwLfuk90EZn6GOzME+xozd/mwAqwH/qZGfDIjI&#10;0ElNGyAOz2/wZdvH2p+D4o7R6I9XTVLRt4xTPMzzYox5Ah6ffRI+mfGE/0RvyP5O9IfPrE2+m0jA&#10;ixsEM9dAL5+p/zvlOCayKFFIcbbluR01vLIvMu9pP89LpF2A/RjCQBX6Vdo6u/QLMlR7cXKJvqOY&#10;6yfnAmcDWmG80TMmcmeiSXLQEeMvUSWJGM0hxp5l7ukjdDF/M0R2IL3XtBaP7qkttOK7gG+zdgOO&#10;Z6w5hEWbDWZV+wenQslF9JrIHNe6LqAGB3bXiq0xRN52RFQZWeYiPJ088Ex9i7Mx/HfnwztD2nWa&#10;6CTpe9py/UkdMry692ntG/QG2H7TG990KCMjKlKUkNRf8tY9DO6kTOv3bI0BcponrIhRQI+/RbXZ&#10;c/jz2DdP76gnJWIit+aQYDbGgB14PToB+p7V+m0ZvPjkencZo/VKNkHbBQ1+zpsR15l17eQceUmP&#10;jPyITA4f2HVvz0sEt/uA4ubmneUEe897frPLqHB6/MEf/EG/8TPAHNpFwwBlemcc+tEh7O1kDaX0&#10;2Le+dWsbxjlvQmBDAJSseWgZDfkuDq4GypfzT4kOvDKRewfe1bJ0nLm5r8u/1ZybJ+ueKMWmWcCA&#10;bK+VhddzvnQI46CL2pfRo1ZlkdZDAUBoj26qhIIzYwIii+BldwF50A/jHx8MiIZPWoNEfHpW9n0i&#10;LxM1JsBoasIPiKGvieZLJkrKr3V9+RpDg8jGVDJ31zf91nIkbyAx0Fhgg7leAQ6dnXLab6cf1hvj&#10;vetbLiAbeIIvpYSaIC2RjQm20u9xaAyNWwulI4cvz2HyXjOns4baIzOBJGx5tk2DTOu6kXtz0JQx&#10;hK4zn70D63u8LmVprCUQWf32lBdDP9G5dttx1yWjPydyMEEh+hDemkNJlSTCS+6os2QEoeWgrzii&#10;0USi/QLINrhZeyZ7NrrTzguj90fvip4VXaaj2suO3e2XYBeJzMyeifz3uesfKU2TcjkBziL/8ky/&#10;j4yqQ7o2GZUAEs9LhG70+l/Ey1t21Dy2frr01NgpcVaw0xMQYq7QYIJLEuRhDWOzsuHHuaSMxZQF&#10;HFkz0a2ygzg5yFSOjD73YR1OFuwiY8+YMvZdXlmf2FxxRAc72m2Q8NjMf9YwtOvaZPxmDHEqkkOC&#10;9tKGcXv1GSJrUrOPOa/IEm3kjAd7kt4ZR7PoXHuQ3MG7zBuwlpzmXE6Qor0QnMec9CFu5bxyHV03&#10;trUuBMs42GwF1GZ90Do9IecnuI+8bOfB4kntMFhOZWsTkJ4jAMaX4KA4CIIbGDeHrN/brlzBBJwD&#10;c1bCRV3WBS+MLmQdzbfzsPAWY+rynaKuC2dAj/Ae58rAAx9atdATEZ+sIu0koPRVr7q2dLnXN58y&#10;zwI4Zg9MkIVrzd9L6je6qZJ25KeDjgHf+IRKCQGMI996b9YePdrrj3S7Z55xVkffv7ACGidb4upD&#10;KZaskzF5C75NGbvo9MEUAyY/r/YBHp6ACXTRWde1LzhijRmOaA+ZW06HAy3U+jRMfLC/YmvOnhsn&#10;4ukW6q6vnfjpEI7cMuggrRah7xFTO0M58Xdra//H//a/vtf98VIhdJ3372eVl+KMUpISDfbRj37s&#10;YAipa0JBMPlq2r65IjJNZCIsLMBl5TmQouKFGAFSDcQsNJ8SgGlaZIzFAvOgW2DP91sKzift229R&#10;CglOBM14CjH4jGczSglGGeWfl954LE42YhQhkxkPGUHloDP9RiwB6rRJKcPcU2fwxVWzDQMRRTTe&#10;VqUYzmtFU5sYNIEaD6Q5MD5KD8H3ivJCBIzzfVL81YsxBzzW2olxhmB2gNhvAZQ9RyosRThepDBg&#10;ByHa8DtYFeNo6kt96lDHbg5TmlRJQkVUqPlOdLP7AlaLGumUTzWBa92tmf59veoHW9MbbvhYr+lL&#10;yyNlbiiNb60ahQwe9dOsZ8BsNdJS/J3HSztXVyFzTOecckz0YURLoFDg+hT2cjdi5BjS430S7URY&#10;nLaBFvGLfPEax8FELqc+71e/enNHq6tJFsZtjW+uYvXoSkH1V1/3qiU0GUlAwzMaXH7DG954KI+A&#10;vsxTC+F6ierIGsWTOkaNiHEHF47njucxwGx+Vx5AXzhlrHuUEfSXtPkI7gDMaNfYP/2ZT7fiISLI&#10;fTmteQ4RYKBNTSyvBp1rjGNAoNthTOj6h2VM+LujzKXGqLdU1/rOv/UvAEuiVXL4Q/ZqgAP9MTcf&#10;+MAHOlLb9WgLXRIMnqHmdJwmxomHuC5C3Vxqx79TPqIFbl0zJXjmEIZE0sSwjEDUJgXFPRPZMVHN&#10;6loS7iJSAoa4zjpG2YwRn+98H8dMZxysdNoAsoly3CObI1yNI4BWQOCAwtqNcyuKdZTtKBJZu0Qw&#10;WMeOIKi1zNoEwLdm2ffWzDqbrz36Qh9ck097Vjs5rOVXfuXtTUPhQ4ksScRngBNjJQf+7u/e1+uo&#10;NBJFKlFye731KHvxXgc0yv6NzNp5X9bEdzFozGXaiFFMOPtddKA1l94UeYJG9Du1uMgd86geFkcn&#10;ftrAyYpiaDDloICPIk6xbOHtczbM8vCKMlon6e7RRjEklxG5y+Md2DkallFdTz/1Pfx/jJ05bCE8&#10;IIDgU/G+AEJTluIIBEdpD9CkreN3nnE6MD574aisjAID9Dke3hieYh33/ZMIH/S4O5dCu64PgBy9&#10;wx4nM6Su4QUAF/UP3/bWtx3kUpRfY9RG+GSMut2xGvrIONNXNNJASCLF1jplfOY0p6nb66aBTESH&#10;9orfU/c+NVQ7qrF5bcmbsyZyrY0euk/tU8/rqI6KYhBVrO/W0Ina+LSDa1MCwLNubz1iauqnnwAW&#10;z3EQiPmVKSMNzxp74avSEOOs0/7UoZdpNqDdt799dz/7uute2/zTHs0enCjxOqh1cwhYm4DSSXV1&#10;j7mgB3omw4ESDwAj6wHPwGbrKEoEcDEpzGNkDg1VxtFWomYOyePMmayVAddPHQCs0HnoKfyEsv87&#10;v/O7DR47RNGYYhyGFhL9Dmz7y6qN/M2ulTrZQ5wT+jfyYOqKmm/6lX7G4a4t8pYOqpwFPiJq2ffG&#10;7X56lzbxl5zn4ffMp/HQMUNLnoMvif4SqOA+z48xESfBhyt6E2/TFiOJHAU6kl1toC2DOMZ29r/f&#10;4miKXAuN59/Zj+FF4cvhCzHcw4vjJAxfDQjle2OwPxzmLJL2Ax/4UM318GTrGhDR52/+5nsO5wqQ&#10;zYmgM7/21H1VF9kcot/bK7LI3KSWtrmmR6AvupoU/wY061A2zh7GM943fGdA/kuUVCsdx+dzS/fA&#10;1Accq9qX5ehuuSxCrXRq34uAbR2n9nRHkq1SBKKqBxiaexjo6OaKKy6bFOZ1GFacIcbFqZGousjc&#10;AFj6loCMHJDmO9lxgDP1txOdqC3j9jw0wH7TdiKm0IH5sjfxgAQPmN8GevqwtXHseL77AjICm+jY&#10;yRhEW6HPpIY3SKg84uPD0+dg5rOqrvvMhfcll1zWQJM+aF+Umn7HRmnneL0/VvW+2UTfreAN/Ayd&#10;2eN0cg4zNACsiBPJgk0ph3LElBNB1F0HhNBjOn37yU5xTvbSFQXiBMyMLtoHj7IL2vGjRu1EtAp6&#10;Cfh0mUOwF1Cqr+Yj/Ne17XheAj1gXvZM89gF1J+U8yODUlpqnD3R61wrqCz3NOhcbf2o9nucZl0P&#10;uA78lureAHjpAo8VKJNnkwHmEPAOIExGlrUISIfXKA3iRRe+6657+rc77pzaql2ajP6zgAo0E5vS&#10;3+gr7XJ++BtNeC7eZL5SAzdBDvrlmQG6E1UZB8bYzUCVSRkfkLgOmSz7MvtC23gte+HLX/5SHzKL&#10;VkU90lPVfXatKGbp8OG9nkF+4+W+tzcOh7WVTZR5iSP5qI+lNu04AxMkE306kb32oVdjHbW46DGO&#10;PXvOvJizncd6lvGxAbVjnOSBZ+ccD/vdfdFrA75mjl3bAHC1Hx4f26F12epP84x6sHvwQmuazFVO&#10;Mrqe0gn6c+edd3d5uvtKl7fPrKO50o6MH5k71tn40U3LpXIX2fcAWaUg29llzEUnDmTUH2AkOe7Z&#10;1jbOAWOLwzaBYeFR4Yv2sedk7/nemKP/m1Pt+HdojuPpGcsplJI7z1VWqeY3ZTHtrTjVHSYnYt86&#10;ut6449w0t8Fqoj/oD9qybr1m1ZY+4Ps3feWmNTdoueig7KBLL72kdUd9tM7oFy/SBv0ymbnaML9K&#10;Zd1bdXfxTKUiDs5V/ZIVUX3CsxpbKL2PZQJT0A8OPFHz5unuyizV3t2VeSXr46zSR/VBJPbznndR&#10;g+LG7pWgNnQUmWFtHq2a7aFt8wJrUaZUXz//uc/3WnYZiY7cV7KHfH9264Pm15ob860l/33qn2eJ&#10;5r2swFVle1JaFQ6BX5CpHM4X1+F+npkqBXhCt9H4yJwDdXNlOtnb+L++owGf7Dp62sdu+HjzA05n&#10;/aGXyA6amshf7utUCtDWE3XIqXljM/b5ZA3uv6DHTw/Xp3GeVj3r4mXNp+t9+x01vzX+VCG4rHAs&#10;NIMn0XPPr776t+wbEdl3V+ZUyqmeWQffWiO6HhlzbekyLymZTv6Qj+3IbqfinKUy9ueSPMtOOwQR&#10;rSjjHCQ50ccpSdhb+vjv9dsxQpmFl7bVCv9vRCQjQoW++6TRAo5z6FwDywRGEScCRbwBi2wchGLA&#10;Qu4xFwoBBcYCICaLJ7UESBzjQLcwLzXKAhRjaFGaLES8b/EeRtBkkyd6NSBGGAuCcy8i0s89YjCg&#10;lN9GcZrIFRskEWwBk+PJPAAbtTiIVX9sJP32rABp7sM8KIqJnsZgCMDdqxIgJ8aZee6aLLVy8Zi5&#10;D+H35l4RJL2+9bYhI0i0kWiEKBk2Vw6wSqRtAKdEBydCOAJoaOc45+aGkDKWgFgIPp7bKJth8om+&#10;TQR1ImpsTn29qxhWp1+KOl2bWqruZbUhlUF5aTGXKIqp58bLB/hkCJuzKKsNAupwKXrt4SnGGY92&#10;hGSDcKWEBqCI0dM7/8RrAIdJuU60dx+80uktE4GZetxoQlsBBa1N5p8TgFcRk9ujmD0uws96BLTz&#10;3EQ5ECZ7HwPEhUbRWoDKiayZqIt4oANO5jkBNN3vGTx0ak1bj6R19X4S3QPIVq9z7e94QxnS5s+6&#10;A1p54PTDOuUa84W2O5JjpUnGAO3ooWJ4iYpOGQFt+M49qXvo2WgJ+NvlQoqG0V8UtERnGXfGlufM&#10;YVI/6uvRfUD7RJxGEQ3QbT0DlCUiIgw3UbvmLTSd9Y33dQfoMu/pS+4JABbjKREKO2iWa2MshCzj&#10;uMi9AZSMqw3YExkAAZLiPECTAYEDpgQ4Djidz3j9Y2zEeEl0WX4P7wVUhQ+EF6R2ciI7AlLk3gHt&#10;B9gOTYRXZQ4y1vDG3t6brIlB5r7wsDgqAgbGqNkB8R1cDrDuGV4xQBPVPeDUHErRawLsXRFxgIcY&#10;hwGNtdHrvsDTn+MrwEf1lXscU8fqqd6Zi/DgGCs+x5A5RsfFuNrp7ggATSmNef/jkdA7SHSy3yfv&#10;zb+HPz3V+3QgWXvhOyfXeR9b2k3ka+Y9xlsydxqQWHORSATAJF4L5Pvt3/7tBgmBRmRmnCzmKE6x&#10;1NNL1FDaDF2H7rNvs1+yN2NIBvyJwej3jDXRBoDf6AfJmuq9UQ7AdgoWryXbRJfkQK7st5Sr6Ejj&#10;FbHXQJQzAFZ9croVPklXfeKJcRRlzmZvlr5WRrTvcqbAEeg4RtPnnqmJfKzf7V5zmLXL3mtQWxRo&#10;jS+6UfiZ68O/pWiKrgTmWRPApmgQEZXXV8Ql4N8bsJzvlJtQu9q6xlEd0DayJc+ydvv6DU1ljxzP&#10;+QhPef7zr2zl/5/80j9pGRFHJNkTx2J0P2CCCE7ApJcxJfU20TqJhEKL1pfOk4OfAlKoZQfY0E9t&#10;03/1wdpFdie6OEByaCwRkw1O1pzTe+hOwI6k/abGcOQxvds1aIGxYw06A2ylHA/IOpkj2YOhuRjs&#10;2QPZlyf50Unetf8eHTvGfvZEZHD2JH2BgQz8/PM///OeI877OJnoegNuXtTrFJmnnUS0G7N/M/o4&#10;/LVJB6AXJeuF3qpur3lAhwzyS+pAb/qXSB+OmtBHeEDX+qzr7K0c0m2N0ZZrG0wuPYrTO/dEhiSa&#10;1NwlupCTR6QiGposL2cMPPtQTgnvQB8J3DGfaJJ+hr94ZfzJ+DKuOODQQw4Wi26jvTjsM1+TSnx1&#10;0wU65ZTwad7QSA6Ni15xMmoqdB79J33RvwBxDPx2ctS8tv6xHGPAFvdZH78n4AYNhkZCd5HjwCZ9&#10;mPm6sK6bUhhe0ou7bN6KFM5BQaFZdAgYYXfal0oNAJXtm28XAMOgz75OJK954hxwgOKA5XHyHeuO&#10;HvhjrVkOVDzK3adyro5U3eXdgAtHMPgo3wfE8Y79Ejtw1w3DrzvqueZV9B37CE3gB9YXiJEyCHFs&#10;jD07ukTsDWsSGzB8BoAFvPz+yrT1bNGj1sC+iS5DPjS0sOk90dWixwd4S83dRMkn+tS/PT8AZvSa&#10;ju5dNW/9HTphv5y06cMnXYeWlfvBd+8s0Fumg7EqZ+Lgzcht4+Nws3e8/Tt1WfEhfDS2V9bkJIic&#10;f+/R3NHvgxXg6ZFXx6yaCWjy0p/Q/8GhvCLS4+RMNmCc2vseP6mfeK7nhW584knhH9GVzUn2W+Mr&#10;zsLq/TQAY3gX8LHB4BVcFCwGb8oaxxbh+D5kfa8o0PC2qVUv+Gjp80unj86ZbK69tu4+Nn2NDh/7&#10;NNhTeDBZkDEFUwkvydwm6ljEvuCgHZ+5sEDui+oAT/tIhKiSFOjT+7nPre/q+5z91MEAcKPOZpFp&#10;dTznxm/DowYjiq2ajKYuX1b7hlzwuzXimES/+GKizCebrA6QrbdxmefMfw5zjAPZ86KPJOAsupDI&#10;3th/uy1p/oD7ZFPesipajyxbo6PJa06Di8Xejt4VvqdfsZkSBZ0SOB0AUO85lLZKtT3pkPKnN09v&#10;XlK0GVkXxykZeUlhJ1fhZZ1FeMUhuzw2seyynLVj/SOrBquZwCfzyNlszvSLA0zf8Qj32vfA6/0a&#10;3wHxOWa9rQe50Qcwdrkte+Fnlf30rAa5yY5xao5zdPjWyMAGros3o5Psy+xlQC7aTIYFR4o62AB3&#10;+qAAyOEPZ7QeoI/jcDnv1Esr0OLa0mXw1MaQOPQaMI69l111zBYNr4nutvPs49XE0vG/AZgPIrcv&#10;O1q/+10///dEJP+//vf3SuHlRZbCjwg9GFE8a0W4ENw8+mok2wQtpMpIRgSijKU/vfnNb+nUI4Ri&#10;ALfc8o2ajPGMfaIiNSiAJpRxztMsHeJ7JfBtEkqPScJYPlrRq4S/dCWCXhoAggmomDpxCCie8661&#10;uuoqYxY8kpNCMSn7icQxtpxuTdm0sPEiasviIZSOTFuHCJpqdZ8xp3hdI3h4NUy2aBuLfnMRY4DB&#10;1ER71rnjKcqptYmSFmUggtfYEEmMWfPnGvfztJiXgKlAPcqDZ7nPKyCMzzBoG42HI0YhQ8ozRMi4&#10;1zMSDeBZNpr7RWRqA1MjbM2BqBxzI8rIHJjrCLmDwrDAPEoNzxODsmtyVTqVzfeFL3yhGQyjOsaF&#10;9qLMWJ944+6pmtM2iRrJ6EV/RCS3SlmCiZB6tJjhlIYQBSFVp4xijHLVatsj6KLY5XPSegb0iHAy&#10;HmvkNGQvwHfXeiva9vwcdOIQD4KmgYl6Fpq7/PI5AVTEpQ2ONvy+GwqiKzgWrLn5f04JsV6jZcgD&#10;e60/2k4NM2CAef/GN27p9Up94ygjORk129qe3cFqz7mt1ooge36dpI2e0IHBf7f22XgOJ/LffRRU&#10;0FAAHv2JsFJ7zloHcM/YzIVr4vSwtok4iQLYy1bPjKMGLZgj9YhzwEKnhBQdera5+2AdGIMetIEu&#10;nUBvj3kuJms+KIbGYK+b1xym2QJzebb9bQ+013IZOZ7hO/2O5zeOGfPvpHF9seZoBJ/J+A5K/QLL&#10;A+AnFTLjj8fa2LURL7jvw9zzt36F8e/gcBQov8XQCFgbADz9cU2A77QRBcAcWbekRUf4JqLOc6L8&#10;pvZ72td3cw6w1y7jHH/VtnbjTEgku3W2/uaBUH7f+/5LPffBTvcxh2jY83IYS5SuCLqAwjGuYgRp&#10;L1HmrvXvKJs+o0jH0RMALV51SoKx+R2tGYuXucDzGCE33viFU/dXtJtSMD8rBQjoJ53tUHO4lK0o&#10;2AGYez1a+pZQXqDzOHmTJjzlgU4eTJc98YvAmxgzU2bmCO4NP18Cfz1nIhvmtN7w+5OKQ/4d+sl1&#10;eU5oLDzydBD5GCEVZXI3lMN/fAdwjGPD9zGwEi3stwadSqlMdkCMgDgurVGA/Ze+9CWtWP7+7/9B&#10;g5LKVpAv9u1EGk5Er/0dxfck6L73L+P33cFxsOjAHja+rF3mInszii/ZOMbb0GEcWN8sg9TBI3Ql&#10;fD301hkcpTPNXCzg1p6uZ00GzURk4OdNx6u8iAwcKeKU6+gMnvX1omUGX/iH/o6smHRdWSZS8PBr&#10;QI4xyQgID45OxGDhSI3jB4/wAtTTmegamQOZN5mHfU8GtJ/o7NmHXvpGF7BO6WdA9oAK+mdP+7fr&#10;6GN0DSA0PmGd2xhZURY5yHH0h+FZAzaX0VDjHL56RoO36OadFZmLZvCayHlroJ/hJebO+vzZn/1Z&#10;gZtf6LkIbQC/zZW3F3lD9uCj7kt5D/1hjPhNtKjrjBUfBJwniphMMl8y4tBQg0JL99Mf8iYGKz5I&#10;XwZy4LPmSJtJh/zbv/3bBk8Aitq17r/3e7/Xa2YuE7hhPUKju67ludF/sqezT/Z/7/s84NYOirg2&#10;+y73m+PoDuQ8GfHXf/3XzWeTGTKlWUTgTekJZVlEpqt9yNGQuQgPsbbmWLsdndUlqGQRjVFpjkV5&#10;/e7v/k7TD/2TPqAv5qwPnuuI/9IvlA6pWrjsDnJrbJTHW9dwINmDJa8Al3RvmXGT/TaO3DYQay/b&#10;t+7vkjZlN0nlRYvDyyY7JJHG1xRdA7NDc9GprBUHin3gtYMiAaEi1/weg9g5JuRZznVIBLg5wGfp&#10;otaNvpR+fL5OfbcW5oz9Ix3Y+ifLZ2qqT2CNVwIZ6C2KNwJQEn2XchDaSyBGA4rF05913rmdOQc4&#10;0C9gkj1J537ecy/pto1/AKfFb1cGlb5woqF5c31LHbykPZkQqUP8eNEKQLemvM/QuOrKF3aZC8FM&#10;X//67JVznjkHPtPhWy8RAFL6C/sDHXA0BPC8975vd5/wU+tMpxedh0/jL9Z1gn3w0IrErr4C540t&#10;4FzkDVCmy/U58E6mEMG8Xl0mbv1zynRILc9BqfaQAx/dO/dpM7Kqm6n/O7Sn1MdaIwaReROJi3el&#10;7IFgELQ4taZ/1M5xWR0TzaumMVtxDqYMDwTm6Lc9evPNVYtdrd4CvzrqsK73LBGC4QPRmQ0R3ZgX&#10;+rysEzzHd7Hp0ba+fVe0X0W4NpBSPIs8zyGTE904B7AGiDE2OpAXGnMPBwhaj94sunAy8oanOcRT&#10;mSvtsu3RxIBE3+n78BYBMvpqPvQt9nGAWGOMQ06bnh0nfsBZey26QvT9gD/4td+j66e92GeeiS8a&#10;7+7IaTtsZWQZM97l9wTluM8cJHo6oK65iN7V0dDk2pJ16UPwAnzENfrKzo7+5HkA0ta9a63x2q99&#10;7Rst775VgBug1fNyiCk8I2tlHA9z7NGL8EDYRBHpC1945anz7ZWzKwOr9GDzZI7PLUwk/M4+S/BA&#10;dEKf43CYoLHowMaoX7FTzKE1NL8JrsKHk9Ed25Q+Rn9wnT7iHaJ0fyh7pPaHuujqCBtHO0cLVLXv&#10;7ekO9Ft2ZIIX29m/IpNjI5kbvLdt/NLHXMuBCC8B0IpyfbT2ESeNc5yAuXcWxsLO1Tf7HK+zN0R6&#10;312/3VjneX2t9AXAfzvtV5ZL2zf1Hz5i7XsvsonqP+cETD36cUjiFc+qdRXN+tDD32t59UjNm/vP&#10;fdYEkj1e833Bmm97wVhCY7FDc0i6fRaHA13Tetpn5u6m0kmG5yqnWvu1xtrAc/2b/CW3gy3ilfpH&#10;XrRsZG8Vvz3qFI/39cZOFnsmuW5f5tBbMtDz3E+m9Vk8NdfWwTVK9H6jsuLVTf5czeUXSscjkxyQ&#10;a5zoAf2pi4yWzLtxtLOn5usVdV7SVVdd2XavZ6tDT19Ba3ff7dljd/hOMG6cUZ/+9GfLUfXt3jva&#10;v7ZqM+vbCwqHMd7PffZzp75Rcu6GG+qMiJJJ9Avyx+u7xaceKlph92j7JcXHzq55enrJ16e1M2/o&#10;0Wt8lMv+rM9EKM/5KSVzBCXU+rbdukcfL9D4YL8enJ2nF8UIkNw1wf9bEcmdgrtSUgkKhBlPW5RG&#10;aTNnL29mDL7x/k+akE0ZhL4Jvq7FuANe8AhTYNTapGgxfNRNJjg9L/daQOAsgJnAaUFQIBxhYMJT&#10;NiOpHwFRE5kQcCTIf3ub6o3QME/jipD2b0QZ7woGou/xLGFYNpGxx7Aej/mzDzVimpHXZkqEQnsm&#10;lifEPdpc63zwPnuGfrZiVvOE8BFxvFPGaP6M4Tnr3QywNlM8MREEzQSkLtQcxvthTJhZC5R6uTeR&#10;zvoToNtvUWp3MCYnYhIUNqPxxFiIkItRnXZtYoqEdDpOAYag/lNmGYjmTNoEBj+Aw7FOWbxnxk85&#10;9TtQ1isAmPU2R98TceCkzvqbkpRaylGEKUuY/1N59g9G0Qa4ZFwE3NDIvKPEhRYYKWr8mC8nimJw&#10;lFdrlbRe9+zz04rximw8RGqsiHb0f26tTz+n13Y82Z4XpSlRYDHMgFExCrMHQ5cnASkA74DfTrCu&#10;w8UqggE9WLd71kmo9qSDIkkwEco58CNeQLQcOpV2wjBz/x45E+96lJXQtvus1xF0GYDBK9HIoedO&#10;xVrRtmjYXkcH3tlPiTrGb8xHavuhC/O8RzzE4eS6AK0xknxnv2S9E/2UKFvz5hVwK8pOBITxZs9k&#10;bV2f68xx0/qqD5rI50Rj+z6K6QiCARzDMwPCm4+AqQGRA1rvYFfmO4bR3n6U8SjTiZ4LwBXerh/h&#10;IQGVQoPGAkiJp16f2utcvDFZCIlOj6KaSAJtZB8y4uzVKD2Jist6hCdpP2umndBX+GvmPo6MgIGe&#10;vUeABAzJ8wOqhx+G5/ueEUYhQatdnuDxUR7JpqxNHw4U4WzPWvP1PhB2/t1C+jiO/YTdlgfrdRLs&#10;DT3sEYDWV6TAPHtLSVo8LNcGOM/4dh4f+tw/9z4HVD7Zr7SRz5OA08k29jGnzX2MoYuUecihQqHr&#10;fa9m/wGWgIu/VAdRAQbJF0pd0qHDG6193qGprP0Ofu/zH4M4hnQcTPqZucq9vktkUJ6DZ9pvkRUi&#10;Eg7Rs9Uf0QydVlhv/H9oX83tKZfS4GZd491ZHUqUbOVCmvZWX/RnaIGuUZEjK9UyNDFzezyrgEE4&#10;OgJgf0pFuAY/sqdTizRgvN9b16m2970WQ5WRE30mezKGfyvixbONwRjHgLqwjXZ6QVJ6U74gUT6u&#10;wc9dB1D4pV/6pY5cFm0uUtm/pcYyruyhcRo4+G+iGmMwciz7m6LFeHlJlRmj9APpcjBZ9J7ssfCR&#10;Bvmr/3OQkwyKKdUU2RFAJCANnWj0k8moy77DN6bUwu1taPs+4DBdKM4Gz09EDlmv35mvABSR8eGx&#10;+GzkT/YKsCcgcng1Q4+TzLPj+AzdBKDWdtrY9/WuR/xjfOIksByA3n6NXOoo3mXcByBQIxWY2YDu&#10;QQcENs2akvvo0lzF6RoeEr4RXic6STvkGZBJ2qz7jB2IhT8AadFe/o3m9BW48rDopq41XTrlVpca&#10;yDU1E+fALI71qYEru0u0VtWpLBrpKKxOta1U7uU4GRtrojVPvuw1a2Nce8TmRJJOWZzI+p2PndS5&#10;U5sXjQEnEhxjbfeI8Dh30AHbx9ygcXIaoMYBgaZ8F4dHDOrwCW0mM9Gnt77HhkokIQezvTG8ow4U&#10;lEFR6zip4aUHrYwMNmYi5Vwfpx1LmG6gBIWZo4NOJkAFFpTd1QA13saw72jcAoQcJFX0Yu3YFB05&#10;W79bD6ADXounipYWoKHsoj0HsDFv6FPfUi5ISjgeY8yhfUEfgFZSvgG6zWGSse46ZesXItKMTSme&#10;DlYZWmg6Pg1EBhbP7wedrq5ntwC8GojzuWWLhKZ6/9V/QA58NWtEpvotelXsIaCJvWiOo6/Frgaa&#10;BIgzJ+jePsTj0Nqc3XNuP4MNLKIwr91pawwB09C4tdVeop8DsnpeDhiN/s2msE/JBvvAfemTfUZ2&#10;udacZ81SMiklB6IfD0+f0h2AYnqDNkavm0j12MbsBe84aLUV2w0oZAw7ULjrBJ6TaP2MLVGhWQ/7&#10;JFm7uw4b58POe6NjatdbH12XoApznozn4BmeF90/85M1UZatdfGlg0avCv/ceXgiYxs8rWcvLKtA&#10;zjn/Ifs8QXA7TtDgnsODC/vpWvH9iZ8XKLoO+YKNRFcRUBH6TPRxcKboDrv9HJkSHhA5ELmJVyVj&#10;NRm3aCfZO7F/GqguHWEcRLKKy4FYe/sh+FLRxcNFF9+vgDEA80EHpHsJIjGHbLTOEByn5TjU5qDG&#10;2CgARhG1aBmgaP2VklHaFY2jRxhbdMLOZipZc0s5R8lxfcIkrL2sHCAyXi3o6sYbP9/Oz9StTv3h&#10;dkaVLrnLieYhi/f0Wi09Ez3FFlV6rbPj6g0sN67hRXNvcLAda4gDpGlpBeAFk5qgipnb8DuOA/Jy&#10;d3Tcfsc4xu1HskiQBGDcvr5o1cYPD44OFucpPhYd1TXJxEqmIf4f+aT8hL1PJtMtzOHHq1zSRz76&#10;4TqQ88N9EGxksrnjQAidJ9jDM8w33ZQuQbcAtHvGZHlPNnZs4aGxiVDWhkC98Lo4eWYu6PBnlSy6&#10;fc6IWAdrAtGDJ+z6Dbr+CdtAsJnMhebzp2OKnXWivJbvR1FfbFpmbQHJJTe77Wzun9NQ/v//oiOS&#10;/7d/+7+8t4VfCS6RwAm5Nwh1ZGDR6iQjIrVVTAwmaZExInVXMIYXvvDF/RtFDoB46608hZP6jqEj&#10;GoO0eJfUqbsNNvcJ1E923TyEDgD95Kc+2ddfd92rWwl6+Ste3ps3HnHPci3jP4qxyewTulfNZIze&#10;cyPU9DXeTkZDItOMKRHO5kLbIjoonhhpDC/fJb3WPYlKoZggKowCoXymau3xhCPOpGoikoSs22wB&#10;oj0PIWFUMUoQ17fqBMdE7LkeUT+wTv9+ZRlIE700nluf1k2fYuj1JihmoZh4IgykmVqTeH9jDBGm&#10;ac89n/70p1uR0PZ4g8/u1FPrYEPpOyPG3JoDv+tjjGnpQsBnczdRNxP1+w//8A+juJeDQKquOi+v&#10;qrGY53iJ3YMxUzgwScp+lIR3VnrspaWMW19rUi7TfqX2UjtDeN0pNald1xFKIwB8atvnk0vIBYQ3&#10;f/rdQqnWznVqOT2/lNmcuk55kT728jqZ8/wL5nTiBwtI9jvaMxeEphelS9mNi1adQuty+213NJ2g&#10;kTYe1QqqfrTAr99/vOoOoc3UmWTYmmeRPNp/Re2DeKYpvycBReOJUkEg2S+izuyzMGbROqE1a6z9&#10;RLCEfgJYtDEMjKi1Si0iY/AyHzkkoRXtJYB2Qzy1s/QlSo9rRWR5rhd69Pw4k9Bee8BrX5kbUUr2&#10;ligltKd9907q6dOaHnyiOWubVHZjM854szF61yUqTJ+iiOtbDKtPfOITvW9TYkN/UxIkRnMUsTZM&#10;a/+F/j3fM+MkMb7MSwy9GIxNJwssNqYok1Eg4ygI6Oz3gBYBn30GgPcZxTXXekaEU67blXtzmKgJ&#10;868f5ly7UZJiDBHcrjHfvjOfyVhoB88C9D0z0RjW/7/8l//STkHj0PZl5diglKkpHsU5fY+Sre3w&#10;tYi4zH2cWvpgjc3TvrfT//BDY9Fvypp+oqFkj8Tw/+xnPlN7uZxDRXuUYIIe30L3lDvKWq9DR5pO&#10;FkjmBc8J4MHhm6ih2UuE9/gRf1an5OZ5B+NxGZLZxyc/h87G8XeyDMG0D6w+Hqgzkc+np8vq66F/&#10;APAFduQ787QDyTsAnLlPG6H7HehOpHWioUNvAZWzN7IX8FrADMO6wdP6d+S0tUuEuuuVBPjn//yf&#10;d4kEtQ4DYkR5RAvokmwPb8/+2oGxjCn7ZzeoMueRE9l/cXhkT6DVRN3j+Z5NjtlDyViYswlEsdX4&#10;0N1yDnYEWtewnv3aJ1p3jWoGyjiR8Kme5/qPkcNAa5DTIWE1XwCRH1XkLRq++y61jB3Qes5BUQcY&#10;e1Ho9SfnPBiHV0AszwJq6Tee7iVjQARb+HXq0QPhQuva3Q0W44jxqR9xIvnUjjUyvqQrBzyKcRfA&#10;AL92TQzUyDDt48Evf/k1DSiLMpahxrFAz9P/RJPFmOdksLd/93d/t6Oq6Sz6mCCFBBB4hhPU8T4y&#10;Vp/V7jUf+oxHAbCB2eQEQ9DzRMQaW/hNMnTIB4YKgA9teNGZ9AWg7V7zHrA9kaQ5x4PRg6+ib9cB&#10;+uhYMnb0zfisBTmp7+bwP/2n/9TPM2/uISNFJANRwtMz3sj+gFNxIKLVfS/vvCLrHrAr+zfrFJll&#10;vmJMB5gzXnNjvCK96ZQ33XRTz505oUu/9rWv6wADY3FQItvn3e9+d//OFnhO6VoxiKPnmn9reVfR&#10;v+fTgegz0Q/8bZ48O2B6nNWejVfYl3Mw87ltbFprdGUMD9Rhyp0WW1GYnRbb5bSUPpssgZ5HUW2r&#10;Hr29elVF/jOC6YUMbGPnOLK/GZ/24Vve/KZeF30396FXOr597ztr5vsxZMeYN7fWVt/MQQ5PAsjj&#10;mVPaoyLJlMira6I3JpKPvo7G/K7v6Jie5F5v8+ladCCwIWsdevHs3sM/+NEBJHBNshn1XQq4MT+9&#10;avTq8wXProOYaj7V7PVv+0vfhs8W7ZZ8NVZjVLZHpHN4AwAGr4vu98mPf2IZ3mqsKneC59CbJhAH&#10;yHhp7XGv22+/o2zTe7rds+v3oX3A9BwWnoM4G5Au3gIAnyzMn1R/zimg5odtPwBsyNo4dV78ohd3&#10;7Wz/vnDNM/s2Npy2jrrZyN7eU1tJq5E/EzUWmg6QfJC9oseWcxjt6PxRFh8DFfr+aucnZa8DpcgS&#10;fcALQ8cD+k9UOBrBQwDUbHi1U/UEcMU2eKBsGGVlvABf1skewFvMxfCEktVFf16jXx31n2Sb4F0c&#10;dyk7iYYSgY+Xod/JJLiv+Sy5Rme033e9PLSfaGB0aT7jmNKHOF/cH+eovcYZKTvxN3/ztw728+cr&#10;CvH+++9rh6r+OG/A/CitozzOhz70ge4Xfs8h1e3XvEUPCLC5Z84Zc/S/AI+xlTlSkomg39GrYxsk&#10;UC1OQp/Rl9mXxkvWer5xyixK7Wpz43rzFcdO+EOim/XXdyf7HT0gdnro137V30uKF+FH55//7Cl9&#10;0hkF53fQn4A/ug3nED6NprQj+ypRlMbnmdkLmR/zmsO/8NHYnq8uXk0OeFai+2MTBmhEA8a8lxIJ&#10;/zQ3CdjxGedjAgaDgQw4XnrvCgqZrIOR+QEB2zEIOC96b6cL3Kj2l0jl1NlNBqLno4UHyl7InLse&#10;HUb3p6tpx970+n7V0dVHNXXNS4PCtV/MWZ/7tGommxtyAj10dlj1VR/wOeUzX1C1eVM7+IC7VPtx&#10;ysEcrP1zax+f9YxzetzR055de9zfMm7sfziMxTzjjFVap9Zmyn89o/XDlGUKffmMzT34ycgmstvY&#10;lcwwNmdlGVfzG+ClaO76++GHppaweYcdZO3speH/j5Xd/fKWYV6pt+05ZEScaubHeFNSpUuJdHmi&#10;wY7wructp60ATQ5J2Xj4zJVXTpnOX377r7Ts57Cku3EG6z9aSybH8yo7Q+3sX61r9TdloDgjJnqc&#10;DSzbRl3t0cPRZOyvT3/ms5MdU32wVs6Ps3bhtfYTuxL2OHRf7Tk0WZmuahNm6Awxe/Llq7Z0lwPi&#10;XKz3Ez/luC89oQHkOYNtnKePdHuDTVR5NZiXCY2T+7So5F7Gyqj1nvN+/KNh6BFX/RqJMQ7MgNQH&#10;d/kCrfsZ8YDm4ZhOTv/+YXVMGgBgzyvRaQjB9c0o/Vb/o0SL1KScAX8tIOXJpqD0OdDCqz3pK7Kv&#10;Efoi3nh3uxB1MRdC0bMuqUjQePfiUbFgNpsNmo1PCMRAwtQRFCJJJGsMwwYkatIxChM+ntjybhdB&#10;+rQQnk8pRhzxMNpEMfa0kYiUPSKqjeJqTxF6JQPipQ0YFIDOJtVWK9ErQjVgp5NnKXj6g9HF++m6&#10;RArtkVE2ZgybMPEA3jsYg2nzlgVYi7Lv09tcm3t9xFhjMHm++bDeAeY8L5s9hmIrKzUv6AYYmMgc&#10;wGyEKcb2UAn/pLRRJK1lTiBOVGkfBFd0YfyJ8NKP0MEYSkPpvFoB3cZz6T3pxpmPgATxbKbmV9P+&#10;8vyHFkS4GC8FkkEdr7coZX8Dl1Nywhqjd8A/ZUkahTRlQvh40Nz0QzSmuUrtaI4GxgqQIcBgDLIA&#10;NiKt1FWat0jlYd76Yd7St5Pgo+elfi3Gy4CIoM8Bcu5J5LE59rdr4oU3x60kiwpdxuse1RaaCIAT&#10;b7E5TbtoIkbrSRAqho+1R3fuifOhDb56WfN4BOOpbJB/ZUL4jUBwPU8nEN564DdhqOYiIKqxxViK&#10;ohEaifGEDsbQPJ5qbd2SShVa3mknym8iD+KBz76MMM5chR7DqDN34W/51M4uyAOaxsiMEW98e0Ry&#10;+EQ+E22dKApjC+i8g4w7HZ4ErtPXSf8dPpkIqUSPp6xE5mGcGpw3lTWxIhYmgsHBjFObSx/3qA7f&#10;ZS2ijAZ4TaRbou3yGeMt+yeG6ygGx3ph/g4PS1qicYmG6gi0VS8stWL91qVnSkBjNzuQj/tMMYnj&#10;2/UBMPvvFYYUobuPZwdoct/+mf2Sse/g8zwD35iae/qL5w0djbMsPDrrlvby75OfoamT97ku9/48&#10;kLyM5gY95p3Qq/DafJ4WNXEi0iq/hQcPSD4pxEBE5QHwLWsWeY0feueE6oBmvWYrCmOfs4wjey+0&#10;EjrPHozDK44LtBgZm70SmWFf4bPazNrGUEsJlOhjTaPqZi/5lDWyxynK/fs6tCt7RRSN+qwxvvE2&#10;ey3goT7HGdNYxUpHTaSuPRreZAy5PvwgERx0u/DqOMeMO3M0hukC0lZkdeYzelDAZPzRc5NZQt7Z&#10;W4lEShRRfk82w0k5T18BEP7Wb/3WqT/+4z/uetjAx1e+8trWF5J2GSABMMgpSWYDkYEKrklEbBx+&#10;cdiFx4ZehpeKuptIzJQ1ihxCe8liiEwx933AcK1LaiSHp81BT1OKyfwFQN+jN0Nz0cUCXmmLDghQ&#10;068YdWT+HhhBt0VHxhJ9ICDGzsvDT0PL+S0Gx84j8nf4WPbQU0VHhgayZzqyqOscjy6JDoCenLNJ&#10;8aSj5wBD63R5HUKTs0USUX3+OhU+PGnPLNB3tkEAiEQ0ciIo2xZQJvZEohg77XWB9Q4jOr/shcv7&#10;4JwqB1Ht0Td731RU5qO17xh1OSvC3uhou3Vg0Z41ADgK4INmAZvaY9M4sMpvwNbo1jHu4wTqtmvP&#10;xJka/pE1is1gf8Qhgv4CJOzOkVwbsN/apfyK+XFWjb3vd8EJyrCknFz4vt8mqnAOT+41XnV2QxPh&#10;ddEBPaPL8KxABvQ6JaFE8D2z7QvPNZ/Ry7TvHt+H1wZkDT0dQNbqw3w3ellnXdHvi//RJzqasYzm&#10;npdqs+2j+t79DRyviG0Rzdq5776pmcxOmb0zZea638Wf9/3dNmjRbA43i44c3WqPSgxPH14+sjG6&#10;SfbVQSatcj3ZQ8CDyCalkXY5nFqYmZ8OQFmOveiqiTyPTiwTkSPNnMX51NkwtaaJNAXomgdydI+o&#10;0ye07rt2AAjCWZlRc0D3sdRWxrXLFOthnUOn2kDnIqFjH3KmdSBC2VBsXTSXgKjIqd3OC//WVsvM&#10;WquUVeSQ4nx6+9vffuqdlbXEiRfQK5mL51WJFJGeCUi75ZZvdqTiZz/7mVOf6QPJHzhky0Vvj50d&#10;x8uub4Y2o9/oE1qK3RUHQ66LHu/6k1G5kWGZQ59oLqAiMJa9a+0iM6LvR/5Hb9bn6FE+Y0N7ppex&#10;JYBEf7OH1ZN+4Qtf1HwqQTTKLzrsHo+1/mn3IHNLbyF37ePen50ppWzZBHd4iwilXx8A2cVTPCNZ&#10;yykrEvkX7CaRx8FuIoPMDz6P5vXXXAVMbhC8dLI4NGJzJXOkQc6lH+Kn0Q/oIQLdfHZ06qohnczr&#10;ZBhkPmVDdC32dVZQQHDrq9xBQGbPciYU3eQ5VYJHZjBHpaj3cSBOhPPwHzQ6/KadbPXduStDGqZG&#10;vngbX+sVglvqeQe9XLCR79qJNfynjYR6Hel02Vsrq83ezu/RhSNHsoa7XDGeXYYF2xq9thypC5to&#10;x2jRQmSR+Zko9CnlYryhd/wNfzA2OpN1HZ26ykPV+DkyomMnmznBRomCv2/VecdT8FLzc/XLru6g&#10;VrqgoBSfb3zjm069sTLm6QMj+0eWmIcuSbdoQ/1i85wzojqjqdZrx7J+3nYd22PXdc1dZJY+jX79&#10;RO8V47desnCc65WzvTgWGuNZmYMNyLNrZH01zla2M4ci3tzOR8GRk8Fycu/3IXsc08sx2bSymPbB&#10;Lj1hp4ant2w6/Ld/+/N/dw//9//n/+O9ZwLvLLzC0kXESV+/2ona9e+zC3U34HsqGiB1zh7nOVP2&#10;Yd3DY2XDvvKaVzZRSWeDuNtwo/w/pxeCMHKyrk0oEoxX+BX1HAvjus9UBMNPKtKZwonZjUCclA//&#10;Tro8JTWAz27MmVBj0IcAZ/EcIsBvVyqzf9vUFBDEF8CB4KHgug8YmghG8+Rv/fNMBG0hKf08C4QY&#10;onP6t38bCwbsxavneebBhkmqubnIpozAkYLD4Hxuz9UoQ+7xLNGhmAeg1SvKdIxFz9M/CpK5/VJF&#10;tkSRsZEotYhSe0lvd28MCvP1V3/1V61o6D8mbawEtd+sg09tB4gc5Ws8Qd5eHTG8XsbS5RRKafE9&#10;1bSju2ssmKt2AFL6rE9eXRNIeYMqu5B1eUdFpBrvpcWUzysFXb0xyirPOyMgjN7mkIYo/cOOiXKW&#10;AwiMX23LzIux6B+lglIF9HJPyqF8swDiGCWunTnmrTq/N7TnX3TRnCDtlFfrlLTLjlBaaRxoAuPA&#10;KM0rRoXJN2hezKZrMheDse/Mi7GmzpN+oaFXv3qim6Lsz7pNLbUwdDSVqBYMDcBqfB+oiPCv3vzV&#10;7j8Hj/7mUBZCNwrKDr5bzy+UwSGC+Gu1j79dBjMap+BMCk/t9+VAyDwHFNJHe8gzWvFfNGJMDJh7&#10;KovB3Om7fooYdfIrw5wCEaXM84wZzcRIN54o1ejPeLNmI8in9lscD4l0DK1rh7COIHNPIq4//JGP&#10;HA5HGg+9elWz16MQB2zJWHdju6MIpbks8CRgTBTLZs7LyHBtlNXwggjqKAdZV/d7t/Co+zP+eJx3&#10;ozsGYJTbKItRcvN9hHyUdH0LHcRASn/a8Fv82VqgmYkmm/rYXokYNy/mDF9VAwqdSqMiK9AfZfNl&#10;JeStT6IRMk7Psb6hqxiZibCIcePf6MT6x/CLkp511r/ML4O5s2Zqb6Ep9+E71okcEV3R4Nk6FLMd&#10;KPX+sTTHcg6dWQCT/So1uqODV2RQDltqRSTrYjIWGNoTs4zGk4Z4DPLQRNY8n0NvFITh/3mF3gI6&#10;hGcd75srIxdCG+lf2gktzb+n7vIOZBwU1INBPArqUXk9vUzHoYNRTNae8fzwJH1KVEfoxnfaDN0C&#10;D4Eef/AHf9DRAOgO77VW2SdxdPltB8/0QVsHvr8i+XegJPs2YEnWxb0xFJKilv5GbromWRmi16U/&#10;33bb7R3Ve/fdFWlVYIl5M7aAox2psvYtwD8HRYlGlj4nrZrCNry3SjbUON3fSqZIn5ILHNReP6nM&#10;Fc7YOP5SGzlrFbBQlMToWmP0BwxP9J8x4Hn+zYAyBwz9iXB8du/B17/+DausBKNweMNu1Lk2ET/a&#10;9xrjcUAo4+mggfrU/k63+hQj2Bq6P7zTs4+v6XucZTlsTvSp6LOUwFAL2Zuu4hpth5ckYkcfxphR&#10;So3+OfUVrdMn6wwP+paAh/PVMKx18FzZdiJ9RInrf6I/zau01I9+9KMtu+jE0YvM0z/9p/+0aZfO&#10;hD49g64Y0MT9fo/h7t+f+tSnWmfWF/xqIuiubdnnpa9+E90ratk4RNh4Bv3OnsHrvTLWRF7FwAlP&#10;TABEZPPOI3Y+ETmzLchwCyDdctbnMyCGaBu0JRsF/6fv0o+tF6BnalhPv80LIIGeAAj2NyBW/9xH&#10;X2BDaM/YzaE19MxXveraLqNmfhiMF1cWmT0ZI3OXax1RWm3PIXyv6khmjiqygJwS+SUwBZd9iXNI&#10;KmNGVtpL6mwOdsgb3/TGU9e9Zmqvyo56z2+8p//+rd/67VO/VMAVeaafQARpqyKk6A/66ZR384U+&#10;7GtjDBgSp6c5jawy53H0BkSnAxq3duiI9KOkm3dEcO07sjVOhdhL0dM903yjB/tDX/xt/GgFLeJN&#10;2kkAir6N/B0dM3qL/Ux2DxA0JS9+VNFZzb/LopRa/9NS0P3HnpG16nnF4Zr3OdT9LPpy8ZmWsUUD&#10;Xs+qddcXOita/1St9zPOGb0nh2Upvej1DMDFMv5lvd5bZxuQYYCMZz4LwHXOIWOOjs0OsY70PoEZ&#10;9qt1Bzh3FLqsiAZZH55xNL+qWq5l1OMLrnlUmYgql/HKV15zsEcTNNAypx2BR9nT87UijQ9O5SXH&#10;I3MiS8mC7Kv1x2k80NiiAYjberSj5UWAHjNR1V7FnxI9Z83ZUeYPbU8WXjn3ZcRU3wYUGZDe+A2b&#10;DAA6PFRRlR4oC8b6PPF40V71yPy3joDXcxzUvkIzaAH9JahF3+iDfuMUs54cbl70wbblSw98xTWv&#10;aFstegf6TTCLe2M7o/38ht5c39k/K1KSbYsP+PTGI60vJ1YHt9Xhe/ZcbFg8StvWWJQg3uT+obWp&#10;R58zQAIk+85z48yLLhoQt509gk5EtZYM0+fY7uhcv30GdJz1O6NLIkz0LaDq8c4aSAYR5xcau7MC&#10;zOyh7M3Y5glwMb9xbuQ5AecDKAdE9RkQlaNB/+m9nu/ZnWG4QNW7Ksrfc28quWTP2hvRz81PO8JW&#10;hKa/OZ2efLJs0C53ILJ/HDswH/sLn7dmrymnMPowfv/2Dl+/o+xmpTXw4ThZYz96NjqwlgE6d90x&#10;fDM2TvQSwVBAybZrliMuIF/aG+B2HEqwIZ/muaOfHZZa3ynX4Hu2eui0oz6rzWRXsf+th71pDV7w&#10;AsFcz++ggK7XX3aHdSarzBenEB5G3jnvoQ98W3yITk5HTOBm9Df76Ce1J/EVdGddOjsAl20H3eBf&#10;jYvVtUp0AF1vqyx16+Y8DzqrzIzOkK69qI8JTrN27rd25ixz3fKo+ET4XMpA3fLNObDylqpTP2Vn&#10;geWPte7Ua1XPj71HZ1Vqp8sOLfzFteSSZ9q3oQHz7j7811qac3uMLNfX7xW/avu/5qkd9ioKVHYC&#10;YwaGc2FlniVQEt9rJ0q1R48gR28tZz3eh947srn4u7V5aeE08I1rK8vCere9uc7YiR7b9F7PmVI8&#10;DhacQyv19977Hmhd3nzhmS+viHL9U2cfD5b95F46g8hhjLj3lfnmlC158Oa3jmMcf5DBHr2uHSot&#10;LGbM1ia20X2V8REd074nv7yeXvOaIJ+Jfho42UfLlZReAqxtv5/29z8SkdzS69/+m3/9XrV6dcpm&#10;RzgUVRP94prQYVDFROvaB2qCPl8H7tksPFaJVH1uTVCIUEp/mO/HPv6xVsbn1OFJ4XQPIAlBx4ss&#10;fdWm9ds3y1tocmxQHq0w+EQuTNTgWZ3iGUMpjBFD1v8YlwgzBqu/o1gjDqkC+uzeJtBV3wRIZpEp&#10;bw62ScqjDauP+pxIB8AxIqRcAtgITXODuDENL1GsvN6iABTgntTPOim41ixgUojEnJDowPupOzMR&#10;AvrwUBFsNmO3WxsmERjGm0hBwAhDBAO8ailPFOgY3+612RFflMUwTIeixGCieGk/dfe0Zy5Ts09f&#10;AyTHWDNmAKI1ci3mGe+cPmKwlD3zLUK9DdhV/1iZCswQExkjQErERGZLSbJ2Ly/Fo/vhEBQRXqtm&#10;zI8fq8Mlar5sDEByj2ulIMbbL6p7vp+IN2uMaVt3G5og6L51CsgwOXOPRoDbc1jkT0+94Y2vX8ra&#10;Wa2sXvuqV7c3F4Mzp9b5ljogz/jNxyh3EyEAJL64lNlEpLTCWu8vffFLhzqtDByRLpitF8Z2/vnP&#10;6nUYY36iOjGoPTrT/ET5Mb8RBvr48QJv1QC8u+hPH9G2ecz+MMeJzP/Qhz5UXvrPnPpYGYF/81/+&#10;9tTHP/Hxqgf9QCsZ76gSIz2GWjtrz9McsK/BA6na1UdrIH2Yw4Ag5IETuf3ggw+c+vCHP9wlchiU&#10;okWibDotFaASo8jcBfA1HjSFttBQO4JqXo1BOqu2chq3MSViwX0BJWcux3mTtFLf6bcDO6z3Bz/w&#10;gTJyGVVndk1s6YEBTHZAwj142Z6poN2kuGlXG/E2B7zy/IDLe7+i5Gk3hvkOHgbYjdIQJTVAQIRb&#10;wEHPSKRvonDjQY1XNansmRN99mz3xiDwb38nSwM/CMCeOXBfDFf34j3oK6fhNhBU8oOyqs6U+wAk&#10;2gz/Dv9L9FzWJUBeAA1zvJcPwYdjYODLaMQcoJHMdYA098WxYW9IHRf191kRKaUEUQb1vxlzvfHg&#10;4UMjcQcAXYeJUOHqGnXURskaA7LXbBmLzXfqvsMBawtY7U29XuFDJ4EcP+t3Xnt0+g7ADlg8JStm&#10;DsmU8VqHBqMEhsZmbieqOQDrXLOV6VjAwekAwkSZBFCI8beDhB2HXZ1IBEKuT7SRe+LEDA8k163L&#10;e97zngYG/8W/+BctT/HBGG72JtrXXsAXY4/jwzrlWdk/GXfmMMZ7aKnXb9F75jtlbBLBkX3gnjhu&#10;tWvf33vvGF0O3fBJ3vQ6lWOzdY2ukay0RNWqA66oZ1c0pK8cK/ikdswDGSQy2f2MA0b2xVX+y0FS&#10;ogp8187xBQyTZRTQgE8P1yEqUxtwHIn4LzoAruGFsqSiE+UshsgH+4KCC5jSHjDB/hXZNXob43ec&#10;O+EH2a9x8FifzHcMtFzTe2rxw53PhSb8FgM5jtDwhdAWOjBP9jvAgizk8Pf2dw72Q0eJzNg/Y+QF&#10;uEk9u0SEOLyuU3U7KqUM+g4wqKCJklk2Ff0rfKd1wpqf9/3d3x0c0JFJLy+apQcCkjmNs7/Izk6j&#10;rDnMafCJvgF64JV0L3I3vBtQSRclv/3OwHINvmW87v/TP/3TBjRF29DhPC+yIcZF+L81si8D0LoW&#10;TXtenC/Z70d+MvvZ9zFMszfitLBWXjnU9T/+x/9YtQg/0sA4uWyN/tW/+h8r5fw3D6WqGGz2s8gv&#10;fFfUVvSbgEQDCD9WtsiXijbvaZuE/vCCOoTm0hrrH//JH596Qzk7ALVAoTnYbfiT/RRHjjm3r4Cm&#10;ANOXveylzVtEqHLo31C6kbMiABcOtvyf/qf/26k/rPV705ve3M6Jt7z1Lafe9a53dXYEwAlo/aYq&#10;V/Ha17225NiruuyOOf3gB/+h0+idoeGZdBUy4NrST+hzjDXAW2g7mZXWJ9F3dE/8IweuyUqjY32x&#10;9EPy2rg8ywtAhi9Fvl25gDz0BzTxnGRM9MHXtXc8E4hP37XXBAnQVy+++NKeG79Hho4R/ETzpRjT&#10;nqvdRA/OWKb0gKgoAUKy7yZ1/ty25ZSou+vOuw91olunK56EpzH87Teyx9wMHX1ndMLq43MqSEOf&#10;3lSOkpdd/bJTd919Zx+c11kbxd+k5MsWBJTeV8Y5PvXc54k8rdPu68BN54P8yMFzxYsT6XhXgQgO&#10;vuIcAlRwGl1c/M96PSTlu3RQDkIBTkNLk8kEIH+sdG5p5iKBRbbr5zh7p+79OJiXLCZjRyrXf0u2&#10;ApcXeDSye+jVYUaRS54TvX6cq8voX1GGdGZ7z+uRlZU71zksTe32ca7TDTk20MLd376717F1uRXx&#10;rxQlGy8HTTlQzZwbTwOZBUw/WeMFQomiHHkzad1eiXLzbO2gtQCn0Zl9ojG8x/y3/VJ9z6G5b3zD&#10;G1ufjK4afTqBF85ZCjDit+jzAXFDi+4/ZiP8tOuP2ic5cwcfShCY/ltr+v0b6vnOX7imgt/wUzba&#10;pK/P4e8pVRTQyKd9F90HXdgLbMNkDOWZkZfRV9xjXRMIk1JZxmUO2cEARO1oN7ShL+SHucz8TMT1&#10;0w8Hu6dsW7KkzEf0+ujCsdV9kmf4tdKi91Y5U/vJ+ty9vv9G7VvZ0Td9+Std1sJLBge6SNCXfYiy&#10;RVLSJek3aJszPSVXRIGz65UydW9H24oWrTIG+hFgVF/j3PpyyUM0yUHHpgMwWq840qyfuWlArebN&#10;ux09q+xHAHrz7fsOglHaZAXi2W3RSbJP4tib8g5TRsc1eE+CFe1C2cbGoX67EigJUMP7mvaXE0qm&#10;fZfLqOfjR2ND1YFwK3ju1lu/1dkvE3T0g3KuPa8Dq0Z/r4wQ+6ye53u8+0k11VdAijnpeSxAVgmo&#10;0JnsD06Zx2v/CtYxTxNoVE77doKcOnVf0ZZM6LvuuqPocA6UBTA/p8Z5mYMda1w5PyMBAB05W/yk&#10;S23Wvf7Gd/F4a2+e7yn+gq4BykqTJkiAnZfSXfQ2YPX3HnL4+8OFKdzX+0t7kWeciPgF0Na4UgJE&#10;7WeR78bUdgBHUvXdXoExiXo33/QJtI+WLq0o7g5AqL1i7t0vAND9AgftAUC0QA37boIeZGU/o2X9&#10;C6964annVHBg7C1zNY7dKfNmvkMbvb4r0FUGkn4qeZWgCPqGOXle7YfOtn90HGPfK1l3ftGl/fNA&#10;6Q6crvDCZxd28hvv/vWeOzSA56fyAxlzxnLin2l9i06dGWYPffObtx4wLbTHWWt9zq41bHNygcQH&#10;03KKSXR5Cy84cv+9goo6G6kuVppxRFkk2vwz/+6QohZg3Aw+F7FmE3RaAu8Sg3oh8AndjsEQr5FO&#10;Q/FtaIwNAcbQ8G+LazJ5AG3m9rzXZPKkRqkaYTih3Z6bqMx4lqL8uj4nmvou6ZyIsj0zm0KpDQsb&#10;7xeBl/TFAJ8BGNwbhQNhAYUTrZjoWOPz/BY6K5xc//ytbYSWWivG6NpJ9ftBtzeA1JRVmPo8c5p0&#10;M8XFHMdYn+jhAMkEW4S4awMMZTwEGGDEJ6PlBSv1P56eKC4Bjz3fcxJhkJSJRGomkjEbvT2uxSzi&#10;4dzTOaxZ0m3iadS2zee+GCL6z+tiXOgIU8tvFHsMDz08uza8DXQwUkrIAjNt+qbf9X6CcV5zMfN/&#10;LPg+zpNjFF9vkhK8gM4cfhVlwG/xSgK7jJfg5rVCr5hsaBqjHA8rI+RZTadq7zAmtGdM1tgaWJ94&#10;6jH+jkTmEVvpeYe0vmrv3rqeoZiodT2PkuTkV/TpFUAyUYoRpDHAE40bA8PzMSPGBa88+vh8GQ6M&#10;B8+LB3ovVcCL/8EPfrCjrTqroIxY9JR0tY44x1yqP/ZZovXaM1j/BoK0B60uSH1Z64oWnHT+Y+9i&#10;mIQE3rGXLImjJCloAXoSXbaDVvrhesJKZFLSVYzVO9FZUbIDgB0jKifaLWBMotV4audEctEXw48C&#10;IgSk0kb4VJxXAVPt94BOrvGOUeYZUYR2sCqRfUOnA6bvY42REWA17e38IOOcyMbTa+X6bQezrVWU&#10;uF0hS3sBFMJjUuInEcDtAFwphuEXMS7RyV5yIGVojC08dFcGwzvDjwIO7iCm+UjExZ4CGIVlH/MS&#10;cf2RPRR+77mpiUYhBpgxXCk/wCNCOvPU/VhlciiIfZBnKxLkpNSiOQn30M9Vr4rI3ctenORD6d8+&#10;vvy9f7ouwOkAeA6vmIPHQh/anvU7Hs6Tfs5zJ/Up7ebZA6ruPHKunet//j10eXBkH6Z4p78AtT6j&#10;I4S2wifizEV/kcf2C2VZ1CKwidJFZkW2xmjMvtBW9mwiLAN2uSZ76PSxHg/CSl/MaYDR0E8cGfoZ&#10;2sJntIv28Su0xLBJumlqAOIRDI2kSe/ZAn0wStFMDmTq0iQLGPBsinLkYDuoSvEVGcVhh7+EnyTq&#10;TKRSAJwpE+Fg4uOBd0ljNj79R9MZ0xgv40T2G7mUiC0BA2RQn3jdzu4x2jIv5sQ4Y/iHL8fpaozh&#10;y8a/O4qy3uFr0SOs4c73om/s+3jXPcKn0150JNf4je56rLE3raQsjohIYF3WO/wth6cpT6WkiOsB&#10;yx25vQ6nNS/mmh4mojFnRex6VTvaVo1BbZu39D36ckpAxJGiHSApfYNhhL7Qv5qjAU+Mpw/oKcOL&#10;fsGYVMZDFLJ9Q8bHuI5MC9AbORV9x7xb/5P75Bfv+yM/yLyhnezBOESz54E4apDqM8Do+uuvbzDZ&#10;mSfGjoboE+Z1onlEb030eqKJBwwQ9TyRcgPkyDaoOry1H0TCvqyAwssqO0yEq7mhp8d4jpyMnEv0&#10;ojmXAaDmLvnOMUgvVx+TIQ1Mesev/sqp3/iNd5cz6x0NHCsLgScBYAPGhDaBTvTZ1GpnAEc22uN4&#10;ce+Z0hUBGUA8Y2mbqvh284waT+vFxqxUG12pZJE6sjmk0wFB9lgiuNyf52in17p0Y3wEMErfws7j&#10;FM4e8Sy8C2gBdBRNr4Y1Pc8r0YzazhxyXiUqLTQUOTqA/QSN+K4DYziylAcTzVvgQ0d71zr3gUhl&#10;fKdMX/Mhh2Bxeh59pt0HDvxn1z6Q5Uc+5OBOUV7G8iO2SOmQsidEjk8gjQPLH+hx2HuCdxj1cV4J&#10;FuC0ubdKW7T+tkqk4NkXV01MB2OJlgPCTCRsrZMI93o3YMj5JwOrRCW7w9rkdzWLAaRA4D7sDAjv&#10;8CoA27JDDvJrZWjs8jJ6fOtprWPsh+0BiY9ZlHh0Dm2yl6fMU+q7jgMl4AcwnyxBE92Xar/TqrsU&#10;0AvHoVJzpS/3VabunXcKArirZVuXkEGfZeOg5RzgF13UPKefsX3Cg9FB9Kw4dWJrAkX2Q6ySrh+n&#10;aoIm0O4cengsj+iZSd+Ovps+RI9Ej9kbKfmBp6KjgLn4Jf7KUfT2qoPKycRWYjdYr+ipCdzw3MhA&#10;PCu6anTgvZRTH5C1QKfob64Pfwxfjs1GzgDAEggWedEl9Qps9M54Yh/Nnh+ncXhc9IfovNFvohPF&#10;3vC9e8zjPZVFBTC+ryL6H3yAjTcHwPr7/goaxFNd47n4hrdnm2OvtjMWMxz9sHAdDvXir+eWQyPB&#10;Pua+s02UPKCPVBvpQ2g4ZTIbYygadh29J6WSyI5E5pqj0Jp2EkiYNvJbrmsHT+vsxwPoQi+hyy7D&#10;s3SbzgBYPLkxrOqTQDHAsf0Hn7ioxkSW2IsyDzjCjC9Y1szTj8ux+J2W2fYc/WCC+mRtT8AFB6ig&#10;K/Q3JTrKQQVcrfmEF/gufbR29LWx5yc4LWU92v6qvtkXUyZBFkHhXrWXn9GZlscD9/ztnYwJ7Udv&#10;yLzH1o1e8BPyeZV3Gl3XehSfvnD0U+8Oaql42ejK8DWH38Umt9c9k+y1ZsDsYBWcmwDe28p5n8CQ&#10;4Ed4VABtc8O+FPxD3prDLmFT/N9eUuYi8rjxw9on6A2A28CvQJdV1sQa9IGDVb+/MwRL9wY6R/fO&#10;Qdj6GLt05HoB26u9sY0vbhtmgl3rgFI2TYHGg21URrZndLT+HKZqrTyLfn/ZZTKfyzFkteo5HHj0&#10;e6VQ0MsEj5xeSLEPAS7++DR0sskTeNquK8cpGeOteUE2bKKQd0Xb3xtutgcnn7xs/3e7Av6P//Xf&#10;vdfitjelHoSAGBJJJ7RQ55dXE1SNcYh6McABg0d58GwEaHAmaurBfrc9XZc8bwpXQ/qjLKpDllom&#10;QrlfUpEX/u1Zn/mUmkX3n/rN9/zmqTdXupvNrX+8zTzGP5POX/2mOFHMnJjJ4BddoLZtH9QhbaUW&#10;bU4yrMUpBQFQCRjH0DF4mxBhYUSJasP4Ulogh8k5bCHeuDEgHSIhNP/hig75bPeZwqmt97///U0s&#10;NljSaF5ejEMfb/rKl3tuLnruc1q4K6T/8PedMjwHPpjbK6+akz+fX1EXorwffPD+3iR3lIB/pJQF&#10;m/I5z3l2E8MrKzrXNeaFwqo0AOHidEwbFCEaF4aozaTLTITRCAIE7aXvNotDXDA9TCUHtxD6hHw8&#10;x1Ov91Qrn2hF+xNlzSAQMcsgGE/V90swSRkAHFJyD1GCdT/HA5o7pwrD92FBwPW6RqTA2ZVKDvRE&#10;B+5xOJdN8bbyFGHUj9fpzWWJd6ocb//Ty5VyZh3w0SD5UuBTh3VST4ApsswHKOJJxfQY31LXgYe+&#10;C8BtDRktl112SdM6ZRvgBBB+XUWiJKXMHkhJC/3u/eEAj6K311z3mj7AwthibDWY0CnH6+C/olPz&#10;xOtr7e6uiAuecu1QDn9SER6Yov2ELtEVb6h1i6JvLSh7Ig+MqZl47RltdERsMTIRGA7O9IzLC1Bu&#10;x0ldg8nGQJ2DEgGoVRqm6FM6xute/7qmbYoWIUDJYgBeUII0IJbntze61qM9n4sZBcx8hoi0GqO1&#10;HAY8JQ7QE3phPE35jic6S+DiMg4puJ7HGIlgGyPwnEMqT0CKOKyMKRGq9nFS0QKEeLZ5S3sN4CwD&#10;iBCzn30Cuh28dnVFwBiLPeulLhbBxts+4GjxPsZE0TbxOUXv1eerkiPVbgQWodWe8dpz4/GcCD3C&#10;NB5sc3lm/UbgNM9C1bUfXO+7ppcGBIGjaGeM7FHwx3jTXh/Z0kAgMHP6eMYCEjkC/Rvf1NfO+Oj7&#10;ps56QKOT4GAEvT6bswAW+FIcYLl/ZMHPDuA7xYD3uZ1G9c5BhqLIY7Tqb5TrCOuAMDtAmOjQgO5+&#10;i9MwQq0jo2ruEyF4MJJqD+lvR7+tdHOOEjSP3z35RHl514FlrulIQoqkdaxXlCl7mRyJcchA6wM8&#10;Vso8es5Bah1VsyJTw4sCov3sZwzvMRBnvvfPSbkcQ2mMv95jDRbPYQ9xDKTdiUCeKOMYnWKj1Nua&#10;tMVqJ+PoqMtpE80wEPHHGCVPVt+MGw+fCNc6eEoWhEiJdSI3HiENLw4l1+L7e9RS5sz4tB3lHm8h&#10;T4BMgJt3vvOd7QgC2OAJyQZJjd84TYatHCMk41S2/xn+x+eNczzA+JyjUIfWUbzoOQtEt2b0F/ca&#10;V8uF+g1fGfBh6Cvg95xq/0hH5DhAUtkjZSG86DZ9fkQZBA0a1Rgd4IS3TupnT37PczvbFjidEkrG&#10;KjoOr060GSAJCNPGaK0heQz0EHmIN8rg0A/znrMBwnNli1FARYCYH3IOLQT0bFCz/j3GQrVfSjQZ&#10;9MRjA0Z55q+96/pOKcfLnla/D5ikTEVK6xwdHQGPj8C8WpoAj3F+TFTW6IuznyaKf9b2CJzYXwMQ&#10;z2F+MYLRT4IJAjSHr4d/NX30PpkDqXymP5lzERy9XtUf86M8m/X564pIvr9AKGBQ67QLkBt9t/SD&#10;Mlz0GS/7ZuklDP+77rqzdRLPYiwAoESrAq/UcyZf7Qv01eVzHq4IpKI5ejTak2HGOf6BD3ywaen2&#10;KpHyve89PBFINS8vfvFL+9PzJ6pvwERzo/yLA96mPJiDIB1207EgBzpux3nxI9cbE5Bg9HX8frLq&#10;Ro8YZ1TW4YnihcfXMUth9o8DfCaqtnlBPXMAzoebfgASDERtA4/VN+doB/hZDxGG+vr5L3yxa39/&#10;5Ws3tz7hHnJWKj6QGE1eeqko2gsqUuf+/jcjmS7+Twr8uabOYLmydBIBLs5wmWi1OeRnypYoWTbp&#10;+kPzFYXG6Cr+CDCgQ8kyo/cB8bVhDhioAMWuP11j/EH1lc3QPKDa8Tfa0A66e6BoBlCgzupNFTmt&#10;trK+AhXOrrIM5Pvrax7YKeFR9qH31H2fmsWT5qzW4QB2nTFS8htA6b6vVl+Bl4htZNxPa77vmJIM&#10;ve4/O3XBs87v6DI6p5dnzoFZI8O0y1ExdsvnmpdJL45jUgYCmex66+s66zLyWRmr0jsLOKFrkDPG&#10;2VFwxZtEIQMQuvZljYk999wysJX9wU8cbHZ1ZXrRUy8v+YtHdjQyPds+r/6x39CrttlDN9zw0d7R&#10;9u7zat3J3E/XPLMr0bSoLBmKjG5rzsETHsEhZB17HEULXbaixtrZHYUEN+0XHbM96EMiJC8pMFkW&#10;wk/r94cqak5bzyvb1RqJEAOcnHfe2IcA5UsuqUja+i0A8eiyMlFmLwGSx5k4EXf4RIPNK5qYPGh+&#10;bfxq4K4MSuAFuT9yaubZq+tCk0tLxg9vmui8M88aHTGOVeUV/CZSmxy8o3gVOrFHrCnHiSxkdDfn&#10;Ec2B1+1kq2dM5tiTK8vlx03n5NE4zicadOy+AR6l0rODzIX9PYEp5SyqSP9vflM6/fcKpL6rP/Gc&#10;17zmtb0GyTaOozyRoJHdoT/0gBcksMhz7G9jXL7j/s1e9+wps/izthX7wKpyuomKHTA0UacA1Ql0&#10;ktEjmKAzkpZeGwAz0fw5BA6Na9NewXfY0viN+fC8ZGlHTqEjdljr6SuIyrV+j34x4N8AXiJ9ZSxZ&#10;L/zA9/YXukDX1s7aePY4YiYSXrQlPqU8QxwuaCvXoOFETj5QfE+/LrhA0AtbaZ6nVvT3S07hNZEd&#10;XSu2aJ4MNAef/dxn2tnQWQFt/8Afhg9zqjlo88K2O5/Ze93YX1ZOOPvFvDVIJjCqFk6mCV57b9md&#10;orqVfeA0oye9tmxPtix6MW/m2JhzMDraAP7FRqCX4zV0WnMrKNJ3aIecYJe7pw9S3QJp4mTj0Bqw&#10;X8CT0iR1vkp9ivp3T6Jv0UwfxFp8o+e2xs42c1iozBOlsS6oT8Ahx7/95JC02OJoRPkja39/yUsR&#10;yewhv8uwbgdK89M5WJJe8ai+lA6LFsggtcXbyShavdbE3uyx17/JSdkb6F22DpkJG8FHHvred5p2&#10;7i85YJ7aHsbL1Jouu1ufBBXgeWecMZl1eBreG90Nlves0m/Nu2oD5AR8Cl5BnjbovQ4afE7tNeOY&#10;s8qcrVMlUBPYKVijAwdrrmq98Fd6K7rxiZ6dZaDkCICY7kT+dDT5AkSVqcXjlEByvd/x0h/+6Add&#10;TeGss+vwwQJ08biJTq8yZp/6ROtTHI9K6JoHNGLd0Ku5sH5oAX06QBDtsc8TwNc2bq2LdT+rdVx6&#10;5ejFQGkR9WhGtQLzfWVnk5fOVXOXQ+vooD+rQ/ME39J98B0y8DcqM1PpLY73C/DU1W4f0Mp+VyOZ&#10;tCU7Y6vU/drjsI3zGD/kZO9/93WDC5wWXnnwAo3GN4jBZNL0M3rdx5b6bx6212BgCc+flgLZG6+I&#10;CSIPNOOF+V4JbpGEFAhMhzePd55C6YkxCuLx6uiJYjrue/7lzz/18hLSFBrXJ4LFoNXvmALt9f3y&#10;XDtNkuB/pIju1ZU29sv/pE7OrmfajNrjhcDAPNeCQ/RFrgoj9+YJ8O6U4gUmd1Qk42TVYto9dggA&#10;4+dVMF6MLukjFoCge1EpRUAqDNXLxAZ8M8EUrBi7BBGidX3AFZ6Lc56p3EZFJFzgRGuH113QtXYR&#10;1yE6qSIwpN1d95pXN6DGU4HIf/jDR1q4ECZqkQE+uz5vR3JXnSGbFnCkfmX9HcABw4vXLZFJ8VLG&#10;wAqwEcYaIHWPIk4k4B7B5bvUFiNIUyPZ2jNY0ASlALOl3GJyGBEFcpwWy+tbaWM6D5AZRvhEgaAO&#10;KXlOM079agW/6OKBUkyiKD69lTZ1kCdMjqE9EVDF9FqRS11Rh0WMwjYeeZtwwJYGA1eUHW8V7+IA&#10;HgP4WdeJZJSqMACw+zB+TEh/NdAHU1Rf0fe5z5Q+XwXzSym99NLLqw1pZsD2AUHa013CqTcnYEGt&#10;t+77HCaCGU8aLvBjogt8ep9dTFEkiagO7wEda2y1NwDHmBSmhP7Rrt+ABRQeaYvSu6ZG8tQuthc9&#10;CzMmEO4sZfPOilKmiCi/8aqqJQjk+fVf//W+VxtAFLWWARht/C0jZfbXHMw3cY3HdwNlDZTWwXeU&#10;/wKJX1uHY1ASshfHQ3p2P9eeE02vLEuUsoDI+uwVJc3f8UYb555pkPq7cXaYc+2kpqB7Q/+JFpg0&#10;tdtOffUrN1WExn0lEL7bTB6pSPPrGn01lgaNCfXijz+qtfKddQAi+y5Asr/baypFVf3UeWgbogGR&#10;8+/MT8d6ewawuOYUTWubYkLw4s9569tjJRzt9dTvdf/Ih/lsUHnRuX8TiNpES55jr4RPWM+AlIn0&#10;iNGgRTwtilecIwP8FChDWav1SXodXooPtPOw9gcZkjU66e0O/wzgk8hn/847zxmRd6wPFbAp6xkH&#10;R9r0GRqxh+Pd7lSoUnDYZW3A4u01H20YtpE20eN7pF5nTQDUGmw+RmMkOkQGUA7ayd4e0X18ByRO&#10;FNIcphNQef6eaxKVNMpx3rn2eM1kY0xGxjqtvstdHA8jjbWl3xTD/BsIGR4bILmNnc6qGe82uvXu&#10;SKD6pMC6pmt6eWY9iEI7MmTuCa3E2XVwIKvbpbxVyS3OTdEZoiqVtOCsQjPWJUabtrS7OzcChqKH&#10;lJcha3LgX6cZixpvjUmqJQPieGDwYkcL+AbMT1aCz+bhJaMGnAFAzeGt2qEIAzG8GcQUaPzT7+i1&#10;a84XiNPGaskAdDYR7hNxl0Ne+zTvBgmODpdE/TEgOyumrgEia5/8mtRIB3BMdB4AnuKdvYp+9f2w&#10;FziTgGfNP6b0gDW0Zr5rA63a9E7UvSjCZBX4fg4lrrUuGpkICrUpUxd7OPwcbPuMBgoZPAMaM0DI&#10;03UYzwKTw2sH4ByeYZ0mEgYPSobUHNA5AMxwsjg+9r0eno0/9BhrzA2+LP5gTaP34PkMoD5Qpa7I&#10;fAOC24Av5wlHiZroom4a2FtArAiXOwoEub0it0RvMahTU/1Jina9jRswI929lf/liJhI9DrNvGQJ&#10;8JluBOR5pJzOamprD9jm/WDRFRrzBvJNqbXJ3speBE6rD3hVpV3SwQMSz3XDu0PfAQJmjjkHchDx&#10;APy5N9GX4wgaWTBGY7IZjtEw5iRr3sBZrWP2xbcrRRpwJIBB/6SNy9Sak9jtQ0bwRJJ+pxwbD5Su&#10;fLdo7zLU7ipHch9YWG8AEV5HVtBv835RBV7Qj19VZc6uK8D+7D6QuXQk4K1Isfo3Zz5jisz1Nxrg&#10;JGzZQPer+XEdw9Fz5hT7ch7VfmNbACOBtjd95avNM0TGMdzVpG2+x+mxwJ1kn9GflOojg/F5spls&#10;pQN0/cOay5a7yn6VLkhHBPI+o4IlsjZxniQK9sk1/00/tRQA5TmZfYy6yVYUmDH7xnWA0oeKLxn3&#10;j0uvZvdMzWhg1/Bla0V30xY6sUfZZugvpa7wmgTY7PonnYFt8/SyU7CBPmDJ4Wtdyqf+Llp4lsOj&#10;qr0LC6C66MKLTp1XACNg+YdF9+beNYCLcwXOMGxb1yknIF2F3K3vRGdZc3oLo9l8J6Og16TGUhe2&#10;EX22CMfO4CgQQUQeu6Qzoqbee0d54w9oVdRZvTnorYNgFbo7vYSNKapM39HdlLzhvJh9zZEG1LgQ&#10;ANaAf+l79XyA8hxwVXPg351+LWJ5wGQTReYeeNKKWPbviTrcFDNE0ux1ro5eEEdz6/rVJ4f/dp1X&#10;NgMeTndenxOpWnpYH95UWT8c3+ZFFiFAojr3UAEqeJhSCg8VeHpR2c/2KPDGvKNjemuDaeR9yfSW&#10;jx2IMLqRT+O0Ho+Uw/Q430+2U8m/lbJzqN0DdQ4Smovs7Ih5jpaSF2nH31Pvf8+6clD22EXe5NYc&#10;hjigWJcAqL7FiR79iO1kWvF+jlQlThw+yN5mUwsksD/H3gMcjv06GWp3FQiF75ZDpvAF85I69slK&#10;jf5I92gwt+aKDDKmRKPGGZ0oZr9Zx9ivaD1Rm9b6oGsvem99qsbH7u9SLjX39gGQVVAQGidHfIe5&#10;2IN9cFrLfTQ3zmfft67aczb7Fdimf+iVrLroouct5wAQ/oft8GSjW4sc/nZpgcD0HY6ojlIugK3r&#10;My8gbtL9R0elI3fW4Cr9R/ZeXA4Zjh20xj5G4XAMMhEtCpaSlXtfAcr6KluALHMNsDZlmsyfv4M3&#10;9KF19d3gVnUP+icLOzujyvLIbq89rS0yQe36PRNql634pvdEdY7OywEPFERT5ExH/lc7k81ZAR3O&#10;LwEe4lvwmNLJLpIJUXvpYgfnFT6lNMxPixfI1MVblE9SNkHtWy/YV3QY/OMsB2QuAJfjO/8eh8Kc&#10;8cVO71rc9GPBIBzigGV7vtYfeCpb5/Ki9yuuEDBZ2RTPGFvSXM1eKj2w+MJk0NWhiWvvHQMARk/o&#10;w5hb7iCvwVqazzxRByv/ADDM4Vj8ouYreyOR6dHRyFC8Bs9pJ8rSQekzfThgrXkOYHxeAeB0HA4H&#10;ARldYmeVG5uDP/HmofMuaSG7qkj/7MLYnnnuOd0nQPujpRugD2O21yez6fFVJ/rBWsfvd5DME7WO&#10;1g5+CEgWrImvPFwgMMD/W7fd2m8geLI92nYbM72zb84pnAemRdeIM68DHMxX7bsO2GldunTNep4I&#10;cVlRnocOZEN1Kc96pxzYhaVHtaMZf6DXLYDXX7HZl6rbvCf8pEuv1LomSLRtsA7wWmu4QOGInsbA&#10;mhPPK3ZwQOTWvceY+oWvqZH8r//1e8+sRWh0W83ZWuTUqYpXGrG1ES5NqyIfATY33zx1iO4uonao&#10;WEceiCCovxtQLG+lSCNRaNKKePxsgAfLa8EgivcbUSZlAnGLXLSx3v4rb2/wNkXd48VLpCEP1kQb&#10;MRInIgkYbAITpZITd1O/ObXqEIRndG3CVWpAv/3bcxLRFkM2YfXxepoXDO0LX7ixBSSQzfMJoymX&#10;cUypMn7PkMKonxirPuqbmjCUuz49tIREIi49zzi1nzpN2lBHzvc2KEMi0VKEBCVYf6VvETYUI0LQ&#10;9Z7pnomCeOZhnBF0OUTmL/7iL1pg9PyvlEkGvt+tfxg6uiFUIhxjsPLYtxeL0KpP887A5tlhRCFT&#10;zghrT43UpggrHnA0BTjUf4JFdKhXnwRbbblfrTpjaWOpC7ospas8Ow3M1avBoLUh/DvRhTn9eMFr&#10;LUwJFmP40pe+1Kc5U7zNSdKrrIN11R9jEUUnMmyiWyvludrnsTbHKcNC0Pr75S+/uvbCpFm0F7PG&#10;qt0GtZeSr3YTxYpg9Js+qevGWAtIi/71iVcdED9pEpMKmrQvdMUraf3RflIw+2DG6v/XKvJnaiA/&#10;1FFToipSbgNNAZg5iHzvOT6lfsUjLModnQKb7XlrlleDkEtwd7TmAiMbjGlnThmyPKc1D4yaFg61&#10;/gThjZ//XO8L9dn0zd6h4KDVBmpWHanx+JXQre/NR4wee59i2JEwHZk45WISARs6DBgVek/KsNqT&#10;qefL60hxnAjjU3UQyDW99vGYJlInddEyftdYN58BHhO9ZW7yvb4EPE+6ZegzwHhA0CPoMuw9kYYB&#10;VfNdUufi5NH+OFQmsi/vAMDuS9SwvyfyYKIN48lMm/v3oc329ANPit5yWJ12fBflJH30HAcrWqvJ&#10;hji3a2znZPGsgfvSp4xTe+O4mbHv48gc+Q2/3H9LSlQikwNu443tVebALDpBN7IMWn6ItKlXn4LM&#10;QOUMoZDjJRSGxVd6jOs3TqmJzps0+cc5VPy7o//WPSLkGkgc58NOL/u6my9t7KB5opwCYuf3VtC2&#10;/uzXpd/aHkWueKcMgfq7ecniiz2u5QDK/dJ2GS7GlQjSnovSBzjFRJCMoVnO2lJwOjNiGafaAIAC&#10;GeZdDor1GoV7TmrGT/AYzqnXVcTmG974hlaoGV8ZexR7Y5kowxnvDiDGCIucTzT4RHBNpI931qbB&#10;hAVchv71aaL5hpbTz5QbiDzL81Pz2f3oWZu3Vj0yUaXuR6vG0GB6R2c/NoBW0Vcia3eHhJRFkSOy&#10;Q8wX2mTEuB6f9bw4cNphX9R44Ill1IgoygGSZEV4UkdCNuhbcqv6w6noRZ+jlOpDnMVdakgUUQO5&#10;j7eOFqBZO+/5jd/oKJXD/qJ51ivjyZqFvyXaKu3tjpzdWRV+Ed0hPDN7Pd+HV5vL0HzL8m1fxpnV&#10;+2zJnfQjDo3+dxvoFWFedGp++uCpmiNRVPSF9/3d+1pv1U7XPTfjogTbKVFAXb3RNsOWwduHyagt&#10;uLJg5iCrZzZvw3s5SXxqkxxzlkYi0lpWrzIcxqYUhHUwz4zNP/qjPyo9o/ZG7ZXIc8ad9Hs1s9XQ&#10;I6ONIwfltgG5eFOitzMPma84YdsYLF5n3yUiLnzgJI/KvtvljmvMSfT8nDMRBwX9iBz3SccwD9k/&#10;N9dY6cjvf/8/1DkS3ywdsg5ZLhlvHUX3M5IBEPYDEEibHLgyIhmEHOaML8BS84UGVY9ZO/YKvSyG&#10;VSIctXn+eWUwl/Gm3qv1m0N/72ndY9JsgdKP1kFQr+39w5nd7r+ij+j/5rR5SDtvHyt96I6uc3jj&#10;5z5fday/1ms9kc91j5q0NXbRl54vqKD3pjIJDUCOLNVmgz8i1zrAYfgIWusIOgBCAXbGiierYwoA&#10;V9eZYSoirnlcyRsgiEhttPCil7y4s7uS/aDfyfL46le/cjgrA89xP1uBTm/N0DKespf8S/RljOnQ&#10;WxzL2m87q+TCBaXjmYMPffBDVR+5SrbUmssupSt3oAPjumgoOkP0n8wvuvvLv/6rrlEu4u6l5UAQ&#10;/SsqDchwTu3FZ9Raspk4IQCAHY1FFjdIPo59dKTecQA/NoA99qrSgdGX68y3/WtcsWkcAq9/1qn1&#10;vpJf2nmoMgachwKAlzVqnnrv9HM5YAEspfMtec5eHvDjCN5ELp3kn+Fl4fu77Pd3siBbMenoMvbT&#10;yEhRoNHXujRIAcJsPXzPenz9ljq7Z2ULPLP0MPLe2AFAdBbAJVuEHdYZpZ0u/v3W8cwhQASoG0Sc&#10;o8t8dZBUA7KPFz9R1nEOujcvHEtA5TvvnMNop0b3s7sesb6ZL/Z4dLPwX7Sfchja41xIOSVjxUvi&#10;/Pbvqcc95TCToRZehKb7YL9V7tJY7IHgBrEPtNkRsUVrgMABuifrM6DwOI3rnA8RmTXHkWOhYd/F&#10;bo/dlPb9FpkeXpsxpWwVXSv6rPnZA2Fm/Y96TQ7s1IeOui/a90JDwSgiN9lL0U/sA/0F7LejoyIf&#10;Wjaz3wTc1W/65cAyc5c3kPCmrw6uIDqdnjhzWrolx2PrtxP80rpTAYOAtWR9Oxi12yreQu40cClw&#10;qnQweyWBbO61nhzTcIfW19eBYfQ1NBN9q/flspM7uKP2WWRb7JlnxR6qdtigXslsjI53ch9qPzhH&#10;yln5FCTYZU8dllfzmDKf9ICUvbAfO1BAwFlFxZobQLlrGywvHIRDG7+4tEBe5SXJNeA+fKMDLoCY&#10;q7YzGeG7cSZU/2vv25NsZf2ma7azvPbzBLBMlteLXvzCBo/x73MqWpf+wlnqPi/nUHUEuUCkav8l&#10;Ze+/+93vbhAzOoHrMp9oLweMd4mi4u+e3wcH1v3s6AdrnA4g7vNmyLKiCTqA9gC7IofNVfZubFTz&#10;5TkJ+EInCSqJ/WzM5sFemeCAcThp01w2b6mIe/Pg7JLY8uYitduVcaJ7fL5kNXnk8FT8nONEcKcx&#10;ApNTnaD1sRV4hl/QC+0fY/I89B3bIvaqf8cuQV9eHBxXFz6oUsLFsIrSZdq5V/R/m+y2mreUUSUf&#10;BdZ0DWylQug/y3Zbuaa9zkF98eyn19ZzuKU1VrEhPAudC2gZUHmcE7sd1Z1rSj39teJvxseJBpoO&#10;VnZg8LbDzXN3a+W9WIxoD5MyVMKBdxAjC3iYg7gQjShgqL0OY45SzxTxRhDuIWA6qrImH0GoYYqw&#10;ul5MCRTCYxhWKRv1ysaN8a8NgjDEGCaaKNrcM+HyExUUYzNGea7FtDDl1C2clN0B3BAbJutaz7Rg&#10;xhum0Urs+q4nq8YQ4yb1nygXXcuoI3Ef6Y0bgC4G/ESJTPSRjZA6QUNw40HGoG0WzEqfAsyMx/cH&#10;fU9qD6emUIRthGaMrI5cLsYVUMX4zK3x6lOAJt9HCYyhFvBSWzY0kNEc2oza1MYI9zlwyP0xggKS&#10;+i3zby66JEJHIM+J9qnzqH/u1Z8orTaSvpoLkQeJECP40I05NiddV217tfdkAQkxLvJzgJ2u/93R&#10;IbvxMYeJUczNfSvuC8DASAYIeqLHIArM29q0AS7aZQEyNnfXy1vz4Xcb0DgOhxMsJ0X2Ao9/GHUi&#10;accAHSPp5CunQjcowqOYKO7lpY3zI+vTjBmjWKCccVGAOXw4IexNhi8nyJxm/uoyel7Tn945fKWd&#10;EJwIpXQy9nhpeRftvRiIvLPG3mDOmmfzMRGzamFPKlAb5KVEdHR/XSsdVorpCMcSNEtRsBYEL897&#10;FAjt+xsNerY3vhQhZO8eoygHULc3QpcBp1LWxTp4BiaeA4g4fdSrwnwTsRrlJenb2b8Bi7PvwiNi&#10;YEVBiTLZUQDVn11xCb/aAdoDvS56Dh1EAQ0olj1mfInYTlTOvsejgO5AVv52XQRnFOZcn367Ju/0&#10;0zqnFlPWPf3K/eF7+g9EnkMnhx/E2IjCnjnZ79nnJvMWnppn5pp8JnsiSmX6mAgG9GOt8VjPCgiR&#10;tNFOswUir3fXVVv8e9+Pe986eoCSvwR1HFbDDyYFdH9lHfc2TmtvA85PrlnGtdPCTk+53vP8fXh2&#10;dWGSk9Z/ImRXpkYbQsCP+g6QMfyloqs6yunsiiKpyIqKSElqYh8W5oC8VcPe863vpKJVRGa940yM&#10;fNEmYAyfeXMdnCSN+poqnTOZTVOjMc6fRDWEb0XxDOAYGYZu/TYGWlKBp/8x7vY9Yk4C3ARMDdiW&#10;z/CLAFFxWjTY04r6sXa5aIjUpBc93BEtIrk6ikuUyWQQ7Pxn0pgHWMie6j1bPB+4NSdeT7pwZ7xw&#10;xi3HRHiiNEKOvUcKULZGANGJ/q03hxonrbVv52LA4mPNzY4sr/antuYcetZzvGp6Dp+Toj6Ht/Te&#10;E1knQnc5PTLHob2nAn8D8GduG5BdYwnof3Jf5PcYlqGJ7NXIZP8OMHuI5lrtB7Tega+O2mwnyURb&#10;inLp2qHL4Xaa02jt1wbEHWjr3qKv1vNWLVJ6n74IiKDz4WdKS4VeEh0UvTmlv/Zoquhv2aPmWzQm&#10;o5vDmk4QxZ+jlzzmjKFPG0d0hNBl5jLzEV018x89Ojx/lxXZLwe+t8mek+1nfkP76Mk7OmoOSDIv&#10;MRaznnQ4+pA6iBzIMn5EeKH72yoT6Ju3frMcGre0UwNYZQ3nIKBLOrrLoWjAK6AagPkIHIgKUot4&#10;DsDFg1K6Qx+AaUAFv3e6cukO9hO9A/gqom5OsK8DiGT30EM43tae32Ww75KB0TZE6UPsGk4lhm1n&#10;BgF2++DhOcAc/TDmYof49H3oBP1FhrRjtUuuiCwdw5sTL3LaXHPCi7BmwE0kYEWH1Twm8Me8TfbS&#10;8IXIgsiZjEfgBD0bLSrx4bBHf7uOrKb/pwZnAL4AntqM0+g02lp2jev7QK+aY+01f1p98fzI6jjB&#10;E2HaGZprjkWs31762aOlP9q/l1eQxYuq9NsFZR/awyLYb64gCcEAU2rj3Oa7XnQ7QI156SjmBXSh&#10;BRGqdN8Af+ZNPz13nOYyNQpgBaqudPfvPFgZsZX63zoqezBypiOR1wGJ1nqB04fMn+W4aV69gpYy&#10;5p1/hved5Im7HTPnMswBSIYJHLIfJhr6rMlaqf3SkXW1dmxfzi5zDYxqMFQ0XM2TQ6q6Nm/RLL4G&#10;TJHlK0rx+1VyEU0DzXzqJwC+9Y8VACQohH3GdiO7hsc9crDn0NHM6wMdUGOu9UegTAI+AFACh+x3&#10;tkD08NS6jW6/O0PC97P3/bbvq33/46FdZ3SBOl1LtZ0LI2ONJ8B+zgbow6yWY8A+Cp9NPfPw3gSW&#10;xKEXx1z08YDJCYIJn88eTL9TRzh1Zu23licLkI9zO7IrQTMZs993uzNOysjbOHT3mtVoqstfyBgW&#10;Jdm22pRfMF+X1f5AP/YIO5H93tG4lR3dmZIdoNAa1YqTXGX4Olp0Sp/IVgsWoIyldq0//VHWq35n&#10;PzSvWntDoALswSv8JTJHu9EX/Y0/JnMwzwqIHHvk7LUvTgLI4T+RfQkqiG7RwQBF0+iFg4nc4hRj&#10;L+IVeBu9j/yYTOKh/yk9N9kv5meyOh7tewUfkD8vLicfG5tcx4vIOplPwbOik3UmZcmkcTZOaTT7&#10;VWTvw+Wk0T/j6AwXWUb1d2xo8weTwxc4ULukU33Kjm+9AgBZ7RqnrAu6hXJUkZux4w5BFSuDu9uv&#10;uW8dbjEn8kjflcY0V8YbnVk76Kx1uSVbAxD77aTegkbMC7pD47FLd5tnMhgq6r14Dz2uwVJBAjWO&#10;5muFFymtE0eYfZ9oemCrsnNjCw4GGKeLsYZOPHfOY7ionZPkO1pAX/YJXhy63OkU/WRvo3v6i4wX&#10;bcFV8d68rW90Q/vCuD0PLxHY2zWQrVU7mSfXmNzp9fMWKb6C9Tz3QPMLE+ha+gKEVwDGabJl2YL7&#10;d/137N/NXvy5a0580av4P/z3//K9gCmGr44QFU8grlocAzWhNnaDFe2pnpomFoDie/sdtzXh8ITr&#10;sA0eJvqa117X3ulPfvJTp35QmwUBElSMSYSS6BAGJsUFEREonmtSY0joZwCdeB4pDzY1hTBKjnZs&#10;BAubyUu0kU8exzlc5rIx+qrfCEw78UDEMKDozmac6I0Anon4QRjaMy+pa6dPo8yM4hThaZGNK2kV&#10;GIX7HN7WzIjAKoJIeQWGT4NlxSw8b7wCT2siS9F68xfDKhEi+qv+i/afX3WFPUPbiUw2v14UeuMP&#10;k/Cde9ROs/m0986KHHOf9fdKxG2UL/OeOQMSWL9srGz+GJgicihhSYekoGFsGEI8RlOo/JmtVIzQ&#10;Va8S0FWRBwVcSi/5Z//sj3qu0R3FHJhr3k79rNKulgI3tZPHl9LMZyTeARw6k7Ok6JdCae3Rmtpo&#10;rleLWT22eK2/9vWvddS4eTKXTkhPRLmyLNZ5mIrTayeCMqlOwBZrbp8QyMfaWVP4PkCCNii87kOH&#10;L6tacuYyjAFN+c3a8+hJyZDG2Eaf9LsFVgQ8bDrFgKvPDAXM2+E3+pHT7vvgv5pDfadAxsOuTf1M&#10;VCEvnjn66A039FjuuEOds++2oeu6rtspZbiWK0pZlOP2uBdzz4F+OX2ZocYTnUP/RPQDb2UzoE9A&#10;y5T3+GHVcpqTXe0Be3zWXp8vaP5gnoC/5sa4PTvKn/nLOnYa1kq5N8ac4Pz3f//3bdCKijCut7zl&#10;LU37GD46VAfcc3aALm3mWfoVgGoHTWLIB9hvZbxoKCBbwJhEJgQcDY+O4hlwNQBBwLkIr/DFgC3u&#10;9/cOsLTStVI9A8y5Ds1GIdafKNVpIyBBlFCfAesT5RAlPQprnquNL33pi71ucyDhOVU79DUj/PvU&#10;6STTDO+JIZV29Nff+3XhJ75HE52GuiIazIO1cR+a0WYMtgZEHYRVfD/KoSyEh0ohU65BFBGjH1A2&#10;YO2sAsdjp6HaawtYwJc8n6IYGUO58m997TITnUY0qaSTuvvzrx0A9msU2YBscY7GSA+IHEB152mh&#10;z32u5lDRVY+7y15MxIhr4gy5oqIbRZ3aQ52VcOVECFN+GKP2icwUkQrXvfq6U9e+8tpTr66/gVkA&#10;LzXh8AB11H13XZXD8em+HPLp0+/kiVpwZLR9HKeE9UBnobHIkNBzDMYYYJnz3QlqnNkn+X3fA6Hn&#10;HZCM4aEfU0bgsYmArLWNEZY1itNVX/AFsg/PaGO013wU69ljx4OXRHlrY6J/xuwaGpn9KK08tSjx&#10;H9kQ5BLDiuE+JZeKZ9T4AjKjZQQFuE7pG5Ga+Z7sU+YIuAwYcD8FeM+qMmbOvU4DLdrXly/d9OWu&#10;90qOPlaK87urpJEzG9BK9uJUHx5en/WIMRC6DJ3G+XMSIAmNmoM9sizt7rw0oMHuhIthn30Sh172&#10;QH4Pn20QzX+iREsuRmeJ3MUz/q7kQNfFbaeIFOvJgIkPqJPwrW/N2fcKWAE6ArLQvk+AnQiTrutf&#10;8+XTc+hi5CeQLg6FjNvYzCsA1boDigVovKdq5Ll/nKtzsFOMuonqq7255G6iz6xh6+7V/10eRYfI&#10;XIWXmJtk2gRkzGc4Va7NvAb0DIDs334zjgkMGRqMfupvPBhok8yfz5UeSNf5Se0RpVmuufaaquf4&#10;8j4vxIGHUxP2jObRnOrGdaEDLGtOvSI/jQtNA7PiLGznfumCjL7MRRteNSfOFZGabN3e//6/70N9&#10;6B9qOhsPPn3ppVd0Xcnrr/+1OcOh+F/OEMiZC9oyVucoWJfbOuX1kVNfrxrAXS+99uUVxftEdsYo&#10;5CybyKap8dqHti3gMXObcWVPtRHe+2yAAPtcFJW+JhOTLYVO2W0dHFFvqbX4uXl7ddVZvLTO+Eik&#10;V/hookUZmewXss6YzLlyK9YPf9MXc5q9h4byt+dqDw1E/7A+aNO6h8bpV6K+yV7li+id2m2esIIw&#10;wmu142905Dkf/NAHO1rcM64v2UHXo/vpn31pHPrv93ur32rzxq5ip7qudauV6SfKmN6JB5BnybIM&#10;n/BsNKU9WbbGjhejJf2mRwPH9AFNv6BkZ+jBZ5d6qnn3ih6lzcxP9nv2jfnbdbudr0W2Zy9GN4hs&#10;ioOh9ZME0axo9sO+rT6JGKTb3FSl2oA97KnrKljkyrJzHqlIPA4PZSjo6NLvE6nbzqaSPwf+UR3R&#10;//SL/WbMgoJcaw9cVbLC3KqVbE7JSd/ThzxXlqM5pxuEFwbopRewkXJmQIJUomuZ88xXsjDjpLJ3&#10;ootbA8+Mk6xt50Wn1ibZE8EQ4vjDp60z/qr0gN+jXzcQxqlY44+N07rhChzaQaSsU3TigLS+D31E&#10;HmZfZj90Hdhlo2QfRSaGp8deN2/GrV3faTP2pH2xy+ecaRQd056wfyID8u/GErqsGmfIZM14hu+V&#10;M/xS1YAHYhqvMj3JwjnoBsuRC7g6rw+tnCw0e192LrAzAUhxyNKSgy/gd8mE8FzP72zGus9LP73j&#10;jGrsqAC6ODDjbNDfA1+V+dGO+6kfzrZkk5orNmcHP9Ra+/Sa0qBKLww+4Bnn1W+yD5yTZV0EOV5a&#10;4K/o+gEGn9mOmJR4828vZbK0xX4XDIjG/N3ZAqX/6u/NNa/WkPNUMKYI1NZDV63k6EL2PUe1seJL&#10;1g7gDkubCO9nduBm68SlUwCqA2ZaT7qN3znX3K8EEp0ZtqLMkFK2L6pMiwT3eW5sqew7n+iqHSer&#10;fGYihdnJ1qqxv9KF0GccLJ7P2dqYS9voE+gxgP8CRUt20XG94rj0vNCuT/fgL9ErXUseWlMla6yP&#10;e39cPADvMgeeIfiPrkOmafOuKlNGDxgHgqjjsw+8qev3F40loDA2/C3f/MapZ3Zm4M/KAXBdzzls&#10;LkGHxp3AgOi/2W/Gjec14F/981wRxBzOHytchYOBTkT/I2fYS03LniaIacnJ1q/rO5hwZEofAl98&#10;u8sP1dqLMjdG85T90fsLPlNY0W4fRrZ0yOIh9Hh9ewxFXvf8n4hIbpClhPBjpRz9jMFTxM9ATCRq&#10;DrDSsYAbFo8nxcmvw6zVehnPi4Vw74WlvHX0gLpGjFrMp8ArRipAaw7wuryVYhPtjQBjCFp4Ai7e&#10;iww8ERUWSMi8ujqJ5PWdTRVQLdG78XDa2EBki+Vl0zrUTXphmFWAKumgCCQeq1YCV8pL10OsRddn&#10;7VnYeDmjEI1QfXYTW9LHIlCijLcB6r+upbeiXmo9bHgeMGMBrkUxCQiQsiBR5MyRa5qA1LopwS3K&#10;LAa655qbbIwARAGPIoC74Htd5/rMc4Rtey3XfOzeUX2h5JkHTCIASASw+4x/wLyJkLKRzaf+Ju0s&#10;QvrgVS/6mjQiZTmcND+pH9rHADrVqg3EOYQkL/VzcmBWjNzeK8vT4rsoxJ2KVm3qR0dM1noy4vTZ&#10;GvUJ5AWGidZyDeMmhy+k7Y62WUYVWokwdH8iZ+PFymFC8VpnYydix/XmU93vMIMAJl2Xu4xYNcfC&#10;wD1r91y3swfwsKJfgbaJQLPG1sm7owrXKbwUP3SaPRMHiLWmqKPDO1d9yCkNU3WDHa63jO45uGTK&#10;KbRiveaXQDWWiWQeBV2bAfIwUF5DY/ZMPCOCM/vDPmCIJMUoTptEtk7UBefKOHoCKoQWEgEWJh/a&#10;jOfReID3PgNYq+WFBpRW+dSnPnWIhA/toeUIzRjXe/RdDIYAtwFDAwbkMw6A0EsMmiiBxhClM0pr&#10;gJX9M/tyB44Dop0ElNNegIVEz8aAjaKa38M/rF8yQPZojijq+hreEjDdOOM1Trpx6D3jOciTtTf1&#10;L2OLgfmLAPUoNruin3UIX8xex5umPvgx4yFG0/DrKUHSdY9XXwi1cWcNyDuKwSjaqW89p7I70alR&#10;wkmFX991hOdTZBaENp9KqO8gcoC5XJd+hT4y/v3fRy5YSjEv9jIyO1tjMUlAYzuES8aLPEm046vq&#10;TAJREsrWkMnkM+PPIXhvqrRkKVe/VIedeosofsevvqN/Y5S/6Y31+1v8/k8aMFDSSnSDDAdv9wOT&#10;fWfPdgmbFSUUIAgfQGfZN7vCuM/ZALMTSRNDPAcSHek6B4jNuraRtKJhQxP2XeRAnBfhw6HP3Ltf&#10;S471gS+tvE1Eh/chOpl8k32zahu30Vx9bifFoq3ZVxVtUjKiD0rb9o8UujaEV9346B8dRVwGCSN+&#10;zhyYmqNdt3s5+cND/LsPwioZaYz0s9Bwxp9oJO1OZERFNJYxoD/65/rwphgTQVZ3EDn9y3f7p79j&#10;XOf5BwV2ObuyhuF3rsv8Z253B0Du33nHbjhnn8Sx2H23D5ajJ/ql70N71j/9buCugeTT3T/KCwDv&#10;Owun1jf6Swy8ONjjdEjgQg44i16YCKWkxkYHZAzRS3MeRwOjC5iyZuaZzI6eHHmZazLufO7g0z5/&#10;+hdZua9jwNfdEIreFF3ZekSX810Mwugd0Y/HSDzzkAnHUAKAkrX+pjM8v0oLKDHwuje8fh02VCmf&#10;Ne+iIMl8pcbIZePRfvTy0Mk4nsbhnOh6WQIBY6KLRCcTKWZOv1KgmoAJRj2ZTwf0DCDy858/zmm6&#10;PR0qc5j5j8wOT+ZY6OAQWWwrrZvOczj5vc7XEJlqf2ffZf4DePQa1DVxevbaWG+Gfs0jEJ1uSkYl&#10;2tA6MJa7PNQqjwZERgsyu/BRckm74QmeF93a+GSYaDeBEbfffkeDHZwe3uh2z460BgFyEixzUo5H&#10;r9K/jpwuXklXst4BCKyf+6Kyh2dHfwk4K/19gMTjKffR+xwyvkeaiqzFu4ClIvPsya6LvtWL7Ojr&#10;rpU/5QoSEOQ63+22VHSq8JrmJas+PJ14yteNAzR8JbQSmWEuohNFL4kT/iRonDnIfsse1Na+jwNa&#10;JsAqzuvTDKBp5KDHpD9k/rmcX6Xbku2iFNnkycrzybbQ5zlbZSL9JuJ16i5HJ+l0/C0YxuGA+jyy&#10;Zvhmzo2g+wUENNc7PaYuKj0D4OPf6CTrkTWJ/Nn1w4xr9DJn1xz5QACv9OUAwIuKrHds5cgafEYf&#10;7Qt9RN95VvZceN1uR0c+pZ/RWSPTsj92WyB9CY3lsw+lX0By6DOyNeMI70C7CQawPgF1d338NHm2&#10;8TJ9C+2Hp/p3gO3GIUrO7ZneMnDahiqHJ/0EX4puEHma7D1p8HFEhN/gVb7r0hCF6wjgSBmg2LDJ&#10;IjH/1sK1DfwXVmB+g6e4Lv0WMOX70Gls2JO6NV4a3t0yqmg/h7vhJc8rPi1KtB1HhS34Wz9k4zW4&#10;V/TJIUhfhhGgU78JfpKFZ791Jnj1dWrprzOaaisE8+iI5pJ9SvF4NdCn7nqVPHAu2P0l7zgjO8u2&#10;fo8e0c6I4oHtjFx8Td+6TJcI47VHe8z0nAXo73soummCKo3PPAoi60C+cr7C0vrg8eW4PthzC/fp&#10;TLriaS23REdDNNer9eCSrwIausTEAuEjB+irMIJZqykbM/XOTz8HAw3t9mzkycjUKWuxYzp0ZCU8&#10;gPqJeJ+o9+cecKzIXc8+zNvC8SKr++ypVZrGdbEvoquRp722xTv0Ac2a31xnrsLbd5mQfbzPVcu/&#10;ul6wLl0H72FPeC78MxjGAUReAPKO9UYmjK089KYvGWucCPi09lpXPlnDIouHbrZ309F6jy55DKw6&#10;LPiJPzoi+U/+8J++NxGJ6idN2tgYYAYYI8tEKURvMhF7GBihijBuK0Uk0aSujfCg5DFOEJjJVx9k&#10;6iXf2QoYYkstNYPGPHwy/uP5bq9GRexoK9HRFJ1OFai2GcX6/YZSSjttvl7ujbGZaIlvfuvWg6eL&#10;UhtmZaMBCRErIYsYeZH6JHZh5ssQNU6vRK1ow/z4HrGI2oxR2dEC9RtDXbuIMaBHhOD3yjPkBeDw&#10;noMBLqcJHLzdjEHEwqNA0WWIay+RmIjEsz3XMzEs/cHwMLsoVHkO4iYUvMJseoPV5qdgp05Y14ut&#10;dcTw0UGizOPxtNb+9uZNMVe821Gs4o1H7KL/xqukhs9EbqnzZy1znTGFicUzrcaW19QZfuzU7/3e&#10;7zXzBRwax+N12MgkbU8pCBF3AwYdD+mK8RtgQkRyDM8bPvrRXrOkwKkr3e1Wn80HQN641CU0R8CU&#10;AIo8fMaRkiMxBNqjWPTbEbXFJPw7USlzQvqA1AGa0aA+mGdpXlMKZCLYMXYR0eY/68ZDJTK5lbIV&#10;LR4FJgooT+XUV6r5qX2MJtDcgGkXj0faoU4i02oMAT9jUGNK1izZASLReECVJzG2173utW3I2Lf+&#10;jSn2vuhI6MXsix8Zh1SSKMqupfBjtt8oLyzuZv5eX8CTqKRO/a5+Gqv5T7aB9RcBiEaM0f3ZVxPd&#10;ar+PgZy9bywcAe41RrSctB3teImYwW/Mgz0D9GrvXT3j4x//WN97ZqU42udelKs4EuKwitCMkhcA&#10;I2uxAyvGtgOuifKI8IwCdFDODlGwp0esnlRCu3P1Ogm+BWyM8A2IfRCGNVbfHaLsAViLbwVoyf4M&#10;IB5BlwiIpNqF3+8pd1/8Yp1kv2SB682vNfCyL2J4xFkY4bx/ZkyZzxhh4T2+9wz9ixC3X8ytdfZc&#10;PBOt+tvJ7/dUBNPtt32reRLgF306wb356Fampddu0WQDywuMpNg9WQd09QEL9dw2jHuthhsBDBPh&#10;7HDDHbwK0BMeFGMxysEO9u/0sBuV4d1Zd58nQeinP30O1QN+N1jFmejA2eKRaq22Y6y89uiZEYfv&#10;5GAZMijZLw2qrIg1PMqe9Lanki1BZqIhpwSTv8YWI0L7iTay3u6Lc8saadseyl4YfaGibevaZPDE&#10;QEq2BJ5pzeNE+1nV+vPvgGrmMOmBxm38+Xf2p8+UdvBs84umAgAE+PNJXvaJ7tU3ci/3hW+4p09P&#10;RwtFGzkQGNjMuaCGXtfu5ISo/nT5i6J/4+Lsa+O0ePrUzrvkUB4EoPTMFd3TzuJSnNUHNb9KPD2j&#10;nutvh7zg+QCV5o2lJ5CTDskxR3QZzzH31plO0yesL3DJ3jW+ToMrRyxL5l3XX986GBAW3zMP5AaA&#10;KvS8Ax4jf4d/h7Z3us8+DoAW5du4cl1+y36K8zF8awedd4fcziOif6DvA6i6tGjjzLOsFRlHRn/s&#10;ho+1Mt4GdoEoIkAnijwnWE92QvY6/UI0VBuRC3BHr9GDOkun5uHGinztgyOLH/nNXkj/AgbRt/z9&#10;lje/pXU/ewWN4GGXllPTO6BySpKkfEzo0PXRQa2Duen9Xp+Z08zFzlOyNzKvOzgfHdVnHMD6QQ9H&#10;D+FHu2FvzsNzPTdRWOoRf6PqtMpKM4b3/NZvdVbT2972tspwuPbUi4p/GK+2EjBA7/L35aXHekXO&#10;4g3owktEfxzuo5vPwYDpM10PbZz7rGeeurGioW8rnv/+97+/sijvKP3zFc33nl86EV3ine+8vuUT&#10;J5jDbxzobD7cb23NQQCjiUp/tDIKv9FzcUfZPvaT60SVi9S0bvpG9gBF+3Ax8rb0rqxRgA806Vk/&#10;WVG54YVZF/zu3qo5qw/a636XTsrpd08BE3hbH75csua611xXtUgv7swQ9Jl++4wDISm6UpEnKGMy&#10;vobPP7LKDDzUh6W5j44UWyygeuyOGMsJLvF9stA++clPtl5rTjkTrS9aj3zfZWf4B74lgvWTn/7U&#10;qZsqiEOE2Rvf9OZDlKnr6Inh1XMo/KSYk72TpVRRarWGxv+yVcbNekmpbzlZbYjWjU2TPcnZgQ7V&#10;gf3J41XvdGW6dHCFcj+1nqldLXpNVFmyq7oc0XJKJErWv72iK4Y3/mP7LjL9JMAeANKBj+a0o/XW&#10;3owun73eoEbJHodoi8IWkSyLUZvmxBqggZ7L5agBQLW9V2AWeoztwI7ow0SdVbMO2ASOJbVbW5xb&#10;9s/VV79s8Yfvn/rqV7/WzyBDLqyDF+NEjh6GbmJrp9xZSrOwx4wP0GVf45vhN57nhZYyz8aVzCay&#10;IzLcM7zyGz1enzoqc5UsSElJ9j+dR51UtGwuWlbXtXH6JcstPLSdikuf8XeeF/4bvdT10Vv1J2sb&#10;3QJPY98IFNJ3vC9YQUDyBviX8zsRy9GbQ1eeH1mYa7O+CV6aCGQ7oM7++fZkfLY9UXTVGYdFN3cU&#10;NpOSjPby526surLFK2RPdf3kpTOSV/iGtufgwzkomh7hGXiQdcKrXPO1Cs4hD5WjubUC+M6NE2dl&#10;S5qbOF0E+CmJcsH5DoCs8j61LsFhXGec7E1rFfsmsiHBKPTwdr70m/4yDgfriUdwygfMTMZsol99&#10;rzRBsiD6YLhlJ/ouzlK8KmVS9Ek/x34dbOTHj/7kEEVtXTmLr6oAzEQXu/4LpYf8sEB6gWb67ln2&#10;drKYR/caBzuHTtNX4Si+T/mgB0q2kkWe+4Irn9/XZF+5j05jTdEp4NqcxIYD8g7udKppD42YB+vZ&#10;JXrqldr+o99PlP5Xy762nl/84he6FvT3H1Le4wcNeMeZE7rP/qW3JmDD/kjwzssqK5KTC5/LmPTV&#10;tdbG8+IwQf/tTCi913lkzmxxuPk4QeZcEvqs8brPJ76uvdurrJZ5G3t9MAOZ6Pj4i8thgAdoJ7yl&#10;8Y3S6a+qay6qElP0M2NxtoPrYg9nr0c+hre2fr4wRE5hgPB3a89ZK6Wk0i+6Rxwk1jpz1Ido4hnr&#10;fdbZ46xrXt+7eHRTrz7cr/prPugc55TtcAZMZMcRumN9+bTbjcwXc/xt/d0H4c45QaeFKzff2DDp&#10;9e/uoY2VzZu6LjnlM5OSyN7UEYoHD4MnKCg3TjiU/uC3gKa5/uLy+PA6AjZN6h1VgN+BD51avFKC&#10;ojSZzN3bHAGqnyY/CrKNHA/G4UTCBSAmqjJGQ3vIytBSn0b/AESI8xBF1IxlUrtTr9aYjE9fopgG&#10;sLNYYcxJ/2iAqwzEbAJtm7d4P1P3qKONFsgNbOD9ZfBNTaKr+sRrCkszoz7E6Ohxo6CG2OLBi3Ko&#10;fYwn0cE2fupFBTAOoBBPTwDEAEsBvfyOQRDoHAUBIpM+Yj7indE/a5p0G/3xvABQMQrRGkBcHTqO&#10;hfb4OQW5v5/DjzAh9DT1iF/aisQA10PSiSAKc0p/c1hJA/A2GQBoGVG7Ueu70LbNFW98SmcAeVvZ&#10;WjSIaaBb49PfKP4++8T3lX6vP1GoQ3sRTDswNKfbToR2vLMEeerkEJzm3Xf65m0voXvfoV2KvrmK&#10;cDEvecbBiF+n9AImjJlgmPICcxAlJhVmNFEOUt8HjA/oCkTWryiKsg86HaiyCmKcuLfvW+BBg+mL&#10;Oc8pphPRv3uDAXXWkRKOZjoSq6MfX3wwDmKQigKxHspPSJ+hbKWOmme5bgSs50yUSebfuO3FmbM5&#10;0BItBCg1f4kYiIe+jSk15FoBqBNha96VZ/jUpz7dp1ADztwfQDqe0niFfcbAMe7Q4A6EBEDYPz1X&#10;3/Z7ToI0+zqHD2XddxqLgAhwkGcH6E4f94iG8LJElKUfARb256T9rKk5CO85CPiuBxXv80QjzN6Z&#10;yPUo36Gfwz5u4HPS0HfQaAdfTwIiLdjWPelb/h0QIJFM9kDX8qp9lnqYx3pfIyTR7Jz6PFGK2oiH&#10;NvPQoOHySHft7wUQdvmI5j8ycCY6XwrZDnTtAPIB6FoC+djOinyO4D4xvoxz/8xaHedC3fjT22mg&#10;u/bURKye24AyGccQTF0ygBcnH3lEEdV3/cKHKGepF9elGOzj2keRcSI00ECyddJmnMJoMbpEQBl0&#10;uEcbJDumleZlpEWGJCrOvz07zyUfsjbZ09lfAYQTPZR5isNQO+GF2StpI1EG0T2S7tdjLlomu+NA&#10;DDjCydcRSJR/9eJr7Wa/rnrZlMTigV3iZ0XsWUdrMnMx9V0TuSHqxG+R5WhrXscadTn0aGrRTVmy&#10;RPZ0FGH1U5/QfOR1gJHoEdIbRXKIYjCf7fBaPDL8JlH2odPIGzSSvfaL5G50ydB/5itOsX2/G12M&#10;71wXfm0+s155bvjV/u8YmK1wiwbfI2iMrXgump7DbJ2kPfIjbXT0+KZxx0kwqZmU+YmMpwdEd7Ru&#10;qW3s+tSt1V/zHAAgQEeAcmNyr73oO/qB7+zLOcBvHKTkWJxk5iX0GQeKMYbPhy53/Wefg9D4ST6b&#10;63cAen+WMaXMmTaiK02E0wUHHUk7ZC8d8uvf+HqDygFxAAyc8m9765vr/ZY+eFP6s0PVgFbGnhq3&#10;7jEf+iMSLvRgrejDO51bG6+M7cC/ax0dUgecoM/iYfjbNavUjnI7b3jDG6u01Vt7vs179Dn7JfpO&#10;eNZBdhegFmDUGkX/aCOudPcAiGgxWYd9ADEDdEWGNwC+5F3O2Qh9h7+HR6EbfQXKvarm0DyKLus1&#10;K50PKIwHq4urDTpWR7StqDJzaFxo9PSstKo5vFLHlSH5/OdvPPWJT3yiDyRU3kwwQ4DStBEbKHpE&#10;orTidLBuocuAE64JXZG7ux4THSB8op0+uFxdxxGHBhLEAaiwl4B/AmrIqT6UexnX5q2zDEuPp79P&#10;6Sby7PKeF3qkMQVcD8/yjNbb1UavNWpAqsAmWXX6rmQQvTABSHR18iwyZgdN2tZYdkj2ZHhk7KPI&#10;LP3d9YJ9n56Ua56VrICWMyvoK/PqXqBeA6Cd/VllWLazGhxKiOexlWRexOGbAKjvfrdKgFSkv6zR&#10;roe7IvAc9H10fIyzJhF79Ct6w9VVpiZ8L4AdZ4/1v/zyKw7lXmLTosMcLGe9jU1/8975WeYyn9E/&#10;o//FbvH83B/9Mv3MWRmplxrb1j2ZB4Fuxpz1iD6S8cQ54Ll5Zn7L87Lfgl3sa5Q9HaAodfQ5L/DL&#10;Dm5Yjv+T+nf2xkkeH4dI5Ff2qH9nXF3CYUV1TtmzldHtEPSV/QJENqbOQlXTt+wujnP/1if3NOaz&#10;ZawFI9Env4dHGnN4RAKEEojw9eIx7Dl02ODvcuS7P4E2OU/Lp+vCZ/VjgNopPeHTyz7JvelD1zdf&#10;OmSfj1Q0izYGa5hgrsx19lmclPpymDtR0FskdIJYAhYnsDBz4N6JgB0syxzhQwLKyMjIZvqx784r&#10;ne9sOlrx6gFaxzaNbqy96MKZ0y6hVroeOckuVT5CNgo5APhMYGECfY628vFwRHpjgiPjMLGvjCd9&#10;DOZI3418izyM/tSYRGMaVbe5+hBsIoB+nJDWKd8ZJxwo84+HmA+vjCnYZHSURNpGz+KgmCCWKS86&#10;/HwwADRL3qMzGTahNRhMnJ7BCmK/p93gWQmKuriC7y7qzOeLel3MleftfDp2V3Q6fY4cjz37ZNH5&#10;Tzf+neCW6Lvai52SIJqen9b25wXT6f2/AiKj2wbbyBzRjc6UdVJ7hDPw9Py6cKHj5/H8nCmTlezJ&#10;hTH//A3bN611veTKF7wXgm2BLy5Qx2m4HdFZHQ66H7AXgUklF8KuNlwMQxvuxhu/0IaRlBhEziDC&#10;qDuSkIJZg3+svLwW8a7yeGGYLy/BQ5AADqOEmtwQtz6lXiomZDMxSj03Rc8pZFMzbmq7xvuoz/FQ&#10;NehcC39vMeoIfs/xSnmK1FJJ1IV7EZ/nRikIoBxlX601zJ9ypw9q5QSkY5xIf7q0apYhBkqHZ2ah&#10;fQccZFQmVUwbFGNzE6anvYlMubQVIv0zJ/427zad6ylGBOQXyjvkWdIwbIz23NV6xVsWA82YEDsC&#10;tAb69aEPfagNXH3Qf0aLedPv1LVM5AvDIII5J6zql/binYmSOXWbp12bXjoCxhoPbpQVz0p0ZLy0&#10;yiigI2DntZV+bT4YAQ3QAC7L8P3ZT9WJm9Tz3d2S9co4W+CIX+a5qvX9h3/4r81wpPnxbEkzQfcY&#10;kHXNBg8tqeVlbOjwb/76b+o09s/1vrEGvg9jtR7xWpr7eLkalKrX7hU3Z9qPt5SQR3OZQ30NMGDN&#10;rlwHoGiTV1XEWBTyGM8MXa+ujVRtp65eRw0WWDBF+PXF2k4tWvPqWejInv3wRz7cz7WG5xWdGce9&#10;VbPYNebf3FLgPbO+7OcBLIBpAZ7MMWUkhxN07bNytozQf2KlPF7YJ6T33l2OIl5b+1x0gL/Rj3s7&#10;IqTmO+0xej784Q+f+mhFlktZ/fznP9eCg/GDNo3D/CalLqfImkdjVjvap7lMpOyrX/XqFk4fveGj&#10;rYhz7uAtgKCOVllR4sbmZT9GoMRwjLIZRTD8w7gjaNwbp1i8zbsCmt+iTEd5PHiRl0MqvM31ASzD&#10;4yPIAkrvIEF4bMqguDYGeGghwsm8x9BM1AP6Nt4IyQi+CFT83NprN/dceeXUm/Zs30300KxFFIHd&#10;oIwx7zOgVQR4wJt9HhtsKJpFK9nzATtC2123sSKSeXHxkDaOVnowaS0SCWAWgT2n5I7hNKdTp0yO&#10;aOUS0LUH7aWMUdRorxVQakV47vOfceyAW9rMZ37LXAZwzlhPAuf5vvnbArXJ8JTl6BOXRRcsoKWj&#10;JkqJdIhT2sZv7BUyxP7Cc9H6NxkTHDmVLaGmf6end52xcrQUn3PflDUqBbajdydicAcbYyAGDLAm&#10;2RPhifpuLVK/3/71LP2ZyN3HDrX+yWVtxGlJKd1rVHp2jOzQVaKYjTfGQoyjGIAx0LXfKYYr4is8&#10;2nUBYmLQ9AnMHIsramQHPB9dQDs+gt5CB6HdlstFgyK5m14ZL51dVYB7jQmP5Ngi04AkaLsj6Os/&#10;JzI/u/nyuT0v9K4+RLKek7MirL+aeXhu146tNXplgU/WX2RGdCq8TDQUWdtlOyo65p1VuuSlBQ54&#10;pt97PbuU1OyBKMoBT7KHM/58Zsy7MyUGozXaFXLfex2A6xVpsRt51sQ9O1B8uGdF7WQ/pE8BhxMt&#10;m+9FTJLdN5fsqMWZAzPX2MZJXOmLsg8YBWvfiyqRJp69Sl+iP6FR884ICYDw5dozaErk1HVVs5YO&#10;lbrH9lZ0TGDVO97xq4dzQtBYdCn9uLEiwhiLH/nIR7q+rzWhQ6QOrPnx/PANn5nXfb3CNwLGZy5P&#10;8pPdWRe5EBqIEZXTy5MOnjYDqti3Im58TobBM7osTh/me91rGgC1Px6qfXbzV24+9fECLZWp+3pF&#10;OY2z+PvFg7596pyaC/UjzamIew4Pczwp8HSN7VC8VX8xBv1EFZ1x6t77vn3qP//Zfzz11dINOFAu&#10;u/zSU//dn/5f6qyWt7R+Tp95aZ1NYT7tU/2yZyMbrUVHcq1I0PtKZ+xMstu/1VHTooXRBzpT8o9+&#10;++xnT5rqFVe8YPT7pw1tM+q8zEfqFgI7GiCstjw7stQ48QiZVR/+0IdbNwOeai8lAWVOtcNfxkG1&#10;8daK8rYmAIqznCOyHHIBV/DJ2CLkc0A2zzF+89G186sNvMj3aNAzXZto+IADAa2iy6MDOph1Vx4M&#10;IMlpoN8tI1YGQoPCyxiP/uRemavaNuZPV1Qy/fUltTZ+c0+DuMWrHlylD9GK9VC3mhwGhgkYQi/W&#10;i1NUn+fQuDPmDJgFrKv3T/fThnmhZ3aWaC2mtXMwdGT5FbWueKw+WLer2sFzVuun9MtZ09G7s//C&#10;G9VgzZkqAdv0z94KH8ln5OYOJp6+H59+KJVoDzVoRY4sR5g+oCHtSFc33zdV/fv7S57/uPYhuxwL&#10;v1SJu+Jb5r55fGWtcHKw6zkifAeo8iY70M8UyBoZ4DnmwosdgE7M4yc/+amW28Bs17yxnET217ve&#10;dX2vhblKRlNKWbpOP/G4PdtHbdoAoKlb2sB4zV1s5siK0BXat95+p0u0DlNgKHq0psYVGy61mO0V&#10;9ih9FuaBXwU0i64SvS21uuNg0mYAqQTrRDa5J4E00b1DEwHqIkc7Cn5luNr3vg+/YaPi974Lb/Bv&#10;48qctVPTnqprvLM/j860oUsvAJ71vL9qxJsLkbeuVwPZ9/euWrqu9W977fuPPNztWw/rH3545zrQ&#10;8ntV8rCd6GVPOgRSH9jL5uaKwjVEtHMqkqfKI/r9NVUarc+3WXPoWi994RBvPndZ3VtrRsfM/soe&#10;QcfWP3ZTdLDMtXazd7RpLdBeIl2tc/ANfMVYzce+f/1btK0yBGgDHUafHVCUrjs6UeTvPv92uHEp&#10;6QrD6YNCKxgroKE+3VA8nLwROAcAfFHxytYpqs/6nyA7fYmNKYMNOP7touuHa93ioJRRdXYdqKef&#10;7NjWkZfuCddofKtKStLxPLvDEVbJ19CycaGvODsA3CJ+Y0vJTEarn60MdvrTLcXnAcivLnwGjhbn&#10;3tBjOWkK86EzkYv2VaLiPS97JnqTfRoMjcyw3/zbtYBm15mbzoRaNa5/WIdAwjGaLmqsrr2zDqXm&#10;EKMTcyI7cHX0+mMNdRnvE1wxTix0Zt6MPfigdWpgud5o2PyjuQ4YWqBu6CV7PcFksZGNoW1oToRa&#10;jw4GqDHBJ9CfsdAP6TT4l/vN9Y4PtOO19/Uc4FuaT69hZGJwzRmHA3ZLpRXwUPT3047GH/29X8KQ&#10;FzrdEcmHr+uPRCgHedZQ/+7zH4lI/kYRwdTpKOMMICSKimHtoDMpPTUB/exqBGFTLtQ6jlFqknjx&#10;RQv4jhBXy48XV1QjZYJQUWIKAUUBNGD/jrIUr04iNywWYk1URzZ/FCL3H2u9TA0uTAKz6jo8K4Ul&#10;CL/rCfO0GyZPCKashQVMSLzxJmq0CWcpQdoLYIgwEQWBqJ0ryusaoNU1lJbUFo1hmzH3Ju606lXg&#10;fjH/PVLQxkBQGBCmkFQS/fLSBoLHaFJPtutF11pGgMSIwoTDdEPw+2+J1CToRZ5i9u3pWmC6/odR&#10;x7hI5Gw8R4kQi4GSSE9eIr8NiD61cwOexTuUscbjlk+RWQPSlEFRgo+SwptI0ABSASLojhF+MJRm&#10;uxzo1h9TJ5Tgqajgek9dyDq4btVw2+t2GrP5jCc5kQo+E+Hx5S99uWvo8nYBLjEF85X1HqfLnFIb&#10;L1YAxngX8/wwDPWKQ8PW1Zzs9GJNKbOpaRygaAdtXJN5iJHgeRGSUVCjcOTe/Nv8UlCAtAFO4pkd&#10;D925rTAEuJkxrZpJW0RpovhyOnrqmCdKhbKqzIb5QRetWBU9+0wkFqNT9A068pyUuNBHRurHP/7x&#10;U3/5l3956s/+7M9O/fVf//Wpv/3bv21g+YYqYk9oTl3uSVELQBmldec/qa+kj2pmdRR67WkA+iiy&#10;5/VexluUfxGtw6gL4BQFLsDnDhIGMMu6nJz3XRGOQpQ1yR4OiBwP/A7s2q+eEaNkI/3+cwcu9/2u&#10;zTgKAvZEGQ34kP0bnmwuEgkQ5Tl7PbSWMbTytCJOEjExUZE/6j4FWErfo/BFOCfiJMC563egJPNm&#10;rnLPRAFM5kDAvfSL/KAgO3Tnu8XbpEGfBdBu3jQli5oXp+6xJJ8Vab9/TvT9RHQku6Gj8BeATFHo&#10;qJb1XeZ87/svoo+TaxW5uwNAWZuT67zzu4CnKaXQJTlW1NvUVZwIqKw3npX9aY/tETtAAQ6XL9Rb&#10;KYCb62ApMp1sz/5KZKTMjj1iMvQX5YxMPBlFdZLW9AmvSkaMPZd9Fv4ZWrHvEh0YJ0joL/8OoLlH&#10;F+NNMRjaEbZeifg0hqSc6UuMB8+n6EWhjcGK7rKmARH7ROyuXzbRbZE/Jj/OZCCydThmN60Ttas/&#10;AC3v4QU/HYeevV4KvXvwTaCLPpAJe8ZM2qesovsGrjsbwEGsk9WUcaWOPx0RrT5ZoAFg07xlX4U/&#10;hA4zxn0PnvzN/Q0+rAjiX+RA2Wn8aCAeHTaera09+jbGdwCoyPcY6f4dnuz50XdivOeZkesiuUOr&#10;DJ8eX6/Z8dDSTgautVP7n7HXJUs6u6oOfFnAU3hidJuJQv9prw091zsgJ/CwHQwrqye8dnciTebS&#10;w4f9SPaQeUC2HAYd/Tw0nDUz5jjgngowzto9FW/ZHVe/SJ4kCyWZduHPcTDhI0onPFgACd4YY8mB&#10;tnQar+8AASsll6OqbZAC8exBfOXWW51d8vXmOd6u4RAXnT8p6Bzp45iPbE/UVNY5fFpJjW+UvMa3&#10;ONKVO1BuQV/UaQZ4sGPIKzQ7UXL0y8lS9J1xJXpQea4Gb0u3CI27dpevOdh0X4em0wX0sMsyz+FV&#10;jN1Ehvm0j82b+bildLKba90PATArgquN1gJQHxeF9sSkmceWYnwGSI4ttWdVHGn+p522KzsMqPaK&#10;V7z8UMIrvDt6XHTiOIOjm4SPoqdkggFZAjru+n2DXLWvd54QOuu1LB4nuIkspdc/siLx0Yj3PQWs&#10;AddytgVaPqfAE3vBmuz2kOeO07rs1prLdmIVT9a3BGi4v/nhqlvPnmArdo35eovopSMkkhag0Acd&#10;LdAiutQ4LubA+QDF/j1g9OgkceBnvLtu8VQ6XGgkNG4+DvcunmQf7DpigLREq7X9ob572eWiT9FC&#10;gC22RKIkOSsFTcQGNU+xVQbABW4MSGmsR922nDXr0Hrymh3kN3SYbLCXVbYBumLD+s26DBB3ehSy&#10;5xhLeGlHpi9dJbzyJM8KjZnbjAdfIsP1S5/YDJ7r+8N6r2AzIGUCmGIXGqNnR9/N3g7NkKGJWPR3&#10;zpLye67Neo/9OmuUtQmPyrVAGuMwL9FZk/1hHPYU/ck7WWH4YYKeuobxclzvdkRkX7INIxt77pdD&#10;RdCBuQk+EJ0pAVQtzzZe4jnsIf1ItmfuidyPndz2HnxKQMmKgG39vHSR6OvWOtmdCVhhO3cZ05Ul&#10;9FRrLnAhz41dmfnd7QpjjlyMfpmSneYzDvXgG5kHjj3BgRyZ3y4w0rWp+z667+wl9cIzv6GtnKMS&#10;2Q+/wVuftw4cNR60kvHSKWST9GF8FazJyWPt8uoazLXGrS8WLwqvgLPtGULmnRzNgeNxhOz8mWOo&#10;56351AR1hWZit0d/AiLvPCD79oCDccLRp8uRBwfkTGc/D4g9jjVZdQkipAOR38YduzDOnTihY6/n&#10;TIgGjdceI6OjS4kQnoA62M+UjYsNHtsgGKRDjcfBNXWOrZe/OVU4rb3NGbuD3oUPxU6NszwAr/vY&#10;fh2E1MGMUyIjMnHnFeERPtmbXWpivXxnXMbp79gBnhOdu2teL3nSB9TCaBfyO3Js+Gf2f+wr65pK&#10;Da3v5qGHP9YXv/CHFi6r7MU/Hs/cEum3fv3X3stTaEBq37jlhyW4f8Q7vg4nSL2UGEyITipRp54j&#10;lJogdfgw5Ch2QLEflKeA8IH4G2wm2ABFG5owA0cMiACBYExhCq7vwub1e4Q2QkVMrvO7e9rTs9Lq&#10;IsD8lkiCROZ+uwqa+y4Gh8VC4D7jVfUcbQSIRkyeH0YRQ8A1BKa2fvVXf7XrAKlxGwBSpJDxSffx&#10;DBvPc/Q1BwoQDtYq3sPUnDXPxkWBxqzHO/lQR8wSivrmRFR9ycnFNqE+8cKMUcLLMvV4rUuUd4Rn&#10;DhL1bHw2insYKIQKpmY9PRfIbr7Nr7nBLPwtYg2AarwOXdJnHp4AzsZKAOrrlwp0tV7uTdqE3wNA&#10;ow19CH15jrmhLOrDrbd+s402nm3GmQgHfTJvrWSsgyAYzr1p4jlZUQxR6gjrx4p2GY769ulPf/rg&#10;3ddPnqu77rr74AFzqJS9YZOiJ+PUf3MlgsahBC+oKEuMUGSCedFOwDLziZEZF5p2wMz5JSy+VUZR&#10;hFKisvSZYhDFMlG02vS3/enZV5SHtqOi6pktTOp/u2E9IBIwpiKlV6oUmtEnYxFpQmHkNEILido3&#10;F/r7F3/xF4d5IQzQWBu9db/yNdZKaqE55XnsNZNa2dEVk05prPYGAS3KXbtxeBwEbfXTGnb0ezFE&#10;7athLnIEeIweomz81//6X7utdgYtUBnde6ceHyPse1WP2T5Da/qujYCZUVSiVJg7Spj+AGXMb3sI&#10;yzvrhHTPMT6HhPn0fHPLICWQ7qg32kOnqWkWpTfR5KHDKNwBVeIk8YwIo0RixKiMMI2TQX/Tzv7Z&#10;hlHNSytqK3L3IDMWgO7fAWniSBiFcqLtYtwGXNiv2Z8f5cW4o+zuY4rXPwCP1Fh7OMAdAM6Y8cDw&#10;AW0GkLR2UQCPRsoYnBGQ+u3f+jzOuKkntSuUjF7zGGGcuvqfv/HGilr//NCwE8dLmX3iyTlsjxwD&#10;9vVhpQ1ETxq1uVAvcxwBk65EQRL91Gsn48PpzeThMhoBhA0SSn/viIXjIRKZ6xiIMR7Ct7LOPk8C&#10;p7syfdBG1nxkXkJzjEhssOen9pf5sO+9RIZzkiSS0tyFRuKNjwz2WyvndUHXSlwphWgtSjWF+667&#10;i8eUUsYhnayZGNV4xACeY5i5N0bkLov0Fa1Y1zjk9MP+DHia+TL3UTwzv/kM8BhlWBvZk6N0Tk3Z&#10;gNCduVHPTdRyHBGJPiKDE9UUQKnnRUZIA/OT5stVuc/llAyaw3TRgnb7+eu7yH3jEwWfNQDkinQl&#10;66ZcxWSNRGlkAJKFAJaOFO06zHVoXr3N06uve3XzvQfw/5Lj6mI7MV3fyXPPvVt00AIxu0RY7QF9&#10;u+fbd/fBIm94/Rvr2pf02BKFmsib0GH2efaj/mtzZNCqy71obvbP1O31dwySpwJSYtQEVI2+5v7M&#10;2W4YxdA9gHRrT+RZ0kaBbdbc8yLzPvDBDwxIWxlyUZol9nmJWrSB8uw4voBIHNiyZ/AKoJdyZGgb&#10;X/PKeR4T8TmgjXn3fHKRrHO4WRvhnbL/xKl3vvMdrfORQzHqo2vgoV5qEdIDX/ayq3uPkOeJGI3R&#10;mXnOOuzZAdoIT4xhnWdlX4Wew0+yttG/PYdeq6/uHWNsyriFD7uHPPO2919SdHRV6UeAWzLgORVN&#10;Tz/9Zul1XaO6Iq2/XGXxOlpMmbkFxjWd1R6gE2hb9BW6VvcVuCe6KMDT0NRwxUPQiQPWql+f+9xn&#10;T32iMozUhvz93/+9iv55zamra+7wIdGbnvP441Li5xwY++wZxaeUzOrIveqjMaIVvOLB+je+lX6p&#10;eTgH25zV9Z4n82v02YtqrEPHJQ9EMC0ekNqHuzwwl2iOg8Fz0ROa8fetVa9YO0Bv3zlTQnYf/Uqf&#10;6aLW6Prr39Xg3Yte/KJ2aO66Qp7FYDYv9Bh8ix41++pUtX9t606vee1rTl1b9avjMHCve5KFhgYi&#10;t0NzkQ2ipM2VeTMm9bATUBGgh065y7PwasFLDOZ7KspbhLB5u7jG4z7Pw8e0rcZxIuZ+WntVcIk2&#10;zF2cdoASNi065ERI2UWZc5FD9io90JyYAOUrzBk6j3wxL+g1tO459rT+m4+MKfIuQHLmux10RUvm&#10;L/q+a3cdJ/wyn+E70RPCC59WIHfkFxmOFji89ClOwXu+PQdUmwvXflWktZrI0t5rP7U9X3ND1rfs&#10;k1lUtn6CzuIMMk/WOUAjGwwm4FAwwEsCSMj2HMw9Nd9lD41O/fa3v71llfN9jNlc5+yVqR8+oInx&#10;siXxxgBMALUEQAUsi76Z+zJfkSP4kvHFmWC+Awq3rVi0EgBPaZjY0TeWbshp/s3aZ+yAlF2M4yRA&#10;MNs9NkyySrLu+hR9PLobfqTPsYvtN3Qb4Dp8WGSg+ZoDxCdDOCCge4IdJNPVvExZptHdIjeyFz0/&#10;z8w+CX/G5/xOb01NX21YG1Hs3tmfwQvoBdZAn8itZG8le/bRoo3RpX/awWL0X4Ci/siesr50Q3Nh&#10;bEoFcOKldCgHh/4lSnz0bKVX6kDRGiuehtYTuRrAPfsp9oD5jOwKAOeZ7XBj9zZ2NeUP8t5tjnwX&#10;O7N1C7pAvRJpGv0m8+rfiZjX/+iRIry///CUgor9a147e6Q+8V809A+lh/i09s8pjOclBTiblzuL&#10;DlPWA2BMF4zOTk6gSX0795zCi4ouVQqgx11ROIPoZrRNP5gSe2e0Laav6s779zkFgNNfnHGUiG/X&#10;Z+7NQTIz26m3cDIBnDJ7nDVAjqkX7HdRtfqRQDdBO/ps72cf2Fvhw+ZMSRz2GQeTtTWnCZRKtod9&#10;aX4SSBYHEWftOHJ/eurCcoSaM46H6E2DR1bdfAFGK/u1dZGSb6m73rjnxSKGn9V7Qp+soTVLudbG&#10;5ZYNqM3OXt4A2fCk8HPz57uUkjEuFRna/qrvv1t6jn2FV3qmNeVkcP151fYZgj7ZF9VOl5erd4IG&#10;7YWULFSTOk6dDnJUymVFrdsPnvk0Aef0fLqUN37U7/XfFoE8eFLepm79nbEyKNf9a0H7o3fcv/2f&#10;/+/vtanPriLO95XwvvuOO+sgojqArIh8DmgpJraMIEQS8M4gbVTE6KAXkXwUWyHlBsQD26cD15sx&#10;A2T8QREc4SUigGL91YpuQliUsIA/hJhJSLScRcB0RUhSNN3nN/cNoxnPoAl2bQxWm8BCIQiL798P&#10;Vx8YUAhfuL1Qe4emAAaAY2Z4Iq4vaIEi8tLYgd6MBpHY0p38LVLWWIARb65T6xGx6Mg7au54aCgw&#10;CFpUJUKx4eNptSERLOWFcXaIyKwxYDCvqpQrm+grVUdaqta36pAQwveqSrMP0OB37WgjAkP7Npao&#10;UYpDgCXPx3TMo++O4Nt4MjAc11C2KNsITqqU65OWls0BTLXpzS3ha9P9yq/8So9fxDCCjpLEkPIs&#10;DBMtcQJYHww55QliHKOdCO8wZm1ZY4B1H7yyCsI7pMW625Q2mdB9NCMaIS/Gs1fq/yrnYGMQdDYV&#10;Bi2qtBnrSieUEoAhYm7m19pR5lvJrBeFOMKE4AMMR6FJxCrwzCFjlCnAMMAdgG4clxTDYmz81V/9&#10;5akvl5MAk4tiY31u+NgNh/nxPL8lfVUbDWyofbMOAfnJOhgsgDw6SAQuBuUU63FCPNx045A8aXBt&#10;OHUq1BM9NntERK/Iww984ANNB4q/RxCJAtL/KfNSDpraP5QCzE+/+4Ciohevn5bC7JmYP8ZvPu4o&#10;npK653hTF4evPwhOe9ahIPa2siwO4Xzzm9/c60sRcQ06ch1aFS3PSRNwHT/IYWHWyvf4ATAaABwn&#10;SlLhdkD1s3UAj4gpNG1+zePf/M1fn/rABz/Y82MuzQGhY87CX9TaE9GEnlMPdqIhpkZklLso/wFY&#10;tZG9EYdUjI5EoB8IeP0Rg2IHe2P0xxBLhEiAkgC+AZejKEVhzzO6EEytQ5TkeFbzXQRklAD3J/Is&#10;48C7ds9sxux3BuWDlUYlQwJ/xw+jPBDGGccOXgZsSx8Dbid1J2MJsKENikWMB+37O6CT/uagjk9W&#10;BgEnTgwxgJB5b9B5CU38v/d0/buBNuBV0fYOuMjMGbB4opLRFnmnpJM9HV7pOWRhQMCsdYyTrF/G&#10;mH8HtMraB/xJuzv4dtKpcPxtgGSvn/z4R80n7X38zcFHAB1vfD/Gm7m3TrtxZo4AyAPMT+R7y6/i&#10;f4Ad+9ZBWg5QIftlODlIxcEqDu7JYbz25q6kZ49k/gOcGzs68T16RCdRnu1tcxIvf6KGBxweWo7z&#10;OFkYcQaYh9C/8e1GfJwOvtujChqYKHrifABqkGXa8x3nAydMO4BWTUrtxugQyZE6yZT1dqIvELVp&#10;ucBi90tHR3OihckGqaGU73Fcn9MGu+e1PJAWWs4yQBpl/ltSdku+iLgkj0MneBOedb+DRkvuZq/Y&#10;q+ZyAPfKCCvlGTA5cqP0ruLd91Q7jJ3XFf9/01veXPN/4UGmHKsyz1zHaNuNN/0MD0jgQIzbgJTo&#10;PDxl5yfhWwFBE8mVdsIzT17X9LoYRkCdPUJEJFSM/RjC6KvL3NT8oeGDor4cQED8A4iDR661m9qp&#10;FeFX919betqVdQgLcA99x4kJLO6IrQpcsM4ijcgh7XX5kWqDUzZZPQ43+e06gC4lYtCdMUV/SySN&#10;EhfAU3INfdBPEl0eOo8zJTwlc5mx7IEQ4bX6HXAke8F0hg9lTQPI7BF42W/4RiLYEiEzQR6XtSx+&#10;Rel3r3jFNa0DPaP0BW199rOf6fn/u79736lbq47yQzU37AW6wkTrnNe0fX8ZpHeXbXJLHa79jbru&#10;ExWVrbxBO7lrHdA03vIkB011NkC+aGfr8OEPf+jUT8o5Avz7l//yX5Zz+HV1uNGjkz2xnCkA/0Qr&#10;aff8onvjMTdsDTKKDdJp5n3wd4EDPynwrV4P1nNmfk+1bUPHtZZdSqX2MBkCIE35gQYWl5PSemW/&#10;NF/qrE42UJXccsBU/ds83lN2C2dlO2Nr7l5XDm4Hc95889e6beUCzYVnG/N1tX8DEiW603PMuzG4&#10;1toZK709AIi5tD/f8Y53HEA2z6cr4394sHnxGd4dOk3G0t/8zd+2LABYeSlpol9xeLccBM5Exq65&#10;cG0AIjoDp715TTR1Z/Cp0V1zrw/mWLuXFs3IMtod6onwsiZ01burnFVqiEYemwc6eiJtf/u3f/vU&#10;23/l7T1H5uE25X/KZpQUjHeyB5994QR2PFb80pwFULcfzdvIomNGRWR2gL126JIF9Y4sjdzP+KP7&#10;7J97mznjoMtnVTvmpAMxVqmDm276SpVdua3rdKM5/ON+JT1aSC4nXvEljsjOAFCDnG5XvE90pbWJ&#10;Db7rPY/+iK40Tmn9UQ7QmqNV80jfJ8fYxmw0fOrXfu3X2k7Af9EL3hhb3fftGFoRgAFG6fzDAwaY&#10;je5nvugGkf+Zw+yfzH2ykslEbef3OAbo9Mnwtc7//t//+1P/6c//vMpyfLLte2MLzpC10h+0Rh8J&#10;f07Q2x6FbM0ClJkn/MMr0cJxcjXotcBivwvcwhPIW9Hzc6DZZEJ3BGT9W5k986U8SfYf3WyCM/Cb&#10;Ovy1XubJc2Z/coaJLJ/oxfl7ygDQN+AXSvOYezpc12kuW7sjW0t/Q+MC8PBb7XXgXa3JNWX74EXo&#10;H1/lZGBxa/9MTmNAVu0jfBM+1CWeVlaA8g7mXdZn2xp1PR67Z5QfMZE5LIw+E10+WSBKqdqTkXnh&#10;Q7Hx9DfYCBoQPMVBSA9u0K4zvMrBt7Idg3kYk70Ve+1M0aYrengcjGMXdBRozWUHKsjYrk/zRTeW&#10;tQKD4dxPkBD6Yy909nTNlf2KV3+m5KDrBSN2hHLZ+J7dJRmWY7MzYOoZfvdsJYPoiXAO/P+82isC&#10;zOASL37pi1tmhIYFu5g7fAAN3F2l6Tge2fHmkA4YjCJOjDgFm6fVvQBN9zY4CoCuMShrYv0eqjFz&#10;1L+gnGrBAaxRH8a9AtiCX8Cx9D06hz5aB684ErThnWjj9Dv8rcsZFa8RvW0uLqnDZR2a+7xyXj1a&#10;8+2Vuuz2T2cwrZJYr33NaxvbmXJwkzERfhJasYbWik5nHnrPF51Z55R2Cm0k6CHBJ+YjQU25Nnum&#10;S6NUu9+rvWasrXdW/80NbMuYO0uu6Cb2aPOLmvfoYqK72zFQ/AD/9nw01MGLS3623Ofwd9heXatP&#10;bIfeF3UNLQnAbF/9bIHerb8IPJp4wPxffRfN+r9R2kIdomcUEbjXwgNt7iihYPFysBVjEtIvGuMQ&#10;wl/C4/FKpXLO3xlFzFLG1AfrtkRJLm8wZtMDqcnApL6t7lkRvIW1OXL4HcJI9FMUHosY4XoylQKD&#10;ihfbogyAOgf3JNIvCoM2xgNzdtcVsaAE59nFRPuQlfrM4Vop35GQ8klRmLlVS9Pv2qHUnSdNtDYB&#10;YjC+75TC6zAD7Ys6OqOEdtJMM2+INWHoAQoC5CSSC+HZCJRuB/FR+HKwQ0LhY3gjpBivNg1i7Gir&#10;UowTPdKMrpiq72OM+649/Atwbs9VEZ/+6Yd/5+BBGyqKWSI797QE7RpnR1AtJUP/rInn7mCV67wD&#10;IMfg92ztRHD7O56pOUTlmArnGS0UlWyoDd6G5IqsPM1V1OBQUgjnQJLDYXvVojHEM+x5lxdAiMkA&#10;MONNjXIa+jHHXk4ZBUC2MCraomiLIHdQCYB9FOlJXQ0AZy4wEp5G+wyz2tu3FjEsQicxCD2nAbFV&#10;5zTe0KwXmso7QFAARmvmfkB59lMU0xh9iU6IJx2DjVOGl7QF/6pNSBCkflfXmVpReVGMo/xNDarZ&#10;e5TCRFn7NwFgrfUxY9BmIrXd6/kYPieD6AF/Y+oRkhRV4D5nB3DM3wQTxkzxcG1SzhLJ1nt10Q8D&#10;A1/RN/wIr/pWCbobvzCHzUgjTn0y7dgHb62oqndU/dA/+eM/OSViHWhjXdBSBGD2cz6jyMaYD7DS&#10;gH4rd5OtsAMn+zUBqFyb6/dP9wXQ9ayAM7uCvQO8AZxyKGVAlxic2aMB2wL4Bghy/84HXH/yWQHP&#10;OXCyvjkw8iSQuhtSTaBLIAYcCQAbMD3XhIbTPprpCM1Fj/rUHtzFG/Dk8MfDPiBc1dlsDoNW59Ci&#10;AMIzVyvDZz04z+UZ7r4vGIuTKvt1/p70+B34P/4+DpcdAMo8pP0W5w1QPPU7oNlTrrNaUqvjXeKi&#10;AYtJr7R/ckgKug/A24D4StdK2zlESl94/kOLLUfNd/GdAJl4Gj4oAuor5fzjkLqlQGayPcZLeGEU&#10;r8iOrEeiRfQRD0r0OhozLwGBjSN9DN/x7+ztVvbX/IanHpxdC7iIzMGXUr4lTgf9yeGCAMEYu2k3&#10;h7iIFGnAaTn1DrRhzpcS1k6XVRtVu5HZ0hWb/yqPUN8z5HPAGxA5ZQtiGCGzliEFNHGAOZzV533V&#10;P0azSGL9CMibfe150Ru0ZS0YzMbc/VmHs7TRW88gb3Ud0BxleKe1k/Oujf338HVrGdrcnSaRMTt/&#10;jKK8O02ONDg6TUfILPmbOcx+6v1bv/Vcr32f9sMvdp7ZdLJKeBhrSr/MnoO31L4HrjTA4rCS+Y++&#10;EZ3msnUYHrlkP50GeC0lH28QMR4d9aSeM+c8DP9O5lKujUGSSLKflZYfZ85O87sumHsONLPxkH1+&#10;dlmdfZI5zb37MzKX2Z+REVmv6HpJx47RlfJeU8JqypTFEZAUWyBER+otQ9ne7/Teugfw9UTN33cq&#10;XRcw/PGPf+LUP5SzW5Txd+s7+yf2grnRn8xfSu0wzJ5bbV151ZXtiEbTIliBJwF2MubonalpGz3W&#10;2qYUWaIKs8/QT+Yu38Upi/9znO9zGcAr8557DnoD+i1eACiQ4cXWENxCB4kjgPxtELVosA9FrXlF&#10;a4B2AQEJ6NBmaCt6YIzLyHDrYt3MJ0AQH0dHrouOHOA56b94f/b9UT7Zfw7cAlYddZpkDxhv1oZ5&#10;GpA18jqgsWc1j1hGbUrQtHMOEMvhV3LqaJ9c1mPcD1w+r5wQovLYZdaYLPbSF3wXWNZjKZoyR+ZC&#10;8ARdEsDZ576ULatv2VP4ZA76A5LTV5MVl4hEz9h1rX2tw4dOyvP9+5O8deebDVqUjRX+dnIf0Z3R&#10;9L33TukP8+X+DjBgqZeeQ64AGHJvl2A68P2jvYoXHcbeTlPPpRs55LrArlVOCQ0CKyc9vgLLah3I&#10;U7o0GwpvjPMyem4O90XP5FJ08uyDpHyH18cRau1SDiH6Qz4z57Gh0bM18e+8Y2umFql1Rcf0fPoK&#10;uo/zOhhCdPrDXgHOL2AuezzXBNCckkQTtasPwSl2XS9rHn0FmD8HqQPZ6PnA+pZGtVazryYjbMpA&#10;yEYAOstSHmAZMFog33JIC1Br/XPVkR9eM9+FpsyL8aMZuk73t23WqW0rADDlvrrO7gLyrTmbTATq&#10;S6smrnV2sKUAtg7AWHaKNlN+xt8cumOHDgbQmMsKdsoeR8Pe1mrX5QLYRXcY3jHR3rEPogsc5Jlo&#10;zgXm/4jeVM+LnQUohkMBSdvOAc75e3unTF3sIv9uvXNF+EZnsIcO56fQQep339ERoxeG71nR6NSx&#10;C1onLn4fvKqzXoo3GWMD2pvOaAxx2NI9h3ceWOUhmwKNHuyqZT9knjgt8C7lSwX6WOPQaHS38CGN&#10;D343mEscx3i0BRh9a3Su2GHRAbL/3J/yrOQ6+R6g2rygQ/SBlybCPfqE38x/zjAyhgT+pTSLPcGG&#10;xxviEI+elQP0oocIho0zKtnKB6dFZ6IeS0+EjoxLQIY+2S8dqCTLsMaea6J3+oyNFJ0i885W6sjh&#10;RZfhd51VsmyS79U8yHiKk/ag39YczpocA79OOiRj+6dEKAfJ0wVB1efh1Zvm9Kz9/i2A8fp9vjve&#10;9o/91RHJ/+r/+t+/N6CgiSIoTLoapgFIAvBhZjppAkQLiIqxGW2wM88oZbgmRGFywkHEBmGmtsy3&#10;bru9iWQ2zpPlPbiiCU+UqXZEFDJoCe8YnPGoBejSV/1JZAfvoXswpvQ/UYdR6toDVJOfU5h5KhNO&#10;bhFcB4wi7GLIxBhQpiICIkCq9l0XIUXp8jcPp99EOGK+AGftUGQvXpEq8aoGDDIX5hvhJurUHGEi&#10;5sP86IPNOKlAP2xFxybUhzmp+OxDOhCDfQ43vLM3JcVZWp32AWs2lE/3Exyenw3lN/173/ve11EX&#10;PGmJ7hRt43fzaMMRGj7N/4Bw5zagFseA6+LZ8R1Pi3VwDwEUb3NKciRq1NrHUDT2MAT952HXZlLj&#10;9cHaUYCHiY6fRd0zYEkbgH36/HhG6aNntwIwtZYp3YCQ+8sQt8ad0lNzdlmVjeB5pEjaA0m75i01&#10;hlfWOn931ati9Ghfv/UHgxjDeSIgRXSYQ8aQMRuH8bvnU5/6dLfnpHJ1flLuRFSFZwNQANruM+ae&#10;x1pvxeVbiawxJL3BvjBXWZ+OphEJU8+7fx3oA+B2wBiaiZdNtII1aa9h9cX86jeG4kAbQLmx2Vth&#10;ojFOOCkID5EmbURXZAJvaISkZ9trmCMeYI1S/mEOIZs0T/NlD6hdi3GKtKNsOPDOOK6qaK/QBNrV&#10;n3xSZAL6ozHfmy80nQNU0FgO6wofMMbwmP/wH/5jl9345V9+e+8L18jE4CACXGv/+uuv70/raO6i&#10;GHvWnqoYsIoyja/Fa+77KMT5ewd743gxzxFoiRSLMN/BlVYtlxdx+P8ItChU2XsRZq7dAcsoZK4f&#10;pXP2ScCICLSAYFHQXecV3hpAYAeA/B3h6PMjH/loKypogJLcjrxaZ+VCUgaklZQVpRNQMftfX/JK&#10;u/tcBsAOeLwLVn9HkYkT8quV4SEyCZ+IIYUOz3wGBXKASfJplBhgW63JUuTI159UBNo47abshIwA&#10;11L0rbsota5L2ZGp41Qj+KNwZL18BqTPvO8gst/2ce/GZdY/a5Y5j3GqnV5zALe/64bQIhpGZ/Zt&#10;HEVoDX+LkRUA4Ri1MuAzuaSdKEftDOqoFoed1mfxPRk7AXzNw8NV3/WBcq66V3/tR+vuFQMwkcnp&#10;N9kU+eq30LdnkTWRm9bWdeOIGwDJuCdaeKI5nwqopDQfo3WmVn7u7brDK6sptdgS7eh7/LOjVWrO&#10;lI3oqJMCX0TI4Ykd/Vvr7vmR9+3Uq5g2/f/xo3NNG6AV1QGUZHSlhmzrJF2v92erjty5fdYEECDl&#10;d9CTtMJ2jHXaXkVoidKq79xv3UUL+R2/9sKLyR5rY86sR4B4+pl+DV3PSfTuva6ibUU14tXGcqDH&#10;BdaepMnQRfhG6DGOiTg3YzxlL+wAW/72W/aM+0IrxhfFOnpUeF8fbLlA5Cjz4Yl9NEmcScuR6FkA&#10;hKG1KQtg7s7AW8tIaIcBuVpyTtRPIpYfreh+2VVqif7O7/xOZ6XQ18gFfA49mV/0ABzAB/AR8iJ6&#10;NDqmbzSgV2Ml837913/9EIkbWYDm7Bd6nbGokSxC3bP0jxMzEcmJkgu/z/xn3ULj4Z9xyGTPBGT3&#10;fWRu5FAAkgB+kQN4ecBJ7XQAwypZEJAlz0ND5pCz466Oor+/wJubGjS42eG462Bn8znRRA6YvqQj&#10;iZ9Ze4UOcdaZqT9bEVn1HHxftp6X9pzrEuDMHD/oAKjiWZ/69CdPXVZtMWLVaW35UgBvA48NQFaN&#10;4Spt0Ty9rm+5sdLJjSNR5OSIeX/mcmqoy2utgJFPVlq3xRSRbL2f+9wpF/eMZ4yT9RwgyzoMUAR6&#10;6LHlrfcK9tB+ym08n85X9o1xysoz34nilDXn2Q5g1D8ZYOiYPslw/OVf/uWeR/MReRIey56IbaSP&#10;xnunKLV6jvXUh9e//g2tX4effqGc6xzv1jlZnkn9jSx1nwxWdgTnorbNn6jUOOiiP8TRHGAo/CNp&#10;yYzuT9Vhew9VBoaSZYD/lC/sUioFBusH/e6h4sHoaPTgkre1Z7s8UPHXDkaqPouKbIBy6eD6BgyN&#10;HWsMDn9HryLf8E4RmugVP8Bj9TGBOBdWNFyCCzyDXZrItugtkelZ6wMTxeHbFh65kHXJng1Pc31A&#10;7ERXtq6xMl/QasvPojtrHv2c4xOIRSdmo3fJvrsnGlEgCj531uI9DeoVHaXmc+g+ulAD8Atk2EG8&#10;WXMlG0TcTsSoyEAgKCCSTYw+9cH+sj4JoErQhWfYn80vgW6tS9Va1X0zhzNHARvNR/TO6KmZ08gF&#10;z6HTT4mNkWsypu6oUkLm2RyQ4174Kce3s268rO0f/uE/azvP3vEsOos2Y9emjYBDcUKg56xnyrlF&#10;DiVSP8Es7km5TXIAPdOTgISe6+3ayOSU1om9NM7kH7Xt7150Jzoc0Jy65Nn3yQCObuzelF54Wjkm&#10;0RNdpsG52lM58PdZK3u5+QEZfM7UjFbjF72YI2OIjpGsGUFGkws8OBR6uqyipa3rK64Z3v6FL3yx&#10;HVb0TpHzZCQZMHXPgYnfP0SiC8zLuRvmKuUC2i6pvu/O6thPCYyguyc4om2m1a+Ay7utFDtGu7GR&#10;YpvFeRednROrs3SLPqIPoh3zow/hodb/isuuOOBUbfMoJVGOGSAo2vKM27ZD19rx1FhGZRAqybAy&#10;QKIHXVa2rjlI9jW8CZah3Ax9m/7JTqWztIOxaI08MgZ7wktGDT6AxpSvQbds6OaBZVfTO+zFzFOD&#10;5PWbvnXgXY3RtbAQ35HtwNzLV8ChtpLp6LkdtQ5bqFdwAc82H6FzNnuCQMMHo0vFGep7NBc93VyM&#10;47d4/OIlKg6IAvcKLuL55oLeRKeLcyNZBuSIa8la4zMez4qTy/0XlJPGesTu4TSBhcZGyVisuXlz&#10;f0oqptSHveo3e83+jO1BNzRPfiPHzZF7mmYX723ssYOiJpvbmiUiGX9yb++FWtfwLnMrOGqyYqdU&#10;WytSXtkP27+PHolj5NT8vDy6qy8HfHn9u0MrowCarCiFJkC0RcL/YwwchF7dZyJTHgIopQaJhbiy&#10;gK8Xl2JtYiwqLx+w6tuVPhHvXCP89Q7I1sD1SnOIMRCvQ7wbrgUk6a/Fc8KzSdY3m1f/M/G7spLv&#10;jbW9KPWKUNAfY9R2lJ544Dw3zNgz9mjZMPIYpDGSZj4GEKJ09YEjfejI/QfDMgITQcbLqQ8Y/tRd&#10;+87BkM7zO9pWhFsRi/uaQJZBF69dDhVIbTJeyjBWmyPRmZhE+pjvjTmgm9pj+tAMqIg33rhEbUUp&#10;tSkyd2GmuVa/9QsICijGWAAXXvEGx0hBa6m7Zkwx/v2eZ+pHnATayGEemGkbfEsZ601X9BGDNIy/&#10;gbsVjddlSUTWl5Icb1XX9ixlFINPH9FkhG4AQ8pZDj7IvqHQ88wagzFeVVEvL3rRC3vcomOBzB0R&#10;sDZ/DDj7I6k+1sQbYBnw2X3azunc7b1fZUE6ZW3V7AkoGU9ie/rQa70xEH2/7977eg8yhFzfe73m&#10;FP0FsPccRopnpvZx6N5+MxcRCiOo5/4uLVP/9u5IEdH6/r3WLCUozGuDrSVI46DRt/bQLaGlvaSO&#10;dTT3SsdgXIo2ZpAAIZV+4eDwzhzrNyGYaHI0jPd4a8uzI4QCik5q44BoaKfXoOpd5uRZ7eE5ia7Q&#10;dkoCiBDK3EWJPUaJD8C402Z4bRS60Hn2cRSQKEE7vzkJCkS45DNKrc8YHocoGlEsUkkBJcvrGWCg&#10;nRIrQiy8cweC0sesV3hvvNcZU9oJeBdwc077rtPoVxpVDjEz3/qjPfcGQEYzedZIu2NEboCJfJ/f&#10;Mn8770h7noPHU1jRQco2dN3aJQSVNZpopolG6IjDUszwltA7ZdtLVI53g1jLaFbWIGnRfZ9TztvA&#10;m4PWRNR1+tzi13v/f9Hf+xoEAAoN7J/5LWD//glCPmYp1V/1fGmMlGtyOpH6xo5W7cOkgYZf6V/m&#10;/WD4rtN/7ePOzGGIFj+lSB4O52Uk1/pKmTT3qT+oPEQiDrSbed+dGYlMCY1FlkSpTVSEdvQ7tB16&#10;yGf6HXoKnzyZ/RCaMK/2f+s+BQrg5/a6/c+phNcwjl2DTgEdnUFRzuJOhRNVuU5RbieC+uO993xK&#10;5Z6ahX2qedGcQ9vaeK9r3Cvae0CQ2RPRx5qfl6zCZz2b8vu8AsRcc8EF9e8yIH3fpWJq8APmTIkj&#10;9IGHAx+jS+QgWfQ5PHnVAa7xMyI70lHZqHoNbR8zitBx7xPydHNA7aDIvm/3PRmwaedFu5ze5Vj4&#10;TvhV2jEWrxjz4XEBOLLH4oiKQRjeF2AnOuaBv1W75q6f12s1a9eHm9hHNY8DpozznzMA7ZPX5A5D&#10;ILVSWx/rGtfjdGm+wZmw+A15mPWyZhwAbSSsKCfrHpmZVOo4/NGHPiSTLEBDdIudv++8c9eDsj7p&#10;W/q3y5Cn4j8nZU4CPBItFB02Rvdu4CdCL/yf8+LuqqkuJb8B5i3yJfMjU9Leu6zAqUsq2/F8EUe1&#10;D+Reotnb7rirTo3/bJ/nkAOP7WXzbr7YE3FGSOGln8RAprsCkRvQWjSdQ6/1taNzF2gaHWjnVRMB&#10;xcifw3jplDHQEhkfXpzotYMttoX5BHjaD43awbpEEpMn1hi9RmePHp51y/rU1PR8BkTbwcrQfb4z&#10;/vAV37mnZXWBE10PtyN5p3Z7+GZnlZbeZJ6s9a6XK49jbslD6xBbJeCwuYyO0sEem1zM3ow9N7WS&#10;52wBAQacMpFH9p++AaMAgYBf/WP0RhdJRFt0yOiWaiB3dHc5gp6jrmbp+YI/zNkhYmzpbtYMKN08&#10;VZo8sG2VDEiGxyGabWUWxEG361PGHFBq36sngeSdL4U3Zn1jM9Mpjnrm2NH48q53R1/ZD+GTNYyN&#10;dXubzWSe49zVnz2ja/qHdzUXHF647CuforLRietyQPbw3iNAnr4mW9I676BmIrnx8vD5rN2ekbHz&#10;cHQQG38H7X2vPTTaGTorGhidfL0i9XMWQnQdQVOCtTwv+yq2m72hP2R7DpzvwKLaG9HrQ6vm3juv&#10;7JUdHM/6JBo3PPmAJawyDJmf0FGwCnSHvwGNUgs7Ec+7/h0aiv4TMDLPbblez2owqzPxptxjgEp8&#10;8oKSS/ind5cEkAUq+nllXnZ2+sJc4uRVArRpo52uo1/bs8oe6Ce6iqxwCKs1AZrh3YJ3vl11vb3Z&#10;bZETxgrnsZau5wCzFl7BJ5JRHIwqPKmxg5WR6u85M2QAWu9EqYfGYoucpC33hC7D01tGs31XqZPW&#10;merv6GcJPrDmysbmIFe/ywIVkTr86sjT9TU8Pfpb5FjrymzqhbHRzyJnQ2tA3Qdr7n5cvDF6205/&#10;0Skn2n+yWzjDPRcgHjoMwGseGldZRC2gIPpXdIuMW8AiDA2eof0EXYWGQqf2meAl2EGwl3acrqhj&#10;c4jegm8lI9Ba47f0croWXpPzA8YJPG0Mbx6e6FkB4z0r97Lb4HKc854Th06A4wTPou/o0trhkEsG&#10;X2M4tY77Hs1+i4M0PC42sc/oyeHtke97JDWcZj/I3D1Nm0tPSRbX8MOjHdttrkMzc8jq0ygDtYYp&#10;sddLGWXroHT9nww7PnC3n/+jw57+3b/5n9+bqIEBZqURDlDZ6TD1XR/ItKIzEq1AAUNoYbJdSLpk&#10;DeNIStHXqnaXyINEHJ1Vhid73L9fee1EuSbSxYJhNInERfRB7SMoeDZzKJxFEUWKYOPli1AOk3B/&#10;jNag+w/1oTp1cFq1j1nxdqndRhHsKMICAQI0OqlTiYruVxXo5rnOfKgvQ8DeW2U6gHXtfS1jWsmC&#10;eLNFgJqbt1SqVArKm+8wLn/bFAg8RhSmqhYRo8RGkKL2YHmtCJCuS7QO2AsIb40IS/cTcuZC2hGG&#10;hRj97nl5RgrWY8ruy4bNKfR///6/7zlA2MC7RGnuwtQG1i4hjDYwE8aUtow3NZgQNnASA7Bx/RtD&#10;B85htK51TxwIMXBdF+aCAek/AWPN9VN7agO2oVDXWufzzx/P1gDG6GyEBkXUuzdjzXcbdO3lIYgG&#10;RNMXdHXNK6+pSK5XnuLlSqoOUF1ftG0ugJbmDoNLYfx4oDJGxg8DU13ARHNEebZuqUVn3oATnh/F&#10;CT3rxxVFFwTVRLRMlPOTP6XMFuBpDCtiitLv3gAqEUQEP/DhjnXIHgAHDSnFYWyYXJ8CXPQv/dxe&#10;CIAtzZrQsg7mu8HmlU7HU+Za4JCC8QAWz3SYQoyEGOGUCP2nqHX9xGq3y74sAAaNo2efn6sapKMs&#10;3NH0bn099+qXvuzgBdQ+WkhN8F1Zs0edOM6w80wMX21mEQf4BBA6pTn011rhPR/+8Id7jd797nc3&#10;PaFXKd/WMHXUcgBmQIkDeAEYKqEdgyHezwiLgHwRyFE+h5cfmXcUmBgYMajyGaHtM23u4GKU5zg7&#10;Epm237+DBDugjKdE6Q+4HDAiAmzvl3sDvpjHXBNjMwqe36zfJz7xyVYiOan0i5OFbMADokR5XtJ4&#10;/G2d7HHzFf7l+5NgepxHARyjmOc699rfeA7aQiMOSGwHYeOqxSOW8G2+vuRjr81SiNsoWjW/8Y8B&#10;birdTLpQeX7V6kYvlAptiMZyyAz6+37X0PxxpcYvGbqMt8izBjgXzxrAaviT36OgZIy7fE4URSIt&#10;kpGTtUiK3ThH4C45kEKmQUXZLF5mHuwDoIDzAC6slO8YHRRlCo19q0akN54XcDJKSyvYHHQiGzrq&#10;QabB0w8lfbIn4iSx11ynXXSEb4W+Y4x5ht/0L9+hh0QxGWfK38SY7DMBii/lkAxtJJPD/iV/zaX+&#10;oku8HL/zqW3836frPDM17dI3him+77n4ZR/QVvKdUQmQtX4NlNZ8UzjpECkx0fXwVuRZ5HzrLPWf&#10;PkUO4Tf6QRH2Sq06PBftahMt3vvAfT1/ZMKLSs5cvg4U0aaaql1DvnQAc92HkVUZDG1EloeH0xPM&#10;nyyY5k0r9Vvda3OvbTX1yYIu3dFgFvIfMMFrdwimrlycSMaavWjNAqyGxqNMp62dL+735e8Ak6Gp&#10;8MOUs4kc3o2Qg5Nh7cHd0eVv82ie6WxATevBMWIMXdJsCODAr436xxWRbL05XX+r6hqjoxh+9oxn&#10;3l9r1E7SWjf0wZi8vLKdwjM955Z6JhkJiDH/v1Q1RQPoRNYcwb05K+KGGz7WfaYnaMvZFG2cLn3Z&#10;feHXmYeA2CflSgAc/Uyt8eyzRNC17t9RngMS7Dx2lw/WNiWgAoRMxOeczB4gPBkkDlIzdoftoRsH&#10;yzzyyMM93S+ocyfocFJVPfMbX/9aR1oNqKlEDyOOAT68WZkXJfY4rdQBtS/xNRFyH/jgh1r/uPue&#10;u05d/85fbf1NpLO+dTq++aqxmedzzpm+doRR9cMBjXF0J6iE8WmsDxXIrN9nnjWZI2rpPl78FgN4&#10;bQUV0CVeUDrE+WWod8RzG5EjP9CdV9bWd/u8BqwQCGDe0KE1V2rr3goIYMugtzkI+czO1rNGk704&#10;B5XqI9qgz0SGjhE/tf7RaXhn9iNAlvwyP+SaA8SjG/tUQoes4ZA1D2R4ok0DZCU1+QMf+Ie+PqXG&#10;BFrol2eFjsYRu7IzlhzUP3SJ/4pMNGZlSay16OgXlF7c0Xild3lmgMJnFzDiN/uMbcYGUbfaupHT&#10;bBrPwis4/r6z0rmTYQr80q/vVySkyNWkQVunPiOl9BcGBMOdLYVHvKQOM7TO6W/6fnAgrMg06xyQ&#10;K/wovHGPghxmMzSyO558F+fdgBSTqqyNzpiqd+7pvQQoLqektXJYooMK8Xz1ps3B2ElVP1NmYLXj&#10;5Z7HltPAGFunqfbp08Ar9j8CniwbUd4Tac5xgK60mcPG0Y/DR9/whtf3XKWOrj3ZKeHVTsppkae+&#10;S1mFPaJzAMrJMkH/+JwxBQiMDuAe44gOiQ+l9nfAd3zHM9k+iYzUJvuALDd/f/iHf9g073DAy2oM&#10;gouis7s/UYXGfSz5OTIudBT6tub6lShLv6ff7k+gQ4Dq1gmLvpQdMc7gGujVfcke8FuAqgDGeJbv&#10;J9Pou8uRM6VhvBNMYbzaYT8FW7nlFmVM59BX6/jCCoBi1/ZBjbUPnXVhfuiUP3m8orvLKZ7APOuK&#10;RtIePq0PopcvqYNG9Sng2rV1gKc6yi8vTMFc3FVn4lizDgaQkVVzItDwBz+YMiD6jcZ8pq2ss/3Y&#10;dlq1M9lbx2CH7Cs01ntilRA4gOtFU1lTezzlEtwXWonzbJebsY0A6PotY5u+cMwSGP7humS8NdhY&#10;7QL3wnv1Q0kd+zN73Xp+rbAUz20Qvexyupnn0Du9OyNm2Yye47nfqXW0nkrtsKlk0TYoWvyO/SFj&#10;Gb4wWeBX9G/4NpmJp2pHkINPa+1sAn1hjxuH79opXm/zKVo+uJO1hS/AmMwDfKazzmVv1r3NI4su&#10;k/mOhqy1zxz0uu8HY6X7ej5+gFegpdQaN2/mx34yjkP0t+C1dkbWnKzgicmWnoz2AMHmK1UF7lmH&#10;HWsTLzBWukLXO697PCcOi4DaaEX52+A4sZEDvltf/fD96MnjIEiWSpxM4zT/WdsS+zzY79Fj4yih&#10;X6LxPMteaoyzywtOOVtl15Kl4HcRyubPXqPXzMHQY6cfaK7awM8nJKFeS7fD3/37aTLw0G19P3sA&#10;fjY68IRSnHixoX1FMGcDOnzOafYEt8WJ8jmRNVOHlg3ht1ZEaqN2XSYpZCVgPFSt5OdXrVltzsCr&#10;LpMInGo7kY1+C0PsCVjplvoTlD5GigF5m2wMJMLGBsnmjVIUhb5T05bnOAyiF5sAleJUgpLCIW2K&#10;oZVauzz/rcCJ1qyNmWs8RzRXT/ZaBAwiL/OjD/o0p/P+uOfEqZUkxB7htYM6CI1wi+KedK3UjcZU&#10;zC9FNEZGIkHidZnQ/jq1s2ol8QwlmgrYR7FLGovxH8CGZdgG0EoUCGOyw/hrHJ7njbAn5eT+bm8i&#10;DqbecrxKUUZyqnsM5gATxhcGEC9nlLUAx/HExCANOIqGMK6kYmsrkfP60ak1Nm4p1TFUADv7ia1h&#10;2ui1FeeiU21QhBkXSnO8613v6nIOXQZkjT+GZ04VNS60OodsmPMLuz398Gx9E80LCL2imHcXRl+K&#10;vXVLjVhzgWEnEt++QLNoQTR/A9klHCiKhGwrbZV+DIxFX+gQiJ7ohN3wbHBinVAfULPB5t6fkKXh&#10;BnEOpJaXsaCdS0pQJ3pc3+3TKD7W3vVOKzcWtDkRffjC1J8Okwswg1dwuojwycmrBIU2E+mL+VNe&#10;RO+LnrYfA6JZO33oyDyCioOgxqgvicwyFnPEAEpEoTXh7JASao3CzN0bIZaInAYVq120qXyMw/5y&#10;onOnRi4FP3zGp3R2rwiQKBsBQNFKXieNtoxtN7ozrpMA8knw+CSI7BloK4IoQHeesfd5p5MRisO3&#10;Ykw2v653+ELAnr1PUYTT35PPi1HZUUhF/95dm5xgW/XdpL+FL+1RhfqSyCHzbt3zHOMM6JTP8HvP&#10;DNAUpdG62GeUgQBZ9hjy77VZYNhJuTgg8kQR69sAspF7UwuMcQrsICOO8nNaYnxFQZEC3zxngcj7&#10;s9qg5mXeIsIz//tYT/YvtBugPDw2IEF7o1v2Tqr+yWfapxS6RGnnwI9Zn0nLMyY8w3yldhkaiwxJ&#10;m2SieedkddBk+hB6iRzQduq+UdrijMM/AvAmYidyx/faiz6wR02FByfqzlKiJ7Iq8ikRY7vh4Rnh&#10;5XFMhwc/VSRC5KVxp347WUhWKVvVjs7HBoSNkpf9kQjTBiXpDfUOP/3/MfbnT/eWVbrg+VUGEXAG&#10;BwZRUEDEETEdETVTzTnrRHXV6Z86qiuqozpOnRNVp7uqf+ooo/+X6uroEx1xMisHZ0XBEUVFBWVW&#10;QBFBQRBk0F6fte5rvzdvYtbZuN3vdw/Pcw9rvNZwH9ZvZcPbJdkhylMBT92Lrx3pcXwAIcm4AA5r&#10;qUG/JQvsCBA/qyvJEryJYTmHJs8z87Be1pEuHCCl7Lr6vwCgQKn0oEuwcgcPQ3/mS34kk9N48z3f&#10;OS5T8m+/CZ0fDxKFh0M/+W4HLlZmRgJaaDStUGKou16Xvy/nJ8Gg/D76jLGuukWwNjIQfzwDBF8y&#10;sZFAj9ahv++s7Tg0Aakih+jDOZRqejSyOyPHcp/wceRv1viQebhsAvPD4+gzINBxORHdFuC3gYl6&#10;7AGo/Cav7pc9s1ZJLIh9je/ixOx7ve9NAOyUoOI/az8B8OlnGlsNP5J1cdpDZ8bw0gp+PL909yml&#10;K5reV0Zo21brIEtOnvlpqSUpxVkssUduvaX6slfbIokXnlp5ScpQCXFDPdkCzhsBksRGTHuAyObY&#10;AhkjEKuBx5JRHgH9GtgqwNFcI38anAAOFGmkt3lnlZcNh5/pwJwfkv0P2BHwP7S5r9vTpZ/ZRsaI&#10;742F7UUm58Aia8xeBypbW++nyiu6PHoyNHFchxtr/LGRw6N7PUdeyg53dshrawx1YPkKMoYvc73s&#10;R/jOeksyiYwwntgHqZazruFHe+AaOX8j9nr2xjgTOPVe6J29T887T0b7EPK4s5hrzci5VJm2jVl+&#10;zAMPTtajPekqELq4riFIiGZcmy18ycWXnHjjZW9sgCSZtRxwc0gmdzJF2cM5uNo6x4Hf53zclsme&#10;R9743XF5GTAuVX57ppug5a4XI0+nNcyrGkRmy2tT8Nxq/+QUiOkFW896paPad41f1P59so4FXYFU&#10;1Zd7AdcBZ7KHAVa8Zo/4P2960+WHJKlkbCfxI8EUe27tUnGcaqjYfRNMn3H6Ta4f+72D3GX3x37I&#10;2NAPukUnAZLQcPQ9HAEfpXKXT+LaAi8CgxeU76V9Q/qKJlM5Ms0aH68IOa6v0rubXk6gL7ZkbJo9&#10;ONegfa01e7XBR/Zn8JMViEggfQ8+ZGxTAT0HkEUXRobGVkoCU8r40aLENwGkyAs0I5kPDdivZG7G&#10;DmhfYvXLjkxJ5qc2KwI8xq53MxqUDJVq1b1ywZrYk6xxJxoVDuOakY/Rg+YY3Wfu1tH+Wo+sVWzH&#10;/Ds+T3wLY4qMMTdz51+/tCoSIuvMI35U5Hrkp+scAMLaF+uFhmJj7JhOKuljCwSjGN2lrcXosQQg&#10;yBGtKn3W8knSTR/afeJgp6dqznuSGzsoUPgV7ApeR/bhcy1EUmG4V6SdufAXbSxmrUZuJMBF9uWR&#10;6qHgL32+ikDCAmp7XqXP3CfBwAHU52BDv4u9kH0RCOZnkK/sZgEo32eXJrAYuWOtD1VBq3c3XeuJ&#10;hsw1mc5jDw1onEMN0QjaiD+eSoiMyfUjdwMEx/6R6Da4yC/7mcCQa9q3BDl2/CHBhB1nDL4Zmhuz&#10;cWUW13jRTgIwsf9Ce+61Vz+FtmIv2o/IkmCV0YvRRX3wo4D4slkjaxj5aYnavmGe2fzt+4OJBA84&#10;ajF5IJRRNtPyxN//7X/9X308UZoYoGGgHF4REKebky+AZKKZFdUoYItCsql+dxoAQdZRGVt3VKSe&#10;4AGaEc7AGZFsBlZHO2qyYWwDlwWb6J4IO6ctiih9jLNJmC79fyLkEdg0/59ISwRrDEgRrPT0AdLa&#10;pHfW4VnJiiXk/W0MHN5k0gEbk0kQUMLapXeSyLv5aeUBuAJI/6aYhcIW4XxxOdndmmAdLGDt/Dan&#10;UhqH9xjBMqb/pPrlEehzovCksAcYoQgeLsY0pxgV5t/R9xVZsw9KHczDOhDq3uN4+o55xUmwVpSs&#10;dTZn//Z3R7UW0RIOXdZTQkyUixBK5Nf4rI/3zCm0FGPLOjHqGb+uZ4+tA8EQAM/7iZKmJNE6x0CN&#10;sjMf76c/HKHaWRTV/46x1wzbVPnskZP+zEFCzQNTrBV66syZAoEaSFn9oZJdHiPFOqJLc7mwjGrr&#10;HoViTZMJ1yBGgfrWzBwT3cPw1rZPxq2xp3ey+dtLY6LgPBJhZ+gaJ+XSRuaKtPmOfksBf4w7AoOB&#10;aY6yfwOw2Xv8Z31lNP+sSoYIUE6B8cmI85l/229lRxR+y4RlXBq3f8vEJ7S0mXB/Tob168w1hx82&#10;CDSOJHrost9y0Bm0skZcF1gr+9u8P3/NF3od+wTaykTi4Hu8scZrXnGyc6qv+4gaMgZzGFd6UJoT&#10;od792evQEf1H06MvZSxANHuDLskgn1PEnR2+QOxkdGVNj4Orxt2gYj33bK3jgHB+1/u1DESvu5O/&#10;A7W7oI5yzffzmmtOxHBkQ2R0AnAZ2z7GzGUHbrraZD2jKKO8jOW4Y4OeRvYftZ2IkvTd0Js9+uxn&#10;P9MHgqFZfazIDhm7Tp+Ow7DTunGRia4fg9deRg5FX2Qt0Ste29fBb0MDAZzRrTE6SJHB8fvOvkwP&#10;4QRMJ+g5h6wq6RKsKWVqDVZboRhXo7Mm6NYGSoEO6MzhIQAI4+l+c+W8AT468LPtefY4ui8O+W5s&#10;7KBQshCsRbL8rInxJLhCXgfUbgPRad4rCNTVRCX3OCt0PxpxLTq6I/+1R9GbPuu1qmwUe5iSNmsA&#10;QI/BpNSRMauHZAKhHPPQVsCtOILet3/7fQI8BAAOyJlAsPWNjjOmgFwDXo+sjo5LD2f/9nl0vjUi&#10;S2PgsiOSnWsf2olbQEp6p33mM58pAOqGrmqQFXf99d9oQ5hMSWb2GGpzOGMyENo5KEAsevjAr0pI&#10;Re5X9D881CVnDMySe/pzGjv5Y876o1qrPnSlPkdjFEGf7l77Sb6Sj3jAug0wNcGh2Gh0rQPGnJuQ&#10;/qKMeBlpMscE1D2MJ3wmI9nflxaIIkPL9a3d8PsE3OKkhkaT3eo7A2pNf+rIuMiRzD+yM58f2ZtH&#10;axl9GEDGNcw7vL3LQN9NxlIcizgMTY+1R/v3dzDV3FUq3FOH4z5V8z5Nm4KWDiPfOgu2nnr7dyZg&#10;8YDfvKpOWCfPXNeYrEnOfbj55ps2Onmq7SMZe+gMX6GjH5QdIdORLvbfhyuQjTbRPP61pnFUYwto&#10;4zAO2DhbAs6+g55DX5lnHG2/jUPkO1lr8hfdJOEiQbw4vDvQb77WMzInTorvJsCRjMNkzkQnNWAV&#10;WljBu18UkMemfbD6Ova4i6459Gc7ILfoR9Ylh5NccPC3OaJtuopdzJ64qs6guKoOvX1XZXLr14nW&#10;X3Xu+QVKv/RQ9SeLyjzf9ra3nrj6A1e17pEk0zSxBSX8DchQ4RU+0NPY+vh3Mm3ZoZJP7ql+s7LS&#10;tDrQm1KWUycf1P6+pUA0dsbLai97LTqINAdYBjRF964b5/bgEK/ql9jQALzez/qfTGB24LRiOKlt&#10;JL+7776fNzj41TqEcIC1kQN6brPr3SPBnSTysHvMKf3o/U5fWTSnosH6XFYAqt+eVdmFoUegxQ1V&#10;PcZHkTBkDMZCbpkr2k4mmfc++tGP9n75PTp0/8i+rH9oqnmu12rsfpP9TvlDfjfg2GOHcubuBVqy&#10;IGv4YhnJlSHpntr4kMkyZ0953ikNrpBJsvwEsukoPqs5psLVOQ5pF4DW2KbxzegZbRFa7hb92Wfg&#10;61uruu+s2osAWzmwDL3hvT34ZR0DeKKBzDP6P3MPD4dnwjeRhUMvs5YN4K2sbmc1uH50YFpaXFj7&#10;Y+53Fg99u/dtziBxndNX5UXLaqBtrQdAK3bdjL9kPTuhgKuRQbNubJzIY3RtzviQztW3HZgMsCXv&#10;0gqQzW2NjSc+XgCyCYxMH36vnfFYMgc9pkIpgS2y03WSJJXqA32OBZAkj6Q9QjIY8WMnNtQ1w3vt&#10;I5d8IQ8uvfQNfchi68haC/NUkWwssatTrWG/p/L2if5+7JNgJwGp3As9Ztwjw6YiwXfxRGyipolu&#10;yzJ2vO+R78kMTjLPPn73T+DeOqVfcsDz2D3Wgm8VXe03gkHs4G/XwfCqHLTWsqYSPnq/Sqb5vrWw&#10;huSa76B7We7nLt2Hf9hM1gQo7Z5tT8Ed6r/IHRnJ1uqi1100erqCXt1Dt9bXvx+r8bsvmrvwQlUj&#10;57RsIef1tMfDqWwxTo/OIF0BEHNMu0v2UuxI+AlMhp8osGQdyIyxDaY1Sw7hjA/ebTCWnoqdEAyq&#10;weZVURubKMB3Ak3h/9inD/2y1nq1WOkkh7o/mSpA4z6q/79z43c7SYw9gN/8lt4IGIyO2oZaGbPo&#10;UuBQldpU4p7ZPoa1By4DetmMac/5ZPnk1ui71Zu6W6DWXlkLOpZcVV2MD6yH/bZvsemfWkDyDypQ&#10;q7LBPjh/C51bXwEEuFVXJPVBnz9ruke/Ppcl7/W4zTeZ1r9sniSTzcF6owfz8BqaCD7knsG50Gda&#10;fUp6YK/5nM+DX/zW+pE77hWMjM8SfvJ9+5Yq59ia1gVgy25LsgDdm/7KPa5u2zj0bh/9HXklCEnm&#10;vLzwDVhM+5R1PfuPXqaicDLHzbOrXlaGefrFk5HRIfY+OsS+tyFQj2AUwQ+NAc8KCLXcqnVAF61n&#10;lj3bPZbr0VW09f7JC4xHL22fA5CXLg7/5oDnues/f3QYIkZqBKH3ougCfCQrCFgXJmMAG2SyBQNw&#10;nVoG4emVofTaAtpkbfhN+uDK1AQ+BVyLA4bI4sDmeml1YFzZ4AjgJuYSRLtjiVCSIetv1wvKH+MY&#10;g+1ASwDwPSKeLIoA4zFY9nU6vi4iPhgvDdjThF1ZEAVtZ2SqUZCu75mofRTCOM3jgL2iCDEH5BHi&#10;PhNFQqgPlhFOKBAATTgrOpdMLmtlfCnbkBWT7M0YIDHyzc01AmAw+hgACJyw3bO6E9kPcQdYz/5M&#10;BHkAsuxnggXuv/dzMuZkvsW5iRG1A1cBSaMEj2c/ioAOAC2bqu7dAZJxEsZBGY5rml3RlknVn95f&#10;AaqTMe0AjY5+AstWptWeOWQ+KWXLaaxx+OJc79FS++zamWM+S/QzAFje7/0pRUJBxnGKYxieZCD3&#10;ntW8ZM67fnopxrAI8A0QNx+GncwrNNF7XteIA5hxW2tCMyBAZ24sIySOaHizT6Ivvgyo1EUPqhTq&#10;2lGsk1n64gav8fz5VYrZvbIrM4g8ANxGEC65eAIfKbG3DlNqcnQAlPcCIhhzeoLbX2NPX7go9Bws&#10;iJ4Zz+ELr7vSj4GYkq3w9g78hK4DysZ4jCzJa0Rs9mp/DR3ugGIciexxQLi8ZixxLHZQOHLaPoRP&#10;zIEsi/zLXu6gcq7ptQ/5WYGJRPHzmvd3fjSu42PJnLPv+Q5+j4zjgKJDhx3NoSATSXbt/b65V3RR&#10;dI17JCtgN9iTFRTZY19cO1ltAU1i1A8oPEq9S9fbcV3yYDmxh+xS4PrqB5zMws5s7OzTuUaUtBKi&#10;BEAZVg4YkYXYdLm0/r7umfuA1keZmfkOetjX3b+TEWAuKfGMPI/h16WUMuH0Ya3+ua0TVqsFAFnW&#10;O1kq6UWX7B7GZRz+ZJ5wGoE8DF73bgelDE4GzRNV7thGrSwAmbSlvzyTJR1aRBuRk9EjDCfOoHI7&#10;wSv87DnZKXVgywJeY0AZe/ax+wQvPZXg7HFZGgMv8jqgTbLUwyPJvPPK5jCGb93wrT5M9hOf+MSJ&#10;v//7vz9x7bVf6mwKQAm6nix1wYGtZ2Ttc/cJ9J/s3nWS9fGAUxtxRftodqfv8FF4OXJd0J18Dzg8&#10;6yILQ5bWVMHE2aUz9OgOj3DsOWToIPea65eD232tR+Yfsuo7C+HZ+4e3s7uCL9HrCfBZ++P0vcu5&#10;zDnzjlw6Li+z57EfIlddK/wfnRPejk6KTM73olvcI4GxfJYsEOvCJju32imw2WrhDrwdOyJtSfpQ&#10;zvrOZAGOTk9VT7L1Q4NzKjrwZZxWY4ndR6eieU4jB65B2ZUosNOitY3dlABW9isgAwcNTVqTrEP2&#10;+bgsOW5HJMgbfo8tmD01rn3fIpNiD4XGkoGVrJ7IpNgMu+7MfgPk7a1ARnpcCpwAxgOAT3/EOrxw&#10;gfTRL5w0WYMOk/vLv/jzE3/z13/d2YTvete7u90D29ka2GN8A+zjdzgILBl/xuH+0UPo0prazzhP&#10;aXkRxy/VV8lG9G+BanspoYFv0QGp5XuwPXf+Bp6oMkjPZPeJvgrttqOA/5Z+ypyNFYA57dwGlBxa&#10;rgOZ2s6SySi4O4e+hr6P73lkYcC9AROqz3u9JjiQ/Z2EFdVmAV3n0Oj4XGR3ZGH8uIBXyQDNwcjW&#10;O3QV+yD0muyq8E58zZZr7JmSUfgIfe0+avawwTWJTKs6hmxTIUNuWpcXlU0/FRuTzQyItVb7U7a3&#10;A/1UeijVRrPGx8ecg7Bf3PZ267HlywBxXC+2d7JcxzcbADT8E12e/Q4vZX99Hptvl5HGEBkYGvGe&#10;37V/Vvdxr6xd7sPe7XVcmYcyQxMEDA9GP6HJ9n+XPnCfqbCdKsm9soNeO9gunfwyPGS9kgUtoIPf&#10;0ID1R198Ca9oardbI+9jj6O3gJ4JxpKtAzYNzR/PsE2fY0CyoK+ASOwJa5DksoC+O0+yS43xtdWm&#10;hDyce7JvxrdO4COyG+3HF91t1Niwoe2Anvld1iz7lkBRfJcJfk/Fpe+muio+c/xl6xxeQl+5X/Zp&#10;f/VbzwQ4oqPahqs5CgY9UFXTqRJ1QGP0Cf/TOMjaV1cwSk/x6c9/4lDZ0Yes862W3z9+wRxmPxU5&#10;U5nkkWSE0DDfLOfNkCljIg/g1fL9glc3iAePOO/c81rupHLMfOxvHxK/Wm6lao4s9ky2Od0oAQCN&#10;3L1sTGti7ejnJL65e8DFzhBelTM731q3zqBf9l9sIK/JbLX+SXKIXGBH+9y9+tDAoiuYTqrI3I/t&#10;kQBTQFM0mD686MnDZ5HhrT8r6UrVwLR0BBxOkk9suBwy3v2lK6kzleXA3a6o0wtfNVIlg5B/3e5y&#10;6YQGZVfgxd+pYrS+h+D0SowarO7nnThqvYG3QGftjRKs3GWU8bnfgKfjJyZzGI+lpVL0s8/wfVrx&#10;dcKaJJqar+9PRfTIJmPeM5IlydxbrTeMx9M48p3gMAmSRx7Puo+NEhwwPJ7KSuOJTkK3wdjQV6r6&#10;2YqnCQIAcreELZ/H7kYn5FT0YPTvXuG3+8nTYOIoiYudwvboyqSVeR77OvdsPbT2ih5oGbhwstYD&#10;W1Jcj3X5AEev0RrP/toZyf/df/N//rh+NIiZMj7V6fV1MyBreiEpW0W0iHUXECZ4cg2klc/qR2vh&#10;ywMvYfybE18rwf7rih5TIr+oDf1V/X1v9cf5SWXIKGE/s5R7AMkobwtpEWVfUEAEvftYKBudDZOR&#10;mOh2nMootQahisFzKiZB1EqiHGCE4DMZBZz4N5bSs5EpZ+Ck+rf7eGD4ZOwmo9QYbQYB5loUp8+c&#10;PPq9iooOo02WqYxk43u4IuW/WqnzMTT8xpx83/2vv/76znj467/66z60kKFqjqNwBjw3HoYNcA4Y&#10;F6GXLEsZgDIrADaMIO0ufA/xBkhMWV4izTkQDqMah7VOKY37Gacx2we9/F5Wa+S7GNP76ZdEMfm9&#10;/fa++1rLT3/60+3wEBzveMc72nElkAiQKFtzNBcKxDxjnFpDmdKI2vitB2DU+H5bvzemc895ZUfJ&#10;20DbmKB7dqe6G+NgwHLCx9mfD3emaWML060oE+MEDcbpt54yQ+zXay94Tb8f8MNc7GVO4DTWb37z&#10;m505G0MRjaMX906E3LWSHeJz2ZqyJ6xflFTT0xJEevXkgJj0dmuQlIPRBzZV5u/zK+pbxrLG+x5x&#10;FBJtRb+EKz7LoRQy89E+mjYv/BewF5/aB/Ri7HfePtmK2kDYh9e9fnoZc6ji+MUoOh2YXQAi2dJt&#10;V6rlR0ea6wTf008f/ldOqA/zWZUxhG4Bzq77hsoUiAIn9NEVZWg98mrc0/ZknHv7YN1k3cgKtQ8f&#10;/tCHe188fPYP//AP/bl7ozVtTYythXld235Zx9CGf0fJRJSGRgIGez+GU0COvHakT/RvCWzf3cGN&#10;GJa5Tz7bM1d25ZHAT94j91zbIwZu7r0DQzGid6clIHPmu89jX4PcazcuAvAEhMD7aMxY7NEtP7ql&#10;M/jIK3LE3lpz+4/+Y4TGIE4wMI591sHn/vbIuscR9xoANBmsMbJTNkl++Dugy+zFBNw4oTGSey8Z&#10;tEBBATE9f/vwkKMeaD2G7vf/3KZRv0H76Ns9Gjwvx3fWmNM/h4Emqyh7F/BtAMmhj+OO/56R1A5f&#10;yVKgieCMPbem+U4cJT328aZs/4AA+Nw6MWysH+dqdOcAmvSyz/G36+785WCOAZAHWJLJglc5YQ93&#10;j+Cn1gEZp5yQaUhvdsBvZTCGJncQz35ZO0Ez/eBTKbDziHHRHeZ3cJBXcC9OXpxcY7CGvo+2zC89&#10;0SJHE9RIIClZvMaX0rnrrvtyA8Zf//rXTjgQDCBo3lPt0dpjgTSVWSQ4tapIsneRGxNwrAyrg/Kh&#10;d4amAmj7jfnPnv++9P35vTehc/vpu2gKHXbPxponGiCP0ZygnHte/43rD6fS+32cYvKZTJdF6BEb&#10;y9oDLwN2GEsf1FLjoQ/0e1Vx8653v6cPBcwaTnBzgoXGHbkTeTLOzdBYeDfyZAcUwwuxJXc+9/3I&#10;heNyNAEV7z/TgZ3yePeNwT/BxeHbk1cgMfsUh5wd0tk/db0bSx/o1xjApYNyCyRJ4N1rVwTUmsSe&#10;isGPnm6vnr8OEvr+D6pqqXghICt+ZSP5PacW3bKf8IS9JDveW+21XNt7fsdOjazIOpBj5q2fJCDA&#10;Wvse3ZUs+8gTe2O+AZpiK0fXGH+3Nlm2tWulD2jkfoIXAXWiA6NHcq/Y8K5hHJP4MC3S4gz6DaDO&#10;3J+vn2N9j7zweKzee91FBRrUGv2mbFfXBQjpk/vb0uH4CEAFKP6LP//zPn/i7Ve8ve0kwIXxut/r&#10;6zuq1YAPfchzyYILL7xoSu3LRpTU0i1bgOSrNV1k7/TnrMD1ksP4zHitV2wkNva0TJjWMiTC+D1P&#10;1/gv6mqrS+q+XY5ddkX7I0WTfRiaU967z/m0knLNVEJ0FrpMxScrILNolt5EF+w61S723l6xuf0W&#10;b6ciA49/6UvOe5i2c4JMsoElDwBQgaaxo8ydvcXmTPZe2tfR3+S9vYrf4vfR7953b3QSW9B1+DfW&#10;kb3MLrNOZLx9ilMfEDXXkk1rbVvProz10Lv3JIl8s3rYNq/UNR8rHabtGr37y8qYTGah3zxSQDBd&#10;pv8o0ESABh/ap/isIx/cS/XsON58V3rKvATltAURJD67MgbjQ7pPr3nx3ByKWG3Nim9eX9mV9iPA&#10;L7vZ3LrFRo1zp/sA+wEEmuhpEz5IPXY5t8uofO470QvmL1AdO89ngtf2lUzB73whvz27KjWtJb9S&#10;VQ3QpitbinIFfqOLmgfYvEVr5pjkkujs3DuHKDrs+wB41/XIUH2w7XV0lv23ToClAFTWEn+6rvVN&#10;r1D0RG6k77a9af34hCShCaoDDs2P/OwzCko/B0CM/eegSYTGAAD/9ElEQVTeZCHeZ++TJ91uciUP&#10;tJ9U3+kAQwdfpg2DMQFGWxfXk57l5+UcH/dPpiQ5j8dch63RCWRtS00lHDtjt6X9NkEaNBG/OsBR&#10;MqsFTXyO/3739Nig9K29CjhoXK0fqs2hz2SQ8vWtx2O/QRPVw7uyd63lXXdWa8uSnz+qtj93331P&#10;B/gfLwBZT2S+D3nCToXx3H+/rOXK8i9btdsE1jisRVrMsD/SroMuS+9ne/Sd73yn5chtt93a/Nb2&#10;4UpCCzbx1re+rcd0QfnMaEcFADyErWXvflTnabE9yLxUxkZOkO97spv7WQNr/ZLaO2utehZ90Bn8&#10;bUAp3XFX/a1dYtsEKxOUvh29CBT+dcsZMr3b3dRYyGRVZewHOgqddOJZPVWZj301B985qK6DSQ6s&#10;WwEZtIBH7yj6MaZP/tMnuxc3unVWERv8rPJXXfPWW29pecm3J0PhSDL6JQrYA9nUxpSEDOuJb5rf&#10;a73wejLY+9DrenZiykpwyNlcDUTXfsbmUIkoKaarLpdNyodGy8nC5RebUwKGN1T2+v0FDMPC9NLG&#10;S+QiXrixMqrxunM1tFbz29iak5g5yZABZtEzOer6zs3Bg9bRNX3fb/1tnxO4TJYzeyvZy/RiY3m/&#10;HNvVXp7SAdWRqdZNJbdrpO+4dQpwvQf03K/pfVVoChiwN5IE4PwR13Fd62z9EkxwPWvLFkPnAiDm&#10;K1P7pqLN6770pRPXFxbkkSQ5c4t95Pc3FI1YT2N2T7Jlx+GCQdFfyUjuc+nYyyug5++m26LHtslK&#10;HqBXtPRQ8RveNK9gVcZwUvH2gqaLRpYP2mppbOexjxb4HMV17LXDW/wjPcf0MZa1ZKEHVIbGz8F7&#10;GOuMchz1u2lDpxXb9MuxAb6bTfldOV6eIsMn1QnkCPjnBYjeXaWDP/zhzSekyGviTomkPGCiWSe3&#10;QPIkwEVMtHCg/BJpIzwIHk8EFQWXXkFxUKKkQ5BxLuIAxQBm4IUY2vktouz51MIjvCijOLQduZV5&#10;tSJIYcJe8AV2BAxIlMD3PfdyHGNvY2kJg0RjRKuMoaMLpQAphUTj9PPB6DkRE7PmcCDjSTbAXKsO&#10;H6vfIsa9r7T7pQzTfZLlFufC/CZz8GXNCMZtHJgjSkHGRa9BrVEiOnt5JEZL1KyJvMZG4ROY9jxE&#10;HOMqc00meLLNGpypeyQau2dexfgPoU9x6JQQZv0HNV65rotmd8MsvX+OR192HtmzVPJ+sqWM3/wD&#10;Vvl3DL4Yhpkz2jLm7FH20VqELgjsNkJkqy1F3mup/+0ClQeQGvqMUdQ0vgRvxhZwkKCx/pljnNTO&#10;Rq5rZt/2rHh7bQ88kkUSAz+RvKxj+KrXvFm9SuGWIZp9YMyeW8qHkagU+OIqmc6Bi6ExWSPu+co6&#10;kGjPeuF07RlSx3k1oAka7TY722nRFK4yV2VYiZ6bk2swbhkf9qEPTSyaN+9kfu37GCM0rwf6avI6&#10;ykjcafI4TeU3WTevAcd22RRHI8BKvvNs99yBmR0MDp3uv9lpeh9z5G4yBSIv851/6RpxJCL3D9np&#10;RQOZZ4xPRgrnKoCD1wA/GUN4PdfLGuY+mW/mkgDcXjURIDIGS1on4OOOHnd21fT4z1y7f3MHYkaG&#10;d79EUVoG1kGRblUO9X5fZAN+D3wHQC/j3r2M3zWCJUZWZR77PI8U9tBT5r472Z3lUsbWpQWW5NBM&#10;Rh1QawDvGXP3nlwBlOiqrNmIxCphXevfvc7KsPd+shdSFooXAoCL/PtNjBnXAwQ0fS7ed93OzJDN&#10;s8oH275YQEGyjtJ3j7NPj8fweQZovkDk6NkEWCIL0ostdgG5Fj2SbIa0ADGGlks1H79LD7jYDz4z&#10;Z+Pi2PzgBzeVA3B3/XtKW11bFlvKuyYbfQ5S6fVYQYDhVT1dVclMr7gD8Fb01n0p1/OYHdaJiJyD&#10;41lsft+VHVUGmUzE6e330jamtamgf+6u8dKtAnlpzeMeyXwAHkS2eI+zmrWILeReDezWPBCtqhXV&#10;LzsIsge4srfWIXZRgAS0kOsF8Ai/hY4S+HL/XbY+m6z02+OPyKjjsiT3TdAusjGgaOjBK71hLV9f&#10;uunF9Xr6qh4yhmRMclZy1oFrsoVTeirIDNBAO/R3suoBXRzlbgdWwYj9EZlOfnQv9nJ88G90W7KQ&#10;I0N2m4U8zfkF6BIYcNttt7dttYNykbPum/tFzmb+4UvfTXVYnJiDLY8Wtmu4VmRVrpt1mkBh9cUs&#10;unS9yPM98JgKQfqePnjBaiWGts8pPc0Bkz3pt4CN++uMkdhVDlMD1kqg0HrgdbVnyoPD9+7/hjqo&#10;+C11QOQf/dE7T7zn3e+u772zvwtY0s/eXCNLutqkZdfogsxnB/XM3XwDqKUPKIb1myNaKzBt2cld&#10;lbjss15zcrP9qJG1oXe04e8GWGXTtoytLChOoWf9LvooARrris7sO1lhrGwbNkxa52EVIMXw//S8&#10;70NhUx5dvzneg5L8k4nJfppT4cfJ9xtyLBUixqpFC1Df+1p9AEfSIiXAXg4+3TNzk2kcGzQyPHI0&#10;PHKwQZbeMPen6l5P6JVd8i6Zlekjan8k3+BB/NcA+dItu/9oTej1CZhMq0FgnHUEDHmvD+qu6wGA&#10;AInmYa0GdC6nvcjFe+gyB2H5fvRsbO3djjKv0EmyzWJPR88faHIli2QtdnvxYJMtmmx5tuzPA8BY&#10;c0nSiWvwJ+3TBJK1UTrqeRm75MgOGv3UdL1A/gTCRoZP+XaqcQRGyUZAZANVS06wI8ij+PEJ0qIF&#10;v7VWyZS1V9aRzCDXgFhA3SRPpV+9dXNNdA9sSdZp5K57eVh/MgiNkiVpfRZgN3ONHCVzgM18anOM&#10;f7ZnkAYcjuyzl/jAGHe5OcH2qfQ03ux5MIfQf+RivpuKAGPzneefVrS2MnsBq56A5aefMr4C+etA&#10;0TnbpA5NK0BQZucDv5hD7gHJdPtLX/Ky7qneYGoBxzJF0Sw+oS9uKXCZD0Te4ANBSdf5abUs7FaH&#10;9W9z6OzvwmAATQ4gBKxZu1Q7m1vsqcfqN2xf/5Ywx7azZgMoTlJAdDFMh38Wu7wPZROUKfoDtKbi&#10;rjOAS4/6bq6lItu+94HpJQ8S6EMXP6rElZsLlMa7d955R9HLZMa6vgqg9rG12JF84tBNPXj13wU8&#10;r8+BkW03FeD8smrfc3ZVssCJUu4PZ2CHJxihgtbT9z35EwzqeyphUuKKII5M+a985Sv9Oi1IBtMi&#10;r6w32lc5dvXVV5/42Mc+1slWrs+WdjAevkHbDRTXOnXSR+3NBGvGzrCX5JSq3tg68S3JgQQzRrZM&#10;UsTYHkf6PxhL9sreWa/4UQ1iL9ve9WLbjc4sXbQwsyQSAJCBxOgmSZhJWE01Bx2+VwodfI7iJ3wp&#10;MJSeyOgh2F8wpmSYy6r2Hr0QXMB1BQX1zo+/SRfj7yS8NNBaa2DP/b4rJlcb1/CxMQlaBwsLPmJ9&#10;Q/+psLS6ofObC2P4ZiXkff7zn682j59tWjT+JK0GayQDujKzPmd7xw4jK+IDHeyu2C0tb1Uvja3a&#10;gfvifXZQfhe94sB1ayfQmkqFZ2B2EkN0mKjHUcbzzGPHVKOXjr82nP1//3f/5uMx/NJa4WAwroyb&#10;7rmynINsQICTGEYIM06y359aGbROlsRk+hH73pOrJOc3FT2zmTaawzLlQw6bedkhi0PUyiSASwGc&#10;XHf6Zf2mN6RPUyyCS8ZtSt+Tcm7RjDuZlTnUK0IyhlgipK6d3sAEfXq0YCyPZGyk1wnlZkM497Id&#10;RPpExRicmJRBqE+VdeFg2qpEl1wPESMqG2acN/tt/fuqyjpjdF5Tp07fUQKRwUboIJLJjnpuA8QH&#10;wLDWiUJuQihCk7388mIeEbWsnbVMBl36sDD8zEV2g3kj5hiNhApmj3NA4NkzETPROFkHUeCiiH6f&#10;PsEJEBAAHhhpyqgfLCP00la4xuvemDFEbT2AjOYZA8R3MFqAU9cDkPfcW0lVCVqB7H3AXjny3XOw&#10;EeXmignetNM24E9J+gEAmxHHmZholnYRRz0EjeWLX/xij5OQT4lUn3xanxGOAiv2xtx8bm8YMV6t&#10;92c+/Zlep/QEi5OInvYgRLKG0KkTVqfH22RKELwBcLu5emW25DRjBsWhPYGgzjqc4vnuf6o+3HUq&#10;bs1LZrRxpOeW19vuuP3g/KJ7Bw4qn3Rf40PHyZjJYUT2wfV+UCeFE7j23fpfVq/W4vF1cOUI0zml&#10;uzakHIEnez1Ci9q0ULgNYNY+frXKyF0PCI3+0QCZYJ9lX0ceoT8RZ+M1TvfWmy2R1ygh719zzTU9&#10;B3yjh7k52Uu//VJFCMkPWRTW3Dx8Hn4P+hfZFgAlgas4AsNvc0JwHNFn+3dAsj1LJdfKa66V68QA&#10;3V+PO7uRwTFaA7Tt4E+clQCUww4TYDmJs7oi0rux7bMY3fhsB3cCJkZJBZBIxhFa9VmyR/B2xtDR&#10;+ro34yBgRwOuK1MkY0QDodV9jX03xmcc3Yw7AFXrmcU7FHdoxT0meDn90Xw/h7mQDQsPtToLXCj5&#10;sgDaJUKW4TQHe/a819r4N7nDYOOQ99qKHHcLmAkwRcbH+PJewK44iTstNO8vQKJpwNVqXfUD9T5a&#10;bseuQEsPRhdDcoxOIMAZ3fu4jYdf680lQFm6o/gurQ6Gnn7fxmjowu/xRmciADvqA0YaeWzt24kq&#10;eyDl+BxJcoce/13dA792i5u6drKAd4A/tGkOjFQ6FV8Dxc1hKm5e1Py4G1SRmfY3Tmn4bsr7pv/8&#10;DvyQt67tN7Fb0IZxdRbgytokJ9Drd74jU0/LjQGwTjllMo1G3o6TPQa4YN/0W0xrkvBI99UumcdZ&#10;6QN5df05gM0T7AxoaA2b5uuq5m0/ArzFqE2LC5nmT6Gl+r7voV8ZOcanCgpoIqsJGNQZE6ULX3/R&#10;63qsqr+6L3/RggOk8B89Zn9TQRDd/0BlnTzx1BMnznvVuSfe+7739ucBD1wz/Oq6CbBHhsQeMafs&#10;Tfg3a7Dzgeui7Rjsvrs77MmM2+/pOuH1XW5EprlejO7sSfg4gHXkpev4m6668Xs39u8eqHUSZO3W&#10;Vos/ogdk681B07LBpmKIoy1T5+dV2mmPBH051WzpHkfRwLsL1ERr+EfWskC/DEcZZdppAQ+1ZkD3&#10;SWhw7bR9iBNo7mwJznTr0udP9hMbASASUMu9MscAsWSD+Vpza+yaeBydhd9SJRK7KAB+QJbo1+yh&#10;zzPe6Iw4oz4LMIP32vFb1QrP7YykJ3vtBPEeKfmDj9gA3yzHW8Ui29K6n18g6dnl0KsaAgiTE+ZH&#10;9gI+yCq6gpw/40z2S2UolawauT/8wnl8zu8nUOJ9oJqTyZs2ay2sFTDFvgbg4JDbf/NIT+HbqxLr&#10;obKpXqh1QmeiVUa7Sqhi4POqPQpZeE4BLmTgmWVL9QHE7UOpFht7/8c/vqvX3SGAeJ5AMJ8OJskm&#10;lilW7+1gvv39Wckn71173ZcaIHnLW97a41d5Yt++UPZOqtvooQncX9a0nYyiVOp8/3vf716ayZoP&#10;38WhZh78yZ/8SdtG+94bvzGjNQDyt6uP/O2339oykX3JzgzIx1bkK5jbnrVpDk1XCwSNzWJsnoeA&#10;T31Of0uquLsARPQi62l6FVuj0XkDFpxV1RlnN79IbmKvuq5rAaZY+2zEyUSe9gQjd/Wnf26vlf0D&#10;IJCngj/3F/1ZW2tvfTtTc52D0H7b43NOh0cA5/CcddvlYzLH3XOXkZGJfRG0uNDdvMbGiv0Zvg2o&#10;FnvhvtLz6Nqc2zesw+6ti3N7gL1fvu7LJ75/4/faVujs1rqX4EXWoa8vian4xR4kiJxxNb+VPTNg&#10;vAqz6SUsUcOae2UfWA90IUnDNY0pwVHyigxCO3oZ+y6di9+S5cr3ecELzmgwkN1+ww3fLHDwh92C&#10;wXkFrgucQ2PJAo6+iK0kC9860/ENINY+Ru7Hn0lla3xdMpXfhkb0UMWHbEXyGo1Zs7Qo5AebV6rv&#10;XDsyI3vgOkmMoiOPJ2zFBrK+CRKdd/4FLdvtwVEF0NiO1iJJdnx2c21MAShafKECJqC/e/nOt8uW&#10;sb7GZ/z62tq7ewuz4Ge5r0pkQNt73/uernS7/E1v7L3Ac+xXB51itLdW8E5vZHsHd+DrJ0gk+N6A&#10;b2X3+s2TZV/zU8nAV1QSkSCWqpCWiZWM6N63lM9MBurd3W08an8787RoRCW2saWyNEGKDuZ05YIA&#10;fvmNq3LeHvEfyQoAbfSm79IPqkpUdqtAATxbO2NP68ZkiGaNd6A/QbTYFLElEwSPD5OqBXuUFmhf&#10;+MIXOmny3nvu7VYiMBljVoGnQjdJhPZREBKdoLVk4Fpra+T9ltsr2Mn2lkzQbaFW+0jjIAMdptdB&#10;wWo5R6EkmCKb1vqZoznRYR2IIwdb7gy2ZV7JCBegNJauui8akthpL3x+7qqu+kXxF/5je+KPt2th&#10;WZV1kR/40Od99lDd1yOBQP8mf/Ck19ge+Hr6J4+/YZ3Yq8aDv0b+TH/pprdlz0t0tVbwEfOIzeQ1&#10;iVJ+85IXv6Sv6RHcMYlm+GUSLMnR8VM9rB0Zx+YwbtfResSrPUfDCVgIhOWsN2etyIr/Xp2H4XM4&#10;W1cSln7A6zAka0PW+I75+o77Cg5b0wQfQ3OMjYC7z6l1G19gzqvz37TrXdV5JUvap1gBiJH942/H&#10;dj9DV4hVXWnObfMu+yN6aPTASsqMUthe25L6n/77f/vxcaqnlFukniFCWR/6bem9V8TM+OBUBsQB&#10;3lnQjlIUYTLcphywyn2LOc6uRbq4jD/XVZbUJV+1gO95z3sb3ElJMeK0uISUw+q6h1xtkA2VxZgW&#10;DjFOXQ8xpUS3o9ZFAHEWw/BpPdEp7oRnMbLSe1Ydw5UylYFNwfaz5nF2lV+fBGioRQcSypzyfQxw&#10;1irN5ijYIIeO+R3CcR2KjhHMsCQUbZbDK4CULy5CZHTGCUpGa5wo9/Z7zPKOd1zR32OcEWIpl5GN&#10;kWwCBI3wk2mA+aK8Xftl65CMJgFGU61ZlECcRqn37qE9AOXgespgRX4JNeOP8vUbY3UoAWOSIcCI&#10;tycY0ePhhx/pdfFdhhemcl0H1HnYF2UuhIZ7+E4URQwYzGXue28n4zfPKHDOhD19VQUZtO44rUDT&#10;Nr6XgRkDaehfgGPKzJveuqRxjMgBlqecaxhuDndKtoQokmABJ4ZQdn/C2PUvq7YLhAADJ1FFY7q8&#10;yijPqigmg4Rzas1ycEeAjQQD0mfH7xmjDaBWAADPTt8fJXdVZlNBhW4/o2fRYugGwtsQlgo8bA6A&#10;th8EB8BI2ZN5MfApJXuNltzrR10iJpNpHBeArEhrMpTwjj32O8ImzqX1EeVGa3jTvry+DAWG5fBY&#10;9YZd/CajTU/ZdgKWKOpTzLvkZErtzemTn/xEKfufdUTZGP+6+h72oYyr3CWgpusAfaybOZgLORIa&#10;DTDn9R/+8R9OfP4Lnz/hRPcP1ME8xone0wfMfPBT+vkxIKLc0lvbmHeAeKer8NSzAciJ1mbNIl8T&#10;FTWfGCe5ZsDEXXgHHIlTGQAqDkZ+Y9xx6DOe4/I+3408CIAVp9X7BzBsgct7NDQOXl4D5mWMAf5c&#10;x9zwib0ir/B6yqr8WwlXDtWzV/mtv+M0JbhCzpMRCaagyRjTxpvMSrQQpzfGivvTI5GxgAAnBXsE&#10;DEmmQXontxJdMjOH7R3kStFM81kbtMlIU8lSh4WW0f0C7TpU8BTP9j27SuEoQztr7ZWxHjAz6x7w&#10;zbrvgbN+n7PHga291u/tNsHFkk2yFqwBo6MNAQeDCTgVuKqM0UnEj5SRj0ZOrcOHAMdku/XEEwPQ&#10;Tvmk9wL6pHJFkE051H0/u7cyNx7ofmyuz3hqC7Se99330yqjrBZAdY0EHhpkWsZiz7fmFAPPPrlm&#10;HD3ZMRxAuiKH4TUYWvN1ncmqm7KyAMWumWCnzCJ/J4Mujpo5kw0przYG9Bd9mswEbXzQKNkA5Jvg&#10;bh14V46tteJkygInkybYd96Aq/VfDmsJQNC0EV3Tu7/2vwHksqkahLBnT3TGIEc/AJ3x5PBQtoeS&#10;1LdWhqWAmlZEQKa0BzAHTqA5ee/55bC1vBIwqLWiEewnHY2X2BbAqP/Df/6f91x+smS4a9Pn5K77&#10;A0PZcq+oeX7ow3984iUVpI2sMk4MEMM8NmMAjQC4kTGx1/BCvrvLzRj7HShZxmv4f5eh4VfXQHu7&#10;HI1ci9zbgzNoaACGo4P/cn/36wz6Wht2GXpHe7JIfl3ZXHOOQPXqbh0Qh2v2krEtg8sBRLK8OOf0&#10;V1f61LPtypJZ3Tqm9hegljM/br31tg6oc57Nkb1Dxl155TsO/VbRMtqdjKMBLXwXkDoH0bLlzmn6&#10;8V17x/mwduaAD5JUEcc4QZME2Vxb5hZZGlmc70QORUbGVk0AYw8eor+RN8OjAXSSpe41oEDagN38&#10;wx81mHBzgRBsn1sKLLrxe98pZ+p7J371wLQteOc7r2zav6xaYF1UtpdMrRwWbF/NzyGS6b1qL085&#10;dfrpysYjFzlUxvebAhieLLlP9pu37wKw0QDgv+m+svpck71nr15b93Rt7/3TJ/6pdZl9lmn+rrKX&#10;2bZ6a5MRWnM4yM+eX1T9VrtlSsmyySKrkl5BswoakN0OuLJf1113XYHOr2pZkR7oQBjAdmh68sYq&#10;+aR+f2rNue3Nr3y5MxGtgbFefvmbmn7vLVvuJQVgyTh8rHQR2++yss88hhbHRjYm8tZedquOkofj&#10;Hw1oZR5kpkxudBTbI/yVsyfsJUCws+7rGnff/ZP+N4dZez2HEPLr0CSaTZDP3OIU24MEi3ZQNfLG&#10;uAFLvndeARQPFN/YD/oVnUV2nVHfk0noWjI3G/SUqVW8F5oGmpFzfuMRO5ee1D8bwNzl/l1RMq0G&#10;ZbXPgV+X9L8l5lhzPt9Pf3rPibtq/SRLWfME/nIglTUZ8HqA9CQjxW6wntHx4bMDiN4yZ7KHo8vy&#10;+mTpgOgagVjvkylpMUKWOGCVbwxoIas++elPlh18W4OU9FPL8BUEZVd05nLR5wR+KtAkAWTZSAc7&#10;acnn8UmmhUXW3/qgh+4Bu5JBfBYQzH4aV8rTv9HBoh8fzjmg81zX4Vva9lx77bXdCkDQjd2IH+EC&#10;/o6tFJAv7Rc6GFMPax2QLglKrh/bIi3AXMdvjRe954AqgLs9tH++Y26xl8yZXrbm/o5dkRYxOZTT&#10;PAP6JykiQdPon+jIyMnHql3Fr8t/Dnbh+mjKPPEr/z6/jW/eMql8bWujx7WHtjX4sLPQyxaAP5iz&#10;bEfzAjZpTYk+HIIHsOJD8eWsnSxcoBzaVQWiHcX7CmSG36RNiDUTXCM/BA7sO53E7wPWnl4yz9+y&#10;UZvXixfpGT5fzsUQRMRLqbaVzWzusUHps65S1apjBVjd1xiTIKVtBbq76647Wxe/sQ4I5adrn0n2&#10;AFr7oPduZzk8hZ7phtjYSfqyNubh1XvGYr6+5+8EIe1Hzvmwz65nrfmWfmsv+CjmBV94ZfnzAeDR&#10;4atWtjGczX42HiQZo66DDu27AJbf4BvjF9SKLf3qan1pTbQJpOvj+9lXGJ1Ay6OPjQ3LzgutABjZ&#10;gFPtPwlhbZN3v/jSQZXNCh/Tjij9ze3F9+o39k4Qz3qwQS6++PWFZ72k7Ul7wk71ennZ8MaVgCAd&#10;YG3MxV56hq8S0LYn6Dw4lv2FQaW/NRpzT7K7bavi8wQVBPs9fl9B4vPLRjfuyMm0jEniQXxxlf1J&#10;NI0vEX2ERxxcCnina+kUe012nbOSn2I/qPzzSKJUAjaS0+g7aycbPRnL7gWHQNeXVLBGlTacgYyR&#10;sIj2zA2+RhaZb+x390iCCV8tSTMO/ItP1LTdFQxzIGsS+dyX7dC0xr/eqik70Fp+AxpYjV8r2beu&#10;2V7LBFkHPo4l0v/4Z4+uF2zDuBjcc0oZyzF+Wnp4/bucHU99y/rZJfZAt5QIT89XRDQRZSevDuIN&#10;oLMg+qYoHcTYmFz5ytUfuPrEn3YK/5RkxQi1QDbZZiF2m0hY7xlKXf5R79mQGEhR4sYSRRMiCdBg&#10;Q3MoA9BLBqWDiDjC6Xd2Uh/YVpEOJyzX4przwxW90ftHHy7M/Dt9i+o3c6wO/gLkHbqMnNDDllBn&#10;/HW5y1obYCAmmajalGoGIDPGOCGEQYBMQgATegJPPc1xDLcpZ01ZWYz/lPvazxhFETYpA7Q2CA+z&#10;tTCvNfdd7zPsKcv0T85v4zzEkYvTaK9T+mApCKcAfeafTHMOeBrm50RKc/b7ZDFOZsgczBdjcnce&#10;vRdHyO+sZ2f7JmtyUKElXOZ1eGAOQOodW2+jk6x/Dn/J3GLAJVuio+4lBANIuay1jMMXgNgachym&#10;9HUicXggzlXWLE5zlw4VnQc0D10csqoNvWilHeGaoznPGhSz1/jT49RrolQtWJ3MWfs72XRDh54B&#10;TppGao0nw3CiU5lz1sS6GhtFnb7BrtWl0euQkWQMAkcCCijR7ODAipbFILbXibS3s4T+u9F7nRa7&#10;Sk0YRZxD93H/jozXnANcxKg1R1mUFFX6AkZh9Pzr3tbpl2WYpmWIvQy9+26U0W68J0oXAz/7EbD0&#10;4OAhpu0RmbMDhccB4R3Ijdz1XpwC98pzf28fXzIr8pq1jZLMdfdrHb/vPm7XieLNNY+DyQeArPYh&#10;6+Ea9jv8kUDB/rn7dsZs8URKwL3aA9cMiBkQOaBP9jp02+VaRW+eidBGVqZMh77wTAZsHIh8D90F&#10;zAAKzXMctRx4d1jTRGNlqh2+M4fz7XtqDWb9pjwWUMCwUa7dwMCS8Vn/OOS5RmQOeXl8jyJr999k&#10;vNpC/aCMVYbWj8vxTTaebIzdQApAOfqZXp8yVwAZvotBlhKzZE0BXzqiXUalJ1kD9HRtMiPtDlyr&#10;39NfrgxNpYMB8JsXS/YEZNqDLZEv9oT8A2ZxiFyDzjFn9OG3mX/kWIKwoY2UmpEVe+VNaNbvvJ8S&#10;1AHbR/caK/kWOyM9P90jzh2ZzzgF9jEQBZ7YMQJ+nUGx+rOmD6r9b/rlHMiC7MAleTwlaIw4tlP3&#10;Gi7amXmWEVffm9YWkzGGFwBBaPqQ0bdAsW5dosSvMkTYYh5T3n5e2x0tuwRPy5axJ30YmL6ulWUH&#10;IDWn/fCaZIDngNlWlPVow3T10D4AxytQGXpFWwEZY38c6HvJ7QS9jsuZGMC7zItsynVzrV3ORR/k&#10;d/lNZG94J3aDtUyANb/NawAHAL01ZGcJJtO3Sumd8zE6v841oIcbhJn16eqZlXyAltvpLz4B1kzW&#10;VAGsqw2Y8cehoLfavlmnZwODZWqlrLwzCVegJ5UBCdqhc3YvUE1w4xXlULKrklWVdgnmvgPraCi8&#10;FP6LYxz7MTZnAPzdjt71WnRN1jl2UORzaMf80yYrgUBJJ+YOGAFAfL8qm75fjqpekZxcCQddOly8&#10;xQl+z3ve3U5ZqhXQbuRU/A6veVj/OP3Gmaqn0QsDlJlngzoOTq3vxEYmP1PtYr2TFWdNZZt3n2Rt&#10;e2rfZffhIbZdn+fQNDP2Gfsv2d8jC0YOhg9UAZA12p9EX+1rfeCHtvuWXVd/own3Ovusl9ffZzeo&#10;1qBBASjWQOVmH1ZYtHRy0R07PjI1flFkW7Il3Xc+O2q/oM2DjDegu/XodVwyc7cd0J0AnoAGo3r8&#10;rF+3XTYHKP2mZSsa3m3T0F/s2cwxgeLYbuQj4MXeCzxrWYKe2k6o+U2WrMzE4lVZdnUva9o+WgVT&#10;yVVgFgAl9kb8hdCQf8uuDf/ETtBXmR4nE/Cbp/nKeu6+1ZJPHChWY7TOyuj5UQ6cyoFfOcMjQTJr&#10;l7mHN2Ov7TbuH5Jr4cH9N6Epa23s1jAgg3UC3MW37BZU2z7mUOEkIHS7BM+SdctFOox3txNDM3RY&#10;9HTaLJJPZCg6tF5otvGFWqfYuuy/9jdrn/wOHxkjOpHNSQYA9K2f+aFZn5ubffMb105CTCpXY3sA&#10;g5JQNoGc8bvT+qV9swXQR+bhAb/3OzYqXjdev03CWpJBfDfzDj/EFiYrcmCg+WRs6bdt7bIOu97y&#10;d9ogukYAxsg41/eM/25cnmkZyfbslog137RlcQ3tfDwBqq7P1mIb5CC4DnjV8zD/kiXo6MWVtYnm&#10;tSEU4NdrPq07Mz90nizMPm+i7JsJ2NY4lu0XX9V67i1JAHS7zwKPIWusWVoEGJd9lmmLDyOrgwE0&#10;zeB5AFzxJJ8U4EhWdA/9Ct5eWQE/wNxb6t/mRE5HP0XP0iloKn6WeRkHWgg/uXd0x0HWrKBJaGls&#10;rKmWJ0/wATtRIILNSF+TZTJbXTdAdvv0q99udJP3EijzO3Ivvi8esH94zdizLqpwrF1XR5StZzwe&#10;5CMfxx7HDmw7pSvmnlkhkSBfgjJ+LxEFHbN6Ys/rCe3+aQVE7o8dMTo2fGc+7ule07ryldODevVA&#10;d/3gVfHZjMG10HaSvoJFxTY2vvgCSVCx/3vLlWArSXI42DCb72deaa/jNXQpYHh2nT9i/O7d/i2b&#10;uuRnMv8j18OTow+nZ3r0ZWgMLdjHnHHWrTqK5tqOX9Wf+Nk+x48JnR63hRsYrvlLLGz/oh6T8Dvn&#10;l+yJUGl52mNf4z/uaw7WNJjJQcccMLOZ87+Ujez+nZH83/9f/y8fd/NnBxXaRuhHGzsSOJdiJjS8&#10;R2gATQkC2UsWwvvNFKtM5h7p/eXA6hEjQ9CkMWwfqFEb6JHDRSyua8j0oOyUBdqkAEVhsh30CfCz&#10;Az0IbCJlUxpCQcicnNTvOYgkQKf7GS+CQQwxUnI4U0pVOJQY2XfNMVl2jF2/EaVTTmFDOZPG9YbL&#10;3tAGEaQf0+QUy31Dc+/0jeawjgM0gAvixUSA+JT2I0qfpZVCC/MaE8IkXGQnzGFPk6HmWn5PCFHY&#10;GE0UzRpdddVVzeCu4YHhCWNrMQGCx1u5EwoyFZwOqSzFta0dw8Ea3XNPZWwU4xFoGIAgtQ9+a/+U&#10;QDB4I5itf1L4fS+gkd8GBMi4rJHx+Uz6/xyoVIcIluH7e45eEeokHB/1re3JNIiceEsB6JOLfFBk&#10;7dD215RAimrPgSLWUbax/XJCuHFMxpqy1ZM7+klQfKFKWBLlk5Uki4bCwk+3VlTd2qUPbyLZFIrx&#10;A+wJzAcqC4wxKFNfcGWPgkZRtdHI+ZG9xRAqWp0Scoe+zPwYjuFj60Wpc2QYuK5pnFGYyhqV+cus&#10;wV+i0uYTAYlftCRhmDisyN6JdKEx6wMQuazWgPC76LUXdkYHh7tPoBWEWRmijJjOSlplWClh4TgT&#10;Kdbkmi9e0/T4k7qX78maYzwkMzgCzhqgL7zxla98tctEZbjbD99HiwwmNO1QBmvg/T/90z9to9ah&#10;B+aFr62Fci7OWU4fnrVT8jP0MORzdPr6cSD5GcJ3++7uGMYozPVivO6Oe4Ij7hcDK7/bgdwEIuJs&#10;PFtQ6tlAaL/LdXdQr42TBWDnO5mz11w/BnCU8miEcYwCJruueYS+kgXJyMBLaAPNAynJlsi1rEMq&#10;EgJ4pDwqIEicbvdAQynJN4a0LMnhKslmZhwYlx5ojKufVYn/AcAqUKzjTgsgpgPb2dr2EQX0Hnu1&#10;HnqK6SO4wLrueWsNGy38fTvgvTe13uZsDiefPAGC0ESunyCMzxKEicNvzgFqXN+YY4DRtXHM49yM&#10;PHWAjYNgBmh8bem6e0rHDlAyFTQvqH5kjG7ZJ2g+PQSBLIBG8mTWVj/RAmEbVHhhzwsIZEwJ+uHB&#10;AxDSTsSUnMWIjM7xim6SeZbX0FDmSuckK9R98DJ5H10bZ808PNwv2SQDvE6m8R44M5ZkjwRUCa2Q&#10;5c5sIAtk8LBHHNDk+xNYfbzk2+UH2chBoQ/JKeNzCIp9MD6PAKWp4rLfMgzRvcD08P8YdGhJZkFA&#10;ToZ9SodfU4fcmbs2V8oJOXLWvCsxOrv/7rUu5YiXU2JtG8yrfTIee5cMEMA/YAe4pRxeoP/P67Ay&#10;+06G+z7D1zpx9OgWOswenVcg0dVXX910F3AOiOZ+2bPIlFRyBNgIqBw97zVyIbwQfogs21/DI3ES&#10;4iyNTluVc4tvI+92ADsOURINnugWUNMLbw+uBoQ0R7yMfmVqSzAQpBx5NnauFm34IYkP1nZA5ZGt&#10;/qR/2bnd5qZ+m4Cw4KpKPrpNRVw7+cpSix9letlfesr82Ar2k52nBZNsQ7ThM/tqDumJjN490D4d&#10;7rr4yJrYE4/YkbExs84B0d2bPRJe8pvYALGTd6c/6x+nN//26v4J2KWCwDjoXfP51Gc+3SXXPyz7&#10;8+6i45+zs8oO4fDIFHpJ2RIfeP9VnSknI9lBPI+W/iBb2Zjh8ySbuLa52ucGqxsoOLL/9Bslq1WL&#10;PCWYVnui/3nbQUX79ovPYq84wS1nF+h0UR0g/MlPfrJt5O9XZdkjJRfYOnqQ/vmffuzEhZUQI1jn&#10;vveW3WL/HEz3pstlZVWV3CqxTQucR7TOKN5R6mrtHqj2OW9505v7mkmKmR7+q3//krX22+/YUTL9&#10;fsOerEzoO7QGKFvmgx/8YMtoFZD8DNlcvv9Iyc4r33Fljw/dJLvY9ck+NE32WUPn4MgGpTfbx6lD&#10;kC+vwFkSKJJhiTasVRJ3XIv9pI0e+qPzGsCtdZfpq1c1WeOww9gH5h4953pJcgi40lnFNX66OOAf&#10;OqSvbq/MXz4h25JMAhp3xn792wFSshoBoR0kKTDb4WK/qwxlAGn4wn2iV/oQuJKxAYHQMHn42soq&#10;B5D721z5L75rDvxSdCgLrjO8AMpll6N35sP0W54WNQHAXCO+lXVvX1m5+rLLdv91t7VahyyZG0Dh&#10;0aoKTgYdGjYWh4B5tf+T+T3nmzxYMsz6OIyVr8qKEeBsX3oFQY2h/SF+xcIBTCSAp1dzEvDKe8A5&#10;AFmy5CYxZaofBSAcZGYPzTl+u98m6CibUTa+4CydmoOqgMhAeYGmOYD8gV5393E910r1oXvhDWuN&#10;h/i21lsAis4kL/jGHRxUydkyZlpOxKZIRnJauLRPXH6D8fhueAf9sRvQN9mbwFbaGXaFw7q+MeQ+&#10;xhzg030jT+ND8VNUyf34x7KF7+l7oCPzSYAkdqD38CY+iIwmV2WrWiM+ueuaE7/f3GUjo+FkkBvv&#10;O698Z8unztwuW1Fw2bjsjcqGBplbzk1Zvfe1SOFH+l7s2h9WFYm/7y28gy7s4FnRI3sj7YJYzpPl&#10;Pq0vXMd8ooskQshMFnjqAEPRkOsIatjHDnKvA1vTps5vE1x/cWU8Jzntla98RbfysT72s4Nl9fT5&#10;a0pW2xdr8spq++Jz1S3WM20GEriQ0c0H7Erc2gu86jW4lnsne3nmf2/TKz3hGqloQacelxYYT6fz&#10;s+FEF9VrgsbxRVR9sd8iD9hgabVhvpG/eDuJZw9W61f7zj83Dlibsbb8lKxQbdCsYds2Szffcsu0&#10;IWlwt2xTvph7shnPLXkHIDZGc01lwTWVLWu+nX1d+2suF9bBuBIjHVDs3l+r/s8Op9amS3/tVHSg&#10;BfQv8JlkNesVuyU4h3v5PH5C/Dbvjf8xrVTIYXZ8EjLRF/rE3y+ogCD6v797UA94jYdynoi1cg2y&#10;LXZf5G7AbPa63/T5DUX/t1VFhGQ0c37NqpRP4mXrnxo3mWE+1hmdkGmvWtnLDou1X9MXe1rIWlsZ&#10;zyfVuv/9//a/nfhWVYt/sSowzi05aKw54C+04B7xu7wHQDZXbSkl+UZftMyGgsFk67PGf+tvCSX2&#10;DY81sF9rEH+z7fLi62ACfcYUHK2+DxeAlSZrOv7as712ak6AqpyiGyegf7BA5OPgg4HG4beJiIzx&#10;smeo/cYCl0Lh2LqQxVBqe0sZkd/97ne6BIMgmdKEu9rQzEnGmD4ZaiLDKW/2XqLpcQpsfJyJGGHJ&#10;KErkLgdUcOgShctrotMxdJKZFqXp2rkeIbJHwnPfgHdtvJcSnwjzRAgRB2HFWUR0GC9gb8YbIyFK&#10;N0a+scXZT3nU8XWPIRYHOpGafO8AnCzDdM8+TZZoIvG+K2Mc0JAIGjKI03Aw8hb4inmSdWKePk/p&#10;QkAmv+2SmQV8+5wCNW4CIpksMQhcIxkh5r5HteMsmoO10SYhjtLxYIJxB0DeiX9Aoa0H3RYtD70n&#10;mpUod7KyM67OpixBGuPKuJS5Aej1HwK6YMLQZrKy/Y4gyZolIkXI+Nv3m65lsCyjbnhqyvY6W2gB&#10;yZz6Bi9WawrWYwyX7OvQ7mntpOGpgDr9u9pD+z2A/Ct6XDF0rJexWgdBAc5XAgkdcVwGbPgr8xx6&#10;XuDaAmInevbPM57bCK+xE94JDkUexXHNfgewtTboyHjRkABVDgfzW+PonlulNABmhDLFmOxjtHdQ&#10;xPWdRAEDcvT4uyx9nOL9NQ54AOHjILL7+07ocAeAQ3/WPbwUZXvY1wWM7CB06CGR4GTgHAeL8+98&#10;f5dRmcMuDyLPBV0aCN3mmrEeB61dp1UCwLXGGkAmzkFoLmDz6IjpP7mvDUdzD3Ykao0H8Fccp9BA&#10;ZGPWq3sirvLt0F2yW9ug2CLCxtBBjOIthuwOhCdyewhSmNcmKNLygjJOhs6sbwXlFvgOWO7+VHoZ&#10;+VZ9N1HgrHGDh1smUMukprOjA/+OK+cDmLCyTPw+mX8t71dlQMAB95oD437e9I3OOX++2+VfixdH&#10;L43zRV6TQxMFr8ocDmWNX2S/3y8nhCOi//xZ1dNtjOnT23G2R3q1teHXIKi2GKe1zmteXgeUkSnJ&#10;zkt2TQDX0ETkNAMTsJHsgwDovp9gZnRzaC/8YP7JFED77hm9SIaRB+QFvZssZA7r96pXaPo1TgZf&#10;HUizqhwAyS+qHqhKvTkB9GLKo+ms6KsAIJwnshmQ6AnQACIf5HNNNLQxh+7pXbpKxhZgkMz+AQIr&#10;AOCAqdUuIXJCpnKX7juBuebGWDees0ou0pV4w5i9Ck4mmB65FX4SHMgZEwP+s+OULMsvEAxRbXZ0&#10;MnX2LUD+Lg/Cz7Gh4oAGkIzciOzYQeShyXFSs5+RWflst0Fy7ciHXeZmTOGfyMPW+Hhz8RO5H5C5&#10;ZX9tQw4te20BEEAJ+xp9hOZj57azLWBSY+75LNCl7Z3a9zlssarKyu5FA8aJtrQfsZeA6dHJk+3u&#10;ut4DULFTPawFuahkXuZuQIw4L9GXsfni9CdzGa3Efs36hP+8n3VORn/sktDILo8ir3K9yMvI+wSG&#10;sqcJJrhvnFHlqZzt6795/Ymvff1rJ26+6eZuzXNfrcsvKriHC15WLcrodcFpgUZ7kCSJ3S4J6EfG&#10;WTd7eciGXsBcZAv9Fr2dQJSWJEnmSCVeAiHmyB6afTmtx9ztGwqk5LS1Pa49QjndwCQl4pGfeCfZ&#10;Yt4jHxNwabB90WA7ditBJK0XYrN3oBI/rGSd6C9rKrsWmMwZ1YZMZYje3AIUHfgpcPn1VXJsDckC&#10;sicVI+blWrETkrBhfN73+QQcq0dx8X/GPY7r+Fyxa1J9iH8kigiwsbEC5Gk1lzJmAay5B14ZWyB0&#10;GLAytnxsySMbY/pnpn+te7jugLSVlFO85FA9LZWSCZjAJj5MtQAZugftA2IZhwzmrqZZh7wnC5Ld&#10;eOGFrz1kqAriBSwMfeSgSMGip54c39ee4Gd7Qo9F1+DfPhysxhye2McUmbrzWvgsOi/yN4Ean9sD&#10;a4QOk0hhHVUQkQX0Xc79GBl7RAO5V2ybvt+yYY7bIwd/a2WCy/wEmCSYn96rgIzhz+pLW6AaAMp1&#10;rUlsX3N99Tp82zoDeq0tnsRv1trv/B5I6dW6JkAt6OEZfkuGskABUBpNAgk9gd3pVxo//hlyf03U&#10;tZMFiRbQhPVJEoMx53P7h7/59Al0RH66f1oVWRvXiFyMDR8Za2/ci4znN2oXaN6pyiIz4jsl2zHZ&#10;8T6znqneBdSmKmbOx5gDJdFqAC5jI08vvuTiDqqwFfx+l4Xo3/v8xf3cGbaN1p3kWwCuyH82hgAp&#10;GT6JJwIGk0HdAF1lOUvksKbJ1u0zibqCQaD716vabarbxqaZYH3bVgtzCSbiGvSWcWorRA6TDa97&#10;3cg+fBDgV5DLfkiS8nz7FW8/2HJsOnQMJEwmqXVDy+nzPQf2TRJcqua9Gid6CL1qZwHDsn85ADK6&#10;WJDNundVRQG7ztMSrGzbfFVUCE6iqawtmqczk1mvqt+87GeCGal8YLN2q6xl4zaep5sArGD5lLGx&#10;J8g6QaPIFfaLSjY2TQIYxoEnzUHrHvILPhjajU0xQYLHT/yy2nQJjOoHDStAw+gjcg3/xm6LHIs9&#10;FZsx9MQGit4Jb3dVUI0hz9jJcybNVPGpwG/saFU+ey/yca9ktW8NoC67E19Gp9G/kgBTpQm/TNBR&#10;hXns0E56KhkbrMo6kZGpeEkSTWyh7jKwdRp4UvC6njdW8EFyLf7nD/h9bM7Y6eNbDeDfNqyzWmCe&#10;wGIV3Z3INI9OipJoI6LZ/sbY1h7G2rpv4UjWsJ+FvxzZ61XdxZ49hmP8J2Uk/7v/5r/+eDvLm8Mc&#10;JTMZV3Pq5inK57v3xgAPxuo3WkTYjDlg7ijb1+ctCGoik8V5SvdqtWn3FdHJPiQAm+BqkxCL+51Z&#10;kWzXkTHpIaM3EbOg7wjZ7+LENbDXUeKJpMaBmGj789oYJLQ/dPUHD9HJRNYIJde3mUrYCG3XwWiE&#10;ilfCJj2WfLf7DxXhppF/DgABjiea0v12y4DSpJ7CUZJMoGaMvWZLoCajAgN6n3L1iJGTCJh7ynrG&#10;UG+twzZeUVG4LjGoNSZIfJ7MZP1u56CNZD6ddIjKp/eyfTE2vVsCBO+GnbmLtOU0ZAyUQ9luKgcn&#10;Pe9cw7ycDuuaOcSF8MSUxmwu3yxHwpgSFbPnhL85Y6JDtuqioxieBLv5xQBOP81TRVOU5q1WK9O5&#10;QlryHK53BJBNlmDTLUnq7/ovwjTG6zS0/33vK9pRCkQYJFuOsrBOaOGCPvTleZ21i5Y64lU0+eHq&#10;p+xzc9F7014FzHKfRLyss4xkTEypyUS7ohSd9bHO7hsAaQTJgJt6m8VJm1Lp6bUU4Gp/fV4dxoOX&#10;zAPffa0OJXDgEkM3fSCT3c0RSFQwgkcfP2MZkOq+znK3ZnfdeVfN+aEGV8znklLi9tlcJiomq2n6&#10;iHkm0tjGWTlY7NUnythA71pT4Bs0oeeS8f/Zn/9Z98WKQ5Pg1kTaRqn/3d/9XdMfY8BeCX4Yg7mm&#10;HMXvKUd0Y48YqZOtWv2ZKxDwF3/xl83bGR9+bLAx1nUtRJTncSd7B5J3Bbv/nflHZppbgjGhvYAm&#10;AVLyfkDP0EEUyXHHfjdWoxx3QCVrl9eM23fmAIhRNK6TsQXwCcAeg2QHYgPi+m2c1BgYvk/GOKkY&#10;uAmAIyNl66MzfycYuYP1rpnMjURNvReg0BySzZP7G2PKSJO1xvhLQMF1pufdANUM3R5n6Zreq6V0&#10;swYBiTOuBGhkQukd1y0j6m9OFz4/vbKvZBzmQFoZQ2g5ZcGnVv/2rEvowH2nz3LxbZ9J4ET10Tlt&#10;AAC31rr6bSpSWt8uXZeAKvlJZ8kqSPS+HZt63l7yGN8DMx0upbzPWKPj+oT7DhSNLtbLTgafcQBS&#10;AYnWmezR+8648DwDvSttVv83VRT46A1vuLT32vsvr9KwACvGHUc8a5H9i7FlzL7j99YnPV/dMzQb&#10;2g9QHLn3y18+NOcT1L7n1HiBafKazPPZbbfd2kB1Mj0c4JM+666P/xhM7BR8ATRn+KetVoLR6Jre&#10;Mm56m9y3XgIVDaqtE9VVZuTgij54rQ90HGcdySE9oFLLBL0rzbP+0wPP2txZe+d6nBAP8tb3f/KT&#10;u+pQ00fL8H9hr5H74CfjtGfWRAbIBAIf7r0jG62N69k/tCkjzfhHBv+mM2tktet1qn3GhaWP3vf+&#10;97XTQy6OgzJZa36XfXE/fBl+Oa5Tjd1n42TO6y7DoqMjsxp028DZ8EXGQG7k4TM6yzXzm+hy4zBG&#10;r7IwgEv57R7IMq8Adq4jA4Ue+VH18Q1Ian5OFze27repT2M5JPT9BG+nEui5z9GjbmzmnuMKIMm0&#10;Mj7BgTiPPe4+NGjkG971HXvq35zUa6/90sqMwhsq9U5v+655uu5n3+a6M7fYKu6dRAvrEWetAcm1&#10;XmjY76wRh23ofx7Zn+iGZPDsujBBojgoxrEHQlz361//eveM/Kd/+qep1lvZ7s87bZIA3lyVd6+v&#10;Hsh/Xvr+Na+5oBz66g1ZLVqMhV3QQWKH/dT60+PmjHYDeg7NTfVCr2sdjsl+SlD8t0XPA1jUoV/V&#10;N1JGsqqDzvLqDNIJirruHDR+SvenxEsydP9//+E/dAZx1vmisjXOqh6i769DKK3ZQw9rL/NU9Y//&#10;WYN5eO7CymYF+nZ2T137VxX06X7w1fu5fZ/qARtQW+9njqv7WVuHPO7ZQvai6bd+Ry9x5n9fQUuy&#10;/R//8R+rR/59DVDYg3MKVEG3nFPBoDsqm+qCAlHMUWk1WZw2JmxSYyMLB2A7bcmKKnsvuaJHOjt/&#10;emXKjpwzaIwxfEgekp9kdgJG5iz46CBANjrAG5DDtlfx4ruHBKBVHRD6ScAsOtC5HN3PtnhEprF5&#10;oCWf31k9UdOjv8/aqPGfXr0erQtbuelnARnmY1/IPeMI6GetyECA8Jl1L35nQHVrYh+sV5IpkozQ&#10;tkTZ0A8WgCNh5Mknpp2iwBwaRKccfL/376y5PUzlW/gk8ggdt3ytuSSQHuc+Mii22S9KbwXgNJ/O&#10;tq3xktPWsH2HFbToA7Xq4UwFve+bt5dNnmqr+P41gGH+TfbGXvE64MskunzkIx9pvYQe7JEetQmU&#10;oQmHFpJjaC49/9nf8dmTMWpO1pf9jy/1Re4s8Q7mPtKyyv3an1p7e3b1syaLY5vYV/cAIOdQLuuS&#10;sZsSOrf+6QXfGZzL1nd9PkR8Nq0xzJVPNkGi5/e+sB3Io+jk6M60LPK+62fM2dvY9ZG7AZTjmyih&#10;5++7XipCgw2wQ+xvAEW2DXva+Nmz+NbBimgQ+KsqlB02rav0bJ++6q7LzwOuAzbtkfG++IWT0Zte&#10;15Kj7GlAJmO0h3qsOrCuy/9r3XyH/9iYS9mMkg9UHVzw6gua/rTvYXOq4GmeWv/Zd4ZP+6BwgnUO&#10;lj0yTzwpIGZ/VZqq8BA8w0ds1PBNwOKpEKzDncnFZRvHVjS/5l+YSs0D7bVdWzrYd5IxHN/GnFwX&#10;PWaPBMXcM7Zpsk9VffCH0S2f0tiansof7wRFgf26VtsVhZlZKxiUpyqBThyrdbKP/nb4XmwQdJCk&#10;rQDifKbcI23gVNiYY7fPQjsFRsPiZDZXHkDT/0VVlRgf1Dz5Seb+QJ0HANjsQ4PLrnihYFTRge+i&#10;hWTwu8YtVRHFLr2g9DN+SGBCBY+qGGOA+3CZ9ZonI2KPJQiJ5tJvGg0bS2Sx8UwwfWRMkgytA942&#10;nuh8stee4vfGFVZwEp3Y47aJlq2VCs4A4g63xdvsM/ayuSRxafC8ytBe+Ca6su9TuXRS885rqld4&#10;t0oqesNPbDp0Zz9SIWY/jRn/mRP6sL/ad+m8YB+Nke1D13/605/u35LfV1V1tLmmrVlshLEvx+62&#10;PvxMPCGj2dkM+Cw+azDZqfaeDOX4SCdVZWzW2WtXcC3ayeHxbd85Q6xbZpQ/us50GTwkcPXBTDz8&#10;cchIbmZyrPByqmPcT1btZF1xoPeo9iHLow24cUr2iJW7AJEJIxNnfPdpnvVd2ZtKN3Pi4f0/v7/K&#10;tKZxepySnmwJIv/eMwb2aIi/E6mMorfR7umZXjKYnBDwWSLfUdy5hoyQZH4wUvZeRcdLqbOCiD+A&#10;iOvFyPJ5xtGbVYQjMpdoSMC1ZFpFiCZT1XwRd6K6U+bzYDvG1oqzA9TIibIx/DOXOMW7k+azrGWy&#10;tjplvxz3VhZrzTB4muqbzyiv+w5M10DlAgYwPeVqrYw3RlAAcutgjTBs5sNhNa+AGObqminpiSEY&#10;B9WYkyFsjwHnyVZ/SpSlM96n5co4b0cg8qzLyjBdBlQEawC4MGgciigW1wwQEhDBXN2bIOnMrdUC&#10;wRzbIBapWhEf7wVQ2nsgx6AILeIbRguHoMuNas2tl/H1dxjJq0zSNdNaxvh6L5YjlL/zvnk1+xf/&#10;c3QT+EgGb5d71tqGFuIkhr8CShmTAItqAr9NlkUAiJTo4XVgPWDMWEL/XamwyjPaae7ecsPTiagz&#10;vIdPCLjTDtkLAQcyN/NPRoi5oTe0ScG4nkcyE9NTEOhl3DlMKkrMdUTtzdM6JONVIGHW7ahEdgc7&#10;w/tZ3/w7vBYwdwc6Q3MBRQK25Bo70BhDKJHbKJGm8S1SmDHtvL+DdPs9dxrfx50eqLnWTk/7GI/P&#10;dR9LsvviIAakSXCFjLAHaPzSOqBSxpnf7NcIuOI1Rpx1DBCUayarBY8YU77vWvscU6oUp1SGzkFO&#10;9BouoAdzrEf3C/P0+ZIVzTxoeoEC7hcji5LGm8lU4Iii9aZpCn45ZsfpYjfsdtBtp6Psg9/GwEqE&#10;Gr+SGckmJMM565worX7oEPIJf8ZZEr0+tcbKcba+aN04BW60v5DZBgD1ALakD/KUu87IGD/AF30x&#10;OZGXVMkemcXIAlQCK7xyVhhTvmPfjSs9jCPb82ou0cOpFIh8sU6xKXZa93cMoey5jAzAsSCSgDDj&#10;Tpks8Erw2qEXWt3ceON3+3vkBfpMhkz0L6DOU1m2QwVjKxgTJ1dAM/ouuohdxBDjRGhf1QBAPTu5&#10;C1326uX/B0hOD+PQdR/at2Q5OebZurz2K9kv5CtnunMb614MypQsRk+N4znZtvM8vZ2gCTTMoYMc&#10;EiAlmUu2u5d1IPdafsiYdO9KHuiS5zWu2IjW/F+SQ/v3/b1/N879Lk932Reez2v298Ckx8Yz4MbY&#10;YPtvAmpGFwORY5v4TRxlfzfNl/z3e/SIZtHuVIA9f+nXaVFiv6xhnCC/Pep57bCT6Q0+BvnIJPxD&#10;/2s7wwYC5HB6Rs5VsKGuaTzRW8lkjO0ABE1CAR2GfpPtE/lgjyf4M21tErQhr0Jjmeu+TrGdo6t2&#10;XZJAwcxx1in75u9USBy/b+wWc8KH+I5D9e1vf+cQXBvb/owTF1fgCZj8oQ9/uORIZWuVfrC+7sMX&#10;MN/I+tiQnQ1UNDuyfYKCsTWiO2Jz+95kqc5vAsr5bWgienYCSFNKS179vA6Mc5jTg2X/9r3qPsqs&#10;U/KeLCFrAQw+2K2LWMMHAkyCDl7xMpqwttNHfwKGARBDlwn65t/NoyvTKlWKQFtrQ5YBuWQinVZ0&#10;JYCX9nyyr3PYrPuGxgY8nvNLpu/0VMqxvaxzElriU+02TUuzulYqiPbMM7Le4VwOu9IODrhHFzRg&#10;0fswrWmSCW2/zK3Bp3VmR9an711ytWXGSgoJzVkXjvjBZiubMzKQjgIot63cOqTOWCigwfzsr/fT&#10;u5JcBErIhg/I2ID+Kv9ORi/5H1uis51VCK7sLpnW+6NB6ApgGNvuvwWE3GVifnd8/48yxI7OsIj+&#10;1xonPBB75KWrb7BrJ2PZ33wf4yH722daQIj3GkDeZfvS888M7E3FTCpTcj+AGxojK72Oj8Zn1vt7&#10;Km6tfWxDax8Zt79vXScDeLKAUzWUPvIJiDX4UmO3xwIbe6bt9Iw/r8GbALK7j2eNE3g6zlepZnA9&#10;QBqfARBHvlszz+hHY0t2d+RkKhxTKZL1MVbPJD4lQSqfu2/GzW5iRwkgmwOADt8KHNsn36Wbpx3o&#10;TxsDEAS3duw+LRbtA5vFOvPnZWGjccCy5AGAqMSzd7/r3X2ILrqgl4Cd7jlZyC89JDAIKFuzVASg&#10;JdgIerYX8cPIGvNw/wurveHrqx3QtJCZ5JTIjewHOzxAM58en7CtUZk2T1NxoEpOi7QJPO/2gfWL&#10;XWhsObg9Og2NxX8mn+wX3Ru5Gx/X2HagzvyAi+mxPMmFz2uZtGeqk4vee1A7yqJbNmbA5ElQKiB5&#10;VVHEJvl54TVktKCqVlXf+c53O0i5Z19HtkS+dXKJqr9F82l95JrpJd1gdCWExXZNVU63OSqa8X7k&#10;asuqdT00Qca2r1KYVIOoWn/Vv4N9xLcip1vnVQs1iV0JdDxY64pvyQ97okpLBWNaqUZWkb2yrY3F&#10;2PcgSrJ+U9nHZGJLkR2+h2fwM/A1dkyCNofKk4W14I/QLF3h++E9a4DWWhaX7YsmfJYM8Jn3Ssg7&#10;SYLPtMKyn/meMUrYQGdz2Pa5hyS3HB5pj5PwGbkV/zRJTXtWNWB57IJHWt6Q4eg/axX63BPBvGes&#10;nXVMdi+/NBnErZvrmSB2amnt68i66pm+5Jq5eY4tWq0UF7Y0fZcnsTh6KS0fn6Hotn+0FfPf/lf/&#10;p48rze0v/35lzSz0e067nOwG2Ra+I/PYhJ5T/7ZgMfBMIIBaorEGzSF5XhGv1HlRW0JTppRUdBOU&#10;Ik4g2th3VnP0KHRjQ0wY3OKG0GMMRiFHeaZMzb1T5hEhwpjVx+dP/uRPFgM91ifC+vxc/cPKkPph&#10;OYmiDG+rJu1OLlXKIdrt1G0AuEUFmDvVUZSrgTA9V2rhlUNijBuq/xuiIexEiDmZsjiN6fpvfbMd&#10;d9f1wKRR2mH4ydr4aSsH62B8PktkB1B543du7D4wf/zHf9wlrDLM3O/xyoQDkCBMDz2+Inh7/+o7&#10;ncFU9zX2ZHFY9/Tei2Hmc0RPuXPCgb8e1vpDlXFL6XIS+iC2ElIABNfRzy/lKr5LMBuDjDDv60kp&#10;Auve01PuBb335ueaU4owBwAQFkBCgvz2dd13VHmK77+2sqUI7AgB856IyToQqwHeOXGyaXiByWi4&#10;jSufETicUL3CZN4zfDq7vhirFKFTTEUS7esvKoO+gx1VhgkQAxrJTDE3Gcn2iTK2vrJpZYfIHgM+&#10;YMivV2aydi7ZV2CMeV5zzTXt2Pc1t6hg6CIGS8DiBvQEfZYzf8rz5sT0GM32qB2rmtcYLeWU1d83&#10;1EnhkxH+rXGCi95jLOnHzZAiINvAtJLAs7rP16rswv6mf6TDCwjRn/703qZp+4s3p59e9VFd5Rs+&#10;a8FUazwASUUdlXoWP8iSQF+E32RMPOfEdwvgIezvrrIYQvw/++u/afoVfDK/AGKJPhubjGS0gXbw&#10;3PveV9lztYYP1F4A/yg6MiGOoldr7T0yhQPBcY1z3IBdCeZkru9A8u5gZ33yGmd+D0wEDI4hFKMi&#10;hkwMRGvXWa1LqIt4kjke5hyFvAPQAQYiD30njxhU2T/v24sdkAmt9JieO9lwHQBZcjPgi9/tYIJr&#10;xcmLnPfdXC/GUOaa06R9Ry9qax6DINfd5VN+1xkMtX8BQqPM0Ja/E7AKIJoSTvMAYk5mpkMvTztk&#10;8iYjP4dm5TTa5yw91/tlfnXfBKTQZTuJ9ZmovQwARq77TubYUw3cclzxkz18qEqg9fVTEpUDR045&#10;ZfRk5uc+/j0BAmVmR+0/soaRtQlwZM+z3gEajVvWLOAr5X6M1M4Sq/VA711OW3sQsMyrzBNGvL5m&#10;7SCV8QYMUTIFTLAv+hyiATKwD4vpAz5/19lI1pkDlENgU45JBio5NZ5kxvjbGDhAAYUCNrlPsm3c&#10;y94qy+Ysn19yPpmvCRLFqUimUIKQD1S233dKvpLRsjn0GzR3xqO+2AlE2h8y41e/0u9Sb9lxyl2X&#10;jJL1aX2UNTvITI9PjjI952Rlh4ONY/lo9xHEv+4HqOqsU3JuZcS9tLJMWo4DQhbv/NZhJL91cMfE&#10;7O1rHDPluviCU2ZdpkLr5NYpaKcPLyp9z/jkDHRLLqWmdW3GNtmnwoUu8jfasLcNutT6awM0h/xV&#10;z/Ci0Xe8/Yq+JhDKvayTPf/J3T9ueicbx8aYg276QFv1PjUnvGXNIqNaRyzgJrorBnFkUgJNDQyt&#10;AE7k5K5zQvted8DEvwP2Rn74fcqrwzuRi+4RBx5zq6hrIKnWFP8GjGynSbuJsqNszO+KzvEyeiKL&#10;f10AMJp4YWVvuS9bJ9VbroPPo3dt6jj9E7jtMFX9GyDms8hUn5Et/q033kvKUXtdledaa3xsve0J&#10;+2HWY4A4eydogu+SdWdOqa4zd/SKfpIBlDXM+icQhjfQS3plBxA0tsiq6EbXyCPOpn9H9/h+ZBRb&#10;z3VVsn3uc5/vg/QmQUT7hfPr8KSzT1xdNuTb3v62E28v20Mf5PNqzA4LUu4peGVd0OV99/2sM+0A&#10;g/pI8iXurXM40PVTgimrx6NDQX9fvsvwk8zZyfC8vwAqPZbZek/X/cmv55Q9SF6/sGS5teOA+h07&#10;ES0E3PzcZz/X1Qz2GEgj20sPThm3byz51xmJBfbYE7QE/CA7nQGS81HwDJu/Dz8q+cDXIds82Ghk&#10;DPvGXqJXfSuNu226lWlnbA0MNO0WSIm2ao6fqP7NskBPqzVg67y9wFvywHv2/qtf/srhuvwq75GJ&#10;ZHUyEtn4ro/vrTU+xjP2/eqrr26bHrClv2LsgmSyo58EIlKl13Zf/Ta9es3De/GJ0GWCPDkAKuBC&#10;B3LX57FX6K3hMZl9k9n4yrLbZCYfSnIrG9O4X6CSta4B5HVPQQDjlqmHb83FdY2lExpWkCvBo/Qo&#10;N/60h0qyhIzzBGu8Z6/wXPO4hIPyPyRd+ffDtdePFKAqcCRAC/wj263f2V3tOtUHceKNhWzgV7fc&#10;qLE3L3XgamyDAD9+q3ol8pcdY+50qOxoWXf0ET9m1nmu+YMCvH5xf7VrKLp7unpGN+8WrfUZK+up&#10;OxedFL9oQOjJ+Jek1q3Aas1cj47B3wHm6VUl7bLOI8ujx8zbmpFlcwaBg7mmt6zqF74EeSELGU0B&#10;x/hWfBJZ8ewMfkZXrJZei0xP0Cd9lhvsWT6172SPjSetEiYByFk9Zc/UPJIBaO/tOVtSmb7fuiea&#10;iT5nm3jfe9HJxuvae5AiwasE9GKjRO9F9x2B2gPiscG8J+NYZicdb6wyJb/61a/U+lVf+VovrVyA&#10;Tub/qle9smnp+9//XutyfHhhZaH6PfpOqzF0Y+zmwIdFM4KYvZb1PvtFlWoyE/sw9K7uXf3y62/0&#10;7JowD+vUVakOdiu5JnPxTW++vPUX+ru1qnnQpB7G9qR1coOXxR+19g+UDiOn2p+oOXp07+6iN3tv&#10;zVNFoWKAjEAj1tr1co4AgrVGqRDPngcEGx1yX8tM/eTxY3RafMm0o0ggC10mYMCedT/+Q2wrMrOT&#10;klTQrsRHQCrbDLbjYELgK7vEbxOAUBFgjT3ZmfzU6Hs97yUJyOTvisvaDzTlcM/JcH5Bg9Zp+zEg&#10;afFD0Yi1EpD0t7OMHASr7ztdc5BT7Pi6tn3zsG9jE03izmSwTyCBLemeCS5/r2xegDPAURDNw1z9&#10;TnCz8Z2Sx/bbvDt5VNXYlgRjvOwmMoHcHP9iAoEJLPo3+pcIkUQjc8M/eNMjPGjdjJX/JQAh6BA5&#10;SvaHLtAdHkVzCUp39nKNzzhyXgo51/bRquCHlfgcb7k+fr+/MCD4BN7APz5n6wHV6fvGr2qeenWj&#10;Gzgh+pNgcmtVQ8I60DTfC6+rzkKP1lUrL9hW5I01Qbdp80eWBK87RcJDYVS/K57rg3ZLHzx/ZXTH&#10;Bh5QfhIb2Owd1G7blG01flzjHLWmDRy37B9cqfVZ/a4xhLpHTbj2KG34DmbgM/5oDu5o40K220gE&#10;dq9/J6W53KEmVoomUfLcFIFa1IAMcfx9tzOZa6EQ9yuKiD5Qxsmf/dmftfGM6AL6pqwj2bE2NT3k&#10;mkDqEacj1x8hO5mN4xxO6Yx/Ryh47WhUC8Y5aI3CZmz4TfcPrHXMIWvuIwu6e9hIIVdepSdX3ce1&#10;ZRUAanNAh0bVHRWr745yn/5mxkxQY4RkFCWrJGOMAxkBb/zJymYwEvIRiBiREiQclPqJhtmMU8vA&#10;6gw65X11/zMqAgSMcl+GbTJ3IzwbiKwHBklJC4AHU8ZgSVZLTq/NQYVdMoU41/ysZ6Im9sse+nyC&#10;DJNJdzwSvG7fY0gGQcAkdGK8ycrGDNkjxqwedZSlcj20Q3A2w2CQ/cIrst43wRRA5AKQ7Q3Dfu9B&#10;p+zEehF+hAEQ2TjOqrKgV5aR36dt1v0e0lS/wIlfFFDBAG4GZVgt5nOrbkJfQrhLicrY8JCJbz7f&#10;/8H3T3y5yvytTUpCzR995pDJKLYdmGz+7GxiYCADcObqabwyIgP8xGH3ejDOWyBMG5i9JYA5W0PG&#10;GtqaqPcRoGUMXUlQyhCY+wr9x0rZ7aeUx3lsujHQBvMdOFRAMYWjdBv40CBd0aqDaY5VGHQ/5VWG&#10;sYMKnXUpg6Je98yfPWKaiH+yxcmhNpD0TytHURQ2QafIrGTKU0Sc2oBXUWbJ8NuB4z0iHrBkNwr3&#10;qPkup/x9PJqefUlGJRpIBQBDYq+q6CDbyqLaX405QEWcu/D1kPxRJnWM1v29jMlYes9L/gORE83P&#10;GmXtBvQYpspv0arPfbe3fgOHOpCxMgcSkU12uO/6TeYQWs+6BERup7ruu48pv8le+jwZ7aHXBNzS&#10;Wz3tcppvSok2URIaC8jKfvUk9kevYbNbP5KlOxUIVVLVwZE6dKwPW9Iba8pw0TkQmfMb0KvlDhm9&#10;5GYiv9a+D8zcAgHZp1b89UzfsAb7V6VCdFr2Hk+mf6/2OAHrD+u8TmN/ul4BhIf+jeUY9EGfdWiH&#10;g4qegqza4y5NG9owts4sL+eq22+U4UTGKVvmaHnlyKX9g7VAw4J9qbIAdKeVSegzNHKgwZIh7mM8&#10;DHvOSLKa8Io55Wkdk3EYvUY+9u8LIL1tZSVrZcEByCF7sng877tv+i7K9Oz+ft23cpy5gJAjH85t&#10;AzJtjW68cbKbORq/qDUL6DQGmUz20S1ka2dSV/S/M5rr301ni58bfG3Hyvra/9KXMm/qt9HD1j2Z&#10;r+boMWM6r+XWeaWzBTPtR+wIshI/WIfJVqmWYWXHodlpZTXVJwAj/2bz0E27nMFbc/JztXso+wUw&#10;dcj8KRsnexBWyZodGbCj98P3x/cuciHyYpdbueYuq3YZExkRPbd/PzI4a9V0vPGcRAC6MuNnfPdB&#10;JYvms+/+zd6b07Vf0uuT7Cr611qlcopMw/NxGK1tB6Ps6+I5tkLLCYBa7bOAXQMM9QzQIGMnBwQB&#10;4MLr5ouvyDL2D7AGb+il6ZFsOmOIvIzMDMBlrSIvj+TRZHmhw2RMsvUSePX+boO03bzk0f4anbTb&#10;ftaRw83p1ftPYsTNN+svy4H9fQeJXlVA6zuvvKJKOd974g3V1uJ1dXAPmZHakOw5IFDPxYIK+hA9&#10;cgmPACDwsTUhhzvISo+xPVdvzswZaKuM+hAorFHIOHxJZejF7pmAzhyYZvzRKRIlyHEPQTb2JnsO&#10;YOlhLRpsK75/UdnaAmj2pMGX1SIIvTkjpvtl1iubxNpbsw6ALL15WNe2lab9QMsCMngByfgR0IqP&#10;za/tv7ofWakKYwKvT7S8og8ceJfM2tj2yYKLbg9NRNaHD3Y7S3bo7ltl3/kD6DoZ0jkDxZjMbw/0&#10;suOjo+MztP6qZ+inZXpkZa0DHtGb2vPkWmP8K9hyeemcHBY2/YlHR2kbE//DPR4H2NTTevlesrFz&#10;6NKAaVPdY83oqGTu0gudFbsCAN2uoSsKqqq1ZXz5euxdcrv73U9FYmchVyJQ+qSq/PhRAYBdRbqu&#10;ASyKbd0gZdkQjI3ua7rRbw7SJotjQ6MNoHToL7QqSQqtO/SRbE8peB/2qp909dOnRSTItHyt/8Iz&#10;ErqS1LUDCUe2bgVlGoQAYk9Wv5Y7//iP/9C61VrbD/yTFjB4Ai35zHfGlxTUnd6vEopuuknA6ZZO&#10;6JKRjEYAbPYRP2lhAXxiP3RLhpKNaR1h/XL2EL9r37sEMvFe7N/Y21m36B1yN9n7sa/oPDK3QaTO&#10;6h3/KBmUdMIEnuvQx1VpGxp2jSRS8UeOqhyPstbj54Tno0PHtuRTT3LGBB+mwgQddR/erqb6SdM0&#10;kNiY+Pl0jr9nTc7uQE5K+1s+1l5kH1RawGW6tUvJFOAxQCoHox10Z+1h8BV6bLCNAQA7MC/zvDKn&#10;2bCtN2VVau9TGITfRY/4TR5pkQiUo29gGFPJumUeL3Bz98GsR8ay23/pn7yD87vP0NWqxROdXFAg&#10;oL+NKzrW/rDn0KTx4NHYlKEj9yNfZR4LhrApJRLg19ix9APZNcGNOtNrC0AADWWfOvzzsQKI6fA7&#10;K6mibbCSk50U0b+vapDiU3Lc3qBNQLxnwEB7KYjAH++K2vptn9nCdtQ5QFCy7YGhT0EDh9oGw5ng&#10;wgTNY5uOvTqJAR6xs2IrpRqE34C2u3qt6MFDcNVY3X+wlqHh5q8OZB35lWQEXs3ZLMH+wjvDm9Um&#10;pejIWFwj+sq/w4M+Dy7GBnZmQf8WDkEn058Lm4p/n1Z0bHW2vvWY7OGpFBv/v9qHrjWgT9AD3jdu&#10;D+2UHBKsL38nztR7eEfrpBzo1+2j2CerXzUdnQoZIPPYBtX2sQ6+Bi6rEPHbS6pyx2sAfOMJn6Xa&#10;394F80y/5WmjV4lk8LbGeobTGr9dGG4HZQ/nE4xtH3vId+dA6CRgtvXR/3UaZu/jgX3/4B+dfvg/&#10;/rt/+/HWMjUKJwwzVvpZAkCVd4NW5VgKSwJiY1QkuhzH4Whzx+A6sw6qKcpoQdP9IOsWMp4Ar1/9&#10;ytd6AR4phvQ7zrDrvL2ygbNwHWUtRudAIbZkvxhzDOFkQcRpHmI8KsObDNczW5HZtD965x9NRK0U&#10;1k+KkUXiAWQI6PYS1o+X4H5z9fEU7UGMD+kjV8q9Db76jtNm9XhtwVqGxC+KYAj6S0rhvbAyFa6t&#10;0xetY4NDBEQRj4mLTiDMRAj0/DLfRKtS+kjgASI+WID7yytzQwsLG8kRImz1AvtFCSWK9CMf+ZND&#10;OYqNV/Ko5EJGGqPVHEIEAYcwBuYiYO0jYQaIS4uM9Msk8PvQjhJm9sceaGhP6cpuMD8R6Q4SOBW1&#10;MrL9bQwUIQZ1T9loEUxAYAaDf8tUVSpxUr0CbJ9XCu38cpIn+5fR9eCJT1RfPT1tRK+dmKmH3lvL&#10;qHDi5elnVolvKVKE3idLLjcEICJij8FkmgDe9Y/yai36xOfuYarU8ckTj/66Gvz3acP6wVR2Aaei&#10;Ds4YBvp9GWZ3t7HLKfrpvfd0D9APfvCDvQ7IjJPwqU99uqPI1hXtvvvd7+kIIqElCkoBO10XnXz0&#10;ox/r9RLFtef/6//nf22jynUZoxe97qJmVuBCK9iiuSeeMNbJsOyDymqcyWIkBGKQdH/T6oPTzdhX&#10;RIkgs9acO/x20803HUqiBUMIK6APWqewogTwFf6WyQ9kNGY08K46rfn8AjKMuTMsKrvcA5iEtjgy&#10;ORU0mU8BGfAFIdrKlyNVNNQRtRqX+1BSbRCd8YITH/3IR5dRMr04GcmcvRh2+Nqa+kywh7D+6Mc+&#10;1kpWyxzr7nR4Rr2IoRYW+N+eojH0ylBUjjUZYEoInZg+DeqjVA+G9QqMBACJIRmHK+9H9sRQ3YHc&#10;GHTJRIiyzKtgVT9FVNcjsjUAzG7k+Equ3wqh5nYciIzRGmBgB+MCEIzcnkCF+TP8lMh2IKz0gZ7c&#10;jNpEr2fOA6SiLYzVe1w/9m/K1Pdvr4Mqbv7hTR20A8oJ4KFfdN4HwBWLkUEcCLTiEfmEttJnPQ5B&#10;gKGA1wEh/c6eplzVvJJBl4oJxmIrVL3U68ZjJComGeCrnSYHF+CbFSASUQ3m7PsjxwpgLQPy149M&#10;RYrocmeoOvisnEyZSJzQEbyzrsnysA6ek2n0dPPRHMZ1BHDTkwGC6d0GyHp8U00iIPt0ncbc4EKX&#10;gD+neRNAzLh5tMbhFGzXIdPuLoNlSrSm9Jpepkusc9NMfSfBGtkPghmtK0quMcqsB6OfLlb+TNb+&#10;1V/9VRuE9u5zn/tsV6x8+ctfbhnDYaZTzl99fs88U1nbAHjKLd/73vfUb89rXfLT6u/pup5oqjMC&#10;GihxcOCD1avUwTUX9Ljx5lSWzF6xTbyXDGd6S0VRt+woOTI0al2nf2xa+6hYMTaZDIBun6NJ+zzA&#10;8ASA31+9gV9bvU7JRvPm7NpLOpEekr2hl2paRdgP5ah032SandI2DSCKvO5s+tJJCVQ23yzwgGGH&#10;X/AdtWOvEnC0H8aOpqyba9911x0lk2t/ap0eeVSWyaMddGMQk8sOkOIcuOdkWujTOUCL+05A8bET&#10;f/kXf94OyfXXf6OdzF89VFmeT1eW+upjq8rqgx/6YBvKZHrkVmRTwKnYY8fB4ciXHZyKLtiBKr+3&#10;934fACrXRBt+0yBt8+W0s8EXuVbkQPf8E8SuHyfbAhcmANUHzKzDXZ2rEEfRmlj77lde3+l+57V+&#10;MuSUBFtTmY10rv3E8z5jqyXDpytr0BAd3A7VOnRVH3Zl+fVqH+01W7B7KwsOFW3KdkXHSkO7cmfL&#10;qgP0JtHAmqW0U/9L+57AGxqPjEq2DtrMmsVeTjKA75ON3Xex/maHtq4svru37kmmjA+wzkOpe/s+&#10;m6X1OJCoEzJK32tJUPuk4oBd+aWyge+44/bq8X3HZBiVvfz+91/VlX5AeuMCBqr4wncqPR4u+mS/&#10;oNtUKNz147v6utojsGXxlDVja/22svpfWrJQabXMvd/U3sviAsp3YL3LolVLTvYvnmq9U34Mmw0v&#10;TmZj2fKd8DKgvfcikz796U+1Q8hBB3YDaBx65Dtkg7Ems9Eekc1dxrtK0QdIe6ptYhWMneDRdnxV&#10;I7LLimDICEHISUJ5TssB65XsPDrJXOiJk/22/g3M+13JNocWPlFz/kUBQyoMrqzqCevZJcgFLn2h&#10;KuVS3fTeyuwEMJiPNfSqR2fbXLU+5MNPq3cz+80cgFSqiNI3ln3VPtZyWpsmV+m4NQioJrsUINXV&#10;nC0Lq3d1ye1uj9gJQfRN6dGlS2Ua+14fJl3Xf7r4qPVhzeP5fZZGQygru5TunuQk93lxyaXH8EBd&#10;V69pNjmbUhu2RwHAxavmRuayYe1HwD10HV7o6p31WUDxZMAlY42/c9VVH+jgqcEJKqjgoIOmUsr1&#10;CzjpfpV6fU7pOH/Rulu//m7NU4Y6/+9nNU56W2ISwJc+736npS/pTN+f8U/v7lOafk5rfcymTUYn&#10;XhawAXD9sDJB+YyvrExVuhs/m4vAjh7dnR3bWWbj3/Ap2647qeyaBpRH1tJz5FF6Ij9ZPlEDDg06&#10;6JEPXB35Qo/fcfsdDSpam2kJdNrBp+TLoYnfld3ivAhrjS/xWYJGMmLRxpkvKBD3pS8u4PgN3S+d&#10;3NCblN5LMoLrA9/cgywZHX3GIYksesG1E1BFr0lS8huyjOx2Ld/H+3Rgl8zXfpKl6RlLhvkOe9Re&#10;dwboop8EhPw+2ZPRk36TQGoqq1yX3kBXzs+xb/pLkxFaIEwm7FNlKxWw1AflTbXbN77+1c4iJdvs&#10;j37EbBD6jm66/htf74PnrAM/uwPG5hhbtPSOtoF0E1kUG72roGptjEeQhC/lO+SHe/suWwF/31xA&#10;9k8ru777BDuETEZm0csj1cua7OXH07V3VqYyoNT8Bf+a9/gL/BNGd12ffEkQDc01D7ZurmDMOiCY&#10;DQoE9Xt7Y/2trTWyf/TNHUXzAquqtMiySfZ7pDNkBSluqHZKxsImshfo1e/pKfIsLQfcX+AQYM+O&#10;9bl5snPRjeQJ9quMUkG6ScI7t+1IGeBA3fheAtDoA42m6oAcdT7M5W96Y/Uafs3y8X7f1S1kR9MO&#10;m674K62xrJE9f6iegrHXXfflBj9f9tJqQ1IVTOx1ur599Q7eOztiepbLfqZ7BOPQ+VSGCJyPr/ZE&#10;24YOCR8sbXrhFx5T1zHng09Un9EV1kCfY1VBaOe0lRAW+xst8wdOF0hlo3VG8olDZwD+WVrg5Awx&#10;a2PdkgRg3ad16PNaxvk7yYmpno4/15U5RRc5X8vedyVTYT3TF1hgYroptLyqoKr3VJQCv4cfJxP/&#10;qarQYOdN0qUWHJItHIz6ePsfwGp2Tgeva91cQ/WTikPj7/Vlt9Srz41Joocxok168heln4H8+Mr6&#10;/7hwJYC0xBfZ4zC1i19/ca9t9sQ6NRYgwFRz6CB17d9ZBTjTr+iNb+FBn5rn+MirbaPklvZtBndJ&#10;sgxb1RhSCRBb6RDJT65Vq4jps0ynTQCyh/fPnh2C0KsMwyv5ake2FtLTxBlZouugWU+bMRH2KXsN&#10;4JTWEwQB5yep/U20xbC/BzTY0PrsDNmwVb5A4DHKGU17tCmRwWRsRDEENA4okojnHuGO0A/ogKk6&#10;SlebyxFn1Cfq2w69ksHafAK3aKM3f9CDcZfS77VBEszKCKp16b4iyTJxgAoDoIiAsOw+TmlKXsK4&#10;jW0OSEerXthGBMVKyXGAp//x9IeKMyTTGLHk2T07gX1FiDmZnRHWW7siBg+XMGU4zAEQ06+3+zGu&#10;7JP0ikkvSk4BxvSMMYUhc8KwsVqz6W16ab96JkPU+ierOVnjyUCneCZzYoxEQNLFdaI0AM93GItP&#10;l9PajACwqbVmaJ9RDP7rmscDlfJ/Q7UC+UkBIUp5zq/fv7GMC0z0wlJ2Gocrt0oW80SSOA6yfZzS&#10;TCGVc1FP73kCjvu05wJbPClDwLNMH997spyTJ4q2U17ZhtbKDKE07RUh8apaEw4MWsu1CR2ZfYCU&#10;yXCb1g5zGutk/Yo65jTu+8v4VwoGdNEvfHoPV8kHAcx0Bnh1w/w6AG31ZONEdN/KxeCHzMyaE1DB&#10;B52dXjQ8WZD1pCiWUd6HVXQQZISKAxEYCkrXZV4wavFeMh0pk2TMnqsvagEwwC/R/zgYnflRdBZn&#10;Hc80n4oOGqjHQuO8xxHBQ/hednLz2Moq8jcFqXQxDjJnq9uQDKXP6bIrU4DCE6gAHjN6rR06EAF2&#10;iMNPKnKv/yvHmCAlMDua67CklUnGIfDsvs32bAEAHWE99ggtBNzdQdyZZnKq5u/933v2wZ6REHC5&#10;5eTKPo58w2d54q8o9x3MzhCPZzfk31Eufo9XPA+R5hrjRCKHdoyeQjqtjMvuVV3y5+Q+FXacjTh/&#10;6NNvvM/YGZBOVuXIz1Or3Qo68z3y1nsU5n0/r4NLi647A30FQBL5TdsK44suwEd7/8VkOWYdApzb&#10;l/TN9l4yIdDQgMdlRBe99UF5ffBdyfLmiwG+D+cAOA+A/CdQsy4NOk8WEPltnoyPOfl2Why13CW/&#10;62ktsi4+992ulgBuF2/hsSk3fXLaEtUeK4sNo6LRZCjZ2waRAWf1+rL6PgexD8NbWaMCu2gd+Ifu&#10;Hy69wqhheNEP6Iqc5bwnY24MEhHrKZnuyhBlozLiS/52+XXpq4nST1uZ2YcB4NPHzdy1vrnmC1+o&#10;A56+046G/m/f/vZ3W5eRiXHgXlsBGwD0v/7X/8c62PXqKll9bxtzQOOIidBoO6ackXWQB5uDkTxG&#10;3jjV0w9Nb/2JoCcIMgcpCg4c8eL0PwMqT0UHQEhmr5J6hrwMkgmIDKBrnXLCOWdqWk48twHkN7zh&#10;knZwp/R0MpWsdwIhxmO/knEW0DOBv2TAJfOh7Qv8t4Bs9MrwlLXm2ox769gHS9WjeXedWXFytUwB&#10;MHMA760gp6DBr8ppF8zgvKPH0C4d7G/z8DfnEB8+77QpV3z8t3PgsXH4nr1nJ+1ja3pc+jCZr95L&#10;htAeNGvjtWlves8l4/EA6m4yP9fN/lvLHVA+6JEl7CJb85qxRB9Gfvo62zM2lbFMkKRAiwSQzKcd&#10;DgHksleKrsg5fOCgmmlhMK3IrDMd/ePlwHKq2ZAt41YwKkGOyKrm7XoOHDammv19aFW2+dsBzBwN&#10;Jd8p0TXnBMZy+Io1Gcf3gdnvcipjt+Hh6XE74E5kqPnas2SHBiTNITNdrl7PzpApR07GDYe6wS2Z&#10;Zos56VbOOlnT2bWC0MtJ9T45Ts/K+LqjAogOlgYEd6C3nMgrqu0CIC66t/UaWU/n1X5IHjDGPduo&#10;EwHqGf4HZnUbCmBWreP0bK9S9wKZu2KwrsM+6v64K0u05amsO7TeJbPWR5WXVi2TwZWDNdNj0pqy&#10;jSRlkAv48OyXy1x0eJiKv2pJZy/X2qENwJoDotj93a+x7aLpy/8YW7OeqVZAW2RtZPK0kugrtt4E&#10;HHVv4OZPBylVsLJkuCyH55Zcc9ieAZxxRvXJr2QdgUP25M8KXAWwNui2bKIOXNBVtT5oIhl0u79F&#10;JnkcEhKWQ8Fe87Se+750RltnsZWtbp3Kj/CcjFs9RKcVEv0wji5HnuNLrVbbjs6knv23lgIJrVPp&#10;xQ4EATjZ9pMEYWV858mSW3wHv72w/Ig3FLBzthYIL35ht7pzwCjwxjU6wNP+XLWxqT3gf7Hf+Tbp&#10;Qc4PSs9TPpjP4vMIXAhQNC0UL9AROeOBbnh5AUhpgxc/dCpdp7oEfaHXM4CeZdNKbjGG2wtwBQr9&#10;oIKeDiu/t8B7oAk5oD1L0yI9jCY6iIN3y27r9Z730Zb1zvlCxod3tZThfzxU7VYeexQgOuXXfEL2&#10;PZnfAWK+Aj0loUPwjm5VKs0mq/3uhKlaRy0GRq7oy19yrBxkyTOep1XLvDNOP7N09I/rvjdVFVCV&#10;cNd1jTVVSUnGmIz2X/be4R90PK2mHBg3GY5ohG7CZ+eed075GM59mGpQNn6SlQD5dHcOh7NfaSsR&#10;fAAdp5Irfbw7iF5yKC3kYm9HHqL/6CtBRTyR6wVTSBWg6ycTPO0IjcE9xu890nu7TutkhVpb+yax&#10;QSLM17721Wo7eEO3PZRp/POqFkL7XfnQVW5FPxUwwTuA+NB/H6wsEadAZLreeMb/i207yUh4RuJD&#10;2/krAaSTG5xJwxfoLNaqmij9r3KjebBkDRtI8g17Njp0KkTuafrqANRqA9hYQ+kDgCNaRp/wIwf0&#10;sXkfKdknwPJ0B4UYGLHnao07cWb4X5DW82fFE/dU9a9DQ2+oNbqldJIgCf/I+qF9tN5nXhQQr9pX&#10;JTewmJ/h+YPKdv92fX5TBYF/WBUBgGX8bpzpKZ/WZ2mJKuvYYXh4KdnJDYbXPSVKvfvd7+7seH+/&#10;8Y2Xd4vWK698Z78PaE7iVPRCkhjZiq8q3XHFO67ovvFXXvmO3ld7af/mTJACjIsf8EAHkgSz62mt&#10;tdXUmgZAr2VbBwv6gMbzG+gUkCWryIqxhY/sNDIn7TBSkZxKDHvc9rSg5vJXk/Ea3c+W6iqiCnjS&#10;3cl0txe7bzY+/3QHSOJG+CTBu1SXuyb+gv/hY+vk376Xw1uTPR/5ENA5fjm5HBum7Tp69jeD9/T8&#10;D5hBAesvqN7bJYPPqcQU+IX1AyK71sizSZRlH8RG8D7d135HvS/xjx0+Pb7Lfi46ouvPLj3AL/PU&#10;akuCqldnpfi9pAFPrU9gnnhD8mzrImcwlN5hU7FD4CF9OGUf+nvk79OH/qcVEV6U5BU8sBOhij67&#10;8g04vBJHWm96NrsNmD5nfEywMHZ5++jL3p/X0bfjlKkFO8p09v4fejZa8u//7b/5+PTNmP5uEYTp&#10;p9eOeAkFCz+vz23CzaZGYQTw7ayiRsD1VwTSjZNCWPThEiWAfljK1O+/W4JAVq+F9vu31UmdEdzp&#10;D0JxREgfdyICZudkXIrFd9MXLg6NzzHNu4uRO/JYDCajlvHw2hIC5kWQyxi7tAwU/06PTmvU5Z1l&#10;9CD4YZA5BfzWimARbEpvGDifqSyGATeff9hABq5xul4EkzWioG3wOGIDVFD6viNzug21ci5sKqFi&#10;/JiaceBv2bkM0nZSSyCLxCOSGHpATBH6lJp5TR/iVjz1SDbBZH2c2cLBfiaC5DfuZ0wpu08/ZdnX&#10;e3m1deeEjOE1rTNE76LAfS7DRtTPfhDGomrKl0TEUClw99rrru0SEhnjesfIXtP/TR8h1wKoMpS6&#10;T2kJLs5IeoB2CTaHkOEGMO6+0dNeIco/5UY+ozQolI6i6hVZe8SpQb/oVk8vwIpeecb8R5WR+7bq&#10;ZXN6KfL7f/5AX59wt1ciVKLIV111VYPHlLQolnt/6Utf7N/LnEi2JaH5lTIkjOstb3lT0421GEdi&#10;SgMZkwyBBrwaGBvghaD06AxVTkC7quNgJSvWF4G2AGWGHkOX4SKi1ocsFU3i+Ysr+k2AMdgI2fA/&#10;wU6xJkPIulEo5qPEm8NAIJvPlVdeOWUZa4xxpFlFzbOACc6A6D5BC1CuuaUHuF7RjKuAEUrmm45l&#10;oi3Dzbg4r511WGuW/pHWjYF9eUXpzTe9WM2726TImK+5ddYAR61kl2AAWsIf1uu33QO3KidWwCjZ&#10;dNY4YwqAm/eMJ1ltyagLuJnvJNoaxbBnIcdxC8gS0CnXjKzLNZKN/GyvcfjzWQDUHVDeHd98nsAG&#10;GtqB8hi9o1NGRjVd1Rd3gCGGRwzolOR7X5BEewHff03JAXskUttBiNoDsoW88fCe3wxYO9mCkUXe&#10;szYBoZIt0L3D6on3YuR79Tu8hX7vLFBDoIhcQmsDKM6eZq2S8byD/1nzAO8Air3ky1h8P9mQAbHm&#10;0LLJuo9z0QEU32fktzMhwPPcdoiMiRE05w4IqtG/E4Sj2OcaU7rWFTwlWxkPDA88wjACNFmjBHRS&#10;McQAxVPuPa0qBuS0n4J2k+E7xkbAhM6uln26MqXdk7Hre3qQy8ogA8kJ8v9bFewDJAF4zNlYvaZq&#10;BY/5LcM/B5+4pvu5z5yS/UjPL4eZDZ2q9pi+yg4pyUF35tM9+Epupw8rp4EjxtmIjs3+ui55Kojg&#10;MBuGq6Boeni6Vq8pp3plg/ut3oydldnjerozFOwFeUIGWnPVW37HMSHb9MJEe6QwO4LTbF89Qi+M&#10;M/tr0ds2EQSsfZH1QL8m2ON77k9nyjS2Lw6y8R0Zsu0clG0g+0xwgmyzj67tNwLAKY+0V+yc0CUj&#10;Fq1wgIzfGltz/dq8n6wPhyh+4AMfaB5jQEcWHH+NLMnrcdm3y6+ss9c4/ON4TCAtujp7gZbD97tN&#10;dzxQFhka3ZfX8HjkWXi85WU7tku+LYAcbyV7zH2tN9qzL/Td2KbT57F7RtZ6W5tfFR/7fMzwAWf7&#10;Hm2VA2Ams6P1dgP6SuErGKJKoZwDJ7mzi/tg48p0lMnSGYl1DWMAHhs7XmED6MNrbsk+i7NmHVN6&#10;jbcig8ipHAYUHdSHRhbtG0sqyJSey/hlc7kfGiRbDm2jah2yd9mP7HcOE/t2nceALoHynG1yztkk&#10;nG2/GXn9ZMsDYKElAtreWfzL5tsz3yPf8VVaw7HH7BteBt6SqQEZzHNk1lQzoh+vnRm2SoDJPfb5&#10;2We/omm77YcFlhobvWW+sjidn/Lq0lkXlv5K+ap74C80mkzwZLI6k4KsbZ3CNqv9FtzxYK+m5Z69&#10;sK7kULLt7R3AkJ7otgZdjroc0tUORxBo6Oo5rTv0byT3zBFwI3jO5ranA5RM3+M3F/jhvYAb3Te0&#10;6DtgQFoK+a4588fe9Ufvmr60DXRPqXHKkGPLf+uGb7WOUXIvePCipY/ZVykLDsDSi1CP40H6qVJr&#10;RhkAYMnGtpnI5S2zrG2w+p4seHMh1wDu7iVjjhy09+xZjj/w01kqgg7JEJzKturl2YD2VLwlcQG9&#10;2hP7yiaxJzm0zPgAzuhD0FYLJeBb2yH1Xb1R8WNkmfWyjtbukRUkMjZBQkkn9Ia1BUp0osmyY1qW&#10;1X09Eog1vvha6FKbPMCXMQjg8l8AeYIKj1UbGXJMz3EtmBrAwY/FN+M1rIOU+E7FK8lMoz+sZZe8&#10;V/DCPGRE8qMmkDs+KttBoMWzK8rqnoIDCbg+8GBlTJe8QuPdvsC+1hoMMMsWmcx06y5YqXd6y6kK&#10;aqqCAdI7GG7OTXpJAyQTVJrWIcEF0JXxSCJwrbTDityytmljYE2jg71ae7SfswTcHx27NrDGuuD3&#10;0EXzb30/gbHwg3vE3/aa9kBJbguP2QN61j0+Wb3Nv1PVklpMAagG2JpDxIHw5Hb7w7VGU539cMtk&#10;3+MfSsaSsW1800rkdw1Cot05PFKQ+/ktH9CgHvNA6e6DW7+xFmmHmOxxe+P6giXuba+tY2wj11HN&#10;2v2NK9vVtVWwdvBNS40X12FsK7vUvPpA2LJLPNo3qAqKsetLjtS/O1NbxXvpONiQKorYrwEP7Xda&#10;lqYnMd7xvvsarznhVzJvqjuqErx4EZ+5R2QQW1k/ft9v+3cl9fmO7ycxik4h2+21+bsXGWNv057H&#10;e75jrd1TYpXPZJS7tn+TGfSePWVP2cfY6NbX9ROIyxw7oe+xCf44o+OVxQe3/OiW/ve1115XAGT1&#10;ii8dxpc1r5xh1UlrxV/6h/NtrbvEN352+tlL0GPvqH7q4EZdJ33b7RFbVUsS4w9+Zq/d232979wn&#10;87E/ASJjXwD1ydsz9Wlmczc+OPrRb9N/PoE8dMuGto/m73poBr+2r7PahkQ/2mv7EXkyumHOEwmP&#10;WpNUAFiP4DzRO21LrmBEwGv0Yq/gd13Rgp7rPfvjevbSq71JkJ/NQQmpSjUevGCexsK/xUP0KV6/&#10;TduekoVUdge5a41hJF2pVQB1zpK5omjTnEb+DBhvvHhHcqPvwxc98DMMduRiJdPUa69B6wtBgQko&#10;WK/+99LdzV8Cyqsi1j6xowTZO3O79YI7HGUg9w1bH08lwR96NJD8f6vWFl12sPqq9OA14ldqsLKO&#10;AZWdrdj/ntYRu+MdZdHKob7TDmkxc2cvLKCvy0JMuO4lIut9BGjxLq5IIyK9og6AyQEHQEdEZoPj&#10;0CHKOAdxJoyDgic8GL7JavPdAYCf1wwpuvPWOuAD8Oh6Xyll/LMSEogIsVBEnFdRngjROCRKPro0&#10;vh6IPhl0BJw5Ih6be+2Xrj04gxGIohOug6lbcde9Y4QGvBmw9YwTD5TzT9BeUs6uzzqTyMauaCbl&#10;6loE3zkyrNtJmV6W6csJsOnSFUZSK+0x3mIAj2NYWdT1GeVmnJggoHsEcAcCasyMTnOM0kT8hKJy&#10;hibkur9xYc5kkXWf4HXKZ/bOumE65TyY5GMf+2g7LIRy1l95JdCWon9DrYEstrcUmPzquqcDaRJ5&#10;UUb1m1LCobHOXiz6opQeb0Z0UNhk8nVGrxYXIrS1TtY0mbSimObwi3KijQn4i8ZlD0+22IAu1okQ&#10;/+AHP1jA6+t7j2+//c76zQQoGLGyxR2sSPgAB1oJVdTJWn/hmi+0YWff0LQ1jMK+6KLXlREwhysC&#10;mmVvMO7wRzvXDXJMhmyfcCt1vpl6gbT+Xga4Mo3feQoI1b6k3OXOckzN6/rrvzmZmSXEpuzxOSfe&#10;WAaIklN72JFNlQmrdFy0TCag0vWby5CI4MebhI7xmZ9IK0M9AR+0S6HZkwjt5pnihZ6H4FQZTRxj&#10;dPHJT32yo9BowRoxitq5Y2Q1CD0ly1OCK4vj/u4Zhj47u6nWLC06bi7ZkowN1yYHXNOAJ6Px5D65&#10;GJg5QOhRObR9xTM7kBzhedwBMocAVgGBE0w7gPn1Y/cPWBlA2Wu+E6BkN1pz3R14idzbgZkd8PWb&#10;ADFZ4x08DiAewMdYNe53vcjvyKMA05H/B6BG/8+iG/8OeB7ZouWPvaD8yRhGg2wLDseZ5VChP0qQ&#10;rtInE72gH9ex165zAKyXnI2R7v1k+jf4WjTHEEmG23GQZPrtPd5Z/8oof/SjH7axvQNJ+Xt/b18v&#10;9+wy4+5Dv1oqyHRTutoZ2QPEBqDzt3tmz0JrDSDXU5aTbKPQJKeJju1SttqDBkGWvlUq+GQ5WA3a&#10;aNFQi2aOdJzMK0HCD33wQw2Kxqimi2T+BEiWhTSBtKFn/Br6cM+Z68gKsohTTV4ART0YSUBiQDIe&#10;+Vf/6l81X3Jk7PPnPve5zqoyLoA2HeKgCZnW76jA3/R2rVLD2v//5X/5f1em8g0nvleHwlg/dCV4&#10;KbsDwKSlFaeKrHE/Y5g+kz9vnUL+Ao7R0w0FXnzve9+fct4qoXegBdmUMuSA+l2CV3Lh9a97fctk&#10;MkpGifUik/S8Y+ylVUo7/gsIEQxEWzl0Iw6V9Us21KOrKkvvPXQMAGyjXgYqnm/6mIyANqjr7wCY&#10;Bx6WneNg15JPkfEyZlVIBdRgxJKldBn594PKwAG8oXH0oExfFjv+wkdTtjplnHQwuhJIcU9/T9ne&#10;Yx2kjdPN6bmtDrS1l2QrGr2iAqaAZNdAR7G30EbkQ2Tjcb5JkGUA0wEs8p0Y+wkOeT9Gf0CYyC+/&#10;i60UvokNlutFnkV+RJ6OIT1tMMKLbXvVc1nMk2GxvpdTuRNwdthrMnGuuKIOMqu1pWNkmmZ8Ux76&#10;nKHZtpmnpZagEJ5pXUJ/tT0yB/ymnU4AdLKE86Cy4WelV/HI94u+ZfJxkPEROmydWvvWjmA5Jeg2&#10;zmnkZFfL1R7bK3Seh7XDhwHHAyyjNX8TMOiG3QUgRw+++/qqIlPt4/7Jsk81T5z2HGgkw07gji1l&#10;XdltH/7whxv8wOt+BwRDw13BUDxL3pHnd9bh218tu0/AibNvLIJWMhDZGmSRoDZQ31zwg3WxBuRd&#10;1tJ8QzOj2ycLdxxeSTCTwJEM7oCrk/E0PQo/85nPtKxxuNX73/f+zkonZ+19gokpyc31U3o//Ddn&#10;HbRDVnt1Y/k4svnIK0kUeAwgwvYlS+1T7Ab6xpi6jUStzarpGnBy9c+lQ+wFmW19yEa6F4//oO4B&#10;0CELX1d2pX2zF+Y1yRtv7PW1jsZBnur9eGdlj3dySdHn3/zN35Q8vuKEg5VfUXZtJzQsIDD2gVf+&#10;EkBMmwV/a/Xw6vPPa/uVjLQGOYU+Ps9uryRhCC8myBJbZPTVJNCg7T1oEf8HkGPM5NNNN93cGZqc&#10;dFUm+DYl3fwidG48ZKh2augBzbO7ZfYFlPRq7dGh9mjubX/YKuQi2fmT4hH0iD89jMPn2rFJqJCp&#10;ho9cR8CXjm/67CSKaXnRh8DWtQI8oyf3tud9KNmSe9bL3IHNaNLvrrvuuhPXffm61n133qG8/45D&#10;gOLhX9eBcd3eqsBHAJaDclUMFJDcMngBuGzqToRYQYkEvbryr2iAzZPgvL1QMt4BabKzHl2R3O04&#10;AMunNbBJTrzghXXYddEc+yVZl/HByQY08mi1Yxp5fFLbCmzCd7/7Xa3vBKvf8ua3NL9N+6zJGt+x&#10;hth6sT+Ny3vkENnCLsSr6GLa5R0lx9n3gEx4KD6LdbZn3Ut1+QxkIDmRIF1aX0S/og1raJ/JJsA+&#10;+WaewUFck40h0P35qtySgCOZR/DnTW968wKFL2t/0MF5ssAvqjY602agqisbyH+0Zaeq3iuueHtX&#10;9moDKWlJ8Nc++f6b3/ymw+F7CUCbK5/KPPGktiFjR0/w9uXVjiLJd76DDukUtN5Bgk4SGB+//fZu&#10;gfPTpif2gz2C2di7rtiuNflJtaNgE/Ev+ZMdSGI31+cA45aNy/a0N2guSRLuZf+MI8kpOavJq/X0&#10;Gls7SRQJCKIV8zNu13YWl+e73/Wunr/vGYdX/4ZTkMPsQzoKFkRGotn03fY3OcledH+yM+PDv9Y+&#10;B7pZO/rOmscP8nkA0cgL4zeGJFXYA5UqUy1R/Xdrve09m958flSynT1izDkw8t6qPjFPth9gmP1O&#10;3rCZnaFF5tmvx6s1psoPuN3YmXVgpGSymhc66HOMqi2PtUdr5oCmybpuebJwvAuqndNUyPEpxqZ6&#10;zvKBvlwHuxqva/It8MgE6qbiEW2lPUlsPHLNb9j/+NVcOyO2bOJ+74I6Z6V0mLWMjYfP4y+iI/aR&#10;MeHr+Lfm4enhPXtlrfEcf4a84Ivhf7SZ7Gh/Syadfu3TrilBKvIeL/lO01f3QX6gbZ3YfW8vexkt&#10;0Xmf+exn67Dm77ZtQ35My60JWrYuLd6Qkc6Hw0fnlL6azPSHZu3WGTXu19hmtwAmax7vbHSyM0By&#10;B6BX4MfrHO69KjNXIqH16zaiC0T272CD7sUmXRhyr38nmMEFgMgd5E1N+MGkfMYfjSAEgNgzs3aw&#10;oZm8iEn2QjK9EpWIUxGAN8I1YHLAEtfYQQnp4U2QNVip2i+rHiWMFsSRyGPKUuJkxEGIE2MB47RH&#10;6Hj1OWILIBrwq6MhBUAmGsXAz7ViuHCqMZF7xnE6DgrtTlPuY2wyywIstLFb80v/x7y/O2A+j4MV&#10;MCaZOFmDPiynHq7XwE/NizDAmD6Lk2aMcSbS9L2V2QL6YrTlOzGcGvBf5Q/dQLwDCgNQ2mtEjLgD&#10;gjcBLlA6Wer5vr1I1DpUFqAxIMi+lvoIRyAnAtOncTfAeaKNZP2ERHmeWX53dCq6fQqIzHgBKHYq&#10;f/03hyaOkS7zx7j7OhvTMPrO0h+oXoGph1OB+xCCORDF+33YXEXkZB03g3UW69wb4xMeXtEv3gBQ&#10;U8TdQmPtM2AXPVhLCsH8ZJ6/v4wnJVyUjf3psvN1fVnRXWKwwL7OOF5l9+NkDIjchxVU/9BpGZDD&#10;Z44OoUmkCRgObAY6+C2hA7zhZEUQd1lS/VuWhV6M1kfJJAVK2Mt08d0xxo8yoHeg0vvZm92hD4AS&#10;pz+OWQOVJeT2zCDXDz/k1XXRKTrpg8LqCXC3xynfzGEXd7dz87NWhoAXv0lZrnXa+Wrnv+MA4w40&#10;7tJz/174+ji4kcht5NIua7MGuWbkzS6Tsl5+FyB557c4drnWbnAfB3si6/P+fr8/BAxF7kT2BkQO&#10;H0e5JtMpEV7yCT90eU/tz+yXvldTAhsHngzJPgdEzlh2ED2fuW/2qoHelZUSoCj/DmCfFi+zxkf9&#10;xI/v064/dsCs13OVBh1+wxlz8MgK0rnygDuTOZw9yzVjUHXJZ4EYaUdkbDJFWvYU0O45/a1ksI4x&#10;pHXBoQy9+xPOwbDJxElU31oLkE3fwQkCA4W7HFaWgAi+MnsGPGdWZLqfo1fsQR8SUplaMa44ixxR&#10;9xdgnVLsAfwPtL+yLIEaZJq+cXr5Bqw1HvojZYMcLqADw5sRz4HSi1PGovYXMi0ZSQNwT9R+MosY&#10;uZzF2zsoEDmkv/204phKhVQruG/ATPdhjLoXAzU2CsMy+jnGp8+sbTKDoxujz+PEooUA1vSwfYkj&#10;lVJha9utN+Z//Zh2KmnVk77bU2Lahy1xiteeJ8vR913/pzL/CvSRXRbnNvraGijri3yxDrNv+uvP&#10;4cMBq8Jfscmm7/NrDnwYWRvwB/3GHtzlxC6HjsvMXc7nPjswEblxlIE9eiR7aOy702BM0RUZy26f&#10;7XJhH2vGFfmY1x0QO66TrBXdLauLfQIcAqi/613vrmz8d3WP7cl+rD6dxTdDL6NDAchpD4UPcwhw&#10;Wkjs+iPr69wLTuSUAT86pb3r0KxkG3WP1HYWR17GbosedC30kgy7gCt7Bmzs79iAnaW7gGc9As1J&#10;hU764eKN2HR5TVZ+eArP08f0LN4ElLq+vtocco4eQMbeo9n0Zda3MgEivNzAWiURCBLHfgcG4lkP&#10;a5oDcqYV3IO9R5zdZHx1JcUKcpJhWY+ulOrg8PStDh21zV7Xbb5cTiJnnE0xwMBD7YAmYBlgoAHJ&#10;ZY9lP3f/xx75TkD9XK97ehbYFecy/slkS69y1rqua4e2o/d33R9dk/Y71lfrt8dr/r8s/XrrLbcW&#10;SH/zjL1kH9vU2nOGu+1R2XXxR9LShGwho4yZXaoaQbC3Ky8WkJwxRe5ln/qwaq0Q63vd5xQAvvkR&#10;4a+se3iSPMp+5fv7PHcbIzIk90bnOVCX7mnbQkZu6RpOu7M7JpGlWgmWDKTH0DNQuX2r8hXw29kF&#10;BE3m61TpoSd7pBQeKJgstFTWGJOqSXY9OU+fA7utWw6XRfexjdOCqUunZfPi365WneD9bh/G1jpu&#10;M8ZnyMGY3d+3dIQEma7yq/UWtFK52P5W2QFjA1e7ugWid9uC7j+9zijpfuFHNoz170qolbmbMaTV&#10;imviL75MkpDMx6Hk+EKij30gR2Ts2YNkbCZT0Nk9MmvvqQM02RPuAThFx4DIt1VWHiAPEGdv8S//&#10;NTo3dB/9FJqIP2Bs5r8DRMflfvx1tLEfkLXzXHR1vjt22JxBkSrl+JLx8YGszopgm5CB+V5XmBRN&#10;3Xbb7R2cQFP209zZIuYtYObJRsFvnslQj5xJ6zZydz/UMj7XfvBrbNDw25GNPOdveISPBNborgTX&#10;vG9OZGvkVGwHGa5No8tmDA+aB+BftvMAtVPdlRZRCdrhifgH2puk6s4cEwxEn01PxZM5lC32prXE&#10;A/hz2hbec2hBEV8wbTnTLxm/uWcOTDO/yF3Xj2y39tPu7NUNBtqXtLGQ7OC6bFiJjwKm6aecNUKL&#10;8V3TejFBbHKBPE0fYnOMT5D2Du4JyGZDeOh1/u3q75zMaHzmTI6cJRZbrmXpSig7kh9zJocM4emH&#10;O2dG7b4bEDN2freYWvo51W+uFcwmAGeCtX43fsUkxYQ/fN/cdp2FRpLMcNxHBsqzwa2LNSILUjUC&#10;xNdazJ4IVgQoDU0nYSJVqf4dfys2ZPxD33Hd2EThP+scfCr0jramV/Mc/hkbGuaDftGypAEJO3yz&#10;Dviqqqh1CGhu/mwUtGosHbArn27s+PFB005S4k0nYUpcXAmhggLulTnGh9ampBNHBAQXzrn7sU04&#10;K8dwdOzKIu52FQso3gzQf4YPLNxv5Siu1hiriq7D0X/4cchIzubHqIqRuzvIB8N39QOK4xzDIJkm&#10;Fi6GQQykfEepj2te/81vdXQAIekhgmBcn1JJFMz1EEGyXQOGxvBK1NY9AkBiTL/LGBKpkhFqY0U5&#10;EiX/0pe+1AKM4rJxBL5rYlabjjCMhVDKNQO2x7n3uQcC8x5FEeGfDDpAaIy5ffPSqyagimsjUL8n&#10;xDoaUn97P0aVdXJdj+7dV1ovQEyMYtkaGERG8lMLlNwVjvVK5hyDE3ES3jGy2+CqezBY4qgwRI3D&#10;7zC262G4ESrPb0fUGmDElC+6D4FAiKc9AueBQvVvwlMZUYwu71kf607Av7NKqJ3IOW077mvF1s5o&#10;CUWRdOPJdfUG7chtGQhhNE4SDg6A2L1FAY4LeARw2TNrxYHpkrO6h3sBWrsUYjkbWpiYl5I9Gbto&#10;97s3fq9pynwYD5x8GZD2Lca0rFkCU7sO0eM/rgwd8zY/e+p7HRGrMhZADmVhHzwCqHfJWGfXDMC8&#10;utgUnUyDfZ89zyEMq6zcuvRhGHr+VLkYkEJjd9G+Gyqqmp6OKUthvBH4aIvzHGnEOQDA2uuvfPUr&#10;HUgy9hwGZH8pd/whqhYDJiBeSkZjuGQ+3o8x6Pf24BOf+ERn9FkXD9ejgJTKdNaXbEo9bGtMoqyu&#10;FVozPsIWH6csBS3KBBgh7kDHVzRdZc05WMZr3pFRB9A2oP2g7wfQLE5OxGkUd4R5jG+fR/7kM+9F&#10;yfo7CsXYdqcrfP5swG5+t4vz46Dy8THu438GALju2+NYDl3Gn3nt4GposqPX27rEufSbKHB7i6fI&#10;h6999WttVPcBFLV/ZAeZ8coqK/Y9ez+ybIIGHUBZ2VgJwETmJspsvxK0YSD4d4wz9JNMFO+lhLez&#10;5GrOaW2RNd+Nm33+2aued5FBdA8jOoBYwCvXTa++3YkOiJdrTOkig2faDzFeO9gkQ00mRfcwHMOD&#10;QSmzC7Bxah0IZX1krAjsyPrhxHL4w0vWQLaLnltT1v1YtegRPHGAzG/aiVValcMqyUYGvxLhORxw&#10;jCpjIQPnFO9ft3PZhy7Wnl199Qdbj9HR/o3/3JN8ZQTbCwahzwFI9ohcZFR9teSHw6jwHRowH2Ox&#10;hgFu7YUDY8g1epwc4uSg6c7UWkCjsZ5Wh2dYQwaZcT9ZB5XEuMbTrkn3WHNP6xO9x+YgdwDaHvbH&#10;XM3d2GUUyshzHfQTYzA6P+PPQYUAIt+RCQJIlHUjiMkJDz8+tgzAHGDWpesOq1yVJJG7aMn+4QGt&#10;J+jO28sJxQsccS0IHLDlewneJPO0D+Tq8wem+olctl/GQAfJlPbQR9P10Y81Z+9Yr7RvMmdrap4y&#10;xOyje2cddidmd9SPg7ORN94Pj0YeJoCeaybrKXImPB/55vtozjO8GGfYnLyXLBjXcp/YMwHXc63I&#10;0R38zjx8FtAUCMSxQt/W0v3cQ4/siy++pLPorSEQwDprCeD1FeUckBPWu9vWKCmsPbM37hn9CLTx&#10;7wTkT63PZafHjuPsuR56YDelymKSCKcSIlmMvkcGpU2CeaCLAKShQ/dOFp45yYp0v8hD7d6U3aMf&#10;/HFpHQLsXq6bU8DpWPf1Xfz9T//4Tyduqj6pzrOQ/YjPAdLvqJ6Q7uXaqRC6rkp0HaDEuWWPoKWU&#10;30ouMc45yHjkAvrog8JKJuUwHtczdp9z8FO52IdZr2zezD2JDbGxyZNdf8Xv8d6AEb848bd/+3cV&#10;qLqrHbn3VUYyWWRccbbRQfSO9xPksCaRUWTFj388h2p95jOf6ixFFXRs2fMLdLOGqTgwttDsnJEx&#10;QXjXCh8MaDtgbeglut1acMKdtdHZrPU7ZdZvuvxNnVmEZo3D+rDx3EsLEWv/rcq0Q1eCXvSN6wuc&#10;dLJNgbDmDIQMYIZWYh+4rwypAQ5fsEryz2pacZ8ARyOnj6qyxpGehJ3Igd0G2v8Onbu/+0Y+GKfP&#10;tFXw9y1la/i376Q8n50rQYl89nt6oG1SLSSK/qyxShrjwTvmQB973/XQJb8IHaTStcHN8lddp8uQ&#10;Vxaf776rsh6T1emgZ2A1GW9tnblA5geUd50AHLs8TfDMGsQmCv+hO+/Rp116XXpK8lWDj3piL14D&#10;RHQ7kFqPtp1p0sXDA47Owa6577SbK1oredXyYunctulqDmTY7ypjMVnMxuE69kJ/1mn7NdUy1mFa&#10;/jzdssveJwkBn+ZvgLNrsGmiq5MZOPQt8F3teAqwTwuu0H34IvZ6/JjIDOvq2ugL3Qc4Qmstx2qu&#10;9i12G76NL9PfsX417i5rr/VmDxl32mahD76FYJ/9wgc+i+yx3vbE9btdRmU3SkAyLvR0ySWXts6g&#10;31N9YVwBxfaMZ+OMHjOmBDQaWKv7sGWi53PwWOxT/G4NjMN17AsZx+e3F2Qqu5CtCBxDUwk8xraN&#10;zjEnWbl0w/TtdiDx+w+VzA1c1r3sicq/H/xg2m+pSGVLioSjMXQh4K1Ksf2FPsdIksIEsKw5vAev&#10;hs4DqgWgVXEgUDE9t6cVozWyRx7WCe0BKNmh1sW/AwzG5zcHaxX5G1DRmk3W7SSeub9rAJTppuAf&#10;1opukqksQcJ3yIm3FGgswzQ2qzHFdsj+mXt0P/lCXhqj9aKj2GDG6yyErhBj060At4At3UyX9KGe&#10;9WrMgtDGZG/J5YCX+JlNG/+8MRdnBfSZJ9ODXWu1M8/UXmdknbWJ7ZwzP15XrdXQKD7kq7ivgLCx&#10;6vsukQVe47dkUQKqsdtSwRS+BcwbK31jXdAh/wbdhGajC80XvaJf/OweZOQk0Ez1YuRcfLCAz2nx&#10;ZW18P+8HPzQe77unVkDkdcbsWn6HHwJyS2qxbtNjWsuz6fPuN91GqOQg28g8+Dj2E7ZEt9hLPORg&#10;SpUY733v+5qH+pDJRRMyjq1dAmj0lzl3K4qas0rWw2F7Rfse7k0+9yG9AGs6VgJit7lYSS8qrxdY&#10;HBvXNY2vW2WsNmyxgTvxqpMWE1r7w2DyeBb1CEgchyvIfzIgkjkSQ2aPoh8izisKlX/HgTDJA0hT&#10;E/H39IF08NJkcu3RxQBONm5KbsfACfgScHu//u7QxNjIvPzbZjM6gKNxwgL4xjCKwI5A8e+U5iYy&#10;EYAo4816IB5KK6fDR2H6PsfSPKxZlOFEJ46iN1n/veyuFeSKYscpM/fsSU7gjKOU8ScrxvxzqFWM&#10;t+x39te/o1jjUCSbKca/uYVBEoELM0fIJ/si+xzjOlkD3nefCHHrp/SKg2tvwkR+R1B3aUMdbuTB&#10;EdO3+Oci8e1kO3F0hHwDw8XshCxl3nte9/J500s9ZR64fmcKid5z4tfv0j6ijYFidtkxlLNXJWwx&#10;jlwLiGYdCL8+xK2eAZIpElFKWbtoLAdhJLMI7Zl7sr+yFomYRklGIDQ9r3kczWeA5DB2OzH1veYH&#10;h7IALwpQ9iTkWmiu0g2HM8hEkUHVQHE9EkHjvPQhm531VQZKXRdNoRE0m9K0fb19Zu+tqXlZJ0/8&#10;Er5M9DlRyzgIob1k/0dxh+4ShR2an2zr+U31s1ql2lGK7mVPYzB5P6c7m6t5RDDGYAhQGSOiA2Ir&#10;E+i4k7mDDeGd/TVAasCNKLN85/jnkR/5XsAXY9uB2wDKz3bP/HZXCpEfkRMBDsKPWa/jnzPsjCnj&#10;PwCm9V7GvoPhf2juficrlFxI5sYhQ2xluszBaOPUcOSy/gHyAzYFIMpYdnpv56XoOCVHWb+Aat5n&#10;kAWcjF4IHY/cnXGEl3YwPH9nLwIu5/2MbedD80lArfl3ZSV35hNgeMuSw5dARk4gNkSLfdBIgbmy&#10;h8zZtRl63QrD4TtFx56TvfCq5fBXBuuq8okO0j+c8ZJKHkHJycwoZ6wMBXQeB1a2SAKDDR53xr6M&#10;rl+VLC0QsrNmphoGqJ2s5p2eGEnJdo2sILsZ73jfmMlLxpN5OoA3PVcD6rp3ZLlAEHAOwHLZZW/s&#10;DMno8qz/BM+OAlGRHS2fFw8ncyC0ENABXUanpdda6CNAiX/bw8iN8Ib3978bkKg9JBvDU+Smde6D&#10;HUv2zmnISxdZSOCmfwuY6H+6yfIpRRtHvu2Pct4zlubl+s8eKQ2OI52SQfTOaEQPnVldQEf62wWs&#10;GZvriM9dg2FrHXaAJrzuNX1xD9dtwH4OWD7OkwkMBiTd5XN4I2u6O2w7fz2bnAnQt9s9s5RTipmn&#10;cT0bYPxs8nOXm9kf72VO0Yt4gU1nnawnuYMHtW15//vfd+JP//RPO1MZ2P62olvBfwCBoIrTucmc&#10;dhCUgRePM+7TG7QDwHT8khXoJn1I58DiU5qP29YowIJunYqxsdXnLJM5qyNZkwMSHQUvwjORuQFV&#10;k7GXwJ09aFtiBfZkb2oV4LAifb85PuRQeDH6O0kB3YqjHGqHIlszQNVkgZ21bP3pMW4esZnc0/1S&#10;9RYADe+miiE9kVsmrQO77EWyzlzLGPLkcOWQpAQmohdiP+z2d/gt6+S6xuhcDDJLxjkfxL7jAbI8&#10;9B+bImsRxxe/yQR1cCI70BjZuDkYscGulS1tbDufZH1D3zs/BAjcxx86Jm/Jy66sK5AF+MAOBRyR&#10;t2RyWtQ5LMtz5PqA6uiIhOlKipJryTBrUHAlaCQbNcHRZPapIAH+GAObffcLI3czn6xZePK4PNpl&#10;SvYmvtlxPZy1QWcDeEybLLSTDMTXXPCaTnxAu83nqz1Vgw8qXArYj91q3K7juuYGbPFEo8nojC+D&#10;JrSxo78BxWgSjxijPbHevpPqgD6gd8mqzDEHaSZLLkA//ZTM2sizADLJoGyQrNpbARwAW0AoFZMO&#10;lE/bmTlwOxlwlZyjBUW3HqtgRFc3jPzpM1j4SR3UGl3lt9OOo7JT+6Dy6bncwNs6kBRIPwdC8htO&#10;afr6ZVX7akUx63DU/ij7nPkctcZ0v6k0iW8fH7YPGOwKjKmoShu/6MRgAjseYU2zhwNoT3KR8cfm&#10;j76IvAv/Rm+1D9R+UNlHy7fa6dcc7DcfMb4eOeV3rfNbrh/ZZqmOFNAQ4KAb6A/VLRcUfU7geto/&#10;ZPzBYCKvyYngL1mnZCTSL+a0y5LYhbElA3brl+48H6AcueQpaYqsy1qZm2fkTa4V3mpAqxOVqlqn&#10;kkPIl5F5lWhW69XvV4ugbu1Yh9fHDuGDt59+2Jc57F4iQ7AE1SfAZDo2GcTujzetjTYor6iEq1cU&#10;CCeJzjqxnZM5G1vSWgLnANJ7Rmv8y1QM+X7WJgB66CX+bXxYOp6+lzWv4mASB+7vNjOf/vSnGzh0&#10;X+N2786iXUFB9/P9vcIsdJ6MXT5r5r2vqT2jk3y/dV9l9N9aLchkvnc1XfFa5u/zVELjZzTeB7ui&#10;y3W4HPykAf4+OO63E1jr9dUn+kUtP6KHOiheMoXdHgDZHLut08JXknnLrmk/etk0sTHwqSeaSVZ9&#10;vkfmocUAplrKymxPMphxpn90Ms5DpwHpQ19JGNrtvcjayAhzCWAfTCI6KTZAZFR8CNdnU7RPttbS&#10;fKxD5mhv0U+wnv0Q5Pg2wQfvrWoM33Mt9pG9FgSMHbrzfuzlI36e1mm81x2X6L/Xe5n/Ov1jbM51&#10;sH1kXvYouNLo2mmHMdjQsoVVUpZumGv9y49Offx//Pv/4eMBHhKlzM/iJAWogISfWUpSny5ZoQFj&#10;GzzSn2M5LCYXwJeACThMqRvordXXiQLTnwsQdHYxUgTUfk/XCWiwg5M2M/cy2W5ULsJcRg3G8W9E&#10;aGMQHcHvujIdk2Hw+c9/vpmTwMk8XJfAT18VRESIIm5jCUgRA9U13S+RDobA9Ds+OkjvNdU43XsM&#10;3jB9g7YySkQWl7OJWH+9erMYwwDGw4jmaP4O/QAYjOM8IFkisMnYky2rFMlhQJ2pWvdI1NU8I/it&#10;V2eE11jSq8247VUUCcGS6B5h516YnWDHHL6fiL3xORjJ2gcwaKFT90xmF+FhHSIIZEc5vCmngXav&#10;oNXn8YVV9q0XcoRHxuW3DJter3UADkOtS/NWxpKsjAcpxZUxbmwPlVHMwO/ITv1eJnwE+t1lfCsX&#10;E+3r3mVlmHHoGGv2+pd9ourJPTblcPYEYK95fferLoPgkjq07nXVj5Pxan2sFWFv7Rn37vXhD32o&#10;gc5ut1C0Enp46cvqcL5ljATE4kwCT0WZRIw6s6EeTz81fdaeqL5levU83MBP9UUr2gE0NIj96zKS&#10;V7bjI/X3D2/+USu+r33t692+QwSys/pWdudkZ7y672fdGoDqJu9ziv395VyJNurhbE8Tsdv7aaLx&#10;ZAIlKp59Rk8OhiQ/rGdni9eDo8xw/uIXv9j7HPrTz7QzSCjjLoMq8KKMdg60E+7jYDDYZQxYx1fW&#10;HrhfDkIwRrTtlVzQvylZrue88px26JRAAvdywMbB2dmAhR14iHAP8BDAN8BiHMMAIHGIIl/z++zx&#10;OHJHFRz53f66gxxH0cEjwb6DP88GxhwHk3fwpMe/HIlRGv+8/2lkweiAyf71IPMih332eMkcc7G/&#10;fjO8fkfzPydTphqgpbN7ykmwV+gukWH3H2D1KOvJe+TXrlcCPLtXen5FvxiPB1CBIeKUdHyBJxLc&#10;2/dmV8gJdOzBhINzvyK5WfXQX/bRnK0e53ScsuoruDIk8Btetl50X5c9Fm/JWtSH8eE+UX3WoTsh&#10;1BMfBJzbAVL7I8MDHQOak9FtzWRGNJC8AnOcsdETJzX966nnNPDOyllBzK5uqYumbzwDM5kbT9fp&#10;3YKd+r4b+/sqek4XMPhj7MkqME5VDWQe3RrDzb2VfNITnC5ryTkdsMJhdGf0Wvmda8RoN1+B1wQt&#10;XYcsAOwYLGd4qmZ+cwB8Uz7n3rKcOPqXXvqGQ58665mMeZnU9D59aSwB0NwnZXQXVlmdcSSrx/rG&#10;uUC/PrMuxmSO5OVPKgNRZo9AgYfrpqw3VURNL/WMk5d2FvQ8METmiIAmgILDYs0cXlOufvdi47yb&#10;m7VL+xBzsMZoSrsoQEHunwNUzTc2nGvIJPOwxuwfc5fxaXyT0VKHblV2+FVXzWF76WXvN7tsiq0W&#10;Por83L+T3+yZrz5P4Mjn4V9rls+scUqp7XcySQLYBNQLOGCt82h7dIElGdsuO4/L0TgSExAbB9Pa&#10;2NdcJ3ZdglQHO6X0PyCHDUX3ANXoHLSkTQR7gX52av2h1UUf0jcZmewR9+/2JCUHBiyeoIK52jsy&#10;DG8mUSHrrjUOO0WfV7rQbyJL7JvvBWQIzbmXe7uuz5I5aF7Xf/P6TriYkvknKgvr8h5bKgajO1xL&#10;KTf++H7RP6CXnHE/AAm7qLPpi9dkLQEtuud62XO+Q+faa3uXgGL2yV77bg42U+XFbjMv9ooMKw/7&#10;EX2RgDYaiY63fwl+B2A3lwDC9i/f93s2iOqyb9Ya4KePfexjnWVqfQK2h4bZcHHCkzkasDX9RVON&#10;cVfZlIKJekazDd9aYAR5jFbMOeBs80CZ9LtTG/ug+WpVFOS9JLeQBeQfsAaIgVf7cOYuWx89m6qJ&#10;8DfHnJyXMOGhRQNatU5kuHkGQA8QGL3s+xmD60U/e01mbNtbK3N95P5RX/GAwu0UF7HvfBr5Eac3&#10;dqT3AyKimwZ7V1apMWsHo2cwIMV+JLPY771vnK8tPwxNstXpafe2buaVQ8G9N9lxMq1feOhR7p6p&#10;0OzD9oo+flZyuVtMrMOQHIJlT9zDd6IvgDR0vow7PEw/s2NlY6YdlXsaV2eCb2COsaFje5UsxfQM&#10;Vt2LnsgZ62Ud7GvLxXVQ56N1IFTrypZpQNVqV1OAMR0U3yfBKcBCeLBtJQkaJQOsoerG4Vt04jmH&#10;47neo+V/PFhBaDJAYCsBbLITLxhfWgTx9QTf3va2t7Z+nkP7HjnxrW/ecOIbX7++kot+3kEsstAe&#10;TuLROkysgdqpik3wMz5T6Dx+vPftpX1Ktj8acL0BvSc5KjJoxxC6Z2itBVvJ3K+tyuUfVauBr3zl&#10;q6vdya/n4LraZ/Ys2WjdIgfsJb1Lblgz/WhfU/1lgxnQt+wb/D824VEin7+Ns9s1rhYT5hudE1/f&#10;96xBMucjn5LIYe3bJlhg4Q5UWQ+0Yi/JaglGkcNJ3gjvBv+wbvoee7zt7W9rjOTKd17Z83BQ+vdL&#10;brJzySjXdggn2njS4aA1zpdJpKu5SgpDV2mr0n5y/Q5NpCdxfGO2Jz2Sg/RgBPw1az3BFYftTSZv&#10;ehWbk3XuftBlM+Y1wGpkZWzVgPfJSHXtQ/uAop/YMbEJok/tMR1gff3WbzxUtPDT7y0byvqnujty&#10;AZ3GR0vgN3LC+/rNC7SgS/SFRgV4yHVJhfbll7+qQ8PX2Mj8yOfGCko/ji9aWEHpEj4u3wMt9wHb&#10;K3ikDUkSS+wX38C1Y5Ojg2RPN55U91HNb93d73sVOGYnfrUqTu+o8w1+9VAd5llYwYtXD2b70YmQ&#10;de3Y9slSzhqSc/jEPAMaWy+tQ+BS5K3vChaQgQFsjSVdBeJnZb2SyUt+mY85JsPanIyH/LQf1hv9&#10;mqfPYkPE37AWWqiQQwmQJqDS/NZnofyugWE4DLvE53gtgfFUn5Nx0LokV13y+ou72vrldX/Yw4/r&#10;DKsEtc5++Vm917Kjzf220l+qgtwTrnep364M6vjic3g6m3fO5Oh2e6VjOiO57Mlua7RoJrav+z3j&#10;NxRBP/xuwGQ263x/dMMfenRGMkM2zuruEOTvKByb0qh8OStnlCPS2Y7LWA+AsoMWe3QvQEqXN9Qz&#10;DN3o/mIu7yOYKIndAQig4P7JyA1o5bMYX4kgJ6sB0SDSZJN4NZbdkUikCrFMtHmazrtXFFOuHyfZ&#10;dzqaUMIEMZqP7ycinPLaHm+tU8DgiYRMFlqHbdfmxGBqA/DQI1L2wmQ3JSutmbPWK05VDK9EGcxf&#10;6XQiLpRiIiiYCCGHkZL5GQIO00fAmR+BQMBj+DTBz3gClgZkt0bpV2V9jSVCLgrq4MzWZ0r/ABHW&#10;2DXSr4iQ6PYQZUA4fRQjB5AMGIBhx5GcA/GsIwbSR+aJldXHqPxFCXafoVV0wOD57SqTTqmZzFVj&#10;V+IF2NF7CUjh3ydxXARPanxK/VzbeNtoXod9MSY4/W9729s72kzhRWgmCidQQmgkupwIVXr9dT9F&#10;AMPK+PL3KHvlE5MtHN4Ckj9V81ZK9MsS8g+Wc3Z/HdLoKYPonnt+2opsDqVTrqnX9S+61F0UuHti&#10;lRCb/ojVKqKyCHyutJQSlN39UDlugGiAH1ru/m81R/RgTt5L8CTKMaBasjbj5IVGE9FLln0cZbQR&#10;QyeGXsC4PvCwZcZkyAKT0+6FIZYD9tBDsg2Nj3EnaOQ7Pd4V7AkomwjeRP0drHh0IMcuG3bgOPJo&#10;l5URrDEOYngk6JXX/GZ3wCJTduByBzb3v93nXxLkuf9xQb+DpruMCEi5y/tRIc98ZF8Orwvg8Ltk&#10;GiZbIi1XQgful+zhyEm87WnP0/onMqJ5cKP/fV3+mV5ZWSzHv5M17VK7MsRjAJITAWiyDrlmdNPx&#10;tYhRH1rsQwxW1ugOPLVTu3oVJhCbdW/duTJcJotQax1O8JPt9DkAdkq7HQQ6gZKOOK/gYuSlsZBH&#10;yWAi51LWnWxFzqMfTwbEY0vui57XifXlzDAeOyNaNkfpBUBDspPIO2DNANEOMZ3saIZSHCD7HP3n&#10;Pbw1fZHntONdXyaKbg9SbcK5GVBsDnEJEJJACplJvqRfXA4osQZ4+OUvr4y7cjzQFJDLmLPeCebu&#10;Wbp+zwA/nlWYjPndrgk/jC1RAYFVJkiuRJeaHz3l4T0gMt1PPtPbk8k2GUL+dq1uUVIgTXgkcqZ7&#10;5tZ1+iDYastB7rI/zM31jC1OoQyxyE4BwJQIBtj0u9YdKwAcwCW6Jk5jxpC+lpxEgAdnHw35POAj&#10;nsg1A/j8ISNyl1PhpZ23nk1eRp4d/95xeZVsHq8xmrNvGY/PAjgHXLKfO8gd+bjL6V2eRvbYt+x9&#10;bMfdCU2mfRx7NhI6oxtlJTugkA0gc8lTa4iLL72knegOIMgKB9Loq1f71fJA/8J6dlC5nn3YVeld&#10;j2TJxmYz12Tbjl6dA1YDwGffxpk8qgCJzRswBS+6DpskLWD6EB/OUf3HRtVCRaCfQ2ecoytPO2S+&#10;WyfPaSvjMMGpFuhswvquMQtOKKVOT/M4lZElu81gP1zD/QCfAjR6UmrT0Ekhdc3Y/OYe2WIeyUxC&#10;06FrCQvkjTFG7+/7bCz7fFSUySwDhJGf5JC9jS8Q+zi+ToC1ZBTG0c2hQoA/T3qRHe96lxWdeBVY&#10;db3oqB3I2fk467PTb3yF6DjyjSzWh1OZsMw9dHrzD2/utQgw4lrAbdnjQADj5Es4pE5wKiCMzFLj&#10;DtiWDNncN0FU80+Fi31JJjCZ6G/vxW7dZUmAZHPa9WT4eQe9dr8uQT/XDM/LsnUvWYrKwo35rjvv&#10;aiAiFRWp+os/k8O9Of6pUnFvui38HJ/HXBI4RINszDwFdDsoUYfiov/0/MRbAawFNZW5e5D1/Jm2&#10;+QGZ6++AJNZz9+tSJZOS7vgKxtm+R1XsCF7lgKcA0C2P13/2/td1AJ/sdG1nPHvMgpK1jtEJCQaE&#10;T8aGHz3Wh3Iv3nRQNz8odoSD84BIMienelOyzhyQJ9tQ0Na18dAHP/jBPjz9X//r//LE1VdfXWXd&#10;7+ngk0N2v/jFL534h3/4pxOf/OSnTnz6U5/p6s4kAxjvyLqt0rRoOba16yexxV6bw26fxRYxF/Ig&#10;/Ik3cv5Pgku7riOL+ULAWgEmgTOJUuQKumer8IsBnaETr95Pr2OA8/mvPv8Z78VuQrcJNBt/9BH+&#10;iA5KcCq0EV999MYEU7yaC10RXW6e4dvogcjvnLHUftHi09i64c3QRsbUCVHFL84ckjWsaiy+oGAh&#10;ual6wVimh7Ms6mo/QwcdfNmxU3xn5jPnPRmHthE5FBANaUUHRLaO6V3M1/P0m1TwHs/kjdzhYxhH&#10;nuZOTub77pXPYlMmQSUBs10+JXOZTeU6xkGG21/2r+tr7SRhwlqM3lKhMweo4Yf4EdmHAK1oNvIR&#10;jVv7tIdLQmNX5xddaZslibOxnFWB2C3xDmdAFWZQtKlSoHGKSrpIVvAkcDn7aWyj3U5MEof7GEv0&#10;Ueis7dl6P7avCnF62t7TKXCF2GdoJhhS7OokHOKb7B3MhL2UbN5Uf7cMX+cJaBe3V2nE/sk67QHk&#10;zDN4YHgmNmayvwOgej82N76Pn+LzjBMP2TvrkaS/+CutB2tNHtEGsIJpWm4mgCkhhE6dLPo6e6Lw&#10;lkmi1SWgssULgIBjOO+EjYVvjbuDqqo8ao+ermAAezF4yqPl75BJ7pkKjejPvKbaPPZC7MCdlv8Z&#10;1nsEQy4VHPBYwHhaZPxzZOCZ3kBnJP/7/+7ffDzGQQTJPoB94boHl0yymtTvOJo1qXweYWTQAdvm&#10;5PKjk+2TiXDdV77SoBdCtIFKWrsn0SpjSGQh0YcItoCOiUxmk5PZaNN8BxPbgPS4wuAIlgBM9FLk&#10;QzQAgSVK57dve+vbWqgJIdhga2FcPsMEAVGMgfFAUERxYYBE2DFElzSUsDYW7Q8oMVGn9Gvp0xc7&#10;Ojy9rDCkzZNtNtHE6ru2yhdcw2mtMjAbBF698owtBgDmkc1E0JxUQkO7gxi+vpOsvOxZ+odRhq5j&#10;vWJ4JuMwTpnx+D3h6T3KK1ku1s+c9AQ2NgrVfeO4dOZN/YZhwalw/zjM/8V/+V+0sp0gQWUzMupE&#10;ntchddY9QiLOl82R5dF9yJRJduuDU7uEjCHDOJEt4PuEIyAZE3rIjHVNr7IkGUaEsvkSBBwWQu7F&#10;peD0niN8GamJ9iVqx4g4tw45kanLOfe3iOnLK6I0PbHO7LlaT8JW9JBzaZ3TZD8KT7RPj2TjSoaK&#10;/TI3ND4l6nNwEnDYONEmR01EjFDHA3o5M+CAwDko0Sva8737a88Yg+6DFmUI3Xr7bW0sWa9bb72l&#10;HJA5MGJKhSqDve55YynH9EMeMGiUY/oZ6fcVYD1GaejF2ENTycwzL/yR7DdOI9qyV+jgqquumr9l&#10;QuhJvRxC+/CAYECtpQcaMyfz6T7dxctNyyXIjVHZEafCmGRlZBwX1sFe+N4+tKzpUv7Vw65orwX+&#10;5oj797OBvJF1+TwyMN/dA2xR3n8ILN6/m+9kDJHH+2tkznHZfRxUjjEYYGVXJGRLZEffcwGlx5VN&#10;lK/oeA5tOW5wyEh27/A9AOGrX/1q06YD5Yzz0G+yHBnAZwwW9wtgdwCtl1EVego4F0PBbxOgm3Kt&#10;kolLxqXUibyx5w6LfKSyc1z7Dz2ibJ8NgMkBmNnDGIUHR7jkuPkYR/YlhtWLqxeW0tIGebQ0qHVw&#10;HWASMNcc2phV9VJKu3sRdjls9Tmr/+hc8ivGDCcwex4eBLY4yAZgHsfLSespHdWvdPrPlcyqLI7X&#10;VoaMrFu80qX43csLkOiwPYCNXpAD3tEngGW6AS+7d7LurOX0/bukX+0vvgrP07vWH/8CKLxvHciW&#10;9FqOPA1I5OwCAcYvfvGazjphTH/0ox9to9Pf5kGWJQBlv8iDgNlkkcAXQM/8AiSgCd+bsu+HD61B&#10;vBd7hX53PbIEzSeTjqzqMj+ZfyWDjN96+fyaymQUgETnfZK9rPjVguCM7vFeAc5aA9ed4Il9GadY&#10;xoD9nrU/s+lXUI9dwlEZsIrx/aLusc9h6FJp/QVXuybXlPHpHsaYgHYyMvCNOXfwoGTb5W+8vK9N&#10;/ltDtpd5uReZm/5uDj/UB9F10NUuP3b5GHrfQdrIxezNDq4H4E4GsbWPA597RN4ExDWHZNYmaBA7&#10;bLJ4p6eo12SPWNPjMtW9duM7smCfg++4f9sVK1M+WUNtX9X7+b55NT3UHsg0jOxif9GHLy6HFr3S&#10;QVp5Pdl6q/Q6Z6C8CcGp51UPdPRgz9k0kjMAxJGv5o4f9dyexyROoCNzYVc4CJieDG0aF1pAi3gy&#10;AQLjylpbH+Xw9l4PbHR143dvbFCbk62P6dBGVSKtKitgAt5DO3QrUAXtAZ3OKttHliTeS/CGfTnZ&#10;mFNKOz33qqqiHC8ZaxlLAgEZ/x6MjpMt254czUGnxh8gZioWXnQAxQOcs688zCdZfsnYdu8Ea3x2&#10;Y9kgbETzAaR/qKrHABzojdxCW+aSbCfXDVhqvcksfgfbiV3jgC1y+eSiJ5VYTmgnj15dWYDGZV57&#10;dmV0LsdttxW8b9+SIBL9lyBaAvloyljNy56rkHB9sstvfC9nvgScfGD5KN0XsugLvbfNWzRIBgZc&#10;Dj/E5optGtA7fHpm2V1s98iT2DG+t8uP3ebwfuymXMe/zTugTkDkXMN++Iydx/Y3TnJToC2gmu/4&#10;m1xWrcE5Z+PKBMaPAXDpJlWW5s5vQUuxf53bYS+dPdAZ5loBrbmQ9Whx2hKRnS/pQOIF1ZIvdsAk&#10;JU2rLT4lOdFya1XUTgDoRP/WqyDrXbVvdxRf3bXatvAx2S9AlWnFMa0HPFzTtdk59vaWKnl/UMVe&#10;622HassEr2rA4h1t4QCH7i04meATOYI+4luxdfxOtczB7q0/fO+cc165DuV1rdHz+JnsiPyf1jyn&#10;NshKxztIF/hIhlgPSVTRq35PNk22KwCjgJmSDfSNfWufrtY0VcnGaK74zCNBNbQQOTPZqnOAZQC8&#10;VOTS2/g3gewEJVyHjnTdVKG237h4xhjJcXRCJqaC1z6QHeSh11SZkr1pA0D27OBWZLExoucJxk17&#10;PuMgU9AP3k1VTFfxrUCe36Rai6/nezmgDt+5byrzAuK7VzJOs9euI1Pab+h8ci8HIZsPOd++ZNEc&#10;PpJwBRxjX1mL4Cif/8IXejx8XvNgZ32zzsAyhwoVlY6r3s5t21bvd9XUFah/UekJQSBVbpdVSzP7&#10;8JXChHLApcqbBFMzLntmXEn4I+vYMXPI4/SgDj0kqNJVrbVuSWKwR8kcT9Z1+CB7Z87BrGKHhKZS&#10;xZLEPtem50fujr1Al6Jd1yM7vBecJBnyZE6vz+K7BMa+W/r3x2tPjTVJUQ18S0Yrurqr+veT/Q+U&#10;THpEb+6FIeFPv4EpdVapIHPJUPfgZ9ArfBQylh4PBmTNtMBIMMMck41s3IIp9vV1F7++196cvv6N&#10;60sm/rz3ml5yaJyxwkIETXNIaxK5gp24TmQKmkZ71sFYghe4pn02zvPPd27TAOfW3MOaszEmYDEV&#10;8WSLdfYb47Pf+De4oXmkwoHsD2ibIBw7heydCognWq66buN3ZXvhk1QqBIsC6r+kfDsBReMTMEyQ&#10;wzzR0Gte89p+r/2F8qt+3e1Xf3/inVf+UZ/blHV2H/LSGuIxNuBP6iwJskEQaxIPq9q8EiPfecWV&#10;tc7VWqke8TGNiS2JFlo32+fed8lPk10cGoz9Gr2LNvpaG2Acvc1em/36T8hITqnlHimOUkgUOkrG&#10;IjMCEbDFSqmem8W5jTEdQNWAKfv93xEKjNYoRFGePZPX9WNoxbnfHQHvxeDM+JIFGVAgkZEYozGI&#10;/C69ypKlm4VOZlQyeRPlNM6sR+aY34YJ9syZKIdkS8Tp74yoJUTaUd8ck3FyphdvNxZvAHEOz3O9&#10;NhBEQuqZ3iVxajJXpSrmEMLf1yzR2ePAlO/EaYpgNe8963SPTkUgZPyJ9PpOQKEobAIVDRAE+TzR&#10;P8ZdZzXUmDs6WsZJhLQ5x8HH1CkDagerlG6v9aGP5wgav1FmIDrU9Amkd0hbHwgxYDOLTYxF5I4g&#10;eOnW14hS6hYexqP/JUNvRa4oHhk7wGtRwHPOfVUJtAvbqPB8dZ3mjoY5dT4j6A5BlHWSbdaLIga+&#10;+H73VCtnTbmxz0PDMoQZUehlz+CTzWBNKSuOHMEIUPbkzPyoDCLvMbg8fcfhMSKmM57imxKsrgEQ&#10;+m6BzA7NuqaAm8994fMdeVcm7xoA6Ym2WdOHD4BJN41fB/El4y3l1slysNforftP25PVaiSZRJOJ&#10;OaVzAT9cI0GbCDD8oP8uhdaZVLUmCUy4t30irBnIcTiSCWONGAZeGYnJPEi0ktHb5SBA1Oa9I6Ax&#10;7x2M6fWdfC8yYAcrwov5Tcs+Ecb1jIOY3xwHd4+DNS0ct0fkYGRGXiP/jsvw/bfHx50A0T6m439n&#10;jgdgu439ee6gxW4gRMZQfsBNhgF+DNibQEmCWr4f+RZwcM+WyZgyl/BQgOdEpRMxTruHAX30Yn5y&#10;SjCrPCiK9/i67nucz2L8H+4nc35l5hzfT05l+Lbl9ALom87KgECbAyIzkPVd1N9dtq9ytTOrtGwq&#10;XCbTsQ5DXb3fuqc7x7V4IFU2Ajvei5OstIyTG55gGHiSH4xKPDK9LF996NP3lre8tR0iToH+b296&#10;Ux0Qcs65kzlTUXRPc/Rg/OifLChGnsgWEiTA/+SXthbkGacxAJI9Dn9bCzxtX0ZP/OJQghs6IhNi&#10;2JI7jCfyjFwgk2XaCS55BRBzHGT6Tj+vE31d43UfzoV+ywByT+NiGJL/6DhG+56xTm4EhMk+evX9&#10;BK0jo8xtZPKc4m6e5FJ0UR/IuHpJ9unM9Ygc6APLBBKWvgW6qPrwXmemMgDrb5NKxmHKMOkxD85Y&#10;Kjdy78jUgKDJ9EGLvosXW/eWQQjMEigN0BxaToVHgKnsf4zuPSPTOLy/B7F22ZPPvRoD/j5ukyWr&#10;N4Gi46CvtY9NE7nsvWSWJDM7zl7ucyTbBzjf5dwOIh8HlSPX9oyhzuLRL7MBn9ERkfHoI1m5qZwy&#10;X7+XRYUOHXimMoaj/xz833acDGQBvBVM6OBdtdsq3d8liSuA6VoqFdgA7CSON6dg3q9M9pIRdHMy&#10;L5PFFvka2yn6MdlacSAme19/WWWu0zM1mThadZyzWnMElEh1XPqe58CpAasKVC059uI+COkFB+Da&#10;GoVep6xz2jhNpuQ4kB6xEQKgJGiWqgX/bh6toAo6JFP9NmBysk0HAJ8DJhPESNA5fB+9E5vEWBJ8&#10;G/07GoB8TgDBq2ce8Tv8uwOEtXfkIV3H3uCYWh92h98J0LELOYuTsXj2wfHddUUyfyIv8mqeqWaI&#10;rndv9Bh9G7+FXSlhBi0ZC/vP90YGP9ZyS8Ua8I5OTP9esiE879rHbZcA3YdFWHP3vdjW4bd8Jzzz&#10;bHZObIt893hAar+P6+6ZZOF1POQzvKbtGtmmFPvuAsG0VOl2ghUE9X1JE91nfgEVdAbQQd9Kf6NB&#10;cpO+cU30A8SlW9uGrN8JDGDPyCVZZpJ9+kCl1YPfq/niG4kl3fauDue87A2XTXKExB92ZvshUzXA&#10;RkkfcWCajMbv1IF9nvqhGgN6apClgGJ2Qfs2a+1zYNpU+/yq9xQQ/JznyDysnrbFN+H1luObzZt1&#10;7nOL6ppdNcFuKoCoAan6fzIIj5CHWnWYx0sbID8qX8914g+QgfYDWBPghy5jA0UXkIvddqv8MACK&#10;teNbsDGsg1Z9/BSP4AHpy5o9IzM8k727246R/aHP+CSRlenBGl+Ij2BP8Ft43v7x7971Lm05rmr7&#10;g49Irrqna8RHTwVc+Aev8+92Pk4QILoo9mXsDveOr51x+k5+t8vLJFdE3+fQ1ch6Y8xzz+SN7hV4&#10;8b75p+c8G09CWCoX2Jn4RqKDcyvSl9uYzDu4STL22YmSnvDJyapT+mC3oi2Z7b+nQycwhpYA85Kr&#10;yHc0/41vfKPXk46MPRF70Ct+tpbJasWrOeQuLQx8Hl2++2iR/9kb69wJdwL6K4HL/iUokLW17tYT&#10;yJfAWiox2L9drVvydj6fQ96NdbeT0Wd66LLF2hderVvwVXppA5Gtfyd51eexr/ESGiTn8HEnGtba&#10;w+Gi76f/9EPNK7Er0XLrjVXROzL2yLaM/bLjVtY2gU7vZ3+tg7UyfjKo+bJ0JV2szVtX5mstIlC1&#10;Mp7JCbxinSOzozPzWfRq8DK0eeBbfftXVfRe7W+t7bdreOKxXCd+acYdO9pcg9eZi/3PXJMIGTva&#10;/ROEP7f8IofjZVwJyiRxTr96Tz3DjWu3a1NJaIzGS/Yncch3o7+tFxpznlof9rn1WY8M0OIObdmT&#10;mIjH7dnI4ENl8co2FlTobsfLd49vu7/+p/RC3nXy/nd7Jv/DykiOYorztBv2vTjLmIojuxvVQbxt&#10;HiIOMEnhdWnMMnomEnvSiU99+jNden9bOYsiOJzaMKtFT0TRe+klFAMYUbpfjE8ESAFYYAzQiPwy&#10;MhlulNc113yh+9RSaiklcEiIDOCUrtl0vyXcRGyg/5xZyg1DJ+o12QFTosHh7WhdzcuYCMFkLsX4&#10;FSmQxccokenAsOFsnlfRFteyHuZonMnIznpq0h9H1tpSuhQphjitxhjAbI/4mweQ9ORilG6iXUQU&#10;JRSDLEzJQPJb6+R35xVDYib71+Bcjc+cMGNOzDQGTOv9COMYkAwdY0+mZ0oDUwYj24wA8nuMBzzV&#10;xN4e9AECDQxPBM1DJo4SlwDfyT6ijMJNbcivLB1ZkYBkNMrI6fYN5SQxjkg9DhOatDcykdEU+pSJ&#10;Yp/8Ds3JLrYXHTjpktNH1+/qdFStH2ruF7z6tSdOrVLOPjyCk9lDKoW/IkAAT4Zq06P+QUv4Zb3T&#10;HkImskweWYcUqAifOUXI2yOlPpywyZ4T8ZedNAfN2SOtMwDirpk+psq6X1lPoJCspecXTbymsiUI&#10;XUJQMENWlBYg+EVvz16Xyn5zTeM9o95D5w4TAaKRAfY8gGycMIrVvvo9XgxwS+kka5qCpGCtCYMg&#10;CpMClA2AptOziLHiWr9aYLdr+B1gG18egGltT/RxrjGdW8o2/INe3ONv//Zvm+/OK2WA5vCYsV5c&#10;yp8R1VlxK6MxCi5ybzfc/pAADTC5v6L/AB9xaP0+xvMOYOzfi7OV+0bo77/9Q+PYDadcfzdYM7fI&#10;4bx2BtACSA6O4+qdFHkbw6uvtxzXzOW4DvB5gCGG6A1V9eHU6kvLibL2DqQiC56ubNl9PQJSuV4y&#10;FjNm7wUUCNgY4ztR9GSZdaCoHv5tHWSFcbLSQ9/3PfYAXtY3axIgJ+PbAbOR18/MoMwex0nJ9XNd&#10;hpb7KSOmG1+3TqfG52gPSNxOZX3nkSoVJR/S34p8FPAE8pKLpxSYSK41sNBGoTK0Ocyj/13ypw2N&#10;+k+/QnrJPsoIClhKVpO3+CAlmUqD9cQFvKZiwm/JiSmFfGmvI0d6HI2b27l1rwQKk+1hv/BnABL6&#10;3LUYQWSY7ylffMc7rmwHkr4lq5wKzoH53Oc+tzKsHm59TaYp2w4YbfwyaNrQr1UZ4HDOQpjKjcf6&#10;9zIMZcR/p4JiaJEMoasn4/CJlgcxwu2x38tws5870BodmB5+vms+ffp43e/aL13bDn6AZ1URHTSX&#10;HVDytXVIso4AqsVG4fs4rHqR2Wd7mCwqzoO5Jtu7e9KW7KN7BJhdN/zH6UA3ZLvx0rv0WJxcsjA8&#10;9M53vrP31ZiN0xqHNqzxZz/72XYW8KkesZMJPOWQAf7i5O28k79jnIbHYnOEv3Z+2YPkPreuxpTM&#10;nz0RIPIsmVyxV807wUvXRtcBsHZ5l7/3z47LQ7/Pvc0jgFLkToLToe04PJEZ3o+N0oGuAll91tm7&#10;pfs402cUP7VTskpMfd/z1O0QLOPKPWOLuZffu54gUdP7OtgNCLhnn+60gLfMKUEl9B/wGdjmXIhr&#10;rtEf+KYT377h2535TjeSS6oAyAi0mFZh6OOHFUgSTELX+iuyOWTfqMySvanUnW0ve0rP5cwXzU4/&#10;9qleyX4HkIjdHjDI/s9vpq+nzztzr9bV3+SY9znZaDrtKOiayK62ZToT8omDzLS+eJfNEduVXc1e&#10;lPnJVryiqjhG7jy/2/4EzLGW7PW9fQP+U/VFFuKrlEIDzc6p75Jhb62+sGjzJGWrTSdTDoyvDjTn&#10;zksf7/SKvjvrc6OLjDsOeNoGximVhYsmBK2SzQVocO+s99G9Rsda1+exkWu9Va8ESHfNHczyXXs/&#10;FRZpa1LzWrZ1wLAd/N3tkvByQPjYLxnP7uDGH/WaIECCA/EFuxVe6RbO+o03frcrEulT30/7puec&#10;NEEggJjx2b+2Y2td0Uq3dao54Y/rvnxd98dMlmL8E79LL+EOeju7BDBaMp1+twdvqN6/gJvwb/w2&#10;sjkZuGiNrn9c7+K6Jz/NWnYv5AJPBW7pF+NRhbJn7NvXLomuDGy+SdvT3fe/yuhL71Y6xLR0Kx4Q&#10;UAV0feQjf3I4fCzVMYJQfq+agF6GbXdrxaLPZCmXY9XAE9tApvpZlXVqPcPHd9caySCmzyfx6tS2&#10;IWQSamUBYHN/a50+qHSR/p/Ga5/skXYk7pMydqXhaEBFgEBXZ3Nbq3qyO6yTvU7wuP24le2IJhKo&#10;cq9u4bLsviQq+C7aM67QKJuB7pWRjE7SOz5+fHT1nhHr/rFBAzylnZYxBaPgE3UArGgk4FFsuA7w&#10;1lh2UNg67MBncI3wADsGTZin95LNaDzJyo1sScuxAHnWLvwjGO/7n6vzovhJk5HpPIixo9N+wdi7&#10;7/Nqdxmb2HcEUQGJKhqMBZDcgHztX8544iO7/wBfBQSvtje/LRr3fbIzcjUZvmM/TGbyIVmoxgEr&#10;sl7WzbgGWJuMywGhVfBMdVf0B/8y9lJkYXR1EgrQp2ugAfrDfiZ4EXoKWJkAc+xu46Fj6Em/SzUQ&#10;eU/Os6cS0G9AsWyq6LjYy+5xdwW1jBMNoU0P92iwVMVzySn6VLXQz4rv+Q0nnTQBTjkL5M9FF13Y&#10;fgY+TqWALgJPlv5TzU5GPFV7jDYFh61d9/y2h5t/dADSV4WWbGgPZ4t97Wtfq6SynzUWQWeqlOcn&#10;9CEvy44DYONb10x/d3Ocqgry6/6muYDY7Nyc6UEGW5duCbawvPij1s118U8SOL2XntRe7aPfu5+9&#10;sabBW7wXm7Tleo0TyN8YSO3LBMtedNDD4e90P2AXm+tZVXluf635mTAcFVPFA9oVmq/1FZNmG7CF&#10;HJQoaMlme1NVBVp7+9QVI8WH59c5F21rrwQevzN2rTP4FLLGyYE/esc7+zyV6EqvfAd6iT6KfME/&#10;SYAAPHf71NUqNLZt88jCaycjeR4Cne139z/8bzKd/9Cj0+92w9+X9+hZFpySTIZuHIRk58apeEaU&#10;fhlDiZa7zw6gUJIUaPeQ4QSt8pqUqPVGrZMs00sov899Y1QkK2acapkav+2xpm+X36e8Vv+zOAMd&#10;rVoZWxEuh2ss5Z0stwB0ATkiYKZk95cHgyoGSqJ/XjHzlPQPwBSjCVhNSAbgmv5cL5+2GvVwDwbJ&#10;DmRkPVsoG/9SoHvGTwB5987J8SG6ZNukyXwURdYW0ySzNEy1C9OUlEXIJLJovRvAXqUGUbr2M5Eb&#10;8zJONOW7snBFtTtasrJxhvgLrOzy6jO7rBLT7CBbE/QKyWCcMXJF3aZ3TNbI3roOsLUdtfqbYPK5&#10;jD8PhrO/gc2A1FdWTzMAP8YV9GBoEdwRWISjPssUpYDAbx8f474bnC/Fl0bnggXWwz4AIRyU6N4U&#10;FmWqf6a5RbEAknMIAZpI1pmShjk8crI629EuQ8s+2cfORFn9QKd8/dWHLGlzAbAClCmnSwq0Iawp&#10;vDMLSAcuqxawVow6xl0UMLqTwYJ3ptwd8DqCNoGUlIsywjiWjLxkQTNwCVT/9r6IM7AoT0EY64h/&#10;Qk+ujX7xlTkzMu6qAznneVcrHkYUQ8tvPRm2qWRAh8lQbd4sg9tT9pa1P8qyH6OOY95GZdEUuowQ&#10;3WVVhGf4Nq/93SXnfD/gUGTqs71GDh7P9tkzdo4DHft9xhA7Ks/OZ7uA37+zC/993Pl+Tm6NnGcU&#10;7NkYLSOLv45fP9f1GkBzz7DzG7zeWfVbZmwis3OA5GQCJHqdNUn2SN7PvRNMyqv3c+/ooOgC1wiI&#10;itfyvR1A3vVGgKDcK/PLvfLd498zfmuX6+9jyndziJbvGtcFxZ8X14EJHWwrGdDgd/Fa+oA3uL/W&#10;Bd+ZBznhUBI8zzjf9ZVyXYGutBwBXgqKBXSKYREeM8bwAYOXEfnWt77lxHve857OTtb64NJLLu2D&#10;Q19f43SQl+8w/ByeCJx1MJW+hiogOGt41ecB9EOXyThKKaj5MMgeeODB5h36Q1nceWUkCzJpN0VW&#10;4Hvrl6yg2CjmHb1OrvZp9PWUCUE2chpdQ5nkf/yP//HE//c//IcGpq+99tqWH/vpzjEwk7HQ1U9d&#10;EnaU6ZWMgjiB9ipOjTVPH9FfF9Dkej5vgKf2GZjfJ5OX/OzMclnqq6dt6KxpfQHIAAPPyAgBTjyU&#10;TEO/J48FZlKi7vMOPCRFYcmkZJa2rqt5+V6Cb+7p82RxBsyJ7A2/+1303pzdcNSnf+fJnbd2WyX2&#10;WXgxwFd4MABqHEHXjHNlvdFoKpG8tmG75hkdte9Hxhc55z7PJrd2A3yX3wdbd907No3rZB0TQI1c&#10;iMzKdeLcH9+Xts+Wk9U203b2QZ88XzwMrHfP6A3z0PKCTXDQCSuYF1BAmbsgL94RcOaAsdHi4LqG&#10;4G9X31W2lMB8JzOUXYMefnjzTR2UiU6W3EFfqrAwx9gY1qazOetzIPKhBLnoi1P7qled0/LMUxXK&#10;bTWeGyqAk2qUmUt0gqDXOC295npp1rwiYycwNNli1sPaW7+9NcVxmZoDlwSgySo2EDsHr8Y5Pq4r&#10;AyC4d4JrHHWBdBVpA6ZNJmDkcTL/Ynd1wGjZ4MkqS2ZkgEQAC3st9DvVdGN/JlCSuUYnhoZz39b5&#10;y8aILAyvBHBKBtb0k395B8OUGuPr/CZz2fVV7ImWg00XMtsc7li9NxdIE5m02wIN6C+QP3smESP7&#10;5DU8mHXK/Ha9H3oPjWdsAQNil/lebPvo3QRvzfHCOkwPGJGgSVcJte1RYF/tAbucn+nfQFF6p/Vk&#10;0bkMZjyEroFadAVwwTqkjZFkD9m4WYPYKV1SLAmFL0Fm1hocZHjJfeuELgU5ZOh6Ojx1ziXQQ3Uy&#10;pQVp6dD79bqtv9m4+LsBYtUvMm9X8OPeanUhezGZo+kj3tnHtRb2nXx/w2Vv6ADGH//xH3dQSGAk&#10;IBnbrM+UaR0yIN8uz8aWmTY6Ar58U/4qOw/9zj5Xq5A+RHBK6gEpQOQ+VLIqMVQQGQc5kmxjWcZk&#10;hDHLXAViC45LGAI4ThUG2prWjgkcRrYmAzl6LzQdGzxgIPs/PdMjt0On8YMTCDTHrp6QHboynF3H&#10;I7o0/rB9T1XMnu1LT6dV2ARfp7K4DxmtsRin+ybwE/6JXbjb/eGB7EfoPjozujnzGZof/fwM26KT&#10;ycY3iZwIoOo99JR1QnsqFGLDGYPxBlgDIttLY8ET4W223RvKr0winj7cnVBS8tu4nE8DEMYXZNic&#10;KcH2P6nbKLLXtDYkw2XcekWj8BL38vd+DhWb0lzJNLSQzN49Ozr+QLI56a3MO3om8jpVZaGngy+0&#10;Eg0CACdRKgBdEmbsG59VAEXgRIWeAI5xmgsbkV7mu3oGyAxAab8CVLu268XONSfjazu5+O/cqnTu&#10;ipOS7XomS/aaaqYBkf2+M5ZrPB20XK13oi9VZXT2/TpLoA8LXZhM7J3YcF5joxsPvWUtJGQIIFlT&#10;n/NhxiY/ko05zyVy0PyO2vBNopmMbRhAAlv0tXWzfvbbvuMVa3B8LKHzYIHpdZ5r+Rxd5FBZdHKg&#10;465mnGSc8VHrEN8OCM080t7OvX3Pv2NveY1NBDi271pcqN6iH+BLqtUjo7o9TPky99x9T4HIpU9K&#10;lv+mcBZVWtrTtY2w7Kz43a0P6z82ouvDbc4rXOf87hE+wd3YMtGjsQ2O7N2xr8ZcLvtFluOxx3Ff&#10;9ujjSTw92Mbd1uKf/fwZbzRC8P/6n//njwNSciiQvhp5xBkI0xBcNssGRqHGECGoEiWK0ZSMmFFK&#10;46B5vaMikHru/LAcUde7vE6HtpkikLthFAPUdW1oRwBWawf3dX3EQAj6HSDNdwIWhygYyt57YznJ&#10;AE0EQoD5PQda1DQHQeWUZgqAo4wgGWZhcvfHUO6HUI3DffeMYoyfE9/nEKXf9b08AHb+7TfWwxxl&#10;jBHSLynglEJK/8LLL5sDzjzsAUXlM3P2XfeJoxjAQPq86z7u4J/Vu2oHWqyDdXG99CtOT2PXI/SM&#10;1RqZWzKU/e29NlBLgKV/tGs36F2vjDDzzj4ZO8I3R9/5WoEQr1qlQt28vQjU3BkTDajUGznkoRVv&#10;GSYiNAMGjuE6QqWIu74dQ+DJBbgng2Lv0bYrWL+lQAIqBgjrlgl1betmjmjAHMzFXhO+ybIbxVU0&#10;e9mbBjx3gvHzZD3LJgYCDf/4HYN0ghgDllKYgJI2JmssjCfOot8CguZE53GAOWEEErCUwaY8naB7&#10;uow745dh49q+n95Y5uBhHvZDSwF7ecO3bmglRjBFKf+k/i1SaRyuK1uUAShjzZ70OKoRt1dBH68c&#10;InNO+4D0mfNKaA4oMyXsASgCMLk/2k05mNdkj5mr8bqvwIP5mdsplOTKDGOU9Mm1on+rfLYduzJy&#10;0+8qfKUfHMf6+url5Lqyi3L4lt+8vEpRIosYOOgmxgkwdXqWjzAOaPBsYGE+i9MYI+Q4ze2g5Q6I&#10;7Eo7TtYO0kaYHwdb939HDgdcOQ7ARpYfv6/3Y2QG5GH8JUMjAGkcjFZaq7x+dwhT/uQ9QJnyN2WK&#10;fWhSgYyA/svf8uaWa+iLjHmsgjA7UIgOku3bWT8cs6VPsnYBQtGG93wn2a7mEofTZwl43XTTDzpb&#10;hrNGqZpb9nF31vc57gb9DjS5H2PLOuT6kR9x4ve9yNqSx9YA2OnzS8tYIj+dJt+8sdr0ABvJmIB3&#10;5AFZwrGaPlsFSBatjlEzh+UwylV2TMno9MXiQJubbJNEzxlpxp7+fMbhWmk3gd6BhcbMIHRIEJnA&#10;iOEE+z3AONmWZBbngCOM7+8uQ0kgib7UJie9JaNn8DSZythWgSHDSakonec+5vOpT32qr2VNzSel&#10;scYcBzj6/u///h9atgpID10clVkeHJoFAiTzJIAUueK9gNTJPPG56g10KEv69Fq/OHDkk/WmC9Ec&#10;eiUeffcrX/1Ky1lA4cj0yf7sNS4Z3aXjaDmVWbXO9lwQcw7WnVZD6fnWPZTrXt1qo+b2R5UVbP2+&#10;WvfpvrJbNlUqOIzL/SYD5NTis+lTGxDEXFNZRM6bS2R0dJXve182nnUlb9OrPlkvsavyuvNH5FZs&#10;jfCpe/ssciJAcvgjznJ0ufHE2Y78RauxJaMbYg8kGznOht+EH3OvZ5Pjkd35XeSm9zP2/K4dppUt&#10;vYMP4Xffy/z9be+avmovjO8LVREna9B1n1f6sx99hkn93wJZmfrjGE02I37M+h7R8NhZXbHQ4MCA&#10;sr7bIMUChIA7rpXqNU4M8Ilt94lPfKrA4xs7sPvd791Y5yrc2lnJv6xyVdfsHqpL/r7jync0f5qz&#10;YAzg6pvV/1JwG+CIbzuw3HR/RtOyyj8A3siScWjJoQGKpk1PZ0qtjJnI4egj62//3dP8Y9OQH/Yg&#10;mUehd+sMPJ6A20t67OSHcbuOx2QvTUZyZ3mutjUBhXxObgl+y/QU1PvjD3+49ZUxJFsttOY6ZKH1&#10;YM9Zm+uuu7ZlpDWxhwGeLr3k4srkfFmD272uS+4aV/Ro/CtzTfu6rEN4LW0Ew0fhq9jEodXoS3uA&#10;vGR05hrWTrBK8MGhqk/WIXHkkMoXMtQ9UwHKFyMTkrWZ7GNyg/4jq9N6JHvz5LLPG8SouYZ2rGF8&#10;yejf+I1xaGOD5N++H54LjWQMkd3J/G07spMzntcVFcY49qsWdqN/u99jrUeyBoGi8QOUE5PV+n7i&#10;k4BGncizwFS8ZkwCiNaw5YfkIO01igaf1s6oPn9LBWXdw5qgJ7ZHesqiGWO1bi+qgEWfiSPrt/6v&#10;dUXbz8O78Q2NgX6I/kI/vgcUt9edpLRAn7SYel/1tn9jgVqAXDqXHker5AEfZOY3CRR6gCpH74PL&#10;yb4FoKBffvGU17+h7YDOoq514Bexq+hF97fu+unTm3qL8xH9zlzRCp4D1Lu/NZqklOlv6mk89h//&#10;uN7pJSugF1pvWcdUF0xi1lNNk2SKMcYmSzAGL03W8/jvxpjMwwBICaSbU64fsEmgP9UG6A4tRb+i&#10;2W6rUPatRLD4jQGd7Qd+dMgW3gkoaEzx0RKUzrgTdIwN6l6pGtkDqpFj8fNjn3vl2xiD3+Lx+LjR&#10;lf6dAwxzLhIa/EW34/l5tzN8sP4WQBN0zFkXsX9a/9Va27vp1+o8jqE9GII1uq94p9ejvsPfbV22&#10;eKL7bfPjys4cPQkPKFnHlq+nfSFv0u+4DwIsGiG7+Iz2Jokh5mp9vE8OuI89wS++Z4zWrf3Voi17&#10;5ruRJfEZfGd/hiZcBx+xx1wjQQfXQg8BpJO0GBtjf3Utc0Ffc3YJXTwtQqyDObhPt9EsWk4WrWtY&#10;C/dOkl6qVZ5X9igsiT8hqAO0BCrj7ze+8bJOqLBuD1RF0UO1/mzF3/6WLIGtqCSeymz08jLrqzK3&#10;Wu7Ya3wbu9kcg/UkCNm2WtmqdI9EEvvcwGzRePw2tHDfOnRz/IvJFEcbyVBHw6mGim2TvbNesQHs&#10;bydl1HWMN8Gk2HXWd7fr/Q6/858y/iR1pHoo56UFh4ufmWsGvE/lI/5IIDq2s/s4z4stc9dPql1o&#10;tYeypge7ouQyW0owynsJdPzkJ3WuRCUgdlZ0BfRV/hu/MZGRFxQe9NKiBXrksccL3C9dcM+qHLvr&#10;rh9PEK7oyOubC8PUCrH9cfuygjaHIFKVx0TfHw/Cttm5dEVsDnRx+G0DyETvJKsdtS7Gs/87Gcln&#10;ltGFOFvIMn6X4e+mMUqS9LxHvHZEOw51nAif2SCKc8ol4gDPqx5sF1QkK0TYJ6TW4stS9dukuxtD&#10;IoXJmMm4LITv7sBAmD6gyf5bmQbJjnEtRoUoNScZIxEeDFLjTtlbIgvd13iL0icyaPyJYlAUMcK8&#10;fxhbHzAy2VXej/HYwMtC/tOrBVOnHMDnQLKAAQHL4vDI5HC9ALnmmgyCHTTK3lin7IN9RGTJ+slY&#10;9RfD+BgnEbo9KplTRM3ZI8LUnnom6ynGQ66RfTBeUUfr7RrWRGuTlAZnjBHWHOqTKIsFVocJmqxF&#10;0BtMKUd1EXkEeEof4qyGbnd6Ifh2uvQ3pqZoEmmOYWA9cnhiZ6kLJCyaPvmUMmBPk1W4IvhocoED&#10;2ZPwxX5qNsHHiO/v9gnJBTisUlhzSzY8p9B1MDy6zZhkz/meuR3P4kwE7ZdloLlPDk5Az6HZGDST&#10;CT8HZjEAKfQ+ZKZkQvf7LH6wvujOe+gw1QkDaP+2jURAEuBOk3gG9M73vpc+ZDkYsOdfa2jPAybg&#10;IYYdw7PLu0oZma/9sC9dViaTffVkwhuJlJNRHUVcWeBoI30bc6iha0zZygDEyUqyhug867kDpU3o&#10;9YicyV4eByR3Ho9TlN9GjgagOP7bKNDIhDhZiThmfbLPx19zv8iGZxt/nLG8GkPkQK6n8iTG1SG7&#10;Eg+urBuvceLynrm1Ib1K9mXtyFLDg6LmZ7/87DZaWuaudcx998wzn0c+xonajbPom6x/gx6y+5Yz&#10;0YDGAoEO2VL4yqF25UiKOO+ycAcwjCt7nzWP7IiBH2Aj4EYA331Pn239815kPaeNnGFQThbqgI15&#10;kgHeD9Cbks7pG5ce6qLo4zjLFpq+jpGDA0AB831GZsegyBqm9DptaGSi+I3vyTC5pDKSL6sgpgwL&#10;wKM+dgDm7P1E85/s7IQf/OD7BaJc1+Xxf//3f3/i7/7u77rHOnlgjawjWuAUKndVmggYxpP4urNs&#10;uw/zlLzhUQb49IMb0DayKvJ7SuMmyAcw2fcg9NHZKN03bvoYB/RI0Meex3gMaJO9DniwZyJEflmj&#10;yUiaXpGqYvb+YwcZUsCGPe1sKFlfJZvIHfTg7y7xL9rs0uiihdByAChZC/SoNZ9M9KkGUVlj/clC&#10;sjgB9jG2xwAEZk9LkglMc+rtA5qa/s4P9V67nnuYWwI1fd0C+3tcx6qodhkSnsl8j8vJOKHZj8jA&#10;g025AoSRAeYfuyVyOQFq78eWDJ2ktN76GHNoMyB0Auw7gHVcdgdMzr7bm+x5ZHLkwS5zE3QMP+0y&#10;I7I6dlPvnUOEJWjUHkyfbDbhBIzbJmXHla7NWANMRAalOgkYOnQ0+jjGveSE2KyAKzZc+jQK7jsH&#10;QTuaH/7wR519DDQFfn7zm3UeQvVhBf5qn8WRUY3lUFs808BmyXd/AyJci25Xmp4sP0GRPbvcPIDE&#10;5tSBXhlS5XhZh7YbVgn07l/Y++P710BgPbK2oRP3svdxlkJ3oR17kqq86LCd5/csJOMJOGzNAF3k&#10;MuAx4JM1z+/jX4QWAVXW5Otf/3rJO6Dyrb0PAUH1skw/R+PyfjIeXTP7GB6KnxW9F/va/YzLWuz8&#10;s/NgAOjwnTXn0+TAUfSS0tbwl4w0T7blADwTHBOETIZaAifxM9KigP2Wygi/bce8ZN7Q5dEjem/n&#10;/31vs78Jwuf7vuO92GWhF/OLH4ePrKnsWnrVvvu+/dt1cQ4hcu1O/ih5EVuf/SvQZ153VMVNDmY/&#10;BKOKT/UEBfruZyEAeD2az2XOl7wk040bQAS8ZdMPcDKVI3QeXfiaOnDxojrsFiAh61YWGx3c1SvL&#10;rxBs6UzOxV/J9I5drV1e9sLaevBfL6zgB30tIURWMP2NBlOVm8xm2y15TMl0EjoaKKuxkleCC51h&#10;W4GQPgOmdcgk+ggg45fIWDTDf3Av+l0f4WQi+45x4q0ASp2p2lmMo7+Mz9rE7ps+zbX/q7LMfrue&#10;tTPHJIwFPwjwFZ8yvMzX8ExmeWzG+Bn8hySYsDk8o0+DX2TdA1Ad7OPVsix8HP1qvuYl6z3Jaak6&#10;DTCcJC30GH41d7SEp4y3E2mWbjuOc7iONQwtu3dsumAV2Zv4rvQB2maz2Qc6H0jl/WT14l/0GEzD&#10;3ILFSCYi29J3PZnWGa89DsA4iTRDK+gpfnukwmS0TxsN/Gu9rFF80UlgOLcDMgHD46+k8iwAs3mH&#10;/uNXRW5GbidRyBoft7OyhqnSZkuHLrxnbF73DFl7k4SEXS65X+RKcI5pEXra4VwjOsM6+a49dN34&#10;FmzsHBBorNmH1hvWvxJwrIuEK/26P/KRj1Tg5oMnPlhP/OcQbViKAzcDqguKNva0VY33deteqfrX&#10;1sJ3dn/TPFqeLt0cGwRd9bi1wKQ/iw+0a5DtLNMZn6d6On2h0Uj2KPQemohNmYoD+xGeZIv49yHJ&#10;YAXed1zR9VJhhfZjU0WfRNZnn8M3/j264/EVtJiEHE80b4+CC8Q2xq8SzdgwqlhurSByEmtTmQFD&#10;6++XHmAndQWGSpP6G28J1sCPksiBHs8qOSTBANbFr+rKiAoE9LP0grGojJ91nLYdsQ3b11//jj14&#10;sNPZUL1m07aogec82ZD1d64Vvduvy7L830lEPij51vj/z//pf/y4SXevTBdY4GafKN2LVuWjerop&#10;J6jPMWmAgHaKVrQ0JRHei/EZIR4hmwiRyjbRDJuBWNxTiwvEy1FAEDEgOELZdASTTTUeWY4Yxj1d&#10;OwclROhgSgzCsfW99Dp2P4JUubCIjvkZv3EHsHV9JbKiI4DPlLi4XoRrItftUNam7NlNDG+fy0AT&#10;xUAEviOCpxQWSOy6FKOn8TPmMSThbrx6V6ZE2XjML4L//HPP67FmP+JwS4mX6v5oGSdN9AtsPji4&#10;tVZ+ZyyY19r6bZwjgghz7Nndvps1TSN263IAdhfNiATbH/MipNLHinCxrz+qNQFSUhC3lEA1R8bO&#10;7NNkCMh26XKQoo0GOirKRYm57gHcWSSck6wxoYicDL1EeO1l9sSe7UY32kq2eiK5XhM4IKitdaLn&#10;DgHQ748hHqf+Pe96b3+n1+YpoNw4d4xb9zYWpXJo4Otf/1op8R919pD1/su//Ks2zjjs7byWUeh3&#10;BHIAjwAWySLWj8jclLppq/HYb7TrqPLPFZxwSNODqxeTdaNov1+lI/bk+zd+rxWM/XJS9+2VHfW9&#10;eu+n9zpVtoz/2j/7oEUGOrTXvk9JhDes34AyE/WzplOmo7+bwxUcUlFG8YqKpweScfhdSi7xIEPB&#10;E+9R2v6meEOXUQZA48kmmiCJsbyisiXT65hC1KsoztrLyngDttnHr1cfJ/yrPPAVdQ97yVA0P84t&#10;vghNEKjW78iJEQib7K+ADwEN4nDtgjzgwRhQR+1r8tvcJ4p6d3oDZvjODpzGyfSbjCuA2XFwZL9u&#10;xrcbb94L2JzruZYsuIBYOxgdJz2yNr9B49NCZgAQ807wqiOcgl+1tiLJN5VjfXspWmDUa2tv8Y31&#10;973HH53D1TyyrsZDucbQSJBhB75zX9eIoYQG49AGkEhvvG8XaKJUlHKe9R2ZsAPt2QvvZzwx3LPu&#10;MWS8b9wxSLMuO21kz/PbBmBrvJ2BUkDf28rRIkO/8Y2vt5FhjZUUA0Q7o6tkBGPj9NPP7FLRlgO1&#10;dnp3mqeDmoCY5KVx6IXchkaVv041zwRuX1p9jc8tHUHOKRlLBk8MrMjGBJbM3ViiBxj5md9kBTy/&#10;W10INnEY8TEwDFiSQ7SmX/M4xT+vwyHMT/kaO8C6GCedgN85qfg4INQX6vRvzsmU+T3cc8hJ7+QE&#10;+vlyZcsKxgGuH374V0tXy6A8CqgFSDQf4/Y79LLvrXntvBTd1jqxAAOZWJG/5DWZHLuAfBuZfv2J&#10;mwuc45w1L1UUv2mojChgHxsnrSz6XjLYOtg4/HOyyhUBd4evFV2eXs67NcI7zSNFDwCG97z7PZ01&#10;dsuttywQeiooyD50ZHz2febqAEK8OfwBMGQvWJNUOX3gAx84VKWgjQCG9sR9O+Ok9JD50Amz92Mf&#10;hCczh8grtB4nLtVa4duAA8f5OTxovJGzsSVzfddIsDJZpHG6dscnAaTI0AZEVqVJnAG/C2/uALXf&#10;ZIwB+zKvyKh2ILYEi4w5B6D1ord8may+AASRKTK+bq1+7U0DnWFYff3pbWvaLVUKHKteh8boEZkU&#10;mo1+icyNbEFsAdtii48s0Kfv/rZd2VPaS/k77aEC7oyOmYSC0wo8JL/ZKA3GqXYou4wtBjyQwcxR&#10;RPtoNvYkvjCGdnaXwwMIQj8Hu6v4AqiQ7D62PpmXkuxDZmddJ/pEJqkMtq7Uq3HkHBH3IbMEo977&#10;3vceDvNii5mHcdl7ciT+h/sk8GePs2Ze0Zfv62PNnwiw/Gd//mfPOMQnAR33Bga49jUVPMP/d955&#10;+yEYM9VwJzeQ97rXXXTiHVe8vdsZpTrjwP8LJEUj6Kwd4tVzOCDmrncaXCNnVhJIQLTQZvT9Qf90&#10;dd/0L04GJz9EWyV7Cmztqp8C/l2r9U/tERvQXMmW2NLWMjQYPhRQULb787ITBe8b4NRCbAFDvp+9&#10;yLh3us7ne6AVvUdO7HZK7J3YIwFXUwUoc1Hwwxg++clPzmFVlQHWAYc+bPc3DY6aV0BV76UtoQqM&#10;tBUCpuEBug0A3EkeMu9L/9lX92Fj+ryBtj4Ue1p4cfK1kgOEeOA5Nof5s4fxUXpoWwt+Yx8UVUA+&#10;YObF5RO231I2dQc3VSo2sPzbzoA1tv8/Z//5dO11nQeeL0DknEgQJAGQIDJzAhhFUAwiRcmU5LZU&#10;o56eHtd0+R8YW/I49LDsLlfPF39xe2rG31zTZbdtldoiRVJiDgAYwUyCAUQGI3Ik8qzfWvs6534f&#10;ghp7Dnh43uec+973DmuvcK2wPQO/8Lt1A7aKeCcPyHn7QHAUmteWOeDo+KuPfOTQDUWrc57Q1Nef&#10;MwbGtjNGiAPe0LXHS/d4zatf07VZB9D+ZR/+N2X25twcc+he45C9QsegF8RmsJb2VJfRKdvPHLjf&#10;PXhFItZdR465xr8BW/oPEBe84t8BzfVb+/gCuo4cT/CSObYn8Zo4yOksqXkcB4V2EjmfMiwt4+mx&#10;y5ZHm7GPExnafK94G7pSgiROLf0ICA04zHkQccAEQ1GuUYmh6NsBQmM7TNDQ1PBGG9bC/Go78qT3&#10;7bJN9KcjHZejLmsSPTp2SoDL9MN9skqsI5qxbuQ9ncuzOmhnlUjpDKwli8MTJpjgsV30tKj5yCUY&#10;h4yHDraqeXKdSGU6JL6jTrl15ewyvwHc9dFaWMsErfku/TBO/dOe+erynfVprjx7ynM81PMXncDf&#10;6Gp044med3+CVhJ0gr5yb6Jk/b3VKSI3YgdsbZPI5ugTCYLQ5zjz2D9oSq1iNgpdliMy9tax6/DK&#10;RK+HRxrXkcV79Nt+Zc+Q5Wg8fPk7FcQFxLyhcYZlWzk9qtaNvaAEhUwGr2crN1PzD6cx9+zjOKi2&#10;pbF6LxaOYyx0Uf0EDsdO6PJytRdTVg+vsg4CiWAB1jY24jgvp2bxVv72ob3lyMaLby3HRvQ7NAcv&#10;YhPACYeXFp8qOsN72RnmKfpvnEP02GQ1G2sqEHTwTr3oL6kTnrXPOtoLAZGDBRoPnhlHtoAdc8W5&#10;SP7kDApZ8+5XW/8pQX7130Nli7nml/Up9eTYuvfxosOX1+HmsqKVG3L/qQ7eE4BYtB4bCHCsD/T3&#10;xl3qb/P+hitef+icwgWb3kpOsCmPPnrOWuusm3p1BkC98CE6ZuRF65bL/g1dd7miQgKmPAb8amxk&#10;Uclybsa/fHhEcifTbd47IDm1MqMcxtiWJundxZfrvxh9YUomN546n4gmjCoMzEJjVIju5BKUxxYz&#10;ObMK2j+3NhXPpog1jP8n0hVqkQkCjAiA6FOP7y/D0obUZgvPpXATUgg0oEvSD+KBTDSWKAyMQv2V&#10;gNKIiYFP+LUBuZS4pGn5/eMf/3iHmAO5XBNlNQpxhJq+BUBPZAXF1Lguq7QDY6fcmCNjonQAEZXV&#10;ANhGGTdm/cRkfJ5SRnrSocw1Jc/86KuD0zy3U5vqZVye3QoPxd4BCrwV1W9txMiJ4HdtlPIYdVE8&#10;9BOYioEEqI5STrjpi78TmRoPqk3qeTbI9iTNeO8UeqcAeB5GyCAR9Wb8HUFWAoSCan77eauGNvr0&#10;irDde1ZmfKJ9Uhs0DoEopDESM8ZEYUdYaDPGi7bi/ba2xolB8QoBNd3zG5XC9YoyYoAb+t0Zc0Wj&#10;GHw/Y32K7u8x1jpIt+O9ev2VVxbzvqRqlr19dzCSe0b4DAAZQeRZ462fk09t8gYQTuTFn8MAMCP0&#10;mtQVfRYdcXyV2zi5TlEnPNShVg/uwote3KdIYwxo4N5i3BTmU4sOj6s9fumlRad1D6OuD+CotTmv&#10;aPO5RXO/KGNB1Mb3v/+9nSAxZzyPIiWtWRTDGNGMV7QeYfLbv/3bnWqXWnHAmqSW8aaiNw6Grt9c&#10;dI1Ozi3va8qutGJTY31OpfXEMHKN3zllpPqI8GA4ox+ed0q7OTitBKkxMz67/pL523n1T6iDjirq&#10;dgG2DLZW1uszIG94XPijT68IoP5jvaJkBIzIvaGtGIfhj+G1W0VE+zEuA6TEy+4zz40yGrrZgrPp&#10;a4uBBgzGsHON68cJUMD3BiSJcIii6tkxUMcIHCEVXp/2WplR+6xBsCnzcu2117bzxH58QSmp+HbA&#10;KiBC5jcKH16E5wbE3RqPW4ApaW/6n3VIf/Er+wJ4id9K4c5hcLP/B3jJnoux+kzzE8B4C0SFhyaS&#10;LQZ/5tgaBkhK2wwycliECmWGDELfagw7PK1BTMZJ7X+RYIzyFxQAfNaqE4YHULillDJgOF77ANea&#10;L883Z+aCYiMyUVTCRNaceuh5VbvU/RTGpMslmtV6xPgwJ1Gi0Bcw2hwFsLTfuhZeGapAZAYHh6Dn&#10;+LSnGWv2jf1uD5r/W29l1N3QtZVvuOFHXY+VvKIs4Yupde5a/SILzXs7JWo/qtnMKMaH7P9//+//&#10;fbdxww1DV5OtM6VujCFOU+sRoy5RiTFykm1i3gNiZKzJAhmQ/OnmRT3/KwNHuw4aofx//trP9wFl&#10;DtcAxuDfqfffe6zWPPLKOmG8lLamvyOk7E30Qd+75I7rnleKJZ7uMCS8VQkQ66Tm7AOdujcHN/a+&#10;LHrGpyOjBzA/ovmcvQZASFRWjGWpx4AONEGvkfIcQIXBAjCke3hZW20mLTBzFh0n8xeg3hzHyT5g&#10;5EQ6ho+G5+W+7JHwzvweMC+RRIk4CQAcQyZtB2DSTqLXrUGMxYDO4WXhl1seHsM8/DGf0RvSRugo&#10;/L3379JPUvImUTRHrbRBDk1GY0AMbXLSum/OByn5v6tFl7jU/bkiQN2hr3UIytIT0NvUnMTXleSQ&#10;FTYGsbW0rzigGGEi+CdTaJzy5rTP6Ch6lLbcYGIDZxM5D/TGBzibyVKyPJFF+E8ie9gF6LZ1tXrH&#10;4FLXT7/wvtlX4/Ca6Mx6Rk2++YgTJPwn97+oDu+zv9V3BcqiaTTru5TgAjThGb5LJJG+4C9omn2A&#10;x1gPRlXosSO0aryexTYwvs/0gdy3H7ryyteXrnThobdd9ba+PgC0vpoDcyjzYmqxX1uG3o96zgbw&#10;PqP6eFnrdr/1W+9q3falxe+fX3zSOjGurS7wz1qGhpIx0SBN0e30dx+lHTkXnTRz1OB2H0it/jU+&#10;WDZW6XCndhnAsUn8xpjGq8kV/JRe6jdrxnBkkEaXmIytI3a1Ia2ddQ1InyyHgISJVFNf++cdAfqT&#10;1lcDwvnc6lH5d2RwZGf2duyw3Bc9YavH7IGXiShXY1dkvO+/+tXr+rPLLpRTMFHKF7zogqYT87ot&#10;s9a8M3uLldtA4RwKxqnXdhKnVD2n+Y2AA/t9bVP3dx/tyb5vgL1EANuXaMb71tuKfmp+3GweUoqC&#10;rCdb+8CpsusuKdvi8rIbyVS89wXPP7fPN8GvgXDG67Bw+4CMch+ZJRKYnLaG+g30AYJ8+MMfPnRd&#10;0SueYAyCP+xfukkfxNVl9QZUPKMO1EO3zy/d+/kveF6v+7frAEM2KVmRg97si8hNOo1sI3Rm7Phr&#10;MhbQjrEC8/xbppK9aX3IOS98Snv0tfvvf7D1C+O56qq39hyhOTwshx+iudjcOchMu+jaXla+w3yn&#10;D8mATRYUmkhUtHmKTt37qs8umoO5U+5gmxHUIDMnYNHHz4reE9ymDbqpewJaRi8155Ef9lnr0ZtA&#10;la2OmRJO5kwf9Mn49dfeQGspqZHoaM9MpmiCMfAU128dr+ZMe+nXcSsyHx3hC9bdp/0bh4S/rbN6&#10;ynFeRP81Ln3xenE5zdRxNe+tF1VgAwCNc6kFSg362WWvSu0/4fiZY+sRO9dYwkf1M45D/Q+OE9s8&#10;ZwFYbzwZTfo3Gu1D2Yu+6D1dvqn0RedkoA90gT58B5vxN32Owz2fcfS431wm+MH86q++wKr8Fltv&#10;G6gQuZiI/DhXjAlNo+eUHhE8QUdDp/YmINn6erZ+cEDTNT/+sY8euq+c+7Ao8+R64zXOPOeOOsjN&#10;yz7Dr/AYZ48o1+YgX7YDeS5olE2Ppr078KLaC4aTTJM4WVJyTUCWbEmvB1YG412rhntnUNZvZ8iA&#10;63OtTt9Fy1s/9DUle4Z2/RsNBS+x57yyD5NtZp3MS/pEhg0Nj/xUD1o7XQ4HPxNYt4Je8RTfWzd0&#10;qw28cJzsP+vPZHsGuM+ay+SOU0GffB+7VBk7bfc5VSV76dn6hK7gl3ex6VZW1pxPcdyhh2svmnfl&#10;j6zd3/mDv33ocvWg6xB65zIIIrRF6EQOWuWA+WmVslBG6fMV2EFuTNbYnYeuqkCQF1U2CxwV+Ez/&#10;gtlwHrSNT952FvmAxjnnAY+n020dS+aFY6dlaw7qKxvuyLJPNODe0ZUHO4hmutdQR3NvdG4LaAwY&#10;tz/YYac0r/pJiM7E+kxd5SxeRzWsN0UI87PwNo66uN4nlYJzvLB6BKf20UojaCKqNjGBHK7VBx+U&#10;YOH9p4R7bYklfTd5+hRFVN8wURtjJ+Q7GujpnZc2EY5REgNUBIgxJ+21WErCNoXInATUSWpCQKBR&#10;zifVEqPJgWA2QzZJK7ErvS+CeJaj1mIBPgEskoK2NWpGcRJ5sY+gc2/AJUp+PD4BabbRV2MoJDVy&#10;npt1biG5Uq+jaMfoM58EuZc+RDi6LspkHAkR0gM+Tf28eIyykTE2dOKln0ltCH0RPKHNzE8MwHhV&#10;zKW+AD4bLN9ElWZNd+0tWo8R0aD7isaOwZrDAY3V2sXwe8XL5zAqDJE3iaf+pJNE8OwB5IUtdnTB&#10;cSUobXBgTgPnq7bs1Id+0UrXoKjWwUwOF1wKTKLeJx1mDJ28M38MNMri854HcKiUMDVS1e0qxZKg&#10;pnheVCDtZZdd2iDEW97y5kO/9Z7fOvTe33nvoSsKyL2kUtUuLkOJkNFGwKQnzKGao4yZYjpS3ngu&#10;zy7wuSN2i1FZOzSAoU2k8RitSZfOWidSwP4KYBWwieIbwyZe/kkVP7XnN1H6rlHI3njyDviPrjJX&#10;48xw+mwieicqTNuYPP4DoMu+TPobWhVp10rlShufcc79O1pr42CM+ICxAQ4CPthTAfby3a9rIwab&#10;zwAy+bTW2W8xstF10uu2tJz9F+/7Mz03+yZ7LIZrorACrGTMiXo6OAf5e2sQxsALD8tJr0nn78wS&#10;6W6rJuUW7Amv2ra7nS/9zXiyj/OZfWt9t2lLO/BmORnnGePkCX8LsBfDPLwvAE3WNfO1/T2A0tYA&#10;Do1s6SNAdZ5Brk0ExDEdMWofhVZI6+a5DowrpWQO9Dm1jMRJsRLdzRGE1n1S8N0bRStOszHcJuIC&#10;j7GPRDGHluJUCO+LzA7duT/zG4ee9XBfeHnSUFMmBg/iMAS8XHXVVYfeXjVFGbS+z74OveUQPNGu&#10;n/nMZw99+tOfaYOfosgowE/ce2U52hjL55573i7VkUHTB5EWrySH0VXkdACVREYY1zaFLcqwOc5+&#10;y3i29BP+H2UxsijOH2MO8AOEECVAYeRI25bMyH7rtUd/i4+Ed7TsXlECWzpilEaGc4hZ/+Fr+/Jd&#10;9Ak1Dc2pe9GBg/cotpT4pFp7tvVnFMZwTlmmrKn+MHAAXl7ok4OanpUI5TiR/C4SL7I2+od51sc4&#10;sLf8bCu3srdCi+F/+T66SHSWrXGsbW/XRseLnrfVaeLQsX76mX5lz+50o8XDfZ9ghNB++M12Dbd6&#10;UfZQvtvy1vCBRErGqQGI8izgaTvfSr8eR/aJuwNQAFbmN9lVzyR38qw9X96Xxgiv3Cv9o+anv3Ng&#10;1uzv4TuTMr93EO4d2PQnb7zEPJP36Mt76rJWhOuKpBWwwJjaRoxzNoc/q7MePhB5Ex6ffWqfoTff&#10;x4kTOY3X0QHQccrhpOwWUJlcjz0QWorzNW3hZUn5BuRGRoQfWKdEMNJhjJnOoOwAncHfaUNfOccZ&#10;6kCJAcQYnMrPCEipQ3cKfAO84IH2VxvhvU/ocofrc/rQRnzNWQxa8te6mJ9Ea0e+5iDcyJfsp6b1&#10;WgsZnvb7c0pfy0FPAWkSsRg+lz0W/o9Wek1WNlpAXX2JDeLTfCQTAu8wPgc+kfNsHAYvgCMOldCC&#10;T2uTdkPHod3Q5laHeib9KTzmII9w/wCkyg6dXLZnAamtS1XU4snk6MhOsiT2StLL9QGQgTYis5sX&#10;AemV+VGCr9oKbbUTqH4LH+vye/0eZzo6yiFvAeyiwyUlfmTG/hCp51S/8OyLK5jiNZWxxHFy1VtL&#10;pv7m2+vfV9YZH69tBy66f7EAjDpjgG2NzshLAJW3dUd3sc+SndBBTPVf5H9kJFBvZ3/1oXkPtd7R&#10;h1aWfSAK+d77KiOhZF5q6271zPC51NTdpotbP6/I2zh0jT1lLsyVPuqfOXvwQfPyaNHxWb2X0Fjq&#10;TTeIvwChPsSz5GHAL20CewDnacsz8nsiD0O7W/AyOkTo01pu6Sv7LfJvi3GwtdOvra0dORB6jh1s&#10;P41+NSAvumh6Wk5Xz0DLxpbISWOI7ry1N1yXe7eyNLJuz+8nKGbL83LNGbV3U6c1QWHGnhITsbs6&#10;q6v6pn+xuwKYpvwCWhRcpe3JritZozQhR83am/aZ5wwAW1k4XXJuyn2GJ9inyRzdrkP0I/NHnzE/&#10;wGBBI/TIHJJJn8Sn6Whf+/rXDn2lyjcBlGUVA20dFP2Zz3ymM1Ccy+FTwCBQ1/ey3bQHf4ojxvp0&#10;qbDWyU9rXEg/dljYshvNefSP8NbQT0q4cLqwcc0VOjEWAPiUHFGW4u7Ww8gXwTj6pG/6xJGTkh7B&#10;rqI3wS6iK/dclcw/68yaywom2TrzohtwTNtz7eBaTuLo/j7j3NjJ7hXtCtfDD9E+J7U5ShQz52VA&#10;5K0jFG1YV7zFXkXfcQaeW4d5CyLzab+jVfvbOg74PAek7tagS4+e3G99jB4TOa/trhOunN3CJuyh&#10;lNkIT9jaUJFTLYtlRBZPMqZkOSRKuXHF5TA3PmtqLjiGBfoAfmlfTz1dwWiyDEuHOLWcu0dVNnkh&#10;CDsZwlk3QVUTSfwE4L/LTziHaHTtbq/6Itjo5zI5ak5+WpiU74+QRS5oZIFO9DLvQo4XRjEBB08u&#10;XKJtl9pzW/t9Z4M3WCxTbjCPfi/IOOe+TDzyry900dbLP/oHf//9rUBCzFe6RNdwa0GwPyl7K/R1&#10;klcuymoINYZXANEdQMIYYODL9+yw+zG0nACNmX6vNghC8N2kQVRtqQKpLCQBbQETter3RLhOms7U&#10;SDQBiboiVNwr6tF9n/vc51p4NTMoQtRf3ij3Y2z6ECUioer6Q7ETTZCDA1LrKQqC8QV8SB8iBESh&#10;+DfFEnG5xzN8Erg2lQjNiShNmvJE2dkI2k10ZjzMPnMC6bm16bSTaKSAXMcWKKGNB4oIpWFFeYvB&#10;qJ+JOoh3OYKIcEhauDEbH0Zj82HamByvNwHk1OAISPPnhYHrO4XHXFPSPQOTdz9GntNLebwJKlEl&#10;Z5cS3ieLl8DSlyj8Iq/MTf6O8d0HgyghsdLGeIKsDVB2FOzatCKyRezUdww6hsEoDRMp1cZ4H4xS&#10;aWK1zq4R0adshGhdqQqid3hWMRfRY/YtpjaAxn19aIm0APtmSrKI8JiTh48+ZkqvtHe62mnDotba&#10;89Cg2qAtdIuen3pqhP0O5GdcrgObjGVqmU204rEdRTTlY44GRFe/Dx1R4EKDJSWYa4ynn662U4Gz&#10;pUSfVmD26Wc4xdmzFduvKJUCraydfpxR155WUc/WYED5ld5R+89+xBx/Ut6wRKD4jKMmtBXAiXA0&#10;t1GYfN8lPGoPEjD2JIZuL1rrGEvGEtB5QLHZj9JqKCr2aIwhBjdehZF7Yfr4gWj3CCkKMIPPmmCA&#10;J9d49Qu9eZbDBo4vQEe6Tqc7LcGYfR1hG9Dg133G6M9ngIvuGC63QOjszfwe5TPAVRwW4UHb5yWi&#10;YAtkBhA1Jtd2xCPlob2H87lVXrd/xyllrCeu+lO5NnUWA9TFGNgJmKVMeEbGFMWaMI2hqr1PfepT&#10;5QT84ZTJKV6izzl05hGlLVZ65rbP/m2dra1/B4BLuz5beNcnnpR5ypjQs3spkcZn//ltAAfRmiMo&#10;I8u28xLeElDK2MPfR/GdFNXMTe/dJXvCPxO1FZnQcpLnvfYmoPTMUuwoW9oRkexQEjyMU21qpc9B&#10;ekT2FmDQ73aeLd5jfzz4wIAkUcCBFYDqK8sIpYifWKUxkl6H95j/XBv6y5i3zo09ADWHjumT50UB&#10;8++WjcuQMb6paTdOqRdV5FcOzZva1GOYKH+TOZx6eg+1l50SGwCTrMleN1+vfvWrWgEVzUgfkLY8&#10;Bqf6ZZOyzaGqtEUyULKm1th4E5WUqKIc3ON7Sjn6DH0HYCRvfK+fyZBCU8bFcJn67VUHzTPsiVow&#10;zmHARYMKLYPmky4U+uSkd1OXvkBffQhK8fM6rJVwIYcAyfaGU+0fKhnxpnJgktee3/xundVgzVrR&#10;Lf4c3S3AOfmL5snbjlavccbxQ1l3H70EfbsmdRW1dWdFrrrWd4we1wD2rUv4TEAs/QmtR0lFL17G&#10;5bc8d8vbsv9CD9v5z56PrtRRmjUf+PS2PX3IvPoMDzNuv8Uxkuf7O/t0+4xtv7btp08ZX4yWzHWc&#10;h9s+BCBNyu09tb/N45/92Z8durFKkzxqDOuAxf3ZBwUw1hxb+8xnjH40tA8Y2DvXoqfngKzImtD+&#10;8MWtk3ui5Sdlf/+mjjf/WRHVSqy4UUCJNjhvPEtNP7TRJTl6XWvvLT7dEeiJXFk6BVoh9wHRneHQ&#10;pYwK7OsDPSdrhU4TMDp8VtuJiItTKQfpodlEpltLcgJ/C0AVeskcWgvjQg/2vGcE7DEHkaEikvVT&#10;WTlz9t73/k73HRDOoKVDcICxF75V5cBurRJnsiuU3xm5fXTbGUrGiCp9fR2OOfUqp3SPA5TRAL29&#10;Qa6VWqu/+FdAvdFvpu6pfZw5QcvGLqtDG3RpmWGiN79ZkaIACPaTaDW6+88KjOiyc7W4osM4JwE4&#10;AWx80o2sq+tE8gK7zQmajj3S0a8rnT60b60T1Rs7RT+bH/qtAFFrAvTE87WVSMPoEtG9o9dkf2ef&#10;BmDYOn2zb7f6le9E0gdkMF4LCHDB2x1uSX+3BmNLTflAfOTWdQh265dKCJS8BLrQBxnRibikL9Jb&#10;5zW0SwfvqLcVxJKzSjiDfS9imAMk4Hn0Mf30DG/9CD9NSrk+6nd0QjTgnmQBsAVT5gX9h64TGOE5&#10;xhr92XqQGdZGZCP5mbEFkB+AoWiYI4sNVLRMVxPpZz2knNsDN1Qwl3YeqsP2rM/xNVb7TlDKuec+&#10;v4Js3tDAGNpNrdCUCkj0t4AwY/nFL+5qGjn++BM740UavMwl+sCPfvij1hNkfT639p/9ZB7Y6eQu&#10;2W8PhN6mzu8t/Z39GVDLHOhfZD2gynxZT/MegNd1kS36aa8rv9C8r+Y+cjAlDiL/lPt0zU9FPS+7&#10;3t+AvDgkzG1o21rkWdGbw4eteWx4eyRlCX2fdHx9dz08IfqXMSTaPgE27k9fA/Dar+bb/ePUnDre&#10;5kfQgd8CdrrHOCK701d8K9mC0c8TjIc/0//OO7/opvYKYPa2cihph53ZjvFy7DQY3Xr9ZLpwTOJP&#10;no22c3AwXtlOqdILHdatpKT1/eIXv9Q0QB/7RfHqtvdrPKLz8d8EDSXL1bjwPo61V5UeeWEdQJyy&#10;HeYt/CbBhsliN1bPg1egN88zH51tvebPHNvfKbEYHdlnolvDw/XTXIVmzcu2zCM8BbCsb88qwBHm&#10;JNvlphq7eVSiBxbwG+VYgsmgZf3XT31P+dCfO9Sv1vUrFWEti1mZx9fWIfNsrs4oLlA/TokTC0uI&#10;41rfRChrNwFe7okdf0PxEHvsuq9+pc9YAHDbZ53NwnFfsvzFL76g2njuoXeU4wvvNz9ojDwiY+xD&#10;49am+bA3yFh9N27PTVBMDnMk8yZzcXQ/c+s6NJnAEfvZv+2LOI6yP+I0QxfWIpgheaRdfDeBFtln&#10;yiB6Dh6eshkB1P2N9n9cGVp315qcfOpEOgcPUarVHoGZ9Lkt7KbS32FHMnC9ZFbaj7/5tt+cgKHq&#10;O7vOGjyrnJDRi+fQvV+2TfGjyniCxVo7OtRrXvGq5ovwstZ1yqbIoeM566BLm6ysstnrFcWu7NRy&#10;uOY5wycHQ+gzPNpWGSzJd3RD5S1EKLd+HYB5ScR8dEjrFkCeE6MnIq8Ng36vsC6idDFYixQBmQjY&#10;gMZda3kBKPH2HWGSRGUCp6v9BpNXZE0UhjBeE8gr2dEQRSBSgZyka0N7bxntQa91vPcN3q20DoLD&#10;YiMcRO03r47wWcXBtbmNGNZvxPWSMqREXSE4zJyhSzhrK4CCsQ4AMGH/YUQdIVtjfKBSElIEXP/i&#10;OUrUTBSB9mStiCrfTaTkKJZh9NuDVmL0JkIoBlGH4NUrfYo3M+CBPsUIatB+pcq7R59s9KQFuC6g&#10;ofXwjqCJ4umaeEZt/qR8+A7zpIjw7iXN5Ft1Uri3MRIgGD0hkmL7qZeUOk0HQeSm2U2EfPfRAUKV&#10;Ykw4dZqwKF+K3krdpCgBC81vK9U8QQVA5NRY14sU6wOOavyYMiVBqRE14IDLnd5W15mbqQ9XJVhu&#10;mRrd1hoDvOsugHYZ96UUeeX0ywsvvKjBdXNmjtQORYudOrMETace8Bwvr1IDcx2pPHWuO2q3axIx&#10;CnwPuOO9SrRYeYtLwTupjBHRyaeX8HZ6sBNenRKKiZ0pgrneZxWo7Lvzq2YeAOh5pbQdW2CGiKk+&#10;OVqR9/Ka33VXpZWU13FrhFt/9Gy8AV6tVdZvaxSGxu2d1Ey2h1OSJnQT0GzrZe1I5hqzLAYH6s2J&#10;vqfvIgMDFKjnObWbgVOE9jhPkp4tSkSf7JNENAKX/T0RR5WyVcoNhpwaQwEo8xlD5uD3+TsMdft7&#10;wIotAByDPbwzRkPAzfDN7d7eRveFx26BnBYmK2I67f5Nn1sZMHWRxqsbOXCQpwag6WsWb9nORwxf&#10;NQitd36bw2P2Nb8Duu5ky3rm1kuKz4VmMu5EJSSKNrxwx+/WgAK+BFhofroiJu2Z9O2ADDwMfN+u&#10;y+zfkWVbEHk7T1FGs35Zl/RxC1zJTsDbzEPT6opoaG/ycuRSQNDkQZ5L3mSv9IE/dR0+4ro4cwA7&#10;HWGyDmw9p/Y1ZTpggPEEgMreydxHyTPH6Xui5dKXgI14VtLCrD05dX4ZEeqBik52ers6kYx06beU&#10;+alPOFG3+Aa5Cwxh/EkrTAofOeH5ZCRlieLoXkog5S00NPXXGFejv6RGc/ZCQMZEU5BxcUh2pLca&#10;kCuTxrjiBA4oQW7FOAU0kV3Aa5kLrgAA//RJREFUF6BN6v1bswbd1Gde5Yza+dfRaeVgXunSh+35&#10;9vqXbrWiAJQ3AKbpWxyJfaiNSMoVsTS1lecAMetLmUwkU9cTLP7nQBslEjL+0Gv0odCw7/Ff40gE&#10;ZoDQAOfacF8yTSZidF8//iCPCiCU/RK+l88YzPk9+y/j3UYpbq/xnGR+RecwT9mjWx0mwABacG0M&#10;4DhCEjm03aeh81wbHroFWrf8OXwrez5znGfoAzkXEFm7IjU7jbvk/UO1TonqtYb0XOvX+3qBnun7&#10;1hERZ8+v7t+p3791bG3pP2DRtJVMm325pt4jHPHaoO+TgStiO3wr84//pN4lmh9etOGpc7hKG0Ud&#10;Obtkd8u+0md6TsuOEHnfJR5KL+uInorWwaPslWTCkfP2PSATOBXHQKKX4+iLLRL6y9z5O1GQOTuB&#10;Lp+o7C3YPo6DqlFeutc8v85cKL7FQNVegkLwgM9//gutx37ve+Og5twCvOGBjEP6HVBA9LR3ABx8&#10;OnownsLWwEOS3qtv6SfeFCBiK/fRFqCYQf+1r321nT+frlIcnLWfWZF0vsNLp49TPgCQg3/iHd4p&#10;65OITLZb9jv+QbZkHidyfjK5zGnzmhpLAKlkyGk//EXEnvWzpikNEED/IN/IfjsoW7f7L7zimXjO&#10;LkhpBeGkvdETChhf6b7WN2m/AXebH9Tb+PRTycAOINoFm5R8qfHTaf2WA7DMQ+s7JWs7owXg33p4&#10;ZaHWvUpQ0dejm2Qu42BC12yegBIpG5KMPp/RgXNv9mRHm6+yLvraJdqq76kPG6dpsmlSWgPtCYrZ&#10;OgGjozdIsvaiOSNTZUugN+1Il0dzKRUz+n4FydQeplOde+4LdjXK1f0FSoROYr8n+jgp7QNsTCaL&#10;/aYcyxwiLGtDmvSRc0j2AjjNQ3QGtlf2DzmWcgYpcZDAJeND69lXW+dFAOLoNwFEE8kYh3RkRrKR&#10;k3kUR8c4kccpF/qMLR7ajPwgr5NJE4dKZFF4bORgQMlcr3/pS/oaeRd9xV71GsfWRG+GXnJ4XBzp&#10;eHKcV4BfNB7HSfobObK1Z2KThJYzf53BUWCgfYJ36je6cgA92032uQwrbwscYFAgVXQPa22tvAMi&#10;f1dGejnNBBkAJIGreJyIYbYzmpio0JM7cALIClAmM+wx3ymPpG/vfMc7u54+5ySQFH83nq0unywW&#10;wXCeIxoYP3W+lkhgjhC0d0/pv+0wUqp18dXomeYkdkhsgeAwWUOfOSPkve9976E/+qM/6hJushA4&#10;xvTplgLRAdk/K+yLg/PokrXhHSnLEh4TvQRe0AE4df9pFRz2nCoZa6wA2y5Pu0oVhE8AHxOB7F7z&#10;xYkL1FZSJzR1U+FdAPyvfe3rh75assd8KF/kQD/6LscLENmcw8ocqh0HL5zEfMKAsieTCZiylDk8&#10;M45OfCKZCuhxZPQE8QSvip0YXT6yGn9AF96tBxR/Dq1Hz/N9aDf2S3SrlGywL+yb8EnjyVuZUzy1&#10;cZ7Si1Iyg67n76Yr/S15ynnX4HK9PJdt5mwzTnR7YfS3w8towqFkwgjus4fJVONkP1lDEcoy8EWk&#10;AJ9FJtPhwpe0+yu6NxB4E0QQuTq69Pav/b+pdL+ulMXBO1qL+Md12F5vaAbZMmoTmabnmOXOIAYQ&#10;10Q1MCOqUxpICZ+jhHeXMjgpGpPmAxKPostzdGQpqqkLdKQCz6VU/qA2S6eMFaMwoV3T1eTVwiFO&#10;XkmTSEj/vAAtXqp49y1M6uPE29dKaRFewuJfXQddnFkez7/6q79qJmAzvrEI3aaxOTC9eCnNBUJN&#10;3SZEhnFHUY3HGNEmGjLKUoQDoeM5NgMjWV+fU+n5+heixAj00zW8QPHYIwRGYYxaGw7DOblC+AOC&#10;EAaeoQ8vWpGeiQaOZ5NiM6BPEW/9exvdF9DYd9YmEcn+7Tft6reNginoZwA5gtYmUdvFulNWM6YY&#10;MwxumxlT0R+R4BgwRZyw992ll1za8/+OSoUWtYEhI9hhwM9qgtfu2CZjtGyBLs9KkD0G2MrdUgjP&#10;rvW18ZKyxaixaSn80jDjperUtAKXu4ZNCYUIBACwyB2HXVnb3mUiyNZmxwgcAogxfuub396lOWKu&#10;GD+h943699dK6H1/efGts3kEglrbGDr+Hdo78eSp70ORb69P/a8ZH5BvgQ9dUxDD6LqaIgXrwIHy&#10;YE796H3tmwEP7L+KMHm0Si5QRCrKWNrpKHHqaFf0RO01wPTJp1DaZo/pg7SMrpm+iQy3R60FRc2e&#10;sL/QtjULKJUooSg7SeUx52ibQDE/wMXeJ7Wf4/FNPWXfM7biCHqgosHvdFBjK8N3t7H7y1VuRvsN&#10;LNTEWGNr1gebFW+h1P6n//AfOrOBES36PR5GtKT0h2sTVdnKfxU1bSP1AGfdAp2h8wAWMV62Sv/W&#10;+NkqYhH8MZS2wESUyn2k2Rj82/sDSPkufQqIEdBgC0jrh2vz3RbUzJ7iWPF92otivO1PHE+j9I2i&#10;Gl5ondBMj21FsTFIrIsUMvU1/UY5sV4iHO2Fx8to2M5T5kS7+K7+2TdRmLegTVLdKZxRsqN0J/qI&#10;MU2AU0ApiPqdubK/M4cjSAdED6Aeo8DfW/7WTp4FvAesDq/Ova7fzSWnab2a79ScvbSibyjKie74&#10;Rilm6Dk8yZhFDXjO1Et/qqN2KIHGzJklKhCAkWhufaW841+vfMUr+8R2c9BtrJR51wTcioETwyrj&#10;y1psQZZ8F7qJQ9L3kXcBEBLJotSNZ3+6wA3GqygViuK73/3u/iTvAOoM4j4QovrGacX5Yy2linOy&#10;qavs3wMi7w9FQlNkk+fTMUQzdeQW5a3mq3nfKhVkTjoKZmW0JMJC/+dZczgGes6YQhdxbJF51quN&#10;8bre335z3UknlVNPaSa8uud6vPbNvlf0z+yVcs4tnhUapGQynlNTWS1P0W74vRR5EYLtFC0QTtSW&#10;diI/8UO8H9CGD6cUhbHQGbzwZrwWQE9WRbZbS7zcd6HFyOyOMl9gtDlzjwOU6Ey7TIIVGZL5Mp4A&#10;wjEKsye2AGj4Y/iR+dnu7Vybz+zJ1ILsqNZVHzLgeEoyHeSF+h5jKcZ51jVrve1b+GR4bcZxkD9t&#10;x7wzakqu5Xqf2k/fPdup3aIcpdBaN8TBoBbRJpItfEdUIzlPxm/5dGRGZyRMEt+Op/862bIfT07o&#10;nvI5B+VSDLQ+aHsBirs+LNkRelYDMQf40K1kRKFdDhzO96ee1LHpG17Vfaj3LXV4DsPb/k4d8Yns&#10;nN7Q/+hAzkBp3acGyPDFr9B3MgPi1EAH+F1KkCUCP3IztJe5yfy2Ptk1qCdDpLNE2CTLiepQa6DY&#10;xRdf0gZ9wBV7zv769Kc/1RHBSUfHd/Cml1QdW/1UfgOQEaentffq/V5zF97gd3qK8eGB9qs+JHpz&#10;allPNB5dS3QtPdsepUOzkziBGOg/LpBP1gK6EvDw4zrc9OZbbm4n/Y/qYMdf/LxqNRZN0qeAheZW&#10;uSNGKj6GP0qZtV8e5pRUI7fWCS+SaWcd9NtckCmxHcy9tsyF+bE2P6tny6R5fjkvE/lpXAEkA0Cb&#10;k+y90PlW9vo9MihrFHkcus68No9d0f3tJFjOWHPnnu9+59vdNw5NTg82ifl3YKR54qhzdggdiGwi&#10;w+gLSVm3P5+9aioH8DUHDRSUrJlo08cP3VPBI12apKIsH3r4wdajRaTTcwJiJMgozt+ME7/QJ/Nr&#10;TfFl64UOAtAnkjGBD2hZO1vZv7NrlkMy+hIaMh6BWK5HB9YPWNxRoSvgiqzB55MBGBD4fiVtin4f&#10;7Oh7+s/IOU7e51d5jXe+810NOtkD1iM04poAjmSR3zhi0Z39r+65PcP5Yv+LYrVu91aWJ77xh3/0&#10;h4cuuvii1oMAjtfXQWLsavspTqKUfiDnzFeD+UXb2gUesjGBigHTcmidOQ+obs2tkb87+7n6LRW9&#10;nWzLJs6ZPeh11nyyn9G/+bV3h79MRHLsHXSd6F/rnYCo2PLR/7XpWdEx6BkBe/GIRKa7xlymD9rU&#10;VvpizRL9qo9xSLFzlP4D1LOvPTflKU7ajFX/9T2vyGfP6/I+KyMo1yTKml5rn7DzreEHPviB5iH2&#10;HPvSuAePKNutwEvtyQ6w7q9/fUWyl05oHRIgiH8ZS2cj197I/NhPjRsU7bzxTW9s2kndfACxtQaE&#10;2uf2Ch6bkppoFB3g0eYUvdJFfS/wAcjs0/kRZJK1DpZk3tGA8eHDAGb/Bi6jZ7TXZ/HIUliOptiJ&#10;+h6d0bwmSj4OrZRNQrf6KjPiwqJdNHD6KqemhMPl1c9Xv+a1ozvACUq+JLiEPNQuvua5X6pDvC+/&#10;/LKWZy99aa1NBZPddNPNvX8TgHBS7X86ayL2E7ShX31Q6TpjqA8Ivf2ODoyjrwvAQz9d1qQA5ASe&#10;cKB5tuwbtrwMHrIhJV3xVzwxjgZz1VmTXdv/pCY5+zgR93HIa5PDyl7LC417rrm1xl7uSwBjaoV7&#10;XuoXR/eP7A92gR60Ef3BvLoW3dLRyFr82H4K1iH7nS4muwrPd8Bh2wkFrAvo4KBUco4sffyXwy8u&#10;rkDC86p0h0wLtvBLaz3baawaQT2HPefVPKP4rXvUoWaP33zzLYXuHGo7yTo/u3SPV1Wp1eM4UEUT&#10;091qbe1tmFZjaR08MPbIgMql91d/gilEhg4eVBlmriva7QP2SpY2aA0XSODYrkbyynjercb8Yw8k&#10;L+boRMQwOI1EkY3Qby9LPbAN0NXZY0TMApI7ErQ6s6IatBOmewylrR44BzWV4loeSROQw5jURbaY&#10;gD+Ki8VVHzUHbXne9ysSAJPJ5rTRbfAc8GFAKcqeyGMMRj2SD3zgA82oENZVVc/RgTYOH7AZETfC&#10;DCCWgyII8m06pblIyn0WKQfzxchO/VjXXf+96/uQNmMwJ0njj2JG+SPwpEQZu/kSjeQzYONZRTSJ&#10;yAjIElDPSdA2IYABo0502tGdwl2EzqjGjHksVkh7mL/2PSeHHGTsngFgtzF4lsxnoqnNs99fWIzW&#10;/RQDQiLgiflhuJoD86zNz139uWYo5kJUjusB1JSW3/iNtxbTP3dneA3IMYZYFwBfHhtzHTpqoA+I&#10;UP1oxWiVqeD57IitWmuGjmgCtNaGfKkmSYHxjOPWYQqKi7c3vv42jwCf+6p4vJ2IYWvvEXNbz+tD&#10;kWqNCCN0iJYIFYrnDyvN8YfFcO4uBkygAOIJGt5843XfeRX5a92jAEZRSZ0/wCfBmXIXtKmOmGqQ&#10;b5UtACjXW8F2c9AnvQPJAe3SDzptdADgIytKrtPjiw6nfs4ovR2hrYazqGbjdmpugcqe39FCvHVP&#10;VE0rbdV/XZu0vuuyM/WylvZfDKww6O5PjdM8BlxIRE4cHMA9ioY11kYfmFCOk6SrmVP7CO01oF1t&#10;3l+pwdako/RKSA3QPRF69n8cOvp4itOQa8303bz/P/+Xf70iJyrN9vw5gCSAwqVVPxqP6ZqP+Niy&#10;bHsfjrW+Y5UBzQJYbMHaGKPPZOwcNPTDS7cgrYcEiAgAEf7rty2osAU6c0+UPeNNVOMWgNZGnpe+&#10;jmAZ54z13gEK9Xc8kOl7FO5tFEbTZd0fgyvAbx8GVd9PX47taKmfMGCqDxeXULefAiTbVxGcWRP9&#10;2QLJ+FloKbIkSoznoxe05ZpEqob/ozX3S0OWarmTabWXMg9Z1yh9GXPmx98BzTP+/B0gOdktIZbs&#10;hwDjvme8+57Si2YZH3iqdGTRevYk5w65On3dp5qbM0aAfdiHsJSC3hEz7eCaPQ94tO9e+7rXtiKd&#10;/da1eDs1fg8kj6N3nG9N9xswZSvrt7SWeQk4st0HcUKICtGW9FS/W3vKMKWJLBB5YW0oj9ZrUvPu&#10;btpvY7UMWg4m8yJ1bBxWv+wIE3OZ9RWNgj9Q4owBoDNpn8Mb+wTjkh3GGCBZHyPft8ZbUt0SoRB6&#10;sGYBjKZcUWW7bA7mME73AIQopl1CaYFUTey0vuqza2RDuF70adPwOlxv6zix6fDXo2uNrRdwwx6S&#10;Dmd9GVocpnQdaw84wsspyoksTtRLos/xVnNIqdf3OAzMRep34s/mAE+O00YfA0qYc8bV1N08ux10&#10;ycQKrWzB48xfeEZ4V3hjnDC5bmuUx1kfvSrzo38B36O7hIanXM0YFAExXBuZkGyZAFPWNQZ/nhPa&#10;bn2p9ol3+h++mc/w0ugg2/5nT8TIjjy8a0XRf+Ljnyz9AJBc6efS/YtuyDQBG0eIquekoswvxX/6&#10;MjrOvPaliny3dfhs5cx2HJnv6AWZ91xvDhzm2Hx3GR1zeMsqydTPnuc/+vhk8bmXfjWAuazFCkAo&#10;Z/WuP0Wv41hUvuWJArDqEN7a11Mmb1Krp5b+tJzD8zgcYywm/ZiRZ3/l8KnwejoTXmJ/h66jf6PH&#10;LR+LTBkaHOA4dJM+22t09E7PXrVm8VN9ZdzaGx//+Efb9sB2Rw88bwHJA1AAHxJBGd2uAUfjXs5X&#10;82du6CgpyxG6z4FhTqf372Re0sVzgJigm6kDO9F4dxZQfJ96kOWw60NL76wsugJ0c6jig+XUY6jj&#10;X/awuWKv9HclG82DyDdz49Awp8TLinvgvomiIqvNv/HRncyD8cR4t79y8LeoOTxJlpt2c6D2Nurz&#10;4B7PHjQv0UGiC/hMhNqWj4QG986qsirr2tlvoxfik16COegAZ9W5Idoie3zKMLylUsYZ+oCbjBE9&#10;0dvxnMhQAEjz4gIMyCsOvADhXZceAFjfdzp1XcNpJF2f8y9RzO7P3Fmn6LHa8eyJqjylnw14yeFS&#10;gHy8zlqYx9mvU84gdihbdVuOIDpk7Mmsjza90ICyFdZIWa120JWc0e6LClzTnhfdaqKjJ2r04aqd&#10;PPqGPXRUpa/PYa7vfOc7GpBDVwE5Ix+N2/ji+GUXNUBYesn73ve+BqPpK+bpP/7H/9h0jh+5/4//&#10;2/9DH96WclpAO2VKvMyVMaeua7KEyDNzkwM4jcUcNkBetldK5GUeoxfpI1oOkKxsxxY0Rk/oKA7K&#10;8Hpz5jd8Kzpw16hdTljXRTZ5lueMjTtlFSNnItfYjsarvUQP6/cOiK32ohOHd0XW6XsiviOvgk0A&#10;Il1Hn8o+C4AnwArvDz6QPRpgLQ6JjpJewUTaaJmwMrsdjGjcX6iSCujtk6X7Zbz0Qrb4L9sRWSUt&#10;Sn+1xpdcclFHZ76+6n9bI/Mk05tuZx4SfGXO7D33qpmN5pzF4Znq2Is4xrPxqoDE+qK/2VvWnZzB&#10;x9BCAGl/A5SVF80B0jJJzDc+a85SCoIzjy415Y2+1XSsvIOXf+MZeKx7rP/Wxgsu43u/W9PMbzIQ&#10;kjXioGzjuPW22zuY4MGyk9hSgvcuKienTAiv2EXWK9G/9rjvv/SlLx96RdkaeNfF5YyxvwS5kcf2&#10;EH1AeUz2PozNnrm0QHh9QJcpZZoypQBqa81pF30LiAy3Aj66JwDzncU3zIv9mix/a2fd7EtrY231&#10;2/4016FhfYzTyZjC5+yXeyvbXDuTQfxQ72VzGKxOm84roZNwnFh7NIEnbPXPOHGSWY8GGudZQQrR&#10;fxOAwpFrHMaYfTiBnFVO4rHJKJtzgOoAwaJtepxs0YdWpuhTsJqSS6+uIB+y0TlbaA7+2KU9S67S&#10;+9URD/Yw551UiZpqm0V+6+23NT31WQwcj886+tAVhaGdJFuonJYNAC9bvumOg3UF+aKVyKuukFDz&#10;c1B377KeMKOFBWjDWjevoJ/6jy6qzPGvKW3RQPL7//E/en8zpuWd3yqmQKr+exPR0JRM+C8jtA+K&#10;qQ529MemDp1rorwKzSeEinqHca3IStGbcxDP17rQuIE62IxXSa0xHiObn8DBZBCCT7XnDKxrghXj&#10;sQhAKS8LPSdvPtSRiDbBpytCSukDm1TaLcOO4NZnjAzhYh4IDHGaj+fVdRFSiXgLAw6AQ8GyUEkZ&#10;i9fC5vj28ogDdgEENrRrUxvmK1/+SoN6KY3QaQarTEIDm8tQ2ha59jxzqp3n1tiOrY2orguCjjJ6&#10;3KrxdH9tLgc9TWTMnTum6P5EUkexjnD2TJvZppGm5zrtYlD657kUB/3DcMa7fULPE+NVBDKFG83k&#10;oEH3OjEZKMCb+J73vKcVLWvaQlw9mVJCBxAqo1AotQ2AkJdhkBo5UfAmkqtqmXVEZTGyAkZtsmbW&#10;HR1fRrzI2xoHhiwKA1jafx83BuicqFlpcAu0bJCqNuaZdajV1CKr+nslaOPUECH/vOee05vLvFx+&#10;+cuKOb6mx0VQqTOkjARawsAapF8lWmzuptuay6Q0mqN4T4G51gKtxgAMA0jJCwanF4dNK+H1b2NW&#10;jmKihdSyqf1V7T7rqKmRCHRmxB119HilRpkRiV2paaXQmZsTTpRiNrWXT1h13k4+uVIi64ASdZbM&#10;gz2Tmpo55MMailgTwWO8mLL9Sshj4r4XHdDzV3Njr1q/qUEOOJ+6feYBzSQSh/GGjwBMgPNqdqIt&#10;AgqAxkHQwEutX0ekFuNF48AWUyQ6xj52Cu+bKmWoox6qf2hWG/bCs6tOnb54vnakoDDs0VGn+bbh&#10;O6+AGlEg831AuGe6Zgsk+v3XGftb8DLgZK7fKnN5xh4cGBrI38bh3wE8Izz3QMS+pnHuaSN7gRKH&#10;9XcDogc0CSiDqNqDuaKoKIABsNXX9Pykn3/qU5/sCCrXqLsX3keJeKz2xfaZ6bdrEoGR+r8BPTOm&#10;KMiUh3YMregy/06NfClpIlopQ8DNKMQDVE/kQNrLusZg1X/9yP6LUhhAMlEHWwdd5kmbBwGmk6u8&#10;A15kTxjbDVUr1QnIPM0BrUX2NRhYbx7hjp5fHn+gqSjvuyuliVLtmj4sa6UqiSKy/vZdapHpG1dQ&#10;AK1EqgZIi8GZMaKvLTieCKqW88tpl1qOftPX9N0z9I8hT+G2V//yLz/Yh+aqy27uf+M33tJ9A/zi&#10;J3iJPXnxRXXwZymxL6sDTPFxRg9dSL/ITMb7OKCAojd2217KIaGDzswArBft4aX4DMUQz8FnE3Gl&#10;zxlHoihCf9azlawlVzOugFR+34Lv5nLmSubPoantJjK3gbXSg0qWedsrgGHXxFhsB39/P+UGtg55&#10;ug9Hvnnx/W2lQJIZHLfoynPJ29sXyE6XIXdTj854Ep2SMaSmLfBvarDua8WhxxjAqXvY8nhFxZPv&#10;eLXxUX4937O2DoUA8zFEPTfgXYCi7dzld2uILtLPrEkcNeF3PrUzZaPuaiMkDvnoHokWCY+KIacf&#10;DeYvvWC7pwNYbXl3jDO/ZV8cBLG0mb2ezy3Q7LvQ2nw/gJhDf5wzYMwnFI13tIcoksXDWw5E1vgs&#10;Otq3u88IzBh2JVRWHW7j2JelkzI5GRbzGl0g4EPkS4+NLiH6ZCZi14aSF3ESNH/sLLHaB0Xzqf3Y&#10;8mn1E4+iyxqPjANjtmbK0ciymIPP0PvIjs5MpBcWXWkvWXXuQ9fo0nrTC9oBU9dGJ07gh7mIjAwd&#10;pe5gIkGTjYCupdEnmtHf+FkikDw3fCMR1b6jR6AfgC7d4zd/8+1dtgKApv4kANkeof/gPdGr0XzS&#10;2Z9WZ7DmKsAa/dBY8CcHQDG6Hfbk39d+/tpOHc7BSsA1+5BtoiYzMEi0EHtKporxJHCngdSSIwxX&#10;h/c0/1wHN5mzAFRsrz5Ho/qhj2eVrnuDTLFVdz401tkgJTvpV3QzAAodDq0muAQ/nhrs1vnxQ+eU&#10;jmzs+Lt1zVijM0RHif2U7LXwlK2TJLrhVodZBL3bg7OPBN5U2boFShiTZ0vD9u/jHShXW1GfzBda&#10;Iketh7VTzgGoaY7YLPrfAE+NRykh+8b4OvCBTVVzO7pJRVkKfqrryeo2wKs/6OiikmuCNUKz5FFA&#10;Ws9ln9JD0RZZLqAmgTpACXybPm3siTJ1rb6zvxK5Z3z6Gn0mEbbm29ua2UdAuvA3Ze9cn1q61tv+&#10;RNfAJ23qXztussfrc2RyHaJWNoUzVwScqJEsE9neCj9vtlev2MzW2POsp/Zf97orWh8Q0XzvvUoS&#10;3l8RyR8f+7zGrCTXK1/5in5eDlADoiQy1djNlT6iaXIfz3jb297WgGAAKuOPs2kcX8O72xG/9Ps4&#10;/q17wE+6hfXaOlT9m92TUiKZb3SApgPoj1P76Z3zK89JDWPzYi+n3EdqwA5Nzpk51hBfgXtw4CYb&#10;YOusjCzPfkGXWfPgBp5l7vGB0NAWGG65WXNsuSKzt2B3dMXwVnrnVh5mfmS6ckT957/4i+ZbAMHo&#10;0PrXuu2ac/xAtOcryyYbgL9q59bz8byrr7669ZmA6GrOj858UgGQz2n9dqKIL582qz/J5Mi+Rhu+&#10;Y0OaW3SfEpLG7rfw4ZRYMKYGuZe+aE31Ab+wJwDN1oO9az7N0QCXU+ozJVbQ0A9++INDN914U+vB&#10;2tMHbaH9BPt4bmg5Mij4SgcClEyHG7QjpPrApvZmgyd4YRwDY0N1NCxZWbat/ny9MldkP9MvBCVY&#10;g5tqPjoIoTJNfAY8tAYJBuxynaVbBmvBV8yLbCFz99gqvRmMYrfHq72WmeRC2TXuC/BKJgKPzZnx&#10;GKc5ia4W3dUzrY37XB/6t8YJpEQ7rWeWrgGn0Td0Ft2d/PN3MkHiOPxWnSMgm4gTUP31lLIbp9pU&#10;MDB/sTeNK7RvbrVpnsL3YQTW9HGYCxyKhlVttEOuePkDNQfo3dpcftnlXTngd37nvY1DoGc40all&#10;Bx1X2aZ0KvQvI0gGTAfSFSBuXm4vfZET7vY75pwtpUzRx8MlkwHR5ux0JS9WAKE+dBT0Cg54qrPo&#10;B8h2bTuuYEIraDU02HK27u0DFFt/n0xJL/rdaJC/BkgOcO2if/ZP/8n7G3lent0I7gAOOxAkaukC&#10;GgIkd03k+i3MYmcMrE73wpTS09cvIPmXj1QKbw3sa8VALJa6XxYTIUkzCJAc0JKilpQlygwg2Qvx&#10;3y0VpIzQeE3aS1DedROFAEwc0NbmP/+88xsccy2GjhgxDMw6ofUp6P2iihb+TnmgEH4UVkAF4RQv&#10;MUIMQSIuc+X5vlPTp70XUlvredLnLBrDWTuf+OQn+nq/BYAAsFhwv2tvF+m05t7zRnE66tCzqz1h&#10;8T91YEY9MylQ6qKZ63srvD4lSgguxBlBEDAmoEiYqr/jMce8JnLsru5T0iJscn0z9/rjXtG5BDvw&#10;zqeXdQ0QbBO576qKBlcPiAERAChRRwFgApA5SI5CZW70KcK2QcManxcGNtHGBZAyGnnHCiAdxaVS&#10;wqUxrhOZRQGZfwBmBF3XH94wozPKW9/RLlXuIbXHgNAEWdbenPrtFVX0HGOgiJ/b6TSK708qjzZE&#10;bAMoG4A/SopWgUArNSoRLxQrfVJnyLibSauRzOliM9fYMcCOtlv7THR/j5/iqjZnA+6ilkUtzaE6&#10;fVhOvZ98rL5nUK9yM+rYutf8AJI71eN4p3XX80XumZvj5rTqqc0zkd4vqAgcjBntmQf7U+SQ6HJz&#10;gK7QlHUlcH1uU97sL6mZ5uK5BcYHjImxa++hX4Kf8Wjd2sPukK3lGLIPrSFeEo9z78tifNbkmGLw&#10;aCUKPwONcgnk5zQwzzn19rnPXofulSITkE5ESUcpV5tbcCDK4BZcRntbpSq/xfje3r8FkQ8CvGnD&#10;Z4C87Jl2zC2mn+ti5EW50w/fRbFNZNYWoA6AsG1jC+hoY9dfvH0DJKe9KN/aFR3rmeGBUdIBYQMq&#10;jlNEVCogVxsvWIc3JMrmqVIEtZWxJnJDW/aGzwj2jC9zHt6FLmKg+G3rnf/Sl77YQIbU6rQz3mY1&#10;vabETZTnPDvzk3WIkt6CtPraa1S0Zy9F+XJveHhoIAbbYtl90Ig2GavG9r3KzuiIhuLbOZAtfKHp&#10;p26kCAbk0z7wWxozo6CvaQE/EYM5id5p71HWjI88Tu1gbYXGojgHaMu4k5qX6NQAgdEDEg0TBWS7&#10;LokqyAG2H/vYX/c+tNfxpHe/+10dUSIaCk9JZAhjOZEhP68Iuxi4xnxXAecAZGna+kRR12dzSUEl&#10;e8xjR8aUl+3Ciy5sgNnv1jgKa5SoOCQCWlqfgMfb6GTjDfipHwEjMw/hXao5esn6aEC1+qZ/7fhb&#10;NYUBb5Ht2WP4cnv8e99OdJLrOuq61vac0ln08aZSfu8rJR6f1Ycc/PT978/BxOZtCyTrS2ghfILT&#10;zXy001A6YtFBHMPoMXKfPPdybdaZ00176Pnl5dzHG/NbaDtgvPFnfg7yRm0GlHcN+vXK3tfXrElk&#10;f/ZS5p9OkbqyicBB6/of/SnR0nFkNa9qwH/A5PDI6LdbYDUOl+hWWyA5+3+7v90b3py58InXBZz0&#10;nD5McQHJjDm/HV+GcSKAh3fSvTHh1dJSzoc/jUI/kYDj3Oo5Wp9dgmoBqjEgsiZ0g63sSVTzXr9f&#10;Do3qw35sI/ueqPJWOS9Av2YuKzupeB8jTr/H6VV9X4bMlBCrzKBOpT62o5GBn+YpvAWdGwfwgc4S&#10;/T4ABzoB7rmenk/HTJR9dOKs/4AUU1olezuH52wdjKEtgGGi1NAF3uH+pLumhrD5NgeJJDW/gkI8&#10;57d/+7fbOS6yyP5xD13P/klUmX65J9Fmz1ry1LXalDnFsYM/fboCXOg+PjnMPCc1QRn1dOi8Y4MA&#10;Ro1Jv5N5Z04fL9uhD6CuMQWYEKEMYLioUmu94mjMoW14I93sy1UT1HyEnvSfXtS8s9apM2iqpr3z&#10;amSx2XPGjCe7RsQYWXNOARf0aXI+NWq35UfMTSLLAybnM3s/+zLO8dBrPrPPmp+uuR2eP/NCPpnn&#10;ayoFXVmkzm6sV5wW5pGu59ozKmjEJx3WnLAJ8SjllYyRDuy51kAGaUdUVvvol+z2OvEkdYULHKr5&#10;H1l9QkcC6kPsI5/oBI/SV7aB9Rfc4h7BKKmlKcIZeC8IypzEPvJv+w1YmpKEidiNzpTyba71HBmi&#10;7Dd7KXxMP+yPZBnaO/4GmNl79PCUsANGzXpMNgGnPD5zah809WSl3F/e8zflTkYnRgdeyVhzv/b1&#10;jdx/5Stf1WAgJ/PNN6Px+xpEJFvMQ5dSOu8FPS/sSnKIbRXHnbG7NtGi9iFZKHuGbR1A2zOj60WX&#10;C61F5wlglNIE1uzZq1SYMfgdfRu7ucGL7Lvwy2Qso50AXgGSG4/Aq2tOUg5Gm5xD5ti6GEPkVZz3&#10;noEvkr2ccoBU10Ve6lNHMy7Zpy/mI1GUAZID5Otjsj2ic+90OEBW6WcjYxJoNBlr3qEZ/w6A2Dy/&#10;1qZt6XpHNn/owx/uUqX39YGFdeDtuj+ylRxxGCf976UvfUn/m23uBTdAA2w/eAxeqRyarCsvc8Ke&#10;5DBge95dWRj6Y17QcbIksh/YHfYsuk8QnT1i3CkX0vyz1ju2Texz/cUn2eb2Gn5v/eAX2vVCk/Zr&#10;anaTU/Qq35sP+yfOSv0NOG6tAwJ7Tvb2AP6/LGxqItoFRZEn5iKH0R1fa44nZ7+6F615nrHOAXKP&#10;VEmf7/b+9FLewvXm1f75WZ39ZLxdFgFNL1vcbwIUtBVdPvxBpgp9tsHf6nPbPKs8oKjZBnthVUU/&#10;Ar84JFNWxJ7JuTDmMLTawHQ7OydKPrYu2rY+OXB3WzbG+gFZw0/ymWCm0dvHeWTu6cvm8otf/EKv&#10;B1zI8xOANLjLlJaKbhmbJ/qq4DL/hvGYY/uIDaMvD8kerTnOfjBu47qv9jZmaI9cUeVI0Ox7fmto&#10;WQYMWXAsEBmAu5S+OSdrDiNXCsxz7qhsXvR858LfyApj+1nRmvIWsqnPLRq1lkfWPhZRrDpBA8b1&#10;6kCjFWzUtFKq5PDnyWhP8NbONizbdmTM/jyU/yIguZ7VaNw//Yd/+v6cGN0MhfFUHeuaG9U5DCEH&#10;6Pl9W2DeYnZUYBFFUivCrOaQDaldjPxSIDsqohtYXnSe/ut70r5WEcn3FpJvgTCQNjBrAxqkTapt&#10;ni6ER/BQeNTbaZBA1Go13gfO8AjUolAUIPxSv5z8KfpYG2xvJ34CrHL6O4LSjmtEUFCU2ytVRGZj&#10;URzc67uJpjyhn2HsMdwSBZOTIxGEfmvbfFk4J1uKuCL4bCon0MdLGkNOTUTzZxM0SFrzZg3aUK23&#10;ZyNofSHw1Kr7aaUFdmpV1wKdGnzukU6i5IN7zLF2k94TZXxO4n1oZ2QFMLZ5AHAIN6mvAXMxdP3H&#10;+JOGZW2SgugZmJ+5UaOaV4aQp6z5PpHZoh2sISXBJrc2CD1R8DGiOmqn3kmDaCG66vlGEZjUsvFq&#10;+Xf3tTaazYku2kgX8deeojmcqSM3VjSrGpboKAdlAAc6skjqeW3UeBMB9p7dzKCYOscIRRLjBg6Y&#10;L0zwhS88v72Bp65a3xdXKg8g1pzkZN84IKwZo4+C5hVHjP52xF0BE/p2XJWDmSLtY+g03TfHKPCi&#10;DsBoUKTmr/cqRl8/WU/jFXXddURr3KlTPobmnOzegG4brhO5rA+isVeYVHvO+pnLY044ELb2g/VE&#10;58Zl7Ekxi6MA3cWIouhhqPa3NhIhlMN1rK37dUzWAEYYpw9aBbRItSEY0Bzjy0nqTjAX/Qqk+0Id&#10;igPQ+upXryvhf0HTPQGHKVNY3CstylyKlG2FbAk0+y11gWK0RxkMUBIQN8CEJQiocBDojcK6NYJi&#10;6Pdir1cDJui8PsOLA0pvaSICLgBBjK4YmYSD33of4d0cDvXagidDMhOd0fRS79wT52Daj5AMUKS4&#10;v7XWrmfFYGn6WUaddXe/WmJ3dDrw0502aZ4DJHcBd6JgKaUd1Vlrq50I9/CbjDkCsHnqUggSXRDw&#10;j7Fiv15zzbWtrDMIW3FaaYWd1kWAV/8yv1uQPOBygKIoONt17Fq8Zbin5pt2tgB+2k2/U59YVobv&#10;0K2xUTwHXKx6e5xMxac4SvDD86sUCzCZYqB/nofvd0TNOlhNmlvvu45Ilk1QpXk6dXSi7ANSx6DK&#10;Whl7DCpzFeAjRleu39Jn7338ZRmzfusMGrU1i+eaX+PWR3P1hS98sb5/sJ2n/n7DG97Y9yYCI3sg&#10;ytyU8Jg6lsY9qeMO1pzDPBIN4ICPTpWt/qjp6XmtgJei9/p1kArejBd51tAqA6kyL1aGD90G38Zb&#10;9F3bDUbXKw7GrHf215YHhHbsU2UtEk1njfS3o8Ux6Wq/gVMHmolQXg7g7HPtWHcnO3OOZQ+++7d+&#10;q2VlG4cFjjjjwdyTq17XfeXLbcAEDMte93eu4eDDawHIp6vNX33Cp+0P92rPnG0zCEYOFZ2JqKi9&#10;7bqUobrsspf0/MV47/2+eYU/xGDPp0tcm/2UvRLjMor7lpfmWp/ZfwElwoPj/InOk/2vj1vA2Jxk&#10;frKm6XbWNvxx9uKeV26vC69K36KP+dzjv+PkiE5irMeWA8jfQCj7XsS5FNNHywh5dEVA7QMyluze&#10;9CHzmPkejNleHGdSDh2e/RTn0t7xpd+Z46kNvwWXB7tu/XSNHQ/fHRzJ0dF8pMDr+qQDdFYh3mnc&#10;jKXmXvuXKE1G1zgsSl7XeNvRX3RonBzV+NLjlRbaumrpp+H9E4H3nJ1hyUkCqEzwRMACa27fJwoN&#10;jaS+7ETH3tV7x5veq33/ZuT/pNbB9QmqsDahxezrjMbfAU+s5fPOed6h11QUMt2cLhfgKHqOdl2f&#10;0ggBm9SXDb+nLwPYGfZAY6V66COyUxIpFRqM7A6vbD5StCPyV2QVXVQphQH0K2KUrbB0VdG5l116&#10;WenbF7auZQ4zF8DSBlCW00P/6UcpWza6zGR+4bF4nPlTQsNc0ttii5hT/ZZN6qBj+ouDr82Ra8yv&#10;9sxJ6+DLyM1+jW2z3XcZb2ST37Z7c7tO0ZXZD33w3XIQGxM9UH9Fupr/C2sufG/daMc5M0V7Al3w&#10;R331ye5j5EvN19ecL+L+U8sx7DC4E9ZZEO1AKLvOTtCPE9dBcXhUDlkMLZmTOLfoz4AdpUjI7QAV&#10;nNWcMQHj4whPiSV9AGj9os4YEe0vizNnrWQ+2bfW5trSg5SNIeuU8rNXn0T/7KPl0CNzyUsgrrn5&#10;/g++X4eI39o6cWeA1rq1nFpy9owzT69IzVc2QPLyyiQiU9i1QOaxQ6f8VpyUWXM010BtOXvRMP3n&#10;4x/7ROnq3+m1Mp6TCzhFd2hFKUR0hW45lfEDtqj1IefYoWxUexF9mwPjj5zfyoLs8a3zwjNS5sl8&#10;BlChR2W9Iq/iyA1YG/kTnaHtwdI1jDUBT+61hwN4WUfz45kBjdFWdNZk+6APvE6fZVXHiZ4ALzQ+&#10;QU2n7ABd98ZhZm60Ed06eyf6aGSXMR63nILRraPfRVb2+q9oYjaytgKGJtr+uuu+0tliP609M+c8&#10;jJyZyMbREzghPd9esUfILnqGNeU4E+Aj8EA/RAGjRxnpxmlfeK710XdrgH9GF/Fd+LHv9Fmb6Etk&#10;MH5nffE39qLr7W9jjRM6PEZ/PS+lzILLWF+ySdvojHOODOzSoTWuLmmydDjjyvkb5JLnfrOiYnN2&#10;CfoNiOe55iV6kjadM6JMA3qJDPDcLeDv+wRMkR/4zFFdIu+Ydvjd3yD33e08c22CIW+oMpzAWLY9&#10;Hi861j0TLDfYRHRxNfjN52011/dWewI2E9meUjF42Fl1jyy6rsldOgK6sB5x6qJL62c/mnt/W8sA&#10;/OabzDYnaC32mfGjj2BUfofrwWQ4+LQRGby1c+OY8R3e8ZXSl613yi3ZlwGbWz+vv1N5YOuQw2eV&#10;JXSfrEBr2jK9lJ7mI+ibHWxfVBvqIjv758TaU/R22d5XVflWZTVfWfr4GTVXR3X1hqdbdj9Wsvvp&#10;wqCeWjzj0eWYf6B4s/bvXYeAG3PbaKvcxL2/uKuz0oHP8JfeG2U/0dEaRxC8wFEgSMWnson24yqP&#10;lohzn+HT7mN7BmjOfph7Wot85tIWS29cQPKfvD9Kj3uieLeQpkTWO983E9oo3DqAyA0co0sai0e3&#10;Ryvp+AskaSS5DZapCUmZQjDXleeUwEeMv/u3frcNSgopAIzwwCgxg/FClcLC+3G30wvLQGubbVJK&#10;t0y8PTDr4AIGKC8vIYWoCFnCNREJJlQEkI2DCPwtBSNCPEI+wh2jiTEWYMVcYFoxbhDeLsKnCI1S&#10;h1BTJ1Td5gH6pt5rlCufOyCZMk/xrnGGmaY8QkcuMVIqSiAeLddIf2hPas0VINOGM3/6FyGblB+K&#10;uv4m+i2C0NpRLFxHKXF/In4oXZgEIDy1tDDMMD5jpGS4RnkD7TBIefRSh0dfKJyUFDXjuk70Slvo&#10;mn7L4GmnxgLEApDsolvWxkFrTrkX1j/gU9VzKpr0yngSudJeXSpiG161/hjC2sjoUr1S85/NlgiW&#10;40pIEBjoQ3q29Soe0EbVqadJpS5Fslw+A5ad34zUGgKsKQVqJGO67ut7F2gWQXVURUq24s0YaKAj&#10;UTtzqmcz4lpHvzfQqP+Y2tqLDVTYVw1mTCprACPMQP+7/nEpno8zFPqQrzkIqtNk+1T3AbSn/ujs&#10;e4aqDRbvspTKpCwSiKlVmKiEgMjoKWBkPOiuTVkXc2FuvVzL2LHnY1w6mdTBYhIq0EVqoZs3Ag3d&#10;URb6AL96j2NoUmGByDfX4QLq4zp0wPMJVvTpEAB79GV1CIHnOpyMUfBoGWZorRloL+tEFQW4iKDK&#10;3z7zXegsCuNB0CnzEDC3H7J55fedA2Ep+AGnw0vDH7Z9ibIYwKXB4dXv7JsAJlEo87mL5Fpg8nZs&#10;AbW2QPLMyZSP8Yw8K0BFhpSIZKD91JV8+tD5FaFkb+RAok6UqfbSN/stincimBIlOqCog+j2iqz7&#10;3BPHWObI365XYocCwjgJjwfQxpAz1sg8vDPjzLprT3+2CnbWCYFkDXJv+uaaBpeqf+k3/mYt5vTk&#10;Y7u0BVqc1LEVvSPSp4wr11JILyheeXp5vhNVS0HPQXbS3hj3+Ai+2Y6cWhOsAP/bOapWNKxnR0YF&#10;ZEtESkAQ85G5S7SbsYVPRrHoSMRaBy9yKA5WcsIrWStXX31NA8mUMH1/wxte33MQwLYVHs6qBXxY&#10;c+8YxE6cZnAAJ/ApESjogcwX5Yg/tswrnm+N8FuZTD6NI4DpGNZPLuN9FKyu+dXlgJ5qg8F4tKFP&#10;1mwLRIY+92Dc0M3Bt7Hvossr5bfnrQ4g85z596xzDnlNlGeiFoEgcej9/u/9fjvbgI/4ffZaDpJk&#10;uOVU6uzh9D3RJA6NIXeNy7zSX9ALWRSDzTz53dqF93hWMpDsH2dMWJPJIDp+F8W55UEBdtKGcWYf&#10;bPlcdJ04WgI+h1+FH2TvmbcYXDFoo/hHH0ID0QcSYbTdy+FVDYYuo/6ZeO/22bt9vi4Mvwy/0H+v&#10;BifI4M0rDqvw7ga3iu+Yy2988xsd3PBI0fT+7IIqBbQccyJX6T2Zv8iLw+UHvYWoH9lPZm/5+/ae&#10;gAHb+R0evz9878mlP/QYlwOyZVvtWUbP6AYroKR4f5wCvXbr+rEH0PkAfg5eakOxZDjgE5AcXjgg&#10;WqXI176lvySC1PdoDO+Kc6cDO2re0J9xJQDB7/gOHSI8WuQZurWX/Y4+AlCjuzaIy+CmI6BTv8eY&#10;DFASHrdd/8g4/aPbCISgw55ekazhnTFck8mRyLboCPestNkcYsT+cMgd/UWWVqe5F6Ao2vWIOtti&#10;K4cjS/StZVHpYw4b7uCdqlsNSIyRdUzxS8AGmSD99hVVl1EGpvkzF9Hhzelz1pzGqL+v5uebFf05&#10;Mnfk1yNVH5cOhlclUEUf8HRzlKxE405El1qNQMeUskIHkQuRpdFLwmsDNB7Uj34dkBweoN0jl3Ft&#10;HCm50kZx/X31565uR2wCkZyLQQfBB72sX3iStHn0pW088qYbp7waxwceHgf9rlxFlYIzDvw5dacB&#10;s/Z65Kd7zIv5xmvNaX7zbPd9owIgZBo5SDo8SI1ltMmxkqAldB4HiXvZfBPBPHJM9KRrQ8MANHQm&#10;Kzbp9ZHlQAw0mlRmNJ2gEG1/69vfOvTjOmCrHawFdhjHgA6P1+G5AkBO7zIDZC2bztjIavqJezg5&#10;3JNo7NjD+oce7J2AdQ4hBeI4dwYQc1q17QXonnIpc/iw8brOmETralvpxT5jaDkHkuVJTqItcx1e&#10;vQ0aCDhs7dkC+kJPRdexVdp5sABU82utczimf6cMhesaiCs+7zPR9tEHw4PdEyd6MoKyz9FbnMLm&#10;Tb/jNLMfPQsN+fS939X9Nl66jT5rcwskB9SObDanAZIjm/wGSPZ9xhrgN7Jcn7M/oyPFJk6U7Sc+&#10;8YmO/H28dFI05ZX2yBFmFZ7ktwDu1hdPdraQSNiUFTXXIuPJAZiBPZmAi4Dc5gAvx3cim3PWkHny&#10;7NTbtQ9S4gKOxF7UpnvtP6/oxs1Paj1djybw2JQkAdjZI+Zj9u03W5aT2XEy9Nk9JY/ZpgGi7dlb&#10;yg7F619y+Uv6WdrKGsSma1yi2nr4oeK5a81DC65pbKXWKdicuQgu5tNcnlpOGA7E73z3O+08Aka/&#10;7GUv6f0BazFXnQ2pdGntV3qwPRyehoeEtxvTjZUJSJbeVlgZh6JnoMEB7utw0rKbyRHz0aVR6bAd&#10;+HFC75XsQ/SFduLkS9ZEDqq0vuYrv+MR+mr+c8ZH6KmDamrsyQwID9va69HVteH64YF39VgT8Nm2&#10;0wp+MR500nJxHa6KRsZpWHhN/dvcwAwDdveeWAF3XRuZA6AOCvW7klEyhaz1b171tsY2Li4c4tSy&#10;556G49W1XQajxmdvNF+u7/pA4/o3uwlOeZ+Dy/uAxAkCFYhr/e8pxyPwWrQ0/mu8pwkqFSxYv0fX&#10;at0NiMxer7WGdXllTydTM3xTmdy2NfRxAbfBkY54ml76DDWSl/7YQPI/+vv/1/c3o11KcS8KAS1N&#10;Hoic6JMZ9Q4gaqWQck6pXMi+ewNKjtE2RgVvybQzyPKdiKcI8+prrm7DRmTyQzW5ai697/fed+h5&#10;VT/JfSI4bqzNn4gCCyiKVf8QyQiRUVa8tgaOBSLIRTDHG+4+Brs3hVZ7lHrh5J0+UsywI9nKiLuv&#10;BJvJxnQQke95QDHQ1JACflmIMJ/PVIqaZyEofTYvPNQI07XmBkNCeNdce82uvlqEFG+oeQvgGkMy&#10;xlGUN20/vyIk/C4VamsIN3BRxved9f0YqKtkQvXF8xFagGQ1qChaiaz2W9KFCWzPS23bANg5eOPf&#10;/tt/u2qGPTq1p5//gq6Zy5NICLykoqpERSWNucHtVatl5l0qnkgKdcImQrgjXNQeW8Z6Uu0Q+RR4&#10;rzSyCvE/8YSTet6BLm1A1m8nVwpQwGHrOMrvQ+355KRAN6KgrUk2VZjOsaLVMJaOGFLjcsL/OTI6&#10;WnjRjINlOuKSorEOvTMWUYIBRRKZQngC9Z97TtXtXJHhExU2NfICxLbnvuoUd83m9gqN92fSP6dW&#10;YSsza6/VHxM9DOBtA3n2lXG1MtHpShMgmjaOPba8VXUZsMM2VFe5AfWac6UzEpXH2dI1/frAr1EC&#10;xsM8QPdEKE1N0TgvkgKjL1uvfIyggJLm8uQadytfS1kisAIgmQ9ClkEpal9xfqkhr6pUOCBcItql&#10;MKLBpPZ0TaFaZ8apPWy9efGkoFxwwdQXbdBr1c7S91e/6tW9BmfVibYd1bUiZXofVf/S561xE2UU&#10;n4ngitEZkCE80cRt781coM+tcRhFyLXWKnxqCyKnL+Fx7k9kRQCW/Ka9KIFbxdH32zZd34bNAoUz&#10;jqcXmL5tL8plaC219KNg7gCL5fAJ/xdlgHda35dXihiDFrhl7QKkZWxxUnluosRSt6p5Rc0N/pty&#10;FsZC2WsZsSLMzEUioD75yU/uToH2O2VpgKR9CaeA71m7zFvmamvgxgEXh1TWoNO9yM4lULURYCfR&#10;kHgWekDb+kvxm1qDc0KwaGJS0b/JCPsAkEipMybtUCyM1z0NUNRzXnTBC0uWnNkOSnMrApCs0wfz&#10;TpZEqbAGMVASeeO3RK+ENrYOiThPGzCrMepHjHv3kq3f//4cKqouuagU4A/l7xvf+HqDwPatyBnA&#10;prQzDq8oY+HxoVPrE+eS+U7pAvPmuTmkRHQLfsxgZZCgHc/SXzRHXukDnmauAKAiphLxowaleeWg&#10;jWIag9P6bucg+yJ91F6Mxc6ywiu6jNAqTVNtthxbDLgPs6x/9/y27rSAaMqjd/NwB/dVbeiViuaQ&#10;W/JZJIv+UFRFHjKc0YdTuZPyF2MuEbvkq/mwz/QhBzuaj8h8+8hviV6mlPs7tBJDl0GE51oLmSbW&#10;AH81Z9s1yx4MTwl/C02F52XvBNAI0BY+GTrLfoqzKM/zTH3JOm4j9NwbA8V9W9A4+3sLMGddA96E&#10;D0WPDT1kX2dsO0Vz8c/IglwX/TPBFcotBUDCK5R6QQfSVPFaxuET+Hmt89Srnyds+5c+hi9FJxgQ&#10;dd502QDEQ3p7QDr8myGwlUltaHV2A54yB/2RB+Y5ZSoy3kSY5eT3qaM9/Z71rDRdEYmi60v/mCjg&#10;SvVcxktHQtY4leihg/fhgmsvJT25a57X93Rte7lLghVPsK6eEcdHnAP4AgCCnABm0GXxH/WM8YEc&#10;euxvKfLXXfe1/t7+SMmMODP0hV5GtwhQElDap3mLfuce/JtDy/7SBzwnTrXIQ/d531UZkMaiViOH&#10;t0O+BdBwKCbisvlHyQFjjPyM482c2KPPrfH2QeSVGm5OTjttPpVAUEuV/n12gY90edfRcehOwLbs&#10;IQesKftHxiQayRybk8985jPjRKJzlv43MqOM6QV0teOveLhx3lVgi2zP7Cnt4dcvXjWjpYOnFIn2&#10;8dQ4c+JsibyNsyjzFtqPU2yrM+Wa7E/66OzZyi6sfseRqW2Reeyjkbe/bN7p5bdkT3YEY8kR9kvk&#10;NvqXIdulu1r3mMOP+gDumosGTmoNfl4Rs+4HeOKVD5S9aJ3PKbtMtCz6NGbraZ0CgCSy0t/Ot7F3&#10;lXkAsJpz+wgATq5oD92Zs/AR42Ez49OuN/4cTNn0sQ7uIyNuqoCKzkwtm4ldyFZuJ9batwCJACz2&#10;HHr86nVf7bFb26OPmbIXMjc9/4wzT2t7Q4CGsgsAlgHk5+B2/QVg+QxQY7wTfDKRxPbORz/68XKi&#10;fL0dKSJZHUQ1JSbrXJoaL9vb/nLI3wBrE+xkHslBNuWAYED1ORMFPaPNzEFsXXTkuYmg1ZcAdykH&#10;6ZkpqQAIShRlaDZ7H/14TqJhkyUbHpsD87ZgrXnE++NgMp/BAbJvyObI3Ynwnuyj6CLR67cRmHSp&#10;AGwB0+OgcB37U5lLoJaI0+N9t4J39KH1ueXETECEZ0b+opEEC2xtluiS2tKG80iUkDm9HWyndRYw&#10;fcx+jDyUt9N6etG2zAZ4CXrpkoydsV46UM2BvSUjPeUc9Acft8ah9UQkW+vIQvqvNYiOHB2HPjTZ&#10;xEc3oJeySdZCeRly4cZyGolUJjeNw1gT2BIejCe5J4e0+V0ULvrXLvzBOMwHuvSdGs+iq9nXY9M8&#10;vav5HwdbsvijE3Wps2VDGHuCOybrvzJeivbiCOmyqdWv2AjmDI5ExsiCMfee34ECiw9ZT+v2nHJE&#10;TPb0ef0MWM9lVW7mnJIlPypw3/rYm53pUzxKoF74srl+edUwN5f0Q0FCeKu/nQPRTqoar35mX+Rv&#10;9ArE9bdXnLnW1FzH/tOG8XHw2P9xHmcPm3e0QjbJzDQ/cZgnsCDzpC33ZX+Tj/adNci5GzlnzXj8&#10;HvvOfKEpc4znxj6nwz1eB7d7hmClDqKVQV3fKzch4lt/HJLIGXleyWYlSZ1dAGPizLMfkkXzLNkM&#10;y5nwSwcbl/728AKQlbbw/DtK1yBnbq9skQdWySt0pg/KxBzdOFWdX1N04jnNO+pZT/YB31P61HrE&#10;UZ+IZOvRcqrmCO11cC7LhL0C/6VLqovxNwDJHYL32D13Pd0odLRYwpaABoY0SMUQmlqrHaHo+6Xs&#10;Lq23P+KtiAHt/tQbVdeLAEoa3A1l2DAE/9W//tdNLN8vBdCC/+Hf+TuH/vRP/qQL7s8puY/vlD8F&#10;2S3YTbVRehIWCMwThNilap0ixLsGT+EhiCddTEpYpX9R4GsThfn6t4mdVOpntVGOwL9V3ibPOacY&#10;go0ZxUN0xRve+IYFYg0TU+8Jkabe2vdKUU1Reoa2/ivvYMMwYClop55yWhuxn/z0Jw+97aq3VWqy&#10;U0ZHUHuZ3dMqfWoORatDtGoh1bHV1xece36dyvmFqkN076G3vPHNHeJ/w403TOkK8Zs15yc0QTzr&#10;0A9rjs/uwySO39VYigEY4/xf/st/2YrW7/3e7/UGCpCs3yK8ENm/+3f/rhl5FDKCzpz85//8nw/9&#10;3b/7d3uDvuxlL+1aTi94gZq/UlcmaocShoEeA8hEDzWHU4gcKFnRvzU2XmdreEwdmDGK4lRUWHUV&#10;+l9dTgV5F5P3eVQbSgyviQgS4eildrZnotVE8mKCFE2AjT6ccfqZE/Vb9EGQNrNr4A/wOof95V5j&#10;6T4tyqVQDsBakQD97aJxm7QNOFHBxRAZiQtg8O/HihG00bLKSRxZwKzXk8WMjIgnqaM063cgeBt5&#10;SlrUPUes6KO+oV7HLXDC1jzyiDk0THSKuTj2WLVQOUhmju+7b2pLn3bGHLDx9FPV76p/2FJvMYcn&#10;qiyG2X2io5sI9aEjAMfMe315ZK1f9bBTWvV79THlMSiS7n1WRdQcWyU40qde16LhEUJD2w/XvsdH&#10;RGF3TR+RHPXvrh1ac5dn+5QmYs5E9dgj0j2kAlLwU4ReHUBrDmzT3zgHUgfQ37cVKIMZRyF689o7&#10;BGBHujfDdIBjgcozO4sWpw6j9TgYuRqDKECKtrfe0K0BtAWSYwwl8jH3RHmxBxvYQGMLcLLu2jto&#10;SCUyLwIbTzKeLUgTkDZREnluA/qLz8cwE60ePhTDKs/2tznG35o+V8RG+t8OjOXM0Paf/dmftYLW&#10;vKTqovPuAhbbETPsYffCX2LsMkjNge/MeYBP/NQ1vLC+Izei6FM2zHFqjv+Lf/EvGoi7vSJrtHFy&#10;OfPm2n02QhTmLTiKBuNhtu5R3MPX0s/QQmgjc5polTbC1joy7vEZPJKs+FYpxg6P6bp1SyAyyrWl&#10;BIixAZIpV5R0pwKLWIpx147CGstFVYdRlsJrX/u6li+ACnILqGBMl15STk8HDdVrm7KVPuKJlDH9&#10;TDZJADWfiUjO+mpn9ubsFYDPRz7ykTY2RIC0Q2nYcEUzjEx63euubMP2T/7kTztrI/QasC/Pc09k&#10;U+QmOkiUYZQ4yr/niE7S/tQOlGX009kzDRwPz46MS03I0EjzgeJL1jkZR9l7Wdfsoe2+DcCzAz5K&#10;XrVMW/yh91I9V0meAVgq2qUPGa40NDII7xTNise2s29/cGVfvGjhf/gf/i9tjIhi0b8v1/kOxvnP&#10;//k/ayebT4eHkJ3GZj2/Xoe5WfsBEI8oR+6re74pwfpnrfA69Jx9G7oP0JrI5PALRtYf//Ef9556&#10;wxve2EY+hTvGQEfkrTHHqNkCldsIxC0Ymr2SSM4tL0lfQmOhwRjU6IRxow/2v9+Ny5qn5nOYSlL5&#10;w8f0Ibwk7Wft/JaUyq0RuaX3tJt72oG8eGF4SQznXCMytEHKWifObDLMwWaecX1FwXB0Z48/UAa2&#10;++iG1rHrsTOuyKXFl7dOq+nPbLiJqhrwOA6w7LVZk4mcmnJhI4u1RQc358PnKtCgIi2NYfZBnRS+&#10;jHWRn9MvJafG2D66sgr9DUCgq9qj9KcGi+nVpQ+GHqJjPe+c4YX3VLSy/mVfk9XJVon8yd5LGwxY&#10;EZ8vKKPMeBlRbAI1HD/32c81racuYug+bRlrxkSnR3uvKb7JXrjMgU41/teU05pDxz4mxzrAZB00&#10;bS9as9B/1qHB8uI/eFYCRQBdqRFpLm8swFgE0gc+8Bd9cPB3q3QAXtTnd+BV+FatTWjQXIXuczDa&#10;lVe+/tBrr3jdYRGq9pxn07vbcVIr650+Wx/lHJIdhjaureAVcsThpuSLyFKyAYj8P/3z/6n3VHh4&#10;p2svRzOCAT7Y76N3Oaj4uHb2p7Y0+nplnY8BtIyM3gGW7cwtumgZfHi5rfDc6DZZM/0OD8l8R6aG&#10;tqO/cy7evRyt1pfT8uMf/1g7n/+Xf/Wvaly3HbqkSn2gczzUTI1NMPbVFVde0XZd6Od//n/8z60/&#10;PHB/ra9outqLDr5SosW+dM+tt9EpH+260c0TC1g1B1dUFsfb3/72nhe8Kmtp/gP4hu6/VLWp8Xb8&#10;nvPPHDl00XcBypw5Yq0iq9Q9Dkia38y3e4FJfvs3/+bfNM93+Jl2RNXpj30Z/t9ysObgFQUK+e2H&#10;ywa/7bbbO6hmSltO9s59ZVeZB2CkqMO/+3f/z22jX/G6K5rW6Vnsw3HMDi07cFBflLdCR6ICrdt3&#10;vv3dQ/+v//e/af1OVq35/J33/k47Iv7iLz5Q1/1ieHzxkqOPnbbYVS960eiOMmLNR+jEOiU7DQ97&#10;yUte2mscAB5dHUbLtQ4cQMYfPULAE36CvuhM5imlZrIO9ht6HOcBEPTJvqcjPtdv6M0Y8TPP7zkv&#10;evesLs23AlbQQgA1n+hmq98mOj5ZeWPDPrmzwW9ZzpHJGFWnuzJfGoirKNMKwuvI97YDij+X3Nb+&#10;eetw+95nLQcOVRQ4wPeJCsSZjMCDe9Dc6rs+Nh+pe6NzDP958tD/53/9X8sZUCWDlh6E7vCgsZXH&#10;ng8O1Ie/A6jaci69lLwperJnZT+ZL4FoaCr2yp//+Z9XBsfPGyexPnRjc6VfWVeZz+6Jfh4dMnYN&#10;nuRgv+ZfS2/4izocMBkD1uwP//APux+C4LzGUTv9jc7HKTnOogluiK3yyU9+qkHprT4STEUGGZrJ&#10;nrdHjRXfzV4MpvL44xNwEH4XXXbOVCkbCSgtQJPN3zjK0+08xRve+tarOovx2i9cWyVjPtoOw7e9&#10;7a29XmctPd/aND9CN3WvKGa0cVkFSAoatWZ//p/+UwOWosW1+4javXSEWn/Ywmtf99pDLylHIUdF&#10;88uiM4e/+fz0Jz7ZtkqD/tUeh08ivtPPRP6n5B8nrP0bPmlsvRdqrPfcdU/Pvexi661mtXnjPIXn&#10;cDg1/daatJ6/gjCNKbI6AHX0XWAxOjB3zikLuI4O3/Wud7VNxOEcewEtbNvr896Krm/9Sc1lYVfh&#10;mycsu+OCKmUhwxm//K23v7NK051x6G//7f+mz295sq5vfbdxpgpUNKf0tpqr3uuFm915Dz75xKEf&#10;yFxVmqPox1lb365MEXbjw4X9nXbyZF389//9/6l56JurdGxnui967U3Xr4UpOndryd0fVcCP+Y6e&#10;cHHtJ2Wezji75GbN38O1r9GGdTgadiMjZ+E7wdt2eXiCGuvVEv2f/ZN//P4o2/3YZtwDFgf4nXT6&#10;+Tt1NdvrVg/sKEWK0JrweAZ6I65oSh6hMDDMyGnCSlF8qiJ4MQlKm3ZF41xZjMSBDklRM8HuRVza&#10;BBrzzIj0nUPGDnV0s/Z4XPtgsY68rAgndVSqhm2DjwyfeucwANEVe+DlWbsT32++5aZW8G0GXiCb&#10;KR4EUdM2GUUqEXAR8OYQWBIPhrpOfqOgYjx3VXmNLr9QRCHV4L777jn0+iuubEMN8IfpP1XpsGsJ&#10;hpEBXmsjqcNrDs+uDaTYNm/k+VVHsr0q1a6/j1IupIhFjZT2PJT3j8fDuMN0opSnru2Hq0A+Boc5&#10;twfZSeLlTRGZgklrT3QfBoQBG5vT5HOi/N/7e39vpRhdsFPCzLtNgh7UzRrlAlhbBk8Z3wE5KcCe&#10;+cgvCclS1rqOtsguBqp3Reqp7VXtdLpUrYWozfaO1zwNcDc1Xvswmo44fLoVgfFAK07u4K45fOnE&#10;2izeotMohA5oSgmNx6RI1zzvgY056Kaj5orp2rSpGR5PTx9+M/kG3YeHH5qUVQySMaUGonQf69ip&#10;ooDZAo5tRkyty1TUf12KokBd43yi5t84p+73bH6eJsBRO0PagJtaumETAFxgsL040cwA6gGLf/nL&#10;ETbHnTCRQH0gTxPYRC1FSWtDbz0vZS381sZcXX5kA7w1xooM4AhIzSvjFO0JlJlovjqEpea/owaL&#10;pjGknrvqs3lsB0KN29paZweToANAMiPxWQWwp9aoPjFsJ8p3oumdaEvoEuDSaijmzy1F1cmoFFun&#10;PlPICeukOzESGfEGIr1IfeRzyxi1Trs6as32inHWXkn9x8WJd0rEzhuJJuptX22BY/1NJMI2Km8L&#10;KGtz6HVfw7gPPzQ/CyhuYFtU2DJoIwByXz7DZxPZk+vcl35tFY4oVbmvPxcd7aIQFr/eRiBkHjwX&#10;fdrPUbIC/PQ1SznNb0BkAJ/9Ipoq89VRte0EGmHlFaGt70l/8xz3JErLff7GSymcUd61kyjRKCfq&#10;t1O+Ug6iT8dtwTj15t2T+YhDgEHj+eGVzUtWyuI5BYAA5sgFmyfXJCKrabT65r0Fp4wNiGRNk2XC&#10;g70DIwGzNa8MUs8DZFAs0Lr+fa+AUwYIRXQ8ykd0NJTfpZJZE/WUY2jqf2qcqa1rL4fmtN/OpOUE&#10;YEgnHTj0HKXLPZ4x0RwTiZw+b2sQNvBQLwBvKybFx43f3FNqjNm8v66UT3PQzrRF/6Erc9k0gQfV&#10;K7WxY7Ak/RpdJDLZMwKOT+mGe3bZLole8JlUR//OnmgZWfMg6iLp76GF0GTGHcCC4hUHuTnuiKXm&#10;tONkH+NoXqk9ae4Bifi8NEj7+wnRAS0PxvWZ52g/ZcQc1BQ61FepxmT8e97znpbJXynngva65mwD&#10;iEd1RCQlk6zrGrTFh62HfWWMidQznvC98Bh6VRzhGecY/nd2RAvFXySt77JPwzezp7W/fVnzg/wm&#10;6z6ydMqt+M4YY2Bn/gM4udZzo2P1/Nba+30XNbeiX1L6IO0nEmzrDAhvjMEcmg79+37rnEv/tjxT&#10;Hw7y/eyxzEFAdg5XbzR6TskrkSPPqbMTONTwfMYx3YqcvNtp5h3VMryRTr17zlLYD+O3qx+jA40T&#10;JYC9fpD1wOB5rwP9uoOjYw6fXiVXao7pDuNg30fdS2ntlEs1eNf+DGAwOU1TcgIdywzq+qbqP9c4&#10;AMkBIkNr5DZ5jI8aYxxFeBYasqZoKw4K40/E8kQ5TxRWnEjKhZg/GYTkM0AOfdNTE1GMdraZPtqz&#10;NzrLsXRfdAiocW/L0KX3NDi7nMM5RFSUFlAZwDKRoRWxVWUpflSOM/Op7UTvmxdjYVib/+9ULVj1&#10;D3/WtW0HEEhGUIPAS/5bm6yzc1UY6zI61E7njExJAbxVijH7wXcnl16U+sVk2h233dF7xZ6lD2nH&#10;mQH0uJQ/oiPho8pQqafr2rxktNDF2DzmnkGs3Xbe0S+LgaXUX3g33nVGjdsahIeZl4Dk5jS6RoDA&#10;8OPssS2fyLVbp0L0Uv1s3afWS9aLkmf6OQ6hQ22nufbqqzkZ7tnZQYl+c02iV+NcSJmBjxUIjS/e&#10;VeAnefTLqul9wnEndN9FMHfgTu0HOsP9Ff2nf+okA1PoJylj1c7iekVnCmAU2aP+qGvoshxh+sEe&#10;055P+8Gead2r1tL39kzK5OWg+Oie9pExcwzkELTOvm2H35y/YfzoUnvGIGjJPSIRA4TKmBjAanhF&#10;bKMHHxAh/Eg5EF7Zer7n0+HpAZ43EaCzf83DRCJLIz++9ynaub6yjz9/7ecbAxC5rva4A9jN2acL&#10;D9hFGAsIshccpl32jbmJM9d+JvPMUYDLRDFOuZdDvb8z9ylR0HZX9a31k5oLa+uVc4tGjxsbJA7V&#10;RPClFq1Pz7QO6K+jBetva2r/6FsimgMEWv85DO3h5j2JaHZ9dHRr6Pn2c3Q4a9S2Zdld9tzXC6y8&#10;rUD7T336U+0kuP7673dW2M233NwHS8vevqeAJlliosvVY2d3TYDBONDa/i1+3XwPGAx8qjloWzN2&#10;B+dWPTdgU+t8yxEUud1R+HX/t6uUAv5p/V0vu7vlV93f5R52+qas9wlUaQypg6bmzADnOLztbW9r&#10;PpXofbSo3zK3rbM3OrMHPNcb79LPALsBt82psSYKGThsjTlc9B//A/xaD0EQxpKsBPZjMvUSfBQd&#10;6cuVDcaJf2EdXprMQbz3Bz/4Yc8/3QEvooPBfezTAM5+a729+txO0aUHxeYZvGns9egPyeJCU12i&#10;pxyX+pRgBXORMh+XXHxJ0w2edFvJJnJ+eMcRu3MLEvWNLvUjGID1NQ9kGkdVB/HAQ5adSk61E636&#10;fFllI5wkg676aUycpJ5jXpWnSbax9s03usMD7Bf3eBtX6wIru38bpOXfP+ua+6J85wDZ24q+Bduk&#10;DrqyW+imMzPaAT9lAelMPQfV3zgbou82H6+5s85oxtx9vbIi7EuHDqK78AHzgJcl4w896Zf7jMXY&#10;nLVmvX5edO+32IqCWB8r3MUYz6sgB2v5qle/pu3A2gC9HmwCfWx8qTGm0sVW8CWQmWyyBvorwrxL&#10;jHQ5l4cOPVFzQsaipSvKuXxmzWOwDrysddZ2Au5tP4GLKVMGl7Ru4W9nVhlBfcHz8QC/ebW9XHSM&#10;Fz5h3XwJbGrKWq/19660RYT6AEsTDddKad+7Tv9bjfcoGcAA25okURZA3DakKV/LompGgXHUf0Ci&#10;hspW1NoNpXgxjj7wwb/sgyaApN6///u/d+illRZkYAS0Qf2iBm7jNHBb13RtGEXoeUu6sP/UmaO4&#10;IoYT6kRE1/p+ymkwagCbo3DH+E8t2jZ62jtQKTqUQSUp2tDxt4PZKkpkgeW8M0mtdGIlYUgZBWxT&#10;ukXEqonj0D6bSPTEleXtfl6BXNdUGY9bakMofI1w2qtf47RBBqVXd2762PVwV6QY8Fm6DcEuikH6&#10;AMLloUW8v7iL92ZAUHN98ilVs6oM2DurKLfQdON9ojxdveauASyWYPepPpfaLVe+/oqOwDZ2hOtQ&#10;EjXubi6F+Yc/5PEqgVe38wJZb096VUUzvOc97y5G8ewi6vF+Kjb+ZAGITzq5noGt7m6nTRri1BBK&#10;tLKvnupreEKLnoZCOmLW9wM86veA0gPGziZpQ7xBqHXITI2ta/WJtq2vJzoDCDppxgMCe8+BNtqM&#10;E2IU+Kln2SBm07e/YWOrzEFFMnaLNZdjIC8Qu7cCQHqE49Q4tq2m7k32UirMuE/z4o+HqU69Y3PT&#10;q+cQMkajdpsmqh+L+TaT2OzLGfsclDOK9pzuHoNkB0RTCGts6iEyUmNwAmXn8JxuuJobYGT2+7QX&#10;QdOMZfXDerZRua7rtInqMoP2mBW51HHM1lV/zVYrEDXWNojXmApUZ+wSApwLrdB4boNNXXij6UBd&#10;56RhzAEO83wgNmZ6yjrcBNCHwdprDHZ75uRyJogUYQSJKj23alU/+9lnlpe+wDiK0RDmWosBuQIK&#10;pe+7fi067HrTDXBQzoe5dlRRvY3F3j6mDysVHelkY9ePc6RLtfR+mKgw4zFefLLLa9TfESydltL7&#10;gAExpYf6+o4on/Xo/WBtl5HRYOM0vK6f+7LEWbuMbeZ5oiq3jr/IgXzuBN4qDYHXh48GnGlHQPGb&#10;eJc///nPNx/mOCB80SkFxn3HF/9pAUWRXH3P3Jv/eKd9l8jC8N2k4gRINhdTMubU3aE1ny5FG2Dr&#10;2UkjW6Kv92QcRgHfm0dyhChhsxw2AbnNC0fWlHqYQwH1yfVdSqbmIulUGXsAU220d74efl7Vqzyl&#10;lHgKgfpWUuPcH6BWWjWa8rq36m2JvP9JyRbXNh9aIWfkI7liDtvZUP9JA/VJ0dOO788s5bzpm+K+&#10;lIpEqTT9AkSLNzQtLd7WJW3W/FCSWrFtRWdK6zTQXO0Bx/T9yfJUS8mlXJOxMRzUJLcXRDCZp1dU&#10;FNHzn3/OSncdg5gCJw12tw+KtnYAeyuwY8zpw0S9jYMw9dXPLg+6/WF9OZc5Tacum1Rgh0lJ8xqQ&#10;mhL5VPG3X5Z88vcuTZCnveWQfTe6Ts9HG0FTiqKBjmqz57r+piN461cDoM2/577OIFj7jULZa7RK&#10;YBzb/GJkUXhw60v1H8U4vABdMNwp4PjZlwrkuatk/Dve8c5d2jJwUN1oiqV0TIbx6Gqj63CoH1Ft&#10;WidgoQOQGgQpJdS/OVhEMoh4xIP1deccat3EQVF3dY1V6/PCF8oCGCAlIG/mai8TZ4cF/Nw6vnw/&#10;Otk4h3LdpGzOd+7bghza3YJL9kmiW7Lf0EXrfCtt1z32YOoM9louevbvGDHG0UbQioRJH/weADyg&#10;rL6FX4QnhJdEVrSTdzl/XRO+Njx72uQEt5fJLZHq0jLbgKlPqaWikehiolBGH62IzAX25iwHB/x2&#10;HVx8o96hQfpp6wJLdkbPnTGvcw5WNlR4eYxVfFvdXSmV7ezGf5fDo0FjukjthwY3Oo195I/9pg9A&#10;gE4fLzl8Rjkd/NtvnBB9WDSgn3yrdvE3YwPQoUN6Mzq1D57sTLA6YEqmQUXKAV3vL8N5ao+XA3lF&#10;xdlPrr3n7imt0OnatS89U/YHxzSAVZ3el7/8FRN9W3zjgXK09F7PXq0+WX8gyI/rhHTRiYzor1V0&#10;v/IxoqA4Z+jyeBVnvcgdmYuvevWr5rCvqrt76WWX9LoOOH1/0zJjjZ2ifMU3vvHNApqV/akDqQtI&#10;E+ChC5lL+y/O4Ek1r+jByjwUzfWK0rHPO6/KetWB1fiel/Jq1hpgIUuA/k2/Of3U0zvqTo1dzvWJ&#10;Bj2777OP7D/7zV7xfQAN+4os/Wb1s+l0OQ7MmX4pq4MOOAAiJxtkX/KcfQKQ1e6FBQSJ8k4mTyLu&#10;7IeAgAFQAhJnj4YHBETf/h6wObpGeFD4A8ea/UV20bE4NOhCnK0ifI1JXwQEnd5lJIZms1cDTpn/&#10;R2s91Bll+/n7xBqPsgxoBU1iiGgYbwYedzmQ2v/Pf4FD30499M53vbMDVsgfALZ5JzcCQsTZ3IBm&#10;6RT6S4ZOtLIyECd1eQx00WcPkFtdsqhKHJX+cWedE/D80mUd+ndh8Q1AgvGzwWUHsMllPfkuoIF5&#10;2GVf1sxkbmNH5XyZgPSduVB7LGsygSITsWrOAcj2Kp2mD6ju84aUvzq2M6LwZOPQnvGTv6nbPBkY&#10;dRZRzdG7310Hy1ZKPTlOv/rYxz7W4NBDDz/Ya8ZpPpHWF3RZSW1feOHFvb/Z18p66Q+dkEwj30Qp&#10;AnbZsdpScos8AyyRlwBKdVM5hNi55OgLXsChMuc8OGyQDa+/DvBmAw9wfGfbx8bTJVFqfp9/7gt6&#10;HPa+vZWyeBwDZFk76ovn4V0ykr06yMlhjSWj8XIHXU4d7Qr6KtvRmNEV+uhSGTVXH/v4Jw59tZxY&#10;X/zilw/9sLCTPmyueGRHjJJ3SgG0g+zebsu45xDPKvNVbxGW6uYqqcOuf7SA6bvrM7Vc26lVdoqI&#10;4eYBNUb6W4Iapm+T0WKvCBICIMtOAGiLItcH++D4KtOY+vnHHDdBCJMdqnRQ0Xe1BR8gl55X8o/z&#10;613vfFefp0TnsS76zn7o8kQFlKfMWhyI+Il10HZAVvfh3wJYlN4B8JFHaLZ1RuUniqzx9NFHHm0H&#10;jjYEimiHzo1vnHWmIDrBBuNIAhLb5zfffGv/LesWnYkytbdvvumWmuPvdeSo+TEXx5fjiZyjY6GD&#10;F6DZOj+pD5AW3V1POrvul1VOZ50o8ckcMratk7uzU2uP4Q8tt2vPfb/o89aiTfsJrQPH6YIAyFsq&#10;GBK+RFbN9fsybuajz1kp+UfmcToon4C+gMk33XjTcsQqv/dY8yYlKQUb2veycLq0XMm80yq73vwB&#10;dR8oemxnUvGK0IlxWDtrfEbxXXzNfjSv5Dwdk36ALpRysK4N2Nac0p0F45lPc45XnVr8UHYWffnJ&#10;x8b+OnFhZS8qHsExb3/Rj5IBwM7pLHO6er3oGsBaPFV2mHJcL60sBgcPao+jEI6Fl7m3DzqvfeV+&#10;a/eIcjvFR9CiGtn2EFkgNKTL2NVc2C/G5Hvr1sEupUf0wZorYJMeYm/bw/S8nPFmrdhl9iE60cYL&#10;K2iUE4Fz99TC92QC4X0yihzi189nqwgIEAzVpRMrOFNGZM7VarysSivW3sIrzbNn0JPGcVLX1u8s&#10;ogTT0ZdcM9jRqgoQ5TefZK5//9+qRnI/YoEhMXL8tnDo2EkLQx7wwQnBmAuPBALgsUAUUQQa3V7e&#10;LoTfTBagXIbU9dd/t4XsBz/44U6LOaOYDAX7j/7oD9szmUgECsHPa3MnogfRCpFnKEhzf7yIiUDj&#10;jSe4LBjBc29t8hgHU5cQMAgUXNEZwKhlvDB+9blrVVKiRb4xGuua9iTXhmvAgOCvZ2ISJpoSzJPl&#10;4AyM2N9qA4lSIHBeW14InoKXv/ylvck/+MEPHLqlmPp40TCGOUiNAJjI2YloM3ZzEc8phuB+oBTC&#10;FuWnX9J3MGXeG0pLc6Z6UzBc+5Of/Ly+AIz1QvZrmck9nmamRUxqXb20irJ7xh3l9fpuMWJCl/KM&#10;KSXSrIGHuu+RFU3yG2+tesiVokF5mhIHBSQX4wgAFkCwC+6v8gyJMDb+ABRtXLt/XB41LwM0TM1u&#10;xvxE2o7y6FpkO+k5AZrjITniyAFA57XC7ksgzLxKywbiD/g8JR7mdeT6rSObgYn9zBWZz3taQLO5&#10;TXSPezoSyJ7pYN4RANasRwHwxFiAhtpZIOREQQe0tbsG5EvpjP2Yu5H+zWuAwAGBU3rBfA2GMZt8&#10;0Od57w7J4WGuPTeZAXNNG/qtEM6hfjEUG8TGSBr07ZmfMS7QeNZiMhKAmI1zW6sGFyZqGkjS0Gz9&#10;Ti4aew5vCVjuPteg/QCvA9bu16M91uipgaA5XKYj0brf82bUMU4aTCgQGeMGJjsVmuCSanJ87YNJ&#10;azqzjScMl2A/bgFpiSYcgHYOG+x5byB/5nzK/qy61DWe7MOmw7W5ss6U3xwiRCB4Pr6i3U49W8QZ&#10;sHfofWh9lzbSazXv3fcLrNr1YwHRiWYO4Jd+z+KELhYto9k1r7vxNU+cKLwAQnFEJMqoHW3Vpzgt&#10;wqcSaRSeFX6aCI5rKsLJcxpYKCPT/T61d3LVOHdfInV8l2iliWxfjsm6ppX2ZQR7prV1bwvgpRzk&#10;cAeRYhSXz3/+mlZSTjpponcTZWheQtMxRjO2gDKRXwGSYmRuo1oTyZqI0kSRJ7LTWANATemkI5tf&#10;847fqGRBKXwMx3aO1VjaI7yikO1DCpkIq/tXZJ3f83ptRTpI7ZrI1gHuKVoMeLKPYoMPnV41NOfF&#10;4TD1zgeIU0tddIEU3XH0tALUTr1keYj6G8OgDwArcko0TzIm9uUyTuv6pGh/IjieboDY2jBeyc9X&#10;vuLlu1PhE33wkwJvAC8T4TIGijHFWPW3gyYmeuHMlpsUMQYJpwwwwHybv1tKOTqpaIos86JAAbMb&#10;PBDBIeK3dBDGboC9BhXbKTjKktes/fBQ3BCwlgMm2yld33Padk3OgIe9F/clU5YYXms6hzKRb+Sn&#10;9vHI0Fgb7PXCIyjjvk9UIXAR3/rkJz/e8vidZWwZ/623OsDyUOtN9JxHSml8tEBAsos+ZP5zNkLa&#10;jONjIhEArXUeRaUed63U4q36OIbgnBHgLTWSwwKNXVJlUsx/gOTInHzGqbR10GQdW37V/Nivno+O&#10;st+TSZD9kwiQREtsgaPQn30bB862XmPWsTPIFmid+wMmt1K8ecdg068AS+lvgPKDkZI7Z4M15zRA&#10;E0VnW+A7fC17NoC5T+vbIF/JKU6DPoy39MSfVmQroDilOwDJj9V6NphcMrCjCSn8tV/Qi/noCJXe&#10;Z7K3Ro+V3TO81AGSB4HkPS9vZ1K1xYi9v4zrR+sZXRJu0XhH0NfebfC83mhPsIUxeCmh1tFHJU8n&#10;42IO37VvgKSvq7T3RKoDI4f2xwHpXA9Ry3Zb14QUNV03ol18tuvE1u/KYHWkZ+3nSa8mR+zXp1rv&#10;5jTztmfNKaPX54tedEGDTVL/pdgDDYAvA8xPBB6wpMtXFK+yv9TUlbp8400/ajDp4ZoTjjB9p4PT&#10;1uxHBvFrXvuaLi10XtWYZFwz6HPAk/kis5RT8L6hQGQ2ATtGQAza0F+H47EZGHz4sXkIXQMIgRzS&#10;9KfmZmUftgwVkY9XVYm2roc7TnJgRAPLZdibr5xQTzdCX4nGMv/kUaKlfSbbBOAq+vyB2vdoR4QX&#10;GhG0E4edibOvA4YCmownkc0vrjMpgA5x+MQh3FmVQDX66HpvHbbmbAswo69tZNREiu7towDL2deC&#10;eEbmDm/V3zlE6sQq53HtLpUXH6QfAiQ7UGg5shOhBTRG98A3n+w6vPTEmlMyGW2iefTDEUfm/rhS&#10;nN1PnrOF3vve9/bzyE9R+uZ0IvOP6rWII813qeVqndS4RrvsMOUg6DH6eG/pAcPTxrF73wP3HXph&#10;zTMnAjrBT0SB+g1NmMfvln3tuUoOsA1l+HpeIvGaVy1QuB2rSsMVuGde4xw1nxxegOKUd8gacHL4&#10;nYxKrVx06dlnnfWc1sk7SKXoNLXD2e3AOI4aDiW6urkSxc5pQ18TST0lHoAcj7fcNyeXVlmSCyqT&#10;0FjpUfQ9zk10N/WYjy/wUT3VhxsMvOUWUcPqSN/dYDF6BIA1yFfXyyxwvb752zgme+rILpdzRwGk&#10;P6rauV0jttZdv5PZAy9Ab+Y1hw3qM1rvs6VqTyQaG7+EG+AZ1tPzZZ3ZC+OgPqr7wcbuA4aLZsc5&#10;Wmn6xYtvLf7BefGfP/CBAlW/c+i7dSihwDWRxHiXZ3oD78iCrl9efTUHP/vZT9p+B8rSi9EaYJld&#10;wS7h/OLIzL7cZf60w3nseLV/2VVTFnL2vrVBI1+rczDQl7Kk6LyDXmp8p51+atsyo2+SU0d3YI+9&#10;gX7MycPWop5jz5j33/md3+nzlPD4HNJt3wI6jSeBRGjc3x3EUPf71BfjM056qPMg8Hl7VTkasqij&#10;2dke1f8pwVa2dK1TzqvigMG/YSleF1d0L1kD33F97AoZHZw5ggHRzYuKBs3bT6rshGcnIhpQS5aK&#10;0L3wQlHWtVcvvKDptZ3+yw48tyJWOf6eXAE66M9+62x8cmLZfZ3xX791pLvgvKId0dFkmoP/ODrO&#10;LeejOcEv7qzAg0T9TrDJZHLFmZdI69Sf5izlZJBpzrFijB1sV7SCz6FJ2QOi5TlEO3i0wGR8gL1B&#10;XqO9ritf/e4AnWKSiRy3zucViM4G5yAwr+QKnMzakDX2BzAVXcMST6g9TQdFVwNOV2BWlVpQluMY&#10;OkN9knsyI5w3gReetfifMXsGfZb+6tVOf/a8wKXWqZ4ouX1r759XFzB7dsmE3uPFu91vXLGFtcUO&#10;Qr/t1EBD9JkaJxmgH2w6a2PuyGQOJmPQBt2/6bGcX3S4lBLOuWNPN04yZ2FZo1lnAVdTz1rWhgNQ&#10;Pc/+eXU5sukd+E9HXCsBWmM7SumhosdH6IV02vpeEIyayQkKvKmCfpL1qW/Nwwp/TMnWlr1swfps&#10;bHSLLUWhzefSDXuG/+mf/oP3HzxgahvFMbBxWwMtGAaEGKQlhkSEkmcmvYPhloNo2qheRpPJ/sIX&#10;Pt9es2s//8U+nfAll1/aREawYLoihHozFWGJSjCYGO8UPt49Xj6Ko0MQetDAmOqTBcF8MZMGLOve&#10;nG4dww1RxshA+LOIK0VaaPcCAlrpWVFi3X6DTUOY/k7UDWbrb+Ar75wI3j4QrAjuZ8V8flCK6eev&#10;vaZ/49k5o9KOMdkx8AecQuCMZISU9D4b2HdeCJ7SHoGECbUyUkxA/wfUqAiRup5w/8Uv5rRgEdo8&#10;H+av044Ai8ujxyuUlBZ9xTC/W55GkdY8xc8vT+3zK8ITA8S0MApedIxSLbiXF0BA2DxUa/RIbaQG&#10;GxeQ2zSzwOHD6W+H9DZIPPfMp/f+1wWwLqbb5LdeibLZ1UhuQGyiWId2617f7d71HUC3QeH5d4N/&#10;DaomOrS5zQ4E7Xb6/olymOv29zZ4UP3v/zCpbJEF4mU828+MbaKeezuNobYZdPbatLeeufnsrVjv&#10;OHy6H2t/Eo6Y6oDhK6OgfhPB06/+bT+O7OEGkHsM9kv6lVTZzeqttdiPKc2Ok2b4ivaT+D1EkLkZ&#10;oCFjmrUeB1YZlPUZcB7oHz5jDbbe2UTO6etTgKEFQHXZky7xUmP33YowtS9TVqOT561xR0/ua1Ft&#10;QYPwtACpEUBZiwCEAVgDCgWg8n2MhZ7XPpRoUtpFCIaPDF8a8CygbACp6easWdPHgVfu7ftrnBxb&#10;XuFH28vTzq80Mq33/wdM7WsX/aS9PL/pbRkf2+9iSISErZXfP1n1pwhEfOmsUiR9piwFQUv4BYDB&#10;29zXyvjiiZnDHPDVqU71ewxfynvGlpRRyiDhrC4ZXjWAShxSQ19bECwAWIzjNpR4oZfypU/mJmB5&#10;+HIMZPcHpMZT20vdDq95m4dWlIoPN8hS80t5owybC9+bo7RhTFPGYiI7t5HZIuqfXYdDAhe0xSjI&#10;AYTmJml0cVyY44l+lQI80eK7OpUNio6jx/6kJO3BzcNrrTpoM3vANXHqdGRD18B/qiMg/O3gki7h&#10;VOCLexgJnnlRpQvqc4ClAIlJM25lq43tmbOt/qHdjuoOj6/fBzCbGq2MD45FaZGUIjW/RC85wEhE&#10;rX3OILcPk6LbEZLlUGwHWM1RH6hEX6jn794L3O5DMGZKekwp14WPDD9bWSvrcyIoJ010dIVJ5dPn&#10;MZDRzPztWgvR9emWswa9uE8tN2P71Kc+1bTsIFugmQMV/Q4s8JqonEmJ7HWqfnNaab8zMzoS6IRW&#10;/v0+0WIVIVP0RMFNNFWXVah7kp1AB0it08sqIpKjvksbAZrxnLUvspZZs+hHmZfshTgQAma4Pnzd&#10;Nfobh8mAQhO57NU8fOlfuSfGUHhAnhc6DtgUPub3gNEBrv2W57heWzHOw8/z+1YeNOdcdOjfie7Y&#10;8nT/3gHhZBjQajnsGPEBbUSoMC4AswDQ7xVYIGL+EZFTLRPnwC4RVQ7m48hQgy/OgaaBMhayLunX&#10;dm6zJvqU64aeB5TFu8dhUo7wxS/0vXXc6kODCqKo6t/4Fhp96UuVibqgI6rpqaJhOzq8aOuMBeje&#10;Udlz7IHoza2XmOOitZ57mTv1Bj72HNQYRTl1OryDleuZnX1YwA16Ez1s7rQpiqqdzTUfzT8XHws4&#10;KPJMBJR+A94cvPvKSsl/81ve3DUF6a+vq0CIF190YdXPvaQNKQZVH9xb+q2AiZ9Vxl7XR2b0llGb&#10;Q9TQnj35oQ996NDnrv5sR8IlDdxcx1bRl7srmgmA7AAk8m5oZRlqq8YpHbr5/frd+DpIpd7AFCDv&#10;1Z/77KHPVOq/COc+pKxAIuUIfl4OiFtvva1SbSsKj/Esi2s5YskSdAIQYzeEPlN6Am/2nfuuqzEI&#10;LKHb64sIzQRG+OyyD0Vn7IQuRVjXAEGAjakV+8KOqq0I8XrFMEYzybrxfeYg9BmQGK2FT0beeEZo&#10;pnnvAn6jN0VfsvbhxeE32ePmSl/Mu3GIwMJHtWFO1AE3Z9bs2WWD2u/kMwDCtVNq4KSO9vSMRFuj&#10;WaoZMI3eaQ+QNRy9Ab6077nAGfTRwF5FquOt/Yy1t4fLDegKEGNrdZ3Z6nc7p0teKE+X8lt9YHGN&#10;GTim32xpa52SFcAv63d3Rf4ZB/1z5mpKL7WsWbpn5jLOr+HrU8pP+6EBtiWHSgD+eyprinxnpzfw&#10;UvvVXsMHyJeshznQH0AbUJaNrJ44wPz5Vc/X83KoFp3GnAqkEijyxje+qQFGdXMFmOUAXmsUOWK+&#10;zLc2MgZ2EF6GlgE7+miOzD+gUSku/0b3+kSmciLZx972nOvpY9HzI6P8Hb2W/oYmXWvtUpICltFg&#10;0NLxrY1xo4XtIZTjPHlWH+L4vOfJpjixx5g+K+ugL9+taFdAschANVpPKR55UtVJhbEcVevy3HKa&#10;nSLl3iGcxXtF0AOlrd/YRZP5Zx7uqRqst1V9bwFjShYaYzs4ln6YYA996wCO0ln0W1uRz+ZeJCye&#10;k7rEY3tUBt5yOEd2mwOOG3LhhQUmWntBVhwJV7z2inYMAPJhDyJrRRTTa9F/5DOe0k5mkatFS+gu&#10;+zvjin4R2gifsTY97gpcBLiqaStbJAetWTO0aN71RTu3FT+9/rvf6+jl1Kk2H/RvDko0KZiDzOSg&#10;0D/3quEr5ohjwzPQs+Al+Ah+QY7mYGbtmRP7r/lF6XDjdJlyOMYRHor26LCeY63sf3TMKUA+4WEc&#10;k2hMdo0MA/e+pDAcY0N/xiEynUOnSzPddmvLj9HXS57VHjCXjRnJvAH+l+7YJeWqr9Yoh9zjiWhc&#10;dqT6yHgJnZNsNh7nmAGlPevGH93UOulZxRfgNfZcZETbXdU23agzlurfAiQEVwKnZel2RLDz0ko2&#10;9sGvdY1SltarS6OIbq/2z66ocnOaUoApbWPcaCbBRikDaM7pHupKR8/twxcrYtr1+G6AcG2Oc7BK&#10;GrHvW8ef4DnzZ3712V4jK5IFqw28fqLdf9E8a/jNZA7Qp+l6HTi25JsDWO8svUNUPafuD5VNqaoN&#10;3/3Od7uMx/3lSNQHzkO41JR4oxtNMNHRbYeY1wGQH2dT17y0Q7zWWbYNOvGyVuerPV98u/EQwWsb&#10;vXYXbLhwguzpg5+NiP6P//BP399GAEawMYxa8DRwPGBDfy5MYyC70US3kScEOhDXJnZitQGMYbZK&#10;ETRW+PShz33ucy2Av/r1bzSDfFUV/Jeq6pCCjnypAfH6RXl0W+rzXf+9KYSNOTlEAONKBEtPRr0p&#10;Ow0SrBEHR+sD0NqAnhSdrdL3WAlrBlmArgGRJ6WVIG6lug3PqYPp7wAME808m6SVByflFkGZB6ct&#10;2rg/qkPxMAph6TZBojM6YmwZfjYnT0aYZFK2E5UHHEDcmLO6o0LgAyyPJ4OQObXv/9nP7qy2KlKz&#10;BLx0FsyilcG6JnXjMICODCzvbxRO84s43/jGN3bKj7QPXim1GW0KNZ4pE35nTHR9vCJwnhyeojbo&#10;Wi06CAsfTn47oDRfr5u2QPKW7rZ4WgDkrREZJ8EOiGjBlvqBY/CPsblA2IDJy7jZ925oeoCzBRSs&#10;T9f0bw1I7UqO7/bHM2B+02wDdHu8eAdKL9BkxjG0aWNtwZSD/46SvQPJe5/2Bt2lVsUxlDHt2wfa&#10;LtB9Abr96AaQRxmflO5xHgXU3rZzENac/u37DJs67P5W8rdj2v9bxxvQX3wnJSKSXj+lXgqwWhFf&#10;AV2zt3tcAIYGaSZq62hp/BS4VZYmytxuXmswSW9NJGLGF6Ml6xxDJTwwfCOgQsCf/J45DKjRoDWe&#10;1Pxinzat/QAeW2Vh+/zdttjy3/VlQKOejwUiH6STw9d+75H91V24j8js+Vw0uQXJ8u/tnsgc7SJS&#10;FhCGN7ruIx/5cCvWrRwfAJJPLSXYfal9muhia4jfZp49tz3VxW/wzpYrK+2HIhighrLj3xQlvItC&#10;MGnGk/K9Xbdd5PcCpmKsJlJKWaPw4wBEiRQLkIxXBkSOYZW/IxOyHolOSVQ2g8qYeOnx964TX+3p&#10;ZwySrttc/cCzw+MApeSGGm4UuijcSW/MYU/HVTphnwQvzbUdMhwbA2omUiz0mT7aZwcBueyNoe3Z&#10;9QHa/DZA2ETyMuLs469/42sdWZS2RAjwqgMajBVtpA/GOADnpGpnjoeV7XWOAODhyel7AAgyjXx/&#10;QaWZOmhGGqyyT9p7dgFe6AQ/DP1MJss4sRibHY2rZMkCp4cehu8H8E0JGH1LFHPk134uh1eNXiE7&#10;ZUCQvmfpCxlr16qvPsToOaLWqee7OkXx9z2jxJw5NAq9vKHkLd2IkWk9GXLWuWvUL/oRQdAyi0yo&#10;STmvSvkAkoEAE90hor90ptqTz1mHWnJEi67qSMl6fgAest5c0h9ecvkcFDnRiRPVGTB/u1cz3h1d&#10;MRRqLOYkfQwdxUDP/vR9opWHZseQCv8OTaV/MRy3vNvzt0By1iZ7HE0E1ApQugUItKWfcYZ5ZhwW&#10;rtvKg5aVi/dmn24B74wn46cfxaB3fYyprrlXfPKMM6rWXelbn62D4+jQ95Syn9IQHXld4Aq9toFk&#10;Jd26lt7QaetwHRAxpZ9Cc+l/xuj7OO+iE/gU8eRZ270lIg6A5RmMEZEwfr+gwG5GGUeHfe1lXo0D&#10;v7enc1gSw50B06B+GW1d2qyex6GiXRF8+NwpFU0LRDYnwMkcUqXdn/+iIkE74nSVR6m+jOF7b7cZ&#10;Z+Csx8jYlMPCMzlAXlEAssgwAIDDr5WMuKB+u7TqZjKWlQqwD6w1uwQNaF86OMNWP/T5zW9+SwOL&#10;gFly5n/7D/9bg7x31DWdubFe5jiOiXvrOvoLw9j6q1/eGXGyJJcuBiCxhq2XizpdKeo//flPm7d2&#10;yY2vXtfRkmQEwIVRyCgVDJKT3QMm6oY5ZLwai3XoaNqVDZBIZH9bD9dJUWcI4y9zvowD1xz2OAeh&#10;RvZJ6bb3pA+nRIQ5YQeIrE9mTdYFzaRW7HZ/Ze+43nPitM0cbnWOOJG2QPNODx7lcrcXwo9iQ5kz&#10;9+H/fgMEGQ9aVL+6dZBVVul56/BlKerWD8Ag6s59dxQtTJTyyNITC9jVx1/c+fN2DFhDfZKiH8d4&#10;avQD+9HLj8uxIrDI7/oDVMRXOS4SFQ0YZUeGL86BUrIRigeouS/lug4vH5k5DiTrxyZuMHs5KP37&#10;JxWVi6fLpA2ttb5J/i39Z+ugC12OXlUZdTXGAZJFjFeEZckQDkmZEuhJdDebWUBXQN7JHJgzHnp+&#10;Fg3SyVInmA6TGqnWxnjt6Ryay0ZFM1dddVU7iGMz4yvRD6ID5/C0Puxz2QnoSb/NuXal0nsGXQDw&#10;6R0wx6ffBSEAmNnqfreXvOPETgAJWsi5Hf6t/6kPbT31ezKI68yhFWVo3IlWRU9Tn3ZknAh3f8vK&#10;do89xfmEPj772c9WmY1bO+K1+X3xu84CKf1ZlLwD0p9VfPv5nCPS6UtOyEzwJgfsAWvGgZmST0q+&#10;3V5tikwE+oviDpAG3AUikiP6Zv6S1dXOvepf4yA1bsGA5tMbEJhMP/OVGuq9x4v+nF+Dfi+u7BDR&#10;leQXsFUdYTzDfNmnc0C2yPIqHVByo2VbjTnAPZ4EYM48R4dI2Tv7MoEm+m395kwrpW04dO5ugNd3&#10;HYlf18SpoQ/+DaD96nVVC/+GHzUWYwye743PPbfOOJAhoqzFXQVw2p/WVJkBNXZvrwhzYxbMIuL1&#10;BZVRYv7PPvvZveacBnFyt1yuvZjMLEGT+hretc10mmx7WbfjuFV6xRiuL4BxnGHlGKv1IsfwBXMn&#10;0lake5eLqWtkA1h39X3RpDraHZ3a2JezECrKt9bZWp1VoLln4fP0gwDJ+KUsGWtwaQVt0AW0TefM&#10;uRUO/laW74YbbmzZ02WPymGrMgF6s47osXXBeqOfY2u/Wjv78IGaU3MSx/9dBawCRekGvsM/nAET&#10;+jyyaEQGTyKRE3Eb+9GzOKIir4zdd8bqbQzm/OouP3tL9ysZCD4TxGQ98LaxUadMXRwVSmSw8/Vr&#10;eOaUjhWtr1SGvpIdOT+mI+PrtY/6HfvqDhkKqz64SOzry8HVteBLLphngDFbhXNd5LZxeB694eyi&#10;4T53oXi1ihGPrMj244p23GuNRZ7bQ9EFLigdn5Mo5Sxahx5QaF+1Yem5OwXnwD8aSP4n/6Aikjfg&#10;QYy4XuSF6qX2ob+jDE55gL0xlCiVRtprkhz6NkbjAuV4XNdp9R8qkIG35oc33NQL9va3XVWh2udV&#10;ythrmyDDBHw6jXe8uuMVEIlD0Hf6enmWMTzCYFLGVtRQbYyul7WU/xgQ6kZOevscTBGhZ3NLRWLg&#10;jaE0BnIiOQj6Tg2ohbNohEI2fDOvWjgv9c/aO1sbvtMuhM+XN0EabwrsOz1YukW8TwiAN5egV8+t&#10;T7ldpwMPGPZkMywKHq9LR1vXd5gaxv71AuNvL4WBJwUTfFYdumezSoXSb/8WGeL5FPetIZEi8rx1&#10;OQSA4g3Qxig6oqJAaHWceB8Rn1ppQvlFSJ1fjLf1uKKLGExhDkM6B2HhLQXuI2ZzVRtqu0smQrbp&#10;cdHn4XdP+4M5LNi6UyST0r+/ekvTIep97PNEtQSkbAVo9TyAZgDBbLAYkVFmYuQuApyNs31vOr4D&#10;0BdYkp8Grllj9e8DezJGXsC+ACvbsW3v2fZlq3Tnmga2DyzPFsDJHOzvXfN9YFWj8Gcd0n7Amu2a&#10;ZX/OvPWyrnEOaN/D34BWIqkJN5EyHTG4ASYo1R1BupwXMTLso5TTiCKXdQrQkT5twbI2bFdkYIyg&#10;9LcpbK1HFErfpf1nAlD6mSLpAMkLEEk7236EdgJSbGnpIBCSv9PO9tpfz8NnkWO4HUary4GQ77bk&#10;kHV37+65AeE2Y0rK5IAFK4qt1slBnnPw5PHt9KJM4LcNDFaNMfQVnriNLkxUR4BCsiRgkn4kNZzy&#10;nmhBzzC+r3zly22MqE2pTcaPV8Bp/GJLE1nn7VhDK+PtnrpaeOFkhwwIl4gvvDT3xiDLXCdSDp/O&#10;AXWuzSEtomZzWAhZYmyUaOONkE80NsXurcVvGVVzmMezmte7LwfvAHX0bfp6Us91ANHMJZm05RuR&#10;j0n/yv7PHMzeHkA0cxgD15wDgKbExRxWK9p6Sj/MvIlAIWulmIvY6PplJbOsW0c+FE1kfQIkZx/6&#10;Pvs7BsMWxPS7PhjzKaVgzoGq9e9FcxMdNTXycuDHc0t+iozo72tsFFr94ekHzMzJ53t6F1ltHRuI&#10;BLbXb11+CC/Y8IQ2CtUQXJFQiUoeR8++nvKe9oafZE61lf05UWVPdvqasXz4wx9qhVRqr75IgTbX&#10;n/3sp/u6rKc1bnoEUOln0RrnPKOC4TQHKT3WRptnADaBZbfXoVwi5rLm7VBpJ8Yjh15T5bnMnUhZ&#10;60NXyfp77tYxEf4bXpEUvYCr2SsHdbI4gyJHYqj6W5ueNwDcXkZnrjwrwHCMjqxfoi23ezu8Kvwk&#10;/B+dpUxNHEMBnwMIpg8BifIcfdBejNiMZ7e2S85nXO5zfYxygRDufehhdSmfOPShWm+61gNlgExK&#10;a9GJknD12RkK1rfuR79bBxf6a/2sjF/OhTgtEunvuZlj4/V80TCuG3BsDtlTX0+UqfZF/zAk6XeA&#10;jOY3tX/6ICVZg6VTij76WQEv0j3RkwMlpb0Cz26vyC5p2KbA9VKCu15sUWiDKGit3sbR0bD1jIy1&#10;x1k33rkO4065ltS7NVdxZnk2vsloU1aHvqqmKT39ppvqUK6OyL2nAZ/by7BlLDLo2A3mx1ww9mQ3&#10;utc+7v4qi9b6vPmsmoM1x3T5G374owYF7yyQjO6Pn7RDoMvWDaCsP5NqPodeNi+r+yeaa4CH55f+&#10;zPlFF3Jfl+MRTZYzRqqdlkHFcoyfwWe9gCz333/voR/XWJTVkPHI4HT44NfqACHpw9dcc03zY+AY&#10;4JlBz/icOqAje+n8eIPIMcDEQ2UD9dkDHcGrtIiDxpUAmcOEWv+qOeksk4pQMwYGunrYPmUvqscb&#10;Wsuecu9Ox0C71U5+iww/qKOOQ25fTz76UTe+9lD2cdfDX/wh/CY6uohkaxGASh3trutb9iue5DqA&#10;KLkKSB6bagB7keRAevUtzduAo6M3cwiIwAMkiwA0JvtJqQZOA/MYoEP90F635aRKjWrpyejGnkim&#10;jzHFMaR/nBZqWnbt8nrOCx2u2zUtj+607vCfAS8GAIm9C5QR4ci+2/K81kc7InmCYfw2ssm/i+7x&#10;HUBkOx7Iz2e33kV/atlRtiVZom10RRf5ZtGedHs0x8mJFjknZBDfXL9zfJNj1sK6mh/7UMStfehv&#10;NBk+pz9KK1lPe9TeNRdwA2vp7dnWVztoWPvkFsAttdXHYb3qFQNYSlcJv458Ma7TqySDseWQ9mQp&#10;eX6n4a/9Yp0SuECXS6S53wGKWxAw0ZANIi0+F77PYcD+DqB5epV+cI29IisF/X22Au4Ayb8ooJsT&#10;8bxaewF0r37VqzvrSsQ8UE0fb7/jtuZ/D1Rk6f31mdRgvJozeA6bLx5SOk9q1j/xuEMdf9LBfiJZ&#10;6VHmxjw0YFY0xsnZGEu1aZ302Zi/UziMtUwmBj4vvR+/0NfUwOec6trjxUOOF9Uugr550YNd3snz&#10;rD1+hU9Fv+hI4NJv3GeOlAQhi4xfcAbdiO5LvzTv3r7Pv/M3/QV/xvfRi3kP8G9d0JY9M+UGDzUv&#10;Ff1pbdUAt54O66N797kVtQ8eha3UuNA3YFofvPX9RzUG8s/cmPPzKsChgxXU4q81tcYiQO1b40JP&#10;xt8l6tZhjQD+YFtkedsWJTN9NrhbNG0s2vph2TodoFFtSp2zdlfU4dayhS655OIpp+fAtqJPtZ67&#10;YoASDsD1ziikixRQXmtjrBwJAF+yTPuXVlkztgU6Y/9Yb/9uWq+58+yevxqP4BW1hgUznl+6P10T&#10;j8ND7V2BPuYVHSU4EsjeAURL9+5I66XXnlNyUkkU9YHt585gLFp12KFxpUyJ8x2c66BdGGP4uj51&#10;uY16RgJ28LuUSzEG7RhDSpgIGn15nelizK5rLLP6Fjsr+t0tt97cQHzK3kzd8wLgRV77b2EXzUvr&#10;P88wB9YCXZtH852gHP1qm7HmQr/Pr72NngV0+JuTgOB5/rnKGo4+TM78wjlnRXtow3haZipbWu3Z&#10;e2jymKKNLiVW19AH0FnK6yjRRbeY0qajI+a8m8Y/6W6JxI3wPfA5QPKf/BcAyQuRbmVgoU8B7I5e&#10;Hov2aBTzz4m0gJ6krjY8VB2Mh/AvP/TBDn3/cdUvInzfU0X3eaYurVB8bdiIGI3J6vpP9ckQQrDf&#10;LyZrMyBSoKeFyunPDTzacEAnCuuKaFR7DsM4q9JdEzkBGPAWdayfU5tpUlzHwJiULP3GHH3XhxbU&#10;d50OWtfatKMgzqFH+gVEHmBj0ghvrOL4FM421KrVSy65rH+XEmEzI7As6mtf+7pWMl1J2aHI+N34&#10;zO/zSgkFDFP0HI6HIX3hC19oApXigFGddtoZ/bsT3EV7d6Rx1UvSt44yKSIM+EbBTtpHDq9K6qL+&#10;mo+7ynvVhyetzSjCDJORbvTsYtANIkuLrLajLP4aenuGryd6pgl4EfEWzPq1QHL1bQt6po0AvdsH&#10;7YDTfLno9yCQbJMdBAa79AVwO/d0LaOJ6I0x+0xjTd8O/rYHcfeR/n3NGs9hQO4BIHlnaK++dKR/&#10;Az3rgLhnANvDGPLZz1/znD25m//N/T3m7tasRqL0E9W7bW/7ewPDa6//OhfCanLWfPU/gFfaz9wC&#10;kvVhmxaNkbcRuurmNZBScxGgYgeCVfu7ovHroQdpIc9JP8YwnWi7XPtMBk7m/CAQHVBnR48Hoj4C&#10;km3XbAt0HKSXtBeDKn/nnu1+S38PjnFrwB1s/+BapN3tvMz6rlrZLVTG+MhnwBmOQ2uTiOQPVF23&#10;pNHjVaOkT21kCgjeTJlw/da5RbAHIGmAZaVGx5GQKF6KVPhYovu+9KUvdfkgdecADnio/RowJXs8&#10;RtV2fwQAiAMocsB8xvAzHrybHNK3ZMLMFh6eFPqLYcjATjqs6/BZ/aaMBdgNkMxI0mYiuKIEkVnv&#10;etdvdV3AANYULvNGedAvfewyIl1PeAwn+7GN/5IFidIJkLffe9Z2appt+Vp+z0FBcRRG0e8oxFIs&#10;1V8k6ynrV5cxkAhp14l00bfLL39JK5TRB/QhgK95TtvbqB/3Z69nLbYggf4l4l1tSK9Ezpk/v5k3&#10;7TTNlAGljw2AF42No2FALEAYgwVQNLQ+/Lkj5SMvKVXWefGtXwWSC4wrIxU41rXi6/7HVibTZEtM&#10;eYa8PGOeNwftbfcTRe7KPn/gtDpboYDFAjFEXJsHB4iR0R/6yw925pO5zDgYclPGZ+hR9Izx3X67&#10;1NtJgXMveryndAr776c/ndPXE8XCWNOeCAu1YIEsSgQ0UF06QPiB5wZI9l2M8vAqa70Dt6svifIN&#10;XSXKp6MDN/I8Rr51iCPHveHL4bmemT5EFqCfRMKhgfQpcjW8Knsoc97GXV0fozI0HlDcs9KHfGbe&#10;AzS3I21Fws2eqwjcLYNdfDTPTjQo8NLzH3qoIpZrfTng6NAPVUaF7Aj00fXMAVVFoxaXSyMgeoPg&#10;Dm5aoGwf5ldrGAdceGlkWvrpe7okgDTRpw8/8FAbMim14JwB9ICmGHOez5BvoKv0UUBal9gpWnLI&#10;DPrrLJCic4cd/fSnP5mImWUkMlDnwNk5MyCOIvozXdU+Ce+jRxjjz9V5rWfl8Dd0GbC/D8WsZ3Uk&#10;b+1nYAdD8t6yFeisbAcAifRTbaFz0YZqYaITPCCp5mwG8glAFZ1jalbOIVPjSHii5YuoUnWevej7&#10;4St4S/QQvHtSZEVX1SF3ZaCLtMTD2S6vKvAVKOFe9oRxOFQTkLw7I2HJW2sm2EX79xVdmFM2RUcX&#10;Vn+BGcoKSVW+/rvXH/pO1VMFchg320BGYmceNGhx/47OA3Z2JGDVhdV369DgWc0jgPTxOtxPQAwg&#10;px0QFeTCBlAORNYEYFzJD1FqDjdGL9nrcSYxsDsFeadPTpRy9sCeJ+7LBFmvgMnhOaHh7NvI2q7b&#10;uqI/813kuXkwX8bY0XTnrIjk6ksccRxu5MVZxevsCzYVOiGXB/CYA80CEOgP54XvO+LMAeRVAgqN&#10;XFwAu/sSAeo7tt4celrn6wBIC7D2PFlJ5KPvgMVxjgw/YP8+1kBf60BFC+iPUxYdxXGVgKnwLjTd&#10;9cxrfr9fJRE88+4qZ5AAsMhQgmzLn/ayaQWHOddj8R1lkNAq+jA/HI/GyC4FyuEB3//+9QWAXt9g&#10;FVBXNKbox5RoUX4lEYusBEAjUAWwFxA+48880Wm8PDMRxQFg/Y1PKkmhD3S+ZOd25GL13ZwoCZCD&#10;uYeOpoyS+Ytd4bmTDexA39GdlLtooG8d9o3/JV2eDNUnNGJMCZ6j46QEUBwHiT633n4zVs9PabL8&#10;jSeQwa5x8KUxqRP8k3rGg8VX4SSX1z7TTzhB14quf9t/7H513UUfP1j0ii8rhUQfsR/xKGBh77mi&#10;LbTJNrrnHhG7v+j5wSu1ac6sdddOrv741F94TcZqHm6+5eaevwDJDiQTQdmHldVepyuYV28ZUfCD&#10;E5VnwkOLd3Fkq0vbIFk9m/MLL+us6epDSkokWlcAYGc9FLhLL0qtd/NKBzZ/eGnXsV98ld7n3XNa&#10;mYB4IbnUZWNqTOYh5UnUs0UTgGTlg/SJs8xzBM31mVRNHye1PuZe5YDMfTATY1EWo22aAjdl2Tj0&#10;3fd3lsMJxnR69S8Z6SmBk3KwggVF59K3RlceHSsZkPZrz0Ot409rLPorwrSBUzp868QnHXpLlW9i&#10;d9D/gNmcjNaMnJDBQlaS8wEI0UV4NUAZ3fQBbLWHXvGKV5ZDRyT2RNLbdzJ7gOrkCTrPfup5KB7K&#10;+ZBMTDR63de+2gBmBzqWzqu/3qEPn5H79kXXgVZaqHRevMzh4ykJYswi29GJA3QBGoIrHyia76j/&#10;Pl9oSt+5Nhmt/h3+Zf3RFf6rncjq6AV9Dk2NuQH4arODoZadFftW5v6UsZ1yb61HFO9Am32OTIP/&#10;EwyTw5JvqCh3fFAwpjVFp2gj9mscfPqq5jNQ3uF42sLrfL7wghf2XiV77ikdBO/hjNaOCgLN9xbf&#10;lkmGZgIk+/d3V0WH2OIX1Vqy4TqLwEsg3jo/LJUk/uuB5OrMFpBosG3CWyZ8MC9A2jqgqj2hhFxN&#10;no4mnYdHM15s6RcGqoi9RftgGUG3FdN4pJRnyPn73ve77QFQjLqfUu0AUbV356oxsk3/jTDEDChp&#10;CCMKnMXIBu2UzVrkqQFZp8p2PyaNFCGFkWAWCn+38tJGwKRyNeCz5sDiYuIUuvagrMhjHpKunyK0&#10;vZ7Bc4Xozq20UgCKzdYevvbyjZDCOEQAxKNBYOvP6173ui7M3mBxbS4e5fFIT6i/Z36q6qR9vdKE&#10;CHHe3L8owEba0Pe+XyduVvSzNB2C/JoSQl/+8nWVzvD1PjgAE7m9oihsDvcCYrTj78fqFFZj0O8I&#10;PooXJum0eWO0oRq4KObfaQ19iu6zG4jvTbM8MEMih8OIo9ztI2B/FWgd2vrVKOYBNEMTTecJCejr&#10;1x0LcIxy9ExAWxTM/lweowaFqx1rhJYCJLcnpl4NutRnf1/3MajS98OiTNe+mOdOv7ZR1vuNs/51&#10;EPQ9YHA2SJF3AOWiRY1H4duDe/uyFHHyZKzbldiB1JnDZwCeZ4vv9/le8R9gZT+qTf/csYCX3Pur&#10;65g6l+twOXO5dU51ZOwotu5l1Pm9C8AzoFckHKHah3oy2O3l5Sjy/IAOW6DsoCG//S2g3x4wm4jk&#10;LZAcwDHtNLi1IqDNVMaQdrfXZw224NH2Wds9sHUgBIjJ50FgOP0eNnn4Pks72+8Po/t1/eH37WvS&#10;7k+0n3rweUaMMr8n8ic0bXztDCshKkqGAo6HqB/ZymjxrPMWiBgDXS2C1ASL0RkwcXuiuvFoy2fA&#10;nqRQUsoCVAe0ufbz147BUQb0AJQDJAPs0PYcJHm4EyrzE7Ayyo3xBZwxxihz+kOG+cTHo1jESRCg&#10;KICXaC1KV+YzILS+RwaRD96MBy9td326pQhQCgHPXoleMOaAIAHSPJPi6DVG+gCUvPmZwy2NZF0p&#10;bdl/O3BnAT3Z06G7KIAdyVjzG4Df8z7/+S+04UXB0vfXVBo5x6iIjqQ/R2k2H3Hcbmk8e8TvAcFy&#10;3cG1yroz0gE2yUraKpLuyfzGsEgkC4OcQnVHReXqr1fGgxFRtmfPz2HB/h2guT+b/6zyIUXnvksk&#10;qmsZVQCUHHqXcYZG0GZKrVAmjbeNzTLi31Flvugb11x7desw9CNz/KqKRjKOj/zVX7UDm9JubtHY&#10;7dLfRPIU+O0NABCdJRLR3AR87KjxFW2v9qexi47cRo+r5Sl6T5+dEG2e+hDZZQhvQZ3sk210oX2R&#10;6N2tzAr9BYhNe+bePZn/3OP6RG1l3lwb+ZcI9/CP3B+gwN9Zk/Cj7MXI8Nyr3fCjtL+l+/TDZwDZ&#10;9NtnHFuJjt7y0KzvFkDXtuw04/phGRkOhvrYx+dwxUfLUAiI6TrXdBkj9yi5JuNvGX1dx7upd37T&#10;t9S+1gfzGp2421lzIs3/7DI2GYbnVbouw+pFagkXQHhJfeeAHWd6nF6ZfJ3uvxwkzgBBT4yoThOt&#10;T3SHL0505YBZnm3cDD5RfXRkKZatL1e0K92xT2MvndfaqCP5nAL1dhmDle4tSGFS5x0ud0qPWwaf&#10;NRBIwon1kiqz8eLijxcWncb41+eJrKnxF3gB8AMqiyRizKk7eEPVH7xxRUs6rR6QYTzmp6Oya28L&#10;VJGBBxR4S9VWNh+vqkhcUUtJh7ZOonfpwOFB0VkuKT35xZVN8PZ3vL3LHrz3Pe/psnAve+nLGkyi&#10;2zuXBLhiXGrb4peXlfPt3e9+T4MYV111VT9b8MbJVa5OpObM7fF9PR5g7a17QGgHT+SgZYYsQBjg&#10;KkAHYJEsBTUZ7zAvpe+LXG3nwkrhBUBx0rfzt3jTlMs5r4EQ5QZySNkA0A92+i2bQUQv4MAzzGnk&#10;ZwP+IuHq+unr1Nz3d1KJhzYccLjnx1tHY/byVpezRslMSKZLyqwkytGnZyhnkoi6juotugMAkqUM&#10;8dQfpS9wLuoHOTGR6wM26cPjXYe0+u88gPrPnABxRPBtM5iShq9urai16DcBX2YP3dVyHU13anmD&#10;d8O3/Nb2qjmqZ15ZNNQHRq8oevdEDwq4DPRCmzd3hOeAEG2fL3Ajcqx1lrWnm3tsHOFz2PPwZPPU&#10;B0kLGipZ2KB7jRcAT+6Qr4Dv8O8u9VP/eaa1RW9d47cPZJvDvGe9p9zP/C3KvqJai08Y9zj91I1+&#10;oMEgWbXKziSTF1iKh9CZtOUFNFbHVmkr807vi4M0QJLnR1eb6NDjqvbqqX2gH13F3NOh6BNecWbg&#10;PWiLfY8HaD/lUlxDbgPPoqfGCZnPZNLFWW7d7ClyXVv4G9DX9Z/45CfLLr+pQJ/vNjislIgoRnyD&#10;w+YVr3zVOm/klHbmd3Db3VXKsviHTJY42nofkxG9hyfC/9HHHileXk7BLq81+o45Qn+wG7gE2uwa&#10;3uvwSr+JjLRWgHtg/g9+6CC8u9vBMvLE4eKViV38OFYJ3MB4zE3bdTWGbqvoMfXu4RspNWJd4lzB&#10;OzpKd6Xko2lygD5tLtF89Dg0mH2VTIfwA5/6bV/lUFAl1+hO1qL7U442JYzwYxkscw7FHI6JtpT8&#10;IE9TZ/uWm6fGMpnXpUbqOnwcpgJ0s66igRsjqX0I/JXBYi2dAQYoRid4i7lLX537NUEh9lR4zVFN&#10;5w8pZ1X7qQ9drfUha43hu+U4ND5Ykz3vbCuOvTnccM7eGCC56viK7N0c8B0dhk3b5xtU22gbdhWd&#10;lexr+Vl70JoIWMQvjfGbhR8Bh705juge5su8GpN1Qa+iZp1JYv8ILomjIiViAmKPU0F2YAWlFvNJ&#10;eT+O6gDWdH1t0pEFkJxVGNRJtT7KXz1RJVp53BqnWTifvhhXgGDPNO/GnkNpb6hgTxlU5Bu5f3Gt&#10;netk+9sTSgTmcFYR4F1eqioAoBOl41xrrTsivniIT+8rS16jV/qU7B36irrweJf180p0tn3XWRXl&#10;pLYf4mDxfK+uKFB9FlAis5Iz8sHaxzYxO8HegccZg7nqaO0FutExny6+x+kIA/Rq3LZeSnxNQNPw&#10;h8ZW1+GPfh+ba3TLX/f6lYjkMD3KaiuvS7hoaYygaSqKrX93Smcr+5OGmOhgzxZt0YJ3Kbc31yY1&#10;IR/6yIcaIO0avUUQv/97v1cTdG6XbhDh6jEBjp3OLM0kgILaKwbb0TeMvZq0RNNm4O4dr9B4PWwo&#10;YyAQ9Uc/TTQhN5HNJzbK34KUN6SuOaEETMDyMGLESIhqH5P09tt9xSACENjElGHGnbbvq42R5yaU&#10;PUCyQ/BsAGlVxvSWUhptstR4kSaUej4xkP76r/+6UwQo5Aia0AE433ZHMeSVwqpOz5fKW/bDH1SU&#10;QikT9953T4MrP6vf3aOvLTRK2fO3gxy0T8GyPp6POXg2RqjfiR58YXkE9RHDP7OENq+ldMYY+c9E&#10;bFu8Cw1tQbRFUb+WSLdARuhyB5hugOQ0sIXWfvU5TSF9qXUOvYsMj4FlHBH2OQxxF9laa7QFA7K9&#10;ds9ZG2QHDK7o3F8Z3N8AJKf97Wf66bsAVAcN3SiB2QPbZ+7ayn6eTXzYOmzXZdqaOn5eAUt6Hd23&#10;2tn3MYcd/vplTBpdwIAAEeEn2/7HwO8UjRIuUYxihLdhsVLu5xDFApJXPccAUdrdghH5vvtsTA2M&#10;H35oYZ61BRv3oM/MVzydAY237WZttuBtZiTX7XjsZi0C6G2v2a75wbVM/zKHvw5Q3s7B4cD9rlc7&#10;em5AZ23UrZPElTHaAiQPyD9rHmD51FJcrE+yJz7ykb9qAU6h6LIGxTfxnQZqauIDNAX0CwhDoWmj&#10;dcmcROuOITc15Cge5EeUn8z31Vdf3UaTNLsxlgKg7g9nCc2G7jIvMYICKMd4tt74fdK3XNeRquvT&#10;/eEX5ilzl3aBBxSqANExohNpYHyplUgR1W/KRUeNdGaMU6Qv6pIGXlGs8eBJN531CWDEmLU28XL7&#10;PXObfoZeMhfmKd8FBIuSOePYKxGJHh8De4yG44+ftDhAvnkCHvh8/evfsKsfR+mfaKbJLEp/DzpM&#10;2pm7FBpjyPxnXt2XNfKbMagPF/lkvAGwAjqgF22lvty2RAnHFPmpT3EkJqL48TLgDDB/z1yvWsgF&#10;mM2+GHk2c6zm6+gYraMwskrx3fEz4PMCYof+9pHsdBDzM30+4tA73/XOVhCvvebaBuYSxSIayWG9&#10;f1klEFxLiY0xen0BUgyGgEkUfgZJaGYc46MzOdwUDxRd5m/Gt/306gKxOH6+Xiny/qaw02nMHTm4&#10;5ZEH51p/BhiYLJKAatnLodPQXSKaQ+cxFiI/I+PS1pbPxcAPjYRetZX2ral1iKMlQHKel74GqGpa&#10;qv5veW+eGaMvjpTwh8N0YXKp1j57KHJLH1LeJiBJ+E8fjFjzdf31328A2QFLifJq3ZoDedG0z97b&#10;DWyNIex5gi76YJT1G3rN4U7Ra3a8d4FF5v6CAl7xJkAn3ZbO6s2YRDv0QU4szxGIEL05EYNxqnHE&#10;A4GARUAJc8iJ4Xpz8dOVEffLKt+xC/Io3RuwxhjGx3bZBf5d4CjDH80Zk+CNOIPMN7ACsM0ws/6v&#10;rch5/ezT4QsQt0bW+u4y/hMZ6CR7tSHJjakTWoealZ7MsGpAt4AjvCmybaJ0ht5PK+AOD3n729/R&#10;c/KKOmQa+G5e7MsGYQpUCTBqnUL7r371a7tvb//Ntx96eZWuu+qtb+37n/vcczri0Fp/+1sM1ru6&#10;pru0YIeMAWnf/Vvv7kMBGaNA/ZcUuGzuzY0IYyDv8cdxQla5peUowitaLwCCF030+hcPamdC0YlI&#10;0C4Dsg6awze1BWRvuwNoVXso2Tf4RXg0e824jVk0ciK6UgOW8wkwLQoYMD2lPe7alTCKQ3Bssikj&#10;hIb8Hfrc0kf4RZxFcVhF5kX/QUMBe637lDNQ4mV4u+vYTMbtsFpGP9vMOF3DKDenzykQAB3+qIAF&#10;9+CN+iWCzBy7NvZBHyxV9wPmvJK1xBETO9EckjXka0f41V7QfsYcPgmQyNzkcN5xVh1VoMLPen44&#10;Y9yHfuhaxotmY8Nq38scATvtqR+UfefeH1fpw8jcluX1P/pz65tH7UtPovWWVQDnDgyagA9rlahB&#10;fEOd/XmPDkJexU4dXj2lurQ1zrcBlKe9AZMz3uFPk5U2JRkdWFVlDAqUBC6jIc5OUfUTuT9ACQDf&#10;s4I3JPoYIJuSIdEts6ejg0XHwEesaYAgNIHmfIemI7eaByyA3/5PplVAnuhb1jpyIfIpunP01vB9&#10;bQdIHn2kdOWVnfPhD3+kI7tvLqcXmn3qiTkH5qq3va2zkl9eUekwBhnJnVVd991REcNkyY8rWK/l&#10;Xh8u/EQfwKXdYBiAerV4AXJtw3AOV6c8B29k91vTjpgsoM59cRIKlFOvHaivnKZ2oudO1LcgH4c7&#10;0pum9j4eJSKZ1SUS1nO6NGj923pyoAHVIjfpMvg+sNq1qX+s/rB+CbabEh3HN4+ydvRn96QN6xE7&#10;LYDt80oeASDRPHkS54NSeNZRbdrUvn+i5hs9ac91otT1A625VhS3MYRW8B8ODXuAbqZPHG1o5ehV&#10;kuH6KgWC5ypbQR5Ye/Rr/pKdcTrZV30DAosgNw70RLZ6o/suB1djgFkY27e+NRHJ6MI8mKfzz58y&#10;d4IY7MHvwYtkmKyDVCe4ZoDE6LY5IJeccZBgMvS1o40cgAgvwj99LwO0DwetuTN2pS3QFMdM89UC&#10;PfFFUbX2MV0bSA2cBm52+ZTlNIrORn91bSJkx0k556Xht77XP/Ny3iqfge7I8Z5PwOcqi6Uv0Rvw&#10;1eyVYHU5i4FswF/oHfpEHzI+da7RaDtJ4IG1Vt+rLA+RyzIF8Cs0xdFg3kXY28sdIV+gLscPJ/fF&#10;RQeiqPFFvzvwMbxjHLuPtAOHzORsVyJMP2IDxuGBHs55/jmln0/ZC/KWs06b5k+2WA4g9ixBoPi8&#10;uYZ2uJ/TONiFTyXzONN6v+Dz6yDg6OCj/yassUnmV14NJP/TP/2T9+8U5wUOHAYyBRwbDrgHlapj&#10;A8pMtITLRBfYcA14FYPKQh1tU9SmvL7qJNmMH/v4J+sQjbtq4utkyGLQ73vf+1qBNSEGZOICHN9V&#10;HlkM0YmNCBSD15ZNPxE9A3a18baipH0Xw4IHNV5Jp0DbwPp3h+iD6ot2XW9hCUu/uVffKaLGk1SK&#10;roFWz1SbpAVBjQvDUbOsAaf6DzPvUPvaEMb64x9X3cuOEpq01i6DUfMkxSBpiJ7Js8drbUN+odI8&#10;KGOfLJDY4UzfKSPDya2Y3te/USkapVwAus0RBgb0e34RNE/Ws9UNKsKmMJ77giK4UlgRNc8JgvLu&#10;Q5BqLubk3DIcLrukP6VNdeF/tW5qM4zAnFRzCpmUDnMDqHlZMRwKlmgHHqTMXQhwS23//wDJAw6N&#10;ob2rVRzwczWYCNmD4FD+3n0+w1YYGhnjKym7oaVd1EOtZUeiNZiy+rL2yA6k7G2x9dZMdO0obPua&#10;z7trBj3o94xxvbW/eUfhOAj4xgg+/JmzB1JupsfhvYzGAYL16FdLauQ5AUSyVulXs5DDDubbrGzW&#10;Y31uZyHr109dQ+7obvtkgUGHzenqv+92gM6KpNx6bvEY90+2wSpFs8Aaa7IDPddztnS443NrzQYX&#10;30fkorMt+LztS/oa8EofAkRkLRLNfNi61nVb+ux14vVb7908N2+dk2DTz8xDgLN8bu9PfzPOrQA4&#10;2I/Q9/6Zh2eg5OC+LY2FH/q034zRK4pajKIu51N8iOGDZ37oLz+0K19AoVKHKcbisVVqIQCMz7Sl&#10;7ZT5STTjVpgGWHIdpYwQJzMCAjqc5M7iURQmdAz00/4YrTlwc78HMlfbvZS516fx1E7t0ABUnh3w&#10;PAbKFswK0OqZ3m94wxva8E6KVSJ7tK3vFODUfJuahg/vQFGADmMdkMeoEgESbz5ejT9T5BIZY10Z&#10;JG3sNrg80Yfq5nvZG6HjGOFtLAE3V+mF0HeuEw3Tsm3xqYB9kyEz9duilH70o3/dzkp1RM3De9/7&#10;3u4jR4I5di/gIvQV5+hWscn8+y58OFGi5oy89Yox6LrHl1GUOU8b2SfZG1HMA8BqqyPQCkhCMFta&#10;a764QG0KVs8Ho3pFHje4Ev7X0YDjtGindb3G0cAZMMAMAzgHmnXbizf3WlX7IguBgx25U9e++U1v&#10;bh3kq1/9avO5llM1py996ctbSf/IX/11K4dx1KCLG35U9dfqWQA6pQBe/vIyOKUg1n3AfcaPU6rd&#10;jxfbz4AnYLE6iuZZX9DqV6v2JP3np6VfvOiFF3S7GXuA+ezH8Mk4h7Z7JOPMtVvAyG/hoWkjulvT&#10;5ZKr4avhGZEf0Tm2fD/7vfWy5Yzx+y5Ki75SelPoWFsBmvUxxt2WL2/HENqLcybgob5k3NkP4Rnh&#10;l9r33Fzrd2tsXh2w5DlfqjqjHRgh+qjWaSKnBghgGAJhrByjCn16Mcqz1wVm6FMcX0mpDj+jy9Lx&#10;7MnXlFOia9suIxQfohPmhHN8q6OAqw94FRAR30kNQbzJmFxzT4GRaEn2obJvV1UU7evKifayitwV&#10;LSwih3ENFMUTyITXv+H1DZCKwPW7fzNS/Yb3+QSKOdiPsaZvAj7Mmwhj62YOnBwf502A495TBQZH&#10;xwV8OUCIwTwnvhc9157VFvui90TNP4cnHRn/VB6jgVkRoTXH6i9Lff7Ot77TgAodHc9WExYAw/hm&#10;JNOLX/e6Kw69vADjt/zGW9vITGSciD73yST86Ec/1hFe1giI/Pa3v7PnAXhsXazHNsLOmBibDQ6U&#10;4YlORHCxNboMXvGayahk+AKXgXqiwycVXPQ5sME4rVvvi5UFIHWfDFB3N3Nh3Iz4R2sfnVkAHdn8&#10;jne+s6PVjYcNhq8Yv2gq56kwgtkssk/ROQCEnA7Qmcjj0Ki/8SdOVLYdwx3/6YgqtL0ykvYRaSN/&#10;s4e080TtiV7Hel7A54loPbLXxW8ORdTuOVXaAv2lXILn4HHG0aVQCijRZzQPSHZvn7VQDDMOwZZl&#10;wNL6jq0niMpBmdZRarfxpoyBa0W/awtArX3AqOAjdlPXCq7f2YP4VQAm4DYbzFg74pFzvMba4P1p&#10;42BxGCTZHwAzadbaMK/fqMhw68EJhHdMmarRf3ZA8jokEv8IX43eic+wWx96CJ3d11G6qbVPx0s6&#10;uk/rBPyiL9C9yLMA/2Ti8J8pNZGXa0Th5/Xww8DyiS72GQfC1HUdns157QH6Ahyzpsaa9W7eUN+J&#10;6rulyi9MJOjUX25aW/W0tSVjKBnNArPQs/UBEg0/K2d50ZH9FJ5uTrSNruxd9ndqIaNx9Jgo7UTH&#10;R/7ESRJAMLWIrYcaySJ6PYds1y5wS5mIc19wfoNUv/u3/lbzw7PLprfGvd7KjZTewA7H19CD5/6y&#10;oljbUbKCMsw9fbhrJhcvSPmTjhZeAXmP1tzoo3qsxuZ+c9J6dvFPdEbHR+OiTNEjQN+z2x5aQN82&#10;q6GjXVe5umQaOBC9wTFlOGoM9mxKWpgreyIBb8YSYBYoaYzoIm/rEydNHBvGZC8m+ATPO7ujliva&#10;v/gbjMQYgNbkDP3aIbLkmz3HQUluTPbcL1uftXfRFR7vsMMps3FeX7/T+WvtODE4eoDC6N791pez&#10;1fdnnTVZ3MaNHtFYnAyiyzn+21FSwZMiiBPwCKPQTpxZnunvz3zmM92nBGqojSyC2T4N7nVjrSU6&#10;l/GEPmKPj21+ZK+5OaFvGA8aVJZK3x4psPTe4sl4a5zo5gz94dlopJ0dtW7my95gk6CfZL5MplJV&#10;KKi1VK5HNDo9huxJwKXn2jddv770X+B97/nSgxL5rjrBPdWWw/iA03ggnq2c1c/LOax/5s0948Ta&#10;Z77ksL0cZtpljoquybRbbr2lnwWch9WheWCvqgm+99JXcyfLB62+rpzXDu59y5vf3PpQzgswHjRA&#10;dgP3A05z+ojYTtYCeZGa23Qya2A8+DU6+2HR27e+/a3OSFHe6GZlgoonPPl0yZqiW3uYnDW3ZC1n&#10;eMusshETsKrEBUyI7T3BJZWdUpgkWRYZe26B0vDUlMLp7LaV6R284L8ISP4f/+GfNpDcRtECyVqB&#10;X0r8AAhbwGU8mFH0o3ATTO29qgVyjwU14e2hc+JzbSqh8BSFT336c30IhULkity/97d/uwFPCpjB&#10;i8QwsV6AVYqe0xC19+MiVK8fVlmHHAQUA3IL7MQj2LXYSmHUPxulBU5NlFQnpyNS4Iyn66u00V3j&#10;qL5iRGqh2RxqlUx95AEWJmz80M6ThMDaGFafsBbL7+N5u7824RwEGDApxjHG0umO1SaGYrxAANdT&#10;zJSt+MIXv9j9vOHGSrlQ46uUultr8xLqp5xCaE2qiNcLi3ifU4ryCK8T6+Tn++u7F7VHiBJuPE93&#10;XcajGxiPJ1766vkvmsLoDfjUGrgWwdsUTywjVt0gwPjRy0sHIFFXKPVfMnddtP7AK+Ckr4e0Dl7z&#10;N9/z64HkbnGnGAd0zVz352G0uy/PMAa86K+qnVNj9AoolzWKsfhfByTPIPdbaN+H9G8hzTsnyK9M&#10;WI9qzdMOrJirAsLMXB4+bztQcTPhYzQssPSZIqRX+1mXLZCsn9u53DW7BtcfC6QemHr/ChPK/WkL&#10;o4rCmv5TbmKsb8fYHu0F5G2BJddsozoCdPk+0TPb7zJXu7Fs5u4wWqkBYbwxstx3ECymBIT/ZS0C&#10;XFEAtuDtwedmdg5e4/sALeFbaCXPDpDyTAB02sxc7uZ7/RCayOdeOBwOorvvvwZIjoIdsIbx7UWR&#10;wM8+8qEPd9QKfnKhOkzFl1IKIjWSMz9bUDp1dAPeBtjZAjfmXVsEKoWYMDVHn/7Up5tHDdg9StIA&#10;SwPOB1j27zx7K8diYPs9nnLPTb220GYMSve6NkCy36NUJipROjIljxzz29RTnCjh4c2nNO81PzJQ&#10;PIuQNwbAC4MS6ENZMLbz68CVjhwtQIYiK404ER36PzX65sRdn9Y9cmvrZDmMNismJfslvC90JZpo&#10;u5dC4wMkD6h73HGzJ/7qr/+qo/6UbHLdH/zBH+wAEX97G98WmN6C2wFVwwvSlwCGAZIDgnt2GzAd&#10;RTrGatYw4HT2VtYqRqE5HAD3pAZl8CUK84CpidYqvQEPwhfqd6+jV6poar2Ov25FddV1obEBtBhz&#10;c6jRAJZT/iJ9yp7UD1lJAZtEVLz5zW9q2kATbVg0KPRY16yzpz7+iU/0+oo2YgAxor73/R80qEFX&#10;cc1LK82REWXOAWBAIVELjPen+kBEcyfybfofwL4zpup6yjljVhq+PnIqm+NEBMWREhDHZ5x+4VkZ&#10;b/bvNpo/4N8W+M/cZB2bLzUQP9GhcWT5jM4R2RDemTXuyJY2KAZ4yv7NvdkD2auRNVt6T98O0lG+&#10;9+yM2bPaeC9euNWR3Zvxb6/1HOmsnn/vvXPQlChV0bYAQGmsCawwNjTQfVPKqx0T47xQN3iiCEUP&#10;jiPDmPVhW5vTcxJZ10ByHabI2EE74UP5tzUO6BxexRgDZNAT/R5j23hvLdAGvauxZ37fV6CHsgxo&#10;UykGETnu8zeDmn4pqtV3wGNvbTPu8Dy83WeX2yjgz3iMhUFFd76rgDkgO9qN8Rv5OODf6LnG0/Xj&#10;T9xHsKmhKprTq7MXa88cX7o3gyoAC/3+nooS9qwuDVHvHCwGPFa6AdjhjX8AQYFVIqJFAb7tN9/W&#10;ADgeri5yMjGurSCR6+v6v/zLv+xDnQAyUmnNx7sqC8E9Kb2QOuMjjwbQurWMXvPLiKT7259bnnpM&#10;OWmNHSgFaNN/Bqu2pD+347UANONrYEAEUv27g2PagK8o77LXjNk8Plg2DOenMihAdraa/pE55gHg&#10;pbQesNIhgeTCZFL+bBfRZ10nMndsp0SjbgFh97MN7dlEIRqvsRpPeL7P8IPIYWPId+M0nrq69gzg&#10;XRuJ/gbCoUH8EWBg/R0GR28BgEnhJ0PxyLY9V4aCNsODmlfW/qRX36eWbl3zwsrosO5oDt1qP33+&#10;QZVQAR47BLhT9pe9h+48P9H+QENzz8nBqYImzIW2RIzrSzt6KmDIXr69olD97jt/R78yB+b2+qIv&#10;YJSIQX2JbBreOjIu75RYCi/f6qhAVbRmbXwat/btlThlow94nmcF3NOXRIrqo3d0iARo0Yk874EH&#10;JjK7ncOrfbpLnPDkKBve/E9d4olYJvNOqKxavE8/Uj/5Jz+5o3WmkcXlEOKA43jgdOAcemRkKvAF&#10;MN2OjMreBU6N064ySYoOtjqRvlovvCCH1Zsz7ZgP82n9jT/R8Xi+fiYq3PUJCIh8FNw1Z2kceegv&#10;PvjBjnpUasa1F15wcZ9V8O7ae0AqbTcQy+FY/VQSyHPtMTKbfv2L1sEKCC9+YH/P/ADEC9uo6/FS&#10;dXUbkC6+DaicA08LcCwQEeCGr9vndM2OvHSoV62B5/ygdA1jfqAcIuakSz92sEGVgVOaU131jsIf&#10;4C1Zzdof59jRXeJCBCaaMB+eh4a9U67U98YLqAuIPBHrE0XpnczHHKpsnB25Wy9t2x9oDagHY/Jv&#10;8w3XaWdlRWW6NwdWAzKtpf2FX3XN7+K7A3I/WAehvbDnLwfwpRySvjhkzjzBcuiITyzsB8MVbWwe&#10;8IvYTdaXfNJf/XI+wQN1VgH8LJlkLc87yHGchNFj0M4nSg9USs6B5qL4L7zowv7b/Fkn89znqdS8&#10;D794cKeLxOZER+ZCH8zVAMnOL3us8ShyzXOHhzyrx92OOEGM5qT0FeNQPUCEOZnYZ9isoMPse+2T&#10;V4BkstY+x4s90zsZluhH9LIgUkCubPo5+LQO0C0d9u477+7+nVz6aAdxNu+g601mS/Q7f8N4vDzH&#10;fHT0cdEdOqRXoK0cXM4paF1uLOwNMJvyb/BPznG/cQTQH97yG2/uYEogspJadCPrSN/uiGROeLXq&#10;0boAGCVQOIxrnAqqhmd7vrm0z6zHHVVixb+/WSDyD2TT1H7zt/3s8+lK531JPdee+lrVnsa36PYc&#10;oQJt0at9oi1OCXwBrUanxVN8Z/5c6wDPPlTTGQi17uR+08XKquzJ+y+JSP5H/+Dvvz/RKTvhsZTS&#10;Vow3gntrAKZ2cO4Js40S5z6bopUgi1kM5osFjCK+L33pumaCL3vZ5e0pesc73tmMUgh5DEACGiEj&#10;SgIDkZlwXhXXSNs5vgDTVhhWmnvAhwajlwCLsaJfaogoHK6trjFT/Xp+pTxgbEnHsdkJgBcVYdgA&#10;fVJlCS2CS59tUKe8Y3YIwyJgEpOWekwTHC8UA7y9DIz6jjLcC27zaGyuF8k0ntIyYOs6/RqveClw&#10;PKK1uNJ1zjzz9K67c0Z51czZq0tB7Vo1JWiNh4dDX08ubxnCOffc81spVfdLJEanxtb8MjIZEakZ&#10;Y3P73Zgxzwj5pJNSCHlrv/71r3Utod/9nd9tpq5t0S9jxI3HdoDbXwWFx2Db+Sb+RiB56MmUTpTt&#10;3HugVnIaA3T27O8KVhwG5O1Aov59Xxu5aWyBpF3LawGAeVYbfcbSRn955VdEnj6lJEKubXB419Nd&#10;h/OPNSeHg8KpVba/bT/W/XcHxmw+em7m2i0AtpsjoMb6bU1cf+yN4XWI3mZeV2O7NhPVvJ37AOPz&#10;nE0PWxHtb39lDn4FSM46DvKy67+1zen0WfMYCA4gSiqUvTTpa+PMCYh7EAjO3KSN3Tptnp85yqyH&#10;hwXoj3Ln3oA9eU4fHATcEJla7y2oFcGc+d5+boGHPG8L7u4U+Hpm/h2wfBuRtwU7D4LG27nIKm3p&#10;JXOT37YgSYP7i85zT4DHgPN9/6Knvn4BR8bhsD2f8az+1Uc+0ocA8LLjUwRpDJ3TTilH1soMCeDi&#10;XryPYDWORCD5DA37DHiCLmKsUfQYtA7sYLDhqQFutJ97jqo0zsiwGJ6Zi2SwdBmmtf8DQiWyocHz&#10;4nUcjWnffWjS3+YkhlCUXUCIZ+LpFMP0zbVRdhMJI/qUcUKpxZMBLfi0l+g491Do8VrGimdqN8DZ&#10;AKMn7rJxRH6YS8/xm/5nTQdgH0eNPmXNsx6Rw0mBzLXbtZgo2ik5wgD6xCc/0fNvLRgX76l6oOQO&#10;ubQFAwPcxRDY7rcAy9kb2308zxmgzD1Zy8yp30I3AZVSLiJzlHsTydLO6ZpD2UEU4a7hyOCsuRZh&#10;1Ypo9kbdnIMs4tzczpvd0TKjDWFKbQF8Ck0275ko/plvJyuPIt3rsKLf/Z0IPWvvOgqt/S86gkL9&#10;2+/9nV77z1UZl1vqN/oIZVV0z7e+VYfE1N+pWeuwEs9LdBbapOyak0ceqTq3sjqW4Z6IK3NsDhgE&#10;ouQ8m5EBhGbo4BEdRbtAnvDIzEP4YcYZXha6io6mXXrXdv9s13wb4auN8L1ck3VOBGLA2wCv9Cd7&#10;KemxMeIDsOp39m10l9B8aCu8ITJky8+NP3uiZZgAhHpnX+mnZ23llO8SCZJoJHPqPgdPAzuuvvpz&#10;vYcABD0m7S5H65xDUvrkyvLxW/PkjsicLBfzligo/aUb2v+pD44X4ylvepPyCRc3f85axajJvGRu&#10;Y+QYb/YTPm+sgJoGs6vv7ley4cza82+riGQGZyIzE7Woj23Iiwpb6aaZtwYulzE30UUTDdT6fvF4&#10;tP65z36uaxwDt+xTejZndvpoznPCOnCarqsfL33ZSzua2rONX8QUAOVhtVsZT3hHzbkoLgYocAnQ&#10;oRwHoHJA/JF5fT7DAumNyxjVvvTciwqYEPVsvrUHRPxORSFzcn6tovwZrZNVeWQD+a945Ssq0vB3&#10;u36y2stkZnhc5I85ixOKDWIN8FgZkUdUTUhRdgNcifgqAGztlz5oTFmGAsPaGK75dH8iVzuSudbx&#10;/oq0nhT0OlCzAIzOGuiornK+LPDCIVf2PYPc2D9dZ7V8uaKy1Zh2HZDjgjLMATT6IgjlpS99SYPo&#10;Iv4YzqmFGeAHPUXHMeY4L1L/1D2euQUlt/pP5AiZvOXDDQA2KDeHLbnuK5WmbFz6KWU/p9j77Y7i&#10;/3QTQBpAwp7xPTDN/OgnYBmfEJQDJHKomT2KDkWFPu955+xkbOwo93rmj388oIyI9u5nq/JV27Ii&#10;xMkfIL2oMSCy54syd/2UYSlHQek6yrFI6z7awbnHHNX7RA1ktqhsVH3LYfYAfoFIyhMpa4GPt96C&#10;Py1estOBO2tpnyG35d/hd8DcRK6OjskJMc459ITX/qxqjPocR/kRfVCWPTAybh8JjSaVV3CvOU7d&#10;/fBS+wkfRBfG5Dn4YZx06BTY0eUR6hrtueecKosp8n6uG8ArDmhrR0eAE3iJOnTY2wRBqRE82WFo&#10;pg9u7OwSmQrzHDRkXjyP/mUPAI4ArOQ0WxivUY4G3acObPQb4zQnPpPNkxJuE1xQjqqiJUAWAPGj&#10;H/1o81Vrax9eecWVXfrz0ssnsyF1hW8pQDvnatBf9N8a2Ee331ZR6NVu9nMCDKYu/cgpz/N8408q&#10;/a4/nNc1XrqD3y+88KLGc7SNz91RdGXe9ZNOoN+eR5ex5tZJkCA9v8veFa+iD7WlqMTJKrdjnRzk&#10;yXliD+ZQRfNjb+DZZJb5tUZ4Qsru6FcAZePJGtl3W+dx9MLoOq4N3zFn1knUNNkgIEabg0cd3bIC&#10;bU4Jl9HZ5ryKY1ct86caNE1/6cRenKpd97zOnyI/lJzTPkeVaFrjtJboFX9Dc/jP/VX3FtbU+M+i&#10;De0loCN4VvSPa0oPxAtOqOdqS0kpDpU4DczDreVMw4fQjWfAHyZDYbKnrVsHGtZzOAsjh/2On+OX&#10;QFE0oh3z7pkinXv9yZuSwa955asr++bSnotnVwkPTvIJyKngg+VYQSfZF/QaeNueF0xWoLkVAW89&#10;9Uv2BrKJw1RUPF5Idwko7xpyrZ3sa/67PMtyUKBbfSeD0WGyLcy1DIQc6AsfIxuMneO1ZQVnMlu/&#10;xnlFlVaxv6+4crK5RLbH+dznN/TBlsf3PtB/stGhd2TEs+q73h/L0YbOch4EOxH/OKvmTVQ5ugNQ&#10;X6pmddEbpquiQh/oXfPfZ2B02ZWyl2vA5in8Vr+0fXrxw3b0OfBx4VTK37azaDlRL3jxBX2t9W0g&#10;ucb5dIM68ICxhcra+rW4HtqcGskFJEdZi/EFJGkvWzPUeq+IjjDzvm6lwkTYtPKzjFOEhnHEiFAs&#10;m2L20YpYcvDbD+pgOIv69rdd1crHG0qpPaPAUlQ96R88eHOKLSFPsGjTc4WxOzSPR/6YSq0FxgaY&#10;wYyMm9dpjCVtqb1UgmOl/1kM/eJ19MKsbALPINQ6vaQYB4HB6OIVlhqDsPyd8huYqk3n+YBuffPv&#10;1Ioe3G/qzI63rvlnM1i7Qv1XDJYCMYKvauHU5kTYRzl5EUDu1NUaC+AWkV108SWtjPBS8Hz0YVJ1&#10;3wASFcHYtadKeLTn+uwikPHKUVpbANf32uwTlkVcl/DncaIEUzQwacYXJpZaybwdTrUXZSDV9Q9+&#10;7/dbOVezU3qXDSKFMOtjDQdO3iOOzwT2Dfi4vXIBpKsu7xaI1FQATG0F8MtnQIrM9+7e3g6jtHk1&#10;41ztWxMbZQsoRUndgi2jCK3ozTUmI2vQsJWqvBMhfHDc/eSJ6p+NNn3ZvPuLZ3z9KvDb7SwgtgFp&#10;QnujHPb8HHhtQczMQz8/7dS/s/fbmF59RDNJn50Iz4wx67Giwc3B6kOAk8zzDNkprMWM1jUBjrbz&#10;Lcqh7wHGMYZqbJRodEiRI7gIMgLB/YSz1xYw3AJSAWmeifZ6BZ5hnjwzYHDuz+cWJPYdh1GAgvSh&#10;hUgptgEWPGZ733bcocksVRSf8Ex8K6lEWb8oTZxLeFTm75nGmnU++Jzd+tf4U0N4x/dXtPh2XbIX&#10;0s+k+4e3BtgJkONevOADH/yLPsCra0YtQyfRxWppJX2213IB8u1lLr60BXK2ho22E2GXqAX8UnrX&#10;HFbww+b1qTfbqXwdbUlxBigfXsN4yxcCQLWCtryxUeQCAGaeZLRk7zQNLieaf7vGnAFJyBZGBmVh&#10;6vs91SCg39A1JcwbgOwUYN51Sv673vWujmSLMdTecWB99Q19UFAD4phHylLz9u73RGD2ad21X4yZ&#10;czFKd0D1HaC5HL0HeV/Wm/wKPUeJzW9x6oieJF8//dnPdMo549pY31xpXwEHApwlGi1g1ZZVhXdt&#10;wcKMa7svQ+8BE80Nw28LOscxcJD3ZZ3bgaoMlDrANQcMQIYZ3vDAg/e3soXWOGpb78ETGYMLDI7O&#10;kU/8q1/NPwtELDk8ThD8ebJCJppkrmuwekUqmwvfxoD1q4g0hkanpJfeISPoFxWhwZHLyPluRVZc&#10;95UvtyEpSkuUx41V2iKHEZlvEaHGxQhTFsvzGRJKUwX4FBHkuS++UMrs2eWgfnUfrtdnUdRYuj5o&#10;GeL2lXRNY2rAaQF9TWv1fArtgA0jj7IW2du+b51yAdeuSaRSUpjj0I2+Zg0SYbIFcQO0NSDfzt5x&#10;vnWEVI3NG/CYtOfwsNRI9twY9OhhwNeJTmtn0QbgCj/Os7JvIntCZwlciEMpIGDAjIDUOTE8vGUO&#10;1qraexXhRff64pe+2Doeghh6WbTSsr6U9iPU4Z4SSF0zsCOuGaonly55Qos1fQzIlgwPxjg6YgQF&#10;SAZOKMWgb70vyHsya8nG5nei92p+Osq91jeHTnUEomANRvaqC4huLluACvBW2zpNj3CtvdXRZ3V9&#10;jK/MdYCA7OnQSxwQDB/9cOaHfdM64dIyARHuVxKCbmqMdFzjJH/wR5FnDDLGvD1x3VevGxBV2i7w&#10;+dln1kF2J/a+O6+CL9hAoqEAL0rGnVUZke9592933cOLSxcHJgGUgVSij/o59SbbgFv2ElBCJKzD&#10;jj53zdUdgXzKKhUnkgmALGNFdt8ll17Se12bDiaM7I9DgpGsBvUEoAxYk/rWSmfIVHCojxejUFTa&#10;MccARSpIpugje4mtosZi5JP+kjsMWfPi2cPTpja+CChEJcrRfKh7mT3RwEMHpry47j+354XTKeVP&#10;zGUiwSKT49AIqGYNjBEvZtOwQeJkSPR89v5BHWnY7dMNcIVuUmYAXfmuQaKaDxHkbJzb6mBVMhGP&#10;sB/85tXAHv2tADk2n/7irfqGt6ldDZTHq/T93nvvbhqxHtrTVzQ59W7VJ51IavxBycI+iKnAzpmr&#10;8xqEyJ58VTkU2JIcENaDE9lcA5C7/nO978ET7J+yDUXmiVB2wBVgSumY6FP6JmALkKyGpoAsByHH&#10;+aGNve4yEbrh1ZGrIxvoOJOpMqCVg3XnjJhEe7vPAYAiuQFEaMaBaOaCzSp7KiDRRKJbj3FoNzC/&#10;MnTCO80vp4iMWhk6e12FfTHlWDLn1tnci7rTZspo4vnmfebjyO7rdrxspo6AXrZT00/xNVwWH52D&#10;RKekhXlIOYaAlPie731OxvU4YPQ1OnACA5SwEQGZaGT3uDYyKzLAPEZu3Fng8XXXVTkrgFs5DZRR&#10;+Fvv+1vtjEFXgEm6gExldZHRKNpFS/jc6fXvF9a8yyRAT+hc39tuQqcFLh3Jdqj19XxzQycYvjJj&#10;sA9Pq4A1tYDJpBsKMIS70FHNLZv/G9+QCVeHIBaIKrK79Zyif1G/dJuRuSOXo8ea3wZx4TIrSA5f&#10;4bAXrKc9/OT4ip5+a+kunH9vu+qtXaKLY0KGoz3k+raBBLAVDQHU8HDOFsFuLRdr/51QWSgAdqBp&#10;dHbONnaa/qLpDgzCM0uGTEkMgYQn7ZyR9iq5hl9bv9ZVag+ie7qu+be+9qCDHuE2HbG/7EP6uDng&#10;fEKLN5Yujz7QL/6jPS/7QwmHX6xo2ZRViTPX/qLnRpdBe/aJfY6mlL6x1hfS40pe+R3PEz0vUEIk&#10;ssjhXu8uE6NmOdk+Z9ZEd7Jf6SjGxTFlP3pmDmflQADE+ltJHs5W/Bf9nitrpa5Xagq/O3eV/vBM&#10;ukOcyg1+Ln2YzQ90Byh7DhkouJMssrZ4of6MnlC81t4u+hA8cfSxR9chpM6YOavXc2enFJ/AF81x&#10;sjrtY/PDxsSP7Rlj6AwRpTmKtwH70daDxQMwc+ewmVfrFVnx+7//++08uviSi3qeBe5Y2yPqQL7m&#10;BdXPthftLwByze9jNV/oYTJj60yZFZ2M5s4s7E1fyIOWCSVHgcevf+MbKur5LbXvLz90ecl3z+Bk&#10;NvbPXn1NlWq6rsby86YX2VkPys6ojA4BIHgBHqMcDvpqvaLGBcj+duGmxmxt0eWlZZ/infbtUWV7&#10;0vkfc0A4fGVEP43w/zeQrEZyU/ISyj53dUwZ+A24rRqJPtd1o2yMstvEvtqIok1oJ40x4OTnKtoC&#10;gf749h/3xP7GW9586Lk12JeVVx4hYXgWtb0zDfw+3RHIiDzMiCeRovu1SuntSCQHSnRJCSBUDiOZ&#10;CDGT1XVelofqkSIQ/UO4mBbAivKdjcwYxQTiCYnB4fkYMeUYgetL6iVjUBgAIBrxpEaZ8SOo8WZA&#10;9gfU7DTjpYBjWhQ9cwyExtCl3ETJs0mspJOGpaTqj5MkRU75nqIxNc4q0qXG06lHDypQX+VFKlLB&#10;J8Di0UpxMZ+URMpV6pXdUCeFdwTcc5/TADNFm2CIZ9u1N63aQIr/izp5UynSmIKUyCeW9xazMdak&#10;AgS8+1XIdA+fBsjcX7uA5AViBng9DAhsMHMPJOe3rSIUWk77/XeDvVsFahTQLfCwfc5hALFnLiVm&#10;TJd5WectMLhvPz2YTbgHdufOg8BmKznzy/7G3b82oPS6N22g0R0QltIVPc6JiMtzByCaeRssJGUu&#10;1nysZ6V8x27++r59GZtt5/ZjmH5vS+LsgOS1jrmPMZn5ClCYdpJavQWQjG1Onp/T4duYXSlZo1BO&#10;qnn4T/qaNjJPWwBiO/fPMNm79fGPg0BygLbM6zbaLMohBaW9zOtk6PQlz92OP+2nn8a3fcVp57sY&#10;JAGSc8hnQNYtIJpnbekkivSWJmY8sybZB01TdWPmcgvU9JwsGhweuj8Mzt88zsYeIPV//9//fHfo&#10;DIOeEpUIMyk4DJstIOjfXWNypXof7H/GFQCCwdAH6xXPU6+SguB+6xLAKPSe8WSs2s7cZU62ziPf&#10;bec/IFBA0KxTQLJ2Dq59FSCNMk5xErVCCcnhCoDkTkFcB5/itdJv0XrKNwEAKRUAZN9LWwrwat4p&#10;SOjeZ1IkYzCIRjQHlAPKh+sSORw62oLzLa/rMKDMdwDGzHeA5K0xH+MzwCh5am0dFGY86nyZhyuv&#10;vHIXweJ3/bKXJ5JoMgvCx3ZyoPWK4V9x8oUOt84u/c2eefTRAW0DOrs+QFrWyKf2AiRHwQqQhWa+&#10;+c1vdDSnlDprfcpJU8qBntDrWn2K02jLf8fJdrhzgdE0kXr5bV/+IuMKfwBWu85cj/PjWV03lry3&#10;H9CL6D8RRO98x7ta8XRQ7tfLASFbSFqj8aqlxgAdfnDEod/93d9uOgKwqc1qDtS+c3o4g9IcqI3q&#10;+5fVQWDn1D4VGUnPEc1GbxlHgLMrjqn9fHYDh56V+TQW/YyulD0e/nBwXbNm5jF1EUOXdBRzEn6f&#10;9Q5PseZb+tw6RQIEx+ko8jN8MdkBnTq6wNAYNWjQcwNYB9ROOZvQT56VfaLt8Iz06aAM6uiOBayH&#10;z2zLEGgL3/T6fgVXqE2pTIA1aef/Ask7yqbpb2gjb7ofuY1WgW9qY6OfRMBFF3dv6gF21FXtvQF6&#10;50wSBo/+RaZl3uP0joEXx4b76ZUZG0MFneBF+pF0ZNc1kL4Ypv3Tke+ti+wPzQzgl32+BeXDd6yr&#10;3znerFFsEtfSye2Jq66aKOjUJg0I1GBWld/JfjOOa665pmXH3X0Gy+MNhJqb177mtWXMnbd4VUVH&#10;1RhkMQKL/85/83cqOvCKBlr6QKJVJ3SCKOZU9Knx+FQDC9rj0LDmt1dpIoDtZZde1mAp504OkNJf&#10;DkQBK6mVq88Ze5yH+Gwi+hNJaOzW9oI65I0B2RkKNT9qemZ99oeOTyQ1UEoEp/5N6ZupF+nfiewG&#10;xtAbRWJ3wEXxAvvy8ssub7BVnUxr7b7U1hbVZ1/5zm+JJo79hsbsef3TN2uXWshb504HIgmkWTpj&#10;QOJthlb2pblBf3FSJ1K17ZH6zVprS+CRMdx00y0N2tLNz60yJHGAdZ3Sagdg7N/6qHZyO9Ma3Bob&#10;J7WEHaK+k4OivpRGqbk1dvxS3zPW59Yhfuw38t1cse9S/7qBk1pDe1w/AVd0BG0D2TjygK5KHeDH&#10;dKd7CsTuSODiF+aWs1ofteWN1zegvs7yOaXszH6N8d77MbzxoO44cz66/8g1JdaUFppIX393+ROl&#10;BSoyunWAsjUn8vCYBkb8zoGAnsga97CR6fLabacXgIruUXZn+gDUAw6af3PoPu3LEvBvfbOGAXVD&#10;Q4amXTRBzwrYn9+HNsZeCN+Oky57zB4YmTWyPtkZ7onM92/4hT3203LMAufocfZtDupEzwA8Oh2a&#10;k/lgjby0H+AQTetX2k5ENGfxt+ssKbzdtebqN6rOOrrqSMyiaSBysA1jRjNs9y7JIgK4aKQdzJ1l&#10;9fMGdgFveBMnE+Sw9St14mt+f1Z68wNFK3HccILh4feUEwKfBU7BF8hU/TFXXyqHJ4DN+AGTok6B&#10;u4LK8BtzGJnMas4eNg+PrbrzXXa01p/Mkh0BE8LH7A8ONuU6BdBNNkOVATW26j/wk9wbfv50g//a&#10;JxusyRxUd8RELtcctr5ZOhYnDLrTjr2gv9HF4EihjQDskUuez4ZhY6AXQUSwGlGw1oGzUWTnBBZO&#10;1Cnabn6x6O6IlndPtC6fdlMCJbJQ+QZ7JDpIMjHa0d3ZSHOeg30AOzIOQDL7O6UKOO/MnzaUvRNA&#10;AOvqtVj7D4YGM7O29gVaSGBAj6+uDZBsjfwmO4N9JVsCnZk3er5r8Rd0BP+RGZdSSsYnO8meCO8Q&#10;kNHOiBURjR46MLKuMzZjtm74Wds5de1t5TCx1tZW/6b00NQT1/c++DbO6oUBphwOJ6216+hwEfo1&#10;lhzOmIM6gyWgYa8u1VHPu+XmW6uCQgVb1pjJa/fRMexFDqwEj5AlORwwgSMTGFJrVgV1uoZ4B6nV&#10;t81/J7hE3/E79+KDdD7zDZhXIoVccBaawxeB9+bkiBrnX//1x/s8FJHUP649CDQXGPs4p17pNJeV&#10;jEYb59b891zh1coL13xdV3YE8N9ceP7lDtIu5/aJsjZqbvEKuGM7gDgS2TW7sMelyB346Ijk//s/&#10;/kfvbwU4AFMPdi93cs8OhKlrTZLBW1yRTwg7hpxJ1cCzivlLs6T4MIj7ROpC0tXfeaRS1p9Vz3nL&#10;W97SZRsuXd420h0z6Q3D81Bt31VtRMlFtFEYnBjJ8NLXACyUI16hcyrNiCLThaZXWh8iEKZ/Ynmp&#10;hnlPSnJO2/UMhIx4Rek4NKhrk1S/MU9KASUVU0ndJddStCgBYSaN7ne073h0Mi8pdt91z2psFDXj&#10;VEsIcZvLiWA61B79Tl0u5qYtCgFicR3GPR7GOvhvB2buje9nn/WcDvk/64yzOjLCmJxYbS3Uqrb5&#10;zEkb6w0AqZ1Whmitl7HFW8aLZZy8fBj/HKD0aAHJb+rNbq5PPImX7bhmCl2U/DDgdCjnb4JHY1zF&#10;sGjK2QDJQ0mUhICfhwPJoc2D4GErHWtuAnK2gpRalhSl+neMkSgTY6CJ3hY9O4qL+0Mv7aUPsIzQ&#10;vZditt1bswd+FUg+CG4vpPkZ2zg4e7t71z5tIGMBf3sQbMCM7bzvgYx6zIoubBBx9T/Ab4AR8z8G&#10;yBp/Xbed38N5yGIxq0+zfvuDCf3dgnoZ0zMnAbUXfN5/TwkRThTPyn6wvdFv9kVSof2ewwoCOCX9&#10;N4CeZ6U8Sdb3oPMifUm/tsZtaDHXpI2MP330N0YNYGlwbHn6M44AJwHH9gDd4fMURXyiPwbYS7+2&#10;EQ/b37p+Y83Zdl4Pzm+eu/1M253RQKFcvKgBhA3w4Tf3BViIsMwejaHnujkw4riu347nf+CDH2iF&#10;Vn9FiOF7UdQodVtajMGL16Z2bYCqgBuhy9SHw1sp9K77TineyaAotaQdjGPk7cHDAVXGQEq/t+Dx&#10;dpwBWgNGBthISpZ1Tlpa8xoRHvZUTWz6nQgZCjG+2hkdxcMpWdphaIgWSAqbfiWqRF/MBaA8qWS+&#10;ixPQ8xmiMRytpz6a42TyMOoBydpto20BUK6NER4ab1640lt9twXwtmsdWnFNp0wV0BoQxW9//bGP&#10;tXJD1vHUv7VOmDde448XnEyxdta5DcO15/PcAPiJ0PF9lOe9jrHkwOIn2pESHOdzoqACEm4j2Vyb&#10;OTCGrDXewiGBryi/ZW+ZN22E//h3AMVtv3v/MbwX36eMTW3k2Zvb1/CYMYKyV80XfrIHXA511IP1&#10;pbegpY/V3P6ilNo3VZQ3fcc8f/Vr17W+8oY3vLFpR+aX8T36qCi/JzuKx+++cxCiOn94rfmU1k9h&#10;TmTXaZWGSpeROXbjTTe2AUy2i0aWMuyei0phZ2xSzFPeIsp8HBypgRowKHsoPCZgkLl0Tfa1+diC&#10;ZOEJcf6EN3e0xzLSAhb5jSGFH8hMME7PpfAndTB8I86LGE76E+Ag6Y++izM9YJE534LYaAxdxDiJ&#10;0ewz/CX8YgcIL16KhgJwqSPZQQ/rgK9vfefbXQ8w5QmoQ+HDnXElE3BFOUmZ1A8A2JuqpjaD6sVl&#10;0F5Yeip9lQ48zylDtyIh8eg4cNooqT1r3eJ4CXATZ0tkXgDhRNBln2kbHaRWauo8DlA00ZvR3c1T&#10;AJ6mhQ2fCeBjn2zB+NaP1zxrJ/uBHi6LTor6ALcFctY4Xn/l63dlCfRtgIXSnR2qvTIPQn+f+Lja&#10;klOj0951VkifKt9py8e04SkC7pxznldOnVd3jWdzqw855Ozmqgstasn8XFS1KQE6IjEZnS+qkg6i&#10;S39eWVV+d0A2WgJIx3D3OafCT8BJ+hZ5Hp4Q+yYyxxwJ+ACEe5lbEdd4rWsYoDffdPNEW9U+T01S&#10;/cOL0UHLrSUTXM9AxnPII2PsM2Nik9RiMfathehve8NzyDD2Avr12/kdNTilVHyX0g7GNdkxU0rJ&#10;PPjNPb6LXren89ENs2/S1+2+z95yP9sr7W2zELQfZxUQzHhF8o4zt0oEloM3NNyZUKU39EGLS553&#10;bdAVJZezMUTy0bnua3uM83KyThj65kwpQf3EBzvi3YFiZe+aM6APIMnaAEf0FUgh4itOp4DY2Utn&#10;FPjcZR2rX2ojTzmXASAB0/Z4UpkjO/HA5sMFHJm76HWR5YfrwVN2YnjWPtgD34mMA7A0+FO2qjba&#10;GWT/4mdPJkRq7AbPBawa+5RUqqjFihKdA5DHwYmPmTvAkOswg6EJZwWpPT16gXH6lDnX+nYD2fgh&#10;MElJmTpTaQFr+ui3XBs+bJ78e9pJKUYHmO4z+qbkykTGNiC62gyd2l8px9KBWdUvQVV0rRwQyd6H&#10;c1jjjgYv4M1v1l2ko9qqnplDv8x3r+EqBUOfw6O+/OWvVFbKl5ovdH35otXXVjr91Ac+voO4OBzd&#10;Gweee9GvMR63+L2SlK7JuVQAPqC+NRRdPLWlq3xN7ZE+k6PWg3MID/mjP/yj5gdAyTe8/g1dB7nr&#10;QTctP9x6q7UJHcz+ncw/ffil6NnOsh5nqPn0io1mT8FAei9VH2RTBWh8xzve0Q42GEhqB29tGnpZ&#10;gp5SBin16fsZ1Xb2UOSP74+q6O5xNgATBTJMve7co9/mg+3gM7JHe3SegLp0igerhrGX9QY04jF4&#10;fpf0qfUSRStrvp1RxW/M7/331wGbq0QK/cnYUu4n9nWXsVoZ5tYuvKtBvWqPHElGJt3MeG4qXc3v&#10;373+e40Rve6K13UwBFvjexUN3zXcezyCNIvnlk3Ua0L3Xba67Lmt3J0SQOPEyR5IgEBoDu4henyc&#10;17PutxfNK8HGGaLkkYx3Tg8OFTTXe6fB8jrUbmUomFtt9iF8xT9l6OMSiZDGYwRM0nEEdHCI2Ojm&#10;is7f5RLre0Fc5i46t3UG0nZZiHqh33Ycly5g/3I+sFVbp6lrn3zqia43HADa+GT1mAvr9YaKEJaF&#10;f/HFFxVWBkOr59U8BgdtnWaVvsLL24EO28Bb226QLTqHJGt7bOFxpBy7Soboy656Ql1LpnS0Pblb&#10;+5vuwMlDjr+x+vPGsi3fXIGdMqE4u09eJa44TO6urFDPpft0pD17q/7++Mc/1vs3erQDgTmXrGHb&#10;JLVn23lcTiZBr75/uhyFf9OrcwIbuFhMrSNqlxc44PI2OrNBGqIA+NCG+pzwlwWMgdqKYXsdBiS1&#10;0VMAn6FyVE3u8cW0ATCJDAlxzGaaEPeJqpqi9TZDIlb0ewBYKRmEKlBYCtrZc1BHCXOHXgjtzqnN&#10;CIrCFG8PIzugbzznPglfHrcbfnhDHyYxBtXUIU6pi3jLd0ypxsJw5gHA1F03Hqs6KVa95HWYWxSh&#10;jhixWVY9soBtYZgIN6lmIh+UlLBJCWbXhEGOEbYvb2Atu581bqkp8VI7WMQaRAmwTtala9msgxrC&#10;DGIcub4PzloKX5QQG36n4BaBKtLdwF4prKk7HKLbAnW77xb9+K1fGxDyb6TWv+HHLdgXhrj9bIW5&#10;D4Pc1zcF/mz7OYJ9hHsU7NBihH4fzrfocxuFO2OZ9zON+Ve6vsaca/f37Nt5Zgh+9t7OMD2s4VVm&#10;gqOnGdj6zDwfhPQPzHsM+u2n3Z6UoF+d/j0v+JvWrZXNZDQA3Vf/t2PHWKNM5nr34A2Ecwxb+yQH&#10;WSaFMQb8rhzHpv0GDZeT7JnoIt9t+xJlfKd0L4MrAGTGmjH5uwGm5psT/Z05jEAJuLht8yCd4Akx&#10;tKPI7uluwOW8w5PDg2cb7Wnvv+bfoSVtpH9pL3/vgOQF+vnbmoQP6qdSRtarvecNzkwKVdfSXMCP&#10;640xRmmeswXPA9xk7rIeB9clBmkUQDwIljflKwjyiVAdGUXBzMF7kykS4D57Pc/Nc8yh/sbznfHq&#10;f0Cy8IqI2RhtW1CaHKMQmpMc/mXcUZQoVwHVEiEGJBDJ1opX3WcP6FciWLZ9SL/JLrx/BH+jTy2b&#10;Bwzag1FZ58OB81FsAtZlDqLgHuSvAZ5Sly/z2VkvpdjpC8MnafBx0DKqUs7D+NOH7fOyZluaPrhG&#10;2YO97xYop70tcBHaDR1twWTjSmR0wPlEBFFIu0qF+VhRL1tQc7v/Z372hnTP7Xpv+5979qDpRHfl&#10;Gp8jVydyarsOoR97ZkszbbyRYTUHIolFUXY96gK/Bix/ukELijyDhyyng41udWLTlhRpcrsB5DI8&#10;yPyv1VkIUqOtI6O1I7OKN1lD0XGT5n3KYXUKzaG1pYSn5I3r9V0/fYbPPNNaR+fYgvORE1Fwc03m&#10;LPwyYGcyFERiigizNvaTPeEzDirtolP9DNjj2kTCoBe/hZbMeZyBkRfpk/2orcikbXuekz5unX/5&#10;Lk6gHCgrqmeccQVqFC8l/xkeoRnjnpO3p9REA6z9WTU+63qgg/Rb0eeiygdULsC16GEb2R7g33zd&#10;XSmRPsN/tuD/VgbhN9EZ0QU+5ndzlujKlCbogI2iw476Wq/MU8uJ+j7lsiJDA/AY62H6Tf0dXTPA&#10;uEh99Z2veN0Vq3TFaQ0ioz/3Gp/+msc4nIE8qQscMLzL9dVbbX+GnAwZ+l14UkCfS6vkxCurbMRk&#10;CMzhYvZL6JxhblxqAV9a0cbmXyYGe4MdIM1XDVzrK3Mv8hGPtze9GbnbkiemzZwkalH72UdxYsYY&#10;D82hHbYH8Ec67/OUnqs0+I7iKtnnPms1GZWThRT+CQQxpzkcEdiVgx5bb653+qKcwo8KKNN/YBmj&#10;1Nzrh4g86+9ZAcczTwGDQ0fZz/ZBnIpD42NXHmZLAos362p9t7rSOO4mhXy7t/UptK1ffbjtqr1q&#10;Lc2rfnl+p/MXn/AOyMh+mhTyAca9o3O1M7DeHYVe7US2oa+UY8Nv0Z4gHIA7gBFvUu7g+u9eX/M3&#10;aeeyRAI8hD/ElrVe3kA+keQBkvQNqMVO7D1V/cjcZh8BUvymT/t6l7Mp9/x17Pf9uRL0h7lm9L7J&#10;4skztmsEbGgAJTfUj/gJGU9/ERmNRmQVxxlLNxvAeA7Kk33R/at2wlsaQCm7ea+/TTal99Csetoj&#10;h7IfwmsGKxgeHvreyl//bueDyNG1puP4ngPo3J+gh+iW+u5az/KdPltjtdpvKqcAnMD7y1/+cp/T&#10;IWjAGlvzgMmJ/NRnMmnA6wEGQ3f28J01d+awD0Cr/SyzAW2i0a7jW5/JUkqZmIDlxgx30bZnsO3R&#10;qCCvu0vW/wI9lh5wVx1WdvfdFU26QKoOaqu15viaQz/fdehv/8HfPvTf/vEfH/rv/rv/Y2VEX1pA&#10;oDrddx76epW0EI1sbeLsEIWe/QjTmMOFx7lOvu1kGP5e8y9A0L3mEjZiLoGabGsOMSAy/qkvAatD&#10;Y3PA4GRvRoaPQ+be/m6rpwdjaDulI5852Yd32xv0V/vNO3un12k5VqL/m3tzncNTlfjSf5lr9u+W&#10;1sJjXWOd8CB9AzjTwTikYFR4bPZy+JDAwS1dboOLYGUBcadc1dib0Q+7vnvtJ2O+u87S8Czzmswq&#10;65FytJn/lK5MBLl7XT8Hao4DgPzA2xL4ADezuONUPKVp09r8fxn70697yyrPE3yUURGQWVBBQBxw&#10;wlnRcIowzIyMiKyK7Fxdq6urXnR3dq9Vq99VDpWRuTLttfpP6XzRtVZmVIURGZGG4owjMogggopM&#10;AqKgMsikvT/fvT/3fT2Hn5F98Hie3zn3cN3Xta89fPfEHvlhNcL93h3fq+y5bx59rXRIyjp99fqv&#10;Vhmpb8ehZO8vqg6wDgSNMhb2XjCqoq+sDzoVDiZs76Kf84uOqVd8AUEp9UY2pedOXQcH/I9KvzUI&#10;Qx2NPcA8WdLCZqGsB7IWHoV92iXx2k7kuzRYnYDO/v7ZZFkgw+HDxLxZGmfjhejs2AI1D6Hpei6B&#10;d2SnQQMco44bjDR8qPTqAuOZ39gwNT7GSBS5Ed/MNXoEZbtotPff/Xf/x6P/2//1/3L0P/6f//uj&#10;/+G//z8d/V6Byu9+RzVmr/FBf8gcytwha3inGeRkcPOM/K68cb9AG+gy2IoBvBNB3bJhg5A2je74&#10;HwnNobSFDFvBEAWPiRlwwnTLeJgmhfOkKd2QeoAwWozzIjybFdERFKbFQmLQMDkIUiYrqdm1EUD5&#10;2WxXVPoCxPE84fuT3on3gQVF2WXS8eICQmvYI6A0dLDeWHS8QRAPCjUblfIXpJ9xP66BFwHlmjQ2&#10;vGemYTEG5oCFNUWP+sV8bzQyc4JgYEMYCQAhMskpjl6pGTAEonwgWurHJKR/FH82BxudqOjuRFue&#10;6Fj4HXFFSDtNBSAkxgATkGGibMYLSTQOiksIkAV+cYRD0qbrOqwfhMkcMyd33fmDzP1PMRhHqTJt&#10;lE8Nootf2TXB+Dd1nXhOCJkN0+mIPTYYzcc+8tEIqEuL0b+U+j41r4yZDWL9yNFUNmqzgdvmGY8B&#10;zhC7EQPXPWZEdmjzMVA2giTKxGg5+QcXmcjW+hNmylwyPyn5QXrgKIs0qEh5BRpQ1ScCz/ndnSdd&#10;S1Xg5BBcETjg9x7PGHq/Y4M1sOyPO/AawQHqVa+AT15nAS4yP2NYrdHInqPB43EaZcdB2y1oertW&#10;T9leV9n5ZL+pFIbJjaLFfLC3FCSJyJ456jXcIxhXJplnr98QjirmLdg1jgcq5/nnuZ2pFqAN2mPc&#10;uS+NChPUFdBSKc48zni4luARQife1VF6Y4DX33wHHzDq1blTAdnmf9Z7VZjdO3yHokBqCX8jQJKp&#10;MFEQfKdRHkNkDB6vlb0/UXaurc/jc2poM74NEKtncB2dvxWk32hrQPyVLvb7dIQGY+KVOrBDkyuN&#10;OA7WXWXEOZJmqGeFULb20pe+9KUNYEH4WW6CZz2zjADWUhBIwJI5Sy03wP95O082oBDU4L7eC483&#10;UTCPV21beB+RG0bQ2Hiln/O5DeAUyDEiUUNX4yJAzUQcrnuRvzXeNZJx/AUELuWRcXEN0n+5JqBC&#10;R5p8M3TCcyC7MDygE17IK5QEQXB4Lb8p61BoVSIBacyyWQF4x8szcnxn32AAV33Skgm+NNTlH00X&#10;288bSNV7owEH6Yt7SK+cQZQHLxRXxvu//+VfRllMJHQ9O6AGYzEy0LVkbbp5Sdfp2/SPAQKMJuI5&#10;jaB0DXZabL7BNZ97rqN7NcI1Prgu42IdpSf+7bx3NHX1XSi5zJp2072XpAsyx2D2tIOiUs6KvhuA&#10;6a7v8JKm2zZyAfOQ4ch2IgL4cuOZNTZpfXfyHC+FIThiOjRROTy/ZWH+t//9fzt68OEHC1B4Q8bA&#10;+lBbm3H+6Z/8SaL+AXWYD6KRGDdKPmPgmqmzXWMGQMmc1pgwTnB+U9c0oFtdCyUbXeP5MsZTw49o&#10;hjqH8QE42VRG41V+Jh/QueIaJMMLo6BeGnKMEb1E0FYQRPBodRwwfr9vp1ADJn6vDOffHXzQDd+I&#10;0E6U4cjZFfBwzIKKKvVey8hPAxqYL0EL18/oET7hQ+h8grSro9/9415d+SrXki8+UsY91/ra174e&#10;PtHNn1t/kHZaT+nme+i0iWCtSBrW6Z/8H/5JwOPLKyUSQ5Xx2gsjXcSTHrwD+xuQXddJaYVxkEd3&#10;Gl3AfSkfYA0B6hinz+r88hvfbUYxPHCiO1en4woeuyc5V74kiLjyncimkZvyJcaIQcS1KbtGdBHH&#10;3HnXnflEf5buGO+ll706cx0aqusR4Y+BRVQ3wRjUIcQIo0Ec8wnoiw1BWYJzK82ePR1djf0/0dU8&#10;X4CDMnJfVe8Aj9Dc7HfGja4BeHnHnd/PvDJO7BjmFqCE5+EzwSWjC6kvSCvrvDJPzDHgM7+bgo/8&#10;4frKMWTILQX6tGPvrETbYvuwfy3n4F7lOjwH12bOAE2QT0aeY0zC34jYRv5jwFM7EvuOhmDQErR4&#10;xeXVoLzWw2wx9yv3ca8L9K58g3GvgI7PyHer7uM+cNybfK4FtZQOtgt70Yj7V1ZdScYHDTBH3/72&#10;jbXu1bOn5DAyV/uOez1YYA82GjbegxVBTtYHe5v5IVotAHHZRU9UhijAHNHez1Z/ACLa0FMNODJC&#10;33Id2LQY56ZSp8FcyRKeA9nB2JRF0C9z/6MCZegnxJ5lPpL5WgcD5AFmQHs4Ly6sfQ09MJ+O+wc/&#10;uDNjJZKUeQEw0w7aSwJoBzSY7tyq6zeQ0N+3jO1STb56/dqRxTqkN8+83cuxQ5GQo/d3Jk7LTe+z&#10;Xm8vPwGP7zJY0IsOnraluqSm49KpbtQoewV9REf1CkY3/2yDTJ2Tv1n7jtpvXVwbUpo0lT73HLtT&#10;fh5dj9RxwPZxcAQLQc8tXmAZAHj6vffeF/kKDkKAGlHy6IL8m2f6ee3Zr339G7HBWT/WlueArxvR&#10;zzN0+RkCyirQofYktVZPi85RztNKU+85+HnmHZ0AsA79mGc+hQacKQvQTcN5HjCLAMMlOwHwyGim&#10;lIp79fqvXh88A/uKAD5KOxjckPrPE0keuTElUDLJZNAUnSgr0Au7cSMAbusg6UFR58ROrGcDRGZO&#10;1Q9dE3VHPi1Fxb3Vz9g/KWUxjmtteumLNH0s0pPAT+o+8DL5NP9mLpQtyXQfXsyaq2tYNgfex5rf&#10;UX0NqDkPzzilnBGUEaHkZ9Nm82myA1jLuytyGHAXjAqw3AwZjjFjn70EhmG2l4EZrM1ztXeYX53N&#10;jIW9/Z//+q8TeXwH/WFqHNQXNqjipxVRmxrIsweRXZSxi84NvhYbkszdDrjipYPDOY4zG7tz7CHW&#10;ClwIZ1CwnxoD4CvyxrUgu505+FWB0NjFzEvXov/tlt2GPpKyfEVz0IfAJoOFV6k7N4+ssj8pV9J9&#10;NQj0hH9SwxtnCIEO9FqDJtX3w5vHXkmWYR3LnKW8K/1L6k2pqQZ90WnsaUKPtQLqa0wEZBKFfHmV&#10;W8E5i+11UZWBZe0pB0FpH+tzayOBWzTPqdJEODDAHsdWiC43elbmewJWcFz8pnjpKad0yZKzKgOw&#10;A9Ps8dMBvtknOL+Gv5xWeOZL65lfXvN4ecn2NxSfuKbKBFMmBB0w+kcw1MJN61jm5seFo3INdBzo&#10;jCxDbNX0ZCNKHSwG+XRMb94zQDcBsPwRyrEwOcZRJoB6vmOgKWAELlEoVP66SHqVNaiBokRgRIWh&#10;FmM4mZp/GO4TOSEz16vMoJlkmbE1OH6T1AJqy+Ahwls1nsC6HqkZhKXz4jppcEGkydRWhjC8PkYV&#10;hhjPBpOMx7PGwhj5jcgBJhJDC2K2phsKB2UeaEZhqhjHIDTZWDAF6s5YcL/npdLgKsUFQfFgeV5R&#10;Fvg7QBJR0wVY8rdeEK7FMwIsxyAd0C6e4/GW3VdpT3eXIqEiB/FzDzYCBIUA6XIAR6k9RQrBE1Ub&#10;mfvYbCZEUwoRQorxoPxBUEaE8fdh9BD3Q0FFQbdmYBsBLXyMMIogIi0ELjS0shKYxpbfKQRifKOA&#10;hFgX9GIEu6VKOE/mFyVkwry4Tr+nZvdcQ4EgYGCdOubXe2cD07kYgLTGLni2G/Z7RO8KYu0Ga6ex&#10;bWDi3Pv4U+yz0NfdnuTY/rNhWUptzDpG7m7P18+5zsMhsL7O8WqErQZzzt+R7EaV57U9x9xFxb4Z&#10;SUcG7YB6n9Qg8j5PPvtmFGDgR1mcX+rY0A9KwzAmn9FyJaxdxj/OBY6DvqE1hD37AuHJPuQ7FYQ1&#10;SoIxrYaJTD0KLjyljG8ijjbwc/hSFIsRWp7/gjlb5mudMwEurklKEXuGfZZUxklrdC14JsH0QyB5&#10;fQ7vHeBqFNo1EsTIrgAgOEnmuoLBKsfr2q3rfXzNdweA9/U8jX2/bz4HoN9lATbaRBEdOjX6mH8H&#10;IKm1ooYf/ITxck0VdurSm2ou8MA5qTs/dOKzCRwyr/BQPcsakw1ytKeXSJSdB7QCsgJO/GbkrtEc&#10;gvjKIv7Nm/NUpAVWfFbW1wYqPBvp6YDIGOOmdQcUmNQx5sx1J1IHQwEDomXBSTFoAV3hW9xLsJNr&#10;SDdclzGbPaPh5953rEZ48emzOA+HtOc+wTiQdjTOXcd9blvRYjzSpEahkSEY2LyRxcpMxtWpkA3I&#10;Gi24rosgOMeowApW6XBgDpkr10tDsmm/0vtLJgnCMj4jTLgOb3UZ1q2Buj2zBprCOENRJMILOuVF&#10;Ng6pnJA499YRJJC58utEk5DOSBT7GJaCc366v/pavZd4Ma88pxlEgiBtzDfveP63yM3ns58AvFEm&#10;U/ev7sm4AaPSbKdohOvzgk59to5+6vqkAUZLEeZYIn9QwokOSSmvAte4B85hrmPKr+u28mCff+UX&#10;zpM0xxigZ55dg5K/jZBGHzFF1XmVxuQ18jdoSh4InegE4jiABObhqipB0DVgG6RzfuVB7kXGLA0Y&#10;pQQdJ/KamqiLvhNZNCCBa8l12gjpMhjQFOvocwu+qPtKu81HO606oN/wVh2sAVDRW6ituOlILU8B&#10;keXFXAcQAB7DWC+79LLorDga0H1xTlGqAL7ypje9OU2wjLpeoy5X/UBZ5HzHgJ23dNigUfNzn5W/&#10;mZ81clPes/H8KafG9byWz7LKYK8vkOweEWDm38qKbs52YcYDnQN4fOYzn9lqlK6yIPVX6526rOMg&#10;iyEdd1E3SaN5DnYBb4JNiPKnTieyzHJ02BFGRzPfzDU2Bd9xXBxIi94JiI9Tg5rkpAFD7+xfZFns&#10;kjEyd7CunSXuI+Zvleuu0aE+zvMLHrG/KbXBMb2H+L8GCaBtoy8FaYyghYbZNwDOlLwDEAiAXIZm&#10;zqvxk4ZOhiS2EM4g9B5qqFK+wCwP9zz3Vq7Ki2zk7bMrtwTkpEf5tbThHKgPMA/SBOssPRpR5/Xl&#10;JRjWyFnmALD5boCxolsjWpkLgRuirZFZBCGxXswt68X8kirOfscmg18A8AoEk+lBBB8vxsecIa+j&#10;C2S/9JsgKoA8Zbe9Hrge0axE9FG6EeezKdkCK4wBfZa9dlHpGziLWgd6PpG/6BWA3gAppG8/9RR1&#10;RpvuWydp28L5cp7lR5Zd4hj3qbKU52pnamd8ta6wy2xLE3Gu6+q4e632c+SVzZ/JkIV39t5uftxN&#10;/DqTAPndMnjCTzZ9CvlEgJhRo4mYrBf3la+rRxkQ57yv+vCeKdJ2rm+vqzNnLy3QGMaaHZb1ngh2&#10;Hf/sNUC22yoCHb3vy1/+cppDU0brxhtvTAQz9dopTUDPIpoqYqvzNpOb52DMyhAC6GgMehbZQQBx&#10;gFUA9DXHRsi3U/XMRFFeWvyHQD0c/3A76AEMhox1gke0p7kfzhMC8L5etEf9VeietWs7rhpuFs9i&#10;bdKPqSKz0Y/EEbBJYDTm1Wrvd7nDLv+JbUegh9mmifin8eLIRfavmXjQCM+sk61lYPdnWfVv1oB5&#10;Npr8EESOzEh27dijRPCHMdY+xQFUelTe9b33WO0BxqFeylpQvztlcRLpfHJ4xS21b2+ugBacVMxL&#10;sjCXSGd4PngMNMczW36DZ2OOAWO1H8UmtHnaedt8Rn5mRgoOCaLfcRpxDNgRQYDsG/ewPBWsKg6r&#10;wfoQC/y2zq9BKwZEATirK7H2zDuZ9gROQte8iVSHT/HqZoNdGpSMt5889JM4JaiB3XpgywSijOFd&#10;ZACqB3Bvnhm9e7U1zixdFecGEfoA8anpS8O+2eeM71B36Wytrplu+RnmF9wNAHnPOCOrrMtKZe2p&#10;ygBYW3RxeZUDo4YwtfTRNbo0WEexm72uDCKat4HeLvsDzctb5fsJjKu957kdSll4CVllEywECHxh&#10;Aji4z541sfHgmsDGR4rn1XjOqePfXllQ11a/uX/4D/9h9UX5kwQvvb0ilJkTaAb6uJvmnCUbkOvY&#10;qWbpsU7gvQkMLl4qn4m+M80YD3GDPODy6hrJf/6vPxngDKCNz3knNX5q0xp1s17w5HpQbg73R7Bx&#10;Pr/H6K43FMOmQnjcfvttne5SYdbU6bmqumBalyvdlevNwJ+hNksEXhveLASCG1AZQJTNgWKTSKMU&#10;WIdxUZ+TlKRzcm+EPIwE4sFoZ0zWtwEghhh4oQTpvWBzsNE5FyME40olFIYH08BI4/4QvTWJuBbG&#10;ywVV/4hSGvzW3WubOcPMf10eaxYnHULrGVFojFgxRT1FrscgTu0egHQ2ez0fhjl1ZyB8amJRsgJj&#10;1XpW59RzUzsLYB0h1oT8ohI01Ezqbq10oWQdXlJCtgvbd2rONaTAkR5V84KSKFieSOpEoXYUN2vD&#10;nDPu976nI+xSv6eeN4AA612vUzSOjRRmIQe8XKNqW2lZ7KRhCFwj658/+pic/gK0dm8clwhU5hvD&#10;sJgB9MH1jS7aAcYCmcbww4tEvaAYhdL7GHbNBPaU0hWUkzHsBt46tB5kn+uznTgiGWbVB8/HAojn&#10;HrxH8fP+c/ExQHOj3Gs7PsbH3mm5aWvvtrmNvac2NMJLkEwjQMNxM5hjGNHBc56vH7Kfc4xJ56uf&#10;Zn9xRpd66Jrq67zynUqttaoVeDvovA32GICtkFexcqwb7xpDzPkhdUfnD3OfJkU1AJg6r3QonbVz&#10;3n2KE62DiinX4N7MoYqQQnelPwU1hmz2wbK2AmKrA+AQoNGIyqoNna7rqbK+AlaO33MPhQHnN53u&#10;Tovec3vtRD30zkGvWWcTCOR4H3gPwhCFAlq67rrrwncRwO+otGCUWlPGX1Ld5LkP/2buBJCYA44z&#10;TY77c60A5wNiYgzCizkOpx5G4U2Vjv/ooz9LlEPqyMXh0NHfPie8kOcgYpFnVpEw82OlHc5RiRWM&#10;4hwjT6Bb5po54Diem+sx1807WzEAXMQIJb2INE+NUeQOMoYUQlKheSZkSaccAXZ3+iOgpqljRqnh&#10;yYenS1OWeNFYJTpFI6jPaaeE8uKQnpt/tPfba7Cmgn6bU2gWeo0kN+LQRh//5dN/G0Chm4iccfTu&#10;qu3Hc1hTk7kUvDADRprWSeneYv4ClkUudhSTtOpYBRXwW7l+Xs/9JOil4weFkXt4f2hPftL0cWZF&#10;gv0wcpQI3XT8rrVOTbRE1rXBS+QhY96imIjCGL6uIe29D2XIarSjJ/QYAEYosUDDlpOTyswYoQE+&#10;/+Iv/iI6zbnV+wC6e3s1cbyxIpJxsFPKq1Nt74lCzCeRLdAOz0ZE04+rnqslCZgjmkMxfvgRwD88&#10;kvmGFi+rru9PAriXPvRwRbUwLs69rCI0G1zu2sYac6yN86CDh3HoPNAI5xyUeR3W6BD8ZgSO6yz/&#10;X3mRvN7rv5A37Vk2rqM0I//getzD9ZYeBavcy+oP0pf0xrkazUbNN0Df6cnWNDSTgE+BBsEbx7TJ&#10;rHFk3nPf/dFHv1opofAJlIP0tJioRc5HH0Tn7WiWzhTDEAPMuuq1V+X801/S+rHGuGsjsMF4fZ9a&#10;fFj5JT+Ef7mHnKdVdujwcE50BCoHNIJdu1Uf2BwwI2udE42x9T6rHG4e3vqHzib+BvDj34AfjEO9&#10;jgan8FMzRRgz5V/4jKFa++e//JdPl9OkjN8Br/7gDz4eQBjQl3WE5kkjF1xgn6xOBJ87dD9BNO6N&#10;zYCscwBqeBbkAPuRCGcaM9mkLsErE5Gsk2x11ngfPwVIsV8E7viOMXNf9xJ/YzMB0qD/P1nGM7UU&#10;AeWgczMSlXXML3SHHYQcuq36DhBt9/RTXV9W+aNMRecPuFL2Ddmb0Nk7a96N3Jd/80zSI8ez/+0d&#10;A80p79krzq/nqhtJj9KLjkdpLUDqNLViXzJW54E90qnCXSbq7/7uM1vjW+a9gaEuZwFAjmzXsfdo&#10;ZY3yOzIV8utMPLLsCEwgoOf0siOeCA1ik6HXwWtxZhlR2TTb+iZ8HLp83eteHz5L89KuN39W0R2y&#10;/vzYpfDihx6sKL8KErq8jvP5iHz+fkUrX3Bhl416/TS0Yx5Zxx9WBDPRkTjwe27aER3bczI15Wny&#10;0TR5WjIMjQpuGt51xFWGuR7K3JWf6kAyEEI+vdoxyvH9mm2T7PZB9xBIOQKcPzXfXaqMzCLrOLfe&#10;2s24KWNB9hC/vyh7Tf7TfKSv38FXu34rneEAAGDBOYtcNIqY59Q+EpzEvgR0ZI9ybZ6TV+yJGit2&#10;l3qtcgV6VVfkN/t7IM8N3Hq06PPO0jtuvunm1NV9psAt6A7aQp/SaSpAz/1Oqwai0Dpj5Hfe0D2c&#10;Uh2Ue8N3aBwJXoM+x3NmflLugeDAigym5Fydyf3gAz/6YdW4raj8OyuT4lbq9lM2Y+x954JjAZUj&#10;XxOFuTc0bFuu7VPuwd/gRDjisNMpX8LfHeFaUbOpJXtSeDDXt6xFZGrhIYBvqas8kbHSjg4oHZbK&#10;9FV28ze6+Kr7RsfAto39U4EoYxPm2ALcE3hUY+J6ricBQ8hY5A58jH5fwcDq2cLjiu54NsDdRyoK&#10;N6V/KiCQcy688IKsI3wfujNYhPWEPzH+i0o2rI4L6Ysx0OxTuc08G4zyXz79dxnPL6fmNaUf4CnQ&#10;sKUveDaWA12R+xGUyL7prO12PohFOR71LXkDe4v7kqEWAJdo8zo/QaS1LoCbof+ApZ2ZxNxw/FNT&#10;4pAmb7gZiFIGtwJG7cZ6XeaEc9Apo/eD5wxdy18Ee+8suQaQjd4D3Z5TTlqcvvBjHfrsH3gZ1+T5&#10;aYwIzUHzYIUA0egL8JlELxfPfbT4Jvc/t5zurAc9EeDjlhBiz59/QTdRBx9T1sQZybvOYdyWFOLf&#10;rCHOV+7F9+GZw5AsYydoz/igU4Iz0fFSUm4CPzIH6DhxmlPjnGaqVSMaXgcd46CnDMXMP3IGGyWl&#10;fsvWvPzyK4Idsl8ZlwEZl1YGm4G9jOuZKoclDrDy+d7PJ34FzWr0vb31egb8bjXODi/xYhh8UkGm&#10;aHkApwI/YSpELMRwb6YdL0bqaD0Rb8MrqlEbDMOi45k8wCbqeAxQsRHyAH0KGQDATtfC4OqFioJW&#10;Qhliod4UqakY7lzj7PJeqMwTNaaRIOPFYwEzN1IXtJ6xidjzyXcqpdYH5HsWCcWTdAxC3/lOZsWi&#10;nV8CXyAC7wIEJxPmOgqepIPUm0g9vk+KQy243pSuZdSRzERpku6kwH51RU4kerrAbkBtrsmaY9RS&#10;2wUQHALsaN9WximrgRBDUWaTWMtSgcin9fnisatx27SG54jSXgxEIRvjfxwJh6BiAxUNjKYT+fx7&#10;BVE1EjZiDaC1g2YvIF9BTT8FGUagK8C4p54c6IY3jQufqnc6lUP/NW63yHGgc4/KdR8ofH7njsr9&#10;119fgIBvSsd6lIaHzhxpZDWmPH6dF+YyETYw7Xq38Jw5Hob1QhDDKOW9JipzpOHvvnBtZXbSRpR5&#10;3kair0Dk8lDHwdAplRPkMnJ3B6MPzsl9polm6q/P/uf5VBI28GZS0QQq1nlbFWajYRgTc+yC8wwI&#10;ROffuVoVjvW7Y+tS41RZ1kiPU2UUHSM71+jFVt6Ol/rIGBaQzL/X75wi6XBVylewJfR58Do8dv23&#10;996uH6Wv53kzNNgfs3/XuVAQqTzqEdZ7j+LRUV4XbdknroNlVHRa6OxRKbSkAXyH37gma8738Fgj&#10;L5EpGL2/+lVFCKVbM12u25nmM6yRPzynQARjoT6sgKP0Ig9SiTM6VU9taJBIlFImBDnNNkGJcT5Q&#10;ijmWqCJAdeuDJeW0hD/zQrPZj3/845Ehdlpm7NZZQ+ZY2sA9biSHa30YgWV0xuo1Tzr88AdpaOcX&#10;e7on8+NaH/KbQ7raDNQABROlmEg8orx6rYxi9boCLTzDOs98b7SckXby7p0PNZC8j8sSTx0pf2g4&#10;HNL9OgZp2+hHx4X8ZL5JZ3tVOYahnQC9GDoj4yzrQ1MQ62caicl1VnBsjfraeHwM4X7rSQQclP/m&#10;PmM8y++iN0yNP4wZjEKi4N0nP67mcjgrSEsNa40CQBma5vEBjOs7I8j7ux6/9SRRyKlxSlOxt1QU&#10;K9GINITCKLr/gfu75t4o2h0h0845xr1FLOE8Gd4hH2gjox1H7j+NYtfEuTFSzHlbn18jyusfGoX7&#10;fu/UZIGpVQdgzDoO5Cddb7DTPXkeHW8rENJARveVMDIpRtVEQqUW7pQ2EESO8TcRoM7/queo33pd&#10;6lgKNhBEAJ2heyXza8KnkjpeBqDOHcZORh7BFtZfpc4gfFHA20h9+aYZDZ0q3XzBKDDOsx5iG9Tt&#10;+NlkfS2YmRHqtS8QOPPFoS61/lu5cyIZt+7xlT6kEZ4rZWfGmcc4jPDCOKZhT1KXa21SbqhsA3mr&#10;oKaOBeyN3iovzr7HaRMDrObU+pnq7PLflSZ12CEL3LOb3jN7L6Bj7QGifN9ckeFEC11bDXIAHC19&#10;IC2vPEw5rENPfrbuEf4+zJpRH8DhSIPF19Z+5oWxTAMe7BzsChvV8hu0jHwixZp0e97QGfplnqf0&#10;MemhS5W10yuRXfVOdGK9GQ/HKaO0u7iH++YwQkze6xy4Z5S7nOu8+OzqHtHn6n4AEo5PWmg7iHqh&#10;RPv9NDTDGBKFHlD4KDYQfM2IT9e26QZbsUsmEs2obXxa7DiA6oqSq+O0W1tn/W0i/6E3eIJrpx3M&#10;9zTjs4412QPQAXRHOZ4AQOWwhOYeq0g/xo1OYRo74wTYwf5j7xOlZ3PDgBs1//DdnrMC3spWPL2O&#10;5Xv0aIA4+An6C6WaLNeEzeBr5auK21XvW20h1wU5yXoZoctYfPe+2DOZVz5wyDv8TX0QXRk5hG1s&#10;9oj00Me2g7PLjlDarMs3dHZElzfrNbAJeQfXrLZEy5UuacHbKPI1MGR1WJD2zrrDJ8wg2nSZsccA&#10;rtQtXA//DdZA8IP1xSlbiYy9/mtfO/rCF790dHtF+j9RQFEyhCiZV3v1gQIKcTCY7awummwhHIeT&#10;xZbMnpHJZqbBd8iauKRKvIAR6BhrJwOysmrUFi2fXXgFjgp04ltuviV9Er7whc8ffe5zn0t/JuiH&#10;TKuscb0DSBKRTD+BCaiAnzK2Q5uz920Bg0R+1vuJWif4NA4T5jZlXqYEopG28mjofbULunFZZ0hK&#10;b+oGruGhLqhdDC92bLsdu9T5hp/UGgJcr7Ssnm8mIjyFtcD5cN75BPedk31KqZ/rqyYw+j56PxHn&#10;OKeYK8okEaSIngUPtPk0a6aDib2MvGrdvTP/oGXo1Sxd6MhysfBpsiYYD1G16HLwCs5l/eFFadII&#10;fW86zlMdgYsuVMfHPq3nVr6qC/Q9u/ygMiJOeHRc4mgnaCbBCXV95kJnVWRl3Y+gCMo0gNPdf/8D&#10;acD3w3JQ/LDKK+Ck41xo6cw6Tn6R0ikThBAbjZKsdb2AtfCucZwQKEHw4znnlbwujE/wWnwhekT9&#10;D5yH6xnEBJ82M0v8zb3ZpYu6HnRjh53lZtPHpv3Ozg+dVjQ+NLdmMHAux6lXMn/RG+t4xhReEXxr&#10;r/tuJgwZGM9SG76OB0QOrsC7eD3zxHXTe20y4B6tQF3ewbMKL4zeX/NOYO6lhWG+5S1vDS5JQA+V&#10;FmI3V88MPll3HSSxgWvcOlbksYc28e/S9RKR/Of/4p9/MgrdAmaIhrUh0t627bWh6cUcSrEFPeeg&#10;FjCdwsO/EVIPF9NkwmFGFKYncoDmc9Qe4X5vqyYWGESpi8nE5tzxTOLdqkXH28iks3FZeGp60IDO&#10;SC+inll0FoOmBjDfl1UNzqTQ1XlM/s/rGIyg04rpQixci87k1Cqz5owRb2x4ngUFgwVj/DDxeyvK&#10;56abb056wv2ldLEpwjzKqDPVopk9tbPas3ByCXP0i9NPByDG81L1TMp7j5CHSFC+2NAIN6b4wkrT&#10;o0g7L54JYw/Gg/HI89Cw49WVwkjNtdMqmgQFtr1YLw+BYWAkSruuBTN8+ulOSyBMHgJ6xSWvCHPh&#10;ughDvN3MbRr0lFEBg7v11u9EMJtu+puqwdf1Zrp+9duKOK0rhifJVMHdiO7NkpTBrd7wDgp3KuHu&#10;3VB5OC58YkJEkeN1aFzky9mMHJO6VfVCgLe3NWflsw2qnocVMOUIjc0V7l0VnVXBV1lIbWPuPdH6&#10;fa/j3prZItszOA+53tTo6i2FRruWkbBRHsxmAN8ZXMaVuej52ADI2Zg9PiO1e04EEjhpA/g34Lfn&#10;107Ma1oa11aYrch433+/lpjwtnazLuMFmGWCFmbgM9bDD9d3jdD3eVa6iLEwoDlKkOAKoN0hcLQD&#10;mt3sE36Rhkt05Z0SJdJs7jsCM8IF42R43koD4VHON2tZ/453sV5GT670qhCGBwkQef4KKnjOiYzt&#10;ExnWzt+J9s56rdVQP7yOhji8aAMP55m8hoabgO9h9PB2Xp1Ayg/XpL4fRurnP/f5ZDqgGL3x6qtj&#10;NHO9CN6KouNcIzZ9Hr5zT3pPo5dMLddZhqPwU5/6y0ThWEe/IwI75TWRU7VV4zioSU/URXXbZX35&#10;LYZlCd8VCGuwzbq7XQ9YGhMYEkCB73Eu5xiJyNhSVxBH2wBDyIi1FAbGJHPyp3/6p0k9d16gFcYF&#10;X7bpC0YASgz3YCwNlO91X5k3QTPrw/H8rEOcK0PTlkFq5eU4GNv7RkNrrx2o8kxHeY7RWePzd8R9&#10;zxcgFmaTFT4AAP/0SURBVOl0X/ziF1JDknHzXO9///tTm3WNSF4NVc5lvX22bT8Cgs46rFEuRqw6&#10;tjgBa2w4WRsc6L3oOvrJPa1F61wifzUWjQQ0NZI1Yz6J7H02YBORykTPdk1LDG8iKlgPwQxp2DEK&#10;Cm5gx6JLPf00MokmwW1kt5LcBi/3YG4ZCzQKuMDrr//qr1KPFB0A/vpnf/bfVD3dr+U7ZDV6SHoo&#10;1LM+UsaFOh20p9KK/mG0P4YqY3zwoQdj7ABaQrs4paHBHxeo9EjpAzzPq19ZGUulp727mrh1OYGO&#10;iud8XoL97Gderh1jUe7yTFzLDACOZY7X6MHD6HHuadQ715UvO6crXar0uv6sqTJtlW1Gvgh6yesa&#10;YGo9lr/N0GFuWQfGxn7XoGFsOkvcGzrXuQ7XkO8zTq+hnGL+VpDyR5VqT+TKN7/x9dJhKzIytc4b&#10;gG8DqoMQurZlZwMRlJF3rQNBDRhhr33tlZkz980hwOlaZZ5qb0PQzwacnlroExnUjcRaDva8pLBV&#10;wGf4qZH5cUjBQ3I9nMAFJGQPtqzus/ihMgtmT2/lzcaJKm2s8sq9vMpEaY3veC72Kccx76wFhjz6&#10;NI3xmF8icSwtcPbLyZghjbidfV+uGv7oBImKq3//yR//cTW0qTrHiTRs/k0KeYIwJtJu4y81EGpt&#10;RqYv4MRKo5E79To50XQFfNQaGm3G/oFm4JG82eOWs1FPiB2VaesoQXmdtMx+Zy3V07kOx/LpPmF+&#10;+Dc9BHA2sCY0CuM4ZJ8BM1wbXsc1sTd4JlLrGSO2Rzcl6khCpEdWlGsU3WETYFwzRmwD6NM6/sps&#10;+D/ACbo4NoZ7iz3BPSwpwzOb5cFdbLgmeMm41RuOyYWi3S29fpx+6l7KFB1Nn72ugLH7783xgPo4&#10;gABzsQNp3KR07Oiy31aW55kB4s6vaGGeC37bgC61RSv6tUAxdSnGb3NPAwpYw+erhr8vxs1ac442&#10;JvNDBgq6AbYr68J+A/ijRA0896mym7nvPeU0BGwGRD27bErmHUAJm/bb376hmno9VLzmqYCL0C+A&#10;hHSbsnPq79Mgam+Y12U3OmLXJr1mKR3PJvRZ5GUN4u/O3Jw/ejp/72Wcdv1D3dFrxI4b3UQ+EIAb&#10;W4e65ANSgitwDnYLIP+vftUlRnQSsW6Ayl2vuR2HDUJ3+a7ohXUvbGXxCm7LHk9wUWwiHMdgMp0t&#10;4z619Bq/E4Ci3mJ5TOWHkZPQ3PpM0uRqU5BBF2dd1ZlonarraTMAsgkY86vL0cAzU+/7jFp7AF2A&#10;RXSI9DGaNWPfwuPgzfBB5THXv63S2/mORnuZ+5pbMjGJSt1LflSw2kR8xwE8Dn9oBiAysrHoRrnQ&#10;/K4j17GrrN3P3GnjZ32HXyAbmtdXdDkZz/U3dMq16blEqRZq1dPfAzmGk5SoSugHeUitWXiHdX9P&#10;silegNeOWI7TJnZMyyOiNS1h2PpgO3yGuXaZzRlXQHBwrPDukouArPUdz53sg+J38JP0kaqAxZ/W&#10;noOHwUMA69DnuTLn/zgOuR8mYhSdhww96Aa+yvUEL+Gh7Hv4zyVV39hMBsZqPfvwvbFJsa/AoD71&#10;qU8d3Vx4VJdAJTjz4s1pitqPU6XprDCQwtB4xflUuh0lnJA52i/MB98RqaujnfXnpdO6wXtKglaN&#10;fGyn4kfokDgDmJNEilPypt5pXF334t+MnRIXTAwRyjwXmB4RxTwH44FOu9xDlVOofUVAA7qRdjsy&#10;CAcMMgo5cu/99yUamfXNWhfbYq8kKrywK+YWPsE1gqGVfGKeOZ4SLzaEBQjOeIpf6oSDp9PgEt6K&#10;M5EXz8fcwTsArZlXS77RcJGa7OINHVFNabzBr8Jc2h47nUzZekYcKtrSXNMABq57Su2j0CFyA56U&#10;8kFd4YE3v3UJmaPoKOFF6IL1fOz/9AXjx4kYpzZ4nALIguINyHLmhih2xkptZRwBcRrQD4v9veg0&#10;KX2R7XIc49oEGvTOP6JIjTIlA/egxeZcz2vjrQb0DOm8m5I1TUG45ShZEBHXBOzd6u7W8dbtg4mk&#10;EQGIOJ4pFVc6mtf3DF1mbXQBIexX0iShFHkAT4gN5QSlSU87EbcAyghRGBFFyPHsQYQBhcvDxt8Q&#10;OBPVHsxO9WRzMcF6vRFSdCkGuKAj5R0V7XzDDTekhtV3K/3rexUJhIcRQk/trNpkMd5q7Gy+s88i&#10;go6OwFXPpDZYmpfVnJxWAoT57a6RXVf2nDruovJME3YPwfNmQwY0CwBWUcu1MQCOAZP55NqkREG8&#10;XFuDKrWuJ7r7oorWxut98Xi9KSsSw6PW3fIeRv61N4iGYRU+X2+AAeYWIyUvAU4IaIhUL3foF0Vl&#10;U8fmFARXmNoClA5FaSjk0qGb/fMY0Z3wHxusl01meRXmUkXFuql6OI24lTkr3HN5FsT33E8Hya5c&#10;tQGxK0I9507OrhgJhC/Hbs0rjs+T1+q1642v8rztxW2+WvBlrx7OyWxYlZdjRhjrMobcILvHzvZY&#10;ry0YF+OvF2dTig6NO2j9sBzHzkOW0gknWMPjcznA7DBNm31I02vUWSLGiua72/oe8WDE+65A7l20&#10;YbpZ9zD5HTQUoN5A6pWRutbS8NBpjIco0F0b3qjEdSyHc3BYF1wF333Dp/P/94HAh9ddlXJ/W8//&#10;XfvImptGWx3SnDRgdDVKq9+18dClQZgLwHmOQ2lqPvj4VrcWg8ZIUwSyAKR0utK/c7LRX8kFnqWV&#10;AiMrf5MoDt4oUjRbIx1N+gAUwcgI8EKdqWpiIGh3LCI5Smkrixqp61rYEMdoG0EZFNakHU0Ujp84&#10;1jDE23NMjb/ugGxdZ/6Nogj/veaaa6JACgBDQ9ZxxGCNYlkKqt2rLSe08ivmivk0oyRpjbUWMUjC&#10;C5pDHNaU7+08WSIozuNAWOlxN4SblxqtpUxXEWY+yTTi2UwvVmZjeBm169qs66vSugJqRpswRu8h&#10;0LTSo8DfIW1Lw/IMI0tdo7XshxEOPr/RlqQdv6EM+7NLZiNvjaji08wio0U6CqYV5BPt35Weej0A&#10;hoiSKMV25rVT2TvF1NRCdAp0FZwy7ClOxeBCrqM3nX12l4CBvtFnKOMFqMgL+qQJD3qMzX0s0QW9&#10;JKKiFE/KZqUOY+kuUVbrHkS7pQ4kzp7Z29A6/zbzQsDdzBCBV8vQxImPUpxo9b1p5bpmGXv9vvJL&#10;aUvaXKPU9+iynmd5h3zIdTbabJORo4NGAR+lXF1AsG6l+zV6Bd3Pmq7qdUbqaORZZsbIXWhUHWN1&#10;fOgYc+8pM6RBDLCULSge+5t6E5UCgIIKhyEU0LoCAgCRAsqOM4yoMHQzDJq1t4X3cT4O5cI2h9g5&#10;8L/SmQIq0TwrzWi6rwi6eYPELZs5zoCPHUBusKCP6b4PcbCCh+RGy7v+RKdY+bt/r7Lvvya/WH/L&#10;bNCUitIVHb3d5UsE8gX7oeE1IzDppwMWMs/Q98sS0NKl1QKoTGmwVb7y9xbROHKAfbnOb89nyxT5&#10;plkmBKoAFMLrAZTh9db3dC+s8yE/dz6cI8e00usW0T6GJvfAqYeOxDOSWgx4SQANOj1p+vBn9ju1&#10;0Smhxx5hTyVqq4x8lg7apGZ6IsExcgOyUaar1xg+Qi8abQXmJ1HJ1Iyt6/DSnjKl2ywe7CZsMXlH&#10;89hpjjx0ssorri0g6JwkXX4cPfLUQz1i3QdEXVIakT2MoxZZi30Zm4txj9wivZ6yQcgDgm5YN/iM&#10;hn7q0U5tSZuqW0MZvpHjQi9T537o0rlgDazBzDpADzhBPvCBDySS7G1ve2sAHsbHtXhGbCuj0LFp&#10;OZ85TFYttnD9G96O3RM5UM/DmNMkdvZzaHPe8iV51Urfh/rgoazd/926RM9xvyn90ZHK3ThbHfO4&#10;faQttTuBV97uGA/3A8f0Hm8HAu+OXuxoS21q+T2ZCs3zAZYpkdGBBuoVyGLp0rrMrdefFn2NvWsW&#10;XAC2wVTgLewdQLlXlU6nc1BZtdq20p96kPMBT0LmBvytdeuG8F0i4GlK8g0egQ6ZaNmaS6KtASbh&#10;zfBp5tpIeZ4ltbGnTwvXb6fnGXkPMw9dAkgBBL4I+lyiysnG4B4cS2keokvdT9hIKQk4c9DR9m23&#10;brLcTNKRBcirlCqYPWpjM54XDOnkGsvFYBSvflUF01Eq9LzUf6YO9MnJsC02gx0ATgTQFf5cwQ1E&#10;7cYO7E++Oxl9tn5PEZPFnn9RAfWbUxNxNDLvUOas2bby8GT+TJNS5hI+B89ij+vs/+AHP3j0+3/w&#10;B1V25sJgNnf94K6K7L454Ce6XAOOtV9rj9rcWbtAPnRhBViuGZxmV7CH1Y1wGlGf/oZv3VBO529m&#10;DNg7gJ6XFL/iWKJ9GR/0zss+DMogZEJnxKBDVl3omiewpAtq7nWQ7zpR2xBtf70k8gH+mX1HaSP0&#10;SDK9KYMEdkSpP2rqV7QwNA6dMMeAyGRCoK/A+wHBwdB+XPODTEKvgF8RKAEozHN0SaJfRA8GdGYu&#10;0XXTeLTGZF8Srk8ZOuYVOxT9Qt1AfV97rZuPd9ZaR7J3I9JkcEBP9T3OGvYX/GGPFm6HVfMQyrx2&#10;1PGjleXD+JM5MvTQTq6J8mXuxAdwKte9s+/GySUfkn+qLzOPlvYwY4Z1QMeRl5j5AB2luTCRybUO&#10;v6k5qAEElNYWw/nEnOIYhd7UU32e7m3VjsT8LwFRzdNX/fhEMiAu83/7r/7lJxMlOV6knBTNccA/&#10;BMS8o7wMGFi3zTUBOQUJqd5uAzkMHIq1M/mf+qv/XMRwf5gNi0hNEzY2AjMRWNTK4zqTSroNFsW1&#10;/mE4u0YQD0w0Dqk/TCzKCgyOa+E5xouLsa6hc8+994T4SQNRCDNxMD6O63oyeBm63p0Ghp4oxsC9&#10;MeyvqFojCA7+vryUQjanEU0AJhh5MFo9SE+W51/DiufimlwfhsHc+B1zaydPGugxzg996EMpm4EQ&#10;Q5kBVCAtCgXH6DSFqpHRTZCV2lCb8aknu4Yn5S9IwXhpbQ6NM56TDUCUOAyC+WGTfunLXyqP/X0Z&#10;F8/dSjIpWxjVLz360Ac/FIaVyOnUFupUi0QnzMLBsBtMjina38Yxs0SzBnBeDcJWKjZPzuIBEZhu&#10;kLpps+VYe0t2IGSvyRuFpf7DuOa+rK3AF8czD0nzyT07evkYMjsA4twu92l8U+XHKL45dxmv9Hss&#10;Enk5VyM405LrIilHMs9cNfgzByxDQyHcftvme1HE5kFaiRnAeuY9QOb8DY10pCL1XjsaUuVGcLSN&#10;hfbIGY3LWFcAMCCyYNQA6j33s07O4zZvM38Hx0aBBdAK2N73mwoXTmeveK7Thm3G4n/LMzI++A8G&#10;MX8b0XNJpXekgzXN98bj2rQ5YHddDz7E3KygRyINhqEKBq9g/QpIZM4wMBJt2KnD0p3MexUih0z6&#10;EEBeaUXaW4H8jG2AwBOBJ/14L3A55LFxPikouHbOH5BC4GU1NCBRnRyOQWUckINroCwxnq9/9Wvh&#10;O/CMVxXfMmI7/K9oTcNlX9MG0QJKo6yUEmEEoFFKzKOpt//5P//nUqhujzceZUBQyjngujEYSmif&#10;fJKlLtrhwzFGIjs/0oPAsvsBnuCzMi5BIlMt+c16jPBIvP/89nA1QEWxcX00VolcoJTFG97whsxB&#10;Ny35VZ4dBQteqvIDyJDIqJkT5p7jEhE1EQrWmJTuolAg6yYKvkvToFfszbGkOenJhp/824jLgFqJ&#10;3ukoDu9n2hm/o/RxH4xZfv9iRfmhUCEbGStGMePjGd0Hh4qJcydoLP1LV3HYTHSf32kgKkt5tpXO&#10;5VHb841s5zod9dPAhrRtyihz7b5H3t9T8hDFEuOccQWcKgUykerU+yNChmwdjNTiNY5Po5/fpW8N&#10;gR0Isr5iR/T0q2ucthL80qw7TbNYk29+81tNe3Uv6pz9SUW031yRMSjQGCfQBXTDWHieAIGp/d5O&#10;6ne9C7q7dEv3Z53YhzjjSC0kSoOoBfY/e5iIBfs8fPzjf5iovDe+6Y3RUWKEougmm6od8ToABL6c&#10;W3kd+5kxoqdYvzcZIrWn0YUwYAJm18t1xZASuGFfcE3XjbXkXqyFzhXG4v4VoFXuJ/V71kPwLemJ&#10;40ySVqRP5pJzBHyN5G7Qv6NNpUPXljHGgKhxsc6OPYbO3IffOIbr8cKwYA6+feNNWbfvfve2oqnq&#10;RE5TIupyF+3aBb1ByQIy6hr83WUumvbPLUOSaJ43vOH1+c3ndq+vMioONuSfqtnIEGnVuVVuCRBw&#10;LQ2fFchfZZjgWeT5gRGScwAnZsxD9Bt/9f7SgGviccoo1ptxMC5tAnRk+CfrA63y+dqrrkp0E3sE&#10;VQd5gGHKud+t5kiOlbn6yEc+EhrklX08fGLdw/KmTV9gx86cuO7SBnZJO1P609+lT2hHh4zZEdKI&#10;9CxgCl0xRvcF97TGMXuJa2s7WCuZ45lvaPirX/vqyI1u2sTYMLixKZhDxkSkG1FslLbZo8ROjqEM&#10;f+rgGiLyKmIq+64j1jbHXx1zRoHxNF66uEoXMnZ4GVFQNjhl3IkCr/FSNufhqiNKEzIipjF0bSbe&#10;dbp7D0kL0obzvdIGZKw8X/UKZTN7Tf5z3XWfO/rJAz8JsI79ybxhw/EcD0yZi9tLr8AWMuCI3zoj&#10;5ZSj71TGJrwToC6lhGrPpZEj+zg1QU/P9VirgNM1/0lZrvX+QWVPWYOackQ0Qbq3MnUJtOLYLv/Y&#10;gD3rwdqiq7L+j1XZRp6ReyRSnnWra3IO5RFwCFKaxBrnzB810NGPs2eJXKtndq9qH0iPzG8AHyJL&#10;Z99qm1g3+XC/KmfV/1UzN9tjmm6rf/Q99gboq5z+7dg/q8xuHav7j6hLq4eon3Td5M4uDX+omxm1&#10;r6xv+66zqrInB9h2Lpgf5Rl7gDmFFllnapHyaYAEkZQ4TqS3jGMAJ85R7jFeZYa8eJVJ8mBkc3jZ&#10;gEyAbcjuyBDqsNZ+RZ9CQ3jd664KXzuz7HjkA8EaCeQbXss+BTtgvE+UXkIgGBnIRD1j5zOOB4r2&#10;AfN43q5B3aB/9hWlReulY4tMA5w6Lz6p5SrjTA3cCXTqvd9lE6xBrK687tf9b9ahKBJdtN7Jpima&#10;Pqdon+w18A1ATnQR3jqimWP2ALrPFgxU49XuUfeVbnc8QEyh7UVlr3yfcUUmjX5s/xcC9hIUU+vJ&#10;ftJRgbMegPZLX7k+jS2le5xMjJ1xwDugAzLYoRFKocRBX/WsKQN0XvXTwiFlry7OYe/L0y0tJd9j&#10;HGBd6NY33XxTZdJ8+ej24plkYqLnk/X5itKfLq5ybOjjTzzZZVE6gn8iuCeACqyL+wpawjcsE4XT&#10;B4cLOgj7x7mM42DKjjhGSsRSb//1RY+vqX4aV1fG6RVkTxbfJzIa58MzBBYhQ4tw0TG5ZxpEoz+X&#10;TPAFlsUzirtR3hWwk0CIX1MDeewL7Dx6lzxcjfssxfFYZYeQ1f94BZSyjslKqWdontA4G3uAZ6Qf&#10;QpfErXr0FVQJ5kg2XnhrAe/Q2AVVx5qgzLe99W1blhD35zpikMwt+4tSct///p2VhfnFyK9u4Hp3&#10;wG54BuNkr6TML03riMAfPlxbIHsoWOkEOFCxgH2XDE306cFUzHJT/qtXMR7tNbEGZO0AZG1fL6Vm&#10;Ohq8sxA4Hj2c8y+74vINS0w/Dng00cyDBWQ/Rwwv+NS2ev1HtOFP/uv/5ZNu9DCvegeLqrcAsSnn&#10;/LZ1J6yBtWeqwV7rrWyKfCnBGDj8m4LgRP++saJ8iIx989VvyucHP/zhowuL+CCapKcXI4QQUpeK&#10;VDrT6VBeamJeOnXPUMDYXKQMsQB4tlByACzw6pKyxGZlsmAEbBiUmYsuvii/ozxQr4Z0IgmOieNv&#10;vPgQtSA0C9s1mF+Rxkh4iq8qBZXNY/H0RGPV+DiGxYHZJyq2rvfzSqWDWE3rMCIOkKAB5k7h0ovB&#10;ODHkOAflmE3GmK25JXNVwUV5Nr2NdUSRTArDWZWmQGOWIljq1/BshskbVg9jZAP8tigbBgKDQtHB&#10;MGd+6AQer98A7MzJ+6rZHkZLUjVqozdQ0zVx4gEcegh/liCJOocw5w2dDYk1KLwIhSgS+U/indB6&#10;iHLO24DknLuDi13Uv/8d2q03m5U5cF4iDBdgoRn2OEjmHJWZbKqJLMmYFdhYJQjE0Zz6WQXrdtAu&#10;+yiAp5/9VNuhsyET5dMX6VSbzNt+/R1mEIzvZ0z9YJ4VxW8Ze4vN3sObkTfz7Og0Dhvgoelgd8c1&#10;HdH6SNszD3Dl9Zyj9XfLQ2zHLOxn289GKy1rlwimGX+E86yfaTXb3EpfiwHs+sToCNPbI7Whafa/&#10;3kkELc8JmAwABm30evRcQ+cqmUSU6qXj2pmvXsgGsOGVw2wdA8doWAnICQRyvB5W9qveea4nTXpd&#10;x3SMlmdOTqgkLePRkNrpsYnM81R+eo+MAjngB/Phc62fQ6YxQI3waiN5mnYUDVmSAt7CfH/hC1/M&#10;d9AyCkwU0JmfXw/Y6nWlF/ieQIVyBF7L+RhK8Nn/8B/+P1Uq6brUH2swodOI+nlHKQ+IX00yKjID&#10;QRzgL8DTNGybOXfunSuNfelB8NBxymf1Gns8c6GzUFCYZ+He3UzijNRDxsFJfUyeiTFxPa/JvJn2&#10;q8In7ZiqLu9nvkz7dw105sn7GmDb+ZI8imeTFjSs0qRhHDPZA7WujJ1j+5heOxVJaJe5QUlmXe+o&#10;TB2Uq6+Ugk168LlVKonfaXolgGeUjnUF1yhv7sPacs/VseFYHa8gosoVxzbY0DqIBoLr6VwIiEWx&#10;nGwj0+TgESiCGO6chyKPvI3CXfOMjCfz6KePdNQcoCt6j8ZF6lcajTEKfEc8daT7yl/6Ozqgd03G&#10;fq4cESWP8Z6Pw7f0ByMh0GkYF1EwZCEB1ABeX/uBD1ZDnB/G0Hzg/p/keJR3DN3nnm0HwEllAPrs&#10;b3zjG7bacMjCn5NuWPcmpZSa0Ebc3FE6Ac4a6hhyP3ShP/uzfxIHNiWwGDdG9eocQD/ixb2YIwFW&#10;9oR7Xn7BvMXgD2jRYDz35m9oQIOV7zuSbo/wFViTLyp7js/xztNVsPmd67NW0C46k/vUtGgbMnsO&#10;Y2IdjDyXttQXGZeRzSsfEyxQ0Vfn4XjGG4N4agDyvAAHfP+tG76dcREVmlTiOJDKeVGlxWjmzPjQ&#10;V4loJfUX4zHpjDEA2+BiPK+q9Gc+MdA4ZwXjdOYIvsMjcZyqS678zPVc5btyRDDHdVjnf5U7m+4x&#10;E5SyZupxizw7lE0ausqqVeY5Vp7RMkEY4vwNTZIOje4P3b6OrIJax0TmFz+mvN0vq8QD80UJOiJm&#10;L6kyeQZoqPPwDOhEgkumdaujaQ85vuhtkwWijmBDK3Si2E2T+aJ8hs40HKVr6d/IaY9lvMrXdia0&#10;POMZ2W/sEx1yfPKCf3EM1/rBXT+IAZ9gk+JViTAuOoSXAZbwfIA6NBHDwem5jI8sxiur1jK0Gf0E&#10;bjVOEnUdGvzAv+655+4Y2DA1gBTmnohH5ATjsiQOn6wf853a6ylF8HRsEeTIfQUy8+o+OHszM0E6&#10;aVL+DgiC/cH1/E19HXnDPFCzFHuHKDjWjWd/Q/FErg9Qx7md9ntqmphSJuWhcgYzHn4DdIcf0tiX&#10;XjyUg+lGrB25lazSyFZ4+PkZB2vG66cFFLO2lHcEtDAKO05f1q/mnfnAecee5p4dUVip8AVCpzQU&#10;TdhrbJe/5vJE/KHD0hCNOUP+8gmwFD6bLCz6DkF3HRmX+shE4o18TwRpGhKP/ByjpDMvBd0GPKRE&#10;WJydCzA39sSGEaBsRJLhupw+Kty/nmF3Cu8lPtR1VxvKZuHqCoBHzHE3oG0wWRpgblr/M8KwHS2W&#10;q2n7aXdECNxuDu1x7qR2b829DvqnnuqMYtaAMjg2xBNYxgFjJL5yLplnxWPkn/JOMQT2ETzKqHPo&#10;A/7M+9wCrtgPz9XEdf+UCoAhkrSmWzlxSj03NJBo03LsEIELZsD+gzY5rvWnXx99/vOfT+kF+Bvl&#10;Fy6//LWtp9Wx8MgfVX3a+6rnAc975pkNSAMYK2tZF22gAKu1hu2grvmO/dVr3CXc2m7rTOBm8nHE&#10;j83MXFs2MHQCBdX1n68yI8wVJS6IMKaUwB9XaSH0YvYicyVwpq636uTue+WCOuPmKMCpM2A3x/D6&#10;zfNTMmQGuqXvM270kaEVjrWGMCW/dIKxV5lXypr+vGQIADtBfpQCe2WNGd0dXhYHUOlgjBe6TUBU&#10;zQdZ8awJdGm0LXShnci8/aSATXiDJb/gV4CT/+E//IcjSvJQWlWZe/XVbwxG887CpK4uPO3MASKZ&#10;ZPqCgYsRBQ3dOAZ7BZDJyVihbfCGqwoEJjjB+sjsB2WQ2aVgbOxH1ueP//hPjt73vvcdffz3/yAO&#10;gI9+7GNH77/2/UcvL/3wlaUv/6DkwGM1B7yYf86BD0Av2hnRw6lqUHyfpo6P1ZziuEtmS807fUAA&#10;3sH9qC6Ak4NIbPRfIm2ZX/AtrgdgSskmKhTErq7rAhSz/8C+DMxxD/LMrAc8U8cbx1JTmIbSlBRq&#10;edBBO98vmfZIaps/EECaCOmvfvX6iqq+6ej6r36lnKG3po8IlQsoWwfPYq0JyKSE7ne+c0sc1yCy&#10;3Be9A1rt0h2U+Lg7cyvvisM2/Lb5J3zsJVXyKNHM9cw02UyWWo1RvTWBkUWTHQhn2c3GwBLFjP1W&#10;f59axxExD01cQOZrYYzwkfRsm7KIOHdSIpcRZL/spQ97lx9/NZD85//6k24igRt0vT2icD9Jzx0b&#10;AwaEsJJ56iH036eXZwHlA6by+SrazgS+qcBXwNa3llFCytBb3/H2o3OoKzny5bel4PAQMPcAYzUQ&#10;jCJCEyEwro3XgIemvATdIBMxVDVKWHQYMoKSiASUITy+CIR0Ma/f6ZZ8WXUpBKAFCAbMRmBLMGxm&#10;lHUMI8GCKB2l0LBgGJWcawqsgCTX4HgYQDx9RejMB79TRwdPGpxWhZFj+x5d3wQPhvczYpp/w5zY&#10;XEZKmGbJM6nkstH1IEGcAgxnvKQifIr5w2SfKuJO6s9EDpuSAaPkOniBmNv77r0vRMXzkXqNgh2B&#10;NUwZSnhrMU/BJNJNwjBJhSUae5TpDVINQLcDdauBr1DZAckpezHCRqV1J+amyRzf3HQDkaVQhYaC&#10;RoOV791wzBWvCLmhMaPsUx9pEXgaYY5hNap2kKDvvh57uNF8xh62NWf2o1rhaTBzq2s8Px/OU6cW&#10;dhTbBgrOuP23SvR+3x2s97fde9vXQTuIkrUAfp6/OpKOrYfK5HyyILti2E4FX9s6jzI68rvXc3tn&#10;hrZ1lh8dm89RBI7dpwfV6zCf0LUpkx0Z051VeRlBxx7Nvqw3Y4ghMtkZ1i3yPhqT2xoOiMy/VwNc&#10;2jOCgv2k8Wut3Nx3zhPoUQlyfdY1lFa39R4jnGtI89LgiehwW8ehd8foWmqwBhCX7mbtVmMeYUtq&#10;tSCJ4GIMlOnai4HKeP/u05+ejsZHSQvtNKJW9gGSBVY0KLgt8mJ1cHAdFDV4LnV44Vv/6T/9xxhO&#10;7JkzzmBdq3ZZUo6a1/EyAoSIDcC7LvsDbY5cwSky+8i1cS7WvSoI5F4xxchjVgCG+/O9EZjyGaOS&#10;SH0DBIKnxsCe6IqVfowuw8BoZ2SngDMnRn82yNEgBPSqU9DUYNLVjJpcAZp1n23RBjhH4rjp6E75&#10;m8/B2FCYNeI4VoCZY/iN82688dtRgG8oAxwFEdmGgWetUh0lcWrSOGIiWI0AXvUKQZJDcMkxcT/3&#10;m4AYQPdKtytNuV81ZnXioBPohE2X7VLq4BPMp12v+Zt5/mo1UHmolPznysBDYec5UiOOdNTJOGrD&#10;CBCzZZ4R4Cvvot8A4zd1299MD2XclMBKFB+GYdEIwAHzTxohMva+alpClBaK/I9/3B3BiTJ6pvoh&#10;PF/0TRSIEUKdZtzAkzoNe4P7oBhDX/SrMJqR+9x1513RmQC8zxgg58Pl8D+/wMw4Y2rQ1vvV2EAf&#10;gz55NuhwNahXMFangnTLcawLNBFja4DkfV7aQSN/cl1XYNE9L5+W/xndzPc6PtCV+DspkBg2Y2Sy&#10;xgYPyGsZ68q712jj1ah1PzK28MGaaz+lPT+5tlGnOhKtQ/mdW7+b3zBUM3/1HyAczj0cS4wvTZPK&#10;KHtpgUg0SoZmeVEXMBF5JbteU9kOPBeRXTyXPEqeLz8PyD+RRjwb8+Y8yYPdX6s+paMpgMHwjJXG&#10;1785z1fWbtulexaT860sOxznBtbWAYc8wEZjzj26Ms+ROSr+eUUBytAWKacEtViewah9+IblJcgS&#10;cc0DOk1WUmwdQCxkxjzv4RgJBDD6MXy2/lM24s1jz7gnVh3YeUZWcL7yxXIEXjM6ej2PThk+m4+c&#10;2kBB3cOoZtac37F/jJpEdjIm0oMxsrH3KMWAsY2NwLGcw32hNa7l9ZlL5BEgKHztmeJ7/Haoa/Pv&#10;RyrCmFr5GMrIMq7F3DDHyEEBki7x96KKajs314KWLemTSMA6F3oH+NCZCn1oY646CX8DvqlfsF7u&#10;W+mCzy9/+cuxA++48/uJ3CPqDfuPtUYu88zsNXTEznSiRMCT0Q2xOenNw9zedPON4VOsKjQBT2c+&#10;dXLC23DyuFasIY3ziPazPmp0bQIaSpfC9mJ+0HV1ekMrZqvC67kGIA1jZE6QMVz/7nL4QdsE/zAm&#10;wdJuNtzlLKLn1DMAHrh32/lcmaslH7rhZOvtbNc9O6YzLpjPfQ92eUL52eE6ZL+3wbLte9dMnilP&#10;eKGM7gaBvZ6dyffMM9hqv01vIXm+EanyNSOo3UsA7+o6ygL3q05C7RllNJ9ej/sAxPjsgrl8z/Vs&#10;tuUe5EHXLBmPW3k/66bTSIctYHLqadceQDY/UrqvgRzwfeYQJwC0gk0GkPeSyqgGbCIDG+zAsmjI&#10;M3GAL37hSwEfCfCGht70prek7jZ0zP6+5Tu3ppwAQWVnnfWyZBakGVvRRGQ44FXRG2912TNfVnyC&#10;dPl6JbJygGIYQux7VslglMEAjtutXe4ICcBaiBO0o/ukApBfl0AL5kQeLJ3Ic91P65quOi1/SwOW&#10;KHTdQ3sTVQkfTE3psZkbR+hIdq/3TIFonINzgLFqX9AXi7kmYhR+BpAMD6F0ATok9uaDgyfRByb6&#10;ZNEwdsfTBRSmb8oES8Dj1DN1lgGE8jt7nL1qpOtnP/vZyt54JHT2tgpGeVWVAAFAfn05/eAdqaFO&#10;DeCaYxxOBHJAGzjD4GPogzwbNMhz3VqgJkAyNM8+e1M1gQWsZb3D85B5Y6vxTJkHsgPq/oDXf/RH&#10;fxSc7HUF/IOJYd/RzPERslfqerd899ajX1KjeeYWOv9VPRv3Q2/m0/5jRKZ32bCnEsyIzfbolA4B&#10;8NVOYl/9uPpIJCsj8o8o7+Kf9Wa9nywMbeUNlARi31m6iPlgHMwDdeQNJmB90cHg2+hMlhHiWjY5&#10;BUgmspl/82JO77//nsi6hx4B8C4HXs09DiCa2r28Gleii+EQZZ7vKHlC0Ef6ndTGIKIbxx6/8bxE&#10;l5MJ8ctyUBZynr1O6YymR2puVwZ9gOSqcVzOwi5127p9cAN1zwlQUe9HxuQ4jsHZSxkanIxELte8&#10;oxtxTa5PKRKOQ5Ylo4NAjwUvWHW5Q32vgeR/8+efDNMbgCc3Gw9zavVwsQxivE816Ch/J7dASZ1c&#10;mG8NjgGCwyS6sRbnJyXgSCujAygeb4gQwr+mQsdRMi6u4uIBd4jcifHVRgOzB0jNdfA6IGTZwCw6&#10;3jKOASRGQcJriDeChT+vGBFjAwSFIPDoRDkvTy8ECDEQrWAdGDYVDCDNIIa48EawkUyt5p6pP1VE&#10;fmdd73t1Xxi1b7wTggYwQUEirs0ik0bCIgB4yzCYt65n2ZGnRBhpbMPISQVAgeK+EDzPwjgYJ//W&#10;O8l1VUI1uPhMdNKvnwn4zt8/+zmdvDEOu06gCgVznxpPFRVudAPRL6zR2655WxRIGr8gFEx3eW81&#10;3KF8CM+qEc3zpJ4eSgtCRVBvBM4meKJjLMBhS9t8159NiRsokH/xOig9sRzLOVHSJ41qNTJVVlR6&#10;8W6ZVuv6hIYFlOczt0S4hC73chyh8+lwzDw30DS/z7OqMPXncRB995KP8PKcASWtCbaWT2gDrF/8&#10;bcMa5zGAbKaoPfAnuv+cvSnlntsqQI9RpSr1giKUaarTkePthe7nmRN2MN+v/DzhPEwDxmDLE9VS&#10;F1vpoudqaMc5lzbm2bcBjKJ6jLk5uPlEOLFn2ffsH1M9oVOELYoWnmcBTWiA9MqMaZT6FZSF8YcH&#10;LmPalBAVq5lLjWP2O0KOF9+x9xiP/2b8grIa7auhqaJ+CCSrBNnQRKBlluD4Hlv2mzSkgmVt9m0d&#10;Zh8KgnNcwCPnNoZGK9Tr2HjOOBZLXgjeU3oCBYvfiGYEbNrSc8d4EdCUZtmbdrI3ZRkFgNcXvvCF&#10;KBLfuuFbEeg4r4hGlpbbcN9pmbm2iYDpgxn30I60tIJegkJ5tnpu1x8lQ6OLsbBWAgUCWXzPea4F&#10;f3McMg9li+hclBrT9VFEwy+Hz/CJQogyvUaHqCALVGss6hzRANK4p1YaCpT19FrZ6PGua+bahhbS&#10;m6CpR4emCryg70pbAtkoNLy+VGl395f3/Xt3fD9K91ve8uZSmi46+shHPhJQR5CKsVpGyrRPwRKf&#10;S0BEx4o0svLyNvY6dTRKJVEJ4cVNlxu9Dt9wXRirACPRCCuojCItkIyOwDgTQVTykHpuGOvKDGVd&#10;QMqkDO9RsH3/1mVW49nxG9XFWFc+YXYARgDPjt6E7gPIwTOil6CIkgpOau0bClR8oHQP+Fz0mzJU&#10;oHca/Da9VnTwE8j/J+PYNr27U/keO3qwoit4fqIBSa22zjUREC9hL9f8ypuuuebtHZlLqYX6ftNV&#10;IjcaDE467USV8517BH2F35gLwUeeT0OdNem66b02HOea82/0l+hPU5rKiF95FOdJq57LfGUOosd2&#10;GQ7mm/vzHWuLPsN+tAamDh8dMjyDkV6MwQg4xyHtbYDhjMM9HVld15AmBZjl/zqAGAvjvvGmmxOt&#10;+KOq+Y4TwcZPXOftpc+ii5GKj2PtZQU+YYwQYQq9PVxODuq7Mq+vf8Pr0jCO45hXI/CNntPhkbkY&#10;UMgxyksMUuDf6LPuTfcWx3us868M8dM9eFwfaSG/7YtF31qPl9es67rub42oGKa1NkSBoYd/7Wtf&#10;TzMybAvm4vzSY7lf9vmUAzIqHd2AOeBY+C60IM0EzJrsttDZwlOUnX46J/KxfR46PRogOcEB81A+&#10;+8r7fU55vbxvPUbbQZ3HNYNepXcDSQTMlEnMkc5YAKGAexWgQ21png0eIz1yjTWwRrD+9ooGM1oW&#10;GrZ0H4an9d2x/YiKQkdmzgFssVWsA81cCVSwdsw38h0Zgc0BjWvH8JzsSfWz1lE7cOVQx0cZVb75&#10;O8/eYGQ3yeyG79TjfCjjYW8QZcwnkZBJra5VMlIsZW3qTVPVt7yVyMOrIg9ur145WeuRNUTUAcrD&#10;k2mihN4Mb+koV2qs/yrRXYyL+qk0FIOHECl3YQHU9LjBQQRvZw7MwEIGMT7KEjBHFxQwYtO3Z57r&#10;kkIAHESUP1S8HHlBIyeix+gJkTniX6NjJqKdhnjJfCFwpKO3dv2h/72rR+t8o8PGsnNrLjpm6/Su&#10;SQ6ow7SLUlJj5mo/TkC67SD5dNdSbr2pZeOeJQlw2vx0LyWo7qQsXWVM86guA7hGJ8tH+ndB0V2f&#10;TVPRGZNAjbx73etGyirTeGxARdaQF+f6W9LVJxVd3gndQWvsEf6mzmwczDUHrFyXlaDhXQW3jOyE&#10;dxEVyRoR8YhdI72zN/mbpnqAchcOkPbGN14dGnqgopORw9/4xreO7q9rNFDUTVNZ2oDHI3+1awLe&#10;Fh98+cvL0UPZJoC9yRhnjZtnN0/fXQd1Of6NnRcbb96J2J83+6d2G3sOfe91r3t9MBvnSVus6aAd&#10;RcrgVbeTGOWJ2iqrTs4xoQ9r98/6pqFeGwwbZct/gRIYA+AsL3AY+Nl9pWfBv6gnnGyNCfjgOPAg&#10;wMAnUu6m9MJEdRK9Xk6fuldqOQ9dI5dYe2S0expeSGYC84FsQrajVyPbsKmIlCUIhYAUAE9sCtYf&#10;myl8ufgsfAYMLBkadU8AzgT/1LX5tEwDz8NeEtN542ShIAONRra8y9NPdWbim9/8lsiJD37w95KZ&#10;n4DKmgOe45TSO5FxN9xy09FDNdabKgKXOs0ELvJOxgsZvjjHa16gCSJxY6PV+cm8CmBfNfiHxWCb&#10;I6vQKZVnPF+cKMF7fpP5Q3bgIP5VgbCss7KTMrZiZswn4zEAkyw+aFFdAN6LrCHQFRAfOmQdglHW&#10;GjNfZsuQ9YFOy1ySFcJavPbK1wZYt3mtPeB0oj1CFmE9B+sIJnnhBRdmbGKaBhewJrH96jf2hvZa&#10;6LvmhUAWpic6JzpJGqbuJaAEfhur6Whme+CF5UPrZCFzLfS6ugbNM9nXaTKMLcp5KYnXdi4g83gH&#10;N95/+EeQYMGRNp5t9NVIdjyEGKABjjvtQoJcNy8PdhqCtxhiFP14PFuB500aOV5qCL+bDb0qTJdj&#10;d8m0p6bGUBw03d9lIDBwNi4gRRtBXR8wpTWmyDXXjTGt12kuwmZnAY2ECrg86cU0m2ChqYdorUqN&#10;BwmJtCg29zfrk4hoPDs04dPYUaBBDBIj9azSPXeJyGNuUDIOaztC3DwnxzJ+xoHXIhthAGTTouI1&#10;mCgojSSejY2XVL7aOPzdQHI3ZDCNmrXlHirQZ5egsOkGHhU8Xjbko3slDIff94Lz7clIZAPGRs3j&#10;FqlWc76u2QsMiZUKA3JBg4LIo4XMMYJEfvbBx8tZBHheSmdw6qrUbEZHzY1Anl7mDSgc7iWooiBV&#10;OB4aAdyjvdjHy3U0Etqytd9jOA3IsSs3O4AbYbsYV+vfmQ0568HudV7XY9a5zuHreMKA3NddG7kF&#10;/QvLaKzAuiD88WUbZ8B8uRpHGe88j2Pr3/vg32lgLjfYDE3WOmVHjjfhO+FYQhfSR0eGrtEEKnap&#10;szVRbhgAGmsbr2D4S1kR7rVedzMgwx+bX3qMSqrHIEAFPgQgVpB2nR+fSVp3PCf6lKZTm6/e62sV&#10;Puv+cYyHBrBjzrqMQeD1jQLwOpbngc/E2J7ni2OqlN7UpR6wPDVj6+/1WK+TlGqivDDSB6iWLpgv&#10;S5EYUcc6PlCRmImomoioU2mSMLzGc5xPszpQxgGcrRMosLNH9b+QV7mma4MRm+45Xg2MKFEj67i3&#10;igNzKg9H+cMg1FCMwljnIAuTjjQAGddEaUFZYwxGeLq23pPzrd96GKXGMTRusQHYHiF5fL5fwFfH&#10;DOB7941K9eb1HtDHuUbRkfZJG/9p9SswagUZj1KKfOFvwTKBAK4dBRfjdvZRgMpF4V33jcdIl+og&#10;0ie8bAWy/r794DWMNAFYJaoLhZznIAtIUOiSiy/JenQfBSICT01kWaJTkzI8pXQO+J28VZre5xtn&#10;/N4sSoPVZn7Ndz2mDXlonzdjQHFGl+AZGCdGXTsfu7EuxpJlpogu6MY7XWqC49EBAJ0B3VCqccDb&#10;yIT14/npl7BGeiLHeF50CXml+57xGUHI/KFAC9p6DPfhvvxmGj7rvIJ2ApebPB6e631XMFP6lz4O&#10;eaj0alQn//Yl7bL3AJPYk+w5y52h4zAGxqMe1dEyPYcCItF3R58zwpt7qI95v3X9vXeci3W+ADzy&#10;qNMxO43SxlBpKANoVnuFsWIw0SCHTDroAAOGcdvlXZDHSDB5lXMLTxQg3PjUCGXXyr3RINjegIr9&#10;oNxYQWRtgONyfgeKV9Am+3OaHhzqNF7n8Hpc9xCgdu6hg+zdoiv0eoJKiOz5YaX7E7zBM5AFqbFm&#10;Myl1ZfeejgQdA6vuI39XT1pl9CqXN8fuAM7cg3U9BjbVd6v+4zgESpl7aUS55j34zXlXN3Kt4PXW&#10;VTdDgPNYPz65JjwMQ9dsSvrTULZLGa0TmzkBQLC0HnOoLdUZXaeGbtPAGh0KMC7OUIKHKqppSlho&#10;t1BSsIN9Hj0GJnIf9hrjgaZxtkLXvC1PYQN1+MoqV1fa2eyCAX5WfUQZwbnQCTwIW4qoQGWzAKG8&#10;hL4yzCc84VWVMXvpqy+NnUpfHBw3gj58Mk5Ac9Ra1iY2EFHM46jjmSmNQSYLtMAx9JYBbKD5OYAF&#10;ZVUAhIjIZD+jJwSYqP2N4/k9FbTDv4mWx6GJPDWFmWdgX0JjgHxPk1UwvQJsgm52YXStyU4x6nfV&#10;MwVy+Q6WcEwnjM5+TMV8AYhsuM96VMvGBhGPy8HWmZXpjmfVreThHcnbeob03yr+3tzPsbZuZ0+H&#10;3S5rILNttbXJng4Lazar97nn3IuMIZF744gPXymZoG1tFgHPDj9GTtv8eN3Hzo36sfwH/RQQi+h8&#10;ShaFxgpczjs291lxVHCfH1QDN/CG2277bj7BBSwxtc6nvCTBM1ODmdIBXaoBOd66PmBdGhRWVtX6&#10;HLv90niPgFKXSNj7m2RtE0SjE2KcAqMrPl/lJIz2VjZ28/bOwG2H7pnhX9xT+a9+uMnYcmzr1FQH&#10;OZHsUVYcky9jEyY4CnxrbLZDHXjT+4vWAGLD+4N5dbku5IyR59gl6kjwgXZodtPHrGudk2y1kuEA&#10;8Q06viRg3SoD/F6siFrR7HFAZHgnwZKsM8/1mspMg4dTegg+CZ2hYwe0xjE4TmsCEdDhWDOjcMlG&#10;MGOcZ+geQdUbo+adY15e+pDlWtXbkR9p5Ff7hvaFyBCcEvBqm0+GB9azuTcpv0ZUMgGbzAVOrl8U&#10;YPyLug4shHlpDGfnMUTxMn4CHdOAtXRQaJV7U5oDEJYxgAdeVI43+CVBmawnPY9ec/lrsj973+58&#10;wVIdBICQqcQn/J91lM4SNFPrdFbNA/ydZ0cntLEmvJo5B/jnGWhKzbWwQ3FwkCnx5ormpu8N/Jqy&#10;t+iWyFBwSTOCLINHeSUCotBXWGP33IpHcqwR8Dr5eFYi258uxwDTp7evdQH20zDowdLUEeIcIrOA&#10;Kg/1SdYADlAOP7SZU8YzGSx7cLB277rXjkuC/lcQkH/3v/yrT26barw1LHRqjwAyQaC+oww1kBcl&#10;CS/hFCYPky5lG2ME5gZA/eA028OrwrUIgYcxX16CESM/Qj5pQu3BzMP2HZJahlH1dKVsMjFsZj6p&#10;/YKHBZCCBeFoJ5wGgIThI3iZwNT/rXMYK/clZeRjH/tolATLO7BZYcgYWI+W0QPBcF0IGCOI32Aq&#10;bJooRXRnTCTPL7fGCIbEcw8aKtBEIqA0m4K6LWXwrRFW/A1AC+AOSE/dMuYH4cGG95Xjpsamgq/T&#10;YE+KsqMhDlHITPgb5vfozwCSnwwR4UVhjqyjBtMwAoMxG47PGGBQpktwn+9WcwnqMhlRiNcGhQvF&#10;5LlilNC1ofNRwqN4jJdvAWh3EKk3/KYEDj3tYOMOUkrAa0pkNtKcY11JjSfGr1IU0KL+bUFzUxlM&#10;AbJuThgQClT2Z3t+fCXdpVl/PvP7EvW4Cb51dw2geaLN5wbfwVkB5b6A89aPuJZ82Ms9+Fz+vgKz&#10;LUjnbaT0AIRck7lxPvoWQuW912O4TuMnxuh3B4+X/bkKYn/P82W2dh+W47MmlYaac8G5/d3xec9c&#10;pIbvXltrnROv41hy17kIl7IWnCmSAEHeK4ppmj10pFk8fDP/3aSAFPFO5VJByzGhj0PFeFeAnFOP&#10;lRalLedTgG8FxOQPq4J/SEPbnOl8mDG794+v6U5TnrfSShsNA74PLVhOaBv37F9BFJUVASQNZe6P&#10;p5iICqJ+ULI//4UvllCuGnCl2BA9ad1XhCRRk+4BxiHAiPKCIIbXmuIGL0Z4/91n/i4CnP3bc0TT&#10;PgyGjmwiesN5cJyUeWBeMR5DTzmv95lvZYfzrlGN08UsB5wZ3MvrC6C6njtv6xp+XNPnw1CGBuG5&#10;8FCb/uhE1cHB8RrRa3rZuhYc43hjQJJ5MkrkCjRnnettZIJA5bqPe6/v0bsaZO6RnUexPp26a8Qo&#10;5zbw0s6AW0tG8NzUd0XGfuITf1hG8eWJMsFIQh+wFhnj5F48f9NgR6Aqt3zeFdCRz6rsa9y4N5un&#10;NS/1O2l9NZIFVhi7YAljQKnj2QDsGB8lOVAmiRqj5hgNaInIgyf0vFg7el+PFeyGNlfjSvqQBlcQ&#10;iu/2emRHaa6HMaGxgiOCvUAaI9//x//4H7v+KE2KKx2N46jbhoSKHIM3kGpPNG9FeDB3NBgh8o0y&#10;MD3OAvLRacoIIKMr+sdv21gl5RvAiH0ana72F4360gyk7sfY09RkAJo2TI6n/WuIcm9+WyONXHPo&#10;gb/lldA1uhb7G6Uf3Q3dh7Vy3TUi+xlbXhn1Jf1qkPKcjJHfBYJXPun57iPua7MrxgKNcQ3LmvFp&#10;vVV51mq48p0GQOTHRHcxxtUZw2+CEqHjWgden/nsdSkf8FBFjhFdzv1oaENass3jAJrgZ6l5Wuca&#10;aQptpt5/bYGrqgEO62opE6PuddwJZGMAUjIOWkkGHOPIWFsfTeMl+CQlEGgCM+tA1CW0xfEAVfDT&#10;0fqiF3BORPnB52hYedauJ7s3/lr50vq3tLLya+VCp5eWzl7GJ/vzzrvuPLq/Gno/UXXxiZiKgVx7&#10;hHNZd9K3eWbprsu3/CaGI3OZ6CoM3Txzly3Y9u2mG/V38pR+zJ0WHW+ecc4h4ILX2sRWfuZ1oAeB&#10;YZ0MHrPKdPeTdK8Bv/I4+SrnmfrOmkNP3/xWN+x8tAJLMOBtFH5lRVRhoz1QkYpkMf689H00uaRi&#10;E4hS+/LbFTiDcUz9SqJwKcmQ9a7n1GmTOa655DwDdtAFsDWwK+SR7i0+zQ41G4fx8R17XoAJHrDO&#10;g/OsfhRjeYB796Q6BfpDyi7V+LsR7dPtfCkggExMgB73yi/KAQF9UAsV0AG9gwCj7IsClwDhcFaw&#10;t8no6FTnppWO/O0otY4m6/JzKSlwWjeC476xzWoO5ZuMF1uOuWFdA6BMJh1/mzkDGO1+p0Yz5xPI&#10;FCfoLwoc4T4DeCYiDYB/alvK8+VLAVAomxNdZc9ilJ5XO0WAZtXP3aMxhxrZ2PSq41luDRj2npm6&#10;ndOXY9Vt/W2lY/UT17ozb9GrxiaYASE7tfscP/oOfMz7cn3e8sDst9lzAtj+1plwLSdjJwTzaCeh&#10;+0/+7TPoFOQTvQIdOHslzfoe32QYv6sLKS8oXQKeQAlMojafrn+nQXwd+9zz7YBI+ZEaQ9eM7oxK&#10;ojBfXiDzE0WzAKTYStFNal4urHJVb62sb0C217++ap5XVP23vn1DyibdfPMt2d9xlldooo3AUnKg&#10;7sP38hXnHtvNsguR7egQ09MhNll0D9c3oY/5zkCd/Bs9L714ah1watQ1wBnIrqGJIGNlL1LuJcck&#10;QKOzlJg3HN0AlPAX1rb76PRbvT7ZhqPXasj3Xqh7V/m2zrxrQzPngHFN8F7guNFFKW0BHVOegfvD&#10;BxJwWLyM1ysqwAAexRsaQV+5vcrtgQ2RoRadBN2n7vFknfdU4TCJup1GZ9AewZDwLLL2eaW+/zTn&#10;ZM9zX+rNw49wImcdSx+Al8aOn8A46C0yaMBBZByZTfDdRESz9wY8V1ZxX2wD6BwdHtnH3LPu4GGW&#10;fGNc11YN5LdURul/+2d/VnL1nQFyOQ5dJ7KGHT421ddLvhC0eGv1FMFpwXNCk2eVswAMDMcl94o9&#10;VDIHmwidmwz32Dy1zuioPOMZdZzYF88QBwwRufWsRIYzX+hHYI6Utn24Mk1wjFASgvmhV8Lp1Wx0&#10;s+OhGXTRAf65F3TB83N97s957FmDIuDXfNeBpNVcMePoho/nnvvy0N5zVeebc3iz57tW9kORFezt&#10;9K6pN3TJujbI/FjJmFtTBeGesmnZJ+61s6ecHPdmDzAPZvby79p8sX2jUwxW0QRNCZzuZ9Ov3gts&#10;IoMpAhTDy+p+lPpCfrF23JsyIRlDgKIG5HufgQMdeBLnDn5Mdfw+KAxiomEatqJcR3f+Mzyav92g&#10;RP9CGEbMPMPGKGAGRYTJYvPIBFA6ziqmp7HYdm6lnNH8ojovonjkHnW/ZkrDnGYcjEVjAiWZqBw6&#10;L0KEKIsbeFrEC4BLkXkWLRNUxxp9ArBAV0YUKMZmIfUAxkWMvKn3+LWvfjVCmqYzgBfcGyAkXpYS&#10;3CgXhPA/Usz/5zV+Nq9Aq0XXYS68nwTMrY3rM6zgEQCsABJzH6/VeFc4Xg8n82L4O0IS0EQw6vAc&#10;vmc8EAkRGXjIAz6EptobzHVhTnhhYE7nVYMfvjNCB8UG4mONrOuqEc51BCqMLNTzbdq/oOv2yXpu&#10;7ymRcgAmQxP/tdd+jd4oodlhko53A8twgowjhOfHOwajN8JIms/mmRtHgVqQ5ChKjHPuxe9rJHJO&#10;WweeZ5xzUmt33l5/vc8JHthxtJD7Ha85T2Wvh3AQXbyAyLnmnLNGB/xXLt9rfPDa5p85wdDK5z7S&#10;wzNWZXGdb0EiL78rpP1Nr8O+xu0w6PtlvVGapkGfoEwUmpk3PgFZEEjQMkCKUZrsP51f7MsY/KMs&#10;NtDQDbEcr/TlWNd5997S4TYWqHMUXc5bATC9z0mdnNT8VTH1Wjut9/yqBETJk7bHWF0BjXWeFU6r&#10;Ib4e22ljbcTG2Jj9dDgGz0eRN8ItNdeXN2uCkrcZt0nxPCN8EUWGl7wE0tKo3AHL/m6Pou1oCJRy&#10;0oHgw0RPsu9xCnRz11YyUYoCjNRvXFtQKcIwDsmd/6zzqJGw/r6CfBr3CGAB4sPzNXgExHx+x+A1&#10;jLgVgLPJlyBbAKLwl532XAcV3M2ZscylIL8e5hgGMRK6mWKvbfN9n3PlF/08OxjSCsQ+ZyqsjHuN&#10;fGA9lTXU2qQuWDoy15pdXAY6kVysvaUquOYaialh5jWUiyuA7Nytxp7HrRGthzS/7r1DGQEfMPsm&#10;UXYDGGrIs27OJSByR0CW8TINnVbG3PPZ8mzbQzPnPsfhWKLYz37bFXuAlzZUUZ7RV1DYcYg7f3wP&#10;4EHUG7XUANEoZ0C0RBqtTCocc2F0nPSNQui8abQTHcM82HH+8V9Vw6CU4ermHIyTtLekEQ4/k24E&#10;bYxyhUbcuz6bEUgBREcpZk7cF1zLtRcIwoBBGQf8oeQY37svpL91H26yYvbNatBzHyMy2CP+rROM&#10;fxtZhs6G3rhGibgPmCN0JLPp3BuC1Ot+NdrMyF/BrFWWrtkWzA37lLGazvp0Of1/kwZlndKOfqt8&#10;kPcShAEdGzHzspJvea7ih84POu0aWcp6ugf5bHCu761TASOLmoOtf7f+34ByB3cAGAMiU2M4dfmQ&#10;HVPajt88r6GlCK3lnS8iB7au4CO/lK3uFfmU37vOfDJ2aJlxSy/IByK3kk5bMkkwYXW24Vi2t4fA&#10;56Z7AwSOXtGe8OaH8o51HOsYN12gzpFeNn1h0ck4bqU/acbryufco+vzum6Hcsd9xDknir7ndwxQ&#10;otHU7dNsKI0t94y0qHm1WAS/wFPuufeeACc//9nPY8chf4mOo6Y6IDJZDjTJsiyKa8JcQj/wFa6J&#10;nmwmJ9e1xnjKOtSYeFubHDoHaL7sMiKAKxK4ZAffMU86MN1LzIfPri5j80BtJPcbx277KinVHT3N&#10;PmEvYb/yyV4x4zP2XT0r/ADgjbHDi+6vjCjAZV48A3scYIvrQZPMM4421gPQKLyI/cN76Nxx5d71&#10;lo/yvbTGfdFzsF+7EWEHLJEKzt/aOc3rer8DIp5U2TLWPO8oVKNEW/eSHwN04eztxuuU3Giwt+2p&#10;vcQV50jLh3p80+22y/Mvt/q+Nsez/XYda0C80clWee9+cF8pK3v8bc/1PLUuw7l97G4DuQ+7oW3r&#10;HL4bYKYRYWfPwfd0SuvsO6OwCsuGrdkm65i8h+N1LaEVZBefrB+0B21ZJtMMaGxzeHNoc+QOpaUS&#10;oZigPSOq267rdQDoa77E3oROAKHurmZegEJMAs+AU4hScle/qSP8SaNHdhHliXyjBALrj51DVsGz&#10;db8nyuH8eN0fcNMsTmVmsIcCsH9dziNoBhCZuRWcD23Me7ODAG0BtMJc9jd2AFiBch8ZR6Z6SltF&#10;hpfeutm3PQdiTym9lYaGNFjrWt5ez4xVg6jQgZs3dGnKUOtiA+RveHbodoKftHf599jP7hkzHMVA&#10;0LtWpzKgPtnxYAwpyVB8BfuU9ei92xG6zC33DhZRvJQyOZRNg8dCL+ypNXPVMYNXEa2OHsWLPb+O&#10;KYDj1OGGfrTLmCOzapovNf0AIO/28ClbiTdxJnAxnpWxEAzygQ9+4OhDH/rQ0Yc/TKm6V+beyAb0&#10;AO0dznVMj9czUw9e2gWchFdBU+qDb3vb247e+973BkxOKbm6l00BE6mOnj5R+T6vdvrm/K8giEcL&#10;f2v7rPhhGsQ1X8A5boZO25r9jvNgom8ji2re2I/sRWxMZB18Fxlg1r9ZAuAIPC/7R9yTYzur7+68&#10;O/uum1Gjp8Oztd8Al3HIfOaznzv6T3/xl1W3/ytpAss5OnBWPaLXoLL3yt5NHed6977qbRUaF+SF&#10;pqPHNNDs8242LHsJmcHer3Ww/EYwV2TqlJ1hN+Qcglx1FsnofsdnoOv/5//j//5JFyZh1RgqRSRM&#10;BEApysMjVY8HxgfxMzFB3+s7gDk2AYApC2CKGYoIzAs0PbWnapHpEEhxbhgbC8O+ZfPgTcCbShQE&#10;ofEsXqK2inEBglK/j3uyYBAvE84k8EbpgauwsBEWU1v4DW94fRRlmA4MGA8NhAxBE63A/fWo0JGd&#10;LptsLJo+AFIQcWsUMpvx/e+/NsTOPVFwIAwINRHZdQ82g0ogQPQj5T1rw7CijZJKXxEcJbhYfbwU&#10;KBAQAXMsEet5sr6WhhbEpIeoU2xaiMLMWTcNYZnURRe9ImN87NFfJmoAA/PxArNRajCGGderq3QF&#10;hILHKFHPVdoCbzrryrUhLhuT3FWRHoztzZXSQGOe1N6rFDaYAhGdec5RnBLFgbEocDkKkgxxBzT2&#10;aA/VkShZ2/FtuKjArOCuSswKUvsszLUAFUJvNRqhUehIQ6ub1uxGU4TheCVVTHpsCMr55Ihs3lZo&#10;8rbm0kSwtGJ0/PkUZLtAa9m7K07LDh0jroHRnLF9to3TgvFQyTsGWIzgTJfUBXDVmIH2mo72UjbU&#10;rGomvINuRhf0syqMpyFhBtfHOqYNCOeXmY/8NkZsFMNRAlnrTYFeGNZ6vRx7AKnvjRGPg9hbw9C5&#10;7nZtGmfE4dUeYOZAZUlgjD2X2uuztioXvc/w8u3PvNVHXZZMgyYgyoCmKp4qIx6jcizgIkgg3a4K&#10;j/Oqcr5eSyCO3wQTpS/vfSLjk2MEmFoh7KiLzUCeteM477+BJfVdolCLdgThNPSIPOZZbvnOdyIr&#10;KAH06jIK4bWXVlQlx5vKw7pGmI9i4/j5DPCMIBsw87rrrps0r+/N/m3jKYbr1J5TgWmj7qQCDFBO&#10;KwOl1pvUvW3OaS4zkSXOqfOtQWNEV4DFEdKu3eYQAFis8a2AgMqC97IZHkY8v/GpYSxvj4e5Xsoa&#10;55z7cS9TaDke3m8pC+ayG1N06SLeOjLbCCrZV3y5AYO9QY7Kyvrs2SekOo9zIgOKUm8ETkcVqJD6&#10;PYDfvdVM4oHqVvz5z3+ulKh7EunCGvzhH/5hnLUAn7wweriG0aXuJ+4p3UuzGjAaJZzvPK97hr99&#10;HgR78+I2VFBIHWfoeuEJgi6MP6nOJUMfergjkm1+cu211xaYWw1wiDCoZyIK+Pbbb0tmD7TVTotO&#10;K9PpFBk0UU+JZh9FTzahXG1aYkjdsBh6607LzPOLAh4z10abI3tJ++N7jLi/+tRfRw86vRRga9uh&#10;BwnGMo+MpR1EvW7PPUfPhyeiByHn4dtJl65UQXSALo8Ar+uolOhdlZGlo+Z1lXrNCwOqldeOttHp&#10;gxy1UVAAx7qWTfZ6D5UxPOA5OhZ7IzwoDqXizxMFhU4FnVsvlWhs9SEjuaJ3FL1rwCjTdAoKzugA&#10;SXTQGOOrk0S6EqBaeTzHKyc4zhRFgWLpTlklyL3ydv5ey9YwC9xrWxsA0Vob5przr//q1xKZRp1F&#10;jsM5QIoq+sXFF1XEYtE2dceZNJrtCQYDDtItHH4AYV1WPJe9wQvdkjllPaiH202bW5azLhjT8GJe&#10;AY0XJ5ZZIewX9wzHCeQaGcx3m+xYlRoJf37PMUTS1If6obLPZs6uwboWq0Om79MZEgB71AtFj7/h&#10;WzdE5lAiAJr5g+oib2PsjkAqO4Do0JGVzI/GskA9EfsEqch3uK88RLlu1CK/Zc4WIDzRdrWHA24Q&#10;2YyuAy8aOeaxAd/rvWYeSsNeV+Muc1vvgADIaOZ/9BHrshtZiV7Cy7V3TUxR5nm/Ub1qUlO9eDY0&#10;Ta1P9ivpu9Tmpo4jUXHs3ddX3VIDbhh76KueCV2KUSFnsNmITgaw5rsLLjiv7T1AbCLjiPJPFDCN&#10;0M8PPRooo8xXdjMujGzmjmusYF7z2365JtlLE/GG7mc2AMcyj/4bPYSAIOzUzqTYmwuSJs7682be&#10;1GmIyiP6EKcJtMn1iXAjkgtAnWe+n9449Vynn946lKU+aEaYeZq6yDwnkWKsMc+uTcI58g1rQRtl&#10;TNNz5goeTHBTeviUTYk8Oqcctrd/77ZqjH7v0S033pQGhy8aPk+wFiBRgiModYTeOnsS2ciL5vXQ&#10;kkEl2io9u126YNd3dsD2cG+aRt4BJd2se90Tqz7ReuTusLZm8XE9teWppRC6DEU7A+XHXF+9UNyv&#10;ddldT2d+aeLmWHwu9kNnUE3wxMxH09QeKIDTmJdBcNoI/tu5OdQjI3fZ9/Vq+6r/Zt6Ud1zLmraM&#10;h2uSNZyyWmWvU2oKOyTRkvXfUyWz22lnbxZ0RZz8rZ9xbfZY+i+RoVJ72nIDL6+9zfOir8A4/uZv&#10;/6YB7oqWZP3TgK1sPiKFwSYY78vqWM5X7498I5q35iw9G3BaoLMzvtGpEniTQLVxvmH/T23qZMnU&#10;69TRb9DJmV9sBfTVy15z2dG5pSPStA6+bRkR+Kj7RPrk3+3gpxxc7zl7fyh3tUdXR4P8nEhka9Vv&#10;jnFkyUQkb8E59RxpdFxzyX6DLwn0EZQETwQDAcdSb7mz5O991SMktMreqrECJqZnBNHltacy5pK1&#10;kTeJtqa8T+nqpY9dVFkxrPuDFfX6o3JEXH/99QmeAbOAZsAqLqrsTp557SehMzzyAmdDySCOb5zs&#10;2dTRBstT90CXhHfxXPCXV4AVlZ7Bs+i8ogfYYyVLwbsAjf/BJz5RNYCvTFkeMknRI1PKtda1S6eU&#10;w7CuB0b1t3/36cIAf5S5Q76dVzL1zIpGPhVHF/XOJ4uJ/QHGxvgJOGX8jAdZhrxI49P67Yorr0hQ&#10;BdfOPoQ31Xohh5nHV1WJXOaQZwRzpNcYOio0k+y5mq9flT4Fz0/AW00E9b5Tm7t4MVgn98Yxw/3t&#10;T2OmPzIT5wu9eRhX5POLWrahpwFiP1i/c8wDDzxU+4vmhk+lXAvPh8OgI63ZM23rdI8cnL+nx2nK&#10;OM8p/Rs+gLOHsfLJ8z9an+hv4JsdTU+mIXK+sbLGVlpHiP1T//EdayzOlfkiMGQwjMaEqvFu2Qxk&#10;tpxb80sddiKSGR8qmhiLjsq5Q7PSE7wiWWBiPDBKbADaMLVHo5gxQUwUStt9lTYGscGMknpYRhi/&#10;4639fqVFkQ500003bXWDAaBZbKICKab+pqvflJpTryrPMw/C5ABGc302KsRNDRJqpHSDlnqXAcU4&#10;9N5xDPfkzSZF0aaGEJFvvPEuAHI2UyNSrettthB8UQBWgSGYexo51SpATBi9MArrozA3Ni9DKYV5&#10;kKacmikV1YxBhIy2fpGpSgqGFRwhHB4vPkxXw5/NjnLG21B6GKX1mFaj2Ro9gmOMjbUyPW/3wlIK&#10;gzo750d4oRTGSCS6uB6U+nu5/9Rd1BgBgEfocB2eg/vFS19z3wrRUdIIulFEGTG1keNVL2JHWKRm&#10;GsqLBN2o4w62bn8bjbx/CuTkJnn5uVKscPMG7W7GC0cBkFPwXeWZ7wTdBCaYLxvt8V03dtjTgXq9&#10;TXnvdC9ePb5Rlurfq4K0gX7HwOTlGevcGEITubs96+/YkNvvuaf39uB9PKtSl82/zPWhwocS4Hdb&#10;beAI+OPR3A2SNZPJXKylMXomFlC6U9VWgy8DzlGOu4GdlQ40Cm34sY57/dt5P5wmnQvrM243lXpm&#10;3WCkME32+1orFLrQeJHZWgtI6pOOvY9zHLrCs7eCbnPfKDNjROojOIxC4pg1AtNMCg2iw/nw+aU5&#10;r7dG2G0CY4zaDdQfWj4EoVcFWL6xreOs3zrvq2EdnjS19qxVugHZqa/02/DlbmJAfbCOhGx6mugA&#10;BB1pSoD64+w5Bvot68izIHOQMSrgDRjhOASY7NpjgMVEBCRlv/Y10ejwdgxYzoMqGwDvqN8VYN/3&#10;eO+H7d/L/vCcVl47G4T3tlfmmq6vUWLwcrNYjHpivXit4D+Kk2m8GiRGxQoeWwuT41BGON8asoIi&#10;DUjTKOKMBosOWOmhEbQ7Jtq4zHMOUCiw5Po7Ho7hvJ9U7UfSye/4/h1Hd5cnH1CZe6IgCUIZfc1+&#10;MxKNMa6Rybui3+uy7hnlncfoYDDCyHVs3tXpktLyts4DiPt87j8Npijhs9YCo46/61yW/lP6DtEw&#10;gAQYYA2cHAeS0l8Cx+w4Z9vg3R2KfbzGdBvrjoV0TsuQuCbqCT8toEAn+uO1rziH9WXtGSe00GBf&#10;6TlRBJvnEYFJBAPHcq0HK0uLhoiWrDi/gJ1LShe7vEqQXHnVlVGwiQJh/z5WkR5JZZ30S8pfoIPx&#10;W+oAsp9IQyUCsc7BGBKw6CihjniFduNczv7rSFKiTEi1DVA0IHr4Q609YA2RN5QKQ89KMEJdn9+M&#10;oIi+Og1mBI910Ki7rDUN2SfyOZ398tkVbPYYeZ917byfJWkEFFYQxOgUwShp0Cg31gWgj3PDQyaK&#10;FGMGOmAcDfp3E5UacOSooSfwUrL2SGN+Iun0Dahg1BLJmaZhNdfMuzW8cd7EEC19Dr6MYYNRFyAz&#10;jrwGIvj3CiILfCR6dfpi8J3P67q6j/dov7Xu6V57fpUlMXrG4Nn29Bg47J12frQT8Xd9AjC1sbVH&#10;+gHo8X5VNe8mWAXDG6cQabRpakUZtpl/aMCyZpZQYIxmtbhmjE9nhbSxOjiP8f46P3u/ZI+ZJ9b3&#10;NGPrmAypY7eMioCzHeEUp8Y4EVe9zvlQX1WPiryBH9Ve115wvrkf/AIjGz7Gm+PjKB0aS2TV1OJW&#10;b8OgpPZj1/C9ZJNzyBW+xxGVpmAlS1MHlJTl6U3D7wSlCM4ilwBCibr7XpVfoTQgPERHDGM0Swkb&#10;EF7LmnBvanJyHf7NuJUNzJEyQl0H3uP6+p3/Rn8ASOY+Oo1ci67RinOl7QX4ERH53u90/l3HMGb4&#10;APMZuY1MGbkieKWelUCoAgWIyEtac/2boJxVVssndIrBa82UBPBG37nrzrsyXwRbMTc8x71V+iYO&#10;3Pr8ccovPhzQB94BGIA9HJ47evyYYdvebT7beprysPUdyxLsQSH7vt3tBGnMT2ReyhzgsFbpnXA5&#10;dQ3XY69VDEDc2cces+u3vbYGW8lX27HSUXY9Xke3pGCPDuDarnakNpyBTMoo+XTrsM2fV/1Y/UKd&#10;R3BTuaPuvercjEwesOo6yhOjRe3NxHpStiG9mQqYShmLybxMpHPtLx6XOTeSFMyBvXv/Az85+nHR&#10;wr3leLCPEnMk5oHcJVofQOiXRWPIdYAlAL00xUTvgffBQ5RJ01sq+kr6AHVWig7k51POlHlqZ4T6&#10;Csfkb2yjLa+37fVkLhe/wFHHnsMZgqMehzF7nbeloxIxXuPRads6YNejRadvXtiyQn3Ned7t0Z0+&#10;EiyF/OJ5gr+1Upw4/I2OdnuXCG2iitm3lElivdRD7WECgAmOZdAJzmCUbfRP6tD+puYcXgFQF7A5&#10;92xMJPgJJQOQ99NzLOOpY26rYIVvVXkIcDR4JhkPa9kDxqHtpxPK52n5dWrW27rfNJCGLhifpXGM&#10;JkYeQCcAyczrw1XPHcD0UUDV4nWAzFeWXgGIfFVhX6dEh6l1R4cZvUGdxqCM+4sOcYKdUTz0ggKR&#10;wYx4czy2GoGNKTda1+DZ2APIkADLkyn4RIHBBE4QzUumIzQC7UcWj5OLxtNkreCQYOzwoM6yKJsS&#10;3gINTu1g8Kmek/6ONRMXQ2azMkSMC+JCw81jCmwtuwa5hZMA2zJli0qHQi9iXimx0X0AflCBJndW&#10;VtT3w6ehYcDkp39NnwbAe7AyMEZ6XdDcl15xZ6d0Hs/NeAnaJTsBnJUSgXdXYA7BOQnmLUAZORvn&#10;GvQ0esKALRlrlwduJ0ayxsAcf9NzAb80G8NyMJFpRaMvLqebjhl1DuTpSchUsL2NfneJcPhXuPL/&#10;9M/+2SeT6kNtnlJmYFwxIOItwzNDcfkno+iwH1oBopNnK5ooHvyNV4ONhiebmjdXVnQAhgGI+kuq&#10;VklKKMAwiPodI4OIZVIzrQX38iK+LnReRgdp3/xdylmiH+pv0HsEJt/hfeXz3OpS/5qKrnlt1RZ8&#10;9asuLQWEdNDTM6mmPACIxlNZ18ALzTNA/DCJ67/ylQjq1LUqgsTLDuoPUbZQPuno2ms/EED2hhu+&#10;lfPw6DeQXY0ueIZC9bkfBhDKEMRqbb2Hy6vM/J1TNVWIQILw2SDMOcz0nNoMbDIih1925hlh+jAC&#10;GE3XiHlZGNqLi/lc/IpLhhDP77WqNWK+6QaMV4W1oj4Shu495aH5JSkVdRwbFqbPBiS1jc6eNTlh&#10;XtQDwshA6GAsR8krIXHrLd85+lFtEhSbxx79xdGHfu9DxVyqgRJrhIe97h3vSNFEmriR2g4gDTPt&#10;rKqjZ6u+NQKGKG+UT7qSPl0Kf4QjTD2cvT0ppk8+X9FTv6l3DK66T5cx6LIraSZR/4t4qvMizOrY&#10;hPmXp53xvLjSargeNZHY0Il64hr1H0yAphU0NrigonxOfjFeWVIduAD2W5dMyJjqTSRBmj6ipNTn&#10;s88Q2VJCrN4qkOyJDlzstHpr62Uco6A9H1C2Pd9GObY863N6BpiDngex9NRzGiC7KxHOv+vv36Jc&#10;BywaIdWzMuBWH8dPUcCjEHQk3FYmIoYSisAoA1EuTfPpaylAN6MZkCkK4EQvDfgk44X5bGBo37yZ&#10;3DAmjeOOPBiGWMeYYpRuv4BZw8idH4Vn6h0x3zDHYoAac/mc6FHTX9pQtTJjRwdpwFjjk3HzbPGs&#10;joIhWO24ux5RPwvvjoBoJaubiXT9Mg3PTkvr6Ip+ZdXCzK3pm87TWatW4tgzKrAqQygKgDfWcrd7&#10;rWClz7MaZTrJsvdGKZ5BbOuyK9pxJWwgwqr4q0ArsHxm15b5QPFmjKwWSh3CmTHd8O1vp6b6jd++&#10;sYR9p+bD+5nClidPp94qiqzzHyCw3gguGj8AggWIq++uu+6z8XizZjluAAea7XE/7p8O1DFoOhJ0&#10;NTo1ukMz1IQbRUHl02cSzId3c85qVDiHAguRgcXzOvLnt5vBy99dy++5rv82RjHyy7Q0rsVa852p&#10;kxrHAtVcx3H7G+eta81Yup5fl0MykltvOr8zxzj9iAhJiQ/44kT5J/Vuyn7Qj2CrKzj8aAW6oXEA&#10;esaUdK+qp4tydnelcrHW3/rWNxN1bOMMImWZZ6PTnqyULq7PC/6PjEOJFrjXYIkSlCZ205uh9onA&#10;O3slcxK50Y0h8hs6CY0XR0bY/EWatX6rdC8An+yrkv/Iyttvuz17DXnLeR/4wLVZU6LZMOq/9MUv&#10;lhz9dekklcEye5Xasdy8eWQb6IILpvHhPNYZ7XHQWzc9rbmsazIGa81yPYysjmhCflVERUW2EOVA&#10;Mw/W+As1FqIhqKNLlhcgI+vA86CcMydxkhbvQ7dgr7XzjG7idV0ymeocdAHmjlTYy6qRC8ECKI1P&#10;PkmUBtlSHSECl3jLW9+atXxlKcEAlr8uHQnnXACEWiPWsp+rFPM4jNowijHIfqjP7PU69pyaY+gS&#10;Rzq/BeQsAwMaDr+peydDpOgWpblTsNtpwnOgs8FHmE94iTxPcGPdzwIUygkdd6YzM6bNSBmASvBn&#10;BTM5zkjntcQL85XMp5GDkQE1rkSuGp0GQ6KWHmBbHYfexjO8pJ4Z/RUwgHX73OeuS31k5iplzgoU&#10;Yt/hvDizdED21sWvuDDz/IqLqrN40a0A8HOluz9YoHEM69JxmVf2POuIsQVvJVAiMgOejYyFbpuC&#10;N2cvgjggGpsMFQJAYyl/1M/X4ALHYNgFPCh+oOGW+SfteIxlPjP/LeRz3wafW69qvWdK60A7gxKZ&#10;opmslRoO8gY9JlmRpdcyrjScrGenbi3jwPCF/2Hkex/oMc6E0U3gedArL4JOrCvO8ej+0gq8Bvpi&#10;P8VpyFiZmzzG5MjlWYuP4hxDbsSp32nXAQ8AyQOAMZmQQetCrWtsimMbeiMDI8AI+8jidBTyCMq5&#10;NuOYa811YYroZdFdEzLShiP2BjYP+x0d9DtVro+9g2EMHQekrfvSQClRdzVXr6tanK8oO+6NV78x&#10;MgzjFr2LUWH04gShjjplb6B91hc6xNFBrVZAi3dU0yHqenN/+iQAJmNbUAOcAByixHQw6wTUgGfP&#10;mgau80mdSPnnPmZeOP5J+Ai6d80/Bjzr1c7sZwPM2JSd62LMf/SjH834qIUPWI5spuES8hh9jAwP&#10;6PLXlJmp54SmaOx0Rn3Cb1kraI+bRl+oeY/cCp94LnZHr1vbKE/V3KRvUC0c8y/Qx/0aWDsn94FO&#10;iSJk/zD3OMRf+9or4yBh3ojqJqrzrgrcAuxJv4gaC+AU+wV5gDOQ/c/4U5e0rpks2gAxLTfDi0ff&#10;9W/Bp9Dt9tvQcRlHrfs0ADwE2Xs8e7h5PQCaeqylD9YyA3sZjV0/5jvoeX93kApRxerRRB0myi8Z&#10;MR0Nix4CT7RZn9kfjC3gdvZlO3all9Y3OhIYGd0liHqOvC57GV5GrWJs0QApzbqGB+zZiV0Dth2D&#10;nIf9Dz2x5g2GdtAAa9SAFnyzbZEuH1Xfl92arKbYK5UFUX//uuQD8j17umihdeGepPATnG2k7pcc&#10;5do8A7RHP6aLq34vtjZgKDSHDvP1ykT48pe/HPlCvVYiSylN0zpSlyxKhkr9xTOrJzZ3LtlFRidZ&#10;QPVcCQIqw7NLy5W9HTsGB1XbMWA3AQBGJ2JdT6vv4NfgHDwjNjjYCc4i9J1XvvLVAZM7mrqwnsiu&#10;pjP4GGNwHuzLET49Uca7fdLZd+1w67lirHlGbHt0N/ZAPeuLpwdXZ0rVWmHX1iTCMyhBAE0ECK5P&#10;G4MyXuRo798q1Vd7mXEEJyme0dn0VRu35AYEE4fRNO7Lfi46hmYoh/qLCnyBPuCF8Cdq8AIiAlBi&#10;/ySTs8BS6IlobYL4Ejk6zZYthfLbkr2MIbXm6zey67kec/Kz0s3BsQigYV3VzeBVzCOBnYnwLlrE&#10;MQXdcQx40Cc+8YfllH1dAcnI1OpJVvul+2213qx99OyzTyf4E/2SKGrwHvgkTrhr3/u+o6vLFri0&#10;gHd6KzAfYIIEE1AC10aqAYCL7vkdmWugBjr4U3Vdrs/9iRQ3G437E9wJ9kZNYsBWeMBLS1cyMBJ9&#10;IZhBzQ+91lhb+Cd0i5zCScf8w0cZAxlf4Gw4ARkbpSpolpqyKvPucilHR5cXznh50cNb3/LWqiH9&#10;pqP3VmPU97z7nUcfuPb9R+973/sLZ3xjdGui7VnDV1UVANborAr0fFVFIl922WsScX1hObzZeeBw&#10;lCgiEw3b9idEOVewLjT5s6KX9HJIL6Da89OsEsz2+TrvVGq6n1aO3QKuo2uXPtA4QQeIPv9bmiVn&#10;G1QZm6r2UDolQQboouiHfN90VUEFU+KCPRI+hR4bdXD6hLXGduydsAE2ViJVQyTddbYjVgGUu2N4&#10;iAcAsJQPNyqpE0TmhtCreR1E98aavPdUB8NrqxTExWV0wCwAmmFul736sqPzC+Q8tzbUywvIe3lF&#10;pVxWC3ElBbfrO4wemh8kJZiU5fKuZEMVYPzyAmHPv/D8Av+KAb2s0iNeUt+/nNSISyNo3/2ed8X4&#10;e099vvvd72rPTBEGD2+hcZixgBGbzBIaTxTT4B1FoDZ/DPd48UYIDOPnfCLfMLBIcWUxMK5QTJgX&#10;mDb/bqJ59dawjut2enULNmpJnl8pYAjLc8ozkQ6+ZRhcVEbCs88VaP8kjQqLCMrIADjn+RtkruiK&#10;mhtSHC6pjfmiAiq5NsAL4DGMEaKLkNHTQlosXSpRsuo7QORzihE+jyCu9X1y1psNhmAAJP0twGJd&#10;9wflZfnurbdVusVDAakBic982VmjrFKPG2i2FWXAidTn4rOuke9qfIC8z5egPKXqd51eAuLUU19S&#10;DKgU0BA89bcbGEYgzNX6nDC9BoC5bsBbGL9A65T16mNrvbheMQp+xwbimrlnOTBOO+W0vBFelwDE&#10;1/uVF7+yaOyMXPekF3FdxmC3SgRXKv41GJ1708GVJjdlBNW/uXYD1gjjlput9PSz5GmmJs+LAZ0z&#10;boS1UWl9TrDG+a19SssW9Vnz/Yj0ANNEnZUPKAbJeFlz3vLbRJx06QAAKDxLKCv7uBpEbjAmDStS&#10;aoDxtdIUsHOMLw3P39SxqVmFUZxzMPxL2UHgs09iDPHZxiFvf/PJjHj0kxtGwM2Nc9zcN4tS7wAz&#10;CLKUpujIfpXd3Qs9wPIYorHDZl2N/NNIRAitQGE8/+FtPsN09w3o1rThW9A/innmo2tI6ugwqsgO&#10;9RqCm8EcALoNRL6DrjH6c73FG8q6IOA6O4MIwU534WWElNEAgsACcxwj6LkB5KOoupaJrsBTWu9O&#10;RZtUGc5FqVreXK+B+YmUq+dFsYxSOtFVuWddo+uzdhSca8xxRuXAd43IcT0S6ZXSAB3V1tGcvZ6p&#10;40ZpoOLpiX5EmJagZQ80yNBlhhJhOmOI973GYQkOjSBBZMF4ywKtEYQdZdNAsoarc+58Z/5TiqCN&#10;Cvg+xmCXEejIFmuhmhouGGY0y2rISX8dUdxp67y5luVALD8ljWD82mEZ5Zbj1xc8CkXi1OJ9/dkl&#10;FPgMr2b8w6f5jPOWNRhAQzAXOYrBpsEXkKlm+vSSwU8UAEZdUhy1AMqW2kiqVwGTvyjljnRNPeUN&#10;FJdsRWmCZ9S9ug7r8BX4SfgBJaFacVUp7/3TT+g6hOthxCRlrucsdByjqH/LSWFFTd9du+yXUZDi&#10;3K55TO3CGifgQztd29i2PjfRPIDIZ9Q6c2/oy1I6GsA8A0ocAGsDUD1nK/NoY6ibWPDGECHywvnl&#10;niitjz/+yyh+rIn6V+NSgAadFgegYbRyG3kdNdRNzDCUXhQwnMjjtX4ymWekw3ZNv2pMXCDym9/8&#10;lii4pxGNV/dgmkn5BHxCJrj35aPQMGDycwWaJFqsBocx0oB+8wjrNBNtGXlBVFMdi0zvtNqeGj5p&#10;xkKUcsosYIDVGDiGedaBJG0bmQw/ZB07Wm3P9JB/GEUrb+T8LQJ8nC+mAfObALERYxswPnRj5KQg&#10;l/vROnrMmTVRu47kXvO8s1gadKWBz2O15hwPzwPkQ+fGYcCb+Tg1yjvNYKsOfVL+SwbQDb3OfXKr&#10;y0qUDnsHg6rApgJPX1HGZmpo19ykLicBIWlyM9kfRaMCyC2Xei+DP+KYDe8r+pQHplwD71NqXVoN&#10;iW78bDlIMLxSkzlRL52KzeC5TrJWJggEPdZrjps6EcJpNB1gBFnVYMrqsGyAsSOGMrc1h8zvY7Xm&#10;NPIhOMGyHNgLRPcYUZNosOJLgDHPTkPoyJP6z3rQ7HvKfYRv1g3Y44CDqwNti3wd4lPeOKakiyKz&#10;hl/H+eB75FhS6fk7gHw3VMMJxbhYY56f7xuAaZnJ3rfEWOpGhsYNUug9kwh2gCzmHFqqe+BE6POm&#10;9BmZM2QEhUmh/tVvE0XKXGEHsM+JIDyN7IWSrzTepiQVjqYLyi45jTIqdR3sM0rhYKNd/MpL6jqA&#10;YRXZWL8neq/olOgpAGkyN+lk//Zr3l7va0IPt1Rgyte/9vUqy3B7Im0TjQYQzbjHecuau7+5nhma&#10;q+MHGtHhyt+sEdHo6NtGSiPvjJYMAFgEjo3T5TzOKn73pqN3lmPuikrfpuwWACwyFOcM/BXQ9rx6&#10;XuaTdTuzwIeX1m/pz0MQFHM1PCRAV/RybCEc25aJsoxhNaCvSNCfUde2ov5489y8zIpl/dv5+ExH&#10;vcXuO7Oc82dVijkN0wrQqT3OGxppALTKGqbedDX8SqBMlROqMZ1ZawgfZqyJGKy9z/dxAiFbFaJD&#10;01vQQAC2bsbkS1Ch5W1HthrohGyDNtPorU5oENloSNao6Z3NtTUATxmB/d3g7S4jm26h7Xa29rnd&#10;2Bcw3GaF0QuJQKw9tAOMHaEaJ94EFSTydvogWPLEc1uudlkw9zz3ii4GSEpgUjCB1tSxrwHkXoRD&#10;PA4bnEiAkwS7lY1Zc/7KwkEuv4LsnmqSGodGAznJokhwWgGv2LQ04KxrhFbYfzXvqflbc0bGyZMl&#10;/58qPs/ezh6fjNYENeEgKluauqnsQeiOchVEJuOooZkktJ++T7UfKQ33qU99KrWUKcvyPKUy4B/h&#10;vU2zsf0YY8kKcB++09HPMU9zzQnYkkASSEaZm7B96KB5WDf+w1YAi2De+p0oeURI/R/0+dKyv8me&#10;PqewIHRUQHFAzVPqb/Zx2wINInMH5jJZHmQ/xanXTcASBDZEy7hj00eHtSxi28kbLjI2c0YNJlPr&#10;wz1dUyPTjTZnbQCByUqnBEU3KG1dO1Hc0BclwaB/MjSoJ/3ratyGrjaZYTjUCB4k2Ib9h/6VbLdy&#10;0j1Y/OCOqfFP8N8DBW4agHJF0RLZ/OBjOJa7kVw7EqF9wFte7BXqTZ9ZMjBOy2b2w98pzdUZL900&#10;7UWZZ5yoXU6tg5gMjADXAyuhGR4gsOU/0SVSGiMBjG0TgIN1plYHFry01vXsonsiks+ov9/yxquP&#10;3vuOdx29553vOrqweOxZxasI4gP8hb9Dn4DD6D/IiFPr+brsbe3D4l00kabyQQcs0WySMYBFdqYH&#10;eBZBlOCM7LlzC4tjb0Ar8HvwS+aBNcYxhEOP/UEkLqUqAJGNik5lgcnQsXb5vffdU3vqxylv9xg6&#10;WL2xXbAvXvfaq46uqTrPH/7Qh45+/2O/f/Snf/KPjv7b/+ZPj/7hP/iHhUV+sMrhvj8l/v7oj/7o&#10;6F0lC68pWXhpgcevLDpC376mnK1X1By/pvTvUwqnosY9fORkAi5r7u6rAIO7fvijozsqM4X3kwTy&#10;1hycUnPUWU4luxPMWbgX+gf8vnQx+DPLz57rDKnCQifqm3OeevqpcrxWds4EwrBuCTKp/zrwrgOz&#10;+N1sJ/byUNUJPxOR/O/+9b/6ZBof1CKbytYbnLDx7vYNA7dB2ytKYT2nImnPrt9fQk0dmEJ5CjuV&#10;q1OB2iPUnuoohwHZMG4GiJiIvIgtFCk8walt1SACYEGKS096ZqKQB7A4u4DYs4toGKsNY15eQv9l&#10;5e2B6bDZ2LiMH0MKAXTRxRelJiDKNkAvxj0MllpYGIsIXARQe4R/NnVVOroXIPwTf/iJRFt/45vf&#10;iKKDBwQgmbEiPElNQgnFY8U1BKzze3mMmEcAZCKFLirlDEZBKineesaHQZSoiSiBe70n6h0DUuBl&#10;4vtXFoB8eRFeP9vZGRPdWRknHgaNpkT+1fXYZDA/1oM1YgPz7FwL5qECR5QQY+WaRnIwD8wJtXEu&#10;rnF+/OMfD3BBikODXqXwAqiMIg6zToRVbfAGfzu9saNOqM3VyhOAYSKw5vuTEz0lUAoDbIPGMbYy&#10;b9OXAQgiSCbaVLATFjlgVzjtgAeJRESAIVygraTloXTQXbrrE8aY2oCyrm+mhzqR7BHYbXqp3Fhb&#10;KWBSxtzPxL2jnMXD2UCXTcxUdJBsXE2lR8VnA/9iTDQtGJmowpf7E4ESIWpDwUlBGmNVMEUBG4Mn&#10;hlTPEWM0wmYrMzFzutcgnsflLPZrnqUBR6MO8jfK5zyvYM32mXk//hxctb3JLf2zNpm7/VkdWwB9&#10;1zmGZRvoXY+w1yQ0z1wM+MM1t6ifuU8bkR2lyyuCqe5vFOqWCjbHxaBjpZcx9mD7fhkTazhrtI7F&#10;5/O3dQ1DPXOe69rRiNTq2mmQ4xLNV8JD0Jh7dIOkfgUITiRF19PlGqZa+TufPuMasbeD71PKgTWK&#10;Ytxrte0j18rPhR45JnSbfdFRE4zp2xWRjBJLs1I86fAba53a/AHlUcWwa9m3E8+oa0F+1gk+TQkk&#10;rpm0+jGce8/0cxtls0YGRt5EWex927TSYI7GqPO0rinX7XXquVsBWuvlcW3+Fsilnhjy0fRF7iW4&#10;C9/lhUfZ+q/ILmSToLE0wXHyAP52zfyb6wqyO+bV+cB1AhAA2MZoOc6Dt/ugWLOWs9asvVHBfsdE&#10;s8+SCj+GGfsfBY8XsgIZw7MADDgefntDRbVBiyjdjIG5smQT/Fzj0LGuAJLX2ehrZMy6n9yXntdO&#10;xuYl7Nvsh/CLacwJ/0tmyTg8Ac1rfOlaXHP2ta99LVEi8HQUTM4jEvnTf/eZo7vqEwMsJrh8GV4V&#10;2ur1cjzSmfxh/X79TSeF64q+gI6FXoCMZ07ZM3xnoyqak6DbAMTwlNTTI4KCc1HEeV6eJ8Bq/ccn&#10;TXcuKSc+RswjpZSzP0LzAxqQTot+wXk/+MFdATVxAoWXDBDB811eCjDfXXn5Femyzj42AqwzeGxC&#10;W7Iax9TwpKQDAmoQPTt8Gn4HPWBI2QSQ+baWMvz9zGnMjE6V5mmzL6Rn9gBzxRjQnxKJUvvMsgv+&#10;ve6XnQeMrKz5cT+vDiNLDDBe/lbGrOvHd8yb9Y4pPYK+JD0LSCQgI7JmHMgDGnA+Oi3rQAor599W&#10;/BJ9BJ1Xp04cDjVf54VfnpzmSTwvmWEY+kQl4qSDnlLftn67ELCv9Mauj957gjmEPzF/XZO7Adrt&#10;uRd5xjmrbFMWrHqIe1M69xzpXfnv9+7T7bqCS9k7e73W8GwAgGRi9fjD0zNWZETLRWXhvRUFhsy4&#10;ib4klfmHkQogcvnll4UWXk7WYox+0o7b8Sd/tzEbdGgJF+jBkjeJTgUIGJAzg5nX4fMpYza9L/px&#10;yzTppv9uPaS/a71YvW7Pwhin7qSVb/xl9NmsKNfa9NvWBZVrydKrOSUaC9TGvcizwNM47q4CLgCs&#10;KHkHP3939Y0xyh/7iGfGxmC+yDThBUAcJ9vos9AewBMvaBBagl6xhwBnmUsAZd4ALvdV6SPAD8o+&#10;3F0p1OdVJinzrj2iLqOjlftyPxxGykTXjzkLgDwgoNGGfC8/0AH11Wqc3qU9fpZzsJVo8sRx8Fmu&#10;uTbCYi3ZS9ixyAQmmmhB6AEbBkDp4pLlyAVoiCj2ztZtARQeNfowfJm6nYIv1jdlL7Ie6AjyMfW8&#10;8L/iLegHzI11O3W+3/DtG4rebwq/CTiUYJB20CKPbPzFPHbkZQFaNf/woVVvR8NVx13lVFNp60vb&#10;Z5sMGz2r7yZSf/Qrgxzc46vNJO/wc5Xl69+He8ySKYmWI/K99hXgVe+JLs0DKGb2CNeKjq9ePnqx&#10;95APtc5kNlFHuzZm0XoDNG7zW22edZypPV1vnDTw2QQk1L//4A/+ICWZKCnAb9Cd+o42oDxTmsZh&#10;zr0yX70iuVaPqZ0UWSt4ypSPCPiM/R3Z20AhoJjNVelVRUo+EaLf/e6tcTh3oAzOi+61cUpFEEdf&#10;rHtlzbPA9b9x5ieDJg6EaZpYx2zztNg92hdxGGa+u7Y8e0A9vp2FZEP1Pa967eui2+DIYR8CXIKR&#10;ELhlLe92nrUzURmcAIHwzflP/TWfDWA33fZ/Tcl5uADMDT73sxrl7R4AdGTcCVYqHiYtIA/QY1MG&#10;CfqqfYa8Zq6JaGWNb721srerfA68gOcG0MaxCQ4FPkYQDBG4OJTQw+CD7M03VFYE5cVeXzzyNTUX&#10;6HzgVOh6lKuCF7P/1WcM2uHTwCcejznlO+YYPv2zug9zj8O1g8TaoRTnd73JWsBpBn7E3vplOV2h&#10;GYIYXlvg9asqCPS973lvAkWJNMf+T6YlIGr915iK9sPR1tfh/oqoZt3QYQhYwS5i/eCl8FjAa7Iq&#10;EjRQ9I6MsWQevD78vPYDdY4BlbvsUNmF/DaZXICi6LOsC/otfJJIbiK8O5ug+Rr8rnWvlo8pg1i8&#10;4rzzz01muuXk4LXa2ewvHMqWleM5iGBmHV5XzrzLKsP2Pe99dxyRH/rwhyqT581HV+DEr3VjHS+o&#10;qgznFjZKUAbPkGxRazYTMV5/E3iKDDrnnOL9U6s5PW1qTqNz175+pp6R8hZERkNjlA4E4IfmLqzr&#10;Nz9sp3UcxfAD+F5dI7yDbO3aC7EDJ/COa+IAiI6VzKEq01f7ERqAHl5a44PH6jD8TfFXJrKdDK3H&#10;7HDyyqnLTuWf/+9//+8+mQZzU6cxjQ4IP683TAeDkfRIFh0BeE4RwlkYwUQN12K+JIWj6SZoQ54u&#10;hM4LpW6ttdqGfw0HmYthPykQp9b5IO0wS7xRXPs0uqrWJCWcm1TiUjBZ2LMLNE55jDEeEtLPm1p6&#10;ScHtGmgwqK6BdUaayxFaDihO1A0CkAY6d9xxR4MTY3CzUVJThnpaNRYirfF2fKIKjjPhX7n+KwF9&#10;H6gmH4msAyyv42gYiMKD0uSmhzgbCCij46wKtx+DHI8+HmcYBF4UlAsiuGAMgm7W74WA8WxS24jX&#10;KysS4Ioy5qyDDJBxef0bpgwjgwhsSgNRvqpSF4gigInAzGzEhDcJAWf9TYiUOeF6RErAMGGQfEc6&#10;K4z0/RWuzyYgKpVn7hTOjjxhA0KgpGiy4UmNML2LOUhEDGkwRmfA9EbJTm1IvM+hiRYGnAPddPrM&#10;LswUxgJhGzCygUUKk9G1o3A38Mc1G0CeRkR1z6dKYdQwicGUyIL2dqvAW1OqBUtHh0T5n/FvCsgo&#10;Ijmv1grnBGlMvASEjKywMQrpkEmPgk7q+gruPNcoNQI7ggCj3W3GA8dG2I+RGqVwxrYqVJnTKLsj&#10;bAe4dS47BbOfP8qOqAwiI4JjyjmMINkMoLnfpoy2jbO9+voLSOz157zMO1Eyc+8o4qOoJcKcsdTV&#10;NCI6LbwjssNDDlL1pBHWR0XYORRIFiBwXdZoBctzbEZg9JBdIZHmVmNbxfLQAF+VT0EQj3HeLYXC&#10;dHgMk2c0lPQl/1BxcN3b+O75E/Tkvkbq+Yzr+R5vkbCtmYfzzpqgYDKHbUFsdOG57qkcwxyhgBed&#10;UN8LHkkTUxtooFBYA5hx0P2WfQh/RiGAB3Ou6Z8qr8zB5z//+a1mPzwXfhFaSMT/cSBZQyEiL/t5&#10;B8bhLWvkpwqwir5rbKQuNAdvU0Hjd6MPW0A/l1RG+DjGJUYhgh5QjmNRcDhXQ5k0NXg9PDZOUNKE&#10;J3rGtQpfHWBSZVdZ6rNKD677asD53NmbtS881wZ0/K6h22nQPU8bLaHsj5zq9PSpVVr7Da5mc0TO&#10;Oa/0AKIEyZL5TjVYTCTPAAuvLU87ewq5Ef4/gDP8rx13XUeQ3wSzNr6z0JrPutKc43UfhL9O9EnW&#10;cIz5lNMZGml66XfAuYlcsscAaZ/IO5yg0CCGGc07cIrEQYthhPMuSlinSJrqtdKc8+kYVwN9/a0z&#10;K9p5LQ1orCDz2SvQFDrXnZXGDMjz1iovAS1RxoKHJJ0fWgKQVBGmL0XoeegIY8Dr/bD0g67V1k5S&#10;rkmzZHQHgCDSz/k+EUk1T9zLTC3GwndXV8ZZANRx6gusZw1H4XQ/he/U/K/6kHU5oQeAKPQE6KBB&#10;5qY95iN7o2iF/hnoYqszjHnkGK6bmsu1l6y/bap4SqGNYeXnyjfdZ4yDNVqB5DV1kt/lqRvPnD3D&#10;2rg/AOjY+4x73U9EuDDfoe1EkewgLQ507v3tG74d44+IMZT+1I0evhBHVs0jvAS+h+GEXksdaYBk&#10;Iv4ZbzJ66vJkrwE6w5PgwSk5MAYYtZS5LkYDRh5zwNiO6QTDL1daDR9d5MKh/JLG189Dul//nbmI&#10;fjLp7aNLRWcIYDURngMKEBXPy8wfHfs8y4+n9u0NVb4AvZ26jLxaD6dkQKWJAnbBI9Lwae8nYa1e&#10;1s0SFqw3dMUYpVtoagWFc4N5bTrCMm8C3+prG1+bDK/1HK+z6ZTD+zlmle/H5u/g3sfBse7Zwotn&#10;SXZBXUu9EzqF1m/7zq0x/tGhGCcZpF36ppvCpo4ktSfrfBtwEy0Hb9SxiJyD9lg0wGHmKCU96v4E&#10;nnCfj33sYwHWoGPS67nnvdSArMhJgBJMfoFS+YYyllqTlrGxBJTgvg4g1w1bR/nNXuE4rsP4v/jF&#10;L241ogWS3/e+923lqDgGWuCaZijxLPAQjHgMe3gw9MD8mKr87SrdRW3NxyvIJ7YbtFXPD71h7yB/&#10;f/VEz1HqdtYbAIP7JU255phP7FfpUn0BHmu2hPzWmtuf+exnjm777m3Z34HLirjT9H2i+uO8AhQr&#10;uyl1+0deAdCsARebjq6tIDFCy8PjQrv5+8RAsnyZ4w6B5FWfX3WYQ96y6sirDtA0rNO5+TnzTwQd&#10;L1OvLVvhueh4/q1u7b/bSd3gyKi1oVlem15Vf297b8DmdcytVwyQPEEtyeSqef7H//gfh/fg/OWe&#10;RJcm449SlXOO877puAlaIrhq7KTwW4HtCciDvy9ySkyl7YXWSymJ0pmLv8z9qe+KDkMzZGjF2sOh&#10;LQLzaszQNtcgiCXMdy0rhk3p85MxHLOsdahVF93tkw7sYH7kl5S+iSOLOa2rWQKLUjqUyEQnFltC&#10;F0gNbG0tnCDBA/p+q57u/XfaaQB7+3f2xW6zsX5kBlumMGuR/do2C3yIfcPfccBEz2t7in2Ibo9s&#10;h9/AV6mNy1zj7IIPfv97dwTMbMyndeaUYU0pgsKw6v2TijAFSCZzr/fNSUdvr6hU5DI0g44FPwBn&#10;ovwq/16dXdKPwSesuXae9AndkhXy87oP84V+lzq3ab7W9exZE+QkoK7lRB5OWY17wzfeXoGJBFyy&#10;RucULwU/4bpkfcRBkHnt4LguoVBAMlnv9RsON/geOgx7gnrA6i/wI3go/DkOvJpfPtsBeXKChaLL&#10;1L3A8wxM5dkSNVzrQqAie+nlpbMyD4yR691zb61H4W/oYzgEoObHKTGC03noIA32iqdTw58SI2Ce&#10;yfqve3UfnSoNU/MVvQndqM6l7APnXVw6+dUVXc2aUPGADJF3lfP1yiqtkYoCZefQMI/qANi28m6z&#10;UZkk5pt/d3Brz0Fn0lLisIF29ijPip4OjeGIJEgHWUhpE+TUm4pWwEBPAscqOuMZnqt5S+1qdG6w&#10;tPDr7kOX7O16pRRu0YD23dNVkgT7lutG36ZcC/YYOqsl+WgSGJ7pflqcM8oLeCd//+v/+X/+pABa&#10;1zPrOGZESCuNfYYKZb6vxXyO4s+g/kR14ukgjS4pdF07M6kBEwHG+QmdHqNVRYn6J0xaUkrLo8CE&#10;UYOYN8d4HYgIxZuJ7kjMLkgv2FbcbYCuqv1Sk0H9OWqloEymCV8RS+oy13ekFbJof/u3fxvPEoYW&#10;ypMF8knVDehZTAbjDSD2937vQyGSz372sxkbRfEB7iAKNkcXNH8ypT003FRkUpajFPuu50SkWqVy&#10;AHbXGLtkSNWWueN7Rz+r67KIqSk49ZvwcPA8bHIIjE3B8TAwmhHmvgXePlTPcWc1PaI5IcoNCtiZ&#10;Z54dLxf1p/k3CiCMirQtvCSJfqqNnnQh0ltSo6aL3LPmMEUI/w1veH0AIeq5IICeeabGV8dyTAOh&#10;09l3jGvu8xKUo/oNmrEWJKUVMA7TxbrmlrVPFMIIyABnRfRNf11brEsEEx1FDaoyMqkFU9fo9KiK&#10;LCXVCs9si8E+d5Tw46mSoygYKT3CDo7D5iMCfgVQLOuw1feqzdSCrD3+MdzHKKEGXZg884BSMoqZ&#10;qc/8s9MFKC9hSmjXS7RuqGNOrSBSgOsknncTeAP6ZB8Cni2C8liksZubfTZ7dlUKY9wwPwhWmAO4&#10;8jGh22PV69jRLXitG5Tr+7f3NxF+Axa0MjFRwgPubcyH+40xGIBrMZIaQOh6wT1vLaQ62a3/nd8C&#10;RLdypeKS6wwvELwPv1rur7Kg4Gb80GPmt+gw0VkAmrP+HB9eNXMU4GiY6M5Md/DN71RsVKDkb17r&#10;RODX9tvcjxRRDSafUbA1qZQDnARciCLSio5RIdyD/SoIoQDwPutYODap1x2guCmGPof8XnLaQIL5&#10;QvCljcdW9BK5VfNHJAT7AyBZANnu6B0108YrAl8DhOflfAQlERQ/+MEP4+X/bhlM1N+F50JzCE3S&#10;+fZ1xlneKc+J8DA9OrTREVnaSc1LWo3nvsyd93euuC7zwitrCS1O1L/P3DTUPI/IJngjtboA9fDq&#10;Y3y2EkIUYadW8kIh4fn59xqRKjCioyc0dwDcrHTluJu39ly0QdHPpdEmb8t4D+Tu7mHuc1YAm2ut&#10;+3SjCRWBuQ9KFrUp+f26z3ymZNJD01H4qKIqLk0EIAp4rlVrYVOj7hzdYCXPpXJ+oj2yGqMrLW70&#10;OIvbdfDct4sR4XceV88An5ZeuSf7iswk/kamwt+pFUcUMunI6DYBEYYjJR0wcmaca9DZwcvx6RSQ&#10;H6x8glPc03yPU4L5siGwSv7Nt9wcJzWgMPrGw9WYB157R0UmI08BA9k7ZNqwT6AtdA1kzcc++rHo&#10;I2RKAeR092tAhlLeq1xT6LzGTw3yLofwVJRbDAFA9Z9XFB81etEZmIc3VSSGyjEZZIIk0LX1Mpmn&#10;7C8yjWquk1mRlMF2ziYyov5+oOo1shtR9tNcCUV4ZB71qFMmZSKC2Uer8SqPi4Ez4L8N9jQC3K8r&#10;ICeNrLTkXjcish0JFbUzxsya5cG1MQBYN5RvjkUfwwDhPpa34TfOQ+fpUiNdw1D+HsN4op9uu+22&#10;6L933nlHypwAvjt2gS2AOVLYqekKjZx/Limcpx3bRzyHke3QCc/DWsnbug4rgEWXzEFOylfUZQ5l&#10;3CrfDmlaGXT4/Urzh/vC62E/rMehHmR/xd6Y8g+zdzOHY9jxKU9lbu4vvZjnvPnmGwNSomfzXNdc&#10;89asE+UrOI7rPjll+lZQy2hj15N1M1PErMLVub/Kx0Makn8d8iaPE/D190N+Jp9c52XlfyfihSvP&#10;3K/f/Iha5+xBjtFpCbDEccjYROwWD0C/Ig1XfQJaJqUYOtSxG9kMiIzOMPobxwEu5N9Fy+hVGK1x&#10;vhSNwWuuqbIWAqDcmz1AQ3UyH3il/FHRPBHKyEfWBjm6ljDgntwLwD8N2cv2sdwP9gx0TakAox9t&#10;zgf/4FkJ/ulyGZTB+U1Sid9T9SztYcM9mQudSVxHQAO+y/25N9eF5gG/+O7mcp5qv6FrEIFGlpWZ&#10;N4DbgG4ERmHPRGbU0jBn3Lsder8JcGFDL8bAPRmvTYsF9JuvP3v0xS99MY1t4e/UdbZnEWPqch57&#10;oI82TWzxCTZZa/Zveu4QY/an2Wnq+4v+y2Erj1BXkMfyuzp6bLaarwY1jjutV76y6jp8L4/uazYt&#10;CyJHlpRsEITlN3Wf6H9E800GiHZFlxzcHTP827VeHUTupbYr2rEZHbIfepM/jp3PzrBuG5eXQWEE&#10;U4AtECDWpdxKZx+wWbvG/iOujbpcdLjR73s+sIW7uV2nqDcwlGjzRe/TkUN0Y/++l6tj/hKFPLpt&#10;SlNFtg4ojMMhetHolPPMm+4LdjOOPXVfMwdcsw7waN0LXSHBFon8ruy19Hp6aYA4olzfUqn9yLEG&#10;kjuogmcOD1N3H1oLfXDNiag/tFGyHpml1v9W+snfvYIYrqMrG4DS68o+ZJzygP5sAFzeZV1isyKp&#10;iQxPgKfBk7B5cAZjv/OcRtlCH/R8YB4JJgSLubpqz1NDF4cUfAjdDF3PBtrKAXiC62stYehfXr7Z&#10;cNjnYwcw5kcLA+pSqpU1VnYt5R9eSrmc0h8aJO8ayMwMWBPP9MPKRmPeidj9cGFd9BzD0Qd/aWdz&#10;A6u8gkuMHW5GFmutYwIgVXkKD4RX82/PN5MNvgWgC6/jhe3Ec3J820wdoNR8vfdhZ4t1rXfwNuan&#10;8cIqqVR6cZf86UwMZD8ZShcX0IvjHRpsHYwG1R1kelnRH/Xn2R/tfK+SYxWJC27I87ypwONLKngT&#10;Bz6gP/R6xZWX51icgpR3TYmXmqNfl7ylDjT6tdlFz4KRootXCThMT9aDuVCHJpCUcidnVclYdHlk&#10;WXT40ocfLt7Bs9u34SUVaMtaXVDPdR59VEovCnuodYvjEt2ISGV05ZThmZJb7Pm696/R+8deZy6p&#10;csC4CRpGZ0o5tWC+CdlvfjcZ4TppBmVzR22fQU3+/J//80+GOYSJdMRwABo2JYpdLj8Raih0NSAm&#10;KJGpbMKJgJEpv8CgRyDUeYmOmLqHdDrEa0ZkL3Vibi2hfGelYRAB9IUvfD6ppoDK1I75u09/+uhz&#10;132ugIXvHt1YKWyA178ojwtEw/kY7kTU4BX5WRFU1xLtFAUWOkbNeJ9eVkT+leuvj4cZ45Gxk46C&#10;wsPGuarqNdNIj41PCg1RuBhieB/YkKRZG6lrMXSYAIW4Ibz3vf99Rx/58EcrDP71ac5ATas3VToi&#10;jR2I7IaRksZwadUg4286BJN+RwQy16FJEQYlG5ljriilh4Z8KHVsDLx4rEnC1WOAPZ1urw+VEf9E&#10;KdJd56ZTUKAHUsgRcQ8xR8Vc9H6TqgBzppwJSh9zT7dNgJu77rqzNvWPMo8ws6vfdHXSEfCwAdQE&#10;/B/DkPljTTESs+FHOUKBZZwK/DQYIE26lKqORelXassRkTzrQ/22U6v25kmcH4O06/UpUAP01QN1&#10;B8s2hpqp7WktufAAgamRPaCPRfr7t067YSB69TOv0yxCr2IbYXu6OcYz8FIik+s2iXrl9w1w6vra&#10;zFNqttXm3wDh+ncD3w0Us71aeenUNBRADGoB6DzrCEkeqRWDrlHYArcj8Xh254DNn+i8KK4tYH0p&#10;oLxmHELsbcZAtJ1QSfb91HwewU6awxZhA30FQO60o/ZQN8DL9aK4odAG2NtLb2As9m/9XdeTbKB6&#10;lmxTBjrysYHk/Mwks495tokg6NIhPXdG9GygWh0r2NBRGXv93QYlugxEFIX5RCgGLOe+qxIdhrpH&#10;LGRuR4Fj3Coyoet5lkOj8dAgV/nKuuZZf9P1r1IrryPeGYsCB6CbvxmX9MwYjGj0vghEDV9TtF3/&#10;1RCNsgp9TcT3ZuAPwawKGb8JRrCecfjUOzU4S7DrIcfJxP3JjOD4G2+8cSsjpOfYyONks9S8m0KE&#10;4YhxBc////6v/+vRN6uE0A033HD0nQLREJ4I6zNKcHOe8w/9tqzpWtVGO+Z5F+XS/c4znV7GjYaO&#10;QEi87LO+XFvwRsNNA9U54HzPBUjG8CWiAKMWA8IIUsBlyyuhPPCs8FReGOjc1/ViDlsR67FoAGoM&#10;+D2/CarpUOC5VprQMLNkSmhs5mgDRcbIkDZW48hroUAaKR16HB4tbbAWOC457n/7i7+I/EiJq6Jj&#10;ulon+rEUN8Fz/s1cCiRHdkyEhzTlXBvdpKG6gjSHQE1+o07evOzEfdx4nPI79dwd9dJz3B3DL8ra&#10;IOd/UN5/DHgyjIjwQeFMGlzRdp2YOQhfodbprNW61x2b+9vfDvegNORccx41RdEJfBnBD00xz+go&#10;0MnjFf0Hjd5xx/cjlxkjkSTMHbpJ6GoavPze7/1eDDfo9PqvXN8ZQ6UHoN/gXIf/oTs8WPoBrL4j&#10;MruxcUp8pQZxG9Qo+VdXBAjPTvQF60ytuUQdFR8OkFJyO8+88CkM1j3ydSIjSn8gwhG9wfp4yB8U&#10;bebYSEPSD1N2jb4ZlDtLDVNKqHU0O2uoUwaa4W8dFDFkh1cJHGi0+5s66woWxrFc14ce2L+H/N4O&#10;8+iX91e0Onua9WCMgkiMgXng2e23wRprfDMO/gZQ+06VtsAovevO7yeYIr0Y6lh4ZRqr1FyiM2J4&#10;45jjXvA06nsyVuixndztBMNYpQE08sLyOtCS+4/joBeMvA2cX4CLFZzYiHF4SIM1DezqwGzw93jJ&#10;p8N9cAiIouusgCpiUwdzGijF/uh7pZnhOJx4TqO8uOeDOCNqLDd/5+ak5aLvovMTccqzozPruIPO&#10;oA/BFGUnc+g1pS15qPxXOX8oQw/l5KYPjP6w6gmHfMtrydvWuZZ/SO/Kg5XPy7NXHp5xj5GPjNFR&#10;pRODPQxd/PBHd+e4RJmVTnpF2Ryhx9Krf1iR8ZTN4VoY+QIX0hPymGPTCLiM0fCMuiYRXq1/vSiG&#10;PdGYnEMQDLU+sa3e/vZqGFr2zlUlG4mYJNvjtnKI4Sz7cdWivPnmW8JDSAPn2TmPUj8wbP7N+NkX&#10;lCPEfmR8gHVkmwIQuLaMiehrfvvsZz6bsWCQMz4awcNLmRvmc3Om6EAd2cjzQw+mX2PvsY+MJobX&#10;Mjf8Tj1pvifwh7mghwO/0YD+opIv1C+lyZS0zLgBxHkDRjGnAsZGR/OsrKEOI+aLZ/7G178R0Kqb&#10;mHdNe6NNYztEX+5IzmR71jPGeTh2R2i03rvE7H9L8w0odtZN7KPw8gYI172ubNvA2NGLk9ZOoNRk&#10;mxhVnHO5b2hkMugGXEVX2WzAABA6/DuimnvxDPYf0Om36kfN21tn0dYJX4m90U2xLVehPFjBVubF&#10;Ma5/u89i54wdEhsGG27jh207gmuQnQXNY5ebjcLTbMED9MqJXdoNRxuI7kCuNO7eyjl0UBSL4Bw6&#10;boH52PnYgSMH3APqTawseyKN7meuM09TTgi9OjwxenFF3xJJWuvXJNQgq8FHHTFtI7suV7bqhw2m&#10;N2CPEzo63Kw5YB4N1uijlXKcb35r9OY1Il/5vdmpw9i0YZGlrq380YjzrNcio7QL/I5rgEXaBJF5&#10;SwP6Wj/4SYB1ojqLdnr/NTgI34SW5YFgRuBNNPD8UfFQGuwBYMKPwJ/Yk68ovQEeB+iIrgAYCe/D&#10;Cfy2t11z9KEPfSifYETdUHPPPmAtWEvtIvsyBOMKSPr05nAziEi7xKBLSpxQtoAXpU0BPVlXnoUg&#10;iQDQQ29EAaPngZ99+MMfPnrbNW87ek9hXejvgK/wXKKAlV1Zf5q3pbZ54yDqR10J4GXJWudvniuO&#10;thq3TkKeTblH6Q/GBICMkxLbz4bKlDZruu3G5+ibRPHyrPA6SnbggLznx/ekqgD880cVfPRwlZxt&#10;u41smI8mEPTK0pksOQtPY9zozWeeCX++IAA+684a//KXVZKmdCHwN8rG/YN/8A9SZuSDH/xgop8J&#10;GgKvIxAzFdwH1+QT5wn7KWtHuaNaAx2C6UFUPEinCfZ86r4XIJwm6RUtz1oRnQ6ITIUAni3Zm0W3&#10;BIkgP+A/1OinZj/Z9FRmSNNO+Gd9Rk+o+TIg8TQA8ZJFBIMQKIK+HedeveBXrMe50AcZfMnqbLDe&#10;AE5KtPR6KTV02azaykQk/5t/+S8+aWq5i/z8FDDfPHINt2UjauxtgmeYi/VyN0NfMAslc5g7gpQH&#10;wIODx+7RaZii0EeoAkDAkNnQKAKAt4AKdxdAcUedBwPS0KQmC80L4CIoxwhYPM9J55vO3gEMawwQ&#10;Cwvyuc99LhufqGImlY1NXRrTChAEnE9k8ruqSDggB3WIqWcCyI2AB/TB89SM4KwYxwj8D1aR7Wur&#10;6R8h/edXxNYlVcaCJhWmb6HcUi4D5YLvIciuRU3n0lcmdRQgmZorEC1NIACgGXfXqe4ax4C6XQi7&#10;UoUnNSbAJQ2VSnnAyPvVL4kg6FTi+8vIh6gBy2LAD1NirfBmuB53VGQ0nSpRWIzwubIikdnQ3JdN&#10;qBCPgUiqRJ2fNxuYSPRa39RRBuSbOksIqggrCrsjMOs3nok5Q3DJMAKOFOEHiAZ0rF2UjrdznU4v&#10;nvQTjJmJKI2wB9wDbxzD5rAMhpGqgu0aj11vqsFIy2gIOqehxOL1Pb02Zor21zyyWaOIhKE0aN7v&#10;Vlx4FjZo6mjRtA+QL4oCilIraApeowhMS8y2HWMkQFi9O2VyB+d51i11O80MuvmfGz/KRF9o2/VR&#10;4pirUYj6c7mXEnmYpONocHyPZl6Bp/w9491AvbqPSs/ohDvnmS/kCeuzet3ufz3MK8NXsXTsrSDy&#10;inKx8DWfL0bFPNtW93mUXc5t0L0VI1OUN+fZzNn6nOF3y/cCVT3MFyraDmnlh3mSoc/VkOb7Bna7&#10;frO1flfBy3Xkez77zq8bgOQYwQrBGI1PFcnVAD0WjZ5ZFtRfZ3SZ6wGSub8efMvjpClP0Ti8nDF8&#10;85vf7NT7EnxEJBvBxzOcO7UBbbiTRje1V6jp9jd/+zfhP48ncwTQrNPDBKwzV+zJGiIKceZ0aCFz&#10;PWthDfbVmQK/scyKc7sCyXwnkOw8us58eo5gNM/FuAAAGT8OUBQblAnqmQok8+ymAlsTWicBY+6o&#10;oi7zwEvZ6tik1yiBE525rv0K5EhvMVKGXgXZ26jqfSy9SA+bPB9lzwhS6ZhMEvSEbb7q+kSyQgd/&#10;9Zd/WVkxD6UPAM/y6lJEeT6NY5QlaKMNwuab21jmBiuYp3K8AjHLFn/hn8NPN5458p4DV2NR5ddn&#10;R+lFmUUR5RPdg2iOrnn5m8hkniF1EqE7FLUprYMjl3lcgeR1Tr33OljX7DBSjHEZbaoyrbyl1ji6&#10;EBEszC0ZRxz/vaIzarahg6BLoYzTSA8e1mn5Lzl6W+kt/E0EECnedghnzESD5HpleDSA3MDKqdX9&#10;Gb75aEVjAywFSEjttOfTMIRxoc+wT2x2x3MZ8cS15HE8uzQtXfo7uppGI3NvpOk6R5321/WPNSxO&#10;tA/5TcPK/SFYHNk5+qcgqJ/Shp+MkXvxtn4p45Wu+BRYSq+M0k9ZLwwly2kwfo06HMdcW6eJxmrm&#10;ZIyw79xyS+bxnorKRC9rHlUNjooGAxrXPQGSbTblnFKKQJ4o0MonQA7nR/+o9eX5+XSfA7QyJjLi&#10;dIilXEsMhl2OKaukX+ncuTqMSF7l2jpfL9AVxh5Y90rDJf0ydCV8FxBlghPUOzWE+P3BShcmqOKm&#10;W25KhBJlPdCBr732fdGXDdJoh9XelHHlKx3B2PqKIJc8+FD+r/KYa8inVhm/zuPKl1d5f3i8c3f4&#10;vQ5Gr7nqos7fOo85bqIKcTiRItwGfq81fI5jvl+BNOioNEkle+FVZZNY399SH9ZINsIXGcb7/vvv&#10;C21yHPXkny3dkLTddnq0MyOyroxXnPQAFUR0IQ+xaXgmQBZkPY6Un5QzAFsLBzTf4QRhnMgMAF+A&#10;J85JBgyZlXV9dAyui56ALffOstM4XmcJa2mU4Be+8IXIJumXgCF4aRzz9WLP6FQQKNv0w9oX8mGO&#10;YR6hK+YU3YVxcV8d4fzd6fzj1KljI/vqOpzL8yJDqaEL8ATIAs/mvswJ1+Pegkn8bWkVABee+fvl&#10;QIRfYHOk1jm67GRDpuwCdsAAtZuOAOCpjlTPvALJQgOWLJDGYz9ET+hswAYtX6gfbiATPGQATWjN&#10;bD/Aq61XEvv7QI/ag1I6EMVyLO6F9Foa+0peuupk8qnD7zZdYBHAK78/kXxe9/u6r1a9kjEqT7bI&#10;5egBvy196OE05uJBGA9OQejm17XHAJcAibJWtU7MD3amvJrmvE13a5O5nm91ro7MtNTQ8ShpaVjd&#10;gqXa57Ajpp0rnDXgBE8+0TVpsc1ZB5rDQVPaqQCqrq/6pPRhhOmuPxqF0jbMVlqwbnph6VnQNvoU&#10;POTKchCxL9yzq+638uamvn7Jp1ferK6v7Dhc3+2hkTlRe7HLW9YpV5TJ6iXwQaL9OdZIZDM9bylZ&#10;zR4k4I7IUQIIwQF+VZgTjl3OoREp+Mxrqq8EehJA5JXFc8CYcE6DDbkuNo1TD2IeVrliMB+8VlkS&#10;4JE9PrLaeYEn8/yM6VePdzYG0aZgQc9OZleif3E8ICfqP/gpz/3yOo7GcATEnFe1e5Odrx4y5Sac&#10;d/QRg5Qsp6kchOagQzMO4W/8Bn90zOpeBnSA6cHPflbPKI/GjojeVzyaT4IhiI7mutA3QDJl9CKD&#10;qrwXdPpAAdGUdgPohvb+8BN/mOBQSnkZpJQMutif52Re2LNgVqwp1/5FBWxAU6wVa0emDrYd16Ec&#10;LXuWCOOUusOOR1tZMAX+thZ1oomnSgPfMzcp+QqfjJ1a2EPtQXub8HwEdxDVjMz9TmXk2seBuXtN&#10;ZXkSJHBuleuinjjzeCGykShkeAmAMnplzXeva5VqKpmD3QboDJAMzatfMh7m8ryqT04QiKX6qMss&#10;DpDGlcHy3El/H5D8LwpIHrCMXbsy5EBEmaipfwPoUgKluwxP0ytqj40iz8Rw49QxNfWdgcAQ2Mwz&#10;oo626DpcEPv2d00mxMT3LCBpZhhJfJf0B8CWegEw/7gUCAy/22//Xrpdo1Sw0b9XYOh3qkMwf5t+&#10;YGTGGQX6puFEAXoPPtTdIFG8MGoAZbkPBIAniYZBH/3oR0NEpjMBFNgQiudncZIKVuejyL6jOgG/&#10;tro54r1Lox8EfcDI2mDFvElvoLTFWWXEpcNuPXs6x9dGAcimfjKb5rwidDYfx1JSg8gKPCQwIroq&#10;E46PUsa4KE9xWUUvX1ygDVHQeDZoxvKa11wRUJpzINIA5fXmutybDXZebZaOVji1DNKqm4MSN3UW&#10;nQtAc7zvKDIoenyi9N1eDOBHd/+w/v5hIqYAFb5f5TWIaECYPlBRDcwN6cE0HGRTJUVtvEmdcnhU&#10;dcQeD/PbvLPZXEV3UZC6oPgmPFBuAMtqsxHR2srNnsKDR8hIWIFj6BcPyxadBNg7nt8GCKbBC/cU&#10;VOX2ExGTY9gX9SZlINHgtSHTGDIpBA3eKnCTKjNGSWowxYhtsMuUcpUshYE71WgSme4q/P1bR04z&#10;sGZQYVTZY4MbI2Rmzx0z5KIQtsFoGtILgGRu1Ce3sJoIYP5WSe0IcIpmcUwdC643zNJz+7eJJud+&#10;EzWeaAl4gexqGHHGtB3Tz9TKYPONpFzI0UZRS1Q1DD3HLeegrAb86LSiCOqiwYBXpOkMmBUDds4X&#10;cOhn7ijk8L4Zh/PWAmS8kRnXrlwfAr8r8KiRcmw9nOPhjdCVILJ8mDFvTo8xBtZ7qlzziYBnj1kn&#10;HcGp4IgyBJg34030nmsxwJ4Reyuwso7XsTA1Gt3wwTYOuPZv4gTkvqTSawQhmHkJKr2kOjZH6A5I&#10;Y9mDv/mbvzn6VgHQlOuhlj3GKSndOJuMmIJXGXm01Q2ftdchergODUrQ2X4vj8J8WHZC5ZsxCUTx&#10;rIJTzkHoZ2QEYyd9E153adWi557fL3API53nxxuOHCMaAWO4UxxPimxBlqXJwaTLqjyqZK2Kon9L&#10;P4ypFZMGMeUHa7QGv1ujPhO/0Gl46UJ3q7GhgdPKw/ESG/YR8H48u0AyUV/UY3t1yWwU3WTbBMxs&#10;wxiljHHHuMJYwckzLwEpo5OlsVVBk7/63NLfdo0pNyEfdF/z+wr2rPyM3zCmBPlYE+qRMR5q2RHV&#10;QH8E98JJ1XRkiwwku4R6bROdeQgSOc71e/nTakgb1c/xpM6h8Fqj11qtRKPAq3E2W9eY82666cZE&#10;ShD5fmvVPEXXoWzX01V66uyKUoa20Rs4lr4KAC7oILxwihNtTIQyMgk+gI4AzaDToJyn5FQ9H7wO&#10;QIg1oLkIsgudgrVFjws91W9GqDJGjUxpCHpKqYraA9KPe991Zh3WSMOOnmwA1KhSaBz+ZmOwGEso&#10;4LV2cUrX2FYHkPtVp6ZRYes+Y+xGFtrganWaa2zJG6FTxpYSZ6XL8G/uyXHuG3lwMpVqjMwTxooA&#10;GXNF9CxROddXhhxRTT/9aZWGAZQrfidPTX3foQ3LxHTE1NOZA3gIdCKNhl+NvqQjUeOUZzTlNBG4&#10;S0Sysn6VOV7T79xr7qeVD0nb8knm1Lfru8tz2JGZcwNeT23MHDs1ktVLtgaRkwGgnOb5CHpA1lGq&#10;gfk/ixq0deK73vXOWdOK2Kn5SHZi8Qj1Lvktz2Jk3W7gNuiSoIYlUnuVgz6vhq90fniMcyY/WH9f&#10;ZdSJ5k+61zZb1+YQNHMPco6OrnZIA8TvTiLon7XHboJ+Hi4Ql2i0VxQdATJA19gU7G/kFo5gvuMN&#10;qAH9diryi/Jvoi6f+XU1KKzgj167dog/9UT3PMBoZn2uvvpNKfuXOpUVjIEMRAejQRE86YKyedhf&#10;kXV1dfbWQxUgRBAN91H/ca/C6ziWPfVE8TAc0+wb15D5IXqQ4+CT2IdG7VJ2CbuI85FVOmO49so7&#10;XBOO69IYXY8cGmIeAdHlPzrCuBa2IPOCPYgN3PKlox2xHbgP14J+sR8YKzWmyehKDerZ89yT8TDn&#10;zMc9FbFNlgwlEKFLjP8tWxNdAF5N+j768kQMJu16gG2xAO2CPN8QaFR4mpph22NjxxTqLIOeh367&#10;90+43wfc2pqsjw6RfkOzdz1vs0EExNS3c6+2XZrutQFa9e9xdC3h4/xkd4w33zFScrIzx+Zpd1W0&#10;d7fmdp2dd3WJh+0Z45yZAJ2xt9S1sFGjh9XB8CkzB19WekN0y5nHRP5PSQqco6fEbmw9jowA5VTv&#10;484yNchIPY9j93nveeK16v+Mq8utUGa0S432cbubjkEl6rzm8ddPdZQvIFTs4LnexhMNbICvzFp5&#10;T3mecoJ7RNbUfyeXrkSWteUEiAgFd+ATGXvpqy8Lf05EfV2bPeL8r/q31157c6zyRDpagWTH51z5&#10;+VsiwWOntK1uppTP2nNv+Yt2xOpc53j2PEEi7EsaHiP7afBK/yrwBHCZCy+68OgdFXl82Wsuy7Oi&#10;915UWQk8p2PVgcV8Cl7r9A6IXffREe1+4/7MF/xFx57HGVGtnkK5OWokp/xP8R14yk8KG4NXhi8B&#10;Mk4EtjrCK2qMNJBLcAulUTJPBP3RR6Edrc47wTtmTcDjcGhb4uvxArAJxJBXbqVNas3hm1zDABoC&#10;KZEH8Dcy0dC9kTPQAs/Ki3UliJDzmBNkAvOv3qXTlGaNBGVCW6+5/DXByn6/6vPTU+yRyvpgvOCB&#10;ZIDQe+1lLyudqXCBBysjhu+oQvBoZSGSfcg1yOBDr37b2yhte2F9f0YwJ+Zr6++Gg3uaZGJPMaeU&#10;MeHZ4dNk1aBfp8RSBebisIG3Zk6GX2fvjh3OeOxlRpYhc0o1AhxQ6DCU4UjZO/ZuTQyAb3TwcQYQ&#10;AU2jQM4DlOdvglyJNBZXYu67RM7zweE4lmsmK2JswsbVmj+kEqSYSwM7897YZ/4IKvtv/uW//OQW&#10;rWlE2tQ07e/3gv2t/HR9Sf7OO4Byg8r5nmgIhUqO35s26elKOkWdRwoARg3naRBAMBASmxBBjwCF&#10;uExnhNgQ1hgdt912e4BNIjpRGqjLyb+/e9t3q1zDnWFsbCAaPsAUzi7lHeWTBfxxhY4TdfVENURg&#10;4UlL4nkYR8pMVDkKjLuueVw1f+s5iLLTYGDMGHkQDkoF46bmzWtLSYlHtgBYnhEBAsGfcUYBx3Ud&#10;QOQ2fGgUg3fh7ES/EFnUhbjru3pumLBeOwBlopEhLMZmWsjFBTwTtZzax3VOQvbjIT8vtcAAju36&#10;yXFposh813MmYqzul0iD2ljn1j0YEyBxG3ykirKJf5tn5HvSq5h7wP0fFGD8k5QWeSAGEJFNd1Z6&#10;ZppkFEMEYCHcP8oRyletIQYq6XCP02G8iJz5JkXhyWJGgNsBZquBX+gOIAN6AnSYyOCoNUXwbJou&#10;HzGe1iF202yTOjRGgNoSdRqNhrZGro1RrLWtMFNR93cNrY6OLsE/UQwphzDgbJrB1MsGA9DYRvub&#10;ygaI0ylzSQOmfiLKCXWCR1i7rzYQwo08G92IPgWfBleiSwnKXpUglK7l3XXF572AScfYwmiNDbq0&#10;EqVil2cF7B0gOUrK9h4nVM4ThN6joteoJ84JODyAtQCyn/s6ZMFboRU8jqI5/9XfCrlVQQ4AjCCc&#10;+oqJbRowLUrBeJy3OR6lDH6hgacC0gbSzMUouRqG8UzOS0Grs2s1prOmKKNzn9DFKC4eZymBFXza&#10;FKlRWB2TCsYaacdvKBV2btYospwNgjb8aMbMHu9O9m3sZF6mbIpzpfKzKREIvlEuI0CGv/s38wyP&#10;4N50S9dg7+69e33rjpDr6FaOMWIuDVBLScObesYZZ0bBIGU2EUBjWCHsATHZy2u0o/tHOguoE3ax&#10;G0RsjY4EaSWRfSiw537ymfheINn5VvFTAWP/whvfVIYyz8CzY8Ayt0RTwc9JiYI/sy685MeAQMo0&#10;jQUNNwEM52ylLdfEtXdMu9HXew+Q1NeeWdTf/C4gmWs7PzzbKruDEtTLyEBA/oerliZzcV1l+TAP&#10;RMjiLceRaTQHz8bz8yyMMSBWrYF06HzrfZf2XM+Nz81arvvNv0+h1ufws71Uzu7gWQEcWfFuCHVE&#10;GnIQJwDPfG9l8BCNa5pnIq2KVij54Fr8upRoy/Ss/PNQhqy/uX9dX8EC/k1EMvKePczYNLLQX5Rz&#10;KKUYiYzt1u/ccvRH/+gfBfAh6g65/KsnOtWctEQdJRixRM4jn6E3zuW3e0t/Qtklago+kCynmgei&#10;90yBD93XoOnczRi4DplEGEmWa1n3Dc9uEzPHbLQwBoNRM/Js+Q7XgB5wVHeDqzaI0UmQsYxXAFr+&#10;pmGLgWqQgdGQRsTIP1cgWaOdMSQYYgAl9U3WgnnSWDLzwmugz/DmeUKzNVZTUV0zxmj0JLKIv23M&#10;Y5bG+dV7A978mb+jvvjDtX+q70bxtADJGPY19z4jZU/QEU2VxOHIXAKIoa/KC4zWZT6NtJI3N4jX&#10;zh2eL3QskDMyXNmzgsiH9OvaCSRL0+seW0HkY3tv9jBZYe6j8LNFHlIjuQGx5t0rkJx/j/OG57u3&#10;+C1zS/AI/35ZGja9+OidlZ6Lrn1eGas6F5hTM984Rtrr7IMGQaRl7iPvV56vAEb0nnrJc080B+tz&#10;qy+4J1bdwGv5m+fJi/3ee63g9coLveYGJD9dEVGUISx+YEYI14ZGv14BMUTCEsVFFPwFlSFJmRpo&#10;ngg6HIEAytAc9hS0bu1e1FHmBGP+pw8+nKxEADTur7x68nGiUNtI5prIwve8+z2Rh+dUtBl7jT2K&#10;zUMmKeNjz7AOj5WNAM+DDxAwYzo317fMDfuF172VWs5epCE5+2pdKzJLGTdOBsaAvGJNCcBRH+H+&#10;gjxcXxm0rgHn8OyAuYxZ2UVgDC8CgdjHrhclnhhf9KuSF2kaPlH10TXqej8te5PoZABFKIlx4jTj&#10;HBxM8jHWjqwH5oZyIwFoip+TTYBeBO+JrT97ovdzR8qjMCfdekC66Omzp/J8gEP8e4gIILnXcM9M&#10;MENy1PQTBm24L4y0O9zvK5Dsb8p8deLtnGV8rXsIJO+lAKVzn0WetV97r9W71QAe3SD5DmMzrHtn&#10;HXNKBeLYcizaQLGbmFuzQzFLe1zaF9jW8lh0B/VTHAUpO1L2GXVokbn9HAWiJoOns1gdr3t+5b09&#10;xuMNudWVmr462AYwr/VTSgLRXKt1oxV8d/6fqrquaVqIrhjQO0ZWQK9uzLiXfVPvXG0D+Wjzwg7U&#10;Yf54RvbJOVUDlr1BoBt7H77CXr/4FZdk38mPoXPHJLYkf/Z+rsfKo7cxzUT9Lt7I8zekNbXK6y9r&#10;xqrPHtp98FGdTDqgKVsHPYMzsRfJhu8M9dMDPILNwOt4TvgRzwxNaGcwAo6VVyp7BLNXXUO6lhYO&#10;ezZogxhlayYb+h1AItckKwXA8aHCaMiCgA+CeT1H02WC7oZvvLocemZXUgbDPd16QPd4cMyN9VTz&#10;O3h7BQAyjlyXKgDJ5qv7pmEcQZrtgLEhMnMsIE65Cp4JOQIdUNYWPsiYCGjM/p9MBOie+9EfJLXj&#10;5/4dzHpyBVG+Ihl23OfVVeYIrOvaa98fOwTcCr3p5iohBg/vet1nhJdhr+GYe6TsGJyNlJNFn7z2&#10;2muj41LyiUwY+NQT2J/1jO7d56eJZprP1u9ESHNNeDWBAVREAAdDvsJPeK4ETw4uBC3oID2tsm4T&#10;HFlzRiNBGgICILN/Hiq+z7ZEFoIdckxKaCAHSgZwXxAavuM5g71VtYUnau0vPK96v1WG1knBIjtD&#10;rQM9nksQEMekHwH2TbCsdh7gDOo+MM0Pmjn8V4DkT/75n38yygzvOS9RmAFemsFZC8ioToBb67qm&#10;+DWRdJQf4DMRm4c1VBpEUDkjbB5AgIgMPNQQQAQyUbL1YCgxV1312oSYX1REgkebKAM2KSlSpklR&#10;awtDnX9r3LCZqTGSz/GEAAjbJIUJQ4G47fbvhin86EfUnnogz4oCwIY04gWwmhQp0g+pz/x31VTo&#10;zqohzO8wkLuqLguCXoPk4x//eBgKSmvXxmWBq84JRkuitCm+3vVwwzwH7Owan2WQUHeU8Pv6DWae&#10;KBg3fP3dhbenB+oAmmxWmDfEQOTQS8obykZEucLoO/XkSguv+U6dwfI2mbqZlKxER59Vhmd1+i4Q&#10;muLfAOdvrlRYGpZcUzVzqA/N/NJs76qqL0aaGkyHbpV0fATMfnWtFyB2Istrzq09w/1J5YEQSXUD&#10;sIeAYR4P//Th1Bj64pe+dPStG75VjVPuL0P++0c31Ya/qSIm2PgwFuo3Zr5rk2AMGUlj1A7AQTZB&#10;RQY3KNRODp55dXiwBqZ+Me+nkvY5HndTCPHM8jZ1QSOYY/Mbc13vRKvUv9uRgne5o/JTaqP+FiBK&#10;CkntKQBS9qK1wFBCE8lUTCAMfSJRYS6CSjJ5AVK9RNlDk5pkREKUIzqoogrszvZND7H+cfv6D16t&#10;CW1AK3+3J2p/b4CWStVcJvUzwyP6HSNzhEeyEiYqIcJ/U+b6/ltNRH7juouy07wHltQRBauCwDxs&#10;Rh3KXQD0aEHhYZtCGWOxlZu8uObMr/zJ+c78zW8paxIldiKduSaXnjHmWjMmQav+ao/2XsFgn93p&#10;zFwNqO156/mhuQFdHYPG5lZLru7l3PKbhsoK3rhmG2gwxrOANfe02aPnh9+M8ngIsG4yYtbL6C7X&#10;HnCX+5uyjrLlMfBxnXRJ10bw1b1QJtl77AUUor/6q7+q8x/OuKiPCq13bbs+NunYA5DCH3EIHKcN&#10;9tu+lkaMOkbW0WYY8D2uqcOnI7j2cil8b3RE1rD2MPdkX25RlXV/eBM8EuWE72+r52Z/AxTD55E9&#10;GM4Yx7x4Jq4h6LQ6C7Z1nmgV/73RYlPyBnwIgKx0YiQde3jbk0Of0kSMvtmn3sPrco4OFaNmotTN&#10;vQVckN0/LCUNHv2VL38paWFvKIctchwFCD7ItVg75C3jYpzWnVujlPjeFL02IDsiQmBsdc6sRp/7&#10;zAZlGXtKJ3Uk6DovnicL5HdoDh1A/s/fgCeAARxPPwD0AVLt2oisCMaJ8qJXhLzaufN+JwLk+E4+&#10;pzHLM/NCrplubbkX9gn3S2RPmqcd1xlwuJAt1WN6JoYLETKJlCcFj2iJ4pVEHL6t9CbWgftzT0se&#10;oLASVcI+Yk/ybAA7odPiQ09PhAwABTrhay59TX4jBRJ695rrHtQ40gjTYcM88tyuu3oW48V5zn4g&#10;04zxmSlAs2DrbAvcGsnMnCUFs/gHLyPa/Z3v3PcCrSt4yHGsv8Ybx/K30TUrcMe8rYYbY4yzfRxw&#10;6hncs6Nfu0SOadrolQJN6E7tTKqUxDru+i9/JffEAEHvwzgIvS+CnOwG5hHeit6J4cD4WX9rqDK3&#10;AZ5nrwtiuOdNz02ESj2PvC6ydniKRvsWcTd7fuUVyrkV7Fhl37o/OX39t38HSK7f9utO8EBkaDez&#10;XOWt88jxNqthPcgAwaAnC45/o//yDG8pHZX5v6jAenh484Jdx3EvMjf8rpxiLl1L9yhzIY/0O+dJ&#10;HsNzHoI//uYzrjqB8zXTmzHLQ/zOe2psGhEvTa/3dp7zOXrKr0u3vK8iraAr9irH83y8P5Om4T9N&#10;RDJRUO957/uiw+PwI/2cOeaTPWYU3o9++KOAu/Dy1JMswxuDGTDTyL2nnuqsA/k3fJjxw5veXNkM&#10;PFPXui15X2/5LvuBNyngBPRwb6KRr6qaqqnZPlHl8g/Ot9wN5zEG7uEeY13JPOU4S20l2Kbk0hVX&#10;XJ7n5FqJxhpgkXHqPFIGGvXHnsNmkbfyfPAjeZpAWMZZvJgdZcQl9NX1XZ8LqBPDHzqufa6TnHky&#10;64J1Bkyn4SFRZZbEAniOvK91ZA3QX1DS0VfV2YhAl16UCx0V2ABa6C6fQ2XbH933hN/NDI2Olmjm&#10;BqVPFMXrXtGpxPnOHc8hAOf+kEcpBw9pXsfZVhajwBId5XuztzUiedfT3ZOdpWmmZu6w7S33zCF/&#10;c8+t42zcscHjLpO4lApr42TwldH7c1wHRzBmADuiBRtgKgf6ZMChFzEPyFwBYK4lnxDE9nlWHcYS&#10;I+73lQegJ7S+1Bm2ZBIzj+6x9XqMkXu/tJyWYC7BK9DPKugtARrBHLo/UNYsY+5gnHVNj+k/k/np&#10;3ueTwDfonN5P4DFgB8mQnjI0jI81F2RTbvKprD6R/JBOrJGsbsp8rPrsblcmwirYSSgZWV/7STxL&#10;Xd/7o+urezI25C77HUc3n2RjEzz4ZPE75gs5TDY6z/bawq0ASR2jGaECsfADZFYihYufwlfQO9VD&#10;1L09XhmVBm9TQkvdkGd1noxmBiD/Xo0TfCVActkn4BarjEusf537isLW0HffXdja20tHBIAlKEPd&#10;u+VU0+am44x+HlC0YvFdP44999wLov/zzOht9BUzQFT6026Ns7xoJDWSJ2KYT17JZBybAHmhXsY6&#10;EIQIlsRzExgJnb/5jW8+ekfV33/9617fWFXkyAW51je+8Y0pgfTj6POXFtDMCzlFj4XHK5A0zfhK&#10;x/7ABz6QwIy3lL5F+VnqKBOpixwBl4s+PiVa+b7xH/S86uvB70Ur6qk8G/oIWWXnnH1O9Ntz6j4E&#10;TEqjsdVqPlPHmCzpOp8657l22bnnFC5HEzzo6v5y+tKA756aL5pgI7+ZD+aPxtU2eoemkHmUCWau&#10;7qto9OdqX6MHEJFOY1v0bCo48B37kvU18Ie5yXNh72w6KPtnExoru8zfcbv9v/7tv/2k3n9T7234&#10;tStMDcgE8BovRguMvb6sdWbXLvcMSCJEQAkkkzIag7IWBaJBoKM4AHTyYEzcKwuBxxjnDThLhPDr&#10;ilAAmZMqUQTLJ79xPMoB94KQs2hLo5RryssOUeOVJg0KIvvKV+jm+8ujWyotlDIMeoZVWrgW0WUs&#10;ChHOAMqAnDSIYF4gRAxpSje4eSjOfWmBJt3NsqO3ny/FAu/vqYn86XQGwJGuTUQ9uzLSiJCEueFp&#10;idLR9XYJnQ+oOd5GNlrADQQWRkz9BrDCmLk+m/slpDCWkU908UmVJojHBGUsjfXqb+Yb5p6NXhvx&#10;ZXXseRdUh8vyvJA+y5wyzwD5r3/962I0sjFJf0PZZL5JHyCSHFAm0dSlsLMRMVxhHKn3gtdnGFaa&#10;89VzPVKEjFcI5Yh5/ElFNhNNBehEnTSimeliDsPG+8eGg+kizDmfNW6ltTZfCU4a/UHsCNGUEcEj&#10;OiVVYhTgsQL8nWi4MEY8SBh6RSMITNZGYWutGdaAawFaJxW75ixFzReAw3SBF3MP1ps3jIOIpoBl&#10;LbAi9MfLjxLBvfGoafhmnRdgMYDnACFRbFBmRpGBJjV8ojDN/K748AYWL5ixNW9ODCQ3X5BnaIiu&#10;3AIaImqN+zTQ08/VKXQ7YCUTaiHYzSQEDtZSIzClta6tyoLK4jYWjCLuJxjMfCxA8tZYcICu7jg9&#10;oG7tEbynUcSWh+EIjWwNOBk7/4bxryDtxj4Fklu72kAKx561mmNWozHrP2sYQ2AinxzS/uzTzIu5&#10;HgeTYIbHbMJ8FE+NXKPU5beWDhBEaCLcx6xy6vyprBup7dg2hW34uMJkpUOjDBGAKGBG3rKPeTEW&#10;DEPGjveTfQnIhYEjgMQeR1n467/66/AGaruz9+TF8DoaEwBeqjwLJK9ruNdMa9Uycz3GV++VbngQ&#10;h1fJA/Y9z87zkBLmtb2m0bld/oZUwD7G+caxxxsPdpxceNYnbZhn5VjKD2AcI/QdE+NKVgLZFitt&#10;zro679LOsYPmHxpD0oiGiE7NPMtkFlkvXnqQJ3r91cjQEKSGmOML8DSb0r2Ds5JmuChO3/hGRbiV&#10;LAUsoFMyqZ3b2tWzItPbgXC0RScYKeWcCySv+0ED1flYgdjVYKAGvfNgI5CVLlZjZDU6UOaR48gu&#10;AUnW7bbbb4t8JeIaJR+Fm/O4RyI6IptPXCN5XbMTgT0rv4D2nBMARvQWxsTcOPeAH4yPfcUcpeZ+&#10;8dbba39dXHoPy4IMRk+643t3hB55JUWt6Ilz3lURrTpF2a/7WpwZGYxiDggRo6SeUXoBhOY7HU5E&#10;RbAGgN5GwrI28g/u6zoqUy07wTzGgE4EVqVz17+NAMRI4tmR/+v4MMq4D8dhcLFWLQtfnO912HJf&#10;znNP8Lt0zG/Sxmp08bc1CuWjjI3vuJa8VtDRyDoNPgFzeZz0zjWMSntuorRQ7gWWMHRYL4Gb668v&#10;ILlSIB8pUC7lVJKZddyBynyjr3Ed6AO5ip6N0cO9ViCrHnabZ8bmnhfYtxZq9vECJHGse8b5ku/s&#10;IIcO3z1qcd1bh8edCAQIcDdAsvIqJbAAYgLGdLMvwRU0jdY5mgcb0cQ83FbRpoB8GE3ZGwFSjtIg&#10;GgPzlZVuHKM0Dqa9DJWAlka6AHLA/zEQV8D2kB87T6ssX8ExaY7jlOXK3BUYcn6c71VvyDwtuuDK&#10;71d+LR9c+SZzCYD1gyozRckhbSFl3t9WHwLkEWm/0M6HPvKR0ukv35o/MQ9E1bHHCOhgjknnJgIP&#10;muM6lLP7SWUvIMtpAMQcPf5496eJzlzvdrx2PXYyLpJJNCAWx+tkYj/AA4gWhg8AQDFvgMM6lVYQ&#10;dz2XZ8N+Q8ZwT87nXAHku+7qng0NTndUJJ/MV2yWJdhB3uva6zDG7kLOyZeZ/8emPEVk4ziG5dn+&#10;m3swFvY3/PiJihYNf6jSXtSVtkRkgODi4+z/X5cjj3Ew5/CctRwQCjhjI3iHzJ8ORqI5V4PMDUx2&#10;EBdvMzS59uYUVhfdw4yzZ1Yg2SbMBEEd6rI5dvaqvGWlfenUuZPe13N+l57s9dSN0AXbMbjf0+sE&#10;HB++sPKu3geRwnmu/ruB8N/F3+RzPlv23syP/NJoYa+z7bsB2pQ5DeB3xGeiRWtNsVdbDlI2oO+m&#10;HqFdpE621qJ2XKt91M/cNsVqHxhxzzNyP0s9qcOqt3GOa0PmMplILSfgGdTZBUjGbuqMtNhyaQDb&#10;pQUbv9gB2413YaNht9ZxBnuwfwn+eHMF+4G5IPuC05DlTmnIscWhGfUT9dcT6YPSjePa7KqZKGmt&#10;1127WVm1R+sHv4nO00ET/FsZED1wZIDzBFbBfiS6lb15R2ETfMb2qee9uhrqwd/iiCPqevYm4wAL&#10;WMu8QuPwXngKmd1cV4eVNOWa+ZwpUzZ9ZeStifgdfYr7yLugq+/c+t0E7PF3Mj7Kboo+NtgEui3n&#10;vnoicN9TNeavLnwNXkpAqE7eVU66VoyJF+N4riLe1f/47hWvuDjOOvlzZ7tXNv84BqAV/uYFZsM8&#10;M6dGefPJWnQJNoJLOqOG6F6cMj8f552Z5ejqPNc1b70mDXbBqcCv4PXKGXA+9CYcc2S6Xl7YlYEA&#10;D1V5W657KfWH61o0HOQal1cN79R1Hv2IfcxYGBsYZYD2CfZ6UUoCFZBc10Eno++bJd+yB8uWJbCV&#10;KH0CUihJpB5q0NjJZAoWyM38EAAJLwCvxCEBHoFs+2qVQHuAngBVUYHsQjL5AZahTXodSEvoyQTA&#10;AhaT6Y8Ng7Po8eqtQv84dCVsCb6H9pC5jKNL27UTv/GbHbtJqnsjKyur3P7Oiv77f//vPtnYSG08&#10;AAPeRFkSUTsgWRDyAUkaQCuAEgAzgCnAiymfbN72GKqkEtHMSyauwGMy8dTCdPX+AAQBrp6SNKQO&#10;tabx2ml4byclNs3k6hgRflB76gizSBSOfmV5HC4rYrqyjBDqDb+yjK031CZhYU4vAR5wscZ73XVV&#10;1zG1f38cQYxgZh5+XsAwi+DGhCCJOkaRIBScpyH6FjAWAgMcfMc7rgnA/YlPfKIA10sydoRw0lZq&#10;s4XB4u2rZ6a2Yqez1IZhUwVUbu+YDXzaCGNRu+7YKZVampSjkm5tXBdIAogK0Fz/EWH5HOks9R1R&#10;nADPzz1XAqPqlwUomShmFZtTTusaRjTWMXI0EFz9r5Vr3sdrynFPjuWcLmNCrZmXhXGQlsWYEUwX&#10;4smZNIMwjhpvgCKirTHCMWDqRZdmGCpgPL9zLOnreFAerk7yP/nJQxFeYYg1zwDQMAgEL0ATa6gh&#10;npIBzHE9s7QGyXNNIzkiAEdoSIthjnjGUG4DDvQakAai4YiwoG4kb6Iz4tkhOqFASjxcREp3Hbk6&#10;ZpQ/Uj6oTwRt03AHokm9SZTW+g9GALhOHViYJsyFZmXNZFsApjQKwDS0wJ7AMUA0JkoiaUc6G9hf&#10;E22z7dEAsCpS3SWY19p0bjPyBqy1fMOqFHpM19VpJ9LzNcd5J3WxmwtCfykjEa90d8ftaJT+dwRS&#10;6u7sEcPBpQLyQuM2D2ga59WRxlNPeXgI33d9rz0tN89Wp0S5CaPrf8dBM6BtDFaUF86dGlmrAbZ2&#10;ZE7EAEDEAGdRyjN3nQ7Yg9uNvLBXQebhc6uht/I9hdsKWG5KtYpuDO1ujqLTzutxa79fr7WBe1MH&#10;0wih1RuecxcQG+FRsxg+pDK1RiOvSveqtPLsmwI3xgv/ToRd7Sc7DGPIoTzyJiIZoxRlKBHSI6gE&#10;cyiDQaPPb37j60lBg+5RZgPsFDCGEEfucHzXD0PZ7a7RoaEF5GeJNAStN+2YqV1vJHA86nXwmsKu&#10;gkW97zjqZm5soAnfzj6a8fuJk5MXBjYptSgSpuPTqBU+k1TX+jSSifsKcqwp1/JojSTGIL2sgMMh&#10;6LA6bWPckhU0DhiBEEGNtTb2Ia26z5GTvHq+ay4WHYLrAzR/pZQbwL9byxEIv3zve94X458ULFPo&#10;+YQGBP34t/SjUulejII2xoUKM/cyMtzxHwIwycRIKmbtmTGie5uaGtvblteebbU7dUxN5j78Tf1g&#10;+gdYVgInrI0zMEAid8JvdpDS9VjveSJATmOHTx3rzAlAchoyTap9DNKae5RI9g5GdZT/qsfNfFKL&#10;nMZ7yFDO5bg7qkcBe8LyLg1OPHv0e7/3e3l2/kZ+8YnCzRsnOboOx8K/0YMwADpitZvT9D54rgCe&#10;C3J9IpwZayvEFdld+1O9LxFw6HHQT32ivKNfsSd4JoAt0u8oWUYtaowEHNQ4iZgPlOcLyzEdI7fW&#10;gnvEECAapcYpHXF/aMN68EYSG3kTMADeMMaAfBYa0/mFvDYymv2ZaN8BoU3HdI0Y+7pe8gG+Y+7Z&#10;+5b1EFAKEFTrCR3xO2M34IGITo6/sVI6mQMyrxgXhoSGnHuPc/hbvRQZxbx4T2kpizzPzHM4Xh0y&#10;4SXIa+T4pKyGbhf5te+UNVOojYu+fMvA1VB3LtZz179XWZt1iRzqrIP8xrXdq43g5HdeRk7LA3Ug&#10;oA8iL/j8eWW6JZpnjHYCIKADUqqZ8+iBo/spN/1kHhNBOGUANn43+3PlOT7/Ic9UDvicq0yVDhvk&#10;2zO3nJ+Vv69zG171O45f12H9W12lwazaNxWphA66AqfQ5pe//OXU5X2wUp4Bj95bTYWIwoLO2GvI&#10;KMYNz4G/M1eUpWO9AB+YW2ib+qDI3tTVHf7CJ7ZRgAbqwo4piA7AOcxng4PNm5mXyJNaJ2uVI0MA&#10;NXCOMXadMDpDuAZj4J1yF8UfsQ3gFwLJRGixpshj7IsuKXNaysGwX40A5hmVSVyXvy0LtAVBoL/W&#10;M3J9gpYAvdEPrXfKvFuyCr7Bv03dl08xJ9hAvFLHFnAizcqfLt7XTmjuQRQyfAgbIjVIy3nNGzCa&#10;+QMYamf8s3VcNTWcCHDmML0/2Fszt8rTlDCbYJbDBmU24s1erLHJ721qHnkS82rf99Luuq/9btVV&#10;VqBz008o99EmS3QsjlHXIQstMrjkLevwi1/8KrTHfZr/7IBwl3LYm92uOvW6Tzluf3eW0t/Hp8Ys&#10;aTur3mR/YAHsOn5naDdW3TTcTc+ngd44USwt1iBiB4lwPWz0RMIS5FLXwXGoLnointm36SjynsPm&#10;j2Ymc3/mSAwGOe05POrO39Djnt0CGNDv2FvZB3MOafOZU06cOe81bpvEAKJVR915H2y8eTnPxDpe&#10;XFgI9P/aygJgn8Jf+B4ZxFIK3gowbteqO1pfV7pRfh/qdPK8w3Vdj2se3AqsfDjZjAv96FDiWGx5&#10;9hqgm1GfZBVRfoHv7r/v3vxOKQTA09//2O+H//Bs3EaHN9cCxGN9kSvwPftNoRNYAsKyFWYNaQ/I&#10;/xlb6uMSRDjgvtiHjm2ux9/wjHvuuTclJpK1Ufd+Q8lDypzC63nRB4tj6QMGYHplrQ/Xj705+Ix7&#10;iOVnbrlfaAl+PRHb9IdinzI+xg7mhK5nqQ73jJHxHCNvJUIffgt/7gaG3428yZ4jk3/kcmw+cEKy&#10;92YPpE9OPVf6zdQzXlV9yQh4TK36wlM4n2Z1lLGlkgDlKwDRuTeRxr2+T1RGzcNZR5rqIZ/e9c53&#10;JIsJPItyqgRSRFes/QHmlCCO4UNiLYner/evilfBm9H3AH+5V8qJ1Sf8jLWLXV5YR/hy/buz0hsD&#10;BecheKobyXcTQPYjuBO23Oeuuy4R1ETBv6h6/UAbj/3yscgK+oylZvcjPwtWCThPxPH9Dz6QvwGZ&#10;77rzruBXHIc8BKNjT76NjFlLPNW4Wk/vPmL7nlInOzHnjGb4IgBLABZS0THiAIeJBgPAmvcKGAMg&#10;Mil4wA69XhqBMrVm4N3wqiOVG5SBKFXe1kgSCO400p3Li6WH6mVVSzfRaHg3aiFYFOqfoRhcUhEy&#10;l5QH6JIqqk3jhqurYDgT874PXHv0gTKeSCsmLZAo5I6AbnAu0aVjYDg1eoXuqdrJTDo1ljUMskhF&#10;7NbWTUplERuEguEFEaKgnF+RZ0biAIS0h68NspSreLYJJxGvbFo6QAZwLlCEEhgFCgc4Dlhe6SYp&#10;WdHegSg5GTeXayCRN8QGEA1AnQZAAJcYCtw/v7Vy0V1+C5QnarnG/tKq2cw9AIat3cpmO/10osQb&#10;qI9SBvCOJ2uixxOdWrRCrTM6kNLxmUhm5oJ5MEL8omJcpB6wboyDtK6AfTDCeh4MgHhTam7ZDBhJ&#10;REdhYFK7huLrt1UjRaLC6VBP9Bu1f2C+yDlLWEQABFidxgcIPAwHGB9zPswvxlNoceYNB8bQG+BD&#10;GNesDYYda289xNTRKabzvRoLBjweH75D4cbTRTo+TIk3taEfrWgN0goAk2EsGNpJiaYkTI3BMeG5&#10;hYEQRY7nDsA45U5QlENjtRd4F92H0SSNtwWiRqF1OrPpUdrHQ97KzTSJWLzzEdYoN75xDKUMRUcd&#10;p2HZVgO504Ea1KuxF3AcEC/AcRdtB2TLb/W3dbXz+Uy/kayJMkqtZj77HeUoahrvwMk5tiHk5fsF&#10;uGzloJ8xn/K3/N1X2X/o77YOqeNBlEdtoNrM0Qage79hDJvaeaCAxtgfZcvP1cBcWa5KbmhwcwDs&#10;TSKznnOCdHoIIkcJnXMF+1Q0VJr27I7ej7z18B/et0G8vXb04XhXJ8x2vwEpVLpa6O+1EZlTlXsV&#10;RxQsjCv+rfEnSMgeQ6hRxxAlDXAlZWdQbse47/qjVX8raVplSE05GJsWrONupbIBwswNfHJ2jHTg&#10;+JRBKkjNI3dDg2vAtwIsDO8QAFcx8nmsochzaYgikFGM4BG8BSm5HsqLoNBqCLqOJ1KWVwNtVZrd&#10;44fgdpjkvASmNkV9aN7fvTb/jpGj06ie23kSoFIWQbDwQJQU9jsFAPFqd83IMyNvk50yXaY9L2Bv&#10;XRda0ZDwb+bOOV0NiBWo2XjaIr9XwOXQoDjRv92nXtcxYVilP0JFzlBGi0hkynQwf9JCG/97N/MT&#10;q1Yn/taxON/JICr+LkgXfWxAC8tu8LtluVBEMcaIqqNBL0YN8lGwnvFTrsKIFtKhqam8GtnOFZGF&#10;1EMlMi7g6chF9inXQAZI5zRHw0BFThOJGDA9hhjt5AZMD19uZ10CA1pMBTQGBImTCiOrzsXYeQhZ&#10;SYPAZByVEV57nmgeSmi9qqIkyEiDDuERAQvrWHQFwR3nEhnN/otCPWA791/5O7Qk/cWBNrQjiIwh&#10;w35MFEftTWhemkxJnZp3363znb1FU0LDzDtAkiC0vNbaydCODhH5GoARfIGXwLO8SQBGsJPnZ59x&#10;vHWSGSf6U1IYJ4o9czMyKTpq7Sc+eQtuur+7vudxUGXlP8rDdb8d6swbf5n5XM8/3AHHeVvTufR+&#10;Igf3BiwvF+IcaZI5IsoGQ4vXut5GHKGb+HLP+/xJV0U3mzJj/luDX3BDEH59nt8l5wWNOda1PJT5&#10;7r//f3jWocx2vtZ1cCxez3Paod5AlzTX+FA7U3WeOXfIaaKxmAf2GoAy9MUrqcr0d0mwTRuxrAPR&#10;hmQ0IlsFANhnRGHF4ROb8qRKs66AkR/+IDo914aG3cfQvnsIRzNjoKeN0YvsqzRln4wf1oPxw6cA&#10;QXCqwcv4W33H/R8we/RSe/tYK5xrRH+vsWmDOi/WYlZX7CjpapyVhuaXhP9yX5vIMkeeC/jtb4wJ&#10;ediN06dufc0bNAdfgw/CgwImToYSkWYEMzE261InQhmAud6pEZrglV/FyQ54wZpgl4UWJrBEvkIU&#10;LPbk79q7Gw8YXtAg7+hR6lB/D/h6uM8P95v/XvWTVtx3R4n8TgeBPNd6zX2N5lVN78d1Z7/nc9eb&#10;95J7f99ec3zyp4GqN30887Ohy2g52hR7OYpEE5c9FVrGphxbmdKOHcyBjTqNmlPSgqCmzhgDdMLe&#10;bmDYII22u46/jLDtjA1lGp+C6is/ly/AzwJYRZclghS9qwO/yBBIqj4A9Tj1Mg84FuNcnHEMqC7/&#10;USZsjorBBOTBOjCVQY0f7baB11ll8mZ/Da1tttUStHEoi3qtXujcPASR13lcaWH9Xr4ZnaNkq6Un&#10;kK840+CFgHLtwKdebpWvKxD5isrkoFGdjmdtmjhgJggCXikwmnrnJct5W1tYXSP4F3xz8J5Vzhza&#10;Wa6/x1imC32PSYEmCRaEtuBJYDMvnTImZIrAN3TcQQvQR4OIex3xda+tdOQ+Rc/nudF/eENnlmZb&#10;nXA8lxnw3NOyRFwHPcZeIdodLYs7Cpg3OiNvsDCa5XXvnJIBpZfFrhzglr9PLnD7xQW0giN9vwIr&#10;Hin+Ttk9jicy+KSiaRoEPhUnXdcwhq8TVAGIfEFlw1AABRyN33mjR8CfE4QUR8441ag4gH0442Xc&#10;0C0YJQ2vzyrsknd0sJqDRjW6T4/ZsOBDT06TVdaHq0Oj1Ex+ptaym2F375FkaNS4wI+eqffPK4v/&#10;pz9/JMGX95Rz486Sr+Bk4mXf+ta3jr729a8d0Qz981/4/NGXqgQhgZsPlGxn7jsQtPoWUCe5xoQT&#10;qHlF3+NQP/xdvD5u5P/pn/2zT1JI2rSbZ2piRcWz4cOdRyFDSUUolXJgYfatc3mM8AF0gvIsKe/1&#10;fTfv6XR8NwUDjWIyQB5Rl1H0phYlEbcRaRifIP8ApwMSAHgnvZmaW6MMBgirGweYxRiu8zXgky44&#10;njUWii6OEMT3Kh0UgOLiiy/qun9lMIUhFtHGCE69oSq/UYRBVHQMrfEOAbBxLN0dURaIDKLcA8/1&#10;dBEqY3gxLRbzDA3m+uxcEwVaRsA8p9lcFDHqK2OYweCJTB5BCtAWRaGuA8BLSQeicxMV3tHhEERK&#10;KfwW4YZB1aUwmHgEGO94mWpNY5iUQvKz8mQ8WgW69cahsKDQYJwR7fFogaMPVPTCQxUpTH2gu6pO&#10;9N0F9gKo3n3P3Ud/87d/m1IhP6g0su/eems6kd9www0pU3FngfJ4m/AO8eym1z1eUbk4IzDYeX/k&#10;Ix9JesIHPvDBow996MNJM/hAOQRwBkDsrAUKYyIa63lQjklNCFBTBibvjJvmh3SULoaNgegbI9Rj&#10;23vzyNEtlbZHTdOvVIQGm47yJYyZzcazwRQ5H2AbQUK3a+4PIM0ewFC/pwQNQoFyHAgZhQ3Ch+/x&#10;DOHN7PSKR/L5k7pWasnWsgJa41xAeBGVdN/91MKpIv4FqvEMRDwzbsZLjWnqaMfzOAZvUlxqXqEj&#10;GGqi+Pkc77WRyezHNFYa2gasbgcStD7viQbcQJyknNb+TARR13hO4ykUh/G8B7TAsTTKwgZsjRFj&#10;pMUhMCTgG+CkridIF4XCCCnoNOQ+5Sk4NqUtuuZ0O1RGqVxAQH6D5rdxc/3cZ5p/ToSzCuxWv7mu&#10;l9rmnsv1ewA5P4zVsa1A3Xwn4z1mkKuYzfmCOh6zGaoDhq/Kw98HLHov5su/oc2wa/jkCAKVulVJ&#10;EbjKI8z8Npu3ZMnulOFaghCCFBxraRYVwJSWqQuSCgu9E5Fs53cUGcHkjIfa7RPVxDi/8pUvZ68Q&#10;YdkA9t5Ij/NwSAXQLH6/PS88MDTekXddQ7yV7XUd+A7DNuDWyBJT1lC+rEGo4sMcIjMEkjdPPFFU&#10;yMO5x3ofngWegzEOr+CZTG9HQeGZGvw7LwoB12cPY3AKPLdB0MaGEQnumXD/ocHfJcw9hs9cZ/YF&#10;/7aT+r7ubcS4tg0CdPT/BhSP/DZqM9kQ6/MXX6BnAPwMHsb+/9hHPxql9ZxxLGJoY0gLvPFcjg+D&#10;3mgGvvfe3t9PxnXIQxzHts7jitIIOjQ4jgE8i0Eq0MZ14KPwCz5RsKj/j1LGbw+h9Be/ZV2Rrbn+&#10;gRPmcO8LJK3rtRmri2HGWsHLKV9g2RXGJX+HRrgf8geaoW4oc2rKnqAnciONckv5FDx8rOTHEwXi&#10;vrNq4GEgcD4yCplmZOx1n70ucubUU7ohB3panBs1rkSPUP6FaJB6XhzGvGgqbLQwNJTMrImWyTyi&#10;CI8B6/5xPySNrvYz+5FnU4lvI4BMN2vaNs/1zZxAM5YRE4DvaCzre3ZEoaAJ6xX6HyBZIyaNl6fp&#10;imVBcIBjbBkIIG8QlJTPMId8h26AbPBeZhxwD3hZmocNmG7mAccwFniADWm/c/MtiYAnyoma1Owj&#10;XuHl6Nt1PM8MPQmwXFIlG9KUud6My+cx+ILv1ghY1kO9Ux2AsTm3K2h8KHP4tzxXmvZ6/zX5dLgn&#10;vE+aONXzuG6kTkbuhXe1zE/zpvrDmv7JKEPvGmAU+fL5z3+u62pPijH6OTL+ynJGMOc0vmbOoJFn&#10;y/G97knHLm3IU/w0gmilR/eyeoP/ljZWsG7lrcrjFURe+cKhwXYI+jnGdZ0OeeB27elZAe0gzzFO&#10;oRN4KCWW+Ly9SvdwzzsrQAPefWb9jnyCZmyWS8Me9E3Gwr5k78HPk4FQRi5jSiZDvQDz2ReAFtAt&#10;IAVvDHrOJQABRzANzlkbxkAjpGR/TOMkgRzlAmMxSlxnuPLQ+dn5aQcnsS91WKMvczx2COOEzwCs&#10;0G+Hv42Mkycwt64T+0lnXOy0+q2bFLUDMYDBROFxH/a1dIa8/PrXvx7QHB0fZ6tOm9RBxy6tdWFe&#10;aPykMW/TLMZM9DLOPEAI70nGF5mLykzGKgBuw79EC8ZwbOpCT7dub/SHRc6H5tBvR28GtOW86CED&#10;cioTjb7jmuqnniedxwaBX9cxmw2Ag3Kur57Lb2aGyqP8jSg55j2p4AH6f5H7YcP6UEYX7w3qjjul&#10;Vt7kHvldPM2aw/LGZDEGPN+B6o7GbidpP39nC64uOPVO5o7vSX/XOZj5LEesmdt9r+qTMdfgXoBl&#10;yd4cEG8NFuKelvxb53DlBbEBR+/F4asOCS/EVsq4koGC0/LULulUegK/4Rgn6Kn1+ZbdK2+x6Z61&#10;cnX2u8bSg3NJs0gc8aTM46hGpl5eOrDRz6GX8PiWZ9iUCfBa7LeUemQcw3tWG0ca5NNzVptplTkr&#10;j+Vy0M4mF8d+83nd+8wlNj179ZZbbo6j9jtV/pQMB2QNQC3zyFpcUSUQ2L/vete7t5KqyFV+azuG&#10;QCqaXj6zOYKx5RkjfFIHWWMaXYaMdWjnwx5AyHOYWaNTAD4Dz4D/wJssv/Hkrwsgretg85xUmeUM&#10;9soCu+FpYBRgH2ZG/PEf/3FstEuqVI4NfMHcdLYKfhtJncCY4vVIasZBM6Xj800mWmeK8I7Nhs68&#10;6BBemzlk3b9UPbIYOzoTv6Eb0mernXkdYHd6ZW5TDpdsPHqm0SwVefWOd7wzgYtXvbYirsvu4J6M&#10;EZD4uorgRZaBC3Fdy2D8+umngr+gc7GncfYwD1QUIGqb8VseiD3LNaFF9VswP9b2sZ9XNDBNWKd+&#10;Ns4/7s1eozQTTZORvdEnp6Rp26DDr+DHY9ukikBxTvrLJRyuJgcbGGZy47dvDO3dUdhU8ESwPY6u&#10;8wGhWYvYrHUPno2ARW1KMEvkKSfYlDrRxzWfLQ9PPXpdRavzb3kk0dc6UFt3r4yQpT78uqf8O0Dy&#10;P/sf/4dP4tkEeYfomXQiXyln4QVeBBMaAfGiEsYvYkLmQZsx7J7/zZtVDxjjfIwmGCwh2a2YdAQk&#10;6XVsmERrcl+iV+leOKmjnUrRAm9VjCFewIg0gxnvCp+pX8L1auMirNor083mWGBAWIEhNhUvalpC&#10;AK+uqGbSEED8YcBMIgvBpCLU2fQwPZRVPHp8z/MhrN/y1reEkVxR9VfYAMwVXd1j5EydaoBbnoVr&#10;6IFyE0ZQDdPs2spT4B8QGBAMogvxEA3Q6M/JFVWchm+AfwB7AyAG5MfY/Q0AS9fuTSpJvZiXEOMA&#10;0z+t5jw4EACSAWGJUkZ4dyRud3F+7LECM2vTES0McwVopRzITwrEBVh+sD4/9alPVcO8G45+Woz2&#10;7rt/FMCVSKmE11cjw7vvrqaEdT7CxGYegPesDTVEMaKpMwqg/O53v6fe766aQ+8IkyNlAYbJZjE1&#10;BrqAHgBejfpLx8rx2jB+Q/gTrVRvI4wpkg84y7MAHt9V9Y6+Vqn1gN2Av2za1JApMAyGwbX4HqWQ&#10;NAxSntnMACswSYx3fiNtQO8lzw2D594W6sd4R4jw6dgwGk0DwRki8Mz9N5CraPwJnqe+43o8eyJM&#10;SliofGuQwRQDwCSKvFPVorhNGmsY2jTBk25ipISGJjK5iCMKO2cDyKJgj0Ee2gVIBjSed9fsnK6f&#10;SAf5xAIk66kW+NsArTk23zMO6B5QYBv3qGtjsLdA6ujm5sgTDRcWobMrnDqgonTv/X12vodhb12p&#10;Z6xcspW1HYR+QS3nAdxGV9/BjgXQ3Qz0EaD+W4VpnSPHFv7ImIeXChweKuWcuyp7Wd8xsJNaNcbB&#10;GvHDPusski7noNGUCIj6z/PXZnMct0d3tMKQNNYB5U2pUugw5xyD4QbNs2fYzwgsAKOkHUGXtb44&#10;kARf2cef//zno6Th+BN46gU+StoNygXlZtgrrRwHBdkiKTqangZVzmE7PtJcs8bczURqbgZgV5kx&#10;OtiIQa5rehnjsIZrOyXHwej6z/MKbMAjiaRi3zNvprYS4cr80hSWeWAPM2fscQxzhL7GqkaZxuJh&#10;1AHPdAg6OE/+plK9Ogg0OqTDOCPr5f2kRwGRRHKNQQLPCv8FoBvlNop9nfS3n/501g35BH/+yEcK&#10;SC5lDAOY9Qak04CQ/gSE+J45anroxnLysfVT3rKCKe6NbR+M8pXnnIyM7VlnX22ydjEBBRO2OpSj&#10;/COjADqQY/D479/x/aQi88wNxBFh1DS2y/CJUhhesq3DskCbsjZGk8cgY2jY6JwwLmsiG/VmyZg3&#10;vektUQo/W6W5HrjvgY7arTQ90tjR45gTU7wfeOC+AMko3PBN6JxmwcifS0sphw6/9MUvJUX9dNKK&#10;ax1iZFb0B016BXVQzBkryjEvHL78Jnil8cMaWTaCvaNs4zjroUPb8gJ0pvNK6VbJd60t7yHvg3aM&#10;QhTkkZcc0o0Rx8y19C3AamQ3OpqRicw5PIpISKINbaCFnEan0CCUL1i3kzVzPY345Fo2KIMPAPzw&#10;THxv2SueCXrDyGD+cWbjzH+gHAHpCj4R06bEI5uJvOHFfDH2SyplWKcDY2BOoZPV4eI6SGPOF84C&#10;aNhoXY28Vc7ID9Y9JJ3vwFPrqb9zn42hzrU2eTjH6+D1nsghoRlNCVMryXYIoDxAMuOA5gHqvlRR&#10;NsgagZZeo5MTXQSoSTNuS7B0aYt9v/rcK5AsYMFvibglNZiAFeyR5XXIg3cgam/+pfxVhh7KUuf4&#10;2IXnH4dz6hjli45zBVhclwBt2FUEpdRcrPvF0lL0H0FY3lz8jXJyGClXXvnarBPzyfyiw9L/xcAP&#10;o2xp8kNaMMDm42U78KK+NzRtSSNsiYCrGNE1f4DK2AHox+9933uz/1kjaJh9pvOJOYIXsI46axiL&#10;e2+nl+M0hTiz2RR7jf0Aj2O+rr/+q9l71ukH3OoyFx2t7z7jOdQ9fGajpZlbSwIxnjgbpw8Mz9Qg&#10;etfi5r6UDkkTqal1zJ5lLI9VBJnOLezGc2qszAWR3TjRub+ZDy1Dz8z6AGy8rEBWSj8I0GQcsydw&#10;enIdZBQyersHNLD9u51eex+SPWgge3RKX2xA8gDmAIlE+UXnmtdOaw0AhpbR20fvdp24ljxYJ8Cm&#10;e86eZi/5GwAyNoyyAmdG66tcp3PLBHn6vrsDXD6jLuseOtHnzuuWqOIJ4koAxqIjdPDAlLZD56v/&#10;LNfpfGwl+2YOs+cKkGJ8PBvXhNcn0K30E/5m7bhWIoULwLUJ4ol47t5okPP3GqYcy/XZa1F+69Xz&#10;XWD2SwsfGFlC8A3f9/EnxxbmHOaVsZE5G4fF4DUpUxUbaLKpZ/w4G9SZ1MHkcycVtgMNwCfeVlng&#10;6FDovHzSxA1sRVlqBjRyLThKreWqi4a/jh6lfbEBltuTvrCsmDSwfvJ3bJnRebO+2EhZ1735r8El&#10;yE2C3gBMb7rpxgqUeKCwgdvCD3XcaE9dXjoD+w68Qr6FvAIf0AmG/ci10d/UATagbxxJ7qeuxdvO&#10;MJ3qBrXwb8Ztxgx6CPewpAVgbNY1ZQA76lx7TiAZjAN9HvkLHf3Tf/pPu+Z98RnGFr1rSl/F4TX2&#10;Es4J+F/KGVWAoftaXWWXf63Lq9M/bvDFYFvy2NDiOGYAfME9Gtv4bXQlgOQ1C+y0UzsCGZlhqUSA&#10;Y6oNXHbZa5I5yDowR4/+vEp8VMTxp/9/hP0H0LbndR92vqwASKIRhQXsAHsRATaxg6RIiaqWbEmJ&#10;7bW9jiLLVjZxJpusPNnscmY3O5NkdsY7KbORM7PZtT2RY8lRoSg2iSRYAVJsYO8EwE6CvQPEnt85&#10;1/95ru/FR/kFXz7v9zz3c99XOdcp/9Ne/ZqSN7ccZHf6cAiK/ELV1LdWQGr3/YVf+IV2fFy4Ahx6&#10;P2qwqbjQwRod3DnZ2c4/rAtv5ijsbDgZIrJLiqYfUI5+42kZ01nkKRMWfWlcRfTtDky8fSoWtI25&#10;AjK6NGFd88Y3XteA+FdK7o7dOyWBnHeBjN6I40rJ1B/e9oPJYCyZ0jKkdHb7po8ZeUKHjL5o/x7V&#10;fTYmK7LvX7pD9I3vfbccXJp2d5nh0xkSB3Ewzfae8qQnvswhYfh7gE0m1BDc1IO5pUKvpSBPWk2D&#10;LLWYHSHcaPWAw1GUDsCI6FtE5Vf6hOhZ9UsciC5zUQNe74X5B+hoRrAO+qTWVo2SUgzvXsw5DAXR&#10;B5Rt5bg+G690HaQDswV88BIGLKnFIvDqcxvECL7xvTf2vACZPGfq3/YmFlHzpll4n+k4qhYkRct4&#10;hX9/tpQjkbyIkPJGSbFxc+CnYds56k0DMxqEm/pgU8y+hAzPE6AXKK/0hPUBAndKCfewFNEaO+Lt&#10;ukI8FZMW050+lU/41rx+S12tImyd279awPDnPvu5Ajk/VcW5b6rGPO+vyOCPnNzwjhu6YSAA9R1v&#10;f3t7g97+jrdXveJPNQCMGX2krtOg4qMfq9ePf6wjmNIRUjrqeMC+1WusruGkj00dtieUt5+Bmigf&#10;tUMpqDxIAGEMF+MCCGO81o3xljToFrDd1fl7zSCNx3oDdZO6kTRUn/n17++oH1bANKbAY8gQ7pIZ&#10;7Z2aNAYp8RQtUQkEqMhxBccxySuvuvLkqkc9sr1dl0tzqPFeUY6FB1W9bXNh7N7v/vfreQDH0AUP&#10;lno7GIFrzIV3jOD0eeomMiwpruYboRjBYe0IBkIBIxUFDbyw7ugq6YXO4Xve8+4G8d9XYPZ73v2e&#10;9i5aF+dW4yWf2dt3Vk2gG298bwnBd3fDQlHWgHJ77t/2MtESgHjPvLl+/c1TJ/qsS3uslJNOm1WS&#10;o2jU+llPZ0T5DumO3X11CemJjgNkVxSKzIE6EwOKjSeuGWrXKa4zWK8R+A0OArAxUUDlKq8RsLv1&#10;ivovXsEoUBQkDiTjSymP8WaPR/sI5mx1ZldGAyUu3sWDQdx8Y8YVBXkNsl8OoFHuvV4PzRKXw2cH&#10;l1ppWR731F2OERulMeM8G0i4f7Yb5Lvxmr/jWPC6G13ukcZSaSbVCnon2syPewfMzv2iMB2iEJZS&#10;nCiZzGOU/bkXINmZRFfOfKLofBZDeCLPftROGAoK+nResTzCy/2VdEkJIs49NBkBD2QQQdm1spaA&#10;D4DY41iKf9Y93cyl6GeuGW8MyihOnt1AzwIR2hG5jM58J9FK/czlALEGeEDAJ39TemIw86CjX/ON&#10;YZrmoR2ZwZmznIzGGAU99LPvU+8VOt9oK//OZy2HlxxJl+ZdGSBfD8r5UvRCM32+VokC1zQIXPLX&#10;54nYtD/vLp5knM6g77z0p3+mIwXIQHPK+FLCIgpmor7NKQ7izHffnyilB51izXlXclt3KLmYebeC&#10;2lFEsz65NmcnPQHyGf6bMXTmE/5Qv0oymDdervaw+mP4jNrQ1kYtuegtOwgXXnJ63zKvjNO/My+6&#10;DBlCppMX3sejnSPOCYY1Pu7fV5aM4RRResu6u/5pTy+5WvJL2YlW/ldkNaXZ31dVDTlAKRn9iY9/&#10;onkBI899ZWY5Xz5rJ3jtYwOvxbMpt21cLJB/nCtV07ho21gDZgaA8brTsHmEhySyM8p5eKznJYIn&#10;57V1ozoL6W6eiB3XpgRBDKsA1geH1uItyc4IKBjDzL8z3oMjot5z5lMmI/NwD3NEy17j9OlIypLZ&#10;mV+irRNRlM/IQbzOOmeeh3UoOrJX9sPzOiK51rpLsC3HSmh4dKzbDg3QRIZ7z3P8uj89NTIqZ2mn&#10;tRjxQGQ0CryIHhKj7mBMLHmwgxZZqxjc9sfPQXYuoGmXUTt45P3sL0kTm8G8NKyhnxmTWpYMtY5E&#10;Vqtv9VsIr4rxyrh6U+mvHOwil6RoW2y6++Or2Z41eUK9Aqfc94d07DWvjGXnoRlrdIuspfEFFMh7&#10;meNpebzL6l1/OPCmBY7kGQH39zNjPbMvp8HnvL/z/fCuyIdkXU2W55STieMU36Bf09/R2V/+ZdXn&#10;LueTgBTAuwhktpb7iwKLI8l44+QSCS7YBM9QN9naAI7HeSoboADZ4kt+8Er2TJdyA3rWfw8q/dg5&#10;u6zAzwBsieb1HbTfAThFX20jLufUgGUjF7OeYxvWs+qZgBPnNYCBdUQDnNQMfYZ0B648+9n9fTww&#10;/DdrF3rPGJJ9wBamn+R8Gwt+jR9Mc+DR41Mb9eY6yx2sIIqoiFKfnjhWyXwZVu1EK5sgzi2v7okv&#10;syOkUuMrKdfTsnBFhkXu4C0BMVMKqeUdoAHQKtBiq4XeZ8g5JBuNbGHDTcf+nT4DrSOPDbzrqrts&#10;3mVev7/4bvh6BxYsXpvxNv2ukjq7fPR+dNex177bvF/ke/hm65gFVnYwVI0vkbenAQ70u1jRgTcd&#10;eVTKNcyOH3WmUMAEmnlm5po6ugfdoHX8Wa/Dt5Z+n7G4tvvjrN5H45QHZq6ygA3WpZbxKpVBb1m6&#10;1iFz8mBPzFijP4fvzD4OuHiaNw0fOQbydaZq6S2tu64+U11ywzOWAz4NxBqD8H3A8jpz6Dj7FDAz&#10;ssB+JADuwVXqEg2zd+Pc1IDe97Pe5517LF26N5o/rdfm+oDM/r3/nfVPYFP4Y/Y7WZNtS9x9mneH&#10;pq0B+zK2TJze9PNP33xTnzsRyQkEc65gAubUARJV2jMZWuHZvqPUJdqFTcBKUIp7R4+mY+GlwTzi&#10;yIpekHNlnu1kWHwl4G2CBMw9OoB5m0dHAhff0KfKODUrfsTDH9E1fmFcgvuMbYpJnpy88IUvnMys&#10;4ts+90w4VRqu5ezl2dZPwEH0MSXLouuY3/eqJ1d4unl0xGy9306UtfaR40rz+O71N1zfY9Kk25jZ&#10;S4+uzH74yuOf8LiTRz/q0fXeQ0t/fXiXO6KP66kBU0nZRKUq4FuwjQQFakznPMF7lMPgyJjgsnJM&#10;lmwz72c84+nVZPAx1dulIspLTwgYTSaOc1MvntJpWx+ejNeuIV33vamCKckE2T1sXUGZbAQ2H+yn&#10;ezEtvjbZ3xWlro/UasBsz7qmuHVbZbasnYBetserX/2qamL+9sr2/7Mu/QgLout0YKisI/yg9evJ&#10;oIUxNuhbupSAD3go+RRMjb3MsWDNu0xc/X7m5s80GE/WK6vae1ZzD5YSWWvszc/7FN/5t3nhP/t/&#10;/dM7pjbKj7rObwxoRESAmhwC9ZAo4L5nwURUanSX5nIml9IDClrfB8LPKwZsrv9ijJ5XSp/7fbeV&#10;2VqQ9XkbnPWskQTCByqKtoS2sTWosJitxY9nOMpG467LKzo1g6aUg0jFASQ0dCjkXYpuXfz/+C//&#10;yya8l7/8T7v+8W/9g99swrzuuut63sDH3/zNf9DvIWDr8k/+yT9pAy8edKCtNdHMBmP5z//P/8XJ&#10;Q8qQ9sxvVWkCAv28e07zwcy9DxeBWp+dWx4Dm3Rb10L50VLkRFaPh+Cz1RVZ5OlXC0z1nG9989sF&#10;fk+n5YwBo4sgsS/S1DD1m2/6XCl2PFv36IOKyHS9tCaX3686HNeaTCfKH508rA4pZe7+5eUBDhrv&#10;dDUtwMbe19pd2PssWnM80KJtzq/xt8FXe00wXnbJZcWwJ83b/qQ+Joba0YR1LVoLk7R3c88prh4m&#10;HwGxG3q7gh+hmRSprj9T63VVpZoEGKCseg7PMPoLA0uUOY/NF6u2MQPGvDHg7y1mmrTZeHSBRX6o&#10;hSKJuti8+9a4eYFakK6Gk9+stWC8H4yPosPzyjtsfKKh7UN/p14TkZfGfujuU+UN9V0gtbWPEMJI&#10;er/Ke4W4rSVhjYlI36Cs24dm5OscTKTj3dqjhUGphUOI7d/lTGmAoIB48+BNS2qKvel5L5AQo/c8&#10;gIbvqE3ewMBaC5EnowQRnpMGGAGVdObQkSyB6bIu82EEW5+RorUuSl9rfG6l+Hmdum/KTmhiuRpV&#10;Nt2U53c5bDis/Fut8YOCuPaN0wvzTSTmlM7AH0ZZnsaeaGSaQHTkw1KiQoOhn9Bmv2Iy9bM35vNe&#10;M9sFZJ1xvTsvJTVrGu88pT7fC32ffuau4MbRlmu9dtTkGlOiXAOoc6rEw2xO9u28c6ZhVc6etdwb&#10;UITv517qMqHVGAbGE/rkVHJO/viP/7gVqOvKUffin3pxC1XAU1K50FTSjF/3ute1MP7Xv/+v2ymS&#10;kiJtyK5oPjS184nsN95DSQgwdFCIW1kYb25oRQqG9ZI6NOVfpou2c9CKXNGYrIwole6F1hORnL2k&#10;fPiO2obdtGpF43C+uEaEgnNmPUVtup4zzbMoRtYx/I/sYVTiAVnfprxYQfV3wJrQ0A4MZc/aQG+l&#10;ZID8GMcie8Ifm1a2c9yCvxYoineAjN0o65I4NZbwcs5gzw9NaIL7//7d3+1IjS+sRmH/1//i/9LO&#10;to68qWvtrXEmejXGUBRvw8g8DkbYOjfh9/t67KBz9qTvWalh3SSznmlczjfD2vxSPzYAVJqaOgu5&#10;JnoDBS5r6V6t4xRf+af/9J+e/N7v/V6vhcgwPK4O08HZbR772p0++5lD+GmMoRiElDsOVnSi8Qde&#10;KaqNPPjbf/tvN538q3/1r9rx/fxrX1A8/OI2Ct5X3bnN4cUv/qmWBX/6p3SZSXUcMHH403Oe/dyT&#10;v//3/37P51/8i39RTsPPdy1itPenr3hF83PGEafM5ZX+bq3e+ra39nmgVOYcffOb5PztpYD/ZI3x&#10;wpNf/uVf7vNtvKHNow42jrzolknXjMyKgbQDCtmrnAc8wRgCNLk2eg+lv89i8aMBsSa6PWtq3/KT&#10;Z0euh6b3fQjf9EzPyDhjDCfCFyiFDo21U9XXs7P/np/1/3rpgD53r8wzjgJNoq3zK2rP8J7rXvcX&#10;Lcc51o03AKbvkdlo59d//dfbgLqkjC7/fnsFAxgPYwD9NGjfDqSj0zXyK2f9gopKCQ87NDRakWvR&#10;xXZ+E9rNuqM364ZWzfm0jhB5tJ/frK05+Tm3mkf7bmrl3qMijn6g+RQg5e7AyLs2j5307zFgQkc5&#10;xxzj/8//5r/uTuZqVN77PveagIy6x8/+7M92eum1z3tu9/LoZs7MZ8bQko+Jej8tLzN3Y915kvd3&#10;+vLv0M9+/rNep/WG0/+OY2PnG+GFed2dawFH8ppnn+b/Yyfdpdavai/igSvr07iAl56b+/7O7/xO&#10;BS18vAM3HlMOK+nDSXnleHJeIu9jCwo8QXN0blmK9GeBLta9e7QAIFczLRG0ZCvwTz1H8xKsw3D9&#10;ud6jSytb4pqWD7tjwnrGJrBu2avInpz58O+LqzFn15esOYpUC9DhPr/xG79RTrgPtqqGjv7xf/Qf&#10;tUMmdLrz6pyz7HP0gdRLDbBjTI/q9bpXB9qgTWDCRGVfcPK2t72taU60GsD9J3/ymePYqGAkfCs8&#10;Js/BR8IX0nRVeQz3eFdFRaoF3uOsQafhnn+zufbxN02sAInQdctEJYuWrtsTp2MAj72u85DMu4MO&#10;6v11XeG368/1nXVIwmt3PfUA2tKx67rYu9lf5zdnOHQe3rLrxv4WQZd+S+G/4RkBugEpO+91Xca1&#10;60S7HjG80NTv3Hyvy+wJllvZ0H1WXLt0PQuRUh/Jw57moQPs+W4imrMuu66yCG9J5kjo0tuW/ma+&#10;eXaiH1PjOnIx45fK3o2x1nk7wz5Y+5v3jrxrsraGn43O9LClC9zM9hQsRKYuEMwIRVtecMFEfOZ+&#10;sa9j41911SO61jd9V0Ad3jE6RQUhtFyeOuL25Pz7FC60BRe5Z/hj+O9Ov9nP8NycS/zAZ6G53CNz&#10;Dc2IcL399nFQwqVafq+M8ZzF8BTBLR8ofuEsv+Mdf1ky6htL/t7j5Bd/8RdKh7r05C+rn8s4cQdj&#10;kE0GJ/LcT5atPY2Zx265+ieeXPO9T597nyfTxZgzztjT4bEH223pwuYb3uQ5+Bvd2vsCylJnuM8/&#10;Pl/9MzoIonAd93pLOVy/Xvz3zyv6V3DBU598Tfcz+Uf/6B81L7xb0Xrmfw4co/47AvZjI2ctNWZM&#10;49pV1vuwz9/+Nt1gyk/5gV0dHDHhM2tO7y8Alp70h3/4hw2+/42//jdalzSe5ld1XWy07HPWUJ+p&#10;XRd877ve3eVUZYAIuHBfuq41uPSSiw/BRsYki0awox5nv/LXfqmj5R+6bDOy075kLe6xsl85Ipxx&#10;zwTAOpef+kSVkat9fuc7q3SSrJ7V3+naa689eVKVurXuaZJ5z3sVpiZzQDAUrKicnh04t4Jwb/3q&#10;1ztoFx9srK6u+R/+h/+hg3g/Xe9P9sCcjGueek33NcOPrC9sRPWDcfLMuoycl8U3FRqUj0pZpXbW&#10;w1MLs2Fv/7f/3X/bAV+XKnVRNt53i6ZTIvW25Uy8zX1zMM/y2ujYP/7tf/QyDCIAsoEk4ioGfOqy&#10;GIyoRpP2Y8NcnzR8G+A9vyIlGSBd07X+raA0waehWUf11MJKqfSdRBraxHsq2QBhF6FFKS6iTnRM&#10;h36LAKtfh2kA3zHc/RI8NpBHAWCK2fFqxshUM3iilX508oY3vKEP40dqPq5/ssYzpYwA7DqVuTbz&#10;b/2tv91KuveNkXC32aNcjWfcWl1SRoHD94Ly8Nz3vhcN6K6GTP3cterIYMYdfcwzQ9lX/642566M&#10;37q2U7Drs5srepgxYU15VkWaflbEaRmNwEDR029969vKgHxf7wNQ+3VVJ27qEb+/fwFGOjfecP3b&#10;+x4OTtfaXTV1HIJHVATueE4u7cOLkBgwlJjHPf6xBYg8vP8N/GCgcDA86Uk/0V0+ryyBcVV9/6EP&#10;nZoyUoAvq/s8sBQ4Xd3vu0LnGZqUI4c/hwPDTK0hRjHAqRtJ1NhShxjt+Lcf391rCTkgGKrf1N7s&#10;99b7lFSerfaGlhCT8oXx6h4bD2nSrc+/8PxmWg+peVBELyhF776raQ6lj4AEqvuVAuFX+RBgZxiO&#10;vZs0lXt1CoOxTk3tc3rul9V6UJbHe1meP8XN628Re+bgs6TEeJ65GC8wJpEJQIROD6r9eshDHtrp&#10;mn4pzPYuZQP6PqWgu6+1T3oY4d31G4t+0XG8VGgXjVOA0ccnizGi/TRBlG6SaHDC1f6086fOm7Od&#10;yHB/O0eu9f1pJPCFVpa9JzKasLOn3qOkoHH7jq+kiHyf1XKoOFvxrg3QPLWZW+jW7yh0EwGbNLH2&#10;yPXvGNGHTAVgdf06q66PMtglNJYg53SZyKDVrGRxzF0JPM07d8WGhpRrW8H7MQx3V25n7GsMaxyJ&#10;om3FaFP0870zvr8pT/u9CN/MK9GczVtE99Re7zWFzfleFRmQ6Df3//6KUgvokIipRJS2wreekefG&#10;COjU+LqnPfdKRlxRzTjRWwzFgD2iw6wZuqCQfYBSUZGOU55oyl5YxzYiiybw9nvhBXUv/KudDgso&#10;co3ojxjHMbiyDVOOY+hHPf3MKdFWiY41D3OKoeP+6aocByoj2/eUA+pIunqI3xjzas1JiaNY4J/k&#10;agxz9w3gZU18P5HIUbxicBjraRDZfHZaiNK8gw27Uo1XHZTxNc7cw+LuEUShmYMRaJ9XBInz2aDK&#10;AukSBeb17QXm4O2MD/dTpqjB9nbUTPSon0RU7mBKaMz421HM678MFXPfx5R57HuctWi+UP9lX8nX&#10;dlaIVKufOANG0RqPfX5yv8xb1Hv20meJFiGz3vmX7yhe9c2el3t16a+lMJ/tyLcBT4ep8SUiI7SV&#10;ue3zipMCvfiOqDbr9/jK8jEOtcedFc41PNjfnyp9gbz3HfeiRDP6mrcWrXOaaqZHVlBwyRJnjoO4&#10;G+eV/tROxto/aX1ontOcXNT8EgiERu2v9eBcb6dpzUtpKrpBK+urREto3FhCw6ktGn4UXcr6JH0x&#10;586YrH/L0eUE9HfOn/vuND560jgWve81exnaax1s0WP0zDSEidO5AfNFc2QUmglQmlTAlHgRaeRv&#10;uomeB7mX50WHjsG4O/ZCr9bKdzVptrYf/MAHO9vi0+pb1zqnBrR7xOkUvqlvBL5yeekC6IUOaH3d&#10;E19q/lH7Y49Og6ChtV4DPSbqTO+O+gOwtPiu63NGveZcZL2zlrss3AGB7Ml+NjKGziQpGgpAqEby&#10;lNaqCJuu1V0Rnuv8dimrbS3CI+3T9W+7vnjxd8opMjU471V81R6IXrJml1cUanSWKW80QIj3dl5i&#10;jNn/8MidhnN+d74c/SnrlHnugO/pv8+Q+4vedh6yg/6n+f0u/0Pr+2vmlWhCjnxpzuaZjKLo0zl3&#10;b6reBE1jJY9FgqV0irPKJqBfOgd0U3qi84nfe1bADM+5gH5c131bam2fJSDJlJTqda39lSkYW1H/&#10;DxFieBj91U/OTpyFAap8p8GotX9tNy67L9kIykygEdfm3Er3FeDw6te8qp/zxSq/YfzAXCC5tTiU&#10;rloyyJmK0ynnx/M837VZY/9uYKde0wA0IJDvy1Td085FYRu/7BJ6un3277YxlKSoPXA/Z9j59spB&#10;a+/o2U2LRbueO47qFZXNzbKCsEILBHFKLzTNLNr+cfSUsokHfdeFC/QJkLx8ygf9I7S+6yO77hCa&#10;zhkJDw5fbIfXcug79+kdtPMMf6c28mn+c3z+aia+gaaZx+kxno0P7Xr7QQ9Z9UzVf+35la6UYI99&#10;vr3e66YJ6ph5L93JZ2wVfDR/b4Poey251LrC0hO6ju/SZ3MWEu07AS9TjsKafLd0ZtemDvLpPTib&#10;fpLa0r7PoWMvnIkHFo1K13fv4QnHfhD0ntiTCTKKXphMBdkfaUTJxnZdSlgN/Yy8H2fnBHOcYTct&#10;gHGn030+WbrI/NHlRk+MfnCaR/qss4bqTP6gGr/7Dl5A7gsexGMiz51jn7F1P1nZ2c6zCFMYikAY&#10;5/alL31pYSSPPXl/4SyJPnYPOhp6No6PlmOODT2N6G87eVhhKHhSyvO4LvpNxh+9J2saGz3nxl7F&#10;Vgi4Gqd7gPA4afUZs6/uLXAMOHhTzYcOp6yZZzyjajrT8WRX40GC3yIDRST7buRjAuLi9OHgjd6k&#10;lJE9zdyssZ9EgjfetRyXodm8KgWKtykXau2Vl5CJAWsCYNrL7OvpcmYp68nWtHbvrixsJcKSoU1G&#10;WWPrdt8CkpVYynNdL9PcvJ9RvT7oxE2nFYDScWSrTnnL/MITEpgz+lIFY8qAL1nQjTLZiAW8dl3o&#10;zpA95+TBhSfJtmkMk+7Czu9gxgrYElxX63OPspXvXteGb8AfyVfjNgevb6hMGlgK2Yw3APBvrzNy&#10;5SOrLvf5MrCKpste7/Uu2dp6eT0nskm5CqVjWvYXDVirDgL40TgfO/O61vjnfm4cuhyxnRke+751&#10;Mr/L8bxsxti8++vUSP57f/dlDoWF7uYAtVDNpNTKWzVbfJ7acfEIxtuUlMCk2Q0SP9HMwMI0GgMy&#10;8dRlE9Tzu+Wz6nB95eCtcQBT51aZhm+VUYShNSBdYwlRx+g3/gbB1SMRcu/Z6xDYQJ6ErlO3FMh7&#10;1uftUal7vupVr+lmbZ/85BhSGuY5pGpx2nQHFQPxGgUIkJxaMsAsAKLGCCKEEB1jDcOhGH+j0kwd&#10;Xl56Xlnf+0YB50AGZSjeX9FEjDjg8fuqmDuw+E/+5I9P3lyelU/UmD74wQ9VVNDbGmS5+SYN3TD5&#10;24tZFzBaUaOPLEXvEXXoUlf4WZWyJQruqU99eoGQT6hyHM8+ecGLX3zyjGf+ZDXbeerJ0yuMX93h&#10;pz7tqSdPq7+77EQpVJSqR1QKxAOrSzovFaDzvDI+gW6jcFuviYD+9ne+VaUyPtXM92MfHYYpqtde&#10;S3P78pe+0qU1AkjyEKXxXQD/VqLqkDXIrOxDHTrgM8ZmvaXudoH+Ssm44ooHHcDSBo413mql9dhF&#10;XWRxhJvP29PcSMkYDPb80CiKgrs8zg4NzxpaEH3dpVI4LniO7FvR3FeKwYUpUYal/pmvSAMHvL3f&#10;SyDSIdBJN04QyS26fgnMaQ43wEor9qXkdiRi/cbb1sDeivLWHRsY3CkH9T7vWQPdQPIFpDcQXYaS&#10;ms331VFauZBaI+C+rvfWkiPAL0VW4xkAdf+71tq++9t1jIYrK5obiNDpMPUZcCL1bS+vkh/3v/8D&#10;O6WkMxBqTB0tsGpwjwdfFsBdel/RT+q3ATukQjI4RGTrMKpRo4aGmq9o0PjhStP2q5HjB8qwVttI&#10;k0Yp5ZohAqP9vq0Mx4/qSgowKdrqen6iqdWR5sQCoCy+hd567xkYK2JAZIw9n1TLUcZ48SYaeTUO&#10;+LcAyVHOMdIDaAzIqH93BFWU8F1zpV5uyu7h73VNG6MrXSXj2KOaD2PzzHX//XUv45F7p8HarqwF&#10;LDgatNMcJBG8SeuLwbQb3u7Ta7ciYKPwBVgQkez6pHoCSJSEQd94YowH90ka6nXlKeeI+HiVcsH3&#10;CWQ8AR+PIKd0EoR4UNeEWqBRp43XetvDidwY5SNGEIHYcw+41B7jyYAwf2ctgCPeFtA4gKR7BcgJ&#10;AEg++IkSlxTEQ7SeFKXiHdYEeOc5lHSy0rlPdGUUtSj6iUwIycSIxZti4OyK98FoXPTQhsiaVwzu&#10;vkezwTEmd+Nup5dRKo61r63nOJBHCWrQlOPWntS5T7ovUPFNb3lzy3egkDV6ZkVeOf+J+k60uu8n&#10;HdI4AlA1TS2jqM/p2rMYlBlz3g/QEvrNXDkg8ONdWQ2dBhBKeRIRycaaeUZZ96wYuqmfe3B81H5e&#10;//Ybms/Yj25itep/5vsZY/brbOfUtVlvz0rXbmsT2sKLGW3tGC+HY0pQiHzLs33vknJ+fuTDH+qa&#10;cMau2YemgJTsAYoqCr4NoGnw6D38EkCst0GMmXZo1GfNv2oNOZEp1kpfaUgyTbNW/fruTF/1rItX&#10;qUP38Ic9vPmHsRtbBxzUWrmnKCD3tQ/ZrxiBaIje1yU46vPWNeu7HOCA8Y7OW3tkbgGF3adriq6z&#10;i+azv9nPnJPwpYzrSLclK5bDIDxsQIsBGZOejl78mAudNfyBTuvvGI6eR9+hG7g2gRReRYeTU943&#10;HvdOtPEF1XcD/Ypw8axPfvLjfUYETfQ+L35hbInkUhqMAaRbvNeUQgHGJTIsvCT7G74QuRDnbLIp&#10;mtcvJ1EM912GnT57OZvmHzmxy7bQ/w5Ct3xbsrH3a8lb783zKwJpnY3bqyle62S1VuijDbIaHz5D&#10;tsQRgSauu+4NXc4FYDxnd66dM3TByYNLz0n9v72hkzEY5y5Xs/+Zi7GFlrKmed2vCT/befe+Hpn3&#10;rg6Er4UfhHZPr132I3R6+nu555m6xURE6iGTiN04XXP+Etl7ww039Pl2Nuh+CUwIOGQ8Q9tfOXlT&#10;NdPWZJs8tveaajkL0orZanhFeFv34lhg/dFhUc6+ej/gAFluT41FIAMa91lK19jr3ZkU3myfUuYi&#10;ej/ty9nxXWvm79ihnJ10PHVP3fPBBSJwgPk8zsbsUSLenF1r0uUDV4kjr6F9Y8HfrENqPMcmpVuL&#10;QnYvvAzQixdP9NjtZTOpMT22deSL5+F5zqxneJaSQ9ZX9ohsQcA8Hh3nVMurBCSoaRtgjgrkXG06&#10;J0CjQSv32L7T9NQgX1PYQVeInnjQJbvc4jHyc6e3nQbzd857n6F+7siP8AvXtd6m5MOqyeq9AGtH&#10;hyudYBpvRhcKwLWP4QxdeOmHu9NmzlF08GMQx9Qens9yxoIVrBVZ7x/Xx4AOfCN/413Wp35H5TyW&#10;1jvwwcXfDrrYth6HrES62AKUA6LnDIzuM1HoE3k4v7MOd65VfyZPGPtm+Myx9wlawBd/ogBFMkRp&#10;Q3hL6qBHDzcnOnjrCMtmbru0ztADqlEbW/Unn/GMDi5jU6bGOJu9ZVd90R6E3hNlflpGRJZHFzvQ&#10;+NJhbZT1CGg6taiLp9SYfTe6e+4bfXCC06qHUp1n9rzXL5YuJDNYwAsgE5+jH7Etbyq8BaaBLkSD&#10;C+Q6vwLK6GKeKfpVKQPz56gnlwOaW89pEHdOf87pS6Yf576Corbz5PldImjVKU5EchyYAc1zblyL&#10;d7remBtTW3YhQBC/8V26rrX4aPX40CfqEwVyu/aF176g7X7OQzznm/VZdOnvfaewkGXDjA4ypWTy&#10;I1CmsyJqDJdVZnvKerWTq0pbeF4adAOy0/w0NlIAe3yZ7QcDw+9e9KIXtZ1kHK0H1twib71v/TjX&#10;zBsm9vEqCYZHcqZ/suYlgKJpoOyW+xQmZG6ykgTdwTE6GKb44OeLxu3JPWtfn1LZMBqedsQ/B1BH&#10;4C6e1XbKBLm03OwyNT/sNXQ+6IDtXETXRRPpISC7/74VtU7+zhlE+6BWNY1nLZWHUy6Y7mKeXy1c&#10;UNlYvP3TN3365EulNypfCi+5V9nVMto9px2qMucbi/tufW96f30dbZccxju6KkTR3jQqnvIo36xr&#10;AN7OPhzG+98sB7xf59bZFHh5zy59VY6klk+jy0+1g786aKaB5N/69/7+yxwuQtUl9c+BAAD/9ElE&#10;QVShItRjYA/QMl4chIPoLKD3MQmb7rtRnhEEJmLCCAaRABsTfQo48xwLbICfqULmDiwFxnccZhGL&#10;6nSkAWAEZCuWy7D22sJmGbDn1SF371aIGb+1UA0W9Cbcqw0kP/csYI4CY06vfOUrT75YZSIQs/Ss&#10;n6iGee1Vr0X3XeM3x0Sn+A4wq40/gEbNoevVtNE2HiARI5dUWoEx6JhuzYCUNu9rZfABkDtCu37f&#10;VeH4txRg9oUCiNW3/WQZin9SZTY0//vyl6pOT3koRB5/quocf61qkH211gmDeHyl8fH8AZIx7Wue&#10;8pROJQEoixq+8hFTF+c5z33eyVPK4/K4Jz6hGeDj6/Uxj3lUKYwFIFfNxIfWQQM6YpL3K2D60toD&#10;TRWVIxmlbiL0AAYOkFe/avpZNylxauRMLauJJJWiKco8jeYSceqz6fw+ysLujU8tYeBxoqCBMABz&#10;nhIKK6NgahVOxIm0bV4m0cEjqAYIAWb1wa/ntCJRCpBDlVSJUSiiTA24MbV/q2ljzZczgiLR4605&#10;Y9JoP8yGh+izRaNoNp62FrAtFEZR6XSO9iAOULV7nUVl+KzBVnWb0HA3ZZioPfurfpq0fUK8wejq&#10;vEqwcFZ0tHHRXKKlLyqQQKmIqeN86cmFq7P2/Uu487RZx/4tepG+oXGZ9cZYU5+asSWS+wrgcqU4&#10;+Tx1qz0HCHhJfU/H7/vWc4zNnIzVORzBjuFOrS37ZY8mvfdHRSef6PrqGJMoNiDyZ4qZo29K8gDL&#10;n+p/Ew4fr3PAE3yzxocFNgNQnA8eTPWjv1ggCD7lufYmhrlIDb8xwNFkl9YBNlBoGxgcz90xwm2U&#10;vlbSWwk8xhOfBoIOihm22gJitM/9Ncb5/n4E8GnFbgf3XMPbuP/sRu7+/tmMyb42imoUlKWo5ruJ&#10;JPbvGKi5Vwx6d8lnuyKee/TaLaUt8zkCydNMrwH8kgsAq4uLZu0PIbtHGarh5N9/VjwY/9VoivKi&#10;nAWa66gg5WMWf29lp5Q+Tpq9jlufdQaJManJv1KFsrbZw0MzlPogAGkaWhivOZyOBvDdGOLOX6Ki&#10;zDvRUl1nregwkXUBqIwnEcmUTPMPEJU6XGcDMXZa8fcO2u97FvAiNOsz49iN7VTx6306RbOHNNZF&#10;c64J4BTFqZXyDagT2e89ik8D76UMcXoCyzj37NHTKtIhdXP3dWm+uJxoobnsTQCd0yBWwPTM1XqE&#10;TjNX42lgoZTfQyTx0lkyj4DkAZLznVwfo6Wvo6itSJpEI3vfd15/XdXa7Ayn4SHnl64QgGYfY8Cg&#10;nLOznd0YPB3NXeuCXlKfmOMBn/fjPREaaAYfdJ31F/n+sGrsKwrj1lr/dtLVvSb9//aWFSmngn/j&#10;l8ZIbolK8ap2bJyY5gqscH9RIeTT9eXEBk67d2QVg6ijMEruN5Bcjskue1U6H30oa2rt0bwxxNma&#10;/aAsW0MATBwViWCh/yXC1nPizCaPQ+PWJmsV50McFQH/rN0owMPfY/gEqPJZR3As54vv5e+AUTHg&#10;/TsgtPWhAxhjp8+vc8cRZj5+Enzhe7dWGunB+bDkDjo0JrLYPchEuswHPvC+A79Jj44BDyYl2HgC&#10;JHMQWHPPSM3EZI0E8NmB5Myl13CBDpM+PfJr5/W7PDsbQBOwMOt1GuzMeT4N1O7nYEoDjrzrsbXD&#10;av79wx8OiB6j656rsTUjEg9NxLa9eM1rX9OputKNO6Bk6VSPrk7k+NAVpdcGSKbj7wZx/t7HsfPY&#10;8JrT67OvZa7JPu3X5u+sQ9Z61x0iA3I2Tq9Z9iVrt+sQuV/Azfx7gMFqwFP657dWubJEf8ahMaXD&#10;7taZjGiIHqXhNd2Pzo22nJXYhPjFG657Q0XqTTkm33edKCpn42tF+5z4Rz4xzdSVzAjoAxgzjm9/&#10;dzJcJuLvyx015fme7SdAlb0ODScaL2CHZ/rxb9c4czl3AZoaFC5QQcSb9dVoSlo73ffJT766eciA&#10;C8fSXikvEZsm9zTfyPjIC4Ed5sNGiD7p2QCMcc6d1w67oa8FdNc42ZVo1ZjQaK/JBiR75gDJN/b6&#10;oO+2vVfadeqO0nXCE0NrB3qs87PL/MjAdnwv0Nn6NfC5Im//KiBZ2QU68tloeKfn/YyHpjtTkB20&#10;eI1rQveh95yfXYcZZ29KVA6QHDD09DnYn3v6vP44EDkgVfSMnKM41Q7zWucp6xMn/P7MhVKvOR7L&#10;YGReKYGRNe97L/08zoAEobQOsiILw2v3dcq6zvOn+fjpfbmTrVHPC78bMHkAMwFv7AINMJ0/pS2s&#10;82dKHwd23btKULBPm+bb3jk2PXV+nIv7V+8g5+bZz3pm25TOlzPpbCaKubMh6/sHGbXKDJ0Gks0j&#10;zoS8Rp71KVp6aniKrAbPcT4aQJO1wB5dTsIAyc7zNwu4Y4MGy1JOIZnzPqd74EkfqeClzxeoJ5M7&#10;DdPURvY3BxRe9MY3vqnPJt3K+0pbZG6IQHCbHzQsK8weR+8Pje90SncwB+Ogm8ShlXvGGd+A5gL3&#10;8B3jDwgdepZBHezBe9b4YzUnAYyfLv7NRv65l/5s71Vwt2/UvBtPodsVKKnp79AJ/G9K54WmvqyZ&#10;3bKZOOWMNXyZg8yZzZhgDwHYYzMBgv19fTkx46Q055e85CUtU4z5s4ULuiZ6j3GiNSC/ed/4vhtL&#10;p72pg87IIOvHyvHdexVGJNAQnmR/BMW5L0eCH5jC/crxbG2fXrYZfSJyP+Vy8OeRIzP3rnmuVEnR&#10;VSKpOWDtWbLu9dbyPGVS7w136AjntW49OqU+Cnusc9e6+nJqTEZ2lZ6o0iPWQQ8CGKzn0A0Fdpq7&#10;ve8ea3U+RSLTZwDIMA0BnuQCvMg+wcVGH3etZtwVRS7osf5rDKTwmq/CbWsfRWWjU+U+ZLTT99G+&#10;6+E6zlACIs/geds/mgP97//233rZ1OAYT66bJoU3UWQ+N5F4mnIoIvTjSXIPinI8KJiNxUUIraSU&#10;8jxRlxW1VESr0zijqItT13cRmYWl+FPY/duBRXAmFAKO17ojWmrCXfS7FlU0sd9uvlb3GBBpAIER&#10;RBNFaEH/4Pf/oA0sB1M6NRAYqOre1sBmGyuAEbGZoyhiBA48ROQjEIvIalOF/D/usY/raICvlfBX&#10;hNv9/d0lQYowRGDG8wRASXQNkI6CBhj+iQKDf7rCzZ9dacII/bn1+rwXvPDkOTW+Zz7n2SdPLCD5&#10;YdWpUv2b+0lzrGjRCwu8u6AMw3sXyNcCkVHMu1BEhHDUWhF9rZ4cUF8zt08WaKd54IfrcIo0QLiv&#10;etWfnbzuL15XZT9eXxFJ76h03nc2yCMimqDr9S8aaaWgfgGYDGrdh+31faomczdaWnusmQSaYVT6&#10;Vf5C2D/6UhLj8jrgl1Ut4IvvW57LMhhELEzZkxp/d5rlfVUOpQBfnpQV7ZSGDfGcU46GQZfyWuNz&#10;2Ox3C5zacJ7vbsqGBuq/MRzv1mA4pjWlQT7Qjg9NjNR3VX/wT1/xZ10zmwPhzRWR8do/f23XrlQn&#10;Tu0ydSQ/Utf7nJeKJxMjkAqNfqz1Zyvq3qFH12m+4NxN9NJEPMSQjuAgsx1mn8Xz5TvNGER9rdo4&#10;HcVac+sK5LXvh86rPNfLG5VIjRj5UY4T9RPDkfLi+RGAXu2p34suQl8TQRWgJQ1+Buy/+JBeKyIj&#10;3cFd87CKWuPI4MBQOiXlUvydiHilR3zP9e6HVvx9r/LE7UaE9UAb4QWEivIuSrq87fq3ndxQUYMi&#10;nEXDAqd52TD/rhvJsVB00kbVSqWNMRwh3IrfiuI8gMrO06L3symwrV4FBD5llJ820HejO8r0MTr0&#10;qGCfBrF3Bn743npmlOvdmHV9R+vWNYdIrOVg2QG8SYOfJnZxCnT0yIqK6Pu4xwJB+vxtkVwZi3l1&#10;5kd9LxE6zo19xEO7AVspHDmTItk905niKf9CyQF0ira6y/iKUiSs0y13QLIqgbBqkU/d8ml80v9b&#10;gF9SdvCGcXCMk8McpFQ7W8YdEDAlVtp5VM8NgOh6v/a8laX6rjPd9SHrnPgNwJwU2V0JRsd+lEZy&#10;zz067KikHT3ennU2gN89YgjuyudpGsl3D5F1iTCKw2Oj0yjwuUcM0vClBtnqnPgJXVm40IJnWNtX&#10;vfrVHSVwWTlPra2I5C4FsEoTtILPiVN7E4dD7/GisQCBOVengaud/k7T+Q7iKIkT/i4tLnIijueA&#10;hj2hFQ2Z9Dz37UhaDsBF64m2TBQ1HiSCwpy/UdkVIuBljYiGiQF6GpjaAfOMPevns+hO2besESDC&#10;3wGsKeOJ/uGc+Mwtn+2INvxRg1xzPb+MFfSpnh+HjKax+LYmwYBhkRsBX50XIAeaDD25/63V3JVs&#10;YRQ5t0pgeM8P48Q5TCp2l/YqJyG9jUz6ainBZClefFPJUIBT0kbdh1wF5Mgw8Sr7ypjodZ1Kun7f&#10;Xc51QLcoR58F2ElqfhzQXnM2s/4xusPTo3sac9LzM9+AEsZ4iCxZQLjvhzeMzJ2yOTnbGYPPBC9M&#10;3fPv1HeGH7guJQI4g/GORGb5PPyFPDWeL+txUfrB+1bTZ3pP9OgjCDfAk9R4n9EVGRWelXIFcU5k&#10;nGcDknv+C0g+pGV7TwBGHJDhF+u8R/bkjEamnX5ennuQhWTmutdO40Pnpc/VumavOqK0jLYBTMZB&#10;C3yaiKyJfFYTmc5sL+2JfX17NepBs3TOyGifofmOBquSa2R/R5cu4zdjyrxOr9fRqDw264189N3Q&#10;2T4399rXZwfXAmbk+v2z07J8v0/2Izww493/fXou/dni83iZiFgBEeFneXbOFZ2/gYbSmaxnosai&#10;d9JZjdH3P1vNu4E06L+zE0Xcl8NfBKOI13tWnevUciWDPYv87jq+tTuMezKCXkL3jh4BqKKDSNpj&#10;69k/Z9L30Xki2hrMapk/8httxImid0NApoAnyfDAW3z27tLXgUjGxs4zxy6HUnyw6a3uPeDlj9pe&#10;S5nGOMajP8cpZQ3RirGQD+ERKTNDBxZEBEiigxlDZyX0c6dWtefnHMWxPY2bvtT22NeKr7KPRYa5&#10;ztpxxEUmh1Zz5kJr3eiavtf2qRINJfaydqvZ3f551Ne1uP2ygnT777t387UzAy12etz/3sHByH6f&#10;7zpPZF90rH1PzUmaeesGsM4ayJQJmDkNgL6ip5cczb2zLtHnj+fp6DALHblHSrDMOZrI3ug5k9da&#10;wQkdeDSAba93/bfr+wcQeRTLWfN1DhtwWD87sD98+BiMMjZp8b7amwFh0xguWcETCBc94kx+Onby&#10;rosfefms32LDTYMZ38xz9uWZBQILEhKkRFeHU2TNWy9XXqpe/U0HQeMpEePfsp7Yc6J2I988KyCi&#10;IiC7fLCmmc/OF087Rppf2Zm1tn1Od11yAWcHJ886j9EJ6FDOHIBYBKfxJ/AxTl76K75wyy2f6XOP&#10;B3V5iAIk2arOsWwNepgz6h7vWgGF7NqUBA1NnFd8LrzUfKypsw4Hi36QuYdO2RToe4Kvjv0Hwrd3&#10;/SM6ba51rz344YLiKYkkV9vW9bAnuiG9kZ74Uy/6qc4ENx/jtrfWFS3oSZZSM0MvR4dz8/Rlp6HT&#10;B1wx9eiPjsrJXrSG9oSO4wfPhIvga/RB2N4nK0BSMEIC3tBTgvPgN+4TnDDY5FurKbuAM3qkewDH&#10;yX/ZML7rBw0KOBQln/XFw+mmHRhY177oRS/srKXHFiaRDKdujtfHVZm8aVQ+c5+yeZyi9gEuJCP/&#10;c5/9fPcIACBbbzIFP79P1RL3Qy4Cdxv4X78AXesSWxMgLNjOOGXpOi83ll7cZUPLCSmz3Wdtf7Nl&#10;azy3rdIU02x0ld+pQ+I6me6tO6rBXO/FDhJFrkTPZCkLGqqs+9WX7fnPe14HaqoEIDiQU991bJtz&#10;ZfvTaZc8H0P7zr8tlf/e3/qbL4tn1oMtWmpjxYBFtIiMQmyyfvcIYfdJGL7vuDaKfHenFTG5wtMR&#10;XsChmwpotbiARd+Pt8K9U4fV4bawvhdhksgSzyU0EUeXxKhXnnGH3a/nNPGvaCgHpGux1Rj/l//l&#10;9xro5cXC/J7//Oc1U6DENCAiZbTu7z4Buj9SKQKIoAHg8vjHc2N9bMyjKhLC/DGmDxWQjNh59hD8&#10;hz/04VbGxkj8fh82DNk6PeiK6kJZgOqjHili+PEnz6tay1dXpPGTK0pAM4qrC1B+8jVPKcIvhgZ0&#10;rvW6tBibSNHzLyjiLQD5XgBcEUA1jgjDeE0+XQYnoBOwaT0dKnOnrAA9b6pwer+itN9UIOpfltKu&#10;Zq4yAt+vgv7W/951QNsgBzIxYoq4AMVSO0Ts3rvLfAzwCAyWYqETpuYuOibb//uJai2hIy1XGQYR&#10;iyJqu1lPN108KhFEdtLibqOQAoaXMnGXMjZawBDsCL/HNGn6McCb4a6IHkZvvhsmrn6baAV7pDmG&#10;FAnGK08XgEs0+Gtf++cn7yiQGdiuRiUw4b03vrcNYcCz7wPorSeGYJ0IJvdEN6IJ7PNE+BcAX7QY&#10;5cpajlJ6jLSnbAcISlRE1w7WxG55F2/rKOoBj2lalMv2ate/MQyMftI0eNHm2kRgeX6cMTkjSXNE&#10;zwRdg3ULIHEu2gjX0bQU55xz+5WazvHKYqLuReCmqYtzQggHQAaSOEsEtGg25TjU5nK99+PF9r02&#10;IDCzoiXjNibnG3ONsm+9NVKx/mjWnuEhN5UipJYRw5shGcdXl0kow4XitoNZMbAanFoAXBSD0wpg&#10;rh2H1Cg5I3+OESI7gLwrfePTn58zQLO8v2nvu0G+vnJUYNdz834iFjxrhnIsHxDF/vQ9Zg2/2pGI&#10;UTB5MsPHI8B8L/STaOTcy2vm2ulYmtatRox/UY0dEtnOO2wP0B56tJd+dNjFKzkUx4k50fnm01GA&#10;BbAAvYwpqaURag1+pHQD+ud8WuBKr90y3HYjw/lKg5WARYmwDd9ItFbWtMGa4n3kjwh616N515lH&#10;02XNwfWJ8PQd58PP1Vdf3XNv50+NK+Bp5rmDCQFWdnrMGu8RgDFgs8+5JsZ0aC736TqIiyZcix+e&#10;YeQsIz3GbsCDyPL+7tr0PEM97T/+4z9ppUrpHLL2WdUorjOVah/3Pct93SJAcrz+AYR3+jwawHMg&#10;QsPZk9Nn4/vVWCogSNcSW06A/frwuTZKNp3A/aPY5VkdEb/AXLqGOWmwAjRFA+T+RUoTNDAya7sD&#10;yVn303MKLea8+Tz0EOMajxygfurNBUimcDtP766Ut29UhgfwrPs51FwTFSI6mTwRbaL00AtLYRbR&#10;/No///PJbhGxsXh6DLjQsCa+9CTgM32Mg9Teti6nJlvxdg5fz+q6oKXYMhSMk14hKvemkp2ylT6v&#10;MWytG14AGPH5B4tP0zUYEl4/XK8MPMq4lFpz4QDktKYwk51KZxhvyjYEPLI/9mWXp5GroSvfCaiT&#10;OSclPoYnXah1t9I3EyXYGU9L12wjawHJuS/jxr1TLgTf8/2OoF7njK7TAG9Hx9y7Qf8A1DG6AkTd&#10;upp8vq90CXQYuZTU+wCXaAFA6j7dvLTABs8InwktiRxzj9PnLGObMIr6WehC02pdv/OM+fjMBkj+&#10;HV7f+taK2sl489nu4Ml99u/NuSo5IIBjlTCipqU+fwAdYFLz6AUacUzSraytuTDc3l5RTfTu1v1W&#10;UIfzQO7bx8ulmK4sGQBcDPLQfoCLgIjRvbwfUM59Y7xHvgYUyZrs88zfeY3T4jRP9vlpPnbg12ut&#10;T/OR8JOMP3xk5ydp9NV2kVr+xQ/D+zLuADyMe2Og2yqjxjh1DV7a5WZW+QX7hO+RvQniiX46hnaC&#10;EEZK9Fzt88qQcA3HW4KM2pBN1FvJIjoIeSTVN0C1/YvekHXYdSn7mrRqe7vzUjQYRxld3PfeVkEf&#10;k7Ux/NG+4LWpLd5BRzUG38W3zD2lh/CD7FUyi/YzHUex59CD6bLoVC8F51826QBFk9ESXZdciZMw&#10;55VNxmbgJOzoyUoXZ1vQhZ1b67bT235OOTibZzV4f/zxvYAq3bi6fgK6npkH10R5cMrkswGSj7rl&#10;dus7/RmZewbYXVfl/ZyrXS/bZVF4V/Pjaizuszl/Iw+BvzOWAWJzvtJoynsCioZWZngj8nf+lcCj&#10;ec1P9J0znWyAlWPPhl672ks/ylm4+eGcJrgjN1z/PpsNEYdeFrt1svpJSYShxzOd8NExcg7M0/gF&#10;KoU+j2fkOK5Z3/l30/halA7IKnqXvawMnTIV+CqHrnPiXE7UZeE97Yj7QcsgclUGtPMJsCODHvqQ&#10;Bzetp6SMcRyA5FpQZ/402B069rrbTDsf3G2s7OEelOB70a2z7Pk+eWrNyPnvlg0NHKdzOIMiMs2N&#10;THHOp5yF/ialW1XtX4Ex+ANdXxlQZ7YzzOu7eldxTKbJHns2Y6IT4SnOrp9E1eIHKVkRfTY6PZvC&#10;2vhOsLPIJPPbgeTYYglMwT/wp6w9O12tXN9XI7+BZBHJldHZUdsFMr6gghIFCwR8rYei5n72D79f&#10;vUXqutBR9IacUfdLEI3eWAl+G3txQFE81/ga1ymasw/wFXyVrY6/Kd8Qpy8dl34bPdq44DMBeROF&#10;/cYK4oMLys6zpz9qvlDBHaUPH5z41aMMPxaVbSwJmCPr6K3O7l/7pV/q6HIlYgO6B18xBuUxmhes&#10;0jHG0g0oiwfBhszvM5+ZflIwP3T+0Ic9tHk/Pi6S2bUNJNcY2Q1oL3ZG7OAOdKpncBwFV31L3b8z&#10;UUoW4kP2pO2ZRi2AwzLtZq/mzIzTtns9rVKqbb/Ue+2cL7zEvM9RhnQF1HmFk9p3fW3I5qvoTJ3F&#10;U877+i55c8+yvQHJSoOytcPvToPJq9neb79sEPEBeKOAJ7zewhi0zwlPByvNyPzt0Ph3QrwTxRMm&#10;EmXNZIVvOywW1Ov1he6LVnH/hOo3EFnPQig56F8sQ0RtVkTtszDEMH4GT4S/TaIw+PU+wFStEQwE&#10;M6Hg2Nx//s//eafZIywemec857k1t4ubUDEWJRzUTRZRmcZi7y1l/0tVI9eG2Vxz4HUG4PnOi6sm&#10;MYCsPSm1sRQFtWkfXGHjvNC8fU8qYOHh6gDXdd6zTg+pCGOlCS6q5/Mo8SgUhR28Z865w/Txqkv8&#10;iuqy/pYCYDqap8DeV/7ZK09eX4W531FKtXRUh4wXnnL4qTLsRGaK2KSYUNSsA6HSTTnsexEKQZHo&#10;00c/+pHNOJ/85J/o12uuuboA7keePLHWQo1c5TAur9o4gGC/vkvpp8xTRjtaT+RN0ZJfBo+SEZgb&#10;wnUgOwJMDZYF8HfZC90+l0BpoddK3XThJmR3D3kT9VL6Om2Gt3wJyVEkBlg+NGw8aBTHqE9ep6/X&#10;erg2zeBEFlH20JCvKNPhBzMirMeonI6/hC7GIaoYramZ9IlPfKo9b0o0qPFr3YGbKcsgJea6695U&#10;JRreeXJDRdO84Q3XFWN6Uwsz3xN9Yx8iaI7ncqI90Pvdq2HkoTEDYF2N3/aejcHTAly9NWmeK7oq&#10;wiARxRFoATF8r6MlivkPcD2pgjGgeDYBAxHQ7of+E8nXjL8YT2rHJj3Y+13IvRh7GF9AKrwGg/Oc&#10;OHpcswNmGHLG3t7KYrzAjPAf5wytmI8z7vv23Pdc/9znOtMVTV2OFmvRdZzrGgw+CmjuP9hjKZ8T&#10;0nOGIt5EQGHMa+gpiuN6jXEdQ2qvK9fvHTWddct5p4X0FmVxhiK1G/yb0rpfk9vuBu7ZgOhc59Va&#10;fe3WquNeaxEhmlIG+Tz7fwDAOHpqn2NwZ+wtyIo+/QCNnJ83Vv1jaUX2iqKFBuJFv6gyKOw//ok+&#10;8KxJZa4U/ypP05HxlgRYvBSpREMFAE1KX49hKck9rro+XnTOpwGVZ//OKT41WQ7TgMieBNz1LAoD&#10;njXK+fcPii+A2jlLWaekbCWly9kJoBIAMAY5xRyNR64lyiBKnLWLw2ePIjwaCxMpFQAqBmEMtR0s&#10;DYjTc148spX3FZ0UR+wdq7tv9i90498HxXEpUsmW4D03T/Owd/79R9VxmWy+spqvOosikjvKaiks&#10;4QfuGyPo9BzzvIzheB7HnAufD39rZXdlpkTB5DDNXKSU7WsbUPmgkJdcjvEXQCwgX9N5rVci07qO&#10;/QK7pOKRDbesJnj3vs+9mu/GQZn9yDiaV/8YsC2gcRqA4RP5vkiJZDu5l/Wnfzgn1u7Vr3ltlwNi&#10;UIfnMV58RkaRIZyCACRODPtFtpDb7vH0SmUTSUMZTlSeazSOQ+PKJzizygjRL5K+R+e5bzUVdm9n&#10;z34/surpuye5CUBOaRf0bm3Jes/5SpXIkBX11XJcdcmy0pnI7YA9xgoE4ZSVTcbA/XqloTMu4siP&#10;wR9jY39W6MEaRv9EL+SLtfPrb7yJ/pPrU3fXOQaeJ0Ai2Q/uEb0238k5DO15Xhr5ut690kCXvsXg&#10;VPILrzNm56OjZUuHsu5AdM97f6VrdnbEkoc7cLODz53yXzqVeRyz4tS+m5JaOe+R7dGVY8QHPDiA&#10;JkvWhf7C6w/6lTPBwbr0q4xr50+7LMr5Rbs504m6jGy/jTG0zlkDX50pNnLw3tXh3PqI9kbT31sl&#10;Kei4aOnjH/1I6VQ31trd5+QDpVspeRTdSLYKXfDx1fjJ2t5/OafH+J45xPDdz6a5ZI0zl/BV84gc&#10;DNi4g0/hUWeTt1nz6KSxhQKahFfsPGMHvHZ5vcvavB/jfn+N5sI4da7C93Z6NS5n1HnwXdkBU77u&#10;uwfHRLJtQkdAJVF6BEtHaAHm6VvFh+jxjOXUkTS+1kurWQ+QOXbBwt3GWV33kE597jlKvN29I2/Z&#10;fPZJM2b7x/6IHeo7kUW7o9C8PDsyMvvne+bujKNfAAB9v7SK6hXzlD6H9JM4jt0/++w57hOdNRkR&#10;rgkQ1SUTi4fhG+w8/MX3gUKJ+Pb9OPlkxwGwgW/0B3a2MaBH38/c7IU+LOnNE7kJdJAanezgXe5n&#10;Pdo+KZspcr5pBjC8dFd6QD5L/c/mGQxMfGDpseRjItu950zl89D0AYjedOB8f6fH8JM8dz8LOYPZ&#10;s/CW0E+Gk33xfvhOZ6PVsKxLzmB4DppsFWjZiP6e0jkDpJ7JExdQs+oOk/8Npi99nO434NL0z+ly&#10;IIsf7ue2bdAF0u9n9TC36O6Lzx34BoDIGq+SIzP2lbEk6rBrIc+8AcfTOPpYis/6dmDRuv8RSJ5r&#10;lvLba5R9yRpM6ZA7ui+CewgII79kfwxGo/ltZWR3rVtBRfc6eWEFuQkMcoZgHfZwAL9jg+Ose/gl&#10;YC7na+hpwK+z/Ya+9jNubPQs74WPhZ4SEBWdKsGQ1iGN9Zwl5UHxNzoNniATWbCRMovO7FfgTSUn&#10;ROpyRGoUrheBsxxnU+r7pkGc82wOzu8h07fOXxxxPju3+DAemj4xxpcawpEtCZLJazKDB3eYEgrR&#10;m7OPcbjgISkh0qWF6L/FW5tW6m/f++QnPt7ZIXQ143h29c/yt7XudeyM7Qk6Uyc3gWQ+F0iYMdNf&#10;RKziXQ3c1r4OsDn6/fQduqPlSu9LzdUewOHe9/73dRnXz5eOZz+SJSYSGT9kIybjDV7k/slmU8v/&#10;3YVnCaLQK6xLlta8HvygKc9BT7xvYWkXFBbVteaVOKHn19niAPl+0fLnar/po/op/I1f/dWTh1cZ&#10;z3YGclZ3NkDhAh3BPhn3zd+m+15/9sUad2OW1SetgwNrfenvV1egJ71YUBzca+TRsRxIZ4KsLDAR&#10;4XQd47c/XXq3ztQll162ekzdcfLnFfShRrQIerxoMgMquE+WRgPsFYTVgrScMytzo88RXFPk87Ln&#10;nZecr7HDph+JUl8CxjoAtGjnxS95cQeoPLQwyC67BtdZ2VsdpQ20Do8NOzmlmDSQ/J/9x//4ZQ6d&#10;jUnZiUkrn5Sf9gzWQiZ8nicjURnpcpsUI99x2BCRz/YILc+gCGo+0qlmtalvKzCNUYRTEtAI2P3b&#10;A65xTC0KI0j6n8k6PBH8OzAlwqW9DcvIdC+bLhoGEacsg8VEpA7I/++f/4tu6uXZACoM0uECwhrb&#10;xwoIfP7znt/KBsbhPrwqvMudJlpr863qZmrzpHYyGHg6eOwGNLjnKCtVr1jq/vnl5RIG/+hSch+k&#10;CVp5u27vCPB7FkBb9VxEsawGdAAQhlZHDNZ9i+xaMXt/Kc7/+vd/v6Jk39l1pL9Yh+rlVVcZgCxq&#10;VmMy6eoYJQDzyxXVI0T+E8VIAM/GKgLc/jkE9sdaA2+s63jfHtMFyh/zmEd39+tHr1rMjyiwoA9s&#10;HRqCRcoGRRDwEkF33rmpX1xNDlfNHc+4hzp3tbe3l1GgDEmnyaywf8K3IyF4V+pARMgMEDJe2jt4&#10;phfxTiTugAytTBHquk0u4KNT8xnwDPkVadOAUSseR4Od4HOw0bfSFJj7pH+I0BwjiIPAj9S78foy&#10;qmYgGB8Bkq6vN9/8mXZaSJHxCxyz7n7RsPo+N9zw9q4dK3pLRPM7qkQGwF/EMXoPUwwI4TxI04jB&#10;aPwTET5zxPTGyEtaxpzXe9f+MsREJ7lHFA2fBRyxdp5ziFque/nb/L0mLb0FtN8VSTqex4kKDtiM&#10;duxzlGzfz3tn1MpcyoMxuT5gRkDdVthWNLSxMUyc1XhnKcnWPOnKKZegyY4uvBPtMIA6j1oX8NfR&#10;fqUX+X6MqCjoEcxtwGGcSxk8RGos62ePKggQ1YrzMrDdp0HWBX7uCt1e5yvP2w3ug0LVURRnV7D2&#10;9/cxRyneDdC8d4rfHxTonIOpgVppTSsqI+UMonAeoz1GWTenaSI5MmEfU4DdeKMZbnghHkjhQg+J&#10;3MVneYzdg6de1H+XeSna08SGwUqIjkd5FEh025GIK7L3DCCZEt7lSij75Ule0R0Z/3T74GWdRlae&#10;m0iBPlO+t7zgAUFjsGWO9svZ8AMcTiqq7+KrUZoTHRFQi6Hpc/LLd0IXiYh2/3ioc88ALwEe2vBe&#10;oGT2+WhgTqROFPD8PbrG4pqLX+5A0xl030bKKPfZ507sXIBDK7TS0evVftlLaWm///v/uoHkR3da&#10;4/nd7HVqjo3BZb/De3YgeQdxxrCYKKOAFmebj/eioO2ZFg3wlQKbqKEGZ2ufQ597Nob3pC2eXtdE&#10;dSRKLkD01OUffUHZHLJT0yZAqDSwgDTkUZ6XdT0NImd9w3PbmSGqvcZr1UOrgGTrG6OcXgNgcZbw&#10;uz95+ctb5rQSvwzI1BVX38wZ8AMYAgrbFxHCZIuzeO2117YhSA6Rec6i+4oMNiYGIt3tL9/5lx09&#10;Qg6op0yBvawUXuuRCAqGJJ1BnexbKqJnegtMBgz567uaiKiRz4gQOdLyxH7VOQ2QLP0e6EVZB0pP&#10;nbZpdmwdRFUni8E6u0fOjGcM3x8QNf+2BoITyKRudFy/1tF9A1ik3rFzN1Hc95nopXYkDx9OdDFa&#10;RmuJfPHMKVf1gwaHrG/6a2Q/uoFK3auda3VeXMto6mjZ1agGPQHX6W7ThGUy6vYzHwDWuD2DbuXV&#10;M/NZIqKioOxAdM5Tvy7eiE/uYFSAo/3s7WDRjwMqcnbDl3agJs61fS7e++GKqswYf1B1kXMmz6+6&#10;nIBH0f5+44xiYFnHvyydSbaf4IvPfeFzrYMMv5xyaOhOGS17CRSgh7ejevVw2COoAnQHSD7trLA+&#10;5hWQ3jwO8qKek5+sU/jnabm7A8j7M8+mA+zX7sBc1n/n22f7u4Gw+ul+NDV+zzuk0hZdhU7MKdmX&#10;SrtNiafvNT8wzwCgmYvz2Q7Eps279XnqbDj3X/XV6Wt0+V6HGgZdgZybNR/5MmDY6H8tgxffZ6fg&#10;dXRsjYGMI7woDj9jjAywNnHu0ME8Y88KiJ3I6Hftdde9vgM+LA++iBfiX5HJaCgRjAnIyP5bj2Qg&#10;sa3QnPV1X/YhHhj7Knp8gPikZ3ueQCK6g3knS8Jz8ZiUpcN3jTn2LV5JPjRQtVKk/Tu0ETDIaze4&#10;XuBQg6F13U6TR2D12PxyIa69zbm+I8+2Z6x/3oneQ387vZ+m0+hb0U9C3+EN+5k7jLWB37Fr2g6o&#10;NYj+kBITAyQDXFfJykX3AVmNeedfc9bOPJlH0HKcZWfMeQOSY4/R7S3SlCqZIAS37KAs9ueyHU7r&#10;8K3/73r9aQZR/856zBhmPB344v59bqbknPOTdc/ajpNsyo+cYXcc7ImjXdF002th7VZQVNUAdq8H&#10;1SvaxA/ILY182ZgynzWyR7M/8zM/09GcAMCUAnXuBkidZpdtb9czYsudV8CVv8N7Eo192maZMY2N&#10;dpzbNDeOfI/u55oEQOXaCfSaIBFrld5fZOWtFRRmjHAd50uzvW5Wp1Zyyd3oqg+v3hMcWLAOctyc&#10;Y+8kg4ntriQfncFz8KoGu7df4227dQVVpJEcWRQ72ee7IyD2ReRMArXcN+OIvhy+mmDO2NQoEn91&#10;jw4cK774MZnlNXc2iHE8pYID47zqc1V0EL1JZvlE1U4QzvTIuu3QgwPfi6McbQgoid5+e+E0fshp&#10;ewHrw7Pxxg9VY2h6orkDtdlFeKKgBmud7Pyx885tfg60heHpxSILnN5rT41dHepHVJAnfOEBVadb&#10;kFACF0dXHPtFI1hz/+KXvtDyTUPIX/93fr17hLXeUHIJDtdlg1bGbAcjNT8cniHyWW8sdMTJQk6l&#10;z8/VTwEkV5Z9ZT/p55B7eHbKcw3vKcfGarzcOEHZKIl8v7T0ajgfWtA3qNdvydEfVIS49885b84Q&#10;rKPrqde4YBxjq0x5MlUZyICmq3pmdEM1mDlJyHBlaK3xhaXT0/OV9LX+gPC2STfdeugQlr54418F&#10;JP+n//gfvyyK0q4U5iBEqYi34JICEgnf8T4MAXqNshgl2AbHSxTlX0QyAgvIJHzboUdUiXSiwGAo&#10;DrZXwG4X3q4D7aAhJlHMwLn2jNfzE70cD87pqMp02NUoLAbAy8sgm8aC6iKdVE3iZ7fR5XNjkR7/&#10;hGpQZ95AQCAjQrJJ7XFmePehVZIDM/rOyd/7e3+3lROpvQ7cvSu9NF2yW3Eq45MHIvWq/uh/+8NO&#10;yW+Dqwy592sq9sEPdZTxdde9oeoJfqDSKKozezHB9uoUOAzUtH5XXXlVl4mwdo+s5nmMQwz+miJs&#10;jfge+ahi9lUag3eNcerAPqXqHz6+3ntMMUpeSF4IRtBDKi2FkvPg+vvBD7qiS2dcVofTARE17dCK&#10;SCKAeCtEEwOy70GwAWwXMFjwQa9JGwgUcJHHCNvBZAC24avmVnUUFbncvwU0N9ipm+TQlOv6t71l&#10;A2JFgfddz7PuxuRAtuAtZkipCBAdkDnMvb2vW8da+zjR2Jp73bPXoZsW/sSTT55aiqa1urrSd55d&#10;qb4Akuc+77knP/PTLzl5RnW5lML9/Guf34qu7zzzmT9Z1zyz04IVjQdgSn2++OIL23Ak/GMIA7Cv&#10;vPLhh/IxUoM0OnGYvRLOc+14zzEO6wnIBqotFW8pLnPAc75a+cB0FjhhTegNAFTrZy2cI+AF5STp&#10;dF7PL6YSR0an50hzIAib6R3rIHleDPcI7lGiKkWxzgDh7JXCTalmzBMGvIrot72LBdz7WwMXXsZb&#10;S2GZDuCTTtgNpTicVvR6vHzey/OdQbxjsigubAGFNkR/KayvEcAv/tIvVvH78hSuVA8CzL2kQprD&#10;nOEmrqUUkhorEnJT9nJNK7oUwt6d+WmlPn+v+7TSsyk/UQqjDNmUA1Cd51Bc1/1Ovwa43obUf542&#10;NNMZ+7ShsX8vynMUdRGGMa4bYK6zFL69K/8xtpt2lrKYKIOWFe0BPjmUtlALFQCUute+E3BW2n07&#10;fhagi5e3MlqC3roQlIkiAxyPrOFRHcdJr0dHgJxpAAwwMUbS/IwAp0yh4zYklhLdQnNtXgwY9zSA&#10;yLXdCPMeWRAnaysHy9hIDXiAmDlQlBMpga9YJ/zZd7OmARoDRnptB1+NM8bAgV6aRI/RNNn73q82&#10;agb0ipHW417RJjEedx4R2g2oEcXV9/q8N2hdvysdsa/jwFoGtes4w/6kSltQqp5bdbbIj8dXj4Cu&#10;F0mhVjt3daPOmY1OkXmhsxgBodEYEplXn7E1v7yX1wNoVXPNHADFAW3j9HKPKOzd3KKiGKccw8db&#10;l/DMzsaoz8ji8OpuJFN88LOf+ezJq17z6lYmAaLokXFkHcmnzCfj2Y3p7HfOasbiNY72iYSY7Aty&#10;Gh1Q+NGL8YmoBSQb17uKX7acW4pp9wSoMUujnihBKdSiX7/VtZLxzOvLYf/1SttkQHGAGq/0VTrW&#10;dCQ/v3tLUHwp6ZThjv5sIPm7001bBMhq8vawSuOz37KWpH+Sq9aBg5n+4zqyDMhibRs0KWc1JzQj&#10;5OJqIOKZupsDCwMSdK3UpVPNvt+1x+xZDI04vpNNEGeMvU9Wi7XqTLFaCwZMp0DWfAMC43VddqJe&#10;fZ70fc9w32RoJNvA2Ef+TpQiZ7G1IT8SNet99zEPexQQTgZcnBTK43g/8wA+uOfby7msuZEyYtJP&#10;8Tvjtff7mUcb+I+xaERsfAzDGJDheQEcwkNyj5yv0KvzfACjmjEujrkAmfCYXXb4O/eNXrUDWft5&#10;zlnId3K/0VFGH4m+0gAM3ts/ykrc3hHp9lG6MSOLU8PP1Hk8p/Szp7Qeau8vKFqio15UeoDzSm9n&#10;pF522XSBb7mzQKnIup3fZO2O4xl62c9ueOMOlIR3xejez3j41s6/doDpbKBenrev/Q62nHYOnAas&#10;DnIMPdIXl+4cvsuuQc+hf8/Dr8lqjbbwiAfV2UVTwBT0lch/5yh8yjhuXdlkZHXAzgbVllzHh9hB&#10;02RrzngCEtq5uITv7beNDCc7AxoCdtAxmeknKc70wgDJ4eezdzKijnLTd9P01Xk1hze9SUTyN/r9&#10;X/7lX25+Sm4H7IrN6f5+2uGx/kZjDV7U2sURhQb9xGYMn8E7U5YmZ9F6O89drmuB+QnM8Fyfp4Yn&#10;foC/WJ59jnGI0l/Gvpq19hP5Ezo+6AIroCbOxdNnuuknuhwZzxGTQIjFE4Z/HIG8Xec8Tac7rQb8&#10;3/lRzk54yFnHs/SYoeXhEUkNT6mH+d78RheYusnHLKB8fz8T+d68LrB26ZA5+/TPAXDpkSv4aJWY&#10;yFoH+wAwhf6abfq/bd16BrEZ1mv4zs5bphH2KKMBrWetli3ttIzy2l+fR8x7AfGOzRfPBJT350U3&#10;zh5+v0Aq51IQxde++vUKPDppW4xeRDbBNDxDRidMAK1LhU/vE/dJKbsuV7SwkzhdRueuqNw6K937&#10;pM64ny7EuHS67E/WPzZlnESRM7FJ/Dt6a+a2y6RcZ/wC/6YMwWeqlJZSXZ85edd73tVlPL+0spQA&#10;dQB1TT+dw5+sxoN698iAD44U/SGOJlgMXsa292yyJsC2JtTOOV7V5a+Kv7aMWrLbPRpMrfGlDEhA&#10;YfMhn5IBscugZDlEx4+e3iUgS8Zl3YCFnY1cvFfkqc8+UviVMdH1jOMxj35M89SU9ft+7V2amJ8L&#10;O1g0PLx8nLy51lw6cnWBzJmHa6a2t34bt/bn9GVzFehpD8xdUEKPoQIWyZcE5SQ7w/5NYMHtDR7T&#10;AeiAdF7OjC6jWrqk+ctAalyk7EKYx+BuA0JHB0TPHJOtv9V50oPshT/1U9MguhkIsFzvrwFsZw/Y&#10;uII3670ah4ArciQBCY2/Fab2oMIYnlg9cKbUYQWXcnp1icYam/Ho91V/N43VvQW7WQM6713q/nRC&#10;18kwA1B/4pOfOHlNZRx+vko9CmrB8+NQp9+Mo1QGQukmNU4yqPG3DjSiz43zYmhCdrtGiKsBn6DR&#10;ut7ao41ex7rntYDkOttKzDYozUGz5F6CM4cbNoM7Mt4wYIC5Rfud/+Q/eVlS+XYlaUCsiVpNKvmk&#10;4UwNEhFkFj61WjrydHmdDMji7unxrqUcYgQBgUSnIkpElAixjvZdirnxqEsMUQcYGicmgCEwsDA0&#10;P0mZ7tDuFVWZVCHPTS0qgBNjkaKicZouvg0e1P+AgPEeYygKegNhLbzGeVMbqyKIHaRV1Dpg5s1d&#10;Z+c7J//wt/5BA5LWQc1iNUduLyIHeDCa2vu9UmuN+//zP/1P3dDO9Q7ch+rgfLIiWf/0T/+0ATcF&#10;vdXusWYOJwaPODRwYMABeRlrfv37oRXZ/NiKePb3lQUqK6vxsBoPQIfi5LOrCmB2ANSmfWBFSjvM&#10;ahd3A7zySErB6vIlIj97Xyr9rEPeBxzj9XBYAMoIsz1ftR4I9g5AZ7tyRlCkHm8AO0wioGqDyGhm&#10;AcKMhQCUDm+A4K5BuZQbHhjXN5C8gclqqWJ4CpJ3VCIGuDxqwOl0xLXmASpEsFm/8zvF7MI2fp9Q&#10;RjwF+okFDj/+8U84eWL9+5pKD35SGcVPKYD+eQWYoAkNtJ5U17iWZ1YXaIbz1Vc/ua8BLMcRckk1&#10;okLnUbCtF8Af7caoVUfYvwH+DE30EKaGIWAO1rKF/kIZrWNq+OwRWc0IF1B8MJDuGGHgTOgo2gXU&#10;F2jUAqCed0Htd9No/QKU71XXeN54tQZEigISAbencHhWnDrGivECkQMoY5QEu5RpAgIt31DRRc6Z&#10;dApn0XOc39St/OEPK9pseZnjAEJXxpWSGcmO+FI5c3z2yeILvJaProj6X/prf60BesYM7StN0Xaj&#10;3/x3IDjm7OG9VtyWIuc1/7bQC5SkCEb4JrKr12r9tmK6fvu9Ycn9c1So9r9/fNpXlKf99aDAb8pZ&#10;exE3pTbX70aztCuRwb7foHAX8D+mP2Zsh2gI548X9xAdUXW4ykj3nTTFI/TtlXIu+FDAV9+xt34i&#10;dJtPlizhLPT8ZGBQ7ELTFIUGJqvJwKTqTvYBEypzydxaoeSAOUSGTE0954zAxhOy5sbb81sKuaXy&#10;/UStG2vmH0MtXvQovd0Fvb4DnHN+u5EHMKxuFgM88oDDiRxKxHIcr9alDetlUEb5Ns48d6eTKM0H&#10;EHXR3m7ERQE8RNevKI+DobkZIVHKY5RGjk/61YBNbVz694py8CxOz9e+5jU9ZyWdABDWgVKUM0um&#10;mW94n+fnOQFSwo+z1vn3Dspm/nkvxuMZQPKqi5iI+RhZWdtEshgvfgxExI8YBeSy5zYoW/wmvRUe&#10;UnO6oDKJPlQ6yCursSBe9rWvTQmdcwAXy9gfVhAj73Rtwjuf2Iy7eeuilewNOeLMoDV6l1RnZwqo&#10;Qg7jl64V4aq0hfFy6nK6rT5ltSdKSHynAWDA2zurlBJl2tzdx35yjuOH6LOB5PostJCGUh/5CAPk&#10;O81r6TyiOIyNnGIAkFsA2C6FVLKlayWu1G39HJTCcl80bY3peUphyc7qlPaSbT4jvzHE1GsPL3WG&#10;GKqPrjp0AOo4Dtsx2IbLAFTGncjV9Nmw3/bY862zNUsKaAIZyKgAycZt361nQJAYTZ4VOhaN5L7G&#10;wtHuO6knGyOwU0wFOVSElnskAjEZf3HAobfrq3ar+ympljq+ZAResZ//AMm+e0XpbPYj9bPdP/TT&#10;fMV5jczayK9l59KLzJEw816iWHcgdAdg9rOY+wbY2gHR/W+PDa86yMYlA6Xb48sHUHCBYyPbJxoN&#10;UNlOnxX13VH4NWZRPXS/JzzhidOwT4poyRAG+4UFeKAz2XRo8b5lq6CRzjJbOkyA5Mxpj3Ddx787&#10;uLy/AzyZz2kgeefTZ+PZO3iSZ4XP/zi5fpqv574/7v6tftc6fqvsEfwg/DYBMNYq2T2uQ8fvfe97&#10;Tt5ffObrFejziLITfC5ql22Qfh9poOS57kW3SxQV22Bk6chbQAA5ShYwdDuTaNPjuiQGGV7f4TRo&#10;3ch7dd+vC9iR+VMTITPRc7JUU5YmdJr1j7M4IEvmau+TYfqWt7y1AwyUL/y1X/u1tol83vrfkqF4&#10;RYCq6CtZ/+ibwIRe0xq771k/40gWA1rzeUA1fMBZxnus2W6XWhf3x3+B+db4L99REclVJq+dZWVH&#10;RR7iFTnjZPOBlhbYGjoKmN+O36Wn3bXOyCGq7JSc6nINNd7U2+1yYuvshpbSzC00epq3ZI0ic3NW&#10;oifGyRt+sNPwTve5b3CIlF7YI5Ln7J3p+NrPyA5cz3MmuCBnNrJ6B3LPOItrQKO6A4bnjV7zpVvi&#10;Oz5rB+gGHre+HR18ncPDWq3PDvr/2oe990Sv+6p1uutl84iJeB6VfkDzAP9HMN0+nllD+ri+o59k&#10;Tf39vVV/+/s1n5bTFVQ3mTuyuycDz3MEHz24m6Ff0EFVzkLryjX/nJmpIXv7oRTUHhBxXgNek0E1&#10;P7vePQscOk9QY+RLnJM5617Dw087TvLdRPLScZy50fU+1tlRyiJ99vOf7YC8ycgYsFvJxADlDywc&#10;pDO5Vvmv7HV0d+97Nv2qv1vn23557xvFv+gU7P+UDmNfu59ryDQBFgmotI7hx9ahbZVlZ8W2ct84&#10;xsLjAiQHtA+GZ431p2rsbgHJH6wSm0o80NXc58rKkve96Oca7MFyAs4mg9Z4G3PgOCz8qXWjok8O&#10;dD/f+d5kL6f80LmVke65dDZjlpUtgx8P9n3Xkil4Id2RbU4nxOtSLqOdbZrQ1fft30STTzAAugOA&#10;Ns+y3uWE7D0veeOeXRJLJnwBtXip9ftK8VJ4n3NsPk976tNOnlVBo93zaWVnwbTw66bM2s8E2LVT&#10;v64RdEI/SxNY833Uox5dNZYfWBUHHt7PbhupvpuAhb7HKjMi46zvUyWL6O2JLm+8EYZWZ+P1VbpL&#10;k2oNBZNdvWOlegW1w0DAJf6DVurfsSOThWkcMLuxrQdIxhPgZmiLve8zZWk5T+BVbA3Zkc372zFc&#10;ZUzr/slKPZsueeQrta7+8R/+w3/4shhbIc4w5ijEIe6p16IRg8jDChmvf8ebQoFDjB3pt5RnrxGW&#10;iFGpAJ9HKCsz4W9GAgKL4u4VgQE0TUYKX1IzG0gtr4YxPq4ioDAARJZDakxRNBJFjfsGxFAzGGO5&#10;4W03dBmINO9iYPleQG6HwDMwVl1MEYANmbD/qdUTAaSmCZD57/yd/11FQD6gmfAAMiJrpRtRnMYo&#10;93c3f6uopv/5f/7/tjH72Gqwd35F6VmLywrUBbQ8qOq/PKzWhcFmbUSJEqhXX/2UJmIAqLV1zeWX&#10;37+ZhwY8GInIS4T25Vu/3PUJEyk39WNv68Z7mtkY33Rj5f2o7pfF/O4oL4xrWnCSYA4bRTEAThFb&#10;G4B3l7KmwRaQYUCZFhCUF0Z21xUtI48iKYVNIfAFSrQAbGFYjbzao1QGgdQ0gPQCpe9RtYBbAUCk&#10;rWj6eyKfOhJxRTgwjAjf9qbUxS1kOoX9zFSlACSdStd0Wd2n67nSHUI/1pC3xvw7bUM6gPsD2mpe&#10;GOjUglbbbRivwxzB1pG9ZSiPgnqXoutHNCD9hCc8/uTpT3t6e3OfV+VSnlkRzcDpxxb9PrGiZ66p&#10;RooUW3s+nseJtE/UrM1MzZu7LZC+AWagXs21I8J7/ea3jUTe7aUk2gvXtfHN21bzSeRWR/8uYw1D&#10;VUbmK8WEMc/UlPxMReT5mxEtcuI973lv/60sBwVYdLHyL5g3Zov5u14qc1JWCKRJix7HFMNdky5O&#10;kBe+4AVlNDy5DQcgO1AfKPXgEuiEn7UBSgawY1jgBxHO9kFdOfuvrIh9sz8vefFLuukU2kTKrVxb&#10;q/pliHdquciS5YkcGhthchpIPiiIm0IYPtMKd6/4KJ+pSduAozNfrwdlNYDySK2lVvG9HJXjKKSH&#10;18W1R4e8c/fsg4fe/dx/XXcaDNiZv8+6weKKrAlouBsDAY3HmTA11XfD1N9RdkT3u4d9R7scffY4&#10;tYH3CLYGdRfPDiBkn9EiwCDRhdaxDd+SE6njrgxRl7NZBmDmNIDnitDBY5eC34oBnlBjO3iLa/8T&#10;eTxnvQzfum//XXx8Vyrct2VbzS+lnHI23ds8AsZREBOx5Bo/aNY6ckDhE7l3FG3XxPAKQOaa09F9&#10;wwZXNNKi0X1/Z8sTuSLq45jmGJrONYcyEJtTIIaVa9owLnlnDhQ7rzJprCPjwu+rC0R+743va4Xv&#10;F37xF3qe5HWMaDIu6YLmtYNUu1GwG3S7EyNzPRjMOSv1mvWKwt2Rb+iTgW/8mzMkyn/2TJMP40Kf&#10;HypnB10AL/x0KXG3lIP65qqBbH54mXWiCGsK+YZqQquOMHDQCTuHI2I/UOEb63zH+NjPfuaasYYG&#10;GsSWfr8cZP52HtAd/cC/X1A8ki7w6U/f3PO8pcpycazIygF2a4gnYoOSS0lU0ucXf/GX2unJmHK9&#10;iENKY3pAWAcRHImUi8FvHBT9jxavp3NwLuJPnNDOwMMqm+miAumcidtqrdW9+07phGTLxVX/nBz1&#10;fJ+TLXgDHeb+qzwZOaARzIB4dxzkzw/I2prbfVbkJBnsGmMGXgf4saYpwRTjMaUnUlot0cbWnDxJ&#10;Knsy5byftHdyxBlORLLPkgUT4yDRnLJrfGbvUqbCfdIox3hyboCeHVXSOuOcafduJ1XXwryjenF8&#10;vP/9uQpG4JzXwJjeCsgLb2Tw2TNnzP5eU45rzzaXRE7n3q2r04VO8wNOtgbuxlnYekNdN7rCyJXw&#10;k9DnjwOMXB5gcGTr6bqjx3qrcboZX3itmoz+fdCv2mDVEPm22tfvrYj4qWctitQ6Aiw8C381bnqF&#10;sjrTc6WCQwoYCO9Rks06XKLxZ+lJI6NmTKHxnMusR/hrXsOj4vzawbKzXbOvwy6TzgZY7bwh49iv&#10;y/2zH5HvZ1vr03sU8M9+0g/NN7ZKeHteE3H7leKJnGXO+iMecWWvncw7ayyaDH9QU9QaOysNQlQ2&#10;6be+WU3Y1UJunrzKrnXdzLGNvEdPZxO0g3bZRVOnW4RyNSSqpl5sSg26O3q8+MjQzB0VGPOQfjbd&#10;D8/IGdtBNn8zlqN/hHZT2iKOuOuvf1vTk7k9+9nPPmRERodBi9Fldoda5HXAomQsxIBvp95KS3Yv&#10;PCT2QBxYeTWWNEi1RhMddo9eK1kjMl+ALsZBN+u9rTDRBo8AjEte4/kzRr9HfbCBtSUfAYCHMg/A&#10;Zo2jtnPe9IxG2G51/zSYYvfFwdSX16/z6idA8C5rT9Nk1i46Y5xyATt3GR/eEN2g71+/KUk4PDM1&#10;jId35nk5L6OOn+m8zbPJrL5ns7e/ulngRPSuzK6l12Vce2SyMbMbo5+1Llr372vDQ6MDrPfP4AHb&#10;tdHv+5w3zcvs1mB8dOkOmFjOBJ8NrzrWPp16yQP2ZR3smBrL4SFn8p+jwuKZP6BL138TGUmeTfam&#10;Z+GbspRaNyk84aLKrqU0i2a1vuQRXpxyM+zp6Mjpj3XAk8AIK0il92/x4uy/eUUWhB9HnkWO5dWz&#10;E4UbUDW6XTImotMJxqPn4WGfroA8YOatxbfY0soJwFDM2dm+X2Wf0RHoSyIEjMd3Jzt25krncNaV&#10;w4Cp0NHwmdRJ78yrWstkE3WQZIHvcaQbbyKtg3FZ78wn8ilz3QMk6da51n13/mPN6LAd7Fi0edcC&#10;x733+SoXRPf7dPEU2eHJENUvw/eT4YEXH3qaNeEcAW10kMjprhpQthj9rnWHxZOMyw/adQzwMPL6&#10;AxUwRjdSn/geldWsZNWTnjRZ1zCsS1cz3Og57gF3e3s50wQiCTiz1u6J500gAJ1yAGwfNK5QsoN+&#10;eHnpQ+SE3wC/X6jo3tghviOL/BlPf0aDqOPUmRIpTgycihzq8nds3vrM+UI3sWuB37CHK2rv0Yvf&#10;qRU9pU1y3ozra8qlqr9dGBwdhi1hDOgFrcCTzF1j65dX7zNZnp+sXmaxHdv2XJnh+Lf7f61wO3ry&#10;7SujossZ1X8wydhDMI7miTUn40hAsNfWp0pnwhVlEZDznkFnDG4RPnu6b9ORe5z51wKSf+tlERIh&#10;zihNqfMUZdVBQtw6eibaFAG6zsbE82zxG2QrAmtjYxkIwsz9nVIWAGHpjpR478Wr6/v+HcNUR1HE&#10;EWWeMmOxEQ8mkCiSpNJGsKS+HQ+368nZj1XNWlErOoTzFCQK78pSoHyPgu45CNpBcyBERyAURGZO&#10;oo9bCYPb1H88Xf79t//23+rv+wmT/FFF0s36LubeStQAyb/7z/7ZycfKkHhqeUlEx2rKd9kCyNzn&#10;8surxEQByxiew8sr/cxnPruiix+51vRuJ1c9sg7QqpXH26AMRq9jKSCfKwNP/WYAkHWPQf/58sgR&#10;Eva7mzPU2H3e6a1tGFQtScAj6VReHwfuLv4NsK3XDttv452wAyTXdQRxwcMNNjmE9XqH2seAnGIg&#10;lFreDsZ5C8ml2EwH7/KiVTSJg4VhAHMRZyuh/Tpj6Mj6pGxbwyV8o4R2B0ylMijPPEzk84qWiDMk&#10;oDDB2TUOpTKL4uH8KAC/O3R+t6Kua00IixaqSyEXySvKQo1CzMNa+HcAIPdMtBPj/tEldNHo48pR&#10;oHGjLq8MxCur0Dum/oj6fWTtHzD1iise1MwcM45ThPBtw2e0glGKSknwXwPjDZpPGsX+SzD4ae80&#10;YL9LgNR9KY8rmkEpFYInnlNgvtToL6lpWXTgleLtGhH3BAKwmHC9sQCk1H32qii+3wHzJvJUVEUb&#10;v1WTyHm1jnFMmSfjIICxpniiu60JXsCAQf+X1rnHBxjQhDYwIspKDJo80/j88OqNN/u2k5/7uZ/r&#10;mkDW1Nm+xzlTm++e7QQhMCZStZs9LqEUZfI0kHww2JZBPluyrloKbiK7RkANoHUnA9EHGygWkO9s&#10;CvFBQe6vLNDZ+Tz174NiHxAZv1kGxTzuaGxESHjvPquxEcWqjfCVxhQF7eDtXIBDj2fNPyBEjCh7&#10;6zxQ4vBaTaQI29QgHGU36XhjPMXzi3+hBcL/fV0rtCKS+syfHEpJcJKRMUkvqwEvReAo1LpZYj2D&#10;kM28/TuZE3hN+EAU1gAiDRzUMxOhdgBY6kZxLiZjBV1HppkHumUUMsgnE2EAdj9o1jzxgaSEeT/G&#10;Tv6O0h1lMwbX0WCa/Y8xtwMIAVB3gyqpjv3Zos+sSUftMB6XYep7bYTWT+SWaLMY19bkwnLY2mNK&#10;lT3445f/SaWrfbb5y1+ryH9Gvwh39+puxHU/vMO6mvd+/8wp7+UsBWA5w7A8GMbH+SfqKIoTmdFO&#10;IHtfNLwbqAECktGRZh+azwKSO2uiGsV9tnichit0A/ci+9EKI+LtVR/5He9819TMJ+ra8F7ycZFf&#10;1v5ofN45HTiUmvGHBgKMGisas+74IZrCV9GSqG8K+Cc/9eme5weq7JXX9GLAUzmjnREgrrJXv/zL&#10;v9KlMj7+sY935pO9Az5aC443IA556XnmugOeePK73/Pu6dHQTtq7dEksZcIeLvWzXjutvfgsgB2N&#10;uMeFld1DBnoF7ohUJp9lQTHWlH7Bc0UeGof1+oaSDitdj47RpQrqHmPoTL8NTsbwEt9JxH9HhdVP&#10;IqPS9Ir+1nXTS9/QDJKeKGAh9Uh9j/HlXp5FvjTAvc5tsulyJqJLJu3X+3iWMeFb7YSve8Uo7ijt&#10;rhk7DtREWAVM7drYtaYcGNbu5pKr5C+5Z74y5NzDNWkAzcmKJp5eOkQafiaDIWepdfYVgb3z/ciI&#10;28pRNgZrAXD0BzrgBtBE98/1Xg9ybuM/o09PJOr+c1re7TwlvJZ+QseME0Aj5s4cq7UCTuoZ8bky&#10;AL9RayoieXd0WOeJujmvzqqmNFNX2jX0NLr1VbXfPr+s9Ac03XULG8SfPgbNJxbd7CDrPo8AyeG5&#10;O5ib6wJ2ZB2ydvuaZO3219P872zX7PJrB053/rJfc+A/9eaMY5wEfhNcE74YugjNsOeUzFGKpbNK&#10;FtiKV+A/+H0cbJdVsyKy+CtlyzGMycy7le7fNt8K6DgE8zSgJgtF2EgiIqfc2m0VsNIOy3Ic2AN8&#10;T2CK8i70fmcHjXPsAnfwN+OIvpc16ecuHTw6SegDSPqOAiXYneq+Kk/IthDIgT5G39YrZey5BBtl&#10;3SK/rFeyWju4g05e7wVQa9pb0WFp8heZnPHaK1l5ohld6308xVp7rp4SPiOLjMX43OMA2NQz0bds&#10;z0Qaj74zkaF9zhaY2YE6DcoOkNohOM74IMRDH/27ggMWnbRdlgjeBVD3WelovWV/1L+z9qG/0GTW&#10;5DBugRtLd8wZ2QMK7qTbWNfI1nr9wQ/G6RVd6AxGM2EbdwKRjZ/tOkBsSkPQh6ePzM4Tc7+d57Fi&#10;G7xdNtQ+xvzNVuoAkcVT5uzZmtXgLnbBmQM+81+j8B/GP/canTi6dBrwkYEjW9J8fJ6Dlq1vSkbM&#10;3E67t08/9mhHxEaWIeS59y+84Vwlu+o+/t3ZhTVXQYNKmrInZXr6LMBq9GWBHjlTe2mLjG/X/8ee&#10;P0YhH4I5lrMx67zvT2jNs/f67bGV3SPOeDYqXeftb1c2Ss+iW/pcCRz8XmW5ohx9q8hSwCBdhc3Z&#10;JRcqoDBlBQDQYyMPiJxIZ3qg+Ty4SoLihfjkIUO21hJeYzy9l4V9NLawznPkivfSS8F6BcA/Ogam&#10;vGscrsnKCN5mj8LbPYve2rbRckagz5sqKIKOc+sqDcEGobdxsMrkyf0BY0pCGW+DZLVACfpCDwGS&#10;2zm3ObSmpOmUFPLDzvZDR3Lv91cktH2gY8P66EpXX31N2UQPOHlo1aLGUxvEXXPxXQFqb3rTm/oe&#10;n68eCO4zQaqilifqOJHUDjT5QuclIwDJxmItya2pz1wO0NIhUloV79dwuoHkyKRl/54rWEY5ioVf&#10;CXy8e92vo9qLN+PTMvthEhrktcyq8Tj3cWZ4fngWGWkMKc8VxwA9PrLH3MmFP6tytjfdfFPjdc17&#10;VqqCMh7tDK51osPcWjbmjxp3HOdMg9fN+yfoqgN37QdegHfWWbvPamBvf9nnrUNxapRsfU7p+R3t&#10;jvdGfiyba9cv7hQ1s7GVBpL/0b//Gy+LcRphaqM8zCJQ0FP7dBoyrNodwKsiJN+h8EqzBEAFqGgl&#10;oQSszyj3vYjt6SpGUBtgst8to8L94pllOMTwC/H6fJjREFzSG93Hhnp1WLr2SP1tMdOQK0rjh4uo&#10;RLqJQKSs+9EEDTBL2DiQFKgoz+aJiThMnpci6Pfu8PJzVr2YUTxE8n6lUkGM79d+7VdXY5iJuPPT&#10;4F3XzJyQdOAVQrU2//Jf/MtqhPP5BtV839hdEyUduIzgEpHiFcNCQFJWrfGXqoj4zUWA6rg4tAxE&#10;64goeXUwUQqKSBpeFUz2S3WNa83b/vCEM7Cto4MHIAAaijT98z9/3ckb3/jmTo99R3n4bq7o7I9X&#10;mshnK8LJ2D9b9f1uqRTRm8vj17/1tzmo0ZgO5A4bYMO/J1xeg7wiXMKeErOMKgZGA2tN0CP0MS7R&#10;OxMNOV7aAHHT0ba8UrzEtX5SQwcAmqifeLPb08uAqE+83w2BSjhLKUBbBEciDQj0GDhdemPReO+L&#10;/V6RyjxBLUQXADng3klHV1jTAEO7sjMC0phFDgyYlML45gromrNI6Skwvz7HGLp5YCtkoyAxAoHv&#10;6FLKighina6/VPtL+L+njAJpIcCDd7/7XSfvKIGqFvfr/qL28rrrilG/8eQvXvsXnUahDiamq6SK&#10;V0z8ndXwQ02ppOHwppkTxsm5gxECfDVmFLnWpT7qF4NOdgGGS+mQqt1AcBndPgMsA97USNK8CYg4&#10;ZVouOkSBNcBv/6S41H5EmHY0ANC3fqRbYfr2wVqqx2Q/0LzzS5n81erOqsFlItkShfqD4jvOIxCE&#10;oqTGqGcApDq6YGOSB6B3RTZE+XNJK9CtvM03wj+iUO6GZQy9vgZde/WbyAP03WlpK9VwvSZKIzXg&#10;AnTnGVHax2CYcYxgnijivm7V/s1n/Z12Lg2tpz5UeGFApUTxH4DqzYiI8hDvaeoYpqY9fgtExdMC&#10;sEy0xDQhCBiUWlb44SvKK6spgywBChiQC7jt3JmZ8Yp8tFenAdU2jNoQWg07Fv9t5ZwBVj/f/s63&#10;OtrRvA7G17ouWx6+3cJ7nfHUhEukoc/6Hpxw9auGnHVU24rSEM+06zzfHIFOnpnoA68TcTNz8dN1&#10;3oGwjAo8q897mpCO8QAYO9AkZXwBpwFpYqhxdiVyqfd9GTkHY09zKlki3ZmXYT+NKttAqDWmgOMl&#10;ulpzlJI7eA+F1fl8+cv/tKNzpZS/uGqO4QuJpAlw3ZGXNeb0PQgolXNhXIezuTbgjHOyxryDU9Ev&#10;Mg9jcvyUNWpevJw3OZ9xiqQ2aOrUUmylpSlNxGnWegpwhNO4xp3UerJxAOfKeKjnpKGX/gApi5Ux&#10;B0CKsZr3Y3jvzoMYx3sEjrFaR99LRKCsD/Icn/X+xwoU7tI8NV9ygILd56v2b4yii1qWS0/Fo9Gs&#10;PVWHF0940U+9qPnvAG9TJzzyLrqHV+tC/vs+wNmaALcppQAQY1ViTHaT8am3FuXYZ+S/9+kcni/y&#10;B82nKfLXSmG2b8bwnXLcpr6bNRKVK/MMn+BAN7409qGX0WVkwnTz49ovdJpGenEYoEV15bzKoOPk&#10;Qbua211feoxoF2N3NruEQr3SlehHaD/1/ZP1EhAbXZm/PfhWfYfOZMzoq8HjJft77xePt//GGSDM&#10;me8mL/UK4FJ3m7Hn3EffkL3kOeSjeaYsk7mqkZzIFjpqajk2mL94XXgLOguYZUxTX68MpOWAtlc7&#10;L9zP184Tc5+cqxh/d8paiVxbr+HHiajzLCWrYmsYZ2eBiVI21noA2fjNcuAYC7CyM5wKNGbAO6sC&#10;Qxi47mH8+JBIvbtXQIP7cczbEzWS6VATvT73DwiYs5n5BvCKrNvnu5/nzH8HO7IWu0zaP9+B4tPf&#10;23lHnn36PgE2PXsHrwPOncEflw7gbHEQtH5cumLLF+BXrcE5AjUAdSuy0hg03wztch7JmLMm0een&#10;Ed4dzWPQOl1/orSU7hu+29F261nN8+7ilyNzssEmSnaCNg4yoPgPGefeeAz9p0GVkoWXVxCNM/H0&#10;ippiI9rH7Et0iuaji8YDSCWwyFox0vEG5x1v8POwatJExyDXjTN2bfSdRBXnecZqTO53KItWc4h+&#10;nmCpOCU4gvDCOI+iv7IzGrRbQTh44jhEvnjy+je8vo1883amDhGCK/DDfpLPrTe2LXRs7hYw7+D8&#10;sM+pAdzg3DSTiv3RgLP/1etkwh0znfCGRI92o2POorqiI84XKLwDyU1XW8CEa/xkj6NDJeLUtTud&#10;77SeexEM5pKyJwFmTp8948/3w6u8phFzq+Xmmb4n6419vMMbV6NmevHK1DicrbrFnO9VTkR091qT&#10;ObvHaO7Btg/VRHt9D2XtopewFzYAGbifRnyZizs4R2O/pg7zzDA6VJ/rtbfhCb2t68yffvXdXT8Z&#10;WTClOchu87ukggXuXq9f/dqtlX3wrea1zon99hnaUyoTPdA70L8G1uhV0A+a7R/zFiEpKKroRtkL&#10;+58MrAQaDM+f7O7RX4f/T0mesYdaZ+rI63kNsDk9BiZgCMgn0hLfcsYEC3IeATIBc9/+1nfG2VQy&#10;44EVsKV3hFq5HcAoErkzVwaUV66KjKW7TG3eGZ+zR98avadKY2gIWtciMACnn5YzJX/wiASbmH9o&#10;fgfMc0aa7y0MbX8urIeuAsSky11W0bvWJLWEY6ckEpndRZ/pckN19q35DZXl8LGPfbTHba+eVoFs&#10;96+5s1fMlW6HDtjKHZGKphqwnMyG7E/XXRYUWtHAHUwne6SDsGS83LPtA2O8qbLluh/S29X7/VTJ&#10;DuUgvt0Rrz/xpCc3DqCHFyBZ5rnn4Xnmap7m//HCIeh2Xy296l6FtwkuVLNaUGX3pylahTU604L4&#10;jN397lPXwk+UaTLnm2rtRAMDl7vn1+WXNo0K2oRbtEyVVQhQ7f0th2jVZVVm83ucBrWHkxlR5Zbq&#10;Pp+q9bWnKWdyad2XHIzNGT1igk/KsV3f53wle5xle0+G0SdT1rTxw3r2H/3RH7f85UTt8mcVEMJB&#10;Qddue7HO1/QKmwaWl5czF8bJFiFLztHDqs6HeeoTcc49q/xu0bPsdfN8kGzAWj9lnUQ0O7/Wxf1f&#10;+vM/32VuO9u+7t2ZQ05hrUX42x3WZVjpWX/bNfWBd7z9DoP1wESXJcUngGaMHUJvgLqjARgliTC0&#10;MLzIifqilKdejHtA1y38au7YyqHvSPeXKklZ+VpF1GIOvDqIHXHZaPXzTBIxeR/x8aJMce/qLmqj&#10;1KFZhohF6RonRax/8Ad/0IT67KoHEuDiD//wD/u9hJe/pCJ+GHFhyowJBpe1AaY30LSiGca7/c1S&#10;Tj7cERFZr//pn/3uyV//G7/aDJUh1QYDYV3rlY7w0/jv7uVx+cTJr/3qr7cH5nFloHnOr/z1X2nD&#10;IQoJpQ1wbSzxtmV971PdrQENN91cXeSLaKeo9l3bkCQMrc8Xi7F0vcolxMJ81Lm2hlnL9kwBVysi&#10;IcXzP1dRy575sY98bLxxP5AeeHszIkzXOKNgf74MoQZ7FgJ32arz2+BtHVTds9vbVT8PqwZ/QI7v&#10;rzQAaTXmgSm3UKrrKJ8XVEpIas/Em2c/W/AvRbSFZd0T4/QjigEA1cohx0WtP6WZstTGMhCXUlH/&#10;s28Okmdj/r02awIBEkUyUqCydw3iLCWAA8Hzs4aUtU6BGlHaBvC8V4r7qqmNOY1QGU90ru50/bqX&#10;dPJ0tCXAvddnsF67DnSNX6Sn924tRtv162p/P1MMS/pR732tjWZ2mJnSEnFQELwK3XcqRq0PYUAo&#10;PryUagKia7LVv50J60ygioCyV4SF8abg/4A/0x02hmL4QEAJgF0rnF1uYJp42QfneNKzylgsusv4&#10;4omNYG1gYa330k36/Lu/ay6rrvdoJXwHOM6R9Xu/96865RWN/O7v/o/tYab8mN800qs1XfvQvKw2&#10;7LYqhu+eovtKNR1TbG1k9nOUsKM3/0BL6G9FLxy+tGgg9JTohkNX5/o8Ndc4STrKcaXejSLKADTU&#10;ocQAxLk/hc7fYwRQVFadwT4Ha4zr9UdVH9tt4qDL0FohXeVfQn/UOE+keLhPam02T6x3vr8EontE&#10;FsSrLQrSef+X/7KcY0WXb3vb9Se/8iu/3J7/QPOhlzYyGLJrLwE4eNh//9//d50JYp3SRbZB1V7j&#10;8ZTvpWhmcUppXa9txNQ+8SJ7jWI+zyvFaNUsHSNsDKs9LdUeh34J9IBSV1QD0s62WdF8eJ8zoHYX&#10;JSFgEznRpFP3yf1TY/I3/v3faADo6qq53tfXGAI4z5kvQE9JohpTjLBkOmTPZpqLJpbBMODLNIY5&#10;ukDu0sZBootE+BmPiDGGS+6fewVM8m+KoL0gl7o+WTfILSfpr/9a83zpuXjLf/Vf/Vfd0FWDtX//&#10;N8ztgX1vNfIDTJ1OFTb+3QHRY1oy9XhkBvxoZ8fG5/e57wBtDKLh78eU+qGt1GQWYYNX1Zp3l/dR&#10;koZ3360cpW9sB8D73/++nrNUNHsDRMFrvZfa+xMBEAkxJUTWpq8p8IA2wc4ZDQPxr0WX89mKIFvf&#10;+nYpkdbt/venZJ9z8k9+53e6JvG//l//11bUf+kXf7FSAS8r5+BfdqTmO6q+fNcyrDnK/sCzOfLI&#10;TfVAUw9Z5AVjiS5Gjv+n/8f/tJx5D20QmCH2JnNXcqzkSNbdkH7t13/95E9f8actb2RvWYOf/6Wf&#10;b2X8mmue1rrWO/7y7R3ld5e7VN3eK0bv+/rXzWNKQ42hMJEcmp8yAr/ylaGn75RT59JLL2+eq24h&#10;fWmiqe5SDsbpE/DVmh9d6GMFpNIRKfGh2Rvt1apH3kDH0ktbB6y/OT7GkXNSEdMT5Rd+w1FuXynW&#10;rumzOuylzuVsyDOeUWtZSrlnHlJ0azPD77zHgLWG0decgclYG93jfsX7EvGtIbM14WDtyJGSuYyU&#10;//L//n+rVNDS4VYkJhDdvf+D/+C3m1cAWX/3d3+39+svy9jwfLqq637zN/9BnzsgWYzCbhrI+byc&#10;ajkXuW/qzBpnR9PUnGJI5Qzmu9GFB7CYc5O5pnTAGTyWTrP4U65vOl/0Ht7aGVPbWWW4jhxcTsDa&#10;iM99bnTKWyqwwdwYWuaeyHO6+fTroGMN7T62Iq7QuzJZeOxDFt/ufe+zeCzfcZjrOpPhNeHbmfuB&#10;75jX+n6vz0Zz0YMzd98JaHMGA8hDt9fDdeu90/zd27sD6ggaDQ86DaRNcIVEQuWJNN8sMMrZBkI2&#10;D7zLyXmlj5I/X2I31Wf3rXI0/+P/+LvtSInT4rd/+7crSv+K+v5wu/B9/MmZfe1rX3vyngo2oXfK&#10;vqNH326d6/qUR4ihd0fpIKlFOoDcAh/rvpM9N/otsPPcyqp0ljmaHl3pz/TI3/md/1ODPlmb6I3R&#10;y6UkxyGZ9cy1v/d7v9eAt8AYoIYodjqhCMrf+q1/eEhPN64uA1jrET0XYIR2nOfRd4BIk3GVuqAc&#10;xHRLevMEl9zWZaycDw293K/18OKJdCQ665e+UNfWfc8v+wMtXVe66x/8/r9u0KGzempv7o0/1GeR&#10;jx3lXetTEm2BF71s/dM6TJ2h75eDhgxM02VBTNYaDTQ2sJ3PcUZP3dBpGjyMz7qNPnkk0qax+meX&#10;J1wlTFrHcVH9jgON7nKU52NPVDT8ksO9v8DtGggAqB28rd+vzD1SFZBYtwxND633qM7q+N8dOBmt&#10;89sO8gXgeb8BylGo+7IzAdWAlmPb5ZrJfDW9ATf7/fpfHMDRIVrPXLZBZH2WLnwvIH4/21qu75y2&#10;KXzfd4dP2RvZqKNPGNme4ejCrFMHAfRaLcCnaWDWNs84zFng3MqOHnznjpMHln4wkb4A5bsdsv5E&#10;8XbgVP0+/alP79JZP/USQQMXnzzg/nTiexa/rcj5+g7QzyuA1e2Ne2hAvfaRh8GZfqB5dtNNPb/A&#10;IHKx6WTJCeuUMxg5E7nT2NLiYwLZnKPXve51h8bO1rxr65auwxFOr7hLObRkBDuzz7/2BQ3CDaZw&#10;tw6U8GzAOTtIbylZQr7PxpYpdfHFlzRN6T1Brg0v+VY5pMaunEbaF/Q5klFO14zec9+LRp4HwzCf&#10;8PDwkOgUnOQd2Lds/Mg6IO/P/8IvtE4Do3K/4GJKTdLrghGxVWBnbIqXv+Ll7UCXlQaY/OvVZFSG&#10;e+w6JaGcjabfdZY7mKrmAcxM6RS0E7wAr4ntF1vhz179qsaNvrp0u49/YsohdemtGutPPkspzyf1&#10;Wj36MY9qMPhDH5pMlw8U2P+d2qP8kEky6KxDSl8oDWqtblo9Ldj3B12iDsLPv/RnTr4sO6noTCAc&#10;HWewnbudPPtZz+66yhdeRC+8+8mjKgP8iRUkYQ4qHVjLb5TuD//iREG36ZPTwZpFTzcLwixag+c8&#10;rsaCji9dOFh4y84/Ob/RiWoDghguLz0X33/A0kcCQF9fgXxkw3/93/w3FUzw+T4rV15ZmEvRiACd&#10;OEvQtPt0SdyqcHDZZXNe27FBZ2qH0EllAI/+qUmg/QzupKeG+dpHTZ05GxpnK170S5W1iGaV0yXf&#10;pgfAOEyCRd0OQziKg4MczluNCP8ffuu3XpaUcw+itHSaZNdqnQ6NiQJMyoL32/tci+W7Bm8ADgjU&#10;3ecWG3EnWqIjD1bkKUPIJt1c9UxF/lxVh3ci1wZwNehRDO7WaRWJPHBfUbomjQnFM0vZVtbBAfIq&#10;ClHEkX8zFkXxGJsOi4ls/shHP9LzkgJqrj9ZXm9KuGcFHBPZwJBweB0KDMjvV778lV7oj1Rk7jRz&#10;YfTerTogXlsRmHNgBmgsIVTP7fpsNSffmUZoahzefPL7f/BvDl4v6/ST1aTN82KIT1T2CHxGWFKh&#10;3Aczt8Y/KIA3yob3NbjBcBj9U/vn/v291NPznZnzBS0UR/CKsDunjSJpHELoKaHWQRmPVuy++fXe&#10;G0T49dq/H9Y1okA/V4f6hop8/XAZe8oK+AVCYOLvrGiqdxWoydABbn6gGLxnMMAwYwyfsKLAWp+p&#10;hfeNjkIhiuwlmjhPTZ5at4Tx3wO4yeOi5ITImtp/vxjgPcs70942oE/dZVJBKmpHORI0yEtan0/0&#10;8gBPDKpz6hqRV+0FX8Z/17pusG2ii6Y2kdITBT4vBSnpKSJck2bRArSE10QvTMRNN5JrwXmMppyo&#10;IU3qPFc0x0T3E/ApOdFeyqIxgClFk0EFbNPs6oZKuf7ghz548ta3vOXkxjLGpYECHd5VUcifrqaU&#10;jFeR6ne7R0Wf1ji6lEYZWw8oD56IM0Dx1ddc3Wn30pXV255o4ceePK1ACYbsozQ6KkDDL08Yz6gm&#10;Nmm6CbAyb0yb0G4AoRWCUUgn4mui00VPi5wmtBkKQAgM0r/93XWfa50Jn65jXHuCGaJNayrqcBr/&#10;lVeuGLnzbf0mZeOzrZzwQgPkCYDnPPc57Si63/2qsaGUrQaQBviNEkp4HCLhKXDLC9mMlGCh+LUi&#10;faYhGudFq5hLK28jtKluNcUYXOTAeAP6uaYVO/9bToUouAFMXYtWBuSob6yoCtclMn2i1EUWj8Mi&#10;qXyTxjdgVfOSzWjPc8KLeDRjULQSu5RM76VuXJRb5ycp3x0p38+eTJGus1R79sY3vqkMty92HW2l&#10;XALEJHLNdwL4Oad+0xRDCYFvfqOUinog/uSs2veuvd9A10QfHZT3Ze0kki1K+umI6l7nGiNl1/id&#10;3UTFxFmafwcAMd5EpVgzgEWuIS983s7NWt/UinPvpBcFCGXEUphEVUmhk+LvGnww87c/6Os2YOji&#10;x9ap16wNrhW9DgBfBkM7d9HH2tuMjUHvLNozY7M2zgOF2Gd7ZDLDF68PcOSzL5ZBjM9TEruuV9WU&#10;833KKNlBcSXzrr/++mpO+oSqc/6gLjtAzkqb72cuus0Zsy6JZkq0V3SKNn4WsHuGoVv7lcinNjoX&#10;MBYgetNrRjFf9Nolh9QsW5GX411PyY6JLsGTKZqJoiH3NegiK0RN4GH0mola1bSjlOfm/Wp9pgTI&#10;QfeOjdlgVcCmbobTBuERXBMhOM7GxUuat8xeUepHR1Kj8I6T5z73ea3DMHTMWZkkskYGEv51Q62/&#10;8hDm85XaMzwWf3atSBYRKcBH+zgpscOTX/TCF/Z1IhLUyhuHgbr26vlOZob1YSTJ2hLF7x549APu&#10;f3nf54EVLDDn9gMdxe1ZjFNyDKBCXnV/CGUvNOXikPjKl4ovTDkl15977j1PHlmgqqjDr3519Clr&#10;bN0BU/QdMtoP2cex6aczUYrfd9ppjVntZ4aF8hopscGg6NJatY7W55sF0qJ19MzAodOYZ6eF11q6&#10;/murFq8arWSSiGC04G/zAkAJWFASRRQNAGlk/h2VvfOR1nUBSPidObsnGTUO5XFUO8+axHEoqSXN&#10;qauxsutv/+EYA9JO8SkR6KKm6G0+x3M+XNka7gtcc6aUv3AP+kCyeBL9H/CRkWyuaWoTkDvAu3Fl&#10;fOEhOXcHIKTmGOM3/D/ZB7tTJ8BGwOmAeYmoTWSW6JmUpbGX9sW53Z3J9PvWw2t/XIPvJHIUDXat&#10;bzUha2+s13nnnXPylGue2oCjNQtQMLp06Xiyy1YUlvl2hOTS9Ze61/Q1/GF42OnzG16V95t/t74w&#10;fPkgZ2u9xhA7RqXvIHb+/nEgctY9PC7Pjb4eh0/4YvbNa0r8tPFJD+qsq6mtqr4kHYvO41rN9Zz5&#10;Sy+5rMET49HcXDDPIx95VT/+QjXPy976Ujmr6Fpkqx+Ac6f7Al4LdLC+HPWte/SCLuVngWLtqKlf&#10;UGIyCQebnzWacdO5Jlr5BwWKArjRydOe+pR2ELStWc/pSOFab3Kqg0XUtVzNc4fW7trRXWhVhFps&#10;U/Ond9p7tOSM02OvqF4cbDxnGB8cB65m4VNKY5zNo4tJuRb55z3PYGtZU+fKNV7ZV20jaz7Ohi0d&#10;GK94cDVD95zYNjJyrZ9eAzI9D+BkXdGgRi3hPascW8uz5XT//g9X1GbragMq36b8YF1MP2vdcoGV&#10;abwWkKNlU+saY1OOjjfA5oDHo3MOersidfvz0YH72vqNDTRrPf1oOBTSG2j0pskUmgg3WS+lozYQ&#10;EqfCyHT6fAIsjjru0M70uVkw7tL1wlNyhjL+nJXh63Oiw9eiH++O89FN1pzMrxX1+o7zr2n7yv5s&#10;e4POuuT+7iDbz7QvH85h3bvPfo1hQOb52c/9md89ftazzQYt9Kajy2v+dDWvw1eOpS06M27t28qI&#10;PwBBAYWOzx67hrz2nzW4rLAEEZ0t6+rMxFkwzUzLjq33gW8whSc98fHt6IU/TPb3RScXrEhkw853&#10;0Oxk3x4DA9qRXj9i3FtG/GDA784oRh/muKLg8Ry2vZrD7PPWm1oPFPE+9EFXhSO99a1v6944t9T5&#10;Zf/eXHgCDCG6rMC6J5WOCgt5yU+/pGWrNQCE62+ltE+Aas4eGebJLPZcmbQAWI4oP4BxYwsv5LwG&#10;bpuv9fA+YJBOd6/zKnhynTFztWb5GTxhSkzgSQDkZEYBQ5tv1xno8Rd2RYajQ2NNU+F8JxgZvQQI&#10;6b633PLptsU5kdnTD6keTNPkNn2xJqK76WdlR5qX8Qr6hNd1SUzO9qW74mX2xmdwNeXgXvf611UE&#10;culFn6/+SgUmf7nwsW/XvjykSn8Y87OKzwpAZM/TYZ37D33ow33dJz9ZDflK3nQzSftf47XfguI4&#10;8ulPKTdLD8XLHSnrDeBECi+89vmdMYh3B9ym33oWB4KATHuIz19QAZjsGPewF4KO0mxvsPRxwvjt&#10;Zs21D4KBgNEXF/b40NKL4WrOVdP2OnBjo3GcTdBOAnPZXPeroDeOhkuVhRI42Xb7XU/e8qY3N0j9&#10;lje/peRaZaHUuPTVsl8CMy4vrEVgJPrymTFwwl1eQLKgwEdUEKA+U5dXZrdgzQcXUA2fuZ9/F70+&#10;tvTRK2veGmW6p94pzq4yhM4v2ZWo+uhzXRYXkLzKJrX9cohOPtOeCR03kPwbf/fvviwHIkpUylqk&#10;NlkUF8pslCwPCOOMwZ06L0l39j3CP8axSQJ/aqQT4VUGDiURqMUQde82PKTsr/QAhONvROFeERBp&#10;umEMKbeRFIGkWAS8oIQSAEAxRIqA3lI1qTwrgAHm4v2kYjqgQDVz9ov4utZa3WfqDt+1DwEjg2Js&#10;4a+55poK3X9K3wdDbTBteUMpOuNBGAL8QEX5/NGf/EkfRMYDI+rnK8w89aLvX15CmxtPe8YZjygG&#10;Z13e9a53dXFzZQkYFBff96IDuMPQomwFPImQ7QO0QJwBkaturF8AXjFX6VdqVxMcmgdKBQNQAx4R&#10;+sPqV1MOBdMBk09+8pO7mytDCuBgHYCQHAS8dQ4yJm6vMCLGucOpOyVlzL8B+zcW+AyAfu+N7+2S&#10;DB8upfadNT/lOihw6EKagQMOxKa0ATU0/hBR1lFH9UswEIjoy3cYKgOySZubFBYHUiSuwuodtbEM&#10;ltTBFhWm2yw67XSn+hUt0Knk9V+negCgW+mc9FDizbMJN3tMSDVwWuPkefrGN77eCqzIB0ap6AZG&#10;sGgPJRmAcCLOpDN/RuOncjYA2afr7Ec7qsy6ORMYFUWb0fTgEhBAYnUtCRwR7kC8a6+9trtyvvRn&#10;f7Y8sdeePKuajCg1ocb2Q6vEBAYtoklqj2aOwDt0jt6BGO3IqDULOJIUJQKga4cX7Vp3f6fecmpn&#10;9bqvupHWJpkM4RXoOWVqnFc0yQgnwO5dwtdZl94MCB69aqKalcXBjJ0/9xVZDiRP/TulEZxRwu/n&#10;fu5nh/bK6AyPczPCczz604RvlOtyotX9SaZWOIVWjmQ5GIhRivrz/t/8d/w5RqTvRuIhymi78mB0&#10;LyB51LpROqP0zTg2RdSHBPoy7JMqtRue7nEYJ6VtKXLbo+f+ntPzn3RX6h2gK8/3mrSdAToZBQOE&#10;he8nUq35ewHSzpF0KjSB5z7/+c9vHtLK7OJ7HtE1x1cdO/ci/PHw95VBhVe5vqOcCkjutLc6x6nJ&#10;D1RuntgOgDONjF5zijbDdCk+fbZXuQjgVJx0+/5kPuacz8Mf0e2hZIPbr/k3QLUUwHxfNKi6+2gf&#10;/dVAplN7KYlkD0UYeNZ1FKXtMcSWcm08LTNqSqlPP1HqE2E0Xe7TYf7MFOcYoFYjgGsiaLMWXg+O&#10;MJHJwA/7WnNqh8BSKPEuY8FfjbtrwpeRkS736S6PL+H5QFhnzP27BFMp25HH6NNvor6tWdY4EQVJ&#10;dxzSPkYUu18+CxDVNGncy6g7gNBLUQ9w7ZrTEfi5Nim24dlJX3ZPdEXxtT/4Ij5L7zCvg8G9DLY7&#10;G2jrTDVwcuY5Dv/M2UqKeYN9tfZolhPTGKah4z1PXvjCF7Wil+ZLiXRFw64BAHN0+/U9iiZZ6zt4&#10;Zxp6uBbgn0ws5zH82rxEcABQonPhZ84AuYK/u7c0dufyigdf0bLzyiuvajnRgHWNm6M0pR808bXf&#10;t1SWDLn1jXJAcz6j64CR0SE5CelPXy/5bX88g5HDQQP8/fjHPtHls75a40Bn1oB8YywZR2dvlQFK&#10;d/ruqtnr717/+k3JNHJeRA7jMOwUbUnx7HqUnb44zaMvrxRIirvIYdc0MF50gN4DELuOfsOgMm+g&#10;tvXzN1nv+WjJvBm0zp17eS9lQay9+77qla/swAQBB34YC65VRoQuRS52pGLdw3NQGePCvij34Xl0&#10;pZSjs9/R1wM8ui+Zjoatsc8Tgdtg7XL8+DxnLOcx/w4/zLmMIzG0Hvmec5bzFzuhDZIlXw5GK/qn&#10;vxdfACTn3Bq3WtoAlIlovKNLswCEPHcA0bt3xBidJNGioo1kKSb993y1FTsqLoDRSkvfbJc92je8&#10;qcGNBSZHd9lBoN2plXllDbNuBx6wgQi7/pC12OXy6c9zj+zLvif53g5S7Dz07mWYIna2SQNaBxBm&#10;6S41x45ir/8YxnROfOEjH6ksy29/sx03nZFSoAo9lbyylq5Fk/gSx40f579lUPvsjg73OPEaluwI&#10;z9GXhi6jd8S5NnoPsAzt0N+BxmTGNXXWom+7Bg8/0F3RkHOYYKisK54mw5VNhObZJs6080evdl7Q&#10;CUDG+3i+qLroNMkA9Zzo27OGd+uzJLsHzV5RQRmtVzRAOlm955xz3ugRi+4AonQZ4AfArCPk6tfa&#10;Ah7eW2uvyRKab8dEyfkAyV0ZpAATTrWxbws8r7Ujr68ohxQbAH+jN9OFAyj2WneprNKFlz5EzgxE&#10;3FrugU/stGhvDnJ1ndmA+wf6quf3+aBbrWd0VJz7ove1TkvJHCB66RnWrEt7LAeM9U3N3NZVe2zR&#10;BQKLDrWflqs7bzkNzJ4+X7tuMOf36Jw2tmnGOYFVOw9sLX/pyFmbA2Dc+3uk9zmLR/29T0OrpEe9&#10;eh9neEfW+/DsNb4EmcSJEX4+DRIFTVUwVV1rjyf1/ajv596HJt5LLxn+PbxWGSS/QOXbbtNYfgJS&#10;1JYnAz2XLsoxLFhAnWRyD0jX9weYLX2sQe5FE+FJ2bPj/Jd86bJ7E4Rix50Bkfz4vXIDTSOA2TUf&#10;570DF4vmnS/2xTfKia6fCj3jrW97W8sHmVVsfc6i1MW3PvSiZz6rdNUK4hCxC8QjU13Tkb01b8Ah&#10;0E/tW3b2PKOcUaXfAEA9n6zgtOSItgdsFHyHnAYUkkv0lzigyHs6xmSLj06YrChrkubdeBXey/Ev&#10;kM898Rivmm7SvecZFx7K5URvTeBnmtGz6eFSX/zi56scQ0VWFw+/uGx5fGXKog54b+0T3EFvYfsO&#10;OF40VfOkg/jBB8lge9TgevEo+2u/PvDBD3QzvDdXINvnSkaod2+9YEVwIw5z8/iJwoceUPq0xvcf&#10;rbIT9Jg3vOG6DiDCu8kT9abpnLGmgw94vbgaPRqrtSODYADu6wedcCZ/uALqBCoIbEOnz6ygTPt+&#10;1VWPaADV3qAFdN1gf2Ne03TderSNASOqfcJryQx0T79EF5c3GFxgsohwGRVs0OLpHQRYtHFPGStF&#10;u86AednTBoDrV2NH85wstLuefKh0d47b/60qJZC7gjHganR2Udh02Nic9oZsgp06lw8pZ+RDH/Kw&#10;DgLx74vKPkFazmkH661Ietl8eDz9SNAMGXW3CnjdS/xdKOPO81ZZi6bPDjgaZ8KUR2qhvsMQB342&#10;XLnsR//37/2dv/OyKFsx7hyyRC5EkepNqEEjrAZq2hs5oCjmE0GfqAH3Nmi/iQBLI7nbK50BgRCq&#10;hCsh794OKwDXAXdQvAa8TZ3KRESkJrIxpH6c5/i14TGcPYcyYcxXrrRCY3r1q17ZSgTAkIAFZiNO&#10;zzf3z5Th8Ph6j+LUtVnqO0kLNEfPBX52DaGF4D/u8Y/rRg4OzO21Ic3YF4NPYfzGoOr/ENCfvfrV&#10;zfwuZ/wVg9K0SBSMmi9T4mIOexT/1OeKV8pc1bkFxHy0oqMpSNJh71q14hhp3y5PomuyZhGAe2T5&#10;HhnCy9QHtQiXwuUAYAaMOCnqD62yFOoLeU+KWxrF6YRJwAAUGLaYnqhWTA2DQxvW0bp+qoxPzJvS&#10;9nXAqmigUupEKANTAVBA0/fWv9WYAZCbAwAVqAgYZ6Dau466KBohPLInh2iTjoi6vZVAClZ70TDK&#10;TgkogVAMGojsPczRtbxfnhFgXVkMfzuAzWiLcXSXzNo/hjuDbpT8OrIdwVJRHrWf1htNaOAE5Eaf&#10;vGWpGW7+BFW6y3IGoFEp1qn96DtZJ+cRkI42eTndH3N4UAHIzgXng71Be5inX4Cxfz/t6U+ryNzn&#10;VZO/pzfwjxExxC+5hEfqkvL83XcByNXMzJyKDntunVox0SExzEUAiYyw9tY1xmtAiIn2GiDJq/cT&#10;LR/DNUpa6pmjN/ToecrbdGH9jkLFTKdGebIE0NH5JbBdEz7U5QeW4emeHyjlYvjNXU5+5qUvbeaM&#10;4baTq4GzMpzV8Vt/tzJKkKxSHQFT+/AeMdw7MU8fnwkiD/Z8WqHt65YiGcBvN0qjLAZI7s9WqmF/&#10;b7Tq8OwZ/zL8E115hnJq2JTX9Y0dZM5Njs+fOXZ66VKmIzF2Jb2XwnMb6DuCeXFq9Z4uWfD2qo+F&#10;NpzjF73oRc0ThCg1cLdScM6paMQ9iyIlkN73vve3oYRWRDkRjqKq2rD8bhlQ9X1AAWePn3YI4LFR&#10;/teWRWk71KejPJVAlIa3R6xkPSLH2pCtZ/kxhp03tsJ+KCEyihj6tgfDI0pRK56Jr6F9fMR3vrBS&#10;XkX8WyPnMiV7JEgHJOhnlzy0wA1utPE1BNhKLi82g7CjfVb0Edm7gM1jFNKqsb2i1QMkG0s319I0&#10;dRm4ceq0YigioSND6uyUoo33dg3kUsycT6CV9SC3mncXnxMR6X3n0c/XSnmJvE40kPVO1HeeF7pB&#10;36lNd5pOA1hFzwhQtQPJB8NuZQ7E0B9FdzKLcuZy/8hQ10Q2hjcBFtJfAd/gVMaXptzKlMnIfbpm&#10;HxB4nY1jpNfRsJxzNin7uxHcynx9r+cu2qn+DZCltOGBeNULK3KY4o/vp0QIupKmJppAz4InlJxV&#10;51ktON8BiIh4o0uRC37sHXmchm32KhF66FdkecoDWbOchYvrGaLM8CWgkX19YEV0oIFEb+8gd1I3&#10;E8Ht/Fu/rkO/ouFnL5D4RMG610THDDDU8qXGICuJXvCx0mlEQsq64rwmC9Bc+llcUpF/ZKP9m4bI&#10;P1zOz3EkWD+8opsQ1rzHsXl0SraxVjLGs79YMhmdiuoA9NBd3JfeQbegY6WRn3uLZrzPAqI1PnSN&#10;c2Od0JH1+EI5wEXbRHdt8FraadGRdWI0vuF1r29nc21+79fFlbXA0fboJcON273NnV4UkNMY7LU9&#10;HL45DbDpjX3WRYiGNmt+h7TitdYBQ4ePLhBo0elpsMO14Yc+iwG68658J7LO+AIohN/kLHbJueW4&#10;cW86VffBWA4g13VpLyBD7QnZBCjA7xmE1hZN6Q1h3soUGNNjH6VkwfmH6Gt6TIJbwuu9ZjyevYMe&#10;WYsdSDbOBKRkjvu8cq6zhjtolGe5Znd+7WPJ97236wn73p3tmjN0iCUnfCfPweu7sbRossW79uf6&#10;W8Sbay6sSCuZbvjCRz4i6r3AjNKXOUIEunCgyGLL2uIpovC/VBlv7ZBvB6d+MEfAPhFmrV8MItSP&#10;T+mNPVqx14ke1jx5smSUQsAbgWRPXcE5cVZZ66a9BViKwKO3ovlEFuJN9FM6Nv6i5jz+SPaymRJE&#10;5Bw6y85SHGf47J5F49y3jK/xGMPYqiUna24J+JGi73OBMcp4dPR28Z5e/5o6+yE9KTQhJmdEUHaj&#10;w1r7m265qc/BOVVGbqLcIzPaYGyAxry7XEm9ZU85pZPxZf4cK2kE10veAONENEYhPGqSiUw+yqad&#10;fnZaGaf0ZHi4TwDNdga0DiJrbjVTXkByxj9nbcpGAPC67wMQfitbF5rtUhnrJ2ByzsHp1zPP4qpf&#10;vM7B2UDkef5K2V6p2x0Bv0D20+fztB6/6yfH+0R/W1HbG/+c+46s6WjaDWDe752xHnQZ4+zSHKvU&#10;hu8DXOtmyYYa51cFRXWN2opW7yjqYx30XqusY9eZmKj/gOftBKm1OLe+7x4/BCLXPXos9cuJroyF&#10;bAX3d1YEh5Gn7HzybHSS2fMe++aACH886OFLZ1UIzMjMr7N6PbPe6SCR1Ww3+mB0qz1YBn2Qhc6j&#10;V5iB800XUiaVreDXZ+5tjni3MT/9GU8rcFOGUEUE15KIOoYldORvg6rOKtDy4paz7PMOiih+JPjQ&#10;NQkyAGKbIxsc6AdkT7YHEJuNTkb1bzU0N4bsM94SfRPPcU2y/OgavjuN/8ahzEkEH4OrwGXMLcEZ&#10;7hlgEG+D07hGTyQR0Z8XDFL71GWtimZE+dqrYEpxvqW3RTuLORack1VysbMZay2ByfZoDwYB5LMF&#10;8FM65O0VYQ6zYuOwCzxPBpl/w7Q4u95SoDPe/EYN9UqvvqpAcuv6sEdUI+QCNcl7zzD36ByR70h6&#10;AszKgV/z5PxwzS2lm326HHHWHt4k4w5PV3rv0pp7QGd7hq7pdx2M1PxiMi+6nOOSZZNBUlkrpZ85&#10;V9ZYRLX73KsCElofqMx3dPydohH7cZ5SGnVPtcH1owIk27OLl02RchbO4tur7KMMlH/zb/5NZT1+&#10;oHVQ+CObQ+bN4E+TjXpR6YNsXhHH6AWIbCyXXlJBuSWj6Th6TpjD19lfFQhELgPBnfMfdsaR+uXT&#10;tI/sus/5tX5Flx0gy55eWUbm/8PSseZ8Ci5aGRBtwhzBkNP8ta2g//Af/tbLGiRoY2Y6tac2ZBhm&#10;DL94BfYIQ5O2sPkuUIBw7s3m6ajBe8/hn3Sh79YmzHe+U0Tq2TFSMSeEaWMI/N64WliEnmY+DQwV&#10;I2PIJrqoFZElEPydcXYkaClHIj7dNzWqLMQrC0jmUbfImIGC0+YpIhZzElnzzGc+qw91UhDMyzMp&#10;734+UXWOEf13C+TAuB5VhNsGRm1aFMsW7CVo2yPA09hRSHfvFPy/+PPXthH48AqXR9w//dM/fSjE&#10;bT6YnOfFOx7GaM3NyzgcYGvoPQdOZGpH0TboOWmNE+mT5oADLCcVMiBzFLDTQq49gbUfiVYPGJB1&#10;jkHge5icf2PG9qyBv9pDaQW8ag4WhofxEkyiZp9WHcgxehE4XjFD16dpm70ep8M0WbPv9ujjlXaL&#10;4YvMekeV1njnO9+1QOiPdN0doCu6Y8xaI+MXEeyA+wW8/0AJCbWEgc1FK52uVkxEBBTjzvqaUxrv&#10;UPDcT7mIz1Wdxa5bWBHE7yuB5pnKTLi3Z1PMP/bxj/W/0VM38vnUp/sXTdvLRIl5hvXrrrFVCP6R&#10;FTEsytuaWReR4El1VYaCYLFWAAL7jX4e/OBqaFfAMqYs6t+9eEPVnOtmYws4HRdcRfwUSDB7Lqpg&#10;0va8ajwHVOr1KoGJmWJK6FS9TMp2p3zUe4k8HHqbhkP2PWff384x5p9us4nMipNJhClBzbtOyKcp&#10;4sRMDOjAq9bCvphrRx/VswLYfbQAC+sNFEd30tHbgVBjB8ZQtDWKAEpOimeBGHUupmSJpVilI3jD&#10;61y2PQ8wnZftN/HHx9cD+DtxOGcAvmeA0NGO7cFS8g6G4KmIZGc23vdpvncsbZDGagFII2yPzTqi&#10;MB4jIvPofu5BoUxdtxUBegC6+6KD0NjT8tynbcFl8GX8ZxiuRdMUBdH2H6na6tdee23z7f5a/RcZ&#10;ce+qxWbs9hJvRUv4l8hH9GX/7LV7p6t7lP77XDCCfPYxHWuXAdJA94ogWTQ95R9G0TXmZGd47bqD&#10;DKEFoO5pi54RHtZ0sq7z6jP7YsxoPx2flVKxZhyJnFM8+MBYZ0NaFB72xDqzE1VXjhprXf8dDCmp&#10;sEuWHUlmecuXERSDIynrh0i4ulccjm00dZ3r+YksCvCT7wTsDagaHcArABNfwr+N1z3xK7UxA2jJ&#10;dsCfo5gyLPA11+ec+yzPj+zovWPkLpDGvU87WQIgZ/yuz95F2eyoqOzv2p/M8bQ884wAzNlDfCpz&#10;M5aA1QHL8H3z4MxsBdy+HwD6MfTmSKwsgLXeh7ms6LyYxwegCC3WtaGjjrovBY4DqaPVi7ae/OSr&#10;e10/VDLF+SCjgKWXVMaR+3yiok4e97jHtvIJ5Iwu5LpE8OCHaJOMxRftn8/xb3Ml8+ylV3wy9K6k&#10;DGOSXsYRRH9Kw0hNUoAymp8AfRg8HJMcyym9pWyDz6yvMjfAVPKpDYbKbuKUdp5lnHCwc3ySdaI3&#10;AKHAEmsgi6cbgNbfypVZZ3LQ2SFP0WfTKRlVEcX2KDonvjIRlbfO2ml6UjTkHt3MpHSllnmirmqd&#10;ZeVQ1h9UBs9E/oyR2XKmjDs/znvOTmedtTPpuw3U2AfjCoA7ets0CTXvNs6XAeNe9A96CaNPNs2P&#10;uqlSObNLXvvSIwo4Z1xMebOhC/qn15wbn+Gpym7EKWL90MekbyoPdt7BKIsumECQGAc7f/DdnKHw&#10;0uidsQdiCIfuzWcHDaJLREbk+vC5bjYLyFipvXP26MWTXWg89LKm6QVym6fro1swGgPso1N86mnV&#10;SMc+JGqW3mMue4ZEzmDmEkA94LLXHShv47qBmyNYdTYgeQeawmusS99/s012oHkfw/78g26wjLez&#10;GXG5Zt+rltEL0OHAie4eXhsZ5prske9YrxsrG4i+e1MZuK4HdqLxL32pal/WOYhjyrV45g3VsPLz&#10;VccauB++6Ry1HTYEsXh6C8/5bQf3gRse5FPz427MNQ0o/XSDqI6qPumIZHuPtr1GjsQhl/1wlpO5&#10;lOhie+fcqR/PtvC3gBW81/fxELYGXpHor9iWkT2tS6+M2JatLeMmCyMZtwCGDogoHZYO2Y3xFoif&#10;BoPuG7sL7b69AIebykZ5dwWSsE36nAMSmm7Jq6ln2/b5Su3/fjWN5GzEv5797Oe0I5GsNxZlftC6&#10;tewz19ugGdw0wMvProPudB0624ECf5977mSw9vsCDqJbNZC8QMQDWDh7P7QYfYzuNTpgO8jp9gsY&#10;bXpFE2tQTddLbh7PwfHsndYTArge7dahr/0M3fnv4/0OsnuRZc7P8f2jTpn7tjOebr45ouYZfcUp&#10;55S5HiOrj+Oc3chaR67Yjy7T0qUnZlkO53cBttOsUSmoKWEQHtN8atFnmmwnwCDPGvqdTLeOYBRh&#10;upzdImcDIgFZ6T8ygPGF51fZTlGl7HclJyPb7PHtVVqlectBdpjz1NDO0TcT8o2D5ZhROY29Am6S&#10;ndFBwg+j6wUHEc0KQAZGsrHZ+H4bPF5YCdCS3vPYxz6uMQe2Mh3DuTF/z0vWcJzqtWs91ikVNY3V&#10;DhhO8UM1k90/GfIuFvlqvO1YKlAzgYzowHnEY86vUgqC+vYASGtlT/0aN11mAiPH5rC+kZnWgX7l&#10;/ejAM/4pz5UgLo5vvMh7N1Y5nyntUwBj8QZlKc2LLueazvxdAVuRw5H1oZPIlfDa6OPmGH2UTkmv&#10;uqnsNs/VyBDG9pyyCx5xZYGoKwjT2Og67HTBcvYL3wCCshGnOS5H1Y8aBNXse4INBnvyaj8OWJT3&#10;yvb7evFQNPzRj3y0M5TwX7opMBlG4vnLMj/YmpeXnirjnt7Z5Xw6WyTBNZxc5eDgvHZCGnS/R6/d&#10;RYUhaDQ4fE1wTOFpHWgxMh7t6EXw9dJ1zdN6phTJhUV3ZBl98lul673yFa+sCOoPd+Qy4BdmCO8h&#10;38hWv8nSDh111HBjLNNTLONo/lxlvVyv3AU5DUinEzkHnAhezy+5B4M8pxyOna20nFx3FJ8Z524L&#10;5+Y4AkobSF42WmRE5MdZgeT/+D/47ZfFIIsQTgRRPPG5oYnE2I4CFuU5BgzvSoO2Raw2EnMguBtI&#10;LmJBiIwP4JEUAAeb8udZnhuvMEYQIDnKowV2qCyWw5emCyHyHHwTTuqxg4rgbaKI6E6Lr8P5ykop&#10;VFqB8YAAAR4OjdqejB8MFhCV2sLmnsgdTMG4RSoN4DY1+K686sqTF1S9FikPEXg/7CYDhDFCGEPU&#10;OtxYkV2ve92fN2FdVWUiEN0LK4Kvm8SsUhnWIgCwewS0t1ZJs7QGLVSWp4bXbQppj0fB9/aI7UTS&#10;JTUiBne8/DlUUYxjoIYGIkxjcMzcxthxT/82hwCHXjFxypoDLnrWIWcQduRyfQYsxUy8tvenGB7D&#10;a0osXHgAXLOnSl8wnkUsMSRFydljBxhwS8gwzlJHKKnJxqd+EjBYioWowRhgiehxDVq1ru0kKGdH&#10;OxbK22M86TJ6y803dVkKCjX6RguEnO/ZN5Fe6SZvHH4pesYookoEQRwFxoCGnQPG48Me/rBeF9cB&#10;ka3b40ooWh+RIdZQ51FRWpNafr8yztUMvrA9TNY86+/MdM3ig5AfpYYg7T1d6VwRJJgoWmiBUWem&#10;S1SUksvzxsNJiJiXc9XKYF3rWYm2CpDcaTkrIyFRxzEcAyJy4AzoNI4lPIGSJrpjGOUoKBGaXW5k&#10;CWj74H0OGQoPUMVZvbFAD/tmvRPVJ7Wlo9+6e/V0RG5m6Lcf5O8RCFH5Fk/dIjliAIWdjmK8/3dg&#10;sKPBH7/bCvgR3G2FvRXPRB8fledETFrXpK51TbMa26R/HdP/473PmRwldSIPSLgow3dSpEXz9PjO&#10;TB1M7bLT1x8EyNz04LTDd8JzOwKqxqjpYSLoX/CCF0wq94r8iDed4mXsUWacGf92fvD1jozsGmsi&#10;cYZOCT+8CX0F0OkapYtORvLPHnVTmqV0nxn5pB75ZNTEuRaFaU9lNX/0gvckIj5GuAcGAAwQHln1&#10;khe/ZKW2ntM0SZ4aUQP+ReOUb0otr7N736WEd/vEa9xtLC6gK+u/gx55ZtY7tbgOfHnRV/i39Yth&#10;mO/s/87ZtV5oy3lv4L7rQf7oADDGgRun2qsriwZ/pZT/1E/9VCs/ASY6Jbf2yFj33yiAmU+e7Xsp&#10;DbTTcDtPADBrTnFi7k7PzLufHZBi8bhey7NEWQZI9qwADNnfHdTOHBK1BkjVkDVGG2VzB5BjnBw5&#10;w4q9WVHlp4FkSIN9Tz26nl+dRecckEh2k43oHODY5Z9WFLj6xNZGGp96u9af/OlUvDL6og+YD/mB&#10;JwKSRY2Qa84X+efs2XP/Rvtk7jSBnGgl/yanvb7+9a/v73JUWi+KL1nlGb5DVqMT5ZDwcq/qCbpW&#10;o75bv3xry3u1Q8kzoHMDsNK9i1Zky5D//gZCG59zSz6GBijj/n7CE59Q5+fenX3VGU4rfZOz0U+y&#10;rZxN/ReSXWddAqoaKzC59aLuSH5uR3rTBTn0pUcCZzvySX3/Wp+c9cgi9EXPwpPNn7EUOe6a1qGL&#10;SowZvyPD6XgNfhWdiiJGX91spo3CaUYFHMBjH146AOMi2TrWmV7t31MncLInOtW3sp6+/70JOEiZ&#10;Gc8Kv2wdgKG/HGYx3A8A3FnOyrDToVz3OUSKLaA1+uFpoyLvR580zvCk8Lku1VM0lnuKtBOR7L2s&#10;b9sTdS4ibzrqp/Y0Tjh6FGe/78rCs8bPKDq/Xzk4ovvEKZdMMGMKXzkAMEueGWf4zv5ZbIvTQHKA&#10;jh1wyvnf5WfAphjkO5/LvfM6IM84ABuQXXJh5ytZ7zzjtJGX9edoDI+MzRYd7yDL1nM4UQRnWPtP&#10;q6leNO08oDX/BiSj8fAF+6Akjiaf3cRv8WqA5RjVQ/eH8QMUF1h4pJcz9anRdcq+rEZBcbLdrTIr&#10;/agV7pmM4wC37o8nH54B4KznJiMG77AW+BxZK2jFGUUn5mrdUiaOTenssFHYrHTH3cnse9YC7YWu&#10;yXABQwHkpTx7lnP6zW9OlJp+G37oRnib+yZgBX0rY6eE1IcLUJhmTwUIN5B8zCZIkEBnGNeYOdku&#10;LT7lOde+4NrmK/iODD5OQfMHWnje2GjjiMtqn86c2en4bLTcPFX2JuB9RaB2zf0Vjbyf//7+ktmj&#10;Xh9B2OiAoWv3DS+Mrno4N3cCkpeuvNHUkf6PWQUZ/37GztRlzwSQdz1r5nF06ufMZQ7Hsy07deh8&#10;1m4aU0ePHD5y1JF3XWQf135/f3dvnhpDO1A4EhrsHTW9a19by8WnlZ/0/OxLQMeA/eEhe/+Ved5E&#10;Rk/ZFE3wCmwsuu/mrCKc27Encr4yAOv9sZ/V/r7j5MWl2+IBD+rmkud1hKqf1l3Yl+0c0JAxNYzP&#10;jKvxuTmOrjjR1XhC9iyBB3Huh18m6y+AMhqXwUtvEUTGDiTjd91QsBW9R78q54POoXQCXCb2FZDV&#10;D3t27MyB7fEKtnzjI5rA1n/fKkdyZHpHFNfaW2PPwAMadFsZ0MrQoIXoIQGSY/v4fvRfc3Jf9rS/&#10;Ezy5n0n3xp+sTwL6jDv4TYBtmIC1sx/vfc+7J3K5xoQmOO9FB7PF6GTslWQouX8Cc5pClszf9e/I&#10;Re9ZP3RBn7IXnq8Xk689pNYakCzAxLonu508htN8/vOfqybsb2sMBAgv2paN7trBWybbmW2DVscm&#10;Geeg34zPOuAdmh/KbnrfjR+orGOZeOd3eU9rARdpgH+BwgPQn3dyOTB94Qw/XE3Io4eMHL57zzF2&#10;mbOe4Dx8HIbAkSZD1rPpgI0tkLclN9EivRFdx+mJX9+zQNwvlV777Qp6+OM/+qNeO/qpuShpC+8h&#10;e6y/+8VJGcwvYzxPze0uebiqHdT1F150QcsDem36odHPL6rsbWtApxak1+XIOiu1ZEM5f7pR3+pZ&#10;cJc7xsHXJRdXyRzrPzLkmB2700h4WEu53/7N33zZbqjtgGKY5a4YxHMWr79/h/GE6SaCOIW1E02Q&#10;er3C3V37lYr6ndS08/seDhQj1WYkBTCRY9B7xLin2IaBdJTipoDFYIgildTpxxbYhFka86teVZ0m&#10;qzYdJYqyZ5E9SyMFnz+kImhEyfi7o8dqMd0PcTj0rYiUMeeVEYNwpGC98IUvakMqAkW6ex/K+q/X&#10;dtWnBCS/8Q3X9YHv2m614bzmCAghdh3DMmLCPKL8RwlkVNhoRI4xIJyOxihiMpcflMdkAIwJU98J&#10;MuBxvBwd5l/ziMERYvZ9PzvQEE9alACv5uqemLux22+vIrnsp/slzSwM2V67xr+7jk/tQxwHGLSD&#10;5TWRUZQ8AgLTQQM6Oj+k6vx27c6a7zQfvFfvTxwgxuS+3jNuz2Gkei7j2/xb8VpKF+OUcgnQSn1i&#10;tKNRIGUPs9C8Q+3mt775LSfvqfc1vftURXFgTn6Mb4qx37Ujrxnjicbmpbuqmphkbow+xdKVpRBZ&#10;rPbkQ4oJdq2cKiuS2tw8xVNfu4ytKrMhGsJexcnQdYwKpOLdCi12fcFilCKrABG8fOY03sSpadze&#10;zHKYdHmQiuhK/WrrI/rNWqAzApWimxRkzyYoMa2kURurvxscrHQcSk7/1nUBkhP9h54m0mfm1HEq&#10;GFYZDkBAfEJtooAIo6CMwsZri8kT9mjqNa95bTsRnlIR7jyNr3vdX/Qef7r2BJDpfKhfle6mbWh1&#10;9ATAcYGyXr3XCvfqXm0zx44ZAXZQxY/vBUQ+XrN9px+QL29Gk/cb8N2A5fo4YNzuBW8nx6rBRHHz&#10;FfOYeutKHQxfOcOYP6XAn2XYM6gen3GdAsjXuA5z2oyBriS9jT3AnOffp9be/l533XV9vj5ZAI80&#10;dHRBObWYB4dACVWgSSLz3dN19i2gWEddLOMwKbpe8x30SDFtOL+YLOV9pnVcj4w19TcH319lNpZS&#10;HoA2axhFduhbo6EpzeTzW0teOTcUefQgAk6EBh6FBzvrZIh1YCAaXxqI9fksp5ToAOeWQ0ht1iiV&#10;/fxOgTwSXQCN8DOfxbnSaYELHPJKgfc5Xt5zVEN6fR7FK0ZvIlazx+Elrvd955VDOMqbOQWAbC96&#10;8YsnFojJ+x9gy7pIBcRjow+4P3o23+yNMYQXo4dk+FBIE1XSAPwCI+LU8p04NeP4PvCHzSCJHuD6&#10;PDOK8BmOj5pn5HqMlTwr6+x55tf1/Av063HXPDurqmvHH6Ousi+tAzV/cc6PR6z3d/2OXqXJ3pQm&#10;+X4p0KLI/PquLCYpcfj0x8rhqaa+iJiuG1q0x0lKFwqYi68bm9RmJSHoRSmL5DN8+e0V+YqXSy90&#10;1p5d9fKBt5qkACc8z7iiwFLEXWfcb6goEiW4ZDzZy6c85alF1/fqaxkDF1d5JGcC7Wguo/Yah71z&#10;8bHKTLCuDypDDt9SWkkkMlrBg6xjjA4OdOWlpN2R8Qxo90IX7dQt+WY/zIMR2dk/1WSVbCOjmuZr&#10;061F80Z1JGtMyZBKt/Y4kpxne4/eE60oG8n6at5za0WX2AuyKJHG9jn6FD3PPgaEt+fG17WhNZ/u&#10;WqbTgNp83CM66UfKkGA80TXs/4+UQqu1VnrLmjN+ZW25X/iAdUCznkOuGXcD5lVCI2nP9CTvMSp8&#10;b/jvRBPm1/cDXjojod0ddMm1Psv5yXkOz9pp/rS82IHkHbBuHkMvXVFAvueccaT4zLrRZ2QLdlTY&#10;4hfuEQeicergbq/QhZqdPn/yk57c840+yykeXpRIUM/1E75/BKQm+6d15gWIZt6xeXzvDFl7EO+z&#10;trtMPwDPnLbre/t386ydN0U2ZUwBhXeZkHvsz8p7uyzpcgbrJ3sdID77b+3GmXduR/l10E05NuiI&#10;HcFbNUXrUHVNyWQGqlGO72j0nBrJLV9bN53m1aNX9KxbP+l/j9oz+sMC2gK4NbjYNZMHaPIjapKM&#10;wwPYYs4hPdocwtvxrT5P7YQb0DYOUWtBrjkHzkrkeOgO2MCR49nAIGVmHlzzdZ7ple0oWraT77R8&#10;K3oMyKOcBl6MXqe82oDYXd6mnDqzF9UYq851IgwBRSlXRKbQdfBqJVqi09+r+Co50C3JyPsV/cvx&#10;1np+8SK9Z9gH7E06OBsFL+HwNHbfHxk2GU7OQWirF8kezMsZIEF0p+xB6Ad9+KxTnTsCFfzQRD0B&#10;Kh0oEGD1GJHb5UrIutZZJzvAfXKewmMGtDo2FG56Dq2s99ewD+dsP7dDcqPLBoAcffCoZ58+gxNg&#10;cDzPuV+ih3d+uf89afBrLmuBwgejSwfATZxGbOXW05bTZT/jraf1+MvpBswSkbyAWe9O2Yo5U76n&#10;ZIr7NO7RZUJWyS36yMq03B19Pc8F4MaOaT2MXlafkcv+uKiy5qZx6Tjs5gzZ+7FlyRvyxVlyH88O&#10;lpD1dVZiyxzXZRbKWcDP1Rhuh8/CjsLLdv00Omv6kKQMpIjW7jtSNJ1gwujneBOdBpCpOTE+Rfa2&#10;I+je018ruijd3BridU2PFbxknZxP2S7tIAC619pMMEsBl3W2XI+fkDHqLZM3E/Ank/QHh+CYyKD7&#10;XnxJr1f4SfSH6KLBU6wbHcTzjTHyzj6YR/CnnMno2fQ8f5ujdZzggJsPNkAyOaJ70HfobZHr7uff&#10;wYdCY9nP8LvQBFuA7W3ObAT8Bm+yls+rnjgJDIzTPNiR5tCwoE92k+QabwUTJNDMmmokbD9hRsqU&#10;NF8sPY8tGV0Wr51gCFnfn6sM6c8U7/xS1YAuQPpF13YwGec7WWV+aKQdB3V+ohfg28pPyEpG8ynB&#10;M/p5w8fNG9spSh9gJyxMiSSf81XntM7FPdTG1xyyAPuONl7Z655F10QfF6/Gq84aHfwTpbe/8pWv&#10;PvlUOWjpLcb6cz//cwcnaRyf6MAaRkbbn9Y7q6TGBKWWTrfsjGlsydE0WeXnaT5b13MY+Q4acF7R&#10;cMuQwoUA4e2o1yfJWb7rNGJf+SHN58NL2dc7DwwN5rU1nCgfAYQRtkE2er2YXpSdAM6+g7AsmId5&#10;P8pJwD+DDxESdgjdYgbASpRAImkQCcIBJqTTvUMRb4Tase+oVCDKI4Mq4fUYTSacSKK87gqYuRqz&#10;sbfy0XWdjikGCNTzfU7oOdQOaLzT1gdTSgqoQ8D4UhqDF/leGrp0ZKZ6mVO7aCI5poB5DOpd6WPs&#10;3KPqaQVoi5Hd61CHKd6znSHvTNrf1hVzZ3ik1nSD3QUgIgxzOV1y4PS+Zn9jcLhvolCSvh1a2dPl&#10;BsAcr5q1cuCtF8UG06DYAGExB4YvxoNB2DN7TDgQCr4XYJKyiBlRZNO0T1MnoJTIKpEFvFgveclL&#10;Tq6tdBsNvR5ftamBzBRec0e7GVcU9kTSUuD8GpNxJkXW9YxuTJKRit6kzihd8dZK15ey72/M4O2l&#10;RP95pXi/+lWvLprUHI8CN6Ue0AgmgH6MH9iS8fOWEXLS0UR8PL6itLpRYRWGl6ZmzgM8Vzf7Eh68&#10;eyKMOV66tpiItfrbubOvzSi3euKAB7/2fozl8eQlpVkRfvPFhO2DNfm6Znn1ax++VHuXRoaJ7mas&#10;+777OE+J5KOgm6eIOH9PRNqF1bTvgn69sACG9uRVeY1u4qcxEVBZ7WNMeCljY/yPEhihSvEFgEcZ&#10;EmHRzJAyJDWqXvERPOODtVdoTHMmZwwd+uxb35hIMvQKCBjP+ZQ52JXqVuLaI03xXwrbAoFOM8z9&#10;3wcQefTV7XdZTGdcfARgo0AeBPYyutpg4JRxqwUYSqnuuax602n0Fu/9af42j5y1HMH4V8xgKd5n&#10;DnN1m15gcWDmHW7O2sU4zRgGgJwSCMPjCPJxUkz37ZE1fpOCFuMbHeFjIiiPEaozeMK8jb8YPxnw&#10;AoTjRR4DcYyZ0z/pbh5FPkbNwdjf7hVenAwP4BlFm9IM/EpJF7QKRE4JGmCYsxn51+e25I3yMuQE&#10;hwB6/Ux54wP87bTQc20j5ViXPA6X09f1vzcjaQcVdro60vUY6HFKhm/n88hprxQZPGwHryhJeCXe&#10;6Lt+9pIW4S+u85vI2DiBd0AkZxxdJ3uDvCMDpnb8fD8Oxz6/6zcA+A6Mx2CPcXraeMncjs6riZgO&#10;oGQuWRfPDLjtPTwNXTJO0CVLg6MOmJyU+12e98IAQpZhOM2DVjTeHICh6eLlHQWyDCl8x7/xRXO1&#10;bpovkVGfq2ZzXU93lV9iJAAfRYFYN794BgDS2K0d+nKNyB06E1kWugXMaughe4qcBdx2hPXig9Hr&#10;Ymy04bUAAXs26dkMwaq9V7oPgLQj8pWLUMut5JYeCqKlyb/7lcFAmc4636NqgJ5bzahk5HQ6+2oG&#10;5nOG7GWXVmf4ikB82lOffvLYxzy25TrgWZkLc+U07Oa01RRM6Sh9Flo2lULckSHWr/WScegM2H1R&#10;72UyddAwOeE8a+zXtdeX8g+URoNAMr/mnEw9NBa9KHqQ96L8JxrE/VtmlvzNWdvpxN9db7BoDNBC&#10;Z8wZFu3HIEUT+/n0XGfOeqdUmH+bFz7faZoLuQgP9pwdBD797wOvqD/OBlae5h9nAwhyzWlDI/O9&#10;EzOuN7KGeWZ/dzl1c9Yjx+k31jDpnjm77XBZkUl0Bb/7/GN4xxCLzAmoEzkWGRA+Edthz/6bo3vU&#10;E84GMu3A1n7PzP/0epyWo5Gned3lQPbpbHt0J/6zHjhnayLnst6xAzK3zKkbGy4A1zo6O5dVeqxy&#10;NFeucnTJOkTjHCddV5NclOa/ZV7sKscZJQqk6ovgBCyuX2c/v7f/aFKY97naOw70L5WjhM5uD/ef&#10;OBTbEbEA16xHp/rWuceP8HA8lY1nnnq6XHvtta1v0F/x15srw1AJnjSIzrpFz25duX6jQ9B18MrY&#10;qLEf8Z4GIFYGXMaMJtgE7Bv3oYdrWi3TEe3j/QDn7M2sS2XILbqzJ+xe81Qmy7i73mXNs51sK2rP&#10;eWkaLzGU9VdvOrrWQvPPCJLY1/xsOmX08zmjm1q55Bl1eZevCXLo7JaVfRA+lDIvqak7zx4gmv7T&#10;tmnX9c37e93ts+vRQxNHvTcOitN604DH7IdExqa53pFPnv7OnfkX4HyV6Fh68p2videkZzejW2v1&#10;Y9e6Uf0VRLAOUc7SwbwAxHcUtHXaflfjx6MOPI6dDtJZNxm8YxpPi5xsZ0zj9eOsQDN6lwTcG5mm&#10;Z8RE2sfh7xtoM5kh7LfTfCn8MfIic+ds4TCMXRPeHgDZGNBxHPsJHvBsuALbVDZBGuW1DK/f8C4Y&#10;CMDb+YYVRDfBBxLIF5wquIY1C6+1N+jPvHecx5w9I/iUccbp7gx20N+ykZNpGf1Z1nP4bs4r3tAR&#10;/kv/S8mm0Z0e2OudYC1/u9ceUGickbvJFLQO0ZnxBEAmPqEZZxxiwdjwuM7GgoMtrCcZxBl3ZEPO&#10;bewi9zJfa0FP8jf7yBxTnhRvsubG7n3Pgv9wnMEa7LHnuGfAY0Cyz0Xq6qMl49xn8Af6rF/v+aUX&#10;u/bTFaykHOL9739Z7flgLVNm7f49twlAGNkQGVj/6OZ8ylIkQKmdmM4HplnnVIS+cafUUZfblBIi&#10;0Kf+q5NVjfNKh1VmbPX7sLbBmMzdPmo4KGDI+dIE72M1N7r4J8uWurnAcHoxhybbEb35nrGjWzLL&#10;bxwS0U/sS/DZwYRKRizQ9+CUaFtCU/opk+G7MufIie+gk6XTThT/9A+Ko7ftKTyCbrp499l0uP29&#10;duH+nX/333lZvpBouBysGG4mmNp9vhNjfa+1e1rpTeSY9xOGz7sFaAKMERw8yg52ol88D6G4nnGy&#10;MyhgkcYrUhQolozaNr6KGC225xDmNtSh8BMlUlQPj/OTr35yG4DG/do///NuJOHaZqK16O4hilKH&#10;7xe84AV9GKPAd2RLHUyGmDouDIFPVJ1ekUKYiB8NUp7znGd35E6aogVYHs9NReEwImpDgZKvr4jk&#10;r9ZBVLZAWL5Ok2mg4n5hOGF+8bBkX+KV9Dnm0DWKl9ByYClsYRSuxcjimQlgEKaVcHqHPF79VuQa&#10;1Jv6P1GiwgSmLMGqx1VjsEZAxJQ3sK72B/2gGeCxMdonYG1qZ1MUNdix99YJk8Io3vzmN3fZCmPI&#10;QfVdzIVgyX6LuDVXzDQCIoAyZdGcE9WUA2JuDDJjZZCZy961OWvbERDmgbkUY0Sb1kH0l7WVgnxl&#10;RRr/2q/9agPGwKU2+EppvKJSgQFJMV48Q6QlD16vs4NdrxppACjU9ZXu8OWvfLmE5merYD7P3Ff6&#10;WWgHgPH5WsMGfessEKwpn2EtrB8AGOgggi5pFhEyqfmJXlJmIil7xpY1iyBCL+hRAyBAcOhHkyP7&#10;TEglZQQdNABKoV8pTK3od12sSvNrDzun06SrtMKW+m/NxEdDxdSOaUpSrMp4aB7+o2bUeAZFBO10&#10;jc8CEzBBDgXn7k//9BXdxMR6/NIv/VIz5vuqUbTG12A4BikKxjPpb4TDMnLu0p7oY2mIRG6MSnj8&#10;L/9eeuKBr06sx/rZrKp+dymeUVbH/zm/MYR0do332D471+gfvcha4CnFRwmRVhw4jNaZb+G/fht0&#10;X8BtK3bbNbnuDLy8/zG/p0GPKIZ7hEeM+EQHXVD0gNdxvjhbH6m6VaIeCcikaiZKzYz9bR3wlTgt&#10;KQtveetbuuapzJF0p7Y34UOMrQOd1bwOBvyKbG+Zsdb5ACI2ONvtzw/p1Bm3a6I02aIobu3J5Xis&#10;96T3Ea5oCC8h4NWj4tAiu/AB19sP93OOPlPe8plfOXVqrl+Q1vrd6aBMmItm1tWXsh9+e/czmhUd&#10;65u694GklkGSNNMhq4kwbNoOEL1SI31+2oiJAhkvNx6313AzD3w42R32x3nDg/2arxI8eGvu3QCM&#10;31qjZAThLVGEMv7UhU8vBTzML/qOkzllhcwnTmrfP22sRkEGZkQO5b3w3N1ZEHqLHDMPa787UvMM&#10;zzN/v9aGAhiA0PoNsHJMGY6hfjBE4/hovrZ+1yKMwafB4aTJUQQ7O6jOtAa56u25d2RlIsMpuw+o&#10;MkbW1VjieFHmwhh9X2OOZ5YcurpA3NSQNVa8JDLctYAUvFGkiOeoV2dM+Hr0Kko52f3617+hyghU&#10;lF7NWzmyR1VTM84hYJNrv1PdutVSbKfRbfQbwQgArHtUI5z3tOFKTjCCH1FlvDS+5bQESLsWKDPg&#10;NIDXe1MnPmVu0Ira8dZNloA9kt3z8ErZpIQDZ+Lkn1S+i/vfnM5KapgHxT5p70lpp7Az3vAooC95&#10;KWIkeoDnpGZjsmki78ZImiaT1qCj1BdwZ31dR79U6zd9NgJKuxZ/pDd+sp73beXJ6j50Yk17RKVd&#10;c81TWp+gLwOCAlihM2NJQ2njsE6ex3nLmItTN0EE0dd3sNP9wjOi958+KzvoGnD6tBPntONmBxFO&#10;A6rhO+HfkXnfXTqmz2MroAM/eCfAPTIwIEPrNquevgibWwuQe0jts7VPNmMaULlPal4mCyF86TQo&#10;HHng/QCUeQ0Py1ocmPLiwbtDztpm3SN7d158GrDaQfr97/D30/z/bO+3EQhEZGOUzjUNHdXKHIdu&#10;bLLwKu8PiHNHO+Pxi5RHeMlLfrodQmqiS4sOjaTRpdJtny/9dM++CD2doT+QPwct57hiAcfyDv3O&#10;jxJWAnEqvKp1YzSh3Atn+lMLHFJHneOr6w8vQIe8jyxLhKSzlmCS1CF17iMjjZGjDT0JsPhM9TyR&#10;uQZMZhfgC5EFAmCcuRjl2R+yPdkzA+R+DyV0iTl2pOtixGf9zTGNDfHU0c1KLzlngP97cKx14+dx&#10;AHRwQc2PDmJuF5Xu/YziC3SQ+93v8v7M3tnrTxRQAZy7R9myOj93a7NaaIEUXb9axOrSCZW48Oyd&#10;N+z0s9M28eUMTo+RFTXeuvMAuw0Ci0qnV3tNb4+az9iI0r8HsBtdd7KFBuxUk3M1+FoOiQYG68KA&#10;lA0sL70noOF+lubvKZmQz4PbnpbLdwaXj0r63OPMesan+cPweLbOWku6bJelGBsma9o6OYAGD6u1&#10;y5k4NNFbe2PMfZY3kHiaVy4X9NLnZ53nN3Q4WXt3nazSsinxqZRsmzIS0yxr1nMFl/R9ZndTxspn&#10;dAvOYMZEcAavHZxTtEe2OCuPKecueR19y3N3GWB9dn2693lFosf5zn6hx59bzuQA0uFb0fOjO0b/&#10;40BG4/CAAGZefZ+M5+xnA3p1funpzlzOIBraaaHL4tW88YZe/7vMeSM7raF5BKQe/Uud8rEBulxf&#10;0bjANYRKJ+7s2gXwR6fsPaylZ+9njcwvgUAp2UrXDi9OUIZ7BJsxpjjNgnkkEwJdkGl0IHP2PbpV&#10;zmnskWBE5tLjr7G2M7Dm7DWBjscsFUDk1KwOnmYOsBfYTcpr+RwGclX1dVKTuvWewi/om+9+97sa&#10;QH5/NSO+8X03dkYnrKP1AKXLqiSX6G/4T0qQ0b2+W7x+nAzTY2YcWHU2i6aND96D9yrp4Hmauj+p&#10;Sp6df+/KRqozESAUfcPyYBf026ktHCeQ2vGrBOwPp3a353TQU9vAqzzeMtBThq4YXPc4E6T3/ZrL&#10;Z0r3MmY8GCZpreib6FcZTvxQbynYxctf/vIGweknD6po5Wuf/7xuCAgzCp+IUwU9pIyIc+c7kyUw&#10;57/tXJk4ZF/JjuatzZKnBrrIf0GFGud2Nlbpz2ivuUpdaJzO8bmVxd+lcFft+s4CWpHNObd7jfdd&#10;LuTvZice0kxl816H2do0hGlR0jQrHhwE7wAgzDAcAwzyb7IWJQa7ezI8GN68ry00V428eGxMLt+J&#10;h9W/fVczFYco0TbGHa+Na4w1KZ0xGCIUJsqhFOfl2TGn21bRdwTbJQEAeqvMhoPmcDjASS0Mk+mC&#10;2OnG24Q3zKU3uSMbG8ptpQIDAUrdjaGxuokCA9sjoKyAjuXSMIvYAoCm+2fuGXDP/WNMGGeMBHtn&#10;ngjV+tiLjkZdYf1d72UBDfbQ3MyBEZli6E30PCyn1h8BZ12ylkl93r8TpZnylRrWnsOAAqp6vjGl&#10;RqM9lCLNOOeJcrhE+qqfk3rDUljU41SCxHvxRnntFIn6BUw7xPY1+xTPWbxJiUKyTvtepWPqDoYH&#10;uM89HN4GTNWeqblYfwa+NVDzBuinVvE111zd9UJf+tKXdkQxZVtdN2usdErAnawdWmBgWo/5reZ+&#10;xVCluIk4u7nm+PFSXj/60SoN0rWXZ64ipGb+n+r5izpjZKcMByPAWuY3EdfWCH0kTShgegCDRDnH&#10;GE+EKG8ZoRzgeK+/Y27TyK6aVTZTqtIexdsoMPGetsCvs9e//u40kFFEd3ArDClMNIpCIt07mri+&#10;y5j4SgHr5hPvK0NbhJ0z5zrlOTglbiuhn+iiNvCcw46QmDpInZ62IiDC+w4AL2VrefQb7E5DvKU4&#10;H8GiM9nq6VIX+fQIdk7Eb35bGKyfAMAcWqL1jImSg8eikaRbUjgBDfaOcEjWwm7At6Gzg8j5u1dp&#10;/UbT3oDXH6dkn1amc5Z23j4RJeOsEsVAsUqX6Cj4kQ1qdzlLUZoCxCaLxf05hpzrljfmWopfGkR2&#10;amWNv6OVRVytqKuO4mEwbVFP/k7EC/rMGHbAcKfF3QsbOoyRm2gsPC3lhBh0UbY4t9w/0Y1AL+ti&#10;/t/9/sgYipiyK+aTyNTQQdenYiSv+UQG7EDyKL0DHO/XBsQ4EFStzw4chUfHcMx9Mt/scSL94x2f&#10;0jAXHqKe3NO4fM8ZtIfGEfmxO6aaT67fjA+9+h5+Nk1P8awPtwPM+iVjxN/hWTHEsneRleHX+2vO&#10;8mmFZz/bWe8ALL7TTr411nxuLuiZcRIHrPuOgXAmOHy4/zII97N957FQC6aMTxs37cgaem+Fvngl&#10;RVw0sojb1OnF38KzG5hthfeYyXHfojf0eG05wdVdi4PU2tILBpDQPLWc7QXO2Ndxbo4TsM/dikJo&#10;x1UZJui865fW+JQ/An4AXW6uev/fK+BXSijQj/PnW1UbdJykmuXJxjqnHS73rQ7T/j1RchN9dlvV&#10;aPtepYA705///Bf7npOdVM3t6n72xljiGOi6n6sBJyBCaSsRz8985jM7WymdzR9WMuuhqza0yCTO&#10;LF3DGZsto+qnI6trXekr9tY6qfeqXIJyZcZhNUR5p3xE1icO+C77sXQK8gi94mPGSzbSAewXp66S&#10;WLOfmjhPsIP5dUBAgQB+rUkHHSw9XIqxElGenyh1Y3AG6G+py5y6r63XXXZ563TObPSa0OsAERPx&#10;lwin6HSnz8ZpORCdfJfrkeF53WXEaXrfr+17LX0gxnGXzaILr4jT3vfO5DtngGTruBpFJsuIERSH&#10;jDJCn6omxppfM+aS9ssgdC/X7T/7fHfQM/rHaT1k11kyzwMf2MCjszqkNhm/jyFgy+ln7v8Oj97H&#10;e3pt8+/T+pR1SlDGrj+4vm2v7cyzRaLrhyaASuiIs4UeiBfGYeL8MMpjCzaqdpZ5BqLrjOF/68/c&#10;g610jy4dNSn9aO5zJSv0NgEs4434JOOXs7mdncsxtztC4nhwNp09ujJQg9Ml9mEiu/Aen6lbrsSH&#10;s82OSak9/LODjYoeA7gIZkBnkYf4Hhr9aunx+IbvxhHJcUyW5cznPABX07Sv+VyXPZyllMk6jlxO&#10;UiDBgJwc9ve73/2bz/t3Mnrdv/UxzoSK7k523TFzaXbjQO8rVPWvOrfZMlHh+LSI8XbOLN1xgiwC&#10;Jh95yy6PBzScJqTDyyeq9hhZG/0tpTGmVmfzKzp4X5/ggDOjX/czmMZ+p/lR5hD+t+s/0Yb3s7hf&#10;H/l6Z9JdaxkXyQYi7/zheDZP3+HOkdXRZT2z9Xe6wcITeo0PkchbtHEvwMnBUQSkk83Z9VpLRk4p&#10;kiPAvQjgAHiP/llnrWQ4nToBY50tVmBdMmM4vMkutuc0cSugteRVerjEgbTvx+l13HlY9OMEnOEt&#10;ObsZQ85mdLJEeyZgztnzPTyKbKcLwGw4UslCuk3kw55RFBkadhV9KnLeOCLjA5aPvlk9XZQF0/+q&#10;/nPWEj3d819guXHtdrb68nhQZ3at8xJ8Ic2Q0Qx+RSfGa8KfMrYBCQcAxNPjIEyZij369zQGF53H&#10;+xlv+JDx5DwkE+g0zmOP7Ffocl9/46fraAzN6Z0yomgFZiFz7F3vmqzurmVdOEdjhUVrny3d3zUw&#10;DniFkrJfL2CZHkln+mbpqI2VyRirtVO2ocHVxhvpTt/rbO2LytaUuXbfKq/Gecdp5hzcvfTNc+9Z&#10;TtDzlV6rHkkFGivfcFuBxq2Fyl5dTqGOlFeGqCP1Bb+tAjCrbvawOzyIo6x4WNHD94rff2fLrIdl&#10;xckRXhe+lWbPZIy5PrSCYa+poFbZrHrmtJ6zZF1eQ0epqY/GEjAbHu4MTgDPRLjjIeO4HNw2wZfk&#10;3zdEzcukbGfgjxpEdn5aRindu+ouA6BDC2fDaM4mxjvM6R/+xm+8LBFhAW1joJoUAgKkJUpuN25d&#10;xxgE4HZEzTKCfQfBJ60vUQT2giBmRBswwoqHxHdymIwL8fpJwyPPAU6IMqFIW6iAofHseI77JMI5&#10;hgjlwdyuLsOCUuUwaBaBOT3iEQ8vQ+LSalz28ConcPmkXJYQV4KAEqUDYh9UXo3VVEyzN3N+Zx0S&#10;3hRANKZNwdGIRqRKIgGARoi7S3LUIeq6RkUUgNQ3VbkEm/vsMobMieHDK55oDAcnXvWkFGfzw2Bj&#10;aMVQTJpq11us9UskgfUyfj/ZZ0TqGYkE81n2PAScMURYhDkjsqR3xntiH4zHZ9YeY0n6pX00R2vq&#10;F01RUAkBHpk0lYsB5NC5l7WXruK7aMIc4vzIGrQXrYT5NIGbtI14bQN4fOYzt3T5iYDP5kw5S5qZ&#10;56ExTD/r4f7oyZqYf2qRYWRfqmgMqWY8gQ4jwNW6ugYYwkusphLgkwBmaEYItCNjAesp0eKzTj1Y&#10;dUPT0C5pa9Y2wjiMKmcxEVjGYZ07CncrN9H1drrcxEUHoD91I7umsQjXFU3YUYX1i7l0WpozvYyx&#10;0FrXB6XDtNK6pYktD9kemUDxn8iR1Wk0kScdITEKYgPFK83HutjfMYSmbqrP0Ji6zXFspNuuEiDj&#10;hX5Y7/krXvGKNhyM9W/+zb/Z872wu7RO7a5uDkOI9L4SKvXv9lKWsiaKszzTB6MoYTM9zqU0LyV3&#10;FmDY6p6+nojkfg1Yu+SQ+x6M9HXvXILnUMymW+1thwyDeJTtOVDLD+A0YHGMudMA4a7gj1J+ZtkK&#10;j09d4R5ea1bHOKGOqFjvH42P2a+c/QAnxkCoE84MeT833HD9ybXXvmAMnvZwTqSH56jzHeXI3qJB&#10;P0DF695wXZ+TBshCF5TiMo58lxNv6ikefxP5Pt1np6FIaMt9eeft9Q/Li22dYoAFINjnkRTedraU&#10;cCV4/Tj/wKrdwER3xpSoJGc2zenINnMEGpMFvPQUfEYmZf/55Y1+YKX9M8gZaa0Aqutqn5ZCEP4T&#10;wOVgYDh36xwFzCdPYzQ0z1/Oj1mPrW7hUjS8n/t7jXMmvDtO2pSZEkXVAFvdy7yAc8Ay5yyynxMk&#10;yndk79DVMbsm9Gys+Dn+jj+l9ECAtESvJ4Ije5Tnx/DotVrgWIAc1yQyLddFbmW9Qn/GlhpxHSlR&#10;40pUTGSZMVEUrQ25b2zz/Sbotb4TLRRlrt8fgj9cMw6NOWOdZipSyN6000QkzyjLDt40zJ3aoX2f&#10;es9zL7/80jbGRWAaKz5oHPawS/is6CcZKcZMngBayQS/rqND/MzP/EwDqaIkKPmZNx3EvqLpBzzg&#10;gQ0Gv+lNb25w2Lo4d1c+4qoe26MqmuKcKlORQIKO+u/zNueQnnf99Te0ztWyosbvnvZHRK4GgpyD&#10;1h2fVwuanBQh+PHiI91QTZmJmot7juKvMeQPOyIe7fjcd99RjmjO1S4FxAFXRgm+I1pbw0KlQroe&#10;Yu/xHb0Gyma4h+vRubUns4Ew6WyORp0FvDcBFXHqp/t8eIZX48zZ+VoZQwkEiBHg3+bQaZ41ns9W&#10;AxpRIM2v+pyMnHxqZSw87WlP7Ygac6QzRDfIeUPj6LANBPyq9sRz7F2e59qch91YMc4ArNmv6Hjh&#10;PzEq93N1OtI/320SXcIswExkUl4PgCzaXwEYnmkdj9FqUzKA/kGXsTbGmaCVo1yr+pzFz61nRzEV&#10;fSoXhseijZTnoctEpzCu6N9xhkUm9aIvPh+eFd3Z+wGkdwdenHMBZqNDRSZHTu8gys63AlTtQFbW&#10;Mzp6xpLxZU/y73weoCH7g08lwy/OO7Se+UaGG8+3y35xTlNeyGdPLgPXPL6y+rXQadGZM/vpAmVv&#10;fO/7Tr5UMk0gjD4wh14w6HjRQcvjFQHVoBgDveVUXkdmzZyHZ7QtWnLQddN0yb0nc+lZz3r2wbFj&#10;3HGiq8+OTibQ4yjrYtcG2GQ7JIvDOgGXPZtx72z5sW5kEZpCQ+jFOXWe/KA3f9/RpWSOEbAAOZm2&#10;ssYuvGAyMEVzsye7hns9Rzkev9LzOcw80zg48prB19L9sHrbxK4ynwQGhcc/+eprTp5eKdzsqgaN&#10;6/uiNd2rSzPWf13fdemm1pq8wF9GX8+aS2k+lhzL+Q39hZ5af5Cz1/rjyK+UEDs0c2tZN/fvNVkR&#10;bc2z21aYcTZYowwJvbsenfOTs3jQjdd5a9peTohE956m/4z78Owle3Kd90/ztXlOmtkNcBvetDsj&#10;cj73M5iAiVbv25l8zCYMPXQm3Vpv4xudYzYk9ZUTtd3yfY3n9FnO3AZYX5G99Tee5t+xqRpArnXd&#10;S3asgz4vR2bRf2eO3UegbvSjO+jWo6PZG3rEAE5D38A8w+c8Adb6ThzZySAJ39l5XfY377EVrUL3&#10;TCk6si6x+5w796IrxEHjfONh+NJrXvOadvbgQQkAcAbIZ0FcdHO2hvO5Z++YUxbBXBKUgRZjC4ye&#10;N8EZxpM+Tymb6roERuKJdAi2P1mdbLF73HP2fGRdlUfojDUNtAegTCaMdYNlkG0JxosTOvQTZ2me&#10;6T5dPmPpKcYVmRo9hS7nejxAmR4gLJ2G3PT9RDhbL1hLAukOtCD4ZjmarUN0jKwfDM0eKZUGO8M7&#10;jSmZbp71odJpRB/LcvvABz9Qzr+bD40QlUFSn1iGtv4Zsu5aB1hO3skQGkfauefRAWQzTvCAV2Mi&#10;D24vpwa87pLi0S+49vkl6x9/8hNli9DZBtMZXCr6GnsrNkX2Eejfduzq/aSJpXPRpZp6DMPv4BZ4&#10;bF9vV+vvxsMWZmZNP15VCdAL3Rqe9aQCh+9f5Sw4OQVd0CdfV9UPPlQ82vMFAAh+gHmxH8lk6+B5&#10;xpkzEbvN+rNP7FcHfZS+Hbr9flcPUMJ2eNDe0DSs0/dDa75/71r7Bo+rDwmnbcuDomc06h7da2eV&#10;iNx52FJPw0nOeG006D//z/6zl0V4ZDI5+HsE0ADAPzhE7cTgzKE32Civ7hdDznUIDpPQFM29FYu2&#10;0EmTtekxNIypFcglRANiu6dDQ/n3OdCvDa26f1Jwk14I3AOUhXF0amQxx5/8yWdW1MlNfdhuuOHt&#10;beAjRvfU4RMYaHwWHGB9ZW22KA/GFAQ/3jKRs2naZo1Ej2jYcEtF6Uh3Nr5DWsjysIRYEjkLSH7b&#10;267vyOSf/ZmXNhECWLF940OwIk0dVAcYQ2jQr73UA9Yaa0BFr13LiNe49uqKSkvra9YaxRCPsezf&#10;8WylZk4MZATdaap1nyhOSbNIeqY9zXrY2yh1vhemF2aX+wcssAYOHlDGvB0uDM4vY9CcKa6ElsNm&#10;f4AN9t++hg5juGi6Z+2MQXQKIP7+xVgxbfOdvQAGV+qwBi41r0suvaSLjpuPSASeMQCxEhKdUrFA&#10;f/QYpZ7C2YKuy5lUM526j9Raa+9Z5nkAjGsOETpRGI0lEf6+E6/rGE6rQV2tTaepVnpcorqTquq6&#10;yyq6SxTwfcvLptHRJeWRe2AZ54TTAypS4cEV8f+gqm13/wKp1O8+XKvRR3+3ahnXeWtvlqgSxrkI&#10;IKl0WySkiDUKaAPLooN6vHNNC7wFeDY9tZI4nr4j057o3zR/aGCk62kNgDkF4ke/GiVolLkw6wj0&#10;KPi9jwD4BVzHaFBOBo2Mon/HyZ/92SurFMitHQn3d//u3ykHUXWPbW9dARArVUtpC+NIGs/dVspY&#10;M86lEDdwvEdGJEJ5vTdgpsjf1FybCNlJw1uKdbS4xo4CIo+QGmcnJW7S+ACx59Saq5knjRFvPNTe&#10;rP0mcOIJH5qeTJFWWPpWA1j1I1vpPwKSDZyLvga6pXwCoNFs17gO2tZSO/N+gwquwUf6G+vKJfgS&#10;0QhQcs3Hq9SIvXnzm99UnZ5f3OdS6mwEcfPrVb4jRhK69n6yDUaBQk8nxR/rPNa5tj48zqlr342s&#10;iteJvGjDqwRhFFe0m/SfVkDq+0DpRIAeAI0FpuKn3eV2leDx3PAz98Z7nJlEH8fxYW7WJ7XAdkBO&#10;GRznN3WF8YZEj2jmxXH56GqySq4ENL3b2osodFmzjlzkLCt6y74E5M/7cU7FGx3rITJwN4acqTjH&#10;Ikcoivh2zmEidIH7eJ40YHIoMpdBTnnHq/Dyro/e9dCnfju6jGPZMwIw22vXkPmJCCWv0yzW9+Iw&#10;iWLtPsa7A7vWJvIltRWPtQvxlOksD5zHb85tkHtAOnxPhAmaYCwNoF601orZ0BKDqkuy1NjVeKeY&#10;a3Ak6nHodhw+GQMwoBvf1FjxSOvfxiwmt85mG/RFLx3ZtZRHZwYQIuqnm18sw1cppYDd7YwWsVC0&#10;LkXPHtMHKPN+R8k8t8v+uC99BxDrGvyFjE2Ujs/ss++Q/4wC+xuw6QUveEE74oHQl1a9Yufnox/7&#10;eBt/yoOxnZ0D01JjeZrxrLnWpDlFEg0hi4xhAUiRBt/Acd2DXkPmqhdO1t9STt5PGXNl4XTUYOl2&#10;Gqp8+qZP9zX4vjRCSjOHjAYrl5Veho4/UnKbwfL2G25ogMt6tsFRkSeiXj7Raeu3NFj+qDKgnFnn&#10;nLxMCZcb33vjSmO9vXtdoE9rYI0C6oyhMzx1QJGqVdr1I4tvL70W/dAn7DvakIbP0TnXagZ870Nt&#10;U832gJ+McxkXHXVT37sH2qkfus+Tf+LJrSfHWHfvRKXnTDkv7msvfeaVbmoOnhsnXaJMYrgn+yMA&#10;TJ+LFQgSPrrzmxic0bn2a8KnvJ4NCM13rckBoKq5Jsr1rvVcYLLnR9exvwI7GDrmEIdS1r6Bulo3&#10;PIesdLb8G2991jOf1evdDXNqPa0bmowhGTB4Bz1aztVvHE4BBaLPRFcLKJnr8nn0ubz2MxiGrRcd&#10;I/3D22MM+myXR1nffOfA7wPOngL/ToNPWX8RhfRUz4kOjwfEeeA5Ab6df9l/sgy+WZH69unial4t&#10;8MJZ/Fzp4nFiAC0/WudUhHCnji8+RrbdbZWXwhzCu3u/F4g8ZfdKX2pw+ZhuT5ZNX4/hf/hygzCM&#10;Y+e5a55/v9OARa6nmTWeZawX1Vjzd6KInfFkXJp3mnYP7zo2RiTbybjYQ4leBpi4hzn6bgCoyL/I&#10;nNh5Mg8vUNKidLLvFRhsvaxh22Slq1nrP/mTP+noPA2nnNMA6BdVivzdqtG0a76hhmgDanqYfK34&#10;0gTGiELGb55bfWEeceUj+zl4B7pmlxgnYP+2BooH5ATaiipFswFPfN570rr2mWUclmrXL/vZ6MZN&#10;yw7o5u2rJm9ryHTZtd9tw6/mU81vnPelp41ztva493Z04DSCjwzN87sZY53ng/yE13YJiCNwfxzr&#10;jCFjzlhyfvfzduRhM79cmzMzZ24Atdgp5pjxzT1Hl45zd3jenPGA18nGy5jGNhoeQF6mzIfrnJvQ&#10;lL8PpemWpt16XjPYvtvhPqNWrOhlTphany6J4TlLX299aO1l85XFQzL3zuooXYht7CPnEqD08Ic/&#10;ouu7omnRnJ09qx5u8Vm2JceTSFBb4nrPxKdHy5dqX86g7hM1mZ9A24l0VNLAwAe3CRbBJief6SXs&#10;fnpLMtbonc4nPYXeEPzDeaR7eqWHeN/Zdt4SIJf1xxO+UfxQWa4jjjVBD8F76HP2AfZCF/E6jvMf&#10;HXorOGOsJjLGmaQPKHFgjtEtL730vofsNfNX9sv591w8iq7gJ2B38BLjiC5vDfDklF117fSmmMA/&#10;axd9IlnzKefku7AMAKZ1s67hoXAUawTExPd2WRMbB1+xhu5D36cH4i9/8Rd/0SV5lBuVtWF/Yqub&#10;A372wQ+qcfyxk/epA1yOez/2vtd4BUopB6Kkn7PvWTAKtgNexLoE5nbAYJdaG51knE8FFJfuCLN5&#10;ZjnS6HJ/62/+uyfPqSCJKwr/6EDLIq3JiJwGy51h3xHGHAiT6YBOoqN2P4quyz8Oq46wF+C2gGQ3&#10;7OCP+u6U2fhBlx0V3asE3ffombWvnvO0GtPjC9B+cGFRHVFduu//+nu/d/L6172unLTXt8y89tpr&#10;OwpZ/W42T/Awz7uQ/Cg8xxgA7vQI9w0GkEhwTa4ji+5Za+W6nAkYDZpG53EsOdjOCXu0m3R2CRb8&#10;daLcBcEKekz9+3PLxu6M3rUGIwdi9feW3umnYfZE/u6o+G7AIfw9KjZKT5hvGoCkpk0MUfe1EAnb&#10;DvCDMKQIIHzgQBTd3C8RSiaQCArP9L5nRZFH5IjdQUkzMPOxyJ4ZD9CB2RYxtfG4wLx4OCdd+QGt&#10;4DNme9GLGKP0YnrtPaz7dirvinh1eFz/sIc+rKNsHFBEfgCn6vre1Dr4GIBxRXkPI6doUn6tgfVy&#10;/0SoUo4TIYCpmW8AhYDsiUK2ponuCpFN2sjMJWCz7yXCOH/7d4ylME7rmGjXlHYIWGLee1mTABj2&#10;yBgpYmmYCBhi6KoxhqkB/6e+b9WYXqkeMXCShkdYMHb92O94Gc0xByslJ4ZR3d5RBikpkY6WogMS&#10;aWYuQAD3SmTWQ6t7fCIOMBRzJ+N2pWaP4AnIbrz2mabhUIbesyb21vP8O5FM5uG5mHU3JlqR1YxV&#10;QPTDKyo+YIoxMnYfVw0EGZIitqXruMeUJqlyITWXy9yrAEaMGKAs4vh+ZXwBk7uucf2eX/uPIWNO&#10;ItSBKhkvcE2aSFKhDt63Yav92xHJDTJPDdI2tlZzvOYRtfYBkXdlbOc0lKUGkRZIHcOrVRy6zQGa&#10;nLWP4hdDLe/FCEy6YKLREwGY1L8okM46gGaM/GOkXPOvU6loh/FSiDOexTtTruJsZStynzSyaHm0&#10;lNq+5wKLA/Ae39tWKM+hoNY6JyUTnaVWNaFoT2N8tke+FJhRxqfb6vyemTIXYK3XkPK+1nf+fYhT&#10;uJNgOANEzp4chOtcHiM0+5ObxAkDoEtpi2k4OgoUuqGMx6DNGQ7gqTnBQx/20KZ1coKSzhgiJDsF&#10;zrjbOJ0SKv0rcllklDNZ9/asNp6L7jraZxkiUdg9K6ABnpIUua7nvIymnJMGY1aJg4ksniYTiYg3&#10;/gh7dJ4ISve1Z3jM8JkC/eu98JpPVyp2UrAT0RZPeGhoH8OdDKTlKMi6pwN2+Gk82/u5zN+n+Zp/&#10;J8ojJaUSlRt54TnWLLInkQ7hcWhUNBbeFlkRuRMZvIMXqWUbfpfmEmQqWRxFcKebs82taaoj3JqZ&#10;jLG0XuNg6bI2Dewc08C6Xtq6jqLadWjrFy11E466Pgacf3PWPbx4dSI1KMhdh3Azztph0zxyIn3u&#10;fLCGJxzAu+U4mEiYAR/RQEq6TF3LZazrnFz/2R+OUtdyWu7NYgOQRJbmTJG/cRq7nlwWNfKmKh+F&#10;Bo3Z/bK+XtG5+mr2H/2TMffkxBaNx+hssHQA1Y4wWkbu3Ed0CGfYN3sdROupPapB4DTLu7Fqy33m&#10;0I3708o1lZ6gtASAKhH69AlzJKeMRU1hILIsMH0vRPXSL+gMqbdsjTyTswqQBgwLmHfFFQ/qGs1k&#10;MRoT8cxI+uCHPtj8FDk4s/evOtT4T2oOpoSL869skrPvJ7pqsqhc5zNjpgO1oVRyGh93bcvlxcvv&#10;U6UD6L9SZWWhRW+LcdfncNXJsz/JHvDcOIu8n6yt8NM0wgnwF90uZz/33+8XOt3Bo3/b35HTuS73&#10;2MGZOx+AI0C1y/roF3FAWTcgPGAugGA7yks3yjwbUF8yAWBnnbupDXBxNSrc+V3Lhu1c7gB6dIZ8&#10;nrHdKcJ46UEBonPdGWuFTzqzpya/P2MfR2TiPh7v/VXrv986+7mDAj4na6J3RudN2SGfhzck0tZZ&#10;Yds4BwC/aW415YbwDufcuH0GPCGTTz+71xsvXjwx4NWAVIvdRrk8El3r0kBHQTDG4SwDt0JjyfiS&#10;5aPXQEDj2KKHCPBlIyRzwFmLXQcMTqZqyjChJ8EsyYgxP2PGowDJABNASkdylR7te+jO86cUzbFh&#10;FnliLQEWnI5TamIARAa8MYns1Lumm9Gq81lriF+eDtjynmtazyie49pkGyY4ph3dgjiWYyF72oBe&#10;70FFwspQkf0L0B2iOtuRPOO9HYA9ngORgQNS+D3o8JFNvbfzX6Jio2M0mF1jIFsbEAKq0l2AFUuH&#10;Cd5gLplP0/8ZIzs7mDHnZOyGgB+7zTD23BBdsNQd+M5ZO35/Hno2HfhgGy76PpIw4DnPOQ56P8NH&#10;fhddZPSRrOU6HWeAe5nx2CTjfOksGEE3K/Cm5e8qURHAvwF6pbJWxHHrItuYwxdH7yw9qD5vMLgC&#10;PpT8BBY/skpHPbR6EDykfu+jzw8guOhodItbW74r5zJlABg+ojwn2ARI1TVlVz3ZLh2wygcohRXa&#10;yDo7U9E700CPbA4WQF8Z+3x4C7lMltJFyWT6jTPrmp13t61e7zl7zkCc5ZO5fqbjNLaRe9IZZL8m&#10;0CX6+Wk6xaMCTKeBYcZ2CPhbND26w5QfTQO5NJMzzp3eZFVzIuX5efUsc0kgBh0lesOu07PtrWdK&#10;GyTQz5hScmcc4+PQ8au3BlkL5HXNNCC9uR1fb33rWxsMvYGzvrCZBFAEj4k8C++Q2et8C/xxX7ab&#10;9SczrDunmb5F5BN9n3yayOTJvht6hjcIiAK6lyNRKbDmIT/s3kwPEIhYOIm+CPSn+xavh4VobC6I&#10;TK150HF0pS6HuPZCwCBaELjRdpM+TstuwHUOZTCdT81k2yFc4yefSl+OY9o6pBn35aUzXlrVC9D9&#10;rZVt8sXCJt/4xuvKQfuqlll0OftlvpElwTisEbzmYoF/qyRs9M84gdENnZJ89GPN2Vttd9X3u5dH&#10;rTN7N04KenPsuslUmbIXbPQf0pMKx4qdFzsmtsvOQ/9tQqNDH377N3/zZTFoCUyTY0Sk9uGuGNqI&#10;1FmhwANxE2G7Rwq4xyD/k3JhUP7dHcIBvfU3QWwjEQzCTUpeDq17G1fKMSBS12QjptTFEJxfY0sd&#10;KgqDa9Pc7fVveEN7mRCuiBeGyPs/8KEGbgF2Ft/BpTTxNllcngNdxDFvTE3Ds0QhY1rWR30TAGZA&#10;AxE0Cn/bXOth7W5fqdGpMU1Rk4rCw3a9qOia4wsrCui+pQyPovaDQ1fSRCZnbY0rzMfYEbQ1Mm8M&#10;PpFF3Q28UvS7mU+tS9IrIwhDwIjKM1Pj1v5j0KmJYw0Dtmatjc96u85eeA1jiUEVRhdFMIaQ+yW6&#10;AO1FgJgLpU00ss+NidfM9QEyMEXPMV/XpfC+iL+ryjvl2V0vuIQOMAANRHGOYyFpL+Zij1I2gaLW&#10;xmfXUMR81OubWj6iA1Kr07x5ZSlE3P6+o5SJiC8dQx9eRuoDryinQjkmHvCAqmNWyivGbD7mou4c&#10;cGwvTzJAKNDi6FVvhry8tqNQjRHUdF50Zd06knhFwKXraIQJL1zqEDZATI8oIKIjPJq9rkLyNdsB&#10;zgbYowx1qkODfQUuEJQUlgbspF+MghUFMMJ3aV7zQhy00pI0tzkHraTXuylXsBs+zbhrDIwf3VAD&#10;Gkr/iyLQynbt8b2qOHwUevf8/Be/0OeSMYBBX3/92xbPucvJr/z1X2lDQgqLqBh76jy4/9TpXGUL&#10;zlCIl/q63juboWyeE4k80R0toOp1ztUorH52kDzRzbOGWaNEWozxaa/QWwRy0nDbeK7vUFZ8FpAQ&#10;HaScj4dGUB5Ag0P00qkU0xp7p9XbrzO09VG4A8D13DtyeZSNNPL0vfCQCKKOjK5rr7vuDc2j3v3u&#10;d3Z2xqReDbjYXuP6keIGUI1Adh7c3+f4JMeQH39/oZpPTvS10hkrHbFB83GK9Dp3lMNdDk6zVpYK&#10;SGqwuBQBjp8BMX1nFIrsa6LiyAaeYHzUOLwGWEskl3R5fChRT/i/zyIDfRZZ2jXa6rzi4fjPrVU7&#10;0Q8jM04CnvU8nyLl3LbMWLIjcxvwfQyQMVan/EqAXZ+75w5GpN6qe2Td9ggQ1wdE8Er2xYmBpshf&#10;54pBbT85bXeFN30EzM39Y9hmzQJURMlMRDK6yXutDK3SAeRpjIU4DSNHkgIYZ1bApN3ZNPzrCBZl&#10;PfJ+vpv3m547UuHYFCuf5Vqfey9RB2SdtORp/Dl0AvT1w1kyivlEK0Vm7zSaiKEdaPE3/QONkjf4&#10;h0ZI9tcZ9QyNsxosqRpvuIq1RmtonH7UTWPLaRhAwrPNIc2q0C0ZljIlrpOxg+eSg5ThAEVKW7in&#10;jCkRcMb3lcqSkM2j+Ss5AHzBm0TNxlGdxqCJnEkzGBHFdAZ033pAp67POY7ulj4GaeYqq4Zi3eWw&#10;yjmK1hpwqb0SFSKdg6xAp3EguCfHufW2ZgFKW0auVG977TyKUv7cZz/XDm1Rwfjb/csBi96e9KQn&#10;dpmkgE10P8+RleOHjmWOfi+/fBpyJXo/0UIBb4kBY6EfuHfo2jp8uABsfSw+Vfro12p9ZckMkFqR&#10;UrU/HMxKNMSh3/u5jIjwiPCOOFXTOBBoJn01MtFzM8aAbu7RAEP45+Lpea/59MaH8n5ky35G9nvs&#10;MjHnPGcwdJ8oOeswDonRL4ZHTwmqNnhqr0XXOAsx0Ol7aCvNdpNFYI/JR7rZ05/29Nbl3M+9s24t&#10;DxafOMiSMwXgyLlNrke+hwfvPHkPqvF+9IA++51BUMB2Zy9MJPYO5vt7/35k0v6cXffI2u3AoWfu&#10;e7g/A92l5F+yEeIEi5Mh9t43KtKLjdQZKc2D7nbyhGpeJGjhHsspGzvAujmvsr7Yb57PkZSIr4O9&#10;2EpQ5HOT2QaWFJ8+lElY5RLWfchn+sF5rYsPjYZPiKgz5muqJwl5zRFDv8ZT4oTI/gFByLD0EEE3&#10;fgEjwGFRe2packaxPZI1m/U1T/wNHdEhQ6d4WZ+LRaPRyyczo3i28m7Fp60JrQt9itLDRzwvZWii&#10;Y+Hxznx+ZF7gZcB6a3nv1nfPrfJ+V3dk9EX3rSb0JSPcN9llygQB3zX4/V7xiM5cre8oSt+BIIDF&#10;FYl2oJ+lOwVM2p0oOwDauug6M0P7K+tgAYMdSVh7mej/AUYHnOxGeg0oHoFeAS1NdwCaBWT1+T9k&#10;lilTuHSg006JdcayVgfgqnX1oS9rFl3jKNvHHpnzNs2/u7nWCihxXfhiHKIjotqaOejIWZcGW7pE&#10;1VxyPJujW3p+A8vLadKNkZcObe47ED8BF9PMsHXyGA/m5PYLPE02ndduFF6fBUT02gB9/bQTrSOU&#10;j7WRmy+4T89mObrQqiwoOow63LXHeC26E3TVjmo9iMqZy9a2V3CbCwukI+eSBRp+uu9JZ6MtHdWa&#10;peZvgs5yloae7miZ6pzSudNHgI3vb+fY556PrvEeco5uEJ3DmYIHwQw8L3Z/9Duy5Ktf/2rrIcET&#10;7INnp18BEN13XQvbck9ZEvQyDh9OIDpqy/YVBCcLnU3hXvYYQJlGdpmrVu7OQ/RI+pAyB3hRbJ7Y&#10;bXhQSjear30g25OVHzmfQBn7nrW0HujOXn2uymWxJeNkxsfgIU960pMOpUaTMZh1MD5zvr7AYvxQ&#10;jyo6YBoTo4e2F4oo4VfGji9aa68dGFI6m7ITsCeO8gvqVzCXQDYlftjueBaa/1ZlU5ir9ZvzMWWN&#10;EkmbcoRNs6sMjrPh+uc977kNPj+uItHvVdmn7nlOlcO4V+0HuXEAyeu7bLDWfRa26VziPR1gtmRS&#10;cBNnZkoZjtOmz/U6f2ncG6zLff0mqlgmo1r4txT+9MpX/FlncMrwcR9lysiuKytzOsBwnIWhP6fz&#10;B3WuEhVtXw+4aa2xc9bg8n2mvKXPXd8Og2+Oc7Ln3XL0GHRJfvi3szV6azkxi47VjMYT9COY8iFV&#10;cq2ukykd3Db6QTIuDkLq1B/NKnfvroEjvm5GUg+NJ+Sw0PXgRF466DxBAYoT0RJjxqQwN+8nIoPB&#10;tBt/GEO6EQYMjkKQQx9PVbzCCDfh94l4iufJXJKSjAhSsPqWYkaYg5D7z5awxYA6jcr8ayMoVhqY&#10;US54oyKkf6Q2Z41fvcFEP3t1vWeKFgUgSq3QtVJ0SQ52mEOU1y5dUJuKMRlXGzGigdtbPMhT1j0A&#10;cTY0hgljP03qKCbu4RUTZez75bFoxlnMN4axtetovgAxC4RocH95uNJ4x37wTPl3vCJpJhWPlmsS&#10;SSZ6Np8nui8N/cLQIwCsibWL1zEgOFozLwzMehsvoeDvCBdzZAhjlGnIBNBvJbD2rA3uVmwJ2Ing&#10;ybyjUMdgzXijaGQd2itbY7QvaMAaMjw14gFqxgPYjb6WN5dyx1B8THUsZfjpXPqYiiBmkDLWMVfK&#10;rt8url/KOU+SiBvnoRWtVTahjd5WxICuUz6idZWaVFIYhtYrFaH+813vd7fRrVnC90WVrHT+Bo+S&#10;wraYonsGmErEcGp/xRCYFLX5nSL0x87D3aShU5dKAUtE7FLi2ljayz4shjx18Rh2jKzhC1HA2liu&#10;1PN7iaJf66QEB1AlDLUdHtLeyzve0arFO9AXZWOE8qS1TAODS2YNl1KWsxhl6kwF9BhzvAO/P45p&#10;7u9H0KSx3ahpd/45PGEpu7uxnqs7cmM5UcIDQ58ZVxTeGKHODYPOd/NejNPeOwB3ali3En2sSdjG&#10;0I8b7zICksp98E6ulMRZvzEYwqcpA+afxlPoNM/jPEnpI/zfeKPQ5dyiB3xFPXSNGzjo8AAZBp4V&#10;ZTjRzKNEH0F/BJDzEPnQykvRhPplIi+ieO0ASRxkSgl0KpkI6I6MmmY6fjtyqGSBurR4ru8ki8SY&#10;Y7iYo59xUAzQC8zp0j0rA4ek/lGl0YmyiBIRYy8R5TsgEPrYjZ0dlM3e/FX0ejjT6zxHnmcdck4i&#10;gwLUkO/OFlkfOR/aTZRD0u7wytSWj7yK7IsCHHmdffLvyIxEdoT2yZBEK3SkxFrn/VyHN8YgPf2a&#10;se6G8b5OGcfp85hxh7bNi7IM3BMxT/YNb5qIsD0qOcqpo3Uw3jaF1PMTHbYD/5P+Pb9NQ0t3+uHt&#10;U75lmtvQzcZxbI/IsQYLqydD1nGPWAkY/flq2ifyFmhibkC5rktbdAqEZmhY76RHhh441e1rouHU&#10;0j+njIKj0T2raf2ck0TA7FlVAcgAv85M6391dv07YG2azqQ5L4CW7LzqyqsOmUbO1shMoFHV9C55&#10;jPczhCn7iSSm8DP6nFkK8jiHx2AV9fzB0jM+/OFq8CL9s5RqfCgZTspJPbLKzTzhCU/s/e5yQmud&#10;Wh7W3uBv9A8GbhxhodnottGFOaitCeDdM9rZtoBLchP9a7z8jVLyyVIl0vqsqPnaIOo06IxhEEAt&#10;enX0dfuJX6pbzljEQz1zz+aKjhNAOfL3x52NrFledx7hvegP4T+nz9Dp6w8gTDsBU+JlRcG3LrDo&#10;vkHlaWQE2HCteUfP8mx7BjSjC4p0dzZkfKTRThrzdUPrVe5lB5EDOO1j3HnkaZB31yNyndfoR9nv&#10;vHYUVP22U23NZ3cs7XI4f++8IGfqr+Lp+SxjO73eeEyaJycq13lDX8aZDNF2Tnb0V8oNaJB6TgNG&#10;KTOy2wH3q7MpO6MdiEtP6DIPK6KsHdqbnplx7vsfXbOb4y59t5uylayP3ksWRuaFduNgaHuyItou&#10;74g20Wz3OGRvBUhmC5FdQGPOP828RdRp3v3617++gRJp2m+pPjXoqMt0LN6bMeWc7c2z4sRPpBfa&#10;xHPx2tCENfYe/jAg2ad6LHE0pVlyGkn2++vZCXrJWe/o/JpvoqeNkY3aZYsW2JA1FrQECOkI6LI1&#10;ZeX5jR55kI+Nut6ZuqIXZ/4HwHNdenAS0O+zx0VoAS9mzIAJGZAT5NX34ARN0NeqeTrBHIsPLDsb&#10;TXbWbf3G6b1E550Ge+RbR5A69wsGkfHPlydaOnsKTG5bpR5Alt9ZFzgzu+/4vBV8Aejl9F2/nh0M&#10;eM7v+u0swThRxtGccR73Zcr8tV6w3yTrHlB46QdjYw0QHptjiZXD14cfbNkBZ2Em+KtMH/onoE3U&#10;JzDs1m5o/uXBFjpD6HtT/7tsL/ScIL89g3m3qXJuM8+dTw7vmfJXsVXokrKP0hiTjk3nFPRnDOSt&#10;M8B5hKfhS/6OQ9355iBy5mEknhvswVns87vKSyQALz0f/DuOxrYxkzVYc3Z+yXA2Vgf1cQqWXmau&#10;ifbOspI109tnMrzzC2yMU9N8AeZKRAjQCGg+4OkxSDPyPvQR/CTZfv7tswDfCcCIrA79R2ayowCZ&#10;adDbjqbSRaxpeglYf5Gzyra+oZyKXvFLa5qeQ8HxUmnAPfydrPWHVlkHDga6x4MftJqVllzuDJHK&#10;aKPnhT8Hmxs74rutDyaAsUtOrIwXtnNjHy0fiq8VjhZ9sR0qtW7uqf/TJSv7y/wa66r3jU9WdvQe&#10;56IjpYuWw58itxv36Wyb0rk3ncR3Zs8HV0pgpnsms5Ie97Wik09W6TtBoq+rkhb/f8r++9v+s8oP&#10;PC/KCSQUQEgICQWSAEnkUEBRpKIoKrlq7LJ7Vq/5wcuz2mO3V8/yjO2eXtaav2Lav02vCa5eXeUq&#10;uzKhSIWIEkJISCAkkFBAKCGUhWD2a+/nfc7nXkS55nx1de495xOez/PsZ4f3Tujcs7+29Ou3VDmL&#10;1BVPMC65k9K1Pyo9Rlkjr/D+Dj4s3c78cgQkIMEx6AV90i9/WPgUuqfz2vXOSeZbsmw7m6fws/sq&#10;iNY94YToBq109HyaWReNwigT3T9OsecQFht+0hHJ/+L/+M+uDtDWKZ6LiXuIRr1FgKyBu6lJjTEX&#10;o8X3W4Uyx6S2GyJlXEC7W0msbt3jFR8jKcq646IsmGxjiNcji25iLCACT6TFllHFc4XJBEy9oRgN&#10;JqleaiKfpFY+/UzVW1mN7hCvcylQiO+tb3tLKYHP9vHq76WRS5iOOQMkIw4gp/F+/m8/3036GEQp&#10;Q9FCxfyUAKHoZsyY5HXXfa3n4cpS/N0bsTBessnzLAFG/A24tVEdl/qU7jfR1D+uuoJ3dM1BHgdK&#10;bMDaRJlvUyyiMGf+/W2erVEDKLX2iTgLUOB5YkgmEs/5UVIdj/ADXPvcdRwTBStMPl6WREDpTu/Z&#10;jWNApGFUxp4IpwDL6tBwDhjnpVU7DQ3YIDfd9M1OvSFsfDapwNJwJoKbQa12ImYRIyNNSUQRNIjT&#10;3upaN8yo3lNfqZ0EpagxArnJKCAiktGk8hTGOvNUBmQZqdknPPKU3Qb2khK9QJ2tUfFcxsR2E2ds&#10;YWqttPdYB8CctAwu8tnloyjNPeNR813fp2uO8XiLhF2AI7BRPVuMs75zRDzps79XyrZbpG5Oe85H&#10;oepoOn834xlldc7nQV/3rM/2NXdH0ek08rp+F3o3buPwbDVGUdxJxzGfBJLMBkwYXenWjm4uu2zo&#10;hYHwcPEaY/jor/9614SeKOh9GuAJtRbugz68S4MhJJ6q4+YZV3foZRz0vHda2bYxzNQ27uddCvHU&#10;RtvXEd4BtZnz9Uyeq0+eCR4h1fWjZ952ivwy7o6CxKP8Hq7p6FlEIAbgi0OrFQ5XTffrRRztjexo&#10;vakH1/fetFdvGjHKvFuXgGNLsPqunQAl5IHF9vOf/umfFT+8uzvyvqfq+TXoX9HErm9vtDypbWX8&#10;MYS8bw3+0DMed/M3bx4v9YrE72ZlNQ5r2l2li0fHC+1Zck28D8/odPPai6KaTyhAOQBIFL1kuGgu&#10;JE0K72wAsbzuKXOkrheaSF34KEQEe/an+U80XQPSRSsRxmTF18vh1dHOpai0klOvV1b6YJcOKBnS&#10;z7zoaRf11PSyr2MYUC6fuXd4a+rjxtClVIUHxEMfHhr5bO28jM88oZXUSt7Wqt8qFTESPCPF1HdR&#10;VoB6cebiu5EP7hEjNvwhhqW/zZ3z/B6PfZToHJ+/I3tcL0bh1mDcgkTjbFiRgjWPiQrJ/B0FYWYf&#10;ToSJ+4xDYBQ7n7ufzCbzmSiwODmG9qZOvOsCM7suuVJAy7mWhkc2XCvUK7Itjrct/0yDynRzT+Rv&#10;80mRKM2ra98UnXJ+ABcCfBuH66ccGLqT+kcmDmD8/IMPfeiDBThO52iyVodt9JFMIHrCuedO74Jn&#10;qt6w+VCeioNFxoDxUKKtc2QvGgoAEMXdnLe+VsCrNO3MAWCE/mesIyeHDh2bEhHhERMNP5lQkzL+&#10;k8k4qLnlWOQkwn98pnmffRTAzP27Dtxy2gsc2NGe1ar5TGPkCZ4okLJ4gH1A8fZsrdsUINPRV/UP&#10;jTJk1fH1SrmvO++4cyeXGgiu/SD9N04yY0o0FTDbmL5TJTrsXYAPPv38aobiftbvsloXc2Ad3Tv1&#10;l2PYmI+WYUtO9WDqFUB7C1Ju94VjWu4C9ZeMCR8Lj8k9sj9jbGU/xiAMIB2n1NZJl/tkD0a/aUfY&#10;iqZq8G0BYuGLxvBUrXfv18X/wqvQQmdQVKbKE13ipSKBChBpMOKHanD/uPV8cyuyHQ+PDWPMA/js&#10;G3DFIM/YYktExh7lJ7lGxpr3POvR6wOUj85p1um5+FDGcZQ35e+cm78Dhu10wDxjHei5w7uj7+55&#10;xNSe9vw/LKfMZ0pvsg+kydpLH/m1j7RzQrotx0508YCut5YeDSRp4GXpsimfdWisrQ/NGuODe3ob&#10;daOdmniZgAeynPO3DH36dV9nKaJNJ3Wc+19c9SU9j2s5n934hcpEE1TyNwUSi6oD1uBXPqPzs7eA&#10;OGPXTlZfR82toJhE7AkGEc3v2QUI4Zdx3Jr7OL+67FvNXYKYNNYznml2OjJgav0ee/D5Sg2XrRrn&#10;UwDDpSU3Hz/++HGWP1m07Jkef3xqrb+2MmbZe+997690+bsni2eqv4m+u9xQPc+tVcO+nSvFt6w3&#10;fSx6ddfjXXwitWobfKk1cX88YAv8HQUNZv+b+30po6bBegg2dYKV2iaql3qb7aTAW2MH1HOlXJU6&#10;+wlwQC9eLWeXzWLO9vIwOjEZvjIcFz/Y7hM2TkBJc4ZWPVOwjAmmGMC4G+Iu58VepxiwZOh2ZHP4&#10;gOcenXLsgugUc//hoylp5SG2PCbN6rZ705TMtacEVJfH2mXJud7YnrN+q9QfIL6Di0Zemb/mx0oy&#10;rgbSmY+uQ61hHv5Zx/R+W7aVtR6zY+aSKk0ek7nRSfzOGaC8FLvZ+h5Xf6dEQezo2OXpZ5H5Mz8B&#10;f6//2te65IR1yHnef1h72J6N3LRPOXQ4W1L+0j53fy/PkLqyMqayfq7RNqH+HLWPyWQ8zJ4N//b9&#10;AHeP9TomAEm2lWdwvLk8trII3MexMq/QQWew1lo10FZ7KEGXAYtFJNPv8MeUUmQb+Cyg70lV0xYI&#10;ah6NBR9yD9d7/RWvn4zZZb8bR+sYombLNlNy1XjpDJHHsQ0itwJqmn/jEwl7S5XqUsv3ZVWiJJmD&#10;6UFCb8taRZYLGAF8fq3WC4BsHYDc9MEXV58CUa2ey7kp4YFO/GROja+zMmoOZQmzRdMThH6ajBVZ&#10;nx1QWXzCXlA7GcF3XeCyy596akormXc6rfrcTz1ZoGc92+uKNwOqP1DNFS/SU+yl5/eYeq8Xpvh0&#10;0ez0mZm86y7laa+Z16LhY/RlKj4QPCg1p1PCjTMar/QsasnTV+mTj9e9Ad3Hl4OVrkFe3VdYU8oY&#10;oneODIEabFxraF1lzggsfMMb3tCOwOjEWTt8IPTtvR3QtVfoMHGqxaaNDqEXEV6E7+MJHHLYaOuC&#10;te9j//fe8RzLhuEI6gDR7h1wRgPpbRd2ryr8YHCgFrm1hrGzRu6OHfSLXpO8UROvkRDAJamUNpiN&#10;GQaQqDHHx3OXiCE38n2MMH8H+Mj1TW7SEDzooTIMFP0VeZFoVe82EOKdWr+n7oR5HjCegQCPMeR9&#10;ziAI0GQsPO7jaZpIyFa+6+mz4U3wKR3VM97fSbcto0RETjErG03ELMMC80qjoKSp5Hl5M6JIhxDC&#10;AAJoGm+YXkcC1CQ9XPNjvL4zFkQodD8RWWk0Z1w8S6JOEKbP46nwXAyNb5dhwguvW7moHSBsahVT&#10;wq1DIpgDFic9PcCr+c9nYXKJlsZskw4RUCa1AlP7NynJ8Yo00dfm8h7vVbxaO++SxgP1cl8M0bV9&#10;RziYOzRjw3b30HqmpIE43nP5PMd55qSgxtPpMz8a8mCUSmDEk0cx02FzmnLtI2XbECt6bs9tCSJR&#10;yegfuJnouqN1eAHcWU9GK8CrI5bKyG0G1d738XjtlZVJ54tRsN2wLfRbER9vOsHfoIYIqW4KNZu8&#10;16J/Zh69AmBwYPjZdc1eACpmG0abaIYaRCsb3USl9fgBOQOSTsLVvHYgzyqNMQxy1Qtbh4VGeo/U&#10;M/TfS3mN8kOiNEA40OU0Y6l/Ik7iXEFT5rHTGYs3xYCLsZSuo6FXaVjzHCt1tuZ9HDqAyNFadw3p&#10;VtTEIcbeSvAqYdGlILJGs06uvQdzV2T2OmcmZ7OKfb8jpScWkL8rE7LAJaktHfm3SgZsDfkYnuZ5&#10;G9WJlqQBp35TasYnYqAV0GVgLuR6TzN1rTxHlMmdkt6OiH1UQ9PUmruAFHjmrI2ok2M7xTL1g7M2&#10;aS7WRuNSbsMPtsDRNkoBSElpUP9Spkc/o+iyVeuKojxN0SrlSupUrXfquIk2AB4RyA0Sra7Wnj2Z&#10;Ctaa4I7TDiisRI4SAa7nuEQdMwgy9h7H4lG7yLdViypRE/h3UsU6PX8pi56vHYnlWQc0Amsp0Xgb&#10;D/EWKI4jIPIk8x2+sd1/DV7gVcvAcAyDPHska4+v4u0+93xZT3/nWfHQlEGgTAbgj7ztiMn6MQfk&#10;oWNaES86cu3MybaG9BZ8yu9Jz8s6JKozhnoM3NB66H0MncnkmOiWfWTLllYDFuazRJAF6NwC9BlT&#10;aCPXD+jhvYHBmhulFgCpovZ4RBrQ7U7nU78tBu0A42Oo59V7B8Cw9mNqO0d/GiNiGEfLhmXgoMdW&#10;3ItuOlWwU4Mncwzt3FEpdABuOkQi1fDsl5bTWTod/S79BqQe0hveXOn/73nPezr630+iJULbZC8+&#10;O/rXRJV4oC57VGttrO6XzKg04Q2wmAyyycKZ0hTmL2C+8TR42kb7AAHKg0jj1mgqmV/m/f6qi4wO&#10;2giq+nrTQWjP0yjWidybNEZZOgVGiqxgEFcUtx8NaMyP9YxxKHIO30TH9CKGmOhFRoH96Xp0XdGS&#10;1iH6C/7UwE+tcxrcOd9PynuIePZ7jGl0FZ0m+s/Ukdz3LsD7RZjTcdJkOcbAFvAJiBWwJPp3IhrD&#10;C6JTbAHS8I7w/a2M3oLPPg/9HtVnww+3QOZRWbHlWdl37p2IzJavi2/tHCT0BLyZzlL8OZGaGT/a&#10;FUyhfjK5MlFpUjantJsI5Tu+VzW3a+28ts6srfzaSOedYT1G08ZG2MnM/dHhpVmLOJny7OErWY9D&#10;e3970/X7FrjLNfKsmZstOL+X43OB7Xr5O+PCywLUxHCOnXWU921lMkc9etfYDqj6qle+qkFVMizB&#10;Ge0srL3ce3w5QVt3EkhQfKcZ3xDZ7qftwo0u0T7rOlTZnqallfWG9tW4nGyOAZIzLwJH7Ev6u98f&#10;qnJRggi8A0CAIX/8J39y8L/94R8efPozn+nangAqPwx94PIE+Eyz4thaAoI41N773vcefPCDH+zy&#10;hMpy0QnYYNljxpHgKeUoPH/KQSUyLvTTc7r0NLxlN97i2buaxUsOtB0mYpJNAFBfDkn7j6xh8736&#10;1a+awKXST8y/c4iT2aNT6za0NE52NcTZHRrbS+NPSYppiral4wCqeQ+ZRi4e7b8we3LKac3c7Pep&#10;qE2Osb2TZDIUUwrRmrbu1oD7ava8wNv0ImqabpBlocsL+FyqZw9vv9/2UcbhMdl7+708ulE+n+Zo&#10;+5rPzX9XkMjPnzvXR8rDL6dBXmypbnK3AV7G4TWp8R2go9nYej7jngCGcfAA03aNdxfA7dg8dQeo&#10;kLVKT9R+7kZgnBcNIlewl+CoRTvRyyNLBcUkQtHg88zA6Z39I6uwgwPneQToyJyT9SQYC7/oMlHs&#10;144IPan1O3Jpeh18vXlu5PoA7se0DNTs95rakwJ7OFCim9ALI2u9k/PwiZtuuqmdPva2v93DvbzI&#10;IE4U/OiXf/mXd+VNUz8/tXbvrevdWvp0As+sZRyQCepJVG0A5a2OHIA1Nk07OmpudrrkosuWhbWG&#10;I/sOBjMqG4Ud5AR0mL4pqV+Lb5D5gH/7Eph6VvU4MvaMMZkX3mViJhK5698uvTf4WtbbNRMIQtfo&#10;nhGFhdDLfB69j8xMSb7wifAAQYiiaD/+8Y83n7QO1sU8Ru9KZGyy0+xnY4iDEp2wkfuzn9T8/EQf&#10;qZJHx1HW9sFussoalJaRhi+tOQX6jo4/wLLPHyn8jb4GU4HFXVLBelcW+O79oop+di2lMJ0nA/vJ&#10;sql6P9aNBe6h285+VhKycYfJvEn2XDIo0Tu7tQFUdkXdu+uB130fpDMKTAPeKpfVQXEHPTfsn1QI&#10;EL1NBqF1jj+0+o53vLN1bI5JsiTBnwGSY9uYs12U8uoxtrPhW15NCalZi4qw7uC66UfTveZKJljr&#10;loUri97+gVklQIcce+kFLy085fzGVBKlPbZtsKRZv9h6Xeqj+fRzKC6bjxpx+j/8N//N1TYEAYBh&#10;GmyMxYCGidA5quBko8bgCqjswb0S/euhumZXeXAcGy9fOpUnfNr5iZKwUBY64e5B2l0TU+JlTqRV&#10;orIivBC5DRbFyveUowtKKN9RnuEUPTeJFtlzYH6ItmuOFAG9o7pBTurcQwef+PgnWjEVFi6aVd1O&#10;wCXmZuzG5Lmu/9r1TTg2bxQ6GyQC2XjCNGzWa77w+faUadiHOi++5OL+PkbZCLDxGAbcZxxqrAY4&#10;8l0AAfNl7k6riJZzSunTeRXRiEyL8RPBnRIPznWNGAnWKU0eEnKfIt82TQMeJbi8R7mK19DcO9bf&#10;UWAjDBDzVuEN8GCOAn41kF7CKvWIGWo2iWMUerc+mNuE8I+iJBUDXb24QHfXdB/AjPWwsXhVR9mZ&#10;EH4vHsEfleFhMyYa8Y47B1QmVPeA0TN9DYzNRuqGdcsryev+REUMUP4+9MEPNeh/Vnk4vf7oj/6o&#10;6/R++Stf7qLwrkdoeA7jCVjZqvYCDwMsHAJcttG99PH1b9dArc5teHIx3czv1kgISNnALSUk99sC&#10;nhuGsLv/dmx9nzECWoFaCv4ObFzGwQi4iTruUhrrWGGs7WVfoOQoqxMZ1PeLAqV2kmuITiwQsBtf&#10;LdAQPXUkTadiTG1j64gOv3HTjc3UTz/9+b1v/rzqE33v9u91uvaHf/VXew1S7zogzyhT47Roj3sr&#10;h0up7TIKKy19PbPpOFQGIqEkm/mMAtgCfkVP7Oco8zaTvV/n/msM2bWWR++1pZOds4ByuaIqwi8b&#10;TFzPYI4JfN/hG1sAIkrtKBFj8M04o7bvjcA08Estvp/18xr/NlJkSp8AcUUY6kxuj+IfeGE7A0vQ&#10;uZ+9Pk68cRpEGdoaNVsw1DpLAbOuju2IdXO1aHA6QE+EoM9jqLaDr+YDj4xMmmioOdc9yJWkAJkf&#10;Rpq/AUm7KIX63EuzS/zIXHqe8CayI0pelILwZGCf71KGhWJOkVAr1st1rqq6h77PdXjkrWMrZTVP&#10;27Xd8obd8/eczzM+smovh0dHFpiLnps6NhGNxuplX+GZrtGKR60PRZKCn/RFa+D8RMSGfr17PmM1&#10;/+YsJWuSnUIO45mJWg3v2wImAcbDtwLwGX/oOd8F+Aq9RD4GzMnnW0U5BmTY3BYcTqRZ5jb0mHnP&#10;9bOfHO95KXMiSidqZQwKhl43GCmDoaNhOa6aVst4XGA35xajMM+c8Xa9yFK4ew8v/kAJn+7KC5hx&#10;HWBs6QscKgGdA3Jbx4DrmsWRb0pxAN7wxwD0eX4ROWQ9+vAM9i35SpaFVtyjs8aqFIuxfqVkGoCT&#10;AWRuHOu60dHcP5Eq5tt1EsVPLkv/pNQDcUTLZF7vueeuTqcVwQvsFdkuCsK5D3T00gN9/8h4z8BQ&#10;wMvoQgwz13I/5Wda/1x6TRt1zz+1Zfko3af22NsBwfApXg1oaecBfQjQUcCIv90HDXewwnK+Rqf1&#10;fAxO44pRas2B2HTNlA/BQ8mq2+pHVsJEDt7VpdT8fss3b2qegA9MkEE55Wre0Rn90nOlyXRqNGYP&#10;Zp9Ft8k+D49zXNb7KEi0dVBtgaT8vuOzy1jMHkzwxFanzd7a7rvtXsyxMdoTlR7gp2l+w5tbBtR8&#10;D58b+WRc3q0LPjrp0A+0TiMtlLOQE933r1Q7sfYoXdm1zGXkXMYaYy77aDveAOuhgcxV5iTvAdGP&#10;gse+zzw2GL72dOYn/C/nb+cv48gYdnrS0tnCo7bv27HnvnSlRBTiR6GJ3DN06/m/X/T4sY99vHvH&#10;hKYZm+aYjh1bLPoSupumd/SncazaH/hfP1uy5CoSoeu9z+T3XtFIqSOXlyOo57aZRY6bSGrBG/Ms&#10;osgGiBjwbeRNyssAlslsoLGIY2UIjbtB2bp2SvTF5lGKkKzHG9PAGlDreclkezkAVeSVfRd9Ck0Y&#10;y2OVdWj/prwN3t5rYu0rupGOxE7xLNdee12vxfC7k5tvyhBJJjAeL73bz6M/LuP/iadqbNN4SSSm&#10;fisvruhE8/cw51QFvrjPC6rJlM/wF898X0UCAi7pHm1nAxzbIVNgACB17aWml6X/hf4j87Z71Xib&#10;r/ZjTXbNRMNNzWXyyKtLc3FM1w3a6bV0si5919c4pm3Sdm7UOAO+tvOgfgAeQ0MFvJasGb4sSnvK&#10;X+w007UHQjtD9/lJyYixt3vtyNA1ZuMefZcuNDZJsp98LvCAXPL5NElc6ewr0GKa6U103t4ZPdfZ&#10;BolEr219emMbDc/OVlg67OaYYXRjD02G495Gsmc8U8qFjCNu7LnGa2qeugY2kGvxSsf6PFk+03D9&#10;uF1AUq9bdI71zF1yYmXR0NkCNp1VpQLNJ306Nb7pOXQDe8ax7uNlbgSydSPgcnADA8nd6Dz2wxe/&#10;9MXGb2AogE+6AZmIBgJ2JtAgPZvgMYmqpeOi10dKPwD8hWbvKf2F3go0xXeNLXpk9OnI2WkQfNBg&#10;4IB4E2TRQY71gwaBdaI3U/arnTP02dr36BN95z6DRVVQZu3JBM55Ztlc9h9dy/PBkC582YVd+kEJ&#10;Kg46+zeBb+bXfJlffMK78/A5cxRA2bxE73A/37kG/V1GNN1o+nyd0VlmrpkysgIjPTfgGN9U4gc/&#10;HWf+lFNgPzvvjW98U4OgCQBAH10iY+Ezri/7ks7kOQGy95dcZr+rg48ezUP452mnVanBol1zHhkX&#10;TMDewgMfqEACEc0nVbCGRs+vq7FcUtjYO9/5zubTHJsJLLNvuiQkHlRrg9eQNRws7tF0BxiutXuq&#10;/v5hNXwWVIAOZ0/uszrJg9iSrhd71fq7LgfQjTd+Y/UAuq6zbgUmdlnZhR8KfvITOosNQVZ4eebO&#10;jluZSj5L0NI4ECaIjIxN8Ez3T1oO98cfm3PN1clKF9V6nXhqORMK9zNfHBdpbo/duL956EyGLs/G&#10;UQ5XnF5ZCeoDsrdOtGwQ6zaZI8PfwruGgx1+tTX5v/9H/+jqKNaJxEkItklOZNwAYXtPYyYlkUP+&#10;jrCPt9Gm8NBJaea9dp2fLKAFY0pUWLx6MRZjyKYu7dSfeaqVGkYvr1XqJuZ+Ua66EUMxNpOQ8XXH&#10;7Ipuu6EIYYzt6X4onbm9aFXqIjUr3ev9H/hgC2ZjV1dLlMMP7rt3opJrDBilNAv3aTCqGJtmCog9&#10;6VABjXcprXW/CG51fb74pS8083pJpZB6veKV00zCvJnrAEDxZsWr67kpN1tl3jmtZK/6QdItziuG&#10;GkZsHgMkRGEKOUyZkaf7mVLf0Dx3DdZVuyiNpBJ15lzzi0gDVjjH94kszznZsBEm6C2MxfWNy2ee&#10;kzLoPMyK4PBMn6p0taTLuEcrc3VRv5v7REq4xu3VSMf6HV+1FD2TDTCMbCL01EZ0fXOYmjO8p73R&#10;bZ4ugTBRp4TCNMIA2A8gA4RuhXYpq7/+0Y92dLioLRvuP/yH/9DA99ev/3orrMaqaYnNnQjRLaCb&#10;NXzOd4rPBkRuA6UV1QEXEq0T4yCKS+Y7imBqlLUy72mcOwftfn7hODCj5SNPdPRWQTqkLK3aaVs2&#10;s2364HPCNwJkymGU0lTF+Uf5m/IToccYkv5uQVDrKRXDOhOG9sA3brypO+wyHB33sb/+eO/l973v&#10;V6qJ5a80Qwe+xAnmmu3cqbFQCBisJ2Cga2/+VFpir+RhN9zu75+bs2HIMS772ZfxdNToy7z0XG8c&#10;BQNCH77fvnLIXHsLIu/WdQHKMVxzP99H4QCSbGtvu00bp6ndtvh2D7sHOPfLGGd9FshF+KzzYxxb&#10;l3G+TCTXX/zFn3cEIeA0QDKPqetYnxnj3MnvARdi2EdhCegv3arPsz6lgMSoD8BA8Klv7DqdmlPH&#10;2bOuxzDwokDMHtk356PApS68Z+VB3gLJGZ/3N73pTa2cmlPnJFOGMYr/xwjznqjWrs1Vwj3KHsVG&#10;pBWlwzydUwDf5ZX25J4AI+/dgKjGgqc2OFm8YxulGiDCmJLqGdmnCajfOeQ66rgUn3ObL418auO3&#10;o5iWw6Tu0w1FVnQ1Xo8HfunLX2oZ90Apg8kMMbfjVJtyV/52zYCQPndPdc69orBSMn2H34ZHZb2j&#10;GMUoc57vokB57oDAR4Hk6AhR0nb8ZO2T3CN7cvu+NZTjID8KWEdn2F4/oJ2xkFM3VUQOUqZLmAvy&#10;AZBC8W0g2Z5YYJjoFUpZZ1bVd12Ooh0FY6hPnfmlxK312WYq4NOOt8ee6JJTU3stfCGlGTyP8al7&#10;jE4ptIBk6xmekLlkSFmXRJb8xV/8Rct/upPX6B8DekfJ/MI1n2/wLk34Qv9AmkTtRPkNwJ75AaRO&#10;ROTUR7zk0ot7PszrzQWmqskok0Aqo5I7XowbulZA8qahkjExrB0zNDZGoXWUDhnnR6LV6WMdNaTZ&#10;bd0zRl2fVIz/Bbqf1/x7BqmV1jMOOPPX2WwrKiQNjd3r+RUVa16jT7mvtc/f3Riw1u6r5QzDx0Rx&#10;iRCk8zCUXOOWKsWlLiVwvqNN1HRfhhb9xJgYlN5jxIf+syf9HRreOmuypyIfsi98Hv7qPGOOrnkU&#10;lHZs+EfsgTiiwo+2+yv37Kld+/GobrEWax+1uI61FqFPndR7Tfv/c62st/nFb+6s2rOOl4psT4ka&#10;twcYndbsxSsTZKsn5zrhq1vgfAd0N5Az0djew2O3zxt6y3ueNWuT9wbbIk831liA3fV4u2fcnr8F&#10;//MMz6VTbHlazrHXRCiFJt1gC3g7J7Lru2XbfOyvP9ayQ5QX0E3zb3MMVCFbhv8MfTuPfUb/JmMZ&#10;qPSX1is2eunomr3FeqM18NWAHn2PLso5tLTLTY3sidoUuTdyPOPeZlAmC1EEI5BFRKPPYqTnee0d&#10;9JLIPaUMZXROVskJzReUsGBvJBILT8RX8FX3tuczV6F9UXL4cHRTKexeIzvGCZVIzRtu+EbzNjLC&#10;ONgLxoRW8XHzp4ZlA1qPlq5bfOPiirrDi6+66spOL5cxa+2fKPAekGxfKAFivlN/2foJ4sC3W0aL&#10;eF362ehxA2AGRE6Zh8jPrN9RxxIsYcDNkVd6ToyTcfibMXDmtQ62yiqNQ9hcTCNtjcOiLziPTplS&#10;Ae3wkDG5AV7J1tR3Xvj80rGHFyTzcb9f0l9mSl4JVtNErvfwpiSFc43RvRIEQC98pOZ0nPKjJ+a6&#10;4YvRHQMAbW2u4QEBXDbNtuNEyT7Y7f+FKK89OXt66fkNfO9B5KaptZ6NyzRYNg6zBo3tpy6dOHNt&#10;PfI9ekYj0XM6CEdD0g70m8ZldJbWwQDFC+B6/LGJRNZrBr1aO/qraFpyy7H0B+dxfM6xZ/dcu7ZI&#10;5fQyknnH4ZE9bG0+8YlPNHiMh7Dr09DWMQFIPR8aSjOzlCC1b+xL95L5C1TvPgn1wgdck97jRWdP&#10;mRMAmudNr4IsjXu3Q4gDp7Nbphye1zkvOqf3qXPo51Ou4diKkP3Rzg5hs84Yp6mZ+Yie3HTIMVK0&#10;6LrmRvYzIBQgCqh1Lt0gUdSNBxV/cL+UdaUvJEoYJmJN8Ab0m6BP8+k4TjXrY5xKKhh/gOTQu2Pw&#10;yj+szA2RtHhnbMoE2MC22CUwDPPYAXyddfd0ZatMvWX3NjcP1Dp0ZkaB8R2IWToc2jiuI7qn/KZg&#10;Omva78U/0Fr4zfCNabj5k9KVlT5xnReWvQQYffOb39QyHfCOn7/0/Jd21lbvorq+awlC7Ey05cTs&#10;jHWA/+IpjvGj7EaiycPnEoyTuXVN3yWr8rzqixInJqAeaG/N0peMfk1OWjtj5Jikf8c2RtfukSCZ&#10;6HEtFWu/tq1YzxnHVvDXXYAMELjW1HV+9KPi/euZXlDnyBI4+QXVL0rUeu1J9oe97dwEZPR+KV4Y&#10;PKX5xuIpx7VTUKDh8M+do61+i609cNOeZ/Xm2LxaW//3//bfXh1ijIEco8ACBwx1oY7uWMp/Ik8C&#10;WMRwSDRVjBrnNSJe7+pzuJ4I0uluWd40XQNX9McuQqEeFKE7j7GCWAmbASwmJYaBkojVbcSAMWNq&#10;nglTcVzSc08uIr75lpvb+6hMwXjdTmsCGON9osDMmRQntTWdC0T2OaVnvAPjZXGMDW2BLcInP/nJ&#10;jl7z7DGmn1lF3rP4MVAmNURzuWebqQB8KDg2cjwp1se1Q8Qd6VubVCfVME3MA9MOiOs6xsqo1+gt&#10;Ucc+85zWAWOw1gFFEu1MqUlB9hS0T3mKpDbEU2hM5ldnVxuju4Uu5TK0kihmtOHeA+5M6QrHZKN5&#10;Tte1mXjnrDUlAgDr+XkvzXfGa4zG5fquoQESY/LRUsK6cHttrjDAM86Qnvv83qzm4JbqcGy8aISh&#10;5thuJlXjOgpAeOYBTSbqzI90+fbwl+KATv7hP/zfVSrDy6Z7dNHc//c//sdOM8aEPvShD7UwQO9K&#10;pVDqdoZAb/efN5QG6V279MjmbWU9oGXz0HZpH4Ig+/Sl0Hd3Ycbc8qoHeO6BAyzWrfp2SyHcgcuL&#10;yflu4Llh2n6d205Eaf8kAjfHbMe9JHaY2JTeWIrSQLDrltMw0B6MAv692nf3VKMoe9h8qvNz5lki&#10;xE7szxtQ/s6tnWaJdq0TB42ohze/5c1dvxp48GSBAx2RugxbDaOA8VPPrgxpHn9jJ9A87wbTDXi+&#10;ZZyJDh+Fdo/HN5C5jUbOfGxO7rXZzHeu1YpoCGL0SrO0B3V7HY82FlkRO2stJ5JngBC/22uEZviJ&#10;v7sxo+ih3bzXbdcDA9Hz6mfzb7f0We85IoItYI1lBpZ96lOfLkWPkfXMwXvf+97eZydWR9g2gmps&#10;zju26gFujfaZjgHLUlYn0bJf+cpXO11Z0wvrHCPI7OzqZ66a192xuuinnZ/4SzdUrQjDGovXsZUW&#10;n33MqdhlRFbktvsDwEWaRpFMFoyIYdccAbzqYNfviRQMkBIwp5e9vbhTt8y8U8TJuZtLaYunW8SQ&#10;Wp8+x7/PPGOMS+cF0HHNLTi0AxTWUsXQEf3k99SQZRgpb2F9GMLdcGRFz24zUJL9EkWWXHJsR3Wh&#10;k8VLMq4GR+v58ONEwDqmI66W8exYNEhXMH7XCkC8U44Wv/GcfhIZHeAgci8y399bwD5K4BiKYzyZ&#10;m7zvHGYrEqu399r/MRKjd2yBZOfFWGuaoUXVi7PCtQOkAx2uJQAA//RJREFUfKsUd8ZsImna6K1j&#10;I287Sh+IVPdvnaX+iVpj1NobA+C55tSwbKaKbjoCYIFwNV5ZAF5dxmWBz3H4Zw+6fs4Z52lFrhXP&#10;9Ll1ZYREtyMfx+HwQBtw9Ctz6BhznPrHnvXppyfLR60++gwl2lpyUCtBwVCZGnqat5zYP4myY7Q5&#10;xhxxst5aJbfsgwGDnlp8fGoBA6cpsl3Gpvj1C2sf9DVrTukEmsjZg2ri+duzRB8UNTVKroyEn/bn&#10;MfJb72u9ofROSvZyhtgjcVgFHBsASrmcqdtsfbJPHC8TrbO0VlPJSSs8ve/tfs6n/8y1lRmqLIol&#10;57I+oj09R+aIzJIa+TidBX9p51E5UOo58L8AyQxjx8bBFH6zAxPaAJhX9IvQwxYUyljDUzJPrhND&#10;YfvdUbAk+2t3s80vW94XHpV7b8HR1g2LRre6PiEaPpNzyboG5RZ/iHMnEXZufXuBiMaoS721EuVF&#10;3gAGX7gaRptT52zB9gbT1r42xkN8OwjD2oPRcTKu7Txt52d7vda5FrgfGZX12Ol/DOx2bo6c8NoC&#10;eblGvtuu71b32s1XdL71/tiqG+1YvDdrkDX0dwJx6KtqC9OxvBjc9hk7yXU6iIduUXufsQ1ktX7t&#10;9Fm2m/XxrM2Tmtstd/zSGRuIBOjtmjOP3oTWjantSBkBdJwFpiXjNCBUaeD9XWpBptxeytx5VuP2&#10;vMkEMl6fuYb7oIUGg0rGiYZMJF47d1YQTPq7JBMKiBL5tweU9yX+Ri5NgAMdRBQiHg9cIPevL2Ct&#10;y91UJFzvYfu77iWleoImnmxQjA1yavEIfPOd73xHA2KvquAi/O7+Ls334MFxpUs9os5w3StA9k0V&#10;Acrh9sPSXzoSEO2RGZVibk0SBNO6vPVAnxv5u6WJLZ2Hpmd/jhNgF/lXv7fDzjXX3HY2YunAXmSo&#10;8yK/fQZURGNqj5qH7Am225QKKTBoZfOYI7w99JVjR0l2130wwnZPOW6AmHHCTyThlJzKNYD61if7&#10;whgTdBQdI1GlWdsAye4dnSXgW+Tw7Pm9jmlcod2j/G0A6325u44ErMcCjE7E/qpZynHamMRk3gGE&#10;cv/WR523ymt4vmZfdZ30W4ADtA6z+FqDgQtIduBuDHVeN0msH+CSqPZLq++MjGb2tvIxfW7rGgN6&#10;P12/m0OAHXDRPqPP3HzzLW1jwynwDXgJfZRDymd3l5zc1ksPftJA43KQB9BN+S7f2avpl+M4e9a8&#10;JUDO98aIP/mMbmONnPPIjydQAm14CST0t2u0fsZZsmp2W6txSF6yc+L6Gx9kS9NjAOnpZwC/SSQy&#10;ukGbyWZ/4P5q1Fc/svGDQcC+rGWCHQVFzTUnECX4VYB5e+W7lcHEMUgXYnek5GPsJeV7BFeq3fvm&#10;N72hZaDsC6A0LMczuYfjNdPD+2R74m2cQGcX1gLk7WyJOt75GYf1URaIvnhP/aCNieJezWzLbp/a&#10;wktvrT3nGPbHCbWv0UVK79z3wx+0HnXv3ff03Lfzo22l6C7VsL2wJFHGryj64wz+wAfe37iaPkic&#10;G/pitLxZDpD0H3v6KXr1kPpxxUtOUvO4nV/HVSnTO7sp3T3Vv+e0U1eZzML+7A+l3zRaFoHOaTN7&#10;aBrK09no0v/xD/6gZOTfVPDnl8sJcuvOCXj55a+tcV7W4/MjkjulN6PjDFA+UdGN4Sm3uJw2sxdn&#10;3mK3x1kVvXGrk3Xvs3a0KutVzmLBQKVPy+KW/YMzcsCe2KXYpnmk85VWbX61eAn67czgpQdhPo0N&#10;0ElmRD2mPSbWHz7nqy0khAYEQ9QUbtEmUy94Ot5H+U7Ugr/jtTBhSZl0LZO1FRzZGAEfKfMNJFe0&#10;rI3A651GIgadqMFMeqKV3XOrwOVp4iWPIIlRnXfMCLFmsVJDdoykinAsoRvPtnIFo9ituqDtWR3l&#10;zsYFvo4SW4BgEbBrxrDEFMyDBWW0N4NbylGXBVgKo3HH++tc8wzkHON3/13AjhAMBpbaRKl3zAud&#10;H0Do0WZ4mPfWM2n94pXHyACcBITnyg8jMo0meFX8YMYMGsc43npZdxtBWD8mCOj1Y2yYTeq7pHag&#10;d3MSQBnxOyYCwJykdmAAFNfJMyVyAK2iG+8YXkCgKBUALEzL8xn3pZde0l2drd8+okyd4gHtMj+J&#10;oooSFUV9SrBk/QY47rUESq6046651GmpOmJXNHmtVZfnKMFJ8UL705163+jrF+7IQT/2P5sDnwvQ&#10;jHKQwwKeTEmCUUa2Rtz22luFMb//3PfD4faj2ICKW9Bza9hsMNg5bz1PPm8m3X9MRIp/eaWBVKIo&#10;7ijmj77QAqeBeadwWss4smKsSucx7+ONW4b1umnmIXxh0txGYWvlbw1pnuPw6vxcpPBu1AtE7lS0&#10;fUTydi5+7mKmo6dk+9Trfj83cRwCiUROtMVEze1+1E5bhlwYfoRR9tiPKkLPD3p8tAyQpKe2QfFz&#10;r6MPv1vwcVhsztnvkYlUAtq2F7qVoXGkJU0HMBOh6paJ/osinvcAMkkZbZATEMuILcWPIZLIp52R&#10;Y+2Wk2cXdb747URA7WsIRqDvIk0XWGEOZTJIyQMA5XvjiKKGd3k2zxTBHgdfZN4eVF+0XffPNRhF&#10;KfUQ4PXmiqCQ7i6CA5BHMYjBEJm3VSJmO20ixuv3RG5EXmc//KA875REvDc/AZKNqSMHGHVqupei&#10;FGdkHBExgEIiu7V3/6V8OJZssjc7Y0RX4Lonvh1DIM6D6AKh3TxHIrgjU2Po5O8YgcYT2ZlrRe62&#10;/CRb176a8j+JgEvt+P/6+9FzOj20yx0sELquCaAiT8gfkQoBO5qXrJp6DVS1gnyElywld+qDTloZ&#10;BXwibCezYTjEHvTOFUS+dD3wNrqnlEvWJPPSUYi1Z8hhOgFnM8eAyAlzhKYacC2ZxmGL3pMRRKdj&#10;OND5Mq9RetOoY76TcofvHNdpn5P9Nb0l7Hmf0evIcz8vqqgeYA4jhZP72Wcn2nAMOLXfqsFcn3fm&#10;agZ4Zgcc0EVFBL24ynRcVU1LNKZhRImuAbDEIMzeY+BOyt44EwAR5quV8QXWhdYyp+GVnCPRtVLu&#10;IllV6Lp1rgLb/CRTCz1G/6TLdPYWsKf2mz3gJ84POosMMUY5/dGeVVORLnW87ImiMfenjw54Pbw0&#10;+zTAZ3Tg6JOOSRDFljcEtDgK4G5ByeiYed+CGjs+unj+Vo84JN825L0FNEOPW113C2hbq/DK5jMb&#10;uZJzAFG9Xn6AjPX3ltepQ0jPQyeMIvut9XRBBgtENqcJnjjKx7bPv5Vr2x2beQhNbef/uc7fzm+u&#10;mdrPWYtcf2sTZO2267VziC1+f3T82zEfBZMbhFoOKeftxrKu5T7hw+2M4PzuVKODTotGy6ljel+l&#10;AgMxU7MbDzHv9qEeFom+b6dh3avTYQFk7J4FKLfMxh/xaYAysGwBxtNMtIAHab0drTZg1tibU04h&#10;OmTr6eVcki5vH7LdUqM9Ts/USgck218pbZEorx+sfirOwyPZULFfXI8cTAR+5EyARp+bO+PQaCul&#10;cjz7ALsTMJOf1EjnAPdddDI8ApiSdPaReRPtB0ROlpJgGHyD3oBfclp6Ze1i37pOlxvscnBSuTnC&#10;lIiYBtEpa9cnL338KGB8VK/YAwiAU8+M509JBWDnln5IrNR3Pqrnc6iaN+slrV9AABtJfV/HdhaP&#10;uayoVTLCDzpEM5yL5hp4Gh1x9sjeZgg/2u7HyEg8BOYQXp19YK63/GcLZOY+nm+c3qNvp5xbGl1t&#10;edKed87TbxsDZnyzfwPObGyepatu+UXzwFVub6t3H8VTEgDYsPqyXZpXL7umn8W1lpN9y59mnMu+&#10;pZfU3xpGAt9EN0qVP7v6QSipcnZhBe3sbtk6OovSOej8vgLn7q1giMYbaq59Z/+zsbu2dv3QC++s&#10;LNHbqzG6Hy8g41YmBJuIXhPMI32RAJkpcUnXoKvY38l6C27g2vaJfR3dxjqy5bdAXUpqhk/aI5Ev&#10;CZojt2V32X/pFyFC1u9p8BeHlWyYAe0GA0tEtiBEWdbW07gne3maCgfYtd4dPV761YDxE2gT/bqD&#10;grrsyNPNG4zH85N31t1zmSf3YUMDN9/ylrf02D2DaxkTvo5PqOMLSKajpCSqPejedDVYT8qImE/X&#10;D052R53LqQ5Qjo6PJ7NvUv6z93PpN2pu28+nv/D0jganHpMrxmmN/J4gp906oPuFscjaPP/88w5e&#10;X3rfGyto4cLCp8j39NbQoPXZhcM9Vc32OD5FgHMKnFpg8QvOEHRWWEHZo/cXnd5dIPI9d9/bQRnH&#10;Vha0z31/9lmlz7+4dPnKYu9GfQ0+H19r/MIOZry/HHh/8p//88H/6//9/zn4zGc+V1mbX+m9TPdQ&#10;PuTtVXZFTf0PfOADrZsm+DYyO7plbK2Uf00Aa0B579vft2BznFUikIOPom9y5OEa3yMlA9Iv62TZ&#10;d0v+pS5zHPFHezI1fyGrVz33rs+/mHh0sS0ElGfavk9E8v/4765+ctUGijeFMZ3IYoSa0G8GxlmV&#10;5nCqTt51ThTleE5iqHt3bHt66nzXwiBeUI0cbCBMpqNYKxIlk+oYC5BSDJR3k2ozuFbCzCPkvSel&#10;MgpYFGvX8T0jyoYOSK1O0xeq7MDU95rQ+te85tVtFGqqp6Ns6iu/613v7o3mvtdf/7UOt09qNuXG&#10;PRTTxjyyCT77mc92JGwiZ91Xs5dpHDDMfub4oGvTqKXLE/2qaqTA+BLh4/5eMXqiAAWMTzSLZ3Vv&#10;gDCmEuYn+tX9Z+6l7z/RmzaNkaK8JFo7YC+GEqM/ilBSSreRL2kCaHxnlKGI6UjVANwau/HwygCf&#10;HZN6gcZnvVKLM9EEoS/M2fFJI0PQDPVE60XAjLNiPDvSr33+mupsTOFiMMeIlY6OiSb6KIrDd277&#10;TtPjWRXZShk2n7fddvsqOzGRSDHEpKb7HYDlfBPaQFOA5FJofvs3f3sMRKnNdawaOoQNb+aHf+3D&#10;B+eV4LBOuNt2T20Nsn62KBoL1RzP2j7aF3Pt2rsLNPNdK39LURjlY4DRgMihuVYYRBLGaHtOELEJ&#10;dPjDAmRa3WnFcwCsiZIdJShgaI45ZEgCRbalGzacqBXUOWkcR824Vg3m9kxWFEN97v3GKluBLr3Q&#10;8/llPNrDaCIRyd+qCHM0jlatzfeKb1By8I13vftdTXM8dSmpkXkSamte3OeEjijRDdk+HWVv+9pF&#10;IOfZN+D3rNP8HAXfDl9kHASZp2EIc0QbcTMl+5/1966cyALet/dz/tDreE8jYLZGQJTIRJ2NY2Mi&#10;K7ugxpr7ed8bnTsFvT6fdbLvJio/zhSjzjM/uyKdP1WRTSJn7FF1zRiaEwW9r+d7/In7mqYec3eN&#10;lT5rfAFzpV119E5nAjzTCgpwYRTDkUED5lWEzCqNEh7b4PXKHKAAS5m3B32uThkwh1MT71H3Xlo8&#10;EJxCh5cluncb2dDya8m1qZ21r0dNTjm3Fdc0nlgp8ZRrx+K7og/bCKQAlFFMsQH8Xvn6K5pXhP7i&#10;mcZ7sqZj3OjgvWpOdtTNvn4ovugYe8jcbIEU48XvIs8pIVFeyIjUyG+5JXodTaz1bnBu7ZcAK4mU&#10;sVaOp+CJgLfnIp+8U0K3Tt1EIwWo8Zwd3bRAQPd1v/CZGK2h3YwrypXNtwXPjgJm+TvXD5ASAzP7&#10;NDw1e2WrV/jO/VJ/8raKEPGiY2TOo/+kmWr2pk09Bt2kl03E0OgQM26G+IrkWwBQjMOwBYaa8wAN&#10;qaEbkH3rzHe9iVaY2tdpPEy3IJvJXS/r7Xey2lzTtxyPfo3R2NQp9cx0Gvv4+q9/rZXVqYl8TJX2&#10;ekPrGvjPAH0DMMyzVVZU85rRBb967dTuA/q5xxVXXnFweV1XtPPLXnZBOa0vqyYqlxy8/KKX1548&#10;p40k0c4MGpE19qDf7VXvnquzu5ZTIyDsNpur5S05Wf/IiNkXxROKj41xOXoZ2ai8BIcVUCvrjl5S&#10;H5FTnUwPkM2pbuHCu8yZiPOp3TeOY+CYa9BDPCfw84oCxL1nzaRI4m8/LYBdBGGXh2k+/NN+ZnMn&#10;Uy2pkhlbnOANHKw5CB0fBYlyzpbXbmVV+EecjJ3JsuE5MdIDUDo3+y0AyNF394rs2b63nF1ROOFl&#10;wIcBGQ87yVovWrI4ez60bUw3lAOO/XDLt25pgOrl1WsEbQmI6ACYOsYLL985fJaOtOUX4TPet88R&#10;3rfjuUvnCt/JmLIGW76T78jIo59v77M99ygP24JQ23FtP9+udXRk38cI9VmyILMOuU8ibzk0P/e3&#10;n++5lBqL5mT5dUm9Be6ia9fBLyIbb6qSNOa9e6NU+TAOgqarpMIuQGBApomqzL0n6n9A5/arqYVc&#10;70BAa5Xyct00s2V2lQ9qh0IBzAUCWJMEE2xtJc9OliRyOHMR3m6cXuRiZA5whSz0fD4zT8nIcWx4&#10;ozn17Giv9bLFJyd9fpyOeMKUaiu7ofin+VA6JEAOQAj9sLnNhWvQB554ospO1bHKX9Fv3lDOswnY&#10;YoNUSb1KaXa8cjrO9SKv8TtZVNPgc54ptM5mMLcBupue2RTkZemcI59mDKHJ1u2W3A+/GJ1zgixy&#10;ju+Gf07D7qP6PxAYIwtN0L97L5bD0DWA0bmnMXYT16Ufz/fHHZyyyhG27FVusK7XQBG62dhBWx7s&#10;mlPK5JSdnpYSGoAfwVvD20ZmOVfTu9BSHFbhqegwcsKzTiTplK8KPQeT2NP2voSa8Yy+MbKeA6Uj&#10;XxcvydxPuZdxfqc2qaZfxoe2vNB+5sz5kxk7GZSJQE7zvuZRq7dB7KyuFbuyodoOqgy9gPJ5Fnv1&#10;6ZoPc4QXTDb3T0uHq/JBXe5qnAldkmbREhqEC3iHJ5BpCV6wj+AqdA2/d0OwstuT3h9dOteK/mB8&#10;W1vFfd3f2gZjcQ3r4brWzXdka8pz2qvpl0SMuGbK2WWvuObM6Vh5ntt31jTlG+jsriPzZSKkH2ob&#10;k6ss+82+pt/EWcRJhadwJjmXHmEtXQsYC6uAKdHD7r57dDGgH55LT7Nn02/D2ggKENV92WWvaP7j&#10;GPODN7m+BsH4GJ3hHe94ezv5gJqumea/glUEEGhKCsxNRjdQ33HA7pSSNVY6u+cwRkEHrt90WPcX&#10;4JOyp+a19aqVjRC61QQ3wYJpAHr3PXe3nBme/7ymG/sJQAzHot/RwawlvY8sf0NhOWfW/HUPmZqL&#10;XfP0yI7aT8FWAPrmBxbweP3cteZZJplnsg7K2SrhNHy7yunJUlnP5Dq3F8hunDLwZDh/9rOfaZqm&#10;p8G6YFsfqmoElxfuRB4mqDE1joHqCcBNgI/3BODGZgymtw+InP4AwTGj37cjQTnVxkgncw1NHM+m&#10;bb17leDqYISKThbgIwirnj/A9PBjk57yRhPoIqil91778+X8NDNZttg47dr2+DtefaWJlBwBnwiL&#10;DHpnqK2LdPOgWuAzShjEiGwv8YoaCOiZ6OUIlwj9eNCk/Gw9soit0wZqDAgaQcWQDIM5qjDbZFsF&#10;NeCDRUiECGbmPq6NYbi/Ojc2yBg4JzYRYD6iQOZzUWejUGQRHu6O0A82IRpjAAMCKKmUxkchiDKX&#10;xT8q5GI8u5coQQs+qVhntAGeiG8bOn93fb/VHApztBkYUxk7wmasAHUxmE65Lsarni8lj/cJA0nD&#10;OkxBPWfMSW0d32MsGEN+enyrieB2fW1sxhSjioFz1VVX7X4weOH96o2KHvJ76o+FOSa9NVFsmNP2&#10;Ppg3ZhjAxmbKJkSG5s/YdOnmceb9Oqc8pzx9vjOPQGXjzHWsSWh7QLRJw4iHN8pD9kpoLbSHNhIl&#10;5JgIJbSi0HxHBdmAtSk9r/pC76jUNMzRegHsMNKtAfJcRsIOyG3BNm7iHNflBwByqxbtTnlbQDLm&#10;HsAlhmNHhlCsATXKaiyQ4u/kCs/xZTzc7ZVvoHofhRvlZ193bRni8Yp3Otw++jcY7DgEVsfuBXr1&#10;tVaUKJojDCIEGxBrfjWpKqHJ7mhcdEBgAzC7XEUdh67aACkB55hEEIxnfR5yul1PgX4/7fCZZZzX&#10;AtCbj23+7QDfXzSRDbof/gkv/PlT9uD90XOOHhua6Afc0Ebmg0c4PPZo5OfQ7T5dZRsx2TS2aG6E&#10;ykSJRVmfaL/pFN2/W69lfIxCWiAjsLkj++bY0OBWruyU5kUbR5/P+Lbjd900FvnZzwCjiXgu4BjI&#10;sOrZrYXabZ/QVTd9rJcIJ9GQaYjjufBwZY1Swgcfx/vUKRVViV/FIEtUsfGgozxbeEr4ReRcIkbd&#10;u5+h9maUBo4lvMmY8GbyiUEuKjnptYkyzHxF2Xa9zHfSH2c/VArTimYgPzsadNV4dP0Ax2Rm0pmd&#10;M1GQU27AcRynrp8UvK1MjVe99+BS8mNstYFQcsxezc/w6PkbkEy+bKMgyNZtBJc5NE9bAzFgWfZ6&#10;+HSOCT+d+o3z81w0lfXJ3GXOsn4BGfJ9rrEF6xLNEh5qHtOIbQtSpSM7wNUeS6SLvelc90TTZNeM&#10;ebhNMh+isuV951vqDJihJfOwVTgjH6N/WQ/zL0pF9EmMKbThWPTpfGuAT6LDNt7r2qGJ/TxWN/ei&#10;G4CGBlEcsN24gy7UvDr8eHhyIrhyzmS5VckWKbOimMthzhl4YYHHl1xyaWdAKUH0vvf9ysHb3/62&#10;jqR51ateWcDypa200yGiV2x1C0bSVr6j40TTd7OkTZme1oOqCZ95QOsdQSPdUgQVA2JFgkjpz56N&#10;jDu9gh/oo2rfve1tb6sxvr37YLj/ll7RJHqYBjkTcYSp+px+qdapWn8MD89BR2vDsXRN9f0AAFLV&#10;RSVagy34aF6T3ZE6enF2RLfZAxLDj8N3tvtie82diKt9F36ZCGjzMQDCgAWudZTn5X6/SARG3uS8&#10;7Zi2v/ee5nw4AuAflZfZ6+Ezrht+IFp/Gy0aftHydMm9fYThzE2uv9OvFiiS54mTyX0HCBpjbQvW&#10;BnTbzkGuFx7V+3czjp+Tw+uaW3n5XGPLPTLvOeboPG3tped65jzD9jnwgmmmVs15ZaGuNOwdza1a&#10;vpO1Oj0C8JGR9880iBxgaGtypj9Gp8sufWH7HD5qvaqbMk2mX+oIG0vW4JlysKQBZmyvBNTERtoG&#10;2MQJ6hnteTwu/E2ZLLaHH9dHQ+wi9lGyDRJ008Ej9fIePhlZmudx30Qrds1SQPfaf1mb7F9gqPkS&#10;kassCFmBdodnTjRn7OnUIw4dme8Oiqi5Ijuah6+yZQn8wUOaJleEQpcSKd3bNbMXMu4sxxY43srV&#10;2Kn92SYzM8cPoDzyKPup9ZO6Z4PErVMCn2ftk92Jnwq06Ywrcq/tgKn/3yA83UIt6QUiZ+/s5OIC&#10;tH9R1K97pWxA9IGMGWA1WdTT0Gr4xoA0/jamgEHZJ50JVD+je03QwNFM7f2eem5uGP2j52mBya0b&#10;bPhQmwssxS4PMoEbs5ZT/oW+PWuyGpfXceEtUx5geF3rNF1rdngi52g3p0/2Sl3xKF/Y8/bRT+Aa&#10;T5XjFX5CJ0ztcWsUB3HWJX2UkgUlEtg5dNmUSIOd6IGgdJxmmBri2k/kzDa4KliJ5+hM35KPCUAj&#10;t4NluLfvx9n84pbPkdH0B9cxLnta6aiO5K/pibPAGnpFtrUNGDumzg1204Eo9Xf02+BUstfJ6m6Q&#10;Wb/DhzxbdGjPn9rPaTxuPjzzPQVQwl/o+9cXOAmHcZ65wieC9WyzHYw3TU0DVBuXeYjMTiYf20I5&#10;iNR5x6sdQx8UlKM+snmhj5t7L7TSZRkXjbm2cZs32RrmEG80Rq/gd3RL606/Mkf2ZMuVpt2f7Xps&#10;+b4zS8sBBuTszMsiWbRkL9pP+rnQk85/yXkHF1cQ2KWFL6Vx3QtL5zytMha67AuwH6japWjHvuvs&#10;s4UhBD94rMYqStczGGfr3cWrUtZVFYZx+Nee9FPfRYc0NzKhP/u5zx584pOfaOA9ZZ/gXvAtuhx9&#10;kP66jVrHp9EtjE5p2awDuekzNGtNktkfB214SNvZqwRGsuLQfn6sM5sCrXAAdKmmpZuM0+bHFaBU&#10;FQCKHtGbfZA9trWtJtN+RSL3ek3gUc/pDpKI4/e5+Vo+bYj6v/un//TqRGua7PHITFdDhOXBkt5r&#10;8IQhZP72iuy0ARyT810vCuw24iOG9BlloLd3fBnWBI3j4jG0YdozUgv7+eokqQvn2TX524iljC1j&#10;xYwcv1WgLI6xmsh4b7prZRHjxz/xyVYikpLwhgJCgQaasHlOxknq8hmXjcEzQQEBMLSyoAaJVIRa&#10;RMzNWJyL+ICImFs3T2Ksi4pZROzvdHP8zGc+c3DtddVIqsb/7ne/qw2Q1FvGuI3d/RMlkkiMrEki&#10;bTHQpEF7Vs1czO9Pqk4XD745NRZEbKP68XcAh6RSTBTAAOUxsN3TK/X/Eh2KWI0xNXLMERpIR3PX&#10;wfDy3DF0E9lhI01q8Hm9Cf2OASbSwXN8t1JgjHkAxfJg1T0wBGPIpnrREiI2tqjgmys6LLWp3cOY&#10;MG0CMcLSuI2PQWvtzR9GmVRvQjQCHu0ZOyYekIGXzXXbMK71/I2P/kav29TWmf1i3J5Lzb6JwJ/a&#10;v604b4yKQ8aAiW6gb+kEC9DcAQr5e9Xg7aZ7SxHRpGsLdu6AQIZgK4LDJBp8agman0Yj18/6jEKz&#10;QGyD6fsvQHVrC0xk8hpUxlyfDUPcg5b7+snzJN35uYHZEmAb5u+7NJXwLDxo9913f89f6t6dV84S&#10;62ueCWbvwCl0du8Pxlv8QNX+lAIkAu9DH/zQ8rSOpz+KgZSYjtBeYOxxy5jr6BipNaTcAl13azTL&#10;s0eZG+c//G+W8Oejqraf9XU3fDmRLdv1O1ryY3f4DjzeR5bsDQOKgIZ0A3ZG4SVsOvqtS6/s69Eb&#10;xLYR4tag7pVdToitcjHg8fJobgxgdKjBAl71x3/8J61ciGak1OFNz1StVXOfF5Bma5AEyPN9wFhr&#10;6rpKTkSB9lwMXZ+LCPjJqn3MMGF8TPRxvKhjoAQIGNqvbr6rEcR5lTKFz1CiREnoMI0HKDXkGngR&#10;5QE928tokBJhbzsvPM1YzKtnSJkbgHUikKOs5vkpUl0GqXi72lycTQAtxqHme8ZLsfIKz8GHA2TE&#10;SZvIpigecQTkWNFQSg+RT+QbesBvOwV5GVuiIjqzQ33FkuWJYnPNzFOUtTiOMw7PHcUj0a9Plgwk&#10;lzj2Mm/kXRQZz4Qve4ZEjMXYCDCGtw6wsc8MyD0zhugLodnuDL/oMXtwS887uls8M/MavWUfGby/&#10;p2fL/TLHTZMdbV6GSjmBnccQ6CjYNv4mlTNydAva4D+Lle6AOX/3/sV3lhE99LuvaZjn2AOCnIlT&#10;0iDnhP4SGRWajJLqb8+asliMhNT7E2nrOdB67uU6Hb279uyVJSfpPt+qyM9uTFQRRk8Wfb3+da9t&#10;UHaiLqbLdPQV0cn2OVr23TfLWWIKJjX4+IMPf/hDrZAzeqROm2vP1HKAHrNqCCbCH41uG9LQBYzv&#10;rormERX5eKU1MpjnHlMfPU0N20CvOZ6u3CdOllRlIwDM6EHDoypKrffyAPwiAzsVtSKJk5Ka6BJ8&#10;yHkixNRJxivQdYDX8K67K4JJXb4AsYnccv73V3Pnz//t56ZpcN0fSHCCGskdBffT1ousMUA9enLu&#10;Ef7g+0RWDrhzuKTVIdkTegt/XwBfQMWtHeA+ibqzHnmFV8d5kr/3cmhfAim6TgCd/I3eAwT33PT1&#10;WznayQUOevuo99UCLDMmc2H+1YY1p5qZPVr78ZxKUSXXL0gjtZVCbG0S9bMFtvd77nCN5sxhnjnO&#10;wxir0SO2e3MLCu329TCjvsx2fo7qgFsQOfzLe+63m7fNdY7qGRlrzkH/seHM11HacL7navvm2usO&#10;rvn8NRXY8sjBq1fjuYlirqha5Z2qpiy7wZyzj+xJTZqcc/8PHxj6q3/k3nGctkvPGIbXCFl3lOd0&#10;ajCgaPSn5Rjefb3q79q3HFbsK2BDAj2aVqo2pDkeJXr0rI7uXPSe+Q/I16U3VtSeZ0mmazJg0Y3r&#10;4nXJzHG81wC2z2t+kVqs5KhzjInMIm/Q50S1iaYeGnqiG9yNA8Ya9NrSJ4rnnFtl9jpzswKxlO2R&#10;pmwNRsZOturriyeKmLuyMjbwKSBm2+QN1JRMqrkxP+w8AJ35CC/sjLqaw9TzJye6DF+Nr+kisibL&#10;suYx9Nk63wITtgCzCEP8KA4nC0AGzv6ZIJ3QLXkw0cYTwdwgVR2bWr6yTOjn7sXWan7Gzli1suNs&#10;bb7Se2AyULvnwOIFma/cM/J8gO0pGen8bZQ8ufrSqrEvo43+ME7AWacnK2t4G8HuuuGFXTe/9MiO&#10;qDe3JT9cyximWXetz3oeDoHZq3t3SnjM1IgdkL2dx0dswUQkb/XtnROZo2UZbYlW7MjjBdIPfx3b&#10;sYMOutYpPWScgDHnsr5xdExPmn10t7mO7d9r13rggFgAafd07ckInsy+pOc7j14BW2Fj5xxzvG2k&#10;6H4B5hNx3PxgjaNrRdfN7QVzFf2ZfmLd7DdO3WA+rsG+d1xKUACzo/fTYwXakQnWmCywp+ErwW08&#10;x1NVXxeNTQBE3auzlieKmE7rPRHZdHfrquY5/KZLJajdXnOgVrLr+x3fueCCCyvI7bwOrCPPPbvj&#10;7VHHxYHh9zR7m70xDZXNg/t3LePi4xzSxuXHGETKmnO6nTGyuWRyh99bB7zanABEAcNsZ8cGgPcu&#10;+hfPfPOb39z6Bue9oDhzl3fPoJQDMLb7etUz0O9lwdM12WDqLZ/fGVg+G7C/yxwumxTfMvY3XHlV&#10;X5dTvjPYL1D+65y2iV6y8CDrLEDwHDZX0cWPCoN7vNZTdqo10HBvdJPKOCv9L84Tv8PzuiTmqirg&#10;/o6FE9ko3eyv/rZTW8+pd9HHd955R9dCBro7Hz2gyYtrbl5ewQNXZkznnN1znExL828dyIamqxWd&#10;j85SRiWBB2gSfwmPTfBUbKCtjRXdKfte5Hzwr6d2fRCmdGScjzJDx6YZ/ty8rNZ7AhRGr2Bzmrdj&#10;q/Eh+TABxcW37b/mx8PDxmE3gP0vejWQ/H/+l//i6pNKoT6xiHYKufPOACNmMAGEPVB3rlzRw4Qv&#10;JmJDx6hxvXh9Ai6GMfqua4SU96Y90PW3qCyMgZC2cZxzQRGh0PBby2tCqLxkdYeMghQDLx5x1w9D&#10;ipIdxdHnmAvPBsI+vv7+0z/7805jFvrvPr4zBka1awENPKf3eLm//JUvt7Gie+mkBo/nF7F+o0oZ&#10;PFwEnrozPBQIoesCYlj1HfAgyvjZRYBSRj7+sY+3EYph/ZN//I9740apSNMWBIB5JbLL5/GmT9rE&#10;j3qTeqWA94MrwkgKEG+Z8z1P6vKMJ3ZAGr8HaE+a9k4hqLVB4F6OjwcxUUyIuWsBrygf30uDSO0x&#10;oHq8ldlIzo1nPV4ZjCbpFObf+Y4jjDCu1GYGNLte5qgVg+re6TovXami3yjDgvKUCEoM894y5jRX&#10;SJfTe6rIO+/bObUOb3vbW1vZBCSjP8d7HyX6uFXP6LTegO3ZLyZpPVsQdPTVsQe/93u/2wBNUvdc&#10;T6ruSwtEngL0syEDEATwmJpxmzRaCrFI31YIJkqjU6CiNFNUFwjZ5SwCHkdn6bIX89MKkt/rObtq&#10;wgIA20D6O1nC+jKg9bi813UnSjXPs9GV9ldcRsPAjf3UrUyntItPzEkr/fV7N+7aGL+YW4xudOkn&#10;kVupoX1SgRKhSbTA2eS4m2/+ZivWPy4lgIL0G7/50YNfetcvNViguc9EFkwZjY7uXqBsX6yVmKlr&#10;+rxjKIwLmN+k2jYAvJTE6IppkDf6eSltldIYwyE1UxM5ugPGFj20EdpLM2Nx7lEweWbwcGGNsUsP&#10;fyoyBc27t8jbNjQqyq272HcTrEmHN/dZfzS8JmFnsBJS2f8BF/ydiFjjTa3vCEEeZfe7v7ygwJz/&#10;9X/9gwL3b2+ljJLAKFO/KtE9LQ906F0ppFEio+QmwiXRuRob4Af2AkN1ZMd06jVa+5LDRy0uhpK0&#10;qBa6tQd4rnvv1tw2YL8a8SXtyF4n1DVVxU/93c7SRZeeEY3Z395lYMRJiB5j4CeCwXXVS4/hzhnS&#10;RtRGIQYYdTR0zctrXlXNGV5zedOAJmPG8d3ioRdWijb5G55tPJmXOOOk6vs8zsYo4MZJ7iiVocnP&#10;D0uRitIXEDwgHScbniozpctN1IRGjqTMUeghz5C9FxDF86UEh/XAWwEOxkYJdJ5rRXkKqEkmBSjI&#10;fHj3PJmzMTqGR8RY9Z7I08ivjmhksLdBNa8dn7JbFkgbgzPO7i3QsgVz4rhu4KJpfoBY43GtNhJW&#10;+RNz7O8fNv1X2vTiGQOMlhGs14LxLP7RKajNh9MTQvoxUKf2Ue1POpj3rlVWJ7aBtcZgjHjZ1rGQ&#10;MTougH0MlDbGKMs1f+qcphkuWZ06pDJVEoFnz0W/yJ7HN19dpbc06wB4ckzdU+CtZ33N5a9u4JWO&#10;1XXravqVm5JJcuJJk/rLGCTXHnr4wTaybr/9O63v/VqVfRKZe8aZZ7SMTjNN5R3cC99KMywljr5W&#10;5cUo97dWBhXd4i5KfukeDCyARKICB9Q9ow2gi19+cet3V9S+lYb4zl96Z+kUr+/eD5xCfvzeukXp&#10;puYKLdljIq/t0dBbjDVjYpSZb1GFDAZ7ehtMwTAzju9XTb4AQGjbtVzT+n32s59ro+6G0gEfoRMD&#10;ToDgrehPSTi8xpp7lud6ZV9sI5i3gOYWsNyeH1mU1MkApwPQ7PdOaGcnu+q7OCPDh/Ld3vA4fI3t&#10;NcMzwi/C81NXN9/3GPZhMbv969kC/JM5ysqQA9d/7fo2Lu0bNgmDzzjDqxNZG90ic7TlF5mDHLOd&#10;u8iojDvzlvGGn4SHbEHeqGd7PXDvaA6gs73nUbl71CnlOtvrx+jM+gbkxnfwg5zvvIDp+GZsO2P+&#10;3Of+toJaruvyLzIM8W37EZ9VA1UQzTsqEp8ciZ3wX/7Lfzn46pe/evBIpXk30RazUku164dW0yJl&#10;4TTVJbPtqTPqcxGh9IUG44DHJR87U6jGY8+mbrjjyAGl8zqjYWXZTOOuFX0GRFu0isfEPgxgDLDE&#10;B+n+OSdyGs8g98xJApEAoPgf+wN/9G6ec9wOICj6wr/YjgEM2/kp6rN0HtF3mu016LnA0RcVgEyH&#10;ENxgftk1gljYfHSKSy65eGV3Xnnw3vf8coM1eCW6+P7372ygbAx6+vMJB2eWHTrluCqquu7TQHLx&#10;jERiDyAx4NxOHi45OCr9ngZD96Hlw2Dt8IKJjp1arDugUqbfAlfTWJb+1U1na13ZyH2tNYbOtKjP&#10;Tisgt8si1Odd056TYDXGi7N1xr1vWjf9AdK/aN+MtuVLZ8SQ/fs6yq7LERE9oTN5yp7D080Nvk2+&#10;jh0/zzVRqmkAP3snjllzGAe++UsGi2CJbfT7lOgZHSRzvHNcrbmaQJojTbRj+zWgOvrOXmcBOk+W&#10;IPrvcZV+a+wd1CHCWOmLVR7vJxW0Eb5qHJ6dHjGfjaOg+R+AaQW5BcSN1dYlbcoGjlMfmNzrKgMX&#10;EFr3H/5xQkeZujZ7/c4KxvjBD6bhHZqwP8JHzQO7zLEtZ5cd2DrNivxtm6LOGttgAOXMg32YYDW0&#10;bw/DBmAH1mObBehvn9vDdBbHX/7a1zQOkkAzn7uPY5tHdpmA6VWgFEfTbn3vvunX1MfV2qUchr35&#10;UGXB4pV0FvMbANW48TGNz2ADxuN8NhIZFrs2AX3eU1bVPenL5ibBcMZOninZ6R50OeP6o//0R8W7&#10;r10A5k+rPNjFvb76RQGQNdT78z//8y59oc40wNNYXO+jH/1olx/085GPfKRB6PShePnLL9oF95ln&#10;OhJdCW/Ct5Jxjp8Boa/yuVIP5QjLMZ6R7sJ5ht8BhtmE737Xuw/e//739X1fV8dfViAt+XDm4vPR&#10;1y4qOwhO97jSKDLsKro4JVjtg7G12LVV+rZsJzzmjgKClSAReU1XazC+aC1l0U5d+pd57VK7sL+a&#10;E/P5//if/+eDv/qrvz742wpivfGmbx5ccdUVBxcVDnh5BUwY9xX1jJdVCbbzzju/I9JTjSC6snmP&#10;Dh7bMkEv0R18HvnTZShWid04JF3D3sgeiZzuvVz0cFyVtogTithFZ52BwKlTmNyUbJpmfHRzstcc&#10;hB91g29ytxt9w7SGXw//nIafC6Lo/ff3+Wkr6f/+P/3frj61JlSdEF5jHoMT60GAEJ3GAEyswWKk&#10;Ir9iYM5A0xRh3zU6DGI2zXhRvVu4uyqsHyEoyg5EEjFrwgjmpKZR7hE5w95YKC82f2pWJWIttSTz&#10;d6Jh3G+iRQYET80ZmwdD/dM/+7MeA8XF81H6vQhr359X3iPXRvyJbLYJ3R9YYfITLn7Hnd+bqOxi&#10;IEByROw8k8+Acf4DK9IrQPKZJczM2yc+/omKpPh6G4b/+J/8k12qpOsnyrkV6rqWa5t39zL2rkm2&#10;iCbGTjwf91VIu+8Lduz6mxiSayI0z5hwd88TBTlN9JrZ17p4TxRoCNrniVqOMGqvY9cvGyUGkJx0&#10;GO/GbbzumXpecTzE8+nvNspW8z2b3+/OlTqQ5nqUW/czp+4X48AcWW9rpwZQxmPcMf7RQYBkNZIB&#10;+5MKc2VfjyfKhu4GQPWcPNo5h9LreLuXoqCO6jgzRhj/w3/0j1qgTXmEfTSojdsGRykGBH0L+7qG&#10;ubVRt4DjoVIROyB5AZdHgORDxdIDC/bOP7zpW5lZCs3OwGlK/3u8FmDdBkIDySvdYe9of+6LPAdK&#10;3Qx0Y/zEUaWOHsXCKVFmp+kUTjZQKbzXXuw0ji7/Uk0NV/fRgGvSUDDSm8qho5kc5Q7A+5u/9Vvd&#10;pKlTAEUOtGIzjPfYFQET4w7g7vc0g+kItrGNdj/PWzW0fDbG3uEoo2b0S0GcG23OjeLuugGSj8xg&#10;6kNuPz4MF//iSOeAGGnOF+Wt+ccyyHf3XYp97/M1H/vU01nvoc2JRnetnUHSivso7FH+RBsSWD+s&#10;SHDK45/8yZ8Un+I9P6EbEABcGRBAtRju3Yan5iHKeQRxgD3fUZLwLk6e1MdvEK/rWFcDiFJgey0b&#10;XKiIswLiRI8gH84L1xApAtjMfSnpSZdDlx35ugwW9zAORq1z8ZoY+mmSx1MfABRdxYjw7lqdhtf1&#10;Y2vvr3TIZHWo1WocmhZF1p1biuFZZ541mTPFW+65qyIYq7nRm970xl3GjDly7ezhNt7q+l2jra4Z&#10;BaVpd8lpvEudLwAxoIsS6DpxOgZgFM1AlgHmGEA+Nw9jCMwcbgHW0EKM9i3A1OsgirP0CHPgZd7Q&#10;TmRV5sL1feecpHqZ9zyr6yYiNiBAnNV5Zu+JVm3+sWg1ezxGSP7OWAPaRNb5PmBMjoncyFw7J2MP&#10;CEU3wZO++MUv9Rzfdff3uybmlKyYyLunVjmjZpvNX/Zgt33Zaao+L76Br/Xe4iRc+8tDdWNYz7ac&#10;W8q7ZMx5tvCMjDuO9RiIPm+9TqT8ih7rvSfKo9Y/EelJ30YDAfld49JyjlsPx5kjTnd7TUQxZ8eU&#10;uxg+8WAByRzYnXK3AHj3p5O4pu7i9957dynmv1RRQhd0xMSt37m190DTnVqoNTafa65DH5CVcHc5&#10;gLvb93KmP7SMrQ5AqH+MK3s7RpK9yqnPkHldgTX+ZuD4zHEAsZQJsy+ke05k5URxRbEXUZw0WUaY&#10;4+g56PGBStGNnmP8KQmTsdzfXcnnWvhgdFW09Ld/+/lqQPT9g7vLGCWfjj9+yivF0Uy/oPs4ly4Z&#10;ANf18toGV4Qu835EvOwMiS3NbOk8PDLX34KizomMzji2ANRWRuzkTKyRNZDt59JSE2ETsGnnVF37&#10;OOVquiHlAh7M32QETgbIjRWJTI+9vjL78JgJMvhZr7W1ENkUIyrRPpmXjCd/53m2zx0eEmMqMi/O&#10;rcxlnN7ba4SXbJvaRi4fBZm2fHR0i1G03C9zn3FlTAFYws/yeWSpdzJiBxzVdcMvdw645lXH1J68&#10;pgznmxqgklYsUhZdA5bpu3Tjd73rXbuIOff+eNkvt1UgzU+KD3QUU/3T2Nr6nNJg8aSPd/3G4m+i&#10;01w3NqPsoS7xI3p5OaM6s2jJAc6opHdrbOeHs4euEgBs6jpWVmvRR8D9qVE+hjiDWnAB8Cal+ozJ&#10;Xo3T2N8yZZ1nXwNnO7Nt9eZwbCIMIzPM6dnF88ZZOOUqAHve2Vwpq5NACeCF+WAn4DuJ6GMrsnc1&#10;kUr9db0bBKMo3cfmA1Y9UrwutfmPLz2HvoOXyzjiRLu9HPeeR5nEDhIq+3r06HJSrrKVobG/C0g2&#10;F1vwOfRMqdrucZcmzybqbeqTNii7bHqfob1tSZPWUUvf54gcuTRl99pmgiPUtXo/dYRzgm9W3mMD&#10;GqOLBpzc7qH5fK8fW4emhwVcJjKPE6NlVDk/gLK+zzOn/nAA8I6+XeNrwGUF2Bl38Ax6bfRLz9yA&#10;TAPJI9PDHwxvaiMnQGj2ePZ6v49hsbLqxtmckqMd+LL4wbbfUtbH+HY8o+smjz3ouq3bKNu3fArG&#10;a47Nl30U3ub6nTFQP/Ydvd41rLFX+G47uOt1apWFQ9NjCx+3CxRgezVYVWMaO2siHOmnXV6x9f7h&#10;6bl3gkx6flx88b8tLZpzL+9kPH7PEd3BjfWZ66X/kvPoHxws9pDnAQKOI+vkptlpqjlAsnGcfNLU&#10;ho++ahzG5Xs1jNVFnhI8s/6OU3+3wcSiezzEM4uqBbp3YEa9NCvFQ6xhSmPsonTrfrFv8cHwZ7wq&#10;ej3ee1M50gGh9JZ2vtc7Jyrw/s//8s8PYBopfaL8mOhbe5L+pHQpB3wa2xk//cR6ApLjzBId7PPI&#10;sskAoM89uAtWca65NP7wsY5YrkCD5mP1uwBMDkC6lTGYU8dH95qyZZcdnLtKsJpH664u99Cg8hPn&#10;9TN21nf9fV8FfuJtwZCiq+xwvpNPLYemAL9nSqe6s+fb2pvvlJ1If5g0CncNWSLm3/yYy//n//K/&#10;HFxXNpHSQ8b+u7/3ewevLRCZ/mX+01iWrv5o8XlrlP5k0SfzPBlj9Gj7KLYM2kuNfjTmuwRthmc4&#10;P2sR3cXfp55ScnSVp0uU99PVvHp078EFA1Cjd+d0edXai37nuI0TqIPC2m5MgCH+M7z28OvvBn5a&#10;I/1X//y/u7qFBDCwvLeU2ilmPUWbMVyvMC1/I6hEEYWhR6mNMh3gGeFFccecKQov6rD36tRd5QVs&#10;eIq6lwlIimAEedKLWrHp1ONRNlKLxLUz6Y4xka45/GgmwDFtnNRE/skf/+cucv6yCqWX5vKaighD&#10;DIALgiFRW7wniaj9TBXbZsTwUFFKFGNvAqjrGYcoY++8IsaLwN5c3p2zq+MjJcA4onBgNpjDn/7p&#10;n7YB73MECyg9Q3fQYpIUrNRI9rwIAJOJt72jcMvIcE5qD3tOBCICphXdEhxStuM9izfPHMbb2srm&#10;qh3tHYDrOcPIELuxO+6oUhsPYDZBiD11OBNlHDDGGiUS0FgDJHs3HqAGppfSFcbjeGMJOM2Qy0bZ&#10;g0PjYaX0Oj/323phHIsGzCMGLJJJLTOpHI4XGdSKWEfYF6BS9EUAThq4ovOVSrEiCaVLNfi0amf9&#10;g9/5B73+YwBK2ZtuyWEUEYaTEiRScgT54cYy8QUj2iN7eAGXlJEBFqNQ1e+LvveRrQMmRyAHfIgR&#10;Mnf5r6DBEeYBPxeQ2EI/YPXmKjGOdqMeHaZ/RlGYhh8ThVfRfasJR2o3D+PtNs0dXdoAyypJQJC5&#10;fityHENSMdtrv4+++1atOZq4tpo5dWZDRb9S9n71V3+1gY4GpDRlq3G4fl9vlT8Ypl33XopaFLqe&#10;1p6qAbUHUV0//aCZR4rhPPmcu4/Y3s3Xmu+lIs1fLntkGXZK+5Hl3/65VmDus/nnmFZkCYWiLd+l&#10;nElq1HVEfD837+NETudJtkCxwR0FI/aG81JMl/Hgc+lF1pQQQ99/8Rd/2b/jo7rY4q3kSacHLhCk&#10;bZz6N4DRdCfGM+3BjIuDAP8VifjDco5pWuonoF8r+euZGSfmVJRkDErPZny+cM3ZF+UorLSv8Ca0&#10;QYGStovf+LtTtJYihqf7jBIRQMd7gNgGooHGS0HGnyN70vjP8Wrup043Hrs16ij2FB7Pda9Iz6Jl&#10;yp25CvjUANcitBgfUViyPzIvWTt7glGc64RGzTWFDE8VrZBaaObHWMxDeH7O2Y23xhAAyHdZv/Bc&#10;zme/G1uuY0965jgg/J66lWSuNU+Zmp1DpO7j2aNIZQ9sDdc4kpr2m2etjTgmWa/7jmcyZJr+Vwr7&#10;Mkrx5Bin3cDCWfVdy7plRLoSviHaAV/JPHcad8mQ679+fa+/SHJNWRmkAXli9HGQRT4sG6/uM4av&#10;MQUsy3O2viCSuXnvGiP6XUwjNOD4NoKWs83v0YVaOV8OgeELtQcW39yCTTG6IyMCTHk3x+SY/WUd&#10;KdvWTvofh52URAbnGRWIMBFemvs93CDzOGSkflNcp/6cvcAx5Fj7zj0AzzfeeEMbOsrLoInv1t6/&#10;rcDjL1d3bM55cvn8igJpvafAGPX0LiwQhoMk9ZOVFPM7pZ/xQLYzbDjJGUgdqVz65inVhEnUICdT&#10;mkt6JrpD9ob9mCj6/J7stBgGxk6PfKD2EpDB3L6p0kKBQ3THiy9+efUTObOjY+lqwCLjSFqiKNC7&#10;KmL58YpmIgtPWWsoUoSz1f0AovQWRhp9JmXRwuvDt7P/trwhToTQSORL9vJ2j4emt/s9dLSTE+Rb&#10;jTN6nusHCNiCEdE/jvKOLW0naid65QBuU8bCdfP5OOInAjXP5nd0Jqvwy1/6YvMvJS7M68lFc16M&#10;VTxXNBMd3fFb4GILUGRc4a953ujsO/1t6fDNJ9ezZy7Dp7LvD8vsOJ5/Xu/KvTJXR98zl1mfyLHm&#10;ecuxlO8ylp1hvsA0n3dGkuCgojHHZ88nslJ0/J2lWzv23e9+98FFtW84dBwPvLUu6Joz/jsVjX9b&#10;OVM+V+f8uOwLOln3dymguG2X1Y+iQdaap86cK53Edz2OBo5lOk4D5ADHHJDJSMtad4mGOsZ3HMX0&#10;CNcd2ZKmcNNYMLyd3hHb0P2wzDge7BOp054HeN36Zh2AZ9BTZBu6dwJjuuRNzSP5zw5J7Xk8AViO&#10;rvY21IBnrs3YR39TaqvSqLueKh1oSkZtdQb0vH+eAuFWibw0qQL24Z8iG3vN9QepubDO37zpxgNN&#10;pADgdB/guzVyPGGmmRq502DgVuFccmcr12Mrh95Dy61ftINzSiT0PK+AiZb/ZS+JSk3PFrIgwR4J&#10;FEhUXNuwBcA3EGI9NaK33zUaXaUr6CCiw405KdXRsfd7dfbU0MnIwNYp297IPgsYPWeRo+wJEerJ&#10;rp2mfWlWPXW6R3/cBJ3Umra+LFpv6dUB+bJfU5YiDfUmEib6yOgiw4cnICeRwanzvOc1E8RlvloO&#10;r3me+tJTzs51I8/7ffGCsT0E5wRInjmyf1qPWLWVfd/mljmrUBLrmqhxYHNA/ukJpB7zNKv1bIP7&#10;lEO61k55FmAyuTfBQeUMr8+NOXxFs7+UhWzbuO25yUptwH2tofmM3rHlY+0UWTaDY7JvZIPZi68o&#10;p3BwBXp7ynMlUIPO4nzvl112aa8BGvQcjz8+5SnIIi+lc6yjfZfsRPozPOK+yu7r/ln1jFOreEqy&#10;aK7n/o1xrcBEDi/XTwbeQw890vf4UTnkGlspAJJeAtcJlkHvAZaijWRIoH/y3niNQVmc1I3GR9RY&#10;JvsEizxdNu80DZ86vPQrvACYGgerMdKF/MCNXFs0sXnDJz1fSpMYp+BJGYvXfOGaDtCbeZjyGsbh&#10;Fbliv7YsW+vZWVrwxFVCBib2ouKvHInPK56EZpVGwzdSqla53AQIcij2Wld0PUwuZVxDAxmz49xX&#10;KSEBm66hF0Y79OBuRbuvLp3QnJxbz3166VLJDLNGN1a5NY1m/+aTn+zKArI46V8f+tAHD97+trcf&#10;fOCD7++1sgbuKZB0Z5O0w2SA7tgikdcAamA6WtjWunb8Tt6tOvHRK33uWaJbDL/YlyoLXz7u2OP7&#10;+VpHWvr9zulVe8w9BjusAA/6bo3dnj1WdHLdo8uPyAaoCGR7FcTRvbQ6WyEOu33JqOGxf4/SFv+n&#10;f/bPrlZvVVQe4HjS9CatQw0g731jBmLdMEZtUgnjTQpzNTGOt2CU4Nlk1fynfhCN786q1By1KBXe&#10;d3xq3FDoLZhJSz0qAp7gScmDhP+b+EQzdVRKPYNjErXaTLSFwHSATDrX//ZHf9ReoosvvqiVCmCT&#10;khW33zZe3XiWpBC4HmPjC1/4Qr8japsjYEUaPXhOz4thdSp9LfL73ve+9tA/vGq5BixBIO4j3UBk&#10;j9fvLSBZzV/ETpCkKRJCyKZNPWTfAT+msct40kLMSoc0kRXDk8ITRmnM2wjiKOTxiPR6S2UrZmEd&#10;okyZwwjnKBc+20aEZ3O1x6TWMykkAVoiHFI32vNkMwRAkk4g2sfaJzLRecaS+ogpgeL8VtoAs4yP&#10;InTKGKA50QgZXwCM7gZa41P+ooGNUshEJzkeaGUcqYEUo5oi69l//GMAlW71pw0wX5tPVA2h/A9+&#10;9x80HabgeYwhqZZ7pWaAs0S05NidIkc/qH+t+hyxN/qYbcmLBYKsTKaloOxP2iqHiUaYkgurjnjr&#10;NeP9fq6fANUNzbRgGEBu9yxLQerv+lJbhamHc+gV5tpHUUJX6jcmn8Z4uUYryvWvy2G0C332sHVr&#10;AxYYssDa0Mgtq7a58jOaAEx9uoOqwfmrDXSIdGjgpP5RBGZt9zUR2zgDOGYKu5zIoMaHnm0BydvI&#10;5NEXzeMyFhcgbQC7Wel52gNdP7NwzZwPL/TfF0j++RmeaIfwunw/a7ZvchPweAc6AJxXncLd/tbK&#10;oNdo5ilrFyeSB20lsL6zD9wjTatE5/n7L/7iLzoV9kUvOrsjkvEs+yf8qa+7JifCM04XvCqGMScb&#10;5QaQLF3+2VpXexS/c0wD4+u5A27gbwHJzEPq+GVO6DqMZPwafbkOZQoghccYWzId0qCsHZ+rxjCl&#10;YoDhAZMjd8JjY8T2vdee4TCdMY/RzIhpNwRZutI/I2NvL/7H8w5AMjb8PaV8tgBNs4k2FMdI2IEJ&#10;O/qm8D7dwF+eKcASHk/e4qUyMbzj+X3NJd/9njU/xE/qXoli9HnWL/yfgdHdj0uhi8Oy5VHxTtHK&#10;1ilNO1JCwb3MdRT80KfIjjxbxhIgOeUv3Nern38DJW8dbmP4BrSdo7KvrQOeMI7Xfcp4Ryoxmhc/&#10;Mqbwm8z1SZ21csLBDd+4oefqm5UK1/rNco60ArbA6UQz7VjMcJfdPks2y5bfBITYAckrpGjY9uG6&#10;lCmBYo23gGH2qHXCk6xvPgsg1hGhIsmWUpz5R5OeuWVi1TAGEHs+KcPSV9H8a197ect74MGkvE7D&#10;4gQMWBsKbTKZ7JubCvwwX2mOaz8whhgvQOP7yngDjOhsflPNKRrGc/FyvMQeBOx0g+EClV9bn9sv&#10;9DjgseuK+Mt7IknseYC4uRD1b/zonsGH/3zve3f0Z54tEfTRl8xFoog8Ezp0rM7eD1WkksYtlHKO&#10;s2lC/LqVFlodwou3SM1PFA9dA71/+tOfKcfRPS2XrNlpZaSktix6oUe+ssB243aNgGPevaxTHFhb&#10;3p99vgWSt7rw1lCPLr89f6vj5fOAk3l24w1/i+w4CiA7Nvc6KrPo0ICn6NHNsxcQlHHvmkMt4DZ0&#10;jSb9aKIjVVeGx623TpaZ+bM/OCnMk/rbWattxM9zje0onwu4s5XTeeYt2BYeNTIpOtNyZeEBax5y&#10;z+31jt4zx2yPDaAfXn8U6It+G6MzayUrIPwgBn8ikWOLzH5+siOSOUUEsLz//e9v0NieYHTeU/vR&#10;Or2o6t5bJ6C9bJcbS3YcU3R6Ujlm0Cg9IADiONkqAqvWOLpEA8kcswtIVmaqmwatCOQ4bbf6R5ct&#10;KFpTKsP3XTe59HZp28O3pi+Exkp5Nvtsl71WBrTrWXvHxxaULYQuYrMqL+X5AAn2oybo9rfreGa8&#10;JuCj985O7TqoU//XddizKWV3mvHWvZ8uuUcHF4hintFtz2tHzg+vtm6i8Z63FPrOXKzPJqIR+PmT&#10;zviK3KqzGlR2XpdVrPFMT4qqZV3r6TmB5A1I1nqO/jzRcC0Dlt6/k4nLIRG6DP1kHYa+V4kkY96U&#10;ZUh6dAPhK7IwUX7ub96zP8gJQMzpBXaZV3OQEgJdf3fNpXEo/SiqkxzJazDUfSRv5OBRPXr+jiwf&#10;VX4eferOJmCKI3FskSnX5j1A8laONkgKzFz6/9aRnv07vAlgPwAwGuqAjga4xxmciJSMxXfbsef5&#10;OzBrRdSHD7Sd5Pj5oKMI3TPZKx1hvJTqOMF3Y1uR0InObpB82WxAKc83cmTqURura3Rpih42ZwQg&#10;fRwJ9Fm0naAJx41ONJk3yrp0Oc8KuFMqT0mSCcwawLplUZW86UjIurznsC+2zlCPmXmOvpX927pf&#10;fW9/cBybK+AojIc8D37gugBI5wsUe2U5Fzm58KrRnyYALYF2x9ZceAb6CyelMcmGmgzw0X2ixyjN&#10;17pU0ZNrvOCMKdvj93FeDX7lGR56aEpycJTTu4GnykIA++je7v+dkl/GDpC1Fl1TeOFn+IzzklFt&#10;DK6rLKrP7/7+3R14pQTsgJZVFqh4DF5AdzIOdonnDmaUIEVyMsF9sC7XS8b7Zz/72Xb6Czahn9Hh&#10;zafrGIv5zbn0lQmOG7uRg7Fleq03egaCK0NBPj+7bM7HHpk6wbH9AMvWuPt6FH3ZcPaoKGNYSrAT&#10;14fbhYc0/ZRDaua2APsao+vg4V6vrbn2/C8uvZAMgq2xT6zfpz796X5GTfXQiEx0c/j7v//7nQ2v&#10;DNq51SPDPsC7gsWNk6fK+NbzRIeJ/MfXXnxu4XjlWDi1+Fxq/js3PNExLS9XRHpkV/Sq8LwtD47c&#10;BwDHgTn129Fi7Yg1Hteij6fMoiwMGSonKHnZJa1S4nIcgl1nvR1ky9dYckjzwehbI6P+HkDyv/93&#10;//bqMSJG4IjUjPISoSJy10OnHk6DyityIOHmFjCF1/0OJFVm4d57f7Dz5N5WBoLjgaXDOGaQJoO3&#10;4uyzy3NQi2CSETTCmMXTAfLhXvyjEcqU8tQcSbkGDIYBEUZuM2EQtxSxfPwTH6/ff3Twqle+qstb&#10;vK08DwwP49p6shkuSXf+em1aG7NDwWvyO5WnCBzQSBgR9BhwaqYwTt5SdWNaINRCiIKJlyxRXDaq&#10;uUEsb3/H25vhmVPndopVMQFjSuqpsZgXzxuQ3YaJ1yzRR491ar/IkVnH1EL0O0MMw+3Gg/UTINza&#10;+t5nNnJqTBtrUlooLMaWaIZEK8cgNfZ4W2K4hLFi9FHwolimbrNndF0eMMwWs0v6RNJjtzUf83vC&#10;+wdIHy8LpmzdCbkYAgFNPJPxpIMnY4bR5zy0Okyt0lQWmII5+66dGqseqXFhUJgbRcym/OhvfLS9&#10;s61UQaqWwoNGkgaKMdisx7fgnqYNDRqQzEuhmF9HuTgabdrgZYPNy2Pcx+10m11dzig0GAFOtwUV&#10;BrxcHZ0XkLcHO4d1NcBFAWqDiJSfI+KxXsjxGExLqenjtgbUUrjCDO2ZeJWjwOyVlQGMoyAab5QI&#10;nzePqM/CrLvEi065tZ8jtBjzXt+6+ZYWqM27at3e+973HlxVkWHoA5+Z/TVet2dXtE4M5YA6Hupn&#10;vHRr8FFKU3/MOkShnEMmEmLmbt8oKEDhqI8iCUepbFVwN+kDNudeI5x2X87VFxDckRPOb4/hiojy&#10;+/ppZ8pKgQ+ojUD2gmjS7sYhYbAT9T38cehuHmLmf2u0+i4GF3HSBfnrFcCW4mLO7y3ly/77syod&#10;pIPxC2tPvOc972nFgyHVdcWLz7TsKGXC+nakTL3CV9zL3sVz8ALP9a1bvjX8bpU9eX7twY5OByK2&#10;lT7bSMQzvt7Al8jzZSS002DRJzpoRWJFQLs+3h9lM1FHeJtxA6PseRGFlC9/R+gbd8otBWTE4xq0&#10;q9dEhJfzouskq+s7WT7x0hu7phCcUXih6+Oxo2RI13usI6XwOXQTEGPqFe4N9NBw0kgdZ73My7cL&#10;jCeTujfBavrgnfKUWq+ddrd4XoCpNm47Ane/NwPibh07bTTVse6JHvBANEf2dCaAqISWlU/3s3hG&#10;z+d5javHueaRg0+9YUA6eX5WZfNELm2N0USLbw3fHtswoh0v2vEkn671z4brczdbbQxZJYhW9M7a&#10;F0lPdS18x/McU+vp/BO7q3yVZag5Nk83FkCqtMU0Ghp+MH0mNOWdpirWGrHuI5hW5NHSpwLqeu9r&#10;rP3YytwOSN474/Jc6NeYknIbpTbXwQO3wGL2t/Mjs0PXOS5gahtENR50IpNHNO8PSm/RaOaqapgC&#10;8FQzbg9mj+4R587Uq6z064owpqsAUrupXOkWd68oZBHID1StwfurPI4ISMdbE/dgNRrTK1/xyr6H&#10;ZmBKFti3Z9d+O6d0muin5t7+pneFlq2Z2npo6v4qU6HsjkACdAa8lsZI99RU7+UFoF144csaiFQP&#10;0I+5oztED8pelWIKGCP7W7YUj+ZwMm+OFW1Hjppr/C2Gj8hnOtx11cD50ZrLjoys85WTEyGWZlP4&#10;hihm8xR9xr3RQoyqOAXsk6GXfcZA1jEyNfs3x4WfREfwecuRtednHy8QBT9rvrNvxpxjt3SVa/8i&#10;gDSfA7gC7Lp/p+V2g8Gpf+65NDwCNP24aID8GB3+0QVOHdPR3Nd9tYDk0h+lGONX7dQs2rv88tc2&#10;j8G3k8q8BbXCT6KLNiiz9n7ew9diQ0RH8Yz5LHMbEKQXYb2iyyUrbPt5fn8u4Ln1wrWWWZvIyQGl&#10;jtaInfrwXj2Xa/0AyXlONJznNy6yNRkG9OPPVHRxy4H696Y3vmlnf6Ez8w8o4KRJ+YeuG1pzPn08&#10;OPImenTkcNU3LfnbgI7yBsuh+oKSaR1puQAwRnDbKeuzpr/Vw8Dznlm1010brwRCTGBI2VL1LMlg&#10;7Vq7eHHtEXo/+RLQ2J42oJQBRD+JTPc7/Sep8GwOe1jGk9Rfnzu2yyoWHaljHMAJD6ITiLQGoonK&#10;pJsIAjI2wVdjfE/phs6g6zIeFWRTvJLN6OX6fu+SQB3IMNGf3ZysI84mE5ieYP5FHuMjdDQ6dTsv&#10;K6KOzsNWdl5nfS0At2nb+izdc5ylAyaPDNrLxS1tPxeQDIjIPh06m+CWBv9r3jrCGwBaz/OyCzjO&#10;Xjg6TYHGCSZKAEiikD1j21tNz1MKwjO5lhcbK3r/8JgJjDj6QiNbwGVofvhW1NrZ5/t95TqxCWbv&#10;j2MsP5mD2Yejh3fj5gbHphxHAE6/J2I4mayjmwRA3vPORCC7/vCHefbWsVdQAZ0hAL17jj06dlKi&#10;7rsnRPMrtsrYoeElKdexB5L3EcmeJ7SILnfPzHFeQ0mt6jhpMg7nWSv6BbCzbY2aF0AfWUbHS1Cf&#10;6MeODK5zHEuOdWYBwK/2fOjQu3k3Tuu81UmCH1gbmQ6uM1HRE/0ZfUimgr0KKDSH7uuVcgz2NSeQ&#10;vy0kHQMGYh2U33C9hx6sklr1HPhfsq0CStpXdHYypaNJ6xzrFazFvvUMAiWnmWRhIMU/jKWxtDpn&#10;mupWDeWaA3KafqGhnTFPeQ1A6WQpaACe0jyew/2nPvpPd7gI/cI4ZXDTaToTtMYxjfoqUrzspwce&#10;rHJc5WxDN+ZfRsTjpb+iF2Pv+at/9DkOeyUwOGWVeBDpLBL55pun2RxwFc97y1veXJleF3UUOMd4&#10;19ltnaXok/7fa1vZQwvYpIvJ2jitzgcMt+O4I2irFCrHBSC/nhlNwx5PqLUwP2dXAMkJ+E1dObLD&#10;3EZPxXNeWIGfp5SsT7S9PkmAdc+SPUs/PL+aa17afTjOrHV+sJ3O3y4MUD8AthGbgw5ozth2b62e&#10;WUpZvPENb2zH4tPFg0cH+XHvz858wf9QwZKznkVGczdprmdBS4ifnce+U+XBfknTSb+LpIYJ4usn&#10;FW1PI9p9uZfe57TB6ALLPjNnjV+UI6PtZwF2fkQbtw00+yn1xbsRau1t+87xgrE627ubbJJPxYcW&#10;fnNMBxvWLlt7EkYwfGp+/q5Xax+M1jTWs+CJcI0X2wAtXlJ2bfgYiYliTcoPAc8LggAZq+puCR9n&#10;PIggYEikOYrJEHnoGmdUYwHNzwB7Gif5G4HynlE4/JhoxGQsxmjju5drpnawDdIegdpUUSKNdZqu&#10;3dsh+rzaJnoiZ6tDZBFQGM6FF124q01pbtyzwcBacD9tADZDnGidFMaXBpLI3jSs0eQIoJKSFAhn&#10;axgPyEv4TpMH47un5u3e+lH7Ko3rfJ7nI2gRs/kOaN8poaXUpUkSYopQP0W9ylUaw7ph9jaYSLfu&#10;hskQq59EdlGQRL90nZtiFkkhMO6scVIzA/RvDQrHpfRIQuxtUvPrmlH0tt95nqRVeFZjd990MPW3&#10;OXRd1woYzrjz90Soj6HuO88FuDa/xnZfGY7ARkY+WpN+c1opf54nNYuinDcIyahfwAjHSdIwbbre&#10;qGtHhRYxhgZENsBde3ApdCWAAq40PWmkJGItgOHSdKLwPBeIvEMa132nhs0CJRfXbKWh7tfgKkbQ&#10;P0OrbWRQohbDaM3oEPD7HH87filec3zrRbvXXGqBzbtrpTngXC+viSYep4bnTlrXUcVtFG+A6b6L&#10;MAFCyDQTrDXBX3i7pQlNmlQ1NChBFaVV1OMptbbofhS+ubc1sO5e7q9Db5xizXgx8Y60FU0wr+1a&#10;/BwT7SkZZXpboiRK+l5RpLSPIjqoZ66+zt+sQ0/zbp32Y3DObs2z9hj85ufZMmi2kRLO3hvJE5XS&#10;f3c62Vx7lOV9imzWM4bs9pljFAc02O6XtksoEx3FQOEdD2kiz/t667F7fwG92mBaTXPqPec61j7f&#10;pgM1aNzRAkPLUeIJboqEv3fRkyW0pb+iIa+dwr8Ulmn69dCuS3vOw7sZl3gCucL4xKvS1Th8Jnxy&#10;Ow9bUCEOk8wXekgjLnKHchEeqSSApXAspRLfElVwXvFnY/x+yUu8x/cN3q891aBt/UTZjowKzSZi&#10;T1RY1pn8ICc40fyQg5pR+IzscQ1zEWAq521BoqwdvhfdIM8Z52LTRY0Xj2NQuB55Id0sTklgW5rw&#10;OZ8cIcM/Wellyj2JgDA+4wqY5X5kgEilToFeETt7mpsmLQtHXoalyJ19M9PhgXu+1EbdIsyZ031K&#10;aDsfAMLrcABHG7nJgLH3Oi5GhM44Xrv2WNFkr8Oib5FjXUu51rr7K9Af/EOP7UgfgxSfy7NkLt2c&#10;vMkxR8sUbSMgA+Q3aL8cAOEBu/PXs7dusImanrWa1PcAVs61bs1vO+Ltzmow993WM7oZVUXZ/LhA&#10;vTiYnAdQSSaSVPfsBY16gILOFTn3vFJYHcsAYrhwHtxR0cBokW6oJnE3sdPDQape8W97unlKPQPd&#10;hY7STVw6OvlFXcKAobbVVclw+82Peys98p0yHkT/MCjoHH5EuxjrlVdqBPOOgw9+8AOVzfLhjsz0&#10;IygBiIYn0T1DvzIZLn/NawvYfnU76zlyPF83AiyQky6DvgPgeXd+HD0iMoFHeNjQzRAb8KBpoVOL&#10;VxOVmos4XrY0mP25c4jW/ESu5tzIot4eW7lff49sXvVU6++cGydNdP12/i0gOfwl44j+l3MC6uxk&#10;zuLbAUV9bx62eqLP0nHdc06N2ocOHrhf88f7+kfQBT5B1yZzlJdDV37iMBGtw4CPUdZOhZr3rEHm&#10;YCtLjoJCmaOt/Nv+/lzgb3hv3sMXWzbUhwF6n0u25trb6x6VdVvAe3tc5jpyMYB284YGmGav49l+&#10;Ao7jrWSCfUEemFe2mFcA/fB70V+JPmQz4en2DGc8Gp6maWPH2addFrH4ELnHyB7wbUpcHLdqxx/f&#10;pX4W/1s6d/hf5NkEDFUT+I3NJ9DIfu86zCvCKzoDGeqcBuWWfdYgTdFSbKPI+dBLN9otHhCnWQew&#10;FEgR3qXcTOyOBN1k/wNNlDmcjJFj2hllfkAAs/cGHOt93/KrbGgyrOQAwJqTrFOSl2OgwYbiWeZv&#10;arBOIMDIvlNbP5kgovq+fk/5gAY3Sl5Z6wYhSw7N3htZ02u61uAX0fTf9flWLxz7Yq7dvGHxj+a7&#10;/Wyn7my02Jj08zjXyUW6O5lg/NFBswfx0LZxa16BME0/yxYL/wmf2e6b8Jbskz1fG5sk+yO1krMv&#10;DvPNyPcBa3Kf8MQ0CzSOHS6wZOaUyJh+L7EH9uW2Wsvb8c+jdk/4c3/ePWMGMG1ZvPSPjKWfIzpw&#10;6ydzwJSsWw7m2CR57yM2xlvbLVPijqxph6uIaQ6LpiF8Yuyk8ACnk8mcyL1Xypa2b/ydzDM6kDVX&#10;Oi5O5eM0UVzR8Q1eLlCqdZxuFri3U46uZ2RP9E0yIz/Nc+oanLJ0RXoDPcU5yc52D5lKMsvpChoB&#10;atpLltA9vBJhbB7o/PAacltZCPq6/WldghmYJH9HBgaTopNaCmsZ/Q1QDZdofllzZ19qJgqbSDPe&#10;2BO+ox/Sn/zYc67VZb4KC3JcvkupT+X+/LAF7MnQNL6opCkbgm5B9xRcaK0erh+OesAyfn999ei6&#10;5otfOPjDP/zDzpD/67/+64O//Mu/7KxS/bu+/e1beo+/sPQ5DfEuL13ogioJK3BPU3OZvF0SdwV3&#10;yax4pq6tPM/J9fxn1nnnFF8+sWjAd8qhKZ37jMxT+EjJ6pPrWiJ3Oew4DJOR3xjJAkZSWoJN1lUO&#10;/HTpu7ELlUf79q3frjIVN3fAB1vg4sISRSMro3tG4ULsDA5nWZhf/PKXDr5QZbFkod1TesUF5TCU&#10;lfKeKuuUjJwpZ/TjzlLBd+nCStf+dPV1ghk0eLu4bCeULAD5x44tnOLROp+ToB2qZaPj72gXuG5O&#10;T69n5mAlF8wXQNmc+InDNdftPk6cs6sesptFv4mTInpPbGtOuyfqRxDsU1XKReQ2oHucVsDofcDK&#10;ONYE7u3tHt/nmL9LRnTozP/lX/2rq5sZuGkJqYnWGiVg3yRrhKOXpnwn1oPz1GBwp1cdjjMp8kUQ&#10;FvrFtXAvKmFPsNg4wskbGbfJ6homvzv/Ar6KVmzMW7/17V5knjVgtlqA0qdsQNcCwnqZsIuqJEUX&#10;8t4Z5VKMeESP626NPLdPFNECrj9RxulXy9PSHb+rNi4Fn1FkMl3DhH7wgx9s452HQqQjxYqSxQud&#10;CB9GDm9j6t74HMPQWdfzXHTRy1uJQWxp1mAunEfhFa2nCLhIGOkQP66FFUqPuYm8eUk1+KMcIAAM&#10;G/Bp47c3pIi4GVdtfGmijEVGb3t0nxyGznMCpASgYIId+t7HjHCMooRBGTsDThmJgCaYqN8xvdQj&#10;dpy/4yyIAZBIZoIDIGAeGzTt9LFRBDDRMVYpHAPmWSMpIhNdMrWwpUJ/q9ZeQw/v7qeTp5IgU1B/&#10;6uhgvJSp8VCpzTNCxXlTU0iUb0VFlhDoCJQyVn1nfUVUEIrPP+0FPR+ilVz7xzVvL6q6Ql4YhLFP&#10;itYYc4SvAvyubQzuDah8+EcaNVRtr66R/OzB7/zWb3eEFIFHWW4l2t7psYr8HICiZf6KrgrgOCjj&#10;bNFgtfO+r+nZxkKw3OatY5zsAUx/DEiyi37pvTWp1Y7XwTvgX6eQDoLVtx4Aep8uBYS2X2N0MCwG&#10;pNmnbR7qOryAkTWENZQZcEfpAogXaNmGlOvUP9eN4tcZEaL917gTceVYNK1kxWNPPHZwUglF0Q6E&#10;TqdP1jndWLLmXYoPZw9D03VEsF111ZUT0bkCMTiAGvhsoHGApgawOxqhgM160i4BIeWDkFxKfuqE&#10;ObkVvwWY9bTU9drDt+p/EYCMYvtvQNSJtvDMvS/Vgiua6IiGpeS206MjsjYA8XIWDKA965XXzphs&#10;hXDN9QKdModNWItetkBwfjeeRATsQIDUkF7rkOcPaCn9q+Ulul7zM1kDxx3cXXsPb/rYx/66QcCL&#10;yin35je/ZSLCV9rbKJMjcc1TG0PqktfnDQ6WQnRW8RO8Fo/CT2/8xpSiiRFOoaLEGBueOdHAKyWv&#10;1rfpvv5+tvhlIuoyVjIyJV7IJ2vgHU/Gq7sbNuWxrq2BGD7heoxH+zvOVPLIuepwkSVq45KHPPWU&#10;TtsLH7DWrRTWurYxL2K3Hp/AfoYzY0UvmZfQfNdoVj6jxvXykiuUQQ3XJptg0jAHfBrnTBsgFIya&#10;B78HXDi1FJQGqcswvqv2BtneIFYb/dJfT2j+OnUDRStMBgOi2YHj3c03zRhWhE3T9ABWHaWz7un8&#10;ae5QkQhFE/b0q1/z6gbhvL/4Jef2ekydvylt1HycElWRC93gTS3IOobC+cKiA7KUQ7UBARlBPRdV&#10;/62iYwIGuC962RqcngnTnH0zjo7wyImmmvIqqcWe2oPJKnCPzsLYnGtOGlCrS/qOjHP9BypihCJP&#10;nnd9fFFy9TnluUt9LFptoGTpUB35s7IkzHlHy5Eb9X0ybqxToovs/ciUGfvQVPNNTrrlNOya8stI&#10;9EznFN2KmH3+86uzuZTQ5sMrkqn34dSYtI5PMwh6Lw2/6fS/JR86uqt+p+ij71e96jVlWFx28K5S&#10;vDmmOeY0tWKg3X33va20T83OxysauADi0qfoVANCPVpjl85Nqa0I7xqPlHjPfcFLX1bXe2lHOr/m&#10;1a8pA+PUjji2/8he84HnMxweqOhle9YekiXUDhu6VdGRv79UUTaf+tSnDr7ypa/02gCrzyxdtfdx&#10;6RL2MGPh/DLs/E6ZtxYyHiYqaIDf1Ba073xOJ7NexsvxQwcKjQckxq8YgdZi6oMf2wES6PwL11zT&#10;zu1vlkHz+OOPHjy/dMgulVPpvuib7u06DED3N4dd2qL+Vl+Uw7NLEpSOa96iC7VoXXI7TsNu+tgO&#10;0si62RBL8u/kyRaoiDES3hJAOscE0Gl9p+gifGv47vROSVRovktm1v5vEYMTHRWQ5an13ClXMGXZ&#10;nukoo3s7KKNqNKKj0qEZgGSMcjL0SXplZ3Z0lFKVK6rGSp2CW8BjN0WusZkH6+F7vGAbUdhOo2EV&#10;zV8666OepZ08ouA2fzeQ5of8XiC5ayeirufHHlo/09hK1NYYkrJxGlitcjHmoJ3rnaGzj4jcymvX&#10;m7XgeI3zdZzk1ncP8OPrtZ/W/n9SJB09vOjYMebeOKWzd3mV0ovvqdIqSg+xixpQqpGeV/RMjjvH&#10;MwnuueSSiztdFlB5XdlToru6zMRygs31BxjyHFOKYSKF/X5cPSu5jjbsQXsK0GHPPr+cSicXTyEr&#10;6VnGayD2PVuQzO1MpnISjF5OdhSfLN4A0Bo9ZgDblgmtYg7vp6fj8xMdOBGzUo27Ce/SK80LgNq7&#10;kh7sVzXZyTBrB5ggi6b5nbJ2o7t2FkFd76yzppQGORYDvvWz1pPmf2xT9+9IUvRAltQ6sZkppz6n&#10;+zSAvfS86HhpekX+daMogUIr8+erX/1K81V7AjA9e3Tf42JKuY0O3tc7FJU7EbFbp4ffjzolRp4o&#10;IbWvldmAA5nQkbplX8ocWTqhOcGbOlCn0+vZwI81nzcW/Fk6dWf0drp1pYfXNZqOly7hs2lO7hW7&#10;Y+8IC+PC86Zkm2PSzG5AOOMac2MCXgLORbfxd5yn2UejA83+TpBbHBwBnZ1jlsMTzG2yftPzqeVw&#10;HbOLwLXezUtm3nqd17imDYsx1tzXPsHHlIVDpx3Ne9I0bvNMU/KjQLwuDVHl5WA1ReNeJ5+i/viA&#10;z87rTEj7sXhLB+QtJ7gata3X1Oczf2yPmvv6NzxyPusmma1DTZkO/KodAkt3oyt0c+HWQaYcC+xB&#10;1H3rdief2Pq534+pe7adVetunTIHaco3+nl45rJxOxur1qizHZQDlcY/NnWrkDV48qHlce3R278r&#10;WPHulruO8z2MwfH2iO8ee7RkaUUEO993XcoCOFjPnzq8nEPkNGe32sjAOM40YG8HJtSztM7bfGhk&#10;Nb2A3gIDOrOaZ7+gAhQFEJxw/ImdvWUMejwo5QqwFOSId9JL6L1xwMNSOnNtYQcwLDWVgc9xZnNU&#10;k33X1t5vx2rPi1Jhg0Eo23PHHd/raOPHOJ8a+J91qAdurOipp0sPq7W6/4H724YhA2Al41QYY/nC&#10;aoR8bmFvb33zW9thf3np8OybFxRfxKsaCFbKpZ39wM/63brgIZxgdZ3j0Dg5gg3WnsB+nHccx1ft&#10;b7+zhyYyeZwkeKE9EMwADfZc1rO1PVrXOEkWrD0KhylefPv3qtRS2Yvm6vmnV2lcspueVDxID6Vb&#10;KqhVE/hrrvlCRyF3qZm630Uvv7idDJdU/ewuoVv7i20kyHVqN8/eIvfOkmUh44mT1n6gQxT9wE2n&#10;9vnYxBMogq0PxjBaxWAxeGIHB9X97V12o73dVQ6A+7WnNGY1jhMFwNUzC4yDuUIQxoG1b0o6Ogc5&#10;N+W+EqQyzqrJ+DWC4f1s7+Gc3ifbshlAH7PDCpZ++LPn4WHDU/vr5lfP/dPa07/+F//iapsHQca7&#10;NEx9osr2CuWzo4TbVLWwUG7HnVseirPVIqtJxfzUB7EorTw6vj5LHRQLcHwtyvNNTA9whNP1FaYv&#10;VQrofGYtGILSbMVi2nSUCeOgUFxUTUwoIwydBgJqLBbcpN7y7dlkwGRpkx//+McPvl41DG/51i3d&#10;2ZIi0IKsGE0aKfyD3/vdVtTV/vL8qdcH0EyED5DVvQHViQi2eXXI9JxSIYGSOot/93u3dyi8p5uo&#10;lGMaCFODzDsido17iwncdvt3m1F57iaoYlSYomM7haGuw2i2/ub6lFMroqVTfIpp1+eOxcx9lmii&#10;iVwZphtDH7Pq2kJ1De/SGHYGeinsAHI/AZLTnX3rfUspikQLdgHz1Sk9qSmPPYZhSffihS5ApdaY&#10;wotwpwPoNF5C9MBiHrsbqvM2Js7z5vN3v/s9XZeGoeZ4a8BYm3RRkUkTBeZ7hiTaHYP9uDY6RBv7&#10;3TWtke9NIAXVOK0TZq+4PWHhu1YQS6I/WQC3v9XZbeBck6y6lu/NHRDz4Ycn7W2Y3bMH//B3f6+U&#10;7/NGSaxzumj8ArQc42cMBs0GNqmj0YYWu8mGT03PpDElLT+b2H6JUhjGEZAkUck5thlvTVjXbcbg&#10;pULNthv+Vq9EMKcOVozQKT+xLz2Ra854xtOf+7ei1src/icKYCsJoslaCCv9Mce0Mk4gYY61Nu2d&#10;xd/rXws0CkMPs6IWCzhIrScNLJ9fIFmD7cVzOAyM5b4S2JSOH5Vh6TsAx1sqhQg9DAOd2st+n5TD&#10;xfCXAEiah+jXGMgjVNc8rWeLkHehgcQnndixEzFAuAxo16BuC5b5SUqldcE3WqHKOSv6Itw+hvuO&#10;82/opZVQCv6KuDTGXrclkNuQGoKaaIPFPxJ5MIJhGbILjBya2tRGskYMMzRC+FMUai/k+fuZaw4C&#10;JDeo00Dyx2pNHirj89Lu1NsZJLXP7desa5TVlENqY7Fkhfuknr0UK0qOOql4WuawgWTKRo2NDOrU&#10;orVGY/xWyunan+o3TrTt3pmT0hwEdsAFzTMerns5n5KFFux1YIQ1So3kRNZQKKzfg5UqhxdIk/ds&#10;zkmkFF7VxsxI6E7RE5kUA13Kk/lyfec6lvEa8Nq9uk5wzQkIOQ6CjvLotRiDpHlRjTuRqPkcIHZK&#10;Nf2R/i/tC9/NfTgEAFD4KwODkYyHdo3HBq1rzRm39TNK+6TtdZQUmm7aEBUyCh8jyefWcaInJh1R&#10;2ahLKxWOfPSKMdH0V8cDxxg/gHOOUwYQXcF6U7q/f9dEzKEhY+86ynVuIrXb8KPIqlVWz9FNuxrI&#10;KR65idhZRNzjnkjgSadnzLbHfX3eHnjG8QKDtkpU7+2mpXE0TMMoDW2n74NoCHMB+HONREI6r89Z&#10;TlDPPV3L95kCkx6qYdFPm+YAhNGZwv/RdBvBPf/jQGgFu8Yxe4NBOI6wdF6+8MKL2mlvbTtys8a3&#10;A5qXohul8ylZVQ1ETVkY98+8ZB7OKrlJZlvXyy57xcGVVTpISvfdZaRNebFHDu69R3RQOXHrmTlo&#10;7rzj+w360lcmapHiXRGlrv/T0Q/sDU6IS4tnMLjeVI3zOALRIvAaCAUkbid6XaMd3/XDQExznzj/&#10;RLzZj3/zN39z8JfV+PNr11WN9dUoxjXJDtdklDOQGGldqqr5Z5X/qv0iU8246Hz0BaU77Gd0KIpT&#10;RJ05FWwg20rUsuin26oRGT2KAcigZVQb80RSSj09+eCTf/PJLq/x7dJJOUzOKF22a8suYBFA17pe&#10;jc/LvHHEJDISrXX5j7ouXuk4e6jNFbyCnF+OhfCCo+UVRn6ME6FlBbpiGK09H4C053sBEOE/Qy/P&#10;zn1rLHFgjUyZjJI2aGtOw5O2x7rXiSeO03AMtSk3JfU2oChZ/fCPhl/pgfCDlcJLt58MvLv6Xt/5&#10;Ts131d/XQR0/wnfsK6mp5uaFVbsyANBxHG9rXsxHav1njuI0zf42nwHA+zlq3O3sbGB+wJDeH5tr&#10;+TsAUy9e70vv4zhrHaMdggukBkjXOkyznEmfHwN6jDe/B9zLdwHa4yQdHX/4v99Hr6iGdLV21gHo&#10;yMbwnb3rPDWl0SneOpH5SkJNSi75Y90TVWgvikazR+gq11zz+Y7oRzyAAM/fztcF3LUzQSp6PYM9&#10;zQjHwzhmATQyTwEz4wQqGpZFVvuCYe15J5r6oPcL5xH9rfXC2psTzDR6n8ASDoToiUnVT51ajglA&#10;Xjs2ah4SmU3G4j3u9WDpKWQGukHTbyi6oTcCJOxJ3wNcMicdtd3ivJpjFv27thJe3cyo1tI1EmUY&#10;eWfw5H6XsaBLoYl6H923u57tsik6G3Ktf/QdIEHbbdEVag7IHvPxhWqEhQdajw6oWRF6OweHHhJ4&#10;AoBjpyvOXt/2x9gFEtTn0ckbpCBrlrzpc0oTCZ9o3WPpLYDk8BE6aUd+S+2uMQlM8j6Op+Oab3Oq&#10;WEvziicGKKWfRp53YNSai+E94VWzoTI/bVutAIjZN+yHAfiy97Ofortm/zYIit6WrrvTD+ghMljp&#10;FGUL2jtxnJn79MFJRtPU3p+yAhO1PwCUOYgOHcA1/KbnvNehD62x4r/HtAP2ggLxBKnhDfbP1H39&#10;ySrhpHyY44/pzAB6gRe7nM7lhQfGqWIupuxJ6WrFYybgbDmzVlDC07Kx6t/xHTgwpTpdq51fsmbq&#10;XoDUzkymt9Y9OQs8n3Ea4ziOH6tGuOc22Gqvi5jl0OqyDwBp9JVMhAWKjf47QVnZM+F5ffzCDyJn&#10;/J0sAPMCSIaXsP39ff8PH2gdynqRReaX/f7twoboWRdU6RV7R3M69mJKdHYPrKJnvI+NIWiPw408&#10;TqlP846+Oyq1/jAH5tX9XlG6BV1Bhj9cAU3itclMSnk89ZEdjwa/WcGN+C8cxT1Sc3iCY35WWNIE&#10;UwoooV8YF10+QPL9tfd7zmrfnP/S83p98Ks7S//A4x6xJkqTLWCWTQhohlHQKzgENQxsW6Ua2wUg&#10;t4te8+pXdoDcWyoY6GVdIqRKjrJh7Bkyr35gft47krZth9If0TN+wy6AEdRzTDXseqdj1Gdzfp2L&#10;x/i+8YTpV9JOjtZNJ9gIfZwkMKWeDS17nVj7TYk5kc3m6dbSu75RpeXUZn5B0WPz6DrXusu8VM4C&#10;kPzVa79aAZ13tbOQzXHVlW/oTPlzX1Kypmy3VBagl6CLcZROiQ6ZKuy+zNHxnqHGRm6Z/8Y5gLds&#10;Jk6R5mXDp1pG1d8dnbwCflKvHe7K4Ur/R39n1n3YpoB2gUdKeLSTkiOYzKj92424YbN4Ij6zsu2n&#10;asLYG40xrEzwyXSe8lfDSPeZyD4f/tjgy8DIq45qZ3Os88Jvn+u9geT/6d/8m6uTNpeUUZ6OTi2t&#10;TWOCKBw2BILsFIAVYTKdEQtpB0LWovk+KLgHFkGYotIWuEtk1MS8rBT4swpsPuOsQvlFnhYxtxdo&#10;RSeZKIAvhkgZpyjxxNxdXe0Zc6IQvl9jisAUXctYUAO5a6bVcYybLppeTH1AkgEpfrwUVN5DTOG3&#10;f/u3Gyi4o5iGBefNQUg8TF0XsMbBQPB71+aq+e5Uno6mmmYOlBrnuN8D5eWJAOyQ+IeT1vm9Tn0E&#10;JgO5Xaub89S10lQJEwdqRLGPMbpVxF3fWETsGVdq5pg/g6OoAUoxM3PMkEyaduoH2yTWggetI+BW&#10;6pv7hNBTW/Peaj4jvB8NAHvRgd8xOJsBPezrkE0EszkJMZuL0EDGik6My/oltTpd099ataVbKPbm&#10;eqqP8bdrbmupdpTa6oD8YEVDAa++W8B8UkPSMJASJ/UkTDqpts5N99F4n3juOBkGJCvAuiLqUwDf&#10;puJBV7ua53WY3zEHv1vN9kTNB5Rqz18De2NUtJLQaWYDYC7rrdd4KzhHId7/o27m8O37ePYninjM&#10;jfn/WCyj5ObdPuoouQaBxkseY63fRXLW8SnR0ul1/vUNxzDdg4ijsO3uvZhk7y1XXvefweyHNJ7x&#10;8WwPGLWPrpxhTwRBp4+vKG+/ez1T3lPzmVpqutIOUDcRJ5gc+kQnd3yvMg2KSUtzZgwA91/72te1&#10;kt8Rx7uobBHInnE16VqG4LHtga9nVAGpnj+KTYzwKKWH53fmtgG6ugfFDrDkp2uLFh0luscx2Ruu&#10;EcePe6aWJp4p8obi5pV1m/GPU8Bzjydyaku1obDoLIDSKP17Oji8JnslXBkKz7lTNJrm9uc1MLdA&#10;hl4rIb1rzaLsdcRxjeOee+7t+ZcWJUXs1RVR+Mu//MttEIoQ5NCJAv/8F0xqavZ3Sv4EoHAPKWt4&#10;r0yFRAAOP5zu0V6e2zXbYGbg17y1MF3vqck8aZIiVAr4BgLzMDcoppnOlHRgFCFhPCGeZ4qEZwqv&#10;ioKKxvD8dIluB0HNleNEy8eopEgkXbMb3hTdTakc6WDT+CV71ZoFHPCZe4uEcq3IgQYv6jVRGRMd&#10;n7XbOTjW2lO4GdJe5IQXPt3RxwvcxiORCcUyxmn26ChAQzltnq39PtkfK8LEfl7ENWsxoEgaxcq0&#10;sT7mLWmJMUSN23cpHeR3IF8MQM+vPNZ0pH+8wTnHpqO2z5r2GfW1jgHXdyB7R3/F2z7rEBBsjKqV&#10;vho+Roldz5n3gGfTaGZ2lOwO792VusZjPr3IROsjEsSr933RhOMyd53lVZ+hUcTWjur6EZkQwOPs&#10;c87qvdGO+gDj9ihFda1F6rO1UQOAWgb9OO04qifCGe9KiQoyK9GlrkXPCN/Cd9GaSJpXVVOaC192&#10;YTdI4dAFtF5UgDTAVBmHC8rpPs65aQhF57n++q/3uihhgvfRBbthXmV/+V45IgbO6BTFC0rxbQW8&#10;xWEBLQ2kVp3RMsTQCcPFPhQdSdF/TdW501hPDeOW5bX3gLH0IHMHrABm0I1EWYrQExgAvHlRKea/&#10;8t73Fkh01cEbqxyFCGRR1ZR36yU9M+Dh7KdyUK3IkTgv7D/jpFtEdzJ/oUc0l71Mx0wkszRNe6Xr&#10;vpcRxpi49rpre97Uhe4MvU4lrolYhkinNxdtbCN+9etAE/RE1x6H+oCR2S+99ku+hn6z16In5z30&#10;mA0efroFXgKu5FqROTkWX2y+uQyj8CZ07Nw4Gv0ePjxAYL16L87+b+CqeDegrK9dgRddG3zNgShk&#10;zyWyC//yskZqGCofZ74eqSwxfEdTNntLmZKJ8pqa0sNDqw9IA7f7yMXFuna8NDzV5zuwuH5PyZ+s&#10;SQD3Bp7W9XJu5rajLVeE4H4uJ5rOKxHRfo+uESd71iGgU9PpRi4PwLKXBbmGQ6amas1JgaGtky65&#10;EiDVeSkdZI8KupEpOYDTzzoIyDnoOPKIrgz0+H5lVX616lLb5+RA14RtQHTKHDRwXMZv69orGkrm&#10;nrFLH7Y+l1aEMxAHoOiYx1YNSrwnkXnOt/+tuz24pVvzFsD5nsrctAd//OgjDdYytIFaDXI2sC4D&#10;scC1EmD2jTlIjWXPq2a680Vbo7crr5hIdnLdswO77VWpxqF313H908pJK2thwKNpnBSbJWu1BRIA&#10;7WTsAOVDN8n8a819yfO9nB1HY3Qc93eOZBsaNZr5atVZ7yaotT4NYvecJ7NIbeXpu5H+GamXPLc7&#10;XPdyJ+sWPWdvNNCzAIo0hY2+5Vla76pzApS2U6v152n4fn/x6ceL90/DP3JHRN5k3jnfGpFVDXb7&#10;10DmKoVHN99F8Y4tkqZee0Bjn0WVPZgmiDvbYjm/4hQLn5xxHuabyYzrfVNjbttY6YHivwGe2z6q&#10;sSYVnDwZx1LpBbJgV93gzgJbPK8zIRoAX/zNXzsbyjOkHinHwkkd2NdN2RdY1fVti2bjFGr9iZ5b&#10;c2VeOZVdr8sHFBaxdyyt+qmLD6ZcVo938YspITj7ynwkQwNNRvejm8E8ujZulzaYnlodQVrnAHTJ&#10;RvNEZitxQReyx2E5bLhkLId3xc5pm3mzJ0KLBjiyYwInhl72x1pnOns3bl+6VdsKxT/IVhG0rmWu&#10;6JL4mLHSVYzRera+X7KCLhGZSpdoGV14R5fYqmu007P36Dhq2WqARy/2BPkeTKLLuRUm0dnidR4a&#10;0m8BzsRGMA73C35zWQVb+Bzfm8DI0dtFS1tj/UUEO3r+L1dZBvbVd2+HUz1z8IoCmNm7+mxdfPEl&#10;HUAkWPPswoE4w2AYApsERzxTNIV+2oHVdsJEr8MNgaXu/apXvqLrOHMg0vteXza0prVnyyhhZ9Wz&#10;c9altj3+MuVnKwPUvHSw2Crp1PjkYB6dqcdGWOBnnD9xlrZMFaUsm6Xl6t4p23oZHKCDJMdegzni&#10;z4LMOBHQGrrk7DP/5vY79XNtAe/e0aqSa7LpXv/6Kwo8fknTu7V23w4EKpkXvQEdZ8+jQ3vMfTUF&#10;BPoCeruue/G4fQ3nAdQneh7/U8JlGkmibzonOcU+YrN0fej6LvX6Ac14+UMVoATkJyNbBsLBAPA1&#10;R3qzwCq65EvxCT8pSWP9yN9gNr4b8LnsjWW/ZG+lUWcN/lAQYDdjXRkeKU+ZYLTIhKPvrYlc/e/+&#10;3dVATcQbwDLALCTcC8gHXDYID/iQGnOlqLQ3px5UTaMRTpPO5LhTnj/gXUeb1QOKkDIRlI2XlldI&#10;d9fTisj9PFYecROMMUwUFAXi6VFGCryw+dU2QTgmx30xg2mucXyDqoDkWytCQWSZaGbRw0+Xl50Q&#10;TVqJSGbKKGZ/+pmn971+53cKCOxo4rv6GTw7YQe0SkdvClcLhwVKN4i8CME5icxgJAE0zUPXFNYI&#10;8Ac/7EhlY5fmA8hk+LSyuJRlkc2ugUm6dwQWJhqQ1/euLfIHg7rua9e1xyrGuMaBrqnMRkeE1zyd&#10;XUaUzQFIZsyke6dnce1EFwesSC1k8w3gTYqm8X6vUkdE4/gdmBwGkOZ/AwgEKNwDceYiQEIYqE2W&#10;5nfmyTNSbjGAt7zlLbumTDa3sSUS0PkxhgPM+Z4Rb129A4isq+t6jtR6jpMk82e/WENMi5GNAVnf&#10;GJPWdbytJ7YHNsq7GtY95t6wxxaQ/DsDJIsSqLH8pGhrhO+UK/DaKZQL8Fu2xI7hHtqYBrZegYo3&#10;H/R8tFG3wJwBcPfnDEY0IEnKUuxApjoy6xYgZatUdcSMfcwbuBQPgiZpdynFAGsdIHsPSs5Yd0+2&#10;U5ICRNqHGVd/1nM0496CYRmfz5+s6NCAsa7ddSoBlw20DrBtb6E9UUo824Tu1EevCLeKpMF4Gyjv&#10;uR9Quxt6AJLV7yIYRQhitl6TPbMHZ1t5ncgOc5I0+ACEMXa8M8pSuzwGNjqNwhrwdZTU1SBjKe7H&#10;1RjaCcdIXCmr6dac9ct8WRNjaWGO5lbK1/+/QPJEnE+EWYPRG9ozFdv7ZlyOafC71tA7Z5oxaHjg&#10;mdXaougQ1upNAZKBO/a2/eYZz3jhdJU1V9lXUfiyJ/EDvEX0FKUukW5WZxeVv8YSw8a8UfCk5Ezj&#10;2JkfPLdBjNKY1NfijRblSN7pAE9B8OjmtZuRlmL5lAitIhJzRAF0He/G5934KYvmwTjNFR6L145X&#10;emq64h2+68/qWIpFaKbTkRh6nDyUCspUGxwjUzyzeYkciGHp+xhNcSLswIidC2F/XXzby7uI2TQu&#10;tCZeFJgAG934Z+3NcJYdkNx7YGjP/dMYp/f12l8zD2e1DMu8NcDeEdKn9DrE0Hed8GngpGMSfZ7M&#10;melI/0TLPS8KeAzQGE/O7ZTPtR8CevU452F2PGZXtmJ9HmMux2aP7UCite8DDgCSMYht9pZz6Ufu&#10;Ty8xF2nUOwb+gNq99mhh1Q18okuijHJ/WtGcdVYCwTx5zq2T59kgUEsxHwfX0AG+19kuw8Faye6s&#10;pPqMAwd9TkOnisIWYUpnE23KcWf/198AVrR7Re1b6X7KYlg3a3jBSy9oQFmWgfcpf/ZMPyug+Kaq&#10;PYiGlCMwZt+pR6h0F8W4s53qfp7T+ibTK8ospwyjPVG7jCYK/SurITJ+/uoylmSiiFYmo+mFt5ZO&#10;Shc1z5NqXw3aKhoZuOjv28t4AD4DXz/ykY80SAQgP6eu00CU7IqUZqk56zks+ScyNhFyniUNItGz&#10;MXkW69Rdzkvhp3f63LHpOdFAU+3dbqRVc04fwy/IVXzN80vFtRborBX1XWrvRLLE0Wisopicz2BE&#10;G3FetLiq7zvdegM0Zv/uZPjSGX4ORCWH3X+9B8AMcOeZ9mDH8P3wm5Q+i0wPoGQfNuBV50ZGbEHx&#10;BplXxKBz5mfK7My1RNoMH595nqarDEM6nmMdR8aTM2yGBx6sWpFFc6e/4Iz+/oorXj81JSsIJfpS&#10;G2ALfM0zZZ7CT7fvW5A4jkK83x5PpLLjMyeZl8wh54jI68jVZ58FOgwAFZmXceTc0af2qd87Xa9l&#10;xOG1ylpm7X7yk9n9+yzEH+2cEZEf4Y8ASHMpS5PtJxBjyncddOSwa7MdAoyieQ2YALe33Pyt3uuy&#10;UqWvd1kGgGLt3ynLU2DtkvPqKA9AeHBwSYEc9pLIOsCEfUqvJJNko7y0Anfo6vZNwNoAf9HdzYff&#10;m6fWPckG+16WYGxB3enZe3Hkxx6dXkADCHYTrRrb/WWbATEFOXnmN7/pzS3/E+CD5jiqAnzSx+Ik&#10;dT2p+cmWDE04N2uSfRT9tsHspWd2lObi5du9G/qJLpA9FMfgs1UWqMse1b4fILkaUK8I6wSzBAAI&#10;2LPXDUZeDJ0/N5C83e/ZHynd0kCPSLkurzD6ahz4W+dK0+GKMr2v5CJwU2T82CRTwmJHt0BeJUs6&#10;cGV4THhJGuJN1PE4T3oH7WyPlZ7dz7MPLsATtnMa/TbOra3NM8ft92XWcd9raFLM00eg93uXsZvx&#10;tH3aNCfVfoJF0EDbLbKAIf8NOtPt93ZEeEcAVEEdY3lNFkPjMaXX4GcdjV737bKQgg8a0Pxp6950&#10;2S5zVPa+sdF1B9gbnV5tbs/kPj1/dW4D4A3Kjk2WdUxzTI6DafQ7PMer+8/U3nFu2+Pspw343NmF&#10;NTb300yO45l+4J533XVn6wFexhRHQUrr4VmRVdkzsSXDcxu8LHpDS44xDnNsfInmTEQxXmDN6S6h&#10;pRuKf9FPksmkxwGZ2pkPxXfob5Glxk2+3VGOs6m5S8cq8NC81DOcUHzddd2390hNlaxL97T2eA/+&#10;Gl3Bfegy9AN0lJrOyeKU2URHCJ/ubLB60dvMH30Mn3HPz3/+843BCNwxb7I+yUJZYsDxrsdcZU7O&#10;qiwooHLzuxVt/XhljHNQ4NtxCrWzokj0tMLlyKw3lBP2ogKSr6gxue5ll07fstP0oSpaFFXczd3a&#10;ITYBc1NipTIGOdM2tk8cZBOcstcHdtnWS0/wrMlKPqYbR050cjJJyRGlCsPTBWzRnZWAFZh5X+kB&#10;6NizmhuZ/PSs2797+8E3vnlzAc3fP7i4yligh9e97vUdPX5OOaKtObo17+TrS6u6AqcijDKOx852&#10;BF4/VeV/a59NKZFnKjJ7nEddpkrpRsEJy7HambLtIBuAvbOE6nnQAdkoA8Y7vMy51ptTs4M+6nnQ&#10;aJdoW44Y0cgJhCR34RWNCx43vGlK4Iwj0zw2vlC0wgEavpygxsiGw0ByspllMk/QbQLo6tddVnMT&#10;5XO8Gkj+9wUkA1MANKesshUn1YAY2i+qiBRlF4C8alZF0W+AuJS0VpbrxlE4vafTpAXuMhP1gwAI&#10;/ICOamLx1OlMC21nYIVRn1GpQqJpAz4DdN3HJDtGN3deuI7KrUZ+ylaoo4movtepWpOibJEpLq3k&#10;L0APkVBY7YCugVXvjAtejc997nNds0Z0DQJLFJRIKM8QgNcY5rpKdkwph/FElVFe1+tulctgbiaj&#10;E3cz3alr1CkHRSS8Za+pSBN1uRSE57EikDxrPNwh5hitU8tYVNmk/zZDrY3HICR4fI85AcPVfKaE&#10;qydHYUzzPmCrZ7KBEvnrefxufadg/hiVbRiVQvmS8i4y1gEljjOnmG+EpvEZj43hsy7EX9dPcx6b&#10;ZGpE33cINDGnNrwxMcwwgysqXRZ9Ral0r8yD9+3cBJSwDubX9V9eDMO51i+ATWo9G1tH5RUtEkwv&#10;q7WnOLqODUe5rEkdcKmFc9XlUc+rG7xIySymUvMs0iT0+nu/+7sVvfXiSe8m1DbpTFFgth7eETwr&#10;ncCm3WDAvUej16xorRhqHdHbgM2+w/kWdJWOcKh28QLZopw1ILyAFnSYlLA2SLgJG2L1tgzLBU63&#10;8rcMbgqaZ+rn6p99Y7xWzhaA3eP0KJQWnru6XytseVZjW0qNzQFs20XLxbimLK1UOsMah4Jop/Ew&#10;q9tmHtGY9f3iF7/UdO24To0v+rWnRkiMUjVzOfXZ2vO+wHiP77uO+lgRAx31l7Va9zdXDaRatF67&#10;RJZMmotnxsDdM0pBvIXtTVyCpq9TrxiQae7YEYLNF6dkgFcUq97rnE+ALV7EJpxEhk7t8P7M+nEx&#10;t5GyhfaXBPB9LzNwbUDNzM02RbC/XwBzwIbQ+Bb87Nphdewdd97Ve+6v//ovm1++9rWvPXjPe365&#10;U4bIAjcNGEzZtE74hHvHKG7leDl3GK6UIrzsyaoFH0MxqavZ2zEqZ7wzbwPiT8SGZyVE21lWCiBP&#10;NJ6C7050wICpY4cMwO/FQBNFBRR1LL6Xkk0yZxxPaXGvRDo0eFG8a663DJsF0kR53hqZGXsU4oC5&#10;AZUDEI2BPgBNjOvwlq0B1fddy4y3+gng55qJ7m2FuP4WuWqY6nM1XdW5naZcc+dCoYt+3/GFMUJn&#10;Lw0dhW+cuowWc9URBUU/5ICxkx2eb/bdeNftEc/m+MgVw7fW5osu4Vj83N+Ocd9JWRxHRke11xis&#10;QztvlwJGJiVtccsn1/TsnJO96msv5/e8b4G3XGPnHOS0QCt1LtrynMYYoLsBBfu3aFAUfNL9m991&#10;2q8mSVOPcXgFB/wogJm3jtRpxa5o2xosOu61aj44RvgYjiPDWgFfkTJ0nPCfboLFcbFkD31OVpa0&#10;SQbD29/+9gZ5lAVgkFgXsjLGt3d0bm/juTG2ks2WjLOWF7XGt1bzk4cK4CFLZa45f8q9DI9DO5EL&#10;5oIz19x1n4tadyCOCBoyvaNdlHQpmS1y+tzzzm39TZoq40A5tXau1VzKnrIW6glfWcai8h5Kq4gO&#10;7rrYSrKIZOqIl4kuZ3igFXIhUavuGZoyLmOfAIPRk6w1ndOcANiUWUg0ERp0rGdJwENKqX3pSyKK&#10;7j/4Vs2Pc7ueYq1/eH5DI82bZ779vLoisq0jg9I9YvwHdApAGl6wlRtxqmxBS7TcQO8Cr7egb/ZH&#10;xhD9Izwt8iJlK8KzfB9evuVRGWu+H9kxzqo2sIAxIlNXSRiLhL4TQBEg+ZsVLCJSR8kbchAv1pRa&#10;1NaPSifGsxiH5ocR3OXPyjCOyoFeJkhl6VHrPc+1/TzgSb5LVlEyZzKnmbetDM25jD17N8cE3Fpi&#10;Ycdz3HfPn0Yv2AL6mbcAyVnH8KYcGwA69WbxBDaU7wPGJPgCGGFfyeBjL9l/Ig5FUSftWnQbHSq2&#10;h4g+Ef8ywERGAmh7DwGKo8+sckec+PTx6EFnlI6drB5j6b2hJ0HtMRG1Xr63PpwliYoWsGLveQb3&#10;8bn9Z4zkya0r6EfmmnviJ11b15wuJwgaG1k3jV/bKbmAIgD29OqocmQ1JvzPvKJt98SDOupe1HI9&#10;g+fh1MEvn6oSPY4LX08QlrXMGsW5mf0YGR698ai8iUzL5+GloYEGLupZOoOy5u66a69reZfa9tEv&#10;AxIAdVpnWMDqZDlGQ1h1kzd67BZEjs43ent6ncy8dk391tmLl6+yYTv+oI73rpbt3EtWYPreCCAT&#10;YWqsaLpL3Knb31Fw9NexRHouonP0+3CmACLhXdu52u7l7MPoW/4e8Gx05+jgmY+dDrrqPiejb7+/&#10;ZkwDVo5+ueN5XfqLHQPLKDBZgMYC6qcuu4yIidxuHIDdsRzvU9bBtQZwbrlYx9GxuvFY8caUEfVZ&#10;R5D2nSdKsu9Va5I9EtkKgJ7AFM4/DcZH9ppiU9k8q+03mTYTUd+1hesfQHH4+tTWpzvQ8/P8xssp&#10;DMM5++zBBFKTlR4jGzQyhq4mkMT+RQejB+/pMPr6thFfg3BFX+zugNXzvNPgMmu1dXRaV89sHlrX&#10;LBojL+1L8tqaK9VAHuMBsp3I/AQ7dMPRFbjGsWbPTIDFsZWJ9aqOCDZx5iN81Hy4L97DQWTc9KMu&#10;sVHlvNgQsvLMD94Ca8BP4B34GiwHn7788tf2MSn1x471vee0Lilh5b70B3qZms+udWH1ojHnb3jD&#10;G5qH4s3WXVYlnaM/q/UDdLczquZB/w401M6ecjgUITS+5xz9BcyT7C/8X0ZX8xXZqGRm/Zta71O2&#10;sUuKKQVa1+NY68DPxgJij+6jn4cPTnQu25Ks6uxd2ZndRLSifbsMk/WXiTzRvzLMrEkqJXyvHIiy&#10;+lsPLRDZ3wJNAce3fvu2+vzudoh69ksvqdJ6NffKmqkjLZMJxhW7A8YV+cgxg7bpovSu6AvqlKfJ&#10;Jdupgz5rfN1XbmWvhRdMDeXJ0IjjMwFizb/Wc0enQEPmV6At3khmy7oL33JcN4UtHVUmkA3cvXxW&#10;TeXOOm1bf3Ca6BJjly0+unCL5oErqGVna9Z+SXZ78/zmRCtbM7pSQxFHgarhx14NJP+Lf/bPrk4N&#10;KRG0rdwWQXV0UKUj2LjnF5CIuABrgGW1IM+qBTirwufd3CY6oyZB4xCD74kmcBbolElWj8XEiOrU&#10;XO/6r117cGMBiX6nNHSpgiI0TAr4wMh3/RjNFl9ZDB4S3//BH/zBwRe/8IWJcKkJBRCaCKAnBqZe&#10;D4OiQ897Q57Rm0k9umkMdFzV8LujPbuf/vSnq4P49a2Yut7UC/5he3M65Vw0Q6/XCGALZrPHYLUh&#10;Gu3P5lpetgBPGgxg3JjTE+UZ8rLRjZvxBrx9TdXCUw9Paqf6fer1YYJeHQFdz+G+FD6Rt9kQ5iWp&#10;XeocjtI0jZTaY99N7jSheWQX6eQZ3N+7eQfyWwNefozMu78xLZE+jHrHub+NHg+I8zHuqaE80QRR&#10;IBtIrDnuxoHlTe31K4aMeacLumh395b6Skj6Poqf+1Ga4klNdHE8UzHYGJ4Yj2h0aY28d9Yma+Q6&#10;Nlqn9HaTyElHmYL7gOOpcRqQ4/66Hi/bKDur1IMNY9PVfnLu6cvB8Zu/9VtdJ7K3Wl043qj+AK3U&#10;2wC4SSEYxWLqjx9WnrZ7dUDZn2+GEW/8TrPajWtor/daN2/Zp221kVR/B5xsgbjSF/YRx1MPKMCl&#10;5wwSOWUhhlm14mWTjX45/CU/6/45td0ogFkMLcDsRnEdZWq87zHG/L1jckuRwZTHiJtUP+t0ckWx&#10;iSjm9UNXH6t66ImY55QAhkhnlt7aimMDvWPAtlFm3qKUYcIrMrdqzPczEoZR5Ns46Hnd14jN/BMa&#10;HG+dOrqAsThm/G1fdtRO8cRkeJhjZVSSGpwIPe8Bkh0DNKXIxKuYTq5DW/syJbMWs/b7ue8/d8Di&#10;/HX4FQOjz6vzu/7jirIYA2TmK68ubdGaqKiYAW0pbOZJbXm8Qm1Se+8lLzm/a4j2desYa9TjWRYB&#10;gR1+Ql7EOJ9UtmleZn6UNLLfp07+1Ld1TQqG/WneGZiyB0R9nFie4tSXNZf2tedK5Awg2bUoSva/&#10;hhPoqefe8zbYVABoPcOl1VAMb6MEJgq5o6NqfJR4dBtlI2NpILyeM3XcR9mcNYxx5j3KS0CkMXT2&#10;zVgCIgdcT4Rip/DtnCJjXe3Wvg2x4SmmOQ1WjNN9bi/ggOJKVnVEYTfgU6vwjF1duOatff3RT8a4&#10;29NWO5IaCJy9MArlop/lMHIMvcF+JEesETAsTsEY3ebAXrEOeLt388xQByj43dz7EZkaICE16xKB&#10;ImqMAk9GqWtHfqVpbOsiy1GYeTJn7h2ec2j+FrHHqA7NBuhLuZcYReFd5sHz+ZvuwTndGTQ1Fz4X&#10;KTBR8c9rHcM8Ux6tyxn0ko4gLtkNVCX3RNEv2k1tcmMJSLBju20UT6O2OBzaIVL3S81GKY6UanoT&#10;UNVc/tqv/drBL73zlw7e+c53dh08ZSsYXmjQvNjLHA+AHvqYvcipYz3bkFr18/uZ6uU5zJm93wAo&#10;ed7OQnWZ9+nKLaWQLTplUNavwCxynrMZzdx22+0H3yzg6ju197+WzCtgfekvr3r1q6oeYJUuqghG&#10;9bfNNWMATXt16ZOS8Z4RDVHMGT+dZrvAr57Hul5AduPF9zr6ZDnyEpkWo3EMW42Rp8Gwe9I3ra19&#10;Ev6VaLQG0wuIYvwkEhMIenNFyLimUgEAbE4pcpdTL/qSa3ke+o19KrPG3HJoGVdHtix+ugVEtnS8&#10;pfWApFvnW9JntwDq1nFijjzD0Vc+237nGp57ggmGl2ZcAda2zpzjAX7LYTffl3G+shGVdsLHZSp6&#10;zodrr3jmm2++pR1fXaqqzjGH36n6ycDNlIMTsU73f93rxjDXMX6fFTlAcnSg7XjCo6P7DJAz+lNs&#10;j7ZzFigZ8Dc641auhad0yZl2yo1xF0B5ib8dz94CybNme5Ar13WfbTMx48t1oytFdqCXyWSaDCz7&#10;M+NONt6n/uZTzSPvrNIzorvwKFmReCKHkPmX3gwgwQOcx1CXfdBgSwNjGqKNPhDANIEK7KyuC0z3&#10;Kf6LX3ttA2ISddcliuo6shK87Fv7C//By+0B9/K8aN4cRbbSEcbZ81hH4AFC7LXufYIH1noLeGr7&#10;FrAmtbjAAutCt6LzGTs7E3ggM9V4Ev3luc313eUQ6t4L9ewCXfBS4Bi7ZWylO7sOuudPgM3YaQPI&#10;+Zmo0NHZsmaunXVrHXXRHZrwXKEv54RXiexlk9pjN96oYedE8lsTAMQOrC7eCjBy/Q6QaVtkD+CN&#10;WD8cDHFU5u33/gIYuvan5rycaqU7FIBkjNHZjH+7J5wv+AMdWRdRe8qaACo8T/rlWBcyjiKx1Msp&#10;0bICK7JHum9LA6/7EnlbnSp2Obrf8sLW2WoN0A/+4Xef7XnBOKXhLRzpXXJo6aQDCKXx39Q6TzR3&#10;B8moI7ocKYLErEtnLxa9sBPbIbbsg+wPtNRZhF0bngNzMpXYHK7VpbrI78IunC9CMRnjaNO8mBMA&#10;HD3Y/AORHNM2eNG48mv23fCDaVZsbII4uuxIBwvM+svUtvcJY/uk97YGevXyfK2nrwCcVvaW7WGt&#10;7NtgI+aMY9T+Nbf0NXKSPe05OpOp68GPQ2J4LF4+Nnn2x+ie80GDk/RZQDJ7uBHKHvoAuwtsjTN+&#10;9ORxHKlz7J0eKbCFE0gmhLHANpQ8gK+EZj13R4cW7hPdEnD4vve9r8+n2xhLB6OVfrvTH2uvOR4Q&#10;Shc1z6Ex+gK68+769BN6avSm0Y1f0zwNwNylWVegX/Rd9zSuaT5+U+uHgFTBbpqae3bBiPgSnerR&#10;auLrRR4CzGnodD901EFQsoMrs+GntX/1oTC+1xeYTe++qvAT53Rz1FU+Ycs7THvzqVUD2Ia1Dzj6&#10;u+wdx0VH4dvLE9maVzs7Fwg9wT4wtIpkXzzM356Rnje89e6er89//pqDG0r+fKXKKul5Bqv70pe/&#10;3JUI2J30vegjgjZgM7KSyJJ3vP2dB2+46g29zmgRdpkeIz4zZ5H/P1uld1KJwBqNfJJdPkF09nLz&#10;7yWnOY6ijzQdrT089rsmr1OhwRo6PwEVCfKJ84ItQBekz3bt+FpTNEGGNQ9agahdUqX4Befhg+2s&#10;qPlaP5yzZFZKyLLBkiHTmbotYwYl2umNY873q/clnBLmBS/qv305GM4vejWQ/E//2//26qTZ3I2A&#10;i9iicKlDDKTDlBAr8CMh3CfXJm1gpG5oY55VUSGna3BRi2gDqP3mHIwvhnSiRNUjRiBfu/7aMk5u&#10;7bT0RBbqKo4h21QmxcOlcZHx8pRbfIbin/3pn3Yt5A5Jr8nnrQXeDPM+cYRX/W0OgK+UTETimi10&#10;a4EwFMq+xj4YRRc9L+Y4dXnHQEjaKRAYAYzSPFHBTcBrjl13vCjFGOtfL9YC7dqDW8eK+3LNBqpr&#10;bu+q+zLuzPmVBXwxFjSgUOvY2I3DK1FaiIGwaAO8NoVjfJdN4R3j1KldehqmjhCT/suwIjSSPmbM&#10;agGZA8ril2uDigZk6ABxKJK+B86Zq2aY9YwN1JdzIdF9A7QMgG/9/bj3Fgh3PGPV+vmO0oX4zYeo&#10;ZcLtJRUFb94wa/dDJzH6MTzHZrMk2t01xrP1xMHrK3XBtR3TgFBtMlHErWAtxbeVhMXgrFUijmbT&#10;VPr0isSysRNpOoyxBEYD0ZUiX/NrXB/+yIcb8Fdc3is0EaXMe6IoYyQktWOvuC3wp3fzbNeMZbfL&#10;1y4m2FpwF83tDJ+lzMQLnq6nFI7u9L0iigOG7ADlumZKNkxt3m1X4X09v1bwVtpZUtvTPC8e+2FM&#10;A2bvnn0prmOsRrjMtQIu97Ou6JE8TxSu3DfKeIwp55zaqYXjccdjPvmJT3b3WTQBqNEA6W1vrzIp&#10;1XDHdbsBRUqN1IWbJ9XP1Bndp9oRsJTlo0CydWjlZgFrUYSMJYpqwIlEI1vKUbL26coxKLeAQ3+2&#10;vIBRgHOtzC+wYfCXlQqNVBa9BsjbggeLXP5OIJngDF0PnRJY6UZf4MaKusi1AMm9lvXBlLKZSAiv&#10;m0ugM/r+9m8/23uOR5iCZLoGQDylee8I2xGokQdZb2OY9LnjupySe3h//PHKDlhAVcbiOppi2YMv&#10;rtIy06RuItmmOcko1mifUj5OCGUXXtjA8ovIqHrHY9oYLSUwkcHWi6IoPc/11DDrkhWAdrS0DIuA&#10;C+YkCkN4FHDQ71N7eb8nsmau63PPuk1V3xpAWZsY5P7eAjhHDb/dfRiRsn5WdJTrG3dHeZYhBnxp&#10;OVW8zDNLNdbt2HilTzbIMjc/XFd03b+fgfHa3uw9kDzAy0TUWzvrYM3JAIpuygR4npaRdY3sbXPb&#10;kRRFK6npj48DAym4fqJkbctktNFdxpT7TM3eiUjtOmr1jImwi7wL/QScyHrk86PvMU4DPKXZbcCT&#10;NDEMQODe5gVIw0nBcKJP+GwAIQ1ZxwjxnIzNU8qpncheju5EPTlmOptPJ+sdeNyDnM7UFETPEmdb&#10;DGT3A1wCkd0TMET+4ouidN/znvdUJMzlU0++nNiJkCDzp6HZ91djOc7jAdV87nmtZyu51kz90GUI&#10;OobcNvfmu/svtA44NdHjZGleRi9aTqE0EqT3oU9KsvE8UAadngTuKWrKGnMqmE/Pjo7MtzWkJySK&#10;17MH0ImTnFzw/M7JmodPoxNjM0bgrvl3/gAPUztwG5Xq/ET/yVhgJHKAd6RgjT0gBN7iPN+/7e1v&#10;63m7tZr+OP/667/WqbZ4ycjjfbp06mIG7OWEMY5Lqr5sdGrrHWM08nzL//OMI3v3PwEgnduyvGgj&#10;52+B5Bg+TWmRM8sY8lkA4lwvJUvGeTC1LY+OJ9dJjcUxJtX1Hn1nItRHNqMb8/hgBUH4G12Gn7k3&#10;I/ru0p2BiGkc9pJzz++1EpDRNbYrcr2zRLpu/WFH3vaZRz8Y/Sfg3oAce70ghuGWH0Sf2vL3LZ9I&#10;1OLM1z7dvvWkjUzY62OH6zdn3Ywjeldkwi6CfRmpuSY9uL8DZC/DNU5Je8Q6ffELX+x9CtDoki71&#10;j/E9QOgLm7ZFd5sP+j/9mANJkEQbtqs5cmr+NvBUnyeIRDM919juM3uqMyLo0AsI87sgjuwnf9uj&#10;xouPG5+5iUztdS/e4l7mRP8E++vBctoJdCIX2G/WHh+1Zl1ascaiKV7LlcpopYuiT8cAzQU40XVE&#10;Unq5hmdyXSACXmjsHGqcOu6vWbd7A5HNK0DHuNk90e12+sICkwNYhc72wOI+gCP0MxG/A160bFlg&#10;qEw8UXiuJUq85aio3npW9njqcje9oul6p4OY46MRyVvd76gTaSsHk8US3V5pmqHZMXzNcZ7FuN0r&#10;18s9Uq4NsC+KjxzlQER/bPXwjZ0xXSd20+SNM8t1A8DGUNruo9aND9kas8/iFEzwU/a7OQwv25VZ&#10;WCBYauiHl+c5PHd4xC7AY/GNlMAZUK2cLSsqeGtXGU8Ad2N9ooDkrLFrt9xeuIUM6oCPZKJsN7QM&#10;yHdu6+B1Djs1ZerQuf0iUhjfU34NMP5YBa+ZO5kH+ybqU685sjz3z5xm7hvoWzw/a9XYyCovEdno&#10;PDhA4z9A5eUolyXkmWXoNDDXOuOeB1qHZEPu53aCL0RHkxfBWLph/JJHTdMwnxVQMpm2sgtGfzB3&#10;1sQ4ZKcCEgGwZMttxdfsW2Cje+JdruOzAMkauZqDt71tZHec6F0aZzl6eo8uO6qBxuP3wS10iAbo&#10;62WOzS9eGn7nvvR0QU+OAyAHMDYncJLoKwlu5Fxz73vuq9KttQ8vXucqJWgfPlHPfeedd7Qe02XS&#10;6rqJrr2rSjxwxPzEHl2BYebv9OpZc3nZanjjBeWkbxuMjVPHdNCMEgx0fbS7Sp4MP5ll6QbgAPwA&#10;kgsLyZ7Z8pljjx+MAS16JZvT2M0/nYi+h8+TAWxKgZ7wwG9XZv1dhUPJThIAqlm4hufnnV9l16oE&#10;Bz3WegoSIkfso3PPnez60XdEeJ+8c9AHm4xeLsJhaGsexDzHTqF/Oy6lkk49eepZxwaOLhOdLXtp&#10;h9HUvSPno1e4XgLHzKPfzYG949rGZ+zoCC/wzj7n7DJOdhxZI4DSvN1b5U7oueNcLV26ZdaTS58a&#10;e9Mr2Rbz+zgJ89oXyFuf0FP+PkDy//Vf/aurMSfKayIJDDKAoYcnoPzdEXRd8P3JgweKQT1UglZt&#10;4fGwVH0YQGt9N3WrHu5okCjcI/wn/RJISmiPsveSSk08rxu7XAhELcUcIdtUiIhi05GDK+VcOhPQ&#10;QimKr1x7bXVqfGxSK2zSApA60qoMNQxE1KLJAz4DBTyj6GeGHMUf020vfEU/iMrCaF5W6ZIYIcaR&#10;BaV0dWOlVaeso9dqQ8YYV19QWPpVV1YzlzLM/OS6FpZngDHhuhQewIeuwl0eoI3FArRr06jpSUlA&#10;ML0mGE0JWUB2N9A7repLl0EdxuO41DEUYW3ebKBOEyshdvIi9gAkAfQRp7k3Jxi/6zjP+IydweKH&#10;0uRaqSOUxn2JhkGwDDnCCtB8zz0/aGPze1W7+buVZsCj5HNeI4zAsc0QChwyn5g2A8HnE/30o/b8&#10;JZXD/Np0AxJNtBNac14MWmtmfozx4ksu7nGjB9FT7fGutRpP90Rx2EuMJ44F4CIjGb2Osj5RwyK4&#10;KeHSQdy3U/zrh0DWPEKq7plFl+jjQx/6YHvvGrxdEeCuFSXS9QK4DAAzG3lr3KU+Yn+zgLrN3j70&#10;a5SlAM3N3BPtjLG3YbhnDVFcPFsrVJu6OalB1t05Uy5hneoZuhbbMqYieNJ1PONHv+kcHmOhgZDV&#10;8AG/8OP4nfK5PNqJSMYcE7UxkSOliNXapBbzAL4DWKYmn+Y5A8xPzSZeSwoEZ48xo+13lPGu2UAY&#10;eNdyqmdK5HX5rHq+RghM7VZ1hbrW7hpTR10CnRfAGqA1TDrK6D4da+pmoYdEufY+Bzba0wuciwAK&#10;CA1otdf7+dcaRfEfD+F44xmIUfTGIYG4l0QnGBb97MXhL6CkjaEcQd8RyWihee2kV7ewCRCx9tDs&#10;o6FrvABdiXb1vF/84hfbOLQvr6i6pBShU4oPOT5gmQ7VXlHKA8pF+Lpfmm/ecsu3ms+2gbTou0Go&#10;WhfC1fUDWkgls5cpGFJ/0ul+vLEEddXxWmlD5p2MwEtG2ALkjm+5hM95Ls9J0fEs5sLz+ixgt+em&#10;WGQtHXPy4ttqyqHLNiobYB1eHwPR/bOO7p9XABzHZl4S8RPF2TGhx3yWfTqZDxXVUuM3T8YcZQJv&#10;Nm+ct5xlzUvqxu945zuqzBKA8cLmz60MLRB6UjEX0LL4pcmcbKdVWmXt7W7GUc+Vvb4F1siS8HLz&#10;FlAhRl4MT3JzC4p6jpR7ClgRsMD8tDK4MincOzrMRBId22sXkDp6TRTH7Kuj76H30L7vd8beLktk&#10;9gcDz8s4U/fbvcm8H5ThNGW7phxBeDZwmPHXJSsYyrUI4SNJSeX0yDrHUTQR+Rw945zKXHXEU4O6&#10;A4aRW8Zizsn1M0vPUbqCw1qqZeS4MXHI02+AJXQVhkpKknUKZslC47ZeDRKveozGm3PJ5CjlUXwT&#10;ASKyOvy351+NuXpmEW2pm2yOOoqyo1ySsXNs7U9RVIAjAM05PUdSMPED8l3Duq9XM5VuGrZKqKEV&#10;+owXere/6RXGSL+xZnQPPwmYOATq1RgjuwPqND+PfrD4or/xeNdIRH1n1NX3ibwnN8wH2vAjs0vG&#10;hjm++aZvdhMqdK/uNjaOEDqF1P0Wv0FLjGBrzVAKrblPl+NY9JdnCB/ZyYzFu7e0HN6bFNWcs42U&#10;NC7X2MkacnA5373HcEq5ALqZ3wMgJtvtqNHv7+5xUO8JEEldvrn+RNhzgFiHJ1fmCaMy+z1ljqSX&#10;Srn2w9awB2SmnV+GpbGfpzt7OWqaVS3ANeOJLMkzZ83Dh5yP3kK72YuZx/C4eZ4xskf3Su3Z0eWi&#10;ryW7rKN7FpiUe+U4/DQAS9Yk9wnQEt6UiKaM01j9JEsPPU0j5Wl27TntAed944aJZOU8td/orSK5&#10;0CsewSZA39bza7W/GO8/LDCoa91yylq/un7TT435WZGirf+W87bGoGcI/mbu0e9kKxYIVrI6tkQc&#10;NPZtnMru53vzgregKePYBiOZlwBf5BgaurdKy9CtpnzIOLntxZYx9lddA3gZRzawHYBprlrG1z5U&#10;e7iBmNIJ6FiCEZTl8X16CNEfBPp40TXYgEoH4ov2pmPxntB169BrXQIiW7/sreyn0FRocqt7ZR9b&#10;v9m3B1UTtByUdd1xDE8ErVeaoU32oCCR0bOmUdgKQpibLJtovt/yv4ANob++Z9936nkac2cXtj0x&#10;UYjWI9G57ZDnDKw16Jq7bR+MrTwZxxUxWfPte1mq1mGiSKdUw8/JYvdl/6/sTYEx2z24BcBn/23L&#10;2A39m7udLN3s0YDe1gRY2euy9mzzg1WvfL8+s6cH7BzQMvPlc+uueWvrdviYfeLJGpxa76a8/uzM&#10;pvp1ykkAzadUBGxEVGv6bnRmEtyk7jV2sYj60kULkBtwbJ8NY01Sw7sxhOKLTxU/tGfJ2METxgHZ&#10;fKucEqnHH53eMW23AM6W/Wfs7dCudVDGkUyT2eYa1h0wfN4qSWOup8np6MquhZcrkWk/d7+IBSK7&#10;Jtk+PU/iRNs708InraF5EMi4y7utyeua3StjM3sGL0vmQ2QkHiST3XrhO/YqvWCwqNHt6QZkdBzP&#10;iay1lvQla5vgNNd1LFAe7Qt+u+BlF3SDYvYbeWQMyZxunrKibfG46G3R+ehoxtbNr9crjnhj7Kj0&#10;lelF79GfTFkFY3t/RUvLnFTawhzTeb70lSrzWMGZvoc9cbjiZ9+pclqy0psei+jYKMZvPl5dNZzR&#10;DPuH/njKSaf0+Zz2+HyyKxKANzX19/0V9mjkXgZOFHnJhi4hNoFp3Zeoecic/1jxC+tLfqfcZdvh&#10;tWb67jxajuIvVNWB71ed7XvLefdQ6VC9J2rNRPFyCnzgQx84eNe73tUlLC6rEhYvL7xPVDVZgq/b&#10;Y8msQW9pqmcdtzJeBQZZTwNqj/0w4PM08UPzMgZbtpRekqwa1+EQQOfex6aRhTy6+mAma8/X7x2E&#10;V9cdXiabZJq6o7EEGLUTmF7YuMwx7SAITkFfah5U1xa5bN2UyoUfxHHeGN3CcoyPLdq8te7fDqLF&#10;B10rPM8a9f5qXa/e1707gzCenK1gWL+3xvo//ut/fXV7E+tkAimGZ0AhxySaJmAJ5pCu2aljhRkC&#10;ahpwK+EmPF09u45CWYav893rwgJrES9gVDqRusiiOhk5iRKRtkSAMyB4vhvZr4VV34sn9stf+fLB&#10;nQViU1woQTZHlChAMUD7BbVRCLqrKrRdPdzHykujSQsCUDPlrGIePF4ULdFPmIlNjdA6TaDGbTxq&#10;iQnBDyju+h39UikEnvUy3q469x3veEcTrx8CzWLeXmmaUhEuu2y6dgKUMa8fljIwkUmVFlgETFEG&#10;BkslFXXTzQlXLakXiuCtH0RzUXmgAO7unxo4qSlmfOa1w/VrPTAC48fIwpTNf3cRr2emFBmT5zVm&#10;nzsfoABoT2dTn3uWjqCqtXDNhM8PIHxfj//++x9sBVAEM8M0oO9t5UlK6RLf2dTWy/o6j4Lqc4xU&#10;sz3Pg2587zmN1fq7hmv63DNReo079ZwZXJ0WUOeKqh5hPJ6oNFmaTrvjmRrgVpTDNNlr5aC+e6hq&#10;F2E+aWCQCF8b+d6OynqkGNVEN33ogwUkV/Sl6F/XaGWinq0jFBeoE69Uul9uPUJLw9htz6136Dn2&#10;7O6jjuBZxtHUO+5kizEMFgjh4EQ/d5QPoAdIubrgjiK074bcDH4pPZ7Z3mpjct11qxA1ULmM1IAs&#10;4Q8NsIisa+Y7XrcoXFFam5lhT5jcikZMZN0xVXqmIxTUfV4M098Nxq5omGOPrdp39byUWVF911zz&#10;xRau6M890fV73vPujspr8JXQWtE6AVzauVoPN3WtKwVUKlp5lBtEXuAxhtsRBT2O4UHGZJ07VWsT&#10;1RCQsHVF4Iv5W0C8Z01UfADJUUiX570Nr3XvBVp3FHdNdKKjM/+p43xMAbJRfts4GPvhOV9HgQYH&#10;TYOPeQ2PXnx20YT1m+NiHO/LDAVop2hYE2li1vwLX/hSC1oOQKUtxrM6+zfR+uMYHKqK0pAooxje&#10;Uxv5yQbk8GuCeZ5hlHN/cwRGwfHZQwV6JcNga7i1Yt/pZ1M3so2BupZ1V3anAeB2ep60y5hglCW6&#10;FY9xTme31EszPtfk7feZvZ8GPy0j6lml91LaH6m5aNBpAyT7PVFcoSXPFmU+ir4xxdGwBXES4RIg&#10;zJiyn7qxbNGUObeVJ0JjorPSMPf6r32to60o8j5X5sBaaap23XXXdeRZImBbmUKjXWZFPf6Uh5nm&#10;jFaxAbd678YuNS8NKtRnSV31u6huL/KlI7VXdFqA5BhovuuMopXRFBAuUWnmO45Q5wbwN4AGnmpN&#10;s6+MnezKHLr/bo8u+vNZ+Nj2fft51q9BncUfB1yeqD9rR5lLLwf3u74AmO9XqQYGHFra8r/Ur1Ma&#10;AZ32vuYcWRH1zg/PTPmjLjmDL6z1YMzHiZPU2dCFSH26AT2CPsO4fNe73t1/G2NqTXsujl5GSt67&#10;+VXJV9kdfheh3vITAFtyz3h7fMUvu2lMHafMGP3HekR/imNaFFL2ojkFHrexV7oPpX0XlUr+arLm&#10;OdfPI3VtQDIdjk5jvF1nsK5BPzQ+mVPerYcxoi9rjgfhId18pfQAzxQgls7i+4CdaGoHGDZAMsZ2&#10;9mPWLvOQ7zje0OmU1jm9dRMvc9z8pNad/AnNGYMACEESd1dEzdN0heJL5JNu5y2rl0FtPJGH9DBj&#10;JNOMxfqZI3xxwIQlwzc0HRA8NN0DW7Tu3ffJbgqQ+V8Dkt3TKzwrIJs91+m+JQ/RZMa4Bcqct+P5&#10;CxTK+Is5d0RTX/9n09CTfobO7DHPjtZ6Pmq+xxm4SqzpTF46TUeYqltYtHH++S/pcYpMSjbbsceS&#10;AXtwPOPJ3CWiMnpyQJAtmB7DMnI4NLMFksOHB7nLrOMxm3TfpVNEJmf+h5v+fPaK+2y73LtqQIrw&#10;JoBc2yQr64eMjQEb4BX/Nz96yzCIwyt9NinqlRVZwTD2bvbNtSUrRne391fdZU7+egV8nzqvUzsX&#10;iKg03zSjm9T+ONmsEfsndoS1SZYj+qEfCGSxFp1ZtnooBEjOPOO1rn1rAcn4g+yP4wpY6/q5NYUd&#10;9KREU+udUyOWzh79o0s+1bEAZfrZo+pzc2IVXbYN299NOTxrBLhIpkIHJNH/av7wMYEw+Cfnhdc2&#10;VT66b96jr4cqQk97Kpk9Ej6DLuIgDhiq6apMVtfUAD2grWtEFxoadJ3BjNvZ1ME0K/qs9ag9gJy9&#10;8Fw6YvOKpeeHP4QHJCIdoJZ91OWcan7NY993BY2k/iubKNGcAFNjjW53lGdJu/dK8EZ0JJ8d3U8Z&#10;+8jljY5Sx2butg5Cxyfa0PXwkNgYbZPU3/NMK1t07d8Gw5Z9En009hx9ssHVpb9nvZsHL8189vhe&#10;XxsZU/QkaKrmTXY1e1qwEt7XPHUF5OlpkCw393i6aL95Kn22ZWaB+rUWnjPlv6wF/Ryv7ZiT1jM3&#10;QHLbkCm5MnMQvhw9zvXodezG87sp5umtFxhf+ObFFcDV5Z4E8BUQGb1z+PH5vS/sdfKNneZF/xwe&#10;v82MHOAs9BlHGl5gzzk+fGCrQ5vrgIKyxdHY2ONP9Dl0H7xIIJ49TDcIDzNGmAe5TVfwM3bVlJSJ&#10;Xol/eMWhiS85Rw+plOyMfiTDuqNCBVUtELCbHteY6DJ4X7AC+oN5TOZgAO8EQ1hzc+d82EmX4qrx&#10;GcdHPvLrHTDwqgKCrTnn2qeq9AN9DiCs9AK+r3TPd+tcWFT4DuCZbNCU2DVk9fvM2PQx44DQZ6Bx&#10;pGWbWpvsyybppbc2VTdf2ZfPUc7Va0oGjvNKaZ5jyCYyra4FKDbPCZYJH/Hst1VAIh79mc98esrV&#10;PfhwzQHbZMrC2A/sud/+nd8++JX3vref4WUvv6hA/ZcdnFHODAF+P6zyD/AdemL3qyi7SG8NMiiB&#10;LrknfdOawHOCW/oOxqDZnv1gDVqO4HF13Rl3lVAqWmh7bQXBNQ9oXX0CGGceat/Ve8pH5m/HwgDR&#10;CQzQ+rSOyQnGoVXXSBAWXtx7joOh7uWeylJNtLLyRtOPZTJuxtkz9mY1yKwXS20HHGNmy9nYquNa&#10;v2AcKV24TJ4+/7lerQ2ISG5GWxMW4DEeCGkojXDXZjEwgiNKTxhmFBeKAOUj0R/fkopWD4AB+JyS&#10;fe+9P2gFAeMzMaMgDdreKfjLm2c8FsyEXKErZTEvjNgEi3izqe6tGlXKYMSY6kL0q1aLNFopnIAB&#10;C5E6KNLgHqixuM47f+mXGkidBnPVTG5FsiT9xd9hlN0krsYm2tXx5kVZCYtN4CQK9pd+6Z0NhmOo&#10;FBMKv0hnDW2E3Ps8kckYHeMcKMGoB4JoKsUokpKgph8gh4dX6pV5vOeeu5rYMANAvftnvPG8jiey&#10;wONF5AjN87YHre4VIyQguTm3JubbRoti2uu9mLxNnchncxYAmmGT8hY25nlVk8dnXgD6MCzM1Dp3&#10;VE4JyAGGJiJQ7btpaChdZIrBa7DS9RhXeZNEQ6X2JS8b8BkNoitzxnuVdD3r5Xz3GaB0vKOYl3Xl&#10;YcIwprbzC3Ze69TeQqe8n5SIVkbXZuP9km5rDTBtG/ID5RHkgZ0yEhTpAQaAkjsjDgCxGhFObSrl&#10;EzY/qf00fPnQKwrS7n0J/uEBq+D9AoSXtngI+PP8U+N7UNMGtAAg9VwU/ziMzHG8YhhQdyhd6XX9&#10;HWC4ng042t7qzfvemBngOMrcgPMDGrZQXMCpv+0nr+Yj7bkbkBB4HEO9u8MWnVA8KP/2iK7cGN1P&#10;f7KO6zIJzx58/GOfaPrVWJIj4NJLLj143/t/pQXGRGhXSvkyEhKJ1QBt/XSKWK1LR1NVJ+NuIILp&#10;1nf9nIBA89XG0jz7Q7Vn0FnS6PHBBiwZAkDwpXx7xhZUlNOlBKWJSIBp7/EU9tytDrfO3QJQTQPz&#10;Yc/TeITbHTI0Q2l/Dq6fa6wJ7zfH6YQbY9h4Cae8XDMg1/5Z9s2Dsq74C/DntspAMI+f/vSnei9T&#10;2N797ncPLwSqF005Z7zcBTiuSLE4L9wj6dGuk6yFb38bkMyLv+8YTekfgJrQPaYNOfyRXOCIE5k+&#10;QMzqWrsckWQEGTa8sngCx2aNiZLs+r6j1KED/N1x+KBnMIdpttdgib206AMguOWbcUIwsMeI20f+&#10;ZE63RlmiCiNbhx4nEusokByjKLwVPXrtDc59dNyujnWtq/nCD13zhq/fsFKEJ8r7A+9/fzsnfXfN&#10;Ndf0XFI8ZRKkNE6MsBipvbeX4hEDcKL0NfDbR+M5z4ui7VxKfBtBKwV2AIgBw9qAW3uoeYT9iXfW&#10;e/Zi9I7QaRtGq9Fc0sLw+Hjm8fgoqbmmc9vRtxxnuUf4Ud6PAsu99XaG5axp6m+jl3Z+lmPC6ytf&#10;+UrzB9Z8K3H2gEY89YOPeP4f17Hmi4HWPG8B8GRIGvqgMYqzz4Z2pgM2GtOMZ6IgxiAjnzxXl+cq&#10;HYXOQR/wfWjYXkEH0jRFryRNUGaZBjFJz+VEtfaJ+BwHxUSmoH3jlQrZ5atK5gNpzXuMJDqFe91Z&#10;6ZQMu0NGaY1xDGGK7jghsK023rt+pOjGqe3KGGLEWAtRNam9/bXrvnbwraqR6xmkN3YTtrpmxmEN&#10;6DqpUWhs9kzAKXOJHjxv5Jz7UsZjTEdvCT0EfAgwvpWdiYA05mSwTW+BMabGqH3y4Lqq+axpysOa&#10;QtfnKblwwuqbQDZnT2SPd0Pgmg/1J/EGOpc13YKcR0GqHTAe42ADNgfg3UUXrf0aoDjyIjzF+GNs&#10;7UDPtVejx+/qnS4nSAz7lCLInnOPn9Wz5NruJXuu712/Dyg5fNp3KQ0kOn4LXMt6eaJsiA4EWI2k&#10;nrKWRVNqJJP7b37TG5s2e+8tfSe8JLzl6J6P7mKet5GlaAN9NQ9Yc7rlQVs+1fO1nPsBnQOMjNwc&#10;B3LWbK/jrfThxQu3/K91o7VO3rcO7DxTml27/0knj1PavrUP/C6C1Z78+te/3u+919WFLF5kL5Nr&#10;r64a5Hin4Bl61HfLmKdrT33Lcp6uMgYyzvCB6LV41zTsO6kCay5rHhQQpm28upf5FIWq5I/r09vJ&#10;eXpbnEfAAHLIHgKGdOf65dhJpmJsDvXGGeCaXtof1sxcmpt25tTz4EeeR9kc9GN8oipTx9XfeCh6&#10;0RvIvjIfeGSaO3sO98GjxrZTy7NkZAHMsjH9fW6VdoyO0CV9OkJ6n77t+T1H1rr1raUnhp+MwT+8&#10;sfdFvW9BNuew6x5cpfe+XynszpXabD26TE7th6eenLIYNbBeH/xtdFA2AHC8qf5QjNlRmg5th3ex&#10;V1LmzzUHHB2+Rn/qDEJz31HgK9Om/hZoYC66KVS9dvJ90Y5xAay6lqqavS0LVvTicihOAMw4yLcg&#10;iGO3fM950Ye2+kPkfN7bBqpxz7GzDqmd3DK2vjOekbXDj/MzAUnzNzuBjuUcfMs9R34MnoJecp+2&#10;G8j4pe/Exsn6querLvzv//7v9/qcVqWc7Ds2sazK6Bk9jrJRXD/yiV7RoL75kWHL+boaSA4dqUc9&#10;GdXpU+U6zc/YEjXO7uVQ9J+91oBg/UMzgOiumVpzceaZgvOGT9k79llnv9VMovE7iiatuVeynTtr&#10;uI5jk6NF+MXcf+yl2IzhlXsZM86R2RPjLBycZ+6fQIvwyTilPReaMqfObed57W+8pAG3Ot9YnCfb&#10;AtDqGXzvunhPMAfPBO9wnuPbHuUMp/uzj4vvCBoR8BhwuIHAoofUyG4+KKOy1lWmRpybKd2A30UH&#10;yb5Dqyn3YGyCJ+Fok0344OK1Jx984AMfaB2H3gPXkLH/V3/5V42piFDlrPlRNT3Gz+5f5b+6n1bN&#10;0UsqglqJV1ny51YWCf3r7NLnTuy5G17oe8/RNqvdsvhA+HXbrm2zTi+p3lv2bz3r6AxKMm4ysOt3&#10;tC8wk7MudaGjHwGWOSm8f3s56ciIDhht4F65B825q1xVZ0hWNs2pk8VIjqBTz9xR3zX+E0qPVeUA&#10;OHzxy/VZGWd87DDPMXX1T20MABYxjsrBp8Y2myw1P53tp/THys4QJNJOh2ULpsQeWbfnMYcD5rqy&#10;Q103kf/Gk+BING4OPa8xuh++/myV33Sfpv3xCE0tavhJ9JJ2clUt+DpHnXSgcpfALRk42SMazo98&#10;GZ5dwUHr8+FZ48QcvGvu0Xxgk+G+lQv5/RCQDPzg+WpgoG5AecfMIhQ7Ws4GqYdsRbP+c1w6e6fR&#10;FUWdkmLxDRQBO8ZnAzQ/0oAS752HtTiMA4RocgMMm2RjuerKN7RHi0fYS2og48GmwHh5vsPkJ6rs&#10;xN5clyuOXvfymjTfIWCePvf85fJgBBBNGQubJ4bqENYwW/fzO3CaEuM+FiieKxEjlLX3vvdXeqyU&#10;l/EunNrpDl2yY3kNMFdKjO8RqGO+VXPFy/xgKVgYwEvL2EbEniVRBgjUOKRXIcQokmE2YXKAUec9&#10;Xt474EjSsLcpwjkXYXku6+L63mNMhJGYD9dLJDXQHCjgGbuhyUodnjIl5/ffxoeRT0TAbNom4mJs&#10;qW/sb8eJHM5zjYI20VGt9NbvfjBlc43xTrob8G9AC7QFRMZEQnuMWCVC0FOAmAAXU3/q5FaSx7ta&#10;jY7qOONpQKjGoI7SeAens3tAFFF+0pWtnXk2Nx/6wPu7pvVOmV+GYwPJK8WsFa/FaMz32qZjPQ8S&#10;2K8WoH4ZTW+ndB42OOZ7xyZ6yd7dNmMZI3KYgh/RGq2UAkkZ6SWMo7zuwOKaz3hPYyBH2WmPKsbW&#10;xtgoQ0d/wjSjpEW4x2OdmmMBVdO0yrPsQLXlMU8B+5NPGSVC/R9j+uEPH2ilyno8U40Cegxdv/On&#10;Bx//+CfaqQBcwJRfUzWf3v/B97f3fJZEA4ZxPuR+ABl/A82Nt41z9aTVb1qCk7Iwnar3SiCjyV5B&#10;j6nnhF46xW8ZAWGyrVzu1mGln7fSvFJi60C0N822ZjytUC1BvDcy95FKQ0CLRoDJGyA5ytiW4QcY&#10;WETWb51yVM+xNU6PWXUkY2G0or2U4abPBZ5u57Abg9QzK22Blj7xiU80kIy34of4nVpjE/U00aan&#10;lOAPENJK1wLQIoRdh6IHpKA4UagDqk7NNMDvlLRATxw/9v59lX5LUc5eiDNsVw6gmi12TWzK0HIu&#10;JeWWEua6eLOx4fPoy+/4vZdnacOzlBNzOs6YAYszjxovbg1E6xTg5qgCE4U4QGqAoTg88NQAnuEB&#10;od0tkLw1oBK904o/elryz9xnDb5YnZ/NbejiVz/84c4+MRcaWTQffeTh1QRmjFGA4siLSXeXwkm5&#10;9Hs7ZOo+UvWH94+BkIhKn5lPz0d+bI3s8KE4WfJ8u31Q1w3oFCMxx/TeitK+MmWORot4JuPIK/tj&#10;+1lAt+3e2e6ZQ6Dc2su9Rev+7tfg7QKSySefA+R/UFEp3bV97dV0pI4z6rGK8mMo6ifRfGcZuN5j&#10;XAVY7HkiT5ecaGfHapLDiGwguT7rzwHJ9dzWlHxr580q6ZLIURG9HC83V6QGeXt/7VmylgFq/HiZ&#10;F3Da3+gvkQ4dDVky2R4n72MwJmvJflGnz73u+0E5XlfGDyOweYC91rVJq/4y2bgWJ46fNtQYtqvh&#10;mvtLyQQkB2C6oZquTISNNOBHuwGfvUk3MXbjRXP0FutqTNFDrVeAv5S1CvCQ2rwJkAg/Dx9OtFaU&#10;fWvZZQIaeJpIkJTxSoMT13AfPxo6N4gH9KK0VwQu+OT4inKjb5B9ka27iKRymLnP1Lf8STsIPE/r&#10;AMuIOSon9gDm7NEYftEJRiIODYe+jwKbW1Am/CZGPpoyvgDz5jZ6Xs6LcZVghrYh2ok0jrIYRg0o&#10;LPD06ac4N8twY7zWZxp/uneAZM2SGpBUtqxT9stwLPnACBTVx+Giya498La3vqVBQ8AgIDGljra8&#10;ZSsnQxPGHaf6Vs8JEHgUVM95W/5B52rga+mD01w5APK2qfGsT4C+rEHWteUuvbB5yCbaa4GUkeH4&#10;suNav6xjuzTIcqSmFIioLLSnF4p1S8kx6e/nVmYoHvGKV76i949je68VSNsgpUwwkWldEm7suucV&#10;WtCyR53l7j8wmYsyA/GdAQkn4rAjCmvdHihnFcfP7bffVg3rqul62TvGFIcX+WAcdDlZivZhO/jr&#10;Pp3FCvioPe2ZAOLAXPxLGRz0kMakeJJjOH89j+an9FfzIlI9Nlo7q1a2ZRvY9TeglnwMAO98ZWnI&#10;OZmi1jQNUydY5Xm7hoLu596u6Xm9UnYnWTWhuegFAaZc1zGxN4wntto42/TgebKDjBoEq5R168/W&#10;cQ3Oca/IGc2/2+7osm1TuqH3PblNgG1e4R+HPlx/NA0LXFkAXteE7aCFGZOI4tZTlhPQfbrBX90H&#10;8NOp/qJ13Xu3B8Yx0nylwZF9r4XsmdhucZS2rF/ZlomK3PdNmeeJg3DL1yLLW29Z+vXs2X35qOiK&#10;WYuWs/XTdh3n3nIK7t8FnAyv1uDeO5uvdZ9NGY7eH8V/ntnaTH3NCWxK4MdZVdMYOPbP//k/3zlP&#10;9G1CX7L7JvBieHX4SIBkjtqUFUtZh16D2tfBB+Au7tf7QLBPyeITKvsS0JfSa9LjXafncMkV17G2&#10;sclEPzY+VHIu2WL4+wQfPNblpmSiw4roH3hC9JFujFZ0au+Yr+i/0XWG3JrSd4FFKTOg1ACd3z0i&#10;i/SWyNjGjhuA19jazqi95HsOIaAjXiLAxXfwKud8A/5QehDA1NwZa4BkQYci619duI/niDMxdX0B&#10;9uQOEBmGlD3fdLoc4WN/J5tSPfHR6Wf/3tVr7Rlz7cgW1wgG43murTKubE7Z3TCsFxeu5LwPfuiD&#10;C5uZABilAP/zH//Jwd1V2qKdYrXvBOLgjWiAnAA0AhKVf3APGNVZHH+1rg0kF06T+tayDNnuuwCl&#10;2vTGn/rr2es7u38U4/5hT8YWyp4OreHvnHMCGvD/odenm0/8uOwIgXwwIPND9psfjWD1yqAX+hGh&#10;7vOnnq4eOkUbwGklOezLswoYP7no4/TaO7L5X1qy4+UVrYzelT4cfjlZlqHPZ6rhsb/dgy6Kpof/&#10;Dk7XwHrxM46SxgjqlRK0wVGCByQ4yHOHXmMrtOxdgXvRg8wBeTHOkn0w3a5+OV1v8d9d8aylW2Qf&#10;2XPR9a3xBLKWg7Rpt4I5a0265EY7WibI6lhBhjCLHYic0jIjJxoH+fsAyf/6X/7LqzsSzUZckYcB&#10;gUTEEghBsRO1bEOfXBOrpARA7ZwSnLwEFHclHJRf4A0g8CkIERhJx+IRSXdAhPONG29qggIqOlYX&#10;XcJSdIGJ5bn4q7/6q47m+PKXKtKnACUEaQzN1FaKMcYluvjDlar7ygr1x0hNZAQoJsibQNiLWp4G&#10;cfUc9YOwLEi8bCkR4RgGk46fFPhpZKdm8TSSc0/fJ2IXMcRIb6VgRc+JxHJNjMx5NsDLqq4ODzwB&#10;gTGIVMG4zq9jEFq8YHvDcpjvVnF1vynQLlpnisObZyAXhdxGCFATICdGUkDmeKxtjInYHUaMkELg&#10;3hO5jKEBf62Z+9xb4KrvGAQRboSLDWquzZG5Y+QxPKWRUBjNhU7QlGwefXM4aaFqFf14NmB5RGOs&#10;BXRI1HWDGMWw46DQGNJcBFBOFERSTJyPJq33wwUkS00Q2e08tXU1PpC+Zx3MYysF9a/rBNXvmk7e&#10;94NpONhe16LVX//IR9rb1eDGqjMc4RsjJEpgvOm7Yykch37GG7Q1Cm3kZUMscHEM/QY3V2TPABPF&#10;hGvdgaLW1zNrPuinGxjVXpJuk+/Qu5/xpu9/AojHCIghnb+tyRb0CVMiWGJctvBuAV4gnOhTgkdt&#10;pE7fHUa1U2j7+Uap7PpmDdoOqMJbRi6hPWNlWFCqes+fwAmlBt/UIvrMpz/bCor6k/bEe979noN3&#10;V0OpU085rRXB7XOxoKd+YJrpjPeUsnLc86bMzwnLa9uKwObZgD6+++kCET1b0tq3Ddmyhm0YLuU9&#10;EdABkjxjvJMM3U77LuEQB0w7dczPMrJ3yv7oWqMUqzW1AD2TlbrTO4Mg3+WDZUA4bgzUuY7X8JYB&#10;GFyXsIwsWAu2M4zDk9pBUc9xY6XLWqfPfe4zu5JEb37zmxvwSCkg9OBFObFmifiKXIiH1j2ttc/V&#10;WnecEkiUsKG98XRP3eRKPa25S6qzZ8CfJ8JkHCwd1dlRJFND0b4hUD1jjDt7JEaI+1rTON/wejwD&#10;v4pgH94z8xMgwFx0lES9x6iP8M8xW9A5xk6AggA+UUIytzEcsoRb4DNAQj4bmpnae5yTnCqpm+c6&#10;iQzp7ApN94rnyZhxHgWa8ub3dtgxQksOddkXYGwbj0MrnZq2DMAef31mvq1PUmxjtKW0kmuaP+8B&#10;8+L8DYAS+RYek7+3hmFoL0A+xTHzGx4UGRYwbqugxxDab4l5pvClo4Ca73L+ZHcAgg6DQT63BuQg&#10;OvrMpz9TNd3ubcC9I5c6mnjuMWn8UybH+Mj+iVqZZpfJrMIz8xwMoZZBpTucUXKVcaOutZ4O5BId&#10;7IKiz5R2sOYBg1OXz3pw5FJ2ld4QLdwlLYpGRD0YW2SrvZooPg5b+6OdLvW5azvug1XWSUkU+8Ir&#10;YPbQz0Otf8giaZCv0zvHodzrV7+T2+RUd6Qu2tSkCz103cjFd9Fcg3orOmQyfX7a53Wan31s7Upu&#10;ckIDxznmPeNFZThMw8GTe86cywB58WrE0nKgzjaejrQUjdLNiqaJSpw45iV8OrRgDrIXGEV0Ds4v&#10;8ic60+nK2yxgPzrIVytSnb6RuqYdcdVGModE6U81L9HvtsCH890TzZvzZJa10VqfhT6zDw45PxaQ&#10;vKXr5uuyojbASvTk7IvwtzxzxuPv7Ft03cZ8vQcAG8Br0ovNWwC5AMqAFbI3e7yjlkYlqHOm10SA&#10;jGRVMPzdI6WrgMcikj27tWYw/1QmUd37iuo8j1ZfW/tDxJD1mayR5QRrubdPw80cREeIDJ49uwfc&#10;4iDLPEQ2buc1fGSiepZTuPlHAOO907/56BrLnHe4frL593KfZGxuacN990Ay+bZqWrezaxzMoQPP&#10;oiygebzhhq93Zl1nSNTnQAZ72JzhS5qg3VBgs+AM+iOdbecEXvqc8xIk0Lyrfuj1nFvsIXJmK8+t&#10;vWu0Hql3QNl4ngWPwkuUqcO7/G5+46RH39Gr/J5yHOgLIG7tH3n0Rwf61ABE1CuV0ux+7pV7mqcG&#10;l+pz84QnBsQmn/yMU3nqtvp9asq/pG2VTtmvvZqyHEALY3F9x8bJ7H2iA6cMlnmJ/AsgHp069G9s&#10;2Wud8bFo07s53NFnzdczdOO1d+6rEgiEygS+VC15sr/+TmRm9jNa2AU4tH5H6Qsckd2+f9/ef36f&#10;vgt9jQajZ/9MPeKxSWEBDcxwaBYQVZTXf9s90XPpDOFVu3210W+bnlZkczteRFDX84SvGCFMonWr&#10;FXwwey867PDy7MetXuV3n+/7x2Rfc7IBV5SyKEfeCn7q9O48+2Y93Mw1dnzTvu29O07l6NC9txuA&#10;3xcybL4BPG59dNkkS2fXNwmY+Vu/+Vs9Traz6N4pubJs4KLZAQVlj06N3JFRwzyNSSYZmnFOZAk6&#10;JZ8m07Lms5617bHK6G4ywIPq58yyY6ODCPpqXWUFxkwa/pR3M8ddAqJs9JR9IfO6qdvSaRII6N73&#10;lDOK0+MHndktiKkCvBaIR2cMn93SXUeU1rNdWk3U4Ep6J3FQdbBJO2imn4C5jB2R96yBuQOg+em5&#10;KZ4T0Nue7L1ZfITst7fRJjzGsb77QQWo2Ffu77NkayULp8sNiPZfMnj6RT3Usi9ZcdE18RVzh38E&#10;KExjNPLRKzwr9JsgTn9zmllDgWzW/3Wve/3BuVVeky4wATVK2D3ZAZyf+Pgnlo6tZ8BE1E7d9Hou&#10;EdrVs8bcvqTOh7VcUOVURCcrb6REWXh1O9bW+rctuHQFaxeb1H6InBqzVFS+75Vim/Iw9LnWn1Zf&#10;sSefeKpo4t4Gfm8te0OZV9HH365GxNdee12V1/tayahvHHyv8CXfcQTQ3zzzJV3G49UHl1VdaLzG&#10;5zCmHxX9waRuvfU7lXH59ZZdXR734Sq9WnQnOve4Km/lHAGyZ50tSnfKtEaucwzk1cDrcqLg8TJ8&#10;0JUeH+a0MQHP1/xgaDB8N4Bx9iR6QCveO3hi2Yy+H9xhHKXGgW5i98UpbC8p8RE7+cna+wm26Kjk&#10;eoWv4gStX6tv3rhQmtyOfT+lN1ZEMh4Ht6IvLN3D+v1U08H+t/jqCsT7eUkxn7T78l//9//91d1F&#10;syaEF6CjM1sRmZITBjhRPRNl1CAypUBKQ/1A+9U3VqKBQXNxLbQaJQSJSfHjms5tZlbXa2OAUFgA&#10;V7oy3nDDDQ0WALQbhMOIa2YswH/6T/+pN9Ptt3+vQ99FLBiXSddszZheWQQGSP5IgXthOu6fWrs8&#10;MBQVtZF1wgYQZNNYaM884fOia6dEBSLFxPyk/IVzXAc4nLSHKPZRSmLI6bLreEAqpcTmT9RumtqZ&#10;H+UsbrrpxgbDFNwXLQA8iXE7no3xKG8JEUMfAp1Ol9m0991X0VBAlCiXNf9pApMGF4ny2xFhHROF&#10;MV4Ox7ouxQ6TDLO0UROFLgLR2rqesXl2c+U5gcPWAphMyfI3pdX8YtBJMUkTIOtpYwE5prnQ1Gzq&#10;Gk+txBzsaigTSMae+kEYP+cDA1iUewwZ448CTtk1Pszl/no2z9MgctF+mgs8qiB9PUcb13VPkUDS&#10;e6yfFGDXbRCriPg3fuPXV8r7eHgwVmOmmFDUU8srm3CAhKmf08z40M9hEHkHENKU1k+DSrzImMRq&#10;hhBngcjNYToTGdiRxGsvOQawEXA9YIz3ADJ+j4IUAYi5NbPoZxpv1vb3YajzOSadKMQAyd1AbqVP&#10;zPqtZ/RbPVPWdJTDAeYwQH+bJ/sf3XkWXbrtifYMnjqR945x/0/9zURS3laRLowfWQlve+vbW1D2&#10;c7WIoxjN3DU9VLrIoWdTGmfVkPYcnqfXq549wgGI7KdLXeBlohFXp/AIJdfMs7VSsBa/IxiWAhkD&#10;Gc+1Nmh268Vsg6vuvwMI+jqHa1C1Idve+xEEWbtDDH8pwbvPlmHcTo117l7hXrWLl46dedrRYdWk&#10;bp5cr3hgA/TdWM2j7KWURjAngOTx0k+pCXNorKc9fxwz8exHQAZgN549kMwxoM7aec2/bIPQTDf+&#10;IaeK7r0mymGav0z62Bg8nKETSVIyBZ2JsF10LaMF7bZThXFS1/C7lGj8a9u8YJs2by0SSZF9ESAN&#10;PW6/yxqaqxiGURJi4MRr7VqJZAqvz/UDpsYIC09zXNYwgAXZqp47hyzHpfnw02nLBdJbiwbcSm54&#10;TvwtUSXoWJS3/SjSC63HsOiJXspT03b9NKhcH2fv995ZDgaHx3llH7t/GqWar9S0Pwp8tfNpec0j&#10;77aK1db4bqdTg7tq348TtCPHV8R6g+v1yp7KOuWeW3mafRuad465dY3wvVaUV3q6ucg5jpuMmWc7&#10;c+q+kpk+C6ASmZp6g5R6DvdzS67QuYbXjvyg8NGTRL+3U7eMRd9raiPihwFBh5EBZQ7JVb93xlQ9&#10;N1kcwMv8W3t/U7b9/eUvf6WBlAdKBtJ9lImxZklxN4bsz4nCfaYbergOnYj+85u/+Zs9DnqUtXX9&#10;PCNe4NmnEbOu8Qxg4NM4wu2PH95XQJXMqxqv8xLR2I7tTsMezmn+Hi86JO8c62PAdM89mUJHLB7g&#10;nmq1K29E/r7lLW9tXU8kC34U/Y4RAVBO5D990zFobpruTDaa+Q7N7WrPLjow1jiFppb0I62/icTG&#10;o9AUcL8bDdX+SpTTl6o0GyA5dBNw/qSOZpsu8wMcTrRc6MfnU6bppwdvfetbe65CjwEOwmdCs1vD&#10;PPwlnzVouoyQ7IMYsNE5YyBuZVn4TAIOrK15MgbvmZNEKPu7+cuK/ERjT1cEkeuET0xJq5GZIpJb&#10;jtW6B0D1+2StTV1utNPG2UqRFqHVsnPJtiuuuKKjil5T+wNwKAr2qY0jZzsvR3lpwOToR1tZGnmc&#10;+cm527ndydKuT7tvRnQUSA7Pjq4wY9o7p6xF9LEA21mn8LI2bDtiamwp8i58qtPyl+EfHe/TVXbK&#10;nr+5nL7Wpx2DwJYCiS66cMBfdI6H3VyRbSJz6eCeO3Ta2QT19zO1TgID3G8CBU6oJkcTgYgPkfvh&#10;H+Ykde1jMHNeGd/ZtRftzYC2kXl0+tGzJ2I4tEU2mivvbAdAkIg09lXqsuNNmbuAM8YZ/QxQPhme&#10;Uzoj0WHG0qDB4p/JQAUumZMA5mhYUIYxnFVp02SaZ8Cn8/zJYnJOaquGbkJHcXK6f/SFOLZDozvb&#10;ZdH2T5Q1qHl37n0VhOMVXUmd9aYFdseyF6O/hkZDn6Hd0Pdex9uXi9jLwIka7mukPIbyFfYUUKRo&#10;JPwzsrcbxC29qvU6/LqeAQjSMsI/eqvfMcylP7SDX0MqusXSQ7f7ji4XIA797sc9BwdI3vLA7R42&#10;jdv9n9KHqdNMv01t0LHNEuyzdJ3eM/uGf9m/AKUupVnPvPt+HdfPt+6b+sQpBRBe99Kl3/7mb/xm&#10;4xn6f4iWRRdowLvyFPheeNNEjWpSNnWH3bf7RNUcsxYSQDZ28Hy/jUhUHrDpgaStMcJyrN+J1ci8&#10;AWNOglU+oPul1IHWDsaghBdQO7a5/glkcPYeG4zuQi5wruLfnQlIL1wyw7SMTiwjdO9IM5ZEIl9+&#10;+eVtd2smB0dA6/eXE6zXackI9zAnQN/WBdnhixaMtb+v92QNpT+CvTZBYZOt54fscH80p/yOc1Ia&#10;NY5Dsti8wWroNIIiA9anHAJeFKdYbEf0gcdmPSMjo6sFRGwbv+bF+ib4RhAlXkWnhHu8pXQAmAn8&#10;yVhHT3i65/pTn/pU60Lmx9qzae23Bk41hav1pe+/uIL3zMGFhdcJZvC7YMvozm3rd4bagMEtlOt/&#10;Xbd3YYbmqvUENsHar1PXdzWGbhkFk5kaw8B8tHjXXXc3rd76ndtaB72+sD0g8Fe/eu3BjeUgBAKz&#10;idkvF5ZsOuecFx288Y1vPLikGukJVn15lakA/J5act763VKlP+7iJK2yfTfddFNf+46aC32UZJMI&#10;uGinXx2Pzv3I0E50uPmDuU0508GV4iz3bi48s/Gb01MLjLc27EV0Ece5+UgmaexnsiNgMlmQQJvo&#10;ywnatI6+s/bBbcyt3zUlTMR95AX+GJu/9/YaY/CgtpHQf/EPcnswjQm864AYdgye3vx4eEDXUJ6F&#10;3r/ayx8U4/BX/mrr6t/8D//D1VtmPqDEnNSdtGuCDWjSyR5tENcP71LXXGlGVx7dBYQ0uFvEhzhS&#10;I4YSceaqU8ILEkPkJaVwnMMTV5tLtKqNc+VVV7VnO94CD+f+n7/m8x2NMEXeK42qvGfTbGk8V0DW&#10;s846ZzGmiV60KIQ8RuT6F9V1GTKJxPVMYco2ngUIkNoh4TUe6RNdo7DGIAI3UblJZY+x2oD2qsMX&#10;g9XYT65Qe9cUtdrRJ0C1mh9NGuLte1FtElFhd1cNZPMHFJZWofSCa4SZIMaE2AfIaSCvCFA0Tjzf&#10;nomSdnylrrRyXoSICPN7mtCEYDHWMDfr7lkzR4m+9jdlKeCw+QmQxvCa5hrjWYlXPd6QpKKZF9dz&#10;buZXCp3rJNJbd/krqy62sb7gBac3rUwd63N353ge4FEiaX9QdBghMaUrpFINMNzed7TMMyNqpmjF&#10;ZsZkUpNV0zKHjaJ5Qkc/9aYCNjYAVukGdQ3PIc0CvXOcYMa/93u/W6D4SwpcFGU5XYwZsQNYjpKf&#10;5naJzO2GcVLNliK+9QgNWOis/m2Mo3Em9tw+WA0Np8HRgPpxJHiWODG20VPOiWD1e2pa6djqd44b&#10;IMIOBKtnyO9dN7bGGs/3dOH2bCstAtBP0LTjaSIX9sbsRBRM/eNxaMRI2wIzAXk8ayu39fBRWqFT&#10;U/NtmjN8+9vfafrzPCKNOyqwGxo+7+Bzn/3bNg6+e8f3WriLSL64nBfWXAr5GDUD/mbOYkDEQdMN&#10;Bstb6n6JxsSEo6igoS4dgCfV76OYFRjGIVX7toEvoNUCOAKE5XnaGdRzpd7gAPJ7wGAPdEWR8B7l&#10;Je/bDse7ovjut+bvqIEQwCLsPxHLTRdNfxNhgt6iHDinDfnlWIiiP41rJpK5wa42MAFQx3cDH/Oq&#10;Niw5gWdxvrVCVHuSR9h5nndALZ3Pq7Zf8aXw4S0gC5yxViImnXNR8UdlSlIjzT0mG+OJXtsG69qY&#10;HiPE+5an9TNQXFf0IzDPNotjIdFgwz9OaoPQeO2pGPUBo2Y/LgB/KX2uH5A4CkTzUt7hZexH4fD9&#10;1mlgHjOfbaTX8a201J72DAFVw5tjJAfoyZq3gbSyIkSCfrXS4SaKf8r3xCCX2mXvi0zTWE/t1Txv&#10;ms4CbFzP98YdOdd0hC+u528+uTWYOGyW/uA94G6UG6cDF/F1Y3Jd85FzPIvrRXELzWzvkQiWOLWy&#10;p5rXNsg7gGboYIY8ytGOxtH3Gnf2RgzMo6Db9nqpKZY1STPTgALWy/kfr6gQUTjPPDMGnPsrv0Bv&#10;ufKqK3fp30BNDmXgi5+X1jEc1OQhRZ9u0E16y0Guo3bXCS1eAyRLCQc6CVpJlHeaiHRWygoOcIw1&#10;9e7zrt9cayUtE4BCUUcH6M94IxsdI0KX3iG607PFIcTI87trBviJ7AngY08YFyMP3XAwWgOvlEXQ&#10;5AUdiCT0LrpkIq7GkEn2Gn6vLrR7AkvmtU/3z57H/72A8Ry/eIUxkh27PVzf51mazmtO8K8BrEQB&#10;Dq0YD34VA7V1q2WwX1uNKdUkxPNE1AwvP6az3YBPUivRo+umiSED6cky+FLPOhkMp9WxbbwXDwsY&#10;GBpD765t/Mb0zne+s/d0Pm/gfcmV0PdR2t5+jhadG8dk6D90f/Qa4U1HgebwuZy3nSe8PfKe7hYn&#10;k3upzZ+92H83ADr6kC3Z9LHsFiCVv9GKuUy6a5o1No/uptXFM9YcvOKVl/U6vuKyS5uGzA8j19qE&#10;14a/7IGowwBTU9biXzsnctsZEwW35bntvFqOrwB1MTD319kHCUSXC6/L/O9Kla39kTUcuh7jNudk&#10;D8UJi35b/iy+1nqCqOTF91zjmmu+0KntQB17pMvgdQRsNSas6H26IIDI3tcoFO9nnM4uG1kWwC26&#10;/T69fwEyNdcaW9lncXChVTp8ABnzKdOoI8k5ieo+7DOfB/zCP/wdkDZp3ugoJcTo8M6XEZnMU8/v&#10;GvTj5omlvw6QPnsIiCGSVyai1GjzMw2UHm2ZhC4CJuPLxo7/AmjcKy8BK+YGAMNO9GzOi23Tut4C&#10;X9FRQCtjiKxIII9jI9N85+WzGe/YqJGPJxQIdEqlV7teB9vUtZUVaz7bjnVm/ZS945zyPANqL3Bg&#10;BSInwCVAhOuHdrd7wlgAVF3aAMjA+YQY6nIJhvAHMKc/puMVAKl8CaBxVHryeGyBp2sd8PS+SN8z&#10;JSKG7xlll+bQPLJ4lLVs4Hkd270DBJwsPpzvZl32ukiea7tPh39NdsB2D07EpmjpCfTIHsu5+2us&#10;mseLH/dx0QNbv5z7hy8Deoy77adlR3lsfC58IaB1pS41DaJZAXOi7b9azl5yOnrOBDWI9AcsF5hV&#10;MtkzodGHqhFZ67vNW9HbZNg8WrQtUCo8espwnt576JEfjRNlnLEVaFY2PJnQATpFNzu9rJ4Dj0Nz&#10;dA/fuy6aGD5ckfndy2Ci6e09/No92t4qPKMzRnqOf9K6jD3FljROe9I1fM+uz+8+Bx57Tg5rPAT/&#10;h53Q+x3HVh8Wt9fvYtNwWA7oNn2O4qwhm1wrjh+/a9ipfjuHFjlrH8ObzGGyNTyPsVgja39n2Sgc&#10;YtYiNavpDnjDZFbp6/Ng2yc91vqJXp8gL38n4yJ8bXCiyeg1n9aCHu8RBYkBhn/9o7/RfBbfxBtD&#10;d/AU2WaTBTfguLHu+IO+Ysoe1TWA0Hp4vbb0uEuL17VTr3C6k4u/dGYGQHjRdWRh750uJ7nqhNuH&#10;Q8yVQQyonACs7hO06mpbf2AqWdXBqrV/0Ih3AYnWJfX7OSRaVyjexRFvTtKbhu6HB11SUeoT5HlW&#10;Z51xFtPvYDvwwI7wrn3mfo9W6TO66cPlFO2+O0XzxqUcTJeKW7bK/4+wP/G+9qruA88XNIIAIRmE&#10;EEJCCBBixgwSYGNmMDaueIqTlIekqlPppLNWZVWSTndlZS31/9Hdq6q7k3RVrUpix8bEYDBmEiDQ&#10;CJKYhNCIkEBCIxp7f/Y+3+c+78+y+4rL/b33Ps95zrDPHr57ONaBbj5lZycyWT/G9mOPjULS2F7N&#10;XXTgdmTWHKekhd89372Zs7a1aw19vw/w6OClGnvWKHZ1nhNsr521jb0UFrPOFurqEAvob+qvZ9h/&#10;e/3kpFVaZMaILy/e1mWwVtkesqb+0WeVLF2hMYPdf7O1/v8Ayf/6X/7LyyI4YjAFbGjFpZqYKMaK&#10;dKwNgUH4tDgiK7puck1GmCdjxAT8pMCuRAeJIiRoRdqmxnBH/VZI/QtEqZbSwXiyOK+qkhQMKu2Z&#10;uIABX/ji57v25oMPjtIoFURkThu4BQRaQMCyZ/O6O92SRxnB8VYDp0VMYyyegxmkBIVNkXSF1Ibp&#10;9M1KTWxgtxix/gBgeZFiLKUWlmm2gJMatjy3y2Nz+vOmjXiXAioqnh5P6+te+7o2PL7z3W+35wAo&#10;I5rMhmnQbAkMgiaH2XRaxQ74Vh80oMcQ7gB+1jSGpX66x4ay8cxvnARZvygw6W+iiM3ZOASm5lGi&#10;FxKt4N85OTpRAGGW5n+iCaeWGMFnTL4jND07tcw+WmVJ3lzOBDRmLl2LZkbwTBF4p9omRcDaqUXJ&#10;UNU/Rqm+pr5Naj6KYNI/G4rSTZkm3Dw79T8n8l596QGS2ytUtBblTgqIiCPrj849Z4Dkc/o00hNW&#10;BN0YKXPwhFdHuQL8T5mIXTQQQ2a885OqPw6cBcRQQnZGcjb5bWUYY8pJJTKWCKnQZUCbGBuhM88y&#10;5xQC89plRCgH9SZ8wzj1bRw5qyxFCQcgMiOiDbHq6x6wGa/9ALoU2DFqV03ABZhO9MIobMYyIOsA&#10;7ynP0GOsKWhA0cEh/lv1nLX5zYp6jVB57nPncKVnVm1Jz/3iFy9vmripTrJmJP3iL/5iA//WgEJ7&#10;2BvjtR8DbNKejE37BNsjVYOOstoKcfG/0HAArQiQeGEBkqcvcId62MrwUi77AIyer/Ewt1K8/u4x&#10;LtCwleT6b2/IZ+2iEJu3sPKABs1rVoRfhMkmDJryRsBHWOYan9o7SVkQEQLJWoDc70DAAJUH+XA4&#10;gTYgR2oWX1PZJACbr33tyi5NpI/4r/Y5xPAT9Nme3gKm/I6G99E4SWfTNqcdOg6QfOE6OIzXWH+A&#10;kVNTeRS0TttbgtAQCEa/eR6wOOBEA8lA8N53o/ynnpn5xJ/0A/AdIZ/9nyjA1AYO8J35aQWz5rXX&#10;as27aMc9UJqIkjj2WgFYXmi0lcgr/U02SDzj2gyf3gMKedaMcdb7ror2/NznP9/zmDqxwELPMufW&#10;4wtf+EIrz/Yq/up+vJpizUinbUz2yvDA0GTo5yjgNI8/0FvmB59J5Jc1s3aUc2PQD59pP+PaP29P&#10;h71Pq/+5p40sqfHVRvSXKN+u3e+HgzJ8+P7pDOjsr6N6USuRq+4oOdHA7drzAaja2VR09IlP/GnN&#10;/c3NX6KfXfhKyvoLjr3zHe9sA8k9HHp0E/NhnXJwClnmWvRI5pOB3tpWXsLeirJKF0v5ish7/YgB&#10;gx4BmSKAIyMYJAzalzjXoMBk9RnJv0RCWK9xWj2j5aqDeIanT2SLuWB0BUhO5HFKOFiz8LyRxyKU&#10;x/GWvchowN97z5WscWgNA0Y6o6iqU2uOrW8Dkg7ZWZFv2hONMvKxc3M345+Bab9NFPijraeaf3MB&#10;+EbnUdxHxlWZomo/ZyzEsYGveXYcr1nXGLna/WLVwaZnApQZetbL2nygDq985StfOVHT9ZLNRSfV&#10;hx9UORH9a6e10iXLaHfQl0hyxnnLAfrCChIIWBigi2wzZ1mr4XErRXGBqdkPIwIOTsKAk+Osmu/3&#10;e2dP+/vvA2ZozzUd7bKivxKpSY8wt/oPAAnwST8KGNsySG3S1S//flxN5JW1ZDn7cOTl5Ik+ja70&#10;Qfm7jrrrCLIBAhMh1tdW34CiAyS/ctPdxN31/l06WtrN/GSs+7nyW5wNAf/GsJzMrfC/Dj5h/Ffb&#10;xowHAxfMda5JRHKNrtfjKBjd/Vj1ycN30qfo6HvHYXSFyRZ4vGVuO1AacJvE1MPBoLM/vlClLTgR&#10;yQb3MMwbZKx+OscFrf+w7Ai85M5y4AqYkFFmDFtQBT2366o+PiWrAH7Vlrc5QFdvrcgxtOqdcnXh&#10;ZYlc/4bsy1rH1s2qHfsF/wnNGGuyQ2OAt0G99qy/7Tnt0cnZaujDZm8gk8Ossx0muCVlzOgEdH/8&#10;rWm59NV7fnx31+vEe7UPXLGmgGS8jw0J6EhAQeRfR/UVkJzyHO5Jhqv1jT6D5vyWjNzI+0SuBTCO&#10;Xpz24xhrfWLt61OrnczHj2qt0Iq6qMDXDnIQyLD2KOdGgPGMv2lq45sHB2v2wV7m5Ts8tW2n2rTh&#10;w62L7BwbDSSnRF09Q5AZkGWzF5btALyvSV866YB/St2El6Bfh2Ym4y/fD/g7UZdjow4iHiB5+s0R&#10;NXuz+cymD87zshfn2r6kX52ptoCxuXNKUKClFa/b17uvA8/oH+yYdX8O3uoDs/vw7xXQsNLFEw3Y&#10;kaNA/gbZijfox1rXhx56oAPIvlsRmoDSLpNUtoxsi0R7C0az9mQtWgQqG78sbAfUd7mnzsKbki7s&#10;tR9VZjLQV+kR/05mtb11+213NK7zzC4Bp4SjNRQNrLYwXjYlw8xjy8F2do7ek7IMIjT1hRPYM+nn&#10;dxZd9sF2hX24V6Ry18zuuX6ydZ+Ui7AXujxN8QK/ibqefaZO/WPdX2OW3ege2AWgVDaKQ9X0PzqF&#10;9TUfeY0usg6epOfXuiRyGL8xJrqXdq8sGQ7bee1rXrvVdpbBq73gPMm0dp2+KsXQQLLDDmttmzbq&#10;eXggfcY1cdwnaMl+7OznNR+xyQM0hlc0TrCceP6+rWoee7Gx2M2/9Vu/1UBysuqTMcUB8Z2aI/NO&#10;58r5P57HUdg6TYH32nx5RffidW94w+sLSH75YEtqmvcBb2Pj9z5Yzo+WmfW3dcl+aSfXouFTasxs&#10;XjY5Gu/M4rq/z7pa5Skf6bOAHm9HHscksN66wMNc82Blnik9AXtghyTwUH855o3rjRVoqDyZ0rAc&#10;I2SQoI3Wjes+9/wYgF86Ll1SpjrnIV0N7+NAtYczx7EbXlxZAWcWOO0wQ46qyFjOAfNBnpLxg+GM&#10;Tcl+srYJivJbztlJu+HrycqJczD2MHrIs8LPolNF78qh2sqFdDR+0bM+pLwL2nh2l3OciH+vya6e&#10;/ZAyqMET8K7RE+a1/TWMboOR+5DF1B3bdtbxf2ylLeKBOpFSuyap03NrMvshy0iz6SkfIsw82H3t&#10;Ua4NK1KTcv3dCk9HFA69Epqew/gwSQoMLyoiAs5iAhjlFJ5/qr3hL3b6dxHCo9WuSXEtJvTFL36p&#10;iOPempgpnq4fgBibVbQz4jjjjKl7Msb0M9ujgchM+niDntGEO0ropEOoraXOSjzFmYsQwV7I6w8A&#10;LjUC40kyR1HA47VCTO2d7lqb5R1cAFPXJirGzcNNEaLUuNfYv/HN65rJXH/9jfXv+9uo1w8bytz/&#10;uBSeKM7xrjWRFOGISNZXczMG/3gqRZXGO57oP0zHNUl3DeAfEGwE9nhZrG1Kg2QuzGULiFVuIvQh&#10;etX8pZ04AYxBG6nPmFPNO7VhRfJQ4swr45RAwlQweB434w8zT2H0jtKqCK2JVK7T2UuYqu/TG7HG&#10;1gKy1ntS8k5tpVJEakdcYWAFPk8EMaNl0l8waHPVEVGrFo5rO31oGV23l0HYUWeU6aKtj370l6u2&#10;4+kjzGqcoiv8zpPJC2aO4inq1PFO7Zi61gPGpi7e8pguz1AbGl2La4CpABXaiBHTnu6i90TRx+id&#10;SOPTNrA4wD2jYFITl8LZXqmV8r/2+l6RxFP8Hm9cUiVTX3fPThLdtFfS/O3V9221fJdhS+n0W4/z&#10;UK+t9x1Q2mefgDx18XpdioZ+rk4Xb2bdJ5HOyfUiFP7dv/v/tkJ9S0XS8Gq/pyKS31hebHU3kxmh&#10;IuZEpwxP6JrIC/TXTkfSOzm6+cfxkZZtSAJ/CdcaT0ckr0gR6455a7tBD3O5eOZm0JuLKLhh3nWt&#10;8c06WhvRb4yRqa8Xpp95HGEm0mQAljjiUwx/A81W/3scS2lvw321mTU5YautNmsyfHO91/VRzgJS&#10;asXfOaGdskmxuL54PoPjiiu+0goMJUVkHh747EoDMi9xaD23lBUgFpAYPUeI6r/r0a7IvUROutce&#10;o6j3IQ0UhJWFkMheY6I0BZjuKLRVy26ipxjZjOuhO0pzl2taQEq8//oy0bvP2ozgGBD65qWWXfZj&#10;QJWAx/tDJVsuEPZLmOca/27H0uI/SZ0KWNFRIrUOcX4kQmp/XxSMgLtjLA/gFkPrj//kT1oeUyIc&#10;3AJIIydFSaDVP/34xwvkuvPYeZU6JgskB6fpz1fqQD5z3YeWFm8E/jf9Nb8aZ1ErI2i4owaBuUP/&#10;od04mxhAeBLeTT62A6ueEWdhIkHjGDUvWY+01TSLV9Q4s2eidE267dCwvR2wPVFeuW/bH3VtIm/D&#10;S4+j87VPApbtx5RoIvTUmT4rLTmyNc9Ev2T77KehgUsvvbTl2RvUtyu5ZdyhDbzNXghIaw+kdFdk&#10;qmtdF0XU/Pl3HA76iWZ8F0dz5iM1R8le7wFk5mC+5nuLT+T0aGvvAMF2+NZ66QM5SL8IcESJ1yfX&#10;ktcBcNFWQBV9asC91s13Gzim5mLtz446XKWjpD0zENU0Ricjm55sOkkpkbRFvieqLjyr99tycrYj&#10;t4wWehG26wwJDiV8Q3uJ4M66J/3ceKxl5tX3xsbhDUy68cYbOpqSLoF30FkEPggEeHPtITrbG9/4&#10;pjYmgC/0PW3hZdr+3vdu6r8B5Z7jrAX75OyzRYSX3lv0FLqmn9DDGXiAOOm9DF+GuHsGiJt20XP4&#10;lDnLHghvjbG93wOJgG0DcfGkAMt72ZM5Cqhgnvf8J89dYq3XNLwNbdnvaCLp/yfW2mSMbRDhg60L&#10;cd6To53n3DxmThMf4FqbQIQuS1D8DF9CQyeU4UrGq/NJD5H1qK3XlrOlDwuq/uBVkaN7oOno3wfg&#10;9/hSUeETe72g+e2S4V0rsZ6f2tcSRLUVgH/q+s8bLe/le3j30cCBfXDHPH/WKTzDdwEk0Hhnwy1H&#10;jZqOHe1e/24Dvej4qxU5TzYDICfqviKdS2Y+9zl1UPj73ts0zPge4OLWlqft6K+2U29Ze74A/g7d&#10;TTBK5kG79HW/Z7/rI92f7QUg67J45VDxPWAXzdP/tRF51jr0co4kozLzHWevbIOAxu2Ur370+QvL&#10;Oe4Tvx0eN+WOZj+UXVA0eXoFI+Az9EclhhKsYl48s6OXq99o93Of+3wDEWnDWrEX0JZ+zTPZCkPv&#10;TdfLCZZ1tN+NLzw+8gotJOp4P1bfZe/loGt2nXM6vCIv1bp3nbUF3obW6NENhoogBLCuSEI6Al14&#10;+OWAb+GhcZLs5SIgoa+hQVZ7LdfZWEUfdIsny9Fs/rt8gOzkBQSj1wZ3F+83V86fCQ13wEvxyD47&#10;JTqSMaPxekZ40oHeB7wlqxKMs9cdWy9f4HbkTPZ8eNTeGTPZjBP0MrqiKOs5e2YyLZ1Fwz6p9PJl&#10;DwK/8M22URaYFL2657Dmqu0ATraVjfmzkkOt21WbwFgyFd2Hbrp0XtFn86m2vacOKzutgxoKWDPn&#10;kdXoi0wA0MENEu38vOdVGdG610DQQGwutO1Z2pTlRH6QWbfdevs4iFa2qL1t/vQVWEVP7GC7DrgY&#10;nOHtb3t7A5jsXHaKe8k40Zz0g7b5i4dbHyVP0cX5553f+ztRqfRocxTdnZObLqSP5oANJAL5wgI3&#10;AcnJkhug9rF2zE6E/zhQR9891NwPn0hZnj5PZQULkSuPV5/NKV3DPNiz3y68ii3jOvqMAIw4x/EF&#10;65DgQ38bA3wL6G7t6APjnB3eTi/wNx5l3GPzV531hcfEFohM6CCjZXskozv2gLFOFPZDbTNpizM5&#10;Zw9EVru/D1AuWwwNmVPz4lwhNtgrLnxFZ7idW4E9ObvKOF7SmW7Pbx7QtNfZnRPJPdl+g6dNiYsJ&#10;2Ol/tz2qdIUym3XtKkXZh+WtADf6sf46tBWWl9KanoXe+kDJste/VeMj18+QoVdyCJ2+933vO/aG&#10;KjVy8WsuPvbycup1Bm69Mw+up/veU1gOvt/laEtPolt7pvl78AElTpXCerD1sBOqTjL64ZC4tTBL&#10;GWVpBw2ziWXqproA+pqAkcFiyAQBiNjn8BL6x+ACY7cPbmFOMgepYtD7sMHb2Z+t43PQNLCvfnNl&#10;AaCjlqfDy+ivqjDEHorzrvkZzKH4VZz0ru8gm2W/nLz4T+t0yxEWPT96TupYR2b0veu/Ta8OJtKj&#10;271aMaix+EqNZKHhrfjVhmoweQlBRBCFR6PNwGqhAcmAFBNMObAQFAQLJGLAIiEcnRojYIxiQjkR&#10;vQqm+85mDvjJq/6Sc1/a9evac12L88NqHyF8/gtfrHD4e2vSxwgFBGAKGJ6oGp6VOYxpTphE6O15&#10;EK1Ri9aRp8UkHAIT75DNLNJNXRhjRQxRXiLEMeMoazZup5bWsykgUZYjdLVng5ontQaBH13IvYi8&#10;IzKrXznEC5B8VRUVxxjMI6LLKbwOukA8559/XjMXypAxYxKYXZSsvXAErnT7IgbqHnMvbdWchMHF&#10;SIyXNx4vY8G8vMIoML8AyT4T/ZSUV/cmSifAHEGSiB5zEY9LDLMBgeogxcVQ/E2pNA6CBlOTbmF+&#10;3etvY0+KnPkeb7zTmOuAIYcMqc9d36UOKMDYPFBotfvc02ZslKwUUNe3u8uh0VFB1WaitNCHiZva&#10;R1KohmkmwpriJCp+1nIOtPqVX/nlBmztIUy3o2Wq7yIHlCexrgxlz+m9sg5DaCOyC8BTmMbASKSU&#10;dZjT7CmBo/Cd3PW3TmqPbRTAAMn6ZyydfkzxWEByPKgMVPtl6DuexgEqc3pwDK0Itu7D3lCq/uVw&#10;oQArYSkBkSfN+wBGhndsSl0Dl6sucvOgiZTZ2lnGY+qSiZjFAygt9jkhF3Dl52r9CXC1+tDz//3/&#10;8f9s8JHyA0B4XwkhkTFoB4NGv6HH7NdTTp2yHQGMGigUEbUr4ZD5APK2Ar06m3lr45riiFYWAw9g&#10;vI1rGZBUjERaZewRAj4HSJ76ZOivo5vqdWD6E3UWus3JsccZw2Z4gcG5r+dzfZ+1a8MvkSFr3q3N&#10;BiTHkE/fGzicCAr8BW0FDNTXb5V3Hj//6le/3HvAwQiUwRHIY2Qlsk6EBTrEA/GWlNHBT1Lihmc9&#10;0avN12pv9r7tPfVw78NxVOHbE+W4L3fj+zFkxonYPLDc6Q1Y1Fw4fT1GoPaB8/ZhQBilelJuKcBd&#10;0mdFkYZfem6cegGH42yIMUmZDl/NNQF2zGVKTpBd5ipAsudqY0C8ob94qmOMZW/FQGLojIFy0rF/&#10;+2//bcvizsCo9N8PvP8DLZ/wdtf80R/9p5bZDqYF+oeXetZffu5zPde88yI7n41XAauWQ62jBkvp&#10;GcNyMi5yqEloOwazg1Q5e/HJjiwoHqVPcSKQA2SQ+xgNoe/snyjdMXK10Q7jjdYPUZUTiTpKvc/s&#10;gVybNs1p2stcxqgO8Jx1zfNnL85hhiMzDplY/u3ZeQ4Q+XsFPLSBug7Mec9739NAYDKlzK+X++hG&#10;5iPO6YDu1j9j1U/y0vWJyjR3iUoc8EMJsvt7r4V/+976t7wtZz49wFrbm5yw+E7oKCeVc7QysrLP&#10;6RXWxTvRL8Zi3VNaI8ahttqBVDInBp5x+DejYeTz1O7TnugddC3d0aEiDAH1mAUbtDJdNe7GWB7+&#10;N/cfDi+c73rmtz1C6afrTa3mZ3SfvfTVPFrbGGLJUAswp2/WJrX53at8BX7VBkg5K7vsllIZ1U/R&#10;TaIXGeg5N0PbAATjit5jrpxcb71SiqDB1aJlJU3MWUenrDHmFG7rECBZ++7xQgPW27xmrwXUy2d0&#10;1NB4+H/LQDxe+amd3msuQ/+h5QMAeiiVoN09nwv/8b01TSp/+Jz+5GR7z02t7DYoRTEtXq1Gch8w&#10;FeC1wZqJqjHGr371qz3u79/03c1Ze+qz0WWVRVglTYAsXm984+u3qNZWo9gLglZ2Oseex8z+PgC+&#10;e9DJPXGM5f44jhvMonPTp5a+Vo/aQLqZ+4DIE8m0v/Yw35Nyn9c4Q5PhcgCRs0YBUEZmHw5D8zse&#10;m4hYdgMaBsJLM767orPIxwEtH+mo2o/92scaSMZfuvReASsTKDIH8I6BWWtQtOIFsOyMNcFEHP3A&#10;qAXAdnpwGdyJoLf29o495dN+6NIn1bBoSYFC5H50bfNlH4TG9hmVnp1D0tlL1kBEsf3sDTQhR73I&#10;qwvKhphMojl7ZQCMisprR12d4bPO5MFf8MLYNebG/v9R8UH9cfYDcIksGzB5ZLFXQHSfybQMHRlT&#10;9mKAw8ikrF/ba/ZjrVvKdMVhkai56K7ImKPNtSeVDoWHc2y5/rbiS+ZqHI/FKwcCXIDHcrRu9J8D&#10;cgewzV4/OCaG3qev49Dh2Mu8Rt+iA1h7bQCrA570gW7A5eX8lfFi3tR1Toam6OSul1u6Hb2MDm1O&#10;AOW99su51Tr2shVa/6i9lDYS4NO6SFFoMoD2emzAZODOZN/NDksgkbEkwpmDb0q4DE96UkZRO2gB&#10;pOrhli66ShNGFwI0e3Yy1TZbH1+rvgIclX4wJuXZ0MgEZ02ZEzbO6P1VktEhop5FPhV+cVoFXZgf&#10;7QieIStzdhPwczKLT+0MbfrVvRVsN9HUnPzjqEUvD63ybwA65SPptuqgtzOnwH/z3gExNXZ72nzn&#10;8PreTx1U9OSxj/7KR6us1msai0AfiaaECbVuoBQacLnWX3/YXkonkGEcMeibYzp80twLqEM3XhMM&#10;dVo73clUmVrJjtZXso/OOllOP92wJXssjrPo2lOWcQ4j7Gj9tc6NfxQ92ytAcc+8qc7W8b2AR5gM&#10;ADi0RR8hz/Av98Aq8BR/t7Os+q0veEZkhLWzJ4zNoXL6Tm8j40PPe5kcR5K+B8RMgMk+sOa2HZC8&#10;D2SM0wX/vq4OqusgzeoTun5BlXxVCpKe/6KqDqAUJxkJeO2yPKWb25/K4j1SUd59wPY68P4UACf5&#10;1sEjFWTDUVGv5gtdWrJ4dZcRnbPP7Ik4DPB1b+Ao3pk5Mk8d4Ff0wrFuf4jufqA+z60o44sqmBCP&#10;l53OhrygMDr06vBw80SG3FoBfU9Wu511V/vlZS+brD44oHutFTkmeNVcyMQRTGAMN9eafK/wyjuL&#10;jvTLemjnZYW3wYDIAfMSfMu+hCeRbw+WTjrZpHM2TNtj6zwT69VBb7V3lJgxL/hJZ88W7tMORkA1&#10;fQuWpeRj0/vQUEDyvbwwZjK7cYy6T2mgyJZHlQBa9NIYYq0dHDPOtZOXXezf0KTmg4v3RQbl8HD6&#10;Cb2z9Y0JUZssc/cESIarNqdbr6WstPT4H/7pP72sDYCaHKDugyXYRWR2CYt1aNdBmcFoyrO1DKYI&#10;+njIovD2YWr1tqAWxCTY+ImmsYAI3gTq6Gzc2+vExq83Y6VcAEYR7TVVPNtvUg8YSCI4EqVx+vOr&#10;hnG18dICnz1HAW4h7w7Vs9kxJ/cADTG+FxcT5f0CQtjg/V1d14DsiiyIQI3yn+hd11h4gBwv1NQE&#10;5pGeCJ28GMTjqZ80ForIT4rZ317FxY0Z45f2wyOPIZp73/Mq33bbLb0JeW2N8dWvvqgN7HcW43eA&#10;4fNrvOOxmxOQ/Y2RI2yKoRclCbVgoMASfUlEZ4x4zBgjDBAZZSeGYDwb1n0fvRPFOUqP57om0U+p&#10;0Wtc5g8zZiArrC5iXRH0+fdtmzFsbae+DHBoIuVco9aP9ihz/h3voOelDtn+IKykDaADdNcGXaU4&#10;djRzeeGkqWAMBEgEFuXIXFGKJz0FWFXKUAnz9jy3UVHpEiXks3nRpj5OROPJfTI4xtjjLfCAoYk5&#10;YY7frb+NdR+lT5jG89iMAdNentYGu3j6FjG1MrkUqCib7glg3HQQg6FoQdpFBGbouAX2UmaHQa0T&#10;XJunDDA44ODxb4dEMvZa2BHC0b66T4k6nAjBHOwy3U79sQnAHW/2ioddjCyKXaIkWqFe0WfDa+ZA&#10;tHj0GxRZ4IPyNbz6DPmePzXTav7+w//+HzuN5YEHZ30+8uGPFDj28+157gjhenZqVscQFBg0z1sK&#10;bM3fySeOEquPewPa3waUCNaUMPBd+KPn9ntFJ+MpDVIvYCtRiwGJE72Y+wjc1DWMc6bTVzaFfiJC&#10;WjCoHV1jPwqWdR939LMQ5I3799gp5nWNNc9a9D07I3ZjaL62xvU5B//ORQFd3IROPlfAo7IrDkzl&#10;/XXYocPAUhoIjwj/4D12v70doMkcmpcczMSrjm9Rlu+7z3UTbSmjRVunlYMIvydr1E/2STmy3yey&#10;9oVtICunhEdTyM848/kr6tpaTorWlMZQX3CyEaIgxBmjTwEYjcUL6LwHZALChWb2tNOxP4sO9oCk&#10;dgIgHACZ+Q4vzFz5Lc4G7Vr7vZGUZ2e/zwnrE5mL33bqYKdNPtjZHmrKWSPK2Oer9AU5DwCjuJu3&#10;1F3Hf9EncA8vBBZ3hkTzj9IXClxuWgNiSDtlxK107igyAb8HHJ76ugHXc+hLgHP915ekNzeN4wtr&#10;Tx0AmolkaMO1IwKAG+NIyDzugeEYw5nrtBe639N56PronGb9s66ui+GZtL6sbUBwskyJKnIlcvLV&#10;F7+6ZQYDSz9iCGUvBdAz76mlFqWc/CQHHSZKX+jSP00rk6rdivOak+gGGaPrcziU+yi+EzUXelOj&#10;cPSI+0sHfLz3QWVClb6E9uypROP7PnvC/iZv6QgpJZWazL4/GpVq3F1SoxnvsU4nb7CefDLm6tNz&#10;ap8CeYxl+lx6ad2zgR3LoTlO3kPpgD6VHBUueUTx73RADtbSGUeWVlkj5TSKl+ivdU0pjmRZBZCy&#10;fsZlvr9/M2Pw3u6raFd8hZFLJwOW0TdS9gZtGLu5pUc0WFbtWJ92uHWmRYFkylzV3HZtQmXf6s1g&#10;kaEXGo2REUe2/gY81p4+6hc9aOqgHpyIoeHoDTFesw/akFiOw6POlj1v02Z+3wOweyA0e8h1cfIE&#10;rI+OibZTn/oxYE0ZRAe7ovbyyqQAJNtb3X7LmoMOZAxXXnVVy4HbC0Sc/ozzGl8aR+UTDfZ57tve&#10;8vObI+SQ83QAeFumrznL2PbfZR4a7Fk6gT4kwjT37ANKwrf3PHqeMTIzezLzt8nf1jcO9d3Da47n&#10;9+PE1ceAJUmTHmf4AHp+Vx+X3uAVOcs5KyOOccrQ9TzXOpDyl37pl3p9Ui7iRnRaPAHYigcYwBiV&#10;U/KrgXVzUu0LsJjoR/zkqabHPgip9nEAUDYBuU03zsGTVk/WqP0jkh9/iMywZxLwk8AT62HuXePT&#10;4UyMbDaEknYAKs4t4xibZ3T4ZDYdzreZKOh2ONY8TH9+1s+fdT5k3Riz9eeUQsOyMDpbYtWZTAar&#10;71yXgwbdFydKaCH6Xug+ILF+pMZm1j33RnfIPuQUU6e/bbZVqk85BONgVwecbN11BNqKkh/eGEez&#10;71O6KCBt6Nn8GlecgY922bDJ4vGmUyVDLLTfNuOyQbWD99ILRaZHXgSYATiZS3p5wLrWo9cb3fQ6&#10;7PjZJr+7DAWdfXTtzOVSS9tem4ypwzkJR/X46ATJguhN0moxHCAHcK+zQ0ZdHv1ChPAKIktJtz50&#10;ffHI9H/+PYDRgJdPtEzz7wbbqkElCtgQiTo9uYJm2i7sKO0pA0EeAHfwSnM35RKeaPpz3x2FX9hv&#10;QMBf/MV3t36ns2QRWUfOj81XUYscttV380VWdDBBzaO9Ev7QtFZ91Y8Ouqp5DO+bLG4A4ACq7gNE&#10;Aurcl4hf19lHXTqxbC/r6FnRUdApOxtYSS8ZnOD2thnUoj1LzfEaH7CbDR+Hd4BYtKk99Hndddf2&#10;/ZOFdEKPyxyH58zcjgMvMjX6gWtEe1rHu+swVn2YLOw6Z6ccM0qLRjfFn8zJAIjPaEc3Hcs9+iXQ&#10;CQGxC9CuvllDcv5+JTuKOLOXUooiwQHWeW8H+Dt2Bt0izkC8G4+wx+0nQVLZp5G/xiaQ80tV5vHH&#10;NaZzCxcTZJlMKY5C8wnzsn7G0QGRNWdxmk3U9QNNV8DhnrsuFzN7Dj31u+gkMo3j5xT6Bx0LuCrg&#10;oP5t7OY5mXaZAzXe0QN7/fKvXN4yAd0bzxvf9MbOvGLPeVvPtqNXIGbKvHZUf7VNnllbY+9AolV2&#10;w3qZa04WY072/DMrOzAH3uvvHLA+2c7UUnLKuiqXxEYKbWJGngH3UzFhGcPHBb1ENwhInqxCcxjM&#10;LvIocjsBKBsmseSGPivXFF3dPjK3shASKPPYsv9TWQANAs+VvGHzJvDCM+BRjRMuXkL2Nm65wOOh&#10;w8lcGT42NsCAAlPqooXA+mb+mH83kPx//ef//LIRKkU4HdJeXoQGJqfe1t44JtwBYz8sBsZ43Btl&#10;iN7CtYejlOL2DqwyEC+qjYixTN29qbtoIhkiNmmUDNEain03qMCDUxvmE//lvzSoSJlHKBaSUStq&#10;+eSTRYHyylZx7Rqo8HcbhFLi+UA7TEcEHKbsZGIHMySqVl94+WyKMMykIZp8m8u/YxQpnwBMBtBi&#10;dhMFekixsMFjVHk2pexzf/m5PonyLz7zmWNfuvzyqlP2hWNfrOjqbxXIGAZy9dVOrPx29w3oPZ6k&#10;OlCw5hPRf+xXf7WjBc6pGi4IEYGaY3OKGGy21LgdoBAz4v1QT3JOuLaeASQSqdrAZV0TRWLaGRA8&#10;IG0MLMak5+YQDWP3fH1M2vJjj40Qco+XNA6GYQCQH9TmTM3bMbYozwTARERhVMaeyHa1kAH/119/&#10;Q3usjMtYUjsnArwLj1efMUaKHAFEofTWz9PLC+zZ5pRn2Dw4YTrF1gkPgo0wck0zyRbkczjiPvLg&#10;kUfGc0phc08f6FafmJq+p9YiYCoAQkd2F+2m1iTF3ea34bN2bTDV+OLV3oQDIHi9/N5RYQzkOkiR&#10;4Jpo5IlITt1OguHgbZ+6gc3klgGgub2h83Sgyh6MwUzaqFt8YpSu6VTf21jxMJt4sdJ+OE8rcysl&#10;PnWrY6hlH4QOg4R2GRg0XHQ6ivnJDRDagwTCk09U0fxVo+s///Eft8Mm6Tzv+aX3dGkLZUXUseIs&#10;GAVjlLJxlhwOI0gfnnXk5OUx0EZpbUNggVt9QMVMwKacd7vtgR0aitCNQZS0npTViTGobSlqQJw+&#10;ZXXx3y6m30DyIZ3V8wZUmdq+bdBRWKWyLeMgQqn/HXBlfW4GIQHQStYsZAMNC1jYaK/vX0DyUvKj&#10;sMdwIJj8/cd//CcdgRlD9F3v+oXm1fargw3CE0boFyi8UiD1MXOrHXzNeICg7r3mmqtbWWQ8mBe/&#10;40EU518tvvjOd76z32qovfnNP3/s7W9/e5/u+9a3vq0+f35Oe77oVRUh/fo+nOGntdfRVB8OK3W3&#10;UxinDBAZ0fywxgx8IhM8M1kmAYjdsQEAAP/0SURBVOrQsTVNFOAeaDihedpEjfseHQy/mLUKKLMB&#10;Y2sjBRTdAxEBkcOjmz8sfh3AYA84NO/Gr+q5fbBUfZIbX/va19qRdn955J0EfnnJITWtfWesr371&#10;xe35pxyb63bAVkYMh82dBV4236BkkDVlTIlEQHttRNeeHB4wgI4+UyJz+FTApcxB+IpyF0lxNDd4&#10;p2e3IxmYuRTWyJ9WUBeAnM8Y5vZ41kD7Mc5yXdYtRnnmOiDNxscW4cfw9PvRaM3sp9xzFNhJdKi5&#10;+eY3vtnj+HHJdECtsjyMC84wfcjc+JseRH4lGkE7Xok8lhZI3lhfGS7kM15nrrpkVAEqL6776SOp&#10;bZ8MJIYS2nYfIITjnZFHPg89kp9zkCrjiUxJOqm/6VL2nL4Z70Qyn94OCHJcH73QvDkOaGgOcqZC&#10;yjPcUbUcw08ByfZEpwsWL+6yVbXvAiR4FgcQeZBDX+mdXs2v8bDmfcu5wtgn++qtXaWc0Gd4tMAB&#10;BoyI4u9877utON9Tc0OfBIKoaYzGtZ15v/GGG1vnZXwZw3vf+94+wyEHCOtraIC+aD3sHzquDLo4&#10;4hmCavVxLj9QYLY9gk4vXof7tPIvqqTkWUDfRKWHJ8jyUytR+/QMY8SHzHEcD+EHAS33sj3gZfhQ&#10;SlTtdcD9NZEDe/Az3x39jMwJf0ubaCBgMlqa9qd24mFv0bsmolU9dq/Hir/0uNdaB6DmBMOTGXk5&#10;zDegDoLQpkw+5ZMuKVkwdbcLeKx2I+O1n35GT4kukrUMkNc0uKKnMsY4/8MntB8AOs/ogyKXM2zT&#10;a1oGD/3uDcf0oQ9gXuUrtJdAHW2mtEu+S7RygnPMW+u3K8CBERo+GCfGlV+/cpVsqaw6e7n5aR0Y&#10;V8D7u0uekoHo3poBkuldU9Ki9PrqT5dKWHpE12psHl12Yo2peVmvNcP/iZYf+h1bT8bqnXfceewb&#10;tQ/sP1Gdxk1Wc8pkH4Wn6XOcminh0kDfkqftTFjRebcUENHlLmrsIjPRGbshMgV/7CCeyq5hYIvI&#10;G5ChSvEVXxy79HDwbq9P9V2ZRdfph/Epk6Y8FD5NT2u+sQDpZMr5PYE40WsCKO5tqgB61pMcSzDO&#10;X6cfzNzKCJps094bC0DB1+gweGvrhLWXxqkg42AcaONmG745rxVd1vsx5bAGkGn+W7IAWIy2H1KG&#10;ob5nb5iz86pUAV0KreLX9IQp1fBUA/pAU/LMmgCTRAvj03QI8+NF7zLuXtMGc0rvXdGLaGPWYJ89&#10;sBwZ9X3DG8sWmb5ndMkoSBDI6CRofOzaiSLPvg2vG7trAMfOhuhSF1OiLvLxWZX1gHbY/ezJnqNV&#10;2qSzY9qRPqDt6CJTtrCfQRYtANm6CX7pQ+LqWaEN2ZcTEQgQmwMWc087Z+seto5yibAP9Cogw7kX&#10;QKILq5ScSF5y+exydprzDtSji1a/3cPRIqJVUMEdtRfPX2Ujf1xtmh/AKowFkCgrN0FXE0w386+8&#10;0zeu+0aXkkSTDaayAZQ3qHlA+6J82eDmSB+u+NoVnYlDhhtv8/e6lnPcvrSinouXyPazXq97nTJs&#10;E5RnLWAC5Ks2O+O7bOivf/1rHUGcPdN8uGwa/Ad9JUK513UZLsoXTAmpclhWX+FKHP5kM/3Ts+AO&#10;eILa09r0rNCM/iezRrkJ+/bm4j/Wzm/KbZ5Z+l1sPDame2VXp3Sc9vDa1PaPvZex2jfaAtQbqzn6&#10;1Kc+1bZVOwhqHsm2RGqjsQTb/Yf/8L/X+nyz1/gP/v4ftL7y4Y98pIF52VPKuM45Sae1fiKC/aqr&#10;ruzzh2BS6Bg9zeGBVd6i6PDh0s/QJAxD6Rd60iOCcEqn5WxU85wjWHsy6Z9qh8yTrTeJxjbXcDbB&#10;XzdUYJB63n/2Z5/sw8Bv7/M9Huq55lTkpHf2mefDZe6sDAbzYzzGC3sD5MpwHJtg9hra6cz3eh6+&#10;j+4GJzurMSH7Ak2qEGDfog18HW1b6647XmsFgzOX6JrMAnL7vOOO23qdjRmmKHjFfsgZAHS3nBEQ&#10;fhpe0xUUdnpiZPdenkUnxsvRuXUQaS1jxr2b06z2/ejulZVSz2+gHU8pOSQIAT3Od+Mw6uDI2mEC&#10;OMZemjr3XaYQH+7A04XjLPmQvZLgMmd4tQ74NwHJ/+Zf/avLcqhHe8yklNR7QMep22MjDKO5bxHH&#10;vS0Y4klNWoJ/B7RUwiGGWA5S++mqCWgDm3R1GQllBGDQJvBlBQIDoMdz+tSxzxQAi/BEonWkjlTp&#10;BZT5XU01QIuJzGE0fehJtU/Z9L0UN6Ci+inqDHsFBI33J6AAIrIYNrBPY9KeeZh2pRVNuh29ypwx&#10;Dk10FHyELPIEo6S8AZWvqkgKBCnC7rtlxFCwbGxzRLHyrAceEpn7yJZCYazG/CsV4k8wS3HZUklq&#10;Q9ksiFbfMBOEO+Bl1SMs4muwsz1jcyBHC+dFDIgv44tC7/5Osa+3+bFxR6Cd0pswcxZg3SbaOw8w&#10;jL2HXjoCIzReMAxDyQ/3ZHPnoArrkPRm/WTwzWmuD3dEs43OYEjUonmLF984MLeA2pkPdGvTG7s1&#10;MBd9umzRxtnFsNqQrf/aa1gb7+QqdRADaLyxU7cmdYzb6HWiZ30+cF8d9FXrfsklb6t5mUMIk6Lu&#10;s9Nzi2l7oxvC5w0FZkmDTUqD+ZyDDSbiZW9cJDg0il+MuUMN1AGoAtIHoMlazueA4H1A1FJYG/Tt&#10;UgeJMGmdcqtTnqjDiQaYqKXxSB7KUAxuNJGIh1T31BubiMi80/89kDyCn6K4AMxqew9stzHnlOf2&#10;6E8EUMYZ4fl4OS2smVQqv3/843/ahsL9dSqr7y99x6UVLf66Hj/nzKQSH4DkZr7rIIYTHdi3nGYA&#10;+lZ0qk19j0Kwd5o1eIsRL4B+DwJmDbuR9YrHNAD2UUDRfDic1N72CniNLwcYaOB6RU3sI6B6Xldk&#10;cSutXRKlN/o8PTp2OxYTqzzKeA7P6isXkNxA86KrCJSMqfX1I6845T5dfJrxRwDboxdWPS59I6hP&#10;Ka9wFMgBOKb4v+sCJI+xPNEU1j8e+OtLydNGIlqlZ51TXnaKEdA45W/wE4oXPuVvvMchf4lq8Gn9&#10;b14OJYq8Z1JKyB57FA/KoUwdGdllORxmAqCbaGQvikgMrpaZu/3b61XvACipmbkHL81L5mMP9EQh&#10;9owAE54fegiQ7PcAHlFwI6NTZsLvlgv/+fNPf2rJlIdaIe+Dcjv7o4zN6v8rC2w2X15xLppzdDaH&#10;V87hMmhKyZ7xjs8hgYy+Ia1JGfbbqbsIvszZ3qh2LQOIoyGAagxy+zv0Zo6MfQ/YR6cw3tBPIrsC&#10;zudzPzdH92jWYD/n6Wv2XOZ0z5s2Jav5RerbH/oSUEnflUMYwKPq6tfnGWe+oMeLZjvaiJOo3q5B&#10;u2iQ/A8Y7vnhCfQyNOi6HF4ms2oOd5mo+Ynqm/Me0MqUgZmDbjjz0YJ1Ti3QGFrjEB8A17Md+pZ/&#10;m9scHpLIMvvCm2xPdBN67/1TNOIev6OFlMbIujEok6rOONZv+1Kfc9gPPUB7OWiF/KHMdoqtKOQG&#10;lKaObupzY1raigMD4DJgywAn5oPRJP3vnpITZMULaj18f1aBT4l4ivKffUDvIBNFe5k3JWDwEuNs&#10;EK+jmOYsCfrrOM6mfBflnVHmu6uvuroNwtsc1lv/VkJO/wU3dBkCEaQ198p5ZB+awzizjEWftd31&#10;F4v26FV0jTi6Qu8BosNHjqPfI47pyJQ9Wz+ATfPt/v5cF/6Tf0deRk5qI3I7+yh7Yw6crbUKOFbj&#10;TsknzmHPi5M0TuVE+stMNAecluG9QGMgF23FPkHjaEfUFiDZdYJSYuD9dSC7sYxjf4Ip9v0O4Je1&#10;0Ub2r75ljsK75lDO4d3H6wQHGXwUTJ4Dl1MC45AR1UE9dsCyw3wmyxDtze+9Um0foRnjjgO6D5Yu&#10;OgXooFnRtWwwBzrS0178ohe3PDVn+I37AfYMWUCNZ52i7JLnc2qvOepamtVOwG0lRoBLNAhznchh&#10;45SBSRcX7QewYtibv9dXDVSBFSnpkEN0A5BHZ0p7WRttkmG+dzAsh5Pf7Bm/sf0SyTwZbRPlzgFk&#10;L9PHzSN7QL+yrs3j6EJ1rcAkNk6DXSXkzAv9HT+k+1sve1779qH2BEelvIO+e5sHfbNfjTuBQpFr&#10;xuC5XtGzI5cyt31ws/UCrC1dPDXicyDxzQWKdRBYR+WJdp0Ao8kKPOzwodUDeOCX6KieH5sfAKkf&#10;7Db7M4ENicj0nOxBgTTkYdtgBX4YK/BSRpM2s3859O//KUdxZX5Wu4BXJSfaln98zi2aMhpTm/io&#10;gyd7LvvhsLdWtNzSL/+qXpWMyykj4v4A8cMPRpYnBTznnGQdcrbMKacoGTP6bJesqvuSbdeRxORf&#10;yXa/d9/ZVg14TeRyDqdU+qX1uVqfdpSuA6E9N/NNlukTu9q1naldgNqUNnqqyzuab3VmybkOmtuV&#10;nGseXffTndGAf/+wIoh92v+jR9TZS0XDnuNAMnzi4Qcf7j1v7Pa3vchBQC+ILY7eySq2FTuKLI+e&#10;KnhBH6PH4CVklzMX6IvebfN0JoASUwJOKoimxk5/RQ90eGP2nb4Ym8/9GRtkgfsTgRy6NZbQZdYh&#10;382ZSpPNSu7eUlngHbxXwLm3AAf91pZzXmLD996j21e/fWc9Bbvgv+rsnrBs5S7FsWpAuwYvgDGQ&#10;SUDynJ1l/ozJ+FwTnEX7KdNpD+kH7OLPPvnJxt6AsRwI73rXu7bSQfqVTI8//E//sbCSn7Ru8Q/+&#10;m3/QNYYFiryk+tVR6HjNCqSSPc2h8LUC5P2GLwFz8fdnFy+PHqFv5Gfr22i4/t34UaJcV/DpvT+Z&#10;syD60PqSHfgm3tiBJUtGfvov/qIzSb70pS+XLLi5gyqUoB0dpuig1niCOKe0KhrpCO/iF88q/VLQ&#10;QM4TokOjdw4zEcLWbSoJDN6lv3Oux5wF0vO6DkHUnx8V1tcBTkpZ1r4988yhWQ4ctnF4u0oBd9x5&#10;+3ZIK4zw7CoRgn+ftXSw0LrodDhnSuwl4GhPP2MrBWMd7Cc4gzVpDLL2ueeTZ+FBnnFagcjBU/EA&#10;90afFjBizlxP7jy/aCUO+DgtWnYXr4nN5Ey8yTifQL8OlGlxccCIotv8jUDyv/pn/+yyKIWd4g6w&#10;wGYBFFs9xAGSg3zr/Bk16YTDHqCMMhmBKMKuAdJVFPuKiozi0UpoeZhJatEhvJeWtxMIGkBaTTR1&#10;YQMIOmwgCioC8HxegkTFICR/23TSo7VpEzNCKPDaIjhsaEwJM016h/uiwIRZGKMNPaHpFV1bg/tp&#10;KUIdnV3RIRbdRmec8xgxlADIX68o5O9UFO0PfnBLE/dd1Q9FyNsr1wdYlOe3lB+CRVsW0Dh4Eikp&#10;DXIsT8QHP/Sh7ivAGfMyNkaiZyLAMcKnTpNNpq+KiscTG8A35R/2Boe1zAGB5jJrGKBD36y7eYiy&#10;4Xlh7KnRaEN6dgAXmzdgqjnO35Q4yhhjzMZOpJJ+JGLF39ofYx9gPBFqiJ/RbA49N+kyqbftev1N&#10;VLnNo52klDaotRwjL61aPN+/qVJWa7P+tMDHKHw20xNqaRHyXR9uDJvts78fIBTI/Hu/97vHXvf6&#10;1x07r8ABZVU6VU85jXpTBAhf84vh8QZiYF7aAEgxkCkPnUpCoQIGLhAwG3gDRDC8FT3Q/VmKp9/z&#10;iiLaoOJKF22BvFK2csBO79H6rw2/lbIyf7t2QL1utyRHomznQAoK+dzb/+v39Hk7zEN00YqYyIFn&#10;+wOx3BjluQHFBehuRmhHVBBeI1QCVg6vmdTqn/y4InjL+5kUkU996s97raV+8JC/rSJSRSRbb8yV&#10;x/IU6cQ8h/UdegYgo7WkI6F5BtNAqQcDem/AuRcvjGJ8FLSKQNkLir1Sk+8pElsqVEfyOZxj9kCE&#10;Tk5cbfpbJQXM2zxzIoVCK70W65rDeqT0SCPQB0fFIhYCOAr3hjH7Y9FfK/Ob0WLtFy5df4QmY9h9&#10;5jN/UbUKf1xA5R29Pu9857sa8DUeSu4YC7OuHWlRsmWf/YGPmRO81vjxUut9880yCZ7sSEpAjuhj&#10;iqooJtdHeU30v/btc3SRaMDQCMfQTWXI6stP1FguAIshaSyiNRldSY06pyILYnCmFlnGrP8ArABv&#10;MQjbQFlzF/4ZIDlyMnvavMUI2huPlibGY0CIvTGddkMj+33fhksv39SQpXQlBU+UREdhi37qennj&#10;VPF2+BsQUpuebTwAZ+so6qJL/9R9o+iXB1va0+onchF1wTAZI3ZqdAVoMWfaayOt+pe/rWWABr8F&#10;6I0B0oD04pXaC+0EzEz7DWq37DukCGY+jwJo4ZNR5PbG5l/htc3jZ3/sgaCJ0W/uMO+1cfZy0/X6&#10;RSn0TPX30CAjAC2rh+uV0l/4E/ql85DtU9d3ok2T4p2SEdqLDFDzLWWFzBFQkuIZpTSKPBp8WTnS&#10;6TxJH9d++BKeRg6j88mUee6AsiLOGcx17aSCjqGQ8yFSA5X+Npkxp/azvXJfaCHgCp0sESA5sC48&#10;0RyS5fQI9JC5v6f2qnvQV4ygODcno2KiyIABc+L3REbjO5ZnauyWo59+RdYtWu6oFjUEu/zN1E9F&#10;6/q6B6GMwVoZEwPXv12bLIuW5cswSOqla0RDjyP6GZUJUKmpJa/ursMrjfMM9S5XWTbPFgUGKLB/&#10;8BBrn7kLfbgfACHiDMgTg3MPJGfOAsCMM/ZwoFZop/dT7Ztclz2zKRI7+Zd9spcFaTcyIjwq2TeJ&#10;skr7MeRbNrW+s3hJPYdhCpAf4E1pqDFcJzp/dJSA0F/5ypdbzt9UxnuX2ALcrPRyc+d5I0NOqFqe&#10;FzW/GcfKSp1f+lPrPzvZlnHvAeS9rpUMifAh14cOQjt7XsFYQ3sHm2hkaZ77V2XrgFJ7fTPPPAoy&#10;Zj8GhBheOMB3A5r45dKrrIM9x1746le+Ok51JVdqHlKb/BUvf0XXbTce/bW20ubN+U/uceaEknCA&#10;sKmHP+XX6mCmx4rvS5unE9V4rWuXW2DXV/vu6T1dvE+kVxwuLmDniQx81Vaj9KbNpklkPz2Obkgm&#10;d9mEmr7wxAQ1yeR66GGlrgpkKB7Q9Sa7VvOc4cPOAB4DeHyyRfA6v7mWXm5uek778DiZZIIMHuu0&#10;cNf5vUG/Gve5Lz23x8t20M+b6tPv2tceOZpMkD3N6Dfaant1FzBgfqJTelaCY7L38etkpzRfLZ7S&#10;pV/wvOV0AKijvQROiSBufbfl7tjyob0ECeR8jA0kWPvddZEx1rHtU3VTF/hkHGhAhCKeFVmDZ5qj&#10;ZxfISrfLwVMBr6wPJwM9TjmErYySLCeHRC7dQxZJasTPfhhdPLJ7s10XPpH9st9PR/d26q8HkFnb&#10;cNMdZ/8Mn+7If/O1bKDZ4/h76kUPKN/2yXKkkNEzP8NP+5yijrheWRULHPecOZjMQd3j4Ez5PqUd&#10;7Msclgls7QPzRnXvv/t5lc0ROYu243i/+Qc3t+7gPmsxdrvSBOMU0y/jE5DX+lbLwaovXvs7GeHG&#10;bP4z3tHbBfHMmSL2OGcvoBTN2i+AcHRLd9AXe8ILHefMjbvqcE8Ovta16/rzag+JaJdFBehO+QM0&#10;SyYDCDlk4rCOLmgfoBPPGvttSs1k/5of8jGHmYYft86Jvmtdjdv+yzkSbS8aYyvOx7pMHjp1z8VV&#10;C5pshR8lg8Fz41g339b09vqc11Od3THg3mAW9GwTCERHf9GzEuyWTKI4m/TZd9bLd9HBL//S5T23&#10;F1V2pXn9hcr4pJNEL8/ZGejg/vsf7HkW/e93vBOPUPZCn2Fwt1TGxjfr37CqWwsoPbt4I72OzdMl&#10;qKof6Flp1j58sK7jsLqn+mBcAvwmW2VKXqBp51Oh7z6kcjlPks0DbNfGf/nknx37dmXfA5rJ6He8&#10;653HXvmqV3amsecqu5ToavSlFBnsaKLZa08txwb9rHEJjsz6Xiknc6r8SnST0dHm3BD71bUnVDkn&#10;elPqXCtPpiayAIzTnjO15yPPfY5ee0qD93DJ6L74orrLZI0o6LY3VzRwSq/aK8kQwkdCc3sdK/Z8&#10;Z6srmVEvf5u3BDiFVvxmLcN7UjbIOMcOH+dIgu3gS8bMLo/+pQRN66r2T30CksMXe7/YBsvJmO9h&#10;rq0DRn/JANa/u7TF/7mAZA03mFzvTkFZwiT1/1opBiQXcSBMm0y5iFm4MRwiaCKYpKbF8MhJ4U6C&#10;J+wwIoudKI6AAYTOeWXw8KrH0z7pCw/0JhrBLIx7SjJ0gf7qU1Kg9CHlKBCj9KbZfK9upQnT4OWM&#10;YWDBul5MEZEoYdcmShfxdqRIvTttqsPER5lqr0f1CdhhAxvT1Dm+pZW2rvdcQPJNVUicZwVQSeEB&#10;FKe+EUCUt2QI/LHuk/quzXwemtOoowR/+MMf7jljmGIGAGR9wEBdM8J0hG3q6jmZtE9xrjmK8pRw&#10;/32kSK9lCQCEm6iAVgKXB8585N8BkjPPNk8MXAyPEDCniVIwtxQhjNjfNjAQCPPHjPdpr+5BT9o2&#10;Fw5Ni4AXweD3nMRunGgHkIxBxuhGh0lVaAa6DHF/mztjGZD9hAaigPIOFDAGY8tvridUN+CBsbrm&#10;158zN1OP+h//H/9Rp82/uJROh+/kTfCCd41pyqFUOslSplopbUVoNmgrhg0kj+c5ipPf5kTjVRZi&#10;OU5cu2kYC+wgCNsw8t8ykJ58KrWNJnWt90yVhOjD5Fad4zHWVi3fHUjd1+YAnMW8RkEjkQ+ssKNP&#10;FrjSB67UPHb94K5jdijLsTErDvgFHGH65j3CcB/N5N4HS7HqNJoSBJmbyUJ4rFKS1bCc+kjef/EX&#10;n22PMs83ofbzVeZAxgNvaJwhhAF6D+hB4FnDPnl3AQnmZw8qhUnnsz15gOTFD9rjvQNWA87sgeSA&#10;rXugTm1rioIIT8+m4Lgnb2NKynawqzb8GwCaPiaKK79vdZtrefqQk+ZW884rhgQCHvDlAJi3H3IH&#10;nO1BBvdbzSjhcT5SEM0Jj/kAyXf2vlNzMUAy72qiKnqf1TpQjPGwlPtwD15BcTMHeKlrAyS/qpWN&#10;s469+93v7r0bJWrAh3mn76kjGjCI8qEtB8XKFEkKk2eLnmHI4MvWpyNF6lqg3BvLm08O+H7vMEhE&#10;RdJZIz97vpoXO/l3rVG1ZZIDlJrH0FL+jhGUPZJIvUTcJlo34F+Ugr0Dadtra2+6pw8TKllKPjpQ&#10;gwLJY37/TznXRP9MSulb3vLW5WwtZZ+Do+jS/JPt3ym+2QqLtP+6ltLmhTcEJGtFjdzqfToGsz6i&#10;izhWwpPiyCMPPMszXIsP+ZwIgzF+OjVzKUnhUdE/9ME+9gzRvkdf2cPNQ5chvTdGA8hnDfKc8OXj&#10;lKvFT5v/HQWSp4EtOjp0om+dfl/P/kbV8sODAIfmEBjpe6BDK88ONSzdh0yjO6R+7yjsw/vymbHo&#10;bzuglyMPDcu6QpOJkFKCrCPv6yIGAiMmTrMosOYvzvKcZYFmWumm9xXtZ48G5NBOojz8nkgo6+Xa&#10;VjrXK4BIAHGO9pTjyMGvSmy0frbmwN8NxhdAqC3z0zWYpc6ukgcbMLJSbgcsrfTzBYaPkTE8IXzt&#10;oUdGl1Gj1wGp5LJ/54BPfdUHYHLA2zgFkm6Kbtvh2Ib06L57ejW/o6tMTU3KupeMNGOgrwCrXlC8&#10;jD6Av2jrx31o9f2rhMBk2I3uXhlTQHSpi+tAHwAC+soe6pIgDaQd71D23E23X/pGnFMt9+kdO3Bz&#10;v277/ZM9st9j4Ynha4mQDZ3GsRegJ/uw5ciKNAyfkC7LgTD6/egN0Q3asV4yP7qZsjz4mcP25tmV&#10;/bEcVdHbXvjCKY/E6G7ZyimxdJk9H346npFxWdNcG/skPDagTHhF5jjyJ3qbz+7Tnn/shHHm/jC/&#10;B1r1Xfh+eKOxpq39fA8NjowKIPFwlWCLTSa7h6x1Bg0b57GqRYq4GLoc50rUyJKIXDGedg6VHPhB&#10;OXIZ/eFrzdPbMfPUZD+WHkkX6jIP6/CfnPMAjAAs2O/JjrCW+np+HY5k/+GBaFcfOVmAWtY3ss/Y&#10;Uz6LympMzvCRRfjDiqDU9gkVEMApr/+M/pGTMxeCVuwTPDe13pM5mKxLPNeaTsCBSDb6xOMlE1/a&#10;9JMyMvRwgLF2v1UHlbHtyFRg3MVV/57swoMTyRa6QUeJTBvgZXTxOLiTgeFZxu/7sTXH2YgfxyF9&#10;UgF9KVGXA5IiL/TF/ABfXPOsXquxMyK3mjYXAL2XdXtAdvbo8IYGvmtdW09fzh60g/46AIQO0ed1&#10;FE+t60XuarcdP3Vdylmy6Y0PnYmCdD8gUbtzkOoK8lhOxOhR4UmRx+hwdM+xjaY290G/2tscexk0&#10;8v1QvsJvdJVcv3e4ab8jkuvVz8XLl0MuNtbIkXGu92HgS8fETrMHwwPrIQ3o2vqemf2sT8076rd7&#10;7/txA8nW2jzhaWNvD4g8eIlDx/EyoPKjDbayof12eR0GqUwDWsre0X9tTQBWycKaM2UbxrEGN7m/&#10;7N+xo2T/skmAvWNjzPPGAVL68TqIckrLOetggG+HyuHNibSd84EmePCiV13U3zvroDPXWtY8dexV&#10;rxwwFKjt5UyoBwv70KcJ2jt1OwQvWTkBldFNsgfJTrYA3mGu7UcOjoD+Wf8GZpdeLgpev0Vdd8mE&#10;FQmdCEz8Ag8xZ4BYz8oBt9Fp7XO/wx+Myby3XK0HKvkRx/DYtqMLJLJUn+PMR2d4Ue+Bak8bWbMA&#10;sb6DXXy9gjDtc6WAZFNfcsklPVfByeBdxoPP31PzyUbH8yJD8FTYFP7y3eITeB5dzBg46p3HJdAt&#10;QDJ5rO+CF7UJ6+Jc1Ae8Fn+Z8i1T2nF0VQdVznjNSwIX0dKXviwC+fvHPvXpP+9sIqW80M2HP/Lh&#10;diZ2RnrNq8AVgZn0JBgiWiIjXIvvNDDqALqubjDPUVrntGVPR1ZFRiu1gSYiN5Xi0V4yAPHzrE8y&#10;FE5dmek5J6dxgxqzz9hmon+B3ugm+ALaTOSzCP5gDc1Haq1TNjDOan3KOkc2oYmUfXU/WokOo50u&#10;L7KwLXosTCCYAb0ZPcUuamyx1vCuWnORzPhSSrVmHM9UToutWm23/rIHkpfttAXN/E1A8j/5h//w&#10;Mh3sjVAb+ThgJ8CS7U+oBNWvByvnsI8UjOKZyNM+nXBF2JkMb22baJE5PAxdr6QER09stQkkBUY4&#10;kdHGQExXXXVNKfcVoUNh7FQbCtOJ3cZziomZbCmLlP8nqo8YHMaoHcW87121BTG4Wyut0Kb87ne/&#10;0xuW0WDhLI5J1rdvF9Dg2fEC2Ihqakl1Rig2qw1oI15zzTW9OdRw1j5vEKUjwLdFFpmq5gujAqNW&#10;p6hPqRb5WvMxRto6MG+lN7UAqv8Qsk34d/7O3ylP+EtbYbLgIa5EbLXyUOMUbT3eNoqbej8DTqYE&#10;hs2XMPgY5tlw1p8hG8M/SnEM/RiEiZiMsrEHm6yLdsyr+7IB0rY+evs9kczxWLkm0aKpjYSWKIGY&#10;uQ3Pa8WTGWDf3OgPT5hx56AufZ35mPFaNwLT5KWmjc1qrY0ZsIUZpQh9R14Q8CvdaDu9sgad6LvQ&#10;/m//1m91uY4+hbzmu6OdKM/17AOoOLXv0JJ5Ydz7O3utlcuO8hvQI0ZXr4H/tEtREXm38xZNfdcF&#10;/j1jDyAPMB2ltRWHMhq7BIKFc23vqDFMui7zUpqiXOp7K0+iT9bBFYyFUeTGa98gZN2XtMFWFAaZ&#10;nDZX3+INJmkJ24DBocUpOzGAcfaYf3O+SA9OlFMrbzW389uc1hqj4EvlsbX3E/F16SWXtrAVafpY&#10;Rc4YlxSqTttmQHWqzTgFpjbopKGe2CVrRnELkNJ/N7CecRvb4QCHRCYkCss8xAiNQp7PMGxtB7xq&#10;ZrRTKq0TARBaiBLrmj1AF1rIWh9nsEaLWp/d1lrjbqfLm0yU8Tx+aiS3Y37VsMiJ22m31cBe4sOB&#10;Z5mnT/zZn7WHNkDyhz70kVZk8Kg7bq/6vLUfEnlzete3n6jX0AA+ZZ/bg66z5vgA5YTiSvjbu2r5&#10;+iQzyIdkrsRQM5bUG8SHk/amfSVo8G5tUpDaYFPrkSJXnlrGgChPykuD2rWv3ee1B0QSkayfXubW&#10;+rbivwywTZbat8sBm/24p4m9vA3PTYRzDI49cOGZcUjkuTH4uq0GYyaSz3q1Q6L6Z27JKs9oJc24&#10;1l5997t/qZVmil9o7nCQyEOdOaO1dvR1ils5k2u+csAKg6ppvhXhdRgk44lBxrhcQI+5SskDipP2&#10;Mkb7OI5OfQggZS0TUZOxJ5V8jP6qT79KS2VeN3rF2xY/zfqF1tsBtPSb7MXss/09UfY20GftwTyj&#10;Dd16Z43GyQjQOLVlEPnWWVVFiyKV8GHOVHJLLUFySJQI5zB6DQiJBrw6VdAYS0fxmWgjz0tKZO+h&#10;MlDdg6a1l8Pi6Gxdf7nmu53V9Qzv1B3VhncA/ERGxLjRzxjEDbIq0SFipeZVu9bE/Rl3ssv2ToQA&#10;nK6hW/k3sCPMR5SfvSaa2N5OJKLryDwKOF5vzEmr75PEgX1OF+/zCsZxrD9oX9otY4XelrVPORtR&#10;V31dbZCmnXoOAAhtJrIufCU83dxp37pGT4p8GBB7zoaI87qN+SVf8b4vlqHPoH6geIs9QS/siJNV&#10;E/6hFcHkoOiOjim6caiV1E/z5t+ei7bwSHsCj/JKSa8DyHKIpg8AGB424MRi+su43oM0e3Apf+fe&#10;/b7Sj43nrfaebh+lTwGEWi42j5x07xiiIkAb8F3RL+2vpncsAAdv0NbXqjwD+pXGTxeYyMzJmsr8&#10;4/P6etErX7EB6Zw42fPhAbFZ9qIytJr91ZGTS490XfTdjMdzBtgaozbzy4nv74A27YJqQPkQCR1+&#10;lfkNUJznBASY/k50YtpLJGj4J9076zX6JJk2soJ9Yr+TfWhIVKOX6Cx75WUV2OEeezO6+tDfC+sA&#10;6ds32m5nftexXoeLA+foStWOsckgm4NZ59/Gw5njmQnWiKMyB3nac8apbwJGyF/r2HtrZW5Gf7XW&#10;096D7fDtsfTzTuhyiPamtcdnRwZOQEzWUPuANMBvH0BaQBZ9RX1Q/+49X+3T3fWXzOT0MI6pK/rs&#10;lpPmxeHonqG/aOGSS97e/NCzlDDUXoKG4rxLqaz0LZFy+EDoKQefxc5K9HRKs4gOe3QdVEmuGp/2&#10;8DN8XzvsZXOGRzZNroCOjWZ7RPPKHtjbHOEH2eOJ0s016qEqZTA8f6KWf1aRf3MAnr/LwVbPPZQk&#10;GJDZOlsTZzN0prKzaQQOaaf6IssCT2ibpDb1gB1TwzN7adtjyy7qjLzWWTOWw5k/GV9nB8Ajlmye&#10;msrrsKn6NN7oXJmPiRje2TDN72YuyRv8JgEw0RFzAG+D6KXDd43xxRvnvJf2DPZYu2xi0XdHLJYu&#10;ZQ3RPNtE9hja8ZwufbHWSf85bbru9QJd3YdWRMC2A7jWYiv5SLYLHCh6TiSiKOTei+3snLn9WeEP&#10;5CfANGeQ+KRAAlV9D1PRjvT/CT6rCOQCl1sHK91DsBi9wBrfVrq182pE9HaGQD2DXpF1Z5uxDYCO&#10;6nDPgWYc0M9cztHTGiDubMYaZ+jGPFsreyzOE/3npE05BP0RGJTof3Qzsnkyt4MHOOtIO9pTsiVn&#10;IABqp07tvZuunAhw+4suQrdqQLb2uYA31wNB2Zqia/tsqy4tMzZOMiPtbXovXcsLfRujeTXO2DP6&#10;SNey3tYKL+kAmOrvAN11KF0FueArvc/rOvOBdnseav/7TgkjZX/urv4KDFFS4vZy4jhI0LNgHlOi&#10;7KXH3lpnzLz47HNap0CzN954QwdiAp+VTuG44ASRcc0ZxAnYkfc1t12Gom2tyRhrWV3Pxxz0z/p8&#10;/E//tOru39gy2zPfXIFeL7/w5eVQfFmvVUoadVBW0bySg/jzvWVTauP26rOsfjW+WweuOXpxRX8L&#10;lhHcwq5vB0LRUALFJtBHlu+zmzYHV8JrJvDD3MbZ19hTAcj6rn/oPvaAcT+xZGZAYA6XBLpoK1UH&#10;/E2GCFr9cc1LH47H/lsy03OMzRo+3iVDK/ixdcIKnFsHk3akNzyoaBO4n/r4Pum8jd0A1VeW70HH&#10;Gx3DmDrgpp1U4whLoFzOdmo9p57duS11z952Cr9JXfRhYcO7vDZfePQ+X/6jf/APLtOpFjarwZ7c&#10;BW7Fk+PaveF1d3kxEq0agW1AFHIbycQB40x2Uiq1YUEngq8WX4QmUHUZBV8ur4XwdxvWhrABFQDH&#10;xETvDmOZCJAuvF0bFzFTBhqMqsnDkBxMg7jvawWwDj4pgnQgA8IEIt9cBjUiQ0j6Z/ExS/VOPv+F&#10;L7SXZtD78QpecEFtnE7bmDo9AGTX2CA2qE0eY9Cc8IAAtgEyNopC4+YYsUe5IwyMr5Uh0TPrBF4L&#10;/PDPJm2AAY+Yf/d3f78POOApQRiYsjnXvwCaGFqAE2MGpNtEGFrKTSRCL4ZVOw/WmhtnDLEAwAGb&#10;o1y7NkBADKso1k1hRWzaSeSM/vkdAzTX+oqZ+r3TUOpN+QrQHcaaGsyAZG8KHQ+ScQREj0cFTaSu&#10;tTWMNxhzTyqBTcUTqc+K7WsHQ+i07eoXJdS4PEP7mGGUYeuUlzV5dKVJdPR20c3v/PZvb6mUtpi1&#10;lGqNiYtCJvjVT7JuHZW1AFNz3+8SptHqOvJ4AR9bjeGVAhXgOUbLGA3LgClgeHb4fDZTqP9i1CSF&#10;de5d5QwWILgHF/dG5GaU6ntHtgdEdnjfIcqvlU193EXatDKWsaCKBbYMLxrGZe0D+AUsiSEYwP3e&#10;ipwMWDK0OhEpfldnzae9gM4cZInurbvv1fxrILmY9mOPTy1OACb64DjwyZhtg+WkiXJo77vIHsqF&#10;tI/ae10/fimgzbAzlhpXhFCMuoCWWYMAg1Em92BkDkDMentGwCMOglZy1hxm7s3xRFFPpKdJD9iS&#10;ed2YPYV1gV5tAOTvPX2tRZsh8UYOKJbae9nb2+cSKK6lmFLQGXE+P/GJ/9LKiRRW8/irv/qxVhbt&#10;Ux5wadlxjDmsBBhLUQlgYy4pWQGfw+MJcXsyTp54zNsgqbVu/rkEJ15gPgLIhQ+lptcLyxH1LWlV&#10;tYe/X15ve79P8W2l73AqboNlC0jWdtKqs/f6EK+a/0QNHbfOaw+mRAwlwtokMi1G5B6USbR92gkP&#10;M8aAxWjK8zsiPk6eBWD7bW/UzInKKYdSqfvFP/HRb37zG23sUfTRVzXe7/e/7/2dVWEvxSii3Hdf&#10;a49YN2lmnKH33Tu8u/cQx66US6BZgyhTIzDjaKWn/k3uBWRK9FXOHYiiH+9/rosz0lpEfkX2RJkL&#10;v2C47gGz8OsYvgF5Isd87/rIv6xrnCKbMbkM8ChZ/f3ifZ1FUvuh9695rFcARddFhurzZz77F3Mq&#10;9CpNJAKDzJNObs5FLnujW+vrHaM/PHKU3orGWwdqeFb6L7LLnsNfXWftklJsP9PJEuUQJ24MqpSc&#10;sB6em8gIa2yeA4hbp5TKSEkLe9Lv+yhkPCCAayIlMr/+LTJR3/u65aQREWlv6iMDVq1GbcoOaQOr&#10;dJseX/GrjuBqJ984+qx9wAvGMD3Ry1xOau1z2wjy6pqctW4CGFyHJyUD7U11Wjg+A0TyzET67Hl6&#10;y4d6vjlDkwyCjWdXXxI5nDZDF3SeL36xgOQyQunF1jbRxIAvdAdItjcvqNTanLfgcEb6sj2EXrSj&#10;b6lxjba0ZT3iCIjcHjDmAChnT+yB0JZHi26zJ0LDe10gOuKmCC0dYw+Euj6Gl0+vfZstp1YkXOe2&#10;1LND57LnArrgx71Pq2NtF9Bx6jM80cGh7AFRYH1eBapYTjzrbE8830HO9f1FZdQnOMFaWbsGq5cs&#10;3POJo39rJ07OZFaG34eeM/79vs/8Dp8/lA45TkHS5yUnuv/5e6Xxpy8BGvcgX+RHOyqW7p61av6y&#10;vjN+4Lk+X3311a1zC6JpPrKM4tIgu42UY6BHu54MkDWIRpVw8Hz7tvWcAqjdT6ft1Nhe60bH6wCm&#10;ykxZJUsGhBwnj1qaXT+2XtKI9SsAqfuNhS5u/3QmQP2bEdzzXQOhTyfbSvuzLoAhmYNFR1WyLMEl&#10;6m3ivYnYjv0BRDYHgB38BP+RjWhczgFwUFSvZ7U3h44NkGx+UqvdHnxd1XTGV777nYn+xU+N9dJL&#10;L+2D/ug0ACbtZ48nyjQ0HF3gaCak+QnfThq/caFh2T6jMxwOzR7wZCKXk0Xk77vqgCr25JguAsAG&#10;pIxM8W0nWdpji0fsaTj7IzqKgxWzp13HISerK3K9eSSnDr1+BVuhw3aqLbB4HOacvlM2yBo/LJK3&#10;vo9DKWng1thzOpq296wAkgGhu5RTfab8XG+ZZaMl0jpBHBlH8yVRvZvDZ0oexSESvSpzNLQ7pSA2&#10;xH3tU315orNdDodwByOZ8pKzFscBydXOHL55KF3TepzgsnVGTrKSBcsFbBRgNvbVOvx9RQznTAFg&#10;bvRm8zLlL29rnAI/RV9klf1CpnRUZw3oJz+ZsxWUw6HPkIv256srqh5tu9b+tJb6ydEkMwFtKquk&#10;Hdep+asGNr5wcdXhtV/Q9tV1eBtdwUHX9iP6R8c3XH9DBwd98IMf6oP+rBO5xdGFp+P1sfPpLHFi&#10;h9fFYaIfeHLsiesq40sfPNPzOZD1O7J7wOeJsB0bXLkDkZ2PFg3PGUUyJNRql8mqPwLxtGl8+o6P&#10;xUGPZ+Q8GPyKM+mFVa/a/NNlXK8f6FqWAHonu/UbXzW31tXY0fycV/JE86Zk6RtfAmo843tVHo1+&#10;g1ejLwE1nqcdzwmQ3Hpa9b0DMytS+3uVaX9v6TkOtRPQQwdxTthPax1eUiXW9FUteMA0vQLJa0P2&#10;Cl4G27qjbLoEVloXBztGn+xDPhtrWQdkW9PSaQVL2kPa+ouqi/zxT/xp88VzCqyWHXnJOy7psQSM&#10;TVAR5wS5Avty0PE9stFKv2Xrmb8floyKre5sF/LkGa0fHQ741qb+TpaWQxef3bqd+YojpQHf5by2&#10;/uZUNsU4OifQwMv8op0Gduvv2AgcIOiv8b7aJwDuH1VGzWRoVBaZYA3yrD6Nh+l8akXae9M/BbK1&#10;jKprO0uo+Ek7UJfj3PXGST/UrwG6K+um5nt04bL5io5jIzavWhhMMpFEKOtvg8hdAg5+sAIVUxN+&#10;4THh9e0+W781VlTvp55cGNjSU54WSP4f/8W/uCyh0MCMgLqtkK6ThyNsRhiMQqAwNkAgyhZAlQGj&#10;4wifByERhhiAv0Xt3lsb5Mc/nhrDCoGrUXJWHbyDMTHuGeAWFWAAVLjm6msbGA5RAo7HmJ7aRYzm&#10;OXRGlFRFGa46l48W0xABDPCAPvtdVM8jIntEGVSbt5RBjfnp3wUF+CK8r1cBd5sZ4brHWBCr/mMK&#10;CF6Rd2MV4cXjwJALGNBh4jX5lBwr+/ra8E6k5GlEzJgGxSp1aAMMS/2RSiX6WUTceAymptJv/Pqv&#10;94ZX0zUAMq9bH6xTfTcfykrMoW5Vp7fmUrqgms59amONn1BJKQjjtL77iFDjs9EyzwEuYwzEI+xZ&#10;exBEPwO6DX2MN8R9ScvK5nMfBmztA9QypL2iVDWwVzSkjVYk6nkxaON9y4ZGJ0kNQcPmN4CCZ/m9&#10;Db6a207zLcFMWLiWB9V6EhYR3BQ//RmAaco/NO2Lk1llJaa+6Hg3zdXv/+5/fUwUEacIhnHdtdc1&#10;HX+hHBIcE6OcjLGQvTOHWA4g5Pc2jo3bIROr5ESn2kxQR89llKNWDW1oxlD+3j6nVEEMi05rozxJ&#10;ZUsUMeNhmu1rJwLoSD3QBoXGsTB0MGuag50o8Yy2UebHU9nRQXVfK21dU2wiuu2BzRDqKNh5LoXM&#10;vovStvUZ31lvYLi/x0NorecApzFAB1QDkDES1ZBCz4Sf9Xn/e9/fByPxHGZ/6l/ouse2SnZkHrv/&#10;1XezEtA4vG8w1EO9VNcep0wWLQSc2a91DL/sH83EAM13DY4vgBzt6b9I7ABfPY/VraTeAJrbiBRd&#10;Vs/dg5Nxe0SJnvmeCOrjP5soN+DPbwMrEByHA6pCb73n0WTPT0VU9IEZk2pk7f/44x9vRY4xajxK&#10;W1grc3J9KZCigOxP9EHRQ48Drk1NMPs40RDaD1/BKwJI+Q6P8zJ3FIsYA/qX9O44Nn0X3uS5zyme&#10;SeD7noJCscfz8AM1keOUUJv+peWlx0c9M8pOAMz2Vi8gK30NcBPAfltjDtn1Tr/3zrfQUYM6i77i&#10;PY4jyG/hi4n0DGiTvRXDp+OQqx1AWYDWRIKLLnCdciHov+voFy29+c1vbnlrj0VJQYPGjYfn4BNz&#10;dU8pqea8T0uuw3y8sgbtdFn1SkPnzccXD/dd79faz31g2AJgjSGOgih1MRay/ulP1tZnQNCObixj&#10;d7boIf07a9I/rNfRuff1HgBLn/ZrtQefDgdsjjq1KX5r/XJ/gF5tK7vTjsfe249U7daJ1BHZgabw&#10;rMhEhkbmqFOaa/72QCyFWRSGfZAo7kS0MAj9HR1D1OvpNc+MjgDnca5EiWbAtTN1Oac9Gx1Ehifa&#10;xRzYy14BMhmcxmkdQpe5JqUIfCY6yNzTQUJjcfgYs70rVdffdCtr5zl0zD5lu/rUjtmi605jr+eS&#10;bw1ucVYXoKzP0mJbvi2+gp/F2dSASvHSRLYrJUF2eRZ9oEHImoeUx8CvtBM9Io5x8+WdUiWJWs64&#10;YtwBCdw79Wmv6IyxOIGc0WA/icTurCoH/1Y/lNSJgZjsKXPv2fTnpBOH3/lso37pPlmH8JPwofCg&#10;yIUO4KixdYmaZbzkM/R2dD9lDwWQaj2kXpvcp28sQDl7L3xL2+FVE43HwFvnAVQfmn+5v0tLcXCN&#10;wxvI7LfR3x8+prSF6B97Bh7dZaZqjoEy2sVrlLbwqdxA9MJTulzKyrxc/Q7vznjyb30354lYSqmk&#10;RI4G+MrcZk2jp839ExF7mMNDma/MW37L53Y6+prT3D964kQcRybEiZR1ztoErH+kg1GmPEYOrpUy&#10;TCY0SF9tsSnwGLI65e1cbw+jPddcfc3VG09pvt/ZWytbbekUnYUD0HWQVs371JudsgN0lLZ1QhvL&#10;qLYYAboY0knNtpe0B4hAO2OPTMm0sYnw3NGZ2UD4Bv37xWU3pTSP+/BApQSNZ86eWRHiZRd1BtoK&#10;EAiAyv6yH+glSqSx39inowOc0ED3zbX/ZJEYI5Bjyzyttt/+9rf1fBpHMhYAJampGTsqumHkdQDa&#10;2BR+x58CPntW930Bm6gopS0CImevAbq0K7Cq6+Mu28Fck9ddK556UG2IWA9P2POI/Z4+urdD5yMP&#10;K7uzbE57ou0aTlXRs+RgrdOA5pUxumqLRr+3l+YQ8HFAaLMjfEXkdp3tldm1dB59iA0S2T88Zmym&#10;7J3oxkMvs/eiC0zE8wRTjL41Y98DzlmHzuhqh5cycoeSfz0XdU/brfPU7Tljr3TNvqbRjhyszwGY&#10;Bzzu2uINyvSt/Yot72+lBcg+EcRxsOlL2+kdKT+2kvkF4o9MmNKibLEEYaE9c9tgWumprh0Ads6z&#10;EjCgbw22rv3q3i4PUHtJxlnKSXiGdQQ0Cp6gc7ClZIBPSY05yFwfBPXhLSJmResbt3btQ3IdQPzt&#10;2kPaxJvVTabj6a8Dtd2rX8kqloG8xxqax9fc0xOT9Y1PzZlY93U/AbrWIfMXANqET5R2RV6XM54z&#10;DPALP5Ed5iA6JSmVuRN8pF+T/T62zitf8cotgM68Rt81NmN3/QQmPdV8M3oOWoeL4XOhU2e8WGd8&#10;oW24oim8JU7iwXKm7Kc2veJE9hvHijmjO5rLPnhtHcgWveGcOmRcOVf9PKP2qEx9z+nAuppnoDk9&#10;T7DVK2ps6IrznkwVbCI75GtVmlVwQ2f81DyI1BYU+dpypNnz9ginBfCUXmIuOlp+6WSe5Xu63Je/&#10;/JX5vcbz3ve9twMo2OZ0rg1fatwPHU5pNnPj/CprLhATvhJbCd8VKPlUrWNn8pVeZUtxUsmy0Wb0&#10;25/9TLnQp1o/Gl108KvoI8Ff/JvMTKBaDrDu/Vzygk1of2ijQerC1qyHtc3cNg+r/YrurD15e0tV&#10;QTAPQHRz4e+ORl6OKOuLj0cnDV8IlqDvnmE+AdPRAUYvnYj2lBDpsdSeTFk2erJXfy4gefjQnM+F&#10;Xz8JZFr4VPN+E4lPBXzadKWFF+CDw762wMXmwv+3f/2vLwtYFwBnU/4a1BtmHcMoYJgIEsRuITEB&#10;9WYTyYvQ7yoCi9AMKGUSxzszDOS973//sQtWyrINeEMJ5xglPCSYyWf/8i83j40FA2BbiBYEK31/&#10;AIVirOozVZ8ffniYZ4qyM+AaFFbmYtV1ssC31iYn7C3K6143qb1AYn1QiNyEGRuG437AIyYmIhmg&#10;LO2rDcQ2ZibSIXWYOtqm5v6St13STBQz0D6CstAt3FdkmY2Ceb+yUvEAyZQRc9eHHJVC8+u/8RvL&#10;ozieTuA4j4iouRT4BoZiKhixueQhGoF98hb5nEilnAa6j6AxTkx6bxTFW2yT+d6cR3kJwLY3FERi&#10;A5VCL9pLAfEohTGaraH5Sjp12g8tWr89iByFJe0EYGwgeTkfAszGkHOPze+tLo91zYnDBB5gxSa1&#10;PhRpv/k0L23EVB+MM4qaPm401BGyTx37g9/7vQZaniXFohjLX5b3DZ185tOfKab72mY4E1lRikfR&#10;qHaHGU0NsRw0EWAqh+JtAOACAaP0eGYbDyOZ1n6eMhUpJdGlJ7q28oDTeyUWUc61B4BxD34ERES/&#10;oYU94GlOJs3F7wMg23vpXx+WgaH1qeWT4jgA5jq8r7s9XvajQHL6uQeSGwCsvWHOJkpjIlUCJDvg&#10;0O+f//wXpm65SKWi5Q/VAZVvrhrJ7uMFj5cuAmYONpw03zWNm9Oglc4VwREFuMEJtLCMw8xJFFLt&#10;JNI+CkI+99cM/z2UHTEH3n2oTCk56JEgQqsRdpMWN06kXvYlFKI8E+qhiy3yeA8e+zv/Xl7GhvR3&#10;hm4r3X8NkJznDpC8ymvUGuiTOqH6//GPf6JLCfHkm9tf+IVf6GuN44brb2yej0fZ08993nOaRvw2&#10;Su1zN4ePtfSKwI48CH3F8eQa8x0jyL8TxRMww3dNKwvcoBB0XavqlxIoDCv3AJ8crNNAcl3vuxfV&#10;qbwBO/1bm4koelbt3T2Qu8RqX5OahJmzNvzrghg2iUbKv90bcCDtJAI6bWQ8MeTC5/b71rWtZCzP&#10;OS88bzhamhSvE1v20AscAmvvZp9d/JqL28BIdk7W2L/xNm+KjX+LUNPmpIpOanqAVqlhjCjRLZH9&#10;aKO9/cu46lOti8fm39nzSY3UJzRCr0haoH975r52mLmKwiQ6roGxBWxkHn2OI2954/GdRfPZh357&#10;OiA5/N91WasAYXOYyKhTubf3ZfbZ7nn6RRaIzLqvo3ceKV3j9c2z5hDgk7ZDc/0N0E/pAvOdPRJa&#10;Tt3rROBZWyUTugRE7T0lIwJ8pQYzIyBOY7qSuYzzaQ6GouNMOYDUWQ5QZXyJmNGGMdL79JVybs4T&#10;gexa/XVNFONEmUXhtq6JLAKw2g/SWM3HGDavaF3S94mO1i6dp1PDW7Ef5zhdiJHtb7pS05rDnmq5&#10;O4Kj9qlXlz2rfYi9dVsrktJ60Ad/Vu84S15eRh49Kgp6IovaiKt30lTNsXnwCg+PrItx8uyKqkH7&#10;AB4HnW0R56WTWXt8ryPF6hqR0BwiMTK1m9O5O0iinv2tb08pLjqFVyKSAe6plZl5z54MbwmfjDxr&#10;/YvDdAF84QUB1sJbWlYvR9ievvf7KPpW+FLkftoK3zI/vb+BeAV2BBxQv1iaZ+/f8pj2s+u5bZSW&#10;/utZcRpdccUVbbjfeWeVSKn1ZBABTOi5AAoOenoxPnRRRYehv6bX+u0or932826/ZozWNNlQyY5I&#10;AEbA+qP8eS+jRRhaz7QX82vssrh7h2dsvCOH2ixeEr4zDsyJ1M6+3OuD0VG1C3Byn2CUGN4T8acc&#10;yM0djZdSZYmi+8AHPrClA7M98NWcDQCE5tROyQVjb563+GrrDfZWSTmOldlzoyM8sUowANTaOeG9&#10;9GmAVQzkZFkYU4M0yzbKIXFNf6uN8JbWI2r/2AMi65S9i63hGT8soKodPqtsYPfT5Ne76WUFcUQH&#10;AMZErt1zz08aSAYq0QN8/5UqT2T+3lYp4OhgDqGt7Nfin/rnWnSWQAZrhv/mMLSsc+SizzjItR+n&#10;L76Td/iceel9C1hvZ8hEvuYchugH7Dsv/KbpZAemJosttgOwNTpjeENA5G5k9zrxxJGtscfoqcbz&#10;ggLj7K8+o6DIOLaZa9EBOhFh2CUXFhCqvIG5xvOaHxcfMI9xmKYPLZcXjU2mwRrzkeCbxj5aB5my&#10;WtHLN7tja2dK8e15QDLvunTHelYCTXpuFm/feF19h68EW2k9p50eK2J7zUEH5C0QMjwhzrn0dw4c&#10;rcPt6EX1/HcVwMgmBT7F3tRhwUki5M15smPt4Vm7wSfIZToDWvM33qpd/DCZNdbCHH7oQx/s5449&#10;PQcdntrO6SqT0Lbdzzb5Z15dRyZbQ2eMiCqGgXS24XKSmjO07N73ve99Zf9WQKAAvwoewU8++MEP&#10;NvB5XWEq1tlB17CijpavZ8oSt9/MUc5ISTZj5j5OR+3Yh+RvykygNbiQgMIG6xfShW5ia/20sls7&#10;srSh0WN14J/M+Z8rfevisd/XvqODaJsccbYLx4Z1ScCJeQrQGecXHhDwOuWmjM/c31k4kXlJFu97&#10;3/vengvzmeA5OEQOLNYPek9n9S89mq4nYNEcc37TJYG6xmZtyDvyLSUzXlUgsnEpNSjISj+t0U8q&#10;gBO9vKGyr/BMB/a9onQv83jttddWNYAfdBQz3pb6yWf+3Bm9zu95z3uKn11w7KJyeACjZRRYN7qn&#10;4BxzoCSLPubMMvbGZO5f3U4ic/ixj32scRFgsnlvLGyJRPqAN3nb9nSN1d56XummZEsO/VbiQp/V&#10;CO769bX3n72CYNDBHq969NHJZIaJdbRx0Qq6R2vRR1yv3/c/AB+Ea8y5JAnAsSbPO31s1ASypQwP&#10;uYpG0Ux4XErHfatKeZAHAk699dl82Kvh2T5jn7X9tvhCbBttWrOU10pQk73J8SFYFs2hp6f6XLRx&#10;onbWaOvCFai1bOrhJ4eSnc2vV+DRXp/b0lWyMAsXyMZ6WiD5sn/zby7DYL2lpxjIBrq0d+5Q/qBP&#10;BYTKe6+0KYMM8m1AjAKbQEF9G97EURpM7o/Lw4CgEapw+fMrjc+iSZtQs/I//+c/KmCiFJ36j8fi&#10;rIqu/dOqreLkyPQpqYtdxFyqSA3WbxiiiGTAt3p647GbVLauc1UXnlIpUN7tfRBWXgTgtEqRlW+t&#10;A4d41aTOdVRPLbp74zUnpL9b/fap/xP182ATT6dhibqqdqN0K/KtZgwC9qx4MITmExydnkJBqmcM&#10;k5fa/cImVJ5v9wpd9/rlj3xkFdEHZE46JiapXUrDRDPN4SAIiGEIZM/BJVFI/YawcgI5Q05bNoFP&#10;m3gfbRuh7v7UXUpkiHmJF3cDw9bhA2kPMKONCPf2eNZaeY4yFOjE8yjsmIdxRNEKiLkHADtaodrL&#10;xtdOM4Dqv7kMWN+bqq6zMZPm8CPzXhtHOsREbr/omMMfPVe/0JH1swescaKljF3Ujk1nHDzGvosi&#10;//d//w8aiMZs0eNXKmLGvH7lq1cUOPO6FjCMWw+IUTfOmfEsj8J3qFGzRckuRQRdoW0CckCL6UvX&#10;cF6K+abztZ48wGhv9vXvPuG+a6bWf1vt5NTwm7HEQxaQIYfc+be1Nx/ZC4lUdk+A2Riu5ippIBtz&#10;ArDsQMhRqsfYiDINKJCKsVekJ9VkGOV4A6VqzumsJ5Vyi5l3xFrt8z//80+34nLTzRN181997L+q&#10;w/be3BHJTvUehWKUtwgRzxwjdwycBgpFb/dbRPghSnQzoqvnAaxiiIYezUva8V2M+kTFWstEZ+6d&#10;HvuyE6GrgC1t4K8I5AaZaw/Ea9oZH8vBk/s6nXq01c1IHXmwtOjlfQxAEGN3M3AZXDuwPMZG84Jl&#10;3GuuFWSK9QJY/tMf/eHUFitwhkIKyDef+vX97/9gc9i4/vTnV/rSUratd+pXjQEyh+VYJ/OZdK+U&#10;P0nEpOvCz2I0JIIh/GabywW0//T++1pR59nlKOxDU9XbKoVRLVVKY9I07WlpalFsrUOAD57gPfCy&#10;ByJ7T665b8WgxpH+7YEGc5j9uweVXWscMXhCr08HXO/bDSCbNWqbuRppY64MDH03XvNG+RqF7Sc9&#10;XvXdKMuh5+wP90aBpxz6d0cC1ktNvvAB9Nbp5c0PDiBl5EccBe6nH6SEBjqOvMyhY/rlmRlb6uVH&#10;LiSFz9oHoGo+siKSm+0tSyJzF3oNzc92GKBqr9DF+Mv9e7Am+7/rHG7gzxz467fwwb0hHLD26quv&#10;6j6pz2nO0LsyPAwKc423ml/X43WRcejAeP1blJnIG0avfnEG53RnmVX4ALqmF0mxlnnzhnIOkHN4&#10;Z8Aw8+YVR80YYae1noI2fHoeusieS1p77k3kizYiOxJF757Q857X9l4r2Wn/DfgilXMOiAFeGyvj&#10;IqmuAYVb3uHPAMjqX4N7gOPSnzjQHlsgS3GMvo7h1GdzlH7aukUBSa3DGrP0xxWxbA4eNhecTEvG&#10;mqNkqGWvG1eiCvUx4GLW0VyZX79NWuSURGsZtWrvSw/9WqWK0hcHZDhW63dW028DKtU5ZctEvTAA&#10;f670InOXdGR/a7MjhOrvl1TEEToxb9ZLn9HCAawYAz17K/QeHtEgTT070Ymb/rDbO9lH4f9pY8+H&#10;9oZPeFsAu0S0R8brW/ahsDx9yz29ntLjGU0VQTTAWkXalX7kICC6dGyJr5bORoe+pxyBUyd7ZAbH&#10;+Rh3J/d6AMgvqMgr/Z1U4gKrl5Hm2XueHXDzAPqO8ygRbeSueaBXunYfCRo+HvA8huBklh3KSx3m&#10;+AAiR48IiDWHGx/Km4UHzu+TUbTfW3sQWsqS9lo3bJ3mAI6xVdphVTZZB8d0mZzH+6As8/eOS9/R&#10;dOuaRMZ5Nr3vhopOa92/wD4vUZAN8AGEl4NhSgoMX+x5WzrK0ODYN9oODbR8Z1sW/+9zdzoY4RDB&#10;3YDZaqvr767sMddre+hmyiNq66zid+SOvYlXAd6Aba5z+NULqtY4m0cELZ1lxIMDHCetPToo3UXg&#10;DjtVfz5coBuHj3ZkGorGZJeaq1sr6tIzREFac9cBM1MSKnaWMcc+CjARvTh6ob0SWbh3iBpb7sX/&#10;vKhmqZFs/rPP/GbsXmzuBodXcNPQ6Mgpe48ujl+ixP3+3ut6+7/tT3NvzdG1M2msiyhW+qNMmKlx&#10;fojAzzh+TilBji/OvdqbXWahD32duSdDyJoEb1iX3hcdvTs2irXNXuo5FJG+IuumxNSUvkiW49hZ&#10;o+dHxs/+G76TPbrni6amzxRaPKIdbPVllyoEFovorvacd3RyZWIFODU39kO/1NmgP/c6zaF42uDk&#10;bX4TvbA+zSH+Fp31DW98Q/Nw5Wcm4nbKVSWoRN/G3lJ2dNU439UQj22daHa19TtLBYBXfKvPESpZ&#10;qASL5wSjISNTPxifcJAl4Mmz/ObTtZ21VtH4V1WZHDqzPWf/OfhNNl+XrCy5/vZyqLiPA+Hb3/lW&#10;0+Tb3/725tGu0U/0eV/V8QUe033uqIC82c/PbAcWmsiBsnu9yt/GFKAxvFib9iTgki4PUJb9M+s8&#10;PJjeeV7JSyDei6u/AONXF+D6urLRyVH9RIeerR3PaKd77XF6CR0A8EnvsvbmUPsT+CKLYPinvqAX&#10;eENwDTwuPFxpHMEUrmXb4K1AXEEAyoZ4jmf4jNzxXO3S5WRSBnTXZxlnggnj3FTKS+YuXen5Z5xe&#10;QPPLO+L6da99Xa+JedVOB2NWvwTWAPgFvymP2ntrlfljfwsYhatNoEllf7zknL7HM4HOgHL0SvdM&#10;MALnIz3PWWeCi8yPM748940FYuccDuvX2d9LZpl7c6YmM12JzJvI+slqe7D2BHrsda/9/5J1dpn2&#10;HdyI98pMy6F2U2Js9vvBpqA/j+5hT5o3+hO66kMl16HrQNjIZU5h6eGbbMcPFv+xfo0LVb/xTPNq&#10;v0RHbsdD0WQOfIf70f3Jj+tvuL7LqOhvsnICQjf/rvYSdBMZag+wwTgH0IxPz28MUPBgzRlboAHq&#10;km/BrfCk2BXHHR6KZcWx3eyr/i82zsKP6BYjOwZCPgokd9z+ybV4YbhtgIuOWwwMo9tHJTYIUEbQ&#10;mSI2aoERGKWXkOZ9ZXjbqAjG5DvxncEOGAV4bmUwaiIQ7neqXqVrrr32miphcXVvKEqjshSnVxQw&#10;ZZsA9Ap40if4Ei7VzwbInBpci9e1hgC6DEoTUAxkSmtM6LlXp0Uur0e8e1IsLEyDr7tTrBkj8Xpd&#10;U+ldV1zx1ToM8Jud0oQR2jxTn2/SDhkESUXwvDBoJT5EYofIbPwxFkdR7VpGRYR98mu1lZVqwboM&#10;XYxbXzAOzF5qSVJ/A/IhZJuSYsNQI6j3CnKYLoael3sQYNrKBkx0sOsCyqRMiWv1wbX6H4U7Qieg&#10;c7xSXZOoyyM80cwQk+zDf0pgAGv0Oe35zHist2cmjdTf5jBAXYy2BjpWhFHTZzH4RGt1CkI906am&#10;ADAopPtGWPWmqDYpqvrP02ee04fU/bI/ovQdr5gc6mJmL1pLdH5brTuDpw/xKMbRUeubITN0GwUS&#10;Tee9j27SP/Sc6KoYqa38thd8Mgb20Q6tpLeyPAXb+03hr8/+rsHUlCBJyYpRZHuPrfc4JBwEWQcV&#10;1rpstOfE7AUsJ0rI+h7uP/zdHvudMTVg8gJvVkSS9XPIEoZp7dTd6nftEbwl5Q4CNkrJel6tZ67n&#10;Oe7TYzeqnj+s+xjzwOKJYo4SmXVInduAgoTH8JBDe6OQj9LdEeRtpC2v3nIgeU74SqIv92sVsDUA&#10;Q18TUHnXXvqxByljbAfkZHCjL/tKxGkyIkI33d/9XCyjLF/1QXpLQIxrYZMPR2bw8M8NHFuz3BEg&#10;SyEHquI15pQTZAwBTrtDnVe03s9agigdtN4BQvAF8xo+j7bC00KHnZZrHZYxH9Ax6xHHRpwiuTYj&#10;wbPwr86KUSPRybvlpOSodECNaE5OSLSPXsgxSl/A1KPrEl6wByX7QEbg/1KOAk7k3/ktfUsb4dV7&#10;4zF0GgAojrvwrQANmY/QGXpk1Ib/6b+5wvcokhTnl1Xdf8a/gyhF8edw2ygbvS9LSe7IFkpp7UcK&#10;0hl12Apeqn0ZAHhmInMeLSVJXb29oZZxTj3tOTTM3nVNdIt48s1N8+rSMfTT3FOiY4xzVEgV1NcY&#10;zWOIHc5v2DsRoozpw36N9gDyRPutKMgjO2BzHi0DsPns5iRYp8cvQDq8JQb43mBF4y8uIyEAlAiO&#10;m75/U8tQcjJrH4XU/t4Dk9ZOhhFl054wb343T+PomIixPFt5KzUIzSGAI85h7UeWRS460A2dW2/9&#10;S4TTRGaM/hf+HjoLeBw+FMBtW2uRDos/ZE82v5KeV2C4d/SFtOW6ON9Sk7QPbCkaFdnr1Hi1954p&#10;JXo5sfp0+erzyfgpGi+guOVif3fKsQfpQyJF6FW1dM8qPsVp8swuFQRArtJZpRMCx24pHZARf0et&#10;TTLCzDG+hAbRf8Ba4+wokWobLzEvMeD77I6iYW/faaOdU2X8L27bVGb/GDND1Vxo3zq8cGWVWR86&#10;TvbLPH9kZHim6+NYiw4Q8PjoHjxK/3un0R5A3fOW8Os9n9nrQuFH4VnZe6HDPCNGUKJ5YtREZiW1&#10;vYHkVTaEIYm+RFXZJ+yFXh+6txPqS6+fMj6WckpRMZ7tlej2sV8ajKJjNdiVLKS5J3w5oG5YwMFx&#10;dABn89seoA9vCa85ynMOPCQZC8dnLoT3jA22eMpOhsSYjR94ryMEDB+jePgrvcIcyFzIvfgEnfv5&#10;dWgt+qGHPVkG9ug2Ey2cPRf9xR5gt+DvqUEfXatB4S5dsXSj5oED1Jvn5hkLhBIFGaO9+d9yOkbn&#10;Jm/tj6bXVUrOvkcT2RuxAVre1DvAV+ucAnlqz6MVvJSzTt/NO8cCG0O5mPNeel7zwmS1oNEO8lh2&#10;G/6HnGIrWlfOuBz23fy15io2k799l+w/4FWAodgp0WXCPyPHj8qfOAjy7Nav2OINoo5jJdlne4A3&#10;/Dn3GcM+uysgeQD80Op2CDbQM+BAbIblHDjuOWXnTsT0BDF0+UJAY9vXFb3Xe2u+yxizV4DI5pzT&#10;Av8GRuFpdIvTW88/owNI2i4F5urPAjS0F8f0JsPVOl5BCEPf86QufwLwVk+7Mw2nDnIcWxb3qG6w&#10;zUeDyO6fQJM9v+sAnKx1PVe/533adjZCrhl+NwFHnJfwmN7XDdYcdBDfmUs13iNf2RwdyFJ4R0Cl&#10;BGQFDAUgjm0+Gn7G41woeq37zDW5gO7pT+eW7PLZ+lo5//FMDmyZT+glNVe1y1a9884fNkDVpWH6&#10;gN9Z+zdVdqcSOMnWadlVv8mgAY66n07me6At4BEP4PATsGBv6hecyL7WX/uFTpczDMxfwL3YWdEP&#10;su9S6iyy0VqEd5ll13Mk2Y+DTwy/dy7Fm6v+8Rve8MZysL+hMwje+a53NkAu+310ZkEv3+9x0FGa&#10;5ruW9GTJ0QOM19s4zKO3+U3AWjuvY7ssp3rT2QqcCuCIBySI7ycl48y3Plg/sh7Pbvu1eCa9+7Wv&#10;eW1l2L65QX7OP8GM8LIby0lNLsY2UuZHcJXr3vWudxz7yEc+dOw3f/M3j/3t3/mdY++vCgDv/qV3&#10;b2XRbi5dmqNQyZHbbq8Dn2s9uixN6VGigJ/vYEUAOR2bzCiyA/oCKmFSd9T17hMhDFyma3G2ySiT&#10;2f+dilhmW8DmzNOFr7iw1wqdR2cQgKcesvEmwwt/Z+fiFw73UxYWvjY6zpT+EYmbcix0BtUMVAr4&#10;RuGNng9URs9dzmRhSQkeDd8PHyIb7Rfray3RuL4EnEdH2adxeI4uN6+9fYZujYXeSHacU5mu9FFy&#10;j3PIPlB/WunTT/7ZJ+tsoU8c+1IdxKzPosDZN3ScyMQ42xJgl5Ih9CHXi2ZPCRFOUH3p+ak5C66L&#10;5nIwX3rdeoks8TiuV8b4nOuxmGrLhry34f6VP9qN9n/6h//wsodLaSPQgb/NnAiV+o+wN3HZGDb8&#10;FNH/WXuu7i/QUmQxppB6YkLmx5syBoi6dmrMMG4QjdBzionveccQSkeI1qeD9iwkABkzMhH//t//&#10;+wZ6Eyl5ZqVX8JRIj07t1BBIFIGTOnpsasBZwHheT5IKWcwUg7yvDusyPkqGScdQhH3zpBzA04lE&#10;ML6kiMQA3haijdDxjLfwqv/a8C3GTbkT7u/fL7/g5ZOaWYLijFLoKGiYhA0RZYFCTHg4kZqHpwVa&#10;ffeRikhmPJjjKKaY0ADHE8k0APF426cvzygCu6WV8BFQo6QGzDKORABbrxhAmWe0QagGzGlibKVt&#10;ojjNGWaaOqLG8lNzWkwmh99p13P8u09JLgaNUSe8X1spdWHcxhMw3sZJn6PU6NMob+NpjiKViCn9&#10;zaEzASfCuGw8c5bUEzRjA24Rex3VMuuoXpDfOxJqeb/yvPtLwGj77BKK1uR3/97fq6iHsxsgzXz5&#10;3ry/u9L7MacXFUNR+ycenfFgT+kML576rt1YBm0rUQwjXvmlmAzYzTs83vGmCxf2WnOajKMkxlAb&#10;0+rYAdi9FxAeoz4Kagy5AG8xPvdKpD5kLq2JNUutIHObOp0B9rco3BU93X3iqd+8WztAcSl6Sa9N&#10;+mYOmRsQepSxETzjYZ6o6mFwJ5mzmos/+ZOPd9SekjW8fr8mhaa8sIyfgBT6wug47TlTP4wyaDwT&#10;zTB1355YBlYr/5Rlzh5G0VLqN/B/Ae+JWMicRhkKnWa/6n9AxhgOEabWtGuvdsr8obZbwB3OhIBp&#10;7o1TI8Bh+FUM9wi3JophCBvItN9LrRnQ2wkVa7Q8kVtE8qKrzbhaQkezWWcGhLn65Kc+1dEA5lr/&#10;pD2GP+Hv55ZcAGDifTzjAVkyFn3AjwLAhM5zoF5oU1uZv5Tm8ZuXvbw3yjaApMafw015yBllN333&#10;exMJs2pxxpvO+UOpo0hcvOoGD23UAYNFK01DK/r1eINmOf6WcZZntxNN1MoyfrLnmx7aEDrUP88Y&#10;Q+/Zz5nrjpBZzqjs2YOhNHx/DE4e9zoBXBR/A2VT3sN4o0QxMJyizDiRMYRP+d0aWYMoMuYivNkc&#10;K1GiP6JIHikZ75m9ZrWfUpYn/Dmgjf0MGEAPUvESeWCNE1VLkcP793sjoBm5aT0SjWBekk7ZWQC1&#10;/xMROCS/POcLLAiQEYM68xoHxEYn697j9gjusqzV+bRX8OhDtJN1mSitOmBlrTNQK/uGUcOAJvs6&#10;aopRV/KUQRI6D7CRyIlEKqV8C1rnMOsIrwKJ/G7sZJqDWMwtvqePFFhOMXNqf9ERvPGuyImUTbDe&#10;1j4HIsfRrB3ytWXPinAIYOzZXmS//kZpNRZ72HNCs9mT2jD/9AC8O6l6xNib3vimbgvQ4xoRQdoA&#10;ntNLGQwBIxld9gAjPPoRMAeY0breitjmeNMfay3SF6iU1EQ8T3t+TxbZozLAaj7dr+yN+fA7PZQB&#10;bD6MNWPTrshF40HndEQv++bgmB+nv4NgbyhD4ZFac4aZvdmRPvS/GptI1LOKr6nhTlemo1j3BkUX&#10;rRvrTVVWBr+1XvZEynSl9JNrY3gHNA3f2UeE6mfzzOVFDN85Kv/3tJk9HeMqezsOcs/2imMmc7+X&#10;gwkoMM8Tvcg4HZMsJSxkJB4CRZ7s2vpo+6bS3/AigRmc3XgBGm/AoQ7LbZnU/F8NXU6VJ4+dtyK/&#10;7AfOZM/p+Sh6GefgZCcyjjOezEGD2gvgTNRndFNjyt4OH/d8321gdfOSAbnDP5p3kLWt1x0ihiMH&#10;1HcMyJi1bJ7ecnhStvN7wK70Y3hZRXCdVqBc8WI2muCU7HnjZaS2flt6El5B7zTXgCB9CAji7zio&#10;yQeZW9YO9xPhb166tEXGA2QFxi3Z1Py3QaHJJOh6x66p/1pucTJtEcijy+GJ5j5zkXkdukvJwImE&#10;Ru8dRazdLuN2QkWu3908pZ3+dY29EUAGzXYATu1RAEMc/54xfEbG3WSQWhul0Mzr2976lk3fVcOc&#10;Xu/tnrt+CKQoG6FtzeG1AaNSbzr7NLQVmspeOqztyCxrm+CZicofft6vpSc8soK8hk4HbE5qtOvR&#10;gTG2LeIAT7xyBVOJ8G09nLO/afAQrLSnyfQv9hdgf4C9crqKeBN0VfJ8dNICNwEtNXf6nFKY+G8O&#10;kHKQIZCpa5uWXRSeZmT6KSAimVuGinw6QnXtk54/ev/SmRIo4/vYq9EBw4dGX2PTTdBHOwLW+TND&#10;nmOnty6Ady2doc+Sqe8jv6bdSiPnVC86oscmgp1MjW7YtN3gf4HfcJPi0xy8sZ82u6i+M5fktnu1&#10;2zKyugBLAchxNIti7P1Y1zWg2HxuasCP02jOhDAmv5vL4VfOanmgxzB9m5Ik5Cb+x8Z8RQF6dKvb&#10;b7+jA5VuqgPZ6CjAR0E9zy8gzH4lf7VljRycB8xTahQ9Cbyzb5R6wV9FVsII4Dd0PPvhyqu+3uuK&#10;BwgkTObODyqzRpsJEGm+vNYi5y7QKe2XHHQ6ToI5kNv8GzMdJgfXBZh1n+/sPWA5HctY/U3H8G96&#10;RrINg20B5fytXX0V0dyRtzVGOIf2EwABN0idfnJaEIryLG1nlo6GTp1lgCY6sI0uQTep/XZGOU5e&#10;+9rXTimC+s6nNszN698wGWRx4sNNzJHnmhfXKG/lOcqqqk/N5oJZ6fM3v3l9ZeTeXH1Y/LrW3v5s&#10;PWPJSnrH6O4P17lRsLsJZEi1gAtrrGfW+iuHxhlwaQHugPdX1sG1DfQWvX39619rWXLbOo8o80zP&#10;osuYS04/Z4MJBtOOzBD9F8meyG00mqz+dhAWTVlv5W8asG2HzBPHbqn5Nhd33nVn85En2uaUnX/f&#10;dnjqqSsL7M1Fp+edf17JQUEwp9Y6CEYcedU2Q9G/Z/rOvOhDShcCwc1X7Aw6O4zAGnHCOtxyAN1n&#10;D/5Sr/B/OvnzT68gm7rugsL6nPsG00SHKh2cW2fuvOa1r+lzG84/jwPiguKPj7bscKgyuUWnvaP2&#10;5O233dG8oM/EKLpyeCq7lZPU/Hx/BaHIAEhZFXtfkF32VdPiCsJtZ1/xJeP3Cp7T9egTaNj8tfSM&#10;pZ+03Fk8MdlQ+fcGoa/fW/v6+3/v717Wm1SNoSW0otxF6SFYGUoWWmmF+0o5buGbKBlEWYMlME6q&#10;jSgS5Cc/GcNFFPALalJN/oSaTxg4JeatlfLAGyB6xmEJOviWt/x8b7RWbOoU4P/lf/tfe1IJLv28&#10;5J112uOFL6/FOr+ZHIbtAD1eSCUEAEfPkhJffz9eE0d4Col/uNLbn/dcpRVKia1J7kiqqp/yO3/7&#10;b/dJnYBt/bIJLM55tfAxHqTMUzLisZQuz9M6nmKMe6LngMZL7B97bm0a0cfG5LoPf+TDxbxeWbVu&#10;ftJgocV8xzsvLQb95k4pwFQoxsQ8L4/2AoD/8i9/pDfx1BLzrAOgjHFSmBBLTq1mbJxSp5ESBNpV&#10;C8imsLHGUB0BTujE0EMs2hoFdxRa428muZiZzTIAtsjASRfBKHlCzY/+GSvGxytDmcM8sjHNLWDI&#10;dTYv5gFITpQzmuqUi+ob5hrgJkpzFLQAA6kj0wZhMRL/JiwSZdApjgus6fpw1TeG3+3FdHm8MCd9&#10;w/CBIFO397FVf8fBPXMYDBpDy67tMhq1V8w5ofObv/HrzTTaYKhZQc9Oub2wmMnrK11J6ZQYsH36&#10;LuVImmL913O9Dg7pdaj/GMTG28o2A6LWKgBNG15LWccY5/T6SXvswx7WKwpqTvAOA0gEGVox94lu&#10;iyMmytgoKGPA6C8hD4zqtBmlCM6sE1BFFNQ6Y7TKT6DdPpm4HStJzxyQexS4xahG/en3wDIT6Rte&#10;gwXlnUNd5mA/83KIPITmuK7rtFYb/5//9/9rTsuuE4ntU95zaTTPenZqZlK80LtDRBk4c4iSsZlT&#10;jaFrPMF6A1XbOWC+11yM8i6yQcZBAc1AuERyr6jsGN8+7Ym8G5RpPjvK79CTE6undMmAuHPwYSu/&#10;KxK9011XymuvRX8v0lq020S8EZba6pSVEo59WNECvdpZ0MDLzGEfJtJRGwVkrufJAHE4ZyvCXYuO&#10;EJkUvRi/raAvZ8nQxgD7cWhdeeVVPe9e9nb4mW68oRQk9bXwcwrAGMkBm07YQKVEAo9xPIaDkkdo&#10;laJk7xLUI+wTYSbSohyhzf8oDePwitNFnygC+kSBEM1mjJQTa4BulWaSCmgu1Z0SPfOCUkbJJXM5&#10;tewpr9ZqHY65+OOAVzuh244dgK79u2qHL/oOKIeOxrCZPZboi/C5GEPhzdu1dX3zq3VfANMYqhsA&#10;CiirvXgiulmKw+Ml97Qjvf/sJXM510ZxvrWj+SgmFDG823xqj7GBP5MhIohymrR0ffzJfRRDvItc&#10;jUG8N0yNMRkOnqe9OD/GuVopkiUrNsB8gSz6Qb4kUsAa4u97EMvaU6D2HviNEeIta54zZ7l373DI&#10;vMWw3IM1+XsPjjd9NjNywFSBUTXPXXu0vmvArvfKOAgyH+T3dwvw9T0a/GnNwfPrOw5jhk+AvkQt&#10;xwBllOL1ZJE1IHdSR9x+AJDYG9JWO5ql5utlldJv7rRBdptvzlufnRJXBhJZ7+UgPsafefZOOQu/&#10;JePIePDK1IOTEWKtGIyi9vzWij+eV8/DL3stV7/7BO+aC/sodYJd32U76p7XF5DVB9wpR1F0pxQI&#10;MDdOb/1gADN68Q/fU6719bnqxOHjK6LrgdJPZQWhR9HWZzjMF3BQ4+nsnfpbbT39Qe94hv3POMb3&#10;Zagxksg64BL9bMqIPK8PcZsU08mqYni00Vg0KOqqD92tdRqgqkrv1FieLF3hU5/65LGby9jjaMiB&#10;vnRUtWVfXIYjnvPK0qXUrD2vosgZZMir21o8nowlJ+yT88tQ4qjrE73rdzJ5ZPuDNSfeDw1gxIgn&#10;C+pv1wWA0I6+tR5SNLIHRfd7Z+9ACU9q3aTBqakjuAcyA87swdKjTpqma3KihXw5iOk0rX/1Zm1Z&#10;Jr286zCucgWeKVjAcxnoJy7HmH1Hd7B+c1DX6G90oXYClFFsDhmWypc0uOTadrADb5Qeqns6Q8tY&#10;lqO6+kNOorU+7GYByjl9vedi8eCMfw9gtT6z1JwORqhxPkavoD88MbKho6dPyeE/oxF5VnQuY84c&#10;a2r08c1EG/2J75fMX5lp9K8peTbRbtKP7bPs7eu+cV3LQMYqfizFmw53UYEsCcBI/c8AXfYBYMnc&#10;4bFsPMDhHKg8+men6Zeu02B29cff1qGjoLu+pcOZRjbEgaE0DYdAeH5A6fBB89AAmsNb28dtTYef&#10;dvqx9WuxO44ufGBqh5eOVHSB/3Ee/eyRKnlRNhOwRaCBCNipi3pu05TfZHF2pOACL6mrQDNRzGyp&#10;s6pO8ksKGMPv6Ije+IR72KrAKeuQQA0gFZllLM0f6rp2eKKb5kOHgyfNK/6PTvEW12Z/xUnT/K/m&#10;Al11hB1HTK2rjF5gjvWXDdRBHrVG+ka34zBAQ9ayX0tX6ZiBdVZG63dNz3NJH2LK/lt6zoCcU0Im&#10;/GBKTazyL+rsdhbwAGVtV7bOOXr0vYUddB3+slkTjGR8TSN1TZ+xIXp30bd+tdxcOlL3aTksMn9x&#10;2ET3zh4c/RiQZ59MgBcaSXbgZGZNgFLk7Ni7zpKZQKvYZQmYGl1tbIXoAOglwJf+tZ63bCW9bVqn&#10;GxXPdW8ChTJ/bf0UD4iuoP+iQZX49EJfxvBABWax96f+8enFzy7sLCN15Nnyc9ZUlZgsOsNb0HoD&#10;bhVV3AfxFZ10MEqVAeS4tk7XVtQmwFjm90vOObdBUnvD/claEBglGtQB9TCEm8sBTkcwZliFvpCR&#10;nq82OR3Dc82l2uQX1/7CTzzPYW433HhDgdU39R5whsozSgjbwyKHW0+Xnd11sB/vPXZm2ZcNwNU1&#10;ceKNzv9o8yDz2I7COrCWjM/5XGxR4PIvVdTtpVWu510VcQzoHgdQHUpX7eVQZ+P2PVwAfiE62l7F&#10;N2QrxnmHT2tDuwF/c9YX3SuOjK53vOQInIzMII/e9OY3lXP4wpbL9qnv1O5v51YBwQ8/UgfEFd2d&#10;WXbNxXUIM10j9XSDp1iX53WZEvpT4VhKhhZdC8q87bbb5wyGquH+5S9/+dhX6gwBut5111V0bpWY&#10;cGjeA1XS70c1vuYxhV1dXwfqibi+q4BZziZA8BnFp5VEe1sByM6JeP/739fBla+q9XhZBRv8qNaV&#10;s+G/VATtzd+/ufe0g4L1jX13fgVkfufGbx37YckW5TcwFDWYlQ9p4HxFFU8d5TpQsOYZj6WL4ml3&#10;1jgcrkensgfpQDl3zDw9VnzC3sUjTwPm1roAV61d1xAvXvNA7RXrTHbfedePOtP0B3UgIPyQTqrW&#10;vzeg+kf3/Kj2Up3XUnpdB0YUCySPWieA03QgjvNzKuisbEQ6mr/PP68CL2rfkDXOKTuvIq0Bwy+/&#10;4MLCw17ROtxzy348tfA37dMJzzjjBUWr568My9K1nzcRy/pOF3vuc57Xz0brN930g96/KjV89zvf&#10;rQjr6wu4v6pwyRv60Fz3DK+cgKbGM6oNdAgrwGNjk8MoutoBmbIcMeaUXLGH8Okuzbfa0+bjO2db&#10;6ik71DgY0lJrRlg0cy6HnM9//H/4by8DwEaA62QYcyLe+kCTTo1XG3FKKARsxIAIHamBGKxFvLc+&#10;b7319t48g36LHn20QUTGg0+Dtck67WVFqGGgF130ql4A4LXJ/cM/+qMmtk7Jrtf7P/i+BurUvRLe&#10;P2mSY/RSevrU7lagK6IGQ66/gbf6/KKzKg10eVcfBLJW3//JP/7H7X2x+UUeXnP1NZ3u3DUj63kU&#10;8E4/FekCZKlutPFSRNXRwMujDTA6vxQPyicBCoxAbBRf4/it3/rNblOJjK5rUguq8L0aPQAwc96n&#10;lJexfnttqj4MjECt73/5lz/ajMzcMwYJD0ZlTm8HgkxU7jBjG8F3Uy9O2YDTexPGqDWPA+aMVxlD&#10;xKBa+eoItlG6rTFBAjgTUc6IBfx2+ZEiXMLF/U7vTHSgtgHMBMEokmP4arsF1opY9HwEjh60ZX1s&#10;pNSWwQwDBAfUZozvD25AQ+atS5sUozI3idJJOrdnaBezNV5C0fwzhodm0dnUosqpvsaiXQqwfcFQ&#10;HG9ORU2umjjWhjH2W5U2krpJ7cnuFNtndzTMc4vh+xuIw6CkPDR4uqJUGuzpjcxCGMM9ymMiY6I8&#10;AbGAuSm3gYF0DcY2VEYZwhhs0qSMN1i5jL02whZTSapHDMHQQehiBPVS+utLtXfmJOAVkaxuUdHI&#10;dsjEinBIzbwAxdoLsBpNdQ8UH7jRAMvbG6MBdLZRVGmLaw2BNolGwPjN20n1O2Xtf/qf/6c5aK+d&#10;HMeOvbNqYL2lIkpEfDn0RduAzD6JuebEXh4AbLyKHSWA4T42xmRHX7fyPql0GOYopqOgzgGDEwme&#10;U6ABtVm3iQx4qIHkpMVYZL9P1NI4clI+oA/Mm1iRFmKd1p0ZqblokDFK/oqGHE9h1ZmitJivuie1&#10;3PJbR2917d+KuEs0kKL8DNB1urrftkihVbB/lN4B01OOxBwEMJoxzX3W+Mqrr9zAXDTLQBWVYD9P&#10;KZlTa/9/b0WkTE3Zibh7RvMfsiIKIkMlkXSiazwHjwSciQhJJGkUe/s+kTwTxRO6m6hEPMh62tfa&#10;82zKoE98nJFGAfC3GuoiFig8FKWWAStboY2LmrM+qGcZhS0U1/o0n1qLtpVeWiBy9kGi3NpBtXh1&#10;Utga3E+UTNPbAegJEKr5PVATMHkDkXe/k4vmDl/oCLCV7gkA1bbDIMz/90uZzqGnl5Rz19+JQBOV&#10;QRbNgaSnl5J7c8+1klXPwO+AiEX3GYvpyD5Oau1hn0+JqtTKGxCk0piL9tFIoqV9mq+8yY5kQfgb&#10;H3NfZAZQLbXNYhjmmeFl4zhNXfhxeIzD4XDo0F4Hsg7RgxKZpe3wzKdkLtReaYBu8d7OIllrllr3&#10;ntN14Or7awvIeUTd15I/wICzasymiz4zEU2HKMvwTn1wL7DMHGTO9HWU8HGIylh5wZljLJG9OTQ2&#10;8o88ZQgyAOkKqalIJ4lxpu1ELntu5iYGunXzHTmcjCQHvcTJivYjR1NeIPwt9f7swRyYd6fo0tJZ&#10;ADHWHCDquYwihl1qAetvQKqZ85M7QlUwAKB4auNWanB9/vjuOmik+BlARQ0985BSGp3SX+2LlqHr&#10;yTwyJ2c6TJkDt/4DhAOa47AAtOMddEtjMRfmrksE1IABZdE/X1sRJ0pTMMjoa17u/fM///MGfDzb&#10;ITnmrMGWel9QRtrp1bbIcG02oFf8HU3hC12qoD5lFpgf7Sd9PfwBwD463ESDd9R0R4GWir94U5zy&#10;qdFPTsZJop97IHTPX3JN+FcM55QmyX7b86393gt4kmf0vqo+TdZRydP176fImQVKelaco/iatQc4&#10;sVMEj/h31wqtcdpA9BK6iKhyc9qgW9EyA9l8vqTAlzhYgdDpQ4OQkWHL6dNjX7pxR+DXf5nXLSOl&#10;9l7spPDfyAiyoaPcGaPmdQVljIwdnWH0C/W0Jyq6neT1XaKZM38B3qKfjM6OX00a/szpRFZmzeI4&#10;7mi/mjOvHHj5xS9+sXmGoB/zd1Gle4tQM09AFfI4B0jpS/Od+o7BH6fhPQtkwbcS0SW4CD3QtTiN&#10;7Etz99IKxuHYsjf1JzREp3qwAnv0FRjS4D4dbAHTnuu3gHn+9mreW/N6WjkOBzAc4P2EZ5zYgBjA&#10;VySnubTX6co/BfpVfxo0LrtJanuPu2QGWdYypED+BgA7448MHl5C5tlDdAHl1kSWsVe8Mk8iNdlB&#10;9h9ebM0uvvji5h8NoFb74cFosUtorFeysXL4ORpKlHOixxJ0gDf4ve2DpedffdWVZSveOlmtNd+C&#10;O+xvvAadiPxMsEj0Kc6aw56cdPV2Yixd1t8BKuZwxEO0fu5r0HS10/xwnZdkPOnfFsXWzg/BM3RJ&#10;Du4JdPCclPfxW/SppvEe38FpksPw0EjsiDhp/yqvOd4xhkbQv75N5sazu43oX20Tt44PlCn7SpAF&#10;GljZqIJFDvyxspMLtPphgVQcKicuEDpOkqFXJfRGv7IWPj1z8JPJWOhowWo/WUVD12MPhCbsu7Fv&#10;n2o5CMh61Stf1VGecBZzesftBQQWTXed+JMn00XkcWx548rhl9pyz3e+9e3eG/gA2gVMA1MdqKjv&#10;bAj0TEbBacZ2vvXYS0snjjPEPLqH3LPeZLWX8QDtHFxtfdj/dOlvFcCIrgF7rpVVxflPLntNUNNk&#10;TwAv3XdhBQu+oLLP41BKsFMyTD3bdfbE5z//uc5E1S82MuBX4ApbQYSvfnN2RZ/U52TAsQPibDc/&#10;9iIegj4Aifbdu971ru1Avuhd2urMjFpfNCSApW3M+q5LkCxZ9CbBZGe/qKNJU7cbryLf4Vd9dlPx&#10;cM/j2LPuSlXgM+bDi25AjsjaYVcICgSYoosurQWDKb0OEEtHu/vuu1o/cqbXjVX6wHitZe/P6t+3&#10;KwgEpvHwQw/0nlQ/mXNcPy/sw4YrorvmDpirWoF7vn7l18tmuvnYJz7+p63zmGuR7epjJ6L3K1/6&#10;cgfpqb+OFlQcQEtot8eygHprJlKZTnNnAdTm6ocFnupTZ6DVfsXL3GPPw018h7+fVXwbroZ+Jstt&#10;dAER1fcuPE5WqTPayLmUWBVpb82UL4QtApTVvhaYFPyFrLcOoZVGJOr/umRjm3lPta7K3qCTwfjO&#10;rvELlCUjYHJ4lSBatDHzUqVAVqZLnzXQUddVQrG+M1fjJBTsNhjOfffBno41OO6am8u5lGAeuORJ&#10;FQR3oQCOktctl7q282RWdWbe0v98dmmo5QRvW1uw4cJ22pFWf8OryN3W46qvIpdTtiPytwPtlqMR&#10;PW5/LjCngeR/+c/++8uSrhahFeCjPX8lXCeSmLBdaD2QtibXQHm9Tdqp1aHT+xTvMcAYsBgH0DHp&#10;mj4RYA50oERYaPVNeJU+/7nPT+2VMjB86seffuJPi0gUAa/JqiL3vOcUE69rq66yGjw94JoYIJ+I&#10;UYqPax4SdVz9jxH2C+Wh6lTOYnQiWoA3H/rwh1oxj8FmQhkBAUNfWhuB56OBuo7gnTR7QpAXEVjk&#10;WuC3w22SjiQyktCJwvy3/tbf6k0HEIlyfOk7Lu2Q/y6xUP3F3BCISLFJKx3g8Td+4zf7N8pQDsjr&#10;6FiHApYCA2C5ooyvFIlXeJxgoNQFsE3dxUTu2Mzx9mXDtsJea5kyJZ6RyDTGo3tixLs2/3aSNpAI&#10;oCxtgkAiHIzF2qS+CxAaQSdVw0aLgZl0lTxHf6N0JSUm/ZnI7En5cU2MGnNBEHhmogNSV5L33uaU&#10;NmTe0ClmAtDv4uhFi10jt+5FswSh/gGOxpAYbygBNorF0IGIdl7ZZni1wwjEdrTYlKImO81JBEHV&#10;0halVe0nrS8H37Wxtzza5rUjSzg8bHARRa10LcOe5rdAPm1auyk/8kgpzXNgIYY69SinhqO/zdlR&#10;MEqfwyw6OreeGV4Q8MS6iJ5KOmCv06IryvfshVGSokAFeDBHooDnNYpkM6JBm+bbfJnvl+HbwCmF&#10;sz7boKPwLaG9WuvoMgYkRfQ//sf/0NHI0uTMyfve9946GOUtzQv64AtzuDt8xHMZfBt8Xe23Eboi&#10;wBpkrufHuEtUcqIIWsluZ8ukb8bYSxRd5jXOuHzG+M+nNe5yHUvhHt685rVoIuB8H8zJcFpzN/Mz&#10;E9rGVCvZA45FWd36TjKtuY7RSWGM42QPGOW6OBL2gJ7vcmhAQEK/68cXq85TH0C6Uvak9QzYMpFM&#10;9lOML8+zR/AyCg4HUx+UwBita70SxY+e9bkBqPqkPHrl4KNWDpYzKiWI/B5niedYswjYBrmrX3iu&#10;PiUyvwGm6nt4IHCJQRgDu/eB6I6VVhfDLEDLBqgkys86rYixgGr6NemGozi2gVX9ieMuaxrayF4M&#10;yJO9s1+bPYC830/tba6201Z7oJdjsiP9ay7NP+OfUfBERcrZZ2rh7Xk2XujeBneKz1gv7Ugxx2dE&#10;vXTETbc5wPDUqZ3xoVBzn36Gp+9pw3UUfuvrGdbEM8KT/B4A1xitQcrq9GEUbcANsJB36DY8I7wv&#10;YHJ4UNYgMnm40vCoOEmO+26NhVzA4xtAqnluHgX0XZFb+/ZjgH2b7K+9zvhH62edNSWRpA5KR2+A&#10;bNXMjVMx6xcAL2tsbhhlA1SMkdgO9nXwWviP/uXwWPeaN2B8DkVusKR1mzlwNX3VXpyawNVElGdv&#10;6pc96vqcWJ1IuoniGt6dvRgwzh4N2Kff+qkvHWlSb8+lC4oGVtNQ/9AEnZDxm3XVrsgcdNEpwCtj&#10;jsGOHucg1QHp4vhGc4ks61PZS3fzvA5kKL5PVojg0H/90mdzha+lJFZkZtYnvMXaoe3WhasdL6C9&#10;8f55lf2hozWdF//qVNN1MJ9oHWsm6ofzjXHi2eHhAUziCDGvqccYmaIPiRYPr0j6f/jU3jEQA1Uf&#10;A+7l03dpY887sgdCfx1ZWq/Ik9wT2RXZlH/3/uv9KStn5NHI1C5g1cDU6Koiu+ZwZ3PcxlfN6R3F&#10;d4xx6h4C7CrKsgGtihZ81hy29yijqXSi51TpKno6YF/AwEvOPYfXuUv2NV3OBt/2+Mzx6C/9U/0X&#10;h2/4yQALc2o7w2/vzIzMb51tOQIzT+E72UuZj/D28Jm9bpa9E76ZZ4Uv7flcAOR8GsHw+soC6eCH&#10;Q2mwq666qvfSj6osg7bPKYeTfiQD1Hyj2ZTxQxMJ3kgaP16CH2Tdo3vgM/YenRdvtJ8Y6XSjOeNl&#10;1jMl2wBnAQ9HTxlHnz2KvmUnxDkphbmzDMjWWr84Dfs+enXtd6uWDMXwcp8JKAHaJ+o6OgNgBA9I&#10;6YzQfrKZADWRhfZ/eIL5ZaPhe/SR6BEDEJ7YAUP6mOjuAMnhC9Gdsjd9j6b3vDT6bvTKjNn4Y08p&#10;dYOuOMburn3BqasN/Mr9QP8OqEIHy+g/7OnlkF7RvjkYjl6YKPF8AlLaqQpM6Yy8ODHmMDnjaL4c&#10;GwUN1r7E/rd9stNFwksmI+JQkm+r10mvrus3g+GI7aDdvQ0x7R1KxvQ+XPqAX9K/sdHmnBiv2AOy&#10;BDpbz0HBy5bZzmbqiNkCmNy7uEN0OAB+ys6dtCIDJ+BsQLO0MXMzGdXNY9pmmijmdhaW7G9lcemD&#10;0W0A0BwxMgLwHXIK7XUJl2rD4ZDVYsubOLLQoDV2lkXrJ9pe86WN6FX2G7kz9v2xBg8BxsBdz9e+&#10;feiasflPmJJNSjmU3icjzb/jPOCw6Xf1zZ5Al8naFWGr3/aLYLfXvObitpk9g5wi27Nn1SvGA4B8&#10;bPlkr5k7z0okuX/nQD48K3RtfPa5cdln0Vt/Voe4uiaO7cjzzuYqfqZ/9hUaUWeXrZJAMqV/3Gce&#10;tJvzoWIT0F1zkHLAS2sy/QUO3td8lfwCAouK1i82iN/Qpxc8TP/xFmsc3iVK+6elD/mOrUQGJrLa&#10;GM3Td+seOlDTXY1z7J+H2/GKNpXqGEzurgaYRV3DQ4zd87vSwMII9NMbuPu1r31tsLnPf75B6R+V&#10;E+WDH/xgRVVf1MEf5lqd3lsK8BQ1i37oMIJy3vKWt44+KpqaY2XhNa1bFk+C13HQA0Sts5cxAH0n&#10;Q2Ponx74xip/hq6MWwkwmSVqOOuD7zhP6BGDi00JHbjh3VXySAkQALJyIObcuOjO1sc60zV/XHsp&#10;Nd/ZRdE1tHNLlYi9rQ7Hg2+ZLxk9aNqaqlFt/M7WuKWugTeRke5DW2yrr3z1Kx1N/LlyeHytsLKr&#10;C7f8RgWV4N+eD1gGGOesNvJHeV/revbZ5zSdv+lNb2gHKH34/Mo4tEeSRRFeOHJwXrOfJsgQjXDC&#10;o/8cAJ1s+1MqY7sxjMqaap7dmd7DSxtTKN7QvH9CpBYH3P7sPxp5+B//5b+4LKBRvEJb2tpSqOIN&#10;2iuJ9xeBqumRtB0Rq05jTfkKXgITT4FIlCmjXFSTFKNEA/GifL0Kc19//Q3HvlwnMuu0KCgb0WR8&#10;6tN/3oCskhmiCS6oQ4L6MKwaKI/sj+taBoVUQqkY0hV5vNx/v9SJ2lCIkQfjAx/4QNdERnzAa+OS&#10;BqF/mQMMJofB9UmftYg2qb7YmBTWToMsIPm29gg+VCeVvr1OiH5ZAw9AXEqpw3QQ8mnVNi/Zb/3m&#10;bzURYARREt7xznf0SZ0I0mbWL4obouuTlaXY1wL+1m//dnvEEGZqhqY8AaJHtNIatO0+Hpdn1cmd&#10;AXID8ISxx4jRhpe1MH6f1m9A7PH2B2zOqe4UFYQZRdv1Ih3UbbGumByFW9tAe89KHUybKofHxDuf&#10;Os0BKnNK5dSEnDpQEyntwKH7e77j6U+dR8JNP81DvPsxvG1smx+QTJC1Ub0imacG7zP65Nmk4ojo&#10;jKNj0oJOXCU7HmtBLoUswIpN9jt/+7ebXnIqchfpr+fpb9fW5W1uL3dFOPOYiipYaS9tECzFQlsE&#10;/8mnjLBMyYvZxBPpZX1icLk3xubUs5vajObHZwr5+828RTBtQKIIkAUc78GxeLeijO2BZIBNolDa&#10;YbQ7wC/GzQaoLXA1StvCPI9jdFvUwoH7bUxwvhrmBbzMazNQ/VqNYp6e+Yd/9J86vZhH3rx84APv&#10;L0H25slQaNAVc53asQE/cxL2hIkPw3xWpaQkEnkDUwC6CxQJaBUgcD+f5qqNSvNUb7QTZTyGY49q&#10;Mer+rL4nmjj9YdiglzZw6/qACZvyHKNgtaNN/XFdnCqhjf287UHPVrzWj4n4GV12vvUs7e0BhtBc&#10;DLQ4bFxPSM4BHeP5Z6Qm0jH8wu97gBffI9DxBZ+enUP37Ef34SPm1d411ymbgZdFHqF37c5p1wM8&#10;x+nkfmtgLOYo2RHK7LjGc+2VjlqoveOZ5pAnXcQGvhdjTju9vjuFtoXwMpK2v2sc9oZX18VeoFr4&#10;Rq73b3/HoIxcCH0EDMw4tZf1OEoTe+DG3xxYuT/gQh+KV+ua743XfJCFPPrGLSKkI7RLifEbo0F7&#10;cd51OYJqg9wRfTKe9wJYGswdnpIUaxk/XnEEaQdf9JkySiltgYe6N7zLXKIBax9dIfPm3oCC/haJ&#10;mPGHdjNP+X4/b/l7D5RtitOife3EwbIxH3txRYNNWlk53vDq6mtk5jM60nJS359a6xvjjuJo7tQk&#10;tE/OrKgS14qgoehpp42tBSpMtMJE65nnbmfRG9lk/wSkcI2U6si/GF3uV7+QkTyOmBe1jjH1yqd0&#10;yABPh70ep1Sna9b3gIrwE79NJsHQbcC+zLN5CH81b9ET0lYAqb2xB7CJ0aSd66//Zu/JX/jFX+x9&#10;iCauu/a6NmKafoo/tjO6+p8U8znQtuar9EBzmTRrAEHK3eSgIE4O88LgwPjRoNRLxs9EXU9UL15C&#10;X/F8h8W4x7/1wbwbp+/MQeYi5zCYH/qY8X72s5+dyKH6Lo7uBsxqDRmpvjNOBlicVZsOvmTPyLAB&#10;bdIHazEOz6kvH4Aj+yv73HXRH8LXAyrs+fteVoQ3hRdFbuVz/6zj5NlOJu3vbd7Vh64eDJMu3WW/&#10;MVpqXPopPVWfzDlaMm8Bks1tDlECLE4kI2fOlHMIjSlhZ3yvf91ruyQJHfvJurbncAFULUuXDtW6&#10;rv3aYZAzC4CfALlxHgQc2M9r9KTI+UQpasN6xwEWHpg5jp6VPRLevp/LAP6RK5veuc3hQZfY1mfn&#10;iE5EcuTHtddd23OUSMMXr7q+UpOjO+ApAUC1CSSx15SasS+cNi+qikEaG6GBX+VVKsrYOCcN2GFI&#10;k0HRwQyLh+wBdIZwZ8+JyBbHVmtADki9R+OABnMgnd4eBuDjf5wD5j2HnXMKGVdkf3RQ/Q8wTU4Y&#10;B7rKtX1gej0/6zlrpk+T4eqgpGQL5UBSerT5BK4AAEQGxk5yj+vxYTwlgF+iCyP7EhgTeeb5ya6J&#10;Iz7yaOTpOLFbD1mRtdqgwwjmAkAAJOhE+mJM2laf3ecD5XRJ6YW/AiQvGZW+eF7GzBnn2bH/U6e4&#10;+XvNVTuqZegpJdMA7NQJ3l51Ueg87btxqdIN4KcO8l6H6rEDp9vhNKBGXpuzJ42sH/aZc136reyC&#10;7N/ZNwdgN23mcEd6kUCc3m9tCxyi/NkerZfV3B90iXFINa/uDAcZm2zV0ec6inndo62U/NpH9WnX&#10;PCqpKQivS4vihdVPWQLPQa8lDzricGVRiPz2SiQsWWXftOO0aAh9tGOn9LAEWlhL/W4bT81o+6bL&#10;3D3ajku08pKXnNNg3JUVddp4Sn3v1ef71P7nkJgD1e7uZ9tnovntT7J09miVJVjOP3qFdkUjo1M2&#10;t3nJIWJve+tb+/Bhr9E/b+i/9VUGkDH7xAvCq/wePCC2ZvAFOryx7x02nh/cyZyIztQH33WWxcoM&#10;SADLAJeDW1zxtSt6P+UMCKC2fgZ3ME780nfuIbsF8Xn+zQVU0pmVxmueWDiZuUn2GN2LTREgOXb5&#10;0NME3AAptWUe8VY41B0FfsI5RCvTvekN1kYf9PMrBfjeV/3iXEVDsCNlK0QUT1YNh+zDvb7WAbAc&#10;rAd9kqfBYnyPd4iWvtz5DrU+V3z1ih6jfv7uf/27DfQnM+qzn/mLBr9vXyVZz64ACYF5MoIT2IAG&#10;0WiCavpgvq4/XWdQ1Drrkzkxx7LyBbigA+/3vve9bZe437zGNvi5cn7AzGCPzlezp9j/2lYzH25o&#10;3s2/79HJbbfc1jLA9/aJT7zR2Lu06MKRzIE+sVnR+q0V8e7fU9borsr6EDR5Z5UP+UZFeH+72px6&#10;ze73u2eaL+eUfenyLx27/obrj33uL/+yQWSZoN+uWteprz3nok3kMRwTu+OMlH0gQBV9CfBJ9uBZ&#10;FT3ewa/FH61H7JQu87njlWyU6C6cjNEXY0c3r6/n7W3Yfvjm3JsgxsGRD4x7F5zcv28RyXk472yY&#10;rwvaIKpXOqrjmBBiP6EYiIWF8HdkWUX43loerU4Jr+8NFLhJMcGkfBfjBdiq7UlFmIPGKA9QfSdr&#10;xzONYVz+lS838Dc13k5sogOTe6YyBcA6Hg+ewY52LeZ7ZnkqRCFT1KUk2YjnFLN8R6W7MwhsQIvG&#10;4/ELdSCazR1DaW/kR2HhwdEnBjNPCOaBwAHpgKrX1qbyb0oLwvQyD9KneNaN8dd/4zea6AGu2sLI&#10;pRRo65tlOGEcGIJ/A5I7KrzTAY4d++hHP9rtu8dmw1zG61EHRy2w1xwxavuAsFqjc889r8PwrUMU&#10;i4BN+qcPNq3fAij63gYyF4m4Mc+uQ+w2CuXLvz03p5mjHx4UNYowgRin7b2pzUfhYczyYprreOb1&#10;IRHJAZb1l8DIM9AeAB6tJH0saZyYlLnlBU1UwNRYOnMbU5cfqTZS+9o4eKI7AnmVaojQjdKTOUFr&#10;nBStcJY3bw7yGY+vufbsj/3qr3SqByO0ldsFwhOK5pJgmpphk1btd0BBwBGfOcFaCp6xqT2F2QUY&#10;3q+JZ8cYjPEfwz2GZnugai+gJWMzp/lEl50uqzZslwRRN2wAsgDYjLNWxpVYKAE9iuXh0IooYlP/&#10;OJFGh4PxxhgaxevgzVr+fAZb/3lI3e9/4VPrjwCmeMwovpP2sX93X/sgDZELx4794R9OCZx7HMZU&#10;c/rhD3+ohM9EV8b7z2PZB5Yt5TAZGD4pGm3QdO1fpQDm5OUtErJ12THke/+oNdTg/tRQ1udJEVGW&#10;YuaP46vTNbt24dzXZSJEbnYduuGvMXDNS0dotYMhSvRcn0NAuiRFt1/PkRrc8zNzuTdowtMjJPaf&#10;uf4E67Qs51HeZ47zCsgQoJMyHcdGR+vXXMTY/fRnPlOZG7VPyrAx34ReRyktGjHHAZljfFNuJhpp&#10;IhjRq73bBslyakU5zZ4M/8ArM8aAKFHw0Lt1T1qn9jrVt/ZdIqwoZPpG6Oube/SX0Pa3Wlhn1TMS&#10;PRkDK6Byoqn2hn/P0zJ84qSKPNlAEwbG2sN7g3doY4ym0L8x/HVAzv76rOf+u4BcXXZhGV0Bn/P8&#10;yBJGcSKspDl7Pt6OP9xbaVpR8Nr4KH5IwfX6zre/07UPn8mJUfvBIbfNGytzqB0tdU2etd+72vN9&#10;5JJ1sfb+jU/F+agfvTfXO/xkz//0gyHoeXvaDW/c3+O53n7zCl1nD+7vzzMC4MUAf3I5tTot33/W&#10;stpsPl/tApKbma2xxwDFrxhinFSUyo4eqWvRqIhARhPerM6ydTfm3hf2nHaXcevvzk6otzpqHSVU&#10;Mk4kJzkZQNNcDo88oSMfRjac1NdYQzrQVrt/Ny97XtKOy0WP2tkM0gVu66eXZ/l9P2eJJveZ6+Io&#10;MK4Bkuc+9JT5xQ9EBAFpXl0RGIATDnQngCsTxvDejPiOKPlhR5NJR22wrv6jA4mOJ4P0KQp0nOEE&#10;kLGQt6QOPY8uoU/O0sgc6otnMQrokF5xbCQqSfv0A/zFPvpuOQkYcb5LrUORoNFnpLV6jgNo6MP0&#10;lS5pUfpI9G3zE3oKL2gwA3BDLi8e3XU6l2EfZ0VAMf2MXnD03qfjF/lur/9mX2Tf7D/314cP5zN7&#10;5uj9qRkf+R/en5Rd68cgM6YAycmOswauZ+ByknW5GLKUgVpAss9Hq0Yo+S3aDQ95cxlffRp8p0gv&#10;AHvZNJGxe2dR+j2/HSIvIw83vl37fj/G0G7rQkvPC//J4aiRm7l27zzMb/u1zt+tR5ArS86Hh2ct&#10;+pnRw/pzMpeMqzNGFhiPVr52xddaRwIQiE4jQ9GSKMCJ8i4gpJy65GiAqZQ8Er3mWc6Lsc50oy6l&#10;Z48sPS86hJTlqVk9oCYnz0R/FliyMt+yJ4F+iaj0zM5KWHqW/vR4OhP0xE4pBrCJdJ4zOdh8p/Q+&#10;DrjExkoZiOgf9iPgRNSaiLzYGIAP89LlG1b/8HO6MdDuNa957eb4iYMuh59efvmXG+R6dkV0sZuB&#10;2dYIveEl+sNGS6kgNITHk2/RIRNxHVvMeCdqc0qSHN37kVvRvfBFc35XOdisX9dlLp0zNkgfqlXf&#10;46Wd3bpoaHSKpW8cAWpDb72WMgrrOvty35/RR9dZEerOr9rIs0/mDJice9J6Um/42TNtMyx6Hdly&#10;wBnyjGTf9eGAiQPuNg60nvXuJy69KZ8Ct9gFHAKzD2c/+D08hx3XB7Jy+DsPpGXC1IfuEnLGVW0H&#10;8PWc3nNrf/s7wGbkcTIuDvrFHHLstecRntUOlKJLOIUHpbwc/bkPwWSDqDNdzhv7h76gL6mD3/gA&#10;B2bZFWzTlK+BEzQQXNPl3nYYOiekDx87pe3QCfh4qDETewcm4h573xyhF9ckU7vPK6o+sXHRU2xa&#10;jgZtes1c19lBtTftFeNlA8TuRJtKObhXlnfWwnXkfQPgRVOJ/hV96d6Aqnu9JOusTTwDRuFFZpgT&#10;bXrOBHgNnaKB2B2u9b05bgCxxgyjoh/491cqoDHOY/wodoI51649nuA249dP+jM9BEH7t3rW5uGB&#10;BysTY2EseIQ6yB1kVv2Ejdjz5t+6oXDf5+ymZGfrmzr+xqpfxhddL/MrYwf2NU7z0YP6/I7im2r5&#10;Rh/Hs+PsD11GP/DZGc31DDzUvFmzBOr494c+9KEOyNQ3eg2w9IbCr9AIfY0+o7a8ElxnVakML+PN&#10;votOysnZOFh9orWUTDLGF5WTwfNja5lj8x4dwDPJMVmR9Cxt3lq8MAcuo+sO4irZ0oEF9fw4FJuO&#10;FyZnHrSTcrv4Kec/rErw6M2F1fkOYAznNMeA+D5osHi7+tQ3VoDigNilm1Qgm+wNQaR+d93op3OI&#10;s3FYZw4WpUPUD/f3K8vxSBd09lvX1K59o45/ZwzVPWQcYB2ftX9FccNjulTqsjXGvh8+Zq4moGxK&#10;rETfbmfSOnSRjOusSu004x0nFlf/OPxzTtecmdTPWXbkUSC5OVw64u8GXOp9nEK1lG7Em/R6RJFy&#10;EYjAhrj22muOfb0KewNkEINNaYNjBIkUsJiELCJMnT2LbMPZLBMlcv/m3QKgOcnYoRTa9LuN4hoL&#10;G4EbryYws+sJdS2kU7tNC3XRqy9qY81iYVC8KdIrfPYhLzyCK60zBlv6bF60hwCEmDMEALTeavDw&#10;5iWyxxwBmxXbRiSvLaBYirSaLjwC3tn4AVMnCGIWKtG6Prve2GIE6RvGjjkyAhEtRcUm0Fftigi3&#10;NgQP5pf2bBzvfZReBII5TKRNQDdtmPuE9ysDwiuF4dsc45l5uOfOemL+oveM2bxgWp5vQ0qN+OQn&#10;P3nsE1WkHXiDvvyeMZkz49T/RJkl4kkfPUe/skb6SznD3NpwXyBaPC8BOrr2tnqDywAWRdHz0nVC&#10;58TiAVJTvH8OSjIXiXhzkFALo1IqvMxJUgWA0BwRibC0EykvAfw8xwFIDWABj+ut7IpDlhJtFIBE&#10;u973VDF7jEuEgTevVw5UshaJWggIvQdLzGNSR4w7Cq29FZrp9OEar7lmPIuwNlbvRIQ1zS3gk1Jq&#10;7rP3GqwBEC3mtfjKpvD2JC2eMorq4ZTx5erfohGiIM71xyuDaSe1nxsYVweznp0IDRGQ7W1XX7pe&#10;MbBX15pJRtl8og+xGUO8aw+vi6yJOc38t6JQdNLvVf+LErZilXoIzWjrnZPlH12HRTRwuBTQBs3U&#10;QCMEirdg2ugFKDJzO5/meg+KpX5ioi4ypm3M6575t7WYQvvmpSMjd4ZC1mEPPhwFlWdNDjWio2hF&#10;UduvZ/oSQLBrdC+g328EqPmL/EBrAUbMb0DePRgVIziOLDzDenij+9TS1y76RNfhZYnQSV+jqO/H&#10;k/Ulo5K54T68PDIoRnr2Tva+61I6SJvhxVGEjjo29l7dnvOupb07eHJNZpSjfT/9fRSw3IMzR0Ge&#10;49pdRlTWe79mQOQokPvvsy/MQWfBlNyQjSTy686KMsbfA0zhAYnoxq9S9072DcCA/OJQUfs3Ywg9&#10;mqs4qPzdRs2K9MPD9+tCefZ2TRxf1i97M06BODn3Uc5xgBx1gqCnGOtP95k5OQrg5N/5ff95dG8Y&#10;zx4sCk8MrzH/aAnPFWHAUXFK8eATin+ps/jDAjYoyFF2yS/0GdCKop0IpDEKZ0wBHebk5ilh5LpE&#10;1pu30BgemT2m7ckMG94f52ZkUXipceaeRPBk74VPZC3jkAsot9/jHZm49A88IftNmxMlOBHR1sqY&#10;UqaJYS1ieBtX8RfKevjLgEhTF7L5DxpsfWEM3eEtQIQxwNqBWvx4ixztyDsHM5deVr/bCy8sWR++&#10;EDCXYcEJnWywfWR+nIwxMEV8qu/89a9/vY0suq/7zEuAP/0wbsYCMNl+6pPqS3fQ56xDxhnekHUJ&#10;COXalIGhC5nDyGnzkrXJs2NQh3c8nXwIj99f47o4X/afe4Bzz3ufbi9FT+la7W1fzI6yb6KTzrov&#10;fWkZQomi3s9Fp4grg9DnlayG1mf0aPJWNOxp68R1vDh1/8L7AmZt/46RlDarf+G7exAjPCXzuukY&#10;ayw5NCf8ZhzCB/0kc5u5DOj0dPw5a9Y8fNO5xtG8d4o1D1pzewCVh5bQZiLiUi+Sgdn1Wgtw6PqP&#10;DWQNkJy05jghYhOK8FQeQtoxZ04fkOX8hz4DYpx9DHgyIWd/aE/KtAw9DtaWR0smNU9RC7PaOr0C&#10;MaKbWtM+G6Y+IytF6p122hwqPmXoJhJQtLnv9rIBXwt/w3P7MPblmCDfAAcBFaP70dM3W7J4CeBF&#10;vUt2Vg6BTV/C+2Qekl+ybtVnxa/0OeV+8N+OhKt3OwSr3da7q38DoE5GoXmLfpSMy+j52TdoI2sZ&#10;51YDRCUrzIf2sk5xSoSnNj2gwZ2e8HRyrflB64OH6N/smeg6CToIXbZ9UDx0jyH0YcQcHw0mc7KO&#10;U6bpdTloUi843200uwAMtNn76riOHgJRKB1/k4wOH8vtnCbt0Fg8RmTmpqsuuyA6dsZ6VDfI/DYP&#10;W0D49t1y7na/26AfBzO5y86cf0+wR/hFH9TdgSjKs8wZFtoTGcrpwVZMKQUZxvfRFSoqlW4mTZ9T&#10;FZ8bGT5RyNaCvQdkNEet/9ZY0b892VG3tefMh7adxQRHsX4pY4HeHZamvjbaxQ9gPfYZmzL0irei&#10;vehcmQt7M3IsdAIfeHudvaEN8je6S2zWyI+9Lp/9lvlKW3uSyDPxEnvLy3dTJ7gOsgO+1x6jK5AH&#10;CRhzXfhd9LNgRfZv2/QL/DVnwNRr6pDCKUNwX8+DOQ5o7/nRkcwfHe9ckaT1hk1pL3Lfb9F1Iu8a&#10;u6m5bId48Y1Nj154hH9PgOTUxPXWhvX1Nx3CAYeiuE8vIL8e2nRofwZLMbecEB1ItwukMDfhn/gi&#10;mwvGo8/uCW/qIM3iXb9YWWLmCt3Bc66sagJAYLjc61/3+j5gz2GCF1SNan1MEFz40tF1dU7VdwoY&#10;9mxr0XjFKuuQzCv6Tcoiamfq/P+wz3b5Xuln+t9nZAiea3zjtJ4vfFxgo+BPAYECToN1JKNPcKMo&#10;YTrbF77whc6s/UJl2H+pSjXS4a699tru3w0rGPKr5WS4vH5rHa8Ohb6y3l+v9/VV1uNbBSrnWgdM&#10;fnv9mwPIPAOGlZ97TWGRr69a/W+qKGuHm7/t7W879u6qjPCe976ns/C8X19ZQhcrAVPnbZyx9MOU&#10;2IEz9Twu+yp6X3TFyLWUNu2SJfVj87iS0R1sAEReZXobg1jBJO1XW9pSH5i6q5n818mNRsf+6T/6&#10;7y47dGAU8AaMINy8cktIuUYtoYB3lIA+LbQmCTHPoTxlaNbAtUEoOt1Rx9Uh5qmwYfxmMW4rbzAj&#10;CRHwQGjjqlrQgMLPLaJtMLIAzJTQsPn1q9OzykugRuoYCQMGXlTF6M+ptigSDpt7xctf0aHhAGDf&#10;+cTI9IFxYLMAly1yDNMwRtdgou29W+nRAcGjrPC+deSadKxiQOZCeQcbnBKC4TiB2jM/+MEPtCcd&#10;IKtdjM41xvilL32x0wKMQz/Uo7mrNkrX/Cqm/we//wflrbhwK0Bufdyv3y8t74+xxUDkhfG3Q/as&#10;kbnyCnhr/RJtEOVpn07p9xj97dF3AEAxJEDDHCY2UZraM3faSroGgWBu4l3kMcRYbV5zR1ihg6TO&#10;mGtMAbMJoOuZ2ulD8FYEtvGY29QUym+prWgu0AYmmDUOiNGpCzUmJ8FLdUikzxTyFyH86Na3HOrU&#10;Hq9adwpRe62q/WaElJt1aAIjV9rKJVXWhPJkDcxJ0usB6A5u1JaXdYixGwUzUcdJv3BvUoQCtEcQ&#10;JHo/tW32YFKUH2AigJXgH0/W1M7y7jQ1TETtyAYkp67oHJo5QHk8WlEYmy/Uf3ShveHSimGn7i9V&#10;bympUQjYYjF2tNEKQj4XaLxXHob/BFDunrQHzxNGWZgIvLHxRom0voxvdEmJ//f/7t/1YQD3dX3r&#10;J8tz+oFOMaQYi1hXyF/0TEfGFs/xGXA+0armfF9naK+UR8kxx6mJrB/Gkai7HiVDaBl64SW5N9G7&#10;s3bjQYyx3Ac0dJTB4RC7gCGZS9HPjG+KMDoOyGZuPTO8OQBQotPiTNkr/P130/OMwb/7unYYjiEX&#10;YCiGrHHnuykRwoCd6M5PVR1QdDye0MfbubQHmsYre6hj557wEbSdSFT8otNaV7Rd9kPWKJGb9mr6&#10;HB6nz2jdXsRPtB8F1Kf1jBJ2Qzm53Edp0rd44PGsVqpXG8bgngDFreQ1vR5Kfwz9Zh7XAXk7M6iN&#10;xo6MGSeWtzlKmwEBsg4xrCJ7o1juAeU9oBnDNEq3+2PwWmPgRoxZz8jzwjfIXYoymnK6sPsbKC4l&#10;WqRr+Jfrc5q29q4oZWqi0tSAf6xOEea8mUidjDF0dHSs+oBWfB9AjuKjfX2PPNWXgPf22X5PHUD9&#10;USITIWSMUZb3IFfoP3STfmb9QufHrfXOUdmOEevvO/Udl9EdUKDlHqdjvFlrX6YPavJ75jeu++Yy&#10;GsfQcUo2h/fIvZJRK31uDzDoU0fQrCyX1BfvMyBWqiYnOToOHwgwJCKZrhFDJPO758F7oD2gRegu&#10;9wWgjX5oX6CR7HltJLMra+Ha0ID54SDVrwAqeBTjIQ5N606OG++rL371lolkrtXSMw5jJHtzHoFn&#10;oEP39DkE9e/wZH9zyk/N5HJgdyTlHIhsi3o+hypnSgcqLKNk76jWbwag+8xZMiBCi4waczMHEP2s&#10;dZ6WT8tJnshE7QhoMG8OeE4Zn6a/FQEbJ7FrD/J05GzT3+Kbrpv6fnOwWTIqwvPDC/aR4VmT4/nV&#10;8KM9PwlIEz60l+XudW1oIP/OPd3BdU36ENDV3G+gcslo/fbvzshaWQfGE4AtfK33RUUqu7ZlDPBN&#10;zdzmu/YcgKaA0ZKh+nzeeS9tY/KNVXu8+bpDilemj73ZfR1lYgOkjsqmgF8Zw57HRl+KHp21jkxN&#10;22sitrkNX9nz8T1vz9xljo4C9MYW2ZzPff96DEuW9xkgNZfu8WkNrq3yMEoNPlCHLNEX8HqZefQk&#10;9B66DuhhP8gyStZOnu93pS7snwFp5pA9e6pl+nLih2YDvOlrHMAb8LSCGMKTs/Z+l6Ic5xjHgWgq&#10;oGifRl/ARZxG+GroXB8nQ2NOr6fz0/2cZ2OMwPBkAahnGhrXPrYNxI7+QAbSM0K/9AVzMSnhnKp1&#10;6NJKDXad9Y39oV1OJHOaCGljP6oDZJ+HZ3uWV2gqjq/QmnEZB7s0dVfvr8wuur2AqUQx0mFuvXV0&#10;G7ZM1mLb6/aogznWHpiyFav0zNJt4rQMjQqq8JqI3wEy5iyYie7tYJrl2Nt4SOvD027shQNEvNIQ&#10;7cmAzeosO0izHUajh857tuyez+zlubUbsTtgON20I0TZLyuz0hzaU6Hj0GAA395vrZtP5qJ2nnhy&#10;1mNru76O3jSp5FOabuZo7JZ5ZjIuVx35NXqtek4HxyhnteSjZ3SpkLJp0GKCIBIUlj4f7IVHGzRD&#10;95w59AZO5WcX39MXfzd/LTr0yf6OI9+e4jxN5ivZod6y8QDe7BcBMB0FWhmedMBJtT97gXaDlwzN&#10;TrBE/11jDhaQSF175dw6dFMUJdBOH4Di9Bf6nueqQRvQF+Bs/9mjaBhwru3IG2OjO9AT4A/shpSb&#10;0V/zGl0mumSvuzM8aq5Tc998Z+/rfx8IXsE+bPCbygGs/7LVRQsbqzUXRKhvdDV9iKzCswCP5Hz0&#10;DqAusPnOygrwnGRcq9vPpomjKbYSHqF8CLA3toE5T6aU7FbZG/Z/MBLPTQalNTyv5kO2ya01nwI6&#10;AY7my/j3dl7mJ/av8ZurOKY8k57lPtG12rIervm1X/u1/t69f/Inf9IRvI3T1HPe9973Nv/zFtDZ&#10;41RaY9mSnpvs9tjQ6CHOBe30IeilJ2gfTzWurH2yk4C4+DAHniw/7XdpvtoHDerTAQVY1ZzFDsAr&#10;pob7ZPm7J1gQWmjnAUdTO1Mnkxye2Y4IZezs2cJMej1qrQSH9pkafcjisWPn1lrD7/oQvAJ+XWce&#10;0KiAVbSjKsI5BcJfXP9GV+Yb/bonZVKiL+czzhZBi61rdxm/qRKh5BwnbfSFLunTQWbjQDi9wPQ4&#10;L9VZj9Oko7VlBpHTi/8PxpKgORN02B+CeTfdZuPiPex+tVYaI2APmmzeucWAwzhzQnCMcwRlohC8&#10;CGCMJMYPIWqiEB8DJwc6eJ6oJ6dMOl3RxjXYpFn1ycYmaUWxeabnUBossM1GKbjrjqmLIwK4wZti&#10;Ni+pxQQuWiT9em3VSJO2JUrW5rcQUYoRbw6BCsCzVxZj9EhZCDhhLIjDM2ysSy+5dPPQBKCI0oE4&#10;eG4QlFouIvisTgwFm6LTzGo8ymxgQgwSG2TKG2DgQ9A8KWobqmmW6GfR1yKc9Akz0SfrcGGdpOlN&#10;gGgPIzauREDvFdcATgGO0UOip1JTTLSAZw4zUMBdxM/UIwsAYJyJ0vaZmsg2D2VMurS3uYsQiBcv&#10;gFgEZPqnTxGemM8efDV3MeoCkOtLwCe/JQop3hrRTEl1orRon0HCs+ualCvBBBjrXay9IoRFMTRY&#10;6GTNpaCMklsRCbVGjN7UzkG7OdiOd+svqyYOp0BqwGZdXW+9O+p4F4Hs36EBQjb10qxLmENOBU90&#10;bq8hZryirpRzsSekMnEmeFP027tXe7SB5R3APGkgxShF0XIercPCDmxCXdDZkxFAFMoI4WYkNT8x&#10;khLRMJFD6+TyVc6hI7YXT9kbSftnjUEx7Znn3i/xjCVSgdLWSlc5lYqxEq4UKQpKBIeoXgAzWqFU&#10;Ub6tDeYbUBK97MGaGFxoMErmvm/bWBdA0LRl3ss4kfbV0Qf1yr1JEWnlsTXRQ3pywORca68DR9Kn&#10;OB4CzFiDRKvhgxwZsyfqtPCi9/CwVlAXsJQyQwHM/gqQvNT7zbCV2keZXoM+KPFjBhxiVRIhMymP&#10;xpLIk4BJEYToJNkPudZnjEoHTOCVKeuTciyJfKBw4olZP3QRoxEtx1mSiM6OWFqlXDrKqd6Jio1R&#10;3empC/iNrMvn3rubSMOsQT63fbDA4f1eGIPmUPsv9LNP54wxE6PO/ZG/mRvz43l5Zgyo7LU25ET+&#10;tOFzKJESeurDYdqIO3ibI7c9K8oq2qAApQ08ynwnSgEwGlm5KSUlj6xXR2SUfFCO4cnu6yheewBq&#10;D3Ts9zQ6tx/jNcf7RHAmArXpbYG4mz6yeFToOPKLQYXW9/S+n5ej/CX3HwW/8u890JN2ts9dH1o5&#10;jSd/A6YOT0uZmoAkjDS0zomp7BVe++TjT3btX/MxUVMOzztEBtIPyIREqyVisGsHUoqrD10veEf3&#10;1tTc4A+zlg9ukSsxprMumefs2wAwk1Y+oDkdhlEUh3P0hWQ8xRGflLo9sBwlN/QdZ6rvc3+XH1hZ&#10;auZnMmjOGoNg0TjdgX6jH4wcvJ1ekEiZVsTrPYYEh8MYEgDk8EPz1cDUiqBE9yKiJ4Nt6CcZTWje&#10;uOLQRZ+MJrKcsRNQPfvUuLzQeOY2WQ777IyOmimeZMypv75vI7wyAFOcgOELPu2xznBa+4esME/t&#10;ME6mznJmhE/k+9Dxnp/sHQp7GXGU/4dWQs+R+U8ny/f3Zo+kvFf4WmijjbiVMm0e/TsgfHh811/n&#10;DCwd4Il1qJv1DN02mLXq0odfRcds0DUH6WWf7pjCUSC952AJu/1v25hWRGJ4cRxQe2Nrz7/Cd+P4&#10;yvX7PZju7G2QrFFslv2cHv17W5sFYPUeXUZlaMcc9XkTrY+NHI3DlR4UB09ksf2wlZUpfhCnaqeu&#10;1xyNjj2Zlt69V5QI2zkuu0TAcsAFYDfGjkavN51UlHPWqh39q95xshNCEzkMaYDUqoW5sjFoJ7FR&#10;8cU+UKl4Jt2BfgSswgd9BwRN1keMc8Cl/TTR1YcMTXw1KdHkEtkYIOSii15Vhzm/tYE384DXmx/z&#10;id71ORkW0VkytvDV/fpGlkXWZZ9m34bnxvmNFyViFKhxlIfi2Q0WyGJ5agDZp301kgA0GJ2ent8R&#10;vPWePTllNjY+tIBU/QRE+JzXcnaRjyLoiw675IX92vsl710/uk9zWHdA69jHOZD8qHzd75Pszf24&#10;2qHUASMDIrtGtGLk3jhkx67YnBY1dvuhx7T4TM5vCVAahqC92Fz0/dmvKxBmlfUIz930lCPlrvyO&#10;5ulPrjH2rL/9YI07G67KyNxzdznOVnr60NNkCnu33drZPs9qW1UpE9HMbR93Bs8Acmg3DgrPef6K&#10;ZJfVzBb9xje/0VGZDUYWTnJuyVqYQjLK2blkLtuebE7QVOii520FMe2xIfuNs6PHW3q+tuEU2oWr&#10;ACnJU7SZvTH66LM2J2p4eQKifAbwDPhmz6UsHrrvOa29GHvJ2NnIeEye0/t9BTLsbSZ23LmFqXDu&#10;i6zNgdt4wRx+NudYJZBF3/FOY8V7grXAZcyX62T/Bk+hb7TztJ4dPhCswl7TVgC/ZOq3s072RrWT&#10;PhgTegh28fPlmBYtDGcBeLZjetnsGWt0sNB+aMP3yS6HndGzUvas+U7xTFgOQJTTEV+whvgsnT26&#10;0AtqfowbUPr6AtLtf7To2tgT9Nk+XHEFiBiXdcycRMeib1mvlDIcHjuO1EScw1AEYConxh62tsBd&#10;89QZSYV9RH9kP+/tt+B0aHgy2epsMfKEQ7Xa4sBRtg9Q64XHinJGX/aAvdvVDErXfFbjAGWLskfr&#10;DXs0T4IFOEYuueSSY5dceknXOX5D4ZGy98kOe8y+GpvgBRsGOljb4C2JVhdVjZaM52j2ULCzRGWj&#10;Vf2LU0f7OVduMonHPmjevUD1KaMzDrzNEb5kQ3j70wuQVSP5//LP/4fLLGZHn4qoqU2fl7QnjWNE&#10;w8QmbRBhSknSkdTZfaQUCMzx9RUFYIJS8oJAwjxMzqD8j/XpjgnLRywKaVscaYGHaI+pc3NLpQ41&#10;aFjMuGu5rlpUFo4i0KfDAzKq0+ohi3LuU7hrPL5MpKqNnqgNfRGBhSATwROmY+wmM56tKIvusQEw&#10;C8SOQWZBfZqnjl4tD0mIoEsw1FtENUC7o5HqtEaKkLZS51NtPQwEMZn/a6tv7fVeXr/f/73f63B/&#10;fdGe/oWJxJOUwviuMU5+gigyAVlDPBH+xpTrrUOUjSi88RYlOow3fxT7KQWCaXbB/2rHmAb8Ho+5&#10;Zyb1hTKa67Rp0yYCwr3ajOcpDAX9RECk6H2YrDXSDqNS/zkkrIE6imfWQYuYho1kDQlkc3r1VRVx&#10;p8xEOSQ8Q1pc13+uSBfM07O0qT9qT1Ja9YmCQZgn6nEUnIoKrbYww498+MNNuxcUjfMGGz8lWxkQ&#10;bWk3pzhjCsaa6EzjiMKoj+Y5jMV6NtMqgxpjSERyRyZ0psCqjbuPJqLULJ2OAjf1vBgP0qgG4Akz&#10;9lsMu3j/A3xsgcZTdGXuowj25yGSh701tWCnL14biLSeNR76pYata/7KtQsgjlKW9obZl0Bcv4/3&#10;fvpyUu1/c+e0anP+v/yv/9vmNAFE//rf+lsjVItfSAWLVznCOwbb3shrGjhhaGAPBmxgI+PLNdag&#10;+A4DZNpbtY3FUC8lpoGAldrXjq4aR8CG7LMuf1J01EreAs2iHB81+GOctCdyRSWibfejiYDuWYOj&#10;BmmM9gCN/W8OAoIj60apF/HTKXcMinXA4xqTaycaZ5Qg/w6v+PRnPt2yIA4madv7VGXtJSIuQLAx&#10;hhcZn/vPOefFvWc8I04ia2Q/p7ahdhu8Xn3A2/eOLWMPsK6NpNbHAx0e5TqOyd4yC7hNairFwf4L&#10;UBVwcdb1ACBGOQsvBcN3vxbNZs8lIjmArf5F1kap2c/F3tiMDNoL8uyz/bruja7wMr/HsMd7PNO6&#10;aj8gu0iRr9RhGmo94mWe5zyBrl0ryrPoK447z+iU5S4vdUvzs7sqC4fxmfXt+l07eR9+594AzaHz&#10;rGnGrk/aDuAWJ0jzkDXvAQ0Oe3iUotBEvo/Rd3CEL1609toe9NPf9GEP3u2BpK3d6ksir/J71uuZ&#10;9JE2Lqf8TZfG6f1f4ELpU3QVERUMQllHj5VucGbRGR1J/2VxkUvp+88to4UyaG7UStRW1+UF9hZf&#10;ka1EbnDYu858aysHvIhCpGNx+IYW7AnXWFvjTkRQQBt0k/kB0HpJ8SSXo+g2WFHrn3RJ7QXMtH57&#10;uk0EE8MDDwl469lA4kSfJCLZva8uJ7Rn5JBOc+J3z9AXztzW22pelQkBYh10l1WnG5Agcqz+o4sa&#10;f3i79NwYqInakbJuP9LPtJ32XCcK1rz5PjqDfuZwXsYHecOQwK8y10p84W36zzDVBh1ZPzL/FPzw&#10;gwE/JqI5NB+dJ2viN/xsjPQBJbL/0Ef4lf2VsfnePu4om2o/fH8P9oevhK+FvrOHrFf2R+g6fDhy&#10;LXs1/CoyJnXiRXPqw3ZwMPmznBbyPWI4J0vNv+ndAJVb14E+HX3mMJl2Yk/pCjWSrd3557+0+Yfo&#10;r+cUvXRJquhJy+mWce15auRA03fJ9si/vePQWMJnEhlmTkJTmb+0NcrP6EbRe/Jb+ETWOfOX+drk&#10;8uIfme/9/dETYhzOoaf6c6wDItyTdGlgUR/utJwZ9NIzykBFI+aXDA3IHWAV4MPmACTQ56ek37nN&#10;fyLTOwOyaLojlEV/r8jkfNI91YRUN5NRDZBwrfVNeu1GI2t+1bakq/eYO9p1SgxmrntfLF0QLxbw&#10;Ys3pu1543Rj7jOozeg7QbSL80B/gzRqry53gFLIte1wbsYndHx4WoNCcAzySUamvAIQ4y1IC0J5n&#10;w+zt7L0sDEjsM7pV9lRoLDQiungPzISHmC/jzb+1Begxr3ffdfchMm/pOk17O2fJRp8TjLbZgjN+&#10;YPE6NE6tWbxjyVD36XPbRcueRHtdg3j9u+erzwRxroesnsOua/vBf26yT5bsbJ16ZSKGl83PyZ7I&#10;flr1O7WxxjN78cADk62klBH6mQPAR4dznZf+t87Yz58zUCYi2sGC67/6TeBIl6psR+O0B1BOIE6f&#10;2bL2OnlkD5g/ZSwAu+5zT+y70QMrS8x8LfzFmkX+t/66ylz2gYb1XzIeBbAA4ZWU7Brm9VzPCh5h&#10;HshmEfuujYxXNsM1Xh10BMirZ9MdDJ48ts/Z6EBJ8s2haJww9r7f8Av9Maed7VNra26A9JFNyhag&#10;QXYQDECgAZD4pz+VGXBql73JvgsY+b73va91UDI0jqzIrNgfzTeW3DNnnETaCdia8whSq7kd4NU3&#10;a25/e8UGiT2EB+InDk9zKJp9LfLU/KWWMbwhe9UeTwYm+frNb3yz94E+oBl6inu/VyCnqFzPDr8M&#10;sO/fsU/wZTV38eBkegHeo0fdXhn49r0M55xVRefhFDB3MvDRlhrw1xSfR2+RJ3HURuZHroXXWE+6&#10;I/6Or1t3z/AmH/DBX/qlX2repp9wOvqX/lurV5T+2YeTv+nNExxQOBweIVo4cinBWzlTzdzG5tKP&#10;OQDw/i4lYQ/6Tn/0Pbo93ZEuSI416NvnXc2Bx+qNy7zEXwKU21N0ZDQ5QS61F+t3+KDo86P2uA1k&#10;300gEiCag6IO/TO3hTegf4erzhrzx0YHq7Pbao5E8b+oHA301rPr3y+t9eN4ALAbrzlBi+4zri77&#10;gQbq+zh5jYmOb270z2+zr/eZrOuspj5AdLLh9fklLz6n5yxlXQVUBMfE6+2VPogaH1uZNNre20uq&#10;UIjebx1n/dZnMWGuwX7Cvv0bjx9GMqdVY44xuPfGrsEk8gFDMnhEEcM5QtMEvuxlF3SkLoKzuFFQ&#10;U9MkIIQUikSJeKa0Qpuet8ai88xIu0A0HYpeL14dp3RHwX7+mVVvR8HoFmoDaEm3QpBhFA5zwgQp&#10;Q4xlGzHRMgFZU2834IzfY4jto9MsAkJWEgMhqw2DOeaglRjLk7J+QjNam6aZdilEAVp5ThJxZF5T&#10;O1SfswEiiDYQghBaNShT+oPhZRPHk8GYfFUxA0yBkQN49hzjT2Sy9kaQDqDo73jD4hnymegcn9q3&#10;GbwxFLXDEKu1Bagr1WFuc5poDpeIIuQ58SD5zjxYh7zRgbFkXQNSoLF4YzAnfUmEQFLhbcZEbpq7&#10;ZoCrjlSApEQ9zbimBIodwmP9kx8XjZXXt8GhHQPydzPdpZh0JASaJ8RLwWhBvzZQvJknUSzq3XWo&#10;Vn3YGHiJjPSbfrgnUZIB6/2WtJnU4fZ5dp1I6hTfnoNSBpox17sNuzai1oFry0BqpWj1sZln0U7X&#10;/F1OnI4GShmFlFLgMOoI4i6QM4rQ7r/QS1K4uuZaK2t/NcrhqEGVqNy0mNppnpFrD5/r2UthHD51&#10;qAdIwLQStT33GTtnTkVQ/GzAOQyfUyunTk9Ky87jVo8JiJKonETCWuMAe1Hssl4NknBmOeil/k4a&#10;6UTXLDB4pRM1/fPw9XNFdE/Ex9MBgG2c1tj0fQ8gH702ERQBaMM/wpM72m5FdIX3Zo0yx1GcEhW2&#10;Cd1WpGeO8s418Wgr8bMHh32/Kbw816JfFnAZIDr9iTd4P6eZ+6wxBQudaCc107N3EsFH0epDFeud&#10;vR/PehQk3+Mj8ewnAsn84kV49ijoh8Mow0v8Tu7oi+sjx/bztQcWtr3RRsluTywazRrua3LuaT9/&#10;7z8jp/egztbOesZ+n+37sNFY9WdbS3t78biAQNatozWLlik5w3+dWD9R/F5oMfws62Be8G5zDrwk&#10;a7TjNc8+eNNDN6GB7KvQpD7EKA8NcNBSUkUb+D2KtL9Dq7kv92TvxFEaZT88ds9rs8cC0B3lQZG9&#10;MVhjwB8FlNPvgKXbv1eqZ8vz5eXPOtB7tsia4iPPVJurjA5yqw2+mtMflt5g7F7mntxl2KW8ROQk&#10;IzUAi2sYXnOC9Zzkbb0CVgApUztRP/e0FB3Ad3GGR1aEzuNkT63V8Js94BlnW/S6zHPoMXOw8ZLl&#10;DDKe1PNPZIbPZCmk7EUAzLTPOX+U7w1QT8keUHYD+VedTuNo0MNerfntiGG164sXhG9lbrIH/dbO&#10;kqJ5B7rEiNvL8ETN6vOLKnMs6Y0BHOP4iiGH5lIj3HP28mVPw5EFezB3/3t0NobnABsHJ2jWtce4&#10;MvGMMWuZvhnv3rmYv32f1x448wz9Db/a09Jfx8uOgrZZh/CYPZAWHSkRNSl50sYOsLjonn0QUJqe&#10;4u8+v4X8qnfOGAgA1SA1yQKEyucGSE0K+p7nZi9EZoX359+R5X+T/nP0tz3/yPP+pmvCn7I+2Ufp&#10;Z2jj6dZmD3Dv57Z1tpordtbPnfmCAgkmss4+wn/oE/apfonG8j3DFq0m4o9zXlDMy85/2dSbrP0j&#10;UksQDwM9gTlA/9YVqh0lxfAlqdcclO95z3vKcfbyjvyLPWJlcv5IDkjqfbxbmwOgOEZ15kS0FXBc&#10;ZObwiWcWvxz7SIo1QAb/TIkJfBbPTVku/Uyq+dgq96z33a1nmOPsndhLodM9z4yzFX0HIEMzaFlf&#10;EhBiDff6WRxwyfgIP3LNURrRXuxx4zcPHGLGpi+eG72FTa90SZdrW7r0pruHkKaCQ7VzKMtwVFfs&#10;aP4Vddt7fBkJB91y6bWbfrvqIRcdRS6QfRx6LRdSPznGxtKV2ubQDw60FShw0BVm/0beHnjj9Lvt&#10;utndG124Jvy7I+c7CAqQOxF5eaHPZEQ8RleP7kSnX+BSZ2Mvx6t5lfGZKPqORKx2OdAjp4xTu+yv&#10;lsMLqPa9PWk/AN+UfIjDzFiBNuGxvQ+q35EPHeVtfB0gJJgM3T7UATMvLLkDwEPbbNou3VSvLh9R&#10;NA0XAVTmYF4Z3vb+i6sUqPF2FsDCI2SPv+td72osQTr+ZAhUNmfxAyXr/AZfiJ4BbFMbGR+gdytz&#10;6g0UVOLxs3/52WOf+cyne+0myvacBtLNC/6wlw+RV3uHpXFkrycYpHnU0vMT3DjjefHYyiXzsjf3&#10;+2iz13f2iusaD6q5BErDeXLomiA/9kACVbSVrONgSfrcQW9FF8naFmlNj82B4rGbtB0+EfvH2sCo&#10;PCcHnZrbvT2oZCrd2P05e8F9AG/f0zU55c4vffyM4n3s3zg19N26xz6MPp69lShba4NezAHAGq5j&#10;nXIGliha3zuM8Iorvtrng5EFb6jgUe8tGHFScJvn5lBnY07kdkp97bOB8WNvJW8TsAlDo29Znzjs&#10;2W7B6uzNZ9aByqMTDMbBedqZ6aUfCm6JDptDBul9wYQS9DC8g70jm+Kk5teyBkePUza2stZqPoM7&#10;ia4XyHZi8dVniXzmrIcNtD757JZzFxYO6hA9mJzayPBRgLJzt+AFbOnJopqAk5T36v6rxiDrgPNS&#10;ds/SV5vXr3I20TnRefRnZTPIVA6PHKo9QaW7GvswCbod/af2Y/NRPHm9+5wn2JIayj6PlOrbmOYo&#10;e/3PDj3+3d/525eJ1OA1wVwIqla2l2dYYwGOCYIw8OetupF7cNakGIDNaiNefc3VLYgZONpT0wTh&#10;P/KI4tgntWA1Ia8sj5pPkco/qc3UKTEAnbrnBzf/oA4oK0WmhGV723k3SwiYvEeKCTWAO0hyex+k&#10;a7iuvUHf+W6DuQpyI05jAUi75/IvX14lMuqky1XT1yLFKx6DNcp5BJgNO+lWExUUYy3j8G8LR2lw&#10;jftS0xDz1ecoJjZEagXbMJ6NCSIMjN+n9C2Ap1o9nofJ3HLLrW3Im8d4prUJXDR+mx8juLmixeLh&#10;ssFsPqH2hFcA8iiNUeZi8Pj33gPvukQ1WDcMw9jioQ+xml8v84QpZm4xCEwrqdFhoGGW2jJez01B&#10;e8yGchRD3rMSNRFQJDW3Q4PWM4c2plZZQBHz0sJHFE9tFvTU3q4S/rxxHQnlFNCaW/NsY1lHipgD&#10;Nay7qIfmkStlw4b81Y9+tIVjp9TUb62MV7voT19SmH723aSrb2VD1sFKXf6kGJbo4xd4ZkcgO6Bx&#10;om7biNrqBO+A1ahOYQpHDviavTqnKsew3oBZgOxSVGN4tWCxlQAc60VpPGFX72tKNMwrQK/Nt0Uz&#10;7zhNM+jt+gPI1orqqrM8SmsiILQ9amqn5nQ030FxNZ54+f3t9zuKTtDmH/3n/9zK/zjOnjwmiv+V&#10;VTP95JMrVUw9xfohIEw8nDHCAu6ggT7Ep16uHVB66qo12LMOAqWoPaRGZ5WYSESwa1rZcVJ58dM2&#10;NheYPOUFDgeZ7gFCeyt9y0GGMTR73RezbmB6RQ+HN6efiTgL0Gy/e4Y9k/tiuCRKrvnmqhu50USv&#10;4yFqNNGjaYPgC1+gOJlH/NTz//Jzn2sBjncZk4jkOOXcbyyu85mIAp/hJYk6I8SjrEVBNM5kXtiH&#10;+hijKw4tz80axEhINF6yDcgkfXFdvLapaxpFKzzYZyIaki2hj/qv/Sgf+hZFeNbtEI16FOCNh9c9&#10;+zUMaBP+uZ+vePSzf8NHohznM/fs+xLwOqCLfocH+RwA6uRSDr93bCLK7+1ySYyid7/73S2vsn/D&#10;/+0DNN8OsHJsURa/9e1vtVKUVM8Tq2Zpxpj+ZO/tAarwfZ9nVF8A+8kkSQkkNJj9sAcn946KAMkB&#10;XcKC4hDMegUQyBzu59u9oZt8n/XL3A7fGodBr3PqOm7fiVIYnrcHfjIHlDJyWqo14EUGDXl0ajk4&#10;3/KWn295R3biVxP1MGtk7si4Ljuyou9b9pfhw/nzqkqzjlE3etYtbTiYO3vOOnLw22s5tCSyN+Bm&#10;QKQAlWkPb8SVtUWXsvb4pDlKObI+1X1XUsffGX+ycOxba8ZgSnSg9bHHE+kTMJezviNzVn1SY+G0&#10;10ftue/B4r0MN/NtDKMrOfRrDhgCnmS/Nq+wZxnpPpfctH6JUpbx1pFqTQcndPRxdB1zwJmMnwUo&#10;Y2SbE/3MfFsfZb+MnVGOt1gnfMfLvIgCtbaJuIqhFSdL+HT6Hv5izO6PIyA0HKAw4GGM24CfkQ2R&#10;I5Ehrj8KUgVA2u+fo+Bdnhs5chRIzl49Cs7OfQNOM+o8Cz32Xlu6t2eRgcaUkgLa9+/waenQAlrY&#10;Ac8tMEcUnCMeyP04V172svPbnnh9ASL0KI4ucYVbZAB9aSdXI/98bs6TlfpsvvLdBlzKOqj/em8s&#10;cGvj9ctpl3lK9GDmdj9f0e32siT3+dwDCXnO3rmQ+127zfvSwe2VZNKlru+Xv3J52x8MZACV8gx4&#10;AxoJAInfWBf7tfWrAp/sK7qweejDp+sZt5eubB3trbe97e1lNL+y+QH7QoYg2+3RMuYBK9bvLW95&#10;a+vCv/ALv1i0/7JjNxUf0F5nM6hP7L/ay9Y2pWc4BwZkncOsRGaGR4enjuNoSruZW8Da0OaT3bbx&#10;2oPsP3uVvAMO6NPUMJ6SHpFL2vUsILOxWn/6ec9H/Y33ZX7MC6DD2saBx7HqmeY/kZIJrIqj22fo&#10;wNpF19QOHhLQBW8MqJz065Q4cl+AkES5xobNmT1sTPN30/du2mz46JRNO0sX2mirS8/lwPCJ9PeO&#10;/OzoXPxWFO6i+94zHX0M1B5Auml47bb0rev/LnCYfdQBOcvxPO6duree1X1ZbYdXPT3NJxL5oH9l&#10;HMnyGIB5uFmXz2gAVqbBPH/2DZ4D1xiguB1SKwBk09HYFKuG9GRoTTZHO65Wm9E99p9AIPMzEZP1&#10;d13bEYnVKWtkXtms9h7bom2b6tuU7XvmRLCXLpZAmMkqrXIwKzN4xvX4ls0relRavnkVPKTdx5Xt&#10;KAbJeTR6b2UXLXA8h1L22U/FE9CYPcPxYo+jc/v5yquu7PGiPRgCne+uinwFpt/94znUzh7Eu9sp&#10;VfL6p3UA8H2l5zzapaQe6+tzJhSaIsdvr4wAcwx7SiAeR5M9lsw4+oJ9O+DWYD90Q3vGcwcTuaXt&#10;jujuxhAw3vyPM6EOhl58Mo5Q/9a2Z5PHHGFwla9ecUXXiT67wH5rkShP98XJnkBEtEI/6RKiRUPm&#10;kuxKcEvsnshaGIZnpS6uawXhcVJHhqSGu3sTLPPDKn8WANr8ACW7lnHRUZxb1vzmApq/XuC9fj67&#10;eHzbtDXHmb9gPvoDl9MPtppn6TOQ2pwm80Rphpzf4fvLL7+85xE9qQPd/L6C98x/9LREtguiNCZt&#10;omXrph9kjiwQ/KlLDt31w63M0gQQTB3i1rtKDltLn643FgB9SmXgM+1AZK9zIq5yOvb48NnJGB7M&#10;a/DDjgZeNGcs4cdtv9R66wNAeIDUCSR4pEqgdoRw/ZvOTd4AjslIDiQljvbYGD5OvtCZA/bHAbgP&#10;gAje2jyz1kQbeEQiuFMGVaT5HVUS+N6aZzqm8QcTiq0QnM5z+zDC0jv9TZ82nthbEBaOV3z3qYXR&#10;jI0zUdYJkEs5sAQBPm1EcvW7Ub/f/7t/5zKLY6FirEapzSmHBu4FSG7mVJvHBJsEEak2xzdvuL6M&#10;hJva8Inn48YbbuwF463wPWW/T0ytN4b9yM/GE2xxKT0m+gUVfak4e9fmLYb1nW9/p42GCck+1guG&#10;gfVBGs+rmoN1zSsq7eJltTlTJ9YGQzg/e3hSsIEdNiwmfPrpdcpp9f9b37qxDTYppQhcPZxzK/1K&#10;SPoLXzQ1wF589otqs47XnpdHOxD/V9WhBk5UpDydV0qrNs49bzzfjLqLykPoGQ7Xk1aP2D/84Y+U&#10;wVQe+CI6BzlRbkYQPNHM2yJjrhGG5uuOqp1M6H7kIx/eQOhvl9GOuBCKjctD5M3AxHRTj/eaOljj&#10;jkqHAA7ktE4pZYRDIsNTj1IfspkCnvchgytqKAzYvakPZLMlpVW/vaLkBXTAqOK1NcfAoIlqPvO4&#10;1GXXhAFr05phap6hP9mANoSxE0jAHeviXidlYmQ2hnbihdaPLl9R8+RvXiWC18YzZn3SBg+sPjmA&#10;q+eVUC+mIQJYX/SJYH9p0SUaIpDb8K42PvYrv9KHbkgxQTOAlk67LPpLmYp4AKPgeJY58+xEK/CA&#10;MZw7em4XNR5wsid4gVQRSqNMk444wNThDczbcOwylvq7vnYpbPXPQ4mK1XJzkX7EcSBZ9n2DrxS8&#10;jridS9PG04EmraguEDxMMvXSWoleXrHuc183B+Z0ROMy3h6pVNUGM+t5KQMRb2SfPLwiafAjfOhU&#10;ZSxqrcz33/07f7cyIy5q+kiZhL3RF0Axgj6gsTTw1FYG8iRy/nMFlDqU7Mvljf1aKRoO++zo2Non&#10;k1IpfWbSa5KKFS+j8XQ0U32qZ5zvfbbwK/6X095H2R3jNXSTKLIY7+bWeuyj/4zD71F0sqdjHEfB&#10;TRut2K4IkgDQ5j/ApPZiXMUI1kcCzPVoONGq+vL5L3y+nWaEvd/tqYzFdQEN9D2RAgGWG5Ssfc55&#10;1CDM8qDbYzz6DjTgBQ6PcW1qlLne2uNX2k4EkOelHECUKJkk2ZPAK4YvxWjqoQOBHulsGnuSc6lL&#10;O1SbAfMC5LTht2h7Dwa0kVb96blvY3bWsum9t+DMqe9i0MVYCRAQ0NK/k70QQy6GmHk4CuDEsI7R&#10;FSfRsI2J5HFPIkP93WBiff+DUsQ/+ck/aycsJdZ4L7300uaPD5VyGnr2jPB28pRCrJ4eY+g5xY8f&#10;oDi2s2McEp5p7iNT4rDcg1MN7ta1Ilr8jX8no8Na4t0xHFIOYZvTdkINuHuUXrPmMbazZ2KcxsDY&#10;A3N7EEz/s1f292QvPPHY7NHwvsx/eFWvL9a8DGj/fvaqxUsGvvqiVx+7rmoTuh5I2VE+yorUdejO&#10;nkFvLy4Zatxxon6rjI78TRd6bsm0HDprnewZhknOnkBDOehYXyfL6/HWhwL4JsoNn0n6tU/9CGhs&#10;npK6GZAvcp+ekPsyJ/rhe210RO86pGpfX1h/XIOO0EZK41x33XW9Jz3bM336t7aTvcTQ6bM5Ska/&#10;oNINHYjrpTSFKKfOqqrfzL9PIL5PRrgo8AGt1KVfRmxJtAHeB8g8a9X706Z58ny8zzqm9IrryRuG&#10;jfmedOrib/W9cX27vjduugleZN5S5koUWeuVS+Y/UHJnn8K7d1a1TrAiqLIO5mIfEOB7tBn+jIdG&#10;f4tDIcBkHKnZn8MihjdtAF39O3sovCN7Ys9DoouED+7BzeyN7NeU+3GPtp3nIOhDvHDkcc5vyDkb&#10;SUVWHkT9TzaGsjCi4J5XMoFx6ECszhYDSNa6XnCBUmXPqlPkX9t6otIsj7Uj/lCyKg6h8NH0cXO0&#10;rvIb4WPmJU69ZIYFvI/ddJQHtzwCSi0ZENmaed7LjvCVvW6Xdc86ZT3i6Mq6HHdvKWbav6+AHFGB&#10;ZBpjEp1efdXV/fmKOkMFcPS2t72tdXJyUBv2c3SNOIacIUKWenGOADBCB/pBLn/gAx/YDhQiNx3u&#10;aS4aoK09IR14ztF5VttA5MOXLv9S69oOwwOgKUlnre6796etR7lXVDFAgcx+QYELPR/LmUJHDrBE&#10;IR36n0xD7f/oR3f3npTZqk5y67FLz8Azqbu33np7R3VG94ueMs7tY7030bp/76MFey5qf/nN/KKD&#10;Bh9qfF5JGSdHzS3+5poAydGr4rTTr+yVHBwewIfsM+6OsltRd3ESRp9PuZ84XwXR2D9dmqDuVWbP&#10;nmnrYOn3HbLRQHIFmtR/2/4NYJeItPXvnI8U3jH6y7TRzlM2ARAngOs6dE+pk5aBK2rY9a171icM&#10;QCORlTmfI31pPWnJ0Bnr2C/LrFmqjb5PJPPsk8Ph1yOLJkU8WRATJDd7MvuLg0JUsTVCD/oX8wnu&#10;YH16H9OfVjBHgza1N8juOJoAvVO3fQ6hbvpcUX2z50tvL/vfawDI2qNKVK0MsOgi5oxdgE7RHoCw&#10;nwH8rnmmewuEmvIhT5az546OGpXBClBroFe5h9pD0u1PLRD1lFMmW8Uzuo91bzspql/nvvTcxlFE&#10;g95b+wWtKbH11nL+2M/fuvFbFSzw7a5Hi8bQaBzU1xVt3VOBNQD2XtPqY5/d0ADu6H6d5eeaogmA&#10;mHrF1rMd0OXwvbv2qvXxAlQnO9e/2QTROzzT2FK2JplxcA9/+974kj1hHO6lL72oAiRir6R0jTVx&#10;Lz6B93AqGys7wZyLHkVTgFZ8Eh/Vln5Yj5wToo9oJqVTzettBUjjGW960xsalI0co9vQ9fAENgiM&#10;5FOf/nQf8Ic+zMPrXvf6FeQxgWT0i299p3S6yrgne8wpvTBgtP7cWWCu/l155deP3VhYnLXvSNpV&#10;fxgNRyczr8bO1sFb9YF85fDGW4xtDtV+TutHaAn2ckMFet5VB5Rq0xwmaM8+1qcv14GDSsYWERy7&#10;vYLvZIgZjzFHVuX8sp8U3+dAFFRhnbSFttiN95cz0XyiEfcnoFAbni3S3T2A6sjrk9WD70AZ2AIe&#10;4wBweF8djFf6I2xPoB7n817n02ZknWAWfQCOw/vskT6jrWh0Ivyf0fhjB56dShad1Pje4KFqr9Mf&#10;J1Dk9gJ9b765osfrfUsdevqDCqLtbIGSRZ7/wIP3FzBc5Uqq/Me3vn1jy+of3X1X8y97sqPgax5u&#10;ve3WXneBDZ71cPHx8AnlNvwd+dFnJhXGih7tB/oSuvM80eOdlV+8zpjd69W8uyXmCh5cGNGWfY4/&#10;V/GK5r+L8W5hhuvfDST/9//kH1+2KUgVGZNN4jfAlofr4ChBB6AM4zCBhBRCu7KUFIRoEWKkQuL1&#10;T0St7+NNak8wj3kViEe4FqiFYy0Eo+glda1NaaN8o1ILbHAvfcBI9OlNFVJ/Vh1YI8WCktIepSIC&#10;G+P8AvwcZiPKk1fpVQ6hKyarzgjC4kHAPCzC60rZBAT+/M+/6dgF5U1+UdXofFGle9SlXUoDeEwh&#10;sCltfM95dYHIwOSXlcLq3x1JWooO4NicPb+I8IFaRP28pwjHc95fypYNy7xE2ObG/FnU1PTxd5R0&#10;c+VAQsLi9//gD3rTu44hFu+4OQGszqET9/U6BKgAriYKKIyDoRpjE3FlQ2WThw78O3UJ41HWH7TR&#10;hcxrXD7NoeelzqXfA4DkoEW/EYYYgPFTzvydqO5EgwIQfI8xYPjWOgZ1ogUB5mjReqc4vHsIM9/r&#10;l7WKF9/49TE1ifSPQuV3zgl1vvUvoJH29YuCy0Nsi1HebDYKBdp6uOZtFPVhuL/y0V9u8CP1Iilv&#10;AQBH6amopxJm7tG3RGP6PvPFGMKIGiytPrufMZz73KvPY0CM4pXDLAZJntd4zSdytaPlAmItwAUI&#10;3Glltb4BlzYFEtjUYLPteGhTu5ShAVmW0tdI8gFozPP71h3AtjeUchBOjKko/33NAlsSGd1lNmrM&#10;m1K3mJ31TP0vcx8hYl5uK2bNeEzt8l/72K91agmaZgx5XgChfTRVlPoAeJxdAGRCF/MWeYPJOzzR&#10;nrqxItu/X5Fm2mpPZV3L2DEf2ghYl8+cWJ6SHO1kKxpPTaSAk1F6sv8HmJ7DhEJPUVgDTsXrHkNz&#10;D2pl7mN0xkDdg2INddX/Av70oTj1CuDgb+1kbjrKaCl8HdVU+5owRY+f/exnu5aivaPflK8YuPZz&#10;orcCRj4dyIF/hVfFE5/6/Pph/cM/yIEY7vat3zzDyz6NB9z8xpAnq8gXCmAiJT/1qU91nxOVBODB&#10;Wy4qJ0QikQNkJnIoRuweEE1f2kFSL0rIUXAAjYT+G0BtmXo4gPEoKBPa2IM7WYtcm3/vrzFXDVD3&#10;fl7v9d3GH+q5jCevm4qe/+zPAMn3Fi98dfMpB0KYIxEu4UOu1a55MDdqh5lnipK+3lbyimE18UiH&#10;A5AyjvTLb/t+uRp/Q4d9evY6bAU9e7b1tLbWJU4bbYX+8bmAOce1vcCf4V1Dy1FQzUPWMzxgz696&#10;DRdQnDnuRvTdPCwjdftuzXODZetL3v49uHRq8Sdz8fzSE+yfy790ee8n4Cfjop2plR6KPr1cC9BM&#10;vT39o/ADNdFZIlvMmfmxZ8xX6nZaP/NKSdePNn5X3dQAyeGFvre2cfiYz4AYcQabh6SNBqDXbhx1&#10;+odvJgPK9/arPqTO4F0VfaIf6kuafy8GsDWPY5vR4m+glXvRYwccrGgk88IgSc3n1qdK4da/+++7&#10;vyO4gAMNIItCXnrJpB9XDVd7o2QKuWCfAlJEVBFrJ3OY1m8ONu76zKW/oQ+KubkyL/qvv8mImsjG&#10;BxpUG55YkS/1HOuQyJI4tRiV9o66qXFQdb+XAzQ0F3kfADN8PPzTdbkmAHfWIgB9AGTtJ4MksiIO&#10;rADQAwwN5Yav7eVAeBV6zd9Hec6mSyyZEZA2oNiB301kmYienk9RgMu51pFty/kUPdQzr6nsRjqX&#10;OeWAbTqsSNXWmctonL7LnnpmG+6A5td1RHIdpFj77mcdzad2/YzxaKmh8AB99aJ306Ey/wEh0R66&#10;8ukdYC1z5fmHeqnjIP4rcmDxoj3PCh/Z85Pwp/CuyP3I5OnnyJC8E0ngPJsEepBv9iKQxKeaqva/&#10;iLKUkcn+YoTaw5Gz6jUmopKDRKBNg1H1t3XxtwAV7SX197rrrm3Dmw5N5gmSkNk3usNTzb++VKBD&#10;QCJ78JxKd8dvAL+tM5cceWGXg6iShn2Q6PMapGJoNyBX9IMPe7529TFgsk9jmAiy0V3ttZH5s27W&#10;Wz8CKLpf+YNxzs+ZQewl13olvT1jjx6VACz3RUeJjYRHAWTiTNOfvYwPkBy7T5+m5MacJ+G91cZf&#10;UdN4K300WcOujf1FTlqHgNp4rn5yIOARM3eHYJPs3y3iLHt/gb7HO0YOZSWOp9UpSRLnSM4EmIO1&#10;6fbLllhCMYEiswen5ExduPp16Juvxyl9fGDLntZHLkeXWNHMK0MldAFYCs+K/pw1iG07GSsz35GD&#10;aoU2KKkUYcmqrF30h476Xenp6VNK3kTnD1CdjOnYOsaU4C6BddZoSi9OtHKD4vVGq+6x1sO0ZqwO&#10;ONZ3NpU+3l5ZA0oMRCe3X35QOt3siwHCe+0Xv4g9Icjv/grUUD5RXwXF4MOCZMg0pQzoKoLTblhZ&#10;QubQvrVX0e81V1/T0cfRiaTEC9hiW3MKyjIDqufwZ6U9rVkcntENAqZzbiWrW79zJoP95Vq/kfvo&#10;PGcT6I+1sF+97PXgE+bOWNiC7smes85olq7hGc0zypmbUp3myH7yXOAmXQDojKd6jrWit9DVgMsp&#10;pRcdJpmZ73rXO1tPw4Otszbe+c53dttx/MjmtO/NHdrhFMCrptzr8xrYBuRrM/ZMMsqSyQ1IJh8d&#10;nHhzPQOO0GeI1ZyZgwD3xhX5weHkfmM3D+yvzA+aNkdXX31VYXzfnJKABWjC27y0E13kvMLb6KCX&#10;F083F+wOcxocJ/poIp2tj3sFi2qndeKVeYd2VSbAm6N/4qHRZbWptEZKthjbw/XmMGl56r8GPUff&#10;58R0L+zuzLJXBBIITPLbZFFMhqx2z1znBTQWVYAznWz0rHKG1X5Ej2dXcKl+PfaEALfaK7Wu9hGd&#10;kRwzJu02kC2QqGRWl7hTekQt9MI48ST/vlOEcQHqMhOd92GO4UA/q0weWXWupYf4zjM53rvGc+0B&#10;+/+0FWySoANrzpkVHabLTa2D984uXJPOlHrr0YkTPbgBycNmht2sDLJNTvxNQPI//Uf/3WUxtKNU&#10;pg7Nz9WGcbjUE6U0dNRoLQoDoItRF7Mw+ZhMe/wAgLVITie00WxaxNkCrJR5XqdEht5TBKl2kHso&#10;/RigyeDBIHxFd0Lj9Uth7wYSSzHqNPJirhbpgx/4YKdICe3vWj5FKE+U8iJk++ICA2ySFygXUL8j&#10;8qm1N4ed7YU0ZqCvwGNejVZ+gTi1IC1oeNpEkdV7ix506ncR7xysVOlUxRwtImJjjbj/B+XR0987&#10;7mA4PdanNzr4I0CjDWdhPTubiZDK29gxb8rYb/7mb27pVebCJrDRbHTt2Uw2S8LireMD9z9YczV1&#10;w0QB2BwIzAZ33d5oiNcigKv1T4ReDJAoD4lG8G8ATtJI9LdLQRRtIDzriT7yHNcHfPN3+t2AXY0j&#10;Dgz/Doimz9nkNgSB4TdMxydgz8F4UulitEbRS0qbzamPUSQnDadSihwWYF1LyKlB3MK9+oHO+5o+&#10;kXjqSWYj8VICoj0bEE0R+uAH3t9rqLC6yBc8rI3JmuMYG/72nfX2d0dvFfOcwx+mPk1vXP1ZBlWM&#10;uQ284sUtZtXz2drXAimGdU60QWsas1K5v40PXvEGkqZ2WSKJm+Gu18YsdkByogiaple0cDOXw2OG&#10;aa/nHQxLz49it0pz5FCLBRLrVzPoTp8bZT/GXNcOqrkQXbKBG/jDMlwytwMynNFeQm28tDzrPOn6&#10;QVgDA12Lf8WATkRA/h1Ayv3ae+CBSXOMoWBs2gAUoGeGFF7jBFafKZGQ9oYBjwEaYDff+Xe8woku&#10;QSOuj2K1B702AHdFNfl3nArajyGr7+l/aC18LsZq7s0aNZBZ/NI4N4B61XfWxt5oDS1pIwY/mu82&#10;FuD96fKqKwtDGbFOgOSMO6Ulsr76rX94WRQC+/W2AoO6/tSKqvAMdAQAQtj6qS/2p3lP3wHEXfut&#10;FATzO9knExGrL0kloiRyyEWh9DuDNhkaxmdNPYMHO06pAMpx/DR4sKP7/X5LOlAOTwmYkn3SysUC&#10;PjPvUQQih/eAZr7L+u0B5Mzv/reN5sixRS/2f5wE7tkDQeTNrZX5Yh5kAAAFjBvIYNw/XachB2jK&#10;vGqbPByHz0N97fWlcMoSIJ/34FH2Qsbi3+GRXd6k6AEdJBvFWqItbfp0baKY4kTNGHz2QS8LSNgY&#10;2tqHAeDyffjrft/vvwutZ56yfmknWR+jsA6gkb3v3sdrPnLPpO4eatDSnboG+zqM6qorr+p5urWi&#10;FdpJqczFAseAAOaDnBiwuVLAyZ2a6462rXlzgB49JxGDiWjNPDZIV+0nslhf9SeKu0/3BGCO48p3&#10;9oR2e70XL4uxpz/ZiwE+wzNSS9CzfBc+ESB2QNhTSx+bk6/JRI5h+gve4X4RJw4tRoN0APMbud2G&#10;wyqvoW90AveoZYhu/E5ukcU9XkBC6WuTul8ypmSgqBHgwMkVlZEoxHHgVYTx/XOIC51S/5RWQ3OJ&#10;iNYX66DfDEy6a0C4OIrplIyfpGDqV0pYxHiTvRZ+YhxAuuwxtKfv9phnBXDPfk+AQIzI8JGRmWPA&#10;NFBb6xtjDC1Ed3N95Ew/e8nbPa3rS3SPvWyOkbIBp0t259+RL3lWPptXL9534olToiPGDIdL5FeA&#10;5NwnLZYO9/ly5Er/pTdGj6R56I/MRrR7Yq2Ndi688ILWsV5d0XQNEtV6P1zp1XFQd7TNbp9uIOxO&#10;drchuvqVucpeF4gSh/we2Gr5ttoNH+7vnkZH2s9X5n0vo631nnfktz3PzzU+IzPw5JF7FRW/IugD&#10;uACIrM+FFZGMLjhVzRNaRqvmFt9Bzxwd7KbJxit7ovaYQJ+ANSmf5Vm+01ffoU18rUtrVKBQR5TV&#10;s7YygCWbzb1Sc50GX+1PiZ7H2qjWV3tY5hY+MfKu+Oo6/NBz4sTizIt+1ueJVH8drjeRxOy3AYEj&#10;n0PnD5Zt6bmCBsIz41ADeo3Nc1LXj0U/+mkP4yGJOrY3ArpkDvFLdkVAnqmB+7wtGjbPSMZuZAx6&#10;zncpMZSsj5T0CmCNN4W/J7Mx0XzmWJ8AN970HbbRbaIDKxir6RhQuRyrDRjI9kOzbRfMYW5TVm5k&#10;l3f4UmgscryvWeVH+rtqi10f/WaaX4cltqNqSknow6ZfLv4xbc9abXtnAReh+UQ7H7e3tj07AQ/h&#10;VaMbDmiz140Puq1IvilRFp7ungBkA8BOGQUO99YROMhqzK2vrb/3uky624fi1XXu8+x2rve843Nj&#10;D3Ee05WAQs6oynoDX4HL4bM+AYzo0f6bNVoHHK4D+rpsRz0PqMXx3FHDpU/jr7Ir3dcHf1cHOTin&#10;/MjYktY69nTrBvW76EmRkqIyRRKTcUqOcvylfJ2yCUqhWuFkB+IT5pdeolxpePXDhd2gL+cMuZ8+&#10;b23wDTTsOnTv9Z73vKe/99ZW5K5P15EH7vGyH83l/4+yP/2+9irvBL8HMYpRCBBIgJDEPE8GgY3B&#10;gAdsd7mqbHdVql7YvZJ0VobVnZWk01krecN/kuRNkrVqdXdhqsuuxmYwBlsMYkYgRoEkJOZRSAKJ&#10;XJ/r2t/77Ofw4Ko+4nCe3zn3sO+9r/F7DTsb4yaYjh/wZJJa8AJAO21vyCg82u0si1/NA/52DxvV&#10;+S7BLfYYkE8CX9rOONe6oJVUM5oD8+Se8U9U1L++KvvIJfaJlh93lL0iWSX2kTkHFHdVWAHZEjf4&#10;KJEtvv9EZfn+qPAGvjJw0LykTYSxO0aCAVuI/3tf+UH0ACwgeBLmM1fmyPjJKnOUgKDfzAf/J5Xg&#10;aK7tqaJ1WeuAWPZLMpKTlHN97Y325ErctK6+6+uj/eIfc0SmSzI1Pvew1m3D1tvf3Qpj8b3nlpji&#10;vsGPrLcxSAq0TuSa+U/QDRZ52HvkEP5D23VN2KNnTNuWH1XQo5OG1gauu2/imngVnfu3YM/Pfy4B&#10;cKrN44u48KMfW3vLFVAPD8Kf2cuD3Whu2V5oIkBuggbmf0+ozH4annECptMq0vWcLwjRm1H3xrEV&#10;JKzv/EanXlHtRcyf47pCv36X/Jos86trf4CnwD7tpWbvlNKNqiIfKbGrg0uFbXai8ZL9EhEv4deW&#10;1F7g/ArCR6kugXdkJJ8y+6bsIkbCVZUOfXmVUOilBKCdvj6TjcQ4MykiLMlSE8kVUXJcZ4pWSrtF&#10;Uy7REZlC5x3bvVNaaE+0XlkTAQec1RbChHYJZhkPN33ow4eTCch7eJVoWOR/+S//5YXnVw/UlA5Z&#10;nJ8UgXIQXv6yl/fkE5DJFrVgxu1ZEaXfnJuxXlG/E7wPyiCosRGQHL9u4bEMbQSG0H+ir06NtTM1&#10;ZVPrG6mMpH7vKp8SDinh/Gb1tgFWTobXCUjGXMaAONIKIeBqDJ5bqkQB0/3pf/6nvYkL5mJEIACZ&#10;l9Py4UdHOTfDKVHWnxYokOg6YjQPzuGsuW+Uq7lItL3bQxQhxXH1mWy8GGNxPB3H+DQGgo1AjPPV&#10;CqvmKYGJGA3dt2f1nnFP1/e5O62uH6M5Zc7GYJ7QmvXzjOboI9ULSKQuzkv6uLlu0vspLtc3Bxgu&#10;Tt+XajdV1yJQur/xEhQEEoFu7AIbbRSt6HRvYrCM13t/Ukq0+Ootb/6tHtv1VRL+WL2b6rxs+uG5&#10;Aya3Q7OMTwGFBvq6r9Rq8MdZXwKwx7Kcog5eNNg8fbP2AECibwGSexdmBkt/MJBm48fpdSbSdcqI&#10;yJxlXXPOOrmBaUJ4DDPZldlMbMWwCBz3+iUn6TxDYO6d3bQZ6m3w1XmTqTibowSUNJ6ARhkv0MTc&#10;hU8S6fedTSa6CqCEPedcPy9rRlm/qJwhcqtBrwZbJ6ponndHOA6z7yZSPQ58aMLvaArtXltyhXEP&#10;KA0QEpApoG2M09BKnE3XTHZ9Mm4DAiV4t48r8rrpdAGDrhVjeK8WiGGSDP+A7QGjd/DQ+DpwZ9Oi&#10;BSS7Pjrz255BegBoHcGdHpJoIiBfshve/d73HP0Ik5HsOPdP6WXmI0YEA4/MS/9XPa7JZM/AoMGv&#10;cRzTEytOV8px/U3PBJSWYaE6ZF+DZLIr+Rftj2HiGNHtBNKMNbLg2mde22MxFwmmHUGd5fyEh3Ze&#10;Cn82kFoLeMz7yroJbZv/rGvWM8eGjnYQObQQfs26NlCx3Sd00mElxtQCfAOGNNiZrLs6l26jEz7y&#10;kZtbH7/whZORDFC2brLME8DJc44s0QprwC7jd86Hqk3I3i4pDl+cuzilrrO3ULDe5HUMQ9dgPyQj&#10;LDrJ+XGoY3i6/+yo/Mv9Yx2Tucy8/Sog2e87gO/vgOGRH01T680ZIx9HrgzfON98tvMMQO4e7yNL&#10;/M2+cFzr0LJt0rf/c6XnL69+v2QCRxB4zH4IkNwG7tKLaCqAwY03vrb1WsD1tB2LgxXeTluFAJdx&#10;JvydEu29VNu96PUEhbPhVcBj19+B/AYF20Gdtg/ougMEy1nxexxC//Zbeoq2TBWELVrrzYnrfFkw&#10;jv+N6qfquNgc7sFeSODCGsk28nc7akU3mC73oJrM+7RDqiSEFbSbzOHlyNS8uy65Qd8riec4ChRq&#10;Qab/t+srGdyDI55N+xfjM2b8zE4h2wDM7E9JEA2o1bMAlcwnueaY7CUSkIZDHz4JLcUOyrpFBiRr&#10;zpwlQykZipEpmf9UXoQGY+tnLgJW7kBldNClgOSse+y70H9svJ3PMpZ8xq41920LLWeGHRH91UHv&#10;eqdFExuTXfr+v31/O+GhwR5/l5AXb6xNddjfrmMjN3PzvLLJ2t6UlZWM5OjRJTd3uerfkaud7Vr8&#10;HUDfb5HTkgwSSMy8RdY2WrbJXo5Z9OCuLwJKx5E9zt/k0B4gyO+5xrn8D80ESNYeQmDK98nqk1Fm&#10;fiXgoMX06UYjgrHZmFs1HNpm59DNnhWwRA9Ed0YOew7XQhcNANc98WIHXwpI9gxPKIcXQAbs4gB7&#10;seXJkebnApJlddHhgj5sReAXORV9yodKkNba4r9kaiZrEIDkWegiDj4gEJAWGRweSHKJ+yd4NjQ6&#10;slpiAvqyKRhbnn5MyzTXt57hvYAhAbfZGO7vfKAKG8b93CvPcpRW17z6zhxlLKmMSoUmueF6znHf&#10;BNvMYbIak4kcmhKII0uBbrJM+34CVeyxOs9n7IY9M3/6eZ+1f4EOr6ziVCZmk6j4K+4rSIP0f7aq&#10;L6MTs49AklLaJ6ly39iavcnTxiNtyyweDS9F1xPuux0cHojM2W2+kdVjG+3+wsi9i1tO8XWse+jD&#10;2PUmdizfjg9BN5h/PYwvW8Eac2nsaMCxNuojyzrAATOp78k41de9cWTb1wPKSKa7554f954U9FGA&#10;ZJmVsvIHkJ/MxdhKqeL122SZjvQyp9qL0YWtt7qSZrJXs39Q7L/WJbVB2cidsU/QsmdPUPVTn/lU&#10;9zSWGMjnVVGOhq2/5K1um1XnTNbubPBrczAvtPDmN7+5/a8v1R5VCUqjrcYZai5kyrqfSmA2XtoH&#10;Wtu3vvWtfT00vwPJ2XcJYCrZMLLBMfyI6DX8o5UXmQQQ9r2Et8tKZqdyx7izGZk5c1+8gre0ZpCx&#10;an5USZAtX6i2En6Prk6m7QSjpmIJ9uFZEiBzfevwmte8up/nQzfd1PYtsN+x5im+3xcqqOYat3/9&#10;jm53Yu48lzc6NibzBY9KYDgZugGKP3bzzW1DCxaqmDQ/s+FcVYEAkRcfJKEtSQIdmC/biI1ozsl8&#10;/25/8LDzH1rV+tf3935Hj94SADzzs64dfOlp5Ys/97nPacAcT7l/1h9Ybq6ti3V4Rtl8aJ4+cW4q&#10;vNGQlg/4zfPHJzMWz2fOs2bo0Px0i9OVkTx9xNdGwQ2SCpRPC7JONiq9kMz+w2YvGukgUs2F8Xa2&#10;f10jugNIjtcap1g+7ZXV8haALaEQX2czVWsbezh2d5LN4pOT6dk8u/fHWm2R0sLD+Y7xG1pmH/Md&#10;rLmuBw1QS+YtPNE+IdatOzhU4iwgGe3hSyCyZOBugQJElkhr886SbZBLz6KH+sjVlYfcsM6qEGm5&#10;3MjQvGPbjNg5/m4g+b/5P/7Xb08mh4gNh8LbYmuC/fXKyLivlGALsQdmp0zE27sU1sNhDhPv5krI&#10;OOomziJZeJNnkj0kBN+xjAUD7F0MV2Nrgk4zaZnICOW2UoQIBWMyFB/sfiV2/ZxeVH9Qm5wBjxBF&#10;3x8BVmaViIKm81HQMXCaoMtZkPnx0BpbGBUyb4I4ow8qx6rnARR3aQnnlNJtYHkmrndMlRlXf7aD&#10;Vd9hHETomj9bO0i+5z3v7R5536um4u798le+orOIOBXmkGCM85VsI/OZMiWMziBjBLz1LW9toeM3&#10;gDxjjYPSjmsD46MUBpySTVSNuFtZjsIIaJHNHybj+Dvl7AwzI8RkhUdYRpBQMu6TKEsM/jgHzvV8&#10;BFaAn2QRd6b6UnoJTvjNK30ec6xAAEaJI4qu0g8x2WYAo3aul4HJGBWhN4+MD2NJhI3ic89kvqEH&#10;144w+nptRjjZofccWRbJFqWYOJYnp6Lmt86nwE1snAfA7j/9p/+k+2ZfXaUDjyxBj/66dxXgoAxZ&#10;WU/m7yKHqwRFetC00FtRofCnNThA2u23GGXHLsogC+Npw+uUQZAWFx11rv8I9ck+SFuMtanGGlda&#10;XrRxsXoMtZBdrTDGAcQDY/g2jZzEyzxfG4hTPtWGWZ3TTidAZfFPgO92Ohf4Mn0lG/ZqIAt/yUZx&#10;T85QAE7rm4BDsq0oTGAN+mOM+F2rAnID0KvcC33l/miK4MeDaSfTmTD1/bTYmQ17Ahwlgy/OHlpK&#10;uRG+CR3ECA2dzvNM1kCAV985Lg4FGeZ41wyP4v8YpXtWO9pJQCIywnGi0wEM5t6nDIsdkA7PNiiq&#10;H1wpk86yreNnx2nlnAOsZExt6CwZn+/6+qt00LW8Ejm3MzOjyjx6ThlNe3ZIHE/jSsWKc+N0kTN4&#10;k4KNwjV36clOH3mRYdbPmKy5tc4mYHaKt54i5+gm2ROJ8pI5zvN92luIblvHyFVzQGYZD8c0Y+zA&#10;z8rUjozMuu9Ovg0QWvcsGXAAu8tp9AzOdz2vyAb/zvwHQAh97cBSgIRcJ87p7lT1b+s+ju9gQLyO&#10;+j78YA09n1YtH65dmMlC2STZPLSBWzKvXglaBEjqsS8gmbONDj/w/r/tMkcOknXocqzFf6GTzIfr&#10;JdDWDlqttfGMLTFyCH1Hf+Pt6I5kECU4p/wZfQVYSPAhAc48r+8zjjiNAbddM+DYDvhkfQIyJ+Pw&#10;5BifKi+a3rv/7gRQWvIuJ7nP7w3dxsj1N31D533kwx/qBTN+WQXmLuWS7aDKtqx18kb/eIHcpB/R&#10;asAMvDAlzJPF3aVsK+MwxnHoxTEB+v07yQBxuo3b2LzIWa/sy5Cgjvvv6+uZxsGdjPM4S/6mt90v&#10;oErKQ60RgzkBqw5eVI85131OOSV+jzNiHiI/Xcs4VMS5pr00zCf5ZG3IuAC7HACZVr637qrazJ8A&#10;ZD9jzT36E9j9+c+rHJ6dWWMyJ9YTEOYeXpkzMkWwxfj2Ofc3Z8vzv+c972kZxQ5xH+dyEKwFZ9iz&#10;5po7aBKe3QOcuz3r3+Y6vJLkiMhN9w6/Zl4jL0KP/o7cCk3sx+TfAZrD9+EXa7vbinmOHVAO351o&#10;buygqZ6rTPtazwaG8cYKtGW38ATcPvjBD/Ya33rrF6qt2LSoYnzIKu/NZtgYOK3WUOmnccnosj4q&#10;lHpjsLYTJkMpQHXGuc+HfweQYMfv4PsRfKv7sfOc32D44o3MZXrnR4a0LK91z/2il3c57rvInoDO&#10;h+255HaOD1gYezKyZL/eAKeTne574CbdfMsttZdA6U6Ztq6Dfz0j+6dbhnRyzMO6/6psRH/TrR2I&#10;WfulJLhnnvIsAAX+g+uEJ6ND6W9r1T0tG0RS6v6zAjiLn2qckgWsPeCuQfvyMdMGLfLb87gfWz+Z&#10;i64/fSB/1G90I8szttxXvvLl7t2a4Fp0deZZZVonS9Tczybz06bDyyaE2h16LrLJfchYNOUzesu4&#10;YheQjWREbBjXwuN4sdvj1TrkbezhCfwU/nXd9GI3T47Pfj+e0TlaPUYfsE8cl4opmZnOB9oYh3dn&#10;eK/eyunvO+OY7OCLQNwFJLefu2hWckoDyMuOiC1snjrDP77xeBi9drnuLl9Gls0+KAHv21NgFy3g&#10;ONWS4avQeHhvn8P0RA7oMX2JVaydQJBdriURZgCT8V66gBhAJCBMv/JJ2AFFS4IpALbHV0sVmZU2&#10;F1Mp3ZXI/J06PvtQuDc7afyyDiP3c2nHQp+6Jj8lPnX7B/U/mAMbyrnAdcFlx8v+bb95+c/xQ/xG&#10;rwHLxsZ+UQcsXU4LGs9l7OjVObJwZbim1Y5x+y6+GZ5NZqu5I5fdwzjZ5b5jz+Ph6Dh7MXV1ds0Z&#10;nCEb3Ml6vKboUdKgGejNxjrwN/KldXfpa/NwZYFhfMXnVSIg2uXHo1XP/KY3vanvPXLjEUeFI9sG&#10;H1lTATDP4rsk3zlWBTx5ZU6ip/BHJ99166qpOPRdWlFO4OgJx55VMrm1d2sAr/ARMtJ8AjaNt/u1&#10;r308uppiZTc7zuvmj33saMswcqJ65hYP3lxAr09jcH/nxXYydvgH+oddqa6IvUYG31l4mLZojy7Q&#10;0Fj9Rg6hI2MzB6rXfX6vknG0cG3aXzx+vh9A7ObDby3Zyy8kD1XOC4AZgznAi+gkgX9rE73oOtbV&#10;s8zmctXPt9bkixVA8LckR3KfPWRN6OVUaQgsxuZ0vWBgvadEVaZYv1S4o0HPGbDf8eSqXsTxpWYf&#10;oulZT5aP74TnRi60/V3r47zgKHmO6FptbAS5rc/0WucTT798Oh+WY+21srymkmzNhevapPG6AtrN&#10;0TMlDKx2Ep2FvKrP4aVkKL50DeM4gclPGiC+aAAmBzg2X8Ea2j9f+N/ltVaxUXqz4bruE0pXS/h9&#10;2NG2dPyMtkVqHrRjvf/+mheJY+wR/Z47MbDeDTWtiNTCmtQ8jA4efMlB2Zy4ibyl58nH7MaBBhID&#10;3eJbMARv8T5x88cu3FSGHCMjWWPJFDAxGMHDI46n1ueeZeLaJgfjmphn1aZ0mGCcmynNdB4EPwYx&#10;JWgjqw9+8APVMPxzLWA45G0gl/H/qMsHaLE4InyTezm9lAJa+VuJc+/+uzJKGUINjoseLID40Rwt&#10;rRcAXSLCfi9l/f0ycL5XBojvTNAUgcznAyXofk6R1L85G79AqHaBBaR6FxEDobW6INREkjhFXca+&#10;HF1M552eqOY+jgPCyWZ0BFMMG+uCwcx3nGj/nl5cBMzlrTBkzWgh8u2KdqbvrOOPErK6L8NKmYHx&#10;ub41sT6Eh7XMPVtp1Rx5IaZzxxRzWlvnGX/A7QC9xpZMqsmcnk3Q8o5h6Tk8q3FMKfu0BEjWk/sn&#10;wmONc03366DHao0R5zYtA2QgecfgN3+UDEGXth0yyUfg/fAwdHus1d/ateP0d0uIek9J0BhM6FHg&#10;BNhBIFDWfhvhPEzs2USNAtLFQMpzeJbzrJMDuFgZyH27erv/LvgwepzafPbvvanMKmvfsoiTqdUZ&#10;AAv4TUZdOydHxvNyMOsaAX5PbS1O2TaHQCEclyMUJ8caDhA8ffRiOPs+oOYOMiYynp7OibImoyA7&#10;sIZXAiR31BUvLfqKYkcDbXwymAVTlqNqbSlbtODtb3Tj3+k1Pru8DtCXTFT0h0bxZ6oYEi01D1nP&#10;FrAbYHd6jovnzTFoguGW4/N3or0Bh8hL7/QfzCf+osDQn39HFiRAtoMKuZZzk92vVCbRTc/WZZJK&#10;hFa2fBsrC4RiEDOk/e4a7pXnthYBRX0X+t0Bx8g7z2pc7sVIyIZZ2XQiNOOTzLI+jBhKNU4c/hWE&#10;Y1Rko9Fk8WRzB/xLfzkOCGEs7mseGKzOMxbPGpkbYI3uo+tuWyXtxhJ6i+McBymG2M6X6TW1A7wB&#10;hGOwZI6yRjsNJAs0AM7+GZ4LnV3sWF1cHdC0X2/32nl1P8f9rZ1A7fDm6ANzTv7ilTiU4ducP/M1&#10;elc/vPTnYzg7x7zF+fbckeE7f+Q5jLFLszad13K6+tPiaesRALUzKGpseDwBFlH52DAJcHq2ZF3s&#10;Mjbfu3foLSDyLpuyRvt30U0jX2dWM8cHULQA3/57VVrkGuYqMszvvTlvGdeMVHobeKwU2bNHNgFP&#10;0LL70Mmef+j9FzUv3+lzzHM2hvKbv/E5PrMu5j96MQ5WZFP4Ah3EQUkGVMYbPRXesCb40/EBmzMX&#10;4ZXIoax3vjeOVAVF1g3w9UDbi2xCRvkNtYEynRUgKGPIWqFN82TzHvZONpdrHuvNlwDhHK/HH7Kz&#10;g45F6x10qM/O8CgjvPV0GeVoMPKWXUAnaOfW7dZW1kcDHwJFRd+pZDAPyZIMgOt5o//827EpWzdX&#10;oYnw9w7wH2BXnbdnDodeA9C7Ts5L9ndKKf0d+y1rHjvT+bvMOpcnkW+hkfDULr9C9xfZHmyGJXP2&#10;QOYh71agKIHJ2HIDBI+sOuc3vseXKiGDnu/+88GB6rM3zbLBXidNnqq4Qse5fhzW/foA5h2oD2gV&#10;We2c0FyqbpIwkTmP/N7B330u21ZfgfTMQUDjzLHjc5187ut6LuMjZzJPCTBnvierVDbZaRMhvIFf&#10;bEiZgDs+bOCh9B1d6m8v1aH8ADKHbIkcch9+164D80yxjdAJ3o6ep7efo31GySO7zdtYTAJLepKy&#10;L9jQ3t3qbQWn21atuZOVbO7jM/EPtc+Kfyrr0rX0B+UrfqGCSV//+u2t4200nr0Psm6xQ4HWCcCT&#10;lUMnp8ABOQT8YJekcgD/sxUSOIjujw5NNrex7rLWnCZAugcR4se5t3HFT0l7kARGd1pD19bMd+4b&#10;HzB0TEfiF+vpDcizhjLT01YmtsCJHlUETr9pL/5s9//nS5yU3EV2bXr4tuxaQLg1AyCbH1m4Td/0&#10;5HoHuJ6qZOs61cgHrcMrlt8iAaera5e8OOepfewNEJVfFlk7AajJqhvPXfAvG1jPp9dk2s2L/BFE&#10;BBRpZQCsBSLzqSdj70KvffdqXaXn2TCOj0RHTZXItFpp37vso1Rts49iOyTo1VnIBRq6jwoYfAaz&#10;yHhaZ0vgW/SEHoB9yVo03+xnwcyrKhPUXJl7iXcfKzCzA7Sl+9vGr/sArVu+9NrwJX/eiXgCJp28&#10;U8GU2FOyT1/4gheODV1tBj5/6+ePhIrWj8W3sqbvro3XjBN9P7/sGNnQ2huQ15K+JF655wBS5ZfW&#10;f93aa63HbotdSh/ttmtksfubCzItfhseZuuw9d2X3Y/u6fO0Np2g1WSbukZ4JjZYQHV+jgSk17/u&#10;9a33m/9Xr2rYDBA7AGDaJRhndLNxaUfqXmjR5rCSVcgHsoEcIbPwaRJvALY2GZSE+aIXv6iDauYV&#10;TUyV+IW2VZKYERAZrZCJCWLJZuYLJ6EGiac3dfQano0tdtijEsTsqVS/CZ55/je+8Y0X3vKWt3Ri&#10;iaQs2F72Jxuem+oz8ui29sW+eOErJYPJnbttIifJp+wyn/SJa0n+NKfWBG0n8Bjd47ppRxKfwHyR&#10;54KhZLzrs2uyXngL3ZLfrqO/sGTK2WxvKvkmiXH4OH77jsFEvgDqU2nr+bTCdX/yufVf0Y0NGM1F&#10;2keghxuuv6H3YKPrPKuq5evsnbYSZds/r/WLvdvJW/XGezbBc64qNvOsL/lrX3tjBzOe/eznHG0r&#10;Gmct+YOnjc34g8E+rny2x5fv9PC6Jtk78q4qMmAgeBvmWKA+fPO++vf9Kgo7OVDbOkmFMJLlKy77&#10;Ab6U4BfQeX/tIHLblH78v/2f/09vT7RTawoPa5Ea3CtBk/JehHjPT6Y8pw2VEvY+U3qmiTrGSVZo&#10;R0mKgRASAsTAfvMmtC0SQ2NS26uXcU26lPafVCTQdcM0hDmjCECLWU24cpDf/Z3faYEWj85vCJqT&#10;Y8Fbya2+Wgjr55pjNxA5WRCYmgKIY4o580KYKfdIRtZoJ1pinMcY5Qhe38Io9yjHv6meoTaWueHZ&#10;k/6v3x9hgPEDumII5yfLxty4b7KWb75Zr7EfX3jzb037hKeXUEtjeYSUaLpBAZFFJT2fZ3ra067p&#10;PoTp0eX4jlI2OOT92GYGaxaHgwAOKBNQznnGm52Ao2wIQYo1/dGMnaDFNK6TDIcw4e5YEbYxnrIR&#10;hXnLWliHNKd3rDEYF8fOvGM4Asm4ElGlvDnl6Gn6KU/JayL7aeuRsjaR247gFuP94R/+YStk56H3&#10;O78xvZhFgTorYhk8hBNDC23JXEVHf/RP/rM658m9KYFjKWTnjsE/mbudpSZLdxkxcb7aaOD4ck4X&#10;gJnvxiKZ7N7DmUiP5EWoyTo8UA2n0Droc05fEfLTfTxzf++e5YHNjsspZ5uMqwhWAmZekwEVZyvj&#10;yXPMxnHTGP7Ihl6OYRymDlC4VV9tjMbcx28MP/Pc/Th9LgDM9wyPKGr3Dri3LMY+FjhI1vz13/x1&#10;GxGy+MewedSU2xdv+ETviWwnGzhl3VHQQJoEVNCk59wBqqxZnM0YQbvT75yc2+VkTQ8D6uGFRP/b&#10;8JbdsMC3ABVR1vl7B6wyNtcyFykhisO0BygCosXxsT6TLSs6MWsQmdXHbHPdDlY71CM3k1kV+UiW&#10;RB+8u7Lv8FY26cRHySSM4+c8c0ZumGt/0ws+XYsuwb9+C4jvGs63Ru5lrsgaRrTxmhdGfAxaa/rM&#10;2vyBHEq7ENfyb20s0soIvzvmo9Ueh8EcZzqy8DGlC0XnyadURoSW28lawcuANH5rHllR4V6vlfXZ&#10;dG7ttyDDniEaPkqWd+gzIFx4L/yScfgMYJ/g0WLYo19o09GR/T98HnqNUfWZz95y4f2VTQyQEzSg&#10;uxnQXYXCOCl9nQxiv9FX5g4JDV1NJsCtpe+tpcww98kzhl9D//nM2JORFbrOc6NVa5OshwQn024p&#10;Oju80dk/Sze7dnTMyJdTL8SAubsez79Dz+EJ87k7NJk7Ufp97cNHvdleHPBlnAUYnGDdtIFwzWTp&#10;v/s9754NlCpjgI6PTDD/DMeAlJ6D8xSeTrZaMiPQcJyVBMJCU3jAfXdgypiTHea82AgBxtw/AQDH&#10;Tp/h4VlvfGGs7MdkIIcn4ziPIzkOT8Ar409f5ICi4R/H4vcG3FR4lbzOO2sRkDoVcc69s4AjOiil&#10;hwIa6MT1bfSFdsy9cSu55wh7yaD/6b21I3YZ2l1qXyX85AlAOw6n4+gWz5SMa/f0/FNCP/MaOknJ&#10;vg1a0/N1+pg+7siWlfETG3P4enR9aGe/3iF3FtCSv50XIDo8EzqMTMmx0SfRQ9ErkRfnnxnHfu8j&#10;QM0BkUix6HynqciX0Giu28csB1SgPY6f4x5ZmT9x7JRIJ8nAPJLPAJbZCKqOLaDH2gKaugUd0LEy&#10;sNha+IDN9qpXvbKDEtddO3pAKaeWiM2vGfdh85wqzGKDRnbs8+x50ZJPYInn8XdsgSOAW9+h3fBV&#10;z1lNQmRQ5j3nmZ/IvcxvbI2cE5mU36PLA0LmXj3ndT/Hfb8qIb+nAqtoWasD//767V9rW+EF5aQG&#10;ZEkQOI5ygGnPZqzkvfvhD7Ytn9D3vvOboC1965XAY/ZxSd9ifl1vPFm+HbuPHfadCoKlktOYOxGj&#10;rktmtxwq/1KiA+BJBqbsdRuYS9gB+LFfukKwXvTABEfYQlOq7Xh+o1Z1MsuSAEJOdSuIeg4+U3Qt&#10;8FL2metkPxn8aTzkG15nsyWwlUrLzF8qRD07cMr8pv1W9HeqeXON8GQAbs+dii60bP19RiaSPX9f&#10;7aMkEAieJvAaeu2KjAXwGNfMwUO7dQjaaPtpJZJ0RU3gY7Kn7dNZg/gVPb66eeg+smVcjJFV7PXI&#10;fBIsberShqTb13TQZmzglYczwPlKYHFeNgbGx9b9cBaWjJtKgtPGz9O2b3ws7/hWk5Q2Nu3IwFOr&#10;jnxPbPk+QZfI2s6Wltyz7Dvjdj3BKmvWfXRLD5AnQOI8d2dh18UlVZHzvYFlYRrmHc2bey8+J6CP&#10;zqDrvckxZeuykfEmWYGuxy8b2fBAbeolSeJJVWkHZHTf2G706o+KL7Qgcx/tPfUA15/XcWi426tU&#10;Qhs5Ydxesy/PJICRx+aLrEgfYLRmfgVY8arfzQHeQd/6i7seWYzu6HO0Sk8KhstW7vWpeXHv9onr&#10;v7Z96s78Z4kpZD27Py0igI1AM3LIOWyaJHoZg/sDN/kQfnNv/OM5VLJ7GQuaTZu85tEaR+yZ2DEJ&#10;agcQdtxtt321eTf0Y07ZXOg5bUPIueASxmnNU/345WqZCW8C3HdyQ9sWPzywBf6HNXO8udAnm5w0&#10;d+xsm8NF75iTYHOyYPfkJmtqbc23MX6tAmgqK4CIT6q2C36zNoO7DO8nCdS6OCfyaIDYAecdw5dm&#10;t5DZni+4ld+71dHyZQXy/S0T+RuFmWinIGv/6sLnkpz47ALJtepID+En1HN2Ru6q8Mj+NdbOPSU4&#10;2jjZtfGv74KHdZ/+1YaiE12WnzHV4yPDBErG5p0gVScBLvB88IVJBsTzSRzw77Zr+en172wgHx/0&#10;Iryhzm66KR42NliDT88RG9F6oxHPBMcKfhA7KT33yQ0V0mxvx3snufFbhR2aA5jXt1ThShCt9/eK&#10;dm772m3TsqbmYCrv77vwg/r82le+2vigRFFBFWPTH78rcVflM4E+APLqkU6+LlvIlJm1rG+qzBcK&#10;1fN5qVejGolsI9L0LMGkCIHBAbiNQyianMzPlMsQrmkjYJGTtdICpSbRGxFjGkzk2hp3u75/e2vM&#10;LgL2lGKiOCAYwXg6g66iRAAlzGyHUVEABNs9Zhc4EdDCInl3Ftz6933Sule6eyKXWexevLVJi9/i&#10;2HBITpHG1dqC6F0OQ0C1aYR/AoPMqWMYM8YAJO9yxuWUBeSJARJntIV2GSqeOYbBGI5TQtTKaLt3&#10;MoSTeSLDJlkvhI/7YV5COQZvouoAZmthDvZMrzg97pVoE2Hmnawn6xFB69oAXYI7/Y4AQQhZNnY2&#10;BPRsbdiUwMccCNvLdzHAkzVh7nIsJkp00Tg9KwEKBKJM0KZ/NyhX9OU3AIj5Ri+i3nFoCEXjcm9j&#10;EN0VXUZnIoF6ewP700M1znuD/QsAiuGBntu5reu3Ul4Gl39HCfTGeOtvwmt3JOL8BZTYwb7Jugnc&#10;SjhuG1MsRyzM3LQ4Vt3Qxnon1n44gwwqUaUtCHJYdMsZDPYR+s2z+Gynvo3BeUfQxKFJ1I9ACziU&#10;c04JRCuFbwn4HagZyJswn2yGZHCENrSjibEdnmwQdwVTuhysBCkaQat4OkaD8QOR8UYctN1J93uc&#10;7jgxMSL2MWZdw7/JUjoHbfO3zx3cc89k/4W20srA+AOU79fLOmcuI2cyvs5eqeqLyLxpbXP/ReDL&#10;XgUQg4sBaz7SlzMKbkqBBgA/Mv67zdHI0xiw5lavQ1nNB6Bw0NEY8NYhG1FEDyQC3w4NgKf4j0wi&#10;i7JhTEC3yFfKOL3RfYe3Y7Bn04c4v7leqhvioLvvlFx9sceWeSdnMpfh49A02ZjAm+vkOR2/r9Gl&#10;AJsG31Y2TZ5jB1t20Genvz3AdH7MDuzscub8+51mcu84aTl2ByT8O9nHeEjwF/Bgvcc+GH7MtZIx&#10;lSCMa5or53Ke6PVsLLGDuXmeZEMEBAntBpgJjZtv8p9BhH7YE+jJfdoQqt+zVhw2a7lnE0ROhO+y&#10;hglWBhgKYLIDPDuAlHXLvCZrqndiBtxsAQXjSlCvn+eQm9PvjjO9z2UqBWyA4RmAPxwwY48DGFrO&#10;ODnTMsdnI6ExiCM7Arg6NlmZU6YX+T2A504/sYd67KTwsjECdu90n6qJVEXkN/fPfCar8lzH7ZUp&#10;7pMqHZ+Ojbz0W7KpE0BoWbWeda+umCoMO24XSM5pWkHfSRiY/o9eWlgovWUfTEbQ9zpb76tleLMJ&#10;OlBVAXtGPcCM7WMO3cs1rLH7dL/M+g7to1sVTs7nwIVmfLJZyBrHZG1kR7t3slIiswImrbBvyOy4&#10;3vFF/WPn331+d30VGRIev1jPntY39LRf//zfeabca5d1uX5AsjxHZONkBs78h/5iN9xT4Er6xDoe&#10;RUYexHE8wANBbPJ3VUw98vKplAE0BkTK52RlA06mVVts1SPTdZvDc1m4P2vP53JAI2siP1qnLFMm&#10;9tuAy9MeyrrigQDjDt1leeZttw12Gb7TUfgx6xuH1NwmYzWfhz2y2oXwaWQB++QHtf7WE1XyxFk2&#10;tjGbr5QSR2bsvs5sNH3PkWnXOr4qRnaby3g9e7Ln4hvwRdgc5Bp9bgNLbQjvrkziCbafsl/Tpi0g&#10;smeXUduJP7Izy96RMNOl/ACADsqrSJnM5R/YsK/sPzJyrzQ42RWX9bPyIz3fJNJMluLsMfOInrNU&#10;wbAbrGuSoDyjte3MQwkKnQV3X69/+pbGN/O8AZj3oGp4xLWixyIfowdDE9G3yXIWpEWDCaJah2Rs&#10;J0s5VVb8ZkE0vnrL1yVDw6sNqqyMk6YJtFtyNAGfU87uSIbIgYw7Wf29cWWDEYMnJHGCD5ZM37nn&#10;+EH9XelCa5S2C9kLxvkBkeMxeC78Tr4fYxe0b7tseqqPHBrdeGTAngXeTrw3dm7zuErP1uOjyxtI&#10;rndvVC/7teiWrLqz6PVr1Q5RhVCDTvFda77ip7B9nvu853ZLAJiGaw84V20v65nRxT0F8v6ggFW0&#10;03qmfB7BL/RM98BYIk8iU6YKaTZbA1BqPSMTE6D02Vtmb4DpV32h6d81BEsF33oPqaoGT0DZccZr&#10;/O6nqimyGm9mc9MET9jl2kbxn/ECP//GG2/sREDzHeDKmPGQzcj53dPKahI92v+tdbKp4OMe87iW&#10;A363MdwXK5N1t+mi3/FD+MexruMZUsnIB/DKtfBsqpuda94jj8ghWIW58P1UMs3befuz9lqUHHHP&#10;JBr2nC9AnuzwuzG3H1Q2ATuEbWou2B74ImAhG9a8mkeAKqwk8uOu9ZtkDfJF6wz4Q3j7B2UPAvHj&#10;N/o+tBZ57+0dAAD/9ElEQVRfxzrO2g63upZs97T10uc6m23H/0uFfmSX54y8+5u/+ZsL73jHOy68&#10;733v6w24A8ijQXOCPhJkyNrfUu129NgnO83xK6qN6+tf//rKan7Thd+qJEjVZd2x4GlPbd8NDeEV&#10;vhxey5qw89lOgGz2E1DZ+3ulZwRHkrjV1TU1357Ysxu/cK3nBFBbqw5aLZnVQccVIOrs566eOFVB&#10;xh/c9XTA5QPbWxice/Mn+SX8UuO1vioBjDVJlPhFFrXvJ9jzoyPxJM95e4H/jnP+7ZIvu9L2K2VT&#10;qq75Qr1vvaB/dv79xfrORphfL7uz56nub66+XN9/peYr6/CR6upgf46PfPgjtffNR3ojxoDwe2JG&#10;6yFyb/VKj73RMrXb/YzfcO6LjjY4vTrd8F/883/2dkQ0QN70mEL86W8cw8aC2dXdojXzrrR7x/kb&#10;8TLwgHHAYQvmuoRu+sekx+FXy/jeS5QTCdMT+Ec/md07MSimYfC7vk1QEPBrXvPa6rd8ZQOIlAHi&#10;yoNqSeElIqIZvH5bo1RA7dWDNf2NVlZQQFifnSndzt6A05RIO0f1bxHwVlYlzHaHswl1RercwzGM&#10;CcQsM5KweWplBvvtuhumhUd6cSaLjlBJKatrJ7JGWH22CEDfyle/6tXNMFLbzZFrxGBNtGR2G542&#10;F9N7Z4qsAy4jIJGvtB+ZrN07+1qeeQfNjclv6RvrXFEkcw1owET6cMWhcg2MEuHsNwZmZ63VGqWE&#10;370bEF8MHtDRMyfqHRDCvY0rgEUEjnPQl7l+//vff/RHdR8KwxwaJzBEyVB6rqbxfhz/KFMRXkLP&#10;GAmG7jH28U90hJdCmKDA9D1mcALQOjOu5gQ9/It/8acNXgOlMV5n5tf9O0Oi1sS7N2dZ0fQ4Uw0y&#10;LFrLZnoBm1tCnrDkzhxuJpex5If6vUsSVg/jwZFXJvICCg4AZNFsBGNfaZKQxzlfn80ny0OKATnl&#10;YSJwA1COwy8LKH2ZjWWA7jbi+jkn+y8gegSx6OiAUZOxcwIuRiClh5lrz8YdaQD/kHaE0qams2BK&#10;obWDwZmoF/ocWkCXn+o1+Of//J/XBgHXdYZONmgiP9pYXE5usmJdCz2QAdngYjYmGdBw6PXU8iJl&#10;a5ctQUt5U6I9P0swu07vslzfJSvv5MwM0GPdswuzwFMAGeMJneTfWb+AN5F9cSDDSzObp4DGDizk&#10;3+GBe/WBW1UZAeZ30CDHBQzJmsXglv2TKLfN9jLPxoqPU/odGsC3aVER4wW/xRklWxxjHRgaZI61&#10;anlcMo3MS/YVWeY+5APeTqDBGBmN5tc9YoCaE8pX72Zj6w0Mas0ZQM4FCu2ZQQJTNv5gOO4thXpO&#10;tiBB1sf1J6B0yirEGwf9rDXJ2gRsyDq6bvjCOTuYGVpo1sVb7bQtvZYFX5/he4HQGFP1j4Mm8rvf&#10;Mqd6Z37w7z/QNsAVVQbppcSqMzr1Qa6/E1wg6x1n3vGlOY4T9tWSn9Y8mbExVDsbpe7nWa0hekjQ&#10;JmB/eDGyjeO4P2+MSDrV3AXsa/2/5r5BqQ0IjT4f/p3MBK92ZpdTGpmbec36HOu5rpdp7mvgz9WL&#10;MYZWHFwZyQk4TsvEU8Zj/1bnx5gLSPWxaiH25bKJzPENZSd0JnLRfreYWNUMydxQvjgO8YNd+oZX&#10;knnLKDUf6QOI1wJgxAnJHATQDq0FwAhNxEEZx37mL9k/oave5GQ5XskGj57IOtOrrhXHDk04XxA4&#10;uj0yx1qYrwQxeg3qu4DMma/WW0uvJUObzYovkxEns97YZeN0VtkCg7s0tsYg+5BDPk7a7N1hPOS4&#10;+YzNit7JtQBFndVV59BDAEygaLKLrYXr62nIfuFYxIBXQQHw4kw6Ln2UXa+fc6tkCA3vQY5zYz5/&#10;R/7swS7XC8jpd//OGp7zQug299z/3vkvwNYuP871lL/Dp57rkEUL6Ekgm6MyazNg8yNq3tkjjidT&#10;YuuRLZ/45Cd6LmWQe47OPtXfVmZN/T18Ozynv7jNjl9ZG1t30kTxUGe2Kadfc3AC7k/Q/T63hw5Y&#10;smSf59io3dt0l681UQd4Vv9um7Hl4owvcxsZEpmQa0cG5vvzjOScl2vtsmpf5z5/ZWMKbvQGa3X/&#10;r5TzzyaVOSaonkSLbHKJ3rPWkY/xjfC8l6QJ8/6U2ngIr+C7r5dTqycqndr6YFUaAgGywaR50d9a&#10;iTxbuAP8Bap15mnZP9patH1U689WS8CfL8mPEnzDk8ObA+gYr7+TfaYyFXjnuab12GzQiS4Aa8DX&#10;rqjq9XCfB3pD7Tyb4EMnjPSaTnunACg+PRf5i+dTZRZ7LBWVsd18n4rY6Ln2BZbd6ffIMffMb7Gj&#10;gArxfdBieqsnYw94AHBil6RXaxIvEvxyf/PA99En3NrL9McjuSd+MxkNota8j/yYbOTIi/T7dqhj&#10;BngoO2VVKqb1HKC0J3YFKVwn+t1Gfdknhc+UDfpm4+ZK9Cn53NWMxrECs4DI5oEVpN0DLfdX1u7o&#10;+em3nJcx8E3Q0t6Kb9e/jt3/3m2CXM/6GmdnxNNHy27ofshtP5SfX+tpDIA+AeAGuheAjn7RT+xS&#10;tOZZohvM+2TQT2DZfXocbfPXJqPl77c+rOvTS67Dp0CbwPdJmJuADvrlN5hTx+ChyytBit7XogP/&#10;25TLM+uNbo16/6dlp0aGKbP3b3JtD56yo11LkPXHlfXJ76K/kqkJHKUffU8HGjfezGZovWnm0m9J&#10;2pAYFV8HL/RGm0vmG8M/+2f/rEHXrDmswZxGHvme3DLfQDp01puP1X3dA83DGSIr3N91v1WALJnM&#10;RiKbvNzXukwAUhvKx/a+BvbnSmsMY0yCoWPIgls/f2tjHV7RF6lsoFXIk7SbgMegDxXd5hZv28BX&#10;Ris55ZpaIrRNW9cmt43RM8Ng+LLtg1RmuPWLnkmfXYFsz2E/LuvUPFFvch4tJQCFpmMfu16D/gtc&#10;z34Nqe42X+jGegrAkwfoLckJ1jryJT5d9/MtDNB8aI1iXhujKjrXgggQbK3ZRgB040UnMELrks2l&#10;jTEtJXKNBIzQu3FkbmePhQmqmnMtSCSY0gf4me3cgfviCdfqqrT6nt6IT2l9c90OdnbQclrhsh0D&#10;uuN/z9ZBOxUe1eEgrVse0YGDWrv6Da4jq1hLW1nCkhP0DocddbV1yYO016XXMK1jgcSAZC1C4KN0&#10;9Z31pr9+YPPNelY4jHXBVx1MrCABPogO0mkgrQkFXLTYcO/pt1y20Ao6RFb1vGoRnARFtkPDSNO6&#10;BL11/Xo24juk7cX/aO/SAmKspGL7Gwinz06AAQwQRk0KP2J3bIwHwKvFki0s6pJN3DA2QkTQAT0w&#10;qfM/Uqj5B6v8DzhKKIgkT5bcKQszmQoTxX2we4tggs6kWX1o4hwlEgxEVpLxMEAb136wt75/eoft&#10;2WsplQ3g0dHZ5ViMAzYZx7vx2Ab6aubdRtEC0B5dzoLSozhSBHAMkD1zKEY3JvB7MrkJKMRrvh5S&#10;AzfeHxe43jtOFsN1n7AlxAifGFZPfepk9WUXSL0DOVcBrq2B3wkNBhcB4DoEUaIocTrMbaI+idhZ&#10;M9fTgwhtyDi2ZozGAEGu5W8CwrGuESZ1zQZcV0N/c5Fnz47u6HHv7ejfjnes+cg6J0qfLOMIcc9I&#10;KHX2QvdInnNi9FnDGA+Oy6ZjAXNSStBR5G5RMVHeAdRq99xS7HbwxKTmnRHsu46A1Tp5MQDaOV+G&#10;VxwqgEzoK72/AnTk+3bQlTQtMHjYNXH5+es8Q7nB5ETlV9bOsXnNEhDtyHBoGIrr+q2o638NSqzy&#10;r76+93J+YnQx0syXzza0FpB2Am0mCyHgTJfxD1LdQpsQZTTNe4I140TNs6WH2dHuYo1hAOrJvouD&#10;mn7hKatJD7/by1EBYE15j55nduxePcuTkbMA6n7OBRBFoaT3rxF1Pzl9hhiOPW821wD8n3pJd/RT&#10;FlLRAEBCCaXzeoMM2eqrFQQDsfskrmt1pqqNZRiqQJoW2Ohmqg68A+DGSTTezAVaybqE1ncwOc+W&#10;Y3KNXDMZiJ2FuqpJ0Hs7cN3G4pRJHXllHvteTQOTgWPeyYY4QLlPgj/G5Pe9v2sqLlISxEi0Zj7p&#10;EqV9qURJb/0YAL6Pg2ZcZEP6VAWoz/yF32MgDo09eACnjo9eicGZDMF8rySxjffVLqF5u9Y3oNe5&#10;A597DMiXkMypTKj5AcVvn/sa5b4B4obb57UDx8f113Wy3jsQdADI4eWNpx3n+T0XXSoDY486BzCO&#10;3Gw+qOeOQZVMGmuopBLtOCcA/6zBqX2U8/bfA+LmufI8Oz/iNesSuYj23Aed0C8dhS+HmgzobNLF&#10;36cs6skmTVujrI15bN2+DMk9cHwE8ba5ir7fwbXIx2xSlPnf1+pEC0Mv4enQZ+bYdY2BPmGAtm5a&#10;NGb8ybB2PfMY4GPmZVo3pO3KBOnmfWQ6rx7n+CDObp4pxuThTC5nKm1lAgA7LzSPNkOf5jLB2GQ7&#10;7cEN3+1Zx7luPgNYJ6Cyy77IEJmMxr6vX2yAzHvGT890llhn1Q3wpH0CpzsVauaTE2WzMUH5zkJc&#10;m3zFHiR3GN6eBd1x5sgm443z5BpekhvYRcZkzFmPZCxl01jPNvM9PaUdF/twX7eAwfncgcPQ4DnQ&#10;axw7nZ7LjHPaC5/GLsm55+PYAyy7jNltg/37yLVzGzfj6yDqAl8DDLadUC9ASPRbaChByOibXCd6&#10;ONmNdOgErfN/BeouWsgzZUfyHdQN/+b5z+XnPveZ0wMQ3uyji8GosRVccweLd3m8y/JdF+w0vvNR&#10;7r2Pcwe+L6VPnOPZUxFx9Jqll4pWR5b8cMCjBb5E3gYswA98uGTQK0Nvui3nF+0qV/9m9UhVdhsZ&#10;T66RDwkO45/2udhPy0aVPIE/O/hevNcBnAK9pk1SBdlW/1zP6Hv2tfuyA2zO/pQCX4ytd6wvH8+b&#10;TOFzSmJ68YteXO9qW9UbOhaIUUGgu+++q+2bAQIWTxcIbu6i/7sFSvEnuZr5jW5ybmdSlxzwjF7R&#10;I9EhmTfgTPRl/Dpy2xy5rvMStIrNkQA5Ws8+Ram+6d65K4uSn+V8c0EGpVrF/HgHXNbiT6KV1ly/&#10;/uu/fuF5tXlgA+Xujy4kyOA9QPLqjcoMPfzY9VvbvvoPl/yK3dgA8ZbBZi7aD156KzZ9MssfYAuU&#10;75QK5tP50x6waabpZtkQABPJap39Pv1ODx9FZiHbuvc+msBA1uhim/niQHuO2Y/NRlyn/snslgJ9&#10;VfTVe/o9T6JHWpl5Jr4WH4NeYQtNtuxs/qkHOKAMX3WlzOr//cCDBQrX3/rv0iFaAAh0dmsjQa61&#10;0SM66NYXK0DPb+rEiwKM8EJ65nb1TN1fyx901ZuTrSBJZ9uXn98ZpKoRVhCkM1Xrfg3aAneL9vFl&#10;txdZMgtuEd1GjicL92mVSYqWPZu18pI5KwELTbtHl9HX72zyoc3Ht91zVFdVgoJn8Iz4zloAEZ1n&#10;rC2vaiyxXaIDo09iD+HF+CuulaAJvku2awPpK7Bl3OO71j5V9Q72lExQz+LYbChnbT9XiRWf/MQn&#10;27ZsnKB+d01YCn9FUMyzyvpO4qVxGjP8Bc5irbqtgf2S1rMlAQLdo1dyAG7GX5znmmr6PVlT66DW&#10;HxdhAlP5YVy7bcb3dF0+l8CBsXW1vYqEFVQ0ltg6sDoBOMEBuBC7Zyozau8hvnONhRyyTr43R7Cj&#10;vLX6IGNe9lKV3C89ZP+jSmZfUW1Yplrs8t488lvfnDYYsmslDEng8U7VelfQ1HjZR0+vexhbJ2Uu&#10;23X32cyr9fvR2uzQM9El+CU2WGRjWucCUvFe2pXGZrX+scd7b50KOn6z+Ng90Eq3rmgcayrWtEPq&#10;1iSLTx9emIsN8FQa/LD48K5q8XFH0cedemBX8AKYbC81e6o9APiuNXL840p/2cDuwaKbb5dc/+xn&#10;Pl009/ELN/3D31/4+w9+4MLNtfn5xz9284WvlK/zda0sCs+bagWBigl60OsJIponLX+toYxviRov&#10;eYn3Sy68tN4JbvXxknm6wmPaR3lnX5Gdzi5GnmKJ/PJnZyT/H/43/+Xbw7yAHoO0MAb2zGddezjf&#10;vkPsjDKEppUCkOSOmjAI/D0F3MkaoOSieJNBkN0H06z7wzfdVKVNd3ZPY8JXRsKUMYiWDSiLQRAz&#10;pxEqj8G9fu3XXt2TSHAMSn/v7MhdaIyeyKJ2nATMAgwktACyBB4HNwZbBFT+9kwxECY6V7tKLwe5&#10;My2XceiYHUhrMG4Zwu6hTJVx+z/89/99E+F1nYny2AuvrtYJQEgRB8oHeBtninLFKHvZMMb95Cc/&#10;1eUnDAMGwI03vq7PQ/jmtKOVK2MywoEhJJL508oeT0ZSnEjzGuVH0MUJetKVT2ogNI6hubCGiA5R&#10;EhwRWnbklLl+ZW1SQ/igHcLT2iaqxBiiIPVO84xpZ+EaHDOMCAi44447uwwxwKJ5CEgFiDYHzjeW&#10;gEeeSUSMwCCUzPlLqmeyjB9OtTkDaPuty10qSgPUI6Q6K8k1BRoWQO1+BKT5UA4ArGg6rOtyZDsj&#10;qowW90HbD3vYZNZ1L7Oa+z+uzNfeyXod25nmQKu6b3pPifQ2ILo2Y4iDc5RsZqfhZBzzidYu452H&#10;3IGQlQ1/ZA1PTdo4UMPcE42cfw/gsUDhBSh3uWCOXYDXnDeZxZ34PJc9Xn5jJBHS6bnkHr7vXmId&#10;pZ8sSdnGA2wvILl+ySaTDMI4GimTmQ0Rp3TMGjdgWe9kOgocdTS0zvVCPwGLsnttPm+66UO9hmiP&#10;UPzjP/7nK/NmsoOMM5k+Ab8GpJ6MY+NHa+mP3BkvhG5nG08Llv3fAaPiAPt0j4CP7TgvAyLZfzuY&#10;E0fd8wXUDwgUoC8OaMCDo29gy7RTtmsMsx2ACOCSzzicWVjfMzQZ7AkgMZKz8ZHjMraAEZPEMv3o&#10;8u42HTU/733few8eMw4GJWDYfdKXmIFljnvn2+Jf6+A61s3af7/kvGwDc5+NbbIuI8enH7JrkgNp&#10;e8Awse55DrQ6AYUJIpEX7k32uK7xcTyNwfVcSxVFgqLz3BdK7j63aSe91pKpY26yA2+A0axn1uK8&#10;/17KSgNQJKjlWsnMcw3nx7A/B1mbrxeIkXW8CBxZDkF0VeimLnhi6PpX6ISzjaZv+dznL/zt3/5t&#10;r8PsQfC0dkCt08MeNm0tEjQgow+a7yymMeI8D6NnMsruP4xIcta8hR/cz/nJ1HTtPFfALX/7XvSd&#10;85Oe6QG80YdxkMfmS/sox7tPbAf32fkh9J/vDhm85sY8hsb2Oc3Y8hvZPoDAlNkmwBzwIT2S28AH&#10;3Kz3GPyzgcUerPE9g5oR+dPKhLABjmcz966fUttkA99dvdMYvGR5susDwmbn81m3CZrGRop8Ci/j&#10;2xjnATgi4wKSHIGspTTCr9HX6dGcChH3S8uCyAnPbwyciFSp4SkGb2g/czyZWrWLfWcTVvZc/e27&#10;JCGEt4zL9d2PDRMHUSbbgB9AKHJ7AHTXYFdmp3bn+Q1gIcDX/Rq7PRbDfAINkW/kivVIX/f0MGVP&#10;pLVGKq3SV5mz6Ry2q/kg/7NWPuks99t5PxnuFzHq9sc5uLiDidFFOw1H9oVuo+NyjL/DT/u18u/9&#10;uHNZcw6yulfo6shEXNePLOv7L/kV3knG7C/aSR6jo4PANf9ozXU//vGPt17huMkQwvtNWxz3+sQH&#10;9/1sKsbYWT5f+tKXtEziNHZyAT1UqTZ9f3b8eqBT5dX8y3WTQSdT0t+73R9e5xu087VoLXPdtsQC&#10;Sfy7z28ZOfI3c5q13IMD8+wThHRu5FX0d+TWbnfs18314wiy0bPGbG2g3FerlByvvOTFL+lN9dj2&#10;aBg/otn0pTQHCaA6V8ZUBx6XXiY7Pl9ZeY4zx79d+9Wg/VRZSkTS9uKqaqHnmFSf4mtg1dhTw2fo&#10;PoCu782R+b2qEmNk8wGeY7RO1dsKuG00x//SfxztkTMNeq1K1tm/xmZVU51BRviO3RP/aNblwRrn&#10;3a3nBDqsARnFXgEe8G1cO1l74f3QTHQiWyc6PM/jmPg28fFShWmNUoXpM/2l2Rzu3Ru8laxI0pZr&#10;0tH8LfPZ1cFr89PwaZI6QoOSfpRD+zuVP02rNYdsa37J2B7Lrl+/8WOtD55Kyb7vJqPv1CMdP3Wb&#10;yQJeZ48TGbVrUzsb+a01Nj5zO/suTJb2LheGxrWOOSX/mLv0V848Dr3o3z80BPAdvp2N33Ze6+vH&#10;6Vn/Punk2QSO7MnzPE7y0mqZ1DhH8U10QbfC0A95s1n4RDbMekJtei3RApjnOYC9dLU1kunYWe6d&#10;TDRBcv6Q57G2Miif/7wXNHimAvnHbKjyWTuDUjuLBhxrnw+BmXrOBOb5znrn/qz0l3X17HRcfNuW&#10;L/V08Z/dD30JCpGVHSiq6yaRCM+hQbTp5VqeRWWnynBzjCbpRKAtv1lg3wt9A9/otwRd+eFpEdfy&#10;reZu6Kwq0/D+slf3NbNfEdqOXc3Gj4/uug2+F90AeYG5xopHPEtsUzLTO6Cz6wkSBduCEyQwQne3&#10;zFl26T9UD/JU3L3xTW+sTdOua7AV1hE/0lzbpDd9f9mh/AnjcF/PA+hkKz73uc/u50mVJDuuqx9X&#10;q1X3sl7xa9Fmgk7mLEA5vWjtXT/P6ZzPfPozK1impzD7t5JfisbS33v2Ezj5sMbWgGo9gwCBQJzx&#10;GVfL8y1p1BrAwLRIMXeRdbPB6V2HncTet5Y22XMdwQm9xJMA8o27vtHgMR1DFrGLJvt6AH7PYb48&#10;t0D+kwv0NSfxOchd602PJIjQfmHRQtuLJdPvvW8SCB+tH37z++heLWCMnS6SrZzWdMYbADlykq8R&#10;IF1f/YCv/EnBHDoLf+LNyFEVH+lVz5/SNrYTWuueaMRGly9/xcvbH05rNTqTfaqPedoJWwP8j9fQ&#10;kn3AXlDtfl9R5wL6X1gB0huKDrWpsQF0Nj/UnSEBX9Xy7vtYfF1jEbzSoieYKvkjiEsG2eOu5Vgn&#10;Fp76Rs+ODhcnPE0R/AYKRdGsz7ZuBrEftD7vRDbTO+SIvtYgklGBUCOYAIP63TA6CJZswEcQ7tdN&#10;hqneXYju9mKor5WgSHSoS0ouq4etBxYx1xulU7tL+HkUSiPORCK1iKeVVhGPhdS3M9nQDJJWNFs2&#10;KCGUSFnKqPLdAeqYyN5ddjJwLgXCBPwxh+nr2oadNwaUcl/KYhyZimjp9Vxjw6zuu2eyZE47ulhz&#10;42/zRqkSIIxoc4AwWvEAb1a2TkCn3i2yQBgEFgHnmES/MRNwlnD3KbrNSMAgrfi3TCjXD10gasqh&#10;hYoSqRoL5XDNNWPguH7ubV4xOiAvxozxuSdnWQYz4e/ZGaIy0c2FuXSe6xobevBv105bDMdEIIch&#10;PSuASCaCUmzjBiB3a43KllB6xAhsYLuez/ok9d96dP+rijIRbPrIGI/PBoIFVBhG3XdrDBb80AoR&#10;eLqMEz7QtDwRNRwQtQEGWbcygJez0Z+LGaev9pRDTabORIUuAnDDrJsRdMa/58nKJxB5v2fGsKKa&#10;M4qTUDgc1P0+7di1OOl3Z71v/SEjaHa+SeuHAU9XuUTdMy1TgPNoJ3xrfZVpp7+qNUL7iaKeA1fm&#10;v0u9l1LMZ/hggKrpl3dFOSvJZDNWcx+QzvMeGbbKVMiPGLRtoJ4y6RL5I7cS4UQDrr0DxQGlwmv5&#10;7Izl1dcqTmjA5dPyjuBuY3FFcGMUhnZybDsrlMACqENrWcNzObXTy/m1HJsSns7gL6U+GyYOsL2D&#10;CzGk4wwlIECWpUIEPRtXnt18JesumciZu0T/A0jFISKnc9841SlVy5znmRkXyWhOZmq36SiZ629Z&#10;SDEQyEVOM7noO+ufiL7fGIoBKHYjVG84MmGqQ0683BlWaw0SHAgokz7T3dZmyZw9Gy/jPwdjrFXm&#10;OU7pL/H79sV+fq4ZOnQ/8mmnhx0gCgC60+lDHgLQvaxlOYMm5YLRIdbe/EYOWjNyJJmtHYhdFQ4C&#10;pue73mdseYTIjqxzsut3kFWPx5TvxnBznWTmJDua7HRe6NOn1z4fmaN9/g9AfK3nDi5fCqQJMLRf&#10;N//OegSkip0yAPLaNX71Yczfk101oE0bY6WHswt3qpKSSROeIx/JSs+bjHv/DvjaINuycZLVmfsk&#10;GzWAe/gzAHKCZ8mUy1oFUDunx3wfByOgdTJqktVCt+9Og3Glv6i1inyOng1v7X0AQ78BzUMn+Zv6&#10;6vHQwb1xK4eudHYDj2MYh1afWNkyE6iajYeMpwGLDphOazDH7/ptpxX/ToYUOYce08atkwOKF7wD&#10;sIbPkqE9AcsB+cOj+1yG9vYgRGTyRfbEkknntH0pWs/aRb7ttm505Pm19+8vdU3H53pZh/DzTiv7&#10;M85aL5tq2VVA25z36NKX9EUA0/B0H1MyNSXm08ZkWtRMKXttyAyEsS/K6unPbu6KpfquNwI+k4n/&#10;2PPtz7vrwj5nBfXzjNEpHfBYJcSRscnCzjUupaPz3fnnAWCtAHX4Irb1zr/neqUzgVf2ayoqizta&#10;xgPKtDCKPsaf7HJJKl35uNlEvZFXyRx2EX70Zg+xnZUTu85TK0uYHR5bxzokI489n/qcAQAlKw2P&#10;sSu9rL1157/JZLQRnoAakIvvFMAdWAkAi2wdmrOh1VRq4sG0ZeyAVgFsl5Vem/YYU90A9Gi/oJKe&#10;XBdIEF6fbOBvdgaazDRmcoJt2a8lLUuM31yQu+4V22dv39UiffNtzG10VoLWniGtbtLOa+/vnUqs&#10;yHj6mU6kn5N0w27OJsfmMvI8tknrBgFQtLuCI7Hwpy3VZOM2vRUfnXybqWBs8KXeLT8XiNxtMNZF&#10;yLfWGTXPvYldAa78od4Qb33mfuzXJGg0cFzvVFBetvZIGf/oFKgZHTvt88ZJmmuPvjhVGDlu5+lz&#10;fZW/w2cjuyY7Nv5vbwamTH8FsRsEr/8m47qwg/6cftCdgFc0e2UlYtEnAt4SZ+6sBCm2qaq2YBPT&#10;R7r250A3BW6phhXsaiCp9NGLX/yi3iSUX+24APzWQ/DFmhu3bOn7JOCULYb39PpuOUh31TUdC7wK&#10;doN3VQ14xvYdzH/zQ2VvOrboKG0Xux1QBzDgC/YuGB348so89T1a5CsDAwNIoke8DyQUQMILbO1X&#10;v/rVR1C4g4z1HBljqh0iv4wl/lRkdINxdb/IuiQ7mgf4AT8/wXX6wnPgyfh9njdV3u4v8U2QR1KJ&#10;xLzofeP1jj4E7l25NkvUooFv4Fn0hU67VQEm3wdr4aPASQR43MNYgHrkpPH6Ls8YvcbX4aeQu2hl&#10;WnhMOyTHduuJwjckRXp29BBgluwA2pNJ3U2gZBneSHVhMKH4n64V3Kgrqet6ZHB6KfstMjYZ1S3L&#10;i6dlX+vVm8QPNou5t9bZNDCZ5LHr+Ewfr6p1/XyByGgQ/nPzzTdfuOlDN/Xb2LMfQnoIWwdzHMzQ&#10;GtKpsCrH73vsxO72KUGDPP92b5Q8tia5IniAjwHI1gCtWqskhrkfeexlzgLqPvGKK2sNrzz0Hb2E&#10;tzqZElZWFQYjZy7r43rvN5VslTjp31pqeQbB1WsrGdcaej+z/kY7TR/bmADFv1GJO2984xsv/M5v&#10;/86F3/vd37vwe7/3tgtve9vbLvxuBWm9f7OCGm94429WwOn5BSq/qDON0SB6TnWK58TDVxT9PhG/&#10;VtXD5RJbzUXx/Mm+X/wGw20ZPJtiNo7VTza4T+T+r5Kj+b6l7v/lv/6v3r4DLW7q70SgE2FBaD+9&#10;x6Z1k9X7jHI2n1lOuJ47kPynP/PajiaYQIviJSqMWSxcGJWBc2uVDvjbw5lQzNugQp3zqNVTpsuf&#10;6s04SBSGsnvNa36tzyG8ZlMVmQhTLkFo+0y2h57JlOjDHr7KPinFtcPqbFZDOQ6AZ9JmF2CNuSuj&#10;ygYuACO7Q1MCqwdRd5JdSnnQfVFbTqsIx2TB/ayY/v/1//x/X/jKl7/S82HOCCPRHxnJxvTFEsgE&#10;qvGmXFRPPQLCPFr0T1e6u3MRqfl/xctf0WB9Gss7dwdV/TttIp529TWHI03wZvOr7ttcAqrB6qtm&#10;Mz4RSvcjmAO4+SSYKQXM5xoEhfV03xtvfO0B8oY5Rdq8KEpZzulPHCZNs3vPpA+OTDJjca84zATq&#10;nXcyam/va2F0DcMpMMelxNo82RWd8Uvwm0MC6+OV2cUI1OqDgQsEv6Yixjb2aAFTtB0nNEZhWrG4&#10;lut0lmsp+S656jKg6WFIuc6uu/c0UI32/+iP/klv5sNA6N5ZdU4fuyJ4MiiSeUEZNGi56K0NmW1T&#10;lzhT2fG4Db+VTdyCvgjtcNRW9sAOWPT1FiDcxtICkdPbm+DrTffqlUyXY8fO8baPcxoUWo4X41t5&#10;zJSBlUHSZYqnVh1xfNF12uRkg6wEYxL9i3Oe7JU41NYk14lRZ6L8/rAVEEKPLTfq70QLk3n3rne9&#10;a5RrbYrh2r/7e787xp2si5XhhsbcJ4bDZKpN+4IABT/4wZQheh0gTx1zGMtrLHugJEotQEEctB1I&#10;RgMx7M+BAvK2gwqhlZXdnNLQONNdBie4VQ5SQJvdgW8VcAaAZC53sDnOv7IaBs3JyJl+qLlO+CS0&#10;knYeMfriPFE773rX/3RsKmCeKUfXtdlLejhNRv9ssmcOslOzdU1GQaK77k3OkTvWNZUMMYgYaYyL&#10;lJ+7Z/d0K9nz5O5rPAaTMTrW9T74wQ/2GngegSfjyRr/5V/+5ezOvEB08uuFL3xBG3QMxDi9A1ZN&#10;plqCAzHCmueOdLcBnpONLjs1TtwOFAeMCRBg7rMeGcs5wHkpMOn8OzoqujweX4CJyAylhob7yTIK&#10;3/Ped3cvyRdV5Nsck5ueeWjgF1OBUby3B24uW8Fk8tD7cxWEI68Z7cm6NMfkqjnfnzvZHdE3cebY&#10;BOO4cXyqj2qX0s65c++T4+8c4+KAp59a6N884hV9w5Lx4hrJbo1Bv4NLO8izAz87wNOubHvQHOxT&#10;9D5yOVUa/u41WYHFoZGR4ZEdkSl06j9USRv9q28eun35y18+GUGLzrIR7tdqLs2xjQ0Zk3jH38lS&#10;SlaSa6ftTGhjB0Y7Q6rmN4Hy0ER0g3MSaOcc04X7mjnOOF0zm/G6p+t0IGPpGN9ZY7rZvbTc4jBZ&#10;M+cPuDTH5DMZUfk7zx7ZFCDXGpILQK07ymaII2ZMrs3ATg9W9hl6dr/MSwPI9R/6sqID1uuTd/Fm&#10;cJ5nehw/9pAXsYOss3v5lKVlTGwV1xY4T0WDDP/Otqk1zXok0OW53D9rcK7T9+93Gt3nIzK7r7UQ&#10;nsilHRRt8GYFThy364VL3Xfnj0M51D9ybfLTfCcT+Vxm7fok8WstR8x1qjRkFJFRzgXAm0Pz65gP&#10;fehD7XB2y7taw2lBUPu1lK09PCxYPVUqj6jqCTbMq179ql4rjrVr/rz0JpCqTaNLPPM+p+GHbKTc&#10;AYbOepyqxP570Xfka3i/bZUFZh3y3Fqs9ch8X2p99rmN7Miaxj/zd8CyjDl+1REMPy40JbCy+j9d&#10;WWtky51VdstH+p3f/u3JfiqaphvNNf507fQ9T/aezbD0hPS3Vz7pjPg7Lyxdb2rp47aNKxMT4PjM&#10;8gnxXEqkzQlfw1zGqfUdgDi2XoIDHPSWaUUbbPfIj9hEvg8f0XVogk+XAFXkUJIBPBddMHamDETV&#10;Cvp039+AQ2RhB5gljNQD8V86+FZBDGO8ojJAOe5JRsH37BM6yDwmUOWcgP6Ra67bPW3LB8n6O9+/&#10;zVFoKf2RI/vQu5e5RRfmV+m365G75sjc+N41IlMS3PBJDtlYdKp3x1eWhZxPlYjdZu2QQ5Ol23Zq&#10;C6bhd1m3/OLeGK/uFV4XBMh3DYB2Nv7qs7nkGhmLRvBk9hySlRk/w70fLnGneUxv/FPGs+/atCrf&#10;JfyZJIQAzp4tdupBF8vmikyM/XWSkStzsaugJ4nBe6+clL0Od+jEn6IXWAO/4gnA4JXMlV6q6MS8&#10;8JXa11y6v5Mg6twB7AV972/AOYF39CIDkb6ylnd9467px1xzaD7ZaY51DhucfeSz9c5KAOu+4aps&#10;Si4C/awT2kfDkusmMD33DI/7LclRWtYkwOn5Q4/Gxrb6RsmOttkl95WdCIS8u+xl/jBa1XPciw2e&#10;iuGPf/xjzV+qI/BlYypdhTD+DpkVmdhrUtd/y1ve0ryU9YWJGLu5cR9AnURFuBBe8durqie+713L&#10;M+Az19busDeBrnP57mgwuFZ6L6cCMhm3NpuTTUs3/Xq17jBXaM59tPXEc/P+TtvLAEzjMo/WPFXZ&#10;cAM6SMYoOZOAkzG6FppI61jyBG3IZvXcqcxDZ+wF5367sKyp2p/gKHyEXY23G2NbSUuP0LKggy6A&#10;1OHTzHHsHgF2NGvM6NE9yezY8dbK2KbSYfpxW3vriLb85hnMv6S/b1fbCj5a62zB1DreGLX+yIZ8&#10;oSnzCfPxzO6v37RrGJs187w2tLS+kvrI17S/gMmg04Coz3luZeiWHhNUFjwmrARWyO/xoaZSYWTD&#10;7L1Bl5Clxh4ZbZ0A6wIzrd9q7dkVnRRQ/E4+w6uaP2qdjOHqonPy8DmVcY6/rqikF36PTQXZB+Rc&#10;qpEeWTJXMJssbX+z5tvbXDRmoJ2Iz9UqVaZ1AH/rSja1LUD+C1qu1r/kNnuDzxGZlk03dWd4sN7m&#10;5herkqKTnEoApDVRKizGfpkWp40OjXvTdkt8nX8sI7mB5P/Hf/t/fXsMlzB2K/d60B/oGbImHMF9&#10;p4hZtA0hPaXS4k0swWeyX1TONsNERDYIuVYBX6+dTilhUWpGjCjdbQWGErrdL6gcJ4yWRU0mZyYy&#10;BjsnwUS88pWv7ElWajAAL0B6MpX3DYYQLiAZEYVoAX+ieRHozmnBVgvznYpmKOES0VDyLRI+ZVi1&#10;wVNdyzmD3E9PV8JchM135tziesafVE/ke+o+/9//z/+vmmffUQQym1CIKIh2IlIEJEuXgGrlrlSu&#10;CELEBuNgDowgsoMxr71Wo/ZHt8BsY6wIP+n+DA1COdk/IkV3FqO87nWv73VwrwDEGJjAlcFLgHZk&#10;sCL/iVjFqTMnnCLRE/PsGinTRFjKyDi6R4/Kej7j+XIB5+bPOZymgFzp22xNfOdZgbeeMwLIHLj2&#10;l/RcLpA2hiNFAEg2X54HjWa39A/XrpSEkPE6zvNos0LZ906t1QtRHydguHkhGANcon1j8QLymxeR&#10;NsImAFQDj7Lk1wZxDOcf/rCMtlpnPYhEhW3qRlk8bjnm+vZY1y6zINC67LvopITant0+oNMqfW5b&#10;bUCoOAg7+NtG2UMnAwCzn2cVJ4PghGFNXOlwJNHoAifbMexgSKdwHffbnZ21t99hmDFmJntqAZWr&#10;f3D6ORH03ZfpUD7TFzVKyjgCSiZz0+9xJuIEkSfDjwPSCbw4RokI4yIZu90HqYQ+p8ScuvY73/nO&#10;ju7aXVlZ2dt+//dbYQWgioFoXtCf66Kn9NNyX2OywSUFbe27CmBlobvnDhDHiEymrPOn4mKi6ByV&#10;ifw+up8nhlEvTL0yP3FCey4E05bTmfujo2Rxa9WTOU+Gn+ePkxuHPnPSmQAr2JZsxABOjgHyirYm&#10;AzHGf8CDI7CxghPJcIrD4tqpJHj/372/54scMEZA7Q3X39D6II5wNhCLcic/PGcqKTwnmWNd8kz4&#10;VrZDnnuMwke1fAoNMQoZ2c8WnS0A+BkVGc7akm2ZS4GnNujK6GCMBBD3/AzIrqZYRq5o8qtL3tJR&#10;ZEnAyOarpWD3ecpcHZtmrRYvp0zlCeDEuXBuAJ3Qe64R+ZPvA2ScA9fh79BMjImMMb/nugF9Ipfp&#10;WoEhGSbv+9v3Np09//kvaLqly93v+1U1kIwr8z5G15S5MfjQp6wFhuina61kv1x/PZ1xRctUa65C&#10;BL32My8HlDAJ4Gi8GSOaCogT0C/2RBxXvQGtafe0r4yHxzxaJhtjfDbb2efYmOn3nNsAFsBngeDn&#10;tB7+9Hw7QJTjGG6u/0C13UlAZgdo7yvHKbKu5Wv9FweVoZB/+4z8c/zffeCDXdIqkwV/vaZaYZFf&#10;HDW/f/SjH62sla92qyvrqOSSXmMn0H3mQ3A9GWspWTdGx2RO4mxzDs2VsfstAE2exTzEuOcY7MCE&#10;uXBcwBd8n7ZlrhVd7t+Rr/S5c+6q9VIe+KwaP3kZHohc3vVzwI08X9bQse6Ht5v369m/UnODf1u3&#10;lVEsSJ72X8M/U9Hifq6HbqcUVGDrsW1noY3O9io9D0wmI5M9lzJ3tBhbIRsNRV6RE+ZEGScnU9Df&#10;2K6vDRT/+I//uINrglXo1nHmNFVdDQhum5pkjvO5g4uhofB3+Gc/JoBx5ncHSzOP5/IrgSbXy/EH&#10;7dZ353LG33FOAyRHpprzvMInsTEAKW17RdfV39HvHCdAE3pXTv2RApK/W7b59SXvr66EAGvKcQNo&#10;aG1B3gL/2U7KOvkar3v965o+ONX9jPiuKh2b9pcdlAzJnR/9Ozbh3toCr1in8A7ZFVmTIF9AqsiV&#10;I8Num7fM337PyOzz+d4B/wb0tjXZ9XKA5IvOL3mH7+6x4V7RsL1o2KvfqGCLudLbEi+kJ2YqJFPJ&#10;kbVsvVngQfehliCzkoh8r6JUBpgMcLz1jQK/tCGRIPOYlal8zTVXr+SZL7UM0k4jvh5A0xyhBc8z&#10;/VynDQyfiu3XVVJ1zztuv6N+lzkmyWdahnhFHwKrriinXuZxvh+bkoydsu4rrmA/ClxNL+buf7ue&#10;KQ79k7pk+GlHBat5Yc/wkV76spd2JmPsuNi0AXPRiDXbAc1U82S8fJX4KcnGtG7ph5xNwPzWmfR1&#10;f2uxB3GVhOMB1zSWlPoHWCZnXZMsi93ApgU4/cRGbsBYAO6iJ/xi3gYI5suOr7DT3NDrZR28BHIM&#10;rU8rKWuCN7IRXQP5RWP40m+d9FDPkEqt3Ms6dAJVjYe+30HFbvPTNE93TqXWyLrhg4t4bgVukiwC&#10;IAtdRM6d5GWA6gWS17WiF4dvB7wGvnRvYZV6hTuQBXQEMNLxT1rZrwIT5v9H5fOjVbKDDG+As2xM&#10;GfXWALA6812JUYWpsKe673HJum9Xn32VmXiDfY8PfGYDWOfzQX0H3AxO0uDtqg5m+8i85D/ASfip&#10;esJaF77+sytzkf/MNzWXszH89CM2N6kyGFtpAgCu3xV+KznIb4Ay3zmXbpNlGt6RjUnPwQkSNMHb&#10;dCPZ0MHhui5+7vYmNdYEphv4XpmyAq6h6U46LLr1O51rDBIckvDFX4eXsHlc3xp64yP3ia2BN6+u&#10;TG8yb1oCPGlaT9R80hOe17y4hoQS3/Pd+SUtm7p6dvZ7MT+ekfxDa57B/CfJLoEj55lfust48nYs&#10;mzhjDpjbNHF5bQRc82281oS8IaPZCz+stY7t4liYyOerJR2727ie/4Lnt/3H/wQcDp2odD753pEn&#10;9Gvswknqe1zPAVlpbsk8c++3qTx4SNstWpFO8t0ERPhmwF54DHp4ZekVPlj34K7Xxz/+iQufJ3fK&#10;XoexyKA1LvuXffazdd5tX+u59HyuRzdpPXRb9QQ2DnMWHeB6V5c+sV6//7bfbxzwOc95dreORdda&#10;YlpffovEQglF5gKPmFOYSVppmUe0ZB3MtWvqWd7VFiXXyNChJ7ji9D+/vPz5lhE1DiDxVXWuPsdX&#10;lSzulmiqZdb5P6u2sh2c4/eXfXlXYRL6i3sW8t+1/I5PgLmAZ7K32zyVX6F3cm90SsdpoVWfP9cX&#10;flU7pdXP9LufSmBY5LQWLbncIHLJVL24G78asLnxgM6onpakvZnp2gB8wU9tK3XhEsG7AOWH1Jf/&#10;0dYWBrE7RAFefFqEvRxHS4pssveFIuLPFxFppI3RTSYBADgIkGhiDL6bWCuZEhWrydRL6CiT1QdL&#10;dmNNGAXa5SOixhz67kM2CuShBaSZbL8hcJPfSnCLJFpoi4MJ2jFaE+97gjGb8lwqepk092TutvJm&#10;oDJcel5PmWgnA3x2co2SROzG5v6iq5c/qjIniiCnt+AACaLJ2WGY8DrKKpcD7D65hn5L3hQYZpf5&#10;TSkRpu5hrCnlwtAiZreWcBWxcw1CkyAC2nI6f+M3fuPCb/3Wb7WAAuJaY/c3Z5gQ+BshRig5F8Pt&#10;TonfEyWbEvK723Fyb04dYWN+JkNgyo29MK95iPGT9iPpn+b3Dh7UOGQTUoIBxmI8xKlLiUeyy7K5&#10;h3M8lzkKKElIdA/jBdb3YFqrY/TT5kR7Cw3XdY/cN5k0xp/oTxy0lLnnsubTcd+sedEqoOmmeIzy&#10;zUYXrayXwh5DZm0uuQCq3WE7jXdg4gBVff/VEiPGUD7j1Jw7SQGR+0K516LtgNGdNnD2SqZsxmV+&#10;tEWwdhSMqGMyRh2TrLjs+ru3YkmWLn5MeeOeyetY33tHyIv8KXMHztrYrvseMeKKTmLwhmd+ZtM6&#10;PCnCtgDQzAva8977EgWQcD/HC2J4FgaKZ4tBHyfStSJnQo+5bgzckcAXg0bmxfUja5OpHbC35Xdd&#10;O7IlvJNgUwJF5FRaUZyU/QDVXgEJA2bhoThMjk9muE/jT9Q1AbVzmtmd32abNae5FhnUhsDKLoj+&#10;cGxa0WRs1t79jJ98DUBu3gKedplQ6RBGHD1i/J7ZNRyTII1rO4bhoB9UNtnyTCmJ7zKfrZ1QZ+9U&#10;q6TegKci09Y4DgC660qElRFHt7gHp80LfR3A4goAZa79lt/x1fDmZAUcumLNW+YvAEBkzA6q5pg9&#10;qym0tTtRl5ITud/+2zlYGhqcTfFmY7w1vJ7v6KXJOrAD8WRdpKdkMvjTcglIQQanPY15dg3HxVkJ&#10;f8oK4RBZz2Rd7fIr9G5eMhay2TqOsT+91gW3OHBo6MtljOJZ/OoVvkRv7qtfdkD03HfnxR2YOQfc&#10;XC+/RyyGl/drHLRQc5l/d2/Jtg/ynsBheDA0kIATvcdpxesZR3TdbbfZyPYLDZJGXu4go3+nLBHd&#10;mq/IUvOcd2RV5jw0Frsq8ijBPc+aY/IcoffM6Q5i5dhk/uTZEqza7xsdGvA6mWCRtVn/0G8+s8aR&#10;GbK8s6Epg5eOBCpGN7ShvejNPMQ+nHZMFxqEGlBfO6renvnoG5lny72TUeOaaTOS8YQeOPJxkvOb&#10;vnb0IaeUzRQHKbbpLmd3fjjn4+iVOPy7ztjnJ8eFZne9kvk+f7Z9ns/1125bXIr+c5/DLlqZUNEZ&#10;fa8lZDi41mNs58lUjMwmd11DtlvvXl88/rMVJOle9zWHvTnlSh5x3bknGz/B2wngHmDsAmJ3/bUH&#10;3U9A04Ao5/YU2sBLmfM92OKayUSNjem+h6yof1xKp15qXXNOZHzkWK4Xfg9fXEou5V6cTbKRTE5f&#10;ydmTohJ5ylHnI9DB6JB8xROOi03vk0w3jxIlvMgGOsF1+SL329W+dDmQCuDziQpIApPb/2lba23M&#10;t9r1dYm37N9aK/wq03Pa76yNy9Z4VBgk8Ii3Mx+cZtfd58WacMatT3yTAK3kr+u4h3uZP5mh5s3f&#10;seWyASB/SQDZdbKHw1HhuVo+mQPzlFYaxhMgxhzlfslIbSBw+az5zRolI9Nv6DwtIdvH4DOXnAA6&#10;ZNOnAXqGDmPPzcahV7ffxmYiP9OaxL1i37U+qnJsNnGCZC3fo4eX7DPW3U/pRT/4dhJPerNuErLB&#10;/OEi89+tvGxWd9gUBWQc4FAFjjo77tQuEvg/bWpW2wgB5GVHJaiWyq8EyLr/6+r5Gtk+/X1PPBbd&#10;sWINPb6L+W94/JzP83foK/a3cWajMnKLnfvTok/ArjE4vn2awjHI/WmjI9Gs79zz1YHw8l/QifEB&#10;8vEB/yX4AFBQwJ0dQ6/RM/iFvGt7TG/WVf2BD+gxlQICLK13FiAE5ALUZX5cA00nmBz/wX0DRKPF&#10;6Om0FdrtUUCh+RHc6VZwFdSTlMd+Tn/u59Z+IhLd0C8ZIInQtWAI2UMJTaLP2MqRY40FrSzOyMXI&#10;mSTcRFeh/2yI6xnwiEQI9+sN8EpmJRAGjAcQmovYkLJOzS0bybpY54wrGzfPJoePbVno2c2Tezke&#10;n5FfbIfYt+RT2q25dpJnjMOYJMKkUtfzxC+iz2Az5hooLTCH312X/EkrIfQVXzjJB3q8azuEnjyf&#10;jRxj900P8sn8Np+x23Y7LXYDKkUbZJ+2Kl7GnaQR8zZJCUMv9IfnNUZrzQbiM6MFuJLN9zyXdRf0&#10;c45reU7JO8bgOyDzP/zDTW3HP7JwsuadeiZBB8GVVLl57g6UaC9Zz8hWy9oJiBifthM9P7U+/Rv7&#10;F2bAriubAK95RuvKBjNOQX2yk65IlauAFlrwTGghbYgkb3TLrHr3hpuq2ICyJeuA2JIXVdqZhzsK&#10;AOcPCQh1ssyyE+0Fd1cleAKVJbg657sF2Mt+/7FM7/X+fp37vdqk74f+ljQiU1tVpmBb0YhnmSDd&#10;ki/0Qj1/9v7y2QFB677whpYFMXhank9282HvHZI8Fsj/vM+2dv78X/+rt6dEgDAx4clklcKdHaZb&#10;YRfzKDmyGMp8pJAjJq8fl1BLZMFCYKC/r3JN36WHHEfv9krJ/1YxiwwQ/YUQZXony9i9y2Yylc3h&#10;XpjuK1+thu3FMDHWusy4jBu70gahD9gpw86/Ozpak9UbdNQiiExQLJgP6NtZxIvJkq3sb8+f/lMi&#10;Dd2qABjYCmH63gIF0/Q8vfjSDzML45k+VsLUnF1XTIVY3/rbv1MR3Sc3k5gPGXxAYPOH6TAroeUa&#10;xpSIT/cjrkwM46MQCF/ELhrXAH4xdKJpyfQbg3ZKJKwtI6/LzYoIU6YQYMraWU/3dO+sF4EdxeV+&#10;sqMxV4AWv3mOCCfP6hxRS4IkGU+e67aKPA3gfUcD2hjYecmSxMgyDJ1j7IRBgN1c1xxae+sT4QdU&#10;cM9nVsY2GpJpYS7QQHqQJZsQ0B5QrZmsjJ9ktilHIDw/UcJNvyEgZUfOVvYdIc/wnV6PpdDr2C4d&#10;LyD3X/2r/0UrttDyLRWlJTCU5BizYx6+MsIIHhjjGEjjsEy28YkeYxS10bb4+XD4TubJYQgdRlJf&#10;a3ZePpUmrExngqIuPBtglPPcFV3LGAyCFNEE8Bzra5M9p2zKKPoookSBzbm11q5Exvrjay0fXXzX&#10;TmPxUXooD2A5JeZtuK4sDmuzg6EDsgyAJ/DUBpAssc5wmN6SeCTl13/1V381tFuOJx7/8z//81Je&#10;zzmyJ5MBFoM8QEfG4j5d0lM0LtsCLaaUyic6c26M3QQx8FOA3TYSizbwhfHGGE0WcOjPcQEwTbVn&#10;EYjzCpCT+8QxD3id+d6BhBiJGZNrxNkPfZwDy+71mDK00GIArTTaj1FtXDFEolr2zHa/ua7XJz/5&#10;iZVp8aiWJbIgUpZJbjguLYeS6ZiejJ4Fb5FTZBGaoIMcz8FyLoM4Zc3ua30ErhhoglgUup5iHeWt&#10;+TX/1szfgktkpwwKu827/wtrIwP3cT/Hia57kVPOtY7kkHHh79CtY2KgZT3zOWu1KfGtjQwHZAdu&#10;rO8eoPNv92xaWNUZw4Ynp2d3iLIeOSbXPtap/nEEiBd4m2MDlARskR3w/r/7u35WmQNkrGDntLao&#10;8sN6roDsGUMHA4rO3QPfKJW9u8ofOYwqaGKcRq+hgc6CWM/GwPLMocuLAdcHe+3JdNexdq6TrNYO&#10;Ata57ZyVrKlQXPM849MzmceUC8eJ9+zu0YBmZwIky+ni8v44rZFz+6d/d6YAQdvO62kTrYA6jOfD&#10;cCdDl3zt7+LsLTuLvYGfzfv73ve++pxqJk6aDbEER8yza9goyzWeVP2n40yhS2Mx/545m9/twYDw&#10;MPqNDGzeX/Ks6bmeicwyV8moNL8Bk1MJ4h7ul2zLbh1Rz5CglPGlfDvyyzXxm7XzHX51XXqZzojs&#10;8RnAbAIbJXtWYG0vV888e1bnd6Zd8avSbcFNPdv1gaSHum2XFl6yWMvBy94RDVDWvKpAa1Csjpk3&#10;IH8C3wEUpr/sbAJF9wMsPQfZw541HrLJHLLjzI2WZF2iXNnXMmz0yfvN33xD34Nd4HnYQMafvos/&#10;196hXgf4ucDIAAJNewucjewPbe4A8C739+9jy+1OZWTaLpciIzKW3PdczuwBh8iEBBEyvl8COtd6&#10;Zn8IVSS91nXxbACk/QJZ8e8rMwxAeffa5OnX3/CGlgMJPnPOB+ChM6clHXDTtWXz67XLzhF4eWgD&#10;ZBMkaPpeQb7o1l2XmqexLZbdv/wCz3hKQDm1LYquzNpEPmTu9w03d5l9/u/waa6381nmMceEZ32e&#10;r91k5LOtf97yEM+qUKSz7ix6JJ+urrZ3jMSXv/xlR0sGfSuBGHRyWkah4eh/z26tzL851I+RP3Rl&#10;89WT+3tzDRyL/Y8f6Gl+jbXDJw341jnmiS6YLMlKDloJJ2xv1+8Njkq2AAIAy70PTfmjs34jV4Gi&#10;ZI/qAfZTwLG00mBjRVbh4wFgC1TtFgTjr7TvWGNpPVFj6PLu4vO0KcAjZAdZYi4+89nPdBB6Eo9+&#10;0JUVaLft66XjjXsHmVK5oNTeOcCtAJ4BssJf0VuTDXhZz98eFEkyFB5JtnLA4wTG02owMvKL5SuS&#10;Vw0slN/ziwemmhYNtA7qJIRV6bjkDHpuoHeBEa27a/67h/IGUJkTzy3hia3guJYD9eaLKLLozZ46&#10;604ASQKYNjHjA5GnI+tXT+SWvVOhS0/PutX+R6v9oqSqCU6P3kr28Ul2Dm+euTXNbpFTu4yb71xn&#10;ktZ6s7+ai7Zr6x4NQNWbDXlsYrt6sidDPhsLTuuIXzQ9kk18RDTZerrGarxoB32l0tH1VT43KFy8&#10;gOf8hu5k+KI737EdgNToXWa9OQIakXPmCl1PBnD5zg38TbsxeA1agsd4yVg2l+hzgjiTpOGYYD2+&#10;ix0U/kkVGt8OQOd3x/NS8ZmEDuMmP2zsiBaBk+EDLbvow0mcG78OHhMfLjQrIxm/BZOSHYu+XKur&#10;GsomR/f+HdDVeIGwaWEXOe04cz7zOcAnMNz9A3CaE8/it7xTWX/rrV+YNlX1fHuLVc+r0tiYsn9O&#10;qlVjq5Kn3Xe+5gKvwjfICXQUHjd+6xlefkbJS9cDunpOc+A38vjeWluvr9s/Spui+ry/aKt7jNcD&#10;Od5cdq/03pwer48tmkzk+MrmJIFDx8c+84zW2xgArYIG83xXHBUO+AqwmkSgkQvTGkgQwzPblyqJ&#10;mWxYPAU4TX9twZIfwq60iKiqcZgRGaQayfM07lJ6gP5IVZnv3MP90Kt5mczl2zsbGtAdv6DntMaA&#10;b9IWw3nA6p/fP+C2tdaiBbYoKIQnUynl+ugdfqCqhn7jW5rjZ9WcWOOnlS7z9zMKfDf+abU0/MUX&#10;wRdsUONmz/u7dSe/p+bfWKan/IOtS2GX5pH8mATHFdSui5LD1g5m6qWypDGH9c7mppMCASQWXF87&#10;Iixbh6vSds6SQ2m7AXuarPP59BDQnsN2dC3QuYf7Fa/2goAvySSyUB72ao2ja8IQEsIPUGtSAIHK&#10;JQjVlKM5x6Z5wDqGMuO+wctC6TnuCMj3H/3IR4+eZ11iuhQVZcnIwJhJ/7bR3hj6P+xFN8nuzyDy&#10;8vdER1e2MIHRDcQLnF7p4HGoLLI3odaZawvAipBxTkoWRZMQMAN/DIsqya17dNsMyrHmKK++fkdh&#10;yzipf3d2SZe1P7IbbxMedmHkNBFggNxEcb5VfWX6vcocCRfzaS4QCUahDKT7I0ROJoMsGQaYv8u0&#10;S4i6ZsAqDreIDKDZvBPsSmIZ3gRSWklgMMRizNn8yjy4VjZvSDN098SUFJ0583wRrHFQKTM7WAIg&#10;rKVrUqCYjlIBCGH4ZsYtG9qx6KyblJegdf4LqjcpY7SjTSVcfCea5VqJIjnW/a6rXSz9O8/gnt7G&#10;uWdZ9bysPkuteMtR6Lmr9zdKsJknzzjZ49Nzxv17M4LlAAU0tD6A+keWUZNoVxgNiGydRJcFDfp6&#10;AhtFt+gnirkdxgWmJDN6GH2i2Ce2RX1TrnuARc3vK/OxaXI2UUjmRku0jfEPQGllAAzP1HuBzruQ&#10;OBKSM4C+zsV8Ficb3yfSa56yaWdvOFAGzRNrvpMVl4y0jHEHvnYQKQZ5FGCyP7717W8d1Q9t7BOi&#10;q/QxGUIDoE6/cqX1xuTTGLyTlbe3nPDsya51Tb/h/YAnoe8Y1JONPe0mThHLH/bfUVDoKPxi/OHV&#10;HTTbgZY9wygOehTmntln/P4OmJzPrN8pi+KUPRv5GJm1O6U7qLCvR4DGONqHvOtMnsm4DMAQ8KAz&#10;WeqdjTcDEsa5co3Mc76L4QzY4eikd5U5yzqk7C5R6ABdZFPKxFW5MNwzj2QTmWOcnkEEWpCJ7Jjy&#10;wR9elFGEhlOBYR7Q1V21WR8ZSo8xmuJIxwGMg+3v3LfncDFQMuKP37YIsLmIjPHvzOEODO06Ow7Q&#10;+ecOKJ3/Zhi5d2cB1ztrlqBE1jmbgqppih5KWe5E8k9tWnZ+iCOX8yfYO5nx5iKygT5tI2l938ZS&#10;O5UXl7+H9407utl4kpkRve1aSkPJ/aufdnXLcXsPfP7znzsyk/GXV6pL0B564Jy2E7fkY4C38Pev&#10;4oPMVZxoxvEeCNj566AJWQsrw3u+m3Vw/1N29/A0Z5Uhzt7Rf4+RS56YK/M6wPoTWjYlSBt+SkA2&#10;Y/d3l/Mt0Dd6PsDhTrtZhzx/5MVO5+6dgHuSDaxBQD3XTSY53k0VR7I7AmgFZMi6Z/yxXSL7YsSm&#10;/+NF+qnmw++uEZoafprN2JLB6LtkueLtAFmpMHDvVDKhkckAe2rTOvAiui18wBZlO8UWSiVHAqFo&#10;MNleNvBlVwBAmkcalB/ZmWz0HTjMnJ/z52R1TrA1QOXO57ts/yVAcQtg7GDQDgA7P0D1Lm/y79gY&#10;58C132Nb5Zhdpuw8tT9bxpi1Qw8to8uJSZYpB9A8s1fZi+bLy54X5AgfIaBCxnmAUosnM0dAL/zX&#10;FswCv/ae5bueO//3Ps8Xyfe+1lzvcLZWwHWXB/tvv0qW5/scu8971nwHys7XKGPc1ydzHNvIHHdP&#10;3w68zAZKsojpXse6T5fnl6wBxtB3n/3MZw//wfeRna4VmX9t2fAvKF9Qf+TZHO5x7Ww/fbUfYQvG&#10;HtSaLFmESpGzQRA5JkM4PDsBm3Fa+VORkxKM0tcV7TQ9A9bKN8Nn95af9O2yD7MvB/2fLOzQuIBO&#10;t9EoPsyGysm2C6g1m+19e1WzVlZ1V9RMpRoZ4d2b7hUgDBQGmgAR+C+xd9wvsjFrl5Zf8bOByUk2&#10;ODKvQ5/Lrk/2cYCqyAG07L54w1uwZd9sOODZgPFTATbVKbVJe4H8R7WFTN66VutsMsbGeEtWxb6P&#10;3I3NyHYCXvBFxs6eTcNTScIP5uNe/qjpo9z+jkAcOVZ2QcDr0PFsglg90escWZTZ7Cn20NgeQEAZ&#10;s+Nr9J5Kktjq2awjmvFum0Dgob4Pb15Kpu3y6JftqdlDqZNeFgCjfYVgNbsWNnBUqJX/CGBMoDc+&#10;nOeGCQhEsDMlJpm3ZNyao66qKr/e+6pqwSTwjh/RloxM821d0FXv32PjyRUgN/9sD/LyaVdXxXGd&#10;6zm0hdH2ZDb/u7LHZtNINjK+MD/mbq+aSC9cvgoa9bL2WffQoPNiM2Qj5WTTCuZ8tzIs4xN04lgB&#10;fJ+tpI3MjWd45Stf0WPwbOQPvpWQF9kaXyM+TYBI900FnH/jG+OxHvSBObq7kuTgC2z2tGVwn4DY&#10;eIJfzs+Ao+Bjc8QucD+vgI43lHySpPjCF76o2/TcVK2VZDx/up6nW0zUOgH+0yY0LTeS+BB+NQ73&#10;s6Z8EWN2P8fHhnJfsiU+lTV2fnwd9glcwjxGjgkmmAMZsWzD6F/9i79dmazWu4OggjhrI8mu4Nve&#10;nsGbjjVvEnHgc/7t/mwlSXval1pneA26D1idPWviX+FxsvIjhe+9+2/eXZvsTVsKrSfRN2BVW8H/&#10;8Ff/oe/lPrC6q0qnA2rTDpeMx+vml05xXxia8TgGjaAXuNZs6PfxCx/72M3NMx34qZdWTN2Ct5IW&#10;76j5/w7sqmhbNwW8SMdZG+9UpcIWuo1Gt4WZNlt0l2eHd/q8rsYCx3tZtTiSed8b3RWtPOMZT+89&#10;zB5TzwP7U8Ewtt3Yn9pwCXCTI2QAW1DwVCeH3hgQP9fBztdm8tFkdmUYN95Y36eSMzif4z3H0au7&#10;cNJ7ivf5wOxlkbuRn3q6j/2Ynuoti9cY2r5Ywb2xNSbQlZZCPZmigG1HXqJMfROunZH8z/7wD95O&#10;aTO6pOw30xVjihoY8O5Ep82ERdMfcc9q/VFNymxed9rAgPFNST2rFgAxNFiLIItgKDcZzQafaJfm&#10;8gwZWYXPKAGBsO4uMJry9zCYR7YBon7pS1924QcNtk7UmeC48vGV0Vr3w2yd/bKMgoc9bCIwk/XC&#10;sF9tMerYK57wxFZ+yQbrrLf6/lG1qJR2epW0M9bRFcQ80cqAgulba9F+Xj1OTDvGdL9HV6SBwn1V&#10;9Qx9XBGo8lRE/Z73vqeBRnMIOOUYc4aVecXhQOxez7r2WT1Hya71e/ppJapo/MkYagfyoVO27t+M&#10;LL8xxhGYuUGYhA6CdEyEi8yoZPmgAfciuJSOEIyu6bmch9ki1AnIPevFuvxdZbkRwp+tKL5nIWx/&#10;7dde05k/yVASfAAiNXC/ovAIO46e7zx3BLb5INBdP5+Pr3OdQ/ERjhEUrpG+ysbuWTyna3Z53QIs&#10;GKqYUGlCZ10U08fgcA1BjSlVk5UyvbCawUto/Omf/vGRCWbh/+79f9u8I0Pz5bU5YoAQdKTXtsw9&#10;xgRabiDvaIS+gOINjBpenQh7O0CiRQCpBqanzcUBXtW9+3orMyJOWhs1C/ybDWuys/HKnNw2jEK3&#10;l3IaY6zFmd2dYM8VJ1CkXHmpa7QSU07YEa2at9WbNEYKQz9GS7Jzk4mZDavIg18QpqUYrRX6SbQ+&#10;RjoFaTx/8Y53TKuCVRb+Z3/2ZyXglepMxNz57mndTr3QJgj0kx/LMh/whXFrzXKvZMnHgUl0N/eN&#10;IRBQNjSGrz1rAMOAOefjDrjTUdGVIWC8KY0OALg7rjG+sq6OSUZ1os4xkOKAXLRmsj04SdZKu6AO&#10;6A3tNH0tA+d4pvo9TmSiz7vj7R7v+9u/bXkCtN13x42xnuzDdtrq+cwfg8Takrmu4R7OdW1861y8&#10;5JUNOFJ2ig6671vJJsaauRBFpzP82/OSKV4pddWDnqzB0zJvE3l3f4Efc8dI6bUtuqWrjEHgtNvu&#10;1D1bzqwIvGsHiHFcg6yr1RI+77VbjnHkSXjIGM2lv7uP+tqQw7jzfRy4nBvdHR7KZ37fHSNrmMBF&#10;1nMPYs19JwPgU7UZ0/vf//7ijx8W4D57EDy31lHfPceQ+QEnI+M5Axwa6yqL0JrqZenzyU+evnPZ&#10;oIzMpVNSheC3ZOMOP56yrmUpCM4FlLFW7iGC/6PqfW5+Moboff3sZCS4vt+UmdnjgI7Dx3spNBoX&#10;dPAZXgyPBjwNbWcM+3yfetcvubzGnnO11UkUkCF3BFq2wGFXAbRMnnJembQ31y7XZNG3a+wC2C95&#10;yUsn02Od1xk09beNiafyZ9quoDl06xnwhpfnTnuMOIC+d0zklzkJsOu3gL2RG34LgOS8APK+72B8&#10;2VzsGeMjVyMv0VwHapeTmLkL6Oxa1pMTGMcgwaE4jFlH1rj7RT/EaXJeVwHVPHBMOpBQzklnV9W4&#10;6Efzg2/jAB02Zj0ruZM1BlBwUtgXjmHXUsGC+MaRHoEnMHdsSTYGeed5Oti8NoJzTqq39Oo3fr38&#10;rKdruLfv3LPLVGWlbMGGzIVjI7P3oNMOGO/Bj4CR0RPnwHPkd547AaHQxw42owd/7yBzdIGx+Hfa&#10;10Sm5DPnZsw7b8cdwauAjlSmxK62zjfddNOF2yr7/kNVzfh9fZCBVTVHr//13+g9RjrwUTbspz71&#10;yXbC6PKf/Uzf82mlY9wvfelLem45dWy0R5Sek5XshV4bWC4aiiMeuercTnBB++sz87oHa7TT24Os&#10;0dGZ4+a1ZYvtIPEurzNPO+Ac2ytyJ2uyB1hyTGeiSXBobX3aQDrVkfyIZFalp+jnP3dLV2k++4Zn&#10;d1Ysp5gcxr+3VFWKNbOODWZUIkCC754rwd/o4WRn4plU8ODpbBTuWfGF6wE+6ThDJSdcFw8Zn/6w&#10;ngm4qr+8YJpzzUHuxf7uDLrItQWQ9HzXsdYaoKT3KbAGyOPaqTTwjJk3gKqsTbKSzCNXQ7uh7dhX&#10;006tEpaKYDwX+lIRx17Qhsizv/71v942C38vrQaNhe2RCrFU48weLb/oLGbXMA+u2YB6zZMx4wHz&#10;GUCN72Ouk7V4V8kPvyWIhi4DBMZm9KwBn6ytewGd6RxgSQcQyt7wSrZzbAXyji1i/mUZT4//1X6v&#10;ZJw5t9EaudWAc72Nd4DlqlyyT0jN8bTDm/aGXgFGJngxfktsU7YSnmw6p196bNOXM5tkJYszOjsB&#10;js4wX/6BYJ2/ew+jFXCMXh55RmeH20/Z/E1vMpLr97lejWdVjCYAmArdrkotGf9gZXU3f9Y943s3&#10;VlLr51p0ZPfnZsusftxAV0lhrfcAyiUHHYMvRk5VlvC99/TckUPPqiQp9PHlL1XGZa0bPCNBT6B8&#10;kqimrdj3OmPR/HSGbmELvcFXzWGDxKuKK62Z0Jy5meQacnPwjGTzJmAUOdf74BSPxo8KcI+30Zpx&#10;CgL6vnGDkiV0r7lhl+PJL37hi73OP/h+9bRd/jQZJttWKwI0JyPZ2OjJ2DXGFVlCJph340A/7mEM&#10;dD5eoc+nH+wD7evrE9/VROW3oxn07rpJyiEbXPMzVUV0V2WLew79d+FVjhccy/qyKczH9FmezGhv&#10;14u9ZK6NHcjpfM/rXtlzJNX+6KmxrpWA5PxXverXWpZ4tuw51FhFPX+CbZ+/VUXT9JO3trCPrrws&#10;ekD3bEkZrgIwNt3roH0NIolce6JUfMXI9wRtjclaGIO5hbNoX5pAXdqNxF/sdmyrNYU5R9OCJEDc&#10;JAtlX4oGNWsOH1/6B2hKrpKVaITvyJbXBsz8PrX2YSPDjc/4Y1smGM9WY6fJkG4+o0c68bQ2+tNe&#10;on6f/a1gjDVHgl41ru8Wb2g94fnxq4qX9r0lbK7AqWQAuIe5+GJlpidwZw+N3py2dJJnYqs7ptuX&#10;FH+67k9rDUK7xmAOfSarOjYR4Lnt6VojcoX+oKvJ+PTlJq3a9mgffTYjbgxToBDvqrBcuGTLS4Hz&#10;lnMTDMumpYedUdezbgRh25Kdwhy5eHHSoHv3WP9TMpJNQm+mBRxeqfSN9ldrhq9WJiuhEEPBzZOV&#10;qS2Ah0cUUy462UgIGaFbhM4YqtR1ZZpQ/Bd3pOcFHWlIltKATmOoABVEjr2VP11VTCXlu0tslW6s&#10;VgYdYV0EFge3M3AYiut6MXYJRsaKZ0OIEwWVYaXH6mQJe8fh54h01p9FKkLvVhlLcE09qx1lV2ap&#10;aGg9N0F12UN8N2n8/p2eNVOmc8piTl9JRCdbm3AOY46xVhE70UXMUWPY+1Ja2GTxpIcNppHBlAj3&#10;KOpx8L12MIJS9jsmIxRkzmIA4Il3ysRtdMKg95aVl2NEkhL9RvQpGyUkRR2N1/UxmOP+tsAlLQcA&#10;5HfddWeD2G1kL2fEsd1brUAcQG8csyixGNuMQ0oiYF6Xsy1HxHx0JKZeroERMe6Ahz/vrHZOH4Zo&#10;46vWjzCjtCfT7lHN9MpFHGPtmxaLeZNd5RMP+C1z2hsrFq13qwVOMwMGELCyIT0zA8+1f26MC8zt&#10;DPZF452VunqU+r4DJmfBnxE6AyKbl/QVbMdulc7HNDqMJ+C0DKgaU/jDOOMMtIDY/muhcrKvLvpX&#10;ALKAOzu4wog0pwHLIyjbUCL8lBbVfXb6zxhDA+H90OlFzvHitxj2yfTYS/0yWEATkH82/ZBbeRKK&#10;cYIDvDIybJYlM+Den4rWMgiUsspknhJoyi2tFAJY7YBKwI44ee4RsCXRw2RNn4z0U3/lABMBmgTP&#10;ksmczPgEvyLQAyLkOfw+QNSUqCULp2luBSoCvsRRSbZJO0ilkGbtxx3NGqTf6LFGjPKlVM6z5JL1&#10;4tnd/6oysmQdmb8AEYmyJ4CVzL0YFcnm4DAF7ErWOdqyJp25UvSWPrD+nezw6KD0vo6zkd+TLRhn&#10;JDQTfm9AZ1WSJAPXmBrcX0HJZFy0bOJArcqWADJx/JKd273/FihvjlN9EMM8zrLzcu9cI2DPDu7s&#10;cvxQ8BsAuwP7mfc29JZD1TyxsmxCC7157HLqavXriDHQ28EQaCijO4Bl5OGRnVbXlanjd8QxskyQ&#10;jDE7znD0UMCFll9rPA0IAd5XJnvG1JmglcmQ+6EpgdBpIwDoOPWdTrReBgODjt78XIEl9MkXymkR&#10;aIgRmvu0/VK6IfOxg2U7Xex8swPwDUAtWRxZ2KDdiuanZVH4evZyGJCgy3rr82clb+6T3VU6xNur&#10;swbXJpP+5qw2GFD3cv+2pcroTh88NJs1Dz3EwI7e2sHAOD2pjoj+jE7wucuyHJ8AFZkUUKDpdd3f&#10;+BIYSLCFs2Lej0DGCuqkaog+d+wu63els9/7ACKWzRX5lSz5AKazT8XsyRAaTQ9R9qL5DUibuQYe&#10;c9zSWo2854CpNKIbUuJrbEk+8F1syfBT5o5NxfboTWfL5gywyL5sG4NjU2sZ/WXeWkat5IHI9x18&#10;DQBmDDs4Ep22680cs9PxzvPhsTiVof1L6eT9ujvYeR7EjBzLuuTeu62x06nf6TpzGP3GtkFfbCc2&#10;5q0Fyv2o/r6v5ky24uUFTCV75tG1NjJ8rPt4Qaf2MQnuo+3WH0pAu2oJuLQ2NuY8zUStjwUIkdVL&#10;Ng1dnvYziH7NM53bpwGZW3YuXZk8nqzpTt8BlC/12y7bM9e7vXz8Duhamyh3q4f1H1DO8eRHqvCS&#10;hdjBq5LTHNDelKnGir9STm8DYwAKACuAR2yeAHJ5dvxHFwNVPI/r8ANksk3rgVPGNruQLWpdurXF&#10;4sd88pU68LnG7l4JMFrn0Lp16EzGVV0COEDTjykf0SZ5gjP8EKAEH3PA5Sd2+X82+ZM5TR/5De/x&#10;VcxD9Eru7f69yVL5Bwl4mHvzIxvNc8vO3Ctp8T2dY8zmPkFzc7HzXqodUhnnWrE3+XGu44Wnss+N&#10;860F+RO/MCAW3SiY7m+v+CDxh8zJU0vWdRud3pTp1MM79HSizxlr+7WLvrrasb6bwGe1P9KPvPgS&#10;6NNyvP4Dbpjjlq1r8yq+e2yxyAA+yySuTZC9r70qCbBk26HNQ2OLeLePt+z66OWMZXSezcBT/TNJ&#10;BF7nsnHnwV/695QtdJYsPGTk2rQxkgSDRzqLsHy+SWwrP3b5dG3vLCCq/UT8VTZMBzLqU8bsd1QZ&#10;lczDizIPp78x0GmSKhwneGM+Jjt2ZcavZ/dMAmOCZgPuV0vKovlrn3lt+7EAMffWPuKOO27vZDUY&#10;QrJOB/t4eG+GhvYnu1rVwCRspDUYv929Ypv5RG+wiuyH04EhQe2yy2dcP2ucQHs4QQRBKnSBjiX3&#10;OC7VxHQ/X1fyTu/3vvCS8HjWLraM+dqDwJG1jkfXKg3x4CT8jI+ANvhz2q0CXAUuv1XgobHgCW/P&#10;7LrJbLY236iECJhB9pWyp9Sb3/zmlmexNX2Se+bPGMik9NNldwkomQf4mN9TlYeGrY/z2Rvkq2cN&#10;z+KP+DZwGNhMAujdgqfkEMD//vvHbryssJRHAMFVqNX8Wj8+cLdMWHPW+wipdK/1YCOjLxtmaktr&#10;TRJEDtiL7qyte9PDqWon09CRNzwwAHQCP56V3ALE36HqfW0ozB7yboC1bB/zA3domb0ycAX/yNHX&#10;3/i6C29981s6+Y4ekQEcHWRtvRMYJI8bgK9rSi6xxtp4kB6CjhJJ3FdiIB59aOEnscFhiJ0EUL9/&#10;n51WGcx6Gn+3srltoIh/7qoMZ7RyWz3vVyoA99Ha2FCiDTwLNvaJwkYlLpgPc3U7zKloqpNv9T6u&#10;68Lkvv71wdfwjXvGh4zsCY7lNwlO7pVuDv5Gp+dV8p6RbwaE1+J3x1zo9pGVg4c1xrACCWPPLJ+0&#10;/cLCiEiSA/g5JcZIUDRnsUOTGPOr5Gdrkz/5p3/09kdUBMENj+wESkyJ6soI6Z1VC/BC7AE/paaL&#10;PKQvqfRxbRg64l++1hMqO1hfXmVHrtvAXl1jEPhRVMC8zvISgaxjlGJIM+8ozlLg3yzB5hxgMIXB&#10;UDFBz3v+80qwf6fBZcLDPR6rT9fKlvBsJhXRinY9uoBjAn6ySR/oVPPsXknoiGp6PfGKK0/R3noe&#10;Qu9wKpXfAKr1mm1Mee0G34i+VgqcsVEyt9zyuRaWeqRRhjKSCRBROWC7vpSuZRx6ljlmyqgHfBTh&#10;AcgbW28uUgpGeweOZKJqno0BQZER1H5LlrCNMBIxsnYiyHtWYCIcAA6RZ0AqY+FjlRmF6WWNm9fO&#10;DKxxInrg/Y2ve11nmDP+ZfykPCREx4BiJHg2GWquaXPA5z73eX2sUgBrzZgl5DCsMVxTgtmx6Qdj&#10;7cxHyk8JtlawxaRd7l4CVCmP+8iMQhOEO2FFQAMV0Y0MBH9j8giyyfSqzKWK2pjDlPyYe5n5FK15&#10;HFDgod2ChAFh/gisdu4Wo77t99/WG8Ap33NdG46ILhNkv1VK6Mlrl/FRcBOd780l677nDlbHfjbQ&#10;+NhYj9Ww3rNp43D/lKlNyXob7gwMv/puHeEZuqRibdAwJWzTQ6yVdkuS6f3ZWQPrd7cgeGj7BoDW&#10;XSN4pj/o0P2AkCOU2glrgHt+yxtY63WfNjPLsVORkOBC75DaETW7inLqap4eMdFExrx3Z4GsLI5s&#10;XBjh/N/9d/9D0dI3D179sz/7885Idn/OJOC4szAriGR47FLKCS0F8Mo8TgbGjD07gU8AZ4yB+ZzW&#10;Gnh1gPL0T7YhjZY0P+tg1QBmU8kw1yOrJqvNKyCE8hRGRl7OiwO4gwn5PQ58sv/MQ66ZoEmeJ8Z4&#10;5iq/Z8ObdsjbGQTG2OV+aEkEF0/+THZtrQfaw7OA1JaZy2FlaP9NlTThVaVI1vKnBdDjK8dns7OO&#10;ohYPxUCihMkaTokxOu/UfuZhfd6ANtM/FU1MoKd6xVbUmtGDx79UGRuuk00usm4cVHNPvjrv05/+&#10;VJXdfa3pkwH6mDLen/KUq/o5BE3Jy1sKiGSo4a0u6Sv6UzFibJy6KTFM8GHaJfQ8d/S3ev6uDJno&#10;DJkpntszJwvLb3GUE0ghM/w7Tt5uWOdazfPLQQ8dxPC+GAQZUKRBpHYKV3/cBRYOeCwgOsDuO9/5&#10;zgsfKQOJznnLW97SjraNK8Z5m6z6dqCW09CBjJKTP/zB9BpTysi4+2aVFnJ2rAN9i1/DCwKVae3g&#10;uubT9bo/YbUJGpDG8001g7nsrIolu5oG1ua7ZHpKCd1D5liXw7XMLh4T2C7bwphtrmJuG+woOu5s&#10;stK56Ncrpaxk2ID9w/OdodR8ACSf1lW9v8IysETxWwpvTqs/GWentd/aEiwQ3fGR8cl+Qv824+CY&#10;31JBfJkRMo+7PL10d9r7cD4nuHFPOwP0PXphVMfBoYN2OWKuIyvMTXQQOvZ3921bmUht26ygvu+8&#10;WvavUv7JsnS9Oe7xVXJrrulNrw5allxr8InMZQcsG9L8DWg6vePTz9Cxoen0RQ/ISB/FUQ3omACO&#10;54yNwDZRbj7l8FVCWLarjWOykY37OSbBBDaHsQ6ANMBunBNOQFptTC9WdAP0mADGVeW8c8LYHgx9&#10;56GpBotKDziXneKV9gLXX3/dhTe96Y2d3TRZ+Q+rlixP7fJONjT97PwBRk8ASGRA6Cn2wmHgLyFw&#10;rh92wLmD3AuMGdt3Ntf03WX01rpvB8CKltKypR38nv+5yRQupTpq5sLvXZJex/bmPh2YHDk4r/VM&#10;xz1GB/Z8LhnoGTmSHZSp45W/dhu27o1c1Qiyieuc3/u93xvbsfnnIe3Y2azGMY9cZfPRs0pN2fN4&#10;2DinDF5ihTWa3rBTabgCW/VwLbd7o0s2/1QLBIjaA5N0f+vA3i19kkgi/1239Xt9N/Z1pqDoaMmS&#10;tpEWqN3JAZw2cifXKXqLTdB0WHLKNROIdD65mbXpDcXxlmNrzJ1Nip7WWBz36U99uvUo59fzXV9g&#10;kjnhS5GjHFmVgzIK88y+jywxh9HlCWChobT2Qu/GLKMML5BHCaJ4hoC1WQvH+q6DegKONcZvf/fb&#10;bfuR593iAj0UPXWCUNFmWhkYV3QeuxsPhf/obXzZ/TFLJslC7MBSzZGMzbQZ6xY2ZU/i9dhZ5tUz&#10;HTLd2iy/h28LrEh1lPELXHpG8ojdo9pJaTkAQUZjkhCMV9UEmWMsWAFQxe9N4oExoClyCGiToB1b&#10;ky+SoLk5AJzwW2NLuQ47CQ2yiYB47BSydECWH7eNan8Iz/CDAhcD4hLs6C4ZnP19je+ByrbtzfGa&#10;T9c+ANh52ffGk4316FaA5SQ3TEuqCeZN/3O6DMCRoJV/T1XmVIW2jFuJQADcBGt6LYpPRj+M3dd2&#10;w6os6H0Z3FPwQeDhgZFrLUe398mmn+8PPlwSqo+dRZ/q0DWWDjrWtyoTUj3Kj2DXJDO+k7dqTnsM&#10;TTsFqBftenb6j7yio1sGr+ojwZrsHTJJbFNFYT7YF3SBzGJyDR8AoP2bTlNZLXg/2acPtp3mfvAE&#10;15TBaQ6tydgOPy+/+urmXe0x6B1tQSZh7/7l91x+YB8jU35xBFeBrPzg8Bs7K0Gcqfj4WdMsfKJt&#10;xZrHZ1S7Sf9uHACgW/KyW8rVM6Fn399dtk4whfiDz6iWOHo7v/jFLzqyYUeGkJGqCvVhH33Ze0kU&#10;TV9Rz0Suf+QjH26ZQxeRz73heq1jWtOgmc7UrLVOq8pkFxs/en73e6ZC3ByQi77zrMkctqZ4LTaD&#10;Z0k7TN+ncjUb+Wkj0wHzklHm/8k1fjap/a7w4bdLZvA5yCbJN9o8PKd68pJLkZ/W6vFPeFyDowDM&#10;L1Zy2h1l53S1Gf1dz2PeZCCbfPzkM+0zxv4ov1AFnt7oi+bZ19aGbL2s9OFTSx4maNTBuq7c/Xnh&#10;cdUSot7kiKzfwe5q37Sytbutp+SeokX+dBIxzV/L6LqXChO6voN/5Vvg08jF66+7vkHtF7/kxfUM&#10;T7/wvMKHnlwyy5gaq6n1TPAx1U8jP6ftkTV1T+C6tX1oEQnsxvU7oWj17of9wQ4e97hqbVm89v0f&#10;fK/siQkiaDuh6tIaw+EaI6lj2GtsNc+H/oylk9S0RdKLv23w6rFML9Qn+W+O0B5+FECThCO4iS5S&#10;HUI/As49t97laJC8RjP42nl8Vr/zZciKxvtWQACdoavs2wHTg4OEJzMegqsDR8av4njhTi0bVx/k&#10;RoqWffLLPuQYfEssti0RX+jAgUYd9Ls1RDaRw3QtkOumAB5M3Y5jCcne7Aq4Wcz0re/U7oPfvKsf&#10;RtP2n1YpRpcl1URr8t39k+q6FlaGiAgPwFfJZgiiyz70ItX7qqNwY9B+pxgGAyMGzbmBcQ0qExBl&#10;UClTYBB0P5Ma0ziep8h3lwXVOGPkAj4RVfcWrDfHFNDLicQQFsaYCAXMIJN4dhquTWBWlmkb3EWw&#10;yWYxzkn2HiO7z2tDeqKXPad1HQ4Iw3IU7ClKupbn6L+LULo/WRlz08C8ojt2o693ZypTvMv4l0Xg&#10;eO95Lps2TEQwPYmzi28DLp0h9vMGU801gWJ+OHvOMWZz697dAL03vpgdZyN0BkC7r40TUX49Y/QQ&#10;0kPbG6jcLUqKoG1a5zvrZ26nB87TL9xY0aY3vem3OtJkDAQVIPgppYAIUQrLy70AxYIHxpnIurL5&#10;v/oP/6FKsKe/Tnqapsw9WUkY0m9xkl0zpWLumd6rzpvSHBG76sNc/065OkGQ3Zs7EqhMow3e2YDD&#10;vKYXlzI81xQAaSPi4dUo3mYEMi4Ay/U7Wr+ol3fRT2f7+W0BPG3stC0zTlI7F2iqHYwBeBuQ7f8C&#10;IK/djht0ndVq16iB6Hk32FrKhcHSGVz6jdWau/ZCfQf0aCd4NsWT0T+/EyaMg1I6K5qF1lv2LNCs&#10;N8iot9+9JyAji2AM0MsuU5JT11rOpQ1vsikEPvMmvC8v4SirpGlZO4xFfLMZRxlPJWcoVXOPhzkb&#10;BLV1ntIsvbdkCJi/eo5Sjg34LGC8kZCam8c+5nHdymY21CgguZTMU8qJJdy9yYnelGcDwKe0TSbI&#10;RLcFbThj/q0XE+fBcxtzqil8es4AY3God7BsHPbZrbfPWzxuLRuUsE4NbC1HtZ3xkXdHtuPKjKXg&#10;oywaPGzQdaKPaDfvPbPD9T0XudogAXCoPrPW/q2kWFlwOxMcfwoJbdYcNQjdAOPMSxtw9SyTjTrZ&#10;d9bKRg3jpAnekcdX9PV89+Mfye6b/tL4qB393pm9yuSqrdLdFVEO4JeIapdF1z3wOpDQmt13H5ky&#10;JU7e057ksQd9tZzmgNcdGD74cnpBXejAqOCl7xjbspDIAKW4D6zsGc5pb/iqV1/vzl2BhA726XOn&#10;/HN4whwx4n2HUTuIUPMcozRlg3FuOou33lNW9ZMBZpbDtGf07SDxrvT7AdYr3wcIaKern1VlTfF/&#10;GVMcHuObzLlTv+uv1EZlnqUG0AYOuYxmrGHakHDA9GJnDzAQjTU99qxROxLsFIGrRTd31frd9rWv&#10;LwNS///hveaVRfeqeBildCYJht+8p6Rdn69H9C7pP6k1L/+26e+KHuNTC2wtg6zejHXgyPMrEw0A&#10;Ti/SI3eUTvuGDINy4pXBMWitH93JTulqkNZ3DIlar64wcs+594Bskyk3723DxGjI5bSG78KbAS0D&#10;QqVFltNybANWNXe9mY9+iM95bv/bywZZHA2bEwuYaDOGT9g+yW4IXSRzK1nekRsBpFxvH1cC77ss&#10;IUvp7QC3fkv1QYNlyppnpi7czxHtPnyTnU9W4Ad8gp4bHFhCvEGKeifrJTJot4kyzs6eqbXz6u8a&#10;vB/QMXSdDCnyAuDit9bJS4d05k5XGpWt18DgVEqYO/OetjH+nWoK14itkWybsY2KZ5aMJNvoJmDN&#10;1WXTzIZZk9HZ4Gz9zn4zJnMdp3OAkp+3Y/O0cvSfVHaBN8dFLzyO0CMeeepLmevFVrYeWdfTekyg&#10;M68GYVvXnb7LnCaTKpna0QWdZcl2WLILqNyyt+aSfGeTczb8Tie0SiYDNr6ULezvAf28p1di7xpf&#10;fBuZeDgcS+dlDV2yQQegJXug7ikryAZFHPe+5Xp3D+sK+nV/ybrH7PJe2Wb1dj0AD/7lOOmD+I26&#10;joxkPD69cSV/1HMg1h7QWFNK1L3vu7fkdr0Btz+vRJMBzeadTbjoHrrNvHSG9Hp77swV+TQtJ+Jo&#10;AbAm6O49IPJcl63SmzGXvSJo+xB2Sn3/s9Jn99dY7r2nqqzqzY6KvUSHdfsyNhk5KkiARsnTokWZ&#10;ag8vuiUTE5RsG95GYCVf7e0R2yByiIzXWxLthn9TaRb7o/s9rlYV1qV7TMr60pOz7m0uUzEWOg2P&#10;BqBCkwEq0vYBD3YlQI35xJtjf5IZ9LPMK5nF7PJrCpxpB7/oLT1zyQz6+Vs1JpuSfqkyu2ya3CCq&#10;NmFF68Bgdnr3oC3Zb4ypYLK+B40vOicTyAxz4rof+/jHql/qTf3c/EXP4iXZRfUuHTOZiQOqmmN+&#10;Gt8GECRLVHBj1xOuk9L2tCsyL57b3EoS8rv1Mfd8O/JngOSHr6rXJ7U9zNZiwwqMP7OyVLXPcC3+&#10;8meq53XTLVoWIFqJD2iULfvTorFut8fWrXd/V4kAvFz0En9iEk9sWq839VRpZi7YPGwICUm9gdUC&#10;QxuEpTcX3wGwgDJtV9R9AI2dsIJfls7ItciAAVGr92jNnUB3j3PzeRLcBKDeW9makVPtp/Ob8l66&#10;/BCaa51Hxw+wdvSdncH0ofN9tXK0J0etvbkALicTVTBCix3yiN3A1iKXflSYCD/TmiVowIdEq9Nu&#10;ic9xZY83rQ5hJTKEiQrPfesXPn/hk5/6RI+PD3RNAdPXVrUA2myw+j7ZzPr9PrGSHZ5/4aUvs0Fv&#10;JSyx82q+zJkM/CdVq7FHPqp8rfJPH17JOc6F22hRMokbfNEBtIHZ429N72/9Ybtv7tOf0f57Elei&#10;z32nly5eTPA9Gb2uZ54kjGgN4Lmf/ezntO12ZQFlaI1MNQeXr70w2BH0aABbOBKbEhgI/zAXgGTz&#10;G30+wbzLild/WLK/esbWNdmXfMorao7pouzh0kGglbkZMJ39QL+jX9VveB7fmRsJeuYwrU3QbXoE&#10;t/wDitd6pEIKuA8nEUx67Wtf29UL1xUwKQGqN54ruXVH9e/98le+vMBurV+fVYmRz582J/V8lz2U&#10;fqn2frVubAb09ImSPx+66R86i11C5sPYPXWtK8svvqpAajr0sWVTSKaELXgHz+sEjmGM1kXtg5ee&#10;e6S+4yV7r5b4UdX59Hn6uX+55OgXK0Hnzjvtq6XlJyC+7CcJIuVHO88zdcuIzgQfUBlYjvbuwas1&#10;13yoe2CD3epvAiVsXNhQV5DU/Dy/AFb0dU0l/FxbQbZuF1EysDN7az3Jg0k+GbyKbgO8qjThT6pQ&#10;IlthkKohBJJtlPeCFzy/2xhptyMD+tGPtrlzJTHUefhMq9erSz5fVbT4lHpfUd9ba7b4c559Q83h&#10;9G3nEw4+82BnL8tm/lr5NbKGv1BtLz7/+Vtbt6BdsgzdGVdjWx1MKIyp7Ba+Cd/qGbV/GpwMXubd&#10;3ReKJxx7QyViPe95z2/57RgJJa4laOJNF6KTRxU/C6CzhdrWK5qm42CoZDBfx9wDjiVMRh62LbL2&#10;lmt7ZJlD8a9bTm820tgt8xqJ+MuvRlP+V//Fn789vfxiAIjkdpbqciTDeBg3YGkyLwYAmOy+k7J7&#10;UjOMElOGBqJz7adU420RgLQx4BR5Y2BKwo6Usoi6Z9KKjlkcijk9dTAnwYlBf1KgqwkkxDAyp0wk&#10;MM5b7wRcT8+IH0EwgBDFQOhhDuOfDBQOwf11bAmejpROqnyDKAuUCUDzs9r5sZ1xTgKltoA2CrgN&#10;0/pbe5Auq8BQNcYbX//6Nly+VfNBMCJCz0G4ivoZn7LcLn9ZZdzOpwzSa/J1r3v9Icg5fuacwEvf&#10;G+uAaM31PWUcfLecT2sZUOogCAZ1vV2XoeP5Y3QqAcHsIjKuNYDT9D30tsYEsCh7R0TrO9Fu0Tkg&#10;r4g6A4hR1VHSYtY31I7bojFJ+0dXznNfx1M2rtkAczF9t6CoF+c7mVntIFRmsPIT0SyKAW05L1Eu&#10;85hm+9+sY9FMG7M1FrTl/pQ3WsFs3dal1ie7uzNaO2uiAgmMHOPs8oOaw2RnP1B0wZCXSeHef/CH&#10;v79auFzT43bPRJFeU/2gAZWcJLTUkemVpdUgwAJqAx62U4exm5GX0+NM4CJaXHS4M3WCJsPp4/Al&#10;IzlGVGe0cDLX+QEgnBIguTfHAEIuALMd03YcB0RovGRtBHg4re0bJRPaDs0M0QmcjMz42UTtAHFl&#10;YHfGSEf3ZgdwNBDALEZkMkQms2eEmO8SDZ32IvHyLvQu2uTJO9/577o6Ipk0//pf/euK/j7jiLRa&#10;m8nEerDG8MMjO7RL12qtyYKmw5UZmiyvBFI4Cumpt5cX4kN83VnuS9EZs3FO5tJk9gXs8e/Iszht&#10;s3aTjRpQIBknCTZkDhwaUCWApGPQdIwZ8uA8mznPEz433wESOoOp1rszyZdhHQDDZ8vjZYinZU4y&#10;BJPZ9973vrdlebKCzdFe+ub+nela/Ge9zLXMM/KeIeD6Mg7ItATuQmfmotsN1adnd0/X0bdr+njd&#10;3jyiF2nKnyboMOX/gl10kP70zqFkGQtejGVriG/N4yc/+ak2bicrZPo5kw+e12eAtsxP1mvYb4Al&#10;Y3TvXs/Fe2jeq1uK1LN2ptWa0/Bj1ibgWdY3a3eeiRhA4FKf1jG8GJoJcBjaMAbP9Rd/8c6Wwxyp&#10;P/iDP+jndEwHadd10n7D8xkPnhb8YMS7BkAM/8l8YIA7JvRPpo8jXVlssmcZPisrRjAn/UyBEbIK&#10;OhMFMAVArOs53zEyJwQO0vf4KHcr+skzml/H0wmpNkgGPHkuAGW8LWs933IY97kN8LGD85GVk6WK&#10;CUc+Z+573Jt8zlx36K+ToaZ6JLLgCDDXF/g1bZ0+8MEPTJZ+PQc7hdHsAg/8YgK8nFHrxjnh5ExG&#10;2vS93Hsm5/rkTuSKe6ftjfHktwA8OcdxeI0s5ORmh+dkSAekxN+uDeROBmGqaHKNySQc2Yi/UkFj&#10;DWND+d510trj6LvY1RsDIidQlvlLli26RYtf+uKX2sF0rHnjINgF3XWjjybg+ODRW50uSi87OkGA&#10;6vsV2PpxySTJBHg3NrHn8G+84TpoHeAZQKmze4rmOwtv2QbG5X7Xl6Mo+O7f7CQy63FottZsMrbH&#10;SQsN7rQYGgydHTbnotsmqHpdZI+yF5Zsaf3egegJQOadTP+Drrfjcv/omX0MuVZslgCN5/IvWc+R&#10;bXuAaw9qDH1c3nIZ4PCud72rbOS7G+wYmn5q8/Hv/e7vNn2z773+rjKSZZ22TC2nqovhF/8Bbzi1&#10;nMIJzj2ys56nL/vYQgffcna3AFHmK88TnkH7sQfJlx24z78TfPH3LsN3+W3NI3dS3bDrgaylz1xX&#10;xWbrayDI6gcbnpgYOdBsSvFHrw/41UkDteb6dRp7bG18Rq4KnKLRlDHLHo3Nn83tkgUWvR/acJ+x&#10;5crGLj/M/MhGzPyZ61vLwcbLo9tVgA5YhTY6u6oTNQZI7j7OApRd7TBr2ZmrdAwelmEo0aH+bUz0&#10;jmfolkbdO7myjyWp4OlVQo4n0YW5QjfkNVCA3nBdPDxZwQU81XU6g7mzwCfRBg2NfTxBJyBJZK45&#10;ZPeFzt0LnUl8UJXlvFQ6qvJk+wLr8DlwzrN7kSlz7vQAnQD82HLeaD687VNQxNyRn9HfkT2xp8mn&#10;8Ky5ZZepCHJtLXc601IShqCPTNdOaJjqqqZ7wFPRkGfpv/Ucrv88v/G2jG1anPWRVNZyv47vgFXZ&#10;0z3v3bN4kqump3d04CSvyKiL/GHTx5dJtWHTWh2Q9pGROWwH13a/bG4PrJZIIyDTvL183D4n//Ys&#10;8ZG2309Bn/E1Oslj9UxO0KuD5e6xkjT63jXPAliTkVwAbMkb3z3jmgLFyta1VvzgaV818tc6J7Bj&#10;HiOPp9JngqKd4FLgoPltAG1VuqAb17WmfF30C+hzfd+TS3ghQUz0iO+sK9DYOvHDJI2hiakEnH79&#10;zpclixfwH1qR2er5+c3mLf+2ZrJ3+do3FOCW4K9PY0qiFdveengGOu/q2liNfLn9jjs78CSJJGul&#10;opccEywcOh/7GziKD+jdVGL7nf6SRGD+tGCwhjfc8JyZH326BSfp7Lp/02TxWOiWzidb0wuY7PrL&#10;v/zL3pCPPMDjqSby97RI+8WR7NdZsPR64SftWyzMpXXR4r0kud1+x2yWN22zpv+71heq+ATg0LHK&#10;Kf5MesKbV/dNe0A4WleK13y5BrzOb4B1oCg3mV6IDyWYZA06QbLWLT5a8xp+IkeLFjoBqp5Di0qy&#10;1yR6TnKq5XV9n70v0DYfiv0sCaOzzbvyoGzpFewH9gvkt4+2ug9kzmFz/i1r3rXtGQEbARwDo+8t&#10;20ubVz42nQSkDk6Q9QO6druytUEfnU7XP60wJqDxC57/gk4oASS3jKxrOB4vvfa1N3ZF/5Mkn5T8&#10;J1dfVvuswaVkoL+oNld81rMAyM+58JrqHgBfhIFdV/5h7+9WuOAzS7/BByfIMvsB2HDWPdMuBk1o&#10;rSSYcv31NxTdXn3Ytlnn1ntFJ8H5Jqlx7MupUphkKp99jPWqf3elV62nLg/w2UkKmEz/+6vlTfdu&#10;rzlOuwsyHobmuPbrAyAHG1424oYVtzzOK8DxofMv+vX0R2uJJ6xMvwYulJAX487OopPJsb/DgB4Y&#10;WAgMNXDCz4KaTL1sp7F4lWVUZgAARhRAlEUE4con1QZ6BQDuvXkxTqPpJchEkO+T4cHAa4U1u6hC&#10;4TuLo8AGC0EwhICTWSJyQ2ARNG04r6zO9HDtdgYLgwK0Amq9E1kFMkd4m8QuJ9Mof4EuXb7SYFT6&#10;Mc34pqXF7NSajMxk9lnELkVYTiTjNrtyihwjNkqhN4mq6wb49UzdJ6rOQ1QiznvGkOi8uc58E4xj&#10;YE2W0GTOVSZXN2UfBbk7CNYNgyDuGEXWV/SGwy57jLAKwBsjOX2PRBitr/kmyAHnH6odTv/hH/6h&#10;jRaGYXb/fM1rfu3C6153Yz9nNqTgOMeQo+hEAvWnIc1icPbO0J1lpgTgcSXQv1xlep/sDAFKIIZP&#10;lH2Md3OA0TDWnWXIolOZLkB8PDQRyNnkyNrHmI0C5KAYG9o/+roVnzQw0SWcZcwCIBcY1GBhZ21e&#10;1oJJ2fyb3vimjrJNCc04w9PHcYRwMmRiSMWZaIfLseuYLklZUaIOLPlvA6Cc7/gYSFEWbQCfOY59&#10;3AKvIwbSe3lofe2wTKBxotvQ1JZhHJVsQHE4TsBmfVY76j8bY2R37Olx+5Mu9Zsob/UDX6By+C3Z&#10;jp7ZawTpAIB7VvkBcLSik91w6iXN+UR/P7mngkoF8hO8FFPG6LmUjEwmLEB6xoiugVoyFRNIwrs9&#10;1+tlDpNBQ97tATDXT0aLsaKdbrmyQCyfKcMO8NKZ7T0vAwa1El6OpXGPozvOn+tnPvK5O/E7AJY+&#10;XPgrFQsBcHKtOO95ts4MJAz3AMGSd5mBdkiV8wsw1G/Glmc5d74jA5P9x/hMXyznNhBYMotMiMOT&#10;TL5k5o7snLfXgACzs7fPGOEpCfXpbd7I1fCv4wPkukac1u7VqJdYgRSCRmRRg5Z1jLVj/KXENMav&#10;YzjD5BmZ4G9yPjI1gQJ/95wsWs6cReaez3+AlV03ByTaAaV/DEQOSHOpz8lqmQ0k4+wm4BAaCz3i&#10;w8gj82YOct8JpN3ba5CArWM6+Fi6kc3ACdDCR9kVPZWsj6yh+1oDJVrJBJ/qoWQTTuCjy+Q4oPp3&#10;ybRbfNr37k2SarPecm6yRnRm664CRAIO+T2bPjH00CNdk36R7BFZJJG7+/zn3+drEx46AOYGJ07A&#10;1eG4nl9s2OsiO83aht6b99c54XHgpXdnP9bYBbm6NJGVXyqGfWDevCInwyNZs/DQXg0VeZHfYpdY&#10;hwDt4YXQdGeN170DQsoqid6bjLMpJ56xTQZY6LzXu+SitUI3Uz6oLG/A2R0QvZRs6ozcpdcOQK3k&#10;SGg6PeGN3VgEfgR/lR16T9ueyfjv35cd1vS8npk+mndk1Y8ufK/+raRTAEUmUxySADu7bO5M/+KF&#10;9D9Ga8aVMUWvkbNkBx3C1mXnAr1l0yr5tJdAeCVreCm5EEAp/L7T6w4kh36zbgnERY7mc4KGE+TI&#10;+yLQs34L4Br6yfGXkmfRDQmm7eBxgE+/paqL/sTD7Gk6XELCd8umTEDAvWTHkcutz5YO2Om9GH9K&#10;8xfImsqBycaa79mC3VdwtXFJUHYfb/RwAh4JvpsPa0qXxW6J7s76HrbGAuwDpu7fn2ym01xfSvbs&#10;32Xder+L9jvWxskNtEyl0fgpA2qRxfQ1Hu2EheKX5jWOP12+kl+0IqCf2el6egJKVJWSLdFrmePo&#10;0sj00IHnAd4OH6oomr7X3smuBVhZV/wxzvL0Gg1IwpkHEPEde6PmrsY5Aeb4KP2p3Yd8aV2y+mTz&#10;Afls2gKp5HSsoBbwToY14IVMkGXObk5P5c6642suO8xze/e92GdLPvDtzG8Dhi2/ZO1NQDv9TM2D&#10;tWHvyXLzTMlWNVdJLqAXHesVf4VcZHc4PnPHfgPs4Qv8kWrVAFtdJl92njf6myDutAlMdVPsImOh&#10;C7sipJ7Zm2zUo19yS4PJDWioXp29W4Do+HGyiKeNXuzB8G0DRSvIblyu0e8CQQBCnZxFb7VcSyBr&#10;FGHvL9RvvvhKxFp7vQBM0EAqRPkm8xrfgrna2czaybE9SiZMi6sCcAEwMk8Fic4Y6/g7zv9ZEG4/&#10;PBUX2euCzQJEMxbz8d3K+DMsYySXlKHjd/yRdZBd+rLq9QrT0ErNepA51r0Tm0rHANqmfdw8M7yk&#10;KypKj8pQVV2V4I0Mb/yKLp5f2Yp8Yu0i8ReZCQDVFgvtyNh/ZtnYvWFZ0dBkuP+o5bgxBLfhN2lb&#10;gK9gCEA2QTayg70Ln2m7cNnHxoJ/o9dVepEbXr5j1wO62VnO8V0nF5ZtqFftV6vqjax+tDaQhS3I&#10;rO9MepUkhdPwpWWusq9VeU5wqPr9LtrOvcm82JOdS17PdUXdI60hXvCCF/Y8zT4MkwmaVm6WXYZ+&#10;B4HLnjcH5kNmsWQzMv6bBZCTi+RWNpfDu54lG+mZT+NTnQ10zMbgAW3RvbUwBgEW8qFlSPGbdbRh&#10;XicaSoSs31TL42fHeDbfuUb0qPYmPypZxh4kAzvY8MRqgfAUm1oLuFUbp9IBj6hsc5W7+m2TB+0z&#10;aavYFTGxRSdYMUk2o4vIPvKRrAL0P67Gk/l2LfSvNQcQ2Dxkg8nYUaMzKnHkscMr7MROoFxBz2lH&#10;MwkYst/xFFkJqGXXo11VoejOvMraJbeSOITfBQfNke9f+tKXdsb3K1/5itp77ZWFLb3uwm+/9be7&#10;/dWv1SbqMuQB1Ob/2RXogHG9+c1vvvC2t/3+hd//vbddeEXx5otf9OILv1EbO77pjW+88Ptve9uF&#10;/+wP//DC2+q3t9U1fvM3f/OC/ti/+YbfvPDG33zjhd+pa7+xvnvDb7yh1xydv6hasBjHa2+8sTZc&#10;fX3vAQf3cW9j87fkAbwKqHYsuux++AsjQA+nquq075yK67GXH9u6Dg233ulALB9gbNh0LlBdAFCO&#10;DXP4nhZmBaBTdXk4HHFMTgnH/zFz5Ff+3hnJ/+JP//jtiNsCdsYIxHtlTxE8YQCE5eUBRkEMOLkb&#10;mnHq/UaYYFgEayERgeMpoNu++rU2gjrDr5h3du68r7NNRZNMrgbh7qlElfL4QfVj5FQ9Z0V7RX2n&#10;p+u8O1OqI5LT8853PyjhQElbPOMgOJN9+8gqJ5zM5YnQNKMVU9kckINAyU2p3GS0dK9YyqSO0x4j&#10;RuQokRX1hvwvrXXLLbVDcpX/yCbAuMlItuDmWU8tggnQS5F7fbUATy+RFAIA2OHez69oC4MDYfau&#10;jg3On7KprVHKpjPHhB1Fxoik1DvTe0WQI7AwmuOtvTmYUqjv9rUpFsohtNCAWj2PNfH7bVV2K/Jl&#10;PQldz2JOYqS7l+d0HqeYgiE8MQhaoLwYOhwrr+6BXcfpZxoBwphyvCjRSyuC5d7AZVnO7qXJebKc&#10;gQXWOE4xBkIHSh2AHAPQnzKKKInJ5LrQpSiONZYY64nwxaBINPnHAMsl6K39n/zJH0/J2epXmTlA&#10;f67p1b3ByyhlgYyjNgowNLdHfJLlZmARDITAASLWvwMkh7P9HeeywcEVdZ+WGBMJ93kAJDOAkSnO&#10;XY5kAOnTHEx2Md5MFL2DEwsMjWPVa7w2jQh4EaAgYGmAkiixAK+hRWu+O6s9j0rNF3hpTN2DsUbt&#10;Hnnmd7/n3W0QfPzjn2g6Fo1kWP7Jn/5Jl4t4zs4wLePZmicwNpkUI+9GySmZqjYl1UMpPY12UBOt&#10;uCdFihcFzQIWO9exAcYbBFlZThNdV/EwmRmRNVnbPL8sEK8YD8lOCI34vCiDuf5Olq7nyPFRIu4Z&#10;590YdjDMsX2fJpVThlToI8+d59rprOm5Qb4xdCaz7WHVp+wjnUXGwE0fd3xujAFykoVovZzrMxUF&#10;bcQUvxiDdVQOih+tRe9+vMbsPONyDwafY62r6wARPT+Z4XnjbCsZ8veHqzRVGSoDTmTZfJJDrt3A&#10;et377//+79sRZbQlINkZXPUbmdhOcsml6Jg4h+alswVkXrZemay07uW1xh6AwbGhp8xtPmO4Zx3P&#10;122nB/8Oz5x/4uvM1ei59P2+uBWUZ3zPe97bG0P491ve8tamb3Tp3hwLwdXIZPLW2H1mc5O7qzcy&#10;3rmzeuKbR/zHMVLChUfo3+5hx9HkHNTnD8uZAqJ1u4saq/lEHxN0rQ0l9EZdQSrzSo+Z+zhEnj07&#10;Pivro6+NMZlv5jqyY5d/5sT64uPoqsx9gOLIlnP5epEMXUBy1iDu9g605L7JBAiv+T62U9+jxppK&#10;GvSJLmPfKQG1Fn2fet/PNqt/MEzpLb9xgNBNSs/xTHjfZwAA85HsZdfb9XVApoytg2jdGmD4LRUm&#10;Pdwe8pSyW++uOqs1cB+bofnetXfdE7rtBIC6XsBk/86a4Wnfcyhip+U6udYeoPFvvG9N9UielmWT&#10;3YzmlIXuwH3GJQgO+OrNjpoeZ5Nk533nOyX/S1/QT+5tU5POftLHrvgimVEcUBnJ3a9vgQTnsnEy&#10;jR9StsuLV+/4mX/fXVtlysnIdP2HaAN1BuweOl1geXvvfB+ZEhsi8/yreD4yvmlxAVs7UB95FnAk&#10;9n3GFpreZVme27XPAe3Q2a5b0BS6wdejuy5r/YEHPlt2M/rVdowMeEU5ZezQ19742iOT1Bg++IG/&#10;KzqpPspVHaiMCw34HnU++zk39FpdffXs+i4bD3gxbXXGrtp5O8+yg+gBy3zGtk6Ak90a8CyAeq47&#10;YzhVDe2BgZ7DDeXqZmXL9tplzh5I7XPK4U9QWh/r8E7fqEwiNl/srvhynpU+RQd//8G/7xJhNOva&#10;M36Bu5HHeIh8jnzCe+Q3f4u/Ej3iXPf28px+t3b6tZPjnOYEY433/X/3/t5fRKZy982v8fAT3JP/&#10;ht8DMPcGVeULNXhbspwP1uvSLdJGl/KJ/Bb7j13KZm1+L17Ho/QN8Kr7uxb4MZl7s3mr60ygVEBT&#10;ufxk9kZ3AFKP9al7A1Habq37Zn7pdjzMFzOPsrlnc/FJqkGz8cfMAVrO5l7ZUA89JzAbnRbdkmqG&#10;A8hZVaF4wzs0bi16g/Ty1yLzEgSJLR17hA3MZ6RPATLkkmfbbe74O/qtZk+FroNsfpk1kVzi1cHp&#10;Zd/6HeDRQGitg4BFQF5Zj52o0Gs4PojWeS1vFp90K8xudaakf/yVgB42wlYpbN7Ic7QVXygbR3VQ&#10;R6uxtceIjMnmn+XfnKDoxfFLxrYTtr2CqzS/esbVaxiQY556A77VX9TaeFb0mzaL1jR2c9pZSFSx&#10;NnyjyE3PKdiFrokhz+Z699w7/rkgRvYJMRdwEEAifSWDk9wETEnW06ZFgp0gyvU3XD/Z0DbLLLug&#10;s87LXpKtbA4F5GI74QXrNW3+JkPeGPj+ruGT/QvETbubBL/Ru0DonSV7O7Gw1sw4Yh+yRdw7laf4&#10;Fl8L6tqEG21oKySx5/bS8+iuE9iqF7BrPK18trGNRpeo2jaHwXAA3L2ZrTacfe0fNzhsrp54hQzl&#10;h1X7VcFI1UAj69kTP6gA0wD66E82dLW6KR/D2Mg/oLhjb6gx8mGsi6zUaUMiG/WZPQ5riw6BffwB&#10;MmcwjgHd097K9bS90ZoE79kA7uvVpiwttFJF0O1aSu7cWdiXOTZvSWpBnr77yIc/0hVX/q09gjUy&#10;L2hTFVX8TvNu7mTJoy3BtPY/K1vVa/qejwzXmrXtzOACcIXF7+bHWnRbzbXPADoZvhrbjxzsIJEe&#10;vN32q/bhKp2Cd9JabDoqTPUlOT1y/IF+Rtcx757B+BM0xQPxBdgJAng2svMs5tlcWtfuT16yzHc3&#10;VOAlVcGhvyRVhu86UbOuh3a1/fA3INu9+KnmPOfIWEb79mYgw3Nt5/i7E1g6g/xxTR+d2NoBOO0b&#10;H1O6qAKjfNBlX0W3mvf4lMyAyIvx+QafOfZtWDL3SFqtsXdrpDpCS5vYWrE72k6ot+f1LJ00JCO5&#10;/nas32LDncTer0KRRxo2QuQ8f7VcvvSrLZ7/5X/xZ2+PcnfDpKv3zdkpNRmETJQiwWLxTKAJbiJp&#10;sGYiuo7vVOp6OYdzz2ggCBDBGDrKfB4+/V6AHEWUIqAidUA/izD3fHgrYcw+bQju754ngOVfq0iQ&#10;a3MiAdYI6CkV5dI6I0BYNm0xVoQqCu0V4AU1B+BqRVZjf9o1T+vI/s8AMSKmFGkRbht8izDyd4gU&#10;sOz8Fg6rRPHTVXLfrRqumDILEQzGm2dANH/9N39dG/Ld0lFFvwdAILSyWQLjz+JdU+A2AchYy/yn&#10;h1acEfciGLqNQM3VY6qPDbCLUsnGBOkh7Pq9Yczqzcwh953zRYY8n6gKoelczw70+U5FCgM4E3wE&#10;uj6OFKU5l43rftYspXRfLGOHIP/85z/XRukYHQNsRNlZR3PQO9OvHd2NxbN6v/IVr2xlh+GfU30k&#10;b7vta9P3suhHtokoMdDdLraT9Tr9EK2tDQEFMsxXcsMI3xYatVaOYVj62zU9S7I/euMSPYAZTZ2F&#10;NhF6vaa6rUoxtwjW9OqpjbkGmW2DgwHQvYa9lkAdh22+2x2Ii5yy5YCHaVs+zAlj5DK2FkA8dzu9&#10;2lnzXmByBz42oDDC4DCulnBoZ7GeMQChrAQO9qGgVtlb/gbE4WFl1gks7cElzxmA0eh2R5wS3jdu&#10;oRTjyAYoTaabzfZ2xzZRVvwTcPLf/Jt/01k1ss7xlqigTfbe9vu/37JBFUFa9JBPnjGZfHoTDeg4&#10;YCjeIbjjHO5gHlnmWLzS5TVFp3klOy8Z7Dmvl36BzNYmWU6Rsyfnl1Iph3g5hLvzHlmW4MUONMYR&#10;P+h1gfHOj0MSBTdgySnw1uu1ItW53zkYme/bqJBFUp+5V+SmT+/3vOc9LQ8YXO41GwnMRoZpHxSn&#10;SYsJga6U2uKJbDzGKCUT8aJ/x7hCu+Y5Gd0BnHz3hdrAVMY748qYySB0Rr55Tsa14z/2sZurf6JN&#10;36rX6cok0ZfLnDqeDFJR0UZwgUkxbgKGc5TbqC15lSBRlLO5RW8dQS5DJWBAO35Licdxc7/OsFr8&#10;GbAhhkVAXPeKrDwHbkJ7lwJF2jhc+sz5rrevXZxiY3OPW6qsXK8vQNxvVoTePKBx66WyZh8feZwg&#10;RZe6lZ7+zGc+3WDi10ouy3ZrEK50J1pIFqBzOmhSwTyG2m1f+2o7tTKh0IIAkMxi4AR60LKqnRcB&#10;SXRX/IGP6SBjYBBaZ/eSdSD4GnA42evJWBrZPMYxEFEwNtlD5jxARWSNuQ2AGefLd35PoKf7rm+W&#10;VTaky3HhtZHzI+8j9wPWBqDRW7h1T9lQt9Y6uLdnNRdXFUDCQA/fZafmV7/q1a2z264pgMH8puQ+&#10;NlkCWpkH8+K76J48d8bhWRPYagfQvgA17zHaB1BwjH62pwAJ3Uo3d4aFPvxFUwmcZdwxeLvdWL1O&#10;NlgFzldpqPGbG9cLIBnQKEBa9ErWGIjjefSURnNkjowX8llSQDaZdTwwC42QGewQOi+Ajmu49/3V&#10;/qwBk1ouzyDhwEKnLDVgvQ297BViVTkdMtRiM7u+8T/Mxo11zRsra4XeMN9xkp5XPfxsLsPpMrYk&#10;I4TXdlps+4OOXrp9lzn+Hdkeuoq8do1j3mWpbgHAdijrvjlnp9fQaWyH0HRkUMZ4OKFLx2WMm0ly&#10;yDjf5Tm62rDe1sK8onUtLTpLrPX4fReeXkEoG8780R/9UWX3vayBE7wenfnBv/9g6w/7stCdHFmV&#10;R7L7BFnIL/avDK3ewK10fPo8Gsv5c2eejjGupIvIgYB15hpIaSz5Lk521n9fp32uet2WLbjL7Ryz&#10;y/R21pf8bzm91iprEJ5VYdN9YhdtxD7oQH3ROFp+5797Z9vvSfbAF93OqexxrSD4T2xW9q7v8TZw&#10;JoFcOjcZqK4f+RLevPZayR1PbWDF3LieewFAJLMoGcaP5s6GUWQ4Oy2teIz1wx+eDbOyMZSybbyb&#10;ViRs9c62FsAGiPQzT3LBVGvOs+rViaf1FyVPUr0CsBmnerVcqOvoOel5u11Krcv0kR7gk409weIB&#10;R81Hy8GS1Xpwv/Wtb2m7QuCP3aMPsb6ZaM/YrS/6BLylv7SgNTkQQCFVU9Y0eoXsww87eGF+6Fc2&#10;A8G0V8nJ1jOPKWdu0HNVX6SPLbnnpbIzG426Z1pTWFv+jee2jrOZ07TcGNBzQIhOJln+frLDE1hI&#10;UoOMROX2Yx8u4IQ+7RGUv70yutseWTJp9lEZOdY2Uq/B0L+AgmvauI68MAcJ8jRItjb1az4tGiYD&#10;YkvPfjMXB2viOx06cP3ex60MTUKdH9jyv+STFxDH3GcjX/SYAK8sRBiHue1EG1nyZZ/Et8RHkS+p&#10;XM4a6cPqeZ/3vOcWiHlD2zrTi10G/vAk+mIfsw/YxKp78Rl64qejmUm++F7z4LS5mDlje2ctVYja&#10;ACyVIGm1Yt4dd1XRkY3P0BSdJlCBftEp/Y4O2ebm5WuVeOAc43Gc5AAt48xJqm7wnr/56G1/wXyK&#10;tp9dLSgkGXy5W0boO/vtrkggB68rWTKB5bF9BTbwbdpo8fXgCebk9kpc4PcBxc315Zfju0nIgwk4&#10;38s53ylcA++yGekGGBL6+XL5A5N9bdP0h3YmKjqbNZ99D/A5vvC2zhIeYVLGyxYNBpMMU7xI3pqH&#10;W275bPPu58vGttkpmQSPuK564MZH0DP56yU74E5shyQopU2ojVAFqpqHteasYBWZ4vnaTpSlvfZ2&#10;URV4f/XYb9/cMwrK1frio269WrIMwZFp5GUnA5TfHPnDjjky5MnL7pueVpUqGR7Z9nvauLC1yBHr&#10;24FLgXxBeXJzJSG0D+yYurGWKOQ/DOGOWj/rZi2zkXnbcpXtjpYvq+dDcyrQ4Ro3V4smyYhfK3xJ&#10;X2KJSyppzKe5d254IbZvqqDNtfuw24J/pY1qWhDRW6me6S4Ea/xtIxYt2/sqvr/WaRIa44MnSc3a&#10;P7P48jG1zj9VmVF6J/hb7G3rtsv8kw+iauC0z0VsJjxCVj4oobVedFnsFH8Hb+g9S+ra+NnL3JIt&#10;rihZ8Dx4dkKPEkabz/x3gM9kY0vvS796xBNdmRTrEYI2TpoMuoDD+Tsgs98cnwUI6j3RJ/1QpwwM&#10;gyWrFEHk+v6dsvBxWJWGT0ltwFo9m9xvNgFQ6jzZnK6POCwE0Nj4Hed7wsc1MEVntCww0e8Be2KI&#10;UTZjCJ0WooFhYDGHkZISkS+h3otVv0Ux7YCMc1IiMMrpFEE3H1lY5UQMFgKr09LLKCFgEKDn8bdn&#10;yWZ50+S9oullDKb0iQA1d+bM/GIMv8VxMc7e9KauBdwEogLcGRLAWp+Ma4zkb4KOIO4oSn0XIYUQ&#10;A1zFAZdJZPwpKfU7EJmQJijQAyErUm+eHPuVEtCicgSvZ+1o4SorIRBkIWBmgAPDUv9rz28c5o0S&#10;c4zG9ASzsbiPfoZaJhCeXR5mt8sCbv3b/JpPNDjzMNHs7l9G8Fdk0nMTxp2tUs/uO+U3ol7OifOQ&#10;NhJNi/X86IETPQDLlHe5Twdi1kYQ3S+rwYkBLrwZ5lHa1uh8E4gDZPBbDJsF+i0UohXkymHu85sG&#10;GUoruOG6u3Pi78O5qPGkdD3RpYiEgM4BsQLehNcbcFxg9EXnbDIlgmyU+ZQ/eVurPbPCGjFw0CbD&#10;IZsJ7k7cDpx2qV3NMR5Dk1MiPeXS1gQfpZXCbJpVEX67nhZ/CE51aXOXNw+vR2YxvMMDCWIkK865&#10;fktvqAAW/s4Gl2jWOsUYDFgS8CM8H5A1oGsEvKmLUZ7Sze6XtYJ3rp3AVO6RTPsYH7tTP9mCIy/3&#10;dwD5jKtpb9FXO9IizkdmyElN7ED6DqYH1PSdNTAP+Q4fTGbOt/ptTvLax+rcOfYku7IrsMyLAMgq&#10;FAKGG/9ejs54c4+AVXhWtckENe7rsZGlaK9B1OWQyxZS8fL4ziqvz3qbZ9dhmJE7etIyjpIphS4C&#10;wLjP8Proxz3YmnlinHWJpfldc9v6Yyn5zIlzw59Zl3x3Pl/nYETkxb6e53LDc7Ujtsrl/DsyvfVq&#10;jZ8RNFmWNjBS6rYCX3XhtLhI+e3ouVMgwry4NpoOH2oTo8/ZbMQzgSb0TfaHfs2vDDa870WH+Z1D&#10;6PnJ6cNWWJUPxgpwvqucFnqAXvBGA2ghQUi8nCyslGJa0wS90atxWEPZed3neSshvFQgZafhi+Z9&#10;46XM/TnQtonI/meOi7zL+iejJdnCbAjGffQ62Z9Nf9CsPm8JyqDNZAuF33OvXV6HPlsfreBPQIBz&#10;kDIAZK5jXM2Ly/GfDVwvpvE8296b0vmRTZGRmaOdXs95IvIz8x3QbOejyFQ02G0nin675H3tfD1t&#10;WEYPxXFm/+wbBsuQ8jcaCa8qudSDL05o79BddDgtmr59tOthewABZIQNgDV96t0vOjmb5hpXkg4C&#10;KhlTyygtG2ScnyWH7POz09dhK2wAybmM3uX0CcAYHbi/2Q/h6522f5XcPgc8z+n7XB7t4PQuw7J2&#10;+b3lf8l77waBSpN3S4uSE1kz9Ba96Jk6w7EHMFlnI+8maJb2dz4bGNUPsmg3ATBnnes4vBjbI3wU&#10;eTDXHB/pKBlegdnMW2R36PxSc7PP66/6fV/32I97ADIgfMaW+0a/JBGlgzMrAHyU0wMMa57YRgAx&#10;zvm5zeJ8cjRVJ2m5kGBS99ldtnVkZ/QM+Yqm8YmgANsVP+y2TGcCVtA3Ae5ftlmnv60XOZNrW4P4&#10;dWllE7sQUEb3yM6dfXdkLMpYm2SPoZexddjwYzNO2zqOvgQE48lYciyZyy6jx2YTOVWe3x9AvjeU&#10;Hv4xRrbPVGacNkSXMS8w6JhpfVHl4WVbxp5J9qIx5p4BiePXWXtyxbxaG7SZNTEnrpvWQZE7qcSy&#10;BgKnrg94fFaBdCOLCqzUW7OAxVQTdlu3po3VIxiItFpPWEf+77RbmgB4Ns0iv4By/B5gdOyokYsy&#10;FBeXrrZ+jPRUfxwW5zglJ57kQ9ebjJz9FiarLnpqt5vazlottvDn9DaehJ28L+VvtR7q99wrxxw8&#10;2rmBk7XZtNpt7wqU66zLsc8T0I6tlTZ/kqdsDA+47WBcjQdwZ44ydjaSlhWzodh3LrywWjIokX/Z&#10;y17eawIXYN/EV9U32QbU7OO06ZKZ/KY3vakzaCWASZKY7NdvNa3AEBJQJVddF61OS5mx+cwfcBho&#10;GRxgNvx63jEOvJ9NAoNPpBd1Yxpt483mkG0XC3qSxyVjWieuVoXse/dCf2g2MvWy2DcCu93CdEr7&#10;HROZj+eT9RsfJy04ANixgdB6NnMMOMpXnJZXs2klXgBkC4AJLKm8aoyr1jlVcXjsox/96IUPfOAD&#10;bXPibfyGJq27KjyJKRJPjCd2JiBfWwNrY13YIF7hHfT86mq/8OvVVgHuQdayHxqHWv68NU8rRTzs&#10;2fkwj+h2FAM0GitMYvAZ7RtLX67qC+th/HSFl3lmN07gs/qhr/1J2l9fVUHRfRN4RxeTPNS4wNH2&#10;Zqpqu91L+Q38ePeEv3h7VnYYwJr9H9lLB9DTHfgpWdsb264qZ3Iz1Xhj/1ewsWx7faHxBZrtli1l&#10;u0kQtA7257q5ekZrr5JWqXSSY3PdVEvTB/ghrVSTNNtBsqJVY0xykrF4C362bF6fHVBdnRg8C16Y&#10;3stP6fn3XO53ZOGTZ5LdavPPPVs8+iU6/tweONl2bUn1e+zllU1c/26cY8MJdtsvRmRklmTYn6/K&#10;5F9tj5yA4wNAXgfv8PI/Zs+0J/d//2//m7dLhW/At6IZCO7pT7+mNyuhCBqJR6Ci25yHErp6mtjl&#10;UPSCslYj7Zgn1LkImhIBnOpbF1QfIAtQnDKxcapS5jfZhdObaXYBr6zPImTMBSDwGlD2ob07qbRy&#10;G7gZs4m00H5/TEWkfE42j8jOEHiiFbIsA/QinmRR7uDMkzsDqIyWVh4j+DFcG8Kt76Sgz2eM4wcq&#10;IxnY5johEkIIUT7/hc/r3RufXRFHTg5glbD/63f9dQOilJ2sCURGiBFWhJEMDCXHmumL6PtNpJFh&#10;4T4EDeIFDKf5PsK+qxSQZwOUXF3Hu56IWzNOC9lxjBA9gnM9UfSUmQ3gO/2nkr3UmUw1H9kJ1Lz5&#10;PeVjhH5nRhXTErqUhXsB+q1VA9R1PGA8gKXxJwJkh23P575xqjvj2kYCNn6ssTteBndAhDbcCIgq&#10;GenePaVoRabuusvzizaO06QJu2vLHBjFXbs5A5grG0E2osxEz9OZFgVmWNNkm4TufK/krjNEemOJ&#10;hzT4DJz9jd/49QHRb6iNvmRgrmgc4gWWtFO+GF9De8/vmAgNxlT3RG6keNpNTBR9+g4fxy1nyQGd&#10;dRxRA3TcuRzTbK/D4VjGuXtcZLwvh7RFl3/7XMoqNK7R+57thB4CtOnF3VkfdnOtNwcbn0b4tSHF&#10;oaAEaz6mL5rs/eEvgPxxnxVNiwP40Mr8jjPl/hQcRed4PI5+KRxrp2yIAnthZY1ajzdUf6ORMfe2&#10;EiFH4izGKAGkGsPIgsnY6h1zZaatUpUd3HO9ZKZ5rgCdcYjjqCYLM9/HaR2FOqBiHJeMqQv6GPJ1&#10;7zxzljHOXuTNDhTsYKZzT8bTOI1Z1wAjFwEGaIVyWsG6GOox3mL0+j7XzbHW33EBjP/9v//3zc/k&#10;kTnymedkDGUDia5iqB2BExwzvshXx08fzEd2lmn67nPA8szWzj3bKVyVL1/4wq21zj+pqoVnNy2+&#10;qPpfcbxS8m8zBN9/4hMV0f7c5zvYxhFiWFoTekgZGzn6gQ98sOVDwM/cA61l0z3jwYOJLGedUr1C&#10;9sTJlImTNXJcZ//UfHqOzHOeLVHmZCSf834Ak3z+Y8qdYxjwKp+eM7rONZL19KXanfmmm25qen7L&#10;m9/SpcHZ6CO90wMamw/rFMMdHWtz5O/vl2z10vrDOloD9+G4x6g0x+Qxmc9Y7fEUGT65wFGvzmiq&#10;9zjr8wzKDRlujGf3psfd9+pyhhjFegKSOeY5gac42FmH0JnPBIR8erlHeC/y6lKf4YMGJrrI7LRZ&#10;X2/2dQm522tV3+9rF6AqRqBxd7lfvRjJ3ZaqwBYO0NVVXcF5jaMti5V8UaHTLT/qXMZygiGumWyM&#10;6PwEVALo+IyM2Z3yfG/OGiRamx47pnXz6h06mxE/eGwSbG2tqXvHYQstdxBgZX23fhFQqWtFFmb+&#10;HYPGXJdu73uuQGxkT+RgZI5j2Bp46ctFw+hXyTa7VVsLNJBnnvLZsT/828t1kpnueVt+ytipdU0A&#10;5coOOj32wle+/NW2R6wTW8TcKlcF+AdQC49MZQtb0KV+0Rm16NdYPLf7yP6yBpmf+6pFA70YGb8H&#10;bqIfd30SfRzQP/S1OylxcvKsuz5wvvYRkQ27rNnlSq63g8iuEzsu+tE5OfZ8DLlevk9wb6qBZlPu&#10;v/7rvy7bVZXZ9/va16yNJJ9bFWiRkwlYWW8OvJLXdj4fKWD/0CMrk+4xtynn7g3KVok63ZJ5zLwk&#10;GJNnCZ9nXfOsmb9kpUdful7kaq6d+dpl9fHvNvXWBsorQSbPaEy5j38bEzuQ/d1yg2O/WqaYu+8W&#10;qAGUCoBkbtDok6+sDMIFPPzbd7zjaAGDJrV6iv42zvadai3IE4AWvRsAY55R9vq0NQj9JkGILCLn&#10;zTfQny6XJAJsIcN9LwPaeeZICxpjBLSMTzBA6HvfV5v1FtBExkdfqljxbn3YfVRH9//kR9OHnHxi&#10;t7mHqo6ftN1vDxLfn/b4EaCYitbqLVnH0C/6TgKDfZdqzoDxnnWyuSZ7ufu1Kl2vf8tiNm69UY2r&#10;ZU6N3/XN4Rve8Btt+5gTVZgAa37JtFq5uj8day4SjLOuvvNMabmXDEzXsc5pMfid0rHRpWRKeikb&#10;U+8xVLLNv43NNXNs7MrPVeIP8LwTs8rHaMCIj0JPFR3gk/ABILlBX75v0WBsVtcGmo7smFYXehQ7&#10;BpCElmUcTiLYtAtJ1rxzhq4ngM9mYiuMPJosf76Dv9Gd8QNQrbHrBUycVoF8oSnJj2zBJw3yb/KI&#10;DG5Tt5/64tdR+dkXW74Yf60B7yptr4oU4+FHCCrwaW36lQS28Cq7Nvsbff+7369j6YX7qkKrNlYt&#10;v7ezrVVFNP/aJHLa39EfAGdtWHx6Dj605/xuZW7iIQlh9L3NpCVrfbVA389+uvrJVzKGtpLoz/2N&#10;BfilMsz4evyrOtBTO45d6OXeSfKhz9AOepEdi6acbwzolZ9tzdOnFh13tXUBida97YvCfFxz+P3q&#10;Q78ZUzY375ZG9bw2SbOuXyjAEF3f9Y3akLPmmFx7SdnueshKGJqM/Sn5d/+WH+VLNDBax9xdbXOM&#10;Ea5g3p7xjGtbx/Oz8bc2J/xFeznBo9AU+xL9x/bqeav/2C3u89bf/u2WY3iLHEvbPJ/o3ByZ8wEI&#10;hx6tiTF5VliH+UgW99drUz3BjdCGhDmVjcaZFqXZa0lg2xolyUhgwLqkohb1SrhE756RPZbgBPyj&#10;M2crkKU9l3EFdJY8k8xwvDy+bdk+Pb+nfSc8P9878iYJHL7n56OlPGcnOtQ89h4aRU9tf/+iMBfZ&#10;y3jw6H++bJo6JsGH8UVhALPHDQzHnNEZntVco5VnLDkqYIDeZJr3hqzak9R6eyaJgzZOh1MmQLfr&#10;5WBZU51Um0MvfAcPyKA2R/Hp8YF5Q/td5VXHRLejr2CB41MMoM9W9Qx8X/PqXAGCRxbd8YdgoDkm&#10;uEAqyOJjtN9Lx9VaCCrEdhg8ZgW8ViDUOdOG6IRBxlacPUomedE1OlEETulgmM4ZNnSA1b+UxbAE&#10;5QrwRWL+oxnJV1a7hOsrK+O51YfWgmhS/aIi9JcWmOlvpQ5XFeMDjp9aPXEZwN7A5Hb6a8I8vLYS&#10;wGcRCoAyJxBBQf31p/leMazdXB8oYZxMiGSTEP4UYBP1yibuTbUomXKiJrtx3mnU3sbo6qGa61jQ&#10;bHjiekDx9GZGBAR5DPBkKSNm/47DmYxkhHIY5wjqHHBbCzTfz6J2T5S1WJgMUYo4yXoB7BJsgE5Z&#10;wDZ+owQ9A+CTgArRy+oVtSL0v1uEijg62rqY3nhFyUWHR3g8thWNCBgnjQAwD8af5/XpHoiaAOOA&#10;IbYIZYINeJ02F84H/rg+5gCiiArF6PGd4/UvDoMowfjABz/YET7CE0MBaPRDygZocVwJB1FQkSVl&#10;bd3zqGgmGe3G2RGmoplP1XVvKsfhfe97X5fQf7UUJSUi8ntrgUjGSPAnU9RzJ2qZdW3hUm/tVFwb&#10;oHnN06/u8iDneyXzhFLsPtmiaCLp1QMbJtfALgChDLCHlYH18IfqfzWgvE34OGYcFcp1jp8eQ3HS&#10;4pC4VzuAi0OPLK7+fgIU8z5lCKZPGb46nP+NJhcRzr3WuwEMRgOger3b8AmoHGPLOPMGZNYb0HZk&#10;0i4e78iykknZuSv7JEaH7CFOPH6NoMQbyYCbaP1smhHAJ9k1WaNcezbRunJkzJZR2f2jCT1ljgyy&#10;eicDJ9l1mUtTm0w6ZUGAwbSeSBZ5ZIXjyI4GAgqE2DOAAl4ca7aA+GQKB2iM0nZcjPaANZFPKYPZ&#10;gWAG1Z45nGy8NtYXoL+D2bujmjlwv+P51zpnTmMw7UCWMe4gqOvsmWpx5HJOeCmVKQF2zh3eHahI&#10;ZYh5TXRdEE0wCFDGAQyIk/mwvngIH9uE1MYGvTPy6mGeIJr7p+XOZKp5Ihlpk7lOHpGJySbPJ+oZ&#10;I+3+3tDDpq8MU/LY2DtAgn/LGaK78HWyr9rILpk1LX5qc9gyegJoubv5bjpa+qSNAiVGi15yTJRy&#10;DJMYEzuQkGMOBb5dY5/z/bhzEGdfixx3OIgrsBV5JwszPJsNNUOXArvoNnOaKgPXpLc40tFbnQm4&#10;yhLRY4CfZBwYE73RFQE2WapA56PqHI57shiiazqzeGV6ppqGQdx0VTYEw//ulQUjuz1r4ZnYC+RC&#10;yjE9m/M4RWiJTnJMDPZkaIfXI1/3z/w783puVF3KyDrme5fZNW/JGAiNxPFI9t5sysr+4dBuG5Gu&#10;apiUNWaNMqadj3egz+/h79BhZHvoZpcP/u38yBXjMn/WEx8k2BsQyVyHngVhOhtmZQLuQLV7p5wy&#10;hvNu06TqILKrN15abWJ2eZv12mVWZGiPuejJ9X1H/uDVLmu0CVeNLYY7PYNGkrHeveVK17kGe4LN&#10;Y+MXe0Gwl8gvCQI2FeY4JEkiQRV0Zq4OULYtiAkQ5pjwe9ZnD+LtsiFzEB3SQeylk/fg6gAuq51V&#10;9DnbdNkQ59eMPnCN2IY7iBw6iL6LLju/Xub+/N7nQOoOROfe3QpkObG+U6L8jQKRv1lZdex/r4fL&#10;ei9dHJuV/vZOqer0tR29NzQ1rZu8QivJNKLnOU2j88a2yis8fynezzNm7XYZ7rn2c87l7zlfHfO0&#10;BMWl5Pg5AB9+ng2CV1VlNjBaQffONi76ZksDOOgztJp52XVmgFK+jXfoCeiSqj72MODT+nhlw8oJ&#10;+k/Qz3VSbZrqQWOPPEqV1WTnVlCx1jsgYGyHrFEyWIGaLS9Xb8ifln+TDLHI9ly/9XKBw9NiTV9l&#10;7XemUnV0cAV5yj9QwXJ7JRiYE7/xmehnAMpUL85GZLFruqqggJredL7eAElr7zw6ZzJSJztdMNo1&#10;yYiAfM+tdjV0FR/qtFnUBMhSDRfQ3XyFVzxXKut6rxF+ssyzLWATu9DzNgBbY+ks49JnaRWXit/4&#10;hAP0PqTtFtcK4Of5D7myZEons9TzpnIooImksJYTeEaP4O4TPPZOaiSB95MIc6qC7AqAzvIev+nQ&#10;UXUf/kj7JIsXmi6XvZQkFfc1L+jGZt0ybgUafJe5E1zIHEaWmZ/0Y80G4QdvDuR8bl5d9Hc/S+s+&#10;QEzJi3V8Z6fXvc1b1jg2ukStz1XrAsdKFmv5Us9mg3d99AUuJOIlM7PpfGUWpr+2Fgv4N/qB3tAC&#10;4O6iYUAlPMAmYG9+8291UtQ73/nOC+/4t//2wjve8W9bf6XP6yc/8ckL739/9SZfZfqyktnR113H&#10;jr5uZV9O1TmffK8g+MhHP9J7hGilJXOenQT0/EbJE20ZyBjXk+gm+QzAnQ3EzE8nqBU/SdBybiow&#10;VYSiWXgF3k2GaGMyq8x/fLXCDRb4bWx4lOzr4NGW8ZmN7JCg6yYD3/F+k21tXL3Z3qq6axur3uyA&#10;ALgJXlib7tldF8RT5J/ntpmZFp7mm86XxDYtFKcFjv29bNKX5JYEh9zL8wuWXXf9dR1YYk9opdg9&#10;3OvTm0zoairvBT471/U8L303PYElsakCq+BW+3cPtOyBDSVZwDyix/Zdlt2T4KaEz6mmqXfJZPPW&#10;Pt7CCdKvHM02rxS/zrxKJpjAR2wb9wnmQQZaN2Nj+09gb1rCTqXQqiKoT35dKifgBIImgsa3fO6W&#10;C5/85CfW+5PNA2mFgjbRdQBi6zV24+gvdKTqo3t6r37Jxp8qFvOaajQ8a239Hfzh3M+Nvj/ky0pk&#10;cNxup8VXC86UxA3HtdwWrKE7ZI2v4FcCYLuwObfFxg9OJcWA5SPXYDEnXGWefypeY5+NPT9tnfJ9&#10;ElhS4fOPCr7DUGxTab0XlvQfObFRqv/9f/m/fjvFazIQLsfZBFGy6fsRhWYC9yxe/1ZmgagZFl4B&#10;fmLsm6wAOBaeorTrIGZJawaZHT/+yY86Nb4FS10Hc5scETaLOKXL91542Utf1sKPYCW4RYpdqx2I&#10;Fe1MZiDGMfYYzUqfUlbzwIOT1cYA3Y3l3vCFcV47YXakZSljz3YY2UcYcxQkwLcBrDqGQCX8gJ7a&#10;JTz92mf0MSJhGO2ztcuqOSaU9K+JI5VWFYxAREdo/11tKOJ7WZaYkDBiIFGowIzOrCzDCFCTct0P&#10;liKwJvdXhks3t6/xW1dErhUFhdyMUcId8MzosS4AEsJDKRRhbxyiYe6B4a29eVReMIDAE1tBZZfi&#10;0Ein/pdDFsedAArDEp6MLsrI9TxPl4LXMYRugGDr3llDtQDogAAgCPTM6x7KrQCf0KUP2h8o9WV8&#10;UYB3VbmD+WtDqRhQv1zrItOLQZh+kvrdoDdlMCK8FHp2iY+jPwamyF0xMeenDeIVeKhr+luGvCzl&#10;lxZdMoqTYSQCyViI8dtOZ0XGU+6Kttq5CMDr3/VdNmA5wOAF+sYR0bM0GSkt0FbgohUA/l/g8kXl&#10;XEsuJMgRx/Ef/XtdJ73DzmVJX8P967/eFXah1uM4j43Z4/NMhHspQU5cvvc84buO1ne5ZTnxgkPa&#10;kNiUoW6xO8rJiODcoE3r3Iqn1ukLX/hSf9q1FV29rsrEyB1vvKTckSxKBkoCV67pGH8bk55LDAh/&#10;J7sx0b0AED4d6xjrm79T2mLMyXKK0e/vgC3hhxhRc3w5anWtONgBhg+lVscEiM58RR7FYQhgtIOI&#10;ASQS5cw9Oyq8BSKi1PIZGrmUw4wWzr9n2JIzT3+6fsQP69K4XIMMMWYGFT7WtoKRkflNqb11A2oy&#10;vPWfmmDhbMIYYCuf+d5YPlfGiLWQkcxgIdOck0i2TRXwAxD70yV/ZVYIcNId0zus9EoZxcYoOw6N&#10;3FnOl9cePSa7GGQvr/LDbLRi7DvQv2+014bJ4u/wTwC20IVxRvnHecza7zrHcTuYeQ78nf8doyZO&#10;eICr3YFNpc6XK9vy3e9+d+ulF77ohT3UZCRzOrPhrGuF76aUbPoI0t/9WwVs/E02B7zN/awtHUZ3&#10;o2PZnV6cFIZp7xhehivwwdjZBnTqgJk2LRrDk5Fp7Y2d3vXdM2szJzrCPSMj4sREb5kftB1QPDaB&#10;MUTGhD99txuZWbuss78vq6bI/ylr0McQh/UZfnCdGLzujQ9jw3ysAqt6+clINqdXl0P0iKLRbFb0&#10;xJpbYKf5DO2Fj7LJhjlwj8yF78OvAXIaqK95jLMRvZHqANe07o6ZQP6jO/BinOS7a9Pnnovcc55r&#10;WEv36OeqV+g9waIprxyHIPfO/CYzJDZm9FOytR2X8SWbL5vt6b3KVpo+y9VrsQCxtF6Loe/csWem&#10;hZV/e862Q4p2nCuz0TM5nxNzdckhv8t49j3ZZD6eUUHyX5RDF0DG2KPrA6RrfUGnveY1r2mbx3l4&#10;wDlPqDXJ/Awg2VK15+YE+A0QtPPsDtTm36GnHHfYAHVuftvXOdd/RLezOSVMhJ5Dp9EZuy6Ibgkd&#10;Ze1yz/3vAxTZaL9/XyBsePTdf/Pu2mzvw7PBU/VgxO9Pq/YiaKQzzIrWfIbeXVfpOBt1+PRUzeNv&#10;IIigNRBz5MfDO5lheH76E+7PFP2+g/Vog6xLT1bzF9oj+3e7Njr1HGyPzI4s6WffgeT177aTlp23&#10;y/nIe/ZlNr1khzbguUqSv1DJFFpFkBsArXGu72h5SMdJnPj3/+P/WL0pv9WJNexy2Y+TPDHz4J5p&#10;2aHnqvkDmJg7POHNVgbs0+0ewvGdtbt0c2QO2nd/f6fq0b3SFsr42OpXVXAGX+Ix82azRZlWbHm9&#10;fCUM+RtYyMcA7pqutlvIAW0MV/WrvVHwpXN6n5YqWRfQ7Myy8gmc20BO/U1mSZIC9GrDBPSIbebY&#10;saXGiU9puGPYo+7J70GfxuFZImfRirmQIceeJJc+U7aGfwO1zHO3XFv+pPnbeTky01oaD/mTViHm&#10;mZ07vuG9XeGKH9CAe+4l3egym9BmXUPf/pYF2uDTqozqfWBWNU/rpFXx1+u62lE8uFoytC2p2pB+&#10;lPndAMtkVkssSTay8xrgLz3gt/BN8582FQtETTZl7J1kvQeoRq/ZBCsb/TXfLv0T4Md8xVYcXTjt&#10;KlIjdHyugFtj3vSyN/kxGPjiwXZc2q/kZ/RmyfUfWuh2hSU/rqmKbbIcoGcNOtu9aPqe8vm0P3E8&#10;YLBbbpSMRadAVP7KD3qz4tpLqu6R9Tcv5kKG8axnZSbXeFzLyGTw0kvXXvvMno+7KxnN+n+vk6K+&#10;38l/eDZ7Gplz/oQKD7zh7+AHgk7eslmfXMl/frNW5q+Tt8pHJt98l0ArDIb/xCZDl9ELfk/P7R9V&#10;VQTbTBUI2eMYsoAc4Bd4JnOIXlIZRE5or3J34RfdjqSyj+39gJYeUr6ydYU3mLfYqoK50ev8CLz4&#10;9LL/hrdV/SiQn+phoL758rzm35hU0Lc9UROMb9LiLBWu/AB8595aV8goNf+uI6nFM5vn6wsgtsZP&#10;1Hah/A087rzIPTgKGfqF2g8mmd3kWPas8uz8kc7GXS24yC7XN2/ur/c0+dGBiQ6E1gaJqxUt3kOP&#10;Ah/mtKvFV3KVxCn6Cz6BX6KrGpOo88xFV1jzrdiJleXr+9nMfmy2VNtOgOmBY/6BlQMU25ByWkNM&#10;QkZ1FZBlX3+T7dO+rvSUgH7x0WMLs+lECQk/JWPMdwPGJU2smfkll8hI88BeIuec8/GqJFUBTjb2&#10;fYvX3BedPb744HW1ES+cLhWXu60TjAHNmIsf130PP3r5brE7YWDmO5WKNgaNnRD7NT7CbKQ3+6K5&#10;B1qyTt36xT5BtR5ox3HWwm/ZRDM6c/cnWq+1nTS+x54IMjbcyCt80mu1BediM7INBBskQ7XcXckC&#10;/Qx5x0A70OK2AubbfDSWBFsaW20AncN0Oa6QfzTV6C2VvldAtokWTZ/LpJpPGv+UtDbgs4A+DEmB&#10;Og/hJZ0+0YsoEb91JsGKIOd+01Oxojrdd+r7q0xlhhcUPsJ2GtDr8TOOjclKZCQR2GG4NSc1AQjO&#10;mLz8BsQ+dyiNMU5JK3mKhdLAgIyQIogYW1E+mdJsbLZHVmMIppczA44gBXqKXkXpiwzlvumv9cnq&#10;B/zRm2++8Fd/9R8q4vjvGvB4VIGYnjnK1rU0KadYRNf1EL7pQzd1Vi9jTBNypcoEbspVnEsQW9MG&#10;/guUNz5EL9rp2A9WJjFDND2yCViM5Ttvz2UuMl+u6XyCcfoRVkN+WTzF/IxD7255sDKpA8IBn21O&#10;kHeygVJmM713qu+OEiLKsRyK54gQFujNyBVAsDHBs5X2coTqP4C95/rKl79y9OZJrx/9kyKY2yAA&#10;7ixBaT4YfOmfE2MYncxGclquzCZRAA7PKNIOfPa3EnBrkGxqdMaI8iZEkmHlGoR1DLGGVw8jZoyZ&#10;E22FgIeH84qjceziuTIWmv8JvJWBFCBwj1gdjtMSCCM0Rrj0b+d/LyOHcI6TtDunEa49Jv+TKbwy&#10;jXOLbs2hdK7G1Xy1nJYeXxmTpwjqCD38zCjozTiADfXvZPKGr0VAGST4PllxASWc/6hHTM9XypYR&#10;h5anVOabbTCQU92TbGWnpfwynwnmxIHcZUcUUubBs4eWEjTLeicTKlHSXv9WttMH1iuZkxNFLuW8&#10;gg6RVQFXw2+ZC3yS786d4dDIyM9xoPOOsgnY0Eb9irhONPOXN146IpvL6N7Bg2QU5bvJOvCeEtxc&#10;07gZR/icEUreMDYD6EVG+Ezvany/g6vuEZ2SPpV5nl3mxzGO05pe6QzyrhqghM3zcrDJ4/SpT7ai&#10;+xhfMnH3XrThrfTLTtB0593wYdY74PBFx3DIan2iK4b9Tsx+KUPifw6InOudZ3HuAFXAU+OLkeQ8&#10;MpHDSj8wgEKvyfzYaTz9/vF8OxdLBsVGiKFknuIUZ73TI1bG7bEeZSjGHnG96Tf98KW3qrytZDI5&#10;mh5ljHDlbl9fJe6RVZ5jvzeaCZ8ly4Gz5B4BAvbMlj3jdTfowl/nwE+vYxzTM0Ao49jXP3wV2yb2&#10;S2/+sRzvQ8YGeTpoZOgkIKjx4aUAQQFaTprjtEmg5wq/7rSQ9Q/IkXvjBdc2Z4zgGNHJOt57pYZO&#10;OMTJ3gjtZyyt/5ZcuhT/Zq785t4ZRzI/Q9eRxQH+mpc6YKN/nHft2aDV0urRH3pIP246f9+UBT8D&#10;lsgn2TKemZPS35XzKIDE1iGXAEnmo1u5FTjp33kncybP3TJrOYnukU10jLvLfFe7gnZ8ls7d9Wzk&#10;TcDq8FX+PqejHZi61L8zbzk/VXY7iGmudjqPvrgUSLofu9Pbua1wDtxmI82sq810epPjksuTvTkt&#10;L2RGZc0SEAsf9TN0hSFneFoQcEwlxWQfD/ObwOP5+DPe0GNAfjTj7RU9Ev8nujnzvuvfzOluH+wO&#10;4wFcbfycMfyq+T/JjtPsJtsejRozYIT9IiNSRSA/QPacDEI2McCigz/FH9Of+8oj2SfPgR5jX6SP&#10;L0de4FcvUe9sXBde2mVJsgX5CQDPtGFIZYX5y+bg7GrnssdkCiegg58AEPwJbeKedd1smIsflVW3&#10;3u+suuGjaU+kDdL0q7R51XOqHdYrX/Hy2hfm1ReeW2CEXq9PueopDUwDezzT9cXjKj6ByQKeMo9j&#10;Tx18tbLCxnatsuMKCOkL6h2ZY/Osm8tX81zm31xaD+Cx7wWkB5yabOMGTlZ7wWzYlFYOCdQFnDeO&#10;2LHxoa0lYAl9mxe2Eroxl5n/VIhYw31PHPZX9Bybno5p3mcnStzozfXY5NMaLXzZSVEAY1m6RT90&#10;McCq7ZOuHB5+I+Mk97g/32eC5LNBOXqdDO9aw3p3IGL5PqH70Hnr2m4tNDorVSHWz6tbTdZYnJcq&#10;gYzXc/DX+9naFhkwZM9AnvttTagaRE7mpESeAZG92RnTfm/0iTnimwQUQgd4qdehW/Xd120l8Rve&#10;ZF/4/Yp6d1/usj/nDQf5Qd0WGDQl7eZGy5dbb/1899TuyrzWGzVvRfu3lR+Ov43fHL/oxVWxXDQO&#10;D5GRCbQEcvKNryu+0ZpUWwR0mDYqdBmAzngb0NY6bCWydcC09Btakun/1a8MH3sGOvEF5bOrKPc9&#10;+5CtjJ/SssUzSEwzX8ZoLtwjSVX8IZvTaUkGbOw+6XUNIPLJxhywKhW5qcCQ1OMZIm8E2OOnm186&#10;2TN5owX3BfCSC3jAcz2pAPPYnbAmdqNqBSB47P5UJfAHIpOSzTwVsk/qt7kSGH7jG9/UWdmS8RJw&#10;85tnIxPwPzxGcNTL+kiWI7fMrSznr3z1Ky2j8UjsYffC82hjaHCyn9GCtVeVJwnO3z3vy44AuGsh&#10;4nmAuoevttZjt+UTqAkPofHogGTQxmftNSQT8N4K2saXt+YCLqMnS74VnScwL4EP/ZBVgjrmP7iO&#10;pEr28ux/Nq0u43cY93ML34EP9Z41vR9S7ddWmIsxTgBnEiHNRdbEeEMn5Ejs28YWVtJCEgSj8zN3&#10;sdeS2W6u2lffqgGjGxy7y8i9WpPM9n6oNlAlj/Du3gs8OtY1jGW/TirNgyn03k7rPftukXvTVSF+&#10;UQI6sdF2n1qrD6C/4G8n+p29TtJxA5FXpclJbv7j1RuHDeUf//JP/vjtKUVKBkucTA+bQUYRZcfM&#10;GMHpQ2lBowCdH0J0j4DQFsj1GHwmE5MxHglpmWSPq547jvHGXCZQTygCCqNQTrJzEYfMqVFm9x0g&#10;nHI40Q6vcdSll//sKDfkcM6mQqKVkxUUYC5OvZKaKLR2GOu/ZKo28ObiFmZD+DGCl+e3Y6bz//Kv&#10;/qqbgb/8la/o6Ix+L5iC0YEh/AYAzQ6MzmdkGa8IprF/oyKPBON1ZVx5rudU6ZTdUjFMDN40pe/N&#10;NdpBqehP/ZsBo8TDOhFszpGNxzDviGUJD0abdSX0MDJBaD2dI/PZWNJ0nDGZ8mYCHG0Q1HEOMZCx&#10;EBwZU3r7APJcR/a3expnZ5ytyEtKEJK9tGfRWMdsiJbryjCVOWrHWHMN0HVN/04/3N4koyK/ygsA&#10;gxQ0JTSZXtV7spQtRUjJUG7GcFUZnZxDtABICviQ7HjOzg/q/Ps6KxmgfF9nTjr+xtfeONHzju5V&#10;9qkI4souekhHmla2kUg54HXC4gd7xwE5tVARCRpGDju3I69cZNH34fivY5KRvAuYoeEtU3kDj88D&#10;JKfAyIrW13nG2VkIHa1cmTxr3Dt4YlzHM3bAaXoli0JPtFOG2rpuHzttP1rWrH5K6K77SPcmJ6M8&#10;lMpE0DPktBPxfHbOxvt66zFwlDA61uYTjAfZqXiNLFG+mGihNWJkJGBhja2lR2oFVFHxgKAJwPjM&#10;XFsPz+PeyUiO4o/TmlYvO7DrnCgyz+l6XjGKnGv9jCfzuAMxvjOOfc1iqAXUjgOw3/fcqc9zNJBT&#10;b59oP6DoDijvQE2yShznmPRUDN+/613v6vJS2aGUPQMrZfCRKdbFvUT6yRvH72Vh0SHmKmX0mefJ&#10;inrU0W/XHAfs/MIXvthBH8atdU5GQdr7PF1v+Zo7/d9kLjZwg67rWMaIOWBou1fvFlzf315ObsqR&#10;ogMZg57/FWXkpL2A3wJyNABW93F+nEZzfM5nAeSSKWm+nBv5FxrbAd5DUPyKf+xr3v8uYgrYmPsF&#10;TAmduL65vqOyg2Uky9BivDEIZWZ09kM57gIOMa6TuWEYMhqtyR133D5Bm+4b/+CFp9du4eGxZBWS&#10;4QkCoCVz67ltyEpXhb4eXTrEmAI0GqNAgOvTzf5GR8bGJrCOMnIEKFwDz6c81/xaJ2NIH8wYj+G7&#10;rE10UdYyYzCXCVZcxFc9xVtW8sp/OgeSxlyYzIasp+uEbvAw+dwZwHWcslROm+wkY7mqMoqcJ9vA&#10;nDym5swJmS/PEd5NOxff7XSJV8+DE2nBkOcNbeS65tC6o1/rhudVNLVDsoCFZCSTg45xDTqSUbyD&#10;+uYgMnSXo8nKj5xxDf82pl4Xjkt9TvnktHbIdSML6XvHa3PFlpqMwYdXH9indQDLuL0SBHf/yA3X&#10;9W/zJ8jofVfbZFXdVOf5XQsyJcr6gNNlDSqXPHFtu82jsbZzZKNxppYTjccEm42F48mJT0/ydtoA&#10;5Rsv67qNokJrASkPAHIPAp/JgF3G++lcFoTG92vPepeNvI4/1xlNt9Zg0eqldErWMtfNsDKe82sE&#10;MMpakCne+ut/qeSydWRbok0Ahr6Pzyh9kkxT+iG09NnPfLYSB77cQf2U0HZyRs3tDTdcv9rYzN4i&#10;j3lMZZGvTY+idzO/kTPJaIzuTQk2GvVb9Aq6SGZRAsOXApZ3XRwZ0p/Lhup53dY0/kc+zdVB8+Uf&#10;RTfwlaIffHdL9bzVIxnY5O9pLfSImrMrLvyobG78cdNN/9BJLOiWg4mvOaYBctjJ6Xtu7tnmNtFG&#10;16En4ETrzQWEC/qTweamqwVrbeIYOyeJApOB//DmM+cPwPbEXh8v/yavZFST3fHJnI8fzb9/u3Yn&#10;z5T8iV2UteQof09PZvvpFEHbC6X7Bett7Piay0d2j+fKGJZMVP/ij9jEW3YeO35kziRFsAd3Rz+Z&#10;2DK8zL9jgCB8CyXdE7DQkuUhvf+D8bmvgIgNqdgW5lXWYsBjYwcOpi+nefJbB7zrt72CAR3IbnRd&#10;a/jsaidIliSBK36WdQgghQbI5dBesvX4nWjLXMV37o1c2enoE9C8KsEkw7DDY7c3z7CTF6jUsqmu&#10;BdQC+Ec2Gz+dntJs5xzBq5I7bevywfWEXwH0IxBZ13Y8HaOfbLcIsUl7VdIaz73ZhHYFDGOPokXz&#10;5z6tUxdvxYePrrbI8b0GVt7ebMK6F7koIWJ8HxVxA/qiM8FzVVpJFmF32neHbkgwDJBrPScQ84wF&#10;7k0inkCINpdXFr/ggfCOPs6xb1RSeJarq0WELOTobjaVtQ7Aju66Irj0FBvIvHt+3wk6oCVyDy+Y&#10;n/CynsfsJr9LGkzAUjKOPYN8P72DLxRGcXePVfKOQIr5zJ4MxoJvjIsMYk/3vgp1DH5P4BOdOg7u&#10;Y8ye30tltb+/V+N7WLWlM/5XvuwVFwXFs09Ggntf+9rXWy4OpjQBZ0EncuSbdw/IPftsaf1ydfdP&#10;5vN/5tOfKn393SOwqPIh2eSN9zRNPuSopJ7KKz2PZ28Dv2fPBWvr1ZtE1zjIregm8+Zc8pOPExsc&#10;Tf7kx7Vpb9nIxgFUtzaddf/Y2bwdzWtXccstIxfuuL32f/ipjNdqs/LQSfSB0UyAfDbQsz+XNpv+&#10;TU61v12tOM39NezkmpfI5SQJjp8riDFVaX7vgFVnso8f2p+dDDb8IUiT1oOXXz4+YPNH8UtwQ7hK&#10;bLeuBl5VX+3j1TrjD3ITPT+h1kW7XPYUHofDCAx6Acqdc0cltAD73/+37197YQwWYJzmQFa4NREU&#10;JN+MIwkV5p6MT1C5k8tq/lIl4T4ti0s3ZQ8vgU3XQEtoLFhi9M0e8NJG0Su+hg4D6Lx5014B7Ec6&#10;byUtmqtk1TtvD/SHT8KHbU8tnCZyBw2gz271Ut0SGojvgN0E1hp7UO3Brlh+SQK5fczyQXrQ/Wq0&#10;6Jf+PEDkA3SqQ5YsPaFVp9P6WfwfJjABhEMTmEiIyP5KxzahEWQETPrrTmnrbFpiIrx24Z1JSRSh&#10;ib+UrrdXrulTerq2BZQCBusIay2CdyJRCNpkGteR6VfA0T6ZyaBBIAhqGtlPBByBi+CdrjfAnmdO&#10;FMCnyFmXqohGKu2hLHcjfgHI5wBNIiCZYkaa6wDTCCwp/p21W88p28UmdIyPNHl33s+rHQXwlrIy&#10;bgbOfQVM//SeyW4lLCg1gBknhdP0lCq7eOpVUwLg+YEpopIITnl292MuprK+vSNlGRC9Q3atX7Lx&#10;9JoUpev2Dm0sTtzWi9IR9WSMWWeAMqfdnHg+1/FMyehJn+UurVtMhL7cKxtu+T5Roex2mpLTOPjp&#10;+9WtMlY/XgqS4qXkR1FN1CdAp3sQwEp/kmVMoGsn4hkJ6TEQZvfdZB2ZM+VKs8Pt1S3IAji28wdo&#10;KyVrjD+917oUOFnGKuCFAYuH7KA6EfMBTq1Fg6ltmEypXCJ5cQ5DK4dQaeGxvl1cu4PDu4C5iP4i&#10;FiJ8gNad+TvvBpbX50Ug8zDtrPeKzu/gcI+ToFj99LrPMUB5jTGCdSJmeGVtziGgU5tUKMkeWsLv&#10;6e08kf8YPW2YE4T1e8+v1jccgN5oJT3whiYpz85WXqAb3kff+mTfe5/Kg9lArJ2a+i1AK9kTGqIk&#10;0i/JGqfUOOBfQNIEahJMiMMZeZEIdhw86zHZVAOGBOgw7hgqUWo+96BJA+0Nvp/k6A4qBsgMvewK&#10;LQG+BPZikDs258XRzTPE8U+PyWTYJqIa4zxZTwEA83eyt8wp/k3ZqAyfOCHuEVmdufKdeSEzGFwB&#10;mhMBDuDp2RvUKSMicsO57jskO/3+OlJdchEJMypdh9zEj9mwy3lTUldgZc0vY3h6eY8xlOvJDJDZ&#10;YQ3QUABN52VtMu+Z26xHeHGf59BJdEd4fgfscu9cJ5/uuTtDud+5zgkYcn6+v7s0t66zv3OdPAea&#10;GYPcruzD2+Sk7BjXTkDEc2VuQ5cd/FtymW7oMrVFw+kDl55ojLiUSKfyJBspCtwpQQzIChiiOzlV&#10;ZLvsErKenPVCP+jNBqt0vAwpWXnGl+ysVAOhA/NtrWNvJGi+B8mtVWgpFUOh2fPgzAkkGyF4rO+l&#10;FmF9d1E1xgou7nZWwBLjHFk4mVItOzj59e5+85vcSyZNgIe2MVaWYmTWDrxGBsWpiJzYaTdrYGzz&#10;+wQOk9UR+u4elzVnmUufsRsOfbLspsig0H2mabfbGihfmdgZ8x7oiq2QLOXQfcD5BqkFJVVZ0HlF&#10;x0CHgFnpkxfAPWBvqunYDPRIKrKMrSu/Vvmptlj0E8Ake1E0iG59ah7Qa7dvWxsDH0AXfqg1M76U&#10;CSdDxTycr8HOz+HRfJ7bDDu57euW70OXscP3eQ0At197v94us85lVOglwVbXzfX2awSQjc4JKO0Y&#10;QRFyAH+2nbaABr/JXgQIkxm9/0HZtmltRm+TI+aws4zWZlxxpsj3ZPiN/p4+m2zlk3OVYHYy4KZi&#10;Ks+T7NQ80277dwCg7hv9nrnZ5zrzk/XK2Ha9fKzR+sd+7O4XhS8SiBq+nBZHbSuV7sPP/o7tIesT&#10;mKyaUP9J5dOqPclVNq+5RZ/A0vZ1ZLJVoD0+FXBTYgn9S7bsdkoAe8Pmg5gHMof9nAQRz5I1uKrW&#10;7prKTEvQynnp6xvfK3oe6DCVZmX3LQA0c+k5k3XbY4qPQkbW/9LWD/DQFZSVWKACtFvMrGOjB52P&#10;1wFt/KAAEP17gZ8NeJVOTCA4tnxniNb7F11KXpmPNUZjGhnyrfpuWpeRyxJnAHQ2UZ9erVPNGF4J&#10;cKDyR1IMOycB1x0IznFoMkk86YdLByaIlYBMsjBTgRM6JXtiW6Z6ZTayqz6owNkCQzvjjT7bbPPY&#10;Ib2xnalelYeHfIjP0PbrbECVKt7sNREeCe80/6zNDFsm2XBXhiEgtta5e0SvCj5ArF613kAd4DRM&#10;QGDZv/kbI0um/2qyuBMMjU1z6Ozlu/9jwEh6hwONx3YsW2wFNslyfKQdF9CJDdvVrt07fNlbpTvw&#10;IFDMuGVWJogKXNJvH08o2/e+thKr+MzknBYKdI9MQnwqmH/jja9rm9W6sE9tAIeHZNW/tgKUv14t&#10;/OLrGotr9T3NV/E4UPLmmz929JfHqzZDNleCHp/57Gd6vvHjDZXRL2uWXMYjMppvquoGgJ8kNn1/&#10;by+dKCENcIZ20eH1FbhTjSx4BWNhS5M/vT71zLEbOimk1jgg/LQPqZaPHawcfyX7+chcRyvJZseH&#10;jRuUnW/eJcehH+uuRQfdYNxdTafNRt0re2SZc9WsgGtrqk1PMKIEyzvjvOSZ4JLxuz760w869uNk&#10;VpeeXxX6sXnIMPfGh/ktWAQZe9+91ef7W9XvuuTCF2/9YrcjuecnP611eFKBvU9vMBb4az0+/7lb&#10;e25VlZtLQPH99wnKaN1a8vvyovMCnp/21Ktr/7JnXrji8YVV1N9AYXTTrThVUK8Kz7QZaZmFvyQI&#10;rGBRdJ05iU6OjEI/3U5mARLWagBjgaPSMUWf9vxCm/Enx+dWbVL8UetPFibYoDWFdqxwEmt5XbUf&#10;srGrYJFMegETPoG1tVkk+lP1QX8JHtx5x7Qs7cDFwgtTCeZ58+oqsM22SMV5gr47ntnZvV01Nns/&#10;JXAbOyyJdXv1Q+znyRAeANd31juVnEksja7e/cdgrBfZY7CZldiVHsnpAx27ORXeU3W3MJtlY2d8&#10;HfxcOizjit0fmfePuCmnn6Yoo3Ge/5Sc5IbU/6v/3f/27VFYFpLxFkM4D5vPOJYUFiZLWcGp7G/K&#10;/Cgrr07FX2ANZWYxLZxdTEW50o/Z8QhXZBxDOg5I6tjJYpZdNW0pnvfc5x3R3ccvBzTGlAh/I/Mr&#10;0y5EZTFiPHX5aBGe7BVEP5lWjKzJ+BFB7vMAlI3ie5JxqNoobpBu+tgdwGD/bofU6cGHUf7iL/6i&#10;S11e8apXtjB8ZjGK5wTMWnAAJyL36p4mFU3qTKJSyG/97bd22QTidF/RD0aLDFq9+szbZO5Mfypj&#10;SQT92SXsrc33v//DBt08N+XBAHl+ZcW8+lWvauPGd+YNszsX881GJiMM/c2okeFsbh5f4Ivoaxzg&#10;71UUlhB3fesVYyb9lowrfcPMG2NqSkSf1s/0qU99uh21vdzAtTybcRyZPjUW1zFXhMtttQsqY5dg&#10;8nxKqjqjr9ZkgLoB6URWU05BSFBgxg6cdJ/nPu/5pcSv7XmnPPSSY1yjQRlh5mB2E55SLGtKiSh7&#10;73KNWnNr8OLKjMczb6iNEET/AM0BBpzXGya1Uz6gwzgUp343vSHfDvZO3Ukf4x0jaATKZNk3TSwH&#10;zveJFCW6vm8M6b4TpZr7H29/B7VenztQFQe02wG4xnoGYzv6e20b1/S5c5cB0/Wek11Qrx77yuLv&#10;bLYGnPETkH2Mh8xPdmPt3mSL5yIMyYg8N8PK2r/jL97RdJR+rS8o5eQZGTjJ1BAUaj5bgBL6SAnP&#10;BJrGmEGnD/7i1NfacQEvkkUV5RtB7dmyU2+AjWSd7M60a7tnS5N6rsgh922wq2htgg8TeDDfAcLz&#10;/AG84ujECQpdHTKqzt9fO/CSeXYO8M/ceDbHBNxJ8K1pp8aRt99zvrl0DgOG0ntHbfqhVy4w2fey&#10;wr5eWeJ4N5sk0QGuoaxLRQEHIA6W56YrjMu8B4DKXApW4Tc87iVjLRkBjNbJdKiSqRqv+zg/a+Zc&#10;17ehCV7XnmY2dymAp3dZfnT303RvQTLGlyxbBmWqaFw3jqKsa1m7rp/1y/oeBm9ff5Xn11h2IDl8&#10;loBCsjkDHgdMiL7d+fJwihYdhZ52wGOY7rTLemjKua4dJznBju9VcPE9731PZbD98KhW+Z3f+Z0O&#10;EAYsSyZyaLyDtl0W/Mhur6T3n/NlackiNDcxXJN1TkeEzmIbfLkcejJlegfe22vYvdvqERjSzm3D&#10;uHSNzXyVxdGX4+RONi6H2LPEsTOv/vZCC/gpJZ7oydhi/BrPZJQNmOzdcmAFA/O8+/E95zVAv53m&#10;fbUJIgcjV9cajbMyO6gHoGondcnHx9YzDxB8+YV3vet/ap5R+eL3p1e2hrmis9s2W8GBZIGYn2Rb&#10;pEey9fVKRr31DyAeQCU2Wni+7Zlt7HQwGkrQxm+f+/znWqZGX3Fa3Tu85p70qDHRvbuxnABTDNPQ&#10;oHGFzmODpSxWEMF3ybB2nwmwT29j10jWz5c6O/XeniNOUYLOofEdUO2g0gpIWhOyeDZjrVZtZQ/R&#10;8/Sy+36z+kzK5pxN2srZLhsGLaI1gfpUzFhXzpb7JGsSHQsCKEXW0mtodZWINiA4tmrT0cpIvkhH&#10;L3th/y7A5P5d7NvoiejqyKasbe6Vv0FH+7HndBtZf65LRu4PoDogwMiV8MKuh05BiQHdHYPezbuN&#10;C8nuD3zgAw1koRk0RXcDUdio5ttaGvsEvSbgCuS45ZbPjp2mF3WNRX9+9PiCFzy/6eCaa562SmFt&#10;8hhAY3ok59mix6Nvo+sC1Ma+do5ruw+72HhSShsZEVkcubDPS+b8ItuMbbiMt+jw8wBC8+f/n7U/&#10;/7q2rPJFvwdpBKRTQUBFAUFUOhF7RUWxWq2qXZrdnZ2xT2pk5yS/5A/IyMjwDznJ+eWcM5KRnb1r&#10;71RnV/YojSIoKp1iB9IoKAhIZ+Znzuu71v0+vFp1kixcrvdZ626u+7rmNZvv7NYctx61mjcnkOeO&#10;u+7ockDpdB8QzfO3UVnn/7gMcbQskpX+mkw91/CcIvDpyGtWmg83WFfn0MOmbMyss2hCvWcESbD/&#10;kn1EZrIlvAKosEOsXUoZOh8ww170XNkreM0dVV4P7xDoMvvtmL7OAGuzdq0/cSKzF2tceCp7ye94&#10;PsDvuPqu9ZSlQ9PpzQMwnc3QfXqKZpLlwr4BEKNnukDrEFL+7eOVns/h7no9D2tPDnBTtldH31YW&#10;6eJ3/g0QpAfJitM02rVDt+bbc7FzAUbRtay7eUhfGnMboD7yq8dY4FN4YurDR46QEQmmCn2i7wAw&#10;rmcOyW1gVso+zH4d4JRcsGb2KLs3eh5+GOfqBO6sAJmep6rHqjlhzQ0nhnP2PUc4CJ4cp30RGDvA&#10;Xqf3ozdrGB7Ues8KWLLO9nnTdc0pHd9z7pvyTYYK/iqL0dpEz0ik9U43WnZU86cxhIYHLHmX2Dzf&#10;Zc+ME0cQ3URdi8BvW6toQ5CB+QV+2yNj8wN4pJ5PcBPd+pmyK0Qrp/+Qrd6BSuq+A32AqGvcApPo&#10;MbKS2U/s2NCAIK2LL7q4ZY7jZDLDD9K0DT09XHVxAW5oL/oLelDuUUaNEpHmMSUs0KtSo8A0YLl/&#10;h9fiv/Tg71eWCNCcQ46jCD92Dbxi7P6nOpLUett/5G7s7FFBZw+hOzJTMAD6O+64E0YHXYGLAufI&#10;UfrcZZde1vvb/WUI67fEIROewlmbMqrwNHR2Zh3ndecdd3X2KR3RXGuUi87I9Vsr44HTZKI6pz6w&#10;+f9RYQp0zzjsAaNvKYzEHhBNjo/al+ghGRj0BbSQUjLWhQNLtqP9G6AbP9JX4uH6rgMja+22UbOp&#10;qxwnZuw91/pV8cHw3O6J1PWQC+8pZ6Dj7FPr3JH6NZfz94s64ll5UbwMhuQZjMdLjeHuQ7ICaWRa&#10;0zmNKfoQ+9yzWRP0OIGXyqeNvWcfmLcEXNgvez41mAiQuTG9+rd5Q6evLlokI+ZZJyPLIpH3iQiO&#10;kx2O4jzjHhviqR5z8w+2cjcAnXrE7nNeXVswAJ6Kro0TVjSBnCPv6V9dW3s1Ux5+PHq+9cTv2Xvm&#10;1jjj/DNe8xvdOM91qmcseifz7P8vfvGLTQPdrLZwthNrnWQEbQNXY3c0Prls9Oa9MKA1zsFKRhIH&#10;T4mS0PwLTrGCJqJ3RAcjixzi/HyHx5HhNXFbNa6vvoOJl1IevWiedQ7fZXJgm4eukD/7yphGooWk&#10;AL+2hL+NHG/4NgoNQVAOpkvtRZ2ux/uldi1GY2OkDoprYoSYD2JxfHfBrg3qfOfyLPBqJIKm654u&#10;Q6EnKfVAVrRKFFeTZMN62hjzw9gmwioeF6CwMfvNYp9WfydyF9OaiLlpyBUgKdE3iKSVv/pvG90Z&#10;kHobBQIQCxg/gN8oM5hj6kgGiAhBul+AbvX8AogSQm9/+9sPPvjBD7aX5qwCRHnSRInZWM2AlW0o&#10;gWPs8Yolusy8YoSEj+9sJutgDT7+8Y8f/NVf/VV3f+UFwiBtOJtGUX4eRoKb0gVEiLOAt8+Gua9S&#10;w1NnFjNxbdfgUbeRE/lsjuLxwxzcX7rPqyvl2XNjDl2IvlLSPdPWy+daNnQaP/qN0FT/Te23r33t&#10;azumweNobIAFtNLCW1frYrwBKrqemoi4LmlQ9WtWQXnz7Rzr0WnZhHGlqno+iq/72jkUA0pC0rlE&#10;WZhbjg73l4rZzXqKXhq4Lw9id3juPX9kNHuM+HismhbQS92jPYGYCQVLZ+T1cswYwUNj5taYEukT&#10;gKMV3XXO4Q2/YxkGdfi1VajWvVLygLDtPdcRaBOx4NVjEE3gd4x5OVYcR7Gyt54uoM27oxRWo71d&#10;KjgjGoDqfguM7qigdb/sQQJju7/jJDIm9fRasVk1mjTw/E3tOQ0m0E/S/gIEun4iZOP0SFdwmQHm&#10;2X1bMV3KYRTTbcRPyqskgs6n71JDcNKOxuOdKEHjDbAVYzsKf3vdi9+6RoCgVlJXVOrW2xjjFr0m&#10;gmgbUbMTKBtQ6EjhsKcr1x0eso+ODhCR+yTKOQBAAM6AUi1oWuhMwwQv5+B7gH172zqkJqnPNuRK&#10;GaRk4XXmLXNlTIlORtcB7dsIIcjqJubRnNn3AWrTxTYRAwGbHOvazjNmUQmG2fyp1omxlIYcZIe5&#10;oJyQVWjLK/NvPSgK6snfWXXofeJ9oS97IZGOAT+taToib4HegFrZiodB4KxD9n5kytE+I0/y+UK+&#10;sW/YlevOGg142oAp5a6dNOUIrXVLgw/zG6dLaCCRb+aVgeEZU2Kq6aX4r5expjakdRfBkyge/JWe&#10;QC4oQcC5iCeaN952fMK/nW+vinQBIneduko1xF/IPvvFdxR1tSnJCFEB28yXPGv2Rvbq1oERuo6D&#10;JhFRh0G77dxu5/vwGuTv3XptuixvnfPRJTgyUm83QHPu1Yp3KaX0JrRpbtAk3pVMMuO1PgErtrqI&#10;sQQsjpMmvCWg5hYEjMxq/aX2RBRhx2Qu3SeAGiPAWmaPcdBbu62cCK8MqLvdV9txB2wLndJDY1zk&#10;t+xxey/7bxxc5KR6n0XHi19k/2Q+wmuTnZJaq+OgenxqN5bhP5lb+nZUvcPKbqLbRPYk2rL5Zqez&#10;j4MS30dTiY4ZPUeGxJMd8Rk9LXt9W1Itax0el7mMvrB1JAZo3AKPOT5OrETNROfMesWw2xmNu74G&#10;e71gS9ehhcMgcRtzS25Ftm33QORC+FzWIc+Z9QCw0O0AhwxFwSVshNgM7AR2hTfasx7RLY87bgAo&#10;b9Fk9C8lzuwT4EZSgK2J+aNTjc40+lTOtXeSbbHNXgx9b6M58xxZwwRBxKlz+LkP7+XtOo9Am29y&#10;vczzYTCb0zJ7O0B0si7SKNh1upTaAsfsudBDlxGrkmCzZgMCAd8mo2CyH1t3Xnzl56UHt17Bsba+&#10;H7DxuJXZ9dKdzZaSDQzo1MQ0H65pLdgQ2RvWArABJOqsn03flo7oK36v/8sPKyINWBbHdRpUJ4Ah&#10;+mF0YPTUtCrYo/ZxQDk6Jh5mjZXBI3/ohi2LivZkEjQos0oziKrsMnoyXUo3aeciZ3uDKZV113rw&#10;pMHPnn9J045xp7ZvN1sq0C6faDn6S3rhZAwpN4Gu6RaipM0D3rLlF54tdZXJL793jdsaT/aYOdjK&#10;p63TyPOb68hc9Us7S2g1sASo0OG96QKO6xIktZ8AUnHURC8+ZvHZlmV1fNfKrzmw5vaNe2VtlBdJ&#10;abPehw1GjV3RNY1jZ9f3cerE1vpWyfMbyt4zbwGrWk/Wk6fOA0aRN+aDrtm9TWpNI3uO0JeW0+Go&#10;spr0WPtGxCTw09gAxo07pwlSHXPSSdMk0asj5Tsbh72nfMpEQwIzjUW5HvytQfWlILNF8SbXBdR1&#10;4FSBhs8qr6dkSu3Ln5XMUarPeehTaaTrrruueZh1/2yVIfsv/+W/trzDL/ULElz15S9/uaPjnSfS&#10;U5k/5UOBpR2EVW9jZ782aLxK0rRtX1GkaAKG47w//uM/bgD2B11r+et9H8CkfW5PG2dK36CDzhIr&#10;fY6dHZtDQBZ9Hz3ZD/iTZ+QwaqfTAibp4viR+RTUZ0/Zh/g+3MJYgxvQ+fy+zajuIIZV/mxrFyW7&#10;Ac9Lhimea98kw4HsSeAYpxMg1Txsa4z7N17WGXCbrEjPlKaYN3/95oPPfvazHeFtHwd8vK90B308&#10;OELoEQGl8cLss5SBC12lB0VnB9TcspVar1r9mHY9n3rPjPMlwsTapyGgwENR8fZylxKqZ8fH4CXw&#10;j1MrELObZAKhlz2PhvWeoo/3fuTw4MxcEbjmnhOKg4T9OLxlMoiS0cquUjLQvNvf6P31Fbgn2t2/&#10;zyh6yFiMNTIf7XX5wAVac3CiCfaBwKSp+8upONmT0SOiGyQAsW3bld0SJ1Wyko0r+g/sYBfQUHPY&#10;GAQgfNniseO3fDW63tTrf8kug2XwrLumsgN9tK4X/S2yOzwmfaPCn7Z6QcMxMKDFj/JblzRdAXfH&#10;FZ4i23vqZk/d+ZaBS5/joOlyvIuvbfXuF+ggiTx2v/Xf7nlXAO0Lzjn0RUck//t/+28+weNgECbG&#10;3RFKR4U1E60Ir04/XYtYzAshumlPVHu9x/PddU1LccYMCGp/M9ARoWMVOvc6vgjVw1nsXpBOPzul&#10;J/CnJfAp30DUXqhi0vtohGMO3vnOd67yDdUYpX7P5FkUEcqJbvF3ftsJ5RpzlKtEB2JQ8TYhUrVb&#10;unvs8n600klJWVrfKH0lSOpjDHFNBdY+rnMIEdf+/Be/0JtAjWQbTNMWJRJSEwvR+TeG3F6XmjNN&#10;BWz6f/GXf9nKlmjLn1RkXBc7rzn8+Mc/1sCjeTEexIaRpT5ZhITnIYwoZDz8NqENYKOan9QVRPzu&#10;DThJaoiaQsb7zne+o793fSkI5sb3PKW8lzZ7PHMjAJ7agcmEhHqkFCaK0dY7FW8WBdj35m8UlDK4&#10;uqTI1CuLIwOdNOBQgqyNiirbAQDGuIzPM7XhWnOP4SaN9U1VoxWjB5hjpkp3QLuMW809qUHua3xq&#10;Fm3BnBgG6FIESDcGKAUVjYpy8fmoulh1v6tqfTHHyyuCxvdAtKbxFa3j3wFsAhyIZmuveHu493XC&#10;MoYNjNzX6u/9b8McGoDGdZaCsgUMc84R0S2HjlsX3oHdrYive+3mor5LlMDcZ3m6Mqb+ZnnPGhQe&#10;I21SMSfCzR7cdX/u8U9UQIPK5oYxSEgtcHkuN/v0uecnequdSi3oJkrZdy34ao7/+q//c6codr21&#10;4k1ve+tbew8RSHEKiIxF84lqieGBbqz1RHqPVWed1cxOdKNjCSafHUGwQEm8y8v3qZcbxS8GZMCr&#10;gDFThmGcCw1aL/DH8QwWimUivTpK1XPXM0YY5tzQUQB9tLYFXmNUmKsAhgGFI9zmWqNA23Px8hvj&#10;ZGlMLcKZn6HTRBF5bkLW9ynX8bd/9zedoox/ms+u3VZz5PoR4qKR8BkOqzEWplnMFvAhi6RncQKG&#10;b7hPUkQpC8ZBuSS0nUtZV2/5rOpGzyhkKCWd1vPiHf6+/fZvdWqe66sfprxQ6goSyuYNv7M2t1c6&#10;O/oxhjgUEh39vnLE4UkU6paZa4+3gbmcngEoUiome7H3xKK1zGdAukQkZF0DSvWOWIrF0UCH0Fnm&#10;0fkBmrbG1FY5cUxkpeGoU0rpT/1Xzkb87FcrlW8Llrh2nA1KUTFgHqySGM/VvNq+nIZoUtS5qBWG&#10;Kn5gLcyheSI7vMhAAMVPCkBA/972YJRQayGaAb9PA1eZPqLwxhFYynHRg9+tX6IbRrYM74iBa0yp&#10;mWxuY9hmH0eRTARcnD/Zb9t10OQ1PLcfZDHtGANZizH0J3or0RFZrwAlQIuuV1drwgiZtNN72wl9&#10;btEyYJSD2DNytAZkd1vXIN86S2Y5sNFtnOPhBeEdAR6ShdBjr1eU6zgrzY1xAeg8i7W7v+7t1dEa&#10;9T2QxHkBqptnFw2YL+PZRnNG7+r9sADAjGkb2e+7ACmJ/JqMkzGqXdt16TxkPT5trDK1HGPMLR8W&#10;2ImfZRx5NnpJwAnfeQ70gHaOq4gbxgZAxb1+3BFL05jI9R3v3Haer6aUvbdLhpnz8NuAlebtguJV&#10;gi3MW6IDxxk8gMQ4MsZw8wp9BDwPnWW+IoPCU4wzOkY+c90tv9npF4sHPaOZ1jJOQge5f/hH7pnv&#10;c13nWY84I0ID4TfZe45PhHn2kWuaJ4b3fVU2rSN5LrhwBTxc2OtgbcMXYyB6tvQCUX7he9+7o20P&#10;EbLjNDyxx4M2nCtwYGi3+E3ZBrInRFRFlge43QLdcSYNyDpO1sjCjnYXhVq0lcCN8ITw3MxJ5itr&#10;Oms89SezvkVU22nf/TtrGP2E3ZAmZscuWZ+AmZ+Unh3H0M5hUzRK5tHTAWMi0TwjmYkGRS8qmwcI&#10;cC9Zei+rgAjna07HqSUqkhN0lwmxQMA4ufGYZCPQs73IdfPGyeoe5AtdIo32gG5qucaxQQaYx5YV&#10;osfqfuxFY52oswmYaLnbpQ3GSRmeFloDgEaPAEx4xkSQimYUHYxugKJtP9W/RR6a1+b1akv2/q1I&#10;YdmQNaYOHqlndn/XEwWWaEbrx/ZkwKexVUdfArgq6pBNZx5SGzl1cCPf01fCHLoHPSb6Qsq3oH+v&#10;ONc74pqc65qnkzUXh2lKSJnPyPg4gHsul6MrJcrQsWaMgJqJqJu60c8tMLSjses7L/8GznZ2YR2U&#10;eQCcti7ZdFEyocAkOj2dzrP3nq15JPs4BNPnhj36BD65nJ8DHk/t7eyLzkb07A2gjT3omo5lm3Mc&#10;Kc/AVnWdzh7h9FgOxfRcIbvQTQIV+nnQ2IqyzB51vw5oES29dPyJoJ5I7ZaNKxPg+RV0MjJmeDha&#10;Ncf2DEXg5FOmTnnzktpngOmmNc3E61oJaEkjv+ZDx5SuIgNo8VX7PbKGfDI31o8NLEvGXKAJ+oLn&#10;ThlN9/152bMXVykKOvgvKghNaQcgJDqLA7B5Xj2vgCiOTn+jcwAterK3zPtrSx9m8xszx589j37c&#10;O/IUf3cO+rPu+Erbqwu0tV6u9Ygsp1rY44+fvZ3IWDT4RO3/39Yz0anZcmx7AUiPVWNCa0839cx0&#10;BfNqHmevn1IZcOf1GqgnbK31pDIPgkSc49+iQ+2pZDBZK/P2QF3X9fA85+JlPjtQsV7J/DDeOO2s&#10;hXPS98M1NTd0L3X93S89ljhS0OCppxXPWRmY0U09ozGlLIsMhZ+XPkO3MLbYuvZXgOSu372CQBLI&#10;51hg/Oh/T5ccPaf1F3LQWJXmUicarmeMbBe0NPv1+b5fq6/WS5YMnbr08OH1s79Fedt7sRvbhi1n&#10;Cx2czTX1scdRZL2bx69AM/Ry8tLHPTs6SeRzZHUigM3H6cWvE2Ck5C2a8H68o96r9jsnZ9noiXAW&#10;AGud4liLPWv8aB+/BWKjXWUzgy1Ns94Bj9Gn+TTu1MC2dt3zo+Yo+rFpMocdiFrjiEPPHHoGDpxL&#10;Lnl90wCHgD2+tR/jfGvdrq4Vx2/sBjzFq/m4gMJWEVY2zNLVum/bAvm7n1TzrD6pj3WP2BuRka37&#10;wV3We/+PudfcZRkx65jGg7KRhzyO+motlrIxQmLvvcXMXLLT0OttUc+sSCAbgceJR6GjkIq55C29&#10;BdN8bHnY1DnRsI23x4I4DiNtlL+IqT3ZXc/3/F0NtHOrODpDQ3Qh0AjRdbRuCf3xDpy8q2u77UQb&#10;YkDsMWBasVsGS4ynUVTGy+Hl+77HJiq6I1rq3q1IiWLotKaZv05rWobQKPNTG3Y8BVKyBwSxsIiX&#10;4mJTtTK/liBAThRLADElCkECQl5b5RZ0Lb6oUlkc297c7h77bNcnFqKvkRUmibjjOXM/zxHwp0GA&#10;EhBJ5doaYYkiCVUEpMVE0wH1yivfXPWZ3nHwkY985OBjH/tYp6RJ1bKxKDAxil0jUUI8b5refL08&#10;mKKHlaHQ3MFcuaeNajzjpTytPU3mkOdw19W5/p3Ip3ihMVz3f1fVg7rmvdf0vxnPmEMziBIcHYFc&#10;z5zOzM7hkXvPe95zcO211zYY0fWcymCReiCymMCVwm4DSW/bgQAdtWI3zapRDtVXlhZI4cYYMVXH&#10;8+i1AVq05RUmlfSEpptFh5gE2gpQnLrEO2NtAUyzLrOb81sKp08907lXDMOJ7B0QN44PdIoWOopi&#10;3f9oXKCvsb3v+nuikEeZzn12zfgoPoygRdTZX12jckVNjxFMGdnvCcrR8MV5ru76Gm+n6zUfVOqi&#10;mGPqLte90i1aI7z81t3LCaXiRXgBPtHdo7uZxaTOojdKCgOH4waNpRmC+yb1PiBrf7dqD6JRwsHx&#10;nA2JUk/EbAygpBh53sxXDMHMy9Eiy9w7QGvA6ihIeJ0oTJ7dNmJqvbeAQPhdlMIodPHQBljOmPKs&#10;idSNYIsBnUiZgOfx7icldee1LVrYgtqW8pFqCqakBYU/te7wNHMW7y6+wqiyNztdTDfrer4YXDEg&#10;zFMM+QEGpgld+HTSllqJqfVNfXV0Zly+64yTFelijVITrBX7BY4bN75pLMYWoDkKRUBTwGUa+G2d&#10;W6kBbDzhuVH8gH7u1VkOmpEUTW1BmfCCPIPxBhjcpY4u5WZ7XgzELRgcHrAFnsbhojTEOEjRSOYw&#10;wFQiuiIHKG7m0Lol8inKMmXIcwQQCQ8xrxzDaEdjOPwxwOwYhwPAdJTxUrydQxmP08LzMmQotp0O&#10;V3PxyKO/GFC6+Eaih8kkx1hvb9eg6Fsnhmsa6JqbRPfHkE6tOuPOfokymwjS1J9MtoF5MXd7Gb3n&#10;gXl+Sl7ms+XGAvqHvU1EQfZ/+HLOzd9bJY/SbV3INhlJcVC0UQy46BRPJVtGkZWensyKMZo4MQfA&#10;6DUpvuX6nnkLBnq2ww6KnX60aMezB5wwjly3m8OsGrXt+F8KaMucJWPsvWR9BXQbA2fSJCNPImvN&#10;SfijYwK2BORr+bsyhDybNUuToqQ2NrC09DIACACejiIKEQ/Pfg7fDL9zD+ei+UsuoU9c1g78lK/Y&#10;ypBEJn+3Ir/UiOSoT+QyvTdgns/wLoaVLJlp8DvRyzkuEbLZKyL5/RbZkT29dVZkjnPcVt7sZLR5&#10;IFvXtXJM+PaWj4Quftdn7rf9zPgCtG6dCFs+lO89c9Y+TgDnWlNgo/3p960O6t++s8+B/oDmOBKy&#10;r9rRpCQccFiETr0dT+6QSQ1OrOxGY2ZPWM/wvvDOLYjsu44yZECusgZbHpBjE83mePSTNYz8CvCc&#10;Ndmue9Ylht2WX+T6WY+Ai0C72C2Z49gtiZrCG9BxR811tNQ0hCKT/R2daGScSFuNegbAe6r2y1xX&#10;ma6JLOxMgOLH1oKcxCPNXaJSf/5wpWuXbAhoaL6jJyQLCcgFVE7Eapd06PIV05zKdX12nwVvjaTW&#10;+O2H0EvLKQBiZBs7rJ4rfIteGtmfKD8OXUBB7CP7mjNOir+AHbbZVn57LtGDwDI8xPV32TdFa9Gx&#10;sjapCZy1T4YIvhsbx2/GmBItDU7WK308rF3KArBFvM07eef+6MhcpdyFPRGnW+SbOXeOOTQ2z5GM&#10;NfMXB1ln89Q72cDogTNwsmZFn082kfviV+qZlpLf9uvACROEgw7G9hXVXjy93vRwMsqYUsoM6GP8&#10;7iPTAH3S+9CL6GVjjL6Dd3c03LJfmpfX2zXYxmoDx2Y3h+YAQIT/h06ju8uoYlewE9gNI+sHF4iN&#10;wNR4lrxads/Q1WR6HrEH65joEwC8ftU59o53QOboKenfgi91AEJhImnyy+6zFtbzoeJ7Hf3aQTZj&#10;n7HpRm5MPWR2sf2jJjJnuz31lqvecnDdh67rPckW/epXrz/427/9mwaL2zatCHJzxckWUPQdFXj3&#10;gWs/0PiC6yknZO49p/rM8IRkpeO19qsxW8trrnnfwZ//+V/0YwsW+NSnPtXPZd8m8yM2fTLQu1FZ&#10;27gTYe6dzDR72Fzh1ea8IyrVf15BUv4BLyITlIEwzi51s+mP0bgKWsIviq665N2yxaPTh1dxgHhu&#10;9/OcV1xxZTvGjQmOAfDmrHiu7tvZTzU2QWbkDfDVXAB3A7LPeJbOW+OMkwttKROR+1pH12psoGhe&#10;psPLZS4DVFdzzi4Hc0iXcf12LtWYxgGqPveUAOp9s3AiPJRzXWbFZDVMwBXbGv00dld/p4SOgA7/&#10;tqcy5gQj2iddomlhTE3/5Rw5scbJ4Ra+65nsPXZ55IZrBTQOcLl3ypQDa+2DsZHG8TwlQ85rJwIa&#10;zZy6trVF2wKBODCtWdcCL3343e9+d9fiRnuez3jNTz937aPw/+6nUrLIXuNoQiPumUoJ9Gm/NR3W&#10;p/MSPOX7lEc01l9WgJprmbfIHt/jW+iSzZM5FbhmrGizsVdOpcVfov+Y23aOdnDJOEnbtmc/rFd0&#10;htgXbVcsB13bg42blK7YDWEHa9zDN1u7AxY0jrDoGlvdb7CWZasM950RBGhurv/PezVnfM/b3/YJ&#10;N4iyHUMkimJHedSC23CErE2eEgtRKkyslFICFIE7xgJ1VF1N0j46a3Vj5wkopYVgsnAanRG2xnHX&#10;3Xe1Z0OdM4vfnsgidsxXpPLVV7+lhQeCYnw5Jwzr+GL2JnZnxK0ooAAnneq00pSAGLwuoxhMXU0b&#10;+5QCOI8rY4jncQCmqsu1DMO+bhPDgIgWcCIvV83kWgSRcRS1LxXjxcQuu/yyfg4bA8hAMGAW6kqa&#10;M3Oj4YVPAtfrgx/6UAu+//6//792nVGKHY/Zn/zJn+xSNACgvPeYJ2JkMNmUxmUznXzyqQWg3dvR&#10;le2JKYbj032kwaRuaYgrDFKTCOuL+TrG+jhGXVPfA4d1OqaQ+S3KSqepraYpBPc2xT/RXzHcXM93&#10;aITSZg59mrekOqEl8+TTGrWns2jBONFh6qfFyHRNoKI0n06jWRGkjsdwAYlSTdMMEICBATNI0EzX&#10;sCxHRxvexZimG+mAjYASxuLri7HVVu55FklDGF391qvbuOYASBSyNfDvpMQxdrq8A4+zK2heYc+G&#10;rtBSvELjBlpM6ChbOSj0XGB/3mbjb41Kh+Xvw7WT+7d/Dq8IwwEOA1BWtHH7sNa451qbGszN9A49&#10;5xpzP/eWeW3GsP+lbtplPiZKoIVGDbYV+o5AwdCfOvhP/+n/1Q3C1ARH23/0R3/Y3ssAgBOBeOIO&#10;IEtEYkBWt0YDAWt//gt8pjIlStBY164Xt0CTOIjQyBF8Z0UNOy/CzWci9X0fECXewkQ7WpsGIWvu&#10;Iljsk3Q4Dm8zzgB/AQbD5wK6dHTNcjKYiziVOnpiCa32li+P5dNrXmP0B4B2r4BQjk3kaq4Tgehv&#10;+xO/+exn/7GBARFH9j+eFUPT9YzFXIaXaFRJGfCKrOn6q0ChWnpe9yiTrmNs7nP99V/pCGQGr71t&#10;L4pMYxBxSuK16sklS8P9wldFJN9TTgXXubCOtcbOoYyGNxm3Z36wgCJKuXsbe0BI80Kp4UxNeY1E&#10;SlnL45cxEjkkgswYdgrC5t8BZwPAxljdOicCHGz3cbbLVjHIPmxlo0G9Mey2INCWbhyfyK4nii/+&#10;x//4H9vRYt7wFbX00T2ZGQCuAeqltSQ6w7MzTvDnk5T3qedXwsgziGSJQW7M/m3/mUOGQOQW+Xx3&#10;8Wce/ukS/6JOu2Sgtqwo3kkOUwzRQZzbY5RUdGoZUNbdPZN6mOhxz+D7bdSrMQcQyL4IeJzIg6xF&#10;5njk/aqtaC++aLz+2Svm7GgAcdYq8xZgKuuS88kex0jpxmNvueUbzTMo5vYyfceLcz5AcmiCAut5&#10;AxbiO8ad6M2tTpTnMx/b9XR8+EhAjDZoVxSEZ2OY+Tylos/GmD+rP0O/zXs6M2QaY4Y/hdf2HOzo&#10;c6LF+3oMFmDRirYMEDcRMc+2ThlDxXWNOw42xq/5UQsSz5zyQFX3uMpOcVQ7Dk3bv+1wLD3F8aEd&#10;c+ge6LcjUkruNzCywKlniq/gZ/opjB5WdAaAKd71q4qW8uwxLlx3u77RqXUVl0nnOeNYad118cXm&#10;q1U3MrQYgCwyKTQ44nNFj2x10uXE3O/9Tc+BDd1uf59xznHul7U4wthY99t+l2MjM7IvQntZQ/MS&#10;WRT6y9rh2ebm+uuvP3j0V5URVpFS733ve1tuczhap2TFRFZNlOm+VNG3v/2t0klv6eMOKppv6qSO&#10;fi8gw5jPrLJwxjdlpyrKbuktyYSJERh9LfvBuO0hOvU2XRYd+S1AWvh6ZCRe5LfwhfCLLe/oXhHr&#10;lcY4WZfMba4RIDJR9r5n3DPe0ZE5v6MaDZuDAFbZJ68uY/xX5egTEKOWt9/x3NYtik4bBCjwjA0m&#10;+OfM2sv0JHLV92RBlwmoLRuHPPAjZdcAhsAva0kOuq7GSGyGdvisrFNAiPk3Xga0OfRc9DNrarz2&#10;7A86A+PJdgIwkieiTw3ioU02IPBa6Ypkw7TuVNcHpLFPIxfo7hygovjQXsqAdMZj6fGiBjkujdm1&#10;00tjnD2TmRv7wTGeD5/jJKNziIjDrz0H4AY4lH05AQLTMDANx4HY9r7vYiPYPwBC9GpfuAYaTSp6&#10;wLo4qMMT1MBNI0Rzbw7sm0SHh5+17FhBHQEwUyrKPPyobCLrwabbBZ3U809k4PBY2RlYtrkcwGL0&#10;+wCwehJl7wDue4xdP3n6vqQGKTt7bMWSIUsnQH8J4Gi676AtzffW90UDGGRkifmbtPvSMQqoDP+3&#10;xu4JVEkwT7PIGjfwtwNwFoiVqG56hn3R/VZ6zGXrcWLWM7IttrI/jgJBCO3kLBs1wGXrxbUXh69N&#10;5iDnRQdA1JjgFQPwTQPKkdf47tBZShw2OP3s4BGvrSZk9iAe1npKnU+PYsu3Y63s/m4CVwFU7H8A&#10;svI0aNR53aCto3CPb3whjcVlH6NRczCRvo8VsD5BKujf+LrMZOEX6NS5wUSs95133tF0FzsfSO/f&#10;u+yh+jcayV4K729e2PtXQ8XJWOuM7vqueVnN/a/rnvQ7cwjst7/tfQEFglQSeW8+Rr7Pvc888xUt&#10;j120aanKSrIfTynZ35lvXSrkmQ5a07/Dmv+s9hy6jGzuIIkam8z4XqcCt825Z2lQsF4JKjAuz4M3&#10;GpNrkxGO/cG9P2jnAp455dgGT1Iy1F7GF6LznXvuK7tsjIBAvDH42K1VymXqKA94HKfjeQW8BihN&#10;8FVwkuhsxik6v4NoVg8Ra8M+E0iVaNsuA1X7CK2bW8Egv61sqNbB6vu2VYuukvE7PYvGAVvaWj9D&#10;9q39gzbsS7Q1OBv9fRxN5LFnkLnRtcS7qec0abbPPEMCHRIUYH05Pt3PvVJmE9+5k41Q9+DwY/un&#10;JvzVb7lq19QvgG/WtyOva2z2jGvKPjdPE7Q1WELsopyTAIhn6hgvf6M514lN9eIXj74aGY0m/FvG&#10;gB46E4QwpWdzTOSda4YWugTFxq5IltqUiyzCXvZWwGDnHltlvVo3XLpbHLhTDWJ6v8k4AiQ3Tyo+&#10;fvg1XbN+Dw7j1jkpY3jBVeaLBpL/4k//9BM2XYADk2VCvdpTWf9u70VdjELPuCYAE1UQAySKDMXL&#10;eW8rxVn6STyYrn/OinjVgRIjOrsUfco5sPWiih51jRu/flOfz3PqXKH+JuX++0uxKSZ5+WWX9iJp&#10;xvHiVQA/BvlvKrVBjeWANC381+YYhV/E22qsU4w7QgJj74LbtTinnFE1VJS2WM3CJmV+lJk0maGo&#10;dDrUAso6ctsGqwX8+c+n+PbnP//5ZjavKqLCoC6ucHeb5PYCktX00SzkwSK+9souIQ3QcN0Pf/i6&#10;nrv/8X/8n5oRAGdEjVEWUvtNtI2XdUn0m+fB2AiB06qbp3mguAFeedkAqjxt1pEiGOZkPcMQea/M&#10;P0+cmpOO4ZUBJKcWsrW3Pl5RSs0dJsobaYPrpNpNGCvyN6lF5jiGbFIXxnNU4P0yDqch37l97299&#10;67bqwPyDVgh1PKXE2bCex/hvL2PiuzWfmLI6PSKWGSSilIHljv30Zz7d3lTKOCGl1MX551/Qv6vz&#10;E8BvB7ZRKsp4tIkwHGtDscJo3/Pu93QtqYceLo9pCSZKxYeuu7bHK7qegGbENv3VunRNpBJUL621&#10;S0pOG1ULgN0ZiIzCZWR3Z2T1cALKNlu255fXaEXt7vZ0NnkAKsre+jHghbH0aYuOXWv7Ws6pEfJ+&#10;O/z7UvR6vK0YNA8aILwh0FX6xb17/OvvOmxqII8DJsfvjOF4wfq+G7YGYPBetZA6xVPk8iq/gyYJ&#10;QUqAfUY51aWb0+S/++/+dwdXlue5GyXWWiYShyMmRmnqaFEErMcopVNjTkQknpdomfASewc9JeUQ&#10;b5qIyIncjtfRNSJoExGVKLvxwlfE7FK6c6w9xDvfIFmDgJMmHfrIfXYA8IrsC9BASQh4lHHYK64x&#10;gmVKZjg/QrF5H6/p4iExCHzGwMr1W4lYNBGhG0UxDqyv1B5zT/XczB0jCv0rU2DO3D+pXHiR9X72&#10;mQEbrBtDkRDF69TBpShQqDgZ/W1c5uGWaprhnu9617t3tb+ACp6fAJe98kd/9EfNA7zaw1z0aI7V&#10;mReVIRJBAyzjknJOyWjlpsaSCAoGJ+cTWkn0V6LRNQRxLNnlcxtFiW7DS1rRWOsZsCCfkT1RIqyN&#10;Odo6C7L+W0Uj321Bp6yZ543iYj4T9ZNxH6Hc17H5m+f9v/z1f2l5dWYZMIwgdfZb7q8a5ln/AEjj&#10;yJsoS2Ws2uBfNbpkglDePVNSHvMMyRhCI4mitScApOQuo8mxlFopyU23vS7Pt+zzd+rmpWSKUhqp&#10;UY5GEqXl/gGYE9EXICUKpzlIlKJrB+zKXtyCRllXc3FcAcmZk56EVdcseyZr4ZxnZViIfFmR2vnM&#10;GAATDZaIYKt5NGYOZFHI6hs+VHzH84nkAtCIdmkwpRRH66GjeniD8ZqDHuMC/hv0qf0THc+zBUiO&#10;gytjMu4YC51nteRLvhfFAYjpVPHSUeIkzh5B/5HxPS1L5gSIaMNngdN5fteKE8y4UwKoayrW/Y2/&#10;Iy0bcJkyBjHMJ4LwqdrbVQKs9DhOI0ahPX1+KfUBWDpibZXt2Zb9COiXffObDjAYYLkj5ouOzz77&#10;FR0Vk4gTOpWxu5970Y+S3RL+6/PYyqDB0973vmuaL3qGnYNpNZtqg6vpfZ/KH1B3B9wsYyO8o+mt&#10;XqG/AJVZo/y2BYdzTgzPvm9fY99kcaeP5OB1jy2QnHvmOpEH2d8BkrfOmtBiMv8AjnTUz372MwVy&#10;1roV35D5lprIHBR+x5Mje7LeoTkgw8033TTlJ56bbvEc9sTU6143JRymyeqx3YCqgZ7iIZ7XK2Bt&#10;+Gi+y5yhqdQ8zF5JPczQbWg7fC5jjRzpdV3ZDdkLowstgxzQ2f00xvkXAMtn5MCAUpMdYWxqrAJ/&#10;yUA8+FOl395VujqHCv0kZbYASPeWc6UjZTsCcnSabopW892g/Ml6M2iYPbyVDgLgtR/JbnZXGsCZ&#10;Z3PSfKr4mT0ENDaOka0/6Rqs9ir9n2wETLUjdu15z+V67B5BGe7j+YxZ75OH6nppiCUa2twANdJ4&#10;GXgrgtHYGwzpiNip4x6bgyPC/sQrzVkCUtATJx3ZlmZKAHR65QNlSymPdvrpEwCTdYwtKzIumbP6&#10;qNg7ZNBZNWfokYNzyqAMAES5AWLSRWIruaa3Zw4QLJjI/NGL2BAcH93zpXgs8Nk+cK/wWHP/eOku&#10;5j6OGr+ZazQaGguvDU+3bnSuTsGvur1KHor8ND+PFJDkukCTlm8l14yz9bPig+Z/3eLxxAAA//RJ&#10;REFUnBYTANO1OtkTQGTOiFWr1Np6pe9M6DfywzqJMB4n3ikNIgKXet8tULVLYAE/uh+L1PnRhzxb&#10;QJEGvVeDvZRm6UZk9R1e2/MCHF5OSDQyWSrzbmyjQeZplha9uEEwcy3QQhR2+zxFH0/t8A5As1dr&#10;vAkKYjNk79KF2o4fRtKgKf0VQxLt6hz3TPRol43qKExZbZXpU3IGHTkWHzzvvNdUH5hp+HbzzTcf&#10;fPd7nDQPdMbv5Zdd3uUL0OVVFaX8ffu8bFmA/0Q6P9+2voALfDCR3/QKQKXId3Qnq9kap0atZ+Fg&#10;wUvsf7/Zz8rAqZtujdHRHWU7x6mWfgPpWdB7p9YDn/HdgJIT6T02HKfplI2Kw8Zepe+zLTlu0TcH&#10;wMNFr8PPplQeWe5v7848qH2u+ef3CyPwPCe+GI517MErSl4rT0XOmAfjhqeMLjglPmEKdCljbLlZ&#10;NGesMhXor2mKiP7sSfdMRqX59Jz4bcB6z2d86M/94B/oS6k4QRFKt8m0lzUtI9r6mQPOBliEPQlz&#10;of/K/HIu+kKfeHI/c9EHOiM/8MLuCVFz6Z29jn6M07okKFDkLJB7ooALWGXj0UWVoqtxc3S3rV3f&#10;R+9JAIb7G0vb4EuvVArFXppSF1X2oT/ZE/uyQ81TOmp29K4nHlMStRyexb+UCnNPoGuCPxJgYi2U&#10;2Onzlu3aOnTT4sM9Z4IZ/WaMvr+mMB/rj26ij3S99FWayice6TpPLkeLfws2CCAf+9IeCC8bx+Ie&#10;SA647xjza98moJEeiteTC+fVc51QtIVOovvE5o8c39qD4dsNDC/H6U4Xa5B5eGR/djDd9Hrw6n21&#10;MjNTBog8HwB/Go43Pz/0CpAc/tvX2uIxSThvp9wgSr8r6LA1KkKMpzoMIQ0TEr2xTVO02CEMCorF&#10;ysRbKARsk3pf/MY3HLyy/va9jZgUI4J+Wxdm0oQnTcECIj4Tk7TYGMFRuC1WCCbCOZ/byJB4cqMo&#10;jnJ3KEKyjbeJdoyX+3nE0wJ10kIHZD8SeMuaRJluIdIbpoy7VSweoTcAWswfs7HgUndjDFmcnJ8i&#10;/RO5Op5dx1Ps1KZOFABwNQXbHYcRI2Tr4PlcWyqQv39SoAkBQdjYSJjeV7/61YPPfe5zu5pc7hEg&#10;BNF7dypS0YPjCQ0R1MDnAe6mPmk2g+t2g5qVSssTlgY2mKo1T+q4sXhHeEcZRGeEBGaJNpLO0M9S&#10;1xZtQCEVFZzmaAArbwwY2BwQrTtmlhBA057FeTrNf6uAphaSNV/xgklb+f4Pvl+e+R916Qqpwr1m&#10;yrWUQBnDpBTXYryvLA8iT/E5VXqloyXbSNTgRcf3Ka1g7YapT+1e0dXmxhg6yo5yseqJN7C7BWs3&#10;xjoHRm/cfLf7LQDvhhYPb/DtdTaMY8eUAhJv7n00I3FxqD2oHPB6O+bN9XfQdZjPC+6dmsnr83dE&#10;I+8BaqD33lu2n4px6sSjbN073boEAseUaFCgYwuNBaiMEjgCDfCMbpqe6h3jKLylgZaVjhNFOE4a&#10;e5hSQhnvKA48ou4XhTVCNsBEM9418ESTbPlVjMZMVQzY7P32xvazTn2x8LbwRs8e72hSbfHFRJ2g&#10;vdT3ijc8gse92nCt8WcfxnjyWwAM18+9Y5yEXjx3wKuA0DzXKTeBx09tXJ3eJx3NukwTmld2+lJ7&#10;n2t/yQ7A/19ZckPaEz6g9Ay+QGnm/ME7XPuVdR4lO2VtEo3p2exb+9f18QBgUqdCLWE7dXfHuZjG&#10;jilrEIB913G56CVzE+Vkoo2eaKcFY9C/o6Tv5mrNWdYujobQWBwFARazzocB+u1abXlF6GQLJG/B&#10;y1zf/RLpkFTXNoZEbi0gL7TXzSZXM6p2NtReiqJD4XQ8+ovjJY7byEeKO5nPYHBslM+UpLC2cSaG&#10;/1IC0Yi1skYcBokwMC7KJhlMMbZmY0yOXEwKY5qgBJBwD8+XNTHOyNhEvee3AMR5lih8AX6ihBlL&#10;QMZcK3v7CGUwvHjzmX00PQ7G2RQ6iQy1dgG/OVTsCfNlD5Bn1ubXlbGU7BwRWZ2mu0kxjuzOHg3f&#10;Cb1u0863wHD4QBT10MaWb8VJMfxuNUmq/WMdtzQbgyA6TtYqc5drjijZK8Fb2t4dU7/7njMhmQDR&#10;m7JPt3Q+oMrwSvPj2JdX+rpSZ2jDPOCFDDXGJcCLsex5PQPelHRZgBKALG/aO/pLI5gYk9aHXoCf&#10;xRjZ8ujRETgpju/1ipMoIGHmZycqD9FPnm/LP0LP298Oz1n4w/bzCF1j3XBLB4eNjN/395Y2tvw/&#10;joqcu91fkRUBYAGJZOn9Vd9XhJgKYvkt6519mGfNHvE7PW50SRkJ1RR7GcHjzKj05FpPwCjQYPbx&#10;AE3ZH8YYp2rWIWBReOOAPnNO+Jl1jK1Ezw0tHo0/Zx4yL3t+PdmLw0OOnOnI1ugL6LijmJaekXn0&#10;TCnjcffd9zRNA705SX1vrlKCDh27bgdsrObj5LJX9vPLC8CMXu5+XfagZCWgpQGxLnsw9XBF/ZOz&#10;5q9rClcZBPdnm2jsFSO7M1vqZf7ayF4RedZeIEui0sMTuyRi6SxxdhmvCDZBAhnredU3h36PLwIh&#10;AOqOlzZ+wWvPb/A1Ue2xY+ncrgNoS4kIgC++Cij3m088FO9KBqbn6OjCekbzjt7seXTl2S6qe4ke&#10;TtPAiTB9vu21yD105/mjc2YdBtysyLrSKc0NOku5C+PoyOn6TJADugvN2DeuY53wNuN1bMoVxCGd&#10;wJVEJZIB5hff+1EBMeiiG0N1DdSJykVXAL2dDVv6jTJBHYFML2yi3RPuNAafwJLwpnxGf7FGQFP3&#10;pjt7NjzauKcpVzUBqwtEBjm/G90BeYHvHRWtieKUuehya2WvuRbbuoMlRDp2mZapOTo22ERLcmLQ&#10;/zsVvmiBPoP+4zw2T+34BD63fTR7svncApPzLNnLU95SSRj64NRJtQ+AgLtM7gKsjBt2gK5S2xn4&#10;5zpThm+alKHV15ROe2GBUMA/L3tf3x2lKTjUT6jn6cj6sl8EdXG8AK1kulx00es6o+umG2/alTBI&#10;00lZH5/+9Kd7fdzrVa96ddOVaMk0KPQ9PUxZLYEVaBx/kx1+S2V90D1e97qLDpS7BKzTfxNUZuz2&#10;hesbn2eLLoAPsavHuVyO11WycHCHfXNIe3H4CztnbI4uA1nrErlrz3tvbfjwXXQMr7AP2kG4bBP7&#10;SzQukNZeYX8oz6nEDdndJdU4qIsGojdyYMEgNBakX26bwdnvvn9r9eFR9rNr/4pKL3ozB/jPRTVP&#10;MiITnDl8euqF22uipcko/PW+++4vnv39wijuKEfB9yozpCKzn362Zdo0sFPC48ziv3pGKRlWpWUL&#10;bzij+J0oU/vWsa7VZRrq/WxhXHQStKE+vIj11r3R4Apyi4zlIFfy800VdINv0aG29t1O3sDlimcl&#10;4yo24fMVAT5RxyMnO6NfibrW2ROBL9BxGrq2Plr7WK184DpeHR3e/scT8amUBkoTxYDYnE/T/HZq&#10;mgvSA5LHSRRHkbGOHcxpMrZaypBhX6HP2OPRY/Ps0Tmy77f7P8dEj0uASuzuBp/ZKStoK/dKxuBh&#10;O3qHzcxNjlQINn8NdDNIcuyQ6d02mRdbvp8MzGAMv12Oud958f8ff2ht4v/4f/jffwIjwThepjOl&#10;UPtacK+zziljvgSoNAtMH2O3IRFqgOekop2pA2gxIMwDA7DgOmISHHvjt8L1VxQToha5bVIIDoxI&#10;iuw/VoShouCUGxNFAchiuc4VV17RXp03v/nKToFKqqDfpj7SKPCue1IpQr53vtcY1JNmTkngqUzU&#10;IMHmxXN1fBvENgeFYwSURe5lXikz5EwbXgzETbTRhLM/f/DVr321n/3Y46dI+/vf/4E2bghyzE5k&#10;dysvtemkPwM23NvYP3Tdhzo14v/2P/wPJfR/3J7JLgOiy2YZ3zbKeDNP3dV8pehYxwYuazwvfenL&#10;K4Lm0laAMNlEWLk+huxYhGZ+dhFAPGm6ai7PGibp38Ybr6XxYqCuMakMA0yYp6QjpkYaYeN5/eYe&#10;xmxDmw+/MSJEnD9cKWthNK6LxkQZ+s6/r3rL1Q3kJurMOvZ6lJDmVcXgeSY9j/tRqtFSp+rUvTz7&#10;aadUel0pSVI5KG+33Xpbe34BGO0Zr+tFqbVZm6muhkqTVjkN/r7z3e+0R/cxTSOKht5bNZh5caWw&#10;YJ7owfM+VN1zCbGpfX1Wb3avVlgwmgnpHex0Gc4BHpYOs49EXr87rrMd2kO1yDJMYAM+b+2TLWtq&#10;ZXTLrIY7vYCB9Zg272kYJhJhFKxESx9TA9kZpH2jFXW8GW8MtcO3SRRzQOg9uLA8Y3XCc78tIKiB&#10;dZ66adg1ntpjW4igO1Ed1u2RVUfrX/7Lf9XzjRZSlkDEpWN6/pdRlsipUQ73YK06zNYxDjNCzRp2&#10;FEfRLhpmQAVoDm8L4GI+tmBfDOQYxgH9Mi87A3Mp473GdQ17K57RGIfZr/hGIlJyrE/jzvl53giT&#10;eP9j/DfA0+s61LI1huMsanZXvzsnz+W7gIWewR517ueLbxPalDDPap0Ytuq0B+CjNLiOGm5SWPFA&#10;50hPdc/UkcOfEw1EvniuRP3Z29bVGnOq2ctf+cqXe69TvFCPlDFjTFZCxn739+/uZ5XBIGrdNVzb&#10;M+CRW3Ae+EcRjZMxyolPypdPz9opdAuwdO3eY5TZBRYk22TrYMgcbkGZLfCT39FG1ib04jPnBcgM&#10;/82n752bLCHPZbyJWkr0Z9L7n3ziqYN/rE7g+CqAHojPoMDvnlnO10SuBoy2PvgpI61rGtccMKwo&#10;eMpSRZ4arzlkuIpOj+OSfmCcDEP0nMaJPy/HYcukks2iSlBn6DrGiudoI2WVkqEQT0TXpLQHDMlz&#10;mpeUQYkczLqZl8xp9kDApOyhzKe1CMCMg6eZb6/D2it7djwKX69lRxPsayrnPuFB5t28uI4x22/m&#10;y3PeVvyN4n3akskyXxih6L2bZtUaXFIdsRsoWuCW+Q4QZgzWKpHZif5NgEAc7hlfvjcexgfdLPzA&#10;vTriZkViuacxW79dJOqKbIsyHodJjHBO1vCxrVKePRpAwW8ZaxqlbuWk66IB/GAAkor4KUAh5TYy&#10;j8aGTjwDOsWP8A0OavzCNRmr4XV33HnXwcPtiP9Jy/knV51FNJWU39Zvan0eLue677bNALf89GVl&#10;yDnvwx/+cDvEOotFqTS0gjYAHSsi+UVlHAXFiB6wBctjPGz3fnh9aGcnixc/39LcHrxc0SXN+/d6&#10;xPa6ez1kX6oq85PPLXDs+OiBoe2tUyP7MPLscyUrutxYzTVQ8r3V9+Ka971vNcocmsLjHZ/IKEBH&#10;96ZY6aTm/Stf+UrzuN/8Zuqi4hfOeUuluuIFaoaOITfRXcbG8N7K4Dx3+Frm1HUFUQCIyAIp38qb&#10;uH/mZ5uRFBm5kwFLFhzmKT1vixe0nrmcxb7PvtjOf9MHeqn/HKNbu9/JJjrCrRVIwQEVQ5JO20Bw&#10;7c1v3/atLgchileEYJpy0r0nIKeAL3VCax8B3b2c656ezbp1EFDVo5WdZ7xqg6ufC0DD6/ECYF+A&#10;gNEHprxeZyTZP6Uri841xgYj6jrGOesxJV0+XwEuIhABx65BL+1anKUXqTFq/Ims6vR5zblrL9Md&#10;8CxrPAE9SmJNncyWeWUDAtCVomKfcgSNk/v4XZ191zA2jbzJvIlcH7uIhs4m4bDuSOeiS/eTaYn/&#10;ec4BoarEQtPYizqyGOBzaWU9pTdEgCVrl4brN1VEPf0yDvaAv5G1ZFYCqchH47Hu6gOn3Jq5i30c&#10;uze6gnlyPn6VQAfy2rPTifGi1pELCOqMzVWeIM2nU4alnXRtU48t3Hyp9PIu1Uc3XzoroHDqeU4Q&#10;RPPyFaiV7CXXiU5gbNFjWz9emb4WHc1r4MfuTcMq1+CYAzK2Y7vT6Pcgtn83PXXE3pTEc6Eub7Es&#10;JuuaPi5te9ex5q3HQbfyfNGJlzAHBu/0fNdez9ugJ6fA6g81zzt1sbtu95J11qp7zsgSW1mC7olu&#10;APGjY07/CHooGeVTxGP0NsEToTXHa6CJ/qytl7KSZLU9zTayn9G0/RTHhD1hfzcYWXTuPmQcwNE1&#10;2fj4Jhqln3UfiuLPxrLNpNTwES2iT88RXp1ylikh4hhjGFldelYaF8rmqv/S50mA2i/rebrcqHUt&#10;3iOjzZpc+qYp/7Ars7EAR9d8ovRWvELQHEfVGaeP/n/80ln+8XOfP9C3Cc28tPa88Txc2cTJ9jQX&#10;ruP6XbKkbHz87oorr+z5aVCwXvaXvRSe4Hn9JjBPsJ35SdkCNgFA2Ty61uioFV1d62PPTOmYE3td&#10;k5ngk+7SGRIdAT/00Dyw1qJLQzSQW1H9y1FIHroHbE4gZvRxNpS9BEQ15nZa1XMjaXup18M96h29&#10;Vz8u4/T3w4VbuA9AHW2isYkyHweBY/B0GQpKfiVjoIM+KsNlSrxM00kOOmvY+BuesWSZ+bCueLPf&#10;e08uvuBYGeENvC/9qLNyli2ET91Z5Zx6nuybejYRycmWiexko4/tOpkAgPXOPqh/R1ftch4r28c6&#10;J+AqOkB6xUW2hk+Mnj42MfvTPKMDdM/2fE05NeGbmtimeWf0JtdOhpNx7fAIUfqreefouauZ9+JF&#10;adqOocFSgsHE2TX8aQDlOLgFYvS84ld46opPnEu+EPfZYTHLmxasqU9sHeTor3aL20y7yKHq2Puy&#10;ep+4Uj7O53Utw/KcDs8/q9OOdSXkkRHxRcAiaEacrssXlDfGtSh8unDyXKVYtQfCcHkkTKTNGyHQ&#10;XrxieI4F9CalKvWo4gEX8ZbyEiYuUQoxQhL9ku+nMPi+KYMNGu8FZjDvX/Wn71vJARyvFF3MZRT9&#10;NYHrc6d017X9u+/bgiLiarz9iLhLMVTUa7xsSfUFZqRg/KnFXDCYvdI5dagwSvPhtiHiNHWIFzGG&#10;HEbbHUeXhxWRUmJ48HnveX/UENbMIl7QgEoEOAbkb+vXpRo6OvDV/WzWB3PkkaRQeXcZjgb3VlH4&#10;Ylg2EkbHuLu9GtLcdNPNBzfccGOD4amdlgjmO8sL5xjpN473u2dzTQIJMHzOOaLUzmsFmLcUrRlf&#10;0lzPPfdV3TCAYPSdzSzi+pOf/GTXkgIan/KSU0sRPasZrYY5N9xww8EXvviFNhQ95+svnpIjFO84&#10;D5pxLIOjFfzl4exI1ipd8mg5OhgYPGaet+tELaWX8+HZEoht6JeAmBQLND31lZqJJZ209/Me6m26&#10;+l279UgSPHJHh0Mc2ue76K+F4h7h79qCyJsxxFjffhICXbJi0Xsa7QGXV4hC37mZ2UqFj6GZvyd6&#10;YfOsR3nQGVIA9qmr5T3rAWDR+BIYPmvSDgJKRu0l9OIdIUDIxXANXwiTTRRq6N/eD+2moZS/E53K&#10;8LKP0ei9VQsLABqQMcIg9zIP8eQmYnMMHR7hqbMUpdRxvnMcBZTQD7AQAAb/aqV5ZQKEZyZayudh&#10;I3S3FktQBUyOsM6YQ2xbUCACz+cWDMp4MpfhuUlp5zyjLOIV3h0Vhd+viI1t5kKaPwB2OkW3FFoG&#10;Lf6b41L7PHOS6MpcnwNByp8SQdZJ5Mz89mQDO6IO8QOfMaL8rgxCRyRUjXcGnPulPEeigPLcXU+s&#10;ZE5AqziaHqiu2WrUT8rnlCLZgT8LVM7fe+FxJFh/GPTZAs2Z4wCR22Pz78Mg03YMjtmmXSYyOWCJ&#10;tXW/rJ1IhpZL3QB1GiNO6hYAZtWorOdKJEIiqvC1gKAdtadepKyP1cU8Hv8BgCeaiExPdEDAXfOI&#10;f5NhZJPmqc8VH00kdWjA/usUZSBe8dY4VJxDUaSTGDvZhacbf0CR3Ns1I+sTyZt13YKAR/A/XC4K&#10;3UbmZw3689C679Z/8cXtvg+b3gGjmz1uj5o3shfY8pKSX8efoN70NBIzjJ1DqRTuztxqQL9SSNe5&#10;ibbKXm7wdymYiUZJ1EIcYvnM7+YuUW+hzcP8IPO2c7ZvlM0c65jsP+PrOper5NgWdERbASPDP9Gl&#10;Yx13+N6J/Br9bQww42B0xTmUDKYEC0wW3cNteKbPQmivo9JqfAx04A5gOo3eOITxfG//xlfwGMem&#10;JmR4QfaWOetMjAKrGZQxILcOyK24PgwexykUXrDlCYdB5fx9mK4O0/Bh2Z7jt/c+Goi8/S732suQ&#10;ucoRe2HtkVw/ci70iN/Sicl2BtfVZU8klRh9o4NkxgH97G+/2xPukwADMnWc9wXgrBIR7tFBMWWD&#10;4GnRq6MLdWmJjVzMGA/zXH+jK3tO5BhaiJ0QGb2l8cjoyHbrnCyf7bps7w1oisMjxu1hWs/eisHZ&#10;5R4Wrbs/sCmp3uYpqd+OCa9NNLK59KarAp8TKTsZePafSK7h0+YNcErvn0CNaWAs+OPeqteK/zJc&#10;ResPyPGbKaNR33MStOO9ozSLb9X3AWXGhj2mm+51ROzSXwAH9lCPuYKH6ASxe0a2qEM8fDhZqa0T&#10;AX1rPUWskuVA2vsq0h2wSz89+5yJfHt9lRZ8Y2XJXlgNm+JAdS1zmPIastnOqjIonQWDTxXfPanS&#10;5R2DnrohZAW0XFCl8XKN0DQg2xyRl47l3AQqKMEYB1/2tLXJ+tBdEjUegCmlKGRNmk/PFTsD8IdW&#10;YgMZO5lm3nalG5Z8j9zvBl6A0uJvyQQaoH5vb7ANlQoAsu72wiqxN41gB5Dp0hMNY2yTJqeUQ+tJ&#10;q2kfkLdlb9FWA0kNOHOWTM1/OMDw+9+27aVEUACQ2EQnniT7QI1TZc1GjrjO1vYf4GlKzHm1ns2W&#10;XY6jAV3m1aX97H3g8XqTi3hQy8M6171H1s9Zs++mgTHZ0nWY63e2kDIs3VCvHBfeiZwEhkbmJtu4&#10;6aSedbCOyRyc9wS3PVhOyZ+VXonHcGDRa8kYa8fuvvbaa3eYidR+tEH/Zc+yxTm5Xl2l3YDI9kDW&#10;215S0uX7FdQhatlzvKYi++0DAVzkWWr+klN0Dva9yFu2kNet37y1n836XFC/o2v0RreW5cN+t0eT&#10;eZY9ITpVNLV9Sr+3Lg0KWoea59hwAC/zSYfiuBVwEN5l7WNHJWuiAfuindgKSen32aBvR4g/2nXX&#10;je+ektv3/nBsgWSUmjO4CHwEfwPI4p/oIyXTohOk91fswETmmjvBKl/60pf6fsb15gKh33fNNR2I&#10;Ye/jC16tyyxA1LrjsYmW9XfrpAscnUzmCaAUrR0MJhm0vme7GL/3+eUAszdl85OpsA+6SgJJ7LvO&#10;wFzvOJ6UGgHqov3JyJoeAA1TLkyhbYSSBXhaZ/nUcwjq6jroCxeJY9TeHjk2jhz8F3hO1mSfjmMs&#10;md8T4LnDCuqcDvLsgM/qo7CyMgI0GwMa5YAQsQ0zNO+unazXYFKzX4dnxanVsnRhDHPNvfM2uqjx&#10;RK7v8JM1xq0DOrZQ7IoEQi5W0x9dDmjxpa3+n7HFPkqQWfCIcQRur7S3PzzADlRejC32P+dRsIbh&#10;g8OvUo7oyCv+03/9E1DU7gId7vQf/v2//wRPkNohL+GprUZyz/FGr9pEQKRnilnyYIicVd9GVInU&#10;Kc86tWWk4ZRyUkyS0oD4AXGEP8F1ZhH9qVVXj9Lju0QXtnJRM6Z2i0mVIvX1YqAITa1GExsFnZei&#10;PVQFKBKimN3jAAje63q1V7g2I/A3nhOdNE1kIs38ZkNPytgoYCY/9dR6QxUzadD2+ald1sS0PJLN&#10;IEUGVI1n+yxKHlppBZEXtAqXG/dtFSnQhtbzGvs8f/AHf/iHrcQRAIifIWNOEVGH55cHioJnXj9U&#10;zfYoH//z//w/tZJx1VVXthKDMTGkCQoCBxCTBhdpaNE1y2quFLTnxfTy/NZBFKAnsAExxyjvjuEd&#10;otRQuoyTUmhORRViTK6febQpxqM5UaEBjuKdMm9JbTCXDPsIgURLYZbAJ9G8E01lLU7ced0xwhgE&#10;iVj7USmnnq/BxfaQT807KW/WMDVBjY9QE0nhuY21o6drTUV1i9B4//ve3+kp5tUcGk/SZ9/4hje2&#10;k4RQ8R36bIOl7vfjMoAagKg9gebf/Z539fUuLIWbB72VfPWdSgGwzl6vrFrghCgmHICnfwAqru0Y&#10;APQwvnrY+GsVbgMca9IXtWev/myYxOJIR1zHrQ+9M57mYHmvy6QW+O6q4XLr3h1DvNPWVkRxP98o&#10;fcOkf7dXa1fEIkBy+6vLQVHr5d4Uva4TWPTCcME/KKJeN954Y9NtInQoXBP9MQ1jwuDR5OGyKnuP&#10;8yj2bZjUf1EU0C7BRWgzDF5bnkYgJIM2texcN0IlYEiMwQinHWAUz159xhsc4fTcAorjmEKPAZET&#10;uYGOPdsAhRNJ4RUHBR4awRnhGyGVaB7HB4TWZC0gT66T8/GwCLytQI7BbAwxaN3rb//2b5sfAWr9&#10;lkyIrulV/JOMoai4N8eSc2WeOHf48DRKw3siYP3NeRTnEn5AeWP4Xlp1ipNmLL3XmlkXfOD9739/&#10;n4c/BXSzNrff/u2Dk1Z5G8BjavQar+M6QmWB+xRfkVTGJ93dcweo66itut573vPe5i3baPNu4LLW&#10;pQEYzpWN53kL2gd02H6X9bf2oZFhFfvo/8Mg0xbM3jopNDQ07qQRez7HJqrOfnAP0Sx///d/31kU&#10;0vJ8T0F1nFS50LPncj1jHKX6wZWyKtr416vm4W8PNAfpVMZNpDagP4as6yb6yb7tqPSVMWBu0Q4Q&#10;QsaHaFy8k4EaELgjOxdwaiwMI+tNt6CMB8RBR9njadiSFLM8e9beHGfdMt9Zg+yN7Cl/H79ruDvR&#10;xrtmqYc0wN0aL6XVPaJc5n5oN0pk1sZ8GOuNFbWG3j0vo/WqcuTLXCKLzZtrMezQPT7lnDa465WI&#10;bcem4VyiO7IvEj20dbaFBpMx5h4d3VRr0TrPcp5HxmdvOI4hyKAJKJy5RHu9LguwDTC/dYKFxvNb&#10;1ghwG16a62RN7r33h23QoxeOYI6EjgBbe9pnQBcpoAwm807fEMnjuvhKygAdW7KGs9rv6PDcmlN/&#10;c1I419waczseu074RMbnOWJ8mi9ynzGNH+FNjpFy3HrhxmnoWaSqjgEReTnSditDwifiEMznlmds&#10;QeXWXzd8w/W2Do5E3s2djv7aGlg5Ynvd0E0cjds9lPFHLgXQ/9SnPtVOfRFx9Jlrrnlfz/HQ7b7G&#10;fGSWMZgzhnFoAx1cf/1XmkdwTLZeuRokAwaGn0+UrTU56cSprSv7yGsL0GdOIovdD4jz2c9+psEH&#10;LzaJSDU06TpeWyPRXtiC6+F9mb+Az53JsNYlhmrWMcdunbbuwWahU/o33V4JttDcM7Uf2UqMfPRK&#10;L+kMoJovAA+76ZyiQ04+PN1vAiHc0zXa2C0dSxQt0IOuARQDFLjflAg5sXh96d1dDqJqi0phrtqu&#10;pzW4PM4eDlfH2EfA7qnXOqWUJs1a+bfJbqBf4tVsHfvV/vxOBZXQt82hMQI2G7Crd/g40A0NyFoB&#10;vo2OUuBFXbft0AZiBtQOcKGRFDCTPTMO7In6TKZZRzHT2ZfzwjqxYdljIt466rbm6FXVQLZ/W4CR&#10;3i2cC2pDky2eN8EI6aPhucfWnKawagOjH7RlrOw43+MtMoHoEqk9H75sjboh2Ircc7zjDusJcVqY&#10;76RZR4/tICbgT80tXhdgW4asuTR36KsB7pW9S1VNxLGyCs71e/Tdlo2Lt/itX33O/LubRtXf6NWa&#10;W6fWn4pOuvfM0qcajFpj6xrKdY/wwG7WB4x237qm40SWo7c4IADG0ZOsE5rI3iOHdvyQbdHcZV7o&#10;PrK4+1rQyX2u5wqvbX4jW3Dtv9a9F50GOGvnqx4nDdxwZE4kYPOEmge4RzKxydCOMu0+TDMgc2Fe&#10;6ExeAFx9EEQKs5HJd/wR37Ff9JPI3kKPZBX5wnb3spfJRLTTIGzRXGo9G1eyxewn11Qvm3O1+zCs&#10;TJCW7TU2/CSODmUq6NzouR1JZXu7h4At53oOn9mzfoN9sJOt3UmrvrmU2o6erDmwDhx29hvb+Lnq&#10;m+KVQMOrrnpzOxnCP9B0IoJ/VXs5NK5BrohktqLMlOBJ1k3ZkFeVI9Kzx2Yxp3RGY3WvB0qfxQc5&#10;kJ3L4ZyypwLPUs8cHuLZ6b+C4OhW5jMYg3vgLT8rHjN67bPNA2A87mVdfI6DfYBUdJ996/vWGekB&#10;xXt8v9WLuqls67yvGWxCE8paK3hS9L7IzQDubdPU/ruwegeQEcr12CuchvQRa4yOrJemxfhHdK9g&#10;KOiPLOCoiAPQc9tv8A96HTsvfKSdSPZt3ce/T2heLZCgyk3Vv2V0eNbouykR1M8ucl35QRHEyy5r&#10;2cq2qmvc/p3bWx4/WPPMTruonss8pVzQBKSOnmWMMAM81lwFNzImeI37Rd6Gv231q+ZPAtmWfI8t&#10;bt1cg9M0QU6OE2QrOx0XlLGWLILW51cARTcmreuGz8VG6L83WGNvwIUZLA9anzNZFCuzqfagILTB&#10;CqY6QtuHi26GFxde2XbJFp127fX3IdDaOd37KqcEt1i88/BHc3yErZOhzaFURG/iAtteJk1Y7RM1&#10;pERU1lv6nWhlxnh78GqBNLdjaD9S5/+C59MDGEQ9DA/vuTWpr6jasq9YqaeYHGLaKQFtXEwjAm+d&#10;308upjz22B4aiwKZiW0v16pZmQijKGvObKV8PXGURpFSNjyjSr1bjETR812tHB7JuucsxDC0CMbt&#10;aHapL0vpt0FCbLuI41KcCOpEKqb2VNd4AnAU06RYKBmiYytD2wZlzHf6S6cJqy1UTZ1q0726ahtd&#10;WYqsYyiIt912a9dKuuf793TxcQRNQRGdZPy/LOYuIhzIhnmILGCAUv7UyAKe2hxhEJRR84khY6wB&#10;R9QRtnHvriYNQJwoANvIpjCN1Hwyvx05XEaUVISkR2D6AZuTXjS1onQ+nrcoZfWfCAvrwtNK4brj&#10;e3d0WQnjRmOuuY+imhqa28inCytCnrPh4mpEpIbUi0+cguOeDV3+5cf+sqPrMRibkzcTyOw3gP3b&#10;qrkOZk0Jx+QwJIwWiN1e+fY2qaM2NbvtNcyBMOoOtTVG4wsAPQJhddtE3GgHfW0Nx0MgxNH37T/X&#10;T9QXn/ssT/zunoulbMHkIwDkdd7v4Bs75nZ4T/6T4dS5YCt1R+Feh2+4tv/Wu5jT8l0i3ib7YBT9&#10;FNpPWqA5dnwErz3aaS0L1Oi9WbRvHdM0wjn4kX1DydfE8dprP9CCgrcZbQZg2xou28i63fysdW4e&#10;soyjrRE6HtPhO3meGCURRM7L+BMtGOAhkaXZs9ljSUfzHLnvNoqwIypWeqHfYwgH1M2ezHWN3x6L&#10;MoePefn9uW54tI9K8iwTSXDiLm1POnnAr2lGU8Zo7cf9epABY5iGT0fposRwSOGZfsdbozyn1vJE&#10;mk+NQjzPZxrWtIG8q7e4j4wMeJAahYliw+PbYK77xcBP5BLlRd2zAI3m17GdOrXSGY3b71FEAsxv&#10;Afr8ewsImc8Aw6GlgHIxHvHbrOOW3iL38kzbNXd89kMioiIvO3JpRbWGZnPdpF57Nu+MFS/sZiPF&#10;m8dIH6ciGhLZ5n4x6NCHKAKZI5kndO28iV77YR/v3Gkgc9UovGUodFbHI5PZpE4+eZYGSimtZEyM&#10;jUQlkD+JvkvEX5w99nlH8W7oPsZmnj2K3dEcKZnTI5S/5uVHAoBZi1GARz+IvAo9ZZ23QFJ0ldQU&#10;R/dk82Rp/ap5Upyj6DERu+7X+tPKfAjYZbzbe7vXFuzLGkWZzro3KLNqy+e69BGv8KgtDYamNKlM&#10;ZH9A/PDfLX/KOLZj2YKgWwAzTr5EeeU6Db53ds9EljRguICbGAgB5NFGeiiIulIr0b2NMU5fvF+d&#10;SnoWPv/2t7+tAhcubT2C0z1Nd/CtmYdxPnbE5NJffCbamwMafzOm3td0g6X0b50srQMs+tkaF/l3&#10;QI0tkLzlK1tQNDSVudzS9hZE/p2y/Z/5w2EAOc+T+x0NFCfTov92ybvSo1IH22+dnlv70pyaR3s4&#10;Tkx7ntMpxnLqw1rXAFmaNol0pQMkQnNosYCM1a0+KlboPHs+zqeMe9JVf1ARbXc1QKrJWkoERXZH&#10;Xm4jiTJ9mZ8t6B6ZkHtmDfOZ9d6up38zGnOueTNPxosONS3SCJIui27xiwaKaquSRR04Uzp2HEjG&#10;HFk3OvSknk9dzmocWZFwKX0RZ11ss9gLdOL00OngoNLfjQWY+ouaJxHBXQe55C0QN06YrT4CDAPE&#10;mkvPohF769sLDBfJCFDwQhvTC+bhTr22ttYH8GSvUb45FBJN7TfnkFGcqZ2NWLJKg3KyRnNCbwAO&#10;wzt1WZ3XWYYFQgSo9+wabHuebaRnmpG3XVR0ol4v3Sal+waknyjZ2AGeiTPdNa05ngLcTzlBOo85&#10;AEBHZwPiuXcApnOrtqvrur7v/Dt7Ba2g9wayCujKXrE20XXdi91LztJru+RR62iyXyc4o1/0l9VE&#10;vrX1rZ0SYMHztT475ef6tG62vS9/MfpigcO116c2Mef0RC4DnuJ4R5cdqbxqabtWIqrp9Ynsje4b&#10;/MHea6Bk6dXs9vDA3mcLrN3x2HoW4GzrUEvGdaPnuv8RcrJBqyrBIIsS5pIm4m3/FYhT9xRhKlrz&#10;9DOUXqggjxXJHr0utdvJTXu45TwAqQPONLuu/gcdfVklv+o7zyircsoinFXYjJIKU5bKvnhPlVG8&#10;7rrrKmOLM1QZxx83fxL9L/jpvRXY8PZq6vq2kl3GC5dJNGn3jKk5R/8pJwYLUDbme9XIT2SzOufs&#10;b3OFh4hKFmxFz6Z7oUN0aTwybfAA+1Gz5UQ1W8dkPLc+XJgRp1Fn5CwdskFCQQorgt0anXxS1fxW&#10;nlLQUDnpdzrGcko3gHZId+GQQLfGGke5uTdG95apSv8/vfYdMghfRR+CHWQji0gWHPSysic6UKWA&#10;1JsqOKmbf1bpMPtMnelPffpTB//wD3/fb3Ol6Xf2izrECWaCyXD+CxiEl8TBb67TJDnZBWi89Z+m&#10;0wFcAxyjk+750lmdVR6jaGWCyGafZT/G9vPM5hQvg4/Yu+aGzGp7sPY4/ce+R2OwMKAw3Ydc3fbT&#10;Gb3aPvptB9FZ5+hO8KoGuTMGe3hl1kyN6yk549/JHlCyoe2idZy1IU/TUNczJwrcWnbt9BVc5Njo&#10;guGjQ08VTFLzA3+Bh5l/85QGsAluJNe22RvR+WacRzbANq9bXYtsjBM8bLGxQXx2RVlHb45OjoaO&#10;EYktu2fVdM96NwaxgpVS4nRX6pQe24EEq6TFIXwkzoWUk0rWRfBF40vj2cYjOEeXrjlY6D8Db9lz&#10;//9F/2opbYCicDGUZ2sAvy6hC2CYsPoippUWaRF/I4WfR7m+82kxgsYT7hYzAEwr0AuBf1Lh6zIE&#10;eXo7ZH95KZOGGCMVwAx8VFS7OxuvaCgCpyNyymuFYUkrphxgTKmh1gbjMuIjXKIUhjgQwVxnH17f&#10;pQhERue1kHvnNMPrTtCrOcZK70/pi1bulgCLIIvC1wK2jh8vw6qFEmFZBM8LJ4qmOxtXkfXHq6sl&#10;xmhzhOGNJ+m4HrN5xqApAd5J9/Gd7sGECqC1a5itAuOiu79SURu8adJlIkDClO/76X0dcRwAVu3p&#10;H1b0j+Z649X5dSs2hFTSXOLlSrNF97KmqWGKboypi6hXmpjupb6zXvGaxbCk3POO5V6JoOrIB/WM&#10;FyhoPpzDg5TaYL7rlKtac53tpZh4jhS9n7Ts8Q52XepaCw4LQhoIaM2/fvPXD774hS8e/LS8kED3&#10;9javiLH2WC2ga2oRndW/maOOHChGh1YDdO0NknGIELYpEZIoFgqXZ+t9N5tvD/YuRW1nSOaYHWES&#10;IpNCj+Z276Lprre4lLrDHOAIsPj3sIftcTuWcwiIDiA9DG8PnITme0wYbSlm/a45nFrIa9xS6Tav&#10;RCLnq1FAZ9+4TsCabtKwPG1dXqP+zn5LyncbAYrv135qh0yte8ojKLFgzyf1kvDsmlUL6KPco1dK&#10;PWcCfmTtvd3HvWPMBCDzXRRddBHjIOBygKvw0dBwlKHwJs/e41hg09ZoC3C4vZbn2IJZ7heeFsAl&#10;YwwfiVKW1LuMKcb1DgRdSnnGeITxsBYpyo65NZ9ezaeWM3BkwsiPEcwMiOksnHluoVd7FTDmGhmX&#10;vUFxtobOdy08IECPf1O6rQUlJJFFWceZ0xe1EZUu5a61AzVLniQtNnPl2fcRi5o1jUMLID1yZJT+&#10;AJ2e1dhERIXWAtZFmdvKn20ppi1IFJkUetkCM1tDKMaoOdvKmL24mn0Y4yX0Y5xbZ18UssjALdiX&#10;6MrHV5knRvsuVauYQYDp7VjNn0iUrkO/jPYoOZEReaahg4k228pk1wvoFhpMZN3UOy5ftgiNDgoS&#10;xVbrUsB+wOEYLCIbAdo/WU2ckoYZ5TSgctKzA9y2ISMKazlH8hmQKfwnxkmAYH+/kAdOiZMomtt/&#10;bwGkrGGOS7RY9pzvA052hH4ZQZ7zoOrFPyNde4ETkUkMqESjZW7DN/I8kWmuG54VI2PrVAifyXnp&#10;dh8wLA7SrfNiC1i2vrhkQObuML/LXjKWLXAfPphrb3lYABP3ylokhQ+I5R1QPaCeNaeDJvrKdXMu&#10;YCvgsPmjW6UMRgCogOSRRTGW0huEYRgQfLu+of0A8fS5yKFkTCXyJbxzxrwHaw7z3S2gfDSgOYbW&#10;7xHvu5+OuNaS47/rvO29jnaM5z4MbocGA+5Y79BTStOI1AFAMKxfXhFunI3hAztQuHiQNYncjA4c&#10;3dU8d3ptyc1OOV+6oL2QY9tY7Pc02hqjbwzB0PrWKeLfkQ/pr+C5A7ym9E5kfXjyVpbvAK11j71u&#10;MzpNjO2m83XMzmY4NMmhudBUgwzLlojDRLOylLOIMWucXcLvCQEpT4xDtPRW5ySwIY5FUYYAtQDU&#10;wD6gA5old0XdsR9kn9DzXZv9cUZlmHaJjJKF43AtB27pUAJ0zlXusEpHAdfiSIkMYbw7J81dyfQ0&#10;YRNAE7k82MrMWeYB72/9bEW1TdDP6IJjZ01d9dM5p+lvMm7q+x0vrmPRiXFxRDd/qOO7/nLpfMYm&#10;2tu9XU9kqfkyV+bHnAD0AL3jwBMVNm/6QPfi6JJMUtfZOz/cNUD0zKMnHd/6jutl/xiztU0wA502&#10;vCHrlD0EuA/fyd7a6oNoMQ6bOE3pNwm8ic0eG816cvCiAfPvuXuNABFLntk/rTMu4MXYtrDE4LUr&#10;4xCI0vo6nYmtI/qUjiqSfno1zPkFVq6eP+Q0rID+J6ijexMBYkquc9i7VuRI615Kp629vXW6mENA&#10;9E7fW6n1A84Af+c9IPnodIlc3+oqW+A85+548sZOy5hav611DR9Ok7+s5/ASToVj+jnRZdNwMhvq&#10;N7SjX5C1AiKae8/pXP1+vvjFL7azxD0BxR+89toG99iy7NsbbryhMzSsJ/mmFOTlV1zetPDT0pUj&#10;OzlWOO/pxx1YV3uhm19XxP33C0RVUkOWJ7AUzRkjJ5VMNWVdzLF9cFEFaF1VtejfV9k2137wg027&#10;rgs8bTu55GOcFw3+lz5tXpqeFzg6pSieanqw5mjkeVmo9d7zzeHXeYWO7ePwxdB/yuOgF+e0vlh7&#10;C67ygwqIu+OO79Uz3tNlH1KSA+CLxwla8LzmhEyxlmxCwSvvfve7a74/WPb8KycYYgWxfeADHzj4&#10;sz/7s4N//a/+9a7vFF4GrMfXrF1sSfvN2vi76aIdgkonVVP0wkbgI8mMSGAKXoxeZUbiMRwNeocZ&#10;l3W8/2fTI0YdaM87+NcECng3SFwYT8oyRucaW6HsscrIgtHQn7o8zs6em8aIgMkuxQL3Y8vDR4q/&#10;iJ73tuvHITP1m82z9Qyvin63ddAA7M8sLMXaeE7PAicJRoJmdvtoIx+tf+yZs6t3m3UBcuPD9nCC&#10;GO0HPDo8z3nGaC1mTaYETe/7lbkSnTOO4cxfAlx9H339sI0Q2WL8E/2sCeJwx2TYtINsBSEeoR9u&#10;eBhMo2UZnotXdNnQei9g5gi97ZCe0OMV7b2akkc3hl9a598LImPbqVC6rjuIzRrDsjcO3fKIPxsd&#10;bQ81ILkMt+fqgZ+sCe9J5u0M8UQA8rICXYEra5ET3ZN6NR4YgVC0O+Wp/v0Ur9smUgDRhfCbOPo9&#10;6VFjxFcUWEc175vURJipJcQzjJk5N6H9bcSvGi07j+DGeA0x7AzHTeRMNkkE3Cir5aHU5ZJHJLVd&#10;l4dzPLARnfs57QDKeGt3nqO9AR0QAiMJYSNuqWRPPF7CsTvL7ue9awhJ613gdzyTGL/nsQFOL8YG&#10;5FR+AqOUXk7hU0vrm7d+swVCahG7Z0BjYwHGqHeGEbieucSYRP0mokNayBsuecN4/temtBmmjs8v&#10;NvUu99EkDW6vVAh0lQhGAs/93QvDYwAAIUSRJG05gKFzArRjas4R3WyMXluj8ifduKUKsNc5GIwo&#10;0kRgYKbohZ6DMaTOjvvwKmrYYh5EYgSQigKLGcWImIZ5VfewlB/eWF5IjCxAYyLl22tWSgIlNQ0K&#10;wzT3BsNSfAPURjnZALRbQLkfOHS13cLLk5nfDm/2w+DwYfC6kZr1+r1A8lLAooh1TaTNuckb2Hnt&#10;j3CuTFTGGv4RQ9yVtIhaui4UxaA9+WHigOkFpG8jn7veVAlkYJKIpI5cXFGL6H1bVyrOj651Xe84&#10;DkITnCbhJ4l8CM1HoIY+A0Kh0wAUMaqjlMYoimcwRvA2gmknbBePjTe9U8sWncfrGd4VcDE0EmM4&#10;4GuO3wJ6OTdjGmBlajRGQAcA3YI/MeybNy6jLIIZD9iDqHOtKOd7IHkf6WGe7SPXcf+pQVmOywUa&#10;bwW+cfo7Dkr3SqSR7A17OrVyJ01xUhy9AcmU2kQIRYEiqKXTptSDMWyNbDxjBySX0Yo/mYsAD1k/&#10;CjAenrGZG3O3zZLYAqcBLgOuRWHJMVtwcQsi72XJviniC/a4vbjAhShsA3Tsa8vFURsFJ/QSOumo&#10;mHLoTe2+SndbDWHa4K//DgPJxhjnoFrxysyYjwG0J10xeyBAY5798OdErQ/AYS3i6Ht5OSApKK1v&#10;LNqLYYCPe9aUPrLP0UM3d1JbjUGwokQdk4ySpPQ2EFxjzboeBpMzLxlrAOQA2BMJeyTwt13D8Pk8&#10;e9eUbx44n/k+c8RwzJ7LdyIppJqT74APCuazFfGfa6RmnflK1GbGm7EESAuQ7NodrbAieRL9ueUX&#10;AVAdA1RxjFf0pyjU4WnbZ8pzZb22dBleFb1xCyRvecthJ8TWWHRcQKVt1kRHO4nOrnd4WFK4kyJr&#10;vIloAQQBktNcKHsZj2G8J/J0gPF9VGHrtavxz9RDHYMz85252IHhIt5KnwuQnCiZPPvsl4mk3jom&#10;tgDu4X9v+crWMfP7zvmd11i8YweSbJjL77peDtk6AbbrvB3flg7tsTRh9ilyFaDSjdRWNgc+sAWS&#10;U97JWGLAZc4aSNacZhnFoQvGdsC3AErqqwJwtzxp67DIvwPmWac9+BMgeWpoeocPZC4CJIe/RmcI&#10;ALKlkfRd2e65yPPDvD302sCU4J16AxTQXYDkyfQYh0lSrPGGAZKr70CBd+Z3G+GVPSxYo3nAAhE1&#10;e+qoKUCyjveVQaQh4ne/892StSKBf7kDkvFU1wE2KCFCb9IE7uwCkrskTIED5gqom3U1T5E9LUvL&#10;BrDGKQ2RKNvMW8BkASPWVTaSaLo4bENflEs2WtswS2dPIEDmPnUipzzCZKWyUenxQ39qPQ/IPcB0&#10;ASYrO6pLdQiGKjkD+ADgKZPTdL/espT8DoRN0MGPf/yTBuzSIMu6GTtHe6IZfWfuPLO1iJ4ZnWIL&#10;dvr3NI7c96aJPhoebUyh3wAmdJroJltb0rP0GmngXjQw5eJKNxMxXMDe8L4B/7KX0iT0CCB5Q7iz&#10;JgP+AU8jk/IcXeJhAfWp1yzCEI00KFX0BESGPUS3BwyOzVjNGldQVcuptSdCzz5TfrH1qFXjecag&#10;tMfI2eZdQM2OSJ7MmxfIrjgJ1nm7SMEl94fnjR0rIKNB4WUTxQ5KkB3wik5kHOgmpU7oMVOpsKKH&#10;BZZVyRmg3mQgVElKIF5F9d9yyzdWGR/lH46tZqJv6XJJ+gO9ooAzQPHXV71k68n+fWM1MwMmk2f0&#10;4bGXj28Hh8hi+jHnCXBThgG7Ga3eWk3oAdfqL9sL6FWGrmuyj9CbdfE3gFmUtLGkrAAQ1TptgeTY&#10;7Z7JWjZmpKxesuAEDFRGo95C4xgamTv2xpG6r71qrgMkj4wevcpaTpDMpPd3BmHxRzTv2USuArp/&#10;WPWSZXJ7A5S9UwoBBhV9na0Ca3nnO9558IH3f+Dg3OJt9DHzZgzXVC3kj3zkIwcf//jHe27MPV4m&#10;qK91idpPgMWtg6/xsNWTR+CTN/0A7206rD0jah8Pji4DcKaHwxUE43DYsXfZP3Afazn9BqZ8TOp/&#10;qzRg7ZPBFydOHFrWvjPHK0DP3h97bmyZ1o1rHkPDkVEpO2EOgnd15how+VBQRhx8reMsPUc5sW6I&#10;XGtjLuiv3dtr/b0FkuPICnuxNo7TDPyVrywguZ2jeyA5zwNMVkMZT48unrrUPuM8yni3+v7eOVRj&#10;rnVIkMZhnXorv/22B5L3EdTRhaJvd/81dCoLZr13PKyxjU2/neWY2+lhq8cUp9wWt3G9BKHFhood&#10;i78MXzqsWfz/9+8usPmxj370Ex64jXkPVww6Hvc2sOrvE9UWkda6wtM77L6YQQTa9gFspva61Tkm&#10;boTDRJ84Pp67BhNWgX6TyVvZqRUVOUs5aQOiw/knqm1q6j5XnrGLmkldffXVVQP3rBaQMfCfJ3Aa&#10;BB5hcWJtPK/c++cFFgIz21Nz/6QqxdNs3M47oxSM40sxOqbB8unK2opKXSfRxwSSL7K5nn12Ii5j&#10;NGCUX/ryl3sD/+aZiSL6049+pJWQW2+9te/5/WJo0kWAx/FO89pZ/D/64z9upvSf/vN/bmCYx9wG&#10;oDBiTtYL8/BvIf6IhRCamsMAELUhn5sUhk5HHtBZuYtJdZCKPUXTKU8aTyWtLUBzd7qtt83azG95&#10;cSZFHEA3DQI6fUwUewkFz5fIEvOhJrPjMcKpl/TbTlvGnI3VPc0B2osSkKgd572yPIDWuiObi+EQ&#10;XpQ4qakYt+duT1YrmTV39awTyXbMLvXLGngRKOY39RN1Xf9uRXDrQG2dKY06xRqHpgfS1SjPwKhE&#10;ENxd0du/ekzd0aq5potygVIXv/6iphtpQBSiREhsDVfMzrq2njGZUuMl2oARiU6elJF1zAKaW6hG&#10;sB5GZKO8LN6AbpcUjjNrzzVyvQ0I/PtYSsDlnctk50hJs40jI4xzrRhUzmf49FHbQw8xtolaHoXh&#10;CKMckmSfrRpu7QxQW6xeUr0dKwXJ+vy0GuKgo3e84+0tGNFGGygLXCZ4pVNazxgF6Np62yMezd8i&#10;5FNnL3Xq2iirt72RtOat8HF+HDvhN/kcg3cyGmJwbkEn3zcfWSB5lBjfxWhGS/l3IqliQLhWAIot&#10;sBCgJ+PM2myPyb/t2Rh5MVhz/hbYNAZz7bsoJZ3KU9+re4kHqW3IqLNn8VrgfXfhrbWh2Np/IgKc&#10;T7kTZWHPigSYNOUB6AhDnzP3eMxjHcX2nTJq8THH2vueHx/3nFL+eq6b90zZBOmwADFOBil8Umg1&#10;lRO1AcjIOsVY2kX2Fv3w5Luu1EFzHFC5Pbj1EsGOJvCiGGq/pdiKmm9jtJ7lKGBTQJg4MHcRNOu8&#10;0MnW4eDeL9hfGyAosji0FuenfTBOgwHFtzTY8160+9Of3n/wyVo/QMGb33xVGxdS/jqCd9E2Hm8t&#10;KL1ogILKaBABpIuz7859RdXi7Hp2lZa8DNo4Ta1Fy0OgRcmtbmxTL2OKQziRGOZDhsldlTbs32mi&#10;SbEzd93JveaZwui50Fci7WKkBTS2Fu5hHAHtAvpHyQwNjOEyi5vPrGPmLp/jsB+Apw3ZFb2Vax3B&#10;x4qH5To+rcf2bww/65Y1xuew6Zu/8fWmvXvKCLIPZNyIFAaE4GPGnLq/ABzzYH5dn14Rg6rrwy0a&#10;iL7ks8GpWivnZf7DF9PR3u+Oa32l1i9GtTl2Tc8T+mNQRN9y/YDceEz2j98DUPu362/nK8BkAChZ&#10;U5lX49zyNk5gNDJGUJVTq4idOApy3eztAJKAE2MJmGMe6QOTEVXRK/W3LKc2wlY9Vfc15jizEsHs&#10;nmgrgLfPRPtLZSfq8Brpwe4ZvgnQSjr1rL0mskcKxvCJ3cavf2znK3I2tPq7wN/t91vQU1f0w/LK&#10;3zv5fRQ9IeuUa+72wzovwF1oy/VCd4IUzDmZbR7VNpd6fUkFKqSuLD1sO0/Zi9HD/GadyPMvfukL&#10;VYewQOkqfcNOAVgAdS655OKW03RFNDq8WUOnsUHa9lh7MHMcORdDE9iCB1kv+4oOffXVb+3rRhfI&#10;pzGa1/Ca8JGAaLENduu0jrfaWc/tGgdIDf02EL4calNLdYAUvz9SspBjc9KRn901GdRY64cVJAKT&#10;AXicVzKKwY4PAFTMP/lGj2JDnHZq9cepa1oH+y51O33XOph92k3PZBJNqYhkENLn6Vxzvad2Tjrg&#10;WEfqFniVchR0MjQQvYHzEiAC1DEm+rjMGGM4u+wJMoreQNayg+jwqT0aXm+ela0CTqVURwJTpgH6&#10;ZCM6f+esqGdSOsD6DoA9Dst2dAEpRX8vGxV4y0Yy7xxQ5kivFDbUGRVUolyj38wt2zBBNyIY0R45&#10;NTa2uXu09RDji1xmzwRITRq03xoYr2vi9alNmyZyka/WI5lRAekT3OCa1m+ni9TzbCM6HQ9Ycy9z&#10;yibpetz0zZqLbtxe4GPHG7Pfu0HdpHs3RtBOnHHKNl9oegaGzPEdmVz34DwRdGM8aDABTcbi3sBT&#10;gWToRRr8M09PptCAOsfteih55mSv9Z6L7bP4WMsNwO5qtNcN0GtQw6OmuZt/j26N5w7/y34dPGKy&#10;sPPMg3r3g/U5rhMeEt7UjiglBZae3s9TtNG6v8zq1utERnquKrWjYSZwfoHi1ss5bavXM0zjPv2e&#10;Jmth7JOJzrfH7Iku7VM2Ld2z903pueN4G30YYIdmHiobHT3qgdX1eWvQU0u4ytEVbkGOuQYgGQ14&#10;XiXoHiwb2H2yxz1raNQ8T5m56cvA7neuv12vo4CXrWQMxudv89s8UfO32o9nF18VlHVO9Z+BHxjT&#10;YyJza24iq99UgLjvyc/s3dQMf6r2k9/Ya8558olxjCWbWWZ1MlN/UY0Fk0WZms7okA47gUfV56P4&#10;gLmS4d29eOo509TZvz1j85KifePDC0bffWmVF63msR14ObiG53ati6t8Bl6Hx8E8yEAldhLgNI0C&#10;RwdLU0dz3Q6O1bDSdeh9sk92etbCpWA4kcmuAf/hHIuehK6sETzJmnmhD/OULC7rpxkjPm08bQu3&#10;3j/8ovdoPZNPGSzknjnosmL1384eXHpuN/2ruUjkdt+UjlzfKR3qXA5G104d+dhMvY56na2gB/cM&#10;xifgtYOV6ju2icoEHDmP1bhFVzs2Ja/a1li4EtqLs+4EpVbqWVyH3AtWGDkc3ceQm4/UZ3iR73Z8&#10;e5Wbch/3jaP2/GrEKstlSpNMKdc0PbQGrRetudjaH5hMHCjNr/3dXqYdm9qph7+t7MTYHC3fFv8z&#10;3mCs+kUEb8JHmtMdoc8F3enVmVcwmt8BPB8d7WnN9WBXBsGGSUqr7w2oo1JEGhEYRcwnicKAcBfB&#10;BoFPyL6NQ+CZxDZa6vyAHnlQ9XdTcmAYxb7bb+qa2gwxfsdo2afWGpcNHq8sJdQmTURDouuyQIlC&#10;iGcfc04n7ttv/06XcCBIbe4wzGMIS5uE0i8yu84BBDfwF8X7CFRslMEoi08UuDge4ekmnlrLU5h/&#10;apUGNHWcjdlpXlULuQV0ba6d91YURd3bmNUqpoB7YVwxWCgurpv0cYr4DhirtZrQ/6nBzEDyJuTM&#10;m/kFAsSYTyfOCFubebxj1cSo5sIm6rqYZbwxsna1yOraGFPWrr1ZRbyJVu/UjYq8FnVD6aTgY4ya&#10;Ac69nuuIYDWJeG8pn+Yt6QrnX3B+AbYXH7yt6j9JM1G3yZtySTHxfmUxyQAG5jUKR9KbGZjbeqm8&#10;rtZeegi6VE+p56PS0qT2fP7zn+9yIMBjwgYQomN1ovU6Ck+jlwLJG0gvOuFRjZEbxbJT+6RulZGD&#10;pna7275e7waUa24G2BtQIYbaZpv/0/88DDJvz1gg8guuuwWXN4wmYzuCpyxO8rsYyhG3a76FOW4Y&#10;1O94giOA6h3n3APiDW4WPTRzXXstYMM0TTqjBYoX4yDAb5e7aKOnOiKvcgfW3H5iKKYulP0RXhXG&#10;nDIYBAUlILwxdBUAJoI9RuMWEIpwjJHazH8BT/lu9/d6rqxPhPzWA5+IlTh1AiYnynALKAQQbiW3&#10;3keAm2uds98z9pwT4GXrdQ2wnfENrY6DyvHdPKN4XPa+bAJdob07fWtTQzfRhHJqpLEx0scpVJ1m&#10;V3pW5koEhbVg/AKRySkgAidVDPnDfAevZKxJZ7N3ee1TBwzv20ZLZB3iNZ6IrDJil1cbPw3P3nmW&#10;F9iIjoBcqYe4VUIyp5mvo4FC2Q5b+ojRF4AmvODw1tlef8svjlAql3xMVG4i6fI8rXQAF61lNZC1&#10;hol0C/1lHOY6af9xJoz8fnocM+WAAeKMM20A1kQBkBnWwfu+VWsyDsPw+Nwvjh8ygWJN39jVXuso&#10;pImS8E5kAdmWUhyRZXFux7FJT6GfpIzJdi9mj4TuD9N/lMzM1xjnI/cPr1322RYYPXyMtYzx3frb&#10;AqG3NJLzE1ndkQj1MofSMWOoWdvDIPRuXZfhTAZuQeTc33kBj81L0t8THRKnSvSROD6wj9Bc7r0f&#10;+146HOYVzSsXIW8dVuGBuUbGH8U3RsU4safbfdbfPYyzn0NQwbrDdg13esiK/klgQ549eoPr/rRk&#10;PFl/Z/EbKa/fq7fP6AD4D36E9vDPACkeK+scegLSMcw6bVWm2eIbxtyRjMux03N4FND2sKzO/Gw/&#10;t7R5mGfk/MOf4d2/w17YGSZH41mHv4sczueRKsfoMqGjI+0BpeMmCyE1aq1zZEHO2eqS1jz6p6gv&#10;TePaSCPfAF01n51FsgAuBrV9z2bIdezbo81L9ts2dXX23kt6fCP3yx4QuUlvX5HrkcUdIbnA3tAk&#10;WRYeketvPepHW8/MX8Ct1vPrvpELyeDIWifCNDI+WRqTWcMWq0ZcpWsz2NloQNB9CYFE7hV/6IZq&#10;xf87I/TUHX9KRP4YqMc1CMEBLAsw2R/dSLrW0RjNc0c615tjWbr+TTffNE27S14CbeKUNPY7ipcJ&#10;INI4aUqTVU38AsXo068unZ4TRu3nqyudn90AUBLV2c5A9FNrS3fukiQFDD0mM63egle8U1sUCANc&#10;YzPGyZq1blCvQJtJta/Shz5XKQbrq0a95/ds4cfGorbqJZd4X9JjO//811ZE9MkTPLVoYQDk0UnR&#10;LP3Tv81VR0wuh3ifU+NI1pz1x59S1zQ9H9KMDm1l7WPTpj7z1jHb4NwqoxEHqvt2en3tnQFUXtLO&#10;WkEAvXfYlCV7k+HbMqrGy87kxNU0DWDVMrvAeXOz02UKLOvsmaV3JlpRaUTP6jlgA47hRDC2HkM5&#10;CER7AjkH3J/oWxGdDVotm6gjkmXJLAdk7jug8zTz2ulDpEEDl3t+O3zlyFIUqdncYOfaxwEFiZMG&#10;j1fpuS2/Dz/jwBBU5GUMyapO+QpzAHtoHrIa53akp3fZut7Rf+nNdF72ZTL16Fnm5LYqMfO1G77W&#10;kdbmkg38wSorYY9w1KCDr33thoMvfOGLDZKxjzkpLqoALPNljC8+ft/nQm8lugSA8bLLLm86F2Sh&#10;vKXG1DKTOdPQFb4xOvEA3ol6zD4AqnL40PPZVt6OF5AQZ/PIgjU/xZvRgv2sOapoX8EnAfZ2GdvF&#10;Qzwb+ssaRz9IBgZaMj8JCtTMu+28GsN9FWBkLGkO/aPagz+s3/Vc8nywHxHdv6j7GLvgxDiozI1S&#10;H+giQWvjLFqlTpe9ba/7vqO76zleVf2ssq+jV+FZeCT78lerrIVmgRxg+FfLQpH5Nb/oyfeTof5s&#10;X/eM4t2cVl2qoAHceXcd83oDETnLuuymoLna08oLxUlgjT2HZ4z+k9Kdng2/7mC/ouHUpkfPIuLx&#10;02T6chiSI97ZC31u6eAjg/bZM9HLev27qem+nJm9gYYixyInWy9e+FoCW6N35nqvKXmG5pVaeW05&#10;QeAyWePwmGBY9hbHDBryds3ofYDw8LboxLHhRl4PSBv9dHts9PzoPbtKCo3ljAPMWOybyPKWNytq&#10;O/wxn6MPz1q2HrnufVjfMjdz3GBsmRtj6/lRY1xj085yw/+mtMfvsz8P25b/S/9u7n/WGad/AgFj&#10;Wl1Im7KvplFtTMIUk0W8GOyx3cG2BtUPnW6SE/HzkjJoTl7CBRgaL4UHdn1gXSuuJnqlZ01ndo2L&#10;ZhPb/BpbmPikGGFaJshxFv6jH/nowaVvfFM1CnhTRRyf0ABTjFL3co+u5VSLIZw+UQgNevA61wEi&#10;T4FPCtq/6lWvbIDRhqN4SncieKSRRgkOcVFWW0msYvA8p10fqz1CY1h1jc9iEhb4+uu/0p06X1Ld&#10;jTGQaz/0ofYofeUrX25gikJmcT3fADFjAjn3Xe96V3//D5/8h1a8ROamNp+IXsz3lm/e0h7cdLNH&#10;9DZIg8YEbV3vN3VdjSOkCtnExxxbYy8Ca1CgGATFEMF3B2Wp2mXwJL3smdW0gCLdGwihFqjMU9mK&#10;YAnGWccyRot4gUB5Fgxwas1pZrE8TEU3GJe0nEQyJTqYl4qSxwM6CstxfQ+b0N8BF9DJzwr45b3s&#10;mssVKei7bGpKawvMepbUVWV4dPOMlXo24OJEYxgzptvNH5c3x1oSOp2WspRja5IUj9T7/U3dw+uK&#10;Ky/v53lrRcjrFrsF2AIQoBVrC+TsSINVUP0FBs3aH5nv9ku1d2rm//kXoLrri/4YL1bTaqPA6+++&#10;5nr374dcXFOAdL1ypyNdUw2uptkEBjsc9Uh+Y1/XN/38XTh+xtJ3q3vkvxnOkSbsvr4a5r2ccO6D&#10;3/R+HkaIdtFrbu1eGuIQhEBGNCdTIUI9tXalEo6ROs4aCg7hbM+noY+7ijRHFxSSdjLUHo1TKw6r&#10;9uQvb2mAuYDJiUQ7DIzMdI1A2hqqEehjREwadH6PVz4gafhgIpG2Ai+R0/hMhPs2asq4vNzHa6cA&#10;r9R1vCeOn7nvjLeBvA3Y4doBEWOUBEz+3Oc+t2vsySigxFKGXds82dN4F+HKgScyh5JHKL689j0e&#10;ov4YR1OnW60O545r427tHfenjGoU8/pyLgEHeabb61zXNi7prUnnPb3SWBs8rLmhaFOupMnqC2A+&#10;4q2PIpByKKPQlqyo44DYeFqiVLr8CYOqrmk8HFxdH2ulVWeeGzAyfytqYLthzFvAgUQpzvafKICs&#10;8/acAFFHAyACjEYxIRfi+Y5HPE4wtGHc5s44KNyf+cxnWwZfdvllPV8cfeP9VyvtmeaJuY57Od/+&#10;APhyvpGtLyuZ6u9uqLMcDI5NRIE5TjOoZK/ESEyUQJ5D1ov6bl7pQI5W7GXP7/7O8cmhl3rmjJF0&#10;RbYO0/Bpsq1ipODHFDYRzt20YpUw6Q7wK+qoFep2hEmbnhTmkfPDu6apT+3plT6bNTkaSBXDdqs0&#10;Z60d3wBUfXr28JKMVX1SQPmdBWY+9eSkmjJAr37L1bvIxADFaNnv1sk1OecTFZGsg/Ci0F/GkbTI&#10;GEmtB7Set29exOlsjM33RIqtKGf3CDD+m1qfgFrOTSRyjDP382z2a8C1jCU0H2PVfkY7eHH2Svhv&#10;5icZWu7p2ERdZh6znxJxHdDD86U3g/uLADLW5julD9mTnvOM0kG8GcopyxM+CAjxinEWQ9ezeZ15&#10;5su6XJumPozl0OjoCANwoClz+qIXTYTpln6yNlta+X0gaNY2PONofCLr1HTHwFgRLVmL7TlHODva&#10;sNq/A5qHXkIncRDEwDInZKc1jc771QqI+GVlduHffnvb297evD8811riOb3PVyaQ65L/HaXXe/lF&#10;DfCjvV+WHfFM2SrCb839hQXqoZM3vrEinWXM0NUZ3guci8wyT4nuRR/e6MKLrACi+BufcF3ATXTW&#10;rMOA15MlNes4EYhbJ2zmpGVqp8rvHRB9HbxlORJ0Su8u7EUX4eWtSy196qkaRztUVl36X9Sz0yvp&#10;uIkGNuavXv/VKlv3g54ftOee+AHbA3A7fU3KsC45AcADNLQutDK+OAYpX5e8/pJu9A2IJtNdo9ei&#10;5GwiST1Xp3IDRZb8wlfJH3wCcPgyTjwNFBssrKzV2mN4LICNjUk/N28DEh7TskmmIVnVEZX1KaPM&#10;ftcQy6d57zlfUZ/uKQrYcwDfTCn7I1kUvQ6isxYdAxhi2PuNvThRrqPbAj/JBs0MkyGFxzpWYIy1&#10;F2gwUexKAFUGVY0/a5zsyEQNxxmLn5kvOih6sjesWRy1DWjaA/WJ5/g9+4kulMCBRHcD9q2LOrPk&#10;Zjd+qyjqLt9R9M8xlusB9gB40XOTJUBX9lwCebzCk52XPdKOxsUjAwKhF7IUzZq5rpHvc8mN0f2O&#10;70wR64ieBDOhiSeW/okHBgegZ6H1gD3pg2NMU5N75AYdD281R1sZRS/Lq+VQ8YQAY+ij92edj/+2&#10;nlaD7tq9ov5Lh7EXfRcdODXyJ8p6spUaI2k7a94pXRV7AI2Y94CPXR6sSzlOmnnTB77RKf/TkJ0N&#10;ZF05fTpAapWvBKSzU+03OmuifX9aDS1Tx9w6c3IBEdvB1eVsXtzR/QC/6al0TMmj0o3qeyB9O+Mr&#10;grejoWUG1/qL6sQHrGdHT9Z/wQReWThJl0Co67sWPRkvQeNe1sEzJ1OBrqAkpr3oXujlV5x+xdfp&#10;MbAl849v2XN6FFmvX3adXmszIJksZPcDHJon9CmQ5NlnKrq17u3Zf1Nrd0IB5IMdVASokj71XMZu&#10;iV5TgONLC/Ohn+I3XgBIYzI+zyroz3O/9rXn975Eq5xfZFYC6V5a9X2V7/Eii56oa2nEKVCG88nN&#10;1JxWB/jE2n8ptYW3yUS/v479TjUzlGWurEdnP3Q29NBlHPnHV1BhotBdk66Mh+MFw8uO6bXFL9DK&#10;WeUASHAeZ9oTZEFHw46DPZkJCQbEM81TbFp87Hvf/V7PLUAYL4ORGUNH2tYnnmKvGwtdybUdi267&#10;HGtFyQrqQndtZ9f1z64SFOZ39KWKMq49JNC092/ZiJlHzxGZ6XkbI6n5oF+hl9jbkcMdcFn24g8q&#10;s9V5xq7mvXPYYugdX3Ne1zmuPYROrelphfdEbqRnSnRL4/HvyO7OpubIXZHFrv/Ub8oJ2FjLHJv9&#10;QO9M6dmsnetYK7YT2Rzw3X0SmOXfCSJ0vdgcAX0CrA/EMzZC49+wEYyzfuj61Mv5JqreXE9gLJ6m&#10;ogJ+DoPa40Uj4eb/t3gM/eMQPLMNiu7jD78aSH7p6ad+4k26txah/KaUChv7zkopFdV1TClrT3eH&#10;1VJUalElqZ9QHshpclFM8MW6AlejjNqQp9RmPLmA2KeXwX9/MToNcNTZ6tIVvHb1gN6nObYEwYO1&#10;GRC8DrpAhZuq26Wo1KnZixgrhcCT1fM+/VSlulTU1F/++V8cXFQdt6XR/va5MuSKoTxcCobC/M9W&#10;SgzCS0dDXtVMEiF0wgkVbXbyibXZT+vNd3alVGAo51aNIIIJs+8mS8LWW0CMR6LfOyBNCrzNAqSe&#10;FJgG8WqYJxTDv7fm7dGKlvv2t27rBT29Il096xsK/HYog13tLPPBO8hT5TkZMBi1OpBn17Nh1Dfe&#10;cGODsa8v4W8jiNTlnUeQ3/zGLe1h7EZ9tREbRKz/7i8gjIF0rEZ2mj4AmzuFpqJ8a4zP1Yan8Pn7&#10;mapL9GQxDUIJIGf9bVZK+oOVRv7LOveXv9Ls6qEGA21MBdlbeNd1jH0aJk6dVczDQ3ZKU9FNAw8t&#10;YNRxO7UY+UsPLrjwglYibJDja74JGYa/a7ykwWida0/t6N4uyWEjuHdtSozj3qpvJDWeYf2tb39r&#10;pWRUJEPVAxpAviIAVuRSFDdGvwjGSQGaus4MFEKT8ExaYOiT8onZxNjyLC346rl837/VbhAN8d6q&#10;EfWqYlxXvPnKAZLXxuy051JM0qxymiNOyZY2vlatm8CxY8BtUsR6h69VRYuts4yHaT4HcR3WsK+W&#10;3rTaze1E0Q/t9oGrrrfvgNNTM4wxO0PZXWvVRXNag791HwJ2Cxs3r+kxHHoDXNRTbkO5DLf6d4P8&#10;rKI17mFfSX2bcWaPhUHFmD2h62FRFkuYdAM+ae0FltbeAwy57q9rDzBMvvLlr/S6XvfhD3f9pEsv&#10;u7SjLDiLOHC6LpNagfXvCy6sJhWlTF900eu6xtjTT1e5hhqHMgs/q/1DsPFWUyIIRUxZ1IlrxIBu&#10;pr/AwC2469/oDi0mmjiODvQnMpYBQLnnRfVKtBMBPl5YoPLwslYcGmBYwoAR2s2FKKCagVaWQ12D&#10;8050SAsevMie4gip/yitlBvATAvmFeWEnu1VDrRRZqazdtNOE9ak2/S4akyuiac5J5Gd2Vdqqpkn&#10;SqkV5j0fReSUUnqqnEg1E73i8itaqTG3jAnRyk31tTcYdF1TvPakdTOHBDFnXEeorDm1I4xDhNKl&#10;FQHhHFED1t6atNJaY3BNYCjFR1oqXv/d79xeayLF+fnes/gOZQov7wYS9Xc3zCk5AtgQdaNcxp13&#10;3NX0h/+5bko+tPFTQPeb8PZ6oa00b+1GGdZNGaR6xeDZgQM1wdknfk+URbzu2797h2+iVsNDcr7P&#10;GFOJYpk1nrpl5ppMvffeH1bk18Mrkuk3baygH0D5P372M6UQP9KlLcxJQLNOEa7nFKVirdvQpkDV&#10;9w+VQoyfiI04qdZa4yzyAN0HRPc81jxKuwiZOAvcJyBLSlGQe/YD+vJ52imn7YA69ORZyUR7qY2G&#10;7ulQSnntF8b5abVm/j1RaY+ODG/FeWQMnoy08fiXlPxKN3hRiye0YVdyvSm/xc6wTvNfMmSilVap&#10;rmZoSwnsGvITERXQxwZq53B4IZ7vchswLvxup1TWOd1wt9aMjDTPlOnTaz/IkvE8j9W8o3V1C9G2&#10;/RanUkpbON88UabN5xiRo0hbB/MYOgn4GbAg3wfU4ZAIcCE92TqhYbw3CnMr/atO9oPFPzl3HeM8&#10;e6WN4NpHMcj62rVPc+8AqDHEI3uthZdoYMf4vUtZLRnsu54rES8r0oRMZxhuaXCidKZElzGnUSdA&#10;x7/xqNY3OeKX4WLdjPcVZagaOyPB/cKXeu+vUh+JOI4caMCw1g8/cA4Qmt7mGu00QE/LUJ61a0Jq&#10;2miFfzWHWlTYYLN/j8xOZ+/Q01DRPp185ORhmTqp3ANce4/hJo17pUY2XS6KzEE73XdfusV+de3w&#10;o/CmZPK000bQyXKg9dMtcFX0KXr82teu7wZDb33r24svn3Pw5quubjAHryL/uj+Le9fJHfxRr6eU&#10;u6vvEo1OTxVIQL968MGfNZCCx7n/BQUk2z+Xl3zopohlN5jnAeOGpuLETeR6wO6UO7F30F07zeqa&#10;eI7ruc6WluKgyF6OA2M7T+YrBjE9w2+9lsU36EjDZtJAWYOdGqsmr+Rz/UauB6DrchFFe+yqRyty&#10;MfSUpnvJmvl8OXbpuMqqMYgBnpxSZO9dd93dshcPN79sOc5f45rm2RWQUWNAz7E98En6PZ2FPkae&#10;Rv/roJGyNRIhHEOfzuAY/P6a917Tzl/789XnvXpXdqz1OEBijWUc6iVj2Ze1fokyxO8A+/eXjaiU&#10;iRRsJ7F72i6t49lYADdBNvY7Wvfs6NvzGwsaYeM1uFnPJiIwxv6UPRhnQwICrIvxvaOAZEA6gJDc&#10;MZcdmVz3/F7Np7/pa8bPCdXXr7drkZ0dRa+vT9G8+aXLoAngD4A9jjjHt54DUFvBVXQQtg+e103Y&#10;6h5oU9S29USjccopsTFlOAQenbrr93HzTTd3XVhBOMrJWFfPSsb6npwlW5on0DlXZuVxxy29s0X+&#10;gEBs1QFmNeWbmq6huc4abHlXwGntOWtI70x5mfAKAJ/nALp3hOZq3AyE8jYPxhjnJt3MvKT8wYBg&#10;42TkRMHv0nDTdVOewvolPT8yw/rTaeMQDr9tULn56ET7AVzp2fTNpp8F7gdAjsM75zW4VOO2T5Vk&#10;ITvIXECneQmg1zVml/zyXIk0f7T0TpgA+19N3oted9HUHS/wl03SjR7PVprm1ArmevDggZ890Pv4&#10;jjvubPl0+WVX9PuMsmfpvd+/5/vtcHEv+/WKy6+s8otXFCD5xsqy+V6Dn2hMbwwykFOum40Xv7y4&#10;Iu0vvfSygx9XgAZZzqFmLPa5PeCZ1E3/UZV3IfvQoGcl33z+uKJ+6S3wgfQHMF8wBTa2vfBI8Ri8&#10;TBmNsdf1b6L7AIVrvetewOSzC7ilj7+6mgGitXvquZ4sINp+4xRhxx1bTlgBH+ZfJLa1SNM8gOgb&#10;3nDJwfvfd02BjG9tfOOcatY2AW6ywcndcnjVWuOB6j1fWHahPXRf4SK9pwuXETBwSTkm2SdqFPv8&#10;1Gc+U9kWNx9w7r2teESisy8sjOPF9eynlV36hcpsvrmyn7/y5S81r1Amz/1GV5y9gm/hrY0LFP2c&#10;fkZlBxR9A6vx/nPOeUVjQ/jAM4XFkakAbAEc09fnJR2kc2HhYnT4e2rdOQrxDteIY9Z6/qzoBt9C&#10;F5eXDqnO9jPPPt2NFhu814+qAg450agmnBc9lx1s9EyXpvh1NXGFfQGSSS6lJaxh61z1DR0t9B8n&#10;WIP/gk6KLth09qagy/kUJT0l77zQEXrDlwRwwJy6cWHRhX0IN8OBfv7Qz+vfxx/cfdc9S148e/Ce&#10;9763aygDb+EE5GL3tThDqZFyHNTf9iJaaWfPci6NE3ua2zVf66COKX9jbej1eCA6HVt4yku5D53Q&#10;HvT36In4NIf3XIfMRM8JnkmgRbLqMp4doL0UMXMTO3LkPz2s+NTCjlpPbB14nDK/rj5ryb4j+2Gn&#10;gm/6+m1/TDgfGvtt/eY2Y+ZvAv3wehhCHx2ouQ/6ne/WRF9ZQv38113Ym+fXRRgP1Gb/dhnc36hG&#10;bQ/VJn9c+r4UlCJaRkyt7MGxRVjqCB9fhHMioulOo+PJw5h+JdqsmIXUCR0lKeyASowEERGILyZw&#10;u8Ge+r/VcK0Y291339OEDuw7rpjDyScWU6g6Ps/+pqITCjT2ZI89Wg2aflEMsIAJvzH2nirP2pO/&#10;LhS+rqNpHQIC8h1/3DTgi1d6ABKo/6wFo7g9fjWWZ2szSaeyXCJ3NdlrIIegWhGRDYit2UdYW2Lx&#10;/cm1oRGa9CyCTZoThQWRTlOJnzdQwfNz7IsoBuqYVMTGqeXFeumZxTBeWQzq1R0p8NOf3NcCiPdy&#10;ylWc2F77B35W0cz3idquNLSaHway5/x1Pb86ojYc5YrXkZfIBD1VQBnAuGuV1dpYJwxVfbUHH36w&#10;nAb3VD3Kuw4ernEfV94wZRh+9Xh1ba6/pYf7DeN68KEHat0A8boxK3MykadPm7ticCeeVMDRadLp&#10;KlWq3siRwQRgeGU33zi955j3T7MVytDP6ro8df4NqDi5rv/SOg74c0LNIZDU+cB+jI2ic8/dd3Xq&#10;zfeqxvEdd3y30lS+14KwjVsKL4OTc0PKVjEkxkSD160oTJSV+QTGjcLKWK76h2i35u+0uv8rzq36&#10;m6Iz6iSg/PFFJwPQDfjfz1jX1SxGOsyA6hwfdl9Fz248QDHQAg4NI8i2nqi2fnejgYC/a98uYt2D&#10;RoyMBVI0ODv3m7eaYMUMi3l5yxyoBejPAVSmUaZTXlQDrcusN1h81bpZ1xrv+6F2noa0wOMtiNX/&#10;3oLcK4KmgdZDzRJaUvQ6THfnAZqPBJNzj0l/KaCkmaC61xMFrwlmN0YppaPXooAWzO/Zus5Li1Z0&#10;db2gAKu3XP2WFvBvvurNB1e++Yr6/hWl2FajRJ3Oi059EtrtPCmlOZGJiRw0fgLAngoQFiAmNaMS&#10;oeuZ/EYA5vkI60QCxkBhdBA+0qYYdbz6lDVKNQO6m8YUTTI4efVFBtm30j6TIWI+jLXTUAsEmU64&#10;BRSpOzsIcAOgryhjj6EiGgRoyICztz1v8+BO3S2Fp+bB3swb75qIDcDZdCG3Z/0b1Q6oPTQIfMfz&#10;zJlnlZaXBpeeHyj8aPHsBx8QuaOOoUyPKccz0R/H9J4jF1Ab3mU+HiqwXbprp4gSbNlELc/GgZGo&#10;FYY+4zq1AqU847eOY9BRfs+rZz++xvhkyTAy6qSSX5SKX9axD9R6uKd1JjeMmcLufADyiSdV2r96&#10;84BHDRyKFhkvDC5GHEORsiDFa5wGY6hQRAK47CKFV2pTjL92qNU8WYsYGNkj/g64lu/CH7L/tgZX&#10;ojRbCZJFJJq465VJlTro9D2OWrXlPNdklHB8VGSK7KNaX9cNMNepsww4DmB1kCn3dQwl0t94zLE1&#10;/pcXrTGeOArVvLM30EIDCvUO8O26aWzJ2E/a15bnxXnS5UVKIeTp12Cka/41LZ/Ze8N4U9oCOPyQ&#10;LJ9Vcsl6dqfqMrjwvmlaO9E/4ZXdtAqwtABKURft0Ky3Z0p2RwPn9ZwN8EpRrjnoFMDWJUQalVOH&#10;YSi6ee2rRDU1ne6UvokmiAG6fWbz0m/0uVKOG6wtmgeMiMahUFofcgqd2WOJLEEb2R/GhJbMf8Dc&#10;RFQklTqZPomED791nYACaK/BLUCaqO8al/Moww0iLCeXzwDTDAHjwtNSAzCGdujU8QFqOnJFdPN6&#10;/owj2T8cIImCTwZE0gWzXwJCZ14TIRpHV8qepcSJT+vHwOUolM1g73tGY2O0JOpyHEHjFHUsg9lv&#10;eEs759e8BDSMUyTP1YZf7T90l8i87OPwgwGIBzSc6zhisvYOK+8BmPMZsb8FiHuvL6drrpXr7K85&#10;wHMcnLMn9neLBdGy23FJtzwkpyPn8vz+7iwIdF7X7KwEzsACDfBye9LbPiLzU3asZV3ZHmwNTb76&#10;/B4EELUaoJYe17XVRZotsJlRSoZNqu/IvLwSzZZGWrNXZx23jusxDEW4VQm6dhKOXAlvTfk+QzEH&#10;KXdl3kLPWdfwuq2TI7TpmqGN3kv17nIVvdSTytvOqhpnl+hIAy/8k4Oz9nPkegPsdWzqIhsHmsYn&#10;OOnsUeN2P4EN+KW5/2E5EQVgsMWAOBxwiXylX6DtsdPu3YGTxh2Qj34tk0gwS4OKpfuiDddIk/Tm&#10;gcU3oj91b4saB3Dp6tLF3v3udx1cWLYmoGsiMPeNPEdtXk3zal3J4vCJNM9lg+hf4vpogj1kL/ok&#10;b90/tJCyJoIMyCT8vFPAa74mcGUCX7p2cpdL3Dd6ZMuwmQAc7DX3J4cEExgTHpBSKlM2cPijdwPa&#10;DWqf3H/TbcLH6DiyJvEm6+K4OLwCwjVgzGFVNILe8Z0fF4ju38lcpWOxl9jU91TQF1uEfUROAM0G&#10;ZB2nP90NYKam8/erDvV3yrb/dgXgCKRSlmPoxbNPkMppp1fE4JJ3PVelJ00g0r6UFFComx+3LVuO&#10;326cNrqQazT/K4c9ECw1S43dNZQUFEj1MBufA2PRqr3amYSlvzcgu3hOnHKti5Qtbs3YdqGx1JWN&#10;zOu9RZdekZsdJLBK6KTmf2iEbb2jh3pOz9rR1aVPdLkW+EQ7BUS+T+3kAarHaeAeE5hRfLv+SxPm&#10;lF9KRCfQqTPYVtau/TLBIKUPle5OP439eM89alaPfXruua8qoPD82qucEQ+Nk6FA1VNeouF71T9+&#10;8OFypv24QMrrWz9Sa/7D13344CN/+tGye8tJX/jIjTfeXEECn2s7SinJd73r3XWsmt5AObXVn2wb&#10;/CdFH4DO2ytiVhCBsi2ib12XfGSrcFygV+NtXbP2P55www03tMz33GiQLki/E6AgyENkb5cPbceV&#10;fgaPdr8Ftg1QUjRyYxbAr1p78xKWvi9/WmVyimb085ieS5wxE1yjJEvK9gAHNQ8EPJ9TNry34MG3&#10;vOWqg/e9733dQ+ftb39b4z0///lDuz1kv7KXLryoSoFcfNHB6+p9WQGtVxZAe2YHI1XAiXHVPnlt&#10;OYAuKUD+sbJn7qt6x88WzaiNK1jwNa99TfNiYDtw8buFTdxQQQDsvS5rUzIudqJ915ncrSdPUAT9&#10;w/6f8qNjl8FBBHJ0bfWap6kGMFkDgOMO9AOGl9ywdjLJRGX/Gk+qPSMgkNMR73m4ML2OWi0+9sqa&#10;I8/ZjvKygzuaugIfRfc+9/yUY3GvdtqRk41hPdTAsajn6P/kORuhy3wWjtdVANQ6Xzpi64CNVRxz&#10;8FCt9f3FT5UTgREaC7v3l54dT1n18fGlvPEAdNMlZmvN2XACR9lzJ5dNxu54vvDB31SwqYAlwZUw&#10;MQ4Atf9PP01tZVmewN+xtdBxy/UGjIcPBFdp27bAEeA5G+6Uqipgvp8r/CRBFcNXTljBiZPpw7Yf&#10;uTX8J/aJeUiUtftEX5+sfY04twGrk/UQn36qNySruwHlUddGN2XbLDsxzQF3ARp0maXP7JSjdeHR&#10;IgaDyv2OBI63GtXvBpEtbIdK/W//6n/zCUoBYrDAHd26ojHOL28FoWeDd5SdkHYAK+WBZ5ICzOAR&#10;qVrMxkbQPRQgzOCKMk8YmmQGUDfZqPQBjG0apPy2u2ZaAClXAwKOR4NhpZulNIDUSH1ZKQU8aZn8&#10;RExh8jFKEt10akX5JgqnlasiBIWqbbhECIwHtKLJqjbTSwo8OKmIpmvZAq4ZmkAmdYUoSEBhn0CQ&#10;jhia6NJRQMsAr2PvLoYhUlj6gtfLizlhQpgMcMKzUhh5fOwKzzhK6L7rK8IwPhFkFBVeZPOBOae2&#10;8aStlYAXwt7e1FGAbcTZuOoua5RR41rer6eWx68V2zZcJtqDIoTQKe0EDCYD2HcMYqe8825RxjAb&#10;6ypqQNRXQvtdp73M61roCU3YTDbupCMeu2uQlDRrdYgDpiWyZxSweQ7rnGZLoZdsvkQgix6cdPAB&#10;s5yHOaLrMG3jcH+GFhChmz7WmH1PqHUpgFYQpA6M4p9uvh0Jt+ohdhfqYv4YWjOlmmMRl5QgtJ1I&#10;U0qL6yTarBUjTormqMNUD78SVb77fh1ypHcIjBXgeIw/rxhBLrsDBvpW635NIfvalk30C/Ruhroi&#10;gxuIzqsvhtusyOMGjPdlK7YAxBFMKR615XQZ0Gbmo1PHV2mPcXK9cB56WI3fTCSPV8CtALt4SoBD&#10;a6e0AvpQQ9uaS4kamjhu5+kU1eJ8v3sR+M3fdulaOuhOgyqCAC0lko4hMVFco0Tao0lLTCRalNtE&#10;YSY6KdHLPUc1JwF0KBuAmUk9mghxvMA+dp9JmZxyKMbjZT6MI8KJYbqNcoxhGxAphq2xJurQMydd&#10;bkBMUc37Z0u0FmWNt5MS7ZXUOb8nLcjeNQb12zWs6IjBegZReO7jWQB6BOC/+Tf/qtONlS8yRyLU&#10;GEUiyDmLrtCwctVzDcjQtQdLXvibspjUY0azMRiL2nHm6cwV/ULRBbA7x1xxiGSMZ1SEgsyHN1Vp&#10;pDaGFwmqEYzespcY7xRXio4GsEBwCm/XtK+Dmg4W+KMGnec8r/j0OL/mOuZNaYhEsQZUC3gcuoks&#10;C79LxJ9rbkHYGOlbupr77LtcD7ii7vFKn6z1dV3nAHH8OyUJ0J57UHJvueWWBn2uu+5DXeMt0a6p&#10;g4kWvdCqcdh/DGyASEf1iVYoh4U9J+os/DdNKKyP5wrAmWwR15kmMROl6t/WKulnjDkZM7MPpo6l&#10;6fWMjGfjYVwyHlPuwr+b3usYdNVK42y+1nPyHMmM6XVY89hzv5xtfg+Y2ErbMnJaUUutuk7n2L+2&#10;SuGeJw//3DlDmub22RxZ4zagax7cE63Tgzi4KMQMtlFcpXU+Xfvr0gY3nBNASHSTYxI1y3gzb9YC&#10;r4mCaRxJJ4xi26BfrWN4jvmXieOVjJ1JN6+UTjpi3TdlK1zDvjT2bvAHvK/v/M2wMabUFuzu5AtM&#10;HoNx5sGrI3LWOmQejYvumLRP1zL+AHOew79TXkLk4GQZTCZJjjNHod0pjzMOfiAMAztR8/YPgCfj&#10;kb3jeZrO6t7RaV3v4Y5EnNTqnfJezxCeHT1UtBAD2zHWxvGp27mni3GqZQ7c/zA/GBLeZ/Pk2QYg&#10;XQYB2t2AoeEx0VNDqU3nxZsi71v3aDBp/3bsTk/Z6BW+y/NunSOJtHEePhA+Bdyx5jIO2Rh3VhSd&#10;eeDkRZvSuQNG06MbhF6NuAEJDE1O1TYol65rLX5YQBoQ64EH7u91yOv8MuY5Q9985ZvbGOcmp9d5&#10;MwAD7GY+zU3rtPVcwGJjtd8AIMbJicqoBiR6JmuJr2V9HJ95C9AUPSHzdBioDvC8Xe8ef/aDfb2i&#10;45sXNmoyEY+jxw7NBXhM6YCuA1nn3fi1G9vwzh5z3Sn3MGn2+Go7VwrsU24iqbmeC90Cf80JZkun&#10;JzvSoO+xCjIZoGCcXcaBJ5PJrsM2tF9aVtb92qYrWWxsaboKuM6adoPqZdC7B0McPYqQRB8NxJWO&#10;4vxx4o2TwjN0RkYZ/e3YredDj3hC+reEJiN/jDsgYHSnduosXmeeslYBEvFVvM/xrpv7D21MjV/z&#10;j2f7NxoyTscn2jh6n7kS7RjgOFkaiUrL3on+k+j3sa2q/GDNAb7e9dw5r+seE4H926ZLa9e9imod&#10;w7c7Q7XW3G/ujWYcY0yu6XvjtWdjY5nvOIMAq9aIfYhT7xxQG/4QnXGyDyYrIvqOOUjpwPQwgSFw&#10;4nbpCc7rGpPxi8BN7Vz6BRsz9bvJ807Hr3Hay9Zt5lp2y2p2GXu89kqcKng8YLZt/uJ57Fk6WeMF&#10;goQ4TZdjPfWQBSEZU+w34+3tSUaFB6/P8LmOhAZ2FQ2ZV/oDXcR3gGLz27yi/kuGGlsILtKZc1WW&#10;pYOv6ngyLzTh38YJPGscZWXcemb0E91MxPnLX37m2Lw1fvux99mSkSKI6cb4sfX/WYGgPR56TvMS&#10;AWnV/LrLRUytcHQIIPR9yk12s8Tit21HLV0MDVoPz+HYKdcysjmAmmC2LtuzspmUSyBr27Zbdg2Z&#10;ZP66v1Qd+8oC0/1OhtpfIm0D5p1aurzxtzODk7/mvPdP8bXJjKzI2tL1XeeMohu6qv1jjb9VGeOP&#10;1L/bMVxYx2vUNy+dUeZER/RX4MiJda5SeEr4nF6ALgdn84xes9+0042d4BnMNR0YYGnf6MFFt/1s&#10;ZfpprvdYgedsKWvqlVq99iU9L2UjBKVNVmg9xwrEUHua7mteAMccfwkigF95Pvviqaemsam+T8Zg&#10;bKMW1P8x9+sPa9xNxmFexSPMnXr3nFJdlmcFXAQfE5Gs1IZIb/IipZ3I1wcqsFAmiueiO6TJPbqI&#10;DtK6ztqTzqd/O9Y4/JbyP9lvxjBR9FPex3Vin7dOKjujxuhZ7Cd0N80cJwuK7RE91rnh/7GrBTiS&#10;a80D6dg1Fzsnv+C6JVt7/HT2olXjH7t7aNnkwYGcx/41Fvc1N/ZVnGbRL+wH103GYLKIwjOtQ3T/&#10;nU3StkfZcis4pZ2sMJFay8l03Ae7TB8ANunY6dFFEuXuWY/AWVrdnvO74MMWg/HM3kM1y5KdY3/X&#10;q4Hk/8v/+f/0iURjYVIWDVF6OOH7Nkka4TUII9JlAQmAtOfbU1DpZWqLlhEI0OGJ4jWkVLgOT5ZN&#10;hTgwvTe96fJOs24GWIMGJiJodX/PKO9BN0Naij7v+SgWq05hEZL6MF4ECkadyUOomE5SaU5fQOLJ&#10;BQ4jnidrow2QzPCZTtsEpol/RTHxU8t7/SJAAGEh5YvnsGu+AJErUqk2VBex5lWw0FGiagAdxVDf&#10;3X2n7upPdoSdxX5FFV+XdiHtABiLsVuUNqhr7giDNBTomnWE0wKyMCDKmvQFm/PVrz6viTRN7xBk&#10;6hZOJNmxHXGcaBdR32P0jkHc9SJrDRBimmgYC4aPGCcdawyh2TAHzZgwCiC4a/SalnJu7iiXXUsY&#10;+MVI0jhgGZTjeZzIHUKwawHVfBKWUbYw5W9+85sNSLSHezXkSgRUG1k1BvTgOXjX0XyDzO0hHm8S&#10;hcF8PlUeKZ/mUNQDJpOC8omaBL43k6g56WY4lLMq3+F5x9szIG17pldUGGU7kR+u2UJKjc2if5HV&#10;ir1TxjlSdHtH6w0EJO24FY6JiomxdrRNeVQg+ZAzqFZutvRiLOEBh0GLnYG+sOAX/N4MZz+KgFFL&#10;8vRvzWAYNnZfAOCNota/WKOdETvjCgP1r2kqtI/sQkOU+UmnoJgNoL0zWMO86msRx8D8RDdaI4wb&#10;rUjHokSmA/SXv/zlph81kh0PyAx4mmYjInLQawQd0AFtodkGPLup3gBm6GrbgMpaxnHhd9eIwh7D&#10;I0ByzougyPVi9HVESgkcQtR1CcSw7Ag8+yb7J5EPrhPjNeByK+mAsAXCJGJ6DDL7dpxpAWj9jT9S&#10;DBJZ1WtR9EkQEZwRdJS5RHa4vnIViRDMnksH4C996UsNJIsadT/r0AZmvR6qFCSv//Af/qpq8F5a&#10;htCPm1/c9PWbSpl75OCNFUlBwb28gOTMIQPS+9ICzChpvvf3A+WgMwevKfDHvBkf55wxS1mzP88s&#10;Zcy67gD3Unrx5G8UWHr2WWVk1fy/sa7LwdepQk22e6Wha+DV3n6wSiaRE9IH0Qjn4ETFT+fdiSCr&#10;umrFn333uoq2OrmyMsbYmrIh5tSx4SXZh9vItRhcOSaGWvbENmK5989SdgI4x1HRMmBFxkZpRE+H&#10;geRxXEy5AfcwfyIn8L4//MM/7LmNAyV1xlN/09oaD2PWWgQUNHZrGCcOADHRSMaAlqNURtFDSwGS&#10;Y9S2Q285cVzLXhFJ1dFVyzgPjZ9TafFJnaN7NABdz+Wz00trrCnpwOHtFdCHIhieF7Alf4/StgfL&#10;4tWPwdvHrzToHZ9drPTwNY4GzB3mxQGPo3C7/pllEE5k95SHkcbKGAWecR6ru8vgcax93kaXci21&#10;JwKgcpyZS2thv2ZvGWoAmRjBicgNP205uvgznml9ZT24PrlprHFsxHA2b48vGR7FOMqzdXQvQLKx&#10;xlmwd8TvAcyAil1DsO4bA3aMwzGIYiBE3wh9iaTq+o5tjD62u5d5CM9CA2gyEWN0mgQcyHbptMpl&#10;lKaBbuoJDu+UefZ4ZTIAMMfACw21nrXmi6HiHqKhgGKeP4CWsl7OAYi0/Ixc3ZWgGCAmwPEir93z&#10;B0z3GWdA5iZGXHhF1j0yImszQPIyKch5OuxuHIdAZb9v3u4Z564xxPA0BsdtgeQ2NssQJiPI7Z/8&#10;ZMojvPOd72w+I1sm+2YibifStUEIjio9PpZDeSdra/5++IMfNh0pbcHQjh5yXkVaoU19K9S3pjE1&#10;6AmsXBGfuU5ks/GOoT76s0g6EWRJ+2eDXHTRxb2GysoYd+uMdc2tDI4TIXIanTknAFPWZsv/w2/S&#10;gyXznOu3IdgZQONoSaDJdl3VP8UX2Wrm6uYbb5qSPmyVtW4CR1zDszo2NE93xTs8E/oWxdt0XvtN&#10;9ODYGwWG1H5q8EA5CcEYKy146gofdP8TenfbVcW3ROM2MMvh2uXlHml+3xHqpWuJYk2Zs24WVXP1&#10;cOkQotsY0du65H77adGNe4d+6dgNoNTaSHdHM4AK452szNLrVqZs6Kediat5Wfr8pF5rSscAuswT&#10;gEdWHGcEfSJ7129pvhw9MSn/7sPxiebbjir67aCVmocAGJzj3UCr+FQD7kv/zL7xHV7lmOzhAOPm&#10;0B7yjD2HK5LXRtYwLRk/zjfPCSiw1u4XW8qnV/RYdI8uflSgUhqiiWrsMjOLD3XptI3TKjISBxHs&#10;1fFtAVmLBlrvqX1nnbtG/gpS6uAwduGKznNfb6VPzCN9D7/8+s1fb3pusG7pyTJMPQsZCIwTxOPf&#10;vUfq1cEDS34DRNsBuTKk2L/mQ0YWGhWp2g6dBrUGAE7pCfiFvePZ0XDoZ2vvtK1Yrz2QPI4V625N&#10;PR96VDKh9fACs6NH0XPYmABZ3725SiMqyWOMAEpOgnbKLMewZ1bO0dq7r/PpNuifnDdPzglvIgff&#10;8MY3Hnzxi1/s35SbYP9cfsXl1djunC7tJgDjicpkTimZp7pU5q86Wt7zdn+Aohk6ujIZ5tr8on06&#10;hd8c5/n7WWtN2VRoFn3BL2AHgztUJpLyRHhD7SnzK/MXXZhjwGzTTgd6HbP0xdIpX3Fury1Zgcft&#10;Mjjr+ZUD7fmrc907epTAM3NuLV2fbqBcabAic3rDDTf2/lAuRxTwZWV7eJ7rPvih5mH0Q/M72RMH&#10;jVcl6tqyd4ZM7UEBKzJp0K25UM5COTvlZDSW/mLJvA62qchr2Xxp3upYNlhH2NsbNabXFd2LphbM&#10;iU7xX/qf4KgEW8jyN25Z1oKB2B+O5WxDc88UjweQD52O45HYGAeJMqSFZzVQPXvVvic/Hyy+a0xo&#10;NDqk+XypjN3Cb4J7GI/1BZj/4N7vV1T2r9qGH0B8ANrYsPgBORhHItqBV9lPaRbHATe2pajhcsKt&#10;2vPWM4FP9odjEuyAfmAPnBbsaM+NxsmSlMRAj86Pbhx95LRVns296Njow7H+9rxdTnXZCrsKBLX+&#10;ZEX0TnM5Dq0T27HjBUgObhrZsLXljQU/gpV1udZ6JTgsWcztlGXLtz45mT0CWVUugFv6/jm8LUDy&#10;wmbabjfG5YRx7dbPXaNxwYVp9l3r1ZiQgoQDGh+BEaObLTDUh/8zgOR/8ecf/QTPO1CQ8DEZPO+i&#10;9eKlTgRHmCaCO6WiZOJFtmEVvAYItvezJuCqqrV4QZXLOKPSUgkZ1+3UDnX6avFE1tzZtZHva4Ym&#10;ldkmwUx5JSHzJoBCgEAIk04drYnBPCiGUnaMW8i+zdrF5ylSC4RBxDYlL0d/PllpzfVJkGBumEF7&#10;WWvizqh7AlKfLyKiYP+6AKVOZREZWKHyznuk0gJEQ/+0UnOk0QKNKZuMvHuKSavZdmOledxbn4xs&#10;90yJjFfWfIqGoExj/IyxEaDjKW3vaj1HCoybczV6GM+Egvl7/wfe3yn7iBaDs07qBBHAPHbq8L3p&#10;TW9sEOe8AjcwddF8ykpoQoExqQnMy4RR8gJ5d02hVph4WSZSN54YihdBy1NGsWpQuOZeowoROV2L&#10;pRX1RGVU+YcVrb6NlgQIonb3cGwzvfq0/taJ1y+Rmu25FX1WkRDxqs/mHIGkzpIXhVfqh9RnmzFe&#10;uhglaCf1EJVMSf1NGw/tiKzqwuSi7THRUpQG7BujaVLCJ9qvQcSiSSnxXs/yUDPilHopmrykiuGH&#10;IaD/qV00HV793kpXMwk18UYB2b7i8Tmq52frDCpmF4Np9/UhI+8wUDFgcJhIV0keJtJ1cgKeJ9op&#10;kCYOMkDywtb30TKLGeWS/TTt8Rye1ADY/KN5xABj+8jJntMlyPqzFdDNbHRwljUYw9YesP/sm6Q8&#10;mmOMOl7Lz1ctKsJEVINnwr+sv+86sqHox2cL6BUpSxC5z7bYfyKSc91EGEUoBfwNOGt8iaKMgZPP&#10;KDcxun2/BR7inIgQ63mrV4AWY3D9RMPFKI2xHyDHdVoI1ZwEYN6C2FH2XNd8xHGolIw5Or5qx48R&#10;U4p17V0v9whIE/AwtYvHATcNVRmGhLUaruaYsc2Y0TA0UX9SMx2jrjG+8o1yGBrHN2/5ZkecUH7N&#10;65vf/OZd1NGkMk60jbFQrjvivxRi3/PS41meiTOKctXNRMpZhe+lcac5oSg6995SfM6uNDVK7Kuq&#10;1MW+5uh4yB3bcypCop4t0V2cUOZAWhej+NiuZ6r21Aj715SDz+db33p1ya6qU1jHTg3vUvJWCnl4&#10;0nbt/HsLwli7LXiU31uhAG43TxpwKUBFFMJct+tuMoiqNBR+xnkXsEnZAb8lkjSAhLTleyqLyP2v&#10;/cC1u2g0v9tzA/hqKjLNmdCFdffJKdROi1oT+8makz+J4Dcux2qGCYzInkWTbXSXsm3/HP7edVyP&#10;vLi7ShmhHyVLZPtQWq3DiS+epmjkfWdMqasPWK2/O+Kq6JiSPoDU1F/1HT4+0RoretPcrrUYXjb8&#10;fwu8pgZsGu1MmYBDDjC8dMfv5tqHj3kB39/whPB1x5xSRlLGYC6sAz5w223fan51Ucl9WRe+C0BP&#10;5uBtcRxM9M2LOhIiinqcTjmmo7LasT7y2LXHyJnMLOd7oxl7iv5G9tONGrhZkVoBlrte9nIA+HQO&#10;OkpUOB7h+s6Lor0FL7cgcZevqPEZG9000XuhnVzHOWkGCRBzPXSDJ7gPGpMK7jkHGBynQ/akcSSC&#10;sKNnlwPZuJUnI8ejCyfS3vGAZPMYR1D2ZKKOldPhBNAAJtHj0WfU4x7jaCK0ppGsPb4aORUNZHwv&#10;kOeLiLL3nZd/73SDQzScaxwB9LTjcJNVt3GObEHnIeKh9axVeHuefdeIup4rwEL2j5J4eMunP/3p&#10;pmPBCe779koz7vTV4vHtxKcnrFJYcRSgxwQ2xJB0HCOaoY4Gfv6Lh1pPC288//wKvCg6fU8Z4MB8&#10;+1n6sVcbVWvPxdG4deQlsl3Nf8Y13YTe6VhraAxXXHFlAyrJ1kBjMVSNJ3poDGFzlntsgeTsxaxZ&#10;g+hLEQpvikxqOtvwluy7PDN6d5+Uy7rxazdMtmg989R2X7Wn6zoCcAAYrZeshkz4pX3Q9LE0RECX&#10;wIiHa+8oy9fgbDdWFTw0pfxScxY/xjMS5DLAZ9luLSenxGB0Ew7WPWhawEWt1asqKwk4JRhDtgeg&#10;Aj/DN+w1Ngdgyv55aZUnE/12cekagBfrFFsjMjN0yt6xVpGB5jDRbuxS6wWIZm8w3r3YltYwzaNE&#10;tOKfcQa4ltqu5kNmrbWPo56sYwd2E7EF/HsWr44sr+sCSrs+5wI/jX0HlDZANNdMBGtkiOPxFmvc&#10;pb/K9lXWg8Zu3tlCxhQZkAxP13etOPPmGZ/ZlXSxLtYLPQAb8Xd2lmuTqanTOUDycgwoLbPquhNz&#10;idiNrtI1pxdQbL5OqH5Knp3tZl7C29lGv/61EgdAuYqirrXQ3NH86IeDvrrBoIyjsgdFhkaemKcG&#10;0VYwWPOO3q9ThiPRmtbb+YK7xsk6EdYNSNXg8d/uGUSXqOsFSBp6nWwrv6GdKek2MnH0+rIJ2+Ew&#10;e4deADDs2uOwCkFYKxDKXg2A7JptD7hfHRtHxYUXXNgRpcYJaJQNAFRn7w9QefrCC9DrgLfm3G+e&#10;GVBJt042nuuQicBWupp77QKcig400essv1pDUbj0JfIuzny0Qp+Hs7TTrHALemQi2/FE+gXaip2Q&#10;9cU32RRscDT1ZDUq41RoOVdzk2j7DghrcFJpyCmL8Oij4wQZ4JXT8R27bGzneway1Rxusw+cw4nV&#10;8q7kmWvSA55QnrVoXPadTO97KjjBfF1wwfndYO8tZZsAg2EJApjIKKXs2EPWDB3ad54dqM4egaec&#10;WgF2aZppzuBQ6iB/7avV7LTuo1wITEfJToEA8CZ1m429nRW1pwG19pA5REO9HvUJM7Efzq1gxA70&#10;q2N9Rw9CJwncyL4e/e2J5tUNoApkqfPsTQ6NBGcmwC525uBaU2+fXO3x1LqbO2N1X6A9ekvghjVo&#10;gF4Tyc7MlklbslUcXv3nWsNPJzPAfm4eqW5xzZlay3izoJXwQvRlTBwYsXXRX+zz6C7kV+vINYfG&#10;5Ln1BguPn3W9YNfnJY7T4RtTbs+xXfZ26aITNS8gY/Z/y+F+Dy4yGMZ8oi3Xwm/oluiDreK6aDo6&#10;tP3g2ARlthxaOkifDz+q8cPg0py0e6PUq6si1Ms8O4mjvHUIelj0tJ7d4cfoR/nfKTE6PKqbh8Of&#10;lu04eI6T+v/6fURzvWWv/H8FJP/RH3z4E4qpYxRASYo/QJIQRwCJ2AuzivFwGkOnhtLRmjUpN954&#10;QzMMD4HQ3/Oedx+cV4t5ejGh54v4XYuiZAIfL0aPqdvUSXWTsoABXlqRhDaIaBTA66QSSZUbAlCz&#10;2MIg4vamdHOXqcsJuAVkm/D2hteru1BWzSuf02GeYqreGsNzmKpFe2kRAtD3ufqtLtB1iuuE9pB1&#10;+kwxg4dFQ9b3Ctn/rJ5VJDUg+c4GlO9tpeu2277dERepQ3N8CSvPct55r22jiDItvQtICfho5Yun&#10;tMYiBTwRf54RGE3walJl8//lxz92cHEV4QckW6s3lscxQDIQxrrxrDHkX1q1bhSit46AeV5ITFE9&#10;GcYRj1anKrThOcAQxhjjF5Fh6N42Lm8KJtOphiuyXDRu17urBTJ+Ar0Fwor6aA9+/debdHXbTTp6&#10;C+aal9R69D0wGVhtnQks65vo5EQXhdnYIFKbJyqBZ/OUVgZiyPu3iMofVg2pScuruj4rWtp40QeA&#10;yPUT/WIM5iFK/DCUdM8uz2s910kVcWizPt9NYDCjifgG6mMiMf4J/jDdGHHtZar53AIGrSRu/mui&#10;Pfw6BCTPOQExVqTQAqsPG539d5DeZiTxLs158arvDJh1777lOj7VLnLtPmTPiwYYr2N73jKuxbAS&#10;cRVGvGDjucsymjKGuWWduDxugD7zhS/YF5TcrFXKSsTD/5lqfEBhoOCgK3SPd6T8RVKzOhJhReon&#10;ci2MHk2le3WA5EQYeTb/TkMKNBpADg23srGYv2cIINJK9AJrXD8RvjEyE12pHnGA5iic/o7wzr0i&#10;FPyW62bPxtBwj9BwQJdEReHRntH+wEPbq84grLHbQ7ys8eynhEzSfyh1SR+LwWZvuYe0ZXv08oqK&#10;UVvtPdWE0hhcV4MM63TxRa9v4OS7Vdvc3v5OpX8xVnRFx/PxrTQIa4dfnUMemQPOTuPFEz3f1W+5&#10;uufLOolc0WzT2lPURDK5XjzZ6gO630MVTXXuipo9q+rvUmbHQz919MawHgN7yvs8ugNs0RsQu4EC&#10;YG7XTp5zXNNzvuea9xy8spQ+DlPKo3lsb/FSRtB3wBXnZd0CPkSBOcwf4l0fo2fv2NoeF7oI+IcW&#10;OGybn9VY/W3dtwBpGwb1nOTwT396X6/Xtdd+YNcp3jnm3br+qJy85qMdeUXrZGJqTnIo+o68cc4H&#10;PvCBNnyScjm18m5pPtzlRBYQjs4p5K7bjZFakaTITdYQg5uSTs5yvIoeQS9RwqIIDo1XKpx1IW9K&#10;IUSDnhXtdmSU6NZ6Z31zjW0UZs/tUsSOmCfjpQvU+u3WbZXn2QJ01jfr4xkDZuz42iG+nnPjXAo9&#10;OA9f8IkujZX8QoNfrqaiagSKaiNzAho41ncd4VNjNU78D110qZdV2iZGcJTYOLkCoDVoU3uqm+Qt&#10;x30UcUY8AF6qq7VzbPhZIhwZIUCeRDu6b5x+Hh9Q5FzPHCB5C9g7JvuAUTsR0LqID5AcIDqRJjH6&#10;k+5NN3I9n+jNuXfeecdqkFV6Rdc0naj33NecxMnMiDS+8HcOd3PBYCYvEtWHF6mv7Njw24w7eoam&#10;O8b91jJS6SleAZLps6NTj9FCT0zZhciPGC2HZXrIKLQWR+KI1PHIhvbyjLlGzmmglmGyju3j+70H&#10;SrZ02+cfAlFc2/OHL8XACkAaRyfacr//+v/+r6P7AlHqWm9/29snKrPWefdMa/yZS+cmWj66n2dE&#10;Vz8rI46B9fPq5QFIjo55QaUpo5X3XXNNyw/6RTdxawNrgPo4ecN7h1dPOSnPpFSTSDxzMnUpn2uj&#10;Gv8jr9BEDEbXCpCY6yaLKvst87Qz8hbg7vesc9YmcxFA3jEizcI3/W7c271yymrsKJIa3WvGnfWL&#10;gzJZGXhEItPiOEWf9PzMe/RotqGoK068djZ15J8U36fbxuBMBVakNFo77wuYUP80OojrTsbTgOxe&#10;ccTbB37nFANIAUECNNlzxjmRpM/tnNaOAyJcdvllDUDfVfYX0Jo+Dtz0Cg0y8BNk4jt8Yxw9Ve+y&#10;eIPnBdYMUDPRdsNTfrvLyqG3B+QxX9YQqM1+AH5nPl2/60wXAIo2wt8m63UCSjw/uy26pzmylskc&#10;830AtkQGhle7Hj6leRfAqpuGs1/YszLtStaZf2Py2mWH1vO4pnfoncwdIGiCEBqAq7m23iJP25Fv&#10;nvp7zkZ1j2d+4jBLibrWwxY9toOpAdZ5D4/R8Hmc7wN2TtDQ8JQXtYO++1aU3kTO0yHRoxqqbGY2&#10;PpnjWa0nxwOwqW1J5QRqfL+piPRxtpRcqrmIc8ezOc99zRdHYewOdDfPI7N35F7s0t5rm79HtwDw&#10;DDCT2qTdpK2B/8owrmNcr8tN4q9LvxJ1GV4ZHqVZ/Rw7TaVPqGAOWQ8f/NCHeg2szazhrw/eW+UW&#10;BMgYO9CNQx4NY5We01x1rfB2Bj/dmYECx1yf7Aeq/aSC3wDmd911Z8tG8+/Tb7KkjeH0CsxCy/YC&#10;vCTOKfp0bC/8W0kMNOxYQWxsLS97A32GhrPW9DeZ0k/WGpjfbt5Wc5jMcZGUzm1dtcYhKhRNOFYj&#10;Pc/4vmqClwh9xwa3sU6xDyM37YNpqjl1r/FDdaDR/K233tY6Z7JU8fKLX39xB4LZN3gBRwR8oMu7&#10;FR6hB5R7phb0rd+8rTEgTbadk3Ih9uBgQT84uKX4r5IRspVhJCkJak+ctRoTdqnU5aw3dmMNP/B3&#10;6o+fVcEvHVlfa4am2olW+A8+GFA9JcnUQ0YL8Bi1kjuIojLxzSHHBP1Mo1RBQaEZ8zf0pIzoNCU2&#10;TvsD2O3fidzNp+/Ut+6gQbZofSaj3j3RE1sSDXJSotE4G7p0EiBZP6Oiz2BCkZEBkqOztPNlOVHR&#10;WTsc6r/TFsjtb5kUAcYdz5ZkD4avDWBftl3pHeF5xj3OolXrvGzw7X26GHG9BrvYl/xs+STau74H&#10;JKNzz4F+rVN01OAM0ZGN0yuOwvB19NqZH3W92HG7T3ZGnSN4tvUETqwFJHfJUdx19WvRZCh6XwDk&#10;/J1+RLuM+IUJ7YDkhfU0jtOj3L/+WRHJ133w2k9gDpiQ9AGT/4oiUABxoi1sEK8wRxOgxm+nJBTj&#10;J+g/94//eHBvgalv0NmyrnFBeUyaMdQxFDEP9JCunVISqhC8SbXhbG4eOICpCVdOo71I6lHWmAIU&#10;IdTxcI6iq7s2RYAAsHCUPhsC0+joQ2UXalwPlMDlsb6vjFAM8LtVsJw3CtgLVDEmEXPSrTVtu75S&#10;5G+86caDmwucEOlGMbvhhpuqhuQ3D2697dZu8vbNYkaYvVpvoo9/3Ne6v57jvoN7ay4fKoOdIoUZ&#10;vVx0dSkibyxmbANhRn6zedLpUcp0K6VF1J4t3hsKGWF2WXVQdbwov6QmEbDmiWHXnZlX1FobQPV3&#10;QNGkSFGoMUaRmr7TbEEhfZ/KTSgSr1MsocxjhLnH60pZ1MW1o9RrbQeUJjSqaeDyDrZXXtpzPat3&#10;jAtE3zVy67hstK3xYRMas7GJMG5AWXpSbZo0QTE3nSpUTDDKqbEBK9RZOqfAG7WhCGUbAaNwL5/G&#10;7noAQILTfXRdbYNuAQsEsjG+rLseK4BfgHa9AWsUVhK7vbmUTtHtRc9Pa1BVCpwoRPMGxMfYM9+p&#10;fdvGQDlEfNrwgFWvZpLrv/67WcI//ZLikIiRAT1ca9IUDv93iBvMn05Yr6QVej7zumUgWyA5afxO&#10;a0OV92sdvY2k7vunziKGx3BbUcVpzhZDbspbjCK5M6540ChqlNAGZee57JfMvXlN2YM2JtV1r/X4&#10;fEUk4yUUHN8DMjvapNYrpXkGQJ1oBeckPVAjg58WDxAtBfTS0IWRoC5uGHGUnghv96KYunbAgQiO&#10;8K0YcLlXK0b1XASaMfgbjXqZn4BUPrNHBuCd1KdJdV+1DWV2FK2i8yj2fgvAEgPWvQOceF48l2HI&#10;GIwAde821stI5tF2nHOm9tQI2YkKm7IwxoSf2KvmwAtQSAG7uFLujZdgTfkRzVUY4BQoc4O/AiZ/&#10;UkAMJx9FFF35BGpapy5bUvfvRkt1b2Cw9SC4PZOSF8ZmnN+sCGdKkQaD+EaixeKUQ/IUIoD/CVWe&#10;qFOAis48XyJhlS+KEmHdNJj1GWPeNXU473rHNVfmPPxIwwey6B3veEeX10C7iQZqGt7Q+A7wre88&#10;s3vGOZLosi0ItAWAjCc0FT7oermmdWhApBVI155me7l+Nwmq3wPSZ57vKKDtxyX/GC0akuBh7mPe&#10;AyR3Om3N/x7gnFre5k/jDMaTJiTmCSjgpaSVPdVO3tpPjqXEThmiJ1t30EAJOEzZnGYYA7D7TESa&#10;SBBjMV7jp3DjKxRs90vd4zlvospSey3Kd2TINqIifOcw2BYlLN8H+OyIgDXH0heHnY7TKO+sYcCh&#10;HLPlxaGzAMfmeqfwLf4cQMOfaC4RY0r4iN7Cj8i/AFGuT76Fno2HHuSVaLTwmowlAC9+1FEw9TJ+&#10;31Pyuwnp4lcNzNS/jfWBBlGmKaZ5dUyXI6OsrxT1GIaJuss4t0b2NjJ+5ONEcWeegf6+w+MDYCQj&#10;JfOK11hTOiwaIRuc75m3KeB4GB0h4GbuZy38hraaVyp3taKVfa+0heu2ztk8cNKW7Yvv3fG9ngNj&#10;Co/tc2qOPMclXWbj9M60iBEcWcEBPTQzNBQQa9ZmT1NZq/CBLR3l38a2pcHMo9/zm3+H3wSQFBXs&#10;Ff4RPpVjc80e0ZLrkSuh3ciD6IoB8Myr9W2HxnKq/d0//H03fqMf+l7jI43Qpun0rPvsg4n2GwfK&#10;gNCRQ5Hf1vKn5dgDrnDwocMGAGtCNWoGfClt0Y20+znHbki0TfZn5KV7+d11jEOGTTemXhklw5em&#10;7vaVVXvZnIUG/Tu0bJzZc1saG2N0r2FlHh2b3zoqafES34VWzY1mhJmDgIGZe8eJejRG/AE//lHZ&#10;YnTXZAI4tmmzQCLAoNdEYVWDyZKdAChgnfkNLftdoI9PGTuxNzqatNYQzxbV2froAhM5qAWBtG5D&#10;n1u6fwMb9d0TzffLbltl8NgQrWeVPAZeCeAxS+YCn+9zOjJ2xum3BnXrP4CKa5Ex9ERjCYDfgGat&#10;S7IC7dN2gFbAUiLJ41T02c+GBmocT63oVI4zgBTeFqdm1ov8QqedpVHzgQe4rn4KQF7jFT3quuwp&#10;dpqxOJYO6RXAxboG4E5zw5Q3IEOBeNaU7sPuvKP4Dt2IDQ58bUc/W7uu2U6+oh1jSDambAz8jRze&#10;BYLJSF3gMvpJRPf322Ffa1B0qIRh95qoPeT61sO8jjN9IvNC0xxirIJkVgS4yT4jOxr4XBGp4Tvs&#10;AWAwJxog074AYFkvmUgp0UbeAY66RBOwnyNg9WdwjlencgN51GBdsivgUusIrR8c23Zmg1rLRuw5&#10;aSB8cjV7b7ZDAn9ejbAWjfe6FZ+hQ2pmTzY37XcJs9EPPLtrT6PdyZz1W8Zr7nwf/pAxG0eyWskL&#10;zxg7oOskL0CPs6VryS/nl3M8zzgj9H8ZEJJMjL4D3OVovu/+CnIrOnW9pOOjC/uGswhW01m6xedg&#10;LvRaNOsZ6QTu8Ypy0nvRJ2E94UNoHSiNJgIiWzeyEm/Gw9COdcaDYBgD2Kvxe2o/AyK2D5WVQ1Ms&#10;QE6Kt1dWT/OdBSLT69CN+YEVkQMpxwa473IRRa/GBER/EMZU+//uyh53vCaHnMQBHD3vZC3e23Qa&#10;57U1mCDFKmVVmJI1kN3seYD7xnFBOYw7077+/d3KzLf3vl925KMV3OL5esyFyVhnUfUpu2k+vduZ&#10;UM+KJ2qq3g2ma/3NrYhx+95epgc1n6o33djcspPQzZ11P9kQ5IeSDbGRfVpPdNy2Ru0DUdfG5Lk8&#10;t4C72tBtpwDxzakyhmRKt4Jdzhh002Vlah6dB3cyho4YLprW7K55Wj2L+UmkdGg6epR56Oh3EcrL&#10;kZXAMMfE/o3dmzUPL+ko3LpPsmg8PxpzLtsdHb+uqiHYx1sbtu25+s64W2YX0L21nQZL2Uf0tn2w&#10;9PEtkIz2E+2bkr32l5fniB5jrowhID/6zTHkKRnn+rIZBC4ZXyKSu7GjnVw8ZBx9kxFxXNmvezB4&#10;oqa3WMwRQLI+Oet52CutsyUiOUBy93RemNAGG5q5yE8JPuzhv+DVmtD7r3nPJxKe/eEPf3gIVPpI&#10;PTQm0h6NekgTbkMn+oLB4LcGSer9D//wDw0kf/gPPtxC9+Vl5L0Iol/HTHrM8Q3YUhZEKWN4hG53&#10;QhbZWsTgQTs9thlJpe3UsRhLG/MdKTaGBaGEeB/rIvBPdHTzIyX8bHCbXYdKkWthmJRXHmTF6G//&#10;zrdbMD9Q0b/e91ejjp/URr3rjrsO7igm8LnPf66j62699VtVU/MbVbe5wOSv39KerO987/Y2HhRS&#10;v7MYEqZJiaFsAa4x6Z9VPdBHixnwilKQNHLxrOp/EoJfu+FrPWfqktmENo37m8MudF7PafPbZA9K&#10;xa85v/SyS4tATz145zve2d6+AKUDIlMmAK+jhAcEVc7iRXU9zICy401wpN6yTehavueVvKC6jvrE&#10;6F1DKkpvmAZjX9xRGAFjk7ZMoLXgr41JyTixNge62BrFNpxXDFJMMBvN931+bTjKVZ7b/Y0Do7O5&#10;KEHtcefFBrjpeFvXxcg9h9rRPINplDJjHq9aBCyA0bOr4epYqWE2r3SPBs2L9l5e9VPNJcXPeRTI&#10;rsFW+wBtininZFF+f1sdca3Nn330I+2VnS63U4syqS7tAVsgMkVpDIBJCWtv/ua/o2/RF367ZWg7&#10;467E7TY6YGt0NtAb5rFhFLsrL+PmhV6oxWCWgeewHLMDiw9D1zumte8W2qBMGu0tIzHgsiYpo7TN&#10;pzmavT7RDJyAFKY0XkQ36YhrXTBtwC+liQEFvOM999sHKiqSECH0Uss7Ee6O947jCZBMUIuA+EH9&#10;m5JF4LbTq7y4xmJN0SnB728ChMKANiOMIjiNI5G7+FVACoIwDp7UIk3UShTvgGiHgeQ4YQIeG4vv&#10;nB/gw2/+3SDnMqQ6rauEvv3jrR6u56MweDUw2RFGHCNTcibGeqITXdMbUJxomaR6u5Zn/PrXv9Hn&#10;2ZPmwducmnNN64zJXvPcN1T2Cg/y4+XRFsmE54uaxV+Mr42e1QG3gcKSDYnC4LTDVy+v0hYxvr5V&#10;Dj7KkE7Voi6sR6Jxes67LrSabfcdPLPSWV1T+po6ycYvosRGifMUDw8fMa9Da1OLuaMqKSXVCK15&#10;WJ0neueaa95bDrnzmocrp9GAEmG+hPiWL8bRFiB5CzQEwAzYEOAnILJj81uA5OxnzshpAggg20fY&#10;OCdRLolkSr3Ku6vzezfOqzW+9tprm9bjDKFYoxs6AoPePJiXRKugP9EZ5DCHmt/xcveTHp46vVgP&#10;BY7MQbf4KAVX1+tODSveGedf5onhY+6V3rBeIqUaYFm1OTlA1cLTRTplcLpZRf0nWs4cB0hO3TL3&#10;D0CzncMYo4e/83ccKe7tZT26TNFyEGwN6qzjYTAvwJvzDzsMstfDt0Mbe4frRHiYHzX3rAflkTwL&#10;cGcsDI8AyQ0+1XF5rilbNXXgIo9D375P9Ljfw+8OgwKUWeO4r6LXHZ+mUsaVRlPSiZPimuye0KZr&#10;p/mQ+QnQGFmdsQVIbuCvTmYQ+7ff3TcOHt9F1tLp8Cjr7fcYShM9P/ynwfHWI0e+JPoMH8HHWuEH&#10;KqyMDtd5ZoHH5jOOK3sDnxLdRcbEUMj+bAOkxia7jqObkzn7JUAlg4YREHo7riOSB2zxCh1tacL3&#10;WwA3f2duct7h4w7T3u44ES5rrH2fRc9Zry3wmcj9LQDquMyl7wdsnWePHhkwmBH0N3/7Nz3PJ1dJ&#10;GiDFO0qntB8DxvT1lv4Y2UYWuJZ19BkQEK2jC4a5kkX4T01aD/2cclYZy9VVm3qfTjrr/tyKMmq+&#10;XeOc6NSJQDf/WZ+vlYwCys1xU0aL3uetnqnniuM4TpM8t3MCLGevh6Yzt+Hx4Qfbtcs+CD/0N2e6&#10;549TMOsQYCFj+eSnPjU1Uyt4RqBI+J91EazTclhEV/1NnrvmQw8/2AE5ynr5XYov2eFeXSqw9oFs&#10;pNE55o1+7T1GsLV1PeDmzJ/SS1MLdXS/ysRajnM6NL2bfdHgzQJge3y1FslG6eZboszXfjQuIPQ0&#10;aho7kA5DhtAxOoBm6URTskD5ASnwk9nx0EOTNdaO/6IZz91ARQFa5hmoENpVbsvvogjdC42+oSIW&#10;2RqhlwQF4CnOT/3UbxfwCwwyJ2n0CpAFLG6De7aOx9YpVmCD8eGr9Frr+M1bv3nw/R9UBmzJZ/L6&#10;ju/d0SV1APZnFqCXa3bwVe2VKd+gpvUDvdfoUbJZ2GquHZCGLchWcV4cicZ0b9m0XW+05l5NfMcA&#10;ZXNcl5ooR0GDofVKUEvo27GxT103TjVszfvp4tFpVDu8uOqH6zfTYNtkxOLjSod4ZjTinpzGwK3w&#10;mOio3ZAK36k17ob19XK8NRHF5/6cl+iIbPIc6W2S4KvmLavUxM42WRt1Z28t26bB25W10o6ferfj&#10;o+06vE8WVNnkC+g0px0JXtc3hvB1YzRutpnPKeM4fYnoPfgb3ELwhvWw9uxzYweyRr57PjTQgVir&#10;4Z17kk9konPsC/iDDCaBcWjI3Kppzv6nG+GT99Q57XApvmDe6esd6FVzye4yJveyFq5Pvxc0YO18&#10;75lvu+223pv2B8DU9Tk/jPPnJYc7gnr1UdnpTcDPFZii3xaQ7ac/1VOrwLN25j7TgK81JUfxHXs3&#10;AUboHJCcEhtnriyE0O0PSj8VHWydlZqQvWjcAGe4hr3A7oM33H777T1f+J/7WK+HixbxtYDjP7r3&#10;Rx1003NbOu3lJd+bh9R57cgr/eiHHDL1vKeUTaL0SUpZ0RcEW3reKaUxZUNc23rLrpeB7lngaObw&#10;s5/5bPOAgP/oyb2td3rUfL2yFOjo8IuLYRECruranqFL8hUg7vnx3kTPogHfPV62U5eiqTf7SSCK&#10;8jKu39HA9Te6wKNSoWBKpgjgG3okI554YmxPziKfndVWNIS24gxGI4NxTYSy48xx9mRXIOhAmOd2&#10;NncwnNjUgGq/n7WCUswdWu/AlwoSFYCph4h7x4aNbnZc2Wyx07dA8h5A3mdkse5aBy363Or+baMv&#10;PcUcbh1A5mywjAkYc+xkck7/Ln9zLCUAzLHNf5ce0gDyOr9B7MZ4az/V/BoHnbx1et9vdJmWXWTe&#10;rrRhAvkm1G++X470DmN23QKp29m1Q4yb/2xB5P73EfUvosHsPxtI/vOP/uknUtPpve99766WcYd9&#10;d13b6dprIn/VnutJqXpVGXGETECTL3/py03oH/2zPzt4VQF7hPmA3eMdM5HAO0buWWef243n/C3U&#10;3jVNrAkivDFZm5rREcPYA1EsREVJPxBRhql0JIz0qIAoNU6bgffPglA+LBKm85Pa4CKgCFvP9Ji6&#10;OfW9zft4KaKUREoVoAIAQOFSzuBRgDWvTnsAGXVFWPVsvMGI4yUFPJ5UhcYnNWGIzEYm+P78L/7i&#10;4MqKSAFwKWIvCi9AS8o2ECJANIY2YReFMUzi8mIsnvWqq96y0rTG4wf8AWBQprIhG5gSEVfKw93F&#10;zMxxDOH2FhVB8nJjOg8U8G6eMRvnIVTguPVyP14739v8hHQi/GzOgDiUSiUmlM/o2loreqcF+mJO&#10;MTaS2hBlwXUoTZiHF0YRwMt3XWBeOtQSsBiSc/M80jAIWkA3xq8mkXuipdQyjEHv+0SfZB6Mx3Ft&#10;mPPsUGJq/ECigMx2XINSNQ7Caua6PKW1EdHCRz/ypwfnlZCNUyAMtw2NciBEcUt0YEC+rXH3wq35&#10;u785Akiu8RpzC+R+12i37w1IHEUu/is/TfTLPrq4C1OEp+zAZ0rSWLc95jY45575b1uuIsB1GPNw&#10;rGlemPTHMOVWqurdtaj925HtKBoAoYfvnvWytwLomdusoQhWdHn99dc3HVEQeLRFgeFHaAgYRjEF&#10;Xsa77Jx4RDstr+5DKMgsYFB1JAwFtD4B2fiOc72lUTNi7SHnoC20G7p2jD3k0xgoJz8oRQB/wa88&#10;6zT2q+Y1pUR4d1OKFQ2VyNOUXfH8+CdaCogYCjFf6ageQME4GBWePfVAE2kUkIUykRq/Im3VYxcN&#10;ZLyO8eyJZk40p3sGMPLM5kiEs+cAJPuUcuUZ7S38y5pQpJSfARxYn9u/c/s4Z+o/oGDzxlJIKHTG&#10;GaDPesdxJqLVs6MV33/0Ix9pJctzADIRrg7Lk9HwkiabpKOfX9kWFDNrcHoZdbz96nI6LoIfBtHz&#10;Xc+ET4iiC8gf8N6z2jOPrIZGasY893ylMFbaNOX7be9428HrSsFjZKcsiA7PiTA0fwEfE43iu46k&#10;W69WUjaATJRtz74FKeO8CJCY8zvNeB2baOQcm1If1sWaomN0wgHL8WnTSaOkqDJeApIZg/1L3lEw&#10;E+2QcgjmH72QwaJlEykbEDn7DJ9O1IjxknWABpEhnAjWIg2UnONYLxHJ5lNJhzbaVmbHhUVLIj7V&#10;7RyDbpwI9kTqNbtGwCy0hc4cE3l32KnpWQPy5DO8JuvnkzG8fQV0OxqQnDXcggcDhEyUgHMO39O1&#10;A+r69xjnJxzcVOA8x6f0VfoX+RdAwP5JVkJAtzZ8i758n0ih6HDbMcRZmrlpPrWiWGbflYFQe4NB&#10;3KDzUq6Ny5qlmR866dqsLVuOrPnqGomm9EzWuCNDamxjxAwglU/XdAx6zV4M/8s+SukMhlT4Lh5m&#10;zQMUu5c9LIq19bVVzzFAfSIFfZ5RBk6eZfahbKXiLeWYT6m38Lb7i2dmjQKahJ48h+Y5dBE8ER16&#10;xkSs0t+dKxK56WCVvCJrD+914w99Hf5sWlw0vz0u/94Z65tr7I4TDV1/7GQ1HWJFIG3puGXyxmmS&#10;NdrSbcZlziO/4rxop33x1k9+8pPNb4DrwBZNhBjUwN3UKDcPrhsnQ6LqQ7N5XmVDflzZgGyEH1W2&#10;Cl34hNKhrdk0g36uHFsXNt12iZTSxTyDsbl+ANgEsKR0Svg2eYaeQkPOofv5m27h/GSdJWIv+ySO&#10;vzgktusZnpH5zFq0sRp9bX1m7/oNKLY9N86XZC8aA7vps5UZaty/KlnOWB+DdeQLRyAjPAZt6J9u&#10;03oYxye7rz45jegkPtkzdFn2UHrX4A2M2tgd6FbdSzxcxGFAhDisjbcdS4tHA80yrgaRpZOXrtBO&#10;QmNQasK/67+OVisdwj0TiNL3pZPXeXT1zlhd/JRe4bupmT9ZFGy8ZIF10IvsSf1gSj7rEeG46KUd&#10;nVvzlRqsZAbACQ+Icy6yL+OhD4qEo2OwC6yvUijkm+g7xwk0MS8dyV1zEf6GppTnwOfYX3QxNN2Z&#10;tGWzsims3dhX1VC2xo2f4UNsvY501czMnOotU+PnBHn0lxVgtUo97p0eEwAmKtEYEyRAB0Q3AEJl&#10;HwG03fS953aV/RKcUN83Xa8I3fCOBv7Dv0XxrqbNmVP3DG80Fvs0kcA5LzWY2bT2IYDKpwAyZSBF&#10;RqMn60xH5xgB+nfQ05JHHYwkuKrexuDYkdfj/B4bYrJnlGlpBwX7bo29+djCGrbNL9txgz/SrRaI&#10;Tjiwu7rU4ZKRaE1/A+vdfYHQkfutCOnZwwPuuBdHjPf5Vau39d96JjRiXjtwpZ5Hk0l801qNvTEB&#10;Y/Ss6FocQa2D1TnunehPOg87JYCy63bkao0XLd9bOi3+6J4ARHpxMqPt47Zji1fjda5Nf3ct1w9/&#10;x6Otp+8at1lBOF3OFG5U+xqt2pPoPuVgeo8KIKy5sLc6InmVYaN/AuU7bb8+ZUS7h3EkK5sjzIvj&#10;JjwdTandbm7JGHOh5Ojd5fTtYILaR75TygK+QTbjL+bWOhjPy152ZoPnGf/wtNJFigep64sW2BPG&#10;nDItDxWt6p+l35eSDxoXdqZD41rWcqKpp6fTy3p8CU4SVGG/kWWeVeS9f6N9dmsDiAuQ9Xz4gblq&#10;kLfm15zKymkarrElM20cHOb/l02j9i4+6XnQgbXqTNTuOVb8vt5sQjwlJRx7THWdwX6e7pIYvZeL&#10;x7G3jONRJaCKj/7yl2U3F81HF7D34kjqRnF1XpytSsbGJjUG90vQXgLLmh7s3bWHI5u7v1lnyVTN&#10;+I62/m2D8F7TQ+c3nTVvrmJLJpv39KJza9CA9goGiVyFTUbmGnf019F3Jtsg+oA9bT8YE3pKgE30&#10;0W0wEBvcWLLenSVUi2M+p+769CPqYJGF33VATOMtwUFGT0NTo7Q1A8nQd1hMAgpbv3BY4yf7IIE9&#10;JjxYzvw9GMvmYgvAXt/8c4Dkj//lX3wiYMz7rnlfE1kz7BpI19SqsQJiTaqmdlE+KMk2BGMRQ/pC&#10;dQelMP6bf/vfdIprd9+sB/BgUsQsgMgQzPmcYpjAVxvIRjPJUgMwDcIEIT9U0cKI5VmLW+f0o9ZY&#10;AKQEJs8LpmKD22SdmqE2zAIBGxBs8A84KX3q8W6I90CNUbSZMHzgMeN0asWUl7yeY0DmJ6dTbBEy&#10;5elnoptFR/fGHB+sODSKgnGcckoxmfZuU9pKwSrF61UFLhLW//6//W+7yVQMEQySYmE+CYVODa0N&#10;jhnoIus5bHxAN0VCCY+rSnG1yQDKmKiXZ0qaZQMEq2ajeTQf91eI/3c0ZVgbLIq49VP/DYigJjPv&#10;XGormrtutlBz5btJwZrIoaTyj0L91A7saIFWjgNr0V6/2hBRkqPsJvIpniDE3cpRHRvjz3wkZSIR&#10;lO7jxcPlHNfzGSC7vc6lRJ14YtXBrOeS/k5JMKZEB7uma3v+GMsjZAaooNQB4qYuVHV/rnv6dwsk&#10;tChqZTEr++CJatjY3ncGc33+63/1L6uh4Wt3hm4au2FUqeFjjOYN40DLh8GfI3fx7//riBSLmotW&#10;5Bawu2MwYTQ2DEZ0lEvu6xJvfu3r1Sk7L9WcuAOSDxmTWyDZcfnbPUOPuXunfQGvAcYAhv5jgIY0&#10;spqxMlrDROf5RI1sQWRMOpG3IjfsITRNYclaaOAWsFbkGEUsXmf8Aw0lNSY8TXoMT3iajUTQdekc&#10;mRPFO/A7yr5/A53RTqJm46xIzS4KnP33jW98fTymxXMIeTTlPPsMODm15ceRErDYPDWQvaIY4mwz&#10;z6GfCGx7OanvAVwYNl0Trq7pGu5lzuzlyQA4excN9/Wv39ylJvKMokQSfYfHmF/X0UwBT3B+PMzm&#10;wrVvvfXWdsCJ3EmauzFQ+NUxNNfXXnttR+5/5StfrmMfa3qh2IiWSIaE55vMg1GW8zxTA3HSFwnr&#10;j33sY63Q4qvf+ta3m47seamYE+130NHRgIrXX3xRR1N8+9vfOniZLAz13hmndX38chwA09wvTjwR&#10;bnh7AxMr2uKHNc/uc3+tKwPr+d9O05Ynf13R2nX829529cGb3nBJOzIiM0fWj6DegpTtVV7fNT9Z&#10;r8PHBLRxTNZ7SwOhhRhCqbk6DUVr7ZeTNsC/48PjGY1kOrlsPe3Zd77rnT2/cQK4fytjRRO+N4/4&#10;Jrkbb7x909FkNUbOktcVgOM+cUoE6MSv6RcxamXq+LfrRT4GlEyUn+ein7RjQ9RhjYfhjJ9cWo1l&#10;Hf9YyW/fBfAy32oko504PpLGR07l2gFBDoO4cYAmsqAjU5cDfesI2AFwG/4aw/lo4FsOy1rGYRBA&#10;13195/PwMYlyuvWbtzY//u53b+/IQBG0qXnYNcKLnqOURvb5DHgUGh8Fc89LPF+iI6xT87QFDgR8&#10;03XduBgXoV9zmfp3DdQt4/ywyIkCHlp3/zgYAhrugIhl1HO8ozn8LXOT/ZG5p1OYs69WcxtrnEyR&#10;8A7HcWQpU4UOt0AyHmfMGT8d6/Ry/ieyq6NRVmMw+lCin42Jc1KzN/I49GTe4yh2rsbR7hc+FPCk&#10;97T9vAFMwyMia0NH23nc7v8tv8hajKze1/LLGh9ei9259OroEIyK9cPRwOptpItztvQ58zT1xbfO&#10;+hhO91UEJbr7zKc+XaUFHq3sg+mW/u7qozJ1Kaem/7yGLv1uXskW9wvg28ZUrffFxdOBIECnH/7o&#10;3r7viQV4naC0WgGDxsfB71NQxykvOXWA/KJp93J9dB6dMFFuAd6+UY6JNOeNQalZN2AVqGFsaIJs&#10;CJgYANn4p2zE0Fd4+HbNfJd1y7MfBpIDyve+IiPWnvV3IrZDk+FVwHpRqL8uuUumjqweQMtcAgC6&#10;NNCKtDIO+g4AoEs+1X/hd8DrOLAaoCpZTTfwXQztHtdaMxkS5K3sH2/3bVqp7L2XnFJlubpcIqdZ&#10;NVGve3Yk+qq7/fCDZZeVTdARsDW3OydFySTZJfZcA2+1ZgloYSPZc+RW9+oR4blIiM5i/ly/5dIK&#10;DkBlrtVA4yK5lGwIb3qq1s0jKVll/JzVdBdRmfRIr5SJCK/mTEU7yq3QXdJUypjwEzSCPzePqWdM&#10;FoexGKuSh1LwlZagN+Jj9EgAVcpmTInIal5V1xOIFfkxAQ8FBtEV61nZdECtX1TDMnNqPNLdjcHL&#10;c8ahmswjerTIRRlfaf75pOjx2rcDhBeYLDAI4FWytqd5wzvMdfR6n8/Xmm95fYBm9jTe3Hu7dDp7&#10;hL5mHhNMRicRqe756VX26qsqxd9n+H9Hodbe72y/oqVxChzTslAWofWd/QdIHp6hVInvp6FYNVFb&#10;/JozYuyOiT609mwSr7Fjprle+NxOX2tjaSE9dV6iHpXrEe341NNjvyrBQlZHtx9waOygKUdxYjfw&#10;xE/oUt3UvsZLJ0J7N99080SY1/qwFRxHZgnAoAObA1nR8AtR8LFHjNe6sjE4QtCecwW2WFfR86KF&#10;r6iI2jQLc110nLEFiHvVq83rS7p8m8hmNIn34ZH2QqJO8T00h6bRvddEoL60922CvByvHCn9xThf&#10;W7yjAfSak4mun1rp9GzrCsD2d0pzmh+2erCEAPnuz5HolYyMH1aA2bcqUrp7RrArigYuKT3dHgBg&#10;GovzfY+OR++fkpi+f+1rXtv7B97Ddjip1jNgrbEao1rIAi1l93WGaO0xeJC1RiIDah/fPCAAK1uq&#10;s7/bWVLZMBWEsVh88zV6uT1An0bH6CSl4gJ+J2Duh2W/tc1YPFGGtmNTJomMjI6bwEDzYw+Zr982&#10;9jF2oj5VAFY6Cz4lwMSYgMXmJnyYk+Y1rzmv7S34GecGx4/gFbRjXYK7+EQDGC6WG9sxtqn7omW0&#10;13Y9W2TJuNBPwFbPqDGgcXs+VQs8q6BQuGFsEVmorpUgyTjtBBJFDxxRsS/Po09RgOTGBJqKJvgn&#10;elUygjgU8BLjQNPZJ8aSTKLwx2TK03Vi+5iJ8Mw8m3smqCJO0R7h0hW6TCxQfUzHHZCc++wy3Rev&#10;CpDc67H0kGDCXQ7VGjUPW9fLxw4/yn0Of3Hk8e2q+5M/+oNPMCgx7Os+fF0rAieX0n1sd5KceqUW&#10;3oNJ1w3o8rJill4I3Xd/X6Ut1HH6i7/486p7VuUXhHX3f6PANHBagGx7yo4rJo5gliKdlFvESmC1&#10;x7GiAE121w4pAk6TMoqIiT/19CEIm5UHraOPKRVCuCt8XXo8Q7W9GYuoebA9m80AFOl0GI0Eaqyv&#10;q7Tcrk1TXqpXdEOmSs/G5ItYnq/ZP7n+tskwmS5xRIjWvXSD5uVvxbFTPwcUIOzNoZQMmxdRmwdG&#10;EQJSlD2pBaK8pFkkTQfxWwfABRDzzcXoMdkrr7yiz51IsfKudX2bqc3VXo56+RvY3mBXrY21a2Cm&#10;xus4Y/h0KZtqBT2kG3M1Knnr1W/tDefan62mZVJcOAMmimdKQWQzYD7ewG7r5nrowne858bEqxIA&#10;wuc+rUAdrEn18H28pwTUAK2TwtjpFnXdBidWGkPPtw1ddIQxOpYwae9TRcfbvPHWZtNbk9TMNmeJ&#10;sEuqQTzjhHOiaMxhK2jr0/fGgoF4NmkX6O+4Tll/0cEfXHdd0dNLeq4oWmkeZf0IUvRHQCSiFF1i&#10;Bv+UkZetmmjffdTv0n53Stywwxg7288w7oC5dKT97/sopx5LX2+uFWGWDupqA7ZBhEEtBtRMKP8t&#10;QDiWaJQxf4s6mWiEUiyXctbAyZo/PKZfde/+Tn1EvKeBtuEgiRS15mgujRKsM7DY9dQ0tE4UIi/G&#10;I4V8WxsOn8DwAfyUO8pJIiCt1RTJrwim2uNqudoTuzIblOO6n3tslST3IkSlE9q/cYZY70QK45EE&#10;LBrRTd59Zg/9qpwfP6kxPtKKRKfY1TPG8xpAy/z53jndOKIjp+/r69iXIjZj9Jof98PT05DFMYla&#10;i6AMUN3pXnd8t51wZ505jWkmum6a20gJTS1d9C9ti3KKvwAkU3NZQw3lJV5b0b/uhTe7v0gxERpe&#10;FFBzcP1Xr28FAPDMufL+aqSRrtQpu5BIanPBUDAW+1Z5CoqraLbeW8XTNDD1u3rveApe6v6XvH6U&#10;RfsSHd5UtZnfUEC2MZ63aqannBAguXnlMnKkmgf0tJcbXK05b+W8yhs9/nhFQayIzZPKSKAkvue9&#10;7zl48xWXd2aJaInmaW1QbUoi1FgC2MUoikwNoBAlInyzt8fGaMvf4XMBdfxtTEOTFVFUe8dn1jQg&#10;lzWzp9CIdZeV07Xta92l0wFpU5twgIEp7+NlTM2X61OzMfMvCkuq7SllcMowUiKLYYCvkx2ui3Y5&#10;Azx7eCn+TCmkeyQiJQCgsbqne3Vk8wJyRXZoeOu3MzoiV+PdMpZrfw4wM8YgYzKyLxH25gc9RBYG&#10;MAkAkXkP+JM5j/MrYGYfv4zOHBt+HTDU34evswXosvaOyzpuQegtyD0AiqhdToAfNE/iFHla5kDN&#10;zxtWo1dGkTkP0GJucn1rEMU+IE3uZx5aMV/RETEClAjr1OJdVNekP6IV+zjKPj7ZgFGtGaOcYZW5&#10;DA9LJHKUW+cG3O5oygWeG28MEQ4ZMgO9BnTzHNt3IkFEJNMZG8gs+mWAtzG1HN8B9tCrsUaP6kik&#10;un8M0c5IKN7dxmCdy6gyDiCZe4UWGCwPlrM+SrhrZr4z5+eV8Y1WGPvkUgyS3psA6jrwxVXmYeZ3&#10;WZwhpM2e33y1m5vs8S39RafY8ortd5nXHT+BmSy+0mNm6C10LZ87PYVzeb0aKNoA1v5t3jqIYznj&#10;PDe+4dmUsLP/v/D5LxQP/0VlNbyqo/QSkZwGh70uy2kTMDFAbzu6lnFpXc8779UH32e3kEn3VdPD&#10;0r27lquosmenzvVZZfxzelxw4et6LOZYwyd0as29Eo0Y52eA5NTqj9Gf5/U30AefwisDoGS/BnAK&#10;vbcBfegVwzD7bDevh9Z+F0Hb0cYawa7SXwswNabo9r8o0IE+oMQgXeCpSjOW6SG6i+OcHt2ZoRyL&#10;xUPpVbuxijpuOi+9HQ+t9ZV54BmM33HPPF3BFStyDWAZu6z18OJLtFK8vzMlC2g0/6KA2yYrvWia&#10;3gGXx5YMEDjNVUVJF8AnQ3CBrnRLa0ZPk6U6ATZVMoJ+BABctmM3rVwgC/7YgHq9GyDBN1d5jTjK&#10;2HpxXCk30U6z1eDb8/vNM1tXr1nXCn4qxzveIXWfPBL5NkDY9NsQQSwy8pn6WzlDz5uMqGThBNgP&#10;mNClQZYzg9O99eWV2s/mRR89vpJlACglBQCxDVTUXHf2xyqVZ/18l99FkZ5zdmWKlvw1Fj0lXAMP&#10;8yZXrY91mKxQGV+Vwv7IL/u+rY/WPJs3tNeO1AZY981FQz/Ws5vqLTub3eD4APnWAejf6d0VLIUu&#10;PYNSKMnQcD7aM99Af8FDwFjrkGbQrQ/UG+1Z33YSiP4GcNcY3Zce5jnwkWRSdzQmBwg6rWM6IKjW&#10;Ej35dwf49DqPjdJ61Ho3TQFygDhkfsvIuV5H6HOyN3CTZuOapo3cAfzPc1Qj++XwnBT1yZo2ltCG&#10;5xQEQMelN3tPoNT0AbEXAO9k00R/VvR+rffsryklhPd5LvMaOkhN6rOLfhM9SbeOg9b59hwQmg4O&#10;3LQGdN+2u1Ygi73gvOxD46UbtqPC/NYaWJMAdpGV9kzkzSNFb9bMddntHAZs+TMqWzHBbBOhfMyU&#10;LarjxgH09MGF1XMLjQtEQU+u+6vSW1uuLyzAPDnn1NILHUMPt563VZDLt791W9snHYRWx8B4jDvl&#10;09iBca6Mc2yed/qKPNegbjAEuliXxan59mmO4Drm4q6771mZFVNec1dWZdWlB9DiC21brn1FLyZ2&#10;nY8XdomaAtJhYXiCvjPJgPBc1iCNSFvnqucOBkTXQH/ogZ3Utl/RB55GJ0oJkfAg62T9Zfmj4VzL&#10;7675UGfOalo/jT1bH1hOExmZcCB0ZdyPPlqYXf3mudzP8dbH3+4NTzNXxvbzGpvnjJw3rshMsjjy&#10;GF0luCc2SYBka9vrXccbK/0F/kJOxaFhTY0pzjz6nL/bMb1wk4Ds6gxEj+3nWOCr3/ESdNjZPrW/&#10;2LTBrFonrufNcyfgMdd1fGyPPm7p0x1MsOYr+re1m3ryE2A32MnUYTfv/Zv/GpSfjPKdPrdDXKOo&#10;7TWL1EjexzUNOLwNNt5peEfgxu7bd3iBHpMvGkj+4z/8g09Qihn2f/gHf9C1Ck8swdUdJb0JrCIS&#10;D59ULw+VyNiuaVJP85/+81+3N/Njf/mXBc689OCkIppj++FHWXOMGqStHAlr5+lUmqLerut3zDNR&#10;rM2A6vwGdygfm2LRmDjv4gDJpTgq9F/H9mYA0q06utM8YZqceVlYBCU8n2Jkck4oZqNj9purgQYF&#10;4OWvqNo1ajxW+YoTTpySGce9SBRcRR5Iiaq/MUELKCVPI4+n628ppqKn23tZ71PPqPrHNXeXVS1P&#10;xON5PEsaBk3qHA/O030MxpAIBl43G4/SwsiXSndabRaRew0Ul+EcT3ILw5rfKO2aC4oA/0GlKnWH&#10;2nphPIQNpuj8//rXf11gSEVp1nEUUIb/2a84u9fm//l//39008Grrn5Lzy+wjQJig9q0d1V0GO8b&#10;pUmnXIwHwDKA7QCuuthmU0XI2Qzmn1IjOsi/Ex2JmWGi7m98rtnNrlZEVBRvjMKGDJBBGBuTxo5J&#10;ge2Y1lpvNBEgeVJE9oIAI7IJMS/0FhBOxJXzMd4ApYRKmn0A9RvoVMu3IymOqeZUlQpewoRyZJ27&#10;BlMxb2tIOHnOLvhez5JUmzEa19783fuz1258eJsXwlug7x6MPlrM8Qv3fRuHhw1Fw2iQfkU3LzC5&#10;771KWjAE+r0BkZsJr7HluBnwyh5YjCfRbOnomsee+mSj+CdNzh5vMBnYzqB5fsb02IpcQFuJYDfX&#10;fiMoHau0hXVGswMkvaT5CboCWDZIUuPvqMjVbINSko6yBPukoEyNcAqV9WOABfxyDfezl9NkwiOj&#10;R3RrrdFjnBJSFAlh+8K5lFzCwX3itaeAuKbaTVHcPIdrJXUsADM+DTBN8wX0jbYCJHtu17XPgbzd&#10;bX11507KTcYmTbeNvnrfcef3+jqvfe0FPX8B2O6pKJuZw0d2TiOAsSgGhhSeEGUFsIwPvfrVU7d1&#10;ameN4/CkEyeSRJ1yc3tzRUDj1WpZWVNlKihAqdkbJcB8aI5jbskOyvOPy/P+8+KbH/jAtaOo1dx/&#10;uupCqqF83gIvRQtYz9df8vre408uR84tdd93VcTtRcXTzi9wgeLcEW9FP66NZ+CzaASf5wzEo5JO&#10;lzImt95SoFWX3ZkyVad3U6MXd/OoK6+8vJ8x0aDqTseBglYSQWzsAdmiKASEDLiTKM7Irt4ra/8G&#10;0Aqok+8Hj5qmc+0ILjqK0hulBYBsfN1Nu6NHCgReEXrqIlqTeN6Bk/ZByg/5TAkWfQcAyKLZKefq&#10;/nuuv6hyTtbTGthH6OKeitSwjsYUMNrziZ7y+4UVdTFlSSYK3W/GlqwVc+h7PPS+0jMAltap90YZ&#10;7603tKwfINJeC5C8VcbQt/lx7VbWFqjku0S/B5yLoTxsbdJk22Cv97bcz54P70HQLVjk/O0xWd/c&#10;Z7uWuVecAwFQE70rhQ9NXn/9V7r2OAOQs9pzAbbMYQySNv43L/dJJGGuGwDV9155ZutPNzC/AXoZ&#10;pw2ydITv7Gm/4VOhl1+XvsJ4TXRZ9LkoyluQM/OdKIydwrzGQc75Do/MeZ1FUPd0bqJrjEkDz9Yd&#10;iq95Jg2B4lxPfcNkOjm+AYs6vvlT7XUv5ymFRgZk7jiJgFUBkj0nWuho/nLE0wHSeKrBjTVmx6gh&#10;yNhnrNLvIrMaeBH8UHt1HASMg6aSunbk8P4z9LMFd2O8B+TP/GQND9Nc/j6C9hZd7nhK5Hmsky3d&#10;GuxRXgFc6Ddx/vi0NklBxu/ppTfe+LWWh/pxoBnNo/Hnp2r/mnMvujVadH54G5oMAGn9rZdyasoB&#10;tP55fwHJBUiiS2v1y18V3yi+dNqKSrq8gN8zznhZr00HsKzxuW74tPFYH3vHM0W25Zhxvtj7U4rJ&#10;ONIPoJ0XC3yIQRkgM/x+O3XbPXA03pG1Qq8dIVfP+2J2CtBq8aAAPNHtNSzHmzlVyX2Aq/k3/o7y&#10;qvHRqdlSADrgWIxavJVzaBtZHYeASF/3TMRaA4Qr65N+7p30bfcI+N0yvOwLBrgxaubdpXhqLPTr&#10;9MuZUoETITvA8USr2g8vr6gvektKEmiS5f4NGtSYJ5oT2CJrbcovpPSBcoEjBwZojvNMkEvWiOMh&#10;NojjTjxpyqcFKEpUs1RqZQoBPmwy+pds0QAbjpOd1kBdgdH0nC73V7Y0ezMR0AGOw0/JVfc3VwID&#10;GqitOexo2aJrO055DVF/9gxZmijuZDe0XrkaIaYhItrEn/EsdqT7qtOeKEr2lzKACQqahsnjiKUH&#10;4WkAlwbGSyeyFhwLI19HZnpFfzGW8O7JYh67rMH7stUxOnMn6t2zKIHiuYFJHUW9QFsTwOmuBwX6&#10;FtSViH/XS4Ze7OSOjBdYtuT+OHuMtq6zGg0br8amnse4AMHRvbted13XGb4Pv3FcdDbntU1S9+iS&#10;e8plrKh8+MI4ilZpnhUw0JhJ2aDsDvsDOJSsLCBX38exdWPOAWsVcEtWAL1MOQu045nQP71Mab6W&#10;YXVda4b2jR9dGL/xcHI8UrZuykcEyIuthObQh09ZhGSgdafPalBObwvwpgxnB0HVmO1/82afoHt9&#10;gdCXveD4ZC2SdSkBxXZg6wS0fLyuhWaAkh1xW05F4zu7MAG6i32CP3gFb5BtxgZ7Temh5hoG0tlp&#10;tddS4934jSuNzwUKobkA+rdUXejv3P7tBvbZ8ujnFYV3OE9pC/Nv3PaK79jv0Ts8g+OT3em+r1rl&#10;3ZLd5BnZYObn++X0dsxpyp2Wc6yfseQbPYL9aR+yO+xJcx+bz/rAKKz/vYXd2JvKmsAanAPINlfk&#10;W9Yva2Hu8RR75fIKZHlkRYQL7DTul5UjzhrActCKeWwbZ9Hly152RgcDWsepqT79YVz30brvYFeD&#10;7ZDDXdccfdeenrIWdBXl/MZp4PrGlqAg/za/6NhceY6flP1ovVLGJTqkcZ5T6xA73rXNp3MSIJFS&#10;EXFYmsvONKp7K9GD7yjXpy68TAY0l8AC8gHPaSdpPaP1HrlBBxsg2W+t77eDaH4XuOn58WnzA0OI&#10;jh95srXt2qHZGMfgP/ZxsiPTAC88xnk7x+cKqtjhJjXfaHGXEWacBeD3KyDy0tOSEb7DgRuLoVOu&#10;oBbOrkNo8S5CubnmBjPe4UAw3N8PUjWQ/L/62L/4BBDA5P3Jn/xJG80a7TGuO02xNjGvEQGRaA4T&#10;B5FP3RMT8aUvf6mZwL+oiGRKwclF1L81Ces8kwF86IjViu7FmNWykZJy9/LiYJTdMRSQWJPP84iR&#10;EWKjrACCprEbJtERECsiKcBq0sM60rGIQuXVZtz1SShC5i2gusdP1Hi7g2NtjIsuen03pnNdb97a&#10;56or6whBxfinbphzf/24iCwCbKJkp8ZrHVpE6lOziQa2SynW9A6zQFDmILWObrnllmYkvF02TYgU&#10;M5KWD6i6sdKdELCmQp5VBNb3qvEQo9ymtaF879wY3+qP8uZJ46eUdckMpUrq/g3K17Ffvf6rLTh4&#10;ujGm//W//XcNrnj93d//XTHSnzejxahFEBt31yxawL7NKOqoN07PzwibAIoYne/RVBhAwF/pJpkL&#10;6xLDIAIvkSdRfrfgSjOyumaUP/M25TKmiZc6UV2ape5v7l2TwofhRbEB+Pue8tWdojuF5JHe6Dxm&#10;GBvjpj3FJQgo3QFgWpGpc42xt1adc+0H3t8MsiPq6r4i/OyP15RTgmD0App5TYT81Ln9p177COTD&#10;R46BaXN3EfR6Mz6DER/tM8d2xBH9BdiyGFELAf81eL6PAk40smOt19bgyYiOAECW8TnXmbqSMXb3&#10;kTRTo6kjylZUhY7thFLPZ4NANtJEnt9fyrkGW4wk3ms0RMEg3P0b/ScFX2kLf1NurKHo1whMa4mJ&#10;EyZJ4QqQl+h39OParcDX2C+qrq+OdQ4FnHHgbS/5vhs3rq67jMukg5vDGAr2B6U9jRXwxYCBETIM&#10;hZeXwuy3RC24PxpOKkzTW32XaHeNPWUbmH/CNZ17jS0Kt0+vRPYHQAvwy+NNWbE/EnX4lrdc3bym&#10;HR+111KfEh3PPq0GFzVP+IHvzCE54L6Etn3CGed798PrBgCQ1TKR3tYIcB1gyZ7gjLFG+BbwvaOQ&#10;l/IQQY5e8SrKg/n+0Ic+1GPEL6WF2nfWJLwhe8z9bq2GNYAfn1eU0848c2CKJum6/fU86t6jly6P&#10;IWpn1TLMs1sv82UdbqyGqTzxI8yrpEbV73PNyy6/7ODSohE0bk5bGVjAUEDD7KVEwbpEwL0YaNlf&#10;8dDHs+3eAX12Rk8PYVLJdq/6d99vKUK5RwAPTj8vUXfoRLMNctU10LvPKEXmw/1FhZrrpNbFQcjB&#10;xOgBBJkzshTQEtokG6yBiCfzK1I4hrLn7miGksua5k2kymTuxCHSyraeCDUm84xOABR4ivVvh7PG&#10;QHQOBlk9V6dLyxYS3Vhv4FVSX/0G3ABkNIDYe22auIoA6bI+VEqppz67lNXoEFGYHZOmXVnPKJXm&#10;9TBQlLXP2uXvrFmM8/DT0K7vHevvAa+fbz7oO6n39q6ySZde+qbeE4xAey97NOu9pY/wnUQaBmT3&#10;2c42Drx6dUTh4gOJeuwss6aziaYKkGLPRb4yctuZ3HJ578Rog90cLiete3gm3+GXAWC38l52gN+s&#10;cfhASh4ETDZu++Tzn/t893yg4/mOwYmW7d/oFNnLvg/IFoPKOLwf6x4cE804QNTUbCXjXZchga99&#10;93vfPfg1I3w5Row/0XUB1S8uGYK/v+ENb2y+4pisMZp1Xes2NDPOa+r8YfrZ0kXWKDqJeQnf2J4X&#10;OgzNDavap5w2DbaauucbcQznOnEqNN+JHr1AnxxjbuP0yD2ch9dnTj792c+0PnrHd7/TEVoXXXRx&#10;z6dmTz6fVNu1gdqpqbiljTxH5EXWGx+56847mtZ/VMZj00gDUc+1Hug6ZxZg5SUoguE3gQelv60I&#10;n7YfluPXvROl7nuyiKz0DAGbMxYAMroBQsRpGB6d/ZNnOJredMScL70p9JY59BlnxuwPOtGAXV5x&#10;jsQpwsks9f0rX/lK06fUXjVOE/XmvIA0ACd/47totWWVyKeu7Tu1NNlcbiWa0njDS9q4rrEAroaX&#10;TGZBeFpoUbSV63sBD/Ftr2QICj4xr52VWOMRoZ6ay1Or84SOArZnjdH9NYILCDgRZVX2TvkNtmTb&#10;OCJyS7csvoLHh97jQGNrmcdpJFggeI3RdTifOCab1wIQ1OFd2WUmwbOwldCV2vSOlyUl0ttxDdIX&#10;r0Q3Z5XtcPVbr26d0Tsl9tB5dKbDNlsyJYenjWNOY3jzM9kRyvcpCzI9bthwyu9Zr9CLZ1TOgr04&#10;EXEvah5oDAAkuotrshutN/oWuUo2o6UBbDXBnUxT907j4sgntvLIo+X2WvpI9BK049WOnxrfkhQN&#10;6uI16KXHVsdxNnqT07KXOs2/ZAYbChBqva2pF9uqg9rqfEA3GdNrWuvYmVRdf3gcvJ7fOMzVAF+V&#10;faAsR+klvXVqUAKJ7Hv0gI7dp+VSvTn+8OTImxd3OZeplR96a92reemU/XvqN5zZE5lvHL23av90&#10;lHXrYlW2o8ZgTuivLY8Wv6cnu1dHSde6sGeMm64rIM89UoZHsJJsjlmbfW1V9GKNBS/Z462r1zu6&#10;SdNVXS+8M+vJ5mAnuUnAWLyDvO+SK4W9+PcDVQKznTZ1nY40tbfqP5iAsQR78Kwpe+Y8PIltgp46&#10;knMBp6JcG9TVb6jW4NxzpoSHMQjKs1Bdq3tFjXdEctXE9xxAVffFB5Tz8O/sK/PE/teEbQKJqv9M&#10;3esLX/hiZQ890LZl+Caba9b+5NYP0YNrNc8tnd1++2HpvPamwLo7St7L9HZP18C/gMeyM9PA3Lpx&#10;7rdOsxo/CrRo/tlR8I/3/LAjzX0AxuhRHBtIlM5hTdliAjw80zRCfb6zr/GUBMvEqRYHXjco7WyG&#10;cgo1T6pyCWvtjcPxP6sAkDyr54XzPVBz1XyW3VjHobXWV+IcKbq2ztPfYJx9zxc+Zg+xcf0GW7EH&#10;tjLbmhq/9bWPQjMChMx5yrx6cPOLTpqfCtSxx1t/H8C9m8jWGnEo4r+5r7lIFDk71B6UHa/cBRzN&#10;KyVMTl61qo1FJLa9zxac4MfhT+ay+djaoxOwMnXU0wBUoIL9laAbx/vdsQmiiA3FnvFKsGf25c5Z&#10;VXMZ3THYgTFETnRWyPETbNDN+FpNDIjTl17usx2EvL5cSPNydI0el9c6Fl9bKuCRQHL0QhjT7qSj&#10;/qOB5H/9Lz/+CV5WaTqM8/acqaFFqVO7rBa1Qb1GSmeD2aQvreOkaUfpxiwUuNawr9MblI9YSg9C&#10;aKOxNlJ3HSxGbWyieZ0P/BT9kki9STmpFASRUQDK+i8GVSIwjD0F5n06jlDqFJemgkpv6u7Dk5Lj&#10;u+cqwhHIa3NJi3DOAAoTeYyZT92tJ8tIe7iJk6AQseXfz/i7nunJisQ1phPUPapzGziumzBueUif&#10;q2NEDWN2mJwmVggDU+UFZJRjQuYSw7VxpHAknVuEMMHwhS98/uDxmguRcebvtJpX3soB06ZeEsaA&#10;+QPXRO588lOf7M6sgPC3vu2tzXDUTRJph0FbM/c2YnVefP/v/pt/11G9xvu3f/M33TTCxsMsRGrz&#10;GGJ8PGk6kTMAdMV8y1uu6g7WvE1vuOQNB5dV7bjLC6hJQX7pVbyDmAVmgm5SFyjRZu0JqnEFYE8Z&#10;CV7pbUSeTZpoZaCBeXWtZrLFVDBawnIig0UZS4UfpWga8g2AKSKlvVH17zApdGY9Cd9E0gC40gyE&#10;UFeOg+DDUAigZyoVniL0h3/w4Z6bAJTqM4lo77TCBQJEgYoAR55HAj9NPke8XhCJvH5NHZyJXpqj&#10;+nOVl4hBEoNjnFfDQPoYSmD/0YMYEHkpO23Mrv+m6U8ju+0gGa1wD6q0UcOLv5TKPFMMKvsQD7Em&#10;0wiFZ48Hf2U6MNw4Z0q5IjQoUbyihJ+UavTxpWrg+e1vf7tTY++6+66m97/7u7/repj2AWcM4eJ7&#10;f6MdYCJBd9VVV/XeQnOpNZbOw0m3SvM8NGJvuhalHa2hfzSWNJv3ve99rcSgG3Tn2oAbx6EZzeR4&#10;bZMqS/nhjAEiE/w+jWWcYeMNdo10U2YYpwRBou0Inng2AxC5P17iexGC1sB1Y6i4hr/zHQEVnknp&#10;Y1DYR+nsTTBLe6NY6RasqclNN93UhsYAWZO28/9h7T/frk2v87Bv0Aa9D3ob9N4IDACSQmURSVAU&#10;pciyFJuK4tixZTmS7Sg+cjhf4O/OnyDZzjdZJbJodgAkQDQCRO8A0TsGIHoZ1Kzfua7zefcMIVk+&#10;juzBg+d59773fV9lXaucq9k/DrVGhlGImhK6TipR1FtDuWOkyCUanBE7Z+ULo4SpAaieFx6Pn9gb&#10;wt59GZkU6TgFBzzEcwP4n0Y4nuNcWut/79/7G1cpQu/XFXqudb94tGcM9g1fJbte/epXXveeiUhg&#10;aD39aU/N+PD7OAXnWasA328dSMMrky4fpWm7Qze1Co2775vGWEdrrRf5yInCjgI72SxPesLjF4Sd&#10;se66SfMap9XxUNfgLm9Aa40uuwTzrhln69kucNNzVuDyEsBwzz2hxN8ofkfxr7FY3oD+0CR5Yax4&#10;pXU1XuBInQ4xmI6zglFQOSNLxjq4hzWiXOMbwOA60ewnOkVzlK/WY9tI6XUyepkz5dN6to5x9YBG&#10;qCfKev6TQYBejAvP5QB3bj3XuNvEJI4rCtesR+tNtnySsXzu85+97kNjAODZaIsOYB1bO3T50hrt&#10;6wxYUHH57f7e119szNd9+Un73b0rQNf7lBYu97aRzxUKa5wuMGMuosFlBjCcH/awR4SGrI+9tWf2&#10;IRFhaOJ811rXKK08rMLaZ3u/ERL2zquO6NJx5PLoUK1Bj/Y7X01mPK+1ThsB1Xu1kUrBR78bfZq1&#10;PgCV+9VAtDflq5dp4T5Puv7M/fcmK4EcIKdFHT5nwMMCyUmJn+fUydzoU3Nr5tRmqk2KJPkesbd7&#10;zHgGVLXZUBtVfmgyuhqBXKd3AWtz9bybbropYyCL7EvpyW9d3Dea7aREnxJP1Qsu9YPqQf2+cRVI&#10;9vdl5Pml06l01XNckL4AW529VzS2RHAVSdNInYD8pxFNo5KMvUBxDCiAoKjO+e3HWjZt/v/zP/1P&#10;1719+gSQ78AVNTnVnGxkrz4gDXgQ6FFDzP3NZwGiTZ9NwMDovN5LrfrZ+49OYAX6QJNANucfKPaw&#10;iQql7z73pufFUUYGtft5gxxM2TPcs2WrNqLp8+EdjYC1n8o0+ffDp2SJsQn4aCRVHRsB/4bvBSCd&#10;9fhJQQOXOtql0+jy/e5ZHQWre66T22d19nqO994xTlK0iSewqej8cT4Z96yJ3xuFvIBcAPJE3ytT&#10;sTXPlwTXaUC3LVjld+vv7rxWd97vDLA46+4+1ibBP8OT0shc9orGSPMZ4MD5/OjHPpK19Rx7IpsC&#10;3wJQpzcD3jK0Jpq/dcnZOwIKROrRC1sDt40p7bs9T4+dUwKIzXbpJAM20kMT5DR2SQNYRFyXBy5v&#10;2fvQawvYuQ/d5FOfnECnWauA76MLAaP3DK/D3jrR/V8wdWTpNG0G3ECGno2UOANezh5YR9ljLR3Y&#10;Ug7e2xIMG7wSB8msJXuKLARgB6w9srQAM708IOKsJX3G555LP/7kNKcUhGD9Gxkow8Xf+N9G3t4+&#10;0XxAxJ5/+22ebBr3sj7AWvaz51qrAK3O6+FrACb3ai14zS7rrM5ZYnNFv7x91omNu86J7UljP4Gv&#10;PqfTt5zht0X5zjPJaiCyM5lGlNFV1nkRfnWynuvU3BJ1a3+wx4MXcIrMD1l1dU4PYlwRjybpH3WY&#10;wQfMHRiOVozX2OgLC0Cv08X5kTUN7NpSHN+9iqSPzDvNIdFOQUDnR2R7AK2xm9C/fanctZ9+9mw8&#10;OjVq6UPGzrlFH1OSUp8ScrelJzyvshSIji/TtZ47vZuAmtbLGrzpjW8aB/XbsjZ0PSAzvQoAnPIg&#10;x1Z3BnyfjcDWNwbriHa3hNlmX//xH//xlMn8yPSm+sic+49e1fUWhMG2XqfNHaZvyZZ5wMPvcjKN&#10;PjG0aj1E4hqP0qPsjRdNGbw6tdiEgOL7nQbKLSdZUP43B8sQZPKe97x36GIxm+8cvpDGxMMrggmM&#10;zuL8ipBPtssA2+STAAk0+eY3/UnA4m/MvADSeIszxOHBpgCA1tZEb84IQJwNSLf1HKXwymc4CBrA&#10;VLoyfziLtZT9vnxqwM0ZH/7BzmxjxQYD2Fd/e3adnZ+YEjsciO6B9qzNXSazHt071/jYn40u/2lz&#10;Oz3EvjKBg+iVnoNOnEU9RshwupT7o0P3fdLUlq6uJ4PDXAssf2+y/CtLg60lm+SeOb/FW1qdICWL&#10;5p5+nHPlCD0nUdmz7/ajPLJyqIAsKML5Ybc2ojnOr7H1rKN7fuzj+idM+bsBvq0xOu98Cpym9vsp&#10;O0N+3zI1za1p9VpZY/bTWVoM6K4ZlzmKoPcc422mhP1t/fuuUXm8ceGfyfoZmqpsiq5+gkR8xzPw&#10;tWYjlTdsY3L45vKj9YqtXXSF9A6++Rfwn71osZ5/C5B8K/hpmfn54rXbV0+87e8AyX/913/tFdLC&#10;Ld5LX/LSq2isRIsMM/bwRpMYfMPWHX5GCcax3r0fhZFhYvFezWd3isd6vIin9suP5l53HcDkO5Pu&#10;G2BwgGULRmg22rlpszU01vO3UTkERT0A8ZYAso5xR2glxBy6zxuIaQwhReGhOBEaiQbdPXDI3eOe&#10;9xjgcTYOQFjvGSAVYa4Rtoy+ip1dIdi9EJ/veoZ7AXYoQRjWt741aZNDmI9Iqvd6HBh9QF4GsJQA&#10;NawQdwFGh93BfcELXhAi/f0xjihOmAsCC1OPUbSg6lXq1TA4jN1evP3t74jChhH93NTvxTCbamKM&#10;9kw0DeLiYcYI/vIv/XIAFPvwu7/zu5n7T//MT8fDqX5p05QZU89+9k+lRpwoKAbSMw+QzCh46pPn&#10;Z1JePBPjsz4YMgbfZkoFZ6Q2OJSAO0yQ0t4aRI2qvNrfC0DDOrqfe7e+VNONrF0jtzBNtAVVQYMb&#10;vayB0O67uSdKjUJE0QboiKCevymm9jzeS2kpxyggoG4ZJSdRbd+YtMNRJH/t1/5KIicYFO57n2H6&#10;9m7pdyOPe2YatVVF/t90ML3/bwSSD9CrSHqN3WvAxq3vuPyj7qY9L7d6YS6Mgfldo7IMZaOX9/qr&#10;5nuHed22KUzvuczzIhXsAjy77Rj9Wz0vZwmYaa1F223pFhGMX0+TCeAuA+lLk0bsvVe/+tUxlrwH&#10;CLN33kc/9uyB443GbBl5NbrCnEVB4w/D15wP13L2UPBMy9p4xnfHScTRVACxNMnYqXGc6A+OszmX&#10;9p3CQ0CsY4fBu5H4jShuZOlGGlzLEChw5zrjKAjgXgGKZ7wFWjr+BXDvmghM48FrCbqeK2fPOW2q&#10;k7Gav/UtH3dvZyEZGrP3D3/E8gggss/+8A//MGvblHPfMz7OK2Prveu9xf84cqyjufgcr6O0eO6d&#10;pgkSMuQcsr+f+dxnsn6U39QwTgTR1jdrqSRG4jW6VPtd1+BN86VQ/p3f+A8GANyMBM1DrBNFzJjx&#10;ya49Jecd73h7IoidYw3aElnRCA2RTTPn+953U2trXJAdnuXfjWIwTvd/7Wtes0DyeInjWBiHgewF&#10;Rh6+mDHO+ia1fuqLOxNe7tXXGjtbI6v00fNZsLkKo2svAaYCLD4vTXfcjRbyzKb7kiHosVGo6AaP&#10;wu/dSxmkTQu/cwx74FeAmRlf0wi3zjeHG3420WInut+9yLMFkza9mFOxpVSMy+eJpp89F31WxbAe&#10;e3TUCHRjLPBp3AE5RMDNOtW5Yy6JeBlQgtEpCoxBYyyJVAt/Z7je+YoG0beXclIFqn0HfayxtrUz&#10;rWn3o8B++PEBkiuTosId46pr3326/N29LC+6/OwSSA6fPfe73NfSTb/n+QHRhv+9fega8KnZre9w&#10;SjWrwZp2LRqd5XmN6C1QfRndZKzWzGcBhmIcL80H0Dslhxgd7tkO7fhNeWycXDOPluWpYl2gpTIp&#10;AMSRJ41ILv2XDzqndDfPKv31WjzPMxt9/eo/+qOkpEoH3bIDSw/WjW6LtxSELn2Zo3vXOYgOyPjO&#10;33V3PTRdo76pwAF6Uttw5NiJgC3QX31YGR1rY19qUNRwpKuYZ8/rrRT341Xu+pQe+7s8pHpE9zn8&#10;8oAjpSfz8+rvSz5yhxNxU2CZtL+k6e6D72e/5nfHUF5y6dzAb+oEtU9o1L7/y3/+z677xJz/6A0z&#10;PushQhj/tyffHT2qcsU61LHQufjtzHp2HQfo+KsDTqKZjw1QEUfFegCGD0+JnLuPo3d0UFl8z3nu&#10;TdH9fZ/edGk71KFSY7BOASAJ5xneX5uEbLfWsm7MHxBD7gbYOuemAF3PTNe9e3aps5WnXH12/ri8&#10;xlidqZaWKHDZc9uU+Q+q2z9jNe7I/BlPjNUDri/fqHNz7bKsx6yXpuQM1XU+7ZkAHNP/lm9da5wG&#10;hGVjpbzfGS8gDU/YDI6xTfRvGb709dGvrNk3vv7NExELfPlSIgAf+MAHJzDmxS9+UYBkGVK+2y72&#10;GiXWecNpQxYAlWS4PmgcBOHnR7dPNPqUBgOi1gnR4KWuscwpzo7LZrHu4Uf0tblzQvkdPX3eqwx0&#10;X0D21ycaNvwnEa+7NltyaBvHWbdkwx2HXh1WdVa53t+XjYXRtsCe1lhdnvCjyEyOD/PFMwPmz37R&#10;a0qzZGP0h0SPy+7cAII439ndo/Pgfca+jrgfJ2odjW7jRKVcponW7DVQxSuRnEpOHEev97bkFAf+&#10;AsnpSXRwgcjIbRqEe1w5oQJy03fmmeR3dBFBZGyC0x9lm7kO/53x5myfmrc+txfodW23ewWwQfPb&#10;++guV+VCPv/Fz+d76Fy2KuDId7yabaDGsnVvWRPBKgGx5zo/HNFsuV1jzuN1Ivv3poZfizBG5xsB&#10;zeG1wUkcCpVre+3qdW3+7CwAk80XaGTtAMUwC2vvfNOX0Fb03B+sPcrOftBgBJUvW87h27G7nzhl&#10;24Bjzg492z3xJu+RVegSnb17GurBNQRX2D9nFK3BCtr423Odg1e/6tUJciNr8RG2P50LDbqHNSl9&#10;1XGkLCd73HjtywcnY/qqyfiA0nFafGP7cDz6lN6yT9atQLIghvI5AYrGw+6LTTb0ijae+ITVKQU7&#10;om9yI2DhnFU8vjpf9M0BU+kmf/AHv5+AAXwCeYaPHZsHSI5326MCob4rSEX9ZEAnmvMsY0Hb6GTP&#10;7+IPgN3aGYIRrK/AGdd8bc5VQOU5Z+jOGd1o0sXTBG8svqSW8zq2rDWbMmXkglFtuSh6KnsWIMvW&#10;aclGe2KPnU904d5qtaMZILI+QQ+c0inOEfuEkwJ9sXM5ijjRPN9YjbF0YB6CoDajZTJOZq54Cx5A&#10;ZqND42LvNOvaefvmN9dmwKfROx3N5+ZkLuUp9v5h42iro5+thI6spz1nI1jD8s8GXRnfBgNMKdHZ&#10;c2fduqHXLx1At9fWJhEg5V5wKWNxTquDmZcXgNY60B/xGPsdO1TpWvJm1jFll4Y3Vo+0J0r0OHvF&#10;dVxrP6qjVmev07U6cR0htf9q8xgLp0OdKtbiSr86QTpKBRXSiY53dMVM5CKobz/bzxss6IuV2f30&#10;XFQVZOX95QN8cu1LV9dd/hFu+/f/3n/6CsTJk/fCF74wRHnv2aAwyCPISgCEcwHVuw0RGmAZTJtT&#10;ABR5IqKEGuVRtH3vZl1Yh+C/8Y1NHwS6UhwAMJ5BWSCULGQWef7LJkkbEeVVYGoYsHSpgm3uQekR&#10;SdwmflFaCYuUsljBcPs7bNfaXZetdQQIDkg9/zUtst7STREar3HqRA1RxYsGvN4Q8zQGOQo2sJtw&#10;YNgBK1MrauYvghfRP33SnjEKIBjFB/Fuc6jtFMqjad0cBGC89QeaWROASYzAOTQULvNMlNmspXU2&#10;N8CN+2Ku9snBvGk6tRYQa3RSjXYAL4XYj7FRKkQ5vea1QJJvpcyJw6I7toOb8hXDGEV6FPxoKrIF&#10;jff67E8jqxup24Z9mG4PujWh1Ckkz7uDmVIcW4Jgoz4pDBPhe4rEJ5LnCBE7aG7GQklxeIE/SX0Y&#10;poJpSoMC6pn7HmI1s1cRSTOGWcd6fjD6ePUDVq3hjKn49x50aXRzrwGWAw6cOT//+Tdl7o8c4S21&#10;O4qHBoxRtrZcxBpvG+G7wMLaPFegRCLmT9pp/hrlfpSRGCHIWF2uU6PYF9H2FUDhfqnXfEDcGUuY&#10;iHo4/ovxdrxRR8lRy1v1HJ8Dhap4ORdpBBEla4FMP62fnDEFMALCazShwQfnzfwd8HOdKWqEhT6H&#10;jhgSjfQJWHz2hyJDaXH2ea5F6jPcGOiEIWXnA2NAJCVvmLV6utv87easG5qwpxQptIIW8t4oxOaj&#10;c3LT9CJoRrFwf88sfW5dxjV+YjxRnietyffRSOnN2qK7ptsTBO7Xupl1griv9VvhfryPjLnzYy/c&#10;t8YguiDcfO5co7ca7+bSKCnjKMjqGjza3ClCBcHq8XX2CcFGodbgRDdRpuec7Bm8S+7h+yIbpCxd&#10;f/3O2To1imFBlU2z2c7TG4lmzYypEU5AZs/iBKPIrnNmS9c4A/jzlgDaBjHGiwd4jvPAMPWdNhGM&#10;ATjf3/tPfXeGxPC78h6KFWXIXP/4tZu61jNbcN9++VwpIHPAbx4+NbNWwMtYGUXvAI7GGv5PFpAn&#10;MaC3KUP5QCJN5t+vnzJOTdNjCEjLJRfuPXXxHztR6l6VgW3MWoWg4PA1QHJBHmPyHPfveew1BYgu&#10;gaLSSX/fFrwk93bNtzloQO2c723wwrB+36Sao/kPjGPRuaE8P274fWnf95oFYh2BDOogb6TBvWKg&#10;OgfOLBBjQYvvx9BBV56DVim+m7J5y1UX5fW0K00yzToOIIcQKLReIlZkKaGxOLXnPdkzNfDQj4ax&#10;UvHIDnvrvZ4NzzdG47dG6DBK88gE93SeW+e8TsACWJHHx5CsI8a/yw88p/tYPlzA4rZ7VmNh57Tl&#10;I7pntwWVbgviFfTrvuXe84/e83Wve90aHXN+6GEvftGLr6KyC3DWwCv9LfCxZTL81BkdQOkAx1dz&#10;GZqm5yQwIDJzZSlD0LXW0Rg5mu2B9fvyCSzAj33WOrkFkukwBdm6xu5ZQ6hgcmQf3YucPueiIEwy&#10;Bo6O2PvKogBoqYmHr8iaSomtoWHlctIM8uilBWVqDNdhZD50n/IA+8Rx3Ghq/CRR8KIrpYkPIFbd&#10;2LVNwawjQBNEOgd9zsu1CT4Y+kn/jjixl9acVy+ZBKWp0ssVqHGA4uhaJ0ijtHH5u9+7BDHLO0p7&#10;oaFkHZ1gjNn/yPkDRJf2ShcBvIfO+twCpz4PQHYcQOWRPmdXABJeOzoleXSvZKXd47oXvfBFCVJI&#10;yrp1S9PVpa2uRyOfK2vQt3vbA/txn4n244Q2D/y9xlkd4PjQ/VNO4cfXPfVpT48emYbd0YmuzWOB&#10;0mvR/gVXGYhkkfUB6Hkpu+ffHK7kPCC5WUa1i1bvW32s+9DzdHne7WFf1Q/67/KaAglb0mqbGqFp&#10;r4Bc85wGPCzwOLV2h8+6n7IeP1b6YObG1irYuDLYWd99r24XPSjg6EZp+tnMDv0xtgax8y3KMuD/&#10;KdeX2rOHJ8WZdKKwgYfJjIrRf5+ra9Qadj6ByM6GM+nsGz/evIFD1zJfzUUaM/BORLt/i5bzLK84&#10;22eelZkiAKvLuU9tq54/99kyB7KkVp4HZL2qtbvvx9abNa7u52+2YpohnfXJWUj9ZVk1ozOOfkTm&#10;sYPoq5i1PSOLEqV4HFfW0auRbx/+8IcmYvPj2xh6dFVnRqSwcQBZADhAP4Cd35qKcqC2xvsCZduz&#10;xQuQif6dExHN5hL6nDkKjPG3zElASoJt5rsCC7zcR43VzTQ8Z3vmtror4GV1P9cJBPMcPwHwT0kQ&#10;69O+Mm1iR47gH3SlHefaH1nLuRfbij4hM7c8ypqJVnReC4YLBkBzTxtnFD2z4Kbx5j4zFvKcY3zp&#10;Y/kpGrEeflaX+X76QYm+tHfOCNqrzWN8vpdzcQKCKp+jA/ezo2OFX0avvJZF0UAQZ61nGTZgDDuv&#10;Y3/hxfOktS+3CVjKy8y/2TsFLCufrb85tDyTceJX7Bzn6IMf+OA6nw4+wK72Xe95+RsNOp8FsaMf&#10;ziAePk1M60yLw3p4IFuE/t3x0PkqM93LGL16puhlX5xyGMbpGWpdOxee2b5N9ljAH0qgizZCF14C&#10;J6CL4xNt5Oz76ExmKP0z9tiJBGbLN2OJPoNX4ZMfnihi44v+pxzqfCf9HeYz95GF/YQJOnnonKmC&#10;9TAV59heWFP0hZ5gN+T4Y6e3iihfa9/eKfbncRMxzR4E1Pq+QLlgXYPLxAHwnW0sjtbqfDA21zg7&#10;1o4t22bx5g7MJ++80LrrUj1g+KCx2QfX1/GNDjSTrR23DScnQGd0nzhqhm8snx/7a2hYMJJ9TMbD&#10;rHfqoKsWMGNpNLDyXeFDw8etub2xJntO1tFTnU3Gqr/ZAn0Phkim2A/ft0YJjFQ2dGiuAQ3kQG3K&#10;BrO1FES/6/PYAkeHDi0H9xsc7Ni2sW3OvRqk5DrvWwtOpQZqGXvBXPstarz2Xvjp0Q2CdYzMqM5r&#10;nR9w/3HozRqQSc699fJzqWP2OS0VZE/pSZdOuuhOM/Y2ZazeAJuq3ne5HxxfgVWxm/Pftb+Wl5YP&#10;dR3xz2JAy+P9HFzq2MK1H8OXk8Z+LQsz37kErEOR117RXP+f/80/SmkLkxON5ODffwSWxaM4Rck5&#10;tZgg9lWGEIJBWyQb7B4I2z14iAJcnAZ5VcQV/0Zk30jBc1HD++qBDRiQpg/CzLfx2TcHdK4CHsHN&#10;S6nZ3gEhPMeCmzpFBKOSil+FyLVJk0b8A5S0FZgN6aEx/i1dsYdpD9RGdFGIWuKgaXEptj8EsSU1&#10;WhtpU2NF5jXVxhieIfpihNVf+ks/G28O48+aYQqbdnCXRBtY56SBzvo7bJ7/OoDFCAxgs3XfesQb&#10;FaEWj+fXoHJP6eoAOGuskcmzn/2sK6XPdxxIz0PgDjMG6FnGZw0IBNHpwPB//2/+zaS2bFTAnaPI&#10;2gfKn31Z8Hoiik/kXhSJma/xNALI99t0DgMikCrEANieHeY8gDXG5FnG4jpG/gqiu6UukM82unEZ&#10;XQ18BwDDcYitCeZLoJqL8dUQqqeo3r9EpU3kOYXn0giw1zVUW78zwB+mMjMnDFInbg6WtXjyzJFi&#10;9NTZ53sPs/ohuj6A2SpJWxbC4fW6YrwXQHIP8SXoUA95mUGbPiyYsKBgFdoCyekgHNBlFcACD1v/&#10;ayNLoszOPdYTtc2SAiyE23Bq7ank+UrqD8Pg3M/+u6f65wGTdYkmUOa8ui5nPgDzna77gmikA2rW&#10;k44PJCXoCEL1pVquQpkKe4d+PzVd2NVT/8ynP5s9YrRTsilJ9sp427CAp7FdcNEMoVcDoLXnCkAr&#10;kwH0ijA6862xUcDNJtujvl/gBe212aj741kEP3o1j4LT9tk4vF/j+NJYb2p5wcOkutSLO7yr+wGc&#10;4Rl1X2fNvBqN1TOFpgnIKpjW11x9Z8tXbF2nKrcEXwWeaApnyj0eOuALIFnNP/Txmakv5bWNoKSc&#10;bTqh8g99pfzEjHcjFO6UffT8l7/85YkI3gYuoySOUJdOxrip0K7QJ5xTS26MgGZ9mLOxU3Twu3Rd&#10;n/3gTOh8jIXzyfraF46ImwfITurajCFRRscx6V5KbDD2RCneewyZGPhzLYCgKWTfni73BRHQhjG2&#10;O3hBjXqe1a6PgwSQNOedYuo7gGT1/pwDStoCkwtaR0YdQwX99d/WqGBM97fRfqWb2wKMVw7VOlbj&#10;nDp1kRlzichZEM5c7RE67tmQCYNnOg/m/K5Ji+Z4sVftYu3Z7tNURUCcez140v7qvPizAXBSjmQa&#10;Hcb4EM0zP8+f1N46BO0F2gjQMUYsByYZ1LkynKP8n31uxI6xMx7RJN4ScGF4lfFWjn1ool98TjkH&#10;IBYc9uyAFTNH0REcEV7G34hBn7UUhjNUwMB15XNdf+tSoKoRObdLpPmCf8ZW2i5oVAXRNeU1lzRw&#10;qYCXF3SfL50Dt71/994e/Nbv/NY1x9xE7vz6X/31yM4q8ZdRiz1fzn/pL0r/KRnQcRfgimE8dIUW&#10;G4kmXX0N4qVl8zHWRnY3eodSbJ185rvuaY9zRpQ9OwBvx5dSZvOdAiwdC5lUJ1r3hx7RyPN+5vp3&#10;jPzYaNFHhD6BfN0fzSDdX7SRsdRRUGDH/bwXwProugHS5lrpq77rB09Tt59xx0D8xhiyXQPXkg/u&#10;Ye5o/FE3buQqGVU9pPx/G7lsve4AycdBV5DY80uHBYT7WX9Xb+h6RX4fB0Fpt/RTurkEkp3Xy+sA&#10;QdUpbusAqU5RoKVRj9FLD//xrEb22uM//dM/zdlXzxudPUAG3tDDz73sZekh0TrKadwsAj4BFTum&#10;gHkHlHVf8t9+tQQaeeVUG8+HPvzBq6ggNPN99Vfn2vunxujqZvcbYHV15XXGdA2vaO2Ahs3asZcF&#10;kr3XuZEjaNqecJqiHWeqQJHrrHF575XAPHyivOAyCqn73Oyw0mXvIarQGlnbAJVHP/HbeqyMm8i9&#10;kaX4tWc8eGT7LUNbOeNHfv94SvDVebDBCFtLPmUSDi3EsD9gx5XDe65rxoqzpWRdU3w7D/fxPrCG&#10;LYUmXCu4IrrQyRQRLUePEHQDqLaOxt/odby+4GIDRdAeWqEDWJMHTdaZrKwELhzD/FKfW5refQC4&#10;rg27QSJsN2Ck7zaIJNHUZz3sV+QkUF35gqMHez8lBvTFOcb/piSvczAlxQZsURMdiEwulu+RqY0a&#10;LBjiHgIQyCOOkA9O40h7qcGZUlGhiROUIGjqMQN64e30lc9+7rMZO0CZ/nEpL+JcSPm+7Q0g64/N&#10;Qo+KTjs04uX8iEhsaa/awuwC7628PLbAyQjC07aHwNb9lWGULE51ecdOS8YKHjLXA4Sv6VOzFwM6&#10;ef4NAypuFsZa4u7j7Fvzmwd8LEBq7RpYhT7oAmxNZ4+OrMQBe5r9hjYa5GY9W9psA2U2G9hYruyQ&#10;AWnsr31hg1tDwVkBbA7g2GCdDR7bqGp6HEdEMpyDC2yN2Gugcw751m2e5wZXgDscXTJOkclUjowY&#10;WqnDxFxTxlMQwQHWrQv+40eAH1s5kffzefucmGdwhNF34C/JUnrb2+PACz4yYzNHMhGttSQQeqlj&#10;w3tbTuEeoS96dZsxq2VMb7PWnokPsnXYcM16ZOs3A7oyQYkMz2vpM/Vk0e1Xjl1SHQpPQAT+remy&#10;PXzhz/6lOEvobEpAvHVkB5pIaaLR9X5xyn4arz1Hp36nT84pceVcpLTkzP/DA2iHF8yPDA32rGAE&#10;dPWLv/iXr3v80M/jxlbxvC1r+N2cW9Hw9qp1emEUbBr23mNnfey/azh2rFv759z4qBvH7v18AEZ7&#10;sHQ7GRijK2x/rQG1x1Fs3+21H+tfhwCdhe1of/B5c8+6D93L4vGst02JKHrIxydgEM+3X/YyNgtg&#10;dOYKf3Jv5xIeto5/NuSWMEpz0uGz9531Jbs0I4+Np+a4wLEDjLrWGjibxuM5aM376A6T3eyMzXpa&#10;IHkbL8apcPpUmTd6sc9t0ghT7LMKJodPn3vhDdYlfADecMD2BZIXA7jlZM84T3CzRuEXD0LPnP7l&#10;+6H1yR53XfTyOFRP3fkEM6ydW+eDkk3V29aJtvqVcd93nKN+04mth70pVhDdeV615Vu1oc32CiRf&#10;4j7u08yyAOqzV9Xl3AuvjlzEe0YGBVO6hJIP8N26zhnDwTjWvixwvPZK8FG/gw3tZzvuDWT0Ol+/&#10;eEre/guvWEH/8P/2XwRIRiwUI5OVnq8sBUXEhqf+2Syk+jofGyAG4yDIo+jNPSwoo9TBed5EwYoW&#10;ANouor9RUTZOjSveZXWEDdU9EcSnB0BifDjIVWYttnvHAHLtIfCmVwKyHZAoAKm/qj4xBWYLZseI&#10;OAtFINuAH/3wWg2RS4XZogI13Md33QujSBpX6nYN+HZqwkZQJ5pq67v20PmeH8+K4cvbOvf7m3/j&#10;3wsTwIgoVDp9t7FWoxMJcQcaeIQ5FSR/1atfFcZGgYnBwqubDT410mb+lwYHgceTbe1EJKtF5xnu&#10;wfhxj3ioTiTRpixth1/r5XvSZSkexmKefgC0wJiNuFywph1SfW4N3LsCu0XkW7ajhxNI2JSzhv83&#10;3N88GmWJARCSmM+jhjmLcm8NKEar9zFcXkLXYab+3fSrpq9RWl1rTZWfWIakC/t2OF2QDkNbUDZe&#10;m3iaxzs8jHhpCz1tLUPCilIA0MBk7jDzfs5zJvpuhNZjRyih0VWQroG2NTAwcvucGmwnbX+x3GU6&#10;UYQR+mEQNWQ9P6kX81EYS5SXJKHm99Yu3Ghnz43xHcGx1/l3zoPaOidywV7XkPLe1jNb+mdErDEx&#10;Sr77O7tA6/kJ8D7nNN7jEe6MbB65m6eeeATmOHKSgjjvv/qVr0qU8fum/rkofAoJEFcaH0VFzTaf&#10;8Th/aP4tCkJaMnpVngIPevw05VEb68ahRULcfhNEBLf6kwQ8h0kdFmg2dcJOPalGwpsvGq+TAo+z&#10;/4kMm7WhiBi3lB/ZEvVO10tOcK/w5+XfWooUKPdHJxSrpDHN2J0nETjujQ4bDbDRDVv6oWlsjezZ&#10;FMpTHufwOXuHPq0/gF3DwQo+8yjQ3TMaxWf2pILOs8y7hn8ErSieAzhy0FShI6SQYRoRHR6xkXPb&#10;wMTY3MvZQaYVOquQroD92te+kffxHWuqvpjxW5c41y4MnoIFG6mzaXXWztilXhrDNqHasg9J4Rz6&#10;du54zyn+Lzhp49bwox/5aM6vmlnuaf+TxneUKw1y3JORcMPsvfN89wGU8elGeN3xjuXfK0Q1U0um&#10;y9yjIGEiZGYMr37lK8NT00RmhPq977VNjdDvY6cpiL/xsBgx05S1IHrBWetUZ0fpwu8qElVI6pHu&#10;etcpUPCmAHSNaL9r2MaznJksHXihZ3MRFeTlXHomoEcNQ+MGAlPUPdNcPdMa46HS5ETjtTYt5Vva&#10;Zps9Jqpy6IisK7hE1qDfz0xUaECASZmzjgsMbiaJ8UQRm+c0Ha5geiL+Do9sff2uj4Z55gjUV3/M&#10;/Z2ly3r728xyMwQSRX0aqvi7kQsFgqxJ5Zm/Owefd+29V/7bdT/LfHUuLgHh7nVo6ijJBZcvv99n&#10;XcqDKpIFu/xuNLR1/aMpQZOsIPs65+SXf/lXwteqkNtbrwIaBTyqH9XI9szLsfh+Iprmvl2PAhvG&#10;mVJZs2eNcNqU3M2E+PhHN+Ojjmb7ab74v31hmNiDAo6uWyf4dlNvGZnwREbRea9gydarW7o0lu61&#10;cjya7WmYSw8UaWRO7h/H1PAyNFB+WIDceqFte5xI/PlueWsA/lm/RuLEMcEwGaNQvdGbb97SPdV9&#10;jKn6o3V/9rOeNfe+f+RU+Ygxu287hqcEDfDsgIOXAG5p8JKP28vqrqWLS9q55AWly/KJS5q+NGKu&#10;dOFEn14aFcvrQ+/H0OjzawhfPWP+qOwpjb52MkUACh/84PvDe0QkczI//6bnXfH86K+jS3X9O8ZG&#10;W/a8dW0ry8lVYBVj+T3ve3fq8Qpcobdcf/02XQNEuP5Rj75xog8fdJz4yxUv1/GSB9fIw98/OTVx&#10;E6EkEvk0ajKO0vRzp2QGmnEePKfn+vJ+V3rWPPO258w4et4DAhxDujpj99JatGQauVKnoOvqwP78&#10;OPOcGRlXzuHdpzGuhlYbYbX9BhLJFKNyHkyO+1Vrsbrh2f+U6IsM3NIF3Qd6ZBxyYwtaEz8F/e2F&#10;MdB7bhg9R0+JpmU7A0mDP/0i7I+1AzbgYXUS4zkbMLK1LrtmPevdu+gFqUMqin35nGsDTpzIXP9O&#10;pOnsGdCqTjDgijIVnoMu20undWStDP2j+1BA0DPSLDq1ebdUgbWxHgk4ylr9MOUi0GNrzQLN6c7V&#10;1ewPmdmIQ3qx+svhecCLGW9BiOhXszd0c+tkvGizsjxln3L2Vlei+y/gANhnw27TZhfhU3jXgtns&#10;veWNvteyP+gkafmJyr6WQYNYlka3jjEg3vfYC+hpg6DuFvnTFPDwsjU6Do+bKPUBUKtP0RfcMzWY&#10;T+BaZaegrejoHHSjlytDZw+BX66lY1ijBhcJngqfZHurU3z6I12CU6mzfJyf9lckas7SXEv/Z/fW&#10;eRl5x2F66KoADRpYG2xLF7YEmzVYHrDlMLdp+PLEDUzahtzFNaJLJ+NOiYdm6i2dPmJAY3pSs22c&#10;E4AiOeEedV4Cej81NjXZ4RxbLxnJ6Istyl595IDIdH/PsUfslp6Tyir7VEDTeqBDZw99kq/VZ9GR&#10;6xqMlj2auV1Fr85nCwLf4boHT/kZdMC5pP4t2else7Z7m4fSCw8YnRLNygQyhxtHd7e+DWB497ve&#10;Hf0mZ3nOe0DkkdXGKJPNi0PDq6Dg46dPibmyM8gJASM/Gro3z3seJy/ebRzsIPhPGjgPre1ztsRe&#10;z8+Tpy4wnmbMft40NZOd2TiqZmzWhZPai23ivmpCh2e1gZ/QlZkf+cRxZfyivwG0eLq1Qiv22Tjs&#10;F1sZb/vSqWP+oXE2CbZkSyWgba5TzzlrwLkNTD9lFVdfW9vlTiMPYQjLJ3f9lZZ6ypTh46D4wdwL&#10;BrfBHVvS07hWdq0dsLbfOo3RzepPA8rPjzWIrXX75eltgpn+ZrKpZ51umOx7fLN2kTn5nnGjc84z&#10;drjXvQ9wXLqKA2v2pY4/WOGCw7tO1YOqI2Sdg+HdNQ4CfJf9zAZ52lOeGidaeOTRadZu+lHkfIM9&#10;gr+c/kCez44IiH3WQGaV7zsfnEDV26qn1vbsnqKplterXVeZVX22ug1nbL/vvt6vzePvxCZeAcm5&#10;y4GO1sm3WFKtvyzpFVi8X9zrglPNXwsd97+FoVY7OJeea/dOf/EV6/K/+of/4BVAYEQGBC7IYtEc&#10;YIf67tJgZlP+fIj8LW9+cxiMiCtPxCRtmNq/CBGwo3bJ9fNeaqxGcdnwbfVz4jmcaB6AHSaD8X98&#10;DmVCuef6KriYi4kCEbyi+B2PYEANXVAb5XWaAYgorkJX43mF2TL5702DtAB9s0YEoMOluUeIJvWY&#10;eFo29RyQnND7UWgoHms8bidHxdarcPou42WBl60Btcx+vfJ/7z/9z5JmyYu+aew/CPhps+OBnHFI&#10;M8fQCMcCTz575ateFWA4YM7cz7jbgKA146rkrAGw3krrAmx71kQkI0CpcRQXTKUpaQE+2ljqwjh5&#10;5zveEcaOsW1a83dzWBrlWCCdQKqQLpAcReYY89aqXqQedJEVMc5mIk1vrVAhBDEv87c+jZgGDpoL&#10;INl71si1bdLlWikqD33oKgXu0brQPvNvQAJwr8BZhNgw/9TVHcbZ2l31zlTha7OqHN7DNO55L83M&#10;xmOp4/Cs93NmjTEIkYipe4hBoTmF7E9KSQDfUcCS+jfMlIG8Z3mjCEtbMY5PamEM3qRQrRKJnnze&#10;usWpR5cyK6d8Rc83uqIQHRDM23FYnJSVSxDZ3/GUzp60nuo+d1NnGxlzfc7B9WmWJsIBGEBRTvfc&#10;UZAJN0ByoraGVvz8i3/xL9IM773ve8+pm/XpgAnvf/8HIoTfO83P1PXz3hektI0i8cgRrFJPHjHK&#10;hD17znOeuxHrs/eA5DR7HCCZY+FZY6R7D/DltyjdOmIAiXGIjcBET2gSbZSuCvhWKALUEsU+Ht4F&#10;yjdKzFlB+z6j0BccAVzpDmvfrZFzYr0TgTMAS6P+jB0tEpbdp9ZV7hiA0Km3K8vhrDta816BxXe+&#10;650RiEkXn/8alWR8NeLss+fYv4KylwBEazyVb6k715ShOBnmxfONThkJaHyBz83IWLrZxjIFHq4Z&#10;yYT8dj1nOHpfZ2B0wnDRDJPRkrIncx9KkPWwx9YqUU4nXZbREMPsgJ/2gydd+hsjxBzNWVNXSpA1&#10;4aA0B3ttT9BCowyNiRMspYbmvPBIW597nMiWpmTf/e4j4wZMZRwaG1nS+qU9S40++1//9b+O8+AO&#10;d1q5cS8d52fO95mI5EdPBIg9sM/OlAYUdchYu0tFo0pC37c33quDsRHEPi/g0L8rJ68d++UDKVsT&#10;mbtyz3UFNhoB2mgYTVDQ9J+86c0BXsi6l020oHMWniDLYF7oBB23hEyjQJSgoXzFSTn7aw/wUMZL&#10;X2iUUaArtGeJhg4fPHRqX+NIEDEy+9Kab2tgXr+RXFLlZjwMv5ZZ8H3gCaPx8xOh5Z7GTM45r5VD&#10;eENlg3txZlapIwd858rAm7WqQ6j71P3oOhbcZQR3T/rZyuBrdWq7R+XvBZJ7Xfey/77c40vw+JLH&#10;l087F29605tieOK3ztTPT7QOsLSKcZ/rvt37Om5rrJiv51eXqkwvuFOQJpFVp5TRA8eZYM9azxzd&#10;1iAAsLYcCh7mLNpHuh/dxN74yRmf53q1yaIxttRGo0A913tozp6jD3TS7xdUedU4Lp3Ju4/Cb95P&#10;Gp2BLK5+ZI+jz805rdO/Tvv2WvC51FBKtOf77p01Yh7e34zk394AAP/0SURBVMa+ra8vfZgO1Eh9&#10;a9BI+a77C17wvPAkcqnrWvpJ85TjnMt8EqXHCLjmWC5/KPjdPSsP7nOqnxR0uy1gWTosbfbfdzzZ&#10;C+XnocOjv9Qwurxnx+N5LXXWc1IeWUDYevz+NH7+zERY4hOAqSsg+XnPj/PdnkT/YUecoIY2y6qD&#10;wJy97Jl1Cu8ePVqwypdGXtsnuoSInruMTQDou/7O4yCen5QXmvs/aIxtPI3jqqUTLoHkS1uh9L5A&#10;8icWiL1lDOX571upATlyfuwb33/2s7ahb41j94kOd+h67YrVpbpXl0D/5bq7plkPPYvdJ2O4YQAX&#10;dFparf7fdcJfrcVHRrdy/u4xsjIG98jfgqnlyXvfa8EL+ff8t/t/akgn2GdLrMWGOwbqZmhuZkcj&#10;l4DBrksE7Dja1XZVA7NO/vRSGVD56advBXlvn9kyX5oghJRfmH+zXaXQb6OluyR7pTRnHYHXni8S&#10;bSM4197YesUHSBYxah7+u+B7aYgGfB4dx/qI8E7UnrTuA+A36s73nbnWxl6dqSU3yK7rryIg6QjR&#10;yQ9oGOBHUMU4OayHjBu6N7lUwADfSHaDSMoZBx34s5MF1sxdHABYVkd+5ProIwlsGF3KOqRZXOxq&#10;0eTbBF6DL/p8AcLVRzfSFOi2+vxmk8AZIiNlGo3OUKACDQVUda3rjs5ScN5a33mad+XMzOcAS/dr&#10;M2kAlWdau9iFx4FR55IAMM/zsqd+ZPLKkDO/lKcQlDRrrjSNuYjAtpbGfsNEt1rHxzx2IzGdK2cQ&#10;aGpMgiKsacEtz6kjrU6/6zUWnvsCB2WToQF7VnsnALp1YqddyHRrUHmSRuMHq0nzvYNxmI/vX8rs&#10;BEzceR2VzmQcA0PHAfTTJPKAOPMb3uGsPGwaeqIP59d++Ft0cbPtzPUdY6sLyuFkom+SjW8dHEbm&#10;eJxM8z3BZJ7fMpOwHmOsjlk6dybI6pYTsJ9vfMMbU+7SeioFIWBrM6SnedzsL1ppnduWEYR1kHnu&#10;ZV3dn61t3AV8Gzhy4wRdGLfzILrecj5gzjy6dD7s4Z8NeCrD5Ftzbv0bvSlJEtvonFPP9irQ+Kyf&#10;enbGAECnt4p0/8acGS/PRi/PfvZPXQHaaA6PrDz61Kc+E7vPd8kpmd2PGNs0oOw8///7r/5V9JmW&#10;DSVb7jdZFu5Dx1R6h02JJ3xKJh5d4uTfk0cydWFIAgwB6Q0shEfQL0KXM3bPAEx/eDJu2M2Cr5SY&#10;AEYLenM2lJpDP+gX35SN36aw5Coau9vRe2pPWnPlRuwVmnK24D7ozBo6Jxo6Wo9msFanRFcbADT8&#10;ecBhf1urDdThuLp79sY6tZays2E/jBe9+M0+tJ8dNzo2f7zj4cfBU9lfINn9PL9lH+CHtVG+G962&#10;+2OsDRRpdL1m6/ismvzGcKkz+Z51+u53N+uyGGIzrj3jMto4fOboLi35UplfvaK6vbE0Irkl9Mob&#10;qvfj9eWz95h9j5wAzB8buBhhHB0XMjrPuLK0LuKTr0DkfS//u1Upi/P+fDD9+S5vkrttrgiedpqo&#10;Rie99qSrR54/gh78J/+X/+gVbx5wGDEA7CyaOlYWMcACZXo2zGS+OtcI2cdMApzNhBG8CUpj8/5N&#10;z7sph+n6AWRFyTAAKRk26gsTGYaoUsJ+fm/K6jYbADq0RlA8p6f4/TJ/kSGjZAtpn3F5FejCtBfA&#10;3TpHV0bUgAbrUV1vw0r6ZeAF63az1/jbCBHlKdbYYEAQEO63ith6Y6SBNcWzih4h6LN4gQif+c9h&#10;9vdLXvySpFJh1JuS8PGsE1BVai7jx5p7Tuvd1FPucF8ZvXON1AlCxuFHlBgCho3x8O5h/jwn3n/Z&#10;S186TUaeO0zqfomiMVbKAYUeE6sn11qL2GPcfWEYbpgXIHLS4CgtKJzwAxRR+DAbB+MDs2fxcg2T&#10;3xSErclpHjXy2hAHY/EcAGKiFU7UtcPZVKUaJhX87rOR39c6I7tHvUK+29R89Np0UkKrILN1IvyA&#10;z4w5/37IgMsPmzUDMBgfgFpzDNeg2UatLTC2aRvmGa1h1tAcKaS6B6PRl770Jdc9dNb7xnkOh0KZ&#10;Q5U1TL9NI8zN/RLhTsG6eOVcHEfK0vcyjTIkQFi8VEPryr+opXg+vKJh9Z99J2q/6JwYMVvXLYX+&#10;UyMwRL9K0PxgwBuFRbH5caK6vjQR6H4oC9KHnHm0+t5RQtAvho6G0QG+gU7VSNfkAM2gc43yEqXM&#10;GTFrSQlEy5RgdGRNHjP1poCBT3vq0+fnKTkrolYef4Bh9bM3ne9+EbYUffvXfUd3BJl5du3qnMGb&#10;7G9/KAUEvvMiDd5zpVg2Da608rSppwisJuTxQ4LUPR4zSg/a2ujhH0bg//mcK8KPkkcZsi6pczfz&#10;9m/numvlO60Zi0ZcYw1d557GZp5ePnfO3EtUkZcIQLTZyAJzTir27J+z28ikKuwFISskqySF1w0N&#10;id5vNE8MRobK7FOjU5yvnjcG+Dph1vCvw8wY7K+zu/xxor8etWV5zEsUCZ7O0KlRlxIIJ5qje2d+&#10;nmsdrGsMyyMD6v2+VuJiFJAZJ2eB/TfPNhhqRJHzX7lECfnMgPA87fyvD5lICffUMINz9Kr5yfXb&#10;WE/UhGentv4xCBbMVidsa67+4dSub81g55ISCcQAojuynCvoNQZqlLlrtUgL0BRwuAQPq+glQnFu&#10;VKfbJQB0K9AngMAx/A/vjWE7hzuKDcd0jvsqAS1vIELKNcASr7f86dSXTSr5D3P+7F+j8tvkxlga&#10;oW+/0Wfo8tQtds+O05nyt3nUeSl1UfRWs1Q4YxINdrJeyjetC1owvpYhIr8YyPir+9nbRJ7NM5wp&#10;NXDRsH3zsgaAOu+JoMYTyVlj/vgok8AODh90CAgXXeBaTmRqQo2QNNNJTU18VL3Qa30aRLlU3pdO&#10;buvUu9xb46pBewn0/aRreu0lmFw54HcVZkahaz47pYCs4403Pib8po6UGrfG2VJPBWE7hgLMP4nW&#10;rJu5F/g3Z45X+hNaRT/oZJvzfDIOmz8fB1sAgUO/5YHReyYKsPpZHQLG4fv9jvnV2KszyVlzvXvi&#10;GXS/0jg+Yyyvfc1rI3ecO2eafureBQbRi78TERb5t2U2ClAWCKUb+bsRf/c6gRLkA70Fn7WGNw//&#10;Vj9ZNN0lKNk9NtabbppmbDPeRlEXEI4RE54rrXJr83PSxVA45zmEfF4FHwtC998+Lj8oHfX5l9/v&#10;PS/5iL8vm+3l3IRfLDpypUfHCa6nwn5Wg6lAe3lVdbzyYOv0m7/5m6fU2Biac/alkXOEqCfJ6HZe&#10;rfM3hp+gLbSk/B16kGVib7sX5ZsFWQHJabY3Y3v/B96X9Nzd1y1J4PXw0TVlKjxrQIOHT9NrMpDu&#10;kyyvExxwqa/5fnmk88LwpAujea9ECJ4ma+ZPlzV+OorXRsluiaTK3a5leUXPcQEwNFEHAYAh8nLW&#10;xeeV5f4GXjdCztitVe8VgGpo0fWaGgIu7j7vbVPM4afhiyufL+klNIPelHA4ToXSyoJh2+Dc5u/a&#10;zp9jXJqb/hdLc5OheEoHkgH295nPFIl/Q3hz79d04jrqmqYP7AoIOmfTPKtvi7SrPE5wwpxtNfNd&#10;V+dy5eqeo61hnwZJaZgGYKZzXguqSNO3OEznZ9ZQ86yUbzt7YMwF2NC155QH4//rhKJ/a2Qn4niz&#10;ZmMazG/yJFHD8700XJs3A7AcJzn9zRzJQOcEPXml9JrSJOEDK2OAJLFDZz3X4bS/zel7p2FYm1Jt&#10;YMoBM+ca9acLsux3NKKj02zNX3ydDcJ+Yaf6PLLv0Din/0YLb2biHqcFn9GDyOOAHPO+33CCu9xt&#10;owYF0/hdYJat5IuCYfpCn9lvvWTm2Wgm9GfeSpZwIrNzBLPM9+nAArusGYeTeaBt8ifNBIdfiGhs&#10;uRU2bu2BQLQHqPUdL3o2+X+fCaaoU0y/DfYeIKzyroEPl07ljeJbp0LOTg7hzmyxji2hctUPZN6r&#10;rINdJOsa743TfXXxlWVkgliHiVIeWUCvFiUbHW4+j1NzzpdeSBwZ0X9mHQrKGmP0prkOFhAgbfQk&#10;urD97XX4G3nqd3lqM5Ptic8KuHtuG6XR6fZMnUbkHMtDn0A/z6rTBZ06R7WjjRsvTbP0mROHSCPy&#10;q88JUOp4OA/MIeDyOGPo7uWH1vwxY8ez5TPf07PBuHtunF8AtfNLppijxnZfmJJUsZXGcYU2AYFf&#10;HNzDOnq2wJnU0R86fMc73xUspCA7QBq/03cJH3rrW9+W4AY8pLYB3kK/3HKAd5jvf36D+AbzqGPB&#10;+AVxWDe21HOe+5zomta4JeDs+5VdNc90jtHzgokb3IhfAt49OyX4hqbwWmvunBl7gpvmOnrzQ8fm&#10;aTkm92mQlL/txZ9NuRKZLM4qXcW1D58Gzgk0Oryycg0uokyUtWlwJBsBrfxgsi/tt/NqD61V9S3j&#10;80If7vWJj0+vifkc/+fka3aohow3ju7mzLjOntlL962MCD+ZfX3wrFtrH6dMkKykWY/lZ1vKxzpZ&#10;Mxkfzv/Tn7ZN9xJQefCV0hcbMc6d4/xdrHAxoGJBPQMCYOyjTOqCz8bkWc34K99oEKex9rxfMUNr&#10;Yk8PHrQNpmGJa8tUn0tzTiAyvQUrPTznVvDuCULovfez5VHBko4deIX/hKvvT19Xf/da317Q6HLI&#10;t/o7QPLf/Tu/8Yo/mZqPJitF3ERT/2YIvUbGXYaALco3RjkUZYj4RF4Rwq1jAoymPD5v0tYCJCt9&#10;wdurA+oxyH2O8G9Jk6ttWGdx3j2lNRK1N5vo8BN6Nc7CoI6BaFHvOIK8CjEhQ3jfecpo1KOPyTd9&#10;Z5W5jfTwM6LqCkjetwjfBZJFMhCcV566E6WHsRtTnn0U0K9IsyH0598BVo7h31RP77Uxxwue/7wQ&#10;lmZa6jVSGsxJcxjAHCZHwTZ+zNr61xsHnENQUggcDBGOP/uzPxvAAuPBgPojrVqUuE6SQDN1jQBh&#10;DC9pBOYI4ADCRFiI4OD5mDVqF1eCWboMwjEGe+J7vtO0qoBmc52yBVWMeAjRS42xAJ4zHwIFM6on&#10;SRMvc7iMbCso4HmNlu4B8m8Ht16ngljWyPcKSm9H0QWlAXLmT9gAkQHGQGLvMwYJWYZ2o0WByK4D&#10;KFOI3VdtJWtk7i1MHyY44EQFx3emHpCx/ZVffXnu/dC5511FjM7co3Qfx8MypU1PaMR2jQoM49LI&#10;uwSXKxiXTBldC67wpm8E9US5rIZ/7iGdbQzReLHWWEoTPPW6hgk5a35EPu28trxMaiilLiQg+8cT&#10;0bK1l0TcivgQnfvHr3nNde8bMJmTAa1EWAwNUxDsmxq1nEGfmGg0Y7R2QA6fAZYpmgwy/OTrUwLB&#10;GlJ2nzeRScDkF7zg+dc9c6JVXjhRpoAsKT+iDzlOdI+93w33S4owUIjRhj9Rkmq0FnAveGGtG4Hc&#10;BiWAY/tur3iXF4i8V+4HIK7DQTQNINk4RD7bq41yfUTo2Rkh0D460Zwf/vBHTsr2RkFaE0KVEuQ6&#10;Y2hkhjX3fLTr1bTGlojR8NJYGokHUHUWnR0165tOWzAFffgMz3Gts+qzek7Luysko6DP502Pw08o&#10;pTGcA2qM0XUisRsVWgXNmaBkqQtrHgvibUQJgG6jFNY7rJyM9ddt2ZjW2NrmIfV4S5fywpvcq4C2&#10;sVAIAmLO99o4pVki7ptyCvM5j3rS1+YMXs7dGPCF0oZ5f2z2aiO3vz+RUutpf+CMk4LY87Mg+UTa&#10;nZqxzk7lVhVvcs0YnAdrDww1dmmInIVSxb70pS8GUFPXPTLjTlv6owZpgZgCYQWA9oxfK29SA/CS&#10;P1Tu3RY8ynmOs3SM2YvGMFUc+oyCau4tm8G8/P2myP+Vafhilc0aAQV8A/ocx0EdnPZQFA1Fh3Fq&#10;r71nfo34Na4Cyc1S+frUl60jxLhqKPu7EQ2lw23UN8bCGGLWqPXuk8Ey0R/vn2aBFMZkl5yoebza&#10;i2y1XiJlEwU28tbY7aVxo6WmnFHac06HR0jZC/BHicV3T4d292IENvW+Rl73OA89PLsgVf/tt/e6&#10;V7fd28t9rCy9vJ/PG91u/OoV2uMPTbMm80Dz5qjWHl7l+hrKzpUxOw+Vz+5tXUubl/SVv+d8W4Pq&#10;RF+bNQ5/OsDPRuRul+uPDPC3HazX+Rsa43Sd/aL3iUBp5oXnWvMq+40q9h3Prd5QMA6PbK3lAsmd&#10;W/nxa+ZMmrsoRoY4HaMy15w9a1M317gMbZwyGaVT66A/BDlYh6GanmQNPYKcaEQWI/RbU+9yy1ld&#10;29ec+WOIPA+QPDRa3cQ6erbPNe3F41IiDdgURx0HzwY3lEYuecelftVnlheUxmp49Pclf+n+9vdt&#10;geSUbwO6GARecvT2/K7hcvSNK9uAk5pBfRxwjeq0L//sn//zkwFAxtwuKc7W4GGjt3pGgddvnSbZ&#10;1tw5FcX5kT/7SOSo+eHdTXPtGtAHvnay7N4/0UZtxIqvbU3026XMECD/uVMGi96HLpyXyzIiXYvy&#10;Y/Ttb2ADILn1Jq1HU83RuLECpPymazonNdArcy8B/6sgk7N+1rQyqs5SdN4I2QWOtvSf9RV12Kj8&#10;gHfO4bwaNVYgmc2QyL3RBTcYZ4Ff8noNWzbQNmZL5FH+PjWjL8qf7XiHFk6d3KWjLfcUp+LsWW3N&#10;pASP/kCfsk8i3ZyVAgDWo/Uh7Sd9ojKbXWSuAIrSvDnT4dNPZ84sWkoK8YkeBriLgk7WzaFXQTIB&#10;k2ccNfaN0/nK3h5eWD7uGXioCNYN9rjjVYZUdSRRxb7LxlxHD3mw+yESrY7fnNGZA536G9/eMl4B&#10;xTV5n/EsID46y+kxQQ/Ex2Lzzv3pggI4jLvOg7vdY2sOr1zccnrGScYJ8okud2TS6g27v+ah/MM6&#10;vdc+/fboKu5xDbScrNoBqTZQZ5wWoozjZLkuAV0JQjngegJ3Dh+II2v+blk4Ot3qocMHD4C8kXq3&#10;S7m7BYs3YKZ8qI5l+1XaBOKZqzHjtV74Khrn4FbLHXiVGvexb66LzPEDbP3KlOKgvziL7lFHdDM2&#10;84V50f/oJwCoew2IDMBG1QIXol/MvQVixelxSmQWLHdd5UYdK5h1wRqLJ3J2HRqnrKBeOcd57r4B&#10;NwHJAXWAO5sFEHmcDKctBRJH/cwnGdgXJVYAXWSps+WckYn0m/Ilz24mb0CtI/fsc3Xi6MMDGhZ0&#10;9+z2HaBn4Xuh53nfd26cskCcwOjDGtG90C4eY+8bxYyWPd8ewB3c0/3QzAcm89QZTh+eIdQ6C9Gp&#10;50Q3FCQ4/OduY0egmUZCK50YkPI4S5S+YMsF75n1SOBQgNktSUq+6OOB1smznNWhxU/MnDlNPvqR&#10;j+WscYiwXQSUoMlEFZ8yXK981auHtj4TOrZO1hEvIo/MU4kJmNB3poEeXnTz8G3Pp4Nu3eop2TNr&#10;Tsd5z9jN0WmPA7tlDa2nbFrXN9uJDR2baa5Pc9rTDJ0j0DqaG5vEOos6t9bOPf4LE7I3sC9ZKXpa&#10;xaaY658wDbTJ5azVrIdnNHDPcz4xGZ0yQ2AWDxn7yP6yRQHXxbzoPTuurycYx/gf+ciHZ46ty6/P&#10;TANOnA1yvDZHo3HRFtr55MhW47Cu1qoANln6iOGP1WUjy06gZZ3IAGB73RrnZMMHBpu4zPpISbxz&#10;ttwLduFeN06gEx5jXOnzNtf0vt/7/gaiFghuwGmdy5dypUEI5rBA82aiX2X5HmzQe/9bQDLbMfoa&#10;vgerOVhRz6F9hHvmGQdIju1wiQDjscehWX53aV8Q8sGlKrTPd9unrt9poOEK9/NzG4C61/b3VY1k&#10;kaIeAjwhJB446b+YLKaHIArkETKuNWkH2kZUwRfKj4FLY0pDEeAz4TYTAFZFMRkmGUNmIN0YlGck&#10;H5iwfQ2ZHJgoPfNBDLZZNN91XQVsIsgsuGin4y1HVF4iGzaqeYuLE7iXCrUN8+oBczjbDC1K2zwv&#10;ERapAXWtXtwtJ0Jq01w2hWIjva6h/MZNGQJ6IziGgme/YMqFiP57wEkDaMMuhP21MaY9h9KESRh3&#10;PO9zAB3cjRjbyBmf2x8RyU3vTEmFUw+2KeKu875mdgQskEkNbL/tEeELLMEgOQ6aVuEg+1vkJQDN&#10;9xOtO9d4RoE4e+ta+9mC+w6qObu3MUsnoIRbJ0wGzQQYm7/Rl0Pc1NmmLTTCotGOVcztVRVu39t1&#10;3ojFS8Uoh2TWG7NoNFE9WFXwazSXtsyhhv0qYZs6+9hJm3rOc37qCmDmPVMnmuCnXPKgpSP27M3/&#10;4a//tQjT+873KF+MQ4KwTS2qQDmUBcavPKwn4r0HHiOvYrxK1p6H/BygSGSPc1JwzrgpGzE4Eq28&#10;0VruaazWCk2J6mOoAPjqJCBEPjlKLAGZ9PPZO5kFjLjPff6zYfAY5cc+9pGUskg06YyldfrspfPP&#10;q+j8EFYiedGz9x9146NiZD12mpw985nPCF1RMp721Kdd99znPTflCdDXo0cIUu4eqFbU0BLwhvdd&#10;NLW5UCZ379dbaB+Ans56HRz2PIrncT4YTw33CoACYjXOCnaho0a8AUR9r156YE2dB4Qv0IYQ53Fe&#10;x9FmEnD2GJ9nSXfmSNp6Y1tDq2BCS8Q4H9Y2PGj4CgXQ79YGcx88wO+W6qBU4YfGesXEZ/+B++5L&#10;AaiiXkWhYEx5uGu2ht1Ef51mL3e440a/3nLLRkMVMEVDjez2PQqS+7SeF9qjlG6UHhBua0DH6TgO&#10;BPzZ2moUgyauvMsBO398VYfLnlEKLxXU1MwdB9EzxsFg/jlzx8C3Zi2hwdBs/dXWOrXW5pOyKbNP&#10;4bVjcNx5hPHjhtakPN97shhikB/acryMrwraLceZuUb4gud+PPuNb3zDNm4ZIDnRHkPrXpwBP1Y3&#10;edbBXOKESHbPOj+vzjnj9NzXnGKgHY97z24jaozx8lVj5hpfuQZSl3fEy6zJ3/nipRFX+ef+6NdZ&#10;eP0bXp+oXhGWeLs1rfLWJis9W6WnKk3ogyGM3m6Z6C9jUJvU5wV88QLRAK5ttGk9/42uidI3PA8t&#10;ScONAevsD22k7uco6b7TCEDjKwDz4QFP2uC145ay6p7o0foD/pryx2jVXHCB7EmhPY7cGkLWoOey&#10;Y6hS2j1U08/13Y9L0Lj7dWV4Hp2ja1+A6d+0h7dV1PpM7zfa0Rm17uhD6RsKOV0NT3nBC346PKLA&#10;QmWAOVl/a1ud6RK4ugS+AsIc+dOSUMps5V6juFPe8Sq0ojknh7i/1SDv9Z5fHpyanaP7WWtja3aG&#10;z+tIIFecm6SUHieTz923embTmSvvyTLzSlT90IrajM7/GkLrGKhh0BIa5twIaL+taco0ybY6TX9a&#10;WkhddSBRnSNkpOuVPVDqrTViC7r2/PrNQDQmz0+n8hmPNYmhcCIwF6QXxbeNcn54dNZLGui9K8d8&#10;FvDhGCv99+X+ldZKO6XPSz5Um6Lg7LqWr72u6SLLr5vdEHDt8C9j8G90YV2svX87s7/zO7+dIAZG&#10;zO1Hxjxo5KQ1eMJkGuHBNarTIBjIMK+bNdWaNUujzQMgG1/1wdoBgOQvTuRVaiQPkBz6d87mB5Bs&#10;no8e/QMtPmGcY/e/3w3LU1wz4ykfC+B3jPPyF//eKPtPRY+rMby1OgHsCxSucf79AU6fnXNljX3X&#10;q4blJX/3d8dvL+tIqY73sVOCbp2UGpBu5kj2OkEA0m9Xx6lTBP24j8yx8IIJ8KCrsZOWFpdWahQH&#10;vDqyKPqm/0JLtw5qKBhXOtqgn42a9H8J7jmG6fe/p4fBj+Lwtt7PnZJk1Xl69tzPvKr7tpYzMCfy&#10;/zi0nSeSC3ijXAedB9AHOE4EseitedaO58B4p15vzs/I3ysbbJ4pOCRlGk6z30arpylj7JApF2G9&#10;JyJVMAzHgTHac/xtG6EL5lmQPKUcx55Dn/RwOgUALPrB6OF1RNj/NB+cvaneIJKXnlM5Ry/BT9S1&#10;9T1AccHt1D42xplDA5Q6LvfIOp7+QyktMnTX7Bmy7VoJCYEd078iJ3h1HNcCkunP+ryEVmcO1hWN&#10;49GA1gbDrE49eo31nusXpNnrjVGkqd9t2EjOxiky4wrXCL2dZk/HsbE8ZM9enL5zWXCDE0ko8hsG&#10;ocSJ8Xu5VvCac5z6q8fOaY1hdI0+vMob9xyuAyXlIWcOzVhr3exrZeSuu+oBkTPBiXWap1/ZbA7U&#10;/O+aPrDlAzKWc+5zJmdOG+m/dZvt59oG15poZc1gBQdk7H0EtcUuPbYf2cOxDYx273Uk3RIZh+/g&#10;Q5sB+LUrrCYg8+kFY03drzzF89BZA1FkiZKN4RPH0bNBIRPEc5qr+ZzMr+5fO6CZ1qV7e1N8oCAg&#10;+5ndAu/QeG4zVLcci3IXzl1qLc95ediAwMbu7AHOPz9gtOjfOvye/ORtfJcgneF5DTqwJuywgMFD&#10;y0rf6MEjQ0PZGI2xjc25cM3jn/C4gMjmWD3NXOyHgChnmoMk/RvmTBiH51kzDg2BIo8ekL39WAQ+&#10;WRs9nZIdPfarYBc9xcxPk0X0gTdF35+5m4P74wvN2refLSUaLOjoWmhxS+VthsXSzDoAOSta8vMx&#10;Y2unRnaeuTXg7zFOKXzO+7HhUyb1dlcZrl+dAEfPsv/oSyYKW4/jhU5Z+eg7zcz0fFlB6wRc2cOG&#10;aj8v42q2mM/QrvGGx8wY0jx3eL7ncT4p8VGcp/3X2mOnoG3POx4VnXF4g98cHaoEoEl7657uVWeh&#10;8/Hud78nz90GvRuE9YCRV3hz8QB8w76XZ6df1LG/9rrV3TKfRK9vs9sC0V2/YBQX9l57HV06U8s/&#10;PNPzEmQ4Z4JDKcGrZ587Z/xwgeR1Ql0xdHz96E5X3n4fe/75bxWStT+r4fUrt9X5VolaPn9E/a1D&#10;lvPurV+xUP/Rf/1fvQIAaJCiLmzADVPPN0Q7zAohZWHmWgfNtV4PnQNvAargizZFJIAiB0QaVmut&#10;pvHALEw8jprBzGyEcwcknkX74PumGYeoV8DMiZjEDCgLDoLJN40nwK/FnzpNlG6vVYLGm5rUMJ3j&#10;T+mAs2rpTjw/OnYCl02mB7IKFAZjnunKCjA+QoDSWY9EFJf5H4KMYD73jyLIG5cyHAP+hVmsQvmc&#10;UTIpIPUYWT/PBuo66J6JmVnLAnpq1iD0KBfzuTo4xgekV/e4kVoOSJuQIeqWiXDwpMJtlOgnUluH&#10;d1CJAspxvEZz+F8w9awZO+63zZQemGgCYDVGacyXIHLrHXou5tEUoHpQgG6eIxqVomjdCCAHvVFl&#10;vlPjzW9j7ffjeYmCuI6GGiuJcD+pZjX2/S7YAACuMKi3rczWHmS+x2AE9l6CM2HEB8wTMaPjq6hv&#10;9d0ow7xef/D7r4yHkkKgU3u8sUch/9t/+28ljVZ0Y+YxZwZjZ4BcddA8BzrG1qlJfOXEcMaPEl8D&#10;7dK4qcGD2JaRi2LaFDhpZJRP44qBkjOzCp7z0HRmyjrnhFITFGDebp5FggXIT5l1jd867nIEfOGk&#10;lTrznx8ngOjLKlO8t4Rla185d3VgPOc5zznlIx4W+uHR5pB41tQTbMmIpw3g5jqRcwTgQ0YIW3cg&#10;8pYbWIfOD76/taUp+Y3+aIpHu5wG0Jt1rTHSMRbMsGa+632KlOsaBU+gUFR5Xp0d1xDAnYvr2kQU&#10;XVmLD/3ZdNdOSo6a45t+wslC2dumclszmeAWBWJs5u/+7medA+Af8LdRRwxjY8UDqvA1Nageft/h&#10;BMJDvQpu8vi7loKMNrse5uNVA9bfrdHsXOoW7nvxiM5/yfAYJcNcQl9R5LcG5ArBNYqaGuTMvec9&#10;78090nxg/o2P+J1UtaSSXj/85NnhI5RG91VaAF1rerBCfSOj8ReAo2s8w3r9zM/8TDolc0RZWx3R&#10;GQ6PvvHRmat94d0GbkmLwiviKJy5v//978v32uQT2K9xhr242xilzmsB9+9P+Q2gAMVgHQcTXUvw&#10;zrmzDpfRVW8b0MocRNWax92msZHX88Y5QurGyRNlf4CtB2vScTruAkvnfs6n8fX+BQtqvPffVXK6&#10;h7cGgQoT59FX0VzXFIVrnXoLWBac7hh8z7xkFHx06NqcGDH2yT6aAzqxNz07l2sSo3doB79IE904&#10;10SbTordzFV0OvpxL3yPcdUSRK6NvD0AfbOQwrPmXiLF1vD6TmRYgJOT1YCWyMN6/9V6/vjIG2P0&#10;Pa/UR53x41F4vvJNocn0Qbhz6AsP9J6zZyy+nwyAkYfWqM6XKsoLuGzUbOfbf/8kILnrftt9sw+3&#10;fV0pg+eDn7TX3qujTKSlqDjr98Y/edOmiyqrM+v38z//C8n4KJ9LTVA1TWf8zSCrvDT/ypuOqedH&#10;4xafrRPpziMDPxWd5bPjgEIXlbXrQN6IY5lqlemV4zVOAUH3P8atM+inwBA6oYvgM3iUZ/qez4ES&#10;zbSwT85cZbi5ecmUM5c6ORsJ7LqN6rtDeIE9tp/RK2c9qhegO/MR2VYDO8DoiRZp9lUjUKTccsoG&#10;fDyGcc9tz6tIO2fK3DhMrb05mcN3TwQmZxm+2iCKlqa53P/KtDoRSlcFJQtA/Jv4xOW9bgUoH1dT&#10;wc+fBCSXtzB8L8teeL80ZN7NOltDdHT6Acn+4Pd/P5l4MqKcwQdrFDeyViPEpvcHGBn9rbXp1yE0&#10;euOJZmJA1elUJ6d5a/xJL3Ee1EimI9S+as3Sx408EH30+CcImFiHUgNA6kCpftU1dj/Ps8905QA9&#10;Ixd69lYHc40a8nfJ8znE8QzrUZlbIPkSsLZmlfd1qvY7rhNNnHJWh0ad3wIo7BFAacveoVvPqmMu&#10;+sbQlR42yfxUmuAYj92rjOnCwN2yFdtrI8Bb+nMssAhAqxG7evnqzeVTAUMi7TSYAo7+aJw4mwkk&#10;KxXfrdz0nQYvlKeyFVIejXw5+lno99h/Iq+Uy0k5i5HF1ktUOT3bWpUPGIExA52sTw3yH8z1/lbf&#10;OqX6jFdZkolu2kjmadI6/Iod9PUBeQokN3KcvJKVJ9qP+W0+zjMdwpn9rPq1wAy0HV18daM0AJt7&#10;W39gA/o2rpV3qxOgPXtkv9H7Zydog60ce/r0rijgKyihUaxrZ24j1DYs9l5s2fZgmfMiKxXPsW7W&#10;Hk0tCHzs3vmOoCs8pzwktsfQA5t/a77eN3TOjogDQLmLI/sasctp7nv0f9G4zsn3x8nCjk8d5xnX&#10;RtCd+tszADRXfgOosi5X2UPD++tss67Wzr85jKof1BbccjOcINca3gW0BficJtHotnRtP1LCb8by&#10;8IdtxKNxR7eRih/76vZTBkA5nHtnbxd83broaayoKfm8tyC1s7BNSFN2kHPjOPbYMZeZP+1rU9AY&#10;nW8j58US0GfrLzufKUU494rdMmNWL5k8ZKfQJVuakkzZRvIPTqlMMsy8zJuO1FKZ1sRZ84OOa9/Q&#10;i+3tpz+1AWBkJhrsGieD99Q3lnEu8IR8dv/tO3TvtRXnu3UYGbe5W1fPwcM+OHRO5tb22UaFEzQw&#10;+jMd5uHT3ygBbXOuZKu4L95rbT49PIDTg93n/Dx9Sg+yp9y39eGbqWG85qzcgPP8xje+cWycj2SO&#10;d5pxGQ/9Q1DfjWM/tEeLsRifM2mtvnbsWd+1psrOmDssyJgES8lgXXzkxtA4vMU4rtnG94+M+thk&#10;+FpTjnbzpjdGls5PHS4PmExb/7aX1lv2Lz2OI01JEOd/+cJdr0qIOKvrbOCMUJLuqVm3500GPNmJ&#10;XwsSS1DInIfVebZUBIygTiv79pWR0SmjcmR6A7acz0ue72/8yHPd5z73XSAZPSQw9DZAsjULD5jr&#10;jd2rTnxBbgm0mTH7TOYx2o1cPNk9LbHSzLHKI3ii+5B3rm/jQ5hjgy7LR5q1rgKANfji6KnoKJlE&#10;Qy+uazT7DPPK7o1tcvoWGfcliGwd6DHmRa5Vd7AWxcQudS7nzthvCyQ3QACOE9t7zrrz71q8ufP1&#10;nM2E2R4W193+WHlXxt6lNXFKWVwCycGFFxzuV1KoYV5/AUguiJzvL55cnPPyKZd/B0j+z/+z//QV&#10;FsNiOgSNbMV4UyR8FqfRKyKSMZ8SgO836sih876oQ0bcnWeDvp/UmY2y3ciMrf+xnosx7kaJ8L76&#10;qyL3ADFtVrYKr8LkE/V1jO4SukXBdLxaDJ9QiUCb56Foi7Dg2kl7ABpNwfvUDZNyFI9m65BJIWnN&#10;WYb+GioInMfZQaWUOVg+2xTek/p3DtIq95oiDPP3/SNwnjTM3vrVY4ThY4BAXsyRYtLaKWncMnMF&#10;FAHUrFs6jkZZ2C7B1ks0jCggB9W/w+zmp1HMGKJ0XwABENn9HTA/hM4TJ0ID+AWgKkPGcGqgUOTR&#10;Qxl0DW/Xoo9GEwWw5i2d8Xq/0TcYtkPjsAPXCQUMkbJDcUJDDFGGnTk06tP424yn6a4OfKNR6vmh&#10;5FOk7VEVd3vk75YFqecWozGONrhg0DTyxGfoxTPi2eREmHs2PdMa8LoxUq3NXacOmCgk50IRfp6z&#10;v/7X/loibRJ1SLFxQqOsL32gtTIVDLwe93q2Vkk/JVJEL4i08/uALOkSDWw5nyVadwAZ58N6EZLW&#10;DE2JkuOESMmJiUAWiQ6E0ZQJ4KcWFcV4gc7vRigp0aCURUGUNjsDBqXe5Dz7bgPO2GuCzg+BbY0a&#10;QWYs9hvTptxU+fBeHBSTfv7gqUssYuW+854fqZqNGLM/vJP9iTPmRPZYn65hPesr+NerbR3reSx9&#10;VokzLtdan6ai229GLgXove993yjzH5wo7LdmrTSveMNEZxI6gBHOkCpQ6Mp6ox20pZzBk5705Jzr&#10;l73s59KQwfrXAWJMTxgDts0jjbO0mYia+TfB2bPjnuadKJihR8DF8qCtDWeuPLEbpbEpOREEcy97&#10;ja9qftCUxRp8vL3Zw9OsqiCx5zSCrN7gH06Nq9JqASZjagSU2lvObRtruKZ1djfd7m5XtYtbb9Bz&#10;n/60Z4RWnFvjZ7gC8B/5yG2KSOnBz8mfbX65KWpZ5xMxIFI+DfzswfARtOZlXTg9NvJ709Ssm99A&#10;DHzhy1/euT7qkY8YI/e5Oa/hsY1uioG0JWHMKWDpnF8NOi/5XTMdXve6Pw4/i1xQ626uZwyovf1w&#10;dD5zKph/46Mfm3WpshKZdZSFgmEFoC4BxoKW9rkRAb3u8ncM5Atgsvs32saVbOx71wy4PV81il77&#10;2tcGiLXXSn6gF0oy2jTnKopNp7Snnuk6L7TkGjJqFab7x8BWDsaZ9LNpeBsx5HsFGbvPShKgBff2&#10;G002EyDRawP6Uqadr0fMfa1n6fATE9FFlhh/mpkOfYjyoCtxTngGPllQxjXrcFigksLvt3sUtMQP&#10;65S4nGuB43Zc971GRzcSoWezvytXq3z1bN4KlIlhudpd96ug3yX4V8XddTXW3vLmjcb93unL8JTJ&#10;+EDve7ZqRGzdYrwksir6ykY415F6+ZwY2GOMAXlq1HIwGCMeU/DSd5qO6bqfmnq06tiXvups6L3p&#10;N3UKkimlheoMjVLtGtQIbrRajKezVsaOr3sWGY1WL0tgNKq5820Txn6/EZ/GWCeOjB/CGx0a070G&#10;/K5jK8bvrAE6S5mnka3WqE7hBTE2i8ZL93Gf0bPITOtThwzwbelqa/l95zur3/lu97hr5l6lu+oN&#10;BSrLAy/B5NLQ5X72+ktavAQaLw2fAiI9L0u31Ws2sqVGUMdLR/WMAnz0zje8/nWbGjzn39rg7/ea&#10;8gdAqn4vdHvhXLe+5qL/gHUGmBV8awq3NVRq6dOjR5IHH/ygQJRvRWdKFJFghJGHTxk9F409ZUpV&#10;3e1u24QxtUtnjeuQ6br1N9o0to203/qc9rgAnpVo2br73nf1o7/8l38penWc3xe2yuU+dN+ql6LV&#10;7l1pAuBS3db4Wh4ixu5xhnTcARPnWXUMfX2csebwx697XcCZOwKNybV5yG2bxnZcKd0E5ATMzrVe&#10;pZmN+FxeBKiN/DrXFPTaGswjS049xyc/+SnRd2ScOYf2Bg+3b/QEe2tv6tg3L2trbbYfD0N6gTrP&#10;DVhwSgw4V4l25/CO86tlC8fOE0gy33MNpzjbybVkgHHLlgqoPTIpTqWjb29PiI2s9jyZNNG1TzAR&#10;x1x5lXR5AHL7schwcSbaXHkDBe62czvrUT09zoTReYCPWy7uOwHRAKRxZM86sjOA5HUMtPkgcDZ2&#10;6tjO9BPngU1o3Zn6yYhIk70NXlpHvMaNU0tas+/UQd6IZffctV8wN83BEj25Ohm6t14CPqqv1amC&#10;P171CKCT5GxuAJVXsiJP47g9Z4cfsMHRYuz5rQ0MDKUfsN39Ow6eeTbaMA+BBUlDH55Jzy7vCig/&#10;96UjAuzJJg5lY0Z3bBLjLAifiDx0gSfMj3NgLM0OEVjjOXFSwyrm2aJN0cPXv7FAuM/odpGTsUkW&#10;jLEneAka6PlaPrnOImO+DORI9PhZ94LOOU9zQLcp7DZUpFeYp72xDspvcYZVx7vUBc3b+FxP1uGv&#10;zbp0nXNXubnn4C6xQehrjZKMw2HmCVhUaqKysvwdfdob33GPBm+04Td7wDzRGr2g0aO558FU2PiY&#10;iSAQDpoA7bNvooTZNJrT1Wa7YXRHz2HPWkM6f+z++c+YlD0A5HoOfcS60P+Nz3sZ9/yHF3DU4D+h&#10;VfxyzkLt9mbOov3qkpzk5u8s00eN8+ED4rfkaTPaBc04x7Xlbx6HMjD+c9MUErBrTb41uJWALUCy&#10;8X/ikx/POsehf5wI9LXU/x6cCc7Vkp/W3L6RBc7vNtXcjBT3QDNo2zkXoU82WFf85BFjU0X/Hf4n&#10;4Mn38LVcN3zN/FLGdb7brLUvDMj9mclIbCCJc6rpPT7cmud1CvrOlY42csF3Uut45vXQhzzsKgDF&#10;+OuIdSbwxtUP1iFpXOhREIdrU65y7g2n2RK3WxfaT/Gx6qqC4kLnsxZ1+stqZhMW1CUXjbnNaV/z&#10;mj9KdsuX/3xwqDmHZNOzJmCy+unquIdPopf5ueOpSmDNGqVc3Y6T0Bycv+oy5lk7O7xu7mnOiYSe&#10;38mYnTlH/h7+4LtosNhWzsyxD12XNQiQfC3A9arSxF8Akq/FIEefC/87kcV+u+/hUQWHGxxQ3hXg&#10;6vz87wKSf+M/+NuvsGkWqmAGRQ+TW5BrmbufpjNm8qcmbhjKTBT44jA/56eek82jALxnQFMGamup&#10;8togYtWKCZ4aiB8UnTsb4gDe+QieKHzDFBy0MIIRghFmwKFhtgi9CsAPxguKgXz1z78akG8XcaOe&#10;c3BOLanbTYtCUdBrUK8new18aYWAyBXyUhlsvGL8MRKB0HMvB7wRpdZ6i3Nv+raD6aAWsHJPY3jW&#10;s56VSGjGBKJVj9o83/Wed0dIqmuMmba0A8IhzDBWtXqtObA5SuqMm8Aw/jb4+sM//KPrAAEYqvE1&#10;vcNzAMmigX/t134tZTFumlpxokD9YKQOv/v/0R/9UUA064Z58RxSJAoyO6yubU1NNAGINkZzanQJ&#10;RuD50tH92H/psGjLAfP8elncH8MuE6qxam2816aOxochmYfP0BJwT0R3al5OZID6jC2ngRG5Dg0a&#10;p7kwIF3vPgAka9XnmJM9s/731Mxs9rDPWWDyLgEbrf9nT00uSsS97j41NIeGf/XlLw9wlIaLs34R&#10;+LPx1zs3PK/zX7y16p0BgdPAaYV6U8EW7B7FfeilZ61ND+xHxjh7YJwf/ejHEx2trpEUe6mMv/u7&#10;v3udGpFA0Ne/7vXXOU/vG0eFtWntXjRjbbwuU+XUMvNvexeP7dAjhvyUpzw1nl9pxjcqUTFKnYh4&#10;SiZvrFpKPmPsPHhK4fDwAp9aa8p9tlPw1DSevb7v/e5zvIWr5EvVCvBygDLj+hFlWNTAVZrlNsZs&#10;fTd0pMQIWmy9KjRrzZsW00h+dAMctu+/9Vu/deVUQVf/9J/+0+t+7/d+77pXvepVWbe3vvWtASIC&#10;DgyNUHwKLti7OmL8dp6fPmdJ5D56VlP5JS95SaL4t0TQ1IMdI9h6i6a1Vs5lnSRNN3OOrU8VPB1S&#10;KwTxE3tgP8wL3yOMWg+9jg/v+XF2Uo5ieG6iG1JbbYxqAvDwwCp19nrpfUHvVQpWSKWG+vAi40c3&#10;1tX9KUifn7piG+G+6VLeU/NdUzPG1QpuisGmEAPYzZvyrI6bl7O4qZojWGePW7fNOWvqqHH4d2tX&#10;W0fzrQPTvfGdF08N+Dqx1gCfKNp5ToH+BQM20sRauP+DJ9NGujOP9111Pwb8iASaNfrMZ7aRRhX2&#10;ewwPrqJYLze6sI8AEvSF36+xuAL7W6P431uJk6FjIMSXB2x+7OOekH2sglHwtkqS31VOCsRc/jve&#10;aWlPMRQ3kvUnAckFgtTSMidnpvLxCsSjZCcSYg3Pve4OKW1BFlvrNNkYpQ8YgN5dZx0KCPvbDxqo&#10;Eubf+IAz2ahQ4Dl+0JIAlW/lbwXLYmTPvFznuYwZ9yoQYbzOJT74pJGh6EIGSJ0rO++hrQEqdl02&#10;2jtOgvlbmm+NVGMy5ho7pbumw+ENnG1eolrQcr/rnFYf8ruZC55TJbPA+iWAfAnQRYG8UBI79yrI&#10;BXSrQF4Cyf0uHcCLzGgWEbkGoAPWUK4ZnqJlrb+xxVF3IkNipB4Hm+d1H8wvesxR8u3XV0/Etu/j&#10;qzXQGJ3WDn2k2ck4Jzmh3PtFL3xRnEkFX7sWpd86dj2vEbqNCjZWr2ZVMJyMz/rUeKnC6xo/jVp5&#10;7wCXwABgRqLzxjiz98bhHp7fsmKAQIagufoMPRRsueece+NCE42WKZ+8BAPfN1l0HOD01jqK2sRt&#10;ee8dAw7Ro2+a8mZkln3CN/AZEeXKr3RsMQ3jHFzApXuDRi5B9e7RpROq4Gdp5NKIKb+5BKXLQ9rj&#10;o2vayMFLsPryOZcgdHlRwWYgmD2yjvaLjvbuyUzzt7JfmtOQkXi+s44Hlxb0begZohOhDbwTWGa9&#10;qqN9dbKABKkwguiZn5kIeZFNH//4RwZw2brA7AMykC7/tNFV7KHACeuadTqGFblmbcsDS/fOe+nC&#10;GbJuZF54S+p4ylzYOtpqJNuPX/qlvxy+5LMEshwe7bf3/NTZFGfDce6Ur1ee42HotHtGvyI3Uo7m&#10;ON8KbFp396qeHmN1ZCqdBp2zgETJ9qwHADMHIMvh+wHGhncCUwve+rfr2F/sl4CAx+F2yd+csfQI&#10;AOaNPL7zAEMis4F/9th+0oeaFdcI6spzAUf0S/trPFt6aGplTh1htZZjn81zF2ACcI+zllP79HEI&#10;bzhOAVmoiQ6dC61X5VVqfI6OTkepDhl6Psk8BTtlsQBa8M2sV0C9H2YdA9zP35qA9QyhUfzQuJPd&#10;NM90lvE/oC4b0zNuBcpJVz61tYGU+MGuyYL4wG78o44yAHuc+FM2pJlvCx5fK09R3ornW49k9bIl&#10;5/kpofb1KdmRciLbbyKgcoDkibCftUopCOV2Zh5oPOs/fO9FL3pRStLJPDFXsjfjHJ6G7oCGaHbp&#10;5Ic5i0A365Dgs1OCrjLFOgTgmzHSUQXkJLttdBXr3hdeKlhNJCa6EDlsL50D2QwPHSd9oqSdyZP9&#10;e79Egt41GY90bdejufIh4GFpW5ZOSu6NfMKD8O/NQplAjAN0ozORmynVJdAIcLcHOvS4Dcw263hL&#10;EZ4ynMDgnK+N0vf5OhB2nVNrHV86NfGTTcUWHPpkEyaTbe4Rx8TQgjErA1FgXJDdF2/WXHB6r5ye&#10;VcbeZoNseucJvVqDZmqaV4F146HD/tlkn9Hf4Qx4tvV49JS0LG9yTW3F6m32kr1Ch08JiLlXyjIc&#10;/hTd5aTd4z0JIhPtP/oyOvf9b2qyfkA5tCTILN9LEIeSoZPpO/OWJWCs+c7o8OYDk3H+8Ra6P76n&#10;3Bl6fN0fv24C8z4QncS8NWvXrFNgIZveufiU5m5qGc/z7d8Lpj4xurI+nvPp06wtpT9nnM6N9dGQ&#10;XYlQOA/5zaamFwFe0UiarMvUFyw3dCc7jhP1z6Y85Ptlgs96uZezZC/tYxvr0kOsE4DTcwsow07Y&#10;2eZGx8On2Sj4OSeK99GR8yc4C00D3D8/wU94UEquzkvGpPUG1uJt27h+bSTzrl2JFvDV8DN23NxD&#10;2Q6lP+45OJs9rjOHbl6s4EvDs9Po8jSb50j0HTybzILZWDfyZZ3PG0CFhykHqNzFZg5vFDz6e9dg&#10;Rg0mbKCZ8TZiHO2l/OPJRPZveu7TZ83sZ5t8dszWwRrbE2P5+tcHI5x/o8mXvfSlVwC2dePcg+k1&#10;+xitWGNjLA9pFh45hW6ct+zHcag1YKh2Q/m5uQVIHl5V0Dj132dvCy7XYVB9z7/TdHT2pVnrsxFp&#10;eBsBUzQ4ngWo6rXyifl33l776FaY89VXD7B8AR6HcIIgX7Hl8+XLNy4+oyP45//xb/3NVzjsiCre&#10;vpncQwckInzrvcghns+D6A/hWCSTt0iIyiCBkRgQZSLpD/PmG9/whhCTxbZxgBDouzRiTJjx6jAC&#10;exAEIeK+Nm3HQ3GYJgy8ruoeiwCjCFAYjpcuhoZ6yPNbrVY1am9/mjmJ4qxxnoMz9yBQjb/KmtTq&#10;fHYYPyWgHrpGBW434omAOjVLG72SCKyjBKdO1giFepFEe9gBIJN5E8yI9W1ve1vmqgg7YkzqjlqD&#10;c+8aSw4WAnjfe98fIafGrHo7D50UkBe+8IVzcB6XdXPN7/3e7w5g9u4cJkT8l6Ysg9RB3elbQ/Fv&#10;/I2/EWCHoHXYELQ9MhZ79od/+Icx1r1XrxmGbf9FmjucgBwRW/YRvVibGsBVGAosK7cBUBQdYT0w&#10;RQrmr/zKr2QtCC4gnPfrjYoyyjNO2Zg93o7Z601HQxhtvamcFsblMwoHpu0aQi7e0RFELcNRwdd6&#10;sJ5vXo1mc23BjfvOGpuLaHHz9TeA1/qa9zvf/rYpy3K6DM9JQ48vf/kvJ8K2kV7xKh/wKt7mmUvS&#10;chi4x+u/UQ/TFfooQwU/GcLe82Pc5lsgnBfOz1unYywFyPoAQCkFdQS8a0Bl4KmxatRmrzF04Ke1&#10;tm+NtKrHrmfYflEI7bs1Qi/2LI0ABhyjeD12GuP5XGRgImmHKSYib5xDAYeHF1izpH1JfJz5t7zH&#10;1o6e6J4RAJRNDDLnc5hko7Admat6c5h4cLNxZs3aNXKt+wg0MR/jt38+RzvopMZnmwACkq0VfsNL&#10;7W9GDgFofY05ezb3eOITnhTa1QjQmUXLoqytCecJA6hlahL1Mj/Wxj5z3kiXb83Y5w2AQPA6N8aK&#10;vlsGw7g9r4ZnuonPWqAjZ4vAt48FFKwEmnZGW1dw0+K+n/FH2Ur0/jopCJ8aMr7bKJE6hALiH6Px&#10;O1Mv2b2kcm5k+oLFPY/OMOBZ3d1GlH5qPPDm2iYJMM44GE/UCNr7+Mc+fmphbckIZ9S9pFFRXDgT&#10;vKrAeraXsTXavYooXmddrBvj569NJoB/o8O3Dx+jBKTEzFFs3ROfNe/7DqAD8MKP0R1FlfwI4HIM&#10;/fe97wOJzG9mishc/KVZFubWEhnvGKfDGpKbCnyPiXaTnUD+oG2pcCJmrOGTnvzUK4fAbUGLKmcF&#10;8wrgVD5ZC39fgsiXwOQlKNl7bVf5BYirZ1wZwIyfeROPvwQtX/96QPLHo+g96sZH5hxrumd9rUEN&#10;1p41eoK5kSNVKvGZRoDgGejA+fG5fW0kp3UrCHjNqfHt7Lt/95wbp7W3Zh/88GQsjfH67DEWRZO3&#10;wYtzZ1/xV7XoCsziO1UkRbo7Iy2pYTwxeIGOB+CpEwpPoG+gqZ434yGbmirX8d1hjJ+uede3AGDP&#10;2zXj9Nb1RwvCNeqniqXvXX7nEvyrc6G10xJpMvJKuQgdqY3v/ROZiQc0VZJBInqmRp3nlif0fuGw&#10;AcZPJ3hngjE364CGC+YaK2eozxjugEHrb98Ze/bVeH9qnI1AUuOzzs57+dQajZvmXOeM92KczXXd&#10;85aeqPz32/zcs3pbgSn3do/3TsZNGnYF3PhBjO3Wd6x8p7ui/QQEjFHP8VW+UudKO957XmTb6T/Q&#10;yBbvo6X3Tdmcj4zsdb+UEJn1a/1DwJT1fPCDRdncfZz2z7hydFtv3+HQYkxthOkYE0OnBfmtsTEX&#10;aCwfKP+45Bt1NIVgb0M/t+UVl/zCtW22V3pcA+KkoR/AtTTdHg19TnlWgVJnqFlpPhOYoBs8nsI5&#10;5DPBDOSh2oQMVnNc0Hvk3skQabo9+U6XUttelKWx2Vu6r4AUzu3PffZz4bcf/+RHY2DnNddomEg3&#10;f4oye/PcR4/e0gigArKVu5dOIGejBiB6NwY8lPHvd4FHDkpzFOmF3774xS8JHypvLcBWULo0e8kv&#10;KtsLzvuM7YFu6rTDR0tvjUKqftzAH3ISv/rmyGf3+IM/+IPI2julQdvaUkDv7P3oZAGg6RrzefYw&#10;mZYLqPv+NSflteyklKg6TYB87h7W79vftg4/HH1w07o519tzxVaQ903rdd7RSPUQQQn4OF3W2fvM&#10;BEdYE3MWOMOoFLRj/CmFNWP0b8/tmqEt48Gn6M50TPMA59FBvdqk2hw7N0FD1fcapZwAj9OoNRG7&#10;89Om6vbd/JxvfC728il3kkbW1hjfmfVEK840m7jBWF0zgFABN3Mw1vDjWXdrEH3jBBXFuTDzSeP4&#10;UzcaEHv92OUrN+b+cfwBMO3j6MEnu8QZ8t1bRsdavraR3gvmLLi5UZELXhr3N5Vlm3OGZ9Jb7SN5&#10;bjyJ/Dw2s3vQF4GidVQIJGlmDtuldH/Jr4xjI3pFi67u2SaH5Vts4ERrf216gcz88Wfr/RA2yfzQ&#10;N5wRtN+6zPcep4Mz87QJjGK/2Ce2UZyRp4le6bpN5RrAwM6jI35jSptwxFZ3JRsqm61PzsZxsHo/&#10;9e3R3uGRLeFZHplrjuPfWgS8zN4PjZz3Oc27PstDt5yf7KjqGPbD+Vx96dspgSKL+6FwlJFNzagF&#10;arJT6tQml6u3ZX4nUIrcQ3/sE/oYh439FFTG1mt05YfmTLL56VrWGp9G4wWojTcA/PzQudEMPcsZ&#10;17StQRMF5Mrnv6tswWAbkXmi9oG4Q89sbAw+jr45mxxUwFD7xk4QcfvVoQ3r+pjRKTk6PFPErfV9&#10;/eBMDX7z7+c9/wWx1zRPsxb0cQ1Z4Vd1AtGNmllnDUQ14y1o/v3v/2DwBYcMPQNa8RgBZZoAGq8z&#10;4YzSKaxLdUmANKATwMwxmEC5k2nt/t+Zc9B92uDD6yd6+VvRSbxEbf/cy37uqgcMmsbPG1R0pUfj&#10;ebNeceKM/tHAEGvKfrP2vVagGzlyaVO5PvWfZw4yL1Leceghtarn2mbTbunHiZiec2j8HXtoYM7p&#10;6vBbauKRj9isK+tp72ATxlinbXTIEziDXipv69A1JmfS/qN5JWa8ooueQDrjJQ8y3xOlay9hMJ4Z&#10;veE4Y9G6dUXXdMyUwjgy1px+/ud+7opn2AcZrMZbndVcvdBJdcg4DmYsDx77sAE1rqkz/1K/Xht7&#10;QebVeZdXJfBi+EfXJbbKWbPagFSx6AvHuRjVxv8F9D1a2L5xFWiQ0lSHz1/pfufS/ooeEbt//wgP&#10;+ws/e83Vq1+6zb36z0jav//3/rNXND2wgkatSTUkt2zEpNAPwcUYOZF1vldCsDAIgTGK+bzsZS/L&#10;ISeo3vyWN+dQeVlMAAyiD5A8h5Th7rAq9+AZNj4GmxSgk+6WA8pjN9dZ5Bq1CByzjifgpGCVUVbR&#10;qIAPYAJwVibi1C4GAhDCjcoACKQcRQTHRhcH0E6KhqWaCLcRtr6fNCwCPtEiBPoImvlNkG/6nQOz&#10;XqEXDrBOyWwXdZ4RB+OTU/tH6jRiTEfiePbvlh3kqSBIgYHWiUfJvNUUvenUH9u0gBuydsb4uOnM&#10;6V4EKgHxqYnWADA6QISW1ItG9zoojewFzLVbaJwCFLOTEuPQSikHwInWwlwdmEYRlFk1fa1F4j0T&#10;6PKv/tW/yneAbxg6MBMdhX6Ol8d+FxBANxvFumkOAD2AlPVrd1PKgLVwHYDP5xvdtIe01zc1u7Uh&#10;+5wnz1jcoxFC9UajvTgnRil75StfGUORMdq5WW+dQTFNqXz3HEPa8379r/7VYdBbuw2j4mUsMBBn&#10;iLqhQ59oBY2j0U9MaRINAKwrkJHCbR8oQJwqlOt3T8Q6oab+rWjrj37so9Nx9qPXfTrp1xvVtDWi&#10;pJ6vQ4ej4BEj2K2zyEJr0dIJXXNr3PX2WWmTUo+eCs5Z31UQpAeK6piIjTF8Me9V2k8US3jbpiPe&#10;cdbDOfXfRn1tWrRDkoiReSmbgl9gVKvsjRDlXZzf6N28RF9TFEWaWpPPSr2Z9TFfa0NpoAy1MV3r&#10;ChLqdQIAhVzrPS9zrROFIVCgAxPnnJExAHB/2ERBmHujgQqcogM0UuGCZyZqYdaiypYoLGcCmO16&#10;YHyjm0qb6NB9zL2KoH+vkcM4XaeE8ZpfPZ4FntFW718DtUaIZyYN9kRPFviLs01UK2fgocFEozA0&#10;kwa5EapRXM9exol4APakf85LtEQj1Hi/Xd9rGFAbqbXeY0plGlSMUsCoo3xR/Bj+mxUyka6jRNYw&#10;9PyW/ih46z37r+YXHpdo06Ed83rG8LmuGycYmmokVKO0zCGR2id9kjKoTAtZADAy9nZB5oyyp/cW&#10;LTfvK7uRtNN5bgF1vMwYPzhlg+rgZDzcNzXsp17mRMUBGSjYG808vQQe9ogYcvhdjdc1IrcsRI1y&#10;c6kx731zrDHTeS7ocq0JrOsuP/NvPKiKXA2b3jfnbl79be39vOaPXjNNST4RGtjo8akjOPzAswqe&#10;dKyNnvN+a5dRrqxdM4soWdYQP2qUSI2RRpB2blWmSquX61FZ8cEPKH317UQkdQ0aEeW+Dxz+m+iH&#10;OUOiFgNAH70E6OlZj56Gj3V6OF/Oac+guTG8ySzPFF2FP4lmIZdXvkwpDPrQWT97mYi42beCI5e/&#10;6wyoLpKFn1eBv16b+wB0Zm9/kpOg4Ef3OdFFc30j4awbmsTH3jS1kpNiKCJwDDbAjnEnguqcmxp5&#10;4ddAlwMMVa/qtXQAUV+e22c1qkFaXyKqDvjs+W3W8kD1sGctjdO9KPaNaloespkv9qKBC/YOnzae&#10;BjTUSV2D3GfVDz23fMM9rBu9SsADANFnLcXU82J+5afqIAOd0WbnTYb0/FPem+2hAWVTE2sUoZF3&#10;vPMdc2Y+lmf1rNaRsc7UcXiN3kr+c3y9bRzAmtjiue4nRXfTrU9EG0ApNLAGdHl273lphJWmCgCX&#10;fso3SkelucvfdSAE7DmRS1d8JvVG/2LWg8+TXVXP1Llhz+I1YG+j1LI+AyQDJJyfe8tEHH745FNq&#10;4hGTLiyIImsk0krWzFkzzknrrD5udOCxKdLwDJA4a83BhabR5LvmGdEFRp8SdUYnE9mpnqD7Pnsi&#10;oOk3j5w6lsDqBH3M+2ipEUT4dI23Ak5d/wWSt5xJQWI8PdH5R1bb6xe84AV5Ts9017u0Vd7ZdboE&#10;/8urY2DPhXX0+92ILJ9Z09ZRdL86X+NImzGgacC77DR22F2mZAoQvUByeY/fbViWcgtpAgawZcOI&#10;dGutxqXDGKYnc7MgQHj0nO30tJmXpsp0Jr1FqnM2E6IBIuUXzT7gULcPzj76Ilulxt9jotS8ACqA&#10;HzRQ/YOO33IV5i8oyHdbBs79Wl+2IO6WI9yak+XV65idKL85iw2WKi+sbCxf9jk+kayVBEEtLxWl&#10;iD+2DN6Ciz8cHrPlEhbwv9YTYZ0LyqocXS88f3v7JJga2D/ztuZLJ60rvFHhC2ayT9fJFyB79gUd&#10;tq50+voccGpBmm1c2L2vDPFv34+dMv/t7w160axU5gA+XXsPbw+PqJ56xskRRocD+Pjcj7ORa93x&#10;CAzzaZlME+5+9Ow1IhxYap1+MPhAoipnPiKzEwAmcnNkthd6Z2ewuZoFip8D+dSixctzXn9wrSGf&#10;MTUQgWwwJvZXg8baMLsOh+rWAftHV2vPpIDEsg4OCF+HgOsTNUrvO+uTaH6BRGj1gPw57/PDkVY5&#10;Rhduw3Trrzk1Gc7h0dIT5u3e5Q/NTFg943bJIvzwAHf+jVe03i5Z48WW/OQ4nDk23ds5baaHe5GN&#10;eCZajw50aB4deWadwSn7MDKeHbFnZfEC+iK72r1qM/UcGLe5AlSduwWWt1eFvc96HFq6+/AsaxlH&#10;yNxLtK9zJYgKbwJ4//RpJtxynGxo94IzyBIReEeeANjxqA8MOPnh0dnZmJzs1lSPHnKk5RCtG2dm&#10;dRA2r3HSV2FhBd3RDqcG+eXMWysZt7Utjcn44xyAHx3dC217wZByVkaeVX+yTpGxw6vsiejy7gW+&#10;Y2+M07ONyZpFBslyCJD7jcw/zrD5kR2Mnp3B2Jsph3PLFf1XHzPOBVAn6+dkSEQnm3nBT/AAGZbW&#10;qWUdPatBeMqu2E9rLnL7nvfc8TUAgF0G1HbPROMbh4yNmS9MDYYgwwCe5v6poz/juNfRLx/5iEdm&#10;zNU7qtek3NHQpehnn6M9L3NsYJV98xz6QcuvhA4Hq+NkgCfJurTO6Nt+yQDwrJ4ZZ9S5tIZbz32z&#10;MzxD6RPjsZbm14DEyo3qhdXjgi8NnoQft4RZnGvzvr1NNtoBk923c64OUbmx10U8LO6ZP9d2WBA5&#10;S5HX1WXXWPFVZPLVp8WRz/W+Vz3/2l9bJuPf9AqQ/F//l/8wNZJrQFiUxz3xCdfdPTUEpdthUgN0&#10;UmTmBwF7WZRGAVq01030qQ37pakXhtG4z+vnPdG2NRId9EQ5fZeXdYy+ea7hvXXASmnVm/awkc4i&#10;DLrI6UB7vBk/DOBCITydDnnLjsKTqDn/nWuyIccbj/GrSRMmf8DfVSAXPC6A7PBvlPLWRGaYbKTI&#10;CDXe1ng5tvFYNiugQGt6ibwmDDd1wGcvetGLU/oAE/ACClrLzw6Tk27gIIsEBLRQggPcD1ipQ+h3&#10;vjNRBjO+RkjdMEyQN64pCn6/aQrKA+10DXUYpPhI4VG351/+y38ZwM2eAdZEDgHkHDCGm3R+oG87&#10;KNeb5FDU+8hBQKFQQiFeunlhJA5XU/bdz99twENoeZ7yAe4tFSW10yYipeBAjS1zaIQ0punfl013&#10;CL0CyRWOTRMA1GHgDkWjHSiolFogtHVrunrr+z7+CY9PLVnRLBqptSamvWLwoTmlD0T2ug+m4j7A&#10;17e/653XfWlAE+lSyr+gi7/6V/9KPLfqAAJxvi2VbBik+/RMoRnCECBmL943tXmlwlgb62+tNuXo&#10;z+IYAIC+693vivBPPd9piqbWkuu+NntIICdKNJE3E0VwnwWHra8owCc+8UlhrmgOk/IyntY2dgZ9&#10;Zl7WumveaJKmf5vjpp4MkDzCS93zO8wZ/fYIB2c+tenmXKxHfRwvAeY2zdA8CzSmSeUxQtu1mCAl&#10;vC6BZGtBIdIIhMB6+9vesZHDoxxSFtCdf18Cya6zh57ntz0FCFnLfgftmVuVHdc5n0lJnPn9+q//&#10;ekqxEOCdu/VZ4XyaqMRBdK0uLLoqkFxn2lvf+qfHQQFI/k7Sg/oc58XeBLCdPbsE5Aoiu3+jyF2P&#10;JlzXyIUas+blffTnM0LYuYoX94y7QJb3oxyc6OXSIJ4lsjwe8atGihvJk4j5+SndLFDBkbVRV172&#10;AI9GAz7n3AAkUxisi3Go1YgfMhzwN3Rr7t9LuuYAwsPb0JE5+LeGaHgZZ0OjQxodQQGoIY5PicCo&#10;x5eDBZ8n3AvYt9xO6qadiIovD0+8s8yAGe9DxmGQqI4DoisjBASWKmbPH/u4xx9HzUbFmnfL6Xxy&#10;AKTW1APqPUgjnqGlb0zK6qeHr9w8a3HD/TetXh1NBq+1M/5GtorMqPyoN7v77P3KzNsCjZdRy92f&#10;goH+3fRTwACeY7cKOhR0W0V+lSDPVt6lTVjxBq+m/cWQOtH+xoTvoCnjwFOtN7Df+wEDZu81arWG&#10;Ui3xZWfFq5kgV3xx1rSRpVW4jKuOuAJkH5i0RUBRS02Yh+e4n7+fOo1GPjJ8gVNAZJtIJJkO6t0y&#10;7lzzzHESNXrPmKQcGnPXnnLnPb/rLEr0zAGWySb8vVFlSWtNausCwZeA8m0V3yrAfb9gaUG70sFP&#10;AgBr/FenaURy1953zA+dk7d4m1p1gDtAsv1c4GQzfepoKq1dgpDG0TRY/FRkp8+bzujZxqGZkzV0&#10;P3tgHTdTbRxt81x7WjAOn7BXPasiR/Bd64l3u5acS1mzE/0UMOGMmSEWQOuAq+Sc/UGDnXuBZLwm&#10;0cYzTudN7cXSr7GSL563mRffjmPe5+7l+eZ8w5RiajZDwOS55yWQvPzre5EzSitcAb3AmKN3Gl/O&#10;6aFl+53GPwMki84VZfi4xz7mGJLbrOv2t1/+1vNt3S8jear/2qPqaZdA8r+NhnL4fsIr9HZ0g6z5&#10;lUPzGl0vACaabnlJXwVAq+fWIUdGWx9A8kcANTN3mV4x9E+picdNhHDPcmTYZNGU55H/vk+G2yt1&#10;+ePE1QNj9KpnPPMZ0XVkTP7J9H6wpzdPunfAk9OwSSNugSacjaLjGf63V+pnJtDI9ksguWehTt8a&#10;b03vVsKJDCO3vL41EYxoHW/HI0TXik6+NP4uabayuAZi17R8e/WnLX3GiVXAqNf7/Z2xXQoeRVcF&#10;vs/Za5keTenM6bd/+7dDy3cbO4puU9kaWRHZPTLo6A0dV8u8xO7i6D9lDC6dMOa5TuRrEcm3fHcj&#10;CZUcomPJRqVj1Qkd43nOesdrXqUP1xlb1/j9UyoGP5BBgSjT0yT6w/IS96C3pxxOSnfdaWtXyz4Y&#10;Z+Gmi3N+bwBQv+Os2SsAsPkXyALqNgN05SNg+gQ5HCL3Pn4mSi/RZAPSVF59YXQV/OJhQ1vsuKbj&#10;AzLtE323em+ba6VBnj048qK1mr0VWpjn0okWwF9eEJ6gVuep6yzRj3yLI22u6x6mBJzmUKPf2CtA&#10;y/YW8riNhA6/8Mb876pEyGRYGlcbKZP7zRRln4jO/dLoMwt+bVO5gqz3nkyvAF6yfk7GcMqZnWCt&#10;RIafCLk43vGXeT6ebj9k06yz/145l80gawQ1YIct/M0p0RGQbXgLR3ezP+0LoMq91KtXlg7tB8ib&#10;dYhsn/8Kcjsr1rQllTir3Bfm8JABcMnKjH/mWp5QXbggfZykw2uyX4cuG5EMpDWP6Lbl5QesKy9v&#10;vWg2eqITR744t8VT2K143COmnwf6SvT1adbFgXvPKakIwIuNfgJG3OdPJ8tS5uwDRxc1ttYAth7G&#10;89rX/nH0MwESsoHZIoLDgJTwHU4z4GGCAOf71qg2uvU2Buvpe4C4Ot0FkMgacU+043xURjX4puB3&#10;SkQchwM7Q91cZzfPm7VPVDvQftYO/pEAGdH98/k1IPnR173gp1+Q8X17bIXqpJ4BDwiGMDats7DR&#10;w7dc9653vvu6P5uALGf04Q+dRovDY6xxS1iFnmYNazvhUfTn9J2av4spWI/0BnrAg/P7i5zkQy+P&#10;GMBTIBL9kiNp7ZQNfAxfiM03+srYwXAu9LO9sJbXi4hP9s3wcJjYz4xDznxSI3zuyd5r5muzs0R+&#10;21flNHxHMBt+j78885nP2nrBcy5gStYONta61vaxYLfn6wdUh7+zS8976sHqAO94n7VAp8ZCf1JK&#10;8I53Wv6k4eA6EWSDb/UCzxCcgwZ2HZQm2Z4W1d3b/8DZCB3OOK2RjCU81bo3KxLvqEy98+gL9uJB&#10;kwnRgAHBSX4KDFfvxMPIEjpDbMKhOfe1PjIpyg+c829Nho1XaRidtAlq9WK0YX7WEm9rRlyB5DqT&#10;GzhTXdZv+FIDUTyn370snXFbW6HNceOc4xgcuoz/P2z81tHIYe3+7wDMnhH4938HkExDuC2QfIpm&#10;/AQNct8KkPwf/0d/d4HkWZwqQkoPEESJoBxGnVo2M5EwNZHDGO1JHapXkWfZRv/chItTlo3mUxOZ&#10;F2F8lB7Gf+rAHC9zGOT8J3JWakEMuGMYfXtAVJt3jxEyPC2UHa8IsVFAeNWrSPf+lNak+gT4OCi6&#10;FKDUKx4BlnvsMkmrcc0KgY3oJASkVaWQ9oybt2QFtu/yPmFqjNhl/gWiozDM/TdSYWuQhSkOsb/8&#10;5b8S5QrzRchN5RKR6sXT0K6xW6tZUf41Strp172r7CFk0TcAtY8MwPimN74pnY23KdUdkpZEebZG&#10;1rXE6iBTUoyRp07aufu0k3kNYgahQ4i4HSifY8ZoxFpYp3r0Nyr2ywF+AhzOGrmGYKo3yFpgMj73&#10;PWCMw+23H/c3F4IJDfXH4W8TQfuCjmpkoTkMpHWWKYH+7dmYb4HpRnub2yNHQN8w40iE4tCQWnLS&#10;odc7tkqHPSLY1MnkbX/OGOIPnVpLAWTGkHj7O96ebsRpEsHbOIz6WSOQ7Jf7YOg6rpqDOQLfs1cj&#10;wO27CNvWeu56Fdy5VFwqNDDxR4930ZwIKhHYQGICX2QOQwl4/OypS05xeOaAoY+fzwKYAk9HqGJ4&#10;PKYUDP/GoLd8AjpXo2jofuacWjyi1OZcxKEzCnmYXjyqWw/MG1KPqkjdhQIvbWsiCLYh5NZfE6mH&#10;Fin1ASSGf6Ar0YKUGQCpdfA3EIoQQ3Mfm6jrCCoda+c94FYjB0WT8hA2WpdH2JwIBEYMBUfKF1rx&#10;7yhksx6iK2567k1ZHwoycIuHOp1wZ4/d7/lTL4sRCmx2zoCmdQTkjM6ZrPCt8YHWrBcaS7mPuddb&#10;JgPD+aTAuJ5wt7/2y5jwG/NF1408xieWV2wEcKJkjye8HvcaRY0mrHDu2BoF5t8F1wpwrKNro40W&#10;NNmaTvakXnc8nWER0TSfVWCvV/e7V2dPLWT7YU9TD3eUI9/bey3oLvVMROoqstN8biLjecj9tl72&#10;UG2sRsXjM62J630NbargxVk1z6ow9/02FU1UxIyljUvJkjaHtJ72R8o/unrve9+d80iZEhXneXiB&#10;tWJ8uCcQGc3e59RWZ9Bvdsk29jPe1m3/yIc/lMyE1iNW1x+vBqJTVNRGlfJHAQMQkRee6YV+Ggmw&#10;qbnXAKOCbZXDVV4uwb4al93fgpIFJwq4uRcg1fv2pYBCwTdjKd2QE5/5zKdydkUXuUfrxhbQLk00&#10;Xa4ZMe5tbTWG2RrYP0iXcZ+jezTbZnzGbs/Qd+9X/lf50/G51vqTX6Lfve9MN6J1+e/2NLjP6BsA&#10;J+cWz7jllgUP6DRKvaihme7aBwg3B+OIHuM+Bxz8nNJNo5u4bh1le15al1mEX2RBQIJVom8L/nbv&#10;rO8aFAsSVMEsYL6K4eoiPXOX9yooWSC5v5ti26wD75PP9vcPX/2HV2cRj8bX7KP5oCXX2q8CZZ7d&#10;yN/SUwHcAm3kAvlh3d0zgM7IJfvaOp94QcsMOa+MJc0o6/DD+32egITZT3IAMNcSFvbCfFuypM47&#10;ind5YvlxmztfRnyYD2AXwEI+2zPNschz33d28RnPKT3jfQIbVuZvUIQ53n+yv6T+u3/2B/gyL2tc&#10;ZznjXKNW0VItxRQwECDlZ2jKd78/EXHGQhcrwCQAIlF2+NPoxxwVokmVbrMemn6aa9M+0XnpZIG8&#10;1YFLV5c09JPo8fK6S9qMnjol4JBoezls1Iv5Hrrdp5zanxcw8nxp0+MHXJ15mMuXBwBGD2obO7dv&#10;f/s7Rr+a2sUDlCQScL7z2Im0C/gxd3XNn89+AAx839yddbTkbwCxNUdLmxa+EY+MwADCo3t88KTB&#10;qgVpzbaW8Nbe/N7opHQC/07j12m0HUDz1BetXmwtL89a+Olx/HMsAb0+PAaxcXS8LQVIhuMvz3rW&#10;MyPPL9f6Uv7WQdBnlZZXX9qsyhjfnn2cZMZXQBQvrc5ZPbj8JHx+vq9xGFp71ZS2QOd62JCfpfcC&#10;iVuKj6PjWsZLsp4y+nEkxfF8+MQBZN0jPUBSskwgzjZ9q3OKjkW/oZM6Z3S36gnd28q20nadN3RA&#10;NoQyKOQksDYlJEbf88r3DmCH97mfqL6r+qo5C0oGoI+VK15tgksue1lXg/e7TQLdbxupo4Ex7APw&#10;LOha50llb0CAmTfwHL1wyFtv0egi5zgs0Z8I+nVyXWswx/YMsBiHwZZAXOf02n/ba2cz+aLrsVUP&#10;LfT36nAb6YhOrtbGWZz9Ml57YvyeVQBjd3VrrntPRHf2cuZeYExKOx0NL7SHdDd2g300XpGsG0m+&#10;2TBAT/dA85wS1oWu2iwO4wnQYRwzr6W9iTIeO1lQmH0wRjXs8Xr2Kh5sX63B2uXLS/GLAFHzfDrX&#10;D6YWv6yFlhXTePfhj3h4PncdHp1avfOCEbDnWtrF+Jxd9y+/cX7xB3aQtQWMhlZQFbltbUXRikRn&#10;+4jkPutfwL+0Hd1LGU7OmMiNExM4z0ut5bkf+SWAA/job88yV+CwnzbVwku9rAvdytnrHqYcy6yL&#10;9fGip9xjAGaRoQIa0B+egcc2K8/62K/0RhkZBA8wbnNXkzo9eeYz9lcD1eo0SdT2wTTsl3VJIMGM&#10;H+9NSZnhs38+DodLeVWbv30BzM+SfO/oZ3ESzH7JjHGvu87YHzx8RACTMnGeS56zMWAc9Gu1sgGt&#10;bIRmoBu7eeJB5m0edA6lKOBKSix8PcDnOoYAml5k8v1OZClnhohkaygz3FmAA+CtZE0CFo79+JQp&#10;V8eOtDdsA5ly9juBhrP/eKAmfYB1c6BroIsGUvTscqRYt9QNn3PRhrUPGvtJZG7lYR32pbM6Xdyv&#10;0cVoCt+QNfqUpz5lHYwHJ1lH6AYSGA/9xXmtLfvdkbcbSX27jJ18aH8Ntgw+4Tl1fKRG9gmkxJ/Y&#10;hXjT/e8PdN6oZM+D79ibBFo5/3MOintYu5yxwx82+3PK6k4QykNOfy70Wmej7xmDn2S1Dj2nofbQ&#10;IqyjvYBqM8CTPLsZEvZpAwLvHWeY/YwuOnLd+KxLsyUb7HiPGWMwEQEkRw90/vHEG+53w610tOCE&#10;x8au3N4gvOVf7kEP2rK1GwwQh+O87Nm69C8g3PUuHjlGPq0eevuppHDMigWSY7NjNQv33ipUOd9Y&#10;PnZMjcOSrvGl/UqYdX4CJF9dfOyT07fj3O4v/IpW+n/+O/9haiRfGjbS7hgQlJOkFpxFtBBf0Ujq&#10;EFEE01HCCZ2meSX6dsbQ2i4FVxV0dwi+PuD094BvScu/3XW/M+lYlDaG94icCMSmFYsQI8RTR+ds&#10;lE0RNdzU3SX+jVDmSSqR714ssOs5awjtmiWVaxj/KmbTWG8Og/sQbq3R9ZWvbiR2u2UC0UysXsvr&#10;J4Vuy17sC/OvNz4pezOmX/+1vxoDGHNAMFLvMYjPqu92IvMaXZPOrqfGrvtFoM74gDlbEmBqAU6t&#10;H9EeGD7g7WMTHWc87o841Uh2AHluX/mqV54InC9tasJ8n5fXARexCcyjuFc5dehaC5kiYVwFDgok&#10;F+gicBmE9rjAV0EATLxGokhWB6bGpOgjYJo5AFkbEW0+l2Cy72N4xsfArNfGXhpb5jg/aBLj957v&#10;MB6ANqlbOGvXlNsnDQhLCNVo+Gf/7H9OgfoyAGNMOYzZI0Jf1JXUB98p+PHOiVLmfa1yjvE9YQSK&#10;7/K4E36ivAHj1hewCHz66EQTf/ist7lbrzKrAj1XxvPQDQZPmPuh2BkXZd3fj5tIycfNvwm15056&#10;zjOm/uKzB/Cm/D1xoq0fO+nkor4oKRQ06wJgBQbEAzzrktRQ5ROkGY+QTArliR5IveL5udMBWHKW&#10;knsXrXcNOpEOQ593pXwBapQqOGB6o/S2U/ZdAiagvdZ8Rv9KMwDWN93qk6Eh+9wIbV5dHWhvvvnL&#10;W9/rRJo9aCLMRN4nQn0ix6yPpn8UCEYqIaTurihr//6Zn/2ZpDD91LNnfZ729OseP2sn7ek106AS&#10;X0s6zlxvHe23dVsgeeuSFTyuMVHvZYHKOsnQJ7DiNa95bUCBAsn4CPpibFAq0FEaeg2v5FRDv9Z6&#10;HSWr2DdiGd32/Jf/Xgn+Uzu2UQ6uRU++7+WZFSBNnyoAVSDZGCk4+P7W9btWn7YOG+CAMxXP7Oyz&#10;8Tqv9qT8oAajNCNnDl2aK3pEq5wgD3/4I3OG64i6x70GSJ5owNaC3LRCdaE3Gtj7aNQ624fOy7lz&#10;fqyx6wsk44EMTyUOeq31EM2Pr6gF70wyfl44/DHgkbTIoXFNutZg2trS5TMi2IAIXko0OE8tXfLh&#10;iW7Qcdp58rwfD19dYOt2aeh3/wE29RlgoH1lFFiGj2caPzpJ9FkcoWu0NrUNPdVpYO8LduARBYn6&#10;eaN2L8Hm0GnSXdX7vv7K8KgjzuflXe6HJ3vGH7761akDhxY0GyvQ7TNrUgDSuCsPyP0q7h+c9XDG&#10;RaWTMRTrSyB513cjm531OmE8J9E7B7itDmJuVbqtTQ0idFW+7jtVFIH/UdiHdoA+aPl7o1vg47cb&#10;IN+ZvvFRj8xzgNroJkDx7H+iT09EvyyVRCMMq4tcmL2nbHIK4B3OX9PR1Ej+3wKSqxfUALyKsp17&#10;/yTnwCXAe1sAuXLLHAsyun/vgw71Oqii7bdMoKa+l8YaLduxdz4dW/fAfQGiDFagrOiZAJ3zX+vy&#10;NepjSywt8PXpAR2ssXPnc0aqSKT8DD+h8yUTbQyPKPMnk8J48Aq640YITlPNUz7D3+5vjK0be1sg&#10;+d0TjRWdYWSHa/Eb9IKfGG+zk0pz1kskaUtj1eBO86nRBxPNdhwAZB+6jxN+nKD0kj8bAIzMTDrp&#10;jDdjPj+u993oQDNf9zN/ei0whvF980T1fGz0r4AXw0+tKz3PWfVqJGcdJtUH/b4Ekvv+pTPiSiH9&#10;3/hjo+OAgpuKvgDKRq1Gfhx0sbR3Se+bpi+qZuTk0PPWuf7a8OY/zzq9+93vGV79sSuHLUOTboae&#10;0GLObtZnQLRZKzrsGs43n328OWfQuodORteyfg990EOytvbzYx/5cCL68GL0KqrNHnz91OW+cTKC&#10;0mwoAQT3Cn3SSwB6PQ8Bu84+u0dT0M2/9RbNRXaNkkXKbHzn1GikZ6IjMo98uHwVSK5Reek48zyf&#10;F6hpSm6/Y87lvb6fLJaAkFujvEZonXDWiTwGkL5mnIIcw9ErNHDjRMJvAooBU0VGbcR87STOs76A&#10;YNbBOgkq6PivRSRv4zuA5TbfvON1z7vpeVc9JPAXsrZ8vvOsbKvzPSXLhkdoSosfyyRp5L9x+Tvn&#10;inylew4tJrIPTaQ0zQAbA4gtkL7gnvnV2ZLMHMAeUHO+XNpO/eATde2elTVsQnLDWVhQ9tRUPkFJ&#10;SUueeZcv3PylyZ4aYOyXf+mXr5q84V3mpTTblVMQgHxqVwIJl1csCLiOg5H/c4Z65oBKsVUTHb2R&#10;u8ZTQML3AyQDDg7AHpBzrgnoDEg+GYDVG1M/+diVbOyNSNeEXpPcG8Jzn/ykJ09zu4clqtNPassO&#10;H3cdnT0AUOSW7Bf3uGsAP7QJXKeTpWRZ7IW1XWsPNgiFviV6GZCD34niRy9s/Dr6+l1rZc74t7l9&#10;aRrNpWzV8GUgm2fTX/Fw+pkmdF6iRIGu+A3ZJziBzuulVm71avTDbhS4QDcrndPVeg4DxgPn0UNK&#10;pHBOb1kC9JK6pvZ35lU+knIDx2m7pUsWICpm8rABvekrgvWAuG1yVpu5NIkHkHX2hrwgQ6yvMQgG&#10;sm4FfdAEzIatWp3Ic/3d56AV/Oqdk1W7suY7AUPJSWWayDR2GXtMk3Dvt2mhvUcPlzXOY3vNun18&#10;dO8EUQ3vxy8Bdl2LAo7u6f7XT6aIseJ31lZUvzGyL3wPCP6oA7B/erJ93PfLX5qgtAG9NagEAFsz&#10;WdmJHj8ZU9Y7DolZV78Fh9A9OKnM4TPDZ2S00LnJXw4jDs9PzbieMIFZCQY6duXDH/nwsZvvF71A&#10;Hytrbp2drV/6pV9K4NbTBxdwRugKxk1PMXd7xkaS6eRzTs+vfEXJrnWAmTs5Ev18+FZKKgyfch6d&#10;C/wHzfhcJn+BZPeKI2n20JmwD9bW3wmImOvbsI0ceuqM0Rm9933vnTNGZ0F/1bU2cOYbV41a0baz&#10;5cWhgrYA4cYL4Lc+6M5ZRwu+Xyco/nS/sZ2NjTPK8+0pvsq5b01SMvU4yeiAxlE9h5Jhvt/45mTV&#10;zj7CONAxfmB9olMOXTaSGU2kHMbsCzzNfR9ySngap7E5263PX1vYOUjw4eiCja7HD9BlgyN7xitX&#10;73aaXl7Ty2tbbeCi9amTuDhS5bPf7muPavtslP8EchyeUdwvWTjnVSi5YG73/YcFko/zn7xotgdm&#10;FFzzx+uEzP+i1+xNo7/1AReg8SWAfAUkH931Upe5kmW30nCu/SMI6N/7v/7Hr3BhgU9ePBu53rlt&#10;KpCoxMM8vzIHm9C2yTZO+qCaJlJLbITGIqnNNd//zBBAo2VcKzXJs76mQ+zc99MTGUsovPlP3xKw&#10;SNmKu99zUPy5NlG/w8CTKiLqhmCNUDfqAVgJGF7W+a+N/76r+d38h/EgBultNg6aTwBu2tAuusgT&#10;G/39Kcj+gx9u/ZN4XX8wtaABVxMRHWNlvkOBsCt3vesYcXcWrTKeb/eKd2BTcXlcRKD0WQ6ww/Cr&#10;v/ry1J0COmgCKMWREiKtxn0xmaZFYULAPUXi3c+hvWXqbi5RUQDvnMiP1OkdAefzpIphjieaA9Oh&#10;mHx9DuYfUip5mmasaYw2PxQVoLw7Uih5dQjtHcudwgRFlGOCGCWA3yGu4UYBWgB/aiONQl3AH0Bd&#10;kMShBZ67PyOOUCJ4khZySlfYxY2M3ZSWphymRu6p+YO5AW55lB14wCPhoKnZNpr7s4DRb/3TSeuZ&#10;6F9A5IOmWYG9Eg0s8lSkg46plBdduAkPdPmvf/NfjyHykRFU2xiLIP/ZEaCaHVBSMFJz0Khrm1EN&#10;GDwezjBuEXVH9eMJ+8IwpI9PjVE1qj70oQ9HcDE6tivnj0ZxGC/nnBcKBGPn4XNfQL96vLxpUnGc&#10;owePYFbj2HOtpesfM8CnVPEoRbNewE5MTGqUmsU5twwDaW0UmmHocX7MGAlOQK/ISfsbY/NEmcwm&#10;Hm/gaQCSKIHTVCXRVdIDr6XarjK6SnabnIjm8Cy1cBkODAjzp1x89KMbcUxgU8783aZzhFAjAQgh&#10;NGvOolZFDgIU0J9zI+KA8BaN/ejTEdxaELwUj6safKMUNpoj0bHHqHfu00BtaMK5IKx/56R/1ukg&#10;6juRD3M20HaBLedua0dvCqtntdafdUcriXZKSZrbJa2UAnPzKL3mqOZyQO3TCHMjNpd32sMq+jEs&#10;T8SIiBY09u0DKtSR9H11dmfOlGTXAB38MIwCgA4PtlbuS8DG0Jj9dG4o+Y+atXvg0Jj3Kc+cKOjN&#10;9cYfYXoMKE42191pwFXKtjFEcA0NqHMcY272tNE+eD1QnmL/vImCDLA+e2TdrYs5kw3OsrlKWSXs&#10;CVTP8Z71us8pxQLkpcAYG8PA85ox04iYlwxI1hpnaM/YrLNzA/ijNHvfI/Am58O5vuk5m+5vfY0h&#10;nbtTqkdn3vEan5RDxiClyBiaEql2OsDkc2P8Gq/UzqQjz3qiDzIKOOOMvPQlL0kWgQg4a4PvWUep&#10;sOg28m6uu3RS1NgumNfIGHMriFDj8bbXVOFIh/qjdDLC6yT0nNCVNPFjHJs7+njD61+XqDAvYL65&#10;LM2vkyMS98i5OlHd1762tpnPgXih75EplH7fbz0160W+ev4C3ZsB4Rr020wDZ8OPc1VDBLhh3ne7&#10;+0YXkVGta+b7FDEKuL/fP5GidAeZQ17XT61Qws4zjFWEi9/0HPuLpxKv9pE8DcAyczAPINXXh87j&#10;pHv8EwIaytCiE5GVl4DeGozXXgX66wSoQtffBf4KMHWNe4cqkgXxlu9uncrSRQzdOf99BuXZOjIc&#10;rB2eak5X0R9HSSxoXCdGjZzLyAv74yy1Zr7PPvWJT2b9EhU469KSZ84Eg7hO0TrzIvPHMW8ve444&#10;13a/75lzt1GsW5/YGaWvkNf0DkvKaCCHopCP0SVTiKK89V3XWOaQ56ATieTH9578lCcnXZluwwhH&#10;j8p9MSTdT2QSnSwlER6wIGAU/gkO8Dkd1jlN6aZ5rh9ni4z78p9/KdFKt4yets2wOFhPCvXRVa3R&#10;OvHGuZezs+nS+CL+y3HlxWGl5NiHPvRn4+D/4HXfHd2VnLBncTjPupJLfoAidN27Du1qcFuaSeMn&#10;RDz/M9cYGIeQ9HNopFNoLkbHghs6YmvA1r4h1TN9OXCy6M5zPdDYS5YDHpyGZPM7858Pvz7p5wu4&#10;rPPNOjEAnaWHjCPCfGQI4cHmXD3FOtFdG9FIbwKiJYBFYIVatgGUAKMTKTWgESBFaRA2B/BUaaae&#10;K/tJ7qQm8/BfUWaaBDvrdTI2etV3Gn1qHAHiOMtn9gk0GV5AHrx3GrHGwTS0gKcu2Kp3yWS1HIcE&#10;Gg+dJsJMA7MFIt3Hent2I2obAFNQMrydrNwNzfcaMBHAyLm1AfM7InMuE8XoJ87l4dfoGu+SlWAN&#10;1ec2Dnu7JYxWNhmLIBz32tJoQ8OcJnb8BLIYhjT9BOuIPAbQJmqXzri0xgaJI3v2X5DD1q2+Z3RD&#10;oIp9qKxqyZrutc8a1Y13cGQLWkrW5fAAc3XekLSz5XvpR4Me8+9rtW/tH36MRtaZ0xIxM8d5VU4C&#10;hFInOc6So+tGL75W9959E4GqP48Mo2SqbP+IAPInKzY2rMzcefYzn/HM2MHNymCjkJGlLffLeZv/&#10;JXv3zC9Ruj5Dg9nf1ccds9q1Njt6/XHC1qAPOHL01D3TmyFZmdJo7L1+a2ouoI7fjHwDOs/c2AjJ&#10;Ap4XXm+Ozokf3035hBkzuWLPvzk25Q/me3e4w5bNcK/IdX1h7A/aPZmLtTcO/nHKqijfsXW4q/vW&#10;Adls1nUMLA/Bo52b9CKYG6Xp9tB8HD8CIIYGHzYN6O3hvcYBDvzj4GsEJ2BKqv1V9sHwxjSNPM+o&#10;wyLlLU95SvaKPV/AaoIzjp7CzsNTPLfO1/JSso19x/7y7K+PvkluNVvb/jTLOA4EmQjDlwu4uc+X&#10;RldN4Mpxbttj3/ceex0fAd6vM3szf7vGxpRsjEMndDayGaiG/tm2a19tOZlmX7d0ACeJOufWWkaa&#10;5zY4xT40Ghl9+Mx1BYu9hw8Ciz3Hs+nh9G883ctve2Zu6IMzjvxwHu8wjv5Ezo5cDyg3P3QJspkO&#10;St+yP1/9+pZffdAEEMm0auTxlh8VMHD7tddHvnxz9D90/7U0Sd3yKk6579BN6B4CxjbY6c7JLlB2&#10;j96EjpVk+PTo+G97+9uyDvQAa0CfaXQ2GqHvex9OwVFsrdOUd/SE2D0iuWe/YUHsQOu9NvEEU8xn&#10;8JFE6c/6pw/YjNF4YDVeaXR5+q00u6Tnhnxl1zhLcbjM3OyFM4v+OLS+P+PDp283ayATlD4bh5My&#10;G3P/OCc0cRwnHh6K1leeXD8ye3QnZQtnn+iQsgW2LOXKNOctdsT8d897jE42z3jY0Be9Gv8ypk98&#10;Yurfj/yxv8Hv5hzbQ02bBbcF+xl6MWcs0neUXjHXgPccivCFkSf4N3pO/xllAecLDRyCE2wz3e9v&#10;pkiwQg2M7xJHyiPGefOY0Re25O4PoptYV/pDA2DRaGsiJ/Nj5uhc4BXJ0Jlnki++x3neiggb8KHJ&#10;KufvBnPJgoizcL67unm2MzbDllk6mUezV9aD3VyVLPJWEMfwo/ClOqmOArb45TWwuPrAlfN/nrO5&#10;LUeu+DdBei68aq63Q7oGMJ9/+1XdcaOkm3V5ccFt/gyQ/A+m2Z5FSvM8haVPig7FgRGF4AOUHiOG&#10;AUHIYjg2HMFhYqlROMzxie0eOofEwUSgrsvPHEhC82vfmiiG2XQRGTrjvn8iZIEFDgbvJCABUIGQ&#10;kjpfI2qm3TSn1D4UIXwENLD0llEELLK6SRjVRqveNRtv/GqnZT3nR900QIDOk5gCgRPFaowDXWlT&#10;/zP1pjZt2WbccyLpHP5GVFE5PT9RYRnL8QrPszbd/Z4pbcFz515k+munHiWl47MTAUY5dn+gBc8n&#10;QSj0XtfaeokwkzsA9QaEphwCKa0NQbVpAntovO/n8dN0z2ff/vZ3p87uu3MAHahtYgEU32gb62Tf&#10;MNYotjMPSnHryAI6HXDRtAy+eoiT5nOI3ftAWOtm7wh1zFqtWd5Oa4/xm3+BFOAdhm8NG0neaFwH&#10;lfFBSWtKNEbeVPrWDwboiA7EEAIkv+VPU9PYteaPdl85KX7AZUbppqgMkxllFfMAJP/+7//+FZBM&#10;ISEE//pf/2thOo8f8PYxEz0fwHbW53+emskaSQG1pO6ipTseA0u646eHEX9wQOYPfvBD2QPpNMCM&#10;dIGe6x4komsEF7CYIYlZovNHDpMT7eVHxDAglXcdmAoE1vjr8XOeeEt5x3huKXmJnh9F3znBiDGs&#10;RmDY3++cOl93m2dGwMQZwomyik4UKc6Ek7YVw2U+owiJ8ljje0u+uHcU2vksERs5C8uAomwNfX1i&#10;AAbrx5i3R4nAHpAK0G+tCLf3TQ28z0w5F9/FmK2tdXjg0Aeg2JwfMwYfJQR9EAAMUH+LKlaziRGa&#10;siUDzAGKC+qGfgDkM84IYmtygG+8S11cI3bOKJV/MHsvDeuZU5bEOb1B/dP5Pt7UyDLXeQGw0a71&#10;6POicM34ORuAyRQ7zF9zya3zPI0hht7+0l96YcZPqapn9RJEXkB9vZqb2nhdFAB1Ip0PoB5lR9mF&#10;nJfUJZUm/fms/Ubp/TARVwwB6+catGav7NtHpn6wmlYvmE7GHBjWH/CmJjCnBcdEQLwT4YsP33EM&#10;BYqY5gnbrGs7TnOgGQt+/PWvSW+ac3AibPBS66Lj8I1zxisAzW0ddAPMpabZ7XImW/8tBtqphYZP&#10;xJk2z7RmIuoZMRT3Gt321ue//Mu/HF5jPUWvE/7OTqMBOENF2aJtNS0TcThn5qd+6tnZO3X/0APD&#10;A78B9qId59N9PzVnGg8zjgXSr7vut37rt+IM+fNZTzTM4RZQbGRngMrhI2NphOZ/4zf+wzgS1LRq&#10;VKi1cOaBl2RAwUf3D9CQM7plFRqR6t81jJpZ06hKY6r3vFGcbSZlv+rsLWCN/7U+mXvICjGOPx1H&#10;rv3wesADtgN7SwhUGSpo2WgS32+JCN8zfrXM7TN+E5k49NH6yJcgsu92vG12UqCxuoJ1v4p8GLrr&#10;3ClaHGtooAYO8Cclekbxe+fb35ka7j8cIDl1DcdQcbCMWzQEXsQ4uf/UN5WSrOHtRlxPKugok0Ao&#10;yiK+hqcBTjV3ecpEbFEeA6Se6Gf8tK/uXUFde1gQuNFOBYdvCyIXILitqrZ8YYGbgr/VhVxbEKxn&#10;zR46PxyrXx4aJfPNhUxH26WtRk+4b6Mirbs9LD1Fds8ZwlcC+s9cWyPc+iVqMk2Hp/nnNPLN9+a/&#10;NmllNDnPvm8vy/e2BM7WdyUrOaZSF/+UvmJc44HbJPiuoScA7gLQ05xnfhag26bIDH988AMjf/GX&#10;BZ6nGecznh5D1HPa68JaoJ84BMdQpTsBnkXB0H+2BNo2t+LUAtxaY7obXY2B8KdTB5/x8ZWhje9N&#10;0IF9kVRYZ6B1EKkoqGCd5KN/pvTI9v9IA9vjtPvRD0UtTybT6HNKlL1nIl8Z2l8axzTZZxzotnLn&#10;PkOr9PQAq/YqaezLLwBRXnSORGXGgN4sPGPK+ydS7woUDGS60dMBj9XgC4i8qHF17fnigl3uF7D1&#10;9H+YsabsRIBFetHWYTUmzYGBC2RGS9I8e/hh0rndfuaGXuOUmHO3QRNj+ApeAS6PzAiwkIhc2X3k&#10;/V0TsQZIfvKTn5Tmw74j9dur6a8B6+cauhM+8QS1M+e8OwPONeN77219174BOmUdgZWzGOSa+9CD&#10;NZxWgmOjae+SuZpzwOm5TlTkDTdoHjj6x9A3PSoOngDSAL5txIVfNaoQjZaXMrQDmF2Ag3XkrP2y&#10;ThqvdRJcC/xJVtl8n+2Fd/3BH7wy6brodYFhpfhmnfGseUYcDSnFBxj8Rugj4IT9BdCdYB3njW2S&#10;oISUjAiB7M98lzO4tT6fM85Z5+VO47Qzb3zTWta5ibfbY/dKxsT8bhoxGsFL2oSqPA+dr53ByTxj&#10;nHnUcdfozvI/+xkAZHhDwevK1gIvqZ0OgMU7Zu1jqAPwoydueZEF+2roT2DRBPEE4AyAvKUR2ZBA&#10;R+N1rycO77BXdA28Sy8TtOT5ceLYU6UW5t/JsDgO2F3z3U8v+xcnYZwnm4YeR+vRDS4dlc0IXECh&#10;PUoKoJ8oWPR99P2mj2dMPbvOMSBZNuK8j7f43bKAxuT55LPSfOaaWuT04hl37IC5BrjeYLF1RLKD&#10;T7o1SolHqnIMSH4covNBIyQLSKfp3vxw1HgBcsjcnKW5R0FlmcHWGj+na3ouG4Lt8IYJ1KpDk2yB&#10;BQTcntdGIO95CkA7z9ko+E3pN9/VOYYPHX6UqMLZA5/H9p/5KsfQgBNrlh4Cw2e6ZvQssohO4ruu&#10;IYOyz7Nu5ANeZfxrA19/SsWtHVH+kejzE20bEHSeEd117t+I/fCRkcP0eOvT4ArN4pWwNEfX//zP&#10;/3yyIMmkgqFktPvRm9k5dAHjoeOSv42orH1uHs2KrD5CR4Bb/PEf/3HwHmNWKx3PJyfNp2U64gyf&#10;f8MmVs+gByp1NGDkBBBmnWZ9r0VLPyx9U8ixL94sCOd7KWfIHrQe1jG41Kwr+Upfx5O/krIgU4/Y&#10;b/bO8BK8EJ+sc/wudxnaGtl88+gP5spGgj2YK9tV2Sm/Obarv+PF+FcyUlNbe5sFOvsJkpm5GR95&#10;DaCli8jOowcJjvLzpqnrT7/hAKWDOKOJ8E/w5cg6IDIH2swLLeKl6LLZVQ0C+cDJAqQHNHvJeqbn&#10;0gRyAazJza0L/dBkHljLH2h6N2PH95Q5IRv0a3IukiE6Yzc/NvYGk06d8tFP6HrGDINAY9akDgI6&#10;HWePYCXjRwPmI6As+uvsRhrmKnk5OBbQHNZhLxJIAkjmpJjnssfDR4Y/NKvdGuAVSuyI6CZrrIl1&#10;TbDig9UFX6d2S6CYj3E+dcp8yExy3/tN2RI2gEjpNE2fjFVBcMbgPD5yMmfRChCZvpSsHGVn5gyZ&#10;N170hbFx6mDrXkQeJiuYA6TZtKK4T13jgxXhM75j/fFB91ndbJ3WdLCeKzxhbZ5AucchMv/YHqQn&#10;IGCxzL1iy1J4Xf0+OsPy4MWArlDt21x7/hn9t5kWy8ev8fJec9vfsYL+0T/8h6+gUGzdkSUWdWIw&#10;QBFGDkRSNObagEnKQ8zf60UYBnxqnTD4CWrMSjTH9bxiczhJkhpKNtL3vjogBGELREYwb337W+PR&#10;QcBpeDbvbU3gNTg9sN2DCdpEo8yirBd9U/1Sr23umTpvPNqzCSJ4Y3THwylaYI0Km0lJMl5GDIYU&#10;I+Q01qvyV6CzBBNBfARBFRQbuMrWerDTuG/WST1aBshLX/qyHBjP8rmGOLxdUnG2TtL9jiC+QwRS&#10;PG0j/LwKWibyY74P6A3hBbzZRmdp7HYiUugkC1LcHHBTmQXMHPMHDgY4HuMIsVof0cIAIOP1XGDe&#10;0wPqPSpMAkPHDIzD35gSmUyxpEitl2oafI1TIZHf8+FXZ0+NCUOjJAIqCEyKp3u2OZqIbOkwMVxm&#10;vwkzXjtrTjiJJkl93wEapYkTEKlhqGRDIoYfHlojDH0f4wLqtXbjG974hjwf0I0ZOugEBSEJxP/I&#10;gJyJjstK775iTPZlgf8BtcdAvnnG/y//xb8IAI3JuL+UdT8MdVGdjEOgBGbPgH3SgA6EHQNDIxKA&#10;EiFH0TFeP4DjzilMahhiQZUqEGg3xr1od/XJ4lBBC1vPB/CRfRrQ2h4xvvysUrpKf7z/lOR575tH&#10;+QUgO9HuT2Fy7n0HfQJK/Kzxsc0meVAJSmfcvlpHSkPrWPvb+mL4zrd5oCHr4cf6YOQEKYWPgffY&#10;WQ9pJvbSOtg/yhhBhIm6j1ejuKyDc4Z2/TSCKWmhzj1P68y1TX9itJx0WWfUmuFjPN6f//wXciY1&#10;o5LO59wROoxkDi7Gr/ls9OaCYUAU8weOE9Joi0IgAvtVr3r1KAh/ct0b3vCGK8FPCBFi6KXGcrzB&#10;xniMLeeikVLpnHtKDBUg22i9LT/Qedv31gazZgVTfce9Clolgmpe+Com6eybTw0640hDygN2MJAp&#10;nYm0jHGzkcSJkjgGSev8MpYDPHKinT0hZAksRn7L2FifRip4T4pkGyGiHWM0x6S9zxrbA0pv0+LR&#10;mUwAY6ZUNc3ZWuAVaLE13ckLzh88Ap1RmH3PGgEU4xQagP1Bo1CZFwWRLGtKXEsPxSvN4J51QCNe&#10;xuQ5v/s7vxMQ/FsnI4QTznpzwlBkKGYx0Wchnv3sAZFDa9OUZ/asERw3Do9F443Eiew6BnyUgCP8&#10;KzNrGCeCiaF5nKoFKi+jlgNQUkjmtUDG/m4amvXo9d4HJJvXB8bocDbI3taMxa8YlR1How0b9VLl&#10;K6DA0FWiCkfhdNY2mm3ljeuBdfQK47gCjYbWgGhkZOccEE7k2OzPyuYtm2RR4wjAH2aMrYVdwP16&#10;EZqpPTa1GmcMoluA+ow2inYM1QNixGE0/C8NXYf3eDVKG4jlrJhTovcASjP+F0/D3KdN+jrDtk5k&#10;BtDqINde5tFog4JEC3runlzu7cXXrgDny/f6d/UM/85eGNdR8AquL0C09ae997o/fl3OU3WJ1i6t&#10;HlO5krU44FUdWnVcJLJq1sN9OGvxPfWn7V+jwWtgmlebtm4ZrwddNeWpcbuA4KaCuhad2aeV+Zrv&#10;3Tf6HvL/xGT3OHPOF77tHPqusTrf5njJR5MVM861rpF5iyJv6ZVGJUY/O+CIawrou986AP88P60d&#10;3kysjRDZ0gIcpfQzWWB0raanNtqzWWZp2JzyHeTVD3NdoqCN/4BDaLaOs++McZ2GP7MmeIln4ZFS&#10;/u2Dv43DmBaY2GjC6uGNTC/YVgdEHDoc3xzCh4b8TuTLda3TveBgcML9K/8fq8V3lMtJZOPGqpjX&#10;tRIQC2ZFTgAG0vDs+oBPHx8w2fvSrtkEIlfxhO8cxytZnXvRO045h8pdgGsiQed51jZOhFm/R0wW&#10;F3pBR8q8iQTiTKhugBYLCgFH0MsTpnk4o9q8Aj6kRN2+FojQqX07vkfPnR82SOn8Pe95b/SKRiKy&#10;ibysv3XmkH7MlNLy3IVoF6C3T3SJ8IS5zjybwWeferabjVeHYTP0eiar33avC7D7HQDiAGDurfeH&#10;NRQZ3WhKc/S80kBlTuylC/D6alHmj0Zvb9kTzufl6eVheE2zR352ykXRDRYoXr2jOqxnNPrYs+hQ&#10;zqrgnkR8jl1CVgMqGvFYmbG1sX+ca4xHYNE6bpYXpsyPYI05LwIg4pQG/B6ZF92EvmX9514d11Lx&#10;2LApjbEBFJHjp3ZxZRxgZ+n5zpFpBRS9l9Ido3M4s/5mJwkgSer2CSza4Kt1coZXBhhYx3psMDxi&#10;eB669sxLZ3Kdg6mFO+NoJKhxO3tXUWbnPK5+sc6k2wkcoQsok3H0i41u26yKNOIztugdaH/Xfss9&#10;3DX8dgGPzXbB971EAy7tCYpae9pra6tvRkaBEBkT5nSls5/yGzav4FIijec59Mm+l0jdkd0JHHA+&#10;ZwwANwFWwG76OPAtjZ3nGnRZ+qIj0ksFw21Gx/K9RORz5k1AVtbHHI4jZx0esi/1ShiQeL7fsaAL&#10;90+AzeyR59o7NpPzTO9zL3pTnXHWhf0U/nz9Rnu7X3V4TRNDh6epHPxkyzwpJ7P8pIEL1sr61QnM&#10;pmqkr3kZq+xrvDKZOvNaMH90UYFMB8ReneX2sdl8vxhCMwNqx3l+ImpnPn47436CZ4xtYU0L7lUP&#10;9R2fR16Pfobv2Sdjs3bkm2vokt+ZuZgTWbc8mD6ztjfRYjwarZXv2l/nil6Nx3smZ4zgNKUQAnKO&#10;bKTf2Qf4xd3vNs2dZ8xewEvrkZKm8282CpnA/tYfgR1qbGRSdU771jIVCSyZs7ABfvfJs1qGsc5u&#10;Z4NNw3GqjJdSPQLcag+nSfOMr7bUH0yAm5IKJoynLN9ZB0zPW87Q0MOWdxCdy3E3EbQDpApSSkDc&#10;PNO6lGeIEG7pkW9PIKR7wJbiVBkeYi3ZUuTsZq3e4ypoS5Y2/QfvKmjesk3JZDj2SfWg2pjbAFE2&#10;/sq2u818iql4T6YV543zsX3A3Gt1WHaWPaueAm+gU6FnuiCeQH/but6nYd/ICGslK8k1D5gygvYo&#10;TT9Puaacx9lT+5SSr3MPa2Re1vJ9I8vf+Y53Zn9atpetY02eOA5nsqgyrucnAV9zD+tQ2dUAi+h5&#10;M58GnvU8NHinMr7nOvbc4UGLV24TvsqGq4CA2Bcrqdgh2yg3ePDJ5N339/P9v23Xepx3+evytXpa&#10;X8W98t7F+xnbX/juv/2NcLT/13/z/3gFwg5DmoNncpolOXSaz9jEIObSA3hvKXdHKbFpvAgGhRAt&#10;lk3GCO40i/PNMeouo6eUtsCkvgCgHub3zYDUtxsQ5o3xJIgKu3xGNi8LM9EVmL0D6ZDx5s5sE2ER&#10;QbnMOl6/+XsjB0aQnTrIWzdqvdBRrH1/XlVg/dbcj0eBJx6xEjSb9r3eJ5t6xWx4to+iuAJ4I54B&#10;0RtdAIQYD/3c5yUvfkminrK2o0D/r7/1vwaIU0sOaAvAwBCMeZmuQ7fAw5Z1IIRWyU0KwxwwysDt&#10;Ji1xvZFrKPD0EBa8R0Dkj00zvdQqm8OujiwQFHNwAMzTWgTkmzUPiDDP1YgKAAqI4a1J+P8YdZhA&#10;atWOcLIHxvTlEdqpazeHm+FozzF7TA6zAgYBZQMqAYvm4FqDptwQXlvCYlMyPBeDT03fMRIYv9Yj&#10;Bv+UP0iTgjnk5lBQssAsoUUZizdynuPePNOfHLB6I1bUfv5UImd1KMUMeCsDxsxO/mgaOAR8HUbH&#10;O/ecaV4n9QV4qATAb/7r/yXK1KMmghaNAs4JAYJTeQpp+AW11cMFlkq/ASATWE972lMTKU3QmeOD&#10;JhVj60yKHt2aRImSErEwe4zukxYz9BPlbMZ2lUo6zNZnABO1JoHDAH5gciI7j0IeYxMgQyGjsJ3o&#10;wCg/M+lG3tqvdoG2HqKu3df9rI33tr7xV69qzjIGKCX2snWsW0Myzok5N+ZtrvbLPtpPa/S0SW8l&#10;zK0lgzDOjbMG9xjPrEgiSqg1ce6N076j+62juEo4od7IgqTpHSV2y/AseOaaAqrmwZh1P0qMcTp/&#10;zsBViQTgMVB9vp91mXUVLcZbLeKdIAaqFEhuneff/M3fHBD5jeGBvrO12e6ZCGH7iiadpRjRJ2UO&#10;D7B+zhqFAX01Et93NhtglJNTX9ZauDdaDj8kjGddfBfNXALJVZ7xOIY2ZQ39uH8BGN8V2Sl6Ga+X&#10;Nic6y9o3hRNfcn6SejXP4LzxWmfgV/N3oqVnrYF5xmVPmtoqzROtNPpCfbaAy3MOKf2uLZCc9Zlz&#10;ZR3QlvXxd/mGtXVt5Yn1RZfWsJ5xCoF5tcSFsRd4Sv20o1ijIfvMIJOOtbXotgZcmzZwauDJaIHS&#10;ZrwtbfGDyVphvN4DkEw2jjDK3NXim0hYfASte+9LX16HRI0DY3Pu17GxzpyCjxXXBfP6u0ZajbsC&#10;ytciyOo5XuNxZdum3NcB4Xc94D0rIu3wZ3Rmj40LL8fbnvzkp+SMNBquAG8ic+Zsmk9r49apk6Yr&#10;sx5b2xbwq7b2OKQP0GOe4VmcXrM3zkKjKTrHRK/Pda7Z5iWAhHUs2ds2YyxQYS3umlIB6wC5k0YY&#10;Y4x8YvZsgYo9G32u+zDuHz5823msHrDnaxr1iPDEe5V3mZfnvHAibJ72lKfmrIleixN3aiS7tsa7&#10;7/spcOd3dZcCvv596SC4VDK79/28yqzft3IqDL0UCIqecpzA/rZH5sdZjX9ZR2fmpyZi0FzLTwta&#10;+F2g2zO8rFdBJOcPfYiioQ9s881t2rMpfFvezA8+BhwGJDtPMo/wVvd1Vr3wNQ5j76Mz+6TUi/V0&#10;PteR9oPr3j0RI7IM7n2frTFf/cJ6VYEvnaBBa10Q3doYFxns/pcRnZ1/U3sLojkXdYa636YvbtRY&#10;wbfotDNOJbO87wwZc+r04ceJOtyghq7hVZTrCFIlshgyySA6ETuMHw110TXjOkDhrJNzZK0//anl&#10;g4AVOo29NlZj8UyZSc4D/Re42flY6xpoBT8LTNUxlYAKAFAA5GvwsUlsDFGoNT9JoY6ujbc0O2mj&#10;wbZU1pSEOqDNntW7XPehoRdNjuyNUkMAE/qQ2vjfjL684FPrFbe2Yfl9G8/deWh0m0lNNOFxRNAb&#10;6BXvec87szai73vujLpAMh3E2mpQvA6rBXS28dcpS5cmQBPN/A0RqwtirTE8zcCSpXKX9Lcw1nVk&#10;7j1i5M3/8INnP/NZ42jaBkffGxnQxmLW+luyL4cXs1sKVC94tQaon2YDoK+eK3vcPXTNbWm2/KKg&#10;CzpBl3/82tdG38YHy6cv6aLfM5846eZVPlAecCl3Esx0znAin8938IU6QQDJZIUAFrKgDr86ZOgD&#10;BR+cH7aBl3uxf+jtro0T5pSR+cKUB6vBnbmPzOGQzdod4JfNkkCLob02KVu+sDWWG40f8HnW0Bhc&#10;H546z+/6AEbbAI/ubQzrnNvf9gX9+jtlrEZHYjPHIT36NwD5U1PTVekc9IGHpbTJhN57VsG5rq8A&#10;B2fc+e+9PXdl00QjO2fhJVuCJxF+M9ddf3bmgqw5+PNq49crmzRR5/NzzqYzTj56hmc2Mh9d1O73&#10;N56DFp2tyh33J0us3ZcHxErd6ZGfBWN3GKcpHSe3SOWTDVVn8+qc24TbYaub6iqNe9bb893X/LYe&#10;85Yv4UzQtBomsX1wJlNhxlDdw972bzyEbElA2vzgIc79lxMQN702BhOIA+IEYgGSNlBincbrhDjZ&#10;CvOedacbOx/sD2vgPkoH1Dm30e07fjS4uoZGvusMLAi3zoPj0Ju9XR1izv4pi2df0HnKogTcWXwC&#10;HdOL3WsbWD8s8/Xvz06GZ3UvctHcKq/si70UJLhlL2+O/aL+cWm6ztMGBbHL2NYN2JJhSu64T8tg&#10;+Lf9WcfFOu1iU80+4Qd0cn87z4LBjBcPJsM/P3iAdUoZpLG5kyU7a0oXlAlunI8ZGxkfVdLTmmkC&#10;Lcjva2PHlCbhH7AR9fWNJZjN7PNjH/P41ML/KptnxseeQfPWyJ6TlTfd9NzoIHQi5a+cJTK8WZ74&#10;mh/3Bdy3FKf1Zc+4jlO9thm+Gx0akDx8TjnND08zbjyfHiEDMefNHOdZMqWNLw7t4SkJMpi9rmPH&#10;vqWc7KyhjCq81H4LWPJMsin25KmJn9KkMzdnZLPrpp648ixzfqx76BKYHlD+47Fni7OQx/S0t731&#10;bXGQOz+1R+lOxt3sjzqIKqPQmXJE7Y1kDzne0C8dp3LFXrbf2sqzxe1kWJeGXFvn0RcmyEsJS/M2&#10;NnLFfK0Tu829YCnGZ372V8Y9DKE8FE22RjInNl5gfdC1YK+3v+3t2ZuU5xkahE3gLfqg1Klw6ay1&#10;dmSO1+c/Pw25hy6vZWxu6TT7W93PdXVc1i6Iw2zWM7L1yH3f8YocOvqA6zy7/y5YXCA5ooE+dgn3&#10;Hiy44PARCyR3fqLa7//leeHZ+f/zxX8DkNxvXAbLXN3g4o+szH/59//+KxppUpDh0ZPaf3d1JIco&#10;LGDTGVyPkONNPd5Vm+lvjMNmY0QhtmGMKXBO0B+POOKgcH91wIcaXRZWEzPRcNL9UzdzXu6F4CgD&#10;qcN26qtEQIosPIyeEC2gVGAztaYIpiPgqhjZnNbaTAfiuc7YAKlRkOZ6wGrqz83q2WDP2hTO8bAw&#10;gIfZxdsQT83uCAHoGVGyRW/PHL77HXXAvjFlHm7KXBAjwsEMKC3AP2AFkHANkx8lkjUMV/29ufYL&#10;X/x8vGqPnyZqDj8jrSmWWdN5VpSrGXuVN+trbTeVa+rRRJlw3RpF1rP1jzBYTCqezXkOD5JIYbX6&#10;MEMgtGc4mIQMBvyUEQ5+K2lSo02KPA9T08+sjfvxGqdmj9qUoitPU7WU9pjGRmoWY3zAKOuKDhms&#10;BJ6//QbiEHiUz0YGmpM5NhpDFCRFA3gTZW/+jZYJttZnTkTUMK8HPXi9XK6nMDF60V48qfcZxjtj&#10;15Ct+5W1m/HZlxe/5MXXPe95z0sEimjWZ03EccHilGR45JSmmMgUzI/gCSgFWEnUyDpjeorRXgHQ&#10;VaI20t5+Jv36KM0B8M+ZiyPjCKT1Zq1DJGQ4fxO4aWA5Y0YfQERr2xrab52mYwTG+0bYbTrq11OS&#10;hMAFsGtypy4UgalGpUjCNBYawUlgpsP60FrT36SyOO9tvKBczKPRxgCUOikHvKMAzzoEDJ7fAWhm&#10;wMYXZXHGXmAs9eOMS1fuE+XoXG6dc6Upplb3cSTVm1f6ZpBiljGYwyO3iVAjV0qroZ352NnDp1zz&#10;2aEvQvStA6y97g2vH9D4nSnFYd5+lCzhVECLzia61fFXqpB1Q8/olwfYnJ1TSoBI+nqMnT2f1VAO&#10;PQ5d+Imz44Bmhm5tNuJcCu2PEs2Opgr6dM69d5QRcxpBWQDOfNwDn6uDwnV1XLR0jLHXIVCl1LrU&#10;G8sAwVsIQXvt5TPnM5FbM1ZrD3wEkNSjHSF/AJPUtJ4zmYYOsy8UqNZeFSmGTzl3FE8ve8XRxktd&#10;I7uRoHXuuZ+92TQ8vOHmed42nzA3cwf4o9823ZN1c/1EpaCpWxL1OpHNxwl2eyUQhnJ8L+lrQJ/T&#10;bAEfskbqslsjJYasvYyE0lsyYkYZVo/MS93vRBvMmNBvPdUUa7ygUW2XXvmVIddel0pIQccCQQWh&#10;CziaU52ZaHGj3Datsq9E+Ryw0/VvectbogQr9SP6E5iMr1Gg8U20UsC/0Y8UqACqx5ljXJHFsx5b&#10;UmoiiGbt0LuMG3vvzOOzaNi1Gy20jjt05R7OwII8Tcee9NExyMswdy02M8fcCgoGtBtjjzHgXuS3&#10;5zCCGMmNGGhKeWr8D80CuetwcQacS2lu6IesQts1XF74whemwanrRSMZw740cVpArKBPFe5r1yxQ&#10;U6U5oOMBsa5FhZ06mmFb6xTovnbvLsHkOlN85rk1Hgu2/8mb/2SjksY5bk01X7EmvmcfCxx1rXsf&#10;4ymd+p4mlZt58fGsC5qwnwA6oLEfMnTL/Kglf8OVHpJIrjHurCsdp5kVzbqqY8M6OcP4lkwhv+kg&#10;nq98E4dLmywan3mYZyM7jQtd15lU0IxBhH4jv+eeBcD8m2xuCiI+1HOXqOFZn37WCGrXF8jTn4ER&#10;ayxdD+Ok/2xPkWn8ExBKre2N6KtR1Lrv7tVnid7Knpy6g+jVWSKfGWd0X2Mne4GWAi78fGoinwA7&#10;4cMa+h1DRL8EfHejYE/22nEORA+d92XdhM/ecWltI/IY9euYoA+vnr3AMZ6d0hbz00ibliao7p0I&#10;oFln59jPe6b5oWbQxvH4kV/W4OnjRI5TYe6fKM85g+QwXb0RZymddBzBa+jtWSgv3hru68R473ve&#10;nTVvKYWeV/NHB3gwWsHPzNF7CR4AYJ/axQXfvjsNw8KHzufOCL3G3pAjdSg6/9+aaLgrXWyAY6Uz&#10;ZKIZE3CqNXx3PKJdT/3jWc0amN3/ziWA6IkSbbRf51OHeBsSWt/tffCVGMzkk94rMn4AtfQ+8/aM&#10;OkN7xq90zcNn+4xL0LoAd3jQ4UdoGq0YQyMZ6bzOo1J20W1SOmaAjBmbn9pLABZ0Qp7Tn5xXgTZo&#10;gBGPj5BBcaCc0hfV11Pa4RjgMdRH9rafxBWvOuVsKHb0Oa/K6AWGJ5Ja8NChYXon2WJfUlLs8O9G&#10;gNXgLohObwdeJXpYBOboVM7iVdm4gFYju0Y+CUAR6Qx4BJ66tyZjlbt1kFjXRFMf4762dx0iqUed&#10;8e6c0nhvACZ/p/dKQJnNHQj/mmOaM3p1x/lDt8xzZgOSzvpuWZvRVeYe1S+sF14d0OnobLU/6EJ0&#10;f7/ZYZuBtBkZ0Tvngc4xHggMDZBcWX10ktrGABB/V7Y1kzaOy4CrKye9wqvmTBp3Sq/BDua75HJr&#10;A6NvMie65fBk/NC9XJtI0+HbPkeH1rrNC7NWAa3HwRAnyTaT9rKnDSZYZwJ7Yps14sXm7zvOV3ow&#10;DT1aN/ey977jvAYTOCBhgq8OXV71Ixraqz6PluoMIB+tNR7innRUTpTyhspR4zJH+liDV5ohVBCs&#10;fBCd4wlARPKSvgw8Jmfpd8k2cv5mfs5nyi/NmiazYebjO2RhHfzGcmmD25dG71prY/QdcrOBCNYW&#10;2ArP+NznvhB7pyVlvjN6igwK95H5JVOMfmz+nxkHTQNorDMbvjW8yYo6q8gfDkMgJl3Pvb6hrMnQ&#10;IsATFmVd6KFkgfn5jO7Rs1HdyFjNG85hLVqia/XGe2Ze6a8xfxdrCDB8sqlTqvI0+N2yR2rzLl96&#10;0+gPaIiDwrnZUkgbuNjmjM6XoETZzOwTuBDbeLNmF0eKg3juydHpBUQms9I8cuxONa/bxDyZ4EOT&#10;ZEX3xVo24/Cd02yRruyc0eV8lujyWR86vT1sxmydNqliMLhYzk8y3Wctjj1kjxPJfgBT66IBomxp&#10;0fp1hjvp1cXM156hWfiBuXgWehR45H7G63zAoOzjDw5uglfii+5buah8RQLg5h7kIyD+ne9813Xv&#10;GBCZnrlA+9TLnuAZekICqwYT8vw4so6tZN/wnNjDM15lXJ3n6qHYlXVqkE5svqPvB5ObM3olQwUK&#10;zBeq/9cmKd25f4Jc5361v7O5fXEuTsBoVLJLIPl8fmvA95rdd6sb3OrafzuQ3O/9OwHJaiRb6KZV&#10;I6InTATlvecw3zKLhgE3CgkjQZSXQDJCcOi62BSKMLk50PECze+mzgSYdcClP82CLjgw6YIDJNu4&#10;ywPncNkQm3qt4d8Ib4oBpTnK6P6dhivAGHW4hugrLAMmJ2Vk03koAC00DoOLZ3XG4x7fHzDN5mwt&#10;tS0Y7rCv8AIeT7MinWnn7ygkBEVKfmyzg6SqzH+LI0zx/ImS+MpXvhYPWA23RggRgIyB7aS5dU4R&#10;2E033RTjBJBnPZXAQLgveuGL4i1Rg9ihwdQjUOe5fz7PoJxICcEIUgLhR7y00lw3wsGeYbhpyjHK&#10;SFIzZ71F2xIkVdxFoAv7Z4Q7uAVQ7SkAldKnQzXDAKgUUGX2FKjsINYrYz8ChM3e8SAnymee72Bv&#10;MzJAHEDuy9kD1/k3OiTU/Ka8E3Z+0uDqRCQSbphdGbe1lS4OvDM+B78KNKZjbAwCa0/Bs4aigB4z&#10;3i5pDz4HCtqDLX0yNThHEDjk6J6AZOzwLP7cz/3cdS968YsCtjx39vU5o0A/dSL3njI/mPfDpmau&#10;+2tqhoZSx1F9RcJixlkFKorWKcXSOnBrpGmINRGMs3ZVKJuiUSMOffezRNWcujupPT7r3nQeSi2m&#10;ytPXovWvevWrrnvdNNbCZCvk0bk1s95Sc17z2tdMzfL3Bxy1ZusN/VCUyWQIDJ0G2Jw1BdyjVwBy&#10;y1hsbcypyTRlRihyDFyKmTWkaBLoUbzijFm6Z7z59yqmI/inlEYM5wMai26kIreOZhThA+ZY1zLu&#10;MOjzg9nXgZXP5/2AG/O39GL1D9EdmhVxxNh53dT5+u3f+e0AKBouqPX8/vd/IECkSNqNWvtS0ot0&#10;FfYd6+QMU1IpHgQMAK3lMjyvXlxrjo6dDX8TNI18K8DUCNJED89ZNSfOCrW2nPmCHhVYNfr8bvSz&#10;+xdIpghVOXCNv11nLXQl/rTI8vFgU/6quLa2fAw3gOmJGHfmPdd7aKIZCv7d2lhxHsyZMTc/VU78&#10;Rkv2G9i3123kecGD1BQ+zgAACT7SlLqVOcolbD0xNKR0z/KHz2T8+G75g7VKY6zU7n5PFEYyWCOM&#10;NQo2TRbgpLwH+e3ZmjVYP9Fo6MTeOS/OEr7obLZrttJJUahF/KdGFxmy98GP/L7PdIDe5loL0gRM&#10;nd/2vQ6BeqGvBPcKkStDr0polZB+zz3XETqOy5MK3jIT9x051nMRiTTX4Bt+J9Vz/n7Tn7wp0Qtq&#10;H96PQTbG4Etf8tKJ6N5UL+u8KXTfvlL4yOg6LOxPlW7RUkn3nXPZKJXHjcxyvTVsyQP8RsQy+rb+&#10;5lJlzRwKogLrOt+CHInsO0DyGoBb6gJYX5oV/YhOZaQ43+ngPnSML+KRUdY4p4b2AAcU6GSojLxT&#10;/8y4CmZUv9AlXJQEpzoei/fU8PvBaarVMRao6lpbn9sCydFfZkwLpi84V+Wyv7tn/e397nubdhUU&#10;sr5eaEtJrT95y5tzX+AMhf8JT3hi1v8StArQeIAr3/Vv92uGg7199R++OrJYsxNOx6c//Rl5hnOK&#10;31vnZjmRf/baM5zprp1oUfMsmOQ75HP5ns8aTSnCisMboK+kkiw0/LlRMsbnub5fZ7h9M/bqmAXW&#10;XYdOrVlLuvjbWpWGt8P6fTfKkVw40fabUrqNXK2b6/rv10yPC06uApUbGbO1K603vtMGpejVUb5h&#10;HIyMwhqXDcyIg3UiqDwHEO051a0Z2gDi749ciS4160L+AUs4PmVb4fEMNHMShIGm4zSc323m6awl&#10;7RP/mfV0H7SZJl4awx3Dp/xpAdZtygWIQncilH94oisLJBecxxsCbJ60cmvp/u8fXomHAydkuqlr&#10;SHdM4MlpXEs/sG4AROCGuTv3wJOVqdvkDVqVHi7mOQZ85en75hl0/vKdykL0HDvmpC4DkqNDHMDH&#10;50oXhXfP39HxJyLcXsVAnz+c7/SmmPVjgLsfoDY6ViJKJ+p11vKW2aPHPPqx173gBc/P3L761Y2Q&#10;70vdYIBpAc7yazRWequz1LOd257NzoeOEb50ggt8Tu6RbQID6G5qlBofx7a1M+6UtDs6LX7ZM34J&#10;VBun55QXuL6O6YLMccYfHtOO9/YdHwCyiJSkz3xpGrG7j0wt5z1ylqNozvWW5Noyc9aSfEX/QGhn&#10;jD5h3QJUzBlqE+7wkdmngFUju61VM0CbYYa3r8D0P3s3zTJzljcDLY4VwMDRdTl88e07DMi/De4W&#10;TL7GezlY1qm7e7DAoTMUIDlnZ+3izSzafiHukRTqGaPrUhd0MpTYsvSDNkkDSKe5W2h77VBzj+53&#10;+HBBXmu4zfFOU7EjxyNvdsoZ35WzZ/59Wwgh8vXI/AWvN+uhQPU6Kbcu6xX/OVkX5tUyZH7XaYc/&#10;Xx9H9fC3yTROttBERyaaf9YBLVtz5yxNprIvm9Zt7F51wuJDXonSPfa4v1ObdXSCgHeTyeC9Atix&#10;y4a+q6cJfPr80L7yU63JzjYBODknwEOyIjWek0m0kHsahw0Pjt4x72zW00Z5JiKTjJz/vjsNXXsu&#10;06Q+Jfg2GycZnbM/97u/RmvTR2F4xKGq3NO91HXexq07xwLmxmHNA1rP+wK26CMB6w/4XycTHmAP&#10;OsZGy9JtK1N6dp0TNGj8nk+Pc7bqaNogmM0YFli0gSHfji38jGkgWYDaWqjHK7iu8++58Nvn5mOd&#10;6QLGKGuTbNrI4q3xb1z6aDkTn5pMm2b1mLvnWjfXPGeAV/chY82/42KP53knKMnfX9R8bTAZ9oN5&#10;3PTc54VWnIwF9Ld2vh5JWz5j6lk/8IYr7CD3OHYu+WcNa6P7PvkRDOGUr1x9/j454y39YG4p9zV0&#10;J3KcrtIgDPwBj3RtM2MFb5AdyUCe85IoVTbPyfaBJXGKWLef+emfSS1hUeQcP55VZ3t1xzhh5nVZ&#10;kuKpg989bqJ2G1SnxBS94ZOf/ET2x5lxBhtc8MGxce1hyzpY92aRbdnbCWqcDDHfRR8+x88b2V8d&#10;MCVGhsbRr6BB5VbQns9lJ/mOPQNO3/s4hqztZmSNM3zGgGbve+q1N4BNpgcsipyxtnAe9JbG7wI0&#10;hza2L9g6u9A5uWgcaO7PRh694+3vSCRygzQ52R/8wO3vxm43Bg4MNFgZV9082QwcqZGTk5E4ugQ9&#10;21gbEHMJJNcB5X51NKCd8rdiFA2cKZAcXWsN0fDM2hjhFZNGHj5922jkyIBjL4YSvBpLfP4V3nZr&#10;qfDvEpHcu/07Acn/yd/9u6+ogGiEyhMm5N8CeIkoBN62TpXFLRN3GERU5NBqwnc8NgWSf0goznvt&#10;Tqp2k2d8ftIsKMpSgnxWj//WlFvPTQVpot7mO+lqPAvSg3cJIMV4oBDPj8+rFF96XJtq0lS/FBuh&#10;MFMUbNT8g8Dfuo4Y/3oFvL4xaW8IVomJHcs2o4pHLY2AjvLFO3HSfrbDpfppzwygyOvxAFFB8yyH&#10;XmOVAuAYHsaKSTlsDpDfn5swf+P9lV/5lav6utZaSqN6wACrRAONwovpaRSXiK/ZO4cfw4iBPXuI&#10;CWGi9gwDAaZSaKQJ6jws4go4CAR1WEVhKTfxjDm8Ii5+epjZPmNTVxlqQFhRhLxujAVjoXwTcK5z&#10;jd/AxaaJYKy6d3tfRIP1AUy6xvUEmPtb+wJRKf498yoIHQNqBCMFnwKq6QolOt6rU5e59Q0XHNuu&#10;zu7n+U2vfcoYNpplAOF5/X7mZ346ILEIa0LFdSnNMGMSXdroK/TVsxKlfJjSNj3cpk3WNSDoUVY2&#10;JXSUq9kTilCiWThRJjoyHu8oFuuFZyBfRb3P/erRjSI7n1fRrMEckOQYc42kQ7PotZ2k/e0aEZXr&#10;wPhhmHLXF01VmaHUoQEGf5k8I7VdZ9GO9xslsIbo0j/nUZkisGbHumwI/7CPV1HYB0AJKHyUaOdk&#10;AZkFXxhgBT+MK9FP7klRTQOW1kqXDnTW1X6P8Qr4BSQSvInCHuVGTVjNkkRdEyqve93rrnvLNBrz&#10;eSKPp2ETZ5Hne7YxZF/nnG9U2j1zxtC3fXe2/Pz0CHw07Xw8NM6ejVBstI09Qs/dpwqUejKbgl9w&#10;yXej/KbO4UTYD8C36WlfzD1CM7OWBc9aLsN7lEN8pbylCoZrjNn+FFR0fvCZ3m9TbzZquREHBfYK&#10;IIhcoAx8YJQPa5U6f0D6Uxf3kY96ZNYKwJJa4EMvBZwABJtutUpdQfZ1it0ua2i/rQ9lwJnBN+qs&#10;FPUMzFIL2X0pDe08bC01bzT2LR+xtZqdMyDFpggu4JNzlBTUScebs12jAp2m9t3s+w1Th61K2nsm&#10;8g3Aoa76AkW7ToxBY0wpkhOxpas5usRDrctDHqqm50ZGmqP9qFFfgLGG1Rp01+qGXekFpNP5rHvV&#10;zwpcFkhOo6+Zs07aBczxQvsMfGh9NXTyp8MPOPPMSakHBpU0ZWe9EVIUefc2brSzkWXfyvmq8Vxg&#10;lPJf549zo7mocXuvEerWgSxy5q1vabi0QAagnQWYt/nXtajfrZlp790DXeyYvhenVaKQZo/RD2Al&#10;8z5ZRHWANOZ7O8Bvyh/H1ZZfUX6JUair+kY+Gy8gGUBNUU6jnegou09JYT7Af/WW0NEFOGxuXgWb&#10;u+8FdqJTnDN92/3tvUs/ybI6hnhpwGeu2yi/6+MEsxYfHAPQXukzQNZZM/TvnLdWesHo3jPlFWbR&#10;nZ03/8mbUzfPXro/HcaakNH+XTAYTcW4GAMBTZRGPBtvRXf4K0el75Fx3sN/GMEcNBxaSmHZh0YX&#10;02PIUumJ6MSLTHa264jwDGMvsNzSR+g/ANLsI555Ka+9XwPbPS8jUOqkLf3XoDInfFp5G2U30AhH&#10;k+sbJVSjdGleTV2ZbNuQ1PkxBuvn+eaDV+GNibD68coI3030/+yj9xtxt1khm26/WSdTzmp0THze&#10;WdY01FoXOLfX3cvKmeoV5nyn6B6tpXoo6YBnAhn3tVl2JHiyRmb8AYg4fudMexXclDrdiFk08KHJ&#10;4OGkcjQ04Ma78RVjUdpObxLNse3NFwfUQAtKy7T8UvmZG7Ah6KnoPHX9T8Thh0deN+PNfpYP9Rw2&#10;IplxL0K1hmFmlhxRkdYLan3/e9tHhVEW3jN8pj0H0KjvolNGcEDJ6C8DGM9vJcue+9znZL3xj8r/&#10;6jLlX57TzI4aoejH+SHv6LDWwW/nxfPoLTKi3ju/lQv5OL1m9lq0t3qc+j0AyJQkY1CTrXWKOCfW&#10;rAB1wQfjKJDVvwskXzop/V3Z1hqODSTyfQAH+iXr8B3OWfovey7XxSGAXpZ2yNYa1DmDM1Z2SCIP&#10;zxqzsdB4yyBu7XvY34I4nLh4AmdNQNb5bpqin5q8aUI9tJ+m4XNvtNIgl6TS0zuAhKemfgKBAuj6&#10;vYFAtRsry/BcOq6D4Fl+Aw7NKc6oqdfpxc4iQ0XNF0SLrUDXONm5wJctibN1k1fHWOdB6ObIkgVl&#10;Cjhe0wlSpuzULU0/HgDFcUy2qVwGk/vsT+WOube8QyNkZfMIEEnmzjyTXm0ceIzv1WFk35xr8wH6&#10;RC7N/6IHn4jEyFNO1lOP2TpXnl3JyPle59VmgIk4n++kn4E5cRychr2XoKuzDoiM7TTnl71O1xO1&#10;SV41OzmZLLM/1hmdsRcRkcjUDV7bTAvjhRlw4mnsjEcBrKITB/TWhG+irYf3LOizWMbl+W7zQFjC&#10;IycjFa2tjj71oWM7TIDSzGtLYF2LRswazDvVDegjkeEDmLc0iH+7j3Up4BzgbM5Uy+BZH+M1rvYE&#10;8R4bxVhcX4eUs7BBBNvXonz06U97ekpBod8GjrgX/oGO2YzAco4g57GgY7EWY0uk+owDnaCZyjnr&#10;Rl9z3y8pjTKfA38TU3l0Wt9VKo7dJmtny4BsiZGvzHcqZ9Yx9YNgH+j4zndeXEP3MXz7p5793PDX&#10;8nQAs7Glr800F+egxkvoCt5vbW3PcY4bXNWgSs/1d3k1ffbBD94slQbGWF+6TJ2CMJPaH+7nTFlL&#10;OAU5IqOpNAg8X6xqnbzWKg3jRh+VBc/Odu2zn/XsK72LnKj9mHMLFzsgYfXx+082LHpyJuz3xwYf&#10;gc8FLJ0yoWijmbCueddksVSOxxE997UenpNgr/mvPYY8I9kZQ2Mam6MZQSi+p2QnfeUbQwdevtsx&#10;qXVtfrX16KqbhbVOnDqgWhqIIyXBmvOc4lXPmr4zAfXnXOOj1t33PvmpTwS4NheBD9bZb3LR2TZG&#10;dOxZ6ZshW0f25bN/KsB/I8/x7rX5N+CmgHCDZM0pgYFDe7IPXNvsI/vk1QAKf8f2jk6wtnf3rVUX&#10;tgGhqPKVA2v7sSf2OVcZ7Lmzlx44G5EcFl8A+ciMS7AYnV99By55dY9+d++3wvUayHxrCPry2tvc&#10;4OKf+fbr/+D3f4w4Cc2mHb3opS9JxF68Z/OQLx3FWbp2lYISWgVEa8e1uyTQrWmHvb9i3Jj4G9/y&#10;tuu+Nofrc+NBtGn1TiVaDwHNwhBWFrm1/hLNPN/l5aiiFJBj/rOpjTZBeDVsGolSY2M9ZhvBUjBY&#10;RTjreac72sjxytx7CURaX8Cv0TE+/3mdXDHkszXHe/S1iT6wbg6n1Jjvj6dbemAqmJy9+cu/+AtJ&#10;eX/5r/5qDpmoX4zzFa94RQie8EvttbmPcgCIijFEiH92IoY99//93//3MeJEeDHWfb9GhzU2hkZ7&#10;A8usp+LsnADW5Z4jEKIcn3QpjI63Pvsya6EcAcYChLhlIjMwYp0uAYM/TFTNGO/DfJpWhtKTWsWg&#10;Hgqt8gO0U3PIel9GO1WBZfCoe4PpFIho3ZgqDKUnjLfOgn4fE26ZjApo35OeEIVgohVTlmReVcwW&#10;TPrBgHpPzHNFFTcKSX1UTNHnBL2oFwqM+mfWHb3YV52aPcc922SJhz/Gy0nHqoNC5C0GSejeYdLl&#10;m4ZlTP1OWMCsWz21DGjRS4rGf3xqW2M8HX/v22s/NYYEhuyHoLJGBcxKEz2DVfoLiFjzOlmA/0nD&#10;Axyk4cFGx2lCZl4YMcaLwT1sFKQA5Ieo+xxrnUY8V8rvicxnSAfwZTicplVhjNc6i4YRzvf8Z63R&#10;e1OBc9+5Fr16bS3H6yIQP/pxndrH+BrlkEHX9LGvjmEap8GJIPjwBz503bdOUxyNEtNMNPULB+w/&#10;jbI0e0yK4lFg7fG9J4K0yp1nSwlz35tu4u1Wb3GaiUqrHSNvwaI7XPcLv/DzEbzvGkPe2RNh53m/&#10;9mu/ljNfMA6w3TWtkXIFKp3o65ZrwU8bqdQz0msb5dn9Z2w6c3hA+WUV+HWM3TGgOrrachtbd49C&#10;hc6q6NkH5wBIUeDlUnyYG8+y+8i2oOz1/gQ8oSmiop1/jdOzU95gfqvJiyY/McZyI3IxShFe1vIX&#10;f/EXw5NEHIkwYZQ///kvyJqVxnWE7rz/l//lX6X220c+so0zX/KSl+ZZwFDjYpBbF5+nhugAF/e7&#10;r+7y46QaByjnJB6wghxoOI7IkzXz0IkEaBrqP/kn/yRg9FvfsuMHJFvfO995o0ue9Pid89e/OQ0p&#10;R2m19z/90z+d8/zCF/9cHH/lh/hfnS2N5ih/q3FfUK/KRQ2Xy9/9Tr3a5bmlcaB6wfLKiMoGgBNA&#10;5N3veVeAVmA6ZyJl+Bd+4Reyhr2faGz7DjCwTpQ3POmyHmHPcqLUR34DN9CShoOcL5TughqNKOTw&#10;a5poDQr34Zh0refYP/MrILbrMgaDGvYHILAPH/zwR0bBf0jOyz0mUsh7//gf/+PI1w8dMJW8wyt0&#10;rS7o2tIHDA7Oou/M2OMwiVz7cRy/9uC//W//2+t+dkATCug3D99P13qy76holV/dl2bnmFvHXxro&#10;ee7ehSed9O3y1l5bWuj9pTV7b43TW0fSdW3Vc7dn/91/94rwcXT2j/7v/ygOUkqzdWJcFRgwxjWu&#10;VxH2LOsPNEU7Ir1ExDznOc/NWQTSXEVrzRjwnKYt33do3VmP7Jl1ZKQEHD51JdsN3PyWLn8Y/mi9&#10;1jEzUaFKTc0c7/+AMWauv+N1T5361DF0Z9wvf/nLw1OX1jaVEQ9DK5sSvPqKOnopXwa4OAZrAZXK&#10;UnRW4LW6YnlsgepGHlUO/5N//E9CV+TbE4bXiSrqerzvfe8NmM4xEef12VM8Dsjg3HNko93uVWt6&#10;fuVLWwKkzzGXjq9R1416qZ5e3qxZ6bsmbZOx/4xnPSPnTWAAsE0ZEvcpj6+eeMc7jtP2xyvz9dvY&#10;1zbUy7+iv0rrHqc4maBB0gBYBeXr4E7pkpFdn52+HMZeI/zVv/8HAW7I9xe9EM+eIIPJ2LImX5vA&#10;DLyJvoYHAwuAj+7ZoBPBFe575wG86Q03Tqqusf/CL/xiZK1x//N/9k/jXPVdtFze3YY1AjCss9/3&#10;Hr3e+9cAu51kQfNvfXPn9+ezlgDRT06jZbzIXpUW/of/4X+M/r762jiuo6f/cOjzKdf9F//Ffx4j&#10;94YbtlF5MiDCr9DgifC+OF/GLXLXnOllfnPOsn9aK7xN1ZyZOkPtKZq1BteAczJ063bnO/Nc4Bdg&#10;jD7b5l/lTaXx0locq0f/KM2at/cru3stvh2n7MjXf/AP/sFVeZec+W+uTtwSUD2jnDqAYddoVsvB&#10;Ej1zzn750dafvuaUcx4v5QI6AgoYE3DP77dNMEDqn46dFl46+3ePe7EF7rh6yND96jQ/vuIX/t1X&#10;SysESI49vUZbx5GMAns4728229gYx/5Uy9O9bnreTXlP5Bu7zZw4O9CqYCEZABp2AxzuP+tAt62d&#10;l5KNc388QxSi79YWKb9fkPtag7pG1adJ04lmjL46YwQ+bdOu7dNQsBIVOkNm14AsUd+eDYzayOjl&#10;ATIY7zoAXezGzHV66Txkz22yHOY7bJT0mRg9jaw0HzbuOuh3D+9x990rNj3gcnV8zpetV52xnFrQ&#10;Wff56ZzX/r4WwVeessDrKdeVyLzrrnvZy14WGlWOkR752alh2sCWxz52ZV0cfLOXnDTWCNBsbJd6&#10;Fr6Mb759IhebaQtMjh08e7lndLKXpixDSvTNunRcXdNf+Pm1A8hcz3n7lAwQ0bl17Ddlfe2hmceR&#10;sxwjxtJeC85KHbaxG+asyBy2frHjEqS0aywAqhGfl6U/zIuOzDnQs1IZS2/b0htqFU/w39zrr/za&#10;X4lMrT5R/ERgTHCBOVtve9uWdcMbXffTLxj9dnhA9ZXKJOeZ7oAf0+HRCJvbuqgtjT5+7/deGbD0&#10;k5PVSdab43e//Y1EbT/6xkcH+Hv+8/dcfV4ZgqEfWaKeD4TWxFw5kuc9/2cyhq99gy3yw9Fhfyr6&#10;Zhoaop/jLPrt3/6t6z44pQrZi4+Z/VSSRJALmrbW9IHazHRkdEJO1OboZ6W12hXVp9lL7Cp0UtuD&#10;/oynynYlMzVBZdu8fYKY7qb55oyN/EPr5AXar+xreRiOarTxV/7Kr0b/ds2W1tom7PbiTqdE0/Y8&#10;WCfo4584Dv/Rg2WC4NtKmLBJ2E6115y5lvV48zSK38Cd6670k9hznIP4pzKcJ1MChpO6x8NzH3ic&#10;9cGCfHfqTiuRB9vDQ2t3m5dIbGchNvfs1Q0HqAZ61wloTHF234bGKutqgzjn+M6rX/3qlK5453un&#10;NK6SMxyFh7dUd/rVwd049lJ6aMb5/ve+L1lMXv+n3/iN2A34qO+u3jk12o89alz4EB6Gzpcn7nkN&#10;ZjBnuTbzZYR48UxBUGiidFTHVusti6i2rhuktk7f8kn00QCRyqvwyfjADi5yAkoarLdA8gLNlZ1X&#10;Mm2/cvU6bVn/nYDk23z11jfCx73zd/7233oFgjHh1vq0SN9WN1c60iy61G7MAYgWgGc2kYIdD94p&#10;k+AaxNh0igoRiiYGkLTsw7zf/s4JOx+CvPnU0XIvi+w6yjBG5fDZHPesF4MQTWrR3KfpzUCmB42n&#10;CNPBDN3H9a6poergIVAMo8YGDdJzEg05Cvz102E1dWxPjeEW1zdfEcnmjAHFKBzlmhBs1Otd7rLR&#10;EhQPYCRBo4kM5Z0B4bkUWgcEw/W9V7/qlbN22/2ZtwgRMwhEcaSJTyI5t2PxS1/6shCb5l3m58dB&#10;51nCEHlVHjWRgBQYBO/9ZzzjWWGSQOOf/Us/e91zx1PmO6InlGRImYonPSWRqY941CNSmsH3bxwA&#10;AjO/7ygGFAmpJI0CIAgDRMYrPV7X4xW+Re0upSEGlG39P/thX1s3Md65WSPPsBb2ph5N98ScCMN4&#10;n+Z7Xol6njGbAwGFTjGTzt/75k5p1OTRMwImDANuJDsmwCgpo090ysyptEHBuGE8nIl6nL1tQwrp&#10;qupiByweWqK2xKN0mupg9k6sOfuO3Yozg4cQLQzYaX7SILwfI3kuQmOUkO3qvoqrJoDOiXE1sqp1&#10;qxOFOzQaI2F+AzAJAAp9HAYnuovwL2BsDTFS62AfzM36ivikAPDE6XzrfWP0XGtuX3hJRRgQpj63&#10;J4+ZdQaqKAsAMJMeZ87JUki62SrEnD8BIIfO0zRFNAZmN3SD8ZuDZ8XTh3YGiAvvmT2TgmvN1gu/&#10;AoGizeMPhGCYfWgMr7dNOQNzf/e73zUG5EdHgVeC4qMxKqRovWeM+fdPNJRyOX8+QAVmLVqHMJOe&#10;dss4e9a7f60Lu70jhI2BwWPdnPvUrpofIBRPc8untFawteGVRafW/rUTBWks6lElyvM0pyNI/Nse&#10;NWWz6+4a+1UgA72jbwqf9fJqBLv37Wt/12PaGnb4pR9jt9+u3fIy344hJZ0tkRJz9uyNCDHnE5+4&#10;bKSH15dnNootUUOjmHz4wx8cgODmKMJJ2ZvxUSQKFKJp38G3tw7bNhEkWyhBjH5dgqPQKrkzQD3a&#10;qPKrlIj99d3WxbJfbU7Ys40+Pj6NQM1FFJP5MAbwPuAJerZuew7utms8zxJ1ZH0AyPdVC272eiPy&#10;1wBLCZZzBhoVJ7rVeG8e3p2IesYagwjdzN+PnbrogBKK3Rc4Cmf+Dx5+akwPnYhkDtm+VsHftMl6&#10;qAtuXAr/esSrqNfoqULnd0DPo0yEXkXYUExP5GIdPPbOeqFN9PCe6Vyc2tizj5R0pXweNLRQwLNG&#10;vfvjL57h++5DkaQk+zdFCS16eW4aJs2iMHwoe86Tcbo26zc/BSBdm2hOgEwcdNuoBg+yH84DPufc&#10;WLNGfDiLMlg8N9Fys45q7rUuvOeaI/5l/mg+DiZRlCdqwHg3wnXLSrjOGBPdlSiMjR4SeWBdOQUe&#10;fhT5lsKqMXcFwVFggXAHuFwn0/KxKqGXoKYxNKqz69fr/bbmvd8V8RxeUOC5+93vNeLDc6zNG974&#10;pkStfmmAr5ue9/zw8tZ9dT6NsTRXB2OjTetIaERSn2m/7ElKgQwt4Gn48ocmOpQBLYKZjqNsTprS&#10;zHlvxpt748MpmzV7RC4nyuwo7mQi3eIHx3mt2Z79pXfhi/6mt5hHS/E0eqTPsNZ+GJRoDB15FUTu&#10;3+ZuHnn+/DSbp6U9LjOaCnC6TuRvjIbZHwAKOkKP1pVxbC+U88CXNONUszgRoXO9+9QobbYDXhO6&#10;GH3UHvh3yrXM3+5tPPbIe/7ue41Wxufol6JVjZmj9cPj7HvvnPG3j/EtBdNz6Ymt81y9C7i1DsON&#10;GP1+eOA2CisImsWbM+0zfxSYK28sDdFX3bd084Ex2FxLhj7oQQ+IDsQJkiyB0RO2/vM2RfvKrBvd&#10;9zLS2edpEpYzdLur5jb0VYaldeZABe6UlhMFd+QSvYReiFaU1IixOOtYgw9gV/lqirdMVgMg+csT&#10;qIEuGtVvTHWEWeMCMFcOnpkfuuW48HroRGW5Pjxz5pzMFcb+4QV10LKXyENnpo189WFYubcNqskY&#10;OpCUaf1KzBUojfcI9Gnd6OiX8xM5NvNa3nV01flXy5yEx53rnJHqCjU2y0f82xw2+3GbRDJWfdfZ&#10;rax+yUtecuWg8FkjrNAo3eJjw4OlpDu7z5rMwxtHXgDhrbvIz0ZxbQTi0qDzgaaBEHRta9vo/dYQ&#10;5Yx13sgH3/HTrILy1Wb+9L7WM3t2dG5zFESSsodHjwVAOXeVBwFFEf8sOnriLKuz4tPjaMAzZGAV&#10;LEDvAMSCNQXUvjFAl7OmVKLnyhRdJ/HaDNFHZ9/C92XhsDAPvbT5oOvbb8iQ6MiNIC3NRyeRKTvn&#10;183D249c2maC2+DN++QCOvr+DzWCvJYlGX7KwTL7jW81AnFlonKOYw8POE7u4dNeno+HJDgACDzP&#10;1INGORulwtr4N06qo9+bd+VX9JT5aXPSNAmfH7wLHTY4abMZV8eVqk93FHVeGw0f9NNG7vaHzsGR&#10;Ur6UUhaaeicrap2ynOlPnPJPaEaASnCBmbtMk+ojHDzFPtI0dfYyer0yneTLfOeZY1/hTcZOB/v4&#10;9BZw9rIPpxZ3DvC8zN/ecETa2/DT+Z5xAnBb5shz2sQ7jcjn2s3oU7JhS+vR3X9+QGy80Xw9n95j&#10;fOxmQBqZ7BnFSMzrLW9+S/Qk9Iov05udvzpn7b01ZGc3ijj9c8amVjpBVGcjWOkC5KOzWzlWJ4Lg&#10;m+ge9Mw5tx/5yMfCa9vgjj38Hf1vOBxu2fKpAr+c+zvP2UQD9P8NOtRsdkvbvfjFL05gGj2efi8z&#10;LY7c09zcOSMTPjUlHdi1aEVEsfm27A88gH7Zcldkib1xDZ4S2XCirfE0Lza4+fqxRvRg8yaf8VXr&#10;XNquXqJhMX71xXHKa1wb8C/nfiKv5z/nC5aF56Wv04zzc6NHV88yBvtpf/1dXst+WR1idXR87tsj&#10;J8hT9FGd3LieMwEYeLE9M9bqiRy+xf7asLz8Hz+Bf/Q7nmGt1GROoNPc17zY2Q+Z8ov4VTLMZ03Y&#10;dZrgWSdOU1gh0B19VhaTb+ExKQVqXVYn5cR52ct+LmehZRKtKxoTWW6f3vLmN0defmSyc/AZc1Uy&#10;g6ynJ7LX//2/9bdSllW5IeN+/etev820h0+99CUvDU4H93GuAuLOngTLoYud94snruxcuYo/rl20&#10;QRjhz3O9H3tmrGtXbg+06hHRs48cbrT2ZiltPfbNwtxSJyuXa2EsP98ksX2v9t1hKZH7/yYg+do1&#10;+eq56zrwKhO9f+6wF53XbaOZb/WhtfLGb/ytv/UKDNRmYcgIpunQ9Vy3hl3TIn1PZK9osNbZoQRh&#10;QBautRMbWXmlwBxl7rND4AgfA8DQnjuRLk94/BNyyEWX+i1KysEFLtnQG+agOvCEE688onAQCTa1&#10;s2w/AiHI1RZOFMHxztvw9fxg2NJNJqKHh2E2dL1wEx06hLZ1alYo3HGiSQmSppIEBEzEDGV6jPh4&#10;j/dACIl3P/eNETDCSjqmdJkbNAeZ50pzQfwYNwb6rmlGogZewVlzqEJYZcVeuN+LX/ySCJZ4pYbY&#10;vDr2S8PPIUO8AOB7jkeYVyrCVTTWzDXA53xujatQoJzU3R3m5Hcjsiga/p0GDwR76lMewwMwwft8&#10;3rMGDlQ781Jo4pU+6Vs1NsyvafP+bnpyAU3MriDZ3nMV303rFDm8wJCD5ztt9oMmCmBj6HVMoB8e&#10;J8JGCQ3GVCOMjC/G09yTkCR4dUK1R7sWG12T+oQxer+esTB+NYND/zxs6Vg+8+XlWsag/tjWNfQ+&#10;kNVn/s1JUmbo2tTdHSb8+te/Ps3c0FvP06c+OTV455x85rOfCb1QwNUnkvrTmkTmY45bK+y+AdV9&#10;RhApOVMAmdFBKKMLNIGOKVHGeadhYHdM2YllTBwZGD46JQzuN2l7hFVAs4IuMZBOCtrsUzu7Wotr&#10;xtx47ChLp3FPm4NYczzCnKRmql8F6PUj+hHQ+J6pactIfPOUoXj7eIjfMVFtoij/ZGq6OjdqPX1m&#10;IqDwG2coTQEnXTbgOyP10PHWVdRgcqNQANboKM6e+Z1oSakvp7GaKB77F3CLg2mEnHQma9uC/Gi2&#10;DLxRkZ6H33x8jEJCfiOTWrN8G3T4zho7mwLWyD+feZ8gdH7tpZf1r4G1zfvWSeb51s8YW8KiqeA1&#10;StZI2vruTVmi0FIIpLk37RntoAvKnbm4pzPYSEX0E7qZz4wrtdxlgIxhWzClhrF0I9+lRKBBY2kd&#10;yDp/fKdAOlniZYy+6/6iDjXNq+PEPSgSTRcsoOJzYy/Yrl61tZAZYn3bmJCS4f2C0Ght5cddx2v/&#10;xCtesCmYC2SmDvi8vnucN/btzaOw2F/KkgYP7hGlkZNozhJHprWVLUKR83rmM4HaD7zuxsdso6kC&#10;XI0cKXBaIz7KQ87LtTTWS4/0NaVhxXoBwBqcNcxSvzHGsPSodWJVCaTY2y9n62uj7KAJyuvTnqZc&#10;yGNOOu6WrnA+vJyxKsbG4F51+KFJa1lAFH9KtPqAiYCaR0xUt+gfxkkBHN9x70aGFcgtYL7R7uNQ&#10;Pc81/jrGtl78N3Nu8e2uq6YqeJbzI/Kck3MNYM1O7xS6ECldMNE8PC8RiTP/BdKAyqJZAX4LbIgk&#10;8vyXvvSlUUrtce/RzvVhjBf70c8L3tunOgx6nd+N/ul79rF7evlZ973fST29w3/rOGpkIl7SSFj8&#10;RTq8+5IdN45z2NjaYKXO+Uv6C92T+cdJUed8QNHRGdposfWz7X0c+iMXnEX3pJuhUJEiot6cZ0Cx&#10;SCtnputTeQgkiCwZuk3K91wDIBGkgF/fYSJnAWaN8mu0Vg20ApuNYEQTpffWiae7GFsaHV3sR3WA&#10;AqsFd9Fk6+TVgVvwWxktdAYEYEyTrSmHNfTBwDF358w6csimWdj8tPENULOlQQpme9adhv+gx0NO&#10;CywMDcZoTDry6l7VZeuMMmbrxsikwxqP+wNi8Wu6LFnre3773ka3qfm6jo7S4MrozQCKkXSa7W0f&#10;hqXzgq8F7srX8ETyovvw3pHX9GBnUDSxCLKADhwDQ0uJCj9N/jiKG/Ur28gzUqZhft8hjr/rctbt&#10;nXWs/BPtbl+uarMDP2d+rVHbiCCAsvfMtU67y/qs3v/ONMf2XCVWAFTvmF4h+Ce6KdggU0191NaJ&#10;pCMGjJ1Fwz+9lIEThJB5zjMBH+wF/CzR/dHlvpj6/nQ+Rrwmdfab7eIl+8v36R7Omv4oXviRTJME&#10;hMya1lnqs627u+X/UnP22KD2kU5UHo3ma9ddOjB3dz17S3o1MrnBAPa7mSjWBG/gYCvI63rzaLak&#10;7zl/MbJnHemk1qMRzesA2rqcdaqiJbo6HkUPLqDbsVg7JVGsFXoXGat2u3vhJ2nePLW8zQt9JRDh&#10;BDBwWmwQx5SGce1xphfcdHBrMLfsw4Kns5RDg5cBTICv6krbvGucqCdzzdrbf0CvQKnQ6nGmklvX&#10;HHZrq9Ye8HdkpFHM3l01wDxyoWc/+5hL1pZb+b96Q6OZI1PRxAVIAABh35Y/oit8Q+AEfqGcHXoi&#10;sx81NJbgiNGLAUHJkotzk62sj8tm9eIVaUA4vCSRpZpvyW6c5+MFm5nJ6bwyK07aAYrYC2kqNa/o&#10;j8eJkHEfp7X5AM7xr9rgPqujH4+qzpNAk+GRnlVgMwD0sV/xwga7WF/7QC9ob6JvzRnVg6RjtDZS&#10;5e2NZ8pYCv2rC82+BlYNH+AwjKxMFPhk9g7tXtnwcx7Q+joIdn/2Z+3w0l0dF2zD8PihOfthn6u7&#10;i+J0FjaIbZw8ym0MfVsD82gAkTNhfHH+DtCOl7Lz2avOWbNg2hsAGBZ+OvoP+oVj1KlqL9LbaPaa&#10;3K6+IEiAPGVD4fV1sjrrzVbxNx0QeOgeyUIZvVgzNi9gIrr61Ojt5syZY22M3bPs+2a/K426Dj9g&#10;pX9zTCUYY+hZlmiCDEZX8L0ffH9BSI3i6ZDW2b7hsY+bIDzyQFkM9kb1EGOrw8QYPSdY0QH3/V1Z&#10;7F4NjrEurrH2sIWHT7aNdd2yUxtosTJ067WLYmabcKDh71sXfAMZmonE+eDc03Hsiyhaa1OHH/A4&#10;fXpOcKXP0QGa2wCTdcZ89evbMNp+mFvLOxgTgNn37Ut5t4wJGS/4hyzKLdc6Dn36xwlka5BCes0E&#10;8JyygCdwz/ny3ue/OH2uUqJKre3NYrMG1thZcH+YCT790MFl0KkgFhk3uzcPHFvk6aFToL91sK/V&#10;Sa1rdVx0lPKP89xvHieP/dCIT8+mlwxmpnfVwwVXzlwA+QJplGtDM/jDs8ZGwy+8nC80bl7Vf5NB&#10;ffAK946NMsc3zrDDlze7fOucN1CuEcn4hHWsw7RR0i0TZV7Wh2ypvV57aHtDnCbHEUIZ5Tx/s7h/&#10;8qslE1oRYWHhSzi63ztW5P//gOT/8N//m69o9+mCfzHALNphfomyG6bRKDfvf2yEOIUZ00CUmAZl&#10;qeltCKuCoopCFJgRKkATMu6hU5dRyYSXTA1CBMC7a5ER1P0mIpbCJGWdIiIiskAKpRBDAPYUcMRU&#10;t27cFHM/wEKb4aXW6BDC9D0YRoS4lykTdK3bFQBsnt1oDEAyz46DedVY7xBPhb5NorwV6ERMjCBr&#10;9/jHPfYYXtvw4nOTckOBFIFASdIkZWsPTjTfEHUImvFP2VEuYQS0ouOEhnQJTOpB4+WtEhhCGALu&#10;IcPYzF+jM0YbD1yic0W0pHvvKIkYX9JytmYjJcBzvnkioleRVadr1nIYXoHlKPaM1KR6bXSpaLM0&#10;hRNZPPfFAAmuNGw4gGOjxmpUZ41nLTC0Rss2wroGUiOY6yFybQ1XNNWIHN+j7KRe5hiv7teag4Cx&#10;1mYl3DGk1neu0Y3WrR1BJkKSgMR8CSB04/Dvmm7dvgjCmbPPgUU1LENXsyaNaHJoKUZNbUGjvY/n&#10;tSg8OuXZFLGpCR5wx5FnVHqGDreYMVpmuLRR4fMnsoxhgx78rocR821NWtHGURTnDDEsUx8IgAZE&#10;tv6zV7zwUbiB9BqQHWVO1GmjAZ8ssnPO2UZebpdor41u2MgDP3UUoN02EGAk1rBZQbfOBc4Iz8VT&#10;gMbWXc1JP1IiRbEpgfDuAZNf98Y3pJ6xMg/SBEVYKZwPGCREUprheDRFg0XQWOM545w3uuLaH2se&#10;BYxSfOqF43E81mqrblT0MvN0nj9GPLpNY8GhMYKuxqz5upc1J5SAvvhgO8+jNftS5bZ81L/xSnvc&#10;Lrtow3rXi9ln4BPtXCySvE2q8AnXNsIZ3XmVL/i7HlK/G/lJ+DBOC8r5rBGlPwlItiadX6PbrYes&#10;FKUaYrwnmnQEqFSlqb+Opz7jmc/I3K2R75kP+YJerUOdRmgS/0Bb/z/e/ito2/W6D/s+ou6NDWz0&#10;3ntvBEACIIkikgIpkbIs0bEZZ8bWjBNPMrJjW06UyUkwk8mZT2wfOAfOeOLYMw4jayxZpMSCSvTe&#10;ewc2gI2OjbbRs37/df3f7wGoZOIZMs/Gi/d7n+d+7vsq61rlv1pBFhHFTcEr2GctfYdwLsjqHNkX&#10;6+C6D01zSP+O8RAg/yFZE0qXtVWfC73Yn4c/7CEZ09NnTRmB+P8q/yIZF0R2T8p7o2uaTqaJyo/n&#10;sweOwUXpNnjGKYXKPdxf8yX//uVf/uWM46EPe0SeV+W0CoP17Z4VRK5zpqBrQT5jKg2Fbx/wp0ZL&#10;ox8CTh9ZtxkfK8frKLa25va2qQue2re6ys8cAAKPmahqe0Kh5CRLiuA8pxEQiT439+Gt9rLNzOy5&#10;/TA+Mo2yi+YYRMAOc8eDWwMNTRVIdv8CgV0LfIAe4R6N2i99fnoifLy/0UTrTPDv20fuiN5I5hMQ&#10;eX7ImjhA5ofuIM0PoNO1LXCLpVV5K5D8HRFyY8AEqB4+JzVTRLL15kiwDqt3bI3s67Usr9/r54Hk&#10;OgnKL3uP6wZmIcSqevv75x0IwC17UZnsOS2VUnCPjLQuooFd+4kp7cKxyJi2b9XNrHl5d58VQGbW&#10;1jXth0AvaFSm+/b+jQAjG8irrY24irmIMUCyRo5A/EcOkO0cxzif9Su/xkPq2JKqy+gp36C0Wy/j&#10;xKtc11R4dNlods9r1EiNBN8hJ2Lszvh9Hif2yKWevdJCHd7WscEPjUhu1Dya9J6GeuSDjAwptuiZ&#10;fobGPzE821p8fJq0OgcMVoYgfZVxY2yAZICNe7l3Acab7zG128nMo2M2WrpGbo0Rc7UOzewxF3ua&#10;c3GyVQQvfGF0TAbeF0/2Up239Ctj5CCOLjj8opE1TVtu3e87jA6MydETkx5/ZL3f+K3x17GvX4Z7&#10;2xf7+45xAhuj1OoFkjlst24zR6T3PZc94F7fEPgBdCuQfIzQO01NQGckkdnzXPSxRvNPJupa7frV&#10;zbwHzF4H8YJfTYXdqKZ1CtWBtXMVTbm6DMAXsCS6yXgYnuQBen3eZPCRUeS2e6vN7H1OLWNGw4+c&#10;zEO84DnPefZVc0b78aUvrSNObwH6iuCB1Kd/29tHB/p4jHq0EqDr9Hy4EZgya6ffgn1iENPfAcmP&#10;HbvCfqcG8CkfmP07QJ01Ahqm6baMldHlUxLlNJuqfmBNf17O1AH9s05OwCAwbUGjOvjIAHSPF1TP&#10;l2XqmoBBJzKrgAzd1PtkMZp2T/uheW7tTdcqJ2KtOYebNagUl2uliX95AgZumwhf4xA9mnJx9G21&#10;7UeeZT9mLem0BWCuAolO3wvBEo0YW2ftz/Pc6yBn7cvyWDp07SfvkZnuASAqKIAHAk8TKQ+I4BA5&#10;urG1ZUflXLMv53fsEEE6Z/+dt5Xpa0N7ZS9PFBxJkWbzJ4ptM/jo2BswEZ5eGQUMmffqIMCvnMVk&#10;IA5Yp+E4vsu2tO74K17bDDXBFTmn85/1NAYBN9aYfhTn+8zJ2UjDLM7WA4biLUpJxeabMS5dztxP&#10;oAedFFCcVP4DKAekOQ6RZjB7fuzwmYcMwDgk5xmeXXsJ38Az6QTo0b60SSA5VDDffiqPidasU3mZ&#10;ufs3XcPasE3IMw7q1tI1fxH6+Dj+8oXPf2H3TyO+oT0A/KWNytHRcn0p/cTe9p9ggeOsA+6bc+yx&#10;1N1e2wKf2vXe8wuA3rrN09xw9iuBf3NtHYPoj6NLQJ5o1paONH78TJCGPbX+5pgggKFlPFIzPTwJ&#10;OFwwGB3RF9Fw5bNn0aPcA82qnWyceEMyPuc93zcOvE65F44fNCPIQtazPZPBfd9x7mvqrqxFHBWc&#10;V2wz0ZkHtNsAhl0fcsVacPKnhOVc80tjC9trWBE+9J3vbHS4DCn6Ph6TaNDZmxeOjsshd6/5ru9Y&#10;k4J/6KaZUr6HduKIElk+z2mWMJuVrUfeuK91dO0LX/iC4clr47Q270aO/yT2pWtk0Db4h1zpvhnD&#10;4gIL+Dqn21z9odGb6A8bMLUBHvji9jlaPtfshy05u06XWz7/uS1beq5RQxxNpbH2rKPza05wEdHq&#10;mkzL7vRdmfh1mFS2oUvBWg1+axYVOYQOm+GqebdsYPNpCQzztE4f+chHc/+vfm2zIB83Db3xovZE&#10;wXecXTJFyc1mXFmP6mJ+RyYcXSQBWT7/9pZqQTey7emtv/M3fycZ2OWHf/RHf5TKCsqPPWqy8p1h&#10;sgYe0NclkByex7k4tIcvGEcjjH2W6gWRHSsrel6tc4Fk/y4g78zHeU5Oi0qe341IRv91VNZRn1JE&#10;M9GWjT3ewwMo74jDS+KUWvvQF67bicdhtRf+Bej5Lx1Ifumv/urLTaJeFwMp4JcxzN8OThmkxbCA&#10;TcUuwFTB3AVp9Ali7yFVI8e9lEJwP1HGgE4pT9IXKedpYjLPUHQes9Ow776jTGFCQK0wgiGCh4/i&#10;pj6MzcJQLRalosAdQ/DOIh5EoDDaRWJM2gSgM4RxAE2KV9LsKc1DNAgjxDM35KkESt1pPk/DtyMI&#10;CD3E3GiM1Fydd0IE892fMO5GyAOCAvYOo1qQYKKDxlAGoBAcCFO0MAbEQ+daYw5gP0xdEz0M9/kD&#10;SkjzwQA9O5GhfhMyx/DD5ESwItykig5jkVYZj9rxdgPLrEOavp2oW0IdySWU3hx4VgIYbSRNGxIY&#10;q7/dK12heYpOmsJGdy3BUmg8I3M7B6dlSqxPU0kbVRLFItEzCzTGWE/0wAoQ9y5Q7981XLzXSGTj&#10;StfX40mMMnMM/kYAGF69vGjVqx5tzH87+65R1TF0XKvEjTIz31PflcLMSAXuYvL+LWrxPSMsPjJ1&#10;oYDCQGJKM4XE/YEg6kXVU2gdCHt/c8gYW8FudJ/I4hFOhD/F7gmTeqVGdiI0hz7QiJIcKT/CuJ9z&#10;4Uf0FiWaElZwZiODJ5L+RNDjOTYrSuDQKdq8bYAz48PcynwxW4owoQNYw7h1jm9KKiZHSb6qTTT3&#10;SeOYuV6ZCXN/3ev+fBrave1645gxwjS1e/Nb3zLG2puTAm3NNJRRy1adbUZX78NYEy0UjygFNMan&#10;KIiNLgYSAfW8vxGiwDSK69JhovsU7RfFdxwo1kIznRtGSa5x6fuUGgKCoGe0UbQeN8K26fsBbwNI&#10;TrreUTKcxc/P/uE9ifYfIRjjYp5HsDEIkzWAhubHGJu1YB3TTZtSfgzBekjRxTpb7pF9R+/WpLzU&#10;ehTcyVk9issaaZui3Ehsn+On5oGHulfPWg0ZzzMve+wngpTCO79bHqMRH77Py99oEZ3JHzLgsXlR&#10;BNDsAplbNqXN0YypBqa5y3QIX+GMmf+U7nEWrBfF2T4AaCJLZh8XmNhIRel2UZZmrp8eJch3GN6u&#10;eeaznplsF8Ldvb82CpQ1Eb2kBA5DQl14a60MifW3bwzALdkyyuOsRyNhlEmJU2B+8OhHjVGMZzMG&#10;4lCZs8SJBki+6TjvNCuNkjSRPq1rWaPLupYvVVGpwZpzeqIPnUPrXznss0sAssBzQcp8frSiH050&#10;Roy0mXfBazIC3bxlUqq/MfX9AxLNOr/sZS9LWqR9+uY4Fbecyw25U6P9Gjm29dEWcG/ECrqp84l8&#10;qG7woEnzriJpTsaLr1VxahYJerKv3qewRikcHtYySM2ESjPM2Re0IYXxoRMFsh7/H1/VIbvLUdIa&#10;eeUZvi+TREqkqsarxN8e+rre4JPc3pqY30+01UTrTLQWEFBdXrI4IADAJ8jDevtbI/ks+9V+FcSo&#10;k6B76b5VFi/B5fApusOR671ffxdQbtd342jkvr3ynD0324TTWPELNK6Uic+cXzTpGd53zSW/qExu&#10;FEnrgaL9yl7fK1CHDpxn+6aRHh1J01q84CHjRFFu69PjpJXdJNUQ/7Ff7kEPKqiMJ3o5U+7HuKUb&#10;4scF0ABR0h+V5gIsAZTwN2BpSlDRGQJALDCk5wV55nmNHBW5tIo3PWdL2dgLDlDfMW9ZdnXsVdGn&#10;E0ZvnWcxkGJojdzEm4yXQ9dekvPWsPWnlUqhZ5EtAEHnCm/supuz7weQH96zjqONkrdm2+hVdOGe&#10;6tDO3GujmaaEUCLtBjCceTgXaNmZw+PRvGbMT3/60yZl+anRXenJzgHntIiv+9x3u5TXGCIT1yBZ&#10;vZ9zLYYJIPk0zW0Uq9/Oc0uB2G/P5LyzBu9+1zsTaQR4efjDH3r0tgneCOikZvZEio2zgTyTKQIU&#10;dPZlDG606gLXbAH6dTPZCkyi+Q+P0SrCqbUla1S3NIizS85s6akbrqJTyyfd3/3IajREd8XLrPP7&#10;JqLaWgN5U+/+AIZ0ImVcIk9mDmvA3nmc+Nvomq4GDKrh/8YpL4MenEEghPsDMUQz2keAOnmGBuw+&#10;ZwJdFo3YR3Qh5dw+BUyvnTHX2gNgGXpsqQ5rSs7R6d0/+s0pGVYaqlyvA61/m3fttzqbymeqtzoT&#10;5gyE4Cwtn7WWSpb4nvNTncHfLefn7KCPBlkszzsZYGOvBMiY84Df0Kmv6wFLh7cNWLZG/Tpha2MA&#10;E8w1+sHdxokwa7nZMhtMYy2jF5/rZOMkIpb+esDR8uTls+ccHObrmUm91kNh7hHg+ARieM+41TjG&#10;z5rVGtDkK7IbF9xFY3vWcpCvAFRraQwV3AVd04tlru/7KaXEpiHBjqxoGcbu69bHJkMakXy9WWbt&#10;PfPwTLVMrR8eH73n0EqdVMYqqtUeyOgJ755rAC94jfUD1NUJFaB3xhVQcL7rtzVtoFb4yaxVA2ka&#10;DVzeFs4362ptu2d0u8vm3NuofmWEdTJukcDuUWDeGDlNzQ0dlo79jm1LB5/vblCEEn2ipEceutfQ&#10;IMDXPpJbeBF6b2BJo+jzvJSi3ECGtfuvJTPNvR458sB6Af18gAau9LhkWGzwzQL0x/mMRmbucdpO&#10;AIzPqovL5nDOAG3Af8/Cy+NMmHm6Dl3ZK7zE+bFGrSXvvr5ffeEyy8VnfgB37mu+zcJt9pm51KHa&#10;zFz0Y584LzaD68hSzgVlDSOjrl3ZKHnGBLiZ10NHT3c+8aoCkbffviVNf3poqpHRwU/m/vi876rh&#10;DZgUYEfXMH922jrBZMvdnOatyy9uiz57++AwnLrVN5wP59fz6rDFm4CsW1poy3PhrS3Nav6fmVrD&#10;mlPDG3yXTDImfMbiGbOI3eILvmMtrdn7p9QTPEiD8tioByC3LuknNPSw2YrD50dPMS48F52wRRvA&#10;ATcqDwz4PvvsHKZ8i0ClAZmN33mszk53cu/0n5n7luYeNtkH+KiSTeookyG1PwuapuzGsXOcIWtk&#10;373gdq5noRjHV+e5AU5TZ/jbEwh5z4x/+wR9JmvF3nJP5Zr87XrrZHyll89MqU+6q7UjL71isx/s&#10;rj14vGcP3p8+LlNje9bhsWNDkp8CjdxbHWuNFj+kX87YDHC2nnX6W0viJSjh2F09E9UTUnv66JbN&#10;yr9RVHlsj816afY6PaHOarpCbaXqGrHz8PV5yYypTew6n60sWPmzouJAvilJhEn8DJZ8JFR/tZX4&#10;6pHXX7UKr7/3lwEkd2yZzXOf+cwAyTX8Mdd6oGrk1pDIoT0pYg5ijZ5VgLcjcQ1i11YJcUgpT9In&#10;/L7biRgQjYxJPmxAYocROEn5ttmUKKnBPKv3H4PO36KQfXYdSJaqc/cUcSdkbxthTvnGQCIwgEfD&#10;uAkc4/nu1Dq2G1FC1D9N/bIF3Oa0rKA+G4copbQQGDfwZJ+6rZnrXEdpBBKllvKaJ4lWA3yvF5In&#10;cZ43O0YQGbcSHQ4J7yFiARYj6vuPV8ih//EIRWOhgPPKqFXM8H72eKgSjT3Xpp7oAZKN170IKml+&#10;GlkArwDXd5y0xHvOd3TlVec6AL00shnzbVLp5hog1vdHcFG4o1DP3Bgw9s0BjRf+eFDM0/hbF+rm&#10;OSS+jwmimSgK8U6r0bm1YqIUHaXLAfHT6Fy0U/pAez28BcGaBrDg3I7F74IOLdVgXT0zhljA+t3T&#10;GvK+X8PNAUe3GP0qIjtvEa+ERplojfJ6LAtKAxHViCJkGAVAL4KD5/aVr3plmJYUlnTb/uAHEumc&#10;mrDDRKV2hHkcBTSR8/M9DChRpUMnPGR+KAyYP6PED4YnkkmKpghj4+RJZGzfY8BjQh19WPOWSMl6&#10;ApDze5jQ/E7JAmciIN2Aj5RiYV9DvJsGPMJ8xhhAfj7zb2vWzuCEEGNvQdctbk/IJCXnOBNEphEC&#10;Inp4AP/ZH/7htTe+6Y0Bj63NgsYfDvCupMd7J6row7OmPgfQ3zr7YH0X1Jz6viN8gXR+fviTTROz&#10;v6EJkV4DWvD68joDARPNMUr4qLjLjAmBgMOjMFJUDnO2pxQ2iqTIkETdDB9x7vCLAPTDj1qvDDie&#10;iLQ5Y1IW3TeA7NwPHTAc73vKT1RQuAc6bkSDdd1yD1vD+zLarA4S+xanxawvRVDkcutbpgbpjKNp&#10;puZOWFVI+U5rwa3D5/uJEHd2gDPShTTDauRunTroz7lMROdJ7+k4jMUzmyYFbPRMexWQ+bvb5Cdl&#10;DGZuGuYBVtwLL3PGtp7+3a8MDfsbIzEOgRsS/elevNKJJJh/W0M0KEultcfsR9PpnQuKke8Bkimy&#10;6vyiCfWsKS/Or7mL6DdGhtGT5wxRKh8+0SPOkX1F4/e73wM2cnjoxDniHGgq1UeHPqt845FPnKgP&#10;9ydrKITfHQVFNM5Xv/7Vaw8emcbB9dJpAgMIvcc97nVlnJdP4gMBoGf+/fclGIw/1cgvoH8JOl4C&#10;yFfyy7nlQNNkJwrJGmHWoA49PMs83vCG1yVChLEKRPu9f+33smboCR90/xiB89NmWmjR2uO7eKb7&#10;JM1OOaDJBkh5FhlJ88yUkdC7YDIjCiQXPLduxoOGmuFUcNr90SEjCb0AKyjQdTa8axrhNAqG3ONM&#10;sFdqzrWsVvj9rG3KJMw9jNuPvdxzNyVe5nO0UBlVJybZTW63yRVwjKNb00zgKAOizqzEA8w64ykB&#10;2yiI5+za0wITl0By9/QKFD6gd9e7Rmn3vPct0OO+5mefrb8f19ZRsEb99XRxdG1t3zSOA3JKJApe&#10;4uUcW+9EK84+18gsUOieBaR97lr75iz6XWO/BqsmZMapiSu6p8jbn22Q+604Klpv0j3IiUapp/7o&#10;xZgefzI6vjJ0BcCkJzE+jQkQaw0CJIvsS6mybXpKR6F7NePM+94TFWV+BWupeGv4AkLWee3l/Vtu&#10;WZncCCvgrFejkhIJPcbzNux5ZGgIUGnd8TUvjZ/QyQ/mBx8eaCfr7SxwdtXp57mJmk8QwXWnETpI&#10;A6LDBxLxzuAMMLNAiLUOT555eRbJRrfjIBP9bEyaTYnQkX3BqU12K6cgsjN9J9L4c+T8OAJLu5t6&#10;vaCGZsHhUSltsaZHDJ0jQ2srmA+j0jnDY1zzrulZ8MDR1zXhEq28pYBWF7sl2V+3jcG/jlF1Iznh&#10;4lRl0HEwRqeYMgGA1tFhpc9bL5+ZN9r82OgSGzW4MkhaboEFWVPWCICGr4n2qj2TOQUon+igGRN+&#10;ILBIDVkp7T57xzQH+ubQrYg+TbTQbkoAzD5qbGiO6hbHUTc0IEvF8+huiTKb5xrnn/zJn4QeNOK1&#10;NlLYG1lFz4+TTNT6nCkldoyl0U/4p/edKbSPVhIJPrpQ6ifPWuCH0aNPJLfMR2saOTmgXx0p5UkF&#10;tOq06l5Xx/W82EPnVT0F/Vc3ME/p3Eq6NPq4hr71b4+FjT68YSK4PzL1Yj+dsiHmTy6hd2fev/Ex&#10;+lv5rlJw6GPHtvaZPXMd+iFz9+xs2a06aJ3v5U/6SGzUaKOdl2ctQE/HiI41vCNRoE5oeOfasbVF&#10;LumlNTw3CngbYyVA4PTaYHMmMk+W69AEfbWR8neahqHRPwPybmpyeD0Qe3iQ68vrrV/mcyLlKwsK&#10;csit7l5Vv91Rb53l6rdXMsn186xvDy2n9NCAbp5dhy5g1po1sMR6dc2UJTLH1oD1FPrareNswzuT&#10;ug5EtY/KGc5/aC46yaxDUuRn3vTeO6bWqjIBE/05+5seMwc3sN7pPXBst+IP1XMBf70nfrKyaMsZ&#10;sBHMB5CPv0G1yB+fxd6ZZ6+zcPQ0wM1xgDmjKbM282EzNMo29rpMjgnK8h7gq1m/ycidudJtXEP+&#10;hCfNXkMAYBHuK6K0UfXWRmkJ3y09020LSMWRcMBtdixA0PzQScEpMhvvUZPffasDVRdOXeQ5P34c&#10;KueH7kQG4DV9mYe9ra5fPuPeeGTPrZ5N9Ks+t2B1nc7JKpFhMuPccmOz7kcm1FHcIBL8rd4QmddZ&#10;n2c+OxG87K3YEqOfa2ruOgFw1kSpydQrjvOBnrMyCh9ia9g7pRfx7DalUwqI00MwEtr65PCcBP0A&#10;KgW+jSy+4YYNgkhk61zT4Jlmin8+pSRvjU3n/Paco6EPjd1qrQUu2Xdrmf0bWm7vmTYqbIAcZ4N7&#10;CBqz58poOhPGXV4Di3F//Kw6fGWaI8J2C/g++2S8bPZL3Mqaklv24Stf/XJklrOnbI2z9OhZJ/vw&#10;2anr3sxOem6d2h+cRoQy+swlwOcQeTGUbQy3DiKfWZeCo2is/JfdBd8jT9mGaOy+w1ucTXTErvDy&#10;fm2BZsnYH3TgfXSjfFgCyWZOfheQ7ffI8uqgPnvNa16dc2rc9BpjxbPQ4iumYTTc4aujaziDMnoA&#10;ytZKUEKyrWYtovceHScOpvlpE0FnfoPTyKAtR8EusA7wMntX4LsZX2jV2BqQc2nvbdmKnwWSY8ew&#10;Jw4/LfTbs7sRyjz8KzgXcdxXbQ80v4EUlyByTqarzs9+5y8dSP7d33pZgOQo3cCj2fgqlZgQZaip&#10;qxY7hD4LyTBpTRmHqy8LaQGr8Dfa2WRFETMMhe3vdZNuP4LnSimewx1wcg5GCJcQGkbifrw0MWLH&#10;+CUkFPNHvKLLjF0KDoODcsZbJeICM6YcxJvG8JrIRofQe5saMEzrpJh8b9IiAL4x2GcynhsBr8FC&#10;vAVbjoHSGEEWz+s244o3aIiTIuiehBVj2sFynxoEgGn1Cv1N2DUKSWrGgoOrqLZ8AxDLevVwMISR&#10;gO9tvbBVIqPUzr+tYz3BonYIOkKhzb/sW9LlT8RVQdaNCLJOG9nQyATCvfev4kmhacpRIrOP5ySG&#10;M4x9xgYAKp14vxHJLR2R9JehGYcPmEqAWROfA2pFzhmrOba5U1NRKszizQpQqo7NKn/GEgaj5u3s&#10;zxaip0xeT3NDj42qKljS6M4CLgHV535o3DgxAc/DxF3rs0ZtlkGIZLIPdQIAMuynSMdVjG64apbY&#10;NA5MmAB3VhjeDAb/tv+ijgHElAvGcOobn/IL6JEChHZr2Fn8RlCvNrl7QeFbcH4iiGZ99t8/jtcW&#10;zaRExPyOQ0JkxQEU7Umbnr1tSk5gxp+e2sSN3i6IRLAAy0Xd6MyqMZnmMcB517pH7+k3b2nLO4gY&#10;Q1dVnhOZzzM5dBSQKw37Ntq29V6rbK5hOlE7Y8BZi0ZSJwXsGJwF0ss/rnhbnEVT73XuYS/TmfZ4&#10;p+9CwM/H1t66NyK2KV+Nim25h/I9565npEK3Rlnqbh8PcZX/8oQ6PgqW1vPvXgHJhw5c43ppQ6lF&#10;NkLQfCt8q1QUCEarBbLwrEtv52XU4UbjLA313/5G25Su0MbsV+9r7k1nSqMbXe4pajHWp2nBrNfj&#10;B2Q1R59zGmyT1q012bRe9OFzdcXIAXzR86U+aqD41QGQCGz8qJEUBRicN/e3Hhw3+AcQC+1zNnqW&#10;M2QepdEPTwqduTCMHjMgt/V47ER5K3tA0VvDT5OPrQMZQP5kDxg3npRaa87/8C4NVMlKXnfPQRtr&#10;zN+eyFVjllYVYyYpl5sBcUnr9eqXZi5BxkYkFzQsL+1eubZ7HOXiQqEIaSeab51p/tyI8HVoGLcM&#10;AeCTqE33/vXf+PUr4N16NpKiQGWi404ksXVwn57h1FrPcyY9c9bBbzLc+NB/HDxn/3uGWj7B341e&#10;Ky/27DhTTwMV400UMONi9s+ZXCfSgGYDhMVBnOjN/d7N4bcLoFjb0nsdPwxZ9xRZUvl71LHUYwUS&#10;NCJZiQCg9G/+5m8mI4i8U/Zi92r3sxFVBfqr2F2CAz3zdUzWyK/s8Hfn2L2tk6FyreBBskAOmFcA&#10;pcBi71F5VZ3ujW9845RkmA7wM3fgItpozWH7eckTCqJUJ2zEjnt5TvlVgR3f9f6b3/yWGGBpKsxw&#10;PzLTGbU3T5zmOc5Ff6TI4t/+TrTH8GFOPC/yMRkYJ52VPER/C8Q+JL/r4Khu0XG3BIU99j3887J+&#10;su/2zHXPjNc8FzQb+T40QFZt6jnHyPeiiwC36HqMNA45TWjROFlfY8J6MNi2Z8dGuGfvZl4iWOle&#10;jKpk94x+jf9Za5lnkVMHqO+ZrjPONesU3chUdN/IFyAsJ3Dlvz0lk0V1btTYDyOL8Uzn29yAHpog&#10;0S9aBiF1g68zk6GTjfDeCLrVO+touLQTzNlZMTbZWOb1jre+Ldk0MbZPeYUvDmC8JaDG6HX2B0gA&#10;uEYnHd3ZHgID6UqCSFJDcfRfoKASCJu1sOUxGIr0kfKqNcQnomv2Do9wpozLmpBZN91041XE6wLJ&#10;G4nXbK07DS90X+V+7Okb5swkhX++/7znPS/XtSzUO97x9tx3063nuWN74DnWxvVS3qV104ne+c53&#10;jw675XoAXfS6BjGgIftj7l50b2Nyhqxdn4e+0J99c+/wcVln9NCxOyoL0FzrW959xtRMPvcvMGDf&#10;LmWG5zp/lT8FCXrWq0c0MGOd2/e8JuNGcIM9sQcbhbfOtDgDz5laUO6LV1HJLa3XiMaURJhztmU8&#10;7nPV+6XNoxNFfIBk+it64lzm5CPDEliDLgHCmDJ5SKdM4ADZPA01h74aGYhftElWwOy5PnOdcfdZ&#10;C1avnlH+m4aJM8MF2Tl6NIOcUguzh9bAupYfr0008lBm16mzvLJoo9ey/uf6dWYsX43dTV/nBAas&#10;pxfPRtF234Do7TeSGsgBfRaYiFPTLpxxJ5P2gBY5twNCsH/tlzkmQnNsZGuiLJV94kAX0c45LAAG&#10;n7Ws1QF9t05b/wZIWTt6Oh2dDW4d0Jw1Ei3vfLPFAab4KzvbazOCrpfzqY5UR0b5HRu6jQVN0HPd&#10;gzxD+6L4C0KxGeJgOfV98fQ6SUMvUZDWIQZTIAtTcuOUveLoQJMFGtNHgpPhPANvKA6BT/n7G+PM&#10;Wf3zAeHLsvI4lD4xJY48B7DZe0bW7UQDBplrm2+ZQ+0L+1Y5Ty54VQZUtjUoCg9aG0k/mO25Ylz2&#10;Fw8o/6C/2tfaWXHgzFplDAcYxXusBT6Kl8AO3MOzPbd2r3ug+8WGhm/P84xhI2QFMSxw3lcB0o2W&#10;BmYDjjdi+QMTrcsBlvFwksmmHoeNZ+L76XMjKGLuC8+QqcvGf/iUjcvZPTXLb7irMixTZnLkT/TC&#10;OfsJrJq15Mw0Nr/Tf+EEphlr7U9jIWvK666C6c76GLf1efRjto67damOHofdWfue8Uv9siB+7DcR&#10;3EenrWPPHJq5WR27dEp3t97GjN9zZjVogN506QSin+h5RD9u+UT05vwCaNn6nlUQ1/n+8Dg6zdn6&#10;CNqEWQTUPICpuckoa6PgOr9hb+hHKS8lMZtZ6xywXemYzopr2HvRT2ZvnWVOPH8XiPYsY4QXfHCC&#10;8PRA4hxCs+6FftobSlCH9XBP5+r1r3td6KlOHOeFDhkn5pQ58Rw4mh9z4UyXQWcdWyKTTub7AoLs&#10;O7ryapBHdcU0A1QzXxDerH3rQMfBOzSavm4ngMd6Xsnmg6tmXeEyZ75xmg+t1kYvr6+T7er8RGcJ&#10;+rf84wJMXoDZZ41I7reW16HD/cJ1W/EvHUj+vX/lX3m5yZpQ0fMCyfVC1xOAiZTAmpaPOAnmpkGK&#10;RnPI/C5zr1dMzVXE+OBRGkTHJYJyfgCIqRk3G15DitcHAChNJWlKQ3zeAyQFSNYoag5yu5sCj9sc&#10;xm/NA2wuQSlSmdfnR5O+1lINjbzNYZ9reA33sC/joTh41XAyF2MpCBkvLsV+BBGjCEFTH5KyPT88&#10;Q9ZPZETBiTCIEdKUhGc9+1lhdJhjO35aM+vTSA91jRhOGMwKmG30ZSwOSEFO72HQBRzs5V3vPLVj&#10;dEifMZhXQ/cZ+YlKnTlSYoGSS4TTaEf0zLl/olXnGt+NQJv3w/SO4iU9rAcgAPRcg6m5z890onU4&#10;TzrcGhHT6faASg7vRux+Nve2PurjAm7M1+ftBmsvrwBCz5nxUMBiDMwE1mM9karH4BBtiklZfwKg&#10;6SYtMG8fCwB5FjqqAKgSCTylXPmONfdvzzHvpm9XCDN6MQd0SdFuw78VNpvivzWJ7puoYx5ZEfZA&#10;L++LNvYbE1wDeJvjUfyiOPAAp1vw3ovnjyIV585RGK2rvYqCOa+mGxFaGDjGCTDzHRFKFMLUOE/k&#10;14KP/o7QGUNI5LC9ee2Up9AAz5n3fstxoG9rIgLbta997WsDJGuMZw8JBdfgGxS7RC8GvN76TTVG&#10;GxkoLVdUkbFsdLEGHRPFNPu8ey06ZSNUakxX+Jp7ARqKB4GQBjQMwDFKI9AoSIDj82xG66XCRol0&#10;PSLm/XU+gFX2sKlQqTd9ojILVm0Jipuvajkl0uEoXq5J+ukRZgVsG93TM1TAt9FK3vdsdNmaXO+d&#10;FB77g5Yp6WgpxnccFSLvtuN89p5xOvOwnsayERQb7eV3jOb5bc8r+Ky7H8qI+1CA7ZkUP983FmOy&#10;BrqWu1ZNXUo9nu6e6Nm+mrOa12iGwu77DGvn+d0HSJYa6xygIZ87j2rv12lUmdRxVtmxR0BigKgy&#10;KIB1Ah4tWLeCWaU/tFn6e9wogXjeU576tMwjdQxnDdAkoChKMCVveEqdWB8bHhVv/8yJHMGnE805&#10;RkaMrEYnzZo/euqBui/Fy76IajOvKgrdK3vSM1AQtYpnwZpGBhUUqZy+BP2r4NR4jDoxNEGGKCHl&#10;ngX/8QvPf/0b3hhwG29BnxpTVOEzZ/fffb89e2ocjSQuOA+UL3C19rtU+62VTNmNHDlOXP9OGYK5&#10;X0D6WUtzRGPo3d/mUcMxwNrQdrMs6nShfF6uXxsdSXluOQ4AjNS3gqqVfamlN/T7vdSdu2FANs7L&#10;Y4ieemd4C97RFEjgsXX89YlIFMVeZ1MN+WOTRiZWT7hUPq/UOTqGNTjnraBBjZCCsuXBMY45SQ8g&#10;UH3M/VKXPE6XzQ6zP32VbnwPTfkcX6FoqyP+3XF8POqRjw59cFw2W8J++27B4kZk4HnNcDD+OsgK&#10;2nYfjeHVr3lNQAhr1mcbFz1FFG2jVxpoQK4w8pIKOJE61RU958lPeXLkYOvttg4rWmVUGF/BqgLh&#10;lcPu27JAjaiic7i/8buuc+36lw6jQ50ayl+YKCl/f3uy2IC0nxdFKzptzg2wh1HCWGlEpjVsll6j&#10;+kUBhr8O7QNOpYQzhEVgeXkufmp+Io5qLKLxOkHMdQHUTRVHF/bUmhfsuGzMWiNU41r8r439PNO8&#10;lWUoCP+85z03AKgAiBgwJ8olcpQO3IjkUSd+NEDy6hQrt11jLOUBAjdEHNKZjOFdw/tb/zZRw3PO&#10;pYsDk7+TJmOcdepxL5hRG2PL3dwYnsUp/+DRCdBUyziVH+HBn5yoduchNdnnzFgntNlAAOvrLIvQ&#10;ds9EptEJE120Ua14lGff7cZdY/OmO/7pK15x7QuaQc33nz5NeVxDR8NH3jnR1sZtLuTOzVKcJ6ob&#10;/+PUjDE8xiod6FOf+kwi4m+bBkhSrDk7RY6j+3tPuZMCPtZ26waj8QeF/tvcEs3WIY8u8cyW8UCj&#10;5PwPp1GoF3Bq7appujXpw+wme1agwzWVMz3H+mY0uKQgXjMOCqqU9pw/dKpuvD3AS6vj3XAyP2N3&#10;DY1UhpCxHBn2acvXTH+KNHG+aQCkzfxRvsOZqg4rQs5as3nKBwuyudbZloFZMPP7t28vm5NzFnA1&#10;vUvmzKKzRheiV1lIfieyeXTKRv8CX9CGYCV2Q/n60vuJYr8CZrcMAj0fTZV3dn39/u6URqwD0Fia&#10;wl5wt3qv59o39Fh7K2VrALXJlFWa7XoUovOavT6RZwW7V/asMzQyBo3HoTr2/dicxvvD0f/J0dp2&#10;xo2GOP0BMxpZ+9ve0QWsH/7Mvl0alca9zd+MMWnfsybRd++ilMiuoahjDoI0v51zWBkGTE8JiTlP&#10;MgfjJOCAaKT1PKMRe5fAfOV+z7R7Rz8ZGZJ11HRuaN0807x7dDXAVmWu8creaDk+MhTftU4cmIIC&#10;8CFNu9EvcNnPt74zPFw0LEfCzBM9JtJwaBhP8vP5yWIxzwdMcBu7+TdGXxBQQPY5PzCSRsYWgEpU&#10;aQD46yUIrYmgskSBzpmGDXhtxPh1INk5wRvIOrzV2hsrbCM1cOecWQvr034tdHH6PEcU+UoO93z2&#10;rG9z+gflfa+Udpiz6z3nNqD5cRIlyyN1ibexnM+Mw56xverYr67jfbSEd/1kZAmeKLDQ+dFEnZ1A&#10;JvzogHD3vvc2tOYARE/kZ2TsN7+d7wUDOrpAawPfOGVtcv5GXiWIY+Yfmph9hTcZ38OmzBJbOsFa&#10;B+QsDpVykXOdOTq3Pjcv8zN+9cQLkLahuLFVn7iuD18H8OLYme/bW7SydaeVRtya337S92L2LyU7&#10;zjXBjjjDjlxrLyTPsl85U8k22GA+Dhy0yZa6kWPzOKTJk2/FAf6NlOX0uwCnvYABcMgWHObANe/a&#10;p9aKPH3+819wZQtHXs66BHidcbznPe+NI+pe91l8DM2l/46mdjOONjs3F/cyR7SFz+Dx3tsgs2+M&#10;bfjuKUXx0Y0IH3pR/oSuaswCKtHtw/UHmN+yfMiWN0/Gc3Wa5z//+XvNgNi+A6+wZi0bio+94Q1v&#10;yFnAi0S+kw3OjSCy2ulopTqO71dWxr6CAc3e2FeYJd7S8w2vawZDgxZClOHNSwe196y/NTT/Pm/1&#10;sOvXhs9f2gGiJschWKwDTyenhoPmGddrJhdAPkQWsPmvEEj+P/7H/+DlDPAHzIFuJGnAlMO4HMim&#10;NiMwm2NBavwDYxxAXU99joCaslrjwPUI1TXuRyhj6PFizgGNcs54iudRp/WNJuKd4nGOEpN0fJGh&#10;6girZ7yLhhkz6NxXlAUmrxkUz4rDxHNNWddN+SEPeVjGj5ClR4iIU4g8hfbP4dCJ23cwTmMTeVxQ&#10;kLfKQYlin7SGmUM8qpuiSHEOUcwzrKcfRO9evCgU4pYrePoAGY+YGnZJMRyDhCFBgWSwPmBS2lyv&#10;AZLaevcahXC9fZt2sHXSxqM6zCMpJieqm7LcNUkk6qlbFOZ6iN3BQ+CNQsIIgNuIutEOhJNDnc61&#10;RxmPN3mYfGuftXaQQ6gmjsO2Huc9WJTqRDYOM3evreO0dYWaMmvs9sv6F0jz23rX49SUUuMrcNl7&#10;fn6E4gIbkwIxxqJ5eA4gDLjV1P04CESRz74FVAW2Dt1goo1QqPBEs/VSYYBAEefBdb6zyu1NVyUn&#10;MI4Il1FsgUdPHSXXnjaSCNP3Pfeg/KIfAiPRDykDounD1muLl/FEF3AyADrsD6UnDo65R9Lj4jjY&#10;SBSvRlPV+26sWftEVw54cyLyKe1vnUghUUOcH2064nvmai0J9Db5U7fYdQCCppmtR3lBSP+2/5wB&#10;lFDf7/4X6LAONdgrGI0Zs3cf86/AjiE971FCzVk0RpT4gCrrPMhhD3Pd9HtCZp1J69mrwpGyAwcg&#10;qpNrQQeKsw7fI5CvCu0vY0azFERKabyNM0epUta5RkxBV/MuHQfYnZ/UoDp00oilgvX2Yz3sqyAx&#10;/l1fALURQ40CdTYqrBuZANA0dvzBfdqF2bPd3/o26rOprq0BV4WuQizp1EdgNQK2QJ+9ZGz5ruiu&#10;KJIntdecvZRuqQPQ2qnHidYBAFnLGZOa7Z5HibOeGlXlHE+Us32kcBP4Sdeaz9EhJct8RQ2gD2cK&#10;f0BHfszZurjv1kI7zWWGHpxDa9wmS/gOviRd3Xjuec97XHvC0AuervmX+6G19YavIbGG109TLkUp&#10;F+NqNB9ZREYyEuJMmiYP+Mk3Y5j+IPz+/gOo+I5Ufmv1oznb1sMam1+jSjy7TtMYU0fJcG0dLK61&#10;b3UAeL/rUOXE2MvPwuejL5x6/cfpd91obPTom8Mf8Ut08pRpGuZlvfAGXa8BIuizCk7r226Ny2ns&#10;MgYXgA2fsu+NGLDXFFP7TNE1Ns6MlsYoOG7uPmOseo6zx5kbkKeG6ay1OQNRyqvNt4pVjBYRRyeS&#10;zxzIyALp9qjnqQ4+dY/x4UbH27ess8ZG+iMMf91IrSm1MvKXLvGrv/qrkd2e21qQu/5Cv1c5q/Mx&#10;PGpeNSoKDptvFUzj6x4X1Om8OrdLILl7HWX2AGC93vdLR8sXN6qpRrj74DWalVortcONQ1o6HmIP&#10;qu/VSVpQvEBxoxN9r6CA55bHu8fbprmarJYaOZw7zrWGOjKzlOlynhMAoCxBGmeNU+ykBhq3a8iF&#10;Jz35SdEL7HmdCwXOgFc1aGvIlD9Hl5wxGpdn4KHZs5GD1sR7q39uFGLTc/1tru73jW8C/ZRb+FLm&#10;ir59P0r/nPWA7HP/Zw64CEwDkItQ0sMDT93arNvEKOd9gBUkkbIOw0/paAU7PY8u4JUMuxljo8xK&#10;B3WMle/621o0o8HfIqAb6V3gqs5LfztfjURu8yPg0mMe86jDF+mXyoussSEu2boz+FP+Y/52TgqW&#10;lw78Lm1wvFr/d0xDXPv+zonaTdPnsQ/oLuQ6WR/97573jpP8oaMb03vp1fiLezibaAQvF+1Jj2fM&#10;kgF4P9rcyKn7X/vUgJOiqVNaata6ThX6vs8vwU/PsO4NyqA6LVivOfTIm5vWYFYP2j68e8pXfHb6&#10;WpjzI8Y56NwDMNHeLbd8Ls7IT3ziY3luMuNmD631Zgudep9zf/Wg1wEq6kg07TYebAZSz7Z1fNA0&#10;ySLbjb0gR/WN1oGuTUXOFshJOZ7RdwKSXTQ17vloiaaCtOVR5TGVP/5uQ3PP8arjoEEX6JhuBlRH&#10;475T2rKW1b/qQPc9c6BT+I3/0HvZXw0asBYFZupEo4MCNXzWKK3Sdvk6HmJdyA306brvTa1VgBRa&#10;MAUy3Jo0Gi6OnTnHXhyONeKNqXq0z4CHWQKydOa7TrRmM+w8zQdA0WwJtN2IX2vcaFa2GodDDP4D&#10;CsSGm/cWwN8SO7F51fy90HMBFhtQsToC4DGA9JEzgPNES0dv2NKMXafuoXn4jlcBPzQeu2Tulxqo&#10;84xEE89zoj+c5oxx0I19a/z+Hdtj5L7vJPMoDQK3rKHnNGMG3/A3GyY15Sfiv7ycjVM5v7rKZsal&#10;BMY8K0EzM77SaTMPnRt75NqUdzkZxQV6KvtaBoHulTNwer8EsBvdPnVSZ67GRu9LPdfhPwHQ5trI&#10;7xlzygvNj3GwFeAOzUjecQu++dHooRNENOu1tdhvvKodjg9aZ/qjGq4AfhmyVxm92bt1GFc/T01a&#10;QT3o5Tj2GP0c/80eMU57h5btp/tW3tPT6WDouoEhbFvjapmwZhH0rPWcN0OMfAm/nbOKD7fMEz6C&#10;1tuY0PfN0dmqTiPrhjPfWSjY1chnzfTS2H3WLc6KkbXNfKVTWl9AMh3Mepif80U2sumtMZtDdhP9&#10;QDm6YDTK8aDbAdOcSTJu8YZrmTcbmCzBs2Es9rDlE8lJsn2dRadc1MzH+nlG5az5WT/v0UGsA1nF&#10;fiGz3aMBD2iuEdo98+gdLfi+MaJv2AIg0tizn/jnjLsO4uztvF8HeOxt2MYZn32szsb5VcyBM4K8&#10;c1ZcK2I+pR9mfuwXJRjVkYd50VbRfJ9BBrmvcSbq/PDImweD6j7ad8969KwD+tBkOLrAyLjMfb7v&#10;mnsdvND96Pmu0StK+crKyC3/d48NVpxX61tHxg8dJ3Nl6Mb6Wo8Es8515Ow7xjmizKSm0uxEMuk5&#10;o9fSI0SeC+DjuLffyag89Edu4F/OlzG5r5cKCdbIszkhPBsegI9nj9IrwvfgEMPrhj5deyPH7YVt&#10;z46qrYem6qi51Om9374b1QfibJt7Jqsf3pPyJ0OX+7jQaB2lO4T9oDZExEavO/Kh+sVaJfuKrChv&#10;waSPrM9nP8N1Lr70/+WfQYv/s//kP3k5TwvmwLj0kAJUZa4MORtp08scGqquQyjluSUZXFOlv4aG&#10;jUKYlAiLyvAT1dOI2KYAmYTIYuCvszCTAAD/9ElEQVQFYcVzWsHI+LepMWDm0DhUUepnsX0mzF7E&#10;MOJHNPHazb8fMeN58hCZzsdq6GDInvukYUZhCOlY+8BEK3r/aZOu1TngROm4rcj9EKdDZS79oWAk&#10;CvakRPCw34kRPITl3hQtTNA6PmxAdOvk/o874LGIY9GpDiPg2HV+HolBjaKVDrQzJ/dbhf16upW1&#10;MOcINuD7fG7tMCl79K1RYGtgFpxgPDPOHGx7XIMA4VPGfG4v/LT0BBop0OR3U5wIp3YcJ6Aj3AGW&#10;JwWlAFkiAA7AZt1aY7VM1dqbZ4WaNfNjn6UgtIYRYYbm/GA6DiEBTYmlDPQZmDOvm2taJzZepqFT&#10;iqsUCGN0qAkTc0Xfvm9dMEiGt7ml6+8wWevoutaScvAZ4hgXWrN/9vIZAx61NqTx1lNbxouu0Moa&#10;MxvpB+BuBBzm02ia22Z+9eyuwmBsK1wxGkX7MTbP8O8q7F0bhdzNs8zfv3nI/+RP/via5mF1Flhn&#10;1wCQrIP1tC5A5/e/9/2J3PvGRNOsUb0AtXFT3tCNdbNPFAJrVgWxgOklOGFuG0GyUZKNJhA5Y+0b&#10;wcSBsV3MT9RygLaNWATweGkMZC3UD8/5FYU/gkzKemhw/r6qpTcCwb62hIKUWgZoHTCN9kjE5jRs&#10;MAf3sC/Oo/1Do3hYHRsiMpvujxZd22h711tTa0mALggvuvMuAVzd553vfGe6G+cMDo2tQ2FLFpgn&#10;PlYAssCOqBHrD+C6jFayB55hPI3Qi9F4ai66bwG8KjvGUAdHwedGQ4sKdk/AKHrFy8iIng/jE/GW&#10;GoAn2sl+Ot/GXcEWIGj2qRH9nxn+QqGxNpTfvzmddd0brzFHa2V9GQIBS0bwK/eCHxTwar1lf/ue&#10;OTAiORbskYgYv9FavdSfmxRN8wYAP2LqzOGZyisxXLxvndUuK18gdB88nxc0E1nm3653Xu8naiT0&#10;NPMfOvv6VzfC6fFPmFT3+ZzcMG5rrBEcz7WzYp0LZFXRLyB36b2uYRFn0zyn6fuu3eiTpZXSRyPO&#10;IpuBjXGCqDO60TpohgOickt9cnP94kR9NSoyINqMkZcfMNNU6gLIrW9LEURjItHVYgs4eeqz4332&#10;SvSLOn5e7lu+2ZSxOjyM4ZMyIyY13z44n9bM543Wch7wF7y4xlbp1ndS8+00QYohOfN1HVleYM5a&#10;AZeM44ljmDx+nMVK73zwgx/K+G+6x5YKiONq6FUUIlD5yaMz+A5ez8EbWpsxe1VP63rH4D7Gj8+N&#10;rSBMI1biFOSsOI76yuXqVJeAbt/r784ZDRYwrW7nOZWfnXujiv12Tl//+jdkfQEH6OnFL35x9BE0&#10;VQef79ZR4blkmD1CN65pPcQAbvO5vbKn7i/dv3SaDJQxMJ3Pz35uekLM37p02xNOc/QiS0Btc/K6&#10;TcHIUGeXI9b5b8m0OCPmb8+1j55pLN73zBj6c++eoUTHDR347dUomCrs1sp7dda5Bq9ICuYXbpn5&#10;fCP8wJlG435/b+YQOTxyitHwq7/6K9d+93d/NwZMUu2H7kWyyoSLDjeAofRJY7p9QAlgS6LcNNEa&#10;OtqzMZFSc73xd16VIT3nftMXzN+4zauAuO/5m2HUSO/ycme4zsw2ElKrunzUHPF0fOGxj901rXFx&#10;Pf1bY2fyCD1v1lllnee4f6OjBTugHzWx8f13v/udCcjwOeAm0fGzPokEO/XRnzClNRjjq7uLBttM&#10;xkQjjxwJWDC/fUemi3WwR9Y0NR8/86kAOfQ1NFcguTKjGZTJRhjD2vjoanhwSyF8X7PC2dd732tT&#10;h1uvWN+G90//BoEU9xgdHHDY5nIANLTz7inbwqC1QBs5Kptnncl04j1DCyS3xJkGlNHbT/AHOijI&#10;gH8WIHZ/tOBedVTbf+voPKI3a6BU2IKWC7BZHy/7apyN4PS+/TLXvsqzCkIZhz2wZ9X5a+DTDXLv&#10;oV10wIGCxn2HXpnyXfM5x0vBSvpkIxb1C/F8NqDvPP4Jm51nT5rhZVz+9jndyRx91uCE8rkAxjNf&#10;+r9x0X+rNxXQaSThd6dkYWwB0Y4zvtaRpX+gx54zz0zJlZOVZk2XL60ztNcCGAXMkDvW43nPfV5o&#10;qvwkzpbhs8ZDr3OfRsUGKD1Oh9hVsx7JnDkgVuUl/UNvIPbwnfXnCc/fCHo2INl+BSTMNXFkJLBi&#10;QY49s5sRVOA6UcDzX4M2CmoEEB19C9DWMmoBuIbv5zyoOy+KmJ43a9T5uNfa7auH1JGKBlxbefVN&#10;kfgih+c+xsaxtgEkm/btu63/DPixDw3YSi3teTU4gH1/VdKI4+/sp7E6t8Ygaxl9en6dHyntOHsB&#10;DHMvshxPEiQjY1cKPVsuWczzb3OMvjYAkpcxAtkBkZ4R57ro7jPXRODP0j9kAtPQnX4TzhA6dY7Z&#10;VmzS0PbMMc09j22ze8exubSxpSXbxHD33Fn2Y20807kRhOdZ9qw6BRp0Jp2b6vK105VaI3vNrZlG&#10;zWiqjYjfkPnksPvoYcXZxzkIH7CG6j/7zH2te/piXADJ7oFXt0Gf9etZ0fAb7wX0Gh++Legg8xWk&#10;MfJRM7nlUZsh+4KJMCUjBDp5nue230IydhPEt+X7bp+shJTkm2AUtKm0g/VHB2rtuwaWY970Dzpl&#10;8QU0aa0bCbyBideDedCTeeOP+DQ95QlPeGLkNtyE/VtdJCDqAaFT/nO+2wBEdCbK217mO8NvEpw5&#10;z65TzDgjE7w/3/W3PTYne+DfwGJ7nwwUfboO30zfnFlnz6cDBMuZgB6AKrmr3OcG44wMxHvIjHPW&#10;0bYGfGo1k0PkLT7jfXRT29/fxmQf4GvvnN4lPvtx+ousvhibeejHOrLPyQh08J73TlnD0bE4lowZ&#10;TZoHfu7lTLL7jM/3nXnnq6WOPMf3XK9smv376tjif+2lL732zKFxe+Q75m+MeJGziy/AyegV7Anj&#10;s9fG5PnWOet5QFVnn73oHIvwtx9xpB35qZZ39Ib5jqhrgUfW1Vlo6aTKIDw3PGPml2AQDryZQ8+O&#10;MbnHnv8th3bj/A2Y16vN95oFmWjkCvCfAZE5IhdIvgp1P7wrmO5BkmtP/FSGzQle2uIoPwsi9zZ9&#10;1L/s95Xd4sP/zb/z77x8vYnbBTpMMykF21SlC7iRstswpApbI5ARCgPfRlR5v/QSes4agVtf2YQr&#10;fMpoCratJ3mjSOqJjgLBkzwEX6Os9+x9LpWhblY9NBiHn0aTPmSiRxrq7t8ik23mIyfy4NlTckId&#10;QfMRDQH4AQBiHH679tED5GBuFOEnP+VJw3iffu1pc6ie9oynj6H6xIDFz3rWMxNZI4rhCaM0VfHy&#10;Pet4/1kzB5tnqNGymhDeNMwL8SaqiMF5wIEqBFXyLWIEEJDZz+yhg1Lwsr/LwNzPmlqT1uXroSlw&#10;QeBXuJRZRNE4a9/Ix3qFq2Qak3vffsC3KhwVtClbMp9VcW2kRD13VebQHG9SI98xA6D6o4ZZWzfM&#10;rR4s32lqACFdBYPx6SCLmPTz8Y99IkyMsqnml7TEjw4g1xpaSbs8wgsNNEIBrRDIGBPmz8BpnSDX&#10;dQ2tCdrF4OqZNC4pnpgiQKUHDk1ZA3QVwDj1B/eIWrM0RMRA8u8TNTHOidZ8BnjGwTJrHafARAUC&#10;Ycy5AKe9KSDXGtOfGmDQ9QAeZSjUGsWcCVIePQJNh2FMWX20BQK2jiEOIyKgws3YCFj0Zf/QRgVo&#10;lDRezMM/mr2wTpAtCdIoIUw3HsIRgvXeus56fG6cBQz4BEjN2tz9MGLCsGl7zghabWkb9cMTUZAa&#10;qGusS0vmjPL+gjwbeSEKlXK8EVM3XikMFJyOpam0os7se4GKAIpzD4Zg52Md2xjDmjT60lwDJAyN&#10;+HeVUH9TjABXNVAq+CpkrHENw4La9sWaNevD+eoPGlLvtw1eapzW09x6XgV7KmSNt+cTHQEbKHT2&#10;kFLSTIGC3AFVZg1ErRJ4nm/PNH9k7DxmuuZab/NxD7zOOXKejM0aFPj8a9OQDh0YU6Ov/dvzb77H&#10;NCEavnZZW9U9KmOsDTonNMsHHj4gsWdSmvFrY3UPClXGPz+a7TFUHjq8PDzk1IjVoKDgk6grypR9&#10;sh8MgUZreE92TL39EfAjpY1Zyt1DR56Ye+v33nmi0Ny3gLHxV6ZWODeC1N+eV35Rx9wViBgZutGs&#10;dfbWgC4oiRevU2+bGfbl8wKAgGTzaRrrQ8fJWXBS9gGHiugIz+HcIa9Lx2jE/ik5wxnWuu2uDRg1&#10;v9//gfdn7VoeCu8u77PP1sNv1zPM49U/adHrGBBhvyCIc4UvMYTr5Exd1bl/GsbOj0wjc/Ns6X0x&#10;KA/PaLmBRrZJt7NX+OW73/2uREZsps/IsOmh4DnpBD9zRkcUdo2lREl51RG2tWNH/l7Ut6ysNA7z&#10;L4DQPSq47LoCegEs4ijb+xUsL43U4K9zJg3X5ufye/59qQ+Vb3jftRTWV/zZKzLnjQj68aQqPv8K&#10;bEd/vV/PufuVZmpkGWNltc+abWON3RtY5jyj/9RyG2P7y1/aJieJEB2a4my3DmSzfXWdvROJ5sy4&#10;Jxnvt3OLv8QQnP20Tq2RTH5V/+j61Uj2fp2diVg/emPPWcFW17vWeKsbafpKJpKDdfCSQhuhOKnH&#10;R77hL74P8Eoa+BhrLUFUMA/tortEqR5Qqfy455XubF0b8UOWxDlyAjrsh586/e1tefk2yP1O1glv&#10;dG/z7V4WcHbOYujNHASLADF23jdnbem7dSKg6+rPCdo5c/8uIC6A3Oo7cYKfCKvShPdf/apXxdn/&#10;8Y99PI516/SQh2wgBsM/DkJNpuenzYCA6yK1zaulExpR/tMZcx2zPf+1FTRxE+lHf9lo13tnTPiN&#10;80P/MT9rw2AVKWf/zNWRWV4DGKTHbHm4u84aoic9LzT35KT0PMA7ENSav/8D78u+v+2tb54mPtPo&#10;KoEJ5cuTBo/XHjuGXCFPnjRyRxknPEXTLOtcOun5jQ0266t0ADlc+jMudNESHgWOfM4ZvU7jpU9O&#10;G+NRr79ypL8rX+rIKG/xfnX16jQFnOsMq4Na1JY1ftbwxDY0Wpk9QQJzVsmdy14ontHMQ+e68suY&#10;yO06/OyDPVyn58imaUpOlolUrFOxwEftkYLQvgugpJOJONR0t/W5Vz+hRW6/HOeRfAnYOaCsvVX6&#10;8Fv62QBIhhart/aso92VxXTGLbmktBd9FL3WoVVArnpff6cG+PC+6LflofOcpcHrdZjLj67ogd08&#10;Y9pEgc1U6llYR/LWLwfA7l7udXFsHP5tbysHvNeoOg5F9of1SCN19qbo5FmP8PkJVAJIVdc3diAc&#10;wIStKRM5sjWA93HkAVqPM9J9MtYfbESvIKc2vQbmR55z0g1fQcf2yTzIDPqZPdjsn6HN2SuAGd0+&#10;kaajbwF10U7oM0Elos6nf8+MnX7PcRAblu0xv6vb+bz2qUhkY3N2ZQJYOzbPynHlYDbb+E5T4scr&#10;jsSjt8h2ROfGA2Q1DsFKdAuAlrE14/Dt42TlpEgZkASDrVaWczm/t5fNZmj5sOcycm3+hpv40WhQ&#10;WZjyMPIlTqvjoKgTuPLffZJdeHop0Zet76XTu3iKdWjGgiAbstkcAlAKuJgzhqiMmewtwOlcoI3q&#10;DZ5l06zLzwOxP5j5ecb97y/I776pke9cGK9SFs7VN7629dU1gPX7Wc98RmR/swLRCjDbGtxnbI7o&#10;kwfYv+2bW0ZOIBI+iO+6N1rhONjgjbV33M88wv9nXNVlXO/e66T7RmgcfkDGOCM7/vtfyUu6ImCy&#10;gZW1jxo8gycGcDyZzHQNwWzuRT7t3m9vreABQ5/FAIDLzqzvW886ca2BNY4+eaLyfcccIvtkks75&#10;oZfYpw2ufEDk8WMme2rlwbXc0/hWXl13cBestbfKvtRZjBY8s3oOXdraiUj2uvvNIv23LBd64RRA&#10;c+7TPlhkk9KnAkCdLXKL3eraBobkzM6zZKV2/HVyJRhj7t0qCfbUnJ4yAZkwGWNvs+SWUrXfLRtG&#10;/5RBHfkz9Ccy2V6svONkmRrUB4C2Z+w7vBCPxDu/OVH0aKxnFG3Zo5acK6+1/sE4Zk8qT3rW6AbO&#10;YCPhG/ltv93MnO98sDwNwC8beicOOWDyFZx8gQIXEl7+cnnJWgjrWIwsWWHxMxHI51tXvy6jmH/+&#10;s8u/E5H8v/5f/jsvt3FuajEq6DAHh8JP0xkKJlkcB6XRpK2f4/0qBP8yA4kSuwcXk1hl1jMZhKLQ&#10;4pWbRfRvxmwMutnIbYwnunIEjmjDpLFPFOwBBwCo/k6NQ0AFVH8IhKcqKdIE5Wyevx806VK8KFtn&#10;6D4x/Cm6OlhT9p70xMenmdL9h0k9fjo8PulJk7o0/37gRBbf/34AxFGIRyhiTI961CMSafyoSckE&#10;eD71qU++9nSRqQMoi3iWRv2EJzxumrI8ZqOTRTUeMASxMIZjwByAQLQLom6HxoAVB4SyVn54sVuX&#10;xf5hovbPGjjEwuyjuGnekgjnqbk7TJESz/inCKa+0QAEAEoH697qUZ6Gf+mEfPaWRxJQ4OA3WiP1&#10;YebwpNj8MQwoJQUKMW/3dniqjLbzqWsW5Ng073pX68Gq0CrArRxJShfM+JramMj54/BIWY1ZE0o9&#10;UNXhrLHxpje+aQCg96cBENAOICIdapnxprqi29DxKAAFjdE6o0PUJ8/sU5/2lDAqQLLmOhspIzpo&#10;m9ZhaOZSgR2v4qkxrE6e9zUlSaTVmQsFLYAaI3HuIY2h+75doe84XraNRinY+97x5H1guqt+YABq&#10;QPg//R//x2uvee1rEgGkXIWIsI9/4uMRam9605virZNu/M53vfOaZkvqyVJo4oUbBUq0lB91C3XU&#10;TpfU0wFcOpf0E2O5qhs3+3rTnB9ADdBnveq6yIu+HaNlFBTM/mFzduyX+d53zopIGbwA3/KdKCTo&#10;9jDaAsL+RhsijXmpGYiilPCUNGUb+pRu7Do/j3z4eMxnryrYZB2g69RRHZoFXtw6NQwp8dKO0Rgw&#10;yBh59wkxHkfR0PiCSNIvfv6LKzSHNtC2mn/AThFn5gGIvuvcG3277luzjjIc1IdSCsI1gLFExs46&#10;2V/77JxHIUh6o3RLkQ6T7TD30DlWbWjPjzE2Z8O6UjgakVqFtXy3ZUHawCMRHvNdHn5KtPPBQbXA&#10;/AqcRhMXRLFuStkQtpQlY6Tg2HuAjrXER9y7xh0DV1MFykG9ru5nvPihfRbt2chT92ijBDTtO87N&#10;95zf4X8ix6ynscUrO/dIVLhojrmOhxt/YkAkwkuTg9mbRhLnfvPMW6fERWpGK6Exz1GL3z6jaUYL&#10;j7XvfmHG/rQp4+D83nMicBDl9ahLtD2Ky3zfWDVj8rKG6oPbMxG8an2K9KJkUtjS3HHu7bqbR5F6&#10;3nOfEwO7WR83TIS7sdufRpDEO30EehXyOmZqgPldR419KHhYYzK8fmgmhhFP+THcGF6UI8BIAYPS&#10;R5xXc70IRr8/OPwRYGY8D3rQlgXRuIu8rQOSTCarlcHgXGpkGvnZMdQI8hxjxm8Zd6G8meevTWkI&#10;/LVgbpR7zs9Zlyplm33AybzOCbTYjIc0LZuJOQccaWtwX284eJ/73C/ruQD3RE/gI0OTzkEdK86V&#10;sdMT8CtrqjYfXuBcU+T92/nFGxiXL3vZyxIdywlcY4kxtEDW9QZJnl29pwqWMTaqrwBDZYS1N8dG&#10;etTRViC5srRRXt5PlsXRAeqUKoC6y7xnw73q5PC+a+37K1/1yuyh86VWsv1A+85d5+b6RnGZo+9d&#10;gsiJJp2f0u4CcjtPhgq5KRrJT1NxZYjUsG0Nd8CnGnUAfPtQw609AhhDmw75pfmu+nNfiyFGf+Gw&#10;wkRFDNuzyoNEzMbZsLUUjc1z1jl2W34A3QzyjXC8lsgoddGdV3Nyr7eOzGwk9K7p8uV2Vk8JtymR&#10;Q+dLxHVqHn7tqvFLHdqN5GZM4LWusVbor40wjdM+uL9IIPvHAI5MPfuNThJ1Mz85vzMv8sW6kfVA&#10;b2W9Esk/n+N5xvqw0XE53n1HU9E0yJozZk7OSKC1OWvOB0cJXnLTrA9a8Aw0iodYa80nv8fJAuiY&#10;1wLfmv9uCQ/PFqHj8z/4gz9ItNfX5nmaTvkcgLhNfEZvVsN8dEzAOf00mUhzr5a3SEmLeT/XSmUX&#10;9TiyoMZry57ZQ+UzrEvruouqbPkM9gI+5HvJKpgAkcsAittPqQ4RVAuGbUQnWt0GgLdHLwIsf3Z+&#10;3xqa/UL0KvP7xOhat8ze0y+MJXxn7hMH0DGE06h7jFA61C/90i8lIMJaWw8yFX/zvEZ3oyepvWpD&#10;krXoEp91f3Nh+NLFgVjoGa1tRN13l06HfpWGIsPZSeUPl06pvleHlf007jqkOZr8ncjRsZtSamH+&#10;K1imjIv1BIi3/IZ7kQW3pAH7bZEvxlv9hQqiFIygGrqG6zls1K9kg8ROOFZrwTG80tzQN7vImKxT&#10;nUJ+1yYwZnNkq+AdWbPh476zTdBHj5BJOmunKXDfi7NG9O7sgX/jLQ06MMZEVqa8yv0D+og0Th3T&#10;sf/8bdyrs2xpMeNrEJBnJcNpbCN8yf3oMtZV8ID1Qh/dG8AK2zXy/OggKbfE6J+1iS2eCN2VBXEk&#10;Hx0loEb0y20e36aZqZ95Xgs8z/PmOX5rWNboSnzCGW4WoSxa51DZGfN1PUdP60GXv3559ic9gWZ+&#10;AYdEUQ4Pi8y405av6JkImKLUFcD3OFndZ0v1be8dQE2A3eHRZD4ezwnnO8mgzN973oydXSvS0Ng3&#10;8Gmyb0ZvcAZ8D/8wHnThB17gXrFBD0bge5xaGx1/h8ga+wlisR/3mjI8pfM60BIoMueNroTXyrBG&#10;4+yL6MDTyNk+2ievd7/r3XFM2QOOAxua4IDw2A1wqMMQhhHQ6jgcVnfcskBAPeP1akQ+GWffGvSH&#10;p+B5daDSedybHQnM8xvfrmOiTkpjLQ20tCN6JrcePXLdC+0KSHK2rVcdiC05Yu6u59zCxzZy+k55&#10;z3gSvDV87alPZg8/OPI3+sPs572nvq6z83mRx8Obv//9zSTQRwi9ACsFfbAFnvq0px7nFH5/19ik&#10;AY1HXjkL3zrZQ+jHXARB0i1EuEbHA3KeyNYCyXV+yfAg2+1xeO6sX/tRoWFrgu8Kwnj7RGqzsV83&#10;PYRk6slSRc8rDxY/E/GOn8MPer6sG96V5tHDu8gaPCj8gX1zylum3rhGkEOrqX09e4s2jcE90Xka&#10;jQKD0dLISQ4ePNu/jdc86LG/9mu/eu23f/u3rv3K6OJplD6fq0MPC2C7rYN3nLlDYw04SeTzrF0D&#10;DepsKHaD3u0R3cLZvcfYxeHVh+cI8DNm1wNvq8M4b+oRew7ZnVrc51pjBlDjN9aIbf7rv/4bI7+f&#10;nTVCT3SuZqabx+OGPtks9upDg5GoBQ0jDL8ebCcZYvoNDc9wZl/1yldGN3Qm8RPylL7AdkajSkjS&#10;rT7ysY/O/ur1MGUk57uaGMIl4sjUN0jg5eyXV3ujlecVK61uvmd/S9O1fCY5bT7Lp44tdxxxqclP&#10;5gH746zZrGyFxnLP9S4u34wDwr83M6WOglx4NuOvHEj+h//Rf/jyGiwLlmy9Wz8OjAPXEO0wWAM/&#10;kU6NLgvAeaI+CoRUiTCXRuTU40V5CzofISQVRqqOyJzWGjOGYcLei1Bl1K9h6tqkQcxB9V1GbupI&#10;UQqGqCjHET7zGfB4a0qt11K5gCgNcx8ERAiEr6f+0wjyANkjuAOOfX+Uj4lkHkKhqLlGiozv6Cip&#10;uZrGPQ4LcMFvreYiBKKg7DiNKcz6eNxrcEpv+JJOzLPG1mHH4ntzLeE015uH6wsqWLNGOgV0A1Qd&#10;JaLGHSPEfe4x0RkBAnmaZ14YUoTB/A1Ap8w0cvReooAHXDFXjBhzywEUfTPXKQkh2sPfFAYHKxHo&#10;8z5Q1D0JgXsekDzRiCe1x/0oAZgQmqgAqzLUYusFtBhSjewF5vl+vU9o0fwbfRvv9NyXwLCGlIuC&#10;w7fy9vEuzlwxoxe96EVbi3qUJgq6fzfSHFAYY2dqLqmJKzVio3m2jIlIhIw/EbWriAA6KmjRdb2b&#10;jebBXAkbHu6XvuQleaYIdusaY000TKJ8Zg9PjSTREEmRnGdhlpTq90wZCrUA//y1fx6FBPDr5xXT&#10;DEbzNUyPoPObckvQv38iKAlein2NdutLEaV8iYCvYtkojwCO81MAstEijVAxJnsK+MP0CG605nsB&#10;Y4bOKSiNYtXgTvQCYRxDac4zJS51WTVXGqZYQLQlOjBjglHavJp/D5woAYKtjTUByc6zdeLsAQiK&#10;WGE0yQRgkBJK5iZSSMNL50866c1zH/faCLEpizMMXL3UliLAawAXhGlAovmcAv+oRz8qvDig7Tyn&#10;kcqAxShpswa3qvXpfONrhw4pgOjTnKt4O3+eH6BIFObQltrahBT6RROlI0pYHXSNvivvxXfNsaBw&#10;okpiRE4UuQjb+axOm4J8BS8bodOoH8LdvqPpBRnuHIC9KaXGHs91gDi1QweYGWPx85+XAj7AcyL+&#10;fpgIIN8HjKOZBe0m0nNerUPWVFTN0Sjyoo2X32zzSMJQvTn3oWRZY2tOyagCR5lFI4D7z6nJPXTy&#10;+SnDAghHn+aOBl3zyVEorJ0a6oyVL8z1Txig21oBV6IYHUddo3quop4AsmdNNICwBs5XowE4gPCV&#10;dJQ+9RkdoV9+3i+ltmNBNilEiYSfPfNjr6qodT/LExuxWgDZdX5WBm2DuvJ5wAv+RC6iV9/JZ9JZ&#10;E926Sov3Gk3fMTDgvd71zklZnH2y1wAOPP2rw7e8Sudo0j00LIpxciITyYKOfyN4xzEyCqL3quQl&#10;Amq+/9d/8zevQJxGXKInsq3NI83P3+u80H9g5Vv3wH0zx5kfZTkRRidNlmrV9V4dYZsFNqKksiYR&#10;gOPNR0vG+8Y3viERCOi30VNRwE/jmt/67d+OXEjd76PHtFGnyKJV3hd8ag35Rvs4R92TgrN4szFZ&#10;W+PtmSzAX6XTXAv4BDCYl7WpY9bn/U749lnny6yJAsGe4/0//bM/zV5ThOkWnC7GVaCgtOe90l/p&#10;sjRXPlPZYQ3r2EBDNZT8u2BsGubNf42opVvhUc52UowPkOw7beTZOrYMHWOJMThyeZ2/apDfMfLX&#10;vi0Ir/zL6q7Wycv8OZGV8zAnn9NLFiDdaL7W+RYpGn1zXu97/5QzwEsS4TPOmgOMcKK4N7mGX3GC&#10;1ViI42leMTCOHuxa79vH9naIHuzEzro14p+jAj384rOfk6Zw5luDtXpzHChz9gCvPrNnxqcMDXqy&#10;xtWVnD20SGbih60B3+juzSK4MTouY40c/NVffeFGDM9eJGrrWB+aUwdknPON7pkvnVOdH55j/E1D&#10;/3/9o38U3eX2731n5vSLW8pi7ktuu0+i8iatNQAJwIksHB5a3lS69lwvTo86K9Ch9UIfaJkjiMyL&#10;w3DOduyU2VcGeMETPMsY8bfODw1oghpefiJC7z2N/Tgavja6JMBWxg1nur3+/GSyMRo1CSR37F32&#10;+UeAwnHizTp13Naz9LDneaMJ25jR2O1ha8Pb7zqEOfLtXXrAzOvZs37ATM/S2M86qBuZcjJsEWM6&#10;JRbiAJ+9E40HuOSYM6bsF7sGKHn4RH/3XPe8+JuTvGA8O6BBG4Bk9Gj9gauy9NBAwTLf/cxnNP/6&#10;TvQov51XL+eX/mv9nQVjEhRh32ofCDqQgtwUZ0AU0IhssV72l5w1N7RkD+13ZWoi8edZ5mydWlNf&#10;fXZjDNg259n6W+8AlsdhIjPN/stqs98+c/+WLjPvlorZaDX9YDaKMQ6cAxrZy5brqN3SqHNr2oCc&#10;8g337XniVKvTbhtNq19Mz9sziF/SmRKgM89pPeSekzrr4mA9fLnzC4B7UqZT83TuISMXH2mavrkU&#10;BF9bb505fuj3AT5TI3R0r+GF1htNAkPMGziyjpONtot8nrXEQwA1eEfPcWTabFZLby0IvPZEePic&#10;MzY3unEejC2YxOxjgh7m2fcbXcVe0fXsE76G1wh0kD1gj5xna9io78o48ohdYLzOxabfPyDPoTPi&#10;t15YUADrAau/l2CZzdZodCNbFd23lIYxmJuzUd3NbzacIAT7pga7l6w2+9I+MNZ2a2EvwFY73Nkt&#10;b6RrWjhnwFzagLPZf77TLBVrYK2MNWUm5ux4aYTu/Jp75XnLwaAFNNEo4wLPdcA5b/R+8vSSzhsQ&#10;YC2cLWcO30A7aEO/DdiLEk/2UcPfBC2c8mdsuI3K/eG1z00mQkHwBBzMehjf5092CRsEKGyNnFe2&#10;yz1HF176nUAhtXxHlvv8s8OP8GvBhGRRsojmngXA8QTj9Rx179Eb/bSZUcmYGiLAa9FRHRaciIJ2&#10;BGhxLL5rgrVgQ+7FGbVg8JYpYLvYhzbozt4fnQw+ECzqRLg2erUYT+rVA/3nP/px9YE6HwHQ7uXM&#10;0M89J/1GJgvAPer4/83pRSOYLWW4xt6UmUwfQj+CYuyTCHG8wdzRQHlgymnqIzD76DmlT+dbWVi/&#10;NTy3Zw2CAyajLfib317vkwk9egr+gUfV4bQZBpMVcqLryQjn2Vg4/ZQn+e3f+q2UgDUmewZT2GCe&#10;LZFCNn9myqR9bvQOwVEcTo8dfMd+/eKUmUlZO324hj+8a8D///a/+W+SMV4MR2BAsMwZB/vxHWMX&#10;KSMJR1GKQxlEpZiCX81c8Gr4HXxOsFvxnGI/tdVq43jfnjUbkwOJ2h5ZN/9IAAgHH3f24THBMo9d&#10;4T4bgCD34zqQ7AzHMZX/te6xEe7PQjoAzuLJf4URyf/g3//3X15jwGQb4VRDplEpARlmsYFQjG6K&#10;dwQckGiYRlOj6llbgbsA8+X9EVUNxHhS574Vpo3QqfFYr9zlRvmu+7m2Rn83qs8u+Nr3U5h/GBWG&#10;tc3MxlN9xn3Xu246fdKA574L/K5RDlwFnAkzR4R3u5GwQnRTj3gOHxAVkyJEo8DwF0gfnPVo/R0e&#10;70RGzUGpELRm8bAeb401MZdGBl0y0q5dFU73xSwIO9+3vq1BtKkO2/RuNjJAJSCGhzeAwPyEAR8F&#10;zHXb9HAjVAjvmUAEGiFNAbY29aQkUmWEX5uYiaSNUjQ/OQyizADWB5iqwen7VbqqRF0W8DcfdUgJ&#10;Lp4gEQ2iPjAM76vH6u/UVEp312WU7mvNMFtM11o1ddS6MKSAAITe837peRvJM/tHWbZnZXbm2pp2&#10;9iINIgD5p0lDI0LL4H1mzRvlVsFrDTBhHjXrCujiGGDEeJYxBiwc4SZ1UakNBsWnpk6oufHaiSZ+&#10;x5Tf4OkU0czrCSj+6Ec/NsrIMMmpOWa9rJVXGU/PyhXgchhUwTxnrFGGlKeAFaPgRTCIgj40UmPL&#10;nAoiRYmk7N3QchyAR7XKV+lJevKAu/gCWrI+jRROIxwRCPNe09PRqOdJbfX8fW1nbOfTswsa1HvL&#10;qHeOC3RUuG6E9dQNftRjMh57WQGcCOkBCdTnZIDZf0qRpk5PHFD/SU98UoBiQsEz7cUN52xQaimj&#10;1qwpRXEuiVqd9WhtLbzKeY1BLIJvns/D69Wxloeaa1OQ63Brw7yAwidygCBqg88aKeVl3XPPrVAv&#10;4BNvvHSduY8z0T2vA6eAdh2AgHlzSpTD0CtwkNHfdMaNbNiI44BlI7QZNPl7rvf8CL/ZsypZgLc6&#10;JtuFOJE5Mzb8iuCjXHnvUVNKqLzP/Fs3zdmKt3x+W2/zMwevRjngHxQTfDPRdoleWCOdsYsPOCP2&#10;5jvW5KR1P/A0YVL7LdEqs7+r7GxaUJX5Zoe4H/7jPreOkoKOfWbu95p0vNbrNw4Kwste9ptXtbU2&#10;KnkbWvQsWZuCgwUdCwYWLNxInd1fn1l30XBovd+nWDAyrekl+If/mkMjmCpXsobHQLFu7v2Wt7w1&#10;QBs+/8Q5C9YM7XlGIzE71pW7lOCt74XGPZcD5UcD6NUB7fsUeHu3Nep/kDIK1gJ/pryiq4LpbdxT&#10;sFVasogv464yiy7qREQ31ieNMSOjJg13eAMwMfrLyCtjwSMbbV5+svrGlqfAl3SbThmPAIvS0zaK&#10;rYbA7/zO7ySiEs2tU3gil2PEX29w1I7cBQwKInm2Z9QJFPBw7uHeLdNAh7DWlxFC4YQHyKiu5O/q&#10;NE2LM+9LILfAiO/02spC771yojDwhqz3RO5IU/YCcKHxAhLeM4dLMMy8qxteyvRGSNdo8ncj7Db7&#10;YOtbixKjM12CM3n4LHp4ydCxPXF+3atlUABSdWQtWMAJft88I5G3xwkUkGm+XyC3BkczAFxvjk27&#10;7FlsYMQCe1/M+eKcZaySUZwmpVONNRvl07G6n/G274P17o/vtR5pQRX8kO7BkHceCp6jA1GA+I95&#10;4TV+Xxkex+lQAKNOCroC55azzVDFg83B/Ok9G9W9ddB1JwdALHhwQ5yeDwtt3yfRSlnfu25UTIxG&#10;JSUSkbxGSHTKbNlJjTz0bO7kfoI35nv/9J/+0/BlvT1e+pIXL9AzMjcO1AMYBdwJaDJ65zyP07gy&#10;pnuIf6xMXF288pUhTD7hIQAa2QUt+ZAoz+OE4WSIUT00IhLN9+j19m55TRt8rS6kS6nviJhryjA9&#10;lIH+lYlcUmOQjkj/3fJKmiVvBKYPAwQBpo6RSCauXN6IUkApfm3PnYvqFOZl3ay7CKo4C88e6OuC&#10;NnwWx/448NvoyZ5aQ3ZMDXz7zgFrTRRtrRz2fZtYudK1zvsX5z3glVq2cy25fgVyzzlo+SgApPVn&#10;2NehbU39fGfqEa+c/2bmmKzR+e08oTc0zfmXDJt5nyMpNuLICBmALWfS0hF1hjXFub00BBBYlzjJ&#10;k0kyjqKT+VYQHgAHmG5po9VT7aEGuwseeZ5744F0Q4Cp9a9Tk3HfaPAvj93Fad7SQM4Z+UaXTlT7&#10;4ZEAGzThB/9HS/YFLZAFnPDVyVOne7533TG4pRQCAJ8Gakv724RJgNANp5fGFb+e9wImzOwuHY32&#10;NSniASa2pqi1pu+4vznXiWc81WedGXvtx/jxcVF8W25nnXB4IxCjJXhun+jRAtl7zu84e7vBSmiW&#10;zeWIAaWcJ+tmzehOaL3lMBrkVZs3Tfk4dWceAVYEap3szQDqgilGH7WmDdAia7Yx4ESoz/6bewLW&#10;jpOv+syWANtoYLZF+aXsDmvJdkbTQOTo3nOd8ZszQmqZDWPYvh9jj6ZczQ8CdFrj8PuhMdmkygtW&#10;17aP4auytvDTAx4xwu2/94zT8zCPRjsaT7ONEsQ0Y0VfekE1s8j7XnirfWVn2stgLJpcTgCOoIoG&#10;CAbnOE5g98aX/FSH8D3/rqNMRjbHK33L3GuLt3wNHuw+0W3ZgsexGl6YkYls3mAe2QZKPrGzrJ+s&#10;IvaGede5YP7h1+O0cw/6Wkrk6ImS5trTs2Tki/P2g++fLHe6+IxbcBVehCfeMLSG/3z961sH2ngL&#10;cu7vXzi8FsA+Jddmzhyi1gL9wRLoTOskX93DM91HZqwoZjT0ohe9OJkX1Tl8Tl6Qg95rLwZnkc2P&#10;Xopl1JHjvmurr16b5ppDK/hRylzCKxLRu/bB1T6kJNyUpRyAXp3oAMzzd/SlE9EsuAyI2n1LViNM&#10;55S1Ucr1spyNTXMf+792wQZ5eOn1he7wjjSQjINm8S4/zih+nDKDQwdshqXLzR4xrsqVOp/sBXom&#10;h4wtfGzu41wKRErWzimXERsBMC3Aa9bZmpGPZP2zf/HZccI+cDLI2PQ/nTngA++Z3iia9KE5jW/1&#10;cXj6VBB4xCOmhOkENrEd7Tk+0wwYfMx16Bq2Y1/aG0FvM3LGfuJblR/+rvytnVJ8M2d/rmU7+V2n&#10;fPT+g4km0HbGXJwp5fcOOIyZLgfZ/8/9+vf1t64+ixOv36j+FtDzL7G0xf/+P/wPXl5vQ0HkGgPd&#10;3AIVwAkHysLEAzwTJxwRZYHkek0QXoG3Gspm5hk/EJlwvLH+RnBlVAWH64VDHFXma7BkCWcRqhj5&#10;2/0KJPcefZ/Q6qYk6nnWUD0dxE6xqQLo+h/9eEFnhHyf+0+NkyGae4yXSz3ju99014mynBIRJxz9&#10;HjffFEWkhxpQDWhw33aav/JMjeKR1IxZt6YnXALJNcIKTF0CeSUqjBBzc3B9108Jt8Zm54x4vpsU&#10;oonMDuOZAzzrDBi/6+nwKWXxxwhZdNVcf9uMj1A3vzQFOF7oAh4pYTGCjgKQNAq0cIynNaoI/k3P&#10;L7MpmIVJYsIFf5sazxDCHNQhBRwr7A80VssX42CI+gygbE0ByS2FgeFhNkBChpD71PhCMwwrzJ2g&#10;ec5znxuGhqn7YTgkNRsArskDYEbpgTlyBbkL/BesqVJqTctk6n1apXSA6wM8mKcafvaV0r1G7URE&#10;DdMWKcVDCyCmrH3g/RNB/PGt5fynf/qnU6rirTGSrMO7po7nRyfFQk02wB9vLyFhjGHUicha5bPA&#10;U0EFz7T3/XvLNmwUkH2MsDuK2XZfrpG0zfTqtEE31qfOpSp6aJ9AMKekrnFeHBA5numZY0HDOHNm&#10;LdK0SEfoWWklHQoQMrZamkaaKWEu4tPn6pdFQZ3nKMeBAVPqAWyMAoD/48eb7sza73TXnTPLyCUg&#10;HvKgBYNEfKGT5/7ic9IoQK3zR47g+eDQl3THL876Bkge+q5zDC07bzWaGoFyFZ16eI+1DDB5vNE9&#10;x+Zs3Rs9E5B7nlEB2qjsTbf8cZobiubZDu4LjNZR0eif8rrWICuIYmyUfntXEKkpyHVOlZ+65paJ&#10;LsCLanxR0CgGNTClaq1iutKppS8oos5XlQr0lCjL4RsUphoGreVcBRo9UOy/cCJZGPjmUuPes/A3&#10;Z6qRdeUZBcOtl7V2L/tizfBFv0WwW3/dhI3NveLonE7uec35vmHo2PMe9/gnZMz2wzp+//sLXDaS&#10;hJxL/fq5D+UjmShzP95v0X8cBsbGCfMtTQcpNfPfv/Z7fzfPbzTPdxIpuZFHlYM1Hhu9U15prDHU&#10;DpBcmch5iPdRQqv8kjm+VwMwysRxpFkfNGTMxmUOnt2IVY4X7712shxai/MpU/KjpScATcbWSLCV&#10;i02NnQiZUQbx/UbFLTAxkRtzFsk4UQEBmU8K669MYzJr7IWP27urLKcxKqkz35zGhSKumgLouwUv&#10;G8XM8C6I7HP3dC7vdreNTKnuYTzOJx7U9Sx4K6oJPQKJPjOOvERBnQ71PxgjZW5ydXb+1X/178Ro&#10;sZeRaXPfn49ILu81roJs5tmyB2RH9Rdr3oj0npk6mbp/V0b0AXk6J2P2GSdGQJEYwhut1t89t+UT&#10;fZbPX/vnr92UyDG67dW9BsykhAOGAoadl/Ws4/5yPa8M8ABE2wymDozqg3HenuwIe2ZsehIAJ5r6&#10;zFFQp4I5BUiafWdokM+ev+DkXWKw1Uhqvbny3+oPvn8pq/zthc/jFb5XQ8gcfF6jKM6fYyjrEeB8&#10;kcFxWszZcdYLjKSeJrBmIuwYvPiktFtzx+fajNLf5SHGmmifUzeaUyK1R+f9OhTSpC+Rf1sT33lG&#10;2+Zn/JXhzi69xZk0B2v357OnX5xsDHqFKDi8DC/0YkQ5H1JuAWRStq2Da93zu0Prj5uSa4zgF7zg&#10;+VkvWUJoWJZH9nt0pPCsAY1EFpa+0VnXXNSQsQFTCiQrM/bIqQP80pe8NPLgvie6ETBk/HICUyv0&#10;NAtuxlp1WHTUCKUbDq31nDASnWU09d73vjvnsuB5ndJNLy4gsiX4HngV2BIQduaKZ7QMBf6f0mcB&#10;hca5OvRN9xTx+405M61Ha+73mfk0Wp2MYOin29a87nDHjQQqX8gyjm7DOcauKJBcp2Gdun7b++rO&#10;1lIAQqP8gW/WGQBoPql/CZyc3wWi7dmXJwvL/tkrcv2SJ10CydUJf97mq63Xs9JoaWcC/QBK0S+w&#10;pHpIdWHzpCuax3XesU1c8QM8+QkjdxPpO+fEOV9959tTRu6p50xN/5j5HNgRO+zYhsZFX1CizvPR&#10;NgDRWYnj5zg6AKfmxlljrasjtGyCPQISup/z6xpzeuiUT2N/OPfNPouxP/f/yIe3yTGaNz8yQy3X&#10;OKLmbMRRjp7m9Ssv/JWrTBmBIdZm7ag7RocXLQeYiAMhjdVEPw+AfyJ5a/de6fNzT/pUM9bWgaxE&#10;2gUIcMCD8uiNwF3HcXV2cpnzxLOdE2BnbSHPrr5ln+xX68imYZdsJHriyP3oLqfObiMpyW5rSj4L&#10;rnJW0/Qrzc42bZ6zyJwSZcxO1pQrDuANwDCmyuFkHc9z6BixXw5IDyzZTNEFbshyoJnx+qyyIrQ/&#10;OnxtWLIl5THpVYj06Eo/Eb2t7MnwXnoHmmJbeXV/GyDRcaqF73zhIV3vb8wYAKHkqTUQ2WvdU5Zx&#10;5IReDB/60IdDL8mevnICj14IcD26YfXDyvT0SJpXnOdDe5tZs3qV57MhtyzEfSI77eOlc7Q6sPVJ&#10;6YJZz+c973mpP650YjN0yAoyCrBp/2v7VI6RjSL23f+pT31awDbXeVYCBuZ3HVzmKwMwjrE5M8Yb&#10;nUIAxdQ9Nscf/GCatp7AOs+CG6C3BOSc8nVsQRGt3+DY0Ldl9Gw04hySWXgs+43sVFYrNtXovGic&#10;XDH2d7/7PYlI/vCHPxgdk2ysrUFmb7ksJekWl/A7NirbcuaFH+AF+C2nVx0DMAhBd22sa+7WxDoq&#10;I8G29D37mlrOp6+CZwhu6f62d4sxWaPNghqMbX43a602taCvOMPPNWiDvZtzN+cF9pTgrdlr9lX1&#10;gGR1zjXrEPpqznnl5eqg94jtS2ayU+gR6MI+eZ7IX3zPeGrzVcfSCwyvBvK613fUgj/gp7HcS3nI&#10;Ob/WhhC85APl68bi3NYBbz/0yeKAck9nrE6tloaLg5kuN3vtvuwvvc6MW/3sx05J2qc9/WnpRXC3&#10;OdMCHG+XaTe0tvjSh3Ku8H3Z6L4javkZ09fM/O07jKuBSJ4HV0CrT5h7owU0ie0+9DQURjPwo57N&#10;OnfNofhbZWuy0uYnTuM4AtcJjS7irD44SpxUcy4ubbjVmRYE/guvgMOX7/qjDu0DNf9VAcn/0b/3&#10;7718J7ICOMpQvOrb+MEk/LaIhD9kG6Ovp9VkHYIy+Hpj/a6HtIZJo4nKgFuvKcIuwPAa0Wle1O7W&#10;xyNSUK9MCQFhDphQlLwZdzy5QK00DxjAjHf3yuO59Zq23IWGT1tkfJXC8Xwk/Juh4Pk/ycG56ZRW&#10;yO7Md3/KWMz6TLpovM5be/luA6gBVX9hlMlE9Y3HPI0d5n3MhoAy96s9PpFd8UTzMs3zgbmNNhOZ&#10;0EhAguJnPJjz3aYMAPbvdg5cGl+NEGPkYB6EphquGF6E9BC593Y/VxB++wgle+5QUpBqZKUIPLD/&#10;0MKPeG/nvaT08pAfT4qxiQ5rWr89b2OQ1g0zd/RTj6f3G5kGLG5TlDINQFUVPEya0kMoM3oxJfXZ&#10;GBQxUobpSMvARACvnuEnIPGsT8FjjMAhrYHYGnJRKo6igorifT7eYEaCdG33sofWYsHT7UDO046J&#10;1/i2n+5rflIj3z0AFGEPdCLMlWyQFvOa17wmDO0tb31LUj4AxZ8ag48gv+Vzk5olbVcpCAJiBJqo&#10;nFWC0NcAkadOXru5B8BECzNODNpaYNr1upbxFgxtBFcYGW/VxblvlJX9qpERRngYXB049rlRrymB&#10;k4hSUVsbGYGO1vEwQv2UWAE6t6aVEhu84xWYxkaoNXI9AniUUuUq7neaKtwpe/PTzEu3VHUWnTce&#10;zKc9hYFzzxha6jGKum+TAekn7qMUi+6oaEfERBxlM84/G/Ce0BAF+8AHqD85hv08Y5WUSbO5EOzm&#10;VZ4Y4VEDZnhPQMtZt9bkLB+t4V+gD8019dLaxig/4LrvejF8XV9FrfdAm42+8G982L18z3xi7MwY&#10;lfPYhqHbBLXAdaMdCvJd7e2Mv8B1RdECLZtO5+W5Mb7nOW2U0rIXidQe3ks5M65GZHQNjMkcXCf9&#10;0L3VDPd35YP7Nro4Ddbm+irjraFcwMbax4CYNcJvAg5P5Lnn4w91LBn319Sym3Wi8DvreMBTp/55&#10;gTbX3DolOxK5MWOIoke+zFz9G4/y+sQ0kKJYBVyKgrCdyBm05kP5/Vu/+zsBgOqEuW0aPppHjQDz&#10;M7eCHJ5p7/xuHVDXmt9llDblxnytlbkAKvHN1qM0zjh3R8hkn5zsI9cLJO9vmSpj0Mx+vPVtb12D&#10;bHjN4066YADxuVdBh/WIb+NPvJ6Dx32cVbxtexZsJEiih0aelQajcEbh3wYfaAWPc0/7iFcFPFdv&#10;fp7LG++sej6gaEtVTaYMHshIO93j8RqGLYMijqaJ5mzUMiDY83cNNtUZDRaAvPvdVy5Y68+OgXQ9&#10;KmzXpU4S3/mbf3P3shGgxtXuyYD80EdUg12vrNGRl1XaW4uvYM8auassNiK5+3PpcG80Q3lz+Qzj&#10;ukBez+kC+dfnXT0r0SbzHHP9x//4HydSPDx61hGgS09SoqGGQ3lD73UJPBXU98w6LAv2x4g45W8K&#10;SjcVHI2aSxtuik6NI3jWzN4UIBWt4poaGO7NyVFAq00q63grf7gyuucZntPIu8ifY4gnhXBeDXa4&#10;LuM3wkaq9oc+9MFEugCvvEd2kVs/HuM3wMFx8uArdBM9MAo+4E11pDYSyfMv17HgfstxGUMBlDVe&#10;t2RXa8NyuLjG9S315fzjH4nKGZ7HIHIWjJee4/o61Ri1+BSdyDrKaHCvNnkTofSYycax7k8foytO&#10;pFN3PDq4BUPcc4BFGqX8C/o/tGaexp8G3HPupTzjg//sn/2zlIR46jSa1qg2WWAn+AQvWBklutC5&#10;WUeIaOnEVJ771znoTLOZGixRfoimOAnV2Y1DWZTgvArI9DxWPqOZJ07vk+oW6A/I5PoCUHdICQoA&#10;+TqE7J2moe5trfGb9i7ZuvHoQqDGGPLhNaf59Sm7AGi2Rve85/bhEElmLT3TPETjpd7+jL9OR+NL&#10;OavR7+wH4KKy1HyNpc498sB+Ogebdbh6awxYpY4iu683W+058rsgb9er58Qa1ujN9s9+1IHlb3vH&#10;0Da2Rl1aq2aT6DtQ8HYB0rXN2EGCJzii7QX6sgfm/aUJDLB25IH3e84FUjDWzcdnor7wB/fvuI0N&#10;qFkgo6CpsdZZY31j04wewx6MIwYAceaX/TvR623ABewFnq7dJHrz29Fb/XCKShF3P2M15gSgDCGR&#10;T3Tarb/5pegN9iz8Hlh2SmpoCEg/Lc1uRPEGQ0XvV288DSCvO5UrlxNhG7m4ZR+TPSoQZvY8IPQ8&#10;q/+uI6E6Y870lHbCzwCDHHjugTe1Hqzggc3AHBqdc5mSJjMO18QG8rxxhi2otw56PChN6eZcoHNj&#10;s6Ytb+Y7BTjtB1smdoFSfmcftonsAuspxTjzETGIv3CKbwm7AapP75DWxL8MkDAGtIi2NmtsQdrK&#10;zp7RrPax1doEMY21ZgwCy/w7vAd2MPewx6ljOp/5d5wzs2cJEJlzvmCo52yjXvXpzYPuaixKHwiG&#10;Sv+Pk/EojT429NFP1uFzLQBabfA4RWao67TjyNsAutZURcvOYku22JPUSD9OePOpI6M1jTnG4QOh&#10;meHb4fXHzmADyVpC+yKG2dp4kGhI9rofc3b/tdfuHllUvqw2svnh+WwsdAbQJ1/JIGUyV3eUESxA&#10;ZhyWIwPwqQXi5996jmhqNmUL3JeMoMey3wQ9OU8cFPRCddfRMX7p9da3viNNXgGa9k95HOtFdvs+&#10;p4HSs/bLOlhndG3+DcpDTwUsObmUTyDzra051YlFvj5zGgHig174sGe6r2cu2Kxh/MoS424WZYNi&#10;8HTP4wwJnjb3sR/VMQquGmNKHc5c2XVwD7qvMlvpazTnog5I633HO6/ugufgJd88zYDtD6eAZzRQ&#10;sQ7Mxrgu2LtR0nF2HvpowBdabIY2fmwj2CAcAzARdjNZuVgRZ9naoz3/9p8z+7HjBLBW7oeGU15l&#10;nufe9xk5svbjA2Lj2wPvp5Yyx+mJchcsFtk537cubAdnt07clf/DU4e28EJztbdkjrVVHmfpcfv7&#10;KJFSxy6+g66MEf+ByXxqHDAcxjLNvz307P4PmuAltIFvV6Y4d3hHg7nw+jq5PSfyC78/MtLfKVEL&#10;D5xz8QvHcXgpf2tz3vHOpwbyPmyfmf8Pd7vCctaW2J/ascv2zt/LTM4V5wY/96v3/Zd/ev3duLv+&#10;w7//91/eCOQav31YjYMCJFlwBssxHHsdQqEANS2+ykjA0wM8WNgq+UHh+/75vQX21yi1QPXQRlDP&#10;D0+L70cpHUEWw30WnMCJsTX/iwCNl2UZfJWZKr2WlXBZ7+c2QJDah/mlVEciVtYbKjWPN+MO0kuk&#10;+AEWML3UYNu0g3SORYhDwEpf/AQTGMICbt1pmg1IE7/Pvbf2XJXd1sYjRI3XPfbf2ySI0E4DNykf&#10;wwSsiWuANIkUnp8AmXN4UqJi5mDtNo14Si4EPJ66j4DkOQCEhvWyFiLB7V3SBgEVom6GmVu7NAab&#10;dSHIMKPWtK3R+8NjQGBQrktJjEP8nhmv71zjOcCC1tdulJ398tzU+xvG7hr/JmAd7j7HeNGHg/zC&#10;F74wwhgwJKoXkIxxU2Z5FBtxJPpAysEbpmYRho5O0lBw9iQNMy4aHFKMKmgpCZ6VJivz03PgjPm3&#10;yEPMUToqEBLNAJLRiwaFhIp9qiLuXjygBAam9/6kyW5zLgKXcejnX/yLfzFC7y3X3jYN8BgrmroQ&#10;0hTP276xJVCuA37qcztzG/GoxnLO2exRO5zXIHfunJt4UBkkSY+5KXthb9zzMtK2EVn4QJlvmV+i&#10;LJyvE2m7UXDLiJqK6t4Y7xfHAKdMfv0b64kG+tw0gM1GEe0ZUY8x4D4DAkg7P43GKriyTSNuiiJi&#10;/5NyNcJi69tNdMJRmK17mmyo1T1RJcAJgsn16GSN13tkHayR77q+4LDSFmjHhKzjP/pH//2ALJ+J&#10;EQ6IpqiUZgpgXgI79STapwBox6huKm2iOqZGmWdag0snmPV1RniIm3ZkrZsl4D1raHwFF2v8Faxq&#10;uksdNO7lLF06FB4/kT91tFivAjs1NhvljFcm2nSeSYFBPwWv/C5wHv5xmsaY71cn6gztJ1JnFBlr&#10;Gw83QGLuVzr0XhT7ZCzcMXv00Y9/LMqKOlYF00pr9sAYC4hoeNnUcddWxgQYHpngpXGX+7nWuvEw&#10;23tz9vrc5z6TqDxGkvp7+M9zJzLDWCrgP/vZAULm3ALq4hBSu/xEdGnKADh839SXs/bmmOj51KyT&#10;3bKp8N7723/rb2UdC8Lhwdaj/JDB1sYZ6KhppP1dwLlON/sqsgmP9G9jMvc4nUahwU8opOgqYFXO&#10;50T7zDlybdfVnBiAMe7HCHK9RpwUefd9+PDJgl+Z/4xtHXubbp0O5oDeNMLY/UxtUk7CkSEMX+sS&#10;+pk1YXQl3Xj+7Zx6mZsoeL/RpjFYzzX0pO5Je9s6g/h49QuyLd+f+1lXALb1wdvd42GTjvf5iYKO&#10;E+aAupey3zoYt/k1Nc2cN7VwgfMAPCN78Nga4L/zO7971aE7Y5zr6mDY7uuruPWn47XG9hhPvwSS&#10;CzbWUETP5a+XzvzoRweQ7j2rnKYM06GBfqdzaPmP0l6ddPjRH/w//yDj2ZJkP5k0zQfHMHvuZOrg&#10;cXXu97uNmCy/+JcBya7p+42cqJHUbt0MU3xJiSHGUCOjfC/RN0On5bXtl9CooZVZG+Dg3FsrvMD3&#10;yh9Kp1fR9ocnW5uOpXpoI6jRkuc3+OETn/xEGrcBKDWKRSvOEV1H0zNO/R9N2qwAB+CGcSqNBEh2&#10;j2QmnOi/Rs56tjXx7Esai3EZPXTLbfjcz5cnQkyUGJ5Fjrzvfe/PmTNm33GvNqaxnxvhuR3RPVM2&#10;Bhpu/VdGr/3nzEbrMX7y7D3bXxkj+6kTVWqugLHowJzVwMj58ZIZVBr/ftLwN3XTNWS/fV1d907X&#10;PjkZVZ7zz//5vwjtP/+Xf/nay/76X885v2FKwgEOcrY4wo6jq85xtQ3Layvr8LbwO8bo0VmdeTTc&#10;rDx9MBaEF2F8PRCmDoPqeWpLmyvdrY7hOwAW597Ow0YPAZa3AbJ7kXVKGuFP1tmYXc9uKVAN/KAL&#10;XS9todTa3jf9JKKLbfPA1lI3VnuZnhXHWK+O6roA8yNrqluZg38DJpqibn6CEtDlV6dhVUCBMy7f&#10;tS/KOWUPL3hUz3b5VQHZ8hrXN2OpAJNnebkWndG/0RWQqcCtfXKdhpHOOBqug8e9rTk9PyVPhl5c&#10;S3/Hd0TU9/74SRoVz/nWl+DrMzf2kvWpLl/w1neM0bjUZhakUN3FsxvN32g39wnYeZzttUc5cLZB&#10;2JcS/CFyF5BMt2HU1xnURlh/9+/+3WvPGgALcMAuyD7OuFNHfOZl/9BoGxLbv2ZjRK+fcWvYueDF&#10;OtzJFfoGGgmwrVnWsbcK+peH1C5YG+V6unmdUiJenTF0UCA/zuL5yZwnO0vgT9P3A4IM/ZCfAJMt&#10;nbjl4qzJZguskxJ9FkC01uuY4iCeqGu2wnHeGXMzZuv4Nydz3ZIR++/SprnGdqQtBEwVcHKXRL2z&#10;ET4/vAAYSdeg7wOrl7dOlO48e/XPLRMFBN2+ODfnXgGzDviLZqxBbPn5t70JDc17Slamn8pkMJKN&#10;qfE/Fzn39jd2lz2b/6r/A/acTespAMGZs5b3v/8DMx+RqeSWusTvm/IWt8/aW/e1r5ePFudoHedm&#10;9NiX1rp2z81q24A/2USuw2PYqHCC6u7Af4B1+SiaYq8LtnG2nSXnw7+rL5AxsVnnu5U11vEFL3jB&#10;tUeMbqV8hExZGRrO1Z71bdYIRLQXnNR0VHLn+ZPhwkaXQWttBUqhKRmoAhDYZu75namjX/3hB1Me&#10;pc6R2JRzFo3lLlN6lJ0evXNwF3o0jML3XjDR/84b2vPdP/zDf55m9P7NHuUkcC6ig6kTHmxpA3Fa&#10;/q52cUtOmJtsCOdXwAs6Nic81ZzMuRHIvzjlE8hOmVO+g4/ga/ao0ayl8Ub6u1+Cbuaa1CgeeUDu&#10;b2Am/OnHGZuo3EQgyx6auVhvtI//Ajdr21p/96iso/fflbwdfhgny2TZkM23jN3B9vBMNFNe7xnq&#10;dwdyPFhccTprAXeKQ2X2xMtz6ObR4cfG8mKfoJ+HjhPNebeWcVzO953Z3hdN+9waigYWYIK/WI9P&#10;HV2ZMx+AjI895jFbOsMc6XvkCplQp6lePujiXsOH2S9bcmptHOMU7GReP5w1MGefNZs/DhhN/5oN&#10;EYflBI2Mc8VZssZklZIlsuPf+ra3xykPHxSAcrexpdDTI+Y6uk16kx2dHU3hO+SY+6cu/Qmksi7F&#10;zVLWZ9aV7K4uf2cBsPPej2ftjL0BMXVAaWJah3bt9ELJBX5rM6wdcYIjD+j8VwYkq5F8E2BqFvkH&#10;F54si4TwCo7YGBPQzKFdOBHTIvyTcj/KROu71UNd0KqKl3v04IYC51VGUsZnsy160vBngypAe1Ca&#10;olqPig2o0K0yCjjCPKsMtTnDbtYcmPlxYC2qKMY732WatUx9r9TqUa9t5s5jp+bx94GtQNphzmoo&#10;/uCH62VLalwKX49QOkblbd/8ejbf9zW1cZDu4f5DHOpIFqgsgygA1fcvjclES57o6UbtmWdTrKxp&#10;gdsSlPnEc86owUBFSM6YMW3rS8BsJCJAeetcFRhM59D5b6OYtmi+OlCYimdiFujBflPkW3LigxPJ&#10;o9YkRtofRegdPsy0TePquey+OvSEAEaB+TJoKQ5pSjeAsd9S+xrJZA1q+Bmjg9p5iwy0J5g0wY0R&#10;YPYUHwpAa3UxStFpoxSqrANq7WMjA7az66YT8Xxj8NKg0HlpFnPTHdQ6WBcNrCj76ht/8IOKtL83&#10;yjMQ6rahha9MVORGKtwaIQUUsSeYyaOnQRkFGuCMuUqzkz5hjaSKaca25SPWW25//RQcyX1m7wtY&#10;rvfqevpp05XQWQFjtHapzJXW0JSzldTJY5xxQFRZrqPHOtyf1w6gpHszxjfEr2OxdFfe2gjEKTtC&#10;6DEy1NaimBDM0v8JZpHi6MA1jTJ/3DREw8gfoK5xak7fO+fUeBS+dx0QEugLoHjYrJf7W48Ytmhj&#10;xpdzxQA6xlWM/Dh/ttkQpwJB+yd//MeZr/V77OOeEDp78DwHbdZJ0N/lZXFwHYFhLQIOD31sZPaU&#10;zZlzZy3co6n5jZJ3LR5ZAVvgtQCes5+Gcceg7z41Q2Rr+a2Adi/3LyhN4bAOnmu+VTIK7Dgjaxyv&#10;ER4g/NATx1cU7YuXZxcw5+FGo+hDSZHMP4DqnU+TxYkUP+liVeDTAHD4h+d6pnXWwMBv57QGZx0X&#10;jS7eiCvNwB6Q8yfSYuuirtd6652tEQ0QZAACU3oW8BsgCn71mYn2jwNrrnnESeN70YtffNVUwhjS&#10;sHPm49wB6zjG2njSuN33nVNby94C4LxSu3DGxjtNmSfk/8Zv/9ZJ4Vqn6Ja2uN4EbKMsthyBM1Pg&#10;2BpdRiD5PA6/uZ7y03q/9hwd4DWULmOztmh2z+3XQofma63aTMR3GJeekaigebYaq4A+ayk90J4V&#10;OFxwV0OITSPjaGOMJ8ph5lUF3Tmj6PubnAkge6I3N5vix+Hh6BLvZ6Cg70YOGEvmmqYZm+a4DZW2&#10;llqAcGf2RHAlomxAa+87+/6+zyiA5r5K2RLvRvH8eOulHydGAWvGOn6Ghzdbw3dEPTEmgdnOwW9P&#10;sz3nKOdsxhgA5pyNdFWel3NecK06jN9oEw16ps97Du1pS3I0etfa/fy5698Ffbof5IX7x/l09APX&#10;lC4udQJy0vvkzp++4s+WFmbtyDqOJnzilwfwo9zXWCiIXZCmNOEZDRAoD6z87e+Co+7h3KG5/sbP&#10;miGTPTwOON9pZgB5V9m2gM8Cm9bP+14bIXXXzKUy7FJfdBYKmDV6tzTdZrzW5TLdkANXuq8IPeSD&#10;PoCODADgCiOhY1Fb3felxbtvy2A1C6Xnzf5UV6tOa65tuBhdYAz3T47esJHik5kwZ9Z5BGKpbWx/&#10;rKX5oFdnvbzA+Y7hfSJt3BuNlVfTn9A9Hujen59mQnh3QKuj/z17Ujk94/Ejb81po+03EHllEYBn&#10;ndg/mt99+azR7gGX5tmf/MREX85zXvXKVyQdGYgiAMAemRd9WFmuRFgPX6eDClZAr/iYPSxIZl7m&#10;aj4c0Vdnb96vg8P3vjy6lL/JmMv3S4+Vn9b/4Y9YAKU19pXDavaQMd10E0foNE5V73auU4bgTW9+&#10;c/Q3ejDdZsFE6eOjRwOYBghRDid0n2Y4E2Qyz/J3op7nt/WkS34ja7Cl7RIlGMeeqPkFhny3OgW6&#10;NaYCo84N/dueF1SvrUXfwJurn/gOI5wDpGf5Eii+fC/20oXx2/UCOjZjyVgrm33X+fNyVu1BHbqJ&#10;yjw1hXs267hZAPN7OU/uob4kGqQTk+tsMd9v9KTvf32i0LxHf8MfminSzMY4TSODZUN8N0Bg+Z3n&#10;Oa8FysIv40DbiOs6eDiAnTX0Td7X5opzb4AYdTEFkAg2esBJb/9rf+2vRZ45x8aCdwAsCqq3vAy+&#10;sbV6N8Mp/UGO01QGJcd0xjTOmaw7wZLslgI6p6/NrNdmEWzk6AZ0bOCU1xWtk03kdOvunu/1TDVw&#10;q6nq9GB7hyfW4ZxMkSPnBFjQ7VqTtYE1bMY01pv7L11sgFiditaSTu05bGaRwZV/fhe8XVt3I+bo&#10;FQGTT2N6nzmDoi7Z2Zr6FbRml1tLfN5z44Qc3YcN4Zwoq8MBFrkLgJXlbO38tyHZVw5qvC1Ay9CQ&#10;/ah+XRDcWlzx8INFrCxZ0AgoXGefOwPfzYEuZr/YoK5nG8p4uf32bdZtvbeM4vXsnoxsliPliy56&#10;zew8BnSe34Ic6kyNfAoYNnt2eDQdOD0Q5t61GbZJ6t63tFj9rM+vE5RMkg3trKErgTDOSpseJuhk&#10;7ufvOi2dOTzVGUC/ziK9rRmSqaE7/NkznDFjvOtdtmF29Lr5vjVKRPIMSKZpIp2Ht6Mv/Hb5lx4W&#10;Gm9/86p567N/8RevdDv7+65pRr9nfvVekbF4rxJOwRbGblQKiP1kHubrp7aQ9WBbGo/12oa006Bz&#10;bBBr1yjmZEjM3otAh5u8853vvKqlzH7HgyufzdnZSIb77Bd7l8zFhz42ADu5qPxjHXZoS0atOZd/&#10;AeTte/Gsde5sFhxws/uJT9DF7zq9jACi6MZ1gFR8nrzZzwfrO+NyL07Jyiu/vXpWiz2Vj1TXQuNs&#10;Jfd/3wTDAdOVieQ0+97Mt7Z3A3Vqr7FbjRfwyzEQe2rWi3xz/vxNhlo3dr85ChSylw4wntQALXtK&#10;HiUz8eiH7oEvNCBO4EgyzIZPOUsfmvWq3q+2u2vNOTxnaKh29J7vm670/5Yk4WjmFPlOdKpbrt1j&#10;rgkvmuday/LnArZoydjCL4/zqLIiWMyRv9H355pmKMCbsg/HCdYglMsso5+PGF732HX+1jHg/TLF&#10;l8f8FUUkq5F8D4vN8zGHEMNC+DawnoB4NI9hVmXWezYNAbT+ynZl3OZTIeDznXoc17O2TM6rAHAB&#10;Ee+17q2DhwBqaK7HZpjbiSLzd0Gxgs2I1oa0nouyEF5bvH0jyDBJwiMevrlWx0abD1Ryn+//YADl&#10;YRBh9kP0hOECyVPmYwq+A5tvGCZyx3mWCGX3UlsOEdw2hdyByH7afOTe6uhJvZjnIYZGINXDUAK5&#10;JC5zqKfk0tAKgDMM0u+CEdbOq0bVjSdSRHg8BmUvPaMF9ivIHQjPsIbSEgpsKdfgsNbr5DPMn0FC&#10;eQLa8GpJPVOeAWCsji/QVASHv9/whjfk3+iidUobaYgZO6AMHeCCH1HHvJ8MD+CgqFIgE6CR0pbI&#10;pQMkt9ZmDv4BUCkrqf1rP5VCGOUIwybE/Bs9bA7ylhQo85A2AYCW6ltj3Fp2jZPecRwohIr00NLq&#10;G9/wxtRTFBEI9AIoW5vXv/7144F+3zTteW/KVPCgfWWU5S/N2fjCMJ5EovIUivIDdA6dPfMZzxqA&#10;6+HXbv3il64981nW4NFX86UgqREcoRoP5aRspVj9NLEYxcneOkfWowYI0NV9GcT2uUCy85RohXNO&#10;XFOju8Z8hZf973Ui9RhOBKdnJU1w6AY4YG3xBGdHJN9zpksqYfyC578gzewC5k/qeYvgE7T9aV0p&#10;c3Qv37NvvLyPnEZsDxiASHQAA0SUsP0mPNRDdg3vLAA+ET2ilE9kWEreEJy8jaMgNoIyhkKayWwJ&#10;m0TRzbq+8hWv2PICAyRtjah7xxvKA1xeVgOszrFLIKT8h9c3Hv05L+4rbZygQyfSOusxraC2hgWa&#10;lKipI8m5RPdVLnLA50VQeY+R0qgIdAusYaQQGBoHtKa0/QNoOduNSqc4UXI+PV1u64wR9S1i/DLF&#10;vvzEmhGUq9Qp0TIGHm8vgHH4H6MCDdo369/IQetTIKfRtWjfOAhzfCVNzI7hUnAS3ZnbpwfYsZb3&#10;uc/uuzPWumzGL9WovOzjo6gDYBho1tPnaBJP8vvWiXqKY2/Ow9PHE45mXvgrE80we1Pv+223rXKW&#10;FMA5W/aw0c/m4bO3DLCATijKEcpTDzPGxijfxq8+5m9NFJ46jtbLe98b42E7FW9KZIFkc0R//rav&#10;jUTvehSM9HnmOz+NbnQtmhKRh68USHZP6Xj2WE1UhlMNMHRr/1ZpX/m+3ZtFIX35CrSqXKnSUfpP&#10;1DGjZNioNW4ENDpxpirb4nhIF+5Jq5T6yiCcdXbWKdDeqwy0Hsbit/HaT+KMjL130szI82nsN3zO&#10;j7E1itNzNChLqtwBYvoZXl1gqZkpXbtt7LKKbmqgJkpzgdjtHq6O9kb9vuxlfz0ypK9I2rnuEvQF&#10;SDWtzccFk+1Xa4U2C6dlTAqGNmK2crj37e9LvegSMCi4Wp7tsxoe/zIgmbx+7eteFxD/R6dJ8lOf&#10;9vTM7Zd+6ZciIz2rSrC1LXhUA8bcamyUB5ZHFNTufFxL8b4EkvH8zTjZuuORF7MHnuk93+15q2G7&#10;gQdb17gGSSPZnQvjLPjTCNlEyR/AgjzGc2ooVF74njHUMGPQfW6ijwCpeJvnPnhq7hkvkNIYUvZk&#10;Pn/4pFB6FloO4CV7bOR5y9PY44K/5U+dtznSi9CFKGhjU58fL/7h1I3EB6ytCLevzjx8r4CN982H&#10;jl3Q+jK62x40ut846VRkMx3N9VJagTtqHSfSaAyr5z73F0MDmp6GN0zmXfCsgDxKveBh41gOELOA&#10;lpf1qxOjpQj0gzD3P3/Nq5OW/PShLzLafTSFypgPv/veGLaAltoHQPM6U8r/0qR31hUomiZcR89t&#10;MEoA6FPSqFGhPXu9tufC74dMNJzf6KeOCPfiQEwU42QOciCJvLYKItsERLh3nFkzjoKVgJE4htR6&#10;TcSp9PIJXhmewTiOs/pEIWlAB9goGIPfLHC9IJDvoHvrVPuo0Xh4rBe5Ss8ERjdikCOXsf2Dqe3s&#10;FTtk1ijnYOgMQLvv7172pzZTfnO8nYjYgth6pkRu0VHn/g0KKo9C9+XD7n9pk5BzMfjnhZ6cnTrZ&#10;RAz7bnUA8htAYszGIkUb/SQVe+Zp7nSoAGKp0b2AWME+fwc0n7UGTqD1Znv5DnmiHnzXpTX+6Tl1&#10;PPgdoHzOg3kYX7JqxpawNwI66K90MToq3eDF44Cm6wBwjEX95IIf9F9j+spEGLqvfyc6/JT9aXSZ&#10;dPw4yo7dsU3XtnRU8gBmv5oB1L+NMZk+Oad7HnzPXpDzC/4tsGz+u9/7+6dTnmcdsxNsM/xKQJSz&#10;jh9wjHm/9ZKdIQE0aBjgZF0zHrx65mM83l9AYoFQYBonUuze06j8e7JUh4+tTN7ApdKYwADzq80F&#10;eI4e/ON1/ooc95mSduEf9ulkHbTMBvrBkzXLJr/Yi84RHolnrVNeyacFqL00vkxD77PGu1YLWtep&#10;j4d6Hj3Hmn1zMguBkewJNBInc8ovbKYdTMFZsR56RGwE8DYcZ+saB5n00Y98LPfhjLJm3vedRid6&#10;nr8FDTm/rmlwgefal/aMQY/RiQ44STcTPEAWFSgqntDnANvdk65Yh9E6/1fX8fOJcQbGCXRK4thP&#10;a+E8somsc+1d16N7trp5OtfW88NzHqyNzwSEsc1EtqODT+vvNPcTlWyBlWk0D8EKnHPG/qAJaGCP&#10;wA1Wr2Ajt3m0JvdbpsJ7Sluwh+94MovfN3Y3x9AXE1U/pdGyrz+69uvj/HnO2GJs0Pe+b4JY5jM2&#10;EzwDfzf2BmWxX43fuRfY0OAfYzMXayYgqrqBPZJZ7OXaNtW7ookEdEzD17E53DNlcWbt7IUmjNYb&#10;n8L3nGH0WrpPuYf5LjnH5i7m1nI51jsRybN2zv46D+rwXOwM00gpGQFV7GHlTA4ADqPyDPxKxHoj&#10;aM2lOIAoXTRSrI58aSP46jmC5wTIPXXq3MfBCDyd/fZ5Hdyf+cynIwOdSeOyDq1Jbd0+MLiR99Gn&#10;Z+EpLTfT2tbVF28e+nH/5z3nueHFD5m1RT/WR+WCtRs3kKqZKc43vvb+0bc4dup0h23Ye3uSjPnZ&#10;jwZD4Y3N7lbn3Jn+3GA6SmB+ZWzKzw79mK/zYa7u2XvhW12zYnw9xwWL6TZx7jgNx64QABqeHR6/&#10;92jj1fD0i3JVsQkiMxYkHisg5+o6gHzKYPz/A0j+X/29v/dyCkU6sc4wCEMDtmmEoc0gQBsNajFK&#10;IK7DuG2+A6nRk4nYyHooa5CYaBWyMrkKo1VSFjzladtulJuq1giLpMjHI8fDu2lNlo5QAnD5dzzs&#10;hNt8P/WOI0A2vHuVS4xlADFFsUVljXAzT4c34E/SkzDtjcTAoBFoosZmTt/93hr8PI+iLr70JY3i&#10;vpS5+/31r08xd97YgNwrbMRxeNb3RqHkIaqhFy/5ARsqYK1RFasewAI43q9n13d3rtdTa30Wpe2k&#10;3nx/5vKVUc6MJYpqPPf2ZSOSCwxgQh8cgxrjpqimkcTs5/vf/74wWgbPp4cJSLX87IA5UtE2onYV&#10;MNeLAhU5W3AY02Q4Sl8AIDDgCD9AoWtKS/FaHQUHMzGfgqLm0giDrlOUnOPUqDHdw2ptCRepsimJ&#10;MMyBMo9uKGhtaoDO0XgNSesTJVYdwUm7xiREVqNr4DkwCjgOOH/dn/95/n7vRGADy9UolBIWGlBb&#10;bJQbESLH9R06vhTUFAHpSI0OeKRI5AFDfvM3f3MA0idn3Z+e+s8Pz73MlVKCjqzHGm+rHGLoLf+A&#10;8WGchJI1pKg6SwF/h3G3rIqxFCiqEl7ApQCTawkv37eP1hKwxtO4Tbi2yZjnA0opET7XQddeP2+A&#10;CZ5JTBjdua97SS+lpEsx8d3WBdyayZumlXTQGWM8jgBvjR3nu/6deswzb12D7XGilA5g5HfBh3RT&#10;x8NmHdL4cs6YtfPvGK4H0KtxihZeM8Zv6lcN/3rQgx8aR4pIdul1HAHOClrHG3jc8QRGMT5jvfGD&#10;gvaNCLJez5yIL2l2aMorEfgaCYwxY11EQAHyfJfSj84LeBFgNTYLVNfzjJ8B2fBla1xBRjHTXNBa&#10;NA26UcD9LgUL8EWoGyPB1AjJ8qRGT6INP/hGec53RpG7BEYrtNZZs3P07zQ8PLW6W5rCGlifzw7I&#10;RKFAE0RggVm0ztub8QW8/UkaJjjHMTCOoUZQEcYiqCnmysnYc40TyI8CdongGtlgHymcQLRnnfrJ&#10;j5GaexTrjagR4SRD5V6rxA9/a3mIptG/+QDJ6KMdxK3fj9XV1NxmIgH+zr/6t9PduUaklHU0Y/xe&#10;lZ9+F2CMw0r0FeflXOcM+qki6Xs1Qq23vbCPkRsHZEELXpxd24BG9/ItW4F/mGOdeFVkgUz2Vmma&#10;Kk8/K5sX6MUzVglaA60yqQZJwcHSK1CfkUvW2KvHTYMKTsKWa8G/bh0QgQLbetHVOdCEdfcdBkf5&#10;RFM+N9pnI1RlN/j7AVPXvGVr2lOgTphGQtcJ4ww3GgNftz41OhnW+MJGnNyUiGS0eylnm27aJhbr&#10;mN56aMZkXzyLsho5eaKz7U35pn0oeLqgwepcBYt/5nkzngJkCxqcCLZzlqrMu38AwrlPlOahDXtn&#10;LADzt4+xQ4chD2yKiFG0znFbo7BOFc/ruKuvVOfznAKkDQjwXp2Onu9aczcO+gPZisdY9ziXjqws&#10;cNwsJevn5fmrB2ykGGNwI0zuHL7C+Ytf0/sKZu/3lAyS2rtnKYDRPBOfMGfZMfQydLfr8uHRez4z&#10;xuX7xtj9cvSzm266MTLIuY6BPvNo+Sr8gqGZkkxDH+Q/nYhhugDZpMhPZI56kJwzjFX6UjJUZi+M&#10;OTWLY1wy8ibKe+aV8hjjKM1zNYOeNeQsxMv4v1OPm2EiWn54GUchnYsRz5C6xziuCpb4N36p5rn1&#10;5eQHlAIalDvb0mQaGt7/2vPjRLhvMnrikI5Tb/T0o2N873ucx3PmA/yIUFyd076XvppZ8InTWOx1&#10;r3t9ztRTp2eB8cWOEIE6tNCXwIs4Sw54Yn2jpx27w95ZrzgZEk20JZGcmfTEOOeTU7NAUx3iBad6&#10;hkpPW4N3Mk5m3cwJvxBVFqdCGm6P431kAP4jmIJ++8Y3vD56/n1njdCops7WNLVuZ61kJNIzArYd&#10;3RVgSk9JH5Ej4wvUrM65Ke3omcxxzvBgtBqwfUCFOCcA1CdC1DkFwJhbAwEIzhihB0Aw/wXQNouO&#10;Y7mA4hVPz5qvk/3n+Q69OGs3s7riMQdg83d7jQBjjMc6NKjHvPBLZTbosHU4NThFqQj6uHIDQFDr&#10;7cyYLzlengpAjJ0z55DeZK70PmcBsGCyre9vX43LvAXMtDFZe4MElAZsst0Stb115H2nDS0r29AB&#10;8NjzfB7+OdfTDWtXuQe5Zs9EIXPCOt94mbMXW2/OiXvE2cFGA+zMf/S7lLE4to5nmI9zgedWt2Hz&#10;Goczir+gkdUjWhZmyhoeUCf8/tiTdBzj/emRz8YQkJLtYM9jJ+8P+vI8PBTtAMvRRyJh51kbdLAO&#10;gDo2eqac0dgXs5c7rhszRrrGOnM4EdbWvtc9gYRrO9SuM0bNts15exNcl2cLoa/9eylLjMc5p1/h&#10;Byl7IfDr7C9aijw/jjRAUEpkHtuUjFiAznm9BFkwn1PqYp4ZvWoWRBktzwRmLnC+zmvnu/pOo8EL&#10;hgMCY1NzhJOF9Lg5i3SHBZ/vclVmrRlF4IjIytKxHkVDrzfc9caMffXu7XXk7+UlG3iC31Qfrzx2&#10;BtFMabwBKtbFOUg5BTQxY6uNUd5Yp6B5J3vmZDUAzXfvV7/x/NqG9si9gbrVO/CDNF0+GYO+s476&#10;1X1cv1k+2/QXltPSQmw81ystAtT0PprcTOGNel8w8EfhRUqLPv0Zz7yyHQOSf/2b4elfKxh5ekH9&#10;4rOflXsb+xcnutX9qld6hrXheCUj6BcN6rBW5BtwuOBpQXL0/snRbdrUmT7lHs0yo3Nxhn7mZA6a&#10;f4IUZn1bqo490TJA1ljgkoApMr2OsUYy9++WZkAfKVmlQSi6OxkN7FQYREDRKZMJe6qtuzYyp+jI&#10;8uisAssmc334K+fFOiu2hFiDrx4zOE6DKayHdWxwnn2y/7fOWrDh7jNyEq1Zm9guxxlJX2I7wA6a&#10;DZggp5EX1oKO9M53vmvrH8/322jP89BkHX4+I6Pd1/1hJ2jCGAQD2ItPDm5jTe1jgk2GVqw5LMT3&#10;PzG8u5nlpYEnPOGJOav4KPmIPqxpAXR7IisCrQhIokPmjM6Zv3HmlCj30Rfc1/Pa/wXd4yto26vZ&#10;Pda6/Blfu9T7E3FMxx+H/8rh641VU1PZ5xs7evUqjjqRTQeQ3guCeZ5r8cC+F90on/0l1kj+t//N&#10;f/PliAoTA9BYvCh0QuMPmNeGTRhOPS01GIBuCIBCbiG9b8EQehXOeicqGBdkXcPJpDbFa6McEmU5&#10;BL8NBbbRAWFgE5tasU141tiokWWR1iOzim4X7TIU/BfSaEBkyRahR1gb8r4KxxbL3xqCvGQLqGy6&#10;IMDnO9/5Vv799fH2i7L44henrMeAiIkMG0JTA4ky5zsxkmZeUkVErIk4qVfd2KqIXwKjXdOmQmIU&#10;1rFphPVIXXqduwZNRSvY+v2ZG+VTdIv0rHhXJ92toMVGvkwTmTkwb33rW+cAfjIAhJfr3j4gA4Xp&#10;IxP5BlQFNquzJ80A8HC5h+3YKlpUyQLGKfA40aPzu5GmGErq1x5mVRC5NGdeUXCPwLSPBTHW2N81&#10;7J7330nVHCGFkd3nNN6LJ3EAO+eIAA1o7UDPM9CXezdCplE+ovxEUgGQAQHAYl7Dd4zSKH1Fl/T3&#10;vPs9SaF51zvfMV5mUSLfuKq7QzF2X/OiFNu3u41hmpSTea81Is3FHJ8+HXClZ//tAZ+U8fjCMFSN&#10;b4DtwHt7Z9w1CDYNaNfosmZciu8PI2TMetVAF/0X5nsiO+oJt36N+K9CVtCwUVHGCvBgNIjicL3U&#10;RWcUYMkQ+5WJ6ny0msJzDcDmieNlBC6nduQR0JjffmfqlolYnZ+CPvbdZ2u8bQ2jGCWieWbe+IKI&#10;V8YkJUm6nWhPn1P40olZdP7Mh8FhX+vNt88x4Ie+gUsBwhjFAApMdF46wnv+q1716rn2tgig+44w&#10;B/BSsBn2muJ0bQjppB4f58OuyZ1iEG0phF0n9/RbQzfAMQFHYOCj1hVtpiY5sGP4SLItLhxL+K6z&#10;Qhjie02XboQCBc8z+rnooyjvEzXgfLkvwKJNXxh3faU5w9wf39oSKBqcbf3Ypijihf13ow+Xv070&#10;BQDk8K9Gjvg75UJmzUWSG3NrIKKNKmHW3rg1LUhE0RhIiWqedY4An7E4T8bX1FwOCRFf7u38rkNw&#10;vP+jSGqWgM7Mz/idA3PiFCtgjv4og677zuzx86aEDqBXWRbniOzabJeVG67baJBt2uI913ipwY5n&#10;YCqAZOcixvwxJClTv/d3/85Ev01dbvxnaPJTE23oO+XtMRoPsEteXq51gWTPQ7vdA2tmTQoauked&#10;fujGvZupoZnnRoJ/JTSGl8epNHNUQ7oec++97a3Axe8mta0loxoZWAeBc+NFeYuzSY3DUeaa3XAJ&#10;8lTpTVfo4VP4F8NJZoLSRXhUS+aIzGw9WPSdEhSzp86H+zxtIhqr6DUjxRyNP5GKM378aTNQHhD+&#10;EkXvONMSjTEvdOh7jUK7XRfr4yDhFOzZiuE1ugG+oTSP+/71iS5v+ZU4Aih2xyDvfraDfYHuNpFl&#10;SPSZ5d/t+u2MlrYSZXB+jLfrXuXy0vHs8xqKBd3qWPBZzsjQIz4RgOXU67fWHxl+kFTfE+nwrDGu&#10;GAjOjHu1REP5RFN669jtHHxewLmARZTlGCkLiK+j4Nbw2g998EOHBifac9ZdfbnQ/ewPHmcdLjM1&#10;Cg7FoLhx9VG0qy9FI0w8d4FkgMhm2DTyEa9t9P3y7jFehycYIwPIPFyj9vdb3vKWRGGJsgJmArnu&#10;cz91Lyc7b8oWxIiZc0SGyPRyDl/0ol+LPmOcr3ntq6MnAKG3xMz1kjsA7c9//nOh8fJfslU5LL+3&#10;ydAdr/o83FkDq7k/vlIgWX1Iz0mDxbnWPJ0FPBHve8boDGo244/ANDpzzw8dDCCqDjoj5wtpJDj8&#10;9wBmj5xSD8+bOvGu36aVmqGu8QK4Njbl3qpf3jW9Mzbjz2d1OLcZZYHkN7zxTbPf37r2lAGRZfdc&#10;Aslt1Ox3mpoeMCVl1o4BV76SeQdE3ue1V4Ez7/zYiy9/+daM57JMU3XIygmf42FAeTSiubY5PXyc&#10;UOQlmYIGvzUZKehahKOoQLL+j//wD699ZWj1YafJUpsbx8kZB89GC93thi0J4L5SXRPscs5qHUxx&#10;xnvO0J3r6Df+DSTFr5tNhu8DAoyZfDEfc3ce0zg8YCTDlE4LDNygEs5sDpfaLErYVHe0frGJCiCf&#10;v6On0rWBpyfqsXykoJ5xGAN6QisCROo8KPiIJ+OXMo3InTQqoqMloEYN48+kCR1acS92Jt15ndk3&#10;heWYS8CpkS+N5mzzJjp5A4rcU8BBbUt7yk4qL2omoih3oP1XvrKOPWWnvFyfBoUHWKB30Cnpj6X1&#10;BMhcOH4LItsbmVJ4+577Ly0IHDvlgJWzcM4hNeWOx7BvxsoNQyfA15Q5GbsWqJpMh6M/uU9rMdfp&#10;WIc0WjPHNilz/zRkpwMfu6g9dtJTZ/Y6TqPZY6/angskXy+Fgge7r71Bq+jn1lNWoI1oe+bdq3y0&#10;GZF4q8adt0zpHHavyEmNKx889yWTCxYDWhPUEr1msnvn72Y4xEYLqKp30tI4uYpvRQ8a3gwg9Mza&#10;DKmZzDk19GQNd48mK8/3UjpnZB2M4DjHCoguPrD4Q/6ND83zu/cJBpp9edBkpGxa/4Jn6LIBX1ur&#10;+Dr4DLxO2vopuRVbdf6md6BXNOl8m9N12blRwOmZNLoSG8X92Tjopfa5vdqMWSFiO07yyd/FVaxD&#10;+wxYA3zeeNcZsLTMfrLGlxHy/s55ZFsNzRiH6/Y8ruxZ+t7ApdKSs43fWHPvW+tG7RuXoCtntkBy&#10;a/oqZYQPf2Sis9ncN04t39gBgkJGVgXQnQCPLWlyh/Cb2277RsbRjDz16AWXsCGf9KQnRy+QgctW&#10;U30JT//0YFHGBP9w9l/w/OfH3rb2mymwEfhx4LJHh5+Inm79/AZ14Gt4GXnjszon4SGcSHgA+e77&#10;dEWBcy23J5uFHdKsKPaGl/W3PnjiO97+jsguc7H+jzp9nzqOZgm0xKJr1JvmvOKEEi1P5wCuo0fy&#10;gV5l3sE2ToYTZ529M+/oS/Nvf6fP18jRbw1PqLOnICh6Mi/4jR5EaKkYXbP8Higwaq6jZwGJf3Rw&#10;tS/N38n2DfD/w2AblecNrrAvMlI+NbiTNfjIRz56sj3XWVQbKZleY3PHOSc7SgDO6Dro4QETve4Z&#10;D52z+p7BbIDq9Fy0x5FubmoYo6vqxJ+cMof0cvOFF1ljOJU5yShYJ9/SSe1ODgLPT/3/0enw3q99&#10;TTmLwdBmH8gB8zU3kdYwMBgFvCF8Lc68a1cllTj6zW8DaK+XaHVNoF2ZJXF8rU7vHuVPGim2BGtt&#10;hehOssXmB09dXeo6iOw++HDuf5xmfwVA8u+/HNHFkzwM0+MY85dRaPUwIyyEWAOvkWwMJIdN50QH&#10;MlESp1ZtD+sqhQvwrnf0OvOmWPZ9hJH0hFMPrhF1nllD2qJEAeKFPZ75PSibplFjWLmOu4zgvtMw&#10;wrwfxXw9+QwM49iw8wURzM3f7oOBU9goON2A64JsAbBNud2UEfPDeJqyR/DZ3O+O0Fwgbzd4PQRj&#10;kM7Ys+HzfhruzdiA91HuEhGy3gKK/9Z/unvG85NJU0qkRlLRZ+w8TCKwj2Fy10RtT/dWNRqVcZi1&#10;TIrk/KfuG2+zmnRqSVFEHIB03Zz97z5ScjWwAJ5bY+P0GYDksVNvyEFRW1FdWgLkuZNiIIJMGYI2&#10;DMEMCyBZG2un6VIPUb3GnpXi6Wl4d1KQZt5AqtbMSlTq/NTY8G9zzBrOfwA86+Tf9dihI8L0C6IG&#10;RmhZD0XtMXA0Rel99Wtek8iCdw1ILAL7bVNQ/QNT31iqqWt8Lwrs8fhTbLZZhKh8kTtbbyjOE1GN&#10;w2woZNtoZcCxU+g8CtnQmiggnxFUwExdbK2vNfTeW9/21hGkj8t+AfE3dXGfl9rdMQQXbEV/rWdU&#10;Ib8d2rd2pPk37bYRra6rV8ze+H4dQ40yQ9PO2ktf+tKk8TXqifGsjqqxxiEw9CCiScH7RthgtOpQ&#10;NSXXOHxGcIkKazRBDJzDXJ2Ge85nFOSmmEvrSDTJeK7j4EkU+hhGMXYXPC7wUdqwHs5wog/SnXfO&#10;9Jw/n1sz+9Go9EaJpz7gPPUPx2BMc5QBV28UuTrPeMB4O71ER6vVBPB1lpwboHOAvfl8G86N4ir9&#10;Ld5E0aMr9ERUArxF3+A71jY0MM9Ig7Z5Dm8sxbdey0YLFFyx5xwcGsUBV9tIo4bBAr3SPG+46oju&#10;TPsO+i0vLO817uWVd00EOa9uo/vbEMLaNk0a7aa21okM1ChDkxn0kogyyj8DlZd2zkkVLmeVsG8q&#10;3aYRL2gLuHF/PI4CLsKFQU+R/dwYJJR5UdyU4nrD66CJQNUYk3I0csM6f+yjw7/mWWiRYknx8Hy8&#10;2/w5CM3ju/O+sijpjDufb9SvCHwRQ+Olnf1M5AbBfWRDeY73OZQSNX4i/aPIz3/2ot7j3/6t3070&#10;FQWeo+5rEyXhs4IwNSQ8u2BYHYc9x/YBjV02hiiwiCaND7CLxltLi5wFNqktmSyRyUrAP6MUzTlC&#10;C2RzZSi6ed2UO/A+BawKZJ16pUPnLwYbfhcZOXJ09krn5eg8Z245LPNCS84SPtleCpQ0fMS9Pde6&#10;oc9Eip0O9O7tmRuBtI6BRsP7u2tlrVNndnSUh4/8IVecVcYvg/aLo9ijf+vtHubl3o2MefBkGqBR&#10;z3rXu94VZbzlE+L9n5cGG/bwr0+mCLmXSP0Zd8CiEyHMmUNOVzFbPWIztDyfMuu5lX0+T9mUWQOG&#10;VWsWFnzt+SxA3f2+ioKacf2M4nh4ax2Fjfh0DaPVOtaIefs73j51eMcxOYb+yo4brv3aAKI1/grM&#10;OptXfPQ4KAogu28zJgpu1xC1B/2s80lq6dyjte/IxTqr0CU+QkGvIdf9ck0cP7KKhsbIIvy05SFC&#10;5zP39lxYY3fT4RNdP3Kb3kJWkTmiSZUbaBQbPqq5rZIwH5zaflmr+V6CHGZt7jZROssbRB9qxnS9&#10;cYq5yRyyhsZjDBydG6F5cwBm9OJHXVV0JQIoNHlqkTM86ySqsyNRaxOJhgcW0MM/thH01lW0JugH&#10;P/SDV1gLL993JpwRMsaeoXEvJbjwkVunYZyU9u3tcW309Qdce8Y4lnKfE7ENwFgHH51mzuMpm8BA&#10;qRzZCLKNnsMAyDP8QK8MMu3Nbxpn2+zFk2edNCXbrKQ1qApiB5SfZ2wU7Ix/1rnAXp3gjX761kkN&#10;rk7T1PMabmSfjLCVYcuHa2ih89UP7pw9wh+V2TE3e7S0ulHvNTTJBnybLvXqV4+Dedb0/icKnpwC&#10;zgGXoxfPCgAoyD40tyDnADFDP7UD7jRN/MgV6dDOQNb3ND0lexaoXRDSmYhDJrxrAW5zAY5UHqNJ&#10;90afDR5JZ/p0jd/AHHZHovWP07UASJxQ83MJsptE5f+Cbdejmfy78kpwAFq5qnV/Ig3tW0En/QDw&#10;D3SJBu0lut1a8Rus43NnjR5O9puDCH7rhp/6fGX2rq+x+T6wBM00K8n75AI6aPo9HR+/wAt9x5q4&#10;RhTcY6dUmR4KvXciODXSPqX8NnJ46b8BKg08KWhtTAUztkzMjwK0WBN7Qp/kUPebLug8rJ6zzjXR&#10;s9bKS8m1tf+A/Guf1hGIYJp5ay6ea57GZ33Yrm18mUBEzztn1PoAQNC0cxldRjq5Hj+nlIY1SFP1&#10;+a0eq+/XOWA/4wh2MEW7HzssfHbOccDO+V7lTYF8WQ/sUMEm5mR/lnYWTKKzJYtw/nNd7JcBsooL&#10;4JML+m55nd3/jRJOFulZN7ZenAZzLnyf4998m3kY/SQ6/2Ymxnll/emD7Ous94LA1iVBScDS2NwD&#10;7hxb3p7kfCnDI9qYzpc5yVramtd1IDSyfe1XeuSCNuSX+z/j6c8YcG9KzczbtclTinHGElo7NYnx&#10;ja2HvVlT2+9o9Rjlw6ye9VDSwvi3X84E4gxfovfh/2xXdm5tRo4x2MxDx2YjN4CbXtaGUwgfrDy3&#10;HpXfnulsbHDAOoXqwI8t7h6zVvhe+2j5bf/wObLQfX3HPX1fANIDRy5zJABP9dbxk0xV2ZHHmbC8&#10;eBqIzt/NbMLjEgg1zs7U9R7d/hkTkbwBhlvfvs4FdgPHXYKU5vOAhEPTZL/GbL5jLfyuk61ZYptZ&#10;P7bejDsN7g6OQRaTycYk0Oyzg6UUm7IenLvOArvd+Ulj49lbssRe1Ylmv+m+1uozA3g7l2keODRg&#10;H71cv+dQP7JpLjhzwXv9ZhtVbqG1BoKhvdLSyltlUu6bEnEa9wVsDz3RQ+8THk3/k5EkIrn2VZ37&#10;9i8R2oM9OaMtCdrSE57rvuautKD9TZmkyB9RuHdZIHv2mi6GF5qTNbem1h99sfPwDjaP9QuWdqLf&#10;q28HAD+gq/XnfC2wS1+CHaB9r4D/c/8XvPCFcWaZJ5oUUczhw07AB2MvT9mOYHjnGnPER/qy5l4J&#10;gJhzgyZgZzm3M9YErp2sZNip16/Mc8lK80CHzmFtv/Ddg8/Z4/Zi8b0Cvf69uv/ykNJDs//vNA7R&#10;KwfckdXk/WKLp5RFvtT77L17t78yIPl/8a//z17+hVlkjE6o+qb+afbw7RjlFfwWA1E6tE0HsAkI&#10;gqLrIKorKgLI340iqAGAGGtw10hqmleBZEp7In9HSLd+jRRBdcwQnzG4pgBwFcd6WozVNREWQ3A3&#10;DVHdoIaOtJhThHw9+Vu2owyVAKnndw2/u4V4ABHeb1QOY8FnNQ4b/WpzXOdvB8137z7NOxC9ueSA&#10;pBnH1pXyIpSlHq3HEzi4ZQu2lMEqHq3V1RIGmgI6XJTZfIfRM9cGSJ73fZ/HG8FKuWQshYFToufB&#10;AGNCBqDcunIipgkfBxGwFGVr5s3b1vqa9lLXawfkKU9Wo/bx137t134tYCLG88sDKAIpHFoHudGU&#10;aKMKSoB2Bf+BiAz7RGlPasBRDFInSwPENGBYz12Un1k793UAvepVtd5bjmVSC+3L3Ad4IZUkNa5O&#10;lEVreKNpAgKjZ8xJ6/4n/+SfpKGKDtGitkRhq40n4sT6AAgJPfuL0WMKUgYT8XQEVerMzV6lid+s&#10;tbIO1sB4dz5qDW5HVsKG4qOuZg7/fIZBuB49atD3rGc9K7VepWBQhL814GGMh5Oi5do6Vap8es+e&#10;m4N9dD4ugeSum7NY+qyzx3M7/nqW3e/3f//342UVxajMgzIcBJDv1eGgRpGIas9i9PBcPnz+ts/e&#10;q0FnbOEDmOisVxirNT3GAq8mY9+ZCLh4vOmcGzmnxzN+z7mO0EPTjdYvbTS6poq3c9QIZ8a+f9vH&#10;NURWoQ+/nvf+yf/wP0Rh+QpPpT0ZWlSqwxil9qBzYOWWP/n8lpJgeEg/O8KC0hDFnRIw468Dpg45&#10;8yaYnA2GO9DLWHWsd80NI+CNr8Zhyn3Mj/POydH6wGgPD3N/33c9esCLKSuUG/TPEEbDzmAjF0IH&#10;ado4vGrWUkoPJaugDOWnqfkxgE6nYzRr/ezFKh/3C5AXoTf/Oc/G4qf1Vhv502g8426K98c+/rEo&#10;D/Yb/RP85s9Z8qlPbqmkNlhxFqx1oiaG73VtU2fKOsy6SzG3J/gXYxzPXQfdRm6nkRuHzKwV5dl3&#10;OX4S5ZBanRrlrWFXIBmdNALH2qJftdDs8zdGuaPAFEhuWrmySS/7rWm2J2p2npWGTFNntGCc342s&#10;shZ+GhFSWvVMACCAU1RVZV8VfGu+oOtm/OChXjHEGa/n/D9kziGZ7hm6MuN5ykuUZ9ifP3/dn0ce&#10;fH7qwzrTdZS6pnUdm7lTQGYdretELQjcSJVG5bUmu0hNjhaGjNS/1gRFr6IyWpPYupeWtwHT166M&#10;CvuGd7dER8FJ9PeEaRhnHBRGDkDZMni3sZM79jJp58707JffGouhec944xsndR3wHsfVyh7nX2aF&#10;c/Mbv/EbOfvh+xxacxarw+D/ARqOTLIm1oGTxJrjE57dFEH7657WGA3isebtO+ZUBa+gw88DyVef&#10;U9QZXPO7YH8BkOg+c7/UTJ81aNS3yNtvjFFi7CkdMutibi11go6a7r1RWBuN5Dnd21XgV/ZFTz2K&#10;jOvw4NbU6x733H90+KbvLIi+qdPma39ErDpXjdosbbUunb3lkHdvRvlGfa9DWUkp92rUlHIVrkN7&#10;iSydzAjzs9fmTceT/gjgZ8CJnPzoRz605dh+CkjZzJtmsH1jGicnwu44JBopi378mxy0HuZLL7QG&#10;QKVmB6UB0YwnhudkMBkXwDNBGmnmq2zaNhhC+8BCcsrYG3XeMkH0LnzV341WakR7s7MYp43st2c1&#10;St80QDID2zyjL506x6J4nMlkJp0Akkav3W3WHA3gjRvpshFqjRKKEzMg00SNjSEK7FCfUrry24fW&#10;vvWtBZIFGCTdeYIfChImEOXoa0m7HfrBy8oX0YX17dlVbqz7jM4jp+eM+3caQ42RhHbdh0NwX2s2&#10;bXbQ6tZozNzVfLQnD5qghw0AoS/fNTInTurhA866sjeCDPDx+07GA1vgfhOtHqP69IJxBMj1ZH6c&#10;5l+MUrS2wNaCxnQM0WoyHex706yNe8se7Hjt2Tp61u5gG6B1vTwKVn3rW1smRFSrjA/Ayhrcqzu1&#10;fqsyTn1t4M4Gr/wMkHyCW7zXYIN+p3yo+4K2nUcAg9/dg0b/+x7HbrK0TsAQIAbNclRuCvg3s+5o&#10;gh7umRwcHO0aWplzM+WclwaPSIGm77TZmHX3t6j/7ZcwsnKut55sHZ8JjvI7mUmz5krSGI+X9XLW&#10;8R5rTk7T78kqAGGBZHubeUnBPxG10SMS2DH2ytxHVp4oyqXBKdOlEXsiXocPj1x1Jhvx6czSYYCz&#10;5tbgn/DaU8rRGiJfz/Rq+Qr38VyBOHSPfHYi+UU+W3P3RtNs1LWDNzOSzkJPDYBygnoK2AP0vOiD&#10;CcSYOcli6jHyHr0sztTjaIo8PfRlvRJNO/YJ2s1c5juiHNGOuayesLf0GQCY/brg2OrlV8Fdc03W&#10;X3jpSfu2BgWSZVnELg6IPJHkcw/rCryzN2wMDoIE2ZwsszyXPc1JM3saAP/o+ctrgZRb8qfyms5Y&#10;5806FwZ0nkmgYd/x3p3GHvdafIA9s9lhIqGd+ZYhedGLX3SVlUK3Y8M0KM+epkHicTYkGjm8g92r&#10;geTwr3EyWlv8ja7SMpAiMvESOjmd2pn8+Mc2I41e7h56IMBk6GD0D5GyvuOHPkiOtZa5sceRNWuE&#10;Z26U8805l86a9aheFSBsaOxTE+FZXd0ZIKd+cZrgwQPIpGbzkWvPnOeJusVT3Rd/leX8gHFm3Hee&#10;5by1LF0C5ea59Nbo5/R5Tr7vbfmhlpkypxuG3u84pYki4wR1zFlqKSTjxff0JwIkP3l0O/qFcfps&#10;g/zumHVAj7INetbY4njGAx94/1yP16DjP/3TP9uMhNEh6Of2koPSvnFSkyWcWs6C90Lzpzyf+cEk&#10;ZIbeOhk1cRiEF/z0KgALPaUMxwQZWVOlrKoL+H6DLNCesUZuzV6vngNXkFV0x9F/AOGztqOLmCv5&#10;57vm72+8fLMERzc8jpGW1aCbJYNu+IN1pzeRw3RLe+m59BLzshYJjjsOG/uG9kUcc9LjLS2FKnjA&#10;mlprcoSdKoNJoJZ5J0MouvWWFfKe62q/e8ZXJ8skzoi5B94t3jfBmPNT/PE5z31O7AKBNu6jPjfd&#10;y/qpqW3c95u1CdCsBv/wr8tzkLMw87AvCUQ8pQSdgWBPwxNvVHIozqNpgnoCTl/8kpdkXYwnDhY8&#10;aZ7lTDVjs/pdgzZWJi2DrKwOLjz/xyYxFg0MFzM8ZcEawHX4xu774oZe64TbqOarYBT3Oz9/6RHJ&#10;/+B/+/dfTpggLN6JlJkASAbc3A2NR3v+W+/pTiQgKA8fotFMbhbcZxRiyv/W69rmXI1mCJBzvBYW&#10;KJ2wpWbdcQwyjOmkbEHWgcwFfUQJMs7X4DwlImahEeB23eX52Q6dIoADUFA0Bwik3N5+UrVTYkDU&#10;MqNvlMe7DQO4y0QMIIK7S+FXCH8ABUIlNbKkWw1BlNEjrAWd5x5RtDd1JN7fuV+itGYDrVsMA+DV&#10;vNOIZcTUEHVgd4hG5A+qmX87XL6T+jKAiPlxQFOKQ5mNmWOaZ82/pbN/XRr4eO7abRwhMVIcWgrx&#10;PW++16YuDrO46W6rVPMiiUJ0mAH/orqkralpR9k1bh4yYCBD7NETnQVEfOKATroYb73TeyfiTZqK&#10;gwi80cLgupJ6Iq73ZOTQE7IOV/Zvflo/uB7pds6lNPj8zlFGNw2pXYB7CG4TiTB7LzVE6Y1Pf/qT&#10;EaTS5d78ljdNjeMPJELmfdPwjveQcY/ZYeBqBopG/vwXbgmIkLpmQKOh59Qynf3AfCkj0kfVfr7/&#10;AwidLchOaKf+7wh5BiSmZH/9YBjq4jIYCFkgP+WX0MaQHzZClPL6nRMx2VR9nzEogMePmrV2Ft77&#10;/vcGCMK47Tkl0bljCK2SNPXDlU0Zhw8gDv0BbsxFfS9MNtGns47AXkoHocvDKHLTfoog92x7yjun&#10;VuJzxvgD0FBAKOVo1PjvPmecZ/reQ+M84uoSJVV4zgMvPaMyQHG8xhqLMbJWMRUtwShK/O/RKJOq&#10;NT/OR+oZjwIlYsp3l/FpiLdlKBZ43jSs1ltsbTlnJgowQynfWwbs7OZ8zk9SUJyjcLFNI/P3l78y&#10;TRmGBv70T/406UBScziDRAxL+xWBTxhbT/QFxORZRcsUzfCyGGjSz0b4i04WaTrXfHf2RcmITaNb&#10;51AUjBGYDIzPT1M0TYnMB9OPopyzon7cKBfWce4rIioK2VxLiEkpcz7RQsr7zHOTCjR/+0mt83kO&#10;wU9hJYSdy3pFU6c5dWinJnl4sAZtn8u9nT28H//2ubPtfG4DujGIRUTMGuFJcUDMOnP0OYv1tKIx&#10;Yys4lGiK4Zte7mm/tgTSNNaYBkjuLVqIE5PyyQC568iBLwyAgG+LcEdXiSAZeVIeQygvcH+HNKxi&#10;TD50zl2jWJwD50FEW75zQGdpTPZTSrh0s6SbjiJaA7ZAa2ht1s/+oHv3e8MbXp99/9oorIyygjlk&#10;RkFFBneUnJO9kyiXOZtbo0uN022Yid8lquYomPiObAV0i//7XKo5/sIIuG3OuqhG8o2DjVxao3DG&#10;LvsnWSs3R1m0fxRbMsL+fi9RbD/MmAAxjQ5nVGz087dSkxI99zw166jKaZrlDF+usrM0MDJpxrMN&#10;Q765zxr6bXqf6Ik4lOa+MlmsaQE519l7dNnItUsH9d0PDaKlRj8ZS8cuKogMW+P3x+mgjA9tPbVN&#10;u8Tfza1AtCg+fIt+YB3eO447OoNz5ixZN/vzol97UZRB9EgHYRSkPpkzRv+Z8xwAkNGSU7Edxa0J&#10;Hg6IwrfrMHMW0Ac+zfBNlDRdIBFa15VH/w4fE3UvUupEaB2mdhWhV17XaJqCPgUs6D7WWeMb0X6f&#10;nSh/PMg4njyOYMaCc+DvltopkFajputOXylQjUdcgte+X9Con9kje2v+yXYambuRt8vbAhqQl+TU&#10;cTjWiWBvCxou4MwY3rrKdYbJzLKu9LqAYz+hY67MMJavfW1BRjpNatkN3WpAiT7pAcDcAFABDtXa&#10;vvM5d9tXwz6SxcM0ItsCpB5lHBDbTuN4LUAa7/ODT5gTpzH6F0mkNiyacD4KDgYgmY3G8+hT5CzQ&#10;9bZvri5Lh6OLkEEFVRsBWBCZbM85nbEZnzl8bYD0gCVDv57h3v4ti8I+NEotYPzwo2c88xmJSC5Y&#10;v/o8fXf1YbpXgZH0KxHVMmt8e0ClbYiV5sazH2S4kl9o6N3venuiZZ/1rGfP3J6XaB9A1O7Vln9w&#10;braEwUbjWlcZGGvM0vcmm2HAb7UHyUv0UfBmQT5G972izyhDwXmErtYhOmVvTmai64DhdCegk/nR&#10;zZqhBJhBg3huIqpmPlKFjYWjS8S6Ujj4Ktl8t7tpdIbXfO6q3nhL7NFRqTZ0/0Rfikycv+mUzRJb&#10;uthGfVtPdnsGNBq+vLd2wBqFarP+OICFMxFnDl6jJELWc3nXBuVsE2HvOTd0T7JnI5JWn1odaceW&#10;6856rtF5olyiRM2e081mP/DEZ85+or9HytaYtf/4xyfQ5Dj1/U3OmbMxLwAyAO6Ms1HD0rHTO2Y+&#10;t0f4E10EuGNPUzZr3id/GfWcDNaumQbohvxspB5w2bo22KSOd2fFXtYhboxsOfbMRj+PPTjy05rU&#10;OWscQBPPim43uhvaSHT88JoHDsj9wx9uABPdqwE+0pefPWATPdjz6uBNltasm6hl60GWNrChTvcG&#10;exREth7Gk2jboWVngx5hvBxSyXqbc0DXKD+OXOTQCWA85yY9fraXijE064+8o397hvtab0Cdc5Eg&#10;lHmm79E1yWoyI43z2NbzPlllXOtMFqk64OLQVcdqDugz9UtnjeOUHVJKQNcBblt3HQBcO8F80G0y&#10;NlNyaQM9YhMUFAF8zN9tUEUPcX42S3oiqmftE4gz65Oo5kMnBaGcDY5bDj7ra/z4dcZJzs7neGjm&#10;coDrOLdmbH5vANjqswFz59w2wI5OvHu+zfDiEJrxNgKbzei+v/7rv34FGCr1tKVWZqwnKM65Ky3m&#10;mceepNen0WQi4X+0UZ0HhI0eMuOmf5lDAb7Wme3YyPc60f1mx9BnlEKyFnXQJ3ArEeTb9NX6WNfq&#10;7tagQRblxQ2CEGlsj0wf7/Q9+4Du6a7L7ya4bv5O1sbIIGeGAyklh2Zczqc51fkePX7WVBnNNsOk&#10;L6We7+yF8+vezimZZdzKrHJYZT/m+U8YXXzLRUxTb46oORcyaOJEiL52+xVo/qAJlgKev/3tb7vC&#10;WB449/c947cmSvJx4InANbaUE5rnwkfIFOeGQ0vErDN5w5wxZfRgBoBZ+uqCsp/LnGNzzvdjz81e&#10;0lms3fax0kNlyifMs/Fw1+EF3V/raAzOqFfKls05d44EftHn6bH0vCeOHpvsU1UDxp5i16rHLJjP&#10;vAQSNmAE7Xkmvs0udD7pWnSs9qYQkPiZsTPREPzlQ2fdlXVy5u8+uovawaQXPV75y45XBDrdG7/c&#10;xusf2aCwkVd4DyyRrMZjZYXCUOro3GzUbZ4ZHWmehyY00qWvc2pbQ0Fgm0UkSGM19I9NyT88ih19&#10;k+xo2RDpjXDHOCtkCjR4lXylw5MLzn0j7tF79RGOCfiL7GlP2H5Dd7r23MEN7LP7ytBxJuAozpfz&#10;Hid8xrQ2PzpvP7iVvwsot0RFI4nNMzXOB0gOHmttXHguSMyxWmE/91ruudm2P/NKgEA//Qtf+5/0&#10;Rp76zS9/7qd3jPC6jmb/hIEUr9vW72makCjbTbcag2oYYYC+I/i+PJ5lggRI5bAw5r6l7hzA6KSc&#10;NaULAdaLklpxSbfbZkU87Ctkt/REDO6jTK2iv+lrBKGDtY1YTnOUif5yuFof5ItfWI8PovQeoXPT&#10;SQFOvVGK8fxGnI8YQkyUEWR/RhOFK6vPgBSyP0xyGAUlpylS6Uw+hx5gRBAkevmk6rZ5iCi4MN5p&#10;gmHcTWlXt7hGWI2Vu2Scd0jtPl7h1kQVlefg3HcUuQpIwsC/HR4EGaN8lAyeePt2093Uo10vs/cT&#10;rWAtSfjzKsBPITLHCBHrMuvR8Ve3TCOMw9xDxHOblnVgFJjjjVMPOE1qRJpkHzZyamHB9RpRBHK4&#10;Ayi2iVNBwJ+mpqJ532meR6EjRD95umy2LIbDjMG9813vSfrAqMhXBnk6eQ/tdJaNauicMd71ct09&#10;dXB9LhLIWEU5MSJ5tVbp2nm10zf6BYhgLm+Z+qJR8hKppuYxBegXrj1tahwThreM8QrQ99KMy5rd&#10;awSuvXrD698Q5omZY86PHeaHhjX9+bVf/dXs5XumNjMmL2IDDRMEjNgnT10owBbli6Flz54z9Ucp&#10;vYByQiAKzbzUwXUdL2C92FX+CoI10qVzBTLUa+m51uoB99+oozT0mHtTavCFAuH97lWU2uyG9bOm&#10;9eozstcRsIb5RvltE7eMd/6353SVNr9v/67u0mso+bw1mJoy5btp9jfn7o6JVNuU/1V0FgDxXXU5&#10;E610vHxprDQ0QiGwXv/8n//zGNoPevADB2h5WhTFF7zgBfGax0s5833rnMmtp7prC7C1f5QPntdV&#10;TES2bGot+nvsrLt7ZRwzpi+MktN05kQHOUeH3zS9TPQRhZhhQ0m0v58zfp7NA5rbI3PGbzwrwOTc&#10;h2D+wAc+GKVA5ITvqk+FNqrEACdirM1nUbhmDOaS1LUTddl9JEjRQgG/NlFYBWb37t0DIBCoaq7G&#10;Mz/fQWOUd8K9EQ6N9sWPst5zhh/3hMeHpgFsvqPR5Kte+crIm//+v/9HqT31won42TIKNm8M81Nj&#10;UofgB45DjOLyX/1X/7cBnqe++KS6GcNGLNzp2vumKSb643kGjtwy9a1e8uKXZD7Z35EFqSmXTJht&#10;iJcGfcezT+GxRjz36Pm/+L/+FwGlKB7Akfvqvs5Bkj2cUh4j10RjMLRe8tKXRIGgZNY56L5NPUcr&#10;fZboLOtPCUL7uf98Tr74jRYoyK6JRJo9o5wWhKixam2b6uY5r58a7xRCkdS3jYJ/nxmvdS5/U/dd&#10;ejXQ7JljEFu7Zv4AaVzbDsf2JKBweLrzuyVSSnfmhi6NKWUoZk2VKTF+fOPf+Nf/9cxDDXVj69x3&#10;DKcG2lzXkg8LLqy8Kn/ZJkA/yvrYFxE1xgy8r3EjKpkeUhrOuZo1U+LIfVpiwbq87s9f9zPlYu47&#10;zjb0+u/9/b+f8wJIxifx2YCmDOrDxzhzLw2qRuiJsjGfd40DU/SLuYpsafZWHY7WrbwvKdOJbNi9&#10;9bqU05VdXQvXJPrq1Fqrk4iT0b/VnUMr//l//p8nBfMjH/3Q0MvUGp+z9pKXvDgApTXzfcaFOQPV&#10;nZWWK2sksmc3GqP6SHlVv5sIwFOzuPNA03jdm970pqxxa3CLlK9+CCy1po3CDR8f/YGD29jKSxjJ&#10;CWqYa5/4xN2TpfMFLLzwWWuqj4G9dQ+OWIb3+9/3gegSaBmIVFDo5psH4OFEHv3oSrZNVgGZURnU&#10;87SyZM7dQ/fckcPub53pheZdYL16FXr3b9GtqRc+g22zKw12nTGGB6f0//2//m8jH57+jIkSHt0E&#10;SNzU29JJ6xFPwFFePZN4QZ03fbZMGvrsf/af/qfh7z3Hoptc87u/+zv5abZJg0MYKxxYXonumjn7&#10;XT0hUbDD99UF9h2GL4PtD/7gDwLQ/+Ph2zq4//7//N+89vf+3t8Lr+1Z7zkWVZsIUw7QOIIWCPF5&#10;IwZjc4jmOjpk9Yk6kMmWZqm9/vWvy56/5rWz9ylvsM7lX5hITQQicuixj310rmdYcxj1zOzfG4Vv&#10;f5ZGbp9yV3907bWvfXWAi/tFpg0IndrMm63nmqz17FOad4sun3nQibqW9JHoaMOzHvOYfb7AhPBN&#10;DoDI7+ED0X82gtB6R67Tmw8vcO7YA3XqJLWeU9Xe0C0B5qdswZY62gjkBu3EARvDcw9Lwb2A8ucZ&#10;CXzwzNg94/Q5dkvti9//N34//Luy48/+7M8CCKQhbgCSLdlj7G9+89TJHvAhZ2eeLYMRz24km7P2&#10;0peMfBw+9IpXvCKAEv4jKOJBgjBODVPnyppUFgG+zU0kYFKa6ZgnIxNAYgzXZQX7aEreHD0IgGSP&#10;6emrNy0wZo3KC189pUzYph8axzT9hrPZM54+pQnYBsZP9/ad5dM/HWfJL4e3ASHQwMqmLXvG8Rtb&#10;Y853Gu+dZoLlFwuubOnA0vfKqw0SCSh6gq0W6Fwb/aq82bGFw6vm/tW1yfCURBiaBUQ26tJzAGH2&#10;ne6DDulpnr3fFQAyPIqdO9eUHs3VbJVHsHbsIbRP5rnGd2W/0OcLGOFfFDbl+9bOXaalTJz1qNOG&#10;HXf7NPVs+ZuC6I3W3uCxBcdjTxy73Vk0BhlDfmfdh3/geVsaYQDAY5s9+clPio5cPhR9euyBOGqA&#10;1/CMo2tc8jxno7xE8AHawfMFTiXALo6ea3FkNSLULL83oLZzFL1z9uEf/sP/Q9bYPpDJMoK7TrGz&#10;ZSCzHwFESmqeoKGue07tfGZ+zvoTnvSEOBqzP8dJdFX65pxbwHsaFKKB+W51eb136HzuLagMXT1h&#10;9HDysy/nFu0tHa1jpny5eslmU6h5vPu7cvgXcg4aRNGMl+rR5bHVXTnrjLtZsXEyH50SGGsMsg3t&#10;ZxyNnBuztg+d4B7r+Xt/9/cyL/q5M/Df/Xf/XXhSbZy/83f+Tubgnh+awDLOXsEF7lM9ED+rHDGD&#10;P/qjPxqeJbt7s7uMqXpP7/v5yfBrRoKT8dIpASmbmfOYfYAHvfBXXhhw/LFzvjhO9nl3Tjm5/8d/&#10;/V/n7Hz19Kt51CPWRnjBC9mc9xz5snb8rV9cuxIoXNytdFP+3L/xULyCHvaYx4oUvvHav/vv/rtz&#10;ZpX7W3u6IHtp/X+YTFxyVrAdvc8Zq55TbEpvE/ytfQmAy2zh6IqHh6BnGNCzJ8PpHoDjmbNncvI5&#10;B8+bGtXfn4BH9Pr6CV7Bk3sWPzayVHBM9Ti8hYx0Jqvn3zl11zcLF932fBV3+63f/I1rL54Mefw8&#10;MkhmxOE3xaZe8cpXRI8VlfzMsUHMic5kTLVBgMn+DoY596itwg6ro+9jH/1IwPs3jK7B3oMXmWP4&#10;6ZyDf+vf+rev/e7f/J2sZ23Kh0zAnnO0eu46RM1j9UWBAxM0dvDGH01gRHDPIysWpqaLwRDI9LW/&#10;8NNiB/kdvHj1HefQrwbWwSyuSmd0oWW+wGPCWo4S3d9XnGD/0fv83NtXf6ZY2v/l//x/enlq8Zwo&#10;XdG6wrXXG76gCA8zwhE5XGWmTRF43wh1ilwau6k5xbMwi3TPYVT31IFziMxQLTaGzggjh20OA2Hr&#10;lC0Q5+XZlAI/jB/3svgWKIj+vHyvjAf4grE6BF68twQFY8ZB4b0W4YAAvjTA3BcmIvCD7//AtU9M&#10;GghvjIMAuAxIEa+3uiubcuOZohTveY97RskAzN1/Ut3MQ/RCwvGH6exzpTJiqgTDziVEEWN4FPAR&#10;1KI1AJ2Aw6Q6JQp7gdlvTGF5ysdb3/qWgEe6gkrtA75ipKsAtqbZzHX+7fBYu9RUPelCiPi+951G&#10;VHfXRGKiAGf9MDORpKJZ2m33Bil0vMwTlR0DeUaydcOmVISUQD/DkJSNuIM0oYDJm9KYcSQSc8B4&#10;UZSide4+XmKAo+iMORgAOOsj8rtGAwFHUN42a+d7onZEcfKGU550lyeMgKJvV7N49kkqiYaAb5ky&#10;FH7e8Y63h/nxZtk7EVe3iPI8ZQc25XEj4rdkCMBjC5A3ZdLaiwpqMf3UNh4gnOHzkGG+lNetC/Td&#10;1PhxPYWEcMSsPj1lACjETXv3/Ta6Qf+YlN8xNuZ3U9Ucyve9b2ozjiB+8HjSCN1Hj5EhsoYAB8YA&#10;DDeFaVKzs5fjaRvmbKy8iyLKMfZHzXu8fRpTaR4jFQoj9hlh7d8MLmMGUmHw5tXa1WjGuP3td1Ne&#10;LsGuOBWG0eFnm9636a5x/lAwMbehB+DnVd3v+Ryd+Gyb4Y2XnWBOFNP+AHKTbpdGiZuWgwadFbTK&#10;sNG51N91nlDs6jW3js4nZQhtxcs4e5R7Di0muuQ4dT48kWgcDAQCYcqwb+dt0b6ta2oNgVPWIekr&#10;MybGxfvGyGltS581bXij8++Vz5qybU0ob4zrpL2OcGfIe34EzygZ1qR1MtWT3KjJyTAYmrEX+J2I&#10;f/WcUq/4OHfMNWk+R6lu1G/TLUXcUWSSUjg7QOhwQNhntJBo+NMkw76KgF0etFEm1hQ/SqT4rO02&#10;VbjnVWqRsXh/lctVElLmY95TA9fYjc+4nBEgNiPTv1vnkzJGGfEdEQMi5BsN/OCha/zPfoowpXjy&#10;5Dsb1pni0FIh6m8+45xFhr1rpc26l/Mi0t74CqIbGwUa+GxvAbzOWdO92szDma9yi5+Qa/Z2SyG8&#10;ces9xkkmXe1E4POUW4vhaYmsGr7GoAFSFwwzJ2vtt/XbtM7hyWecPjPXKFIz13YbNhf/tnfuVX7V&#10;KJs2Mm1Kvc+d/YePcu0cWO9PTPQYec1gKQiZ2pKnYQ1e/phDJzXYGgHadC+ASutDNkIwabpz7jnM&#10;zL+0S+4lsuH7U8JHhOGMAx2aN3qo4u4a57FAJDpGK60B6z5VevFw8tv47YE13nS9X8iZtR7m7bt+&#10;Awc40PA166dsi33EA5xXBqGSH/SEVbI4sre8zLOGbu2HtfdccqxGY0szGbNrG73jjDu/rX8nEjdN&#10;R+dciTqtsZPIhEMvG125UZoxGn8ORC6w433X+Qkwz6A6ZR3CNw945azaN3Tr81e96lUpj6KsxSMf&#10;ubzfuqAlfAwNeoZ7FOgpoOFZpdd12G8Jle6H35fgRw2Qzq2RM0pNiTRMp+8xMuLMn+eix001/HYi&#10;hbdJ4Tcic0WAGpOxuS/jcGsXfuXKwbvR2NuQx3xEFIk8sg/GTl/C9z8/ey1TiVOqafroMPU8A3Bs&#10;anJeDNlTr7QOsH6ne2UOvmcta6RcLzuw6dBNZSRzzZusqXxwrefV2Lr7yGx/v3ucXs7kL/3y0kqB&#10;9JZDwdfaPNEaMRzpSeTK1pPe7vP47GYobQbTa17zmqzbGtBTSixG5S/kGZxHC/BbC7rl1t8rPV5G&#10;Al/SaGogzv23A/zqvoAkc//Qhz6cSMo2W/Z5wb2CNCKDnN9+1+9EPtKT5rz5XYc4GkPT1tEcCy5b&#10;F+tFHpCdzrBybtE52STzs6UQxoAb+kMnZNv97reAYs+d5zX6ztp43zPtmTJLcWjNNc4geR5no3Ti&#10;+W0NUid9/rOm7tWgiWZOylLynYKh9GvfY6hWVrqvOXad6DAxOueZyUr69m0nknZrthqTn9hi5+/r&#10;EZgLSuNTabg0tlDtEJFtAVOtcbLFtiYy/pz9zJnaH2Cn8Vg3+r+eKPg7eim45PNdyw0Iwe/ILkCv&#10;+0p7BzilHMaAb+bLWLfejPTW8Zb598EPKMs2OtsMlv3F6Vl6sXbLi+4a22X1lNFZJhiHDgPkQ/ct&#10;DeKsYKXWlP5evtX+GQkuEbCQqNY7X9V0NjavW6eJOoBAvxmSQdkNIJTxNCIsUZbHuUR3aEaGNREA&#10;EHpm144emP4gaOtErwUQPHWxrVN/gB9saDpjehMcHugcmz9bTeDKt6fpO0e2Z3lOnX4FfrdEz4Ld&#10;lRnVEenq5pyAkKGfNn5Fv9ZFM8HtxbH18l0bR+/M1/6SuX7TM1qai3z47C1TQ/TUYfbM1BaesbFJ&#10;FqDaNHVjte7NzjXOypbKjqtgLHx6no8+61DqGUlZOQDjnBW8MPXsx9577PSYiZNmvlfezUEhOwtW&#10;wX7hdCmvafmSnpE2v2u2ZHohsOOULDlOLWeYbUxn8B7bNYEZ7k+2H3nC/iQjnjB6XdeZ7eGagkwt&#10;/1f5niyYANzXou+YbwDmIUTPxePpUHhhZOTsG9lYxxE+CXhsCROfoc80Z4su+73QuzPibKBja0n2&#10;qqNbfttMOXuDFgo2mQeeQC+Oo+M4HKw7vct1MBXPpU+5P12jfSmM03jq+LS2ys5cRayeMmZoEI6j&#10;9B9ZnuwD0ddDW86j8f2N3/4bVzoe3gIjcG8v46L/NRCGQ5lNxtbzbPqyNbCW1oMc9Qz7Ivvd+sJh&#10;6CYCMcg3cwjdDF0C3tk3dPYXT+kS/ZXIZdG6Sorib+wW2cD4k3NgbfXleO2AkJ63mex3iax0nui+&#10;xsSRgwC67vTsOnTRmrNYWks5VDrqOSP2xX6ifTZS7Vj8ecsL3Xai+e+c8p7Wgs7URrK+b898z30b&#10;RBfZlgCtlYfphZVeEFOGc+yvlNQDZM/6y1YQQMmJikc8ZoLvHjqZ77KeRWyjb0Fu7IYNztrMAPxP&#10;tjecEP3ChvBCZU/sb/j4zBddNCjHOJ85znelzGJjzflgc1QetkQfPMnefmvOAeeBdd6my5OxN/3A&#10;tjTbljiqbux+lbXmaQwCuvDhWwcTBYqE7wuOVEJj1pjD+InTXNw1xShgcHEuH32pOmAdFXeYusdH&#10;9b/KUsx5O/iu38rlpDlxAn5X36iDiT6215+f1Wav7IngNIsY5zpj+QulLS6+u6jn9Z/aJee2f+FX&#10;tOh/+L/7By9XuJwCGeWEkjJESYm5I0VpGLIGU6tsaDCzdYEsxvcP42wKucWg+NiwlJlIqvd3Yggg&#10;MAYCZQWxEsJF+eMtn4mUUDGoMqkaSRWSFsFh9r6D5roaNGWmNdrds1FWGCxC8LOKxgA+FIq5psZR&#10;AYNNvd5i+wjFlhHwGfc5pKmJNf/VoOpBQ5AOIo+2KBgHH7HqAu5+JaJEQQREPjWhYiRuRDVj116I&#10;rGsNageXF9Y8MD6RJFt2YcovDMDic8zVz0bnjHI+QFwiF+YZDsgvUC78m1GadLjxOlNGZx8pJrxc&#10;QBLANe9y0iqOx/SqDIkaLXMgNiL9dL61HxTR+QzRMgopZeofMVBTl3CMHoYPQco7+OaJVAIGv3Ui&#10;uN4tjXDSIz4w779x3v/wdPDM9RrjjSGsCdrWa950u6Qk8bKg0WEaUohuvuc0ATtAqlQ0+4FGEmU+&#10;4yMY7D3jjtJJqGyzgumWehQjNEFRxZzsa6NiysQIkjLWT42wdFbSzXeY3YJ7y9QBp+g9ip4apgdw&#10;tU+JphqakLYkuorRRwiLOrcvykpg6gG0R9gVGFJipA0PKaYBxE8zhI0K2iYXTcECxnpWa5qnMPyJ&#10;Eq4AM/eCBcafiLA4KxZwKiNUagBjYYg6b3UkAIMpuzpiF5CoIWj9nKFGNZdptvlFFdkaLlEwY/ht&#10;Z3re/6vmOeeMxtiKB/CnoYfwoBPZ+e2hV0AeulLnSu0lgArQUpTgJ8Yp0/m33IsxOEsUgBqWhEzX&#10;xfjN1/63RiVh3whdziDXug+eYtz2xX6gRZG03ksR/xknwYMHpkTI0Gy6xs+8jWsB2jVwza2REAE9&#10;zpq0QWI9+51PDS58a0HkrbfFEYHezREd2etGdGW/nP3hwwWB/CZPjMHcRTjGWD5GSZVHPKuNHEUe&#10;4TGUQUpmDVW//Ww0wTZzxQvIAmc9EflHMUudQ+dlzhKBb72cPQJSlHJqdR3l132st/fMH09919Qg&#10;Ne9HPOKRWXvn2b3Ry2UtMN/1XjzIJ63e94yx0dZN8WoaX6MMzTlRN1nf9eJuuYw15smn7080Y7te&#10;oxcvNdOdq/YKKADQdSqQ4XfrFK8jdetzef6e4zGYZ8wFjcgF77VGeI2cniffNS/7hy7cr2vYMTCw&#10;CraLzHPPyzTEgMEjAyoLMYHWd6WYF2C5qtMcYHIMoO+somu9KVfWVDSTNcN7L3mEdTeG1KRXzmBo&#10;knLp3FJQb1Hrf8bfEhzu1TIa5l/5b772srqEz8x5S118N3TnOT1v9oxes+AAYOVEPcx+UuzNufRc&#10;XlWDN9+Z6/0wTOgCDA70bTzd2yqsQMMC9OWTxlLwuGOuLuLZ3U/XedXQLN/znIKFBS7xDDII7zOm&#10;V7/6VWkOwvCgL7gHGjCPgkEtS2Ls1q8RRq69jNQ0/nX8T3r/ceIZ95WT74yzgKu992805lkxpkee&#10;WZM6HKR0ptTI8A90zmHb89uyOtbhEsS2limndcCZypWuK+Oo/EO9QvsPSGU0J/py6JMeSyfIa97b&#10;FOfKu40AaZmQZgF0HzoecyqQ0/XwnvVZp/RN6S+AhvC0OGRPxI/7WwPrxzDBS983DnMA64Me8qBc&#10;+5GPfDi6s89aH7E84K6jrzdCyXPomsBU8wRWoZHu6xrXdNCNcORIs3aAwcePU7o68CUtljYLHve3&#10;cVf/rqyuLKLLOZfkLD2W44hz0f2rA5Q2PKvyvrzAZ+7t+n6nernn+vc6CLbpmPmX9vw2Dk7UgDfH&#10;2UKXo6u4twAXzMncaxi5nz0xvzaRQ0f2kEPImfYscjlppWP40z3YApkDnWveb63a2jBXVuEZNz1f&#10;mrQxAykqt90H6LgyiHG8DqWmd9fB3vm4f/nOpsSuowXP/OFkPCaq86Sshj5PpuCWKxx+lSiklV3h&#10;OUeOXTUKvgA1myXw6InkJkOBJuSP92vjeHYBQWtpDwqQ1RkM1FBOhN7kXCTLZr4nW2fLIGzmCacP&#10;sBFPcM/HPPoxCbjJHs1+eMUmnJ8GCxh/gLuxZRjr5tQzmWzGROid8kpDB+WhBVLpLQEmlbOYswaw&#10;t3fmJ/ChTZ8E2nAe4KOiTO1PAqdm78w3Dp6hy9Jm6F0a8yntuCV2dm+9NrL0ugNxGdEa/olAZoOJ&#10;Np2/G5l2PUN0o1YTkHEcL+WVQMUC45E3p9dOz5brewYFNBk7fdRYZcjiJRvQMHYu8NDZUWZE7ejZ&#10;J4FIBXDwS98vTZLPW2aFLT8l/eb5AKVNH18evvY5p8nqzOvAk/GwjrzwmTlfdPyA6METNkJboFjO&#10;6qyNM93a7SKffQctWdctO7myubI4dvfck1MJD8i5OCWGaud4vrkExE4A3dYcrYz1fvjN/PayDtLx&#10;vWffI6N6fmYfrDVnhB9BIZwp9kYULsdWazrH1pn3E3zmXGZF0MKWmjGONEZU1/XYR9V9Y9/O2WjG&#10;uH2kX7E79LPhjGnUeHjEjHGDVBYraMQoejWmBjU0QIXz0bmgS9hr546NeZVZMGuQQL2TdaHur1fk&#10;+tAT8F6WivWhf7VucTPQZE5533M7F6UsgN5pZDeyuyVZuhfOqzGQMWSYs+g943vD61+f8awj4/uR&#10;sQXi0Qw+nmzno2tbO5+TlQBgz0QD9773NOid9TEvPL/BKWSaOWw5tB+Hpxk7YPttJ0P5GyNrvbxv&#10;nspwKmUo8Mb9ZJu/e8prOn/wG8953Nj/9B7fsd/VndLnZcD42pYNQjD/rUvOftua7WRF9LH57T2O&#10;FX1TALZKcNFTPzKBd7AZc6YXVVeyv+btnBiDObIbG5BB/6h+YP3wSIGnQHRr4JymPOZkXAPNYRqJ&#10;SE7w5PCWmec3Zo3xiI/OOgsgSLPweSa7nUxNfffZn+ifw9vQsjJkaNSawCRhTvaOU7LBNuTI0yc7&#10;VVBebE429NHlPLuyk9yxTgL42DleaK+6EhnCUWP+5mU+AVznXg1Q9ZuD2Xp9fErERMeKw3XqbCuL&#10;M3RHh5W1Xn6OFumby/sXGU6ZoiM7reUGNJzA0xTgPPYlYyqMSVDevr+gcTHjBZM36Ddfys8RM+eZ&#10;G6CSIIFz31zTm+w3+5ir+xTD7jwuLvsL/4wm/R//R//By+8CYJoN+oH6woBkzHserlHdnYcxb3r9&#10;eD5nowIkIwBADgI+nrgkTs1gUzNulNYAybNgonx9nzKbSAnG3RyopkVg1FXE42EnhI+nq0ZiBWAN&#10;rUYyNDqxxr4F9VnBYoKnBNfUjoCwJ/quHgf3pwQjjEYtOuAFkq0TgtyUmUk1nwhY0YKNFqlS7TNE&#10;RjEUWed36vny6F50pr4y0mbuXlunbIDkEyaPoflbVBkFlAGWSNITkWZO95nom0bBhgmNoqxOi/o0&#10;FIIfTE2v7353FbUFkkc4nr1rWj1HgM8ztnm2SPF25qU48Rgl1XWE2A8mjco97nLjiebRDGJuXNDD&#10;vrYz7/umOZg0TaUDbhkwj1LuACpRIeL4/RORK1IGI3vjRBhLLVDT+P2TUva2Af3U3fnsMD/RRF8c&#10;5pOUqVl/BzLKTWq9bUF5ggYTUaeJossjhAHauzoc0GwjSXV6BTRhto0OFLFLAFfQlh6bCtIIuqbR&#10;+N7nPntL9qiF+Smyjep26OPdHPoHpKSx3uyBNCzr6T2/pU4rkyLaOPWGhw6BGEkhnL2nfDBE1bFm&#10;6KRhwvHO2WMKQ5VIDDb7z8Ae4ROgeZTERKrP3sTITSrF6WpM0Zuf1sNNgfwTNWGNgbheUVZ1OZ5/&#10;A4cCxsx7ziLHA/op2OjsihpZ588qujVIYvA7n4l+2lIxKY9xAJkqEle/57ofDg/pGOoUQJN4E6Fs&#10;j/GS1MMbPkMA//G/+ONr753ortTLGicEQOptU/cKKEXomWMFYAFFDg7zIFgeN2mYBYSN0/raGw6E&#10;RHupMazBg0L7FwZxnRLW3efWvQZhO74yKBq1a48B0jVcHSbrSJE3D/cDNqem5ewNkKjgYYGnOjyq&#10;pBPUVe73OTdP5NtGRRaMwOdWgZ8UvDnvzlVf3k+tQ3XjZq/aqK9KxEZ5L7DVplZ4os8130SjPm+U&#10;ifvhgfbKj3V2pigzeGKBOu+Zs2va8K/Ai9SqNoBo5ED3zTjQgPQ3v3mCrWkje/Fwe9dmI55TmVEl&#10;shHaBSoLyjcKqoqqOb5XgzjKNEOGUXb4J7pvCuoNN2496Eatp6zM0Jz1d+ath/2yd37suWei74L9&#10;PQPORgFR4ylduXfpyz0bPXIJNJDN/kY/1rZORtc3GoQy53WfWTNRvdaujRe79414SpmeObOimK21&#10;tFFj9yq/dCa8GB++x5lGsQWIFTizF3WM+N1O35yGkZenDhzw7cPjEHJ2CgwCFsiqOkMKApWe0X7B&#10;zzZxc/6rLNq3OpnpI/Y8/AvPmrngN/5+xCMfkXk0jbtK9mWEZiP5GYatt0x3aFaKPSpg2rIyBfkD&#10;/nDmnrNUHrdRCxuR2ciBXlMwz/o0AraO+M65qXLkqX187chYZQbQLueye7imkYR+owX0YY2tX51k&#10;MQCGh5VOy4eqF4X/i4w5cyn4XV5UYwhf8x30ZR3ItMvGjtaJg9I1HMCM7jWG75k9uALn5t/Wxnmq&#10;0VW6L6Dt2Qw1c6ejfXKMJ/Lh29P87QdDN4keHR7MiUsONWOFHkS3Cd87ynvk5lxnTS5pPA6jRBSu&#10;gr48c4Mbyu/tu3+3wRcHFLq6vF/q+813GdvG+4lPfDKRSPgVYJLz07OtI/3EPe1NouSHRzcTzXmm&#10;X8V5P/dJJNvoHb7n5/0DUDuPjBc60yOHtq3fi170ojSjqZPwEkgu4NVzZezdi8rr0kP33XjJB01t&#10;jP8RI2vxYTyigG9BrDqyG/XkHtErjjPZOpXv9Nld64I2Naorb9D1Z2cNGKAc9b5/txu3dIF7GK8X&#10;43oBrXUkFHCii9Uhj64S2DD66Bp8ex7pL54HXIstAmwC5g497NneklEsuUb0AAL8NMrJMxr57Ozh&#10;q3hRAA7O99EV2wSoqbPJ6hpd2zOAIQVCt0bqRjwvkLyZMsZkbVM/dd6TVVjAvyBydXf3RC8te1cH&#10;lu9aJ31T0B6nwGXknnXzugSPG2RT+dRMGDQt+p1ezsmPbwREOI4r6wFI3uaEm831pMn+a0p5aHSe&#10;ha6qU1ROL7g8NX8vgOQ4sObseL/ZFOUjBbztj3HQYUU6oquVn0svd5XxKurrgPUiX8lUNVcFhACH&#10;nE+OOs0X1cN0zrAPY7r8cSjLJ9IP5EQys7O9Ls9e+SfdIkCytG6O5RMZ20CVyhLrL5I0mQahj7tE&#10;z2h2DTAqjs+5T53WxvL1qSVPlxFo4m98mc6pNNRmpwCSd9wNfqqDh1OyY47dMefllin90Tkbb+qk&#10;njFZlM4r5RboDT0j89nS7dgcBwxzJsgEtUTd0zPKjwMkowfOzLN2vk/HgDk4o3vGNmLYOfjy8Fi2&#10;Lb7vOeHfSkIcHg44zvkOkHwAm/Q12TVLRjHATsnEM160GDBv9gkWss7l6xH9ZI1IWoCe58gaxYNk&#10;2NKf2pCYjm6MAYQE84nONIYDumd9Zx0FAkXnmGtbu9Xf7slhmv4+Q+9PmnJatVecW3Z3gVZ0R36k&#10;1r5SH6fsC/7jLFbmogN7R3fiiJG55Sy6pkEF3U92VTEP5QHxLvLbGETyfnqyEtg0dG/ywL3pS86O&#10;cjYyrumam/14cwBdTplPjTykk3B8om80lExmPa/UDx+AURlI33F2jU3GYIKCDo7EFi6vkQnFhmq0&#10;LRqx7m1O3vrK1kZ5HfLbfV3TbF32ivW+bbAd+32li8wYZE8bw7e/vXXR269DSTVYBjomj2EeH/vY&#10;R8K3HzT8sDiAQLLK4o3S3fJantefOk9dB19yRvDurc+/NOx3ayvbM/ozGkiPqMnApycYO9ljzq0l&#10;XxoBllsDTnA8AaCM3lqKwtga7Q7IT6bhOGgeMs17b5jf7Z9EPm+Z1XEUDo+65fCVz81+W1e2MN6F&#10;Z+Lt27dAAN/gBPOGPQSCx5EPIJ9zJvvENQ+WfTZBTg8a7AQ9PelJTxwQe7MH5xBd6dbWsMGm9tlY&#10;4FFoxjrVXo5zYvasmdpkHllV2eHZzo7rPjJBGmjsMxNIGJxvynR9HzYaMHcDf5Ryshe1j+4yumZ1&#10;Du9Xh7ls5tqSnwn4PCBvfkfx2mZ8/kwRxQMkV/eKcxiQneuvA8lKFka+HMdYZXv45s8BydVXevP9&#10;e5v3rlPr//MrmtQvPusZLyd0G5bPoLNwGFM9iQ7DRtnySm2EWaJs1eLUBGj+nYZ58/I9TBd4B1BG&#10;KJR51wKyNL6iIF3Vepn7erZDVuTffSqUHBr/3ijnBf8aheK6Rhh14xbEWoS+IJZnNRrY+wFtD4CC&#10;qDAVBImhVRA7RAUZLlNAEcQrX/HKNBeJYT0gFuIxxiqn7oH5pZTHfIYpSTe5173vGS8hL8p9NN45&#10;DQ/MIVGQAf8GuJ2/jcUYeDiApBiOccSDOZ9TFJKe2Voqx8PtVCK6O8x+zP8HBHbQGwm60nf9HxSP&#10;/DBgKcJz35umPIXDGkEx1zC4HED70xpYPIZKSWBKwF6pHITDW9765vG4vvvan/zZnyZK8ONT6+cz&#10;U5MJMPzJ8T5Svgi9L0xaAKCZIHMYCYWWFGndXHVx7nHAuBt4tseh8aQnPzGpD2o62zcAO2/gIyet&#10;IR6xAdc1iwPGGm/pxBoRBtYupSPm+wQcww293mfW1xyBF4wxgIDmII3SKpCgCV/TK9WixYxbTkOK&#10;PmP9wcNQA/ocYex6/wb6MlYIIz8ijB/7uC2AD2C+eRQ6YIbIvZtFrfLAqxk8Bx7DKVib8g88dkfZ&#10;AN7XuE3q3kmx2KjtBSs4Kig86Nm1NeiSUlJPu2s4hTS+OGVByqh428KQjrBCE9uAZ5kegF+qxSp9&#10;a8hsXZ5VEDeqdsdd5th7pbZ0UjXW+1dnkvMqMiLRL/NviiCh+Nbx/DKcKSkfmKaK9iz1H4HKcxZ5&#10;XQk968r4sd/O0KMGUH3JS14SZSaF+U/tRjTiftYFLT56ImHwkE2FvUv4Alpz9tBNow377wLH9ty1&#10;V9F2ibC7/1XUe0sSuEZ9bqUVGJfGCWARnUxpKuBgjKLv0NyuoVIbK9AKLrnnpiZvVDMaU9fZ+48a&#10;+pLuXdCmPKyKFf5HKXXWO6c62dxjjcGNnuqrwHmjXN1DFJzGgk+atTaORPjMvpcPV4EiIyg0BLrf&#10;eL65u2cddO5bIJPCaKzmYm+cSTyGUtu0fte639ve9taUwlC/FGczZ2NJlOvQjx80gT7CO2fO7dLc&#10;CH5j9n6dkO5hT62D+6BHYAma/OloOgFPPe0oDMaO13rfHjkjeJnsAXOv8zIpqycypDRkDeJNn5+A&#10;AiJfzvmNcXOMqZ7HnpWeF9f3vuhnjZpjgM6cfFYA0Hc+I311jBxnikGEX6rji+bxdDxRmRdr0Wen&#10;AWpSYjf1G+343L+r6DrjxrtRaaJRt442gICi7MWZQ06WrhoxIw2OEqP+fVMMu1f4YoG6RAgN7wmt&#10;nYwhvM6aNLqcYYN3mwsQj0HUMZqjM5gGG6OoMihFz2ya83XaMA/8g+wu0GX8Bb8K1LW+OD6UOsHD&#10;Ozm1GD1J6Z418kzjDwg1e1OAroBdQeOAU0cee1b33nXl2Yl8OuNoJHIjHGO4zzpInySb3vnONW5u&#10;HEDtrmNYkw+NOmpkpvv5CaglrfOABPba3I2hY+4YGk216aZbbqS6T0v20Av8m6y3Vta4fS88xx75&#10;fiLJNPkcOaA0jfPWbICCJatPyeC4VwwXv5uNgveTwSJu7Peb3/TmMRZuuWqQwggJAJdyQ0tH2U8g&#10;wgHyY7gfA77ghHVYQ2cjeS9B1Z6JRvOW19XYQJvWlLy3N28eZ7n5NlrSmjL4A9A99SmZEyDKvB+n&#10;9MisFSMnNf1m7egCdcZFV55Sbda2gHojC+k4nM74VlN1lZooSIa+OUeamaVUkjNn/pc0WRntPXsb&#10;R9kJdqixWlqrXiAwQMAIZyHjFk/hPDCnSweMZ13pMgJTjn5fudbzVb5a/WF1iKVJ826WhvvXOeTZ&#10;7k8/9cKjMOl1pKtDOFH8c49m3qBHe2VugIy+PBvIoWdFSjiNjpWoyYCEAxQf0KlAMuDruh6+axY6&#10;o1MfnacOQ/PZiNUpX3BAYMA3/SXBKuGdE3U7c2hjPjTcBl+VV31G7ZjsXwI71ukvOlQ0aDPOyCOR&#10;mM0eqSxPJqpGRwcUx+ejTwpqGX5hH605fSTgwEnjt2516H1hQIICDd5Dh80GsWfGWL25PVBkj31l&#10;dAfjBtIq5WdN6Pm+o+l0bUKgS36s0cyhAQzVbd2fcwIfkQHhPCTQybXzPfunPEfqxea/U85mq4Dk&#10;x7NFpIloFcmeAA2lFSc4I+dfPfZZWwEeaC4ZqfPF6Ljh7XvN2qdrgxqDsZIFnkrPczbbhLZyviBz&#10;eX7sV6BB6mEekz5ggmddB1xDr/O+LKjSceh+zkqypc75bZPF2L0aXyo1J8vtzBPNGJuxb7TglLUY&#10;fdOZMN6eQesIGGXH75qvvMdPZJBeOXnpCrIY57M00Z6fGJPzSu1ZZ/7C6bElS9au36jj7TnTQJ+W&#10;3nQ/Duw4EU6vEmtL76LHBDKZ9+11mqjPHO15x+q5q48cp4uIbRH8sZnXVqpuXWduIg1nn0XsAuy8&#10;4oA4Z9dYrA+7bJ2Ru7ae5TlsHmDxC1/4wugdAqbQxK23bh8Ma7n7vhHJ5bOIMrxw1iEl1BqAM9e6&#10;znlIxOtxvFtDvEFT9eI2xpjs5tOM1vvmhf8AIreX0NpqxUyaxSbQijxVvhNek/Mw91+9beorT4mg&#10;ysjLwBlno/gKJ6nnCVaKY2vmTVbXlkLaeLmSXI2yZqtGB5m9COZx6t1Xz7zMyPql6S/gvsEQZq4f&#10;jJNq6HPWApbRQJVgJrPXnt9eDh27c+x9Ngl+QybLBHewvJ8ArANyJnI7677BIFf1xYfnvHtwD3of&#10;GpZxmijhWd9mpCMza/5xEbljQ9hv4zM2Te/rkGu0t+82i77Y2+pKCxr3nKOXymTvWb+7zHloVHl6&#10;kAlMCMC4+4yHuJf5eq/7sSDtlv57yui+Sg7p39QSROSAl0hxPBb4iwbxdLKf3ShaePWlabo8stNI&#10;nzhA75b3nP4dg7tsKaDN2Cc7XZ9gTHwzZ3LHilfFtmVbzfcFUuJ1GrOTaw2ie0xKyG00dwHZK9D0&#10;6NQLXt8xWe72zl40qMjzrSHszT60ZB5aRVvWqrye49DekHneh9FwWj1YEEQyw+8yEeaPzbNqm8NE&#10;6riKk/PgMFdAc7L+T33jg+h2/AsOb0WBvCLjl+8v4Ly/QwNrkV7RRwTbeW095QNMu02B5ItrAiLv&#10;rfee/qMf/v8CJN/9pru+nKBhwPFQOFBAiwANooV5Bm5lSG8n5UTuqk02C5yIia/v3zybFCsbFsY9&#10;CyqM3GcK/Keg9jBVyhNvjc1MZNP8zaijKMd7fryGZfYmVsXKIbI5CN1rPfTXjQPE6LMKA+Pz79QI&#10;OgKoh67Cu1GGrRWLcDEw77fzuGdeGpP/5X/5X1570xvfFCIybkzQ540eMwcAUFNI3O/+D5jaRXMA&#10;eE4StaSswhAtDzyPRaKnB2S+GRg0hwKTUSg9kWyztgCJCMajUN84HaR9p4BcI7lXMRohdLcxAme9&#10;V6htXTTvx/t6iOVOJ7ohtbxOvZ6732MU8zkYhF3XnvIZr6ODL8p8mIAUBQBcIrgn6kn05x//iz8K&#10;wPfHf/In197xznckLZmh/YGhK4b2F+fwiRQCIqs3TYEswP+jH2w0+ioEowxNOhmQOFFRQ0v29rm/&#10;9Lwwb8qB9x/+iIdH2dmIQzUS7zf1il6chiqEoD2pt8lnUv15mjDODw7zU8sNoxD56YCLlgAaaUjA&#10;EMNoN6pDM5UFteyle/p+6wuhL/WW7RFwuCUo7I9xAgkxmaeMpwtdPfEJT7z2pAE0jUWHVekgPHl3&#10;G6H5wFEEAMk3zP6iI945dJK0DsxYhML8rnGPjpuOjlUEyDpAVNIhMOQZLwFjPpcKU5WqS4U2isxR&#10;kGvIVwss4LHNG1tDfZWoO0yh95ypEQRhfOfZ5pB5qKs8n+3ZXO8pmmykTBWcnvWkDIo0Hqbr337e&#10;N2VRXj01i/Gp17/h9QGJ0JUfTNA+pEbwfOdpE8X1vFE0AsiOMHzClBERNVsD3hlklHuufS+YsmVP&#10;1Nt9UMbt70anNqrJuGssOfP2G23Em33AUd9Fm57j+xT11l52H4C2e7d2NYXK9eaAbgBuxgpcYSCt&#10;YSYK+3tZR+uJ7t3beJwP0Wb+Tnfe+Xfrsl0a5wUZ0X2iWWcs1sA9Gm2tJrxxN2L2Eryq0ws45+xy&#10;MjLegCbAoPCY+TH/AmepDz3zAvzjqQx+ZQWAHjE2ThaKOQCGCVrddZ09oIrPRSpEsI+yFoVu1oEz&#10;CP955/AakQ2PGieAuVhrfLKKQGqKAirnVcPa2Ws0bzMOFozfEjgF+a2DZxuTaEf3ifd3/pNWafzW&#10;MEbP8KVvTf3CpOymHr60/jtn7u7nVbmGBrZ+oNp7C6yu8rmOnson8/Eemux5LPhS0Nr1VYoKJHdM&#10;7ms/zKslXJQ+YMze/oPtXC7qW5NANM1BRoZrwOI7BX6MBz1sc8eJjDnp9e6/xsDNoVNA8zoG1vlb&#10;Gmg5qYdNoxTjb2q+9XRva0V/kBovRZIx6fk9c76TSCvG1R3WOZr6v2q6zXrbh9DN3K9OcbqMs41W&#10;0ae9dMbM0xqgS7JQQyn8N+nMhwasmXRu81rH2DrF6ngJDWuYMnLR/mRNZ585DzhIAefOLx3g0hFt&#10;f6KsVWkrKAV0uvjpNTGaZyylm47DOJsJFXB9xuY991DOAAiVCPpZE/IHf7TONw2o7B4Bkue/0lvL&#10;P6Sx5bxqXBT4Ktjod42vgs8FGnyv4NdGM03tzOlhwPlCp+kclDxrBHSjo61rHXyXhlKj87tvwHn0&#10;1u+L8CHr7bNU2XePAzsRVKOjNCvGvQFEqeV/QIxL5Zi6XWM7J3vWu0EF6LJzt2eNcPHvgqmlCfvv&#10;HNaQp4egc5FSjUDzGR7qvOFBL3zhr0RfoSu79mGj06B7OrHSChrDIlJ6ifVM3wYl42ZfAdBo2Ro2&#10;ako5LGMXTWuf8K51JgABrPEjQ9PJiJnvGk+dVuXdNUxKe+FnF0By+ah5VNf+kz/+k4yZQw/I8eSn&#10;PDnOqWZ0XAI4N0yjvjov0avxF0i+pGnrYSyVX77Tsl/eb6kfdO85eIfnMN4tWptubwTSOnEYV56H&#10;h/sbuA50bfpuz5ASbO8ZMPl7dKeTqeC7cSKcwIw1tGRgLICwNsLRbejdB2jbqJ6TItvf8z0Rrsbb&#10;M0Mftq/WYqPbZHZOSv7cR0mMjVDbnjG+l0aVmgjPOLaE2hqBXqGJsUFuHuM+etbwtpSPMvfwns2A&#10;IrPTPPnwo9T31bNC05/570mT5YNXtJEe2VAdosFAmkM1ywX9O6P4h8+NlfEuoMa82pSO4yf18Wdf&#10;3HMzfTRGHLtmxiUbkw6AZ6SPygGGQyv02+OUMxb6njXeddsAp9WJZQptZG9lx+X3YqwfwNV9rBea&#10;a/aP9TEP++BztNpyRU3jtw8B1WNfbmZF6fWrAJcZh7l7lgadzh0dtXYPeuq9qxO7H8Kyvz/+8YIB&#10;6Ucz1wJOE+QDSD0gAtp3NipbNtBjZNYpNREZfMDEfNd6pFTYBi3523rbK+Oy/87BBjLdP2sNzOXs&#10;5WS+45QwBBpbU8/Fe9BAHLu3KSkypZNOwzhAEcAygUqyFFMScR0dccCNLruBGssTjME6mnsBvHXU&#10;bfo3Otl5LsjRzCDRwV7K/ACSu+e9Hz3sKtv5ND9PSasZl7V0BsrL3GcdjteBl9YMF/FIB91MlY1g&#10;tr/V39wDDcdxFHto5yEDJPrV2C5o+JZxnHx/ekiss2tsoTOWAIXHdtq53TmORPcTwODc2qM0jjtZ&#10;1OzTBrsAXncd1mZyhko/K5d+kCjjRJaemukwA3YlXQqPICf2rOpbMGWRJuBK0NY6lte2Y7c0u9Lv&#10;9GeaZ/us588+VU/xm4zm+KUXteZsayc32tecRQ/Hwa/8HMfdvNjP5pgyeKO7cniRL9alzmu1mdE3&#10;gLM22mWARoMt0Aa9zDltbwhYBh5GJt97dDe0VT3Vdeio5e/wXHtrDYxXgNxHpxynfWGvVNeml+rN&#10;kPEOTUcfmjWlGxsX218AA7ow3uJUxaqaJdBAS/evDc5u6Hn1HgzPK0D86FrJfD62RB3ddSTgjQ3e&#10;MUfPt47mWbu2pQrZqfbGSZCJgAc1aMI5RzMLJE/E+Tgd8dBvDc0slrO9RZ49uk5ofOaojCm9BO2S&#10;dz1zd79pdPuhR7Ts1Sja4F0nM4C9jAYAyWgRLha7d3QmZ6SYhFPiWQ0a8O86BThy7KNx0wG8uqZ4&#10;Ynk+GoFdNeO8NkCcnzMv2JZ73nuCQ+8xdP/wsTk55skKdu3luq6zZvm3M9H9bSCCdU9pPZiK/x2n&#10;bvSGw+MFOuzCbGRydbTL338RSN6vRN67p/keALnRy1dg83n/CkT+nwok/43fetnLA0YMYUsNI7R5&#10;KgHHFFmH/yMf/di1z4zwY7R/akC2z8RI+FbAwC9ODRypCxYuKaSY7BDqbd/81ijPs2FDVPWIJq0s&#10;a7GFtdMMI3WCNwycR0AaVpQb3tT5TzRSDoDIWoQ236WApU7Zrms2G8jpb8ZsGNlssqcg5C2iPcbB&#10;RAW3q3KiaeYePAiYVaKWUwd5Gw1YE/NVwyV1gsa4Ta3GiWL68+m8+fXx3IraMm+GuAN4n/nBUNdw&#10;oaQJ39dcblNn7zgGcDwbB9D9CQXuCHsb3lpJmFRqAsVwX8G7Hof5fbxLATPmDfPFmK6Xe9hGEqKR&#10;V9gawzbX8P6WNhD9tiCeMUZ5AOyPgJMW4ZB9chqNiAAE1jGS3z5gDSDog2OgEIZq0QL0pGRSCBmO&#10;lEPfVVAdI8HQU89qnm0uFIn7AthnbQlbSpoaz1KrpbWmdu0wVxG6FPtnPftZaQIV5jGfAWJ5pdAZ&#10;IU+p25rRGxlHoACRzOsNb3hD9gvTcj3h6BCjM4yU4LiMgDfubfizzc8I+3q9/9+0/We3vet1Hvb9&#10;0XsjiN6I3nsHSAqNpEgNR1KkkSh+4eEvEMcqER3FGUbGcPI9/MYZI/awZCoSzU6wAiR67x04qERv&#10;56Bk/q55X2svHJM2X8jrYGP/91rPep67zHuWazZAs/u/4hWvvDSLksazjJnj4f63XvaSlyaaGE08&#10;eBjuQ8cpgLmJRk60uxrXE62sWU9TlKx9mF34mTSCTSW4jgD7PgV19qbeJIrlGn5DI/nWNj+MQoS2&#10;DrMKgz40kw7Oqb/LeBCBuvXy4p08PwWq2hm6DooYl1FsFkjJD/fqvDSU3NS5iaIcQdnIyNRGPwBw&#10;vbjoypn76jijrLV9QV/OE7rBtNGafXnHO9+RWtq3TbrcbZ//QhRR9/vCeD0BNc6XNZTewrFA4L5o&#10;avQCIhjKQCMgcqNOLZL1AUCYj+e3jI19fqeaVcO3CBh0ZlUpOM6cz9GE79mXgu7hVyPM0HDXrsbw&#10;eqW3VnIjQa3XtWEc5esonMZGIKJz11BmjL0NIWrc2HPOEHtbA7vKsfeMvZF7+FcdYB1PDZwFBKeB&#10;ywFAO250Zb41YmvsNBvkAkDMcxiE1mKBtB+Oovx3onBcR3CHRvCiWTvrxcMsysczCM6XjWPIOa8B&#10;ZT3dzzo3mjjK5DynZzUg0+xnOz9bZ8qg96UPUqAALN5HX+YQEOZEOFtL6+25dUj6brNXOl6/GxlJ&#10;BqK/dwxo9e2po5jGa3O8OHh6XevdJ606AMEAFiN3nB0Kqr2sAW5d7L1IE5NZByFDfyM06+wp2Ni/&#10;C+wUlClobN/qDKiyWCWqxpZ1dG/zd9bMmaccX8Yzvb4yWRii8ICKDF7XpKHXnNGvjCxPWZTTZb4O&#10;n0SkznfNObQowwGoMXuELqzVpn6L/LsjGSUFZI0f2L98YSND/M0gReeNuK0BUAC9jK/RJbJBKPUt&#10;x2FtC0DaZ2tf4K7KtZqua8wxiB94nNIimEY2zpqQwRqmFACvQVKgoCUzNurorqee3tFbZt0o1M+f&#10;Mkp1Jtdg75nIgl+9Lsoj2ppXFeyezeuIzdUv9gxfnzHn0/jfOXNzhoGJeHGznOgMwAN7Is2zzj57&#10;yRGD/ugtnFV4iXX0mXVudHkdAwE75uVcNzLd/jB67GN0J0b/rI/3E+Ux13NY23cR8RuZMg6EI7vw&#10;76bX1rBqBJL5lj8FJB+Qj7zOPs6z7AfHMNotrwAobETLOB9OtgBaZfyn1JfTdwC0drXezJkNCvCZ&#10;Z5lPX8aKFvAG865jrfvXz7wvRdJ15BoedA0YcV4whhkv9M6Pj76V83lKMLi+64Z2AXlthnvf0TET&#10;LTln2T2dnTpd6EPGbu+trYwwgEXl1LOe9ezoTNJyUybj7OOd6fLaeVH9MFGvhzbJK+vT8/Qbv/Eb&#10;4SvkvGikl4z8bdfz8tab4JAFcZuRUWeFe8coPs/pmIzRtY1CRguNhm+Ulnt/eIx59I7frhG7hqKx&#10;xvl6/q5+lXENHbBXAF3osY4jADwnhcilAnL2A2PDNxFzm9xwatqPNLATvRMZtZFBBcsKkDcQRhRT&#10;gT/gbdb1yhYw/kbaee46BN17r0vmz6xT6soPz8Vjf/STsQOGpuhj6OpFw7/a88H+G2ciHAe0y/3m&#10;mdsQ+SYDhlxe5/5mLNJD7A9acfYbiVlQw9gWQF1Dnr2Bhzi3PTd4un/Tu2T6GXtA0eEd23CJzbUN&#10;u9u3wWcAmOhf83n5nzmvvrVlB9og8CHjLGN70ZPTCDq0tHqx6+hFbADAdXWm8J38ZyF2r1a/29rJ&#10;pcPotrNGqIkdx5EjwxKYvJkOonv3PGqATQ7hDSI57U0cTtZlriHLNK9na/U8oBNjKaAR0KJ7PXt6&#10;/bIvnp/vsqMBmfNca1+HT85QGlgt8Bjn1bH30I6xsPFrZwNGjNk4mhFmVegn3sOrk0aP1uaZAl+s&#10;8QZtbTm0j4/TFm10z3uO9yiMM0jWYsBZ0cib4dHSGctH1gaPMyCOaM7ztf3Xtr0BYqxHI/1Lq4Bp&#10;ci11wOflPu5v31rTvGCws1rASLaCsezabdZB+dDqmmt373jvGlvPGkR/TpT7RDCKkOQ4UQ4muvk6&#10;lBrp60w5i9YLpuJZIvDRmPfurOe1WZ9xtDasNSuNsFWce4E2zo4zCpylE9fhoIyBoK06oxLxPGsf&#10;HRIuEkfbOhEvWXmA7zNHz4bxWHfr1cAadNfAEnZynZA9n2iE3r2Z2pxeAmoeHXvKZ3W4Bcg7PLKR&#10;rskkOMFlDcL62pyx9OCC+cy6ua/IcON84YteeHHcuL6NulNTePaGzMRvN/tqQbw6qWEW+BKZ5Z70&#10;E3NkO8KzzKGZ996zxl7uzbmINMydvtN7WCs2f8qkjc1Kt37WOI+AsW20lvJTh4+Q2fa02WEFGEPf&#10;6iPP9621KN6vTRCRzxfQ3BIKaHj7nGydcWNavfGmv5H7V1cs6MgOIycaKFSg1frIuCA76M3uBeOz&#10;TsqOsgWM33zRH7zKd76RYJCxjeesKfOjp5X95RwPOK8vyrGVPjp0aS+VB6F731e5iuENzhUbiBzx&#10;ecoG6u81kxKRzDkmUtx5FyQQR8jwB2PkZLC+np9SuyeDyu/+NKjlA5OhxbGJrhrsVD26Ok1tm+ss&#10;suqoHDh4MGAXLTzsROYLAITtGJfymOQt+lsbcplKn1O5X1t09dSRuSmlFNTuAhRvE8LNmGkWXR3B&#10;2xx5Mb6M6RhGYfvLxS4/sVlv/GKXay9A8vU3Dqjcu6wc+Ztfkbb/p//j/+GN9cJ/cIBBAJmDgCnq&#10;LqlEwac/I5J0aicNsPPhKTJtI25XomIUr8/fpqP2V8IgUtZiDpkDD/RxIC0sIjJTCxYF7CDj9RLH&#10;+zgHg4ITwHX+xjwMP9E2gJYRlhSFeJ+AvvPTes0MXZHPEUjHQ014BMCdZ2+I/U9C0AFj5/nKMSR6&#10;hCI0DIFCEyB1GLODBuD8zDB7CpG6KkBJ9aP8ftcYBt+aAww4RGB/5zUDooyx+hBAsghMius8I8xg&#10;mKl6W+raEdyph6wEATCQ4nhSdBBDIhhmw388bogAvicKbYlwlFRjRzQHnHHIgOSYSIB3yhCBPff5&#10;4R0iFjaS9Z73HOVQw5DTDC7A4r1ETFCy7pY9As5TqNPRfsA+5ShEDv/JgOYMobf8xVvym+Hm959N&#10;ROhHxsGgDrI1IbSkshAETXOLAj9juddE1yaKYub7hCkx8LABjUUdOIiPma6mIo8fFfD4YbceMxFr&#10;9km0zKte9cpJi3hGlDSG11MnqtS+EKDoifAEEqARAsvYCzBJtSyQjIk0tdBa+psRar3QYqPY2tW0&#10;Sm3BGE3HMLg3vOENl1IBf/XVKcRPKZ95UVJf8bLptj6MgzAiIIAbKXUw88DoNqUauLx0nLIVMxb3&#10;SIfg47EDyKwyu4rT91MvbNKnjqKZhnfHO3UNAotaCQOd71S4V0Fp+iem24j20CcA+vw0QmiV7400&#10;Kpjx4zD0jbxYY2o9hs619wr0JHpECZQ5M00zj/f8KpWZIBJZa29aroCjgpASScc58ea3TCPGSRX6&#10;5te3SUMF3VeGvgi/MPAT/UtIA5N5UIFJ6knuz3Oi6KE7Qg4dmru1aYQsBcLaomnjFSULaDFvRru5&#10;usbPKs27J3772zWN2nRtjaxGaDbi1Xp4uTbAxoniLODlvUYuo1/zcS36Mdc2B7S+jZApoOOZVTAL&#10;QBdQpkQVvCwNFIT3zNalsj/m1UgCe9g6TnUEeDbaBtKat8hVET+cRp7xy7/8y5faaOZfJah0XaFN&#10;eK4ScvdxzLwi97weI8XMWDSIoBiqfWgMpb16qqXcLrAwaZVzLWUKP7DmQBK/W5taV15nnBxoyZJG&#10;h5dvotMqmfbK+jY1CX1am3emVMB0VB7+TLYyTI0rStDQA16ON92h2cX3R/EdGbpRhF+Os+P6ntan&#10;kaqicaxPazjHISTi7Jz5RrNVAenfxl7HRqN3YjTOmAj/rlm7ZpPN1uWjI8Ob8saQwp8AcBRG0Qb2&#10;/5FTZsVzGD6yTfB2c4kBCjAZHkROlLbJtUu5nRiXY6SMXDIHWSz4lucDrX1WfmyP0BoASjqlaFLX&#10;icALkDw8Rq3lGIYHZEI7ZDjQ3hpYW6VVGtlRoNX30QkwRZq984GfODPKPzDmPLPnMrz5gKf0j5eO&#10;g7j11Aog2zP35/DCM4wpyu2c8RgzIvaG33ByvWxkgjHV0VQHUFS8A2BWub8GktdY2FS2GmgFHcpT&#10;ysuuHX6clcZvbsajHqNUzwKejG+6ibULkHQinzyrqZ3lY4+fKA9OxxpL7lcwPLzjANnuY01Ka43w&#10;IV8bqenafd6CGjE+Rs8S3eGMk93m/MxnPis8b50cd498aPmL8o/Wy1ZmhgOS4yNNVSfymWy5447N&#10;ILrLZMiYt8g4fM56NdvJ7xr5WX86FyBCQENk2gJ3Pisw3v3pOWs95O5tabq05338CN3gH862PVyH&#10;/kTSDV9D53E0jq76pS9N48eAa5tl9u0x4tMZffSIZta0fBJd0nOsI77VevNoteWOgKALJC9AjU9a&#10;A3ISPyAr1RysgVR6jGyf55fHoI0CPBd9QNTdibIsKPff/X//u8jw2yfLgXbwqlf//AVIbnmQgnMr&#10;u25qcNtrn3nVOXYNzJuruVnzrr9z3AiuRvoAs9xHKb0FAddyoqNtxN+WBbAPzsUa7iv36F3kfLNZ&#10;tozWX6TOaXX08mMRmUs3a/DZvwLFGwBzmmbNOho754RMAOvfWq/m0SZ91he4h4d6pffMjPGbA6RG&#10;vs/6uH/lUxyJKUE2wC7bJnYAUHwA5tgDP0wwxuvf8PrwP2NCZ03v9e9EswUstRejU+ZMKAGxdVgD&#10;mA/vlllhjta/uo8xWnv32PndM58XRLSezm11TWUP1h7UdHh74JQnfPZzn7n11ZEtwU3n+ebuxxxS&#10;g/bwii3JsPbSvfUj4Xzl9HNeOaqmPF0yiw4oG91+9puBzqYUDML+TIm3CUYwhmTPnSCO0n0i6QZk&#10;IReWp23pgwDncxEQ1zp+/JMfj04hYMRzGx3PXln97wEbcQ34PhHC9nRl3UYo3jF9bLKnMyd8ofp8&#10;ndkFhImKYyaGt6X3yoks9v1mlaW2sAjOAyjtmd4gLfZGZe46ctfZGifRrHH3F9CftQn4PKWsZs3j&#10;EGSLJHhropknetBZWMfu2gZtoiiwKT1WZn7G0qaA7NLa60C26l3VGcrLyN3U/T5lQtgiauJ6Thrh&#10;je7Fjs1aJRBnnammGpuZEyPRuFOHe/6rU9FaAOOcD1H69kwWkt8bPLF1jhPVE1RmeeBMJmuY+88e&#10;2dulnc2qYsc2MlewAjkS+37W7br5OpsEzScAQ7Tv6KzoHA0nYvHofJH9x5Zv4Ip1i81hDWfusAt0&#10;9OUvf3F0o68Pn33xrZe/7OXRgxo88Rdv+YtbnxznpIE749uwT5mZ4c/BYBZE9gxAOAA0keDzPqyg&#10;wRXWVoYsxzieZZ3sMZqgJ1ZOFqR17tuQrBGk9HF2uuuNQbkrOqW1dMbYAI2GbnZtShKOrS872Jit&#10;bYBmAYNwDo7aqeNrD9DuRp5vLXz/9j5e7lz6d7Pgq2/pbWGcdAbnkVxk2wD/3v72dwQfMBbzxEef&#10;8tSnhP6sxVdG77UfaJ7u4beXuehLtM6BlTuve81rEzmN9zmYopcD7s55DJA4+1neXkeQc4pv1cEh&#10;irtZK/QDr9ZF5xxZp+/KDrSHl/tu+e+1juLZgFj8o2tjXquj/zBNkRut7RrPRrMwH7+tybVOFFk6&#10;+2IMdDCRunQ7eFyzuh/z2MVzrMtHx77AG770FfWPvzcOrIeGLwNhjRdNrANRZL5yTTeNNgHc1lj0&#10;M94bZ//898AHbjZhzssJaGvwUYFkf9v7909E8nvf+55xaH4lAX/eC8Y4dF9aRsPOVzNR8IfqvtHh&#10;nP3RWenbmlqqmS9KWoS04FmlLfAWgRFxEtAtA/juT5xS8FB6SbBPDUI3KMn7+X1+gvXY35lX9DJN&#10;Qg8gvJnJG3yYUqPnAzxyedb1zwYAHrfp3wwkn++EgM/r2i6+vHn1jyBCr37lK95oYhbLD0ND6v3D&#10;p5C1DppuAkhDdML2vxHv5KRIKp0wA/vqMOdd8CngP4wCA7cRHxnPQ1IveB6AzvM9QsO1mJ1unja+&#10;aQk9tA6Ta1agn06Uhwgc3qZ+2cw2NXEfh+XOEUzdtIAIB3CpkmyzbGQV73j45/4Yi+djTqJc/JtC&#10;wLvs74KTlpmS5joEYwxAClEKhEJUyfl3QAHgXpQ1hC6FZr3M8aqO4NrasQcgXo3m4jzAGCg/9iiN&#10;BhpZPAR4qW9MmeK1UTOZRzZK7np/rQEmYf4UbUwPQP6ZmUuB4D+ZbqeimDCLP/mTP00kxocmukM9&#10;4w9N93BMn+JtjlEgZu38rZxBPP6jKK/ipi7cKsTeZ0QzVp54GuARmi8e41zdHS9Kq/QOzMPLWDEc&#10;DILXETiP+UTxGkXC3/YMAIBOFsQbo0u9z2FmUt19bq6///t/kDrOPbT2CINU28n9zQX9JJL81Lf1&#10;m5ElqtgPQ5Bwsc8E2ytf+cpETmMYxqretTrYUhqcmQBoYUoD0vJKp7bMpjo69A4yGiMYRd0lUv8I&#10;8xpp7dq8dUG3SV+joKxt63AVbLiJ0Dje5oDjGzlcQCpRRzyoJ5pwaW+viZDx+YnNoLQ1yqiMCEO/&#10;BiystfWv04hgcY69d+dIId+z1hSFniXnEQ8oYFmAzN5ZQ2eSEvDYcTLYH+vvPQaZ6HX75Kz5rFGw&#10;6jnFi30ajzDU18myNQ0boWjOBUkbZfe2t78tigo6UyMZndw4KBaMRiuNKLYuiYbhsJn77/5qrrFp&#10;n40KQ4f4WCPdW5fLWBqJUA/9RlbceC59L9FMiRDYFJ4adOHTo9RZR2tKMcd37YvrPdfaxis8e2NP&#10;3AuNNcrJdYk0nO8k+n72qbwYWOoe9sJzC2aZf+u9UrZEqtwmlXkUgmdP59yCKZ7Tsfvd7+M/Sii1&#10;W+4r5jy1xIjneX6AxXm+MkoxiE+JkdYLw2/9OI+VE42OfuELXpj7OevGKqpsFe4pzTRnrqC8NV8H&#10;w5ZUQAeNoOq5qbwwdmNyJpRWidF/yssE0EQLJ9qRcZ9u53POa6xz2qENfMO9rDVPd5sVbnkVTqAf&#10;XBS0KjYFefzt1XO9IuKmuYa/c8bnVbmZ+pzH6eO3PaEU2nOOGs9NxMipk1hewZnoOUr0UO4STTbv&#10;UVTxGjzb/MxD2h7ncYBrhuZx8FYF6bnexiDr4GJUWPvWHrY37tWojjaucp47p0a1OjM1YHeu0yRj&#10;xgJE4KQzxxoSzu/Wzf/ZnJ/uNRlHnovYRItLq0DG5RMM2YAZM6ZXT11DZ9Z4q/R1D4GYaMTZRs+N&#10;5DIv30GDwGvP7qt71n28VvQKUvW9izw44NICY1uj2fd7fXm4384FXq6UAsNDBhHQhLxCj+gIMFBj&#10;HS0U9CmPqtNOXXnzw2Naz9gznIM6wMrHSuvet241jDKeoT1nAC2Ez8x/QCHnTfYb8APtiEJT/855&#10;RXPWEyhdeVJdEQ3Tw9TC/9LokBuRw3BfYIixnSjpeXYCJMjBE6ETehw5CB9oVo01TRQXGTf/bQ+C&#10;BdrtBf7g/u5Z2iv/993qF/a2kYi7v3eJruGZmh8as/UUzVcnUgziE5UpItk6mwMao+N0j/E019pT&#10;+8H5U36++sSAI6f8Wmtzqhsvu+6Tk+7ruebDuHjxi18UHgl0cJZrvJTuLsRqXY4zo/yl+20tEv0u&#10;OjO84Y5b/3YikvE086Z3vn6c7mqMu6aZA60N2MjFjrmgRnlveV3B7ILVfjdlu+m+7tUzgYe4Bv2g&#10;+2swutHpRGyfF0Bo3oheO3tmHZUZwUPQ35vf/OcZu7qjdILUgJzz3J4OiUqRFTjz7xiANuHP1g6h&#10;zQV4X0CD0d3rdEmd1NgVE5Wf5uRKTnDsr35t781laXL1gIKcAOCs4cg0EVLWfyOUb5z/ekJw1OJ/&#10;9IA4J4YP25tGotF36NlsEy80kIjgU9fWumgGbd/pwfhaSwHW0Wlc1YGML/rVgBsBfWZerYUc+2Bo&#10;w/fM6YnDH+NE1ihPAJEI43nOZvM4j3sdHbqN/4AGObtAMBG3M77u3Zbw2PJqOZehXZIIIMjWWP3J&#10;2iVT6AB3rrcGyXI9QQ/mz77ZiDF24n0zH9/hlFo7a/UyMgYItzxIgMFEUku/HzAFcOm9lDIcuZBM&#10;uOFvGn8u8LanzXzu3FvE552LaeBLAbYPSGtm1S04XZ0z9NAzu+vNBthgLLp0+Qgeia+Zk7nYX/zA&#10;eYzzfuZtTj869bLxZroNEN1+JcpuaNXzvawncDP0ep7bqNql3bVDfZYa49mZ1Zn9y3oXf3CWYlPO&#10;XK8d5a1Hbi189+53X/sljVMTuSw7csrkzFjoo+HLc3fjxlM9m44M9G7mku9bIDoPmVQ9vno4faA8&#10;RNAA2w541KaGDfTaaHzNZ1f/TnmYE1EZB/qMh95j5M3AuUSm6hETsPoIprNOxrW23gberZNRk8K1&#10;1PxbT6DVk1a+fnV0OkF9bR5ZB0LWztnj1Ji9dm3O79kXjRFTl3ZGkXIqMhyM/4CTzr3v4Kmfm8x0&#10;cipR8LPeBYPtn2uqG9R53ehl83YfdhSaAMjWGd7yfNd6ru8lKG3OUXESdLuZimPzDK1x1uODzSIx&#10;N+dsA8s2YreO8DqdWgKETG6zZc9SEhOI7B7vmOBJZ9XfsTUH7ET7gHkyOE6KYz/XjivYVqA3eNn8&#10;iEgGMr5rsl7dE5Dc7AByvLqG/agMtqbJIEGXs66iztkInhXnODqce1pr/NV+pTnlwRrUvF9n7Ubn&#10;epVH+3fLNbS8Hx7gPdfQm0vzjQBPkNXQFvndc+yMdiwJmJy9Uc5VMODjJ3BDMKC1oIdxVHyDHTb3&#10;+MhHP7KljIb3eKVG+BBeyuQcHocHmVPqJc863+vYximfO8/99omEZ+Obp5Ki95FtMvQdIB1PP9HI&#10;tUmK+8E0BT+y09CC6/227/gjp9zy5tNbg46jPvqxCeyFfbnP7IX9gK0l8HA+Nyc67XMnE80eCiyk&#10;Y7Ff4qSduVZvs47FK6s7rLT66VeDBhudvcEY69havrq6bPblfLVypXe6+EqvIpJvopV/+nmhweu3&#10;yo/uNK7rP0+zvecHSLZQ9e48+9nPSTrCJ3VBnoE/8lGPvNSNkmreGkoe+vmJUt40xW8llJ0nQXmL&#10;d7/7Pbe+Oyl1SkOkbmDAwGmsMJ9R+HilZnUvoE5Tnwg3BFsAqsKkRnWVUYv/2NmoMjlMvlGVrQVm&#10;sr6P8dl8BNKDj3AbweEeDrlrKfwIHUOKQjpj4VGnwH9UlO4YN5iu5/He1BNt/IRxPRdplEDJOt7X&#10;H0ofo/ikVlXioo9Cst5VzHLVzgUI2rzMtQRtPbhtPKQTZtLQAiArn7ElNGCXK6RXQPl3OnMOwYtU&#10;4uFbL5NGRO9LZNVv/85vp5EUL51GgiJDNayxT5+aiBYMt0b9RiDwbG6EGMPFuKtEAfuM2fWPGEVR&#10;XZ3njTf2CY9/QmhPrSgALZrgiaFMYopR1OY/zC1eqTmwlLQYIhjH0Eob5cWIn/V2SB20b0wdKN//&#10;xNTIM2d79qY3/VFoU7STsYh2KnBs7625Z7XmXkFJ7xH6okJ5kUW8imgjVNTMfLi6c2p6jfAVdQxI&#10;fvgIR5+jhe0mfLzZq/VESaxiRNnHCCkbYRwHaMUg7FWFPMWlRq3fjJCNAJB+tZ6mRCNeMagK7Rq8&#10;jWKLcwF3wXUOl2jzhkbtb2QBZWujHexno8zQbVmca2rcO1N+ACmJah+h5+y4Rxl551cHDcCizbCa&#10;2lyACC3Yj9YNtieUBUByGqgN3dlDP61JXEcAhwVaASrFMLn7RCacKANzJHQ7H2d9o5K+F5r8y7/4&#10;y0uaNeMXAMBwROdNGU6n4xEyBQ7KSO1XlZbed5vnbR3POHDmvOEf5tcsjCqr9RZfA0P+jZ+sZ3qj&#10;lRuJ6KxsqZZ7T/ToNG5QS/gYQJqHWUtr79kFHuwJ3u5ljPbH3yn5MJ95GU/55ArL7+a84YNNCzJW&#10;62BMaqAH9JmIIs9/0tQI9+pzWi/eeArGiB5kcPQ5r3vd67KPLRPQrI9GtKMdik2jC+yJda2zoU3w&#10;ZMo4VyL3jK98QnQ7uhRlY03aaK0g93UEfUH/8jm0aU0S4Tb801iU9YnBz2F2HHq7dusgiuOTgq7c&#10;jTIlQ4cF/Zxn6wjcMe4CS/bJ3gIbPNM9qmCUxupEiOFz9spvf18roN6rnKuc6PXoFq+3Hsr+MDis&#10;vbIH9qjyhXyyPvgfIPlTeG1TaQ+v8VzPse72iiIaJ++ctzQXOimpPSucNNbfHKUJmk/LhhRI/uBE&#10;bVI08WvRGs57jHOA+UwikaKnRFPXBe+zX+6F3lzve/gzHt6IGOvbPgwMiNTpTtfljebAGtMxfmoQ&#10;8vyvUXt7jIsFkB50MZDK++yf6959SiswbhijrSsJSDZX47oAAmfPrgHJKu0Fl7tfBQT6XX8XNEaX&#10;peEa3X43wvRPJ4vIGeMEBtQy2qzJRhQtaFXe4G9zYuAAgNzbHuKrLTlSJ2AdZzViGvnT/US3BfON&#10;z9o1mqN8J1E2A3igH6nhcYAl8kfD5q0TyNmNFzgbcfSErr6bz943UdYcR40mWsf2NiqJg2gcI6Lt&#10;pLrfLWDDaRYIKD4ytiAG8LngxpggIat7BkjeiPmsxZER5cWe1zNdY60OG3zfnDn2fNeZ58yU8YL+&#10;rIUz1/Pt2cqqOUMidWTweQ4eYI65LqWz1hGCbu2bbuVovhG+5Rk18vytbrz928gqKdQLjL/61a8K&#10;j0SncVjNfFbfXLDFv6/BqH7m2gATwyuugeSAkXO2/+2//Y00r7zH9LYAbPza3/u17eg+32mG2jo9&#10;74itgBfWKdm1Ln31fBtPS5vUKI4ROuvlnq2TXUMwjaVGHis74FmXMzJ7ythM07NELo58Hf0rhucx&#10;uP0mx5TjcD/0+id//MeJ+Hvyk58SA5ku67NLdkTSie3hNFkTLRiH3UYbaXoc2krZuYn4HKCzQId5&#10;un9KCc7v75+gmTaa65l2Tg4WGtvJfosGBIYyXo2Dk4+hGv419N09fPoznnbr53/+50NvGw2nEfpm&#10;FTRqXuOgBDQA1JMxeddb351zxkFHDni/QDKAHW3Th+nIjVI31/J5v90frdeBu6Vh9MxZHbYGsXIt&#10;aJABzoHU4BPA+DYinFq8ZOz817ISLT8DYu6+uZZ+B+RfI32dA5GLkY+A5e3ZUHme/Zv/kuI930cL&#10;HJhqdgJNfe7cP3R0yfIxOrt73vtEbKOnBJJMNBrwAYiwuvtPkmkRmh8grnYGnaWRhQU1Chxdy4OW&#10;cagdUNsw5+4AKil1RwbQD+c9dFlQAw0kIvaUX7Dv+DO9VlMvc3PeUnpo5uS77DA6Nzmnpm56tpzS&#10;HIDZRDDO3MgFe6x5WurNz5564TOCxgLqHxDY3MltIO/WpXceVkdKdi5wM/bIgKsjO0NP85kf9BC9&#10;cfYCwG//thHXAU6S7QtYFxk4187ZA5SivWSwHEA9jSPnXCRIY+6Se83zflZpxVmT6hfZO2fg8Pbw&#10;wsOE2gdD1pkIU4Es7LE45uZe5pHnz78TgT1jqoPmjh9uZL26zppre1kf35X9mOecmuqNQnbPpJKX&#10;DwsA4ugMdrHPbGM9DSnhNPYSiMwO21KX6xjbslyrNyTrYOboPXvas5qI2JGZ1SnwyOoIBdbxabLa&#10;vNIoe/RXJSYDaOr1xBl67EbX4pFpKjm8c4OONriQPc2WNh601uc0ortRxT5vAIx/xyF81o3e9s1v&#10;bO10QKV7sBHsPZ2ldhvZ2aAKshToTmY2sOD3fu/3sm6Vd//wH/7D2JnoUP8rWS3PmYhnNpv32G9k&#10;qd9q5BcHqW7ejMYtT3qX4AGA1ac/dXtzyOyW9WePklVzshmDoQjEmD1vcFJ7MdGN4zBMA8ENZpC9&#10;yFkV0HPmKLsXHadxYuiR7bgZprVpyqPd37/bLJmO3PWy3tbL+tQ56PvpjTV8IvXeT6DSdVbW6gNb&#10;Q5pzkGwg9/F2z0IL9krWKBCXDrM2ymQrypCHH834G4Q3Dw82hG7LF2sb3xlITn8DZZymTFvK8Kh1&#10;zgl5glrIyzqtG7BFLrEL7Re+V0efecCrUrrk6HyVk8DhrYQg2GnLD7Z0KZ1nA5G2dxg58uKRbe2L&#10;JMvRefOcZlStvD1OsIPhrR3wvwAkA7f9l2zPAsmntMXJjPqbgGRJFu2BUN1qUcJBqg4PXmzoRDD3&#10;ovNenSQ33/3pfwVIft3rXvNGwhAop9mX33cfEEZBcaAvD+wS9ngWhmnwdt3n1C/0GeKg2CjfIFKr&#10;YBemfT9dcIfIeE0ojwgVQKimSkPHMSXKhigh/yYcMcL1Bm/d5QJTjSBc5X/TZhPJdkCsglcIyAvj&#10;aCRJjZ0oz8ebFMNh/nY/h8tz6703Z8zPZ5h0PH4nFb4gEEC0RqZnYx6EfYRClJ35LUIhCvrieAUE&#10;Q9hJrdpC6Q7A7Scsf0PQByg4AKJxRqE4HhuKku9tSYS9rzk7sA6+NVZy5NNSDaYcB9DnQ5OirNzD&#10;+97/vpToULYCwIJhApe/MXO15oS3sfN0Mkzj/Zw5YWQZw1EeMIgHnKLu0hPUr9GgCQNxYLxnfdTE&#10;fN4AsNbGfmHODx9jH1O2ZkmfOuuPZnyGrkRD17kgfZ6i0rQigiG14eZ70ir+SoqsAz602chUe0bw&#10;A7GfNKDIKye6DIMLeKw+7TCOAsnG9pjHPDpCQ3MzIMq+t80OeRQJzHhOTw2uO34wSuLs0yqLwzDn&#10;fKQZ3oAq5kSByr5THniOHFqNM05ERZQRKXoMVvtLCBwPfeqpaVYBoDrlT9AfRWXvvTXs6jlL6ZgT&#10;cYxBXABgdEgpOeeFQi/6IpEDx4Bao2QFZUHgpigWHPvhKER16NRT3Ogg56/OHXRaw7NOHcy4TNy/&#10;CSH7SBBaf2vud0F+5yk1rkQBjuLkdxsfWeemKTu3nnENxFqURoc6D0n1m3VL2sesQRUS4yx4Zmwc&#10;KOZMeVa+5GkTXZ60tRgoG5Ho3zEaT5aEvxsJ5PMa4sZl3Vo+xbr22TGcKMsn6sZ15oZPtaxEolmO&#10;cW6crveZ9wrotGYzsEutU3NAbxqNFFDrtY0eNz7/pjy15FDHUeVqz+3WVnZ+nz6NdtB/PdE1vPFF&#10;jecoOuWN6hP7vnNjHdugsGtuPfEm68NQ4KX+hTF00UHTyMyrjjzNNn33Fa94ec5jeMlE1UhRbRSE&#10;2tbkRtLpR8i/cmqYx/lwygmos13v+7UHvQ5F61vQpEpnlajWSCObKD/WU+knCkNSKhlynHnHcHIe&#10;09n9nOOmKu3e4HEL8kp9Sq39aVBKllpDn7t/5VdBVuNchXkjkr3sYbNnKgONuXTVyJACI4kMG2Xb&#10;2X7L7Jm1JguMheLXsg7GUFlp3R8/GRno2ljxWe/1xxwZfO7pRTdAf5eaZidqtvyp8pihxmB1dupw&#10;MDYv9zKGjb7fhkcAxkRCnYY9tyfleGsSRyamDM/dtontSZ3DS9Che1kf468RYC9bOmX3W8kUpQxa&#10;n2yBB3NxX/RpPKKdF8jaTuboWESze6cL94k0YxA/5EEPydjQdedamrhEAh2DtfyygEL3uIBg6bP6&#10;RvWWRn0VKCsdxpE8e8VI0kVbAyRrR79rzWN8rrTRciRbg3AcJPMf/kqY2KPyHGeoJSbM1Xga0VaZ&#10;Ud5YkM3Y0QtHF3DFdfZjZdem4wHOVkeTpr56GXqNDnMc+wGphu87W+io2QxJdZ+50kEWZFlnepyu&#10;iZYZx8KpOZt0eop4VLEFSwndvBfZuCBy9ymOi7nXXnPSvI8RVh7o+hopBUKt62Z8OKO3x6nhs/CP&#10;Maqtb+sSt2YxEAqPUNrC2unjYY2sfaJ05t/NnkB7cTxNZI5rK7ObnWXekUmzx/iza7ekxjo48PS/&#10;+3d/Jca85wfQstuY01/zqiFnDjUeC6hXP2+N89/5nd85ztJHjS744Fu/8iu/kjNZWegZ1sb6JW11&#10;/m7ZGOeir9J2x1QHhDnWwHNtQXRr1whDcgAgxCkSsO0ANZz+mkhfO2sTHX+MVfdbu+dukTPW3Nq+&#10;5S1viXHYaFw6rjH7bkoRzH/4/DrzNqqw495QkY2SDBgytO6z6BExeDfyt/ubLA0A2gAM6J3O6Br6&#10;Zkw+NIvnzWe26/bZ04CgShPkPqsPKQFn/R87DX/ITd9DN2R4SkvQAQ9wnTJMgL00+96MRvcwRqM3&#10;brzd/MiJ0lmj23y3Z3YBxvvlp4C1swqEoIe1+VodAy964UbGmws6N7YGQtCJPa+1jpNuP2O8PzAv&#10;QMo6MzbqW2+ZlbEtUwLwDG878rNyknxCQ5X52Z+590Yvn/scee19/FsKOSd5ezfQU40NqMcmarbY&#10;ruMCq0tbU8d0wA02iOyOBX2+mv1oSaF6Ca7t0Qv9HJuxunN5vbHn/seJ6rtoEh32fNHxFzhc4Dbr&#10;N/SBloHceKyzYl+SGTS0254gbMPoAUopkoVHnzUO90KG9C/7Gdxg5ueM0ikDmHDOOOOzB6k5PBsU&#10;IHSaN9ZxlxINc37Qun01Z2Msj9mScUqlrB2Pp+PFCariTEnE5Tpo6Apx7p1+M5yh/g7POtkpywc4&#10;Fra+ec8iWqQ3xglz+H9OWQC5q34w82YD0IzXHrieEySO3vnDWMqTvv/dLe8TYND5nc85Yqx1G3AL&#10;1DJvcpH83TO+XDD6gHnnTC9NeYU3zAcJ0ph/07kfN6Ugrb/99Ntro7rhBVu20rmtzHv6U58ep5Y9&#10;rP7vrISPHCd6Ad6eP7SLnozp29+eSNIZxIOnyZgXh20d3A0IKl4TB8DMwTnZ87n1/D3Lull/v71n&#10;fOiLnLJGxV4a4EBm0e3I0QZ54N8c0Bwb7lU5WRlN3/M+GegcG39019k3z3R2lZ0AILNbPD8g49AY&#10;nU9gisZp9DrfIQ84g5Q7sdcLFj8stAavaCAIHuN5XuSQzLff/b3fTdkHa4OPOT8wiNjq85MzEPv/&#10;VuRmSh/Nd7Nuwbo2a6EBOgIVyD175R4JcAk/W90mONQJPmgkbPjTfCYwxPMEOuAd9hfYDxBOxPiR&#10;AcZjLLLEG01ufMUXCsILonCOONbCp+Z7Wy52ArVmveFI8Bv0hU5TVWDmhj8H/5hrNottsTLjMc/8&#10;zN4+aGTQOgEmm3x+o8vaD+b4mOk95dmxtU7wVZ39tb/Qe3SWOU8yVXOGndsZRx3a3cvSJTryw7lW&#10;HaXAv+/Zy89PhL7eIjJqvGBLbNY6NfAR5xJNmE91NOsf3ObQ5EaVr/O28shnbQrdyGS6g7KkHUf6&#10;anGwwZcOn4h8Wc3u8JTDWM7n+2Z/+ub+vn73r9cKf/p6f4Vq/+k//advfNaAe5Ql3ZTVePnz8ci8&#10;Z6JVH/3oAdJGCDY9BSwmxRXz5r0F/CmRYEGf8cxnTzj7YwM+EwANWUdQX/nKX+V6Sg4G+NVB8YG/&#10;t6kvMwzVoXbYW0eOEudQMtRE0TrcFI3WonGoKSm+R5EtiBMP44maukktXiW4B7Cb1WhKBxDhtAaN&#10;udgkAJdNDWAE2OY1H+JB8K5BSCKSG8WNYNVF0XAvNcYoJ/E2LtB7KOakrm106V1HcRPd9hOHn7BL&#10;KYQ5qCdSBIO5i7ScKKpuN6C2jpdDmOruaXQnxVPHUGDxe9/z3lu/9bu/fetPJ+LsLX/51ltveevb&#10;br1tUtAZlkCEP/nTqXf8vvemCSHmWEVDJBhDEnOicFOYnzeNgihS6heL/Db/KE2jHFlPkRuiNNRO&#10;ehRAcGpqvv4Nr8v71o2BJ73O54kAnnlieo3Q+sA0sMJcAqDPftYgafdgnY1/PAXyMR/Nj+wDL6jD&#10;hwkZwwNmTE2lobA9acoSmINDvHUxn3vrf/f3/36ioF/+8pcvGDVjlXbh91PHI/dzJ9oYaGwOhNjT&#10;xov4hGna5t72F3NYZjPphfNsZ+Aed1vgBXjsuq11hTl4b9OyRKWggYCqcx0QhAIEhKrwxWiA0TGg&#10;okDsZ0m3jTK8UTMIYD653Gtrd62HO83uLlHrmyJTg5nnPljy/IfWG0kCiEf3GLuz1Cgw93RGjKFl&#10;XLbm69YUdG4KplZhKAhV4NV+Y/zWjgDytx/MnJJojdGW/XjqFKb3b/sl+gW/qaLzwImMqADwjDD6&#10;QwsFkesZvv/QWyKDCbIRNGita9zomgpq79s78zMHRjd+w0P7H/1H/1Gibgp6WPsKlGuQrgZy17PA&#10;ClrWnE2tWaCo89qoezyinvauc6O4m6prTHiRPQwYzlFy6jR3PxpdaW0pE9YlEduj5BbAdX9r5LzZ&#10;iz5vAdIpPTTRqUAjawEsLmDv+40CsH/oqHVsrUOjFHmY0RxQwJl84uyh51FO7FmN+wIPzgjD1f4E&#10;nDuC3f0Idjzf+1Ln0CXHjDH96q/9auiEgimqwDMaWSl7glMpyumAsq997Wszlz7bHK1hwWVzsT+N&#10;DHT/OMTmuS13krM3e16lEK3rSiz61jokUhyALEOAM5Bz7dSqIuRL+41cDH8aPs/IYuB+6Ytfzlwp&#10;xBqcKceD9wEmrS/eXuPcGAqEN0rKnNrIzGeNbnSts7me7elufhToRv+jnX/zb/711Hl+R2ifrFJ6&#10;wVlsuRPnxLoDqpLCPfchG/Do1Ho/UfrZg2PMN4VPpIT1ZfThNRSflk3B46IIjQwTORDnxoxVKSzr&#10;27O0a7lRE5pmAjEYlM1WUStZKlmN/0Q5z/dFf2ts5gzg48YEPHFOnKuWtiqwneyE4ZuiYT0vZUCO&#10;Mm8sQEhRP0968pM24mH+dpbd761vfWvo1R7YK2faGTNmYGYdKUAc5766SUC7A9iVNqK4HV7dz6vD&#10;9NqCzO7TiBXfL+DmHuWBSU+d8f+7f/fvZrzTHFkN6InOeuCpRWit4/Q7AOqu48oXaYKUdGthn9AN&#10;o52jFoDvrOMddDT0whFtPawLR7Q0bp+J0PBda44+9a9gZCQrYWTagnkLXqI9Z7NOfk4V38PvfJfa&#10;RAYCihqZLCjBvseBM++nZMHsYeqMz3mu4YBGAyjN2AEm5pASY3Hy7/PXmFh1GR0EOA1Ql9iPNR6O&#10;4/fOYL8zVCO9jsSeUTwCj0GPxpFa0AMYuH+NiUYUpRnjrLsgBc/lYKsRuA2xFoh0b2ffetpHddet&#10;s7VSvoL+Bqj6zPBltQrfOQ1rZR3gC+ZMplnrX/u1X4uOFDk+81sQ9ESiXP2ujDT+OlUXYLxpGuO7&#10;zoOzpvmyOerQTpbLNvFCb5XDDQRRKq8OVPOrM6mOa+MtT6rjpk6N6uvkD16w2QPfjzGHPyfCfubs&#10;mXgMUG1LTW1piZ45MrBAiucx7lOLeOjJuTaX1hhtmR1nu03nEngz+yYy1RzoR9fN8i563KExtIQe&#10;8U2AGHp1TaKk5786P9ASEAMYjI5yRkUwHTqoPHUu4zSIs/yOiaYaAH/OOT1X9KkfeoH71pkdsFYw&#10;T/joGvOp9TpjYWCnIeoJMrj/1MFNs+ihR/vuu+Wp6uZ7v7yrQG3qms4zrWsynkbmpPnqPCdG+6yB&#10;4BXn5hUvf8UlE9Ec3zd1K0XsPeiBD84ZIZvwffz3wQNWiZwFxuHJgj3o7/g4XbHG+TpXpoRaMlpP&#10;rdo4k+hwa2cAU3umtj7vOpPNRfTYZlBtaa8NFHpw7Ac9O5xjmagL4m7PGzzeuhsLuZNou+E1wI5m&#10;sznjPqfb0mOU5GEjt4k1XpOgIrZfaiVr6KnUh1IWe/6v17rOwDoQ2WvoomV+WlqhTcowXDSNPzew&#10;gP0Xvjf3ty++7754h2sAsgF65/xv48qtJ+26R0/QzYNnro+csoTW58MjD788c4qD5cgPdr9Xe71c&#10;akCj9tSdvinNlfIqwDLPmBcQDgDpXHPQpJ70cQykrIzAkDSzW3A46330Bv92JqPDjF7gXJNNavuu&#10;rei+G6mIDgVfJIv2yIGWpOFYodeGRs4Ztp6+40WWVHfZZuOA5AHPTzmIgG0iLufH9x4/GbneU4sX&#10;f5Q96x5fmHUzlgtwDQRnL861de5sw63tMYVOtqTIXWKvsJHwMmUcAaA3zqV1fOMT4W9zpgDoz3r2&#10;s6L72Fe9QwSdJQNQZhmgcc4DcFiJwAb1kKHJ4J4fY4m8ngCW1oC2nsVX0E6jk5X8aLam59FxyTB6&#10;w+fnJw6tsYnhO+iTfpGs39Hh7RVe+8mJgMa/nH9rAqdCU+at/BOeERk4erTsymb64d/thePZDxr7&#10;sM5M/C92/TxHbxd7gr+5/s0jx573/BeE12iWLMCMfUi2wKKM8RnzGVATjyIT7N+fTnnQjXDeoI5k&#10;Jw9NfWHm6f0NvPnSKfWw/AJIKgMPJnCTHfWj3NuYq+egK7ads9eMOwF5gHV6AH2qzgKfy5RWSs8c&#10;G3wXWTy0DkRGf3i1Hh74UcDqGTOZZF09Z+XqD2LPNcqYnY5W7EsdaqmtzuEZZ+T0bZizwkZ3LunX&#10;ziieoFyF9bDO7Azn7lLZgNPj4CB00MdN8OHDRkcgq9CjqHvBfObSXj+bxSnr4S4pIcGeiY58miU3&#10;mrj2r732fXNR3s538UN05/3oo/OZ7zW6vNmH6KsywtqQAZ8deih9se2eNjW0rf3rX//6W6949atv&#10;PXrm0GA958w9NkNg9crq+y0lRR6kfOzhK2xKLOkud5sZhv9vA0aYUsqkcoqduaZXQ8pGhTUtXhR+&#10;ttmWRZjjnlpvCi3uogvt/Y8OGN13X9GND1+8ATHPh1e/olX9v/9f//UbnzoReGrCfuPrmORdbv3G&#10;v/23OdzPnPouDkTC20dBq2KKwBzYgr0I/tWvenUUVOUELMo97zOdlYWDzyEzNJN+6UtenGu+cho0&#10;OSCpu3gMAAewEY+NNLPp0ikaBdP0h6a1GReiDph3ohRtWEGQy4KciTd60u8q/MZoLk0RtxGIIiki&#10;x0vknsaW+mkz/nikTikLB8zhciAfIyJ3Dtecrgg8stEhqdFSAopHYZiIEhVpWiaSFcDl3yPEvJ8m&#10;ZzMWyl2iiOaZVawp8B8ZAS5t0l6paywC7w//8E1T40ek3hfH6FCPdJuaCc//JvB47gMoVTKg0YdS&#10;b8yT8YsxOFgYKWbThi+Ej+hHirC1xcjWQDjRKqN0vPCFL4hxCEir4WQNPd8P0Me62TvGeKObCLqk&#10;SY+wB+DaY8ocJY3RIWXUv927aYzo8tHzdxjnKGg+f8opgdC0AkxSCl3StAnSqxQejEhZiqT6nPVt&#10;xNg2r5ii7lMbmsOjUZVbB2vrX91rIibjfQuAQLAfoIAzY/ZeVFLTlRqVi87Mtc6M0CbvPQWAsRBQ&#10;YZlAuzrX0K1ArscfkHwjyLfmWu9b8HOj7U536/ldQ809G9nYpjWNLEu0wfHq2TNCvGVWzLtKp7nX&#10;gChYbJ6tQVVwuR7Pejkb3dToV/tw/ymWHy/tPJfxvMoSbzymvWljfuxrmokcZlmvnDkqaVFlxjis&#10;9XYN1lRmPeDmvRFRG73PIMLbpPoTCut8eEG+Yz0q+Pzbs3oP64h/eHm/EXsFgYHI1rX0hEbdM5F2&#10;w2c8vxEOzjMgsbyvUQ1orhGpjVgpj3J/z7J25t6IbrzJs3qu8SQC1I/r3BOvtraeyxhoRFQdD+Zm&#10;PJ7VWr7OLUHYkjALyG4tVMaxe3PC4CF4YYGhAvBxvA194uM1ZBqd4FkFp4AdWTeR98fDyzDGg4yr&#10;UXiNslWCR+Qi5yUFnsHHADdv69uGmgWXzadOEHKoQDwarbJQ2q833rPx1TbkTIRPmr2tcPeqoYdu&#10;pYWaf6MBLnXsryKdgJT3nJ/vnM7F+KBIZfsXoPoYddfOzjoV2rjL+lmH1pdr2nibwYkGaN3enu3f&#10;//1J5xvl+4k/98QoqwwR63XbRCF9cSKk3aO1TxshkowjqVw6k58sITTTbJ89c5vqR8FvdAQAIM7m&#10;RO9pmIP3reIXh9TcE+BTxaplSjaa8/sx4vF9sh14yCgDlAE3ZT753rfGCHIvQEgbN2602L2iLKKl&#10;8l58zU/5l/PbGnlbTxqAvcpay884S+ZhPzeS/yuRtca6ht69os8wJgCxoiLIGsCVc2AtvQJ4H12i&#10;UWvXwPI1qHlnPeHOgHKj8WrEuh69FGj2+7d++7dzdsmvpI4PnzDfLT+0Y4mj/TiSAoYP7W0d0XVO&#10;ooWHAjnnwjXeiwAA//RJREFUOhE/CR444BtFE024n0wm6+gz++MsW/fPfHqB90aUogNjFbkRJ9mM&#10;q3XnPc+8nLGAexToAOcL/ElBpKxfGjgBkZ2nkW+03qwBnQlILU6U8X4i2cPvT2MySnjX99KJ+jh1&#10;0WhB7qTGx5G7wHOizs6rDsxmkbiffxckbiSR9wvkpYnvAJ1eaMn8W+ICCLTZGtNAeF7h6RxVI98b&#10;jWht7KszmqjNuXf06nRr/+HoUh+LYYaH0U0Zl6ltfpy/gEvGGDp51an7jR7oHOX7fx2YHGD9gA6d&#10;f52plU30UPv/vve+O2NghKP/l0wvDHuZFNIAONuQ0kuat7PVDIfrTMOm46KFRPzMPNBi9ZvOqWWL&#10;fGbeAAVginX+wUTrhoaHJjlAIn+n4bM5ViZ/Ha3NWYiuND8F+K1zbYStX7/lxDyXnLV/5tXzzzEG&#10;SAK8JXjglEipNXazXhsUkUjboWu6Z6Jjh84q1+sUbN8HWQWJLk1k2gJbmvwwZBNVNvtaeYZXAlVF&#10;0dFjRNnVqWwdrT++tc7KaTomgo0NcvhY+Yl1ZA8Az63JY6dRkiygLasy2YujC4jKa1Nr93MPtFXn&#10;iL3z4sBJlOCsbxrEzTmUIm8t6eV4pnvhVe+K4+PLkUv09OdOEAi6stYJJhge/5wpubh9MxbIsDcB&#10;MgLiqSc9mS0jU82lPDERW7On5bfWvOfq0kPjWOBNNwf+4GdPmSCHzYp6xQTj/O7FoZ75DZ/0HHt1&#10;yS6Yc6ws2A+nid7yp20K22zOpHyPnf3+0SescQFK407k6pz5RqE2Otykruk2/CxOi6mZm6CJ6RGQ&#10;CGH6xJyvuT4Ry3PP8Lr5be/JVOtuXHvWZT0O8HPskQRMcVCN84mTG2/H8030O991/jb63PcfMwFm&#10;DfKwv/Qj9qU1VvrDHOAPsZ0PYFz7pXpFARPRxd89KeGpVT1jJ4R6btCRtWpTPrLMvTTFw7OTxTXf&#10;I8Odh5S7ELU++pXr7F9LVHI0xsHEwXii8p0/ci81gQE8hyfSz8w1wT8H/LE+3/jmOo+v5XdKSM6Y&#10;6cTV+8y9tVHpeZwfng18pFO+5z345USGz7ki23zmJSo0/D/7tFyXXhVHx8iZ7OVcb33QeBysGqWN&#10;bmUed9y+zkG6kXVL2cv5UUfbejhL6Jtcpo/jPdbSfGTDuIZe+OiRFwGP53zRsWNTDO+y1g1QEYiy&#10;gPrtF7mGd9bJXUdHdRhn3XNF79KnNgp1s8G97ze9yYutj28LiouDenixfXz1gHTVX1J2bc4zrCB2&#10;wNCR7GULZ+72y3lxz+Xvm/GU83EAMjiGubm3z+ASz58o5fDg44D/7cm2YUtU1r/u9W/IGjUAx3fe&#10;PH0pjB//Mi9N2KILn95Sn5xyS86QNcbn8Qbny35fGuWRRTNejkT0UFuR/p6mobP36Ts1dIDH2x/A&#10;fLP2zYku+ohHPOziALR/1a3p0daLTdXSneYZx//IUMyiJSLpchxT7ucMea574cm+0wziRvNa39Ya&#10;Lx19VZbCrPW3TkR3AWW/yenF05TvGseGrMD57+HjnPrZyZyK/TblV+0rWqiOVTs8jrUTpGe+9wrP&#10;2frBeF71/uvMYu8Z55ve9Eeht/RAm7G1nAcZ6prKxi3LxEk9Z+RE97Ykz+eHfvFbtg977qUveWl4&#10;Oxv0iSN7HzC0893RCfAADo/aVsZ90UFhRfC9BAIu/8FvzaMNxdc2ORmYAdvx4QWXK8fQ+953MeMA&#10;yT/14rRrKSGPACjPPeMc3OyHSyTyFZD8UyBymdGd7uzPaOn/5b/6v70xXtYBsL4+ioLN0QSCYUHw&#10;2YhEBM0DKLuEtkc33NvkEfgDxzPJOLRgJo75RSjM64en86DDB6TD5IKmA+FmI0Qe2QzCpcYDL4ef&#10;26RHDXNCSBF6wzAJOhExZh9v5izcelxvi/EiyvlTc/DbVI6Cq45z608BtgN+jZfKfUUX2EhAAMVe&#10;VMhjJ2Wk7z1qQudFsSrS7dB+SuTDHEg1cBx8SpsD+ATRsGqIno3fguyrCChTcVeAYyKURwgOA0mj&#10;tQFAtuHGt6KM8px+ejwYGC0v75cHYPjd3/29NEjyvkLwUpPVoKbUmS8m+5nPfn6AY421VpF63OON&#10;ZaI7Z45RMOZF6eW5aaSMQ0XIYC72kIeqkdz2viUFCk4QQpiaPd9agNsMsQC+vzEtpQJqbBP06+Hn&#10;GZ3mHeMpw5i8PB9YjRkRgg60iGZKqnEYQ5quzY/IaBESntVU5gLBlOuAaLP2aCnMY+jJc4w5Qj2N&#10;7bYeGoU+TXhihKKpNRSzTydFKrXtRkD6btJcHVBRDiIcOEam0WBq0rWdcoR+Qq2yJq5dsEmTvQEh&#10;j5DoOYxPCDM8Bzc0wSN8DnaZgfe9qgz3xPP8tR5W96H3LrCFrTQFzNo3Aqf3XMN50pmHeTb6+tqg&#10;Qts+w+zrJY+n/XyvYDGBVmMx4PpxiFBi7IU9C8M537tE11H+DrhbwzTrfuo1TwGffC+NEijmsw8A&#10;9mW+J4r7eNN0he5aMpzTxEkK6fHwZc+cwSqSQ6u8zHgbRbhn4MUvfkkEtPvXyLImBcSbfldnVR1b&#10;AUfO2PAWtOycoe0Cm9bC96sQNlKrnmP3LOBl3XsWu+bWsWk/FeS+07rizY7oeI2jNV4L/rlXFUT8&#10;qiCr7zbqpZ7wOgX89jz36t6hLQZSangOj6GYxOBLmtT3o/y9e5TlD33wQ7c+/JEP3/r4xz4+kXPT&#10;rGIMyUSKnvpfBTmlqpMbFCPldhieZAmlxe9PT9SjH/fAGxk6wEKOHmMBBKaz8tnvKqbmZO5enlXP&#10;snH2PBSccG3p2BpVeRKJQH4wlkoX4RWlPYr/gFffmbQ/a78GyKZvN1o5AJS0SOnU8z0Okt1L6eur&#10;7Nczjj4KXtV54ezEQDhODeMwbgpljHWOqLlvnV5N30OTra3KASFyhrwS5aUJqr0l1421UemN1HYv&#10;ctY9jKl8w1pW8fG9OmXLpxqdkGjGUZY5H+0T423vsw2aGMQb9bMlQQpIJ9LsRIqbt4jWKIYiS47z&#10;QxSRZk7G8ZBRzn9uwHGvBZU2IjbA5XynQK1r0U/Se0Uzqt05e9Wa4Ix3IKRIEXRNMSwgweiiRJO5&#10;jWipUW4uZFLl0kYVPiRzrRPI7zr4/K4yWZ59kQtHKez3Kpdq+JiDvS191GhzP+vme79zgGSgENmW&#10;2qtDe43E21JLq3DG0Sgq+xiyfV4jvxPVJjNCpF1SlaUqriGUUluzP+gwxuCcD5G1ogITmSTqa84N&#10;ZX2bkiwAEmfZrJm5NKrXZ4CzAE6JQBvAlAE/1wR8mL+rdJsznW5Byk2Ttk+uSwR1DMWNSMwrBob1&#10;3/CMzPWs8xokW0cy9N3vnA25s6zs3tXxF/5Cf57rH6UnxKkJ6H1GGBqwX3VU1RmDPqx9wPS5RnYW&#10;2hNtViMpEVszf3wB/X/hNmfx9ltPHCA2WVfjdFf39EMf+mB07w2MAN5ult2uEzn440T4ixB71QR8&#10;iPizB6GxI5NNN0DoXFs6qTxA3ws+3aRUAgXwlT980x8GDBRlSed/wy/9UmQB470OFM8yNucn2SbH&#10;weIcNSuqWYhtaN0gD2tUuWkNrAXeXOfDGrkPy/txkg4vTbOemQuwlU0VeXicrgWq8SDgW3VX38uZ&#10;PLoDsNWeWf+uAzoz3oDcB7wBDljjOkH2nG46/zbKXmAnICUH3PD8nrHKcvMypwBWM24ZEPZGuYDK&#10;K5Frxlpe1vTbRLPOtQ972JSEm8+fOkEisZXO+TJfDnPRcJ9l/M742U8cOXWSbITTOg0cAesCKLT2&#10;Ur+VyfDslvhJFPPwdc9ozWoy2l64p3225yk5dUpJFLxhi7iG083+p3fG8AeAARmu3Js54tvuIwgA&#10;30EPHF9+A3nZFJ/73GfDa8iW6vDoPzpjePnaoXT2G169JRExwKxtOOEJ0nIGPGueaT1Sp3++C5j8&#10;y3GYOKPpNzKvOubQRmoEK290ypL5zvKs0blj+G8Dck25G5kpIGX5uJJ1nJVbBxZ9VOakpA/b5DjL&#10;PLcBJnjaNskeoHj2xl64nxdwdm2QjShThiMR1GrJn3O+joNtSBfbIzbS6hTJgjxNq2I7z/zqBKrM&#10;2H34VuheZpVxOVPkQQwrALL/TpmWrn9sXmDtPDcZmOG5CwA1GttZMbBmY66ttvcMH5/17dmtnZTs&#10;mRmTxVKOAH09Y0qz4ZHOKtsRuMgOrT5dp2DWJLW018Y7GOPBCzjbdo36StmZmUP5ws5tyh2MDtsM&#10;2+678ZpvSofMHF8y9gVe9YFphLsBeZ874PlGANZx16alnfs+n+No099T7mDubV+cMXqR+9KJfL61&#10;XH8w/a22TIhx2V9YSiIpBcoMr7PWG4QzPFV093xXczlzcqYjl8chnXIF+f7ev07CZhzYUOMwzoJ3&#10;1sucKgeMdWXL1nn2byC0qOgA6MDSe27WJt6Af8SRNHNrnxvriJ+zqYwNXpMyl3g3585cTyY2qIku&#10;xj6659zX2KoLtwGmM56zKjhs+N7abg8LnaWm78lCIwvUeKY7P3/K8qTJ5uiJ+IxApJRHnPkH4B35&#10;xtnlfim7OuP8xCfG2dt9Oj03jA0NJothzpxzuk6YldvpYYO3peTpnm9z92pgo+d+dUDflGeZ79E5&#10;nFm07nyisUbRJ8Nj9k4UNvkMRAfScsrKEAcm11ZdW/RBF6yo2WiudR/8rjxQrf2WIikexIYX9OJ7&#10;9qayPqXJZnwtw2ONvBq0KBNeBjgd3HPwQmtKZ9jAwl3X4HaiumecDz8gt/dhef28wVrGVB2Ko0sT&#10;akGeCZIb2Re7NsFr44wbGr0u1+YcGH/6Bgz9kyf2gyOaDos2YVcco2hCBDd9W0+078298LvabA14&#10;rR510fGPUzIOEv2dZs7usY78pds+O/jrYUUFmBtR/MNTys3n4eknmwWvTdTyT0Uk3/CzC2P7m/6x&#10;N/wbL4tU+a//n298Y5TjmTBDGHPHlNWEVRvFZlQplfbSKMjWC67xinGKTlmE/t453Ig/RiPBMeN4&#10;6hj6OQCzKVvvZ7vgNlw9de/CLjel0bg+ownM3EtXRovpGQ6OA84YJ6ApjoxH4DFlicGs4canBygC&#10;FhGoGGgArmNwYC4AY4Tn+YxVzPIx44EHWmIwBJPNlDYrpQrDcIA+Psbkt2dMDwrgdMd4sJ4fj98z&#10;n/ucOQDjLSUkMUzAVf49ofuiPCmClJdZ47tTijCQUXxEkVBCgMAO2PumrMinJ10RIwEk/zf/zX9z&#10;6w/+4A/jbXvXMA4Rv++fA60JIPB4084+mzp7jWh9NiYxnmMHyHoRkAxdhyaG8ozN4azyZ5+F5Scq&#10;dBgcELd1J+0ZRdf3gTiYUyNrzKXe5s985lPx8gQMGqaESWLQKVQeAT4R2wMcb5TTlNCYsWF8TTvA&#10;KHhsCy63dpE9wfCqxDz+CVNHacB90auAcb9FSz9y9oxALPAdj/RpMtOmh8ZR50eijk59xDWqtubm&#10;doPemmcFQdFQlJZzSG9NvePu5Rqme1i3qcQmBzgrNWDjVc57N96lAJ8UrgNKpUGjQz9/E/zXyovz&#10;U2DKPbbpykYiX4PONYhzjzl3UTrCANfrdXnW3OMmqmYjd69BZM8q6MlAaYdo3/GqwtDvVSj2/pj8&#10;Rq+rL9wmN8sUa6heFI3jjYsH+Wr9di22KH32Yd6oQXJnIPlSwuOsadJEToOJgPoMfoDf7G+jN1ub&#10;l6HlvvicBjVAtvIKZ6QpilWQrItzZM6Jyj0KVI12Qhp/wUPaMNKzCy4VqDZ/9+8zvO87zp39sh9N&#10;h7HuPYetK93IX44WZ9N56jUEbs97SxI00rLnrpHMnUeBVePCD3zPd5y9Vca2C3KibUbh8ayAZrNe&#10;zrHrk1o8PNqaajChlI5/t3wFXvCZ8TRTZvHX1E499aGAQPh2SzpQiqXQ4bnuAcwDJrfRGVCQnGnU&#10;hTl3H8mD0nfPUY1ve4u+myHQtDB71MyWRnJbK2lrxpAOyUeBv6ZjIIRn8eJLCeR46loWpMOjAgQc&#10;oEY0wkMe8tCsmVdpE10XGC547L3yoUbDNdKT4hIQ4oCCrvM911GErYe1J0s0w6UQSHsWNdCo7Ebe&#10;4ZutCV7HibIF6qeJCm0KtvUTrVDe1U7W29F+5QegYfny1Csevq8mNL0CaIYvpoHanBtr5Xzi46sH&#10;7Jmqs7KOKZ+ZZ/Y4Toe7TX3uiVCeeWqAA8SzBmiDshoZGwNvnXUF/iiRaG+jlzZK/7YxhL/97W8O&#10;rW1HbE50YyaH/O1ck7nNkkLfxuGzArv2wTnpmcAr/FirVQh3TwrWde3KS6+BuiqYATyOzKhMQcN1&#10;0F+Dv+ZeB9X/9Fv/05Y9OGD63e4q+mWNlruOA7SggbHYV/O4swxx9uh0AIJExh+lfvnQRkYl/XrW&#10;yRn+1Ce3fq89kUq83/1+QKs4GqZupHNWwIOEBB4xXjzbnOg6yV5Io6+Ra6dRWdKN7eP8R1n272+I&#10;bBxZ/oCTilknIacAwy3rKQ36AMQADk3RCmC0tlwMfX0OCqjeCUjuXnR/KktbRqbPdV98n95c0KX9&#10;InwXTVrvRp06X/ZBDwmOOA2q3etHATK2zJX7AIXIBN9TRs46PX+iNUWMAUrwXWCudZdKih7r0Mw5&#10;+w7n2Y8G3N2oLNGVzngzBWooobPqEujh+n3X9iwVfJECjP/+zu/+zjQK/GjAFmfmH//jf5wyGq2p&#10;WyPSvhZIftDUEbeuzXQseBzdeng855X5Gw9Z6F7G1MioplxbJ3KKbJK5Bjh2XRoHzbptjVVyf+oo&#10;D79jL6TxZ3oLbNYihwhHtXUP+JwIt28nmIaOVR3FsxKdNPTlbCQiGGA8a8sh9bWhxzZZzFqi3/lO&#10;63Dfd5wv9KB7Jop+AePYIMfhRM6YP95WoFy5Di904vw2Wso4q2to+gpQfNiAH+bXBp+51zm77xsZ&#10;jP6SxTlnpsEmW7t2QVYyLHsb/r0Ob8997WtfG1vA8xnCyhF5peTSrCNAF522bJ39Tlmc4XWfO42V&#10;rHF5lrWjdwM+Ls2kZl2dH88N+D77nn04oJW6rOZrPEAS/CZ6xNh2KVsE+AWGz09tTqDkAkTDS2ZM&#10;oekAV8o0ZAqRZ9EF/Dt84ESlzt+J/hZgNOM0dmUEU4IgIPSeZ3zOWK01wMiauD4lrzLWbTrtbDR6&#10;2Tg+NOUIq6cE8P+RBnNb1z9llYAro+sGgD4AUfkzOzYAOHvlyvkX3R5oO8/tWhfQdj86vH1ulGbs&#10;69OILTzwANHoPKX2Utf+m5lX6lwPvdch71pz0x/DD9s5TQ4jrwC+m40L6KzsKx8ucN41X8Bjx+0n&#10;YPLJRAEkG4dI4m34vXWS0f8DHyQyeerIOqOzVtGHAJVz1gFkeKbofOcBjdhLYB6Zc78JNtoSeZtJ&#10;5VxHLmQd1n7z2zxz83y29Wfx1IKyXf/qXNuMcKLv54wtMLlnyj7g8V4yQujlH5wAizi2P/HJ8/yx&#10;LwVEzBgCImnQfsot4SOelR430SHWEc2WRXPWQ5CeOQN92T2cUOj1qdO3iK4SuTh07MzQ19ARoLA6&#10;FbA58mauaWkFPM0z8GOr4HyQ69YHbTTAMLQzvCDZYbPO5odfXAdqVLY0UtTnzncjitntPiMjtmTF&#10;V4M14D1knPlWLpkrm8d7xqrMEceYe9E5lKs0ji1ptPaL6qFe9Dh8B7ZQ3lu5TCZ4XhxAQ1cCjMg4&#10;gKh1/gf/4B8k0O1JT3pKsDG0an9l8H907BNzfOrIvjYFx0NhO8YlAGHrCD8k46otaU74/JYPkTV9&#10;7/l7MwJkKfrtGeaFTukNtWXt53tSEmhsnZyfu2b8gN0Ct3VGO1sNpPkn/+SfxAZwTui4f/RHf5QS&#10;Ve7T/glbdmyjq9GeoB32MmynDiTzSqnD4QHew2OSGXCAUZnxqbk+ssX5JCNaTrJ2vM8cvpZieuXo&#10;Jw+eoNRkfA3tWQ/7T+azV66DINkYsZ3nbHEUx449pVeLKRYnEPQZPGiAWvOw7sYCbG2gICdko8Ct&#10;de9h/pqkxyGSMm/jUEmpjh8H9HaGXvbSlwXo5kT/MdBf1sM5K6LS8d72KYnsucJB6BHVjZUKgo2W&#10;1pUB8vwEX9BfBUMEX1IOCb9dPTdgs8/DK05D6PCQG6fXlif6XweQg7ucMcZ++l/5TqyUf/Xrv/7G&#10;RE3OVyngFDggjA10sBCHBanCzFPdmpJJATxMro0tHO4I7zlUqfU0CxgmLWV0DJCN/hqv1gHALFKj&#10;FgtK81al0ZnU0lHI1Dt6YIy8TanFcETh+ncBAWBy65bwHFMYF6y+SxQo3i2lNhQ+b41R9ThTr2cU&#10;Hj8t+h6PywgfSi1iQ8iIkPKclNiJvmDciPa1oc997vPyuTQwylBAvETAAvLG8zu/c5Dm0P3VRH8h&#10;VkxSipNoDoCLqLe3vu1tKUvx4em2zoBv2t4HPviBpAfwWCGoFfpbXD2F0Ocw3eNe1kY934cnFe0Z&#10;z3xWgOSWJrHXPI3WsgzUGlNg7a21lE7smU0nMw/jJHjU3mNIFyRepY7SveH9XgvQrbFsj1JjWbO6&#10;EWSYp3V87nOfn3Xy3L7f6DPjesKUo8h8RuH2G4gYJWiEKm+jw2MOPkeXDpUIcMaAtKeCRo3ka7MC&#10;NEnZYRgHDDsK4YqXn36t93uB23j2mQwFfXmnY+g5MXsoGyXSa25+r8AvoNvf1maj3zYiKJEggN0T&#10;GZazFIB50+cDzgKZoxivMHdGMfKNLNhnbETJjfFc0KLCpNFGFUTXnvmC5hiYH2P0E8cCUDgR3vMe&#10;UPdEUGYeB3zrs8skN61vlUlraf3Nqfuyhv7R6A/w3l2o0Q70wGPSDAuviUd+oy06d88PaHQiuXY/&#10;1kFQ/lcQpvtUBo8vWBNeVufaGlD08LfraAX3LPiNRtHrtaLkvmsE7NlC8+GdZ/0S5XG8+FWou279&#10;u2tTB4BzXhBshcOJmJuxFOws2B2Dw1nAZwucMGaOIu/3NX002pkjrc6kRso1Ssr7hHaVopa1SHTV&#10;zKuKQAG7gh2NqDAe/KCdvQtMmEtq+c3+bOrtAKwiZob2nVVGrlO1RsVGT3tWmqZNlJgzYQzG6W/3&#10;K9Dvt8+sd9Oh0Ym9aBaENbL2BUxrMJf2PNc96/k3j9/93d/N8785YCOAoOAm3pMzdWRcoyEaUZzI&#10;zyO30UvBGE6PpsU1ysw9GTf2Cm/s/Htma+zhmeXffgMjGnVrL+rUo1hT/ijNH3j/B5IWT/YBhSlt&#10;1hXQZawUqwITjRBYL/ztUYB9VsDNHHr+yj/8bR7NTKDUkUVxGKaW3l0iQ7zwjgVl1ijyOT7a9N/l&#10;nZt1JYKyICOZ11R4a8Pw1lQLbeBJ6qoVIO058LtpfxQ/NMEwaNmaZD2NnCaPGaipBwoMB/YMr7Ge&#10;gCOKOVCE/iAy1nhX9lvvTdtn2BSsNY46rNFPwIojP3o+y6fLL8ujKk9Kj4m0iWG7DsOC0QXWugfu&#10;WzpAr/QXhsjt3581zj4soF/+22i1BWd1hL9pimr869DLFG/dMQp2ItCBw8Dg+S2qhLEdfcRn51y0&#10;6V0i6yIfpgTIaXpkzP6mF3o1usr5wQ/QrPOS703D54Jn9xt6Ki/FJ7YfwV639LpO0+WBm9mTyLAz&#10;bg2Pu44LXNzw0j3DmxIdeXQnWXSRqUdGNx29sjxBGGd/lH+xV84cukP/BfMAT40osk+NVgfO2UMl&#10;yOgm1qCObhFMq6soDfP9gPVomPESMGnm4myqs04/YERtVBPdAjgjqmyjcxlhzg9DuNknxm28BZdK&#10;cwFYgavzvdKjda4xam6aB9FdP/7xj8bJoHSGiFXBCG1aU6PMfaqXuY+z3vVDt96rLogv443qPOJv&#10;jVRqlk15b8FWY+35QC945xe/LArqJ7e+mRrst2fezmmc6gA38sWZnN9AsjXits5ps8Q2SmzPXGVz&#10;bJuUTFnAImvHoT+6WJtJpuZ66Gt1HyV93AdfsQblC5n3vJcGcd8b55Ao8jlTntFMQKUkOobSd/We&#10;NBKeM1c91DqhqacPcNZSNtV3GtlX/ovOrbkxRCad88NIDj9Jjd7VTwXR7PptPwEAVBz7R99xHw6O&#10;OucY3JFlB9DHR9LbYZysAVZnP2xAHSnhjXhQ9MPV2+oUBeYE7D77QP8s2J8o8Fkf4Iw1bIBDgYPY&#10;q1GeFwRshFc+X6q+lK4pbS4YMw6/ZEwszbo/PuOMmJfzA4Tapm53nYjPLbcXO0VGyNnj6DsBahsJ&#10;vDqF+3CI4wvVofAUZ8JYE6DDLggYMHz4ZIHEsXZosbIi86MbHp2lDvmbgIAFGFbH2Ajs1kVvJcwt&#10;qXFjx4TPW6MrsNp3XVIdsbQTGTH/AWDqdGkj+PLTRMvRQ1P7mR66Edhe+toYWzIOlDnAvedBdJQf&#10;zE+b4JIp/U5K+52arKnv3+jvEyRjbYBh7isoCS8yJ7wE6CUymfM0/O30B8Ar/B0aurKfYoesgK6l&#10;l3E3TdwzqoMDcwSGJbsq+svKY7Rnn51P5fs4ZvA3Opf7f3SAuTglY9+tDVgd69pesXeXoKFg9ZtF&#10;Y+y7xxPZOvb4FwZIrpPC9yODUgpj7SYyKhGPswYAO/SmdxWbGh+zz3R2/A0Yvc0yv3ec4psdFnsS&#10;jbB7zho02p0dcGc9rPzf9T6r/ZFMgrmPIDqBKc6LEizG6j2BGQIPrE/tEPy9toWgErYE/mKHateZ&#10;kzGreevfxsSBQHbiG9YXUOq3ueDdq4/cEZwiGZGRq58KzfieteaUiB04P/RXJaQ4Kf5y6h/bH/ZU&#10;eorNvgPuffaRAaFlEikP42woeVHdv7rbArwbtY6Hx7ExawVgbuBIz2WDLHzXPn9sylrBYFo+VZQ0&#10;OjSeOrJay3dLm40jeupQu79n+Vt5VIE6nkWPRdfsimZX2SNgesF9+9ngG9+pE2j1xs1o8vyC4Olz&#10;IiNdCaiT0V6cgXxxXjnFzZ/twFagO8g2IRfwiVQ4GMzL+41Y95mxub+Saetsg0mujVr55ln0dWtG&#10;xxLFbRwCTneNVoabi7/pqGsDLg6A/jhofBbZP/tzT81C5xnGLvvh+adkDfp0rzrz0BX9yP2ubehr&#10;mx7fK46TXg3HKRApdXjzOiTn/IQ/LZ9MQ3d6hgoI8/d102hfM/99f2VZ+fzqeYWLq/X9zb9XXv7N&#10;r2jz/8W//JdvjAAdoWUy9bgSekkpPwolhpF6pqcRjzTGNW73O1s2YtIY5h7r9V0BlmiXMJBR7uda&#10;dRN5LC2KQvQApxr6C65sbaOnD2Eh6oSPJxVuFePU6R2hyyAU8WQ5AAqI9mMf+WiAYTUz/U0hc09A&#10;LKZgzFK8gKMOt/f89nfTYaM8DLEAlpOyN0wKsZs7r43PvjIGGskcb+MQL4GFYavfxejRQE+k8Zau&#10;2BSiL04N4G/M8780RkYi7OZgqvHpAP/mb/5m7v3HE/nmPc/mlWNUGPNn1bubA1BAqIot4SONJ+H+&#10;9579mcPyiKlVCjB+yqS4PfZxTwgDboRWDuqsZSMNt4HVz15AMEAv5ocO7Im1ABwzjIwzzaGGeRs/&#10;xg3MZFS41tgYLY2o8x7AgpfGj3FJP37+1NDzXGC38VjXppEbi1qrrdMpMiyp5qfW75Y+GdD7GDpN&#10;5boP4JNCMtejLYeogi70PC90GlACqHelJP304drD0nIVMbTO3xcgACVGUVjDE8275s5KHvow3hsF&#10;4NRbnGdT9NH5An0HcM0ZvPHgL5hyE70cfsJwHPpT8zFRYgdI7tiq2BT0rOKBAVbIotkK857PNfBX&#10;+b8Gkdfom4yBqS+Ima/HTxTPFtYv2Hrxnh2mdw1gohNzqYJ/bdA3ta0KZNjbYXhhlCfd8sIQ07hl&#10;FZjWMeycMdUFXtcQ2e7mC8A2ba3A+n5+1wu4BXBzP+D+y1728ksksDnWYK+wpIA4P57b9BzrYG0o&#10;CGj6Ov3WdRWeTf90vfNBkBcAvjbmY/CeCIzwyaF5PwWBClJ7zxjtL+FWpbYgZPehYEj3y1gTiXCi&#10;varYGasxmZ8f57YRYfWEWw800VSm0hJlrXygfBF9ApG2GcMoPrp6U3BOVM0jph6W72wt792/RvpR&#10;1uyp86UGHM82wxodug6/pZyYo2gz8/E+nsCJuClhG9lEKTKvKujGVzC2ytwqITcv822Uzu9MjbR4&#10;0r8/KXRHSWEYNW25Kaa+HYNh5kRpimKlTMv8txFHDA9GunStbXJRY8MehPZnPk3Ddr8CyQVLRGO0&#10;wU8blZWHWYvSBnkhg4Y8fM973rNlA0aZBay8YHiwlEDgknUTsVxwFQ14oSc/n5304ZQkAMwBZU6G&#10;h/PSMiDW0L/dy/6U/hsd73xT/qLkAd6OkovmAZwMqBqpW35gXxyUdcBEUZdNcyIJAU6UW7QvxEz3&#10;8jq7y/Pdo527NyLiWykPRQfBJ2qoMcCsYSNpFlycdDyO31FqZTaRi+ERDE5N3ma+Xkop2Tu6SqNN&#10;S1OJNjtOeNeWh5TP2a/y+Gsg2ef9+xrI8l6jTa33tQO+ALVr/vAP/iAKt6hKZ07tVHtjb1chtQeL&#10;DqyBMg0LyaTZ22TlAFVnDGkcNJclUmm+hw5Wkf5e3gtNHEOCHlcHVwH/yI/5iRNl1q007hk/Oqma&#10;lF/KcHibNZpn732mnt2R/+uguClDgKeQm+4b+XvWxVw6hpR6mH1tI9vIggMUdd3pZ9nreXLqUs64&#10;6Gp33p9cfwxI30ErnlWeHVA0Bs022GnUjf22XtYJ/bgOX6mT1n0fOpEyaGqzByaq6kRti7YBLIb+&#10;1REdOlcD2O+HDACwKeI/vOwNmgsAHIfc8lIG0TpJfhydy3o95znPvTibqp8UeOq6lFaqM1iPOkkE&#10;E+AV/+O/+R9Tsuhr45xK4+mnPSMGu4wefKlnD71WDlXO9FxUTtFfm8FDfup9URnU7DTrVhDB3Jrp&#10;gx9YW7Qpc80Y6PV0PFkQgIkt7TKN5BLcctLvzxlrI84fzb6hxfKOZq+UXy0Ivec56eSHJ3Ie4rU1&#10;3vH2S+PG2X/1UX/4wwWzA+Ceng94obHkfsq0nOwyc6O/W6vW9DcG83Mt/Y9u6wySq3cbZ7vvSOG3&#10;b0BOv+179b/WgvfsdWhuhHMAWwEacz9RUzk/8/7WYwaY3DXR5cbetGLzLHgfAHA+e8c73pkUfd+3&#10;nvZSdB27AeD1kbEdZMOQ19uk9pQPCnC3vD76DmD+lAKxDzWu8Yqc39PIqoBQHRXoOAD9AcSjOzqv&#10;4a/sRsC58g4bkZszPszGucoangiuyuOU36A7zJrbG+dIE1oy/JendIsUd/U7jUlmZOvyWwu8tfWN&#10;6b0XB/rJgHHWNmp09nDoxvzZzuzrOCbHGWS82QM63wG08YbuV3XSeSNjMN9EvyeTozryAug9Yymt&#10;5+cA0uVxDV6pnEm/mIKEB1x1b7RLthtTdO4ZY0tUpH59AxlOBF1qzgOPEym+kXEB6eN0XB6bKEJ6&#10;wykxya4hk74+kbAizzmS8WXr+aMAppOJeQKBjCfn9dhM5mW/gTgyVp0fQSH0dfuCL6DNgPkzP2vc&#10;AA/fqz1jXOuUOCWQzH1JdFOl4RBHbteWan3+OOPDQ2b/4lDas+lsaQQPuOVoc5bY+NaDbuZ7jTCP&#10;HI/NtOUR7UvB/xsgeRtIWqut9b9OEeeC49t19sSz0UOj+d1bcNfiLPQ1ATH3jdMOfxWM555kFh6X&#10;sjODpdBf7cXa+DKVFtTyqv1lb7z0jcrzZ59qF9be8rlnx+YfHInzFIgHMG6zY2P13c+P3ol/J1t8&#10;xgODacZXy1OQRTvWAf/GfmjmPBrm6AFONiBGHxA2QeWkM1sbkG5oXMZNJ/7CbdOQfOYJ/8FjrCP6&#10;8PzY2jMPtEO3xqM/OPgSJ2qiZQ9/FyUN6xEsCDdRfpMuRK496lGPvKyn8QCdrVHBW9He/lZyLtlA&#10;4YXrgHE9fW0dLuNcHj6U/Z29qb2byPmhQWPHbzgtmsFojmjA74LWrXvvDJujtRDZXOeLewBf6fCw&#10;MtddA8m1OZbHbIm96tZkBMyAYwAt2hdzy/vDT37hF34hMutJE8lL9qPbNrKG1Wxj05XdAP6WrrOX&#10;Bc8f+fApG+MsHH7o3NSeqC7qWc6lNXnv7Ak6LpCMxgVFlu5bxq92Prr6zFRjQGdKhpCBPzPlYGRR&#10;PnXq6Bv3syZws5m/7tcsrvAkGXJDM81Q7Nmpzh67lYN1Xp5d/CYsZ4Gf7HkxU7CQ77Zcne+nfKos&#10;eVcn+HD5f3nA/+ZA8q//838WIFnov/R/A/A3oZGuiYnG3M0M8q8B1hh4HxvjUzqotKIi3jFkR4EQ&#10;ZbaA0zYcEC0I6MQi3YuQoFTE8BohHYY4BPjNYWQUJUqVUhGejXjcn7d3wYP1CGCumIvaxXbpEmWn&#10;YLy0Uh0oZ7wYdLzJ8cJNqtJ8jzD7zhCOCCOecjUTRRkrHcF4BFpQkv32mfGoj/yOaQjhMKn7l2gG&#10;EblDXBRYhPOgAUfxVwz5ox/+yDSc+XSMXc1QpLLori06zN8ikB1uYCwvv/WlqBA2POD+VqD/PqfO&#10;IgCfMpOappPGh7GLDn/iMIXU9Dl7pj4QpiaVUUQyYf2JGTtmoIg5ENYYrbdDJn0UsGONFCx3iB02&#10;yhVllfc8TCi1zaaBzDxLCQkh/JQAdJI6f5oN/cxEGQ9473PjxCAeNkaFdI7WayW0kro1r0QFn8gv&#10;9/E+gzGdeGef/E60wilRgB4dJgfI+zw9rlP/KCAaz7XoBcqUlLDDhHIWKSLzq5GqEYA+iDycz9jV&#10;fvLnXutvrx7CKGXSjSie8QL9zwHki0Lg8/Pd/Qe8Y9MQvMqM0c1GIonQ2/qXMdrnPcxl3/d736/x&#10;Wg9lFckKkQLXUVSP8dG0iYKSnl8FoMxsZ7pz9YoSDtiafy9Asx6wRDAwgs78cm1Kchzl5wByl/vy&#10;nh9Fp4pR759o5fO8awC5/86zKFZnHJvyvEpoG9SsgFjQsUyzxt8NaG3t9z4FW/ELQsmavOUtb4mS&#10;iRe9/nUiqrbjbb2+12vqe9aWcHEu6jE2hkYbEXKMbetuf+3VNUhqDjX2Ca8I2NOYtHRR0NjvAsH1&#10;MBdULq00S+FaGXaf0ovPr6PSu/5+16gv0G+cBWMINXO6dky4ruvifevkp0BylVTvMfwpJhTnbQLx&#10;iPxWmxkgin9zLm2004CQJx3Nd542vOMpo8xQdskdzh38xncbvVZAfhvwbBMK9xLl6qeR4xSnRiBb&#10;BzTQMgAX4OlEoHWtGz1kHaV+XdfAxGfcI0DUvNIYZX77+2HD3+I8nXNAcVkwZpuH3MhP9by33rH9&#10;b43krmWjgt27tGLvC96WZuxFQR97Yj0aOegazknnRDrjgsHL0JQ9Mv82LKJodi8LDhf8Icvwu9JP&#10;5xYgkeF/zkIi+KJgbuPQ0j4Zot4ohbsRU9am3nMRGskcCojQVPIFdNZBvc4ANGxvvdahff8ARs4v&#10;Wc9pWYPeGvhOo018l5Jn/Y1f5AiQ0v03s2WiKsbopRjGsD7PbpkdcibAD4BCo8X5z/N9/zFDe027&#10;azkQz2+0y8qnrd/bc1T+ds177+zIKB+uk7CfZ8zHGRgjM0DwRmY0ul75K3RjX62/sbSxXWrFzxwu&#10;GSJxsB4D5TS5BNig2URXDd8XxZXAAg5bsvtY1s4kGVVQ5BJhN182lgLqC2aMo9K5CUiyvNq9s56R&#10;AVumwDOWBk9E4bzfFMPVJzk8xxgdfrHA7eqmt5/Gza1hat1q8O4aAniWl3UfahRu2aoFZivzCvCX&#10;H1R+pMyGs34F4nQf8beNhNkI+62jeL+cfWvks2aAGLN5Myq9XyCZ8Ul+0IcKdHQt/G1+jxpnO/Ci&#10;JR/ynNkjf4vCdl86dpxqY6SiBVlzeKR01hor9E571vXo7zrc6qhOSujZT3orfvKnf/onk9L65c1Y&#10;Gt3vta973YDJT7/1qle+4hYHoYwENGZunucHDW3QyJY2K8+yNvRq8hg40GbMghbU0mfECRxx3t/1&#10;rndPUMNHInsFSNDZU0tyeCmZwhkkQtYafP7UH6X3ozXZBM2i3FqKExGM5ufs04FTam7+Tom9oe3s&#10;/aktGEP1RMvSzdJ87PDnm/4TJzoUfQQIcg52/kpvAE/KGxqFy7ZYQ3Yitk6EpGvsWZuEXcBmPJwD&#10;LBS4afBxJs31KVc0c7cGaMze97ySM+ZSoxrohGYZ7c4A/l6b6aKDDl9BG80+tVdNZfYdhrhnGyu+&#10;yQYin8ky9bjtM3otIF5HpcxS0ZCNvos+m2ZDN3XfA6gmMndB4AWZhx/N3FMyZ+4LUNzPN0OBPeSc&#10;BGQlk+0dfn1qA2edDlhUgLqOYLZBHEQHAInDYXhgG7vRB0M3sz9twq7nA/7SyOrq2soBNNo4EdXs&#10;zaGnyrb2+AjoPONcALzNoTQP3Cg4tuCeuY18MxeAqvVodFoBic3sWzCxOsnOfa+HOfbaOLYP+EyO&#10;bYbI0bFnPft9enlthPDdGROdyhiqY7RsiyhVtBQcICNZmjLBwJyCYgI0LiBSINl+xHk419Y2WBB9&#10;AjNmv3wnfNaeHrAkMmP23Peunax1RFobNfzZ1eSEpvNAMKCgTF88ZktQLMC6snNr/ibL9zSlWicj&#10;GbhgfWWFdel6VUYUxOq5SpZAcIeVjfhJG769+MUvDm3jXV5KVLJr0XUCnM7eZL9inu6zvezX7qs+&#10;NVumc23SzSBCb5XrbVhesLm199tTw3log8GUqJnIXtHMolvDXY6uaO/V+1X3l8yhx1m3Zr4B0Oj0&#10;CS6CJ1x0EtG9G2FbZ6pM8a55HdDVK7pm1/asewo0WGf8PaKDN+DJ2dhI4bts07TUBJ7gkblWJiua&#10;gUWZl9c9zjlq9rP7eFazLayr5+C5sBqlU/GoZlr6nnOdWv4Dhqbs6AkKvG2CEclx/LcZzxoBygoD&#10;oFqT6J4aAsPDZi7lEfhGSuKMrGymzpenXClgE41GFpMzR+9IibkZa4FSfLXN18wz943Df8ueNMrW&#10;dzhlzQcu0wxJerz1g1OVp7sHncL61PlqLHXkVo5sibMBeecze8wGR29x8sBeBKedYCx2SCKZE/U+&#10;GX0JDrj3rde85jWThf6ErXN8HKCfUt5wMlv000l9dhUC5m9jBeRWN5ax7gw8cPa5gXXBGuY59P3I&#10;pvOc1dl+dOsrc/7xgu6l9U0T6ci75QHoGd7Whsj2GQ7WyHTn/nlTxpbd+fRnPD1r+oTpp4LWvWqf&#10;rS5416X/GVP3rOf5olseGed9PPYGSN61LK4R59bBUD2nGFTWA357yrRWQc+ZitwaAXDukwEebnJR&#10;5G/e/Gv/dWCwv/GqhGr+y3/6n7+xiupP4p3d7qCUA0ZkUih4dGfDAISMLAv07ve8K96vKF1HmXef&#10;h0LqT2RSDYV730cR7KmZQxGaBUUg6ZY4kQgOBuUNMQKNEQ1Gj2gRJWXXRNSeZDw4tNt87763Xv6K&#10;l4/38QkX75cIO+UwmubXlGPE0oNT5RmAjLFtx/ovDQO5LUrsF778hTTpe89EKRqPWtBqL7/v/e/P&#10;symsa4yNkArw/K2kKxCmFHkb53C/8+1vD8G+U3O8OaQa5AGSKeIfnhpZb33r28JUbD4jljJu/D87&#10;CicFBwE9UiRdIhfvnzqkrnnsEOx2oQbUPGQE1JND8ITMfe9zvxi2KSMxh1N33QcP2Cz6meIFxLWv&#10;ScEBCI1AbrpqOpTPe7pRiuhD1A79Jz8xXrlR2pNiNRvx7Gc9KzWInjiADuWK8ii0n+HjAKpV+dhh&#10;WKJKgM3SMFurNVEls0appTN0hl4ifA9jSbThASijPJ7X1jfeQudrhG+5hDLbex8Gfc+rKAbzugGS&#10;I4KjmDQliCCJhnMR0nustkrxEdr+PgoMpX3T708KlGvms9Txipdyj9vdTlMjzCDeIcrpuTYgM6/8&#10;AYXb5bRASUDjmWsA5ANABlAGJJ/fImfK4As2eu414FBgocptgUYMpaBGlcEY1meM1x6yKm7r+Vrj&#10;O5HLJ3LUWjQyooysYyhg63ff61ivvXGpJVcl9ihoG0VyE5ntuRR9L4Zg15KxaX4FdAok12vf5/je&#10;pXzIeUYjaZpuDyikIInY+dVf/bUAnzX4YuANb+oaGg+FYxWXbWx5HZnpc57qgsw11PGgRjm5n+9U&#10;yPi7Cprr0UNf3TPXNjXJvzumAsbmXR7nu6WpAno+LwhfUAsIWCC5UQPXgCKAjvLj3BS87ngacVBw&#10;oOU8FljYZmOiNEXC4Qt4AY87j78SOs8aPgJ4oGDbq3q1XecaWR6MYwedPGGAuO+T5/o2/ksq8zje&#10;PMPznU172ywHcszf9a57Rss0JHrvXG8v6r2vcE9KYACDH9764z/642SG3D6RZcaaiMiknS6PCo3O&#10;y9o0Ui7nRoqgOp1DtE+axnb4IMPQ89pcyv6QdZ7X2p/26doZYpytMea+6Mg6G0salc46FIQryEiG&#10;KsVkXnobeM5yuLvcetazn5XnteMyuReZf1XSpTTCQHRP442Xff5tbBS6dl5XsmmB2zXyN2KOE2Wj&#10;mtXVNGb3TEbIAeDN5WcnIpMOsODAli4yTOsE+G4EoM8bKQCYs2aAJvcE1jzzWQOkjBxqtGfHW2Wa&#10;AQXMaep8ohxOKvcPp/yUv9M8kqI/+4Y3MQQzV47ek3JafkWJdi2l3L66f50V9qNgSxy0Bwi4dt5d&#10;G6OuvTOQHBlUJfDQlvfQjvtFPh9HofX0U+eILCLf/dBEygAUiTiNA1OncdbWfi5fk6ovc2pr/4eH&#10;3GsbaJKxiS4ZeYxOnLPogbPWdAnjjUyaPePk/H5k1zax9dpGNMdwUt7iHup0jmJdIPlEyyXajPOX&#10;4TfnM2nzasnOdwtU0BvahKrgWJuEAuKcv2/rkA0AOmfRe82A2PO0tTYDrtx9o66TqUKGz7PbTCVN&#10;BA8I9VPy8Mipa0PXv6+vKZBMNzUX9GZP8LQC/T2rlU9Nv/3c6J/WE007L4yk8oECBvbLv+nYfjsD&#10;6AEv9Rz0x3h179L/7v9PkmkjKwzQWIOnEZ0FiQv8lx5r9Pc5PpedEb32HW9Lfett6PzAW//oH/3j&#10;4dnPnZ+pTzoRQoC9zrkyor0APA99eKFFstQ9GWytl6xRq/duG8NeCvPHPz59T6aeqIw9dS6/9S2p&#10;z1O+5QDvzuhLp1k0G6XRfh+f2s0BM9VSHdqIw+jQh2ALOjQa4GD40oAo0qRvHzmDptBqskWuHOZt&#10;/hWn2dzPudrydRutHNo411fvUb/dvjhDAkECfspmme9vjdAx+Eff1hDM+lZfMV7ldKozCF7hFGrz&#10;ne10P9l5p2xT0/ibZVLHhbVu2a46KhslTn82B/r4A8e+ApzSQzbrAO/enjVSjN2nUWjWEO3UUSvl&#10;Gx+0j2zaNJyaeznTaO3L43D4yoAj+IzGXpwezoprFkRZp3d1EJGca3Sv3pHMwxkImZYgi5OGfO+U&#10;xRpeMeA12wiI3aCm8s/VWZXu21JjBaI9y78vcvYAydmAgHV32wyY+R47le7JTvW39ZPZyu7djCpg&#10;xLcyNuWEqnuxNcwZPaWB6DzPHJxtc7f4gmeSsRVnGyB5Mxbw25Z+CKh+gqUsROpzH0fF6sOr/wcY&#10;T+DBTXkSY0sdYbQ515anrsNsm93XYRK9kj0zF67+InBk7f0GamU9jyMz4PgMgM1uTwK+Ggyd6Kr0&#10;X2g6dtvW8UTbXgGEgcwne7COJTRtfdLQ8jhKN7p1HZKeb61jU3DuHPnlbAXQnvVEi344U6Xuy7oC&#10;3m4ZgUW40X9K2swzlJexT/fW9A0we+zdAu8BxM0j9smW3CugBXS91p/jdAYgDe8Nbc/eP310XXvL&#10;kWc/jcN8ldVzVkXABmA/+7RyJsuU32uPbbkc+onvNuLXs7476+98ilPydwHSAJuzHtU9nNVkjA1Q&#10;BttgcxbwVC60uo7n4gv2nR5PdrrHZyajy7o6G/S2V7/61ZEpdVwpAwawsx6y7jyL7mqOcJaWnHN9&#10;y16SlwDs5ZmbLaqvg6wkziPzQgvkAz56zTvoKR8efQcf+a6a6vOcLX+39es9G508djLW8GG6Whyu&#10;h36a5WbezjWdWaAfx66IdnMLWDl7h4bYdl+e4ELR1O6ND5KT1tV89CqgD5FRIq1lUxiPetT2JBkX&#10;B3itXV/gsYETsje8t9n5+K6sps08qC7ZQAj3cB7iHJv1U6/4B1NOyZrVEVxAmj3FFoMP1R7dEhJf&#10;S8Z5dXTfs8Ze5u7HefReouejc2+5S/dRggOudl8g6Py92RHTNJbexpEw3/Ec56Sy5yFDF3S6v/dr&#10;f2+iep+SPYFNCWT8wGBtaBKgLrATqLyZQxsRHCfT0IjMndWHJ+t3sMhkFs77aK8OALghWYI/ocHb&#10;Rs57Ru1n3+dAsV5q8ZN5snDQrXsYP8d5a0MnK2PW+zW/+HfGrnzSBDw9LXiBgEnnOva7Jr/Hxo8D&#10;9vDrAsmVTdW3kt0Rut2gja3vf7LRjy6axqjL6HNGAioL4DsBitFjD5C8Vt4NCF2d9cJQlqucn+Ux&#10;/0uvvxWQ/F/8s3/2xihXRykCiBHMUc4PkMzTtI2zJiL4eEo+OAwwBE6ZnknEgzrXPGOIlecj9Srn&#10;s0aYxAMbgXn3pNiG0Tz+cSFQ98HQRf9G6AwxOCBKVgA2HQ5E6X2CgQcBmCDFyIZjMDbCv+sJJ5y+&#10;8Y1tBFFwlSKAYdlkiuIS4UY6OwTxjimQf2oJAj0pxKJtjbvd5cvYHThz3xSBibyaIumfGrB4m+G9&#10;LwD0hsJv2rmfABEiU2bez+HVmIO9Rv6kRQ/wi1FKp0I0CLqdHhvRsQXk10vnfj5HwECxevnWgwcA&#10;2tRKEZfS2zBN+6q2z9Yz3sjKa/Cktd4cjk2/v2+e8bgxRDEh9XUoisbh+fZvm508dA7UI7IHvCop&#10;gzCGeUAohvkVYNmIAIylgAWas64BU9VzyqEYauThTK20BZybrpU0tnP4HLxEaMx8t5SIelIbLbie&#10;2G3E0Qhnz4xH8nj5PHgB6o3AvbwOyNwDaC6tVbye65PedYCApBnNDdIwZGgtJQeGsSTahWIu+tjv&#10;KuqJRB6F6AB6VVR6BlJbLArmANhHgauHvOO9eLXCSG6a610DqvbJPa6VQaAJhXM7JZ+IhGguN2vR&#10;epBV9AOcUxIO0JVokpMmaM595S6952FXm4K1CpFX53Wz7ld7cFIy0G+88gWSDwDlO+noTSmfM1ql&#10;qhEl16B6jP3DjPvsRu4xWp2P1sBFuy996ctCG85BgVtree1A8HeFf+kXzdUrmnrsIwCtq/edkUYZ&#10;lQ84H/5dAeK6KuiNHirYeUkdmvlfO8UutMHze5SdRrpVicAT6pQpeFHjKQrk8Vo3mrCAf/dc5sga&#10;lWvEbYTt7uU1eJlIxXk1Na3PjBf6fLdj6nxqiBZItiYxuIfXFyzEp2LQH17DUK5jyro20yERRwfE&#10;DvB1ZAG+6fo6QpryW4dKuzczoLvP3SM0YD5vG6ffpjNvlIC0xVhAKwgu/BPA5rlVtDyDYYM3FWAu&#10;7yOzquyb/9b+3kyFgv6cJY3CaPRNnRjWyljwYutZx1P3zRx40Y2FIZ+zG0Pl1tR1fGT+bc/Mz1jc&#10;33v9fr3i9sx3GWEpJcIYPBEieKvnJB02kTub2kbpASoXSGYkpanFrMftUaw3GtV37XUzGvDTGjwx&#10;lI/RWZqMUTzrJErd55+c2rBdz0c8fBXfOula2sS4zIXDwt74Hnpq3TjfB0hR9qwFned2UUTHkbfN&#10;dwbAOzpRI0maxkY5b63qRlnW6VK5XgWy8r88u/zwrwOSr/l6HXLXjrny9Cqj5RkBkMdxbJzvnUYs&#10;wDGKt5TTRBCe9Hb0jBjuN3SU6CTRTGPwWiM6UEBM4Epk7vKxOgDwes9rk0sOpxh/h88iZABx6Hmc&#10;LymR4WmMO8b/kZcF5wv+iHyK82fu52ykJNPsRepazt/X8w8QeM5AgPUZX9Ly57n0N7yhawK4834z&#10;CXrGGjG44MRGO6tBl7FGYV8+F355xlxwtyBy96G8eOkG/WzzH3RonMDNTZPdLIOer6dNMyRlZr4+&#10;ump0M42R53no1VnzHpDMudiGLxuZDzxJc7/hbU1H9T6eYWzOax0NztXrX/+G6G+cas4PgIQj27XN&#10;vuncSqcLlq6+ai5o5rd/+7djWOkvYv0eeOQvELnyy5zxFGm3xgMQprcLolBG6l3vfk8aGfn3Bz/w&#10;wbzPeFTruZHJjOmWVJFS6m+ApkZE9Ch2ikAQfBudWvdGNL1teo2QwfTvdTQsv05z5RMhaB1+ZgxR&#10;QQ+AEs60dGSX+s8pMzRnsy7O8lFEouMMSbQRMpqpHhhHUBSflhlYPgiQov/7njGuTqgG5upCrdft&#10;HFcuRh7Qbed26D6O1DhphhY4WjgRPY/BHkD09ujg1UXILboNems/FnuyevGAVgf0xBtypo/Sa7wx&#10;9I+sCK88GRvorvKokePoSzCRyCxjt89t6ARkaQq6Jppfn+vQPnAoAGqiF9UB/UZ4eEH6lgOQwZoz&#10;ONdElzhgaY1p9xI1VidLdYSNCBynwdFVAs7PxdX5fpAyMQz9BZKtH7s1PVaA8qLUTxpxgk1m4wBq&#10;27xqMlNmTNsI64uxJVkM1izBUSPnyFr2inv77gZ1rP0S2pjflQe+n3M4902ppfkGcIWd0WuMIT9H&#10;twF0qC0bPkrmHl0aHZYmLpGqJ9o4gQkHjLSetTOMvQEYa59tXeaLjTXjLR+M/QVoznO3bJ/9R5fR&#10;62aO5tusjwZX5FyUdzoPR4dPNujhrWiLntR+GoKpGuldh37tBABaykrN19fxsnZDbPmhrYLenBDO&#10;Mx7yheEF3xgs4br+tu/gX1Yj300PmCNjDs05740ErQ0RR/Os1UZYHwB/5mSfb9f3QVTjrAn6q6z7&#10;2bGfRSLTAdnV1tQZsn4pqzf2PjAO6OhVe6xOo4X8z38zbmOo3In+1ej82bsGEdXJH+D5OMcbECKI&#10;DuDpN3DOD7u7cpqzZ5slc+qKhtdcc3tMoBMgdIC4+Y7Xl8ap4n5tjtlAC3KmPMcYzNlZF0zQQJS1&#10;WReXWVvt2Kr6KnByiGy314Le5jr8A73h+9X/rSN6YWfb12dOlDS9GIAZm0yz6LkXWqBfBHg/0egF&#10;C43Ld5UaSa38uUazRvLVZ+bdzL42Bszk54XPVbcUWGhOX/jCbetInfWzjgmMUOf34AGyUBbMlEG0&#10;OAjdtdHb6Nf8yHRrsz2Khu7x/FmHyJPUvt6skvI99PpjgZnz7ILjcRzMvX71V381+A0bis7QrF7j&#10;l/GzAPJm46LTAttxxs488CEywFiNS2M4a4GfxKkhyCR8rL1jlPbbBthkQPSh4aPux7ln/s961rNz&#10;v0Tvzu+1FUevmADIZrWiI/u7Wav3y1rDJDnk0BUAugGC5fOwNDTsXNvLZrNz9CZrYejgA9N4Gx0F&#10;5J41TODr3I8s7dzRvH1HA579vMEcBQa8YpzWj56yRimHh2/Mf7WdLEjtTXP7zuy1/ajTEc0Egzrn&#10;2Dlf/jklxEb3vejRnELVqeemoZH0/VDD/2TsOzNx2tFL6u5a3mreDm/0WIf48Nyl2v/AQPK/GiC5&#10;6fZJIZn/0nBmhBCjKsbGgMSbGqTe5ygkQ6jqXhEAlAETb9TIy2aBn/jEn8t3EA7is7mQ/DXUx4Px&#10;za9HyaLM1WNlE3gGUg93FpZih0EFSB6AGeFjIuqaIMYnzXdf8IKp9ThERWn0/daOvEl5mOjaEbov&#10;etELoyz63tf+yrO3Ud5GrC2ALFrnAdMJNsI1XpUf33roGCuINPWqDpCczTmbpAnNphrdEUarHMZ7&#10;p0MyJfkTE54vsvnuA4YZW6OFCnYg1he86EVheO3ozatlDppIGMfznv+8NHNwyIyR0o5wMYWA2DOW&#10;1sl0D0wlnvY5KD/hVh7CCZD85gWS3dt+6FKftOpT65BwTjmT+Q34RgcAbiCNyGKH8snjNcKAXjCM&#10;iAFjDA6+a6ytlG6RKMpYOLzopdG9LdXh+hr6LStxjylLESXwHIZGjEdQHwWkQPLd59oYzpqwAeWB&#10;BPbDQcEI5r/tOLy1pbxWqWqE66ZXRWmaH0pdD1nBjU1l3INeQ3LP3YIf20Bru/f6aZTsxUA2ZobA&#10;7Pk3ORFmT6ypfWC4pXbjSdVOuYpGRRgLw6LRUCcyKh7Bo0gGmDp7XMPVetTjVC9rDeULwzrKaNL+&#10;T7mCRtwm9S9ROjun0vY2Ptn1+d546511Qr4ggN95XgCkNbqzLtbpMK0qfzVMr//u+APaAeiPo+X6&#10;77lb/mtKfkFX1xB+1tT5T7rT8JjsKR529u4agCpD9t0KxQrP3/qt38r5oFSIGLAOBExqgVP+554F&#10;Kgsw9fz1ma5ZY+M78XjiOzH4Zl2axmltC0AUMCvQ1XG5pkLIXvXsNwqxESFRDjkYDn+twdk1LkBc&#10;8Peano3B2ujGXEOunuIqfonSGGWLkdOo5gLQVdxr7BhT54b3do0KQBVAjuExMgB42wjczjEOqJnv&#10;liB4UJyReB0+VWekz0QfFyj2t2uaOt21so+td1vj3Jg9sxEKVcbxYc+rDLmOtgHiWoP3ve/967Ee&#10;w9v41e7OOWFQ+DlOE+mUDzjllDghnTdn3cuYGzlg/SknBc3tlTVy5i5OtrkGfVLcmkZoDsZkDo34&#10;Et1t7brf3Sufk6Ge6bcx1jN+vwfcL2cXP0Ov9qw0UXopf6hzUlp5atCdKGHyssCcZ8Z5Jqtl6Kpp&#10;otbOmqChzVLaKG81jcMrjswpfw6wmCjAMYiSprkN3vB2KhIF2vftlxeZhyZdR//ov0u7xlInE9mK&#10;JlyDnoAeHNWME9Fy1kZa8taray3ioxCLyooc2Xp2DCFGIT2JDuJ8k60tGWDN62yq0r1G757/gojh&#10;k/Oqk6D8uqBs6epa5yjY5xl15BRAqnPE3Dz/nVOKiw4n0vDxk6GE/hsdKsvIuiYSZD6XfWVt47ge&#10;uq3DCC8MIHYAgMpJ+7RRKdOUec5tAY1EvM0a73xHRpyGd+E//ouszrSzpsYc0GzoUymvGgvGytBF&#10;SzFqZ0zltb7bshHWxrXks9/JFptnK7HF0QFE9+yuTc4B4EO92xmbebkGgGQ8jUDrnlS2hfcVvDmy&#10;rs7Fgj0FCnsGnFPn1bjotq3R6Jw3ClgwAR3um2NsRDeb6zzrmVPfsbKiUcxkVAxwjYnmGrRnHboW&#10;9hEf8z3ZbwCzypO///f/fvQ2uprrgGJ1Erl/eVMBI98rwG/dzQOf+Pf//t+fJkS6lm/TNN8Vkeo6&#10;vAAtGSseR442tfxNb3rT1NN9x623v/0dk9H47lvvGUD5/QMgv+1tbx+9/iNTd3YaTM86yP6QDRmd&#10;aeZgrNYl4Mtx8NClNBDFH+kw1w46YEAaag/oDFBZXXJT5N3TGF/8khfnzCqvZF2kmNPHvnd4vMCV&#10;OD6OI6qyrKBraokXfKMjzP3RWfWhANJzbvA+vGVBgw0kAADYw3uJ+Dx6HkeHVGy6szGie2Ugkl0z&#10;Y2kwiijAnhnHaJtf/eDWIx/+yOy1e6M7/LpAsvR+cjTjm3FcGtGq6RowcnWc6ktssOqZzoMxA0jJ&#10;Efe0p9adPPSs544TQTYIuweN2yefq8ufhnjWfMDz5WPDB2Zd01xrnmmf4zjlsFNHmP471wGRAnpG&#10;n96sWNfXLnAvpQudo3apN786+K0XmlggrLWHl05SlgmoczJO2Hh4uYhxZ8Ga7tlbG8CYvjrzYJtY&#10;uzaDisw+sgKvSl1ZQLIo1JFf2HsaunLKWecTuVpAoT022AcNxLjf8Do2Ta+J808Q14wLn7W+zqLx&#10;X3TuNuY7GRY3uv0G8CT9fdYvNGy3o68Qw2vrZr1Tk3lBa585U6WHOrYjq1LeZfVHjmKfpVzH/B0+&#10;m1rU+O5GsLbEYMrSHbus8q33VZPaWm596LtFx2vDSeugSXDPlyhE78XJMWNt+aUHHIC5zXsB6836&#10;uu22z6W8Fprzfp0OZIDJqucdLGDWPjrqyZBuM9Ly0DhPT1BU6NEeXJV3cs6rPxWYNFdlJl82ASqp&#10;oTtjdraqd3/wQx/MM78+uMQ6TI4NyDF7andXp+/vBmZdHHezv9EF5t6tod5xKDMqYrMlO5zZRNWO&#10;o69BH430Z/l65sPGjreOgo2S0TBAt/PsrCqdSV7BZkrv7B2gsnkkOOIEKbXUpLE5V6KVYxcffde4&#10;1l5TRxYovfQYm2b4nO/E5pv/7LPv0hU2WlXvqucEF/Ii7/E5e6ZOP30PRiWalZxwT+ese1A+0Uyy&#10;ysI//pM/jp4Ha3rlK1+ZuaJ134c9ue5BMrDnXDZYRqRy+yOw5+2TOujmhi45JQWZcCgFBB/QPeDl&#10;jNs+iTo272Yd7p5NVsJknKNL/GaD+u6XYI7wl+OoFoJ+zffYzBq8wiVaq7fn6T/9T//TW694xZSe&#10;Gjq0bo2yNS9gr7HoNULmNCCmQURsLfvRwJYG6FTvtpf46fam4niffZ2xOfMf+ehHIjPcixMM/SfY&#10;Yj578mTUe7GXKgvNnW3EqWZfm21lzWPr4ddzTQI3YI8zXpp07OYZh/ukX5nPw98G5MWP5xrfjewY&#10;mfqmN/1hAH98oJiQffZs1+Cb9gldud4a/PxE4AvwfMFgc7CxNFnlaHf248Sc6P/DR4vlaFiJVtyj&#10;tnKAZPKfDnEylCqn1vm5OvJdE+i3exwHyPBKZ211sy1BV2f0dX+Z4DkHi3HNAbX2pnn9BwaS/8t/&#10;8S8GSF7ILyDa/CNdAIfMEaxJaSDHuPjWLKrC4RaGJxrx9OAkpHsOyeMev93TbYIDkCZnx0shmmA7&#10;LyqVMBHEopaHQSgqXgP4yU95coi8BgKvB+HxuIleBk5LccMAKc82hjDG5BwC3/F7O1VvYwERx4+d&#10;+l3mwajViM8cEw0n1eBEXUh3jKBVPgETPx5N3v5NyTypkLMyGC8PRxjOEFFBCSmyd9y+StEa/1Og&#10;fRQ8CkAPohQyz777CFmHNqlfw9QRykvGA/a4SQfBoIG6gHbXNgWRwYMgrbWD32gX731iQAcpkTVe&#10;eHQwMMzsQyOsKORPOA1XWrcn9WNmnE98wkb5UawBwQ+f6K50o5z3HCppCP7twCadYNY0huUQaGoj&#10;/+wC7jF8D5ki4kQVDxW3Y/I9J0p6aXqcFep9zfXr3V3wNp41Dbnm3pTsvd9GHkfJTN3ELWvhJylN&#10;85t+mvqVhPsBHXJUvIeRuPudjPY1EDeKpAZ7HSo1dFfJ3np3NSi9sVF3mzoTTy6PdJVFkRM8ctKG&#10;U4phoyoKnKCjRhejHT+JiODRE+FnfjG697nudhnHcRIUfCzzuwYeVtlZhfCihJ6IrgIP6SQd8Hhf&#10;Nwxod6/gaSJFAENHYbxmgq6r0VSG2d/lIVVeYjxkLntvr2swpWVBwhXN3Hb5v0ttt/1uI4H8m1Hj&#10;rLehZoGGy74fUDl/MwgyzxsHgzMjrYxgVNrCuXHeXv7yl19Sn4y5gO9FKB1Fz30LfndOxtNnNEK4&#10;Am/XedO20GSV/e6d673Xazy7cyoIUoC5a1dAvPTruirnN57t3esCF73Wcwoe97N4hfHAY1TW6VN6&#10;iPA/dN7nuId/d94FP9yr9y0oVcDL70QmcLIMr+u9PC8RW8NfjXmjRf8qz/S3exa4cO84L4dPFuTq&#10;3rv22gnkc/fyss/+XfAEDzQePLgKozXw7zZ9+Mg0cTWmNglsp/NG3Ye3zH5xYpFXeFoiO2c/8M82&#10;YDT+zQTZqG4p6YDsNg1pFCOHne9wllgjfLllJ2LYzj4A2s0dCOK+AWjnVXDP2NzXqzXByAvzcj88&#10;RwMYcqnZJeZtXdzD+9fRQG2ycfv3t8wOY2EjeL89gI2SVNOUaBSo0s81MIGPWQ/PBApd0wqwD8DT&#10;2pwBB45MbRquc8+4KzAS/eIY9DXYHfAFrqdvAcOcI/HCqxc89jnw2ZmXOUQ/cC/z8TvK2fBGoELP&#10;JU4kmqXR84w1687Ba304njZaYjOm6sQzDnRdPaYOv/K+8oNrx1zPTpXGawOy9Fxav+Yfva5RYEAk&#10;z37rW/8yjn9AFJpK5tUBJqyFMSkFICLW/ekcdAR/Rx7N542EKV3suZk6xgyduY5OsPW/x8kt3RWw&#10;PLqAv62TffdTwJohTm/0ClefowOgoUc+cL7njTgEZvw17hi0iWScV6P7PCP3COCzkewFA1raxhlK&#10;T4ehd+fMOP3ejvUPWjACzYYGtrSKIIlr+sxD5lW+dy1DCvB3HDWE+j46xDeMVZMZIJ/1dzbrWBAl&#10;jPakcVqD1LUe2hH10nRMZ915dL/VZ1b3YdDYj5tan6MHjhPB3x+bsg704Mr21772tcdJNyVK5vk+&#10;67p1LHX0XQPL5osPSX3FA4DAdHulJeyF2rhoXxPljrEd0WXmAZP90NFTNmHWo5GUG2k5Tpc5d+sM&#10;nDICGjCPkwotoZs4nIdmLt3eh/a2bufDwltTVmacJP5Nl8IrPvHxTySwwx67BzpYw4vhvhGranvS&#10;p0UKMrSNzbVAMfr+3ec5kW2zJ9aptRc3i+3oMMchVgdJdd+Q9cm4WAfFRnPV4E8d67kmzR1HB3Xu&#10;8JymHYcnT1Rm9R37I2tCNsaOZQHjBfU2847uIpLfczqe0iEHWcti1MkRm4xTK1FRk7l4sufIsPIY&#10;cuwSJZ1I1tWDA9Ae/uA9Z0g2KWCiUW7ObnktACq6OJk+Bv3aMBp1j4F9ghUu+iG9lKNm5mn9o1Md&#10;wG471J+ScUDL48DeupurX7Uues9OA4AAZHnuRHN9/3tqYJ9rZ16yLt23kfkAGNcak/HRRcujCiCi&#10;Y46H6kTR9ef6LSNwGlErA6fWwMa5XOwM+5Uo5tFt2vuggMcD7v/A2JUJxJk1aIRd+TanZ1Lmo4et&#10;XoyO4qg7WYFkw9oGGzEv4rRgfXXyAvahJ+s9309TvcN/a/9Hjh7Q4cZmWJukgSvbKHJshVPi0lzv&#10;qfdR+OY2hes+s+3CJ+e5LTmXCPDjACTzzTmOlOEr6E/TWFGZiQqcvdr1o2uvXre1yNehgJ8kCy9R&#10;m2deM1aOTw5Vnxt7IohP1DDQdJ1G6+y52HrznNqm6YNx7MnVv0+jO3SHhvFk+xFVcM9KyxoqAykS&#10;tA7wOr3cjx3veg4ItHsX/O48q9H5kTlo65R35BSr/e23NU4d4wHEA5jRQzK3qc17SiooxRVZMbSg&#10;mSGa2ObPd7311AFdHz/4Cv7HIQSMrqORI8zk2o+oGSjOA1qpzrd8YfSpWZdGduPbxl7dx5obQ+0q&#10;1xf3wQ/wJOOuPVFHRu0GY43T5dAe3RGWRG6Q+faugJ/vGGOCORLlupH8Pm8QkGvoA3HUzHnzmTJD&#10;sBN75b32GOEYTRDjyD4gNTlFn/DTsin4HScq/VLGQpwjGhiT99O8tHb5li69qXO8jTZHDxq+s3T/&#10;gDhjWrbOGBp0Yv8CUMNuhuaNn/5uz+zHRg8r9TMZXbN31rClLADs5ljeRqYbIxpsqZWnTqkG2V5b&#10;luQhwZiqFyTjYuyk0m9lCcdb7FZOgNkT5WVjPww2ZIz0htDRvPBl31PBIE6jxz5unXVzdpXhis7J&#10;aXZKNhkv+dgMhQQGpvSDOssDzAbrGIxSMMA8635zBprZar2tF5C3utgdg80pdUPP+oM/eFOcKimp&#10;Ns/0bPdXzxpPDYYWG+uJo2s9Izq0KGR08YjZf9dbSz/KqpDrsbVnz2ujZ19PFYTOobKOHrO40EYk&#10;1+YPT8ZLgMSyqQ5m4l7s5c1e3XMVQHrGHLwtisdmLni1hnKe5x5X9/kPDiT/V7/+L99YhR4TCIic&#10;cayC7pA9wKGaBf3cRNhKJy3RIWYGnev/ahQJqVKAUN5MqRqMmDascT/pPw7Kd1KnSErReCxHEARg&#10;Pk1CXvLil0SxM3lAKCUQYUpDs4EfmLp/GISD5QUYKPOPdxTIe0CDGhft0LmbusW6MU2KZOqZzFgQ&#10;I+FKAIQYZnMwDQrDGvETrXLqlDT6K1FWomCOMZPatt+dgzLEioEjzsc8SgfjB1wM84dN6oDUEc8U&#10;HYKIMR7PfM3rXpvIX4oXzwkDAvEhdvMyD+OnfDAWzb1eu48OkwMkE7qUYtE9nkth+tjU/BFFBRw2&#10;3m/N3hCyD1avbPb16cM8knYzKc+PmzFJ91OmgpL+cAr7rH2NQQxA5A5B7cB4xs9Mjeik383eRmPi&#10;jFBD9NSN20M6Xsa5PjWQKIGJ8r5pfNMO6umGPQLwPkCt+dxeiU4LszmRywUYs+6Uy4DB64GpUoSE&#10;F+jbe/RwLSi7HvUq+42IrUF+MdpdGwF+k45bQ7Le9ZSmALxpdGHuQFOn56R/9fA2ejFd6QsgD7Pf&#10;sjHr1XJNS0BQyqLsi2KgmJyfglAFjGu89neicw8oaa/DXC8ZBSIUNkqhr973GrTImh+HRSIPZk8o&#10;MQU0r9epoEdB7W0oeBUBPpHxq+SuUnd9/YLmC7znlfVbEHnBywUb/G1/w0vCK+9yAZJjQEr7m7li&#10;zF6U1EYFLifb9SsY4Lf5SSujzKuL5UwD9pS2cM6ctyo8nuecNgKgilGB5M6t3ymI32jbGuph+md/&#10;Gs3mHv7tjPi5dohVuBWgL5gTIXFAv2vw2XUX5f5q/PHwS1M7Ckv3t0peo5w7vzoQGhlVgzQRIOcs&#10;XJwMRxnvuYjhP/vQsTYCI+d33l+H3kaFtY5dgV9jx9Nax9jfrvVyP/TcNfFvChK+4/o1eNZB0bF0&#10;f1aR3PrGjQLCV62dn8qR8nHfcz3FEX1QhAJyS0Hl0DqKTEH5pbHtvg5YMwZ06d7qf+HjPa8tQWTc&#10;Uufw5EZyAT/MxftkA0XP3y3z4X6loQLJrqsDwWeVSWSitbTeH5qa/Bx0IjnQPWXIOj57aiWTr+St&#10;53ihc2uL9/t366bJromsnggPeyJqQqp9gOSJ9gEkkw01rK/5pnFFKZ7vtCN1DKHIiXVcrGE+oHnq&#10;km0qP0AtDo/TiEm9VBFu+G1ra67svkf+Tr26URxF3cT5O/feyMA1el0DXCdvNdIlgxo14x5KWpAX&#10;lNMa5wZJSb0puyB76YGXiHcRja2N7HlVuv2u4VmAt2en56m89xqcLI+8drSVf9bB4Xt1CpaXF7A2&#10;D8CdZ735zX+eLCzODRlcjWqpoW6NlbxwjkI7s9/ALHu/TqVNYUxG2Tl7ftOFvK8uHL2Agn3dABMN&#10;NvIZfTWLap02q1M6K/bGuak+hV8mqyiO2ZvI5pSmGP3Bi45lbtW7ylMu+snMIU6LGbOzxdDy248z&#10;w3lP72DooPlGgzAgq0dGYhx5m4fOq3t3/b41y9k/19ax178LFBlLeWmj1j3X5B81Z5Hc/9qcJfNW&#10;3gHtPGUidQoQM1xFEaHvGEcxJu5IrflEOw9Nl4fSC31fYylgcWvtve51r7vsg32lw6fB2glOQIN1&#10;6qFnc0mmwbyPPzG+0NUnz/2/rbHRGD9POTXClZmzpq4xb5HHIoONR2Sq99RSrXwzruonP/rxlqXD&#10;k+mhrWOOphhY5vZXE2xizkqx0D/pqY+RCXf4l99J5Z1z/tFx/NlPTjYlbx4+OnfK9M0+sVGM+5mT&#10;Uuv5f/dX/m7qHIqKdA8lNOiZaCHg9eiwooK8NKaOrI9eeaI6j74n9OYalKP/Gjc9XmmS6pQtl5Vy&#10;OUces21c9/TZZxF/1sB+0+fTtGhsMvVLE7STbJgtpxBAXpDC/KeWZ5wrB8iyf9VLROQx9vG2AE+z&#10;3l6AHoY/HfWvJgrcfm+Jia2pGme4KN1x5Ng3+lkjHddxtnodEJmM1LC8zjz0/unPfDr7thkpmscd&#10;R+ro81//+mZ/1FF/sMo9T36OTMhzz6t6SgDPU4LBmAJqHR2zIPh3v3PjyLuuAR/wg12ClyihN88B&#10;JOIj7E3nS5BUgEYZMaKlxx6xfhuBuI4u8i414U+ktCEu75a9oozOgsirx+InG+Xrb+ucyMQDJHMK&#10;xOk+urmyAdXXXNtM1gAqzvrYgiIajaFlFwLKnr3wzDgZj56PBlvD2Pgj2+jnJ7L2wusOz0u/lKOH&#10;x7E2z4nDPPSO3+38L0Dy0MrWgB45m5JHq4Nv2Rf0seeidov1d35jrwCeyF19lia9nw3ovNW52zJm&#10;StSYs/FERsx9e7/+Tqk+ARpDY3SAOHHnupWjAr7IsI2S9nmaxHLoz/hbj77A2M5/IwB7rneNt09O&#10;ywGGDucZbCON2csbfvQTdsoBb+Y+zxiH3wtf+MLwOOcDTVdPBj6672cS1dv38Q7PXvpZu2fL3bS0&#10;4MUmHdoEGAmWwzcFjJl3QMS5Pk12R58yR2AyQNQPYFhZArIcwIj34B9seY0k069q7oGnCrirY9wc&#10;wh9PsMdFxx7njHmhP3pgI+CNs060Zk16z7+T1XCcrbUBqz+Fvue6Bj1VH7ptegkEcD4gtHs84xnP&#10;jLPYWMgMe48uPNeaCFSUhQ0XQT+JKp73fV4gGb+lB9nDe4zu6LwBTclWMs0+acBnPV7xildG9uC5&#10;dOe/+Iu/mJ+/TBaQ+Wxk8fbPuf9912681/QJa4lY58W+7jndiFSv6kHVv1oLWkkn/Q0e8pAHR9e2&#10;NvbBXIzB3M3N2N0DEFpcyRraU+ft1a969WJC53xz/JEjMD1ny9lgA1uHnj0gc7MW3dtP9ZtGK9dJ&#10;pGa9OT1+KhLIUMcD7DPnNrmLfaBL5xyN0OlEHAfYxlNHBusFBu9rvxg6Bdnot7kYY3tloemVc+NI&#10;mX2v3olPyu5BM+yFjj/Y4JxVmVFsuz/787dMptiXUj9bAEuBZCC8/bHm6EBkOv3mKRPkin8aw4MH&#10;7C+fMv44ATihZzyVI7VJzcucje86oMS/c35ORDIa2JKja8M6E8HA5pqgIDMmzhClLUKnxzkdcF22&#10;+LnmIouO/Ml+W/yjr644XV7+t3kddOZvvDTU+1/9+q+/sVfwCixjXC9XPIYHFCIRRLZ+4P0fSM3i&#10;dFmd69Llcz5bAXD3EGCAxkudqQWuEFVS82YzEc9Dx4O2yD0hs5E7BuxgW+BGQ1MGvdcO9w6MBXzG&#10;eAgSKk8hPql5BFIBA3NqirN/u19BWOuJ2IxLXWOHyKveZBuDMI2nCpnvi2Rp9Feianl+Z81i3BxP&#10;tO86PD8zIC3D+TEa5s2haXQhw9+hwKSaVrFepHsl6tqaaygiCgSA4P13TOM+RjTPQ6P3HGivlJiY&#10;tcNgKAUOFybz4he9ZBribYMn82YktpRIFRTdlUUfY0YYsGt+5qGaJe4hbHQsor54ZA8IGQ/y2dcq&#10;F0lDtmbxyI+XbdZ505U3isb1Xi1j0TTpgFJJi+YlPk3yHBJK+qlXtUrxRuKsZ/Y0uQMmX5H40QHO&#10;OwtAevluFNTDRHvIL1/N+1dH5oCeF+DzTmlGPzyK3M19Npq/zVkCbJ/GQgvszs9Jg9ghAKQ2gi9G&#10;CaCUkju0WEHY6Da/k4o7dFYF0RlxDtbbuWvcGmGJSpyzVcV7FZ+F0huJwpBnMKxQoACedPPDfOqU&#10;iTAfLalARRSg2dM0LsS6ZtJliFXmA8hdGdlme+f1Dphy+Nim6a1y2v3JuI4CzsEVGjue+DQVGD4Q&#10;ITn0vcCtQv/Dv1xJqT4p+LnPeU7Xus8BJBP6b5/z5Yww2NWRAjYw/gizAuSJ9Jl7NTLEvzdFerM2&#10;3Nu1jdQpsF/gr+vU+YUC5h4FhPrb/QocO8c1tusU87vKcz2SBXXds978Po+ygR4KcqwxtNclGn4+&#10;K3h1DYz0XBhLo5Jc2/sXwHFdxxtaZCAcB1AB+22UsKCg9xqd2DNc3ujeBTPM0/W9Z8G40lgVMdc0&#10;Wq3PbmmNKp/1wJMNTdk1pygaJ4Kgz714eQ8g5/pGvwO3sscnYrYco4pV+SrB3/RLTrmW7MD3t8vy&#10;fi7q0P5SUldBmrIZs36UFmsEhDE/4J71893KMAqO9XNv8uMa1I6MmO816lTEBHks3U4jDooOgEbK&#10;Jbqwth+a6ME2o7EmlZdkdtJ5573wtxk7PqZJXpvpSrttc7WedWsSnj48hqK585s+CKM7MOR69hew&#10;3Ahy6/dzI7Mows5zQWIGYM73PJtRFKeO6IFEI2x6eLM+cj5H/gTUHp54HTFf3aBAbvlA3zfnPa97&#10;nhPxRw86PJZ8Kx3SSyjcwLymrLmuBledIVmv4wAoD+w56/NrmIdvRmn86ei1n1rTI/fq1OnZt7a7&#10;LveIYWDef/anfxrwES8j5605ACTZYgCeMSbRT+T70HUjOfxOM50TXUyPAm4xSs3Z/vjce34DaFMe&#10;7CjK/t1r6Tu+j5dtVpZMggUq8WtRK1v7cHj4vbcMBSdqjIY63TgKZyyJ6Dlpg43YKz9oFN61s63r&#10;bg3MGa9v6r0ITTJkeemmay/QszrAtWP2ovCfven+XYNXdVKWN1tT32t0f+U1PYseGYc8o2uiaf3t&#10;cDEiNPnxetg0sVMqLREzp0wcZ44gg69OVKIzCcSt87QOMVk2QNtPTJNk++vc0MU0DrLX5UuNyso5&#10;5dQ5MroyEg9hRDqvQGH3xQvcW9DH909k1BPnHLivCCb6jDWt08a97QejDiAJyOBoQ4vkNrpptgbd&#10;FK3gifRepTLaRLXljH5uMueeNu+75oUvfNEtz8ZfPQN/KUjdescveclLwjs14vzWt78Z+pFNSf9i&#10;nFrDF734RfkuWtTsmhzQ6CxZgOq2Rs/anjHtGbE63ta7TdmX48S0h/RC80666VzVhpYBgXL98pOl&#10;fxF7a+QlOyiG4reiy+O3Uvojy4ZXowtRhG0YvaDVRGWNnLCuL3npS7JuySA82STG7DlKhaSXTegX&#10;8Lql1goE2M9ELWtiNyCH6EAR39aoZQwgZSlFNPSUPZX6HlBf9KvyZAu8xak/9IzuAxomQMJ82QPb&#10;EGhl1Z4xNk30D6s1/xPNS7/E533f+20K7BnhoVkyWY27LxwroYE45G+ebU8vush8r5F01cFy/8g0&#10;ALtGndtsDo+s7Nk6ljelU+K4O+BoG9Gtbn0zhwKugLyVgavbNqCgUdn2MyDkDIK8t2Z+S882ty09&#10;sRG0vus3IA1wb+yXbNrDlxpk0ZJT1Qk8r6n8aZ481ydo4Mi41q5vI7A2kEzDuXndI+niW0O5vG/5&#10;xWalJgiIzIrs3ObMdRAUiK98z+HzXfTrH4f/5L4BY/Nx7CDBa+hfCbbty7B04dqULpl5rfPoRJgD&#10;voeXN5is+mbBOrhD+R/dYDOe1nmeetlHb8q4jv13MQmPg6bvV+fLYA89JtN0firHBVYZt/5C9ARn&#10;YWlu9xvfpGuZ18cH2OI4X/57gp9OuccsieeH9n86IMdHvr/O2Sn7oI7+aYDboDjn25iKj9DVyOMf&#10;THaZZwpsw+u+PRkC1u5zn9vmzCJE4TXOVHUXkZfKhHD20ytEWuPVImKNXcms9o/At5sNUlvA72bp&#10;uT9dy+TQVjIWTvBZ7BWlqQ5vB8x6BrkdHWHmCkNyHTrkAKxuv3jTBhc0GGXrJy+eY27kgnvTWWqH&#10;eD8RuMnu2zKc5q0fwDqFp0TRnImnzV42WMvn75gsHWtmjYHsXi3x9xAlG2aOZGAd+O1DFdnMkZdj&#10;IBp7eYHxi8z2PWPaxqYLXGo8C0wUjBYAdfi0ueqHArC8bQIklKL0fHyAnvT0Zzw9DlUy1hhrR7gv&#10;2tnyDdtwLmD6zMna4JcchAVi6RPWp9HQ9jGA76xhMvbIhNHVn/7MZ9x6xAQiaphIt/nM9Eogg/AZ&#10;Y7eu99dXY+j7YbOH5kzH8Rso7tz7dxsZcoTZ2wZqOQvWIhHJJ+AkJV7ZufM86+EFk6TzlR84H8b/&#10;W7/123GWoGM0p1zFk6ZxHttjgw5+LroJeYqWrVujw5uhpHwFuis+AKLw3LWVJwr9Cj/aPjmLOV5j&#10;JMHU5n3npiVOU4bmBM0566K80W310gTXHB6ytpOslc1AWd55MiUOn1huuvwsPzdvLFP5W7z+lkDy&#10;v3xjmJMJUQbmX0pAAK3uQXjMZv/g+7ORc4DfP7UiA3IOcY1ojMKROnSzeY999ESyjlfs0fMThXUI&#10;g7LxoAc/MIaHrpVfGa+itIxGadWAq6AMWDvEYOMbofDLv/zLt1403ry3DdhDkX3chMJTJNVi1lRG&#10;rR6ETZmhxG767ioNrkNgbS73sSGeFaLrNQWmNSW4IGOAoNkUBLREI8pv0+EYPQwZUVnu3y7kjVR2&#10;cKPYPfD+Gw0xHg1zFRGBwSC0pw8TYlhRzAG4ntMUZgCE8YtEc9gRs+9IvReKD8DwXcQqrVRhdAb9&#10;g8Ywe8A8k4L+i7/4C7co0K94+StvPYVyPvWNlaZ48oznSZT0iXh4xBgpwLIXjTIuGtkB2jp7m94B&#10;aEjaCtBQFCGFdIjVuv34hPL/5CgPPbA/umObEjko9x2DiCKEUcTg5a2Od1HUMIVka9ZY336WFIGA&#10;lqcO8Tw/IPBszDozBixgRB9lvPWRE4UMEKXA/+iqTu+JhK2RHkU1CuDc/9TMuwCXvpvUvXD07Tg8&#10;P+kSHA90azMv+GmOdwC0GQUBztrMbxVS92UcbxqZyA+d4lepJTC/M4ye9/muE0q9BsE6UTLW8WZH&#10;WWlkLxAYqB+w+a45WwUzKM41VtFtUkmOIm2/GhVT8Hgj7neOBZGNa5nRMODUoJ57zj47m03Dx/QL&#10;Tt8Y1cuYAqAekP1SDy7GwipD9TRfA6iGUKPGprTRShRuwG+GeNO8L8D1SQNNWZmhGzzCWOq9FV1l&#10;7Lk3RVPdtjLTs2eNyi0YqskPQaOGI2FJYPzDf/i/j5IB7HDvekEbrStVWuqt+TQqso4sgqIRXsZR&#10;kMdzC9T02b5vv1vj9xrs9N14Nmevq5BXwfBZm+UsD7tRPqqsR8ietMAFfhYQt15VtswLAOg513WN&#10;y4PNt1HSTet3bXl2AbwCvd3TAjBxigwNuZ81Zsh0HRox2LFTNq8BDnN1vT0prfd5SVvET2btGtW8&#10;6T435Soa9VVB27WlmFyD3cZIhgBMKuAb8WweIhE8j9xJhAtAcc6Is1WgO8bbsTaaohaHj7We7zYa&#10;kSFBMfFM62kN8Fyf22e8vsAwpaXGiLURJXCpa3lKJqAzcy49FMRzXRuomn+yhkaWoAFloayZcYl+&#10;VpbBs13TtD11mSmPrmuNQfdLDf15prQ3NPXQiXJohImIOkZajaQ0TNFT4MgIczHWNM0CJM/vBSC2&#10;C/vyCesoU+ghmRPnbEDZpG0uDT/6RJSmkeqcaQqatQ6A5Jmz5o1ST4TX/F0eFsNbROPwMutin/Er&#10;33MfY2T4GUOBpQWnVyH91hhZ6If8VKrqta997TR12UgY69JXo0jRfB195lewdhW+Vc1qjF4DyTXU&#10;0Vp5hM+badAGKnUAlQfkPFNUR27gZ3Shv/zLt2TvHzC8TL8F9OZvPKDrYq5ou46mlgaxPkA3tGLd&#10;cu5Pjc9EDSV1+Dik5h6lu9ZO7bgKspdv2Ls63cihrJHo1JFdrgnPSH1soMCmlgdEOfykPKVlcQQC&#10;MFLQqmf7rj2gUzm3nCOiaT/0wQ9t3db5e9f9VvbTurmXKE1rT+UwvjoM64SrcWpeAb5+Sinf3a+x&#10;XF5SYM/9jck6kuWc5Y3EB4yss2NrqQIRPUsAwucmispaWyP7jq+hxciduUebATF+anC/ZbJrzBFP&#10;Y3Q/aSKb8RB9QvDYlmBJxOVxrJUOI+PnB3htrf7oj//o1vve/75bf/GWvwifFFmcSMwZL0CKs1oG&#10;oTIvNczRakFtZ9azAcSPfsyjAwz7AT6IInN+6MB4o7lwoHHmksN+09/pzz6nT4v+9yzRYK4Rlez8&#10;BYQ9urPnixwzvxfOnD0fiM4WwWOTTTHn9zOf/kyMckC+9Xze8563gRYDIhsTwO6bE3VtngJCGKlO&#10;LT6YSN7UZV6HnfVLeul8Rj9GXHePXrTZFq21TA9LpK8mUsN3ZEAE6FAiSG3hoeHUdj60XN2TE1Bk&#10;lTPXGsHRQ+f+bADr/KLpt9Jo7gBjBwQJ0DoAyEa5rtMQjQU0majtyk4ghOewdQCUz3/e87Ne6Qsw&#10;z02zyhk7432j+jZFefmOXg4aDm3UbUsWeFYzdH5wonuBzyKcgdTAlabwur/5rsPonkmxd47YHLJe&#10;E+3ISB55wLbYaDcOhHtkLA8eG7OOMLLVYFpz134lKvdkaVWfjm1xdGvnd6OzV65cnHrRJU92SZxt&#10;HJX2UI36BWWNq04C+v8PxxayZrFx2AMpI7IAegA9ds/hZ3gcWmIHWkOAkXVOMMR8trxjncj4lQAk&#10;9mfspbn/ghkb/ZsszxNpXP4Um+w4EBIZCXyYMo4B2OcZrbXc6OvImQDg6vWuzVHn5tYO3lTuzRhZ&#10;OVaHBfrawIfVXa0PmV99KM+cRU9j13N2tnTITTR/5MZ8hg6/MefvCxNNz7f34InGbJkG8+BcMcfK&#10;WwDL/nvlfMZ4eCp9Hc3hPfQDn9/jbvdIhjQe2bJJtY2qa1vXYCIn6pxTJXYT2T3nupmTlwyF4zzK&#10;Zy0pMs96ylOeGv7S6HJ7UD3Fntrvj04d2ZaliIw5azKLn4yE0umWYmpGxDqdRdTjM6UVtIWWPacA&#10;nOusO9A4dv8E4tFRvGQxf3J6OhUolM0My0lpUKVCBoh2ZpztlIAaGrnnPdf5KXNGFOltmsuxy4Ze&#10;1964a/g7/tssQPL46zNf0dkCDmXI0f8A3YLXBLIlAwN4dpwzxlugP4DbKYfX8k+yw/QfAIRaRy/6&#10;bB3KBYqVg3EW6kgmM6ufkQmNPo6ef4Do4lJtoPn0p69MEm1rz5t189GJ7KW3yi56+GArHJKbzSWz&#10;bx3yzji6Ms7UC551xF83MnqDwvYcaTL8nZNZ950A2KJl8UPXCApJY8bZ483EnIals48cjQuYbrlA&#10;60Nemic8yLg9l16QJrcTOBJZND/sjWYvOvfRL+KU2H5itb38tvds1rUFujdbZuaro4fJ4n/4gMj2&#10;SnkPdsZHB8+y1/ZWZDKe87Ap3cT+FMzC1oZH4dttHIz3ycIxF/NEx3XGs79icw+deP1kdLdHDda2&#10;9upmM5pDv1s73Fw+NVky9q0y/9nPefatf/SP/tGtl77kpXGI0DvIf3qT8fiBuW0m3oDHzpagssg+&#10;jaBPk/dkPCx+toNax215fve3DpmccXZPMIrJnDw2LYwv/OZkP7U8RSHfLaOjasJxRg/NcCrAccKO&#10;50L458Vxt6P53x5I/n/8y3/xxgVtwh7zwwsV4I+yPBOlTNjIz3/u87c+MFHJTXe1QQSfDVTbOA2S&#10;xsB08IHH61FSM2+N1a98+as5LGqXYXKt2diUwqQaxiu1jfMwXt4CSurv//7v5yDYaM/x+13vflfu&#10;gSAtHAWMEoBg3QPB2ywAtmcAaNfA3HQah6LC1Qa0/tUKoTlQ0h1FJWAsPBAxbH44ivqmcLlXvb7G&#10;jSEuqHTPlKiQ+gn4Dih9GBSlGsFJ+3PIzfGtb31rjPe7zTNab8b7PzMH3H0ZhtK3zAexx6M3BfGl&#10;AGBaD5n3pa9SJCnNy8AHcL6PBgIbKu9AiFbGrBnCFOYnPO4JqcUW4Z/o6lGIRgkC7DGoAn4puK/0&#10;wnRRtp8/mBQWynKY1gGD45ENAEi43kQorkDVaXLrHm8JiT0S7WpbMNQB80mikI5Hab09A0afKKR0&#10;5gzQvEo6RmJv2mAvyt/x4rqXnzbUq4eo311P+np4D3K5v+cV5eEA2hXgZQip+TWvHx0AOA0ARxD4&#10;qmvWyP5RUrULjtfAbHM9zDaK8QEYtoavRVzQOUq/lOI5O0kpHkOG0rxRFyctjGDP+uwaNfWqkcIZ&#10;YzzuW28yQjHNJhb89VrjeJtseFYjb0LLM/7WGn3AnN9LOlqAkF2Deqqy5nPfKNEYHTD+KOg3ZStu&#10;DPA12E+TRONkbB1+F54XvpeCFvm9dfzUrVWLaGvq+ilgGoEYr5wowjYIXM+1awr+F5QsACdl1zku&#10;kEzRfM1rXjdn8ib9J00G59kVulFm5zyIgqDcexW0qsBtuZ1GQ7YsRoHYRiW5r3Pp/Ubt1rBrZOy1&#10;J7+Gf+sQNuKioIf5Vti2xEFrTRXIMd964Ou8ABp4bp91HYHcedeB4D7Z+4Axu2u7Nyft9wAs9id7&#10;eUBh/24JgAJjXQe8vhG2zo89a22ughK+7/pGFfm74NWdAfsqrncGkgtMNzrWGOtxb4RjFQbzBEa5&#10;BjCTZ5zSRvVCZ/wxttbYSGTToU1Ru9aHQkcZBIZY1wL17tGoaM+0NlXmFnRdfu+HYmMczr/f6KzA&#10;cVM9yRh75HtR9IemzN9cKcqe9Z5RIOMkPg3QgDfojzxpU0PgedIZ51nd55+mK/LjpsxLsx4AKcDf&#10;gshxIB6PfZpdHOOu9ScbhX5p9HsYgPVzTZq7zG/0CrxmlKaG/4DWok8YopT/ZipFFs8etJFjwT5K&#10;uX0COCSiaUCP7n8AoBlnI0QatdXO83U6RBeYiEaR1LJ8rPkv/uIvBiDz/fLxGv5+dy/7WRXy8KNz&#10;LqrsXRya5XsHqFyeuueqdN+z31TnrPMB7KPozlylWjLaytceOs6vN7zhDQHj8KRG5cSBCAAiow+o&#10;yNDw3ZTPGqcCYAuIyNEASKQDusb79DHXWj8OiM9OxKymZSlnIBX01PhG/77DiLKvy+umkedpTmT8&#10;zpFo2wJg66gTgb9RS5wP6PISlX9KmCTKePQ059iYfO4ZH51yXiLZGMmt70vZRqMMX/Tiu+Q5wPA7&#10;393a5dUprh1YjXCxd3WWlO+VF9SB1r+tbVNTrcOFVmf9yX/7hN4yt/n99ZnDN055Fs+QasxBW54Z&#10;42XWJA6soUe/laugXwJAq8cq06RUHCPOfDih6IWADPdqpHkN0YDbAJChAWcSbaQR5eyRe+EH0umT&#10;non/js7njFpDYKCADsZfm/hZh/K5PW/3vQSFNFrWeH0Hb8N/gCr9u06e6ijm1fPq3+gqhvLICWM2&#10;fmNFNz6zpp8agNiaPmLmbZ74J3vE89GsZ3ziEx/LOj1hAA1n4rnPmSyQMWg919kS6KH8Df0l6zL6&#10;Bd1inV8bWECvqjO9fPBHM56CQMYXHqxx3DEs+11rGECR83zu6wc4Rq8IkDgEFiez+q1ssOGFN42e&#10;lexZvgCAcc8CI3XGWIumia8RvvIG72o2ozNVB+mWJRjeRLee+wH7gUAAgDS7O0bxgoEDiAx9OWv2&#10;wv7ZZ46njX4dw19E3VkrdlNBvs0YmaAHEY3z72SDDu9PAM8VoGK/NlNudIG5r31MXV9rOnuxART7&#10;27PSMG/WWiBPI/8y1oDRwOabBnoFXj0Y31nH8MhU9xi+0Ka0BVe/O4Ef+KT71N51/u3HBqCMzSzY&#10;aOymbap1MiZPGMWlWRKdN8x/nQBkWHTUeT8lb+a9Bb9PU8JZF+O2f/YstcmHR6KF1dVOyb/jxCAj&#10;K49Wdi+gwJbZuqn3if2VBqoX/e2qPvKRN2yi6PAyc449bk7VZ9M4DwBsHvNf9kITyFn/ZtClZums&#10;WZrKzXfLH9FSS2Ykw/A4YoKBkHuA02PX4ctKYT14ziU711kgm3M+5lrnCr0lK/g4TlKXN+PfpTbC&#10;psAXEIpTZsak3xNgKyUHjuO5QQfh46d8in+nd5L1Acz3zrsAuw4Bjqfh1nESrGN6S6FwkGmMiq/Y&#10;Hz/Vf9KobvY3QPJ8l2kVsGnGv2dubZhdv+U7F7vmrFmzkg2rEf/XkflonD1ZR7sAAlneSriYt3r6&#10;5AU7EE2+ejAX+iogHghPnq68U7Jt8QZOL4Cm808+pFzGzD8gowybeeHpntmMuY9P1Cxe/ZwBOK0F&#10;nQG+gq7JE44la+CcV491P2O0Xr6DH5FF6O+pT3vq1vyV0X5KZnmu9cAL6Iv23Nw+M4F41XHsMUyp&#10;DmPfaQNN/2ZrNyjJ+HPPWQclQMhTNW199zd+4zcCStIxnjvyFQ8GwnsuDGPrBMNPBOsok/q96Clx&#10;5A2Q/NQnPyXyzzkxP3SLfpu92fHKxGnmLd0KvfQzNaON/Y6cx7tkbzhe8DP7bP7NfG8tZw1uBSZa&#10;O3RKdm/20jQjVx7u4HCeUeck2dkAlwRaOBPHHnMvWRIfHh2R85tOb0yaHYrU/siHP3LhqXAfa/fo&#10;U/KVXmK9BD32WbEr53/b4+HUA589aLAD+RT5e4KK8G2l5+pIq1M5ASaHn/TM3Hbb9FYaHdBc6C7o&#10;nGMDrabp85UeVFv3eq7BoI7DyNnE5woSo1t7XV29epX5NBs/HOlKv8+5Gn5fvtNgq+j9+WzPe/Es&#10;z1+7eeVacDC9tdjg+EZ4QG3x1ev8hEldONfyxZ/+O1/9a1/X2Mxfd0Esmn/1z//zAZJPTbj52787&#10;iQVhJu3qMGkerc8OoRj0g9QuGeFnEoniGUDKAqrxRvmsV116Fi8B4UgYFpAoEXpGlBm1buca3h6M&#10;oMTPcya19V//63996zNjjDT6wuLwqkhxcVikaxCY8YIn3WujL1xHYTT2eHfmPQcBc8QIXVclxhyK&#10;5ocYElk50XEnist6GTeF3xoV5KgC3tS3NF6bn9S0G0K4TnPFELyAx0Bh4zEPjPNpwxgReCKOT+1B&#10;B4TXSYdI4DmvGAWPce2ah01EctIlZ97W7TETGR5j2Vwyh23KEEODwnSiWM15S1hsWH0OzXCgnf/W&#10;Z/H3eocn8m3oznqkfAUhpybLkdYiWQNmnqjbRhL7foh4XkldmWdTfux3BUXBnioSBSwd6oCN89rm&#10;Vsap8camB0bYzr0TdernHBgHaw/Nvurp8XnB3gBox/jO+2cecaOce+VM9DwcxTAe33TJnsgpgFFK&#10;smwZhR9PNLR1S3RTvFUDXtTLmFIf14rApkGIwmpkT/blKC9RHFLjbCOjt8TH8TLhsWeMG/V7sPB5&#10;drzxMy4GibF1rVzUfWiqXRgSJTNKq1RM7GD221wBJ6PApUu67IA4hTZKYunglMQ4a1yGuQxsmdnu&#10;61XTs7PG3ac6FNxwIxvQ2zLMC9B9opprEACSW4Kghhkhgqc0cjfpeUf4FNhNGY8aSnN/czJWxiKh&#10;DSixp4Dk17/+DTE61ZT1XgHRzpHiU0CjQFRrITvn7m3dmjpah0EiQTlUDu1WGLsvXlNnWn87z5dI&#10;wMOTGwHkO+bm/LdEjzVvVEyjwrrW/m6Kz02Nxq136Oy3g3OVpqbxhC8exbUyoutRo6IGZgV11zyK&#10;/lH6C/q34eidz2Y93WRG1/TaUWAtCrbVo4vXRfE+BnoNRp+3ZjIarHxxnT2pkmn8/X6jgguC+A2U&#10;oujaa0a5taLANoPF+d6I/1M3T8YEwO+UpuEsBUpV3qAtr+5vIwHsX+mCQl2nX2WA3+SbdUZndeLa&#10;696rpZH83aj7Oi/iFDrg4V+OzDEHaen48MtOY0n7slEmK8M9p7Vyq8TvmVme3PTRnI9zJq2tCB/A&#10;HxnhPlWoyJ0CzHiTfyfye9Ys8gDIrHTP/BsbyJk5BlTq6RsXIP2A818coyWGI3DhKJV4RwFJSvp3&#10;vz1A5QAlGw0vKmqdn9bRMzl9C7RHEZ8xMFrVY16A4GRHzJ6mI/mJBKf4ArMbzd0z37NagxYtV7bU&#10;QVNZd61I9pobnt4SQyv7SveVY+5lT4GCMWwBUMd4RdvOEic1Z8r7xnGAXlyriSh+4X1r0AiPx0zG&#10;Ep1knYoMyS2tk5IX51l4fyN8yKnvJ2ptx0FKMgJr8AJhcPGULRt9AG9HG6tvbU3tja6ncyyN0FXK&#10;A2LcybqJQ35ruzN0qsDbW8/u2U4JJ5FvpxnTKuUztqGLR4yzHW2rO4qnAcdEQgEWRQ/tHk1twhlX&#10;I6VFf1nX8r3y/a7xtSOrBkT55EWPGJqxb+2BAbwMaE83lQJKV1OGxPxGtw2/ZrzO35+ZiBk0i6+I&#10;8mqDSZHXNSBFJKLlF77ghdmXBip4/lveslHoLf2kIZ+IH+Btn28sAdboZUf/RrfVZ+nvcbAOHanP&#10;WGDNmqSc1ZzNZ0z6KjCiQLIxFOApHfmNjtBdS5/4u/07upaV180w8WzzJquMtaC736Xb6wwXc7AO&#10;+oRYu89PNDG74OGz/+jPGLcZ1QPSgd31HA3mJTLauOnWoR2R9vOSreQcGQeAg5O9DuhkoB3DrbK4&#10;2UN1NHjG0s6e4+iFx1BFy8lmi56npi4QdR1SXugVoGCDfA/YBUBxXjaTbBvFcdRZV99jmHdfrd81&#10;X2pGEL6Gd5P3zpEyGvY9cj/ql0CSjTQVIRbZPnOVodhsq3XyA0IBoAtwWR/vcfwB9trnoyUT7Ftk&#10;rMjlo1PgqZ5tnax/QAIBPsOXy/9bAiJOg3nuRt2vY2H5+NZCdT1Z67lx9sz7opg3wnMDJ6qHtZyc&#10;8f7oh8vj06Rw7tnyEklFns8vAN583/jM1TMLFpZuU/5DBNmJ0K1TAUBZ3tA1Xv1m9ao60gNezLV+&#10;17ksMvHaSbh1iKc846yxrIDqeuilIGjL/1RHKqBt/iIm1cTF5zyngTylU/TXAJ7FHIYHznsN/kGr&#10;i87eNPVbal2YIcBpyuX5jU7RKMfIBszsNezHPV9oEXZg38o32+hx+zTJ4lEyQ+3+qcc9760zWqCT&#10;DJot/+Ge9i5nk65w0r2rj+Z8zjOsl/V0nkSniqxNTeL57OETdFWbI5HW2SPgzAFw2xPjjCtla5Ix&#10;+tOZKQ0yKoq9NuqtAMnPnprs9qn7Vuckuei6j08posiYgHM7htq/mzV6bFp0e6Lc11Yj6yZb7GRa&#10;ZR2yF3s22n/n4YMZNFjD++oGO48C/8h5MoINaw844GAY9hZ246xyyKdevcjH0X1FwTqXt08EbEvL&#10;1e7Y5mYiSb8X5zFHkGvq6LM3wN00mR57Gi0oU4HHkFuel5Jqo48l2ppNeWzD0jad0pm8xlZa299Z&#10;b6Dfno8p7zPgrbPYgBmygAxR/5ZOIDjRT+yxE8meCOpTqoMMe97znpssc5H6ns3RqpSIdbG2dFR2&#10;o2c/6oDY97//RqnKirde1qbOWw1f3bd20tfYjScAzW6X/5GzjpnxGo8x0tnMF61s5H1LJ9EHBfvM&#10;3p2G2LUxyDLrF9Bfg7zZRzpQs5ASCT3jQ3urC2z5zfLYloioPmudE/gzNJHsEGXLZkwCHN1TCS56&#10;85cn8NJ8UrrklJGNvjd0KPPKfDTMxfu+dLKpYpPGMbM2eJ9pLMFDZj1Eefsx1nsPxuIaDi08rWtc&#10;e7S9Uf7sz7bcm2tFRTvLsgx9J+Wshj/UGWdukV2cweEHbL3FZmTBexkLfkffEHwXWXNswAu2dMFr&#10;roDd+W51S+tX8Pfe991yv9vU96au/gZCHgzu8Kg6Vjn8rO8Pg0HBojZA8qZcKT39BhPLjf9DA8n/&#10;xT/7zwZI3ohkm5OfmUSMnQBHN0AywcjAjmCaVBMb39QYAsQmqOf7sQm/59lApNv47ZFJZb3jR0pX&#10;TI2aWfR6wmMkjsCPoj0FySmZDojDTTlFYITqf/v/+W8T6cKDgAkwRj49tVfc5zGPmWLZc1gJPkaI&#10;7zeFb0GUTQXCRICnnvmJT3wyzQ4c+Os0RowgEQDjDUl0yvykwdAhkv1sPcIVBg+Z6N6ktE+IfQ+b&#10;A596znMQMZYyOQqn15v//M3jmXtO1hGgZWw8I48cRoW588A+YWoYL2j8kClL8aSkJ3iP5+ZnHrId&#10;qx81DfIICek55sxjaCx3HyXPIcZg7nGPTWlrOhZFxuG716RnKa+A6UdBn86iC4hCipfWvjfNAymw&#10;C5hu+YgQ+L2km25H33tOtPKm+0nR2PcL8FTpjkd1ftaoZ7Rviq36OlGiz8HaEhpjrJ6Ik5TYOIBs&#10;wIyjhF83oGtELlptU7sexBgrB8TM8TlAs/s0ijfzvQKUXVcQOQrSAeQ33V60xU0q6ipYNxGaBSkr&#10;VO0/BS/KZdaHF2mZX72VSZXj5Tt1ouq9x7C8MJEyGgf0Zm0ByRsN6vxh7AVw6uGKsXgAfu+1+VSB&#10;wSgo878oUnMxIYRmnBlKjvmgL/TT6OI6W7Keh0/43eZJ/u3Mmkcbu6xuupHIYaBRjFYRa0mUXhOl&#10;gRHDueR3/r0NAL8557IgY4wYziznlEOLEhBja+mv3bO/f/sKhCqLBftFqpkfT611I7Bf+9rX5qwy&#10;3kQjZ8wxCJcRf3WUUJ58Zxr/Y9wUSE7a/rxfAL68wL4UWC5A0RIK9Sx3LZt+mQif04jCZzVa7HVB&#10;nTaxco+AmAdQ2rmvseXfvoMXtc6u+ZsPQe3fBZILdPHONjIXvRbEqsLvvtep8Y3CM7dGXLim42wU&#10;bVOiapBfA+v+bf1ausV83QtPa4RRlUhjBwz1+92jrtNFARiajWF5vPUb3apO632iNFi3OhwLSHbe&#10;eHIBldZSJQeS9nr2gyxbRWWjTCjhTbVUY9+5TsTBjMPcjb9j9dwtJ3S/iyJunexBa48VgKlz0diN&#10;xT3IF8+q0lye2XuKFrwG9T3nT6dmrn375je/nnNOifYMYzP/RjejfyAY2eN9a6KGZoB3vHFoiqOp&#10;dAHkMhaZP9eR7eUxgIas78gGPCKOn9RdHHlwUv6NJ/zpRD6lTmRSwO3fAkjG4Z7dD+c+gOL8ZhhW&#10;4TUWwKKxOKuisH3fzwIQC2Cauzm3BnbAOhkIw3cuoODMl74CfGfAvvzlr8i+AZ7QUfdhjdwdv+/i&#10;AZEj51x6356Xt8dJf2Re1+ma1xRsLt/P2jMuKbMz3zS3Pc8rINfsBqUczP29733P6jxzhmQqoZ8C&#10;cb6DPkQpm0/1mQJLaBbLY+xzTO/YF2z+9rc2K6Qp0+iETuEHeJ+SVgcw+tapTwz8t1YFkutQ81zR&#10;PjnjJ6I95bWSGi3C7T4pyeXc0QXQHcOtDU0YmvZB345kPlnv+VwpNTqkaEnlv+igAEXOe3NmNIqS&#10;tqZfGaNlAfpTj272ZYGEG8W/DoLug71rhEwdEnWyFSzwHGcJf3WNOUn1T5ZRQLGtG+t7Dxwd0jXv&#10;/8D7Mxc8LKXaZr6ifejSZD8atI6MFlFu7tMmQcb0F3/xlqzxV7+qKc9Pkp2GLjiy3H/LwN0t1wQ8&#10;mjG0VNJGLN41erYzJNrKc4EV5e0aSQF1XjkNh6zvi1/84sjNRnC7znMqpzwP3dlTP/5+xCNWx0+p&#10;jgN4eF7l0/KSdTw0M6IyzrnwLMaw9exZcF/BGb73pS+Mo2lowTPQmcjt2hPOOn6daP1xNj1xOrLb&#10;a78LClsfn7/lzW/JORbcYhwJqBgajD4FAKNDAoJnvpfMnzlX0VcCwt440ls73ZmKsTffvQCOJ3Mk&#10;Z33+k8rsM4Z9O863tFF5RYFka5Bak3MGvVpD37o2JVgEpucnc26ejR7xAZH89CXvb5TdRnaaF+dl&#10;5exG1m1tenzWGDcL9NRnBejNf+ho+92snlcAgI5a4IMAsWZxaM+ZTtkBTdBO49NmIpU/pCfKzIUe&#10;2LJEAdaGBq1Nz6X1jnydNejcq3egkQILDZiwVuXVq2PcK+nj+IrMkziTgNxDG0k9V/Jt7iMz1Nlc&#10;e1mG6tZXr/FuXBuduw2gE2F2AMk+b0tybA+IbdY3+trQgGc+YEqHoMemaJOLaKb6lvVJWRFAw7Fr&#10;gIjGmcCUuW/5kLWp47G9ecgDL3I363OiC1NfdMYQ2kw5jLG72GwChIAngO8Tlbu1kdcOjM4VHXMj&#10;B9kOa4Ns2RZ6ewD4lvybz1qyxRpxDJSn1jncfjyegY7QuHv3c//G3/HR8OHZO8CYhVoQaLPDOnbr&#10;nLWf/+wdYNO6onl7EeB0Po+OfcpmNfMzYPfc0yvOgONIu7EJbgCalc8bmJR63sMrycgXPO8FwS0a&#10;HNKzb7/xOK9PTACeqNJmJQjlSukMz00Q0lVZRfYooD4lNxdsb1YAm98YA1jO2W4tZqWFlFlIo+Fx&#10;tAF1AaPkgnE4nwF653ui7vEX9+SAoC+1dEICCWAq42AMKD9NM0XYtrkxnRfPRKeib2E0xhjn4Mgt&#10;ewhEFsVqrj5TLocOgr+IaIW1fHYcqppx3n8+u7FntqcC35y19AyyMHXF57kNgNGYkZOsGJCatwWS&#10;GxRiDr7/H//H/3FKQJDV8BX7wXmKHgSSNJuQTfSCF74gjaqdeVjY7//+H+Rz69MGregQ/0g5iZEp&#10;aBM/l9ElejjBeOFnd7v1vOc+L2M2dvOhj6SW8/yHvmpLOLsNYHI2G21tz2BYCeoZbM25jF42++/7&#10;3m8PsdpK3pdpQx5YJ7LA+q3Nip9uyRi63sqaDezwfWenDn9nFi9xn4cMXmWtBZfGIcAmnzNz22fn&#10;OUNPAOXtp8VRuPWCjVMZlIL3HNP0lPe+9323NAG8NBCefYo9Pz/GwAFW/nBfDQzhKs5nsIs7Ik/8&#10;bey16fzdHg+/+Zv/PjzFeJTjw9vohnhS+qXN/Tc7f7PL3Wexsm2MqDYyXmvPI2sE01ytRWWN+RVv&#10;aJ+5azv1WtePc+YAx2RHHPYpq7cySMbKZslvXyp77XUBouca1y4uc9OPqmVLfyqg78K1F3/527xu&#10;OP1ff/WJSP6nb9QBN4BO7qthxABTIcbtEPwTkzg1wb6u0PdMlpC0uKvgUQ62aPoaZdOtcryfG+2r&#10;ocjjw/ST5nKMbQzb4aQASddBCASG+1og12MyCNNmirTwN+UZg3NAvI/4ykCMpS8bE4/ZvCe1ENNQ&#10;cPw5k8L2+Cl+/4npsKnY/C/90i9F2b7PNHoBajKEvB44913hsjWtCIQVSOvRDRgrnT7eznnWKFgi&#10;dXiztrHFgvCagSS9T9H1EQZVsv/8z/4sjHyLqN81jFS9FgCy6+83ylWiVo7CirgZVQ+YyOtErw7o&#10;i8iCxznwM7bWGEN0qWs0H25TgdPkY0BjSkkjgIbkMidzXKfB1oS0j/dQR2vm3IYLnueSgonKWLS5&#10;wI+GsBNhlGiCNda3ttTSVevxpvHSScfa0HxpkJPSdYlu3sPTxmsXUueJSR1kgvnU5T1RIZkPZYhX&#10;J6nnK3A35XyU2RzQjVQwuTRksz4n6s3Fu2/bEdcPYdAIAAJVpMW3TxRAQM75ofito2FLJyzwsJ6Y&#10;RnfdJ6l3vGZb82nTypYhbCTGiULOPm4zuWUoq4jE6FjoZqOAM49NdzK+ROrGK56pXTybUXas/5UX&#10;O4DGiSDctbxJkUgEOtoeZc+5Igib7m38j5yaR40KRR0XQNEY5+9EZOAZB6xtXbHW1IxyCuye3/uN&#10;rXu9NZHn7JyUsEQyEoShgY3ywC82pU8kxndjZFPmnU176Kxkn09d9AVgVpFcOtoo7VD1EvdFMZYJ&#10;QFirGeUZBIqIZGVf0HEiXIAJV/8VBG0TFnMEMG5jAONaT35AvAjPE20ztL6NatawMJSerRhXc94W&#10;+F3jYqNfCPUbw3MNKZEzC67GkDkOsox35rqR70sjlHqOm6TcaUhyaHSF3dD1KFvW3hwpRhRqQIdU&#10;QGMn9K2xn3S4npk1nWhrnu84o+wSeOfvzOMIxgtvilGyArOGThw0xpS9vqk3GUDwRG+HTuZZrY2d&#10;7I9EouzccxYD5m5KGICl0TWJmJzrKGcF0GrA1cAq6GM98eaCkZwMMb7nvmSH+zQ91rmN41NThcjI&#10;pa2A6PPZgnDbQMle+P38iWTVWEJdT+tc5dH8zFVZoRgYs39q2kuZiqMiTiiADwVmylQMjXmuumyy&#10;fVI7cZTp1CgV9XVSoRfIUTd8I5/8FnkPRJGKZ0yiK5qa3Cg2f5trQSX3MVcgMZopIJt1y/kCiqyu&#10;kDWZMRQsDVh2IoQiS5PhI5re/i1do1EMNCmu7pV0140odX3ob+ihUWkcec5ZyvaEItVT/kEMJGNP&#10;s4ohyJ4BJaDoECsblk8ay4PoDUmbvFdqqjofov7uOKnl6+zaGvc9h87WS6YcCGCFDoHunAcvc/ad&#10;Rno18t/epgY+XSX18Ci9N85AdHKJCiMHjuxcMbzO2/Jc7zXKrUb/Kv3rwOGUZpy/8x3vDF287wDJ&#10;speePWmOrivQnzJgM7aW2kL3dbo0QhD90Ml0Czd2L2uAzugtIn4ZM9ZDrdY2M3rYwzYNkuHqu/7t&#10;c0aYpmyaCj9+6JXuBhBQ31WUMENOMzVlHaQ6MjJcJwqcDukaoKUyaqJ5Ell8UkkBAgA/7/3cpJg+&#10;bSJx/aZfFsRt5LV5o3f8fx0r3wwNhz8l2uPHl3qWVdYLAnWtu29+txRQ+BpdJenPd8mZ9Ow48U6k&#10;UfoURD9cmhDNHbB8avJpnPPJCXDAF58yaa/Ou7NOr/P7Z3/mZxMIwfjDi+wJQ7oygAx681veHKMw&#10;Te/mvAIw7GH6bYgsP9kdzlSach2QiOOX3m5tGHLu+973vDdZe96rkzolc0anf+asPx1fhiAdvxFo&#10;C5KuAVoHW6NAl1dss+RmjZT28Qo/NXgBxfalINKCVGsou0ey/Y7BWD7PgdL9dG4EZAD2OBAeM0AK&#10;ulZ+xf5+YAB7/OzJ02SHTH72c2Y+s06Jmpxn/PEf/3EinM1HVDfHYICxwxcCXNrHY9zdc4I1vKcc&#10;i+vqxK5sqDOzZxmdRHZGTzuOq/Cn7RESnf0EZLQExnZwXxA1AQtzjTNkHdgwzuHWr18na3s4oAMv&#10;n1lPOgG9jiG/gPdG8QesO3I3aczzH3C156dOXtGL+KLnbum1BTD1C3EO2ZF0sPuOrRKQUwM9AN/I&#10;OCnx9LdvDH/yfEDRNpTD++mR29hbPfwte7Bywjg1oAS0puzbPIdenqjX0YWbaVR50xJhAXJn3dqX&#10;wPlLbXxA94nsSiPAYy0nKl5daDV8E6CxNl+cdidrZoGtTSteGREjLGd+df+b2sl7HjawYUskblR/&#10;wTU2k0eT9+iBrm2dW0PXWWFbO+8W4/Yf3BGATVNE97Fmvlv7xvXmUP248rvZRhsotdGNbQKI3xT8&#10;ob8UTO3YG8SwPLA2Skgq88rP/pm9JHvrWOrc7V+dp+3Z0qZd9i99jUQyz/3vfS+lBW5qbQdkP8/y&#10;jJ3T1ij/gVI7sj+H/tBi+FQB9HmmL8ZOOufMd32+PMqod8/qsM15HTpNhsFxZBu7fSr/uZzpiWiP&#10;3SQqdNY9PRtmPA18wh9bBgtQaYwB/WYdW9qCXeO8vP8DZNF3TpmeBYrWrjqlR6pPz/sa3jmnbbwe&#10;W3Gmat/VZm9k+doQEzU6DZb9+/YJqBGF/aUvq137jcjSxVCmdMicd2WrQj+jA30N6DtzbnaMDK4b&#10;3dkZVfZSSYbVERK8dpyI4eFoIk6W0eFmDOZZYK9Ot/JOQKbawtZEPWLf0QzYvjrnWXc2QOyY0UHR&#10;97FV2eru4zP39UoZhtH5yILYZcNvOEcFF+DPtf99h5xlBykN6n36ZSJ3j75vzGry4xF0azxL4JG6&#10;zG9921uji3oJyKMn4sf3nahSspl80ZdEia3PDnAOVA2IPGtnLTn4NwtHc7zpQzLPciacJrwiOslc&#10;S29JBP08G4/fusqbwSIL0HN7AK1PApBiuyxffeyUv7KODXxCo3Fynbq+5L7+YUq24ttoAriuSWT1&#10;HuNEA6vbry1n3/08erLaEjBzZLj6vmTX+6d05Je/NDXdR4dodP3KwZVf5vTIweQ8z9iM+2Mf+ejq&#10;93OdUlOxsw/OUBszJYhm/dpsFb1vTflpaDfyxqvBTcUA//AP/zBgvrIe9DL7Q57g4363n0H0keEJ&#10;kb2yTnH1ua/yOveeuuDKiqU+8lnzlmLlWCFXN7N8bYHynciIwPt97b9gcynlw5F7ro9OMB8Xc2g5&#10;q8iYY7sotdSgsejtMKiZ/OK4u3/L2VYXTSmjy6P32YlQXnDhMqrLPw5OEj6Xa/+XXwsk/4t//sYq&#10;KKlUarCnoHwHJnRafdVEes3AHADERMFw8MKQ8/C7hBgRn/SsB42SjDmIGMZoMId4Mk6NG+mhFFxe&#10;IsKdcVdh47drHSL3RwQWmVHBOBAZvQbMFsJumoM51RPbWmq8XxjiS170kluvesWrEt37tre9I4f3&#10;P/lP/pMxZF6cA6c8BgXc8zBZdesoKv5eYb5RT40oiadwxoQRAbla69XCt27sz81hdNg0LItxO+vk&#10;4P/Jn/xxDChMnJH0cxNp/IQnTS2cUX7vNwyaUgtUWK/4MLGZoyiAAAvxklNYTgO6YbxKaNxr3g/h&#10;zfMRtQhvYLeIKuub5olDsFuKY4VauxUjxh/yfkexBM4sSFrjqCmfR/bme/fViXSY5nfHEUA4NwIi&#10;xg8GcAzjBY8pZOs1A3ItkMLTc+rtxLN6QvMDSN6QsO9smm1TCxZEL+Ca+r6aAqQEx9JiG34kVfH8&#10;HaU5yt9poHH+TaDUO0qIte5mQKX5qfLruwGt59nx4AO0eh6vAOs0AkmUyUYzFNSgsHcOjd72uakW&#10;+Nt0rnVEpJEgoxToGMAFQLlMXLmWNm2xX6nXo+6cWn5njZOGGl6x5UrqwV7nwU1zRPfdkiNTb3C8&#10;yxi5iNxt2HDPAF9o5hKNlSVeQD1KVqKYt9zFRjGssZznHEZVpTzEGSNqFVb8hACpoRpBm73V9GQj&#10;rNNgZIQ7pUEB/mYE+IyB4Poau42EXsWp49pI0Cq9BQ1bI1kaK6OLEv9Lr//l8JU4pY4Bk6hoc50f&#10;AFbS7edMZn4zb44qxntTGxna0ooIlEatEfyUBN8rb8u9jiGSZjMEAiUiBmYV5k3p86xVUu4TnmGv&#10;tzzMpr5uOtN66tFIS8hQGO2n+y3wuw4M85XehvYpJoQzx55noHHr1SZ8aYqZ87m8tXu0ERr7uk7h&#10;LGBcI8Lca8ikiUv44zpzrHGjOZ3pKBgnpch1Czb+6GIcNaKYd989GuWPJ0oNw4OSPj70Wpq7rivr&#10;nt43dmOq0WXejTC1Jh/+8IcilBv54Hvu3f0xx6a7dg0SHTn7Q5nxTLLR9T8YRf41f+cXk34MJONc&#10;XDD9RK6c8QQoHL7xM6eJhT3B861j+T96Ixs4ItWm41gx72dP7TbgXgzBueYHY3C2EaV9d18RImTX&#10;llLafgQUUfLQnM2vhqd5lzatVWuuUgqtWTrcH0OhjrOkLweMWcNfVPTyjQGDdVSfeTA8nI0CRr1W&#10;PcE4ByarJ4b+dHzWTMh15G5k7/yNJl1XoNU/NAIWMeOzdIMOn94GpyJQAZiisPGaRDXMeABLIlXT&#10;Vfo0VfzqGDFosqU4WtsyWT0npVqkCYCU0yl9E47zbFPe7rYG+qx/Im+BJaI4jrOFgWMfroGFrN3h&#10;mXXKFFiq8VwH2PWalua6t2hZ/Xb3f9vb35bnS83HGx760IdNV+onZ11qGIhGsSfA22SW0SFO5FXp&#10;2pkAGqV81uhh24B5HB0DDlsD/EK2ChlBf9ka1t5/ZJwhygkARDjJAchAR8CdCGOp83iZe732Na9J&#10;3cT8jDNdiS8/9EbjoycybNa4eVzAUcCZ38nK0gDx8K/rBm7G06j6lh6wlkB0Ml7NxugsJ8KQjsfY&#10;thbNhAitzXfqQGz08YXxzT/KO0Szx3F+Ivfots5EmlbqiyAa7/DMyiNrSC6Ym3k4m+hcGQ46HT2D&#10;TqfupLng1R+bca/M/EEM2ujl80w8/Z3vfFeyiUTXyAAEuCcKWN1G0TsnEtK8Uk5jaDiBC3Num1Hw&#10;oQ9Nc5zRlz/w/g8cXWib+GwUP+D7frM/Tw+oR08GnJF/9OkGlCyQKuJQpOU6dmv8xDE8P406R5eN&#10;Qsc30SjD37+NreelssDam+sGKWxUsM+W3jcTwdlJyYXRizSXetJEh+FFX/zibQFdAMnO9WOmqZTz&#10;/uxnA8bvd1Jp77j1e7/3+3G41eZgZzhLiSAd/adRPvRMQKN5eo+uyOAGItFFtsnaBlP4bs8fPbtB&#10;Dce3fkol7f2sVevHpzHzXH+Jthy6+M6AqO71kIdOSZE5fy94/gbYsCWMVWQ2vSk60OFRyuNZZ7zU&#10;vfAq9y2AnN8no6sNhZWAsQd4V6LOhv6cOTSHtltOx17fG6g05xBfsTcPnusAxYnejm15l4k4nKCe&#10;GTtg6fvzrNT+nLVLZO/sIZsKcIhfsak2xX4DlR4DANCUTt+WeRZnA2DneyPLzD0Nl2c/0IOMWOdt&#10;7ah7BJh2jXPSbMcF2NeBhH5W1txEOV+A5ADsJ8X6pDTT78OvZ28bCNNyTLURSreXaLMT2WbM9i5R&#10;xqnxe9fY1NaQY8864134Sh3g9B1jNKevfOVL4Vk/AZ7Mf3oWRJ9Oj5JNr3f/AKaAm2MrhT8d4DQO&#10;xZlLgwTwYU7KgLH2b/7LeRX8AziJrrsyegHYm7JLN/b/6J9nXegt6NJ401AwNutG9rZni4a9m5E1&#10;kZoAx9mPOPGmt0/AWHJRc7mLLbjN7tZ+2X4ZzY5svfXNvJsmZOzFgFB7bgoWp7TfsVUC1xx7vLZM&#10;HYTNkinAk3IiByCr7aMMjHEoh+XMJtP64AP4rMbcglJe/4bX50zWkWtvWpLuuxo5zv6/+90TzDJ7&#10;rPTORiNuHfQNtFhQOZjC/Pet0WU4Eu4z67Tg7urHosyVISQr6Gd0oL/6+lfjGMEPN6L07rc++alP&#10;pLzHYx71mOyH8j7ARsEJ1vTT42z74kQNk41kV8ae6O17Z4zBd0amkLktWVTgzhzxK6/Y/UDh0THJ&#10;I3uEB1sT8489OfPy/iNHZ/CeEhBeX55+Wj0/zkjO+ZzN2iI+kx1qXwD56JltYG9Et5K9jUKlH391&#10;7rfNmfVBuEf6bMg6f9ADH5zeXU8M0L+l8PDwdSCdDMHRfyI3Zy84wTSgvW2iej/2ySlHIthn6DMB&#10;FqM70Cvp4c4lu0uQEr37G18buZayLrI5YDnr9EjPh9kfmJgxk/EA1jgqZ22MFY5TvpRmf3NNgybJ&#10;XWd09ZS7Zh0ERNi7e41DBo3/3OnrIaCAXLJGm/kwuNKcP7L2fe97/9Dely4ZS6973RuSdQfPs2bs&#10;yKWfLXPmTG1G7APTsPahU+7tniPvcp4HDzPXv/yLv9zA0lkbkbw5b5F7E/07NGFOAP/o0DMmOsen&#10;JoJ9gyd+cuuheL2gHbZrbb357oPZdwL5glFtEEUcF/MfGvVKBv7sWQM6/vv//r8PPXz2s5+bfgjP&#10;iWM4tu7Mh64aPjFjvJcSVmTm7P3dvUdvGX74iDnL9x/65AzYMkaLKdx3ZBF7/7aRa/h5nasNLDGW&#10;Op9XBmZ4kYXlS5nDmUd1/u3lxXF8ymMtupy9aHbKxbmftQVMr0zCq1cP3XJLkW/BZ7Osef3Y3wsO&#10;nQHdjGux3B3q3xpI/r/+0//sjRV8C1ID2VYQuU06DSf6UqfUH9762jCEZcSL+lfxu0OnWp+fQ7hG&#10;CGK9ewwOG8tgqxKJKFMofb6j2LsNb5Sd+yNiBghFD3ECg42tnvdVaqeB3Cg2AWqHqTlM9YQWSDBG&#10;h8oCv2LSUim+/v2nY4gbu3ISrnGYELIfhA3QpYysUb4pJJfonxORRoAYx6YIqkGsCZe6kfMd3r9h&#10;CMDrRw4jVq9NtF87ilLyFG+3NgxAHmHMJZGplKezwbaZgrDdjddAL+Aaw/uATIkIVWpi9jDC7UQb&#10;RPmYMfldz0c84kf4pBbxCJ0YNseYXMVqhXWBlhBflPZGMCxBM5Y3GnNTpaoAx3sPiI339yYquMKh&#10;ESZVLqqcpMHjhehvlJY9e0vg1iQ/c994Xo5BQXDFWxYwfZWE1FQ8ikONjl3DBamqkKyz4ETmn3Vu&#10;+mkBZPRK2DUlMd6rE2Hckg13l1IFsAuwsIpMo4vDSDv4+XcjhsM4z1j8TmrLjP0CJNj6U3+tkR32&#10;t17JpF6b56kDGuP4gKhd5+vfnXMNu0b5VHhaG3OugwagRViGgVK8T/Rh5i/lyvUnyjppJxTc4/HH&#10;4Kv4VQmtZ7+OB8KvZ8xYup/p7DzPLP0C6bwKyhofICPG5jH4C8Y4Q9dGW/ewgsfYCyD3N3Djda97&#10;ffhSAYREopwf61XF0pzigGDwzV41IsLvRMaeKC7fLU8y7u5D6b2guTrjBZDM0Zx79urJx+dc754+&#10;w6usXUtglA/WSIzTLmDzRhNc33+jbBcADg8aPtrMju5T1/3aeKjCnYhrivpxziz4vWeu56qf9XfP&#10;ofFf89Ou9SqSX9kGqifCgTzxd6MYjNdro0+3tMT1WlufprqhrwJA8aTPj3Xz0xqcdQq6p3GlGcY8&#10;84sD0KiF614cBfY0qdhA33lmALxT+3fTq7ZUQ87S8OEYatn7jaYhzzAra20OyoqsjF2+enEozL3R&#10;3yXN9BhN3T/jsMaiIrzaRAcQ1Xr/WIy5kjWuTebI3Nd37Om7xnHy7Wke98gjl9XP7b41ErBd4v3N&#10;OFMK6q8mRVpaaCKzyRCAhznE0NmoK0RVnt89TMZA5zqfJ/2VXABmjRJmbpttsdFcxptogzj6pHPt&#10;a9PtjpLE8DzR8lLykto6K50MhfmXZ/gcUOw3AyUg8kmn9IyC3ow39Ij20EsbHkUezH/oSONb8vsV&#10;r3hFAAm9CKpjlF+W/uvEKr/wHOvfiBnXX5+VAmSXNbz6/Pq6fC8Gxq51eYm//ZsDF9/9kz/+k4BI&#10;HxzF2dgfMQDly16uTuzP5m/jUi6hES7XjpoC/DH4TukPe7qOyK1puo7oLaXV8jUBck5phETbHF3H&#10;3Ns53ZjRTgEs93ItsL8Ng2rI++xbp+6xtasu0Tp2lSEty9DGzS134Prr6PkCZr4Xp+SMQyQ/WlEX&#10;MPUJZ23K383PqwYcnlFeH71r6Ll8Ec35XgMt6nBl8JHxzo11dz1puYDd8nfzDY+e+31p9uyTAxKH&#10;n408b+ACHiQLReQP4w2P8nrZy15668kTyaxRnDXEW3yG/qrHep/8ERFnjVsH1vgvUU0zd2vSxomN&#10;SP7EjAUosyDMgiayGDjMnv+851+a5Lm/MS8/2shcrzvrHD0n7ld5Ya0q58qXvWe9XNcawNUtK1sY&#10;0D3/a2eoL/2ZPPcL01AnEc9Ds34/fpwYakRvPxBZTNucW6QZ4LVNrNFOdaLf/M3/KcAD0PxVr3r1&#10;XPe4fMd4Epk8+k4znQI4ACEOn0vNUlGiSVnd1HN8J/Qy/9GPqosbbyJeD2Dq/LbsT20F9w9PBbYe&#10;7bd8/fGjs6QU4KRvO0sp5zN7qVeNsTaCbR07m+3ozHi1xMXq7qfvxYmmT7mj0V/RV+WRfe362KtG&#10;kTcr4fbTPM51AEXgaCOCgfTGgyasKTQfrVxKl4yjwjydY3Nw/fdF6x6bxP7i5WhQTXOAzqbiL2jI&#10;gYWmCnK4Fx2cIyZnOs71KQszkWONhr+A8+zcI2fZRa1NWr2PjGUDW9/KtnUcXH0vNtsp9SE1+pIa&#10;fmPDkDn05YL1ABZ81XpwPm9N3nWmo31nqvwuDVDDs8YmPWf3UWPLapae6OUBiLx8r/pE+M3wl4Ko&#10;xs6EAlDJOoy+f8BQQVSYYZxpGdcpcVFbLFS80EIcrPS+6P+nFnjAgwV8apdFTz06sr0uYN+m6XW0&#10;sGE3+3V16c002JJ8/RuAsw6/jbgj85dH7N/0CbSAtlNOA72c7KjaWeEX86wA4wGa137zDHSd7KKj&#10;v7a3RQFwNpbXgusbmGMda4tbmZbs6N4vwH/3Wy9+yYtzRo0TbVuXysq1lwdInuhNjpOvDW3HdrUe&#10;R85vD54NfsgYjkPAPRJhP2d3s3+VJ1zbv6Uf24TOeng+OtZglDzgfIjtOOv6pS9/aTLWPhxQvzWP&#10;g0fEKX/PU+ZiypmOc44DIPbanJWNQL9JzU/D3BM0gNfgtZw4gigahW0+xW/aFLyBJnRucswawGCi&#10;D5zSjM1OrNwFvrlnbXL3JPfc05zwt/LO7PeMM/xi1rUZt0rZiFIGaHbeQObqKa7Fj90n5Tlmf4DD&#10;bALgeOTIzM/zPENWu+9winMKARjjkLJ/8/w6iTZA8qYUDwcQ/Y2ctQeeZ61zroe4gNsiq9GbHl2t&#10;39yskxBG9N9dj/TLmnEBjznwyTb6CB6cQBDOq6MPcAADWJ2PLQdyl8GmfiH4mzVxdgHCgHHvdR9L&#10;w8FZ8KxE1i6WJqJdRHL6HPjv6K1tLLsBEPe89eIJpnzU0MYzJusHTpYyQjm7N2W4gkMIPMSDY3st&#10;RqbxZbCxmbleEy3dVRvRPmgcTK/fetZfTxALIDlBWfTVOTPWODQ1dIkfFo9pDWL8iSzrPJ3LBkUm&#10;+2Tmf417WtfaxtVn7U5t/t2rm4yk4k59v3u5OxoOs/8dnf/2k6lcXTVBP0NbbL7F/26CMvMcZ783&#10;P/8IsPwfEkj+5/+X//MbI3wHCA0oN4y5qeM/mXDLKE/KKcxG3jGblppps4kpmzADj0dk/i6oAtTw&#10;av1OiD+D1TOkCzuIVf6rgH7yk5/IezW03E86muiTFmGnHHqeNLN6nvz2HIfEAfCqp68RlBXIxv93&#10;fvHvxBtmA/5k6kUicqmQXurhILQafz87wO8Sx9b3MaYKlTI26+TwOfDC+gEL3qNgfvvbPDjfu/XL&#10;b/ilKKsPH69WQW9jxIhfOmmyPM/KaNxv7sHfuEb5EkJe84uAXSI8JTMOUS7hb7RiveeNPhUVsXSy&#10;Qsi/A4CcqAiMKx6+KCUYwEa/NhrJOvieOSwAtGUIVsldJUdhdMaYPXev63FEMB8guUW/Uyf7zKWR&#10;jY1+zKGZQQZ0OoDUAtBXr0P8PZD9vMYFBpDaVqe2sG8mneQYQa63h55hDo1YLcgRsGkOZA7f/LtA&#10;qn+jVbWcvLcp7Zu6EKXlKFONhoihFEB5QeVEsx6WkHlSxvL/G1m3ToIFxq9B5FwbYDkbvmDtiUje&#10;0iVrsKWu3KkDGqDsgJgX5ZgguwIfrh0E3ad9xNLcAjoLfFQxz+c85fNfDcGN+t7SBt5bYHn3MKDz&#10;YXx3/u356KcAaMHOGp4Xx8A4p0pT7smbuoX9t2lRhONJ10xJjLPWFhOjbxfTdnmtl7JjffvUc7d2&#10;akH6TeC+9jWvzT4vjWyjzNJxQeEaFOVjTe1qpDPBVX7oO027dM/SXAGiCpHSpXV2nef2fFZRqlHW&#10;84b3us447DsgmIB0hlsDuNHe/W732He9J0LUvBtxVN5UZ4Px9JxFqRo+al3qTLmcgwMoX5/NC02c&#10;zwrq1mnQ6L6VJxuVBrzAd9utmQPRWClFBfirCDY1sl7nRj53vbsGl+fM+AsiMULx+0YA1akh8yW1&#10;SYceRFlaF8AKGgWiMkJqFC2v3LptAZ5OZIL5UPoW3AMk32WAx41CfvIo8EnhHrlRwKlnzrpeA3RV&#10;Tq1p969gnnpq3QfR6U+eFD10mCaoc0OOX85Jr6Tez16bmzG99S/fkvkZk/3/hV/4hcvZd01T4/2m&#10;CKsh++nTQNc6RREdnpbzGsfP8o7j877MK1Gg+PHwrNZGS/OM4cdJn53vFCxpSjMZ4ce6biTjppCH&#10;F3oOHklZmvcYw/hgaqBLQwNMnqgnUVkisLyXxlLqgTIiOaeiCE4G1GlYB+gzfvLM+gYAPzIR6POt&#10;b3wrEbXAZHoJZTqZULN2pek6Oe2fnwKZxt9o2DWQf9phWd5YXn3NFyqLqoSXL1p3rzpk+rvOhze9&#10;6U0xND4+Dnp79ZgBm37+1T+fceNN5lgQydj6/Z55Y0q66Wl8nPrQ55nOve+gYdfUEdP658ZsHM4N&#10;/aw1yAv0oilnqWCz7wP50EF5X51U+MDWpb2p0+c+1R2Me+uyrlPb+FuHujwRrymvKhjsfIevS0Oe&#10;cyLaDwDrHi0fVNCjsqlgZ9+vU8xa1aBCb/6OMTK/RfnZMxHCSltUF/Pd1hc0F3P6qwG4GKfGReZ/&#10;6tOfilHmO/izshf0Ycbgp8dQc3Z+5Vd+JV3kRWwDjPFIRpz5fn7m42z+3EQw4R2it8mGRk8vmL9A&#10;DQDWvqAJa1Ag+XPDYwRDLD1vQMDj5hzgw7LpjAWIVT2+oE+BhTjVrnTTOkQv4MysifmX9yaq7kT0&#10;+941+FRnYc9Zy3t43ziMwXue8dGPfCzzAMyIoFNSSCaj+wHBrYHv0P3RMDptsEuf/z/8D/8m6cCu&#10;/aVfekNotOeC3KDF4TE5h0N/TbPFnOIcOzXg6zBNxlAY5GbLbYmDfSX4ZNYq6b/o6QQrOFMA1epK&#10;LYXlNpHdYzyTUcbvrAJ10JAzjp6f+tQtBePz1tlv1o11dE0cpMMbd2QbEIDfWBdr2RrbNYwrk+yP&#10;a5y3RtLJ4IxzcNaZ7MEnKre2RvKD8xRnHb8mG5XIqz5oDb4y9TQFpwBXF+hbfY/8ytka2WF+rklj&#10;Ls6YuetDBkhmx0QniENtdZXopAB+zpvZA3tXB3kbdhUcjlxynTIGAhiO03EjL5fnaXbnXN2TE5me&#10;G9togyVs6NZG3oi98szqT6FndsdpOFXnixqqQFV7IgAJb3Bvn1f/lHGTCNHJGFT6gdxGv41cdiaB&#10;pJUVfhuX3+6b4IZZqwUjB4g9YHF7ihgzPcW47UMcyylZtffpuYt9doKJbhxC5xp3LiCf2taidDeK&#10;tKUzEpUHJA7wuUD8ljlUJmrG77kHzG02J5m+DoApw3bk+zfm7wYTuA9+n3ImnMcnGrGBBu0B9Z1T&#10;U7u2chs/on36WhxEx/5zZpIxSx+ZfdtstLEnD2C4IPK+WGEFXDfjaO2WAkqA5OITzaas8zFlDGZP&#10;3jVlhL4za/VXs7+CjdiOdVb+WCbvwR+yv4DjnIuNQBRwE1173tuGad+9OAk9xzlsg0g0/5qxcZ47&#10;/PATHxeZ/LU0daVPfllztBPh73x2jO4vyvcRk7GJ39N9fMe1LVuTjNk5iCKZ20cpDo6JzpUVw9FF&#10;D8taC3Sa79buyPk8zjKlS9G1+eDRelw0M8N1+E9tDHYaEDCBHGTeZOjRe5zXOoB9B6+Ibs3RNucX&#10;jcoQkgXBbsZHjJNtgHbo+Zu5duP8QxtkJP7x9ne8/dZnP/fZ7Dm6JYOrV+nVAyf7pTe84dZTn/LU&#10;Wx/58EdOj6XBWWYM5hQ8CEibkloTkDQYywbBbdYOuYK+nG18DW2bG2wJ/dCLlABxJtrgslnJIm2V&#10;y5I5xLZpRpi9JOPQofU3dmMgF8z7ox/9yEX3dZ6UfHW9eeN7H5oMTeuiRxcwtvRuzO7n7AFb0YPy&#10;Edb0I1NK7zvjWCCXyMXouJyh84OfostXvZqT9vG3nj00QlY5P2gJ75ZhbyzKUBSLCQ6ZIDm8en/I&#10;HJkqxtlgmuj6Q1NAf7Zey17piWa/yPVm7/tenTVtiEumNFPQGhhr+DO+OfMIPnZkjLWoc9Z9jaFO&#10;+vDLK9u4fNTv4E3ns9pOF6bSNxJ5iLFukE5K6UzWZu3u2DzHSdcSxRdcLEJ9n/O/OZAsInnrCm7T&#10;D0ZWa31u0xndcgFnW0u2QHI7lBY4bo25RsIWmLDxDg+D8kOTtodoa2y18YdoJ+HwFr+paZRmDMP9&#10;bNIfqnEy9WYQt1VpQysMo0KkwEoXuWCg5xjPi1/44hCExf/AjMULEbv+c8MYdG1v7SQC5YMf/EBC&#10;+yn6DkujLdJMAVOS5hEP+0QfEPyzPq1BeO/jQfnVv/urMdillTU6QDqAsWkAQsCm6+IR9pSMBShv&#10;IrGqkKxAbzTtGu8XYXME+NLcGquN+ihhRRk8Qtp1VXJL9HL2Ws+R4d/PQ6yYtdD/eHk3hZcB0mYB&#10;ntEIpSoJBSmrcHFWFGAro+aJD/B7AQvWQ+x1ZyC57/ewmee1stTDaY0CnEZh2lTVCp9GQCd160QV&#10;7XnbNPk2SDHmGjKlp4BFwfqvIqXPuHOPc58A4tKQ5ncUsgHg862UmBCVdCLAz9+dR+YVx/76oW5O&#10;/zKEzO8AHC5NZNjsS4yQA3xeM5gq0VUmKUVpHpHazPX8LS034rOgW+o/z3ncGsG7F60Fhi4ClCQi&#10;cIrwzxpHOY+j46b+b+tMVVHvHuyabERd16hgfYGKNQK2yUlp2Vm57qrsu6nnO2MV0ZVon7N+9eZb&#10;p0vU9FGKq/iLRMY7KmQoML80jh/ntC9j96oRXJqoQuN9ChYBUk88HtmoA9e3kUQVpt6voIS13ZTZ&#10;1izfSKquT6PIek4LxFaRieEW7//WlXfGmv6y916Qv/yigP0aevcJaGu9u68taVFayhoeZe/GEbPR&#10;yH31bF6DB6W/7nHpwN8Fycrjy+PMzXzQY5UUz6G8NjLRMwoQ+T7lzn50byrLtib/TTo5Xt2z4nnu&#10;L1UM36pnH5CNJpwtMsgaabzkXpRa9N50c81LjS1p8BSgWettcLpZLFE0DniIpoxRDdjs4yxclZHy&#10;n56PetSjtBwjrhHJHT9FzXsUX2tFaTRmjmAva13jewHmuwVI9v6b//zPk6rGGAVwPHMUKy/jTqOt&#10;SRWuswIQIzJS+l3Kkhze3Eiv0LL5JAth6bfGtXlegwThWUOjVUSdbcZ9syd83tI9l4a/FNDwz+WL&#10;cXZK95/5tG6hs5Ma0iLHUjpmnUDlKWRLoweNtXUcnUtr2IYpjBB7Qr43Osz+ckY+ZfbNORGRjBbv&#10;d99x/B7DpvM1xmYfbNOWrUPcCPlEDsx3rmm/Z7JAcnn1nc9OZWHrWjY6qWfLs7PPc//f+/3fi0H3&#10;2c9slIlmM6973etjmJRe0Yz5l7d0Dj2j9q66lUaLBWorb8tXrve7gBfeVSO0RuOCwpvKWYdc6HX2&#10;13oaV3WCAgxf//o2Y/OqjsfgRfv9KcC4gMRG2Rh7f1ee4A2MPfrZJyZwAWC1joh1aDaiJDXszxkq&#10;7dbRZU/q1DOm8roLnZ+U8kTPzX3tt/PFMDTXBjzUQVvjyH0fPWU8RI2mF8bsI6PeHsfQBDAkAlct&#10;8DFkpzajUjOPG901zqoTeYe/cI4yMEXiKF/DWDd3YHOBf/dNpNABkhPZOc+wptZCUIWoqC9+adNS&#10;dz0fGD6jtAudGbAaBxUwcM5Xa9KWjyQa8QDFjTL1DNeVdq1RQaueif5dfaZRxwXe2zQMaKyBkkAH&#10;EU3G4f7WAhAe/sv5MfxCWQvA9+o2G0zRCHH77nttGFhd99/9//5d1p6ua86VEWjzS1P3ccGo7Umw&#10;UYob5YixX6IAZ50biJEeBgd0rPxv1OCC9OOgFOU6tLA9EFYGJmpw1hGI5nqOlfSSSMbf7RtUMze0&#10;P8YrckzEGqN/I+LvGnAF/Rhn98AYlJnAe73XNOHyATzWv+lE1tS++KkjtntbB4v1FDXX8i3hz8dZ&#10;6uzGmJ3xi6otz/NML2Ps+Q2YN38rc2i96qirvHZ9ojiPHDLOnJk5X/Rl5WCqx1R2Lo9cu6h1Sl1s&#10;LRPJGjqdmuGc5Kf+Jz275ZR8N9HlM55vfXOjBckRm51amgJ62M5o4mTM7Hq1DMPaC1vLchrnHdAy&#10;WRuzx2zDddDvmpGJ7mtNla6i39hD6e+7V6sTp+b7rOvSw5TgS1PFraWajFANuM54NGxqlpL9NBB7&#10;Uv4KA2DKmKt7GEcCUua+C2I062htmOgqx0yJTVQZffYla0PHP/wb2OE7rdfdJuHk8gYaDZh4ItoD&#10;sByg2XfqEHAmBCLdMTV3jSf67ykvVbo1xwKsDXrYz6a0w9HJChDhhw2iW/tlI7JjVzx4S7IkQ3Y+&#10;UdKrPA2tXtuiNzJ416WNgxu9+eLhH82Yrk5XvpkMqbnf2/Q1GAxEVsq8sUt7IlY3RV0QlOasJ0P5&#10;6IW1bZVT4Ayo/omP+Kyl4PQPSEbCyBZOSWv3sY9+PPwe30+j4ZFTwP/HTha4MkuC+PA9JSDMq1l8&#10;i4coY7S1pdG5SN/OLcCZ/Zy9dd7YRl7KaeGHZAu+YX/8tk6+68e/K8fxL81m0SueC+ynh7appIh8&#10;8yMH4UL2tw4cY0V7zoXoa6Xh1tk4mVjHeVnassVPPc2TOcXCk8KHZQI9aEqgTYmSeY5zaIyfmv5a&#10;+HEDVh4+/R+aAcQBhr7Ulre2bEwlOAQymKs9wFPhUdaw0ffBJextyhptScaWbdRQz7m33tW3Un5T&#10;kF+yAhd8dm6ttSbaHMfsFzpf9YPqX2wcupD33c/71tcY0lh11kqWIprd/hE/Hlr5WMavXIuxFVzN&#10;mA4/uI9Mk3m9+93vCU19/nOfuXX7iVRevWnLaLE5o+cfjMVePXAcAnEKwk7mHgGSNTOf76xTZx1t&#10;ftAQ2toASJnT90/pLk7ilsuq/fX2t709QDKnKczyWVMSrbpLAxaXH+5rZf7Kpdpc7lV9tnymJUer&#10;09fRVJowzl5bXnFnvGr7LN3YA5dBkCxnrjcY0kLBsYTIEt87fHJt8s1iCN+9OLl2vVx74/bap1wi&#10;kq8f6t8BUP5nsPadr/qpvy8oQNLQFXYXYXQYw/77GIYXkPKnAUp3s5CNSqmyjACv32uR7O/P4fve&#10;dErGCBB8FQgCEnNhsBCYNp5C5Meh5TlzIN/2trfd+synP5P3KYCtA+Y7q1h+/SjICwJiShREHgg1&#10;5/zb2BCbf1OyEeQaEl8/he438sK9Pj3PolS7900k9tQYnoNgfptKcjz5jEre16MsIihpBRr8YXIO&#10;NYNOAXP/Tn1kNWBmnAFkZvNWyZuI7gME73bekABhuAbnTbmAGqCr2LZz7tZsq0BulME2e9sI2W2M&#10;tWDzll/YMWyX5E1Z9kNhMkZe/vX0AiK32RVmYa8cokZyNc0Qg3EAEyE7P1FupDQfpacGoBkG6Ptb&#10;0G6BllLxBZh0DwwI6JkDdQP29pqCh12vRrm5lzVoFFRr1Vz+nvmbe2renlo0YQjnv46lz88aU4xO&#10;ytSe+1Uw4qTwc/Z0Ox3fgIeXfTqG7PVp/SmgeAxAZ40S2tQgf2N8YcD2a/aqcyioku8MXdqj1rvr&#10;3wrbi9YnOJvS3CZmzohogRp1DPBtyDcGywia1Hk6dY5XsdmIQXNeI2ijeuv06LwKEDc9qdFr6tqZ&#10;W+rCHo96Ik1OR9OCmT03C0y28ds5NQZxQyj5153PSGgPzRzGmfVLXcfTLOUAnsZ55zW95n3qez3u&#10;8Y/N9673uylGjQhKKtoBuPo7ayty/5TJqcFWY+naGVZwqee8+0k5qdGIbzEa67CxVhslsV7U7qGx&#10;qX9qv+s8sFd15FVxaVRHwZKCwAWnKwhL4ys/bkpXhN/cSVgWAO2e9HrPRnupP3siT/BqY+zcjb9K&#10;QoydQ18FBlxXIL2GbAW639bT80tXjUgreGUM6LlKpHOSho0BPBlWa3Bcg+jxhJ90pvKXRHfNvLu3&#10;HJUybyiFDP0V+ssbojxdgfKVwxf+dujT391PMgWg058qUGuA/CTpej2X63zZCK1VfPaMJLJhZBse&#10;XoO959y5puBtvdUB5Getk9ly5nU9XsNLjffUU9xoTHPKXqWG93e26cOcUXxG+mKiSaQgHkdxgIT5&#10;zu7P1vyKAS/6KXJrFbM2u10Fdnmn78gKAsCs8YjmN9q+YMTyTylzld2rrJWuEhnAgRslcht33OUu&#10;J+NiPnOGnTGgZ7o8H2Ck+13693z04FXjqOBUz0L39UbfWpDmGpAub+zZ6Xcv9HXFm0o/vS9eHANg&#10;JqHWtDnThdAMJVpWF3CMwWEuPV/G3Ps7V6IbZQRwptO16sAqL+/8XIvnVB+7vrbRKmihvK2/O95G&#10;orq2wHOcLEenub4/fYxDRC1hP56Fzq1XI9HsQaJ5TmOaltlI9OWsCx0SmKxOZMrV0HOODnDtEOs8&#10;r/nGdSqt8fvMfS/jHjnZbBL6EcPVNeqeK8NkDxirfvup3H7ENHzJ+6OX0k0xmd5HJh9nlhrA750G&#10;isoW4Cd+Ww/75AzTg0VMbjTWyts4f0VQHrpsNPAF+Jrz033ED+wj0CSR3mlktXrlQyeFHmCrhI6o&#10;sWYCXgPGG021ul7XJGBY1uHL0dv1NmmmTflzz2B1HHtR0L3gJ7lmfPbUOiU6dOyGAAb40pwHZ5Nu&#10;vRmCw+eWGcbw7FpiKpW9dZY0GMb7aIUM2mZH1/VUb2wd58nzgTd4Dhl5yUBwf3V+jx5WGml91QXl&#10;TnPrE5DQyCoDxoNqUyV4g/w+tTt9BtiPnE5ZufNz1sFafHFoYNOQN6OpAR/AA+/bB2tVcC6A3SxT&#10;GiNe6S+N5m60dM8ouqhjoGfenia6+WQvVsaiA+PQz6Pno2UHus7W8frccjQCu6o7/pT9MHSMFisD&#10;pb5rpqrJaAGR8hB/X7+u+XRtKuCXNRSpCkwWoRYZObQTp7woSfJpeESBsmY32s8AxQWSc84GqD/R&#10;edF5cwavsgFP0z6ACbmX+u5zph47NIuWpKXH8TSAkPPsXH9q+C/nLsdXnR53lh/2CsCWUoNqTx8H&#10;Ts+udQDkhq5EiifCmh0wPTsGQAbWsPUKsJmD9QD6bwTugscX24kNGrtlm/1tAMdN08jQvLOjduvZ&#10;hNWDlBsSmLFyt3VvHYmAwkPr7FY/BVpztuc/Z5Ke+6OJxnOe7zrNqY095w4AeuzudShvRkDtocrO&#10;6luhTxmXbCH9QfQume+g/xvQZ/HzG7o5APoVXVXvqYzeMn5bZ9xPmpue6PSuX6+t3m/d45A8duBN&#10;k8fN0rNOzTLeXkGnGfuoj8tzts63Jqyp9XrKrdT2RlN4lOa1cBB4RADeE6HOGZ9mcOOgTQDh0J/s&#10;lhe88AUJsqBfOgMaNZM/AEV4jDUUxLN2xWaVAI3ZyXF0DLbwtXFsfGl0B+VY8A1AsGvKQz4/dYZF&#10;9lp/+1ddgb5ITyFnnvZUjXefkudwwCidYe+BjGt3PT7YDn0G7ydT8SPOxDSjnrMLVNUcmU4Qh9Ds&#10;E/4u4pWjsT2YPCO2wcmmIGdgREqBCPqrPs+JZ5/wZTYqu33tqZEFsSHvER3FelnbyNQJ3DBva1Pd&#10;XZmoh89+kGmiiK2BoCzAcPkMumnQzPKkzZgAsAP/vzkl6px5Tjy2Bfzp1RPl+/f+3t8LGAxnKhBL&#10;P7DPdAY/+InvOlvKOirfpK+FMkHlp9VdV2/Y89ZyisZWB7CzVdvMfcl8PU4cIo6SluCLvTX3h6lY&#10;a/sE2/vYlN3D59zTeADt+FT3wll1nuBRdRSmUd3QoTPmO8B7EeoqKNQ+UbJFE0lOc+snIIQu7Pot&#10;SXhzv9rG1wCw+1SG1+m25/KmmZ6/8atmb9/gPTd43LX8ubY7LvjD/wqAe9SGcNOU0Z3npeHgiUa+&#10;Dk5ZlrvlUdk1eWHEd0aTa2S5pj93ApH/uq/8lGCdP5LD/3//9X/xxgxiRpquqbPpjQpIRKJo1BNV&#10;RdBU6bLYa3CtcQu9QxitmezfPQQ17jUwApT+zBCrBXBQEYznqhP8lOnG3WYOlGn32PSu+6dwNwUG&#10;szBGh9KGeEYZLgImRBFXGVONB9ff9973jSLF+CCk3Yd3CGEZowNXcHWB7a/lXgxInxlzn4mZNMpm&#10;a4/dZ9ZNw4D1llNiMahf/ZW/m46kD5z5Edgpnp1N23q5/3/a/vPp2uw6D/xeEt1AI+eciZxzIEiC&#10;WSKHIsf2yOMal6fkL+Mv9lickTSapCmUy//K+OuUhhMkBoEkSIAkMokMIjYiG2jk0Ej0+l1rX+c5&#10;3YLlkks+bz99nuec+973DmuvcK2wS7TxQJ/6Sbzr9T6tcXeznNfA1wrGeytM3UAORyxBr3KxB+sR&#10;cI3I0m49J90kFXitydvNEcB5+m0+CXLrjEG6H4MmDHg9KYI+q3ddH0vkPMXXxqhnNYXOCZkFIEqo&#10;VZj6d4T8NaEfsLBe5F5fsB1NrzG9m77Geddw99EBE85Bfq6tEnphkifKlcZdg3ijhg9I3PcoVQti&#10;/4RT+E77BY53e9sqC5znOeUQ+gnIOGPs/HfsrUWGKWfvHWNAfwn6tluFrsCY++tQqAFVGumz3Nux&#10;ptY245JBeCJKRKqb20TenCiRGo1lvv6OUTL96t6zF2vo60cN9s5LFbwIqaEv0SU1dDHA1EsND9ro&#10;Qh64RtqWudsr5ry1ySn/UaAPbez8LZ/oetVwJcT0XxQX/sBz/Su//CtJpaky3qjR8sXr9NtGlOkb&#10;4U5o1Uiud7d1i7t3ylsLhnv+8tJ715Ss8e+6Ru6V9srzmjreDA/fF9AvvXf/FjiocbHRZBsh6cf3&#10;TQePYjs0UG9r/260cOmnQNi1kLx+Tj273W/d+/c26nYPutbnTYetY3BTYjeF1jVNrTW+AsnevepZ&#10;rtFag7N0WQDa/BVIbqQzw007FEAyqrUz9e3P/uzP42gUmWF8lJWtxb6OxB6iVlDbOLqnHP6WepEp&#10;l3K/0JjnJxX1rP2NTNn9VRC9/PDGoFjgyueNTDInxt0IzJSDSPmiH27a+eyPACNz3ec/9/nc/+d/&#10;8ReJVgxNz7592ijLxmuO3avuIkOsvDlO4XkGxU4tRX+3vFRpITXKd2PfyLSjS1C6KXs52GKUPfdT&#10;eN0rWkP6fCIF5+/Qaw4O4gzd/d/66+VfSdNW03Fe6/Q5zrvzbONiPDWKYOl767vnEL4Zo2iGHgLs&#10;4BQgCLrZE5eXX+RU5dMmo8o8v+pVW+/w+3M4oD5eR+EUoPEuIpSyTk6WxoytvKe8qPLWPd0HlUnX&#10;PLxOuEQnHVq/lmvaDQ3M+P7F1HfFi8yt+6ytGt11mtdJ5H406znevbRjzn2WkklJJV0do3vw2hl8&#10;DQIzMApg9ZC7OhG1aT3qGGt5DM9rZPi1XMj8ZH23Nqn+1CHWefR3I6r93ra73xu97P1zn/tsUi4Z&#10;mf4W/UX+BQgd+VlAmcFTpwU66n6rY7b1rgug1pjqu2e7p8BIHR3G0PbKt8xjee7TJsjAuHymLSns&#10;eIQ17SFZDj7De/SXgeUQHeNueZJm16h//Zk5MEl9Y9FU2lPaofJK31ZObCQjGtU3NEunZXg5xIij&#10;OGOZ/QKEYLirjQzAq35asBIdaKv84NpZZy0bMGGN8KPyuBqq3ReVhdVZak8Ym71GHpg/wHL263Ho&#10;uI6u4Z3zw8s8eS2Y8vAYt0qXWLtEIM68aEOfRTrrY+n3d37ndzJH+iMLQZ9LIw6pNV89cLwybw/H&#10;WR21Bl7a4GCbZ0YfT49OFC5QyGeRF1PfchxfqaPJKelw7+FJdezSb6iG7k/Zn3mOOXOGjKw+cgVP&#10;Nu/6aq3xf/2ozQYgoqv7zPcf/ehfRw4IgNn6lluqIXM2beLDLxu6qbPZfb4vUHztXNeXu2ZePKv1&#10;ZSubytf9rXZmHB1Hl8y+oXPPXFQP8Te5lVqxqaV8U04r+u6Rm9YgMnJmhf5V5/sF7D0H4+Ua9taM&#10;i6zZGsUt+aeswgKLDoxqABRbBaAbe2D439aYXV0l4MN8Rqa0zu4eEEX2DV3k0OStmVtZ4u9GDjc4&#10;56UveWnWz5qsbrzl5KrX+b1RegF/hy4ShQbcwKsTwbyHLReEWwfcHlxYXS863slkJf9a7z7ya+xC&#10;tsbadws89LyRnvXS+Y8cmPFn3vHnM//h24eufb/ya+kpmY9Ht6ObR8ebyMEcVD7tpfxfwFJlS7bc&#10;1QYWLW8OiDr92xIpym5urXmRkYDwyMDW0J120K3OlZ50qzStfX0ruEtHqKwDnnt26QRoFWAvNYQ5&#10;IKf2L2c6veDYkpHZodEdfctM1pZ2sCy9D9BZYPwar3DfD85BaR+brOwfTtvAvh+KAs8+lyE7e9Ih&#10;bcB28+Rf9ugGJtXOSXr+3E9WmBOg8joM1CMfID7Yxm05ZE5w3p0jHz71iU+HX1Y2S/t/5PBXoGnl&#10;HH7Skp/6FIBxgOPu8WcNfkI3Mg90stqIoQiBANZmflKT+8x/D3VswA7wtAeWmxPPSzkHGRMnylhk&#10;PpqBY3w/jsoJXksU/t2XgwztFfPgPjwNDeA1nJ+R33M/nSyA5ylLtBHp99+MnZkzIO+1jYQ2rSf+&#10;yxHnd9l8izkMHjB9AOiWLzhzC6ZEnqQM1cy1IIzvnXIV5I/5JmdldDfKuboB+jOPyXI/zw7OckrJ&#10;6pvfU9ry1JlvdrH5VDrvl3/5l8P7m6nZYD/Ovq6ltumF9AtYm8+7F9gp1p+8Q4/66sc9zXpDYynv&#10;drJg0YZDU704+JPN5hwefGraa5BHD6FX0oj+VYcGXsLma7T5Nc4QfnscLquPbfBIyzU9aOZLUFQz&#10;j81lMjhGH33LH/9xAiHwMH197ckOCC0P/7Zuy1s2WOz6nd1WeVPdt3q6ta+OVz3a/itNF5/Ql9r6&#10;tcmrnxpDeGXkxeGgh5dos8+4fmZ47QlS3IP4bvhPiwv2s2bFu2f1joNJ+Vvj51ll3f/a+zWG8m+4&#10;NtLu//HP/us39UELbO3CG3y9BgGZpqFGaJiA759FKMNzj4XghUrx96OsNiWx3lQTDTTWPgPC4ooM&#10;0U8nhxKqjSRG5FIObO4PzQnSJpCHqIABQupGcE/LLJTAahQVCHEyPCaDYL+RwuV7+FGjQlo/BhF8&#10;YVIHAd1hqsOMPUfKb5SYk8rUdGiKG8YCELdWxsZL5++/9+u/kTquhJ7PKSUxUs+hBnvQwEYF8GCb&#10;h4Dwl1Vdo7YlLRqhdU1ACWvngYjCcA5qOweiua+ncVfZSCT0eA4BhO7BCH3XGtWhgROtbANmbBS/&#10;WVfg22enMDuFsZGW6vA9dpgKAbH139azT6kqAO05gIQaSgFbpq9hTJdSFGj9ALQhynv7Q3KgANDg&#10;qmxEQJhcukr6MuQFcixGPdMF28yHubIOAZZnbNeARQwhTOJs0FXcN9XKM6JMzDNaw7OmwQX01udo&#10;nJviGCUjUdK7Lm2/jOxyX56z9dxSf/SAzNcAg+/WW7nKfkGOAsttq0BdI35ao9M9NfSqjBO4Gx2+&#10;kS483Im8vFLWN73rJpX3sp+OYlhSNU8RutNeD027ronpuoIJ8dyeH8IFqJl1SETgcqTUV02k2F6r&#10;G6IvstbnJwY6BSqnak90mGiM48ypcRqP81xTYd35wAfc/7ak+n89AvXv/MrfibFqPzRqwH1NrS1Y&#10;UnDT/Z+ek2aj9JzIiOtoVrylAKN7CxZlnQ+Aa7SbsreOPD+N1MEzen+j+AsINDWvAC060GftNpK4&#10;0T4FWwtObkbIGjz1JN/Q9gL3Xtq8OE9mAfp5o9j6zK5HDWbv3TNZzazRlnu4ppcCAQXP1nFwv4AB&#10;1oTxSyHrvLjXPZE1o9yYU2NsVFgdG55vPa1lDBog9Eml1hd8v556f1Pq8DTKFt4tanP5+v1u/cVf&#10;qCk8B/xMfyg0olgYn1UW9M/zE2l0ALkcnjo/T5iIA9GITXkyDopdDhSxz2d+S6edO+t7DbR0zmNs&#10;nT2H7rZ2IyVqo+Ii70TkzHeicVtSheFkrc2ntpwQzghR354iR3GlAJsryuFTJjpBezlwaXiSyBPP&#10;AAI/eNqSLcBpuGCKw4Gk0t7QrsiRRibeM4YYHvxQ5ywAhQ/Ni35ZIG3m1KEtp669vkR+zl5oWZuk&#10;51a+zf3GZQ+bj8jUuT91GxnBB8Q3BhEKK2c2Mlw7dBo8hpGVklszVx+faD2RaQEwTjmCtMlgx2eG&#10;79AFPAuQbM4DRiSjZHnxtYywRu94xzsCXFJoRbTgdzUOLhvg8HB0sIrjzbtryq+u91jrvhdM7b4p&#10;kGw8/+P/+D8mMtEBcubRIW1eAFSRRX89tZP1C89qRkmzilxXYNl+CMCR1OMxcE7tN3wz0Y9Dx41C&#10;bkRsI/rNbdvR/5Y6q9Ha/ew7Y/Gc8lZtxZE0J53rn2foH5oyTte3RIbP9dM9ynno110CBWYff2jG&#10;al+L5hXE4HdgYgGnghdxiOXgIIDSAiDlheWXgK0ti7J8sfQdIOzox+Vd0Z2PcVJenMjaABIT7Tug&#10;RMF47Ri7E89bO1p7xmPP0u1yQNMEATxhIpjiVJz+AZUoGXTSp04kUXSDeYYIL+05XJLhrt/Ggm6b&#10;taD/DS5wrR99dlaAkhnAdnsY6GZ8+Niv//qvp15ugMuTJozWytPd7+/ysoL8rvXyd8Yxz8L7Sks+&#10;3wjqjVhP5tq8V375Dh1Zt8pBc2N+0RSD2br6zJhaN1WtSKn+1tYp9mSFw0Yf8tA5VX5AikQhHkeV&#10;vrReurG79g9+f8rDzCGc6Muh2K5Hk9oXsV15F30SUDPZXPoDYjMHjFC0YlzNuKusCxh3Aiei50QP&#10;2ojR8hG6dksZrLNnszPK40ufqTc8PG5rJK9hqj38us4OdOE7gDjQxxi8/mrqspoL4GJ1vpz1Mn1/&#10;yvA7/F+kn71MFsaBNm0tz/1RPvP8ytdPOrB89p++dP3rDNEnn0ndNx7OejT8zOGNgoOa8aFfaDw6&#10;dpxa6yglC6KHAglltwy9t+0fJDNpgaNGlRbcC6B65MfqIEtn0ZUPvyVz6nAPuCcYgZw9wIDnCRyi&#10;Vxp7dInuW47JAJk3WY1onswLDZ9oX+MR4Yu+t67xIydi8LWxZ82rtHRti8T0GSDKvBinef4pn099&#10;0oAS6GuA7upXC94tKBv5n8MBN5AIfSr3EfBieEkjeL+T/b36GDvFfdvemmBojU5uDCL8U0P56H+N&#10;NG4pqzqQ3ZhzSk5kvb4L9GAXplzazFn0inFERYclEznPruyInf8Zz4wpet3sC4EyAPSUzhuepw16&#10;ykaArlMk6xEH3ugjAzLSSaovVaatDbq8GT3ROYyf3l4eW2B4nTjfTDS9GuLNNMYLc/iiQK0TiBUX&#10;RXGgeUZltJJhdL+XvOQll2CQzmH5B5liTb8zYwRkcmrTy8htkfHRA63RqZe/67UyWhmz2HOzaOy4&#10;8jXg8UsHvOZcEsELDL/7K7KHv3DrE7NHPztOVRHujcB/9atePbz9hdnrHIZ4bfGaBI6NHMDf7FGR&#10;sN2/6AVm84jBczik7ItGGwNeRUk7zI7swq/Q022z5oBWtE2eoPePfezjiUgl59EiGQm0/fSdn744&#10;iu2JlGuYfSGgw3TL8HONvZd66TOH9q05zD6fPbvOx9G/j9PBmR/2NfkWfTA89/ZbL37Jln7y06Ct&#10;8mtOVdn06DV7dWQCfkHWeu4nxwkg0w4f7dlerT/8pQEx77j/lp/TD/uWbSNDBO61UcorN6vP49HK&#10;oW4pLocffjMyJIErM/DIiMmWS+mHBFvdtpH18wzgMCeC9QPoko0NCKDveV6Dc/Ah44BxuQaPFjBj&#10;rYxNUM3HZ22A79UP0S1+5L6eW5MzJ4ZO6JxKZHz8Ex/P9fqFtz74IePUnOAUQSjVN0rDD5IlgQfM&#10;euERyqmQDei7AUH2p++qjwOlrScbZAMJxgEbB9niM37ofPTdN//hm5O9JTLbfvjFX/iFXLf7fs9W&#10;KR7Qc5calFCbCv+oY+WGl6wjtzZg9uWsT3TBefUZfo88OPIv2N7BtVo6xz5cFrKgcOyAaSeOPXx7&#10;/m4t5fBA51DRyY+uHj4cXp9PLiUvbrAkwSc3gLOr/q2AZO0eDCiDu88rI37Tf/NfvakGTDpxDJoV&#10;4kukF+VmGDXvis2+kSrr0Y+hMwdjEfKAowXabo8Xqh4qi0vpiMLGQJtnR7jO/SICLbrnucbzEDfF&#10;TCkIQvejH/1ImCrmU0+IjWBTYDI+q1elh5I0uhmzQCSiRDFG/eYZbzSRzZWaM6cWnc8ZuM87dWZa&#10;Q45AMQ5pMPoovSzG9AVAW0NHJNP3KeEjaH7tVweYAiSMAGKQJUV4lESCMjXc5sW43Zpb6xm2aKsE&#10;7Po1InmJbIXIkt3OY5XZglMxqGNkLxCHqSS16Cjrj6Hozebl6dSS6BdjppQj6myISR8BIhSkJWhd&#10;88E5CZ4Rqg8tlv/IWScClnLCW9iTcAskX0Ainul41G4OgrBZCwabiwC4P4ZYS6O7OW487AUmCiBU&#10;qelcpCZwwCnK1NZi3ueJhDhjPR7mVS5XJ6hhH8Xc/RQZoMJhGNY4jMT8nwi2+262G3DggPwHPKwX&#10;OSljhxl0jhbovokMKRGsA2GVlPT/9CWeu6OIVUHunivAuEXwp5byAVNymvlxijQiiuCvEVePeo25&#10;zP15ZsdUg9Hc1ogsmKdP12l4Vfr1oYBa5vTMe+vSNfItirxonR/tgR8Xhjm/6GMP4YrBllT9PUyl&#10;YGXBuRq29fqXgRd4Yxi6981vfnMACPT/a5NBgKfk8L4ZcyOXGgldQYI3eT66k3qsrRb6b7kR34XX&#10;HMBTWzX2rklcO+q+ub5gRGsE60PrElY49TlVlFvb0vw39Tp7qUDYEZxdswAmAPiA1jegfJ0tXdNG&#10;mZWurvteWumcli4KvBRkrGDUH3TppZ3+6BO+a82s5WY8bIkN9zaCqjU4GwWlHbTrOQVIyqNcY3wA&#10;C2vhZUwB4k/EXzNMfKcNaVWtleqzRiRr6+1vF8E7h+0NmKyfDg2Kl/yAAWhhQQN13jbC0zq410FP&#10;+tAIzAUivhaAvA5Rfa3S2r3iu+7DGsX61bWInDkOrhr24SFnbtHIQ6PcblSv7wBY3t/znndHDi2o&#10;9oOkrUsjbLSBtvXRWhZ0iLE5bctqwe84Rr/7nTXWkkmjbNE5nOhr8xxr2BOaGUiUcC+O5qbORxYP&#10;/bXOYUCrAcA936FDLY9z7Sgx/56NH+JhnEcOnyg/Dt3Pd2r8GY9neEXWD0tp5LPnUPA8U4SO6xZ0&#10;3j2fFx47P6KPn3wypBrZucFZ6wioAllZZI2k6zmgULvPG2d4I926J7s/e2/lW9e6huZGYNxEotcR&#10;cx3h1D1YoPp3fud/Sj3C1H4ewNthx3gmY+FDH/5QaN1hbowZ6+TzpsI2EuTa6bV8ekF2/WXkJZ1y&#10;2m8ZjUZydk7svSraPrMW6LXgNPqqYwx9NsrUnt5yGl+c+RNJPOndTgE/ZReMP4Dp6IvaEGkM/HRY&#10;jPkWcaV/X5wf+zWlFQ4QrT8B2cYQ6cGdBcGAQauL7LrW4X1R+qOfbRSeOaqj0Wf3PwBgHa735aNx&#10;JkpZBSaf+snrGF3HnPHbExz+9FjXOyRmSwhsuQ/39sAmkT57oPOUlBoj8w1veMPFaWTd0AF5RJPp&#10;nlbGhAHouV4NuqATVV6+f54JvPySeszzvByMPNc+ehwyvzAGWJ1f6JusjE49YzBez/HjVWOqeoo+&#10;eYY19TuDrsCt8Td6qJHa3ktrlZktLWc/acOz6ww01oDx9wGGPzkp2ECU73z7m5lnOg55oi+cjHVq&#10;19mq7/pivv/4j94SQ968/9wb35j+Apl9p9yPz2ugczpZN3oDmt5ozC3Hsw7VPeBs+edGQdHFNsBA&#10;iv7WbtbH6Hh0ugto6fCzHraNJa1TzfrlTIb5p0/Gbl6+PNHoakcDbVxjP5WGReYZB0Dddx8aXR7v&#10;NpeCSYBnj3jYggTPfKaDZh8VEMy46tju+Q/G3hrZNaI/+9nPB8BBG2i6Bjr66D5jd+kPQIjcBFyx&#10;I8hI96nJH0AqwMEeZB2DW2Tmkbd4vfZbvoajgFxyH3A6TpwT6RodDBUHg16gARBa2vT5Agdjr56D&#10;ytQYF4Ga4I/Yw2Pvzv5NAAedad5b5sm8d2z6FVvTodzk2AnGoRPQs+wpMu0JI5vMHR3D9frUeUWX&#10;1sOc+9F/cxNgSoBDaqXuAa4CnNbpvOWUHjQBGVsLdvVAfTR/lY2RqyOzBSzZR3QAYKRxVu+sfAlf&#10;YztxuuYsjamnCqyeNsj6nb8DaMYuvQYbTjDTtFFQBp+yFx4ysnszEm7K8AVLsEbToDUH1KF/dnOy&#10;LTj6EiThoGMlFle/s6iAZPbzXUP3de4BnqMnzT9rHbD18KXVYbeWKJ3b3ON5SoPcZFRMH055ECCW&#10;zx2uaI6AdQH1Zh5qG1THRafrBN+D554zgKn+23fWI3b50TEq10VQA9q/e88cSDhr99dzDtQXP/+F&#10;6GUCbMJLzcs8c2u+Dx85dlP09KFbU99znAStaecVA5xxpgMS8QcOZDJfllIPcXvi458YJ9FrX/ua&#10;ALoFeNlDslPunlKjfvAZ3+Nx9Apz6ywBL2BoS+aYx8jb+ew73/12yjWgm5Y6bYa77Cj0TG6JBCbj&#10;6SKeA7tB7xvpvzqHOTOH5IY+4l1AyTsHRIY52BOtA0+nFWxkTTbAZHjBYBnRp2dOOZm1lzMHJmCk&#10;WITAEfMWJ6ko5eMsS+DGyRzhnLQHPzM6h8+d2aUvZMzDBjS3NiK6G0XtOWojy+aro0z7glUA8s1O&#10;rz3X4CRzYO/LKkLTAmDQS+3J6ooLSq7OGl48z6nD0/pVjyogurJpM+/rDLaG7k0U9zxL38gRmBDZ&#10;0cxQf8PX3F/Z2UNu6Wfo7+Mf/+SlJC3+8nDnKsw6tXwmela+Fi54vxNV+7QZK1pQ9gvY/PSnzeGx&#10;J9D0EswFHB7aaPCEUkbVp7Ofga4HwG2wK6c4unz3HIyo3w4Ux29f/rKX3+igDl6dduvULkBenbw8&#10;0Rx5tmddnJAn1LOBPZWBxZ3KE6L7ApI5IA+WKgiFDLzGmO6LeVXuXLeXAMMYHosNNmv9chg5WRWM&#10;iR6xwanRNXIQ5o8HkoN1hRvuz71CNw/gXQwqG/7HvAIk/5f/6LffhAG2ZmMefIApDNeAeXmzUFfA&#10;MQ+qyaO0bDr3TT2xbOBhNDUWPMdGqBIbA3HubUQYAW6hKBQIodGxIYrZ/LyCb590XEoS5TFK4WwK&#10;93hRQPxO0fMcm1AfmgZdghShREgjGH1wD+ZoAyN2BNVoCIIEmK2Pfz0pYIzwGo08bTy+DrTw2YIA&#10;Wwy/KWJfGYZLSfu7AyTzsDjBOwZ9lBPpj0DcXdwFj9eLsYZmyzzsql2DPTU0FzDde65fN3+PcsAw&#10;mvZ4K2vAuh8zpCAkvVH06MyrNWydVe2FkOdfDdqCPTmMaRi1eeE1rzLOShd9tnO0XhkMWD/r3fdd&#10;lKkDsHlGgeSOa5+7G6Aju3yHBufLred8Q/T1AKf4+qmp2W0hmmwjCtQrO2C6U9Xj2dlokj3sYWt8&#10;Zg3OplslVIqaTbmgQRStuQb46Z5u4k3zWkPzuqxC1nL+bV3r/cnrihHcAM6b0pX0pTR2s7ata9qx&#10;bgHAZT+XSOczb1VSCqxFGGdc69U0luvIcG0UlKox08gxnnf9CJPxjoMd+rgGk91XgeX37osK5wiv&#10;2W83kUA7fwHOx8OW3zsvZxyrW26IREFUTNirIHSj4F1TGi9drZIlumwF8QLUezim5+EXPvuDP/iD&#10;KPL4j7QghkAFRt/xLvNYXuEZqfs1ewFN+K78rIZTHTdVOAtwVqGsUpl+S/WZ90bG4EXdewHl5hk+&#10;q2JmfRqBdQ3Qus4Y8cfrNe58XQOQ14qJOS3guADzHsLgvf02B/pSoK0KTXlY/75eh9KL9juXdVB0&#10;fgqYtt8FlY23kaeNAKrSVXCldGuumsqV+lfD+8xV1z2g+8yLz6tE6VtTs0WP3jXlAHpKfKNe9fu9&#10;493mve7BEwBaTrYe6BgPeoyESYU8kTA5gG7al51RuRHFcmgGOPTiF7/klFJa46MgpH7qt3sTRXsM&#10;j/KIGnr3UjA4Uk6UVfZv6oVvpH4cn9nDW3PVSwR+SxO5D7BmvL4PCCe6c34qv6MDMFrGsARercEl&#10;wnnBQNFsobvL4UKio7bUFZ7cNQSeiO5wfUHabPmzv/1ufbyqPNMr/L4nNY+OkejNB2S81ttcGi+D&#10;bA/aW4BdCQCvyLhzeAkOY90wGutjHAzIL8xYjSNRr2P0AyHq0NU3cygaBl1JU21Nv4Ka5bf+7v4A&#10;1qAt42EE5UDGA8TWsO2aFnjT3+75/t49+uP2aubjyCTviVad/v7e7/1+1g6Aaozk9NOf/rT0AYhg&#10;LdtPzwMgiVxC3zEex8hiQDB26D30BzpaAdRGMrceZ9PvG7Xib2OzPsC4TY+8e2jriwGFe/6Fd9/5&#10;YfSYMwalvcgQcu1nxlj80him1qDOPO+NrukeAVAFNJy++l5fyofKoy+8CL2NHEaL5UGJilVv8uhe&#10;3WeNQAwgEj1g16j3WSefe1Vv8Hv5cPXeKP1zc52uzTqo026N3gckKsx6GXvrWxZ8Z5Bol75+AbDm&#10;2UA5Orq5sO7GaT71MXrN0MYvDBDcMnGeY048szzSXInWihNJDff5d48oz3leD5kk+/pc+6/Og4Ke&#10;lWvGbz+VtyYacf4G/qOxa0BaO3uQ4O5vtIM26+hssEfLMzQ61hjqbK1sNG+t+W2vOml+o3lF73HW&#10;Dq8bIEtaNECi+6U2jz4U7H7Ln7wlPNPhSa945SsuQO06dTbTLg6YBGd8fw/gHNAIP7rRJbfkVu4J&#10;KL8lGCKLpi/opmBJ5BjwZPSV7unYZXjhjCFnaUT/Wl2VQ8K4PdOa0V0a0Vbgr3K5kVYMafQGVCrI&#10;LKqNnWN+o88CPKfP5AHe/VM/9azQZXU739XAto6VtZ4J/MWbfWY8Bc8KJlpTjp7KebIQ8CP6TS3x&#10;1FxOxPLKk+gdxwGcSNqRG9Hjx3Yyf/Yb+8VPyiQch5eF64Fx93x/79FeaPbs8wJE9qXyA55VGRqQ&#10;de4RicvOi8Nx7q8dgL73YNctVYhOrA9ZlRJtDk2kd47c0Wbt0IC6872MJ7ajte0B8fTPlT9zoObM&#10;g31Q/tl9JjqRPWwfWlOlOIAqngmsspaiWEsH5tu6kFfWwo9xRbc4zolGIq+uTOfY81ACPhjXjKlO&#10;7jp0Q8NHR4z8PjI8TJBtn19u7AVzj9eyr3LQbnRybaxOVv04DvWhOXO2uuSWFbAv0JRxbZTiZnGY&#10;1zhPY3tsFH6At+yXdRZ4dmQ+Pm2PxTGwthN9RDvGk/Hmtdmqa+fJzt5DrQLUqYkrE+rYcEDmmyCv&#10;tUeZK98ax5V5xpfRZA869fz2rfKXExIPuGvwArzife9//60vAio50w74HLqZn4BI078N1KI3LUBe&#10;Hu9vpRP0RNQ3fkeOxMGUEmJzkPU8L2WKHMI2kbLm3Jzaf2rsfm5sovc5XHp4m1fsuLF1rw8mxofU&#10;PRYUkGjRoUtZTy1nhabRjfUwZqU9RezCVPBKGAjHgojWOnfdwyFAFzUfaNza2id4lQyPyizvLb2A&#10;pvWB7EcXeHvrSMvyQEPWDq+gw8hSQW+VOYvlPCAZeS0NFJvy0ElpqHqZdX3XgJM9x0tbj3nUY1Ln&#10;fG3bzbCxh13zwcmkr1xFU8ZE36KrGmuCYNLPmwzV2iUNygy9HqdN9MChP/0IHz0H/Irk5byCheVQ&#10;wgH12yZgurK7OFd5umvQxccmS63njhmTLCc0wtln7XMYo7FO+z5HN80c+chkqRtvDoTl7Jj+cvY8&#10;7rGPSUkLZx6xkTawA4g89sopq0XXtm4tK4SGPNN6G3eCwY5TsEGmsoo2iG8P0b5fzj7Z8hR17v7J&#10;n/xJnCj0SOtB/yGjZXbQi435rokWR0vNqun6F+eofG4/zFX1lMXZjmPy8JruxeqZ1dntAXum+FMd&#10;otX7q6eWxvb5u7eD+xyUucG3sIJiI9fo308Ajw8OUuwuezi16reRxVjCPBZc7meH++Xt4E4XTu66&#10;8Mwf/wp3/ce//X9/UyOiXGqRL4w4WPUYd2p3qe87v1soBBwv4hC1cPYo6qdYfAUXAdWDNapU15AK&#10;6Dab4XFH+fIMwpwimFOHMY7jqRUZrGj6X/3VX4bQpVLoL0KowU2h8Vz3VvFF5FXAm1L3jKc9I5vA&#10;ZiDA3IO4CKkCzDaodt2j/g+i5t2oN4YShQHwyEkDMBdWdZW6qeN5IlU/K1V6+v5rf/fvJi2ExyUA&#10;U2oGTfTaMABKCGLqItUIXoVmhYZXjZqlgbP0hxaKNUZZJjgv4OOAGDYXL8qMqd4URGtTUz4wB+vI&#10;aLTZnB68HtsF+GoYxNgcJkHYSnMwN+aR94jHaQ/FWRBFX1vjyrx088XIvvKsFdjq867B1NZ+uYxX&#10;fw6j3XIRu8Ey1qMsuJZyV3CzioB5TOmDw3BrABrjBdg/4HOiWtPnWSNKjL/n3q6RyLemMyWa+Tha&#10;skbHa1lwqYwmACjl6urn+iC+MPuz+TOwvq5A26z5FTNZZrERAV6JQhT1knk5Shphz1t60snsOcy5&#10;Y6FIVki65xpIdg1aBcbU0HRtGWyZVem1kUD2RCMNXJs2Rrj6qSDZ1LA9ndx4L4DYUY6uQRbKyCpt&#10;61Ro/WbXXJ5tzVMzcNMLvSiOIiBLC3F0nYMe7a1GaaF7+xeQbH/zeL/x534+US0F8ArSNqr00cM7&#10;RFh+cxScHG50DiuoN7leU32sA6tKbaPyChquknvKSIyXUX9rBNapZTzNougBRwUhKCqMsc6h+2uE&#10;9tmlu65Rn7c8eR1Wvb8G4rXh5fsaItooWFt66b7tvaWla55Vki5g3FSfRhmXrqpcGwO+jPe659oY&#10;q9eYkmW8pU/Pawo83mT+ajyWj6Db0qPv/BiPuRKlS344AKNGS+WLKE4Ky1fu/moMB22Hn56D5dBL&#10;9sTwkYBRaBBIkD2zpyoHmJy5/NKXNorzlQNOVCHrXBb4b7Ri/9Z2+WXpsnug39UYyzokEmrSJU90&#10;9zUwrZ23vOUt4f0MAe3VSUK2A6CAdOZFP7uHALXa2RTCPeDF9eGnR5Eq3SSbCdiVg3xG4Rzj0XW+&#10;ZxgkMuJKUTeWlaMLtHlRWnNg2Hxew56ccR3ey+AVDRMn9IPGiTPRL40sMx4lCtBVDg0DOgwPicMw&#10;Drg1KnNYyYxBhCEa+9rXyUOlPvCoO5bfTd/IPgAyegQKZ2+eOps1rktPBVMZcJ6E1oHQNaoqp6/X&#10;tArltdFSJbT7t/vpmvfW4d89X+DmD//oDwMMO+jGvD95IpOePxE3ybQQXRVAZyO4GuFJt7Lm0vnx&#10;RTWWGXtZ4wOy76E637qUxCjo55qNnt2IpGa52I91SgCRRQ+bl89NrW6fAxbtOcq+NErZTsBkh9Qo&#10;ofWp0TUa7UKO608BZfd75vKfW9n7ySibcZB73x5DilHt+9RLBAxUiB5H7QKBAzTN/kyGztD1/cap&#10;2Zd76/TK+3GQWhPr3jWpzKps7XrUcVnA0nWN7GwUbA06Z0v47Jd+6ZcC3snAIwsYN+RMo5y0LY11&#10;S0ZsBluds76zvj4zb35vyaRf/dVfjaFfh4a97cAtz3CdvqOB7PGZSybGN8ZR9KPZF4+ZeqSv/+mt&#10;E1xehVaytw4Yo53rzAjtr6NnacK6tWa4iKbqluawacl+b/ZNgeTOcaOpmm2IditrA6rN3mxEnflA&#10;6+9817sDHOJHjHc8BQ/Q71fMYVKJfAv4eL8LgJ2yHtP3t771bdHnASD0AtcEvAy9LV2wfZq187Tj&#10;qKkDowB4na4bxclBtpmKAZKP3gb8AyyUpxckaI32dYSsWdf5F9UVoPtE+qvHupGsc5Dp9Dl64dHj&#10;WlamWVTvH7DKWptjeotoPPtHe1+fvWMfqcfte2nWxtr11a559x17LXX4T9ThtwfMQccx/s+zvTd6&#10;zHXmDJ3av2S4MjucRyKAm8UWZ+HIAeUUPLsOzc0oWodD9tYBE+1L6b4x2NmWsz/xijo5I5dOGSIg&#10;S52SOfh6rhVYo4+u9ypdNxLbHLkfHVWHkbJv3QC7ntl9QO8EiFlLoAnbq7xiS7g9YByXXwiwh+ek&#10;Ju6Mp2Dx8t67QoOVwZs1stHl1qFnC9nPovjIhGZAGUftWfMtKKIZeL6LM3noMPrCjFV/43w+9hW7&#10;9LvDE3OmwMxPgMTK5KHdzP2MKXo5+YirBuhaYyRHwdXWyQdrG9t/AFqgmTnkmF/bbb/PGM5636PE&#10;47Fj9FMU8JYDmayAL3z+slfRKcDUnIrERYscEcEopv95PB37OPU7VsFF2YtDr9uXzawymNiLZMWp&#10;wBYdZu7HB6wfx1IijueF3tP3zMFlCkb2TsbI0GmyckZXke2lb/ZFSzLFwT1jsyZsob8ZIFeQlb35&#10;xZGLP5w5sJdSxuQ4VND71nDef17+v0DU1lC+faJvrRF9Dd0VgwmQPOuKN7z+9T+dyF9jNLaPfGSy&#10;eY7eB3xTFio1o49trd/NDIwDZD5XikLtWc/A41/z2tcm4lNf7pxMIvpZ8JDRRZ/xzM0up3O43hyI&#10;cMVXPV+WOf5jHZd2fpTnoduPjW5gT6BRz0Hz5oxcBJZ6xmfmeRze3xqd59sDapeXov84tGbdVi/5&#10;euSB+bn7y5ul/ahHi8594K1XvfJVF3vj2oa7ttWsl5+3/tnbcoiePYl+8Ejzqb8O1Wud/s/OOgKS&#10;zac9qS39b81vuFBLE5nT8pDOaeogzz3mCJ+BN3Dy1JHdfYXWn/zkJ6UtPIsOt1HbK5NFgKM/eutm&#10;A+xhbcWdzC+9S1AoPmxMyp08c85gYIeR18BiNPuEJ8xh02Mjlce79gNDs2R4ztwaekR7npWa2yf6&#10;2XP1T9Q6Gfz10bmNE7gKgDaHMAL9B0A3u84apob7sY31nUM9ThnrMftMWbCOteWn/sW//Bc5UFkE&#10;unn9tV/79fDNp4zD9W9G9lxHX+/ZaLddAlLLjwokdw2iS16cVMvvdgxbxvEauzC31QOr68DH2E61&#10;AWo7B1vBN69+ujbXWNGyU4xpmdO9z4Ga7TqRyIvbraNpMaiexZVfFzy+z8/ccAMsH97t0oLUvf60&#10;8K+9BUj+p//Zb78ptQt54gLw3gB+C5QtQJeDSYaIRakUGLGovKRrFG3pAEI33ukhSAYCwAUghXAR&#10;IiZS70GY6yhQagIRTlJZEJoJkJpqg6utyLtx9xzkQGGwWRmUFAUAs5osiFd60yemnovIF0xfn5JS&#10;N4uc8Hqn1I5QjXIxP4xldXIoQ/XW2BwIEbMgTNWVUyvsT9/61ig5CFGfKY0bwSXi6P4XL4XFcy9i&#10;+eY3NjX4V+fwLv1xGjePccHCeOb8O8y6CkqAx5Q8OADaBRju0h5ALwt9WeqLAnVDPAdkZVzEY7/K&#10;q+cRTIiQomIuvOt3U7RTk7KgJqKjFJ0TmQu+ZeMPc9BuIsZmQ1/AjZO2sF40Ke1bk6xGd0HGgoG9&#10;7xocuUTIh/ZXaHbjlZIXZNw56OEjBSzioUy0yHjYjzJ3/a4PAXfOK8rgXBuF8YDpBUay0ZOaJmLJ&#10;I3dg2rAXCL5GjHT+d8/e1G/uhi5wd72ZWwrkaDKn/fvs1+ht24eUXaA8HEW4DKzPLi2h2RqgPovw&#10;OPt8+70govFS8AqsX893vFkxwm8OrWjPLszuzMWmdi0f0G4dVDGY8JjDwDYSYU++TT8OqJeVDL2f&#10;9Z46UK1XFf5zwOCLokqRxbDP6dBVQrouNTi+PbRb0MV3zWSokvV7v/d7MWqARK9+9WtiCFSod56q&#10;lOzztph/HVWEbb2a1wpB91uArZN2W+FS4KzgQ9PlGvF1Da7VKKtBELpiLA0/9U4Q4rnWOiDKKTeE&#10;phvt2mjjCjzvS8Y7192f5Y8FJBqZ7nqf4RXem7ZaWug4+h4+dtbVWAty1Al5HSXYCOFEMhxQsmtU&#10;o7pzWLDcOAuKN+INv/fc1r4NkMLoOftUf6yTtew9reH94Q9/JFEYrZlfQBM/Yehqx5rH0TgGZOjg&#10;GFuJWJpnoJst6TD8wAFLQ6+AmPKRggvWlmzJKdIcKmf+PUsfu/bXvKTrWHosfykfqcOjzrR1HO4e&#10;L2DStt868qylCdDoHQPE4udVxiqfCwLEkBq5bk3Ib8/kMGrKesEewId1ImcbPR9wd+43H17aIn/I&#10;jjh0ZEkcB0iBkki27O3l+cbivpSMSQr9RJEkAnOVMllA2sSH43iYeQf+MjTUl4vTO/S46cWVVeU9&#10;QFfymK7y/UkxZWx1/Vvb/oXDGzxfSRLzoKxHHRxdX/PQiAgAKbowDwCuRMUc8Py+wGN1gO6Z63W/&#10;L6/t/roGTXpNoxP/bCLO7S9pimiOkVMw27j0RZ8ZWHVmczzQA+k05HVB+4Bnsw5Nj6OnMchco9/G&#10;cg2qlp4LjhRkFsmufIOf7r0CJfpasLEyeudgneYCDtQM5LCpM6202fJm7me0do/RHc0RWdkyTuvw&#10;B4zIwFvnDIcBOqN3evYetndzOG9BswAK5xBIfStf6tz7LGnKI0db674yxHMCgs3+rlGRSLijn3hn&#10;4ErJpSvibZ/61NRdPIeMAt7Nd047H97Vsjsct9byRS96cdb4GvgC0nsFfB999I1TnqG8z+c7XxuF&#10;2P3RYAnfJRDDXp95QsfSkMmZa2fj6v1rQJX2tO3vLbMwacbzXp0MkIwe6M6VDf2uc16gpdHG5q3z&#10;6Br36lvlhPca+DG4D8ijb29/x9u3xiRAPCUhZMXsPhdx1YhG1zJiAwSciO63vvXPtu/DY+j93ZPR&#10;wbJuP5xao5/bKLdjm7AnvjBp6ckGGFmG93iesW4U5fcvhuiWnttMlOqbfcYaskh/bbIeDOXvOuBa&#10;KkCtd3QPLEAvPTfGvFkTP+W1eLH2RPxbh8zrzJ/POXI69+ZD+QWlDUQ647UddyL3D6Ci735vWcDv&#10;jKFsLKXr7pPeY77RVnmE59YxWNkja7TjaMQ8ujTfC0jfcQFK49yRLTtztQeHr9HcvuZgNE5V+ujJ&#10;OmyEur6XrpL9JbotusLYcAdQZq9tNuhE1A5/iO4dW+amrqb+F2zq+pk//DJnZky/nSfku54DUFCo&#10;NN5oduONjTRjMEfGctHXBEoce0X74RnHaUfWcIZymPnxsg+2fAX6EyW4uh7a7HcpfXHavNbb3N/n&#10;hsfPHOpLMvuu9JkL8HEvG3Xptgd5m9AC7eaga7/R9T1s/pwbxO5in5zo8u/O+KwJcGTPobh/ImZF&#10;traMUAE6ctk8wieAhOawWZwdYzNHOhfVwTPe0MnWPDWuOJhkJp2a+faA13UAQWXN354DyhtMx/Zk&#10;0+ibz7o3zUN1pmb4ol+ffzUBenvg6efnDCJyFkBm4eAem0V6anufAJDw0ARxNRqfzrdZt/rGqWpv&#10;+psOxvnx0JMd7TOHhpLFnxz9Fm6y9Xi/nqhl+7HAvvlCR6KQ75ra+8ZAFqQkwfwo52AP4ClsTuMG&#10;Prauq2jVL4wDQAkqPNHL3LuuJbTMR20s7/QQoCaHmbbpfdZGfWc00FIW2tnD7zba3zo94AET9T5/&#10;c9p1nrc0zs0h7MbSPuDDrxx93NlRPQQ0GNBxtJen2Dv6C1QVcHC/oUt6ZwMS9ZvTVXQtpwU9lWyw&#10;RubLOPCs7q/K0gKX1/qU9evfkdecUsNTcp6VgwYFZsxaP3DGqs1XTSkTOoDSa+Q9zKw6ew9PLL02&#10;q7YlJ4xLXWNjI7/wWzRLzoYOku3/hewPZWbRprW2BniPWswi2n/wA9jhZlugO3KWfSUoofqgTPzY&#10;nsNXa+tmQmZt9cNnSioZe3i3/cfeGFkkQj/ZWMMHiq24tSVczaNgBH36V2/+g+i/dBxr9PM///Oh&#10;N4d0fgEPGXprxt6eBXNb9CdrUn0+NanDztZJWdu+tom/txrDOoWvcZPSuGute+3r1TFvSj1Fh/Kc&#10;w0OvwVttlIdFtoQ33WBe6du5Js8+Ecm57l4/58KDN+ba+/5kpLsOF13nfFQbs5fc9/0Ayf/wTVFo&#10;GMYHXMKo1zgEa6/X0qaRbtFyDj0cAvFFuYnyfdsl6qEEBlBOmnBqw3wmIfCi+nbTzanC03Zq+c0E&#10;U4J4KhmXDASMj3InZJ/i5B6bkoDmOf/EMF3eHsIaqOx3DIJ3khDoyZ1POPXL9K8RD58ZJVDfecP0&#10;AyFov8aXof/CEB8D+3/+X/6XeMwATRik8Hjv2kIUTZNgtJi79VKoR/OTt974s6PAj6Ly1AGf7xjj&#10;pguYk1jPC1OoYtzFLFj0ry/eIbWL8L4Bo5cO9vtEG46Au3hFjlJaI9bnjS5MvbXpAwZTRlc6i0A9&#10;ERtoIieIzpcYjU2vnSqKBE+VzhD5qQGX6Nf5R2gVdGhUYhWWnoSrfxfAOMrGj/GglOYPwHk53GGu&#10;lVookq1lHf5NQHKVA1NGYWx0AabV6MIKkTKC60P4YvifPdO9cy8QINZA9+fN5k4EbYwwe2bHGwOT&#10;t6nrGg5xUg/O2vnuO2otHsZVZlGv1TK4NT68A/0bZYGBxfvtOUfZXkBoD8kBgsUjTCE/tf1SY4yi&#10;TDEkiI9CfL0mZZJGaS2BEwX9GomVNT7RgNqvYtlTnOM4OZHHUfLm3wJM0j1XkFjje06q4DXgsmuw&#10;p0mX/msc19i3J68BuEZo2utot6UtgHsveuGLF4A4kVah42m7UcCNMnNvS048czzuStfUiG0ZBvdG&#10;CYoBtGnnBV26VqX12++/YFn3Q/dJ769R2D3n/hpFPXiE4d7U3GtjrYBrla0CcxVynRv7s9Gfxt8a&#10;iFXwGC54he8I5RqmVXgKLNQIKohbEL8CutFsbbeGbqI4sy+2lmkFt7nQl6SxHUCGolKQpwcxrdHx&#10;E5cajeUBpRfrwSAxl/aG+Wt9zg9PnWuKq8N/WlZEe/iiOdUGx4O/b3/ARM1ejKCNvPc9xYwRYT5L&#10;q2SmCKgAZCO3jNk6i3AFWjfyrvylfa2BWn7dCIB7yYmz58xXnRZ7AAeAYjNRvBoJ37lV2sLcOHBF&#10;exSz5zz7OZfI8412XNC3c9y0eOu/4Ic6yutULi2XzimCZAkjKREFMzcp5TRrQ6b7EUkkzTyps7PP&#10;OW6zXw7LZDyWP1IE8ScGS8AwETrTNsM+oPvIuT2NXqrbpvyRU5RdkTWAgRxWM+1XVqWG2HmW68zf&#10;17864MqsVaKcZh7xoRxIM88rECuKxpiSoXOM9dJ3DEIlFoauGFT0CgZEa4De12Ao3zfu8uTu+8qN&#10;6711DXCWj1d5LY9CC+985zuzTwB3+gI0e9nLXnoBYPSpzqAFN2VwbPo64zPRagc4MB9L62vEuo+M&#10;NcfoAy+pU6i8Ul9iSAw/sTfNCaCjwHFLVPiu5YHaRvWV1X8WSH7anJPx1Il2auRp+RJa2NPR96Bl&#10;fVE/mBx1DfoQhWWt6mgxv9Z2geitMUqGi9jaOnybIlknaB0icQQOjZkbr+pslTnaTU3IuR8P8Hfl&#10;QPm+NYkRNfNYPlZnFyCB48N3y5vuiY5pH4kScx39WH9FkG4t5QdlTkS89bwK/bVXOb+8GIb687M/&#10;97MXHlr5WPCoOkKzl6yBuVWGYGX9rakx+MaLnlz5eM3vr7NttGs9EqxxDmy0R0Sx+dw+Lr8yrson&#10;7z3Po1kf6MI1BVybfVj557vu6fLBRpG/453vSFSoCKSAsNOvuwcIyd4cOYAHlger1agGJpr0+qM3&#10;/3F0fkES7IfQzYniEihCv/7MqT9qnHRHtCeyED8pbdcYDaAhgvZEsv8EYPEccJbDduZ1ozuu8ZlS&#10;QfMc91RPaBk29lDW6RzizTaxr1vawzz3UCWf13lkvgokA5HDk+bZOXB05qOOJRmU9nfLYdTB0wis&#10;6tVopkDy7cNDyIvqCAWc63wu/Vfuo+XvjeOOnlfbYaOcN516HT1zQN8EC3keHcs4Al7NmPRVH83r&#10;1gpV4mkzRHe/74HNF6cg+yBA9uqV3xk+Fr14DoOKqTsCIgDz7PHQ/fxLyYpDY9X9yBEp2/hIa/Cm&#10;vMbM5ZbxW4fmOuREuMp03IjRiJz5o5GS9OKmnpuPAr2VCXs4rPqaexZJIuDHvmkAEFrjaEpQkDMa&#10;TimXi102PFB/qlu2FjO5iO+lfMrZG9XrU5v6CrSO/J4xGKN2L0EZO5R7v47h2EPfey1ajjVjksPb&#10;13YiVxo4ktKE+pLD2m+f4LANdFLS4SnnkM+cO3CAZP3teQmve/3rbj3j6c/I3r5zastGFz+2VHWo&#10;y5hOoBOb46J/C3aZn5zNMq+CUxsgdxNt6JrqO/d8d2VBAN5Z+z2LZQD34d3BTYZ27QEYQiJRj85u&#10;z90L4AQwj4zSXYfH3TmHt6FBB9OZm/s7aPLwA+1W58rcJtJ+sk1lNcz1X59oaPMjqr16q+fRRYCA&#10;nJ36gfcB3PHnj33so8nuAsjCVZ4ymcZ4x4KyDjscHfhkKnWvv3RqpzfSmFwS0QzzSXTya14TfMBa&#10;eLZSGZ8coPIbJzulZ2Kw8dC7lzZ6MDYe8qk5wBz/RQfBn2b8xvvnf/7neY7x9TAy/Hj1Y0DyyHY2&#10;I14/Bwwqu0HvBo57hcanLc81dylnMPqvQ/L0Qf+badUsgdINW8F+E2kcviFCfWSw15PG2UgG/tSs&#10;tUhc+41sDj41dK6so1ds5Pn9OlijjgDfW+diVLUVrJdgB+0kU0xWxdFzOd7wxJ//hV9IHWtnIZBD&#10;1q3lbPBUfauO1UPIjZ3tRX594IMfCC18YmhP+Q/6onbNiXf6tDbNc0F8OgaHtXfyzgFugHgOCnTk&#10;wF/rJIsAfphsv2PH+Vs5nuplLYGWjIvZ6+wL/LCBKJXp1gJ/qDOoOjQd1jyiD/rSHrL32ZEVeyjn&#10;T08UvrE+cqLAnZ+Bj9596n03SttYCyTHNr7Cnqor1cZfWpoAhFmLBulVJy9PubaNtFdd5lpXSv/v&#10;gxOVTi/0egMjhR+ktEVpOdjIOXTz1H6H+xUbWl61Z6ld3/PvHEj+7/6rf/qmKjtV4m0wg7vtfsvA&#10;fG+RRHhaAFzyjtlEJj2G9bw7IIxBqGaTRWfE9DAr0QyicjChRrgZVE/3LeCFkXSz1cDcp0gAAP/0&#10;SURBVLPdesctGm9zNLquJRlas7CHxvgbgeoDZop5NAqmmzgpb0OUNpX2ELIN3KgzE4/5G9+/+Bf/&#10;Ihul9ZktAgHX+kPaMl822XqLth4vr+vPD5DMGHjqpJdiiGqliVJL2sKpd1ZjsQQYhfICFB8KWDIo&#10;OeS3GJGH2KuE1hDd2rBC/0cJP9fwzhgro9Fatf6Ve/R9vb6b8pA6xBibWsAjeAmFbD6g//QfmO6Z&#10;nnENULkn6WepF7YnDAOJN4LsxiBoBEKVl3h0Tv3oSw3k+8xBlbtGYm9d4vXSbF++fznYrKCYe66N&#10;89L4NWDne5/3px6jppGUifg+kbXHGLyAzNkR+7oo/DY3BSRzeeOhz9y2NjMHzNU/7aUMRtZ260D3&#10;xcOe7zieDjh5MTwChJ+5mGvsV/PJ6eNVEBQTXwN9wVzvjYqJID6RBwXJOu6tq3yiPuY9iq0owfPe&#10;+W1/rueytFTAI+V9jOP8LFkvYL7lLpTX2bIhWzT+eAXn+x4q2DUtsBFj/ERKtDxCnTsBRZIOcpOS&#10;aR6MG0+h0P3+7/9+9j+D/JWveOWldIFr+mO/FyDCJ4yxnl0KcCOnKHUVGOboGiy6TlXsd51joBsj&#10;8dpA63cFTgo6VNEp4FGQOqfnjoFQUKmAfo1wn9egWLD3RHQfMPDaaHctPloeb3w1QtwboPBEgHXd&#10;vV8L3IItBfT7NzmgPfwfbdbzTxmt8tTUpmsnmzlvVEB5lnWt8eVec0FxKJBekMJ47N3ugWaeLJA2&#10;6c6jRNn3QIPuiSgxs4YFkPUPvRQMWgcIYGqVVIqZWoALMKol/f3JqNmU9fCYo9DrAwcmfqtf5Unl&#10;H1GWToRFHTWll4Lz3b/XSsvS+KbzUaopzNdOg9IoZQt/BDL5TH9+7dd+Lcq/PvlpPeiA/hTTGUOB&#10;U32mfCXS5SqiqdE7aLkRNMnUoDsAUE4kDdmw67ueemNtWZI1ktdAa52we4HZo2g2up8yjTcxRqvE&#10;pe7hGHaMIgaVfuCoAAXisrQokk+Ep7FTfMksgJuXw0nxoPIo1wDuvEQnrlG3/LPrUf5WOdnIHGvf&#10;+oJ1pHTNruX9tSMySiyee5TEysidk3Ws9vvrv7tnHF5sL//1GIiAtKc8+SmR19aqAKb5rlOLXkAP&#10;su4iLPGzPXF9I6rvOOm93RfLU29kRwBI9TlnrOtEUBtx69Y1qqVGqbUuQGQ8+mS/NnIbqJIUxDF+&#10;njxlzPI+aZvWy5hdq61rhV5/RHJtCvyCQOgAGOu7NaIfEQcBvpUXg/wAP3H+z7XkT2omHtCYjlRd&#10;YPfv1vBttNL1epS3xokkEvFE+9kTMuK6pvpxnX4OAKZXqjGZyNfUqJWC/LCLUcNwBRI1s4DuZPwt&#10;q9AI3etSE0qD6Kc0erT9Mz/zM5csAX1ZIHczDrsHe3ip55gzvC6pt3PRr/zKr4RGun/Mh/Vo9GmB&#10;c+/a1laM9fm7WYpfPWD/40+NxewjjqzjNIzBPPe5p7KhQHTpXR8a/ew51Q/QFHpG9+7x7L/4i7dH&#10;Zn37O2h6dZYFqe4f4N36Pvd5z828AC/xiPe+972xAdwbOTryhIFuzbq/SgN4o/mz3srdaRe432g+&#10;WZDl099zeOiMi55SICol4NChLIr5KUiXyPkYsssD4iA9uiID22cAUe2VJkSdVW6Yh61L/pX8fHRS&#10;1z86h1Ey+D8xNhGwAH9vhD4+yriO02iJ+pKdCARrBo+5dV/lt/5WBsShdIJofKaPDPOUhQBWH75F&#10;RuozWreWKZE3a/HwKVvwyNkbjx+dAO23BJX7ydGHzMFy+NPS0tSrHdmsTIU+6PeDJ4hFKQBlKtiM&#10;eLvoM3Tsb9fHQTrzqhwEUNrh5ykJwWlIL55+Jhtm9mD0I5mG1ozjYEpUebGdZG4kYIZcOZkcAbUT&#10;XboH3GmvIHbBejpBolXPv0ZJFnDsoW8iD8lGr+gaxz4zx8YSHjry6VtD1+RlDg2b58XZe8rIxUF2&#10;9mhrxVKuV1fa4J/0KwEs5wwUwRyw3pRRccjs1hAGUoqKRauRs4ieMD0vTpGbP458OjbOzRcru/BD&#10;kZ/dw9VD67hscIQ9ggdIo6dTea4+60PB0NoWbOknPfFJoQXgkYC1ZmNZ77VdNtjENd4D8CdwZ/mf&#10;MWVcGdoC6dUp8P1Els88d4+xVTdyXd1z/P4HWX+yk86xkZSjz8/e3bIcqy91H/QZKRk6z3vgOZSM&#10;8+4zo2daCtQYR8W0cw3g02hq/7vXYXLVw3zhdzTlp1mMDxw9tHNtjjmD1YhVziAlEQaQfPZznpty&#10;BqlNffYV3mO/t1TI2qa3xrH+gui7eKcfpRGUSvvmANn07EYnu9/z8F8ynMNIIAHb0Z7fgD/BUZMp&#10;Mnybox5foIfgO9WLfGYO4SsFH586+oFSPuYAPcF6Ii9ku/5wzoIwD4BlwQDzzg4EXuL7GwSxmb34&#10;5Wte89qLblF7qfI1Mv3w1NZ1x7Nb8k/QSMsGkRX66TvzA9QLQHl0+paLQ4/kSCNaazP7HO/2HDyA&#10;k4LT0L4VYd2gmdomKeM3OovAFLyRrvfxOQQQr67Tz/ONyQHQeL9xkwvaYgfZM18cPSElQOcZ6PgJ&#10;T3xCMCz6VJ49a4jn6a+odM55Eexo2vobs1KwdBmvOAvhPi3ZdPAo/DEl905mS2UhXRPPsv5kDjum&#10;JUZaW/6CBSSAdzPKrb2sMi9z+NY/fetErA8wPiVF0Lh5wRs4ChJFPzKEree+ODGmnWZatcRFnFcn&#10;gK46XvlB/+45ZgWSG11du/Rafy8IXn4cIBkPP/3vuK555X31/zz3XFD8K7zkHAiLR5xqPOvMPPiO&#10;W3q+XfseW+W+P334FS7zr4HP1x28+j1u8P/nf/ffvKkMtd7DMKej8C/zOQc4iZylvE2nk458IrFa&#10;xyTMQVTrEJEDHTATE/xbv/VbKThvo7uGMuVZmANi4WFCqBX4URJmIyC4elMYCj5ruL5+FVz2fO1V&#10;wfNMxMDzbpNYFN/ZlD0VFyjuOTaA74EEPYXceFfpnAPp5j6FuymNNm2MsblXXz4zKShSMHgIFqC9&#10;fzYopb+ezZ8bBV66osL7dzCAzhwSPtegThSGA0cWmAu4dhSwCqDL4oah/xuA5GFC3/rmMpNGs1EI&#10;eLgLrqDMKvHm0NwWgOnJthRXCo+1sx6tkf2cAR207SfRxdINooVs3RgbMc6GGJRrZFaQen6A5BGi&#10;bojT4tSWDogIPDzMIrvnDLqlQG7mySm2R/GZDdDTWzHrAsnm+NowRycFvszfxXlyaNzcl4EVSC4Y&#10;6N5GKhVA6H7q+uRwhgMi5/fjzc6YDgBQJnG/nq4Zg+HmwKxs/niqxtBbjSHgSMZxToI251GKDgMt&#10;zfi7nkNzQFA2+tu4Co6U0bi2hn2iO84pxzXSwgv077Ax/SpjLMhao75ASYW/ZxRsrsDYMhT776IM&#10;LYe7jLnF9XfuNlrHONL+AVm6jo2g3Zqq3wuNoj88xfVxdJz0NEqVOSiwzrCyj5W2AKzwpL9qakMx&#10;AAtWdYz2dVJ/pl2/a6unxou2M9fxFk7/roXLRcGbb1vXs3umwMwKwz1opGDudQmggg91lNVj3QMp&#10;umcLnlsj+6vKRmlwn7PgaMFQ13b9mu5aodmSP30epeO+CqqxXDsFroHkAlXlBwWFq5gwfj2jihPv&#10;tr/xiq6R+ehaoyvrZK47DrTRiNIaqRXq5tfv3U9+bzR6geQqJNpWGzflFs6+7b4hQ9ASekFfTjrP&#10;mI+wFrHqxWgtkCyFz3gfpzaZaIBTGqjRR5Ql8q48qP0ob+67+dS3+4J43WPXBo9+y3opv0+5AgYv&#10;I2n62r2i5n9KH4z8sjZAkH/wD/5BlC5jAJqSrfp/55GLjPQoV/MMbTLyGFYiRvCmzUpa3r30OABI&#10;0mrHWI2CujVlrSVFH2B3Dex8eiJQLnUtgXoHBMcXHpZyJA9Iv1pr2Pq39r9Ih1XEpd+u8fuVr96d&#10;8TZ9Xz/JGXwCOIDOgBnq1N05dAd0bCRaa+uWt8ugoix7Ruu74kupWTd0cS1P6tymLxQMM6d1yFS3&#10;uAaCq19d76PKnL7HaD4y5CIfyIgrwLlRLn85EUDG/pGp7c0ge+KAlOjNfDd6kxGh790Tz3/+8zIf&#10;X50UV8bwOsmmJNhEPFJWS3+e16hcRkLbVM6EgS8aZ8GOPWzLfirYVSd1nRuVOwV41eUTcIAv+Hn6&#10;eQfsF4zCC42zxiQ6pjtKzVefUP/InK+PoZhI5KEHac+Pe/zjLqBS04vpYAFkx3jyMhcPcWhjAIE9&#10;ZTs6Wmpyb53V8shGV17L99D37IXyK0azvl4DycAwtNSSHBxKgLRnzPoY86fPCej0XvNsfA4BpXcX&#10;fDHGOoX6LH+3Xr5+4KUBViYVmJFOttUhWdkf8OwYZNZkwcVbiUJFC9o039r91b/zq4mcrNOuQMjq&#10;1QsWtESG56KzlYkbMIKetINX1tFXusdno8vOq+Wa7LN18uxBi53nRvcXfKsR5nvXNhqYLFRrO07f&#10;0Tno5j2UzLq0tuxLXvqSU0phI/De8pY/SYTWBz/44YDI+uCZzbYwT1/5yhrWiYwkP2f8rnP/I8+B&#10;3niWuQu9xCBfIHnXC0B4o1OhQ3MYMPkA/PhnU8OX1heg2wP55uCo7347OlSc4kPv1kvfzL2+kZNo&#10;gGz98z/789Re/diU/vvYgAzZG3jjqSNvDb86INA+e4MeRI2zf9aof2AAB+tnXlsCo0By6eoryiuc&#10;OdGX1vKt88r6omv8Ad1rW21n+9PakN9+CiQDQPwAH1ruoka/9U/JC/M29KHNZiigN7Ki5+H0EPEC&#10;yfQ2WavGGj36RHBVhzbH9j2+AHRRGmcP8f7J7GV72sv1lwi7OJ22NEXPl0lE3cgtPMGzlA/QVmv2&#10;2nuxPwbgAqYBknvuwrV8aCkNfUKL6wSa9gYEzMG180L/Pfywjht04/PqQAueTMbG9JutdH12SwHV&#10;lMw7wPDK1QXMzDd6A0qkTIzryPZ5dq/Xj55vk0zL4yi52aMLeDZq3v36Bwg2DyllMDybrMYOpOnj&#10;i58Ynmgfozvr+phxCLrOK3xn5i7nHs28iKxFq8Yo4vleNt6Z7ziXAcwHT+k61KF2jX2o11wgUT/t&#10;GXYt+RZ7dvrQg2hz4O/wgAK5or7RQ0DFcz4Bmqj8qzw0Z48jN4fWZQSRZdbGGqUe84lCzpjwa2WZ&#10;IveXJgtam48HiOCVwXUOVyzYuYcqrr7SkheiZWWIv+AFL8y+ZPs873nPD//jpElGzdCu0qPVPzYo&#10;6ie37nMOU9uSQIIT7prMAfOP34lq3XquDXx68ILOypIdvcFc6P/nJ6K+8ovDUsaN9W52g/kX5GBf&#10;c9p9bSLVrW0PDawzGt6DJ/zwb1cGw108r2d4mD/Z4WRBrqMTzxjNM5wmEasyHWaM9ppralOaCwEl&#10;aBC/tCYtI/TVOVvDvegGzbbkB1q9YwBs+7KyFU+u7eUz8r16X7EIurfvGlhkLvyN/mRO4UspFztt&#10;156Ar+mD2vZA/ZYLs94tq/G7v/t7KUPhOT1QmXwwzi05tE6iZGXNuhgnO4a926Ap64s+2DnoW/tP&#10;mwh2Y33hC1802WNPjayjr9sbxZfwvQ2uWWcvvu1edBkHGb4/+wSQLOhSH5q5gh+gmWII5EEBW3Np&#10;PwqYtOa/PwdNm79Pjd2CplQVoFd1fqwZENt9yuF6NWCqtsV9gWTX1KasfQNkr+M7zraRCb7zWXmA&#10;Z5QX+EyffUavqA0ee5lej3ceHeja2VQ5kO9z1ZDenKeEeTWbvZhZD/4sDnMuj2wtyNy2/50Dyf/s&#10;n/6TN/WAsArSCoafnBqleeB5RfEjPOazBw/zIDh5JRDm1762UWZhDvM9Zs4AsUivmZOoeSEbHl/l&#10;+tnjvUHk6qsQKrxLOTjhAHEUJJOEYD86qcc2FEJF1D25EnNSx1ha4aXm04kS+Px4JrJRp+0wgBE+&#10;mFO8NSeqxlgxiaaEb72prcn14PGCG/P73ve+XIPBUViAy3vPF2Ks2AwYT6M1QjSE2Px77TBnhPPs&#10;Zz8rnrhN5QnVZGyoYxnICr3rVwglUSOLpF68DBGCq1hqpwbB9TVxrhI68QqtER0DP1jvep6XsBHx&#10;KXEw12EkAQwaNXsiIKQZldEZH8ZRRTelIGyGRptSOM7mMN5rQ9nv3RzaywEIDLaTktJn8NSGcUzv&#10;Aqqcw+SMMbVHtXOU6zKRKuPGGWB/BGojn7u5Cy7td5s60XltdA3hSdFu2m0jkArE6X9OJ71ah4tB&#10;n3k7Bv4x/Ft6ooXQu/EL8HT9rwGJMAwA0Ino60nBAKlVVm/qE5ZhpQ/JDd96oJSQjjcOkLmPodba&#10;agXkPKuRV8ZaPtB1q7JYJXEBjaWfKmyZiwMiFfzQbr2GPSTlGizJ74eu88xEiTnMY+vK7mFlG/Xn&#10;h/Cql7hrdt/o3/ZdH6x9eM2pi2vOGsnlvoLNHEXWmuHzM2/42fCkMvoa7JeaZkNXjbTTtwqdrpe1&#10;xAN5WJPqOD8EsudVqFTouLYC6vvjQTf3BHuVqJxeexwwCyisMecz61UBSMnwDBkSNRxqVNQ5WMCx&#10;+7K0p98tAVGQsAB1AQIGeg38RgTGgL6KrmrUaNOR9Kmgb59VL3nnj+LjVfCtjj1z4tl1VC1IeA7Y&#10;mXdjZBzWUdB92TSsRncV1C5NlH4bMedzSlJL7tgrjeDQLzzOXJgf46PgU5I6h7vn96TsrQ8+MsBh&#10;GCJ68Nbh7w95sJImm/7opR3PTxTWtH3tyOoaFTS58IADWBc8rlLf8ZXvRyY4hBTd/fAm6j/g7fyU&#10;TxRopBACXil9FLiUqeLQHLrmWDW/6sGp98mYVT9vwQPOyT00p8qnsVtXBszWW5cCunUK0cTKonXO&#10;FiTvugKAPTtACD4w85XIsjEYRaJVQaMbtPwQI6WApv7YC63n1uc9YE4lV5LiaVPaQdp6avlF8bxj&#10;au4+KYAZGhS1mX0whnxkknIc83cdvXh9I7JbI/mOqU3XddLvZkJ8eMBbtQAZ7NaYftLaawXfrhXG&#10;rrH3/48K5JVe0Gus8aV/hz58Zk6ARvjVhyZd0Z5T87lAcmVM082vlV77jS6WdRn9B1343tiqW1nD&#10;OhnJJr+jadFF5v3Zz3p20gk9Z52UwIPbs1/tT/1oGQbX2wMBU8cYefXoib4DJnt/whhgTzyRZm1P&#10;xE8jvM3tlqaZiJ0Bkb0qW9USfPREHlrfF7xwo/+1y2DGQ7NmJyovaeln/hkz1842eqXnBKAeGken&#10;lXs5gPLU0+/evNZvspfiKB/nynEAWz9rVMPC7/j91wZEsSZ7UvsP09++8JKNnNyyG+QTGq4RWNp3&#10;fZ1/DeIQmazPSteUp2lredhGvJZf1qgtb3evPjHQzaO+FUiMDgSQOsZkZbR1qh5VIMtz/Y7Puq8l&#10;O/TV3DbKuP1CF02t5rwriCTDCn/u/BXErnPEd9okd3z34TGaHXi9h8oqOyCjbJ1dUuL1Fd/ztxrc&#10;nvvRMcKNi8FdJwvAoueHuLalGwLGhdf+8BJ1aM+g92REzPci6DxnS1uol3sTkdwyXzFO5wfIjsZi&#10;WMYUoP+svozfJQpqnpezIgZUoONnP87zRVp1/dEvGsffGxnunkRW4t+p9XsO+jKeAYCt4+pUq3c+&#10;9nGTnTh8/EmTDYDm6jD2DP2xBtUZa4DfDdicfhVssbbasu7msrKvzh+yt0BfMyTMUx2e/Q7NoZ9m&#10;KwF02CMOU6KbfHkcLWQDO8CrQLpMk68NH0hWzfRh9d8p33Fo/ivKQQxvi3l1Lzt3SxTYb0CKRJue&#10;iHap7AmGmmdF1xsdk0wDui7AuzK+wRbmyu+AkfKwBkf0nBD2U+eSHliAvmUs6qRZe0Rtz7vOnhhn&#10;9Tm3Ze0kDq+t40xPqc5xcYxNP82Jvis52bMCKpdajzNATeht06K7L61t+lwazrTdpE0bfHWjBaa3&#10;7MIPj/26fRxQaIImAs7O3GesCTxaXAGtmStzhK7oA+ExJ1re9Rtkto6Z2oDWR/o/O95ZF8uHZX/e&#10;OLdrXec8qOnTjndrMtODrDOdIcDWyVZCN6sHb23wOubpHI1erp0dO/jY6+HzZ1z2NT5jjVvjvbaq&#10;ueBYeNDJ/oMtvHcc/bEZ1FifZyuhEFwktr4DnacvnPgDrtXpoW/m6EdzILz1qQyr/ZX2hhcpL1F9&#10;+H6D75Bfz5voYuOlJ5j/BBHMWjewDk2/7nWvm+ueF3mW0mJ3zMGBM99sjgQbzD60D5Q2tJYAXw47&#10;7YkcZo+Q6WwsJWX0QT/tdfpX9ubQt/MQmpWC7sixyprU+59xNwiPfm7d2Q/AfHqqvVlnjPFt6Y/R&#10;U0/0ZwKSUqt+bGgH1p+Apjf89BuiQ+pn6VC9XYeD9sBM/OeSFTRYTmsws0vxOi8lSxMYOePCV1FY&#10;sQgyxLrX4VkHW8FWe3bp8GTp0OXhSCLEUx509w89l55VR1n0r2RufC/g6EcOVqZdP/rsJRiztOFd&#10;yQk6BJp93mTmPGOi0fFKD9pyPqdM36yNZy5vxefohrLPHpOfN7zhp0fPft6tF7/oJdHj4jwZAP8u&#10;h9GGD41tm3rxi9toe+05Za0mmHB4BZrCP0RDP/7xj82aJyh1Pl87YekFb7JnmhWyNs3tkXXo9X/+&#10;X/7XW58cmrQ/0QLHRA+F1f9HjcOJk0Q/7pnxJVL+HEpYnayAdQNy8F/PqazXH7yzfFq7telrE7i2&#10;urUSaomIx5Powwm0Wedfg+l6DlUxkeJJzUC6YH1DEzune05D6AKAPe1By5qBmTNAUr6PQ2/P+PKq&#10;/aAMSWXevVHHXHZeyx/Tl/z2418ZzX/7X/zjBZLn9zKYPPIIhUv5haM4VlF+mHpwo3h946SvfXlO&#10;ozfhABRK0Tedpj4ETgF9yfGW+D6pkkOEhMRPPfOnojBSDAyUEl/jCKEgIrVWbMhPfNzJvl+PZ0HK&#10;EuL0PU8GRTSehmmfYuUexCJdC9DL00nxIGAKJG8q+f0unptlRt9OOYzU9jnefuMFICDil0xdIAq+&#10;mlRq7+zpj5P+N94hCofPckq9Wp4pAXLr1svmHuN94RgzKcFxhDDwtK9usHoYUqf2CNUYI4cIEG5f&#10;JbQfByS75odzD+HT+by5/lDEUEVLINiIAVQPaGfMqeOrVpYU6elLU521Z3w8e61VGYE810QRnX9p&#10;l6d5GFuBrBrj3aQFN6S7ROkKoHx7POyYxQNGYdu6ZxNFeQ6CC3gLlBHpNoylQPZ1ekiBNH0suFUw&#10;9QJ2HCAOSOGaGMrT93hgZ31aJ6keQ4wx6bsHfPYMa9FNuQDuqXV8PPEpzSCSN6kHN3Vs1mgYQOUI&#10;hwpU7wsQbQ2npoFHabtiAqJfExXJmTN7LWMbhcKPuYkReE6SpkQ0Sm0jaTbVMREo59R1+zCg6/GU&#10;dy6sfyMFFppmtJxo8aN0d227pi1j0gNhVkF1j1Iw965TXHAarTKEtMHQ6TokZXLmyUuNwIB/o7jU&#10;yCg9t95mvJciqk9bhEOjReKVn/H1Xoag+6yv5/bwMbTwd//u3x2jbOvzmTNKjb7UkGq0jLE1Namg&#10;c5VDRh0hSCnU7x46VKCTwVoDvJG33/zWN0JjPNaNZqTU+J6Rpa8UFO+UUWNrxCz+aUwUhZ6SK9JH&#10;lAZASx/KBwpi3fCSTfFp5ESN+NTIPNG/BbDNaQ90qhJUUPAaxLMW+mQsLWdUHmKMTVF1r/Wm/JuP&#10;AgqNBvBZ1zOK8omgJKApBxSHpl97vnatT7z3R+kvCImO0LC58F2zI0Qb62P736h14+PJrvJnPkS4&#10;NSU0xgNH59CJVNtGnLauri1Cht0+wIUXfLQ069kMi5ZkSt8uwNvSXRWXa2eTudCGn857gUHvPk+6&#10;/lG8qigYS73m5o5j1GcicRfssf8fHDo1h9pGa9p555RJUOeMHEWX+rX0tPXzGlXjHe0sPa/cwcfx&#10;godP1G9OXjauE+0V5ZJCeWqm4/XoprWSlRjZCOSbutMFqRLpdPQVY/7+9+/JuQvWrvseM7SfXz+1&#10;EwGI9iPaRW8+F8nBsPEZJRTv/BIje8ZW2cwBbA1Dw7KJ5jugUvbeA/dE7MqWHmyqPrH20Ilr6T+e&#10;fX1teX1l+YV/VoaQJ9dG+UXqb8RXgb4CK+ayYJV1pa+gsQ+8/33hUZRY9FaDRdvrLF8Q2Of2Wh1e&#10;vhflJRLYejoNXZ8LjqALdFC5uzVL5/DEuVZETqNpE8V26nMCkO1vOpToopsIzkcGQAbQewcUq/fq&#10;7yc+4UlZp0YGGW/PqdBn8/rBActbVxf/t8n17a4B85/5U88KDbmH0SWKyjygbXPI6DIWBlP0raHN&#10;Rw4gbk56GF+j5yyBZ7Zcg/mow63lFwowF3TKsklRnjkAQJmPliWqAztA2Px8ZfRT/Mx86cfW1FzF&#10;P/rWrEX3OL5uXT78oQ8nCuzRU5YB7bu2peC6tu9+z7vDD6V3+sxewHeWLy5hNVPE++6ndWoCU839&#10;u9/1zhjf9N6drz0YyfPKo+tIKX8tnyptuadzWL7avcGh0+h1c6d/lYucIuYltbZHTrER9M29pb/K&#10;aPsZLcqG1O+PfuTDkfN0jUaKb33sydyY/lsX9GUcz520bnPIgebvv/rLvwqwCwxBN+hogcKf2FI4&#10;o4NWFvgMfW8K8QYxfP4LWx+6PDu/c+gd/YSBFyfiLAIeg3b1yTN7MGmMyiMXemjfBk2snpQDiOfd&#10;enm2a3O2zMhC4xeZ5r2R4j1I6jsTzWwOC4qof6rNBWxWF3v8lBTQn8dO1GGBnOq79pc5t2aNBrTO&#10;nFB0NXqD782nVyPb6/ipw8R1BZvt4TpV6nCuDKztYVye86EPOtzprpTrkGZ91xc/f7IUFqiwLp/+&#10;9J1b3iP12b+ywQgHuHKNv9mV+ls5HlDJ+SCHn6opq3+psR+H2G3Zx9Y3h19Ne/alv1fXG7B71q96&#10;J12ADSDjR3ZH9zIwLPzaOiiXMDaWyEnj7V7k1DSORL4DpXJQ6RziCByfMUXHOXVSG3CkP6uXTV34&#10;uWcPvt6arPiNuaNrZZ4dmjw0nHqy9IlzbeoWHxqIrcLxOmCj3/UXKNds22YOhk8du6VyK2fHOHdm&#10;5rqlM3xHbyhQVTB+AdDNArYP7AHPJXNdY845C12DB3AoLQ6yZQKN3yF7SdWfuqdsp7U9NqtEiTzj&#10;7LgwvgV1tgSJz1dHkpW2mQVPnNR+Mg2Q2AAc9pC1zkGKc/21s+BatpZPF+wWtMaZiaeRjfZd7ZYH&#10;Hfv3QUeHNI8OywWqfkPU7Iz/ISdDcnVLY509PfbUg8/nnv2tkwGHxyifKXimQSrGqGTGN87hw7cP&#10;EGc+zCvdtedEdQwy1cw7QBnNAcL+w//Df5gDokXVm1N718/7/up90TceJjJ56FxfHWJmfJzL5utV&#10;r3xV5C6Znqyb4bH2lLV03Wfu/My8fyM0bY/jBfgynoZXoL2/mTIc1hfWQgdCI40C/txk3WyW0cjZ&#10;ce6qEx3b9ICP1vt+M0fmIdkhIslPHfAG8L32ZOzoY/XrP37LWzIH7jcfzbAwJuUk6HnNUDKX6J3N&#10;86nBkNCXuSOPrDe+vCU7vn3rvX/53vCvBVNXB/PMzagfAH7awkNiI+Ipgy3hSfovytoPHMwcNahI&#10;W+byr2ct4F5+N3+tx2vvOPDQq0E6Hx756MBYDoRf//VfT5sct9r60uwjbTSIrvoF2s74h24837jc&#10;K5vxRRORDNODvRnzhz/8wS01whEz9kPkHz4sa5AzFIY3umkwHlke806uKmUGN6gs47CtA8s48FLX&#10;4xUBY0fm0lXwtn/+O//TrY/P/D8iB34/+NZv/MZvRDZXZ37c7OvvHWxO/Zjqv3iPsVmP2lbd39ax&#10;DrLI7MiP5VmV791rBaN9XnllLqxhyh6xefGfWYeWQDL+LatzyuvMd5W1i5+sPZCfodtvDH3XHuYs&#10;rLOoOld02WA1zejW7up6badA8o8DiHtNscU9o2oz6n1Xm7NmSSzc/+of/+dvujR+vumFAC/f1SC9&#10;UYI0CNBTM3lArblPRHKVa4Rm8uMtnRfl1YIxXG2WGl9PGQUSwwP8WjTKcw2ubuZ6czAXr9YopKi0&#10;HmEKpg+j8LcFrFKqkxbTQS2I8o7ZoPpC2S441Ki3EPNR9C0Cwf2siSLGrBCozxhBNucnxxNuHPpd&#10;r7T+ppYQT+70c6NdfnjrNcNEKb8veNEL0xdCqyBao2CaAtII5bPm030G86YlHypYwekE32wgBLZf&#10;bc2WG2dAShFY+KWec3+X/hBDiPfKgXCIuQQbRXYo0BivUxp9rxZ2oieu6ONGAVnPyAKoq1jnpPS5&#10;tvXVGpVgE6xnchSmYZzqcXpPhEQ8LhvJRzGpItwQ/q1XTPldEGUjSIAbG7EZ5emk0bRGUQE1Cs1G&#10;P3w3wqBKWyNyjd0c+ylgt8avchyMw12l600eIPfUNt4ZsAad85v3OmcCvIcIdolyb0+bopxd3drn&#10;fGf2W4yP422ssYHW1jDZKOH0sXRz2jH3q8zdRNU2zZRwVXfvSyPgCiwWxLr9OBOWYa1Cfa9xn7lo&#10;f+MdO0bQAlvAu01zb+SSgXtejcEqwQXtC/RR/ksrogPwlAKjxlL64JCgeFaJ86zubW1QyAk17z0I&#10;pwDsn/7pn4Z3UCJ+8+/9vfAhhue1x9GY62GMQjJCsPNbIWKfoxFGBWW3YPFGpOxhe53TRuU2EsW6&#10;ep6/rQnDVbvGF156IoDQov7VkNeH7k3PaxSzWqX6XCNsowM32nT5BSP1RL0fJb7gTvd1o5CrPNRz&#10;e+3QqqOibRdIoABa2+4fbaIZ/SiwVpA3ToPpa43KgscFVGNUHNCuJTvMf0ta4OfmxXo3Os0YO46L&#10;cyFprCv8G/mNjxtfjeKmHppXSmCMxBNJJ3Jdatn3R9kjwDP2EfRb32/HEFoYnsRQSxR65vwcjnDA&#10;TYYPpY0sS8S82nHHKL+mkfZ7+cQ6F++lVFBA7rPX7y07FjyvcapvXiKSjckBS5Q0as2TJiWuypK9&#10;YH7MJe++uX7gOaCMPMQ7zYu9JEJqD8W7XyJ8GyWy6eq73owVcyNaRV/CW52IPnxFOidFq45XkVIp&#10;n+WwjZkTRPogdfVOiYSuj+dpO+DLARX93hOtAWzG2FIUTU1vdIH+A57sNco/OZdojJmLHO4Svr9A&#10;CQMFf/HZ8ybCuTRMtqwDYh1D1gfw1fJPAFN92oPR1liI4Xocwtd78b5SInL16tVrG1VvTeI4iNNg&#10;ldsqwIwf+/B90xd14oAdQO3uX/fpb/mAazeSbVNSfQek2DXcVHdjrvPKs8xFjWGfM0bQReoCzpq1&#10;FNZGVKo9vOBlo7NdY93Mv32gDbRVnh75f3iUtsguL+vZKBV9AMAmEv5ECzFM9PsRY9i+/BWvSNql&#10;ddY23uiZgEbtc5CQe5zXrb9/v4neiLEz40/JlnlG+YrP1IGswzAHUM391w6vzo2+1lkewOY4n+tc&#10;L5Bc0Aw9kvgMap8xPGJgzFzrc4y3mSPz6L3OHgZWorfptzMHzxyDXXAFOncPx4Z1ev6kLLtXVl3A&#10;sen3RureO3NBv8tnyMc6+p773OfFMVkQW/+rY7hefzzv2jC75k3X19Rh2GyfGnDmq07Lyl59TyTr&#10;cV7IPjROMgQ91Zaw5qWxHCY39MLeoHcok7ayZBzTkxZKHxHVBGgAotgXDurSFmchPvDWt74tQIdo&#10;syc+4YkXHbiZQfheDO1TUsQYpAGbMwDLpz75qYB+MQ7nOSKj2Us54O7w8u7p6lXVI8xreUX3uM8C&#10;NB6nYLJeTtSneRZc41q6QQHJNboXtDKfovYSqUWW5jT7jZIVvR+DMvpJyHD2y8MvdgOdnNxrBLF7&#10;Kq8Dqg69Rgfh6AQ8nr0YsH76gB+25ncdCtqyRugIrbbc1bWsKpBcJ53v3A88Np6A2DIIwkceviUj&#10;pvsivwue19lG1qS00YCBqfnLJiGTBJIkEnDannGwZzv3ATmmPW0tH9xyDXTsBLPMe0thubd9ik43&#10;8xC9Phk55MgCkHHEHodwzyIiR8g6LL9yPnrtrEV5TXVZa0hnEVmNT1lPdK0vq0uSiyu/ql+h9zgJ&#10;RxaQ6xv5uPV6Y9sc+6ylmug2teXoNq5JYElk9/Yx9Bhw4dieR1YVmKh9VH5ysUOPPCmIlvfjXKmO&#10;GF1o7EXALVDKHHY96QloiqxhX8Z5N/eLgE0g2QGEMo/6l720kbwpNXj41ILWpw6y9TzOA30gs+h+&#10;1Sd8xpGuzYBLs5bFTPR/f9/IP3MOVGyAkudbowSWzD5UYql807XQAs+W4R1beNbqve9+T9aWo9Pc&#10;cARnHGdNlXJZmTzg23FU9mBlGRfWvuXWKoPIOP03Jple6PYRD9vDK9E0x8WnPv2p6EKfGx6mr+qM&#10;C6rBK40JD/C9/b5ZAXdf6g8DjWu7eKZ7lMVKX2at2ERoz33KI9A5Q8PAxRPoYnzWFb/w41kXB+PY&#10;3fpqr1bG+s4L8K3/zUgQGe7ahz90M16S5XZ0r8j1eV6KKw4PtRf8/axxOltLQH9oan7+6I//KNll&#10;9BP8iw4luMd6oQmAOPlg3C1VV+digdfqWu5JVkro/QeTcffoALHaKy+qHgEA1WZ1PO94IB7zmOHz&#10;MuU5x1PqQzbVrGuyX449LRI4ZaSGL9qzldn2h728+to4+YaG8E9lyegPrgUkex4Z6B0dkGtwlTpU&#10;GkSkHeurH7FdJ5rfu4Am/Iaj7x5nAzjAks5/7CPrw+kWEFZ5uJl/cgsP5MBRJ9+ejdw/+I95rM1d&#10;DMYc2TNe73//B+Jw/quxbfCIV77i5VmTN77xjRebxDwLmPn2yTLYGuc3mf6VFbWD2rZ5q5172Fx4&#10;RG21Yk/eK7NqMxePMFbnlaDRavbB8A5+Fsfb0cUq632Xs27CX/YHP8ATQ8Pn+tp1PVNmdQOMOkjj&#10;hV9j1m3n3wQkX8ZYnn6efTP2Wpn7SYDk//If/Wdval3XCrEqgAZRYeTa60W1WJh3CATwOgag+69T&#10;63JozozFQS8iAhEpwmzk0FNHAX7oKPjaEs2C4LsoO4nrTUX8NpLvtO+F0TQirYZagWQGwxq8m6pM&#10;eWbk6p+C4Ij2i2NENKLQxmifYvwPcX58wOJXjCGibc+xWIBkfWSg2agFWgoCtB6b/n1vFBJz8+pX&#10;vnLTN180Cut4UoSmlSAui3oUy9Yl7ufaicw+gntPKd6oLgpDwZs1Tm+MAvfx0pRIM2Eh2EMKabNk&#10;sREzueRclzVPevaCyH5aF80zzU/nN8Lw9I8Cl42jvAMvN2GNeZzDetAV5RrT016M+kTmKig/BhQA&#10;7tQNAsSkbUJg2qzi4W+fx4g4p14byyqFd0RAJr1+mBrgohFw6TdB5cDBpFc94BJxWSW2hk0ZybUB&#10;VzrcA2puSotcwJ1rj/wmXO0E/xgguaUu2g5DZwGCE8W8GuWu37yujQo1nbxiGFGaLOURfAWcrgGK&#10;GqPem+6KATMw/NR4iWIv6nWM9kaAFYirgpdSM+bxRC8EOE8dtO3rvdjLoQmMk2JaxtfSFOgxB+HM&#10;ftNf69sSC41u0gRjvgAwI7uKNcZe+vD+4DOWzs01cNyojrYfJWjoi0dZHxjbaEDk0W/+5m+OYNwT&#10;3avkGFuBX3Ps7yq25VfmRRSlffGJEaSMyQI8wBP8Zb3mC/r0swoa2QwUfvym/KvGg71i3D00qnWE&#10;a3Q1Fcw1jRhumppnehUEL29fIbQkipYW8FsFpnTXyHdjK1jj/hpM/XyV7xVYBf2bAu659s6186KO&#10;mQKl5rCOn46pIGEBiH5f0BW4ZA28KGPmt6cqV6BXUJf2lFdq1gFZVOfkNdjdSDhjKehVkPj3/mBr&#10;afNoU4RKc2uAzmEUo2wV6PzCqadm/FEqAmRIE93UyZe+9GWRSea8sqdr00id7ufSXHlN+UH3tjno&#10;vTfKwvJlz0ZHa3ytAQRItk4iSQDJ1qHKmzn54kR/BEwcxVLWDTlgHOZJlNaOiQNjS6pQfH1m/xiT&#10;l3nwAohZf/RDAY5jY2RVweg9QfqRl4NB1eqMgTzA5kNOGw7nsq+Swj9tdM+gBfPns2aXfHkiKThl&#10;PvfZjRYpkExRNs/mwjx4V/bCXhOVbl4YOF4cZ2RFaSGRLidNU0ohWnzMo9eZkwOOJkoGb7Iuy0sG&#10;NJox0Dtcw2Cok6TAUJXQ6zWMuGBoH6PnWvfq+vbMhALyNXp2rhdUNx5z5OAw4IEIjhe96MWZv8pk&#10;9Kr9ZmlsKvT3A9LUuWL8rjG3BTHN96YkSpPeOsu+aySsPqCnAsld5/JrPKyRHtY0B6CcDIuCk9Zt&#10;0+GXx1c2GaN1rPPNWD2/WQTaK8D1tNEt1QUWCdUMCP209qJXklI7kTvmMUEFAVaHN89PeNBxYuMd&#10;kVnHAAW6tfRSnM/jiC5/6VrYJ14FjV3Xda8xpB+uN85EtyWd+ycTzVUjsGBy+bJxmK+CRFKCAT7S&#10;SQvOPt8hnjOf4UczP2+b6DbtofUCyd6vwe/SnXGU/jwDP/Wi/wJcN/L8kZe93X14LR+612v4lc4D&#10;KEx/rF3rH5PBxl4njPaAB3XEmD/tJfp4+JE2UnfyON/QZ39vZpX+AoObwROQav5Vl7vne+qOTmTh&#10;bZteL4IeXTxlToqnW9sz+vUnE40mGtHcOfDL3LTUGT5hTZNqLQV8ABUOG/dx4qD9Oyci9u7RdUVA&#10;e4nq14Y0/8xbQNsVwKnjTgY6BPuUkssaB/yayP/hZ3WkfusbW5O6L3RafcJcK0lRR791xt/oOQtG&#10;3D221ndmvA8LiLx2g9q0kz5+yrEJZNhzNYA0A44fO+tLwxekjpsr97UsiX5Zs0QXDyBhvXLY3dBJ&#10;9Wn0ox/W3mfuB8LY18ZZAKSy33i0Y37MmfsLYlxnTZAb4SdS/M3X/ADrN+Jtszf1F+DWqCp8bvcT&#10;J+A6ZpKNKu1/xioAaEvIrO2ir5xsLVenT/oHDPJdHYQA3o042yCN3Cu9ePoEvIjMJFtmvlrb39iS&#10;VRlQcPUu5y/YO3iMV/izYIqhL/Y28G5tz9Ul0V/bziFm077x6sfqDxuhLSMXr0kk8qEf14rg3Gev&#10;nYGf9RyBhLHNePH/lZlLd7VbaodlTmqjzveslutAm8ixQ7DVE+kAxpVDxPVzvk+Zw5m3RvIlE29k&#10;KRCrOlAcjMDVA5ZHV8JHB39IFs3IuvDh2CTruG3g1f3vP7boCUioTZO5PtGRy8+21MWWulHacoMM&#10;gLoFMMk060pfXxB0/65DPTWqZ86qe3/9a6PTTJ/wCQ6r8kvrplQhun/kAItsUjTzwcEXPCtlFdDI&#10;kScAZfPzoxlzayTHdhrZ5MUWKyhZ3aEyaO3mKTU6DpfHD5gNQARm6is+DySWqfbxT3w8tEV+vESN&#10;6mdsqQJlEEQOo0M23cdHdySrHvOYyY4ERg5ojI44tLw4a9CgfgCR7fVPjl2kDEZ1+QUrt+zEguQC&#10;+L6aYCb8gX6KP+P5aAJY3RrD2ij+8SnnawxtZw7mefiPwwMTvZvM0LGtZm8izNqfCdqa13dPZsHj&#10;H/v4rAPwsTr77/7uv5wDqT8f2afsqgPb6Ldo0Dx/YLKhgmcN3wPs6mdr+t+UgvjuBTvxbLLMuRxs&#10;FtHZdEN0sva5gzB/kDr7ZBva3gz7KRM45Xs8l6MYb33l4EoA7mJezQLJWk3mEHu2h8DTgRow1oza&#10;4nTa8qpDUP/RVHW7L0y2StvS/7WLN8Cv+paxmjt9RmfKnSQI5dOfXHudA82Bh7IYE+g3Z6CdSOUf&#10;nHNN0JmAB/MPUNYOWk8Qy7EfPX/tmAWPl7crsffDW+94xzvCxwV54g9/Z850sG7mqYeaGyP8rbpP&#10;gOwrgLqBVJXLtR+NrSDzBbMJrS0+U0ys19duK30uvrFlXMzbpdzO0fO1cV/sptnfPxkgebMuwp9n&#10;fVtOuLwUvUZ2AJLCe1sReXnxjmejFS+YY/DARal+DESVdm6Ckva+vjo//XuB5N/+h29KDV3M/giD&#10;vz0ehCo4vaHCOfV2pY0cb4B7eYVsKpNn8S8RrHMzbw9Qj5KV2jknOkc6qgm7jiQuUBgAciYIEQAA&#10;tI1obJ5GI2BEiEF7nvn2t799o6yG2G2E9X7dHWUjoLRIlTGE/S7lyb2tLxdjYhapkViiVXgzKL0U&#10;MXODyG2ad06qn4MOCGX38ISnztIIdUpfvJvHU/mSMeD074XDaGJMHgWnHuEs0EUIH+AwC3xjULZ+&#10;ygrnVUCr0CzQuyCydircryNjLxQQ4nDdUsmu997nFaI6IO31PX6vp60gK4YQhep4FKvQpm+iqCkK&#10;AREnreGUhhA9xMhtzTsbuvRSQm0Up7XT9irscwL4KHkUqKaShKmECa0BuJ7hwCgBPlrj6xqM2ZSC&#10;VQT1s8BeDaJGtzQVrNE1BUoI8tYs3voz64nuJs1ePf/uO3/Xf3esN+DPflvh5vemOnSz53AW3rth&#10;SAUvq+heNv3hCgHSoqDe+zAm19XQo3D5vQzKPKYdoNeJLGqNovKH8ghzm3WX5saQOfXU0FGUw1mL&#10;ei0bmVs6qSCv4CoQUWaIHmo0pUa7ueBM2Am6ACEF7GrERwmb9fC365WoSb20nHa7xmpB0DpFjNnz&#10;pIC6DxD2ute+LgLvq+dAneyLo+ib702B2/IINU7rGcV3PK81/bo+BQ1qqBccrXNkhcuc8n0i9Gpw&#10;1dnSqAd8LFkNM7/mrZHV9Urra73E2ipQof3yav12rz7s7zdlLwo0Nqq3KcOdg37v7/7edStAXmCk&#10;CnAB7GuwuLyrDoMCIz4vfdSY6P4uuFYDAH+ojECnxtP02CoYVaor6PH/lhkBJJMfjdIsOFWDTl8q&#10;ZxoN60ARtSlFpzRKVR9q7FFcyRMOFzzL636HJtVS9DlZZt+JSAaKtY/6X5D7voI6pH/4ckGCzsf1&#10;tQGBjsKBVxRILuhYp5Hab/qM7nMg2RjKjxPRph7iKXFTxYkxk3TJ40Cg/FIg9X0jjvfgvTqljKEl&#10;WPxeZa10UAV1eeDfJvLNmKpMA4w26msPktInqfvuL59PBslcVx5AFjE2zaXyN0SaclZ4PaW0zmHv&#10;0pwLoqILNCCKuPqCDJXywTjqhrd9cw6t1adGruiv7IVmQhlLDiCZ/U8HIefIjJ6kzWhAV3VklUcV&#10;eLxWIisb+n7RyY7M7zpU0a5ieL0nGWF4wvtOKRZ1B4HanS+0U0CnynkB5jiP5l+jVhLtEPBk6+KZ&#10;s0Y49sBKxgk9rXvoGvwx5358Zvxox5i00wOyKmdWHm3ZKK+CIa3zaszN1KiBXN2xPM049NOciwj3&#10;jO4dfXBdIlaHhjY6bw86a3p1o/lqFJDp6Q81bfQKhvS13C6YVKA8Dt4ZQ9elsqNppt3LaDb1NOef&#10;/qkrLepdBO2WtnjcJRKqzjO6aGnOXAEd/M0Y7SFkDhFjqDDGje1f/cG/CsjnGs+RkRdD7sjD6pLe&#10;o7ceXVA/zY+xk2kpKTdrbD7LM9FGweHqTHUSmKMabJWZlXc+JyPtPTRhvqrrsRF8XjnWMhe9Dg3r&#10;Y2Wa5yRw4IwJXSjHo31zELo4/NOYfjA1aN0DdPNcwSKe5ZBI80ZvcM9f/eX75tqN8sTzvHefikZO&#10;lBv+fkr12O9oIM+beY7BeyLjtnatz7dma3Qc4EmCQZaHLri04EiBr7X9Jkp9AOuNqJ2sx9S23Qh3&#10;33W9ms355AHEE0l5HIG+xw/qTE+N07HFtCVCSgRuAAtORgCyut8paTGRbzNHCRqQdRP16ydjS1lz&#10;e9Zetu6xgfDwaQ9vuHZYVeYUyKh+SSfznTa896BcNKqtOvusZ9Kjj51hXq2FNX/CRIo/ZmTDA0Tr&#10;j9zVpwdyWOr39Nm8ar/R6o3kp/uaA2V02JOALm0qI2Bewydn3KtnnfNYjvytzlserq/dIw0uWPB5&#10;IxDVYk3EbACAbyVoqvyw0bV0ejy3AG8B4kRW0zfxH+DA0EOiFcfBFjDupHevPb101RRwz9u6olOG&#10;aOaizjDyMTYZ59jZ79Who5fJIJl22OU5oHLmIXWg5+/VI06t7iGI0CAwhI7s58xRbMQDWtROKixx&#10;La+uo5btJc9zLxBS22g9kbbTeINRPMfaAHllIPbsn8zhPDP64Xl2z/m5yFQahwjeBt6c7E17q4FC&#10;5sv8o5XQXED3zaTtfozuC4A+tg5eYC7rHGoN+xzOd/RDsgPQLeLVfc2esDb0jAeoLZx2vjdA8geS&#10;eUCPcq2zh8JPOCemNz8cHubVce0B6acW9ClJ6fvaO9HB8pxxashqGdA3pSdl8A0dFHiUYe35gE6B&#10;ffCPlsRaB9/Y3+fQwy3hskF6T3jC1jW+BAWd854KPdHVkkkLzJ1XsxN+anAhP/iePek8AmUBc2h1&#10;yjysfUbP6D3G0qAWe7t2QoNvyCdzTE/ooXeyiO4enSxO4xOBnLIr0TNW/tLLU5pm1uFbw2/ogz1z&#10;huxsVDi5AsMwD7Le4niYfeYMDi9zoL1mhpbv+rylO8qzG5yRUqqzvg1Y+f7QIN6QDNzps7ItCZoZ&#10;ulY+pKVbODQbTIn3VTf40pe/dHFEuc9ceGbtxPKuYlDG6joBEHWScowi+HWUjE6lxvv0kS5gvT1P&#10;hDadRNvaMs9o1tkKdI5PT4T7d8bB9o1pl4POfugBnKL08bxmJL7qAONk7UMftgDxw2d94zCI/Jn9&#10;k/KYk2Uz9Bu5kmz0H44d8/Fbf/zHf3zrM7MucQTOPW9848+Ht6NfPLNZ69EdjpOOjWZOWu6zpZ66&#10;r1vL2N/VfW/0upvys9Wda8fGDoPBHBl9vRc9v7hAMjp2I2dur18te5ESs6c9JhP+9N1xhhezCr+k&#10;S8KjPC9RiQv81kaMnrAP+v8fkPxf/Kf/tzfxhFNoCC6ctjV7bztRSD6rcHQCu997MESFUFMeCmBE&#10;6eIFm2ulR2hDdJO2HzjKSjyPPBizmRtGX0OkxgDm/pSJLHnMMJcvDzMxMQgXUynYYoFtWsI/BsIQ&#10;us9MtA1vo2knNaNmnAidZ+0r4/myuXt4i3B8xP+J8ch5N65f/uVfjsGsf8YFSPbsd71buuC3bjlc&#10;IsJ1/vGCq6n05dlMmGDShQY4eMrUpjMXr3j1K3PvgvRqy92kUEUIVylkZEXJvKmLcmNoIrYFnisM&#10;S/QlwhJ1IpL94zUZKlqzvf87gPLh9NdGT5XYRKkfpbfGXbyhh+ALpkVROiDDggUD/h1XxvZtaw9X&#10;kaqwuRYGfsc0CDnzZi1d1xQPCsc1aF1AU79bB6ngGm8pj3r7tGOjBK+gTemHHK6wKdb1gFMcCANp&#10;oYRKlNKhm/5kbIQvD/jQbA+CvChGB0S+ZgaXqOR7sQjLt3vjAuTb9P4RSgfoT6rDoYsAjw6qCkgk&#10;bWkje64Zl0HmoKFTeqLgGVpqzeoHnsPnzHeA5Ik6udQ7m7EZY0/KrvKd8Z9It/W44xMLLMXbGAXf&#10;4Uzrnaf4+tz6WYeWDSmQWfoB8PTAS0BRjNNTq7u0Efqd8RTg5+WvkWF8FdxR4g4A0b3SGq8LTK/Q&#10;qVHqPvPnb8rIBz/0wUScGftzn/O80FRB3DL9vl+DYwXbCs5+aFKmKR+tLdoIQf1D/zXAjWfLqjih&#10;eqMwKEDKxdjb1p0RHyVyXnV26at+97CGRuB6js99X+FVQ2YNik2/q3FfD+vKsI2qKdhd8Pn6vgLm&#10;nfuCJfZTwZkCO9fz1ohRdO45xq+vBcALWNfYbHpWnQue0zIrBa77jkdTkMxbU+EKWtaz3G1Xx4S+&#10;WiMOBuukbW008rSAU41d/dXvRjR+7K8/Fpn12Yl2RQfoKgaCCOUxZKQKAg/0g8ECLPr2REMk42ai&#10;n7TfNDOyhKITA/Y4Bmr8d1+3/1VKamRfO327n6o4MLIKNl+f4mtMdeC25v+HpsaqSKp7hg4dRIeH&#10;ULz0sfXPzBm6olxTvJ91ohueNBE7FG99MYdoFGBB5pKlgP7SvTbQU0HmHEAVh560TWlu63yyTowi&#10;85aU9JlD+9I6mGcHqgEVkkkgS2jmf/f+CrLM49xn/KKyHukgvYmkwQsoixup67ofBGREB9rKgV5T&#10;L5PTSxt7+voexuqdrE92zvQTEIdenzep/g+dSBRj1o5oHu2/4x3vDH0Dmh1QYy7NjRd6q0O28qlO&#10;lQJ6NQ67N6/fzXUPRr5v5FHv024c9jPfAHJzrvSBbKoaGvpfMKryGB36nJIdR+IYVA5+WrntgNYB&#10;gcfAdI1DF61Zy03YH42ILeDDqUbGiWKskWmftpZrI7XrrCm4XHkaGh/+bz2Szn6AUfqYPmjL2PDA&#10;gtXGhB9oEx2LHmr0rX5pgy4nIlmfGj2kxFLPrrhjZGt1r+6/rhH9uNkhvitfqcO5BlrUrKNb2Mu+&#10;DzA3dGx9IpvP4cFoGM94wuOfuIEGcy9jVsQYI50x3D3u9zoS9XEN78eFxgoE23efHHrG39DlH/7h&#10;m6N3u49eyvgr6L3ye7PIqk9Gtw+AdHvmx8v8c7K2XnSB7UYEV85dywltxvidV2Vm5aQ1a2mh0oTn&#10;WmvPNI+NSHWP+yun+re19Ax9o1fb82wQ+v5bJwo7ZatmrV1/+23nMJq5fp1O42gYEBKdqMtt/ozJ&#10;HGjP93fe+dnoU9rGq/u9fnx1DOOMZXhTgOxkwTlk9P5bfzMOfHUfByA+xuIesr1lYjbCaPVRP7ef&#10;OoiMxu73BEQcxV00aaMeKfLmme7W0hRALfvKmtU5eddEsInUQwOyzOhldKCAjyc1v3qhsiU+zyGj&#10;x0hQi1Qf6xjwfM+1n8xBI8Fd4zO85XvDO4ynQLLrfK9PPR+iYF8PkKzsrfO3ByXaZ37QrD0bffLo&#10;ltlvp0Z/wNOhY3MP3AJ6WGM01GeZS5/tAbCcWBtpTMZZXzQT3go0mXZyCPfMBdtGOw8f8KZZlcBA&#10;wRJdp+47Z5cA5RNhmxq6300UMPCN8ylZFmc8KXFy2qC3bomK5bVpb+gq+lRohu0yEeAjy/AE2TnO&#10;HFgAfqP7YhvN3MviQb+RhbOvewh6beXrPSklny0D0AmgPfc0UCy6BJvj2KHr4BuH+YkGXv1GwMna&#10;JD3gNAerxk5hh2w939VLbgCM6/J9F5lHP5znx0aYX9xP3ka2Z10m0lv2KSB09Cj7LXJi7jEvD1cK&#10;bubF4axoJmucQJ/l4AmXugKQAyiy447NgtaBj3i0H9lZMk/QHb1BEFPS4M+8oJkHHbA7QSdzrajX&#10;gIHT7kOmf17JygPiirQd+uAQUmKiJRvQtOwRTpB7Zv0SWDH3/81EgZoLvDAAPof8oWfPwBnKV2JD&#10;WquTJbp6gFrAG+jTOXYIcuyo2Qfm1hzc+anJnphnVZaSL4+dTKsFaB9y6xnPHAfa0Jh+wlZkNBgn&#10;7EKppKfM/lE3mawVSIj26Gjp0/wX+TD0uQBgS3BxAu65BJVvzxzwkK4kepScIsNTTm7Grv6xkhts&#10;Mvu0kb/4DX1K3/TXPW94wxvShmAgDkLjSamK7Pn77Xkn9vjQ0bemr3GmZzZvpfSQOsz4N5rzfDxO&#10;KQkRwuaO3uAgu2Tjz730d7rVtZzTrzrHtKM8Um09775rhlUOKoyutlgELOqZU2OYbqsfX5qa8/qB&#10;hyP22InTF+/Jejm1pV1Dv8PPYlMMDzP2HtSK15g77QqgtK+sP72d7EuAhTJOCcCcjKhxNqGv1TFX&#10;f9lDJOk8t936tV/79USKcy7Tsd49h0NywL7j7e+49ZeT0fPpk5WjDQdF4gl4KHn75Cc/5QLwP3HK&#10;6f3Mz7whbf3Mz/zMpYb2Ix81/G1sYT9s/j1LZWzyU9pSeSq8jr79+dHtf//3fv/WOyYT0JzQb1RA&#10;eP3rXp9gAqUy9L/ywHq3DExwwJkTATXsgJaFutgjx1EV/IUTJ7xsZXbLFVbnMVeV6ZdAuMP/ql/V&#10;jru0VQZ1+EraP3pBeee2uRjWerKAycsXOZa0ZXzh1eRa+rdlmBokmEMlL9Vxlxf/25a2CNi9ysHl&#10;1b+jtfyTf/ifDpC8yvN9PZSA1yrVBAPiqxcxh7DNPTbHKoAOChFhtB5gAFY9rNIeMMAeVNLDiSyC&#10;e1oDqxMc4XkW7GHSFee6Dw0jc3/Bko7Gsxh3iMaGtjFqpFM2q4SnpvEIGfXxED2GLq0XM9tDWz64&#10;6RfzHQECdJPKgLG1rIZN6nl/OZE+5oKisDWPd5L14YvjpaKAbJrORJZMSgSl6Q0/89Pp+49mU1cB&#10;Tvh6iSkCbxfqBghYj1nAMWbVIeTWforyfe3JOIrbGmOrPEewHCAnpHgE8Cq0JjphD/sTmbSEtp7S&#10;LWMB4AO++r1r6r2gXTfQGt4bXdExFEAsCFWlk3KJ2TFAbWAlTh4yAvqR51Ckphvyfql3+Gh1UE8a&#10;uDVoBEyM35lTfUlk0fmJAkHZOeUvrsdhfInCmPG437OABwzlLYy+NRfjCAkzOFHHHAYj8KOoUP5P&#10;eswqK/feZP9aZPLFbX+TxlAaXsB0mUT3V+i2TUYp2+dtutwoaxQHYP/p37XjoYcQhqmIZD77yXhb&#10;j6yn2BKIntXooj29dw/gy3MwKjWnrSvGdcoYFESsIl0wrGtRZVPbrq3nuKCwNWzdw9bXMg+ll93/&#10;h/4oQAyFUd4qEMrsW6dzowdvSo5Yv3qlI9xHKFEkGhmjP2jIev/pn/xp9jyF5+Uve3kMtPKNawC8&#10;ylCN7YI3LdFBMdAOhYBik6gRilRKIUhZeuQlAhU/QoNNFSZozYlDMQh2bUZhTRbF1jKrM4WxVRAW&#10;DdWx5prOe0H+a6CxhkQjLgAW1w6JgsEFnq1VDclrQL1z4tk18MoLrh00FXDXEbHmrKfJl2YLDjeK&#10;XT8916tA8rWTURvmE7/Fu5smW4Ajhsi0UeCizxF5hP9Tqpq+39qi14a95+oTGqkx7TMArD314XE8&#10;ANb2wKRNzUS7AXnOwS3L7+YQlFHKGAEMWX2y3r5Dm5SwGnl1zGmra3JNz9f7W186343evABwRxHx&#10;NyC5vK7Gv2cDetHH+z8wNXSH1hxWJ2qVc7iphPrW2meb/riyFH/Qlj6idWtWTz7639IYY5yMYl7j&#10;XJQL/cD1Ih4aEVwjiGFdpcQedB8ZKgXdvJA/1jKA5IDQylfoN94WcGGu00aM6OGZ7refzDXawCPc&#10;x6jf0gp3xHBp7XH96kGz5iepqSMPANHWVH+btkpRNV6HUVnz97znPXkGugKOMTT0k2IPpLJ39acg&#10;VdftvkrZRbYf+dv1vFZeQwN4+XH69Zruee/abwSienHGbp8AAvGkymGf17GkL6WvRiqL3LRP9oDT&#10;Ld0CtMRXzVfp1T5BJy1ZUWU58nX62edU1jHs0E4DAPSnpYs6Tz6rE5sMaL1EvKbR3c1MYpRvHb89&#10;iLXRYObdM8xJ6bTZCOYnRu/ok+bg6yctdgHeBSAuBvi0EQfHmVvPRYv+Lm+soeC7zp/x1qnn+0TX&#10;Hx37ek2NNYdtjVOiDvvKb0Yq+sPvjV0/PLsGdOeUjGhJMGUdGEb2oPsclCdd2DUMVnRPXugPY55R&#10;31fXruPShnU2b2Ra+aH+V46X/3R+Stflv9rUZy9tdV4DkBxATRRSHfcBZk+KrDbp40Dh6g/J/hja&#10;st6dz0YpW1fz8K4xbPEh/F6kouCEvmRAAHqe9tSnZT8AHOgFifCmT591ZaTLngSkAErQk/57pkg0&#10;+wHdibTLYW0xLrfupzYCCgIVz8/31Yoc2ZAayRed/Sh4tQEOoE+m9OBh/Cx1OBPsc79LmZlmliUS&#10;c3RCfNmaNPtSKYoPDH93QGLLdAkIoNskMmn6K+odSPLaoYkcMjq0iIc5lCvrdi/n9wLJrukaR5+c&#10;+8wfnujALc+vXlTdgIzdg1MfduEH5Qs1wBu514Ce8GQA6bTf0nPmLj+jg5vfL079Uv0FmgNu0UbB&#10;5q8E2P1uokC3H/ueLKuRRwFQZz94zmfP2T2N0KMX6VcPIFTqrPyotXKzbwGfZnPWjy1JhqxNt6AL&#10;ABmtpgTCCbrofsFkCjhY4/Bwbc28u7npydY9wJDM3Jnf2D6nXJR10Ae6SA5/OhG2asNaZ2uilNaW&#10;D9wDUoHUbBd063k/PBHXARemPbSX6N9Dp4BQZwC4NxmcSWvfOt+18SKHch7O2icdg3lItuKZowvI&#10;ccCO6jeNxvN9aauOZbyIzVHdDqC/zsyJJpw1BPoapz1KtiidYN92POE3kZqCujd4556Zq/IrOtLD&#10;h/cCtRwg/7xxMONHapyru3vnZ+4cPqom95Z0w0sEHIl6t5+sx9/M94lGP/Tq2ehN6Qdt2Kv0GgAu&#10;GsWb8Dv3PHMOxTa2e0Inu+/vnvu0Ab/wUgZgI8FPxHjms7b6Ako794eOrOM5MLGylIPEGhpvIoQH&#10;DP7sZz4XDOOhD5/DTUffeeEcluZMgfLrv+GMGhCXXie7gx5LR6TLwljwxAbXkRXWWxmG6t3Nwqkz&#10;1TPtZ5GrgHW0QcdQdulnf/Zng8XY/y0BYG7tXy/tAw5/8Rd/MfqG75QzAMTiE+byV37lV9IWMBZg&#10;iW+EDoYm9YVOS58xFwFU1en9/sz50PO3R18FJj9xMJ7nDJ5UO5EO4VlojiyydpUXngW8LX9CH/hc&#10;62GvbroOrWAM0w79ROACvvXOd74r0bt0TdeQzejYWGsnmTOH53Udzbc2yG7PWz52TwBUzzVGeitc&#10;RRv2hvm2LrIL6d/AYHO20eSTiUM/zT6/I/0yl31e7fct9bPnivzWb/1WykYU63nzm98cnfPTs2cc&#10;uIp/6duTZ0+ZK7KJ00Gfis096UlPCOj9hp9+Q9as5QmXZylne3NAqP5ETxvZXtnv92Ydv/tdc6Cw&#10;A/FmvK9+1asj2+tQVecbNlCcUpYK/hA9eegaH7Ee6NDcGVP1amu/Z9ysnA7uc+yrHrbXebrW33/c&#10;Z9WZyjN3v94cql28syWYbr4/AaWR2quns3e0p2/JHFHK6AIinwyRY0e4fvXTHUPH9m8DJGM25acX&#10;RerMh78DJP/TKW1BoLm4p9UGDALCjSFc/Mv3VfwswgNnYwB4RTP5W0FuD7MBLQahfRdGOsInkbjT&#10;XqMc06i6iyeii6IrkkiU4qV22PEgUvrGAXHrfXOKsvqJ6vuoibXG+3jn53cbiLG5nvvbQpQiSxGP&#10;+1MeYzYXAdmIJafD+969+kpZNT7Kt+t4OnlcGpmBgFtr5j3vfU/u6YZb9P9+2RgMVoT7gxwK9v0B&#10;kh8Vg/ONb/y56cPDU6PFCyE2fP1CqKlJVQMEsL+GNAFUA/newvumPu1xvl4IflHi69cBjiP0N/y9&#10;Ho62X4GedMuUUtDzJUxkyJi+3kxVLBOZeTw2qyTvs3dz7XMQdLxbB6TtvTVIMVyKK6boZw9SWO8l&#10;pQZgXpDSM6qQ6c/15zVUquT1YIQaylFeAvzfpBIEJJvnoZ0AMMChlCqZaM5DZ73vAsSOcpZCGRSV&#10;+/ysC3znPkr1WYqCy1ESD3Paaxp9vszK66JcrcZwMUrV2lrDv+DzjacoysMptH5TxuM4Is6ctah7&#10;DJMZA0F0DWosI3XS9jqN0g/3HrA+yv1xItgD9oU93qjzVUa39lB/qkiYZ89tFJa2fAcgXuV7wfNG&#10;bPztD3duG+VmfPWe97NGdnAyaL9RwpQdkQYUJN5646pC4LqmUftcWkzqm0+/f/WXfzWKSiP0uoMK&#10;FhQc1kaNdwqf3ws+Ep7G1deNMN607RqkrhddIrLEidjhmWq3z7v2W8pCO+7DmwJ4n5IB7UtBVu9V&#10;wmrAFriqUdY04y3XsLUSe0BZAZ1GO1Z5r8JfBTP0eWi+UZYVWEubm7JTgLjAdAHelv4gF5oOfA02&#10;XxusTcFualu96cbTOmR493VkWmmwxoJ+6BNlQ1SBOSygVqCv11Q5Qh8FTqytewDJnvOBD74/5ZMc&#10;3ppIkJNWitZS9kX5mdDzgNkiWeZF7gDktMuQFVlAgSpo0jntnrnek53r6zW9dtiUFy6dNY1pwcsY&#10;i0M7BZK1T3Ey30Ankcb221NG8VbWQsSHOWn0cgGbrZN2+yVlz1oW4Kozj6IqtexuB4Mc2QsI3Cj0&#10;iWaZZ1UpLGjYtF/jMUeuaWSVa/XNs1YmLJ8sHWKVIjfIWVEi+BADOdlH0k+HjzE+3CsVlhFIobWu&#10;FFrtaDsn2c+aACRE35IZ5qy6jPvrHDU/AU3GWHcNQyCg1fTb3y3JRLF3rbFnbMMnvbo3buTjDZ+s&#10;kndhHEd+3EtJTZTIAq3Vx0oLva8lCUSKSFdEl5ziDJCChd2DrWWurWtHjvloCnbqe8/cmzNjVw+6&#10;+xv9tsaxPvke3yi9of/yZXPRuuDoq/1pyY8CqdFH53XHHQ/KOtp7DEb9oWOht9LAdVqoe9BunQEB&#10;Tk42iD2Elq1R50d0lQ2i/WZg1XFfHaM8uPypxoz2aiiHZs/8uc8clDfrazNPUqfxOOuTsngiR7T1&#10;xMlca1RmAjGm75wRLVmAFgElLQHgvfUOW8vdnAqI4IwszX3s4x9LNKp0eJE9TqdvBHWzyQr8FUAu&#10;329WgT3ECDSvxtdsF+MyH9avtWsT7Sda98x757G0bVzmxLO6J7TtM69GHxd0rtN0gb0Foktb+lm+&#10;jXaBEOgajxf9mTUbfWgdF1v6Zp2u95/oxSdkX9ij3efabbmz977nvXPWwWQqDN9jPNcpYf8YN8Ot&#10;NLiBFpuxwMDH0/xorzKIPRAZPLIBoBxDEAAkevno2vjZvXj8qcFKptARPFst554lAxAp33nIZJgV&#10;sPBMWRifnSgr/FDEH5vI3mDvxLEy/PLJJ7tTJB9nPrBS9HL6AKSwd0e+XQcYmUvPKXhvvdBTdLnD&#10;l3yHx1476qydvrbsET2ndU21X7nrHmvsOcbZiGFp0dbNnGm/DljPvS36BvBs+nBkBN0c34pOPP88&#10;C8iPB1ivyOSRG3gKmon+2kjhkRvApQROHT2jIPWm6N8ctGTNLnKezXxoO6Dd2BGxexzqxugXtcbW&#10;OOtND851R8clqzOS0MmCijmAfV7mU1vG0ECijVjeyP/yI/VaX/iCF46c2/R+PEq086avL5DnBbSs&#10;LZn30ye6Pfrxfdek/AgoChTfg0knSlhWxXnV7riXrnKAz16zluD+86p+EnrLdzv2OOinfTyu4959&#10;fr+UMlFCrHzCmgPxlaZp5KHyVQHwpw10nJanL43arSxv9F/40ewv98gkMmfoRHuRL0pHzr+uu76g&#10;nYdM1O5G+I/zefqUKPlpi41rrUQ75vBGtsBxcCdyfGhZer49aJ2sO11ybZQHD6Yyh3sN/eO71uJr&#10;Dt2jPxy9+rbJsFicZGdWfy5AcwMbjn3YNaYMxaY9fBltP/ABD4zMSbbAjAX4xkkhCABt0dkSkT1l&#10;/uw9DoUnPXkCv8Y+6uGLjZilQ+HB9oc93FJE1qn2RGy9mZtGaX93nGuupXu+5tWvik7MOcC5pdxG&#10;SoUmwn4BUVgOXlz9IgejDnYkMOWzE7mM3q3bZv78bfY1OiXHWr7B+WPa+u6M39pZGOuzjpvJzpz5&#10;x3PwcfWIyQnZK81aiSP7gPLoZTMNvhng03OBs/qBP2nnYyfT3d5J7f/pj8/xYntM1nVtaPSm/4IS&#10;zLua7bVlms0p4pq8FDz57Gc/K209+tGPiVM0vJBdqpzjzHvPn0D36FNwwNo9G8BpLMVJ0JF9bj3I&#10;JGBrgiVHVuA5tR/dY494sYfQKHsCXxGpjs4EA4pEfu5znxPdkJzJwYJDX3A5GQT2umfTb9qHOuiB&#10;/XTMRFEfW6LYHHpTm/oTUwv505NxQ55w7Jp/dFGHt3khpzh9yIFiFfZYS4OISGavoI9WJ0CfzdCV&#10;fdoggtrtBZobHFab9hoDqp1y4XsHiHVv7bvq9AGOh/4KUJcnJWgwDt8N8Nz/rSOpGffV2zJ/CUK8&#10;scurJ5VvHRz5/ycg+QI+X2FW6dH5OxLqv/7Pf/tNAT2ugGSCwkUEboZzgK4oiQdEeohDd5SM4C0b&#10;ZkdZNaCmFcfTO0RGoeOp9mIEYFo9dbBefN4Sm8nCZXKOQpUTY8eYACTzOmDMmM5Gi06tr9msWxNr&#10;FnyeHYNx+vS0IVpF3ykDiWYd4WNTKTsRpWyYohrIUSqGCRcQ0kceFeClfjKcAkDMhrZReGG0I+Kh&#10;hLSpyXsyOU+m+eG1U5xffx456c7KgfzyL/3ibKL5/YCrBEOJpt7nALo22CXaeyMZ4xE4Gy/RD4ma&#10;WXDWdwVxXNPDCyK8CuhmDXcdS+QLEu+/BX8r2LcPl9osiYKVsrS1azVZgKhRrJtSRrhuinKVkkZx&#10;JYpWzTLRv6Pwpj7diXZuKjylNTWbTlRBvLQ+O9E/BRT73j7raw2MePUPwNVxtq813CLQE0m8ikHm&#10;+wDJrQmedqSsn2jdgvI1DNzTTdznXcDjI9y1fwGI53EFfj17ldubV5hG1udfB5LDeMJs1tvfdCX1&#10;cC70c+gmRsuJSrgXuH3A5+5rT6YwGHfT6Xq9VHN9YWR2PpsC1pqrSQOeNmtAF0yscqetgoEF7BJZ&#10;wAgYZcT+jTI9/6pk7L5fI5FieB29VPBT//GVgqUFyMxRyqIMfRG4nrURMht55fsCyRUUVUZc+wd/&#10;8Aer/IzA/M2/95sR1I1Kb+R9DTyGWBVrQqyp9u53Xw+VMcfXe83YC/zod6PqG00MxJIxUecbxYBi&#10;t5FjOx88sBSiMvaNnFwDw2fG0kjnAshd1z7bXHq+dvFIiqs2G6FnDQuE4HWua6RODw8xtgoRoIzP&#10;C/4Ypx/PyL6yrvjJlWe3dU1bb7POAeOoR9p4taG/Xq2jmkiU+ay8Rz8oko1G9PlGATWV7keXVG7G&#10;q4NSPb+ZM5QGr3ifOToOnaakS1I67xcQC6DRciMfeP/7MuYHATJOlFbKsgxY0UO5mnr4o5ElZIND&#10;cihHZIP5pNhJCzSuOhqM5VoxKZ/x+bVDoErd9ftlTc4BEK2RXL5ubjs2ESbm6L0TsRp6mUN0yEy0&#10;JCK5kavWrka++RWxUPm+EWFbVqCAHTryORlaJy3DmZEiwm9BgnWEadu7iItEV8w8eVajuMzRt85h&#10;VtYygMVJk3MtfihybsuBDIisFpvo2TFkOEYYHfpVIFmEskgz4zQGuog5se6fvnNrCt8572gxZx6M&#10;TKfkumdTyWRH3D7A0wsv0SruqdKPXo2JQcV4eeELXxB9AQ01Mq/OqQL/VR4vSuSJHrgSDZe97Zoa&#10;YtoxdwV6CySXL1gHtPEXf/H2zLn7fnH0D0q9a+xVtGyO66jpvqpMxP+B6tpW7sHeYLzYNyK7tRMe&#10;Owp766aaT0ZUnTOJgp11A+B3PwFDS0ONZG/WQeVrSy9wdDH27FvGir42ornOSvIgQM6JevVs42sE&#10;aeWbtgskr4E58guQPOzpri/etdGBcSDc8A7PYABpqxGUeEeBtZ7mnsO6pm+VWc0yMQ5rldT51PPb&#10;urldy2ue+PQTlWtuzItrHRbYkiH2pN/NNRnTkimtVetZ7uMU/dwYRuZEPz8zBnbSnOfHHuJQqOxp&#10;/dfSTYHsyhV8z33mHu3obx3/12UH8JCWLymAXAC18qdjxp9LC00JRjOVH9qv48gc4O3mFm1Z42Zr&#10;1NmFLgtkf3iyAVqejo3xwx+sYxqITO+kp9Z52QP/OHwafWYeCsy+8x3vuvWByIq7bz3vOPwKQH3/&#10;+0ryCJbZMgL0mGTCJRjiJruC/huHfMD3rS+rXMzusZHXB5CIfj8/m91yU2ZkD43bUjP2kPYA3/rO&#10;zvB5HUIM6egAA4iZQyCywxjN8U+//qdTksj6WttPfuKTcSCmhvijHzWpyr8WY9/e4ogwz8AIPJwc&#10;AUTSVwVRoJ3K6ZaUKagMhCEPCwAz0D1flkaB5B4K5b1Asu8K5uO/XtpsTXAHF+pLo9KrI3RP3jF7&#10;Sh/RXKMzzRfwqzq8tPWUwJpx0RWNQRp+S2jE1hCpGvBxg1aApuhXXwRK4WXWpLpPZW5sklkPqg7b&#10;knMeXbIhlu437bgHvVU3vM5oCP86tss6HDZ4pnoEp4e2pLvTIfAT9MQmKJDcWumNbNxMkSkLOfKA&#10;jLNePQCQzRFQJAE0e1hy9P5zeKg+3DHjJgvxFrSXvcEpOhFx+nbbTxZIvjm3p/s9JZhOoM3ukfNz&#10;aN1nvWbfo1Re7DfP5zRJ8NV8XgeoaEP8z1oaA/qnNwPV0EVKbOWwr+XHBX89f8ubDJ+3n47jKrb0&#10;EbhowNwBy/yOJu+caHV4QIKKOIEOqGP/qWtvT+H3jxkwz7MKvkcXGPtAtLhniBr0XW0lQUvW46kO&#10;J55rH5sD5R4Sm0XgDhuZvp8AkgHKlr42COz2U2Jwg404XTbzJnV/z5iTUXxsdu8/PHYhXSvZjEPr&#10;T5xySg7cU9bMvDXSViAA+vv4xz4ekI6MJeuM8zkDDuIV3b/6KBo1Z+WcfZOyQkpcnAjsHAB+oujt&#10;4Trw7/zsZyLb4SZ/51d/JbV3BQSZ/7+awMEEKE0ktzEDBPEuc4i/WMN3vftd6dt7/vI9cSLqv7/x&#10;DWM2v16fPOXH7JOUL5kMA7WhySHAdc6/SN3cCVKYeUHvdEg6E53nSdMfMkq/YEJKJllr4zQPAhvL&#10;8142h2gnKOM4yv94Dm1Vu1cEtr4ZuwBF82ntklE59FqdxHvL7lnTlTlbt12/fu7nfi7zhU45moHC&#10;np3si/mJnnPKfpEVgHe8yNrZv5Xh2m7U7rXN7PmuKfDu4O2WMENbgFrz4H4HSzeC3D3f/c4Gezx6&#10;HAH071e83Fw8OWek/dREiZsXtgDb557JgnRPZW8d0AGvz4Gind/aObW3/+gtf5hylLLRvvD5qSM+&#10;a1f6FIneucKL2LgcPMpirC67h8x69qdGDtoLLcsLILdutclhicG1Zu81eKt2on1dnb/yoO+1e6tX&#10;Fasr1nEddVy+1uAQtBg89mB2tQWK4a4z6EbHCP53cUTfO6ixjC32Br51eG9sL8IqGOAlzvHa7Mjv&#10;xag6jmu5V9nnfYHkf/SfvalRMkn9mM9qTKgruwImvHyUoHOi9bxjDF68ZQX8PDA1f4YBm+Qa3phD&#10;N0UJPkr1iTxpaQsE4Loq6q6xASgEjDx9aeqWZyPWgFJRwn4YpqR9C4Ege3I4Y9aMaRfDpIQGzDgA&#10;mw2mv342MvFHtx7+yK2RaxNhlGV45koof6M19KNCCwOjSBnvp8dj8q259ylTSxLY/UvDlNRQ5lXM&#10;YRwA1wMgtpxBFyoFyedV73EPD6BkXkd8XM/TvYg2RHIKeR/yqBf4IjVDKEsqWe8DVkTpOYCza1MP&#10;d4REPCOhvRMdGxAQaIRGtiRDQaQcDGKcuWELhFPQFoDcA9l48QCGXxxlF4PteBvZymiPkuBgpbmu&#10;EeAXUBEQfwzv0qu+XfpwQCyfFYTJhjoRuyHqk46VOTjRsFEgD4gV4Tz/6tWNQD5gdYGQewG2RxHS&#10;XpSTuNjX0Lj+rOsckC3duKmHvffVC2UZm86885mIFoATgPkAiNeOgLPcl7coc2fMBapygursqQDT&#10;A5IkEsKaB2TY1I6Cce6hQDfiyvqk1tsI6UaSdTwU43rzykzbx65VvWedtzLZ0mHApQOc/mgMwYJI&#10;+mNaGhnWqKmWqAiQPGOKoQ70EQWSaI5VDsxRjdDSSBSe2e///J//8wgTY/ut3/z3L15Sfa4iWkO4&#10;4CJ6bBoQmtEmwVxDq+NbI3KNHH0vLbXsA2MeTX/5Kwvmut6zWgtU243e8Z5IzxOJ1eigejkbpePZ&#10;FVpLTof+jiDRvjaAZHhK2h0Ars6xgu+l9wI9cfYNbytYW37p80awVpGOUXcigX3W30sPm760xlFL&#10;IvibkoJHe/mu81E+X55YcLX8sOMtSHe9DypnKEeMWnTb0iPWwzO6bms0bW3IPr8HsJIZnv+hD39o&#10;Ttv+7szhHKw3+6VCX8RGUy9b9qbgEtAK31PXlFOOkafcQCPz9KH7uCBMjJyzdv2u47qv8tLrrg+Y&#10;sbbXIHQj18kz8yZiNam+A3YwaIARUr0rH/He1uHWjvspsY24QC/WljKcyNtZc38DIHVbhJt1lt0j&#10;PdRcZJ3OqctrgB/no72WNNjRN9QXHUDEvg3/Pge3it5Ihsv8NCJwM0tWR/EKoHMVxZwD1cZYMD66&#10;BIUzNZcPnzEPTiq3n9ULtBe3nvXuwUYi1iH2kpe8NMYt4ILR3fMUyh8+M7UCtcHgEHFuzqqENvKi&#10;NNo10+9rfnG9Ztd80u/NzCmNVOb1+f4uGGN9jUs0oxp0BSi1Y14C3M/32pLNxXiKMSjSbeYzjpW5&#10;d6M5bxtQ9WmZj+4Da9m90j6LOKaI15HEKM3vAJUTgVJDHt14RoEQvKF8IzzM4bazL/Af82xsrSte&#10;XtVMks5D67PWQaO96kYFnjp2eoc5kPoZvpwzCFa/6Qs4gzc41d4+KdDoOa3XuHO8kccdd9fYe0Ew&#10;QDXaYBy3rnuBV5lf/cyY7NEC2Im6kalyDpHWnn601mJBbM968x/+YdZWTUy6QwAXTqSZS2v4y7/0&#10;yxcwun0sL2m0TXk5ANmzAMqtE1xnVOW2ts1dHXv93vxd02hAztkLBVOqz1lf9GIfehadr/q4ftUg&#10;L61Vn2t6s2cXnOHUUZP7i1MXHX3QIemnwBl7Vlud79tu3/R+6+tV50X3w3smIvmvPzqHkcaB9sBN&#10;xZ6+6mfTnRs4o2/aCsh+gGPOpB5CnPJ12NbRVxOYMf2WiZWgkWPULXjp/IxT/uLwtMoi/QRsmK/a&#10;Op8/QHuyMqcf7CP9QzOcmtb9N37jNy4l/AApIvlaS9ah4eYAT8cX7Ql0R8cUoBOec3SXRNYLnJl+&#10;0hFS2gPPGDkTXXB4onbtDWOtw5czIOVnROQdB2/lPzmsrWb/VEYEnJux2Hvqz6N1c2j+9a/RXZt+&#10;LN3XgXWboRp79ug6dTB9b5ylDSgo7STKcRwMaMIaNf23gNjaAsCcAZ1PPVbKMhllHLtemzEZW2zo&#10;Aw9ppG7KxrCrzk/tuut9EXtXgFaAygO+RqKd15l/fymXIFrUc9A3x2kyAaaERuTWsZ/VUs73p860&#10;+a+sph8DtGs7AsYbyBTns0jjRC1u9pE2OZDxLjp/ZDY7ylw3wo69epCOS3bryfi8pG+f9Vib6Ca6&#10;rsNkrS4P3jNN8OCV01v/GW2Zb6BeIo/nM8AwOjcHjVJGDxxpWZtj368NBG9Y26a8xLOte5xsp/QJ&#10;TEHAWnVo5R2sv2vgIWz5rJmzGwbs9bt65cmuPjoSus0emrlMoMcBdI0vMnb+BaCaMSm5Z14f89jH&#10;p2/O5wnoPfv2vVNv1hp+bgBXTqu1qYaXH7m7jsC1T0M7sT/vHRxV3QLwXZC5OtiDHzi1nI+thz7I&#10;CnJWJHKcDjNvW/5OpPQDL21HV5qyMrX/tJvDY489Gr44OlT1nUTuzji8AOI9h0eEKp0C7eIPwMGP&#10;TxYI2Zd5P9ls+J061ebCPtS2/vr8qU+bg2ZHp6aXWgMAn32R8qUnMM1apTyKWtSjC+IJZBpnWnWT&#10;4DGcvfCu0QEEFWmfzYC20MlGRT9kymJ8JfZ39Ye7R3/gxPzridCl55hDstY9n5xyD+gH36YbJThz&#10;/jZ3F9wpNOTw0CeEXnxXXaiBfsXY8OnKIHNQUL66x2eGVu6ePpsrjsECocXE7I9rfavOvNrTeIX1&#10;3DJRm9XjVec/m0cf0UAzQevAcf4XoBZPx7c5Ksml2gf6cI1Z4R8936y4jsCPT37qEznbRPAJDE8f&#10;7x6arBNSlhV7qhjLk5/0lGTdPGLooLp9z5N4Mvxt7LKLbX2CRzhxnSVhLpqhpuJAI8mr01TfaL/r&#10;8JRpYL9dZPoxQAoMV+c0d8bt8wY1Fs9rZYCbexaD2Yz5g80dmyhSJ/o/WbN4Ru2HYi3XwG94W3DE&#10;4+TLKjag9N8OSC6Pvu97+xht+b/9J//oTWE256cTF6DseMdrFP+Qh8mBAkP4FuIn5u9N31DHZhVw&#10;h+M9Qpj9EONnZrNaAJtu02H2JOdOcicAgWgDEcQQnJ8ywMc+dhUji639RpBpI7WKTg1DxF/gWP8Q&#10;pna9334OULGJk+4zjP6zI2xch1EktXHaNjH1Ykn18rs2WotF2oI+//7v//6kXnwuzMnfa1z8YDbu&#10;U9M2IfKXY8SJSn7m05+ZPv78z79xI3WAK/FWLyFsHakVzCGECtz59dqbGnBvxljmbYMvuLbaZtPK&#10;6u24PgPyOp3oxwLJOQBwlaObiOfFQSnGxoYZxns9cxhQaPpNSTf+RrZYG0KnB9sd0t0UsXlG+nwA&#10;ezWKzO+nJ9qA8bDCcGoVnZIhnkFJsDaNfLCWjagseHdN3NbwvqBVARrPj1F5bqjhXQ9dvV5VDgM+&#10;B6BYcDrMYOYgB1L+mFcN/m6u60t2jQrE76yssrsgX358lujvPehCO/vdXH5SYBP5cqIkAiQfoOm+&#10;QPJ9Qab0LaS167dA6qbWUgqXDk8h+ThdxjFz1knbIgMr7K1F01ntWTTY+UHnLR9RcLNMsvu5ke46&#10;dPmuTDPA/R5SEcfORP6UJkLrJ6pLf5v2hrEHFD01lbpOYdpJFLwBnwve1qAFKqK9/+F/+B8CJHvm&#10;3/8P/n5AvkZUV1iUXqo8U2ga1edZ2qwioK8XursCkhNVebyc5sl9Xx/PvTm9+wDJjWJj3GnHnskp&#10;waNI6at1IKjrGb2mT32o4O8+KA/pOAqiBxCXkjv9oxQ2E8Df5rP8sGBxI4MbCUZR0T/z4JoC7PpV&#10;5aWg+bWH2Jprv6lH+u9QMIYxBZxX2Np2f+tP6ctaogdt1LGhX55dOXAN1ncPFhiShfKRD38k8/34&#10;iSZhyHed9Mlzuj6N+vS8pj41ovEjf/3RRDo9bE6tJge7txhdDocwB5TXCP55t4W/NgZggOQpZcLQ&#10;VPNd9G9S/Y7B0/4WfO647/t999L1+4WPHGUec7l2UPq+tFtad0BFgeSnP2PrsarrS7lr3TA82Bo3&#10;lV40Bdo0pynvISOoDt3pEENr6yPvIbvmxL0iG4yrhxZljMcxWrDPfGWfDW966Cjs1haPYihb10aw&#10;AkYZxKJrYtgmYnj5qz5VRvheZIxnvWgiD9UEJf+tNV2hDh7yHf075EZ09oPm2frRMxE8w9yhiZe9&#10;7KWb3XRKdVQRr/FNAff8p07KaiOSrwFGa3bt+Kz8Ls82F9dA8n3XmkFYpbb8syBeJMuscw0RQDJ9&#10;jdz46Z9+ffZcn10wtaUtzIff+2x72L5dPjXG/ewNByxabzJZP8sj63DxGfA8h9qciEn7uuCqOWoZ&#10;hjogPKe8pSBT2/NdQSr8z+ct9VDAr4BYeXB5POOl61sDt9HXHXujOYGEAReiz6xOU/mL1tG36E79&#10;7BzhVaJ7fY8G0MaWRdt9X92sY6rzr/pMI70KTqrn20NUgWYfnTrHImLsPfxHn91rPtFzQeVNPf3m&#10;pc+/P9k11rJ7BUi1smDB3l/6pV/KPjCP3/veprmXJq7BOXPdaKPPTJ1QkUiN1Gk0X2WJsfsp7zeX&#10;BR8ve3raqxwgz1rCwPMTATY82Y/xWdPaBvZgIwStY9dUpFV1DfNjDgCk1kAUcZ2b+vqICQppGRLf&#10;AT/1zxyKcPQytgA90wfz8e53vyeywt51nTkNgDVz/8QnbnSe55OHXtZuQepz0POpUdo9GgdF6Gr1&#10;nh5iVCenfYu+AkBP3/SBM8u1srjK3/EUzwQYJJrq059J/2RdGmsPj+Wc1Ta6+4//T//x8K2X5T46&#10;yr9687+KLoGmjEv6tpTpBumYb20bX6PokrU5z/EMOqO2lCT0bNdGJ5x5ta6NdHOt59Oz2ILmqLTT&#10;coP4QZ0/NbjN8/Whz2+bwxOta84fGCDoCVOfvkC09tlSgh0WJFwQsjV7gXU+r21jT1UGeAYQCqAU&#10;2gposuuw+ucCxdaCo032zAYoDEg+1yZquD/kmcWNXbTOAfZydOnQwpa58Ld2o3ecKNF1hi/fkHp/&#10;na0ooyn27GSIJKBm5jj1oKcvdAqAyj0TCWic9mCA+ETLr57uxwFavuMgrY2kLVZBMjamnxdd/JSC&#10;cb36wwFOZk5j5wZIVhJkozdFYnbNGpTUrNoCmi0ZVHuAjG7ZvuonPZiv9rQ1XN1nbULPBNzYXy1t&#10;UNr+8JSxEWWuH3jA4yeqtRk5CTqhMx7sgWMyQOyAXd137gPkAgcBkAB9UY74jkOz0Tia/fboEvbj&#10;gx50x875yYqj54l6vNbr3ZvDzuaf+RMwRefzzG99Z2Ts/LNeCXobefPV6f/TnvHM4Alq9D54wFt0&#10;+ud//udZPzqFdX/A7ZPVOf2VIcSOa2kifGWBZOS1ZQ9/8hzgWfrNIeicLUN/PUzytvtNhvHcs4fp&#10;fjt79AuyCGas9hMe14MmA2ApBWOvD919yTkVo5e1fbq0udSvHAY59+bwyVm/u2bf4zd0ZXT//OFh&#10;Tx6Qk64AbPyzt/3ZrT//i7+49Rdvf3t4kvE22wmfwSM+wkk47cimgM1YWyV5XjqOfQF8sJkPT4AH&#10;fZVD0fkfyrzYD87Zetjcoy3fGyv+iF6q1+mntTA+n9dBTbaIqJXN0qhXpVPQp+/QAf3xj/7oj279&#10;1Ti8rLExAHHX6X533l81pTtEc1tPMq4lucgO+gV9pVlGeKr2YS/B4+af/nB2BMSdeS8gXJlKZppb&#10;daM5xo2BzK5jt0Ek+KW1MF68PesyY9NftNpyKntm2FcvsqqZPCuXNjuh9igdyBoJ0kO3ajR7znOf&#10;uxlsBV/RR3W92+6/tlZBZ/NiTcnwD37oAzlk8ZNTusIcf2MqFhRENjef/szuh+Xzk6Xz/BfOWJ+d&#10;toof4hOe+6QpGVZwfu2xH2auzRtHsT2obeMyjugLx1EZnOsEkzWAzXfmng5xX5zFWpYfBlM5wX5x&#10;3BwMqX0uduO6lkbMdwkqvKkVf6lWEK6xGN1mN92ca7LPbElDImhLYvT5i02tdVk94t8mIrl26X3f&#10;7w0k/+MFki+TAFA9IGeK7vPEHU/6/BJiDug2IE8XweJ+bjaoBQmBz2a8axSUHmBXBdDp0RSXEm1q&#10;Xc3CiSJAABapQF6F8aMm9cJC9OC8nhAfxSCGxgKU3jcKYY0VjMjn7sV4RAkjYvcgPsxE1EYjlCk2&#10;PfCjm9pGw2SXaX4rNZI95+3D8AChVYowFkyd14nw8cx3zoYm4F48Biyv48//3M9GacnJiiNMqyy2&#10;hsku8kamel0DkvVcmCP9MC7jjydQmtOMR18CmAR87OnuGjptHU/6NeBZgCLCgNd83rt5CmISeEmx&#10;0nYE1YKea/zv3zXc14s26zCCCJ0E+D3F4BOtQbAfwNr9XvWoNXW9BmGjGqowLki9ES01YGv45POA&#10;eZtKWo9zNtjVhi7oVu9QIpDM1enLeoPWk7MH7O34Yojm9xuj675rdL1ePw5M3jSvXYvO4V6XhTlK&#10;aJ54ntOdf8MAXFflK7XgKKZamPXZX7a/14ft7bNO543tjEu9JPQUpXbWrAymZT9qDKMRjoR6RiPY&#10;jjDpWpQxx9A86WOdg9LzNbCKFnxe0KJ9zOmssxYFXsqAy5ti7M06l9k3XSp00PQOUZiZEymijIAb&#10;D173yjLsn0gtRQJMaQuCneL0v/3f/O/ulapdBbvjKYDZWpnaalR0nVw+qze+82UMNTxd18+7d4xL&#10;5Ed5V6OD7PeCtdrFX1s+o/R/rcQWaO0e6Z4zl1W+m9pc50nBkV7je/2rUC440vWIYaXO4uxvrxqM&#10;3hvR6/MCC8ayoNAqIQW5e0ghwKL8dQ+gu2PAhC13hFa8YoTNq3PdPWtOuudTpmHuaR/qbGu0mz5T&#10;JAnn1sHuvY1IruJQsNq9lKauv3G875S2cE148Im4FplSWVnw0wnu7qVUe/XAssdNrX/ypEBLtm8d&#10;Kmc/xxly9ttu8HuXSylAVoUhvOrsg40uOl7t017pRdSBeXr7KO8iRRhPT3UI2uxdUZboqUoyBdUY&#10;S3Nkt7lawOYr6VNT4cnQHtAXuToGhbbIZYohA7gOkJwrEIfWAlzlEz1p3n2UNUxTGiLaUUew/HMd&#10;g0tPgGQleQJAcorOPKChfDf8DZ98znOeG1nfSPTU/hv5bG3pJQAgmRZeZLj2mnIvyoXiSqY9dZzF&#10;XqIlCkTqWx2gDBS/S8uVNm+8XnWqXK9zf68cvq/cqOzp2vu+dTx91z3efdu9Xme9iCZAspc0SNfX&#10;OVUwuMCZsQQ8UQOTc/BEUeTAxhNmIBrFNc0gS3RtnIn0r1VyOYLs0aZGevd59xkdr6B7ywu1393v&#10;vs+ccJxOX8iD6nY9rLKGR7Ml2n5pXB/60uc6vfR5D+gbcHAcB+F9orpyPgK5v3K+/MXzzHvKtB0A&#10;wd9og1MFTRmjz8xh6dOzS+v2i4gp+0P/qtv4Xjsy1R47EWnmxv7pgYHKXTS4ojRiHC0lUCO++8d3&#10;b5lUWv2wJ+0HIAWaWV74g2RBoBf7a+ltI/L8XgDd9/5mIFfHf/7zt6xb9Uz75tqpv3rCRmZqr8Z4&#10;0qjn2QGsDsC+JRNu9Nxr3a9OhwVlp7bz6HOVG37vM82VNjwLLWjbIYOJ1j61sNUhFUHr5Hb81pkJ&#10;X/rSlnQxJ6L8klo+97acFZ7hOX/90Y8F0DA/gCj3GD8l6ykDPtfJ4l3/7joZF+nf6BzfG14R0PvM&#10;Sw/62rq2W+qstGoMtV82Q0wU6/DViYQDInsGmvHOxrBvHILFzpI+75wLtd9FUz7vec8PnYngCl3P&#10;XvrFX5QNuYe8ork//qM/TuReMylF5QIxzCP+6PfaY9ax/EXU3B6MfP9EeTcdfPXiBVGBq3glO69A&#10;RQ+5tEYF7GsTek5BT88qH62u454PzEHrBXddb0/UnkCfsmIBfnGaAW6Bu0f3q8ENRDWHQG4Ai33X&#10;oBx9BSDdziGSCGclrm4ODY9T+czl8glo6BjydOsDFsQ+8Pt8Vt2vIED3VzTxGPXmanX1ArDR2zlR&#10;HXANkDvgQwAIWZ9rJKSGaw5yT7mM1TOrh5Od1bOBfc1cMGfqziY6NvrXgJBDpxsZN38fp2Ey1I59&#10;5j1RqPMvshWQDKySHYRGh64BvmnjfvdBvxutI5Tj6Nq1Ly62zoU73+g0tT1r+yeKfZ6JZnP/yRbB&#10;u6ub+t6a5Vwi/Gf6Vueoa7zCy/G3mbPqW4DuBalXpvasGMC9EmRoPaDVgKsi6fEK9yhhEVB+1iH8&#10;JzWjt1ZuZWv5u0XGZ5vNYk7N4TrROQi2bCW5orQFxzc+9UA2/XzOgUK+fW7kFR2tfJ5s9qpeHtv8&#10;2JeVX7UNKyN+8KOtp62NlgHMwYnn8Pjo+3Tt0MQuoHH6LTbZjJ+OZKwbzMIJ84jIe7KtDoOvfHky&#10;kDhI5p7wUpllM7/aATKbLwfrAfo4rOiVf/qnfxpHrb2/APl3ozuRheyBlqqwd9F1wFjlPqYtempp&#10;3jxoT9CCUmecL3Gqjj7nbK0EyMxeErmKNwXYn2euA2/LxPjMXKcm9YxBGQslXDwHz/3ABz44cuaj&#10;+TvZdiNn7Uc0A6C/fwILBUJ9/9bnU6d+goBmzfHkHiaJnlvCyp5cLGXn3Fw1ABK/F5iSMzgmmMt1&#10;9E/r4veC3ei0PINTvHRfp795tZea+eGZ+qP9BvS4xnMA0XSdPZBY0OeCmu6xL93T0iL4uvvwGb8T&#10;WgmIO+ArmVO9wJq6Tt981rMe1HeWadgSVoBkjmv2X3TLo7tYJ+tD57/jgQ/I/aWhV778VYlIbkk+&#10;64JujPdRQw+3KW2h7vfQN5oX3KKPLfFX4B49Wv/u39J+ZYp3pWD2XKENuuj+qn1a3mWMuy+3FGxt&#10;NX8XbC4LzJydKgQLF98cllmb4MTJ5Lvdyzd8s88ciXT5fL9fnAPfOqbgBef5dw4k/3f/9J+8yaAx&#10;2tZ73E014ffDPDCX1mnCrC2u79WMsgCI3ruwfkZ6DMchGJ9TAFIfjrd3CIhnWkrB6yaSI6Hnp+6L&#10;Ax5sIMphQdJODsYgSpaioB1eIdc1TTFKwxEIZX7atsG1ZdMBchHV1762Jz0HHAIwzzVNobI5GnXl&#10;mb77+ITQ21xqPhojhmYcPE/GT9mwUDWaGOHqDWHWf/bWtw2z+tqtV8XT/+g5nfKn0++CwtIAbgzI&#10;BQIbgdDPa0hWCEdpYhhQVs+4mx7e9FPCqwDHtWG6QOZ9fs66d/6815DfcgscB/usAJdXxBlw8Qgd&#10;QraGV2hjmKq++tHXGhc1JkJfQI/DcMxXPV7op+BxFej+jSasZ5lmN2TpKJExA4aIekt5gxMZEGD1&#10;PK+eoZZA0EYZeceT2sNJ1ypwfrPlq5hmzxDNB/y5Lwhw3797rcv1LYBT5n/B4UY/ryJwogmjsN48&#10;O23MR9fAUT47XOJC26fOTmtiaySpe/OcI6+itDR6JsqV9c2X+0yGTh00uFDXqgLP39alwKZ0uoAE&#10;B+gtWKx/Nfg8p+BegcUyXO01Xbk8BlAsGsL9rncYQw8z4ZQJIDpCudGjy/AXmK9xpv1GcRdILl3k&#10;sIZRFHiTc+jDgGT/3r/3GxFINZhrRBXQbKmVCh9t4hVNG0dL9RKXzktf2k0k08xb93CVGIbZQ8eg&#10;w7sa5dRIK8/SRlKrho/VK7qGxwLZ+lGjtkCNvifyhAFyHDH6UGNORIFIGPvT/FvLgrDmsiBAhVYV&#10;GHNRILlR6I0OK7hVQ7Agc+8t3fibwsIQAFhQSPBPqW6+a1RZ57C7oP0v+HT9nEZPFbgusFwD1TNc&#10;ow8FRq8dVKXxgvHlX8Zb54Dr3/mujeQt6MbgN29osTz2G5MWxglHrnr9YGSRPUihBThToBizpZcq&#10;Iq4tbyn4WF5Snnmzz5eP1DESZYU3+uzjlqrq/QUueiDcX0zECyPpnnu+kwgR8/6COajHGBttXyC5&#10;6cC89mgwwNqJ5PIdmmKg+96YgMiep01tJdV66Cx1WB0cNQp9nYbmrgf9ln6ko5l/HOlb39zIFzI7&#10;h5/yvh9FbcsFfDeyODVur5wVAZYDANweIFkfG81vDlraxhkNwCJAMUOjaXxoRB/NQet4O3jFfKof&#10;uCmMC/bXKWJe9PtJc2I1oNFc1tC/1lO6ztfK6I9b58qk6gROXOdwq1LfOexed529gRbwN1Et6BcA&#10;ZT4KqjbzqkY3Y9d33fP4LH0kwOjZfImS4Vg52QiiaBfknQOF5lrPFjGJT1nvpsu6vZkWjT7UVh1q&#10;lRXa6u/a8nv1hwVAtga+cfSALHy70erVDcpjuk/qfO+1n5pIF7Qr+sp3cSId57H4n+s9qI/6Anwu&#10;H/a9lNoXv+jFoanquDGm7PUDzDbrRB3aF05tbdEx0UdHTppX3z95Di9CZ0+YepWMHsZM6y0+dnTS&#10;dahsySNzYazuu6Yf1xSs/dO3vnVrwCsbMvMkqiiOtJM9xEC/kRkbRVZAIjoJXUAwybw3ut68oWX9&#10;LL/pIXjX+nf7WNDevBSsazqt79B0nRrG0dRYNOK5aLmH7LhOu5WxNZ5LO55vXvSLfRGj+QDJdHG8&#10;9uljVPZU+E/fOfVTz4FQDH4ny2sfILLlnvawnU9+4lMTEfWp9JVxbg0ql599eEntBffb99a9kfKi&#10;XKs/lZ/HMD164zWQXOOacZozMOh08yMi1Nw0cgutMZ7tgUSLj979xS/uIeE/NaV0fP/yl78idkpt&#10;EvtMXc1GhhnjH4++0zIinEDfHD2gjuvXv/71AYbMJzrUTnSgAROBGg3+oZuVVpRwyH4NkDdnOXzq&#10;k5eIvzobmz0C3C8fsW6N+G6ZlspczyydG6u28WngUMCeA/65Xir317+xB0xdziA50b6AWc8jox71&#10;qAUfRC+ih0YlAnyyvudMiNZ0Z+B7VgA8wP/ImPDDY/dE7kaXX4Nd1mZ05QT07CISxc3GDR8N3n5s&#10;n3NewGZ3bj+TFcE5TnYCjAe4NvepzTxzDMgoyMwer/Oe3WOO0CBbOfxx6MNecA2HiT20e28cMqJh&#10;A0SLcB1g68Gbsg4orOPW8718DkwGxlS++JyuX6B45QTjZfX92k6rk6xtkayhS9DMCdrxuYCe+SG/&#10;V6el0/xkDlxDF/hnbLr5zuGxW8f11JyfPjiDib6VNPWJ9qz+GwATQHoCmAqK9dD46mqhpRPlR+8U&#10;GHa/idYFADa1vusOyBPp6kdEOBrWH/LT2OuA0ddG1a4Tcg8sk90ZAHfmmQ3NVqaTPnxsG2AZufKY&#10;4VsygN46vJzeAUj+/jyH/nOhM7zkKpjLxJr2RCPXljP2A9ytU2NLVbDVyKGeR1E7mvNldeB1bxS4&#10;1m/zvgFiSjPdc+v5E0kM2JWVYz8p70DXVZqi52B4Dtqxt7y+nwMsv3/r7//9/yD34FP25e/8zu9M&#10;Bs5HMxeowvWcX8BANgF+ZC7tXWXI3v3Od8dm+Opkm31qAE/lVM0X28E973nPe0I39rcfn73wYDOi&#10;k4H1qW089G1tzHvPbOKMAx4Dk78y19w1uqs1+MREQv/lnCny7ve8e+qU3zU67RcH7N569aK28Xt9&#10;/Pxnp27y4EVKc+ijLA3jefzMVe0O11We+b3z06xQfUeT7AP6amsmWwf6NXkgsNIPukxGigMTh7cn&#10;OyQOnz2YvuVlXWMeXQdD0w4+oh+eR9bT2d7+9r8IkPvVrwruXD2SCVO9zXrCs9AG8DdBpPNOl36U&#10;c9Pm8+q0D3nIgy46nL3ZAIfoT0+f7P3pSwOnPvKRWf/ZT6LwP3XnJ/dcsnPYLLrwg2/py9Nnj+Df&#10;otmt7atf+eoEwmivuo11ib0s+AzvGh0mWMDRn1yHv5SfVS/DO1ra0Xf2mDF5RSaO3Wb+Zed4VcZ3&#10;z9UJX9noc23XSR++efhcszZ8tjLlCAiO5GSx5BHn2cXLAMkbxNl9e7ETc+VNJPL2aXW6YkSVXf/O&#10;geR/9k/+cYBkfb6NB4rxRSicOjEYUVKy5h/josCHawjACnzGlnue85xnH8/9rRCXybLoCFZUEi/H&#10;a1+3aZbx7s49rrMgiq0XuOGlAI5SBgnSuxk6E0XJm4RpYPhB2gNyRXplEyVC7I5Z+OmfSGL9FY1M&#10;SFEgPYfAvU43rVFW8ChK7rRjc4k0tnkIDum/vks08swV4EB/MVEC+HWvfV3+ZhT/+Z/9WTbDa3Ma&#10;6SNuvea1r4nAq2c5EVXH4Cha+JPj+WqdKv2/9nYEXLQRjiJe4mQw6IvyHQS2jUJAtT5UaAtF3hdE&#10;nr9rnNbADah3jMclzuOlRBsRYqsQEErmkBKCWBsZVhCgHrEqPAUcrwGufhbv7syv9W5EcY2MRhkR&#10;0AVfa4C6lsd8ox7X6EUDhhpBOGPZw+F2IzZloECozzdaxJxuRE4Nz6YFbWrbGrSE4G7STT9Y46Dx&#10;BFeAcj49L/0h4M+fjUou8JP1zSbf+lb6n4jggMu7JyuUE6WST1ZZ22XtwSzGeaKKj3frhjHd1Ntx&#10;t71kDlO/bV4EaGtD+tu4/NjrXhTFrd+2DLX7vRE5mf9pz2uBCGlRayCggx7CQ+AQJH2/jsp1aBka&#10;NgY0Rfkn5Hn9pRSFbubvh4wREkPrANupu21P8DSeg2qqHJex2xM5RMVcH5ClYKmIPUpcFTZA8v/+&#10;7//9CNoAQOiKUjtt6LvnFFAyvzGqTsSUsZd+PKuGvc8LolA4LHMBG+8LBAFIxps9z6tjiHGk1pv5&#10;2giG8QrPHikohQRa1yrR15TK9nOUtWYCiExS76sCLinWwws30nYjOwp8lC4rQMsXGlnsWlFfLY3g&#10;uqYMu+YaRL4GuK4jhNFsIww5FdGHv10vvVb/7Ee8F2hQmuxc1ynRlHZz3vYKoOVwjwOuxJA4ynSU&#10;4FFoPEu/9aslUkovjXTxd0Gs8q1N9Xt4MlL2BPOlKfVD46meiPLU62TAARKG7qSUp7TTiY4RHUEJ&#10;0BZF0XyQj9cR0W23Hu3y6ezHi1F2k71ijBfHVZjPcfwcRnRfILmg7p9JnTyOySeO4kVRuz5g1nNb&#10;E9a4Pbte+5Zb0Xbrc5pXfQc+oKk6htBMowbNk7UpMF9jewGYTSVekGDLppC/cXQwgE+UMdqnaNFL&#10;UrvfeBn181sdmngH4xfoun182GUN0AsaDrA4a4Rfucaz7M/276ZGsrFM1Mp86aAZff/6OKU9qwCV&#10;sXo51MP3FHW6UPcBGmrfLsrckcnmuZ+5vo7SKojdl5FdASzWSbpA+d7bfZWoixPh4jAUBvbdYxTg&#10;bd0L+tpr6kTyd6On9WHPplje67RjpMQAT9SV/TS8Ok61RI1slCz6AMhpZ2vsTep1DzkRNTb9LX+7&#10;BpIXPNjoDZ8DvVz3g1Mjv/vQWPucRlJ7Lw3WUWKcda5prwByo5g/NXULAySfNFe8oPK08rYRVtqp&#10;o8AcVT81n4BhL2PVXt/r8DEP3a+yDxoJZN/Tf70/aer7bST/Go2N0vLOSGoGXgMd9LWHkBWAffJE&#10;v1effde73hWZwUBHx8a82W8r718xEcnmsDX40XuB5M6f+8wbEAU94bWcRO6r/GOgFjTt/dd8qrKj&#10;+oK50F/vov/2exkFc67KlK+zhtrpfgkoOPTUqFZ7PTXTZwyuqYxyDzrVZwa3z9kGP5hr4zSa757x&#10;zGdkzsgWAECyqzimhp5bF1GZIWtSJzDDliNGkATQzYucxpu0ywm/PGNr0d45xvdG6AP9t2TAtRxt&#10;MI520Ae5gEcZS/Rb9D9rEVvEgcSJpF5j2NjwE2sPDEgK8vAv7S8v/8HwbfT1kJSw0D8gRh19wGH3&#10;1On1L3/3dxOxLGqPLitaVaSxPj9pHBuNikNTeLeszALsnID4ag4gY0sd5xN9I58dORebbAZGhw6g&#10;N2vp+fhDo4GtnfU1f8lenJ/W9e1Bhmg5gMm0VqdXHQ5oKLQ3mnGc4vN7DovGw0efojMChas/mnuy&#10;6mljx6X+qZJ69Fs0NLbmM6e8gLr+WZ9Za5Gi0evw28Nz8btEK551rK7frMCWirvW28myzfpbnb02&#10;yO6XsblG5xXN7dXSfylvJ8IvPP/sUbr5XLMHLw4vPSWlAMEJoonjdnRIUew51HoPi9JHdHqdSVJn&#10;jrUHoAvSMDfotzXwzVtqZcd595PrlJqxAxS33OGej7PyuPbWTbBS7KNjo/h9bR3vJwgnI+7r5gDe&#10;AFGJKIc5bDS0QZjbHMo+9LQ2zJ4X49WxoTdzB6zt2Si+3+jtjQysoyylRUQms+WmGZ+bW7aIUaFB&#10;zuXq6QGpZs+iBXqHvmi3ct0aN0sP8OVZ7v3UqddrojY6dw+fZ+f87cEuHv6IR+W7Z0+KvjrQxveu&#10;kd8i5e+aCNvYmxNFFJoI/1remYCnQzsIbMH8tTsLlMe2jR3jbBx0YnxTc3tKorTko37GaQHkYm/F&#10;/l8719+uM350Zo/BHWJjz+f28Ic/9OEcFF5dM/rF/KvunTlzDs/JxLhzZObHJvhQGYqPzzsnKjmW&#10;zIvwu6dlXsm99iPBJ3MGBf3a/k0JgvmMLs4ZZO438O+u9LXXPMnBdvNcgL81Q7/67ntjS0kfkfmc&#10;58cGF5xmf7FNc6bTOePEPtI/ZEdXjvNaYMrotYBufabjb+bk7Et18GdOORLwaq86Pxts1zNwansb&#10;h/1J7tAnPztljNAjZ8qLBrwmB+okcZ3fG9msTeMh3wtyeu/hcAB0+pC5qM5gzthiLaPlemOjf6RM&#10;ycwz/dl4gLdbT/9BObdMuw8eHMZ8kUG7JhtAonxfHHHzd21DfBbtb3b+ync/756DE83Px6duMUeY&#10;uVgdfg7nFTA2c762623J9hO8Yy5S3eCUJVz1eIHbBsLlLLdZrDgHRkbZA3ik/ZGgogCtc35SDuR1&#10;5s04MGds7m+WHRxycTt22wbLAb2tIx2owQ9oPzzzANDVaatX1a7zjK3JfxO0sDo86ijP3Pe+1mm5&#10;ZXCDgRy8ah1La/usr6h8dPWMgvqLSm2Q0cqfwyv8VoDqXvz4Cse67+dX/fJVNPd/9l/8kzf11NTb&#10;KfsUm1PP6Wtf3XSN1PSdhxHgVZB0xKLYjASQxTeg5z//eSF0r89//nN5f9rTnr51bj7y4aQAOEXY&#10;ATypNzVpMQskf3+8cXPaZYq7T93FeL+Vnth09rvvnhpZs3AIyGJ96ctq7+1kL1OeFJHx9lGq7j/1&#10;VxDHl+76cgSoFAxC9ntSUHLNCMOkoE2Y/AGDG41QDy8lTCpDlKuJQrI5ebS3ztnfTprcHMhzPMm8&#10;VpSLn3/jGyPA3PP2OTGdUvQzU5vwsePBefmrXnnroTNP0+ksNkW2yvaK4ptavIl+PIp1jBdG4xCR&#10;V6PjlqFPPZdz0FFKZszG5IUOQB2aXEIsQS6wevNzDSS7LoR9lJ37P2BrBppPhNcD9Kgy2tCPMod6&#10;Xyg0iRYYJd6rfXzYAIAYD8FpLIS1TduI40Yj27BRiObH3KEBDCTEeoxN7bfgO0aDgXntJtsaOAsk&#10;n41o48x3e4DgRtqYFvNa8LEHFdx4xDdtjLGQUh2JqjYPLSECFDj1BYOE3Mz1Vlb2d5Z03w4/6HcB&#10;4AFcvE7+nYMSoggA6ykKB0huTsIP0cwBiBo5FPo5IHQU1NbG4eEHeM+zMcQqOrqVgzMS0bHKsD24&#10;3rL8GSZFiQuYQqGYa3Mowaw3YWW/JLpl9iVl1XU5zXj6cX0AX40MoJK91KjQ1ldu6m1AgFFknRCN&#10;wgusrjK8z7vtRDY+eOiooI8xBeBnTITelxveMU6kZdSn3vSsYwVmo13qXQUIEqh/MSn+6I3w/I/+&#10;j//Rrac9faJipx7ZeiI3QmtBp+9fBLBxo1vvAQ1H+HY/EC6NHtPHAiPGTDlNhNhxej384bsPKCc5&#10;2XmEnPX49IAdgGRthSKGNhh7ASdikdxKXcR4oQkzpw7P598GDkdx2D44rVxUSkGiRz58vca+3zrH&#10;Nydbd4/p3w1vWm+0+82BNDQKoLGjQ8qG8XWvV1GvoyiKhMiaGVMzEghwz6e8NHUWbYlu8FzGDAPW&#10;2jQqooBvIyYbEa7dHtBUwBcwo71EtFLIZh4KtOmfvvUAiEbThufOq9GLvY+s6PiBEeTAW/74LUvP&#10;391IWSc1U9woy5/9zHjpZw2++e2hiTndfE/+HaNnSkHZ25yPXhykZKJ90/qjBaCqAFYRuV6LOivq&#10;jQ7vu1JKwuvnP/Lgvoe4NmKzANHbxtnpEBMK6xNGxplrYyzg6FnN/KmXHsDluhxWoizAPK8p78ZS&#10;4MnnBRHfMw6bHoAXJXT4esHSHOQ6/acXFHxeJ8fQ53wm7ZTs69ri5TlwLsDnST+eGr43Mm6BVco8&#10;eZRDMXCHmfvygURRjG7SiPXWvfcse4gcIvuMFa2Y0pZAeMzUQ8RTGSNeeIZ1tJe8yArzswfJbC3p&#10;RjiXxqrMXSuSXdc66/p+AdzDy9epFfAJZzqyvMBEwVXfue8db39H+vX5ObgEnXseerYfChL7zNw2&#10;EoPe5NlSVzvnSWWef6KorE1lxZeGtyc1dOgnRtk8Ey3jFfbvOgI2g63RuQXpXes6fa8Tyvg8m/5o&#10;z8n60t8q68ZbILrAfYHkloMoUFNHZyPiE6lz6vB9YiIc0dvnpxam+/GwgjqpZzrzR0cpaGw+67iq&#10;U9AJ5HiIvVkAueBdZBY9h2F6nEitbasupOfhUXvI2ZRdGBD5cbMv8JYefNaUYTRobPiLd+vo90by&#10;6AMwNIdKzrq+e6KxGgFlDtYoW4cX/UBkMb1paXNLWNQQaiCF+/Rfm3UmMZKtXTMQUw7gGFF1krn2&#10;4sA9Bo42W46ooOjWml/HK13ImFY2fy9zar/4Wx8+PHWKrdMDpjYpOf/woTPfM37r9GsGIiDZ6/Of&#10;31TwHPY59oToN/3X9t/8zReyhwJGDQ0CGfTxVa961clIVD/xwWOrfHROpR9QngO5kY1Di+b2Osqu&#10;YAAgI87jcTh5AYCy34Dmx2Fc/u75wJzyBfMQkBdYMM5kgLA1iMF89PtG0W4E3MPDf9HpZ+78bGT4&#10;T00dT/Orxr35sP/wX3PosxjhCQb5iVu/+7u/l/nbzIZ1qqJ7/BYNGlN1GlmZ1hlQUjDafNU5g/7D&#10;pwF804+t1bs62D3f3ZImeKJsK/TDWYz2erixqDD1h5vdcwN0fCW6Vx2Z9qNnhsacVULvm2fRY+lM&#10;Ut7x7ztOBtvDxuBXupC9EWeYLBZyd3SV542NSv6KcMYf6JDAg+dPWRCOwnuUSpo2RR7GOX2idl2b&#10;rCc28XHo3gtInj989xO1sY6B/v1TN9u1K4sW7GMDBnyIM2HrJweons83oGRtW8+KQ3Tu/87oHEq0&#10;xPY7tUg5HcKXJuXbHLOZC7oIslFqpHXW0aZ903JUrefb6MCASbMmBf8LjLH/vixgiu0cp+8eThb9&#10;Y36aVblj9L8DktRGOfIq39Yuzd3nFbVlbbYEiBzHJhAJDbgNaFn9j32jLy1pJWs4WX5xHK8eUsCa&#10;LpQowOAEHDa7arV//3bADbyA/YdmPJOjRSZCxkPuOEhZ7WZg6uHvdSxGb5gXPdte+fboHOjEmrjG&#10;Xo2DgS3m8EZ8j3yZNfwB+20m8Cd/YuqzjzPkeeNokV1gff8yGUWjwyfy9EQ/Zj43gOj2sdGNK1Vl&#10;tBEaXyzhZmw35/xUJjXwB69iK699O3ruyciIjS6Ybj6jay0wtzzKmOhH5sEcc9oBQj/60Y/m/bGP&#10;m9r7SmA4HHF4PLql88b5c+xXvMkBms5G4ayjqym5BEQ3UM9zvblEn2vz77kqKXE6dJCzFnJe021T&#10;au4DsUnw6db8xQvJWPwMmEuW2QORx3MduZqDvaddPJWNa9zGjP9mfwzP0jdBE60rjMZELdvD1XXw&#10;anxN9DR50aCL0on+f3Cy84Gk1bvsr8qORr2XpxTjAawGGB/w1/g9xzzVEbd685YDWjt8D8rUD3qp&#10;SGHPUSPdvmaLf272Nj0In61tFUfAYHO+FySJRn/2Z3/unPGxwTa7Jg+49ZrXvCY4GGzuQ3M4Iln+&#10;uHEEA5qfNVlvbFJ9AMzCCKJHjeNhA87GFhydHeaQMiNDQ58ejM2aCnoIj5rf6WboF7YVW+3I/Aec&#10;ILhnP/tZWf+fniz/Z4++eU/OSllHHdnsZ88eAnJPibOhKXqQCOvVPxc8dh5KdLT5Gz6V2uzDK9Qg&#10;t1e3tO+Uwhh7pTq7Q3tvH3zRHJpv899gjALJDeaI3JlX7a5kXdpPI/uN/eKAOoDycsLypkqWte82&#10;wG7umX/V10ovzSb/25ONfVNnfwVQS5P2kL/gTPMvNQaWXfzY100P7v31NcDtmwDJ/80ctlcAoTVc&#10;FoQYQp9N4yHdEIkK4Gmfhck1oyQRuFu7ZE+e5CHwjinaIF5C4YEkmI6FU68PoJU6RcOMAgrMJD1u&#10;mFCMozDKrc8cb+hs/qRKjnIWw24m/qtf+8qpTUlIbHQWw4Ox87BhADYvgJfBJzUmis1sKmDc1oha&#10;4suhY9PHjawbATKRz5gKZsPrgBhekDSMJ8ZjZhNt2u9EOo9wAWQCzF3PWNA3Y3rvnPpsjl74/OeG&#10;QWE0DhBa0PAcGhVwdABga3m8B/EAMhgP4bi3Ho4oHPPKRk0q7xD9PN+1EQaUnoC+PNxLqPEa+pmH&#10;mgP3Fuzp5ujnUXSPklOlk8D2nBqr6/DcyFxETxnyHs/ISfHaPm5asfXMAXwHzC0ogkgvvzNmZpMR&#10;PNeRgYCABU3X07QgCWBvNyjijE4wY5Vihl6k6Yke83d8twD46fMPchq9KBRRbKuY5f7836AYF6uY&#10;Bpycg2jMKUaS1KwDVDca+cDFUQR2nNujKlI7Hpt+I5n1nWpF6PN+Zkzm5AAjGdrMIUAwoHU9UCfN&#10;qFu5h31Qkrp+BSGqiEVXu2JO3fiY5EZlTq3wAxLHS6au6HlVAanRgzYBY3F8cJLEWPpuIkBkFzT6&#10;8jvfdurvniJtz2Ue54chZ5+gyXV8jHfzYZNe5ITaB22ae8HReNlmbsx9+kWpPO9VMGus1nuLJyV6&#10;Ay3GkN2MCuDHAvP749lZz2nPHv+bqbH1tre9NSDLX71vIo9mPA5D+Hu/8feioG9NsE3HiWGV6JQ9&#10;IMMWIdQpHBQZq24+dw/vwQjmZo2nO0a5eswKo/m3hvjWHXQPwYTOW2LiWwNA4j/akGJnT2zmg9rv&#10;A7jL0pj+PfShc6L1/AufSnkChwbcNfeOUSdtEf+g/M28E/qpbRgFUN1Yh2bsuMxZDT9RXNdg1/05&#10;Gc5eI4y+OHXMCM54pkfhxdfX68w5tPyo4EvK/pwd8blRxNShbTSJ8RO+d036F0VHO5Qvyg+lhiLx&#10;wQ9+IN+LytqMhT0Mr7U5Nb3OkpnTUYBEwqMniot1QUcijr47URdKDDHsjXmF8kSDnRT5RhwWFCnA&#10;qX2fbf/29Ph1LNxKHTGf83JTTtBLauzO3CQC8Bi75uKhosjP4TH1zDNq4+0/Ke6PGYXXfi44jOZL&#10;tzvO5RMx2PAbe+K8X5SDcJk9WCZGXgxdDrRVJMIvfD+/O1jG/e985zuibBnnYx67CuDWuJ1axNIc&#10;Z64KFtehR5lX9xl4ENCRcSGCZ/YcI2/3zYIpeBCZheatH4UwEQvHAUpJdyAt2m20IT0hWQjH4PNe&#10;gzup01H0t5TLo0bBpSgyGvA88icyfvjZ7bdN1MHwzgWL9zBIPBZdGntKUw3v8bwcujQRWV9xcOS0&#10;L/vEeqYmKr497ZAbIrzQKoU4TusDYhhvUvFm7lt2ouCfdSyNFeS8L4/t+l7L5UQZHJ0gc3nAic2+&#10;uEm36+frGN2o02aDUM7tJco58FGbzQ5LxsWsQ8s19F5OWmuEduvsWnC12qYoqM2cYuAAPoBMgNWH&#10;jOEghdPrAx/8UA4kxHPtFQY6xqm/G03zk4l2obzbrwVdGcbrUJg5HSOlDsnyS2u9jtCTtnxAnUTe&#10;Tdt4mu/Qm1ejHmtkGTf9zbWi8dGEGrHoL+s395YHbtQXPYq+OUEVs95owD6RKvuyl708/AmvNg6G&#10;EFpTk2/T19fBYR4THTzjwZcYX0AZ6cLKxzXqUkqs4AfAqd9FX316ynAAqNXkZqz7HT9lgAHEHYr5&#10;5VkHEV53z176q0m/teZPGeMYOGbvkK+JzhpjD6goApghZn/EKME7Zm2AnmiZ3MLLAbP6xoh+6ui+&#10;9hwd3PWJiByeqE1rkjTNGWsd1fY6fuuw0ejYQLL5W0rol4av6+N3yaBpr6BFna5Ju1bvduYQDXnR&#10;ldDSI8YRaq3pc8sjd4310yE9DMgvjkwnF2U4mvcXvOD5AZL105wZY2hzaMwhPWhe6RtrWB4vI+gj&#10;H/1IeCCdbNPtNwvAYW+MY20+cuQqOfCBD7wv8jcpqZzqDqKasZMPeG4B+wYRBJAZOWrPA3Q8I6ng&#10;Q7f4r+/JxABcM15RivQAwIq1BHJao49OHzmngc6uywGfc937B7hoFsjrXve67Ok6Jt/85n8Vw9qc&#10;mmuASJzv8zdeRR6I3JbRiQbQq3mxh+yP8uDqiHXU0mPIg5VTKz/uJ7hhPjA2chBoYw4eMnybvUde&#10;AWZkJD44gQkTuX5AE8ABukp04Kyj9szNgxJstCXP9DlzNeNj5+Wsm/n9kcCORJbtuiX7cH7Yfngo&#10;nuig+DgURIfP87NXh3/cNcALfSJ1OWUfnsxXfBDNGFDKTiRF+ZSWGj4SPj5/13G+xRuWd6efMzbf&#10;kW/mQrAOncD4U2OavsvhM/cYn36FrwNFjz7fDM6NMF3bcF+rgxorPRH/a7CL9Uk06cg7ss6eIA8a&#10;BFaHXoEpB9SmRB0Q6LQZnsx5Op3bLOCbjKjaaHqR/urTsdUutsn5u+ncmZvFztP3vOWPLdFQezN2&#10;U+ZkDy1MkFTGvNGuCTxwHs8JGjAHAX2BtLl2bQj3abdgZngHHn3sXXr2BXwF7p4xAo3WwbmOngX+&#10;OekXYKWP67z12sMaN3U9JuX8w/s56/fARdgGvnVT7sP1axsPHxv++/jhzc+cDAp/4+sPnD31yeHx&#10;6C5ZkdPP4DH2GZuUDcBG7bk+xw5dMItOuetkLxSgjT0646OrJdp6xlb5aW9c65r0KnRqPWvfGIex&#10;GhvdmvxTOotD83Wvf91GtE8/17k0APUEANkv0TGswTGWyQC2wItf/KJbv/Irvxw+Tc7Zk2SZPYq3&#10;Km2zIOie7eFF77MGsWPnR4AhHmK8DXhqME/AyDlwNcEl9vXo6WosO1SRfYr+8V98xvr0GcloyIHk&#10;G1j1vXGM6duWW71tAo6ennd922joAdVHBqB/8oO8cnAznib7o7ZFQd/rbN3Q6sxLA/SsR0v/0bWb&#10;JaSNZnHoSwPvNvjim5n7nmVhjGjAXOJr5IG9fff084uwsflM3x8/fJgspxe4hkPiJS95caJvyYZn&#10;zbqCUfBeh5TbawI0yNnw9pFH9sdznzsOutGjlZOyFtkz5P49c9bJvHaP7ZlF7x95CVx3jtonP/mJ&#10;KW3i4PsBsp0zMdeQe/RD+3jtihsHmv4AqZ/z7ClHNfNrPV0XnnnKRpBfcQ7MXmV3JvPDIOZ1+9FH&#10;OIvwDnPiPdnn00f0Doyt84k+tHbV0MiU60DEdMcGVmhzMbqRZTPuvhKQgu8Gx2oE8s1ZFMu7d8NW&#10;l+m9xZMujbkyPHSd9cFsj11YTGjtvcWWNOuZNzZE9fdtcTGvtn5+OR9FH7x+8P+X3wMk/5Pf/u03&#10;Oc3Uhig4s1FZW9LCZqLcpKD9dDze0oBq6xn2REwSUw7IMcSX0y+HQWASCF3UhcXgteCN/qlJ+Vzj&#10;bwWOAfegqWVYq3xjVkBhigevisUk3NYQ/PrFuE8a0XxGUfUdQUqZAmQDfB/16FE+h6gxdJOuT4xX&#10;k7UpWKKqNmqZgo5IEOA9s1kwqZyEPMzgWeMJUbfsI3M66DenLddbUCU7bA7KM8bHOP7opGxgWi96&#10;4QvSz1e/5tXxbq2w4rne9JzU1TLm6QXwC7PtgWXWJ0wdwQCq5m8pW4RC0pmkCYowIsBOFO4K5lV+&#10;V7HZlFFEtukqDiLaA+kWuNsQ/gK+0pvNVUDi6at50M94eKu0TP9jzB1BEfFMuExfjMu8UJQaTeU+&#10;gCpQCv0sKLheY+Pdtmuwb3/X8Nt0vxjgeeYwipPqZFwAxwi+Y9h+b6L+pOuLjDCjnkkA+wEwO3mX&#10;vrZRcwMwnJpN7gckM+ow/3vGU/XdOFLUziJoMQT1IYHD229G0ncOMOk5WxdNKZCNdNY+5p1DLQ4I&#10;nWOLAghQiuyfTVdYsFSZiaG5WcvvTftVFHL93LcnGY+yz2nCqEoK5UaHUxDjIKBYYyTn8/CT3H9Y&#10;x3zfaNNNh9jDIuK8mL/t564zoUSQJXoxwK76XgM6zTyaY0DKlrDY1OasvciLU2KiEewEjzQW9Er4&#10;+xvwQNhtx6ZP1ki63Jm7pClOW99xOrUIjRhkYyxS7A9AVsWse7Bgf2hmN8Flfgi2eMTnY7QNABHB&#10;8t4xuoG1H/3wR8Nv3vAzP3PrV3/172QfU+IoOoSM9xqD1pLAStrSMWYMxPwB5fAbwgS/Y/zhK9YZ&#10;j8JXNgXPicjSt7dfALDPzkm0dw+Pw+coJD+iuB8e9dhRXPBBUY76plQOQ4EDy7VfHADDO0CZwZWI&#10;/0QXPGBqOj0qYG8yPEQVSyWdMakpGK8koyj8YL3xBH2ieOLk2tNgGa0EvL471MAPBUPE19a8nfIc&#10;DCPP5RFOKtI+iwLwlxORKr3P2qzwldqsnqTU2lu3pBUzys3RB+a0ZXRnPTxfKpXoyHp1m06daI+k&#10;vv8ooABa3JSrAZED/vwwdc18J33uM6OgarPGe6PuXEcJtK7roFvHRoHcgs7oacH9r6b+mfvN/zpW&#10;bwUkatTiKg/TDsM6MuLU5Td+db/mmc8d5yQ+j+frE6UuYPnc2z168ThbB7JgJqvOwQKIrjnEnv1k&#10;fsNv1bA/si3pv4cnBAyYPlvj90y9N78bE0NfENQb3vDTobN1vqjNOOU55lrraf3I9JSumDbRzMqH&#10;5dkUsz07YLNKYoAFoPiJnNANpAagAzM5k/1NcSVL0CgQgHLIoeB3+4jSjtZ81sN+IrNmHDJdkmYp&#10;LXT4hQ1uDcyfuQDqbe3EexbInNcdD5iDLmOEim4c42Po5SlPnrqE87wYKnEQDMA3POjho6yiL/Ws&#10;GSFroG6dNmm+eDC+JaJOjcSU95q+cdYA6tB0S7IUTOiauq5Ol4I4a5DfO2OoTuTy5db6127TRgvu&#10;tL0COx+YiB/yxIEvcQAMDZjLRsx4XoHkRivZQxwnokQ+NvUIOQFkw5BxKSVifCn5s/UqyTE63Qsm&#10;zVBULVnkWpFGHDzm2Y81v876auQxOmEwqIltbpv5ABzjCIrxPLSm/65tRHKj3bPW54W2m1Hgutbl&#10;Q9/mpJHPgFi6JH2QUmUeOpdV0q0xh6T5004i9+f30OXQzOsnq+5Vr3r1LSVh7kyZgTmQb+jnRxMV&#10;UofxguNbQ1VJNuJOuqz9/9nPfi5nbwC1/Xzy458MjxIJ+9cDGDuB/gPv/+Ct97/v/QPmfXoA5U9N&#10;BNcHcggco8sp9u9573tuvW/mGd3hOfaEdFOOHvuMDGL8cVa+aGojM/YZiJu+fw5Ioz9IPRVoEWPq&#10;B7lPe0BKwOznZ1zPHScrHmG/b7bJA3KddbFPAcJkRwCgadPnZGuAuhhuovrtxe/MvnMQ58MDQj/8&#10;EZNxOM+SvvulkX2iWK3X/fCV6RNQ8PGTLZF1wlfnuWhOmbhHD536XqbjnZ+9c4I33h3j1nygdfWn&#10;0cFLX/riZFygH7JFY3QYa+37jTJ7SHgR3cReQA/m3J7Co1s2AI2yL/T5xeNMQA9skfePM/obI1Pp&#10;OJ5TQHRtkuVVD5qo6sdORgN6ZwttROnWnPS59bFuidafNhzYZx9wSqltjRfimQ5sRZPuf+tb/zSy&#10;Pxkx0+8cfDX3v3NShfFj828tyG5OB6BMSt7MHDXy0H4HNuCv2sSDmhHx0TnZ3nrQvdg1+JD5SqTf&#10;yYq0/aSYr/65hxM2wCSAG0B4+GhKpM1cAlkeI+tg5B19QS3wJwzvcH4A+4rehEbQESA6kewibodO&#10;0WD01ZMNuqUI7n/rGT/1zPAYADKnOdoxD5utBmxbPVf/PzL1WNXTFiH46SlJopxHssbYVSPnEKvf&#10;k90648Lb6SrsATYX+t8MxwGHI+vW1kkZhrET6GD2R6Pj6J91fu7BvH7WKcFWviMHkm25IHuFTFsw&#10;bBw3KaVxQM6Z50TYsY+Gx7JB8LsEYkxbdXazcQlAdCnYy+9o6ylPfUoCvdAs0C927dB/s9WMh2wI&#10;b3bgIr1o5uLuAQu/OrpPgXt2iH3olfUucnHAici22LbGN3NCHzsOFqnZATgCIh8gF8e8Qi4KgNDp&#10;zEucj2NXks35IVMEdbA/5wcgGoCWzj9zmGykyHugzTpiQs8A0+OoZKeghUZ/B5SJTbmOxKbnlzca&#10;g5cSBXiDZyYIJHRJLm0GnDn0PGO391IbXL+O/kX3iO11QCBjZSt9e2yM7wjSSPmCFw4/Bo4+NAeF&#10;fnCcstFLhheHFznU2RrP/Ak+umfmKIFW03YwnMitcU4p/0X+zHd08vRrrserW67QmIoHNNp7db21&#10;+WN7p93VS3KIKJ3wANn2ZrIJX/faW88eXAf/EpxjzwksWrB/Sh7O3JhT9+F1eBq+oq0nPenJc99T&#10;s350dnIIn2YLve+v3jd66nunPvF7b73zHe8MHYh69txkC8w8er61QNMcba+c7O8XzOGwrblsjzaY&#10;6YsDHn9lnLjk5keHB8Ap7uHMnPl0jSAdxJjM+PnOvfYrXpXsvKGbxz3+saF/EdT2j3VI8A/7a/7O&#10;uQnDk8mpFwz+4yBUbTx6bDHguPlAKy3zWH3fflj86lHRlWRt9GwD/TFWNgj7o1kJ9jW+1/JAnxhQ&#10;9kvD9+8cJ/QXBkylo4WvxCYBts5B5mht6FdbbGE1h2WDkmdkPfr0fLbEoznkhh4EEZHd9pF5iFyb&#10;UrPKWmwZxclKm+xaOJgStOj0GyPvBWDZh/YemvjiXV8MP/1//ff/fQ65/+AH33/rQx/+4ASKfj5z&#10;hlafPev4lKGJZ02WjfJhf3MOYsSvyOlnTQmNhw1+8LSpV453xlF/5APe6cBDtpk+1p5aPZxzaeyt&#10;E6jy6dGV7ClzZk6VvtVf5xWZg9RlH7yFIwTOZt2MY7NntkRNSuypBBCcYpzBJ1M3tgbbniw/gLI9&#10;RS7FOXYyNlx3XxB5P7v+qU2wOGfKLM0POm22coBhAMfcWCD4do7vk9lyEyoYNrbXHaww8cl9Xtrc&#10;rHh8qw69c9e59SZAz/fhjP/4t//hmzaCdW/0CjB2UO94+IZYGlXaaKdGiVXRR5R+t2CNwmi6Z1ON&#10;EScG8tRRdh4+BMoEXgV2I5gI863ltunINlWjY2y6BXEW5UfMl5DxoyRsiPlPXKKe9jTtUTopFiNQ&#10;Pj+ndAeLx3yn/U5SQQP3t76jDSMqhKGYDTcMQMoJZhPlfZhGGMH8pKC5SKkRJl+ee4Aun5zUdEzg&#10;DVOfjOf9lQMkK/T+t7xyMXJF1Bj1ekwLrlaJM9ZGFj1oFHaRx982ZnVjDqjPsKPcxVszRi8Fp/cQ&#10;YBQYc0TImLPWoMRMCFR98Dx1eIBWjBwCxz3KgCQ1+hD9Hoa0hLwA9Eb11tA1hgoiTNOc1tvXKMI1&#10;MkrEN4cCuvc6KtqsrFBeA6RG9B28XMZOCZuxY2xJS44QXSB6D1diCCxITZiJRuzhclvb7SZd1nWe&#10;jS62VvKpsRxQZstkMB70ZQXrjv+rE9HBy1jjf1MkNt3KnNTQDRg/35XGMgdXSlPX3WfmPd53CtYB&#10;iA7WmrXVTp8vSrhAPMAqTCpK05ZeqVAKmHw8XxggBQuDS+Sww6UOYEj5jOJ9FDd7Vw1hESnoOpHC&#10;V2UQtN80nQJH2tXPphX7faN2N5Jz+3hqb41AZqSiXXyjdJv0UAbHiX4xRkZAa8dppzyoQFWUeEpK&#10;lMVVVmIAnrXYEjpbVgDf8h2FWXSX9Wasm483/vzP3/qlX/jFfGcPJy3zCIjLPHGuHUWx0RKu8azy&#10;QkoMcCUpvaMAfHH4Tr3IBWwoQo2aoBx9aoTZVwHIiZ4gnBYYoAgy2vBOhf5bysWaUjQYf3iT9WKQ&#10;eS5FJEbezLs1CKh3eIBxBWAZoOwBp4aeOUV310pwwRVzDWBjZDdilUBv+jbZYBwbZbCH+gU8nTnn&#10;YNOvHkB2KWdyBJQ5M5fSdo0RH5XyBry6Bh3NY5xiHDJxbm0090ZMLnjk1QPh4piZ6/76rz+WeQeo&#10;OVhrGtho2+lrASlr7EffKrtK2+bcOlXhM8+Vc8b4yXE6pi4jHnuU+Paze7gZIeWNMV7mx/j6vB6C&#10;Q4k1riqFneOCi8bYdkuPkSB49MzDXrf8A7BaR1KjTUu3lX1KuuBTIg4pT579d8aRgobsQ89oNFNB&#10;QNf2hPJ6uxstwXlmbKXtynA81BozYlNbdsA3CjCl33xqG1j72AFIfO75icab/niXTidd7zOjHHuh&#10;D30I0H3mPwDi/A44JqvWeTMRyfikaL9R8PAB+oR51Sd7kxwkJ62bQ0bisFL/euZTGQtGM+OoNGXM&#10;K1f2dOzw7/mbIqpPledoEVjeA8q6dtd88Frm3YtnW08G4fz0ueX13c/rDF8dqUZq0gcjy/agHIcd&#10;u0bpBeM2/sdPlCaeUjqs7lVj25x7SRX94KQuAveAHfoh04zc3bMRNiIMj3GYsWyORJsf3viJAaGX&#10;djYyHr2bC7pgy1A03f467R7N2StdZ78bXyORY8DOGtiL+G1T8PXb510Tc+F3P0C08nF/A9PcB6gm&#10;VxgWy782NbLR92S+6Js6McnPJ4+Bw6gUkYwPer37Xe/OHpISXnlFd4qTbdo27pe+7KWh/da65aDV&#10;p83AGP3r25tevDXjt+7uOsFHj5uUdfQpSt7rB1Myx3pIvfa9ueVoMa+f+9zUUxxdwjxXPzZnHHLA&#10;xtZOtjYFCyvHy//9XRowx+TMK17xioxDW77vupT+WmLE56XL1vfvmskc9MyXvvgliXJSyu5pA25x&#10;TLx3QPEvjuF71998KRHZS6+355Aw/MJ9eIH2AUjABCWoyLz3vHcOQBqe8P6/+ss4PRvwAIRhxEl/&#10;vf/9tywf/R6dMCgBJv5OxoTIpuEhPXSPLLJ/avDHYGJcDs9Bi35v3WvPI+uAiBzk6Mf8my/ri7RE&#10;DOdQxQG0K59zcv1c/9yJhsZjrI1raoOIcAYGGr/5JyMZ1uhKn/XpX/7L/zVy8ymM6hmrduyFdwxY&#10;zDBP5szwWDzgQx/6UKLa/V6HLNCXU52MBya/ZiLWAROAazUvHVyVSLZpA00CUiMfRVQfIDmA6vy9&#10;mVHsqpXV3x2Agc7IZsphegNqMNSNT798RgaaL3NhzessCgHOqzpxIk+H1kP3p66/tVhAS9mvzaIA&#10;DNp72VNzfeVu+a9dbu58L7WeDgh8R1/PmT3i0Fk8wDq4jsFPf2FD2P8cArWzzF15buzlUwqwGV5A&#10;7UTrcSzMOI15efXaEFtXekFiwMvaGjsmkajeW0KJPQaYil47gS7aSg3fGWNKN8Z5sTWR8UZ0x7nN&#10;BpVFwVlP3qI9+6iHc5nPyjRj8L2/8ThZwNYTMJUDyZKdBiTeGv1e9sHaRaubtCRQgonmh5OdEQdI&#10;DsaQiLqCGF3lIg8LgSTLav4Bu2KTsZHZYtPX2nW1jwLKnv0cR+KJXIyefXiVjJMt9bGAcrPPZD2k&#10;dNYB/82hddZOdNiA+qdUXvos2Eipmw2aoUt6rc7Hyb6lvhIIBtA65fGMKsF2gELZn8zqDn1AdCbh&#10;974z+tp895QnP/HW66ccJie3kgz063e/+z3hefZLA5Dcv4Fom4XVBlNbeub4ewPmiVbeEITtY+gM&#10;CD4AG9t/HRo3ZbIKHHNu6f+WvtighA2Q2iAEOELr9KMrOpv20aQyHuSqsbLtvOPr5KM63PbLM57+&#10;jPA6e9Pe8J0SRluWacum0DHwhs0ynzNTxpmKRwEhHXhs3HWCN3NQLXh9MX8AXGX9mmESvCYA6Dod&#10;RCMnG290PZG7Acmn/3gsPIwzqJHJyoWK4LZHzQs9lex4yUtXvyMHssfnnjhWRz7EGTrtKCVlroyJ&#10;bKiOAOcqbZUvNOig5Yz2UMkNvkkm9dBfSx/SJVwnQINct074Fqd2QOTRL8gF8/WkkYN4q7lpcIN+&#10;G3Ps8dHRWjJDAEDlJD7yqU99PA5lthR+sKUhVrdWRsZcKcG4AVffnLUG1N99ybzF73MmxNgX+k72&#10;mJu3vfVtWYNEKM9+2jKjA6IPjTjHAfhuXs2dQAjzxwGBfmQE2dscqkv/cIyNvK8Di4zwdwMQakt5&#10;RvjkjFukvz7TdcmkxRzuuZS02yDTLe1oD9CrAgTjewIzD8bgmgZvuLZYT3XS5ctwA3zhROYffbNs&#10;AA+oA+0aK7rv70D62oPV+4PJybyI/bfZInvGx/KHnhcWGYgX4K/BoZbfXqKTA02dv+ebmxDEve+G&#10;Z12Y18oA//u//l/+kzeRAgvUULw3va9gjWsaoo6JVSFPR+YV7/AhrDI2G/D6UKoCAascfzcew7kx&#10;SnqiO0+tNYtdwV9l9JHKUszkY2CpLXQEh+9bu/I6LUCfCAQT2rpxjEFMQETqD5XTGIJpbZNu5o6h&#10;wgCRSFXUN0RpPC+aFAygGm+2fq7S/514mXhk6i3Wh6Q4zHN+8Rd/IYT5gjE8zEME7gk5v5x6O2NS&#10;h2s9uGOoAR5FKs91NdzibZ32UgcJwRwPoQbN+4J1u9Sr1KxXNAtN4ETwtwTF1hNWPmEPMtg2KHxV&#10;FgrsNS1RW8t0tp+J0vXcgncUB975WcNEIx/BlQ2oD3PPA2ZDLRByU2jcPTkssB56hujpk88BUoRv&#10;AN5ZOyBBhcLnph4pZc+hPKvwK3y+Ud2roC240oj31KBN1IAoYADybrTSdwFB9/s+3jURzxnLpvUF&#10;C582RQP4rpGNNRoLFBozBuKnIExBpoJtBVVrxC7AsUBQFaQCCV3LpEoeMGpPeN6yAlGmZm4SMXK8&#10;6nVNxSsNmDzerEY2lkllj0sLmWsq1Kw/wW2fPfbRj70IPfuCorHj2tq5qzht+ZK0eUC/po6F4SVO&#10;6wDkxzmwCo2ogP2J5z6GwFaTbiTxAtVDX/OcRMxPH5I+mPU7ZVcOP7pZ+1Wa/G2ezPGeArvOAX39&#10;2Mc+nnUWmSxi/Y1v/Llbr5+DQI2p0Txl1vbuRpcu/RfkCXBwAOulpftHcOpzU5eAMQVHWifSdeaq&#10;QIJoZHNd479RUZ7TGrSUe+NFe651wE/TTtGh8jsifRphUkC0oKu1BWDUKWf98KCCVKUH4+m4vCdy&#10;YD4jlBmqrRHm+gjL+WeeV8BtZoXI1Ts/vf3T14KCWbtjgBYUNl++x5NrIFOUzJVreuCpualccr2I&#10;5BoUxhwga+aVUuC5n57nG2uiKqd/Ip4Y9NqlhLU99N+62fpakK17sAZsS4EwtiicFCv7DyCJhzTb&#10;xRh7enYmZF7dV02d72F79lGBCY4C91bBKy2EP5x2usf6XvpcHjnzH/1g+eumO94cxFfFpuDh2972&#10;tkvtNP2wjq+aw2HNJToxh3WImVvXtA5v69prs/0MH5n5b+1w69Co0ILlVeyTITD9BWx4jnsKrJsj&#10;6+bHOCjA5gughXeT5wx6n4lkXcBgoymTTh9jfQFejl60K8IMg2nJgyiN8zleySBstIf2RSv2/ATy&#10;BChUZ0L4CB47z/R7o0cK2jRKSZRND/IKAZxXeX3Brmul0CX9vvrVfe+LUX6M/5ae6P6tDlNaAwJl&#10;H4wzUMqhuWeEWTPXdJ7ruCsf0x4jYkEI51VsqbBG8+PRrrn77ql1PnJCuaLnT1qqNQSMMcLoTvi9&#10;dUffUu57YFzr4+0+WSd3jVzttpaxen0BcWcN8V+vRszVwWFM6FLbdQbVkdHxtJ5reZrIzEYQ+awO&#10;PfMK3OFg3YNeNwp/o3AmK2VoQeQZXbkH4emTk+TNpQiXAKlKFaizOvNsXBzXeHei5udlDzFeGIp7&#10;ODIDfSLt6BMi34eXM/QY2+jLoY1AIGeNAL3ok/ij+1zL0QJItkf1Aa9AR/aFfVzHnHnRTrIB81od&#10;/nodKlvXsfKZrDM9QEmM1nSv0V167Z4oT7Ke5ad1LpvD/nDQ+J0zhpwAeH19eH8iKyddH33iY9ad&#10;XtuI+87dAg23hQfYJ+9597tTqkE0FadRs+iUvqGDPGMOUeszPRffMC5ggLFtncfHZc7sWf1HI3/y&#10;J28JHacc1fCE8tLaLGgSf9SmvpNj1sX6FEhm5Gvz5S9/WUBqfa5TRF1jhnLrYAOKtNfMFjSg3420&#10;068AtLOurkVb//Jf/ovQkfVHC/a5/gFlBFHgiVtKRTmvARamXIXSRskAS5rxBowkMnL46jMmi8Jz&#10;Wh8eD9dfMj3rcgAXOkBlVaMSb0pHrY4kwkv7/d58VTaYS98ZC7A8WYMz9vLZBDoc4Lg6sHkma7ak&#10;FDBvHS3O9ckBgMeZHwASODG63tLCHKA0coKeCvx2HRsjQPDscTpT+UDkW3SZMOPVQU40dQ/cOx7a&#10;iy5oTiJ/R6+khsZhe8BFn0efik3hALKNVDOW/fuUvZu19Gp0cw56njZSa9vzU2t7azmLyl67gx22&#10;tZKNU19j+4oAnD6gR3QoC8W79atDAO1cnAkBaFdXrnzu+zpv5oBiUcjstDoSj25hnQvymi/7bZ2i&#10;K8uu5V3/Pqr6lVTsrzeRbibqJ6ZkIZ2qfLgBIbFFZ70LmFwautJH41AEQM84r/UT/dvD1hjiymGJ&#10;wn5YIrDJpQCN9gOc4ei1sbdO3Wb3Bis5Dmz2S8qAHqdFdDeBKwerKICLhy2f3ENG7wvK0CfCzx/y&#10;wICDR90L3bzzne/OHiaT6Svu3TItSyP6chObdA4y1ABgzTrNv9aFVTKUDbklBja7QK181/ZA1j3P&#10;aAPP7NMcWhj6VmZmbVpOF/KpmUYbQfzlcdJ+7JT9+l6+R4OVB3iz+QXsl/70H/+X4U0eoNu1vwGL&#10;C75bP84SMj6ZnpNBgB7xZOv8sam5LFCE3cgJCYwkTzfYYPUDAGayMqZ/zsewX2AVr3zlqy6lfeoc&#10;qVPGmnq+7Fu2YwMo7rlHNO9Xh9c+OnvIOBtkco0jVa9xH96Lv+nHYnibaeFZ9Jw6Zq3vlnsFys65&#10;B0eXyN7jGDkODvzMmgTknOsXm9hSdGy62mjueVwAWJUBZGzuuUP2tfn0WUoQnYPvBI5FDzpBCugS&#10;tnX3RHFzotTZ7JqHz7M9n0PG3LX8iqBGz20WBv5EzpKl9B5zkfWaf63L/fMTxPXyV7x8gjV/6nLu&#10;SPW4d8muGRnHeSzjTR17Y+h5LVvCZ/kOXoG3WxfOHfK2gW6LFWxZSv1j4/uA80NQ4sqzWwO2PyN6&#10;Xvj60PzDxqlT27ZY0UKwq6NUH0CLeMi1zeV+97g/9iSeMut139eW2Ln+tE84YC9cxc815+hnAG/8&#10;9gA+xUhrGwcLO/wgrS0B/lgg+boH9+VR/0Yg+T/5P/+DN3lIjee+m4AqhjWMEQ+CrzFfwKugSL19&#10;jbS4jnBwLWIw8U5ZBCRTBDyvBjpirHdpgcAf3XrMEA8AScRVFvpMhO+TjnRSGGs4XhvYW8t4mOBR&#10;fkx0QbZGshQArLLSaC39ten1F+PR99e+5rVRhBSLd506q4xOtV38zVtVoeUzVPnrv/Z3E4XyjFEm&#10;RYPy/uQE2SFyCpCSFYmwnd8DCBOQCM4181miWSkZB2CM9+Gi6Kzhvkb5Gs+UpmU4UgAX3Lk/j0ii&#10;XU9ZkmkjBC6aUP2WmZfU7DqCCTHtwYUijpxK2tNaV3Dp520OxqMQHfA4EQqA01kP8cFReKXBaIMC&#10;6LTnUdwRMuEd4Gn+8d4l0ukYlPcD9FLEKAXTpmiVH5yD4RIdNOup7AAwGVP64ngdrSsmZq12E5/D&#10;FuLkWEPVuhGQpdkFkrdY/3qzGHiYwoJo5moN7K2tVW9V6UstW581mgqAUIC4KQ2N2m+UUxSUGScm&#10;H6MpDHyNaP0qkFLAucp2AOATAdCUpKzr8ZZvsXUHcex8F6zqQR3GGeANqHoFhHpOFb3WNqxAsycp&#10;BwGSRwn1rKbBif4ALgAiGb4OfUit9KMhovE9+K8HY+3J1y2Fg760SzD1QIbsP04etH7a2VpvO1f9&#10;iVev9eWmT/GhnYj0Gjl1LBVI+Ik5iNMLcOR5dbwoY+Oed7zzXUlZ+4Vf+IVbr5zInwWSN2rGy7gI&#10;3qQ0Hvo3P3W49Xld56Z98sRLI+oJueZ+U/a3fqcX4UrRUPYigFdT0ObaesR72IHyFIyH1GAewdf6&#10;hT1sCJ8J4Df9T+TC9LXAuzRjc25Nt86xA+cWeK1zsI6NAlQdX4Fkz2GwEvAFs1rovyVrkoI445A+&#10;hn8aW8GERoNHmZFCOi/8spHK+uF687QnBj88Coz+Jq0pdf8WRIjCluyDdSqk9ECMq/E0T5QRpZHy&#10;Qp5QVK2zqK1nzInt5qgKVRX8GvdVDIyhvLwGV+WU6D6AwecmPT1OnKH1GI+cZXF6bM3g8jkivs9p&#10;1LprtFNAFo0lipCDZMYQR8kZZ0H68M6zf8sjSnsFkuvEiaNQLb7ww+NAJFfmb2Pz7uDEHsJRUOBl&#10;L3tZnt0o9O6hzn9BDqBSo7HqYLE3G5XhHRBlPmM8HJo3bs92j35xyrqmtXu3vvjWjTXfXqJe0B7g&#10;ftcaYDL1kU/06GcnErTZNXhgomiOM+3bw6c3+lAkuohTpU+WHyRFL6n2m8rmOv1rWiIZQIaJgKhT&#10;yFoWuNWGcxOkUkvN11/99IxGn3a818rltYF9/Xt5Qvnofd9jNB5AwrUFWi4OM3tiBhkjet6VLgGA&#10;3jl8TnkhvED/rh1L1YOuHWJ+tw4U8uyLI2fqiFCKyDPUEgV0ALxETKKJR6RW4UMCYJpT39nHInMK&#10;jPq7cqdOj5Wv67g113FgpQ7dD2KgNtLDHrHPfZ7IvWS9PDj00wPo7G9tFRTowWz4n8+BhPi9n4An&#10;s4cX0J1nTzqmPfqEKcHEaN1yGw8cneOu0NgQT3RIETOe6YWnaudjE+mc7BpyDVhFts/n31Dibdrp&#10;ev2/mfvzv3vLKj/0fGRGQAVEEMQZcBZQMQ6Uc1lalao6VZUak+4kJ33yc5/XK6mkO+lj90n/DZ3u&#10;k/NDTle6K9Unp5JKqtQqS5yVQRwAFRVxQEUGGQQEQej1Xuv67H1/H76oqUq/+uwvD/t59r7v676G&#10;da3hs4YLbdMhjatLYtVaPVgRaQx7B+8p2/CsAnzRkDl7WUXwApClPL+oIvuVbPC3eTL+17/+9Tvj&#10;C+/zygGkdCT7RrSW+XGf+RlZOanL2b/hXeEtZJNxkZMOtjH3kYnW33W+zyv04X0LHgYAdDhmO/zI&#10;HYEalc6K31uHlgPVr4erPJn7lSQid8y/Z4YXolfPbP2/5kkfPluGJnpVX5pM6PRWfKLohOklbfq8&#10;c0XsVjRTAbt+rAVj8brPX9frgE7xDfLNuimHdMUVV/Ta3nUXwPuBbhO9Bozzuz4C5/FygC+5lawg&#10;84Xu/QAsRPkmcoyRi9d63hzk7TDyL0/U4ZJxgGdtoYPwT/xIlFfm/73v/bPuP1C6SyO1Qf9gRWl/&#10;vvXZXr9yLqCBW79z65zvomRb07tI2LGzJjgAqPr0pgn90p75RYPAZ3py8+cCahMcYe1zEKS1jN5n&#10;DkU62zNxmkbu2r+THv3DLsthzH53v/dEtccGjPyLs3HG8FBHwdlvyv1ZZ/tbRor9Z08N8DX6Y9dd&#10;BiZzRpctOcEXkxZvj8rQQjvsns6wqf7jmaLgyHFRdhOAMbZTy+ii4Thy08fWLVcQz5RP2IO00ffp&#10;zp4RW9MaJMgnMjVtyHr8cZWDeLDOIPEMwEgfEFxgTeyy6D3jWKWjVpnJGqcyUWhHNk9ABaBJ+GGD&#10;TsuuyFz7W3vmxR72rLuL/uNs6j1e+nQ7NQC99XfLjs5knOjaXcht6x0TARcbJw7UHdPY/NJASQCV&#10;1hGmbAR9NrZwIgFHD5rSml6JgufUnwzUH7a9wcac+ZHJMvpTl8Jgo7Ix62+1tUX6o8/JIJiACK/I&#10;uq6xDWArINm6zf4TeOPwWjVjR++IbtNgN/2tzwqqoLm6Z4Dklem7xu166/VD69z2+qO1l1/Y17Jz&#10;3Pv54lHoXJRp26SrL3Sarv9d8x95uo8bnKAd8zVrP6D+2LeTNYundfCKsglLd9AXtcr7bIplQ7iu&#10;Qea6X+YYusC7ALoD7p52cO2117bOeF2VoDDRnkUnIG9kQ4qwVvPf/Lb9sEBiPNVBpd/9bvHZ2mOn&#10;lE3ZU99r8FjTId4kkhafNRbAnvcOciiZec01V5YtVGXsylYg//BMNOleugZedU2dB3JrlUhQZu+b&#10;da36xsDpd73rXaVfvrx5j7UgU/FivCZ4At5nvfE+egJeKvMFYKoPAh3ISjI32UzaspfNCZDZd9aQ&#10;PJmMrmNa5qBNJbE6o67ansCL+7sfDVzXWnmdfNLU/ZZ523RVc2qMnGORj63D15rBYVLKzGfKU9hH&#10;cSJ7rh/z5OfOO6tedI0pWVLuiZwFmMt86CyO6iMMxnxam+eWY1tZJuOKzaCUhhJnCeyJfoY+6F1+&#10;8G/jck8yPP7BP/gHbX/r41nVZh+muALGPvbRj/UcOodDe3Qj7wnYmhr2g3VN0MPUR9f+yCkRwTNv&#10;g7OMXsfR6jPBLMYQJ4D1bOdpO9cebRoanGEFTtmz6+/oqrEbEzQbEBrPwMsRdQeO1v7a6kzDuwZj&#10;OPzPvglPDJ84pnhvO8HcV20Fjxr7Yphh0xfeuF6NI8xDBmpevw+zPjIi+Wh8OZ/9RCD57/7e774n&#10;SnxAqG0EQAZNIGI6MTz8HuaI4QR8AB5Y9D6pdAMS2yBJwUaUNhSmYoP1aZGlTPjBCBIF0NFpNVlS&#10;or5dRqnIX9e7zr2IVf/83ilvC9yJEeH+BknKQPDZvaUk2NhSxnznvtQ0STSAfvvOxrqu0qxdHy/i&#10;1sgeUH1KA2AwDDyCHLF7dz/D4A1veH0/g4GA+JSiABrxqif6QNSUH58ZK2UIUIqZdpSp2ry18WbO&#10;B6gxLj/a2KdxzWcd1V3X5PAz92hfNMKcXjne/DZyi0p810oNwSltp5Q/SqA5myiRAY8RYKIh2wmw&#10;2pl0/FJIO/1Fbc4By3PAwXHl8bSOXesLgAwMX9HR2mzHBJADINqk7eCBGWcfYNCe/lHgbfhtpAIP&#10;/pml7DWgWRsVoAtoAEAHaJ0oWmmmYwhYs0k1GPAnSlYAlgAUAYIxuwGhqzxCMbA2Uqroeg6rSORx&#10;2oohFgA3AF0ivwDnLaiXthLAzvVRtGI45e+Avq2YrbpawyCBxAqvT/3VYUwOOXEy8HjGc+BEwCJr&#10;0IrZYrgBuD3L4QnZR2NgVNr5qlEbD2PAzgE6nPo7oGoO2uoIDF77+gmAEvoJcJKouTBn36PHvE9E&#10;hBTU1M+e2l+zVqWY1u+t6GDqFNXl5Y9CpQ/JgGg+VPQ6abHjZXavFGeeSCU8AFDv+oVfOHjJi1/S&#10;fehonrovwF1A5GRM2HMB6GKAmxf9xkvwEAJTHwKkJjpdm9mzeGJHCC8lN15YfQz4mDT/jhq1B0uw&#10;2zNzMMIxu1N1I8SMN5G1jGrXxGjpCJ4FaKMB0dkBI33ulWyEKMyj1E6EC+Pda2h3DjnMoWrmLQBg&#10;olE9WzqvSKlE29jDbQDWeMLDPSsGZGhAv+64YxQwSn4/l6NhvXct9FXKxj0NINY9QJoxTueQB4AC&#10;kEKqswiwRFxESGefuj/KcytpRY/6nyjc4Rt18FG3cUqX4dBncqSjF+pZFBR7cQDYroreaxYeGueA&#10;9oEzDLU4M3NQQ/ZBgMSmswUGh1dlH+0MsyXlk+3ShsEysuIk3YJ27v/EJz7RPJVMzf4EiHi10ryc&#10;gL5LqnzoB02mXX3Y/z6ed5+1wlhtWOOuJVcvCqzx+R59A0/QMVDOdfZNsn3Clyi7+pC95FoKJyPZ&#10;uz75zLoYo/VWB7ANvzbgHApYEWALAJjojUk39Yx24LVhBXT+8TLYAE0VuVBKYEp9aI9RRdEPrfjO&#10;+nUpq3qmSGS0wfBBswEdzEkA39yb9/AR8xPFMDKkJ23z6kM/qq/ocC/LxnkcYz/y5LqqL6ivdBh1&#10;ZvXTHJnnOAiit2UNs7fwJ84ecxB50lEPgEcpscXngH30AHMPeGojuo2Zx9rJixfY4+E3TX8LME5E&#10;cfZU3jMO94kwBQrcUiC9fugjA8PczKGl9/fei3MjfCUAcvhnDkKMXEqpHbqFLYIeOyNmBxCpZ/j0&#10;5uUJbPj+XVUXvOb+6ZWdY32VarF3vTj0XMcgmXr6A65y1LX+VGsvW8R9QDc83viN8fxVs/TZz35u&#10;09lzyvBWJ5aBFh3A3GS+9EGJCPNEV82YfI/n0Z0ZVcmAwYddc/nll/fcWauOgqprx+Ew4EpeAcas&#10;c9dorPkX5SXqGT2nrECcFZHjcUYGUNNOyuAko0/kqbXqQ6eB5w7Uo6vU3hZQ0JkZFZEM4J1DsU/Y&#10;1ccPbes7Whi6HRnPSKXb0mO95oTzYzrSFAj10pe+7OC5FenEwRNnQ/gOw9YYAO3m/5VVgkRNfjUW&#10;P/KRj3SdztlPc2Cn/ka2Aok4ojia7PeUQrLOcSpmX42j6pFeM302fwFrwwccPNR1mqvf5hqQTOay&#10;J6JHBWgN///ABz7QOhu+M2CZoIoHV0aAg4X256Lg2XHajk46AiL2iUhXz9JXe8scNGC6HLVoV5mu&#10;OBPoD/iRaxIRh967hm6tU6eC1+/66vNZm7Ej/FhTwIM97iAroGn0LONOGYZECKIP7TRwUTyIYz0O&#10;/qnTWToEcKwcXZHdxpQyC81jAL0rSpEOntqxnd2mfBs9ttYUX8lB50AwMqTfi7exHVIjmU0zB7PN&#10;4Ud0i5xZ0qnBNcWjH04kfGdCcRLX2DtDob6fknqj14Svb9e79Zq+ZiJ+zUHOKDIm520AFclu+xu4&#10;hzdZL8/z3PBL6xQHHzqNcz+yFg0najxAHJDdnuzDymv+IjsamGj7baJcR/cefbAPnV+HlUbvML7Y&#10;fuE3bUL0ax+N3DhHX7x3gqd2sXlouyJHQ6xIWdlpeLixmdfmwcu2BJXoczsS16HIXZZR8Er1s2uh&#10;KmME31g8pA8/bKfxOGV7v7StSAiODSb6MRHYrsmBjsnGnc8m2yQ262AJ+8MF25ypV2cbV39PLbvy&#10;Fa945QJBleNy6Np3m76m1IpMK/M7e8nfu+zkbmllJS8A33kNe0CqF6Andw6vnwOr8d7WgRf4bb2s&#10;NZvIPLWjtmhpShtNMJkMamX1bikcxwF5dG58nr0hYGNb112v0BWHljnG2+laoQuO2T6rRf37VarO&#10;c+lwKYsqo4m+5/nBbjh9Omixnjt8Zc462JX9WxmOvhMMaN4BofaPMaORF5e9h7/ZJ/aMa4Il0WE8&#10;KxlNxm3vqvXfDuiyv9ELYDOO2zj8ggkAZ7WX77sWbx+wW46rnof7q6zhN5rfaBvdu9d6JIAFzY/D&#10;omqWF5CIZlvHrrXEO2A1wYKM34HHeIB2RnbMvtMHuBS71w9Zw/6UrSJwyt9kfpdqXc4J+qJDa0Xs&#10;4y3otO1bWbbFr9VOvrmAeec9WAeZE6kvr09knXn7el2jfdHiqfUvU4LjB329692/2M75zkR0ztVy&#10;vFiPT37yEz0/rm8ddukw5EPL1eI9wSw6iKdesdnMY++vZaP0ui1sgX2ob3SAOGbR5NDZzL85T9S3&#10;OQkOo342utrqmu4lt+MMjJzrwMJFO4ed7835NkDyni8GCVvcsWV1L2RjcOhh/hx7K3YhXte/rzWf&#10;ANP6mYf0Pht2GyfcTweSnwhATl9be/yd3/j195iggMd5j6IYxTCgMAPD5HbkRW2QLfjgGjVWGC4I&#10;NWCIz12bdFkKE8aDaBB3wGFKMAUvYC4ix+0ArABqmyDX6weiisKaRdfvpEfNwVZz2BpC47HyXO1Q&#10;sBFnInR85m/f6yfC/1x59R2KIoIUk5VyMsrPPT22qTN0XB8qY54QtmsoQSHOy0oBB0RKszMWxd7v&#10;rn5gUMBiP5QfqZZqMgOaG1Au5dCJoeomxViIUePvvUf/rl36+HizZl0Qmmg+NYZ46LVvjCIFyRrr&#10;bFwI3HjMUSuhK2onKelqxwV4RaBz7TynT7iXagOAYeAqGyByXHFxINUCEkcAA2RK0V/gacCVVhAA&#10;FjYb4xhQVNcQvn14WfUnB/dRYpNqbd1tUIobIDmRwYyATqtcqSs59Vp0kettGwxgjIIByGczL0C7&#10;+tnGRtGWyJlJzZ0aW14BDaVZYIjbSMj2ANdY/WxB7Hwer1X6agxR/AM4pC9JZQnzioHHSEq6bR/+&#10;VIzTgSQNVIhsAEhu+uHZBBH65O1N5BXPHSBaqlba7hNeaz8mKtnYzcUpJ09Zhyjyu1ORGd+1Vu1c&#10;qvUyvoCPoVn9MsaA6eEnMUYyV4laSuSz8Q+wOFHBrZQthe7YEqYBrrqgvEMCFygUutKnRLqo1RcH&#10;i/dZ88c60ko/rq8D3igzv/I3f7nrd5kzis4YDRPNrV8+T9q1/ZG1Ni/oKTWu8DcCGT/RD8I4pRRi&#10;4OA/5ovQtpf64L0ac2o6xbln7Ns0YTSb9THX+hbhpY/WMg5BbUyhf5Fjo3wEIMWjpqzIKNOZN+8p&#10;+xNAOWNzD3rTbuovZR3iZMh48PIAwi90SGndO/cd2zXTzF9AlTjx9Ns99unwbc7HAYwCJGfOteWw&#10;ze2ebJ5UeyB1lgdoO64VIHXqzyxwRo3YyI0GvmrO2uht7/P0Tx88O5kFUeiiHAIvtUHWRa65RpkL&#10;0QB9P4W5BHj2YrzrAXjItne/+90NXiTSX5aKPiRKOYBUDA/9zWsL+PTnncnIGBvNpJ0Ei9dGlmcf&#10;BSwHJFNCyaIoIsbm+4Al2fMBgBMJavzbiNhRPGefekUuG4O1077PrDlasY8CvqEFQIzP6Q4BCMND&#10;O/2u7o/CD8QT/QeIEfEiMs27v8lk7ZjfOFzHSJdSNvUzjQ3AMYcRAlsmnZJjWBTZrd/7bpc4EPWV&#10;SI4AZui7DwisNTZWYI+97VAqDh4R79YvdTfNSxxvW9B2CybHiB96XSWu1nu+y7zmXAJzkfnRx5Zt&#10;FMWap6yLGq+e+Z2K/LSu+mX+0XEiqCKTtv0xF74/vWSp2nbG0Lxj8ftk1Kj357rzq86tdhswKkeK&#10;F/3P+loL+8GzvcxjHKpxmPg++z5AIfq6sXRBtEEn02d9ZFjqS0oSpB6oPib63Zg9N04bfHjWd5wL&#10;ybSx1qEr84pyyTbGTddcrTmmi3E+Srt173kVKCAiStRKon4CJH/5Kzc272xlvvg0Y46DG+DY0UAl&#10;fxkpiQg2RsaRA/uAnR1BWNfhV9oOOBeA3BwZ5wA9J7WerE/RpSeaderOWxdjo/NpR+ro1Oid9afj&#10;kgmJ5NvyhvxOhmkHf3jVq17VdE5uxXhyXXhLeG/4k/usUYI+6I2yYrzT0cagKSNI6ZACZPDn00Uh&#10;HSdK6al9Rgda8HtkpvF01HutTZfscAhsjfnzVZqq63LWAk6NxNlHAHl0IKPheRWxK4KsnaF1/zXX&#10;XDN1rQtgQFe/UJmD1vRFL7qon+GAw/e9773NR+ZsEft4avVnH9MZrLe19Yz0zfp4vnlGkwHevAuU&#10;SdZNMlKyX6+vA/vMzwuLDiYS/WVNL/hH5hctazOA4xVXfKh1/OwL0ZEM5I62auDUwWibg46LBtB6&#10;AxH0xdqz5OKzz3/2ziGNj3yp6qOjKzzVupsbPJfM0xfjbiAZaNhOgQfb+cJ5kr3ckb8c67XuQCL7&#10;ImsZniUaT1an/gKmAA3Ghq8my0BfzYEfc2oPeDffaNoYrL91eaAPga6ouT6k/biDMyqquCNalZ6q&#10;vwEA1qf1LBFxAKWSDw0K3FdBKtWGsoRo3mGrQlsuuOjCgycXjXpWR/GuKNDhterIDrjcutg6rK5L&#10;hq26muwH/X1mRb12f+vVOkLJG3PtUGk02J+vUm3toG/gq84PKrpGO3FiADDjADWPOQxW+ZlEbqLJ&#10;ANfmLXQXnazrlq4DTBNgYjzkfco1JXKRLSlLwpqz5Tpasc9RGnmjL+w0r46OXQ75PoiKTeeadqrT&#10;CzjZZqwL22jZfASQvL4jthskldElcKnaHj1t9KqkiXf9Wp9Xn8xfZLXrOhBl47wke7rOsc/1k01R&#10;Y8qBcHSF+XucgW3f1jXsU3PXh4bVfR0YUGsewH+AqglEmHIl+zMOWpetH9+n3QTAwHPgPvBkvItj&#10;4yUlC6zZU8tBYP84/Neak+P6++APi+aad6/DvkpvXGpX81SvycStPnJwdHTiimLsGtWjY3gq/TjB&#10;K9Ep9NV8Bm9QSoBsOqcCMTj/zIdyDGTBF75QfEKN2dozHHn41fNLpqEdGRj4GPrCQ75QdhGnkSyE&#10;DgRcWYnWLHLfYakwEEEigGz17fFrWTd4kLYcFpqyixMg49DUKjOkdGq1D3u5serB43P2sT7Ya9bP&#10;PJHDc4juQ11yy7P1FX/Dx2BN9A411FMeFR2R1+xmGdGNM5W+p648PtW8p+hqmzllf9GDtPW9ksOw&#10;HtfDYFImY0qPVd3gOrC5swxqXRzupk++ix1ozwEQ0Zz5b/5dtIbvxWbXvvteWmdzcCx6Prlwd10D&#10;4L2h7FxzQ15+qQ7z1V/yzeG85ClZyhnOdosz9NJLL24ZYF3xFvoE+0rd4jvKjqOD4OEO7TNHsQ3N&#10;rTFqU18FAxiPEmjOmXhdOW7JN3uVE+zdv/iL3T6aur2yzDswp+2ZJ/WBsgIgL7roRU1HfUbPymRt&#10;fKNLKQ72EIdlglwTmBE7VR+TWRRQ2Ro1n1g8mI6kz8HAkoFrzYN3nur8sZIlaNQrOI3+mbvY4vpP&#10;zkTP3GepDv9LXeTmhzs+2CeRrgNJY9cNr8U/zWsHFqwDQNsRZj+X421A5OGnCZRp2xC/XAx3fsc/&#10;12cTm/eEr58JSP5Hddhep6FJZyGoV1oLwZf0tCcDnVYkJiYbAC8gWgwa98QQdi/io0wj5galCkyd&#10;1E8nFT+9N27SonIASxY6QBomYpICbtjkSSNwrU1Ekc9niSbGAG4pIrdRvlteExvl9opuk0bBCz4e&#10;uamJpj8Ym/bcj7htvK4NVYzLicKusaGiSMbLjrkgMHPn5HkGpLEjTh55kSgdDV2Lj/k54IiBp66b&#10;DXlD/Tg9GIBuE1PejMeGR8jG5eCarutXm4Vy74e3jHLgd+06SOPLVRTdeG32G67/Qm9y303bXy7l&#10;+dMH1xdzbGVpRXc7wOjqq65upokRfbPu8XwnYTtBVR0ZTEBbN9fz9BsTEsX5OaepFtjuRFX1GL9e&#10;B4Z5DiDNuK668sqOFrFG+mHOzAOmyfj3u3F12/Wu1pHTyM2Dg3702zhtGvdcdfVV/Z3rw+w7CufW&#10;2/oz/TYuY/pizYf29MvYpCr2qef12aSVDkDVKZG15vqoDXQiYlw7FFxKcJwoAT/GgVLez1rf1CDM&#10;OqA7n6EnjDop0X5P3fCAnP72vTEkelaf/N5KDK+siPqlQI0yyXs9h/nxagZYp+xRpFqpE8EuInfV&#10;nIvTRM1h7QXs7UN9HHjXwn2MvPTbHpeyzbD2e/Z4AKE4hwL4xaD0fX4CygXg6MiKGkvGE09aAAXR&#10;nGOETC22RF3EQxsAzNwkMp4ihNFRBAPGe749Z13HMzkHJdir2uIg8I7mzMfV11zd4778DW9sw15U&#10;HUHoFQA8joYwce1HYEQRs27WDx1Zl0TLnF8eetd0qmPXaZ66k4mwxzOdjKvfieDLs807HpionByU&#10;lTnt6JQFHuNVPVdlPJq7BvCX5zqpgSZLW+b+/lp3YHIEdsDEABgBfDy/DTf16lfUk/5RlnP4SUdH&#10;1DzbBwHbU34gTpjw8NR3i8EdGk5EtzHHYSm6yRjx1YkMWgZW8QQGdEeZLHAqewhvsK4i0Ix11uGk&#10;NoZkEhhvPO4B7mLMR/HYOnACQLVTZUWbeSYwwr75lhIeBcgCoFKGROTJAIPjXDI/7exZBiG6fMtb&#10;5mDHHHzTdVLr+0TsBtzrPi0xn8+iGO3WbqUwRugz+Oak4dSLH3oYI2MMiQaSiwdxYGYvArb9njTi&#10;rH2cEInyjANM+3G2TI3aU3ZOHjzVPKL9RHnkEMqUdMGz7Zkc/pHUbv0ylwHZO+OhHUtzAIzfs1c4&#10;cimhFEw8Eb0AUwI2PL3qn0rZdvjRrG8dDlX00NF6y5nYdLVqXN5R/TauBgJbrp+5czjo16wBR8ak&#10;beub1Ep9YsCjX7rCNjLRfG3nLnRmPdoo7YiavcMtaxUFN465cRJPPbwxJMdBFP7kb/vANZ+vw8dk&#10;ONmTqb9tTNYr8xieas7iOBklunSkjn5xuJWUc2DHyBd1lq01B6Ux4plxyAPztE3GJrpywI45qG1r&#10;eG+duDGOttos2T1g33crWqVqpi8gtqOV1/kVkamJFg1v87c9Zt4SfZt9HHC15772p3tSZ4+Bkr3g&#10;XiXK3Ddy6eTKMHtjG9Wvfe1rm+aMy3X2S+oL/rjKM2Q8AbMZqvRgaeZoxOdbuVbZ682z1FtWWx49&#10;GaOob2DnrevAVn0/sUpEuDZAL2Dcy5q3wVkOeH0h90VM6QvDDR/OYVrGFBA5tBfZnHc6pTbIKYfx&#10;2AvWw/rmxzNdH96bMUWX1k+fTVTrAIGyxhhNIkr9jWc9HLCnIlP70OTqc4MLK9MsfC/r24BQjc0+&#10;pdt1immfH7HPhnqButEFxpj7U06ZVNUcdEePjLMLj37969/Q+x0ox1FvnunXyndZ23HWchIWyAQs&#10;4tha50oAP/XL3NA56H/Jstw6adtYrD1rHdCCvmTdjMO91kIGj73omkRUxcmZlOOAucpvoNEzSzYb&#10;B5C+bZJaE7Rsfrsuc42DreWZgFa8b+rvTuRmR/yTFTW2gIKiC1mYjHj9TrCONsJ7c94GOrDP6L9x&#10;2kdnmRq/E+nbTqriJQEy2ZvmnYHdmSvrALOUv9Bm6o8miCiH5aGxiRYfGReHlOhf56GgMboccHPo&#10;ptLiAaW1ZxswLd4tah1ddOpz9aEPyqtxA+4AAL7DC9HC7Wts5iL7OgfTtwOjDHug2EOyOqtf7UCo&#10;vtFh4ggM3Xqnn1snuuw4hgcAnCyvybjTvvWJQ3GyIOvgquqbetZoRDkVc5iDtIZv3Nk2oXNA7A1z&#10;1g7Umg/8LVlu0Usihzrgah1A2X2sewVzuA4Aa5wNYtD3amwDIk+plHZ4N46xjy52XdssDdLY1/M+&#10;rz2A7PeJkF/O8KWnPKnmtJ2IDZyWbMFvqs5vy6oVdIDOfWlcnSe3Ams6Inw9DY3kp3U/UeSrznOf&#10;DVOyDIDqx3jZT/Z5r0u10c6IpS/EMTSp6vvgIbr97PcZb+wdetjWmW+Uo2vvx/roj3nhZbE8pc+p&#10;kMEnCnQwlanVLTOkHQ+1f2b6pmJqdPzoxuhoqXoLnBpa6u/r3wBJaG2iKkUrpm6r61rvX0Fg5vTi&#10;V168O6yRbOIwl3mDfzjwFT9hU+njJZdesiuJg44ag6hgvNnDFXW7nN4JRBDt7pkctGedVXyg+CtA&#10;tfXb6i96TdBgbGkyv2XKyjpm25mXp9V+tre9hu6GZ01Zy4m+Bxy/uOSBskocxOhdH8nk2FSeZ39F&#10;rsRBLSBIW12Sc5XgsJbPK9sk0f8p+RY7IFlDgFa0xQnfGFvJvgDGCchUaqMzpVdAENB4F7S1nPls&#10;MLyRDtYOafpf217DA/H5ZxZQ67PwjLtKPtirDh8UINGH9m0yVX2XrNnOji36aKC8fp8DhR/rYKjm&#10;+yUD20lbn59WYzCe86vEhRJv5uDsyryXoWMt7CP9av5e66rM0HOfN3ac+60hOavfsjPNbZ9vU05F&#10;a4G3+QzwDSyG1cV+jxy11o+W8hRdzziMO04Q3weMNyZ8Cs0nWMKz2YvewwPpssYYp09sE3QaEPop&#10;ZVvihejHK4FxsVcG4J5AO/zJ312m1p5dPGVw3bHJBkTO377IHt5/3nv/wQH/rU2cCXhTl0jrVtYZ&#10;avXc4UGTTdERyYtnzDPXT36db+e12HO//QSAOZd3RPL/9T3/3XtEX25rmk3900lxafClJu3kIgJe&#10;WcLVZMWrm0ir1FWykAinTxgu4kMMqQGWU9sZ9IiOAeIzm65Py1xCag8szbMMPOlgvFEAIEIdI6O4&#10;AG0p04SlH5uXMPXue9EFc+JnKSX1fRiRxRXdFAJGaKIcohybUAfHpK5pCCpGQpRBhJG5ItTbE1UG&#10;AUKkeLbXqYhVv//yL/+yTmH9zMHHP/axg6uvvrqBVh494DLBj3ndVAXhY4gxFgCzQFXP9TmlBgjt&#10;9wDLV151ZW84gJixfrTqypgD8/Lpqg/k+g9/5KP9PLSBGF2nTx/84Af7c0LaXAJvpcV+9avlnVoK&#10;tT5SvnmHPAcI8bEaA2D8ygKMP/WpKzvC0xg+XQDLtbVOV1zxwYNP1IFOvOqeZZ1b2S4QN6AlQNoz&#10;P1dG4xdrDrQN+PWeObFOd5cQMnc5aTkgoPZEg6lPaD48x/yYY/P20Y9+tD2YTr69tk5XNzZzzDjm&#10;IUYL7WSo+djSEQZns1Jk0V+UqoCFmHyigVxrfeLkCEiSezC1RMn7zPcDVNdBM7yUNQbt+tt7ol0D&#10;uEZhbnBL8GHRwaT3jGczwNgATiM8m5Y76n2cEZ5BUMUA7P7UT0os9P5Yh5QRbF3XrqI38QWpevZk&#10;s6maC8xT+wH7AjgGEAlQFYM8UQsdYdGe+RF6mLI9H0PTM3wGSPZOYPveHvQdBT0v64euUptZmx05&#10;sNq0h9G+cUbIps5rA5zFVzg9eBQ/+alPtRf8bxQ48KLyenpWpz0v5TRCwTPsr4COiQRWYxXf45lF&#10;13ku5YTCnnq/5lX6ZiKTEimn3/qTucj8Rbh3+z03A3LEqMQb8edkCXTE5orgcs0WtDlFWmin6o9y&#10;wqj7wQ+qJvgCAuNpDSBlzInEjdHHKI/A2yvKU2+tlfgahz2kP8aSSOwAXol+FJ20FbgxjuNMNP+J&#10;bO6T7avvz6sDk/zeh6lVn/UtZVgCUgbMmLJCD3d0lOdYJxHf+k9R84qBHxA0fYvjYAvYBnTLekah&#10;xVes4c0331SAXUUUtLf8nH6m54v8OG4ZNXHE+Nwz7Fvp5ugjta3ViENb8WaH1hvoqT/iIIlBtHWc&#10;JPJ5DLW5liKXvRZD1nfpixrJxmKu4/whl/2esc7czYF28fKH3yTyJ/vXwVBkXxwGcc5qAx+1ZonC&#10;I0vwJHvF+qVURqIdgSPmMmUAthlHAVESJS3j5iUF0JlH66i/+jqlHM7rH/XWlQvwffhEG9W8+oun&#10;BvQH3plbc9FRKKX7pNae75r+qp2JWh/n3O2VsigaOgeA0CsCJAfojbGd/T163WhqSd2PoZ/vYrQa&#10;D56p/9t2MpY4KfTbvLueDOXgUJvQ2BkPIj+BJgFCPN8z9TVgrLb6FGs162usd5UTNxGurhcxeVbp&#10;awxxeyrR5C0ny8i1huQs2jIf1oMR0jx9GbSh3b32Og6OnWJdbX2q9AoyjKwE3lqDHAJGxqOz8GPr&#10;5N5Ef8cZtQWSw8/I+0SXdIRe9QsfBGQkgKEdVPUj7RPP6bqJZeD+6q/+ahvVSiEAt+mAnut7+gZn&#10;bviZZzR4U0ASQwk/vOyyy9opZo62kab3VzSk+zg1O6Bg7Q/0xqFvn0gjpe/ZT9pO2QpzHcMI6IVG&#10;tNH7mhOr1vfVFVGcVPX9HO9BEHv+sNOabpbIfmMOkIz+ttlHW7mYOq3Rc4wzPCTZXbKIrP/ZZ5/V&#10;+1ut5vDuCQqqtPGS+YztPluj1ic8OM4O/RXZBvD5QumLXb6kjOSccWGvvPKVL+/1kSWo3Th6jINt&#10;0HqlEgY1P6kBjY7yOacUngYAt75xLsp+agcE8HGdjJ7MlOjc0W+NLw4UI4utg7d4xUEU3Uh0VkAI&#10;71tHtnbwUf0IuPqJT3ys9cBJ8z2mdQ33md+WszL2VqkM3zGS0Vm3VfzX8wEcfa5C7YH8nQPdODEm&#10;u2ii3Lv8SgGYiZjTb+0Zf/Rn9IVGAq4A7W69rSLyloNLarc1YfPZz8q7WF9rG9mmjU67FqHWINQ9&#10;7VDBZ7scRvH8AAR7AHn01HZOLIcz7joAC8P/+AaO7UP1jz3X73Tk8N8Jmqh5qzbIFT9fLxsJv7Gf&#10;knUWZ16fO1N77Hj7rHWgSasegHuAxdatloON3uXH9ylR5hkpFZZyI9E/BmCdyDHjlAkJvLEnXtaR&#10;h+fuArKss7Gz9azZxz/+ibahkn1iHvRfO+R0bPetEzN2kPuj45966gBxdGLzoz33tqzm1HWo4gLz&#10;Wo+o8XbErd/rvfW/pZeIRt7rIoNiTGTzXDeHyY9UwLe6Tn+BY/ru+/sfpLNyYKpzOlmSaDy2QsBy&#10;/UvtYE6qzrzb/azo73XYOvqklwNoYx+FfiCugNcOcljAsWt0sueNQ6n6sXfOTunGgMhtuy2HfuMG&#10;a17ixAvYPeUbJ+OCkxKI3OtZeuspVdPV5w7XNrdKCChbFptHME2AYu0Mmj5zuA9AGPvIC5+wNiee&#10;yMFXmZ+1nvro1Y6B+tvcyT40LgEPr/0b4ziFE3TwVQdilb1ae4ecjFPVtQ0C1xzAN+ABt9dZUugK&#10;SD621xy6CZSOfS3jBW+xf11D7gqIAljTE8P7EizTIGr9M/cpVwikVOva/jM+Z13ADewJ0cz4zS9U&#10;+UIyGH7hu+srw4L8eMU6GwQ/sr76IVCEfBDEBvCOM5iTCtCPn0VPBFDnMDv3xjYkr80H+9o+SWbY&#10;ZB0Ov8ILWgdbexPNuSelfVynT+wJ8sx+oEP43V7EX9TN1w59TBmz6Jho9K6lz9rTzWdrPsgZgYNj&#10;9zy849V4uXvxOmM/+5wq31U0od51l5Mrncd8NvDObq29hw91ZlU9l66NbvU9+kmXZyp+a12tcYJn&#10;EhBgjyidZU46uKoC+Kyfa7VFjzXP0f367IOaox2fLzpI5o95dO1WTzaXxh19LABssAj2Yva7+UoG&#10;ZRwL+hCajiyXrRK9hONKW64f/KKcXDWHAac7a3wFE41NPkE90cNmn06Ay/CbPYicPuRaNEcX9N76&#10;dK0Bpwa7PrwqTsnwBzrU7njP3XN/OpD86NFA5q3Cvn5vIPmf/5Pff0+MyO4sRrceFsW+6y7yJkrN&#10;KG/gMPkK116F5D2PcYKhHVMLeZKTPYtZnFqM48miDqpQuA1zYn1+HDCkDBqRBurU+JzwIOQn0nmi&#10;lZ9RmwQBnlcHZZylRkvVpjunNrnUIdE+GAOjFLHZUAjbZxga4erzc+szf5919jPm8Jv6XR0Wn9n4&#10;3l9VBHyewyzquZ6nUPjzyvPBEBRK/7IyUNOudKukY9sMNo9nJTXMu9T4Tl+qSbGxeI21296alVbn&#10;uRdIo6s+YE6iVFIPzXXaEQXFA2Mu1KiZlOAyaqufnm3TpbTC1I05twrIP7ufOQyoaqzV/MRbbX5E&#10;K0hDZVT4XJvat/7SCqUahAkQnJjlNqp8isOf0p7DpxVjkPbqtOuOOi8FJ5GZAP6OdFxCNgLCOl15&#10;5VUFBl/fTCbpiaJmbI5EdOyYt3SR+nl2rZkN/KUy1DCaicatNKvacYTGnR3hfO+qZTR1vBm/vkt5&#10;AwYeYcmLSakxj/G+J3qEstiHktRPangHlEr9QdHht9xSqS/1DCn6gO04CbZR8elnoifcz9jxk9Iq&#10;GFtSYgKG5Rp7MRF4AW5d7xm31XMpiBT3RGZj/H58z4hMVHtqHplb8x3HwydKyfx0RaiLuPb5F7/4&#10;hVaWYySiR1FsGKuIA0wRcLuNDAyjChgXxoY/JCIj0SlR0DC5cbBMCYM2AjYAwlYJ4z1tBbLac4+I&#10;CMoFhbbT00RvlpBtRryUbX2IRzVRX+iUcyxAnFQi8/bBiuYxV9eX04RCdOmllx68vPYAnsRApZAF&#10;mDZGPE4//O6a1JeLsRIG7zt70v5tAEUt6nV6egziHGwQgXLaaZMCnrInHRFeoHArsCuaZurOqdM6&#10;YJK5iTEVQIgn+PjisU+S1lb9TG25gH8Pm9PqS5/aTrEtnu2VSIQYSAGWjT8nMwOgo4wmNa911qbV&#10;SalVL83ejDPR/fZXIjldi+8bF3q1LwJIujZR+qmVOxFkJzXv9L1MhowdLWSf+CxAiH2v/1HmctIu&#10;vkn5NGeReQFa41HO3+ZkG/3p+hx6tM2OcR2gDmiLBycVOYDolKLZ14XUx4AGlEE06t18WNd2Xtbv&#10;E7Eyiv0WYAuwuFV8zAFAtA02UaNrPzDuEpUQxXIMiIn8VwMUr0WLaY9MQ9f6RMaM4jNgwQCnFcm7&#10;DCo0o70oTkAXfWc0uFa7xtQRRetakY1ow14J/Y6sKbpd0SeJhlC/DvCRaJ5ET+mP9tynjU7Fq/1m&#10;7fogtVV+y7o/u6IlOnqiFD+1JGWZmIs54HVqHgasmYM/njwgas2je1q5q5d96T5pzw1W1bqxy2JA&#10;Alr0h2xvx8c6rCrRD4mYS4Rh1rZ51wIJeh0XLzQ+r4w90Q2+DwCwjb7dggEBSTlWnXfgkC2GqWg7&#10;ct/6erWxXXOWPnhmZA15Yb/hD+HVnHbuoQdY93HS7aM09PHWivSxd2+4/oaWc3iHaxMJjddHyQ6N&#10;z3Mm8ixr4buvV1Stl7V4eR04R3+gb5lnax5Hq2uzPplvc5PskZQ4i4O1eW9FI9koaCnAV0pd+Cy0&#10;1qAwsGjVX+Ro9DzZOtoj5wHI2mzDs2uzzx7vWqporMZG18Jj9NN9rvceQExqP2M1qbT6bw+ifz+p&#10;AY6WX/ZyBxee1fzJvJEpDXT3AUETja59n6dEAEPdHhsHE6N0amR6Zax+j6NS/znjrWWDViUXrU8D&#10;tivCM2mk5i+BHvrqOjSYyO9kWEyW3wN9uCU6Mof4Y+uLCyg6qQ8VqlItnMct21e65upnwE59vq2A&#10;dfR6001fHedutTEA3EQfAr+BF50lWLJUux1RVmMDvps/QQV4oGuTwWBc6MscGps5dJgduWafA+uH&#10;d5U8rnfXt85Qv4/+NsEA2s1+i4MotB6DdA/qD/hqXOSUNpOx03tgOcrRo1fqdlojPA09aPv8spcA&#10;NQA4601PTyZWQO0EKuiflwh29CNiKllW0WmyZ8hg/TNHoZnQX8vD4ol9iNlyirsfnwhoiafKYFD/&#10;sstDVP/wGCD4HVXf2tyhveg2xteBGdL5ZXLVvSLZ8eQcajglq57R/EDWKNstdiNdqY3reqGJsxZd&#10;uq7rh9b8JmjDPAByY392ZHS1GT2habPaCUDkXkC78jfWLzWPoxeiWXu/QYAV9aoPgCR6V3Tj5u31&#10;uQCeAItz8PeKWmveNH/3IdRrw+qreyOrrXMi5cxjB8pUpOhXKrgFPxLFGP4YUCVgS/Z76NN+B9hb&#10;U/SHTyQjzpqhIQ5T+1PbTfPtIJjD9qaPzViHuXgtUL9/PQqQPKUXlg7fl8+9nVFWB+6h7ZQ/cBhq&#10;6+ALREGXeHMOb+tHL2elvpGiydzOwdDRhTowo/hP1/F2XfPEBbYue6LLYRX9dSDNks99bs96tQOg&#10;fvrsAlHTPZCBbxvQWTp7rif/xjHQF+4O2GNbWVO29SsvnhrJyrH0vl/Ota8Un8O7HTDfOvOS3U3n&#10;opA7jHHA41EfYTlZglVOpOc5/VMDupxHK3Ky+7oAZDZHZ3nVvmG/e5Gj15ftDnRvOcD+qvmX3YXG&#10;BFehmS+XTeVMq5Sf6kC8WkslnOhg5t98GkdnAlV38Ek0iJbxDXTYPGidq2S83y/wmtMA6Ign26f4&#10;1o03frmzMrqsyZJt+JToWXRPjphPbdDPPZ/d7hXHnb2UtXcPmkc/cBOAtFd/Vv1VTgLPldVMj8CH&#10;2I76HeDPPvEcPM56c1ySUSK3yadkd3lm876iwwna2h+y7b6xu6u8VGUNNr+t64xjHIfH7kpAdFbn&#10;yhC7ra79evHOfbDXnN8yoOOpB5eUDn5ROfJ85m9BmfZY25yrVnTKtz619/vDUx+56KN50YpgbsdS&#10;reOFhZXRS5KdEWyJHjROWBkgkw0c24fzDN8d/OLeg5cXGG39k73eZY7WGMk4Y09Wmz6yqcP30F+X&#10;pKl9EJs8zrPoyOYyNi3e7vc4/FImxRrHbtzpvLUe5EWA5Oicp1cfjq+1gFF4TebzOMmCg0RnN27P&#10;b5zDOiTkN0yhd+qRwHLv3niB+vrhS2SIM97wgWSVCGDKeUeuSX33rqWe/qz1b7C5G34CIHnLtg/1&#10;c/PVESB4A8n/53/2f3xPTpMNM92i4P27h9e1UWYwouOKgRwLlFsKYEdyiFZ+SoGdalAVwzhVSoH6&#10;oX3ydXl6C0g+vhbd56eVUnBSGSYn1CY3wXMYwRkDHtfmVZenPcYFzD6zwualhzuIRBoBcBfQa/Mz&#10;2FxPWQTKApcxQN9ROFqRrvISrvP3hRcCiC9qIBlA/IraVOfz1EsRKobpfsDuJZdc2oArpqVunfu1&#10;a0OljhTlOrUZL7jwgmYSvu8o7ALhPM8BT4wImwsTcz1vvHpWvDyXFAPyPH23cYwFw9JGDAlKrPtt&#10;phgWvvcsmw8zcBCgMWHk4/l5div/ifrWF6d9G3NOi27gnIJVG8vv+uF9DO/Tug/67G/P8m4z66P7&#10;9NPc5vuuN8UDViAu5SilT84uIB99aPMP//APK3r5U11S4dZS1nMIGlC0y0LUz9T9ubM3CyNDzSX3&#10;8x5iPryVBJkDFjDQ29W7Lu9iQOOAURO1ONFZfXhf/QAXbC6KEGMhoC4GRgHDVFI2BINVHoU3myKM&#10;6X3xizcUgHtTt+ta3rIuy1GGCZAWiJLUxoA0FNYU28egCZWpvTd1G/OT69ynj1HiA5ARIF+oOkff&#10;qkMLGK0BkwNOA2f0QR27bZkUz9Z/ffW9cfy7/8+/O/jIhz/SfQCOYNYi0K2f/ry2Iq6cWO1vBm4b&#10;AasOUd7DBxNdGmNK32MQpByINTCOGE4t6DfAwYBg48knuPIzitQAqPdVP7Qx0RxTDxdfCRBDCMRQ&#10;c01ojsK/83bWfaLorfVf/MVftMdcrU+RdAz0S2vfjxExB/klSrodYa1MHuwMxwDhnsVJYV6Nt0+e&#10;rb3zgtq35pC3WL9TwsH8oDtzos+EDMMEbcYZY0/jIf7GfF3TtcvWAUPbyO6AyNo9A2Akbb94MWWQ&#10;17mjnsxpR8lMtID+HFf1KF0TIDdrlghTc+l3tf0YcHhNvKyJgEUD7f2vPWl8aNDa4Jd4hTZyaEXW&#10;++m86jUukTPmIcCkuUhZmOzbc86Zg+3msLcTusZYIjLH0Du2973xZJ+Yh0Q2WMsIYWAaI8gY4vwI&#10;cBbANuCxviRKLuBp6kXau/pgT7nu5q/d3Gv57Oec33za2lE0W4jXnIXnBPQ2Z4kO8gxyAH06ITxA&#10;b7zmAbXi3M1aBWgMveewnx0wSAldh28mYisGVIDkD33oQzsgOfeRf9bGOzmS6PtEFAecz96PUeAZ&#10;43A4rfcBGkhkfoAWfb3sstd2pHHKAER5zTjiWDBOkSPkT8pdJPIncxDHkKwZ7aBz7aLDOHrINHLb&#10;/FII8UJ9bWVvpXlSzvtwrtqrxs5R1xF90qNrw5uDRD+rj8dobUdTvYBjgJgcKMno0kYykxIZq88+&#10;tweyh7KG4V9RdsMLtb8Fkv295Zuh4YA/4X8BdwHJDGE8nwFnTugDAagSUaHd8IVEdpDB9ALPYATE&#10;MJL2fWoBVV7mZRTXUVj1FXgBTHY6+neKrz6nakbrVw55sx/aObkxxo3Jc9ppVusSnkIfaICk/tFZ&#10;6FE5fAdtBVQMCB0gwOfazMFw1jwOUk4Ap7d3VNl60XtDUz5q/WBFY91735QyefihiS5+/gue33fZ&#10;43g9PkXe0iUSGRsAatZnMjX0x54IwJ3ozDgWb7+tsoeqVE+DMyVrn1L6sTGjp+dVpBVdsPXi+nnR&#10;iy5sncvzYxylPq9+qGNp7ozp9RUJTfejczI83GN/mOs4ScIP2tiptdEnff54OZu1A8Czj+wx/Ta+&#10;1ALMWM2x9Y+zze/oLo5J1yVa2jpySj5l1bF94P4qeaCefNHJqVWCgnEvAKUdRQ5vXuVnMnfoDg2r&#10;04hfxwHO4d2g4wKUX/WqS5uH2f9nlCwVBBHgzD3aua7Kv+g7B9fIuomgjyxHf6LsrMU3K4LOHN1a&#10;KeaelSgneyKyETiCX5ENfrQbJ1n4jvc4lOJMGXBpDlKz17xHt9lHp86ec21K8H2uSsuJbH16AVBk&#10;eYPmxYO1EVskAGnbaEWT+m1ciQZU3xTvC3gNKEVDZKX5nWjOKSdk3fUTL030J/0xgQL2BjDEq51H&#10;9bv5/07tVyAPeS/FHS3Yh+YejQEb8LEc0iuLVHm7PmiznAvm4Pl1YKJxsp3IJ3TEsUQ2NrhceyWH&#10;sGZv6DPaY08KFvJ9ShZZ40R402es05RnenJHMCfaDy2bL5+nXBlQjA0UHdSamNusWcv8mgP05n4y&#10;A7gbnb4BsjgLi0fvzjURnbt0YRjlyARnXJQevGRRwAw2Y2zRRApbhy998UvNlzi4zK9U83YULEdt&#10;Z8aVLm+O3Kcf+Jkx4h9KFFqfADlnnTVp6P6eyPwf91wqITh60Ox9/Z1iC1vIYcdm+5ctkDw4w4pc&#10;Rv+NggJzB/Q8/amTxo+ntC5a+EE7JPCEgocBJkm19+To0mxPY1KmpTGNdrTvsy/iHJ39MKVMlGTi&#10;WKb364br3fdwAeSjC0xaOmdqB0kBgZcubT38ALS1YYxeXWpwgcl9AH2DSVPiLKClmvbG2weMVb/Z&#10;6A7bM259Hwf0OHS/Vuvi71uqVER4dI9tRSPmIK2UrmgweS1F5rRB9QUkywRpXrmA/jmviMNmstCA&#10;e/QYa59AJVHR+ukMJ9cqFzZR4eO80h5bkh6mFjB6f+ELXtjX0Z/Jby9tdjBBzeGDD/2wMJY54Iyc&#10;st63VECKFzpEW9+u57pekN3f/Xt//+DVhcvgo9pz4KizrGBU9mxjE6Xv6JexCPqK7o0XuY+dESDa&#10;9egrwCIcBV/BJ2BF9lEHcNQ62TvObWlHYfEx+h8+9OY3vbn5reusczsC6jn2mbaVHW3+WbI0Ds/l&#10;g2hwuPXVknkJyhi+oTxOBchUTWw2B/AV3QCvlZDQPtpszKXm2npo55qKGocNeG4HcnB01u/hFe98&#10;5zsPXlW4Ez1APz/7mWt3wULBz/pwwvqnXJTsO0469I4uprxOjaPGSqa+vJyw1sycmGeyMllXo/OO&#10;U9TvOQ8HPQUr4aB9yUte2uPo7P06fJDuZm19Zv7RnDb83Rk7hSmmjAjnQvhvdMkAu7E5YwNFF0Nr&#10;0Q/j8J5gsbHBg6uF70U/THDfWW3bjj1MP0lQRWRr87rllNrhHDsQd88TpxjFgLrBRvrbiel93Ouh&#10;kssCGPUHbVtjumKXQ6kSOENTi/8s5zO9YHxR22f81YFk/dz2tYHk/+7/8E/fcyTj36fSTLrJMCOT&#10;kh/3YZpcZRilRrv2ZxGWCJiHW6Gr+iB9+FoxKu/thRHVPCcfttdV/SdKegMcsyGiWKX+ksg61zy2&#10;ACWutuNq0kzciWvhI8CB1oriH69GVnmjTgRW1UaR1iwy4WlSvBzWQWGo6CPeEgBOM+B6BuHBCzgg&#10;jJN1KxqnnnFsvTOqCFsAZE73ftoZdbBEfc/tp999IEenRpUBcWKlKqw6OA4MERU5kXiV1sGbXYyO&#10;x7VLiBRBYDCnVQoRj2QDs8XInlVMXDS1AyMSqZjIE+821Ok1Jqd0nlsCyOE4QDPM9ukl/EU12xSn&#10;GbvohFWjGoPkIcQUOnWm5oihDLjSz067KOLzbjMj2I5yBsj5XeqC65UvkZpWChyBo4i6FHTC8IIL&#10;XtiC6MVVXD1R45iLdME+SKQOFOAYwIAwYgpeHAMK7HfUtkiQEj6Xv/HyUhSr5mT1N0C8w2nUbiJ4&#10;HE7AucDYecUrXn7w0lKweHUxNEzu0qrbdGkZFZjnq1/z6v7MfQCy51QUN8FxUR2oYQzdXt2v77yM&#10;2iW0LixHQUqcAMZfXsKeYOTJe2614XdjfnHdz6nQY1nje05FxY1DYSImrD+F2FgazK/f/W0N5uTs&#10;p9W8VIpIzbm1nFQQh8w4NVqkXNHsihQwl5ToTh/pCJQBDKyd73yuL8Zmvf1tHBQyNP7ymi/XEY5A&#10;SooOYWzMvH7Sevt0XKC+iOCVptU1DFdEsfcYaF2zsq4VpTDAZ3nql8Lsnj4huPZXvGl4iWv6utrj&#10;figXDRJQbOrzVsqWwPQcfMJhKkCr9jjXeNshtQSreztSfZXqUPrk5lLCPlllVpRsuaZSrr5an32H&#10;IVqMmSGG0fK+X/7GN/bc2csNKHS7I+h7r9fLc7xi4AV8HHB2ADVrZP8TCHFwTCS9FDpG2hyKlGih&#10;p9W+8wzz0kpFrRX+pUac9K5EdgcQ8R6DIoC2NjvasPo9VXUfW7Uj93UjIwDGazpyKqB8hGU8tvog&#10;xdO+BwB1VA3Dcq2J+YkxlHTueKuj/Ps+qeQR/LpG4PYp1PU9PpKIAcLdOMLf8I5WIChWK+KrDTMg&#10;8gIYUq5Af+IENbfxTsdYUYYAkOSZ9o/3APKJysvYhp9P5HKiffTJKzVXKT3uU9YGHQFI8TLXt6Hf&#10;6U7ucKr7GBLmz3MDpJk3+3OctOMnznrGUIm8dEH6l3F6/gj2kdMAGa8+4MZ8yPZZ4F3aCfikVJB+&#10;prSFz/E865HDxBiiaC/Am+/Qp7YSHe3deMgzcjwefgqa8ZqPZM9Q0HVUKSSRT9Z7W+8rDgRjotRS&#10;wgKaREn0/ERD7oDzul4fGDDajEKe6Nk4BYBbceCI5Gngsk82rkOniv+6L9c02NNRxyIdxrmk7JQs&#10;Dvea+1HcHpsDQOpea5n09UQmxOjLvso+i6IZAC8KWvYVOtk579vorl3d1uH+lTayBnHA+ZyTzPx/&#10;pRyESZeXZZVIc/1PhGmcgzGm/E3Gx0loLHS7AOwGnvrE1iPO52NrT2ofr2fMka1kEvkYgMy8xhmU&#10;vRjwz1yFR9pX0ng5XpNeaI7NSeoDJ6I3+zn7Qb/jYHp8RHJFsq46kwAyBmJHj9AB134SRWwMgF3G&#10;Yuuv9Vw6RkdA1j6P8wqQbA9xcnUU1YoUo9CjGY49+g3Qg+N9G90W4P7ee9T4HZnQelnRfdcWrH7g&#10;Oz7rMivF3xM9lPqC5iMOT04Qsgv4RD46pCjZetYh+9h8Rn5qRAYQAAD/9ElEQVQF2IgjI6WSOPzJ&#10;UPqOoAR9iIEWQzn8zDjQbxxp5tNeNh5jCc+wl9QUbodZydaWKeVA6/T45ut48gQhDJ2MwyY83+/R&#10;979YTnX9u/lrddBlR2TNwc+2iL7Q+9AiXfLYijoEAM2erUOv+7DBH3cNWXNC39NPNOrzAPFxRhsP&#10;OnKNvuFjPqPr048ilwP80e3oAUDP8L4Gh5bQjbMzwK7xRRbt5dbIqEQ2Zez6EEe54IB2dC2gUPmV&#10;dkSUHtGRt3SImovYVnFSxenvWQ6xnjI+p3Sf6SDKR6D7rgfdVC06cOp66491tz/RIDlsLWXkuB+v&#10;8Xz0Znydgl3Xd19qceiASfcFqhiLeRM04jpzQ3aK9grojvcAJIzVM/K5dzTQjiwO/Q5YeKjL7PUB&#10;5g41LpBuar2XrFE+rn7UC8XcRZiPfC4nBl2yAAoBQc3Dauz27NSULjou3hOQjS5oLlN7OACxfgwv&#10;o4vk4Otx0FjjLTYAQDLuASNS2mEfrdoBAkVf9mcfBuqsj+WAsy701TjF49TwDOPUNjmMv9Hz0XWc&#10;fZErHWBQz47uFr5LR8JnI+s5SRNcoC+dpl92gfV3CCn6b6dszaR6pca+g5LhBq0C5ZOp09s6Skdb&#10;A8tT0gh6knrKU9oi+mTKgZA5blfDGm25H/Zg/q2TliMzW/+pv/W59d71Ezsj5SHwyweq9mj2FNqM&#10;03pq5080+o5n5aC7pWs1H6Vzr8jqDD66cQL0tHNE6ZI+YyR1tMe59KriWa8ou7Zl9AJ8jz127I5e&#10;z3rWV7560yofVjYAXg83aQVQWvz6WZ2ItrCnr+zmhjx2Y2swHRBecwWLwNdSpguA+5U6M4kc/n4B&#10;lvYgRwu7IOdftd1WtGQdOkCsrpF50tnShQeYv5xHhHbQK0c9GjPv9v33l5OALUqOcVjACGR1cw6w&#10;G0877akHly0QOaUTOK+bH6zzW0amzLkGxm3Pe3kO3tQ6UUVNk0+dUV6yMOd1RedGZ/pu39A10H+X&#10;JSx5NOcmFPBfY8BX8At83jVxDFtL9Jea8Z7nuakxHrk2fGvsmf695jD6dvelaK1LiNQYpt76nB0k&#10;EzwBRJ4FXGa7Nxi9nD7J3lLCSFS1gAd7XPYN+ooj6abSD1PSSR/JOVmW5gtOJuL3ggsu7GvCQ9qZ&#10;UEC6NT+jMAp9YWezF+BR7XBdB/36jj1onrUxme0DSHMUYA3KuSTCOFngbD9ziu604Xr7UlBTgibM&#10;kTHnAMkOSnrSsZ0VZF5HT6lgHk6jcsjoPyc23iILmfz5WgUCOUskvOOkKvmC18I17Cl9/lEFEqAr&#10;4zOH55UMQtPtwKqxJqjCfnb9Vj7BJWUJJyNixwpnx84mPPSaTx//HX5kffQFlmStn1x6Xjse4Kh9&#10;Ns8+q0UrORj8yEf81YHkbTvNV3zwyL13F0Y7oInJm/4vlHyNY1JFfMHSnRvDJC1QvD0+y9A71Hpt&#10;jjDyBonrfsmUmPgJS5C0d7YekDofEcbeR1hMXZF+vBqXvIu8h4TqAgW0q6YH0ZEoHkTXjBvHpJzU&#10;u6ho/XmId4cAWGMbj2MpbmuWeJCHKOdQNXOTcdzfURkFGheBzALyVtWT6yd1lNRl0v822vXN33q3&#10;5vh4kYBO6y1GgRgIIYe0NAhUSoAxP9SK8YDvPlePv9OAKBiEb/17bKWwhBFF4HnM/VUDtcGQ1d7M&#10;RxF9F7gvsG7NaRvd1R7Q0MbVZ4y9D8WqeQm4P6Sx6rhUHzq9t65Re9UmGWNMJO2kvDKgOmKwBIQ1&#10;wQhEj43XZub2mMXsHXRhzNLtzdsPV9F3glF6cqJhGGkBwzgpXKvMSgtBbS0KxFxm7mdDAmDRMMeE&#10;+1M3yFwCy/QTUzNfEUBZ726LwloCjmFr7nIa7UPlTW0aWnQTr/A24qrpqMbR3m6K5tpvmKnnTpr0&#10;HIKASelDosaiAEx6ftX0KyZC2BCivd+q/81YHQLDA17/CB70xtvuuUlrS2Sf+WD8UiAJCI6W9773&#10;vd2maGspiv+X//6/bwPUMx784QAIobHQUfdR6v46aZpg4mVEB0ktCXgSfsHZ0IBpKSuuRxeJcrLG&#10;8Sz2uBfHTbrfKTXOREh2hFytifp1aPXutXYi2wlDDD99uanKkVAsgMfGJm3GWM48aw6Aergi2+3f&#10;p5fX/H/61/+6nAEvrr1ThmmNY/pfh+D1Wh3T91JwArxYt4AZs2ZTsiOOJd9bD2ufA3zQxhwAdMo6&#10;qb48+Q9P3bU2vmpchNiTFv1+owRdIpF6jyzeEobOCWEcBCNnw/DMUSFT47L5e/2kb9Jf7yilkIES&#10;QyJ0H9pTT3Bod/YRA7/rUi6FUT/Cn2Psdl1HDriah4BUjHZjTnmK71WdwwDhAeHQlDULMNgHK3DK&#10;SV2s52dfUEY9C82ceMLwqrS/nZfmC0uxJDvacO/2xvgIfUZWhG9mLbU//G7qXlnP1KzsbIgae6Lw&#10;/uX//V92tMRLy6uudqr9JnOgDbPFC1ObNinnaMG869cv1onFlKu/UdG6SS3zzMxFR/0uORjeF0Ai&#10;NLA7jm8ZHx3NssadNc+Y08Y//af/tKPFZVQEvPjbf/tvN6ggE0df1FGmcEcu4AmjQB3s6Cbgkowi&#10;c54xqiFtrrT97ne/e6dIGs+//bf/tq/b87kZiWhEc63PwEfvWd9EJGStQrcMmonEfLCjE72L8rYO&#10;QDh0HUVepAZnZpxDA+6rt/nork7bn//5+5fCOHU4A+SRRQ6bpdSLcONsBVownM8/37ycdPB3/s7f&#10;2YExAegy33nPXsmejHNs9JyRJAHpc09kEfk3tD2AWK71+2H+/Cd/8ie9///9n/z7Vp5Prv795m/9&#10;Vu/DvDJfvYZdumxKXThw9rkVfYvvBQi/c+39cyoaBn1+ocohyVZJNlNHXiy+A9C3DkA8n4vsaSBt&#10;Wa/h+buO1C/hJRnHlZU5gn7UDX5DHYZmHZRoSDaD/aX/cVaYq9CMtgAdxvXdMsAZov3M4t19Ynn1&#10;O3SU9HP8F49AE67XV2mE9DtgqjH/zu/+Xo8XYBpHyRV1xkRH2hSftz6MEmvc81a0wTlvT+lTDoxp&#10;QLmMi/CzO26bqL7QOCCsI+zq55Vl+KHl0MLpZwyP5ygwPvsrOto3vzn075BnqdtvLMdo6vQbb+Qj&#10;XjYHpe5rloZPqI1sb/2P/+O/avDi53/+nQe/93u/t0s5jqNPH/AGfwdQ5kixztbfnttGfp9UhwQ2&#10;GNN6CfBx9JPjji9AmXyqfw/+kMH22MGzKwpbf75f2W3REcxp+JBn/7//X/+m1+CzdQbIOPUmdVSJ&#10;GnrJr/3qrzTQwXA+7Smntx5oHcyDuUM/ztAwhvCnRN7H8ZQ96j38JnJNRhN5+PWKoDLmdnB3CZzj&#10;ik4v7ZraP/emn2uZnnVNhGyczubBHJOHmf/oa9nfW2emtuK8tPb/4l/8i44g5bARpNLjq3UHwJxT&#10;wQuujeMqTsjI+dDev/of/lUb48bw9re/veWcjC3tjxPv4ckALL1VDUy2klJCsjOsTZyn9nocfPZ1&#10;HJcDGNCbHmm6MPaAQAEbpkbwwYqcnXJnz1h8BpCAjsah82jTI14QnnJ18YnvFNhDL8uejox2Jk6X&#10;Qlt6NRpTflA/3/GOd3Q7AX8835xHJm3rUbd+Xvzl3nLq40/sXuOL0zH7oA8hU+KjaFi5P3p79DEl&#10;1Yz9B6sN4J021GBt+7GeP+2Krh1bBohD/7zrztH79bXpvO4TqOJ7gSrGg8fjZWPTPtaHoI+OcdBB&#10;OfZO9Ofw3fBaPAS/CWDs+9g4L3gBG+HJiwZ+fPD+97+v5ePVdfi5eRYdrB/6LXqRDMn8DNhGXgXM&#10;Db8Z8N6eTBmQGFEpyXV88QXzQ1dt2Vj/1FpFv9ElM//2YAOcZRdMhG1s+73dnv00dmt9fvzqU83P&#10;D1pHf+TgqQVUan/Gc0zz8l7v4v3tBFklEcnK9DNzOe1bx0FBQtMBkvd6QMn3jnQWXboOmyuw3r76&#10;b/6b/10FPb266fiBslms5QnHj316Y/FTNvr/7V/+PyoquYJgHhg7T7BcsqeO7TKkc/h494VDo/fi&#10;6LJqVIcPPLqKoIYfCNBzDXsQLQhEA846+LVLQa3ReX/b297Wh1WG1pyTpLzkAPdzwGJwBbzYB22L&#10;1F4UlIWeLr74kl6v97/vfV0yA62kL4Li7Jt/+A//Yduhgh7sRzJdRC2+Hj5M97YvoicmYlNGaDKT&#10;rJu2yV94i6Ai/O+tb31r8ztt4gWyuJR8c7aEoDK0F30Nv0f3X2dPrshkEcPKiP7v/9v/dlfj2RxG&#10;fwufMz+cLvSPlBIJv881+NfIQAcbTxQ8jESEuyAV8nycMM7Umf0aeZA+Av9fqkxTzW+i6f+w5CRn&#10;obX3+qW/+Tc7aLB5VvGUz1776ZaZaI4eTV5kXz21Aras39+se8w5Go+M/OHCGZ5WdjO874Ybvth8&#10;VqkL6xsZoj0BKvhqdLzRN3988Gd/9mddb/u//vv/9Q7Uv+IvP9hOBbaUexy6nHJM5vbsAtE7Q6Fx&#10;m2O6Xwn2ibyOnhOZpM/WP1HYfo/99kd/9EdNO5nLyDNAvHbbES2woNbk89fhqT84eFMduqzMbsub&#10;6tNtaLv4CseB+61t+nfqktkPOp8FXgnb6L34016u2bnk+uKHflTnjyyMQ7BPnx+15qGDEWo9Z30K&#10;U+hsh+K99Xtjrkc8bhX8WXjy7quGWefKPao13wYbzbXBpjoi+Z/943/8nq4DtICGXoh1ZRZlitZv&#10;i+SPd0enO1KvI/SGYfs70XtACpMfb3gbTPUDjPlRbRbCpaNxaqCNmlcriUzRBR1tZbquaSCq+taA&#10;bD3XBguQmAFhRMLtAb0P1UY/zoLxjlKW636eKZGL2gReG18iHYb5FTjaqP7Ugz1Ofbv67EFp9PV5&#10;s+j2tk5EWwNdq13eUOMMI5SG0Kcfm8+6xvePdB2pieLr0319Vs+a0+OdnDpp5zFsRFlMG7MgT65N&#10;jWg6jN3J4HWtNs1DRzlWH6UwdM2oasvmw2ABbd0/IDQvaF03kQ7zvAGLpM5X4fblHTa0HuMCJlLD&#10;qWtB+eGBXOsrChwgzOgB7gGFbcATVl8ZDhifzfWM2mTPLMEgXbZBk2KQUt0xeil5Z9bvZxYwdkZF&#10;M3Vk9YqAw8zU3abASqPxI0odPbVzo34G7Fs0dYL+rKrlnNH+9XVNWJVmdnd7VDuNoddtAF3r4BlR&#10;qMzNzqNdcwK0019G0ZzuPAztyXUgAmXs5JPnsI+pmenziupcEUapBd5pHotx2yt9gnCDJ7OXfCb6&#10;whxSWJqG7DCGboEBnXpX/WbcAqgIXbXwOkK9wBwRzhN5PIde5vlTjqROti2ByeDr2txdR/s5rYQ5&#10;kOkWqUslHBkU2ojXzTwkErCjba2XtJUaIxBrAJmJVo1CmpIEiYbTj46Gr/k9vuZvol7mpPlEA+Re&#10;dCwK0D1NS/VzUv2t7lI7R6SQ1bwR0F8rIOyaAhuARP/hP/yHPgTSaeYEkFpYN3/j5jbW7nFo1Kpf&#10;aT9Zf/N5Qs01xdE++p0CWigu2+uigNpv+myuUqYiipTxz6FeZ7Sgeaj2Uupkd/pczR9h1YdPlNAR&#10;AdWlY8rrip4ccOElAqb5adFparES7gR09in6SpSXPZW0RHMH3HI/Z06i+/A434WOjYcz445KSUxK&#10;jr2RdGXPGaN4osJEClkfP4lepmhQgDzDZ4kWZcAyoJTUyIF5xqUdL/TBMKQURnY0311ROYQ3OnWY&#10;F/p68ME5/TygqrnXfwbugGcTVeyFRrRpnBMRMA5Qa9Pjrz0OaEeXAYzjOY4M0Y5rKRmZM+26LiVo&#10;IqPiLAK28vifWcrZC0pR1T4lzUsdNXNsrdGy/nuW/m+jKT2PEuhlDC0HlnPN7xx1XvqRfkW5iZxu&#10;J2RdF3mJZwQId+02EtY9f/7nf76rX52U3jg47AG0RbFOvUR/+9Fm+rYzQqpfLWtqfB15VddIHfa3&#10;+RJxgJ8kcopB4Dtr7dkOEmMYKOOUEkrmLftsJOBEG3lt951DRCly4T/6JBslETVoQV+0dWsp1Nuo&#10;+jjjjAfg5Nlo2yvR0QAaz8UX1arj8AXWmENA8kR1qYl6VwF3l+9KunSkUv2kpEXAqegJO7pcEVPZ&#10;B+6xVhmrvkQO5TM0GTrIHGfuswco09q5saKJ1EkWTcSQGt5SWSCHnHh4YGcwLSeduqJ4S/Z879Ga&#10;JyXH8HQOCGskGtF8WNucbm+OjW9qnE+NQq/WReq6yIktDWeNM67e4/XhN6uU07OrVJe+kFvoxX4x&#10;//h6HBnmhtLve3MxkXPlZFwpqF0Xvq7p7Jsae/RSeoL5zY/POQuAyfRETrkXlXNRltjP/dzP7Q4b&#10;S4kb73QKzsqWFTW/caYlsi2Hr4lqMi4go1frv/U8+pp382S+nFnwlXWYsjaN114059+udH8AuvUF&#10;xCW61JiBTvYoRwpQHT/NmuqLfjT/bzk9+moyZOKMIKPw9iuv/GT3lUH9qgI3tGPtWtdqHWecGebN&#10;d0l59bc9pM/bdaavMNbaoV6vB8oQ9Wz9lzXX/LEif7TZdQ/twVo7eyw0uIsMNEd9kNgPKzihDk+s&#10;8cyBtCe0/JGBKDsuPOuUKplhvOHD+taRa/V8cy7iOuUa0IYxhDdE/kRPybkXUm7NZ4zZifgeeUXm&#10;axuYGx5szDEw/R5ndCLn7RU0Hr4Rvp697znmyN8pjfXe9/5pl5J5ToGjdGqZa/RgdB495YgItxpz&#10;ZHWi3B08JcADv5u60k/t9TEvgFiRweoYO8uka3TW+Hyn3nCMeLSgvegRxpEf8xZ5lgOqYhcGzO5z&#10;FMpeQb9oRtQyJwiwGA/TtrR6gRzoLLLDc79SoPe1dd7HNwuklhVgfaJbtMOi6IIuoh9Kj9DLBYMA&#10;30XtZx8m7do8pJQTem+QdunwAEul9dqhseSz70c3P7HL8tF9gN74hX3REdrVZ7SMqON0iT7GHka/&#10;MycDbgLwOihBmbJa7wB5bQetCH+2GVpj7+kn+Zn9PXLCYVindNmQlEzMftzZ6cveMMeJUDYe85rI&#10;wWQP5twYQBv+o1wJm7rpiG1a4+/gp3py7Cd2Y++jNVdPUkOi4cb9IXt9OB/9poFYsn36Po7Vcmr2&#10;uRiT7fySOjcBT1MyBpCiz8ZI/jceUbIoOtCsazAEz5gf82Yew5tl/T38yByu3SWM2P7rUGb7GTYi&#10;qKojRNdhquOUL1u+vhM8Zr1SOm6nj+nAUQAjY2osAC5Aztf7ecUn0Mo73/mOjt5sEHatjcP2zKfM&#10;Z9c4hJbTEsbRjtkVSdzjXbZwAncypznM0LzGebAglXasG8+s+7E7PVdUakrVsVPOKgBvHDKPdJYw&#10;Z6q20PF1VaYOT9W/F75wzo6KvHVuSiJz8Q60SKfK4XXkGBtDEIFIZE7sLpNRz/lbf+tvdWaatUWP&#10;cQ7b42ojK4EDcB19f+rTJksgpfWMXZSsjOxk0lxVc8jBzHFs3wA67VNjeV85Ssjar9cht8BQfAI4&#10;iCfEUWacSrrAUEQnCyKJ3YGO8GfXxwFFP9RH9IomjK8z12u+6SPkG95mftmpeBVnd9t9NT4OdLoN&#10;8FJGT0plTpmawrXWQexk/tt//uf78GmR0vRrJSwBs3gjJxYHoDKWX60gEvsY7mC98KiAq2y0jiCv&#10;vvm56EUX7ezwRBafzKFYe08JmbHJ56wKa6VfdBVzYE2tgXmOvdgHX9Z9n7ryUz1X9FJzpb0vf2nO&#10;LaCLazMRuNnXHBzJlIvuk0C36MB0P3MYB3yAZvOcAI92GNX6wxBS8k4fIsfiXEMX0eG/+91v9xqe&#10;VWe2dSmbhT9FB00ku7ajoycYk5MNjwim2czup7wO11PmuLAuxstGNv6GpKvf9zk3agW/TXT+Phsj&#10;McK7x/kStncYz24WPHz4SOD58X8fCST//j96TyKNw4T6gu0AWzleQFwLhAHmKOBZlB3jEhUM+GrA&#10;dKJHB9Ab+dGfr6jSOegp1w7AGtAmjx9hMtdsh9I9XIKHot/xDOtv9/YJ7A1wb/pT34/yW8x3Rd60&#10;t87GNijPCXet3ykK7dlcYF5HfeWael6XIAIsAwLr/l0x7bWxxhO4O4JxAZl7QDNGoU3WG0HUrDkA&#10;VavDWETR4MCKou25YJxKx0wU+Uqv6WjnXiOg+6QXaT+1mcY4m3TnIyLPrU/9ZCPqb9aIkEyUkvcw&#10;xZGPq61e50nR2YHMC2juNht4HodCj0vUUz7rtNI5qKAB/OVFbWeB75Yhbh66xmttIgoFwC/R0JZt&#10;lmw8ry3sV1+73TIE+8fvfgDgy4g2XwHFA4y3MdUg+/6eXvbVl8zTnA6+as+K7FnP6khvY10715i1&#10;7YeHsNe02utr1vxmXtF0FMoYdT0eY1sKSfuo+C/8r3WvtX/WuLof+uV5u3F77pxKn1fWgxKkaVEt&#10;lEk19zDxt7zlLW0k2AOtTLWSOyBWwCP0akytgK493UrwAp0x0gEjCwiuz+LVj9CZ6N51eGe1DeRT&#10;fgA4nbqDnuc6guk7Bahe8cErDj7z2c8cfLyMHwaQH7X0YnRTfFJCIgYggBdY+8xSBvrQowV0AdIp&#10;NRHu9u9v/Pqvt/A1U50SU2MQMZF1T12lpPIabzsQpFzXHBFkOTiSkHJ/eFCAXfPj2UrecBh4MTx6&#10;/9YaoR1znEMOGVnWJsIwKeIB9NrjX+QgerdPGq+oBYYfoRba2gLy2jZmRg8jnaA0hi0gPUJ7oujz&#10;HGNLRBWgQPvtiKnxMIIb4F7puwxGffE6DJiJqtBmQAG/m1/jS92nBpjaGD4SdGqeVtdPjdEBw/y9&#10;c/bU8wL0RhwkhXJkyYB0cbLFQ977bO177xSDAMgB8LOeAV6S2i+9mINDuqWyOhQyyqz9B9C3Boyx&#10;KBDGjY68PKNrhta8iYQ3n3H+hG+4P0DyyNU9bxxe3Gf+zjz0AV/qIxcwJTIcSNW8YHhPlG1jAiRH&#10;IdWO6zg40AGFFE0AlcxVAME4BHrPrFccTI9UZL9X0nyVjkHz7hVdQAFFy75PmiZlsVPHak3wCfwC&#10;zeVE6qyvsYXvbGWVzxkJn7n2M7soCm2JwNJ/vADdUmqt1wCcQ2+tBDY/HR7qHuvwpeIn7vtO1d1T&#10;tzZAgPVnXI3jZNLe8Fr9TVQV8KNLQzEEF0Ccuc2cbcex1Xmiv0RBi+KcvyObvAfEC9jVzqe11/J7&#10;asemxp9SRcZoDa2LuchaRc9K6nZH+ziUczkCtC1qy32iV7xy4J3U8Sj0Ty7+ne86a6BoHd2Zj5HN&#10;IwtDRxlLwPXsEf1h+HihGU4BbeRciESg40NxZGmDQWIP2V+iH/Hpln2lr6TcEvADb+iIwKWb4qGZ&#10;A/2TuQLcxVjRi4OM0ZNIfXScevDaB3Qz7DmnAeXjoFe/cw5hs7+tvbECP55RgOorqzRW13ddTvcT&#10;K51SuTFjNDd4OLqzP5T3sofwijbc1l7GU6yXNTXX5mHAsB902ayAls0/BE+0w0Pk3Y8XaDBO8sjg&#10;yIg27Kutz3/+up6/l9VBhxxB6DqRndbFfTHcoi8lOjkAa1JYuyxc74kCuttRTlbM4drmSmBAOy0f&#10;GLAfJ7GPAX9okRM2JYWMQVtfXlGz3675f7BS008pIEIbQGRGuvJgkSmc7Zk/fbdvAsiZ29TJjKxC&#10;C55v7rIHOKMma+trTfvWCBDw3AKsU15s5NiJrbOYA0EKnIwB7Js3L0M7NBGwMymxAbiy//0dWZBr&#10;PvzhD3fEt6wPQAKwxfoIJGgaWs7P8M2tnRZHY/jotbIsKpvJWOlD0Y/zvQg+ukjrDTUnDb4Xn0Rj&#10;ORxrHOhTusurnUoru9EaowPvcejJrGNYxxGuFEaXdqsxiLISQIO+tROZSK9PjWLzkQg5PFk6fcu3&#10;4sm+6zIaS2ZEBnpW87Ta2w7tJW84gfQ7EcV7kO3R7os++ywlyMjUAAvaU74tssTf9k2c84B9cxrw&#10;BE2M3j1lG/p3UantAJognJ29G/uNblTP59iaCMPRfyKz6BgTcLKCK6r16GTmk3Mbv070o7Giu4DF&#10;kTkpAyfKtg8kX7oQvoKe7YVvrgCAz372c+2U7MzHuq7Ttqv/5KD93Q59js4ajzR84K15iw2aNHS8&#10;Nw5pk+LafSSxsiDmY+wPc+Z7bSfj1f6KYyIOKYEYXvSlHz86+o70551sJbUXltGHZda8hbYBPo1r&#10;rMCD2GB7+2xwD/8dIZsXP/HcPjSR3F929Hy2IhDZRjUn7IzwFPCAti6pchbOYnrJS168MlMrYnNF&#10;VZMNCQTQLgAQ/Yx+XfRRdB8gsfGJNY9k1wB2dMYJ/uqAqeW0eKznZZ9dHjB28tGVK11xjHWNfWdc&#10;nPYO1uNcchCmvYc3a2j2S2VwrmeQoa1Ll7Ov12QFs+D/Am3sOTIaH8A/6ZwNaJdu1Y7KGiMwVPv0&#10;t5Rhs/9GF7ulM3TRQ2fNraAj7XS05nK6oVUElMAP+1F9fX0zLvMzwHCVeyz6MiaBfgErzQsZdFOB&#10;y54D8OXUUD4BLeBLSmm6PvZLoqX7wMKS4SlD9UDZCWr6utbn+Cb6arneJanso9njXd5wBZUIqoNB&#10;jJyf+Rw7e4Jc8DL3cEJcUOeAuU+mg/l0thQ6OFG51XoOX459nhKSJ9TeRHu+6/Iba7yzN2vdaj2d&#10;Uda6ZulC9BnrI4iugczlDOeQGBqbve7Zfje3z6v69sn+MP8CGz1LPW1y3XrpP/1OtrhXaiSbS882&#10;h9+v7+wf98YmaT5c7SWzRB+sU/Qc7x2wV/OMZ0TvjUwUeIa2Wu+rdtGxsac0U5z7+ifa3f55uoMA&#10;uxzSnG0U56D1SfaRUn/WJfvwsSopEIeZ8TSfgEEFu6n3LlPj8/5Zh5BWC+GTeIJx6nvblM53WcGf&#10;jxQdus7+ahyhDeCFD2GDPavDj3aAbH+wvjj0lusPg9lHXla6pQ/+WQHJbYh2mQmM3eDmYWG+Ptgb&#10;N3tGO4bYMK68IuB81sx2gaC+z3fa2xpxw+gOA5WpJ3QkQLx/jmcOcNqvCQQZQLcmN0yxp3IZil1f&#10;0O82KoGhH4SGzweN7LEMADygQ4DlLlmw+b7nvoXUGPlbELmF+urLLNr0q4lovWIARqlrEHlFfcfY&#10;omRk3ns9GkBe9aKDkqz3XkPCs0FapUJWtMvy9vZ86/8COAMw9/Nb2EirWFO5wArzltq1O0G8gPFO&#10;uVhtMZ5EVObU1waCAyKLWjauBsdLcAOcO7Vo1ruNovXTShxaWOvTgHld5xAqSlQbLaLO1xjnkCSC&#10;cV9cfAc+L2Nr3z6AVRT1AMvoHCgNnB5wfoAkL8phIu4xDWvX46+lnAMJ6r7yYPtOG1G8G7hcIE82&#10;q9vSVuoLx7vd0e11QTzl1iBpL1vgp6+xB7c7uPs0tE2RAMIbV9eca5C7QLbVN7+PcJqDO5pOCAV7&#10;ZTEzHkjPvOqqqxtcesc73t7p2wQB487cYMYB3tzL45zoslHeJ72TMG5B05Ec6iNWNPFK9fhhraH5&#10;sGdilCaSlGBopg2AFVlKINXPbaVIOLxMdPG//n/+Tx1x/L/88R/3YXmfq/Q9kcgUEmMIcJR+GfvF&#10;JeT70CIHspRgv+222xuIv/zyy1uApVYvMOhXf+VX52C3Sqsbo35qlyWKMTVjPScAoxIQhKXvCBKG&#10;pjYJXOMJoG3e/T6p3nP40ZavWIs2GFdZHfPbgO8GSNaGyHEKWwsjwr7+oYNTq73ba670gaGbkgQR&#10;5gFCzbdrRBsBaikfhGaAD/x5+jrOlInumdPqE0XLY08B6MM6azwBBBGlfUa5s87aGUVnShS1gb6i&#10;AQO0xWCd6JkxhEP/E5lZ5XMWwGJ+3GdsQD7fBxCIwm/tx1kx8iHRGHgQ+kukVtKJted56UfzHNkd&#10;K7o7EWHxSltnz0jta6dUd3/rR+QAA04ERgMtCzQ3NnOhDUap/psL4wqdvHjVrzWXUeqi9Gefpo+R&#10;aVHOk3HRNf1rPN3/WhdrbZ8FFMFCohilnE3XF1w8T2QGurQv9BVITvnSpxjnzSNrHmNMoR1jmmhx&#10;EUSTaZA0uWeVEvq6OvQLQB5A1zXupzimHmUb+kU77hV5mnYyxjwvUc1ZH5Ex733vRJEMb5tatvpv&#10;Hxq/Eh5dO3JFn7YzaSPv/Cr6zTgcAml/3FwRKe7JQbPmDXhj72cuQjeJPlCT1ngSsRnaCoicMQRQ&#10;irEa1p6xxmHXusMySpvXk5H1WcAR9GDeoihv9Sr8EP184YYvtH7kmvMKXHON8YUuWsYt3STrgX7v&#10;qrFv+Zza0ObeHGmvo4JLhgFSAxSrnYiu8WM0bl7C81oGLX2MIRVZnf0bAyRj9mz9sgapn4ff6H8i&#10;MnOwY+rnWUP06PtE0wNGKPTGhI+T2c2XKmupS0It44euGl7d6aXNayZYIjWeOUTIB+3nYEfjN5dd&#10;P1KUWPPjOuXdORjlGGEkxxjCH0RXq6nIyLRnGvx8ytO63+YuvPI5RdcOEEt9wY7cZfD2QcQP7s5Y&#10;QOv2lXnKYWaiqNDr4cjaZG8MIDm8IoZr6DZlH+wDxqEoVXStf4kgTYZKgGTz5seaJXIXH9Gm+ybK&#10;dXQO4EBHSatBWSDXPXdzSI7z5b4qx9bgQ82jtUoUpHVOBLj2tfeNVcbmW5Vx9FDxWY5ZbajNyZh6&#10;Zp1Jgf7QzllPn+yq2AWeP2dPnLmruRvg0T0BANHiOCMeab6Ap3nnwHC/eRStDcjlGMBL6TsOV3KY&#10;HLDZmojAM1f6YL6HV47GbZ38hIcYgx8v6+PzOC89099/8Af/ppz+n+sMMjqsM0OMMw7drbz1e5zH&#10;0XEbrF+6KkdTR8/V3yJLPStOa/2yhgx/wQB0MRG3p9VnZEUOvLMv8cZEj6Gz7Z7VRngrvnDHAnDp&#10;ZeSCdjj6uxZxAUkyR4xdXzg3k15svQIGaN8cOhTbTxymE5UFSK4szpr3rLux6NfNRTeuR0ffUhKj&#10;6Nb+bFBk6fratZ7m2/qbVzTjwF59xT9cHyAza+hafLIdCsVz9GkHeC6bmIy2vu2sWkCmNfIDDGgQ&#10;d4ELCjq4BpAMvMqZRPpHhtlzLQuAietAOPtN+2R4oj/jLNIX98Sxk73/9SpfoN9sBvfqQ7IoAJn2&#10;u5Rquuj1dc5IH+5VNlDz6uXE1JY9zRHQ4xG0RVa1Q1sAythrcRo2kFx/tx1Z/7UN3OOdfQHMYxvJ&#10;9PjxspVkIOjXg2WT6Iu2RsecGteeFWDfWvce6/aXLd17ang6gLojSovHJSOr6+SziTc2cOuta69q&#10;L3ZJbProaMnwmHGNXR18IPZbdHB0Yx2AeObprW99S+s8zzi7DucuHtileuq7ARkFaxQt1fwYrwhR&#10;Y72t3nXrwfvLYVsAujmfg9zM34DAc+BfMq85dE9sfjFR3wMo7YByQWjVYGdi06P0v/fDZFWZt6ap&#10;Csxx2HsOp8ff5nOO0SpvsrKOWueproi6zhpZJ7LLPnE4rawS++znK4rWPremgon0o+V8HWwqCtnn&#10;zVvqc5GYdIYbqhwGmUAPoeeRk/qp7AbehE6iiyRbDm109L7sB/alaPQlt/B0uqS/A0JbL0C2MdKn&#10;REvfXzy9y8ywYwX81LvD4vQJL3NP5GTkPF3EdezYPm+qnJ05I8kaxEnbuns9P7aCoCqObxnb6Ayf&#10;MndxcoVvBGfS5gvqcEOOBXOCf95S+ol577PCig/b5x0tLuit1hgN5kyUgK94dAOtJbPRIXozb/bk&#10;Cyri3N+nFVDKDlWmVj/udgBj86HJikVXMyd18HzRtrkxj8k0JCtlDVtX8+5Fz4L3uD82k+u86LHu&#10;j1zog2VlRdczYotFpoUvuy+OM7+bE3OI91tj8/yhOnS8DzNcgRX66fk5YJssjCOO7mVcxm7Oz6iy&#10;Hq23rKybAMnuOa30EVhGY1bOZ+jKC3XuA5yo5j12pf75DM+P3XCMgCBzuHAadNoHeT5p5EMwFnym&#10;KzsIEm3eNjrtwJXDRxtT699s9+XUWns/b/m6/WTrGoe7zv4PMri76ohfFpD8j9/T7a8WhyBXB47S&#10;wM67dvQ2f6ZPf1LHsiFmDI+HyruQ/wDtPcj5ZX6OhpxPE6udzSQdHkf36adM2M80uMMXbcDjv9L9&#10;3ed9FPjj5j/EsoOBZ7g7gD304+MGVoBE4wnZ/+wJrA3Kw9PungVk7lOUyhO6OWzAYxJp1eJpu3a9&#10;mDtK3q/HIuz26i1FoT0pTLG6J86FRAkEPBnwzHhW9PQCgA/P75H0M5ti+4oDZFcEfZFKlO18zuDq&#10;aN7u00q7Wntmt1lDO2sDT8S8BvcHku3bzfxPZHF74Zf3Odf02qwxzjTNecgNJC0DYKvsDP3O6Lb7&#10;YL+flsLQzhRgeaWcO+W1hDZl7vrrr2uB/LnPqUd0b0ckA0hb0V2ROVmTAIAdabA87F3WxLpUp9HK&#10;KO/7wzMDcA1wPmB2oiMCxPPwEghSoaTvfrrSFa+vU9Wl5vBcXlXKy3X6WdfMASql4CzFVWos4fbM&#10;qjXG0Jeq6p2Bc0nVK6RQM7gZ9RRi42KIiCgUaTGRNI8d/Mav/VrX5hsnxhwoxZhO5OaktA2oHuMP&#10;HTJGEm1pPOYl9RhbIatXnEaEAKVrojaGFrpWZCu3AUHXYWn1XdLECT7tdh3kujcgbR8wuoxfkTkB&#10;6H2fVF73BjTQv06PWeBSUsAaxF4/2XsDVk99qER0uibge8qfdFRtKTuEPnBatEqMhoAN2b996vYy&#10;xAhT85FosdSHzJ4XdRzA3HsiOdoDTOld3m/zG4U+eyhZGYx510vlMTf+RmeEfivfC5zW36R8Jlos&#10;ypDnJIIa3YbfmVeRcbNuj3YanLEEIOL5Zyhk7YxPO+iJstZOlWUwU9BjwCa6qRUzjpla4yhnnh2F&#10;KQDgODmTDlpGJnBw1UuMEyT7Nkqy8i/mQF9SSkGtuJxsr21gmfnJOmcNsyb6Yh/E4eTvXd3XUtoY&#10;avac9HjjAOhGGW6FrBRB9K+P/g6QR7GMsdUAaq19HDdxEpkjYxLN9vnKpDDnomWML6dz25MBpBK1&#10;NJGPDzSYIKJlPPjHrFTnU/uU6ER3Gg/FmXKp/6n75nf8YhwVx/ReZ8BzTm0PuWp+vGRDDOiMJ7LI&#10;/VEqI5OzvnnfzfumrXwWHh9QO/yV4dOlLSpV0Jz7nsEc2tZ2UpDTp0QQB8RP3xNxSj6fV4dqWXNz&#10;NCDG0IfP1N6zLgF6w1s8p41wxskyMNLP7N2AkXEaWf/IvgDcOdTQc41FW4kc0TZ6MmaGG0D0rorK&#10;6XJeNXa1+Nph0hk26l5OJJ1+BMQjG82nqN52MsMhilG+4uWv6FJb9rexJDPDmLWH5npcNfaRgVWG&#10;QHTWclwAQ7R72Wsv60PJAGjuMd8N/FQ2A0cseeXH4bwMTj85EAgvVytRerixm6cAzzmgxnfajCMl&#10;kd/hHdk74Xtdl3HJ5Ow/pXoAuFKH8cvnPe85ZWhe0HwgpWZCc54V/p3I2axzHCCJfscXyAVtMsi/&#10;e+t32kj/Yq3TrfXOkP/0NdfWut1YNPulAia/fPCt6sf3OOWWoy90gK7U6MZDv1vRZdZcrUp9cKhx&#10;g36rxr/Pnv70Z+wcmuGfaDrlJfCORKxlL8T5E5l/S+klcWJpEy3IdjLXXa6rjemit3o1qNZgtbqQ&#10;k3US41j7AfZcaw4DGEeeBdD0fWjUd5GBHGeJ0vYsaeKt/yzHHH6GRvRBn6xbnIVACM8M/YkudGBa&#10;HzBez3AdUCYlJMyDNGuvlmc1dvegS2PJ3nedezqqeEUD6m+ikePA1qem+9K/HKz9jOId5gd9o2kO&#10;gUQJ0/VEXqJHkYIATEBIdCKAkEwARra9qFyZcQusyIFWdDyAsn4oTWduXROgeDKfxmnf50yUA0g/&#10;yJAG0Ws+sqZ9aJNo4qV70MWTkbNzEhRIo9SPNXavkhbjYKlSTcqDdKRZObVXqR0AcQDR8J/he3NQ&#10;kn3EAR69M87C6GrJamunWGejjiPGnrHn0ElkLlowVlF0W9kCQA4vSlRldDMR9z7jQKDjKwnAxuig&#10;rdLx8dG2X0r/0e44OpWFdL7Q/vyl4aV7B0YCp+b8o31AWmQOcMWe1LaSFc2zOthmAPQ4QoHsQ+MV&#10;rblAYaVRUuanMzpLbjmvAojZGafr4M2Omm6wxmGSE2zU2Z6H8IDYtOF7jTjUfZHBw1OSBTz2bgO6&#10;eGvJmOjT1rlf9ZXxPOv8Z3V5wje/6S0tE5QuyJwZc9tcBax3Zt6yc++tvUoGfaOca83DalyJCm/w&#10;ul4dPFFr5fDbyayewx8ByZ1hXb8fd9wcJD7Z26v0XRNe7PEJqtPPdmy1iVlnvhQdd0Zd/d0AWPWB&#10;vTWy/sSO2qQbJLhBZC3epO6wsiHo0t5MNpQ9BWhE1/Yonso2wxPaaVSy01kFyjNwOAKc8TnXy0bD&#10;AwKAom1lzexvtKM9tgoH8/MrKlYmAt4hg8iaxAHYgTRLrpOl+ACeCti0/7Qja3cOcXPIYTmIei/9&#10;sOdUsERe9jqd2vjmcOmD3XkGDuozf9Ft7cuUfBBBbC69m6eA+UptcvB5oQO0T58Oz8yBhdbYHpa5&#10;S/fhfOX4nAjfKdmAD5obvFaJDPqF9fC9ftCX9R/dTcBJHQi/slWb9us/a9nOxtr7E7AzZQOV+tC3&#10;4ASx7/UbbVivydQcPZQc8LvvAP+dfVW2grlHx8nMdI91/fS1n66xfaezFu1VQDKZYu3MW+jHHGjX&#10;39ElU14zWIbv2jZuh8QNO/vWcyKrtes6P9ExOxOprjmz6NO+OL1khT2dTC/rmoyQJ/fZWvszsJpH&#10;LGeiNp2T1pHHttzSwQZDG5uh9RCBI8GW6rqA8MYX/hDcTUAlvpRg4B1BDruZ18L94kR6HJC8uelI&#10;+Lh7edSf/1UByYcB0qbZQ8BfL8SuZMDCBQ+DnpuJ2LaZTZCJPPy8gA/byZ+o5RVefgTwugVhf8rv&#10;wLUG2OIJ2CD+u4cdfYEyBzMNC1jctNO3LyKbRfeMBTq6Z1HCDjBewqUPuVtg3gDH+2hpArc/WwaV&#10;ZrYlT3aEuIg9Q3APgdUgb9Ztbh6gbJKvd/PAi7Vdi/acLiBkDWUnfCOEs6F2IOta+yfAkQ/RT0/M&#10;dnkbwB0Qb/U5c7ciwTOe2ajr0MRKEWoAYdHGroRFNnv8GmvLDc2OPyjjy/NSl3wHIisj0NMywH2u&#10;m/kceLhLX6yohZ0isxY6AHJSk7LuWetJiVB/dw7FwIwIKQzxqquubK+c6F5MUS1IQmaip6f/UTwD&#10;6HR94VIc4m02DmDoMPQ5qT2AILCT0tmKCfCh5jjRETHOGJKixvRBhNX76wDAK+vk+Pe97/0HTpC/&#10;8uqrO4pW/7qcTP3jnX5KCSQAUkdSVo1VIO1byytNEFE4Lq56kYApUZGMPwKpvfLFpDFm9QEJRkrX&#10;b/7mb3VkzMMFYBq7/hCweQ9tE0wxxJJWY/60l+jreDQJOfcReubOfaeXJ3PS3MZQIJT7BPgaW4zM&#10;AE+EX4DMAVDGYBbx0oa8CG7pPfXsb61asDEC1DEEticqKUAsRacVlErNIfhiQCZ6fbvnRrANkJyI&#10;5Hj7O3q7+vCsZ58/EaA1B0nvpIiYixgv+302ZQoStZ6ISn/HS6wf9kuXsln7x3sAnNlLA8CFLkNr&#10;aNWz3Oszz9cnqez33CMl8/7deoZGU9YjKazmPKlSMbxD9+bQerrWdxSRBktKqaQQb9dZhIgItQBV&#10;UVgB2anh6ln6FMNcdIC2KSX63wrgii4ObSSibA8kD2trdyqgggKyeI7+uj4gRUAPB02lzETmVU06&#10;yrN5Ma/o3jMSaRGwsqXN4qdRnDyHDMohRSI0tUEhD7ALiE3an3YT2WsOAigbIyUxylkcBOjEGBIh&#10;GAAbeKe0DQdF6rfpr1eiMlIKIWVhGBRO+7Zn8Q57L+AbIJmBwPDHyxgbiZS/4fo5RHEA0Ulj1ycK&#10;sGcm8jrzt5WPiYxr43jRdJxB2euZ19D/YSdq2guolOsDAnrPOuOn1ktEj3UEeAKLJuJwapZThAGY&#10;cST4zO8TJTGp/QF4Gd320PkVUSuyZQCJSalM7XvGifXwbN8HHIpRxKHoFQA7fMczIgeyRxKR7O/U&#10;0o5B4HkpR+DdmgQA9PuNdaDeF794Y9Oi/gGTkkng94DZIkTwYONosJVcKbq8u8oR/OhHQ8+ufd3r&#10;X9eyhBxJ9Dd61B9rNFH1tVcLPAZWeKZoFHSSiG9z99a3vLXbMC/mIM7OY4+ttNMy8tARQOGiSk9N&#10;hgbHjjE6y8C9VFJ0nn1gvewprzg4lbuIk2YLFG95wcNV61vfIhvQhTVQ8oYROmv4UBtW+pS9vwWK&#10;8ZKUxPDsRNoGVEbnZAU+w4gG9nS9xpI/nEocxlLlv3rTVzuT56Mf+fjBdVVS43Of+8zBDRX5e2fx&#10;EPVPE51kXIkO5VyeQ3Vva73IQVz68JwqQzJZEnMgUYOd5WDOXg2Nx6GacSeDJnsscjtOLkByy+I6&#10;pEt/LrvssuaV+Eb28WQ9DCBijeJsz6GfoZ0Yvp4V0DVyI3pb1i0gs3tTx/f9739/A4TmleqJxyph&#10;kHIT5p1hjj45VVL70homAwZ9dDp26U2cLPbmXZ3pc2+DNfYYYCE6QxyRSl1881vfqLM4ntF8DEgT&#10;fShnmiSjxnz53Vwk2qodbUDdeifr7Cv0Rf5lT+mvuqtk5C3lEDMGB5+R5SJ50en9TVMFXtQz1N9W&#10;C1ibyQiaEhMTCOHwSXqTvtrn1sO1xi7KugGdat/8ApxEyqM1bVn/gJYOzowDJzI9AQVxbCbTKecg&#10;4L3kjcPIJhJuDomSvWD+sgcHIB7+k2CaBpiLlwRI9qzY830mEP0CyLdsF7xI4APdwY/1AywB40cv&#10;k8Ul4m9fAzy6qb2cMmdbcPyCCy7qeego2eqPmtydsVu97RIqBSRxLCTKDk333BSIQs92YQcK1ec/&#10;rgOg2BPRL2O/umcPmAzoCSAW8ELPVfZHn/Tfs6xVO6ZqTL12gOQCWK2TcxYSVTj8eMrG3Vlg5JTF&#10;mKw5+m/ktIj7AZmW2byA5Ni/saG0kwPhY39t+cWU9xAcMlnOvZdrPTv4h2zu7yYTjdx9yUtf3GDy&#10;W9/8lj480Zx10EO97EfXPnC/ElRln6zAHGuHv91Yct1+RlexIwIkBxhm03jmZIizQUSJj+6MH/aB&#10;7KLF2WY1drQGsGbLKffJBs4BtNbMHEf3b8dQR8o/3KXL7GP8xJkM9mkcZEo5idy85Zu3NIgae4kj&#10;pZ0tRSN0LLSl9jUbDb3hCQ7h09bNJR+co+EMlre+9W2tT9rD+F0OUjZvaIEzP3YJeqb7veENbzh4&#10;6cte2oFIKZFkbmXakLlkoP6KcgaI2iu/+qu/2qC0/tp3ygiJSO3M39pnzj+RcXgGPlLrYS30IY47&#10;9+VgY/asv2+rUk1doqH0i8liUmd5wPjYtWwovAHt2d/kfwcB1e/KhHiOGtU5A8G802Nn799/8OGP&#10;fqwOwrym975nAboFS5gLNrJ55SjsTJ3SQ8wrHuV6a6sfOafkyZUdwhkaB5C9ZC905O2qL39y7TFz&#10;1zome00wUtHKNhDEfjTHnqGf6sc7rBHPMT7yK1kp5s/e0gcyKllnAl8cQvzUcjSaL/zZPsrZMuhx&#10;wPI6aLDmKPLUc6O/R59uJ0TpVNZVqRhj8hx9Tvk0axr7iv7lWYIz0O1ZFVQQxxtdOhHQjwOSa189&#10;svToKd0zdbz9HNN7b84Us9bDG4abNJBsHwbcasBszozIvCrjo390WJiebBY8NgGQ4UvofMdbd/jh&#10;whwDPebizXuA5B1+uO49/PcOSN4nzQfsnCa2SPi+UxN1+Nd5Hb3dIxv1jKMByX3vBqGP4Xzo48eB&#10;iD2ZmzYzGTuBtsfsd0PrSOAW7Udi8/9ZYydQnmjCsjBP2GDmZN47DX5HCE9001yr/tHh1z4iuSC4&#10;jnI+Etx2fdPC5rEBNndj2D5/A1S79zABL1R0AORdo0fv9xEgq7H2ib7doXlbzw1g3WArxatBrh7x&#10;kQ1nGNko3U5Q3nlPwP8xx27GXN/sjPz63HNSu8yzkn7VlFHfdYRyvOk7MHnqNQcAHpVr788hoC1l&#10;l01poHbVxq7fU/xk0vHnpun6eO2jhGVOet4Yuwvc3s3Xdr5XO5jrKKkTveneiQA97uDqKmnhBHIp&#10;mYSoU8wp9gOiTwpaSgVIt6F4YKStgFSnUzKjDfJ1GrU+BgSams0PVzTDd1uYKPb/qQKveU6lz9/w&#10;hRsa4L1eulMBOV/72k0VOXxTAcdz0q8+ULgANRdXPbHXvPo1dbrxpQeXveayTr19fhkkTul95Stf&#10;0cbJy8oQyoE6hIV1A/IRTO9933s7GpFixxt7/6o5hX5/49d+vYWryAYKN6EWgMN8BTwGHCQyxHwF&#10;iDFfY8SOkuqVaKCAwYkGalpeiuVjK83IWC18pznWGsXY1b7PGsB0ku5KyerIDHWRGVUFsueAo9Rp&#10;Jax3kXfNi6bmFWfEKadKwVe7cGpLBmTQpucmfdkY0GhqAuc7fUcjxirSRxutBK3omQCW7nN/BFr4&#10;fwzLAGxox+/mJXuQwh9a99kWyPxxeWBbsV9e28xn3pXmCBCmjadWJDeFWr+15Xmps5WI4W3Uawz5&#10;iT4deehZAT2zztdVDTJjFv143nlT9zRRWfeUYSqCBh11vcG1rgCVKOTGoD/PKLrTPkXPq41mCiVe&#10;R8GvNclcbIHHBo7rO8641D1LnT7Xxwsf+jHv+uiQCf2mQHm+7wHJlMwA6WjXfCWlOn0I7WvfWN2b&#10;CDAAlPsot/aOaBWKmH6KcE60ditTjKylAHumzyhs9iolOM6LgJJJT+6JqBd6YMx6lrYogfpqXfUp&#10;KWcBfymn+julK9SCvb8PHAUyvLyiTt3roDPzrs44GhLh2GVoqn39HxBy6p8PTTza4JW+GWui/wPI&#10;JnIstJ0I8SipHZ1QfQ3dZz23EWNZ98jBPDvzEPr0HsA9QDJDSzqs9gAh2hCJBHzD+7PWAbf0t51A&#10;NUZjCV9op2LxqaeVIh++ps1E9DegWvzVOJKxkMPvGAnWhJPO+3avRrFuWbtAOL/ja1nj0EmMRbSR&#10;dFM8z1jtF/KCQeNQrG+V0WGfnXKqQ8DmMNjOolpOctE5AVEZ4n2wsO8cDFNAhfHYK655+zve3vuC&#10;bMg+SqQWQK8N+lLyzce9904d4oDsairGeHZYlL2rjwxc9K3/t916e/ff791e7QXv4QHodaI07zn4&#10;+je+1sawKE08JCWhhu7n0F0y0N/hE4nMmei7yRiKLpF9GDD0gx/84DIs57A8oCJD3NijL9vX+SH/&#10;jMWak+Xk9jdq/vFFe4nzCBDICOxD+MpQd+13CkT2/t1KXwaUWZ87b1c+JedlFG8hv6qveKJ9G9AS&#10;nXzyE3MY4N3lHDTfZJ0sn+c+9zkt59VwDG89p6LAGzSh/yzniLHp+9Z5mjULvUVWmUcRddZ8DsGa&#10;kkT+TmS8Z8W54np7JwfpkRW+tzZxJseZEiA5ukCixrP/3ZdyRAxZNPHBD16xK/VhjzjgyppyNGjX&#10;3nGPNs09+gktu8b8ZO9qv8vg1BzeWhFfPyjQk3Hve3skJU/cYz7MMVq0Z1L2wdr53jOT/UC3U4vU&#10;XjKv5jqg+A4sq3ky/+jej36IPrzr+/bCnQOkFY+OHMSPZWSZMzLi3HVAbfSd/R49oTMI4tRXioPe&#10;c955z+r5y9g5HzmA6Vy9R+lftf/1hQ3SQHVHfY4+aLzu1+foIuHJGZs5CpBu3C2j2uG9Mi1rno2n&#10;SwLWd80r1Dhdtfu3/P9451+U0qYPrT/ht5H1S4enwzWgsJx06MH40CWacD4IwG1k41MapEs96kQG&#10;5rNE97k/EewOWcM/gWHG3pkeSzdpwKb6DvSk2/Rh787WUKKqgzXG9smZMCLF8Z3DGMDRbP1jnVHS&#10;bU+6NuZsvphZx5fjzR5zaCmg03PxCTT+sGjR4ovtbK8f96KDBuw5flf6N73YnOtTHD5t49STzGds&#10;P7pUygAxdqYM5R6HyLXmwHW9r+t3l7RMsW7LNmw5U/9OWAerv6gOMTP3ypqJ3AUqcgSY/5xp9KM6&#10;ALD7XvzMizPYmn+uygKIRr6z9JQGqRognwCYY9m0gOFleU/Q1EQkpwSHEiLmaG9kt5axs6SzJnnf&#10;BmxYE+OOk/TMkulskD6bpfhkIuyNWxmF2EB0taaTWisRlebKXjmnaDNRpK7Fr+wRwGtkmMwzdWft&#10;fXToEDc6NzrFe8gnc2nNlazhQKfj6Sf5pWa+spUcYGSnvcz5aN8nC8/BjkofOsfFfnGN+5tHl137&#10;3DrUtEs8FO2xl+1LWVhqAKeMk2ujy2jXtZ5Hz6JrsweiPxuz6Ghl+mL/+E5EPVlOXwMY90GyyVyp&#10;9XeeSuYBv035jwb70U+ttzVB9wkkig6BT1iXzCtnrujqZF50BkCtE9qwdmxk2aYpYWg+mqctp4d5&#10;CT8kY4PleF5s2Oh8xt9l7Ra/tU+Thet3tHBP6TicZNHhA5Irg+Jah+iyLekEs/eUyZR1KrBh7Mdx&#10;aO8juM1VXlP61qG8Zx+cVJ/LsPC3ckpeAiXsL+tpHc0XvmhvcKJZx45IrnVVB9/zIvPI+6x/Yyvs&#10;mxUkudXVR/7MWV8JChqeMnbm2AYTTDiYzXx3192cHFNqK9m7sSvs+3ZE9rkfe57TZ6AFm9rhdxtw&#10;6fFQYXf1Z0U9N0DyLMaemT8xkJzo1O2k/Of+vhUiWzCz2VgNan/C6ONbbvBt+wo2uPtsH5U7bNHf&#10;+8VoIeEha0J3iP9RBtFEuhTPPQy4RSZ/ht/Xs9J8xrt9n3H/9Cjn9Hnb1e38bds4Yppm0LuIYSBU&#10;CLTHiGATeR3Qt6doQcCNaO77eLSxTDsBT9cV88GRQHLoN+Nd33aqlE0DNFlCHKoamtz2d3/NAOIN&#10;CM+SHvEzHZqx737fLNmceBthv5/VCF0Ac5/wC+xbbcyBgCOgu3aywy/0oAXyUi4a3F0H5K1Hz2FY&#10;Q9ua8rda3Q0Od5TxgMkdBb3mYJjJeOc9x7WUJPsnzPoIWljR3zu6X+va61jfSZfZKgV+ZygY3yc+&#10;+YlWmr9209dasf7lX/7lFq4NcDjdfZ1irE+JwKAItOFljqSy1XfABwKvDc7qSEdQV39Th1U9WWms&#10;QOP3//n7Dz5bdf4cmHfttddWHz7ZJSy+VNFkBKPr7pDOBNSoNi+p+pK//du/Xd7YN3ZNscsvf2N7&#10;wh2ARNheWNEml176qj6xloeb4tuKVQlGzJ9BzJD7D3/871tBmag7da1H2bTuv/6r/1UrJBQKQotw&#10;SwSh+YpRJf0yvCPCMFEciZ6LgUrpIdgIYgJpDLw5WKXnrd77sMklcLrmes17Ur/SfiJeTq1TnK1Z&#10;AGzp+epoASd8pl88wJ5D+ZJmmf0zqYgVLVI84LTTKGaihmcdUxKDAhfvekBIwi7KXYCjjkReKbAM&#10;NYoJ73boLJG8xh9h2XO26DSRbIlIDqjTBpM9ZF4WkBwAQ78iaHMQ4CjDU1qnDf1W/Acg86Kca4ti&#10;Yi8FCPLcTiuv98ztOE4GtPWevwMi51meQdF0/+cqok60p+gp0a1elBxG2u2l7IrKYSBTMhg9s98f&#10;3SmpMUgB+kkr9rwA9z3e1aeMryPRa83iEErKYBQ3z2me1eMfnrW9Fz2osek7QGPv3brnd3/3dzva&#10;I6l55sDncYwERO/ozaWc7EHmqV9t71pz4zUe+5Oi71kUap+hO/thl1JcSqe27U/P6hI0FSkQAB5N&#10;Ag7Md0CFgHMMPW1rDz2mTmiilwMcmS/r4nsp0qJPHIB08cWXdB03kYXa93kbMQVO4w9qkuvX0PfU&#10;7sz8D8j6yK7GHKArDpLs3wDJAYwSURDgKHTfUSeLlkMTofvIxJxtYCwBBbcywHUBqMy1dkR6fq+U&#10;5AaIK0rTNYyF3h9FIjnU0/cB0JqHVbRy1+RdNdpH6X2k186zs7+y1zxLtIjIitTABmgmckib1sd7&#10;oo3dqz1zM8bz7F0vc+/vRERaY8Ah2gSO2VP2XEfd1Ts+aay3lGEEnHTC9v1VP5KTQDsi2eY15b2S&#10;hSDC1PcjbwdEYMzgLwxX9P8rv/wrVWP/ebsI+m30C+PIXHh+9m0OYCTvv1Up+aKUXUMueRZnqcMQ&#10;0YIxObkdTWrLuOhDDKhEoGrb7w221TX2RcBzsi8AmjRp80t2bw0hYwi/COiUshbtEF680zX/8T/+&#10;p56/OGFe85pXH7z5zW9ufpfPAnBPyv59vVeBybIcZBQBjz/5iY9XtPFnGkx2gKVxGZ97OTZu+fa3&#10;WmYBHwIk33uvTCn8avR8NWnRM35gb4pcAhaYyw9VhNLtZfSrWdm1MysilZ5wwQUv7GsHwym9p/jN&#10;uc981g7YD+0GSN5GWsco6z2yQPc4DLTDiR5gIc7kLRCsz/4Oz8yBj3ikviSyKTVZozNEJrkm0a/Z&#10;1z5LxK/6zOjCYXvoxnf6AyiU+WKeOo28jPU4R3NgamQdevF7QHTX4RX0zxtrne4qGqMDWQfRnTn/&#10;wD14hLFpXz/sPTxCnxPBa03N1Uc/9tGmCzzztIpeizMw1+t3nBH2wtQd/3rTBN3R9R0BWzrFD8oh&#10;1IBq8QR1w83fqyodujNXag8F6EAfTfsFwKBXa9iOteWoI0PQn30KwMFjXOM5XUajdN/mJwUYAJn1&#10;xdzrCxAKjRu36+N8DSATp0Ii1cyJ3z2jAWW12cteoa9J3x6HvVr9shemvEnkOUcSYKABu1pjIDSe&#10;JXI2EZGRDaK7e08XiIkeUiZQtl4D7kUTZBsHwtMKOEOD9FdzaE394B8pi5KMougfDuwz9/QEc/eF&#10;ohHv+GkDGsW/gaDmGQvVFxmPdJI+PKr63XYT+6UPpz0y+zT2/mFb9skF5gB0GtxcNs8cAFc6STly&#10;gF3tVFjnsYiUJ9+AiGwH15hbpUrQnCxIvKSjbfH7BHEoySFrrH7sgZ39Vd8DszsTB0gMqK/5jQ7a&#10;SFW9tNU6AR5b660/cdT1uUy4+QKHRAgbJ13P8y655OJ2SKmHL8KQriiIpYGfwYJLF5l55ryi0zk4&#10;FO+5+uqrep6NtXlY3YNme3yx69vujO1JxysAt/oIOBu5OgEewRYatFq6d8Y3cVrrjKOa//CAltNA&#10;fcER9Xw04XBUe3Fq6k7m1W23lWyr77oufv0AHtmJ5H70SqBc+FHsHTw+gJnMSTaNiGiOKTxBxhvn&#10;LboV0IJPoW0BEhyaSh/RRR0W+4u/+O7mFbJ+6LefLFtznEUTXcuO9LloZBHVMgjMk2vc59kXXnBh&#10;By3h6V4i/e1tpRBfVI4AfCL2XXiK+9BGDib+cpWL6r1ac2D+jbFlf82PCNnJcpxAiDPLlohTeJyX&#10;I6fRSQ7TpQPgV3i8d22LTEV3qSX9lNoT7sXjA3TqfzJGv1njAcrrT2wGeyBZYvjN8IwBta1zr1Xx&#10;M476k2qPsqHxGvpSDrN3XdowDnSWs3XgHdqIrZk61+aPPspGSnaLcXkpd5WSFujIHI3DS/boZJB6&#10;/gRHsPmcr1HlVOrzAZI50CcTQB3uM5zvUzT4g7rGXMg4co1o6ZHhDu5kA1Z5jxV9LfsJTZ6xSlqc&#10;dhpb3nNmrMaRjBVOrpx71Ian1thxCzxu+t7VKx9pHz5nDG2zc3rVz6ONO9EJb2vnUQdtLJs7tmvs&#10;4R2Wu/hTOyj/GkBydIwnwiiPiEgOwBTlZQ3riD8Pg59HXvuz/3UYSN7eOTxtJv2or58JJl+L1ihh&#10;wOR97d21oruFywLmefP8qVs6CORf4/Vfoo19x47akaPN18TErld+Na4WUPPB4yOtx+txxHeH5nu3&#10;dhuP7Aii3Lf1ZGzikNf3PzEyuad7XbGZ+i2YvFM2+roRkgNZPsFrtXm0b3lwHwfIun41t43g7j40&#10;6LtqCvbzS7iuOtGHPeytjKyDJvfx2DMJiQYP0+gUqR76/vC7lEPJGqWEhsouR93Y7t8AyRnvVA6f&#10;cebwRt8FCGkguP7+9KevaYNQiikGr8QD0GXAJ4dlzE+MKr83EFvMcFJi7m1hSYkjsADDUv6lGKt1&#10;KC2IcFeigqHJ4Gf8U5oIcu0kkjWnYr+2UkdfXgow4PiSSnn6G5WGRCGOcZnozgAMFPdEjBAyjC5K&#10;ib55BkXBPPzP/+7fdR+lL2LCmCxl9+ESRr/0S784YFVFKQcIpghQQOM9T+RHFJ0oDRTzFs6iause&#10;zyTEUm80ilS89UO/ew8kgZTUNGsSENc7oZLagpRlAHQ8uXlOoqGMKak8bfAUjaLbRAU3eFQCjMLB&#10;kPF5hGDXD5NSuCLEYsyZty2gnkgfRhvvOUOB4aD2pfbQFzrVbhSKpBBToGOM619S4AJ2uy/7coz8&#10;Ofk8kdKJlqFUSr0OSB3Q13P0lZc6c+c7/ez9R0DXD9oP6BegODQdYyG8J/vbe1KmEs3swEfKj4g7&#10;p1rb++fWvBgX5wSa6MOM6l5RxwwekRnmFm15Vvb0pE09fZS6xac7BXlFEY+huC81E8MTvbRBU+Mc&#10;x9e+fnzmMmBFIqztD/MK1LKe+vnWt7613xn1qXEWUN17olMDxui7cfo7SqF9b7wT6XNM1z/Tb3wl&#10;qW0xILLnU1qDAhcwNOURMjcBMhj3iRRp0K9AjYlAmEiwyAh9So3kfG+crsPn1BO3719VB59RWhnT&#10;5kideHvWQS8iMsIrzZWTyhnQUdYmZfTYNjDQA54ZIDQGc3hxwIeM1Trpy2FnhX5nXd1rPAE6Ayin&#10;rZbVhwzaRCQDccw5I0NtOWslq6MV0KWo6qNxMboDIid9UT1P82AdusZmKbBqbz5avATPwb8DdgKL&#10;pHqifXSDv/tO/UKnqwNpAKAMXwBYDqrTrnb8oEfrAmT0d2r85aDEgKrWvtuue/GWjtStyKTmXcUT&#10;csisvW/eRJgYcxxgTs/GeBOZ03u+9m8DPeswWrwDn7T38Ku3lOOySz0tXhla1ifgqfGilzhQOup+&#10;OVvIEgasOZa6mzrO+hZw7+671A++fwDmAtMYJt/8xpSXIKviiDJuZVcAMmidzAHgAf4GGJ+a875r&#10;o3JFLbbzEJhea70HSCfFMtHwcWz8x//4Jw3+SSOPk8Qz0BnnrD7opzW0Nj4z/m9/+ztVt7P6XmtC&#10;V1IaBlCRFGogBrr9cZXU6OinVVrslHKMtgOp5voZZ53ddS/PrhrRAJYXVG3mlD6whoBA4zTPH/3I&#10;h5uuHn5YWwMkG48yBjOm0bfsX9FHiQJLZN3eaJsD7aLbZB7CZ81jnDzZW+SGfhhPojo9x3z7LCWg&#10;zIt1TWov/mBtEpmc/Rz5Ez6advLsMRqP7yhvY6dfTbbIAFMdtVa8jY7T2Qo17gH2JmU3EWP61Tyz&#10;5LT1o7OlzIjPZBTpy6vL+Wf+ARY5xBBv3t5vDlIew14zDw24LtmFRxgrEBnfSSkX8+SaOG5Cl/5O&#10;9pLock5wToN2Xgl4AI7Vz1NXZDRaaHmx6FrQQgApnwNYA+o2aGbvVj+ly+MvghToK9E3PD+yzDoA&#10;MkUhc0Rl37eOvvZ1IscjW7KvfB7aClhjPMA7EcHWz3o0PS4ZD1ja6j10Nn/Tcb0DaprXl87WNUlb&#10;xgsQGQdwnEMdFKTdeqWuP5pL2YEEGkR3dZ1+RyfwOV4THmsNld3xDuxHI0rBzSHlY/Y1SL9k2TKd&#10;21Geuer+LwdpAnE8N/sxNDyW3xxUOnLPAfFzwHmAFfcAzDsDUtkG2XV1A51bP84pvjFR0qJeJ4KX&#10;Tk1mpxSQ58Rhiaaa7zs3SLmO7ncriTu5G/nbule1hSb60PsGt2X4reCDpi/R55zsU0+89YOWNeyn&#10;KetkUGQV20fgAQfFOcX3Zk7K8VVttEyPzVzzYPxoxAtd679yhHiAiEr6fdsTK5O1AWHDaNtvjan+&#10;Niejbyj9NsESKbE4NuLQ1/ClXoSRFx2pPUEFydowB3Hy6hfa6SjdAh45ZDpoSmYxHaf1XGCfclHz&#10;ik5jz3olMCD2QtbLd9FBOX+spWvxCnW7nRugX3ggnnVngXnapEsbG77+4soEmjORJhvHQcrkUQBS&#10;+9RckrUtL0qexok9us6367M5WJyeYv1E8qI1PLfPUCheRSboS6KTE1Cibf246as3dWakA2fZ5fSw&#10;Lh9UztBLLrm0AfEXv/hF7cBLjW/9iHMx+8gzplzU99tWxS/wvNYFClA/q0DSlBvD4zjbvlayGs8L&#10;uO1Z+nnvvZOhkVJYEzw3NByHrvlXlgQNembKBnFs8dga31PqwOBknuhnnM5oyTyYG7p7AisSqKWt&#10;0R/vbB2cHUlPRKedubFkhXutDUDfXEeGjq05QQDmWPtxgs3hw+MUaL6wskuNV79EPveh4Eu3tx9k&#10;146zZfZbDja0P9Cwz093TpFIZRlTxddbX6wX2g2Q3BlhyxbrPdXOqwUOC1xbGSpzEOkEQMV26UCz&#10;tZdtQ/NMvon21wfX0R31waHq2t7bGysaOUBy29Nr08GtwqQXPvpEEOf+ltyz27pH/NLS5p///u+/&#10;p6FWjfuv1yM3rqhKn3QH1vtfF1zdtXckSJv2D3d3QYbNyAK4HX1I20/XePR7Mz6DaC/hmtkdBLmT&#10;XvsxjlEh6nSd+LoWIYv9M7238hOv4P59t7CbufhZ2ttTxJGEcfhepS1Sh3iPsw4suXSXx0/hwpl9&#10;sQOZd0J9+r4FVIZS9sBMFO9uuOd9QPz1y6zDE9BOgwUr9X4Ibe7t2sq+a/AHg5uQ/x7vautRxZ2G&#10;eI7+8wTEsjMUVl+nn3sQaz+nK1q/0xEGSO5qGAsE7Hnp6ObNOi+wKv3crk883lE8+zCIde+2znS3&#10;uxavgWR/r+j6/Zxso7h/0uIOXSeKQT09tdqi8IoEJph4cCk4/5v/7d/tCIYxQCeKlTKUeq+YPAaN&#10;yXe66qp5mPrGf/EXf1Ee86s7ug+w9MEPXtEgsuhjJ7USHASg+7e1HvXHcwmK3/qNv3XwhgKP3/Wu&#10;d3Vq0mtf9zcaoKN8WXvKArCDAvPtAkpSy5ihS7gDUHwmvZLBT0hZvz/+4z9uJaAFaYOgcwiUfrzz&#10;59/ZB7Zg3K41TmOPsRiDM6Coa5KSJHKD0YUurPGd69TcAOUd/VHCpY3ctd6Zf9EV5pcnNusUIHkL&#10;VHf0bHnzAckxVs19IjsDZhOylB79S5SqaIU5BAXAW8peKVqeEfC0lZJVZ2wLKLdhWuuS/RIAhPKV&#10;iGRRTOZPP7yS2unv1LqNcFeawxy4Jsb7NiJr2MfspcyBNgJk68c4DO7d1ZNzTwARz6GkRPkS/UEx&#10;QO9tiKyyLEn1tcYBqqPM9h5fkSYBqsNGoiwGrEfz5vYrX7lxebEPDp5d9GetGI6uo9B4STNNHS/j&#10;0edJra2agBWlpO/a1/d4nDvCttoKmBEelL2s3Th6GFPapHSIxDeOgBFR3GPA2etog2KMbvwAfa03&#10;QxvdZt09M7QSoDNGhPa0g57QkkhntBQAloJs/bL++utZ5ifKZgzclN2Ic0h7cWAFcMA79C2RgICs&#10;OAcCRKfflM8AtzEIjQVv0F9RB2qdMigSNfG5OrhPpIUyPEA7e7KNiqKpRGuFT48Bf9zBq1/9qo5M&#10;scezf0PHeQ9YFOBhFLq9/PR9gL8YDOHz5uBIRXPKs3hFJieyOXQtggwd9enqBfKZywsvGiU8hr5I&#10;P3PPqeb+OJFc61ArinFKKNwHSK5r73MoakUDARb6MJcus3BL83Si2Dp7tr+tjSgUxi7QEV/1eere&#10;kSFASdd98lOfbFmR7x0mRLZ8sSLg9CtlAmJ4uJfxAaxmUAL9gd1xzNhTHDZqnlpbhr15TAmWyG/0&#10;0c6nApPbsVTraa2tbVLm3/SmN/U+ThaIvugbUPzPqpY/epKKL5KZUcHYJSutH/phOALDUoc7Din0&#10;4pnqR5q3D334Q92WOf9GzW/A2gbTq22ZNCeeVABJjY2MYzgzoFOyBY14boyg6Bhx1gXk8vnwsYmw&#10;3fKIf1eOVvzKoaRKd5HH6jOjTX3zHVlujTmH0RdacEjuHRUxo8buccdxlA1onahuB/fol4gyOsYJ&#10;NQ7yyL5x4Jq5eOELL6z04eccPKtKxZxfz72gjEZGKMPeWgyw+ZSmuw99+Iqiz3LQcVjVfEgxNk71&#10;ctsB7gCpGptxPvWpp/cY9Sd7KzKjjTGp1iviaws4W7/sPd+3Y6FoKucK+M7v9lQi9X2fOpzZg/rv&#10;c+Cn/jPmM++RL3lPZJ7rAxDSK/Tzmmuubt7qcGTr0wdl1Y/1wU/NlX4GbNJ/c4Xe8EL7OSChvqFh&#10;+42DDE+1Zsb0cz/3pnbAOETKuuQ8ADRqfqyxz+0Jn/nRX/s0EdlAEvOiX3lPlBlaiiNHe2SL59pD&#10;7fCq56JvOpoILnOm371vgAV1v1qqiUyj85k35SL0RS3VjuqreRbpJ3oQ7RvvNZUN5/2uO/G3e3aH&#10;YhqjnzhAHntsSlDItoqTrcHpFZGtP9p0TcBlNJU9l77l4DD70u9d3qnuS3YJcDL6T2giGZo7h5/M&#10;R/ZG2QH4U+rnslG7LEZ9OXplytDNQcvmXpQ6Pc3Y8MytsyJyMuAg2ZRMifB9NLEtpZM2nNYcG8w+&#10;80qJu+7/AnubBx4Cko+wXxb/iV030XN7+66duc0ryv4oGkPfLVPZ5ksvtUYcdYC0id4d4AgAr76w&#10;n+iPxpq9FbAwDkSWbwJ96Mkj5/cp5ugO0LXNjG5gtmj4hytwQVRy+H6DqPW9ddD31OdXjgIfPPmU&#10;KkNTdPSsKrniHmWYOqK0bbUJAjr++Mo+qzVuJlevZDQKziFr1BCP3XDszkZeeoG5XDpgO0qWnTE6&#10;G5qaMgWtS3pe/XB4AMdHN5kIygDtXTKo7I+HHpxo4YdKP/JOdqKT731vUv/ZdtakeWqBaB3dq/Zw&#10;jTUHhbe+Uv3gaEzZBfLcXm7gskBj8il7S5+TmRMeprSFNccfXl0BAWQhfmZ91TNGdzJeZAIZI1nD&#10;MQTwxr/ooe71XPwRncsqUz4hGT9frghlvPJVlRGLjyUAQwSrubmwzjPwbDI4AUfkMp0S/7Ln8SY0&#10;wBGYQ/Jat629fEvpOfeXHvbOX/iFkg8vPHhjBU694hUvXzz1xAHMV5mI6Hr2qblgM/gdr/NzSZ0H&#10;RG4K8MGH7fmbvlLO+dJTRPSqB/+sFSBmnPgxcD82XUoOxS7trJ7a2nfeMYeDk6n603pQ3aecCV6m&#10;L+RFOxvVpi+as0axTayLuaY7WAfO5jjjtZeMFBlsaClnOJEnbfPWj+dwLl5Y621uo9OkZFV0YbSj&#10;r8aC13Ym6OIHcbAbH/C4S0LW2rsnMizO/cyBNW8H+AqQYk+eUrZkA8mV4WG/k8VeZHMCQ7TTdpny&#10;PPR3P4t349+canFqodcEoEQX6z238B+lldCL58Spgq6alwGSBYy1M2lvDyQicrL212vZ1RtQbn49&#10;yus/E0j+x+/ZAccLHDsclbrDWP8LAclbEHXb/8EBHz+qLfjY3y7g7wnjUHdtrLb6b0DclAno993U&#10;ppUgpgMQNtCzPAKPK6dx9Hk/yqfd0E9Abn/mhvYXHp68HWE8vq1hOqJmV0Tqikw19NQK7M2y+Tyt&#10;tJHat++Q5COINHPSXs/2Vm4EV+Z/sw77VZ0+Hf7Jpk1Bcn8/qZHw8cxuaSDMNEBK9/AJNsNPmuF4&#10;lYOst8zNXDSZzVNT9mMbydIyfbMW40Gechd931Ki0vctXU8kxoxt94zlcGhP8Nz0uNd8vq9t3Upn&#10;A8sBsFMR6+ij7ijF9dXUVVt1qOsz6UAYLkOewfpbv/VbXaOJoHRSLaFA2LqGoCZ0E5UEhCZoRckA&#10;CAgL4AGFgIChrLs3wJ65Sv02zDiMcUC+4/sABALlzW9+UxkEz2kj8+QywtGG2saYtcgz0XGJsCJk&#10;AgZjuASpfnqWtFnfOemWIPlAgdxSiSjYHSHSdZrUc3vk4Fd+5VdaIYjzKEw9wiFRyom68b0I4fbU&#10;L4W+jTWgS82Z9MQo+X3AUl3npb1J+ZtTrBnVvIp9am7dx4M8daknVd1P6pt1tEGNy73WP8KfApfo&#10;lERLZa/EQMm9qScl1aejk5fwTbp6rtfPUVyHVgJGJtVWyg/6iyEXcCvpr/oWh0OAR/M7aVADJEch&#10;CA/Yvk95gEea7vweA0A/KfSU7USJBUhOJG0itpPiS3gnxTzrGGAhhk7WO4ZdKxwrxc74/Z1o6/Zo&#10;13eAZOOkqOUkXelR1v2Z557TCiva1w+Kpb/No31iTtAL5YlSztv8rHOf1fRhDfXPPSKajNMr4EL2&#10;yzg7pmZg6p422MzwXIB47vOeebJHzZH9m3IIDhdJtEPGG75nziZSZe+QCi27Rp0386C+OfpSqxTN&#10;iwYJLwhQ6nnacb0+doRivcIXEhHvmm1EwADWc08f2lTtOIAzJWfMsXnxbp1SKzHGY5wmbSyvQzvx&#10;GnNiLV0/mQwiXe/vPp640jD9jvdQQNEew4lDDi8FNCb6xLMS5aXdOJ/i0IkRHWB4O6eHweFckzVr&#10;UbdkzFYeZR0ClvsbyGffGA/6E00i9TsH1jmIyAvfSnR9Is57Pmqu9blL5JSxxQDpFNIV7QIsBaLj&#10;Aamx+fwyGKxLIvDj4GDkE1/WxRrgzXOg4RwIFaDYGpxZkaXWrnnQinRL+p5Dl/SNQWsfkbnmV7p4&#10;APqm9USsVf/0GZ1Y21HGyzmgnNEyzDldGjSoZ8VoTep5+CjjzvPMg5PjwyfMDfrrNN1VT7bBnYDI&#10;9iEdrPaHsSmN0DWTV6SNfYqv3XH7nb0HAAz60TWlRWXW8+xt4xeJM1G6z28ZBRxq52T9BFwxp9Ys&#10;zp7Il4xrm1WSSJ7Qke/8/Mmf/EkbniLv7DMgphJY+FTm0BybG2oPY9/6oyG0NYeoXdD9O78iUf0O&#10;FDylQBPrBmSgGooe7IjqMvKfU7UnHcr0gufP4Ws9ro5SnsPNIn9yIJv9+6lKTx5H1ERrqgnZ8qQi&#10;zdAmwNFr5M2ceh+5mfYSYbeNQHJddMsAydY7vMt3kcvujzPAfaHBPTBa0XHVj5wlQC/xrDaMV2pz&#10;5Et0xLS/da4G/KOn7Q9F5uhzfsGjDZRYD0A7Wp+SAsOryRl9T33ltBXdqXWwkrGuF/3p/fI6bDl1&#10;zRNBbO+kfAvel5I0ifS3jwAEQxcjl5Mhkv2sP9ED9CMyzLXuoxPRydQc9fzoGX63z9FWHNb6D+xs&#10;3ldjkOmDFroGb31mn9HBgDBqnor6cu83KnPowaIPfJxucfqZVbao7lc71X5z+BiwQP1UTpCnLHnN&#10;jko5nDgnk56dupjtgFO6wnkIyxGQ9TZ219HvtDPR2qfu9uuW93eJggXumV+HztHTlCRrOqkBzj6f&#10;Ug+irbPHjX3Objlo3uKVLAhOhZQoCy+0HgHwOquwgEmRb37QxfnlpDAXLUvbiT+HXTe/7CCTKfsw&#10;tg/bEr/bwRA7/jf7bw5924MlePyU1owdF501UXmifFv/Xv+2Opn+JaJYSn1qlgJMO0BFZKR6u61b&#10;jTzrWrNrb+gT52bOgOnMvRrjTrYuXuC6jqSsNrocyspE1afuWwPOE6QQGtnzC858kb/7TKM59O/H&#10;Xcfber6iyi9YIyVZ2KX9Ah9Uu+g2EY3Rh4Bn7C1j/FZlruADU/5gako3zMFcHPN5AkiqLRHPXQKj&#10;nePj2HO4XnQ630096pTsGJsypQvj/FFLvOuLlxxjI5KJw6frGd3fiZS3qGo7J2DCc5Rn7LJVteZd&#10;sqWjNNHSHGI69s5E2aMXtll4ZfR166eEBttLm2QTugYcAgS9OsusAPpkTvieA2ycpA4cPqGBZ3KK&#10;PNEGuQdgndISZ/Z34Xn2kgwTTlR7ZA5w/mEBv5d3aYyU7MLPozdMZuTYzvabZ+NlZIZ1xhvY0uAW&#10;TlNjMW/6F2e7oA6HrEUn9p7gHn3M+R07Gl36dIKLbqrziEQl+xttnFMHz0ZH9hw2tSAbvM/eSpkx&#10;839aza+/lb4QDa5/sc+UY6QjcOTjeeMIdDjuAPIJHHF9DrAzx3HKjQ08maEcLGiEHq1MTnRmz0s5&#10;Ov23lg5V7azf5YCaEoon9f3tQG5n+tTfHkf2BDzFcbANAmtnU9Gje/TX8yJzfOYn+vLY8Sugowh7&#10;AgTmHAp04GXcg++ULaPGcu+52U9oOQfoyXywb/zdtdXrBw/EE5Kh3tfPja0bmsfJIJ5gs5yBcfya&#10;C7zJtbvgw4VP9T4ajjLYKcYwHGL3lq+370+Irx66eEUk//8fSDauo9VFPloEa+odL1m6B557cjav&#10;3d8bMHKde7djsgsM7DsX3pvb9uBcfYfR7qf+Z/p9t0JPACTPhjza8v2Uzw7ftCOMQ/cR6AsM3iko&#10;q5RDlOS5I8UPFp0tBDP37Oiv06hGgTkMJOyiK1eEVAh2R7g9dz8Z6W2wewtoLwE4SxPi3/fYbzsg&#10;+CglHX6WmT08xjUdu1tnzTeRz7Wxc08E9P7i6eOufnNA3iNqj8/VYYBD95Ou14BBxnGYlvXDOq9U&#10;th0ouItO3tc4jzGSfm/nnWKG6EZYjbHRUQXVj098/OOdJurEdEDybxeQ3FFcpbzeVqnGHdlbSjtB&#10;23UoK6KDR1xU48c+9rEGoL0TegQsge5aNac6amx5MWPcEPIEFIFB2DZgswysX/u1X+tUccbM8wrs&#10;dboyI+He6tdXy7uq3ucWaBo6mxTW1PMkYFtwSo9Z7wCjBpI/8Jc9RsDy6aUwfKcBvToVudbhv6qT&#10;egl68xRBEhBZH5POGEXEdznpupl40e13V3R0wMmMC6hGaRowsur2iYSVJlf75qQ+wPD4Tv8e8H1q&#10;ipkfAnAPXih/McBEgI9JI6u6dKXoBJQlXBOV1uDSorE4lSg3orTMh7VhpKSmbUcK8KTWj98D1Jrm&#10;fMaz3/XOVuSCde8DeHhdi5YJ8ZQgiHc4QvvZBTAGHAzAF49v5izKCnBSBGHaoqDp00QOTw3kbWSx&#10;eQjYkYi43GPu48wIqJc0q4BzGbd5TORvSjZEQYhRjG71QzSl39UCnWue1ACqNl9WJ0WjJ88j+ClU&#10;aNNcUF61DZzsyKZaE4b8uefOAR3mXR9EXJxTYIi1itKTeU7Ur6gOc8ng7EPRGsCaV8D/8KoYuPax&#10;fsgcAHABYNR68307KQALS9HKfEVR83l4WcAZ9CNCZlL+ftS1hymBfjia7M0AowHjs/fznkj6Ua6n&#10;diUgyNwl0jwRp+bS2nZt6trH2S+e4Xp0sT1wE7+JQ4KSDtDyEnHpOfiVHwA755lxBQju/ta1dxYv&#10;BCIDma3d1KJ9ah9OKtow9OM765W97z2ZF1sleYyl5ehd71mngMLZ596taXh86DOGd9Ymyn6fMl5z&#10;fv1117fsMH514tEmA8weNMf6lgjxRL4wPNtYLLpNXWMRgM8tw8vedwChOvID6j5lFz34vOc9t4Dm&#10;s3dRkIxDPKKV6fG19p5B++ZQG6JK/W5+GPKJ7JlDjubejswrecfQti/0yXWUcf23ngyd0HobE0XH&#10;DI6kdceYszYU9gAfj1SphePrNPvwsnaK1Pobu+dZLxkx+LDDusiukaEn9hwChZOdYB77sJpeb6V1&#10;GEgndLSacYuM+14ZZXFC2fdzuNAcoDLOwJMPzq+DgRim2mWcM/SUxUCrF150QQOTW6AvNJGDWLJf&#10;Q1uJdvF5i8vqf/hA6CgA3XsrwnrmavirNuw5ezK0ZQ70z1wBmc9bNSr75PU62E7kNflK5krVVbfY&#10;yx4VdUrXQyvawScuuLDGVHvpoote3LRk3vFJTg7rnX7HKSAKGt/qtVwRfGeW4xuoxdgiC08tMFB/&#10;8c9jj5mU1zgQI9M7wm5FPIXn62d4TAxd1/vMXAy4Uwd91donUjeyYeuIxX+srXdz5dpEUrk/B1BF&#10;p0if0n50Jc8E3rkeiGEdHFY8GUkcyo/VfL+k9zD6SLmH6ImcNsZOR8PfjMNaR+a1nlDzBLCaAziP&#10;PXj729/evC3ltFpHEGlY8537EsFrTvX9mwWuqNeqNJNrIuv0PzZHZzQsPcE1Kf2A76N1fVevPgCP&#10;+dJOSnegrxvV4C8die7JeduR6lW/nOMhDqDbq8zO9wrQEHGm708uQBjPkzn1ta/f3NFtfaBy0bgs&#10;oclceG7THMfhUyp1GaBt/KK92t6scejnNpPGfOKZAXOMD1hE54kO5rtkMTV/qD3D6YHeOrUc0N28&#10;r/bmAmrwwV1Jsvr9/h9O5h09uHX64qUA1HYY+RHhvXQx9/n8vuIpHbVY7RuXa3LAZ5wXDbIvgIwc&#10;ncMO72heil9p5yUvqcNyC2R3ZsC0e1/rxw3c1H5rubNAnQQCjQzb23zAkQmEKb16leZo3g5MYiM1&#10;2DG2iXk234BOtNi1ltlHyy5qx7OMweVUbofIAlsAkHiKee3DcmuO7iha6Lqiq7ybzBC0HvsLjSQi&#10;OdG5HI0DiJvLKQ8R59zDj1RZD31d/wIkd9SxrIVyrLbzZYE/zUe77xP84d4fLiBZP83lq1/16gV0&#10;OQSz2l5A98i+KS/Y+7n+pm/g3TI7rdHXvnZzz7Z1MH5nojz22IBNjVCu7wbQGl4OVD+1D9tWl3lK&#10;q3EcN5Dcc10OZmsLFO6sh1XuosZs/lvP5AS9byIlyeLmpSWnzN3YHJM11SUEq1/6qv/ofYJ75pwN&#10;7XcgQ82ZPcy5spdn6ujOQZftiC2nfZ8lVO3INiCT2ZpsU1k7gpvCay8puUIGacv3aN8PXQFPwW9e&#10;U5HE5MMVH/rQznYl68mZyDD6oDHKpr3mmmsObrj+hm7vgQfoCA8f/Ppv/EaDydpkF+OR4wA+ofeS&#10;PTg6x5QCybMbtK3xKBWDmvDNBFXhke7t9a0DAxOMg29ziiUQg85pvGkf70E70SX0+8vFIwVznVAZ&#10;QTIqrBP+Yf1SHsRh0Sl5oe94gnlTp5l+9+XKtsTT7MVkMZFJ+ifjd0puyTa7tXVs2Wz2ZfR6siS2&#10;fuyL6MF4vr7Qp97+9nccnFJzsrW/rENsKHxUmT/3xv7Qb32KXRb9f8t/PT86mnmNLm5+tOXeyKUc&#10;Xqx9eztnwEQX6CCLGivdcw4EHN3A97E3WtdZmSx06ZEfqxxOyWuOuOgTrYcJQiua/vHSMQI6xxaI&#10;vSVLJgE9gOq21ZfD8jCQHANwMIfV0g4v/P8BkLxDqBeYms7vyhvs+7CLzsw1/yXeTXIYx7a9o4GP&#10;u76mTy2vxhO6E1xL4MxXe2GWXx/3rKNgnG1kLPgzhtpfaaxdK2Q9YPOcn6XNo16zGU/3ZxHG4WuV&#10;tmivcJQ4IqTB2nnFIO3PFtY+AnxGfaRCMIDnODD6fztAtTfz4T6tfh2e/zzXs3c/W+N5u1baXaDM&#10;7tmrb4dppNfzaH34KQu2A4Wf4N41LYsJrPlbnujxOe1fa1vuFIAYAUdctHbzfr4WVJ3N3Q9cK7Tb&#10;+bPGeW1j6Q8D7LmmL9+0GcV/6HDWGHNpY7oVlmMOPnjFnNT+pS/d2Az13e9+Vyv1GO53KsWbEEna&#10;c8ARRgAFFd1gtgyWAI2Y4xS43wNZvktNPUoXQRND2rt+WZO3ve1trZhIcT25lCJCjeLIm6w/+jyn&#10;Tlc0IAFSbaXAf+q4AUuSIsq48buoHX368Ic/0lEKL6iTzo0haY8i7X7pl36pBPqcTp+0L0JulK/9&#10;QSGEVQBW4yIYEkHy/UqbSnSwuUp0JENGBAVBEMBXurU195kx3rU81+bCnLayvmqrzfPnVOaOWlgE&#10;OnWTphaxed/d25EBUw4mNJD9aw559I+t9gHfUVzMU0A4cxNDL4I7yvLpp5chtJwAwHD3B3iLwGWk&#10;mJMoOQOIn9Y1LAP+7p0qk/542Llz//0VPVifB2ylSMTYoKgCaTodfQFO2kuNV9eZv0SpTkTyAPc7&#10;Z8xS2OMdz7v17WiLWpdtlKb7fLczKlaUgb9vqHRjBitjDxhC4XGIShSnRK8FvAfkDrj0QM8dpmhf&#10;iiqjYPZ9tUcDVnUttQbQ69CnNebMBYdQ+mTPAXeOW1HKzXcXjY3CNtEeAHBtUY6zzsCq0F2UucxV&#10;HAQBPKIIpv0BNsrQrChT11588SsbtLTmlH3zmXV3j74kPdjf2df6Rxk9/FnKYAT4iUeecaD/vQ9r&#10;nNpNFH0OfkpU4zg8ftAHnDBqjJEhkbRfRovTm6MAx4ga43PK+fRJ8ADSoqfT69AN0UKvfe1luwj7&#10;gE4B7xKREAUwez/j835U/Qef3hiUvYeXwe6erfzyXYDBADeAZPsGiP+jrtf42GRbLBBAv+KYCI8T&#10;UYLGRIWMx3z2UAMVRY/4TKJpyYU461Jv79wCESm41qqBdFGJtWcBjWoMboFYoIw1xEsCIvlbH90r&#10;nS9RsskK6vrwy1FgvDEEkpbYjqmOOKuU2RWhIh3SPDL+ukTOOgTItYzZ3hN1D4Mg9SEB3ECmRFRy&#10;bJoHPGwMhokgtgbeO4209r5x/PChinYCHgPdagrNB5rpvVr/XG/scRC0PC4ZPE67k3tOHJqX/ZW6&#10;kiJ77SWlG7KP+t6NM4Jhu5W50Qm21+QeFTTDM8xBZDeA1no3sF9GjzVjkDPYGGRkL2M4BpzDKPGs&#10;0EDShXNwZgBFYIB+S+kGUgSofE6lESsnZfzqJevr3avuOTBGX/Zy5/SeRyU28K1tRLJ5tu72MF4k&#10;+8e9wOwndfbPGHLGHDmZVNctEBzAOeDJ0MnUst+Cotnf5th3aDU6tHEm+t4zEuXUEa9rT6e9rEf2&#10;b54bmab9nIMAPCLnAX4j5xipx1Ta9aW7Qy3b2F6ZGdoCuOJbABT3xMHcOsfKBFH/0rzZB+ZatpZ5&#10;cm0AhwADI18m8yOAuGsid9GHMTVgsfquz6npibdnPhPhiI9EFpoXbdEnU+PS/k6qNNBi9KLjBjT3&#10;Xnwh+7HL33WJh6Kjem6c8g3Qi9asvilDxvnKYaGeKIDFWABkANPU1XQtULlpoAAB8pjjnq5mfjqb&#10;qNYd0BEZE70n49fXreM/DmW8wt7gbAPEAh4CaqRGchyTwMFuHzi36LjlRttI86LfoD9t4TOA1gBT&#10;lAsACl04UXMNBC4eqyyNQBIgcUeal/7RB/BV9OLLq/4rnnxTAWqu/16VQeGwiu4RPdj84j8dVdf6&#10;zNibbcoss4Y5HJvD+mxt49iwU8t2gGTPANhMDdSR7Vs9MWA0m8faeIzrrYFauRPJV3Rca2tuAcid&#10;LeK6mh9toTvf6xfguSMCAbCxl5duln6lRjXnZv80GF76evEwkezWPbwHLU5/68f7sut2zvCSi+5x&#10;BkzrtqWvT4bg8GM0N4EjBdw3DR43dVmLHpQQsx5fLfn+kEO7epyThZFo6AQ8nVCOUuPTj4lkB8ZO&#10;BtvOudhzPqCXsbu3dYwNPiN9fujKGuOndNbKAKsxWD9yz+GGSjnZFxxTLsL7U37BdQ36LbvWuvSh&#10;4Kv8gEyBdoQ22H1qg8f2Kx7a9muNg+0BYKRnJ1Mx47IX7TnjJYOtr2eTV/a169EH3iKb6KsFQH+2&#10;svJ8h58kaMFcuLb1pxrLTaWvT9QqkP2E1m3xOvWRZc2GZ7k2unMOw8t5EnEehp+5dg6TK0de8aYu&#10;CVKl/8w7GTJZGhXdXYFHZEf0PJHWdJF2utbndHl2p9JXZ5T9qn/u7zmt+dTmC6tshusn06L0K5mv&#10;pQvjCym1lGzOlGZ61nmlz9Xa6L91RIPGzb542OHF9dn3CzQWiPVglTuR6ct5rm00LjPRGhiD4K2c&#10;c5GAjuzlyTI8qJJKP3dw8gqyyoHfnIhsKby29ZWii+iro1NPxO/2swQPBeDN367rrMKa9wR6JAgF&#10;PUQ3w9Oaly49P9mzj5QTyb0POEeoAwhGj4tNiYaskc+0O/po2VsriM/z41QNFnOcvcBZWf9+vOqq&#10;h8eHv6fNOCO8s9+bHmrPifHM4ck7gbB++WsDyYtnPVHc6y4ieSId92DsDpfrqNABDvdARNJQ/irh&#10;tDOyXVsL7DpsRB0tErl7sgpqZ6KmnyknMLVi48kbG2ig6D0guK9FOyPbjK3bz6dH9iBG/uEF+kl/&#10;T33i8rap8dvs78jXFic83M5OoC5h1jsMY5/J249xMWIfR/DlWifUhmC3ALJrd+UXZsBrhqYXLUik&#10;4XRq1L7XlJ1juug/pccBB0fWmmtgeinIu3nf9C9j3AHeUTQIa2NbRLcznJfXepTq/Rr3dZQRiuKK&#10;yJ1ezvwc/nn8zG9nOzXAp4XtfB15lfmXZpBnjEdpxjL3DtiSiOSJTo4jYjuP3dNlzHRmbf1Isc29&#10;s86LYnpS05P5dPkGWsijhY7i7j8W7W72atPKdo9tan234VPKh8hYysmf//n7G0i+8ctfqWiEBw4u&#10;v/zyjoLC4JWQCPiJwfKCUjIBMEmpFAlDsQmgSOhT0imkAf8C6gUAiFIYhp30JekthNfzKqWOhx3o&#10;S7noGkklNAnQZxYY2bVjS8AAPXi59ZERLCIy9ZCt6Wfq5HggAjBAX0T1UBBESiZylhL6mle/5uDN&#10;9WzpKoSVtZ3SCgWelDLiPUaedgjp9k6ulOBETfDaYt6JVKZYNjBTr0Q8UIS8+hRunmFReX2wSQHU&#10;1e4ZpaCIbOgDNnr7136j4C7a8a4tYzbnMfxTGoAi10baos9dyYNO3ZvD8H7oUIMyHkUq5TTyri+4&#10;lBMKA6UQiEaZG+Bs0q0B+Ojm/np2nAAxuO0Fc0JZC1DleSLT0IlDlbQVvh+DJGBneITPA05OqvUc&#10;nhXlAOiwNZgD9JtX7c8Jveoir4MYGniaEgoB99u4XEbEKNr7OuieaT4CpCZ6LeBL1t9zKRqfLfqn&#10;pAE0Liqnhbni0be30SPgJMonZYaBv41GYwACxgEyDSosI4TSdfVVV3Uqo/sodYkkMT8D+Iyzg6Jn&#10;7NJx29iunwAWoeFESwCyPR/gOAr7yQdKWxhn8/n6yd6c0ioDQHvpX9LCp7am/THRjmjF2F/5yovb&#10;AE02AxpN1HAUfMqh/psXtBu6ptRFEY5ChkYnkl6q/QAZxk15S03QlnX1E4CIku65Ad6/VId/OnDE&#10;Zy8qegSAibT1/G9965sdiZxoDHNpnIzr0IZnude6ilhDW91WAW0BwhM5bm7DM/QJnY0xO8Zn8+wl&#10;I8OnI/8OOzryeYMOde84ugZEDOAUICrRZtLgjf/bRS8AEvcol0C2S29sg3cZK3GWiPJHr52e3jrR&#10;KMXudZI5+pPmeMcdtzfPUB7EGrreWpxY/Cr7UNtoDS2gA+vob0aB6wdwnBPKE5FoHRI9QqqhMWuN&#10;V59dUdB4k2tS/sB9InLMgc/dM1FhlZJekTTqsaf/IpbspdAVOWKt9NdzrDfe3SfQK4NRBlFHKBbw&#10;oAat8ek/Z15Kd5ifRE06pIVcIjuScaFPXY5BlGOnYA4glKjrlEU4+xnntDH3kpe8uKJyL+wITO1O&#10;GuzpvV5krfZ8xom6N0hGrgQ0ioxqYGTj/PR9vnMvcCL8znvXCe8Ir6/3+nyjUqbtBfL4He94R+8T&#10;85759/7sZ5/ffSVbpQTHEdC0UGONwT2A/EQkk32i1qV1D+h5ShucicxW99KhvbcXjYlU97nnatsL&#10;fSvXcs3VV9WJ6/fsDrE5veZX9A+an4jyKcUgK+TYqtmcU83NS5w53r3igIp8Do+LTM817g2AGl7Y&#10;oMcCpTpCqGgxYK7x5kAnv6OXmfvJtgiP7qjOBnFmv/kJnbouqa1ADRGOZIC+Ah+BOJfV4XjoJ6U/&#10;6GyRXw6DvNnhl6Xf0aE8O47nTgOvZx6/Ut+Vvhn5f1rzc/sdcItfp1yHvnpWZFlSyYGL5lG/h0ee&#10;uXNCcSRal9RVD0gTJxUekkyiANfA8hz66rvwTfvIOPEEUe0/LEDjKxWh7aBOOs29BY7QPTmx1Enl&#10;kFIixUt05AvKsaCu6flFuyLhOX6BeWTDzZUp8c1bRFbf2tfSn5RgobN0yZTF09vpW/OWPUW+d6kK&#10;EcxFIw3GLnDa33HgGi+Qnh5k33ByoA/35XDrlH9p+bB4sLboXJxkc4Bb0fDJVde7+kRB1Bf7GcjX&#10;dFn9SykH/N64RLGrU2sd2Hh0z9tuu70PKhXhb67xNf2ht6u3OhGPU4qMbu3cD4EH1joyDHjJOspB&#10;dPowB+LtS7fFbk3kb4PIy/5JxO/epmrBePBQ8YSuRwygLLmivcg2oEmDoa271XPsv+UYsd4TBVq6&#10;dfGAOYB0nwq/dappm+yLXm0MO/2zKWZ4Q4PKwNyaf+VOEhUJ4I9xz8nZQDVgp+YX7WQe2p6I7i4a&#10;sQ660+zZzzy76VQdf/pfA3LKnBWd9VkoNWaZdWTRyUVT+KlSUuYe+I+elBK7q0ofDCA8QSkNqhZI&#10;fHzbz+P0bt259IA+KLhlA+fP1CYPL+rghTW35KCfLqdY//S3QW6fNzg+B0/7sRa+E5XWh7zVHP3g&#10;/tH/zY82n1VZNonoZ2Ox2YwLz/M3ufCdstPQ59gudWj1qjEc3cGBrng2HmPv+ByIij916YJy+rz2&#10;ste2XhfHl/WbwKOntI3KFnQw9je+/o2O6qb/ojfPf/Ob37yr3YvXinDmtFRbWMBRstDwvre97e0H&#10;rym+S4fBT/HKnOPAaQdEprNrR1SzZ6IdvM61rQvVvmpnVfEr404mg3mjB5kvznlrR6aQa+b6nDpg&#10;0L1xbCtjxn7XD/qCVwIrTi4e4ToyOjX6tUuHs0duKr5Jzrs/dmCcC5dccnHbLt+4+RujAxYYTA87&#10;VRDSArjve6AyFGoMd9WZNZzEsKHJGB6Zrkyc4Aw8aMqZ3dfyK+UuW+6r9VzXX/Sii1q+0fPxGzZK&#10;Dh/n4Jtr9wFl5i6Zqfqs/+Se+XNtgHzjszbJIkUTsUUin3OeQcq8adscajc8WhS2Ob5nlVqM7hld&#10;B31Ez5fp0vanwIYONiudnYIKNOaEXY5Y+2qwEDxiqh/soLdmPeOgGefIlCtqZ/hyHLYtXfdMTXVL&#10;MVhUy49lI+zaW3jQjvkGMFu8bvu2Q/9+FiD5//RP/sl7BnBKE7tfdgx123gE2+Fo5aP046/00cBl&#10;h564KQ+wAyJnmoYp7sCyARd3IHImbYFr8QAEtGzw/BBYnslfzXfbfdDZf+Yrd6Rvq+rRz9bKbuG2&#10;z90TxhHA++MWee7p6IvV7y2YGEV4TkBeoPQiOHd2LSQARnsS992dOk1zKEsUo/ZWbl6HD4o77DD4&#10;SbPY7SL6BQ5HmY73ervOjf8DX/3r2lpzKu32J/S53yePf7rvWgFbHvAtbW3b6olYZOnzgAr5eK4N&#10;aDv92E/e/rl5XnvO4xggLt3f1IyPrDre6/N9n6adBpIz50dlAof3z36BAtgNfYwi1iUuiqF95CMf&#10;nkOSSuBhhu9+9y+0EMcUgZoEMQUBkyWkA/wQhqkH94EPfKCjSDBrxk2EHwFIMAQkSvROopMbDC7B&#10;lOgOUZGee1EBPac4DK+UsD7MoyaK8UkoUqBFYOC4HBuJPCR8CBIp3DEOpSRJv1HHSn8/XmU8jDUn&#10;836/FGnzeumll3RkgP4QaonY8B5nRwMOIscYoItpxlhPuQofu67TtQBHyzBMxM44YwaQY/B1BI5U&#10;vRIkgB7zYs4JDxEPifCIARselZIL480dAC0RoB2RWnMIgKfERQHPu+/aiCilBqCZk3j1hSHZAFOB&#10;MB0VV0Z4QKqOXK2x4y9TQmEMF32LQql/aMIcay9GtZOIRa9RQgMab3lI1mtH3jWRlBEvSkDWIcYb&#10;BdxzE4mQ6JrsGTxrIqoo7bzpA3J5xRvt961hEUNRmymnkfTeRJVFycoBUP623lddfU0DWKeWQcFQ&#10;7Yi85TXOAZKhCwqPec9e6D7UvDQYWTXAjEsfzak1Usd4gF/1DO/oCAMGRoBkNGYuc4/oBsadPZ9I&#10;Oe+usX+0S3Fyv8g+Sqm+AYv8HqdOAMsA7+Yn0YsBPhIpjUcHANGP1ANloKIvaxDjGs1G2TN/qS+M&#10;fxivPayfmS/jAAT6Lsp3IgeBIwGKA+QEaE59uwBHX6nSOBRMShjHkUNVrI21AnIE2O+oveqv9bi1&#10;1oo8lPVwz6LppHKKtEFfokVdm0NOrGsyIsyJVwDfAIBb2o9cjeKXPZ73HeC8nLUBDXfyfPEYf2eN&#10;GDH2oSiR8Ag1a82NPZ6I7pQOGGNTGYVxGiWKOQ4UEV4O57u73u1tZYtE0DD+RERZYwaBfZOUafPe&#10;kX4r4lAN1ThnWp4xQEUuddTZAONR2vVjnDFnNlCvz8CXGFgBa70n2h2fAAa0kVYyCF0M/3y0D697&#10;oDIcyBBGP16LTtFDAI577hoAok9Cr76dW8YvEOl5JfOMJc6OjmJbxnkyLeLgMj5jDsi9TbEMAJf0&#10;yaRhn332OEbRItqa6+qgsPU7Wewz/eXAIP/ChwIMek/90fDAOAjMdZxC5niccqvkyOKBAGpr/cUy&#10;nL0+97nPdumRd77znZ26a94DukSXCGCWE+K1a16S8m9dvBJtGgNoAPnhxfeWowY4xVB0gCq6AiIP&#10;sDhRs9lXcT7jndeWrL/PIW8FuPR8F4iQ2qgtK2rd3UsXOPnkU9o4iyNnm02kD9GHGvhY8xEHY0D6&#10;LYgcR2gcPOE7WwectnzvmV5bWWX+IoMi17d6husTdZ4+2w/AVXwWMPujAqNkRKDlF7/oxbsyG9rG&#10;y/wAgT9J/6k9qtQKQKud0sXPurRDAUmnnnbKzjHzsqrVaq4dSOV5nmM/o33t7nSamu8cgoi/oy0O&#10;JuscRyRajjwC9tABRb26pqPr1hjdm+yfzHlkS8Ye/cL7ZDFwrpzTDhYg4cc+/rEGlDi20F4/u4G9&#10;OuOhZLJ2ol+kVFIfxFdt4FVe5GCnrK8oxkTpiTY0pnZOr0g/oIC19Zkx9vkXy0GGttrZvpyvW3oK&#10;OGEfxFEQ5wI9KSXTjMH+jvO3eWWtG9Cq7bTi04nSByA0bdXatoNiRV0PP5WpUmcF1D5WVifg0pSA&#10;eaQP0cL/vqe8W43bfsHPvJxPoo9TgujeBnbwePVW4yiKLUg2thNm6VqhXaAQeot9tC1hGR7V4C2n&#10;1tbgrOffXbwYjaL31kWLBlvuNT+ZqNV2yqxsD30RpZeAhpRYGBx4Ai/0u8s1LJ01Dg0lxeZQuX0Z&#10;h9bJ6lkJkGIr2gfZt31t2csAVGsjErP5benbHem/bHP3NOi9gHC003ux+v/Up02U6bNLLrcDoAbX&#10;DoF2xDlUtWqK//BHrW8DlofmhpYdGGesX/3qTb1HmzdW261fCzoBNolqbsBqcBLjNI8TzDPz1/O1&#10;DiZtsBnoXdfiEa2jtG07uErbyr5b0dVdtmoFlrlW/W8YTs+DcwgAoAt4N5kc2hPkUbWBizcpn0V/&#10;EnzgRZcQUHNGlys4qUqqzIGR5lOb+H54hL1C97z209f2wcgvfclL22b9hTq0jkMskcFTG/kHTecA&#10;VyVP7BGR1LEZ2LT0DPd6mZMrK3iDjvylApMBktbf5/iePaL8j/M/4ozwvJRfE5wDTMaD7WXP0X+g&#10;bOieQwmPif2gDrJ55WT1HDzOWPEe6+v+b1awg7FwYHiel3n41jcnQ0X77GL70d8TCFVzvII4MraZ&#10;0zlT5+tV6ielP+jfZEac3pyw9JLPXPuZHpv68jJ2reGTix4Fmz1c69yAadHB8ECZaGh+bNJHH52D&#10;uPVlZMMxXd7Leiih493Y/W4+7q6sOH1gt+PpPgvQ3SU+OJg6ynpKyNg00bHZSGjCdeadI8A6sBvM&#10;oesi+1vHr1ecyRwG5jYO36yTd7Jm7KIp7eRwRPTOOdJ8vHAU+1JglVfrI6VnKpP0JDXH6e34VP07&#10;BrBce/sYzkgOHc5J+2Dn6Be0OTXXYytE/xd8rdxjbDB7cWzzcfS4bnfgafOfwaV2SN3Cqf6LA8n/&#10;/J/8fgHJO0ykH5zXkaDtfPpfEkh+PEyaJ6xuDCI83rDVqRSgHuR9JmmHwgXs64yZhbKtNvzdE72+&#10;A0P25bl/NbIDyHtR1vfr4Yf7+0R/NyCYSawo3scW4LSb2EO/HG2eXZID8YYY9nN/dCB5ntjgcf3X&#10;EYgLdNwRYVHhGBrzHgGZlTX2ZtL1MB7fvVtkNkYrJtLk694o9DOFM/HAjIkaD8L5eKTzJ4HJi8Bm&#10;8hY422Na/7YH8QU4812N9HFT+1Ofs6XlgPE7t80WGJ6x7eaw6XGE/ZHkM9dNExhov63XWr91byJL&#10;5/oZbO7L3O3pfdpJbdse6Y6eDrtd5rm7eVqMPHPVaVIrGoYQ7QhIEa/1ura8spizGsQE1u/8zm93&#10;BBTACtjcB/5UhCdws9MJiwYoLOhg6kU9cPAXdYgdhm2uRHNg2qLYzVVHDJfCkHqZnZ600pu6T8uL&#10;6V7lJQhrBzcBLSm4HXFbz8A0zfTDRZ+7COF6DrBEO5///ERFv/nNb56aXSUoP1MGsRppDGIC4SMf&#10;+eguig7I4F7C9kUVUXVxRWQaHyChAd4VwRMDMfugGfxav3jlrV0r8mWgH464NccExckFbhCyKbqv&#10;LMWAEnNPFP1QzuzJAnic9rrAItebj0SCBvxqELIiJdWairODsuG5E3UgwnRaNs9KUniZG3RA4TNn&#10;z696gxT3PtCgwcEljFp5pKjWASeUctEelNISivqDzgZY+3EfGnVrpUDe+4N7CrDRp5MaHAdeNJhL&#10;wVjKaJQAfUn0bOg0gCOAyDO2gCF6HBCYcluRJR2BMv3wE4XTBmqDvmqEWecYcTFWfZeIjBh6vkt6&#10;FwPP3zEmAxDm0MAc6HbFFR9ckWmPNv1aryiZFA5zMIrBQYOiwOF77pkDQJrO1M6qOUCjFBBZJTtl&#10;uAA6e4YxgReccfqZ4yyssXckMsCcw6B+7zpqFMhap4DHTX/L4KKgotk5VO6eNhCNT1+lC5rj1DSP&#10;UUax1P/Unab4d831onnAz+yT4Qf2j/sooOYWaJ71i+G5XSfPTmpwrtNfzwuP1H6DhDV/23lvEJAB&#10;ucDPPDvR00kzjrPgxjqBmyJmT72ooh+SOmierAcFdpSxieIBHIjkGz3Dnpn0dZkSxjt7v0Dpikyx&#10;9yjy+pAUwYAv49CYtNJELwa8MsY2Ite+zJjjvDri8/ojwGF4RN7TRsBDRlMr6+3Uqeigog9RPOg4&#10;0Z2p4Zd9p+9J48Pr0UKMc3vHvIjGck0iju2dF5UDQrrlC8tZJHoU/QOkgMIMNL8z8vyeqFp98JMT&#10;zt2XKNyARV1GofYDYyKGQ/dhOT4CmscZJtJFmn7W21zj5Yx8pTisM0BapoVInzlQ9pGOigU8dRZF&#10;rauIPH+/rPaD55OFjEc/cQhsQS9r5V7zmHIfGb/PskfRbtf+LUMQTchg6HIWBRDh20/rNHqg3T5D&#10;KiCadR5nUe294uVZM59nnyf7Ik6K7LMA+gF4xghNPdLRXZKOax/Y/zlE9M1vfksDc16po+/+ON0S&#10;rYrWYkgnulQ/YqgZH2frZJlUWZuSO8agXmYDCo/sHdsOZPJimKX29T0V7dQlZorv3FzG7+eqn2Oc&#10;DlD49JpX+x4wASjAP+lar3zFK1u2Ya5tRNZ3kSNT9ql3XPPlOHRad1l7MlHKyTwy7ugF4anRDwNW&#10;GrfvAkLnPbLa9a3/1DMi6/KcyCX3x/kc0JCh7HMAB6O2+VzJaHsq/AQdui400Qe91n5NdoDot6cU&#10;D1BSpvdjlVERcZ9SC9nX2k46sbYDAKNb8906WadHT23yqQ85Zc56PWrPZixkgDY4WkW924OJMoyT&#10;OtHZWQOf60sA2S1vD62286TWMOnrCWYBQHqmfawP51aKtr2WGs8iIbucQa0DOQoQ+XaBRe5P1gA+&#10;Z4z6O87zOdzYCx3KMgtP0MfQi/u3PwEnw9cDEOMfoRHfRWalRmkANLQCrEQfgOT7S37NWQhDX2T+&#10;AHtjB7WOvGy00FYOaIrOFJ6RUj+ubwB8RdDjSc8rPdCck+90lBvqUOHWOUvPGqfMZJWNXjJBE6OL&#10;KUcxDqDYtvsAr73UEjGbzNbdgfZLQW09rNateUfbrBXcZE/R73CuJaPpn63btm5ctXZXXfQ4KMcx&#10;NPxt6KuyBZZdkEjcdrIW3c46jf06UbvDH72CihhjIoXj+ElAR/QhUdDNK6xNzQFbqcs1kP8NrI9+&#10;ii45dukgzz5fCbTj+yCxwSo8t7KdHCZYYzZ2GTMD7O71ZKDdzTd/vQN4GoQ23roGYvKk0ok5zKcG&#10;NRY3YLrsLaAXGS5Ctp1h1cd+jp/SQ403Dq7WY/v20tkXjUW+tJ3DFlz3JpK69V5ZDK3XjrPY+H0P&#10;RJ+SRFXiYjnZtEOf6mzO6k8fTlr98zzzi7eo8+u+OGabJwGYix7ZVM+RwVr7GN9J8EScv4kU5vTS&#10;99YnKrJ7nH0T6R49HuDoesCiQ3zV0B4HzdD7y172stZx6HxAX7YSJzsehOeIwI3eGT6P3xkT8DgO&#10;YLqA/gGpyU26WMaPrybLy77ULll363fngO5xkI9sNYaUZRD5irfp80Tflh27ZLV9PFl9ssgmMMdc&#10;f//7VTe/aNbviayNrfKMcmajmdSJtn4py2X94EQT2FPZdvTFlYWRTL12gFT/yWg89oVVTpKsopOa&#10;G84b6x4dwrj8bj7UjraHXl7zTfdLsJNgGjqDw3kFE3nu8IFjG4twf2MdRYPRQ7q2fI2PjiCLB73F&#10;pkEzxm7dvYtqDy6ij+xbwT1Do8o9HdeZUHiqbBXXNlhb33Xw0crS9czW+ZWzrH3/g9JfrGv/OGS6&#10;1hudiXQXoAILiMPzOFkN7HX7eO1FfIisg6W0Q2zRI9qfMkEjm2A7kKFgVCtOeRjvsmMWmriH6vZs&#10;effbz4KhuXhKW/yvAEg+Em5c4JjQbIpcpUoM4Dvz1AxsAY3NIE1MjaSjaxf6vivV0fM2BmAWev5s&#10;v0D/9Cy499EFWD8ptUc3IPXUqehFbYCz/00dqsN/779bo9ot3FFWKh9tAMztVTm9dd/nRL1GrI1w&#10;8AoAnihkivhOiLegGE9rDjpoMHmVh2iA3UYopj1GknTd/WFN2m8wi3LdJ6wS6rNB8hoAZjy9Afjz&#10;PtO3Bz17TY4y5i2gnntnbBSkqRPV1xwB0u7Hvp27n2UT5GC81K062vNjIAzNKEMxEdm7tVl7c78j&#10;D4PIi97qfuTcQrdSivZA+KLRHijhvw6eaIG9j4bf9XFDT0NhG1pYlLADnVPcfSkuvJgxVigYc9Ly&#10;zPCXvvTF3lu8r6Jj/97f/3t9gAtFmcLNO04JpVA3mFr/KLcYWg4YACQToOYnoFs7M+p/PyjhhWZO&#10;WoeCoYfUJUuEdiJNf/M3f3NS6qRG1rMC3HXdujac5tA7AtLhDhi5iAuvz3zmsx1B8Uu/9Dd3pSWu&#10;vOpT7Sn/pV/8pQY0PvCBvywGfncx4jHGRbFQcl5cUW8XVzp+R6mtUhkxGBMZE/ompEMbSVEaAOeR&#10;HcgShWHIf4B3aUeMOuCGv79/150lFKsu8YpgiTGYNNJWRABzDGCAZ+1Bc0zAEqyJ5LF2+pjIGAJa&#10;Xzoiub4DfPk+6b2J5kDP9j0hz2A6o/p33vmlxEkJr3+4JCD5GKc9i7QooJjSMREcFVFxepUZKOX9&#10;QXV+S2lQH9R6fvuWb7f3msIimo+BMgcGqvnGM1s1nVb0SubU+oU+44nlyfa7sepzSorgRWiSwpCI&#10;l5T4yN7qE6yXA6zBmFIAcgBKgIQYeVGg/D0pRKNYWAe0rJ2UhAhglBIgPODW7f3ve28rycagNrJ2&#10;EhUwBz0+ucYw5Um+UodXXHPNtaXo3NuKJ+VIHc8nlePl3POqhnStB5p9oMbP2Kdg4q8/rsMWKPzK&#10;ekiPBKB7ngNZAIX33lcKSSklFBN7zFrtAfUBSpK6JWIVUABIjsEpeg/950CKpH/pg8/vvZc3vA5Q&#10;qbWcLJGZpwGVBiRN5HZK2ogIiGIdMBVdZ+7RZVL9U4oiILJ+TZrcREu5B/A4qffo6+4GLlIuJXsx&#10;QFBK7YSeRCjoi/YZBO5NmY0rr7qyDTIGhj4xogERlFN7yGsXCVwEzGC0Z1z32te+tuvanleAhb8Z&#10;PcYa0BMtxOAMkJw+xSjeys4Yap6ZuWoesqKEtvwnfCjyLzzruus+vyJhHuqUZjxBxHki0j3D2thb&#10;cRh0OZtVB9g4ei5WBBP6IjdSksJ7yo686tJXdbQwZxzQUdkjf2sPOOzvZLIwwqxh7vc5AB747D2l&#10;Lp5ZhpdrfW+90aJXK/v17KHHe3ue4wRgaFHU4xhpwLL+Fnlpbe0VkUv6pV1985m2lMJIJKAyFej4&#10;1XUYj/G4Ng6YOC4CeE3UzaNzaOkqv4O+REW5F41aEzyGXGNQ4gOMr45MLlAqEYwxbrQX+RHQPg5E&#10;vNmeDi2OA28cZKmHH/oZIGUf3ZrMgjjo3JtxhP9ed911bbB/ucpciVpyZoHoaM8jgz0rEVYxjCaF&#10;9Z5dOrG+BkiKc9RYpWXfdffwcs4NAP84XSZVOrUMyUZ0HcPc8xyahT6k+Cu/8dniXz4nU9UknQN8&#10;GYwDit/PGVzP6X3e9SWrpNGpnFwOpRrn+LxGr6Raxpm7dehGJqWee8buzpnz/UFgkd/eAwTHkeDa&#10;LZAc4HC7p8dQHfljXsxjnHLmRoSbvgbkjzHZWVR1rT4yTq1dDFz0g3+nTmg7klZ5MPsQXQM4urTJ&#10;OkwuZbmSSYKG9cf1iaRNKnaiNO0dfYvMsEeNw1y61tisnzbsC3vQ2DLnDYBu5ELz9VVyqUs7rAjf&#10;gMtxSJxW13km3a5LztRzHDD6lS9/tXkQwNchsmQMHtCypOYqde89QykwUY1AAjwOiEx3Alhw8pAD&#10;XSpgrY106zjBjKOd40s+4J/Zs/rqZQ5CR+SPdTJec2LMzX9Wqru1MrbO0ivdwIuewInruQ1uyWQr&#10;2k6UbfY7vRzwMZGlAzDjfWy2cZaLXpvasX46IrP0eH3mYOBcSCZQn9VQc4fmgFCyFfuQqtqr5P4c&#10;IlVyvN7xTmMlE32GF9JxBUDs5NqSZZPfzbFdoHA7XMb5n8ibZJ8COTnzHioeEUdM3wnc6XIVRTvr&#10;J4dJp6xU9IaAZfpkDdkvaJ8O3gfB1noKUAmwm2cnQyXO3NiGoxfMmRxx5Cl91Y6JBlUden1/78U4&#10;nI6taOA+GLF5AjpxUKEyV8f3OTDoiDNHm2g4PMS48d8+PLHuIS9aLljT0sPRHZ5HhjvokjX4o1rT&#10;oanBjNpJA2RaNiAdjTNiAjuKhgs0m0NVp4wcmmpkpMYxcr+cmg0U723WxTR7nRMYNBmVAMHiVyeV&#10;Q6H+4Rf01kTHkhu+dxAb+hBgwi7otS0awAf1FT/BJ+wHpWkaVCy5jhc5FNdeNS6AGnqcLJ06V2Cd&#10;HaBf9pi58Tk9PXXi7acA1RxL5tdeYcPSY2V8mAf3f8Whnit4ofdwRzEf03V87Q0HJHapp3qu9vVT&#10;mRG8LnJVwAX+omQcHkvHSSmgOWPgpL4Xf72rInHNEfuV/mid7A28rR3kNVb8C12xezowq2jOvJGN&#10;LWc4ztkN9cPZBFBuZ1O1+8UvfqkPZrTv8UlZJ57/QB3k6TPzEr6F141eNNmJMoQCNXSkfK0vmvC8&#10;CbiocmJsvM40wh+UZJmsQ+M466wCcOv7l750QPgur1PrpEZzgqJm7Pd1X9gv7B/7nU2CTqxNAlxc&#10;85xaA/wBYNuO8urHzTW+PkfJGVCc++vQZNf4TDT16RU8AHzF5zpzER9refuDpqscfN/w3uLNaG74&#10;p0PQTyy6nIwRMtM+7sM4a876MFNR0zVn5qRlOydLjc0ayeiTlQeI/nZlYanR/fVyBKFlGIYSL9bh&#10;JPyJk4WjdGFqradVH35Q1+WclsYHqsRRg8cLzxuMasoKNZ9dEY3BQpsxLBSz1/QwhLQ2+D4Oco+h&#10;Hsb22nZx/T/7/X/0nmbg4eOL4WyBrsW7jzBo9kDg6hSgbfPjni0wt2U+4XIdqbu5x99hgI/WL/13&#10;BgV7dHkvbn24JrfBNt/lAfU+sOP+laE9qUMO5von1f98PpVv56Y5yGyBw48VULyeuQOsFyCqpIJO&#10;NEC6WYkg/2lnhN4Cuzf9edyvS4hGmGbuD8/nbi52XtttS5sR14UiQXNwzBwcqCuTOuOvRPn2e0fX&#10;jjGEWAPa9l1Zk/o8/QroECG7I/Tlrd8rBTOXiZLudJsGgvd9nXv3czSHh0xK1hD+Zh1/Ijoc58CM&#10;NYBz3ndOhmygRSQb/WVTWiOpBYcOKXPv6n5oOwBzNmf3tvu8aoAtWpznLDBcOysNvA9PqrXyd9Nj&#10;K1YTzTLgxdBp5ukxyO/a/LtnHyKoXqfMwXpvwdYH7O3r7FJIeIS1/elKD2IIXvf5MiJLMfrtikgm&#10;LDFZoe0dmaputf0j8pAXshg3IQzQwbxF+gJoGYSnlfDgHT3pBKUgqvZkKSvtgFhgk2djysYQb+Qc&#10;FPTYwbve9a4ugUDRwLwDJHchfxFMy0NsjoBrAEy1fr0++clPtsLh5N0o6hRg/Xz961/fwuyKKz40&#10;dVVXqtjtJdQAgM8sQ8Mpvn3ae/WDQWHNKMxdF6z654fiNQe9lDHaUcQ1R3Vd97+vr0jNek/h/ET0&#10;NtOt+SNYHGzjemUKjB9gQwBoawzTMoZrbaZu7pwaLo1XeqKUNuOlsGpjTmp2UNEoLfb7nj6Hdgb8&#10;HxrsA/h6P0+tPWM5pcbylOqDKABRDsdWG6mh6aTYVm67dhrhtD+xWt8eUzO0lCCGwx133DZRaSVI&#10;JzX9aQfPOve8NswAzh3J3ieSz6EZPdb+NzX9pk7UvpZ9QLE+aKc+V8vR2PSz53kJLi1QfGbsc1BK&#10;gzLSiOoe1wJnrYk+zAnnsyd6ftrJNhEpFCPC3i6iSDFAKTLt4a95pySYB4ZTA/XVZ7QmFeu+qgun&#10;fxThUbSBFY8dnP+s83uuKdaMCl5oypRISGA7heykExkox7dywkByQIO9A2gGtATkHoddKWr17DgH&#10;tA2UmaitinYsZY/ThREQUC17P9EGiTIAKHcGSvXzVaUcA4lnbw14bj7cg4cBryktE8Uxp3+rsej+&#10;NtBrjl5YYBnQwpj0UV26GCYdid97ZQyHdiZVe3P68fFdG5VHP4rh7Ik53d17G0CurflJGR0pymiO&#10;Mq7fMQR85hrvFOdR9L/W6bKepYQOZdJ36Es/8Zgo+KKz8cDP1+fqbk505wDKUnhFGQQsd9heG+OV&#10;iYGWuwTAinJyD6cL2g3ws93ryTTIPugHLFkXDcjcTwRIPXeVk4mTZLb1vt6teeiSJQ7bKxqbcih1&#10;gn3Rfg7bQ5uJwgnQNU4pwN6UIUrUaTtk1qnxaCupc8ADhsezyzi6tE5IR+MDFspiGceVH2vZ0cT1&#10;GQcUZjYOrAEx2zlIea79ZH7MXUcUNU+Yg5PImD4cpyLGjYXBMYDZl9vIEn3d31UmhLED0QYoEQEy&#10;e1Zkqz19YdUgRtdAXaBNp0KW4YbXyKLAu9ReJYMcbIdG/ZjHAG2tm1gUusrSYQHtxx7j2jGsOoqx&#10;AGP95vjhdOhozeMnYhHPB4o2b6qxd808/JQOsKL7w98ahKjPmqd0tO1EI26BS9+FDiZbaIIi8Abr&#10;0bx2pUval9G9+xCnFeXNGHv/n//5wddrvhNF+pJyKHeWTs1nnB4ANjKxn1c/DUzhi2tvd6R7g0mz&#10;1+gyHS21jF3PU0LAGgMsZu88pY1tQKNSVPeVEfiNijxGw6cv/vDyKr1wRsmU75fc/Mxnrm1gIoEP&#10;ZIL2/B29wR60lgAacnLm7UcFDo6zaJxZUwN0n3Y/8mf45SiKvhuAZtVIFt2Id0WGmfu6srO2gBxL&#10;VtuL6Dd7NUBpMiiyXt4T4dj8ZQHUAazsM/dy+qFzQHI7SBpsGicFcAmobr7pZgxmRrEosY4+5Iyp&#10;cfud463LVNX3SrykvE94gT3UYyB36xXe656An7v+Lt7TZRmqH2Ql2reeqene3wFhRTfW9Z6Dz5sf&#10;hjda1G5KDPg9elSDG3gHei/+N/x3Di+LfuRZfWBnXafchawEBr+9RB9EG+bLmrU8qXXTZo9t8TZz&#10;eG7dS7Z5Ztdvre/tefv22Fp799CD7Sn9ScmWbQSy9fcKkJisAJ+FXqyRZ8QhNHr/ZLjEiZoyOkAM&#10;PBWILPrOnJG32scnB0RQ43WyHDpLc+O0aKBk8YbWVes1dsdkmOpDSqLJvkjpD4CPvsQx953akw0W&#10;AogqXT2OfPyoHfoL5NQ+eYdFJuo77BIPGCfLvvQiHYdOM/JvGXxlXI9+V7K09jh+3gD/ykSZWsbq&#10;8gLPJqhj7O2VjWuv4gULVPF897suzv3R5YsOS0Z0Zgv+vaPR4by7gwO7JxOlG/r9EV1u2QOubscN&#10;PkGHdfeydY9XVgJ/qT6QIejhuc+ZEkbK6akzf26XkymHSNHxZAMXXS4nS2MU1ZY+9j7iAKu2Ur7L&#10;nrizgD4y5M47b+9D0PTBPEu5D33ov3nH4/Fjz+fY083RI0vHXLwwdtkAYgNGDzYw4Fp0lv6s7idv&#10;8rKWjRG0TjnXJ9Ct6dK81bxP+YMpx7YNJvKZjCH7LEEbIuLp2pywXcO76CC6hEAVtKpGv/c4Nz0D&#10;D+tyTRVAMGXOKoq39gmnv+c6NFc7t91+W8uqtjFqftyrpJnx4yO9rxafEyHLnlH2Ad/x+fXlfFW7&#10;FyBN3/BMsl3Gk3U9v+wBn9E3lPdxD70j4HWyCOP4MKl0D3vAeB1oN87XGkPNKWdyR6jXHw3AFm/r&#10;iG71tQX71GfnnltOwlWmBu01EFtzwCmMhrpPxVfoUkMrJx68pEp1PPc5z91F8lpXTiw6M4cGgBu9&#10;6Ivo+VNWvW46jyxh7YzDbMY3QP/og8asvCFepp8pv3jaqeXkVRaj1pRO6VBm7+idvD231pRe8Z0+&#10;FP7+zigUmAakb2eFbKYaex+UWvp+2xUO1BT8VJ/jT08temoHZI3x/gLOnYGRusl3O/ujnNtKn92l&#10;PJuI7bK5vlt6pXJN37hlAmHYEsBgoPoN199wcEudxSQ7gSOqo8Brbzonp89okAXYh3rfXo6eb7Wz&#10;5yuVhcrhc+MXb2yn3LfqfnZgz1GX/Di2+bA15+jyd7+CvbG7a7uhSfys9179Enlz7JPgBIM72W+d&#10;+b72X9tsvlu4Ws6bK5jzCV8/EW7b3LUBko9sa7fpUUx3ZJjBRC5MylcDAc23p65tvg/4aQSJokzr&#10;aadBYJMzH+wUceBx7vf7/tnV1pIvuxpwu2v3wHEwxwDJ27+7Lex9PXNQYLVD1mgTddwfz3eJpJ0x&#10;lwDpiNKkvuy/37e1G+mu2MIWJM141vr3huxXavQu67EjSimvna4DaBnFdsGDbljzNOuSE20DvLay&#10;30ru3D/P3QOQhyknaUWpNTVzNevdeKi1WsIsILJrKCJda3nRRg+lx7CzgvdAcn0ar3m3v2jgcJ2+&#10;RMfM4Y9ZwTVNabY30Z5WJmq9+tLg+dCjNPFdV+rXbhedrn+Pbb4PDVMUByw9sk6WdlrBydB2/QiN&#10;Dr0sBHnRT0D7xmF7rduzzHjuyO51cOEy7roEREcbTmQOsMD7MAZR4PpVRubai7t9FnpuTW3m6XCE&#10;dQCkKJNRphiCgDJC8qqqB0XQXv/565ux/c7v/k5Hc3Q6T/X5uKYl8wMMK8Ch7j25QDBMjDGPoX/y&#10;k5/qyAXPc9iX9IyACkAlCoZI33jZJwWvUjWKkbfQaLo+2APJTyvAyD0LxMGUGaciiCPYRem2l74E&#10;Bgb8oQ99qBm5esgUBS/Mn+IhQsz7Rz/6samTWsIUXdxS0bMY/9NKKXjT5W/sGpQnl1HRhkaNnQI6&#10;5QcK4FiR0OZNlBODCdDaHkmOGPtxEQplzu8NvFDYRfqL5F0pRwBIp+xSYLTFoKG06BcBSIGj+I9y&#10;d9ACTErMnGZL+S3DvQS3/gK1AcCjLO95dgNWm4ipPYA1DiP8wbN5Qp96Wv107cIhWIp1IkYmeoRC&#10;uxT03ivAaE6Fhw/uqLUhmL9TwhEwekLVVX72c87vtHCGkHnqVMh6LBqnVHSqYa1ZHE05CT28x9r4&#10;TF94t6cOFMfXo11GoLnNmvMGphiWHYkz6YPSmOJx7tIdFY2WqPc5cXoiQ8xxfsYgPKEPbDQnZ5Zx&#10;SqGTck6xjDJqPTzPOrQBUMrRVSui1d5wQI2XE4jxHSlwXqKDfvSQw7wKqC5BxVniUCt7gmLEEA+o&#10;etJJ6hafXNkCNxYt1u8dRTcg1A9+UApV0fCAwmU4PmKOHlpK9qoTuKmV2HyhHVMDCvhdpK05AE5Y&#10;O+285jWXdQRBgAPzl2wU3x9TPEgfRnGaA/Ym2rjSyO69u5WcV5UzRjQpxcs+c9hTShNQ+mLkUjgn&#10;zfL4yXyod0Av73xqtHUk+QIkKVfAkEQtAroo0YCn1PJMBOqkQt7dihxjgsLuM/dMKZnjm0dQ7N1r&#10;XT9XYKR7cnCSA8aAye977/v68KVO/7OXa4M9WMqo/ffUUnjR3hve8PqmN7QT5yW6tfc7eqz6CWAB&#10;Zs2+m32ZiJ7JDhoeHmO6nSJTy2hneP+oDos0xt47jN56dgCdTh8VnVIgXh9Wck0djiQ6plq4szIf&#10;9J+CnkjXiRCaqJFEHLoPP0aLidRuELjWAD/krMqeY+DY25xvonMYIOjF+kz0xhj+AbESNWlEMUpz&#10;nb+TbQDMB3Tql74CYpVhYQhZR+PL2vqcku6wqHweQOvelWLaNU9XKjgeq96yPStSFe0AoscAvL8d&#10;YdbKQVPPavBR2iPQXb3B+xtwMx+J9oi+0o7eUpaAIvak6Dd7hFwjE/uwwDogpw9NKZmmNI197oXG&#10;k+kzcmTKigXEnHTjOScAzTAQrOVhEFkfkgY9Ue/AuAIVay26nvza931/7dv0PWUvUvvzD/7gD3o+&#10;GaTWJ2clpMah8SUyOcEFoR+6hX4xkNpB06D+SsnG/2pulbfAyxjcaNt8Wgd70ZqY409XvVqHAX2p&#10;AFPGoYPRPBetiSoSlaOGJVALoEMuox/E3gBpXXtf8Uj9Y5y96KILOuKSsU+mABKAAVv52PIMj2Tb&#10;1DjoY9ZgUrxz8OiscXSXBFFElQcEnSSLoWiKwYtezVWDqgvE9G7M0aXDl3cRRIvuEz1uHlOCBy/F&#10;V5VGQueeMQD/1MpswFzJBQBG8VS/exd5+LQCRP0AkwE1aAJPPbv2MV3P/NtD2vGMHHoV0LNTrYuu&#10;zPXOHqwHJ6LauHIeQqKHGzhdP8bTWVvVBoPdvCS9F2+JXtpABFB1AX+pv50zF1IWLLKBnYP3nFcy&#10;xyFU6t6jHW1+uegYf3hyyVFr71CzgJt0fbqHveezCy+4sA7JvaiBS6VQGjSp77uEBSA5zpa6Nk42&#10;ffKTmvnGGH07pceiq8ehn9IZ3rVpThKtnHIf6EObAXn70K0aH6etNfKMcdiPM1nbovO0mcyFjn6v&#10;eQww3cEkba/RAcb+iGw9z0Fo5YRAB8A4/SCTtUefik6ENylX9khF1nLMJ5p8HCEDHntGnJ1tH7bE&#10;mx+8b0pxTJAMA5OsAe6x2fDQHBqVIAO6nzXo0hu1h+3vRKOLpuwskFoT8wwcXvht63b61xK0vovj&#10;p2v5L51FPxt8q3lsMK36wm5pYLPu6z25+EHLrKIHOsxkRM5hfkbWTn42d8vssQMCdpuT4ytjzHgE&#10;GjxSwLfDMTm4Xlc6iHR/0cFP6WhEZ35MxDeQ6oSyBxL5jA+whTrQo/QH79bx3ArUAIgKgLmpAKoO&#10;MOmSEhXsAJASzLD0iimrCAh89OD55UhFV+bG3HoOeuuI0pJ59ihH0jg/xxaJjRP9Iwck9nkc9rlx&#10;s8eMYc17/2KWan19B5QkG7Xp79Te34OQj3YWgDm1TpwScfSy4dAnGohjU9YQuqWrkR1KUuBd5su7&#10;fYQPCA5J+T4yhM6uNr+1pO/nIDXrxEGnljLaEhxgfnLejOfY55deenEDxfQFh/aNw/ub7cTizHKf&#10;8ln0QnuXDMDL0J85F7gAvCQ7d87zRWvmK6WBzA+719rR+c0zPmvv0q/v7+wEhyJOJkCXFCnZ/bJy&#10;AJ9TY/c3ApB1jE6UU8EbX/CC5/cep/fojwyNyy+/vLPWyP9EQDtLp52TNS+315xMJkQ5Q2rO8Qm0&#10;SiYm4CuZUnQq8ikZDva1ttkX+AqnJ11AFgReMLJj6vVzHGesPrPn+uDV6uvtpU/dU05mPKfLUv7Y&#10;AdFV3qh0vPvKTjfW4ypyHWYydsyJ7VR9cu0XfQNIs6XNu0CuOyswC0ZAToiApyv77OaKLufQvu6G&#10;63ovsJdcRzZ+tsplshvoMfppbOjxwx/9SEfcG/e3KyiBHsDp27W2q6ze16rms1r8amh/p8ZzS7WJ&#10;Q57dJTKmHFTrzfY4ntbYQdlrK2tDuRo8q3W5hRvG4XZc2dzWqBCkxuFar8CP4TacpY01LeyMlSF4&#10;sRn2DjAY4GABk/+ZQPI/fs+YKkeCdr3xD7W0BUV3NY26QwNSbvowBv+hBvokwYVy7DyIw2OCgT3u&#10;98Pf/XWuXY9aeN8C/nb43xP/DeTT7wDsLah2je3nKd/vAMVmpEdGJAfkOWJ+dws3rWbaIvTHMD1y&#10;MabdWblBa9e9q2dARxe0ErMuS03kwwDtDGXWf+u93Azxcb8GVNqt86Z/e5CzJ+CohJlrdgB37j9i&#10;PX5SD/bf7aIvMw81Fds6xD26zMO6bUufW8pvhafXd+j3CDo+vCFWW7MOe29tg9UNWs+8jstl+xpg&#10;fsDpffRwDItZ7lnPeI4aZNC3Hkck84Ze1j1H2/zbuT5CqS3GwtCgvACTCKHPfe7zLbR++7crIrmU&#10;cxG0BGXX3uq+qlM25WUoOdqTRnn/fQ8cfOjDHypvawFkdd1TS0gwYgls4I9+AaAmzW6Box3dXAc0&#10;SG1lGFfUJUb/+je8roGLZzx9PLJSRjDIHy4DJspORxF0hMSDU6y/2rnyyitboL/lLW/ZpWjfVAKB&#10;oCbM9fd973tfCxNCnpKEuWP8Z5aw+YV3/vwccrAi4wO6jHd0oiT0JcZqG84LlNzVzW4aorkNHXRZ&#10;iuXlVicJsDGlJwZQJVRFWRlzjCd7X51cqSyUGUoewZxoQ5/F0NwdBMMgWsZX6KeNmgUgNi1X3zga&#10;9tHGJXQX0Jw9sqs5Hhpsx2ccO0Nh7sHPKbYUiO+VwZxyIJNCVKnhIqJWJJwnJ5ojB2pG2CUaITvE&#10;swKKUWaSmuX7KFzmfyK39wcApS6aPgH5RFvo45StEOk4qZzW1GfmKin9ec/niSLzjKnrVgcFlTLh&#10;dzSTWqMNONT8erbDJgGX/lYTWZvnFY1Zn2c6FIjirC5gAzkTzWcNKSjDB4eHUBIoTp3uVsoww5H3&#10;n+EPEODhl7KV8gbmhPGrz4wR83lclW3paP36l3R5z/Oc/C2Kk6Jt7yfV/t3vfneDXm141fxQ9FoJ&#10;Ueu/+hbDsY2iUpizNq4HglsXhlHqulGubi5wOIdVZA+lzEPXQMQ9OQ1qbgHJAIaAkJ4TZ2icUtYv&#10;0SbaA4DgXYluSRRfDBPtp3brOG7qwLVSVF/3utc1j5C6i3d8vU7xNqd9snWtWQ4e/NP/9Keddobm&#10;+yCRBh7GCD+rolYpqgD4AKieO7xpUnfHITjpy4lA2xv1y2G7ePphmbMTi2v/TbSlyNUxkA9f7zno&#10;xjiu6oNHJ9p2IjOOr7G9cFd6RF/68JLqK2NB5Lu5kZESJ9xEZO0PS7MPAtqjzdTmE9WFP11//XUl&#10;D0phrnV0UIp57QgNEcS1f2LEZw0TAZmyJYlA9m6v+tGuCI7tKd/Abs+/sWSPg6IYgj6buuGityby&#10;y1r0oZclg+w9dCbK3BoCGF2r3Rh3DGfXMBbRRu+t+ungiY7iOqflZUecNx9NFpfF2NNx6FP/57Cy&#10;qak9UfxTj3CiECet+8TlFGgH+WKEAaTCy7MPEmG4AzHr/siSgJLooMGNZQDm3ub9Ja/6UKYFRuNn&#10;AZvM2R/90R8d3PKtW1pWk8vmwh7THhmKn6X0UugPLdkPqWOd1O7wm/RjxjxRS67xCkjqO9ejMUCy&#10;9U30FoPV90A/64W+XJN6gXMQmdJJItxLL7HnVy1Bct1eRtNxTAJQ0/c8d68bidTcB2CYu6xXz+uK&#10;YA3fiowwJjzQfumDpBi2nOD1uXmLzmCeosN4dnhqgMbt2kVXd535+tM//dMeu3rf/pbxk5II2nxp&#10;RWxbK4DKcSXz8O7WZRcPmr0xB5UFAO7a1evwpoAzKUtCh6H7bWWwvqRkg/YSGa+v4dd+t8eMCW2F&#10;76Ob8C3fJQJXn6MrhFbyt35OJOY4aYwXzQR8BfDgh67raxaYat+jlYC15Kj7HeDVZXvasTdAgOjo&#10;jsIufkj+dqRhjZNj3bMaKF7gDV0cbZK3yXQx99EtjC90nrXc8urobaGDlJnoKM2mn9TrHedFUvf7&#10;YK7iFwAvIGNHpnVAzfASKkTz1frJ+RN7XW3s0DgfcyBf2xyrZIcSF9q/t3TUHKBLlsQZgu9P1lGV&#10;mAJklh5Cp0m0KmBeu01zaww7y2dFyg3dD8+LqRedt9dzBWToN2C2dUGp/LUH3dPAcO0v4HZzymqX&#10;XJ5MmdmzHeG8fu9+0CGK1qK3sWfigMUDH3rwRy1Tm+7qmWy2HR9dIHGi2Fvf7yAfevXo7+HDWffJ&#10;2JpMQsB5zn8BVp9UaegiVV972Ws6yOLFBYyi/QbXtdlrCZStUhzFo+Ik8O5Z+pEa5OHZxo0m0Ck5&#10;hl7oK227APXr3Zq0rlrza644VGVK9hkKq5xA00o7gKeUoevRmfZG766a1529PBHIwz/m0Pamc/aR&#10;ud7InGAYQ/+jr1j3Abcm/d54AJO+TxAIW2gicAsYLT4K7MfHrJF9Zpw33/y1AvVu7TkCKAp88Tl9&#10;jgyJnLHvP13ZWV2irNZOVqd+oGV6w5QqqjIsNSf0o5dU6Ss6cMrPpFRM60o1D/QG7xzSdAEBFXTo&#10;iTCuiPBaSyXOzFtss2S56Wvq+MZWCG9sIL7oEIiee80bOr+nANLYDHhE+AtgdVdWzprUPLbtVXLh&#10;9a9/XcsBPI78pKtZX5lW4dN4mMzELnFT+0JGkPbtdXMUh7H9QbfidG+HSr0mY+LRjiDWfmzZ7Anz&#10;32dsdKm3sWV8JphDUMCUrbqn+WiXzKn1dt3o7z+qa27Z2QJogN3cthbbqf516aSiI+8JRJGpi44E&#10;lmmvbed6R7V+9xzlJASGWX9Zag0m1w89847O3HPIaX1X+8I9ajW3A6TaRqf3la57Z+l07ue8Qwvk&#10;BpnPuQ2MprcoY4F+Y+uTUR00I0BpOReUUINDsJXxDXNsPqy34Cx0TW9mW2uvDxpceEB0g+Z17IPW&#10;KefMsOg22Xf4yfy+vsPj+pPNiwD5K7xWRPLPDiR3aPQOwwpkdSSQHIS1z2Bdl+hfg8i8k+0RXYP6&#10;K3T6r3VLG+sBjP1ul/6kv+e7MfIzyaLi0ouIQqBRwOXAhxMZO2DSfoG2Te3aWb8s6HBAKMy2lYRJ&#10;ad0/Me1OSYjNggyhBEgmhHu+p42OPlnMPgrzbn0yxrp/UoH2aUKJ4N1F8q72G0he/Up/PT9tz5zN&#10;/M7bRBPm+928bKawB5C/d3/89BXfA/hp4Mjo532z+3VI5Ml2JY94UiPK6+cndmEUuWzkKI5HzMMa&#10;/zSTDbRve+LPRThOWYtex7U43c7m/tQlXRcdce12HQ6vRZh/0wEFfjE1hg8GJiJZxManq8YwIPl3&#10;Ckh+vtIWde2POpprpWttjJI5fOCgvJcFJJeX+QNXfLAA3fII1ociXzDN80uQYfIErsiDB6uGLmUN&#10;f4gigkG2ocJwLUZ96SWvrGuOOTj/vIpCovQs0OZHFKN6BQAhFJJaKOpLsXoRahi8uo6Em2sJSoJI&#10;PwiE//Sf/lMLcylKouqA5wQYkOhXfvmXG/xOhGCDD7W+nfa2SiQYF49uDhtppXI5HprO/V3rl3rk&#10;J1WkgHkWeZwozXFYjJEw9T8BVHulvA3ziviglClpwQDm1aSsBGRNpE4OoYlhEqPXXAVgWFrcrm/p&#10;Y+i1I6kn+H0HfLXC1xH+KxsFj1t7OBEtXTqghFzXhqr5p9x2jbPyeptv8xSDtT2gxTOOr9TuURbW&#10;qdtrvuJZDZgQwR+D0bhShzMpjhSiGITKhdi0lAKKgAMetNUR26XQiFJCG8YQUDJRYuau13XV26JY&#10;eXlmDiTLAWo85gzNGBtJS7viiiumRmO1L4oAfVz4ggsOziyPu2gfdYwn42DAA95sShCvNyX2AdFa&#10;JegBe5Smb3+7Uqs60vvBXe1dp8yLMJOCL9KglSGnqnet5aqxdcbT5rAwZVfWqd9JWzWP5sO+MM6P&#10;f/zj412vaIqJKjj+4Ld+67f6QLZOD6u/9TmGIZY0tUVnrijtAe/NY0e81TjPOefs/j5RnpTPPjxl&#10;HVrYin/NU1KyzXPSTTsiuejdC32jpdAo5UsbUegTmWsOE1WRlPEp0zBAovtFvpkvtfY6cu9Z51YU&#10;8Rt7LqQ9Th2+7zYPvmgdrAZQNt4/+9M/a0WOUQjIV6IlEbpn1Hwzti6u0g76Zu09F/0NP56yQPhf&#10;IqmtQ2hrDK09aBWa2gKCLQPCt1dtyFE6j6xbGCAnPOKjH/t4OTbu6KwHwDhe45TxpM9ZMw4gtC4y&#10;Rh3lrq9ddITGpvbbY214mV/KN2DsC1+4oZV865v618AGUZJXXvmpLjNx441f7kyVicidOof2kXf7&#10;KLzJXKXmrGdlz/s8oHNHc1SUkb3gXnIqp4vfcMMXOurjttsqWqX6J5rMXN1x+/d671oBB4k5LIUx&#10;6jN7E111hGXNYUp8mD981ryIjEUbxuWZPtM/cxenR3SaAI3JAOsa9qXsMxT97h24sQXP98Dk8JgT&#10;RA63jjaGI9Kxj7evyG41SfNM7zEq9S90E74WkDI6qDaTsWSsDM/UHO8amUWb/+YP/k2va++f4lcX&#10;X3JxGz6eJfILQOc6bQdQ76jzJcvsmexnz92dl7BA5ERztoysNskJ7XlewLk+CHRFpuM/wA0AEDn9&#10;rTq5nvz+SjkRyFR148lfz9kByfVckWHW13695OJXNM/+kVPX26l5ZI1p8zWA2Dr1nKxa/H/rzMrv&#10;AWayJvptzMcDAuu+BpKrv2S3seElAbKS5htgIGVgtJ0Iyi0gG37pGX/4h3/Y0WI5D0BUo+hq/XDP&#10;qyvS0Xq+uMCQH60DlFK/NLSUdY6jgo4VoDrOh4D8XWpiAbldm3MBdHE0WcM49Mdhu69zHOesa8cp&#10;OdGyof3I7q5RTFdYpW3iXEykfMDa1FVHi65HC/qWslf62ocpFR1YaxHK377lWx29+YXiE98oRyGj&#10;W0mjtOHZ3ypaT/QinvOCAlOkU3s+GUT/Edln/WxMNP2NdU8O5jJ/kVsB/bIm0csz3/o+mT5TZsO6&#10;hn4CJEcPMXf2G50D39IWPcv99PTmWV2WoRwDq9xNnhO5SQalfEdA+gREdO3etS8bECkH9W0FnMgC&#10;ALDj3V36p2RC6rOO/TCHtUU+R9edCOcBexs0XpG9bYPWzguQ3PO4CLKDHwSsdDTxZJl5peSO8Xk1&#10;kNilwkYP7azbVf4r+mg7m2T1cSwswHrKzwHQnr7S6oeOOQ/YHNqPPtjZo6yT1QcZjyl3FhAboJpo&#10;44C72oueq99sI1mN+iJrQnQ7ICp09KY3Xl4loZ418ljpggrAAZDBSNhPxia7IfqW9wB10SOiL+ON&#10;1oItY83QFyduAlb0t2vECsop/ZJOLkMPQNW6Qs2BtVfSjI2mz61H1ThGZzumawVn71or9lT3l6Cq&#10;nwGmi39Vu2Rd1jQOADJtUu0HDPd9R7bWjyyp7BV6U5wb1uWe2hvhReS6Mgv0iNurFIUoY+VW0D0Z&#10;C2SzH/GFAVenNvBVV1918Nmyaydg42A5fObsBPfRB/FzfNhZF5dddlkHQ3DCo+fO1K4xK3OAdwrQ&#10;sB84WCeC/JEOYJrst3Hac1bjQdalAw5Kb5jspmNats5eu3dwGY4Qem49w7Vd27nAZPu3s8WKNuwN&#10;8zK24mmtA3Gw4AE9VvtfP2s5XvhC5aHOPnj7297eZ1PoB0eY8e/2Z62DMRgj3UrbxuF684AurFMy&#10;+KKv6bvP9Y2N4Z6Xv/xlrd+jT3TTGQLt3DmheaZr6Ib4h/bY43RHPwnSiS7LVrBG2sgZKBhF22ML&#10;S4tOD8Q1f0ozAcfxIkFlrouMa9B1AcrmXEkLtpOx46McLkBtIDud1hoCW/WrnSdFQxwT9i6cwufN&#10;ryvooh0rNTFkcfThq4oObi06ua0y29BXgmJcFzv1uUptVVkRNnIfMF1rk30ChAZmy341FwkkEqjB&#10;zu6DTuufOWidZdGP9cG72I+HX83Lmq+si1xHC1oMuN+2wOT6XSa67/bo4+Oa7g92QPLRopGHWR95&#10;44BaAcKO0nzzlDGetqBWR1MuY2jb4k/r4NG7/Vf/9DDQ9rO2tKuRHBD1cMcPT5R16bVZ4/b+k15H&#10;AMk98311g++H1iGnBo+HYdPuro3VORFkLZT3UbXNoHkslhcaYx+lIz+jJHn8dohb+gho23P5eAKZ&#10;HmW8a+Nn6EdM2/ouFLVfm/W0HZE/8dwd2ZcjpyOKQJ6dwxi3fdlH1e8x43hyDo/vCXvRewIANxu1&#10;Adtsyp6Hx2/FgMyJ0N9HrVur6WGuwWBSS7YN45nggZ6z5tZ5Q1956v45U9Zj17+6Nh72rk1WtHRt&#10;eWwxvs989nPNGP/27/1eA8meOScNj2OogcSF9h9b6SN+/frNUvMfqhrJH+l0UvdIn/ROKHqW762J&#10;yGFRAKlxZ+Z93sKp2jcnb3v7W1rwvvD5DiirKL4VKZB0OQIqykWEWpTQMdonbd11lIkv3filHhNF&#10;y/X6Kfru8lLmKOfXldGqvQsr/fUX3/XuFkw9zdWfeNv7IMpSNqIEdX24jZff5U1zy9Aw92H0FDHz&#10;ptbj/5e8P/HWt6rufNGt0iMgndIJIq2igqDYt4lJTFepM5JUJankVI1Tf8KpSt2qOnf4l9zTjHFH&#10;3aQqFStlE/sOxRZEVERA6RRBEQQEBMQ7P985P8+79uYHmqROjXKc98fm3ft9n2c9q5lrNt/ZLAQW&#10;86wCvhqXpufFKTXPxtD/bgGKpMtgvAAYRpGssZ1V6b4cmIByjULT0SaTPTEEsdETgBX/iLQOONzR&#10;vNIWCLJ0uNvWO76tR7MPvGx65xEIZgDhrEe1AWCKMkHdWpR8+A+HhgT0i5FJBEnXvvMAM41xlXGu&#10;1Rusp1xQUMU9dYtLQWKNjXwyapx1MOJwjRy/mzpok8ovuOG2WR0t3K+HPIbbgAH0jzVF+DNGXnym&#10;0kIKkwdtCDhddMFFfQgFJRAwNohmKVpiLsgGOObYo5NmRX+p3QWYQb3prlvWjpMXlFJ4Xp2gTqpc&#10;R7sW2FVzSLsdsf2TKPr087nlkECZ4lqUU+aNeeLlHqRMB7RCFAVK0de/fkPt01MDnL31rW/N9cwT&#10;8yCdyJ81gGmvU9f69GV+Tqk9y70A98yTh3ByDXvPyDTmGgWJvglqCyYyHr5n3TD25R3sY8FoFGLB&#10;OkF5+YFRbKa+Cm54WKMnc+NEogQHe4ka0awbjgaeQ6QJ4wA0Q/n/wAc+kO9DV3WQDPvzWWNosn8x&#10;5F75yssTAR8DquZCOg3PHo1NMFKlWZqLg2U23aEiSwMtIldgSQWaxfAfxT9rNN/pSGJu+ZxxEamE&#10;gyVRmnUdIIlpoQKoPBNHYHjWGN3MfQNIfcJ66Kz2MUanBwmm5E7dw7Ni9KGkV4QQhhzXGs2L4Uef&#10;MCRaMe4yOKwh16b23FyDIQiP5B2jg89xtBjhSVosfRWQzvpjfFVqMLKGFEEPhiRShhR+HCMBhGr8&#10;OAupbQgo1YezUVP8iDyTtaf/9A0gmf3F85kn+QWRRgJdgrlG+RF1DMBi1KVOK/pIOifXrUBO84+e&#10;Q8A8+WDop2hMQEjaiC4AyDDvrruRV9FdhqHZJ6+Vfz7GGQUDsBilCq3TLk4c5gFHK3KUchLUU3x7&#10;OWWhGa6xJqRjZD1ZZw8vlf4Fkt3Lgh50zznQIRWAl6ynmif5AOvPeE4sBwBGImtqOQij2IlE99R4&#10;7hVIBjgOwJ7SHvDJ51ZpiwsbFEjaOBu4S8IIfKpHCLjHipnJ1Mjm+tYrG+h3XbhX8IIoQvazGRKU&#10;V8Hg58An5RT3CToxH8ydAK3Pd20FjzAqecbHq3TXD0s+QNfw+AvL6ZVI1dqr3ENZHt5JDcb4pc9E&#10;RCH7BQ955k436WhNsyjUY+T/Rhv7Ln+Fb9pXAcsdwNBlCATI5YeMRQNY/ciIS+5d51k9nOuRI/Df&#10;nEmQVPOu2w//cCyCoYxd5wa/RyYWX+ZaQVraoG4lOgTPRzbwHB1XtM/f9lUdgz5Lpw0+teznOsBC&#10;QAn4Ey8+F/BzfrhXEESwhXEKeHEd45Ku/FyHg/sD/geIA3kCOKELwMe6HF7bdOjXG9BAdCt8bg4f&#10;btoi4AHHXetmglb0izkLOF8v5hK5i5xmDQh0AYDJHNf3OoCyJ8dxm35zEPc4zWmnbRLkS4HLRAgu&#10;vIrP+DY112OPNhND56SPtLvtizjOqP/ZTlTf257oLIs4E2kAPXXmFFkV/aM+JpsLnZXIag8m14GT&#10;R9c9yuFnzXkbZurSN+aZTlpeUYeJ+iF7kbE8WcE39AdwtPllnZVR4BF86sWUDUxmUZUnqLnmh/mi&#10;Xzhucf7ApnTkpM1aK56bw/5qHhJkEz7XZ5eAs9AGQDIgMRHj0GPouOgqfa4ZiE6CzJ5axcxBSg+y&#10;NkS8E50/5wqwjmQp4YQPkFm8lH2UGth138pHQudEVNfn0uAWcJa16LmFluDJ2lZE+nfmVmdyRabH&#10;puksNf5G72BO4XUvetE52bus35GcwVN7GDqmHcZqmSR4IzocbeDcoNycGWU4TOCnBiVQQo51pHQG&#10;ujtriUOca844o8C+0l/53UPM0IkAXaF1+BLyinv4HZ3QElgCyR5wTf/QXwUquQddjrUL8F/rR5AC&#10;tLLpChzwRmBIfW5QS5zUyeTtrDcA/JZ5tdYpp0b5pudHjzfwCBBYfsM691krHA6JTsVZElVDvuiE&#10;Z8Av6Sv9Z87Rh9CjkpFQ80k7zAW/Mw/wF+vUM098r2NZJyLteKDrznFQkcZzjgJbD96D459yF4Cn&#10;0IF6Mw4OxigPtlwUjpGcTcIcDj9GLzHrsQM7OrOMeyPbLPtVc0VJQGiMIB/aYH/RP+Q47zgtyAal&#10;H5z5xDUAydocXWKqoqrLcc1+4QDN1OyuMknQAQ4H6BBnMpHuOCnAHU6vSGTmg3lxrlhjdVL4lY4k&#10;nao5e6NsEOaB7+mT31HCpvlU809f2mfqNM3jJvhxePOGWe2/NX/9PJw2QPL/9ud//q6w+CnBsCkH&#10;UZb2N9H926C/QzyyvXl5+HJragzT/tTn8Luf18FDPuAf8uGB8fyiTa2HcBwc2zpYF8z3nq79EcmH&#10;nrSZs/mycchdLLDz1EDQ/MC0EbR+Ob/sm/85hbDPfC3gZmqTtuBpYzTGSoR3A86uf0thV3tHmfvA&#10;2xnfutjb/TPuVtrnZxvIUFLG2M/YjbH/7qYXx8UhCXzmzYhtEVTob4niTlswhqW0Ct8frOF9qLVx&#10;5PvGNYZ796/X2PQulcZt/bKrd/OazwHyFka11f0OcU30OJ6m+iEK1jSg1HTLaZNjxMyaHxyHEaRG&#10;sW2lBOpeDorkb7z03XYXaP/yl68NE/7SNdeGKf6zP/2TvXNT2gKPa9ecbRCxBUgORRwj+Pbb74wh&#10;87EychCw3IMxx/NXIJl77/9RA0g/Q1HPYQxt4ADMUgeIUhrv+LV3RFF48YvOS1kMCudz8AQz2dHA&#10;1FdsRVfjGwWMC2DuMGUEXxSQEhzUJuJ6FATu//RnPh2B9Vu//VsFrJyXmkWAb5e+4hV7bx8grWmh&#10;6UuhFyDA06KN+A/tTk3FiRC0T9aWbc/MzwKMYBQxR0ZnWlsvAM4YEVHq6Xul3KE83nzzLYksTKpP&#10;9RuFCGFzfgmqkwoAZP8mrXCiqjrVkb5DKJBnGw4RjCVoPCyt6y8heGY9U57FEi1mU9S+SaRWO6Z+&#10;Cg307mwguSItYszX2AHWAW84yIfIVHlMImYA4VImoQ98inGJUV7vUcDrByCd9eM+DXMBZY14BC0C&#10;1KhgjfA4PIqujOpSARIAocemlNGWip0ybgMQhg8a0RCanVIBzDnP49lGn/I8v0dRA4ihH9aee8XL&#10;Ls2BFygnUYImffOYqtdMnWeUTjzdtIezAF5Ayh7AcA6xqbl/yUsuLsPjRbkWEI6oUOq3Urv5O9/h&#10;lOkqK1C0gTebvdK0XidCV18Zq0a/0cPUdWO/kYXAPgBIJqXt9ALhLr/8ii2VsWm/ox8bQOk09AAy&#10;9TeRBSji7VSpOpVVmxLAx0h95gMlixfzIZDCtRrvRkMa+cm1XMcaM15o2mgtDAMjiI38VmYJ3Aqm&#10;prbegOisG+2jdBPJwet1lfYHj+C7q676VL4n4haHGSdL01+UQL7/8Ic+nHWNM+TIPjzRA9YA5Rn/&#10;pZdetgEcRhfwnt9HFmms2+cdcLgDkp1n381AkZdzsFBADuT38BsBTYEbgWR4OhGbDz3cNeV5PnVA&#10;jeo2GgTeBG0EaCJKrq49vgw9orDZf9B35rOeh8EmQKrMI40PJxkGyPcKFCa6CgOa675XEeDsO0C/&#10;AEJFowDHtAftAU6Y5gh/tF6xv7Mud1eEB9fSx2Se1O9JLa/3rk9ehnnx8bPqsD/SBNkXfO6p9tCN&#10;oBFGNhGJKPJGiHAtEVzMx22335YxX3HFFaEBS3eYTgyogkGDWE/Jl+I7GnzPPbZrKdKOBpp0STka&#10;aVPQ0O9iFAwo0LpA696ub8uidlpFv0BuR39o3dJI501fr8+MRA6nrr/pE9cRocM7LwxOjV/+Rg6y&#10;Z3G0suavrBqQgMm/8Rvv3ACqRJJNaQ4jltAbdOoJYEO/RrBp8AiMS6fW0WUdNAC7/n+VNCnagQ6p&#10;4wg4yvzzDGo84twQ+GMvPvoIEYJ1aBMRSqkd2jW6Y/iRIVMObwy5pJqnNEw5tgG+6ofvmUsBEedr&#10;2N2+ubP/g4hkDplb1jURcegeHJpb66R+8oMyQpl7ItQsB8F9rgHPNouCz13XAAyzvz0siv3FORTw&#10;3HPqsC7SYq0ZqgMOWYM+eBKOoHEY0I5jFOzSkc240THYq64XdLQBOAPwC4JankfQnvHrXJefNVBU&#10;ddUnQtmIUq/VobiCyAG8AcsGjKSf0jUOWvYh80RbyAzaoM/OH+Onj4yB342WpQ8Y6wQOIIMBkG+4&#10;4RvJQqG2KjRlhgQRcPAV7oU2oCPWbK1nLYiB7kPbOkThWx726frDY+iz+qNlumibfkp7zIt7ChrQ&#10;McSz+DGDhc/l9SlHU/qU5XnoM0793Mua1X4QYKD9XF+ZM1gs9McSQK4rIB730scf1B4k+g16Z44v&#10;v/zy7EHOEmFNiLgD5EEXTEmG4Sv2VeCq6W7/wenQykEg2QPWAScDPMrwCDJJqYvdZ5g8HYDQV3U9&#10;eQ73a0A8h9oCJC92lrzQOucPVOmm0NbUlW1QuMsN1i/DUxuoFkhuvbUxDJ1Rva5dnoVxdbTnEe3k&#10;ht9SKqR+ovPloNS9vfMKRCLYgpJY2DPYHdCQ+z6gFOUcBuyinZRD07aoRqgXDcAmX0XG93kLh6dk&#10;15lVM5mAE2TdHaUf9v5rh2+COLDlOKB8ahV3zdvHO9ChfufA9Ojd4xwgq0LQF4CPWropERQZssuO&#10;aQeFWZBdMsXzT8Irx+4FTIdHMMbmn5T/aPA5gPsCUMdhUZ/TV75j/pDfOObIxMMWJEoZIJ69BkDK&#10;9wB2lC6DP7IegrvYiawVuiu6hcAoeiv3X3rppVuJJAItkEfoAsgP9BbGyF4n6xF9g/vdg9yPzsDf&#10;8Bz1C/ahh/RyPffrHDLYibn/0Y86M/fwKksH7REdLlBoxPw3b/rmnBPRBw57RlXqaQ+g/nAOpCub&#10;ovqDrqTjm7Ho9GQupR/2DToYdIjcv6OyOBgLfUJ3QnZRO5m5wUHBgdjcr7P45S9/eXglQCk8r0uI&#10;/DS2AOtMv9C/+A48gB95N3ydZ8K/1JkAXrkePQDnFzTAvKBDsZdxzMC/tA+eXSVadIYLcqeecs2P&#10;8oTfDfgJn6mtrmMNfULZjk7XcqnlGj/3VHZbDjCfQABolgzHNfjFEh2Ml6ASyoLCNwHZoR+CU/gB&#10;jHdOmY920jXtqWNqY60lkJqHoSe2/Uu/yLKNPTwH/Hru1mYTtYbSvG2wwI21Dha2QWZidNsFUW7y&#10;cxAHXi/h9wGS//W72og+AGPn6gNAchTXg8303wcBxtVAD5PkXy14rp1mf1mAZKNND07oz5vgXsdn&#10;ApKdiKebif2T3ennC8iaRZ71OAAkP1mnE/JRAMCthmsDxoIyMu9eEw/06xqqaY7PQhcDHR1i8duY&#10;sczG9GXGvA9QX8imHZO6JQ5NT00oh372plY45ulvBJlT1njr9rPvuyHtn7d+Wz8Zz/S5wejd3hBM&#10;tv0tYnzZT/vjhaltPtHBAfj4u9vMegFKBvTrHwUF71z00wG69rWZ23f3WE/ZKLYN1B4DtcHgXdQc&#10;64f3FcbIO4z1z/7sz/bOLkFJux4oEcWg7qX+dvo2h3ndddfdoalPlAH6QEUko1xR35drEKaAM/HK&#10;l1IFCJaabKRNl4LQ4Eqn7Tzy4zo0oATG617/2gZKqywAhfbjra57WqloWkRgCNgElKx/KkIwWoQa&#10;13MdSgOH/qB80O4113wp5QPe8Po3hHl/qlL8EQQw/De87rURitWhLZq/t/GUdwiouivPs857IkgR&#10;UCnHAcjQFKiRJoBCeygaGCkIwEQ2zzbQeCQNG9CYfgs+q+yh1HDf88ugQpBo9G07qvqwz7kwfYd2&#10;Y4iMp1Ua2zIuhpfk3o2xDG1V/3IIZCmaKpV0mb8RcgK8Ru7x2Rp1xZwF9C1hSD1eQCnBuKQlFmBp&#10;xA33YdDES0z63PAn3lWojFblszUqBvq0P/SFftmPHIpAZHmtjTXLBOx0pGnMahTxOXS0GWMTacV9&#10;AchrHIKl0BBpYihxrfA8uveKqllplEIAWA4rzHpUDcmpHYkxAc1Sp5vIUZQ6IjqtY8hp1JTHYA5J&#10;s0LhA0iGln0W1+OtBthEoYBGcnBD7TPa3iKVqt8oqKwlJS2YZ9LIBdZQwF3fHf/uCB1eRkzx3Ftu&#10;+VaUNY3l0ypyg2e57zDWVV5NhXZejdjzYEHa47lGf6H80i59sPYkwC7f01/mgGsE5QSlBPVSm6zo&#10;yLRq6qADjBLZiuGF8ouSBy1wgBUgAE4RohPgHbQDv2A8fH97pdPDvxw/jjBomNrmAFSXXXb5ZjgI&#10;+PkO75KG170jzfGdiuxKj80SJhJ5+EMfsLGry7jKWH7nfvkFKZ04Jx6q6BvGyeuKchR4iAvzyx7p&#10;+rMd6cS2h38TWRljpz43siOyIGBGAW81Zg6KhA8RIS9AARDNGhEpZ/Qiz6bmHfMHPwOwZ69Qu/kH&#10;5SAzIhmDAlA639UPRgvgCPs2HSsGF8O6+pSDfotvXFxOFsDjl1V6Jcr7qZXmz/h2B1buHBLMDzTD&#10;frLskSAYMgGQEkcNQMfbyqGIw4gXMgJDEFoSxNJo5vvIH+Qih6IMgCovW8Hilru9nu5H14XTxK07&#10;rzzbgMtZe+lJuS5Nyf+iw037tKuOxXVx3qI7xDZoOQC/oA4p97PGAMjwF4A7olmJnIFGqBvJHoTf&#10;aexIu6a7M6/Krjg6ALQGcHaPCjTq1HDe6J9AsvyesXMde565t9YivKuN0yNDO+wHo2dxOkfO1J7N&#10;zhm7g/1yRjnJ6DORcNBnyKm+Fxi1jzPVSRN1b7lu9h8a93quoZ/MA/0Ib63G7dO9VTNT8JO2jURb&#10;6cL5ENSTpvybNSBaHF57yy03h/4x7gGkoMek9AK845CfUlJEsBGtmaiy6pN7nfEKJvMe4L/0AWUZ&#10;/VIGhp5mHgWijbLlmdKwgLHzA4Bl9C/zs6WmL/aDOos0472OvUGhBvM8VJV2kCfQg44vo9103ih7&#10;lNt8Dx+CRwNOMDacUdAZ6d+kosP3jP6yVjP3p1Zl8R/6ZpSuUfTYdbTNHOjMBmAzgoy+m9ZN3zYd&#10;re5D5rJeyuUd/+h0cGUYzxUIMTqZ+dH54+FdXMecA6aFtgksGGAxZQgG9KMN+uGhYa4zYzAzQkAf&#10;fk5mHn20buqtt347bXGY8pOlwwWoHkda1m35cR+h1618aB+QPDomfJO75VG5N7TSemjAnQFSVv1V&#10;G0YTleekDilBJ5utw+HQyMWmZZ5BtKaRzH04dr/C00reto08wVUJsmqdbcePscMBkdsmkBfoRBPM&#10;4mAs2uZ7ouIBwi4pYDOlC6bsGhki6H84oOLUmShunqeDqem3IzMFFn0ufTXqlD0heCmvRk/y4Feu&#10;fZz61swt81rtGfnbfKzLNwHwMk+RJfU3vDl7fA4Shn5SpxZ5NlmZHZDSpYE2u6Lul28gq7lfXoee&#10;hXOHqGjAe4Ipsi8iZx4LIE4wEn2H50Rvr/6h1yK/oXfAQvST6PW134xKhcepM+Kovubaa1M3vQMK&#10;7o6+YlBJnOfDBwHUkYfw2dYH789+4nnsZcs98D1jRTbx4t3DKXmGQSbiLLwzJ6yJZWyUGzoXmV/6&#10;7F5JIFEdyo0tjhMHW4+1BUjm+Z3liLOus6BSohLbKhG35VQjCrtoxvIZzK0lz1g3xsW5AfQd4Ju5&#10;hL4N0CHynL3LM+iTtZa/WyAxDjeuRZYyXmSRPIh3D4JlTvieF+vFHCKvsH3VzY1eRudmX9AvgGT6&#10;ZHYnGZrwHaLJaR8HArQOP+8sg45+ZlzKMeSxkc4tg5qmaR89gX7Br7G3CARJaa7ag8l2mRKWRKnr&#10;OD+Lw5IrgIs+kg107NSddt2VMzgXLGOFLUV7RB5Dm9Az64SM7oPvutSvwYM5xLe+P7rGCa+gtM1z&#10;p1xYzjGo7zjcm/6qtzI2y5N2tjF2dNtqYkRcK9a18eh6flv2A2cFgxoQSuYtXzzw98E/t4jk8Ow0&#10;hHLVIqEJesDFBfgN0yUqcuvG/mYX/KGvEYBJJG0zFmv+/vIAyQ2gHxzbUz84xIwjqBYFaj84vx9R&#10;34zCUfZtLXM4C2306j7EdMhmfXqwoPkgYBfbbQagQPTvVrhbsVY5FCu17/sM1hAK1zewHeFO+v4u&#10;jGNbe8GttDPj8qDANpgO0k+T/zbXKLMTLe+VbhDT7BN1WV/GI0N0JdfPeNysUVQRdPNDGyrKLO6q&#10;BG2/z7pZ1zvzJIg4He92h7ZJHNrngd+tQI99ti7z5hxmlw2IPIN2rre9436sBjZwbgwdiipGqZi9&#10;FUN1jVofsLr3Yq8vk8u/PmSjT3zmkCQUkq9/7asRtH/6p3+aGnN086eTcpZIgLqX00EzF0Qk1797&#10;7ulTpD/+yU+UMksNqTZooAlqUxKZG69iRQAg4HjBGDtCksP2ug4WKVQoUhy2B+O96KKXdE2z6ldS&#10;vOowPl/QHELEA5hgsoBmXI+hAYO3LAIeVJRovIEwdowy+oiHFQFy9WevDoj3uqqP9Zqqj5XamUkZ&#10;wkve0fuJ3s4893sU0TqFOABCalZ2HWXWEuWHvgCeAC7fW3WoUHYQmhp0Z57ZUVYNoE6GQCkcnX7z&#10;eIAyPOYoAoJsenPxaFrnNMbARA31um6YSyt0oVmdPUN38u7RoFWlww/qJ/wh14RoesrrA8GBBk3Y&#10;ZwXMlGCmRIO1u4yC4RYN1l2KTqdfPVqR1msEDk/Q+PZQtK20wijqGqsoIcwb3liNHnmWSqvX4qVn&#10;bdaDhlgXlDcMRt55ThsXnbJlvWPaRmHjM5UEFBeeLRjgPdBUOwSeU9GtVyUyk3YSzfDKKxI1oVLB&#10;nsDQwXjQaOfwBdb26FI0UOQwXikNQxv04xUVKU+5CHgX0QJRkIpuukQKaV11+F/tBSKN2ZPsKaIy&#10;iVhTUY5hMGvJeGgXwAh6A1BmXjsS+OiMG/pib+C9x6gS4DTqC+Me5RNaNdoYZZOowLvvviu0TsQz&#10;/QWkNjLcPclamcalUu01Oog20BaDZUAf+ouzi7n1JGz6a/qtSrt7hvViXIyVPhFtwxguv/yVGSO/&#10;A6BxSApRWKztGdVfXtZI/tpXv7Z30y03pS5gQAOyNIqf8MM8A2pRI1kjTnBwMzwjBtoQXQFjAbee&#10;3+Yl66sBhjZwjUDG2DP6aTViV9ALxxlj/VKBo7zDX7mWtt785jdvBx8yNxgBAOa8+Jv+YXQJBMU5&#10;N4ZQDmnDoTAs4eyzyoCqqHra1oDCeKE2JKVtSDU1ZY9IoMifcWoDcCe1elKgaZffqTvXhn+X7ECm&#10;Y3QSvc8ewyBJpEv9zTv1DM+tsi9EIWFk8hnryg80b+Qlv3M/a8R1vOscYT4/9rGP792VmnRd9/ud&#10;73xn6pJfWFkfGJLQImsPn4vsq7Vx3VxHIkAb6G7gQXCLuWVPd61loo3MpKmSFhNdcjRR/cjusNzW&#10;i6KfbPrzzoHZ30/6MA7YifqnXxjC7cTcRSzLi3WwRVbWeFgf+Mb1118fAPk//se/3Lv22msiyzAk&#10;X1r1O3PwbLWnA0gHnKAP9JW1m5RRfpdnShM6IhxrwKykejegzp42QheeYH1Y5hq+KZAMLbHPMay5&#10;H+dQ+FHtS145OHh0PxxrDVoQfflEaJrMDeqSMu5nFV2toExEXM23IB4QkGC5a2A0qECye45xGbkO&#10;sMJYlEXfq0N9GZ/RtEbi8xw+08hj3ky91WGgbGIecA4x1j4E6clygqEDtMNEJ1qM4ERT9b6BZwQw&#10;HbmF/LLEizI5+7N+eFbTdIPP9IEfoh/pJ8+IsT11cV03+pRo15oDIzKNZuPZ8jwBVg19SxNJq/I9&#10;55zPlTkBw+u51takn8hYSx2Z4sxzzQ7yAE3n+JxyMp177ou3QyOZC8Ci2ysDAR2Y8VvuJlkOxR9Y&#10;U/UvIvUBJ+AriXIfhzJrwxpQWof7+dHIp//IaPQ4ngVdMF98ZvS3ALP0Z3SrOoz7Ql2DNWG87g32&#10;As8ncwDeywFu7BfmRgcY65D69MWDAOraadO04eF28h74yjFHAbJUIMcF52c8Biswp+H9xZykB3Qb&#10;dJocxr28BBQ3Z2pkW9fSNSLZYIeWTeXAGHByK+MUELcPo6YPOWR0bCGyKULnY/sANrMvWW+zLRtg&#10;pYxeBS6U/IkuOLaPMjwyd3gsvAIbJWUe4KM110fkwLyO4mUEyqUGktvuksZT3qN+oE8Abe4F/GSv&#10;kyHAOQVkQUFDOQ+lrjuK/tbYnl+ZfF0Wp5070FjGUt+pU/O5QKy6goEM6hXuxdBE8U6edUnVS8eB&#10;GyC1dDNAHvqozcSypSwGNDEHsDJWdPt2Ane5rxe+8Ow44404577s3yUqG/lmnfnA6Bv20boNMt9D&#10;VHU+Q0vwA8rDcAIYM43OC21Thgr5Sx14Sh4YXMF4OMT5AbL5at4YN+PFuU2JGej95nK63VDZdl++&#10;7rpNht10E4f2crhaO5PInATgw1ZjLyIH4bEESfBsbEb6x/y2oxC7o89YYez0A57K/KBDM8fsT/aY&#10;dME7/bEsBfdyDboKP5HFRRvIMXTJH5YOQpkE1p51uuKKV+0dC7Bb9HhnHQ4IIV5SfXtx8bMELhUt&#10;5aBMdPya4+eWY+zYKe+k3Eb/UA7zTHgEUcbMLfNMRhZ7CfuDIADAafksfM81wtHv4Xw44NBHKRPC&#10;ORXMH9dSw5+xoqvR544m7nrqPIv5kqeb6cfnXAPdx46o3y0Byf3MBfzbch30Ff08dlzdc/QErqnT&#10;KY+ZZ9pE9qdsCLpp3UP70AxrQZtk+cIzwTxgCdhVAY1rDBywTO1sotvRHdGZX1oBDJTHA4znh3nj&#10;c6KQoUOegd3DM8j0DOif7CgOF2/9bgvwRN4mo7hKo4y8jU1ZNt/xA24z1/QZW5E5J4p/00cI6Js2&#10;2WOtm02t5CII5BvZI9nn4EXs/8ExdphjK/VPsUGa3T/ja4tIbnhLoG935y7KeGlnATl3vrzd908H&#10;JDeo0aDqLyeQvET/OtynIMvQyIA3vM/P/lU4xLIc+EjFdQf07uau21xB7b55H9DLBUMoCluFdYDG&#10;5XqNURXHfXVLlzFshupCVhEEAU+bQL3X8TYg23TVb0PEGEL57OeHzUfIPy2Q3JvFUg6J3h3AOEDY&#10;0v+DUZirkdBd2a3Xvt8HKG7DrIHopuE2FrdSI6Pg9PcNsLYcHSh9jMOdYO1ZavVqgF2B+H3brSOR&#10;dd7kRGYMzKXPG4g8/QsN8jO1OTfmACiR0hg7AD/erBrbteW1JVLsK2VUcnL9H/3RH+2ddcZZYXAp&#10;Kj8AAPceXkByvPCzrt/5zl0RIh/+6EfjLUzNtjlkAKEAM+Z7+tRGXxvIABwIiXimJ4WLob/jHb8S&#10;5o6xRDuPksqa+kXjIBi6od8IQIyHo6d0gCCLETP0k5N9mTNT1QGSeQkUfbYK5GPkI1Rf8+or4wk0&#10;CrvLwVCsfui4F2yU3onQRsGNItalOjo1pupUAYyXAptaVmNUIcCNJCHamoMMjTrR8ED4MyYEP21q&#10;dFr7i0gahEq893j0hx72CYHFmRDgYQSJdN9On+HwMyYdQRpwCxmGZvhcQe0BJirh2YdjEPg7ykyf&#10;CN8CtJ0YFUGckiYttBIlMSmtpqUyHxpYgtEas9ASioFGMv0xiseIDefacQug/KSULdqDNoycZp4F&#10;kI0c0lmj8qUS5IFAroupUigRfMf1HLhHm7RBP17/2tfnMBGielh3Zp1+enAf11AKJCBLKQTHU+qi&#10;lGquBTxgTrj3eaXc0XdoilSmO+/4TmpnAyKjVOBFR9kjdR2xhPce44U14XMBZf+mrUQeFg0BJEOL&#10;zBe1krkGcDEp5+UYQgHzZZqZp7pjwAnKk7LIXJG6l3av+3IAX8rHaOwLILEG9Csgaa2hERa2axSM&#10;/V2VeSOjKGfAvHMPa0AbXVv6p1t0h1HpRIo3iM2J88+p9LMGfllzxq/TgHES7c18wQ+gO+bpxptu&#10;bMOj1gel9UnSYuvFXuRvDJ+1JqZRom14dsS9sngFk9vYeCqATNurroTxDQ/DORKDciKMlecCV6wr&#10;xhA0+tXrv5oxP1JKNIcmIievLIXYSDnm3khbjDueRwSMew4ZlvI8pNQVfcJDeE6MvmofHi3wpyOJ&#10;58FHcAQaVc7aEfnEXHIPxi1yB8Ub5f20UrTdQwDGgDxcg3HB94CC/E1f+SzGTq0DxjLXCmowZ9CX&#10;Rp9p5xq+RqdnHy4AJuP+1Cc/FeOyD+p8dO/tb39raOv8isYFnOEAFJ0URkq2X3W3dnHqFWipM5k5&#10;4nvaMxvFtH6jzJg3I/tGVQhd5ViiAZLVRzQcRvhvz4aGXTNrXO/TfWrNBGMwOgPKFJ0cXXwEWvrs&#10;Zz8bXvPJT36iSpF8d++cs+sAtwI2Ljj/gkTfrIC4kdzKAda7nYOdfqoTSNCdcbIOptLyPfTD9RrK&#10;gi/QFtcbqckeNGJLnu68wWNwfqfsTe1p5uSYo+s8BQDIOF5KLhSNZS1qPpFFOGzPr1IZAA/oEtuZ&#10;BLPXmHfbh/b3RUgu8iqlokYHYZ7pozXUaZOXYPhdVQ4AngOv4aWsZ93N5JAfSLuMofdiy3/oNSBe&#10;vdDTkC9nnXVm+mqEuOCTTk2irqIrFpGyb/heQN71ZC3izCuewrME/fw8ekeNDdppJ2ODxXyuQ1EH&#10;jXqXTkplOO/cp5PNEjU6jAXLXF/3ln3UScVe/E6BKAA+9EG5aOkJ5TrtMnfWyGQPCQDRFvMOL0Gm&#10;AvAS/YiMAnigLcZFpgo8BtpiXOxdIhiR7x7UmXM7BmxnzPAWxqhDdi2Hwf3cq8Na2hAsN03cKGvW&#10;WWcP/deRE31meALvZnzwOb/zYp7Yo8rD1M8unvSdynICTIFnQRNNYxB+bot84g/sOGgIcM2ABZ1g&#10;6BaMmfHiaDqiDk0GHAHEotTBpjdWw86NwK/f8bllGgSS6Qc/lIxAeVnlZPoWW2OcquzD9HcHJMc2&#10;C7Db5R0IFmB82DPMaWfxVjZCgTLMK2NlDEl9L57VZdfaufYIJSlqz0GXAKkAONFT6vlxzgDSjA3c&#10;/W69n/FBL/BDwWHA4tghBOzMnkZ+Rf8c0OycKgeGDKOmeXSwKVGnDaFDkHnQllxtVz7n+erH9ENH&#10;FuNh/QG2flCODMZB2TTGglznlbZG/7CMiIC1exOgmDIw6ITwHvrUpTemDncA957zrNXYd72ny0E2&#10;B/M9GnulatVWRDiBQaT0sx9xwtBvnbX0E/0MewfwDruNcTB3RORSmgYd5+Y6wA0HDWAvc4i+xv40&#10;Gy0HYZbDmiwjyoVwLSAxNebpF8Bdg4qd/QCV3PuDH8ZxDc/A6c6zCZqAR7APQk/D86Er+o1OSN8Y&#10;uzycNdBJxuc8W51/LXsRnX3kNxlxtK3+jH4Er7qgHDrwf20V1oX6u4yZUmH0AfAZIJ5De5Fx6E2n&#10;FwBq9hlr1oFbP9uAVNbTYBrAX+YAPqIuyTtZhegGPIMxABBzbfMznJ8/CYh8Z/FHaAJeh01Of2mL&#10;sTFu5pN36FrHFv1hHc2YsFQEvFQAnDlkvMguIpWZZ7M56H8HFnTkszyQe1gvx8p31JWXd6qD8Rz6&#10;s5Ywil09stASTdAItAU9whuRuWdVkAE8lv6wvxowPj30stqs/N5ZQB15DH9L/fQJAIOfPF4yyPHy&#10;9085hB6esthdthkYAryN9sB4wPNiR7PvqROPI7izz8SBWMeN14ZXct8EXNIGvHV42qrPKh5+ISD5&#10;3//5v3rXyJIwc5lVmMwhsGjT8MPYlEItiw75or02dgaIGebV7f+SvFYNf+3y0wHJT3d9s+6NgT/D&#10;pG14Y68J4OTM+Nb2U9uJ8TCA5oSW73tEE1d/tBoaUSDHU+Fm6zTLiYLZ6qkU48zhAy2AGqhsguV1&#10;KABqYO7BHJton/I6xEdBQ4bINyB5KHsj+s3L0vSVmo1rBG7PRv8zCngerjfo54HIod/RuLY26ibn&#10;0jIVPqdXuP/1PK+g/4G5P7h/VnqasR4E0VFyXKP1AL1DTyELtQPsUGhgaFFOhk4A+Pj7cxWVC/O/&#10;rsAfPLp/+E/+STzQKE+PP9bRk60c9onNfD4Mo4TB7RESHykgmYMi+E7Az9qUEcIlVFBmcwhHjSNR&#10;mSWgWsEtZa6YOqDYb/7mO8OUz3lhpZZX/wIi1z/qv1oHSIH9zW9+MwL2hBIoCBAjagSgEBrfL+HH&#10;C8HAenIPwgJjgu+vLkOaE+JPLWXljW+schcFzqV+MwbpBtxPhFKilFtZS43xUXyZ560G+XyfU6GJ&#10;pJ5oUBQlvIyAQaTVMJ94tNcDNZgnBKqGKf1FECHwUVjoLyAh92IExShgr7qH4/BYanbPOrs3NVoZ&#10;mwdvNo3s6qR7AEnLvd3p2vxuOyiOzLGgqwJIsANFv5XK5lt872EwHAqAISb4wFoYlea7NQ8bTOvT&#10;iiP0Y8CQmryrIarhvQEtw9+gBY03vfEawqwFLxQOlB2/XxV36MposgAvtQbyORUz+ma08U033bT3&#10;0doDKLI+501veFP2ArTGOmLc86IGKLRBH5mLrEsU/I4AQWFBaTO17hxSvCt6gn7y2YNVF04nQ6Ip&#10;SjlnHEnpi3EEOFtgQv1uFKHrYRQbkb3s2+sqYkPlCkWI31HIeQ619uinUTGufyt/HdVCJDT3UFaA&#10;sXjSMwox64RBijInOGJam84erjGShjELwgo0WW9TOsFgY/49PBMQAEWTz3gme0hwijXjc9Lt6DMe&#10;fyISX/3qV2f+WCscSxjD7Eno7KLqL+0RZcLfzNPXvv61AST6wB4Nyo5IPryiV16xRVTEWB4eECB5&#10;DrZ0j2x7cBOEo8wN/9dQdL/lPcoiPHhSbOteQamWMw0mQNeURmHN4HOAbDiyml8/O4A316ncC+Yz&#10;b0ZwdQ38NpBjKJMWXO+CCDGICkg/pyKEoGkjcQKozfqhdAviB+Qqngc4QURHQI4Cmrsu9+lbLb0G&#10;nMqwLD7M/LOvkB84TwSSoUujAo3sERhlPozqlI8YdarzyCj4FaTlmk9d9ckYYz8cIPmVr7wsY6YP&#10;gCXQ5Q5AtjxN60i+BOLiFKo2Uew9kEYw1bp+llSgX9GzhtfS1rreri3vtr9lRc26Q09GMmq8rjS0&#10;0h18AR1Cnge/+MhHPhLj7+biX8wb0fWnlyF6WdX9Zr43nj783Aho2qUdXjr+BECYAx1Y0AvXynM1&#10;aN3XgjHqGPJ85oX21n3A+Hhh1H6jAAVogzFxD3Ih/JnI+fqsDy3qUi3ITF4vqshN2lC26fDjWTyH&#10;Pmf/1gXyZ9dEwCgHzdb37QRqEMq65BwsK7+kzXsLxEDHQQZIp7RvpoTr63oxDuWZOg57oQ86+2ky&#10;XsieoG4+bRiFz/zThocC0Q7AH/c8ljTyH+X7AF0D1mucxhldL4FJaUlwWkcs7wJuykn6mkjo+k7d&#10;y/lyXwhCc62Rz4yNNqR/7UQ+o1/KUH63vzi5OsK4D6QzQMFMFp4H36cvvoceav5pX31DfYxnpVbr&#10;ZAfhRPpOOWf5jP4FMC3+Tx8YG7TBnOf3iSbX2WANTnQGy8Awj/y4XwSM1Zvsr/Mkf7FNI1zpv7xY&#10;+8kxSb/qOjzPzA36aqkOIkmPqXTprAWOUNqsn5QpwPmGfgb4VY7hjmY8bCubwj6lTYAidH70VTYQ&#10;854U8dpbAebKEW4N9hyIh94+/DF6Qz1DHb31zwkEGp3VqOauPd8OGumj6+2yjm12HCyZYUZPaDCH&#10;1vXBsNAJjiPmRZAM2RXgN3KsM7Xc/5SaCG3VIdZkMTyv9HXGKS9KJlJsAs4laV3bfcS7ezzgTjIN&#10;d/wWAJUXcoaSINDdWWVjJVCh9mSAyIlqlreyNv5Iy75Dn9KSkcrSjNcIsEGf0SmrHBBZWVzHIkpH&#10;2FfQg+eWQA+Jth6942VzbgQZOzwz5SQAf4mMrL/lWS0Pd2cCuZ/5Ptkyk4lBv9hnqe1bn1HGjz5B&#10;P4yXKFPLQNz1vbuiv6HXAJzCC1M/N0D/MSlJiJyyDBLPij5ZjtItg7DkBO2aqaZM5Pn8vutnZx4R&#10;AGOZNyJwkTcCykaDPr9AXnjQCwtMRN+hDcagXq7jjXfLSjBnfY5IRYmOAwLAG3sndfYnqhfwnVIK&#10;BhHdXmDuD4o/Ya+rS0M/3BNeWnoh40Une1kBrsyHZRH4npcHC/JufwB+LeXBNYKr6OyMP+VDRi6q&#10;X1njWXkOj+S+lMer33WIMUZpl/EJpFNOyEApDzlmHpuG4eFPbKWEWGcdNGaRtX3xSOgnPDzl5dqx&#10;p0OTvjJPOgWRoawRwC8AtEFZ0Ac/9N9MD2Wauinfq+PyvOgPlI2qZ7gHmTvGyzjsg6U9sFl13HCd&#10;fH7FAtFHdlhpB2busL9dkOPPwHCKz5L59GyyAZIt0RLkickcbdncclS+ps2xlcY9UHJoh6kZydzo&#10;7iB8iqhDvsfK//d//q/fxft+QG2wweCODQALPPaf/W99bZ8tYLRCr9PNViC57/zvDSSv4Onf5fen&#10;ncUV+MskPg1Quq+BGfU6+HgZdsTS89bg8Tbv+XuNij7QjtdOqQMJc989y9oIEud9q/s6NXujzCHM&#10;Aah0BDSRrPUeNwoYoFWhdHC+miB349tHQ/Z7NpIMPm0IJI/A5jFsML0relL3jYXxDJh8cI3bWuve&#10;pVbpPPNpaWHKsWyRyAsNr3siUdkHQeHu/r418zlGUPcQd96gp/THcS9te4DKBhYmTWFXcqPrX/V8&#10;r+Ahz0KBipEwNXm51lTIT1V6N8byddd9JUL9nxSQ/KIy9GFaRM2iYGCYhWFPRLL1Fr/5zZtTGuKj&#10;H/9oGZRV27UU/aTGExVZzB5lEI94G699UA7ADQppGzcNJB9XB5AR3fc7v/M7EUqnnfqCvSPrWYwn&#10;RseUKoBRW1MRkAehaHScwC3t6vm9t8BCmCr94HOAI4QwHt8AyVdfHSFLKto73vGO9JkaqMwhcxaa&#10;nJ8GXEkB62ifKCEFFIWmcvBHRaCNcm6UowIOgXtC1bDt9LuOCrufaOyaB8EzPdeCiFwDsGKkUQrs&#10;A6jXfGi8s4YxsFGIiUofY6wBit4P0oJCjH6ryMT1MQrjZrSzVYa/bQJlroH2UAqj+E4EoLQMfQhm&#10;yP9lk1Hg6w+VWz3sguehizF+PWCt+VcdHjQpvJ4ajbGgQSjAwnMFGvisgbGqNV1rm8OI6jOUET3X&#10;tOshSdZUUyFhvlgD2jCaFvpZAbVEX1YbKCv0j8OqPj4HTlrLmYhkAODzKw2Lzx6bSFaAZA/fQRHX&#10;UOUZPA9Fh76h1EKnRAeiuEK3cY7cfU8UGaLdkvZaB05hFKKAMi8YC8fU/mP83M+z5T+Ac/xNfzHY&#10;AZIte0N0B0oVShS8gnagM+fNOW+wpBwiSRE7vh0do0QRvUU/qYHLetCmoLARwyh20AHXMdeW0kCx&#10;jRFY7Udhq/n1Ow/kYxw8mz5B4zyPZ7Pm7G2cA4IhGo/frvqO8JwXFNhNBAMRNijErDHGCS8cSYDi&#10;ZEKg7AN0CiR/5Xpqxz8SHsI++1mdyM6+eX4ByfDFSy55+Zb6rbHs3pA+3U9Gc+7k5E6XWkG/3ost&#10;sDaZNwa4QDVt2b5rhMHFOt10802ZSyJdUnm/+g04HsNtHFasAS+UcyMxMsZi7sgaFVF0AYwr5pPo&#10;XFKGUyqo1kBHAbRACnh4awHGHMyjcc36oJADZAt+cR9KPXNtJJ919FhzokAwDumrafk8sw+8ayNR&#10;fqPBYgo4NCuABW0atSwwwbytwN7HP/nxMvDvDUgHYEJ9YK65+OKXZl093FHHGXPm/fJWxqrDie+e&#10;rBRYI9/Yy51K20YPe3wF5TBM5MGut7SgfmP7u/JmO/3QiGOvoZ+8dkZL83N4MEAyvOt+DlUqgOnd&#10;7353nA7UiOb6t//Kr4b2X33lq8M7lE2RVwWUwTN0PDF25XGATCL+RtbqSOiakjvdWCePPH2VZRtY&#10;PoBqy9WWs7z4nhcy/+s3fD1AMvqBEYrRc+rMBcbRaaS1TjXf6BXI5s424KDgjvrV8SAQYtQ6zhO+&#10;E8BzLrPWo186t6y1Y7yv9ho02FFIFX09NXYFW3kOn8uvGNdmJyGv54fPBACYJ+ada9///r/NXsUR&#10;hl5AlBa8GvpUhtAf9m5qwdY8YKxDf/yOXPXwwshxeEG1zVqxn3i+zrcAyVNWwKhk310nwVbGxZ5T&#10;PgjO2J5OBaPWfdfYVUdShnu4Hu0zVw3mPSc8hTFIQ/wuWKreA0+jH/TVUkqsifLaNUDGomcyn7T3&#10;pS99MfuAVGT4G3zKjAednwG7apzPK/nFPPO3egQ0gCziWn6UcYLnrBHXCDhlP04pBOmc+9Rhdbho&#10;VzVAsCtvJ4js/mBPMk/WIaXv8Er6Qdmm4yozivtZC0HUh39cEf3I4Oi0dfhk5Cp1QrumNGOEXuDH&#10;0CCSCkCUvlM6C9l/SvFvHJasFfpsyhVVGTp0NKP+0afZf2S3eEDeDkjujD5re+aQ4VrrE4pHMp4c&#10;8jpBE9iq0cEChHQAUZevaf6Zsjl1LVks6OnMmaXQpFmj35mD1PwfsJv7Ob8DvR9dgGfzzt6lHeYX&#10;vY0AmOZ7XdZQwFB5Y/tkNdovdCHKFaCb3FVZH9QtR1+7pNLjCYIhupv+PTrRifRFHdhMuZ6jdorw&#10;ktfqNKGP0rt6s7YD64iMRXZD42Sa5fwt1oQ5xXGcww67rF347ejelBGhvAJtwftZZ8BwnHXaAe18&#10;nmxc7JDhYwGQ6/o4VSazgSyXRHaOLcSz4mitvUCdb52c6Gbf+W7X5L3hGzdUKaNvRddKGbLqB3wP&#10;fe3Nb3pz5BV7GV4AL4Ne4QP8zTxStkoHz2bXjIzhb9eQ7MBjj219Qf2UMzngEext+pQydCVPyIh7&#10;Qc2pTnP3M2sEzzLSFTri3tBm6bXW9pVfoofCF1qveiyHC/OuTUt76HLoxmeX4wF5AB0xB0Zfk0XL&#10;uCm3cOWVr+rDZWvu6QP6E23AU7E5mE/H0qWSOkgMekokfr2/8Y1vjP4FiJ6o8nI2GjHsQdntNKis&#10;vOITBDlZyqGzRg7Ps/hhnEZUkyXA7/AcfjgDg+cbeMaz7qp+3lOH1DIHsSPGfmMe2U/fr+/4nLIk&#10;0DnZOdpt6nr8zb6nfCU6DDyMd36YG/RKs9p0lMEnLXcB3RjIoO5qBhFtP1LjYt8p16AfI6ct90hZ&#10;T7IgoHv4IDoeysqqk2UCG6xrHal+9eyg1pl0VrVuwMG4hxftHUYpNHSJ6ktjFeX4JpI5PFZQvfXR&#10;VWfdtb2/dv0+ILmBq8bHpnvp59O8opH9239FRPIBsHhuEABY7z8UYJbv56mHenwzvl3kqu399waS&#10;n2ky/l7fHZygRVl+ans9WpnYvu8XgLc/dwm9aqDYyI8xLFNTMQ32HRO1HGZe/1CEcwIuhmf99HOd&#10;8V7vdc22pqcvKi16MBzqptSjAE+Ur8J9i2D3Md40gi99TJrRIYZoZ/YB7L257Mt6KF1mYolIzqYT&#10;jK+2nOc1qj7gKkDgeGKzfw8uxL6JmX2RGe0rD0bp60A5VPR+Wl/G47UBfqe9/ftpWZSZp81BM3P2&#10;xAZeNmg4iz896zXexs66L3/DwDrqpOv44YGmJhPz+4lPfCJCEoEN8/+n//SfpiYRjOhxgORqCwUv&#10;wgNcNafRhPBK2Hwr91xVh9Y9UoAWa3FcKZgojbxQvHKKal3ThlPbYihwMGUEPekYQOpEcVG/lLU8&#10;7fmnTcpdT+O6XklLqzHgqUZQvaCUf5QVnoNSAvNH0YDRA0AxVkFGUtURwCgAvChHcHcBcwiS3/6t&#10;347yEaUqiuWkiczzN9IehYv7FajuDRm3QJKAQxTNUtSNMmdt6AcCCQUS5fehH1MGow/giCFe95xQ&#10;0RE5QKQmrqOgjUbs7ADSVOhXHxAyLKEm2FjifAcvaAJuIVFzb43x9D97tKnNTPutrfomB3PywzMY&#10;c9EQ7bNezBPOA4DafsczXyk7RARHwe+D+hItUu+JKKo2jAZW+XV9GGdHTLSyzOdGdJG6GIWt5koj&#10;zogdrvd33k2f5TnQC0qnEUYCCHy+AkEq5xolAkMq8aypQCef0TcUQ94/85nP7H269oCnxkPbr6rD&#10;zUgzPvfcc9qwzaEPj+fU86bhrlOI8YXTBkXKCCxS8kiPPLEU73NfdE4UbxQsFHh4IcoboFIb/Jze&#10;W+mZE3HEmsYQrM91mDSz2NvqnnIqNUoazhjGyw/RHdA/ChWvB+vwTOi5D7jqlGLmqyPKOgLAyMLH&#10;aw+zlhwIxR5knrjHWsTc65oYRebf7FPBe41rIzt9NgCpZT9Q2hg3fWa+6S9r9bWvfS373Vq22Vv1&#10;3K+lRvJ9SacEhAb8NwWPz7muDYLjA4zyTOtDArhf95XrOrKMvVe0VwwwRhfgPs+9pCJ2TLM2UkOD&#10;0sNJVSAF1Ta5lrTifjEHKw0roTTMKHEUHjrOB3k99zgflPFgXb9ac4Hizvj61OkjUgMeQ0ijQTCW&#10;aHrWzD5oXERpTu36lheM4aGiCbjJK+rAQubJevSMN7Vc6/3FVbcYulAJZy15pofVeYgV7WooIH/Y&#10;EwGy62W0NOmP/C6oxDv0JxBmFKwOLAEDjUPBZj8XjJTfMHcf+ciHs7eM9Kf/LDZAd6LKkqraZZ6a&#10;z+9kJ98LnMkT6L/8icwUQBgNTPpjlJuRhM9JRthOG0ma8exJ5Yv9bwG6kUzkj0Boq4S7Q1GzbhOB&#10;nDTTki+AIeyjb1cdyLu+e1fxrU8ncvb5lBQpwxhaTspx0QmvGH4TeSyQYVSUNM1z6IdrwTysDjtB&#10;N6O1+Js1jUyr/rG3bJt3AcYVZKUv0BP38bybq95ly9ouvdN7hxrerTcCII+yEt7I96dXKZqAaWWU&#10;MmfKdx1O9gm5hQyTDukvL8a4Ohv5jHaUI7dXTXjW2vEeXrwB56+05npbV37Ts1c9dwBDQWxAFwx+&#10;9snVV38ma0ctRj6nPBf7zEOV5B2AZA893BlR7KtkJVS7lqRx3sM/KwjA/aXclZ49GV7HnGNXThrp&#10;yXqtUekCw+415kla0UFIW8peDXhlH5/zmTxAnYp7+Y7r6CPjsw+0b3SccmkF2XRq0ZfWQxuY4xld&#10;exOdq+qGF8iHTOFzSyy5Z7meeWT89p12uJ42AYUE/ugLn+nsk0cLkAQYKPpdI8SVwwKBK8/id+df&#10;h5H7wzHxzneOz891YvFdSjqVTKQtDtXsMXWkfx++1nVN2eO8Ow74MHR2XzK1HtkyndAz6Ac8jfly&#10;fbvED3WNxxmUvVJrPjqkpdRyzawF+9XgFoAY+pDIerIOqj0Ox6LfB7NP6bs0TYR9OyraXuHgqjg6&#10;incz949MqYU4amp90LHRw/osgAZsAOaYK847cZ1guh4IFxoMQFQ1q0tngFaYB3QnHRammAPoqTfx&#10;PJ5zQTlEWYfzcLJXO12fuEq6Vd91iDBv9DsALNl4RFaTwTL8zfJWieRGN0c+Y6/UfepOXBPHdX0P&#10;zeIk/UaVK1A3QS83MAVwXpuN+UT35DP6Bq9h7OhMRCWnfBv8sTrZzu4uWao+Sr89xBKdyuwh2vHM&#10;DQBs+RXR7ETCU1IJcBbnRMr2lM4CTTY/J4q3AjxKTlPWz4NFcRygdzAuyh19t0BfM9Pgy+iDZskp&#10;Y9SbYk8ED+iSA+hIfd7GyQHYI2cKxO0IWsq8PV76NLpNZ7UBSJ57LoEafbC3Ml+9E8CW51977ZcD&#10;3t5ZpY5ol32UIIaSrZSKwG5tPt2HDrKIOnLiSEtQ1snRW5HLjCdly4pnhRZHxmATPKfmivbvmZI6&#10;yib6x/z7buAB86wDXvkN2MrvOB2QgzoE4JPwN74zixNaow+UIUHX11EOoMx+4m+dsvSXLFz2SbJL&#10;6juzTZWl0hU1oOUtPKNri8N3m5Y9sP6CcvobVUy7sYvYu9U+ALIyAf7EOgXgp2RN1XendGayKqY0&#10;EX8TDd9BX8/rEp3Vx0TeE+E7kb65vrLqyDAmO8XD8BIwM/oYn2PTyYOTiT06dMuF0fVxDjUD2xwz&#10;cXYOXzQoEB5YDXTGFbXcyY4gkGtKYWjXy0/RUaMTocvE9sYJPtgYMqJ71tiKWB3v0S//zkDy//qu&#10;vm8Q8UWZbW9fa6w7QKtR8hWUFDWHiezuGaBzOivotGrAK2aYy37ZXk6+/Z45PPQwZrSHGvQGJDN/&#10;k5qe0ie7+RTr2RmO+xvqNdhFNBjmvg9IDvbH+gE+9XPyM03FmzHh8BquArRbHSWIcV4e5JVrc8jT&#10;RFeEFgFRlz6iKKd/XYfLZwcIGzqLMjEn5Obe6Z/lGJq45znAjr8AkLyPTgdIpvtR0rN3xyibPgny&#10;bXOzgMi7bdd9XiORDw0kz86ZGtK0uR34N968KIxAchnbbl7W37ujPek/nfnx8MX1u+7fbmsWC+nd&#10;N+vAmHMQXDFGyiLAmAJs1pp/5MMfTtRKvNUlMIlIprYpXq8nqEFYL5VYDxkqiRXljohkahBdffVn&#10;t9qkMFiUEj5HkAHUUj/5yCO75iY0gCLG83/4w0lnH3DwggsviEF4zgtfFMGOQthKIgpvz5GeWAws&#10;FEIMYJg4QhnBjQBBGMLwLW3B+GGs11d0IYoB9WB5ffjDH4kgP+WUk/f+8e/9Xh8GAJApkDwsd0f4&#10;O9re6Jh5nr2hkmZEiWBoG2tEEwMcdZRVp+E/UUZf1Q+r8f+YVN0aJxExRL1w+BlAMkoT36OEauS2&#10;Y6Zr27HEAW2z3tD1lBOCQIhIDg0ML5/7YtjxKbxAfiDAnL3SVM026x9qT/ZnPYYBkusdoKrrqRJx&#10;VSmspRBDY6mvm32NAt1ANx5T7jUa2JSnFfBhDgUmViBZeo4QHZDf3/lOII7fAZBRdvDkQy+AQkQc&#10;0B7zvkZ6CBAYJWjbRiGzVihDKk+srZHVKHrcTzQy4CzXGI132aWUPKiTjUvZRNkAQEYZ5RpSvFKW&#10;ovYXB1wKBBpVgaKIwsrnF154fiJpUSDZG6cE6HxB+oSD5+hq++hjunwANA8noO4ee8JaaOE/1U/T&#10;6zkMj3kBSH7ssY6wf8tb3hKwTyOfyBXoESVOwzoOgfrhuXr++Q7gmwgDQEmiG00Voz/W1T0IJLsO&#10;9JM2+V6D231jVgN7G7DTFEbW3T1t5ANN9QAA//RJREFUFB3ZBSjsKJk6qVDMAZKpjUeUAUoivOGr&#10;VQ8eZRugFOP2xQXK8CwOz+B+I9GpIcuBZEmNJpKiFOnDxtEHr8AIemkdaLNFJEzkuunmOg7tq7JV&#10;MKBPre+XgInXyl884Cug5cgLgRmvFWQhggb+9vUyrJj3h4rOOq35qL03vOENW6aGB5EwT9dec23S&#10;XllTaAeZ0CmeRyVikbnOPiM6rPgQSi5RSpT2YH2tffq9qkdPNCSH1LEvMMrWA746mmecewHr+iAo&#10;+gnf5t1Ic/rF2ODxOit0KAnOCMK4f5kv7gtYOKnR/C0QyByr03odffjgBz+w9/1JMYX+OMiMfYoz&#10;kvcGmBpYamB5F43SvKJrYdO24FlHZ+7lLADmh5eRqdCK4BvPP7L6aGQc1/10QGT7a7vp+8hAvwuw&#10;IvgYkHvnADXqCR4L/RIxiEOXfXftNdekRuFXrru2Dwat9Ty3IruQnUZwMxdGIDlvAnKCP+t8CoLo&#10;RKKPGmrWiV3rA8uzNTTl3wKX6i7uGbOM6AP8gDkW5Abk5++AbzVHzGfPRTu0kM+nlqHJWoU31j7V&#10;8Lesg/w+9QanpIv1fQW4rUPNs3zBz3nW17729cg1QYXTan+cVHKcPgroc59G8AqY79O5x+ALqFUy&#10;C+cQ60CNZJ5FDVH4OFFjAgHQQbJcqn2ysB4spwFyCmcBcw/IxPfsyc0xVQOApq3VTT/XdQa8Ym7c&#10;QwIKScev+YNO5GNmiQlKK8/NMhI0NSuAdgXYiGbTSWBUOHTDD7RLG1xv28wJ82FWD38z/7bDeADr&#10;aZ+12NZugGjpinfmEEC+o9yoxdzgD2OFH1lOh/YYY9spvcekU8HDG0t/Zn8BdOmM5RqB92QTTb1U&#10;AUrGSH/l34LJykH1oINroDzfQIAhxtgU1T95As+WF/MZ4yATAYCEw7MCoKIbRrFrcB3dDVnAnMCz&#10;eBG0gXxHHvC5sjRnjURPPWGLWG1HX+mg6MTojaNLIus6mGenL++Aj7aDDqv5gqa6BNLxoXdkirX6&#10;N6cOwRJjczoXrAlgnPSCTsrcMneU7KPfljihb8wHa0J9WXjBYRUZzDqYUYAjhWsaJH120dtDFVlc&#10;wQfYUhW5SrvU+OUZgHzQCvqme12nR0rwjLwDKHv5yy/JmpxV+ght4HztIIV2LKzBJ0ZZ0idALsFQ&#10;+sNLfr85quszDkukDaPWWUP2CLSGYxx9k3nlHso79L4m45SDudox1/pXRUlXcBDZo4Cet5czn33X&#10;Ed8AsJMtNfIKWz0ZlwVCE1HOvACAUiqEeUK/srRGA7hd/oPvoMvzSv6cPTVnmR+eET5SdIOtiFP8&#10;e9+jDNfDCWZhzijJBH+8qspTfe5zlCn8Uc4PYT3hD8jeu8u+Y91zXgU0CHg3+jDECL2r07+8HOQc&#10;tIu+yBwReIQ+q51x8cUvydr9xm/8RjK8oH/smThm5pA9nsmzuReQ+wtf+OIc4ndLbCAPU4cXEPwA&#10;z4lsJnun/kH/RiSjM51TkbTQFpHXfE67lnBjjsIzC+xkjh584P7oVPAw9EBe0IqZCpYVob9mmFj2&#10;Qn7O3uZ7+s4L+uBano/NAo1C54xXW4EoZu7DcXNyrac1nxlLB4tVNHH1i4xn1tkgA/m0e0WnNM5S&#10;bJfQaD2P6+kDdN101QfNcvCgZUaIjsZW0WHG+RZkzREF/7wKxOFMGQJ7GgjmkHQO3KuyFlO+h89O&#10;qN9PrGfxuw4C1C7lXIJjSq6fXHgBbQk+wyt4yaeP4NwmnKXohyn1M+8JrtLZv3M0Np+vPQdwzU8y&#10;MltfZc7hOYQgPlalRtmPj2GPcLbU6HzPTiRyYyW8mh80mJxo5QW7K+WoAWNegTPEJ3dAchxWo0ON&#10;aDnkW8Jg/t2/+l/fZYM78GGeseGAK2gpuOxn83eD2NurIyEPPHcEXPoeAO2X83VQcG+jGODz0KPa&#10;DyTbhkBmL77A8f65HHw+zSbKeDxoPie2RYRKK8/83aBNPzOKycx5DNMDoKnUpIHq+ghewtjSFmDS&#10;QowYtwCjRgK1p3kXEXuQADyERkLvvu2frdRgni96bsarPfOz9aWusS8qTPsjkpcUnZlZxrOr8dwp&#10;TM5/g9T97+le24Fzs7nXa3uuh+ZnTDswWON1f/sqjD233LuLQmKut8jpEdK9jr3RNwBzuru2tV3n&#10;QJZJDnCMQlSAFoLz6KnV+7Gq7Yqn+dbbbs3nRCS/uIr2w5g6IhnB24obaS6JGpw001tu+XYE7ucL&#10;RLt/gCAiB/DABXwu4a0gOepoIqC7JMJhkw51X6UUw2zDPEt5RYAkTafSxVFGkhpSn/OMbq8PDoDR&#10;WbYi3soSNqTpI0AtzM9Y75kTsxWaN95YtUNrTBjMCKgvVEojgNnrX/+6vV//tXdEqAAkQ89b4frZ&#10;P/sdDYCwu8hwnTka/avx4mdt9LN+7cihJAiC86F6fgCaiTqhrygQ7UVtRXgFMQWpjDjj3QhoAQz3&#10;RwuTpk95DEBRG8pz8jLOoAEjVkOmlcXmJas3VbDEZ6x/I8Baaes6TW1sEeXSwgzawei3bqjGvOlk&#10;XM94WRuN+NSUBAwYfmbar4aAhhrP01Awap3PaPuMUsQYB/d6IrvAnbxSxRsFybWwPxrEAtCmctE2&#10;L4z8awqc4XtKcDCGl1x0cfpNVDB9xMhsBfehLRo9zgHofwxelBdohGjSNl5+XKcJn5n7UeL5rOuG&#10;N2/n+dAsc0UbGiInlPLEPSnVUtcZqcT1rBEKLH398pev2+b7N3/zN6MMyqMpVcO9KHvweRRUI8iV&#10;Lal1V2vFPuM7IjhYWwFg7hMo0sA1IpPrdtEKj6T9lCEZwFsFkjWwjI1ReInWWWiFvwHy4QkovCjM&#10;9If5vvnmW5JaSrQx84TRR8Quzzf9DoCFNUN5FVhiXT5Xh3HeVIe8eJgF4yYCnD6S3stzAZ+ZV50K&#10;XLOVnvFw0uEhRpmtEbTuMZ1QgsMqhuF7iSJoAyg8MRkArTiuQCrOQMZEmQmibGizI1YO33tlZXsA&#10;DukMkJbhmxxMgzOtAdidMWtUH+nR8H4UYl6AWYyXZyXjJJG3HGTzZIwe+sxcC8hYIoW+QscxOJco&#10;d1PWPRwsEUn1PUaWPJDnrfTEOFgjy9g4b+owGoz8rePBOZOf8flVn/5UGWYPVMpiR+gdddQRA7Ad&#10;F2OMvkC71mdkLPaP8biWrUO3buLzGBcOVV7uifCzcTiwjkcFPNkdhLzVqR9AiHsFDtybqw4pH/N9&#10;pSeucx/gsISP0f8byhhlPG10P7H3q1XWidIh0D7PYP0YgzWOV3DK9bAP7kX+5l72tMAYa8ZaYzTz&#10;XOWa/FRdpuV//0gbjkNeQ5tGdH7pS1+KMd1ZPF02CYHGHD+3jFkOr8JZzYvDSGkLYJf5BsBph1vL&#10;P2g+UUATzYnD1P3lZ4wpsjXG1S7CVmCLft9cUd7QonW8zy4dgwgpxt7OwweyFuwPHVXKW8e4ri+/&#10;MxfwNQ4NBsxjrNzPeJhL/jaiirJakYGl3/yw9iJ9pn36SP3KRExVm/A9nXfRd2ofmVIuQM51fGeU&#10;WgNqrQtIu3wmwCIPcn+pM6w0aRu2I2hAn2nH9G8j3pkTHUxcw32nn35GgSmnbmCh2RV8x5yudGrJ&#10;EeUfa6STGDrS2Z8owHoJmkLf9MU6raydkebKT2lfXqpjCFCDdVmdXvIp7hGo1FHqfG3OunGQJ9il&#10;1oD+6jCxndah+vyNDUgY/U3+I3DJ94wHXkwf6Rc0jMOa7wD56EP2fd2M4xgeT8Qdz2fc8PfvARxN&#10;urrzFgdFnIvNU9iLXaqrM2TUSdPH2lN85rw9JSJ5bD/pDRrAXjMjgjboZ4C/ObCtwdeyRQZbiD6a&#10;YIU+DJy+cQ/zRIBM68ad/eGhf3E0DJ8lyCEBWWTVcW01Rmk/aYXIfuaA8VECAYDT0ipm+uDs7zUj&#10;GKKBeewtAFqdEr/5zgYhTy+9DiDKIDCy/Bz/BgwPsKKOq0wTbF4BQb/bOcSadtw7fA/oyj783vfK&#10;iV50ne8SHdmgFvNEhhx6QtYLWZb567NMlLHOddeu9iDIxi56T7RDgohhxs8P+wn9LAEQo7sQaUzk&#10;KfTJu4fh0i/2ZWgH5zY2ytAv2TOXXXZZ5JUH9LLOiRKtCGjsDWw66PPBB/pw18jPYArdP/d7Z6G0&#10;DOfZr33ta7JO6Cg8O4e119x0VtXRcTzRV7NCAN8NiNAxpp4A2Moc33FHH5yNU9kgB/VA6xxTLgO9&#10;jmdDS+ijOtCJSNaOod+sKXLuRZWpyA96aGq711xzeD3ODmwExgkP5McsjhxwXAArMop35SD7TZ7B&#10;XLHv0cd5FnPDDwEYRnczJsamDIDHIFe4jx8yCJF3gr7sE67ledRx5vnsXV7J9qsXYzSw6GVVpgNd&#10;0HNTlLO88yPofWQB6PQ7tFzt0194VfRJHEuA2CnPUbIQPSq02vpZMkLrXn4ak2yA13mIXgGtDObT&#10;h0pWYALlsdoYrXe+rN+Hp+wy1Ah2rL1fdod0AT2tZeo23IbP5zswB/m8fTGAhPYIfmF+oTFoVBlh&#10;drnyGH4sb/R8Iua/5WNnQYp2MR+ND0wwaHgk+2UBmXPHU187IHmaXGsZh3f9nYHkiXadexUYu0d3&#10;gyqO/72BZMa0RsPaj5/3/hRA/CkfzAgH4Dv0dB8AkmcRnwlIHhw1iyloKXDje1/TUb4ZW5QJBHkD&#10;k7x2p+M2AOkJ8tb+bf17DtIbPLvTZ5rUAt5aq1Egub5EiJoOAwOI4lNR1CsYvM6FBq+KMt9lVhbs&#10;dr03gmOM5J6nBsGlK+fgUECy7WxLNY6Odf72gbG0vQLJO1x/G8IGJNcnPtMvnevNuMucGvV9aCDZ&#10;vqhQ5bCDBTTO/KwgMkwrUcDd7jNg3vtIsHlcr32UlEmtQTmihg8C4qMf/cjefcWUOH0V5vWHf/CH&#10;B0pb7KKbH3qoomeLSR1e0cX05VvfujV/f/GaL6XOUx8y1AYGBh3KCNGX7VlE+Soh/8iPu05wXfdA&#10;GTzMARGb9O/SiuJEgL7y0lemvuzh9flhJSwQUknfx8s3SiVpMgjI48vbiPJEmQq8qK973esikBu0&#10;KHCj9oKRUChS9Ndam9d++doYXv/od39378pXX5HoTtLX40WMENmB98zdtn+y5/ARuge7JpEnR2s0&#10;rPTeSiIeZ4DbPlSGsdw/h5pZV4t3o6+Ys0RUUE+5+m2tKu7TyBBIVgBl389eDU1CO9lrHX3cxnEr&#10;gKwHf3fGQNew43MVWQ0V3v1M+l/3IM2vQkyQjxS5BsJbCUVRQOgj4DWENJhNZ9UwZh7yQ4pRzR2R&#10;G4yH+1VuAF6t9Uq/9K4bHaDnGw+yzybKEXrSiFMuCUihwApiG/UoMC0YgLOCNYoCUD9EggImBzAr&#10;hZb+vrgAZOgBYBP6TG3CGgPRYpY1YUxR9icN0Zp8vV/a839mKX9E/Rhh9ZOKcGEemBvGZ4kBI0mZ&#10;PwwUPfi0r4HCWvM3aYq8f/GL1wQ4BHj5gz/4/URYOHc4N1gbo5hJGTQKTNCMyCGehxOKNQWg5uAi&#10;Ioetayao2pEvHSFKuwIszC33/vDeijJL5sKR28nzpuNd/ZmrS4m6Z+/Syy6NgmlEnKA04/rkpz6V&#10;Ni8uYBcQhD2D04Jab7RLjV7mCgMEIApljHUAIH1hHcRFmyjL1tlkrT5Xkdu333Z79hCRAcw7QDLP&#10;oy3k4EXlMBD0lqaMlEwN84k61nhYQRfAYg0bIxfdFykVUzSNgUG77tk16g/a1WnDnMLfAu4meh0D&#10;vuv54qQj2gaaEYRwP3y5DlllP3DAqpFLiQQaY4/ncRAVc9gHefRJ7hgHGAyAvRhJzBd98SBES2dY&#10;xoa26SN71L1uWjjKMfczpzxbA532TX+E1vnO6MfVaeR8CyQJ8AjAClw6JkGIOAs++7nwhhhgGNNl&#10;9HqAGkAWzhXWTkcHz3p+lV5aozXVo1w71zIRlWXgcT90K53ogAoIGxBzByRbRkS+xLu0o16x6teC&#10;1hhO0hLzrJOOvcV4cQYI1l1T9M/YOFCTtv70n/1p9od8WXBR0Mg+0A+j2QVmzM7QMKSN6JRFfzhs&#10;uR65DH81owAaoO0A6cXn1rk04tVnK4N4nmAGTjuiuKz3Cu/j56wCZ5jnjqjHacackL3wRGqeQg8X&#10;lEPJmsACMbyrcwEccL9RfRqqDXy280bQnGvkRV+vvQdtYqBz/0VJRT45/Ac+A7+BHpAHpuoK3O50&#10;+l2gAH2lbQ5xvbPKZnz/+9Rz7zICOjOYDxxjPJO9BD09XLL2jro+cqx0MOSn42GvwseN+Duv+B17&#10;j2udWx1XRGaxtgKxq9M3OkP1LxGjNS9cxzPWtXIPqjuol2gLqCOZ7cM744Jm1DWoe0//XB8AHByz&#10;XBewcfRmAXX+NrWfawI+1kvgTZqCRhvcaVkMXSLL3Kdk1iB7Ae+5B35gfXf0Tp6jvqNM4xlrO7Rl&#10;AIB7Gb62OndXnUl9zvkS0KANI0i5xnvcf7StI0Sgz31OW/AvS1bBm+Gn6McYYESD0g6RqZQ+gH75&#10;G2c46/T1irLvw2rrLIaaT67h+T8sWvagMORTIubINKTsSP3jnRrh4YcThYcM0u5/CpA8QTI43pk3&#10;wGDGcm9lyiQiD51/Iu6IqE5fiMobHiJI6H6mlrP0yvujpQfQXg59A1weXTJO2dJ7U0KB4JaSbwCp&#10;AWJyBgXO6J5zDhNHj6XvRDLyLA/i0kkIzfT6NYDb9xS9lCC+rHSXs0vPIFAHIDRp8Tj2qzYzfUCG&#10;uI7Sqbq2zi7ajk4wTnTetW24JzZ+PZd3xiCNMHb2C3uftr7+9Ru2TJnsU1LmS/d/iLrZdV8CBEov&#10;5PWDsg2JJM0S1d9PbDX9Ae4bhDKITLsEncr9xV6D3wfYLR2CciVx1g+wiPMeng1NBhCdNWVf0jed&#10;tfC98847P+Ul3vzmN0deQdfwC9afurnSFXrD96ueMgC24GOXPgJILmd4jcXMM/cPcurXK9IYHRh5&#10;xVjQJ3k++jE/F1zQZUlYP65nnuEN61xzL31Xv6UudjumHii+39ly9Im1Zg+xRseXw5H1eclLX5L9&#10;CpiMjGIujp3AFB0x8Cn4DOOnpAQ2EPZNdLE7b4+9Hb2nxmhkMjTC6zWveU30X57BvEMrvBiT58Kg&#10;r3nQHu2YnUbABHYDNE02EzJDmWyNeD6DXwM4s+7Y2Ubrg+cwZ+ihyCvtX4Fk+qFecGWVYUNGWsNe&#10;Ps79KYtBIGP17cGaZ/qQsjo1r9ALMo62acvzLdi3jJX6zbwo7xP+MPLDsqseUgv/MGAtukXtT8B+&#10;cIraKMm2AESO/c9+wyEz+pc2N9cQXOH41BnUjehHbPY4XjrTTd6uTseeNOOdcVIvmzU1c4Z9xL3Q&#10;AHPSDu/Oek3AHrwOsHwcPpFD0TV3oZBrRn0wt8Hd4IViW5m0Q7z6sL1//a/eFdCQZhs57FdjD7/g&#10;q6NQD4Jgjf01ItdA1pRtGFDwmRt/pocv/bSzT2ns4DXtjPr7vDbAkTEyNcvEPAUUnQc8FbDuZRso&#10;fTwY61L2jbs+rp3dMekm0N0oFDIbmLpFxJCG3mlFWZesQvd9q1Oc/uwiiPUsel0AkgKkBUry7MEv&#10;t9rJpXBHcBRjFmw+6EBob2sDoHyHku5PiCx9bE+No24ge9Lz+0jzbe73zX/dgXLR3sYd8Oopvm7o&#10;bZyuXT1WD6WA+kFweAPQUg9zvxMkNFH/WtltkDWfGW3q3wPgsq7t9e06ftbH6bVZt/F+CpXJbXtr&#10;IeJ9+3W9bd2400/7i7LEPGl0w3wAsP7qP/2npN4A5NDPP/mTP4nCwzo8ygF58eSbSrU7/I45+8EP&#10;7o3ydfVnr67UlR820EJ0Q80FSiqKEkyNPpx08okxgh79SaVV4TGtdu//kfVUu/YZnkiuuayA5OMq&#10;9SRKWV1L3eA2JvpEcj6/qQy01ESek1sRcjzHk3y5/s46sAEhowcTAAlBhzCC0ZICDvP9zXe+c+/S&#10;EsxhzJRkaLJLe30gJQ4VPut1FMznsD3modeWGm8NwKjE5iCgEjIqr63gd+1W5oX7GJtKJPOnUUS7&#10;pIIhEEkVUpnne1NEpQOM1N5f3TdoU9AE5Zk+uMGIOgA0SR9qbgJOF5hO+ygTPI+2aMN0QNoVfHG8&#10;GitGyCjcNYTam901+zpFtVPZVSCY4/b0d5osv29KcvWZKPMV0KI9x7jjfQ2Kuw89iVg+4aE3gLso&#10;SF1brD3p0oRtrSCU32mAMlYBQPqJIqeCiqf6ljJ4qZHM3Alunld1vhgbUQz5LIpMHWJXygXKQB8A&#10;0sZzgKVaNxRIo3mYH+b85FKuG/zv6LLUc6u9TNtxpOSQkF3UAtdSm47PTBU2ypbnMA4URV6Ug+jr&#10;jtn7tV/7tSjmKInsq577PhyMtWX+WAP6y8FHDfi3gprSEzUugFuekbIPAxyz9hr1qxMCsIOUU1Il&#10;+R6eSt+JsGB+UW6ha/pC+QX2LYeAsaYeXsSz/J3USxwjV1b9OhRVsg9yaMt37kz7GB9GfBDlR3sx&#10;vKqfgBO0hYLNHKMEsz44COArHI7D/gHwi2Oj5ua5x1VUY332qld1nzyRe4227DqRHVkmyKdsaeWx&#10;owEFCFZAiWgXDcPmRx01ADgtkMN7wCP2cO1ngHzG9a3qM8Ahn8O/eL3+9a+Pci54JcB4+x0VvVz9&#10;46Rw2hKoFgihn30Q4mMBoFh30+uhYz6HVrr80LNjLGno0q5OE42ZNSWSsTMuo4YEkqFX5sK9Qft+&#10;JmCZiJFxqDE++Y770rGs0Vvuf/km3335y1/uiNEBPjoru52b9AujMbVFCxCWt7Le7RCMxrTphR6G&#10;Zzp0+lo0xnOOO75S2AtMSXZFjbkPz22jRLClRbkypyOlXONNF91ooaOTpAV0rJ0s2mWlNQBKiaOO&#10;6sPQpbTFfbW3+JsMIlJTWR/T96U32jZVVx5i1LL82LlfIxD5TGcYnxvJxDO4Dxrlc/6WpwdAqh+B&#10;ZD5n3d0DAm3cc0PJbWqKdiR7Ha6W8koVlVbfbfNUS8O+ZZ2Qw6SG8zeHQXKttXmZG36UGay9/FZg&#10;TtmAM1YZLUhj/x8q0AKdyiyNF9ZBQOwlsho0rOH3AACM0fnTsFTmCvrA3/kdIJn9F15fvNiIZmgy&#10;+3bq1LLf00b1HxnP/doLPE/wgnboo+NG+ZCGpLfIx7ou1DiGpfxr1ZWdF3UNx6Tcdm+zDwSD1RNs&#10;T14heMzzdIKyFjpX6Yv7kOfgpKZ9+Sfjap2jo1ChL2mTPss3fD7PsJ/RwybqknvY96wd7UNv3E/7&#10;XAMAaNQ8bcSuQleue9TLdCSZ9aIjl+fRllHCAgG0IQBo/wR5nJ9tvWb/h4cMsKwORh+MENaxx/32&#10;J2Bq9UEdJQBo7f9Tq9QboA9luADSAKuoU8z1xxLdX9cwNmQfKd2Ad6SSIy8vLEdG1wg+JeAcB6LR&#10;B/QFdD73FZmFAhUCflh9K1jhmJCrAYAnktA9HT10QODIylbSx2naGWfcl8Od+QfgPwdwpiRFjQUw&#10;CZ2YecEGyeHZAVN3B9wGuUDXH6AnfRmnCX0zy4H+KntZa53tT+ZA3r3inQ/mWcwxdXXZuy/h0NsE&#10;9bRe/pNH256hmqXRgqtDkHbkg9CAdKE+KKjOPcyT17rmO759dPRw1h4ZALBvpmAO3cNuGKCadUZv&#10;6YPRK6Cg+pDU+wEe99mfAS377Ab3G+2GNucnYFn9njIi1V5H2T67Sv+c1FHyY7MARBKUEL2t+sic&#10;WioOcJEzdABCAUEtb4As5j7ok2AmaSYge+mn7quU2mM/l3ONOdBZzXWAhDgYySBBpnyqghJuvfW2&#10;ouW70557ijnvA50PLx36rjjukWWWbWPOu5Z0Ha5ZGaehw5pTnsceee1rX5v9BZhKCTBkkM5VAqdO&#10;e8FpWzmo6AxkjEDDRX/MCT/0R5nsAY6UqcGWO77sHGpMn3ziyeGb6M/cy7s6P7KEyFYOIeQ+9cD1&#10;bJNNp6h1UR+EJ4ATMEZAcl6Mifk300h7w4xTnbrKbnibUedmKa0OEGU+Tjtonf1k4JD7QD2vQdfO&#10;5FXPZH64hzXhWfJmntHncTwUm1q7gixRwGicg2QIQ0c4HxoDraClmmt1TOgWBwmH7cVuzrVlS/PD&#10;7wmIqayFup8+t3N2vzNHGS9grKNEHYd3eRjzLFYDbkSU/SPVNuNlTZAhlh2kpEj4QvVZOYHtjV7U&#10;JV2WGvsEiKDzDJ40CHD2u3y2sc7GO57pFSD5//3/+jfvWpXTZ7xj35cN9JFq2YxjP5AM02nwhYg9&#10;OtwHrQWADLgFl67/zDYICLg+4NBAcis0XRN09zp4bYPXvpir4XO/+PCWK63Rq9DyaQfB9whLmOmM&#10;XSMjICo9qo54enrW7xDd7nXd338vxEjzd64ToN2ByH0f36lMhhgQtiGKeWBu3j1fGDMA1PyLQkcB&#10;eqI58OKNAbtGCAcM3VIESPlrIvQ50lUzpPaQRikP6LMzvOib0bhZ36yxp8AO2D3938bAHAegbqHa&#10;G2h3wrd1uDw5TPpsj+psljEe1gjTRDwPaKxSu3msAihOv4a+8Gwyb65B96UNNsff5RBIlWqBsjNM&#10;Zj33E3NT3nx2MA0ii5u1nzFsK7aj942umui2eZK5CGrwNzVV6fP//v/53xM1Q/0u/v6zP/uzvTNP&#10;Oz2jhHEZZSzokjqBKUBfqfcPPRIF4+Of+HillNyTtUVpov3Tq42OnilvYDEvFE9OesYzC0OHmWL8&#10;oGSQTgzjx8OKkn75Fa+ugvdVX7A8g/SrDeaOaAiAUM8BAEAYUbYAxooQQZkgbczDsgBUPKQLBYua&#10;px4shUC+o5QV1uQPfv/3A/gxFg7bc0abxprOAPDacdIgbb4rZt0HGPZ3GBkq7iwl16F8AcgBmnWE&#10;Qv8I+j5aJQRUzJg/lD1TERHclhRYgVvrbMqqAP80fhVWGjUAsjnkDqFQA7u3wH+EKn0g0oCoLn5H&#10;IfZE3xih9UJh0RFgxJDPsSyAiqyRgxpl7RFt8N86qqTcJ7o8fWqlYjVymQfqTQUk5R0PcPbszhB0&#10;rvp9B57zN/PA2ASPoINE0JWiyNigBcFqDettbwAq1loJgPC7kXLQnCAH4xQoBcSF9gAxP/ShD2Vs&#10;grpEJBPVgSc/UcIYoPXOadTMQyJCiwaZ12OrnQbhTt0i4TQKNFatp/hkKcQoCDyXzwCak2pfc2a9&#10;SE/H1lDWkNWoUNH6RO1b7mVfvu1tb49yThkJlE0cQbSfshm1d6yXSr8xIFESBUE4kA7lDKOAdEOe&#10;x4s+8jk0ZCSBSiUHZnECeEcA1RwUP2IMGLQo27QFMIpiCHAEDQEGM0dGlbMOfK/iSl+JusBg+9jH&#10;Pp60wvs5ZbyMyd/9nd/tE62HD0AnRGMzv4yHvqIsQ5fwFWjllm/dEppK3cgjMT6rZEOtIdkRhx1e&#10;UQi1p970xjfFgLbcgSnVbfA1J9GoU/YlCqh+MLgEQlagRqeFspM2okGUjLKOGu0LmtJf9iP1nFlb&#10;nGwxbigzgAOuaPtX3v728MUYWsVnXBf4Cy/SnGmT/SLIYoQqp2WzbqcVT2ddMIR4Z0+xN43ihhcK&#10;BjMexmbkimmUK8CjIi3AIa2pL2iYKGNXA1vgUmMhUWS1T91rzA2/u4cZE7TCvMgb+f6rX/tqlHfT&#10;KFMPPrrNY6kn+oY3viHOShzrzA/PYb8oG1Z+pKxAhAtOpo551cwDjGnADV1FJ3Txr3Ey2I6OR0E9&#10;dZy0N4JJhwN9EXTzoJf9jowGPvPcoh3mhMyJL33h84kqPKVAf9Y7EXITUcq16j+0DegATbHfpTd1&#10;Pd51kgjU0V+jxaEr9n5qaw4PpX+WMrE8A8+TH1sOQz5t/y3RgfGK44p2kGVEJSYDg0MlB6QHtGI+&#10;SE1n/gMu1nVE1b+4gAh4QMCI4lUC7dLWExUh6PicB8aUNiYgwD3rfmY9cN55SBJjOaP2CgDF3/7t&#10;344B3k5D0qdxEhkxpCFMW0YisYegTWj1/e9/f9HtXUljZv/ywxxxLXMrkAxoE55QACtRg9xvlD28&#10;iX3AZ5Ymoc+AHWYHMD763XZWOzF4KUMEznVeaPwKjnKPkZTwA4FwgQoBLj5XzkbeTzSzUbeMGR4P&#10;L+CH362xTZ/RHaFF6xCb8UCbRjO6poJujIX2GR/zwDvPlc/SBs91nfme9nVwMQ+CETgidBqyZ+Rn&#10;XCugbqQ24I365woIB6gtwIe5MIVfHrfOJ/PDegk4Rw4sdlY7oxtwUD9TT6Rf7eAjy6LLdfEyKtoo&#10;0BMqYCMAZ+kp8HUzVyx/gRMeRwwy70QOtCrae2lda+1WsrOQn4DL/Nxww9cDplB3H/DFV89tl7sL&#10;qIfuBng7djOsjT6jZ8dhzfksOSOq7Z4uN9cHR2EHbAfNjSzlIuoRhwYnfNZD9lIWsn7oO3MZ3al+&#10;EgFZfB5+71kgBoJR4i79qO8DJJYtkr2Rg+LKCUx22UTb3lt1dHGqmhHXOmWV37v3vnFYHRf9KtkI&#10;NYfRjca5g00QGTZ2Mt/xN23I53XCrA7a2BszhkRkjtNREND9BJ238wA66oPK7iznOjoxdWt7zwyw&#10;hA4MH5iDrXsNSu5VX9CVokvQt3GoRZhlJRuTMFAqEZ/VLqC/PA27ifJRfM45OvT3jCpVkyj2ahMd&#10;jvm78Zt9AB1yBxlFKSL2wB//8R/vvf1tb917edXFJZCB+svQMPyPvcs4sWOxZ6gTnfq3pdPkMHfk&#10;FE7d6ijXQwf8CMjBZwhAQO9Fp/nwhz+S8z7U2yhP1QAqh/d1xCvZEp8tJyHr5B5mLikvhm4V/aRo&#10;luecWId9Y9v+yq/8SkovvuENb4zMpS/Yq8yFPM0MH3gDvJ5yIICbN33zpgLXv1MOjUdjS1oL+a4C&#10;tLkGgPz8oq/Uiq9x0x66K3RA+TIyC6BXdGcy1ohgVleILT7RvUa/izNYYgNZzdxwLesEnaFPO5+s&#10;kXoje4H5Up/jObF/6ocX38m3daIxB9Ap19B36Jt2lJP2xwADPidwhX1GnwDwjdRFX0HWcQ/XsT8Y&#10;LyCygDxrxHxQ+919HEC4frRfGGdwm4l6Zi4fmhJVibCv+9ER+cxo7M5yeXAr6RknETrlRAbzHj43&#10;eh9jVsfj3cAbs4Qa8/xZAh3Yp+xb5ocfadjSFsovdB5t4LYXGl9pPXCHr3l4pw4+dVDzDA6ArRsv&#10;33g6v/xvf/6v3/WUb36hDwY0HNTqIBaWBV8OBUmTCz4a8/8AXvqLAsktRNdO/nwgucHVX2hgT7lI&#10;oSJDf1og2SGOErYKe8HaZ+z3AIQHO7CBp3mw8Fa/b4DiAIt9L4J5SW23Qa6p3xOdNADjvmcNgJrH&#10;TEcb154UfuvBRnDM8/O0/ktgzQ82IHWcBzT1lLIXixB6+vEcet0EvZ3nfeD0UwiyOwnDbzC2x7Q+&#10;c/eUA4SSuW0hmTEtTgpPDE8feqryQngMoj/Ok11dpnnoBhx2m6MsLWu1+3W31qzdtremHxttsX66&#10;kfohfUX61gAEChwvlAPomcP3YDx/9Vf/adJa+mTaP/zDPwzoCx0Q9dOHCU1JjTzDOmSkKT8YR9JV&#10;n74q3jiAs5NKUSIyh1RSBAtgZYyQmnIYPynnRP3CvB55FO/fLooWwQQtXXH5q5KWmVNccWrU9fGa&#10;1z/r+yIYYMqcsMr6Ez2I4vGyUoYptM/Ybr/9toB1Ku2kxArU8pyvUyu1hDDgE8oxUS4UsU9KyThQ&#10;upxIr6vUsc3H0HXXaOwacwoJ7gdYxrhFySfVimfTZ8E03m8vsAuhhuBIHbH6HWHOdQgu2tErrpIo&#10;uMh68j3rqSD3M4VhG4TUe2vhhfGoUS5/sU8aRTzHKBejXvSU0r7RgOseEoDgeoSjKVzQLIJdTzp9&#10;tU6oBq7GZRTwevbaL8A2a0et3GDlf44ZRZB+GlGMoKVfGNmmqwuGyLMU8Ar2jnZqZ4hgkMqORrWg&#10;GN9zPZEJH65DK1HGVIxfVEAF15PaRXvQEXTCXPygyj+0TGmK0uj2cDKdDOnLEpXHtY/+eAyP4WNE&#10;ONIPDCz5IVFDgsYqF3xnRLKGJWBrA/XP2iPig3tQNKE7FHUMP+7he+hT4Mi6yToEmHf6kFpvE5XP&#10;tWuqog4DDQsNe+7BSKH+ZQPRFVExNdWo4WwdORRMjFzBLfqDEgsoz5y6V1DYUWBxGiUatngamStv&#10;fNObQncogGQmsNfY2Mgl6u7h8EEJz1rV58loKGMGgwLlvY2kSiMrwBva4YRxavJhINKPADT1uVEE&#10;TastMwQsVmfoDqzSId8Kp8ocafS8lFXwJOiC9TRKIgbuRIiwpgBs8BjWA8OJLAMPHnvb296WeeUe&#10;2mT8tEMkOS9rGrtvuYZIStrryJZKwSzQkc8B+pknDTjGzv6m76whbfB99l71g88FIo16XWU2Y5Av&#10;GImjUSIvEQjhOvUx5yJybSK7NSAEp51DlXT+tmQK/f7c5z+XFMQfFBjfEcRZthijKOG//uu/nvWF&#10;twdIqPEzRkG3XjMPSpZn9Lq5j3m286HhYFvPGae4/KhTD3evlSbW+skCrD4n/HkiMXVw0wo8hBcH&#10;UZHN89kq5XFnyU7uv6iMWIAFomRZf/srSM9nzAl9Z84EAJUTKz1rqBgNqkwS4GD/svauP/2mTdeN&#10;+XBtzYQxKtFIU/rB3OOE4jsOeHy0DqDBuWbKtPOK3tL03zoUs8peP6/Sk1kD2qH/ykLvQ1FRvu/2&#10;Yn8GDSiPnVfBQ2qsIut1EgNiw5couQUwYkmQV7/6ys5AqZeg4Qq8y6d5DgcrwcfYg+dWhgt9FghW&#10;PrGnuRY9J+Bh8V8i//g+c13/zPZRztPn8JLSCWlPg1sZmHUd45d+6vBRlvAZ13i9uoH0sIIR8sMV&#10;SKZv6hA6OVlby1W4n9V3VkcDfVXXYHxG0vmZjmxpRwcFnzvPlhETWF7pS3qlP0aOMS5LMNF3ZIiO&#10;UfrKPdaKtzSU4AHjBgznekFf2lavMvVZkHDle7SrHDcAgTYECQSs5RbqibeV3kt/BOPpM3NJn7hX&#10;nbFpup04K4DlZ4LNOHdxvAAUU2rr/NJpAMMBui4oxwx1q7svP937zGc+05ln93dpgt5XTYPYB/BU&#10;9GnX1mCt8LGhu9gtw+fbrNkdILjxTYDp+mHPddRvtw/Q0iWY6tCycpQRWX38cSdkLnAIQpvJRqi/&#10;iSqEb9D+UWUP4YRxHdBjMs/jVAnd4ZRK4FIbQjqE+ZxPAFgzrrEFUye2AC1ogGhaeMCJVYpP+m+w&#10;dwKP5jmCSsqDOIcmC8nPlAl8Dj3wt7zEtYUO2ZfaCh212GUxAPGw0e6uWsnhHdRGLtusp7+Cgcah&#10;5CGw6kPYkYBqAdcGINuCrbQ5F/wh/FMMYegAXYy+EqgGb9IukL4taYHtxzydXvQWx1y9s9dvv/2O&#10;vc9//gtxmmPPXX/9V6PPfbtAU3RB9ELWNvNR4yX61jNHWkcl+6/tYBwP0LHyHF2PfXNbRUX3vDaW&#10;ojOyI7e71i/7l+h7nOfoUrQjbeWwyJrfOC6KHtW7oUHWhKCJ2GLF18PrZp0Ek1kz+cB9ZS9zLU7T&#10;Bk+77jTvRl/TBo4RdNJjymmNTEcu8Fz2LHOBDmPksDILO0FdkrVinumDwTBcZ4AQ7eGI57nOM+Pb&#10;9NPa66yRUcg+CzpknOjS/KCb0o52l7JjxWTgRXyvjqpuIKgtAH50nbtE/wXCWTP1EHVVeBH0bp/B&#10;H3DM0o+bb7k5wSKcFQFWwP3wdiO4Ad+5D0AeGw8nwbfqnm/V59AKjotv1dkI/BjApF5mn9UTeFdm&#10;rnqT8lX6N4vFtW47vvZkrSEZoETzQ984ojpIorPWVnt4s10TWt170O9/NnvyAAS7aJxapfs+OuQf&#10;QZT+ewDJ0+ctkoLn/j8FSD6IXu/wTcHJ3eKqsD5ltQa5WonE35nI9XPvVRjApBU4KyjcEeJdM9oo&#10;3RgoNiChjQDYostVsHsF2+Adw5dUa4HKRAvPj4fsxYM8QMe+eVkIXEB1G19o5en/qcxGcE50fIbw&#10;FCwYx8bO0Ov2Z/z8voDDzikEm4LjYM9zrz3JMwIsTgmEdd4yzj4Mi5f1pjuivNdrNVLWv/3+4Fpv&#10;3qLxJNXsdpQ/ypbOnHEEbF2ZuZsFrmfihYJg2uvPnBnV+u6//s9TL7TrFv7BH/xBgFherVzslLh4&#10;KQCSj+iIHyKS6QelLUjjQECeOh5forYQhnhL49mvkhZhlqRb1z0wv0cf5SCiisQpsIdrXlhCj/Ze&#10;++rXBKQhWovv8WZ7mCSDYA5JLeKFEse9pOsCOgGIWe/uVkCxMrAQoghVFA8Em8bYFyvF/QelDGBI&#10;v/pVV2wR1AEqZsNKy0aa83nPZe+vbY9lPrrWoIz8WCKBSL/PqcfUr6paY/XS2EYAUq/MA+AQRgg4&#10;U4C5lnkydWoFBxVGvFvGQOOH/jeATBperVW9Mw8oZ/GiTr1eaVFjXgBCJUVDUWNbxVkvsQaKBom0&#10;ZY1haRnPsoKSPpn+a+mJNRLKOfVZRAYqjNf9su4jvb6sP9dqyAokk8IkgKHBxP3MkSCWhi3PFdim&#10;rxpfAtAq9YIe3MeJ7R//+Me3qCa+O6dqzlICgVS8DUjGmOUwpNoTMTQFf+s5tOOpwxoTMXBHSVDR&#10;Ij07vGh4Cc/QSOQdpRGFQwB4A6jqeumHMfL7Rz7ykUTJ01/qT9JPwEPWkbRDgGSBVe4RgCBFlP7o&#10;vMBZ1EZYn/Ac3lffY2jqWKA/zB3rYFt9fyvaOJEYv3XQuP/Tn/5M+iO4jFLM5yikGAz8jXKHsiif&#10;AmzGUMSg7XqtXWcYZxF0yb1EOtOPLnv0ZJxezB1phjF46wc6ybVf7WulQ9IfGce5lQZMvwCSUaAx&#10;vpgf0+GyXuMAZnzuTfkFcwSbERT1XR5+UDn86WQ94GjREWXUgqdoo9yyt3Go0d4DD/4otMIz31Gl&#10;S1DuNTotYcMcIbsFmzS2eD5RHkS/cGhNQPRJ82atGA/PYC+zz+gL95qKukbzQ6vWtva5zgP3CDbR&#10;Du2uUZIaVatzxTHEIMVJWe3zfPoIL9Q4ErwSTIIHMS4NEt4/XU5QlHdqe8dxORo2pSi477d/67ey&#10;vgDpzBP9cYwaQ73Hpt589IUdcMP4BNZ1RK0gAQfPavz0mu/KLEgLvqtDSisaXPzNgUgr8CVQI++k&#10;1iXj/1BFWxFBQ1+urD0BzbOezhv3CYZC30YJCVRYW1tjVFnHejM3pnqzRsrZzno4IUYZc21pAB0Q&#10;9DHgxDhPrcXeekOnh5q9wj04u5DHpEEDmiJ3AQVIZY5cgOZLVwFIPuywdgTjsA5frhqb9D3AeQ6F&#10;6valESMDlV0HZRwEYpQ97clTc4J77XMju75TpXuI/PrUp67K4VZnnfXCPBM+e5A3K49dM/rH/AFC&#10;E+GJHkbZLw/1kq65XhpgzeDbRPuZNcWcKEugIcfKmGLw1v1r5JbGrgavtMM45WE8W1mpQX/Q0W0U&#10;pPJVWUUflK06K5Sn8pFkSnGQYvExQQyu4XefK3jgtauxzmfSD/0yCpUxW88UubSeyUC77k3ezfZh&#10;HuCP0CVyCLmNLoE+g+zhOq6HBpRDXO8YbQu5Rv89iIt5kYercxkp7T6ijdXpbZ1ZxmfWiJle2o/W&#10;fr7m2msCfuAYZQ8rSxoU6zqh9EGnltGCPJPn0x6fEaXMIbU4w4mcZMyUgbLOKnzxwgsvKP54eoEz&#10;3wt9UYoFBw+0x/w1/XUGZO97nOo4ars2/I6PlFyreQb3+NlE70Wviw5WevDYYc0rPY+ka5R3v49O&#10;+aCUA6h9DcAHyN0Hlx1fIPKJtQZdyxugDboIndV60s/jij/1ejaYfEwil7vcWvYb7zNnXWN5FzRy&#10;2ACvWbO69meTyUvGJboYuoHloAiQoc0HKgiHoI4j5xyUtF/P1nGqg2WVDTo51K+YWx21q9Mlsh8n&#10;evVTxwH0Tl+I1EXvYQ6IqmXsHCpHFLm8k3Hwe9eUbXuL7EveiTKP7spaYf8MoDwhTyOqGh+w3FJK&#10;/KW9mtvSE3WAc0AjdfqTUTYZFkSI84KHMxeWe2Ps7DFKlr3vve/b++zVnw1v/XydY4E+ByBImQHa&#10;PqX2mxk2t377lrS/8ZJ6Pq8fVblA9sull14aPZVrvvjFL85BcfdnfXPIco3PDIv0K2UeO7jnjjsq&#10;Qrje4Qsvf/nLwlPg0+wZnu/e4/fomzVfvNPemsEjYNslYgjg6BJjXE/5CfpwT0VDMzZ4iLWE4QUA&#10;1ZEDdf0LX3hWyjtdcMGF2fvsVfYwexo5z3X8TlR4MICSWQK5ZnKpg+s8cN4YG3om646eydwZUKKD&#10;Et0b25txkKXAGC2VRyYUwCuym88cp5lkOim169bAJW1BaIG5U/6eUNkSlivTRjaDQ7tF58CNBQQ/&#10;UNnQrDMAMYFoX8Ah8dXr924tPZfrGDPt0Ed0Fejqa5WxduON38iht2RrIo/JkLyufud7nL38Db87&#10;48wzsnYG2Oi4VLeR5zvG7KfJfMDpjMzDljFji+/IImj9+XkpQYT9cWzJ+OfW2ONIg98M5iUPUBcV&#10;d/r7AsmR2ytGd+D3/3uBZIG3aG/9WrG9XyYguQV0R0qs4wiT3EbX4xMIbYN/QKaDqOZyz6F+Peip&#10;OPTlY+kMINpP3r0K5uoa+EuP7a+pso0V76K7Y1DPGHfXLlE2A1zu788OCPeE+Xy/dEfQNnNnp6T6&#10;IUoNN5+7Asl+97TTtpuKndclfUCI7cAWT8btjdGCYDdD1iruz5psnx7k7352qQ5vUIjS0haRXF92&#10;DcUdWLCCX6GtA3S0jnMHKA8AbUTyvn3VfRZ82+73mpnjCPL5LEpQXQjASX/e+573JCqNFA+EOYdB&#10;nMVhdXW9AqdpRSqvelnUsy2G+ViVZcC4/miBaHj5qIkW5aYMM5ggTF7Dijy1ViyLrgZg4XAHQWL6&#10;eNmll0XAXHnFlVH+4s2u9SL1LLRQ92m4wnh5FgYlDPobxcxhxJdWyhBR0bR7S3kKYcqeloswQwgh&#10;LBGc11TtVb6/stJNX1c/RKE9VoB4px43lWxKuPWwQyO9/7tsCput/06tcZSuAf+ikNW11Fcz5Z3+&#10;w09QAuKNL2WyBUWdOF9KMGM+vtINaYcoROYSIwbF57BSNI2KeqyAjYA/KOoAolNrNum31Sf2JA4i&#10;DSsA/R+V0sbBAyjdrL81nVtRbBCQyI7Me32Wk6rrelKCEPiAZBgCfB+DZGiYecKr3tGOpdSU0UC/&#10;jJLi0ENoA+OBZ1jfzNQnnrWW73HPKIBVWgWTpPcVdOY7T1sWSKZ92kZhFRwRYPdeDTmu06hZow0F&#10;C9bIyPU67iOlCqNfrzSfcdgSSvtFF13YThuA/SJ8gA+cIJRzeLgcKQCUKMAYNBhCHvaStNUCEA4b&#10;emHf2Gf2Sgy0AkkCSrE/h98w/4CzHljjXHKvIC/38PsHqxwHtdHZq9TQxUBlLyUN+pg2eLLHBuRR&#10;8dGQbcCjAR3o2+giQUL2mEqRypVAskYrc8N1RoUIBvIsytdwkNvFF78kBiFKIq8GiJ8VXoESh3KI&#10;oktblKjhnfWgZh60wLM5II5+AwKgKCZitYByxkB9YNYcPqFRzvconBw41M6hPiiTFF/215llPNPu&#10;lVeW06vajTI9QJh8WC2BsQqqrEByr007o9QxdgBWH+wVfaLen/xZG24a//JB1oeXIJaAD3uMeSLa&#10;iEyTN1VZEOZP8McadewLnqPhqmLLmIkcIRobTogRfXIp8ka58FzWsiMm9hJ9yRwIBssDjV61npuH&#10;gmkscb/lNoyKNiKG9lf55tpo5NCGcti5aSCho8cFTXzn2TGg2I/Vf+bjI3XYLJFFDyc6iBrUBVRU&#10;2RIMMu5761ve2iWZCkxvBxrgW+8N9weyonlTy2LaaWO7o4H5HH7cNZQ7esT1bthzZAqfo0OMce67&#10;8nda3r7XscMzHiWTpsbMusKHkBk6KBPlNZlFGOMPlUFF36+smuMar9IRnwvsdy3ojoizv2u0suAr&#10;1+goMkqSdphfvrNUA/yZl45E5tfSB66tPE5HBJ/bB/cG+5LnpGYjdQgH2IEHwGdxLieIoQ4oPq54&#10;MMYYsp02L3lZl2WxPIHOUsFZ9qNZE4yZH+eG8nSMS1lCf3TACCZhLGMMfr0ypG4rg/mGG76WLCwA&#10;Bp6JsU17grasGfTPc3TMdS3XI1Iuibbo26WlG+kIapraZTpoyMdBV9fG6V39RB8xsk0AOADyANXw&#10;P+aFl/Mgn2a/a5jyvfcI9gv+u17uSfeF88a7oCXvgsw6pz2Bns/tmwCpQHHzyc6MU/baJ/c51wqU&#10;s37QdSJA53BWy/To1FGXoB3us/86TkzDht6l/zgDx7kBvSPz5EHwv/tKz6EtHVxGPq99kE85Julg&#10;1RkFfOwLzzcAgPGyf/jMscPzdM7wzrV8f8lLKQNw4th6u/RqgTzoTseP8+cc0k95u3apa6ZOwJxB&#10;P+yZL37pi7EBrrqqDr39wfcDuBGE1I7wAkkLlEQnjL5e6xMnXEod7koVAiLTdmgqVLnTtZORyb+D&#10;2c7QRl0PD23agH81UEakNGuW8hWlS5N5Ah8XgBVYZ5269MNRAVvZf2cVKGTJqvCvKdfC/ObMhOqh&#10;c5X9U2Pi886mgBYpdVKBBJUBQaQoQHyyskZmEXgTB0Z4a2ddbjbEjD16b4KERj/AJhldjL5zT/hx&#10;6fwA2L33GriHrvibfSzN0V7WvnRx1hZZwLx8t/RXxnJClUSgDBM/8sOUd5iAHoKnkokbeddlL1Oe&#10;ZOFHzaP7YG/LQcpHLDXF6mLXwaf7oMOyJw6rsjrY1TgViy6MqGac7DNAd/RsnHME5dz/QNXZh46w&#10;kQBGmZf8/DT13WkHvmsE8SkFwrHOyG/6lsOT699zjwWM7PJL2IuUJWDt+uDxxkAIkDIqGRrLPKUU&#10;VNMAewdnSgIwila4h/ln3Mwjz2XuzcjhHg97NpsO+c16cR80xDvy+7s1XssIqjNRxgLw2/IGyXYo&#10;eqLsD5lV6BvwUHklffBQbvRoeCM2Po4hZbdywmwtHfQ63dHf6DfXQTeM2eCIpsU60Lau4XejmpkH&#10;xsK+4t7YFVPmzwO5oU3Gzdygt9Bv9Hnknhkc6DLo7erZjSPgTOpyDc4x31v6CRmvTGH+sa0pDwXQ&#10;DV8wehrAnXueXzYAtoPlBc0aal3oWR0AQ1ZgjRPa8sC+3k8/iWxnj5upEidA0RS8mHt1btKe/FOb&#10;UgcRe1KezxwynlOqr8/lzJvJmNiVCN7ZDD+bmmcJemymGQ6S84OaizZmgZ04NvtAZ8Np9r9tvDd3&#10;Pv3rHwQkt8IndLbWxW3gjLrI3eldB35pgeQWXU8BkgMI8uPijCCLcgfz4Z4y/Havno+xCbf7Bn6O&#10;oOiVnzdRrGHQ3KwA3Rj1rMMOEJnoyCTxDVDMLxG8DSTu2ujvpZKAYgPwJgJ5Imq6hnB7FhEajeVV&#10;J2ecERD8LBGyK+FZI5hhaYjoPrE4f89lE3nGyQ9PGrDb6E8/a6urf2IszD1rnZdWst08U5ZhFqPX&#10;phWYgwfaSbRdjHz3E4AYoyIAXa+9B+Ssxm2WEEB+iF+ngkBYQJ+l7f1rsB+87rriQ2djtPY8bQNZ&#10;lIwdoNxsIwTQoHnortdPBY2/U8u4vr+qDhYABORgAZjiH/3TP9o7+5wXlUFW0V6k+s7aRZHn5OS6&#10;lzSwGCxVN5Ix/Zf/+jc54AnhgpeT9mH8CIMY2whIakoTMVaGHYyYvgDwcWrxEVEoDks0McrbKy+9&#10;fO/451YdrXoehiHzr3fYSAZoD8MREBxhRfQgigSGGkKTF15qADoPl8HjjLAiogKj7DNXfToAyGWv&#10;vGzvjW94fYA/lME4A0IgNb4xSjXcMv9TmyeA8wYEcdp7p+kHLMrW67phKIvUUqINDf3Ux61nnXlm&#10;pQvWz0UvuTgeZE4fzkFz8d533UcAYPandVgBJVhfvvdgyrtK6cB7bU1UKAJg6+5aBz7P+xjyXMP3&#10;PB+AV6WviYvDbmoc1Qfu45qk/9U3zC8CudMTu5xCaorWO3XEcihi9Zf7UbIAryl5wot7qImGED+p&#10;aobtUnSpcdUKqkoFNKPxolEvOCQI4/cN2HTkANdCjyg/RvjwbNbcCADbXkGagLL1o7Gcfex+qXfL&#10;Mhi15D7W8EcppLSFzg3ufcnFF4WeiOYh3YxIMRRcaPmHVVOPqc6J3tXvuyoihHrBXQKl6ouVYkI6&#10;HryGlCYVNfYnpwXL+8I/Buxo4ARDu8BRDraBR43xLdjmZ+wxFBXA1m9UhAcHTrzlLW8JwGK9w0Q4&#10;Fm04r46dv42womYcNEVNXt4xwoyiErTWgFd5ElimDegZpZbfBUjpq/fG01/9+I06TZvackREMMdG&#10;etGXb1S0AJEGRF6gEKLQ8QKE4frzqm4chhyHqUATRBpg6DIXODwERgUxWQOeYa1hrg+4XYfroSSS&#10;RcG6UZuadYbf0B+VXoHZKG0jYAWiaGeVFw1A7spZ+B39b9mBjJtSB+WEkAete4HrmD9+WFNSkOkT&#10;h45iFN1SqXik8F5RQDr9FPyDZo0WX9OaoTGU+URHVJQu43peObaYH+YS2lHZ5hrmgHb4nfUQSI5c&#10;rzmQBlHYaYO27Qf9ZQ8JGAsg61QAKGTf8uMepP9G/DGvpvYa9cp6sobMkTTHPPK31xpRzD3vee97&#10;CnT9bq0UwEnVljuy5gieX33nHqLaem056bsOiEuEWR9EJs02j+rsmeYrq3O3M1haH8mKDsg8/G5R&#10;8sN3FiBZHqeemQbqPz83EpP7HDNRM9Ash7yR/mvaJ7VdWTf2H/VLafNNb3pzDCoNWHmmAAtzznzy&#10;49wJwAkGwwvXKByeR3usk9G68guNSsFKU0n5nJfALe+WPdJQlCfTPkAyNENqdvTK6GUF8Be/bXCf&#10;M1z29ohY4ndm9eSUhTi2zl94VWhYcE8DTwALh6ZRUrQtHUWGBVzt09E1ZjUcjST/QNVEvoGSFJ+5&#10;Oumw0vbbq0Y5xjP7c41GVTdUn2FuALyQ+f/X//V/hudQd56SGBjBRrbpiBMc0pH1E0qRpMRQR/Gy&#10;l+SXjkW6pRYqdKBsZIxbPeWlpqUyU74T/abuUyYoOwX/mR+BA+lHuYBxLAhLe5TjASAyCws+AQ/l&#10;hU6HHsm8M2dGm5k1Qr/Q45Ah8Guu8cBg6NrIYq5D77LPlhFjfeF37iOjgaFtM2OYf54B6ELkPiAh&#10;YB19+/a3bw39wdOgpwC7OT+knXuWPNKxzbwZ8Su9hyMsdqQOPXULHTTqI6w7fRMQFywRhOd++kJ/&#10;7dMKHFuigz7DC3g3/Vy6FABn3teXDo8VCLkvpbru3Xv3u99dUXrXBWRifgNsj36qLACIwan5k0cK&#10;RE1ka9ud8Fsc373XG/iM/NMerPcA7bO35c3qJtAvOurjBSB3HxvspM2A5Tn46pFEQhJ9C4gLvRA5&#10;Cnj04lpXQEnaTVmw2j/nVykZ1o/51iFGH7CbcuBx9VMnCfaM8qUdCRyk9+xEIecg74p6ha47+r+z&#10;WY0apCY7fecwLTJiAlxV3z2QPPu6Pk80/vye7wIyc7ZR0480p26K7YTTO4ywfkIDJb+YD+iHyEb0&#10;c2QhdhJ2AGB69nT0+wIBCXYgG6u+S7AC+z727+48ocii4Qc8M3tssrMEygC5+d29r2OQrFP04sh2&#10;nsuZM7XGjMFIa7LdflRrRS1gDuDjHcCUOdNpHput5oLD4ZHTfJ5sv/p3Vh16yiF28ibB+URn19i7&#10;LvKd4UHs6V1AxHNii3GAHZHZPb9dxgpQmrmCL+OEDtBdAQ/QF2Pkb/ftyoPcP/A39h46M3oYfeDH&#10;2tDoPUTMXl1lje4vMJw1gFYtL4OOHnA0zu7KhCt6A9i8s+Q+zn/aItqc++B7OpqgwRyqWXYmvIz2&#10;4PeW90B3tnySziz1Lngiz4MXol8YGKHTGd7BmjGeNaoaHtTg7fPzTGxvfqgXzv7iB72dOdNOkzex&#10;N/kOINmMUq4zMOC+spmScVs0xzPNMtHJZlAM/WbOGDcl9C655GWxF8hEvuLyKwIiI5sFoaEVg1Ye&#10;qmwnXkTSR/6UzIxjes4bYL54LgFDV5Rukfr+dV3bCp2dLFBspm4ycev+4+s+D0snI4IyndjGRB5b&#10;y55MCq7l2O6cL1WZA6nLXD86lbD5wOH6Vfbw8KOW24PVKmOiQ07wwj7uvvtDvLYxwx3OqZzy/R8G&#10;JAfg2gHIO2VX76GA2FM7FqHJUA/A4YNhbhNxqPHthO367QpR2/oOypw5E7t8mml7+o99piDoPi/p&#10;hui1Yi9DV2h2pCJ39GDtS/dyBUt3hsEOT978CG14TlmJHTjaOFfTzf4D9Z71rPLoLlOxGiF5aghq&#10;p7yk/VqQeD7zqBYU7d1EmA9IOVHOqbk77Vj2wn5vYPF0bZu/SSvcZrqeuQN+p1TDNiuzfgCgAahX&#10;Qu5+O/Z9gH6NYQWg99PULIUG3g6x37/4WdMB3KcURAy3mpvUyB0FR0UmN7vZZs5UsjX6Y0yX0A8o&#10;OelBro904B7a15kmqIyJchb79owOB4wohnZgsA1WD8OYuR553+sKQEW0bDGfT3/601Hc8UqjMPzJ&#10;n/zJ3tnluQNIfrwALbrhuuawDDyBxVRph3QOBPZf/OVf1gEO34kCd2YxbBgrBznQbkC9ehYCnmsB&#10;W6lD3CeRdoRYO6CeFYUrh/+84pVpQxoEhMaIB3QxcgO6YAz3TG1LFEMYNm0gLAMalecaBRFmzzpg&#10;XCO8EWT06+Mf/1gdxnV/CYDL995aEXs8+7E6RVnliLk97DlTtmUcF8HxNsW/519jkEPTUEJRbBpg&#10;bto5qgQBtboQLB4UhrEHSP7Sl7yshNzZSUt6wQueX/PTNVgRRIIjGgersDT1SZAR5QEhq5EhKGXa&#10;rGUnmBfTJD0wQHpGgGMEWM8RJYG+CPh05EZHSwnEauBojAoG8T3td6RD1aSre3MwQ3nzqUVthFQb&#10;7m2Y89LIXUEz55g2t4iV2YsauY5Bo1mDjM81vleA2n6750ybpb8ryMz9pvo5p/ZRwJq551Alxut+&#10;vLgUP6JYUABZyxfMwX/QvWAayjDGzr05dK4As/rbNaSv0C2eaMZs6nKMPSN6AJEB0a3L3tyrbYea&#10;n01ujaJv31AGoR/AViJuiVL/tSp9AH2dU04kTmBnTEQ5NL/d1eBrILlTzG6qWqWUBPhOKa/M8Qpa&#10;MGf0dT2IBBoUSPbU7IyxaIr51xgW0Ce6j8857RoFDdCBfa4BwTNRMukTiqGphDz341X/mfrnKKNk&#10;KKAk0i7GAkAy93TKYqf9Ge2gMsxaojBjbMGHiRan5vmDVS6CcRClQqTTJZc0kMyLNo04yLxNyaEY&#10;g4nq2R3C5rwKJCs3dvpUZzapT8gLzTIwMtQINcvboPBrJDDWa6p+IGmrr6rDZARFuNZDRwX91rRm&#10;gTLSTjH+Ay4VveiAs/6d0aT0wShNnrEqz0a2sPfhPZtzsWjaaBcPNTG6U5ASUEJw0Zp/AlJGVktP&#10;Rr2yV9zvygoBQQ05HXI8/73ve0/1qWodlgxq4KRBMhR2sgc4NJb7jGK2VrCAKmsq7e7kd+sw8hF+&#10;l3c039l995yR8ZtMyf7dOQ0aGO204gak27HAO7QmXQj0kmqJjGPuMCKZd+iTw31M4b3l5lvCQ5CV&#10;awS3oKh8eNMd6wNpgu901tGudOsc6yzhO2mXdmkLGuFeo81YQzMUnC/XzGwVx7rKG9JQ4SsYra1h&#10;N6gp/WhUnVDy/IEqzQLwAHBC9Null72yDj86aStPYgq4QAzjoYzJqlPZJ+qWR+8ZoJOxbLXfx5nJ&#10;4XgACj8svmiEGvT2hje8YatdqePTtVsdPIwXBxrAxnve8zdj3J6YaCfmhL3C/UagbnQ49ggRs+hY&#10;AWsmTd/oRN7ps2UTmA/XTXBfB2/zxk6rpa0V8BbItayANCFwZFS6jgllNm0JkFpzn3FCu+gYvDD4&#10;edG2B7zyO+uxOppoB1mp8xA+wNg8VJe5SsRn0QV9R27IMwRPA0DGSdTlTaRZniNPF5BPfeACYpDT&#10;8ACiF+Wh9AMZckLVv2UcgrwdAdnAKH2gLfU2aUontvQmeKvO4XXyPUFN9SNoCBnI+JhT9pP1UPks&#10;mU0zPuWQoM/qpFce0nd4LfNn3+RfymdBOd6RMfB0ymShb5PBlgPbKnMNeydn48To3zmKKNUSsHdM&#10;PcFP7U7kpkEwlkcgiKWzOZqX/jTBBxU8UDwkEYLRnWr8lFhK9iZ14X8ch8xjjwNc14Gq5fiGNgFi&#10;eSdLCf2M+fpW7VmCIcym5FBdbHgcGdALvAY9NZH4RP5TXqPmysh1HV6s06mnFCBXe/51r3t9Oeve&#10;FHnMdYnGnzrFAJHQWZckeiI6GOsjgOq+XN/VWeWF8mue7f5krbgudtrwZ2gkfHlkR5fwODw2Gv39&#10;+g3fCJD82DiAsPDRywnC4fBx2suh3cPT25HA2Tsd8GEw1wZiT91WATTpCCdL+EmtI88nXf/EAmup&#10;J9zgcoPYyeCqvynXIFjP7x0oQdmHnkv2G3P4UK0betHDD1dgUu1PyivyPfuVwyThh2RFKmtoE3CT&#10;vcregXd4Tg3z1PR9RPGWPpjPtTEyWD2X/kNfjAnnH20AmMb5XvcxJuSmzirkAHqKIKHZWtjO3At4&#10;DBCMfMNOpHwCh10yZjIGAV/Zl7Rtv80owElK+TPmjQxS9j77En5IHyIra46ge+iBOegI/G7PrED1&#10;QHmwmSfyLu6hj1xHu4zddaZt9grfMVe8GC/jRmdkzgGv+UGf5zvBcfULeCs8jrUhgASwl3Zpo6P9&#10;G5xNxDYBAPV89gxzzWfwZMbOvjVYoktEtPOfa1gjxk2fWAvWnzZ1gKpz8DltxeYpcJf+kuHE3qYN&#10;fgCn4f0eVMq4mE8jommfz7gW2Xb66RX9XI4NPicogbruqe/OgcxkA3CQ+vQ19urYeI/XuO++m8zk&#10;ynypMXL4XmRL7cMjj+qM1yef7L2ac4XqPniUUNemX4oLRW869OvpcM6DV//DgOQNRNmQzLS/gZML&#10;WOmDV7j3lwtI7tm27MMvAiSHWc89JujM2m3GRPsDdq+DoOd238xlAMX8HOKeuXn3rFrep6GQg0Dy&#10;tj4BWBsUa/CY8sBEdUwUa0AJ0liI/tgBaW0ojIIwYLHXRDFa+vEUkJl7md4BEXe0MiD6NuZ1MANq&#10;j5d17Z9Cdn3HYjv4uf1jHPmudZw2SGaCfbdPMWZz2BqgJ74hojN3EZR8kOjtqW+oAeXmXZXwtC0Q&#10;PL+swOVuhRcqyS09lq2z9Nm1n3f7LTC70SLrRxQ2Ctp4mPAa8/unPvmpMH9AExgpp+OeVcBmlI8C&#10;SjBrLafwnDKkogiUosCLOl8Izb/8T/8x7yhHrynQB8UJjxmGCmnBKC4INbzuJEJhxLZ3nWjYZwWw&#10;QpE550VnZ0yvrhrJCA5BBKKRNdat7e2cfm8OWKPvKCd6MRF8AFyA0NbL+kyB5qT+cA2C85Of/GSl&#10;SD0QoOrNpfCh0FgDzL2eiORlzQI0zL5MUtdCnjL2TgVrLyZeeqJ6qeGMUOcHY/DsEkCM8bQXNOhN&#10;uZAAGDVHGFCmdbI2/G091PaYT/rfrDvPVcAaWcl6oKgIICvwefeEaSNVmGfuRzlhnXit6TjMq6U4&#10;FNy2vxolGmOsDe3Rd94FbqIM1npbEqSVlI5odK9EGV32/grYOAb3CGssACDAwv0aOl4H4IegFQD2&#10;WtpTydO4FOzgO6/XGBT8U2Hm+dArSh8AgrWP6TMKB4o40bDM1QtKKc1BSFPmhD78uCIoeOX07NoL&#10;1LZFCWTOWAcUMpRgDB+jhQ7HGUXd3xl7MifiHJoDFyBIQMwBjwWhnCeeh5LDGD760Y+lztdjdWDV&#10;OytyJt50yqvQp1LEjPBm3ALzHanQ9du+/e0uHUONc+YKcJWXRrBGEPfkAJ5xVEgTMQiHVtzPKFgq&#10;jMwr60NUN/31FGpBJq9jvV9YNUhXJ8m1VScSAJVIZmtxM4e0iSLMOgiawK/Wg7/Yn9A/UeJE1NNP&#10;nB9Ey+DQgj4bKH9871VXvHqLTmAOjNBo3tygH2MwUpO/NQR/Whkd++TV8PReux2QzD3KfloVlPZe&#10;xk2b8AiepeHIQV1fqpRjxnpZAWjwQRRfxmoZGEE9QQajwY044d21ty6oYIb0Tv8EqIxIdu/oYOKZ&#10;zCP8z8hG0wcFx0yltqY9a6WRAl1IV4wPumOuUaoZA32ifcF8+mQfnCeey0snBs8jgpTIlgaQ+X9H&#10;eT1SUXNPFFjBwbOsMzQIHbFHtv1VS4QBa8kK+ULL2N2hefK23XvrGtxHjeTIVMFiMsLGia8B7jvR&#10;YCuQzFjlCwHJxnlnmirj1LHKwXrwYfb7bd++LfNAXUf3gOtnH5Ux0qs0xzvzqWHm3CoflNl5wNCz&#10;hp8lCzDwkGMBVgY4cMz0o/dbg4fyENM+kds4lKB1eIr7yrlvvbOdOEQ6PvRQy6ATx7B/RYHnOkR5&#10;NnQkWNFz2yAK7az8P/OCNjTGOO/0yej2RyixgQPrE5+IAUvqMAeTYfzj2Da13flmfo1ac+0xWpkj&#10;HN7UJ7/++q9USYyXB+jCiRPgiQP0qi/e63qkNAGlVzgkrCKmsm41Dp08O/2pHfCZz9LPBLVpx0hs&#10;o7Q5z0LjWh4m6E2f/cw2jEDnb+ZSvcs+cL0RuYIQkZUDZpht4Jj4G34iIE3/GD/tMgdcp1Nbuc07&#10;1/NMxsHf8AidSAIj0vlBBwj3CUoItDKXPLMBtCezDrTHWsbYL1qAN1gKAbr2sCfuld+pe6vT6PyQ&#10;v0rDze8bIOGHZ7FmpoXTDwFnrhU8h5b5AfDgew8i5Pnuq43PDI9xX9FnQX6dZrQt6MTvygL3Be/s&#10;RZzOV1/9mQRLoMcEXJx5id1Xf4eHJeK0dFeiReGRKf3XwCL2DfsutDT7LyUrot9YU7kzx3IeT23z&#10;PCM6eCvh2umAM4COgMdxJsRBWPOJIwVAGv25/kaeWc7rjju/k77nvKDq30m1nurVkcfVQnTIRPH3&#10;XOjMVddinyMfLjj/vNrzZ0ZmsHfVG22n59Qs1y7nwdiljzVwoeVEOxNX/dX9Jd+0D9KQTh3mRWeE&#10;pezcp+wNnOPwGuaknbLlJB++7DoKkscOim7ecx0sx/N5RobFFh5ddLWD6Qd23lpCxdIQbfPcm3rJ&#10;0HocdWMDeI4IOhf8Dbu7S0Y2D2Q9o9+zN3Moe0cSE/SEvYEz9Qd1UJ1lptQnKGcR+6TO7mFc6m3u&#10;SaLK1RM8R4RIdugzOjnZBwPUq3fiaGD9oTnWXke5PEpdy33N3lDOyl8EctmLzAMOGa47uZwTB7OC&#10;2KcnVgRr9JIK/iBSFnoG9MTu8NA997O2JLY+uhVzwzjol+viO2vHXCUifRxurA08FcCbz9Cj+duS&#10;FNCLY0M3hP+0Tdt15fkMGcfnPEc5s8pynqmsMrCM7800o18AsqwN2a1mNqrjM+dGYBu1zfh1+Mo3&#10;tU/pj3WcLUMhz/bsEcaAw5K5PaEwAjANo7fhIcxz12Kfsmo4uOAl9S7/ZG7IjmKfy9OZN+aCd+cD&#10;Zw54wU7utqOTeyjVor3KunWGA+W1Sh7WnlBv2eFNfQio8iR8yD2cHXTo13bP03zvx/9tgeTwlgY6&#10;0+ENSO7Nbnd3vyUAdt8oBg+Z/q2w824kPuOZr93f8MxZIkD+Xq/mmxuz/MWA5Ga0G3A6bRyco7U/&#10;HX6+ixQWIHQuaXADV3qGd2MSTBySISJ5e1aw3P3/BmfY1ot+ZFwDPHQZjJ0RFACyvpY4FS5t/LRh&#10;A1jH5+s1Eq/jdD42Y2oi27cxbqu/A+q2cTA9yVAcIHmio7tEhSUbArXucNYRcNtJ5/Ot1/eQ9xNG&#10;15+ZQ/KWBcJ77uF6lvHY/p45QLnxwMEI/ylxQntRjKs9BaxNC/5vwnh55lDEtoWsduM9uXTp/z5j&#10;deZWJUNFn/FGkCIkyuPK90Qkw0BhpjCwP/6jP9o7s0CZKGm1rtCdRuRzhraeXbVZef3w3ga9/uIv&#10;/jLMjDq/v1mHE73sZZeUUnlP0pVMj0VZMfpno66Kdqc/P6oTnhHSz0cIl9H+tre+PVGElsB4fDz1&#10;KmI8O/RUfbu7SnLoxedZgEJGv3Hoh8Yo1wAcI9AwJhEKn/x0geiVkvT6171u742vf0Mp0sftPUGp&#10;B6Z2IvRRfsPbFu7q+sb5AM2gOI/xihKs8hdAsww7IiOJ2GAOEE4IjivqcD+E00knnhJlASWVvYfg&#10;JsXJaEuFL8JUoaMAkeeifKjYGJXFmurl5bo1ko/UYL21CCYVBA8mYH5NVWeeaZ+1Q9ipLCjoBJJ5&#10;1whTGRRIRth32mjXQ/vZGApGfilw6af0Ke02ULOr164iINiwGkiCIQIp8qMnav/28zvCius05lRm&#10;POTAlFyeuQLSK6AtiEtbfM66EpHM+gikkErJHOP1Zt7Oq1p51J7LoYdjABP1yHOog4aSTAQu9EHJ&#10;CNN9TyqlWGM3awGtLH0jojHzM0AUskS2gKLLWDUEnA+B5E9/+jN711335az/b//270QhanC86k1X&#10;7WQj2DpapPlFg38NAN900zdDF7uTqRtoMZVXRZl7GZuHDRmxQXvMPz/0lfkE6ETBhX7ZBzyHyBK+&#10;I/qJvhqxyjXMB1En1jxFQWYtb6nnQdtX1OFWp9a4VIZZK+aW/XUKynfRBCAPbebQl7qH59MnSmZg&#10;jDqHUfopVVN9fbyinOjLqxPpe+xW99sI7JWmNSCMeHMdmlZ0jvb7KidbJ/BnrhtZ7LXOMW2yZ1P+&#10;pO7hb3j7dQVGwddf+pKXZg09tIsxci/8xYg11lvagPb5m/lVThJ5YWQVc2IbPA8lGr5kNoO0Z9SN&#10;kXgYIfIKI1Xpt/yLtlDOMQJIz2w94zmhTQ1g/oaWmH/4uVkUUZRHD5Hn0U+BKXUX5AN95fXhD38w&#10;9eep4R+1ZxzlDz34SIDkY485KqVMiAiCX8PLiKhLvbyaP/ZK0kuRq4AcAsIDpCgLDr5vYHH0hql5&#10;zr3Tju1JewEIStdYHWeMR+dBDqoaHc5oG+aRSGT21AuJmCwgGZCSfQUgcnHK73RtUGhDeSIIsWZn&#10;SM8aeYL+3uNp4wd1HObYvWd2DPsPA24F3nQmriC6spt3sz8wGK+77rotShAdIbKN+rUViZM1GZAG&#10;wIGIZOjklDK4ida6tNLNOYNAZ9QKJPdYmqcrX9yz9OunU8ZqpWnmFLlCCjafUy4I2nxj0ctLiq/g&#10;tEYnWQ/K06i1hABzxLzBm+BdOCWJSibb481vfksMZ34EMKEFI4YFQJhP5EyiaUvnYM5IiWdeBQOU&#10;A1wT2VbPTITmgK5cx3zkMKfiGdKWDmkju+Tv8pveB7sSUCvf1/DlWvoqCKwuyvyxp6Rz1so9hHFO&#10;FJtAv6WNzFZTFxAoZU64lnk1Upb5hEewjryYD/eperGAMfeq6/qZ9G2UMunIrCWMYpUZzOdLX/rS&#10;8AgjD5k/nrFGPNuejgT6zJxAX/RRXuWcsz5G5MG3DLBg7LRNe2QfsP6WTcvhr0WT/G0UtuDkqhNI&#10;R/Rd0GWNIt90sNkP6vICm9zPobbw9M+V0/Ke0rdT/m6wgOghAZLbqZeyH4lStnTFLniHa5lzgka6&#10;fGKbN64V0ao40SktEx6I3gN4mLZaP9/2bQFqXBP6rHIXu+huovErIxKwuu4DLBb8+X7ARoJcsGUB&#10;ktvZTmBJdEb6Xzyzdb9yxtQ7+8Vnci3rzz4lilIHEs9WpkPz7Dn6Jn0dVrWBCeph3LykA+dYQE/n&#10;wSpnVnmobHO+Vp7uPsHO0HHHdfSN1HnWDz3o9jtvTxYO+hSgJGuQOsbUtx4dvJdWm6cFZtY7emjr&#10;KiuQzH25oz7HDvpxrckjA5QxB0SRo0PeTWk+dBGyVAC4AYnRCete+s/40J1XwN09Cb0ErK31QxYT&#10;0EQfGMON36B0zndTdg1w2DlIZlrtD7PbyK5dHTu004e7UQu9M2cJTNBJFgdFoqpPLJ3phJrD26ak&#10;xTHZr5RpRCd1f3M9coHvDOBhjfyBDtWv2eOJhC76SkZBzQnje7BsVTO+jGwmavr5lIcr8JgxnkJW&#10;Ycl6dDXkKzxD+xg+AfjL2SOUXUIOW4LBzIxdhHPrBR5QmoNGU8KjS1DwQj9j7TyIlDmHf6Ff8BnP&#10;ot+0aZki+LF8ibaYjz7Lo7OVoEl+Z89QGob5ZV6YE57L72QfIhcoJ0F0MHOl/sm8WF9YcJkxassF&#10;b6h2eCbyhP5gM1jP2Lr3rDd9zp6tdWY/Qw+nVDkT5tiSfOedd17sE75zXQXT5bWCytpxZo7geJPu&#10;OUeJvSHIrH1tvfWu+U02ZIPKAsmxUyda37Od5DcpgTkv7Yi/C5A8O31r4+AvO5TwaS/5Rb44NJ49&#10;MuQXaeB/+GsQZAEeYZf7QLv9Xd8Jzl2E0cHBdVvhu0Kahxi/czrvh5jMHVzatx/sW1ofcPWQEzz9&#10;2ADYGZdKtPfsi/bV6zhfrveqRAZ4W56b+Zrxapyt/XlKVLaz4rOeAfzv57fBYI3ag96CrjHc3u59&#10;P5P2dBBEXiazDxCYKOR4x5fxr8ZNt9FrJQ24YRcfym7YB9d/I4qnrpTr2jQz4zwwx/FY+OxlO25z&#10;O88T3AqAMUq/T8QDHY9XAbgyKE5N5qdfbZyHCabGWSlaM+8ICRk0bXM/QqOBgT40wfnIYQVTVwyj&#10;l+gA+/WsOhTn2Yc9q8DjjvjiOl4y3kRuTRQGxjTjdo1UuFAI+GllFFCzD5tAuMHgEzGFAkMNspkz&#10;QBKiFzi8wHTYsSV3jq6haZh0R5aMoToR/LTVSnIpMvUZz0dZjjE30bYoECr9jA9F/6STqOlU0TZH&#10;V3RQAawehnh0KT8IQJQQD1NQgWc+FFIKJ9plvCqICi+NsYPgAG0h9EzBMaIKActnGEIaiq6pET3M&#10;o+vrPAskq4joWTUNjM81TokM+H7VFOM0a+urMn8BSUZRxUEDbRhpJ526loK3CsuVTtZ9KKBEOxpE&#10;eoc1FrneCABrmRmtZurw2jeNXZVjQXieZUSPdAjzU/gTbcEBMBgpqwFpOYJ40TmYKuBT1QxnXxk1&#10;RuRY0RftqnQm9W8AJ/kEz2JNMgeLQq9hIQBFX+23Rn1HWRwdY5LvWBucGgLurjXvfMb3KF70U1CC&#10;PvWBYu1cdN8bZaYjA6XPGmoBO6bf0IlRYzyHfkD/KGz8bvkD2hXo4h16xXjjmVyHEmvEBJs4tcYX&#10;kCxRIoDxxRfou1EjtIUxobML/tGRUjs+1MB6G5O9Nyi30wdyGaknjbnfNayMPJGnNS+Zk89HBiuT&#10;lK+bbK3vPTCW5xhhIU2w5oIivPtKSZribUeXk499C9hgdINAhU4f1tOoca7lR8DX9aDddXxGMSaC&#10;aL5z/e2DBrD7cd2j3G9UF2NVEbeGqfuM7+g3z5H/HdRxBCuNyF4Nb3mikZjyRiNjbdf9ifw56qja&#10;g0cfkbII8D8Pu9Lo4Z5tbQ/QvLS/8h33xPqe7zdHwX49YlvE+mWlh1WWr/OCjsBzMR4xbDB8+KFM&#10;DUYYB3Nq9DfdP7d+jg/9A/6byi4YHfBknFACkNI49C//kX+uayVt21fXRjBdwM69LB+RH1rCQLo+&#10;aIgpg1IvMPUyqeM/JYmm/JVgTWIQap4BmeHBHB4psKpsWHnkyr9WPtb03UCJYzZ6n/FAS/Ae9hP9&#10;RcYDIPMDkG8auvKY9lxXZSZtYGTfW048fkdHIBUWHihwL++Thl0H2yW6jwg6nb7S6LqGrpUH7K6A&#10;BmPaIpYnWtzxHgQZD8pDx+Q6uw82nbguUBeT/0gr6jFGHVuSgb95jromPE9exjj4XkCbNtFhoH/B&#10;d+lAxzrXyyvVKeSnAmDMnSDHCujyXPYr/UGHQvbwLOvf6uxHhvDjHlK3UHdZ6W1dR9eSfskvnR94&#10;9xr5xzWdsXR00sOJWLekEe1A20bnrc4in6dOrzxa9ag4UccxYgT3KotcQ+YDBwp968OSsbd2h5Dy&#10;e2dFNm8LUEt9XzKsAEPyO6UiukTXZkPGvujSkJrAh0YbJuiHM31mPkgTV6+I7oFDtPZ+dIt5Rta9&#10;ftDL1JkADDtboHUY6ZAgKR0Vrs8xVVpBEFN9jr8F7i688IK9i+vME9bFfe+8Jyo7YHID4upF655b&#10;dfd1D8mPlA3yGsag7uB6Ki+hZcHB6OgTFWxkPzQCf4J+ACMpPdcyvtdJ+3oXMILe0oFjjYy08829&#10;zxxnnQHrsRn9u9oKGD/6GEFGoTkymSdYjRWXD0AfOPHtf/SpGXjGVrQHMJ2gA850mGhqsocA5Ej9&#10;TyTyRIXiPEQfEjg2OlsCS6BEbEv5/N5E21Z5rxkvIHRnVLA/m3/Dm+E11E2GX7Nvvle1+zmPB0c+&#10;ICVygfu4FgCUOdd5xJC0beVDyA6AYJzAFxdoekHREzqJYDTtwc/Yp/JwI5EtGSG4Ck0LOkOPyiTe&#10;6f8N37hh79ovX1slIu/JPjY6GRqA3j2wlLlDj+BvxoCTGh5IRLT2iPap+htzwfrQXyOUeQY/OUhw&#10;6jkD6BokZVaOwW2A3wS5EUUNOM2P2bk4drS35HXYFvTL0hOWr6D/zoPnfDhHrB/zQRQ5pW7koziG&#10;XldBZpSlupha6lPXebXNiX6nnbXkkDbPMdRKnlrWfK9TQT1ntTUNfjqoHyrvKVNBJDTjCKAdJ0eX&#10;n2IXtt6/c+Q0iPwMINqqYD7N7wt8t0J52+//wIjk3eFlMLk1QjLRpaNs7Qs5PtDRX5qI5Om3oEWU&#10;0njeOt1mQ/kRfHPtBsgKPMdZJ7Plj02ubrOyw6j7ui4zMR6+5Tn7ldC+fQVU8kGYnED0xuOfkWz0&#10;Mq4K3zNGy07krozdkHpTi9INDKSNFqDpNnR2P7vayHFwzgxaH2u9dpNVM1EepqDwpIxz5ob2mbdJ&#10;h9Io6EMDTRntFIBDvXr2+f84DyYCJQcRLuvJvQgoXkmV2mpY74y1tf8tiHYRyRu1DNE803a3T4ms&#10;5oEz1oPzk79n3jMPMxd8CkgsaGFxer3MH/zAB8Psuzj/j/f+6I/+eO+FRADyKOpgVTt9ii0AagvP&#10;nFAeZaNBwL/667+OAGJvnB+hd3iia/CmWVf57ns6uhDwJVxjnAEMidR6anG/+U1vjoC64vJXRdhy&#10;eEY8/gU08w/lL4dH1o/GZero1TV62BHYHIJAvyh7gQJkGvTVV18dgfWa17wmzP8LX+i077e99a17&#10;l5f3E6FEjS0m2UhB97nzl/4I4KdXfeidZQtQPI/l0LGpEYuSjLBGGNIXxoewJyqaiEgK6RNt4Z71&#10;tHSEBM80MpDxWOfPOp2roauxpZG/P8W+UzP5zqgdhZqRgrS1ppjSntEsPFeDQlBJo0uDRLCRv3fe&#10;1F30Ld8DyqwHdDX4uEvTZF5zgN/8uL9XQIZrXHvA1jgKljQijWToin50BEEDilwrQGbbGtgaC8yH&#10;nmwNZcEV51BwWVCOiKcvVS1agdYAl8mWqJS0okXavrzq8Rl1gNOCa4j+oE/QJJ+xZ6BH0rB5lvW3&#10;SNHTq/7cKh+xAskdQVMpZThPSvnPwQuky9eYpQUNZiMMo3ygRFZtvM/UoVDsj3/2z/40ho+RbdYj&#10;lwYEolEmUZQxamkjChDRQokobn6h8cS4BSZQAPnbVDQjnI3WEqBESTUiH0WL50F7Rs2rvPMM5qoP&#10;0Dh9A0mJuCSSAECFF4fOsZ6MQ1pNpHMZNkQTwAc8QZroFWqmk+7YYNdPU9oiB33uAfr26ej8PPTj&#10;TgN90xvfnFRK9jUKokA0z8JJJRi/GoGrE0ixshqC/XtLV+/rQ0abbgSQ/dv9IhDv/DPOr371a5k/&#10;DgdEbnLQCN9j4KzZD9SNJgIbfrMCuqxZgNZq4/yaLw1o1pn2+Y72LV+jE8rx9P7raDvuASDTIBcc&#10;M7JL0IR9wv0A2+ve83feoVmu950xRTzWdwLHOjn5TD5jFBHPJgPjQx/6QNXBpn5gR1USxQQ9/7QO&#10;Sz7s8IocK4CSiORXVmQ7Y5OHMEfOBQaN/LDXa//ZDgf51z5jgSJiACETyWwdy1UXU1eBNwowCZYY&#10;mR1eWjybvWBNPgxXD8nJ/BdPwMB9uAxt5uYVr3h51+obI8dIoM1JNfPm2Pg88n8ih3jXkaSMEARz&#10;rei7Dmr5EHTDvgeA85T4FRijb+q17hXTc3nmJz9VmUVl+H63aiSa1RF6G0VK/tiOnqK/mt9jK2uA&#10;LYVhzvcC58pJeSXpksr4FaR1XTWwBTadm+trnyEHrrn22vCAP/z9P0jEN0YqgKPPEXgSTGSdLWVF&#10;fWtonpI0tEXE1W/8xjvTxsov7QPvZiDgnGU/cEAWJVDiHKSu6ayZ+tEaYb3pgkUb7lENVx2pvsvH&#10;jaaO3J3sB9daee78ydNbx3ts42etB7ZOKkCpnIGHCVopp3gW/TJaWecXgAD6BPzDtiwvwMOgLcsY&#10;8TyBfyNUXV/pXyecwBttCP7yO/3igC6BdXgeY1euq/skaGFqebpXuMdoY/nTKp9pn3EamS846PzQ&#10;ngAx9zsntEv/2fPwJ/Y739EXdQb7u6697aovNUDWQSOmeMuz3Yv+LXBPH4lI5pySO26/I46ao0s/&#10;CQ3p6MbuK77TtNB6dR9oPUEtY2PE3liCM3ovW/KH987Yk3fapyQOjr0TULZKUEVXrfYPL+APPfwn&#10;pWfR166xvJOrzCngEDT9eMn46GRFS83jui64er+Zfjz/mMpSYa7R2/jezAIiKOG/r6+Du8+v8has&#10;BbSkHOdeyu24J8PzysmLbtp7qMG71aEgz1ydD479oI7v+kUfBIidwB6uc/9Fr8mZM493LeyiHeYB&#10;Pejmb97UB3hNts1P6rwY9wClB9tunhKLsze0RzcbGT68ZDQrkzM+AoJwCkEfAyR7ltSjxR+MVFev&#10;xGg2IIVyigaAJMNrMiagRfpP5LmywqCEZP/VOJkXMkNwqvI7fSBTBYuakmXKrJS/KPLQGaIDtJ/b&#10;pQncQ+q5rDmHpX/3u3elnbsrE7ezcx4u8PO26EW0g45pvWDWwj3qvtemYK9Ck8gMaOmYKpHnIbnc&#10;J0jL3maeKO/A7zkgtOxOeB4R2c+dQ+91UAheWiKM62+r/hGZjC6ILcpLmoe3rjajwSw8C37H/d/5&#10;7ncyZgOlGAMvAWn6y2dmupiZx3oZXCSNCg7zHfKQa7V5sR14hpm0AL2M64wzTs/60TcjkslqFiBm&#10;LriOsdNvHeb+zljZ8wLPHkZo5hlzdXnpfQDKrAXlQihFptOJff+CqneMkwL+YDaiJYKOr6yGozko&#10;TyfXBAeRzZCDMIcX6UxSLqgvyuPD79FhJgBAQF/wuUsEta0Aj/Mgzw0bXHC3v2tEchp+mtc/EEhu&#10;kEql7SlAcjr9zEHPv2xAskaRQN0+gBQWcwBIbmE1Wu0GJB9cjaf6WIWbmdPGRWeux9MQwHVDHfsX&#10;+7Zrveu8Heq1ryzCXNDP2HX3qb0c8Hv6INEyPA3z3LP0TWMIAFfBbT+3uZxD9Hb3tv8jAmfAXEtN&#10;NPju4UUD8u0mYgOts5mmpMTWzwH71nFlg0Vwr8D2DohNNWSAzgGSM+mCh/Oe7+tHRSzv1c/UYGY6&#10;5jp+B7SgjT4E4hBrk8V+2mXrqDiexyUDiG/Xr80twHTPY9NLvL5jhGpQWiP5fe99b04/x+NHRN6f&#10;/umfpr4f9+YgL6OQM9YG5A+vaK3uR4GAxeT++t1/XYz+vlJQntw7pQQbgpxU9vsrZbhr92Dwd4RG&#10;BDLDjRFEHcqKIM6J93t7v/WbvxUw66ILLw7jf2LAH+at91gf8AB/4T7GiAHFy/GZVggT/n6dTg+I&#10;7oFMX/jCF7qsRIFLtH9VeYwR+m8sj+Mry/uL4OwTgHcGThTXWUMBG55nZDd9AAiG7lBEGCNpUbyo&#10;ecuzEbgIRQ/C6qixsxIZSc0WwOY2iLrO4eOPEc1NiQAMXlKMEIInpG0UP6IsOIIRulJhfLLqrTbY&#10;y3ufCn14pc0xX3i8jzi8DlesPhIFzb6kNlofekHtVyKoK7r0mIperGiLKGTVXtJDaw6/c2cdplaR&#10;XKR4ISQ5xId0GpwoAr/aABn72PRRgquuNiUdeHGqsilMCnGFnQqMBqFruvIP+Y3go0BU0sUmGvdg&#10;5EyM2gGyoAnTTW1XUI6+GjmksbwP8IkB0UaS92pkMO8oZILc9L1LTlT9qqqnxonKl1S5lxwWQlmE&#10;J4hOfrxLKRTYcXeBIoAe3y06gYZQSiC6GHfVFgd5AGah/HL4iYYz+yfenJpw1o8f6ELeJ/gr3Qok&#10;Mw7Gduutt+1dddUnQ6O/8zu/ExrjWr5LNErR4DrXbUQdk8PJeh07umYXLdt1qAXYmAf5I4ogL+ub&#10;CVgIYAj+oASiSBqRjIJo+RGBUq7R6PbkaZRhxkF0BcAg4B7PQBHkUJZEtGRNUPbvDm+zpAWKJPuT&#10;U+cp6ZFDX6Z+aEBtSm+wxzEkAPzqnVQ09ujr3/DGKLHsadpQmeRZRLB09MquPAtzsIvy2skgPtcQ&#10;7N9bh6JN6BeAM2V2WO1qz2ifBrw7u0OwlMMQMSb4nJO/4S0n1KEtXHPppZdlDXEeGhHMM6gHzVq7&#10;p7j2/qk/nIScejAphWsGg6UK6Cfrt4JC9tE5F2SCdtfoK/fMus/j0Kv1sbwObenwEgSCFsJTBrCx&#10;VAGfaewJvmmMS3OWBrqm6tZ/6lOfiOGDoMRQfk6Bx/wu6POTnxAd/0Q5HV48TqkG6eCRyJqsD+dJ&#10;jD7y1Pd0c/vecW7vB7zIyDj3q7zQv5VLrreGJdfhkBTYZbxGk3MvvIXHECVGWYjURizaoH64IBh9&#10;FGxYnYQC3M6hNLkavvLVFaTZ6a67sctP2SP8LuilA06whO8E0gQHzJ6AZ37iE5/oOv+lXyDfA1LV&#10;2iGPeC7ypvtXJ51TB5MDwErpgF+eXxFHPIe14yVPzDqiY46ea1/XvftsSnshTwcks5+08cVyJN5V&#10;vAKHPDrEb/z6ryUFVqcOYxYgMUOCdWOdTK3lXvSTG274evGRBxMZRUQUJbeU8zvnaOuSDXo1j2CO&#10;AE+ok9y6wnGbvNLpxLXuU4xixyf46x5hbgL2DSjlvnPM9sP7A5JN5ocyXRoRYPBv+qbsRI4IdLnm&#10;XicdK0N0hCszvI4+b2OaaFz6j/ykTetS01eeG/nK+IZ3wg/sI/PEPSud87tgk+MXbKYN+wW/Yp2R&#10;dfAU5iz0OE582qH9teyAe3zdL9Lieu0KtK96Bs83U4DPaVsw3jUXoBCYcH+rHzAvRqXzmbLS9WwO&#10;tpsD1ot7WDucHonGr7IWAevr+czR5sSrHdV7qfcoejM6T9Yfvlg/cWgkQMQIZp7WBlGCR/gNObrw&#10;Rh0R6Cltz3X4D78DKqIDAyIznhz0PQ7N1pW65BeADmUo0CeeqPuQ+URYxyFT4DNrjFPI0kvKS5wV&#10;OKdpAz5itDt0xj1nnXlG5gcdRBm28fLZ83FOj8ym708+UbLH7NlxKkakrDYmOkF9lmxPSughefyM&#10;6O763LrmP+bgwQoMcm9lfw49KpuV2fch/+r11a9+dTufowHaOpgNp0R9Z5lBgF95RS9M04ZAclQF&#10;dZ7hT9rKrANRxozJvbdiKSt9RvetPuuo9vwhntX1jpv38cKBGp2VABT6QoR72XDsO4DFHJI2zmlL&#10;S6TG7qnP7+zR4h/wXaKama/m2ZQvazCeKGfWPtH0cS4AxHcWqIdpcx9AJSUaATeRudhL3I8OSf+g&#10;GWUc41P2aEMZLW3tdejKDCv6ZNkx1o1xpNzgnKeCzHminsn6I/PMnDJqnf5bXogxQLt8h33C/HhA&#10;vboT35u9oYNNPkJf+Lm/avbGgV/LYIknxsX1XOv68BztplW3kHdynXYZ/WSctIf8c8yxzYt2GDug&#10;LrzuyNrHvLjH50VmTEYj16srKZ/k7+rP/K0z3MwN5QpjoVwn5XDkzwQWEDDnOuqc5DkESsmP6RfB&#10;H/C7R8uuty86Q9wv6ddk/uhYVI9v/k8AWPGr4g1H1lodDnBORhiBUfALouhnE/b5XUuA6+wPsCv7&#10;/z8skNy8pP81wzdid6dcZxBTx4hr/p8AJO8HgpvZ7l77UUOuRV7mfcC2VbEIoQzgK20IVLtZ97V9&#10;KLCSeRfcnot3RLd9sDXjmmY9l4hbfldRtOyD4GbAywVwVRmn+5uBNU+w1nATTQNzvHLAwnbNgNyz&#10;EbbnzrV2Nh5v+uhPFJemufTH6d4A6Sm5sCkvc+00mGjUEeLbM+jmKDXp5wCzto8851FJpZn+9s6Y&#10;E3PTnwabd5Psui6A9uwh7UvnzRjqjHXqMm80As7dk5ymN5qYvy0DwXc5PG6Uftbn3RVNjMcP0JC0&#10;pz/7sz/bO6sUJV6cAsu6YIDyrDDPgI4NqhxxJOn2R+79dbWRwyrKa81BLw+WEvLtisAFSG7DpZWm&#10;gBQV6RXjo9p7uGo+oVg4pn/2J38ScOe0087ItTsgmUgoaw9T43mn7AO+cr9GsEIIpnpvopV/utU+&#10;/eIXvxDhSxH/BpKvKgDlvhy0Z0Sy0dfSWua4/qUUxxgiM8npE4QSEGyiQHaCci/gPAc5oWgDeAGi&#10;kT5D9OIxR5enkgiUx0n/erLAua5BRVSHzzzttOeXt5QSGKSznBrFlOhHD33gNGHTdQWQ2ZNEqWJE&#10;AgqzJ4xSZb3xoCIwAQ0hjz5dmxPvj948tg888GAE8FcKdKCO1k033ZySIPQPAJzoLtLlAY1R2nlm&#10;KLCeRR+VCHwfb2qlVbPmAKKActAE7QtaaVhqWGtkMs+rQR+ajJLfhkHur/XhULs14sL9ZRSqhg3P&#10;1SjgM36gF6Oz1zqBRkMJoHBvQHTosvquUcqzUHIAA1RI0+/6YX0ffbTrTl5UqY68OIUZxRRFk/lA&#10;0fxB1cJEOQUcaR7axtNPKlL/oaJX68BCS0/WdShd0B3ji+JXc0CkFOA+Cu4qg/l9BZ40GhkX0W8f&#10;/ehHYvT+6q++YztshzE+VgAaL57F/ShVGrZEJGMwMW9RpCghVGPFU891RrFFua914sUccI31zVS4&#10;mFeNTkGMTpX9afYLSi7Ar+UHMoc1VvkRkSYAwV+pE64BmXAWEV3rur7y8lfmd402noVizzzABwCA&#10;jXbEKL77+3dHeWRNWZtbK0qcvj/3uIm0IqKoxkE0Oa/XXPmafUAyayIY/5wczLM7LEe+vKOfNrKl&#10;cYGh5uuTIjxG0jHHdkYBvFij1H2yRm0yPowC6vaRCkfGCQr/4QWywReIoEFxZo6V14z1jjvv6HR4&#10;DOrwsr2a9+9lv/BceC7OEOZShZexCugKONEXo+eYH9Y3RvuUY+F7nTfqCs6XtCJYIz+IUT5gkWvV&#10;EWYNmOq8oF/SlSCKCr9gi9EfPPuDH/xAagZjQFIjmXsPO3wOGR45/sADHDj2WPgwhrnj4Vpok/Z0&#10;OO90sU167xT4neK2T0eK5VuvbS4GxNbQEUSmbWq9a4AL5FhWhAgko4YaPOlaeklnBvgZ8I7au9Tm&#10;gxZInWU9NfTdI/ZlXT/HrbEv3UJvfGf0kYYv1ylDHZ/3yPuhCUH51XnHvfLuNYuCdsja+GQdEHxP&#10;lUjCuYZ8f9aTFUVcMkjHwbEVxdVgUTmT7/pepTpT2/Lx0PeLX3x+5pq1kzcKxgpYEv3ImNxnG7AZ&#10;gKdri2bda008B+Bjn/h45D3OY8b9zl/79Yokw6HT69I8u8FNdYRE0tUe4gBEeNxtt92a9m6++abw&#10;1wvLoU72lM4019R1ElClPzgSADKQJUaAxrifMj70wQgm+QX9UL4JCNM/rtOBSP+MvmceuE6QQr7F&#10;XAhAyMNca+eKZ7neAlnMhwcNNWDTpZ/CbwbQ5dmuqynF8gPW02hinYysGfdA10akcR9td43JPvCP&#10;/mncC4LII2iLZzg/K5+iHebGSEnWlz7wPHQA+CqllXDW8FzapH0dIfyt3LSvAjvusehMMw9G09H3&#10;gF3Fj+V7rgftu394R9806pG/5b22KUCsHsZYjdyTh0qjrJFrye/hQ4nQrECJ0q9J37+39AgckQSE&#10;EGnH9UblZR7HYSEY+WjpNcnojK24O0jvWQSqDHAZ221AkeaQbb82kEdpjC45gT5kJHMHvnBwdB98&#10;Gcc/EZFTq7oPadurvYLeUmUvqq84mlmn6ML1d84OqXY4bJjyCIyRecdhpYx7xSteFjCLeSfrg8yW&#10;PjD2ieh0Z5fegkxg38rH3HOPld7gZzwT51QPruah+pq1n7r5OYcn9vD+uaBuc2RVnPht9wEkppQa&#10;tdIpY1W60EOVTcW1/HTwR/OexyZDFQBWGoQWvsrBy7UPv3VLBQGNY/nwgM+jx439EyBZwCJBQX2A&#10;9hbslGke7/PQDHMnUJsuA/hXfzdnUD0/esXw3sOPaOfCQ2UjJmgIOhwnfg7g45mTWex+ob2sUe1x&#10;xnV86T+UJEAfgibYt8hw5v+ycqgT+RtdpZ753aqj3OdF1MGsJ54cHiGQ27ypnX6027yx9I+ygV9W&#10;B9ayzjk4vaKI2Z/Q1W233R4e8J3v3BnnIi90X2jSiFIPGdZJJOAt6Aottp19ZGxG68XTPnIQu4Cs&#10;W2w0+oTVgNxABpm9KhjMmsn/uF+dm0jk0087fd+hu9CI5aPkMer+rFGin0vWMP8nla7MZ+jRPEPn&#10;BJ/xbB0xOvoNptMBpGMTW0TdhjIrzCXZhjyLNuEnfC9faR7Q9o/YgvKc+dz0ntG7uE5dRVmhTOoo&#10;7i5zx/poWzC2yAbAcfSMIlzOjZJmlQ/wH0uEKjdY7+cUjVIi1LMGlHHKE/Yv/FInnrrBKgfMKjkM&#10;51zpNUeWjcWe5IcQhg7mah7RkfSNZcGDE+wWyvu/GUhegyE6VnD3Ovi33whe7a4d8Gou0AgK8Lnd&#10;lLHs2t+Po4p/beJi6cb26/bcfREcB8I5NsSwb2swd8PXDtXsL/SZBkK6vQKU9viQEcn7m94ZGbu+&#10;zW9bP52xxeZwVnsC89oPFj71WgTTglYuvx4SSA6RPf00ON4AvyOIBVGTahlPbkdqKDxUMPM+fXH8&#10;rtgG8DaZ7zyaDEgwegDhBtEnIhnv7aShhnCWCfAZ1l3SCNNDGc/fpOdkxDOeDZBd57ba3cpJBAwY&#10;UHqmSiO+x7iLvEOgrk6VjK2YUNPjuieeYdK3Vd6tyzZvgDYK8QP0nvHXzzrXAQtgaFPnGSA5Bkgi&#10;cPb23v1f3p0D6zy07l/8i39RitBZo2i3ctIeso5qBXSMhzpAeisQf/3udxd43CerktLFAQ7Uwo2R&#10;XwoBfdilLFZaTz2fNhG6Ec7j6X37298WQXF6AclHHkGKNSlwDSBbnqPThilv0KnqADr0R8DLsgSs&#10;PUYVQKsHBnDIAF5iDGie89kCEYjyfPvb3r53WUUmILAeo4yHNBJFr9cpYBw0MU6MGN/1OZ/BzDXG&#10;uRYvMYIMg4JIbGjFU12t/5iazNU0Udw8j0jk3FuKDoopaVFEqN767VsrBen2GKlEstJWpyA3oEq/&#10;ErFde4K1IhrzvlJmEeQotoCRzBUg5I9qrAF/aozWHtPg0ENNm4KtpA6jQLGuKDEcbIBgh36YB+5F&#10;YVnLVWiAaxyxVkbY/GQOURCkRbi7jzQQnEcNGd9XJ5JgnQahEatcy8vnhfbHgYOyIDioQ6QB5jZ8&#10;cshLarfMnstat1Mr5YzqB880tIvDJcZUHDgFbBYt3Vi1vFAUUBo73Z5SE0+GFgD8X/byl2fvnH32&#10;C5OmyeaDdukfkXWCElmHur4NAJwKbfByAAp78OSqw3ZE9YOouxyayX6sfhDpDC3i8Oio/R2/WqMT&#10;GZ1K3X33/WjvAx/4QIwfDmEDhGadodFE8RMdn2jGJyfioA0Rrm/Qr1Mo2eORAfDomfMYOjUWgQJA&#10;EmgFBREwBvqjDQ/pMtqbe9yvAMTQCAo+7ULTrLn959qzzz4n6/rZz34ukdKUkYEezn7h2QFTPbBD&#10;/sD77WXw8/yX15hPKABAxR1HE308qw4bhT+wh2+9lXIjD6cWXJ6PsTPAGWtDdgPzRV8ZP5H8LVqI&#10;Huo0eV6r/BdIZt2k751+M/dP9odKq3XjWV9liQqne4h2G8j9SU54vrOce3/91/856d3Zl0XjRDgC&#10;ejB+6F4gP6WNapwNsp0c+kK2M984KZhjnGHMlTWUdd6sIJVglWDFGmVB26nrNwCWQJ1glqCvUZzy&#10;Eu4TQGYf8zwBRt55ST+06ZxyPy8NTfvmnOJE+VpFYTVQ1kC99wjw4hxFBLy4IpI5rR3j5tSKZGI+&#10;TBM1usx11lDYdOED67/TA1SKUVSb76D6q1/5PhxpYU1NI4LNzJ+RgDpvNE7lhbTPqfbsE4xbeM/L&#10;X/byjMN6tFy7AsDMpWNxzYwENNKNfvCZ4AhtGbkknUvbHdXVTimjmtQVjXSXJgSrBDgtgUHmxzUV&#10;/UvUlcCfE5MIoJqaIzkoql4pQVNABJIaJxfju+yVl8cIxjA3yt391IZs6xurPN/Jk/48Rlq9ayjz&#10;/vnPfT41V1EpkSm/8ra3bRFotKtMNTpVZwnf4QQDFAAQgO/yA1+/8MKLcsij5X1cC/et+8b1h74f&#10;p7Z77S/0Ow/K3OY9Du924ibEocbJuglyrWPLocDFC9mv/HjYJXOu3qFhLgDvvhJYlp6cT2mTvwWs&#10;6QvX2Ycc3jpAL+MWQJAeuE45gPzpPuB4aD4goI2D3P0of+K5Ar+0ISBuBoQAtjxEkENnR0B1nDOT&#10;Mg8vdkzci6yLPK93+mvpC8agHiSgoe5j9LN0oTPV6wV8Wudt55lgB9eyZjtwqzNT+Jv+yO9si3ut&#10;z+qcGAWug4j25B3Sjevr3Jomz/xRKgfapgQU9xI9z3PZg+6TPH9AwOjK9a95/Rz8HVvEiOP9Nr12&#10;onZ8glJmzGspDA/FRvdJ+5NlBw2k9B02R9GJfYJns37PLXAGmqM8B3oHJXNS3oJ7qo+sy7EFPB9d&#10;wRO7kiqnRtfGIQ3YR9k6a8uy9qTI63zRGdo2VEcothXYDD+R2nFatqPFPSRdcY16rXJNeS99q1u4&#10;TvJqnRbQUKLuOXtm09FaqgCIYi8zP3cW/+H5OESQe5ToI0uRdh6pUg3N41uX6cPB4SGdkdbn5rSu&#10;k0Aq3sc2Vn7xHGwVIsHbUUTQQ4PK++VMBUZURhX8i5ZiL0S3wnHwZPSU0Cj2fP0QMCNt0n+yONlz&#10;ZlCpdzDWdh4RMdvZY4C9BCPdUzZwlzw4bqs/q26hfKCvzcuwfdsmfMHz+wwP9hXzjK7KuNEjubbX&#10;HzkKEH5YZad+t+mt+L21+tXjEhiTNWk9jmuo/Q/P0WbSXmP+kGPYY8+jhELNwU8mgp6gMGiTdnCi&#10;mJGBnGSe0P/Ck6Ct0R3Cq2vPWKYF8J65tWQZ37F+semHjpP9MoEg1u5FrqIX8a6dyLwYgPBgBSkx&#10;7+prjCOydPg3z2S/QX+A/gDMZnp0AFSf50Cb1Nps2635ntHXluhiDqOTz15mDt1Xsf3gUxOlv8oO&#10;5Rt94vccggfdVJ8eG5tbPSVn+owTtMuyNoibvQkvLhrfzoMaRxfrIF+Qx4ZvF52QrZHxTN14MiAh&#10;ttaTeo89Gcyk7IDJmDeLKnub524YEFiQfGYwtCbiA8iRO7TfD6Kq+7/d/bW/tMUosBus9TR/N9cb&#10;MIwOywsXIM/vy5JtxhBGw7Wj+HrPAQxtbeLphrEztNZh/Y8MJG8T9NTV6anpCY1CNxEpLHBAGsa1&#10;TtY6YTPm/W/L9QdKWyy3/p2B5DA/D08A/DO1poHRbKYY+O1BT6/X6OB4SKCFXcmHbcVmeHpbNbg3&#10;YDgbcsAQ5gU6GjD0oHG+Aaj1fI0vD4RrELk3aaI1MY7o04DcHcU8NbwgxDxnFx2tEIk3FCXlQB80&#10;CqV3gc+Ma7xD1hret8eymYlXbrDdf72vdmk7O2rvOUg9ReZ15iQA/tQZy9iHkYQhDEPJIQIZ2oB6&#10;1Koab/ZfFdBAWhqgK2Dtv/yX/8veCwtIQXDAyGGCGNAxDgrcJa3iJ5OaBj4OcPKe974nUbXHF4O/&#10;qOoCUtOpD7xqsDde70kvgwGiSNDefT+qiEyE5k9gjE/uvfGNbxjA4twWjI/MATo1FoTpChJoWADA&#10;si6JGqhrjBJjLlDyEABEJiOAr7/++tSuIp0NxerzAZIf2HtHRWMCKtGvxwqEOVjrm7mMoTNjcW6l&#10;NdOuOoqwat4SeVtCHRAKhSIA+3nnx3tL3c3so4k6TRmLUf6hd/r80Y99dO/rld76ja/fsHdD/QDy&#10;3PKtm2tspNOhgAE6kw5UAq7WjLmMQVi/f/vb34pShIKMF1VD8c6KOOQU+AYBS+gWWGlEjhGkCm1B&#10;AZwBjPm0irpQQVA5sA4gyg5zqIDWQBIwiMFQEcnQngJe5cF5FXA4FHBxEEjWaIKuVAysS6vCrVJJ&#10;+z4LmkQR0chiz7TB3WVJLJWSPTr7JsrwZDmwH1SAA0qOUce4n1+R45RyoW2cFRgkOrN+WGDtQ0Vz&#10;L7n4JZmjSy556VbyAEWFzx740YN5Dn+jIDHvrA9gCUorzhBqobHOp5biyt7ovkzKKA6PUchwTGzg&#10;0TAPgffwjzEmmTuUpPe85z3pL8ofkehE6fI7tEB/LNdy0kmnhI5ZK+Zb5xDKNoo7ET4rAMZcMN8e&#10;DHLTTd8MbRPRLnBAG4Cc7F1rPMYBxLOrXcALDX76TnvsW/ohiETUMvPxsdozgB/UUQMke2lFf6QW&#10;+SsuDU9gjOxhFP0776jsi2r/iqpb3dFILZU+97nP5jrSFVGM4X/0G8OStojo4TBM+tQHsx0WMA7F&#10;F0WZPlLKpWuU7cAR+bDzvwPJmj5bRu4U0P69P8dBkGuoBwQfHH4X8GgiIzV4BASZB/YlUSvvf997&#10;aw3uqj14eCLG3vKWt2RszDPjYC6ZV9JaBbvY6wHuqn1rzxHFBVjOcz3hWlBEUCgAwvTJMQmEKMcE&#10;sPle8IhrBHEFiWhbxw/z4ZozzzyDsQp6CBBxD3MrzzjYB1NH/fxv/uY9e9+86cYN9AFs7IN/sJZb&#10;QYmjrvjyi849J3sT4/S0F5wRQ5eDiXAumSHhGNVV+zn9szm1WvEb7U5luw2AgL0jC1Ygc9euhmw7&#10;yKTbGKI1dj7TCNXQcV5xTPHdxz760ZxiT9oye53sEvYf86mBJn1KazxfcNhoHtNkfZ70C7jkWrm+&#10;zANrYlYB+1o5Lc+HJplf22cebJNnY9Dy/dVXf2bvuuKxRBlDo8guwbA24NrhhD6F3oITaEc/R6SE&#10;Fc4j+Aa8JKDqzFsDhg0OrmspuEPkz+oQYs6Q7+y/qz/7mURm5lCiAiMAgI32ZizKPgHxOAw5AKy+&#10;+9SnPhUQmTqb8GD6DyBHZNZrX/vazJUgIv0SoA1/GPD/+IlKJQtIJ660JPh/XNEs4DrGLzok3wtm&#10;hPyGphjjt4qPwocFtoneM/XXUmFrCSNphHU2ior++cP30Z/HKJav0FfW16AC5oG15jPWiPmEPnVc&#10;MGfQD9cAKlo7Hp0ohzKzF6bkEhsKmtHpQ5s6ophjZA/PlW/ozGAedC4KKliCQ8DQuRWoYC7YL9zH&#10;vDHnPJvxWT7G6GDnx8g55oZrjBQU3GAsZm9wD89e++Z88jk6ievHtbSnU4zPBfetma4zxyAAaYb1&#10;cT8JzDgXAp3MP7SNPCeLJ84GagHXcxJ9PVkK7iPec47CHFQLn9uAP8rRkJJd1zRA2hmd0akH0th4&#10;3QAwCejItSg+bctBB4loXhywua/mdqttiy1bPwn0mKhF+CBBNN8v3Rg7IRkGZatwvgHjPalAutBj&#10;0QtyFdp/XkW6snYAyMhZwEj+Zv/yO+UU4Dvudfqp7MEOXbN6BWZxHAmuRY+ofSRvXPeRejY0szrb&#10;BCN5l+cbyanTLvmT9UBEEHuFyHB0PHQ3bPhkXhWPwFn3aOmcJ1cWJGvJWiHzcVC7pgL36js/q0zT&#10;RFCzz2Pbznvk3TjHU9qN/hVgHodUZ0AFtB8diGcxdmRrz1mf68L+JyAD+/HBcg7S7y522LXQWa84&#10;z2rNTqn5h2/AgzlnB12N8x96v3XGGA7Gjjav9U5dXnTTM0vHgbZPjGxwv8mzmof1GUusEfeiM2CH&#10;wR/ZE8whY0AuMFc4WHju9yvTjfrJZHfSf7KAcf7ykq/yHAHRpqfv7j1StMjYmQt5v1HB7MNTKusF&#10;vQz+d2cFGyGDyDoi8AgbBzl5xhlnJjAAm4H1fP4Lnj+lWfrchGRLEIxS8x7+UPr8Q5OVenJlYuX7&#10;ejgBNNiY6LZZs+KzrA1R+QRKoTeTIYj+SOZtr9kjuV8bE/7O3JgJqFOEdtFP+WFuoY07Sk8HFIcf&#10;wWNom0AXeToH7WLfM1cBfOsanT3uD/mzTiF1vzgcsCeq/13OsvVh5sCSbfSTgAx+ng3vKdrjPCf2&#10;Hf0OrlFzkvrcOCeQPYODQZmPkxVG9sDQP3TIHiGzLHpT7quAoQDHfbgl9JnsB4HkKWcH/wFA5odM&#10;bd6V2eEP9Vxww+A/1f7OKdyajDrp36W0RfYw9z7NT4Dkf/fn/+pdeegGDu/uEuP0zDYYAdfCiBKh&#10;V/8JCB68VubdyvjUmmWDbGKhB/aLvgTY2oG3Aqr8vR9Ibnswo+ofnv8L4eu7dtdJ2/VxTo/toQ8K&#10;3M+e6dhAdn7Joh2it1t7M+f+zfUB4bcLDgLkT52tfsYYJcu0NAY6ffCa6Yxz0afjTpTUPGo3rv3P&#10;GrsnT3J6NYq4MqcYI8S3CzWU+l2Qd7OUlvXId1HO+xCZ9HzC8tuImIFNXzegok996wjRucdUGw4a&#10;aZQ+k9yDYR4yxwPujoLRdNzPjeE2Q09fluvdqCgt9NdXDKQRgDw3z9ga4dcBsWdjd1fGaFzmX0fL&#10;Eq+8M1j0shg93cvbnuGt37PPDtC6a5KoxQHHiZZppQPD89l773v/+8LYEXLUg/yX//Jf7p15+pkZ&#10;YqI8ongoPD0wYw4arBq8MOgPf+Qj8eoiQM+/4PxKKTohwBpCBM81ihwMtdd4HA/FIFuJJSK3DzN4&#10;85u63uj5510YwaOBDvjP0Jheldp40mtMXYqi0+2IdiAKkbIOGEwYZVwDsAuzvqPSjaAIohRRVK67&#10;7ssBq3/nt39775IqqA9wovLmScIBJYamooROTT/AdKIumEv6R/tR6At8SgkHTk6vviF0TyxllNrR&#10;HBihIGu6bOHEHPdzO0KAZ3Bwgt5e9wdjeriEJyAjUTFdP6wBgjYUiDaqCNG6DsGe+lXDCxHIniZO&#10;31jzJ0v5wwOKEEN5Zq5UJogqP/a4YzsSuRSk3itPlhLygvKAV124WjsEONEBGHSAaSgWbXT3XmsQ&#10;98mA94ByRH8zRxj47PNE1NQ/+sC8MOeA3w1CV8QtUfATvZBUyOHn1ubmsxg99Y9rARRzcCE9re8E&#10;qJpfdWQvtW27ZvnOYHH+Ay7Dz4geKYPkiRLqrA+e6yMo2VHfA6yiOLRzKBswCuHnP/eFOGO+UUoc&#10;UQAdJUF6F2myT0bRhPpxYlBWhP2XUgL1IQoydMIaYGxxyAnRGChJh9Uey2FRpeBDIxecf0HqXAv6&#10;cKBMSpdkrgGier9mLbMWOxDrqZEPP917XwGN0AIKONHzb6oyLzgsMN7bk0+65WEBUqGnBx8qhbwU&#10;pJQrqe8BOBO5NdEKAlgCyRwgBZhsGh/KIIrzFqEzRhagAQYBfQHMhQaMGoRu6Yu1zDDWuAa6ROnn&#10;WR/60AdjyGHssUYXXHBh5gglmjkw1Y8o++9VujuG5OVV9iIpesMbMaB47rnn9gE8GIm3VJo5CrFp&#10;yijarAX0y5wBxsHv6EdHbXQUADQIP2n6rXWoH9M/qcMI2A09AtBiVCW6hsP8so/rQL9a16R3LrqB&#10;9fdVyuE/XAs/YA5uvPHGKN4Y+BhJtxe/4xBIFGxPC+dAU4Fk5kWwAGcVY+dE+jNrzgLQVf/Y9exX&#10;DLrTTz8tRgH95kW6LABBolgn2gJlGp2g60z3ydHw9+4rUdGdfsrniSriNPfau5HniTbjQMM+AIef&#10;lGWo74wO9JA0QWwBKPpFP2hz00XqKcwL3wlm0m8Pb3n/374/v/NCh2l67/JNHrbK/bwoLUS3L77o&#10;4pofShP1/oYFGF3fAHaf6M79AQ1GP8jeSw1fWONEcGUeRleTZzIX0VN2QEroZwHldLzptGO8SZcn&#10;Yh4wfyKr3f/0n88wRlK+ZUpbvOmNb2qnUe0ngCAO9aTzOE5w3AasB9ge+cJzoAlonLEaQRUeSLpl&#10;jZH7jFSFT7B24cNFp9C5RqBrK9hMW5tjNgb4g6FNoyq5jnn+whc+nwwd5pdyI+xT14/nYVADjtO/&#10;cyt6HJkTeVI0DJ8k24BpP6NAg8Nq/bL3swzj2M/ad1SnYL46h7osfBq6JB36ruIn8BbAbVLhARag&#10;/zfUgVvI/Y5WQvcheqrXGlnJ/pB2P/OZTyeboh05FQkYZ9lRSbs/55yz05/OauvIpK6L2IpmMl9m&#10;7+kwhB8gnwBHHiiwA90LXe4IdJUyZuUx7FmclfDCOCYDyFGK6rBkbRixBy8BJGAtmFcPQ2r9Ygcc&#10;hWZnPjW2O7IKPa1LrUBLWxmSmgt0pw5qqBrPRSfMMe0yTmRogj9wDtW6EM2GHgGdtt40c5rlaztE&#10;eukDtlsOYlhn7uoavocA4DkAOgH10H+K1uA7GPFGPvIM9iyZeBln9bPptcFhaDl2B/oF+xO+V+2z&#10;f3SIMafsN+QOJWUAUhhf1rSeix4H72fvJFABoGCACuYigGv4Kc7L1u06erCdjHxnCQT6llR2QIr6&#10;nesCbkz0KGMAOGEczeee3QBweG/rC01TTfs8kx9+l4/mvI357ItVRorSFpRR6Iy6AqUmmtzU8q2E&#10;YdZ6aBV7D1338QJP2GvofDkouMbFIXdTtmK/ndllAYdl9t50F/BhfReHK/bVZJbxjLQx+y4O3tEz&#10;LdfA3EWHreuYs+cXMMe+PS4HdHUdW/ZOlxXBnngi8p75sK4rtAP96Sx6xcvR8Y6PI4iIXXgiY2NP&#10;Ah5xr/s4Niz8dBxC6lFP1HOYlwBC2Jamqxfil/VBrs7BJPwePW/jD62HH1b6Q+SzjpWaj3Y+EdzR&#10;5Y9SjmTK7TCNROQClGI/XHDRBcV/XpSsL2yXEytTiUhRIiDpM0ELkdU19jizG0zaMmZ5Dt/RXugr&#10;vKUBcvY9B4hJE6wln5uNhB2HzmA5DHkH9MkeRY6ecFw7Ek8qW6WzS7pcyotLfwPMB8wkyhr9sfWI&#10;pgfboE3AcewP2ju27EZ1CIFJ9ybzGCBw7P+2V342zsifdmmH+hsezDjJBKVPPy7aYv0Ytw5F5gUe&#10;QdDV80rXBsB+3kl97gc8rPGHKlNR96IzoWcQGATfb97QWeD0gcMlsRnY84Sksb+hPcZ/cgUuMT+n&#10;5vyOsg+mRnmAYXhK9ls5q8rWSuZZ0XyXoK21rXWOjC9+Rr85RwnnCEAnZRboB7wj5ZlqbpE59JWX&#10;zi4+hz6wHSifAeCMbH5BAdnrWRvwqMh39I56buip9tzDZTdiG7HP0Pfp170/uDdykjXl915Drnk4&#10;pVzYa5z1hLOYZ7dTi3Nbnpv1Zw07uAp7/ZEC2h9OXXR0Hfgrz0O+kbmM/oa9yJh/WAA9DkJsOyKU&#10;kQu8kulQPyl9Uf82flPfJbMZPsXPOEu4Fts2+hjOIuRT9evwCkDR4Ue/8/3Y0m1TNLfj/2Z0Nz7W&#10;e7F/FhwtvZstOWsCkQskz9d/rzd5b4Dkf1tAclvCA26NIgtY5sOMjmwIoQfRHikYBn/k5jZcW0PO&#10;DyXPm9H1BHQl0V/01Q0LJOYdYX/IBg58OExi35PmkhnqtiACLDPd03XGUkOocbVA6m97WAtIOKPx&#10;c/vqwnIP09mK49wbg6F/Xw2dfoDX9LSOXrvN2gay9nJF6VrbSdems6mXkgcxjgZOaZGPVJpV2PvA&#10;sCY+06EPrlJPwfr/vqING4RGMbRJa+6hOG87J0IL/4kq7uF2f+u/eHaqHzO0jC1R0BOxiXBSoe+a&#10;L7s1z18ZZ83HCNtWGnaCN+PPPEwU8giAHXAMnXZK6XSpn0B/I7znXpRd2loEyWrchb64Z8YW+h8F&#10;XwEWhWC0IUeR8UgXGpUSq/3IY3dr0L8OAB+xPnTBumSeJxJ8lI8Ie4TZZoQAyPLZc/b+6q/+KhFr&#10;99zTURT/4l/8870zCjyM8pjI12a+bbzCHEspzzM4YKnrI378kx8vw6/rR1780pcEqOCQJ4CYKClF&#10;IxhIjJVrjMzgs6RfltL0nMOetffyAtn4/qUvfVnApnjc60EYryvQD/1qNHnwGMZSasUSKVZCBIMa&#10;w4NOIxwABpknFQyip6//SqU1l5D4vX/0j0rpOD9COYo44PYIc4ESUkZ57v1zwIHGKXTHgX8AyJSO&#10;wDgh4gFgGYHOQV8I8mNJJRoaZPkwRgJSDO3DVhHQKAJnnXVGgenn7Z1eAvecKoVABMQLCoju8gFV&#10;kxfD/MgCNquPKBcPPHB/jFWjCzBC+WFv49nFuOa9ry0wt4Qj/UW5YRykslEjFa899VRJlWIuMIqp&#10;M4ZHlgMDAeSZDxS5b9z4jRjRAGIoTXjFO7qxa0LyrBgIHACCMAY0GrD8uJoXlC3WlHli/qIA1LwB&#10;UPMDvfIZPxjuKFW840VOdEvAt1aooTEBChQflFTaDrDDxNaeRdlAKYCWqVvFZ9k3KJ/1O3PPz+Gl&#10;+LNL8UA/izbqr6MBSUpxwLuPwrQapRpfAJl3VhT+LeVAQfGhzi5KnAcwAEShJL361a9O6QDAoRzM&#10;VsoGES+cKH1aKVvnlNKOwfG8qotNpAwRHx5gCB0fXkYtkRCAQqTMPe959ZwBU+KkQt4GeOi0L/4O&#10;YFdjNgrIz5mzD37wgwFtUm+tAN9f+ZW3R8mDXqA1HE+J8pj1Jdqd8QOEQMPwx6bnBvWhJ9qzJihA&#10;JoALtaGJsqOsDIplDKTqH8+CXwAas2+JKObF3FEGgz4KLAtckVlAxgPlOJh/wIX/8jf/NRFCgOFk&#10;SVx6GZHVGIUnpj36x/g5qRolElrttTipDarqNwqkUaf0kb7QJjTM+kFbL37xeXun1u9RTosWzzzz&#10;henDcWXUwMhR8pFnrA0KI3RODe8o3MkaqDqKZZRC68wb/cNgikOn7ltB4oAHA0J5knpHKxIBTi36&#10;4jWlDBN5DLj+N//lb/a++IUvlvF0ZyJSAC+IPqVP5xSohvPsVRWF7aFAjBkQDB6Kocz8ACxi2MC7&#10;Hnyw6j4CpoxBSGYC9IBxR7/43Mj4jtzrz6CbgJj1Sx/+0wczIr/hRfzkYKDa0/weIBk5EyOp1qbW&#10;PuD0AHpGQQkycS39ZN8k+j96TAMBZilwjfRoWQzmCJD9wx/+8B4H7RFFyhocVYDVUThkAHrDFfwp&#10;oH0Mf3KHMFSoiU12CSm/iUSZGpSIC2QZRp26GLwmfcdQGPDHjCZBkjYPWldk4jDsfHwAwmrYKC1o&#10;SUBd8DgAWuivgS1rqiYyDaApehqHrFYd1ZrXj5TTl/qfPP833/nO7DuALmjTQwjjoBxQyjVwPYzQ&#10;RAax9nxPHzhYDrriFQCqnp1o7vrOvtF/xuJ+NCJXw5PPLWeAoSigRt84JPCbVT7oC5//Yvg7YCx9&#10;B0TgfsYOr40Dq5yw8NcXVnkbSjp19FBno7HvkS/nn39h789aL354oTcZDRqgYOjKCPccFlXzcscd&#10;Vf+y5vCTn/xEHDVkLcD3AZLZI/SNSGLAEO5hX3T7XZIre772L9lD0CPlAZCx8FZ454tedE7o+9d+&#10;7R2pc86egD66Tw2K5sCt6BANzrHHwrOLTukva3NvHZSroU/kFLyCeQ2YOv3he/QIQWKjvDGa6S+8&#10;hT4yv7xjxPtiLbP+9CjytOUPtBMHr3o9exMHRPWzD0LDGdvRau4H5PrxxUNPLIcc7wAOXKczgf51&#10;qadnBXT/fs3VUXUYMYcoMg+dCVF1oIf2+nDm4jfh7Q0O4/xBL2IfQJMAJy8o3SwZTaRSF5+mzBR9&#10;RFdA3h/2nI70515+0GvWrAsPNxMEM9L35JIr6iQ4b7554zf3rrn2mgQvMC+Aytb6Z84sF5T9BhBc&#10;Y2X8pk6z3wR7jDrVQNWxJFhvlgD0YhRx236tKwlYsH7trO5aueoOOibku23aPCt0y/5hvqDTv/iL&#10;vyj6/+I4opsfsPe5L4B8PTOOVM40KTp9sOYXuRcBUa9kGWadGl/A2YNeA9ia83e0eSZLxP4lvXv2&#10;prZ0Ow46+7WB1r6fH8DvgGJl82S/1xqGD828sy+if9aaA3IdXQDyEXMWAvIROYXOhUkKWMaaeIge&#10;40A2075ZkWRDcQbKa6u+eYIpwDcBfGaPNC9te7MdyHNoe/XdqEzazHhq38cRED2r//Edmy6ZpmM7&#10;KjNSupDx4cit31POY2xj9kfAvsRaVVmbJwBXW+dABgfwK2fxheUsveLVr0oZrFdf+dq9V115ZWrL&#10;X1aOre8XD0BG3Vf8irXMmSjVFuvVgRs4anq8DDDOc/T0AMnoBM/eezhO9HKYPZfntn6bNatr2ftt&#10;e3AY+LNz3gX6k+c0MZ6UEKj1RidjD6FbYu/xVOQsJbjgY+xV6s3fdx9BM2M/Dz6CnogdpK7K+SLY&#10;CvCtHJY5zhH2UnhjtZuI6OjRRUcAvEWr8Io4AGuM6BeWYWCOjzymbNuiw+gzdT88FfvrpOLtz65A&#10;jLdWKcezy1F4Rh3OyN5i3NT3p20iiM1q7Ij6PicoDqA4Epne1rk9tP744pnM34tfdO7ei8oBAH/D&#10;zs1eq37iNEQvR39Db8ohb8Mv4TnsStcBYBxbWaAUXZiD1yl3BH8Pryx5R5u33Xp7HGTYRvfXXKP3&#10;wFfQh84sh8Q5Z5+9d1E5ItGbcEi+vMr8oXdTFoR1hW7QE5T5iWT+cZVvjAOigrQqaxd5gR5wX+no&#10;rBm6+re/VbLp+/fmvISUgKzACc5voaQb8v6HP7yvdOA+/wkb5CtfuT51wK+99st1/s9Xcj4GZ6rc&#10;XFHiN33z5gDLPyhwmvvY7zyPtvkbOkKnRlNFllJb+ujCP3RmJOOrflIKFKxhsBJoFWehUc+A0/DQ&#10;OCjhlTV+9t7hyWJ8TuxbHKXYm6x5DiatNvsQUMpkFMAffbl5aHAa9hi8bgSz2GBgNzSC8MXBpmCQ&#10;K760SfNf/Bef1RHJ/+ZfvytMKAqsjahAH4AO58HpzABz+9Cr5hnLSwR2xru1f7CzfNHA9AocHxzr&#10;Dpw8eP++hz49Wh3gde49cMuuxRn7zPP+Z85N20o1Iz4UKOw89Bh2A+9aJVG5lkH0+Lud/jgCZ7vE&#10;5wbVmGt2a9SUNDUYp93cm4cLKu7WxuL0LtZOUO8/Vf7pSGqbwnU66lmmskxXwuD2vdhVc7OKo98n&#10;0nAhk3R/aJK5yDrM2FRocn0912j6/D1eZ9vNna4R383fUVr2PXPonznbFJceYHe7O76tT12zr+0s&#10;4bI56559JLbQSQOJY6qunw+tSAc6JKLIZY/2ibQqRj3fu35THqM9//2zAtztgUa5wAtdJ7HigeXw&#10;Beq91mf/5//xf5QguDWMEyHyx3/8R8X861TUGhYnlDajmtpX2atxS2SMKA208b73v78O27g/k/Si&#10;Omk1ANWHPxTwkejgjkylpEhHe3ZETgF+xSCjzBaz5JqLqiYgf7/ysstLOTi+o92rzzFAEgnSkUL+&#10;0Dejelrh68NXMEZhznwWpbh+NJ6IBqXEBAoQERUIpXe84x1751YNTBg34IwGS4x0jPHqG9cBhqLw&#10;G02psemhDNKlKd4eBJODUCbKbgM9MBJQrmq9LFVivSoiQvk59dSTKzLg9Ch4Z51VaVf1N+AakVgY&#10;miwSwA4C/ftV2433jj7hNPoCXwtgE8AiIrFPuy3P+7HHRdGKQKvrb/zGjYnSROCiEDCvtAXAzN/U&#10;cCTNCuWDCD4EKhHnAI9QA8rM2aUsMF4Ax1Z2OvKAF/PBs4h24MdD64xGM201Ec7j5eZe1lPvs6U0&#10;GIPrb8oez1BYuv/52zTUdU8YvSNI0QK2gIgoVB2V1ZGSDTZiwAnMxmmBojDRIyh90Dp84wMFyDIf&#10;txXAiYKtYsiBk4CK1Falv1cWEGVKNXsOUBOFGBAVYISIOeaYfhFhijJmhB/jQKEDUMEggu6cd/e5&#10;xhbz4Dx5MJBAs2Ab97zvfZ2RYM1ZIpKNOhXsFbSCLzWo29kFHkxJ2QTWO4YvzpbZi8wXkQz04/Q5&#10;6RwlsstoNFDUcv/ZW8ox9cHZv9Zx4ztAbtYEGuAHcBe6AKxBGYOOPvTBD5XR0anY/H3ZKy/LGhAF&#10;saYHo+wzftoH1OYaS6MwNsbBgZ/QMfWWAZ7hf6T4cR/gFDzNaPJjSnlnDXEONFDfdC/tM0YjssNL&#10;x7nIuKw16dwxF4JW0rEOM53yRhPyPfOAccJhXexTosPYwxijKVVQ/UTxZk2Yc/Y64DvzgbFk/VPm&#10;i3mjT+5haI6SRwAqccLUD23QP+41CktwX/oRfJBXCzwKClmrenUGSo/SDwA9c+nYnReBEebROtn0&#10;hbZMa7RWNfcIjqQ+ZI2dfcNafOITnyj+dUsZF3eGFwIQPW+ApUSmQJcBYJvvJ0pmjMy3vfXtAdr5&#10;21IN8h9BG/urnhGZuay9+6rlx2g3i45tv00xlyYElGlPGbT+TnumNccJWy/uMXqb9/e+930ZE9e9&#10;s4Bk+GnX5O3DRAPYFT1sAM3wctoyosp96zi4F9owvd/x084KZlnL3v2hsysG1KT20471yeljavWW&#10;LLr6s1dXead27FjiJs4tUv4L6GEWSS9FXvMZegbtx/DFWTlRRzqWyEpCF3C+3K/8rfx2DuWb0AY0&#10;iVyEV1x11VXh0fDrTv1+NOm3PAPewnw4R9znvBlVj0MM3oZTjL4C2jJWIungT9RfT0mdkUH0w4N7&#10;5CPK2s15UXMAUNoReh0xZwbBTh6SOryL9nb/0b4lRHQswC9ZQ3g64+Q+ZI6lfPJc/huHh7qnfN35&#10;jS4VMIYsql4Px8KzzDxCRrKuzKGR/jpA+Qz6uKnK0UAXONjJ2mg6moPHZq8JZMZBR2AAhhHGfV2L&#10;7qOeSHsPVVQaz2dNLfUBP5NXASB59ga6K44K6ckSL84h6yKYzGeMB77DvN1WDgjoBKCFdT+3dGWj&#10;ry0vY0SmoDBzww/zajSysl7+KJDsXncNeGbr3ka09WGP3s+ayMdta9UfGNta8gbwB7qyHNXf/u3f&#10;Rh9BD6COPo5WsyAAhR0LQCYZfIAhjItI1KxFrQtsLw6ycZLRpyerzB19jB01dk9HLrczKDr0AOPq&#10;YjxbgDl7ObZc22WJhB07KFHL2kSAOAPoPFbnjwji5lyTWiPXoHlsAz+sKTYseqRjNUPNklwAZlz7&#10;5je/eXMM6zgUbGdukz0zjr5Vf3X93NvuJfe48kHQ3jGteIN2xmYzIhsq+AS7SJnM9OTsm4D/vLce&#10;R2RuDhIsW4NSauinJ9eeZN9/o/gdMwsvyFpWoAPPSBms4jXQl3wzACfOxJGl6gSx5eoedOs4Dms/&#10;MSYAuJz9QQBIPYN7fzQlFlw/5jz8rNa1Hc4tp1lu7gNIRkdnftGFAJGzP+ZfO1TqTJ2yjXgmziJA&#10;wMjo+g6ZlbWZ4IIArNBkfWf2awB6ArOwcYYWsRlxJH4H0JK5KXrHDmB+oJmfPM7Bc3V2Sl1/xauu&#10;iK4PUA9gq64iffFuRi581+wC+mhWnmsIzaX0D2deTAmtAJGxAzvrE9CX62mLscE74es6l1hHZViy&#10;mWpcgPHIHuabPY/jlPtoS10ohxrW/CCX76mMZvhlR/M+tJ1zok6EvKDvvMNL+cGW5Xp1GG1rS4Hq&#10;1CQ6nnlClydTVvpHbmJDUT4EJ6wHY/LOWNGJyYgk0/D6ApG/9KVr9r5y/VeiJ+O85awFHNTwYmxa&#10;nqfuA01DZzpPcVIDoJOtTbAa9jggPc5iZaw6sFnq6hSRKUVjZmloG8fhmwwyaoE3XkfmXxxN49hr&#10;hywH1RcdV8Bd6xDt5PaVkKjgSWI/ZvM3Bra+/ltFJGfN+N+/+zd/XkDyDsDc97RD/tEA5kHAbj+A&#10;/PNb2X/FtEnLE6Z9sIXRUw58/LRo8KF7nrb7peJz8MLB6xuDHXBhN7b/FkDyobo2419wSL36W1+n&#10;zwKafL7SRo9npygAWG8A6s5DsBv7QlchsjHkActWomsweAcARyg/07TjfZx+rN6RHvX0nucdIJjN&#10;s9xPS4+juANXBnyfh677If3udnsP9ZerUrtLqZpGXX9adr62iZzVPwAkp01vT98bXJ5ezvOnL4fY&#10;CE1HQ0+ABItnaEPWp7kNPF7G1oB1L3jmybZoR0JY6HWG+JS3np+mE5VOPLAwrP/w//sPAQweLg8g&#10;Sts//+f/cxSGpPElEtgKP3RjlLuKAmkguZXS9xYY9cOknuztnXPui8Icv3TNlxKNBvMHbGHiEPgI&#10;uKNglnWfoA+KG4wWsI32XnXFq7foJvoOEJdI4QEmEwUT3jUpVdUXAWUEJ0KHPuBhpD1T0Bh70ucG&#10;5MSQwwj9vd/7vXiG+Zw+B+AFfEeZHQBAcIw2VmNdgAuGr0JnSQUiRU0pbsW4nRjSX4zM7KsdwBTF&#10;l6g01jo13VCqKg0JkIr6Ygie+qEmmIqXUYp4uhG6GGIqqgDMGEipiVbKREckdY1ZjQYiafHOcw/X&#10;sLZchyJmpGp7qqu2GB7tOTmc53J4HCDaeaU8oxygKEShq/Y1HgW/8E4LOFj/lHFGYSxlSEWEuU7q&#10;UoFEKDwoMIyZuWN8Ggwq0kaUGlVFmw3SNJ0kDXb4Q5Ty2ff9e++lXA9fKKGt4tkHiuzqc1tqBccR&#10;bacswUTzfBAgM329J8qIhvx6yBKGMSDBeRVt7iFC9Jm5NSWf35lz+sb4oZlE9CTyoOum8TnKC+1R&#10;EoK+G4Xk/mZtBaBok/acH9/5/mMf+9g274xPcFZHg8Yp82e0hs/QIIuzpfqoMcp1roG0gvIdQLmA&#10;K17QpEYsfxsNCZhiDUzGwLNS63yi3PibcdOv1732dYnC5+9PfOLjBZreFyWYyI4rK4oGWrM+pTLC&#10;g+eYA/gN74CL9BMa5JmUIaE/n6tIMko+YCjSDi8iL6EZo0+gA/iYBsG6Fvafa43QXvmE0ZfQkFFm&#10;W/Tp8CnBNqPg2vHWSinRYLfeelsUZcp6EInMGgCM0g9SFq3fmH1ZRiOnlVu2QycNiq4HHOY+Usdr&#10;rai3twEMNc5zp04q1/PSwaHAWQEK95t7UPqkXXmr3+lY0tjmMDtkhjyM6wSTomTX3/SR95U2uN+y&#10;HXynIW4EKKAHfAXHGLRCBM0GAJXhh+EreJtyMYDFD3fJHww/2vmd3/3dHHyJM0XAVH4uPxIICA8f&#10;OUUbK+9vh19HICuTvG91QriPaWuVSbZ98BnKLJ10AhTsNfbJX/3Vf07UPsL6rW99a+gaw4tnKhNW&#10;AHt1XMgDDgUaWsMxKajzsu8b4FFj5XeNIGjCHyOtBVnpD9diLLJ3rv/q9Vlrsmasp9wlcp5dtU2b&#10;l2jIcR88PQAsAMU4gqFl9BGe9ZqKFmRPyAvlaTp1dgDIlCwb/sfQ3FPQEbKJZxMByHPZX8hfamkD&#10;Bgj+8Gznw8ht+A6f0R4v2mJuAKFtw2vdK45RfnbQeYGDnrVwLaVvS79kbpCJNS/WruQaadnreA7z&#10;BC14toC60Lml4yU9l0ydiTBHaXCdXX/1qJU/mP4vKE8/NN7ljXESEUAw+17Hg3sG+o3jI+W/Giht&#10;ed+2gnMuABe9rDKN1He41j3GZwA8XAudBRQjirbukd5JbeZv1hmgC1mm7HI9mAczH6x5KqAG3cq/&#10;CWIg4y/ZanN4sZHL8GXGrPyUd9CP6HwDAssnpCmBFfmDeqi8we9dD/cfn5sVoKPjoH5KG4xNgJzv&#10;LVNFVgcADOMkStOSN9xjVk7KGgD+1rymvECtUeik9m0/q/ha7Z0cPl2vrn/cBxm3PmagVFNReO0Q&#10;FHu8dY92oKWxMXUyd2NveR5M7Erap4RStaszhuaIEEU+pkRb6TIEPDDnKYU2NNoHkRVATmR7rYU6&#10;EnuGtUO28Dq9ADK6gtM2gQaMa3RRyw7pVPIMhNWB7O8HAWL3/ErX7q2D76uN4bPN/ElJspqbIwtY&#10;bn7Q5Vl6zfrsB7OeH6MUAKXcRp+8tZxo3HP77XdEBh6Ww/YqEKN0ruyN2bcBGyfgwCjpZAZnDdqW&#10;ZL+QgcD8EeDEym4ZKzPn2HBdyqFL5vW6NkDaZfeqBAb1rEeuQBvwGIBiIkG5BkBUW4RShmSFSffq&#10;xh253TwiB2+jd4/TQb5Gv1vH6TFDJ9In8wZ9Yx9FP8XBVf2mPAr3k81EJDA2Njr2aRX5/ZIKWCBq&#10;OGAwgHHJCPrch1x34BTtMzaugx4BL4m+NqiFNqPz1Vw+r6KRk51Z3wv20oY6HNfoVKctHZ0deXvP&#10;Vk7KOs+WcVT3Zm5YKwDgzqI8ObKYOScqnN+tfS+/Up5IFzrGBMKZRx17tG/wFZ8RRIVtiT7OM8El&#10;Uh5jAGnaSoZJAbvyNqPuWUucTgRTQb8JDko2T2dVgz+o50BLrN9JJ5+Ud8aPDUp0c8pDlXxIFnCt&#10;w1mUjCQzpe7HsYBsWJ274X3VvnYK42StDJbymfRHPs87658sh5oD9NDMU30OeE2/yeg4csrF7ey3&#10;0U0aJNJvtnDHlVMO/wy+tIJpT8dBfv7n4dj//t/+m3c1Y1rAuqe9t9FuBdvaj0PgZ9PmM7Ub0z3t&#10;1XpkXKLpjV3uBnro9g+NaG6C98DXW63dMHS/XC/qvmY2ZFZEXW6XzC/LuuzmYv+ieE+P6VDjcM59&#10;d/w9+Q0kj7fhKY89SCy78ag8eYLj7tlL/+xTGPkCOMMUwzR3Y95FFY9wnt7tkNXua/qbfy0s8/tM&#10;QmOuOzB1/d1rVGqeSvIL1Dpg6hDK1ncEUwwl1zVYabe0rWN92Qc+NlmqTG6kbv8yjkO/egb7/x4E&#10;4fxZ33i9+eDcdomRiTyF4Afs30rHZB90qZCeo/17LXWmRqHaxrZGbaf9po1D/WR1mJf6T+V2A5L/&#10;w/83BgwCjNv/eZW2oC7Wc4gI4zAEFLf6iQLAw/kfBz8NMAXD/q//tQ/s4oUnk5qxX/talY0oZnha&#10;CXIUftNyiPolbQwDkFrCMNGu4/dYRS02yPT619RJ5WWsI6j5aYFQ0aBGI1R/BFwE4OKxw/Nc372w&#10;jH5rfCLAVHyhcQQtApL7bvzmjXn/w9//wzwbHoTiGEN5oiwBqmhXMIh58JAZ6zgqFGXwKpgxKCbq&#10;10OcTNnb6HRIjmcEbKi93yBsKSykWxMFMbWeDo+yVkpsKU6MD8WNZyVSp4xXlCYAD4SuUZuk5LC+&#10;tGdUL+UQ6Jfg/O0VKcP84gxIiY5KWyO6k6hjwGRSezQ2aYu5Jiqa8V1ch8jxXMBRIlY6payjHJgr&#10;3v156UsvTv80ugSkBEhZJ4FSjGx+MFTwLHvQF2lS0J5gBs8y0s2SKdmnAyTrSHB/UpdqVdSTdTDt&#10;yRuaj3WEA98JVGs0ZhsUjaTOF/ukaJjIXtKg7i3FI9EV46zoyNUurcH42B8cAqK3n3XE0HQuNO6g&#10;U4AuIiZ45RCYasMIONYDxYM6fILZgjJysRV40tjSCy7IdvXVV2d8zDPzSM1f7qOfAC38znrxHWMB&#10;dJJ2400n7a8MD65TOReEYe7Y3wC7Aj2sI/NrFLTggHXbiPZDceQ65otnmjLqOnAPaw1Y/MNKXWcf&#10;XvWpq6KMwWv4DqAIcHdzygyPhX6NGGOf8D1jXw9shJZZ24985MNJmSOCTKAMw4cXdMpzuY85AdDX&#10;gcKYBU75nWgPrmXe+NvyFYyR340YXaPFXB8NOJxS9IF1tBzF+ysThINVvva1G7JPcQa1st8OPiId&#10;fjAg/PFlcNEm68u+ZZ6ZV9pibfldXipwcP/9P2yDZqIjLqxoSwwID6GRJzAf0onApYCERq9R8fRP&#10;8EsAyChI7uF+ahBThxLjxqjEFRwT9JSOVroXSKZPjAPeY0o2jkPk1JevvTZ7bnV4/ZgyIUT1RA5P&#10;rdg4FsvBWszgJS+5OGnP//gf/08RggGVaj0YiwaB49IxIF/hfePvAU92YBWZQQcjy5RjK7hJG4Lp&#10;zpvzJa/xc+lM44rxMN5OR//LGEB8RvZBlzDpswTkaz43RukYUGufXG/nynnkuRjFGuA6R/zbDJI4&#10;K2cvKDsF9+A5jJO55HroGxr9YjlNoAfmmn3LfgC84L7vlfOuI107UwKeHNlTbRxRBj2G+HqAJ06C&#10;N7zhjTGEXbOuodkaoEae4J9jF3y0H5///Ocjm3g2NCZPQh7CPwWR6IvGPHNieQH2HHMDTTJmeAp9&#10;oOQOY1wjVtXBnDt1TGhQ+qFt5gxgxei2ZEMBRFBaq/rRJUDKuC69h+/gQQIKygbX1UwOroF+mAd0&#10;NurPc4+AKdGb7msBWOaxAcYG+nSWpJzTgJFr1K3OVK7HWaeTCj3FjC/Hyf2U3WobywzDdu6653ye&#10;PADFWHBGQ1/5TsYB1/Ec+YbfEfFmFDV9P+X5p2xRl+oeglEeruaBdqwVL75XT8MRzvfyUeQGsgZa&#10;5HPmWUepfXDvG+HL58pb53ntN2NR7imLVj1eYFkZxXfSvHxbHUI9Sp7Lu2tItN+3Kr2c+etD4tFd&#10;20FGlmF4HqWe6ofyhwA66edEvva+KgfERDI/Mc42wDaMkWRrHACSLVHQgCJ8us8gAGRJ8NHY3B6S&#10;bEmE1RYHKBRI1l4iWtc9w/wC+KcMTso4dWr9qVVejrWifIAR7fm7eCh8Cz2A+QJ0Yj4vqhIRZgLJ&#10;mwWk1BGNxt7sgc0W74jXlQaUpa4/z+Kl83Ad40GHAN/1AXm7yN3YEKUrkJLPXD86dcyPqEATnsG4&#10;AXLZp8o69J0Tarw4r1l368CyH+HJlHtgUXGQPvqTKk/AmQfFp0OPKTnZti1l5LgHYJA51NHu/k30&#10;ZqLx5ekd2MOrHS9HpRYyZcbkWx7AR0k4ZAb1j9ER4aPo0vThvvq8wcx2asDxO4iOlhv/wFbNfBVd&#10;JRKdiPbBR6BvaUtwlGsBG6nTSzlFdIbQY9FuztSoecaGerj0dR7zq+/41ZR7QEYwr2ThIVMIeNFx&#10;wdx3JmuVUKv7iTJOBDcHzNbvlN4IP653xnNS6aXwTZ1ZzJX2irINmYKcYiwCvGZyoT8ij5BF0rFl&#10;jORf7A9ovQ8lPCVBPXHM1ueWGsvBh6M36GhUP6G/2gE6rriffnE/faZ/7C3ewSH47pJLLknQB3aB&#10;h+TyfNoLuF7PBHDNOQxjr0DLPAMAn/FTFjG6KfodulRdR1nG2NyA7XU/5ZS4FrsTe5/SUx3x/EA5&#10;/05Lvzg/BFCfsm9m1XjYvHtVJymfx6kx8lYwmX6ZXQnVwaPvrvWn5B18AHCa/vC5Je1yJstRvY+I&#10;WrZGdu/9pt38N3S8w3V3OGP0uxaasve/17u6x+5I4gPNKGzW90M9qTfbU4JLD3HpL9bhhiPn9ZRB&#10;MksHf37O+A/52Gfqyw5CzKLMn3+/+e4GaKcjdJ2nQ43Da3fXtaCcvi5vhwSGDzXjCNgFiF8vkQEK&#10;0Cmo4g0+MD3pmf1PPSd+PNF8N0chzgj8JdJ3IY4IyEzkgTGlnwKzSx0XPv8FJ95m09dhCIJBST8a&#10;QKiBVMloqSn8Cz5n3zTv35e/ACEuG3eet06HDWTKkn5nEs68Z95bQVKREMDf1nnudR1kjh50Ql2e&#10;KI1hvAVGBmgAVa+6VmV0tJHe4G7qBaqMDbid0gsBwHdA/TrwNpT7xPPNqGfZ6x/ME8aKoDV978cU&#10;uUfoFpOH2cbzNuCbwNJTJ3Y3D3zXxs4cKhHm2qBWQFj6WuPLIXgD5AAWGXGr0qxCBpPOaaqkjYxz&#10;wkPfAuaVIFAh18iSRl0bPt/20zZfvZ45kXV+JJ8c6EbU4ZxYbbsIuaxVCZtHK1oa5cP6efahZcFu&#10;wyZtqRQAjBCEIMYtY20Q5v/P3H+33XtV973oA2ogJFEEQoUmQDQhEGCKwaaYYgh24hQ7yU7yx9kv&#10;Yic5Ofu6/CLOOdfJsY13ku04xbG3g7Eteu9NiI5FE6iiilAXnPH5jvG513zW8/wkUZycJRbr96x1&#10;3/Oec8wxR/mOMcdsRUm2IluQcKivryxlADWyP6kPRfkF5gNFSh1VDGWMO5Q8TvHTKgMpp3GX4Yeh&#10;KFAigLBlEdRz6CvPtlYYnxgmPBdHGYPFjGMdPwwU+CT1u+Ze5xiDAqOBF/PGvYkuFz0F8fiuDcfO&#10;SoPPeKaOapzZyDjq90+98YV+zKFOFXWoXGf0j+/lEwIkpw1IR382HkhnJ7hS4J1ZYHyNMQgtaYf5&#10;AJwHWMRQEch3zWh0pBZiGS1kL2OsATpDB+YAo4n2YiRRT3rATMe+Zlo5DrOK7a9jpX8Yahhnyeip&#10;lzRlDNY25d+uY51mnVvapq+WGhAQsn+0Cf3gXTPimSv6nXIxY/Ax9265t+SDYIAZPzpMPAta0GdB&#10;UOvuQicAZGjIc1ejDd4UbHFLMXOv8alTKHiGc6Uj2s45NUHlFQ7t4MTlfrcR1wHZFYDjPh1NnTF+&#10;F8CKkzr8DL9BDwM+ZsDH6Z3sTcHfPvyn1kvqTlbJj9RA7+2p8i1levqwEOqgdv/ccmwfdNyUXYJ+&#10;Pb8dBBI0sv8CbFxDH5kDroOmtsu86yx3YKzllUCzfNF97ucYHGRO5LP1enW7IMAKzq6yV36Xf7r0&#10;T9VVnXdqc9YzkrUyIME6f7RF1lqv/ZbrbIGWn+AjgXGdNXUu9yjrlRGrrrDvmz5YZLnjti3t8J2N&#10;sKt/rsywHdtlncFPymbujfwvuUtGNhk60Lqzztuxs8/cp0wSWFavOQ+H7JCaU7/nXmWQoIjzYEaf&#10;3wvkce8uGNVBu/1rmbtknQ9owS612DPjaAXMSIYh36E3q5zGHG709AIQ0GE48/Kg62t/rPKPwCd9&#10;cR2tzqDOK7yO84tu4pPSN+62cW03H7UOkY60K610xgVt6CuBVmQ+cplreTb8pp0hveRt6a/9IGDq&#10;vK7PRk4ji+wfvIKeVBepF5RHzIU17NEROPMcKoqczsFDU4ZqBfBco86xdNZ2kc7QzxIm2graWdgm&#10;VxW/UsuacagPlf+dhdYAueBSamDP2osdN7wZIDlgdgPJzL9zoc2RWu8DSKBXtCOhFcEjM/CgBfwl&#10;6BXQcLJR6QvPVZ8Z9OSZ8AV2FEAIQcouT9Z8A32gpzKF9qyd7BpUjth/x0k/zSo3ELv67qsdogxS&#10;PkDXlUdcmzxL3lLucw9jRm/DL+p+ACXoQ1IB9RjJKqVmKsEG7El292nTASJ7mGp8tRz8NUlHY8qa&#10;ken4wvMCj5HBvaOR+UrdY+oij17pnVueA9PZpZYSZEzKVnm8+bFrmvKOXCgd2rQmCNtlLAC5sXkB&#10;d5BDAH7wPm9sbUsCrFv0OfPjxqITJU2QX/Iw9JSHtyDb7Dxa9Zz93dd36oH9oK16dfVB9kFo2nLu&#10;Q/vxCxroL/8E0L/kauwMaFN8Tr8p62IJJ2inzMLOStJIZXLzQg4D/ALgETQgyxwwWbs7gO2iL0zq&#10;kqcDmJU/qtxwR3QO8B5A3aAQ8px+sFa1UVcbA5+WrFHWmb8HLATAqzlmrZlQiF6HnjkIEZ2SA+a7&#10;r6lJO2dXGJRd/VP9l5Y1/c75NAS5SgcxZtYBJV1YF0kGq2sNWLjO3JGAPORtYEdaSKM1iGhgClok&#10;UF7yVF+L+aMN2tWW5lOgU16jH9jKyCayfQG2oZkJGPbDgJhZxvpLZttqTyCDlEcGjbUVtSs3P3d8&#10;ZGUmba7BNvQg/WCeVzkPzaWf/abvT+ZdOorDtfmesxPgD3wny2Igr3hzLfdw3gky+QJ07nnn7wKj&#10;2OHFK6xjZB7gOnY2suzb5TOTzEMghSC3iU5c4+5ZbC0SNfRzTRTZ92tW7GDH9y0TpZM2VJfzqvrJ&#10;JJ7EB9/Z1BvmBdYwiQobiKnQ+Fv4TEby//5v/uXvNpIdsXXoY3vmZuQKYj0U8HjtsbCJnz6w/27f&#10;e8mMbSm+RZUVqD8tDQ61uQGT/cwj9Xun8YBzg/D1gWV0rjG1Tcku3V+fsfZvVciH0dkdWH10PPvo&#10;ZP99CDCiL1sd4N2pzT7Pz61ObjbN78bQ20K6lu62mLN1vt8bJ0w3VyOmWaR/2NFpN4oj1x5igc6W&#10;zXPrP7NwM8IVsEQYb3QfnvCavnhhS3J2GywMCIijPVlTOzr0LT2PTGLfLric+au/t2cyxBMw2jrX&#10;DapOdm6aPWbtdMNtzGbr/AICT1Q1jspuAW5cuIsq9VdeAt02p2Hm0X4d5rmlTwNMA6gKKJ5ZGXvJ&#10;bBt6/sVfvKMjawU6MJb/2//6v0YY87qvlOpwYp5NG/SnjTS2ygNIUyP5r7Oln9+fUgfFoDy+9MUv&#10;xpA0GmlNTsDrOItleHBYG85CH7rx44PnV+SRw2V++RWVkVyApnXvUKRuiZR3PeivD6LpbFs+UTLn&#10;1eEFKNGbyvDDeOCwE4S7xrZGPkqAtt/61rfmpOacUF99Y2x8wiscPofCtHSGChIjwJIZOi20z/d+&#10;uqVOQ+2IgmB7c1hll1mgA8s9bnOKczK1/gS+ADjMhMOIxaBlHlFoKDBAWwwm/o2yptZr1zTO7qqA&#10;UBi6HEJAFJ1oPtF9lG/GWGPh3xgpOLZ94AMnzXeGLAYMNEYhoyC7LjUHnxEgKACraOZntiRX3xib&#10;29UFLJxPovKCmLSho4hh47N4LgaTmZBR8FOPi7kw68ptWvAerwaSd/XJ+Q6K82xlV6K/RfMcvDfG&#10;vUpZIJmTq/uQuy6VcUZt5+oTmu/JAV7yymo0aTzoUGAwk3G2Zi3ilBjcoB/cwxxAd2gCT9M3xs18&#10;0r5GHmCzxkbGlSydNjKOy5BsmdIGB/OH0w6/cmgUz8Kw4t5XvepVMSq5jufBX4JntuscnXVW1z+j&#10;b1xvdit/0x/Gag1RjEXGYraxWXuro/OsqpUO37nlnv5AA/rHvfADDgI11aljDP3oP/zGYR4Yjjjs&#10;9MkaljqQ8J08zjPoG33h5do26+Gv/vqyg2tqHfF8ttjRVw6fhB7wGG3xG32/5PmXbCC/gOvGN5MB&#10;ImCaoMwAEGZmaOS7PjQsWwvUa57DGhbE+dSnP9VAUB0QQj2+M2pbLnPTdk4d4FSBqJtuJGBx18E5&#10;dZAj/X/1r7469KEN5sqMK54nsMc6gi5k7bDu3W5I9rvZQ8opM+V12gQw3UFixmQ7b71FlT66Rvi0&#10;VAG8Tx/OqEAW33vIonJd0IixKQPo/5bdVW1bWmcFxpU/n/rUJ8Pv36s5Zc2iQ3AcG2zr0lOtV7p8&#10;SIAPsulKx+FkUW7jl6q+ocAX68y15Nrb5mv5B/2mPcEMZTiXnJYD307edtPIp17LNas84W8zK5VD&#10;fMe/vQd6SHdl2Ec/+tHsUvnUpz4R54p1eOmlLwrPq9sE+5SJ8KsBGXWNgSp+W2nsvZbdMauYTzM6&#10;CcRxj8FAeYW2oAF0oj/wln9TegdddlVtpQaowpZi23n0xsjBzs4q4IPAadGBw2Lhj9e89jU5tIbg&#10;OWNHJ5l9y/bi7CiZnTPqZvrrWJWVyippCa25joCt8hpHFD6mRrJZW8yBwSDGpD5ynnSUkV08g7Ej&#10;29hNYR3uzp67Z6mT35npghjOgzYIdDGAakBCgEnAgjUr3xq4XYEYZTH3G7yEnvRNWcm4LLuRzL3R&#10;OzzLAA/94GVffab9oU13dghOWGrFchB8b01seVy+bF+uswd7rHNoWX2rDcY27w5U1/bh2XVhKR0D&#10;mZQD4Q1vQyN1XgdvH5O3IAn2JvOxAvkCto6vZfDBJlsFjc2+gw/gQ54lkMIYXLfWR1UmK//kG/0m&#10;6aB+VC74O8+gr/K2zzD4JD1td133jI+5oC/oOmtHs5bNRGd+r65zULgWfULSBYGqlIcD2K/ATgcy&#10;q0wK64oDt+fAMNaxhyKTDYx99qOy5XI+SRZeC9CTAtK1DRGZQLILwGKVVIgvlhq5rK0O+LWO6Hvi&#10;S+WzfUfrK8ffwCcik37A7LvurQOxysZmrqErhzAydjJyodu1pTd+ZACx5FAnx9y27ZZq0LWvxZ7G&#10;TmbM2Ge0Bw9AN/WAY6Jv2qH6cfugsnJHW9mgqz7KuvaVya4xxq2N4gHfZANDf2gGaTxETv45qQ6Y&#10;hP7scOINSOwuCngbHcvBkfAWdYGpLR1epVwJyUl1bgt9bGB+d/5S+la6lH7Is7TLuAl6ZzwDcOu7&#10;e0A8AfI+jPGU2MVkjGtzQPvQfWwB/CnOO8EGxJ6F7mSXYr9Sv5hdl803XSM7tg4HqU5A392osc1q&#10;bGRU4xNK9xzYPUl20pckLbiMHRSMqROaGozOOik/C3//YUWDX3vd66KDGQc8pm/kTgZtwNBwaspr&#10;JyKPBdRZ3/BGbMkCzjkoDsBa+60zztm5sdsZajCcfvObpRDpM883gUQZwnXMi0C0No/yGp7RprNf&#10;/q1e529e0Jv7bLsxhQ7YK+N4DrRhvbjDVR0niK/9hHyCF836f/TUYWYNayNCL98AzMrix9czuFdb&#10;iH/zhg4EgZKZXPhEnytw18G5tRuBPl57dQePAIrRXfSf+eI+7Bp0DLgCoLJ6dC3nuO5SYu5MwMHW&#10;ZY75ewsyFa8IxFM6JDtu6znYpwRpCAZFrgU83gnNxoXCmfNuWZorxMN2X/3M/5rSFlUjedf8PGWv&#10;TYG4gL4NSh7Bvn6qbhwGkhUWYawR9grTw58DYs41P9UjIWXuGyDyBAPYANKAfz3Wjfj7COPQRSAv&#10;E7QHyu8mdkuFfZBu767bMcF6y4mZYyXLw0owHqoPnPHvQFtbZLy7alM7sHylu/8OS4Y5hy75WO4/&#10;EVNMx1SMWwbtoWHtAPN+RgM+DajOHZm+dUJC8UaDxgATSLZpnU5uC2UR/PwHijavrf3dFz3ve/Pt&#10;2KOwhw4bwHsc/Dx0Ck8NmM8jNG5klvUk2XUBtpLqt3Wnu/d2vMHi9b/8IqZN53rQh8da/UpJixxO&#10;0L9RMxHnmuxgaPjP/8W/yGmtyaLNaePTVtGlgeQyDGaL1GmpkXzSwbsKROOkVBQxQDKC/6sVrcPw&#10;ylanet1OsXpqagFCB8i6P8BbZ4D2XL/wBZdE6P/yL78qQl0+BtBw2/xOCXVQSEdNoBkhzGmwZKEI&#10;PHEyK4JdxWs93quu+l7df+fBb/zGb6TWVmoRzXYSnTENcZ1bo6Ma4yhmDYzO7C6DZ2pUacB5MjO0&#10;s05219/t7Ko4WrPGkk21GcQ7IzBErOuZtZRqqbbYpoWiQ7Fh7GMo+UydcrdNYhxBWxxUaltz3R0V&#10;LefztDL8UHAaZtyDMaIyB0RBOZN5wrxgfHjIwBOfeG6UHUq/HTYOlehDVdYMofBNlURhiyBzgeNB&#10;RjQ1MDkogWy5myuTJUbUZAEI4HMtY+zDFXpLkX8DrJndSj8EsHm+Dp2ghLTpjJjOEnfbvkY6huU2&#10;bxNMgPRxVDm0p8ahA0aEmPmiJMg7/vId28FQOv6CKTxfXmRun14HOzJvGkDwDeCDBtjqSJilC18K&#10;ptKGwDdAPrSV/tYYVWYJJmj4KScZA+sBekIngCaeRXvcy0EgtGVpAeaAZzImnXQBbQ9HA9TkGh1P&#10;DuDA8NfRgcfgP55ru/ASz4n4GpkEnyIXCDS5jZbf6Sv9BoChDdqiTimgw+V1iAZb0C66CLDzrNAj&#10;64vgwLx09OFtxqxRLjCg4e28XHbZZWVMXpN+IRORnY8rkIp5aND8/qwL7mP7XddQbEcC2uiYm8nh&#10;57pF2Qw2wQj6wn1mRnaW72nbVrfPVVkGMiIwYlk/7jpgfSfb0G2FBYxAew+beVqd5M2J0AQIoI2H&#10;rUhTaKUsgw/pA/Kal6CkB9mZ7U9fBdnIIKGvrg1rLrvVUlBJME0QFNrK+/IEbGCmM8/XOV7/bWal&#10;2ZoCO9QfVd8jS/gdehFI/OxnP5c1Kp8KTuTApeJrst3YWYOjCP/FScMZK7CX57H+cU65T/2snLGP&#10;0NHA9hrc9t9+bk7VOFOWW1pBQNeDIJ9yQaBuBej8TR5nZwl8iN5lnt7//vfHwUGGUt7kgguedPCC&#10;F7wg4zLTSX5dHT3HY+BvC7jVZDAWncTNya71KVDnXOsMk91He9aNX+Wc/9aRkobvec97Sg5cW/N2&#10;bQIb0ALdw3NdZwRMeHHSO7QJGFhz9ZpXv6a2Ap8Z+fL1ClSSLQe4wzXIN+UAfdJRX51dARx3u6zB&#10;KMYOkIw+Q99zMBXPQX6yXgANoQn8x33qdGUh/YWW/P6ud70r82KAjANJ0bO9Bhu0WAFv7l0BwlW2&#10;31Mn3LepsEvQMUjpvAbYK/pBS2S+pRQEJVaA36APbdIH1y1t+TdgffT7AAWr37APnsv/BtWsoS9t&#10;6ZPZsgaGoSftKMutZd4gleNsEFG7X92ELOA+tptj4/KcNaGgwVvOOug6wMo+7u+yQ73LDX3DfQBL&#10;AgTQ1exlrjHQauDX3QrqAp6tfOc7QXNoADDB20AG829wXl1gsIa5oK8GdAUlDYDIt45F21X6KOvX&#10;79c1z/Pon/oT22XVScyLY2KM8O3JBdyhN8nI5OA91hntYFPjp6CL2t5qHwz5Koib2rrFQ2RSZn1Q&#10;+m90dvpBpvEEmpqvGyx2LeWToBK7UOdgxeyeDUi8qf88V/no17Z7Xx0GTj8fUWUdGCuBBctz8Lys&#10;4wkusnNvBcsISmauByTLIeGzJrBVWF/QCPprF2/2cQIg/XbdrvYq3zmf2qXKXL9f1/s6x6ssy5pk&#10;Loom0DZ1q0fHs5OUBArBZ3Yi8awA/cF+OvM+fjlJYUXrj1VyDklAJBARxKYtaiFDA+adVw4oq3nO&#10;rsv4LD2WrvvaNo6yTD9OvQr9HSdznUNUa51yz9kV1If3aQs6tnymLnIHq8lGBnRGBjNv2K74F+y8&#10;TB1arimei86aAAVrUz4iGz38zXxWB7V3XW8GAwhIKFsJmGwB3qLnw8rXARQHiL+z9BNgPOfJ4Jv+&#10;6qt/Nb4VvEEfGDtjVc4pa/WnoIlBA8e9yne+i6ws+iZYOHqWdWt5BbPimWMDijxHuar/jD1g/Xbk&#10;j4kwgrnaIq696O3xV01oEVBWp2++1axh+Vs9E595Smg5ltXHcH2oA7XboIvPoj9d1qlLYikfDUKq&#10;b1Z/nWvNoOY6QGV3OiJ/qUfNeR3M0zNTurFqQM8OUxLyuMazM7hGOUxfGA9zrP+tDU0/eKl/KZeD&#10;/4Qd0bz9uCRxWe4nspiAR3iypWJk2/BE78RvjKaTSAdnioQ8WnziFw4k/+9VI7nBumMybpW9e4Bp&#10;wMN9UHUnpx/Cvx4cSN6BbNOc9YKPAUMfwgNzSU6z3C5e6r1uiH0rrijTzQDbtc4Bdq24FkB1rlcB&#10;7+iyoXkPtXtHrnObxP5zD9eVHmB3+sHz20DYAcn7/d09aADOlSp2e75TsW2sMHTZAbw7IHmjnTTk&#10;Jh4+f6/AtuDqlpk89YN7G9JkDS5G8BD9MI0k9syX23OOB74XALpaYVxd53iAeesSY5zIY0PLTVgv&#10;c31CIHn6Iv+QMS2I3It7srJzsmobDYeA5BnTCiIfApIPL53jeWtpY72gFWRH7zloLduNpg//9b/+&#10;12SqRgnX/f/sf/lfUmuJAy8AfPuAvV4zOYQA2iSSvctIfl85qd+88ltR6hxah7CM41YKMsZMdaad&#10;R4wKMrE78/eHt3eGYZfUePjBi+sk9c7I+eXKKnrcBox3UfvObvGlQaixvgIVgD4IYJ7JdWQ1ATyq&#10;YDAscKAAuthy9/fqAKUzzzojRk8M/TIA3M6ls67S4fnZAjXAnlkhgkQqUx2aTeDP3OhQ+nlfZcp4&#10;+EWi72WM4dRoiCZqO0Zm64sOKNCuWciAJGRMMF6VLXTkna08teWH/j3+7MdH8d2VwzMOQlO2jrml&#10;ims9URcliVNMFJeDgzDKAP34DjAFvsCws6YlSjPARfUBYG81DJlj+OXOygTgd4w6nHBOzCUrOlsE&#10;r71myxiCtm6JZGyAZl/60pdyLfcBBOl44YAzDtqFpm63pY01Gi+92b4XR5BsA5z0yUgRCCHQoYG+&#10;Ajb5bmgvT+AAMT9kObz9L/5iA5LNenWbv8AjdKB/0BsakT0LTzI/Zv8yTzrM0o3rdYBvr8wNrmH7&#10;KNstmWPGShtmtCm3DHa4VnREBfitZ80ngA1GpwAGJ47zbw1Ma2SajcSYpBNgKn1iXfFMaw5/9zvf&#10;3SLuZrbBTxhXGP9ca21tQUTaCa+UAW4WtI60oCc8SN/gVeqUAlxTr/GH5bg8/+JLtgxXgQGdXuiA&#10;AScIyaeGcbKN628NZ+b1ssvemXXFi35Tq46dC/SROuIBmMsQpBQMcykw1QBEO8686KtbLPnNTA3m&#10;we3cOhGCAfKjARvqp8FX1EVmzIDIcYpKVlELGePzrEef2dkp7CjAUars2huuuyElhy561kXpB0Ay&#10;Dj/zyct51bCl3wJYqETWwzoufmPu6Atva3qSrQz9BLgAqplDacy4dD5W0I7v1t0MZngA+ugo6FDy&#10;t86cWcxuM5deT6ugF2sbXebOhI985MNVUuYbB1+4/AuRNRjtyFxsJbKMO+uDGpmlM35Yh/RkGzbG&#10;+o/LkXh8xoDMBTBYSyVYPsjt8Oom19caxFjXtHZKdMOUShGEWsuZuI4FdtQpglGrrSCQLfCIY8O8&#10;3fCDnoc/+7M/Sy1G5uwNb3hjMuWoHck1ZnSt2XLROwAJ47D4TD/5jWcZWFUu0GedJulhxrPBEsH/&#10;NdiifJZf5JF3vOMvI/NvqVro991Xh+tU1v1ZdX4CfOk6Q4dzP4FpxsDBWfTv7//9vx+5iG767Oc/&#10;H8Djnil/REayWaHKm9y7ZD8KDMjL9ElAHbpkO3uNl3bOS3D1MZHjjF+QwLG75vUXoA33I3Pf/va3&#10;Zz0/73nPizPLIV3IdebF9aRelyecB9qhL9KLDMoVCGQ8ZrgJDgomsK6Qsfzuuof+PEvgVKfdbdLM&#10;oWAM8w9vcfCe/VoBMfmVPgq48G+uNduVMfI8Ak/qGkv7GGA0ayu2e8bTB0xR/5oyBz2uHYgs3xmM&#10;oJ/QhfMGDDTQB5MTCDz27routQLvCG707pJHbKWlCMzQrrutmHNL+hCkgjbQTODH+QmYPdm5Bhvh&#10;EdYkfEAgFx2GbKZ9bC54SRnId9badE2y5ugnfeYNbzKuNTN5C5YNYEZ/VhvU31ewhzb5XnuBfvOS&#10;rwwOqtOf9KQnh1/Or52AtM33As93lu2O3YTPQdJElxDA9iJI2X43QAqBPOzcAMLs+BpQ1gChn6lx&#10;OlnH/e9qY4IJDTg1UN2+03ACPkv9Uxsu9lv9va71e0q2dDCkz2Th+c3blKE6dUqJdb3k1PSfc0r4&#10;/Qc1f2x9fwTAZI3jVAKT9W+ytc04JRmD3+BbeAHeU97STfrkvDhW14pyWNmxrmOvcf3ZxhpUUZZ3&#10;0kTRiBIW9W/mAV0ZEKr+4wyWtod2QQRAYPqDboTeCRDU2D72iU+EH7/7vToMtYBSAgYGb0weAkiO&#10;DQbQWOuzxzGHv/E9QaPiDzKXE3Aomvtf20kNFjM2+kUgHFuHNQLdu7wX5RG7fAjlONjyzKFpyDHk&#10;/le/9tX4CtYAdtcCO19N/CHIge+Xc2kYKzVoyw+DV6FdriufLBnR1Q92b0Iz+OPOSsZhdy3ypf1C&#10;ymGgRzqgTG1kbBn6y26mp1Wi1S+95CVbTXSBRX4XYFXWMreuPXml/fBd7XnLz2CDkoWNTAid69n4&#10;RthnyAXoY8DeTF/1yxqgwrZGLpkVzNiRv7RJX5WPK5BMMIa5b1k5h8HXeAxkrIBx81KXJDIYI/jr&#10;Tkyex78bzzpp07naD8pP6CsQDL+40y9B/wQL2j/le9cMn/plgub6EtZqfmzdw44E/GHsfj6fUnbE&#10;2cVXj6vzhQB7H//4x4VG0ItPE1fEAxgDtiJtqyOkjfzM3+dV248miW0C4KmpPWVIIpurv1nTHAY5&#10;uLDJhfqyAw9sOngXTDqa+PsLB5L/H//3XUbyDgRtwHR7D9imkFIpqqh3n4fBuqO/+81RIHmX+Rt4&#10;pDMwc/kDA7KrQXbi5/UvDRCvV/XfG1C4gtQBQAcEzc1Hs41t6TBd+tt2Eqb201z4UPuqg2Ek5yho&#10;L5i9G8vqlPDtw0uJCeKufTkEUBaO2Yq2FW8bfw3xHtd/aXiYjjPGmSYoth9jcNz7GdI9uz9DRGIf&#10;KB2wWoNxm2voMKsufegp6eRaDBQMD6MowxdrtvQ+TXd8kmPwdu2dYBxbJvLwj4C+XJ324fONV45y&#10;8NZl5oa5mrUh7bqNha2HFsPwC2/3ALNdh5piALso56HBv//3/z5lDwTY//E/+ccH51WWaeg24FnX&#10;kyITk750aQvIwKEMnIb90Tqw6ytf/VqyPi6srUQISMtGYFTEwCBiHYWzW1AYVfTjJ5ymWrzIwW0I&#10;+Ze/7BUR/mREY/zgAAoYr3xMn82Q0uHid7a4APib+cTWUZxXBDuKxy2ORLGhx2/8ZmUk1/MYXNda&#10;7XZpy0ipEU2MJ51+MwvNSkGRx6EnY3voe2jtG4xhtdW/M4dkCCzfb+NLdsVIwjGq+wi4Wbs1dhzc&#10;GFCTZQPNAIqtHyZA7JZ9D3l5ZIEn/Nv6uChC6/DqnOtImB0EzTz0RqeQsaJoea7ABYYP1xpF5tNs&#10;u84GvDGOEzQUhIqTNYaYsg9gTMXbBko7txiR0MiMRbapAaZZK9eMQ+vYAUIb0KDfZke0U9Hrh0+y&#10;yhjPyTgSkwWmU0yG9D3FizgYMeI4PbcMTR2qbxYI8JcF8FlrkvugLf3FgYA2AtvwIeOhv4AcZjXx&#10;KQ9vwPtsa4MmgGK9fbLr/EJTDXfACIBM2rWetM4mn1x/yPCbDAL6L8D3gQ98IGvE7bYAjvCPwInA&#10;ryARz1be3lf0NxOcsa9Zmhj1rhPGgYHFJ3SkX9AG49ysSEFzaGFmM23yt6AMoCXGGfzxiXJomOvv&#10;l9MGHzz/kudvWQX0D2ORMW3ZImOwCXgJKNAfQUqfB4h1TbXLb5S20FiGY9hGCOCocW5NU8YmKCPt&#10;GL98veooHUTaFRQQSBaok56Mnd+uqMxrsoD4nhPmzcJoAL5lQ4zm+g+HB56k/8+pg38oywFIxRyy&#10;LgTrBXyhE2/XK/LRTAna5Vl8Mi6fI3gBnyMjLSXCGmfOzJTXeKZvBunMOvEagSTPiaDfvpWjjJM2&#10;dDSU8cxDZ009PHXIAYw5TJVxAiD3IaG3bg5RH/jUzgyvR1bWd4KAk+ma2oiVPcfztAeYk2SqTHmW&#10;Bpt/kjWnk8M8+73AF+0rS/xtBdnkN8Gn1emRn1YdsWY1SheDLQa/kMnciyPNOnr3u9+VzF76/9rX&#10;vnYDxLnGMiS2a5v8vfadfwuIm0lPX/lOsG/tp+Phk+coBwzwcK0AqPLEHRUAi8jIy975zjqI5trI&#10;vZxgX/xJRmDz06mhPzqAcbOlPLJzSlO9sQDzc88rnV/3fPhDH9rqlbKOXv/614c33c5r1nRspeKD&#10;FUj3oD7krOWi+DfgRGhUfSB4Df+hR+EFDzUSrJRvbZvxfvazn63Dyr4ZEJFn/NIv/VL0W5eSagea&#10;l7JDO7dBoLZPlO3OO9ezNgT9+F2QymfbpsHAZNoW/Wgz2dxFZ4Nt7rLgHvmSMSnj6AOHAcvf9M25&#10;NLjD39pp2gUrMM7zoSNtGqTietaVoNpq33mOAVaxGcl9MFYDYAIYK71IguDlel8DWyef3HzkGAQ2&#10;aMtgEff2GFpvGXSA1s4PfeQ318I6ZuU5n9DY9Q+f82/kFHPAGLCfsFVda7avbtBGdO25RmNPV5+V&#10;O4I13i/AEDtnwB/BqxCnXq5f7QdpwnXqGvrPdY5DYKfty7NiEz7zmRfFnidYhe65+PkX11rsRAQy&#10;UgERsasatG8e3QDwlJKdkhWTzapMGtdp852c/2Q0D4AWHsO/2mzo2d2pLzWfroOMe0pmBOQKDau0&#10;XHa1wRuAmWRyNqhGsNIt8shZdAVAK7tA4AdsGtYx8ygPUV88NkfJBmhpRnJKbwzdXbPKCuZrtbNW&#10;X4L52dc16pZ17pQLgrgB0JO5WBYCyURl/JK4gk/X/gv6C5+sd94BuccNqesjx+P7Pezg05/+dGSh&#10;iRz0HZs9oHHKV1RprbtKLsPv5ScqpxpD6MSm2Jr1e9qdPsmHAMbMLTZW1hwAd/0HjygbAaBbLnSi&#10;1h13NDjPv3PuTv32ne9+u4NU5V9oc+IDoBNSJmWyZNElBmXU903/Bj4jW/BVsX+qtAl9TiIOawmQ&#10;m7NLcn5JnRdSdvMjHtm1tdUnAMjsgsHmJ4grWOra5NnyQQe2u5wdc0of7Ztr3efLAyYuQCM4ShnF&#10;9wK8yntlGTba6qfxb65VVinjlN/KHYMgylvKekhbx8CnvMecqwsEcR2PckhZwrXyvPKPfmmv+0z6&#10;orzUthSgVjdBR+tox7abzGfpgY7TN+b5JkyoJ7jXdf6kCpLlTARshrMfm/Eo9+iT/ZdXxAvUR9pA&#10;9js4VI2VwxNjg5WtE7yh+ryu6x2uxvVt3zcssMMYO2+egFrrP6EgMaLtC+6a9ec6+3k+j5S22GW+&#10;7rZD7QxCv+tHush2HdgBr/udos/ISfu+u3fuaZly6DXYSQjVDzxmqCvweywlIi5D3BB4ntPPcjwI&#10;004Fd6zrmHtBCPj4kMOdWY3mrd+T6XkIMk9D9b9tG9ZhOu8P1UPxdrTY0bgTaHdEk6Z+pr7RXL45&#10;LzDfkDKf4wBZqiDA4ghys2X353kb646zN17I46pP+1O1y/yd7OllrgWSI/hUbFkEy1twe49A23Om&#10;PRXo/jyudFrZZDuEIdNidvbuihONPe3nsoX+e6M+0t7Ge97TBk6vpTkp/Rge3p9XDgdSkPvI4e6Z&#10;736Q87jSIsY+W53ZvodxgLE/xsO//bf/n2TDWEuOLJ4LyuBLLatS4AGxJ+R1P0Ayo6emdj3rtFPI&#10;yDzp4DO13fqzn788W50ufMaFEao47jo6ray73s9PagsZz29wvJUkdSrhQRQs2R/USMbhBcRAAGOw&#10;YBis86KSWjOk6BvKD4VA/6zLyfZ3lD7GOYrjhjpsDmXICwPwzW95SwQ69LReGO3zAnw5ndqjlH8g&#10;w6+AGbe6mhVnRkoiiG7BK8GXsEO24YH4T922meuswXpDF4F2fvKUVoI8m8ygJTLEhl/MeIPGZvSc&#10;W8Y7TiwZnjii0ABjxTffuf38CY/v7GKyXp7znD5Zmr9RfoyFF+MA6E3mdgERbpPSidUQoAaZ27RQ&#10;zFyP4bY6BtYi/HoBO5QKMJPALCQj42uk3Shug+E9DrIzOewHp5v+kIGWrbllJPI3fMzbg1Bw0gGV&#10;aJd24A0yEBkb2S+rvOqsAyLA7SSujuUPC6ggG9HIfTKYkqlSoFbdA3+RKWpGLvTDccAQYRs5/4ZP&#10;6QMAF+OGtm69g+bw5+rowxPwmUYSBjv83FmUp9e83535ImBDmy9+8YtDI+bRdSIgroOiA6lxQ/+d&#10;a+qI00cDBwDJAs3MOXRmTjW2oKHOzM0F0Fm6Az6lX/DCGWVUc70AJL+ZJc79/NusaEEreIlxAyLB&#10;32bsClzxTLbkcx33fKgAIuh+a/WB9l9wyQsC4vCiv9CYPgg4co9Gnw6xWaACMIIH70iW+bVxZB5b&#10;OyRYq5SZ4MX80RZ8Cn3NwmqZ0k6A2Uc8fwXzV9BFJ4G54z4Bjsi8mQ/+LSjNAR/XXntd2uegI56v&#10;Ues1HSzpTMRbbr4l84QjD12QD/RXINlPgHANa+gJsEbdfLOyGBf8ouMBraFfgjPFq9wvEAQ9zR4X&#10;ZGWuefOy7IVglTXQldfYPfCo4xZk4jvBSOcQ/mB8OO+0x7yQsU0W0uVfuDy1cb94xRcDosqvjzqj&#10;t6kLOiJoH83ZASXfz6jfcAZvveW2dlTIbp1sKfUWdFzBUPUKdOCt7vBzRH7GpFOkfqa+Hd+tma4r&#10;2Eh7q1ygLXXe6nya8WrAFZmJnfPxj38igOd73/ue4purE3B605t+fZP3tCfdvVe7yWwo6Sa4yj3W&#10;xvY7dIiBPwMkAkOOwQwwHUvGbXDI9WFghixkeOid76zyMqzB0cfIXWWIJboobQHwQ8ZpQPnKLuTZ&#10;b3jDG6qO+rOyNtlxgVzJ4b7Fs7/+678efckbnuJZnVGGjqDUQWeV0lfkKzyNPOI69CE8TDZvgIB6&#10;n1+ZRaxzd+bwb35Trplxxqdy+E/+5E+yK4fdNrQHuA0Ix5rmuTrnzLO6R3BBGUJbPEed9fCHN5Bp&#10;UEweEbgVuDAYAy15nqWxuJ7nGgi13IZOOzLSoJsBCGxedY063LUqX3qttovr14wt5TK7jgw00Qfu&#10;Vw4KMBgAgl/ZyabOoe/qNmUvnwFgS6ZgW5pRbbCTewTevJcx0y+uufpqzp74YZZwgsG104PMREEW&#10;wQvvFVygXcuayFfOnQFokwCgBWu0yzldE9nMOSXQShkJPwoUC1DbJ4EH/t7RqHdW0Q9tUoFldY52&#10;gTzh/fpTzik0Y1xmDHo9f8NrSSQoPUvmHtnJ6BjsB2p9o48JkLz4Jb9UYzqv5M9FWU/o0pvYVTXg&#10;t/Y8c+Fh8ALfkUf6ehptYwu379h1k7v0RJVOSObrzl8SUElZQ3I38D/mJZCL/2MwkOeh+6j3zNxw&#10;P/PANnfk3LPmEGRBJoBFgEkzPZ9+YR3gVbSg3N/3So5xuPUz6mCv6KkJOKG3GLPPV59qVztvBj7i&#10;IwwgYIBEG4yhKHPVz/Ka6y16pwYPGVk/PK/LPFbZnBo7vmHAvgRJJnN8gGSIn0BTJVMAjoJjXHHF&#10;FfHPvjW156Hf6UWDyI85wO/Ou8k0bpsx8qf+S2m/up++Q1vKDRHkSd3XjLF9TMpLBGArsDjyJqVG&#10;+rBM1on2Ed8pY269tWU7wCbXIau/WbWRqXmbhLmi3+nJKq66+VXeDz4T4CSjNz5e/b4L/u0ORQ69&#10;xhc2kM4ZNo+gjEaN49zz+gBNEpKQHdgN+JbwJb9js6KP8HGxF7Q1adfnhh+K99b66fKFwS0DnvCP&#10;JYnoF+W3gqWQyFC07cSCtpd4PutXG5rn8G98WV7qEv7N/fwOHXm7g079w7NMatAu0T9f5a/6S9vB&#10;fihDlClcJy/wb+WX/dJO8ho+lU+C7PRZP8PraIfvWK/66QbDtEXVbWZ1K7szJ0U/fCl8Nz6fXAla&#10;57IrtwLT55Ve4hruk2aORxtHW5f+K/+1cbQL+Y0+nlTyy4SMXl+73WDKKZJkquZPEjC3pMcNC5xD&#10;j+s++iVoqv1yCC/8RQPJ/+Zfd0byCuQKV+5gyx7GYbD3OGR3E8ubgPa+9d6jwOjRtlpY+j4MXB8H&#10;DB4PFh4eQfqwYX/7YHmDibvX7t8y8e63BwKSBb7ncwMQp54TCHC6sfvv8DMHbK6PMEN9HgHVMxd9&#10;nb9JL5VMMpIHOA4YVd1Rkfbzl9HsHpAoHq8NwDw0k4DgycXtZ6fR3bXS6TjO6Ky/nSHQHT+czRyl&#10;v8A6x8/psMX0Mc+aWsobsDrMplHXPDgg9ownrLACwocJstGAbkoL7+kf04Hp726uJddxwLT3uY1+&#10;25ow8zSMsQUAmlzNlZvdZP+X8ezmZHjn0OzuJhAhRJYsrSqEI7Dr+X/wtj/I1lGEIoLuH/32b+cU&#10;U5RsG5KddZWhT32th5HhyOEDU0vri1/+0sGnP/PpKJhnP7u261db15bjjiIiaoyQdDsbZSoCZoc3&#10;Oyp3F1ujypi4uLLlMExfUaUtUOyAxxh9RKWPc8rp0wrK8DfPRHEIaqBsOWEV4wCFwDhvrm2y3EeN&#10;WwT5KypSzFbwZCHU/fyms5f6bWQQlLGIQjCKy+9m0plBsAr40GtbX7P2F2GooYuBtEbrO5OiMypc&#10;B9v62hRH8zD0lseZIWjkKff000ONOpO1gKE5eTt1QCdziLHq5DEmQUAz2lSWKwDCv91GhIHA3xgl&#10;OAgAt5a20EiDxhjicDN1p6AbRpdOLL+bHZbM6KpF9YT63W22tEN9Kp7J3DIeo8C0YdaU/SfTgBUq&#10;QM0Y3HbPXAlKtNPCAaS9dc51isHMb8oReHV1ws4qQDvt4LQUzT9bgZSPfuyjoS/ZCcwnADvPfM1r&#10;XlPZOc9M0xg1AAYCabQJzQA3AL7cQiYIoBHGuHAwBSUED5qXG7RnWzTfW6tL/mIMa4aLTqAGHMYG&#10;b2rvwt+AiPDVy172stCEdjQ8GYNZpJu8q/Yx1OEh+w1PMCedrdN1dt1eLehhZjOywTrIjAM+MKtN&#10;J2GTP9UX7scY5xlc98EPfTB9Rk7x/EtfeGna4MW1lk1wLTBu66AJ8PIb60OD0zIb767apbfeVgcG&#10;Fl2py0cWejuWB1lb9G/N4KM/Otcao2aEuIblKZ1/51LDm3ahJQECwB2A0Kuu+m4ctu/wXWUj82L8&#10;OOznVM09wE+2+3MfKoCAF31F5rIu4ZsXTdkgMsJYT/AdtPeTQ8LgT2gHT0Hz64Y3XeOCwgbMGHtn&#10;lHV9Zl6Ckh5ECj8yL65RrvdwSda6WZx8ClymtE+9bYO+6OS7TgVjfB59gk/ZfUKGJ7tsoNvNtQOC&#10;8bDlNLstyrnT4WEi0THM41NK5+EAsoURAItn43DGoSo6EoCKkz2Z9IBL0JFnQrfVzlB27OR/6wLX&#10;kv+OLo4ttAMC4AfHKgBkFo5rTlm8yaz6QaduBygCYt578IEPvL9ky3dr2/wXMzcvqW21L33py7bz&#10;AlzbAWCT3bU7HInr2zHZte/vOtMCHcyv4xboEtyQx9VR6myvh46sG8atzAFQhHc/89nPBCAGMEo7&#10;o6OwRQRSAHz6mb013oO3Xvua1x48tfid+9773vdGN1pW441vfOOmh3guvOfa1MkX6MM+4j7APtYn&#10;QB88TP/sA7aFGVA6sdBOZ07Aketpi7YpaeHp7tCCPhkQ2ZcP0lRHWxoqz3fz1ll2AdQmU0zdpe0n&#10;yMp1Zk4hawxiBTCdLGGBfcEV2pBW8ECeD0Q1+lLZzXXu5qLP6i77vQYxuZdreRZ0VT86L/IEfVod&#10;5Xvu7YxAzKo+xX6X3blms9E+AWIySl1TtClIQl1paCVYdMbYwozv9tt7DfDs5r8GlNRr8Ix0dUeH&#10;/O4uG+Wl/EVQ1gO26ANt0yZbp+k3c8Lf0EIAyMCGdqVtrXLF+XYuBIzpzxp4WP2jFWhUvshrjNsg&#10;kLyi/rY9d+hZL9a216xr7iVb03VB4AQeuvHGKldTcln7V/CUWq95jb276s74I6v/yOTX9a41xu4O&#10;ysjfvEO1zZfa5E8/Itdg42ETh4fiX3cWpMFT+MtgzCPmYEboBF93ZurJGwCY4HX5FtdWuTZKkPE8&#10;DgZmnOhfMndda+HforNzxTOV9+s8KQ/orqC7skcekDf4WyB5DTpQVjB23yRu9cHx7KAiC5tatzV2&#10;gPZsUO7EMLIck9g2vH9qga3cg9yiLXQs44vt506OSdIgAIufSIbu5uPAU5M8g42ifFTPtM5s2xvf&#10;Tx+wA1zsCuyzC6A7/huAs/ZtH1hWB5OXv8ic5OBHDuLjv/H5+aRfoSO1oWuuExSeBBL+zQGC2Q0y&#10;axtfjO9dX9gA+Gj0gXNjCDwDFAM68mZ31jOf+YwEHMhex0573vMuTjCB3TTwGiB8B+t/lH9TY/n2&#10;qVcPr8F/HD6Z7F8A5uHV1KAuPuKVQ+/rs5N76lyHui46F/oj8wasdw0rsxxL/BV8eWgyfoAHSCJ7&#10;LIuh3hRcNuCsLuo5JFAH+N+Jm21bld+e4E79DvZQc8ccUk6FAznZ8dZ+9T0b/sTcd1JbZVKXTsjO&#10;VLJ/k7hD1jh2XrfJZ+a73l2ScA6oJxs9NEOv9A623iHcAYrcj79Qz8D343fWhrtVb6+zVggSpNQk&#10;wDqJRZOBfn+CGXWQ/ASk17Xo+tNu0P6zTJT0Uj5Dd/gaP9JEAnVQsJFqEDogW/iDMk6MAx0EkXdw&#10;wiTNDjbkGmKdaB8o23/hGcn/5l/9y98NJrn3tgZsC+/d7xsmsgB+dm6T+gNkcV+w0BWkC2+5HPzh&#10;GOhx96A0u+iUDVjZnrsAK7s+mIm89M5xwM5MRAQon81chxXVDr7bnIO5f3UMaH3feVg7rBLoa3or&#10;idtw9jNwAxtu9N4B3cfSfMa8/bZltTalPMmaf28KczJgUdAbqAsIy98zSQ8wI923qUUVBWPxqemE&#10;dDgOSA6d/L8RMC44P0PXYY2OqvU77THe+U/6u+Xfw/acQxfNCpZs8wRtZqFtbNk37hhlBrC1P79E&#10;oY4icpE2ID6Dy2/kn05d5IX11n9ukTScSo2huaB5crYcLUrPZ7du775u/LrNyY5Gx2V3J3siB+T1&#10;AQB0vQMHPzn4/d///QDJZj78o38EkPzkqtVbWTD3VH2zcYDl7bQ/WSBkv9PmlZUF+uGPfCS1qshw&#10;RXACUKCoOUAtUdTZFnjnXX0gAu0ms6SE+O05BOX+yt58QUCel77kpQHVzLzS8XHs6zxriOg44KQB&#10;hiCgzWgEjEHgs62IcQKy8nycNq59ToEoKByUi4642VV9SurJURwIexxJAUuAJ4xLFB/jsH+yxpZ1&#10;L9+xduZHaUA9U9rgxdrFUDKjwnnWMSFwopHJp+UNaMvtRtQfxuFljBgC0MWyAzgwqetYfLo6fDqJ&#10;zBtvsqIAeaChYKAgD8/iXq5xizc0IyuXDGAAACPf0BZHyfbYPg4Yxd9mTZsRxt98D4jjafbQ10x2&#10;Mjx6vs6OI07fzLo2ys13ODD0h34mE7oMFepOY4gwTuaK3wWTTq251UFE1sShoJZfUYlsY4zdGN/1&#10;b+7h/Ziqk8vBa0biAa4+f/nnw69kd/Am84/+/5N/8k8C4jHHjBGHncCGB+xAL0BD6iNicMLbguzw&#10;oAYha5R+axQyL9AXgBneNhMZOq3bxHQABZo02P0064hajYyT/mCQYxjrSMqr/G1m3boGryp+A1iz&#10;3ITrij7Bb/DLWsYEOgG+wRusUZ4n0CIQ7prAkdYh18mCTmZLv/s97w5N2VHA+9JLLw3vCgx4eJfg&#10;JXRYdxLwHGsxexAgfMP973rXOw9uL2cEB4lyOfBCG/kFJOfgv5qPCbjRH+6hbWuyrQGO1R6I4TrO&#10;vf/WSAecgjdYT2Shf/7zfbjel4o/mBv4F/7gOcwRjinZp1vd4+obGS7wDg7V1dd8P3UIX/XKV221&#10;73jmmmXJeiVwwPiZM3eTfOUrXy4w44asM/iQHQ0CfmbI0JaZ3cyzYKSZwjjV/E7/mAt4GCCOZ9Ie&#10;3ykDWE/QicNAaV+wXqBpAySrL24fRy7xu4Don//5nx+8533vOfibK//m4LpaGzeVDMTJ4pqzHtPl&#10;L1be/eGPSkYUfV7w/EuSKcRBZ5RnuvHGH7QOqWwy+vXY2gnBODgY9I461A1+BrzH4WM+BOucZ8G8&#10;Vd4j411v6lVxDm21NSNNm2C1CwQU+HSN6JBAH51Fy+D8+Z//99Rhheb8RlYUY3Rdrbp1H0i27nzP&#10;yWzvHccrjvbYIoxFwEWgSceU3wwodkB5VytbeWLgyTVtQIA+X/mNK1ODssG4qt9d/yUTuWxQxkv7&#10;1Cdljsnmib4GHKlrX1o8/bSnPSX3UrqHdZ1gS71+7dd+LWsIfcNzGbv8BY/TZ66nv6xD+Jn1hxyx&#10;dAr/Zm1AHw/ZE3i1ziH9kzcatDllK+30x3/8x5kb5+8ttTOK/phNBk9wPf1SR9tH7Z3VHmhHtW0M&#10;fpfeliQwGG9WG9d7oJL6xR0p9JXrWBM48OyAoV11K/3i39A2ZWAIfo9tIDDBc01QiA2KUz6Z5c6d&#10;QAYZ3RxYiPzDjnAnCsAGa502k7212VmVNACQXaXSmn6AGLsD93yOdOJ3wD3BbbPSoHUHOZsvIyeo&#10;E13j60PUuuQG/Uyfx25nrK43ed3DlZxzd735TL8HhGOc0MdzKZCP2KeMl9qwX/3qV4oOV0bGMI8G&#10;RJUF6g/aNOta0FCwXF3Ntcodf1NOCXoYnOJ7QQ3uX+WRgLj8Q5vuWuPfBlYNTig3oDGHSjGP2Cwc&#10;fk2pmuurfj8+AjXNudbgMqCN4N/m/40NfcSnXfynZO3h1aRUXidkbH5avJ1+2UbOHokALhqW3Z0g&#10;YbLaO7mgz5IpoC7f91b22E1Dc3W22YjW/b6gssnJTGWOOfsjvkf5VIzxOWUXmjBgEG4Fklc/UNtA&#10;+RFwbJkf10LGXH1y3fG3vLACyadMPfGMrQgLKMc7ZWEmYJi24ovONnlAX96Rv20P0x9sNvjjO9/+&#10;TtZE1nH80VrjgJkBF7ChyQxteZpDE+tZ/dwuH9R+YGcixzUa/yhl5Aa8bRu4g1HYXF1X+a7UsVW2&#10;tb/XO0cAYLvE3m3xMROIgjewEwBdAVzLxje4FSB5AtH8+6YKcNx1ZwHQNZ7ItcmwplRYJ5n0bkba&#10;4QA9klze8IY3pmwYb3zgl760svBf9OL8G33LYW3wBDS7lWSBqq18c9VPDmhdspW/3V2JjccDPAg1&#10;pWDm7CuStxKEq9/5zmQZrsWjj7wbnx2ZocyE/tpKli7jUx6ET+CvPvz8+viQ2MXoS234Bqzbt1KW&#10;5bOAJfAEZCa85ZpipzHvHFw8IDIALW9A8xxQyDUDJJ9MpnzdDzDPoZ2UyeHfJHkluEcQuZ6B7CDI&#10;wH0csE078EfKYNZv99EevJfyKeWPJQMd341dkI8If3Atf/M8fk8t4sGdbsyOvH4Gv3dwooD/2vmK&#10;rQjdlIEGy/WnDLSq71iT6gV1UXz94X1tVwHpYDSjW2IfVX8Bk0Pn2UmQoM6s11wf/LBl6AjAfCSw&#10;Put4RN8vvrTFv/nX/9vvduOTRzeAnQ9cP3ttnwgm9EpB4h34vN+WAIttaWSPLD8kSPbvFSw89P2x&#10;QPIees0IVyDZP44b6MgxwcIo7QHHQ4HdAJpyo9zW33JNgLqJjndV3Qgl4b4dxRaaLf2RIezHA9G+&#10;n7erl0LNWp2UHDyw9DmLnD4voKWGSdo4wRiPG6vP8LdD9NmjU4O1DVznvuU5tiPGvNL0KP80D25j&#10;6jofc1kblLu+btj0RG92QYMdP6+z24ff7fdta29WwC5aPs8dHhDsXvu8ZlnzvQLYOdv4gPlYDvsL&#10;DXoku/9fyqLE2JjDRdbnetfA1Bsf9EECbSTHcJhtmwBm//GP/igGT7aL1n+/8zu/c3D+ueflyQjk&#10;1RB7GKcp07cYDe2sIcC+VYbxhz74oYBJz63IK1uHUY4oL4Dkdm6nVyUku45WA+coIJQKQvZlL39Z&#10;AIeXvOglMbaYpyjzUeQQY3WqNZw0pmkD5UdEmAwInksfUI4IardJAszgBAJcYohcfPHz0rt1e7Fb&#10;VOIc1b0CPLTzuOojmbV9yFJvwXJ+26Hq2laAkplrZeuOVSc0kuMzo7B0RnKPHL3x9o7nt9/gp8xn&#10;O5q8MArI9mAbN89nPGa74JRjICRKST25GgfOmuCyRgtOFYZDjGCAmPq32Wc7J+5hccJ5Hr8Tsf7K&#10;V74acAoABiXLoTTcZ8ZsgCUi0zUmM4HoA21aFoG/eX4foHFb2mVr4A0pZXHrVlbE7FK3gFkTmmwA&#10;HHoPEDyzADb6eUHVtyIbyfVHParOcLgvB5PpJIaf5iAS5ZKAe4z6McRZP/Dk94s+jI/yCl/8Umf8&#10;RbHXvLCFkRfbO5mDLkvRdS9x2uFFwQHuwagli5k+sQZ4Ca5quHO/26vdfg2PayxCY9rQ8V5lqfyg&#10;Iei4XE8EWxgz/APtyVDlJf+YLWhNSH4zm4nDRJDDllkwY4SxUmrE+srQ2XVlrWSu5Xu3P/JvARCd&#10;DI0yM77ISBbcvOyyy8IXzDNtP/e5zwsQoNEMzZJlUmOiv4CWlqOQhgD58D/1HBmfWYvvfve7AyYw&#10;du9B5tGvyKziFXQsIATP5HtkivVRuYc+S6cVBGBuBDugpYEgt7zSJ/4Nr9A3DjRkzPRfYxYgVkCX&#10;sXBPdoHU+sPZSrZ7rSX0/uvf8PqAxAK78BHXIhsB4l5YALyOMOUzoBelaPjsgM7DN/rQX3WwY2Ae&#10;lbHwrfS2zqm7N8y2ZrwAJ8yZATnGGTA6WcK9/RL6mX2sjOU5ADD017mCf5FXH6t6/dCMa9juyXb2&#10;R07WH+uWfrtL5qyzql532Uv0l4xkPpEhAbzr/gZvTgn4wbqCdgGHqg3kNE4Kf7N7onVr84bg3gqm&#10;ygPtDDfowielLfxNB0Ig0fUr36wgkCBDrISaXx1zASH5iQMjoQvOL/1985vfkiCX2eTcb4BMoMLn&#10;IYfVbTqco5q28QouOfb1up1930D/eq/8IjDqc6xDDA9aa5+1dXZlfiXzu+yBAHOld5Hv/BsHb3O+&#10;RpZC++ddfPHBS2tbPfNHCQn6A13oI3IZvmKO+X4tvUBfBGL5zd0grC+uQ48qX1hTtMOuE3dhGOQU&#10;LBW0U6cAJALAkSWNbBSkF9zOYV6T7S9dpJ/goEF22oxOnySEFRCVx8z+XUEAeVS9AF2U8XzyPL6D&#10;dgLEzif3rkAyz3Rteg30o6/IU51j6SowxvfbFm/AzloTPJN5pw+UK4IfKJFEe8iK5u9IoGL8TkZo&#10;+vba9rWBhYBaATu6LrCAt7ZAj79rgQtkBngNKME5BL0LxfX2ozs6S5A+etCnOkwwSqCGe8yWdOzy&#10;Gn2m3WyDX4KK6nPsFXeAuMXcNgzMCNgKZvBcAzzSXxtCINl5V4YLiPC3oL7JFHzybEEPedGSHbRl&#10;8CmJFDUmxyLoxLVZWzUH8uNHKumEsmQAdp093B4u7Wd+cihf28H6RfI39Gt+iqe2+ZR91kr7GJnb&#10;jRNI0Oisti3QEKAYULMSWSb4cNIpxR81Bu03QDp3q9kP7TSuY3ysfeYP+YTO2ALH1TZj/Wr5GeyM&#10;uaPm5ezHPT7A10UlJwxMQG/oogxf15Cy2PHym+uXOeZ3bX/6tYLO0nFtj+8sF1HeV8Z52ml9JkBq&#10;SWPHoHcBSicYlRIRtbbRxdAP2hKsoy14H96ydBz+nkHJ9Dn81DYzGdzYIGanci6MNZiTlFYX5151&#10;RH2lD6WfyISyPtHn3EB7+GH0X0AfWRE9UM+MPqr/pEuySqV1taDMDa1IIAKgLvAY24pPruVZ3O96&#10;a0CdJAB446TU5ifADF9RvsWSONnBFZ+u/W7ljv1UdiujNr4fgJZ54xr1us9Xbq7+Ht8Z7MHeAWhN&#10;fejxfWlrzXZVZqhH/FSP0542OuPgXmSENrjBQ65DDnY2fvu/q75z+Tl+bZdVP6gP+WQ9uWuWe2hX&#10;G1k7al03jJU5szSWNqJgrc/THuEZykA+1/5IT/WfO25o03bx02PjzVhZS+5QgBbKTHXx6lPye2w9&#10;AhgEycSM5lM+8Pv20dunV353u23riVHtdFknQKEX82aF5LopebHiCF60yMef9Z/pYQPJOyBzpNmh&#10;NtXLO/38QGDyCuA2gLn/tvGug9NKIK8B8PhnxtyUGOHf4NWaablhu0cx4x2uOBBwLhniet8K0rVB&#10;sutO+pxI5YC/4J+LgbIj0DEP76EcAo6Ov2qGvSOIhNib04VGO1INXedk2gGLu1xCzu6KUgggxR/1&#10;v2T4QkMAvAEgYxSExA1F+m/nZBO6+Z3r+vqerlYUEJv7j+Mdr9uGOPdtAxyaInCzjX9+EOzm9NUc&#10;MYeQEZgLOLfw1Sg3T2zeLdCmQfgKQ3uMDxLi3b6QfvPOZU27Q2NmbJPx20bMGKzkHTvuWbUbDZbZ&#10;W0Hdflb9GKU50G/aaPr3d82oMxsjbLqeVJ9M3LX4olgFkfcEktu+oFfeizJT6OBMouAz1rr/v/yX&#10;/xKnRmX2z/7ZP08NoIdFuPeWmjZm4KPmn5PZbsEpog8rI6R+R5j/9V9fdnBjHUBFVkmEed2Aswew&#10;CODywwIC2c6C4gqoXLRIRLDGA7BH/175qlfGWXzB81+YLLsozlLa/GZdYqjE36vQX6N5ZLNcVI6y&#10;ZRFohwxQjFkMDYA/oq30mexFMoAAkDhhGOMIgxAlRQY3L+uleiI3Th7XY+T36b5lsGS9TaZDZFmH&#10;EFpu9RrJZojrzAEAAP/0SURBVIx6Wf/c01jvKyeGrT7Oj/wQnlv4qWXkGN2zdgSRkvUzWzVxeqEv&#10;4AxKEDqggAGMoGHqE1f0m4OnAIF98z3AE+METCT7CrqR4Wz2DgoXBUl71oACkIdu11/fW+gJTjD/&#10;UZxlgKKUoX3XQ74j18JPKF6zjugb4A+AIP1YS3J4Ojqft5bzQRRfMMZMRo1CAgh8By1Pr9pljv/M&#10;imzTT9plXF+vLDCewzMBAMhkNWuIDAGi4NBUg08DJgYaYxuQ6wMf/GAyid9ZB1ldV5mKyNw6n2ue&#10;XwcIlTFEHWrGay1IjU2+h0bMDzxmZhC86XcCbBrT8B6ACECGJUcAzgG/oB38DW9yXXht5IXrQ3BJ&#10;o4bfBeMx3OjjB2tMyAPmGl4CPOM6D1OEprYNDZlfZC38x1pi/ZjVoEMNz5i1Y/aU7UB3eAm6WMtY&#10;h8lMc51uT0dGxpD1TWbBf6qsvm9XHTxPjidLF7ppLApY8Tdjgl5mbJuVDv3pIwA1tINPuP59731f&#10;eJnrz6+68WSHmRWT4Er914GUWwpA7hrjZJ8L1gpU6+gLqAj60YaguXMjIJYdHTF4u2zEyyu7Ep6h&#10;/w1UndkBs6I3gDLPBHxjrX37O98OP7Dt9OQCWCh18Q//wT9Mxjt0ht7wPmO54otfzLUvqRrb0Jvf&#10;KQ/BermyytTcXrUiLdPiITHadavjKKAV+Vnts94ZN2Ax35ll3+v41owBnoJmZrMKWvyoMn7NFjJI&#10;JEDK3DBf1nT/YvWfINn73ve+ZHETuDivanFCE5xeZLkBCOuc4yziaDGfyZ6v+tdnVrYiY4AH4T/o&#10;/NRaVy+u+SRbmxrkZBYRSLi1dBmimPXNTpXzClCQR2ljBWR0XuQBQQCdsNhsAwS6XlfgzbW22hiC&#10;C4KL/KbMFdAg6w/ZTW1g6PPCKvnCAVi/9Vu/tdUQ1/kRXNJp1qnkd20qwST1rrX3uZY59Pnu5BFQ&#10;WlVYl53o7Eidw2yJngAT7ZCha0YUtHrzW9588OrXvPrgV37lVw5eWVn1bC29nVIX45yRrYwepgQV&#10;NViREcjiOwpc5nyDv/PWtySQCHgLX6YMTv1HoIy+GAASUNPpXrOz+c2+uZWfcXlqO7RgbdCWux0E&#10;SJ13HVfmGiANAIZyQqwHgUrWCuvXzH+dTm0enXKdeH6XfoJKDUC1rSqvcZ1BS3jHcgpc65kPyL01&#10;wKbuY2xc53Ni0xTtBWhizxUP6/AauOMe9JGgtEEq17X0UBZjA9HfC55EgOiMBIrQIwQJOESROrO0&#10;lV1Fj+gdXNik2pCUnqEP/f2ujwIt99zdGdG8tB/sAxnA604bbRboxnkIyAToyzVkp9E+8o25QhYJ&#10;qvF85pe/GQv3cY+ZgQLrPNdSQK4dbQzmAJmEPEe+0446zL67tqzxaVDYuuXQnvugl7yljFH3OH/c&#10;69p2DbsG1kCE8gf+0W7j3wYVUmd3Amk8CxrTDvSBTvA5AQHGe3kdfkrw4XvMb9mE2S3J3MTXK0Ck&#10;E4tnHrvev6UXlUf6atrEKZU3r7G+Nx9Kudp+3OAJ8HDso05qwb0VqMEHI3uX700sALQCOHS90lf8&#10;BzPKmTfLgn3pi9jP34gdnZ1QZeNzEB9241Pr0DX6bqa+ek0QbrVX1nkXCGOIyn2DcCswtQZI1B3K&#10;aIBj/A6zcx8xu0xyXgg2OXK5/MaTymaABvfVv++hZAI8Mv4QtjK7+24ruwD6cJBtSubVWQzhi5r3&#10;fg2uUp/s+sOZSYnCas/EIGrb+yJBq/mQWzs4zzh5Vuy08oEfX7KddUPyRxIP6nvaorRabNEqlcD4&#10;c9ZJvXteO4CAL8sLcJj7EuCpa5DhrE90iuuH5wm4hr/H30X38+Zefr+7AGf6CY/nEMnqL4kEzO3d&#10;tZtXm5P5YT1gV5s0s8ph7Sl9QNevPon2BP0XVNaeRqfxvOyEI5hR/04m7cho2tZOM2CszQUtDYRA&#10;T2v8QxNkEPa8uyrcFaiNBk8IjOeQxeIP5Qf4WWRS0T1JYwRoZj2nPOZgavjCAVFrznMWTw5jr8Sl&#10;Ckog87lWUJ91iPxg3I8uuw0+jA1R31Me0jKbBCNy5hdPjLtcvjmZufXQZNUXnsB8QIPYZmN7cSU7&#10;VgIQx77uZ01nm6OLlugb7ocvaUNbzAAe10lneRs5qhxX3ro2lasCz85b9HmCBL0WNxwo4xq8agnC&#10;cc0mI7eqC8dVZxjca1t5J/5H5uwBrhsg+V/97v5lDabt3ofbsNkTfe5AZgHMhs6XNxh5kKm9lvcA&#10;sR1wZ9aiAqE/eWUC9tppMFQF1EBdTmAV3D2MzKQjO0U0fVoyAh8CrY9cckjRbSDl8cD6EaBdWs34&#10;VgWxD/A6+C6YvwNBKR8SJbvQxsPlNkdl2CNbgeo6MlZZYAHtLJUx7Q5BNwAMeikUAlBPXSXnpOdl&#10;f2LSwUPgs2NTiaWPMQAbrOSVjC/AmYDNvXXuEM1mPrPIJsosPfqeBpFd7Fm8E4leo2fZ4rS8soVg&#10;TnTdFrgA/Pq5gOvr/cLB+RwwUZ5ejRppti0RF19z+NCjjeKUWF/WyXG8aWRL4CjbmmpsRs64x+gb&#10;GQ9sA/0//88/iuNlbaN//i/+xcF5VXeTF9uIBOM70kAwoQywbIeiJlGf6Ms2oz/7s/8rDuBpbB0p&#10;oFJDEsUJ/a+rLV5k8VEWAAccg4NsXtpJBLCed+mLLo0Af35tM0aoSx+zOGlLwBtnCGGLAcGzBDhR&#10;RBdcUCBCtqg17chSA9B2GxDX4tgAOgFcn312H9xFFPy8ysaOYVFZlgAOGEf8pkJFyfbBQiii5jFB&#10;49hOU08sUfExaAIkz7qi/El4cH4zUh6+yPwuS7eFWQeB4IHhdw+K05h2fhkzwAuAkdvUBRbgDWhL&#10;VhV1/5gjFKXGNZ/WZzXr9ervX53gAEYFRo0gic4Df/NsAaiuQX36HIzXDhG0EhgEmGSrPIaXtYIx&#10;IHDyeVsTkPbN7ITeOFUYDgA+yeIgUFEvxkO/zbZmjgSM+Te8EEemDFbH9I0CkgHRbqvDtMjcfk2B&#10;FA2ScgAXW9evz0E31CvsOZ/tbQQzCjDcso7r7/fUAVbfKhDz8gKwMMBPKUPdOTlzDmK4uLLi6DPj&#10;ob/wOnQCeIC3cAYxMHnBZ/Az/YFmGHKOl3FiNAKc2QeuZ549GIg5EoSgH87t5nTNd5GNZG4Unc1+&#10;Y6y0/9d//dfpD7+z3lgj8JBbwDV8aNtyFR0fe1ieTXsEIPiN9nCGGS9rmHvgAdq1/IwyDb6NAT7X&#10;MW7GA0/TX/52GzbGHv1jTv/TH/9ReBogGV4E7LPkijKAe9sIrNO1ayzcK8DDZzIe58BJ5Ap9hB7v&#10;f//7A2SgXwDrMdbZSodTKf1uLH5mPi6++PkZ06/+6q/ms0GHPuhpzfjkPh0DnsG9AnaCHowDGnEf&#10;2aPwyqUFaBIkoA9PfOK5oSs0s744tOOQOfjnyiu/2Wu5eJ9tcbT71re+NXMoYAJIQ/8+//nPZy0C&#10;lDJ21hoAF/dT4xH68Bv3Mr9mqNOmjgTX8L1tM6fcz1jpv4AH4+J7XsyDwAv6ym2WjBl94nqwzMBG&#10;7+IrrmXcPB8AmR0m8BxrnzZf+cpXZkupdV8N0iRgV3yQuorlfHAo0Hl1eApbKCmHAI9Ad+5jrDwD&#10;sIAxQBfe9PW6OuwwTnzZCHzyu3JWoIa23MmhHoNmzvUWpKp+0Ma2rbvuM9AjwOs6FoAV4DFLiPaR&#10;JYzTYM7/VfqYINdXv/aVotePUqsdvUDmlMCidNnnUwOG2gqCTnwKjln3r4HLBrKVyYLN/gZfmBXr&#10;tXz6HMbn2vbgOfrEXP7Tf/pPD17xilcECGdtf+tb3862f3iAYAsy/rwCih9T64KalMhDeAG9ApD8&#10;1r/zlmw9/tKXvpz5+HKVa2GOn/uc53aAqGQTtF+BZMetbGJcrA0CNdCM/vI3wC+8zdhcG+5CMIik&#10;E+8uHNY+O1jouwFu5QHtAuyaMa69FkBr6Muc+4bHkAfuEmk+OVzegTEgYxifvOmaom/wOr+vJShc&#10;nwLjjM976Icyi+tit5SONPPWoBDfM0aB0v1DDQW+GYNAKH09+wlnJ/jDobrMLQECS3VZ+x5e6frl&#10;DZZCP36jZuoKzBkQoQ+sDzPtzLBjfMotdw2ZhavO0U8QXCIRg7WuvEIHwU/MLzqEdgRdtFWRG/AF&#10;NOSZfM+/HbuAk3ra+Vbnc68APNcIdFtjnnmgf2ZIr5lvnbjR+tn1JrAoKEWfGbcBbYF2gSxt7TRU&#10;L+Ua13kNpb7cSbH6OD6XeqmcvcLcUTIJP+0LVbbp5rLLHzmHsXkfh08p82JvHOfrAzwSMBnQRD9+&#10;J2u7fENsauGQ8a+myvJAE40B3Fv1tvGDARoBDtk9p+9ppjO2Om92oDBWglEEGlwHHFhMIPPTn/p0&#10;B8Qq+HESmfAFzFLagLE/7aldaof748t2h7e5Wf1SfV0ukTeUScoMr1EnrLu5uM855tOdoPcV+JnA&#10;gn7J0BufhLGffHJdi80E7QADObNgfD7L1X2t7GjW54c//OGc29DnEHRCTCiK/qMkQH0H6JZas1WL&#10;nClI8tgEGxwb5+rAQ6k/XF/a1po52ztAC0isT9YRICPjpg51dmGVbNb3xZfDdt8OXqxWATQ7caJL&#10;lPBmDtEB7qLk4exgkpfjuyVjew4/r79Dy6IHY8Q/IvkEe+KGsgWxExsE7Exk5wN5gm1mpi33Ii/c&#10;WWeAFXq4png249F/CkhO+Yjqt7KNv00oAtAV4KRdZaGf+r9rgEjbzIQOyxEh4zxLBB3TPmzvBlBG&#10;cm2CY5RnJBM6WeV9UGPA2+pn+KHemZcpLyLIG58W0LfahP63cVhiBRvglQRJB6hljLzOwOdPaZTe&#10;hUubzAW7gz1AMwHgen5k4Ngm2v6pt0wwknJoXEOm/egwwWHAb8ZEIhJBakBt5TP9pURG1uj4EM6N&#10;cm4NCOljyGvreva5BhBXXZUgRo3RuY6ISDKhn1P+dXCqhwnW7+FDEZsN1h16b8mKWSEP8B7c4RCm&#10;qRKAbsu//3b+eSIYe4DVn/Whq7JIGw8El89DAnzuXWfOYAu8PdwTmv+sHVzv+4U0sjQoaLrXt1a0&#10;A6wzudZRCTA1JROkBcAqC2AyVpuxBVF3oHrTth+4q5m9o7eKInixAPGD0Wx/EuZ6gYmNXAHSGoie&#10;oTWAelz78lMUciuvE702AHqb8574B7pnDYIEyE6pgn4bPYyRsf8euq508qC9Nh6G1s7podXcX25X&#10;zZy1LDgMJu//vRliNfcpFI+AGYV5Irr0wTQd+eoDS0pRlABugWzWewMvHQFsxUZ0OcX96w2fRfgV&#10;uIrz9tgCi7k3UboBmU7nYLsyutxC2ZlfDSBgwK1Z570mO6u+D0borbtGiTvTouuAKohDs5l/54di&#10;/hy4ACBMX3g2bzNV6YNOmAo5W5wAeCZ7VnDe7A6BvSjj1H3i8IemjUBveKWUpkYAfSPrReOR7zG8&#10;+iCsNuqM5mr4yJtxNlDEtD+TGFpUrSwdkQC8Qx/rBmtsmQkLkImzi+F0Tp0+rWODE+EWHgBMrsMZ&#10;DxBdDjpGFtF2/gak8DcMOe7DyOBtFg1jXCOwa5SdrG+cLgAfHNjO9u7DbDRg2JIPCADgBI0oacE9&#10;KPcVfIJe3I9xRls4rYDRGPIAgfzNb7SVOn6VQUFGCbQETOLftxUo+OlPf/qAzGJqq/7Jf/tvqaX5&#10;3dqO2NnZ16dt5ok3xiJ9wOAm8EWGMqdOY6D2ifCdnYVRw3ZG+meJkPXwCvmPemocfgVQRyZrgPFa&#10;i9DPDFWNRufV+aRt2vTQJ/gYw1SjK+tnAUwFlldnUqAKtlqvjdwPKNHbb+ER/uZlwIZP+qQzblCC&#10;a+iHgBZzQWYkTocAMjxl5irPEFzV6TEjY80MY76Vd/at6x73tuo+cK5O3h5gwX5rdConVifXAJGA&#10;qLzqFjvWm84koAXyhLUDgERfMHrNwPeALwEffldmQXuziOgrc4vTb0CAedins2tIGuh8mn3CmpMX&#10;zO6HVwmq5JCWWlf0gRI/gGwauKwreFID2OwUs2yghWVluIfvmU/Wt2AnY+T+zYEpObAChIwxxnh9&#10;z7VmXvMJTeSbFWDUsYQ2nV3RzpK0MzDpGAG7cdwJrHy1yuok26ccEfoEXXR+PFgUnRZHGadk1gZy&#10;m4AaJZlSqmkcFp6pDFK2wMfQ1hq7jBFZ+ZSnPPUQgLLqZK7Z5ProTe0QHQftH/Xzlkk19tJqn7hG&#10;vVaeNrAnmITcu6544Zo5UFGg3xI4zp863fZWwFjbwf6pa7xHsJt7uUbdvGZPrfem70WDZAGN3SWA&#10;yLP4N3MMaEgghIx7ZAhOaspHxSvqw1EFOHur844/WZfoKg40wp6xRBL87Lq5qLKyAZHRbfC0c65c&#10;EGykT9yDnIJvsybqTW10QQt1Fp/KHfXpPt8bvHP7NbRhfPSZF22qK8wIhU5rsEmA0Lb5jft42z4K&#10;iLGswQDnlefQprIlzvpkrTI/fK+c0SaQH+U916XyJPwwesY1r67w8DwCfewUQw8w7lUuOEeb3Cyh&#10;azsXXfTMHCLLjggCZ+p8wFvWIvJX+YUtuWZdy9P2m7lUxsjD0gEdEnt37EfX8GqX2Z7BI/gCOaOd&#10;Zd+YX+5XT8Jf7oZjXg0g8ax1jfksdZDyQX7iOcpf2jDLl+dxLb/RJ3WgQVR4RmB4XXuOR55Yx27f&#10;1VPK74BCAyYJLCnfXNteY/v+jnzFJobmZOembAcAo/KYLMqiG+v7cL7Xzk8T0BOsdNetiWvxV9b3&#10;zos69K917P677aW2tclepb5ozsoYoxsgp0s93J0ANnLqiiu+mKDrJz7xiRzwiu3J99gJtMH8Al6d&#10;XskVzEuyaYsPXVurrHHNrPMh7QTuBABXGq/2jHbR2sY+XzWo2DIb34oxbcGT2flrYtOI3E1eQyOC&#10;vJTCUu7w79vKxr6nZFBkwyTwaH9mzllfc2B6kpNGZwg04tu4Jlt2DVDKIWP1Sp+L/vBxAMey23tn&#10;ZZXBq7d0WfWK48qzYk/gC/eOmFVf0rYBT+x75KFnTMQedfdtcJXOjod/BYFhVujILiVs3C1ZaQDe&#10;tFfv2IuTkKQv6piV1V4rL2j7uIZdh/qx6iHngnWTLOCSB7SpTta2dGepdja0WZOk1Bux+2anmLYa&#10;gLO+nkHk1X9Y/QsTJ+iHvCid5TVpoD5hTbgrRpm6BqTpZ3gNHTy+ofJsXQ/KLuUmfbW/+gKMA/nj&#10;mPxdurtmVhte+xi/m6z0Pi+l3ytP7X/n+tRGco613Vb7b4dfNGAf3kUeRib+ogHF46TgT/fdZCT/&#10;y9/96W57sKt3IJ6KeM2KfbC7O+GxgbJ+NbommL7ev6/w94337fm2NID8cX3Yxx59fPqxALQP2v+9&#10;C/ZBvp+aFnvA6zqmKPGhkUohFEMRn0RR+3bELIGwz4McWBKwdgYPsIKBpFPvUPg72xERoFNiIRmY&#10;k1I/M7Q5+Idg3AF/Nzp0B7vX81tni/eiMSNZHuiFMwtqrjHzc6NFOtBR5w11dkxEEJfXkfmYTEMu&#10;2QeT1z64gKFZ+j6D7EzUEwDXG1OBom7UPHr99PtI34b30rd5ZxsW2d8zDx5IuH5mvgbwWT8RWo5R&#10;xyAOX137x5XRhwMD0Ml1//gf/5ODx5z56I7WUXennu8WEMHwewc4TUyqOnhHGU5/VZmMOFrPqe3X&#10;CGkOOUph/dnqBE0xHClxYRSUSG6U4t21Jekn9wdMwxi+5OIXpv6hNYYx6gCEGR+/d1S6yxHgiEBu&#10;lQlGHmAniiSHrZXxTqYeoKTgHJkcGHVsFbcEhBnoMbDKsMEoQEGrLFXMKB0jpRgrPnczsFPTuQ88&#10;6K1iHUWOE1D9Tn25MjIBJujT6Zwknuzuybgvem+lU4aPzNrPGk1UtLfysJWLvnJ/FNNEMTUYVKLW&#10;bvMgMLarCQIZ/dYh72zrBmMwOFDqZLHh9AoYcw385e/WiONaAFjAF+hufSlAM/r5/e9/L1vBPbUc&#10;g7FBjT4xnecC+EJ3/m7Hq0/JBXzkOTplgvTMKfVRAZKs78ync08bt95W2+6K7jpgXQ+OrZcFWte1&#10;OLnv/8D7A0x942vfqMy9Z2bR4qwyR/SJ6wAfGGN2MBSffOjDHzr4QT33etYPDnkByWSBGgnHaIIX&#10;6St9t89kKPE3QAYZDIIKV33vqowZgAp+w3k2c9egB32F1xgzPMr8eY9lM1bg95AsX4JLZiU5R9bM&#10;/au/+qvQsrO+Tjl49as7Y5v+co9bZZUjPAt1wN9dU7a3FAowU4oDIEEjGKDH8dt3eMB65cy9h1yt&#10;IBxjdoux2X6UYHjf+9+b61/2slekXbND5U/mXKdXcEjjDl7SsWf9IRfgaTJccVQ++elP5RAUZOCj&#10;H/PotAOoQV8BRSzTgHP0whe+MHWMrZXKMzSofYa6jzG67VejXmBdMIT5NcMMOjxzts6zRtyG6Jbp&#10;Lhtz58F/q0DIt775rSr/UrK3ePvhDz/l4MnFQwDJZOlyveVjLD1B8AV59KpXvSrOEfNH7dZr5xBH&#10;ALnXvva1CUIJUmDMMyZlsdnXAlPQGXoyNq5pu6S/Yx75Hr7R6Oc+vjczFn6Cfjon0K0PxLonpV2Q&#10;MRym942/+cbBpz7xqawF5gnaPbn46yUlr8ga+9znPh/Hw2zTnAZePN21GjsTBueQdfqEqsFLn3yZ&#10;pcc18Ik7HaCbB1xSj5v17dqQP80kMXNUJ0oZLx9Et0zAxnvU1TxXUNY1RXsrkKNzI+BOe/AV4/2T&#10;PyleKGDjpuIF+PN1r/u1yHCykt1loyPmehAM1aEUvNdB51OnWLuJubOv9J21qe1Bfx0rnwTenGv+&#10;5vlm6gpU/9mf/Vm2hRNce1KVOXjhC56fQ4o0qT79mU9HPsFzzC2vF9auCcpxEZhjPj7y0Y9kbdIm&#10;dYfRg4xZeiEn2GlhCRr6S18ZB/OuY2i5Hcoh4bx+tPQDsj47qup67AezQpVf0Bg+ULaYvauc9bBV&#10;eJV1gE5NnfLib+hBv1lvBkIsk+Da8VP9Zla/IBK6LTU8B5wXrHGOXFeCqtBInuM77QFtBtpfgeh1&#10;XSrXkDUARsow66PTBvqK9Qpfoq/U465nSx+ob5QpBA/ISmY+oSFteVgiGfbI58c89tGb3sBOWNeH&#10;61gef9TpZ2zZgQbRWDe9JjvoarDPNdY2s2eLzFkUpQxcH2YfQz+BaLN0N5uv6Cfgrx5Sxgue7wOA&#10;9H0Fl5gT3s6h8p7n02ezRF2f6jzlxgpQaM/6m2M2S5tnCHJYugoeEPjmd9e1ABz9XcGv1eZgrAkY&#10;jX3Adaxf2qT8DuAQv2FPbUkhVR9M33ITyPMPfa6tlMXiglmScnOaWvjsN3Hs38mEBdyvg/94mVmp&#10;LQ69KM3H2Ak83jylHLARKamEjLD2+f3Zydl1TnvHwOl1dsxzo1/ZNQGve6YDXqXyV1kpzxocEnAU&#10;nHUAgnCrr6c8PuLTxk+O1E6Jxfj65XMFNEs5OsDaOdeJhKL69/0cPD07IXJz7qmyJUUD7Z8PVUYy&#10;NsXdBeg+iszy0rEt4/uQQnxGd/tYI5mdmmAKWXOj+6PrZrpSczdBwwZ96euahEOST4L9VY4C/rJs&#10;gDzBTqMEBQgeT+kSGodOyXCew/74dIcAO1BJIqIfAP9JjBhAW7/atjhg7+w69Bv/9prrr40vYQbr&#10;iy59UfTNY8pe1J6gTfqIHKTfApWeM+M8ur7XuTN46Kd60kCuNgblSs4qnzlrtcYuniOwyffaxMoX&#10;PpV7Zn4r6xPkr3uYc/5tohVjU0bIt+56087TpuXZq23Hs+gv3+mLGxxb/RF8T/UPz5X/+QRPsO46&#10;fe1Erm5XGZU5nHMxBImZT8dmADCBnrpO336nQ6ekKr71JB/Yz9PHhlQ+82zvW5NV+F25KJ0MfNum&#10;vL2P/4SO40elzjgZ0MnIW/GknRhTWh4n2MQJd7+1ZH1IL3C5RX7uy5S/pYzkYzr3EPv7QINCIPmO&#10;GAxlHrjh/XvW9ne/mY0qVOenyuenIPhDmZUH6PJqqGeyMuYTZMtmYs1M3dFCZsw2+MlE3gDX6Z8R&#10;3e1zgNBsEToBTY98H/p330KxDTQdpjvROIchw5jRSV2/ZV1E6aZj71TWviZRmd21ktvn7zP4iaZj&#10;R+cdaLfeuz/jZhQLaDaAfnRpHnnetvgOE2PLXN6Y8AEYZ67Z7tmefOJ7XPQbLySYUH1YjK0uYdFz&#10;wMvIe2934NrdGBWAOrsIt2RjTukRFT21KI3MsbUGgXl2OfI4WWZGNChUdeoQivUM/iaLEECYuk4I&#10;dKLWXUO3txFpOLWC7a0eeU8UsGtGd9b1Gnl3nr0exaFTyHPchmzEk3tVlGZDCnyp5FFIKLc4btP/&#10;zoSYd8SGa3PHry2zOiORrdX72QUBgZfIbRTvTLEKp7PFyc4j27Uj/PQPMDn1nAFppk9G3XU++rOj&#10;4mbvUGPK2ljQQkPBDEEMHIxet3Oj9AHj319b/TGa2TLN5+WXf/7gs5/9bGqqUvMR4IJxEkjAofYN&#10;EGndLR3vdk6a/9jG5jrEqE0Gw9TY68j13QGnMdoxWuERo/Ae/LIPOjZvd61maGJUHzrxevxkzZ49&#10;kfacOFx8dENttbz8C5fHyflaHTaGwUx2n+UeuOaWApPoD84EAEOfStyHawRQrhIZOMAAwTzXDE8c&#10;QHiEfrlVlb8BVylfwBZuSiNQwsBaays/Mg/MkdvWzKTlU5B/BXrWNaHTyti3dY1jMNlkjA9DVycR&#10;Z8dMVPiA+aKvzksyRzF4JpuWfklz+Za2mR/mi98x2uEJwASBDoEv5391qjX85Fvap03aM7Oden6P&#10;rG1obG+jfbNzBSV14ldwABoho+JMDaDov2OsDhhXPwZ05O+uh/mj8MENtWXVbZTIDYJw/CbICOBh&#10;HcnVEVAua9yvQOAquxkncsqyFR545TZJszmUUQZOWDfy+0knETwsp292YtCmDoDgEH/jlHFYIoES&#10;gfFkutR9iDPmw+w7/g19nFMNcY3xtX2zruQJaeq8CNxxj5kzG2BVa3SdF9qAv5EdvtnW6torrohz&#10;Dp0AkAliesBqy2+26/bhmtBDIJsBqivkWduBBrRPhhlANYEW1jx8DP8CrCs7le/7jr78qiOk06Pz&#10;kb5NhpR8L69Lk/Vzv70107D58NRtB8att96c2t0NaJ0eUA767DsG9nl1TAUw6JMZNAYnBS2UrVoj&#10;8jTtr3rbcUWH11gFsFwLjhfZjqylnMoNVWqLnSgJKAFylJ5lhwdrivngWsB8suMSBCi+YE7QOx4M&#10;SZYYDj4Z6+guxscYkLWA6QbbzEoVHKR/6mzlJOs6JQzY4VLgtbW2kY9mNq2OKvdpe2g3KPcF/ekP&#10;42GMylFlPQAez5RPV9lqMJK1YoYV/16zaw1Y2H95WxtN+4vnuraZTwNcyhkBLa6XPuszncNTyg6h&#10;r9IN2loKg75x71UVTPz6BOgMFBso4T77D9h8bZWOQRfxwrY0c9tdUAB5BHagETXckX8CFivovdr2&#10;OOSCgq4V18IKIisnlVvuNtuX3W79lgcMPKkX6I/0N+vPmso8j5e7rGjLTFWBfNe9OkIgg/GZUWdQ&#10;1wOTeQ7PZZ2js902r+2jDKYfZjUamJBfA1qM/JWW0kddqgxvu7yDFlhVBiekwar7AHnV29ie2+62&#10;OTA260MwH/ckwKXSJR5n/3civ3h36UP+1+p7OlazTtus7/N5Yt8RBB3LXPsb/sMecHcRD970DZmL&#10;JXt7rs6OPcfbLGTmgvvkhbXT8o2fyv19H8d1rrx2LqWRv3ufOyhbseMHTjlJ1ih6aEArff72d3sS&#10;vNYsdceeclFkX1fmLnIAX4aALW9s7CeW7W/A5p67Knmj9DZJSsqW2M3sVJmSPXH767+Atgk+l+9U&#10;1zAG+RcAGeB3K2cx7QUQT2kFrncna5fr2EC+Pd9VmevOM/6m3jMlK6jTu4LV2lvKCHg0ZVjqnVru&#10;Jcs9LFxfD3/NAAf+WmxPfDKylAlSTRCLfrcv2UkZ8Ueq3dSOZwcb9ln1h3HzyfMo0RCbYoK52HJk&#10;aydTe85doc/Kwc1/Hj9asNP1LS2yzrMrt9vnzb3IX4Mg8LUZvcjV5sF5J0CB3iY4w7qpM42qrv0j&#10;HkmCEkGUx5TOBh94fMoJ4t/io/rmb3iR+2in+RaguHeDP/wkEhwp+0Hwl6Bb7Wh91CODJ/g+tcoM&#10;po0EQ+r++/t+CMx6DhaR0qzYn2U71fUEL/MZf5lkBw71Ld45laS7aLddJiF/bdhXr3vpK/8f9sG7&#10;NjfrQ17UZsrn2IHqy8imCac9ZIH2P/jCv0Ug+XDTIcbUNH7AMQZYVGvwebhI9DJfC5B83DB29673&#10;rM9+cCB5BGwyRX6embEv9HOK/M/hbfut7kPZgsmHr+v2ItADoJl13MBxShkM4LpTilNrapSB5Rmi&#10;cAKC9RPiHMxYW8csoO0RPL3LgWRZDZi8HXY3fVJBh4C+o4yaH+JcLAXB18iMQCZKm+ujTFML5pgy&#10;DfbjmGnyXvviotdIaqHUpsFqUKRvgqoRHfMf5StixPTD0v4xDBJyZaqahl1Brom7GUFDe75Pzdyp&#10;m5sAwPxnVH0Dv9OXvVd7+nnvakw3jwiwqiwypqFnn7LafQLIC8g0v1ljOhFcyl7MoRNtaCBUiWx2&#10;Wx2Vq0NIpsQECoBaVxjGKaVQ2zYRpg1AtPBuR6qfiVJCmQAmc1AACgxlDJ/yDLepCTYIdMZpG1Cb&#10;/mmorJF76IbA5h4cTfrD83QAzAjgd66N4qh6fDg0GigoYaOVAFWPLQPY65OVOop/NyvH8yvjiGEx&#10;RoGO2rqVVPmXKD7tFn0xgFBq7WyXozYGPuUfyEY2O5E+ajS2g9kZf52RfPq2tcftPo+r+r8eXLbS&#10;wXtwQnDM3SqMwfvOd73z4E//7E9TEw2Q9SMf+XD+/YHK5BVgpoYkY+JeMm190w5vwBc+rbPpWqRM&#10;igb1uvVJw5H5ENDhExBRJxyDySj3Fp2fRYoBkSwDItc5IK/rZ/GCH+gfDk0O/eKE5uKp719zdWUa&#10;fzj1jz/7uc8eXPGlK/JsHNtk1lRbHgZFDTwciXvvo/9shyyw4vQCeutQCMAKtuXSJ4xuy1AwzzrN&#10;9IP2yKKlFutb3vyWg9/6e7+V+wCTzWIWyLSWJXOmYa1xy3xCWwA8XzoQOhqbPEVX1HP522sYn3Vz&#10;uR+ApLfu16FjBYgnQ6PuW/vC3/CmoCf3GZRhnfBcty4LitIeWb1mK5hdIHBov2jLLAVBLEEqgBYA&#10;B8AkrmEb/GPLecapp38e0OhWSJ4hGEK79tf2pIv8aDkJ1q3A+Q9v67Is1xTQRY1tDvMik77X2ukb&#10;sN1ZoF2bW6DPrZc828AUdDskz0a/qVuQUwYH4FHoI9BjEMVPt/vdVdtu78WpwxEpcBsjPNfU+OU1&#10;n6vBCgAOPW+dgzh1jLnPe3AYWCP0fQXyaUN5KsAkSO/3rWN24LNjMJBCG96jge08rA41/G1ZHT4p&#10;TcOauq/WHpox5VTirJ8f0I/AFgEqACTBSoMC1GI8YzKlJxyea9QV0BuegRa0Qy1bsuqZd3iRtUng&#10;x/JAAnM68s6h62F11LxGPlizU9agzL4TYnbTuqbNIoS+go6CntSiv+mmH4Q/WR+WLRLYFRAWBKcN&#10;5afywv6sdRNdnwKaBmhcq66pFXzcAM0Bu/2baxkn7bNuqI/8nToo8vvfvyq0B8i/916c0q4BjZPM&#10;fHyz6tJ/p8oPJbN69A3yFnmVw0Erq5BsOgKQH/v4xw7e9a53xRmGJ5G11FpGHtHnFUjWEWTe1v67&#10;lf1GDmwtWY5jz30GxXjumtElLQyemV3M3JlBDI1dtzyP71cwlYApc27QWx5zjgx8u2aUdWQHC6rK&#10;YwYDdFzlIX43QGMAznrKgoXazW3r4QSTNEBgpneeJNgwa8e5x+6w9r5AIxmb1GNXvqg7bMPgGOWk&#10;0EPf/e5VsXehIXraWuvoRAN2HPBLMBf55WFa0t45VBemvyNjXeubzZUgcO+K8BVgM4Ho/k0dwbZm&#10;ZOtjKzDzhMe3XYm9Y812dz+s+kw7hvn2sC2eY7kV5Ku7utR16/qXDwSXWcvuuuM7yxWZIQ5forOZ&#10;A9e3wDFrxixwsyPlPwF25a+0VDYYQGQ8Zj17j/RewWZlRADl4n31NrKcOX16rVl28GQXwAQpyQzW&#10;91BGbZMSSf8AO0F3k9d+0fhn4znPWSNTXzTn6nQpDd5ZG0km6BIIjqcBMYHJfgDlLRgna9QSatCU&#10;V9MMIIqMztNK7naQi/lAb8AnrEdozz3yycp7rjX9eH3Aff/Gv1fAeAWRnccNSB7ANb5e1kL7K5x5&#10;wwHqjJ9PMZskUIV4O3+dnX05GG3Kyd1TfshPsItT2q3AwBozuywfVTbR+XXezFPKJmXNYHcDIt9V&#10;B+kCxO/OP+ryiHzHm1f6pF+XBJn2F7XLAFIpY0VfADsJGGLfCyS3ju1kJMotJpEGHwrfNT55BzVP&#10;rX5hIyAzAzhOmY8f3PCD2pFVpfHqQHKedUf1+U76XmPlzSt6MPKva2Azl6xDzlGBz9E9vfOhawZD&#10;RgBk6EL2MuWXLNf0Y87awQcPiF4HApaMZXcjfEmNXkBj+oKNhv7hE2CZXVj3z+GFyCfLcfF8d2K5&#10;+4E+qzOULQaNlBH01/XrobL6VsxtAvVzZo1+k3bhBiQPiEy2O/4+nwwMUBaQ9/FVA/+J555TuzvB&#10;By6oLPbK/i6QGb8JMJi/AW9PLfA2JSrTTs1vAcH8G3C5S59U8LS+Bwg++RQOza1SQ7VDxXdA4WqD&#10;e+6vewNEs6u8snppi3sBh2knz6/+AXTzefrSF8HtHGTndvRVIM2/owenTJT2Egly7iTNTuYpcyIv&#10;rp9rglxsc+vEH/Os/3/56m8JSN6k+NFxDki5gWInQnkfgEJL4t9y1QMjvds9hxC4hm3XvmwA39/q&#10;DP0UqPRDQrAX5HeLXOwybBok3f3n0A4ZSwvwvAPy58qJ/KadAZ47urbLwty/R8D0uJF67X6Gc77f&#10;u8HpChkmyCBw20CtY+++9mX9naBwsqwXQHzta6LnKw/6nAQPjs+stovdX9H1wxnVfe9iwMzYjvZJ&#10;IHeZIem9Zyj53NWBjIGL8cu2vIkExtixjjMiM5HAXVR9B0PbImsAgPPuKHi2xjR+iWBuwNgIJUI4&#10;SnEMbhW7z6MvREpRdkRyMbBymFopPIED5sasFuciDjZjKWXI1kR/70BDz0XP6WYTbsBXpi+82dlr&#10;rmEzYVAQRgbdauN4VLgB0Osl+BZDYsZqX3S+0sZsD9JA24kLAwUe4hURI2Mmg4myH9CEf/McFAxA&#10;RNocJ60Pw9hlbHe2eB8IEDrMevXvNdPErESMGYAsnmVd2tWoSMbpEgzZjaEPUTHDF5pKgzZMqrxD&#10;GZCWpSBiTdYiB/KRsXflN69MRpkOe0pAFH0xTHSYE0WfAzG4jn/zPJ6ro8Yhd0984jkBMgGHrD+Z&#10;KPVkYa0OsY61AQCzXqADAABgYw6Fq2fh/GBgULfunHoGwBMGEeAD29Uw9p9UBzX2KcSnZMw/KH4m&#10;68lsuG/VWL9cgPkVlenm4YQ/qa2Y8K/1kk8uQ5DTuXF+6RfXQRsAKeZE0Nz5cwyCKhofBoFWXYXD&#10;iUEHbdYse6/V2Vwz/5zjVc/t6z+zpZiHXSZNH4BHv3D2zIDSwdlFz/sJggICIivwbUY6bfPSkfK+&#10;Vb7Z39UwM+uV36wPCS8mG7ky7Pmd/tEu/CYgsp9FsvK1IIcGnoa0fJa6jpOxHcCx5E2c9gKUbEeQ&#10;EB677rprw9MrkLJmmNr+BkrMtj2/1+hnbuABA1/JWKvxmeVrAMC+yROUA3jlL/9ylan4lZSqwHHl&#10;HmguECWP6TwwrzzLwJEZnQ0Qtgx2vuVXs1QEER1PdMdkqAnKKXsFmnUIWU9mrK2OMzxERr/lS8zm&#10;o9QRfdMhxxkLz8/OprQRYLvKClRmDvME8Agv4Cii5+zn5qAbDCyeuqV0V9fc7qw+nXPpZd3lNUvf&#10;GujeI1108Ffa7dbKLqAr0Lf+JtArKEc/XE8GZZDHjI/nrbwEjQ2w3F8yCV1y4YVPy8GDOHzObevU&#10;wzu81GmO/ThgbV3j8tO+LnTsgm8rDQQ9BaP5lKcc27l1kOTTim89jI7DFC+77K8P/uIdf3Hw9re/&#10;PfXr0etmp7pd1Ixg6AdvcFgvmXIEAACf3SEgOLZloi22g3NuoEkdYo18bANegv/u3IEnzPJ3ruSF&#10;zfYbe8YSD7SJzHCbv1uG6QMBC4B1ZJmg57qOVkDA7+UhbAblgnJUPS7d16CBv5lpRnt8p0xag2C0&#10;1/5DGxD7a5x2WQurnWdAkgQD2kYfU+6Cax0H36/32u5+1uYuG+4xsZ2Q8dCKOQa4WXnOvqqT+J3x&#10;S08zf3mWp92vOmjNphVgCi3mXIxOjNiVCFMXG/Ax4xJ6qQPo0yFQup69gQuCDPPpvCpP5Vv6Kx20&#10;jdAbrB/APeib+rH1N2P3bAX1I31gnNpezi/tquN5Fnxrv9egs3TRdpa+q00gQCV9BK6c4wQOK2lD&#10;UKqTS3qX4mrvtmP3IH7z5pjpF+6chZ2Mm8xbgL8BaNLvKRWHnjfbWV/DMw+AAGF51lUnbOFXtD3k&#10;9vkcNDjb/xMgT+3hTkjBCVgDctj6vDZdCk8NgKnslJbacls27eITOY/SbH/N24b8w3gZI9cZ2LgP&#10;/7EGt4HoA456No224Cq3DVihZ5BhnfBSB24XDWLrl03Gs7iHYMGzywZ+fNmrJApBW/ubw/Qop7H4&#10;29sO4MhkpVd/ErQnaMhboHhLYIvP3T49fW+soJMcwlcAtYx1/E2CFdY6B/CHP/EBPKCcRBC+u6fA&#10;RhJ2mEvniOcD5CK3yQiODCugWiAaGyKHNZPNu5R2oi/orLWu+rpOTDqAPtq3664/+c2dC+5UkA/0&#10;f0zMMEve0kjMubpd+Uwb2pT6D87PuvPQMhTaDcpnfCl0sbtuKAliqSrtPfWSPpv3ylPWYF7rh0Mr&#10;/Re5YMWt/E7bQtm4ylLvX2W6/05ZlLI/V92m7cp98Xfqbc15+gYojA3O+l9fqx8lj23fbfqy73DH&#10;hdft24ebDF3W+WpfNZ55HHa52xgt5nkI+zz05eF19WB/iSGt9LcPPxeQjDAg2Of7aEeOCv4ICzIM&#10;Iex6AzJ/q4vMfYczkffbPoo/e09n/R5BJDORR1rpXtiZI51q3cX4fp7X0Tbs64O3GmW2Vy+6HYaV&#10;9pPZOxnKFuWm9R1gcHhwh0DktDdOYoFu+7STbOuBay6AbSFDdYHg4MGTgRtBvgeyzrXbNUGIe5xR&#10;6nPPOl095l3UeMtmXtpaHaI2EhqM8z4NHT9X+kgPnbHd/Z1psR5W2MoJPp7f5jPlHZZ37psM4+aB&#10;XRZ2BPiUYohir98Pw/1HgX+f27R3y8hEyRPJ7IPd8nsUqSDyCBwE2ACmuzmhBhUZtWVQFogMwJcM&#10;W7ig+nsqEVxO0M0BJgU0VyanRrRb+KOUZqsJCrO3A3WWIFtPMWpRqmyzQRlDizj7pXgFKHrbWDkf&#10;1T5vDZCu8ccWU7P5d2smymDJBt4XrG43ToZWGasCYSgHnUe3ZWm0nllACq+1rIJOhxkXGIrJOqox&#10;bOtr+CE8WP85RykaO6A8Y0IRZ0t80UOl3NnYT4gj4SFQ7Yw2eNVGD1tyut5YVhb8M5mk9Dd1fgsg&#10;ETzDgSATja33HhJ3442AyhXBnnIQ2epU/+07uPytgoUuPF9Ajb5jOAK2JEBQb9vDKfxaAaRsIb7i&#10;i1fEkXTrJe1g2HBveKEAWWtGajC5BUulCrBL1ur55/dWwN722WAYYLLODXTTGLfEg9k2PI8+X1VZ&#10;Td/59neKJ69NBil83NtJz0i2/IVPv/DgKQUeA04961nPLsDluXW69jOTwUf7vc322owb0PJvCgwG&#10;RKZ27sc/8fGtzAZ8c1e1feedOKsYlo9IW9T8pm+M/YorrkgJEOYF2jJejTWzvzAWPZQF/tC4W2WW&#10;B9lBJ+iz1vuizdWY0jDh+/Wl3FvXjgA899AGwJP1LNeo+moQru2vRp3OBnPLOMygImOa+ePlQYn0&#10;gXY08pAzfAevmyGvQadR6r3IHPoGWAHQyL/XOtmCyaw52/R5KwgiUG6/pYFZUgHVJpOdNXx1yThk&#10;McEqMtaQk2zJJ5OOZzJm+mR9trV9fue1n+1ltg104MW8rgeCcGie2Yn8Lr34hCfghde99rUHb33r&#10;Ww9+8zd/4+A3/+5vVmb7xaELji/9ZxwY+vCYACVZImw1BHQm8IFMku82+2ACXYJkGuArKLIG3nSA&#10;5UXGrxzlXoNeArDQYi0N4CFnfG9wixrVTzzniTkslFq4qUdMLcfREU3PU1JPl/Z/UCVqWL833VIH&#10;4FALe4JVzb/ooa6P6lpoB7ADATr0/G42IHQx6OROjWSo4zTOPSuQzL0CxTpVOvXRg+lHZ8EJ3u3b&#10;Kq5P5YQlD9zdwPe21XLxEQmeAazBlyeffGrV8b04Ne7pc7J1tVsmOzN2yDgn6h0dzjVQENtgggoC&#10;P6vjpHzREZU37N+mR5dahfwmTzm2J9fhhRdf/PxkJlM26U//9L8d/NEf/dHBH/7hHx687Q/fVrrm&#10;K9HryeIs3YDuFtCRvmfVob5kjBIAp5wCZZiYK54Vu2Bqy8Jbrjd5gX7DW+gw6MyaBqz8/tXf3zLm&#10;BEDduYOcpE2erwxZt/8rt/hknaNTaLMPdL1uO5PAuQBEpnyUJYFWOSIoZ9aTf8tPfVBYAyfOmcC3&#10;a3QFRuVR9Qrr0HVnxrugaAc3dmePSAcDfs6ldhzXQxtkS+yyopGZ5yvIuM6HsoBxAcbcPrWuaZM5&#10;Zw1a3gZ7AvvjG9/4RuSuenXVm46P4NIK6GkX9k6bXXm0FXhY6aSNAQCWxArApcpsUz7ACwb+DNLJ&#10;U4yF5ym3VyDnEZW9STDUTGSBHed1BV6ks6XDLImh/Qevel4E64nnWKrHuvrMCf0yu1gAi7YFhFxH&#10;BtHU8/ugzCoPNnk2W7e9ljZ4NsEd7W8ChfT9/PMvyGGlAJH4fcrdeMoTxHxQZ3zc6rZn9dsm6xh5&#10;FXk3PubYz8qkFfzWxtIXxCZHR/T39K3P8WCcAGbaRBkbpfnIOKSuLHZpXYttzuHSmF4kJQjo05/Y&#10;7iW7856SDs6DdrcBj/1Amfa/87gC+/L/qneUu4KW8Ka2RkpGFOXJQgYMze7TeqdMHjZq9dV+5IAx&#10;9PEkf/SBl9cELGHcZ1bgjgxZgm88n3l/XtWQf8mLX5LM5Mc/9nHxnw0mJHu+nh9wfsB114eyK/Ir&#10;vFBAMrTaDqvs3QO9jtgZ0fMboHz7vgF/xNWqz03aSCZxjbt9xDNKP/ZOOXa2ZKdR2UX08UdVjz0Z&#10;z5TFAsiu77ABryvZTdkLMp7hhw6E3Be57vkWZFgH7xh6GITmk7fjVr87l5bCY54EOLWJLC9h0Ee+&#10;TTBpdhtYYsNP7WD9Om1PA6asRXWU69bMZHe90UdejEWeOD20e+R2SB561zr5+zt0Vv2/+ijQ2qQY&#10;d2UIkuuj7vCsJVFw7Bjb7UxiZGm/lUcCsdKW8Rm0dmewckzfEsBYG8C+PZqyHjW+fYBb+h8ClLGn&#10;IjcOg4+xjSYBUNuqdTNlcLo8FKUv+hnIs8Hyshs+TzqKW3Z+ywnfD4RzarNtn/vg7viNK/3X8f6c&#10;EOnhx+/5qPPjg0QRj4zguC/2kd4jiPBDasWLNoT+Idz1i+j9Az5m7wG/yOflELgw8jH0eoAHbT9N&#10;1CPZngKTk5XV4GF/HyEfEPmYRuerQ78czyhbJvFDmJZxGidjOEKtQdoGJvf5cheFXsHmFVTp/i/Z&#10;Odm+4Jj6t1Zmu3E+pLla71u6lb5a+4trWto0cDiAsNnf2+xNf7LNY7b4eK1A7Hb/AJCZ/60Ux+F5&#10;tM6QTqDJ7BqpD9uLuG3zDB2mv0b1GxR3Kxg/sn0NQPkHpWwb0GRrTh/c13S8s5Tdk2pr8rMuelZO&#10;vyX7M/UMCxClhhAKCGXFS6dXw1wAY4sOs0VqsqRXkDV1lYg6T2BBMMLtOrfc0tm6KhLaAFDn94BG&#10;RT/BH4S6RttqkBwydgZQ1olOxJ9tUGyHqjdK2DWjERtHoYzOAMZz0A+Gm066BtdaBmNTTMNfXANN&#10;BL1RRCtYjiMMoMrnWrdVQ8DD+HBMcM50TGJAFS0AJMik5fAx+htgazJhAUmp6ftbv/VbB7/9O79z&#10;8KY3vqmArNelHcAV7sPBY0srf19fdS9vre1o9KONkTauMR5wNgEbzV7qraJnbgYBPOZY3aK5Zm+u&#10;PMq/5eWUO6j6dDguqU9Vb8ZFpjyOOiduf+QjHzn44Ac/GMDh2+XAwzsx+murVE5sHueffn+zDjL7&#10;2le/lixsQACNfoxwHT8MBebsE3UwE1uqMSwB3umTRpYgnkata3EtucB3zMPqrK0AlIalJylbQ3HN&#10;HtkHejUC1k/XjdfKwzobW9mEyeiGBzXeHIcAmqJO4EJAFtrw4jqDFa4fM29pk7G6/lZwy/nVONTo&#10;5RqyR3IwZBn0AtJrNph9McOLZ5iRs67JdZ51qrfa/ATXqKM2h1ziVFlPEPqtbXZmctf4xJmHbwR2&#10;1EMr/f1uf2z2m2uh1VrmxbIuBsR0GOAfAWjWIYfsMX8EL7571Xfj4MBzBjGYiz5oZ3azDPiU9VNr&#10;5pFzYIkOj31cy1m0A7Xb+h15VvMsPwlKCIjsO8aMz7UtEGWmDLR190icoZKptCM/JUCKLKw3oA67&#10;Pcj4urgAdMDTPjCUgFMf2AmP8HyAf4KnOtfZFh+b5icJgn7rW9+OQ8whm/KjvC14uwZb3Laok++c&#10;Qedd9s6uTv2aXdpbJztIKYgnTxkoc76RedY8hO4rMP2jcuKpK8yBT8hexsTvF9QBoWSG0TYvaLzP&#10;j7azgkH7Tq47FvbX5+pAPdi/VzlncAh6oycsBXPuuewOeWrNY5WdKD6CZ9E/1xCcroz/n5ROP5lA&#10;czIDp97kQjv6beDqtFM5oKzXJ/qedem2fuWqc8W8rrtloBPAHNnMN918U7Y4Y7utwJ66Bp5S7srL&#10;ykRpoi3DeMjkg7+4hzXLNattY0Yy+hcZwvzzEgjleatNRN83wKccUvlnDUw0CNxrlWcJXrjDiGAS&#10;tEdu4DwHINs7ONGSBs6jskudkUxT7LnRgYL2fGepJ+5hPAYO1IvSgGdIO/WjoBvjh2aPr5ISAMrY&#10;DlzvzgBkrnaO9JIW9vmI3Vb9kU7K5dVxZh2Z7ZfgecmNBmGpmd9ltegv6xfQljdjop/ylrJDoML1&#10;xnN6HtpGXO3Efb0sgEPbZmoL8vThXo9JX+gj658yMfCZ4OLptZVeXcu12gvKX65T52j7KgPkeb8X&#10;6Nn1vwMyq93setjd06WDeJt0IVDt3GdNJrA1h2fP7tetDOGeT7PNkz7rCZ2z/R/8uxNA+K/LoNVu&#10;lNTZZRdge2CdfHNcQtpObzXYWbJhQHQATN7YD31YdJfC4C1wbBBG+utbCPatgaAV8JZXBbxdg36v&#10;jbiCdfJjDtOrzqIn459QogNwdjJ9+XTHJHYsQDpnfqA3wRPoIzx1Tdm/BPGpF89OVsYP0HtfAa73&#10;s+uPcl81fgK/51eA28ArwXCA2+z0Ggo3YN8gtfo4a3V21+rf987T2X06C8qyJF3msJPHIudoe3gi&#10;65cSC+MbK6v4LuDoONrIEhJYCHr5Ts39CkgCLKqfoWX8o5IBPCtzPfYtz8DXQcZDG9Yn45LP10xb&#10;50/QX4BSfELbdJXl65z7/WpnZQfu6EKD0/u+62obw68duGrZYH1hs57dzaZPqo7UN4gcnMSIyCve&#10;0c+9O4zSLvBBSl8yR/hxKWNS/FfyEyA+wQECugS+AffrPs79IfBEFjvgbUDcyQoGL6AkBO2RJXxK&#10;2QLwH4lod5Vstr2Uq0lbBTADLlebAWnrO/sZjKv4957CKLiXObutkoYsQcT3KX/DTpaUbum51mZz&#10;Xem7iEu428PEJutmG1y2HvguCETi1uwwt+TqHgitDvl5P1dU9edtK7nZ/+Zf/8vf/Vka2scO/fvw&#10;uMe63wMzNwCyHryCeJs3cKhD+0Cobf4MvT6kCKbdY5o/BDgWe+5HFH6aJ++iKft37bIB1y3m67MF&#10;NyceB7V2+OZec/v81vXxecbuwq2Mw2RJKqxWIUU7KFRAvTDbOJUroLwZxVGu1lnalSDwiamrxDUz&#10;zz22aNvOhNwhtJsil9bpvu3Pp7nOXKNBnPapnUxkKoBhR6F3znoDzDwq4xR0nk7muiVS3ddMTel5&#10;bsD44MlNzIw5czEg8wkMFx7bNXUSj9zdv/RBAc8jUJCGlGTLrb9j6N47AKcAMf3JfCRK5V39afbc&#10;RtOFSRB6qT88373tbW9L3c+AdxWZBRjEmeBFJpcGIv1FCEPTn0BWoqynnZ5oO9kef/Qf/6gcveti&#10;QGOcAHIgkO+5m5IYFMhv2t5coOavvf7XklmG4wspv59Mvh8dvPzlr8ghfZde+uKAbgh5BDkCt+sl&#10;NmjKiwgeL4DrNYsR4Y0jRD9QHihBDtvBkcQxBByIIVV9fuELX5gsDDKbbi5nkXGYpbxmAWnkQIMY&#10;TDMXqzIHwAA0Dyg9NRRVHG4ror9m56EY+XfXuJqDWSbb2O1bHkoRXmHLlobSrAMz+rKFq9qmnzho&#10;bp/FqdqyD2b7HON7FFmKKOsBinB+cC7oO3Rj7jASyDKGZtREJtPvcXVS8TOe8fRkBrF1/pLnX3Lw&#10;y6985cEr603NUE6xhybUSgYgwAnnkyzpBtVuS5ZRDjGoPsNvGGlkU1on8ElPenL4L/xW47G+rU5+&#10;yoOMsykPM0ZlAzTWUXrUWQDCZ/WOgam5Rnaxh6ZR+/hvCsQAqLiZ7MV6Yxxc8KQL4qQCPOBgMCZ4&#10;7JpyVDEUv/q1rwac30DKHNLQBrdO8DfJXi5nDmCRMeBIA/q+4AUviLPJy3qKBiv6hO9HbdlzXLNu&#10;ceU6+kF/6Ac0Yjse48UI5t7VoVhpshqhyjLWEvfQ7uWXX57+kL0H39BfeIEahrSp0aPTTL+cE9YT&#10;vGNb9pF24FHaxyjnUyAD2nIdc60DzvNY52YQ055BEkE6PuEl5NJnPvuZ7bAosmmRGfAHz0zdxcl0&#10;5lMHf8T/ls3O3xjRjMcSMNANPvjoRz96cGPJBeT5+VV7l7p2fUjHTq+Q6d6OMLs27sk4qQVuEEBa&#10;RHbMVseWwbtMUH7TyVhB2VXuICOcA2inkWrwi+cJgJulDhD1iU98IkDyk2tdUVtdPgFogI5Xfe+q&#10;rKc3velNOYkcXmW9MwdnVKYNhjhrHd40m5rxQl++Ux67BukD4xFIEJyUjwXA+N4sZGmRw9XCE+dk&#10;TliPOGXMC9lCtCGt3vGOd8Sp/eGPCuwtm+WsqrNPO8h01thFz7woOwASPEy96rvTLtlHgEHugCE7&#10;mdfpJZPYDcIODtoN2MZ8nv34PBf+YUzRFyUbBGb5t2O0HIe8qgzjPh18HUfpgRPntmhB8gDk6N8p&#10;A8Q8QV9ln2scXqNfPB9dylj/83/+zymhw71c99u//dspbeGBmawv50r5YN/sk84pNHAHCZ+0uWbe&#10;cr86UMeV7wRB9p1gbQm3saL/4E+yVK+v2rjMyUW1jpFpV1zxxcz7d2tHCcDqLZVZzt+nlHP6xCp/&#10;gXPKuHnua1/3uoDHzA00BJjm85tXfjPrlXlFjtE3aJb1Wy/GKTBuwNY2uZayGmS8frH6At24lntY&#10;X8z/G9/4xoAkyZ6dw0cdv+3K49IUviV4yVyqf+kLtJH/cTzRG86bAUv6ZiaaJai0Iw3QdKCjQRnf&#10;yn7mk7bMzrakFPdcdNEzwiPYd4Lb8q33C8ZsftzYpikrMWUeGK9BAevBMkeem+F6Zr5oB7sTHpa3&#10;lSerra/c47vWB33w05133ZFkBWjBHFDHFB7gOuWpfTdwxN+0sYLsylyBXOeugYHO7lZvmaQg8Kvs&#10;Yqzad0limMw9f19lwQoo2d5+cGd/7lxLzImAPuOmH2Y8Y28xt6wXbBvo6rpHznQpjD7TQL2kTyc4&#10;LADOp1mIa/CEvrt2VnCu6wt3JiptMR7+pg8JtNSc8aItaIVNRj95/scq6J7Airs08MXqv3aLOgN+&#10;82lU4PPZqMCWuXNoY3I8zfhqUypv/Oj4ZZt/2n7J7XdwsOe96UO8tvA22dsdJJUfMw9xcNv/EoAH&#10;nFLn4Y/y79vLpyHgQZvYJ9BFfpDeZP6qE50L7UH5lGdxH89Sdh3nw6tb1K0GLuIfELTgUOtqq2v4&#10;ln4ouUgteWQq3xO4C9CaMoc/OTi9snIfQWmsuj9B5/rtM5/+TIJ6X7j8C7GZ47uAG9TnHQTNS8Y8&#10;9SlPi0/15l9/08GFFcTkeY+qOf/mHMadMTOooqv+kDKrSzIKd3VmOuNCvtyTA9dG52R9AUAj5zoB&#10;p9cxzXZ5SXYwMqf5fnhEWYKtzivlBacMh2emcD3fA3TK+xyUl4PR61oDvIDI/A19CTTyPTWUbyrZ&#10;/pIqM4Zvw/qLLzk7Yl3H6/wp18QuTJLZl1PKlOO+tx/OtXJUeeea9ZO23AHJjghomSBP0U6A1MSk&#10;VYbp3yIbLHnpQXGkf1t3PDWoJ3kH2gnidhLc/bHJyG5nflnb2TkwsrmB3wJsqbc9QVp8eexvaE4g&#10;mfdZ5cdmXdagsB3IALf9kwdIJukDQLuf30AyPnzYb3gifnq970igsDAAbL8cZl+B3m037JwPVQ9z&#10;nUMf16SBIP5OwIj2pmyj5fWkozvHgzcFGNviGY2TDeYkzgQ7t8jZBy1bCDYFTgBG7cnLH/cCOXrH&#10;fL93+Sbn1u/V/7/QjGQfMPTY68dxgzs+7fu4AYRIgGXz3uV1n+jq/e9bIDnwQ78e6dpDm4iH/OQj&#10;fd4gwl0Tcs02rTLEg/elI24y1y7OcNw8rEDoym/c30ZSKw6E+E/zSrT2OAZOd/ZrufR3+2vBYg4b&#10;H2VJqKh7/tPWcqOAmoL3WN7TtsgC6TbT7jEXt1A/diQbOVzUPbRlbOkZf3eB//53Gz7S1Ohq94OX&#10;8zufh3i82z80Zw9ZTHR397lHpbVzcqY2VV2Zesg4yCWk2c4DIJpD4Qp0wNDQsdJRpP0I5ESQMdA4&#10;0KC2xZ1eoGA56dAXoBXDla0uKAQNKO5l65TKtDPb6gC7ilLTRiLmvjqikMEky21q0m0/E7GezGOz&#10;7BinTnivjJ4DI4SJ9uMM1nM01OlLgLAx6FZQQGAs9Buj8bhAR+ptTRCC5+5n/fAsDKtsmWIbXBkY&#10;ydqp53Z5kClJMgD1mhlCZmCi1fUMjLkcdFFON0CiDpAABxFltz4JJplZpGEBrcxkNFsZUNS61hj0&#10;OtUCGzgDbEN88pOflLlDSeJgk9VLxjFvQTjGj7OOAYXzjgENMIBBDS+EvuPoroxKnwC8zKgzmxmH&#10;iLEKwjEXZu7SLsCYW86tGSi/JxpdtGZbPBlXAF+UtVjnNcY2BxoCBKdW430Bz8nqCaBZ69iyDwGl&#10;yjnAuKDNRKIz7yd1tk9ApQamFDPwuMYqtNP5c5s1a8PMXmjPnEAj+i1IoGOrEU07ZnO7xVLnw4yL&#10;NbNlzcYSzBHs2deNyggzh621Td88xMPMfiPtOSm7eNh7GD/8hmEq32l86+yYUS0AooO0ZrH5nVmu&#10;9t3MVegKn/Fm/Os4zbhbATzljn2JPJp1K9AL73vPfTkopXTibI80m2MnpOoAlannK3jIds/vfe/7&#10;CaAIaGj469jtA430nRf9tz6eDo8OAnJZUMRt7QI9yoWtfnnJiQDBk1UIj11b2Zzf+va34rzTN/kw&#10;zhGHzpQRbt1qeJw5Zp2S0Wt/k6lcc0qgjgDAmrHib843dOXfzpVbqaGJ9f72eVaZjDOw0pp7zKIU&#10;cHF3DgfdnFLlZH58H/X+7w34bHbgcyqw9cIClTlcFH0EfW6skhcEtNgW3xmP5aCWE0I9dHicnRME&#10;Vnk+Ophn80xlsiCbmcl875bwLfNrFr9O3ArqrU6g69tMFvrDmmIezD42m83sJp5h4E++gXfMuE1t&#10;6AKToIG1swnSCRDJ8/v92OnVDta7huFZ+VbwfA12rLbFKp90mrYMMDLhIxfngKfiDWjoQXbSkb8B&#10;lnHiOIQ3texLd5CFSpAZx/Kmm26MTqDuPUCB6zVOf83HE+o67sGewW6AhspWxsV18qDrzjI60A3d&#10;Riki+sGhfpTnWuWCmZU6iqtuUsYo35D/vNFtgKi8BQrM8DKr1YzRgD5FG2u9Z9ty8YUAsDaOvOka&#10;6+BBywnnWRt5nd8tADqOcAfqKYt1Y/QfL3XsibJruUa+NWNUGlqeAb6R95EZyGkCQtgF9BWbw90b&#10;Bk0Yi4eyuSX7EIg3+h/6AkIna7D0Ov2HJzwfYs08pq9kk9HfNeNZO14dsM/rBq4E+gzcr/pYucSn&#10;strt1TyXay3F5Lw5P/Levk7me/t2GMTeleLZ2fId3OCt3eUOCeSd9hR2BUkXXGcWuAGxNcCrLc11&#10;rhHB4TU4qPywf+pbM28b8D91y57GjjBJQ17UNkqZkVrXO3unz07p81/mHBjPfzniV7bf2u8FK4ir&#10;Ob5/vp9zVLYsZz3Pvj+HKBbgxcrxMHASObQpej25A3PAzQnuquv0HXo3T4FhA3qta3LzI6avOx+2&#10;dY22jkko8hzfe60yZtUrfrf/ua777GqtdjzEu8uNtm7FF4k+zAFpHEvWgC0O2GrbIb/a3geM7h1N&#10;KXdI2SBq5tY8coD6ubXW8UfgHYJtT69M3wtqvfK9/Bm/fnbj9sFqs+t2dkmlTM8EcQS/Qj+eB2/M&#10;ePSVXcfKRUrZdc14EsI6eCBugs7XXtWOFVj1QGjkFYHkZLMOYBxQNBnUrUOSyVt+L1nRtJ+1Xjte&#10;v1N0IrDDGkzALslbHZCSp/blhfbuWrZIWbFvRwlOKhsjpyere3+dyle2oU3hekRdnMSYUh6rbLw5&#10;OPFwwKvPamgAuevDK6MCKFegHvB1TaLi930edY78Xt1GZrNjUh56VpNyiB1yBDbUv9qPylnt+rQT&#10;DGO3uwU6asconw2crzRWJ1trmnItAsyAzMiH2BvUca53dlzMTgsTP1b5vfpXqy7edPeUTGlblN0t&#10;nTDStJ2kSp46f++k1u5fO1x0hwP6ncjZLjSjRHjwT+f3RFf+XBnJnWh5FOg8HtBegdHD9bUC3M3i&#10;buOSv5fkSoHDBX89/Ni+PslBR/DBvQzN+XO9f332boI9bK1Jt+9kPzjpd1fsJmE3hbvnt4De74M1&#10;bLewhLDjMr4Gj3d964jtCtrmz2bEXMij+lmr05ys1Pl5NYzsd2Y49wzwlz937cRJAuCazKo8c5uz&#10;7uQaP9mgWlmiKbABaXlcnjElKYhUDSh7OBgwdINfJkM2/ChL7j00feZa6T3P5HnW4QpdFudvpamD&#10;sJ0dUfe5QZA8BO/32pf6hih8oqWZxK5Vts6lLTpXG3/UD/cHXD689lyH2YI98yVWHid4mbP+uYUp&#10;feiD3R5+8B/+w384uK6c52c8s2tDvbFKFJxG1kMZCR2VnxONkw1JxLq2wLHlvwAzFFbmv6677LJ3&#10;dhmHEYwcmpZMvwLpkr32uMemlMUpdZIqdTvZGghYDZGuDSh6X2UiXxqn65LnXRLHn1ExRwj1HG5Q&#10;zgfGbxRcRZsZzzUF3HiwiIADGYE4kWQ0I5Tf/Z73BDzBaUExAF7jWLz8FS+PE4KhgMMJMK7R/PgC&#10;Ss6ovuQ03fDKDvTvdcHJwmzXATBpIaRDaaapYBDjx5ECTLaOmoYiIAiKiYh7opo1z2RbAWwm+6iM&#10;UjIJ+O2aa6/LljKAThxT5kunEDCULG36Dw0fu9RYFUjgtyjbzGOfGq+zAWBLmzhi9pt26Dfbuy5+&#10;/sXZ8mUEFhAZsJfsN/6N88fWUhwGFTXzANjLPBFkQLHT32STFe+0odggJPWHcQQZG84PBiugF3ML&#10;qJXsiboWXoAHeAZZ7TwD+tFXXoxRA4MsCAwjwAdq2BF5x9g5udoi+8Ls2mRDwMdTRza1K4sWHrTB&#10;oV3JFpusbrIfoT2Z9xiz3H9OGZ1nFeBO5iN95XRmDVMzz3gec8Ebmgj0CfrqmDOGBrV7G3JArRjB&#10;hw/usf4hhrnXazx572q4aqiuDrTgEHPI+iIzmbE6b2QmQ1+30TLP9Ilrua4zW6gb3ofgMV/KBYFE&#10;/mad0UfoJhi3Ag5mOtE3gTnbcewasWTTMkfc/7znPS/BBDMx4JXVcLZmupmUGnDQVMMPekMbx+b3&#10;76xDvtjqhgzCMZSWKjf1B5kvBLXQlWTn4TjxHDJjza53DDp62hb+7byxDllDghg6+8pygzvwDm10&#10;Nmpl+tc8eMCK/w5Qd/21WW+sHbbukf2vIwD9+A5Z/vzaXcB80dZnK9Mb+YwMhzaUsGHeeJ5zyXya&#10;TeQ8wUvSThBJsM2+QQezKiNXyTYax5B7ei6q9jRZK1Pzj37Bj7St3Pzv//2/R55zL/PAOiTjGkcY&#10;gAk5BV9QTxm9dXY5hATMyIRhXSNTf5zAIo50y/521lueoyMAF3gefEGf+TcysDN3ej0ydmtXr0Cy&#10;OlynTl2/OjfKYneQ8BxATAM2OlZmJCtHAIxyAEzxgLxLliuO60c+Uln0lVVN3XfGTM1saBfQf3YP&#10;yTd8bvbb2Ad+R/8NIsdZQoZWG7zMwhPIdqzKpzWIsMofHEGdU9pBd5A1Dr8/93nPPXhyHXhKhvLX&#10;CqjABiOIEfk9gVdsJvrRW2p/1MG8uubVr3lN9B27Zrieg22hzcc//rGqZdlBSNYk/YSXyYZVz5t1&#10;CcDxuOJp+vvHf/zHBx/+8IcPPvmpT6bGvln/2TFSdgW7b6zlj37kZTar/J+67Tlgqu2G//Sf/lN2&#10;OLz3ve/NeLXHoCVrkv6jzwBa6QPjYA4BM/gbeQf/0ib05T7WhbJ8Fzizrms78fKpfaQt5xMecu4o&#10;O0X72XE2Mhi6Cwja39V5h66uP65zJ5CBUPmANWCNXtYmQDK2BnRF57Nzwv4jL13j9I32lYW253o7&#10;55wnJHDLvFxXwXVkF9eiq7SNBCzgG55H22tQpeVw23PQ3IAY10NjS8kIbiAb8EtMjjBQEoBukjKU&#10;0QIC2K7qRdeI68v5E1xa16MBZgESbYF1fTEvtuFuGOYXGwM6YEtBX/pJMMU1LA/QD7MstT/0EznE&#10;9qwq8aWNKRC+BjLUYwJ+gk3KwpQIKjvh2ppv6Q5teS7XMHdfrrrnPPOWWhfJ7I+Q2R2iHRAlnsLR&#10;1wqd9Eoz227s9UMf45cGLba99p3RgYCE+rBtAzfw2mOsLGMCI2ZNE7iexCvXxAYQJlnipASgcnhz&#10;rSMOwmVOCJAZbI1OGJ/adSrPa4NDT+2Z1f/eB+T8e/1ceaPnpUuQcP4NsrhG123X8PB/AI8zhkp/&#10;BEw+tfiILgJuWRboT//0TyO3++DwAkiH/35c7fehZGcevObVrw5wfEnpXnwedjpRzpAavgT5yESl&#10;PMGP6oB2fABsp/SVZ2/1YHuOsr7Q8eVimbCQOWfO5mDylIvM/Z2A5Zxh80gz5ETbCXX36G58rgTR&#10;S//zGzqok2bOj+2AbGJutSkNWOKb0X9410NsCdLwrJsqUE1dd0BsSuVBB3pHiQZkD/6kfQKA3LJ2&#10;q018E3g9gCe2EBnso4e3wBjzBU9OgEV5wfUNNnYgeA2u+jx3Mggkcy9rEUJzQHjqTY88WANB3L8C&#10;yMr9+L28EvTp83Bou9dBy+0kQQ1G1IEMgfSe826LHRw9bwbttVEi6ya7GCwhfn9NIf2krQRaONxy&#10;dkW6bnqsvLtkEH018QF7nQQQ5X2PtXdMdM3t3TlY9A2bnh3TAMrQou2fphfz544y7lPGGWhTF/Ks&#10;7MyY9R/d7NqZOU2APoxc4xvdzdg99PvgYciL42Xg0W/9ZgHcaDpY2YkzklfEdqtksNe4Mv/nApK7&#10;H+Z3Hh0Vvwt27g9uPajhOCC1BZ93iZjO3/Nc/mrjp4Hk9TU0OgoAR3hY7oGbPJhPYFRQt0HprQcn&#10;GsiJZ225ee+inj96P+/+ewXC83eEXN+7/r7r0/H0cXIVxBpIofOUWshhBNnmM1tl5kFk93i/nxtY&#10;FsARg7Tv4SXA2KfeVn/nIKIdkNx9PAIkZ4J6+HKQAjJfR6nuSmXY3s6I2PFdrp1F9rAxNI48dCX3&#10;RtNdfzfFPAsrgwz9D2+nEoROv0vJAnCuGdLbZG2LtPvZ3zuPfOOWrW5/VWrb+Gfit1rK0wgxYp2S&#10;vqTbbzr0W7oO4pwJWMeIUAJAjXA/qe/5gyptAcj6lDpsAOPy9W94fSmwArHKeGCrShzLzAuHsZWj&#10;jtM90deHVzYYowJgu+yd76yyEZU1M9vZyUYmo00w9ClPvqCconOiXK655uoo6TvqIAMikTewzb2E&#10;/aW1LRkn4eLnXJwaSQYxUOQCnBhjZjrSp+9X9h+/a4glAv7Up8Rx4Xsik2xRNfvljjKucf4AXl/2&#10;spfFGHhcHQTxsJIPKCkd/zPLiMaRpU4SSlvFkOcM3aULy4i3Rp/AnwrdqGUU6ixfT/Qla4FnJjt5&#10;jFbA4y2qHHCnSwRcf/0NUdZmDXtgQ6+hVnBGXR9djilGkYe3MWdtNFQWZYH0Z9b8eEAN2bfQx+3L&#10;0hcHNydrV+1ES0/o2P3N31yZfgD4Xl0HEfFv5hRnlL7TX+aSf7st+J577uos3uGnPmm9soRK4QOg&#10;MU6BY8FVsxfiTE0WAeOAlgAk/I6jwsu+mb2BfNIIh+7Ixh8WWENba5YZ12PEBegunmVtN7/31tFk&#10;aBdA5fbN1Hqr4MMtlZURQLLmCHrjaAhQYjjSNw0b+oZjB03pt871aniYrS4frBlUGmPwtePn3xo9&#10;RtJ18mhDR3ZYbjPqpL9OJJ+AUPAvwA70BDDD8KIWNnNvsFHHegVVTyo5gNw0y1UnW4fJLFaz9Pid&#10;/q4ZleoW+iJg5vppff/wDQj49Kc/HZlFEAFQgv7RL/pEu1yrsQugIOCpEajcFGSQJ9ft6fDNu0qm&#10;UQbFTCPaVw7Yhs/tvlbdtpoTAmLIFWiHc2+pDgNMOv604b8tIZBgV61xD0CxvId6kr5oAMtrln9R&#10;/pjJJ9ifwM7sDGG7PGsfmrG2CSLyekYdMikgDJgZOZFyDydVyaGXB5hhrLzWLEVpeMjwnyBlr6E7&#10;I5f4NNAmf2zO0chTs9NzIMm8uYfr3aJtO2//i784uL5kFqWBePZd93b9YIKZXA94c/HFF4dHaMva&#10;7chpMs3hETKqEnCtL3FwmbunFXjH+kxpqnoh05CNjBPZBNjHnMJTAdGqnTWzxXUqz8ovZlzSho6c&#10;Oz/MzEVOUmaHv5lD5pq+ua3YEiyCx/CIgP373//+yFDmroHTJ4WHmLsu39TlOMKvNf4EL8epXbOL&#10;4qDXb7xWXhNgcw4FzWxDmcV1jllwVVuFwCy/G8gANEZH0z/WCmDvewpo7S3vLc/R14D+15aOubXo&#10;A8BPUAcdSZYysuKXXvKStMFv0AOQknH8ZZWRgA94wQvoQsq0MH/ynqD4OXNGAPrrPxaQDFjCzh/m&#10;wcwx6u0zB7SFHLeuvwEznqneNuAN7wBw/rt/9+9Skx9AWJoplwBc4NOLKyjG9mpo3IeR9dkB8BTy&#10;joACf8tvK8CqHEIG6ZCvQDJ908lXh7CmmRvmmXELxHK/NoCgpbJY8Jq/1TUAcPYJWgukJhMvcrHK&#10;fsWxv+fg3LEpGrR+WLIbGZuBUNYXc8nb18qP9NXSWPQRI5drPVwO/qL/yF/6vgt2NcAMHQx4KXt/&#10;MqUKNrpO9iF9hv/gReUc5fQwvZFVXO/agRZrAJV+8ht9YM1rkxgkELhWj6hfXSv2zfYFaA0E8Czl&#10;jwAOcstDXvlkPuE3a2wzfrOElcGCH67J2Pv4VTVI7EfWF3V+edGONolzL384V/Zb2WWpKoLxAC68&#10;3G1l1jtBbJ4H6M0zTiF5afVv0A++9fvGhsT32/3WCUGr77X5mra3OaDjn+EjVdsAN9jIPS6yXjmM&#10;PLOTt7YSfJBt8gBa9R9/Szt3kYDM0s5NJa8AkuEV5DBzotw00zgEGftGW26VTfINlzkv6hY//V4b&#10;imudB8HtDnjUPNZwyBpmXUQeDPAYqHzm/b6pRwyv31//ZnzMIzz4oQqw3ZLyeXOAsb5ztUMgj7G+&#10;7KUvjb59UtXnT3mACUKSxYztzNqHbj+44QebTOoEq9khhv0wJS14ZmiQWRH72ZW0dK6x2Z0zpjp8&#10;QEm78nPXkpfxwgNOdiIVO3Hxi3mG5UewjZC/lPZjzdxYOzXITtfnj5zgoL4aF3YJsv7G2iUDHnFL&#10;lUJzjeCzvqh8Wq4/u9rMHI48jDwBsKSzw8MCyQDc+JzwmaByEnAmSSZJF3OPdhLX+29limCyfKL8&#10;N1AnkIxftAuGUNoU/6d3WjJ+Xt7Lv5VV8ttJUyIUnoCO8hFyuq/pHTYGqvD5Wq61ntG2sN+223qs&#10;a9RzPWMGiOc5Zldr57tOGkgnsNv+gDYWNOA5re/6sOPt8PaiZ2ovs7Oa3RGzk1UZq+/WgQDOrrEE&#10;TumFyQLHb/QMBcbhOrfNHYi9K3MW/TygtT6ZtMtu7/Bwy57IBBD0Pcwza33BFDNZh147vDHXQpxZ&#10;s4eaWr739g0L3GvR7/9WSlscHcDP9s3I+6M3B6yZrSoPsemdodDhx/77KJn3mxMYeoiPOfYyt9Vs&#10;fT7U/+7EbiJHWc03x9Fg16eGVdexrf8mioojlq1BFPCuT39vZl3AxVEcLaV7m0kItBgTKjcUbde5&#10;bcYWCj5u8Ptjz/PziCPw6zYvJyDi9Iu+9RyGbquxEGqAefY1bnPan/u1/a1/EZnLf+GP3RaorY25&#10;pp/dE7eBMXsd9/vtmjFCsohn3rxFJRh6OunzmWdvh0tMTamHwJCh8B4DK9w3MNR5r/bCLwUatxN+&#10;Z+oDRdBEAaDkUO5E6Vro8VsrwXI2S7ABcPMyggog+5OfdIQQxUhh+kdVKQAcryeXs0SBfGpH8V0r&#10;hRb49OPe6gdCWv51uOtctnIkmtcBFwBYt9MJqHifigvFa0aijlCc1MmgRFkZMeysccZN1Jd+jdLb&#10;Jm23BY0sjByuBtg4dZF1HlYnHPqTJYVhkcN+MJZxiHIgRymJAS7boB3ws+hBZBsDjvtwiI2we5iQ&#10;ICtj0nl0zIIVbP/lzZC4LuVEyvAhU4C5IRJ7Coq1fntiZficf37VKy4n7DGVdYuiBU9hi9qpp6EA&#10;CzTByao3EXuyVZ/97GcFXAEEwPHFsNLg6a3kN8axByBbtz2h6F1rBCfIpl6zgcj84m0E13UFL3ig&#10;GVuPAUD55G1NaKPQANM3VwZ3wIjiq9SIm7XL1jTe1mYjS5FACFkTZBpvmYPwJo4BJS4qKo1D5GEM&#10;MCA0ZbwYNBhdcS6Kh6AxzqwnNOPkeeiIGdXcAw96SrNb7HS6aZux0C7GNzR06zq/mcFpdhE8LngA&#10;u64OhkalGXMrIArvyP8acZbzWPWHYCFtb2A9oO1sGdap9Bl8AlZgmDOXyfKqdcW4V6BtXZM6Ueua&#10;d+7NzMJoh6e4VpBHBxyDbT05WnDezIhDegDDdAxw2qYt6MCzA/YUv+P8NmDRBrTb95A9gincGwdz&#10;sg2+851vFxD1lcrs/WzqDeMgE2wRBNUQWx1BMuYBeDgg77GVwUMGPxn0rA3qMMOX8LcH+MEryj3B&#10;Gvqpg2jwjVrozAHyG6eRE8cBbmKY10v6MW6BFAKGPCtbQuslkI4+6oBOb2GMMzzbUHdbVNs24Xuu&#10;la8IDBoAMZtmc/jbONjmwrIVOFmC5tK/HeLOJKL2HY4pmalkQuEUwovSyXWEfHpxgY1veMMbDt78&#10;5jfnoFccfOaWMecQvtM765aspEsL1OQQR2QxbSTYWXXeqZH+fWhXOiEOAPYQmczV97a3yvEhGDhM&#10;1luHO2DcBxnRVs1jldW4tZzqW8hiGiBap8f69NBXHaKz5boKwFV9gs46rQDe8Nkdd3Q9aHQGa0QZ&#10;SbvZZhu5e9iO3ndiVjBLeuu4ucYFTLnWfsTRSlCzX7ajDcl3XEtpIA4zpU3kI3qD7wOYkwlYb2Si&#10;fYZep9bBeawJ2qeECc+CLupA5jG/zfbbBjF3ro5ZletBb7SvHIM21Lb8TmVvImMF33S24Y1HV3AZ&#10;cM2SStbNFuhcZa6yikAroDTym7UL3czIJ0vxV37lVw5++Zd/uXZHveLg0vr7BQU8PLPqe1944dO3&#10;4IVlo+QJM72U4fTR7dDoeQAj3tBRe6BruLMFmUAbNlxlo01GXLJ6S0YwFzj/6P1ewx2k2bmqnQXW&#10;BneVNENeUn8yW727fr9gGp8C7JYWM0jMrgB28JBxDXDOG3qj3+Bj5mTVY8po5SX2ap5V/IL+JjmC&#10;0lu0pw50jSgbsTX3s8L2bSaDIfKvIBxjhl4BDYuO2HqCNrYhsMq9DTp34J55Qf9Zm5v5WME97TRL&#10;/7jzh/ZWuz3g0eggdbPgDPOvfnM9Mm/Ife0O7td2Aly2BIhAtXpAAEQgvO2gBnJ29GjQav3OBAZs&#10;G57Lb4xJO4W1Y+CYebujArSul+ysqmQOZHp0wuIL6Rt1sowA4tQwHj8lCUXxbbkXwdNv/UT91c3j&#10;Hsd7dbvwe9oX6d16mUPs4kkuYc3wfYNafM4OwvoOOxL7Vf1JwgEAE6/4MtlRVk8vcQTo1pmc6Lv2&#10;z9XF6lnl/AoMb0J17x+bf74AUsrZdb4CoM1YNnk9Y2Y8OWBwwJHUiC09we5NdD0yIzVvy1e4oPwD&#10;gq34caz/cuLqXrbls3OnfJWba9dPZWKTwck85wC0yQol8IesR87AIyTz4EHi1zhnALR9sHGXXDSg&#10;EHusBpbAR0DA+m0S2Xpe0BvSutdqDkWjTEPJKIA+z1JqOdL84pxeWztXCMKSVEMGP2+Dv/LeptcG&#10;p0EPoYNyODcljNgBSRmMqTkdezF6v2QvNmICEA0krrY9fMfbdez8uxbXNbna7es8r/ayOlp/SrtQ&#10;+1T7tnU6h0Di93NYIgGjBmJPPqV5Hz/9TMoxkryDri/ZfFcl2PyodDI7CG5KyZw+oI5dbKx5Zdfq&#10;c9jX3RpqgHi1haXLyv/6MKH94Bqdud6HkSsv5THnSHmkXcv30LivL594fEID4/zuPWSCg2fw7H1/&#10;OslyNVbOU+LdpV3K5sm67nlN/9nhQMBhMpZX+5qEI97JbM/u475u83Un0xva4C/lTKbNqjyRJPjb&#10;/37fbvyFZCSvi2pzCObLfbDWax8sI7mVSOsRGewI/RYQj3Y7/rhEIcNvY8of/tiUlICqWNl+G7v+&#10;76HOP8Vc6YSttzg+D4br4bZAW6ONLuYVUD7Sp21s/Q9/B4w7bBB1dKkNqnF+RulAp2wRICN5zwFI&#10;hNZ3QMTu4xYVTGZz930/I9m/j5BrlP2m4GvsbZjuDiC0DEWP6XDph0OlKDbjAUeN/g8dhmFcePu8&#10;Qbs6O2ut5c144bnT1hp18FqAtWRkzzszuIzLQxo252xon4zhjZ12jNlrZwILSzsb7WZiE0lKnaXD&#10;PLk+e3dP/8srGa/OxylkDJFRPODlv/23v5eanudUXSvm9/XlbCdThbkN+duZx1iKE1rfPKJAAf4O&#10;ylj/AwR+3/ve36dn33h9jAoUOPQ777xzU5f2BbV1+kll7F93XW815dAPHEQMFhQSEd/nPffigCcX&#10;X3xJnEaMCYwF2rXGGlnNGOihQ/2PQ834XeOI384rY4fx3lrb0lEwbIXnM2BsCWWys+BtItAIfQwb&#10;FCYGB2Ajr2wrIptksjAQ+tnCX7/pYClYBUiNnmsQBqSoNwqM/qefkyn62DKsUc4eLoFCghNWQwHA&#10;jHtwrlDW8Ch9InvJQxyYm14rDQ6kvhnPmChunMd694EUfbhaOziPjOHHHJE1hQHdW3a7thn06LrP&#10;D4uTmSh1/fvuuzrj8zFzyjtOEkECHCX+HQNxtrjTZ/r/zW9emdqkAscYLyho+IaXRoDOPjSznxoV&#10;4cQaPwaAp94nW6DmFOMP5whFDA10sMiOx7gJ4FNjz2+V1Sy9ANdOnyj/jQW8YARBD51EDz3sGvKd&#10;kQPg7DPgBWgEKIKyx+DubVgnJ2ji4XkYmTjLzBlZ8GY0JmN+eEPgQuOKOcQAxOFjnIBC8JAZfTio&#10;a4aCgJsObWT1yFVpaCapcl0nm09r+rJFnnnDIaQPZNLg6OlwGrSgbduFpgKxzAFzJ7gAP3i4Fo6D&#10;1womq/vUWfTfzC5BbNcEAA9z+973ddYioN8znv6M8DN8xvWWy6A9+gfNMfQFjBzH5njWHOqwcT28&#10;Bx9w3Qc/9MHcp7xhzGZHAF4AFnhAlhlqtJEartdeHf6Grvfee3dq8nZGRG9/02nI2OpNcK2fQ7Yb&#10;Nbgr87I+CYLgiHA/csbsVOgAzyhzBLLpP8+EHtDIWtqshTi09R+/ub3/2iqXwxgpAdGA88MP3l87&#10;OMjGfNzjOsMTsIu1fWsFZXCeyOjN+i2Z7UnwfL/ZENgU1M2Ghyf7ib04ZC4mGxadyH9jU0QfE7Ac&#10;AxrHNm3RzswjPEXfoAHzTOkBxn/Wo8+cw5sKUCr5DVBLZhT3Id9ZIy+sDHEysS+oNck4r6t60TgK&#10;1xZwhVznmsjTkntv/Y3fSEmSr3/9a3EUAI5DZwDqmgNk3bOrLfiMeaGPjEk5vhn8sbfabuKVg2fr&#10;+pTXIHhU8wGfnVMn29MW8ou5/fKXv5SyTtybA3CHd+Ert0ZyHXIDvaVj9kd/9B8rm/nrOTQWfoOG&#10;9Jtx8cl80xez4+F/AQzXhqDEqoN0Cs2gk2+VJbSnU0d7yiTaX7OXadMsSGpWIxM/+MEPpkSEpUi4&#10;/qMf+WiAXLKPARwpV8JYqUMJXVgfWYPFA8+oMhDwrDuLkgVZ/wGeM+YPffBDWYu8OISRay1xoT6W&#10;poKcBH4+8IEPRO4qHy3HQz8pz8V6ALRkDMg21jN9RD6sGdn8zW4ogp0f+9jHMvfrAXS/8zu/k77/&#10;6q/+avjyuZWRTGkLeIXyX/SJhQHt3YVEKR/ksXMVG36AZMZydznJqV0KwEWwv+h1332UxqotuvUb&#10;dtajH0N2em3NLnrcU7yCaXlm0Re7yAOsSmNOEkH7Y9mJB8/cX0HA+je0Yb2xjtQnBsq0OZAdZuBb&#10;fgfwib49sfiRuaf/6EnAdoBk6AnPQkf5R3BU3hLs47A97FB2jnEfepV5197lOY8vu5bs9bvv6hrG&#10;a6a1WXaCgmuWLmNt+6GziQGlANhTHqP0HYE/gXJtL0FsQEVtGfUyvGJWpwE15s1dPLTr2lSXMm71&#10;KJ+CNLFDZqcHzxa8gC+kOWNnrJYn816D1rQHX8GPK3Czgj+eQaLMXdd6bMwApM0LAIs8r8+hODO8&#10;bjY/zwJkcycjugFbiVJg9JdgC7TggE0OOINHdmcCTEnGyVCNvTA7a3t3bf8ucLz60V4b/3dLmmqP&#10;MK5LwN3uP8kWXRO5E6+shRv6U7qKhAJBI9TVZB1j0/ZhZe0vJPg3W/pvuunm8DljfEWV0cNm7rXC&#10;eSccZF56dEAxfQWex2u13xyTa76B8baHXXurPBAgXYEf/X8DPgQ8b/th+0cnPWx3gHl4suRHZGy9&#10;sZFth3uxt5nLlCMkqDzBP3y+O+7s9cIh3PDCuaXb4kPgNxVNCSBiRwDS0p/vff97CaiiOxk/Y0lm&#10;6NCP56V83Pgz8asCaHfwKnNe82fpP+aI+dBf7cPZygcbv0C6dSCtM5IB/JCRBGGxMdw9wDqhzB4y&#10;AjlgPWboTsCDZBHsoItqRxz6gYMHae8HVVaK8oQnT4Y18p0SewTO0PMAyc6vspF1xFuZoUxfbUru&#10;0fYW4FznF3o4Pv0vg6y2y1h4uZ5ppwNM0Kzrg4ef4GPAd8DNmid84U56Qbben7FSL5hEp9jdk0ji&#10;Dk7lKPJIma2sNXHMIJTX0g8BcHlhn6dT5gG7YoJa1jHWNonOmwxh15NrcgXPGxzuRIoELbkHWpAk&#10;NXwIPWnPXRiWRYoNXm+AYHgCnCP9PHkOC6x/832eO2dJYduTtLB9V/IEmZIyNxPcgZ+4vhZj28HL&#10;gZ4blmWQLD3fvf5HZSTvY08DJP9vv7vXn4f0Z5h1InqHBnMI3zoegM2te2CZzN+JlA0OrS+B1gb6&#10;RvobvorZuJ9RejjbYiRuHDjv72fuHnRcBu0O3HtIZDn2onWs6/N3YdNdLxQK/blrbnTGXvtOQNMj&#10;z+EKHK9DoGzXztVRjkG2Zbn6nKaXEffOOu63MP1Knw30RYETEeS5Y1hmNPQlaX891w2ad4QwCtGM&#10;5gwysPTGE47FwTY/7IghkCxdXWD7mb7HT0aPpvloDpSZPm68l39oXEyt5hFePoM+ZMj5r7ONNrZ1&#10;bTgf8umwbqKgCJoN7J6ecn1oMwW/hzL9zHmGfD6AIXc6r/t02eg3//A6jIeO+nd2HX///u+/LUCl&#10;dVt/8+/+3TgqOPLOUDvLfZhFaujV/feSlQU/1XcI9Msuu6y2Kt1QDnEdglN/P/EJfajCuefVZwnS&#10;s0qZIsC/8IUvxOgkQyFZK9Ueh7xgnONEYbi8/KUv6xp3E5FGWeHYocziZCTi23yFYUM/UNIopdQh&#10;C3hLFm4Z4qUkrqxIM/3EMEh2bvUfhfaCF75g+sjJyqXgB0SkBIkBlkRpi59j3GZeixYBOgawLIXE&#10;ieC0p4GBcsEQVVkGoKwXayCOZPWf3wk2WTMqvD6LPUoPhV3Aoc4ZY8EwyhgrewPlnghm0SCA22Ts&#10;JzMlxkC9p94h43IbFbSJg16G7Fe/8uUCjK4bIOuRAV5wxuinp/ia9YXhj8FBZi90gL48944yHAGR&#10;AHCgQ7Jyi8COi3FbeqLr1bKFqDIny2AMkFzXwr9xShjLGPLtcHcmKBdlixKZE8WHZvEFcAlA3Ac+&#10;otzbce5gWtezK+eR7dQ1T2mj+kobWT9xTmo+U+e4gI7JLmhQs/mfsWLMBuAdeQHIDp1/XJn3rImA&#10;axiDAexRr2VI1meMJw7YqP4kG7faBYiyNiXgEaDt3/zNN5KxSk1CeDoZvOOYsTYxYgAH4Qf4XEeT&#10;T4EQHQqzAhNUGCfFbCVBJ4HMFTDCmWPuqOOJEc3WRK57ddW7A7AS4KZ/bidTrvywnL/VCfYavqOt&#10;AEPlMISfh0fWNpTn3Gc2kEbLtrZrbnFOaRPQgVIjz7/4+QGhGAe0RE5ANw1neBdasmYsHeEzoI0G&#10;t1ll0gVZw3M+WIASa5Q1E+C07nHLJd8hC+1vDPniJeQEQA4A2MPLMGTcZ55VQHbxwfmUYplyJPB9&#10;HNSZp3YcyWDqmtt3lTyk9AtOEvzMvzvLka2eXcJDUBt5LXjPmAg68Bs1zOFjjGYOmOOTuYCO0M15&#10;gk7W/uU7gTSCIQT0KNUBn+HkE3RWT4UWAX+7aFPXLGyt3kDy6Av4kFJJo3esfwltk2k0Kj67XOLk&#10;t2wn808ZTlkE5hXZxdg/9vGPR67E8EfWFe35HSeXnRLsqnhCOfE4l8nSngxfsjDhBeo2snX19tq1&#10;gBMM3QgcAbiSiYXOQFcQ5EROIa+Qq+edd/7BsyrDmflOjfBxdM20R0b1mQWleyoQ2jshACi6pmNn&#10;Eh/MQXGd5Wf2bc/pfQFj1GWMfw1+cL1Z9tRARi4wn+9617sTrGuAgiAKQbWDjIdgLTtIoGnALuw7&#10;dDo6HF0+20Dz/Hr3oag1lxNQ138BfAmInUPdOgkgW9frmdFT1Q4A6OPqPAQClXdTFgpQhjMVAiTX&#10;Dpzil+9VgAOA/gtfuPzgSVWCg5IUjIN1d+WV3+zao/Us6Nd1SNuODKgde7DtS+wIMuZe+cpXdg32&#10;cabJkqLPH/jA+xN0hCOfWwcvwgcAseghy24IBBN0wZaArygvYqALnoX+yAMy25EnlqyB92iLuVIO&#10;WLc6Tm/d+9///M8TlMAuYiwXVTY8ehYg+pWvfFXZR+cn8A0wSZ1K0hZvuvHm6LJriibsIGBXDWOC&#10;T1iL9Dnbc4uWZIu2rOxtv6fWGsjOG+QK2Y6AQSf3mjKDmN1F7LjCPohdUm1xLkYOayqHOGAi9vrm&#10;67E7rncrmvgR5qoBbodMZycf5ddocbMcQ5ecxxIfg10bDVzgb/gb/Pz9ApUaQKGkAkFMaoli4/ZW&#10;5C5z1oEl6vam5AK2WfyfamsOfCXAAN8k0aG6QYky/ZjWg93OZjtjc2PXouuHp91unvqttEcGZO5l&#10;wOzQgJc7Q5g+cy+/N6iAHOyM0yTCYK8zlvqPMWH7pc4ysg9ABJrl2WRaelBi+yfUHY2/MetB4Cdg&#10;ZYKS7WO1z9i7c+hz7/ba1Rh2mzTZ5t7bsr+TArDlAMkbAEeGWxu4P83MXG1RA0MhAvK+rmM+DOaT&#10;jUrftD3gp4h56EeArX5DVkCrz3/+85EjX/nSlwd87vNPvHfDCKAT9Ajfjd8f+rZO2nxsO+XMj7xr&#10;33N8Vq4Z25O5wZ5YgZIdgCouwZy0D/vw+uQer6deKsaha4fdaDl/oPQDOp75ePnLX5YEjTNJWIm8&#10;6F1M8g90j4+RPjYv8up12web9zoo/7HuzZhnrXUilclUw8vwBnw+Lm/Ta+ze8cdp/9RTeieStGZ+&#10;OrBY81Q7UU8jmWd4mj4g+8+scbAuzi45/6iS8xxkjY1NeSDeL37Ri8t/e3QHdEcukIREo/SDuUYP&#10;kQCC/3Hf7C4JzatPyY6eOW692TJJ+4wfBQaxR2KvzxqiDda+PMPuIXRq7748ddsVmSAvupXDdtlJ&#10;U/0kyMg1zB1twu9chx2fz9JnPA95CemxjZBd3I99xnNJSOEV2VFtPqlKOt5dJf3wbTmEELmBf3xP&#10;BffYmYr8tvxO/Pi6N/q+ZAVzkiKaoWEn8vQ67Wz3+Bop2TplG8Izba/C54wZnrEGNXZpfJORH9hK&#10;8BacAYgZu7Jkwj3Yrqxp5E+AzXpOlh3n91Tb9ZyUF0pgrg7/LR3IjrP2lTuzlxfjSl3qsZvxj7OT&#10;bHzX8F12vTag3ZgE8rZ3Jmx+y9iS2RUdWdMGY9uXHRSIP1HXtR3dtpbXtMypceJvM3+z6zhruL47&#10;rdYAbQfjMBET/7HuSYIX9mh84g520K/Y8ck67sBA6osPLwYTyj2DpSFTp78iR9mF7H38Ou5/8OPo&#10;tHmLl/GQWct54PKiNNOY0Nu3O5mp9dY/7V+3ttMSZ16DReSheW8/bH//XEByD+bQI7uDh3p4fHfb&#10;4N9lt9q1Q+DmDLVByF3EMWXUh7i7gR1+zlr+4DBNdhHJXd+P3nsEyD7BWPcn8ri/Owt4fR/X/5lc&#10;+Gh5r3PZ/V0Ya6FB02OeUVd1feVeXKEdvwec7LkXpJbePidGDIZknOEW2s3PDUxvdAmzLwtke47A&#10;c2c4tzPYh9YErIhhSjQRAThZ0DFMpyZSFvaS4Tw8sDoy1qPdFhh987rw3wMtkVaqblFJRBqB47IK&#10;CLf91fWTJjKnQ6CyEvANXeq5qUkdQs4qjwJfQOFlHSJ4UEJELBE0GR/X8z3PS1mDvt/nbZlOM75D&#10;xg70zxx0TamebyZ6Z2DSswjaZICWozHOVv6uOXjb2/4wQPIZZ7Ty/O3f/p1kCvh8+peTRDlkb7bm&#10;3DHbmhs0O4hhcFkdTPWD2v57dTlkKMqnP/3CgMHnnV8ZySV0OyPmzoNPVl3EZ1Y9zvPOPS+KlDa+&#10;/72ro4hx0nm99rWvKUDz7JEVXRsVZxllcX4BcSioruFERkdlMIzyxzgBCAVQwuki46adlO/nORzi&#10;Q1tEzamR+9Kq5YVTdkFtcz4Foy580IDIfYCDZNzVfxb773+zvbG3gWXrVxkRPywwgmwfsqYAiM84&#10;vQ5BKqcC0AxFdHsdKtHZO505Q31dwAkzLpkwebNLjfRcWbfYTEkMVED5x9Xhd0TucSQxynH+k9VX&#10;r1NK0QdIw6CirxidfJ8sjjIA6v4f1AFcbE365Cc+fnBVnUqPU/uEKmtxySUXp7QFPIbBg+HLG6PB&#10;rdQ/vq/4oJ4JjTGCqHuWrdQ5UOaH+dutsRqgDeLUYTwFgJ9RzgNv6rRafwsHmug+wC+HVOA3dZY4&#10;W9XZ9lZZlEVD5t/MPMaRQEP1hX8DNDU42aVaWJe7rN2qM12HCd1Z8xVwtcaXOnfVJwIi0JoMUOYG&#10;XjXr0wAYvIQhLEiPEYGzqvNx6023tBFU84ZhwVwC6ECjziLoLFuuAaBlbLQFYMEcf/KTn4hR/ZSn&#10;PDVGFvPhYWaAgTyfTwBCxsQ4bQ9+91Ak2lzLJ8hfAqZmQAs+c70vtvVxL3VL6Td9ZF297nWvS5/h&#10;80i5mguug0d1xjncy4wnARo+zYql37xvqBrf3Oe8m20qnaEV9+kcC45bq5FAEM+hFizXkGVK37iO&#10;LERAeejB+DyQyawIs5n5zQwGMzYsY2IGCKAWtPpwZSTDk8gbeeKUcho704DAUuu4GO5j8LFuyApF&#10;tt1ccpGs1yc+8QnRNWRQd73prrdHW1twpCx1RDxrgUNubrjhxsqAxdFo4xrZiUMEX7kV0mxRHCB5&#10;ijEg7+ARQLHOKqstjGSO1tr4WoHwV1VGEGAr84+MhtesQcx3HAgGqHbRMy7K75SCQK7dcyeHwbR+&#10;Yuw4mtonOfW+3gA5XJPaxQmUNaDh2QIpA3FPOVnRKV3SiIyo6K9x7pIJU2/m07ItyD2+E+SnbAi0&#10;cD5OK3AMZxb5RX/hg8jo2WUAAM2p8e6aYIfAZX/9zuKlyjpil0E9v0sHlDNY/HxL7Wah72QjIT+T&#10;OUMN7JLxgJJkRTG/4eXYXYCsXbuvHd4GTqmxzXz1FsbKmC4ZxPWMDZCZ9c9bnnQXA214MJY2HfPN&#10;+klm7NTA//znP5f18NGPfiR6WBAJ/Uj/T6ktqsgPSiWwzpjnPmiXgChAVa1ntqPWv6ERoBIgAFlh&#10;8I07rAT3kfPoz5ZrP47Oz6nmw5eAyE8pcBgQgYMcATh662bppNnVQzb5V77ylZQKef4llyRr9DN1&#10;wOP3K5jGukv2TvWLuSegwgtZSzYstGiQs0DU4jF0zq//+q9vcgB+NBPy3e9+T7LPuYfdNswBQCy0&#10;MzvLHTTUL4aOHMx709TvVadaTob6ytD+l37plwLQs1YEjnkGc0Z7yBW2e7MQ/t//r/9nDq+EXgD0&#10;r6w2yEAG0H7hpS9Oe48rWQuQXOc+th9V+g/9+KWqHfvF2k11ddlnN1dmNf3g3pzxUIcWb5nQReOU&#10;sij+wOYxmBDAgvJij+xDMClnBfgOHVN78u57o98BA3Cms513ACtA5hxAGyC/pFVqxrLjaXYL5N8N&#10;cnTgtUHgPrSyg0bhn/gWDcI2WIC+7ZIZ/G6d6auu6ixFZBeym2sIRjBGs6R7jPfVOr4gdGa3GH1o&#10;UJQ2ATEopXZG2wLVL3eTPILg/QBmAdjGyad9Dt1MYAW7q94CwX1AFyANwMyA2jWWbRdYAJL2JaBd&#10;lwJrm5zre4dGewe0yfxjXyDLGQe2a8D74g3uD8AYEIngs4HpBrq5hnI72TlX10EbgGBe0pP5V087&#10;Dw1ANp+iC8OHpSMILMIntJGdHQXO8+4kjC4357y6Q8dP1iXX0aaBa35Dfpr9GVs0cnACE9WHPgyt&#10;gWS+j91Sn5+uXQA3V/bulWXjAGJ5iDv01L/tgFLN9cxb+ycdLIlMAHQbn3cFI2Kzxw9tnRWext6e&#10;OQIUDv9kvUY0j/2Bf9ZgFe9cx6HM1EL9SQdP2xdr/4vPZK2X/QeYii2J/LvtNg4bvK12Mbwy9Hri&#10;OdTiZ2dFA/9m3bcd0eXjeMMXwEP5N7IzfIK9//DIeAMtDSB3Jm6CQwmS9Jtr9be5xsOzkq1Zz0Y/&#10;JUu25kN7cgO2iybJ/iVZpYgC4EiwCRD53NoVekbx4ZOfxBklp/fZN/X7haVTCVhedNEzEwxirgJM&#10;1hveIDgG3flEhn2xMtC/XbsV4bfTH1mBtKJtdifODkrmg+/oL3QNflR9wheNHcGBudgboX6tMQ6M&#10;m4AP89gl1zrgjl5CLntIoAAmwXF0ODKHHRImIZjdqr1NHyiVh/5NYKaeh95KxjI7SJCtNb/ox/il&#10;df4PvheHy998y00HL6nSWhde+LTQi52m3Jds1+ob+jZyagB8ZDb/TsCFGcz67/ngfAD8McaXOSNI&#10;Vb+x24964bwa8GR9lY9Y9Eiwvq6Hb3ixQzjyADlbfN/ymqB+yaTR5RV7PPhJjfU02kjpr0oAQo5k&#10;5+4pfXB8fc94HlPBOuQa/rAgrp8GS0iCAmzGb8WWo4/4wR6QiPzrA/M62S1Bs7G1STILGL2t78aN&#10;5AdsU3wNg7+0mZrFAb2CnsUfj6wCx8jh6m2/8KYf0Am6d/JXJ/AloDDXs6sla6WuCz8WveOfDHCd&#10;XWnTHtEb5qRrMReukBKgg6Mhr0NtXh3aiRQZ+AhcqPG7fot3dRJfX9f8vvtvcPX+YRbDhhs2FbbX&#10;A6Nkg6zOg5S9zVY7rNG/fz4gWVRy6dxD/WcGF0DzAe4YAS/6GSKc8J69hk7U7kzO4ac+GEn7uceB&#10;5g9tvAuC+NBuOHKVSu2424/QcAMamyt3oPvcvQ13wMsMbmHKiYA+GMd1lkK3zyvNTttCqvZt13+v&#10;FZTuhcprA7xp0/9Cuvpry2yerKcRJAIY2/PowgMwVdqVJnVtajCifHFyJ9rn/X5G6Y5gUEBoCJlF&#10;tgZAAn5goORZ3R/vS6RrgD4+zZhMBGsyEnJ93v1dg/5LyQ8lyMIMO3C9QWSX5kaLoUmvIQ3e3oIV&#10;8LL+///4PxpIJlqKsP2H/+gfxghCkVkXOZF+DACMihKQbM3tKOxdcdoagPp4nGScYgQ6W3qoz9aA&#10;2GnJAKNdAB8UOn0kCwXlbAYdTh4AwK9UhhFG72jROFA4yShEDmvJCbXz4vkxTgZ8cEufdaHoNwAU&#10;3+dAsSirNj5f+9rXxqBh7Mxbfz8NF3GSFQDfoCwGEGHcAAYaPGtGYrICs9Wyt+lYRoFrAlJVH1G8&#10;GIU9JZ2lkhp8EwyAdjgaGFOMm78FvDxsCaNq1E+vwQkcdCmKdjzkvd4m3ryE0cWzrv7+1TFyu2bj&#10;yYmW45hx4FTASLLmav6hKcYLxllOcTbrsgwIgNXOZukDddYMLrNSBD4wtHo7cp+C3muga+i5Hjyk&#10;8Y4f9bY62uAa+pjtn2VMxGia6Qk4hak96yQZMVwz4FTA4mqD16llzCV7KTTvwJoyJA4JWQ8JJPSp&#10;0XGYBrTBoQPYiAFE5H2cW9oKbTFox/gI/5TR0PXBe31gqFJCBD73gCHWC2AlGZGAFxxcCHDHWsG4&#10;xBhfs2MTbCkH2xIgrAX66KEl3GNGKkCbwKiyNQFC5FMM0nYk+ZR3+Tf38clBdgIxjItt/rRj3VDu&#10;cRuu22TZwmndRuaLsSAHkCuMjzIJGPCWD+HfXmd7fFrDjHbJ5uGZXAs/wB/QDNrRJt+R2UeGN+uN&#10;/vMCKNxlrnR9X8ZtO/ytLF7pAH06k+Nh2XqJYfrJT39qZHDXgc5C40Tz4mO2uHP/LeUoZktf8TXz&#10;AyB0yy19+nx4spwdDj6DhtQ+bVCiZTHrQXmDHwgNAmIWDa8tmt1aPMNheNffcH2ABcZsxgXXurWP&#10;cUMv1xvylH97aBnjZzzILXgGsPDi2krvbgNoAiAvQPChD30o/EowEOOZQ8DIHvOA0M5o7cBU638c&#10;7SWbZoxeD7QxI5HrrNtqoFKHg98iZ+s/D7VkvG6N9LASd6ZQggU+4xrWmsGSpz3twhzAyFpCXloz&#10;mzHCG3FEi5b8ffnllyeTXTBAvUDt4mSDc+o3NCcTq0BfSlnAI9AuNe6owUhNxGSMNbAHWJya+XUv&#10;IDKg612pjVx1BWudfuvb35rM+g4yIocNwjAWt6KnXvYcFGm/BGugCWMAePjkJz+ZdXH55Z+PQ+tY&#10;+oDk1ouMAyCZVx/W1nJREChZxbN7gPUFzZRrZm6N2M11vOBD5pA5oF+MrUt1nBM60w/rPgoMXVUl&#10;tAisEKz6bgGH11xzbfQvbbI+6a+g1+Pre9qCDr1LBiDukVsQl/4ZRHvVq165lbThfktdEdxGBnEt&#10;cgybgoPyLJMSELHGQD8J6hmwY8tuy/fOGGfOBaGZH/iLOeDl1lye2SAe5W+qnNYVVxx8u2ydz33u&#10;s9ErTyv6AxpTq/vpT2c79GMDXCTTffQra5h66Mnkrv/gla8UmEyZD34j+P386n8c5QEIWE+swgBq&#10;Az7QRuwKAASc6OJTgdw1aAewqd6I7hu7czPox0eInVkLvddxXTcgo6Cw61W7U7pFR4/d7b/lI3WS&#10;mbX0GdrCQ9oVBD0M/EFbxhxAtXiCF3b1fras2X3yEu3TL9ZQ7jHLF9kVG6LneXVK7VvbZ21nJCty&#10;dInfrza+a41P14xArKCsdBH45Dn217F5v0FUgRiACe0Z51B9Lm0dp3pgBYPXbLpOxOgsRu0g7QNB&#10;ZNq6pwJ+7n4K+Aj4M7aD/QzgM5l69i+7y8ZfSSLR+G3qvdUugZcIYtNXdhohR6Jm8T8A7NJO8x2v&#10;2Hzwe9ATIy/jR27WYRvxJid1H/QB55DzAXZsL0GqAMz9lJR2Qc6NvRg+nsPS9XfjQ9X3yKXYHJW9&#10;Sd/R8fT/pgoodxLCPVVa55JcS+k46NVlqQiaN9DvWR08c/Mbx0+Rn6Sl9gvX7vu90t11B61XMB/f&#10;A3s2vhxgMYD18GzGG9+wfRPvgySdIb2rY49dgz8AgMghpCSiEKx7ah10/qxnXdSlswp8i72T+e8M&#10;3uwUqBfPv6qCuPhm0PvHFUVLMLXoBi+0j9O7trQjMgPonZTEax+n123zSAO8DRbFr6h2PLAdXodn&#10;KE3HizI+rAPr3l9Ytg67stC5+lkGd9HL0L6zjncAJI8CqEYGWa7m5rL96Bu6P4GsBHzuPXjqgOz0&#10;Hz8Z/tDPIACvTHU+uW6T8SO7+C3BlQEvs44IGNQc9k48DoLs8n7yiGtRmWXyV8uOesaUVsDnw+/k&#10;MPIknNRYCSxDXWzbYu0k7ZAM11ny+OAkQ1Qt6tOa/ztoTJCry+5BE17KIeiZnZuTTMLfrB0CzSQB&#10;sLurQe/ehRWwdwKV4QWAdezmSbRyXhyTCWXKNdrxmbG3R58rU10/ZlCrI0yeFBOgnWS0h4ca0I6P&#10;X/3xkD0xMfj8cM32llcbvrTJqJDm0GsfkRwJt9nYaXvB7Lz5gYDkRnl2r5GMRx8+elqsqB+k7D3c&#10;M8fyPwBI3nViQ7fGKKF/G1gzHW0CreDnlKFguEO83T1HybJ983MAyT5/pyR89uGJODoDJ/pGGjz0&#10;O/avlC7HtXCEHn6B4pvs230lI+E3YJVLVbB7DJc6aNucLXMz83To8hWkjnjZzZuGQH/b0d0s4JxA&#10;2YrhEJic9ju7OgrdTNu9a9uhnhrKtHc8g+RZ+0AyAmgDhweIEpBK3/wOkAkjdIDg7fsR1Os9w8pN&#10;s7SxyxTwIB4FPA75+nwu9r/Uq57n044ZDxnHSJF1rfS/TwAkzz3034xwo97MBXP/h3/4tmy7xKlB&#10;6f3Wb/39GPQohZPmMLL0o+iN84zTYL0+D8NBQH/xi1fEMKLmJn//nb/zd2JYpHB9vQGVcRoBks2o&#10;A7BZQWJqD+JsvaS2RqHo3dLD1k4cKehy7hPPTSRdo68d6i5WL6D0hCec00D0zCVbfun/lQUk43ix&#10;ZRn6c/hSn7rb41WJxbBK9jhRTfiTTMnO+MEIsF6SW47daqxBqeFHloNzRhQ2yrVoTD8ZG/RPNvFE&#10;YbkP2kATjBPGzDMsdbBlPw0/qrB6p0cbHn1yseBmO33+HbCuDCnKGDCHGHmA+2SI47gDktInshfh&#10;DwB7jMU+TKQz5DBkUouxwCgMF5Q/9DFbWKOBT4FPo8VkEEE/aMLvZmMAdCRTAOOlDBq+t3QIwFHX&#10;PdwJd9fRbp22ohakTpBoAKk4TJWR1Qdk9drMnIxYt/5xQC7AYzLn2eqNk5pyGvelvhmHoFELmWh+&#10;TnAeUCxGcPUtdbIB+wCR6r4+VPGOAFXXVyYuYA8AaOqIF8hKBjJAMnNBfTbKuwjoAnaYNcz8wzeu&#10;G64HIAQs5JM5x1mhbjbzA3Bi5pAOnvzoGvF7+iwAR595JiCPB1jQDqAJdHGtM24PeuP5Xa+6a2Ez&#10;Rv5mPDgI3/rWNw++M/29rsBQDws0Qxna0F47jz1/vD0MiPa4ln7wfN70GfCK69lqjryAPqwZxons&#10;WjOtNaANyqwOOmPXqPR7rifgBE0vr63391cGfpzs2UbH3EMPS5R8t8YZZ/FuytvclbXa9SGpbVyH&#10;0tV3XAu74WCx5tzadztrAYAi6x4D+/4Cj74dGl599bWh61drFwXPeGTdx3NPr0PhBAp4DjIiB4XV&#10;OmFekWv8jbzLnFXf6DMgPnQms5F+Pue5z0s/cJy4L/J/6hl/5MMfyXySYYTMufh5F+fwSIFsy3tE&#10;vmYXx85+i+NS3zMHvNFfORV9nCH6kvWNjpt7dV7jA9a9GOzOoeA2MpZ+mr1L7Vky3OFVtmwmi7bu&#10;e/GLX5JMdUBG+s7bwAJjhda0TbusFYI4yAD4DkD62huuDR9z3b3VZ/oCYBw5hGyq8V1SoCTOzxOL&#10;ZuxkoM/oC2pAZsdH6RtoTRAAGYIchP4ECL5cmbhXX3N1nCJupByU9b25jnlgR4InxzMn1kOlD6wF&#10;+sa10IPs8T5Q7xuzO4eSR+iXiLot8wn9y9wQpCIjjjlhzMwD65J2WVf02zI83G9QVJtD5y2BwWqP&#10;tRq+Kl7jk+cAktKuDlcssJK9HyvZgtz7YGX6Z1vz9T9IYJX101mWp9dBk4/N3BHEIGscm+FJ1Sbl&#10;g+gXoKr8QyY+835xlbhhji0JAr149l/+5V+mZBB94WA7aIrMUF/zPA/A/XqtM+tiMh+MV1ANWyLr&#10;oOQyn/RLuanTqk2ELmN9XfZXf3VwRZXxQt+eVTrjRcWXyNKXvOTFAZI5eIp2AXUIKKFvbrjhB10X&#10;eYCdq6++5uDjlWl+Q8nAGwuU4sDepxdvZHt5tRlHHjAAJzk6s23HANrDAJ3R2Lsneut8bXnGJive&#10;Qd+TYX8auw0myzH6cd7Jisr6JSgxwYPR68gZdF22ZlemmcFj7jdAodO9D1YKkvRn72pjezxyEj5C&#10;5jMX0Av7xECHMoBx0HbOeYjsbX3Lc+EBd+iwxjuw3EE3XgGparzxOQYINEAmICtgx/Up2TMZm9i/&#10;Ae4H6IDWghqxMwaYFZwTSBaQMiBkYMJybCvIa8abckp7ChvfQKf6g2v4N31gPILqPE8fp6UAdffb&#10;7lQmCj5pM/UOs94tZP/dYWHpJA8VW4Hi9TBb+mKQuZNOOtNV3nBM4TF06tAP/qb/V1TwhfuTGV5r&#10;orOPOyC28/Xa1tv8veHzzQcK7/Z/HhAPjwkmWx4lRGnV1XxRmfbtXrmLWN+zeaD/f+cTNy7R17JD&#10;rYHKTiwgm595++Htt8Wu45yDCy98avwjeLozwut8mPobHiCg03ZKj2sNxPB39OjYCYwDvvJz3+/V&#10;39Cn1q4Jz82b4JXyS55a5wjZ4U7cdScw1CGLnrHRFrIb4PippVOeXUH9F1apwOc859klH5+acj3Q&#10;E3vHbO8zzqAGex8yltIfFay+8spvZcY8ZJZnJ3hX9zGGldcFt3M436xlAbwNJ+D7ZF/3wavZzZCd&#10;0L324SN0L7oA2Xf+BecH9L70hZdGN1oakefqf0F/1xmf2tf4MwbzWSNcdxd128tHurl0PTL93vsr&#10;479kD3qqdzLVTp9JCEj72EWRpTtfkXYMZik79HmwRZzTJPrU25J8ANL0TzkAH3G/di738XzlM+4Q&#10;mcUkyVxPabjqD/bIbTk8r5O3yHK+m+AyYC+2FMHzBJRq11DRFD7wQEPkIzJCmUD/4hfVeNtOqzrk&#10;4/cZFNdO6zOT+pwTrl+TJpz3JDVht1Q78WXHZ3E3h+ej8Cko3AGbTiJSHs+S3z42cL0F0wZ804a0&#10;PqPO4ki7ZaNHrqV8EmUkd7vP41Ymk7iDZ6K+2rkBdQfD2e/Dg/5d89B4YF8pzpRx7eOeg6fuNPmu&#10;9SNAciv2NLwhltuD/qcDySciyzriEwG0+wDscfecCDE+wXMDtv0MgPA2IQ86zcdc8D8PSG4Mdryy&#10;+uembFDIGxPOdvq+uIHMlGnYKWozflfSobe3a0bxRcgNqLsSovlxtgiN8t+fOSO++4uDv3WGbHMf&#10;QPWZ6dP+xUtHNABcfAqUTUkmYtrOzhZQCFV2oJPfK9DXPqXvCyCvoWOdWIFojSef73Xy5gaMRWg0&#10;v25R6GPG17UYNWgGHOOLPWBfg17jip+tE/f7f/C2AqSuqYzhytYqgwsg+ewyxiO8iUAugtWx48wj&#10;oM2MRKCSTYCi+Na3vh3lal3NOOilzHAIEK4472Y2ePgd40TZAQDwSQYcToCZTNZZRTG6pZQi9fQP&#10;55++Amp5MjoH/GGcdVH+ysCdTEa2dZtNDeHe9KY3JRMPkFBgX8M1QPJEfukfziEKibFppJtFoqKO&#10;UB+QVyWuI6BD3hmSHBi0y4yWDwXVLPCfTJl60Ue2BQFCk1Egr/OsVpi9UrdpL3oI5OSEWLJyJjsI&#10;Q5C6ZMwL5UMAV8jyTs1BQNACczVENDKpIRwehycIKFQftnp4RcjM1WS60qdkEFdbnWF1x8Yn1H7c&#10;QPLaksxhiFzDVi8MGCLgOKbMmVlz1hkOW2cMfbhmIu4Y38iV+S2H4xU9XF9myFC7zm1LOn4JHDBX&#10;qWvVW+z9zRrKOQChxgq4g+Oe6H39/cMftnFiHbSe846kw3dE6z1owTnUseIaaNOnHHc7OmbQkO+4&#10;hmwNAQ3mmzUH7QFuzACkDdq9rbZOUipGp5n7deJW0F75I7hKv63x2Qc7HaRGsqVh4APWJDRYjTuj&#10;/PIp9U5xmFh/yATmVIfS+uGuB+iSWmbZAt3AB4A7660z+g7CIxiejNOsRp5vprVZqRjmAFcElnSA&#10;14P+VnCY33mWTrtOis6tIDtjBZjjesAljVADnj9h/3m94AWA4jtrC2M7vE3zbGtnS2Oy93tL8zOe&#10;8fTUN4eWOJECDvcVSO3BTJ1lUwc8UQ4gzlRn7XAYFp9sQ8SQBjyRTz3or0F2gOLOUifYADgImJ/D&#10;GgvUJkDCi62L0P1Zz3p2aAEQz9o3k5vxfuD9769sqptzOjv9fV6V5HAbc3RtVNNuNwB/pW4g5RS4&#10;YAxq1ypfJZha61YwJTyaTN5ybsqJQNYjq9pI76xtyw/QX/QHzgaBSvjk3e9+V62J6wO+Qw+yvc+u&#10;Q9ye85znbsEFaW2gETm1081dmxjQijnjGe34kCnM9tWuNcsndhE7C7KFvOYJ5xkQjXXO9b1bZXe4&#10;2a1VRodrKY+UrcpFlwAHJXMBUG+pwCgWFzoFB9Q3/QCkRN7TZwMGrjMP3oQXDbi8//3vyzzDA8iw&#10;lE6qOQtAkbrOXcf6SVW+CZoyz9SPFsyDF6GnspK/0bHcL+DVQfud5WamFO0pN8yqpv/oFAEQrr0n&#10;Mv3HB5/6zGcKXL++ylp8ObWnydQDiOf5HvqFPOLZZ6cMUgM0fKesYscKARb4NGc5VL8AAKCV5Vlo&#10;j759uAIilkchSA1QyS4G2nM9p8RG2SR8snbgB0FBx2CGGsA1/OkncwDtsT0+XmVkvkwpigoOcrjv&#10;Vd+pXQ0152QgQs9nl6x6YgXB0SWnsaU3NkDtPqo2AJrMCKdNS/mwhj/G4accGnxfb2e/8KlPyyft&#10;0pczJrjLGuysqwZOfamz+XudY0FI5BjrVXDe+1YgyvJpqTuJ/h1bQp44pcpG8HJtucb37RSz5OyL&#10;ARHGvu62UcfRB3jeYJJZfwHLyRIs3uJsBp7nDhCDaeqogC0EtdgxsGRfmqRAW+vhyZHtc11oN2/G&#10;2HXHOyNNvd52QOt+M9sMgjl+58NrpVWk6Pim2vnabepw2mhbvBMF5EnnifsEklfARH4QMBQs4Xvm&#10;wf5DN9pU1tLXTnQg+7ETNJKgMHatPoC61bE4t3xqFzsGbRABUcdtWzybOf7CFQRe0Kl9GLPZkpvd&#10;Mjy2MfeOybfdMTuftf0X/DL6qj/FLSt/Nv3nwPa0Nz5gPKv6K3Kvd9AmE7qdzZaH3EugYbJUARHh&#10;O88twcZHx/C8c889J/KekjbQN/qALPuTOiiCvlcmuWZXXSl9w68BRPtzHxw7jp+0cTIvxbt9kOHO&#10;Z5bH1nV9aP0PiM138Ji0VE6uz7Rv2v8JapAsU/1NAlCRTZ5i3kk6oF9kb2Oj6POlvu7C8+HbAYIp&#10;Y9Oge+8gNWN55bveRdoJVI3ftb3i+lr1Dd+hQ0xCEGi1jFbv5roztreBe/pO9q960sOLczZG8RyJ&#10;Ry2L2gd9dCVGUVs/OxAmyK5tSyAP286dp84pn2tAKGuLmsajiyNvZw2wzsUrlIWuL+WS9+nDcrd0&#10;4DmC19pLBoHCF0k8K7lXc9k7VJr/cw7NqVV7ncDR2HDh1ZFbyr51TKxt/BnWBs/q+tntE68v5Z1+&#10;zWYPjX8ZX7Sey7NM1nMM+m48V9nKHK7AuutH32LnTw/uU53pskwdEIOHImspkTP1yl0nof0kKnUt&#10;5x3eaIB3K71zRIA9hC9Cz78lIHmwpqOIZT9wtf1W3fU/ICP5RISR7Q93uQVnC3AKRx9+HXfP8UCy&#10;Am2HqExLo6wPt2sfDrcVIbk8clVAD2G6l0v+5wDJbIHSAMrhF+PwrX2XwkbxwiyTHbRPu2beZVG0&#10;Rj30LjXYUFboNhnFM59hPBytraLxYSpaT6xjLA2GCvymTck4/XCO+TwEJB+Z9N1zDgHJo0A3IxHF&#10;utRM60yFnYGXEcE/ua4NyP2FpeLPdaF3b71p57kjzOs9+8rfnmqIb8+s9hKFmyj0+n33ad5j/Eir&#10;9II5Df06wrYJvJnL3o570sH/9/d+v4DWa6q2HvXTHn7wD/7BP0iNrza+eswqVsbBG2AW5WpGHAY+&#10;BgEKni2i/MYp5EZvUZhmg5kFiQJGmTBmlCsKjaxKlMdznt2AsnVwccypPcWzcbJRWm4JNLpLzUwz&#10;PjlJl6wrlDr34OjRB4Ch1Hdle2ON6y1vfkscOxy3e6csQmqgFY3a2GFrTRvyPyzgE4WD8nM+7YMg&#10;YehD7cFynAUInfddZlfXQm1QrMCHmV+VGhk2OuXMN/NwftWOxsjJAQdEtCcrBkfcf28rNLKUgxbY&#10;VlbR4wInmB+MOV4YR9dXphxz+uxnPyvjJxsZI4b5+OHUIk7WwWRsAsi79S5Z1QAy1VaAmqn7zLWA&#10;GMwvzjh0hj+gF0Zi18u9+uDGAhxvK1qaYQoocHVlxN9Y195egGjqzRWBupY3B0H1AQ6d7dGA9lr+&#10;pQ3Krpmm0bUByeMQ0gD9AsBsAL+zSi31wfXWUgPINruFcbKliQwLMp3kC0BTs9XiVLDwJsOcEgDy&#10;hSCN98EnAK3MgVm1Ol7MK/TizZZmDqWkz6wJfnP7nJlzgB+0wVY97gFQZUz0UydPA8rayDq4oWGN&#10;GT4BWGIemR/+/tjHPhb+05mn7Elk7TiffvIs+fQLX7gia+y6AvnoU7Zhp94qIEnXTky2cX2mxnj4&#10;qTNrAHrghQCzGOdFI7NTcpjZ7B7I/I3jBA25FxkDqMOp6fCHWVeuRwEBxgu/C57pcAgqu1aSLVNv&#10;6lEztm+XTAOEbae6T283Q5mTzclIoTYv4C7XSPdk+pX8ITOG755eWyY5GJIdGmb9ZvzF1zhXtA2o&#10;DJ0NJJxUDma2zxdfse5PS71IDhXtGs/QsOvs3lNbg68MGMacIQPZeUGteubipiqVQZs6b9lWWc99&#10;SoGh0IEMKYFM/mbePlilLSjHQr8BwD2gDHmDecbaR/dYvx/2jwNY+iOrwWwMdA/BgvoPGRLnF6dk&#10;nFnkuBk1AvnOHXNlLW7mmjqM6Axl+V/+5Tuyk6aB5PvrMKOXZw2QcWp2tdl3AqLwz+oII1OhjSVl&#10;0InoGQDfu0tOsN2T2qoQjH/Tjx+VfOz6l3XQX/UfYJ4MT3Suh0iRBZ7yWfD51HWkXbaOfvmLX4oM&#10;REfAY8+rzHDAfOfALEwzorKG6jr6DrBoDXS+Q+cBJH+36twjs+AZMl0JetEe/VTXscOnM7ROPXhK&#10;yRTltWWmoC0059MsIa7V8dYhlJaCVqxLeNmMf4Bk6A6tzCBlBxD3v+d97w1/frVAW05+h5+Yf7YB&#10;A/LC78wdtsITz3li6v0yN/SH5z6hxkbJlazLoiVrSZnH39T9tuQEfET96DvuuD39ed3rXhdZQf+Y&#10;d20pMroB9wGSzcw2q4proFMA7dIDyEp4GD6DVqyVT1V9V2yet7/97dnN8YEPfCAy9OEET2r+X/GK&#10;l2eNXfz8S/J8avmbeQjNaOP2mkvmU5nJmQ3MH3L9PXWIIvpCIPmxVVKHsT7lKU/O3BA8QU/x6vXb&#10;mbeCUgKIKwBpmZiANeP8soZW+9KdcNon8oEgGe0LPOUwJizesZW0SVaga7WBBaDoG7LebGLtTOYD&#10;uwF5BlDPvEIPbSiz2QhAGXw0a59+8CztL4MRgDXawEiwDZhDFw7wvo0HH2B8RgPCZnFKx7sny029&#10;pI7g+fAez5KetmuAfrXzBTkFb9RBPF8At9tqu8559neepQ2xgsE8w/Xc2bIdfPetz8I9/NuMZOjG&#10;9bza5uyt+c4f9/PMAFcDrGjj8rwEBgOgdZBYHaw9aTCDewXWmSPW+ec++7mAStRLTnBr9HF4GN6q&#10;/9JuetevzgCcc4D8bvyfZCKP38Y19jO8jrs6u4z0JUMT6DxzHx8KUAweMWkK/TY+sDwiAKW94vZ7&#10;/Cns+Qb6+yyZFw+Y6FrPIWADDCpvpSM0WAHj7seuJvlxvqg8rh61zejXCQpkx3L8w10pC+mjvJAv&#10;VznCv/Ul6YsAtfdqGyYhZdklsCVm5EC3Bi+Vq+wYQQ5d9f2rJnDb5xMRNM6zicYP3tC7B6mN3EB6&#10;y5uWewB72mitC9u+NMHL0oR9iHVnRHOfiRTIGHcv7etb7CjmC93FHApIUsaMJCQyej2bA70enkeX&#10;1u9k9sLn0OTlL3v5VmoLm45AdWpAk7VfoDT6mn55HgfjM8DneGNjzdib/9tHT3LC+OsmTbi+TAhS&#10;Hmk3IvfYCZKDypOkUDXL51OQVp8f2wVVcS9BH/zCeubJ2a1V9mu9T46/Wf5StUEGc4zMemkXOw74&#10;gn+TrGFpPpNA9FeUXd7vOLAXoKNrxzI74YmxL7XpcybRyDG+ow13tjDnSdKotuBnE19YE/y9Brza&#10;Pu+ktcaMOqCXM7T4jjUUkKxxK+uw9zps7AgcSN24YmmLGHvwf/6igWQ6p50OH837UEempOnfIpC8&#10;P+598Pd4unSHmsEGz0r3Y8scaWLHiLa2u+fB6b5e0ZGCh9bHw4Q8DKL+lE/92Z65PERGPO65s053&#10;P80XD5vC/1mErQOb3ofanairW73rN4T0DpjtzOTtzgU4VojxudVUm98FUlvB7h64KeEFhF5BYx/l&#10;M/MM/tsbpKA4bfPIdlEbwN719yHM0ixwlSQ0a6XVRoRguIAsv2uQmH2wXT9Gp8ZMFB8tVDMebuA4&#10;IoB6UjdDVYN9X8BoEMRBB8hBGO0NTUPmEK8HyJ6141qr78wm2YxRjN3q6+/93h8EGEahYHj93b/3&#10;95LZw3Vmt2gAmzmCYtXIYUwoUeqc8TtOFYoYAEyjw/6Ygcn1GI7WZfXgIBQDCoGt1BgXbBmLc1TO&#10;I8KeF44y32XrU/Xf7bmf+9znc2o9z3x6GQU5JILstlIC3/3uVVHO9jGH5RVNOO0d5XlWHQyRqGH9&#10;t2Uk19qAihovOThvttPoVOGc42BmrY0y00HhO/mLzyg4lO8A1QFUAB+y7Q6n9EcBvnGsVL5GhHFg&#10;W7ntsgAxlrq/bWy5FsNHGvDVfgyBUqI4ZRgQlBvIoQ1FaxxbtqcJwlKz0gwzxqFhwdZbxxgDFGBl&#10;MjwFCWibuQDQAuxhrp3vGAbVR/ipD8frbZZsBSfTmhdAPm1TTqU1cDuEKvuJ7gQwWQ8A1RlgzMmy&#10;WYwsnZYAWZOtnAO+ypjtdbqTU/K6DiF05cAQ6IQTy99kc2uQdH3kpgs8ArPQ/86crCy/rV5zB3EE&#10;OddsAZ0x17oGEiCU1/E86EkZGIAOgGQzdhkv64TrAaP4G5DDDHEzuXodWJqknVz6KtDDXPMceAxg&#10;hGczj8wnB0uxVnMg49TR9fluhb8uh+iRCddZrxpiPJdAAGAWmUap/Vk066zP+3u7W2Uf8RkQtegL&#10;/cnYTBYmJ19PRoF6hzVoHegcOlWGnlvr3WbIp2PSyRP4cu1qKK+fGrLKCcAlDxA5pQDjBgXZqjtb&#10;TVnXfF9rmmwjgUrWMy/LqTzlyU/NnLz0ZS+tIN05+S0OIfWW67OzeJp/5JV7y1mCPwl88B2Zh6k1&#10;X8AR88ab6+ErwDWd+gD8HOaEYV0t4JjTNhmMyFkdegA72gWMV/6yJpE/760DxwgqPb3qutLv5xQ4&#10;mxILC5i/ghLKq9VZF0gwQ2mViwL5OrsCL34PAI98zDbnCR48ugA05N/Xv/6NOASUtuCTw7XIFGQH&#10;DOuUzCABRte/ctiAig4v40W+BHAtenHILHyZ7OuUCuggFQGQlCCZHQpkL7F2u3ZvHSJadKXv9DUZ&#10;WJO11TKjs+pZU7zgcfoH2BvZUgfV0B+DL/wbh5X1TnYrZVbIvGY+KMOBHEdfIxOQ5R6sSK3m5u0O&#10;1LRT3JndZE63DCPL+57UwqePjFsgik9lX9dbPDntmA2kM2dWkCA/YzJAxm/QRHBamhCchAYf+djH&#10;U+KDIIeBncxr9ZG1zPPpkwAO97gmzUxmbZHN3GWYGsyER5lbHESzzHFSqfdutuPrX//66Dvr7hL4&#10;hqbvr+x7wErnJ+t2gEiDhZGnNfcNkN8fQBl68Aza4ZnIwtaRDbS96NIX5XnwJWvvsXVPylhEp3UZ&#10;G7KR+1kEoDvIwXgSLC/6f+MbXz/4QPE5vEFmGy8CO/TrycWDKB3A9gBhAzBFxw6gpzzhPv7tOlM/&#10;NNhiZmMDyavNrfPL99arbf3bQUieGXCp1J9yWptUWaDctn/qnhUEWHkNPkUP8jslYjhk99zaYcb9&#10;8Ax8p/wkCBGbocYB7/EZv6Su1VaFFxPgq/mTl7VhBMsQkKvs0haPDMtuA8osVNtDH64VwNYOVgby&#10;KQBsOyvgGJ04wCyf0tGMN+dAuRnao6/HHlWuxtYZPbLOk+0YOPRvA1A8U/nk3KyANc+CP+Qp6sIq&#10;BwSFfa42Cn8ru9Opeq3yQhBpnR+v02Zinj5b9cShJ2cqBEguuWWN3QDJAD0DUOs/Wq8/niCg71wX&#10;23gCHPo8HqIV2hLFDZbSthClLY57WVLNkoxpf5Ldct7GsjbQ1az/R5VNC7D5iEdQC7l2etU9j3xk&#10;7zAh4GlJk2SLw8MD42BHuFb5FByTj3bjaEB11any2BqY0LaJDEVGzD19Fs/Ov17XvPRYP9Wf2hiu&#10;n1W+2Ib2jLowAcgNDGg5Jb+p6xgrOs+DDfHA8asyXnz76W/bTNhLUxuZuTCAi2+17iTg3ro5weoa&#10;f2otU2e/5Io2IG0LNhLIRH9AK4Mq+kLaISYRxS8rmyMlTcr+QC5QK7rXLuOrUmXsiqm/OS+DecRG&#10;x5bG5ujDUsv2GJ+Hg9EZK/3iJZAtfV1b6sJ+zsjterpyOAcqZofl7mA6dYHXMx/ucII+ffAj4Pxu&#10;ZwXPg076LNCI7G/nlPEQWCeRgl03d95RZyWV/3oqgD7+4SRQADLDd7Sn/W1/8CF4MSazhLXXIq+Z&#10;M9obme56UA+s9r1tK4O5NjYefkfpyjWgyTPUCeHNemnL+Pw1EJgDaIOFkCDWyRDh9T04sdOJxNU6&#10;sLWuCce6j/McJ3OO/S5ybbeUWmb06wFrJC+gUdat962NVRs/B5D8r353d7vNPJTPI3DWdOPo8Omr&#10;oHfwjYnuBb3fwLwGDcwa9bdNuC145iaPHoT6CtX1szOet0DJ0oJj3o1rve8hT/SRC39G8Hrt2dDo&#10;uD7sYazbwDxBdge60o9dqYSMjRnbGKkZUsNlo/uh7u+YlgWjMeOi8h4znPuzBXkv6t6Co1Lguz6s&#10;pxVxXhv5Wah+tc9rcy31lemzN/0UQHKiRoBv2fLZ0U8Fl6BuzvjDwJh6WV1UfZcZHAE/Tr8RQSPj&#10;jYHBax05XJWuJzSrIHKAB31Ya7fO3Ki8jX4FwJ7fdvyZLzYSuoYE1f17O6wg1zbtiPbDK7/3e7/X&#10;QHJlJPOs33jrWw8uIDO4BC5GZICJUhoIUhwahK7ZRxicvHHecXgR2mzvRFEhrLkP54sx4vQDUuAo&#10;sr0UIANACCWFEqcNt/tzoAztsu0Voc62YjP1ALXop9vDPdCOA6LIUKO/ZADRf511HHDu76xpsivK&#10;2ar5ubScPcCZxz+uDttjXeRtvWmEhdupUDY7cEqAjnqOOnaCE3yqLDRYGL/AtvWTAq7W/HtQ0w0/&#10;6HIhOKdmtLo9ORFUtlXOf7SRzOkYUZ3RIOjm+hawvmsOAruygH7a/tKXroiDi8MP6Mj8cJAZ2wlx&#10;qPsAvj7owq1eDb62geLYdKQoFYJhR9vwBm0Agsgr8A19byOpt396GMPjavsy/MCLLcuRGeMw4Vyn&#10;LvXUpDUinKyUHAo0ijq7LvplPWjlUWpc15zeV054nPS66d6ae5yDTVZNRstdOcyvy11Af4zBcyor&#10;zpPMeS6nb2fLHrW8clhnA8n3FjDQp22fFMCATHoyFnlm5r7GbHaPddfoo5kCAq/WAIYPcKDJ7E4G&#10;X5VkAUDy8DoNWg1GnuNBRZdccsmWvSX/MJ9mwpqdBF0ARFZQjWs+//nPZw0BpjKfBFsANtiWRzYf&#10;L0onMA7601l1P2p5TB3qceyVqTHSag49NJG/s1VwaoAnE48DyepvDjkjowPamSFNu3H0BlDksw+M&#10;4+ATeOonyZ5lbqCbgBz3rVlU/K2xrpMt3QU07TNjh6ZfqMPYrOntFmHqoAPa8eJ6HF3u7zq3LSPN&#10;poExcSgJqnHfr/3ar+XfzG2c+dReb+CRLa60B5ACMJn6yfBuymScXIBjHxx3Th1qgyMieMm8wzfc&#10;66GWcUSKN+kXYBUvZC4gGmun6zI+MnPPoajIgtRrLVnM+r3ssnemrrcZ1M8CSK57BA60FVabYTW+&#10;Nbwjl8b41uk1qGGQbJ0LHQcBNvUO9zbA2HU00Rsf+9hHM16zm+BPdAPjEKxRR/gMD4YT8Od66Ij+&#10;QVagg5ARZBkBMt5X6/qHlVF0e+2g6Myl1nfoLtrkfsZqWZC1Pii/s75px/qsjI/v+gBayk+0Ewcv&#10;c53nBbAGCWJwoCA7Exgv6/8rX/lq5odP9O23a+eCcpiDjLJNlGzqerNm3TFCsI4DR3nWd6rkwtml&#10;t7jGoFN2/1AGYwl40Vfme8sGGofMbHizpiyjYZkq/hZIdg1SeofnfajK5nCYJDtiIhsJkJSdgA3D&#10;PMIrzB98T+CWbG+zhwiUwb/wKusdfuCZZr4hE3ghM7FnkE1k6hMo5drf/M3f3DJbmUOyhpFj73zn&#10;O5MdJbjjOtK5hGZmr+346hGZU8tauH29s6EaiHvjG16f7PhLL31BgnysH35HTmhXmc2K7hFEZgyM&#10;Ef4hkPDRj3w4AUwAAmxOMsKQMU960gVZv+fUQcFrCS50rHaHsljZp5zrTOROnOiMs102srpz5zC3&#10;dkUfRn6O3YFcUwa6Xs0GEwSgDZ18wURlrlvC+Zv+CN5w4BX3MWfwPuuCg5rhO+jFdepNbG7BDvrC&#10;+Jw3s0OtXcpzBBUE5ARmAm7Ue7XXlV0CMz3eBol5DhnJ3GcAwnEiWwSHBfXW+VBXMB7khUCJ2dbS&#10;XXnp81gj8ohgMGMWmPM6AXpln3Zt1/HvgFaDtA3Cc10DRe0XOHf8RgkvZZcBSH5X7kNj29cm1kZc&#10;dxLxvJUXfZbfsT6QoRx+Cr2/851vxx49tfResh8BhOOTNb/Gdh4fTJ0dwH8C+qIiHhLeYINZxWWn&#10;zCHJfN88UMG3AMkDEO3cpNiKvHrHbr8FfpO5jF1RbURXl+3CC58gQOOZjzq4s+a4ywMWqFVB3Ze9&#10;9KVbBmtK9kypLJo2iWUDt/H56t6VXs55wFXxlPrSeXB9aa8kIzn0a9oF6F1KUtKe/qjzoZ1kP9Z1&#10;Ej90+uTvoY/A5gR8DJbERoVOtVYIjtMHdzXQV3Qeff1e6TWomfVUbQHQ4uMY/OkAwgKgT+CdvsRu&#10;GCC2+QFbvIMvyfbNu4KsnO8ypSUE4gS10S3WR9a+NpDJ34zDT/Qp/I7+ToAHHVF6jxf+JL8BJEMf&#10;dBRjpu7wC8o2p39PKf+Le0ML+vuwBk2dU3Wrfq5y1b4qV0ObzOcEAbMGqAHftge04d8GgpwTd2+A&#10;y9Bf547P7DitsVDTGdlJMKezpO/YDgbWziagy5kF7NK6vWj02Eq8AeOA5pEr+P5FA8BY5tX+0Cdl&#10;B/LcHXMmR3Dvah8qU3oX7+6MDXhHQBnauAakj4lI3q+t4hrRf7JEHDTjpezsf3cQGT+X9eszWE/R&#10;jMPb0R2uwz2sMZUBBi9yzezwhl1S4fHfNcTTuumnB5JNZtxoEx97V7858ot+Z+R7r4eWkfwvf/e4&#10;e3/67x46YKpAbLB4R8DMx95QtmsPAcnHDvdBu7xN/oNe+Yu84KHT5URPbcY5fswnApIpzCjJNhrm&#10;Aa1MN9r70GnIbGSfZ+3irYbxOpwjDx9lNCBcujzMz2M6s+coUJ/+5PtW4Ed4YAOK17DKjCXg8ayA&#10;nwJI3mjNzelo/pGvY8QJlC/KdluEc03+tibyzM/Gz8tkbgYATwA0nAhbFu8IoGQoAyQLng+dYuwC&#10;RIwRQIbZkVdLrkNfH5eZLXjZhkIr2FNO7tN0/+APfj9OF4fboEjfWkAy24i5FgEPmKcToJFu9gfO&#10;KgY/jjEOPkqBbeEIfJxylIG1p1DCKBMjsrRPLUGzkmlT4/OlFbnFwSfjl/7eVqUt6APtqeyjQOIE&#10;NV3IhMZYQxGyFRvHFIVPwIDndDbutzawiQzCl5ZRx3WPxxmLMSivdmmSlW95lgaU2xA5rCHGUIEN&#10;OinSRqWp08I8xwCeed1lq3d93R+w9bnoY2YVzxBQBvRp56Rr+aYf8NCAoDlcYozKjGOyLFjTOlRm&#10;CeNoP7dqtWZLbBkM9AkgirnVUNJ5Zw4CEKXO2G5rpc5O+lT3d+3ANkKgBzQFnAGw5k15hD5A6uyA&#10;MBc+7cJ8j6ON43j22e0MB5ip+QKIw9h3eWeJzIE/jF3aITuiYJN9MIcpRN40wNtAYzsgW+Zy2qq6&#10;zjFWcAp7+zYGWK/JLh/Ad2QZdBYf28sBQOs043H6oQeRd+ahebD7gvHL34Agq9GtccI8YZgZFdcQ&#10;hpbcHwOwnqlDR/9xxMwSSkbWOAU6dAEiq7/MNeuD5xO44T63TMNXffDf9dsn88y9tAkwRQCA7fKs&#10;FUAW+JG548Wc8jcgK8EiHHydZw8C2rZikp3M/BWtBSmYqwZe+yC1DmT1mDGG76z6ggFZyoG07IlB&#10;LLJDzbLlGW7NM7Mumc3Vt/Vtpok8qaML3VcHaTU+BUORh8zTJz/5iTIgCXD0oWNceyqGZY3jggG2&#10;yJoj45It9NBDQIC+J/O+xktpGvrzrIuelbnVqafupo7SnXdSG7JruPF5Y23vzTZAMorrv7vLkOd7&#10;DH+BWtY0tDIrMvXHS66x7l0nZETh4ALG8B0gXAMRdahk0YygG9+z9hK0Kz6xvMmz5mAgalHDs/vZ&#10;HfKfYMa2Bl2XrNUJPklnAQ8DpSovg9MBecfh3RytojeyimsA1xjzZ6reLgAvDhltUhcfXkNmWQOX&#10;uYC/BKEAGKGR3wv40AccBZ05dNoP6uCzAEX3VA3R+h1dxO/wz0te8pKAsIDz6Dmeyfy63uUvdBvr&#10;yfkhUKJTp2NBoIhD+fikdj3Z5YLK7vJAZjLOrh3fjh815NHTrM8nP/kpG4jOWJhHgj49p7vDHZFN&#10;AK6UrqINZDBj0jkzY1sHzF0nkaGLvc6/zeYxQMZYaZNnI/ut9xj7BXujvv/4Jz6Zeu431DgBRKkV&#10;/NgKirBGLF9hveq7AJJrTpx35xQepM4ythT9TD3lagOnlzYEwOFtAKk+JPS2AOs49chA5BwlKJB5&#10;BsygFXzBMw32aQvTfkD52W4NSIB8pQRDB4NPCS+gy5grgkWXVCkLzp2ANyLnSobkUFZ2C8yWegGb&#10;bH0tGhss47BC7aOvVj1pZKcHVlGjm63dz6265eipp5cuBSwPYFQ00aFWtjJ3gm3KwhVkVJcf95m1&#10;i14duwXTFFlIX+ir8qAztXYHM8r/rukVuA3oM3qA7x2zMoTgPMkBAd1LdpGxj7zsgwi7JBbz0XKk&#10;dEjZC7ShHWjglvb4t+CEtoJ2AfRtOpCt3AeCtkuwA+4im6fmNHJb24421H08VzkivwgOa38IKDMm&#10;3gaY1fcBsquvBnUb3O/dALwaYOIg4N4ivdLVcbZt38kuzjmfBoPWHYRcY2amffNZ9EX+QK+5G5G5&#10;hs+dJ3XQfl/0eeg/fTITmuetcoPrBHRiZ5YN+bkqRUM/WZcAyam5WnPsi/vRWw3atO8miNs28Jp4&#10;tEviwRAJ3QAiAdv4nOSqru3fQO8hH3UOm9dXs2wAz9OPyzkq/F10af5p+x6wsulaO/dq9xVtdP/u&#10;38DECy98Wnynvp9SID2vq061P86rAVF15z4oBZ1cawYKui54923LcB7fdf9+fVJ5aaW7/sXWxvgD&#10;2qnKH58rXwlCt0/SZRj4N+1py/G8q0omI2cINIbXSs+tazH+Bzpo/tOP6jXXPkFkFQkv2B9DSxY1&#10;tM9zh2fctQF9zXxGP/Cm/+54c22jF7nWgKEy9uTSwdnpOzo3sqwCEtyXnbL1Pee/8DcBBXbawjPP&#10;qfMp8C1cI+TFMY7Ye+yEGnkrICwNI1fiv0z50vrcDntj7mfC7N/+nHmf7UM6dBp/k5HMWxlEU5YA&#10;9N/wuL4vfZFX77mb80v6nAPuJ1AaEL54L/3LWmD3HqUvKhGD8mx1PQCzgWfPIVAu8ExAXHxLfDDG&#10;pH0lzxnEa7+r5WfGssjPdQ25frS5HQv38duhbPWRu7H7CXBQJnPkcZ4Dr8Fz4b/DryRxbihc/94+&#10;7CSpHbnjwb9o//WnB5LRy/38xlt/sjaSlbMDkVfp2Td1f1e5uPZ0aiT/rECyj14/9wlxpEtzwTaq&#10;EMVhbP/M5J2AqHvzddwEnmg6OstQgh7B3ua2laQPPrEPfsXP317P+VFG5dlH6DRf5IP/Wy6QiQ6B&#10;yBtoNmBMsm/npFoAqskYjtIaIW7Zh5UxI5yni2b59RQezSzeKLKNSTS4QeSM9fjhDt67/t5g2v5L&#10;RbN9v0eoGCF7NI0RjQIaYySCYoTSbhFBsCklsEXIp4zFCI5cO8Y2zlPoPkZqhB8Gx0Sv95V4G0e7&#10;chhZwBg7gGT1myUWYOR0f7KYGafblHQGJmG7ZcEIDgDZOD1z2qgG6X/49/++TgW/7uCNb3xjDoP6&#10;lVe9qjMukjEIcLaLwgn04tRhBOk4IeTJnsJRM+vXA4PIFCPjQJBSYxyH7T21hRqjEYf5/8fen33r&#10;e5b3neAGSWgemDQBEpMECJAYhcQocDxQIU5yVCtHtaqcVb1WVh1Un1R3dXWvVYfV/0CddJK2kzh2&#10;JS674tSKncI2s42ZxWSEEJIQIDQLgYSEJOjr872uz/Pce//2T4jBlU6V35+23r3f93nu5x6u+xq+&#10;13BjPNMuxs7b3/b2EurP28AzlAsNhOcUAHpG1ZcCcKLuL0A3goNT6wWbX1NGXA7iqX8YAkS2YPjR&#10;NwBB0o1QcN/97nfH+IwBSjo6Sgfp9EY/kqITxacFGV5yvNoqTTlko5RSAABAMBVBFXHeNSpMK2vG&#10;PIfF1bo+XAAUxuWDNQdGf9Efo0lzKu4opkYdR1nCC51t3kpAFK0xaukX64ailjrW1Tfnn5qunK4M&#10;mADIxDrcQ33iAkkVpp58nvToGjc1aNM+B6RNnTIBoVNLCaZ/rB33YUQDbkBLvFN7DFCDnzMLDMEI&#10;hDYAPAVhuPeJGg/viTTNgWwducAzO/q6d7uHaESQj2Elc7cWW+aHLTJAZU7qHkOBdSa66hxSy4ku&#10;pf5sUpdbSSINnOgCvOrwABQeav8C9DNHzFeDQB2B0oorqWQdscUeoRyCh/tttIISiOJaNMHYoU8V&#10;SSPFzj2v9lV59bknJVdqjxkBuJcZ6RRe6rAafUifMLABylhnAI4vfPELifAByIL++aEcACAhKd98&#10;TpQB0Y/8/u/+3b/LHmaPsFcAXKRHSmrQDz7DYQPIzDWst2UWWDuugS4oZ6GxJoCfGnbFe3SOCNqm&#10;PlvNNYctcqjUXXfeFbDbAz2pr83YoGPGaWQz6/JIgc/wHIBfrmed7pxoRNYBgwB+Y7SbRvEKssgH&#10;uS78Z2o/skYf+ehHM5/IPZwOrDuHGl5Q6fhvKz6Jw4qDwwCqVHK5T0V1TSGnVjTtM2/MK3N15plE&#10;tDRfvruAEhxmjJN+Yxa0zOjsi2/n4LyOwDSV/lOf/tTB124pMKxOPmf8HLhHtLM1XTFo43iozUJb&#10;iYAsfsgzec4D1RccatTkhta4lj5+5aavZKw4fwCrMIDcm5uMqe9V3FXkuUcAZDMgR4EVLGEs7gll&#10;q2CS84acFLRYI1PY/5R2wbCDnjuSpSN5ABiYAwBlQD3ACcBXnmctf0BDrjGC2CgZ7md8fA4IauQ9&#10;KfXQ87Mrc0Iew/heXRkztC8oBE16AKRry/qSSfD+978/7/B3oryZF9oQaAUUZR9SM5h3xmHEOXIT&#10;sJeD4ngmoD+gPjz1Va965cENN7y7Im3fV3LsPVkreC6OW8bPPZQt4XlkVXQU0pM5DJfsI+aadhgD&#10;9MQesWSNY1CeCniyFrz4Gzpk/a0rKZAMj0gE/qQQQxPJXCo+e1OVakAXv+OOb4QWz6s5NOvICHv2&#10;+j01T98qYJ0SGOwXDvOEn7LXiQJmP/JcxsqcXH311ZkX5Io14nkm5xoAUNAGvBGawRHx2c9+NoeK&#10;Qku0w7PpM++MS1oQXOAZAMREfbNujJW54n7mEDn23ve+Nw6GSy+9pPSiqhNd/JuxN/hZNY6LJ7IG&#10;7Lm77+5DSZkDPnukdBnohZ/mI53eTFT6d2s+6KMp0gE2a97f+MbXV+T8BeUUfkX63bU/+1wEnTeC&#10;g0Z4GXUt71VH1ljcAYbDUVKCOOihAF70LZk5U8O+Dc49NVsewbvgKe/qRYJd9E++AP9JjdDSNZz/&#10;F9c8vva1V0dH5CyFO+/8dvH472SPBrArAJ2x2G+B4/XwTMFcAdfVmMcpE52pZJP1zaOf18QYNYke&#10;kvmcyENlBzyUtiOri9YF0GxfwJU5dr5JI3eNWFN+X/eT8nyNvNPJ8/hk+6wgkvMcG6D6uDoRtDNM&#10;k6cPzL/PF3CWX9OWwJUAC/uf57En4RHKX520XK+OYD/l+z5P2bvKRe0vncqC/d/81jcznzff/LUG&#10;g3KAMXpe19XntUfuN1TjmSYBeaIixrANTWjT8XvspwGRtY112CfSv3Q55RE2JAAh/dQ5ExCs1jm8&#10;bPZZZNk4lxKcM7YBOjvz8MNyQtI/9MtH61BexkSWJJGclDmAz/M9uibOcsfm/Gi3CyS7Lu4l9caV&#10;L0sT2h05uHZs0a0WeM2Ses8qw7X1PQzONvhcXiLIbCS7+3elPa917tpmZS5xdlWE7Dh+zCiCf5HV&#10;wDv17yOXo7MfLrfTwSTaBH1+Da9kTM5PbCScbWPDQbNxwE8AQCJ46zv0fNfXOUN28Lu18ldQnznH&#10;uaHzg3EDdOpI/WHpUdE5H7hvy7wlC4VsEnS4B0tmnH3OWZEbV5d9So1keA5zDf1BbzpdpK/Nfh+Z&#10;23jC2PGjIwHW8gM/Tubx6GU6+nR4MS6zNxhLZyA138h6sV/qx2CMDp7pLFy+h6Yp9QePZr+arUpf&#10;KX1I37gW+xqnODr5o3V/Dnqv/p9zVsvOsy847+Ac+Dx2UM33xS+49OCSS18QHhr6GxuW9joTqMF6&#10;5omx8LllN1YsRR7IPKib0G/BY9ea9t1njIHnMgb1GPeSOBHXM67vla0sX+Y9QTIjv3h2Yz89h6FK&#10;/h66733cONpJ8S2F8Unefy4gecXAJso4EFJzy+214Wlzvfxnx8D60o0v8cf/67/7v/33gzGFWf+8&#10;P4fxuuPRYDvQjHIZxoK07+007Nj9QjgsI34KgHWGurR/fA1mx3sEZ5ypFfI8Gar9E1a9p/vIMj2d&#10;ew5fs439mFtP6Pd80G8nAZ+dxBnWOrq1/IFlGlqwjBdxK1chpjtgcwR8g7P+HO0uz8ls1DU+c1Z3&#10;u3S7P5H3Ayqv92iQ5jiE3pCHSGK+PyEi98gSqnQG9J55sr6sNbaObpx+XM9pokBhms63qU/TGz3d&#10;63zsJTLaG2vE5LaGGUsznrVOda9kP1cvmPOYjTFjiyee3+dno7yZE0E5+iRjTdmAYoT/8rd/++De&#10;Mmx+7dd+LcDfVWWQ5STxlLPoSBmVBRVLDwVA8MdgK4OCQ2sAgIxkJFWI797whjfEwDN6SMUVgQWQ&#10;LHCFsY/BRptvq3T6ji4i/a7Tg1ROLqiIFcCnpHqWgEFQIzwAwzzA7JprrtmAEZg+wBrP+9Y3vxXw&#10;mbGxxu973/tiQOYQnXEeqDwgCJhHQI2UNiE6IvV7ey14qTxjHNIHDSQjf7g+h4sNiBm6Cu/bTyCm&#10;xhQpM0bfsT70xzYwaBCcAium9zF+Pdh9GJ51trqetydfG12F8oAgxwi7uNaGvzdjtoQ/YzKaTyMn&#10;KXH1QolO+lT1PYZu/VPoR8mvz1UAjHI2QtaoAwwKgBzWGUUDwIG/iRLnb8CClD/hECa8+TVXrShw&#10;Qm5HDCcCBcEu/5p12Iy32VDbXpm55j4OtsBJoPKBkidIFWOTvVHrlc+INCjjEsWOur5EEppuZoQt&#10;/WNsgDNEbKvk/7DWkrminAP96JT4PfJU77egm3uSfkWBLOOWPvA7UaStsHbqOf00ld2o3JXP0Ceu&#10;+XrVTmVeP/HJTwQ0AcgiipisAcAPIlmZc2jjowWWUheZPcJngHOMlbVgrf2dFPQoUqPc0yf2OONj&#10;7lIneA7eQlnXsGAeYrQE2p9ainMAGWNDmaQNnCmk+BmRwbXwRP4m2sHoA8fP93znKdqA0PSZerIp&#10;YVDjoB4r/fdwQ/gTRrE0mmeo/NU7EYQBW1Caiw9RLue+Anh3JfQZBRy9PLwJ0I73m2+5Of3Er8ec&#10;sMd4MR/UgqbfAFo8lwPE2pg8tx1T5cjASQPtPFB1oRkPxhV9fn7KqnDAVKd+f+ubVee9+BYnwxux&#10;zZpi9HD4oymCrFEiKKtt+Aj02+Al9XsfL/ClFed2XD2RMgNEaAJK0Qb84bYCG5kXQFn2CUCyTg3p&#10;TV6nPHW95Z8aXIJaq5GgYex3mwE/fOTsAlxYo4DgI394Pv1mvLT96U9/Jo6dJ56gLECnThMJc0VF&#10;fV9//fWhzeZn5wWAZ265l/khmph1EvznGeeOgcRz4X/0iXlkbTjkLeVUar9/q0BQ1g1aY1/xYw1z&#10;xmgEIM9hXtlX/A5t0EfaY9zy+IsKhEQG4Vi66KKL43SlnAwlapBjvL/jHe8IKIx8hO4oOfLqV78m&#10;4DJOwSuueHnWxyhpHBzU5uU6aJ7nAqQiK79ZMvDlL3tprud+aJE9JIilo3cF/gXCjEJivqDT5n9d&#10;Xx1+ztip22z9bZ5Le6GN2iB3Vl+Y3y/XnD1ce+Occ7qePLLWkiTIaOb6nro2B8PW7zrIeGe+cZDQ&#10;P+bDAxYB/9mPgLqsG33g+dA315qOS1/N0mAczCdtSC/cQ1sA83zOevDuAYQplVB7W8eZADZ9gW54&#10;Xpyzc/Ao5zZEf6kxQs84JCm1xQHHyLqU56h9ic4lL5LvApoDIDPv2f91PxFkp5d8uv6t10WvurLW&#10;mLVU/qCgaEjLSwWc1CmUl+te1nB2b6au6EQPrweWIe+I3oePSTenPcsIzNZtBBehDUFsHc/qcVyj&#10;Tsg1AGw4rZD3ZF2wxhfVGl5SwDxBA5T0gS4A0i+qmtP0nUwy1mGNxlYPYr19fo+pI6EFgpWVtHOK&#10;kVdjx0j7ggHMRcaB/he5NFHeCS5oR/qmQ6AvFr3xLOddXih4y/Ud4X7GxrvM9luBPfroPCFTGacB&#10;FYmUG37ZgQX9I/9d5Zr6BM+lb/RHp6pOAYFk178dUOcVD+0yP1wPz0PvEKiXh7rmrKdjFQxjXPST&#10;Penar8Aov3MPdg88hP59uRwoAYQorTfRw+qCq34QOZuIYoDOigxf5qMDmQySyrJFdz9sGU/gVN0H&#10;UB/bLZft+i0gYBwGp1WqftElwPGmNxKUUP03g+a00/Y904DVY7me7JEfVMAINgaOamjz2jp4DcdU&#10;zpaoz9FxdMZIz9oZOlrlw+6pxlGaFpWl0o/y+ZCDY2RpMgrqmdpitr/S9qZT40RR7x/7UV5D28oA&#10;s35811bkXscBkMw+DB5Qn8OnDKqATqCnr9z01cjZJ2KfeuZJ64JH+VYHV3XwT5e9aAfCttj160Pf&#10;70xYAzTkQwloiH3ZEZe5Zs5KQL+ib2aIuZcfe+wHoQWORqEvnPHSWbnnTl3jJw6+UzoGWV/UsOfM&#10;BSJZWf/7S0cDDCVC/Zqrr+lMoQkQKoRlW8MtQGd0fQNJ3N+h4dEjsrZTUo/+5jDFogX3tO/ycZ2N&#10;OsByaPnYUGeNc2RdT/daAFmCb3BWwqtLzvG7wS6nF/9XHkJT2HXoHegIZ1FCrfTM1Bpmf7Jf4UE1&#10;EA4yPqf0/3PKsU1tZb5fA296z2NnN1YRTAJQe7Ia0e+4Rt1K/UTe7nfaTYxHYJ3106bSds25RUMP&#10;kQtj/9Ie9aCdD+aMcbj33IdDeBuYuttmjRsxmD7O86f51/wI3sFcaNKKC/HMp6yRfPRL+0FfwO5s&#10;VAA8TKD3kJnNJ+BhM9DMwP/z//HzRiRv03bkl2be64s/G0ORjR8FWY8CtscAoSfBdE9YRCXGIjLy&#10;2OOx1ZMNYj7/jw9IXs7X21LzV6WiPScnDttoYqfPTXDcBB1LWNkkEz6/PGAl+E2SLwJd/DPrmDXa&#10;F2p7ziF6gpCWXm001Z+dDEi2rQBU421eP9vm6JgB98iahq1nvN0LADlP7ls7CvmkdFmNKLiTzoRU&#10;WseTsS5A+kQer4epOaf2YUv1n777bNdQ5aKV0U7nM/rln/+zfx5D7V3vfleUPeoj078ohQgmQLZ5&#10;yUj13nnSO8rlxz/+8QARtEXbKAgwYoBkPL3WPI03eNIwAbn4HAGHUCSyCOHAPQFbopSfEoNSxRdw&#10;LVEo1SeiVQFi6RdtoejSb6JY2ijptSBSkVcfTFQpNQP43HDDDVtUpVHIO6jREfo5OGvn3pkb504l&#10;XxBYBc/xRPEn9anWdzPQxjjz0BBAJkFoBZ/1Sp13I3kEpK3x5rpy3Q7stDHhwW0Ye/FWx5iiBiv1&#10;ltu766ELHqanQUq/NbjoJ0AuNQEZ5+aLGiVdh4TzxjOkE94FSONdLuVJ4Y8QJ5IzEZbVR6LOY+Cz&#10;nvGudw1zlF5rHzORmyLaOzJTZC1k18m+7Ion5SFITSINlcjggwBt24nOMxaVNJW2AKfUap50M56W&#10;/YryigI2h+3RZtId400HVG7QiL1jdLdGlOlyGrmCxJ5AnxTUMYJSmmU89DFWq21oi/0XRZZTlici&#10;gdlIm/Vs6ZLMhDaC2gAVDGd+6A+KG5F+/H5ZpcdfXEAWWQYvLOAE8ITfAbdIoWffQReAdZyqDihF&#10;JDzR7vfX39+taFoAO+vE9gFS+2GJihyj9OUBHFjCnDEvRkQBJGJkZU4nfbSjgvfoM9bgxzVA5ksF&#10;EWdB0uqI7Ku5cLykSMNDACLgVdAeayu4hMLLD30SLGcuP1b1SQHe6FsiSFLrG6OwjR7a/+pXb4px&#10;QDSphjSp5vAfDExeiT6ttolYBJASSObgPmrlspZPPrEDBQ00cJjeMwv8/E5FMT4QALPrq/4g/Wav&#10;mDbJGjbNN78CdKGN59fBftJJ1+47M2A5z090TdEEezC17KuPzA33EXUOL7U80StecWWisXqMUy8d&#10;50CeOc8dsDDGHT3Bz1nyjTkw7TgKOLKx/uXQHErDjALL9Ro88h94vnvZcjvMAX381Kc+megXebGp&#10;0y98YZfM2UEjomQeyd+0R9uMS169GeXj4F3lOqeuE7HC4XTIIg5KZD5f+IIXZg+y5/hbgAXnA8wl&#10;US31jtFDXwHniRJ+cYGT/I7x+bJy2gIiX1JlTwA94b2CmQDA9NGsFKNs5feCBgJYDTx2DULv4Xf2&#10;BSVAAIIoOQVoye9XVTQzz7MElDUCNSrdowJV8ovwjAHJzFTSgeAcA5Ai+3l5mB99wjn3QDl7mP8b&#10;v/D57B0Bm4DXA8ITjRyAMlG6ZcxD70R11b7DUcXzX1p8CTniwXmuPftPI9LId/YtUd3MP/PKD3yN&#10;PrEXAY3Re4hupj1+txYz3xsdnlJZdQ/vjI9rPO+BteIz+gaQzNgYBzwFUIH6mI/UOHAWsceYI2gG&#10;ByWfEdGrg4wxQOPMAfzqGxWhl3r0pVeRPXBh9Ynnegjq86u/vFg7M1xM/5dOBPfWyEV1C/WG0DL6&#10;DhFys8ZJSx5dNLI0umjJjBwq1ryXV9NA6zhRZaOidx3bZHJkz7ea++REflIWigsBkAFAaLplK/Yj&#10;0aOtg6ILAF6jE91dQGOOValrmaPn1T6SBlzv1N+v+QfIYN468q6zjZK+PaUolKuh8QEP1LGTQp8H&#10;zZyMk7fnr8FGgISkXCcTSfsA53fXWw74lNT3zoCKLso6sYdyGGsbxYluq9977ToSOu0lYKXT8nHD&#10;Wj7Kfsvf+HvT70dvlx5WnVN5y7oJ4rHvBP3X+WgAh0yCdnJynSVmBGs8gMxrud++0Ka0Jp+AZqVH&#10;g1m812uR0Tz3S5U1EPmc8zf6YDzmkvajgw4tMWENrg7QEho1UGdJLudz1nnemxLb3my9qc8Y0Tbm&#10;/Znl1EZ/svQFNI4DqW9oB7R2HDTK7803a//MnmE9kbv0ET7GveeV7OVzDt2LQ5vVr+d38ETvSgHj&#10;ld+nTwA/9Hzo9SiofhQE42/ntm1e7i1eMyUM7L+AsnTjwZIrCKxssA8BYos27K92ImsqjSnHd3C7&#10;bcmVXs3sQTbT5tdv+Xqu6ZJcbW94uKfAHt/zjPRpdPfeOw1S7nujMqQSxUrAQh12WrpxdDHWJEE+&#10;XVqNdphLzwxpPaVpje/RPTpq/pkpI8RExrarfa0NjGO+szQeCvAJb0r08CmdkcNZC4LsL3vpy9Iv&#10;ZEnWM6yg+6HNzt9GzjZV9Evwd7PLB2vgWmqK0+81Ipd7Vp17BeMF3l1T58Hxa49mPtHnqq217NiW&#10;zZCyC/vhq/AG+QHvRjlbGgQdFiD9lMnyAwn9MToAe6zmNRHx7KPBPszuxNaQn2S/jZ0aG5PDqOtn&#10;tROkM/rJ3KtfOgfSqjTkYXruMZ3+PS/YZSPjsO0A8cfGy/XLGmU+w2+az+zwwclwoXWFj/4+6NLP&#10;CiSv2Bkdmb6dgO+NHp6nzz1/rUCydW5aWdj/tRHeG+IoULka9kzyj+fU033KVmRTlaO/bQHQNS5P&#10;eOWZ6xJGxB9Z1u5XC/L1Wtu338ct5jHPfKo1P/Td4XE87duWC+33sT072rVZ/BVIzkZa/83a5NZR&#10;bFppWsDPmaKnBSQrj21j5lcRfsjvMtcI1qwgbroTT4kj7V82VeCEZQjx9TofWv+nAJKXScSAjtIz&#10;QJBCcgOuh+5CTTNPffseee3+9N6t+XUu1+FEAWkny1qiIEJXxWMotEuIDG3PHPucdV2clqN9aFB+&#10;1rXeFRCtEDb4RE1S/v5nv/nPAv7+yq/8ysGFBRhhtHI932FIG02pYKNtlEIVd+YRAxWDFWPSU+St&#10;aUgKOIYzwgRGLmCEggP4yz2WtABAxnjjsD0EN5HHCGsAKg7gQhgEBOAgBtIRSxABavH5Jz7xiY5E&#10;rPZe//rXNThdyifPwWjjnZqJCFyMQ5QGlDkMFEA8jJUdRN4jEnp/DEupd+ZFQa3HmrYFBHknpRow&#10;MQc8xMiasgkDoCPAAhjW2uv9RtlAcDEXAslRZOrR28mxExXcClYDFStvhWYEERkz/cOw4jPTmgCZ&#10;iGxknnocHWlMn1Dq1tp5gjTUuCJiAgBbI1Mh7cFBkjpzoUFL3/jbQ62eW5F9ACl8jhL1jW/cnv5h&#10;9JHaT4QhfUNoN3Ba4AEp2URBT2ZEFPv618ZfO3ZStiXGWa+biuxuOBSYNEDfM5/ZyiygGopkdvUY&#10;Vyo/RgEk1SzlK1pRevJJSjZ0rcI4D0aJQ/GOoVbvAKNROusfY4f2E3HLISL1knaYP+gwqXEFOjLv&#10;9xeYzjPtdwOq7fmXlgF72SPQGfOK8gONAbLQZg4Hqv7xQzrfmfWjYpZDAsd4pP+kTSe1ruaBKE5A&#10;Fg4EAXQhGpIfnkXEpIbMdwscAdTASL+/AE72HKnavENz0hvt59TkLV27+VEf/NVpzryT7ttzd9pW&#10;O5rDzoiQZTweGum6RsmttW6wvWvbomgyv52OV1HkAYkBY+oAvgKh6BfRofA56tFS29xIa/Yffecn&#10;Bl/Nv1E8n//8jYmuADjxULfvPvhQ9iz9QTGmPQwHwGoyP/j8kks6GhawnRf7mTW8/vq3hv6NVMOB&#10;A49NxFitE+B5R+edW/pOR8r81Vf+qmtaf6ciSktBz4FsOVywAZPw5Yre4QVgAS0Irlx22eVbyRnn&#10;mu+gG6L84Cu3V1kLoh6JuCB1nP73+j6UaEz6c0XRAzRqmnSDGyN9Rt6xL7lXh0mfDN91EPksYDK1&#10;m6PIjiE+TlgzoEIHk7KpQWR78kTmirnlsD0MkofKQIO/Ed0HfcHXoeM2orvsBW0l8rVerKOOUPac&#10;fHcFVOAtPCOO1XKoADZiiL6k3mk3hmWtJ7QI3yT1nmhn9grPE9gEnH9lgdr8ECEMcEs2yKVFA4Dd&#10;AJxEUJMJRPQ3z0G28h3PZayRg2MwrYamDjojzRlb89o+wNQyFZSrIc2UcwIaXPvuwRte385dIpK5&#10;FnpeQYm1LAXjUfazp50vnZPyffrGHJMJQX/5HoCc6ynZw3eo8KzjJ6r2ODXPf/D9zgwKn6j9C+/4&#10;TpW2SbZF9jOpwjipHoRLx4HCulxzzesC7sNbmR8BBkEmDX/41ssq+ppxch4Cjhx+54f9yBxzDToF&#10;kcVEIVuqgn1iRDL0Qr/5Yd6IPmbNAJ9ZM/a0OhN7iH15W83D/fDGogv0l3sqIo1oNXgGzin4zbe/&#10;VfyICPtxYAle8Bnf087XygFA5PK9992TOb2ins24r3ndNX1oI9kuOGvGwd31VtsKUK4J2PmuDimI&#10;aiQn3wcw46f2DnqiMtXzGJBr8EPuFUgWSI1eHX156jmGJnGwtg5lOagUbcMwru8vqDllDCkTVWMA&#10;VWmnfjlHin9CF5e96IX5oSQKsv6Ois6+uzJPcOjAm8xWgG7RP5ljormha2u/49gzQk9gxfkIkDDO&#10;W+bM6OUuaVYHV02GUHThOriXsVAii74kchsn/QDARgVG95vvOosREJ11Ql434M5n6DrJcEy2VIPI&#10;Occk3/dhqzsw16U4tmy1WS91SbMhXHv6y7XuWYER2hAIVh/hM/mM+sf5VcKJfcIPfBV6hDaQRx50&#10;yX4UGOY7y50Y/EDf+VzQjDk3olXe4f7V0Qevgh9ZIx7bH/CP66ALQXnmKHSKPlCH1kV/A8icawyw&#10;cTw5YH0BUrYSGHFqais3fGHcYGgEOhhnPAFXXVauwX8cp0Zxoq8xNnVysokAHpmLHxQv49nMFfsT&#10;WycR4gVYcz16tK+AlBlrA4sCmitQ3Pd0m4LkAmO73quTBwdRR+UH2KugCto+GhDD86NzTfDQWjdc&#10;OeyzzkFvrf0Gj1CXU98XiJQuDMTQObOfD/Pj0JUZl/BXbAL2zp1kuGCfRI+oPTmBGtEdRvuwvF+X&#10;3uwSeDsPK15EKT7GUwAzDnTmG90S/Y9WmAuBUQ50h0Z1mjAm9wZ6kAEhROgzTtoyKIp2Uld5A5Lr&#10;0FicyvV67vOeW/dekIALeBO6KLKLfZLMHXgHTquxQVx3nuG+dj/zLnagAzcg7wTv5FDzIwEj7RDq&#10;jIlD9wC4x/7pzE+dIcpQHU/uVfgWejZzEllT+9MyIaee0lH67vWA2iPTGKelv8jOqQU5eKx09Atq&#10;Xk4vvlILgLcsNHx67Z/TKVdU6wUfDc3VPKArsE5m0DIP4hPqcOeR2Vj088y6Hr0WOxI7jf4abBI7&#10;agBg7Yk8Y/AS95l2YOTS5nTp8kZ+l8hq6G5syCz2tLNdMzJBrOipMLVt85/wy/9hgeSnRtXDRMfG&#10;2IG5/iD1Rg8BfzNJzvRM4n7JXpbi6QPJJwOLT/x8XbMjXZiv/uMDktPjGUwOC8ufe5pPA5f92ghb&#10;sPTIJLiWR+/f1jVrPeDqAtL39ztAKngcQTjEcUKfYlwOeDrtHvfcfDZjwrtymJ6eHpDswV2CYQFg&#10;UCQQWqOEb7Qxc2cBf+91Do5GQMcLmTo0J7IGvet6gh1fwLkZy+E1GS96Nbb1awGZ17nY99ruXBGc&#10;x1Or0oCykwPBikHSx9/6LYDkOw/e/o63R5AizI2oTVQgTLkYuQAUz1kjV+kvzJqIJ77DWGVOiILk&#10;bwAq2iTF19qCKvAojNxreQkALJ59xcuviPCLYlTrgQAhzY0XacYIxAixAjYxDnih3KrQYDQCRAEW&#10;AkzcXjVdMVI/XTVF6R+RejyHtFbuYTzZK6O4rREpGDaZ56ERDHc9xb6r+CmoVcRYqtBU/eiw6XSs&#10;riXF/Rg9DYS0kYBgBFyy7lWUSZweeEVJ8annb4ZijXtzBA1dSFtG86nUeZgBhhsRjoBS7lOJlTlR&#10;CLKuodfqO0q0QlaD2f3iwUF6e/mcdcZQsa6eUSysGd8Llt51V9HKKMQ4Cvpk64ocLqXhnHMqchpQ&#10;eui0leOpwzh8InsPEDxgaKcaqWzzu0KeutBETvMsQXkMS75378N8AIzpY0d+tsIEK1JZy7wHvO56&#10;V4BXKL2pWzl00SAVUTxlcNY/jTfmxH2kEgPdMW9NX12bjXkT6HphGc+AYhjMrA3peQBaACX0RcCG&#10;eSLdLOnhOWG4yr2g8E1EVwznes7FVd8XEItSBUSZUu8Xg+ZVr7rq4LrrrqtIvZcGpKAdnEoo+QLW&#10;KGEo088tJRgaMh28U8g5vKeVVaNyOpugXYkousw7n+UU9po/eS17AR5g5CoT7H4SuHRdW7S14sva&#10;QydmKsg325Dok9h5PmuEQcGcBHCtPYkh0TWUHwit3nnnd4p/3JX1BvRhj0O71FSFr9EP50LjjpID&#10;gE13FsBL5CQOLdpsHtS1IwHBSG30YEtAKuaI7xjzuecCTrUhnjJCYzzwjG9Xn+gb9YrvvfeeSo28&#10;N+B4gw1TCy/lfShj0/xZw83yGhpD8P4uAdR7gL8BAngHkIGvCAwhW+8r0AsDgDVmPgHNaNtU9gDD&#10;AXumFiX8bRTqlU+EZy3RTxop8pAtomXkroCC87Mq/fTPtngWtb4ZN5kMRGDKY7LHa83ZS8gN06Xp&#10;b4PL5ZyatFWBu54fyoa0s2cDwxe9gHVjXrnX8hfsFUBI9gBrC0DJnFmz1j3DfZZGMCIS+cZrp+Fe&#10;G+bYmqEegipIGOfMRNfwzj6xvjH3wbeMOqb0B2VsmCeAS+YD4J0N8PoCteEhgKfwGoFkNRboRr3q&#10;EOg4+9Y+rDpHMh+qPwDJ0hiRv8wVQHLmvWgBHvDRP/9Y+spJ78xRl6rCOVfZSuXUxWnBfDGP1COH&#10;71zxsisyz6QFv2LAQ9ec/sp77Dt9gCfRJ+bauTM6ijXXWBZ8MIPGeUjU3RJ5tMp92nHe/J21QL9g&#10;ryFfeXEQL99zeCbXpy5j1Ytk3jF04YXnFzgh7auncS/P/0bpLspL5uXaa68tAPvyyt56bebojJov&#10;wQLaOP30zsSyPd7Vt9RL1FME1cJfka8jM117eKx7PJ8hbounupd4F7zqfddgH3NmVKXP3vn92IID&#10;gkY+5oyBKaEHDK2DacYh6JVU6aIX6ubjlXhG8cELiwfTD2V5l3Cp0iIVec+8QTP0C5mGLKI/7Zyp&#10;UgU1d4K6HefRuh76u7p5FABkzoBrAMmtaLS9wnVxkuHAHX6ovDpqm/As5yt1XGsPK0/ov+vCfep4&#10;Sbeu5wTInD7s+mXb4vJc3/me9pgr5obP/Uwgl34L/kS/WZ7vmjFHvAJI1w/gEb+zDtwvP7eWqvtH&#10;sHQFwnwW7elIVYYIYMNb6Qdy9wdzxoF6f+yBWm/mrSM7WAIjkolC7vNk+Eo9Tes9AGr0xAZ/en3m&#10;YDbWDD5f/waNqG/bdt11janFPHYYegRjj94y6fIAfNATr0dKTofX5rCaniccnj+sUheewUBGAbwR&#10;+QEveLjO1bCsmLJu3bfOmetNm5YNiY4+a87zBZK5dtvzRlMPEAsQ5vkV6vnKcHkevEn9WN7HmvJD&#10;hlL2zNjL/G7ZM+lCHoAO37KidXTrFws42gbjRX7wIhODtU8MD2AoPH4ibhMQGCxB7G6AZOZgnDGu&#10;n2NMZP2A5NHxWSOCVJTxRT+cv8N86bTmO/pkKTTPWoDHc7+6APNGGTX+/n6V0og9V44PHG4eesvh&#10;sneWnY3DDL0bmsNhHPk3+5pxb3wns9AHmCqnEoilTSYvQM9GH4YG5pwW++296tPyYOnj1CrFAhPL&#10;3/Ou7mNftKdYQ/erfEqajN00/G+6vWV8yW/kjQGtqy3KtvHsZ0xwXeg22SuFnXBQ92ze2Er1j4AS&#10;dAb7xzs2hTpm5gDguPgGc2Q2oAA6Y2cetGulOd51ZLAmkSOh1cYrnW/WU50t8jUBYguQPL8re6M3&#10;DT8ShzuU9e9E/cT3/52A5HCqec34O/3n5K+fq7SFwAUbuZWLw2BrGMZ8dBSGbQO8QTZBlnRzvXC+&#10;60XijxYYLvyhYeXaFbEL2zlh5FyyCZC0duI1R4bhjP7EZT75Bcf35adpcO330ftO6O/2wX7K4rpZ&#10;VqXfnm1GwhgI/Qy0Rb1+R1eQrJ4l5nme6UFTPgNwgNfefiuqKmh8t/ZtpYF1ZVQIjtKYyp2h9+vc&#10;HAV2j6NFN7QC1PdVETzc5p6OsynGNtySLj851DHRB4cr4TiLAQHxfo8wUGiYCrfWogsAs4DLRk+v&#10;8yrDO7o39nnvPQqo2zWPqz5nAXQwV+5hHv7JP/3NAi3uPHhLGSimbppWi9cZ5inYadRSImHGyyko&#10;hreVdonQY46iZJXCRX1HridimcgovJOmAxHtx1xg0OL15QemTuRXgFWUhTGuAUF4FkCaYAzziWAW&#10;EOA5fHd11Y3k9xiS1c5XquYaY/jwhz+cA3wQ4HxPBBLXk4ZkjeQYXsu8e8hhDl0Z5V8Pu/OhIFo9&#10;kdlJAafbOJFuWhj3CcAAUCgerEu8+/Xs1J6qeT9lonFz+nD9RDhOXesI4BFc0oj0ap+MFlKZNGrn&#10;gqpH9c2K1uH5W8rl1Ag0DdSIfcbMi6gc036MePZ5nUrG6dptPLLuRAPphQbgEExdM1H4DNAjQFiB&#10;6qbpP1yHkvAsaueiPOaQmQGRY+yUspE9MGlPRg214dx7RuPMOQI0JlqA7wH5GHcARhSFieb6cQ5j&#10;6bkGYATol09YF++Jx0nHLeV8opGISiQ6nmhnPOAcAEfUNfMYI3v6wjM8PG41rFFYmTP5AVGzzBcA&#10;FW1cVQDvO97+jjg82G+AmdBtDpIsGmAfJUqw5gmDGWCTlPDvVDmERJyXUgWIAVDB/deWg+WVr3jl&#10;wS+95z2139+S/cYhmzh7qNnHc6j3xnNedNmLUp8SIIe2AXWIvCMln32D04fv+Z0174MxTs07Ckgb&#10;I23UECnB81H8iDRgDthDGkPMdUCL4o0Yi+xbgUtBC9eVcXvwEYZGgOSpfc16ofB19Cm0UJENA258&#10;NwfLVfpolN4CiqsUh7W6v1pgMYe8cDAWQATfA/pQv/1rdfAP0SqMNTUhOayuBvaud70rKfJfvblK&#10;W5RB8p3v3Jk5p24ewELAJQ7UqmcSeQqARJkQ7tVgvPQFL8q89r4hhbtTXKHfL37xy+GXX/zS5wus&#10;rlT4MlQsAxSjaqIFUbBTB73m4Ow5XI5xN9jbQC68gGcS/Ua/6Cf7n/kHlKEO5SOlpAN+3VOg9UPl&#10;1OHQPvrNWmEM8TzuSemPATTdZ+zHo0CyNC0wtkUmDwhNGysv0RhmfkxPJyKYdukDn9FvMyuQJwDI&#10;OEGZO+QA48PIY//iuLRmP/KMdjwoBlCVOeMz+sWYdHpJZ+ooymj2JMBdg3UdNY4cgQZwXPJDpCpR&#10;qnwPOEBfuc8yDLwz/4J8zB/PxUEgHwf8NnoanmGJIu4TwHcNuA4agVZxOtAW0dHwkT/6oz9OHWnO&#10;DuDvRx+lnjSRQmckOpoUa+Qu44APsx7qDQI7zIEgk2CrUZ0adN6Tg3TqB8cL/eE6azATnZUx1XwD&#10;QFAyhiije8v5C2/CcUo2ihlHOIEvL9qDn8F7+MFxA69Bn6D0DmtpX6yT6/oaNUXZBORdH1bX5xgY&#10;qc1npttHBhEhXT9rtGfSoMfBy5wYxUkbgvbWW2YdmEcdhsho9jWOJu77etUdh+5wNFx++UvKufS8&#10;gGXM6xm1b+kDbRn1yd/Q/811QCH3J6unfn7tV34151i8og7ZI7sojtaRBfSxT7rv6DPBQfenNtAG&#10;KmK0z8t1PKRPlOLqPm6baQ4h4x0gasYozzJ6Hrp33mx/a2f0Fr7nR304zgBkez2z9X4c2K1TyA8s&#10;/8JBjMjqb9x+R9WSv3BzqtIfeDrz6IFZ8DDWNOVp5iwDAiQ6SrfbTwRr/bOPh+yfUd4jt9HpRv7Y&#10;xzhAh6flu7GLV93dOWCM8nqByM4W6gi8zMeAV1uGwLRJjd7IvdmTrZf1Grt3jYwVwGO+zJqTrs1w&#10;4j71FJ3ZG8A07aaMWD3fcwz4nn0DoMbn0LoRhwJE6Ca0Kz9dAWz1Y4Ex+yu/EewBSIamOAQa3QBa&#10;gG90P7FbxkGNbjH6hHZR7JGJcESniP47ANsekdy2aco01foFYNt2Ar/VfcGAx0EamgV0a9pE72Dd&#10;0VsDrOb8jS7Zx0VkEHR6f5dAQ9f53vc7c8b67jjEWBNkBvv83nvvj9MTWqc/ZhEyPqMu4+QYPsFz&#10;uVagWGea8nKdjw3cGjzl1KL7AKvjgOFZXs/76sB1TwgkG3GuDaeO7eGU6OrqbK5z6947VLTqBNKv&#10;PIN9y/O/WrWSAXrVIT3TBP2wnT0eRj9RojlEu/eSenv0E/QHANja46wT68h+4cBDwPu2I3pekc+8&#10;a//SZ20X7kGOItvo40OVsYU9aJkyHPKtR7DOVW6t5hY+dN1117ZDvp6LbH60dJWzi5aR56973esj&#10;g6DPVd+Qh+i8NkOIeSEwIbb78O5nLXZ4zrMC5BxnntkEsWkHwGUc8oezSs9eZTyfSwtiIYLPKQ04&#10;jq816CmRx4+if7VeTL/gMR5CyN/Quc4mnfjnU+Kl9F3tITbcM7EZsPXi9N/r0DN3PAe5i26tAwf5&#10;oFP7VOaDvTn6sza3YDrXqXcJiDdNdmAcNof3rCUuxFbI9GJMzE/GOc63jW3UL/JPdaamw7ZHm8ae&#10;Ogh3bWv//a8fSA7mNljLoY16DE669jFU+9/9t//Nf398xw+DrIdw2kzH7jVRyT4RbkzPBjDeU+xt&#10;ebvvePR265agdK4/hDbPJScAycePiI60b3D/OdmVhz8/fmQrKNvEeOJPK20nAtZP57ktJgUne757&#10;rY8DwPs7vemkD+Z3O+ZUjYKTTbD8bpten/STmddmTCdG/e7KEl6X7us6J3vaazrR/xDWU9zddRUg&#10;TnvHje8p+sw9Px5h0pPTDgf7zlRlbKsTYeZPoHDt8wrMqfD4WU9lz3PA8KHFbR7Sz56njJXax+Pp&#10;zDvrMT+Mc00lTF2gUdy4f2XgM3Pb/Ek7R/ega3hIiZ35bIrZD2Ah9T5CfxSo3/zN3wwI8o6KSH52&#10;CdIrr7wigoD+YuyhEB1lygpX+4uQQEjCxDmoCWEHqMZ9RDqifKJ0Ms4WKg9HCUIwo1SgTPVhQxdF&#10;abqy0n07grYjXIioQvAyN0RKekgJAoG2jGCjX/SdCGfAcxQm1vITf/mXEf5/We8owQDNAGQcYOTB&#10;VKZa6mRyvQLWo9hhMBABOakyGtIq5Apr/tYD7HZF+KXWcr1U7DF4OM29a5eekRNxEWaUHmFejSaN&#10;sVbzZiRihOHQIpGv1peVPk1vVABKy0Z4o+QYtUPaXYCRibxCkZit1F7ZUQzQiFdnC9eowJOez7PW&#10;KNIbb7wxaVwe4JYSADX/36kIZAzuv6oDk75ekQdEintwGDTEuBNBVvNwVtXny0F7oxRl76FkQMtF&#10;M4l6mD3fe7Kj+3LoSl2nQh2wqCJBpOEGRSuytpT3HK5RYJRtJuIbr/bQrvX2NmAFBXbSI2kX0JA1&#10;gIahbU/wxkEQrrjwL/bGpnTjzc5YutSFwBw070FRKC0AvSiD0Iz1rFGm+B2jg3mFnp079sG9BT4B&#10;pNEm6XzW0ySqlCgYwBh+iL44rw4iAxzmWcwzc2d0K/PtgYH2W4DLAxxJ1zOqnvmIklXvAWwBho1W&#10;GTqSRsPjhpkl7QwQC0O+Pm+6akeXBybxfUfsdgRsRwp2RAC8ttNN98NjcLiQ9hjeiwOmaB7jjz4B&#10;/HvQGfMGGMlhl7RLVDd7izHwbPYJ0fsxMgrcQtb98NGmESLFWfNvf7tAjfpHmjpRSDrZ2K+mgBOR&#10;CX8B9NiMuur7iyqyEFCDz6gxzd7luczJN6s96t6Szp3I7JRY4ZC2Lj/DemH4wDcTAWP9vwIj2Nfw&#10;TiOTmWqcJ9Aq35GpkYMnq/+sVUeQoegWiE8UWzlMGOMLX/iC9A2nAXuA64zqcBwrYJW9NqUsTCdU&#10;npliuIKo1tNm7o2mYyxGEzM+I754p0/yKK5hfBxc1mWTOhJ9jW5jbdkjzBHPYi/RH64Pjx2HLu/s&#10;K+YZwBFZ5XW882z3CGChkTFxiNR42ReOQYOb9jUAmX8+57nsL2nVyK3Q8cwB/JAx8LfOJw17efhq&#10;GBJ1zFxwLf3G+cHvHErX0doVBYwhPfKetX99lYZgPMhdo3VjpFb/vF5+ydzobLMN+ZpGIOsukMH8&#10;MAauxSBnfmKg11w9gWFfY/2rirLnXqJtObiQ/gFMJnK0TnWHll9x5SsqcuvitAEYbwo0PBEHHu14&#10;dgJ7Tt5Ef3FQNw0B+FYJnpqXvypnMg5ODgNmX0MPrLn0y9+dJUDEcDvF6CPzIO0JJHvugDqAuh7z&#10;QJkY5pGSQqwjgAU85TlVYx79Bmcdp9RzCCT8k2dwRgBt3lPlnegrB+g9v0Binv35z/XZDxwsh3y4&#10;9k1vjox47vOe0yBHzXOXQ+i+9pp4vkMDCDoBVr02cn74sntZQzi6OjyaH/Ve5NVc/2SVd1Inbl26&#10;Ab1kmywGdtN5R+tqvKc/gAvMD9F0U7KqZW05+eDzU8YQHt+HYlNKgkOuGkBCL2Uu7ilao4yYJRGg&#10;NfY7z1UmM1e8nB++gw9qG2iL9N9driLzMI5qBJVWV69zB4Oog7UYa1nf89uH93Wd427LMaaERWyg&#10;jniNjjLntfgUIyj5PnNZ/YlM5GAwSl6MTiFfXUERvlPH5h72hGChfJPecq9gX89H6322adQpcxtw&#10;DvlQdMA9rSc8uWVNqZ/JA+U18gpBagEd6ZHnrRHL8hj68LnSH+HF6Mg4QwW+zApkzVK/e1LN6ZvP&#10;2W3ljk5OhONin+b7zGHTf9aNPVO1bK2v2yUgOquJds2Ey5k20PRk2dAI9OIhzS1TijYGIDvvgnMz&#10;Vzpz0V/iuKg+kFmAXCI6lWfoRGJ+zAg1sMM2dFis9CwPVp65L93rKV02PCDgI859xlf91gGR+Rxg&#10;UptO2TRq2iY/pBt4JNequ7IfsCP4YV/T9+3eAIMD3Nfv2THQPg6UKduk/EN+cC0HCSMryQxk/thD&#10;qTk+fK4ZUD/BeWHPaIvglFppas8S7rrJ3Or+C9+s/ryozgmB/wP88u5+kqboD8/H+R65hsOzdDjk&#10;G2fdJAjirDMSjHHWOKtwPmMPoJNi72IL8lz00be85bo854KKzsXBkHmZOXVfc61zzvesW/YShz5S&#10;5xl7cOYgAWnDT/2c7wRenQ91uNRUHr6FU0273nvlaT3Xe/1m1wC6DS+p8z3aTG6cg5e6P++MQSDX&#10;/a/eAd0zd5YPxNn9Yxw80ExqXu9BpJzRYZ9ib42exDMZY+vzex189zf96X3cnHzlmfQPvTGOvbEr&#10;13J8TWFZmGTu6fzibx1V+yV7X9vG2TN69nnZsSE/O4TziJcdecex9Yz8b7qzSaW4vejg/jP87TAG&#10;Ozhe8D3dwtvojv9lrj3ZVQ0k/9+PA5IPg5/NbA83g2042MphWbrP+MagW6HZf7ZTNUV0n2occ81G&#10;nBEKh41zCeMnTIeU8PQuO3TV8UDyUUxbglhvXZU2CboNhp/cDRWPdov2fCv4Gi7dwV6EazbHGOek&#10;mq/E30Jzqe0SxWY9eKCv3hTGAY9hiiqW6fdoVK0Azf20VYwsTGN5bEpg0+GNqexAqoqb32VuBlSx&#10;32kqny/9HgXVeeXddKRs6ChuEw08Y4jwGIWumxSwHtC35lcgvIXKFOpfBC+fq1jbxtYWisSmLPaz&#10;N+UZZXx+ohgPD6C9PrSJwvKTAogiM4N3HY86TuhD08+RuZxxrfOyre+0CY3gFeflAV6eiPtbv1VA&#10;ckUwEvmIQQbYxAuGefdd98QotMYnygNKjoqmc4NhjQELEyc1CRA5YFL1lbqEAhrWLgR0xtilbeYL&#10;QBeBi8HIMwAuzi/hitLFPKFUGGF7aQl5UjxTA6mYv6fHm26MoQkgxFyppLz//X+SKNyPV21Gohze&#10;VrVKeR5RZACLAA4q9hvDZ57ZF7O/TKEX0BPUoH/WXhK8FHTxpFX6nrp31SeMV9r6ytQ+Bayx9qJ1&#10;oYkkpWaVpTaMiPWwLyOFUfQB1QXZWTfWgufZl1XR53eAx7uoP0akKvWhSxifU5FbDS7t6eoaGHj4&#10;dU6tyqp19/Cwc61R2azHv//3/z4g8qc/8+lEqH2n0vShj9tuuz30AaD/hTpQZa2ryzyy3pRvYO1V&#10;TKDXpJZhRNYcoqhHYai1x7jMYYbzoqYmNEHk66pAP/DAfQHp6TNGOmvuAUkY8Ky50ZbsC3ioChx7&#10;OKcr13NOObWjHtxf506tcMpIAMDx09Fq38shXQJAdM/5jGE3yj3P5ocX/SaCD8AXxRQAGCNYcEsj&#10;DyAeYAEji3eBZI1n9iwnVfP3S6tUBQeE/e33vS9RiG9961sDZFz6gkuz115UDhf2PPuSPgNcqii5&#10;h92D7n36CdjBO2nbDRx2fVQUMGiMCG15pnS4Kpaejsx3AqesN3MTA6SYYQD9olHaoV+mqvElWRWd&#10;Rg2A3OBJ6llTMoLD9mo92Lys3aN10nb+rhfPgwZYewBVDroCZEZ55YXzCdADWmCM8Chonmgo9iB9&#10;YV4YC84qvkO5pS9f+9rNGUtHszQ49kNAngEmAJWfV1GI4cEDVFFKhLZ53VXrxv1GoBJpi9OKuu6J&#10;5sAAq+c/r2rLaWgSKXzxxRdt0UuMjR/4AvPIddKNkWikFALCAIhEEa/5I5KZtcNwhnc+UpE6zCXP&#10;Qme7skA9xmjJBg1QeYugW9Z++LLrytiYJ8elEcL6wv91VGoAsFYAgcw9wBvXQWNGwxiBxTjh9Z/8&#10;5CcS0QudAhAx9oceqgPOsoYPpB2+Yz3h+dIB7bBXnR+jlOFT7DFoRcCZZ1vahP3moTH0i2s0qvmd&#10;z9wznjfAMxgr96mL6VDUsPJeeKJgjRFqRn8Z8SmvpC8ccpv639TbrfIsX60IVnjDzRVJT1sYtdQh&#10;/0FlejCXzM/rqr4uEcnQTxx3NZe0TXuml0PrfK5DwPVZgUmNMz6zDATPALA1shb+dkmtU8CgAMan&#10;Vr/uDX+7sc5IABxDrtEf+sk7ztW3lowm+4EIb/aatM0a6kgRENbhplMO+QJgTD8AdolM5wwFZNFN&#10;BWLfeuvXQ6fMD3wQ2jaK2qwPDV35KuOKQ2fo1shyZaZrAu3g3H5u8VXmlPrO6Bavrojql5fseWmV&#10;QLn44q65CYDMfTeXMwQ6vb3kI7LyV3/tV1MqBZr9RK0vYPRLX/qS0OB1BUDBY/rwSbJzGkTTKQJ/&#10;FHhjXAJ4HS3ZPFCahxZdTwFg24Hf7KDcBIxM0Ej2dHTzBi6RtwAhfUDSRDmj8hZvsfZmAhdqH6TE&#10;UV0HDwJMRpaiY2QeJ+NLeyn7CLCp9jX3CYpS9uqi4ns3lx5J1gdrF/lTvMNr6Ic6SUCC4tsCppQg&#10;UHdFyztl7CH6BS1qd0QBHHsqpdQCJGsAtyWm3mgkYPSEAYh7btshkT09oHpAYuyAsWlix6LfD69M&#10;zeUB2QBxW4/l0Oa2h6Q5xrVGk7pH1M1W0IU1UyYzBr8z4lV+x3dGgBOFJ0CsvhtnT+mNZk3xfNqw&#10;T+6X1R7h2VyTNP4Bf/jMqGuBrhBovSh5x/669eu3hr5Yx8cLjBOcZlm6hnfN6WT8cXiywTHrgWuZ&#10;dw91jXNkQOiyDUOvzDUgUwHJLc+6BNcpdZZG74m2g1nHbd4BIqsdz60wul5HXP6Ow7oOGefg0ERJ&#10;to3Bi3Y4OwYekFJ9ifzu+XCe3Lv0QYer+9bnrXtZQFeb3Wjg2JnazmMXM3eAZ7QnaNjO5MYSXI8A&#10;rNimY9dqf/KZclj5wH1kWeAgO+ecsyJ3kmk2dlTrBp1VY/CUka20q6NZx+wXyz5gPr9bzsAO7PhR&#10;zh/Zgl3GFs7hgaX3J2N0gH7sGdp2PfY178OleRa8JyXoJuAAOkA3RucmiwFdh37JV9w//J2ggdJJ&#10;X1QH+5LVAz9GttM3HH45pLjoHNsFmwT+hI51f8k92sTBiVwkuyaZfpWpBj/vgwF7LtR33LPqWGdy&#10;kDMBLNRur2fgnPWaZ02NZDM55OXqYtKPdjFAcutNdRYD9svYWe5neWTz496bYm7iEc0PG2Na7Udp&#10;hzZ0nghgRzcuPQl5is7B/IRH0kb2VvPZBILhOMDxVt+hp8epNrzRvcSzkOXoc34m/SvDLPPT+EyX&#10;FBJLsc559lACiSxruJeMgZaMBg8tLPOxzsnKY1fciHt45vYzOM5PxjB7T3pWkzJHXtl9EWPd8VGB&#10;5cbF2um24acbJ1pbWaDowQwJ1NyQ68OX5q+niEj+yUDy0wFCj3lmf/Tz3LxElp60/ZN+8dQTcvL2&#10;nh6QfNz9MvSj3z2dKXD9VoA6B7BNBF4vrp6fuIJa6cv7Mb2RC/jV0b9nbbjVuroQ7LERsUG1BZ4H&#10;YD4pOD7zfsQZsfZQ4t5AZwdQ7608dRRw00+/dVTA7v2KSheQWKB4f6Bd2+dyUPk0N9/OM1XkGrXf&#10;e7k5M5ifmTvn6WjEdsDjEcjr+vH7WhYmraetw31owXvihNrW2qYK96E6uZmvwxNun6Ncl8KPAdB1&#10;YB89+Of/4rfLcL7r4Jd+6ZeiHHJ4Cd8hfPTEI2A0OppU9tIK/I7B+6lPfTK1RgEQ1xTo91QavalC&#10;GI+8AFG5hogp+sAhRAhSFCsEwGXlGY6yP0oMhqAeyIsKBOQagWqBZNPFBb2TesIhHNU/+saYvvjF&#10;L2RcN9xwQ0CFV9Xp9RjWCDXXPvW7MKL4FxqECe+nRQtKMR8IX1LnFcwaYypcKDa+oAkELf1lzICA&#10;vC6tlHmUE5T/Vr7bqBoYO9ekNt6ypnECZB0mCpO0rQFbPJBAJUDBa58eeaSjSPmc2q1tfHSEY5Nk&#10;K9R5xyhEuC97TdpOdByKfKINLGXQjhSUJKMlAS1J/wYMANgEGKBkCmCupVRQHAD0uNc183A9vcCm&#10;D6ZG9Zz8njIJ8Vrv0VIAyKa/dzkYlIFTUmcYJZGyKdCZL8AG0qo5VRkQspXsdmBAExrL0EIOy5la&#10;tgFaShnloq433YpCl1r40cF5ZewyPzwz9RlHKVXhFxhsGrg084UDBbrkeusnmyIPKMGcM7c8x8Nu&#10;3GsacAA4RLkAMF5//XWpN/7Gcg5heFMWhjnjlRPqMfTLiYKCtqaEhebG+BAsUiliHwk48TtRyxqz&#10;pGrzomwE65Q0yFK4ifj1oBXbdf47wqKjp3gWwKpgBEp/wFtq+6r41TsACuPFwAjd5yCQop84Qti3&#10;0FHT87hi83ykwx6x+mgOrIOW6CtXQksq37TJzwq2sMYPFvj8cB0SRrpvpzJ2uYdvfYvoqSfn4Keu&#10;d46B2EZfH57D2vK5fO7CMiCIHG5+2sAH9ME1t956eyIW+zC/ih5mP9Y10Ak8CpAZ+sJQubtAKOb5&#10;KP+hXY2S3clJVMVjfXBJ3cPhiQFE5+C+GOQo8UQw1z6AnqBhAV/WXN2GselUxCiwZEZHEjWoSt95&#10;N+KTOeJ7AWf6qFFqxC4AGvfwXN6NkudeATHe2RM4pkzRhnf29W2wdt30rpmMUQvoT6YE9bC//e1v&#10;5RqBSfrHy6hT5g3DRMNOUJX+GpHM/YwvtclXUCi8uaOsBWWUmYJb7hme59xyDfNCW/JRniGIzXg1&#10;wrifa5GN9JG9vR6IxRyyD5ovPDaHxV0QRxURydCgaf8agEZzGvmMjBDsUdfwYFyBKMfVjp126OhU&#10;Zm5ZJwApnsGp6siyu6rP7Pu/LJBUB/f5VYKC5yL7n1/GOPwa8DC1lOsHXsJ4eR59SrmIcjjAB+kT&#10;624GDKAx4DqAOvPDuwciUraFe+F7tIluQpv0n7XBecHvq8GpM4x3xsM4kV3yaXg1c8/ePKUAqXxe&#10;faIdNGTOpbicAxuRBXXN2WefuwG83HdrOYvgZQ/cT/mNx1I2h/WBVj9dugsHXwIk085rXv2alL/q&#10;MjW1z3K4aNdmN3pS/rmBpSO/ld0b750gCNdw03MXI6IjOvfT6pUd0Z4HxBMgs11p4ygA5XPsRxxS&#10;I7vVPdRvo49NEIe2DTSEPtKHb50S/g2P7Pq0VQaLyMXpr3QrWJUMlvqX7I26trX/HkPspuhnEzk9&#10;+ybBH2NU7zr0/pl9VnfMs+v6Tf8WVJ+JcRyrPr62v+rz3NJ8tucBp0OAsqWe9GoTCA6rs7oWq+2y&#10;fhbZOHQR3abmNhlFzO8AjAD2DQRB83tAjbYDPJK9oGOHvcH+D1A3+qwOpuyFAZt4VgDFASS5ZnV6&#10;fKkCR5AF7O+OjJ2MFeZEvaRk6xatWOtkBGrmYWgq9qD2Gusyujy1YQ0A4msjxXs9J3JvVHfXhL5q&#10;m7VeXw4bIkKHRqO7TmYAgRDwhwsvfG4OUUSfjMMibfSByFdffXX266WXvKABwYrqNANLeWggwhod&#10;rB6mnrDag9KM++vQO+OfYBZAML6DBwpscW/2V70E7KXvvrYjPQXgdGioLzX9PNGgd/GjXQYTSdyH&#10;K3OEIbTkWvvsdQyxxaqvZNTwPDLC5BNxagQs3m1/1g+Qnzlms/A3AR3QK/dZzob14H7HBp9NjeTY&#10;630IPY5LaBmeHAAeJ9noOI6XNWQukMXo7dZgRw4xDkBeHKHoZ00vlCV8oiKXLyu9+b7MscEfyDrK&#10;phFMJMgaPaIGETA3srsy9iYbK8FUNT7LqwU9YMyWTBg+Jo2swK6OnXaWUHYO+655VfPlDprqM2l6&#10;3zgHff2J5T2V+eIv0p/6oXvGfa8c1ZbX4enfgsscoA2PgdflEErWfHjGxiMHoNZJ534wqMs9pFNE&#10;vkYfdfraT2WG/HGlcduxtOhxet7KY/ld+9mIcQMLNvk7PMnny6N8/uH3ZkSNbR0PtO0Ryce00MJp&#10;+WIwueMfdujTp2y3rvwbIPlpTGJf8vSA5IA0R9r8eYDkAMYBa7vRKBMxhCcsPYd8CiR3mrCRk4sO&#10;ePwoJaqFuBY4cwOSj968gq4b1LkOWvpMXxdgN51vXHYV6ts1mzK7R1ZL9n2oEEBeAzoJbwlPAAD/&#10;9ElEQVSOLcILsDYX9mRt/+b59v8EIHndU3ORfds29JHNtym3y5wJIG+Kx7R1MiA5PV2U5p6QWd+A&#10;lv37oRrUW/8Olw45qnwqJPQ+tSDY0+DC/EaAxNiouUSowbB/93f/VYyt97731yIUMTTvqb8xKrtG&#10;coOMKqgaCXymoMJI+8AHPpATd79ZJ2qj4MPY+f59FQ1JqpA1XBGKf/EXH9/qCaIwvv71r48RpsEM&#10;uBqDjSimUgji7S1FAcH1nIqSIxIA4IgXh2MhLIxuS+prpRXFGI+S8KODGz93YxTcz1fK3MMloH7l&#10;V38lB48R9UP0YFKWiCSpe1AwjGCg/T6tudOkWH6MWeebmoVJs500u5yMjKe/TpBumulFBZRp73hH&#10;cxqNxlpcVKU6WtnuKJmk6VfqaHgKCisCfz0kBBqZU6mjtFd/UaKNyFRJUTFZo3JYD6Kl+A6By5wH&#10;dI0R2il3jk2lOzQ5/VgNQ6LC6b8RoQrjLtNxfgBjgApSlCkDwFy/turCxYNfDgvojOcBAjCn3y1j&#10;OaA04rI+j6ecqMHvfbdqSf4gyhjr0pEHHVETGsnBah0dBfAAaKfSaOok/aGuJLQBqI3DRMAI2qWs&#10;wEOJfOiDtFAG++AUlAINqAY0G3TsFyAg/SCaV6XYCG1KlTAGxglYwXW0HcCtlG3G4VwTCcH+ICKZ&#10;UhMAMEYjC0Rbg1QHBM4b6T7e8kmbh+SuffO1ibx+73v/k4PXc5jeVa9Ku0QsqBDr2GjA7/C4AoIS&#10;PTiGHn9rRACuET3H3AqodVmELmnBe0prFK3fc3dH2QLQY0xolEo3zK913BLFT3odqZ8zv65fyuRg&#10;6M/asyegFfgXIHgbMVyzHA6VUjII0WazbThSM/m0RNwauW+5Ja7CQROlvegs4O3wzByomBraPy5w&#10;p+u808/vcVBmgOgyeCrdkTXuiGD2Rkf34ghQgeZ3aNsSPudfUMB+DKyDKrVTNVBrP3qwFjWSibYj&#10;opH5PY3ov+oPdV8BT0K/9WzGkVrMpNNPmQAV247yIbqFiOsCCCaan2cAiPMOmBYjsdYL3sN6dJmB&#10;Z2UdqffIPLDm0Axjh08L5FpzFkMKPm1tTIFk+sCPB/UlymhqzGpICHhZc9M+sV8EnZmjFUhmDtkn&#10;7Af2CH1l/h988P6JfAIMbyDm4Yd/EPnw1a/eXNFuXw6wSFQqACB1jq23y/2pw1f0hIOJKGX6ZnQt&#10;e5dnWl9aPm5tfp12yj7G4XxodFmrnjnheZ4boHEn8J/o+jFGdcRqJDmXXMP6sxYvfsmLw9+MjOKA&#10;Rogf+oHnw2OQw9cUiPyqqq9LnxM5VXTs3mZ8vHZQcj/ISwOKue6I9k5ZVWZA90bGEg1M36QT6CkO&#10;iYq+o+2HC9BnbT/0oQ+lHjcGM4eAkmkAwEKKMWAp7ae8zERzCyhDQw/VOt10001ZI8v/EIlMqY+P&#10;fexjAZVZa2oM82NJC+5l75jNwZzwYu6YE9ZX3ui8GOFplD+8mGsZn7Wz1W+YG37H8UNUIpF5tPkS&#10;5MCU7sJ5TZs4V5GRnyWVP3XWK1OonCDvfs+70zZAGgcEk/ornV71yjogsZ7/QOk9cUrXXJK5Ae+g&#10;zaNg8QoWboILbjA6+lEgSjuCa6MPz3WrPeM1u2HcwR4r6CbP07AWpBJENN0/New3p22D1lufBhhZ&#10;VfYY6ZPefWbN422lcxopzroKYNq3DUguHY79FD45gREC4YmAw0ExsiRAwkTBEZnqQb4bsKt9c2Ru&#10;nrE4k7qO72EgugGbsY0G1Nz0rfr8ELAxfzuP3y7aUC4abbcC8u042/ej/PLoOh8Fllc7UnC35XRn&#10;ePDKodWlOyBHeKY6LPcawS/fgIbhTx7IbZ1x+iwoJn9UT2PPeB3rB5DMWqVObtVmxd6ER/CiH9FL&#10;6ieH7+VgrgZvBAkNrNnsolqIlCzJDw7S1vX7+4nyrojhwMNHgGTrmqZedP3LnkCnqPs87wFaZl6Q&#10;mfyw3xn/pZdePPNHiRFKSZXjl4Nxq88vf9nL0xZZIb1v24kojXCj8jF6cV0rwKXzlvtcX2lBENF3&#10;baCsKdH21c4TNdacu0KWwBiegn08V71LWqHtzjybshSjfwkicx37Ch2IDBD0PcZi3WPXlzlMVHqc&#10;6+2EPuqo5FmMG/nMRFN28bHS7ZjzrHfs/uYIOO0YF/SZDBICbOq7s6DXqe9NHyiVh2xRTtAG+krO&#10;SZisNspLUOqJawziwG6g7zpMeCZ0LNiM/LSsEnoDfTm/+D0Ov+9PSUhsF8Z5zWuuzr5hrnB+I78Y&#10;D/L/9WUXwdOdL3RlxqMzm7mVd6n7pixQPa9tzi7b8OQ4BuSx0oR6vMCwthrj8XfqxIevZ56rVBV9&#10;qDWyLwb79Lz33lFPaCB5yvgMnrMCrvI1AVUj6tWJBPjVIZH3D5ItVvoqYH/A3LFNDWwR5BcUlm7k&#10;KdK1er5jZZ7gNZZeWefCe9yDO//okkTuyeAhgzO5B7RJcw2208wPY8ZOhJdutD72qo6u3sONce38&#10;Oo/LHuD1N0Cy85E5OQkwu15zst+PAIRP55b9mqePwh9u92fv76p4/bxT0PrcxNu2bncISKZ9a7m2&#10;F+EnvIYRh0Dn925/GAtEbRTwRs4zF0fB46WNp36qqHh2xfZKCY161qacLspWlEbLaARgatDczatA&#10;aYV3mlx+P+TDWft9zBgO9X3aWrDAwatbieCVTT/v63iOeqea7PumjSZUJoc9eM1xkchGe6hE2E/X&#10;K5SNUprFzGIcswzGaiMIWxFTafmf/lUDye94+9vCYDkRXMXl7DpdnDQZowr0tCGAMQyNrkSBJx0N&#10;L7RRTRrZv/Irv7JFgHI90UqcJO+J54wDIBnhjTGU9KAyohBMiUqud+q+GjH53IlyQsgwnwjp1YNP&#10;+nhHbjXASPs3feWmXIdR9t3q+y//rb8V8OHFL35JokqTap9/TVvugwbN+QsQsSNmfR7PPL/63Kl6&#10;TZcotypkCpaAWHPiLPcaQc1cIkCfV/0IiDaKgbUCQwsDgkXYze88x0MWtxNlS1BZt1GQQyXTtCLT&#10;4+gDaf1dCuTsSRXqcg22e5R38blOkFXIBoQDNB8ad8wCwUYXGM2QSEqifidquA8ga0BIL3+iWCui&#10;gTYSaUo0ahwCEwGVaJBW6FXkFb5tjPShdAJ4OeCtaN5UZWgU2gMoQnGB9gEhG2Sk9lhFLZRhYN+Z&#10;C08k1oEF4NmKVEeRu5foV8qOVBeJWCUll+hg5hpFkzFiaFkeBSABOoT+ATSMrGQDM5espbVBVSbp&#10;N3MEyAAYQrvsDSOWAcrf9tbrUweZA6o4SBJnB/soIGkifJpPsOZJB4U31e+pd5mvJpJnroncHr7M&#10;O4oSEXcXlKLN2p1T+yAKdSm/7GHWi/nnxVoHLK61MZq0DY8uRcGcEm0usBA+ieypawB0s5/mII/N&#10;6LFuGgYi8gPQeAx/SwOFpwIQ4HwgmiEHc3Z6dfgWzx66aodY10H3hHFoNUDygO9R2vkhLbvGckXV&#10;kmftzq40TtaNtYJXMFYIILVB6x9twsfYh0RmMgesNevlIYj0FV5yxpkYV30YCunuzEkDyQUS4Eau&#10;9qkhS+R3lFL4UYHsRNryHEsgaKgbzUvZii5RQ5mQjhgDuGKs8lWN44D8OGrrWk6fpw2Mb2gOowLa&#10;hQeH31U/KRXEd98qwI/9xMGtOCJxJgIS6uBgXzEu+ki0DvMLz4cHSrvwGP7WmAPcM6qZPWbWCTTP&#10;fmbdmHfmn7khtZbsAoxZDHdEYRsY1EQlZbfpjM8YNxkZGIN8Rgo+AhRejgHV5VqIFHsi+xvpwPMx&#10;Eo0Y6pT+M7MHuCcZNNMG+8gI0Rhw9R2ThtMPkArwDxlmxBU0wFjhTQIFGknsLY2wrMuUWFBuwEfZ&#10;b8wdB1XhTETOUvLjgqI5asL/2q++N/wAoPbi4rnMOfO/AjDMg3KJZ6/AlM/XAHMeD8mDmlfmCDDX&#10;Mi+sEwdVpo+V9sxC6Cz5cAHJd5WzibYEp3W6Uc7hgXIOEJVLTcpEJk/pF5zBzNMtt1AChXThg/z9&#10;uaonTE1xsgMYO7KGvcMa0j50BXAL+MvcMV8AtHwHv7T0lnxJRzlzIk/WYHU+1J8FnwHt+T0R/rXO&#10;fe7BmQfPnbJdHX3VZY+c47+sCGqcQ/dUeRuejUzkcFAyDXDMwwsvv/xF6e8rq78NjnQE9fnlWLLk&#10;SQMHDa6Ej877IR1/1feP6IorqKxOaURy1yo2A7H12R2EUma0+rmDb/RjykQltb+jHeln646PJ3qv&#10;7RvV172MHveqEwviBSQErKA2ba0h/GcFFQSBBAEEK5DFDY6eFkd3G/hdj98yfisILwC+Hszd+o02&#10;0xj4YzfxRcvNJY7ryPy23SIQhk7lvI1yl+vn93lvvb7qQldZAM0WxquOpe7LeMPHRqYyv+qU61od&#10;BZKzkPPiO3U/51RnqryRSwWcBagYd6IlZ30NVJD+VgCyh9M2SkDNcdjy7D4I+dSU5+Fz6poj21bc&#10;QACt7VMizNHLSz5OWxugwzQemX+NxGTabf3ovnAYGzTWfd7tPK0pPjcSdqvhPTxyo5uoIZVhM6A2&#10;jsyUsuMgzwRDlP5bGQSMDccf3XtZAco4nFCx1AsFgY3itq9tj+yHSUsHfC+9GwCgU9P1zHuCsWqU&#10;2omLrS2vd01WumB80hXfbyB1fb7KCctXSQfaINrsRg6793SabvrmPJS+wPd553wc6gvzu2eQrHIV&#10;mQuQDF3QRyYSvdwo3db1Wufld2RP5qB4M+2gA8ReLD5Af5Gt6CyAvuoYybyre80+W4F2vkMPt1xj&#10;zqwp3QNZBd3jBGScRCTfWToS8oFDQulHIpGLL3H4tcEtcebSP9am+gyPQ38nU88DJ9se7Ch9dFjx&#10;EINv/Fv7XBowetd9oX6sXozel4CdcRjQB+nJ0owrXUkz7ivX0eetvEb6zOGi9bPKT3mYzrAN36nx&#10;s6ZxUNdYzSZkTvgxqyD7oGhxHd+qN9KGfaVt95U6jLhGO4w7w1iwOzoWQHZ0/7bZ4/QPLrWXVVz5&#10;Wp41e1IZqcxrO2oyTerdee2MzWzM0OoOlf4NkLzyovn9Zwdmmd8TBcMxjzj2o32Bnu4dT3XdUca3&#10;MnrvkziPtrMTyNPvicpLoK5RulYCRfkQaOzD8o4DE5fnLYJ86+8oZ9nwqaWEwtbz1p4TfhXWXOZz&#10;1mVTBkcXOmF03q/CleamRlttyNXbuymiAQM7EptxNUjQqSjZafRvHes27PllmYbN+1OtbYdlbH23&#10;EHmPMXNb/1k+IyDCeLOj3x0aw36YQ9/WoIv9WpUmD/lTOZ+ZbcG8nBscepp/KrIweBWWzVAYxUJ1&#10;u/GeTn+TifMOiBJvfMBZUlBPbQZdjPG3/+XvJqqHuokwSICo51Xk0Pl1GF170sr4n6hVAQoPs6Ef&#10;fAbYRXRQAx/fzbNNR37ve98bwAVhiyD+1Kc+dfCFL3yhBO33c9gXxhvGHEaRJ+ACriIczqh0I+bs&#10;vhLqGIq0ybMYB+txKpEpZex3+n+nmmL8U0urU/gbLAPcoD0AbE7V/dt/+32JGnpBHXrDGAGdie5D&#10;yMTo5xCCLUK5wQcjfhmz6b1JoUp5hznpeWgxB4MlSrMPvoEqjBR2Xng+AEGD0VOiIUKk04wEtrlf&#10;xefHZaQkbX+cK1ye0g71D0A06UCj3LFuvFgfFBk98Bi2PLtPqi0FrJ4tTwpgPHsyKU8RaNBTg0Yq&#10;rsyB5U84uEPlUlBBQQzAxJx6kFVKSNRnKgRGdWHco7wxr33QVdcuZ3wxDEa8mjKaVMiJqqYtFQIU&#10;LbzzAEoohygfiTKvw/buqwiueypK7+aKcrm5IhNvq3Ri0tsT3V3PsoYsc5byFLkXOsBIIkq1FJXx&#10;ujcoairxM6ZGdYPdOh9SvqCURGutGa3LPtB4euc735kIbcq/UN7Fw7UsE8BeZe8wxs997nMBjwGK&#10;UhO1lFLm0n5T75vSGL/+d/7Owa/88i+n7jjrzEFvj9S8U1OcUhEqZs5ljMfh686zBssKLqu0Me+M&#10;iYP8iHIG7Lu09hFryD5EIWY/ddmUmqPaS9DaM6lBuEXmd300o1xIbwfI69Q2AM6i2TlkBYAUx4L8&#10;D17HZ60c9mn3AUln7nutav8FHN5rkmlkC6aTHQDYKE8L4Lwc0NfROgVCkjJZrzNwMuCQKCMFIPnS&#10;cgIkWoWI32qH/WUNN2pEA/Y+mvTJR1NrGBDLA9uI0O/SLxdsB21Zlxk+wbrecsutaeO++4j+LudL&#10;om+qhEHVXYQ+UfoBazFYEvVSICl0wpi5n2htnQ8YYgC5rCv7i32YDAnmcaKSuqRLZ14YqZTnVHuc&#10;SA4PpRTRbQVQQjPfKZkBGMre7oPC7gkYhqOECGn4HDwCoA9ADF7DfdA0RiL8nP3qOQKsS6LXiwYA&#10;0uDzzBdyhagdaN8oYf5mLDw7tFh7BNp/7WtfE3kFkNxGYAM/PDvGyADkgIw8C6Pu7iodQqmlZ5R1&#10;Dc0l8r8iHeHLAMTUQyR6m/12R+07UlGpfcheoY/QNvuA6+WdbZgViFgGLkYINMr6bOD/OCW5/psF&#10;elq2gT7xu/yUaDX2E/Ng1A5jMFKZsbPvcExAf9xPfXqMWsbFXvr7f+/vH1x/3fUHv/Eb/8XBu999&#10;QyKTcSTiCPI5rrfRVhpL8Pk2+jsKa49A2uubsjc00tRP+pCsJ7ezETCY4ZmnkZoMvyk+QHvoAjd/&#10;9aaa0zK2a+4fzOGzZ1Zd0e8ffLkc09Qd/3rVSYVebr2tDmet6FPWoA/Nu7Vpre6BFm+rKC/a+/rX&#10;bwldBIAa+cU+fkNlZpAVA6/ld9YO3sVe5Hf0HvQH6MSyK2tEl3KhHbE4LDtNWucG6ybggAw/g8Mu&#10;a88jBy6osh1kL6WUUwG/TyZj6SA8HdD9E5/4ZPSDe6uGJnsVuUQ09UOVpQNoTnsX1uF7zPMVL7si&#10;z4YmmMNn14FPrKV8rCPB9jJVrs8m19Hv52eV287VUdA5uu4o860n7Dach8nhxzMrCHWnD6wjNboi&#10;R1OHk9JclOgiLbyBv47Uw6nch7wm47D+te7VffRZ0W9rDWN013VdY/WUOk/h2dH7WEfGrSOWfaaT&#10;RV0DndGyZ/BtnVrbdUXnAijaUptzfwBLgY7o53Pwkce4t+o3ur8A+Jxx0+MA+OlDYDvwAKCoP29w&#10;WdicNvh7mef6jrIw0XMGZKIvOo8Ee5Eh6qnwbuhUJ4j24tH3HkvbYe3kaBCl93sfGNnAYTtW+aFd&#10;yl64V3S68x06B+vRNlNnIphe3gdoy0sqgnSRNYzN2v84B+DfOIZwJuFwY80byOkDptVZabvXrfS0&#10;oq0OBCGbr3n/Bma1Mjsg3X4YWOh99MzYC0O7HbjA5a1DcJ36hPYhOjHj7Pmo8wgmapGMM/btIz9o&#10;Zyr6ADTOffA65ou9gCwmU65BtcqUmvMF1FWce/eD8y8QR38E7eTZ8BicmtL1HnndNn3sU+3/sY/U&#10;7WlLHX+NKBVcVr/f+aoHH3eks0C4TjWdlOgofHfqqX3IZey16ifXcc1aSknaw4bigFIyS5q3eRBz&#10;B+vw8vC9AMvFF5AheXY5rTLHlU2ATgINQr/Mq05X+DI6qnYYJb7uQc8pOY+swZkBHaGnpJ570SM2&#10;FuPwwGvekbus49fqTAK+h5bM7GE+77nnrsgFIp7JVENfuLPOv2Au6Qv0+q53vDM83L3Ld4yZuSBY&#10;Q17vIbOZ14C+c5DjBASgm6OnR88YPsFcJXNz9jd92vTuqTvOs+C20DzOV/Tx/FBmBLyk5vRZz2rw&#10;d8vwYM5HLlgweAedG7dZHUjc5943MA29iM/5mx/mWRlsNpqBDgQfGCjh4fDQ8xlkj2LHlq2BjkGf&#10;YvNV34N9TKYGn0mX9m3NDGaeKElDpi36PTqSewo7DrmE/q8eFKfIHPitM6Wxs706Ac9mLeiL9p+2&#10;FYTifm68qzGu8OPBAXp6/wZIlsy29wYb9dz+9O8nNPi0P1iAz6d9Ty/p4Z/DQPgGKC8fb+MDAF1B&#10;znnuXw+QvAvGKGAzx02VA7au76M8MDrTgCI4UkOpAcdWINc1svbukXXb2clJZ/a4SFv1UU/f5e9E&#10;Jtc/+rQquzasoFag6VltjHr6JQR3dMlnjVQI+NN7asRbBHYzziPrDHA36Rx8r/De5gjFZVlY++M6&#10;bM9JhHVHdqy1lY+bH/vEssFoNPYO7Z8ZQ/o7IPIGOo4gUShFQQ/wSuRUAQbjpfvn//xfxCB74xte&#10;H4XoqldddXBxGcaAsQgqnpfDGuodAQljJE0UIWpkB8Ys4DDKK8I0gqmedXoxd4BkoowEyQDC7qx0&#10;Jdo1chRDHPrraL6DqqXbRt1pUyf5/gIwrAkbYM69VINWiYaxw/gRFjD7lJjA4VDXoBwwDx/9yIdj&#10;qAskE5mlkAVki7ey+twgbKfCU7ZAQcC4EHhEpcWrWVe14tJpL869zobUoAKInNIbKty0L0BAqn2n&#10;ds6oRs9LJLSHGEy0hPsgeyOHFLVwRyBat9a0HWlURb7rQvYBWomWLeWiaalAAaInYyz0OAQN/ZtP&#10;9USrVHs4ke3wrmfZqCMcFDzfKGx5KffyAyBkKqSlGqA5D2UB9AaAaUOn07job1KDOTyvfnAk4PXH&#10;AAccTBmFmhfGCvAVcKYOn7tvDsm6t4Ator0ef7Lrt55xRh1cQcTi8E3aaIOKw0caHKbmMds7hx5O&#10;hABKmy8M4ma1GumUNShDawwv1h2a7MjJdgxARx72CIgMaAVAbOo/e40oOWn6/e9/f0AHfpgrAR7A&#10;EQy3G264IaD02667Lmni0EEAqho/ii7zoHNTA5nxq9gInsvH5L9xrECfw5NVjniPIVjvGAWAgvfX&#10;mvI5e11gMNGcdS/KNJ9RVmLjZUXjUTAnhZbr6O8jlOkooAHa4efhqusNmAz9tFHbxl2MVWiivmH9&#10;WSsjPU1RjQE6Sq/ef8eWqGTAxdl7HYWAMt4GcyJcqnGuEYy8v+qYMpcQIu93fPMbMUCIgjS98Ykn&#10;u137yV5XeYZOAK8wKM4//zl1/zfD277whS8VaHpzQED4621FCxihd9VBqACCAMnNM5/dynHRWg7/&#10;oE76pDSyb3Ge4KSjbip9p5wJ+wFjhD1qZHxKdRRNP1l9hUfqODNKKIAfEdkFiBE9DnANwMdBMY+X&#10;UQyf1xiCnjQCLG3DO3MGCM3a8zKLBVAYfsWLOYQXMAfQP7RtLX36QrkComvh4R5Ep5EFzbJmvASf&#10;oVWcNRz6Q/YBcqGV/z0zATALIAgQkr5wCNuZxQcCEhctMy7kDGNinKwjB5TSbg6GqWfQbyOFX1hA&#10;LvKKvQBt6Szkd0Ep+S9rSPsaEZRdoF2NHuaNdtm/gOOMS1BAh5n7NhGp9VzeP/3pT2eOPvKRivIt&#10;miGyHQL4jd/4jfCZq656Zcakc4/nu9YafEZsutfpk/tfI9F3jVVlhNcxZ6wTbTHmGNFFs6GVOdw1&#10;MqTmBuD3qxyky34vUP/h4ldnVRYUDpTv5FDR73bNzeLp37jj9oDjRPdB7/AVwBvG3iVciOZ+MIAD&#10;B1vxwtnXBuxpOdiIMkMcOMr+Y36Z2zgBpiY9c0I/oat1jTQU1X+kOfYSa6fjr0ugtBHNYXsYppFb&#10;GPHoFLX2yIX7q5/s6d/+7d8++Nif//nBl8uRAZ1Z0kWHGnMMjeLwuPiSqqdebVzx0peNTGgHMQcm&#10;qQ8LIgsCHX1fderWXdtMXXXK6N5jK2z2yxjHW5YUugm6zSbvJgpa+27sBnQU6dz5NDoMGualUW9N&#10;exx30ljA1uhB3cdd8Wv9HPXunHKUWgYKmoP2WA+jzpRd0DjrHCd0gin26DLkNOuWw66Yk3GoR2cO&#10;xILjpEEqZegOcmcC25wZGyB6YO7SjmjAGN1iAzbn+v4G7LgP8ZNfbNGvExRyXjkdH52oX2VL9Fxs&#10;ipHN7BXvp3mBZHlOurS8vG+zTwb8dc3Qi5jTNeIRfkrpOJ7dOtZ9XRpudJ0X1gFkyDuAU3VT+2t2&#10;Fbw5jv5aEwEe5sVSGjhU6NOfV+AHcqIPtusAGDMq1VMAvJg/ZF/ON8naOfetUzvnBthkjsbG62Ap&#10;13zfCz+qmsXBnbk267qXlqgw0KwVNEM/sW9wFuEoYDzJ5Mkhvn0QcQd3UI7j1JKhdX5EgoK61v71&#10;1711C+roQ+W6Bjz3GAxi/9y/6n7KAZ6p/m0EpcBh685dE9p91W6M/dVlQho3kAfKz7Wv3L/SjI4C&#10;95J2tf1Yo0zj7E4Ga58hgv6e0hP1T+CY9rTFGB+8jb2KvZjyVqU3dhm7vVZ3aL/+mcGjfsE7DnzG&#10;k+wnQNnSfbjXLEAccMhDwUJ0ZPgGz8VegRfTR36n5AUyWb0WRyl6AGMxIOd7pas19sL6/XCzYe69&#10;9+70jzNTCO4g45eD3y2Zx1q/sTISmS/PR6HdOEQG04jOO7wFelUe8f7DKTeTrMiiNeUy98rrmFd+&#10;1LuVY9jHKcMALxz7TZDZuSBQog+Z6/7wSoDJANPtoG9q0ka03/J4vlvpgnttJzYsQWPRe1iTOQC+&#10;5ot50I7VZkofmI/oWlVLGh6YjN76wSZnryHH6wG0TbuWu9B2pV9Hg8NoH6A/NDUBYF6f8cRB2nsY&#10;+4D2O1Ds8JlC7h/Gp3OXOeV5npXS+M9kgG4A8gRrIvMGClj5dqNxh3Epd/D/+Wokn2Qijsi3v4Y/&#10;f1Yg+WfvyqF6uEszPwuQzO2hrU2XErjcwR/Bz2eWF04Ac7vvyDBWhtCNNuC1KY5PMewIV9cxg0HL&#10;O8kNfv8U675tlnWPOM7wjE7z2GpZ+shRdh3jIUVzurPHUhzunzVwD51iGWVw/h1ZJIE7Brqt6zD5&#10;fJZZmLjg5d5mqHvtuE1hH0V77ZVzOvB9K/MwnFF0NPZM7bMt2lCpOvq+MRqAq4ouQBDjFaZN6nsS&#10;/fXb//K3E5F8ww3vimF1VdVpJWpGw5Y2rMFqFCEKK3OCN9e0ZCKhELCAAQjfJqtnxIDDuOReGDPR&#10;RHhkBWW5hufC9AWmiQ7alOBqiDRXjDbuNy3VQwKYboSs4CXttRFRwEUZazDxO+74ZhQEjG3ef/3X&#10;/27ANyKfEX60qwBewVDmnMgmFWHmgsMKiZpCiDRt7idgW2uvDbidiFGkNOAV7hlrUiuXlFHpdlMg&#10;+gMVYC2/OF/cdPUYFFJLihil4nyolLJejJWazAB/7jvXeXWeAJSspS4Akg95Xast6+OiFKpsahRq&#10;eAgi8nkD70Ya7XW2uBfFD7Aop+4OeNElF6rG59Qu7jSsjvg9r+oPM4+AYygJKJmMA8C+U/Hb6x4j&#10;v9YvEUCzTswn+yDAXs2/tamJiG1gkRSqNmbbKBsjo+4DuFY5EWj0xN9EFbFjh5ey/gEiZ/9g7OrN&#10;RtEkqobIadYJhVYP+lqTDcMLsJ1SARwgBdjAOtMuyi37j1R16lFTXzkGTRmc9I12AWRUHvmMiAaA&#10;cJV+n0kfpRP5yarEMA9GD1ljlHfKI7B2nCTdTpcGDANwRLnraEbrJQpmdkRKe/6hHxwGrfCdGVnk&#10;SfWCMCp0HYnQii/KXBtNRMOUETnRWgDKMXrGyCPSJ8bHlERpI795fe9rouC4hkgrIvRXILkNO5RW&#10;HHCInii9HLJYL4xYDsLCACSjIfuA+yulVcNNMAUwjPWBrwFkJSqujGOAU/bJdx/sWsWCe/fdV7UG&#10;ax4xpFHkqesIMTJnSdsrOo3hRFQ10dVxmpXDsdqAZ9En5t866EaDGRHfdbE5pLANLTMfQi9RZnf5&#10;YwSse8Gat6wZdM21nd3QziQ+Z81Z7wbXTt1KtBjZI43wPKODkUOJVJ4UU+4FVOd71sHSITyPsTFf&#10;XAt9eOCdNb8x/IzaS1oxY2XeMtY+wFRDAPq44Lw6xLC+C/hR1wso0nfGwjNwlpw75Ti4lvXk+5Rl&#10;mAgh6CKO1OG3grO8xwlZ68e7BhLGKc9CBrJW9Nv9RtvQhiebr7WC+Zx2mEdky8fr4DqAZBxNAOjw&#10;Dubk7/29v5uIZfgvNJH6ylMaRVrb+VaDZsq7nvPWX9TDYizPGL3P9YD+6ZOnsOs8fmE5mnn+WaVX&#10;hD9OjVLAYvSBrCUOHWR3yVb0kpbHBaYMHwEkYu8T+d1A+1mbM7af3+cEQCPWbKd/XIcD8I1veGPm&#10;hChvT3DnufIk+s2LuWePmAId5/IAj0ZHKecE7gRBoH9qmGed4bXhPQ2ywrvgM7SHwwha/8AH/iwO&#10;KJ6XtRiHEPI5JVBq/qN/1OevfvVV6f9ris/D4zu6isOkOivMddGZyZwos7dMOPQKxjg6dYTbfKY+&#10;aabKakNkYnyNTktDlqXLGJd29t9H90VHm6jOdoL1+Q/yd/oESJ51ZM60pKt/+TUOdc2MLsHF3DxR&#10;bZgZBKBJ2wYcCPbvUcXobiVf5sWcQa8dwdp2VEBJgcPhMcn4qt894DhO9ujvY76PYRZuechI67ne&#10;A4sbiORvy4Rsh2SlvRmf9sO8q9M/o+w6skfcjwLIm0M3UZtTjmmyx5TBq1232SAzx+vfR+0HI+QE&#10;1n22/MkgBfU7eb+HQPN5IkNrngVGlTXMpzSxjol74Rtc9+EPf/jgvnL8s5918ObQxPCj1rfUCTt6&#10;t0vUhd7zMzZd7MemmS6huDvzPIDuUEZoHKxdM1a+B4h91M41er51wZZjgMnoICgLZ5zVfIDMrNZx&#10;To9N0muNzvLEwTvf+a45CPX8bEfnSvnBWI1Qdt4FU1vX3O3LzVauvtP/1ZnNnLRuUn2FVsYZ7xq4&#10;9nQu6w1IN0EErCtzgbNHh8FKWyv4LdgtfWaRpp+PPsoBoQUklwyMXhWAvfU5XoB0yTiov7mO989/&#10;/gvhjfBI+Zl7GH08dafJXsMxBTsjMrnkXPY3cmacI9i0yIHnV7Ytugp2AfcRpPRglQ9DZiLno5cV&#10;D+LaALVFv8hR+oOs6jMP0Eea/viOueC68JrJHDMD7OG6lnXivAwDCL5Wjmv0NKKg0ZlfecUrEgBw&#10;SdmkRJMbmc5cuuY6S93v2zwn46PPFsmaz2Hg2mAC0uteszSXJV6y9vUjzTAugWLB4chVg0cIIKmf&#10;lkFkWGSRe/wLPfJ9L/8eFd22cZcy5bnQpGW/DPRovaMzVbDPBMLl6QaYtO1afJtIdGgaeysyg8C/&#10;mhd0B85dmaCf1fEi7w/d1Trz2rCA2sM6JyJ+yAIemx5+s2UuxpbYs1B1rErvtLnOR0p1Ij8m8lj9&#10;U/7cLHlckEf5/98AyW77fZLWT/73+f0XBSTbzmHPQAjhiLPgFw0kD96bDZuo2WFkRwVqDqibusN0&#10;aifSJZIYAh+FcCf03vA/6RWecwhInnU97laVoqdodODXZjgCrKOVkdKkwFk97QpQC56n37smt7d1&#10;VPJPPzYGN+C5z1WZ2JS3zNFERw8DZL4UklHex7O9KSLtvJ6IDQ902AG0E8aJE3P6uYPIrRwI7mu4&#10;yKAUIiqBjsf3TSkYJs4zE+UZQdeKMQo3wvFf/av/KRF1RA5jcL6iDnM5o6JkO0KiI7G5FjBUIJn7&#10;MZaI5tHI/ldVa5noLoBkAEGjJa699to8WyYOcEKqqkY7beGJFWyAmb8coIXU25kXhDeKxAokRxBN&#10;xCjvHgSSVPdEIHbqM2MEjEMw/FWdBIxC+Xf/7t+NZ5q0f5TBpMMDMAzjZ75y6F4JSetROtcohhiF&#10;GBitDO91pFAMmfsAkdVuR5UcbHPNd4AFSYVDscFLPjQfsHj2lVkCbh/X1W13yjMmvWvYETUkUVB5&#10;YWQHXJ06moyb+42IvfQFlxycuoDgMchmn4U2az0SgT5KTHZ3jUElzlRtHBG0i1IIWKfCgdKr08M1&#10;5tkoaBhqGCcCz74DkN5UKc5EBaCYMceJqKzXXfVdjPqkGnbqK2A4ihnlFSiPEgC6XpY/CYha9yQS&#10;t6IM43UH3APom3SqRNHWOsrzAKMfBxAsQK7BeFIvO1qT8TMfASVI/ZySDakzO0qVAqCN44oWLcV0&#10;jQYncpi1xxHCmtAO84fxgYKEQokDBQcHv9NXQI7PlPODwzk+Ve/sHef3Xe96V8BkymMQ0Uz0Ivsx&#10;dXOnTIRRxqaVJUWvnmXUAc92/Gs6nAbJZphMm4zVmnABP4sGaIM6rEaRqCgaocp6CqAKpkOjrF+D&#10;nA2uMVZ+BEAwuphzAX1kmpEFGBxZx0nZi8E66XwbkJwMDBxnXROew0RoO3JkdppKN2sNyMPBWB01&#10;3vclcmPAx5SAqX/PueC54XnUtu1SBAUklyLL98wz7P/0ieRKuYj6oQQFAN4r65AzwCDWjbHCYnFy&#10;0c5DdeDjGiVx3733p10iegE2nxUgmYOPKrIEvlP8Yt3j0G0yJ+oHmgcsZCzwdPrr3AFKYvQCUEHf&#10;KXHBvgxPKAMag3HAL41G+oGU+tGPGtwjXRTjCz5kWnnqRSfF95w8z0PI2APMi1G2rCep++xv2sLo&#10;Q76whwGNOz20eTfzkijUGj8AQqJXUu+4jWvBVPgNzw/fr+94Ns4V1pr5vqPAOvYqUaCsJ06MAHuU&#10;LSkZZxRJgMHqk04y/mbf5kC2aldDk+95tg7QGJzVn0NG8RjIqWc7Ti/uT+mMicaDbh+sUkvcx3M8&#10;sC3Og1qXHKRYwDryEuCRefJQWfpm9C987oMf/GDm76677o5xRfQt7f36r/+dlL8gupdDRSlrosNN&#10;PqA+Iy/w8zhkRhYISmj0w29XAIg1ZhypgV19Z8yUJaG/9AV+C0jMK78Dztb4v1WlQ86o9YCXYHY+&#10;Unwz9binxAHALDyCvgEEUmf8oirzAF/hwFzWFzqCn0JT7WAAcOsyCpGHxbfffO2bQxfMhYcWWhZo&#10;BZGhGctE0VfGLdhspLLpqqyBgIo1mDlkNVlBUxYgUVPVJx0t0PWf/3lH2f/pn7y/6mXenn3+BA6w&#10;6FxEblMv/YzI9B+UXEI3ue66t2Q9AZKfU3Pw8MPteKKED+M05bj10y4PYbSZ2XRj8W/Rba2L7uu4&#10;2QIDBmSxjtHhQxMjx60vnGcAhGEkA/we0mn7OQEu0CVyf4PGcfDVfwLI9NnzR6IDa3QTkDExKylx&#10;V/364eMlqwe4F0jOgYVFf4IHzgv9WYMG4nAeHSexXtEh+7wA9jrPhtcYBUnmBp+lvBXfx7bS7AAW&#10;HJtq5jT6YiawwWT0vA2QpZ0NkB7AeblWPCEgxnz+JMB7zU10xnFSGemmg0zdpjNrOjtPcKeHtdiA&#10;87ufz2OOvLWCmTJy45jlgnbW7ena6hcN5vY86jhj/+j0Awzjh5fXyDMb2GmAioO2aOcDH/hgnY9S&#10;Ecn1ex8k2+U3ViC1+1cRlaUvxDkxIHKumdkLiMw/nQTOdYF+6BKxr6a8iBOubmDFQR3TmcP4X3ZH&#10;DfYDjmIdltiEtHnueXUoJ5kt4fl1iHPxOTKu+A59k33/7ne/O3oQ5QR1OuoYin1ZL6NDBZSVV0bd&#10;S8eCjil7MHrpBtjCg+r5PCMRrwMCrjaj9GG2oyUy0LOgQ9dKfgbf1L6gTfvPdfwIZrKn+Y4D3i3H&#10;1mDhM7tP2EvlKGkgtgNe6Bftf/GLXwg/Z19HHxk6pK9mLiI7oCvu47lmv9F+6z3PqrMlOnNHXfTu&#10;OQgaPkygBg4pnIzaopSvQsehvBA0At/GUaut0XOO3lHnI+AYrn4jZ8hGC58YcBxdLWeqFJ1ec801&#10;af/WKtfB+L5eej3y8eLnX5Q+EwyCo5o58qyOyJrRdeJsHIc1axN5m2CMOoOkfshgkxcICkMHzcb7&#10;APM4eyhdE2d2n8sQuqlnmKXM2OQhrXPVetQ41BUtiaYz4hljj3pmjRnlgti0Z7R565Rd9qJxBNb/&#10;Wdn74h080/r1KdUy2W3qIJZ/iwOj5uRR6krjGKkxGAR0Bg57glRqXVl35sFsGOlTTGLFvbQdLQtH&#10;X3nlQPrSSXS+g/fAU8RimkdiZx6JUh68JbYntghlp+AhC+C+Y3RZqW29XLfw6Pw7AjIOH/s/YUTy&#10;8eLqr//TXxSQ/PR7+gsHkpdHb0BuGMSeVs8lKBubhpN7VnWkG1HJiUec70dzCTB3pL6uYIJE3c6r&#10;Vv627xal6enPUF/ZnuL2JLdL0b20p3kpDLPheDbvXLaC10eA5N6SJ/mH12qZhx5b39ENzyiGbFSW&#10;eW5Hd2w3bClS65r0/I7StqmTvVbjvNumaVc3Z23mvu5gOpkfBX48rKMsuZYq+1u3R0n0ujBOwJQR&#10;3lxnNM3v/d7vlSC95+CGG26I0cXhDwh+QPykZdU9plyqaBhV66nsCKM//MM/jAGGQq8XFwGE8DSt&#10;BkFg1JS1IGHcAGBcg6GHAANQQ9DxHfcAsmAsIwi4ZlOOM84G3VOXmHUdJZt5RbFj3jQubqkDrFAQ&#10;f7lqyAI8oNhhcHJvPJm1H9rj24fCGaXZRkUL4RjMRCeEYMbgmKhHlc9EL9R3Dfo9sUVTI3S6jrPl&#10;M3Ya7fWdFRw6dz1XxwZrrnEV6q5+YHAajaLX1nqNKjXW+QIsy74jOma2vu2vwEBAt+zN8sBiII5i&#10;xOd5ZgEzMe6pE62XuT43Lau9xTt4xzN/UHPK59ZMxjkAHUA33yywhKiAHFxVa8/vXNun93aN75yU&#10;XXRCChQgEEoIz76/6ugxzwJA3K+yHdCx6ns5V4L7bYy453rTEymHwpDUu/FSB8icC1F6URR0yjxW&#10;ERbhgaVUdKmAjrIKvZzSAKZzDRiBEoJR0IBEAY6Umal+qJADWPG7yipOGSKRAZJYLNpgb+AEuf76&#10;6/MOAMW+RVmC5h+baEqNVtc/oCw8oDoUg7k6YESIBov7e+Mr0Nqi8Hgd4wqgXv0PL5io0Bw0M3uE&#10;OTL60ohkD/fic/Ytyjt7sME1Do2ifmjvA/ab9PN4pekzyzgYAHy79Er3wf61QtxGLPcHVMx1k5q8&#10;RFB4jxEEPMtreWYr46XAF8ip8QKYBVhy+uk1z7UWiUCutjEU2EddF3TW/rSp7Z+sBFMMzzh4ex1o&#10;CpAF+Mq8ffNbd1Ypi1tiTFBawdInjOveApLhH5RtYewAyQFjqg/0iz4S7RLjcsYGUbGm/k0JHtLr&#10;R1xmPlHCMUzgb4DPieSGFxC9NVFK7KWObul3DDle7LlEb48xQH9ZO/pB1PQDqb/8/e0ASH635I5R&#10;uNA+QHJST+vVtSNbhwHohS4ZP4Avn2Ok9/y2gm65BPYR7Xek7WP5zlrN1m12bikXkvI61NqudWMM&#10;UWHIcCACagxO9jalQDxokTk+p2jy8bonRm+N1xIa8CkAUktgCOLQT2W1hjd9o6/wTNaa/hl9jZMI&#10;2cYYeOfzz3/+xgIav1F88Z6SXXfl5Hqi9MwGcC5pn/mFj3IwlfNNvwEduQ4nEy+eacaAB1BKr4LA&#10;/r3pGuN4E6gIlxwaC8g3e2v9nWt4DtfhWKbPL6l5CphetNjG1pRjgF/VuDsVvksPPFhz0AfVcZBk&#10;R8sbgcS4nl0HB77h9W9I2R/GxvslVfYBxwFrkMM/y5lBCSdA6Cvr/IUXVbr9m9/05oAIfK8Tj75K&#10;V46N/kAvzGvzqea7XKfjhj0nEOZ5CUZnWbYJ4xZ6tL716ZRQKkABZ/bHPvbntQfuTH9Zp7Mqjff8&#10;ApPIIInzo3QTZFvkGEZ9gWRvKSD5+c9/3sErrriy+5M605wV0E7c3kuk+3bUIK+Uixhd0PHB/9Xb&#10;IyPCLXeQMTfOZ+s9/B79m3VH59pM2xgCG+DcKnnrRXy+P8vozo4I5buNDw/QwN+Ma39u338UALW/&#10;p6B3kSKPnjDlYQSRXdeAhDUvgCcCb66VwOdpM1+bnjV8vB1TjLXmNk5lwPAZW45G6fnIXMtke6JG&#10;d++hbvYW8xInXZ+dsYIJh65jzZZ2Im94BveNHKdvrW8cPvDJdXLeViDZ747O57bmh9arHehG969g&#10;i3ox86izUUBFnV3eoPNlBbj4nb3Evt550o+2WrTR+aptnGOAj0zGlsUxUcZxJgQM7ayxrWxVgJ9e&#10;oz3gyRH22mzzWLTmYbp7IFArhdHlo5M3iNOZa9bn7fXRcYn+nSyPlLJo/SP6XfZmn9/AZ6kNTgkC&#10;eGjq9z/j4I1vfGP4EXIF+cJ6rUAy83jUyb/qpvJj3907R99dn9h1ZC9tdvaJh3L2mPvzrhX9o/Cm&#10;5i+t57AezJ1gHGsqXbF2gtq8B0QsesVpzL0EEbTNRmm0OQ+j9pd6qbTLfbfeelscCMhJZHfWetYB&#10;4Lb5ch9sh80o2BddqZ6Jzh4dfoIh4InQJI5VyjZ8f85xQfZQx57+pTRVrX/Kj5XMQsbTBn+ja6On&#10;w7cZDzKC73SiM7c4QcmwCZBetgG0idMA2cM8ffMbd2Qs36qDBNHlXlyyC4ri/AKBcCOcBWCdk2a1&#10;7TCJnMZOG6cAmSurPBNM5nppKjr/6FKu0YarDE27vg3oUh+Yc0haj17tQHnCMwtIhmKyH0Lp/TKg&#10;iN+l2dTCrwtyUDy0MTZQsnEW3WI2XpeSGDBb/EJao/+WIUFXhUbbCVH6/7RLAAkPRG+0P8okQfZV&#10;VvCdvCoyXj5Lqcz6bhvT8Pjmc5aD6nEzvv6694qZN12Gr2XGxoNnrhQf3DutbG31fvwbINmZGfa0&#10;IWQ/5d/bDC/tPd1ffebTvb6vY3Ghk31xvd/29j4dFc6rUb4+9cS2fro+Hb1aIywYLEJyUsOaOYzS&#10;U18e7l+1MiByf97AUgujVflbfl8ebH2pTdBG8WmF6qd96bWUKaWdmSTBGfu2PWEUuADho/T9NI/P&#10;6qmsbR0+yVoGtN0jEawf2+B3K1q8NqWFNZiayxnTchhnGP+G9socWuncgGc5yrZNmvGEida7iltA&#10;4izjHumwKt1hYPPzrAA9rbx0qYwGAnn93r/+vXj93/mud0Zgvqyi5VJrM57PVgjiIS2mqifPyCze&#10;jab8gz/4gwC2GMMw4ueWIYey8dKXvHSjPfqHoXzjjTduij9KEoAY7SCcUaZeXMYhEQiJCq7n8nwA&#10;aoHkAEjUywK8mTp9rWT05EZ5poboGGaA1xiIRCYzfzfccMNmUDJPAMemQAFm0H+9r1wfLy6A2aS4&#10;Suu9Fn2YDMLZUgaewEokHfNmqi/9IqKqQb/DBph7qclxdUu04iC9WvJkLgs9bacaTwoP1wskGy2C&#10;AtSRthUJm3Sk3ZsawbcAhluN5HluRym2IqEQFoQ0sk9vsSnBXEufBVa4n3plUDolUAA2WA/mBiD5&#10;7oqkY86pN0o/pc+HJjql93qBchXpdUGBCR58wNrQBvS9RUlXNIGHh8V4rK7v4KmCvrmJkUWnTgoU&#10;B21Focf5MtHLWdcai5FsKMLQA+vbrz6Qr6PT29iAfgW52jnRpz5j8GowrCnTKDpEqqKQQquMi7rI&#10;pHcSNYGSCQjZ9U6vqgi16xJBAZCSqDwMqlqn1O+d18YrBPpn/VYFTyeAa+W6uZc0HNz7RqME/K15&#10;6PIFdbBc9dnoS2jNn462eV6UcIAc7ucz2u8ar9RF40CqTuuPPKhxMDeJIKjFS53s6hhZCgHf8f7X&#10;ngNgEcTi+dBxDLmaf77vsjFtFBGpCx2z143U61PE+zrr0KfOdrUVJ1Dx+Hb6VHrdpKU9q0oDtdLc&#10;NTYBGfsQqDa8+LFOqqnLgF/Q9Pve974Ctq7M7/CwT37y03XQ21fCM1/0osvCG+gP80KkZkdwdZ24&#10;qXC08Sa+E0h270VOFg0GSK7JOKdomXVirpsGq+bqHPbImgV0rmhGI7VyEFSFW1n2IlEqOB0AP4qG&#10;en3LmcL81txxPwAy/acGeR8AWfXIK12U/St4yVyyd6A1eDmljTLHpAHXd6yDAHkbcgUSV51JwGQP&#10;fGo9pU9z53lbveIB+KB7wD95C8+m9jF9+fotAMlV21kAMJHIrd9Rhx+AjwNlY8TX+gNgwiMBu93D&#10;ODuhTyL/AS3Zi8gt9p57I0bXGK30l7/VuyxLQ3psHGfFA3n/WvUNkBi5yNgAMT/+8b+oEhU3Jbvn&#10;tttuz+f86CzjmfQVMIb2GPett359K4OBgUvfLP8ggA3/SaRm9kFHDTLvRna5l9rJ2IahYLg8w0g3&#10;DVxpXp5jlCTtMhbWGdpm/5w/tfkDUNXeIs0YnvDycl6jm1z4/AsP/qoi0B6qaH/AZECXhx8usKki&#10;+jH6qTv6whe88ODv//2/XyV9rjkg24korle84pX1/prQCka+xj7gwJsKqOEwX0oAsYbQsCCcMo2+&#10;q2NCn5/5zGcy3/At5gjexT0CyeoG8D4c0uxna2DfcsvNkWsAFNDoiy9/cTuPSyY9q/r3/vf/b/Xz&#10;J3EUXP/Wt2Ucz6rvnlvPSuZU0ehFF1281xyv9WIPX3/9daUfXXRwRckI2gMk5x19gEgws8XgVRrt&#10;m4E8uq4OUR0Fm6CoXwR1t89Gl9rA1TF+G4hbyp2wkTDWR0fIdyOrAygNPzcLBI68Bjg0v9zpzJJa&#10;HUXaL3XZjdZil5Ujsvj/41V3FZo0FZ4xWx5KoITv+1Dj3o9rBC/je1YA49YHuv/7WQfqXe3U7PNK&#10;jJw7avM5L6tdstmB6EJkugyvi2weQMw5az6/O2jWrFGAqVPngF/AF6JEaVvgkd83O2kZi0Dy2tet&#10;n3Md361ApO3s9X279FNLUuav60XzUr907uA1zK+0p06sQ4h3M1DYH/ygS/F8HELsNQ9c/sAHPtC1&#10;9Kt/ZCglOGCoYpd5TSWsCevbzgFB0AlQgtfzb+iyI/TJTutoy+ioU/rMcXWGAI6WtqETkZhSCcwD&#10;tlhnuDGXlEfgcL0nqjZ7Iisniv7UyoLj+wC3Omlr/NzHZ+gx8D7GftllHQ0Lf2JsgtRcqx3D3Ane&#10;h24nAlzgVt2c+XDfrp/xecBgsvMWObXSBtd05H/bnc6z5RaUcThY1X+4nz7ajv1U547enAy8roPd&#10;jtwftzOh7C35qmAn7QjMQgvw2c/e+NnIAXSVlOhIrW7ONzltO2Sce+gf9OkZRGQsIN890BZdkgwx&#10;wGczwJg/7FXu5+U5Hi99WWf1uM5mJ3EWCU5k5Lb2YUol1vrhcEIvRf9A5zy9snvZq9jYzHn3o84r&#10;KTq64/Y7AjA/t/Q+5hn9XyCbvkELymZBfHQmz+RpoHovSeFh0AZgsBfNnnFPCuw3D2i5x+9ktvBy&#10;fZmLBIpMRhW1+JU12o47v2mAdAWxpTXlydHvpA14OPvxicn8C0YxwTgEmoTX8QOPqL5GTxz+gj6D&#10;zqkjHhnsOUscTnoK5aFwABatEa3Ni/vXQBp1HubAfSQPY+5WXcE9lT0SXq2c6L3ia83og993qb4O&#10;XtjkAW0oU+fGNHEskLy7bbeHLL/8TUTycbNy0s/+wwDJC338VL09SiTe/HSAZMlmv2cHdI92YhUY&#10;fIeHXpJWccw1hx7cUFgrSQLJyzO8frlnBV5bOO3C6gQl9KeYqU1RHaCqlZV+HVJiZ/Nu/W6tbr38&#10;8FOfzkTPHSqt7TfOxPT8TPSBCl6UzSEIQeFDzGWUjg3sm6FshzxMhK+Km8prD3bGHNGw/UEv8qVA&#10;o2UPbIO7VH5WxVtgiOsBVQKMFIgCY25m2t7l3/mXvxMA+Nq3XBvBhTAjrZKn5hC2gA1d/1MhYySl&#10;TBbB9Wd/9mcxpmDqMGoNqNe+9rUBifSOkn7LSbwYmHo3MYz53lqOLymADCDOccHYEdoIEKKXtkiv&#10;6mMruxW1PCdWB4hJyQI8+T/MpGIUouiglDIv1xcIdx41iolEHAW80xU7QkoDhHtVNBv0M+2ylUuF&#10;saekR0DVP+YW0EaBRL9VuImq1Jvc+7P33fpK0kw2WNPFaowMNezfD71o6BvxqgKvIqLnvA2GXleF&#10;e6vLi49j9qLzT1qlRrfpdfIWa0XbfxWT1UAUmDDaVyWJOcHo44fyHIwV5R5wirWyjELmr9YUg7kj&#10;tTptkzGzXveUkmYqOJ8ncni87lHkiXpINGKnPDOfHVHRkcrbq+aGeQLYJCrZqNtHCsygXb7jHsAP&#10;yzDQDjTXkTfMadd5e34plVwTg3eid3kuffD0YYwmI23oA/uPMQuwc9AY7fLcd7/73QGxOLADEIu9&#10;YpR52jWytMbg4SlC5RjzMQiIRmEOMIDgC4kg6Kv4XCCSvxuE7qjhgOpjAHP1UQdfogvqcxQmeZp8&#10;Y3UUqpBbZgEghL2vk4P5MqKV+6OMW9e11hmlFvZr5gxzKeiLQZJoqNQKHmfSAALwAg1F0ywbnCDC&#10;q8fPvgBEzM9E4nJNr+9EP5N2mZPHq4TMHMZGKmPAwx/3cztVtvkDoBARN8l+KLDoTW9+U2jCtOC/&#10;/MQnD2787I05WOzxStOGxwEMEq14awGIRM0AnkXeYojmYL2OIOZ32nF+o9wnO4P5aSM/Ec5Ewwww&#10;DtjedRw7za/b7egk6YCx4JjKKemJRqnsijHApe3QUt37jFH46WNKapSBlOyTgC4dSZU06FHI4YkP&#10;T0R+Mqd4VYfJasDYM7Vy4631de/fdnzJJ1kTaL8j3uEFdchijQ3aYU6gG36saQi4zQgblMYx0JkA&#10;vSd6vf2bPtAGcxkn4IP3H3znrnJAFq2k5EL1+/wqpwNNnDW18hNxUt/jWGK8gMT3VjQx4PAdBRh+&#10;q/6+8cbPHdxSwOpXv3JTwGH2eMDjis7GEcYBeZSlAFzm884Y6oOX4Ok6OBkXkeH0BRCm0zwB7+/b&#10;nJb0mxPpWVd4DHLI/ZgU5ImyMUJTHuT8yvfdryzT+pnG8zaHY4xuOseAg8h6+oLhzLheUtkT51T0&#10;LXI5gPToFfQjYF/xA6KvoYfIp+qnQAZANM/F2XJNgcLcw16iz/bTUifQPXwF4PglL3lxInnh2eH5&#10;k1mkMaxslSfRFjoMdEz2Rx+K2bqC86g843P6x5wSfc26cegwDgB4LiVmnl9lOLjmByV/WNMPfvBD&#10;2d/ss7fX+RE4Ax+uNPdkIdT+Z07f9KY35XNonMO52OvXXHN1xvv85z4/vOXJAq3C/8ZZ7XjUjfh7&#10;0zOHv6m7brr8YtzIt91nhwAodCOAB3YRusHo/p5bQnpxH2DZYOZemmuA5Or/Vpd5lJrdPmpgNlFy&#10;84ymw/H0wNdGz9/kWXOO6P+PpdZ7Z5HQpo441oT7BNj7bIsukbLyEa6JbhdZ0WdbtFO9nYsYOl1C&#10;rQ9urmoII+NWnU17avoVO8FO7u/aWn6yjbMlUH88uqAq4ZZ1mTnog8ZiX4z+qQ4O3Rop3M000Cgg&#10;6TMP2RzSxXx5VA/1ngC4C8DRUcqhhg0/We1Q5lTdeg+uaH058mH4rXJWXcrzT9DnuO9P//RPIxMd&#10;SwCvkQMpezjlzpR3Orc6y6WDB6LTzNxKc9qrHobcdl2vq+N4ouRxfp/vErwSvbho3OzHuT5ZAwG8&#10;GshuRzL0DMjXsjYZTkWjOEfpE/IKvnBxOY34Ht3uwgv7YFWjuJWDrIN8y8wXnS+HbOShf/mzfDH2&#10;a2h6akMTaMNcApRDRxOQ4/xk92Xse738ROlWf5sWusRcbInI+gac7Ys827/NQOH8ppSLqTZ4CXLy&#10;bhvKlOja1U/kHfv205/6dAWbcIjs452BUd3rA9W7xBf04F5Ah2PdeL5ZXpQUCS3WfYCxOI7RHZCl&#10;ZHbgaAovLz7t/Jm9YtYRNY6hUemQLCD6wg/yhn5+p/qIIzw6BHQxh7fjbCAAhRdAPc/ADga0pkQf&#10;L4JE4hyc9YrTt17aOdAzupj7i/fHRl9BZlGy0L3vNbRhH22rM9KIMN+DwwC7z0A3yrk9bSPFDiYA&#10;Aewge6rphe+7xOEEWFREsvaedOazVvqUvxnZy3eupfw+Dpqh1bRV/xIsWdcGIB/Amv3GHJv9ZFYO&#10;a8B1XS6jrm9izrXtaKK0S9sKAuHatvIWy1fYP/mA9J99kj6Ct02Nch5jEOZk9qfv9a/31REILoQQ&#10;63/40xq0uSFRsuCWvautun1DG/3tsa98tX73FNceaeBk7W77muv/u//2v/nvT3zw4YeMvDp02RHM&#10;4/jO/7V8+h8OSHYeThy783Vi33ZF6fBkPJ3509OxCfbFiGJTrGTRTx4Si1DoFFheWx3liZq1J6MC&#10;ZFNK5IIDhyMjexM2LTbQ1u0eVno67bxPff1pf2ROPQza3+s685QIulGa3MB9afXGdOLpl/1LW09F&#10;LsMI1I628cwEbZ7rBYjYlO9pmgjAPGae43p3H7vPfuc6rMLWMWjEq+wcfd8x5X7QsUBy6nuFK/V8&#10;Tb+jSAQE6gPNiFTrqMpO2YOx/tZv/VaMWkpQIPReURFzRLtwL6UIZJ6CYabBriAy1xJFBbO2jite&#10;WyKOAL4AinLITylPnFKPoS3wCTM36gsvb6KYp6aixhEeZowv7rcWpuk5AchLYKBwIlS4n7pRgrXM&#10;BQZt18hsg+0Nb3hD1dbt9NAoHDV97rnV+898a3ymlhNAmZuItQhgRBNTXmOiVjjIIannpbxo4JgC&#10;iyDjvsPgyOziYfiJch9jjcftpVV6j1g73L4gNBGMrL3zoDLkSeVGwf7whx2JmHanPpw0s2YYNG13&#10;vzzQhN8BgvQIM7fp6igY7gGf3cp1g758RsouQAC/q5yxnhj5lLbgOsCR71ZtMiP4AnzVGhO5emaB&#10;cSh/9DMABXW7x3mBcoB3P8pj1aOLQT1pvkQhJAKhFMgczlPjPqfS/juiYuoizlih1Uuq9qbzxn6h&#10;T6zXuQWCQD8Y+fSbtWRdMRyIeAy9Dk/CGcJhjkZyqrRAgwAE9I9x87t7geewf9iPAEN/UaeWo7gS&#10;FfEP/sE/iKL5+jrhmQg7nmu0aRS+rT53GTIzbtcvRsuAh+wXorqZA2g7tDCKlpEMrCOKJamLicQf&#10;MDklb2buNSJ4f5L1h+eMgaDTCDpx3LTDj+mBKN6MizkgrZPP+QyFmLq47mkiZzlwkX3JWsBbu8/U&#10;U+302ACzUQ7LIBkeSfQfc7wZUaH3rqUoKO7hMZ3GWmVZ4JGAswDJON1qDkifZN/HQJwTm3nGZRUJ&#10;jqEBTWFAEjHJ9m2FtveNESEA/xwQCY9lva3/+6d/+sGDj3yoIs4rfZMUXgAoyjHAr+4s4I0UX8qy&#10;QFMC/T/4QR300pInILvzG+NuIqSUm/SFEhYAVYDI9if1QJOC2z3NPh46wNlDJC7PO/vccqbUmjGp&#10;kSXT/uMFnkf9LZQDBw3tUuuXWoXML20TNcMz+QkYTn8DNhcPpnxMzSufM2mAi02LXU8zRmI9i7Y5&#10;EbzpsjMi2Jf8sE/hIQGqq134HnuGcQDO3lU09O2K6mauoWcMWJ6Dg0g+9cMfNvDLmrOmAeYeqShw&#10;akLXfPL5F7/0+cgseMmDD9SBP9UvIpLbEGUf9YnnOLkoEUUk6hcLTLyDtbz5a1Xj8YsHN9cBeB+u&#10;df58ZeLc+LkbD26qKHT6yM+dVbqCqGkikG+//baU/QAY7iitdhY8UM9FfkIjlLvAqLMMxoMVvdtO&#10;1C4VQpkfxnH2OQ3GstYeVMTeh68i+5BBGtkpoTB7V6BJEMK/5fFG/bmvdGbocBXooG0yKejD52rc&#10;RIe//R3vLGD1wkSEmVbc2Qqs5wVxjhEx/+znPDfrBhjz8Pep5T16C/uxeAC6Bc+R/+nMo2/QBPyE&#10;tnBiX3bZixLpuNVXn+hXxrVG/SmPNFDhr+zbruPesn/Ntok8K36FE8AoZsb7sY99JLWh0UX5HDkB&#10;nT9UJWoo0fX+qovMutL+36uzGsguYd/gJIN+GcN/8rf/diKo6cu3v126Uo3/6qtf03Xki39Yz5d5&#10;eZRa57WuO1iwaygbMDZ6RdZs0ac3wChqRWvPDby1TA+fiRE8TvMBeuU5GuM/KBmMjGmApRxQHnBa&#10;LVjrs2mxs/h4KSc77RdZ3SnAkSujn8ylGwgWXSulDbpfT9S1jzzSNd55sSYC/+gN/I2jhb2EDIP3&#10;SucCyLxT9iLPTz39XWZEgW8FZxyR6t/2rM331sn3zwQltQ4PvS/XrU7szfLWtMoYR5KEVqvUEw5E&#10;QNwBeswA4tI1Yl5ABJo3Or2nbF9LdYPNxpw1X6+jA7sdOwcfMt7oFx3FnSyWxajleUZ+05ZOFz6z&#10;FJJBJEbxsy60dfHFF4bm7y1+yH0AyXeXc4b5z2GMtUbRm2sO1J/RhbM+9R69j6AZSmHBv0s2r7ad&#10;Zwe1w2BPOQ99J0qXSOHOxgCwFExlcdGxt4CR0bWSil8/HiyLXGtnxZSgehyZy8G3j+YnADH7oO5B&#10;xtBndMjvF2+4+urXxXHF/ZZqCmA3QCWfM4faI3zuOmc/jc3XGVStrxiNLs0zp/wQBZrPtBfRWad0&#10;HHaQ+9tSYfwtkCzoJqAsgEgfdE77Li1B0rRx9tl9OLb7W+cv74xFG4a1xU6wdB2yHl0YOcx8osM3&#10;5tH3PP7Yvlahh1oA+gcIahs5pLr0JYBXnncx56zkXI4+04F5pTQX5z+gX0Cr8G7mk+wefocnIxOQ&#10;TYzxs5/9bMbDvdZevu32W/uMk9kHZ5zZNtBdd34n68HYCSqA5wBE42w8p3Qhxvz2t789eg17aHXE&#10;IGO3LIpxDulYoI4zti2yh1rc2yHU9SyDdKSbnPlR/U45CA7GLl6tnXNuSsudvQHCPk/9qsHZrgGM&#10;/cCYsccYP/Ks91MfbijPsIaynFHenpI0sw+6TKT6ZWemmdG7Oz/aicea833OVCldDtCfsWx0NnYo&#10;fUcv4/A9D+Pm2Tm7oNY1ARp1jXzL5+gAYcw6uTaco/gcc2cWqZiXZ5LBq7czvaY8rEKh20d/bd7i&#10;z2HeewzQ3GIOf2nv1b8Bkhch+zP/+h8OSP7JXf7FAsnWLj4s7H3GqrGsPevvFRoR4iPgV4Ezu65v&#10;jGaWX3blbVEKvCZKzpTCcHM05NuvvXbUT56po1eswGiMllFoZQ6CxyeUsWCDUbdnNLh1U+YZKmRH&#10;x0N/2dQoaXw3ysDaLxlLC80GhTeDKgY0UQrLQ5abO8JtlHKuG8U4QnzqqKrg22YrjFuHp7V9nV0/&#10;jbke834ScUc8751Iv1FmJvqS77p2VxuP0EgA2GKOv/n//a2kh1z/1utiNL2mjC+UtkQ3VNqgc9mk&#10;0s/tE+/3Ugd8Q0QyRhVRYCgdHEKAUUHK6TkVwdUnuD9SwvPLMbC2SIlpl3sQ1Ah1ahriGe35amOa&#10;WpH0ydqPGF60YZoK7SMoMUwDOFW7gCh8f0tFCxmJhwB+fdVYvKAOX1AhT+2u0eQF0xi3itxqdDpu&#10;HtCnt3Zkd2yOiYZMKi4gyhxk1ZG3527KwWakMZsjdA7R2Bhz0sfq5Q3VLeVn2OP0U6Vcw8kDgvI+&#10;yijtdRRez2sONBqAhnbz3QjjdT8FKBywnM8FimmPUgCAmEZ20s4mhJMd0VG47haegWJDWhr1cfvA&#10;w9NSCxhAhRR5lQP6htfbyAGeHTCz3mknUW31vkYjEblGKQGikpMaRQRa1akztZ1tFpCsgGTox/WG&#10;BgCV+3nt1fZQKCNkUDpR/K1LDDjFOFC477vv3m5rFKnnXPCcDVhlvqzPaXR+R6l0XecuYUBkdYNh&#10;KIWAyewTlEvKWlBLDyXTqCoVPaNNpSPKDjR9eZpwpxprBLFmzJERVyhjGFy85Bv8Dk/JHDO/KN9F&#10;y6HpiaSBnwksPoOUzwGiVn4nv5KONSrZairLeW4M5TZAU4+9jDhSEuErKMNsLrIkWFfepU2zLPg7&#10;hiV7lvmvn9TyrXETrcZ3HWVbe3WiupqHt2FlqSZPDMcYRQHNqc8BhtsIT9mIiQCJ86vAY4C83udk&#10;PyBPul4j8yFtQUfMMQYJn3Vq70PFC78SBxlb8NSipT4Rug3NzAcOP9aCqFn49UQ15QR7DKWJjGI/&#10;s16ddrun6ec0bP+ujumw4DPArdw3oI1OJGg8a1tzqDHTRnuD9xp8tIEx1AZspRuifKNol8MNuuYk&#10;7YerPIXRrpdVeYPnPOfZ4d+X1M9FBShikNHvTtMmQqprvKbcxshNDHr+xpmIjMip6rMmXHP//X0Q&#10;bIyYzEmDrDmgCGO9xtKgaEcvORb52AaSzfomiqTCWJhLrnmIGoq0UetBuQ34PCAy4Cz0wT6kfiNO&#10;AOTMnXd+OzWOkYNfv+3rFY387ezrOytSCePNkh6RHzWv7cBHxnWd5wZheixEUAvoroAQBhFjAZCF&#10;f3TdaFJmO3KZfmMgcu9zC5RlviiBI++B73KNjiQNXB1A6hvO1/r5UZkk/bQMnAPLRu9BH2A8X5+y&#10;G1df87oYeJ6knnrVw4MbcCyZXYA4spnUafYL5S5eVGAw9IG8QubC05VzRAFbKoTP2Fs4Yr75zTuS&#10;znrzzTelxMaXvvSlGO7fKYPe8iLcB/hP2jE8iBqL0gNz/LzSYVqXaF2M9PV9zbpO5VdqD5PxhJMA&#10;x8U3KgL9e/Vc5pg9xhjvLOcgh2reVnydmp9XXvmKckZenkOFmZ9vVq1MnBbos8+rSHL0ExyIjxdN&#10;fKOi13kmQDIHy14wdaaRiYksH+ALoFF9dV2jlc7bSN9LU8gbwt+aex0Cp+TNDcy0rs1UBCAYnsv6&#10;Q3vIEYAGWkGGhh4G6IluNFHJAtbZ7zS2GRE73NpA8Q5ub7rF8B/0kdAmekkADOYhlnbAAuaUSMmA&#10;Q+WE4Ttoh3qnyR4ZHit/C0g54NMsdc9H7IMsfX1vgMsA7aOx73bBPhTnsfll/2guhK/NXHg+TMui&#10;sRVm7/Ri7GvC/bBqPk7fMgZqjbZsCLg6vE6QKUBiBtR23jb3M48Z2mI39LTvQEePzVIbbSPyA023&#10;3t1RoPJewcVDNs/IF+lOXVbA0wMv1as5DBTZSPt//Md/nL2D7QLPCJSyrcf0M0E7TZtmWPRB2cVT&#10;kXHKN/TWsYukpx2o2m0aZSSgY/SXXv7QdD+/oxvlA+j80HJ0jHqe0cfKmQBB6M6TpRQ9Al5SttAP&#10;CwBl/IzvuuvemlryyBSCIzZdKeMy0nk/bNE5X4GpnYb3MgMCzB5QHDkye1gwfrN30892BsV+nEPU&#10;+D6609h8Ox108Irywijr3i9ddkVZzcJFBqNXRm/pcxmYjdb9+vA4XrSPHcjzWEP4IodN44zE3ji3&#10;+GD2Lk4l2iWKdTkMkuwD5mzYSPScyNN6RuatrqWEHfcCTHseSxzz1a9XFH/GGcl4Eu1c/UHG0h/k&#10;PvIemU5EMePUvkEWJ3O29mP2Rf3gIMX5R1YSOnQyJbCbSq+hxBd9QJ/gnTIntIWDEjsdeuaVeZig&#10;DNaF/si7WCh4G+9mOsYumsAi2sXB0YfF9aGv6hnQrhlPMIIfxkHSvF0bTzpj/bS52FvYSpaK81Br&#10;eUEH0o1T0A07++goy1FHTVBX+J1nYzXoyietwzfd0IcuH0jJu1qf0gm9l7aR4QQr5Pf6DpyAOcO+&#10;j91TtNQOnCmZwdyMnt8Bf136KDp4zauR8Vt2R61F780enzI1dDs6spnGygaDIJYpyK8tG44w4Nk7&#10;XhvcpRn+xotOaCffyKmOfJuv1u+e4tojt/5NRPLRmX6qiT7h2v2DbRHnI/8+ce2PJ4YNKFw30YmX&#10;ntCDTq9CcPfFCsOlZyeOUEVhjMkm7JPdP8S10JRGP/cd6neUxwnlVxjONVFqRjFdD+Do2OWn9w8h&#10;kc2IwoJCQJ/p1zCjEzzHKgPpV0dYkP51woaceT5uuiNc9bwemd+MJ+1a/2ZSgmbGVUJPUMBgVhOJ&#10;HBdStRNvPQb8RLwdXUcVuzTtXj+hw61RHoqanmvTl2Pow2gP3/N8FAOEKem49W4Jh38KkFygFQdB&#10;IcBe+9qrQ28dYWJNsFaGVKxz4FW1sStpAMkfCJAMCAYDR6gBArz52rfEu4xxh4L4uc99LoIPBt0H&#10;VT1jO4DorW99a6ekVkQoh5UJjiFIMBgRjtY5TMkGwJwpRUGUM4Ic45NUJV5dB+uJKCBbtHLd97rX&#10;vS7lC3raOcCpPMgBRHpDrMa7e8EIDAw2lTcU1i4R0gaW80GZBhQGPcAAgERdmcK7KombMjf77Oh+&#10;7703P7OnMJLYJ4B8rVT0qcLMBQAkSo8ecqLPomAPwIlAfqIOBeE+DKgNGK8Hp0TBMYItNtr0TwBQ&#10;BQOPekcot4JKMhIAG2vFwVW0j4DlPeUlSskiQux5z39ugCXeaeuP/uiPk96NIX5/HTQmEI7xl4Pq&#10;pk3A2x1A7rRW5p5+AQ4DNEFDeKyTrlWKxJkVFXDXnXcFWBIIfPZzLohi4WEyHTGPQ4Hok3KklLFE&#10;qiHPvrPSrbnv/IoqZS5xeKBo8izoiLm8swAK5jZ8rPYNz6ctI3H3g6EuCfAAPQJ6AH7AJ6Clr371&#10;5kTrE8VIqjTP+If/8B/mYL1EtZZyrZGm19zUXWvCtWLffAEwNFG5E9mSsdb31A5rJX4MmlLWMZQC&#10;6sy9KLrMMwdWAhKwl9jXRstApzkhOUA9dWbrgDScTxj4kza2ZpJAW9C6EQtETwCwYhBDG/ye6Abo&#10;puY4aYXVNpEgqfdLPeZElBYoO6mQzkGUT4w+xjbjtVa1Rh9R6fBBI9oSTTT7J1xg1t3MC1PpV0MJ&#10;OoZX9CGeT2ZOzLSABwQ8rs897ZzntTFESYeHD55TfJD1IqoUgONb36pa4ZwKXvPYgGkD+rzOxdFS&#10;fIzUR0Am0scx4PkdOme92EsQfyKAYiy13FkBY9oKwDcH6OlcZD5afigoe/6eU8Ajn3XqKoIV4Kgj&#10;vEwltkbf+bUmlNKCvr5PDWIii2oucTZ8tyJjHyx5QO1X1vN1lZr/wktfcPDKV73y4GVVN//yiuoF&#10;WIM/4/xI7dRqp1N7GwyFFRGdyzozz/I1HT30/46pt24UEcA+JSK4NkZmAPF2CBi9rl5tRC68i5qY&#10;Wa9JVeThrPH3KQtR/bivAOu77727okfr8MP6AHmEE+yHtSYf+8hHA1TeVHKGMX2yStIAXn7+S1+s&#10;yOQ7Du6sQxXvf6iiijnwBQNs6M70afc04yfKp4FkDnbtPQmgzJj3yMsuGwIQCh0hV3GUAejBe8IL&#10;iU6q9thH8CxqCSMTOuOmnXDMtXMkWKw84nN+12Gl3qO8UEYqywQToG9lJtcCXn+mIreQT0TcMcc4&#10;E+CrgMYdbVVlrqL/PSMOBs5IeGld+5pyQr+4SlPAO1P2ob7n/Y4CiW/5+i0BgDHq+flqRX1bb/9z&#10;n/tsooLhrR/72EcPPl0gxIc+9KFEtd1ZwD6R4qwfvPY7ZczjSGcPRm+p+X9B0emFFbFGCRMAB/Yv&#10;48NBHGN6HMbwwg9Wuzz7M1Xv/PYCfe/6zt11XYEOVQPh4coe+Hr1jb58uRzoX/7yl0NL1Hh+3evI&#10;AMNh+aMCs+8OL8q4C0y66lVXBUDHgYQcgEe+5jWvPrignAOJOqt1Pa94AHyG+e8172jaTT/dOMl+&#10;oKAZGtYkZ29vOtzwiaPyXyBKXZJUYZ338nv0HeYOngk3IWKtQbv9EOQnACHr21MAq6IoTBDIqPux&#10;9COTOggi8il1HfijB6P+CY8NfdZkcvgp9J29WxeGD5SMAExivjh7IbpS8RlLlEjjAldG0AaMGnAr&#10;tvuii3veSJ69/bNrpetvBsEcUtwdDv/0GOWA3fRlwJou0cRxXA0ih9fWX2lL2236QI1koYQ4AAPm&#10;jMwYhBm9JSXAihbQfbiVOelSGEwlc9q/TojI9neu1faJ45lAEUsi9DvyB3oxQIJ9brQ+c7kGdhit&#10;rn3Iu9cgwzsa9NzoavIQHPb8uD5/9O/+XXQv9hvyrkHYRlZW8FontqW10POad3V/pek1WrKnYw8Q&#10;6hrIpf8AwNV3j9dByqyBJIAMkQa7LECXr3OcyDGy/QCT5aVcnzEneruf19bcQclG5FpHTsJH3vnO&#10;dx1cUZlmZAAFSEZXqu+4nyAUAhaQB8w3K+he5hkCwUfnmvt1KkSvKecTP4Bt7l3BsLazO+uIHkaX&#10;InJ77PMAa9UX9SmDH9xD3G/pH/ttxLxZCaF3ndL1DOy0nDUx2W+0ZYZpotSxySgnVmvz1eKhX/zC&#10;l/J8sruS+TR6ZsYFD5hgAhyRfVDqnhVGEEJKqMyaCP4DDLeu0CAm437H298RPowMR0dHVzfzhIxB&#10;PkdmIF/oL+NGP7FWL215EOoLX3BpSld8rXQDnJg4GekD40CPjNNr5DF9pB0CRxI0UmPKvpy5Dc2F&#10;7p7IeKM3k4FLZDBg9Dh6oE8zRKD/C0qHTs1p9lzxRJ5P298rncF65dEj57wPLmggux3Z0BAysMtr&#10;UaKlf7C9AJTPJqOMtcyZIzrlunTK0cCkFd7Y958lLprv4VhpntB8n2fFUUN96Hpv3bwD2Si/yd5F&#10;n+WFDUmUNjyAueQQW2gopSWZsxrPWWdWRHPNBX0me5nDVqFB2of/YwfSD8Bm7WdojLVC33t8cIve&#10;310OiT0Zll2dbp4zmSrDV1c0TO9drj9qby88ifabb3Ddf+RAci8lryaBnpD11Z83s/ZnBcH7+sP3&#10;HGrgaf6xkuDTvGW7bO+Bv0nE+/svoo9rv372EbuBtjmfD7qve+rA4TG0oNq1rmaMWZstPWsUllmv&#10;9gfutdRWJdK2rfdoFO++/rM1onw0kHaYVlZ6OPnv/Zy5U71xgLkGWuf7+s7+7eUfRleL0dljTXTu&#10;MLD9ECHLUPQ1MV7GW60hFUEaMHGf3/R6UUSigJm2MHvBMa9T72eJUB2DzPIA65p1tMBESPdKtZGJ&#10;cjlj2q4PmNhgZ9Z5mbNNKaJP9UcixLkgfHk8fIuii9JNv1jT3/zNLm3x9jr4BaZLBHHq3tYccghJ&#10;e6MLSAhj772MwG/a4YUH74mDP/zDP0x5ApgwaeUIIpS+N1U6/tnFtDGyEMi33nbrpiDlsKhizJQZ&#10;IL3nPe/5pQLPLowhhyD+YaWGRVmoOaGPj5Wi1gd2dVq+HmIEJ2nCKGCAlJ3CSH086no9cfCVUkIw&#10;tKmViAB5+ctflijXFkxt2PcJ0ChvnfJmxEUbUu1dZ71SgzWexz7UCtCO71lfQCaMY1KkAENyCF+M&#10;+jJsKkIpc1nP3LzxNZkoozy3aw+i5c/CHtrz4/WfqBVpJPQ6yikR20a3sk6AkClLMPMEwGZWQZRE&#10;hH7A34k0SQRqK910I4czzo9Opu0Qjlr1gLJ4bjEOi14Am5jPUwMct7XyDGh/wLutJEF9AQAZwHHm&#10;/ssFwrz/f3t/pTRWreNaMwiXGp9nnFHGQ/3jWuap90crGTxjrf/F+kT5KWFP3TmA+xe8sE9Xvqjq&#10;VD5aYAVRrgCT/FxUnwPM0s+kjcbT3REfKBesB9fRLgoic/BsIgXKEYNCFkVtIj7vKiAAZZLnJ12f&#10;/pciiOLPMrLegCHQH4of6eupW1xzxvesW6euk4Zbh+XV9EE7737Puw9uuOGGUkQr3a3+7lrHTa9E&#10;q/XBcn2SPOAef8eoGgNI7z7gsMBpa6Y9p9nN0ALRAPS6rovBH97Q/AalibYDZha9A+jHS0+JFmhq&#10;7g9wEFpo/hk+Cn0Oo5I/hucNfUAbAUPrucw7/SCSlUsofUAtQvgAew7jEyDgvJTdeWYU5xyAN0oi&#10;NUh1rHA9wGkA5+GX2XPMFYfwDWDQEQg1S2GVLVXi9BgwMdGPieToOQ1PZq/Wdexp+oEimbT+Mb6l&#10;z45Q2uvKdVTcswL6GXkOT0tUboCpmbONsbN3oPWuvfxjajAPe0hU3cZ/slnn/l5HlVPXQWGhikab&#10;K9isTBeIp9+tDHfk0AY2jTxj/hh3O3sqjZaUzepr5mGiqO07fA/jmmvgwYBOpCsTvfmtOysSkzUK&#10;u9gPBO5T2DsTpY1TD7qqda/2Umu5eH0O9Ks2eRb94fMc4FNRRs3HJuI8MrCzR3gZRQI9dO0/zgHo&#10;MecMgYl4CW+sexvgLZk2mQqsA2VHSJOlpi9RqSlJU7WUOyr2/vCHH9SP2SAAQVBYO9dq7soYZm6S&#10;vVH9iqwIWNIGEs9u+u7DZZinjuRt5w3fQ9tEWVlr3sOCmE1kOfcT5QTfek7xI16ACNbwNNUfWkip&#10;iZpT5pV9C6/p6LXmEb0nPIS313oPdgDUY35bI+DaONBrPpE7RG7xetELLwtfIMKY/UyEb0CHkkNG&#10;O0mz8FJAU0ADSgSRpQK/Zp4BzDtqCGfxI4kSg0cT5cfccw0AO/TBHiOVFSDg+1UmA/7M9USHY0Tf&#10;c/e9AX/vjxP8G5URU5/de0/0le9WG4D1n69SJTcX+EzU8c3l7ANIIPr85q98tdKbPxdH/D133ROZ&#10;L9h/TpWFieyK4d91lKGJyy9/SWogM/dG9RJVDw132iylFnAaVDQze6Pm7cKSX6+qAwVTzqXk2pk4&#10;hkduW9LIQI7w/vkxJZq/17TcrvnbEZtG6DUIYEBH65grMJUIrGh0HYHH/dCKgBLfhZ5qvc8846zQ&#10;OHIngBV6xej2p1aAwDOmNn2rOP3FM1J8GN5VtLfoqq1IqOe3sa7emYjmeoVXTameOEf4B8+o99TN&#10;Zr7qOvY665CDo9DzonNVSYSUdmnQKjIMQG3kRgcLUDpkdOEBsVsHaRkavrr1sX/f9PCZtxa7DZ7v&#10;+HiD5j0L/W+zcuuitprUx6i/1nU5cbwpT3sC2slnhPPArYm+Qx9D5o4FFJ0s+uu0EScefarP893G&#10;h6dPI6+7nETzypZDfeBssmDQHRMtWDI34G2Xn7AtcJbISuY1joQeJTQfvTvRk9MmZ2SUDgDtfvCD&#10;H4zDB1mQMz7gkXFcclZBR0Jr91ErO+OMrtIAMs9PYADO7rov8gn9aOa89cqO3vQ+dWDLYwhYw+v6&#10;AN/OBOpXj4MIWXTt1jE6gphnGRWa9Z0Fy/TXj3WQT6mSGuhVHgoa2V70pq2h7GvbpGlQR4626x5l&#10;z3P2SMld7lt6rDNsPfOkQWaAP/YBfNvauD0u9ZcupdMZX9yvM7p1vY7wtJYu1+hkZI2CV9Q/aCUB&#10;TUSDZh37sMPWQ/dX9k3xAg5Ly14s3Yv1vq0ccn9R5RO/V7wfgDOzH3otXXHOWIB/mmXTfWcMHV2K&#10;3t5BBO1cFphkDMwfPNbxIWfgbcgt9DMilomUp0wGNI6dB19DDiFz1sAddCL4ILI9wH/dw4uMFOgS&#10;/oSzHvAXOmeukFW0Y6muK8uhQGAGQTDK1D5M+scdTFH3JusLvaDafKwcEi0P9kPUV0cvfOGxqXGN&#10;Hp/Dkse2Z/ITsVx6RPP2qp9cNjxyhdKWiSBHb0JXYk+NPsCYei81JpB9lCzLOcNjdFK+FPQVP+B6&#10;M3Atv2Jgn7Ydi9e03LShPGonRWcnBKQu/nN67L4uXUSJmrM5CHJKgEA76Dw5uLf0QjLM0MNpL2x7&#10;+B+0j7yKTTf216nVRmdvtq4VOTqOEGio998Ax8PvwjWhYQIRkSmjz23YWhdt3gh+/20+krcve6J3&#10;3eH7/LplxgjXI/f0xB3+UEfccZf+tJ/F2ugayVnSeZqKw04rLmI/YJREJn4D+vbNvK14Ot/1lFoR&#10;cWL3tJSftsPr89c+7+133xNBs01qtBJXZ/oyAn4IQ5AofRyiGrn5U3bx6HOPrN5P2dpGJCGqnsMm&#10;0JOByH7XNUsd9g4ktxpxslIXmbsxAsIYRvloMKD/Tj8CCxxWMht4RbNYpn7ZKD9p6FtK/6Z8TU1k&#10;xz6fZzWHIB3XEk+1Gc9HD4I6LkID4AZBHqquNlNgPsZxCzifY+RQhE8EYpcvCAPKvCy0vSy5v0aZ&#10;qYtNQTa6o5WKUS6yvgMi1mcoFWGmA2ALbCNQcwpw7hv+sM4ZQIb7bRbDdtY1IJ0K4XN6HTiEUv9P&#10;/+k/jbH1trdVfabyiF511atnDupE5pqX02peiDTDIDJKW0O8GVgBtnUY2b/8nd/JAVF4Py8oQdke&#10;yycO3lhAMh51jC9STb9ZUXgBAOsHEABB/8IC/AAOf+mX3pOIY0BQBDEHzSTlt8ZGZAJGC2AcCgiA&#10;AmtGPVUA6Tvu+EZSjwGSn/PcBt6+//D3AiiRakyk2pVV/xmFgWtSdP+xqqta36O4kCaDIAQwiAc2&#10;hiqpe51m3PVHuyZo84oGgQXrmGu91xiGGDBGyfEsgK8ojRPdJF80HeyQYJv95rppGLaiYHp2e3GN&#10;EuiIbw5iajAUALXrYXdUcJRwlIei46TuTzRa6DMRcnttwj7AEMNhQCSUzKH/4UQx7NlDppE1iP1o&#10;aMaTzUl3D4hUgHCXpGjQPYAlAPo4Cf7k/e8/+MiHP5IIRjYM6/u8OkU56cETiYl8gb4BXHvj9kFS&#10;OURnFEicEQAQL3nxS4tOLkzkMIdHXv7iyzLG51R03iUVIXBp1c8kUvKCMswDFs5coIhinOrtpzwL&#10;3wGwMHfUeD67lBUUR2p5AihjOJMqze+0ST1faIEUZWipD0er+mdve9vBZRVVDAAJrVqyBToiih9w&#10;8YEH7kvbHPyBc+X/8l/+lwdvqJrI0BH1e7fowETbdNQNtJUDCgExYvB2JBI/DVbz0+BwZHQ9MKDz&#10;GFpRwiayv6Pt2pmgEwQljM9RxKI8L+Vj2hgtwGvosKM/i8YwHAbQjkI4+6XlWPeDeXm8IuP9/syz&#10;+jBFriHilsPsAGeZC+aeFEHAeaI74NesPXOEcQ2vAEjK4XbjHAJEIpL69IpGT3Qt8Vy1z2OEZi9Q&#10;Q6+MjZJdMcC5Ikpz73l4DtEHAEJEI/QhOX14B3R4VvUXIwSwi73Ni79bAe+InxZX7WTC2CKCEgAV&#10;4KnBrgeyP3idhqGbPQJoSj3hri0cx1bxDYCSKKgovGMAK6cSZR7wruWZWh1/5/DdkTc8B8BXEPk4&#10;WR7gZ+Tsj36E82aAg6GnAC+hmapHW6BW77k2QjDidqO86fPJGg/A8PeLX3Co4C23fO3g1gLheKdb&#10;p05kCX026q8PmmvwDbpmP7EmRrzxGXXUc7heDCwAqx9OveR2sDDmjrrS+YKTpZ2E8qcG/dv4StRL&#10;Peesoil4o/osxgT7g7ECGNxbIOOdBW6kXEFFtBKNSrQRWQa3f+O2ODSNqmIvQcvUScQQZBynP6tr&#10;d19Y9UABSVPKpfoJ/2BejfZOJNAYQ/BaHHfsgQCQs0fh7/yN0wXeA2DMPmWPPbucTxii11Q5CWQq&#10;tGDKJvsM2ZmzBKovGFfMOfILgDxRUhjfHAwLuDBOEvZO6v9Xf2kbWvQQSz6jX8gb5RX7FJpAv+g6&#10;jQWc13XUeKdMw/dqXPSFnxyGVHvMFNKLSwfAkffi4t2XX35ZaOmichCSrZHyWTVO9An2EKUheAY8&#10;lEgxwKeAxPX3dwok5hpqR1MK5K67v5P9d1c5Xr9V993+9dsDGhMtfOONn0+9cv9GHnHNn37gAwef&#10;+fRnDj5aMuqzn/lsgcc3lk7x+YOP/8VfHtxU6//N2tOpP140JPgasKMmnXRhQA36imP7ujrol4wo&#10;gDFlG/PAxXES1Jyib3XtzDMPrrji5QevrPl6Ycms5xBVB7+pdeF5T5QDPzVBa+91NGks2HaM1/pB&#10;N+ghgg5dz7+i7+Mc7P0FfSZaK04K6H53tKwRnO6HZFhMmjXzSvt5fhn08GPWv+uSVnRh8U8AvgRR&#10;DA2dWoeVNk+KFo0iPT8tSyIeFBj8Up9NjG66EO6GHBkbRUd8wMqxVxg7uDTygzERoQjdEa32UPEN&#10;IpUTsZugkNrzczhv6xVdmkMgBp0SPnxmRabjwLEES+rvsg/HkG8bquWuNtMzT6mxwtPHgWU9zR/X&#10;IWyxqTK+sQOQmgAnsaWYh9a0KN9Bm6yp4DbgMD8dBNRyPnohjj945dACDtDTqP1b+7YPoa2WAtxR&#10;Z7ntDtrJeSKAoOhY0/+mpwZ+BZA9cEt505HArTcmEhfZMuAwn+c61onnwM+0rwY87LlswJfrjJpl&#10;70JXf/HxjyeKExpPFOpEDUPD6r4duUhWYTngR84q34yMBWTqoIPWgQ10QIei3AD8F94Dj2XMAdTG&#10;YQyQxLMYH6BgAGLkyzgheDZZH5SESkRj/d2HwPbBydEAYpfBR8nixDHQWXuQfs4uqD68+qpXHVxd&#10;58mgPzNXsU/Y4xM4AJ3TJiCazirGmWARIjJTF7rFFj9to1lzHOdI1yGPzK9D72inAcQ6lGwyZrUP&#10;GrysUj8pk9Tt+Rn3oWOmnES1aWRqojiHD3TGQ/8wbsbEQW6PFliasnLFv06veUTn2W2C1lu0w3GC&#10;QLPRC+t+zif4kz/5k6n33zLGjLfzKjOIeTi/3lmHB+8v8Lf6zj7uw4pL7pYMNrqaNUSnx/Zq+XxG&#10;2QwvaflYfcDJSJYI5apwOvIDr4NPMPce3P1wPeOu0gP4nihiz/3I+Smnt+yDJrGjHij5A50j4zk7&#10;6NxzzktbXfrptnJkPph9gg33mte8NrIf+yQ8sX6YX/pGxg5ZmpyX0CB2Oc6rH8nuCz9ru5AfI+M5&#10;twEZA5+AzomyRYZgy5xStEAWlMFJyAz20sNl0wOe50DDYCTYFY0FRe+EpqMbVKZp7Rv2EVld2rdc&#10;EzwluAV1kPcD2xuYbb6g7WAQiLpDNs68un5+By9YxkMaxyF/3pybkeCjWqNn17uHit9X6/ZA2f4E&#10;d91f63RfveNUxyZ4Jk6KCQRJxsHIC/Zfzo3gmsx/LSM/NQPywBYVU2IJ+zm2bTtiWlftOuz8yJ/H&#10;j7iNq9XyHU9rsDxGwzGvvczO+uUKJEf8T6LPkI1ie7vlR35xkqc8nY9t4giQnNHkdfQZY0/Mtz3A&#10;JuxNzz7+uZmQnqRM1Px6uL2n0+X1Gie42/zJ/eWKo4uy92UfdT9jA11zy3rf0St/2n7/9Nf3Ohx+&#10;7tOduwY/9whdUQUZkp4dFd4V3BQo1Euzgsi9hMfPRXupFym2DnluOdm99stbNI6Pjj+rMs/YKAFw&#10;K8KxX9s9M3+OMbUvSdOZchUoHw167CBb5mUIO8zM59k2wnQYqO2uM2KNM24MhaJYapBj3EeZmIjn&#10;+X4D6MOA5p7x+nl9DN/c2zMonT41Ve17xHlp5l3e+QKPo4gF8HvmwT/5p/8khtW1RA6XAvTqV1/V&#10;HtsS+NZbNZUrc1L9w/jkBRCd+pglrH//9/8gaYSnYEgSzVwKGArOW667Pun/pCjDrInGbEFM9Fin&#10;ij5/ALtrqwxGDuOq62Hmeu1ZJ4xCDCKUNvqPIRsFclJpE2lSwo5DdqyvZVF9DkUAaLr00ksjkDCs&#10;AULaaw2oiae8owwEEa17lejrmTu+11imHRXWRJUR1TVeY66jzwCAtNeG2n4Cr5EELXRGKZ5oBx0H&#10;MTBmx20OFJlAaHUiCOodoxLlmz5Yew7v9pr+FtoZACrGWoyK5hOHyqYcQ1hbn6Tber7lBTrysuuY&#10;Zm5G0TTSLH0A5GIPxPDp0hF8xn3M3b//9/++Sp7cGAUmKWG1NklNKzpcDyzkXq43fYp2GgTqiD2U&#10;ra53RpRv1W0smqDmMoAi40V5QuEjbS2RygVWAIywVoBTUYSrXzwb4wM64plduuOUrUaxUSpMlYdR&#10;eFjTDwEva71Ji0YBTnkVHDf1GdFu364aqgBqfAa4QNtEvQEyoIjSzpve9MaDK6+4siL035MIfOZf&#10;QMC1kJcIvDD3Gr/NJicyLTzj8N8jnDsaDc2jXgKIygfrIQcYrLZSQgbgGlANkHeiV+S5PF/Hm0CG&#10;0Ut5gEx67Vu1i6LaY+raY4ArRJSi8ALooMBjwKPs4xwASGZd4AOAb/xQT5R+AqpFgZ2o44AadR8G&#10;jQqgkc+Os437AWJj1FKyo2t8MkYMDdpJiYkYnK0sAyD3oYaA1JWNUEp3olCJ/EimQmcs0K8GRKfG&#10;dL0zxkTyYcTG+O5o1Z5DorR06niwEmDByNiRIT2l/ju8aTfuj9xItNG+zze6wOiY/b/Ku1Z/+nrj&#10;2AScraPcAAJ1I5vXpwRK0S/vMSQG6IwMA2zEKK9+Q+sAM1zbYHGlSdd8MWd81nt45jCRnB11w8uI&#10;1QYtutSAijzPkf62cidHZG6ctfPyXniTvBnZBPhHWxiwvc7lZIzz4yBleBogOCMGGKCcZRl04jRY&#10;Y6RO7zuiSDHyuB55cPlll4f3XF41cqFbQM+kC8+4LiyepOOyx9dRoNAgxgrXYkxZxsB96KFwSd2s&#10;51ln8YICn6EvgG5OlMdpBaBjaYvsuQEGfWdOGrzvCDj64WFPPM9MkMxV9M09fbzJp+lX4IdnNhDW&#10;MpMa80klneeGXwwg5PN4tmsOX6csBQAyZSowdrmO9UpkdC1RInkDtOx7HT7Y9WNrLAGyih8gj4u3&#10;n1GAfoCMALHF/+oASfYi2iT7F4A/wHOtD05aDFCi6YlqQp5Ap+yT1NSvNoMiMvYZ/5kF7kPz8DJo&#10;UjoDSKZkBw5FD9zqiPrTpg79D+OsuL/kOesIv8s8zp5rWdt8KIEK82L8ykc/N9Xc/eOhZpuBO2sc&#10;fWDWLIEMA0Qfp4tHNxxdyWAMQb0+3K1rkTY/b9qAfjHY24HT+tSmx2pvRUE5ma01HG0scfXmLosE&#10;DwYQbTmSNQAIW3geNEvqc6LtR3fhd/ZknEQlzzo9vmgCJ8pkbLAfkD3IPFY2tTpHHqYsUj3DiDP1&#10;/Y6S63HkXAJs5VmnlO3IyHdbdrPHWuGbb/bI5C1oZmyW0Hrk5UTUDdW1/TKgpQFHyIr8PtGEfC+9&#10;DOihBOno6n6ZxWOQWYO9TSObTTW6q/qI3+X++k5dxO/VE6Qz37lefQp9Dlq6r0qbMfd/+fG/LIfd&#10;tzPnBKOoR1pnd4uCHIc5NBBZED15z3Axmrx10ZZdDfBMwE79bQQjk+D+oa3oCzh3iHgeXqhuQF/Z&#10;//Ba6IdXO4M6+w8AURCs9eyem2R61R7mBU3xvFfXAaKvLwdTwPQEnRRIyzV1n5HURlJ68B3jl+bR&#10;e92Xgni0r27c5WBajhqQxgfMVSKch/+mn+HHnR2r/r6WuFjXzvU+2ZpvNnvR0COlIz1ZMpU5kla1&#10;PZzTTXebesbMK99h33z4Ix8JL8W54ljVe6ERNg9jIbApvCGOTsbb0bqdQbnrUqwr+rVlVsgs9HBv&#10;5hjeIE/rw3q7rrKvBG4U3+YayjZZf5g+0F/A2/wUMI38tQwj9nCyuGpOWG/AaOQ/Di7Get11ZQeX&#10;/UC7Oi9cU3AM2ufg4paBbV8GPxhnneujHm5/c9/Ufe4DA2stKIVDyYfZz42N7PWKO3CBILIGjaEd&#10;DiVl3F3XurPx4Pvqk+qBOpndi9YK323cPRuCWd14y+i4Lad2LGPT+UK3HUbY4C66rO7Gsr1xGpUN&#10;iW2A/o9zgbYtbch4yAzECUIQWusxXRe891PLK3SsDnrrkkEJ0glgjNOrS0mtNnb202TthYewKOu4&#10;jhFvCznNMh3FLPtj44434ptfjgLJ88jtsqPtJ4vn6EVHG32af2c4j3z3XiGv7bajz1j0FLbfcp3R&#10;xevMNPN22LvI4pP2nPagTqYs/KTe2/5RkGy/7/hFEVQdj3cW9rh+dN9pQ8GJIFUA/qTe/SK/73U4&#10;PE+mOPyk5/zgB6XgziubIsbk4TlzCdykW/3buW9g1CznYYB9f/pskSznjzjFnYk70udWknquMyYf&#10;fMx1tqxComK2jleFzNS3ZyZNrhXbCJZgY81gWrFq5czfe9NZ6mEWO/TQ/Vvph24fMrDnSw+qUgFM&#10;ejkCeiKbeEZ7dvc0PEEM68aFycx8KYCz3gj1UeLdSqOLZm7Tp+zDY/bQOqfJ1T68N00DPLvqA0XA&#10;pg8Hdcje9TnI4Df+8/8iACs1WfHsYnyabUhBew1BenFWMWaiSqhPB43dX8LyP/1P/0HqRJ5f0R8o&#10;QRjEMOFf//VfLw/s8xJ9yHz+/u//3sGnPvHJSrVBISCi90fxxHO4zn/1X/1XqXH8khe/OIYrxpzg&#10;KJFIePipFRvvcyn/KIgAECg+ORSp3jH2ORkeYxnQDgPiH//j/08ilahDhmHPAWZJI0radJ1ITHT6&#10;GJT0I4pjSlDsxfRVLvkshxqU8UJ/mCeiC2N0DOhMhCJzbJ1KPm+Fao9o772JAkv94gJIPegA4KA3&#10;SzIAmid1zSX34raXZs2p9UhKNeP3kCXANkHqCOhh7jpR5C9QiVFwAgI72NQ8UQHP74Jsrg3zytiN&#10;duKZgtietM2J9dD1aeUBpi28xuyFu+66N/f+o3/0jwog+Ez63wpZlS2ZSEoUnq5d2vcCwpmOR3kS&#10;5lEQNMpAjLtOuaLiIPNGFPtrrnlt1g1wFhrwEI0Pf/jDiSggSrjrhzZowvOIdqb9ACzVEMAzY2Ju&#10;ofE7Z+wAQ4yZa4m2pJ07y2EC7eFASeRIrXPSoKodaaxr7XIidu2Fen/XO9+Zdm54V71XH6kPSqkU&#10;FDPmgXfGYKSNgEDmJRH0nAbeBsrKP1W6/VzwyXc+F3TQMEERXlOjV8CKeTB1k2euqZZNr7sjczUg&#10;+W7dR1znHhEc5HoiQZjDP/6jP4pC/qu/9msTndh8QdbGnqdkCe3kBOwCB26fe5MtUGt5a4FAtHVz&#10;RQ6y5kYYBdyIYhx/SvamjiAUT/cO0SUYN5y6zXw89kg5JYrOXlprA33AV/n5dmVacD8RiKSe0/aj&#10;41wJnxjwRbmx7b/Zw2Sc0BmVcdLssl4DGhQph+/H4Bq5Lof34KU+7GNXRPmt01AX7c3vjypLi/xo&#10;eWl0Q+tN/KxrRG80nJh/6ce1l168R97YEYxNn/IJlXFpuy9og0/a0giTRxGF7oF4PBNwkTmGBnQG&#10;Wv7INuyjNAjt6RQ5//w+LZ16u10DtJ0BZ1dUKIbVK1/5itp7ZwcENmL585//QmTANyoSOdGdIzsE&#10;9QCmKGnDuLgP3gmI6kE6rOX/+D/+j6nVizMJw+ZdN7wrxiftUesZMAHHWuRsAZkAfRec305C5laj&#10;7LIqF0FJhNZZypky/NN558A7xo8sf0PV5yUqCXmvg1MewBy6LgDdON2YT97pt+sp/zwKNhqNTXvh&#10;lzXmv6ya0azPJz/5qTjP4MGAL5dVnWyNXp36rlWimOoFkMva/+N//I8jw7/85b/agPS1DjprmprX&#10;xbc9FC97ZVJL4b8B+DI/BTgQzVu/B8yu9x8+2ZFrz6CCwMhK1i/gUTYajqHWCVIyq/S95z37uTmQ&#10;j36kXiYRyQPonl6RdPyO0xCZxWGH9O8/+8/+s4Nf+9VfjdML5zj3uEac5cC8/vnHPlaZLQ8eXHvt&#10;tQe/VrxPmc6eCRgzAE8DJM0nbIPyX6qHOM87Kr+v2XSnAiy4XiBYHYCxCT7YXgDB6LLNV3D8mfXH&#10;mrJegHAxrofvRUcASMbMH72q+d3YA0u/Z6sHoAifGX9PHnecTR19vvkHDgZ0APooO2sZ3o6DHNAI&#10;aFXX0lccEdDSJz/5yeiW11xzTZc6q6hv0sUpwcb4Hi4aRecgQCJRezVXj6w8vLrWZc1aP+SlHrLq&#10;jDlEdMBH9X3Hm/fh7dol2blxyoycrF/C7+ra1r97jrbghuHTjr1LNS3WAYEjlNKpeUgE9TgPQy9m&#10;qowQif0yALzBOVSdprWtBNRkrSq7LM1He9EhoR9B81nvvTTTIpemw7usaOdC1qr6fFOVjCFABN74&#10;wQ9+IM6Y84Y/Z4DQIfNO35dMWkH9x6acgSBm5EDNAZlxAsjRlYoWcAqh80Vnr/m1rFLKCtU90AfP&#10;SjTn2GY6F9ORYg5EvGdNJtgH4NBAFMoOxGE6uh7ZI7T3aA5xK7ulIuSJOn7da1998Bv/xW8E2Hzb&#10;O94RUDF8rOisadg0/+IB3DuODOeQ0nbsB2Uf/LUDJHo/ML/KVyKjBcxXezv0xZCGR/odH0ovjMP9&#10;n+Eva+na+NnmYJxoeCKSkennnmumSzn9ZpM/k5JY0MzYRT9Gh69X1qE+Y07/h//h/x3d8DOVFYLc&#10;tfTi6WQ51L2eeZBIf+yl8K120jNn0Ca6P3vCEpXYm4DVgIzfgD/UfDl3b3zjG7L+t9zSsvOuyn5F&#10;ByRbph0Mp8YZzDxLJ/LcByu7EN6b+a+1IoOxSxedcnDFy69IdLP7mECa+6skU8pH1b//63/9Xyd7&#10;8cVlBxMpzbMAPOEBPyCqG3si5XgMwuiI/FNO60A1ZbPr4XO02XiHPpHzl9UzEnyEow8dL5HtP559&#10;MaWJwpM6wpj2mWd0r9hHBKMEb6lgijobIH0cvID+qYN1mZNmNmHt0A38cz6PrJ7xyylaZx4euMgC&#10;9X94PJHCW3t1tc85Zfh+nAf1HLIByVpiTRy/fbPEV2zmWlOyH6L/kxE2dImchj9SBx26BntoPbnl&#10;GntYjI4sO3GdlsU7FrOo2ZmLwxhrPnHZDr0T1HEM6pPny6dHbTl039H2nzwaFn3s057ehz9XRPL+&#10;iJ5AXw02tMHRJSbW18kA5qfX4b7K5x03nSdrZ+6BaEcBOXzl2tZKqXPVGFA/TS9/EdeqKB2aweOU&#10;qmMehiGb2cp6dDRrDqVTaZkx6XWOUGTNRiC3XweFxoifiWxDuMzPprVNSQu9MKsRu68Y7e9g7nTu&#10;pNOk0coFCqSjF29TEYE4qdpECuCVGqYnaL22lzYxshI1WQpWdayN0d3jvvXbeRol2r70oSYNavES&#10;FBbIjiLpXLMfBqzow0o6QmwV3rQhIGSZj0N1RmPRtwF0UtoNmS+0LEcZ8u8I9RYGeNb0dtPnfzKl&#10;LV5VkZoIlDdXZPIFA0L2o7tdGCsRyLyfUUo3TNZDW1Cqf/8P/iBROwC8HqaRelAluGHepNrCsL/6&#10;1To0oQxwwLsnKnUakP3C5zcwRbQOwo1DzRAIgmPMGYcd0V+ZPh5BXhiKRpZ5EBcpyBg1GW+9E5GM&#10;cMVwRQhe9qLLOg0bxbCGZ+0u12IHbJt2+en0L72RNfaiG4EJvM0YKgpsxkD6ltGiGCcAxewTo0CN&#10;9od+GFcMvkQCtEe4U8c6LUjPZ9bAH6LSEo1zShQcXkbX9EETR/jk/L3uhyabvu649xX08nc95ETy&#10;0neEM0pdonpmzllLXomkQAmcmmICd4IG0ABr/Du/87sVMX5vFAnABwCbfb+VV7iUyT5sr6O+n3zC&#10;8h4DzM/eaEMUpaojxu6uNGbKjAAS48ggOpk+krLMoU38fUcppihhiQqruTT6i37HQVWfWwvyjKTD&#10;/rjTjIuuH0p92x8FJEpqZD0T4ANa+/SnPlOg8q2Jvkf5jtFSCpYHMSb6upRJxvaacqRcecUVB+99&#10;73sPXl+lLIiavqTaZE8zR0aztgLTmQTyIKPhBWD68MfD/H5T6IeBqIDyp/cnKhLjZHho5qT+BuAC&#10;xLZMio4CaJsxJSqIqNrl3pVvH6K34aUb36xf2Ie0aTQkfwMYQVMfqQgUjP+3FF9AYfeAQ+aNfQyd&#10;YxgQtccP+/uKKmXymjpY7Jqrr6kD3q7JGqHwUkqBKPXUzy12n/6SNpoIvDbgc4hlvQCCjSQibQ5n&#10;D/Wa4xgp+QFvwpggKhnAlzFCT5250YAWkWwBconoGBDA6JFEMk2kA/IkhwTNmiGhrLtGX5zX4ggt&#10;y2ftV3nOgwIq9S+brOD5coFNeujEHFrY3kaxXz9Wn5NelFuCTdCK65/I9eGPAZWSSmyJoD0F0ANI&#10;NbSNXhHEj/E1EZ+Jvp0DI7s0QgN7tJt9mnrMHf2WSKKhRbMyuF5epENo02GGX6b2Zq3nZRUpTJS7&#10;9dD5zGfynnJLta6vqsgxSg0ADBJVSgYMdXnRsV7wghcmap6II34wUt/4xjfGOQZodUXtceQrpR0A&#10;ccmQ4fBZaKZL9vw4YB9rhQzgcL6AYhO1zxLFCJ5555nyFvSDBoqpEV1pqcVz2UOkBMNDiLZKiZ6A&#10;Iu2Y4gcwkz2GDONgN37nM/g69AyIyXoDcDCvAsUp5VBr5f5WLvk984wThjljbeEfH/zghxIRTf95&#10;BnPnSfOumbxNnoXs5p4/+7M/yztANGuWlGz4c5wNDZamPjf6INFpI39S+iM1NOdA0IkofaQcdAHi&#10;iTxCp6FEUkU002/Li6GznF1OJZzjyS4qPmBtS+LE+YxIdcb4ROlYSUeua7v2fu9j+A90CdDA2HAk&#10;8LOBPPU8HIu0AQ1wDYc14pzmGkozSYsdWdslUtyT8ofNSB9dlvEfBfvpb/S32UfuY+hN/m978pe8&#10;A+6MjPVQVz7nRXs6RixjsO2xYj6WcxAoTukGKF1QEh616NraPrEjufCouTd2XPjdsjcEneNArL76&#10;vD7Iq1PsuYa+suegP17obegu4fuZl+IopRQaJZuITqLP63mC6gEj84w9y5C+OIc8X16Y7qu7C7pl&#10;XG0LZN20j4Z3tw3d7YeHz1jXeUoTsS+WTMf5PfBG2tCRuLenrNgO561l7HJjlqAasD+ftfLrM6xz&#10;bAmiOFnGsDbbzDnZDnQML9t1zJWu+F2HbXh6Ab3IWOaGfctBlbdV2n+mbeZUu7Rr0BYAVuuLrp+o&#10;+NSZJyOhZXJkEjdvGT4daCSImN8HZO1lKgBtIntNU1fvoXQQBAQNyPv68OHONqLEQOyEas+yb+jn&#10;8L6cLcFhv8Wv4B+dtde65o/LBgLEQyfFZkCWvKbKC6JbMObocgCGpRtzOGvoqsaWecMZNDoY5X06&#10;yrSzeuBBW8ZtbAjq/HdpjpQnGn2V61d71nnIhqiXWYN+7nxJi5vtOvqLfGGlWbM1unRJnzUQByZ7&#10;MiBkZwI2PfWeT/Q/ci6lgR5PXeHbb78tc0aZRHjbZmeHPrq/rSP3IbVdn35q9s5+wgnLPEQPqe+Y&#10;B3QHgo6gLe5DTiOf3/KW68KryYpjjm666as5DBL7UicDMh7+0TX4v3/wla98JY5h9EzWAX3CA5l1&#10;OnFILzTuenzlr25KGYn7ylH8UAWeXFX18HkhP5EbfchzH2repfIox9P2pfw6jtfhrTp7XcNV3+d3&#10;5bYR/TgsdEBQgxn5eu4F58WWh5fwHM9xgeZ5JaNpMJQuWVPPH7nEbkendbxZl7EP7K88EZmbUkKJ&#10;AJ5SEIN+9rUCyb3A2njqgerN6gvaLzpFyJDmIF32Hc4ZgtrgGewPM62RBawTY8tZDOM8OpOAEpyi&#10;NWeUZsPJYIm13cbqKG1YHHpE4yRtl+vYy7rVfBlg4Lr0nlr/yidHP+hxN6c94dVOyOHTIxufqv1f&#10;ZETyzwUkHzYS7TJCMaM98hqlYZutFnC/uNdxk35M+yeu1nRBDrRworVzo+D84vr79FpSmXpqgju+&#10;LYSoBmcz9T2iyHpUAYpbOo9nqBmwmzGH1AAaDyh7FEDe2h3AVK/z7PStY/taH1mTI+ux0oTRIIdG&#10;d5L1i4JbrxYYHhDUjMc2MxezFbNNRzjzYXvFTgSsBU83EGQB21ropqWeP+eId2Y7QnGuGfo5Cohn&#10;Phewfi3P4bgdcoD96Wd/t8IDAwA2IrhM2ZHNOIoo7cC4UZKSql0M7rf+2T+L0fLKEl4YGNdfX6Uo&#10;Kh1Ww/toJF0U6mKWGrv8jbf4f/6ffz9gCtHAKIEKJow66i7CxHnddNNX6uCam0soPpbIU4QRpS1g&#10;0G9+87VJH0qNqQGqVMoxhumLkba2f3huWsBxqFoUCQRb0cinP/2pCGo8vAjgBpQbSGYgu/PBgwQP&#10;A6sqRfQ/Sh2GRLWNMoKQSH3Weo+ntr7v08H7oDjWmetRAHL4ELQxdEt71iHWibAdAjNGCnTaDiEP&#10;YbK/ZYwXEMoJtXjp9RYDrJlmR79VElXg+dv9LH3LRVeQhb5thlIzpKxfIo2KPxCBhXKh8grQ55ps&#10;SiRgbI3ZCBHrT/epu6fUvR1F/oEP/FlSjTSYk4I1B67kcBWAKVKIqQcXJaBqsxaNUROLuX5e1Rx7&#10;bimarOsLC8y58spXBJi96qpXTr2xKlNRzgnuB6RGwaPGKn3/VtW37DTmrmEpELKlEJciy7VEqmBQ&#10;pa5aKVr08dsFvkD70Djpz/zNWuD9vr8ODnwSJZ2Ur9p3pKLlEJmKlrmw5or+A0qhiL62aqIBTEGf&#10;KI6kwjPfGDUCbK7lWnbBeV4dUyhe0oLruwLJK01wn0pOR2Hu6ZuJ4Ki1YY64JgdZjOHnoV7W96b9&#10;9bXx3g0c3cEC++r1jIfrVX7ZQ/AH9tSNVYeU57/1rW/NOrN+7XSpw1KrT8wl2QT2XccRdAifYC5Z&#10;Dz6nNrslI3LIVeRdZ7L0Hunayf3TB2tCD+xfxvn9SnNPGZMYhl3agnaJnMKYI3IaRbMBhI7aw/kh&#10;Ha2Krsp06lcHDOta1qnBPPvOPUk/Y+CYirw4CZxDU3nN2FHeRFIgow+tzk/4Y67PPfxvDDD+XMcQ&#10;XrDwMZ8p7a2ODr5baTKGP8Awhi2yZISd7fXBTeU0qv0ifUAXRs96nUCAvNj+rc6W8NiR0bTJkASJ&#10;BC+5JvWJ63uMQFPgHWMbpw2KQ1fIENeQPgk0s38xQKHTlmPPCbiceoRFL/QbmuTVIMRjB5/+zGey&#10;z78zkbe033Ta0dU9ptbNdC7ikMqhOcUb28HWh9/FWCu6Y/6gUT4nK4J+8wy+o+Ykhr2gV0Dn4mHs&#10;dx1m8oWmya79z3XoCRha7EmdW11aYpczq6y0lIK1Qj/5yU9v0UDI85e89CXlkHvOZnAyp+04becL&#10;/fh41UkF5CbjgHYSPTg1bdt51vX8ecWYHjqFeLMOgM4xVDlks8tlsA7hN6VbmfZO1Hcb490O9JnD&#10;JMcgZlzMpfyCchY4AuDfcWZVTX/A9ktr/XkHyGfuUoO/np/1qb+59sorr8zfOkTWA3no86c+9ant&#10;vAOcDlwnMCSP0WmdbTqymfmyHq5ryLs0yrPj3K755SW/dz42YHn2a9Y1kWpTF9NnRR9oMLhlc5eq&#10;2qyx6KuWFugou832QPdd9Hn53Q6SruNpXqVjv//KiA/Z25nnlCnoDCTa0vniAVvZR/WPuYR+2Y/I&#10;fOgZ2cJcqHcGiAWUrbH3OKY80P70LfI2/atrViC5Qdx2OCLHT7B557N8nv/WUh9jMy/POqzbL7MQ&#10;G2axAfavtnlbeWV/uAMyLRhGOuTjWUE/8s/pZ+g0tNYX7DZi2yht18ya5W/XpD9Vxz0q49IWwS71&#10;Ra9TByFQgx7HFvPYkfUdERgHY5z6ez1v6bydi/vn0SkBkwB4ntUOBe1rbYecGxI9sx21vbf6ADpG&#10;hO6O/mgdeMs4MbeAxTiDuVdeCB9NWaTaE82bsLu61J8Rk9b2hma59wcVuYxjklrxr6tgAqNX06eJ&#10;cHRunEf+9gwLHH+CjfBqZI42Me/QGjwL+wV9RZkYOp3ghF6HDtLwRyA5IG9dqx1xlKbXPS0ZuqfB&#10;hvbzMfbD1wIUR8bUHpsxej4TUdM5CI+1q7WB53+jAkKQDV+oQKSW0Y1v4ODTTmBtdRph3+VAdSKi&#10;Z8/l0L36PQfmkQ1CabKxrz2TII7AeuE85oUOiXy0PAVgJPKiA3xwFlCOqOyh6hNyLUAt0mX0DuYs&#10;B0VXu+2w7Mwh3ukL7WNDQNf0801v7MNYkRPqC8pr9452nPq7DnPoVXmsk8Y1O0oPyAKew72p58we&#10;rcVKxHn9y1kqHJbOpM7aGwQh7ecw4uF3BmIwBm0FdS1pgus3nAmdZrNHm4fsGFTzE/eqtuiOyXSQ&#10;xQSfd2T02ObyvOZHjdHkPnRn9M36ux2qpyeLrPW1nocAwGPbB2gmM6WcRfCCyDoCGEZHCc4z+FqX&#10;yWl9SWwpz5zv7duJ+8aZ8f04TPPnAJKPNr/Y8ke/+mn//rmA5E1SDLbQC7wLxMB2893GXJyb44Tq&#10;T9v7Q9cfnfRdyB2+7PjF+YmP/oX39yc+MRe4edarF93rKRvJ5sOzE8ZsjawW/Ebe9um+688u8AVG&#10;j27oVQFJveEYtM0wNiB5FNq1g9vGOWEJ0IBaidoEDoZpNt+oKjP/R4VU37MrrjGcxlPnuHbFtBXZ&#10;jZHBVIycNy1qUa5auWumYyR3+qm3/8gYOxp7V4CyHxSKJ+m/nqrtgEMY+JF2Xe8trawpY5namadR&#10;8lZlk1psc6xCxh4gc1LxTs9BKIB4D8ZQ/+3f/heJonw5dQuLSb6jyj48t4AuvHiPkAJT86qHrYUx&#10;qZ6tKJ9SEcrkIj5Qbf0vf/C/pAbsiysVB4NFjx2p5gjgi+uAO+jlttturcinr8UApg4Ugv288xqk&#10;InoLho4AB/A2LQthicLPMxHIRrs17e2KMXPPOM8ur2p7BruWEYYZigCRYQhmDvdLFNF2+nI2xyFF&#10;t8Hbic6od8EyBTh/06cVSDZ1jPGTZmy5ExRVQC/u0VPr2nckcn/eJ6dPity2rp1WlueOktDRzT8O&#10;4MbaEUmGkhJA4+KKlKw5DGgyAr2FvoeelDE9tTzdI25Nx+jnhwTz0LKKJgo+BpmAI0a1ZQpUbliv&#10;NWLqXA62SCRhK/YPPNDRWp/81CdDjx2lVZG7FcFLuQfo0+gzDl3zRGSi/kg/A7QBRAaEJbqNQ4ww&#10;vN/1zhsqmuAtB+/5pfcc3HDDDQH7SPnVs54IvZo3lL87q2SB0XkxAIhAQnngfepRcqBj0nhrTrmG&#10;uluACt8qQ4fPiTL+9Kc+XeUTbj74xu3fCODyYxUwDnMLrfQJzxgQRDwAMt1ww7sPrnrVVXHeACoT&#10;2QAN8ZK+VN4FA9Y1YZ00/v2cgLRE58QY6r2vM0jmIajH59aU1QgxisAITyItjgLJ9lEg+amMiJ0P&#10;d19avjUfC10GxO19SzvQLnVQmUPK2Xy35vedVfKD9RYcETxmDTwozOdwHXRy4UVVT7kcUgCD7B+i&#10;nDEwHi2DjfT+jl7tSAFqvfEd47JcCrwOxxjPIq2QqI0A1hNdgPHC/LGuGG7UNE35hWHcyCRKl2iI&#10;HTXQtkhuorn5AVSejAVlUPg2JRZqr3MoyuogXhXSXZ4czqxhX8eIiCwbOTvzv67LCb+PHC7GNMp8&#10;3/tUQLK0Ju3J/zViV+AM3ouzBKcQRr5OBNpgjZ0zgB7TVeGp8AK+h37lpzkwseZHWQE9Sd/Se4zm&#10;kZ5+b38cF+84N++441vZ4wKMK0hk2Qzoi7Xv7JnzE7UE3+H9JVXyhOd3He/nJ1sBmhbk1IhkbNAN&#10;PJx5vQ1jtf5GRibyvfqT6J/qeBuRVTKlZCJzRpQxwHD4JQfGFk9BN0hmQNFdHHEc1lj3hY8CHJCp&#10;VnNHv/q0eQ7UeThgGvzQg9l4JvfB141YxtBl/7QD+IeJvnIvuj7OOe/KHvQJXvSHzylxwfOILMax&#10;g/Ma3s11GsrsQf7WgfZv/s2/yYGGnHrPGtOOcta6/PKf8JKAlk33gPnnn9cRaACigu18lxIQNbmp&#10;aVptGlWLnoeDI+B/OR1zKNvsGWmMCGXm8aUveWl4+UW1xkQOU/7j8nIm4NBkzhiTxrrzytyQgcIY&#10;5VXWO4aeoPMPfOADJVMeyJqQnUK/AacTSTepzRqz8lHlLFGdAgZGnsU5WffqjIuOXDQHMCbIhnPC&#10;sgS0uUUzcuDQBohNIMYY7NAoc74dYjYORdeja2JOPd/5LjrGAlD+bEBy68KJrsvhqp05JMgveGFU&#10;mMY9+0eHFPuSaHfomj2ZjLU61LFrok5kWfH41nPRn9Hzg9puvJBeONY4vthn4wAJnxqATh6sDWUb&#10;bSc32LBBsIudlO9Gb9OuWZ+pNdDyom2pgP4tZBug0waZSXe+dyOr5zJ96C+39bErffAefWm7b2sf&#10;p9XIiAZt+qVestqQfJ51mfG07r6DR+10aRATcId1oEY5ACnrw36ArtETH32UElUAX/DKDkro+/pg&#10;XHkon0Pfqb2c2sVTv3jkon1tmdBAlFGzkUnIleKf7Pvn1yHdCTKoPuLQwi7SEanTQt2JfnMt/eus&#10;nmcmU4GSWclsrLkCnGq+2Pvn/gc55Ox7qY9+bemutM35DJ2t1DTXwJoR6NB+1QMehz88lefCM+if&#10;2SOMUQcdEc/Q9sNTekB9v8s07M47eTH9Uz8USFa+y3dsw31wVN8TJ8hetMzN1ExsoLf2bSmt6oFN&#10;I50l0oElfb4MNECJPNb443/+F5Ejw1L68L4CdmMfMes4AOqHUiSPPd6gufzyWTXXvLTdMq5aZ+YL&#10;26Rtyz4gk6wixgePSLm6KY3Age1mX7LnAaXJ+IkMrUjkLhPToKJgLplGyAyDUJhbA4/uLluEFwA/&#10;80cmHTrDG9/wxmQs0o6lvVITfnR69XdoLcEdA5wI9mozSDesq3yEeeb5Bn1JX62ntn3JerWjpLOz&#10;GnztrLC2KwCaqdMdRujmn4h7ssbaaYnzRNkif+Q5/GzPxQkeB/ruaJSWBK1zxtVkcfAd+tIzxn5I&#10;5gnRw2NTbIGFWYvOVjoNR870iVI2ZBNhh4FDkNGYMxLqfiOUc0BijQvnLQ7pZBSWI542dEwHYI79&#10;Uo77pYyU+6MBdXSMPs/n6OvEj37BQLI8PTJisK1BxMTZTvb+k1DTXyCQvIOAiqN1ov7/GUg+mfF7&#10;aKFHCJ+w+n/NH/R6r6Dhvk9/0qNb6d1rO6MgrAI7htGAyCs4rFKjcM3TNT5HeLUQ2+vydLRTF7Kn&#10;raMEaVuZawRh+M3uuRYkaYVpvDeHWunRnrBWzs1EkunlWoXYZtgsSu86p5vgCyg9Ct0y3qP0vClk&#10;29ztY2HsqxIlkDydz/wrcOPlDvcQyO9nr0BymOssNDWeWrNrZdHfV3C8FcF5ZW4O0w5zEa9cfUNq&#10;UdJmCwCB2f7L3/2dgGpEcaK8vf1tb8/p8GGg1B+utZVBy+QFkk8DgClawxP7h//236bOE1FGSccZ&#10;Kf+tEsJtEHX7GFgAcPQnB2ZxgFExaLp99dVXh1lfeukLAugQ/Rd6LYFFujNMeQWSoT+Bm9WY7BO5&#10;G1xAeH70ox9LVBVAMn0AdKT+oQBGDJCiv4BxQwObB3EUQWkfg9SoVRQ2HRhGDSFwOVWXyAiFmQck&#10;CIII7oUuRpJ0ncFOh+no2EeiEHKIF6AJY8EY5Z3vAbcA2lBuAN0uKuCMKOiLLrwoyjRzdhQg6v04&#10;0UWjlAZImT6sQDLXxgCa+ZCH2DfLD6isYOiqkK6ge545ezDRuQh13utzIj5pn+hT+oBhnQNKiJoo&#10;EFmwzXEDfESJB6SbiD4BEUCPKBc1b0S5MU6ixIhkIBr4iarjjtLkmkdZLtpOje3xQFOjFPDvB0Tn&#10;DXAICE3NUhQ51gdgjx/AlzsrmpkTgYlWTd2tH5FS3RkJUUrLCHhBOS2I1kaR5Oe1BSK89a3XF/Bw&#10;RYAHIxydXyPmGIsRYyrZzKWRIgJc8tgNSI7hu9cj06jzOv4WZBYM4tnWNdNgMOJcZVPAiP3DfT0f&#10;ey2wowbEqgT67LUP6/W0J5CM0vmxqhEKXT9Yc8ucU1MVXiEQ3Qc3NQjtgR57BE8bqIwxYHxFutt3&#10;QT3uzUFLtecAFzg8JIfj1LoGfCPKufgNdACthqUOQ2btoVH2ewytRB13eQ/WvfvB/HcdTfrg2vh+&#10;7DyMsQh/ttwFBk2DcvsBS85bC9P+OQFIVhbUe9dIPiwPlq9P/DVRZ/1xRzhPzfb67ThgwDWxIf8W&#10;ON/T+joKkr6ghGf9hrdoJGlUaKgk8mwiOVlP5lgANum55UhIBG7NkUYSz10dFu4T5V+eP/xoBZzh&#10;KfBWDmilPWsYakDJ2yi7xPq6X7jHPcZ+pR+JTq/9ATDYpXragOe51lJkLvibTAaed8stt6RNZEdq&#10;dE+KtqfYA5jYhxy0MwZU0rirrZRTicHXYEmc/HUN9GFpAvpp5JFppO5h3qHdACkTdaMBK69FjvPi&#10;HQOXsfJMxsoP1xlBTntGkDeowgGo3y/D7Xkzv2dtmRissfIbg5i/4T/w9g9+8IMx7ACvO/JaY7Yz&#10;PdpQ60yCPkVe51ofZIQhGyBl1py0ah1hfK8hx1iznws4yn6peYNfY2DSPo4jyzmZeWO0sgA3z6Gv&#10;lOG6+Ws3TwR1g2XQLfPFcwCHeQaOUPpihLdz96EPfzifMc+vrhrbrRNdmrUjswpDP44J+ELGZXm2&#10;DmKwvIPzozNWOjRzQYCFOQTEcH+zVgLJvm+AUX3nwc/u53XPbwyFfab+gI3ARC96soBAZ4YsDrA2&#10;PDbedhyv6sjYASzHKe5Cui/sU+yNCTZQjsI2mUvWhDRm5R8lRtC3PMQXehCt6mCZtnd5rYCI8sv1&#10;lY9te2HuWcG2ZoaAXg0Q7j+bqNn4pe15v9dygSBR7/OjNuN+GKDzs9tSM8fHiIZcE7myt992pYKh&#10;haGZq+saqT+r+64yw1rb9l/nh/ZRDtFLxgBRopXxV04T9gE8k/bQ39AJ4NV9gG5nMPSYsCE9lHWP&#10;DFTf2fR5bKsp/7Lru2YG0l6XDmNv6wiDV1Irm8hT9ZTmOQ3AGsnYDo0KNqCebbJq2vkHb7rk4kti&#10;uwj84rhpJ2vvCxyizA9tvOtd7zqgxABZdtJQtkTRCv9WhyHygX6iS9tfHWPKPvkv48J5pKNPXcJI&#10;atcj7U9UsmtrTd7wg8U+Xdf+pHrG2LvMibpZ03TX32b11Em3bM3JwETXs12CBpjvj37ko9m72AgB&#10;UZGvAuEAoVX6LocYxsbpwy87a6Lbir5AuZp6Mb/MC7TVQCZ6wGPJQOSUGuiPswoAi5FB3AvPaN7X&#10;gUzoedgOvJRHkavTLjIntZinBAu2A7Iy61EyIbXy00bJ9WqT0lnoplcXoKy8dp9nXQKO9oFzHlDJ&#10;uLBdcIZzjc5bnoHTPmW+ou925HE7T/qwYWV/9hL7evhx1kpdYhw/LRsn6nl08ERfjw6WIAD06LJZ&#10;uTT7KXK5o4GhHfZuz1+vhfTGZw0u99kl8usc9Bd6ab6j84rxx1kHwAydDD9s3tTXBhnpLsfpiNM2&#10;uk9s/Q6GFNCmL10GqetAr3oQa2OGWJzcNf/sb8cm71XmNYw1fd76fiI0q/6x76Pj4dufubTFzMLe&#10;/on40P7d4d+O78l+zX+UQDKEhefj8MQfHerhSdruMfJ0madj7zxqcI2hc7KJ/uv6nG4cZconEtzx&#10;T99qZo0yvG08Nntt0giXUVycLZ4l44v3mYn2s5kDjTsN+PydjdgRyfZ5BQjs4aG5diCjWBqx0M9v&#10;RU0lc1OcmutsP/a3yww0OCWjtX9rVMLad/riPGx9ZSzD+AXHw7g2L77zQ/29UVJmHKtyt4EnE5Gc&#10;uun1QL3QG9wrcLe0sT+3137KkzVTHxy5EQ3Z464B9jo2w1yvcf5PL4WHF2MM+Fvv3y2DGab/u//T&#10;76YO6pVXXBmj5m1ve9vBs8t7jn4DmMKGSz3kMeRDPwOCn1lgLAIcIPnf/q//a0A1IrOIqoHxMo4v&#10;f/nLiezTy3rHN+84uO/uewpEOOXg0hdcEmPb05NJ5UGYEdV8ZtU0QiBFuRrvLkoMhjbRvoJJWzrN&#10;DBYBQJ/5vEGHR6vW6odjmNI3FIZLK92YqCPBBwQM9W+tu9wpxG346wU1WhhDDSUDxUEg2dRlFF4E&#10;tnU3NSw6omc/FEeFzs8iyAv8JTqBdk0hBphH6SAyFyGGEsoPQAVGJifZA0Tcc8/dKYsAOI7CQn/0&#10;JodaMDDcdy1tszbyGPuxAskCLomyGIHP2tM3lCsiPekDICnjBgQOqAzAFvBrdzKmPmUAoSklQPph&#10;9Qllj/XOvUWjAH20zTOpFYfARnljDvjcdxR65p7n8xlrCw3Tf6675JIXDB1dHvq6pIxwhD6/M3co&#10;DK3Q9yEojIv9gAL5wIP3xSHC39QoDXBeBk1qU9Z1rClzcGfVVLvz23emPa6n9iNjSrR1jeXsArBx&#10;hlxTB1u9+PIXJ9qe2r2Aou9+93tSMxXDQnBbWukI2VZu2Z9G38vfjBDRGJPPGSkCmflZs81W1vxd&#10;RTcg7BLpwHwYPUrbRpzjfMFJIG0AfDPHzP9aN3lT+hbnw8an57OVD8unVSJ3A/fg4I/++I8StQgt&#10;4Wi64YYbQmf2wRp4AaDqn4owfxtFDoBqlJJAPgefwZt4Ju/sacAD9j+sFdAZ8PihSfWnNEkOuoF3&#10;jqzj8JzIgIlA6+jZytqoZ7NWGI6Cr/IXwUgj3ba1gL9UdI71ARnHWdUf0ucC6tVPR0nUXppzJzZe&#10;v4j/pwKSKYkReTr/tqizRZ4elq2YT311gyc7kCwduVaCTK0DzEFPs++NajJKT2M1RvoAfNKHteoE&#10;FDS4rMcnaGM0rLzQqFWBnOg6ASKmDFBYXes98DzpL9FpA+w6jU3TDwdM5h6i4pAH8FRPJxeoZa+Y&#10;wso+EOymv/zAs+gbDksjkQQ01ohH5gGHXORklW6g3WdXDUdqEzIH6ARGSlHjL6By8U76l7rxgJ41&#10;AGidQ5zoh3OXeqaAjXwfQLkjK6HT0yrF26hn9yHX0jcNqM4OeXSTNfJYjNV7KmqOaxkjL8tiWCZA&#10;UJvvnH/GeOmlL4wMZv2QGcwNAKkAiAY984JcY44Fkom2Yx2JchLUkJclUoiItNGbjQwCwJE2YkjX&#10;GOEFz6b2Y+0pxtBRxjid2wjHgWjphze84Q3pI3OMAR4nA6UqSodiTlP/tOQBEd6W3bmpzoAgA+tb&#10;ddgq86JOa218aAOeCg8iCwUZwEGeqZk/pbE+Wo40SiZ9s6LjX/GKK7NWOsEpmYF8bQcXB5TtZTNa&#10;nrdTjpfRcMgYU6p1sPF9AwXtlMM54Xrxrgwy4lOHXRw1ynb4UvZacyUN8k0PXpxYJ+gWE5AC4CBf&#10;iV4y/zZvVlpe/uXZkyq/yLZDQPIEpWSMOYC35SC1adkrZ5cMO5+ssZo76I+Id8Ac+At0DoAX+Uv5&#10;mOGfUcGrXUFpAUVtCf5egWSeLc9bdS35TQMy/VfSr2MP+W1HuWmLhZ+N3aY834DnbfbHZtzNgsVu&#10;yEPmWfsz8tsYgWtgimN8kuhALgld7fqija2Oh1XWh54mOlue3s/qzq1AsvuT66DrBjkboFujx7mP&#10;DKPbbr09gG4yx1gfHMbYKBO4YWAHn4XH1z55Vh3GxtqDTcbRMgekN732+NrhySFmOOS6lMy5ZPYl&#10;8AE+2hkr9I+MNH46U7DP8ECmpO5u6e8eTv5ogbvoGYyDA9YI8ghoWDoDPKMDBXr9n1U1k9Et0P8J&#10;5sGGwNHEvaGf/GubO5lOgGL1Q8kN9jc7x0wZ9i79pH0DUFwH/jY9f7XleYY07dopS41eDWA+trL6&#10;6ObIGDpZ9f5NpxvgXgcXMqxldOmmY4vE/lYnkebq7xzGVjqSYDig8Yc+9OHI6gcroxFnMsCuuh/r&#10;/ugPGmCGjk6teQ0NTEQtDjODSZhLdZjnFG1hZxEUgHzjcDzkj7ZYMvYmYhieGz5YtMR6ryByy+sp&#10;E1G8FZo9hwM9K2NFJy3BVMhK2mA9CESJnCQztcb7ojrDh3G/6do3JytmPaco9bkng437zy06hUYI&#10;eLE2tzqwcvjZFYTBdejS0DX36bzVCeJec//oVEgJj8nm8YwgeQLR3TnLqHAC+kRdaNbDMy5Y0zM4&#10;g4K5R04RZIH+V3REeS2+R3+C3rQZ6VvbEr02cfZHT97Psno8EdN9/5b1EdpZAGRlxOwcspfYj9S7&#10;PxNdiUMc+Td1ugOs117u8odnZZ5YS8vmYedBD9H7S+9iTViv0+EDsfnawQI/WA8YPYrbDQvcmPCJ&#10;uN7/WYDkXRKOXFhMmxFiJwU9F/DiiDj7iX8uPGaTiqvxuXRrfl3qNh+zNv9HBZJbUI/SsACVrajs&#10;o45xPBEce5SxdVhnIbM3R8U4tANWL3rX8DukBR1ZzTz1CPDqJV1npoX5/t7PV/lc13m7prXJ9vos&#10;QLIKzQpsrN2Jx+2I8Gpv0q6BqdQdoq94jvfDjxpo3l9eG+GMAo1iHW8rtYY6nUlh6RhUrNLn8cDu&#10;NS2nTxzmlMc0o+zXtip+s4GCfr+Oh+d2ei8KV0cRf6+K+gOI/Ot//XtRboh8QRFBiaGeMWsKkMJL&#10;YftDQJRipIlIrs8T6Vfrh3AmIhlm+9JK74URYzAh9IgsBBD+pV/+pSjt1Lm6o9L/Hy+l7Pwq6M86&#10;BZgtAUTKJ22+5MWXR+gKEmuMqtAwnhweiPeZ/ixzyzXSg573T3ziExGyGG4oXZdc0sYrB2UExMaz&#10;Od7SrVRGwNcxhEm9mijIH1WEOPV8jcKCRo34MSpyjcRS4Elzet5jPM2e5Lv0u96ZC0BRwRIEmaBf&#10;b6MGM2mX66Adaqu9otKEEX4XlfLJ82NMQq/WbRoKbwPmMPeLQTBtH51LrmcdPNSD6GGVU77D0DZ1&#10;VsUUZU7QJvt65tK+pMZ2XfP4Y30wjgY0SjfXE33KGFDCGDv0xDOcZ41cI5aZM1OHSX18uBSGb3zj&#10;jook+E4dfvFXBxj3n/7Mp3P6Mn9/p2jy7qJ5UsS/m0MyKtK5lLk2JrrUCC8UwAYtGpRBqQNcoj/8&#10;wDdzeEgpE0TiX3LpJVUi5uUHL66Du153zdWJwge8hO5JdwbE4DRmlFZphPGpYKrUCQCt/E86V9mX&#10;l6xRlRpoXTtu55+2I0/0Hj5nzLwE5Vxb9jLfWQ7G6AWuRfnju64FPsreAiCHQ42sX9+P+1zF1Ygh&#10;xvmhD30opSJeUJkJzNW11167OacCfmBcTKkh71/3lfxCg0EexloK1BMpyoGGpKK/6IUvSnQ49U0v&#10;L96DM4aUezIzMBhZa+jDSAS475PFB2gLBZofwKuug95ADil/RiS7FpEZA2xmn8Xh2Bw7h8tMiZv+&#10;pPd6nFUTqaKh1ZIyOzY/ZhQc3de0YU3I/m7f98epqysGEaV8wGFpbQUOaFs6dXyrcekYBIkCZtZL&#10;WsznMx9rHXDpRT7XIEbfB81Zl97PBWuMgONaI3fdT9Kd/UcONrg8/D1ypPc8TgqMpwtKNnXtPMoC&#10;4BzsqJ52nHWdZGseegCs7Tse9j28zOh1xiSQ5x7kgFp+x3HCfHAvf0MPkfI43EJXfVI7kbFEZm3G&#10;cPSN+hnQOIAM9Dj0py6T2vsp9dTGnMAB12s0Os9rGzyf/gsy5+DYapt0UIEKQHj4BXoEcwGvpn3X&#10;QcCXNig3gXPO9uDptONa8Tu8/M///GMp2fTJT34ibQsktAPAKEQAuD3ApOuO7ifNc+3jpVc4p4xT&#10;ntURU5QPocQFNFMgPLU2yzimjj6yHPnjXAjg4fDN4UI1D8hCACGyu8hAgT5v/8btpfvcX2nVBWTM&#10;uuTemrNe1yfCX+gLGVgZ/0Te62TgwCbuoSzYcyv9lv57QB+fS/PuMXUM9lg7r5qWdSiussY92vus&#10;wZzsNVL5F97EM9xLcRRNmytwlAtkJKNTqH+vOq39jAo7Br/vOkYDlG7OKMonTMObKTKO6ewJMyE7&#10;62p3UPbhXWuW2qZzozOOLp4o6FoHnkBAwZ3lzOEFHbOm6CPwXdYrdUzrX0qSTf3d1j93B1t0pOFP&#10;DU5a+q2dtehPyAI/X9+3uTmikx2Vnyvv1daQB25nugB0uyaHjJN+ysrf1zZiCy42kN8B8tEtn9Pv&#10;uxzJd81cm6cAMib4YpzXi83oOjle54C/XSPp1ZrcHJTFmuEk4xr0QwIYuE6nt3QaZ95kp6DDdyr9&#10;XloN8Lj5YjuB2SO0047CZx3ip9xPVkhskGoFOgAsZDjcYxYlATSAZjwXUJdsBvsV3lN7kfIU2IPI&#10;DT7zEFP6xt9nnknmGs+n5BbnVDx5cMMN76qAmfOq1MrlAb3USddIYdfkrCl/wUpQtpAX9KtTUYcp&#10;88deyyF1a1AQ9DkyQ5qTn8CjlFPaJ9LaIZvcPRg7dqcyaVa9X32i5UIHb0FOcdJP8JU67LaG1Vzr&#10;451px72f/OSnMs/ITtaToI3Is6xrX5+9TZkT2p01lIcn+GACA+IAQv7UnATQjN1Uz0KeViOtL3bt&#10;XGjGfvI5gHHoOHur7fMncHBQ9qSeTV8twwTYDW/mO0tlqAvgvGSNUyqwwFhqMDP3b62gLg71Pq2e&#10;rS6prai+HIdz9aFrRjdNuebajfQ1B/FOMJKOe2hltQn4W/vCdcex0pmk2KZ9rlKAbGhjMh8BkhNZ&#10;PKUd1Ceyn6s/yL7tMGvK7WTTd8ZUMlQBcaff8nL566azwYuC8+z4TTKl0SujqzbOou4TvhsesJQN&#10;ktegv4cPtO6z8SSA6elz6yNdvoO+aRfTphl0/U7pi3YwRSrF3u0yOdHfwgvNtNgrBfjMI2x/+OvW&#10;pb1vRWWH9PP5hmc81WF7h7l+Jv7Exk/yyXE2wnrpzxWRvAq47tQm6TejaJ+cBsOiO4xheeLAnt64&#10;kHMqHxsTOzrSXNPXrXWbo5QcufaYW3cwjjYmOvZn7e/TG9XxVzmG9dsTCe7kT/BalTEVNA3NTfmK&#10;p6cNjIDJpL2zYouylxUcZskTG3Bqxu4hMFyek3/74u1nu/cpOr8petBH/VsVmga4+h+voaYlImI2&#10;5rS/K5R7TVjHup9WOW2N8tPPn1puUYz2eri7Yb6XrpDRbsTufM17RxKMohs1ZATbgGsq8BGimbc5&#10;DKkHt0dGu19WhbXF1ey4na04zztF7Ffl+bNW/P4sgGQ8gakx9aOD3/+9309tY0Bc6nhd/9bryhPf&#10;tSgb7GgmD2PsGq8laEdZOOvsEjLl8X2iUon+zR/+YQy+l5XnFWOSkhaeGk87f+/v/70Ca15SdRa/&#10;enBLnbqLdxdvOgYZYB4RQa997WsjeC8v0I3UHumKORNwS4pS9V/gYAXJAlbU0BVk3mdtRkA9+nZx&#10;AUYBkjmAaA5iUHCGtywcO4cd1j9PlsVjTdQKgtnIHxRc+q3XWyVZ49d+rOCqBwAI4mZv1bP7ALhv&#10;HToll3EZHbACyfQBQweDF493aizW73h/SdNnGCi4EcpDn6G/hWZ57nrwBn+rpBh9wDisoevYaYfx&#10;YuDyfF8BNYZmbKuj6kkB6xOHMTgCJKfuYKcQE/XqCchEVwPg8DnjBpgAAGB8etKZy/2ww/viGAFY&#10;R1H/8pdvOrjxxs+n1i5lEr7wxS/kd6Ljv/qVmxJte09Fxd9X68h8W7oCJSmiYvjJ859fnnzSzAF7&#10;C1w6a+pkkZ59fkUO8hmGAjR17bVvSVT/tW9+c1K2f/lv/a2qfdynPnuQHhGKAMlE20NPgjSelJxD&#10;XwBJF2VcAFmFR5qTbwrASPNrDTH3hkrQqmCqZHbkRkfk8AIM8hAinvXqiqImYtwSF0aBc72HE610&#10;L2Bo/8K3h5f5vvJ8o1/WKNQP/NmfhSe9viICmTv4wpoWukbGUAOPcQquOF/QBvvDfY1CThvwFUB9&#10;apvC8wBzaP/1r3t99hCfXXnlFTXuq0Jv0C5gzzerRivzkiikkpWPFL/i2QBSMRDqJwfxFb0CUqRm&#10;59CRYJ3r6roQReX8PFpOFQwh+GF47/ADoqSJwCKiqmVGGyzr6yiQLPeP7CvZnnuOyOBj9R8bHTl+&#10;FEh2br1MBTs8ZBx6m9wAVMCBuSjqXGekcpx8jAceFfBrz5LQCLAt3uE/rKcHwuncFKxcy2Mk+nQi&#10;xI0Wpi9rtI1ZQvszGpACHGY/s/aAx7zz93l10rpOSPaDhznK9wU3wtdmT8G/BJIFfqUF0yaTmlv0&#10;hXHJWACUMU4wkImCZd2JQGO+kDP0gT1KDeREFxe/yBhxrNaPUbIYxznwKWmixasTNdfRq5RxYqxb&#10;Rs6kO68AsnwGEOfMMtTZO/BhZDqACWvPesBzidoiygq+ynVE0vG9GQuWzIDHM3cQMPOSckC1TzBs&#10;jQBCh+Dz3//9//ng85+/sRx/X0ld1D4tHQOty8ZoJK68UtoC9GkwpA4CrgNdMaC5l/1FHwAPeS5r&#10;ZmkSog8TuVtjZbxxIKam+qNblHfqDFdGlMb8TVUzmqwUZCJRfszH1265ORFtyAWcUPK80ybaKTX2&#10;q23er7uudK1xVgJO6ZRjTpm7z934uZrrR+KUf/WrXxP6sBSS9ARd8CPNf//7XX6E9V35snwmvDI1&#10;GxtwUCa73u5jAQajv2FIHZHbIA2vjaWofw84swGCA94GYxm92N/lYWbCCGKzuK5pHND5rz8T/PFd&#10;BwR8lBryAvUewkmbnscQei9+DaD4ZNEHoMcFpbdcUPR4V+kM9Plzn/ts9h/3QYfsN+abfpyZ+ruA&#10;yh3Zzx4NP565Zt7WDIkNRKvPoUt+El25jm/5/TBHP1FmruX7BKu3e0ZfcN5WkG9j6Yke33W/DUjO&#10;btyzUGlD+WRQRSLQM9BcvL+GZ3ck3tQ/JhW+fheMlO7k7/696gI6mqB/aFN9lD0A/4VnoGvAT1kf&#10;aPK7D303ulq6k3XuA/lSUgLn2DjI4qDVsTZlyQQDcKplP5U+xt6lj/AIaOR5UxYNec+631/1Uru8&#10;0GkbH0bXBEx+ouiJyFQCU3gW9VezxyvAwZqyBkVwD7SA4wkH5VlEN3Nt7dvvPlQRndXfd73zHQGS&#10;X3ZF2VLFHx6jpvEAnkZuqkOdXQ49eA8HjJ/HgcQ1JgKBdP4xPToyKWFIVGX+Rv7OWndWVR/Y6r7n&#10;3f0l4LnK7I1+2Jfo/KP3CzjT9hb8UE61BvZ7H+ecFPhP1azWNgJY9J7IoQLUzf6lHdpnLtDB/6r0&#10;eOQAhzEi507XiToAMqAibUE/4jjWsc6ZCrXOlox6qAIEKGXGvm5nPry0M8JYP+Rs6ghjj45TlXJ4&#10;7HUP0M3WCH96RhyLfPe85z2n+ls8PaA5tbq7FBTzLJDMfTzP80juqrNYyDhBdkBLv/y3fuXghVPS&#10;iCh3+q2DwD0jHWDHmHWiHDEy+SHKJI2dg/xW59EecC/yufpaaovjSJuIW+QEbZC5kn1W/WZMcVCk&#10;5nYFTozc1TYPjbCn0IeQG4CtwVvKGXp6tU+0c8mMZF3Ws7ZsePXflBoZDGhKoIQTkVlQ7cRxMjzU&#10;zBadAeqQrr/nerEW1DxG5/SaDqQkoKezCnEuAaCb0cRnzj2ldVgvnTK0g37BONHXoNPTyC6GXgbz&#10;aeC+66ErM2SiR9RymNlRUZC/f9bSFmQx9E//Cw622RE7Vrfidv5+nBxZO/dzAcl7Q4fBqhMn4Ii1&#10;M9PxswKzsZ9GYG4DPBZIHq+AwpXJ29y0iww8slyHwJUQZy/fz9rfY6nhaX64jvXkBHd8Y4cIc5kz&#10;PWatkLVSsYKZjbXvE7r9Ph/tymP/thp5E9hwYodO0DiZzsN0sSmN9fkGYmcQXQMoz5kC7AQFZ1Xm&#10;2h8P8L1ptMNU0mZ++vo9dWzA0TGuBNUCi+PByrMa9DphO0t7o0gfVQgdfOZ3mOVRIF8mYj1olep1&#10;w27Acg80vZ8JP4ZiT0ZQPXBB+Ch1Aw5EeNd3GnH/+l//69RIfs1rXx2jhug/a0ABjKDABPirNkgv&#10;TTTsKFwIdoTR9yqik8jmO8ugJLIPgYbClFTfAnR4ve/vvC8G5pe+9KVKT7s1UQHnX3BulGsEFAwZ&#10;wwrlHbAt3sZZz60Uy/zNjAicOXcwcOYLIdanL3faJ4YEJ78DgFE6A2OQSEQUA5SErPfsic2YGTAx&#10;dajGs3n6APAIBQxH6yIaoaAiLX1vitakWTZN9nK6d2TY0gzzxPwiDAVCPCSHd+bVaFwNQdaM6Eqi&#10;34yUzf6YQz3iDUZxGpq0XmboYwG61r8Fko0uIBrZtCn6Bo2iRPG8iy+quSyly4gl9+dKmRpVp1f0&#10;BdF+TeMVfVcR7lFgy3hoOu/IFsoNoNxfWIfq5XDEqS/84gIVL66xcojVpRVVDqBLOQwiRy+stEEU&#10;6C6xUVHCHHZYCiwHqqGQUkIgilGiDM+JYRIDpX5494cIXGpYAiq+/g2vTyo24AMg8IUVVfL8ejZl&#10;WgAiGTdp0jgmrn3ztSkv8tIqy0KfLrqYvp+TaWA+rf2JgkYKmAAGa5VIuOob0QgCBKwN8+TcqfTx&#10;rsLP90RFrIAehk/UDnjY/Lgm27oOLSSKYOhDI9iUfZ4BzQHuq5jyPPa1wC1gkIDYCugcNRqP0sTa&#10;N8drFA2K7ifqUC5S9SgHwtxjQMZ4LD5hyRz6wD0pq6SSFN7d2ywnrJdhAejgIXYxTAD6ao9h2EAP&#10;fZgIdQ67/A9GDvQHYBRDDxqv9aTP0Iypb4AJGG05uZtUTcrhzMEkrHUU0aL1znzoiAUzFgTWOLQL&#10;wwha7zp+zwrN8IwcRlcKacq/xEjv0+hVnMNKZv8eK6si4/ca58rI49XUw3JE+XlcRPJ6pUYjn2k0&#10;KhdXxxyf+TfrprGa+nw4ySZaz7ZXWvIzwQ15pWmbOhAEwjSg132SvtU/DR33FG3L3+V/gvuJxKk1&#10;5sAdn0W/PRBN/tdlFSpKtfaLRrEORKNfA+5OtI6OFk8JR0bhSAK44jnUSu4xPmNz4Dh/OEDgU+zR&#10;LYMpdkE75vIvBvthbVw9inlgDszkWdPP3aORHcM3BKyS6l7PkV/I04wQx7DywD7mh30if+MZ6Br8&#10;0IiZPMwD98iT4K9EKzMP3Psnf/Kn4TUAODFas9dId23DfHXKCqZqwLb61065jb8AKtQXyEraIpIQ&#10;HoCThj3F88l+eO6kAQMwAUhjoD67ooL/f+z917t113XeCR4iB4IACBA5EcyZYAKTZBLMYhIpyUEq&#10;uy3Jrpv2RbueKlt294WufNftrv/ArqfrqbIsk1QixQCSAJNIEIkAQZAgcgaRCBIZIHv83ne8c829&#10;zj7f9wGU7Kqne3842OfsvdZcM4w5wjvChB7gAxy6xfWARQAC8HLmhvviyGYduQfeoVRnotMAjmpf&#10;E00OD8L4JEMKYAMQm3E54rAO0CqHPfT1/QJMmCPm99wXnSvHAHMb5wjrkCjF6AUAEHmFLrKmeYdf&#10;jWipzpZLllNAgsgURd1JebTeLTkP31np8ZJXOWS6dZ7QpG9uvb11+4A2RHPNwGjWNs+DpmW71H3p&#10;v+nbtA5NqC/N2FS2oPvKO/s594U+JEuL51NXlnUA6IDvkpkEDdJFdFdlrSjowJFvAtF7fzlbzjpd&#10;+FX4WPT/6PvRVcMjcr2uGwFLY9nGL7NdkD05W0/htXkfgO+0NuNZGGnTzYt+6kCWsXatO3gOPTaP&#10;J7dbryA13TLFP/lefRH/cGS2rmu917W1zdtG6Y66RiCkysl5XytqGJtFc247UKXa6m8OzkZHuKfq&#10;1obPZlysqWSLbNvFIWGGaAKZZVGc4wBI9AcHEzKXvc7+5locHYBnHLylNH9AweIfvO6vjDb6muhF&#10;AeFy9qA7VNmc2oupQcs9lMa49yf3Ngh5pAE0Si9Umz/72U8FjB1Tusf73vseZ68Vv0cfScQjkY3M&#10;fRxEkqWU7wE0b8Bcui4OH3T+ns9kJAzdjkCTBvV4zxkkAcxCt/CEPCtgM3snr5k+Q2cbe3Tas5DC&#10;U5SxUTm7paZ7ZPHQVWr9BUyr76WXAcSqpNOh0ovQhW656Rb166Yb63wBjdt1eW0nmk5SO1rR0NAP&#10;4HRHpSfKVPyMOQSUxN6c9CXGJtlRgz2xeG6yJrFVQnf0IeWseIZsT2UvchYCQVLwHkddY+cqGKD6&#10;hgxgbEd25ov51GHKhqCN40vnYJ9wyDRySefyPGE7HH6MvWCbngAQnBjljC1aw16H/yNv0G1tDx7R&#10;tGBHeqKD/e4x2qan/3aGQKe0z3eWA37WzE/tLHTJHdZV/L95Bd/N+p/0jnoe+wh93fNn0FpZO5Hn&#10;8AIFgzV+MWwYHkNmtjEiBT7WNcr05l/vba+fgyIT8Z4zQuJEo+3gTKmZbfbQtj6BIPp9KQdo28vZ&#10;XNCM6LCD6zS2nkPakN5T+y/7UPPGGOFNTV8zp++uTx9t19CfLZBs5rsw/iWgcre8WX8y7+9tV/9K&#10;QHIEC4XSN1/zBGx2Porx7nv2P5hcEaGWRbdwWN3fgi+CVYJDgnERigOX232rBV8robvdrwfe11/1&#10;ynmsC9M+sFal84t2F2Edj3PAYzHtJup491MXazxvNVFjqieAYig3Dhff3cFpfTbWBGWjf8ZNuX9S&#10;CtnMNDHqnM3EoMVtOmuBNSsnIc+oOqlXTJ8Dwql7MKREU6EozjtbGlaPrT93Af+l/xGgS9f2BpJ1&#10;H49sBTLRy2uBPCuGFCtOjVt/LrXtgIghQLYKzPdprwJc64Vhx7j/5E/+s6KKXlup+Bi+b37zm2TY&#10;8HoUJXtKyQPIkVFcwpvPEyH64AMP7fxv/+k/yfAjIhmhS1StDiQCsCll5xOf/IQAIaKMbqnSFryI&#10;+GItHujDiThkAgUKBT5r5NpIJiQZRv0PxWGetygBAnjxrFe7AXS+8Y2vCwgFHBSQfKrBTwSbDBUm&#10;lY0znRib8hgxPhDgCDkUSyKwGJtOia52UDpTa9C1k1xuIwqNlLZO5dJ3vUljDAdcYIxR8Ognxiw/&#10;iYqLx5nreS5AHnMFgEk0OQdECWDoPcq4ArBEWCuqaKJlnhmQxtthAX006fU3ijsGPmO2In2Ya00W&#10;6H8ckbkopi140//ZmApYCeCLtx0hCwVzsI3ToQoo4DTdErYAtQC2Z515tqJ5+SHC9xUvf4WiRV9Y&#10;QO0Zp5+pmnOAnHzPQSZ8jgJ2Sv3OLgOcu++Bn8jQ/9nPHq6+HqtDOZgzjHHmDCUNAJ6SBhiM/Lyp&#10;Iorf9a53CcTkHYCYEgsAx4qarns++MEPyuHCXAB2v6To6oJ3v1vlYbgOA4DnsXYoZyg27CnWD/5x&#10;b80lkQeJ9krknuphd93RGAyZu4CPBiaWAzMYJ/OffYqjaIkoMj+b6SwgXmhNylytcQDalLRgjuAH&#10;/PB9gF7qSaYmeIDVtD/2aPPI0NOaR/J5ZEf6DbDGOHj+lVdeqf782q/9mg+8Isq+9jOKdgBv+n0c&#10;h4I2XxA43MaRoyScbqefBst5FjWMxZdITcQxQ9p+zWGiiAD12FMufXFqrfcZg2+wrsytaqDjTAGc&#10;Yi9iWJbASV11HByKNKw9zFyxrownY+Sd+eQZ1OqETuAbANcc5kb7RxewwTv8ExAKgzUKcLj/LiDZ&#10;ioNTjPtnzH3v+f0ByZJP3c4aSOZ5s6E4r2tk6Ig46ZInXBPDgjWc10gAbH2W6LV1+zFaY/DNbaWm&#10;X+g5bYgfd3aIDPv6IZqGV0CrOVow4GjAEqVK1uuoIysluZwE8Af2AIphgGT4Bjw5jruAyfSP57HW&#10;tBcgEyAwoJ6Ny+c4Or76Cr+CDhzFdGI5Ub4jY44lOK2eA21wD+MFeIRHUZMdhxERlpqT4puJJFJ0&#10;en0W2hD9Y0QTlVe8FrAMDYI5GKm8GvGSYh6ZF9nBtSoZwf7q9UxdZKJlka3IRPYn42dsjJkX1+UU&#10;dLoGeCf6rh8csuERyGZOUac2MrrJX1SpLMoTCeitubcTZjk93jLTO4FrAGDDK6M7iK+hJ9Q1AETs&#10;C8Bg2opuwti4/tWveXU5LF3SJmD47bdXFkJFmPE5NSbJXsDRyOuYilCn9MZDBQDRDTJUaJ9T4MU7&#10;izcBTrJujJU9j+P9J/fdO2rrn17tEtFIm3zv2qfWq3CYXn3VVTtXlL50d0Wgv6DkDHWTkXcBuaCp&#10;RPQG6CBFfoCErVOH19JvfhegWXoAcxi5HSA5zoXoJPAk8xKDfAm40CSsrOCU/zIPmjL7oK2OVs6Z&#10;HzoAlyjLjgwbOu+ab41VbiLtMQRAiB0TcyX7ILZAakkLKAEYKt2LCFNq2nJY7oNFv8gYdAlogT3I&#10;ukKb7MsXv9il2gQGi/4NVhCtqz6Xg1q6lT5zPd3wqfQ4TiTmPfSe/TbmTNsW5X6TQ++yqntNZ9Br&#10;qz2S6+rdARmurzuyRvt5Alg6qGg5m8bl9LAhDcg0MAv/Z/472GYAyTabN39KDeVe1VXVuADs3A6y&#10;M1kRKhvWP8wde/ExDlFtWyy0y+foBwDJ8BaCX7TfW39n38Rxw+PMb+1Ua7eD5oC5Mjha5y/U/kRv&#10;JuqSmviO9i8wl4PXnnbN2gcrGwKbglJbkvtEv8smwYZydOdhVXOe/sW5GPkvUIl/9UxK6CTTC3sM&#10;PiH751DLCeiQPU8W3N/7e78uXZO/HXhA5uRSxs8l1qocBtmG+jxlOyrqUSAeGQd14HMHnigyt/oA&#10;j1ZUbNFxAkKYQ+y61GhnthKoQP+jm6qsQQOLkceR16HpBP5ET1lo3TooDjLVtYYuAOsm4tYeEjiZ&#10;MgeW3Ycd4UNm0WuPRF8oGcBZJhyoTXYhUa7IHR1eJ+L8pfQu7AnPkUv9pKxEnBTKZMLxL/3N0caJ&#10;Wg34/HTRAGNF5qbUCXPK3GUOkH+J8mUuoSmef3TpD/QZvgStSG+UjotDoaKoy56khBI/yHL49113&#10;OVr9qCOO1vXnn//WnXMrKh3975e/pB7wYQ6yqXtYC3gyZRZd579olWjZkhFEQ8O3iao/rvRJl1Wq&#10;s4xUl5uIYv9gm5AJzI9KsRFdW1HY/B1QWVG51Ta1gI8sGerD+kqGSJejVnHppX2wuwIyivYSBMX6&#10;0zfGlIyy8Hzmhcw9MoAIuHC9ce+F8NboIXb2g4N0NHPrltBkM9QNHZPnm3f1IX+978PHosuFh8bR&#10;Jx1J9rkdD5SoAJRXYEeNHycjugO6fQIiVI6k+qEgFzJ363fptNVOgnwYH2sou2zN33cp5P8/BCRv&#10;GoYe+Bq9bjkm8eJoyF1zuGgGB/CbbRsrjuNZBwgkbzS/hyU1G1B+zoGBdQfQ9Wd8yTzW3Lzbc7F3&#10;s5mnbQqGjcQYiwbal7Wa2uxr0pfRFjPTG1MKo36e2WzNSkeemD5b6bCPIClOAvh6RWYhhadnjBUF&#10;tAcyxjiv4bTuIzqq6lxCSzDRRCZFOGpcaVPtbqDibWxP8wV4p7nZN5AcYEft9/VhZPlOAhjAd3ru&#10;/rxD2hejj027IRqUHRli9vKyWg9VahgRLn/yJ38ipYwUdpQGDphBUdFptJ1ynPRhjEAxwwbXMZ4w&#10;7h6oQ2g+9V8+pZTOVxXYpwO5Cjyh/wgl7rngPe/W5wDJD9Sp5jBZonYAFrkW5v2ud71LijwRnnji&#10;E2UjgdJKYRSzQRA9h7PxHEPJp5n/cufzn/9r1cXFYOO7nKA70o27BpfmvWk6qx1QDoGHoENhwcjg&#10;XoBUAXsYW8MLa48qtIixonpkNc8hRdVSVTSL+Vjod6a/pC8lCjnezyhDipLoyGDuI+2aV8Ac3n3a&#10;rqMxeTnKgNqu7SzpPcZ3M5DM39of2ofWglCUcoBUFEuMXR8sVpEGpVBk3iSA694NOs+eUEooqZ5O&#10;PWaecniU1qz+xbOPsu0UcfqTwxessFuYu05pUq4x3jH8WNtTTi5gudaaqGAi5Ck58YpXvkKlVQAD&#10;AYKINFYEcX3Pe6KP+D3gEWNMRCnzFyCT++kHke7U7MOAIIqZ/kRRwkuvaAF53zkQizqTVU9LdbUc&#10;NQF9C+yofab6epwCzHVtNDAniWacI0FoT4duVNsyTmuOAqIkWk2KOnM81n6phxZewj3ZA+lX2iTy&#10;kXGhNNFXvueZROFp7UvxxehxVHAMNj1uly4wfxbDMP1LX5g7xo5T63vf+56eBZgfJwrfQYc8K1HQ&#10;UhhVmsk1E3nN+4l7AjgGyOP7rEnmNH1J6qENRUc6BDTnPjtOjt05q2js9AIYoTHoCXAHujun6iuf&#10;88Kz6yDF15ZD4aUFBJ6mz3leasLSZ/ig5q+iG1339rA+9LFLRLUsQf4pnRCayaFR2sWb87xWaRJR&#10;pAiIvtZv+9dpdEcLdEVltCNiU+dza3nOvL6RreEB4XGJag9wxxzHkRIajOGgNSMKkGjyFa8ML8x6&#10;Sn5PDoQADhk231N/n/mbaSRGRJ6JcZb9iGyB/jEiAG8x6tPf8JzsCWgmEV2hZdqeyxDQp6x5+CTf&#10;hwcCCBCJDH1fccUV5QArh0lFBRENzStzx17gRdkXZP0D1KvvaPeUdci4F/DPsihGMkY1UXB8H4Ar&#10;axtQfgYiZ6BeTtB6AP2OgRiHRRxSAkzrJ6WQkBs3VgYSfBKdAoNLjp4yMHV+AsZb/cB/+ZxSFtzz&#10;1a9+pZxK93bmkaPwsp/tKCAK3NkZWX/IFmMxUcuMA9mRdHTuY88yj4mYTnkPAEMiCZEjPMeR7UdX&#10;v07SPXzOXoYf4iTn/h/UAYmsGdeTJQNfQq6cVo7HE4s3QkOAEIzt+AI+aOPBTjFG1pEhxfy+9rU+&#10;eDXjANzg+YDq1/7gWskHlxV5eOclxWtYr0TJh6YdOWbAxrWiHdUpXaDBzbyHvyUzjvZSN3MNJKvG&#10;5wTuBuDbxtNDK+Ey0kdaJ9V+q3+RU6mNPMso+hH+EV4eWjQ/xtfvEi78bZnqaNU4DbO/3BcHHnge&#10;DI4aNDV/5x50tIDlfMY80zfeeUF3D1UNbNpT7dW+jz2LQ3zsN6VluhQc1waMm+d88OV2VomX9aGJ&#10;yrZsvSlzO/j6yvjT/A7bawpq0ccrjj9FAW8aem5dgQfoWPSp7x1rQip2l+kLP1ffAHn7PdmCLI4z&#10;Oh1BzN/MlRygrYvMdunMn/V9yzzphx0kMus80X2/XGWvsFfQ51mnRMyGpn02AZlopn/tiZZnPi/A&#10;4DhTqqCK+kckZ+jO5UyO1Rhokyyx7CPVy677deg1BzCrzrpHEvALGrGOAUBLSR4Dz/THQJVtAYIq&#10;oJGHH/6ZZD+0/Nbz3yaecP755ytQA1Dba5HzdZZoXe2H0DZgnrInHSSViGS6lvr5gFvIKXhU6Irf&#10;6WvAsOhyovV6LryAueC6bTrTrMuJJOmpJtaTEluYbEDsEYBH6MkRnbZFY/ek3F3aAGQOP2P88A7J&#10;53ae8ftll16mteAsFB3MWzezp4nsFj0oMMiBEqH1OBkFwAMYwjs4BFwHLTrS1IAjfXPWAeVHaBeH&#10;KQEgAW7necEG5JnYr4C90U+iy6BLw//hp8w37UE/ivQmmKbmDd0XOmG8yH+czK8suyWHhIqOKvqY&#10;ewT+dqCEQXg7fNAlj36uHQfMseWAg5p4Zc2zX7JHuH7WzaI3h+a1lykN00EZtAWof2jXT3Y2xCoL&#10;oOkhbYd3yu5Ab6r9y/zGmWjgF9zFTgXaY68GJ+EZYpPat6YvOe5k25pe4POsG2MekdRa/i6T0Xwp&#10;9Kk+C2pZaDbYTKKZTefmJZFRPBdw3ZHfBB14fnONShmhY8kuwR52aY/1a8Xa1c9tr/8jRiRrxh75&#10;6b3s+F19nuWQB9kTnAGuBJUFvYX8jGP5shVhTeDF5oO3IMKrnm0+1kJqeeYM8kEUndLZxGblww3K&#10;SzmNK48Z7Q8BjXDYuqZ/5x9K7k0DtiDeTmC7CDOGYH1ho3C5wow1gGPPn+YoIP+yQFEABxMOaDvN&#10;HfVjNacNVm3bJXspQ+tr7W2yYqOoGikhjibJ4sUjpU0r7tLKj4bpf/OhIFFuxhr3ZOT+MMW8G9oN&#10;cDUDwlZg9ep1GBHPlnitCFngOeq3i7wztx3pGqatE4ShM3lYSvjVOAOahyFJiaprgifnwAFrQBr8&#10;AhxnTT1ZWvkW616fuodUKzNlR0xQawyB+A/+4T/cufr7V+/89//8vxc48nu/+7uKCOUxT1ZkFPsF&#10;oYJgvOOOuwxgUtuz2jjjjHMU3XFrRe78i3/xL3auq9rHn/jkb8nwvvrqq2VkcbgekWD/+o/+laJ9&#10;/vzPP1N1C8uYrHV+kvqm1f7XLrpIUXv/7t/9O0WAAGpjjJIix4uoHV6ZL353KpPr/UEXORGY9PC8&#10;Qj//9o/+aOfH1bePf/zjZeC9QBGlCHWUAgStaqmyW2pMrkWqDai/U0uTmk7wFYR96kszTqenOcIH&#10;DzT3CvxgmUqBYh1In4yBI8MVBabHFgN5A4zr9fTYqs5jR48D4gVApj0MVZ6N5xn+QBsBSIhaQhlC&#10;WRGP7uch2CTsmi7m/RWjLYqgIjnrOgxaFDa+T0QXhhbKYep3pl7YrGjEiIpgfvwp1ntJRcLgl2JY&#10;SnkU+QGGV91tuhwjL2l9pmdRwwBBc0+eR81uXjpQkppo0MvTm3VYGUeAI/oHrdIOitOaLxChBI0Q&#10;Lct3AM0oZP/+3/971QX93dozH/vYxwQGxLA/uNaeOY4xlL3P+mXNw1uZ2zyb9Qu4QV/ynQz64ayw&#10;Q4M2M++Zg8MPPULKi404v68N2FybNHPaIVplrvuW2q7ZS9dVPVBF8dUcvbr2J9EVeOjpExEiURJj&#10;NEahmsFGxpv5Sd+y7tQIpa3Pfu5zOxdeeKHW4/d///cFxARkDuAYwIIJxkEWYCoAfXge76GJzJeU&#10;7lY8s+dC92s64v5kXaTfTxTgz/5N/1VCo+Y47WdfEhX0UNEfhuNVFVnIeOBBrCeRITwLXoQyze8/&#10;/OEP9V3kDFkfyGAilRj3YYc4MtBRQT7QaBx20nXQOViMsRxbQBkOGk4vZw/P84EjSa9ZuZmUaO8s&#10;v8xTl/rToYXMU4wl3dNtqCRR9ZM6dDM/igHDvIUXZh9k7mJQxHkRp0z2DmPL2s994PlJIZ7XnL3B&#10;9TiAkpob49fj89zwOrMyIJBlMhJrPQCQuf+d76zDZ2s+42gJTUBXOBQTbUN/kFkz+AE/CO1mP2Ws&#10;AMv0jdPh6ccXv/hF9ZN6/j++/sfqL3W7aRN5SF9EH7Vu8BwDma4fPPN3ImcxclyDncj84i2ln1FG&#10;iHsxWg8+xOByxpS1y17JvjDoshhI2dPMQfhS5jj7AZ4FGENbqQ+KzGSeNMflQH796183onoAXgPw&#10;cn1Kbf3Zn32m5vcn9SQbiaaJQxqUPU6y7YQTeM6hKpfliCfzUTvLrefmTIUz6kBNnv2Sqn+ObEwa&#10;cfp/3nnn6Rn8pGZlDlHMmuJAhM6+9a1vCQz4T5WFBV/kmQA/0PP73vdeyeVkTslpXeOCFmjnU5/6&#10;1M5f/eVfypH/+lpfnvcv/2//UuW8wuPRL9A7OGfi3/+//p8C4aN7feyjH5UD7zd+4zcG6D0b6ifW&#10;nOiAzlrn9Roluj00Dw0QickaE+3MOO4vJ38cDFwneV+gvei4rnNGiHlI+ERkuvYz4G1/j8M8JRPy&#10;zCe6lMXYTyveE+AtY+K+ea9LR8OBWO88T/wXfUolOpZSFrIB698odVHtABqb9/RhtA0OOIOsdI1a&#10;J/p75113K1sNvRTahe4B91hD1pY+AiBYh7feqJJSPSEzKMFn6DeMIWOO3pEsI+tHvjkp1aPufU/c&#10;3ObQ0wb36l92oxJL5mkDMrF9DYy0KcFaNtCv+e5yJwFSuFDmfd8TG1ogfj8zGa3BA6KHSn8WiOPM&#10;yoBCs2E6AmBk+FZZqqdsm0JvKQeCcxm6/n//z/+z+B/BJ/Ac1iTAPU5XPiMjkfnKPKWN7GfJ/3oO&#10;znvrWr+oda2SMcVLXvVq2x6uZfy4SmhAY9AbshpaM99/UtGnAPBO2a/MBjkv2nboJQn4SWAMz/U+&#10;IlLbutnNN90oUPA97/57O//Dv/wfdBB47AqioBlP+Cgl26TrtO4HPZONYX5tmra+nAwVgC/vA3SG&#10;BypiFYD7rgLi6XP4PVlm8IpkNcy6MX2xY850nsN7jbE4oCHyIjI47eIM1j29Lx5pe+uQcmTKtqqI&#10;X5WbonRCy5mh26Wuaz+XzzMPHGjMv//4H/5j8cU7d/73//1/05hi6zz/+XXALVHZ4hOWBOZXCx5F&#10;5Kj0kylalcAm+i4HUa2NMlbrPeVxqFOMHR57mPJjKv9Y+wWZxzPJSGSNw0+JOmdsJxR9xYHx/bK3&#10;ycaUToTjs/EAHJPYivfe9xPNC9mZ//yf/XMByr/xG7ZZo1dl3ZFVApQr8vogspdlw3qtMpfia9gV&#10;ysgwgM4LHSJ7hHakPzfgkDGGbs2b7EBKecKjwRTQ9UrPlP0pvk9g3uJwTgbhfB7CrBemj/BVyryJ&#10;r2O71pwdTg3m+ps5dglKr2OcTqKvlvWREamBrfUGTwpuBV/rgLHQQWg4fFs4zcRTfV6XX/mO7Anh&#10;MtrrhZHg9Kr7kOex0zOnsTPCu21L4Kjwvd4n3p/jOZzJNPHx0RbOlAnLm7pZdyzF62NrjzEVUDWP&#10;6RdqZAiquZmpF/54LYM2Lq4/urTFH/3xXuj3coMfKt6Il0Yg37q5XDN5RkdnN0fuhR2YxtTQ3Og0&#10;0EEMyz3m02EI/b5LgE79rmvX9Ttz/wCcpRAsdZWyYFvk8nrwfyd/Z4yDuCzFD+hZA0sEO2JjzD/d&#10;hA8QW178Hm87SpUUM3l2ckqmIz0iSBKFMkpl9IbN53nnCctcb9JHPoeRxLgfqVXN6GaDhjZznQCV&#10;qhmZTSbGQiqSmOTiiZ43ZFK4mFsYqgyffk7anoGamQFtjFvC1MxEDELKWOhnjgDjCxOw719Oes6u&#10;sDg00LsGNbw6SxmN9DVtzenLY57HfDv9LiVMaD9KzsEFdjLOeEX/85+6tMUHP/gBRde9vAxoIk09&#10;tvbm9oagTpjqZlFMvoT0McdgHB1aXvtHd75zySUaAxHJMMyAnkk/IboQofqjH/1w57nlwUMBJG2M&#10;NN7v1cFoP6naYQhLDO7TK508p5kjIBQ91ApF6DRpuUljZq6YY4we1YKq+3ww0KM7RDEQ5XRuRfMo&#10;aqjKJACE8Wz6TPthbFGY8OwmqoR3jAGuR4kk5Z2SBodX2hWCIQdwed+2o6beU9SfviiFUSl8Vo4D&#10;mjgNxxFQMVjxfMcIhE5zwBRgH8KK+WV+EjUqGuz9oQiE+gmwHGfP4B/qYCtWTZvx0kNHAoG6pmci&#10;NHE6KBqznovhyxzKq6yyDd6XEZapAxUhGtCatp9s5Tn0yvaDP3FtIhMSIfi0gGRqTj2uH/qiyF2l&#10;SjnSN6BQ9nn6a290pbgVnRLVweFJ7DT6mQN0MndzBBZrkGg6Ps+hCkTJsUeILOM+9g5rBOCJwXHB&#10;BReIbrkn65korvQxig5jz1jznQzRUioYk1PWPKdz2m94RPjIXOIibfp9U06Ej82Arhwd9Uo0IL+z&#10;X9kvOTgS0CElNLgXwAQgHSODqG3o4KdEaJRCnHFk7fLOuBIxFBrL2JgDvk86agDlL3zhC+oLbb6u&#10;alHznNQgY20CzFnGcJq15yxyJMa5jP0pojsgWHg872uem+8cxeGIHH7Yi5k/HdJBJFuXTTi09gLP&#10;ZG8wdyj9ORDrqIoMgc8BluUgUYAl6AfhAB9lzlnnHLCZNfm5UgxdW9nGAcYcab+PS5EPreIgRP7B&#10;twQc1/WA7zxXhm9HSC2ysoHk6BPNtDa1rugGXedy0hVmQCPzx9eZf/ECjN0GyEPr9Gt2MtGfjDV9&#10;412Gct2bqJ+0m/VLe5GD8/dckz3EnCZyPtkUWdeAyrzrgLUytE6udbNzzGWDkIU5UI/7UuqFNeYn&#10;6Y0xnnlPFE+ig6H9RF3HSM9eT2kM9hW8BRn144pKhq9giGFcEgnLOgJykn7PdRjuyAEMYQBH5JtS&#10;T0n7peRQGf4qSVMp28+rrA30IfaCSznYwDPkYL0lvHvm1wHup2UfTqx8F/AmvGfW41g79gz9RV4C&#10;2kLnt956uxzYzA9j4IVeAE8Jb//85z/fpQXukw6TfQbgyRgBNjx3R2pPMUc4OpMxwVpFDlDOQjph&#10;fUZEMIYne9cn3Hvsb65SRqmDDy3EuZCsIOYuY45TCTpjjokih1dxT+QFe5QU43srmpof0pzRN9E9&#10;AJt/VOt9NRkXDz8qgIY9TrYMisMJ5RCGTpg3gAjW/I4qv4Csv/7HN9ShsD8rnekBjZcsCO4R/bWs&#10;ALglBVtOpuo3c57xMAdkU4Sns0fpM7IRWlM6dj2H/kALOROB9rGf0KukGxS4FtrxAYjOfBr7X5F8&#10;HaRSTCWf/wJwodYiTk72Rvoe4Cl2Q8qEzQ7PjIO5V0ZKZ+KgYwuYA3iscTMHAAbiN1OmVPohPan7&#10;vcgr9y2RbsdXaaITaq0AK6+qtWI92PNcH8ctAAs0wngE5DSfnvkS9Mc47dywEzBzx/vM92YQeraj&#10;Yj8sNu+8K1e/RwHdxyUNpw27bAb9k9KffinABZBdippTy7XWvd5OR6c8gOvmJotttvmcDeH7BpA3&#10;qSgGPvpf2/aECCLb5dgmnbzm8eKLLhZf+FodnkxE8sy72J/M8+Pt1IWmkZGRGdaBDlLpHJWVQics&#10;ekenV1mE4lWUqUAuc7goz8VBJ6CNKN8aI85ZaJ+9gJMXZ110XR9obVnJP+moZCzWPT709MmdsyqI&#10;JnWP4XdEVP+8ngkQyrM/9tEP7/zGRz68czpnUuCQqWc+WjrAsMtrjEdRGqHoLiWaEs2+0EtBO233&#10;m9Cms2TqfnQF5vOo4qXoscwFcoy9zjoiJ7EvVIKtbWN4JSBZDkNNlmTek3EqAD/OlbYrkjmmsooB&#10;iuEXRM8CyCGJsI3bfsiaSrZw9oScM7afWcvoEPB+9h91WgjquLQOyXysbQP1u/kAMoOSKjp8r0Fk&#10;+pn9KpqtZ/GDbcp88sohf+FruYf9HpkOiI8swWHP59iDzBE2AjziMM7X6NJk6GeUYeNwwHt+co8O&#10;piVwCh3jxOI1rAX8BfoCnIanQAN3lxPj7nJq4Sj9tXJocw2ZsUdU3WPZjNUHsiVEY3UvADIBLEfW&#10;vThQUw8Z3Y49LHu06ZLADc5C4lwAnk+ZCZxj6BM4m3nnx7akA5SkP4kfuOwLzxC/q4A+rVmVeIkz&#10;MRkOsTWiz0Xvd9nJOjOgaA/dhPugNeiPALKnqw9HEDwDn2+90Pq5sw/Fo+AjjU2E50iH1GfNZAav&#10;iWNpdmYlIHUJbppZ59q+5DvLF2dZuG6zu4AMpdwVpXJSzorxMN/oCJT34nN1u/GelPIwfzT+iJ0a&#10;eldfuv/7Yu0LO93EPRlpDvzOuMa8rUWH2cXGa3+I41QjeZ8Sp5tuILmfcoB45taGB9Cyq4f7BpIn&#10;7EOL1rSzYKvrTjXz8bWLZ3KzU7sB67S7TPr+5ufv5vt993t/z4yZsL/rVkSjjbFsqCgTMRzjndF8&#10;ir43r18TofbAARLL+lncm+d4o3brYRpF8jyfTZJoiHnTb2MA7JJsotlQCuVJ6VCfm+yZiy2bbdes&#10;7mu3aSF9x+x1yph2zSFMGaVHTKWj6ns5RwSBGttMWR5dmJimHtwkjmBEmPPSoU31HBg48/Cnf/qn&#10;YnLUeMVYpt4rICoTEaYWxR4vKvNEzR/6h6BGufxZeZovquiNh6pe08sqxR/lJFGsGHU8j0hjXtf8&#10;4BrV/qKe7R133CaD8/bbbpVwSJTNKae4NliijBGs6YOL6Vu4BahKaosUkSi7rZwg5L/1zW9KSL2k&#10;0sYQYI6Cos4U9Re9OjgfFa/dqTIBBC2siIo24IOgow071oQat2AohbMEKUoJBgjPu/een0hhQKGi&#10;XIjAwq5RNgNqAppRaAT+e93ipaZ3PDNAKvch+F3e4RiD3VHUxffsndRWGQS9UC3DWYwqOwdRikct&#10;6roxIFAUKMCAHA6l0hYjWn4BkcdBAs1v5z2YvYxhhyK+8JT01Tx60wBx5Gj6Gp4QZTPK8wxsLfen&#10;RmycPET5Omp2pK9XgwEoF8VgAbXjbGEu5kjkRKuwf4gipQ3olmh7gTntGKAG4OBb4iuTuG8+lj2e&#10;sWWVYpzn78wD77PRPbc/ru1oK/7e9sz58yg0tJOSFk6pPEpKHp+Tlg5YzhwxPowgoh7hDzn5O/2d&#10;jd3ZKJg/j4GS9xgYAQ8vuvgiASB8TpkdAJuMP1GtAYoMICxOkQCRGVeAxZnf53nMQ4DFtfwJPQQc&#10;4FopxvUsjDjV2mzDBt6UfeJoW0c+JJrWRqaNIOYYZZLvMDqogcuYEskObWGIsAYA0tTuPufsc0Rb&#10;Z515luo1+wBAgz460K+MCT+XlFvXtAcUog92RjliwlEcmzQoI4DoiOZloaflKv8WkHFW1kNH+UxR&#10;YE2fMjo62nde+1m/WIP4My3nnuyPeT1D5+KXG3zPgjbyhjYS2Qwvpg05M8imwfFW37NXmWtKA516&#10;ymnDSQb9E33K/YniDBBE+6FDyULJKc//3E/+Zo1SgoDrMpd8Bz0AWMBD4C9Xl7GoQ2c7g4TxYSSz&#10;D2XolbzDAIXvAKTEyZU9GBno2oVO1YXeqJko2dFRPcxBUcNwJmY+Z94789SsfeSi1m2Lnji3k9+z&#10;7+a9jvEEvWevMj7AHMA6fpLJBKgRpxr98Twuh5YCVjIv9A9AlzqiiX4KPwWoPUw1TSmHVOnJffAS&#10;pU6iQ2DMz5GhzFVKR6HD3Hbb7Zpz5DjjQBYTIUyfv/Od79Tv1HFGtthBeHz1iReHYMEMaOu+uhbd&#10;KmDorXVGhByFtdY44d/xjndoTgCeBAp32Sr4wU9qTpgjotQBDMKrX/ayl+o5tJsyKczpc/vcidDr&#10;LGMANuiTzpBo/Qi9UIE2rR8TEcc4EtXMutNvQHitWa1fHOx2yBARbFsAHTe8LmtuwGiJKh7nR7R+&#10;C2DiCGMfVurDqgxQossoKrb4E38TZQ+4BLDI35lz9vNMl+FfM+8JvwJQUdYZQVEBmOpL7UmcDpzf&#10;UM8DKGFd2ZPwA8bFnLAmPEvZBw2ioj9l70dmcI32TLXtdHXL48jwOC0lO9FpO1BiKWnXClzepNtZ&#10;NzRcOb1aBs62jGw01iR2RN8f0DZ3R/atZWB3WG8bvMEfjIfbpiJgKSXTFnm8Sz/JGKY2My967z5X&#10;TJDns344v4A1Z6+x566s0j+AvNijOq8GmpMTwLqiyt10pB/7S0As7QKk1j7i9wCSoXHsKYBnZAN7&#10;Dbq+p3R3gcl9gBkBM3H6AsghV3VopWjFGYih28HvRMfu18nlAEt9Xfb8LeVQI2OO81pOP+2Unfdc&#10;UGdsVOaJI2IL7KyfHDA467Uuw2jnMrQ06kD34o+yk71C87paRriEQaLyaUcZme0Qit7HHKD3wYf5&#10;SVmllKPI9fAGlRfrsiHZ63zuPepISrrn81BYj9ZFtG836SV8KZGaJm1HVoeXJZPpgTrskMb/5pLv&#10;yGb5KRHXxb99UK4PRUxJgLVuqnnpOZSuqhrwiwyftxcAr2W8eRl8VIByRxRzbxx08AVeooX6QV7Q&#10;t0erLCT19pEvOIChR5ybjAkezn0p1aKAlKK31HWHJyOniCjHQQxwm5JuMALkF/YXso5SEzb77FSf&#10;neeDJzconO9m56lLMlJD3AB5HOWzDph1YI5FS713/Tl/LEGDqoneztjYLtynPtd7ZHYyQWML884c&#10;54BTlalobKRu3DmoSwJpb6PRtMPAuo0z250l3I4L7ZWmteY/8xof6O8JVLS+F67lPvgcAe9LZIMc&#10;DT125jKHL0d3dXmXpSzHnK2b/sQBIjreBrJp/CM0QPtb1/W1k9mpJscMSJYsDU63jKlY7IDts7MP&#10;IJnmEiadSMqN5/XkHei0b16Xvq8HN2B3Xb45pPU98/hHO+sGIzQ1V/9nBpKX+RuMcPfk+SLGDFH2&#10;mDXueTonIpx8wK2UTAdjrJSSsRpRYkY7XW4DfuzH73rNQMb+KGaMb+o/98wMLKSRdgGSh3EsgWTl&#10;Y+MlZWNzw8fAmRUvX+JPRgtjAhljt8NAYWgat1sehpe1PE/GhtK3XJfxcJ+E6FAAzIByKJuUSwku&#10;XxAh4OY3VcnN/vbzBWQZHE05BNpR+YVqV/VGi/n+lz/9lE4Sfu/73iujmsgZAYVSehemCPPDWOPZ&#10;FP3nbwAL+kxbX/va1yU0iUiGYZIuxef0AeUOjyz9uOaa7++8riKJTqsULn4nKvmBqgmJAPvABz4g&#10;oXpSpfTYQDcIg7Gc6AdHQFhBUT269oIHbOKBAOH82Ht8pFJRUZaI4kFgv7jTjwIAyMjHqEChaIVK&#10;dal4jhj4c6RMIegZ4xwVyXqo1hZRYSi99UyURKK3MUQx+nPAG8IzyiuGMX9jaAaciOceoUrNLdKb&#10;GCfPpv/0M6nD9EGHd3GSdDkHqEOmU3QlSIpaOw1owo4GbRPVkDRPGzSOhhbIW2ue1N5E1mFEA6gw&#10;nzkwTHPVYM4M6kRR39iDzRwA1QIke7935Hx/Hx5gQew+JSItXnEDyzE0Ozsge6LaCbg0lBrRvBUW&#10;lUJpL/oc9TgDQPyeaN9EibLmfA79AF4AdgCuA3zQn09+8pOKHhvRXpP8mechsihGQEDy9JlrZ0Nz&#10;vi7XbAPQZuAHoyhrPvPf+Ror95aL+Z21BTiDB6Q+JNdcfPHFikZmfNAx0a58LgOijbdEG4cmGMdM&#10;G/OzZwBxVqJ0aEkpzKT4QxfsDyIxMWDSfoyM1NdUVNrqlWcFDJ7TtDO/GfvsQJj5eD5P5ANzxKny&#10;vBO9FAVdYGAZBomCzbO4j98xQOaItaRGs4cA5DmYFLCROWdszC8RlgDH1NymXuLrX/96RV5yuOTL&#10;6m9FeBf9E23K+KFV+ARziQOL56IH2EnietwBkdmb0fASFeRDWHPSvctKLcano8xCh5nbGXwY69zg&#10;FLKD/Rb6yL0zOD8D+/OazM8JvQ9Zj7He+zx0N++fXAc/jZGbVObUw4WnKsKy5iTGDHWtkTlkwWDY&#10;QfusUw7UiyEVfkH7iUqEB/MDn6RPyW4IvSaCPiAyz03mSQ44uryAEaJzf1SAMoAlm5c15gcaSd1G&#10;2iYij/sw8OFJqcsZg535YZ7pj6PpH1MKrfl4lfGotaU9Hz651G2beWb2ZIzFwYMA+5CHHXm5dgRk&#10;G4aH8x5n7wygIWuYA/fzcfFRnFVE7ZCyzoFD9BuZEzCC8eE8sWGLE9sGLDKJF4fy2dHKIUjuiWik&#10;rkvGQ+aF0+0FnLQRfHY5apiTucwKz2adL774a6WjXKO5pp85HyFy/ZLKwrrnHpcE8tz7QCX0AaLG&#10;kMc/LD2I63EQ0Uf28501Rp534003qJTEBRe8R3IlTjP2XCLc+R3+8L2rvicnw0N1HgWRlJQhAygj&#10;OyRAJ3OOoynnSzBmOa/b8UWbvHBqh64Tnc+8ib8R4V7v0Fm+Y3yJTAbYA8gFRCNCmghmXpEllqUd&#10;saV1MP8Y+78jHcM3OLAUgE96Zete8DXoxMBg/S4QGbox6CweWM8H9E3E2zZ6tJ5snhcZDzhHdLVk&#10;Cf2rd37J+RdkO8mOUBT78XLC8Y4+m/MBeBY8w3pCRQh2Oazs/8yH05hdxzl7TPwRvaZ/otfmMMJ5&#10;/4jftj2UWsZjTJPONIzy2C/T+7q9XwlI7rlsRux17/XcbZ+IWY+fuR85CJH7I4vVVisuKfOHHkDk&#10;JHN1UekhBLx878oriu5+6uhxxtkl3ZgD1aEvPhHwBXvFYFn91BpAQ/Q3tWlVrq2uRuen3A3rCZ9X&#10;Sb5y9pAlic4agI/PWWPKswjoQvcu+pHzoP4l+wrasY70tCJd5YA/+RTt0zuL18NfKGnB+3vf866S&#10;76/eeWc5k8i2QG2nRBWgK/uYsjgCyqs9yhngBFMWJIegCYhNhpH53i4geRiYDa6JoAxu84pOlYPD&#10;mUN0Mebm8ssvF82j5yKLskdl6/Th4+gR0UkS4c98JUtMGYdyktS4OpJ00R/a2THpGMmofI7KVvqw&#10;Rl5yNLW9MXh1rQO/X3rZZXre3dXXJ+rZRx5NgA1R3dzT0Z4BorFpsZMAGxtY98xp9gYfWz6rQ8Fb&#10;54ts5KA/21/lmOt2coAg/Jd1Oaq+o29x+uJ8jH4I/UAvtMGLc1rgJ8wV9ZVZf5XxqH7ectPNZZ//&#10;RDYwDtNXvOKV0o2POrrOkaj2fY5JObWwmSiTUTSeg6djvzmL0zpKdPcEYyTAgXVnr8Gb2AsG4k3f&#10;oZHZTsm+tV221B73M8AxsCtNG5E1ccBHv+FZ7KfoGEtGqQMxDsNBJ70PnKQCAVrHPBj5gyyD/7ce&#10;E/kS48c2ovcJz9HaNugdPXZe4wP9fS6d4f2WfZfDtikrZhnFXHgdrYckqGDozB0IQQvtn/dYmxaF&#10;3qRSQpeRXfdTjjRhtik9o6GO1985kPxv/vX/9MfzBvKEWOwu4KEnai/s8kAnP9dFruxubwb/xtM9&#10;nS2Lck/+5rvRzrrByZCfBdVmfzefM38X4vjbGvezm6d4PFZ379WpHvMGFe2muj2/DmAWIczES/i3&#10;F2h4zAX+jBU1tfQarR93IEDyMFoFgi+eLK1bNmqTRxxAUVobO/be22NeArwOgJdLp/TvDaaSZ2Yr&#10;Z04BZBeOsYGa789rs4odiFarJwwloH4Xc2kGLOU73ECA4GbqRRTMPblFb5K0osieVhyI6oDBqX5n&#10;MetP/RdHJL/vve8TkHHOC8+RNxR60KEtHW1FX3PYnj3xMEkfkPVQKVhf/OKXlLZz1llni24wChEM&#10;KHM8n8PRaA/w+E1vfFPVfzqx6iffrDm4qQxJlLQAyXjv5Y1sLxyKIEJhVkaJzokQJIKHdZbhWtM1&#10;IgV6nYlyBLAGpIGZAwhivCSyMPXhElU7A02K7qqfAMk8I4fsLZGj3gNKAypDRdEGHcWEoASU4B7W&#10;OHUuk/KcdMfU/6J9hBVGEusCuKBU1zJmA+Lq+SVME5kz88JRs479sNoXoXXWTBH9RGs0qMLeU72y&#10;+iyRFwF8GIPSqji9tgXjkBatnGR/8PzhqOk9GQXG6X9RXvsk+EibbObud2g3hlM8394nrhHrfbw4&#10;Ywx6NThd7bo2vncooB7Xo5wDMFBjm3Udxh6lfOp6PpdzoP4GuEHZJ8WLv08tZZo1//a3v6OUM+5H&#10;cfxA1dw+thQx2nc6KMrVwg03jKUGcfksClro2vJuAeg3jK/M89yw2N6aAyGwF8M+beY9NDArgvzO&#10;vmAsUYBQgBn7d75zSYE7dyuKH2UTsCO8K+tq+tvjMAvWaTJs1+B22kjZlgsv/JKUagBkQJeAK/Mc&#10;BeAFbBDfF/hpUpDBzUdEvrAepKHJXPQ/H9xo7ioQnTnnX30mRVl05SiLHNBE2wHrZCQ2v+aedUaM&#10;9lbdIN7EPm4AFPplHyk6pesKYgDQRlJAGTNAPXxYiqcOFbMyTxos9wbEgo8QbUpbOsyzXgBNitjr&#10;jBFHafQ5Bgs5tqqqGdigFfan9m602om2NoEi76s4IWg6tCwDtZrOQVTz2qcLMx+a6TARMmu6Cm1x&#10;f4y5RP4vvMX7gGtVG7H6gTOR8SCH+DzGcowkZOGxdao5hhBpv7wCBgD8xWFIHxMBDMCWkik8mz7H&#10;8RYgKWuWmrvJVIB3wMP5myhk1vD64jHwW9fkpJ92TEJ7pElmTKzz/ffdb5n6+KMG5xT1vdRAh7k6&#10;c2c5cI4IGnhu9gygSYDkrGHWZb1W6/VNX+b3WYfJ9VnfGdzzZ0vtRr5L5Bh9W8B2A+nwnuwd2uV7&#10;9bda4V5o3dH9pI4CPhfAQzQ3T2nQgPU57ninmgIQOkugrlNEctVeLB2CvZZ0VeY4B8u6lvnDI+Kc&#10;vUdEJHwRWcyaI59pA32Jdp5XvPGlVYMZQEjpzTUO1eeuPrLm0A40ATBA3+6pdzr8onNfNDKOuP7+&#10;ckLfX2AOQAU8jv7fVMBTHM8el1Pt0WVirMvRXBkKifySUwk6aWArdS9di9kCana06dCpupb2obMA&#10;ubzHSSrgs2qc8pKsjBxj3gFnF+NgRIm6D+ZD2eMBclkv1gU9MQ6Q6HXzQXo+N6XPKilSEm2JBzV/&#10;a14VfV99kRFuXWE2ZBXNylhV4zeHM3nPhZfxzrpCh7xypkjKnyCjGJf1No9b0doNgCuyD0enZE07&#10;91f6kOfKfHjOTpx5rfbkEPELj5v3YPbv+l07rtdk6BItB/fa8/P6tQIp3/SAB9KZyN3Obljk+qSP&#10;JJiBhzEP1Q4Jd7bzugdSVxYbR/s7X5WeR6kJSg589atflTPnRz+8VnyTIBb2hmRnB1gAIgvY7QP+&#10;Eu0YcAvw0+U5F92AgAr2D/yEvZwSgALeOvreNF6gF9lI2EPtpJKcrec98Th6s/eNdMgGTBUA006v&#10;gGY/qTHAOwDr0G1+40MfFM940YvO3TmmAFC9Qsuti9AO83vQFECxXafabYiPdcGG7dqsekbPfxw9&#10;CVJJyQEOUg84x3cqBVLzzlzAC+Ef8FStHOU/cJo02Jugj9g4B6tmr88C4vqsvUnI9OLAqdZ9e1+w&#10;b6LDa3+N2r8Notd+Jajp6rIpaeWmG8hMeXTnCNV996F5B9NWk6Tlx7KHZr1cU6Kyq8sB6MmCjY0W&#10;nSNZStgOkcFZdyYWZyV1nCktRpau+RvlG+zAwpEFrepAXw5drsAp+kuJE/GlGheH0UsGPVSHueJQ&#10;q3uQR9AwtfPhP3Q4GQ2/1GHMdmAkGyx0yLOh5zk7StkUpQvwufCBug86i8yGlmPfRqdVUEI7NTRP&#10;siOt+/GKbr2ojZ0R0YA9dld06QDU3Bfnumi87ZvQEDY6DggCNvhxiS6f9UA5DtFfr5l5nG0otdO/&#10;Z0vNzvM1rzzQv1MmNyUwg9OkD4wv2fvKmKi+iDe0U9SHX3bkcjPW7APvhfDP2CTerNbjF9r0pwsT&#10;nXG4ef7dWq5L680nZlm9cZVnY+LkW6dHqy4gua50B5bIsMbzWvh2g/tr8QBXYSXPp7vmB0S4+uv1&#10;Pfk7xOERrzooglqIajZePamJut7d8a3tH+D4/rYuy2ZYD2tjrBLMXf6gx2uSIQa1C3j3RhpKRF+n&#10;2co093u8TX53MXD/7ues0+fnE59TBH09/s153z47iyDpjaOUBD/XpLnUFh7e7zZit87P6jFRLD1e&#10;byjVTJrmbN2zMTXaF6ajzM8AIZpQJJjUVfffU7v8m9tOyYowNBnt6pZTMASSyRB0tIQFXYCAhcb1&#10;nIkJrHe8PIIZXxsFVqbLUD7Ute5+Wl59BM2nP/1pnY7+/ooGxgA6qyK0qE8lgViHQCTthXXCI84r&#10;nkEpZtVXDKS/+uxnZWSdXJ53xoWhzDvfyetYEbMIxisqouAD73u/TkC/u7zzMNUrr7hSQO2HP/xh&#10;HSQTIFmKQM1HIq8GvVcfFGFa7ZMmhHAJ0MPcJG0mhsHFX7tYgGyid15YUTwCklvhQwAeqghYjFXP&#10;t6IM+/RzFCqU2EQm0MccaqGDfZo+qAOIECd6hfHwTPrJc59/wvMV+ZDUUYCLRGaxHiglCCe8yRi6&#10;9A3QCMMSkIF5JNUZQyan/yaVTqq4slNb8dLfmzwx9GSaMst0mlxF57VgIxKMsSYaad6/OgyBshbt&#10;aRUXbeAttCYlRiCIFd+8stfY0o6A7Dp7KJ4InLo2QHH6HSB50HELZRSgRFEKaOjH0B9/Z94nxahr&#10;Mgucp4xJtRFlSuBwjR9ll4gXGdSljCkiSzXAnt75/tXfV7S+a6ztSOFjn37hC19UxAqlBwAQ3l/R&#10;/CiJ3MPa0S97nZsfaM4XBTbgVzzTUXxilM9RAMNQj3I0+MJqffN9fZx0wW1rMMuCfM/zTij6REGO&#10;E4CDP6C7b3zjm0rlfvvb3+YTqYm46/WNohlwYAamNg3SxWAYtCAev/ywZ9hjn//rz6lOO4AqkbhJ&#10;qTQfWMAI80xnJrQ2ad7bfFGHkyInGhRWFBTKMQZG83UprhPolP5EKdQ4lTWyRHAPuu++x8iLkk0f&#10;+F1gSPOPzEuiUDMO0uCZT+adqEP2N9HI8EZ4LEZdlOu777xbINd1P7quDInbBWaplnoZpeYdRI6U&#10;c6+cAUO2sa+0R0beTpvsi1Ty/BkU1s8MJPdla2AjNDLP94hamWrZx1Cb30P7Mx0mkil0tPC1JSV+&#10;6Ak970mvz97JmtGPpJUyrrTJdTjDiPjBAQcvgxYAM200OUoWoA+ekNIWMZx0yGrNP1kKPAtZBgDB&#10;PSkFlDqAqdtPW+GbicLxAXxHl5PqRtWexFkVUFJ8qmSIznCodll/ybhKiSXFPod2sZqMn7/pu2Rf&#10;82MOg+Gzww93BC+GKYBI5CX8MVE18zrOekrmOmPnuxncn9czbYRGhhHXDWadLZ/9ocf5VNH+MZo/&#10;R7yablO3E12Ca0IbjkKumvklo3B4MtfIbd6Rtbq2U75FA123lfMMnlfOAp3HULKVmpKs3VPi9Y8p&#10;gjjR5uwp1hjdJZlHrFfk79UlD6677sd6lsrGwFuY66IhaqCiP+H8Ig0ZfUcRaffc7Wi50nUoTQJN&#10;PLdLppA+74MBf6kSFoCWqqdYhwxCb/CDM8oJjbxnjNASQBTrSfYGYPMrK0INfQfaNlC8OCgl25tv&#10;sn5xEor2Bfx4/sKvIrfYP6xn9KgAKNZX/bn4bK2nQOvmu7IRogPLPnH9UzlcurxDoqPjtFfkPOne&#10;nGdBbe06MBG+mYOzBG7zXHhZO4ZTo9Op6INJDb6nPaHU8tYVGlQWj6h/jHPJNjGAHPqd6Zxxm84O&#10;UVZOorXZrziauNYlv1wblAhVAe5EYaKHNC8kYwygKPXqZ96XfberRF+Dy2Nfdt/5e5c53vbAsHV6&#10;PdZ2n22XaFZuedZLZn6u3wvSbbOhzY0AHcv7An7YDlLvNkx4/2267GhQ2XWpB0of/JyorAGSmTNq&#10;+jL/1E6/p/bS9T++XnbJ0cU70LmS2Qcwl+wNwDFoNYelOeXcEZbs1/As5uOYkgeAupRJYH1xPkYP&#10;YD09D+V04lwOMnyKduBVtBUZxIHT8GvrGzl0zDaKZrFlRDIboPWXv/ylOmDz937vH1Wd+DfUYWwV&#10;/d7nEmXdolNEX9BzCzhVEEQAvQ093/qm12H1qmVIubXYodEzXS7rKGXkwGNOLD0X/YszRugz48Rp&#10;Bk+ibwGUGR/Rl7yIZo2MC9/xIX0EALlPmqPunz6L7o4uN+wC79k4G3IwHJdTLsigJo4gDhZ0ia+b&#10;i6/Ck66sWsmq8XxUHcwqW45MsjhxGiZq8tzQ9art2BLRCRknY1NGRwdTYScwZ8gtPseRAH9ibIDG&#10;yG07IIuXiadVjVyCc2qNKGdyZAVeoddRl/jYKu14XPFsymQwd+ihipCv/qEf4JR88MGqH1ztsu5E&#10;svNDqaUrq277a1/7On2eKOKDi5dT1gHZIGdg9T8O9GS0IsuU6dIZOOjPqYXPmnF9dHr2UjJYGHOy&#10;U9Y2BcuZsiYB7xfTr+afwDWyL4oOtP9qriJPeBafJTJb69XPYgxxLCb4guAs1pdJeqr6yis40YLP&#10;BMsMRDJvBoDtBCBt2SMH8FH0TPOUJfszWANEPeu40ouRvZ1ZY4zHOhp0Y/V74quiT+M70aW4VuVs&#10;2EaRr7rGfHRkIfRQ5/lfMePecm5/xpA2WHbPwy45s5ofAcn/9l//j388wK/udNpekG7f6Y7NzW7j&#10;VPtfhbS/DDT3rNte2l/fM49/ViI2nr4xnnVk77Yp23/f/2te4THuEZGcjvQYd/fr2Y1PRNseEisc&#10;7sNMqKbhBkw3SGA7yc1MZ3/zt8tzrk3W4EsLy7XS0+5tN51h9/tQolDoNFfLYQ8jQm2mk7kJgVFs&#10;0gal2PgNPuyi2N3EvOdQ06eNE467D8PD1amASyNDU16GmbXP/Ozqw7R/6q5493j+4Q0k5wAiThHn&#10;ZOJEA5951pkGkmWEOzozjDG13lQjuRgiEXOcwPtYCcsvVUr6g6WMnVlGFMLBXmsbKjw3oOnNN9+0&#10;86E62A+w+P4qaYEwufS7l0qgfehDH+gDq+qkcBkrpsGnnnRq2gxoIJgxBgBaUewj9FC0MCC4lrRe&#10;ns9BRhhnpBAhtHhH8YwxYb4dBdugkRWLX46DGVGkUDS5/4QC1CgPkf0RumQ8URa5P0YxBmFAoZTT&#10;QOgaJMqJ33YaoIwk+g0AL2A01wIy0c7zKlINJQ3QJ4diytjqNL/M08Iqlv3MZ47CIfLZHmgrZzVf&#10;BUykDjSKQwQ+76nHHBBh/QxtwZq3GVCL0FsE6xTZr364FM0ajMiGntc718j7XYokr0RTrY3AbAfX&#10;b7SzxqDITkcQLQffJGoitBCQg3lg/nnP4WlRoonS5UClV1cZF1L+3vCG89SftGFwx3wn87KLd037&#10;avCF7nj+ntdvG1OJUpNnRGbM8zbfN/dn8DEM1OqnnSi/1H6Chjkl/e6775IyjEHxpje9adSLnQ2d&#10;RI8F8InRk/GGXnje/FnaCJiOoc5zv/nNb1RJizfIUGefpmbhbFQFPAu9zXJmBgLmZ+bzROut52We&#10;84yBMQU0zzjmGuzaN033UfqyZzTXzafzWRTlAKXwB8tX/zAXAc9uKCcSPAegEXDpphvr7wKeiIzL&#10;Sd3wIwwVoqp4qRRRtZGILNFj968JMcrcAI/HHGEE87MxMctf8zquacfPdoSjxj2U4wUIDqA7r0l+&#10;XzsimK88b01PeY5T0pe5Cw0IDAPcapmTdWduE2GMrAAkEKhMRJsihQEmnIbJK7WsA3BlzlO/Ow5W&#10;RYQ34JmSJ9yvKJ8G7/K973E98uur5q3qrNfhs4AYgJcY5oBo5lsGknkF6FQJJSLeKFPRz/Cc1/OK&#10;Dpw95AOxDyua4PfwSMlLIkjlTGnweT+6y3pfzfs365L30MRi0O22EVKSKIehAWB4Dz+t0hXMjaNF&#10;fyHw1mmv5qW8uE7lrjrTAACPU9NzqBy/S541XfA7NSVZ+58qMsyHBTFhNs7qAKuS54pm7tqVBpt9&#10;AJAA0LpeIEsZ/s+tDIIXnPQCyWGlodcQ4Y/oCYAMke046XEaOuqJcwAA//RJREFU0S8iieVAqutw&#10;+jD/gNmsNxHmyHDKOyD7U3ZF2QZ1Lc4MHEzQJ32CHmgrBzeyT0iZp+/0x0DxApSGZzL+lITgd6X4&#10;R/Y26DD0/ZZZiWJO2Y/wLKWso18RhdjAysa9df8sjwMyQHv0Z46Ajg4S0CD8Nnxh5jkzH5h1j9xD&#10;G+LVdXNq5oYv2TA366OvoeNkH+RAs0TGqUaonDCuiU27OetC81af4+CUjliv0Ar3qaxQOZO5RoB1&#10;71XAJB122aB42lnrOBm7+rjan+PabLY93iNPZhk0PnsGQHJs/qzv0GGYw57HISH2xUtir2xBOLUe&#10;4mENcUN/2F0CWjo1vD77yle/ojXQwZoVGcyBcQbzHOWp+sfVkGiJ2sit39Kc6BRejN2CjZvntYxA&#10;BsNbiSaHJ8mRUteIlzWvSMRuADb2+xPw6o76d2So6UxAr8qucMBdRU4DJrVuTH1l+nbKyezXQ3fO&#10;f8ubXUu/6+1ynYIxpNsvpVuYe5VrgKd3yb9EVy9ksOgc47OsC/pFy2g5LRRMNWcXWx+HRl2v3PPE&#10;/sqBx9G7UrYCvhngj5I32IUJ6AlIaEeWz0YJf08UdCSE9M+205dayzbks+9lh6okBTaD9XmcYYDj&#10;6KlE+V5x5ZXK0niObCtHcMpeqJtV3iQldxQY4vatQ3eGQxOj7qkXegQv5mXWOVVWp9Zm5k9xkEGb&#10;kuNlsyJzM4/Qj+p9170jKIfMqRo3drMOfUSfa7vLMutBRSbDa+gatIcT5eE6r4fSZmTxEcwSPvz0&#10;0w6u4pl8loOD6SvPTyQ1bckegr5bRxm8vPk/8+JAis7SAPSV3mR9KXo0bQksrX+OSF4OTlc5LVah&#10;22A9PG/agUPvpQ+RC/we3SoOvwDKyEDLeubWJcwOqT0Eibs/pmfvNWerWAYuZdGGIFg2zTP7zVts&#10;6CS52ZnALvdqevLzxee7TvvgwR1gZGm0+QqvXXRbzaCcTBlb8Fnzd76f0l+5uve837vD/Rjz6/6s&#10;17o/2dWbAwSS/6ddQLKCQN1bM/JGx92vNOsN+Gxe3fRaPk5t7x7S+p78rR4NjG015BZcmXhfl34/&#10;u74/m/E+23s2+70itDG2PcYhQWwCG4RL8fPp38Z33Z6LzZN7hPw2qGxBuoCoi+Oh+5Qp3UOJmA2R&#10;veZiVno2f18BydXPkaY7AJfNiOx1hHb6PnuIRN9QgyKt+2diau4De3P5PocJGHDbTBVOrWRhW5r2&#10;ybhdxQ5kfJqX9ANFhZ9Ojwuw0FwDUWfGiMDLv7EpPKu7N3zXys1ODc3U/YcdRu2+gwVSIPA+9alP&#10;62AJDgzDGMF4AUjWLNUzXWPK82zQkTQbF+Mn7QwQgzSez3++gORS9E6ZBJsFnwFlGWulYN92+y07&#10;H/3wR1Qm4OmnnxTYelGlrQFsv/e971W6F1E4KfVgIePDJxItRz9SfgGQBeNKoEz1USfatjC7r+oP&#10;YpB9+SsFJNd4Sc9HaSONDOMwwl8Aj+jdDgfGmLIXKAMIMoQ2Bh5KwEkFclG7LKlYAZuo9chJ7alH&#10;RWQhc8qYdKhNCQPeDar70IwcbKZ6VjUu5gmlgmfRHnMakIo0VpSBY553rAS6arWhsHZK6ijlsIsd&#10;TkByLazmU0a5jTsrbK6LmBpxzI0ikDsyUhEH9XvuGaACd0+0zBolikD7TLTdKc1KNe2IkPruqacs&#10;6DN/23jEDCAGiNsLSE5UZNgR0d3jEJjaqDw7hkeM/kQox3tPf3NABjTDdYDFrCE0AABwZSmsKDXv&#10;f//7d15S9bZf+MJzVdeTOVuUrEVMbjOIGetWvjTx98xdgP7swXme0kbeYU97gTzbeG36wTv3ETXH&#10;XvxmHVAJaAmQwc8rKko40cgxuFMLz4qz63nPwFLoYjb8Z2CP31Mz8qqrrtJz/+ZvvrXzrne9SxF+&#10;joo5YtSeDZ0kGmgGJ0NrGWP+zvgCcLE+e32Xe2cgeYlc89hUpqAV6USChu4C2AQczyFRma8YVwF1&#10;iGiZlXnGFdq7rOr+ccr3pZdeuvPjH/9454brDSjfWT+J0ONaDJcckEOkLW2QasseABSTATQZxhpb&#10;r9MMTGwAF0O+WNZtyK2J+GyEtTydlNJ8HqOAvxMlNs99nr/e/zPwvgaS87xEeoyMhe4nz0mkWIAi&#10;gC8MOAFtxd8xzOba1LRF6aVEWqZfqYkPLw59a86L3jH6+ByeGcAx9DjXX6ft1Co0oOza1ddee63o&#10;/aqrr1KUKSmwPEMnsJMdUeuEA4d3vkOO5eCyeY+xlswJh/nIAENPqrU3n0skch0UVmmzNtCclcFc&#10;yJhsub6N984GybzO8z0bfWmethdfI4IQMEQRwdWXw+pw2rTl0gmmJdqE1zJv3utF033g0aNlQCI7&#10;JcNKnqb+o4DEzjCa9zEHg7IGgLeiM+RRHDbVDqAPvJxoJ9aDZ8ZgTWQutcqJMqZOPOWxcHCdUb9j&#10;0BKlR3+z5sh/+k4UOYdp3XB9yfACCn5aMp11vKPKBJEBBlAePgCf0IHCDUbzPY7KU+scibOrVBhR&#10;ktArzjWegw4CIMX99J9+v7jqratkRY0vc5L1S33GOYWYPqMmMDfiiS2nB3BTf/M5+kYcGp7Hh7Rm&#10;cZSzbrifRJstu9KGeI9KS1QafB8imfIvketxvuTzWY6ENmawdRN4pfyanX1pRzJIeqvBjeivKlnU&#10;eyX9A8BnbiP7o4sdRsRe/Txae459x4v2iPpGN6OvzA3zzO/MCfvtmNIRSLUn2ylRqDh4Iv9n+yX9&#10;1DwA7E0/emCUGOn9toWGHO3PmjkvW5f5n8BP2XP9GrK/bYh8vgk6LLqc+bQd/0OO903DrtvD7tvF&#10;S2hj7O7Fbh2gySRjxDtqrg1IFh9TFONz6jDvi8Vr0UmIDlYkeNkelCozSHek5B37YQSIND/iEDLp&#10;ZYpoXew6RcF2lOsRZRdBDzrQkYMyBYyZP9EXePHxVe5BARUFOMOXcBhBA+jGANnDsQAvptxUDTDl&#10;6EKniZI+uRxSAMlvOO/1cqIdw+GNXRYFmuJ6RYHi6Gn9Gf4J75JeCw3MEfkmhrEHxxpMa+TAqKW8&#10;DKUyfICcDYac53CEeC7n2lTEbM0J+h80nv2P7cVY58hkImiPqUNrZRt29CnzRzuAu1wP0Kg5BWZQ&#10;XxbdITpT9DRZu+xZgMfQTpPOk2U30N4RR2CHOlOFusWXlK7EGJTVUHPnfevIzzhnAdA9d0u2Mc9R&#10;lk4HrM06qtvwWS3aDwCddW14BmuGvZg14UA85uWhkrfUkI/zmmhvaIjxo9emRBzP/sE1P1ApSF4B&#10;7uEncSZiD9NnaOnHP75OWS6Uc0JnfvOb36II5qOL/n/xC/Q+yu3VYdnUUS6aVABTtZvIfQUrtINC&#10;ek+1GdvZoH8HGbVzPHNxNJH7de2R1CzHGVm0m1rgZMBnnqAnHfBchogymOFb4AYmTdGa+Yltwcgf&#10;aF72QM0zc8srwDr0xu9kKal+d60v9OhyfFWSrJpjb8iZI9qys56xZN9lHyuzqeXANntof5+5/dQj&#10;XpxSdmR2abjm1dlXhnuC82xiVmvsZvDEie9q1rpE2ehfT6jmvrP417y8PXQDa/LsL3wiGFR/0rtx&#10;cI4tuNLyndab//3bKm2xAIMBv1qQZBDNhPz2f3YgeXMS/o/8l+24/UQk7zWAGIHPYoD2qXidpbTw&#10;b1JgBFQp3Gjz+xDi+pEHAiTr3u5zFBZKZczgw8YGWfQQea5jfBh4XXowhFQLpHXf8r0Hu/rWu3kY&#10;0HM0stPG9+er2XvyJcQmQDgMZu77Mm9WIkcXpdjRty5a1t0YlZ/GFu27ek40r/0dACSMkDRymPdn&#10;Pv0ZGUMf/ghlJSql6fTTJBYAPde1FBXpVt9RW071vxS14ZSlL3/5KwJBiEhGeEWp4lmqUaj6hb+s&#10;6Oe7dz5YABzpmneVMfXz8q5+8xvfkGB429veJlBEpSfqHinQ9ZPDAzQvrZRyAAJCAnAlqYYIX1Lh&#10;fGpzHZBHfdtS9L5eBwFiALzilQWGlUBUreRKR90onN8Cj5Qo1QOvRyF0VJOpxgeAiHBy/dbjnTqE&#10;otcRxMwl88jzYridXAAkiicArIyimjd50RU1aGBcymHNEfMQ4ZfoNx++VCUVal1QPCiRkdqLPB/v&#10;dKIP13stytcAAAZJep+sBSb3J/o5adBO2/QBfykjIAN0Uk7nshbhG7MxymezQYOCkUhoC/ml7pb2&#10;wlDwnKKUZ+W5BlXNf2aDgedE8U/3bJQWWFLznSiIgLKhT8bHKwYsf0PHKDNJa8UhwPx///vfV21k&#10;Sgtw/bvffYFAZoCpKP8jIlVOiaUkzswRsibbABeuy9rs4lltDM+fj+iJEfWygLnhoTMItG4/88t4&#10;E4XN+EnhZ34BURIdnBOps56Z/6x3jAErdFYSB09fs1hrlW1YPKciNG/Q83903Y92zn/rW11ztA/T&#10;CgiZecnzs4bzmGZa2zbnc39muZK5imOD96Tzhfa4ZgaiBQaMaAuv2xzZkRTSzEeAjNHfopEo9WnL&#10;6bA7Ow/W3s/eAzjCUDr5pJPlmMJ5AZh1XBm20N8JJ7qmtOo9AmQUX0BO0f8hP4Yu14Kg+eisFGt+&#10;29j0fb52DUis53VNr/M4QyNZqxgOoY20Pe/9bWu45m/Zxz6JfvNl3cnRL6Kd4gH8jhznPTVsA8zx&#10;GQbJTLP8ztrGiEEOwA+QmwJ8G+TkOfzN9ymNcFdFSOGEwqBUbWPVvb1fnwEyIrNSyuWWMiB1XbUt&#10;QAy5QKRjtRuw97F21AToTm179IjMtUCz2ncA4oAqKdEB4MpWw+HAejoy6ZhyhBpIzjizzvM6iAKa&#10;buZ1mul+5vW5NzS1NmxSxgEDk+98ndcEYx1jX+UNaj5UW5joV/EQr69kaJ+X4LVy5JlLE3iNZ8eD&#10;a9UXiFnPIyJY4HU5bxytbZDRdRu9j5l7nsfz6Qf30gf4v+sK2wmcecHR++PKpAhIjS7AfuaeJ8tJ&#10;zl7GEczvY52gzXoW5zrgzCUt3uDE0wKIVS5FUYGuv0ud7ADD9B9DWmMq+oMeACugO/gAz8U5FR4W&#10;h4oc/tXvBIsok6mdCFqDzmTA4UJ/aCdZUdxnndV8IOnPzB/fmTfinLIDYOafpknLgAAvs0MpNJe9&#10;zPv6J3M982c+yzoHKMh71tK0YkdJIsOyb8ItwsuTiaV16DR25gi9k79Zd/ZxnpuUej5nrlgf5gL5&#10;KL5DG9BrtaeyaQ1WmoYXWk4/hq7GHDdfXsvsbTyuN8XGV+LFvVc0d/3t0PeeCZAM6DM3EsVq/b7u&#10;3Ph70ybT+KW8zR1zPJ371+cXtN7AeiU7BYcq+4nUfvaKQK8O6vF812F0fbit6bAhk7blQj+SQ9Bq&#10;0yzPAPQlQ5GoVpWj0uF8vl8HZ/UhjzngDxqGLuDLoWHsJfoq/a8PoEO3ByTWmS0NnIUmAdvQt087&#10;9RTJGMDCHOIaZ2WyZbRH60GU4+HZ0rM6421TLjoQZgMRmnX1DjBTyRdskI7StYPTDhlH5xuAY46i&#10;j0Dj9IfP4xCPvsNnyBz6qVI1JWsCBrIOOAENJDtLxgRQfW1SEJ/oaFJKNAx7VTwl5TCsm3Bf9DE5&#10;4mtidIBmgbRXfu9K7b977v6JdCCehZyTU6Id6MEukrVkmbVZ7iD6A730s5CDmyAhn6dGN3qF7Aw5&#10;BKk3XIAowCY8t+YaGy37D9qFRuAb6APIB0DknxYtKOAIx147OpGBcWaGv6A70AY8iLFixxL8QbnF&#10;Y4+t2tDVNhlHPE/BLa3/wPtzVgP0QSQ3Y8BRQwQzNcIdte1AA81L2y+ZD+SbDnDuIChFPndmLfc4&#10;Yn4p4+foYzM8lyFK9unCMPJ9otvtQOpI8ros+jRykc+ZB84WIZBLZ15UBgGvAP1CsPQcv4vntF0Z&#10;XWLW2fdkXXt8Ed6ytmsWfmO9QvpFO1GVKbhFT+3OLTgTNmPK7spGN/PVOLQmm3a79hA6YJT8CbvT&#10;ndy3NZO+G48w0q7aZBt+8r5f/38g+ZlSz3/l60MwkwzYswdcO1JF2MQijkFZvi8fxYYcysSaVJa/&#10;h4Dqj4qNDmB5KAKjvQ2nx+jr2vjbNogojkPD0gbwT16jnd5IPF/MTe6hbIpsqwHT7ipHkfZmw1dq&#10;13qiW/nIdRLjWpRJsK0Gk6cmMlm38E8Kkn+i+JS6PNKHBAQ1k83mNwPwA8LMVY6j27E+sDBsx5b0&#10;xGXBh3bqlCY1WfcLSK5nUm8MYf+ZT3+qBNo9Ox/96MdkYOMtJY3CSoVPes8PigwvvOoIwoMOwitZ&#10;BmEJy69//RsywM4usDOpUDwPgINIDrz3MGGin99zwbv12U1V5gJl6vLLvluK+iM7r3rVqyRIX/Hy&#10;l+mgGY2q/qdoJKKJmI82fH5WET8oMDnJnoghjD3AJ6dHHSQPJgbA1772NRmmr3n1a6TsB6hWmz2n&#10;T5N6WX8fLsWvhHFHDqPU8ZwAyYC6pBUx/4yXOSRSgt9TR5k5ZHynV5+OL+CZQwFQMBg/6U0opgFr&#10;Ee6MSTUclcrrg514ZsAKgG9AD4xFKZttLCSyK/QrkpnoLQa99spErz7N2JFCUiiZh1pnxojCGPAH&#10;xQYBTsRF0u3We3p49rUunYLcioi7s4DDvyhvOfcnQi8HIFkpM/i4RPTaqMzz0kd/ZiEZ8DfP2Q0k&#10;G7BQvcQesz3HVk7De2T8tdIDDWUeGDvzTbQX6/6Xf/GXrpUokOHgnY985COuh1ljTK3JREFm3w7+&#10;1s9bKzczf9jgS9nrDaxnjDMgkbmdje+kjYeXrHne/Lz5u6RzA46kvjftvqNOEycSHt7A3GQduNcR&#10;jotRHxCdOYCuAnKL902Aa8bCO+An/AhlmLaJuH1jldEASI6hHsMhSmX6PYNYmYPMyXq+JvIfv66B&#10;rjwn9B8gOQqw6BR+XfQSxXA5GMh0Po89+yw0Pa9dwKMYpVmvoXzXnMHLUjf5zDPO3Dm3It+JDH/L&#10;W95S5T/OE02+8NwX6jrmi/6xBhimKpOjyCUVT98QcYpam+g/5TpSz1TfSY+YZM4E8qz39Ty3MdiH&#10;4dRRorPjJgaNwcCc+L28Zy4yx2v6WXQTRxaJ5zWvYa6zjgHDUgqBz1lb9jOgHXSd+ro5+C3OkBjX&#10;8ALaYU7ht3feeVdHn1bNwzLmeCFbMAh5p71r60Ao6PnB+v3ee++TUwZjkR9qjwMiU/IAGXxffS/j&#10;W8Ci12zI3BoX/Uhkjg46LZ6tEg2UFuhDb1k3QAuAxxNqXNADdYHhXchO5lElpthvJXtOOPH5dvYK&#10;lHU5lZkfznt33qvrdc46zXxo5i/r/eXvkOfmy/B/XuHJzAGyFJmbAylDH45uIyPGgIRqzmo9LVOQ&#10;CY6EWoIQMIyJ1AZEJg2d8QLMKkqsOpIIYMavw3yQv/VPtccfeVjrwby9rJxpzCnzy0/k1zXlWPz+&#10;96/R2gNUqJ1qA4CJ9GOcwxyMqH2PcckZCGWwP/bzchxUGamHH3tk52cP/0zyiXtPrRJYlAvjhYEO&#10;0AC4lTqlGVsAJ6Ktryl6uqv0HA57hU5Zf9abuUnNWPQVgBYZtw1+hnemvrrSlotvP1AH/THmdcmw&#10;7Fmc5/MrDhra1vw3IG/AbHEUZs2Zn1mHGPKyZf8syzLeANTb3sM/8x4gmz4GtBOoUP1xaRjq4kcn&#10;t34hB3qDXayDeF+XomC+UqqNvqXueXg58xSHP2sAIfq8k6LXiriPPJDeAo+Cj7ZOpL3VfGveN0Nv&#10;C2+b9KDM/QAyxKeXl9rpNrU/+6vR/rD9/MW2PTqekb5VI9LsoONuNO8bD1/9MfqSe8b9E8DDXECX&#10;0h9LB0QetO4Af4hOB8+kr5QbE++ofSTHW2dwyGm4ikaOXFOwgnQ8A6YBE2nnsQY9TzqJ8x+O3vlZ&#10;8flEs2JXcwCeMvNqjyaTL/wY+pIcx4FU7aIvH13Roew7nDfUsAXIDLgsULB1iFtLPtx55x3KysC5&#10;+GZ0nopSxva4t8rwPVb1259XQSjwfNFJzVH4IiV22I+i5w29yjpIAp+k9zfY7jYsK7PXMw72joJY&#10;OqiDv+GHnPlCGwGOseXiwArdhOexbvSFuv3JzjAo6EOA6Uf2gs3pBr21JzoDug9jFW1bbRk2s+nd&#10;P9JB6x9zxXieV/MBX7/u+us190T44mDDeH5uO9E0Fki4HQwqNyL9o+0Mfcchyw7g4zKXJ6E8WIOT&#10;gMmjXAI2C+WyfMCjShS27oFc5iB6ooKJno1NxdpE1j1aukQOTr6t9APsP8omoQ/j2CDjBF0iATxk&#10;CmMD3niTD6jnhzW78srv7XzzW9/aOa/K67305S+R/LAdWGWXyuamnSOL9xMNDS0JfK+v6Tt94Dt+&#10;R0+Ig5HbAZoDgFpmPy6Z+HgB9Gwgnn/kkQXkFh3GDsv6Qhs5vG9hCeZTAVxD07TNc5ALKjnWNcrz&#10;zmf8xJGLzoXcQwaKNnF01j+cw375OeHPm45J6x9zH1Ysa79/xv6JLuPnLVH91oWc3S89iqyHjsTX&#10;Xh20v8ggZ0F33eSBGZlH+owW/bYbSGYP7cpKWHi6y2wsJRbdSs8REzHJjuyueQJ+JSDZAJhfS3Tq&#10;3Py2R+53/t397vtugHTu8mb763vm8Y92dgGBWSQzrGf2Wk/fM73/mT1t29Ue44FFJKcuU9qxqF/1&#10;eTWkVSXEPTpsaHRbcwFN85gVTY721qDT1rHKC7P0dzYE9ppJjZD5mce5sSmm9iwGNgyM/mTQ94LD&#10;DrWrmfEC1mY/xNOVfm70cT+kknm3kW5GPdYNA2jqp9cfhry5F80KwizZpDaiNvxHzTxmYEprUf8d&#10;mojkOkQMAfBnf/ZnAkA/9rGPFjBx0g5RtKrNhQFbggYFm5eZoIX/o3g6BRA4ggMw9otfulCnkQNo&#10;BFyEkSIA4lnHuL2hhP073v52Acy33nKzjK3LKtqAg4fOP/98ff7qAnyPqZqVXucSYp02H6UGpovy&#10;Tv+vr/b4nchJhItPOnfKFimiXPOtErQA2RzexTWAfwgqIpIZl9KfmJ96FoKJ5+ogulKsAlgjQLhH&#10;xl55gWWAVOoqyliAZOaJaxD4POfoUgRlqCcVrQajiKZ6F2BU1/t5z1EbidZBYYwyy/UA0wDgTpPi&#10;VF6DoRHgMowaYF+UyClaX2TS1AdNNXgTpSqGceY0KbAoxo6KJG3KkchrIFIe6Go/h+wMWpk2RgCh&#10;OLwWA29JnQ8IGeBgAQc2D+5LW1L2WomO4bXc64cbIHEKoOSAlAiPI6Bk7k00OApNyphgNKK4QJNc&#10;/1ef/StFE0JjrMWv//qv6bsAjTwzUU6JGJkBzuxprgv4MgOfmbLIrNkRkM/m+V+3YWN+iRif+e/6&#10;vrQXPhbghpRrFF/GzfpTDxTlnLnIYZTMlaM4Nw/kCCjgtHqD9+nDbPCEjniPwkikN39jmGcvezwc&#10;buO0tbQ/OwMyB/NciRu2TrCNT+farMP62tDI/JysTWpqx/Exz2uUxzwzhl7WXdEmU7Q2O3IGwwN0&#10;ylBoGoWPQGvwQwAh1uWEEzB6OeGdw8msUPM5PIR74efsaVLrYxzG+JiBBfiQDXgbmJm3jL+02LGL&#10;Q+NrmT7TKhfPczuDOgHToaPsq6xpwPMA+Jm/7PWZp+T5C08x79ahvHUh6ckBQsNPA0YEsAVE5pnw&#10;1FtuvUWygUiQRMDyvADKtDGP8YGqg49hDKjglP8qG9EHhbGHFIVaRiFRsPBNns2z8uzUIM9Yqd1L&#10;1FCckqL3Lh0lupmAOVKqWU/aCjAnZ4dqH1uLwnhNCQzaot3Ic8bkff28LoHiFNLImpmf8PugmUm/&#10;3kuf3saz1iCVnVyOEnXUzux4Ma8Ib+GRS71fp3cz1wDHWRvTaZcaUx8tn0I/inbuw9qauEeqcWhj&#10;jsTjWkCArAVtsc7Pq1JSfEbGEWnFcRyQZo+jgYknIk9lvlrOcjAXY6E9H07s9HraIisK2nnyKYNh&#10;7GvGxB6nPw8V/TxcNIXTnT4AKODIm52tcYBAc+ER0OULKjshQHMyihTJXv/W65kD76Rnav+YlukT&#10;7/Qfuczf9E/7uX6I0gT8TvRZHIbjULyWy+F3nscl1Tjyd+YV22yFNf2sZdg6O2Sm3+z56AQbqrl0&#10;Zs6EcOmKpMIn2lxAWgGMii5sRy66UeaBtrNnoquFByuyTun25dSTQ9U6sqLjpT93T8JvB4dd/dLf&#10;p9+xeTIH4+o97NsNudfP1b39L/dvm+N850hhbSvxlm1rtFf3I1s3njONfYyHZzDHusFyKFIHGwMH&#10;GXOI3sW831hnBci5Vg4i1Tuf+rXBDwQYdmaKdHnqVVtv1mFuzeNTN9dgmjNLrNtUwEfXzAfMoy/s&#10;L2jcB6gtuisl5ugT+0xyMrVRm/dIX+8SdPAC9s9Py/nEPc8/HnD28Z3z6pBOyv0xF09QDrDeA57l&#10;Wa7VS5mNytZkv7Yu6zk2peRcnzHvMW6n77TXa3oSzJK1kn6lusN2hKhefe+VyGhoKIejZb/wGWuT&#10;sng5cE7ZFeL3EJBp3yBwAPDqsxSSkgehzOyRVlR0mF29xpkIWu9gSfB3Z3kybs6VYL9fVQ4+gj2Q&#10;DbEHBRJnTyF/OmvV+9vdmOcZO186vMgfR1Tsc5yxrj+s+vF15pDv7g43oHxE0Q/0gEOAdnFYOGjH&#10;IDH8VYfgFR0D7ANIE3ykccJna56UnVPAPDYojkABzMVfcDDAfxgPdfeJPD6uZPo5Z52x8zRZPIyn&#10;5o3vIt/iAJTjr+QU4085Dq7h8FbV74Z+mdNJT2WO4InsjUSayx5ONifnM8DvsGWbYcw6b+S1dQpw&#10;iA4AqFlLXWXGNuR628axE+NE5p1SNhxQyLtKGKkMjcuPGDidsrSkZzigJWsfuzL745m+h0aWM3CM&#10;5cz4S3RTOSX4Vn1a6GvzmaYx9Lexh3WB6Uk8F12ovg7Wt8gAc/NQ36KmNS1qo/ydA8n/6o/DzLPJ&#10;GdHg9dNo3cEMdEMkP6N1oG1t2lgz4+75g2VC9dTVPfnbk9wNrBscgtOLmHFtf/Z6CHv35RkN9le4&#10;2GPcN5DMNT6xElJyvSET1Zb12ed8p6Ob7SxKW8+hlAna79IMmuNEQ28f7IEoHgHABpiLEW3WvYGN&#10;mhbiIPD7WHYT8ujEBjA9Gh7bzZt0nqbsu27BFLgwh3kcUlZ6m+u27I0m243Zn7eM6N4PMrjkMYjp&#10;wGRiELXHdKyKyXdSB5b1ChC4a0NtA5K73cPKS84zAX0RIJ/58z+vur737Xz8Yx+XscIheE7pe7KU&#10;nRJ0fegMPQ/4Rv0nIgJQvJT6VGP54pe+pAga6mrxwojBaM1BZSefcpKi6y757iU7b6xoOj6/8aYb&#10;5GW/4vLLBAa/4x3vVKQYh5iRoosCAoONEKTfATkRwghTyg3wOyBx6vkdWsIdQclJ6AGSaZ926ddp&#10;Vb5DRh9KTa2JSmGwixA8RDNX/6MsIvBZcx1yV30+tTzDzDef3VOR3BgiGJNcR991TQG/iozu+m4I&#10;d14SaDKITTgxpnlg6jPS3xgnMRABvlEyzL9+OcooxAAUHbVnfXdEgmkuqXox4lBU45mNxxwgCprg&#10;uQEPUYb4PcDH4jltHpU90wbXLMj5akN5a6G+AMkLMB0gOYZb+jZ7gPPs4FsBJPN5FBHt3lZa9Xwp&#10;LoDtrcjW34wpijD9ZA54FiABYCrrSk1M1jT1uv/kT/5ENfooMXLCCc+X4wOwNfW9HIFhIzWRXulT&#10;QMbs3vR5fp/5W+Zhnu/5s/CO9f1Pd93prMPCR+ayIYtBG8UoEdVE/PA7pROIglDJBKWTPW+kjzE3&#10;0OmJBVoACtoZQxSGTzPPqeamsc06rGvDFYWQPUdqnyJ2au6IvFfEDcZf0SN7lr9T2zWR+FES53kJ&#10;zeU5Gd/83CjJ87VWcm0c8lztmcl5kvsFGHUKqwCUjiSY1yH30ff5+alTF8VYB6d1NCjPDPDKszRe&#10;DvasjAb2/kknnqQIZIw4+DSfkeKH4472oEMyMLj39tvvcFRhOdKUqlq8X5E07APpCzbMQpOSQa1z&#10;zH2YlVkZyBuGq/d2xr2mx4wn8xaeQhmOE55/wjj4JRGe3B9wbwECl/bX6xi+kuyMKIon1nyxPtBh&#10;QLEYEuxtPqMvqm1ZdMV+hvfCb9jHo950Oy8CHgUUI3uHUgZciyOFvlLPlmgdl8Ggfp9L46h+H7Kk&#10;eTrXEJ1MP2J0cS+lHrhHe7CyNoi40SGT1YYchtARa1c/0MvD1c5jZTzyXaLJkGGshYHk5dBGSiiE&#10;5ycdVNG1Nb6A5DFK12uZ/TfrP5n3ffGV2WiTpGu9h3ECzNoB5dqnludLeYk4NbPH4DV8FmCQtgxy&#10;pBZjUliX8xziTOOex7vcRNyq7Cnuffwx5paorj6Yqx3H9ImoRKKKiTQ0oPiUnDPUKieK7L5aPyLN&#10;oQWBraVLHF2Rb6rnrlTiX+48QnmkaoO1JG0eUBGaPK14KlHDlMe6D4dPrWMOQULnBVi4t9olyply&#10;Pw/Us+DJr3zlK7X341BmrzMv3As/4DwI7jmx5BJ8gmfBEyK72PWzLI0uEnBZh5CVqsB8M8foAnFU&#10;8xyBIA0wENnmEhx2WooPFv8I34xc1p5RHdba2xxA1+VHoIk4BWceuxjI1pHXsiLfh9/PzmfaXMvU&#10;8KRZB5n5+p133enSI+0YzZ7MQYkGFO0MCpDM3zkAludFD40jFh6QtHPKrCmaucAk9q31Z1Ni9JIA&#10;DTZhttvW4teTnBn2ejZh3nufhX9q/lY20zMBktGEqbmtF/ZWv++rr3OXto6n5U/kkN5bN/NnBpJ5&#10;FvuOw8bY7/A7aJ1DShnXA0Xvck60vrUhbzqtPXbaU+zx5pXOaFgOY82eYP2gfeQlD+dwTaKLiRjm&#10;eoDJRNPHNkC/gcYB+tgj0M98KHj4c8A8/mZPAoSJd4hXuMTFq1/9qp0XnfsigXPsxbmsxdhPBfCK&#10;XwKcsh7I9davvDdcpkagVNueshF7DXPgvOal/hcgOTqqyntQc7oclh6LM/Xy4jr0QXRi+rSW3fAk&#10;bCH2D/sKfmWHist9JMsnAVOUMkngi50si40fgzdy39HHGYojmJ/sCHNn2R5U2R0Pi99ecullO48U&#10;vTxR+w79FFmDU3wAfIq2tQ0+y7zMpTJV6/rMyziktSfiqALypef2OTljjmsAlFo4on7Cp9FrGTfy&#10;gzXidwKc4Bs/fZBM1kd3zjzjdGfgtf6rCHfxpKfE+7Gr2QfQ2JlVZgl78P6aZ9bg7nuqHn8FY91w&#10;w/U7r3zpi3d+ib5c5wShK+Rsh5Tl4nqCp46sOTqs+NiTRdM4LJF1rNlcvkd6OfZal0HB2UZ/QzOM&#10;Q+Um6h8y3TYP9aJNfzOPJgCFOibSsTur2XOPA8LnLSk7qnlc7Fq9t/MbWiMz1jb+UdpDqjc+MZys&#10;H8QdHT94QfT7WZdZs88D+Tt7cdNWE4fWHAy+NmFx4YOh5eU5qZu8YEHhrWv7xbEe5o/R1Y1SLY63&#10;Zv/NPcO2x6bRB56v/mwDM9uExJZr954VueP+739UNZKHkJhxOAuOLNAesu1A5nzXNWYU/w2A5APq&#10;7S601RO+DZg9oPb+bi8K0w0x5WkLMe1+/l6RyNoAUW76trFW/fcGvN4EvXg/t83dYkDsaybsiYnn&#10;JUaBp32csLvHKgg0jwCdFKatSxawWJt9VUcqHezlDjNY2ln6GMV3NnYzrwPA3q4PegtjfHdfx5rB&#10;jldOEbXVSLWepWvy4/naiynm4D4zc0dsyXtdD3QphTpsr0BWBNNnPvNnAkR/8zd/UwbJC+qHGo20&#10;jSFEJ6JMH364yz5gyGJEpKYZhvmFF35ZgHSApdShDAgEgIAQuOjir9YBE+cJCLnv/nv1nMsvu1yG&#10;9Ec/+hGBd4BYCLJE9GGE5PBHBAPK+H114nmAZJSWN7zhDWpfJ5q3oshpvgi+b3/724o6e93rXqf+&#10;UfOQlFHXCHO6utINEXQoZxjvbVwgQFGmEkXHgQMcpsLc8Vze46V9QSkDCDg8xolEc2TzUiNr0Hpz&#10;WMZPH1JCI1EyPDMHdaR21qyQSmgieKM8asPGAaINpbUzXU07X8aF6SdGexQOgAw+R1mMwSSwiQib&#10;VgBCs1HAY4hmHMv4ll0foXtotRMDUd5VutJjEKieDac5cRSAhG9dRx801rEvPEbaTlRllBcfqAEQ&#10;uKQ6qzRbv1R/EqAoYFr1IQfzASzhyWfazqbedynDKIGAP1+pQyFR+t9YtIZT5LWvfa0Oq0iadAwU&#10;/23jOn1a+LP3bYzc8ITZ6Bog2QTOr3no2jge7ecwEQyN6Tnz86JQzwYnNMCakn6PQgmIbCXcKdFO&#10;4zfYmmhIousAzJOiHjAr3nrajyGS91kB43dAZ/qTSGhoMOC19zoHodUhLoC3HQUXZZa/R8SZ6MiM&#10;d2a/UvHY25MhvgEkm2B1X+roDdByApKj4CnKr56bvq0PeJWB17w5tRbn+U5kHs/AQEnETehgvPfa&#10;S/kvHhLDEf7gk7EdXcXninysPmEMKNNC4PsxWieeIRnZjksBA5Lf00v99TzkMBrPo93SkTOzzON7&#10;xoU8QNmPwj4r7lkbrksJH1J+E9UdoIoDTXPQaMaU9vdSwhMFmfesn8BUjOGOlmE+MNLgodB12oPe&#10;6YcOocO46khmrg9PC3+kbeQV8gUHKwAk1zHHPN8gkstNwKzYE6SS8h21GvmJEU09VkXzdM2/R8rY&#10;Zc4T4XhK1cx805verPIbyFD4DFlCKZd0XEWwQYNKoy5ZwzMYq7IAuh6racb0IadFGfIY2OwjSisd&#10;eqjrDhPJxLrHmZE9EhqkT6HX2VmzF+C15lEzz8s2w3h0FoLBbtfjBBBfnmWj1OVxLFsNEks269AZ&#10;G22JJnTbnnfaHQ7izv4ZEUk1ZjKyGDMRYgARWmvmq35XbeJDHH0FPWZOnZFSJWPKYMd4RQagT1C6&#10;hFPjAYmPxtlV9OQSVRwwXHKz+sPnAD85ePcVL3+5aIlUbPr/3FqTl7/8laMOMzSJ3gI4pcOscKTX&#10;M9///g8oG4ryCQA08EvWJs7z1Jg8psDLkwpIZt1Jged9ZCV0WvY6Qkv7vv6F7vk+PGXINAH3BpXY&#10;Xwsos5SnsW7bNZcbZItegM5Imyrh0nS5l3E/y7bIrTi9ZuchfDi0ujbwZ3rdZHXLOJMFlpTsHC6c&#10;vZi9FR6siDjOi5iAyDkSlftSL5k1o4a9wKjiokqlbzp1kIx1MvHWlj977R/zwqVW+K7rIr/W782j&#10;N2Rugw+792ZDDJPBn4jkvexG7bvRmRhY/YFsnKWnkZ9er9ZTp+9FJz0fT6G7aX/b4SDHT0XtorNf&#10;VkEnlI25G/ulaEngfKJLm/ZUE3uKTkwvR93jDvCg7dBP5ih7A72EVzJJtM6UCKjPuTY6hGQgdFHg&#10;YRwbsluKxqk3HoA79Ih9IJlR+0F7tOQhuuIZFdxy+ulnaI8cwaF/1DrvUhNp49B6NrxGzt7UDh5T&#10;bAVXNvM88ZNpnjR3AnP44TL6FV1Ga6A6zGRT2ImZfRfnt8oPcPhpfR/ZG5mfs10YA/QfWxAexvwN&#10;W6lARbdte0B7HLoQbRhUWwNpLs+4DIZrOOSdf4cfWTpqtfVQgaL05fIrrlT78Okjah51b8tmt7EA&#10;UYrs7nbXgQRZzxySKZ6Hzto0Sf95vtaibSqcHtavWleuuYhjN/yFecNhAI3BT046+STp18lUpn3k&#10;n7JTyiHJmpDNS5sC+Gv9kUnoBNH1Hq0ySccfc7SckCdXe7yOJJgLML+DFbhW5Zva3nmCILHWjbme&#10;NR50LVsYG7/kLiB8vYf/sW8UfFXtSGZUeUtFcBPBDm1Sd7xLTmU/jTkOkNx1hKVlYidIr0If7vrc&#10;9Y6sjSyP7JGTlvMqSsYynhyWmbWS7NiyntJdGwPJnt8Xv93rO6vPptGBmfUjRxmZ1v+D2YhPTtl9&#10;M1dUf6c293quSo1Ea+/rgw91bsQGN97gvBM/+FsHkv8f//ZfC0j2z76m1F/2HjoQmbdnY23DbGlj&#10;A6ZsluJm1vfkby9OP2otiKdxrZXeA+tDhiDW9mzo7e/8nhHmbvbr/4rPdVCVnr9bAWiDeTVf0mUa&#10;qNwAKMYG2QQuB9AxFuPZA8nGuZZoJzGc3lyKsqR+jCJsl9Mu8zQfomWAyRGZFkwRTvbArpawGedc&#10;R0p7QJ60vjdeXduFfrXCF8Y2CzUuSlR4ZNQSI77Qj/vmtCo+lTddYEUvYTMnAZrNjFTXSwq8kLFF&#10;8WzDf9kEi2f/kIPLa11jV/ohERDFaWDutCEvavXhzjr1FaX3M3/u0ha/9YlPqiQDdZp0mrEU30o9&#10;L8GFAOQ9IO69BeLixbQx8RwZ6kQk442mW4CvLzznhTJ4aROjlxN9aecLf/3XO6+q6BoMIFKvmftL&#10;vnOJhP4//af/lzKqXi4gFoGkKID64VmcvIxxhvBFoOGlRTG55JJL9Ps73/lORe/Jo685JjLvdhn5&#10;REH/rAAD6pDhTafeKIJbhmyDjgEpUaBIs8myJwqBKB8UI4Tb3WXExYObqBWMekAA0lMRtIyLvgNQ&#10;8nIUlQ9esPHqtUT5oo8B8uhzhCbGJwqDQAcAvKQxt8JMCtoGUCmbxAeNRJm2qrW8oC2Xxqh6ZpQu&#10;qbkFxM7hQswtJ9Jj7MppIsUApY+oZxuYfM59MQwDugeQiFzJXoxnX4ESNeYYh0SiHqoSCElsA8xr&#10;BwlsgF1V/UURzIEnMUzZP1ZyuxYVUVHapuElSykOC3HPAgadFLlWBomOQ2knAoB+ffUrX1HE2PNr&#10;/KcU7WI0f+bTn1Z5lJsrGg0D4Xf/0T/aedMb36gDUhSh2gCnFdY+ZVoKjYFyXnEe2XBsFhclWrxt&#10;XqMGReFV0xdWXvB9d2ZI/S0lt+YsTpc1X5sB1IUvLsp6HGMA5dADUXc4SDjQjT0KHaR8wohem4wP&#10;IqBRpLOmMpbF20w3MYIyugABUlgbBGPw1EAkSsMA3XPVnqJ3imcEeBzrW+0y1wGSRV89V5qf/p33&#10;GDko54oiYd0zr7UWdh51JHJHELPG4e9pL2uI44B2Aj5o3E17mYOhNCMX6vso50qjrjmmv1zjE8V7&#10;LQJCyog4VFGMpLDGEWUe7ghU9pGcUy2v6Bv9kVFS4COlQXByAGTcW9Ev9EFRup16CI0skVMG0qQB&#10;iC693xQdIllpwpyNu+xnnqkDT2qPAIjhdIFHqqxPAVqsYwzV7EuIg3HAP8J/MAziJNPz28ETp1MA&#10;bK1Bj9nRfX04k3iaDwt6qMB0npvv6dvrK20YYDY1p6HvOM9Cj/DS9BHQAiCPOosyvurv8GIMPNqE&#10;LwPyIvv4m7aJ2j+25hxHKFFDlMihFjLylX4zzwGZ5UhgHhSVRgaMnbZveMMbd/7Fv/i/7nzg/e+r&#10;dOfzVA/7LW95887b3nq+ajoTmfrqOkvgta99zc45VXbmlFNOrvezdIAsf8OTTisD0zX1T9151atf&#10;ufPSl720zh14ueiCFNqHH3GWzZMlB8ITZBwi46k12HSgw6sK4BWtdsRzaDmRb8PJECkjGbRIndll&#10;4XI3XjMZjzX+HPDj9XeZqewZWB8Gaa73Pk1ZDNNRaIN3ZDr9f/QRG5kek6OqnmrAmD3DfSprVfeo&#10;ni0Rh5Tr4kwI8S4z6GOeV3u91hamy1xwUDB6ChHJAMbw3hcXnwTgZa6hhZ/W57yod4quQeQxpSyo&#10;YfmiWiPWT2tVWS04YSgnBvCbcyXYhET2IY/RHQBs0IP+yT/5x/WsF9eedmkM1c+sfsfZwZ6DJu+t&#10;chjJUqBN5lulUKqd2DLmly77IZ5VPzoAt34AHqTvTXyY5xBVi0OfdpCJLPdGVgM8psB2AU5ENBKF&#10;Vi/ViS5ADR0tJcDCAyMfZqf0vJ6hrVluRQYEOJ4DOyJjFh3ATrg8J86cR2ssRMcTDTjopp0QtMce&#10;paQCa8+YcTrwO7qn5g4doujKjgYfssfYLrnku5JjRBH+qM5SwNHEs9AxoLEAgylJIDJr3jqiSYed&#10;wz5Y+FsCbjT+DHSv90lnWMv8hj/GnWP/tk1o285PaNY/ro1eN+EZLRvmjnTvAnb0V4lU3Gij5U70&#10;Cpehqb3ZvDG10OkjThGcaF8tZz51vG+rkkQAysxxSkoYgDvUmS3YTD2WgM3Rq21fOX0/L6XLyzZa&#10;zubAaXh/7bPIgch+1hOH6Km155G3gMjYNxyIi87C/iMz5oEHHqx7HxL9KPuoAhs4VA5dExpDXlKj&#10;lt/vqCwi5oYSHmecdaYyS2Ir6EwaMgWxLYrmZFdQwkC81Hqy7WPbwYk8jo052/T8zuGfzHnqnmdN&#10;ckie9kz9sGax+QDRAfIp68fv8HL4BA4x7C54HdH4tIV8TXQrn1G2kAhaeJqivrFlip/SBnq9ahW3&#10;o9s6ru1f8eIG//h86J+tH5C7bH7t6HV4IPrqnSV3j60gh1tvv1VlBVXyoBc6Y132ou2F4Rib9MHo&#10;9b6nAW/JLtfj1/pUBhG/x7npkiMO0mHdrAcdIx1aulFFuaMbnHbqacpqhFZYQfRoMszk0GYdqx14&#10;LaUtWGTmA/CUPcFz3/nOX5OOd25Fsb/uda+vQ8DvqICpb4kHnX7aKQr2OvfFL9k5vrK/sBagsSef&#10;IKjJ0fwPsB7Fm8zDvA6sL2uLPXSQeI/7oAj8PtCQ74+i/jPlVcg2wdlbPFJlN2q80PqwZ2sv29ln&#10;m451iq7tvV06kTLmav7LgeugIUchJ4I9NIB9o4Ch+uDuzthJhpWzIB08EHsjB+bm8F7alsOJBlvn&#10;3h8b3fY9dOp+iMEtvFHt+qNhcetr1za2vPTe/GUfpGXeazqPnhS7lja0byUjen/0HslDo2ct1L0p&#10;GXS/Hr70M08z49js/2SC6hH7kzOOSP43f/TH+7/UncgzGWzv72ezBqOd3W3MXd4ceJ6de+bxj3bW&#10;DTah+Nr19Ljr++5DhrfZl2c16L/lmxjOXNJCm2JyQs5A8l7ru20NZVj2hjcRNSMvxhPjbyh5If7t&#10;UztGvAm27nsi5muj3EoJ6s3j1LuOkOpBCjgWgLwZcbZES3gHjw1pqesC6DGU67OA1WEwQ9lpg0r7&#10;sEk0gi2jcWrtImjCTGYDKspbFO+g/UoN7IZGOogOHGimWt9FyU50mIA4HjJtGTEf0YFB90OocUUE&#10;Q8+Lok06miRA8u11+jEM/y/+8i8FAH/iNz8hpejEOv318BIqMhir4QAmzCnKC8rVnWXowKh9Cu+O&#10;PKBfKiD5wVKcuIk5Ij0dRQevKQIUQ+KBSuO98AsX1qF6r9RnpF4TVfDd735XYOY/+Pt/v4zzUyVE&#10;UWYS+cs1Sl8CUCxhdxAH0XTZisu7LMYF73531Qckzdt94nVrKfSM8bKKeEahOb+McgPJZyhNJpEn&#10;Fm4GX1NSwen5pbSV8OYlj3GNjVRTooFoL156DDhFLJM2K5DIgOh84rAUaRSkAVoZUMYAyans7AHa&#10;zgED55x9jmvwtgMhxhPGspTgpoFEE2n/tjDeJQUGT8STb5A19eByuF9At1NqzYi8fqTGmEiCgHUx&#10;XPNumnDkrz3YBoICSM1ApqP5FpAuUebmx5tiaz6wYPaUL8CkPeD+sQMpRqUNho78ZW9U0bDws9lQ&#10;WIzIOkW5+sae4WBGDjQDOGIcjO1/+V/+l53LL79c9ML9v/M7vyNgihTfgIJKhQag0KGKBdCILwAk&#10;W2AfhCKBwgiozTwxaF2QaIykjnLdoljwu4FjX0+5OT4zv65RKhXTQLIAn9r7urQ3QXjZiPxo8HpW&#10;zLk+NA2QDFhCbWT2/jnnnC1DIU6CADR8FydIeKEdJAGIDCSHNtKnASTjGGoAnmm48sorBbjxPYY5&#10;7zw39fgYm+aXaLYawxwpNxvL2SOSIX0d1/r0dUcPzvRKv/J3ImTXwAbXZN+aDyzOSmqizt9H9lh2&#10;2ckRkC77DYMnYDR0KX4HYFc8A/7MPqSOLTxKaa5yJFn2MYaU+KDf9CulRgRAV/8ADAEzMXZ/eO21&#10;Ngq7Hyjzel7R6C+LmMSrGAB0ipIscN8GObSbfZ/oI95nkFYlKwCS2xBnvegDYBfrmPIJOYk+9RNz&#10;eF3q7knR77azdrzP/IJuBmQOHYX2ch3t0nfmJimdZKsgh4iyB8BLWYuxNiUzAJbU15ZfcpRRM7NA&#10;MNWhLUMQA45agux7xobTE6cbjk9kJ4YhGT0AhTzrqquv1pkAPy9Q+tguEZPyR0rLnHlwXYMTE6Dx&#10;H/2jf1BrWEYgJU1OOlmpr2Tq8Dfg9YtedG7xnxeV3D2lDNJT6nnnlHP2VdWfV+y8snjXK1/x8jog&#10;7mU7L6/3897wesnbU089XTzt5z9/aOeOOuQJw1t7Wo56Ozsc0WxjDBpR+YwGclXvtcFkAfytiI8a&#10;xYswar7WAId0o/knegRAhSPVrWM4yt8yqA7QKQNdYHvxU/G1Bg9Ce+H3AZmhg2ROKcq8xkZb0Wk5&#10;iIsINqeOc0iPI7WPIiqs+uCamtajQlsAR+w9+KFqWlY5Cw7JO1oG/9HlcDxx59WvebVo64QCjHHc&#10;IAcApU6otQJUel4BTLRzYtU1Z5zQGLoR3wEa0c9rik5uLDp5sFKHAa1IxUaf4IyKOC5+p3QjnhO9&#10;MgfwXXbZZSq3QZs4Mzi4CZoByAXA8OGMBo7sBOh6kbXdWWcBRdIlrCeLt5AKDq/p6EcB1gUQyJld&#10;ewLQIXwW3qFsodLDfcjcEsyBTEW/YS+h/0VeJHp6BoEHmNgyYwaZI/MDBMeJHWdE5IzpxTxxvj/3&#10;5f3ndfgiPAA6Y4yWJQdJpwX4Zd58YNrR1s/qM3ROKPpxIufRTXVOyJN1TzktSgbfdMtNO1+qrDwA&#10;5Jvq7I/rb7y+1vwFAoIAGemr5961vv1aUuyJqOQHukYPOUgHz/FjR2XkD3ftsqt6L459Rsuya6x7&#10;bOw/Wythm6OttGkgr/oqmWC5wD/aGr3uNqV/7AUI5Llqwn2IjWK1ZxV12jqM9AdkUv2Q9h7ZKr5Q&#10;e/Yv//wv5aC7peaYUkGK+K/1A5xNaa2Ul7GN5yAE1hrnkfSedppIvkAr9YOugTMUWZm+Mefwe0Xw&#10;Nr8GAD2q9j57FL6KngSwTZtnl77OHn3Zy14m+YvjiYAdAb9FK8oQKjBP5QJJWKvnEyBDRDJjop/Q&#10;20sKADysy0vgbEopr8OYD/QgauIzrziwe43zHp042bq7DzeriNpyJrLPFfxU84ONk2AQ8dE+VBT+&#10;qMCODlTI4azWLV0+AP7Gz3HHHi/nK+sEkJw9y5jJ3gBMZiziQ+WEgW6I7pYOXetUBK+f5xTIptZn&#10;vcofuE32EQCm9Gps+Tqzh7MJij+5fNaRlVV3i+b12h9cUwfO/Uz3raGKBAsE4GSfLSCzHWzZa9b3&#10;HKjCSw41gfvlEKh1Eo1Jhvkg5hH0U8/FuawygYDJqo1/1M5LX/Iy6QfwTXS0m2++RRm2Z5YD4fhy&#10;ljB/dtwBytr+fPJJH8ibbD10AMDpV5TMh944pPp73/vezgNFPy869xzx/JfXc46u+eDQTwDgIw87&#10;op7/3J27qs6/HHzFu3CCeMK1K0u2lf5GEMNh9VMZyDidOaj2/vsr06ZoX/KtDtk7tGjxaA6urT3z&#10;MA53gGRA57o29ixrBU3DOH6BrqlfzEWUPYStnL859K/1dfqEI8XXlR6KbJEO74jpn5SdwDOYO3hr&#10;gih4j02fcyu4LqUHla3ctulYzGf4i7cbwP7mjXy+HE5ovj5sneFAtzNi7Mn5IMzmyhvYkzjxwjuD&#10;Na157r4BX69rXn/rQPK/rdIWNN77Rc8J4JV3P5yB2NoYQKI2eX42wdr1hn2G69SD3t1Knr30d31N&#10;JmwRnjybXg6jnb+bQS3egHkcY8STsH12IwrBbc6l298mfPcCvPc1fwZHDJhs/Iy1MdnsGuvG+rmN&#10;RR55HvP36GtPQ8YlUKMn2PO7fc3W/V9HSRuE3f0TBSj9Vz8Ypz/IQvXvvYY9LsDWvnC5tj4Khdif&#10;1NpKt6u2p9/9DBvv46d+kaeoPgtQZCXJfy/zOKtq3d/0Wc8w+BOFcmz1SSnLM2BOUohmRtNJDku/&#10;lsXRZyUUPAUG92RkB4joiOTUQv2rv/orAcmfrIhkGcMFxkppVAQz5RPcDn0GBEM43Fbec4xjPPIw&#10;ckCPv/rs5wrc/YmEDYybsgAYiRwgQXoRyhR9u/iiiwTkEhnKgRNcjzEE4//vfvf3JGBR0qQgVMRI&#10;ao8dVcIlSjaDo/+UIAB8OqIAX8ACalI6OsFjJsoSoX5HGVcIJEpqIIgVsYNyzkEQTetO+TYvMxjq&#10;SFKM+9B8UoOIOnXETp/QTA3EEnCJnEwUaU6Rp9/ybuvwMZQUp8yRzoMCnOfQH4zW5z/fUaCsh4Wj&#10;6zkeUl5bGfGsQ6cIwZvtEUdRB2jxNZuRoK4D7fIRO4rOzsEYKRPA/YkuTI0/gHwpYfWdHQtdLqGB&#10;/hm0iyIVQ5Ix5TCfzKk9+ESBuh8BAHPAQwCDIUzFVry/DPIvhytFYTbb8d4LqJH1imAvatDYI9ij&#10;CHN9UuA5SIkIeaLBziqFDkCMOnbQ0Ocqiv6OqqcICEUN8fe9730CBngB6BKBT1vLc6d0X5RjGWbp&#10;o/nOkA9at5YSFl3t5GobYUii5kfNNxJFOvhczwLGvDd/1+uCfyjCAQWG+fcc8qOII/GuApJrfKw3&#10;h4nxMdGPRC+yF0dUfbWTmqK/aJrDQ+95AMTurBFzZ3VtRA0a0hmRH3zHPdRoI92fsiFEbxKhRzQP&#10;9AaYYnq3cp4aanLINV34oLh+YL2n1nx/Ukpo9rUPY+OZqTkbmfkYERVNm9wHWEK/HY0I/VX9Perf&#10;FqjIHmdulQ4PaMHvDeLH2B+6SpOmDCWeXddhkAAU+Hd3HHoUqMfeYLzFq6FVrlGdXNpHc20jS/r4&#10;AE2WQzez5jISm49hMMDvOBgUnsHYtTZds87pfmUU9gEsA9Bp4Il+cE8MbvoBiEb0ilM7Hc2I0w3D&#10;VLXzaz4xgDDwqKeviCpFttr4hUYFBLa8G1k59EuiXdxB3y8GpVOdTdpdl9UMWzsEIybRhxgvjOPx&#10;xymX8JTG/1jVxAXIAkRibTFU2M/0G5mhw2PrH8adACoBUo6O43pKCpB8TTQqso+IHwA49j7gMDIQ&#10;sJiouReUM5a/r/3RtQUW3q72Tiy6xkDCUXp8XUdEKfMCIOhIT5cVAtB4xzveoX1nWjmoym88JNBE&#10;AEKNXwZVzaMA3xp/UmGhq0Pg8YokszOA08yZTdcTNT0hUwHCiUhmDIrur+uPLENcqbDQZq0R+0Bg&#10;e31HuvWhHHwl5z31cl3KgwgnrZEAskUPsTVhrcUZMl5XyylHvPcnul+HPLWRRyuOinNZowBZXmvz&#10;lbnskfh8fRdejpyhfZ1437qL9Lbmrc56QZ6gF7G+dZBWyWL4NHpAghfQIwWwcF1dD7jD/j/jzDPE&#10;/88tAP8lBfjjQEAXAWSiZiUAAE7gk2rNdcZAASbIdQAndCTKeN1VDuNry8lzz933VBTxvQKLACU8&#10;wvp/DdKgvjPW3vymt+j9WNWqP0z0AH1A0+x3RUZW335Rc8bhfcwR5UzmuqmonS5JBv8wMOOyANYv&#10;4/ySespm68nWYWO1l7jmsRoj80TdWfQZaEXGPhezb7hP+9hzx4/1KR/0mDMXkuYdx9sMQK/tgdkJ&#10;Ov9uyhAz0zP5O3vG0dE+/MnR13a0MofsN8ausjydnq6oxQZxXX7AhzcRYUcEmeWQIx+hB9baoLXv&#10;Q4ZxcCYg9EM/c3AA+/W2CtgA5Of5zytHg5yKgNdE/ld/7RjxGvCDrDbY7DElUt/yunU8AVuW50Pn&#10;8UbRjCQDS/qeAnEyO7aLNuwcKxDd9mL3Za9pVlvWzjYZz5Lsky5hG8EtZSmqH62b5XNrMJPzsu/J&#10;nXFO2c1uXsEaMvdkACDD/vzP/0Kg2b33csbLkwL7I0tScoDxAlSZUdQc1jxpfzN/4gvmNdYZDZTy&#10;O2vGu/bHFFglnZp7S5fgc/iveGm1Sb/uqlI07EfkjPhtzTnfAWgiJ+SwUoaRnWYAx1xnJ63X45Gf&#10;P6KyQ9Dba17zWmf5FC0xDusKB3XZvgpuKH4l3Vu65ZjwloXaENNCtB4oUel5hXYWGvC+sB+5ATDx&#10;Zual5B9yg0NSK5oaPqk9Dt13AIMOVBZRsa8ekxMK/uCSb8w1e4MD4Zz5iD7NPAOYA2oSocsLgFLn&#10;7dRLASnQreaxSw6hLzSVxR5wgAlZkp4PR9LWweXUZy5ec9VV3xOtYHvSP+35tsOks9U/eCltJGo5&#10;zgVtp55fUQcR5comTRZHldAS4O76zOIlyOKOjMXOxLFHlhBZvqeVrSwdoRyIXMM83l+RwTgLAY3p&#10;19klVxS5fHRFt5cNeGo5iVl325mcEXKUdBb0jbMrCwnANyUkbylH1lVXXSnZ88pXvEzPeNMb3qTD&#10;XQFiXc7C2RkAw4fUuKE3+D+86YnSj1iDQ2sOGa/5CAgADoOiVexxMltKdwBIZp6eqLZUKqMuTCkq&#10;HSyLHoKOQuZe/a1XXZ99zvrRJ7WvdTALjy6h7zTnfY4QtlutUegXxw7PYV9Hd9a6TUFK0ina8T07&#10;n2PPzniZdowVlH7GtH12/RqddNHdZ6eDdR2X+mAWtU+1I5rXtAxamg1/tqNu6Der5x6EQhCGtvqu&#10;3X5bOx0dLF/2KJtD7G5zE4c0v9jr5Yjkf11AcjOXMNgI3UWQa/0Hs9UEacIljfyINli4Tjad2tz8&#10;6TXax+qkw3t3fHhk1djmdVuByOlpzT/1yQBG152a5kKRnApB3xdB7fu7ADoBSsdz3YnNm3sO86Hn&#10;chNc3asvEuLzz5ZubTzbs7DrqjnKKuvnK+Go3mBW2HttRwsRVFGBl6Z3P3f3k+dyFKMPDUikpRG5&#10;ME+QCXP1UwKo6TIRvKHTDrjqaL8ef2i5N6gZ3fKTaEA75lvRhrlJoQsANIPKBQJNn4dKXWOJvg5L&#10;WH/zvZ+xULT6XV/EEELpAQTUqbMoAfyMPdc0om3YDMla0Ea6+9MlaDOGwxpIvrW8oBj6n/3c53RQ&#10;y2/91m8pHfYEADIZWAhdPIFRXEjNcjTpdaS/lwL16le9uoC1in45/NCdz/zZn6vWMocHAQ7hMUX4&#10;kWqrMhKdinXxVy+uwwCO0t/UCQNg+F4JfJSNP/in/7QA6LM1XowXon8Rsiglw3MNoyYC5MYbpZig&#10;PKLAEbHFPUcX+KSDCmrMCGmEGm0cX0o83luihpJyjfnkw/WYO6+HAceOGun1Yg4A2fDco0zhVaZP&#10;RKIpEk+p7kQ8llIiY9hrmEhHl+SwwqLSB/UdaXmAcrz4njqatM376VUvDc80aay06xqcdfCIFNGK&#10;nitlk2vDIwS2C6CpiDIpV3XIUBk6Vnq8abjXyvUvS/G9W2BySlokYpKIN8BkhG0ABymZKN8YnBha&#10;HTU4H4DIZ3OaXLZpahBHRmg+sE/bWHJGgQGRzFWiomMMZYyJZg7IH9BhKMXN18I7mVPmW9Eqlcrn&#10;CNA2LFGqVKKjaLyjCIgcpAwAa4tyxniuvvoqOSw+/8Uv7dxeCukF735XlXx48c5b3/pWKXNPVJQA&#10;fSeCQCc563l+5uBlvc8Xzjcp7VHem7cmbSrvDGnEATVfy7wIuO7vza/NF3h2+A1KvMsU2BmlMcup&#10;5HSylDDg/VYifBoMQflDUUUZRwlnP1N78/CaP0UbyAnCQThWFN1uAQoyih2VEYUo6zoMzRYuckpV&#10;H4jEgZf86Z/+qQ7O5EBMUvOhA8AGA6vmm6EN9Vv7zMwTeR05FQMwKkIiVwAD4Ow6ub2V1+gUgACA&#10;ZqFL1U8to2EBYqqGc/WTPSMnS7WjU9ynSPwF8DSQorUbssCbEF6u+SIySamj0KgNykQZuQ6sx6uT&#10;5rVnmvejkwAAYVyN6HcDndGBsj/pozNMTtp5cYFd1/7whzIUHnuijCrohTlUJJcjYw0UlsOPlEyy&#10;DKjfqpPrHa2peZMh9cud5xMpXvSALvjoo2UA1tyR8ppDE0kZV3RlzdfD9Ttt8pJhKQPa0SgC6Orz&#10;pzvrKeLcOgHft3yvDgdQ8/z4wLWl3FUZqwXoCiSvOWc8zKcjY7yu9AcQmcNvyLigVNHb3vZ20QIO&#10;g58/8jPRkA8lLFmH8w7ACDCMGspVh5F5vu3O2+uQtJ+IZjHIeD/vvNdXtG+VlKifUwsoJkOHzJ5r&#10;f3jtzs21r5jwk06ugxKLt7zs5S9TCSScJhzM92DJOMmVrrOIE/j8898svkR6LoD9HXfcppIJilID&#10;kDvC+w5dgN+RQYxb/La2H/sDPu6oM+seTzSt4vjFAD7xxBfUfJR8VJtELB2xcxyHxZYB/NSTRKrW&#10;IWE1B0pnLjo4stY7dRyhYwBFOR1kvLG4jqiUFggQJh3OPzn8LiBgou1GmadaTzmtOgIWWkZmP139&#10;WJx/i0njmowGmb2vlkPd+IyMLDkTxGPioAHMtINcDjVKW+iwJjtz0Q/hlwZU/fMYRn7JY+u8RfeK&#10;Mn6eIhHPKqP/PEqmlDzAuXhr1daHT+J8RB6/7a1v1+FZ0DwG+xVXXFGlkW7eue5HP9b7j6/78c71&#10;9UPE4kM/pR7yo+J31kc8b7T78+JNABinV0Q5kdakMuNg47PIXPQfO4Ed+eZDkOsgvtIfaCfR5HzO&#10;2rJEcpbAszu1HBqgJFoc0IrMxsFQPAIaeLLa429qdjIvj9e8CICpOQYoZ20F+jQvYl2I2jUYeIgc&#10;+OgXOjSpywMpYhxZ0dfMGQkzsBwaWL+zx+VcQ/eVXkx/DSATmUi/oQfmlH0ch8ZjxbMYO/3mWqLV&#10;iSpWNgglghS55gPW4EE4VZ7qOqA4yhgjOhkAlg+LchbcYRXxB2+55pofSCe4rLKY+CFTAFI9s3Tb&#10;owo8Yy8dTtmialOgMmtQ/w7m8LGiZcYpPan+uRZo8feap8Mo0zL0GpcZkx7Q8tY6h7PemFfVDZWO&#10;AQvwZhngMw9AN9FWte5gR60NPOY0Mi0OBtnFDfJwjcpXtSyNzBN4rDb8yWJN+fmbFtZyTUADZWPa&#10;4NSaIFcYxw033CAnDBmU6GI41xjLEbW3Bl/pqFBoDF4lHbj6SFQlPPZIagyT9UBdc+r88r0cNb9U&#10;EAE/Rx1dNCHw1iD94XW9DgateXryKR9Czhygf99euiGl6CinpHMliv/jLExdfOrVop8c/VzbC7Y7&#10;nA0B/2ZfWJZXMELx4gCslGJC7p5UAKRKCLAPVVLJZf207lrSBDrFQdeTjsQpfgUeswRcBE9oWohX&#10;tlqKrXlw23vRt+CLDhywPUBfGT+/O8PS9COUoNo7utbiODKpuk478o3rKEWAo+z60rFvqzM4OLSN&#10;tcTRBl9guXG0cY2cU9B6A+2RjYpibixCTsD6ObplBnqNgGSiXItu0FvhnZdc8p2da75/ddFKyXZ0&#10;gtpH8FjmP2V9IneY++hQAgFbJ08pJDn1kRW1953FUZlzlZmC7iC+BNAp0Pe54nFnlT16cukYr6qM&#10;FXTpl1YJpOfXWE8qvYD+ICPuLCczTmllOBX/JoDl2JLPZBhhz76iMoroE+VDXD7rGEUf45g66aQT&#10;VTLn9LoOB/ZPf/rAzne/823ZqTwPOnnbW99WPPf5VTaC/lLyqUqI4fTXYYAVSX7MsbU3ipdXXzL/&#10;HBaYKFhojEP54IfwyrtL7+F6HACMFfsRmwHHuMqJ1ZrBQw9DZpBBzDkxpo4GOBZnpZ1Qi/MJfXMI&#10;9LYRsKkku2rteVd5zqIVwG4yEVLeMhHHcow2/2SNVLYDm7jlTBybsh16/8xIWNY/vCy2c/7WWNop&#10;vmTDeky8DGQ3OB7Vdbo5+u3SvvfkotnMT/LvPRXGjlYvS73kj2yiSEGU5CQWMGt7xGU1ek022ltw&#10;PD100t8sOtLP5b0P2/tXf5zG5wlsH+/mIzQD/VELmYFcm+e7ay2segosS/p/m0j37gnb3yfDY6DJ&#10;zQLs765lMXZDp+tVWTwDVoaH7D2wh+xqzhM+vK0bc7Pt2bMQ8Bjn175u318HtwG6u4hyUKy/2XXP&#10;lg4MD5PGuSgJ++uPyGKmo2msW/t6IIPvNta0sbU9KZ7qxObPquNJDYtiFeajtRn7qQH09l7Kkzqg&#10;4anB1fzuc45We4xHOQLV3q3ecKML+dsfBG7uvQcdEzXRbR4mpf9gHaqF8PzcX39OXuLf+q2KSC7B&#10;zqF4ij4W2GQPrDzQCG+U6VoLQBWUaAwljEwExmc/+9eKuHm4jHUYNqldgHekWeOZdZTQwTtf/epX&#10;ds7oQ2PkuSyhw4mzGKREJJMaJq99CRFALJggwj+nvB+MclyCAAUORTBlGYigRIFBsHO4AIoNgg7m&#10;noNpEM6ub3m8BFPSaiwIDP5KKZ3+CbhrpdogplPVlWoz0iLNjwK2Zm1jQEe4sUdUT4oU6TI6mSf6&#10;iBIag4p3QA4UYRQFGdUYNDUOR6mRqupDb6JAM9ZEbuQATBt0RGa4rz6IqCIG6/mkUQ1wp0EHxiIl&#10;SxFKLWzayHP0hnlCIhb5nc9RmpjTnPicezVXLWDDyaCBeZzpf+Yr4Ct/r73LMY42+MZqe2UN3X2D&#10;AZagPkiCew34+vdEW6LU3VjpwURJEDHgw5UO2bn00ktFOyjA0Of73vMeKXivfMUrZbgr6qhTaeea&#10;uT1Zg6aklM78KfwPWhMo2tFIAEHNRzTfW5jEzM8GD1u2eqfB+s4RvdXPTt3AzGHmgb8x1KBJpR7W&#10;2Enbp+afoz4MNPFKhFnWygq6gU8dNKJ+L0ZjwNqAfuzrRIFxLaew/+Qn9+5c+b0rBaa8rUB6FGWe&#10;SQ1B7R0pNa7ByTwuUdU98En3GE5HlNSmX3fKhnE+E/DRZVmyn+IACG07KtgRVOMwqz5IM46MEUW5&#10;D51kNsrpSubEz3PkRzITYoDDGwVsxuBTyIajp1IPWwYPYxQAMNUKZ47qPvpMGQN4zA+v/aEMa8oL&#10;8XkcAtop0CfgRbXFXpiVcXjhON29lVLASEe+e/7FB3QI0Y54GRFT6Y8cUfBPgRs+iEV8ZIoeyXz4&#10;O6KR7CQYwQPcr34uOlmUd8s+R1eK99SFRDmpvmlH4RK9ArBG1LIOMKvriCTO4aypfc89GPDmaU6v&#10;JLIa+Rcjn7qXBlYK6CgZiGHFC+ccThHKKSGTcILeUjIWWcn1GMasmwGOJ5RJwzxg+Jk/YfAcIqPy&#10;VVUDmXk4ASOQvpbDlXEBIg9eirMPI7/nTHUMiSBrME/R5zhrOZim+JQi6mvMSmOWE+NgAf04E+gT&#10;hhkOAuYEw4t6jZEpzInq81MXsp7raPwGJDuaT/py/VO0sRxKfbYFPNgiVPfwk8yWOBYFepX8mdfc&#10;pXSKp7TcMi2Y4LiuWdrgc+F35j9+JTthXGtSMTvgl1ZaN3kq7cNv7PiQIdpRkcgFaINyP0T9klmF&#10;vGC+KLXFi34D/px15lnSDxJld3/JXOYEYAygA5kJLQqgEDjpzCSXXHA0LE5N+sLeoiwJL0BsZA80&#10;hT6QUkM5xA7a9nkYz5FxzwvwW+Wyqj+kONtxbuCVPubshjiooNNk3AnQBThrxxdObAA18dmaIx/K&#10;h5HfZz/U5667CbjiciUp48Pv0WV8EKjLq0TW8x6n8lyiIjpH+HUO7aKMU3h2+P6snyj6jucU3bL/&#10;VdKgHXUzzwOwNPBq/Uryqf4GOKJW6EhrZ7xdJsT06FIgAjsawICXkMbPPoIP0J5qZxd4RrYd7cJT&#10;ImvF53kWIH/NheVJDgczpS5BRYtdZlnmPgR0j+M+ACN3i1+sFAnbL7H0zTOzB8ZeaEYjXSE6sfQp&#10;v8yLF3kanWKt0y3X799mH9hDO6D4m73E+OCtgOpfvegigfQAWKyBnc3WTwVeVV998J2zUhRIUHPL&#10;C36mvrdeKjk/Miwc1aqMo3ql1ANtAL4NnUB82sC/9L/6Li+exbqS4YmOTTYQgSs4BF3mhgwBZxqk&#10;nCL8mHWHPyuDoujz/R94v4J64DeMbc6yMn3zzPBB67izAyD7ewgLSGC/AMgYhuhBrHLL+gpEbVp3&#10;wF2im5nXZY2ZC/Yee599yD5hzVgfeBVyKWBfZDI0BFiKvLHs6Uyt6ovnzKBd+AV/K5qWsiP17owO&#10;bKwCluvfj370w9Ivbxi6KfsK3YX1wxEWHoM8jP0mG6naw8kop14LD/NLnu/MCvoDoArNyb5Cl5OT&#10;F3p1H6ULFX/kUFYyHm+/7daqZXxX6Qr3iB9A0y7xRfmsR6QjMBd2xD+g+YeWHM390CgThj4A3fhM&#10;kbqn5pWI5G/XOS4Pl673sjoTAd7/lrec74hk6c8OfjDfa7kmZ6sjd1WvGqexZIuz4cQ/SzZFtsBH&#10;GTfAcc4OSIaZ1oEArubhOqCv9gp6lAJAkAkN9EtGiY5dzmzmGWJNPe/+XKq7+q2ACjwXyOb6zkE7&#10;LoclHtr6fM41SvtxUCajkVJWlmvrM7UW/ubd0Aqu+J1pe2yjWQEZe2XaQ/VrdNTcu/nt9r/Mmtf9&#10;cFe2fNq9NA/Y+spXzQA6/HfXpQNXCr336PfV518JSA7CnQFnzE69jBHp3o9r5OH3qcvP9hUBp5Z7&#10;UQ+4LQm9XL3qW7flxWtUvxXVZ8R8V50JGBUpPrc1gyHbxrKNmH6VvsyKsrrZisRGl1dzuuueLZP9&#10;jFaznzkUjjZK15vmQJ67fcN4I63nc1t7AUHW6zDf7+/mg/s2wSApYpkz3ls5j1Hv03PDFJoJZRG3&#10;zf9qXeZxaGQo93mGd1dHJzsNYKRjag4Upuf+1T8Dye5LgORbKoIGReivP/95Acm//UlHJD+/0jSj&#10;jD9VBoMFg09XJ4KCNadGEYcMnH32uRKcCIwvfOFLSu1DuCGIOVAAAXVelZNAkSYSCIb/la98Zees&#10;MoqI7sErj5F0exncMPm//zuuA3jEUT4AzUaKvZujFlUpiXg+8WzzHDypKAR4b1HWEPY6LK/mGuWM&#10;sVCugHG4bMbhO8+v/ugwC0W0YKz6YMEYVxFsoU0BWRJcNlxSiy31HSVu+ntFkzSAFXAjafjwgkSy&#10;KKW5+p9DaKKcJE01xiJL74jkiqDpmrz8vkG7dU0UPCv+3GWg17WebegwLmq+3Vu1Hnl2xoPxkygO&#10;G7H2fgYMkuCPgtAKQAxElGOUFlIMSYuGVucIyaGI1ecGBxajJSBc9mPmjmuiLM4GYvbnvD6zsN7c&#10;v6Z3lFEiUDJfgPM2OOypxigBDOKQHPYBh8wlYv2zn/2sgE4i21E+PvGJT+j7HNbIGkKjinJpBXvh&#10;N57DNY+JMjzG3ArRUHZkTGxGtWoOoalmfN7X3fbqGbOcjeJk/uBID89JFMlFOf/BD37Q6YaOPOSg&#10;L/gBr6SMR7m0Y8LRawIFAZVqE2ifaH3dUSle/cwcZhonEffy0iGGFbUJAMdhNL9eh4hQZxbw76ji&#10;LTkc0cquwSkDGQ0cdspXnjkDyT1dTXPaEupzIptTezDGePZDnETsEY/DvJSo/lG+psHbrONeBvTc&#10;h/n3IYN6VWcgdBjUGHICkuvO6FcYtirDYfBDAKMirPzD/Kped+01jJCbb7lVNI7Rwuv2ApYZdxxY&#10;OAiYaxmNgM9Fz4CZgE4CNOqe1J1ThEgp7hhQOSwlabo61LUWP3Ma3ggxCLTHOBO4TWSTAaPMa/hN&#10;DLtE9yDzZATx0+1snn5tepZwq4cDbkMOx1K7r3gRYDGRR/SJSEqMNiKSmR8ifIkUJQIeuQBARB1k&#10;1lcpt8XPiEgnSwE6uKnk5R3lVAIcUg3vmgcycOAZN918084PqkzBdRVhCmDP8+4uwxFDBbAWoImy&#10;KDbIAA3qJPYaGzLusTpt3RkrlEAA5NtRaQz6emb161Cl3RoQMam7pIp+FGVp+kgGimu3Apz5oFrk&#10;o4BtMoUK2KBvR9RhOURE0gZ7nUjR4ysaGQcOshpj+8RyZio7BWCw5uT+Knkjh8IwSLq2d0dShx6X&#10;urMF2nQEI/2DBnLAYbL9wj8M4nEQjp0qvFRnnkwK7XuyVjqdu3UyOwmt10RvN69ddhntpryR9rHa&#10;9wOGvdJgSe7KPoZPBwANcIKDl7WnhiklSKiFrejaMsjZY9JVyhgnkwgASSVsis7hYehazLX0Hhyv&#10;9Tv3sH4PP+z62KwPgEHALEAV1iZ1MWnjvPPe0Ic6Vu3lktuMmXWCDlkfwACladfnzClzTJQsjgKc&#10;A7xTp9U8j2hlpyJbL1mAgEMB2BpoVp3Luh7gmmfQzwAlHJQJCOEDiu34SsQxWQ7oBLwT2cl8wneg&#10;u6S7Z8+HphM1NoPM0T10aGDtRe5lLo4+6rkGmIq2kvkSMCGANJHz2g/K4nI2g0pIQFO19mTGSK8t&#10;soheAI34fpz3jlJWaYl6DrzDEYsE4ROVWGdj1FqyFmQpITPRLeApd95pJxJ84/py1BJ4wfw8hJ5c&#10;QRfMh+rf1/OIwKfv0I/opuXmwYc4QEF7onTugHuh7aE3oJt2VlRkY/StYWO1PhSdSZul98McHRi7&#10;JWdYuDyKZeBcjsl92aLjtB4wdJ++17J0spv8wWSz9e+dsYIii33B+G+v6E3WfxNI9gGbOsRK9GmA&#10;CL6dswz4jLWPTFVptYylro3Mz1y5HjUOVQP7yTxCtwGgZs0SKITeqPt6DBwohz5/S8lcAhAAF19O&#10;BGlnwMBboSv0CDlmanxEp7L3H3zwoeFw/eQnP6nyOSqBYMalOWKP2dlgEE12B/xQ6+O1iQ0T228D&#10;fwiotMf7jFkMmoG7tq6jIBr0jHaA52C5RGlGr4JfyC6sfpo/Hip++NPibbRBEBC8z5l8h4onxCHn&#10;czHq3nYmpK619BtovO4X0NsA/1zbOfonUdOQNpHiP6oMEKIwKVHFhxyGC3/lO9p5jAws1f2t2vBt&#10;J5EpyzxLp5/0vNTxH9kfvfcTUKTsjabB+8pGxul8T9UjprQiegFZjzeXHoETGXnKd4wdXQQ5DR3w&#10;O6DzXVVqjpcOXS2+kFrzzBl6HddAY6wN93De0JWV9YKtwhkvzOcb3vgmZ9WJ3p1hn3MQpCsqSxZ7&#10;lgMUXRM+Nhl8Dp0IPUT2Z93MWvrgQB9wCb2xtvBYlTRr52CyFLiGAyKV6YENDz3D1+o+lY+TDuTD&#10;/iSbV/xA+3Saf53ZQT3+trXZT5Zzh2r+crCeapALb7TjPnqxeGXbxMkEZB8tWcixWbztoOt15HHs&#10;mUXL6GtbNxv2bttoCUac99P63vnv4DS7rlFZu+2IW/IStrY7gOTuJ+CA9GnrQ+Pf0KPFbmzH7auj&#10;9d2vBiQr4nLR1nZ5Mvu7TMgAxOqD/2ZA8piSScvcNUmZPpHQ9O2+7tn3TC+lEvazIv31AMtbMOWu&#10;Zw2uHthjt18VjX717ZKMsP22XbPVmv0u2VXErJnOc2QU988zeOagxTznAOZu0OT6Oasxr68zSNKG&#10;yLI4/q0HvinAN7fiftdxsoJGNHSabnDJNjOaxQIkdZ38aTRTvcL6FCPPtzSQXMwEgQbD/cIXDCT/&#10;zm//joHkqs3k1E8iiB1VSkoo71FcHihhBh2cfvoZPgSvmPOFX/6qjHQEKIKZCGGYOIcH8Z5De77x&#10;jW9UmuapKgsB86cPN9wAWPfozm/+5m/6FNvqK88PgIpQABDQ4QYCBQsQqdpzeJ4T2UHkMxGMfBkD&#10;G+GLcCP6GiOW8SE4qQONcfBYAQ1Kj3RIRi9j1zPSCJ3qzHdZyXhCbYxYuXYanEtU0HkpVsx7f+5l&#10;xYj9haJRUFLoN+8oBvQRYxGFhLlCCQDcyf6I4qTTv+sZMZpGxG1dKOOAeWug1xFCBpPtra06paWQ&#10;3F8GDGAy36FQKfpsSjUNaEw7UiAxHqqNGHzZEzOAO545RRdZoV0cKAH4Zp5GGzKI6jrNb/0+RyoF&#10;MJ+3aYDQWWDvta/mPkbhdATWAnCijKHMEXUMvUCvqef2xS98Qadp5+TlD33oQzrsSpEiNSdZwxiz&#10;MfImdjC80nNfwiMTGWPDZgEsA6xt5bBb+NxsnGHjEpGm9WNeJ542Ijma94Y2mPurrrqqIxwAEJ+j&#10;TAJS8b0/Frqaowiy7uIsdc86Oncec7z/pM4BcISmL7r4IhkWAGAo4r/+678u8ETALZE/9Z6oM9eP&#10;xKkRUMkONOh+AaA2U8AGDx8A1XJC9wwkZ67nKAYDyV4t7weDS+YBSxTwmibT1kyj81rOjpDs8Sio&#10;8/sMGow17fEm5dLr6wjkPC91SqF5yhYRKYKDjxdGTLJbmFeMB0V01P3Zgxv0DD/BWK7nAHIoCqTW&#10;L3XofTDU4nCFr6RclfmODQZnf6QmqK+3YyKVDytiDKAavtd0q7Gt5HmAzICCBrCXqDyMWNaIF+At&#10;bRC5aKPXpRiod6zImqIzHWqmqN1HNX/K7sBYFehb2SxVegDjLHsdQwbnmWiySIN2wkdVbgLAgbT1&#10;mjOuoea4ylbUSxFnPSc6TGdEUlX2jQy3p5QxghOWdt78hjcKnAK8Z0z0KVGL2Vt2sKDS28gKwMX3&#10;2t8NxvN85krGsiK3fAgb4DtyE9mCHMCxawekI63IPAL4ALxj/xFBrTXFmVFrB1iNvNVPR1QqyrLW&#10;W9Gmus5nNGgtiMotGXdIHQDEdcRuBDD2HrHc1R5nVJINXYecr0UPfh+8LfpQg8tuwdH71pMWvS28&#10;dS0zZrk2+FbzybmuNF2gZAzX8B4nWyLsoCfkA7oRa4dDI4Av74D1pDEj43nlOx1yp3rdLrdgwIla&#10;55b3gAeUzTizACb4luiioy4FwtcgaZfPmHP6xzrhUAA8hh7ZG+wb1oopZC1yyCSai+nIHE+6RU2f&#10;Us2ZS53tUACAaqA/3iUOnA3hw/e8cvQb2omjEL6vM0t6HzNPvMJnGXcc8wGiAo4OgIaItgZTo5+I&#10;not+dFCgqMa0otrdAmEtE8KbVVO7ZYBoW3VuTSepsZzDmERb1R4gVqLv45DJQX9y1LBnay5Zj2Qn&#10;8TcAI2NBF2YMRKYyb2Tv3VMp/TeX4+nGG25UH9jz1HS9r5z74dHRe2nLYI/3tXnfYn8PR1x9rrGU&#10;6LNM9kBVD3sYJra3Yjt4lRdoIuns1kN6j0ktrnbHXvMe5ieR3crYEX20+cZazP1sfSU6gjuR12xz&#10;swzerFQ6sr7oAx/pD85m5pnDkInWNLjVEckq4eXoUdYfPUJloeAh1T/mUfyweWXGp8j9HiP4CnSH&#10;c3F2yoZf0O4is5z5odIYyhygrEw5AVsOueZ8nfFAgEVlx+TQSfTL+wrwo8SSMxNr7QsEhJYoo3LG&#10;aaeXQ+/4nY9//DcVUJMIa63hZF+6fN7C/2Y8xnth+dcbc0MP9B5fLPVh3WjdvJZ+7w0DPfT+0n7W&#10;GlmmWxYAcBd/QK+udUtZzzhApTs0YIjDknEzZ3ai+Zwb9g/gKHwHfZxH6wBsgX8OIsihnqzbrPNG&#10;/4j9Q59om731gx9cq98pQQWvgx9DZiqHMWjVpf94BaAefEM8wjTNHPCeyPYEUyAf6L+cuPXsjOXB&#10;Wm/2PrW9FUWvwzyrhCF9g0+UDYgOEAcZvJu5ISKZa/mOueFHAUc6U8hZVTrUrnQI5gXn4y233LJz&#10;czmraPd1r3utdJvX17lBOCOtF3Z2W+vqQy/udSXTF5t4HfUdvha+Lt21/iXAbJwV0nZn7LzsG54j&#10;PQCHXb2P0nri0Z3FK72LTDtntTDhxiyWaHfxHWuo+l79bxqODpQgD9ZF69j2qOo41xRInqgkGusc&#10;vuU2Z9ttjWl6G3gOd7+mfbJs0kGf3d2xl6Kjb2lo10cb10qV2fZ8erXJR+eG5js0guaxWx5m2eDJ&#10;6K9beeq/1jrTrwQkp45SBE7Swzc63M+fN7uV9O0TcSCTOkDWJvxnsiCtZjQx+GlmFIs3NLVDBqX6&#10;qo17DqSfe13DfM3P8yZZXd0fzCkiG+v6LDuQddgFuOxFVPt4zr5W0LO1CKieaG+qBqUWmqhra/4H&#10;aLJrMpZO7PXMjef1JpgZpOdu993ra/KkvYyLfD9YiRTNhamNnrLGDgfd+joQIDkCTIr3TH0tyDyX&#10;0K1BFSm9GrsZqw8yyz9TsMBQ7pEH0elfnPQtIPmLXxSQTDQwRg5lHzgEDhCUmqhW7lNnyIAlwhEB&#10;r9PBET71+9e//k0p0HcW8EYEwItf9GKVO6Cmk2srOqL30jpY79QCdBFw1J9FuSK6GGb/8Y9/fOcF&#10;BfJS0xYlkHS/vHISLNFyCDsOUUBoDiD5JQUkVySZ6nlJkVjSghgr12H40e8X1PNRbBIVjGICaK49&#10;uVq5WSDGOGc+NsGTHLTWzpHmcwHwaTJAEIoT/Us0aw6fAORGycEIxfNrJcWAGd5bXhiWPFuHXvSK&#10;rz2eFp59wGLdG6M4p9gSnU39Vz5PJDLACvOaF/3jual5y5wF+Etkc65NtBDpg0nPR2FXBF1dJIMW&#10;BaKNC5UmkJHQ0YR9TZgh/dSp262YBJyclyVAnOZg2vf5e60k0REUdcblSJVl/X5YtWMx0nlnLd7+&#10;trcpTR3F7S/rYBdo5+UV7c4hWR/58Ed1iFKMV6INWQsiCWellH5YITNNpb+j380PNT/1u2Sqsgh8&#10;/UxzQ6T3d+sxhg7zztrG0bBmQml3vicK1CWXXKJ5UF3VehalLaDDGFBZf9pI5EboBCMudBH+lL2S&#10;d0X1Cbh0Wjd1iaGdT33qU1Vz/bquP3rszgXvukBGhpRMKX2OOFD7zfNQokM/AZIzLzNdzfpHxADP&#10;DE1lD4aXxtmQKAYU9hjAYEqKyOlyNjGWMu6ZH6z1nqxD+H8iHPk8eyH3p/9x3OSeHHinw0zaIM78&#10;z2mCUb555/t7io55D9CFUcKLuVVJmk6zdxkIO54UIYLzruqpKiK6nRJHdqYINAF/xsmQqJak6kIL&#10;Tmdt3lXXCFyGzqttZEKegSHkSDAbytAb/XE90y0R/fSJhZQu2YcEtWHr6FGipY8eRoHqI9e/GBpP&#10;lFyizyc8/wSB4tzDc5BBOE0kWwSMOUoKfnZrGWiO5PUhfbSl6Kl6P5qSEERcKoK70yXrfgBa5hv+&#10;Stop+zyZNQ9VSusjRftKTy2exDWA+ThnkYE//9nDJYedCfCeC95b9cJPc5R0ARLJ9sl+YI1H1KwO&#10;cKKWZ0eZdrQd/EO8uEFk5hddV4e51edxXOLY5UegcskZQBDq7bJuvDMfPBe+qFJMgDAAAZSyqnkW&#10;yF1g2cFVZxfAGX7+BCWZiFTttQpAc1TVDA34zjipzRmkJHqVnF71afhfnCMileg9A+hoEtr0n8tg&#10;T0RR9tFeQPLMoxdgwvoVUYOsjeeuDk7sSChkNp/xYmzQL5Go/JxdhyydUgcsYdAnkpnryWiBfqjh&#10;yRygk/BySZGq/Vg6jGRgPS/gKXR89dVXytl57LHHC1h4RZVXIjKM2t1E8BHpTFvYWAAm9IcDyXKO&#10;BO1xiNMhXQYgPAiaghahL6JjWbfwEA6X1F6DLwiIcw1sOfSrfaL8mCuWIRHAAe20r5EVOFeQXexT&#10;HNJdOkf7rJ7HXLAHwosSIapoXcpx1E9oPOBzokcZpw7YakcWemh4Yugm7eGxeMqFh1XblLmnxrnl&#10;tmmK6Gn4a2hEad3Qdr3fXQeqwScSKU1t05S74XPmmRff0zbryZ5g/clYwHl/w/U3Vs3W7+9cftkV&#10;qplNKTbkKtkLOKzQzXihI6YtUtNxLgxbSevBt+j6LoPBoZTwWOtiAdkIvlgBAr1vlLI29pDb0v+l&#10;Yzi6VbWK27kYCEd7CJCnQV7paL0HDfQ0mFy/aD8hNPs5o+3WYzZkszd12TGOlqNmddZAh7jWd9dX&#10;+Tv2BYEoRJNS658nKmK5D89jnUR/7XwR4FR9Cq3pDBGtrx17oRUmFDriR/uASMriyejjgLw8Bwca&#10;46NfgMB2kLod5Mlza98yOYrwRK4qs+Vo0Q/ribMcoJRADmgl+i3AMk7MJ0vWvr4AQHjHRz7ykdI3&#10;T9c4UvqE5yRC3E55OyX3+xpm6nLtYh367k0gefq7aWKdRZeyToxBdhkOqwLVE7hAcJGz1hwYw3yw&#10;x0+tIIyz67A4+k3kMfNx5RXmawR03Fjn3rDW6OGU4GEvURaE/cQ9yWbDrpLTq/dtHNDIofAhrsee&#10;JdOQNm9GjhefWwBj1z73fjHIyHi4X6UfcEZA53KAWg55vu0M5R268tk5jwsszmG+2AU3lePjJ8V/&#10;7y2dWmAwdaJL7uNEoP/KrABIVoYHNed90CAANzwZnqJSWRXdfkfZuhzKin6eQ9KRwcqw6ut+VOcx&#10;EElN397y5jervvarXvsaRSSn5rVoKLyS/VlKAPMoZ3jpP0eUHEEvYO3k5K7xxkbmeaqDLOeyD1HN&#10;YcixNxKoEt3VpaxwuLiskHQB+ET0TNGxnVY6zDkZjpTRbJ0hPKcZVF/v8kO0D32hUyI34bm8kvki&#10;fUqHeTMvB8u2Jjo6ev4MHm/so/C0dqbM24y+phyd9k5nCsZOWOv+a3su9ur+9q3Z5oSliZdt3+/7&#10;jEieHjQDybJLJ15sDKlfQ69q/j0+3nz+rwQkz0a8JnILM5snc1b8/ltFJA8QeswVkwiX3Lacmx6G&#10;A134Z0wYWx/dCzUv6v4a/q/8/b5E1+Ij6k71OGZgh2/maT8gYbjHGJ8tkCy6NfFu/GztS66Z7+lb&#10;JXKjQPVeyBzMn4/n7G+tpo29nieUcr1yzQwXr+5zqufyYqw2vorJKiXlIAltgJIvfumLElz/8B/8&#10;QwleFHuAXClMpSS43pAjuX7RB5tQaxKBwoE9tMc6XHRxRQqUULuxFD6ED8Kf9zMrukrezFYIv/Ll&#10;L9ehF0TGLAozAhVh9sEPfnBEI3JBDAYEQ9aGiAHGkugN2ub7c+twP75Talp7M/ECIzRQVOgLxh2C&#10;5+QaJ/1WZE4TIwBtDNTwtSgOy0y2m6TuiRCSJ1URoJMBRvRLA6G5LrVBUyNwjjphLjEyVV6CKGGd&#10;6F3CFQC22+JvlCAUfASzFCAxsaUv8zP7Cwl7Po+Hm8ga0pp16A0RTERBd8mMCPJ49AVA1AQhhLMW&#10;+SxyIM90BAhRCU67U3kVyQZHicQYFZDcIEF4K+/xHgOoMDcxZpMqNl878+SxDis5NF9PL1LndT7A&#10;jbn5cR0cmdOkaesNVYqFesEouVdccbnS49/wxjcK3HlzKWjUxvQhTqTpc8q3SzosMsZrwgnfewGK&#10;G3vTVuy4X+PJXt/Yxdn+u9udn8MazOCkWcYmncygiSPXf7FzbaXmQ5tJpyRtW8p6KzRcE6UokWuh&#10;Fx2e1tF7GruiZg0ejJeYtdNPufbeqouM4+lLX/qSSuWc+8JzdTDI2956fj3XSnwAKXiDxogqJXqe&#10;aoTXPGeMM11kThbw3g62XEs7qV8qFa3+hu6hw0RBxTDnOyvHjrYzeLzpJNgl43bx5GUqEmHtsRgQ&#10;DSAdOpozALgzulP2H5/FEA49Zg3C79Xv6nPSfDFsA14F4OIa7iPqln2pNrpfhPBhWKhv9UNqPOO3&#10;Iu4yFY56XVLBM6Z1ZkFGrwjiViIYu9PnHXGYGu3Zq1qr/gmjlgLcfA+yjlMgde8APVOSCqB2OD6q&#10;ffg9/cOI5ZmUcWIeoK/HC5iw48CvRNci03ge6e/0kbnkfuaREgZEe2LAYCjTFvIT+lGUdz3r5jrU&#10;lgg6pUhjgLWBRpRxolmZd76Xw67kLdFsGKMc0IOBSduAvuGL4Y2hG/3d+1zRmEpz7gMpxY8roqud&#10;wfSfsw6Y2YBsjCU0aVqzrhGnSUr9MD543XH1DnBJVKyi+DiosfqMkUZf09aQI/Ud94XWI994Rurm&#10;o2P4pyMeY8z131mXDd7fH4bus9cjCkRfMpgX/ro/IHnex3ZeUaPaKezQfvgDnyWamN8Tnco9POO5&#10;z3XUeoxsDFr4ScB4jNuA8gYobXRLR2sAhvn2QW7PEYjA98fVIbw48nHipx4rUa7st5TNirOMz+gP&#10;9Mk7jg/Pr+dZ6fH1O2uXSPRlflqOND3MtVB1EHNHQSt7QXWEKZ1kYJH+BmxgieiH1qDmBfrnRX9E&#10;ly03ZhAiMmmm8/Bn6aXtaPZhd5YVigisH+YyznrprqKxivLr75yNVdd3NHHkGhOv+tGkXYu/kTX2&#10;cMl/A0UBVNblxRKxx3i0T2s+BG6wz+o5zD1ObOpU04/IUHhXzg/RPqZEQc1F9lp0Xg4UgybgZTrw&#10;DB2r5bn2GfVYWx4686PL4CTrqvfIvnSRDVnZILJlYpdPWiSnWouMyl4dTHP6bo0TKOBhfy9d0wer&#10;1m8HVSaJDnKsMaKnQe/f/s53KpPRZeFYXOkTgN+lBwhQJnq7Pg9fsX1AWQQfvgUwzRyZZzgrLwAl&#10;IBxjYu3ZjwlUwZHDXMP35VzDWdf83cE5dj7g0CGz45STXSII4MqHJZJ5WOC3zjpxlLQOea4X9bR5&#10;DvXw33PBBcrkfNOb3iSnntal2scxSftxIArwRKeWo2D6mezZWS8eWZWdFWI7R4ul+7WeMoWXiHO+&#10;GzbytG6hvezRUWaixpiaxcyP97P5gc7mqBdOGn4Skcy+urvKO/AgRdjW/AQEpA1sFd7hr6wrpUVU&#10;DxudpXlMgF90O5coIFsqpX0OrWzU27TmZAYp46PLV1AXnVd0SenwbWtBR5GfcXorGlp7dImi5boc&#10;wIczACe1aceyPm34QG9nUPDCYcHswg945YwOniFdQPzH79JZ+a/3pfQttWV+y+/Q50+Ljp7gwPai&#10;27e+7XzR6ksriAvZ7MAw26ipq8468vzoa4kmN83ZmcQhoPQ9mRo6DLblW2Rr+IH1ss1SoIwB+ogu&#10;6MhgB8o46435aHnfOuRMg5E5JtUgT8FcHMEc2W8eho7hQJE4/SNnostoXinBoSwpnwWVMYTM05bY&#10;UT82/aLPfJ7uaD4F8vo17M4J5XLfXVJp1l+mbbXfX80ZnzmQPOxSd25x7Km91Ss613jOvnn23yqQ&#10;vDF5bTwt4HEArERa7QuG3PdczhOyNtr2uwrtifY8pjA9EznFbvYch6k2VTzrhV/3Kc/2U9uo7f4s&#10;e2SenwMQvFsGHsNr292Zt2VTDurf7xTmgm0rqBFNEbIh2DCX9eaZ+zb6EiLfOqZ5pTZ/H5e3orKm&#10;jV1jndsfE+8Ph2d2XDONdn1t/x2P/CLPt9zT16bez64xT2Of+6954n8IkRaO+r7oJ/NtpcAKx8bY&#10;J6ah7/vn0BKmgALXl2KGgL7wwi8JlP293/vdndPLC45n3Sl9lQ5UnmGUN4SngB0J2BKoZUQgVJ5X&#10;0TGuyfeLSjn7ppRtTslN/as7KsrijDqcDAHyAkDnEuLUZAYUj6HuNGTqLx298453vMNGTwttmD4v&#10;AOIo/BhZjB2lI6mQACRnVCqpBJ5AWAMzgFUIY0AyDAyigbj2pAaSEQIx9gyWBPxEUORwn5lgmnJb&#10;6RogaoNBuXJ4VltIQSNRvJTaVOMKkBzDA8XT6a2OsGEMKBhSiuovp8v5Ox0c08BeDLS0P2iraS7g&#10;GGsTg4hDlYhmErDUET+sbQz/vLsWWgEROsW6S13Eo92Kg4wbjLsG4ZhHFKUoPFJY2vih3ifKVw4o&#10;mQ0S+gZNEJUDzQVkMUhhYH1tnAyeNO3NIcgnfsC+DjiViEitUSkvP7jmGtEG9ESfOejqO2WsUPqF&#10;dEqUlfe85z2qh/myl5diVp57POvysDfwNqLluo9WIIkmSV3BrlceY2oLL5Gqsfpc23/au+P3bnfb&#10;dzqBvhXU+XvaCkgwK3wBI3G25D7GRWol92NcJzJOQFet9wAsmycdQhSiFFzzviiiuq7734cFqz2u&#10;5SAyDIULL7xQQDJRFETjvKlA+0SVpCaslc4FgGQ9R3ZPGZCmC//MdBJ60TtcE2NhMpYYrxRy7V/X&#10;Imc+5jRV6MYKsemTPZP+ZB7X77Pcm9cg8xOlVgZhR2HESIwRFHrN/TOQnOfRV145DEi8ACOr9yjz&#10;TA1PACn2ETzmnIoIIkuE6EVKKFD6ghdliTQf7TQSbbeCrGit4kvHV7YKEVs/rwgariVSM5FrC3Bk&#10;RT8OM42vFVPLrklWtVGWAztTp5AoXpVkaPEXmsq+Ej22487R/H3oVdEJBhTPgZ8RoUM74at2igIk&#10;P1/jwaEIGMp631m1o4mEirGkyLICGTAQ+d6AtCO4qWH83IqqJeKU+5lLngv94owNeE0k0vcrAvHu&#10;iiYSP2e9alCMg/quRNMB4FN2iGcw/keK9xGdxc/Jdfgth/ZRkxeQKu3GeGdeQosBj9lvAY0NkDSA&#10;0tHnAFVPVo1c+pC6+In6jLwNnSKLiabN+DhoNFG3fHZajRc+B3hOuQzSuLknNEjEOX0WDwFA6Ehz&#10;pQY3X4iMU91vjF2ABwbWvCT7Y+ZZg+/3L8v+swNzpPZzYFKXn8qY9gckh+fyHqDT9SttjEND6E0A&#10;u+ETAYkDHtDn5xP13k4Xng24mb1NGjIyh4hhDll6+GGXYIlhTHo7e419GzkPLTFHAAZEqCG3iZK9&#10;vTLAqMkKzQN6QlPQBM9Gh0lUL98fqgi8BYjEMY0TWTKxgcz00VlE5k/iBXIME8VOmRXA0iqBwuGQ&#10;gNO1F+E1qn9e1zJH7P8chKxsCDmc7IxkvegnP8lcEAhac5CI35lP5/fIqkTLPdZRfNzDfLIOOXNC&#10;9U+rD0RaMZaHyjFDphEp7kSu0rfwy8gvHfhYfZMcqHvgB6w96x1wGvr23HrMAZj5HV7AnuKd63g/&#10;vaIwARrhDT8pwJ/7qPHPs+HFSfFnPZO1ENpj7Vkj7gHUBlBkfuM8SzZInBVxPs7610zPG/qCrYgl&#10;ylUyY8me4tqAbGpjN+wwZGn24/ye2rIb9sw2XWbS0/SU+ls8oRqDp1hfOGjnmtLTWIvLLr1M0d2A&#10;dslyzDOUXVM8mshPye3OnDmuolrh6/Au5ttOO5/nADBsnm+HW5xC3E+gQMpQ4AggEAU+D2tCFujg&#10;0AZNoc1TTyWj87idV1R5NCJv+Z1at7SDs0eR5m07pDzFT39aTsa69+Vlm/yTf/xPKmjhDXWwps9y&#10;yaFoOBMpI8S5LnJ6tq48UK4tC5Bo0dSud+Skf2wzLjx26OFbQLVdTfd6hebmwzPZw7MOyTNiv2jP&#10;tyNbGRkVOAMdk/GHfoC8w278ee1Tom8pS5UIfdYd+XdsH4INbXmtbEulrAl7j/1iW6UibYtPPflk&#10;HVp7wolyPrDWcmrVoGanjuzbLgfHPKX0jTIhSvdJJo1KMGEnTvp3HAWPUK6k2iYqGpsoPBiei83K&#10;1Ea9Rz4ryr/nO0Cy9V5H+9K/h+v8hGT/ET2tKGnJiQbBq8/wKn5+hkOi+e8FF7xbesg5FVwFzZCJ&#10;lcONLZu9z6JHeI1MGwejM9SPdAPKMtWcQcdcL3lY448snPnJAM07+Mh2KmdRVAZWl/6hn7TB8yjz&#10;w+/j8GWVtXCJyNCpaA99XdrTbuQp+rudCO4bJediQzMG+pHAkERHs//DKyUP9ZildrrXuHSJOOOw&#10;YVs+qZRbycK1PhE+K/k2yVIPIdl1//WB5IFPbeG9NcgFWG67SP0dm/7vEEiW8N3CuGQgpLNCki1+&#10;mmO10Nkmcg7ss2Gk0mI/58DubMJs0HZDsO0hHBdA3mN6Nq8ZFPAz462wMeWXZ3IXfvBMx/dsOvi3&#10;eI/LKSyrPQzALeOQUtgj3+pW8EQd2M88hkkhmddsGzij27as67o/Hse0/tM9YWzr9tfgzfycA6Hb&#10;TfrMpEoi2wgfc7r0a1eNZA1ks98BmhESMNcfF3CEwf7lr3ylTpV9cOcf/95/p/qvpNkizGB+TxZ4&#10;QiscsmJQzGBRIiAOP4xyCO7TFZWiREkChL/rZhLN+BwfZFSC8Yx6R3B885vfrBRLA5iJBnjkkZ9r&#10;Sd7+9rf7YBkOgClhG/ATT3Q8i0l3JyonRpajo0907c5qhxN36SdRpQiz6667TsKM+rcoJBjHKPcS&#10;oDUulNIU3ffMee6yZz3nVrQDVnnfZv8ulBOjRwKwf1JHKkZWomosUB0dPOpuCoS05zoGcVrP51HW&#10;RlpQCUODYUtkY9LRZBC2AZz+opChCAMa5ZWallwbJVHAWxt/MfRjWI706qm/XK/PdV9HWzbgIwEb&#10;Q6EdBDGIotTQNmuGwu1aZpVW3RFu876Y5302OOc18fp5HQN8orwDdkBDGKHQJalvGKAoGzwT4w7w&#10;J84Q7r2gIkUEEpWhwL2OFHdNWRs+jozKoYw80/tl6cOY6G2/rIT81msHg923PIpiRr8yv2sAPg4C&#10;rolSiCLPK6ASIKMPHqv5UuSa90XAEukBTf9EpJleO4IpkfJ1TZwtSV1zfd1fyrkDOHLppZfKMHzr&#10;+ecLsCIKMwfdHNIgUCKSs6fChkUTrRQv0sezF3pZlP4cONJg90QbBpc8tsxBABUiQw1Y2ABjPjyv&#10;m+0ciJ6Q+YqiGyCZZ2aMuSZ7MOOQO6n1iBgT8OgA5IqcaSMnTgkBgwCXdR+RXYDAgKgAHEnFvu5H&#10;1+nwNw6ASh17+L0i4qhfXGsVsJI0SX6Hl/J5IohsTBON4ygagJoo1HpvfsA94V38nvISAURCQ7Sr&#10;yMb6lyhHLUz4G4q8+Ervr/rFc/qcqiF7lg7UoXQSQBClXjK3zA9jS6pseC/9BjDOmqduoVJWy4j1&#10;OtnpiJGPkXZMZSbwXQ6Yvb8AeX4HYEQGwj+YV0AA+sac4ywlajd7LGWKmB8ACmQAu1ulI2qsp9Zz&#10;mIvXvf51WjuVrejU0tBF9vgMHITnxXEy6+wyBKlnSdp06KXlVHhBnJLZ/8xf+CPfsQcAOekzc43T&#10;6Yw6QBdnG3xDtUvLUNQBcKojarrQATekPEufKKMP2cveq0HLiNQuWwwZ5oLv4bSOcvYBU2s9LRHQ&#10;B3WEZhRql3Ayv9ymB8662obe1bwt0f+JpBp8qNpjPKcUGAIgkrlJJHqM6qTWsobQioCGuo+MF+gD&#10;B4P5Cw4s6kk7XRi6Z57jwEuEPUCYDvwiFbn2M21Sb5efu+66u6I2r9+5u95jwAOqBEhOVDrzkHMt&#10;SDcACAkwpfI5lMXq6HCJnJZNOf9Bjreql8xLeqB4vGVsDsYaPKueFeCAZ2r/A5bIeO9MpRWvllOg&#10;ZZfK+AAO9CGfclIr2t+HGuoAWaLsqgPwM6KMif6l/WTeAQ7zkrOt/rGGcU4rJb/uAYjnMLeby7kJ&#10;sJW6pBzQmcPW7Kwrp1Q5ksXrm/eoNBnAXn2fKGT4hVL+O+qZQ5/RtdjXnLdA39BrUs6M9tB7fZib&#10;SzlwvQAj1qjawmln3ctRjPwugCS66sjS8KGI4slEQLfOOug7drCtCSUvru0S6VRdFsNj3fyZ6YK+&#10;bOyj/js6V75Xp/u7/L7ek3YdFi/QddYldehrjeXqq68WvV9x5fdcr16y2vX4WVfuVL3/sh04h0T8&#10;RDpo1RqvvRK7Ez1W8qWDAHQYHIee1j5gbuM4joMypULIxkF2Qs8OArHDhLVOsAaBHjgFWReD0OW8&#10;qPIE0IezdzwmBa90aSimlvV6Y9XDf9/73y/npsvlLFmNcaBAE4zDGYkGsaN3rOdy/L0LXHDdc9ul&#10;+WmOuuXaXfZtPzOykvfImaFnN1joKNfFRjKA6pf4BQ6eWlOdCVP3sAcCCqNj5PwYAoJYV7J/GDt7&#10;36UNHOEf51PKgDAM8RHZN7YhuI+MtwcraIo+81zzveK5RCfXVCCbVAMafWXSe6zLoIvM2epdPz7g&#10;O+W76l74jeRl7XH6LDC6y/Q8v57PGM86+6xa55PleECXcFAWh+IZrE0pQOZKjiv4eI2Z9ux4pRTj&#10;EhQhm43a9X1ewXvfc4Fk85n1HJXwwanSwSWMCzms+e9SE6xH6jfzTK5lj5AFoYwYntXUkjWOvjnr&#10;vZHD2EjKFKl+BuwNrdIf7rETNhTYv/S+n3X3GbRf8ymRcIEfycjTeQyd/cq19IEfeGrOEdjWXmyZ&#10;jEVjRO4NDKUe1BOgDBr0g7b/lv2RTLkFo5ntVPO+//pAcvqw8P8VP1+Y8YJn5LPBH8YHG7/8ShHJ&#10;m0rcwowEavTPumbHMDAbSNjerX1/OiakhdGBGG5Li6YC247u8/i1L9rkoT3KVqKeTX8HOrxqY/1c&#10;2s6zZ4H8rJ65uimrs25rvSGfybOyGea+GjRZou42iHbM7wp0Y9DLwBfSbcNzm5K//mxDyDUwsE0p&#10;2jU+MQkR0ubP6sJx4F2voeYzwptbo7yFJhFe/f3o6/Scdf/nx0lYTYpBKNXkahBurmkzdz3RfqO9&#10;FZA82u50Fcbww6qphKLztYsuriL+D+38wR/+QQm4syWwUIZgzkcQeYKXt0931ZLVQ3IqK3YE3leE&#10;wm2332nvabWNgnxmtUV7iRY556yzZRRQK+yMAqwBfiNkiawhMuvX3vnOisQ5TgfxMLfXl2EEsIhi&#10;hQB29IujlgAbHbFRntP6nJPmUVSo1auUnfrupooqxcCgFjPK2Bsr2tHpac8dXIC5kZErcKiFR5Tt&#10;jnKU0d1rmwPuJHx6bWeBIYW1UwJlkNfftJ/Td6MEcmsABNUqJmWe9a+fGG2hgXhD2S+JDpLSJC8y&#10;aWENbGIkduqWaKXayunoAQlQ2gKmxtDhOwx+9939zTvGFsDenJ7E7wEXnc7lFKYoDdBJDlbQ4Set&#10;PMvr33seWsjnjDPpw5RcIUI+6bgAFhmTT/ddImsjV9LvvfgY84BRrbqcUoyeo6guFNUf/OAH8poD&#10;gOBgoE9XXnmlvnP6+nE7v/07v62TkOlzwLJZQWJtU/NzAPray10rOfxj8I5F2XAUkGkvoNAQTtMm&#10;n/nD3rxx8ZQHzJj5kcmVlDWD/axFonCZg6RvMuc4lQK0GSiElilxU9EeDfCmPXGnajfRgzlEUKBB&#10;06ayHBoUgl4/X5kJgMm33XarAMyPfOTDO+fWqfakhSbi7PDqJ+s1HCsNbA4bSJsoq+45XStOMij4&#10;6SiBWVmMgg+Iw4t7eVacKYznjjtcGxNDkutTJmJbNND87LTH+6L/uK8BZrk+zrCZ98+K7fK59SsD&#10;Md5zAYcwXhJ1MRvwjAX+DU8nMo66rKTGH18/l1eNTmpzXnnlFQJOfIq805lPqkjY4447VvVvY6zR&#10;Txm4dQ1gDbQD/8AA4nNq62IQ0Tde7F8AR/pjw8VRI/SH8jAAo6GvGCXRW7MOjC9Rjj6x3mDkss6Z&#10;D6L0HFlO5gvGGTR8ZxnxiXjlOww5IssS2YVMgf5ZX2216iPygqgoTlznICSAPvoQ0CD7grn6UTko&#10;ccBcd92PqlTUDQUi3y9Aj3TX8EOAimNrLl17k4gp5KkjZWgjJ72H/7CO1ABljA+VXOb8gPPLyZIa&#10;sgHys/4x3lI+CF2Ae8NbMW61f+BFvReIwJQjUbLGPG12IIa/JFuGZ6R8BzwSp9q5556rH/jia17z&#10;mp23vOUt6uerX/1qtYkOgLMXmlC90Ho/nIybjhKKXmNdwlGj1L+OTuXT2UvGsb/h3xjmtfa/lFGL&#10;V6v1JcBFgGmMRjmgbcAyhieqRJdUNOzAljsZ2+ALk84WTjJfG8BkRH5Xu6m7yFwwfugIMD2HN0L3&#10;XKPSCF32Ivtc61rRY+GprDf3sydd5/EYyT/qcvOC7xD9++IXv7jS3s/dOauiws8860zJJ+j2hz/8&#10;gYDkv/mbb+98+9t/s/Pd715aYOjNO9+rw1MDoCQyi2ezb4+q5xBNDPig+urIAYBPyq4AYIkPhm9a&#10;70TXEf/Xai32UeQ4tM08R6db8yOeDS8RQDEBcJJ5TYdqK1lQ7ZgNkAw4wTqzDxItBy3h5Ev/pQ/C&#10;hwrsFVhc1z5agF6iBlN6BloGdLy9dIAHquzMX/zVX2n+vvLVr9RZH18ToPzDcjBzH7offSZCkjli&#10;rxD5fWjrqLSBw4h6qD+vqEd4qQ6+Kt0TkJm/E52IMwmHC+9E8wPUCFyveTmxaEmgj3Qx1sF6Hc8E&#10;iKYdDjxUbdXSfVNnl75FHkdHQL5DXzixUj9YwIgE5+IAtROy7fb6XXIK8LWjMxOZJyfqFuVKsont&#10;2W2P8hXRW6wgLHc2HQ1n0Aq4TA6gPpY+xEGKjhalNjI62zXXfF97K/wsTlMe4tIHjoSMThibhXlz&#10;ZDlnM7hMlemImv117kutIbYMteSxBRKpjLxx6R+A/Vp7AM6SDdGrdchc8yLVrK29/UDVQSbD5ScF&#10;gOJcVLmi4k0JnGFvPFr9oE+vquCWc8sBxxk157/1rUUHJ6ofshlw8pRezjzQJ8BpHxJnp7b2ToQm&#10;PG6earM92zRD//TvyiqNvc765zphJABlvnes3bSG0Z+0Lzvalj2p4B+cgx2Ryu1QB+uTCFj4uABa&#10;nInFf553jCOT4W1Ee5MNGED5lsoGhOZx7HCGBvyO7BwyaWmTDCrJFBzeyA1lo1mfsl7kCFV0AR2Q&#10;Xdmz59Q8X1P6Pnvq7tINsDkzN4zVZ8JYj+BHZVIWoWBdtsHR6Dmi/frHnmNdqb+OfaXyNug61IAv&#10;no58QE6++CUv3nlbncPyute9TiVMzqtSeoDKyFKehyyAv4hXVx/k6Kh2j9YZDkfK6RhZQtcYC/zi&#10;8focjx73fexjH5WMPrXOdQHQZpyOwPZg+IxnKSK5bVRoFZ7ycOk7P8NBeeNNO3fUgfbIiRxyr2vr&#10;GZLpNT7pdm03M29xpAb0DpDLPPDM0L9oR3PbUcCSwaZL01WXPZKj25HBoTv6n72t7KO2td03B06w&#10;56GvOByVdUuZDtGdHTlyCjfdJ8hF5RkbcLcTL3vH8zbwIHZgHCTDNdK8VPTgzTfjU953eyFyC5nt&#10;/q35tZrcRF8HaYYH7KOZ9H0+bG/m6dtb3nd/fyUgWUwmMyXGIz2vmY+7tsiH7l56OYTZviZu+3e/&#10;CpBsuSaR5472Qs8ybumzxzQYzFYRegD9n0DSeRMs87e0sZKnB9D4connf/KC8MGKKvYih1nIrD2P&#10;nqNe7Ok9QnO+d4Tye2eOH4K2Qqxb288wooisgNR5IjKG+f3ZAskxIjaEbBPD5mebwLDBOQN0UsI6&#10;EnttlMRIXLe/QQeaqknIz8K6p1FWUPo1zeWaQHYxgRWQLKMLIAVAFAZa/b/22h9KGfra174u7+wf&#10;/MHvVxmKM6QcPPlUReAVUR5T0RMIazN+yhvYgEPBlQJcB0QAwpACc+utt+t7lHoU9fPLsHzda1+r&#10;qGfm40UFEiF8UMTOrahPonkUWVBtXfuDaxTJ9e53v1vG2C+LcBAQ19TnKBMYZgKeu74WipQOQ6p7&#10;ExlLSQ6Eo9KCFD1S9W8r6tpRYzbc3lCn2Pq0c0dFqrZx/QBQiIfBu1abJ/tLQqVL0qyNUnEW0b3X&#10;dD41mzaTZjmnbcaIz8F6AYwifFOvTQZYA7thrhGGqXGVw7b4Pqm8jIt+MvZEQkUxYRkBpFI3OVHG&#10;oc/MX8AQRRm2chvQIeAxhpjAl1pL2kv/LQcMTJMKS78EUOO5b+N9BpIThYcRRjtxNFCLMxGc3Od1&#10;c0TUrnWY5EvGwjsRVlIuFdFhJZHDN5gbSjrQdxQvHY5SijoH79EHDHjq3lG7O5H1Mfwcxeo+MDep&#10;MxoQPoc3LnLEm3qDb0p5cl03g2kGdqwY780fdguIhcPrcJCOAjcLn9UF3xlak1Hc9T8BxDBKiQpm&#10;//KOwhiwM44Q9scylzkw0cp01sOHwVC7seu6z/uqFazPfe5zAkCIhMXp84EPfFDKNgZcIoNR/lDu&#10;I3M05wjLjgb2YDIbHue8LvNY26waUxdDbDE8fa/opRVm1pWIIgAhDB6U+QBK24Dk9bpkPmYgeRiA&#10;vS4BquZ14nc+DyisPmHk19Bn4DnrEJrK2G2o+eC5KO/U80Whv6vAY+r+furTn1bkPfQPcKlouAJq&#10;4O3wZtbh/gJGU7IikegYuQFU4D8YahhLHKQDzQBqUzbn2DKeeP4TVUaB/iUSGCCFg2A4vT3OKznX&#10;+uAUpY13qjz7QdFfqsfs0iIYNrzM+3zwkSKpcYzUHDEW+AVt3lsHw6kEjRyLJc/KYQeAetLJJ0nO&#10;UI8S+cKp54r+LBIK30RuAB4BCsAfqOUIwActENWEgzMlDaiBzP6gnAEy7pwyinOwK/PJ+H9WIBN7&#10;jT4q6rPrFsaoAdDQdbUfAB9Ye8qpAB78+q/9ukuqIINrPPSDeeFZC5A8naFQfCXOt9BbwFX/jTHl&#10;up78HZ6Va4ehJVnmiDv2BPPPvCW9P86zgNyppYheEScCTgnq+UIfD1ekIHMMDanddohA2HJ0NoCp&#10;yL1aJwNigIs2/g5qwz7ghHgnxizX1Xc69LP5DgYTc0zmgLbadktpNytdfTLvt+yvzBe0HJ0C+YBu&#10;wY9qoz7mqPwArcwHst7XnCBAESCaciGAKGeVo92lRE4q8ORGg2U1Wa7HfaQcnchEDkHlIGPGrijW&#10;2tOkbiPL4BkALoAAOOEPP9yHI3Id30XXkCOZ+awn4Aii/I3AhlrjRKmP0kwtQ+LM9hwsYKTWoCO/&#10;clhnHHSR82mTqYWGEk0Z+TTr8ZKvccDXtXFGRkfJu/oh2nWZFmiQ8b2AMjMnniBgi8/QK6FHnOF8&#10;J55ICYT67tbbb1Od/ou//g39fkcByPfhVKu20WlwutMm+hxOEfZcosyhdegqWW9kIcAr7q/nASIT&#10;MOHyJfeOUhiJ7GfcPP+uO+/qKOOn9RzGnmcsJXbQnSoKtp6frIvUgaYvOUgqOhtt6FDE6pzKdclJ&#10;3c4XHhwfgGz31lklN5dU+9B5goOcgt/RmJOxul43yd/+3qbgbt1j64bre8TB6h7Kc9lxjZ7qerMX&#10;X3yxMj2uK4BfNgU6Rjt9uS0AoNP1reMoIrR4AwAw7T1apRAA76MjA3jRvvXzygKpG6EPeDEBLawJ&#10;88dacSAlzgIOy2OdcTAmElnBKbWHRGflnEF2oNewlqL3kk8qC9jlztgPOEZ5f9vb3ioH0bvf9fd2&#10;Tiy+gExLpCiOAH5XaabShXAoIO+IUJUe0jbdWEfZKLv1RukHsVubZ86YAXxGOlac7dWGdI+Vvjqv&#10;Zw5Yph/DaQkvbkeQ9Nl2BnmtHCRDGxz46bIkXkPmnL2GzGSueceJC29TGZOuO3xHlfEhmwN76J6i&#10;hZQz5EBKeFjsAnsP6b77wzs6DzR+4Ze/rD0LKM3a4HgC5Jz3T/SpZFUGWGZt56AZg4kWLna8uY6z&#10;zgBga9V4VW6l2ofXo2/wTolF9En0Xf4OeA6dQEfoF9iTOBvoMzoEgTDMIeWiZp3x58W/cD49XI6Q&#10;ODI/WkEZtP18AmPQhYqOok8yNj6jLUUqty0FrfKCdqFjsnixCXQ2Q/WD0kfMFzSvzCrqPNfwretb&#10;zs18nrbiKE/psugLttk78HDKKLS8sE1kJ9Xm+QYBFlN2kvmKo1x02NnWsTXnoB9YEbqfHejGMzIn&#10;yf5D1iT4K/OynYfJiNF8BeYVxYnfBQfYHiC6gdUdkE6yPOFZAcm9h41fFH+2YbkLejZk1N8Ja+Jp&#10;i13przdLH/1KQLIY0oAHA7p60uap3SowMqitX+77w18FSF5angXbtlVcC77NiXwW3R7M+EDu9cwe&#10;oPDtBr32yz0HRJtbOrML6F0pAZkJC61VH/UnT97300cbE9FudGUPRH3ZpJsdf7ZAcgTFehrWc7C+&#10;zv3oDTcNNdfpqwaZfaFfM+3umrsta7HxnKzzMwWS56VIn+t9AMk/uFanxn7jG1+Xwvv7f/AHqpGM&#10;gH/ySQseDDEVpq93e+rM4BHUShvqw/dI1736+9fYa1xCEMUMwwehmGjNM8twQpAQVXBiRYYB0qVO&#10;HYASCh61aBGGB1WdI+aUa3kuwpa0MoFs9KL6QL94R1FUyQKUPsCAuiCgwxWXX66ou0RvcWjacWXI&#10;cQ+KkA/JszE9FOVpvTz1895aylVkXSXUs85N/0uNRgPaiUiOssLlEbw6YAohHCULRawV//RPyrkA&#10;ND8phsIAVLvPZvQ+1TsGF8pnAGzGqqju6vEcgRblLyBZ5iTv4S8xjJn3tEnUDeuYSKOcdh1AlP7i&#10;nOCF4Oc1IlkUUWHjkjbo861lzNEWihAKWIDk1M2MUjdvmwCj2xxEXJcDgHK4AoYiRgl0gqFNmyh2&#10;jJ/PUtqCz1BS3/62t0vRzUFZayVDxlsDwNnrihaZFHGTUlPK4HP+e+Hf/vtXOZSWQ8FGBHvosgH9&#10;zFnSsxg34BbjIfIDJRIl3nUeOYTssBFRnIj2OEDocwxOqx0LkDzALZTUKB+tIMaY+Ou//mtF7Sii&#10;TEDyB7TPATmShndoR2pnfSFsG0UeSQwkb0DPXZwXM8321aOPS7/9DamwzAHgDeuf59EGoB7fcdii&#10;Im862ityd37Oer3znBlI5nmKEO3XfE322wDkGxzl0oDyAaaUhtnGXsD+tJmU8Dhg+BzAhPToq6qG&#10;PXvsa3U46t1lKJC+DZ9JSjXGBQY0YyE6Bb4YeqQ906dBS/YtqbjwsABdRAhxUBDgFcAYsoA+q5xD&#10;GR9nnnFm7TVHDBPpQpsBjonmSeqjo/gq5bjog74EvFMd0/o7c6RI9/oHT9dhP7VWGPY8k7bpA0AC&#10;f+u09DLE4VGQC2Ae8ooMnDPLicrhe0dQB7nGQ5ShjUYOvDH7FV1j4BUg4RPgfVATRj4p64APKiVQ&#10;nwH4/rQOWFKUJ/UtVb+xD+ir9umAjHEA0DKqAOMTjYzco/6jE0p3dn7jQ7+hvfH8Agzpmw4FrA4l&#10;+ku8fIr4n50Q0soanIsBenAdYoUxNeit7oeWJIdqjJKpg85r9AKnkK31DlALqFwGZUBBaDMH49Bm&#10;HGsYoTgMWA/4Supxo0/AFxwJZFoCVIZPpxTFiGwTDzVlK7W4dc3oobJHOCSriX8BIgHrqe27qa7O&#10;10VjHarSEPVtaOnmsVUF6gRY553ofgDkRO0T7YgxSiTho4+Yp8QplfFkL0ALtAGdhzagcb6/oQ4s&#10;dtmYkn/oK10ahWvZV3GU8E677Ff4FrLdwBNRuXUWRDlscPzB12+trKw7it8CxHAdDgqinfk+gFh4&#10;u/mfSLTtuiWlWzTU8xJeHg0o8yBgqXW1mddG54g+xsyGn6b2pORKjPSV3Apvz5yq1mXNscCpjnJU&#10;Td36nfFxHY5AdIv7OO+j3u+9717NN5HVRPKxXxkoUYsA9Zzp8byaY+aPvQbvY69T0/+uypxztsID&#10;9bnrMgNKKZJPYDUHSz0pneLBikxln3IN68R6Mqn0WWU46m/ac1Sp0+pxrCXaPbKZ+3ke44HHsG+R&#10;SYkgh0/Qhs6oqPEyJq4J7/KcFx2y1+SIDdgLUODADx/oHFCM/eRgGT7x9127PNf2feYt/kkQifUz&#10;66rL/vI+Siz7vO/SxhKN3I4EnOH1L/VMkVfMK06WBCwo86lpBWcTL/iJ9MB6vmrdqpyOo2ehW36H&#10;/ydCEhlkfa4dt9XP8DDAtRzKaBvI+itjcUQvfzCHO7oOMFq03YEBrHv01RGMARhXNJJ68b/+6+8U&#10;DyEyGRpQtl8f9haZl4yCRFqnfrK70npPOOAuE7w38hRspl733pIc1T0To8sgtf+32/Sz3qNrcO5r&#10;2QNKJ+AqNnFHzxbda4/3YeFDriuCFH52qLKG+Py4qhMvR1kB7AaXvafgZ7IjK3qbNULGuFThEiTB&#10;2gD81s7SGK4rxxpOpQvrcGcyleLUpX32Dzpn+Ep40gyKJ4iF+bYu5kyN2FvJKkTH4Vp4MuWd0I1w&#10;WMhB0Qdw0p/s8+xvxhF7GBrwtT4MkohassnI5KKPsS0UrAH/Y6/W+4teeI542Ac/UCVSylmOk5Ax&#10;kKXL5ESvjf6JoyL2K9dBV8m0pH+sU3TB0DLPy4H3QwdmNlpgRDczXTXttA0Q+WInRMo8WJcTHW+Q&#10;oD/Xv4lW8zu0ln3uTRketsiqoY9PNnFk1Gy/zPImdB1daRwy23tGfK3HZbNjCQ7K7+7P7lfma6/v&#10;t3/uOWwLa+sla8B3z+czBndiWZv54iha47MRpeM+9Fjz9a8EJLv+aeo/brGNt4CJmwbWmmEd2LTO&#10;i7ce0P5aCJFvXrdmkM1we8LMIJ5dX+dJX0CCvXvJ+o1T4KdC3vsa13zPfJ1lQohls4VlhLtb3rgv&#10;wqDBrQ3hwHci7H4MSuUewiZP8bXLhpt/3yWotrW1IuC0u3Fvb4I1bWwThHvRz/ra9XVmHB54oq3X&#10;45pTqNPe8NLvMY71amw8B4GFZ07Mdvtrl6hfAgF9w1gsTs51zbEfFPCLsPjGt76pdKx/9od/KCMf&#10;hkwkFH3Hy5nUdxQpDBsp7J1KzenvKvtQn1166eUS1ImAJeUTAzKpmygFCHsiTk8uo5joPpWUqHtv&#10;LMMJJendVYvWQLJpBcURkCEnIANeJ+KV/iWVRim4ALJExtTYAEcQxtR/JjrE9Smfu/PGipJWLWW8&#10;8tUWijuCUYch6DTl6YA9lKIx3ctvOSCBrwZPYp8gzEW7C8AW4Dggq4R+00DqZBIlGIVFxjzpuxKe&#10;HXVXfVKrE5PHk8/fATSl5PQ1AZVc7/BpGS2JKuRvAckxDhoQSkRBDNMZ0OI5M1Cb+U9qHwpdDquT&#10;UlfrB+hKmzEiczJ7/g7gm3aTdkj/oA/mC5AHJSylLTKXUSQyH2kr3vAZBAwf5rky6mVUeV4wMKE5&#10;5oe2oBHGxt9XVNr//XXK82te/RoB2q9/3etHmjBtzoebca9Aqn5G1jeOgQ0esktQe3M6PW7hlqGj&#10;3cr9Hgxg+vjJpzzW+bXma+kb40hWACU+cArkACDmHSAPAxYDKl77OQp2aXdxgDJep5FVdkC1v6xP&#10;R1t3x/7zf/7P2pvSH+uej3z4I4puFVhZ9ClHSyITIjuGoYBx0vJkI+1tBreb9UUuTNENocP03wdg&#10;/kLjx8BIdDl9hx7Yi/QtEaBW5PeWaZn7PGe9HuEdUegZf0qAhF4yz+EZOWUcA1g/DeqOe2XMeU5s&#10;QGMYuB4dP4DH8NOvVEQOB0x+p1K576y9i2KpCA0yVYqXc/hXakrSJwCh9EGlBtroRF8BvDi70uwB&#10;a19XewQwOZFF8P4Tq8wEfIK+sJcxQKhTTxon+wpQlzlV6mQ9nwPGyCwhY4RMgCPqegAT6OCROngG&#10;IDg18jPHAJCqfUr5jBoL5ThOfEFFJFYbRHpipAMEASA8cJ+ji4leYk5e9rKX15rfJ1lxXtUhRv7R&#10;H8bDgT8Y/Cn5geyCVys6uWsgn3bqaboWmXIiIK8Oe3KdTAB5IqJzyNFJJfMAAbkWwJl2xbMKtHFK&#10;q41mZOgNN9yoiDel+Vc/P/rRj8rRdUqBXc+t53EgH684KKDjlDdKqmf4YGg8PIv7Djt0OUBTJ8rX&#10;K1HI9D91dfWM5iVyWsD7BIQ49TrOpVle0N/nltGMA5A942jbs1Q/mSwQXqwp+zdlnlCzn9C5DMlw&#10;QE+p9VQUmwEJnAGMDRrnc/WnndrRP2N4pswHfIvMEMtH68SzTjYDWkOpxWRjzyR5cVK6FP3e4DDt&#10;oPdw3kAOEyI7h+8N9Js/ZF8PwLTmO/oM37MvcLjzgzziOkql8LsA5NpHrEfkYA504zvugaZwMgjY&#10;pi91cN8xBSAAcrMviKr/ziWXSKZ9r0o2XXbZZVoX5v6cF50jOqW/hxO9CQjSUYmuVLtEmM5zLJba&#10;eoHrtnqsdgRUdHDrh6GXvAegm4Fk8dqOZosMDz3N77QRoCdzStQ3tEANZZXJ4TCyPhxLkYxFqzeR&#10;9VIZB+ypG6vkBwfokkpOv+FVzCt84PWvf73KsXFQmsp/tMMG5wfrevkVlyt7AxlhcLoOBSOyUVkK&#10;dkDCO5nv66s81z21939S38MrGB/XCNSpPj1QARfMOYAW681covMga2gPfRyZRHYFkc08j3mFFqA5&#10;giMY34PlqAJU5n4ByyqhhiO0Il7JeiiaeJyyZGQUxGnDHhjgIw7KBpLZe72n5KSsH/iyDlwUkGxn&#10;poBlATzGH6ESflTLvD7gubJ3LCAbo9x8n/dd2tBnbfsRZe7nuF48tHrhly5UBPctt1XGWn0GOEdk&#10;qwDgeg7zGJ3XJQoAjO2YTCQ48y/nYu0P1hd6R17A5w+r6H0dzgbIyxrVOqiuOdl4xc+Jj5Q8b32P&#10;tnJQJAe5qdRIO/OQXXIwVvvhcfDzjAVaYdOwZ377t39LWQbwRwJ7OCiQMkhxFolfNzhJ33hJviuQ&#10;R3/qNTIp8xl7tHUjZ84a9BT42DZF1iEwlRoSnmceKDLpve3vJjuonxvNVYe9Ygsi03qOoo8YL3iO&#10;dGroVrZLO3ejV+LUAmw9uQ6wPa0Cmig/GH2CrA14HAEe7L9LL7t056qrrxKQTOT3S1/6UkXJYjth&#10;m+ZcF5zBv6zaSACyl3z3uypx+KUCkols1vTUXGA3inZY547QJcgpznjZZMVfWO+AlwGSl9m3/LTu&#10;BTB9iEq0wVtSvkuZVrXm0ENK3qCPwR9Sn5hnse7co0Md6x+8lHmJo55+BvC1DeRSIdDTm+ugxnOq&#10;LjLR7egLcUCkHviwjUwwokeD4ZXdUrwQXQZHFGuYw+wjw2Lj8Hz2jufFmUK8OCclNLg4Dzvwo+mC&#10;NlI/OZHEsetaPE9U5drHvOZgC5F38wnWJXtA+kED/FySQC05j+q58JTsv9jb0Td4j34jOcb+aPBa&#10;Mxx+Ni34jGmtbc6ZLrJtRnmXuQ3pI+ur13/7gmcLJGsbwwf6OXsCyc2v3V/bpN6/myVr5979SkBy&#10;Ji0NZiJSF3TTaKUj86PNUp7N61cDkmce6BndDjC6Z0lT3/8iH/hItoGUudvGnomF/2/r2zbinMGl&#10;sR4H3qV9XrkBgPSVu1auhY3SqZnT/jHl++rdqx2x0luDGjcbzoe97tvS3XmB8jzN5STw9ljEwZD4&#10;vn+2znu+H2Nz2zZaMjFTnycSXxdkTy2x/S2RWmtl3bMEI9jNccbe6+tH/9vYn2lC61n/AiRzCjKK&#10;y7cEJFPa4g8VlWFh5yhB1D+M+IOJUKj7EXI26lAuK1rrcXvpEZ7X/vBHFkwYEp2exPMRnJovlFod&#10;bFJAsqIeDxewgRClXjOK2Ic+/GEJwDBdlG+EAAoDbdKneGNpLx5ZR5x2Xd76HMUbJfAvq/YdKZ54&#10;ZxEe1KVCQYmSS4qcwBKVujCIHM+y+ZwjG2aYT3O8WovslRmg4roYPsxB6gKm/wGrjiI9uZ4/hFE9&#10;N2BnalLlHm+r7Js+zK6eI2HezD9UEiGZ+edenqF0vY54kGAXyNOKb0c4RbDm+wD2AISuXWlPOO+s&#10;OX1KdB4HRKledbUdJVGGiYSmTZjsgwjr+YR3lD3aRHlEoVIpkupX2so9Yy5QWhvId+kZ1+2bQQPS&#10;4bVb67/MczzutAttJdKLZ19ekewYj9QyAyw6t1LSiLpPRHIMXNaNcSp9TJH7TkGzotJbOP2Z+pQx&#10;8B6jK3v3QHh/+M82PqIU1SaCWVaHRnlPHUr2sQ+O+YWMZPYi6XcoijkAxSBoSnCYXvL8RcFzOY2M&#10;i3nhOU90Wr+BGSskObDkT//0v6hGpQ5OKTDgox/9iPYpgJ0OP+HVjo6stZReNvp0QJCip8TvF748&#10;z8uiPC9pcvMcc69PHneUOsAntJBanIAVrHEO2lkikhtwankzK5ORP+s1zee88x1zuRjPZbRP/C2g&#10;yqB7uBCGRivvaSP7OnuVNuPUYCysK3vqO9/5jkq2XFGAyO1V++4npHDXmIngwwAbp4WXMay07Wo4&#10;JTJc/+5QAYSOnvQhXvA0ahIzJy9+8UvEWxLRkhT/1N72Aa47MpDg8SmDgPHC3gRkDl35GT6EFJoM&#10;n+H7w+FBGKsd0GAgwSmkAQwAinB6AtgpPZbDrmru+P3YyjAA/KP/J1YKPP1zlE85IEtmKEW9QAQA&#10;HOYv859atwEGmH/oJC/agI5yir1rZx7kiKR6VowvA06PjlPqn67IRkeiFnBT75QTAUiCpwE4My9v&#10;rdqZtIHsQu5h8IafDnnYsgHGoz3eEcWRBzKOkOeKvuooxeqzIxa7frmiCZefjD2yf3Yi5bkz+Be6&#10;y2dZD8bC74+VXuFDcctpUEZ2+si6BLDPQabMp8DqmtMnqanbhp1KJveem/eXeOmq//x9iMCTWR+M&#10;cTokZbW46FYyovp6i/rlu8hUACd4PnsnUfc4paEf7neaMCWpnDafPcH90GJAQ7JAcrgs+g9lEPj+&#10;x1UHlOhGHB5kibGv0M14liL4W7eA9qBL0U0BLOLV1V3u4x54Fhk1icwnJR+dB3Z5W9H3iRyWyJkU&#10;MvBdbzVzGF4uR2CDyzG2VR4qtSk155uZWjqcWQe0ovNVRL50Ss9DjHn6PoMS5p82esXv+59r+Bqg&#10;8tosKfcC9ZQmTbaBy6ElU4o2oC/mBCDmpwX2yelda8Rn7HPmHMeNshzqH/PEtfSR/cZ8n4CTqH4I&#10;TqA9rmMPws9cB/vno7yEnFnVF1LTFeFIJHA9izbotw7TrD7Dc3gGtUjRbXGeRX8SQEN0cvMSIshJ&#10;MQfot25sPjUHB8Bb8mL8oRE+c5S0y6xEvkSeyl5rcJjPBIb1Xp31t33JsVnWruVunrPXNfl83f7B&#10;KmXjdU3E6kUXXzRAfEXfH05tYzvwGUcyJqCJ8CHo1k5Q72PmjkA4SleElyUy9eBDTV95HjWT2dOq&#10;w5qsCZX4sb6IoxJ9WAcbogNWf30uALpT8W3VXiYy3kE5tqdMYzw7APdvfOhDynZiL1K2IPSa+c9e&#10;yAHnPj9ls4TXrE+KZ42JnX4ZRuXikJFK3Dq52NxkrIvO+be2O6XLzVb9dE1jGLGMExBDL9ROzSW8&#10;Mzokn8dG8t7yOrIOcqoB/Nfnx3LgXM25z6o4psrP3DccZy5B8zxlw+JIkFMMMFc2kcsZENTAeRzs&#10;VQ53BmDOWRMMG4dJskAjO8ceQU8joxKdrQFG9rXmrSctcpV7AP1pgwjqBB4w3pQ2SsZV9uO8JxOk&#10;I8d0/VBuyAfBc8jvGaIv2xg+PDLBBCpTVecBnFf2LQ7rN1XmLecyQO8udedMBNsAHQlcfyv6vfln&#10;eDufQc8EK+BwIaggGTOxS1krfmdOZt0htillpvQDr4bqtf+6LFvTglT2iY5n+2TApgPgWGEfEhS2&#10;BWLXhdJn4HMh6JYpyAvpjg76mp+pEkANOmftI29ks7ZeNevwtmt22x5rG3XWP9a8cL29dvNKj72t&#10;/t1fM58Gi7Z+Z6G6fJXY2E3Mzd/Hbk5r+4t0/pWA5CyECBPFo9dYha7Dwvo7GEcW9leN8A1DM762&#10;CRZun8Hl06S3RaDomzUuZ9pciAtGuhu729+j9v5+bmzVf6fJtIJUbweS2py+7iLM+YPecLvGuqWX&#10;86Zaz+8GmWpXebK00epfjJTR7DS+QcN9n+6ZvBxP1wESW5ZiA7w7oElvzrTu+z6BmdUC795cU8+m&#10;ayVk8/d6rNNkDWCxR3igp3YOmU/b/Q9i3MUquntiDvyMPm4yFukI3dYhDQZ//+rvG0j+m7+RYvqH&#10;/+wPd06vE+kVNVJRiCjmh+t0bJTsVsJ00FHVVup0sEcfpW5lRbmW8kTqEEYDAhNhj/BDKQszVu2l&#10;8v4DanDYHl5ffkcR4MAYokZ+++//A6UWAqAGvEVJJuUY4a3IgepPlO2UIqDPfKf6aGVMAB5jIPyH&#10;//Afd6783vd2XvqSl0oYvrEONiDtWihfCRQiPrgHJcXbz9F5Mp5G5sVmnabF27pQZWgunsxEcaWW&#10;NEqRUpxRSjpaIsCHTvFWdGEbSfUbhmYENGuXiGED3U4Lk8HX661UtxaSiX7MvBsk8Zh4NgbmIYdY&#10;mQ1Y5gN9AGJ8aBevRKjJuKoIiSgUrIuNRJ+Azrh4T0kLIg057Ib7ieCSMd/PV9WrFsg8I0okUQoB&#10;bYicZL4SGQsgRT9d+65r5DY9a8xtZGaMUYikZDQQSX9iDGT+oU1FjdQPoGkMOfrBwS4oq5/4xCd0&#10;EIjAD6KJ6h5LXCskKI2Khi/QS4e11Pc6OLEABu1X7Tlfrx9t0Vbs6veAI0PxkBUgjU/39sN6c29y&#10;wT1lUzGDWUlaA5z8zToLUOrDY7iemmgo4dRvg0ZQWnW4VT1WYHmNkx/dVzQ1K0s+LXkxKOLxJ5on&#10;e0M15PqZjOT/87/+r4qSNT0esvPJmmtoB6VdaY81fu2jSeFTNAORODU13qPLD9lD3LPm93sBybOc&#10;8CnvdThnATsYK4A28B2AQsYF/TnixXvG0SeLcplnrIH79CWOh3XfYlDFcJqB5My1IjW1Bj5ABnod&#10;Oljvgzkzg/uSZn3XXXfuXHTRRXVA0TU7f/EXf1GHcX175+qrv7dzc6UHO3rn0AF0KgquwCv2Uw6w&#10;YV8oDbijZFRPtevm8zl1f5kjxkGksefL6fpEHRP5CH9nb/lwKECd5+o72gYYIWKY8XNvQF3A5tQn&#10;hSahQ0cyLafeCzhXurL5Gga8wJ9K/yQVFkPIda2PlmyAf9GfU+qkdO97G7QynKoNgOM77rhd74BM&#10;yI84RulfSviIn9V9AUkT/cqeSOotv8O/GUPm0DTzHIGFyEIAfhyp0JGjiQGiiUKsCMNaccCOF5zw&#10;At3/wkpZ5bkATr/A8VX9F/jazjzTkSN1mY/wehlMTSOpkcy8PVJlFxJdOwPJKXEQg5G/Q9Ohg8iV&#10;OC6yBwMUcq+i/aqP7G3ug25Zm9PLGCZ6jMhR9piyVkpeQ1M6NKz6G+eu0so5SKjW/XEORcLpwj5o&#10;3msjeSmxknFEpoQ/HVplsnLCPXM9O7/MUacspPpr5iluq2ss8x01TpUaz4FKLnuAM4ZoQ0omAArT&#10;Put7aNWhDtiXeaQ9QEFogJ+rr75ajnUADpwXrtf9s6LB20SXLyi588IXnivQHXnIvkit+qwD9/GZ&#10;ayrvKGqVQyWJ7j/tdNfgRIbCW6+qiGRo7uoqb3PZ5ZfKof+aOhyRNYqsGnpHC5gcUpQDkJjXpwq0&#10;0HvSwZFprYsyf3FM8xl941p4EvOQsg7cyxiRM5LJrRdo/kcEm/f2TGv8jr6rSGQO+yqgCD6mcmbt&#10;zKFd5HB0UebgnjpM6rsFIhFkADiLUw3wif1+6ilFi0Wv0GSiu9l3/H12zTuRykQRoyMB/jKOu+6u&#10;day5ZM/TjmRm8R7o3qUvCkQvucI4ifZjfukT76yBo5gfG+sbsCYyhuhb2v7Wt76lusBHHnWEovuZ&#10;n2QRpYRboh0zp8kGY66SOSZ5Ojkqo03Mspy55J4cThUQ1CrMAsbk7wG0tNzNM2ZbclNr2f7XAJL7&#10;66OOAlg3UBz6ufDLF2qP3c1hphXAEkeko2sB+1x319krfXBk8dSUi6FPOnMBXbUjfgGPBpBcfIK5&#10;jZ5O9Cz8GGKLc4VMExwE0AbPx7EKjQUYpvb+cbVXKQsGXcOeaF/jq/8YD3aPHYt2lH7sYx+RDIS3&#10;M1aehSzzYdYEy3DI3uMaB9c7S6zPC2j+PgDfbeZqb8xhR9YcJ5Mkm3bc1mZjrt0GJCcbJIeN2eYx&#10;mB+73vboclZMAFhKV7FP8vzwj9hFLH9KKh3W4CuAbMrcsT78rjrJtQ7wS2xIbNBbb71NwDP0TkAC&#10;kcbW6a23XlW8ln1zWQWJoEs8UtkDj5M5VLyCUkQq4dCyM4dFh1oVeINDQbLA4CkLOgfQSfbWp7ZP&#10;nyPg12cyLDYGfJznzEE4oU+eFRnLgbXw+zip7Khf7BBoixc0yMQrQrno453veLsCcF7zmleLRp8m&#10;sh9dWmCuHXKyj5omiLQHdMce+EXhMMhi6I0+n3r6acqAgg6RddwfHi6nedHgMhe2a8zHy1bA0YLD&#10;pEpoQRu+LjaD9+tsM8/8xHymYdMZc5n4T+7djddMwR1BTtoJyhoeVgekMjY5yItuR31ldGFsG/qu&#10;oCPv1TifbO957sKr4sy2vtBYYfd3YJVtx0Wn2IZF7R9j/NWAZAfDVb97T+Z52zC3BOpoDTTWXYiT&#10;6G7ogPzxb/7V//jHUL7t1izeIjDWLH8MR14GsZhdUsH28mQEL/bzdG0LpBD3MJh9yRzZHGVw7T3Y&#10;NLQPSFRtuShgW7inPSfuxGYkgj/cPqm7G57nZY97NoCCPHK5b5/g5+qB8xzB6Da8HyHsLfd4rjuS&#10;AIm36tPoQ10zAx6eHt8Xr2VSEGbkfW47I5vvMZJvT+36lbD6XTTYQMsAMejzlpWd52SrNyD3mWBH&#10;C/sCtKNoZ540Zg1hAVA0Z53ik56Ndx5l0mqlvYF47aeJ3phvzYm9bUlLklbS1xm0sfDWPkwUR43F&#10;c9eOiXCNBj243ynMz9n5dgHIGD7frZQfAclEJFf0JaBQvPGqWgIwQI0xeXhhLlVvs4Swohy6ZvLR&#10;JRyvqZrLGFTMAf3Pqa4xCDlEKErbS+pwCYQhCjVMHQCHCIyPfOQjMoDslLISJsWqDM3wFZhyUq25&#10;JpG+ACP0EQCB9hDCX7zwwkqnemDnDee5NAEH4wCaKp2PFNU2lOMNN/90GlhqwQ/vekc+zEJCayMh&#10;YhoIkKzDYgC3FcHg39PngGwCf+tZKDq9sAtHZW+10Fd6P+DZoBErpfMLoZdX6Iu/o/yjZKcciSLj&#10;GthFaCIgmbtcyzhkXIgJmr5FizqkzvUCM+cRtIwlB3vlkKWA3bTLcwbYVn+PFEnA8PrhmtTqRVlh&#10;PTCacjowfQgon3FFMRr97vnRWniyzNPqV2puh8/EYOUilIqUYomScGOlpQIiAz5zyB6KK0AHfDUg&#10;feY6oDV0E8BeTgkp0TWHK96Wvo4x9BoN2tbenSRN+PP0vrnyWZ+ZJJxGGqMuNJm14nMUSMA1lESX&#10;dTDAwTUve9nLtFd0eCURQX0oWHhy6Jx+ZE411TgYOmrsKQw4wLH6YswR+4S1qGu47tOf+pQONkLp&#10;h2Y+/tGPKYqDCIyAJXippaA2vYqmFGHU81TvkUVzVBzfB2zVu2Tb4hCKYhfgjHdegAzwtdCeo4Ls&#10;iMl+Fa/I+k57Pms7A/fRW/IegzRzkvma6Sn8IfSYexM5wj72/vmFgHhSqH9Y0TaJPAaY4geAhMj6&#10;q753lWqjYnAlqpY5o44qAB8Rr3IY1FgwtHGKAFhhJHOYDU48PmON+BugJcAyyjm0wpwwP8iRRAQC&#10;DHvvHyogC8AtDgqVs+jSCPCS1KVm7MiFONm4nzrDAmXqOoCjmSeEBzCPgMREgnFQ4GllmKdGM883&#10;iP2L0TZ95jkYdrRB32+v+QEQAjAOIByDPRklof15Twl4qH9JOeV5tJ0IZGhZaep96GuAZEe71bOP&#10;NL+gbdoAjDq3wMOzzjxr5+d1D1FqL33pS9THk+vQuhw+mT4s/K+FQhsMobEN3at1nSfrAET2S/bI&#10;GjyMgQ9fCCic6OE8d3aazLyA/ihzqZ8lOVhzJHAdnljjJBWc+zH04bPQFOMUIFbX8w4NyICtxg0e&#10;2rHEj/6uz9PPWdYN3lrtc+2hGIDar54J8eXJeqOtlF7S9xxS27LE9yy1JbNPvf9d1gtASIcNtaOA&#10;9ogYP/KIo9S/8A1ogP0Xhynzwd/h/cyTgSJH+3MgH3W7ifRnPyYimT0S3Yrfs3eSGcQe4LDLOODR&#10;zZT6L1n3kPWf4h3I5OPqWlLq6efRNd9yGAIAwGM6TT9OEa0/897AkeZCfJW5sP7KtfzgSNUBb/UZ&#10;ehh0nWjrgMLwAsbLXrGjEgDGpQrMJ23LDIdBtRW9Sgcr1j1zXV5qhPNKKbakddMu80nNYvrKPDJm&#10;eDx94DvWDppULeVyICWjTWW6io8x33ynQ6ZqbvgcvUnOK9asfqhHDf9kzDrkDqdp9Qk9TsBPvbN3&#10;ca7iqIIfwMOt7/5igEb0nx+ydbgGHZl2kJPQAd/Bp+hP5Anjhg6S2QVdcU10z+jjos3OjlMqf/0O&#10;bwwd8hlOVbYuNPHkU3bea4+0DLYsdC1b6QeTjitZ3WBSnp0IXPZxAFGBNrWGdkDnjBLrE+qrQGRn&#10;1txWMg4Q/+tf/7rGhG6mUkgd8CAaaQejLDl0sW4zvDIyW7RKqY6i0czXkinoFDJFJNf9rDV7iTai&#10;H5P2nwPRGHucuuwx6b9NS8i6gPqqjS26rMwK5rR0L2wdDszE0XnBu9+tzAF4FboPfSSjAHmv7BbV&#10;eXckNXs29sbGoWR1T3SangLrv83nhk0wGcuJ9J9tbcN3ebV1qWYWG3fwfel8i91qsWNsyLzBv8bm&#10;5SO+CV1EPoRn8IwEauSMjKHHKQq7wMiaI7JyoIscborsYK+zbuwJSlKhd8JvJIsOPaIeXIfYVhAT&#10;cp8SbpZBP9XzOJPDEeZLWRPoL2UbzGdMM5F9oVnoMPqn194BFzwX3qA9VGsa3YBDfSlHw75mz3F+&#10;jfY7cqEdgdAjNge0xe/Y6LQDCK85qt9ZA/R1OaM6wIayKr/2jneIps4594WusaxAjEVORrcMb6df&#10;kevz+FirAKmSt304HePm+tAD/WMcZHrA0/he2Rzi/wauLS+87vxiPbza7/NPZDmIbmJHG1cZMnoG&#10;eFrehEIjO/3eJRj6y9Cm+9rOjs6isWnoMyrcz4XybVskA3MJKAvdx87QdZJJLpWodZGu4VKflAZS&#10;U/XPZx0tZS3HDtvYVwse5L3hfZR16TzbanBl/OvKeZLGBp5nYrS3XKsdO36083vsmy3s3bZQhz8C&#10;SM6jeiHdjht0IXtPhPs5AcTTk5ZnZzFTP3kCZsf17vioIzulnUW3WyKbzcjyE0YZ4llP177+domB&#10;zQXYID4R4vJ90nS1RJFO02LxGdOTsU966ViwZZHcs02i32tx3IfN9vY9Utfg61N360YEsLfF3iUy&#10;skmVnobiNh1QkKetr7HroIXTipZnxZz73Soeu641k3WURPMTNgyc9HhEKrf3xxM3JiDP0TtMqaMY&#10;5hkaz05/Tbkbk7impdHuaqpNrd4LAvamjTZAlCkSz9210A8g6Xd7axNBmufHu0uzQ0h1tF+6YoVB&#10;F2jMMEUYk/rcfCBeMb2riL3nL2nz0F6eKfqo77/4xS8KbODwJQTwP/t9A8kIlwfkjac2pZklxh7C&#10;gZqntEnEBXXKjjiyotVKeUYhv7IAC5TxKAYxpDHMEXiARiitKMOvrJp0GPoo7Fx/8403KELqfe99&#10;n9KYqtySmDuHGjEvLsfgOQ34ExAmimBSiA8rJeAHNSaUzq9cdLFO631DRSLT7nlvOE9KGocPoKwI&#10;eJbR6/2ZU5AHGCTnbQzQBvJZywHy+qT4rF2AxkTP5j1GPe8ZR5RQRdXN9CkB54OPUjvQvGtR5kIb&#10;EdZmUabTuT6ZgOoGefDQZ44E5hFVJyXZ3nb6wKFVw0lU7QUIhSeb3n+pQ2uSbk77GEn8pM4jXUH5&#10;RbDGaExUkaK8AeeKxmgvdTtRegJCcS1tYfDpUKxWnkzvi5DXGrRikX01FOdes9T/Eoja8xqAXtFK&#10;ZXAHYMsaffeS79bhHcfLs//e975HCmvmPt51xpjrxctqLDgEMCgFCsEDMWzZr71Ya/4/78lRkiOG&#10;88IcJyfeLBd2y4/Q6ZIB5L0SpY/3RLkKKCtnEPuKuo7wE/YLc09EMusZAATQWcZk0/z/l7v/jLbu&#10;us70wIsMEDkDJAiAAAkiEGACE5ilZpBIWRVcGi5R5VaVLbvb/+xuhZKq2xzDPUb9a/+oMdz1p10l&#10;V0ltsSypZIkqiSZFiTkTIEgQAJFzBggix57P+8537XX2Pff7PlDSkOzz4eLce87ea68w1wzvDEs8&#10;HVqocQ4wq5XBrDcKsvhHR5NFp2AqaBfa//e///viI2dXjV0itqiRjBKcdGFF8TX/VUR+0Y1OMYeu&#10;Om2OWUhEaBS87E3Gop82gqmHobWJsVufJ8KC4XAf/IjnUt4jaYQ8G0Ml+za0rKiGTqWOYUH7MxDs&#10;bem1Cu/i2sFfoMnma4lyTf+zno6CpC695+1Qou+IjKp2vlIRxjcV7/zUn35q5+tduoLo4+srgo0I&#10;8z/5D/9h5+qrK+rx1tsUPazajGwhQJDi3QDI7DVlJlRkytEFKgMgU54G/kydeyJr2CuAJ5dccoki&#10;ZegjUZkAxBkzxgTANnPFGLmf66j/yHzy+8lVRxj5w15HFqTMQ0BDHAkAwqFV5i3lAthIqV8M3UKX&#10;PDspxkS6YoCdX5E7gES0FQDEda5fFH0l0pDv6SPrS3tf/8bXqgbn3eIHGKEBXAI4ZL8mYo32oB85&#10;O2v/8LkA+GoL45bnYFRhCDIGZC2gEDSGTATA18FgGMm1Jsg6Ds4ie+YDH/iAarZe+c1vFbD1gPYk&#10;a08KtOr5t2E7AySwDPGk5iFDT24eGeOIfj9TQPLMD0a2R9Prci7Cc8rGSMSqeHvrJwNQaP5GezH8&#10;mfdcy/WAZwKJpE9zgJbrPALowWd5Z414jurT1jtrQ3Qf4AtGPfqGnA/1TjkDXiMyDxnWepbWqfcU&#10;cuYw/W7g1watxx4dyaViqgRCO6/RQzC2LEJS7qrTga3JyShkXIpErAhDnn1oRSAj3wAEGAt1qOlf&#10;zgtIyZT02VFtdmbGcRa6YT6I2j/77HPk2EMGIQ/Zb9kDWb+AAawZ835mX0dqMzR+YtVKpn/cR5Q7&#10;ThYc/oyZ/fqKijwLeMHePabKUpFh9mTVagVEoF2+x5kPKGu+tPAw5tpgoveAItJxUknWH+yU8/oe&#10;By10nzHk3Irw1mR6sD7hrZZXrkXLS5GM9fwjas6ZNw62S21wBV3UOHNeA7oO8wHfgscRPAAfuuyy&#10;y/Rz6aWXamy0c8stt2nfs0ep2686xSUjuZ75smPoKPGXkyvaG56IfkodamgRemWfuA6x6YLnK9oQ&#10;cKmeQb9xMMAzBI7WM+S4q3Vhf6TecniK5gs9vKIl0VlOqGwQ9tBDVZ6EOVXUe+8DeBByk8/pN7yY&#10;H/qiqMV6xeHHGsy8VwcD1n20RRt8l7kGtGA/AZ5LBtcP74mmhXc9VgDd7IhKZldK/PBcgDlkJWVF&#10;oCVAMa1f1xyfHVrQ19FHVyRnPYf5vLKi6BkLtb3JWmROAG8OLrpgzSl1FD12lrfz+QrJBmGPMyfQ&#10;P/3O4WbiGX0uS8qXsfasM2NjzNzLfQCD3tPl0On6yzmokeczFkeBl7OeiP0G/jJ2AmrIzITHs7ff&#10;evnlotGHq6RRdICjyQYrec9ht4pELtnsSFeAL/QBR+ozVxycmsP9oDWc74xn2KfNn3NAJn8SQKA5&#10;yeHpzZe3oRJr3TprZVBwyX7z3PthiYI0frIENqC3MJ5Rc7iuDZ0o4IgSRrXmXKMyemSgdX3ilxVN&#10;nHDCcapvDm9EPjJv1A5m77Kfrqlzfyhhwd64tYKJVJrmpFM1b6eUTH5l6ZroR+iE7EEiznHYocsg&#10;w9lHrDcOBNFx0/sTdZ0dDLYHows8VX2OnobjQTZdg5MGVV12CJqHH8BbyBJLTW1oAlpB32BfMtf0&#10;AR1LZbiKzuDRKU1DO9Gf0e8Ys0syugzZhz74Ac3H6WRdlW7BAXysgbM1yqnZ5/G4dCU2GlmZyC0i&#10;8S2jjW15XZkTxpRyZswj/CTzFN5BwAL9oR3Gg3NMejdBUsxX/ZO867nz/DmDgPcBWleZrwX43Sw9&#10;sWE/icaMN1oPWer4zjYgbSnoYvy4HrxxkmQe9706csH9YX+wv20bW0cP2IJMHLao6JdsY68x0d3c&#10;ezh8oZxtYDb0c+gprYv0lnRXY6ui5+vHGTimM8s8BSlprN2NNNDvu6Hl1QXTny+C9TZutguTzAYe&#10;1zfAtEdz0vKISN5sKCDywPq23t62/K7vej72ObRcI5BzBeyONIHNhpYhNbHsPUX7+EYgxGLUNbtb&#10;rcq0HMP6zz2bE7qeg+1j3/ci/Fjj2HZTPzxdHvXdGniaiSyAk5h9/0+Gbl3EJtogyL3WYXIohH4C&#10;7I4Nsu5nz71A2Rg2oZT5OU3IG+3Om2BFM9uA5C2P3gUk79WH9YYcQHL3mb83wOz5YSKKZnBN39C0&#10;I5cbBOyxBlyIIBbTbtA9jCXY4ogwhylNzzMT7fns93xtzLnrr+qdU9XNMB3d+uLO5+oUZKIvrq36&#10;xDD/X/rP//NSml8uRvvID1H+n9khvYhnHlVRU46wMJiXlHUK7NNvhNYNN9wk5UlkhfJZhiIvBIiM&#10;x67TprQZDjspekNBhMkSDcZ1P/ETPynhiQJLnzl4Qt7YAvykRAF29nwmBSqGvQ0SzwkRyXxO6iiM&#10;n5IWtPuGApKPrYiveGoltOqfS2l49de8adt6e03awdCTnrXkT+YzkQj8nZQ1rlmidmyABgzYoNvs&#10;6aYb7y+vqfvcjhjosuebdZn3Yfq9az/UDTnFG1pT1FXTXwRuvKByWLQQDo0mrTLK+Qxm8Kx4Z2Nc&#10;JGpMETCU+CAlykSiscfDHSA50Y2pMbbR/0VT3ZyuLYPUHm+BKf9V9krvU9YI5RXDZB731VdfLTAL&#10;w/CSS5z2myyZUb6h10DjWITa8I6JTwh49zjzGuvXezN/uxkrTnqt1n8ensaVD+a2+zMdiKaa9Uu2&#10;R4yqAMmsRfboffc5zRallLUDhJOyyqGc7Ns+BCtR8aKV7t/amRbnDg4Ctd8ALL+nnnQiUD/xO7+j&#10;qAodIFS85UMf+uDOiRWZg3GZCGEp5TUu7fVqwwBDRT11PUPNs+ApTfSQLTwvfcn8u8ubZT8Yr0Cg&#10;Tm1Doad9ldgo3mewx7MdXpt27TTyfpyfJzk68fN5XQO0D2NM7TojJQB1wM8sMYfJ8SzXkj5k50dF&#10;t0Qco8RjXDOHN/3gBq0fBir7CIM7Kddqm4wADNC6H+CL9Q2AzNg1M+yP+gFITr1waCHX5eBL7g2t&#10;8Bn7FACMccCDA1xwnYzgjhZKhBxzBVgBf04kCyAb42C+dVBZvegrnwOwwD8BnlJXFxnCi1RsgeAl&#10;fxwleIhAN/riaCAr4a5ZW7Vju4xK0qLpC89lrqjTH54gA73BUBkjWmvzNhnCDVyGx8XxQr+k9De4&#10;RrvQFO2mDQG+LYOJQMPAAxR//LEnKiq3gK2uu8l8/aDOHWDs1PZHfp3dhwFmH4fWIhO8kOvIFlNS&#10;9G2Np2okZ44jk2Icp83QKuvP79FPZkcNv4991rSc72l/drAqO6EjSckSYv1Fm+3wSZkD1hFg5pUF&#10;4vDDur+i/oaX8B3lHqg5C42mvjtgzXOAmLU2kje8d8kSRSPz7DjCtF870qi/8+FJrf3VG0agnVAY&#10;dTbslsN0oQMbp+k/fwfYEW3U9artX3tLpZ5qn6SECt9HvibyPbKauaafcbDwefZPor3YO4wbnk2b&#10;mQPuoZ9PV9o/bUgvU7aTI915Ec0X5w9OD5wU8Pe7ag+8qh1EHNQHfcl52Pof7cJ/oC3TsQ3kyLjw&#10;uPBnrg2wKzC1AQbGznMDhtCnpHNTnoJ+jyCJ+i7Odu0Znt2GeSJND1IEc4IkDE4AvPJi3ngBQrOH&#10;bi1nGnPGoXTwK+aavkm+dz8C7rNn2X8pGUFWhMpR1NwDknMP7RJgAS+kHelFANv1e/S/lGUw4Fv9&#10;b55ESTUBU/UpPEkAcenitJGodYClyErm9+SiJ+ZOkZPN13jHwZJ2OQAQZ5RK89QhgewRxhnagd4o&#10;C4AzC77KddLLuhQIayoHf/UzOmucQOjvyPU4DXhPtkV43qzPsv7hG/A31T7vfchamw+ZrxLkEMeA&#10;D72tyOOaD7JsKO0BAEckKWV/nn626LzWmfI4AH1rOU9742BR9KN6TnTUyNpkGjDeRGTChxlTDook&#10;4CSOCdkw2klk7ZBx4tJ9ydxBBrKOctTWS1H4XWovZerQa0SXxVugzfe9733iDRdfcrHWiKhUlfIh&#10;84b9R5RjeGTLb/qRyEfz7SVLNbpkgK4BYSiwqAPLOpM18zBYXnRY9XDzNeyIvgbeNvRUGbxWcSU/&#10;EpA4RXhGfxJtNbBs+WkbKk748OfsedaYZ0eOSydunAJenIwDShVCf7Ib6wWvRd8RgFuA6bHHHi+w&#10;D5qjDzcVTfH8O++6Y+iNKbsgkB5e17ZrnFoKptBcNxW0HRbblglQJqJsQuMpvMfpKj2h7rn3Ptdl&#10;5xwE+MYjdQ4LezJ6LtHF0A40ST17+NC8R0Mf8Je77rq79u3TaoNyO+gNH6jAF+QjpVXIIkYeqp57&#10;6RnSm9v5kDJ/AXGZN6bXuIjXX9Pdum3sz+xf1kyOJRyp7UwJr4n+YB2vdKXOMlHwEhmwko8GaHkZ&#10;6LWDJzo85zgR0auAEcDX1ml22bT9+QbF7oOW5+vUlgEdj1fUMCMs/ekKFIrc1zhaz+TKyFjRBDZA&#10;yyrtNZz7XZYvepbnGszNQDv/zVhDHAQB9+2g2NJF9X2PLzSyze/GYXurfb79z321Wzo6N/3Gr/1y&#10;Acl+kBmBnzlArlXLuSaEtn7w5vqtIbm+etHVNj+ovxYP2rZ7dwOQBzQPuaiJZmGAuyd4KJKmH7/G&#10;fGxO6JivjGKjy9PNuwjzJfX6wC4eG2G5PD0Y3sQMpzeeibg9OmL+e78sguZ/MMl4grzx1incYzom&#10;ovEM/iWBZDWygGcZx9z73f1dM4cwzOXzsYHXNL/qM3dkTocjZIxxF0kPQ2obAzSZ9UwBOJNyOdNe&#10;6K9piML+Hv4SXex1MBOaAasXCvCdQSoUNjFl1ro38J/92WelrF1X0Wsor7/0X/wXqmEIY0UJRbk8&#10;vO7hch8cUcakHmOgBEGC0SKPfQnpO++8W6BkwJkIlCiXCLUoMCeXQcgLZRYGfP/99+nvd1aNJ5Q0&#10;l1Gwh5h3RVM0406KiIBMGDmgWN2rk3bb8LmrIktYp9tKAeWQEiLpMEIv5bA9Dizg9OP6PiVZ1Lfe&#10;68tWbgGTD3qfLfPv/ZM1AMROxGoOEQzggFES8CjpfQEzpOQ2mLTewTkdO8IuPDLXhR422cyq3ytm&#10;xTBIbY4xvHhrNw9ZStSbDrEh0qYB5YAiAZIzxvQJephTwufIPoAuFGaUDzzWR5fSR1QH16NQ8RwU&#10;QtY7ynkiRNT+LHy2CaIe61ij3ius84hQEWDm6FPqwibiBFqjr5R6eWM5HogKOKciwlAQk+4cYGS9&#10;n2f2T2KLnBEBktf9Ft0t+3Nuy/Jp4ksrftQsYVHkpzlIH1AORSf9DIG4DdYoorWUOcYToAwjDfpE&#10;SeVaonCiHPK3wIE2AAQeTO1G0dT8VAdi1NEXflf5BBTI+iEqC1qHt2Dw/rtPfEIg3ollINPnD//0&#10;h2WYDWMJ3sb60f82XmJ4oiQ7EsEO6czbItc2a3GLbjRBnttcF97kk7WP0jzQ10TTGnC34ZT9m3tf&#10;rJpyYx82nUW/WNNJ6DFlGZi3gD1pj9RIK+d2riQKL9GhRM1gLNxZdXy/WQAy6/YVjOxymt1QNeGp&#10;1wk/hffc/4B/eA4lSnR4XtE9PFR1juuzlF/w2hmcJ5qCNYBXQgNEwubQPD4DQGE/IDdYJxwuRPYR&#10;IcSYY0wnMjFGUSIuAzZjHDEuajYTyUIUEVHUjFsRLX3a+fcqeuiBGhPOJ55zdgHbBsioO2gwHL7v&#10;fjkbgAjopIcHcIm8SkkAro8Diwgl+nP77bcN4IZ1DX0xlrQTJ1lKbySaCl5Fm+F1AWIwBOEzGFXh&#10;k5QNoPwS0WYCYrr0xSMPP1JAFamuj8uYJDqSKHIo9s11eA7rcFYByek7/Q+QvRBi0XbX8hvAadP7&#10;bJiQ6ptDZUN/4RHpZyLxI6cCEsaAjOMjYHLe6Ut42gwks/2oKQ9Icu+992jczGvqjeK4g/cQpXdx&#10;RcJTczsR8BfV79AjwAv1agECiS5PBsHjJTueTsRyrdcz9fsz1f5RlbYMr9Whknp2H0ornmTQ4KmO&#10;os18sU/gW6ltqYwlSleg/7Tz6JkyzBV92lHFRB7GuQE9MkcnVFQW+5UIMddLdcmO0DjzKRlUfXe0&#10;oQ9m5J39hUMIemN9Qs8pjyJAlDE2bYbv0D7ReYDfvFTvsfUW+v/aitpPrWWinq+66ts7n//851U3&#10;9PI3X66+nVFzrGg8AK/iG/DfjA2ZRmQmmWoCfVvGwSNpP059IpEDNgCmp553DnHlPXIke93AvUsJ&#10;hT86wqujwoo3JXNSsrx2xhFE27Z8Ey+vawF9wqtph/ll/91w/Q+UnfZ4yfmLL76k9IvTNd/QEuOm&#10;rjTgDusCaIlsEiBcJQnuLx70cMktAGVqldrJfaR45S0VOYwDCD5GBBprRikG7o2sUaRobWT0H64V&#10;0FjP4RpAVO5h3QCPkUEpXcF8xgEFkMxzWePUwH+g6GTUYy4e6WjjRys45Dq1d8bpZ4zMGvgJ9MZh&#10;qwC0/AAqs78ZM/wlOnvK+/BsgkOY0wCiibBEZ3u8Aj34O7QdWQ89YhNAQ8yZ6gTXZKRsi3TOBkF5&#10;5vG1VygxQMQvz7y6zm+5peTbl770pZ3PVHk65MNdd94l/hhnJYdUQx8W6y4llnIN4VXhi+ge2d+2&#10;QewI4fqU3njscWfIJFLewOOO6If2eBYyGpqR/lq0RvkhrsfxBR3Tf144BQD5APnhc3FQQN9EscMP&#10;KJt2bvGyV7/6fGVJPtmRqdAG9I1NMmclKkOzeRzjYa6JKB26Rut8sRGkSbJPWh6glwbYXAdg7bJP&#10;J70z3822p2RG2/I6+BhdTPqYU/sDjG1eY92L+Ve0KsAYNlP9S0R1ZEscEHECC6Cv/ifAgfkjaji1&#10;38kIwIGMno88QQdi3b53zfdEW8wb16ZchPbtLbeqzw9X0BTZeYm2NSBsPApgF0dKDtfLtMygPesC&#10;HUEP2e+MiTXX/u0DV+kPPIW9fcvNt+zcXUDwA/ffK71N50wUD7q76qKjMzxY9dzJSMDRHt3xoeI/&#10;lON4uPQE9ryzf1+o69D97hN4/LP/0X9UWcVnlsOwziWo+SV6nqCS0J9kM3TS+ip0POvz3v92TkQv&#10;jDyXHVHyxME/h2sfoIvkrAtkd7KDGSc6FbyOgxBp9ygittk3ndnwIhlANdHhcfTRukcB+YU3UGdZ&#10;B6lSzqU6wZ4YtA399c9Eqv51BSQPfX3Xhcu1C2I3Bem4sbGmWdtkefuMDc8xr2TuMB6ih9EVGC9j&#10;UFlJzs3pbIFkSbI3N22oxTbM8+BBsqu03xr8Xo3lbxRI/vVf/eWPrw2rGb1ewMBtK7B8doAOgF7j&#10;anVjLraBeWsgedP423dv9vj2xwaS46HZNPAPrA/NUA/s4mV++vpN0HsfjWwDkiegIndGECztbgKs&#10;2+H76bkBpLZs4n0BK8vzNwHgfL5x7zZwaOrCLsqQQHvprzUTeklAcgtsc5gtz+5O2ou3WY5Ac7/H&#10;/C37qBvVtQalaGfOalifTDpO4hzr3jywG0XAps4XHim6+OnPfLoE0AM7N950o5TEX/qlX5Iwpt+U&#10;toCxH1XMD6b3sjrow8J9EKcMsWefsdKPUOEwE36Pl9ZGvk9HVkRGg898fnbV/iPyDeADxus6cM/v&#10;vPd975NyTpRMIklojxpkPB8BrWieaktAGKAoEZOACygAJdBRbImw0XuBLhhVpM8iNC8qQJm2AiRH&#10;uVR7UoRYUwupmT6zloOWV3QaYRyhSB0sfp/rI8bTHmEYcHxrRHI/aM1bx16ZQO3RVxZ1H8x40DiG&#10;ddeLzL2MVmNoshmkvZoHPkdZCDAjgBAgfJqzgC1cE5A6v6NcK6KiPbkIWL5LDVEr7K4dnfqYim6d&#10;+qUxdr8y7+v+Zlzxehdh6BY+N4hLfdk7hpFAnzGeMHhuuOGGnXdc8Q7thVMqFT/RWUyOyi4xruyz&#10;9XyNdVNy9JiXSI9Q1VY+NvGFea3GmvaYx1zvwSvlXOnag6Hl1IVOHc8Yp+wRxhsAlfVk3EkzhvcQ&#10;qRPDPnSS+U4/E0U2gOSaHxuTXl+BCqV48f3tZeCiVP9RHf7GvufUehTUD33wQz6sresLSsFqXWEA&#10;yQ2sYJgLRG6anbnwoOk17U4HRwSsjhEWsBgAh89mBTt8k+Z4XgD4KNx5doBH/k676+8yPzF043Tj&#10;urGP4EPMexuJSjlUCapKkSuD/pbbbt35WpWxuP2O2wscub4AjofE61BKST8nfV2gHil2dagmYJCM&#10;nJpLPk/6ZQ7tdA32gwXiEc2CcUxUFn0NAJbIuOxN/qadRDYz5wGXR5ROjYnxsafYWzEuAo5xb0A0&#10;jGc+B0ykj4BcMQh5FnPz2gKIMdbhq/zNtcgK5BDrRQ1KroXXI8+4LkY/12JI8kO7rCPPQ/6QlgnA&#10;cn9FCymLBFlbfQBYAhin5jJgU0r4pDYp9wNwYzBwUjoRs0mDJGqN37mWg32QT8qYUZSVszzgeXHS&#10;0B+iRVk/wHLAR/YCkbjsx8sr/Zk+nFJpuAHA4+gbMkERXkQ7d+bRcLQsfI/vJaOf7br9RLj1ntrQ&#10;pMRiO6W9aUd8oEF8RwmZp7oc1BKUIB5R1wl0VE1z1/NW7ePOUABoU6RNXQsgpDb68LTUJFU6Pece&#10;yCF1lDKJAJKpResSKGdqPqkbjTPyRNaLMkusb7V7SN0LSJeagt63rrUvGmypoijX+gfoBX9cajr6&#10;MB5eqek/QJUar1NgKTljR3DAVvqPiCIdnTHOjjloAJqM086HDRdwJFDI0YbQDPQIWJDIZPZPotP4&#10;nb3Gd6ltSx+zHx+ryPZEmULHyT6hL+wXrkupGhzulMZhrwCG8Uz2JU4N6JTD4MTra7yjzFaXO+Az&#10;aEffw0PqB8AxfEY6gqLPHKlI2jrXxBESHilHbevUjvinfnc7txqcyXkgkVvDqUcEssoduVQZ9KYo&#10;4Lo/QQvUo2VeH36wxkbGRGdNsP/gSYzZNZELSOxyTACG8Az4EAAndAafBZBOavfdddgekfWkyIfX&#10;XHrpZbqHqGid2UHaNrWAa1yAUY9W9CCHST5DhGIr06dTW7mcYqrj3rotcxfQNc5HHCe0CbilOuvF&#10;M+GflGjgc2R+ooaVUVjPwKlG2wCa1BYmlZ5IRmgOGuL+4wqQszPdYCvAmfS06gv0zd5VJDLl4Epv&#10;hJ5YIznN6joi7RQhWvTO/lENYvaU5LMDb9DBdXZGO4SRaTp7oINDUoYEfgz9f+3rX1c5JgDkm4s+&#10;cajRL14BcecSAvpCfNt6QeRrdCXJVnhC72cDRHaGJCL50CoXob3RJVGYP/rJfoPG6CMHX7785WdK&#10;huCQfaYCaQzqPyvHD/ZGMoEUMIITvnVyOcVzYFfNz7nnnKv1gter9nF9z9/REQLQy0nVayOeKb5s&#10;HZmAofFqnTS6aXQ/7YNWPLOvFof/MFaXdla/rW37oVM3X5gvTxDXnG2+IVcacI4+p2VrWyS2WPZ2&#10;sjbilA7I7P50cAuOPGR52w20h5xmjlJ7nW0G+IoelBIwXAdQCxmwl8wj7Yiyja5HjLWLg2QdTADd&#10;5zPoMS/Nc/oofbYyBypTQFH+ZAcTUU8mVTmj+EF2sdfYo0/WGTTYqAHhoWXV126HTRbTZ8o8J17N&#10;XF144UU7H61gjFNOIeOjnJ/1j4N5pUdLXi1nMQ2dvCPfo9cqKK1lfyJ0o/MnaEr7ptrLnAwHeWfu&#10;5GC+ZKQxZuwLxgHv4/VC7f02tYt3lC5B9HHrK7bR7KTlOr3DF3E+Nc/csPv2sIP2JGixiqb7QC19&#10;sQKAGjzOnlmb1In494HlywGMWR+vvQ9QTkAB2QiU5WM9oh9nXcaYphKptreCQ/S71vFvF5Cs6Xv8&#10;4QeM6vJqI3v8Ma2CvU99DcS5mtn1RG8u4AxNOKVahNqpD7NnbNTjXDW4gAGbAM++CGX9Xbwfm+Bs&#10;zPux/cdtYW4GIPaBFm48aPM6GZaDMBeG702wmqX+IHNwICUb0sK2eUuybx4UpjSM3QYt5ojYIfSa&#10;jw5vYo9/rwPwxBhaoRx9WrZjk1doaLcnaePevZhC5mdXuw20vhRiqGstXJca0iNFbx/9zviVksam&#10;Tqr8MEkaiEv94jCnnmv+HGBu9l1fsymsI9z9Zb47tPdhPL8BUrjm2RwgM+ZpgZ2hyucreg6POgLs&#10;OaW97+z86i//ikCkL331y1KCvvbVr+285S1vkWC+5daKsqB+lFK4OKWciOQCqBTpTHtu49EfkrJb&#10;BkoJr29d6RrJiTJOpEdS5J4ohReBBxjw6jqFHkH6F3/xFxIy11/3fZWx+OVf/RWl1j/2WEXj1JgS&#10;/UpdLAzORUmkJhQGnOsPsX4vay8sAhYFlHciS2gjET//8c/93A4nKz9dp9bLsK2SHVKeqYuoYvjL&#10;fGfew+izl5KyKcrT2pqvcX0AkUS2JC2YvqAIRelgzZz6iqG16XCawbFZcFp5knZj6mnAI+BotkCU&#10;Z9PrsjHEe6EF7dVN+h98QvfkwEYrFbpnpB7Z80q/oowmMjlPsjHoPZIIiIzjsa6hHdAMQIDfob8c&#10;KsG80CbKOu8Cr6pPaStKhCRL07vl09Lv3UCylXgmJMAoYBzPzeGAV1UtPtbv7ooC+K//m/+mTms/&#10;pzzLk2ECCLEa1ywbzO/dD16HlgE9ZGd/zjdSiHTow7I2o78rZU/jyxj7u6QEjhJGk8Jr4coBej79&#10;G4VSBkccBxL0fi7PJGrgT/7kT2RMUw+Xucg7YFgi/pH5A8zFSG+elhRSDCpk5jBQ+hlEFSRK4fiK&#10;xGE9/+AP/1cp7//9f///3rn9tturbjkHYB6788//+T9XTcrDa1+Hxl6UvmCjGkVTEcnQfRl97H1F&#10;ZJInoX27W07PfJUyPNmz6VOUa5RCFGWAnaQjM0eqo12pkYn+AdAImIpxEIMm85l1DOCRvZh5ifyd&#10;6SjfKfIxCn8NRYongGOBErw/19raV7/+tZ1/8S/+her5PlJGLmn8J59ah7AB7FJzF35W975IxFe1&#10;oyjcov2nn3Kt60O1D5boJA76IUrk/e97v3gzEYspJ0H2BmuWmsHw5kSE0W/2T+oMZ+4ARGZnUsoX&#10;cdAX63V+HbTKoafMLfewFkRFIgcwqmn/Z37mZwScUmaG8h3QA9GpALsx/ABJMFowCFkzIuy47id/&#10;8ic1TgxQwCD4CyAZ65YozzyP6LxvVh1iIpIo4wRdX/q6cjZWxPZll71ezzvrLDtWABRYtz8vmUW/&#10;MeKgX8Cni+WgdEkQ5FIY5+2331lyyAfQEvHO+j9ZctWOFe/NE0+uNNQCEqB91urCC14r3sd3Z9fh&#10;hgA0ANUAlsrO6AijAVA0X3DUI7U++70/B9QReMzhac2Tf4Tcrr0kPlH8OmcQhE+HjlVbtr7X/W2U&#10;RpaG5sPLQ7+JIgsNCPxocBuQF7q5qyKSBYSWzNd+whkg/cQRauafXg8ieejPMQB67Yjy3usDTev6&#10;m268STWmH6ioLdboumuvq3mv7JdamxturPIgpP+3XiagMoZa82NYbGpFOs3W/JmoU/qU+smRh9mz&#10;KnsBL6r+6ayD4iGHCxSqCCzGU+/vfe97FJ2cQyq5luhVdAL0H0COM844TTpK+HQiMwFDUtM5upCi&#10;14pWASzZK2QDQDdkBzCX37vm++Vo+rpk2ZFHmsagf9qnNjBrfWFFfRPF96UvfmHnX/7L/4/kAJFz&#10;rDP7ioOiLrqo9le9v+51r1MGw7m9N3nmEUfYUbIAZQ5OYD1Z7/C3RGAz5uhGyQrIeEJf8AN4lw77&#10;a8DRuoWjtni9UHosvwrwqWup0BKQItIUwBE+bVCxvu+I0nvuuVfRicxDokxvK2ccfPbeKu8Ev2AO&#10;CUiIM5Vrr7v2eumQ3y5eAW8DQGSvPVb7WrV6W//HyfHWt75VsuzP//zPJVOlEVR/cfoBLt8Jv6j3&#10;U0+vw7RKNp9QJds4UBGwVzRRdPrDBl2ILEzWBfRGDVYyT6Ab+BXzpr3I3qh2DOzYufNYrQPfv6sO&#10;32KfMTY7wJ7XgYvQ1B133KnviPyHj0JrZAOwPsgE9rX3+qJ7JWI+gCTvmavocolKj5wMUCs9u/ox&#10;A0LRHdd8+Xd/9/dLBlU9+fvuGRmHOInYY8g48YlxeCYcwwe16dAu6YpECS52tvoAL+nx+JwYl/nT&#10;QZs1Z2QuuhyB90H2YnR5ePKb3vRmHVYJHbD2363zB6DrHGBFOUBnJVoXZA3ivD+m9hLPY4/Ak8Xb&#10;ay/93D/4+3KMvf71b9h5GeVY6jscFIloZb7EO9BR2ub0OtgxFtt1OKeb38/BA/ChRMkytoB/ychU&#10;GzMm0bam95y/GNhE67fZX3M25bJP3d6CHTXE3CXJWgFtB0sHKsQB2gpq6iXnEO4c5j3r1Opbj0dA&#10;PPpg/Y1uBK1RAuwb37xSzhb4JGBy+CTZUNDdpz/9aZWRwPmSjNLIajkeokMJuLcstX5XjjJKbEkv&#10;qzrEra+FDxmQTom1shHL2RDcYS5RQ3/RIZjfByqLDP5lPn2snn1XZfri2CGyVwEBnUGuAIKSg/Qd&#10;fvuxn/+HO7/8f/uvdb7FQdBg9Sm2tzJUqq0Ne6yeqxI90MvQRyi/42ix2EmzTrDIPZecqwHpfQ3w&#10;pkwhuh9OuiXauPSd0jHZjwb6D9056VQ7x48sHhgnCNlE4RPMt2wR5lLygDN4ljPPtuNzbRvORhYr&#10;1rZzbMjYUC7Jgkqx2PTBV1ZNOOsGvAHHWO1BgG7Z/pVlmfkemIfA/pTt2Bljj75lB1rbpThFJp5l&#10;W2GYk4AucJQNmz60VtIuv255Z4UW2+j5KSt9Hzf1V5v3rq+X6+Sf/fqvfdwd3RdA2w31gOTlWIGg&#10;++5MOuL3ES6fZmegNgxrGkLAu5cCrG7tD233WJfv15M0DSy/7jk360nYPeFOs0GRMBMNpzaBrnq5&#10;Hvs+12Tf9/LtaL5/yRqPtd4ydNeNtbUaEFnXF0GHAW6u5tKPTSC073cr/c+b1Ht1k97UxY0ds20v&#10;mAD9/M1/4+q0sb/3ft4MxOb5u9tf+h0mE2a8ASRPfVt7ywIO2OPqlOxBi9P6JC1rpAkxTmil+5uD&#10;w7JnGz3R8HXglH7Lyps5xctL2wYyMYq8xhzEhFFOqjRRDolIZpxPPUWqz8FlQNSBQAKjvHaOZCoB&#10;VQqTQBxlyRyschE3V6qQD7EoBRsvetexTDoWCgECTwcrlYGGoLiuUvAEIpIGU8LjLW+5XBEBL5bn&#10;jecnmkbRXBKiy+nroaPUIuLQCT5DoCfdjzbpB33idxlH9fyRjlfCC+XUh2t2uHX24uo9m1bCLoCu&#10;QME+zKDGnLqFCHyeG/A49bw0p2XIIUD4wWjR8javEL/odY/CFEBYArOVs7GPej+x6gNU7f2ltZcC&#10;qauHsGfeiSKRUlDfBBSc9zpghA75knFiZYpXIjgSsRpDIGvB91yfKPT8nvc5Oor+Ko2s+qu6rvUT&#10;+gjd0lfmSJFhdX327FBut8gMdXW1dijMgIX0S6UQap55Hn9Dj/QDQw4Dk0M53vbWt9XhjI5c5JVD&#10;SdfAuGdl8zUcP0kxx2BpHjrqfSlVejNy0HPoWrxZ37HOzV98KJ9T6fgXBSj3+t3RbbxSosJ71XTK&#10;HMehwT7B6QLdAkzocJKOWtOzNPbNQy9EP6KtLt/Beyk5UegWoN/ZGBgEPD974Itf+qIiwa6++jsC&#10;1c4vBR8j7T3vec9wHlDTTcaqIsABlfpgjOZpOTgmoPyyAotzMMbu6M8ENCeNP/SdDA9HZrlkAC/2&#10;amoEY2AKMOooKh8KvOy7NR1kPsL/eU+UTfZS1sFgvyMuWB/Vzm0FFQrke5VEqB/49Z/+6Z/u3FM8&#10;U4epVLtEXkJbpE4T+SJwo/lATnkPgPaceLcPB+FZgEX0g1PkGS+ACGuV36EHDAL4N89nDETHMS/0&#10;kesSfcLcpU5kAGf4riPByiAoYx2+R8kMRXUVvQH2su9Sb5nPAK8wOJhrjEHaxHhPyj99ST+VSljt&#10;YxTRVw7hwTCn3dTtSx1W5B33Yjz+oKK5r7zyW5XqXlEyRejHl+FG/dOPfOQjauOjH/3oztvf/jbJ&#10;pMsuq7IaBaRxoB8RjRg2pI3ffhuOh6cVBct+OKvAAfqtNOgCjgFqGSflW5gn+hGeQ6kODgZ8z7vf&#10;VYfBvmnnPe99rwB2eA/PIpL1VRW1lhPcmVtSuwPG7KIh9gg8pflOeAf0Ay1kH/P5U48/JbCUMkPQ&#10;QEBg1nN22LGG82fcy/wl4pu+8JodiwHx5fxoGk50DTQaY076AfSu7KPSXxS16dqs6COqN9vR5+hE&#10;T9dcAgh//9rvK13+8aKHSwr0x7nBvL+m5pI5Y05PqjU471xHtd92+60yzinnlIN2lDpOtBM8psEB&#10;AW7lUNZBO0STSt/wrs4enqOwLOM5gMyH8kgHq/bo/1Nl+HN4FtFi0L0jiJ8R6IlhjdODbIxkg+Qw&#10;wxidrDV7ij0RvQnahU/TKSIg2SfwBTmkKc1Q76wX6dFfrJIAHNJ066231Phr/xSN4gjhevYaMo/x&#10;PlWAJH+zTwBaKVXwgx9cX47963R2BuAp9EFZhGMLTOYe+oXTBOeTDvIVTwA4spxjPhTxLV3N/CwR&#10;0nKgNCgQOcLcMK7wx5QayN9yTBeNAGxEvU3UPWsIrQQci96FU8LliqrcTclK6xkc9nmySz1QNqDW&#10;jFql9I13wJxTTq2SFZXRQfkKeBx9uffe+0TH91XGAjIAsAegD/0BcJYybaxfSsDk8CzGd1ZlE8CL&#10;AJFpi/4SFX3BBa9RtgHOsZMrywDeQJQ+r+hBHExKm6Ss+1DcJ3e+UwdaIzvjkAQ0gt+kdFBAY3Tc&#10;APbUZX24IqEBOSPfAKhdegN56eyIO+68Yzw/pUdwxnAdfYpuy7NYM2gZhyPjgg8kiycyLk7ayDjo&#10;LBl7OQAx/IGsEByCf/zHf1zlVq6qs02u0f5gP3IgMlHhKcUUR1PsoeiW0nHa/EnZGgImBDrX53Ie&#10;4dyvUYbGHFFouft8HfRF3+knY7Z+7qwI5pLPKMFHJttdd9/V9fvvlcPqwaIf7sMuYC/AF+gXe95l&#10;HADQkAFHO3uo9gbOm3sB2WpdkHFnVoDLmUVzzCN9ZZ/kLAH6FbmafcNmwKGRg935O3w+PEt8qzGW&#10;oBCiHYFUS/TlCJxrJSb2CLrFsO1XoAW6amSQD2czoMprtNf3RBeR442snH6O576DC7ufPoDNzqO8&#10;h4ai94XG8h47CwcwAB+lHVSiRIdGc0hmOdKKB7DnoSPWn3Vg3xIFDH+gxMUjlYmLTGR/+FBD653w&#10;E/ga47Je5/fsedpNcEL6pLIY9ZM63keWbhG9k6waSjhih4nHKCPiUWUHHFd2B04FZBn7HtpQuZOi&#10;I+SVyxm5lnJkN/244oq3VyblO3eOq0NWi6plI6B/EOyB/TL0djlhbOuGj8Z+8OJ5cWQnTXZHbMzh&#10;RJIdjGPPTjsHWxhUZUzQcWQTcw7P8B5yCTZom8xn9Ckij4+qNcBpzAF9YFHMu+0W1+pHd8gBeOp7&#10;O0ealHa9heZmsG18BufT2NqGkl21BI2yxLY1d7c+8IZ2RmWvwVgit1kXXowZ+T0faBrbIuC6HdA8&#10;P+elrPAxBR3FBtuGrbGPwXsSPLhG6Xqj9lD+6msk/9Nf/fhei7B8HmCjsT4Jnv3ftdcVs3fDizpF&#10;/K4a/quIRB79+DGB5AA7W8hp9dEeQDIUuUZ12aR/zUDyur/DqPQOmabFxr48sF2zKhtjvmcYxXss&#10;7BpI3rKrx0fzZhbDeikElf6vxqHGp3Htj0LThwN6drebe+SNzMYOQ5rntB9u5tBgEaCdAKBOyV64&#10;9TQvqzGEoff8DMBvWT0LCNaumU2+kmc+oEsrDEorY/82yPCZz3xayuDddYosjO8/+yf/meorwRBR&#10;qnkdwSEPDWxByC8IjKnoEp1KTMQctmDV4SyB953vfFcMM7XUEo0bUDHCQeljfZJ0jJvHHqtakNX0&#10;O97xDhl/AmERKPUA5jH1Q60YmdEG0InAS6obBkcOg4pnNArZxRdVrUVA7D4sR9FjNc82zi0Ux37o&#10;fTHTyCZLXtaLuYiyF6MawRoFZ6bzlPtAWRn1bPci2AGUtoK2S5mzYqz2+31ErPY8zUobl2hOQ4fS&#10;/rz/vYXaWdPv/tB7NNcMcLmvz30BFxN9FkOQ76Ncpcaho5qOEN1EYcaY4RkYezECM38CQ6ZxLuDg&#10;NknfmQHz+tV4EvmmtNAGrulXDJ4rr7xSjhUibN7wxjeMQ3DEGzvKY/a8z0s2+OPEB1IqZfBRee8X&#10;OfES2JUeFYeC65xbkdr+QuE0yMkhZKyXFEqlyLmuZox59j+AA/NAxAaKdSLeNvj0RBdRSLW+mZdO&#10;sRx7JTyjlUE5DTDq6x7qHjLPtxTIgWH9ujrQkIibd15xRZ327Gg7DEjNdVuGc9S71fiWWTy//2Uu&#10;5rXapJPFETMDuDHKuT8KIPOUiC8MEfodAC80maiUPC80kPbyd/bHogwu9ZaHgVTth7Zi2C57rh0L&#10;cuiY9wLswCff/va3K6L7lVWO4qwq6ZDoqdTNd5s2buFRANSAIfy99JOa6TZOAJM4CAoejqGCkk8/&#10;cuAL7an8Q70wCmiT/ZrDxBiPDOVa9zjSmK/QFeAuciEgTeYEcI22oT1HxJ2sv5EPiTRmPiMP+J39&#10;TF9SLxRwgvt5Bn33gTQ2+AEp+GGP4zC6+jvf0UFjTxcghwMFo+3tb3u7AOx3v+ddO+fWZ/ABzgYw&#10;jzZIKHCgnomxSmQT/WcsZ73yFeozUcU83zUcj5dMI4KR348uMIR5OKYi2vj70oo6ogxHQCvuA9Rn&#10;zgPmui4gz7aMJ0uI39kP4cNxUs18d0PHgwLghfZCau2ee9aH7wbwS7r4DCIz146Sdd3X0HGcsgE9&#10;6UeAPK4JeJjvAwjwnZzB4uV2pCnls8uDEBEog7SMd0Wkin/buFI/LYhEo2SNUIcUo5no+zi9iEhj&#10;iI8DTNZzAFypg8+82oFmUMlRlgYmib4N6MazU883Yw74POvDkQnJEILfRqdI6YxnK0uDNpgfAFru&#10;Ye7QkVxK4dFRDiZAssWxI8UsHzno1ZketJVMHfoLGEFfc8hkwD+i7ziQU4BpjZF7cOb9qHQsaAdw&#10;GwcefWBvMAnIYZVSqeh7dCDonmuU7VVXALQCmN1WEbWAqMwjY6G2K4AyAQbay9JxDQDw4rMZ9MlY&#10;ZpmaczBS3kAAHmnDApziBodoFueY6azM53KaMmfMD/fgBBjZMjhF6gcZRxTovUU38MeULwpdM8/Q&#10;OfMFH6D2KiV+CKCAh8CD6AZgNn1D5ulAzJKt6JLsW8BneBEACfMK+MNziFik3IcO+6z+J/IWcJm1&#10;e2XVPCdCGcAxZd6YZ9bpdNVhLiC5+avpppyHtT6nd+1jIs3pd6K7Q6PwLkAcZVLU2lHnOeUTsi6q&#10;W1zjihNJNT0bYOMa1peDvJg/+o0OzQs5yO/cH6eEHJJd63le90Sm8w4dJKoUmcAL3s58ER3KAdlk&#10;oKAbEDUdPcNOCx/qZYekg1dc6gCgz2CfS5pYL9DBvui40GNdG/tIuh66SJdPSyk8+jbr6uwZ+AKR&#10;77b3ytFYPBsHISBxAlGgr8hRsk0JgoFuoAv6wD5wnW9qpnP/EdJ5uIc0f+kb1R/m+EhlFB2p8iPI&#10;iADz9Is5N4DoAw7DD6KvJ3o6WvKwPSebcyjQcTILyxE8uAuP2ND9YnOsbY8EM3RAhHjXsGu9b43h&#10;OPBBXF+A87jK9lbQfwXd2QYJDTXLt12C7afszQbTApDzOevaPEHOyNpT8GEyUph/1o5oZPgc+yJZ&#10;iDpws2QEPJT9zTpE5oT+zNfscEiZDcm2doq1gSReOctPW2QumZSoft1X6090MWvIesvZVVfSJ/Rg&#10;8eHavzmHAf4jGctK1TPjLMp8aG/VWNHfX3/Z60SzAcD5nOuy/2Izp8yKsn4U5W49Y7P/6v54tQXa&#10;f+fQavP48FLvRTu04wSQ7o9DpnimwPOaS/aBHJk4jeudeWe9CGDCgXxoB96odEjrOqaJLhungPcf&#10;H4j0/oiTpUtzTYOFBLlmRfKmS/Ef6/DwdMm3xg3sKHDJTbAF9IKUZElZK617B1DFocUN0m8039uB&#10;ZJ0KQGmLLa9910jevOGvCUiOYbvXovS2bfxRQNSPv37DWFqUst1A8mBiWuy9Sktsnc+9P6TTTRzL&#10;RYtR78+mgfWvbLJ421bLsXrWJkAAXxvjGM0u7e+aw/4gV2ww8v0NdX2vhKWZrXE/CNN/RxlLk46s&#10;9A7dAMwmpW3uy8RXNno13zu+8G4cz9xmYJs5HDhBiXk2TXijL/fOBwDOSn9+3za+A3p2C7a0kwNW&#10;LMQn5TbjRfBE8DVDHAce9D2LwJ2osddqxbnHGKMgzxMvIAegoD2MJmEzSH5ibMqLFlC7lG/689nP&#10;/tnOo3UwB95Qavf84i/+nyst5kwJFbzzGAvUeDMobUPBpV4O3rm/jHBHNNgwO7YExOe/8EWly8WA&#10;RDjDKBOBiwBVRCiChdPE28hAYAIk8x21IGV0lyLFgTcINwHRYtA+JZUfRyE4lY9XmDq/I9QCJOcA&#10;t9QUJG0TJh6QJicDo3gkIjnfjVpjPeFeHq/3mmITNRQFM5GgERQxpriX2tB4qXNgxgs11/NrQ4Bt&#10;7O0lOn30Rcu9gMnZH4lYnfs6A1UDSG66GXxnGuMQbLLf4ROma0Vp6BCfRemTYO21CegXZZcuJhJF&#10;4HoJWIyf0AXrgfGQupEYR6qv3WCzlJvqZ9beB/4sp1XPc5f9PNawgU5AFow9hDqHet1faZMY/lFa&#10;aeNzn/+coj2JCrzs9ZfJMBrpgg2kZA497ZuG7dwW31tBWyK+Mz9RepOyu+ZjadvjjfxtxWfsYadw&#10;Jq1wWWc7q1hPRVLUHKZ0CGuAQcg8S3mt+1HgmHuuBQRj77EuWsPQPTy3eSAfMfeJalloyopQ5j+8&#10;mH4E/ANw4PWZP/sz1wAtI5XnvK2iPjHgmfcccjfSBKE59jd730JM/SbFOXvdAJmVzPFZK7ehA9Pv&#10;Ir1cf3UB40LLAX6UutrRyUlzJL2QsSygm/dtlO+Z5wcgzlpmXhbeZX6mqMdeq7STKIwhmxqcUS25&#10;WqdE1hOJ+Y//yT/Z+WiVgcABeEFF+V5dqbbw5dz7bNGtIkoxripS2fvQtWt1+Fg9H9ANo/b7116z&#10;c00dTnPzjTfLCHYat6PyA1DPoAI8lXEChEI3Ad6TjZIanwAtGEgAtkTa2kh3ZG7mg/ZpKwcdMSfw&#10;VGgTR0foIevDfTr9vMtNwHdJ0cYAox0AZGidshhEfX7xi1+sEhbf3PmLP/+LnW9+45slp26rewEi&#10;T9z54Ac+uHNZ1Tb9+X/4n1RZjJ/YeXs5My/szBXW2s6XZ230Fa8i+4a9giwBPL7wwtdqfEQOkxqu&#10;WtN9GJwjCk/S3/A06JtIZkDo91YE8kUXc6jcRYqqPfoYH16TGuGi5ZKZTtk27QKa8gr4FTrze/OD&#10;5ku9fZdSdJNOctALOGI50NFAZ2g6aemJQoZ3xFESvQvAK2UKkt0g8KZpmd8TnRX+0JqS08jrhVwE&#10;jAOUV1tFn0RRJqKHGqACoWq/0ZccPMU8EJH57VpXwDp4NFHaJxT9BZzCOKZ2dfrOswD7oQeD0otx&#10;jfJ7agF2gP0YlomkIkrdIJhln1Lhu1QCfVC92FqbZ7qOOWuW/RtZ9yzAQl3DnklkEvTKIZlEDT9U&#10;KcnwFNoPYB/Zf2rVjSeFPlHH0VkS5QWPjsM1oAjzz1zB/4+vKFYcS866OazKe9xQPPfuOsTpQZVl&#10;4SAzMlEeeugBRcVCs69/w+v1Q4ouNTpvueVmpXvfeusddY7GTYpQ/lZFKDPvxxx7tAD6c6pEGSXF&#10;mI+Mg3lP5hGfZT5mPhm+DC3EMRUHO2U0kvGEIW49e5GjyL2cAaBDjAB1O1vDUe6cd+H65DjI7qm5&#10;Zh5uuulmOZHoP/MqUL7eoZ1TTqn9W/vylV0nXhkMNQ4OwjIIe5jAvZOLlwF4sA5H1xz4s4oorr1N&#10;lCrl4ciyg2cB0qMrJSsOmgYghabhFSpjU3yGA/NwDrrGvIFCxvzy4mW0D68gSvHaKtOWLCo7n04T&#10;34C3pCxY+Cmp8TipWAfozWVOfGB25j6OFesjlt1xIFKi7v4684RDMRkH/DlBH1zjQ/245n7NDZ/l&#10;0L7o+PDvZCPCD/gcAD3lcuANlHZBH/vUpz5VUcjf1e+MBbtCtkvJIZwpzCNr6wPDHf1IlKiCMdrO&#10;YYwpk5gIUvgN10aPg95QEwT0Sqeg5JP3KVk9gMT84IAnOwXawvnKiznXAYJkOHIooABhOzCQyZIN&#10;slscCQ8NIzdoh98pF2KbxtlxzKHKL5A5UDT5EJGxNR5kHuXFTqLkVPURHoe+xPjyk70efV9gZ0fy&#10;CiBrIC82n3UTaSO9nyxPhs0TYdHva5t/6JeTHujM2SWwR7xycvy4DdtryaJb21TWyxY7Qj3MM1qe&#10;cX9oKjZ3nAeidxy9HXELP8UhHrojE4W61mefzSG1BpFPLN6IvoIshh7hBWefc7b4N+uAfgtNsDYC&#10;kBsbkTO+PlfGWJcrECDYZQVw8gpQlU3ucdA/nZeA46CyP57TIeeUd6wSWPV5MiSUCdiHzSKrkl3C&#10;2jMW2chFczybeuHsN77j+YpMrr7CDy695OIqx3dQ8aZy8OEERr7Xs+Nsj5zHflMwSUfs0z8FGqj8&#10;oZ3Os32z20ZpZbuV7mREGPyufVolTNi7dh69bByeDt+D5tgHyCHsc975gV8cXZ8j6zkvQjy99iE/&#10;wi+qZ9ZLclDTimj3+HPQ8oQVzfvDeo1xRpkYk/60DZqKHRq5hAPCNo4zQKXb1I+i1VUW1Nkq8L3Q&#10;N9+HrnGa8xr9aMwxzqEEgxj/2T7IvwVA8v4WYxNsNflsA/72ghg3209NnkRVbUQkr7uyUoj319N9&#10;fi9LcZNhGf6f+70bSE75gqXtnoEtFBZG3ba/gVsE9Gq+DgS8nIl5v+PeAJt6jKv+NRyxq6nRF5il&#10;qFwcsN82PSOWQ9vXeU8guZ+4r/rK+x3fdMG6nW3g8F7tHci8b713NWZt7AbVBrPNjbnWHMnMoZmE&#10;fmlhu40mjOd3hLjqGDe432uZ+EOaiXBzjaiVd47nJk2oDTfVclNfXBcMAflnBegQnYLihiH3n/6n&#10;BSQTkVwvGTg9TqWXq2+VYq4C84eOunOH1mFOzAGAw7e+faUUZYQiDBVhbcDXYAlRIUnnOKYPtEB4&#10;cf9NdeAfQoWIMEXiUJu5a0Ka7Lo+khShTUA3uzZGHwpAlLQAyDFWVO+vgbKkhDHnCAMO5dkAnnpN&#10;o9gM2us1noFD2k8E0wA820BkDjAAQisIcPqcebGBtURCuw9++EKz4TtbKHRFn6NfvVXX4KqUzhwM&#10;seYT4bmjTRC6zb4kqiAAwwAPx70G1/jJgVKJhMWYiYc2/eQ6jBL+TopulC+eHDCCeeSaRGzO85O2&#10;8r4eM3sPI4DXNddcI6ONdcp604evfPUrohvS2jk0B+AZI8KHL2062kKTWdOAw/PqJChXfWpFPzt1&#10;TWfr/mass6wdik4bA+LT9WNlXNyjaWYp/xIaY1ysAfPMnksEXE6Jpx1AvkQMMZ6NQ1umgQV8ylpo&#10;LFO9K+3V5jEBlMfaFZ3/edWPvL+MpSd1UvbBigTFWAaYA0TglRpjkTZStlouiSamdK81kLxtrbRe&#10;8ujHgKJmrJ1jpievbyKoAiRzH2m1nmc7HqIEYvTn/pke4kiZle95j2QqQ8dpw8ag+xfQTn/3Z5z+&#10;zHwSKYjRzdphdLAetxVYAP8ELKXvgHKKaOKf+Lh5CTwsdUsxbFW6oxRdeHYiibmO9aJMEfeTfoiS&#10;D19NNGoOreF+RfOU8g+oAJ+L4yDOM9oLzfA7/UtERvYPfef3ZCgwB8gKtVkyhRfOypQE4v7wlETA&#10;oqzzGXXxr7zqSh0idsMNP+gUZFIpiaqjfI5roWK4vblqXr7tbW9TmvkFBRQwDxhCAIMYbJQJ0UFe&#10;9beMMKJLay7S70TiYSTkMD/6yN+RM3Ho8J4sDK7h0CYBp8q8eV5zq5O/OcAqmXpNlwJRimeHPkOD&#10;M60M3axZ9gZP8QbQi74T3YIcZ+4UzUn7HfXK9wH9JKuik/T7DPwl2jwAMG1kPULfmw5M1zZlHrgW&#10;mqIuLDSaqGDtn5orHWTI3uzor/QLIA96V9pwtQMtUkNaRnuNg/u5V7oHYysQ6viKBuS6HFyGbkLU&#10;bU6cd/S4D7FKhgxAkQ5wI6oLfjg5L33gznL4zxhjeHHrYAI5mr9gUNPHlAMBDOFZWUvPmw8xSxQi&#10;oHcOWmJNYAUAINAiNAyNASRmH2p89QOooFqZJYROq3INyi7oMyagA5W2KZ2Fd3i+o1N96C1AlgCn&#10;+j97m+h7IsnCp56jhmbpSvcUyMheuT1mK0gAAP/0SURBVL/0x2OPPnbIdYCL8O/IxdnhEXqKs4J3&#10;zX1HiarOexng8J6UQhxgFOBiz6nkQM8t73kWc6TfW5/gHae0o1gP16GNgEk5Y4N2AMIBUTRH9U9A&#10;Rl0LrwUMhKaeaKCIlHX+PrIOoAaQTNkcAaf1k1rfckoU2MmexblhgKrKDlEKrvgDYwZIAnSG/6Ef&#10;Q1PoHPQf+mTNoXd45g+u/4H+hjZyP38n84Ko98gcQGSej4wAhKQPOty57g1fTvYNoI72SIHV4g1a&#10;vycln3lP1CC0AZ1FTkVfQwYFPKXtZD7RZ/oWnsC9XMf93/ve9wRwY4MQlUy2SGrra09QhqABuERM&#10;83lA78jFOJp4rm0WQXgdBdogZuuMs16i82Jaroansh8A+xRRWK9kx8ghUWuQsfMdY5DzR3vSTv6U&#10;08jfXMdeFq8jy6Idd8wr9sajVZ5nKf1jwBsAG1rAwSCeKmCqwMLqg0qJtY4gh0l4OfwaPt46vefG&#10;OzhyKux/I3NV9uh2RGe+b5f+33rnXNox+oUlTJ7WkciiKQsfl1nwGqGU+DlzSYFFP4teGTmmte/+&#10;CjjukkSxQwImh79kDDmIEhkOH1d0LE4EAqWIaq93yqfwZOZedmvNpTI8ZINXbzuSWnsnJRDrO+73&#10;uQPFt9vxmeDDyKLIVuiLWvnsw9Nqz6BXYm+jc/CeDKfQaWTz3XU4JnuPcbB/4DfSU6pOPXwIEJm5&#10;weFySul0jIFsFUfrc4ht8dKiD/7OOUlZJduCnv/obbFf43SY9YjN9U3EuQM9UgscXUZlo5SV0pG2&#10;Nbs+DNX8AVvsiOKd6GCMTZiGwFjX0mecXH8YjiLKcdKW5rnrOYsXuFzaj/OyfIiU245peZ/v3bro&#10;H3yv9QKuVC3q6b7o0j6/pHgOgVTV9wT4KAuiMRrklPe3n7nMu4HzQ7RP9uoPX+w9jvmulxKRvK/x&#10;q0/87zc2SlukI9ve151fz+7eg7BQty3EzyyEDCYvYGU2/vzOk93GXy4S2tygQdYxnHW/dwPJMeh8&#10;7wTsbJmCMJBNAjXD3FjILcS5wfB7smJU7nejrISBBE5PnEfof9tecyqKHttMxeuSjdZ3Tmu1iyK2&#10;UVxfH6VuLyrJ2LNxtvUzCo761VvGcnCZzLXQ3LW6+9sVIbYQa95XHUqNHF++gO66LEI2Y5cQtccr&#10;KVZb10EGSJNK199d88h5PAJ5uLwBnA2S4pkBkrt/KMM+MbkUFphXCZXP/tlnZaQ/WJFZ3P/zP//z&#10;Ema8MMQkkOVtcx1OpuOIEn6HlSCm0L9A4UMogn+w0gG/+a1vC0hI/czUjwqI9FhH+cmYLiGNkYfw&#10;QBheWfcS/XFxeVTlqS1DiFQkDpLSIVutKHmNPe8Zc9bdAH8dBlfKLwq069rd55S3GgvPIWpNNT2p&#10;jazoaIOEKIo1mRp7FBGBf/W30oB4LkK590f2eryGORwsUYZR1lFGGA9RVDOAqqiEjvoUAD2v/242&#10;NEhmKwlP/GIXz5h4VozdQbcr2s29o40tUsuGSnc3hvVgD83L63voh3Glrh7vAJgnVZ24HJrIbfLu&#10;19zzntQfjLhEl3FNanvamFxq2mWt5vHk9xm84LOkGPH7l7/8ZUUsJio3oPcXK6IeI5oapZcVmIwB&#10;zaEP7PdxwGwr8qGJQRs9V/P8m+Mid/xbODDLO4MS8zjCzxKtGcUidD9Un2nN53WlLR2I2bsDJYzf&#10;icrCIELJjEFImwDqAmRK0QFIDpAnILkB9Nkx4rn0nuXzkcKcw/ya30lB72tUS7PaByDj+k9VfVr2&#10;JfsfA/8nf/L/pMiqs88+x8q7ajZ6z2b/DZ2g51F9a0OEeuqik/DCLZskhmfkYFJFQ1/BwTOeHMZk&#10;oJBDNTD0bOxJ+VOUk+ugzQ6kGAHhE9F3dq1RK9Uz2Jp5jvMtbYkmal6JMFEEcYEVlAcBIMCgYD1v&#10;KUOctaR+LMbwKVVfE4OF5z5HZA3zhrHb0cAcIsYhT5zwTQo1YBQp8SjCD/+w0r+JRqv2HyoQGaAj&#10;EZNKE6/ns37UFgSQSf1IokroQ4CVlALJHg9N0UaA5NBIwLPUW07ZDKIHMdwAOogeAtjiefwQKZfr&#10;BMAWfyFy7o//+JNyVnynanDfXCDFndUv5NUPK7rS0ZHP7bz58rdWKuj5Oz/7sz+7844qD0K0NNHM&#10;GJFqq/Y9vCDp3KyzIuNqDR6tSMxEWgE2AAYR0Ql4o9IVxb9So5n+sn5JU4W+uYd102EzbQwxRw8S&#10;5Sc++Yx4JHOD/GMNE0kU0C00GH43HA+1xjloeRgiolKvv+i45PXhh5HO70Or4ljQ84pn81lApvCz&#10;gIgBhxNVTr+yZjMYHSAx0fW5z/v0BUW8cj3fJ4J+rjc5g5FJy1Vkcv2wRoBPiowseoMWmXv6RGkc&#10;5o7+Mi7m+LQzT9faMjbWijVBR3FE2uky4omaR2dSdG/tc9YeQC/OCvW7gVwBnM1/PD7OjfAhcDw3&#10;+5hIReZYc1EGMIAdekOc6UQ+krafOsiU+XAUJwfW2QkLHwyvAghgjKcWMMycw68ZCxk8cmJ0/d8T&#10;TjipsjveUFGNr63xnrLz6spU4MA5oloBr5gH9imOEvaE6/4+oL5D7/Af+vSKV7xcB28CgON0gj7p&#10;y91VXuGmm24oh801Aj9ZCxz0zDVRZNyPc0A6TvHKGSwXyK8yYl1qp+Yv/C68YHaShG+mDjX6psCT&#10;duI9+SR6KjpcDtdzpD0gMYA0NEUG2EkF4BxXh6ZygBXR3gC70FjkJAc1QmdHcSBm8dpTqm4xZQoE&#10;fFVfoaUc2oc8Y36IYucn0aesK3srTgmezXyqvmnvrTg2GAPt0s5NFe2NvooYU4Zc/aKo7mqP1Hyc&#10;afzcXMEWrGGyOVhHsir4IXoYp1ecmPAj+gyP5F6uPb7oPSnlcRRBqwSB0A/qOWffo6/CS1MjmXHw&#10;E5kSfsZY4XX0iXWNsxo7gPuRoynRwN5LdPAf/MEfKFvkk5/8ZJXE+46u5V6chdA2QDLAC4JLtgzg&#10;cO0n7a3WMRKVjmPQAJ/L/3BPHG+Kam47wzLcf8uJUO2yZyPH76uD/R6pfpANyXqxrxgfEeOWT0tW&#10;ZJyFiR7Hnpp11ma56pfnqmi26Is9rmjZol/xvVI8DqvoTXjBA1WChLVEjuLgpL0zyM6rPiCPCK5I&#10;pH/0jvzNc+APqIWK1lUk8Cp7t6bGZ+kYC2ksV13dBWfMtv70ZfQwyxvaiFa7GTAne5116+hK2Y84&#10;0SjDAGDY/7Iesk3hnXVdInoTyJS55ODmlFKLTJBcmco6RmcNXgCA91QdMsw5BpFzL6uD45XR03XU&#10;Tyvez2GnZKZwf2QFtAj94lAMSJ0D6BY0xSWS+FyHNAIuF+0okrz4PY6k2H2cX3FuHeDNc5KhRDkK&#10;9s8b3/hGZTOl7E5KaNBOonU5JJ49xPX8Ln6DHqryRXV+wuM/kiPr9tKZyHJ6WfGyI8jCrLEeVtfF&#10;ecvaJRJ98/wTZ/YuQHLP/Apfki5R/xJYxbqKB9ZPIpOx/1gj2bjKaK5ymZX1S58J0GGPn1tZXee9&#10;+vyde4vXsBGR4/BBZBHfcy28ifkjM4uMwgRvZF4tdw8MTJ5xxY0M8QmiW7Ayt7mvpnMG2qLjQ7/T&#10;oX01L4cf7sPiyViBd8L/Iy+cddMlS/SsORJ8eXbWCtmSZ66x0gV3WrDWNhF3jeGvAUj+lY+3ipm9&#10;OvjL+GD8kogsT/AWjKGv3AQsM5g0E2NvHBIEQ9oH0JlnBcDY3a8D/OQvCySPPdVEuwVI3gQy5+Lz&#10;B0boGyOZGfn+hrja6DPINke+DjB5WrwFSO5FnZYvIPTG41fAbb7btZn7GXME8XYoe2l9o415B/dc&#10;DKBr6tC+gOT1tO3JcPYm5s0mVmPfANw0uJ7hAHSaUqGe7dncjDBeg36jfxtj71YRzNvGPdBUPX4B&#10;rYrpBhBFOD5fwjYe/XgO/+Q//KmiSTiMAyP8Yx/7WAlUaiTXYXvF9JVWSBReNRtD9bA+WR2l0kYT&#10;KfAHKeLn+utukKIQxTLKZvbFj0q5REBKCa/IQzHRNry+WtGgAMlvfvObbYhzijmpYQDagCGlKC1R&#10;mmG6m44p1fiu9gBapADUPSjSjA3mzY+iHktRVA0+IrAaLGNqcZqPOtTMN+lhnZoV4ZpSA2LuNfdR&#10;XJLKmz5mLREWvBCOjBvFIOugQ/7k8d6eqrMLFJ6pcZtXJnQcftCGbUCAzb3i6N68ZsGkz/axJ2Yg&#10;1GS/OAP5ztEhdbBLv4v+OnLj5AKSUfJT7w1lOkB/0oKgzwAPUjrDSyQrEoW0zFmUxvk9wj1jjvFK&#10;vUJq8aHkQKesSQ4dwyDmeup0c2ATdbq4LidDr/mzlWNHVMR5N+kkoqco2wFF1R8ZPAYj+H1jXXob&#10;z3S0fN/rNTHS7PG0o7VWm0tveU4cKqn9m5OTE7kPfaNAk56JYkg7ATnXNC2njpxSjlzkFYfWWKv+&#10;nm5EOaWMDmtNaQv2QxT7K6o2MgoyKcLwBBRI0onp97wfxSvgNvXcMh/0XAy4IPRrpW82esS/+l7r&#10;Ep6gOXqYhkI30IQcoPUCcEq6WsAOPk80Ue6Zo+4y+3lOruHz8IzQ+AZ9t5E87011tdacQ0hYG3jv&#10;n9RhezmEBUODyNu7qm7y7fU7a0zkCc/84aOPjNTc8DJq9WK4AqiQIXBygVCAQIAB7AnAfXgbY8bg&#10;VeR48SrAoRx2BxhMqiV8XyBogco3VNr4HdUHgJP7qnQMNEfkOWvND3sdwIBINJyX8GauISX8ziqJ&#10;BOBBiSNS/mmf6OEbbrhR12DgK/2b+6jtWmDWzbWPHygAhfkAuMjhT4Ag9B/DhnR1gDcMNtJXz26H&#10;xRXvfKfKUwCAkdou+qh7VBO2eY6iqHGW1PiI+oFfs+akt6Ysitgf9N/7WYfXdcSieCHRhDUf2qfQ&#10;c4MZ4VXMHdk3Mpb4nhI8OqjP9UCJlATA5Nl8nyjd0O1MX/M+iF631o9gSAZm+rCl7lP8XVyvCBnK&#10;A7TjRKBbH0rlsgEGNFUPtOQokZPJIKFljD3mQDyJw4kiTppfMK/QWhzE2WvwHgAF1Zavfxjm9DXp&#10;5MoMqfaIHnP92cPq0L1HxFMAfbAtAITpS85jkNHM84sZw7dIPYf3caAqdA79ysFVzwIUBTAwEHCY&#10;6lgyj4qIlBOTkjqLLGMus+fnzMWhp5YOxpoxF5pXRXw7Kis8CICUPipKWf4ilyaCr4U/hLay5hik&#10;3AN4zGepaR/njJw+1Rh60PW1J9lXHGDG3kPXE2/tsk6H1OFjtM/epM3UFlfmgYDsJwSgUmOZvxUp&#10;LFo3wEofoOF3X/EuBRMw98jDucZ8wKLwwGQpBQwKn+U6XtGZmCfWNhHcAIeqnU1QEXSlKFBAwVqv&#10;Puxp4GO936CJ5ewXBHK1z3rWP0foFWBJmnGVS8ihWIyLudK8FciZw9dYG6IZ9cy6BxAZR0DGpQOe&#10;67m0eULR2MmUJylaZY6y3pQRSi1fpc5Xm/BG9kB0Uj6TXGsZnnR66JOIRtfcrci3oq98h4ywbmmw&#10;lTR+HFLUtGYtmS8+o21ANYFj0j9cm5U9zvePP1Z7oKOcWQuXMVuimKE12ogTPhH+zAG6BHM1nz8h&#10;4KiAVJ4FjRF5jP5FJHJ+x3kS+8KlAtC92RfLAcuS9URWDt22Mor6kE7XJHe0qfWsrl8qvmN9YXZW&#10;MLdZD/qFjhaAWuBOrS3tUfaE9nzApYGd1HVVZCVlBkr2KOK8+IXL3/TB9K0AAADD08y7Xec48l8g&#10;cq0ZNAUNKssBflHtvamARfp8ZjlzkNXQMPua/sSJOGyyWh/NjwJjTDSOmmWf8jc6p8kp+uLgV3vB&#10;GZNOHzrcMDVnm7br9+uZbXPYEhZD84N5a52SP7PnKTknGUp70CN9h8+nr25FPykBEHtDZUuIhG3n&#10;QOYjbWvN1Lbr9qIPLAe2w5d9CGieyQJjv0LjfK6DWmv/xCka2qKv7DXpwPVPvLDWJ4Cxsvpqj5pm&#10;LD9y/XmlcyB/DOaaV7BH4BG0h04UZ274PY4mdGfKTlLrP7oaMtDR9JZZKr0mmnx057xyjPMdY5Ys&#10;7PX0XCyH2IV3+T2l9LQiPXsahMei//sVXTp/J9JYJzC1zRx+HgeP1ik8qmubswfYE5QLS8lQrgNo&#10;5x3+qnWpvaPzPfqsisMV3euzEzZ7NnVyH7+uzVvti+nfvtrMHgq9CYz3Ymv/h55U7qppY6bvYAnW&#10;HTp7dOJrc9Cs+VQiku0oip43D29fpS3WdtFfE5DccKGYqfd9anHwe37EoNIjfb4NFlxGaea8G4+Q&#10;w7AbFdNNDR0RejOUmWLFCLZ/fmAk01fR9139Xq/K9OD+NcSSZw3FfNXHtD2USBjMegUPoMO7AJ0D&#10;uGfXRp/WJgZFr3JzgWXtZiA56zH6sNezxXQW8Mh7aHNChkDluu20v6v1dRsL1/KzlrntBhWlvgBK&#10;C7Os74PicJ+Xflcf5/bzewy8PG9bn8Z3sZAmfEcMVkaHwSXv/AU8yFqN8XCJUiQ6XbsZkm7q9lMP&#10;auy/aAXaGz0vvAvUaqCFqMQW3FZcUNB9GEnq4/7RH/7Rzn1ELJShDsD2C7/wj2SQ0QZRbTJ4EAxM&#10;J2OqzwMkoyBJsdP0u7TFnZWCw3WJSI7nLYrTw6oJ+IwE9PFlPEdxR9D+6af+pKJE79x561vfKiD5&#10;jFKgiChRulr9k/e1D8+IYqHT1mVQdGoOilgN9NGOnuC5RJ5iuCCYEMCvqdOyMcQk3MuIoz8y8qi3&#10;HIWylUEByTKmfWJsPPyMN2lViewQAEE77dGNgEa5YN4wShRp0fWTZAgMmmwCHYuepV/W07tr4ZFb&#10;6XPFk2fAaqZjk9WSJhJalQIWetrGu0RjFt5Wqhb6495ED6HA5OCJObKNuQG0QslijZj7nNiOsZFU&#10;woDMiRRelDbPSwxszUj1aQH5U+fKey7GAu/UfUzNvpS1yEE1/A2NAERhGEGDZxSgxqYZtcebQWje&#10;m9703KYR7eDmi1Zem++Z8ZgHSFnxu1OjdzuW5vGk/1v5oobonTAUcLVXn0x+icwh+4DxZ10AbqFN&#10;FFft6/qdOrsy+rpfiSYMeJp+KCK5AR+UP42u5fq6/zp9vJVuDgrCKPvMn31Gp58rbbrm+93vfrcA&#10;TCI+4WEojGM/tX6QZyfTgqit9DuyN3sua7+LNrR/rOjl2owt+ylAX5R85g/j3Y4oR7KE/qltnjXK&#10;faHFJpchc9J+7p3fI9dmIDrGUAwOrjkEwKPmndPF/81v/k+qcQpApAPk6ncdSkfUR4FVOSQIgDeR&#10;qKkzTwozY4nDj6hD0t9fU5GLRMWcUN9jIEMTd9x1hwCCJ0uRf7jKIHEwKxFaRCwDnBxV6d0cfAY4&#10;QFmN66s+KEDuzTffIlAZkJuIZgDuBwswIYr6u9/7rmqVUrv4+h9cr7qYt99xu3g1oPHdBSxTToP2&#10;r6zx3Vpt0ead9f1tt98mwPrmqnd644036dBBDpOCv15/w/WqBet6gWdUdOqJOtAOp9A73nGFTkK/&#10;7LLX67MPfOADKmEDmBw++aOKNM4Bg9A3P6y3ouVq7wTIRa4nQpgNx988U6AxpWNKNio6rfc9AFx4&#10;JWsgPlEEAjDPnjy9nKbsA3gJzwPoj7PxmXaoQE/QjIBl9p8ifQxUDv7Q+u06Ijm0OPiWspVsBCNT&#10;DyMds8cBoASgRdsCh5s3KBqOOrj1PIFHRT+AZEq1VeRVOUyFG9ShlG30BVSQk611pEQsOTqnAEAA&#10;cozwjiLNgbnZu8wXGSrMiQ5lqzngIDT6S/TxD4p2AK/oC20TpZvI5gBzzAf7iCgu6s5ykOJ5558n&#10;hzK6CnSq6F8OMqzJQk9ANnAtwALlC9CP+I6oKpwrAY2crmrwKEEy2s/13wtVAsK1k1OT2QcLzrJp&#10;lMkpnqc9XvPhaNQCOXBacH09mLVP6YfURIZ/Kgq7z6IImH/kkS/bua/2JxGOV1ZNY/bf96r2OfsY&#10;fpB6tczPzsEcpHmPHDLMQRxFiUbFCSJQucaN/qhnVz85uA/Zzu84fz70wQ9VFsTJI8od0BMjWnVm&#10;+0yFHLRLm4rOVHbActhtgAfmJMAE+4l+QePII+plSifDmVFzpRRh5kwg2mZGGVFscj5IJ6e8BXTq&#10;CGXoh/EzHn4AYJfI8KfHoZzU7qXcCNGE0AQ0R7o11xLsAACk1OyaBwBhpZ0XwPzaClhQtGHxVSJ9&#10;+Q4ecd+9lNhxeSkdVlc8R7VT6xk6O6P1QwFM1OattQeYNd0cXPpTHchZc5qzbX5U/QIwZn+oBFP9&#10;Q0ayF9gXN9xwk/c5c1V6F7/74F1H0EOoykLSQXHHFJ8jkrxqnD8DAEp5DSINK6q++ZAzhl7U+Bmz&#10;9nHNPWsD4IU+AY+HjweAFj3XeiOfPvvZzyoSGSCZEkQ5BHvUblWkMOWjal3r92VfSZEaOiZ9cE1X&#10;stkAmCpqvB0EkZnwxji84Vepm5z95cMxKRVisPzYqnlNCRdKhADQM0bpmg3UUeqJwwdTH15leWoN&#10;6QNzT5Yjz2Y+AnDpHBnpey+U49W0vPTpSD2DiH/Xxn++Mmce0fNfUzKLOeMdhxcOsGOLrthvKQ9C&#10;O3I+tj4aeZDo2ZTrmq39waPaVlyDxENWtB0QvTbapinGfN4HjS4HaZsm21IZD23rv+GB57mm5dTA&#10;TLr/M5CsOVvZIDono0FjOfs62yEArspVVL+Q29HvfCCe19dl9RzEAv0j0xWohPpa/Tqm1uGM0oHP&#10;KX2I68lU+Uadp4CtAo3BX+RcpS42tnTTdfRksh2gM/QO9kWcaWQ2Kjum1g/HNe3GAcEaqzRT6b+M&#10;KSUQeT730Ff0JTLDLnjtBeI3qaF8e4Pc8GUyzDgE9c6KRkZ/otQT+x9+JZldPCN2FHM4HwyYNc/3&#10;L5awtp5sHXsz63lBkqK3cn8ywnyonrNGeIc3Rdc9quaXchbKrMNxwpzWvji9Sny9spz88Mc4NFNP&#10;mD3F3oneEJvpSEpjUoOZTOKmx20ma8a2v/eXgtXFzpUOkHkCb5ogMJxM0tf6Hbuavic7J84P+pW6&#10;7kv98MV+tX2BXCsentIWy4Yew/obBZJ//dd++eNehAWstfm7+7UYvRN4teuyZhpTm+tLsthB7lNn&#10;xNd5JdYE4f79DZe26IG8FCD5L0PY+yP8je/7QTOUu/Qzn1q5NRg1r/FylwTStrXf8EW5jfkloaI+&#10;CELZAJh2X73cuQFu9UbbOu4Ite63h+HxzPVpYqx3B6YHNXXttSDTfIw21uu96pjnsOdutDvNcfcx&#10;DpjUWRVQV995rqfUo/psSZ/vh/UYY1xlY8zrbGHs+ZjXFY+6ajdxEisKFdEX1IlT1IfX6w/+/b+3&#10;0legDoyaGskqbVFt5eCAw1tw+xl4ve39Tur503UyOYKUNCAO2iPNDIHN3CQ6gusBYTH4EWAIY4S+&#10;FbCKZiqB+bnP/YVOK37Pe95T6dInlSf+THtrG+hFmAj0mTzYmQ8Z1V3DijnAQEew8WJ8CONEn579&#10;yrNHNAV9VHSGIs98cN8MSuqE4GoPIH+p42WBIOUh70QbdKQBz+T7pDcFaEJZSNkABCoRLaF/09yy&#10;U9Y0qIGMPbDw3yhzaqfpKgJLu7FBhg2wgabkNe3oy4mudY+QyNSNnWoDp/1cExrW/LTzop+XFGSv&#10;u9MJYyBRA5e/qTMIPWFUElnC9yhc6htAS7UbhYR2Ep2q3+v7jbmb+qL1al6Suc89KGnQBe8zUEi9&#10;vrvuvKtp85Cdt9fhb6Q869C6rlU+Vqd5RQDNgAZmRpv8oLevZ3jiMZGlM/+L00nReMx1e7bXYHM3&#10;FgxZ77pmmhcDRh1xqLS/HQFtiq5WBE7VzSzFlf2Fwcff0Ct121LCgDYTkRxnSManNMoGmZzql9lp&#10;7aF1quyTGHaAkETJfe5zn1MKJ6nYPO8tdcAmQJBSWXtPPVt8BfpVdOQkG8b8aI6cxuxUTSu8Q78Q&#10;XW7uZ8smy658F55pwH2zTjnX5FCT8Psljd11lSMDzCcWR8ZYt94v2dO5LopkIqViXNI37t2IWmaE&#10;TfP0kwjKL3zh8y4fU3xo0Hn1wdGcaqQU80ovJPJMB7a5LAD8WcBn0wKKO5HFOUANAJcoT+qfAgg+&#10;XL+zxoqmrPu5V9GpHYmelObU0fT4XA8v6+/xPD/4rg9qcj3gJ558XAf9KS26ZNCT9TsgVQ624YAw&#10;DD6lNOJQrL6knqkPKltSh4+pw+oAYwDDL6/MlvMLLLykDLdzClzkoKQzy2AhYhUnyplnniHZA+m4&#10;HWcHGCSuqDjJVTuDAXp4xRG4dqx4ey/rH17HnDGugIfMAzQSAC00cfIpjkaKw5f2VRdYMob9Sm1X&#10;l1OB5uhb9p+MtInGtPRmEoNH9p/mK+gc9W4QhYh/a3M5wCbp2+wtp3/3wX71fMDUGJfcy7W8XM+W&#10;MkVlNNY6C1RX1K3TrGda93jK8UxZD+kiHQXePD+0TPsx0HPdHKnFHDJPV1999ThQDlpmnSVL0Csw&#10;Vut5QInsCwAx5jF7AR4EYHTd9ddVia8f6np4EDRCaRiVKKh/OF4EANVYiCjFSHR0JIfrOIKSf+Ef&#10;4SkvyJm/lHfInnbksNPqBZRxiFOXgsreF3/qdZqdSTZOXQ6EPQzgy+/3FkAJf8VxA6+/tcBjnCzU&#10;Uke2ASYLAAP87Wdqjms/+XCxitar8RkAc7YFe5a9QckEn2XhlGjmHucItACoARj24Q9+uABtO4lp&#10;X6B/tS/wUiLdwB/tx4kcgCG8L6A67WXtce6mbBjPBUQTzQ2HPbTrKG/pvC3fZt3I+kLpj0Wv2tfV&#10;P8BvzV8Bg5R3cwaEnWfMB9fTD/gidICOSvS69kXVJg1or0hbHfJGJGnVwy3gA0CT8iopwUCbgKg5&#10;KI29nXNEVKcVhwp7vvVIMi+YP8B7H+RUfEMAlp1H9BsnAz865FmODfMP9CplA/QaAgDHKQmNci+g&#10;uA4v7eh6yq8wXuYwEf7PPe9oaeZA5Vlanw6IybPimAawAignwhjaS9QuDg76Bd+kLb7nfAplqtR1&#10;KfESAIs+qzxK74/wMMAo6FTyq34SmRrdfC59FvuW6+Vw65qlZE9Ij2k9H9km/abGjRPM4K8PUQs4&#10;C19jLn9Y5WAo+zT313vHUcnhv66lvdgRAJ922hQgXusnG0F0aL4qXldr+1TJFxxU6DuAyLR96esu&#10;FW+h1J/L4znS3EB/Ryg2/8xeyHzxffaxxsJ18FfpUq0FIQuiV7UOuSEn+nvrS43L5ILWRRLQsTjW&#10;FU2gvR4eqD5N+suwbRTdZbxAV2A7oL81cD/0e65oG1dcVv13f7THpd+WDOy9H8VYzdOXus72m22I&#10;ZMuYh7tcmSNALSMSLHTfvabPz37W2XPwwZSSoK3IY3ixZGLdC73DR9Ev0Ivgy3ZElN6CvlXvONt4&#10;FnsGekgADjKHz1Mqin2WbEn2Crzr9LJJwivZx4lezvrQv+fR76ovJ1XJMXRtnGUKkCmbE32CbAbz&#10;eeuNWafZ7hNm0LWIrVMv8z3KlUz3znQzbAVmpfXYRfflfARHb8MDc86AxlTXy+Fe7cIvwgdom3nC&#10;ZovTyc6YyhalXKdowjr9S3stOrV16913r9uNnA/mEr6qsfQ650B10SfKVdOpDwvn3BnLqMUGXIDk&#10;2HF57tif5jB/e4Hk3/jVKm2RTRrGobo2SH4znIV3JE1iATK2TH0zhmXzb7vGhGVwSb/rfVF814s6&#10;mO6WxT5g4qHRZt7LPY2OLaNcvupnxTic50G/r/vSbQ8iEFBzwL0bF2ZeXtK9ffH8uDnS2NQsirbK&#10;O208z4AjRmbjOkxYgmE12HnWwiRSgD7tz0xKVLRlr28CaUu68a5ZG7RpqyeRtxwY8zcBJGeeJDC1&#10;zj3zPcdhHlYUlnSdCHMrQJsgh+hfaaBLe4kQj8AbNUC9OQc9jwjoatN9Ib10qf2LYMBTeHgZV6rV&#10;1pEan/h3n5CxcV8JKoz4f/yLv1hRiS9XNDdM3YYAxldFiCCsq2W8YjK+S5BhWJAKhwDDG5s6e1CM&#10;7i1A2YAqhvChqtMKcAtIzRxgmOIBJq3lL6qmJSk5AMmqA1WANl5fDB+GqtSu6ocVQxv8obmRZgwN&#10;l4BB2Uq6LOPjdyKVfKjByyWsCaFkrhJRgNGMcRClVspZg+jLvjBAxzrkpNYYPIlsjnKFIoFCHMCG&#10;z1Pa4rg6sReP6rOlzEbp0n6pXo2o+gmUWgQxezcgod+TXm/SMzOPojkreBvP0dx5l+3igE2vVrIb&#10;UG76Vt+Y/VYUAxBoP1Z/05eA6vRHqaPUiCKqTJE/jjiBJrkfQ06RTXU/16jNBp9T6mJELqFwsKda&#10;kdU+yl5qwzJ/a6/1tbzjvc6hNnIcNMiDUvKZz3xGJ62rblk5RN773veNg2dUH3xSpMRDaY86dKs1&#10;ikGTZ0e2LeLFk551Gfw6Y6DdHkfYpZTwLNYe4iQOKCko7NGOAKZ/jjx6cQDJWbMckIOjJUA/kX6p&#10;WzqDgImOzDxgQCklu/Za2vdYl5qT2QdPs3/1+U5Frd4qhfDzn/+8ouPOOMOH9JDGCZCsVHcBaAbR&#10;BLyx5tJHPFvwQvHFSh+QkwKHjGjfgMy8VzKXY//2CdW0G0dP9goOsbEu/T3jhj+EZjFCoHHzd/5v&#10;GtsNWC8ZKJENuSbPTcRGDJIAAaGPzN9Qcut5MmbaULi66v/SB6UFwwcAgHp/0rUnChQBoD20Irue&#10;gh8Wf3/6KR+ehJEA8AsIBc8G5LixooMxOKAHnkEdYMZLxByOSECSZ8rYhYcBlGB083wMqScBg594&#10;XM4xeHYMY+bK6ds2EFN/9L5Krwf4erRqtD5cYJ7AoieeEiBDpLrr0z6vsT3wwP1qGx6h+Vcko0GF&#10;5wvsYA2IXoHHAA5jkL3/fT+x8zM/85Gdyy9/swDliy++ZOeSqhn46gKW4f/UDyXK9ag+2ChGFXUE&#10;HbVtg5u/AS0YA3R3QqXuAxCxVuH74QFxCOQwnNCh0sqbnlhb1h0DU0YpxkXRMFFw5v/mr3K0dY1B&#10;R14RJWzZFDBa6dl1r1JbJ8PaVNmMfZIJmzLEgJIcQkoxBVj2/sLgBMDgeTqYpzAI1aQuWf700wUe&#10;as19kOphVf9PIkcp6AUIF33q0KEy8LiOPQp966f6rpITZUixp1XaQmCsD7j0njLXy9wufTSAxvhZ&#10;Z5dusUz5yle+UjT0sGpgA1C97lIAGMBgDqA7WsBT+gHt8h21gXHCqKRA7YPv1l7ifqLYWeNXFn2c&#10;WyVQzug6ykSi8j26x/2VVfE04JxAVaLYqJ/umqSKWhPQb+eX9Ky6BvqEbqIjEIEYGQb/9D4xyJqS&#10;EdFpZr2C66ALAPAHyyl/b9V0BTgm/Zo9fE05RPm5qaL1r6tIf8rdXPmtK3duqb+5B36APsfcod+x&#10;VswPJYUASx+vrJ3QncBiHbj2pA+BLB6iaPp6Ccx+zoAFtamp24vM1CGAABW1rgNIVlCBdQZFwgJW&#10;FogSvYjvwqdzABG0kWhTwJIZQAgoSZQ4+4I5x+moCOY26FWKpSLuh/6Ds6Wer7IUVY/20PqhfA5j&#10;vLFK51Aq577iMzjRkEk844QCjdEHcGTZMeSDrpBDJ5T+xhoCxsKPAGv53FGvVZe53uPQgz4YD3WA&#10;KRHCmQu8cORCF9xPxCljx2mn8j21tpqj4nfP1A9zCpjLNY/+0AfYoTujg+PkYi5VdqV4LPdThkRr&#10;1IcExmmEjk+QxY8KOBcgWX1WuZCOoOWZOUOBsjHo7MfB85QNUJG1/aJteDY/gFyUWEK3IrMEfZvv&#10;oZtEWSZ6+Wtf+9rOV7/6VV1vR5OBasYVp7Uzk46RAzR6JmNijPQfulCt16K9RJrGecD10W/itLAz&#10;rJxB1LIumoH3AOwia6B/7tXBirXGj7ecoV3WPMA/soqx0rZqYlc7ilomyKXnhDWhDEyCRYiopp8K&#10;nOna5tg+PM91Y20bwi8eqb1Jf4gapV3m4jWvqdJqdR2AsmQuB1AiF5p+EtkYvs5etDPF/CS6OM+T&#10;I27SU+YyPNt0yw1ZIYNbzHnYudFpsr+ydtGlbBf7FdkUfse6KWJYpcnq24CKKllQs1n/pWyZstW7&#10;3IJklA6htO7l70qOlQ4gnlkySXV026Ch1I3K4EhA+UPWB76vQ0aLnnA2whPMp/3UI2ufHV50/0Bl&#10;bvD640/+sbJ22eM4IOEDzLXr25ajoPi27IF6FkFYHOTJIbqAyui4gIw5RJd5wgZlbdCD4T+Rd/AI&#10;aJwMKeQNf8NPuQ5d7bhqNxH+crrX/kr0LnuYl/Sy6iP9wiFEFhdOoztuv1OlnLC5TjzBWSMHHeTo&#10;ajn9mz/O9JM11Vr3HErfln2G7mEcRuhRj99ZUuESBj9nu1YOP/Q2StIo28K7R+tU/9DHfG5BlbXE&#10;qVtz7KCDH0kv5XfmwlH+pW/U7/DkHI4Zuj0Q7Cy01hjt4G3jl7bz+Fv01lilgfSlNAsdiSyTntcO&#10;f2cye1yZNwURFN+ODZFnDftttjM3etS2j/qkKd/1+huNSP6NX/vVj2u51c94HiYgayi37n1oSpO6&#10;bTTTZ17UjDdK8hos9ATN6PxuhHYhTDOwH+8nxMX75s9uz8R4jIgo/q/NtVsDpp6PZZV/DAx5N3X0&#10;3IwZaAAl87Xrhib+1BDLmrov3cM2NjWXqx0XkMg0sXii1s8Zq78ssI0gPd/Rjv6qqaQFUeZoWYus&#10;fzsR1KdeYt/er57Xzo+c71fdHBnRFi6LCDOtJb1nCEzJlQXwyPPm6VjoMcSy2aeRXq2OTOs+lr9n&#10;iP5OY4+BIb4MCK49ZwAZYz2HRwQ8yCET8iiz/xQxJ6Jcfvi8PlItONWqWlKCAu7kpFDV0FJqkdPf&#10;/pf/5d8VuHu3gd1atl/8xX+stBsUWBnXADbVfmpfaTBd9+/xEqxS4uWRxdg8UvX4YPYBDFNCAo8x&#10;nUTJ1AntJbJRrngGp7YeUob7577wuZ1HK0rk8re8xSeRn8bnnQaMwoCyTDSy5tP1CrOmABgIxRgS&#10;MjyInqr77ubE6hJeCCaUuhxCIm8ihriAoTJ4URBaWbLysewBG3tdCxYlCYGgiIZS3DGyai5kgOHx&#10;LSFN1LbAp/rnNQW4Oqwj2lBAiHixl3qQUBO76EEbkeeb5663xcx6EwUV/mwemY0zAc8D9HRqf6Ks&#10;5dEP3RD50uVDIvy0DXtPK0IbeoiXmjlSxK7fMWAc7eWoKd4dkVepl0Rhl4Km+twyegx8PVuAlCPI&#10;Kr2vDP8AyY7Icl9ZV3GKKN/ThIjGa57sHe6oQPYWZM7eaOfMc/UcDguS8QzPqHGTSs8hNaTYY0Rc&#10;9obLVCP8Ig6qIDq66SCRHDzfv7t+tmiwOdQA3usTAQtSIrwWaxAn0cJ673VZQOklaoRUVi1l73nx&#10;BfY6770GQ9HrsacMTtIAc7gJ4B3rw97CEDql6jeiRFPDlkMtAY9QctljnuslmtwRNDZUgapVt1r7&#10;r6Ny1T/XrlTaIDwhNCMvvKObb7q5ar2VIUyUHArhqQX2YOhRSgQFUqmpzAdDZp+1AqcpbtmmdYbu&#10;dI0P1hGAXr+uD9sz/1xoPWW0uClAbdbGRpDrwqZuGe0DrqSWu0rc1BgFZvd8RFbEmG1yGEaXu75E&#10;q2adZydEDLO8p430TWNvQlDqZvFOgCCArjMqSiUHxb3qnHN3XgFQ+oqzShk/oyJwX1519V6u+qHs&#10;L2gCI8IKPzzVh1wCEhPBxdjgYxhcRGEp3b/A3DhDNZdEI7dzhfURyMHp4V3Tkmtoz9GMjsbFMGOB&#10;MAwYI0AzfEvp1Mdw8EqliVcKOCmh1G3GoUFWyrECAp+VoQ/QxaGAHPqFs/PMMtrOqsMCOTDwjW+o&#10;g2ouuKAOF7uw5uLc+v21ij726ewGLx1JWTyauohENyvqpuUX9Fz9PrTGL2eZ2I53tk4gF2juCF2t&#10;t+jNDmIbSgYPI5a5FzAVmgdsUOQNbfU7hgTrj9xiLU440QfKZL2H4c8zifyX48T8Tf9h0DWQLMLn&#10;exk67kPKSISOBj2tPlgMr6U8BrI4epN3u2t2Ik8ffLjAyKIHD7QitDlrgLTaKhmAk/f5KvXC587W&#10;4d525mlflQ5TQ5DDo16MS8Z7R/XT9zjMzcct+2LAca2dB46qZ47Zc7fdeovmAockfaNciQ9tPbLl&#10;EJFgcYo6kwjeQ+OMC972QrXJIbDUiDfdHdNAXJUiKHAaGa/D0GpsONIp44Ws0qGSGoeV1gDH9Ef9&#10;JkW4Bi3gpJZJOkQ1Ah+JDitJXdfZmIdGrMcZZDcZqqyWHNgdBal5MAAoGtQhRM+5vnHNAXsLQFCl&#10;Wh4lCtngQpxWtMneYJ6IXDuMerz14jpoAl3O0cFeh+gCx1Tqv1LE63tHjR278653vavKhV1QWSVv&#10;UY1k1a2sfgKwQAGKnO/IrJx3wDzE2Um/VMYDkEaZAPW86o9LXlH7vCKH63vmHDkFwJs9kTMxAmBp&#10;b7BGSjkWhVh+6sd1h2Xc135JaTayHwymMHbXCw5/Y4/DC6mViy7LXAE+UVYJpxbghgBVosJr7mkH&#10;HiGnEoBLO0pYKwBxeCQgiGp119wZQK8DZ6lZX7xR4HstOvoSNKAo8WqPMiF8p7IzipqvEgqSKd6H&#10;POvss18pJxq6r7M2ivd2xOOYAxGLI7itIjpThN8lA5quxON0HdmMjiQnayW6vs++8JoBpnOYWfQ8&#10;71kHFRBcwuePlCxhH1GKCDCd+WctkUWMW84ylXSh1AjRyxUMUns0+rSiahsopddHE+0tvcnp98yN&#10;ojsnvV30rSCYXg/sDTlE0UvtlBStc7giEZr1HXyBMacGtbNuvLcCeotv1ZykPMjg+4y7+iN5o3mr&#10;vVrPYk8OYFf6dTLF2OzmYWQOMQ4CbyhV8mzdf/El6KAvK0fo5aZ9Suj0HPCeNWI+FPBCTXUpvbaV&#10;ZAthY9Q7feZz7ZuAq81conMoqrJLN0jWlT2ks0oAptWeeQg8ejN4K7qaFdXhAO/fJR3rWYrUFM3F&#10;rnIGUH8S0WZ+JrnBe9+QPdzyoMnYc1B7PNfa3m0Z6Qf1nEj0tE7pfXMIe1U2mq+zjmbdjhdrBh8k&#10;gh5aYl+xV3R4dRtp2S89qDrroDIWqh3KzNAupbyg4QCHrBvzw1lBZGVgc6D3wHMoLyYduIOP4kiD&#10;trGZvXam+TgLuP+56pOuZU8iF4v3s27iAdBt/VOmTpV0ZE3JtJx1DZUaEdkkmy74zTKXyZYUz2kn&#10;aYTTrAt5LXvNemWz3sta54vFLmI+Jf/QwyQfHaSTfiZTJeB99pDkdzvBvP8d5EbQkGqsa017r/Qa&#10;RxeXzKjPRpCJdKi2fUTJppf1mObo+g2ciJGnDehSdvsczR28Zwk+kX050WX6NvoEPeunbYi2h6Ob&#10;TlPc2uryzLlvHsWyLvuqkTzE5daVnJ/o36U5/LNf/7WPz14kK8magcHwhhGkBTHBZYEWRXTa6d3p&#10;ZQK8QGqnfsyEskCbA982QRtdHwu7e0D7+2R54v6uXH2vxZ43h/9O3cFEg+7LI7B+Ik0uCvJ++jON&#10;eW1oigFOty9r1fMsWbWQUcxRrttmtA7ikwmwvHiGIaT8Ywo2GQaHVejgtSb6eQ8akLFSzdylT3lK&#10;6s0OBCN0vzH3vQ6tXGuj1nVOezJQmdq/vj2phvWVQBc+NCNG0Uy90gzU6W+7N+K2PiUqVHPU4xI4&#10;rSnZ3IqhE6V41vxkNcyo3DdFuHbqccAQjQBwpvucSNjUe4si9byEaepUleKA8GSDY2ySNleKp0BS&#10;hBjf4RFHuSrF4//3W/9WYBopRlzzC//oH8kAf6LAk4DPqfWjfV9jsFJUXtYfobxZGYtyTo1MlGs8&#10;swCHKP14DIlwY4FuKaMP4YfBiYKCsXHqaVVUv/ry1W98feeJArSpX3lUgR4oxU4Tc4F+an+afGyI&#10;0T/Vr62/5a0v4SGjHQ9/1RBlrNyLAsuYOayAzy8ogSpQpZUqvLQIaOZk1BTrOXeqpAFSCWXWuCYb&#10;4yjRNURzk6atlMJawyh9AV9dW2tHQEiMITk/GmBui0ebrUl70MgG35lkmgWQfwJwL/Rr2jdIaUAz&#10;kdXmydCBS5Qwr6kvZwXQdOADEQyGy5Bt3m+Q0jQwwAbRlPcO0RTQBL+jlHPdDyv6hc9PK8cAtHBQ&#10;ARVWxuwRV93FAiQ4yVcKA2tBBIeu4fFWBgXc9QExVuR6nM2TlugF91H9lmLhe6GfR8qwpi1SRhnv&#10;177+9QI3b3Zpl+IjP/VTPyWjGGWLWl4YtDKiO3Vbe137IClxS13MpwHPmunJsdH05H3cQCJysEEB&#10;Kx0d1czn/WONGj7Vkbha60TC25H0nMrWyA7RT0pZsC8CLqSGG3TKPrkLh1HR8RkVtQkt6gC52jfU&#10;VcOoPZo6iYnuFXDV5UhqfVpTVztxVPG760cnQtj8XzUbFQnlg+F8ajYHJj278/1rvq/oQQ5bQw8g&#10;Soj+XvGOOmyPg6Ok/OXAD3QQGwUspgBelHw+w/AnCqUmwwBMfSbebZqwgyng7XQgS/XPIAOAd5e0&#10;aaU1QELALAxNaCSRWPwO2O4ITuszc9SPge9FObZoWKKVoxyPiPPp2tyb99yb9qzAY/w4IhsD+cIq&#10;3/CmAs2IWHprOd8ueu2FO2+sGsDnnXf+zkUXXlSA6vnF6y5UJgZzTdQgMhoDPmUpMI5ce84nbD9V&#10;vJk6jooCLIBFoGHda5jJS4Gs5drDe49yMngiezzv1Nd0qYgcUnVUAc3ce+ghOQQNINHp3zgMAYfP&#10;PfdVqtH96tecX30/Z4DHL7z4nA6Z4ef881+1c3ZFQF5yySU7F1Q95zeU4+fSKl3x4Q99SDR0+eVv&#10;qs9eXxGlr5QRiOMKPgu/BRBiLeXoIs20ZJDWXOQFkEwtb+pb9onm8DUA0RovzhWiyEZKJofQRofr&#10;uZE+J/DTc/BkASwAAopWseI85BX7IuUv4LEAcjFqtebVAs/js2TIRIcyaOCDfrQfuL73aytfXqvW&#10;z8Z799PDdZQatKSoPDlk4hhjX9VPpFBFFVNyivrB99x3t+hCtXrr/pNOPkF8G94BuEiUqp1JAA9L&#10;pDTPFLgqJwSgEPNkYHgp/cB4cxCto4+975E3BuVd29LOj5SY4TN4GTWAOYgResi8KSuJeWi9DtBL&#10;BxJVW3wOCEzKOwDyqysSDL0F5wz7GxCACN47KtISoFC1SQvMOb0iVnFGI8vgXwHgxA8AYlk7ol5Z&#10;n9o5RG8BDqNLuMwHznzvJWXUtVwPkEwkPtdH10CO2ElTZXZw3tfc4hxE7gNa0RJzgGMbXQR5+8Rj&#10;tVbUMq+/XyTSvP5zVDQlI+zYPrlLd7zq3HO0z1NrkrnTtbWuAfBYF+j1mOMqcvPIw8WrzzrrFZqv&#10;f/jzP7/zjiveoXrSSsVWOZ3aY+ybmhP2w8FyHpu+QrvwITm2Sr4oI6H4kA5wa7CFWujIJh+E+Hy1&#10;/3KVloDWDuXwMelQRJsvjk+ZGb0PRfcjai72lh0YimCr76FZnGWMjUhFbZlaHEBm9A8mjlR0+NPJ&#10;BSITiUyt2kfqAFMcbNddd62i/oj2/mHplgBCiW7V/q2frBkLzaGe95auAQ3jqGYPvayAUwB4dF70&#10;SOiBUiIAPIwVUPPOO+9Q9giRwaefXmd9FN0JCBUY5jl805veVLW/z63I4NtUJoE5hd+xXujGBtgI&#10;gihbAX5X+9rp+sX363qdiQKQo+vIFnT5DEo68KMsM8p3ED2v6OCK7FTZB8qFPaVMw9hW/M0YaIcx&#10;XXvtdVUT/wbJFfQB1v6Yo6Ex16bm5yjqrDdNQK96Zj2HsbKX2KvKgqxV4TqXtzBQ80jV7keOEaHO&#10;C7o9+aST5RinD+wdRXBLR+enyhqwPtUXnJfwNr5XuY8aIwA4IPfzldWp8mb1DNYS0Jm9yR566kn0&#10;hz4rQjYle7vK5jA/7FH9VA3lythkbp6pqHnWEocbfGIcxFV9zSGsrOOjPyoZVfROMAP09Na3vU0H&#10;N0Y3jl72LM6A5quqFVxj0Z6rsWJjMVdew5LVlAqpdVUd6rZ7qgOaS/gv74xf9aIbLBbQX/15llre&#10;quFNBC8Opjp4se81INvO+nYwJ4sk0a12IuFQ6gNbpa9NIPLQm8ITvVcdrGg5RkZTb+eWYq3swVv6&#10;2kOkH7HhGxNpOSwsS/qTeYNs4rpOZwV5w9tWxmZI6+zV4jXs/QcffKDsgVOrLMtNdkQDrCPXWd/i&#10;uRk/NHIktcurDeiEx8MnJKeKXhKkxIHI8AzkKPrXxRddJFsXfY4MCHQmnA/OwOryE9VvbCTWk0nB&#10;Wch6wTPRLfhbh8XWnkMfYy8pkrnW7sHSt8kauPh1l4hGXnHmWaJtO9VcXhK9MPV+ZZNId4ZHLjqt&#10;9M9gf5Kpphvpkq3fLCqGtKrxGo6+jU8XXTlZMOzT6EUp7YGukYA03iOTmDvkFvOubIXiOdzLmh4J&#10;XyH7pGliZDdq/S1L0XuwLaNf6R0drzEFOdikOIgIJWcHfQiE9teyQyc9n2sWENf3RgfjuxkkTnv5&#10;LNkU+XsJNsk+kHWzMYsj4j+0246BTTDBPH30X4LS+6vDE5a9hi7ZfZb8bvt1tm3m37VrfuOf/urH&#10;hyYzHuMHDs9OPzQTpO96XqMEbYzMdzcDWKZfrdaN24lqdwt/Wz7JpK3742mZFmdzfffZ/fneveZw&#10;F2i8pcUw2t19cy0WE5M7BlF6Xc341694bnZ9MY2xV3bLctuYMWn6eetxWWjJn2Nji9/7Jw3GiGoS&#10;2iD++aF+jl+KRq5X0uHHd208RNlwmzDATj00B3Aj/b5ts2TDzX2yAdBMZvds9KWB7XtKuj/rdc0c&#10;OGrKc7cYgYke7Sgho2f9475nnnVvGIQEZ1/ICXL1X2otco0i0mq9fud//p8NtPa9H/vYz8s4QEBm&#10;fZQupKa7D1ozp7EuoLfrKN5UEQcodElpcwkJTj324SJEIpJOymdEnqFMY5SgHH3jm9/QgWivK5AA&#10;4xTFXSC1QEyf7BqjUNFNNajwEhmmxUBljNU3RBEq5bfuS2mLXHtRCW6fGG/FYT68KE4u0Wi1lzpr&#10;uTeRMPDGHIDCeDBGFOlZ40UAZq+FNBiHvKkAs02zc+3dsajhtWLyE/2IKBZSnfnONn66C0QIfYe2&#10;WlAwV9k/oTsp6E2rtK1UJIHMfahHD0pRcQ1mpC5UUrWYd+bEAt7vgOiMweBHRxkXzWPUSFZLKbVy&#10;JwEmLcU8QhGnzTPGnGaGmp+FptUnjddlYlL+5LEnHlNEspR76gpWn4hERiGhlArK3Jve9EYZH4AF&#10;UVDo6+hDr4Mi7bT3ALl9GMu8DgbKmdxlTw/xsOIDWSt7+s2nzQdnBcT73tu045wnYb8BUspRkDp8&#10;RCO49AxGHHuQsaJwySAvPsD+lyOo+ULoQAAAz5r4dNZhdj5Ltal+OcLdjo0ohOlXDhfKfN922y3i&#10;E3Y4YSw5Ilngi8a/HKqT9V6UKubFc28jwIph+FOuzzh4X4yEjCcglldFkX5TlB/jyBihFx3MKUOy&#10;T/3uh2RuQrOZx029YFMxmL8L0LJNJszjiEztWBE5WlSCgTI/9aH6V0YsoBjrelIZntSfhg9TwoTa&#10;pWeffU7VwD5155xK2Wc+AC85OIhxn1a8+MQCM+DFGFAAHmeceboigEmzpGQEMgL+hyFONC/PwihW&#10;OZrm0Rga/E7b/PBsIoc5MChgnaOIX1mA8NnVl7ML+AYcPnvn3OofTg5FHQNU6ZqzlCJKuue5FW1N&#10;uQH680pFXJ+qazl8hlIEAA6HF7DGnLi8gOnE+4jZbD2oaVrrAH+B96Ar1UtOAu29cORNI8B6LbzK&#10;8jA0ZnpxFFpogfmyweJUY9ZYkbrhZXVz6OplRyfCzs+LITHT8CY9uH/0ffCdLUrdXsp/aHDWv9ZG&#10;i/rZQR9xDMRwS4kmaICOpOTG0+WQkKyGRmpO7XAzgOza5g5skFzvvZ5SL/P+zpjW75kbZMoMsGNg&#10;XnXlVeLl8HEMcYBhIkkDYIoCol9VpxMMk+hRgCocNKqX2pGk2u9FT7RDzWQOMII2+VHN3PpcmU4F&#10;FMG/KQMDCBn+4fUlYtmrhz6RlOGYhPNaJwMnqefS2QRymNbEkwXI2gmZw72i5z9eQAL8Fz0kkd/s&#10;Ue6hr+ggKZEQJz/7lHkTfTY4Rf/tRHeUdOhUmRn1jzaJoDulSmJceullMvQBBtl7ykaYaF1rFjnS&#10;jiaelYCk1JHNPDA/quNbID7Xuc+Ha58LBE5d7s6A0CF77NdJZxJ9R0bEDkCO9b52tKj1Q/ZkwAsd&#10;aFZjcfZUZ7l1FLzmQmtYIGKtsekccPAI8VvAPoCnjB1Z6/NAHAxB3+GVgHA4ckPvlHBgY9Du/ZTx&#10;oaRctc09lH0DPHe0s4MdSP/m2YmejX2Dc4PvCeTIHoSeUlN60U8srzVHTU85SDrR1OaWTbRNvC8G&#10;AGRqW59MeTk7snqvIwuY5wbr4AWJGKYPOAE8H87uycsZldaXkoEG6OfSKRURXnOHY4e2UyNZTsGi&#10;Wcp0QDcEQagMRK3JK8rxQJkaxqgSBDj2ClTlO5Wx08HjAL+UHvDBz+xJ5lk1mlnrrk8dWkHGMjPR&#10;F+grstjzscmAE+GJLWVQqvYREbC91l4Dz3EOicQ+4MwQxoIdBD1eXudHGBB3doz08fo+evvM42kr&#10;Moc5nnVSl5haHHSsJ9+HPtUf1qN+kRxrWvdhodbpzBf6kMZFSI59lUCl8Onw+fSLthddJ/TlebOI&#10;7jmExqTeZU7ZxIut6+80cf4lNJr2+bt/hl1cV2o+dI1vty5trsAa5FCzWe6gN8MfAGPZS4CzXC99&#10;ET1ImYtuj6At5o65QmZSDonMsUQX2271GkGT7B90H/bt8aX/Mrc8JwfuyeFU9AzPA9hPucbwH5Vl&#10;7OwC2oZH2jpYajAzWNblwrJ7uQb9L4BreD7j5WdQcARW84DYItGNwnOaePVWg/J72yX+w6/o6sva&#10;95q3TZPSGmt6iX7s/eV9nP0pXlhzwhyQvaKzAsgcqnfkJjyBuVDWSq91MmoZFg4xy7dE0U92Zl8f&#10;mWJSa3qdB7b+fcvY93X5gX/nZ9sq3N6PEci67WvJw4U/JSJ5F9fq62ZOtr9h69onfvhQzY+Bohjc&#10;GZyMr7oqhcq92TYZ3+ZD1ox0o++aAv6bgYsDn8i//JXhOS+5pT2Iw3O+KQgPtO353hmMm+8P08sm&#10;OJC2sz5JbVCUYm+kCAJt9C0bA8GvtZkXVZS2jNGEt7nO6ZeiDgAbW1ncNq70LymePlHZNdJCH3s0&#10;vzH8uQ8BDA1muah+XkmbnKOyF6bS14qkFwG2nmcZW+vNi9Dtrb3cavpO34anKPPZ7yNNvjf8DJLt&#10;6mcz51FKQxhfM5NNPW/UlRr97+9no1EChCiGQ+25++mf/imdTm3g86CdT37yk3Wy/etbUTYDfrG8&#10;8uYPvfd7gonwdVStlT+E2Kf/7DNi6pTHUARL17wlOgKh+Hu//3tSlgE13v/+90uhDvD6qU//b0of&#10;/dAHP6hogpNKgUZwYADFUA1t+qR0DsLAGGhQqPpBVAefE4nDM6Hnr1fUKYZSXn/nZ/+OPL+uq+SD&#10;lLgOgV2D0VgC8g4hZKLpdM9K2ysFltqERHLovQwLUmqp86q06WkPJSXNJ663mNceMf/Yaz+taS48&#10;Yy3QQuMCe7V/Jwpu3jVKEU2bIzW010D0qCs2+HXXMqsxJcUpay66QUY0qMI8K51bdRwfGkAy159f&#10;kYZEOQk0USQchpkjtfIiBT9GoOalo6liFCv8tuft4BcXJwv3BOSXxxmFF/Cm/ilKvWjk+ht/sHPX&#10;vXdLgfhBlWBBAcGxgdPhfe97vwAraB9DkqhkIjNRvp1GGnC3+SEKUPdlVjq9njaiNC+aOpjFxENR&#10;XqPo9rV8GyA2BzzuVlygS88UCqzmof8XJ1746NMVDUj0LG1Su5D14IR0jPM4UjB8McKvuuoqp5bW&#10;DyBMovkGCBQFsZ6VdY/i58d7zYQ5aRyO+LWB5bn4fqUHEjXxp3/6p4oavPb79Xf15b3vfa/m/WMf&#10;+5gP+ewX0YwCLGuewr9SjkEcsNpNXw47FGeVDYLwo/QvDp2kyIVr53AmHqdovAnsoz88K7VJoWmM&#10;hQDJNhLct1kBpq2lj0sd7Bk45Jo5rTDjHXKx+c8M1HNNPclz25GMhx9B5KYP7Hqua9e/8LwBApUD&#10;qvkh40DcpXgOWQfwCXgdPOKP/vAP5ND7vd/7XdUk/gd/9+/1YaQAZ8jw5wdwc8xxJ6jNr1UtWqJl&#10;br3tVvE7gDXGQkRX6sWLx1WfAITJNCCyKwYOc4OM4D3g0Gw4BGyFVhl/6uRhVCEjaCeyfgCCva+U&#10;YVL9vu+++x05V/cnHTLgfvTOzG0+N6DplTgS0K2NFhmczL1sUvMdkXi2cvOf0CeyAB7svlQUbWdp&#10;AGoyBp6burG5B17DtS872nVlo6PFuF+DBKGXfC7a2KLpz3rpBj8dO8wZIzIeW0aEdtNe6v6J3mtN&#10;+BxjjXXKQXnjcDScp4ocdpSc0vfj4G8n1aKnGUzJ3tyIuGZ667vQQvqYezM/GNsBs9mvgFL/3X/3&#10;/6oa7LeUw8yH6/63/8//ViVfcKhwuO0CgiwBDDHsZ0ca1zFe1owx5KC31HTWgXVt8PMc/v7c5z6n&#10;vfHZz35Wc+TDwgokKD0HXeXpJ02T2n/1TnQiPFz7VenKTVjCNCbdQF/AS81Ts64j84XoQmQd0VXV&#10;2EMPPSL5RsmglPniXq4B9E2Ku3mVDBhFGDJnjFkOABzorcOwh5nz7L+XVRka5gpA/e/+3b87gGSd&#10;f3DUMZI3lK1hjM4OM32FtrR+8LEGpfKOg5c1hiclEi90mP2UvZI5kG6Jc6/0zAEOiX/CLzuefmVU&#10;z7p2UvzXh7mK1msOvM5Vy7T4f/SapxS1CbBm3kDtXtZRJSgaJLq7gCdFiLeMOKH4I4Bl5uCOu3xm&#10;B3QiwLwAj0cqqhdASDK6okkBl6Cb11/2eunQn6/zQ7ieuqenVIDFEUSFCtBzdCzvF5TOwlwpcKJA&#10;rDvr4GuVFSLLqHkZDgBnL9lOyTpHz9XBf6E1gbzObGVOn66oXa1n368SZcXrxSc6gIMIQO4h3d59&#10;sy48StDVPLAXmSvKHSXqXrw1gU+tQ4X2Lq2a5wbDX9z51re+rRIbKutT1/E7a0Q2Gf08oq4744yq&#10;r1rjJBPHNaWr1n/17+676zDlWpPjjvEhn7aFDh6R24yNABYfuu32I4vM/xyd7H4abIUIloMzrQBZ&#10;n7UjIH2MgyY8hGhlOxrRZaoRBT9yHsROZYjWXqx+/oP/+O+XI/a0nf/q//pf7byinASUYmDhYqMT&#10;gCH+38EW4iCK4l34p+i26MOH11qHkD1S60x5EDt9y85qZx/32h6Cxs1TBLyrBATOjpxb4UyY8Wpd&#10;eNGjFrmUPlnGoi2KyS/36k/bznkN23p80ranWnhpL+5cQPBeO9k2yVhbIA/xB8VoLvdEP/zyl78s&#10;mfA7n/h3Ot/h5ltulmzAwT3q3io4qXhq60EHSym204e2qdmffRuZdsUVV8gOfj32Y+kD2M/IPxx1&#10;0D3A7+ME49Reig6P/IO/4DRirzua/MWdsysT6ykFUT2zc813S8euqP5Hf8RZF8/vvOud75RT6mM/&#10;b1377HLiQwsvdhkc1trR1dPsD8Tec+7d3a/gATE4hRduXx3rBc5cnV/hQ9HJ4nyyXtgyr59ofHLJ&#10;fiVrii7cUpHi1113vfYqMpj5ZT7hYzih7FQ6S+/Mf5z5sdXktJKd4REGrM5I5u9xlEaP2EqFk4x+&#10;aVS6v6u91706i73MZ8EJ7AZINuaqPUc+jA9f6L831lPD976YV3Eyz7d2Uvv5//EbFZGs+3eXOgh9&#10;LM9vL3IRmxd+A7HQILhWNrT7s/V1QMj+/ub1x/jeiljqwFgpO9CfbY/zGJdBbtHn9+zlfO9e943N&#10;1eujBW4FbN3vAGxZEUXLsDm6B7o+ylszUOOnvVB8Bg2wptNnWUQpfzZL9zGmnlvVhdtCTzPRN+ow&#10;gO+keIuIN//tAnG39GCOppm/3g0At0EoBbfHP4+rpyNlR7K+ZjrxXjKQoLTMl5UyGUed9j7vp7Vn&#10;X0olDKn+BYBTNIaiuazEpBxBojQGc2cN68dA1OZEeI0nmu4+ZY5RFsIkc/jG//Av/4c6mOUmMV8E&#10;1cf+4c8ryosx5fT2pL2IXPCkdlQICsps+BLFdk/VYeUVjyc0DOOOQnZ9HQCTiOXXViqPPO39EpBV&#10;BgrKM4JOKdclLAMipwYYQw9oKMWm/ukUatV/dc1CKZd9KAWlO5TK1pEhpBBxnRTc+onBI2Wq+YP1&#10;jClqSele/X19CWhA9BFjU/p3vc6vlHIEWMomZFzUy2I+nOLqOlBaPPHKpezPbl7kPsw/tLnmF6lh&#10;aNDDbobxyv2im6bR5gMxQGYqkgDv8hUGF/ugJEqhQHfNi+Jhjyc771GOZCxPERAIcaJ8UaTllpFh&#10;s2kwj3HO/W/gLIazZcy016aoQEe8eU/xHm/z06RF1/Ooz/t4Kck8mxIspICicLGur371a6TEETWJ&#10;MXZCRXAmCiU8wJFgVniZ4yiE2V8CXns91d/6TzxzxbO3MtCp3+E1ywaf+GHGrnS+5bBOR6h1SlJ9&#10;x3iVolifoXSyF6J8EpGsPVVrxHpx8I3r5D4rUFcH2fReyXueRd/5PQDv0tcyQMogFvBe6ZviM30Y&#10;HvsKHoOSR9YBER733X+v0kkvqXQ7gEicMKT3pn1F3rThM9Z77JWFh4sn1SynJE3WZL02WcPseb4X&#10;rVSbSSPkMyv7VeJDZUkMgrDHc3Bm6l5GudTzx5pM69F6genQ7eQ1HLp975oeIjs2ZEiMxo5wD4gN&#10;aOSSOqyf67gzDv+4nqpBZPMcUrMxJm6r0iK8biljiLb+L//lf7nz7ne9e+eNdejhZVVa6NV10A9O&#10;lYsvvnjndfV+Yb0jF0jDPO+88yoK8VKlUnPtGyuKn/Xjej7jd95fVyUG4OOOaD5T0ckAyfBIfk6q&#10;dHH6QtQYf2PUxNCGBokM1X4q+uFzHCOMY01//M34Mc7h9dAZ6xc6TjRlHCNZs7wvukMBdhzSJWMq&#10;ut2K/65lbPMa2vBhhz7wxqCSZTV9CxA7A6LcM/ZaAyMzwDbTyTaesZcePdNjaBzgQD/iUQasA7jn&#10;+gDZM5Cc/ZK542+X4jhORu5wpKD0N2/IemR+0y7P43pkSjJP1oBi7onum30afpO2uC6/E5kO7775&#10;5lvUp6/UYV63Fk/DEAfQhvY4zDd6xLy/0kacZwG1w+9YH9rUmQ2lm5A1wT06fFClLY6XzIDmkBs4&#10;JgM0wzdOqfqXARkBbFPKCUeZszQoAcAZC9ZfAAVAleB/AGk4u1PPVe+KaHaNaJf7oA6mSxNAWz44&#10;uA5vK0BMB841mMV8MYdc8/AjDwpcuP2O2wSu3VXAJjwZx3tqmpPFQqqwa8VbTtA/9izjPKvGTKTk&#10;qTU+ytG4rrDBQDkB6nmzk2LWo1G8w0eRFUT+8mKfAszw4l7WRPWAG8jK54xxOBiKpghB4YHRQQD8&#10;APmWrITi8ymL1NcxF061Zy192Ft++IxIb56vkj31XRxTKjnRoCmbnWAK5gU644e+kW7ONbRjmrOu&#10;wPyy5vAoSqwRQQx/POvlZ6mGMDo5Tl/aIAMDOf2qytagdvd17QQmY+9o1rbaVX3h+onzBsc5EXmP&#10;Ub6nfn+oDuwjClclxNjzxatU0q765QNFiS63PA+QjE4WfUX2Qv3Q//CLRM6yFtrH0Fczp8W+tJ7I&#10;PQJHWW/ZDJRf8AF+3vebPMOlfJbyNqEZxsoZLszvPXfXOQ81v9QOJqJYjrma25T7YXzIDfrEgZqA&#10;70mbhz/T30T1oqKpLnA7Aij7Qv+gCzscHJG88EBH6UtPAHRDR6o51AHg1cdF9/C9EfnRg2d+D8Gy&#10;tyifkvVw/X1K8Bn0vaBkMLT/9ne8Q3JbzlcyGtFb6tkJJojeMtM0mSIuN1W1zKt0CvRAH6FB6O+B&#10;OhfEwWYcmly6Ts0XZRkofSCAu9onMl7nx9TzVIKEPdE0p/2ldW8oqjEDrWnL7NiwLrHX9WF1h2Xq&#10;/NLfNsinn+mKla073+v1icM39tHu9mW/B3ewgddPW7AK6U11TaLjoQP2YfRidJjvfe8agfMcHM/+&#10;Yn9KXkEvyuIwD4R2sIlziF7GDC07K5JI5WdU25y1fU2V6kK+IMt4J+AD2fKKl7+i7JbHtS5kD8KL&#10;WUv4MP3lXs4W4nNw31cUP8bR9yPpQZVxWPo/zgGmEEcUcpH7zq6SRnLO1Twke2jAGr0K1AOZMYUE&#10;/snWHBRgm2tEucquXfQm7bPeT7t0ll7XhVbMy8Xr2z4fOGTbPC656EOdKc3HeRqAzqxRgGSCu3JI&#10;K3YP8pt9zh53eZtnh04P8QzbsZ8hHUF9LplZaxkdSWdaCF+wU2a8pBfa7vzreWW3GYXa9vqbikju&#10;Gsl12F5Tz/o9EmIoAZMRH6YpVjIxgMEPZh6wDybw1zPpe7UaJvVX81SPdSGcNcCzr6fM9+51n9fD&#10;wFAY7Z6EmjVsIovnVJs9m7WV/b1KW1jB3t5rQxl7vIYQcVTxrkjc7VSv9vK4cQDAlmv3AoOnXTzm&#10;Z68BbF/5RAa291QdmjSApu15Tpa+tODr9R8piQ0quG/bJ1Me/ymlS3uo19h1FhdnR74bz+26USmD&#10;Mc+NacR36Kcfr5QddacYZkcR+EC1g3d++7d/SwATAgXD6Bd+4ReUTsdLirlO1HVEAQxVhh36YX2v&#10;U2z7M65FYN5BNERHlPFdjCiUKMZNbSjGTuQjPwEcYe6kdKHYHFd9gdEzRdyXdDDuz0sH2tUYZJwq&#10;Nc2njR9f3nUUMowgvMe0wzNVPw1wq9oDSDag6TVyDWNqA1f0TVO5BIeEYUe5t2CU0lZz4gNGfPo2&#10;12LwAJTynqijGMk6XVyH6ywRjIk6XdbMNLD56h6GAM0OlnUd9OW1lkLVilLaGXwjgt2UNtZ3Yg+T&#10;wtwK/mSEcgNGbGpUBqCIgOXZUaDye8CTgJHUGcSY3lAmRLITWLPaMj6sSJNsYd7zred35EDGKsOl&#10;Xq6/6WiYHPoDLd52+61SuBgDJ6jj+ScagzRWDtiDPgC9YlDS1pxSHKM8a7Yrg4f5Yu/K+PZAoqBk&#10;noaenPXqzscBIENOfHiZiGzpfXDgQTZmYUTL2MmDMsb+ToRdFGOXKHANP6IaskY6gK+Us8MqhVNO&#10;rTZAB0tZRWH7weY3jJlnYphrrzVv5Fk33nij9ve3v/1tGbjUq6UvHNAEQHNh1fTVnuxxP19ASwyl&#10;rOsCiiz7wtfncDAr8aG/7E3mU1H2zVftMO39UvdjoDIXecELMSYTFcl3TnE3ADfv4/kZWu/Vnpm/&#10;XwN844H7+GXoZB2FgNLv8UBnjnga2Z8YbPzrve40U6duJ8oPo5fXt771LaVdXnvt98U7f+YjHxHQ&#10;y15gj3L4WEDOZ54h4qvSgutHSnx9zxwBJrJmKOmqsV2/84McWbIDnNId3jvzCdXbVDSbDS9+l0OT&#10;z+BjNTYdWiQAwM6CRJNkygbw14o8Y+EVIJn1Gn0RiNrOJn7v9TSfdouuaxtjNHtw0vGa3LUuPfHR&#10;yVweyjSArH2mzzwAHGP/LdFadqQFFBdIRQ1peFr3bwZMZ/LYAOT6i1knzO/ZM+FVKZszeEj1M6B2&#10;6NLg97IvouMHRF74a9Xo7v0Qh2L2RdoIaMw4c98MJK/7PI9r5n+h/8zNPC8BDukLtEEtS3jPVcXb&#10;mXOMeIATDHIc1NwbQHpt0Kb/s0N07YxKJkHkWvY7+wAegmGPoc8eQLeBrxEJBSiAXqL0/No3ycKC&#10;prkHncEyhwNPOSQQp8mRLoVVfDQHYjqLwkBW3jNX1lM6I6HXUc6lURO2yoIhDwQA9XkD7ZQhi0ul&#10;KYgqrr7Tpzh+cBpRC5m5o0/nv/o8Ge5vLEcRNcq5nnEJ2GonVgzwQVdTTfnQcvqdElDcywsamfms&#10;9LIuB8Dz+X3my+hgirKte8P7A/zNa519FTCJ62NzqC8rPhmeIzC4nklbrBOgPTp01gr9gj7F4QGw&#10;SVR1as9Dh7AFA0t26MFLeWZKTpA5AuDnyPrDlYmhSMG6UZHLVeP0tsoC0V4rnnKUoh1dGoaB81n4&#10;Cf0Ti6q1psaw+t1AfM488X62UymZXq4Z7/MPUjsWPTqAr51DLlkSHUy1dgGQpG/MJbzM35qZ6M2l&#10;M/owq/oq+2x2FEV2poapHOFEnJf+HJlCXWpsF0Ak2kvmg2t6V1mnzjygfR0U24eU0Zs4p1TPmbnk&#10;IOiOMKemrZzHXV6QTEf2m+0blzzQOrY8Ynwug4Rd43nSAYa1t2YZFZ3YtdHNN3kOe1BBRzjbKfXW&#10;dU2JpE/0MHsPp+TbqkZyasSmXjP0oz6WnqegJACwzgZ2KQpkatFCyyi+g37pm2nSPCD8G7qN8zwB&#10;JPRrZPV0neismwJ4OhJa+41/Q2fddL4O3Re6RMa1Hj/k2obNPEu7ff8+dKNJVxbtT5jMWl6OPkpX&#10;ah7QUdziAwO9aEdIXaOgqHqHVpkjol+5FluXOYYWMy86U2VyRKFv8J0Of+/AmpQ5SeQ6WSs4yc8r&#10;51HKssD7o7PTZw6ohNchz0LH9AH6528cU4pyrz6e0fwDXQjauKczdBgDTq4z66Biyi9xMDGlJV8c&#10;fHvT5tA+70ytrITsS+k+Cx+QowDKb726QYixeLM+vsZnRBt15TZ9Z+bjHnMimlOGpD6pz9nD1DLH&#10;8aoyVJ3ljNyFl/L32RXVjTNZ423aV2BUO0nteLQDYdahkoEbkuK78MkN6vwxafjAqd1X2nrfjiv9&#10;VQLJc79W22tXlx2RXIftLRvSXd1QsoSXWZEOQ+B9RCKMCbQx6ewLDzf/VtHsuu5v7uelLt3e1zMt&#10;M9Pa34TPLc337nVfvL8zkDyK0Pe8j3v7l+ElAswQg9f+0yuCnOkPkDkr7dvWeV5zWVtbfqLkh8zz&#10;wG3jGkKlNzNdy/2J9hvk0RO2G0jeXJNEAcOk1ltMwqLnyoJCDxQjlOIpAW50bpiLoneEofs2j2OO&#10;ohzKqdo3gCXAKy2FPmRftsFf38eopjPrOefE9Ch59uj7mvkE9KE0DyjUo86BTJpjMUl/HsGjE5A7&#10;2lAGeP184hO/ozqZJ1UpCZSVn/u5/0RGBK9ny1sabzfPJ1pGB7KgsNS/OSWc6/B8312gFMpsaqJF&#10;AVKEWSlRHNqDEo7STD8RjuOnAWgYOgISA0XGVIMzgDuhH39eJ2An+qJAERQkDEa+I40eoRsg2ZGS&#10;NswuAEiWh9IAe4wYA8m9V1rRpiaaU8WJ1CjFqwDkRCHDJxGAMaZ0KEj10VESS+0xlGCe+5wOd3Lp&#10;CR10MAEYopuOdrVUXjbussc36X6T2iNcveZjn020P/Nltd57cJQs6Qdliye1yPzCRh7rkrmUQtxt&#10;LNEYNggDCPHM1B/kxHPWwBE9ns/lp2d+2B8LTUf5FP/KfmbutEcXkCdKiWfJNbV5FpGv0D4RyQ8X&#10;TaCgfbWi1u6uiAKiADD6WUNepJGhzEEbrBuKfAzXHHjk/QXItdTe4rP5RPjsOUp1zICV5hKe0vUA&#10;sw5rmdtDYCX938xX9Gn4zCbHi/JFaqlZ24s79xa4wR5jf9COahEXPeJogVbx3IdG2ftKGe9D+4bx&#10;14durHmKiS2OL4NzzKUcBmZeUvCuqUP2iBYgPZDnKQKi7vuJn/gJRV28qg5a4+C1ePpdm3yJGk4/&#10;vN6bfI2IqYAIa/An9yU6O3VRZfx2VEEcTtkzqrULaKCyOaYj+jY7slLndZaPG7Ky92BkxPye/bm5&#10;m/3X2Lf9e+jIx6cWQKooMXj3Ev3sJWA/2FgPzTg62ZkBATMBLPj+y1/6kkCvG25wiZd/8Pf/fkUZ&#10;niUwSYejYiABANfzHioggzIvOPjg50Qh4jQ7puo3ApDps4oKJdqY33MgCmNJzfjI+Biu6U8A1gDd&#10;szMqwCufSQZ2pE94DmNlf8bRCO1B55lrZYFg1DXfdySLjf7I4MWAsQFxKMa99IR5Xy08xvrDvHIT&#10;/ymeELCS654owIIaqqnHTr8TPRiwIXSIszHOnJnWZ/420431kk1ev43GBDBAE2Ij/peMjQE6rWRE&#10;aC595f7ZGZB5pL/IA65LfzKvqd+ateL7OJgBqBKNmDFt6lLm6zNwLf4K7SuS0pGkOcw1h7+iL+AI&#10;/OIXv6g5v/2220Xf73//+4qvn+uyDvXi3uz98MusaBzjidbm88yzAgCqH5mXRMsSVQqdY7QyRhwy&#10;pNUT+XX6aWeoBAyf5YfrMW7hkSdWpCFAHyVgyFySU0agrg9fBFhknDoksvYkTp2AkuzvzHuyx3iH&#10;3z5a0Zg464h4zg/6KeM+/HDPIfNG+ydVHyhFgxyMg4jsgldXXfM3v/mNAuI5ZIoIRw6yREZ+5Kd/&#10;WkA54wZIoR/Ugo0upb3Ua5V5C5AtsdATbvABQeU69tyX/Zo6oNmzCXZgjnlROguwREEFijRNlOTi&#10;DMn+GYe4ChnxXg/NcR/z4gNhrTOkXAVrc1Stx+E1FqI8OeCMdT+2+R7yDX6ZPiHbbqlsD0p10DeX&#10;VKO0kAFegSr1/OwTnk3/yc4DODyz6vpSooLgB9b8hhtuVLkWAFTpTDVPPgTQOmTokXYdDf3kmD9A&#10;I/VP4KWjZk0nC6gb3eYZHT7saMzMN/3yXjO9AL7KXuu1cw1pO2fSji0pDVRXZZ5zaDZ/+1Bx140P&#10;7+DaES3djkc5U5qHO2Ol9AMFpxyhcbF+Lt3wnA5ixKaARsJvAfRVFolyd+KBvueBCiCAbxHFjxyC&#10;359YuinrKJlfilPO9Ug2T3Rw8wUfFocDg/Ezp7wnehlAb9ZDAJ/Z68wh+xv6YRKtL/og5xwGxgIz&#10;Jp5B3X/uEZCMXEYvI2q5/tFnReWXfFdpwI64j33Cd0S7IhvpG/yEueFe5oQ1Qx/jWfxgK9EO9Hgc&#10;Bz/W7wbmqxQDTt4+7NROLAfTzEDfkEXIl3YYJLsWpV17rb+jPltoKDq76GQlh8Tbwpj38b7tmuz7&#10;WX5uyEz6Qz9xcDB3nUnMA9Gbo4fR7wSTxM678667NTc3VHCEMsK67BP0dTj8sNaX75Hpz+gg42c1&#10;11yH+po+6ZDD+iDlFyinB31A6zyL8nuUqYHm2HvY39FvIsdSR/7+omkFY9VBq+fVgZvIQtYEmxy7&#10;h/uIzmed4a8E0byzSl2cWLYAQQPKlJ0mUgiI9ot/8p1snnZ6bGS4AphvAD6TkgTPCz/odoeubCbR&#10;+wNespTY9aGwDg5ZnIRLoIgcGZRrK77HeMloRMa+ss7VQBfFrkAmy6FbJS5OqD1OfXbuQa8N/0mA&#10;3HAGtDPfGRfwvsZh4OMJppvkx6yzHwC5/piXNCZlJGlrG/sDksdegz2bELUPN9XZxvimJ2zD8eYO&#10;TBHJ/ngxZiME/Lk3IMYKCp6NxihiAzRro57+bfZsyJSImO7DRvd/zMn9m71tZgqevwPvzyZD2X7f&#10;zJzFfMRol+iZjWf2wxcg2elKaiObWEZmDIppvSehPxNXlnK/7923jGLQUeajlzrAz2DyzUR4S52y&#10;A5/B6cp0sMaxXoJsHhNlgy/mkoO2c02M8MHkAvoE3EIMaz7jQUt7U7tN/J6DTc7sNVw8nWGOI7q4&#10;QTnd2cs2ABLVA1q8ZYn6SH/Gd9qoBlvyndPsDZzHw5xrfuvf/hsprUnn/nt/r2plVlQi186pr3Qc&#10;I4E2YcbMFQZKUoCYTA6GuK/qbSYNkjaSqpyokkQsJ8JlZsKkXCHsJBBL2Tm/6hsCXsjAxvjvCAju&#10;yQEypBZyPYKad1J6eBYe3KS1odwH/KSt1JILBclwrimz53lZM1OT59J7qcB0HZzhSDpezAP3OVXQ&#10;6fBSLEpYRTFGGUZpSeQI9yWKIXSyAIPu1YaHf6I/f2namtdethj0v2JCg2+I9k2SuW5EW7cCN/Zv&#10;C26UR5RiUrEERFYqVhRsKcP1iuEdoZznx7jQWpEOVPOTulXPU5O/95b3nvtmMvX+ykvnByO0VUey&#10;S7qwKjhK+iLFWLEnpz3Ndz5MoSJTOhrwoYcfUj1rFGlSSJFhAMkoIaSZ0j/ebcDYOA3QQ3uJmIn0&#10;DZA8+joOXSFl0rxXNZ8ngRgONde1y/2zUs18DHDFk7XRzjJDnoWZFtTnji5ijCiN0D+fQ5MoWaxJ&#10;QCA5YApEgAdgUMVBIKVa7XRmQhvcUbiWPpiX6rRnQKfOHPCJ8HUidH1GyjdK7Ne+/jXVSOZZAB4/&#10;8f6fMMBS4Ioiu1gz+t+1+NzuZjmq7JkhH+vE6dlg4J7wFdUHlbFngyoGJfcmuj7zkPWFHhQJSIRH&#10;73UOOuHe2Xhaxr/5W3jxkCMyWjbBsbFmWxqZDZ6xnxpIBkgY40enZ01wSqj0RTtjWs6YFRiADQjn&#10;eu0H7XytHCkP1354oOrV096HP/ghGRWO/KWW72Nuu9bjidr7KPU6KHTIqPDE5YASR0C6REoAGXoQ&#10;ZyTPCSjMGNdg7iwLFhnseZvnJFOmeajvIqugNRyIPC98mWuzjzPnQy2ZDFevGc5Yp2OvNYllHfz0&#10;mU+FJpKKmb8x/gJQJcp6OGYBveo5AUtJV5/rkwZ8m8lj6E3N52a+kXZC+/M7+3jWttW/+hcdPu2k&#10;jYw1gDJ9kbzVAaJLxoTpxAd5BqSdo3aju2RfJQJaEaTD+bTsC8aXawNGLKBEp4A3yIQ8Skma1O+l&#10;nxjJZD3QT+Q/WVPve9/7q1byuWP/h5ZmnjGc+z0Z2TMz7WRskkfNk7jcEdHWraB7AC2MWEBt0qLz&#10;A9/lO35c3qUA3OJ7p1EeooCwM04/Y0QCJ5KKewAl4Em0c9ppp8s4PqMcOfBNnsNBmADXPC8/J59U&#10;4HVdS/QZhjT3UC4B0OKiiy4ukPh8AcX8vO7S1+1cWmVo0It4Hn1KWvX555+nv5EhcSyTkv3aCy9U&#10;8EH0AOmBFRXGPAwHgGR2H5YsTmTn66yj6CyB1q9yYC33hLYMfDv6lHnLIYKsSw5+BGRLTeoBWk97&#10;e+Yf3pvug+igtQjrH5vWw1h7ycEKoKh36tJCB8gDR5KXE6DAGrJ4WCP2AnJOfAlwRnThw/HSN89J&#10;yyQAmGLdjA+aVuRi8Y17KyBD/IyIQ/hmH3jNHFBbWHXsGcvkkHa08EHKDlGZEIHPnSHRYw0oljUS&#10;8F8XZW/SRuh8thVoN1lECVCCHjLOgKhrcRa92esc3ul37e3qV4JbmEMDs9gXnd3a6iB7nHmLnj/K&#10;VZC5WO2gtzFu1UmtMiGJbKdtDjEji0byHtnUjoihE1S7SvEv/Q0dl3mPI2yRXQ460jyJdy/l+8Q7&#10;qo3w02Q42saywy+AeBz2ybYKYzaAbYcGDgTuObd4Fte/853U0C2Hk3Ru18RONs8sQ2gr8jVznbWU&#10;7aRMOT8j59Ik8lUZoDWP7KlE3lv/AzjuM1+6/ciFWSYP2cSII59a6AxZ2vsrNta4JwEl056Njr3F&#10;oF+T2K6/kwkXLGO8z3u8+Te6YXRrjUc1gS2TZlnEgjOHfP7AAw+KD91QQC974UdV4lDytv5RBofA&#10;ozjDDpU+7IwFnClZ/zgzWT94Lu+nFo8OvUHHrAXPU2AG0bbVbuRSHPDhgdxHSRfsltPLqZ8yjawl&#10;Oh40mpJLPI923v3ud9vux27pWcx75hB1iOUMaxwRyYw3Wa7BBFun4YY1Lx00MMCktmmGbm+wdpSz&#10;GKu6OBhyhsyiG2rSm5dbjswlNQ5jzsAN2oGWuZUOC/8BV2Dv4tBRua2lzKSu6cxWk7P7m9cs//dL&#10;kH+FFzRH2drigQDJy7TGptwF1/qSaawrsbjr2ROQHIaXCCszg3UDBh42geRsIG1GHr4533ro0s5Q&#10;4b0w/zt/abgvYcLn4c737rVQ3oztNfANHU3S0XgtpOZJ9gz72nnTmzY8515tRyxvvHoNt3kGtxl2&#10;G59NDe1qVh7JyWDQ75teSkfOzEbj6Kj6yr+FGTWR9ZwMUtrEoDzWSUjF6ygaJvpTdmg/U0ykD7vR&#10;/HkvzftA5ldH+TpCBwDDe2Lsg5Z8G8qyxmonwCEFegTM82ErBgEWhXZIXyuuRBbyD09g91fKW4N9&#10;aWtzHf3XtsPAcoCFDeEXd/7N//RvVOuJKEWE38/+7M+W4WEgGUNYgqsOz2LuYMTMSTzwpIjFWIzA&#10;e5ATU+uepJxhBMWoh6ED5AVkyCF0WQNSUgGaMQDvr2i5d5UChRHDjCRaSx78Wqco5Rg48baq9nIZ&#10;V0QWk85PRMJcGxaBzLphMCFAeSU1T30EKJnTJ7Q9nFIjYKu+CziQOlWKMlD9zjpQp2svRaFUtA4A&#10;FpFMtf5JbUKpdjQHioE9wWsg2UDx5vZcK2QD3JBxtBtENr/YTCWzEWCaw8CJoimjQFGiFTmGwt1G&#10;DMYDwCs1qFFEErUT4CCRhHPJi/CZKLlJ16IutcD2+meAwPyM9Dvt706Vm0edep6OwqTGdB86ICDZ&#10;mzT12kbKnKKOiHxZDjhiPDg+vn3Vt1XKgfIjjOGiiy/SwY7QBLSGksU+4If+JGUzxl9knBSYppXQ&#10;r5SSXslErR26Ajn3CSQ3j1Z79c9pcguvH8zbOlO/Gkju8xeyH+l31uah2iP8zjqo/nPtdWgzThvu&#10;AYhg7DEw0o4jgzdLEOS7hceZZyXqKcaTshJqDRgPpRSIIPvSl7+ow92oq4nx9tM/9dMCN4iYgSYM&#10;IAOO+tCuKPSDx0ov6UNmeoOQNTDz4RmEUlQtQJjqjRJRCI936QFKbTAv4VUBkwIk+7R1O4aSym8Q&#10;zq8hTycdIKuy9NtraBDb0enr/mce1+3xdwzDAe4VWKMUPMB9fqDRBkYMJBfltBwlUjttplxL9Lcv&#10;fOHzAocYGzLh3e98l3giQ4F/EYHMd+zrpxtQV9RfjV9rgWzqiG5FzJAuXD+q89oAKn1OBFP6z72J&#10;KA24nfWirwM4bNCfa8SFW97l+0R8pX1FONOPkgEBbWbgZuaVY78qutuGZIClPuds3mB6/rg/u07y&#10;03/kuyHPu69EBGL0h2cyhkQip/8ZHynZ8LfMzba+p9+hvXlOZ11spsH8voDJdNqyn9cMlG5rn88C&#10;0KZP3BMZHidMvks0Y4AYnpHvQstxomYc63UXmNTRrK6b6khy9jIR9USJkkWVmr7QLc9Qfcn6nQhO&#10;okev/f61qj37tre/rbKQLpBekMjqjJ33mSYjs3iXg7izbrgmwIL6Ut9lPI74O0ZAIuAukaXUFufn&#10;lFNOE8gFwGvQ90y9w28BcYlERfZwLffxO99xSCDgL9cCBFN6iUhgrgHc5V6AYdKTcYZecsklauvC&#10;Anj5edW5XHd+t/fKuu9VO295y+VVt/ySygJ5v6IciUh7R9Vffc973l0/79l5+9vfrmfSNrXSac/9&#10;Ol9ZJPCQW2+9TQdaco7Fq151Xo37OINvVZ99BBe1Tg09a966FhrrPCJXw0db3c1+yFowt4CGXB/e&#10;i7MRmQHtMv/oI6wTkdzI63kds16h/4DHc43fTWu07SvxNoPMyFBHX+KYsjP7iHL4HF16DOVHkKUB&#10;6U8+9WStLf2+r+YKUGJE60vPMwBNu9EvUieaetQ5kPOp4mPInUcrshAd4EcFJIuPUv+0BsNaczgb&#10;7Sf61DwRPmnefGLVbKUWKLqbZIj2un/GocG9RmSscI0A0uazyHGuC8Cb8ggA0wIie+1UkqFe4sG1&#10;TmvwSN+1M/8gXbvYeForgJzOGDE477IP7HP2PX3T84qHUt6CfiY4hLklqAOAGPAOmsUZTiAL9X+Z&#10;wxNLnzmO6M5aL8YCwPxUZRTC78XTyGbpzCNAaD6jrARzgW1DJLH5NQ4B69dyyIP8Q4NdXiOZas5S&#10;ck382O7CRWpmU9ICmqHPpOLrG+6pf4Db0Nmzz/mQRsb6qspo4Pp3vOMK8TZlyrQuFlBMdApIibxs&#10;QI9xxKETQFBp/wIy6xyClx2jur6sAe1jKyE/4afoaERPU/oAO09jbf0mdJK2o1sMGdO/WH/NH8u3&#10;wh16PiJrbIvnfI+ppGPTZ2xe7dW0S3/691lnWssv9aGv20WbwSNaz0jkrTveZwk0fUr3qHUamU1l&#10;w7Dvb7jhBs37rXXOhOak5v9l5VSCplKK5WWUKlIQwpKdZWCz5rgjmbme31kLHOGxvZLxwrVHF9+D&#10;hsI/sMm4DlphDo+u50IjCtDoGt8ntcMSnkJA1t1EN9dzsFNYb87EkJOyAsASZGF6lFDsUnB2sMcW&#10;3ReQ/FyA5IXpLnSQte919VpZpkoH6XvNqxqhamxlyN4Z6NXamjRjR4fHMr9HUXKtxsVz4CfMATTN&#10;c4xflA1ee0ER5Nh7HExeDbKXE8RimWFbNfq7p+avsxbyejdt/u2ZWQEDfclLBZI39un8mN5f0zLu&#10;s1OSAt5g/vHi7nXPooBuExhpw4CGCS8/m6xk3xO1/2+X/uaZL+19/0/423JFlmKTYRsIyr/R1zD7&#10;afXX67Qwd/+2lyB4qeMfK6I1bwNrO61PpJA+NN/oe7cCYn3XJJ42uqh7toBQe44DYHdiYjHewiBi&#10;iJuhjV26y3Dc1r5pft9zwPfjhOIGEecHbVvfAQ6MPbv59MxbQJ54jbPOMQiz5oka5rTjJ1WuoQ9o&#10;It0sNYP74IukpUnBEzDj6L78xNCDoaOcRVHmPd799AtgCaGJ4sz9KXtAG6QBY4BKqexaYrSpZ3JA&#10;R0elWsm3kpfot2HMt/LHuAM6DEO0DUMbhFFaFmfCABNQ2ATkOupOkdiK+nNUiYCpTrmLIkf0a/oT&#10;w1ilKwA8aQeFrPfcrPDste4zDY29vpuh6va0r8iV/tH2a4U/tLF+XxCxbDDTe9rL3KYsQqKDUp4i&#10;QFNqm0bBnGmDNVjoA2W3nWEbKsbeHMf02hrD2Iv7Zi7r+c146LeifirtVwfPFB0THadU1U7JR7FS&#10;KijKftHYYhSw/b1vEzk1et1dZL7z3bwfA3bZILFxNGhhRROj7/M8bZPJ2zT1aRoZX2rPBoRLeZk5&#10;+o5+qvwANTprfgIQyoDDiO73mYbT9/DLePKj2LLHlc3Q2uc8F6G5Yws4zgFrNrAB5q2wm1dsp4lF&#10;v5hqmWmuFidk+teTbJpW5Bb7GT43p4cbsF5Iy3s+gAefB8Se5elaTs1jDK9Lm6Pc16qP8zPn9ubn&#10;LIaSr8Z4ZR0T5S8FN0ZX793x3Ml5S5t2pjg90vVWn68oR0cgplarD3Cq1MwCNpNaTNRdgJrwuzkT&#10;Ye1YmPvPM2bwKLxhlrlaH+mNXvv8bBibPcbw34B6uUeAd0ojVTus2ZqPZeyKnE5N0HoeWylzuJtX&#10;LkDxmiIj6+d7Ai7Sd/hLeN883pknRlayAWaZvZ36/emB6m3rscxzO/dzzYrX8y76X/GgrGP6Hzk+&#10;A+FrgyvyWPriar2zVuN9mgD1R8ZbBwDUdwF4Q1tj7qqfOsgRp1jxcvoH+PRYAU8YzzNgOfdvBiSW&#10;/WMdIWNa88DQrVLMm24TpRrwnHIQOLAjX+gbgDMlLU6uPjrKuErFdHQxoDOAMT+AYwCHgLkcYAm4&#10;++Y3v1k/HGbJDyUoXv/6ywQkE2kM+PvaAs1f//pLd97wxtfr57LLLtXBl7QFuAzgmYjnlIvIGPkc&#10;0Ju9ArCEswmgiTHQ13vvvU8Hp1KiyCnypPgXmDfpQ5mXyA47WLyvM8+Ze0eZLYZ5ZElkVXQN9jfP&#10;Yy1z2F4AG9pa03YM2bncW2+eoRcOfb8NZ9OnDzILz6fd8DpoR7WJeZ70QvNQvo9TjOhy1otDSDmQ&#10;lHmnxjTrG3ApkcccdMiBv/dWDVMikQ2O2nkHfTP21J0PPxO4BI/usgrqM/3tCGX6S8kGHOVxJKuP&#10;lJMonpeSEugiXg+DMXJ2NlAjvbEjnbmXzCJAGHRclziotiRDl/IUPqDM8lt7GxkOuNb9E/uIHtyy&#10;PQBNeCTj4icHWSpimLIPODbLXohjgfYDsgXQZ64SYaz20N/Udx+spTmtz5Bljtx0WYo4H7hGTsi2&#10;I7We/Kj8BOcrMFFLQIvpY7ajHcGqn77H98YB5es1R13n3HRlXUTrXWO37uFDcwOoyQnMuQP0mXrM&#10;3R8AQZ95szg9wrs9P45ihXc6s9BlBIP1ALIDtidTIo4OaBFAmb0m4L7sQ9k0tU+xw6I/+rNF78re&#10;XsvxsTfbNsm4BkDtjbkvkbcNTNr7+i0glvoUmaN3R7+K1tsRb5tpe7Pcn72OY+L4Kn/GnkZ3wvGS&#10;zNxtthP8yvsa3Yt36x+Ls8tBm5GLKSkSmcF1iqTvrEJ6GD3IsuRE8RgckOeVAzIlxijfCP+gFBmO&#10;SP6e9wn8FP4OAKyglamW/a461j13m6u0nzWbZfhqfUOnWaohW1vxX75fsn/Wek/0r3Vfcz7NLIeQ&#10;/fAQAtm+852rK7Dl2zu3l1MUcP2HDz+y8xiyDD0QJza8pEuA8sxk27JXs5/3Tayb3671sJdy71/Z&#10;tQe+VJvgrdZj3/a2Qj1+49d+5ePpbBbPaznXYFvAFl1D060UjMUdtn6s6m1T4O8MtFiAvdSf2Uh5&#10;6ZO8r779GK2p/8sK7WX8bp2J6d593af2hyJtYTbzydw7gyf8vjZ06cNQkGgDwchq9LX5PRG8uxZm&#10;f8AwNLHHNR6CO66oYCKnpvG7D/uf/0Rtrt83QFPGuSHcNEh5ffVvREe3NyxCvwDLGDrqnubHneoA&#10;OCvD3VFH1TiyTdf0+/oArqyX6cR9WF8zj2e9vlkXfU6qRcitGfs8a9v2htru+XB0ng/IoLYwgun/&#10;+z/+qzqE7A6dCow3jtp3CKKDK3IvEVIcvJW6atyvk5fr3TWfbGihhJDiR5QfnyW1LIpcSlxcd/11&#10;MghQCjGWEISJ/LnyqqtUw/YVZcjgQX1HRcig6MAreIbmr5VdKWGlDBN1HOWbucDYQZlDaCDAeaGg&#10;s7Y8SwfGnP9qF93vGqzDqK72UaaJgpXxU/8QHjMwFIMhQAbtBihMJF5Anniw20+nyIYom0nTycEL&#10;+8JKl0jkzT2SLZNIoPlbUVsYxRaGwZgSPUbVPi7RPuq14/ccEJGDDDOHqQmYqLQAjtCfIi4wAGoN&#10;ZHjV/BAlhvJ+1FGuuefat2YY3g/LHgoNW0awFr0vZWzWXNe6675W5Gf+5ZrTi2GFY4L2nqjSHAK5&#10;62CTP/+LzykiWcBHKYAY3tTE5R3awdAnggAFPKnTMThGDeueaKIXh8LDs6nV29kFASziTV0iohZG&#10;lzUKUBL+Exr3oTNOO1PK3Sy++ncfRrjI6syfTt2ucdOPGGDsa/Zh6JK9g0JLFAN7jndF4LShE+V5&#10;BnmGnOj18RrZgEJJtvFaxpCiVQ2Y893VV1+t+bzyqiv1/oYCQEi9JiqOeScCSUob6cAyOE0js0K5&#10;8LdNp4wjkm3UcE3onvdhHDf/9SExjjJORHKix7Onk0abfcX7iM7qtV/z2vw9068j8qY+NC9O7efI&#10;rTWAuFaYRePt6Hf2A/WaHUmrfZYxSzi04g2fJPq6jeVEwiY69utf/7qi3gCuTj/9tJ3L3/RmGSRE&#10;xmJsKyIUpbplBlEbWYvs97lcwzzu7N3IAa7PHkq0WYC2gEAzjaWt8Mrscd4FxnAYYOuf6QM0NRta&#10;id5huQKoBECOvDZAutTi1XPggcOYCUeddDxtgBDB/IcPYqLvAeUQXKppKXo2qMLvM5CcmtR2khog&#10;DbiRp489Lf4W/XkpM7EGbDO+Dd0AHrL60ZpQyqSjEue9Nvc14Ij0jykLI/slgN7s4AiNhKcFmJsB&#10;mLl/M6iXfRs6UhvN1/0Z9fqflexnzZNBgOyBbxM9S5+++92rlUFEGYgLq84vc6trek9ERtGP9DP8&#10;I/IxdMp7xhQgJU5GR/U7Ihbwht+zDw87zMBYAMEcTpmajidUyjrRgfDmk08xqOwI5DME6JKtwR4l&#10;UjmRy0QcGzB2NPNrXvNqRSoTxUx9yLPPfmV9TtmK8/UdwDH1mrmG9vgbnuuD/bzfUw+dfvB8wGLA&#10;pCeffLz0gEc1d/T5t3/7t2tev1cAxEM7H/7whyoK1PqWIju73NdMt7JDTJCivtSWt55FfVjXl5Vc&#10;r1f4DpFiZBjAg1ILGzBlAWV85oUyaHpPzLx/rDHPIOKteSRb189svUKHlnb5LHg1IJ0iEquGZpdX&#10;8rhsoySz5emnXA9a9UPpN0EKxZfQJShRwlwzj+i4OOeYu+hD0C386qabblRZuYcLyOCayJvwNuYU&#10;gBbeGxnOGteFojUAY17IAn4A/KSr1j/6rOjarm3L3Kn9miu2sDIkGZX2kwFO8eIaZGpVMxe8iDhn&#10;nz1etECN6OHo05xUtlI9IyVLbOfVTc1HB9g57COnn+fwN/YSTkvmlawkaHKp0++yWOjvAONPFBgU&#10;WWlHwxGlW/qQPWp867DLikgGNKLd56okA2toXkYGHtHLHNLt4IYhpzqFXQERfeij7RqXzMIuEqcP&#10;7xXfdG1k8/La+/0Z92SdqWWdrNXoxMqAqVecuTkL4qjKtFDUNKBWRag/Vzz51ZV5AL/44Ic+pD1L&#10;aQVl9HVt3dgike3QePaTA3qoxcz6eg8RpQ3ftHw6uEp+nKgoVjL12EeqN100wvyl9i73yaFREe7S&#10;0STTKGmylCaJHI3ekj2/BtCGHJMeRPznpn43Yw57ZV9u6EZWEHe1I/Hc3+lXkaPrpw89rfXBETTW&#10;10u+rfTO0Fz0EOwZyjjefsedotdvfOOb2iN8f0TpZqI3MsVqLp8quiUKmHIlDt7qGuy1vgaSq/Z6&#10;rTFrCb9nruEZOqC1bBH2AvIlhzyGt/IZ97tE0vEqg6KMl5IbABa0w2GztJ1snWuvvc7ysj7ne2QH&#10;83HOq84RyAztzLie97J17TEH4aO9z2edAV4175Nhg25bo6m6AfwguhNzH94t3bn5s+3l4FWZBb/j&#10;3BDP1LK3jtRllZ5u2w+eC01Td/ob3/hGHTJ9rWTL4z96TPKDQ2mPpiQQmYvwcmWkOkMXuya0nINL&#10;xUsPBLSig6vr1ueczXO49+8maUXo/zgRycg4R7RMe2PRazdndPOvEem8x0XiaL/+a7/88Sz+uG4M&#10;3EZvFtBAXAuKNfC30aflvuXZywXTHt9X/7d+tw0sO/BGZkv8wO/a68rMS74/ULqa53QLne1+XAuw&#10;l9LjmWnmvpxYLua5pm8ETpjr9KD1Mg8hYZpelMQx+L2Jc44oHine3LeX02N/dN7LOQN9PnRoeSWy&#10;NM8Qc5wAoNXFqykOwDV/bPq3Ib9M4sZ4+vIlCToROJ4w0fAwVvc9yAEyN+Pe57ZLN5vhqGxAvWZg&#10;PXWGrTgetPO7v/t7O4+U1xkDA2X3oz/z0Tqw7rRWLrvYfU4KV6SgJk/vRPkgHCPcUaQfqpTT4d1v&#10;sJvvY+zdVVEYMGEEIcoRynIM7ZsrJRWl6JQyZhB+gE0GdZjqTeeISimUkki6GvfE+AYM4V6UIXvf&#10;DSTzilA9pw72IsXLNZ87RbvXJdTjcYbAzfeGYdvCKsI1Bqb3tVOYFM3Qyqp5llcuxre2Wkc9a19o&#10;j28lv+nDFf/qP2UkheZCV/3EfVEXDhIpOzpkhpR0R2/M6ddZW+aXceXwxBg760i7pKHSRg49QanV&#10;2GvPJC1fY+9NaUcNB8m03BAYZm4BGKbp6fXnYAguU1ple1VGlFnovVMuBewXzaqOZ42T6IqvVo1e&#10;6moH8L74kouliEGLioRvwIzrE2mm+mQ4jVr0jQVpvnxQHxJEf8OLBuBiRqxb9P9tvLwXfkOJYA46&#10;HXQGoaPQrHWJNZDJc0iTYz1TwiJ7MIY1EWesUw74YI3nSNyMcw0wCejp6BvvCRtc1AbkFZqIg4jP&#10;qJHMPvze974npfttb32rIjouv/xy187uk8e1pwQ+RIcwBc9GSfaSwCcBtZRl8TUpRTKDb2qgeRa1&#10;HLkG5X4GHgeIjzEgIGh50afUi0w/ZpmT/uWOgBY2GltxazBR97fCPa9Z2g3gNhtlnoAu6cI44MdV&#10;+iOHkegAEEW7L84gy+ll7uLsy/p+8xsFJFdtv9Qtf01FPwImCRggWrf2Gcq1edtyWMpME+n/TA8z&#10;IJfvY/DacDIAziv7NsDEWrfTesohsewrZAzPI+o9Dg/uT7Spl9prmLncWMymT64JaOvreraYRIu4&#10;JpvFEWvDyn/3t+OaMS8NUhiEMUgVORHePzsjwy/DDwNw2HG60D2/r8HW0MyGcb0e7D7+Do/16fFL&#10;+3nOvL5JY1/TfdYeA2vmCZGJkZkz3Sze8KVza7r3gYd+jXft8Ry8Y0cnL/gX9yObcHDfd9+9UMHO&#10;1772dV1D1P2lVQf4iKId0l0DYppnOVVdByXXy5liRXfFJ8Tz6+kxbO30JRqSeorWR6xb7Qi0kUEs&#10;+enov2c5nFgZEL5PhyvRsx6HZC3R8XU973JCYhALOF8i1JkJ6F6AbTsaojRbjSDAgbfKoKlnwg+i&#10;y/M1IC0Gtvvt0g1kZvi8g2c0bqnFfN7fAST/qIxsxkz9VgBvgL6rr/6u5hj994p3vF0yPbwxDrmZ&#10;5MILA/iYJS1RZqI1hiAdpp066Nc1TuZHJRw602BkvHSU6eDJgDYdHRyeERA0BzVDQ5p7ya7l0GZp&#10;GU1gi2y1vqZ7er9n7xqUxDkFoFrrjx0wzR9r5WwnP8P1uw+TMx065cBhQGeAIkpP6DBFavZWo0T9&#10;Mm76EdnJWvJsgGde8DVKTCi6kdJyfagzz/I8OSIY3dbAMYfzuSQR48k+c61kR2bynrXzYdpWfKMn&#10;cMiXyzwUoI7uRQlAolN7jGOemr9rL7XO4wMBcVYtB2elD9C05qrGzEs8rxpznf4qI0fmjMB6y/ms&#10;XdaWcQLQ8UMb0DOgPM/mb+aHSGzoldHPEeHST7sUk/hAnweida5nJVgm+k1KooQ3Rs7Rb/UfPahp&#10;hbahq+FQDF03nUheqeyRy3jxc+ThPmz18TqbgLIajOHMl5+pNq+44h0KbrCdRHS5z27IT2icvkq/&#10;lkPTkc2ig/psLj1iGvZeV5ZSAWUHN1h+VAHG2Enox9RlpmwIZRNy/osPG0tpMRsgi/3iv730S5Rt&#10;+IHIijniu6hFfAQtDpnqq8PzQ7d5320kdZstm6Xn7dFW5KS6IX3eOvbAJVpHc+Sy9/6sd3r+F13w&#10;rjp0jzWjbNvDdSCxAg4KSFb/09YUiGReYudC6Cd7AV4HfXJYJnIsJStYHx2w1/px+oPunnMCFPBS&#10;z0npQQ5kxuaKHZqId0BUHaZZ+4EX2RO0QRQzgVt69dpmzUz35inLOkYnatC2v1BAUO+B8E19lbUZ&#10;LSxr5q+QdYu+P2eojH60/Fyvh//WhOtSO8GQhd4fz5Xs0nr0ukG/6ASsG/zioTqvBbsXGymfSXds&#10;GlJGsVQCzwF8kyexx/b3WuuzY/6al+3v/q3fM8Vr468v3GdpC3joxr7wXj2Q1wEByb/xqxWR3Ivp&#10;hlupzkQ2YeSBQ8lE8Z6IZtfYdMr7mDp1mr+38IwDGcu4Zq/FObBGDnzyDqS9bIJB7Mte2+/t873T&#10;Ht24b2N+99uiL8g92lttsOZzMS+YJ+/tNbNe18aRmPy+X1vnfwygpcMeTQQU9dcNrnRtz623zPZa&#10;lm56Nz35ELjm/KMmcuhRDKpBhii1cYgkKnshrnUvuo+aI4vMGXCwBjxW36OaaGCAy32Z4ZG6YFVb&#10;1QvXP6suzHWdFT3UD9A693pnTdZr4/We6hBJQXW6mGoElQL0yT/6owJ4Hivv9/mqMfaBD35IkRS0&#10;BZAAM8aLLdCiU4CSvs/J4BF46k+tBQIukV+zEh4AktOsYdhEWBB9g8Kc1MH7y2vIdyjcvFP/DwMt&#10;Jw9HODNFAsmqXzlAIPVfc2+ilJkDCeJ616EF9byzCzRHyOagEXsXOUjFqYv6B23p967fxVwSYUCt&#10;3lY2A6Yqjb/mKYY0ZQJS+sLRHm5fkUycECxFbjnwRYD/UpzT5IASM9Gd++QfBx4uf0N0UXo2qXFF&#10;VhHoTTsYMAAyCFaEquqMYtT082ewJVFnKUfAWgScikHH31Je6h3wljVORIONDYNHFRjs6NGOWGU/&#10;JOA2qaiod6qtqD4vmyKHlARk5ZvhLZeAXnig6lnXukAj0Nitt926c9XVVym6ReMoZwKpwURn4YBg&#10;/VQrq9bnmacreqAMKF5HVrQIXm9HKy59GSc+d0Qu+yK0lDl0DWwrWPO86vcW7oPPZ96ntZaSVXT5&#10;wvPmY+MH+TrxivCdwQPqvhxESWQZ64rxytpEKSIzgLlj7CixUpAmmTH3NyBgaDzgig1s85lnO5rn&#10;8DKKlKFw7NFKL2d/EJEMkHz9tT/Qvv3ABz+gKLlLLnmdDJYo2ckSkAK7EkYbDsP6LimkpJms68Fn&#10;aqI85d5kDWDIjcihzqjI3GWOZmNxGM090WtAbey7iT8nsmsYRR2xmvUOL98c1wq4HLzA+tTzOvF+&#10;SS0WfyYiDGOxaMQK+aL40x3GBYDGGqeG8Ne+9tWdHxaQTIo9+/eVFc0iun/G6a88SzXfMXZpsf43&#10;z4eV/yUCZU6ZhCYCEq9LO2QfBPBh3nLtWn6l7jrPzRxhBEFrAZdyb+pcp4+JSE4/ZyU6azkDyQ7W&#10;cMRt1ifnGswArvhug47Waft8BOlVS81PR60utfwFAtY801YyVnh+fk8t8vQpIM4Gf5t4/jz/6d/E&#10;Dg7o18i6RBJl7rLHI9/Mq0yX4r9N0FwP4GLQy/WEw7+H4dUReMucGojbpmlGP2tGOcYgurC1OJyc&#10;gHHQgEFNg+4cFgkdQgus/xe+8EXJNu6nNjC6D9dgyHPAEDoQgNyS/eDDpXgOAKtZdtXGJEK/+D8A&#10;Dh8BSLsmKeVLSh+oeXDk4c7OE12e4LGKBuWQWjs7AJasj3MgLNehIwGApWwA74wRvqcxEUXb9/E7&#10;Dk76n4hdHD25Xod0NXAokFGZYq5Ba3DLmQWHw+cUuVoAMhGm1UfmUH2qf/AOxg1/ua6i1yy/DVi+&#10;9oLXKoPkgSpzgZ54R2WxnXPuOWrnlJNPEQ0YZFwcJ9nP0Q2d7Zh6qDmPJDpKQGTLe7Iu2H9ZT9qi&#10;P6xtUvRzQDRjpwZmSmwFOOG50Xelfwi0rufMZw+w55tnh5dEiU+ZCwGCfX5KUthdekDMWW8qBdGg&#10;LvWJ+UHnJdPvhONP1CGJZP2gex53wvGKPgSohyffV3PKOQYcMK2DG6s/yGR0WuaUkgdkEBIx+HDJ&#10;8qeesoPYh7oBFPsMEzm+6wOAQXin9DPKd6FjD+CjlYjqtvm6gZgRFDH4/XIYoesFO5OH+aPdOYCA&#10;BsQziIxuB7OcJjU3jpC1PgUAmaAPpk0OemhUoHbTjpwtli3QHWtC/WJoQvym+YydqC/uEJiCfoON&#10;Qj109hoOc2jjoYqaZy7CS5VxU3Oa2uoPla2CHXFk9eOxOgME/ZeMHPYK4CnlJAz8Ed1cGVJFj6mH&#10;nDaZPzn/5ND2WKAF8XlS5DuIIoBcHEscWCnZ2kAd/RIY/vQTO089/qT29nE1buYdZztryDNUkkRj&#10;X+p34+DR3qtJVfQqJUiKNkZQSDuzwpNFr9U+exsQjbrzlAg59tjjdIAm7RG1emzNI5/zvcptVDux&#10;BcfBZwL5OxOwy9QEUAw4aDtGAjbbxX8jR7UnlSbsv/s6b0lnK6Lp2oyPTcR1S0q7+YvSiPWTs1NG&#10;W9AW8ll8znJez9VnDST3ttD61NzOsih8IWsX5y9zxxxxuCt1+VWzu4MQYqvCp7ELcF7N2S2HHeYs&#10;An6QFcq0KBkAbWJvwOegh2R9Ht4HUcaxTtYN93BAPeUp4I0PcOZF7Zmzireg6x/epbUU9V/0dVsd&#10;MM7vOKzgVbRN2aKLK8OFA/rsWPY8Dd10ScduedxZ5Vp3B/wM0CNz3Dx+xq/y+3ytP+v1qHWOI8Z0&#10;slL+6+nwj4WGUwLPwQZaSz3XbUp3VEaq2yeTTwdq4qypuWU/XXnllTs33niD+AfziBznbJBTOESW&#10;8p2UkmmdJja+dcR9gVZDbdkEg6aPl9Kp04cH+qt0p8kInR9n6t6wUcfXTe/L5X3tATz3gIDkX//V&#10;X/74WOR0JCBf3mOlaoGX2kAbfeixLcbAYjhHVZD+vZs+DmAoyyWqYbTHRO6/oe0Euv/7tl8xNkF/&#10;nWk6kPbme1/KfQfSdq4xgGEmzluMfjN+pImZ9eY6Jk5wRY9R5ruzG6Qc41kKwb4XOGBqGELqFqkP&#10;feuGkbGP5uQ1qv+WiMQloiEkMiIEpTA5WoCXQFkEBvQ0//R1Gn2Am56gmTHykcYyX79aHO+F5ZrU&#10;33LkSWaw57vbSdH50S5jlBZs48up8+sl8yez4s7fS4qahSZXmQYSUfH8zic+8YlK9b935/RK/0Tp&#10;ft973yshFKFJ7ziNW3MX4Kv5RIz3JR33kJEeFeauua77ki7OPQgzlF6AZB1I17WLUYICdvD9hRe+&#10;dnhWI9x0AEf1JafFo/yxjgiJpDoyxtScox/8jnIlZawG/4qqJ8XvCNOZ/jTnAmOWAyZG2mRPeWrk&#10;6tALKYJL1JzTwAtM7eisTfpw5EJSuhKxlSyB7aIhhNd7Yy/+WX2ANmIYzNSxbPNN3sc8PFEpdKk9&#10;GCCZeQ+QlvHIIBDd+N3OBUcrRmHKeBLtwDqnNEQiYYkC1xw0rQYg0F7IBGSMzbP0MV83/wmNq6xM&#10;e4rHs1v5EK1LUXbUhyLn6/2aa6/Z+cENP5DCdtYrzhKYTA1D6F2pvrVuPqTOUWpR2lTWoJ63ABqe&#10;YQxSKzA22BMhIlYWZUj97mi/3gtDme2FmgG05felREPqGSbaaDCEiUcNp1XPEwewPVLKJes0A8nD&#10;iVjXsea8GLuAgImHZAyhpez9GVQLj4poiOHgfWZwhReK7le/+lWlon+/Usqgi/e//31yWKnMTNUR&#10;9cugOWvOe15DVrSCL5uh5leKuZRfg1O8ZnCTv0cWTtNGInJTo24GyPMdNMozZ/A49L9LnrQRPPc1&#10;c6eor34u65PDg0Ibw3jvfTTP+S5FuhX6wzBIAK5kiDhFGwPMzq0y5jHmOq2PoIDszwA87EvG/q1v&#10;fkN8kdR01uuCV79GUXNKJaw+42RJ/w6uiO/0Z5Yxmbu0nX0YWRGAYF6/rFEMtezVtD+PO/NECrOk&#10;X/UrsiaKffqT7IGs01yKZA2QJs04wG54lkzW5qWyaXnqBBSrbxv6yCZPzeFi2SPPdjR3ZGEi6Waw&#10;LfPxQkWYM5bZKZf9mPnLfG5bi7FZpl+2GWO7rqtnZp1D79kz4X+z3pTDTlOyKjoJm1b8ryMPDXJu&#10;lpnJOshcTQpq88msddZv5jOLfdJGJ/oLkUblUaUkQECtRNfjAAFw+vznPqf0fvgltYIxplVGpwF8&#10;ngEwgkzP2PUsAJsGdGd+mSikOTuB+dSByERskmnVclEgHnpNnyexETUIn2Keen5iBGfszM3saM73&#10;4o8NCpGmHn4lviu6NNDOvCvqVn2LrCYq2XVBiSwVEAUwWB8CFKlsSZhoXUfWiJyL3UcdJlz6GYAF&#10;DnlqJRPFRrkBMksWfrw4fUJrjMsZJ4mKslYiuka/lG7pvYRjmyhS7Tv6U59BhzNPDp+MTonms9ZH&#10;4khCp6Xd8G3Rb+sH41wVtnXoME4i0a91fAVzNL1m/3uqwnfNFLxP/U6fKRlAeS1oDN5vBw3lPA5R&#10;hCkBEqeXDmyedoh02FNKJuZQaNq8t6LrOdPBWUUVbV5rIAcB66XowZJTlFio/oXPxNkTfpSSI6qt&#10;G72kF2fUQlZWC0Cvo44ZCH0Nf4J2NhxlOj9lcahoDwq49qHIMlng1yoBWH0TrTmYQk5NIl27ZusS&#10;ubscqmpngJ9Bthjr4KwwA0U5i4V1BbClVF32sCPXDagyN9lX6CN8RkkrgFGcILworYH+Bt9D7sVe&#10;ka7bDgN0xpQACj/WQYIERjBe5ksZDOYHvCRn6rOAvpHF/K0SB3Ud5dZkm/f6EVzB96lFzHMvfO2F&#10;dh6jy3bf42TVfu+9xJq59MTm+TUO+LCzjzEmcCcqd+Rh5Hb4jc4KaZtm0QWW8kozf1/LpuyH7NW0&#10;aZnkJ4sW/YvtW94nHEm8oUG7WUdu0t1oY5Z1w7JufiZdjgCe8Tye6fKah/Rh2Gnf9t2m7JrHIN2o&#10;5gXaYF8jC75Suu0Prr9e/FERydCSHKiAjnbAiP8jV6aI38gWAH3GCT+jT5Qy4hk4PhKtjz7PPk6w&#10;Tw7bGzZ4OxpOqHIlp5Wjj/t0MG19niArgGaeMcpBFg3CWy6rbJ3zqgySypd54w5ZMA4n7bkUHxg6&#10;kYY4ANNhwrXDzrD0hsK0ATpvWzPRjZqcsZVlxQefFj/qklfdn9kGatExxhGdxvzDGdK8yBCJM4tn&#10;ohMzX8xznJmhywQGiPdGVs7EuP59j2v+Dwkk/9Nf/b9/3EqdleYYaYvSHMs+wjZg4fK5Nlor+s0Z&#10;NKVJFzMTWZTwA1mDvdZnHWUbYt32vgtx29ei/1jfrTbJj9XGvm8S3z2A10zY5se9raM46N3McwZm&#10;1LQUOq/vc9MJtWpz2tCzorkN+NpISWjyWDZ+K1vdryiRAk4x4FqYpG96Vsa+0Y/FKxWlLTRhxmRh&#10;lDTBCCLTKPIjaTVWUAP+6F1CxP1x//waAg8axwtX8yjAo+fGc7gsUvaC1y6DoF9WnHuz6bsoq2Nu&#10;WxmVMGvgRDWxep2CP4tBt/DV/Gn/+XmjDEMLzxzOgJcaRQ8hatDnoJ3f+re/tXNnFZwHTKOd97//&#10;/aqtxMuHpNjooX/cS6mBeIZhulFSFd1X7T5QUQAw4USi5T3GMwwcY24WyPztmoHHqzYgSjPtUSNM&#10;wCwCtl7ytHfNN56dOlE8A2Pm+GojdHTTjTcNsBmvKwpY6jFTRwol3kBoynUw32VkYciUF1mGT/aL&#10;tsjmXkCAJ5I3EVw5sEqGgQDXhUaYbdfl06LZu4pNQ3huC2Pxxfmn+ea8h/y7+W2vtulYir+fqZRL&#10;CVlowYpfnBcxbKH3R6pGKgDMfffdJwORF59DCygyOQWY9hJlyPeOeHDNvfxEOWWe85N0SeouAtK+&#10;rA6pUH1TladAYW4gusD7sZdCw71t0COlgAeg6P2I0eI+GARQfa/+p+iwGrcicktZAjy+u+oi//lf&#10;/LnmhTTdd73rXaoxCZBMjVg81ihdPpSJiMye33onIkjjx0DwNtaT1gqVeVnzjDaMD6aGsdax18OC&#10;1hdNiq7/zDwsB/LZCGnlFuQcJS+spnnFUOirWSlF6usLO3fceYfqkafWNXuEdWXNE9HJ3J16yqkj&#10;OihNz+Mf/e9Ig6SdZ80VpVK8JcAiEcmO4jKVUo/s05/+dB0sdHvR3CMCOv/Oz/5sRSSfMw4rCS9W&#10;NIg4zBQBW+OcwYBMnwxE0WzrH/U8R2kthorTCNuAr/fwDa5RfVBqoXX7jH2OkMozs7/nPmjvbRHO&#10;2asxrLJfiJpLhJCAy95rWfP1Hs86jKWWjKworgaPFVGpyDDTuo3lxWgeh5M17Qnwq4lin7P2N918&#10;k+gP2ge4EJBcQIajZOowUaUbe94VfVTPCBgTkG92NEELs6xNpO1sCGZd1gZr5nIYcy330gagMP0I&#10;IBCDPHNmo86gwDzHSWXmPZkScxRwQOncJxkm8eyoHO3ZziDJsxKL4r62vtG0EOM/e/n5TjNP30Nb&#10;zC/zwuepWf3www+JX8mYrBe0GfrKPlvvydDOPMe5JvS3pqP5b13TjpAB8oa/1PgSqTz4ElGXvTZE&#10;TqWO5lyDmkh/6EtRtHIS45TxXo7DmHkLDa2B43w+QO1E1bbRGFpBxzj+uKoPWTKfNlhL10gmo+nY&#10;OlvhxJ1bisaJGOOAHXgNbVNH0tlCjmJOvVE7pMyr+UEXSJS95r9+Qg+pjZqsCfhzgPWsxTG1l3CQ&#10;HXpo1VwUUOhoKc1ly4nwy5m/mMf0QWgDeHUSGyAETk7m20DS4sideVHWMiUzBM42QGidzjqon2/Z&#10;qcg56L/nmYhEHP3QJ/2j1MXNN98sfs0PIDKHxd1bQQiMlehaIkfZL8yvy+R0VCtzWc4g5sH19AHw&#10;qTFsXp1yHvC3AGQAaonqBzRMKSp4VWiJMbNnnykgRgeSEc3bwBPtRA+VPtRgQxyIrLUOHO19KLW8&#10;Zfas+/N59m32lIpxaD2Xg9gEEBHRLRDTh80SdUodYwUs1HOIdiUKl9Jtp5TOe0EdfnhJldZ65dnn&#10;1FgP07wSUU4fAXtwAN9+2+1yxD7TB6RS0zPRzw7oJCuAQ9XQy62nob+qi522T198YGrVXFZUH46Y&#10;oqOS2ynZBWhIGYNDDq3RsV/Re4rvsgbUIWbeVbe1oqnJYsFGIOo3Zy5kD4YHAkrlwOzwXP7OoY3s&#10;y5M4k4JzS6gPXP2LPp6MRuQR97y6ZNNRBdBxBgsON55FO5RhgEaZN9Usbr6avUYfdJ5H0QfyF77E&#10;mugw8dr7hxfIzJycWOAbNgbgfhyHDhzwwXiWDxVcIFooIFbR2RX53TQsx1LNF3YMIHl0q+gnjJ/9&#10;B13NzuTo1InUZp0AtaF91pPMOXgstdOR29hFnO8RuYGejT6Djmf9NAck2xaDxuNMsLmIXKusCZVG&#10;wdlmvTbrDI0ydznsjfnzuTrmleEr3BNZzZrBHxMQRN+iC6z52oa8RNcSf+uDMrt8ovjvZGcvOvEC&#10;7mYfzt8lCjqyV7y9ZRXXK1Le4Jb4cOT4sP/b9vc91s/z3ezosCwvfin98ejig8epHMWNN/5AtPFE&#10;2RsAw2TiYWsd1LZ7+POmDmQHffQh1p62KTOZWuH0nfVxHXEfXs/1ynao/cg+AHBGt4f+CM44tp7N&#10;fT5P40gdwoczhp9L6iDQ2267TeO7rQ76vO+++7WnXl28iBd7SuvN2uB0KLpnje28aluybbFDKE2D&#10;c4Zran8dJLC8I7yjGk3mzoYu0nI2n63t6wVbsXNO/5tssmSLOcul7dvW+9nclmPmiby89qVX1R5n&#10;js6smurnvuo8HYwKjyDLBjsFG+Vb3/zmzlc4TLb23K233iI+SpCFz4ciStnnJWxgPj0erTMyrZ4p&#10;W0bGielp7MWNiVj+2GZPTN/Wr4TMMKGei8ippfSh8aQEv0WXoY3FiesWlzIYE3CVh2kPLq8DjEj+&#10;lY8bAGTirUSPH4WuG2QOc/ZgDWZ4X/b1vaBhNiG6eTAL0ewxkwfycYhl9Ckh9ksKeohLE6iFPZCG&#10;f9xr5in/cdv4K7iv52VEWEJr/S/DlwG2wTDnVAH3AYYgZWwFcoweavlNaGIZU2TJLCi4PmUZZpoa&#10;Rn73LcZq0qNzyJkBV5Ha6EsElAvPL32P0af6bn1CdMC10MBS0mPzRGZ9r75OdO8P/MXGwBvsGQa2&#10;PfaTPTnGLPrHCG0wFyGDfJLiV8LZkZkdQZ325Mjp9Kgo4UatBqAvqEokbfA44xPA3e2JyYah12c8&#10;l2ZQUo8q4YdnGqWePvzmb/7rnbsKSD6yhA/z++EPfbijdopZNmoN4Kk0zj4pWiZ0/U2NzdRDlvFY&#10;Auiue+4eXr14umM4SwDWYSQIvxzogEKDEEQwqn6TonYPEqjMqeUYLAY1FpAA+kwkMkKWH05AV42p&#10;MjBRFL/zne8MYx3hgLKFpxflF/AE5c81kvtAPb27RArPD+CKEZbP6YOUoxKeKPcPPPCgQFMUL0ci&#10;G0DTkinK3epKyquo/mLTWUqOLFF8JqVSXYfwg3WJf3FPC/EZTMihjUlnYx4SbRQFUPRXfVbd0+oP&#10;fWSOuQeFx+v4qMaIQo5SQtolxsLLXlbpfaXAZ50TGTQDIYlKDh0C2tMeL5SYrI3rdRElhaHsWrpS&#10;0muu0kaUCQnihWnNm3DQO/SbOnPHFqCA4oYhzHiOqKgSDLaHOHG66IsT5kk9A1DmgAkUtSuuuEKH&#10;E3HaMQ6GEaVRD44CHGWG9fY69np2vw3yuuSLFNDexyPyAMOj9rSjE7RplrFojP7Z6xVgnO+zjgEf&#10;zHM60koGpA8vcgp0AW/FAzD+WQuewZoxXpRPaDfRyLQNAIBCDG1gJM00lr5tyPF+bqLAOHhI9Sz7&#10;0DsiIaJ8Y5ChoH3xS1/SeqDcnlQ09lM/9eECdV4uZZwX9OjavMl+8B60Q6cj4XtvzgIdnv98ZUzk&#10;xGnVRWzQh/t0uCglaQS6Hqr6qUl9h7dAn0QoMZbwkqx/ALIYWgNIEIjgdZ3BU8YxG0+h67STvR7j&#10;IXO7TWda0wXug6GkFm9BTlJKRJFVHU1G+ZNxX49doHDXy+Mdg5T+kErN3+xz9ialLXCYAJJ5f5sO&#10;NMYm0Yw5/Y2hxTO5LnM8R3cGTMq85BrX6PQrBl/mK+8G/DzHswHG30OGVh/pD+sXXpbyHXGIBUgO&#10;eOutuICZAqO6nq12aI0nEYg5SDJ8W472lhVLhkDzaWQt/3pfw3fnKLk8P/uLsaW288233Kw0U+Qe&#10;40mpHX73wUwG+UJj/B7ai3GZud7Q4VvebOMxAXa1ztXePP/rg3OyBnmHr6Ss1TDGWy7zOUYvBxKx&#10;d3A08RJ91X5MLfWsw8xjZrBiAADI3C4p5dq0Bjwciek03Pyt58ADi/8TjUwdyO9c9Z2d00rmwyPP&#10;rxJe6B+0kYO4MJJTbzxjETgCkAZAg17A3u5IP+ldyK3OElh4VoOoAEsd2X/Qi7atMP60LrIBF2fg&#10;eq02+W0H7Qx6W/ZB9uKgY2i6fnIo4dg3Iud+djv2Un6Afgl47LrxkhNySFHCxI6OHFSMPkX6L7yC&#10;uXltZYs9XhlN5i9HqAyBDmmuZxxfMgadiOtoA+DK2Ug+nAxaE6BHxGgDFLJN6pmA2tr3LXP9uY32&#10;OMtpQ/pbrwtnfJz9yrMFBvCCN0QPob+0ER4uPq9SJQQSdHmQeu7My2IPLEBx27myd/yDfZAoamXE&#10;tO6YlHDxNfQR6KYzRY4qx4JLkywp2Hz/QinogMbM5Ze/9GUB9nfVIXyAyZQyEpjdYNgPy4GTqETm&#10;XQBu80nGBqggUGcyXsJzGU9KOj1ZaweQrHJvtVdOKx2c9WOemAvuOboc/8wfAJUOhazvTywg+bjS&#10;t5IBKOdN9Q35HfsSHghonohx+kg7AqurrwDWtI/8jY4YJ4CcB8032fOoRzoku+iHHzv5q4yWggie&#10;k656cpVWoVyLeGV9z2eARclE5FBZlXAZGWTWBwCP6SNAMn8L8G1HNPWrZWPwrzNIg2kkCtgHP5f+&#10;1HrE+XXAIsA2doGj0C2fAcC1n9pRwXwAaPHzWJUVZCzUtTW/O1jOdkdEOqL04osult1Ce4wjsoG9&#10;mbNgWDfmHwdfDs2Lfkb7yH3V2S7ajbyIozXyKBl8OnC6S5JF7kS+xwYPTeUclMha+pCspzjiZjml&#10;Pd64EmUDFBCC86VLciSCPQe9B2QND5N8aLs6fcnezd6cdQX2IYdqH1SMV5hC69scZsh1CYiJXFMb&#10;srUW+Ro7NvIRfYj743jEfr3xxhtF13fUvn2s+B06LvQOjMBcpa/wwMg9l8mhNIoPaIVvwiM4rJN1&#10;j1OZub2ggl5eXvoyNMF+QJcHIIbesGtxlL6y/lYN39ZRFPBW831m7Qd0fA6kPKtsn5vLLuB59z9w&#10;v0wS+v6akouUgji9wGb2hea5+v1UldThvAD6Qp/gc5QMZDxHFH84lFJSVRZG+n87TLfpGptyrXno&#10;dKGi+6Pn9RoN+9czNq6OfjW/Rx5GX5szSPjOtqUPRDa9vDgOKqSsxznnnL1zzTXXiHZ///d+r8pi&#10;faEOU7xj56rSHU4s3gdPgd8fVjyIcar2suSqA2aN23gPW14tZbhCl9G34syb52lzrB6vEZ3+J321&#10;ZY4quCxZNgML6znSGRDNT6In5u8czg71Sq1f25+hf4O71lXasbLXuvqwPZW2SLpCFOLNWzaNmgVI&#10;nu3ifRHP+rt92M4H0ExbNXp492WTznbNzdLoXzHouw8l/QAG8ld7SU/qS8HMl9lYfgvTN06xAJWj&#10;s6L4gNS6aNrg80z7822bvr/g214rDAErsKLuBtCGM0LrO6db2OMTgzzXDSCqu7Eeg4VEq1jptnTC&#10;hZb64RsgcjbzMgcaWY9tcxm5NkIv3rCA+1IyUQqJksMAamEmxhZlv+e3h2yFsOeDXr44aun682Uu&#10;Pdd+eR6zfl4jA6U+/MOHnjH5ApIrsoTaWICPH/noR6SQI6wV3YcC1MscQzZxlygRMer4DuHEad6A&#10;r6lHFCYasFMph3Wt65o5iiyGHfXK+OzxUnho97zzXlUKVNXoKkErhtgGFePk2bPhK6HbnyPU8Lpm&#10;/BhACAgUMNpF+M7gtg9+6MlkHapPOgikaCXGosZRnyvKAOOoFL0Y0gh2DISkvIYisv5ZF9eUSnqn&#10;rwoY3Fxd65TX2H9jmRsoajpK+zlp2hFPHosPe7FXOfvKjh3XQuQfSi79yYngGAqMAcOS+QWE4zUD&#10;yQMUnfpkWl2Ug0SHJaIQhRkalDNFa+iIjlFzu5GqGdyJkbZZCbipm7ao9Vh191hPHeZXnwkMamWE&#10;sd1www0yxq677joBqkQHUdeR9XpNeeB9yNxxooWUKQn/G7wHAU6KZ5wDmftJiGnP64KJ32VMYzW3&#10;/LKHAB30Ms1pjJDhHNTzcVaYCgLMYYTxeqLAp1tuvVWGRngw68scE9kSxw9/p664nIjjIJVNSTL2&#10;Rw9jNrxVv5k9IyeQQVZojFnhOqJorq018J4+T1GBRISfeqpT8LQPVmChRYHHpwi9ae+PLAJmoD6n&#10;9EIO67MxvaTUh16ZLvok/gTQ1Yo6+4O6poq60J5pT78ADAMMATTnfmY+NnWj+TDNTXk17+nwkPW9&#10;20Clsa+a7w/Vspmy+mtmj3DQY4bB2jwgp3EzxjiN7qsae/ydNOqXn3Gm9pHHZYMre8Brs0m/c9/X&#10;4xjyb7opsmOmo9DlDFLOT5kjhte7Z+ajtAnP5z1OBK4POME44/BMSQyembX28/vAud5zqYOcSMZ1&#10;XzXG6J/jni4hFUOoea/BsAUEpG9x7KVEE4ACL4xGxiaApmXNLGPDI7l2NpgzHzPfWu/Z9RzqIJmp&#10;b3vR43xf2ozszt6IoRL+KYAIWV9zk7rkI/VbmUCb+mXofNc4MGg0n6btOEqViq754TOD+4oirH8Y&#10;5qzbbbfeJnqgFiLlrAC3LrroIkUXuSyaV1CctNdMz8f6rw/DD2aZ4A3mu0Le89qO/ifddjqohxtE&#10;R6uFGNpn01GM4KiC2+5Zr8mi63mmcjYD0Y0SWdN+1vgYYusBc/9VaxTabjAl50sQ1Q3NotfxAmzi&#10;YDPNewF+rAFlciJPrK/51HsBZQ2gRO6HTydwYNgRGXQPMLoLY0r0+Lx3eQ4gBDIscjgRk3Gg0UY+&#10;0+9dpmpOM1/WNeurhZ50ahNK+AB6BvJEB5oJnDANJoMh4MWiF1k/wgHo7BQfRgwwek05Wr/85a/I&#10;2Y2uApBoNcMOYPp7QgG4lIIgGETR5b0jVPKgHWG0pVItDbAHAJPTrQ9rVPm34i3MF3rQqQWi5LBh&#10;eM9x6EO1nsiFyBEdUq0SEXZkhWcIhKvxQCM4BrJPuMYBFS4vxnU+nLwcu9UXALYAkVwz171mPOjy&#10;RAo7Mplaz3bmOPjhqbEGzCc6KvcAoKb8BMA4feEMF74DpGTPId9m/TVOP8YmR3bNHeVIkkknXtsO&#10;Ib6zw7HOQ5kcSIyVshp2uHIAeWXk6ZBKR6AnCtv7xKWnFmC/APjSWUUjzKscpAXe1TrmsDDmgMw5&#10;2kmEtgNGPOac/0EbPjysMlvayTdnjIxI/+pHHNvMCb/zor8BnqEX/g6wnPUMWEf/4xTnOwHjHQWb&#10;aHI+z97OtQIn4S8iItvBkcHRN/RZ69PhS9oHXWO42YLvq3+igXYySh4UbxNo2xHOPJvPdRhnMjjE&#10;33xtHNzpm/e3RU4+ox+zsxa+wFrH6QY9fOMb39R8SeeuvYCTxOvt7KboRNkXnvM4/v0uOq9nsR95&#10;JrIKkJp9qYj9+iz6AjTAay7xiE0qelC2ynPKJGAN4nhwCcEXd+68qwLHKtgjB/v9qBwtBGKREXVm&#10;6YE6mK7Ldzync2KcnRQdKw449MrqqGQJvw8MJ4v0Et6HHdxymVtT0WADjNnSpq9r0FNyefdPoBLJ&#10;/P5JppDs/6LLe++9R/OCvZJsBugAPontxPqe0OVGRHtNzyNbr+codCve3Q4qlUHsNZ/55LYpWutt&#10;i5ZCA20PtW0SutI90ks80jg0l+/tlB6YlK4as7J0o3nRPF+TGr91Rf93CSR7vgJa9HAzhz3MZeAh&#10;sOWevWqzrY24+e9dVtTCzRYA6iVsmr+WS3vQG0pqlOVp80RomVlvvuKxW+bX35tI2dnMe0ci+4uN&#10;BhYY03DH+oV3d7xGf31XDBF+T02yePJlRsCMYVr1mjeJr9/0cI0xTuMeDEQ9c98GOKNo/KX2k+/f&#10;/Df63cPyIQD7eE2HYTld24o7L0fruVYVGz1eMqbT85DC8YYNJHxFypNi23+rwe7ILgMl65alqAtg&#10;lIBNjqB4Yed//Nf/SpEmpxZ4jHD6mY9+VEArz0N5os/xcHm0y7iJaI2wjUefA/MAklNGIoYvyg3K&#10;GuUNGCNRkXOUlQDkBpJR/Hi99oLXSKhGUUAZYK6YsyhQUqTrJ8pPBCvlOgI0o6DjpUdB5Tmk+AQk&#10;TZS4xoHxh5JR8xbFO0ZLGPUhBVohMFEAAz4lsjGGv4mrl4U1aKM5czH2U321AMmr1dOaLYLBiqas&#10;i2m9fU/6iFGzRPzZO5o9lFO2FX1UQC4px7TP9SifzCEOBObo7rvv0foQSUFfUTASsRshl3Uf0VqK&#10;GrNCiZHiNHlHecSoEtANuKg1pEbjZnmYGHxp2/fFK7rMTxR86sxJQcdIqffUp0xq6de//nWlKiUy&#10;95jjjlFEMkoBkWn0MQf2UMswhoUNFNf6U8poK3wCG9qYnHf+DOhsXLuxgt6/4zXzZH21fDf46MTX&#10;dgPJiXbPgWfmX+EVHKSGUst+iGIVhw1AMkpR0v0DuMUxMpT77lf6NvcxIKs4AqAxe6YzFnQwC9E6&#10;Xe+PvQ8QAS285z3v2bn00kvrkMNLRW8xXjKHA1RUyRlHA8UQyfsaSCZFk/0MrQfgyjynz7TL/UoT&#10;biA5xk8cYpFB6Uv4Rwxy2gy9R0bO4FvmP2BSlLgZxAltb6x385y0mftj9M7rMYDkzgBTPdVeJ+8V&#10;O4+091OftWg5ET+hBw5t4gX9w/dPqwguZ370QTMC5GpOO1pzHucacNzXdzxjDSJnPFGo8575yj2K&#10;Tpscb7NOZn5t3iDQqtY380W/oW9e0GEACMYeICIGpuhX8+9+huMu29F6kvd+GVQNInCfNIS+UH1b&#10;OQnnv0M3ocukPydqDr7MeBNZlnr/1hVcukHPbB0gc7Xw1iVKfg0mb9u/tKW91gD3mo7XtJg1yXw7&#10;A2FJi45BnnEC4hGBTBktHe4DcC+DbzHS17Sx5v/qQ09YeBjPldGNngSwVddEj4qMxAhkDijZRBtX&#10;XXVVGeSnSjZdWqWM0Cn07PouumSevRF1LNntGr6Ze/+STvk9gOxMn4PvdLBAI4OjrbS3nmevXTuA&#10;Jw1zX7rmen2l9tWPa7XmAM5JTxaQvKlPr/dwoqdYN2gR/r3oGc9JhuLIhT6JTAbE5CBD5uK446vE&#10;RY2D8jvQrdZM/aBUgPtD3ywz+mDB5oGz2TDmszPsmI7wkuhaPD9rSYR5sg9Y62Qahb9Am+i/qQu8&#10;1a7Lxmd++p+vy1+LEz7gW4BdrsphcKmbm/1JHwWylU79FOnvpeMCxD9aeumnquzTH/3RJ3e++93v&#10;qlwI8lLRxiXPJKNrjog2xPH6WIGjAIT0B8CRsg1Ez4a3zTLcgKwz9rSepfNRTgJg6Yw6E4VzURK9&#10;y8G3ZKTh5OV6rqFNXpEROcjVumDV+W0dWM9+0nVeWT/vW9sqgKrwOg4LY78ScUlWEqCuM0ufVwSv&#10;ym/1QY+ME51amVPVNoElAMqMc9k3zt4Mb+c8CPRBZFjWxcEm6JmUw6hAF2VEuCwBrwCO9FeHnRWI&#10;HOA7si+8FNCN67FRRtYoPKToPME59xQQBc9R1HnJXiKlOTCPMXMPawpQrFJNyGdlOxhkf7bnMod6&#10;0j8B7DV31EiGDlgfdFb6moPW0N3jJCUgBLuH4AnmE6CZsQVEpv8Zn+UiZRhcxi3O1uhftJngHz4j&#10;GIRx4RykL3PUsaL9AXGrz+jgAc2zV8OfY5s46xm93aX+DAC7/ER4WSKFQ08pQ+Zzbdrp23NIoBH0&#10;7SwBR6XzzLTBc5+ptQ1oLvlR1/O5yvCoNIltJdFEg8niTXWNacO2Lq8cuBnb5tDDD9XepW/f//61&#10;mpsEZxxR38WJZhlpEF52f2d/u8xfO6bKwZSsjw9/+MOyV2gLuoMWksFEn5mrlK27r6KLWe8nKjr4&#10;eTlgni07vuqtV8YfBzkGzOa5RH1DS/QH4JgykLffcbsyIc6rSGdqr8MnkKOUPGLcKeN4JDI9AJsO&#10;fiQyuTJX6xk+vH6fqEgLzt1vMyA6MDqwjzUuM9lNeVJkAK1mbm0jLM576WKtn0WuyFEMDXF4Lk6m&#10;apsDZdlH8L8f1uGdHOKKYw/bCb58bs2PS5DUWqIfd1YP+jXPDs+kLziYxL+7fXh/nHx7TYRl94yd&#10;Ba/yaMFtEt2eYMDZpuDe4El5hoOL2gnYOsUoVxFlYXofqEN/tr8l3S+QvDQwE4cfk+fuSRn7+GJ/&#10;HTuwNheQZSArGzfOi5Ev5nsO7ClevT02RxP1S2jpr+/SNZA8EeMwjrRyyyujmgGSXbMWZV6NjBgc&#10;N7JB8G1sjea3e4YWb1FjYt1vGQWa6mWubdi5R7xLgDSA6+742xHhNc/ueoP09XpG/+hu/bcd+N7X&#10;Yg04dUUbs3GZ+zeAJoRYC1DSqAJwBGzIWJY+gUIuPZGgHzPiz+f2c2WY5Tw+rkMRYF4V2VNM6V//&#10;698UkAx4jHD6aAHJADxcm+itFKqPBzUR1igiMS5kOHRKIffl4JswPYQcQpB0V5h3avLOkUyK0gIY&#10;rO/py6tKuaU2Wl4wyLSXiOR8h7BNlDFjh+nHGEch5cW4+IxoVE4oRsAnhZJJjiCMgcO7osbby8nE&#10;o/yIWXcqDuMGcKWtUSN8vYlC462szIJieCc3WAygRINC1qS01QapTRtabTVQjSCLchPaZh3ZNwGC&#10;OWAPhYTriCJhra6++mrRQDzhMdZJJaRNoiySOk57EdZROs0Kep82T8z8zACPFLaqCY0wlJBvD3ns&#10;ZYFfrUwOAGlhUhqnVqP6wPfPPutIVQwEGWz1L0oP3vlvVK2reyrykhO5uY6onnNfda4UM8pboOAr&#10;/azuJZJHc9XOKo2nhfo8zn3xhG17ccPJNfPkFe+c290GJIsHjC8AL+Kc8vt8iChtPVmKM571JcKn&#10;UudwyhT9BmQDDMAISt1J7ouyvAYL12BF+Lj7bVpN3dEwLIw6DChqNaNo4/whusa10E8XDfIZtLXh&#10;hFGTu2Xu4slfgB36deghZCw4EjsAXfrH9/yeKJwcPAgfiLIfIDkRNBl76Dxp0eIHE33M+zi/D/rl&#10;ub2oM0A6g03zmofeB0C6AlCJLNS06HwlA59+pk80F+3pEvMLXjpwq36Hx2FcMQc5APPBMjxMGz44&#10;Bkfi4B0ife8lXjG85z6ux5G/t12Tcc7zNdPPmtY0Cvo9GZZpI9c6i8iUxg/rEtCG+/h7dmLNz2M9&#10;uSYZJO77ok8sY8sTPOeaiwnci6wfe6Oj19LHg6pGX15rHhLZGoOcbAr4NIYHL9UfLacrelHas/7T&#10;/Zx0z/BD+jGDyBvK3ujJ7l+iRw2jrVOwhw7R6zFAonrO45Xy6kPRNiPvw/cTDWo+3eCvDLeaNRwe&#10;3Y31HgrN5V1srw17+Lujj2ttBSDGMdl7o69VrdfWMWgH3nNczScGNEAyEcmJQFd2TMl405NPjpeO&#10;yU9Hmrqv9d3QRRd6CNzY6nGXe2sOCMloc84/C81G65xFgbjGpD/ku7Svr3qL8x3GL+8OMnYN1Kxn&#10;UmxDu6lZn7Fu6I3wlF5n3s27TXuHVcmie8q5zEt6RK0BAEVkZhwFgE3UZQY8Y37ZZ7SRwwA39n+P&#10;03t80mHjtG2mtqE7K8tld7QVjI/9Rd+y9wVaUQe7bghgROSpSmKkBnXvoUVXXiZ+7qtJlU5OSzll&#10;d/Gtx2FnbiJpXSPTDjk7hFw2yPrcQYo+Ru/6i899rg7r+oFSxBV13eCkI+1q/qTXVdRs8QiuoYyD&#10;qbXPwlBZq+UcAEDajDn7k/WyPly1Wxu8z3fMG7/Dg1gvZCgvSsNIdtU/HSRZoOOc0cF0sHYB7Njb&#10;w8FTX+peAEIylaCd2mvMAQcMUsecOskAo8mSiaP4FZVGfnTp1IBcpO3TBkCygOcGCL0mS9YQ8i0H&#10;KeobImzFdxbnb7K1+FzRxfVOOj/tMzYD/Y7mDFCXusMEzSQimb4RMZ2IduaTsT4F2NzOCmiBNeMe&#10;/0hwe2/Wj/hY0QbgtXTkup41U/ZezZb1NMuES193qeTBhRdeqJIdceAF3KQ9fse+oqQLthW/c5Aa&#10;Onz4b+Q/41NGQD0pNZvZyzpPo+gLfUjn3zDX6MX1D2BcB3fWOqjWNCUEawxPypHxZJ2N8+DOgw89&#10;qD6TRZpsRMbBnPAwzb/0IlHORkSyg6ywe8jWdfap9H3p5J1tQgbAZAM6G8C836WYrA3Qks6jYV/g&#10;hIUXNGA95KN4W13dzs3odap/3Zld0T8yf8m+ERuo/wmIlJ5y8M71112vdb766u/JsZaSOhzemxrp&#10;PmtmKZkhrrKS46afI5SxcM4552idWM/7al2xoRNxzu84DMi8Rc/nd5wplPE4poBOZYWW7UyfmBVs&#10;PuvnNfvVD2cP2y7mLAEcNlxLuQzW/NTaoxmbg2nsqKdv0QdVY77uUSm9+qdSL3+Jl3WwzYC+A2ku&#10;ma6syWIjRA32fkvUsnhD63KxZRVJDX8CFO8SMUSCn1IOLdbgzJefqX2nOa25xbEVm0K6gpzkLiEp&#10;ftfO/+illpkV8AaQzLXTmh/I+BYXpglvHIDY7QRDUYgn+4u9IBvB8kyR41r55bWvusfeRfO1otQ9&#10;uyot95/92q98PIItynTuiIGy2QU/xtceyDTsvmYAIj/G7SGKzboda6Nzcyq23/MSHr5Xh18iQbyE&#10;J770S7M5+s4Rdt99nGsAa7YGQ6/fJ6VtMaK8AbXGHcEQchpmQBNADJjUgl3ox1sgKezawFHGViPM&#10;cwPQSinGMFMpCvfFHm9pnWMzzoaTFZv0e/N914Qi2Nj8MdhDMtvet6zGAiRvfrmNSYx0ggYhfADU&#10;YmAlypY1Uk1PMVP3TSkUGrMNhecEIIUNeAOuqd/LK8uijQrPIe3GeOb0Z4TAv6K0RSmzOYjrox/5&#10;iJgmc53TZJO28kLVIlU0Rz8zqS6JRqK/991/nxQ0wCIYbyIOEXYYzRziErCP7+nP7DFHSBGNALiF&#10;EqmTw5sxxmsOHSUiObMfIJlxJ30okbEIXfqoFKESFBddfIlSVDhsw4fuWRlBqZOHsYUBAkYnNde/&#10;CCg5Adr7znrRf5R01Y+SZmISleDqNVsUyIneuuOK5kT56f2bdR9R6URJN6gWNpT2VfdbP1aYMDRU&#10;A7loKIdGpuZ5ogtQRFgH5hXFESXwU5/6lIwagPaA0YyT3ykHEbBDnn0OaWlFnO/H/unx5O+Ac3wc&#10;UODIo4gctddf49W6Rv3zOBKFmL0pBZT5aR4lY6Pu1enTzQ/wnKtcjAy1w5S6hfL12c9+tg5LuFWf&#10;QWsoBNTdhjapN6YDfHq/QbNSXGegsAGVlKDJvgq/GzxrUkzWoNg2IFn3NQ8eBmvztXk/b8xtNnnz&#10;p/RzA/jOXNc1rDfKJf1hvOyFRM6wfrRNZD5RWy4LY6U6gNc8jvRx9HVieV4nR1rkFWVQBywVzVx/&#10;/XWqWY5x8uY3v1l0Rq1F7n249uYcHb0oeVP2SvbKUI4W/q/9Tm1mGQTl/Grn1hKZYGMTOmfcKM/M&#10;DXyAsdO/lP+IAjiMiqbTbUBy1mYNEoducyDhPHcb8maaQyvsnUHQkf25NjItz7ETpoFkyS7LCJgO&#10;tTanRRjgBuPKwZPseebhkUd8oClrz/endGmj1GEDnFn63kqyFPIl8nXeB/PYxhw0EL02lkTjUoh3&#10;S65Zfq95yyxplYIf/kefmu/HyA7foY0AFNm/qQ05R5pHR9Q5A5MOsSndq9+Rqbqmo0ejB/b7GNfk&#10;DIgBke+geT7L6euKaqy2I7uQf9Q1HBGXAHLIouhz3fYwFkI/0Wk6ilPsYtLTZh6WscFLmachx8fZ&#10;Dou8Slmm1KdMrW1HUi3nVYS3q3RMO+lSb9fp8WSPLID3DBxnvfOZjKLWNaJDjvbb4EsGiPRDjPb6&#10;AYwJoAiPv/7660GWxHPf+IY3VL3X42SMsc5EEgHUJQVZ6i5zVj8Aazzv0KYvyXELiRLJ7LmOZEfe&#10;1/UCdft+67r906NolWzo1dprrS94ibIfPGqcrrqGNpvWJfuH3Pf96bva6vqJAjBavkpflmzw9frp&#10;PSiuGRnc/WcuE2V45GHUtj1KIAYO24cfqrJIBRYpRR95W7wX5zRzCMgE+AiQDFirkl+cxwEQ0bx7&#10;6DkdPegyG4v+o4j2lsODRzRbCy0zOzPdAF4KYG0AlDZw7qtGa0WDKSq3ZJGickvejwCJ3jMzf9qm&#10;v695AH9LVhDd2pHVqeENuIJuyhx5SV+U7E2926SkQ5+f/KSjkP/wD/9o55677ql6pE/W+Q4V+Vl9&#10;JmOMMT73jCMrn3q6gMGSn4dWRhxRrBo/a0/Ud+s3vCsTgBrQlLJQuUAHjegQrgJv2RuKiJWOevAo&#10;K4EMpN/K7Km+ORLzcV3DoW/MLQCKyi7UsNiPllmcvwEQzZw4g4t7pSPW3BB9zB5UZHJnMF544UWK&#10;lsTmoF/3VF1Z+phI0mSNkb30xje9SbocNaPhmakJbEfSAmKrfIX2P1HvXQe1ac68dwlU0jkqta95&#10;d4mV0g+KhtEdfFYD9dEpwVcAbeu71p9dS58SLvBn2T+tu0MH9B/AiLVm7/Jc9gT9jl6bw2x5lsFu&#10;Z86wxziPhHIYrB2//+gxn11y6WWX6gwL5oPSYKwJc6pI71pv9PN7K2CCPYq+e3/ZYER5AyrrsEGc&#10;lDyrxkLENO+ORLZsfLzoDvCTA6mxD+6//4Gqn/uAuCB6sQ6rrLUGWOZQTa51DegXdO0PqzQCpctu&#10;rVJCfHZ21ZvV2TbsN9mAHG4ISGwdUzJWTldzWttflqfZV/qsiIq1yPcuW8ea+zP6wO/UK+bHjnNs&#10;XGrkO0vNZY5cn197rxqAfz4v/oijo5lLs16f0WSZGSBZYGz9Hb3B9roPXoTuj6r9xtzxrK9ViQsC&#10;V3jJWdDAd/gefZL93raF5GE/D7BX811jgTY5rJX1QGe9o2wa1hg7mnWlrjERxN/73vf0O58BNp9S&#10;B2efXnsK2ZtsLEB/Z+RygG+dv1B2MBG3ZCayPndWNPK9tb9wpojH1+ecmcHqHHfCcTpzhtrdclAV&#10;/5HsLBokSp89QJQyUGzOVdjGL/f3mfnuKit80sOMgWzqi0MXwvHQDtvFHvIaJnsg+p2a6HZiy8YG&#10;PKbk1vE1Lxw8fdlll+kg9svfcrmit5Pp+EDR+92cFUB5GQ4rbUf/EbUfybrQXBVPhD/l3BcOSo2D&#10;ClpagN/9zcru75Hrowxb622uu28nDXQlGWqi0o8C7GwljNdLA5IleffsrCj4N7YAyXnksm5zF9xo&#10;66YvfSb+knf03HQr7td2gyQPsvLEPGyxWw6sN3vdGAPiwFr5670qYMbqKcOIWH++8XfPI9PUwO34&#10;Otpvf2BIMn/4t2xob+aJWCF6L9D2sU9EJMWoN0kAZ4ClRIMGkHZDpj8pSg7FWHoVml+/r7uAQJkM&#10;vS3TMT7a2ILmROmGCWv6GfPXfZpma4BmER452CHMzyUkGpCRhm+FTQp192Z9CE5Ph7swjXE2yAPE&#10;085hHSWCIkNbv6mI5LvL+3+GhMhHfvojOlzDddwcSXQIkVXV9ihFwB/1OcBrmJbaJiL5wQd0X0Ca&#10;tJEUrBPqYAvGn9PA6WfaeLoBSqIUAHhPK8BJhnSEhJ5ppSgpwRH2NlpQng0Eo1zFwKW8Ac/je54F&#10;mIiyh9KP0LZiYJA8IIIjj1G0UIKWGpcx7E3TpiEOO1Ga7AxCZpPAd8Z+Sfr0YhkFIFVfey81yqgb&#10;Y0z5vfeShGqTIM/t/cVc66RgDLO+ICBoTmoOKOzoVKd1ASJzL2mOioro+pxJoUMh4SeRF1LYq79z&#10;BHT+5rOk0KV0QgAbGZQob1LwPZY1cAQYPH+m+rv9PJ6btB3mPVBjoiq9nw9WhDUK19e//rVSqO8v&#10;g+UMGXMnnXyinBP0i9qASkOdIsyZ0TlyUEZCrz3fzan0s4NrO3Pzp4rmF8taBHF48ja55f3cXvRN&#10;YbfwHKak6WX2wKuPDd5xqA7KJevKWifFlf2SCCT2uaIzmcum3Xn828DkeayLItcHxQg0IJXPBkQO&#10;rPnCFz6v9HIMHYzEEQFbBlOcUTK+pn7grpoBpRkMy1QuoJr3qiMW7aRI38Pj49BKPXAMQeYlvIhx&#10;x8mWMYYvhY61r3qvrWXHDOjpd67dskZzG3mOQLwVMJgxLGWcTO0CkmXYQSN9CCS8C9rtw/bsvoUW&#10;+N5GG2APc5NUSNYC4z3zTkRy0jzZp1B++qp6glLKu3zKpPdk3IPF9eLoWm3x7YCxxrIfhSzr7y2x&#10;qciOeWwDY0ND7WsXvcRzFz6kA6ZEoy4xZb3F1whU3aXc7lai3Z9Vn6Yxex9v1hSd5yhyMQ63J5+q&#10;w69qryaKE6fnMZW9gw6UbJLIihgi8/xlbf7/7P3ps7XXed4HHhLzPJGYiJEgwFEExXkQRYWiZVmp&#10;OImrnPwN6e9pu+2kSv9Cx99cnepU4li2O5Yj2/Iki6REURQpSuI8gyQmgiBITAQIkADIvn/XdV9r&#10;rec5+5z3BSi3XZXeLzb2Ps9+hjXc6x6udQ8usrvqcVO3W9fu+j1ztam4rvmx7rE6AmQ+8XajXZnH&#10;zFXaJO/HzpuZdSS6Yp2ueoon18O1p7GFRnLf8ClvABswUvt745b7rLwEb8iv10ZW8qC/5e43CwSS&#10;zljPGzrO4v2uZ9Vv4SUj5HqhiwCjLDTpeOHV0cOjs/XxrT62pef0bSvrnW930NkiCzb3EjqzPD9t&#10;RHdsnp65Hjymdfzt+muZ02vcOqoNcZ4HQAxvh29wncPEp7f8iO6qplxTQBugNXqc2wpv8qbxVr7S&#10;9I46jA6f8eu2j3HuTkAp6degCUDs0mdDi/IorfUtno58Qy8E9KzxRK8VPWI/yCFg0d+bJrbje9gx&#10;5Wetg4VGdP/Wu0LvKVAl79YaV3L2As4+Xiktnipgh4JOgENf+/rXpffjPRpvztRlCI2zFnnWhUoJ&#10;0cWKtTlimcR79K119UTpMPABd5k3gMXoVJ7jWRA4gDf9YSpYx4CH2CqyGWrsFLlT/7yeWUNOZyBd&#10;uMc6dTv43Q5GzhEMQE4kFOerXkr9TsSbx8gbGKrRUvfik98BzCgy6Bog0pI7AjBAY+mcKpxY4F2l&#10;sSDNhkCc1lvXFA0qUttgXcZRem10d22KV4o2ha+nSFoX82yAHT0ZYPe5Su2yl0vy/is6UhHcAmyd&#10;c9kOF4zdqh8L6PuJbaikhmBzKo41bLIDlqKzwoPvvvtu566uMWGcABtXIDJzx0YOEZesv5tvuVm6&#10;b+wW9GLGhTG5omwxFXor0DpyJx6ZPCPOJGx2ssnA2kenTLFmbIk4o+QY84j9wObD4wUwo28RucqY&#10;exOxdeK6fzx8h/xZ+P/qCMC6DhAffZFrkrIlv2kN9Eb7usGJnpO1HhDOQJr5cFLdjGv6t3VsecZo&#10;g6JRTRM8k+PU3uD8z3zms+qr57DSlkgfn9Fd0b83/WtdgmgO6BCZxX0phMx95CFe408UEPOWmgPh&#10;jYzjNeU9iz5Laoora+4Nclv/iI0MnSsSuWiJ+zJ3AoTr/tAFz8YbmXmGzgCUryggmXFRdJfmzxs1&#10;cWbj3thQLMs1WuskXePFHN/rhyfpizw785r1OHRV6UMSLkM+jPs0vSl/Oz2SfZ3Ubog353Sn3/Qx&#10;GEPWSDa14OveSHrGkTydcotNpVX/ZYPINDRTuJz9eFhpcjd6Y7h1luheYrPqQkdotS0oOs2DIl+j&#10;s5yhAYaVjuu662UnAsm7Z+pWfkXZkFz4j/LyBrYJYxDEvi1Dr2qX9lZSXnKbT7pQStJxI+M/ysAM&#10;AplPj0I0CJCmSolsBtqfAXTEmKKUDwXYHoHzny6aYEcrnjzD0SlMjNuwVjA+OCaLARGCssLZxifj&#10;iwvQanj04mdxaAdcCk8vsp6PfS4czZFsg+1cnQgk7xp7HEi2Anwwf08zLRc261ADxtVmdSvWbsdq&#10;iMWIyj3FgACxGiRIkzZgZbuXjHnuPqafQyHudcv9kj+QMCyE2f9bQPJ3FUYGg/yN3/gNAckK80qo&#10;SrsgTwXeLIGdzrH7VYcULlPhTfIIaeUlhhrekQgveST3Ll48oLLjSx4ozn9FPR/PCTyHzinAxPPv&#10;NR9vghSUiDKCEM0O+Boyz5WE/wAk8xzaAJilPFRdQCM5twDM5WlUrwDJCnWqfynUYC+PVr7Pdfia&#10;BLVAMO8ExqPcvLqB3uZZmpMINrrGoqnPGFjZGFlJkNziatXYqDFj9zLslC91BCU57cvmQcYfpSDA&#10;MMdQ5q8pL0QU4m98/RvqI4ondBeBiac610VBS7gfTYmymzDxKDfZhWWeAEOyi69d0Q6LPa/mn11b&#10;KViMpd7J62pQks7ZCGmQrD9lBOBhAuBDGBxKPx7heB5I0T/n6N/8m39z9PUyzj796U/LUHtT5eQF&#10;OL6yFLObqugSii59F+30fKrCej0v3nOr0pLv3D/5wm04dtQA6xuFtD+z7ujHygdWfnxIKVoN2BW0&#10;25zbvHDki9+BBVn7jH/ykOP1k6JqtJvxYz4AD+Xx3/Rno9Dje+h1zGhiPBjzDtnF4yE59C4oj57v&#10;fOcBKaX/+J/8k6PPFbj/aHlW4FFDf0gtciF5E9v4VEgsxlYAhAaSY+RGGfa4bKNJ8HGxEjjzhacP&#10;moN6J3d6PEAZD+g8QDL9HaGLPY+is3oYvCJpEtb7rnMuDrUYQlquCzif33ON+ES3LcBgDCovdUud&#10;qfSaxlhDg856hzwy4gUiRuq6pB6S124/B489+B/r2eGSBpLZhOG5hBvjZZFCRy72Y36mMFHAhn6v&#10;/RxFyyJ7I5/78yRaCn2tsmodo5XWNnrMKTrXSivMpdvuQk3cI4bnFZdf0blHbRwmXQLnn9c0HVl9&#10;TPXj+S3XzWM9xkN+o7SP9TP1jdBS+mIgzsVy+I35UA2B3sSDPxPpQp9S9CjXUkwqm6IQiXShXj86&#10;R8aTeU+81Y/pSLv5it63ArKe/2mcr0bR3iM563O0EY9kqr/LyLQh7Xz9HbYs3c7jto7d9Lxt/h+9&#10;tj8zjuT/DsAeAy252gk75548nzyFDxYf+k7lDmUc3/IWA8lJNxBPo/DbFGtVxEuvtQAIe6OnJfn0&#10;Fma9LbxDdNFrXP0K3XSf98bdfjNPtSFaPo1xar0zdUQ838fBTvGBzcY2G0rWU3R+A+/RR8a4d3vN&#10;pwrAaf0GYAJwCiCJV/JPW1+4VPqeczIf1XkF1NdLgH2vQTOzmcOyNRitH8aRtql2R/PczEPWlj57&#10;nYX/5TOF0Ggzck8h/12DBA+zC/FQbw9iQBPkx5DfixdcxvRsPp2r1RvbAZNU8LbHnblOtE/4BXmm&#10;Hy2PbkAbHCs++tGPKqftgw88JA9BCt1dcqkLtAFCMH+i8fqEdukXaVm0yQeo2mBW6BSP3xEtVuDl&#10;SG2EZ22nPgCMAgBMwUF5bZfuFP7AuMiRo9Yvn+jV3y1HE54vPkR9jS5+nQJ8iXBinYTHBvDzGrWX&#10;LkB5dH7ulYLceOPSf+g96aa4LqnWGDdklfIqNyjLHNJmQHHxbxl41kuRcXjN0lY5NXRaJxU6rDde&#10;3gENxfMbGJcughdt8y6O45HMuXgo0zd48h2vvkM2EkXVAgxC3tmsB3Slfz9sAPY5csfWywCj30T6&#10;JcWE9LEGhZ57nlzQ9vR8/LEnykOVQpKXaFP+ne98ZztEXF0A3xU6h7GL8wf6NuA7HpSMJ9/Jec3x&#10;eOF/+ctf1vxja73qVbdojTLOfCJ7mJPkTeYa6IYaM9DpQ+W1ynfmA7mFbsfGNPfDvovzDv0DWIXO&#10;H374e+q70gaQAqHWm3NIO/93UmCwbqL3c374fGRHeDBjm3FmfanIZhGDPehtPwasD00zh+ejw0hW&#10;t64e+4J13E4x0wbbRo6qcGynw6KNSekTXUvOX0V7jN0XvvBF2S54hQMsEi3CK2AfnwDrptlqDbps&#10;2xHxUrc9aOcm5OwPyjnrydrIY6yhZd6RC6nzcnsVpmfe0a+JtE2KJp7N2DBG4QFKTVJjpWjamncK&#10;7eHVzLh98UtfVE0Z5pINnFtuvkk87Yqyl4iWeKE3k7gv6xEdfm7OvXQ8zDq9Zc547ZSvkyBHFf+z&#10;QJFNGH3aOon1oIFFNa7icXH0RGSlHD/qnQit86u/5H6+Clv5qquPrq8ICuaPdcIaQBbKe78+SZHz&#10;dG24XVm6JeNEcT14+HAwqw4qz3eN15l04mUE1sEwHdV9FIHU9q8LGJvGAiTz16prQEfSp8U0fUtt&#10;hPI+5dVDekYguctnbu9kD9AAxZb+USCPKdWnNuP//+N/zBEYc4YyGaM0DWr6OWjEZetmNH5HbKcQ&#10;3wjj1jlTuV0JdoAlUX7bo3h97DCGSaOAQds50LJzOI3rQwvh8OI4ccmI1lca53sStfdntUMhlLxz&#10;rlSXw/96qR741c9yAakJ1gxPR5R3wGMEGwoPyiSCLgVbuHHG31r1BuI3s2i+oq+Z6G5R0BZW9WJo&#10;6Nc+Ne1bmR3HUhzFNON3BHZ22mHieMQOw6vOSvqKCP8ogDA6eUcoZMy5llIgghA6BJmPz3EKCMa5&#10;2fWNx0aUAbWplXsxzGq7wv1KEZAy2xWjXYHa4J/yF5XCxo5wQBgrmvb+i4KRMdNusjiyB83n2KAI&#10;o/aI76iuGesm1YtuMOdDz12UG/WvaSDKb9rmPtszmLFCqCQf8qhIrJQPNoqTi1ZzQnhjA013vfau&#10;MrDfolQHKMjxXkhlb+Xr7MrUAb/WTZgYdHQlY51rKPQQkCEhdSJDDOthxM2QJo2f1tqk+xXACLg2&#10;eIAnuY0Kh+x9+96qfl7hzOQMQ2Gi//QZ0CxKYRQ7GWsJBVKzJt9KXwef9KTOac30niKPN6ktmh6P&#10;85uW7pLtE3BY+eZmDMLPF5Blvad55ty0yhrMRkuMPSmszVutV2wBCXX1FH6/4YWsIwy3VuT5/u1v&#10;33v0lapIjwECSInBckUp/zKwUc4b7Au/x2AOja+6hsGO2ZbT2mRD1QChPaAMuoVe41nC8Rjqe164&#10;H4f981ba28vQY/Ow6dPM6bjy15V8wr8SBRDeuhq+KwnqeaGr8en1kKIwa0qEtNee48nd6TylvPZp&#10;DuKVkzkKLwyNhV8OZbzlinMbrvO59Uw+NMb7cV7HdhvOPw2W/XPX8WcMIyeywRVDE36dNno+t7Jy&#10;z7snrU9w3+x86gRhDxlM69KH+x1AJfSYayITHXJt/SJjNdlPhLWfP+T+GdbraF9/SdsyT6I1CmU2&#10;ABNaXGVrvtPurC15JTUtpT8CIhd+Z53GwJj1qH1rVuY6dYz9+gpPltxuD78B/DVQ6xB05/bkhbHN&#10;dbSBdF0qOAlPIYdm84np/dssHnCiDHLxjhN44HajZysEJi2fbqydNAo5PuingdiD5+e3hR4FmCwm&#10;YKuLIrPohaGbY3y/znHfas5qc0ogUAFWgPIUECN8mtB7+Iv0jvbUhK8DWkV/QBajx2Xzfy2um7UX&#10;hSmg/F7+HvpbQEHnPw1/ShtCf+HtgDnP0Iaac97KidtyznpXIv62uvyxcV70arOKNpJZow1AGPwq&#10;nbdkS1KdQaP33//A0Te+8Y2jP/zDP1QaMTa6//W//tcFRtwv0JN0EIS045gByPSTolFAYULNDRw9&#10;Y4eD+i8pcWgBugzghEDA8qD1emwQSR2wLUOjuD+h80kPAZ9Z5y7gC3I7AGJ0a3K1A3ITIaFoDkLc&#10;6zm8NM5KNWBv24wtvwdYpp3QRlJscV7ALIDBAIGhn4BjgJdf6zzSpAtwHmRHIWhdSO9ue6kL/KqW&#10;B/+SOqXXbmY36Qxm8eJe70uqAYerW69WHtii8ehH4SPp7xoBlb7DUwDFr6i1wIYgqTDY7DJPcHsZ&#10;Q8YFPUgbB3UsaTDogza46nTAtceLRh55+BGBV0RX0gfA/4tr4575Z3OcjQloifEUUFxvvsPrYktp&#10;HbfHNzVxqBkS5xHoAUAM5xGARNIBobtRPI6/AYXZPMpzADjjqZxCbMqVXIAyqcy+VIAkNA9AmWuZ&#10;T/pAUUIcPFRMsGh8lUO0l3ZzT+6fvmQjw2lZbHuGlmM/hgfY1vOmuNcIvMrjm81m7B+cHfb6ofmK&#10;dcfojGlfdInUCoruwXHAflJGvKocVXCSSDtnlFendar5l57cNq899x2hab5mxwy+A4DDE5BZKnRI&#10;NLG8Xeu/ptfocUnjyPrInGfs9mPJ+GnDqPn19WX33Vxe7zdVu0kJRJu5BqcwnFGYU/hmDeIGfNT4&#10;LBuPp+nlZ5Zzq161x2OiQy2CbnfDKdPmD8Neb1B+bBQ0/yctShygzLvtxW3Z4ZzwzyIzlMKCtD3n&#10;jpoycsQqW5k+M5esDeib9Un0xNM1fi4qP52lvPZPVHzONESD306Qx5dYT2NzzLxxX1hwxS9ezNM3&#10;uscprXOO5L/zt37TBCANw6D1eFrg677LMDTXc86q/39pJ4WhS0ymofvR2RnFnAuhnay8nqF5J10Y&#10;heQvrXc/x40CKvQtNkBL2tnj0lJRZ2ruY4w0c9p72o7z+z7rbsfaYoEg7PqpejxS0AwPBeiYQiiv&#10;iCUnTs9hDOy0P8bYmG/ulXY2E6NYijvDc2oHKj7UAiCiok6vwbR5eP9u0b9jxL0Zy1wcxXI3ZfZS&#10;mmuJn+PxmtDUuUDdphWcM6u0gi4G0BsBKBQyzphn+lV/40G7ztXPlLNvBfBN9/FAQWghPGGK5Dfi&#10;/v/r//oPJOhvrPyx5FajUiwM8scldAH0LLSd9oFdc65VqEMdj1dwBAiK4BNPPqE2Jh9rBCmCifMu&#10;KoU3/UXQJeSctrDbjTLEfbjHtRWuM8AOvAVKOSUfF4I7RbMSxooglZLXhnuKSjH+qV6MEky7XlcF&#10;vyj6p0ISdT47wTBiGDI5kj2Gnlh7q00wma4zP8oV2XRGGL4V2ybDzEHT3oZP5cZt5OWaKKTeVmzj&#10;ZGxo7AXr1vMwHjl4iqgfJVDw/kgqCsYFxQ1FL14A15enAt539OeWCn+78867pEAwjhE8KKkBhPme&#10;eQugzzglHYAFcXZdL5TBcW15wnK9i578TB4ahPqRN08GTw2X+IXoeeEFrIEehyztjKHCvxDOrH3S&#10;YNQnHnr8LU+Q8lD5e3/v7x392Z//WSlCjxadP3v07ne/W+G2eODioUHbaAP0rFxpbWzRDtafQlTr&#10;uDxuyshLURUrTtv1JXpIiClrdXkxHudVTjHvGu/4zypTwlehKfrVHgqNng4eoFvDq8VTzDBXQNIs&#10;0P9QsgHS6Qe5COOFF09NaANPLZ4HX+Ce+t6gevjS+rljdZPXdJEHAVKd747n/s7v/J/K4fbxCuGF&#10;Fog0eO/73ifPidtvu1VGjKpQ97gFHPJcuzDJnjfGGAvPie6S/GrkoLMHhhVz07vDQLkviiPXoAjG&#10;G4Fj/HaaR3I2QxJFsgJaa1vCfwO4TWB8AopZX5GjuTfjSxRIQJAY8uIthnbMk+ufcrA3r4p8URqY&#10;lh+hBUGk1d94XsKHpXi2URVgAI8LaAKjy3zD61lrPWpgdIydPpT+mDy3ytj62yqbVrmX71y7juW6&#10;kRPZsx/3VV9Yn83xpPFJQUeu5RyiXbyRZDnNnJr+kalJJ3BcXxj03zx86CjdZ7xQ8gzPg5WEnJfx&#10;lAyta2Qs4j1ZbXniicfcDsnbF+wNWIZ+wovXscOoBPCHViYvNG+SVBp9sKw6NC8rD4k+kk3T0N36&#10;mXNCz9xTnnxNIwnjXwE9Norgz5Ft41oV2zOoIjpddBZ9X2TBSTTBtfGyIyLF4ekVQl7Xw4PQWSQX&#10;ioc8UfnAv16AFDzgzrteo3OvqOgUwASM+kFnDTbTJuhNYBhFdKPTdVs3fLDbm3vMVDQB+FuuHbh2&#10;mlnbOQq9IHs0HkOH3XPg439nvkeIbtt04ofVP6e36LDn2EnQDL+hD7R8y50F1BVficci+hCF0tAn&#10;kmbMRVsvPLry6itHQVfWksAbgL2mEe651+9ZM6Lb5vVWb+1QEbpYPczEKxtElg5c1/+4PENpfwDs&#10;rC+eBT0AgpBDdxRSK7pQhFQcDuQaP8dyM94xjTFnFtkPwI4sljxgLWueLEPxiIf26Avj96lPfvLo&#10;nm988+h//p//X0cf/shHjj784X9/9Md//HHpsvAowqfRkcQL6i7JkUp7AZIYwws6bRtr0uvfnsOq&#10;86CculVUrXQjyfCWp1mf0LDD4gugJA9r3U/6XNFB0l6xFC3/twULmQPGkfNZcwB0IwJAdkEV5SuZ&#10;EvGE3qmxrWuYh0QoAVwmajAet7TPIJxzSMdxAVrj/Zm/+AuBkfdWRCGja5nq8VamXck1p7qL081T&#10;NZ7hrdmsi84YfuyaIkSOGPgW3bAmsDHOt7dseCabEMp73LUE4AvUV+He5CEG7EuKDMYZOma98Dse&#10;jFeXJyf5oJOLObVLUrMC4BC940eluzIWP6o0H6T48yYoa6eiVp76UfGwJ45ur7QFeDK/4Y1vKhD4&#10;KtE11/5FjROb9SqQ12kVkHmMM78HtIxMJLUfTiO33Xa7PJcZM9pHijvu82dVpBrw+BvfuEc5l+8t&#10;hwD09qfKK5Ywfp5D/+IYgq4JsMwnwCMgNNcDTGNbqn/twQwo+UzRIucnYgGANHqPvcn9e+zD5D6n&#10;H7Q3ulUA9+gYkT3kmRZI30Ay6VR+VBsR8uCuY9hJF3T0HOtNMnbkOsdLlVQ4jsKKjgY9DKenVogi&#10;E7n2FddcLWD+wSpKeknR8xcqAo85wHEitrA3vX42ouOayJTuRSm2WIOsGSKOVNzQDlPo59ded63G&#10;K3ZWdFXoiPHDI5mx4VzkHZtmbEAFgM9mHmOGpzrjg10ALWMb4UGNTXRPzTnPlEd9zfdtpafzzFff&#10;/mptXIC1hIefS7tZOx0Z8dNh255ZTp16RvTMcdIh+HMy7KEDtd20ejbL6asxgegbyZucHOkA97LV&#10;OjUfm9CAsuRNB0yG1553IZtntalc9IJTDDQDTgGAzFixAROZSH7wn9Y8wKdX+8Wp6GYKzBc3Sh4D&#10;5jd2UXRlOcCBFZmghhNN9GpkS+wj6VucxVydab6iy7eNflJ7ndri/1HF9lrhzb1zfQy6cYOh8B03&#10;GF7coKQ7L+GqFuw7e2V7I7Uzz+i9Chn8L/55WewHr+zxeIl3/cu9bLf4pIi1AhyF7NRRb6IKcZ7U&#10;uPVex8/J4l7BVB8bbcGAO0DEUZjXe+6fFYbA5QZ87FQ/wJShGHc7FuVwKNi9kLjOlTx5bQljbwyf&#10;NBbDAGtGJaOHtSRt2GuE9+q1JZAwjK3nLIaTjNB+2DDApVQnVGECSGISi8GYNja1jyavNAATwpME&#10;gYaQ4Rn/2/9mIPmmAtgQLn/trzm1hYuPBd03h7BiOtu4z1NMyPCjJcSy8x0ljecB/HJcnrC9bpKv&#10;Mx6199VuHscoFsA1aZPDvhyig3DmfD5pP8KV4yjV8oTGIKk2IjATPoxywjURuq8uoYtwD2gWRsyg&#10;KWQIGmHcmbsG8mMgxjsp3rze6Njmsd7Py9hI0HjONbKSnmmnN3b2BNfrZWygLOGYnJp+sBGQDYgA&#10;7DHiI+RiXKBMyPOkhKBy6dXDMTJCg4w/BnrGifbFQJjrcALJQ4mj6MAyx8wBSo3AZAz9onGKU+Sl&#10;tZb+LXxBx7VOtqszRpKe156mgNK82DAAOP7H//gfSyGOcfmOd7xDQv+6UuhRoJW/s3PyRsn2gxrA&#10;hyN0fxnzRATIkORBTRsTgHERkKxzn+J5lhHchrE4zRSuc412vwVuYbA2XxsgkDaUJuii+/TVK6+K&#10;4sCTf1LKBQYCxzDi4omP0sR9aZdSlTQ9Zk1GUV3BnT05bvpBW8qYNA/2Zi1vlODf/u3frrQpXz+6&#10;v7xQ8NIgrc073v52gbgAy8wbbYxnVNYc94c1B2BNbk+Nqxqz3TD72U+tFFihNJg3lN2mkQCo8YDB&#10;c44XayebWVkz6W/ukeO0L+vLRsFWD1rlFW1Zldgou+tY5h4BHzkn6zXX5hkvK7BD92hQSTmSGwwd&#10;QK/2MRCCDc51WLz4fRd3YxwkW0iDU8dTbO9y8vGyKdNe4hR0Sn9CsqFpy+r52tOgWtE8PmO40tP+&#10;+zomq/6ReZc3cueLjazcz1HakOvpS+Y6aY2ycUDuXtaw9AhotWhAuDzHhnyeBeTW9m3WXf+xB/4G&#10;WNZ69WbOGyTNOouRjNHGfeCXvAFuqBpuj9iZQkdj24D4KNLbm0+DN2mF979moOIl3d79/KV9h/Se&#10;je64GB7pY2RPvP5zLxlm8sKb6QzCL19OCqnd2gnNWHHfUNeUmMP+8O9ZIzbUA6ARPWVjV/Ndi+Ox&#10;xx6tVEdfE+h0c4Xq0jbSHEH/AQLHGEjeW9+KwRZdep1Hfe/2rGDD8TFsIuv+MgWnmSHreHuzoy8Q&#10;X83V8/O4Dmq6jZ65oT3pUSL03RhbZ4pcM41Zhw8/VzqDOkc6XPEIgB74poFTh+sCnjJZGOGhCz75&#10;Hd0LGjG4N/NkR9YJKGwv0KF3deNHHRS1ffbIax357MiDeImGlsILkmaBNmoDu+VDcthrNKNojMmx&#10;Dr88bTtxbIb0/AgsYGzrZJnzrR9EtwCQAxRjczteloyR+ZGNekDDF0pma0NkrA3CmNtrvtc8tO0U&#10;AS+Th3AAJe6F/sazM/aOupu2kjdYnRIM/Qe65hjtBCiUzhznChUyM6A09OQuqmd696Yc8/bj56w3&#10;8o7nbTZ5AOsj01Swr71Qs3nHMc5FLsmTsgA/PEc5TuFuvAbR9dUvwNV+s665B/qedMxOacJ10Rsy&#10;/9QH4J5ysuiNWsl95e6tzbuSpdrsb7lmPc4OQCrGCd10CHzomWfisYn+nDUb3Zq/GftrSsdWOHuB&#10;60kFlPV6UW3Yoov9pMaOe5JzXu2pcXeaF0fRMb/Z0HvNna/Rs9761rdJn0XHYv4oVph2ZUNPc8GG&#10;Waf8Yx4ZZ1K+kbuYlBN4eT9YANgXvvB5Afaf++znFM2HPciYk6qMjQNSo911152lO9/olHhlH6av&#10;2BWAx3hiAqplfg2CF7+oMWftJ9KGOQZgjkcyz4oXdNJmxFahzXGAoB9KlVT9Yg0lVVn40boZz1gE&#10;UOce5CVnbaoIGhuD8KjWz5KiLzRqnmtdkmPZ3F11sxVgDo0xn7Th3vvu1/Wk1SOv8flNN+Fp4T18&#10;KmVabwIZzMbj13a2fm/A8uoa79e9/g0Ck7U5U8dDR7SPPl519VU6xmbRT7HdJe/NzBgr1gd0zLgw&#10;n+HF/M0axeud9txbzlw8G7rlHXlJnm7GTfWA0CsBvuHz7YQiPsy6WVnmi/yesYz8OllSbhizwf5l&#10;A9RjbVvOuq5LzYVfmVfXv7YhRTviuegUTsXDddLR6jiyL+dAWxxjAxQ7N5sTkn8dicLYZryTJoa5&#10;zbwOvOpFjU+PbPXrnEqpuerJ836W7eta4G9+32MSpwLJUfjTvrMDkv/2b9Ko4HsSPENb3uVK5LxW&#10;npLc+kWNxTh5r8i8iLu0HuQ2+j7Wjaz4TEWsPU76tBgNL+JJ89T9wI4BbsD0Jd30L/mibuOYuh6n&#10;FUjMiI3m9whGIdbvooXFO3A3risBH++Bc/PNebB3H//2zHc/X6oojYJZ/+zVbGDNSq9fY8Es2vhq&#10;IA0DOhpgyAxdvu+lQ0OZPjwHZ8MMN4rnot+ntYsP2Sg0MvKatrGa8ZbBIiV/Fi/Z7qTNAgXZd9I8&#10;BUgWZ9NKGAxm9arIWCN0lC+unkXOLQHJ/wAg+eGjW0pQsOOIR3JARrUPWpBuPHfsULAYwidKoHNP&#10;K6gv047o45XrUV4TEYadXxQgmePawew5AOCF0SbMjp1sjrGTzz3xWkSYBTw4v3ZpAyCjsPACQI6h&#10;wjV4qPBmwmOko3jwon0oJghHhCYAGHQZj0TOiUdahFGYIVO80r7J0rM9U4/Y+FiNQf3ebsfJhzwN&#10;lEnbmsLeSNBzej3nXjZWmk4kOFlrflZSMzBWUeABlZlnCfoyegi7iYcC1+Cdi3KLMpncddCfvMjq&#10;vigM0AGAWzYMGOcAaTa0nWOK+zm3aqUvKAUXjz9eCa2Lsu/KyS5MOJWFJd/tshzXtZKRVh5qgYU2&#10;WhRiyW4yil/9o3Iybf0nlZMXIDleH2+tyt8oosw7hVIYp+SkI9wzRs0UfOY1ub/ABs22/+0VnHgs&#10;HwJiaJ92yE30ExDuuQsvynrWmq61LI+u8HSUmkUGce7g87vj4d3P1zVJZfLKApIBz1TNWoqgxy70&#10;bLoyTfHK+K5ywM3fKnBRZvH+c8iWwQjy+uG59j/9T//Poz//8z+X184vVAVk6Omd73qXgG0KwkA/&#10;oa0otnk+j4qXGkqrixuGd7ecas+058s7LCFjqTofj1q8PfAwerKMJ+YxHnKKumgjNmsmniPpa8C+&#10;5MfjOLyKfkdZOwlEDaiRMco91zFcxzebEHsgedwfJlwvjCFtTiwyWjJQayr6TzxppiyW53eHPXJP&#10;DKqEgMo7vWhD98fwqX+AM+Kn9aw1TYpoo3WEPU2kb6ts3wPJafdIVbHyvIXGuIdBJ4Nf8hBqr8UA&#10;8BwfoO2OX9L28PWE9uZ8eL/bbnkr0JFnVVskdzE8Fhm9IkrD7yPA08KztJEJj9KmirY7xDXWuY9n&#10;NcfoB/TEJ55o0DibYclfSPSE0tA0oBDaUJvbEM69o2eJNy3LNBtQq4Wn+fGFGts931rnL/OV56zn&#10;pv2mp5k+xsa4aYmXcucCzPS4HtoAH7SkSLXo9NXE1j3MH+db+Wnbgxuwwx5dXgeARhjHMm6LN/34&#10;x89UiPXXBdYpQqb40SsrPYM21RIS1PMoY7PHRPy/wegc29B4xlC8yYOetegl2YXGOB4+vejph9aL&#10;+tnyrW+4pcWdLWLjfS2IaE/Z9ZV7Tk9v+IOVYuuM6HnZgAOAoEaE194Lzzm9W+RGcstDt/Bu2sqm&#10;k7xmax6kj1Se1zgHcB40DL/Faxk6sSdqZKoGzSmWoOs1jZtIdGfXNe3K0pBOVO2s71njg476WtYS&#10;OiZ9YQ5ov9vWle09aY279LhNA9j63JD7fW59EA2lHMTVhniwuu9EhJmnGKR6TuAdutCfl+foU5VH&#10;80c/shPEz35mXkG/cezAAxn5Ffki0Kj4MoAS4wVNE+Z+0cWOKry6wKPoXQDDyNmsyeiQ3Iv+JhpP&#10;OWpr/FlYApaqffJabO9FeCZerynw9WTNcWoEZHOGe8SpgDngHuHV51YEFuOlNVj3J/KRfiVdQaJD&#10;oAvmjCg1AYsFQqKno//LM5cUB8UToW28cdVGyWsA7gJcO20R5wGeCVwsm0Y2TqevC7+Bp8rO6JQR&#10;ks01//GMZgHIKxRa7nQZAD/oNSkkKD5Wf2tzss7hWjaoGKvwCekwtW6QrWyqqChfpQThd/q42hnZ&#10;WHnmGWoXPH/02PfrXlUkUMBUzS88n/oll5X3P5uMjDF1PUjv8csf+IAA3aQ2efKHT0pmJWoA/ZZn&#10;QhvYR5yH/UWbP/GJTxx99nOfV9qKb37r24oY+0h5yX/qU5+q95/qb8YRD3bSHaA3v/nNbz56z3ve&#10;c/TaiuSkT7fccotsB8bx03/2aYHPX/j8F46+9c1vab554TgS4BJ6SGE+rvvcZz8j72e8nWkHhZjx&#10;gv7MZz4jQBpAGbqivTxP0Y3SGS8XXQA8M98BizmeVBJcl1QbSb1B/QEK0DEe2pCvf6wVb5Q4H3Vk&#10;tuW3+XVs0/Dp2OTntudqbCDOTcHvJ2t9o2v/0cc/rnasGymcx7rhreiv8pyW1zQyng0DOdpY7+He&#10;eAjb2/jVR+/9pfcd3XHHHYOHRW9mXunnZaVPZ0Pl3NaTIgcA+OO0lTHleVrrROoV/cnRpuxu7MRE&#10;BzD30DJzyviztq4sPo4zGnwKb302WvCelqyQ3nM26MlGPPmP5vN8PRPQKjxpkQvRu+L0QxNS6G7i&#10;KH4M45p6EhdWPnoipPEe5sVmWjYkmSvlI5YO6giwSHnW+CU1XpfV+FxcawvZFtkSz3vVIim6gt9h&#10;S5tGjL28NOx0yqaXAyS3jqQIrOgsrW+qfxqfxgmsRDHIY+D/AwDJpLbo5/Rj9krPeHorOTKld8rK&#10;AdI45dC2Uy/u2pVQt4btvM/+/mdzzSmtOKmvC/G/uD78Bzh7UVB7ZYqQskD3IMDagr0xfNq5p7d8&#10;KtTb81oZHCrZSfNWdLXkkNkXzfOO0gQ0DKh4bqXIB8RbLSn/uLyaNk5owhn7HtKaSM6uq33jGGvL&#10;Wgl4NsEBnysQh88wqzZkNgZdG9SE4stDRkbVdmcq9z24L9iGXDyS2aWHyf6Df/C/V86qh49uLeUA&#10;Rvfrv/7XlAfvOSo7Z0wViuqiS9ATAg/mFe/g7E4DIn6/dqcRUFJW66W8TtWv4RHbABbtz/UBXdgd&#10;R/mmGB6C7dW331ZKRDH6DqdBYCDceSUkOIVBVKSIXcI2/vBsYLcbAYrCAmNPKN1VFcbtPFcGoBLW&#10;JGOpiSVKqNZPz40M5GaWCsdk/OvfHHcm2/MYmuP3FC0aQLJQ6SYbrVvm03M5vFCb1kUfDRoN8ChG&#10;qy6dRXUIrYtHCcJdRoTCn38qRT0gGAoBoLp2ULvQCnnuMHpGHksZIBjhP64QvkcGCK3lNATsBHri&#10;GRPgaQ13y+7uxYQ9Fh3zHN4MgXZLm7YDZPIMgQKi9azXQLihfTzeCJ2u+2EY1Bv6gaZQivGEQNkm&#10;hUmKK7Krft311+m6eDtG4Q2wnMXMODjkETCCXei5SZO566k7VRaqAI9eUwaFh2V9H0sl1KcPWmjj&#10;OiDHIR6VY+lXKnNzK+WtrDGmCTEs88n4442T3Kh7PfAkkElNjMzRWqqUAZ2n0Qr48+UZ/lsF7j+k&#10;8FaUYBRU5oJ1yPpm3qEDKXftKZbxt+haEbG9x3dHD8CPnm8PhGpDckRmwwNPIubw8ceogO7cg7QV&#10;2oihEGUzhc4yL+nf8EiuxiUEc931z7xkbWRs9gpx1m8MhRUQTb/39xprvj0uAJJd4G5y+VEtm8ot&#10;0Knda4d8oD8ouPQzPNdgMJuD3uggSoDzUgBR6xKQlzXY2OQqj8Y8DTbWcrjnLGBixnAPmq2Gg8Yt&#10;LFHt9lrbg5gZXwN09hZxBfFJi2mjwmUV0uciM7xicCTfezbB+C3LlHWwzpuLgU1Aa6NJ4lm7tFP5&#10;C2lT9MUDEUOmG0BPg81JOQIoAVgA6MEx5FpyLY413QZvxjIyamxq6I7V2gbGtN79v7FWx5rqMV7n&#10;JeO7kTcNkmaNxDvOdOFUMRyLt3don9+iF7hV0QFxLji5arnb43Wvrzu7NMBb2k1bCUnVyS1XVx2S&#10;8ynIdf9994pWaCeA0vU3XD8KjqnAWwyzejbrAXDH3uAr0D4Fd6sB3a+mj2M8fmK6KyubYP+cqGP5&#10;jDUGi8zoGwT47WW3nLMdKI+g537ImdZfAozOcVrWGmBAaFq6i++h4mxKdWY9hXlncw7ZNQG50suk&#10;N04wgPGHf15NOoBO/cL10UW6lTOaZ+nGoM3QdE42kTk8t4UwOYVX2RadI/wnmxrwu+TVVXuW6K7V&#10;81nj54U/h3r5ZvUkkTGh8KnPiC5LB4OGAD8vrfVMW19VOggegTfffIsAmQCKTh3HZhlyuvN/SzY6&#10;8kVAc61/Fylj0w9QioKT9sYVsNmAaWScNgIFdHe6hoUPcB/GNxsEa+Fy9CmAdqeIceoXeZRSzE+6&#10;28yJLD5Q/wK4iGrrOdABfIGidwDA2WiK97rWZR0H0IsOy1ygiyOrALAB3ZMHN5FGbBjRbvqNjoFD&#10;jHILU7yu/gbQI5JOfT7Pjg48i7lYgVZsHfRyOTD1GEXDDPMx/2nHBTYdpY1W0dYuEsxzaQsOONl0&#10;5e8UH9Pc1zkAsw+Xsw6ReQHAGS95VNdvcqSpttv7/OVV0M/pSsLXSVHGOehxfP7S+3/JqUlaaOEV&#10;HY/k9IU+0KYAybSLPgPoXl6RowCD0CKb+/TqksqNiy4NCEruXJxL8GhwQXV04fNGLmZk1JcKAMam&#10;u6c8mfmbdYJe/eo7Xn10Y92XAmXRUIg6S2E+gGS8XwFwodPkRGae7U1O1ANFw+vZdZ0808t2weuZ&#10;/MoAz4Cd/B3P3BRNjjd0gOTwDzYJ2CinPU5hWJsyvRZScE0bXNoIBuibPDM6A3SezZL9pqn0prZz&#10;H60CiYzFJ/7kT7wumXOl9zG/YL1xfYoNGoT1BjSbRIx15hU64Pl4tt9QqSe5STzbEw2SzQn4SPLk&#10;XgmwXs/B9oFO4uwVmR3gk7/tRDPrWXzznm/a4YtNrOrTU087VzV0xPgSJQyN0J/nawMHbyx5KY+I&#10;oIPs8swHWx8xa98J/d3VI4olOoz0VAuH6ESr3ikdbdiYOPN449LywnVdbON53j0/XWdFMqJrKdU5&#10;AxfgacIlSqeo+Yucywai7Kpe44wd92VdEUXrdKWtEw0g4ExD5DFR6rI2KYdNKnXfGyDcOJu43hQj&#10;fY/HJ6NKW84GSB4WxgE9dm1tp7Y4DUjeda4aIEauXZvTJ/v0YZnK4pmGb/97FoNEd0t7GR5L/qoF&#10;pdHlCT1/sc864/kL8Z/x3P/QJ8So7+fIWCWMSRb59uFjoQas6U8RahYn4/ui3wF9RPFDgU2O3tUQ&#10;tSI+81ZrgS6eQMpX1TtdYuAK0/WCGZQn7hwlnh+7wd3deImIVvKv++edx11OU9HU1gPCfy9e1gmh&#10;ECM4/pLwqv/M7GhfG0WiQ7d8XTkyTXSuPZSGQtI7k2KCS5tUsGRp51jsdbDYWhuOu7UpJuJjVB+G&#10;qT5Vu9goJf/wH/6WFILX3PlqeQn+2l/9qyqmgvCL4qQdLnbS+Fd9eE4MlR1b7z4HvEXAPFQ5olAO&#10;YkQqh1sxT5QABBHAMEoJQwMDZ15RtBwq9qho4F1VnVg73xUOj4LzdHkmEPZlr6sJCGTnNMXDoDO8&#10;YXkeubjYXadveISgjLDDygtBysvFC1ygbgICppUYzFbu7cURY0RzXMO5AfJb2HDfpEyJMZJcfGP+&#10;MUBiKPZUJSVHnivvs/ZWYYziBYggEQjRxsYq2FYQJOFdWVPJl5uwMMbimqsdeoeir/QeizcQfUT5&#10;A3iKssKx5LNL/rGsl8x3cnJxTfKmBbBBoeP1xJNVjKA8HugDRgvCleGQt7qY+hom5fWT8RkGCwK/&#10;5o9r8FjBYKHiMJsHjMmNr7pRyvIrX1neuEUTtOd1r3vt0U1VDAO6Sbtj0MrrVPka7c3J+CdcNZ4H&#10;uqbBNS8nr6rQgTeC0L8DHsMGUVysOPhc85OELyZkf+XTknGRr3XDGMU8cc+fRFMWhKbh5hXapa71&#10;QL8CnGkDqObYdGljHjphfJIvLEps6GqlLy6LcZPzNArdVgBjfn/ggQe1cfPv//3vyasI8PjuN98t&#10;AxqvB16ElmtTgZyH9dJGREcSeH1N5VYgd4cZzlBD0wuKv8PYvJDYGKHfSVch2quf2OBaw3ShDegz&#10;IWj0M+lxhoeD9B1SvDikkrGNkR6wbQs6znlgXvJb5iz3tYeXPcKd9mS+osAmTM4yAW9Py6Vze1NJ&#10;SnAD+LkegC60GsAyxlQ8kpNHEUOGc8+vnJDqY6c8omgMcvenP10q24vvmvY3r6a7tf0T/Okz6WO3&#10;efzW1+Ve4b2z7bMwDfcWjbMmMOqXaxntpLoZ9I/BADBeNM35jGcMqfDwbBgcCjVE7sGvw8PjjaL5&#10;p/89D26r26kq9C1HAiK7TzYQQ8+suRiNaW/omQ0XQnADJMOfkX/QQWgpnlPZiMhmiXWOqY1ER151&#10;5UPGmdpGf6xQTB7SEQoxnAMYG/igINgEhhJiHCA5bVXIcdO4igfh4cqYoceJT1o/6qXOLJscoLWp&#10;4PVh2uaD8vLsiKcY5Xpm8TUVzmuPfeaEdtrj++VV/OZJ0cR3HnxAugB8yJto5Eotj1vCV+taPAmh&#10;C0CzAMm0yTy+9brWQ8XrN0qgBhISMY/v9eK/50akVzw0vXoPoxP0cd1z+rPLM0r05PHavs1DdH63&#10;RX8tMkTPrmPRnzTu6IuL3q8im8hgxk9j4ubFhtAmHMABxnqNP+DNT35c3pPFN0hB8KPKU/zDp54U&#10;6ADQyTPjIMAcyBO4+DgbYZpHQrC1zuZmPDzczyvZ3iDo2MzScztUufVQjRIAD162eGCWLhN5npD1&#10;rFt53xVYhT4T54bInJyTz9gr4U+HPtMWr28iKJsW6lO5Q4vmGQfoiZB0NoVI6/Qrv/KBo3e96931&#10;+Sulj7zu6O117A2ve4MixMhZe0Xp4GxykoYFnicbqcZFxSPxDCf3cun5AJREegG4Pll1SZ4gNUSD&#10;zUQdKjqseMglBWJkXJ6nfkETbXjDHF+DK6Smw3Hgidp4pU7KM+UBy3PkSd1ey8w1b8nkAkCJdHLk&#10;xPny4GXeJWtrvqEHvrPJzGYxXrXQKbwFunmi1iV2BLxP/KXORWf/fnnwAqoJYEUvE+XNApsuTFj1&#10;DhoIZj6gHeT66173+tLzbjoihd1tt96mTWx0EApK/8Iv/MLRHa+544g8wfHixS4BjGXMOeZNsw5t&#10;Z10U/1BqjI6+xIaKLIO3BYyPLicvbDz2y5MYfs4YMEc4eaj4ZD0rvDQ87NZbblWbr73ulcqpHLCP&#10;+SGXNmMB6Pz9H3y/Ulu8VTRxaY0p/U/ahxS6DHiYuU3UC/yM+6KLvanG4fWVLoHaKHhWAipTHPCG&#10;AgrR015R7+9UVB822fcrhQdtxuHou5USg0/0qR8VbcAn6cO1199wROTbjXU9uf0vLHA9GxvfqHzJ&#10;9z/4HYGqjAX6FGsDGwDb79FHy3uz12c2B+6rvNjfKs/kP6sUEZ+sHOMAs39UtTbwnv7yl79cxfy+&#10;pLHlvG9/61tHX66/OYeUEhT4A+DmeY/VvXEq+spXvnz0lSoCSKQi+inj78gfHJ1qYwwgu3gc9sMP&#10;6hruHYwgMi0Rjud03ZMU/CTK0pvDtgfoH89Hz/vudx6SzGThQVOOAiOP+Hn6PuVmRXAWbWTz2/IO&#10;Hf152cDo7j8om5Y2w9sAmfFYDk1q86VoDMD8VZW+T0U4SavSBQXRbRNNQlFA66KWOICNknt4Stf7&#10;hprLq0o/hw4//ek/lSMWMvMbX//G0V133ilnHGQtV0sHIl1I0Snr5qW+tIkXROUYkOzfxqafZNU2&#10;ilJ1nKQT+1P2FalMaoyRDdLRpAvWRlXRnBzRYETaHMVms66viDFkD98VzUjUUmEevXmm/kUf7Y1p&#10;1hW6RdLIMD9cl/SacWA7X0U1AZ63EYXWDawjHHplZPiE32gjpMdaOq4Km1Kc0fbco2V7IRfgZ9Ce&#10;dGGajY2EaaUbtlPcgQdaV7QDCa9VdznUvpcEJB8yoF488SxE82IvHhWtDNi46IzBn/zT3wxYRmK1&#10;dF7s8047f1EO/zJv+5LutQMp1912KSTLTTdA8u5hZyKa09vW8zo+MBcSEmBFeho0npRMUXJX5XeH&#10;jM3qqUMpD5CzGD5D8VsW4qCFtcHLilzpYyjZqybeXl0ybIYh0Xf1xV74/fsAeFqxWa+xkj+vWQuy&#10;rAuVORODx7OplS39Lq8gvwhZj0dy22INZ60TvJ9UcQO1gWJ7jCWFE2A6//C3/pEUtztLuUJQ/uqv&#10;fkiK7Dbcx4CNi+6VcteKVjy9FNJVzBGF4jsPlcLQRR54Xop5IPBRKPU3xjFzL0+Bcx3eXvdEyeCa&#10;dxaQjKH3ivKMRtgS/iZlSEqdvWCz4xejOoYTigFCnVCyb5WCgYAFMOJ8FHeUpFdX0QqEKUo2XiEo&#10;HPaeePro/AYHIhRVcE25taZQoY3x2FuBvQkc9SZC8yEJt+7vmG+mZFmV9usogaVE/108JEJRQtYv&#10;CioiSJIjbvW8iXdb2hdDmb+frj5aKXVuQ8YXIxAQDg8LhA2NXNdZ8qrivYySynxjQCZ0Lvnb1udJ&#10;Ka/zkjqBT+ZQxnkJNt6AixK2ytdbaTRQxFjv8mL32GmjsteXaLdBD+gw4UHnnmvPYhXwKJqjwjSh&#10;XihMGCy8eL7zpP2ojIg31Y76TW4bmFB7P9Dn5JajL9xf9CZvxBliz5ofHmq7dT827ehB8znRRsue&#10;AfY1IGWD3Zt9Uj9hDw2WCLztYxnbwRd3MscY0AQpxqZTb0pFcUU5svdme1a0pw7nUxwEjydofpXv&#10;UaD5zDOG0R3+K37sNhCaieHJusPD8mtf/ZrmGAOONU1IpMPlzpOHmotnOmw1qViyhqDx5C4P4B1g&#10;wnIEWnWuM5aH22DvROYvgC/8hfMfLcMnPI2/2WBA8V7XDLQdXhZvYfqrooQCkvDMAkyZ6yTrcgMU&#10;9fyvcxaQVPerdaeNl5oLGSs9vnyPMk/4ZIBOt6U9VRow/9nPygu/geSAAwGSsxlinm+vYhnd9Tfj&#10;jfFxTvOU5Ay9jKIttS6IKsHQCXA/NyqWyIvoGm04bbw0GvANvUsONqB2ULdY1tEEdLzGkwPY68Gv&#10;3CNjuxov+k18onhJ0UZApcipzEE2NwPsexMb5jpDIiNXLI8nQM+YZo0EtEy6CjZFVsBW67uB5Iyj&#10;aFb04c3L0N+9937LxUI74kYeYxREVRoAewFmbUQW7Tc1JB92RtghAHnVVcJf1muHwdYaNeswgHEK&#10;IKErhLdybdZN1sPGQ66jDTI3pFrSGHhCh3e2/vShfPOkLC+Mfd0buUL0EVE4hP2jS7QXn7zL6h35&#10;dV7pVU+XvsMxwqbRN24p4MYGoPUh+L+uw7iv+yBPVOBMa2+2N7wnc+hxG1zgIJ80DfQGc/PKQ/My&#10;utk3nOthprtY+YhB2GxOZgO727pbM5Gh+ux/Q18RP/N1AAMygtv7nTBpgHjAvnjz4Q16QY0bUW20&#10;4eHvfVceooBtGMpXV9G9eJ7ST2gnEQIU+MWTS2uz9b9sjiHLsymTdSddr/XnY2laWp//aa2Ny0s/&#10;uVTgdnk11n0SgREnB/QCaBeAiPz8OByQPgBQKLJbc8T67nfmnfGa8R+epeGDIlqd+fCZEHh3dBTG&#10;2CAFhe0uF8hGWhVqNdx9991Hb6/6DW+vnLfXVLGuu157ZzlxXHN06623yHmCMQNAhsDwECUPq/IE&#10;40WHM0c9F3A4TlTwbXl/l/6OLKOQFp7QbOCj/ynaTN6YTrshcKSO8cnYAM7e+8D9R98ve+DJSgdQ&#10;jE9OI9hwAnV5rjaT8B51fmHoBJkbOcJx5pX55aXiUHUfRfXUGKBLArzx9/e+54KNOLXgfQrtaaMb&#10;OqxrriQvbvWZOYTW0I2fKc9jeAB6FfOEPo9uGjCHvn/gA79cIOnrBBqTjoHUDHwHtL/7LXc3yPxq&#10;FSNm3T/08EPSVwhtR+8EbApIrpQr1R+ARkBtgDk7w1ifEv9q8DkbE4Cr8UxUzuO2ZQHrnknOZcn/&#10;I/F4IiR/sdr1mgK8rysgmf4A+DJn8ExsNcYE3YN5e1elB+NZryygLw4c4cEBFtGJ4X848GAL8Tdr&#10;gPNJlYCzEF7DV1xxpQpUJ90TujNF4wASH6vNBJ57YRUaw+nE6SPMn++667UC6K+/4ToVeosn8wNF&#10;P/fde58AWwq2XI97AAD/9ElEQVTIKj9vjQcvQGbm/7WvvevopkozxxgiR+AHcaKyA8zzBrHJvVzt&#10;F7hb3+kH+ktyLJPXGWehP/joR4/+4A/+4Oj3f//3jz72sY/VZuGDApMVlVr3QR/9vXJq+JNP/olA&#10;cABqng3NMx6sMdJlMEZf+MIXBDTzzJV3MYdJo0gqNa96M/4LSUtR7WaNMDast2+VZy+87oFK1SF9&#10;q4FNfps6vdOlBHDELkLWpkgbUXTYxNhFFCgESOaJrNcry6scHqYoBX6vtQt9vurG2gh4hQtJM39P&#10;1nhFX3h1zTubFdAcnui2+yqNSoHal5UDASlVsJu4B0UnoYNP/PEfS3cmBSLOIa9/w+vL6/wOAc+S&#10;FfVs2aDFoxx5+9JelnXTsXDoB20lOwrP+p34tWSqPxnD5DWOME7hPAPJxecl21zcOGk+WGeSA9rw&#10;I++0549NTpzcNMPwbz2HzS8/Dx0uhXjxImd+E5kV3QodMxhFeAH8Aj4nZw3q+gSoFSfwH1O/9Thi&#10;DfeWu22den6cZAz3OlKcaAKcqVg70HFSPUEfF9fzooNTTsZAsuW99Af+7LfuGYw17Wsd9qSZXYrt&#10;neXkTzxDXViBkLO5w6o8WVl88S+PgVUhXt5Zzae9VvLO3XV2FNeXCCpz/V/26z/EPUMgColqb9ip&#10;BJlcNHYiJHuGbA0851o8Pq6McY9BK/qegyVfp77jNm9QTP/p4/i/hBY4xcCipjVFC/qWweV8gChN&#10;8YIfOWf7vvISTJvCcNS/aYaMFjR9cHuDNTtaqh7JptzQEW3pxVeFGbhGBV204Pq3Jg4vxJUm26Ow&#10;C4kkof46bvb0EiSkNoUxDzruZ/tZ3kGzx9lKkQUQDcPVwl5jq1M8EPRU3hj1I8UdEEi//U9/u4T0&#10;o6rKilL1wV/9VSmiXItCJM/MBiMU0iYN2hsTT7HrVYwqaQ1gnijqKPyp2C5AoBXV5HqkHdqVx+u5&#10;7ofCRJ8R5k+XMf2ud797KMMR+PxOvjgmmj4huCWQW4DH6/WiCyvFRT2Tispf/MIXtTtHX/idPrK7&#10;e9111+teKPwwWKX5kLeBw5u0Lge4Yw8aXitoq1FtZrznC5M/mbZ7ar3yEjkRemk6E31LGDfoXL8n&#10;+kPGbPMvn+P7Oidk6Ks99qAlrYFMuw11BB7HBJCWEENxPP98dkgJPSXHpL3n5BVaJ/JseWu2Uct5&#10;AfGl7GHQYGz276Lheq48qY3qudsI8B5TA07sqhYwX8qXAR0qKDt3lMLK2kkru/se45kbmpAcK1Pk&#10;4fb8Ja/elyvsDe9kFDI2B+wt4oIlzPfdd/+CjMjIDgCNWSzCNEW+LHmkVFsTUq5lxjw5Hk796+Ed&#10;Q63VpZ/tfWyv8cgqf3KyBHqvW+7neZw5WVcZuXopGyTzWOwW/mxLj7do1U3WXDrsKYUnHJ7MCQIS&#10;1EbnCQ9/DXBsjtHtXtsPnwp/rCece449sKCZcys0E2UcDwY+4RFvfNMbVf2ZTSzyOuKxQU43aC0e&#10;GCh7and7Fnj88myDgw5vdc6yKJG0g3XL+Dgk3UagQ7ow6s0nHy4jBDCEEEQUa8L+MNAwyKVMKxSw&#10;CnYKPGp9oRUqgQL8Ew+vUMC6X0JtJ9hjT7o90Ol2WcaaZ/ucDS+pPuSc6fXr5zmawSF06qvGwc/K&#10;+hpxNS23revwbwoIFEvGGsPE3qLTW5Z7X165GOGR9q4xn8gz0RGmXGua7U2uPSCW/q26zV4ny29R&#10;ZJPv3cssCpqVeF5rlFTGMAXVNI7VOvFKNoYUumrZkLFXjkxyoVef4h0pfiM+74XCplG8IZGjzm3e&#10;BotWQZIeeUwTpeQ14nZHLxljoDDsXkXxZFYaK88t17xQnt+cDw/LRghyGIObzQ5oXXJXXrjO2Zuw&#10;dI7zGhvu7c3p57cYiDHQ1KCtsf4tY+CIiaIWixOP3ZBP9RPgSue0dfGpnwnsSF5t5DpgAAadjFZS&#10;YNX90AEYUwN2c/w4N89sJqUxiZpD+/xqBbK1GDMI1kp55rdHFQLDxp7rSOQ6eRZSH6B+AAyFTgDj&#10;Him+xLkXVfg7+UYBbDCKCU9HTrHRqeinzvcukEghokve7AygxjKSIG32316Dc/1NQdHn66fIaU8I&#10;xqD5WnttN6+X97ZINYb2YuNkuZjQzNu77YqHEf8J32nv+CExNNmDzs3YzNvjLCAarU0ryYT6Tblk&#10;SRkgr20K9RbAVeAH4NrLz3XYv8PiOW66hfewQUVbzpNHVW0EAD7iKKL2xpJo0Vh9UvGzfnF/bXJq&#10;M8+hxwKYWwZxXJ5j0lk7R6vCyT3+zF3kDNfhqQf/UKHmBnboW9ZkeHP0LN1kmUr/6XkcAEefNL2Z&#10;Y/x4gqIzxJMs66wb6DGsdrFmKJzFON9Qnn9suAI6v7IKb+IhKC/O6qN1hpl6gvtTgFWfAlfYaKSg&#10;XBW4k+dnbRTX3wBCeMwqlRf8rVNFaLOqN2/ZxAJovK6eS1sy7gAV6O3YBWwaAJIC6mbT33p+eft1&#10;/llA7mw8QUMcV0FocmrX8wBEXGzsgvJYvkg0B80wYswtnrLMNbIZvZ3QcLxeeQN2XV/tu+mWm0fk&#10;GZ6SN910c4HIrxf/vKpAsUsKRME7Ft2DDeEUaCZ6ihovAKAA4zwHUDXgGMCSo4KwE4ovKO1A5Zou&#10;HYHiZwDczxafSEQM464N56JveWPDU6HXois2OHgO68IbybUpwGYyXvR1jGvPL13omfLyfrS8f39Q&#10;Xsd4hD/yvUdkm0CP8NBbb721vE1vPPqVypGMBzueo+TGRpdz2hkTqTepj0Tf8Gg2Fbiec7FzyOML&#10;KAlY++B3HjyiNg3faTcbQuhn6AFsRBAZSjoD6AH9iPzn8dZGn1KB66It2gpAh9MPuhXP5h70j1zP&#10;Asdb90uf01bowGk/0DnsVSqPfPE8p3yhD8hF1gjAryJz4U01J5fWMQoD0v/IGuVsx4mk2vZEtRFA&#10;/cmyedFzaTMe8knvCDh9T+V3/k55TX/vke9PD/Oaq0S1QMfhZWzy2EEJoPcJybpsJsi5sdrx2coD&#10;zXlfKe9pxiUbLcjutNuf1lVdaJR0fx31X4PDXHAOfb7iynJyKD336tpwAvyEj3Et3rXZtNVYFzAP&#10;T8Xes5wlnYb1Y+YPGUmKQdeDsK1Ge2UDlu6ODGSNaEOunoFHOnTAemc+rrzyqqPbyhEL/n7eeY7o&#10;RTeYnvxTNkVmcj/ZVsjp1gOi5+WcQ5HzsZlGilMxXtN4kA3URT1bdRiKVhTZyOayc2DzVgqdfn+t&#10;opOT+kSyv87XPes+sV1l53bqH57Fms1mPhuPSYEUe52ByVgmalkbmNXvgP3cO6lcoEn0PdpLBBw8&#10;xmCw20EPhcwhm0URM0KaeZOe2XJbcgT8q2W2PbtrM0Nrz5Ep8D+lTOLOGv9pR+7EWuvfUSp0K8/Z&#10;/kT/pNcZgeTVKIhyqikU8WVXYBpPUp46T5+HY9ug8af1ppf0SiiLlKo2hFclz8BNnutdC19jL7dd&#10;i86qDRuhf1ZXnMVJKI4vYRCk6wWM0nj3ZPf9MmfmwusgW/GRj3C84dowt+LbKSP6mvaJEyPyM3y9&#10;lVVPYMITuwXOu8I4o+TUQeUig8nWX3k3xGwgto4bkEVJtSFoyq2F04qSGCyG9OyoBJnOadBtbU9y&#10;XuVYmu79eyt0AmtRyzEm65k+p59Ju1tBjQEcxpFiZyxKCT3aDegQj9HqfkIr1O9+Fh4EfP8J+cUA&#10;OOjr4vE8xwTlz0wxz2Y8pzemFzRGM4zOzHhSNELUQKjPYWd93Ic+1vkqdlbPf+JxvHyfP/qX//J3&#10;lesOJQVh/MEPflA71edUmLTDI5xnkhehbih78dYCpIVBq3hZ7y6jDCXfLBSCscGxS0sRVI6v9ih6&#10;vELoMPRovrzl6v5f/1pVFC4F6q986EMquJcQ5GeeroIAdZ69XFjfpmSlxah7o9A6RKmMBIyDErjf&#10;K8Xm4x//49qR/q6E36UFlNxeQPJlpdQQtoWiKPC5xgJPMMYKQaupFBm7mFw2IKIorDQx+eP0BrKX&#10;kMcra0jGXPNL2XhtrHlKPH94modmtMbqPgK1qo1qVN3DObC8gSFq7vOUt7XXRABdG6YAK6YpKWR1&#10;P2gXpZa55d78lmIVhN7gaYQA41wMENoUw4D5Sy4zhTnWvOWeAV1oi4zI3inPGKstosejUiwdZoWA&#10;45muipvCTObRHpUUnijBDvBFe7WmCHGuOScdRV1HuB9C+i+qsBu7sd8vZRBAGa/rK2rnHtrD8+FN&#10;Fcp3Rc0/jRhpSTqcFjqFjgRC1pgB2AVokXxB1gRwMYlonRl0abOStjX4FW+vgGCaD13gi+mFlKv2&#10;eBnrdOHnBgz9VmVxKQPNf/szsmnyfZ0C3qIHSQmRh43HPizDhq3pUrvpAl08RwoTF5BmYMNGffdT&#10;m48oNr2JVt/hG/Y6JyrhvKN/+2//rTxCvv3tiggoRRcPIUJ7UVZvrFxveDqkunsMBe4pMK7Hj3bm&#10;2faSM0CFMh35FcPf/IdojireV+Dws1VcK+Fe2bj5ThlMhM9iGGNEICcIFWUmaA9ACG8r3V7PgmLr&#10;uwHV6SUu/kt4Iwon67Q/zS88PxrfVvb2XoTKRY4S3+qwIi0WWaz5682M1SuXtuI9YuDQQLJAgwa5&#10;TJ4d4i6ebb7BMQBk1kiKtDAXDvVzyC4RGhheum+dj1GzzgXPijGQz+hdocnQ4ADFkakCwq0zrucN&#10;z78AjLS3zxk8tvm8C2r2WmvdJ7mqnejJxUGZc3gWvIHZclX0ipKptBFsVmL4Qut4xVvh9zNlgNbf&#10;gFz2ZqWIpzcssmCjPa0bGlbIvSmgNi/zrTFg01m6p3mJ6ONlDi8XTTV9QbfPVpoAPNWRTxhurCmA&#10;E+gCo5D+4l0IACLorZ9rcM9FR02PbCgXr4B39phKfEAr3ZukOGAt4bnN5tkAkQdfQb82w9CmRfUR&#10;OlVxnvrOhtwl1caL5KF3iaOGyO1cfJbNGug3Rr02b0hnxb2qJfZGRfaTZkeavPlo2KM+fXxKAvcB&#10;UBgPY5F37zpmDZrBwasxWs3D5d0lb9ArahPrGskK5vd73/u+dAS8q5ANAFUcf7Q21dnMvrxApedl&#10;jAKGGiTXehVvyHr1pwDjePGEwWf99d8BdGUiAnj3796Q8NubcZ0GBNrLb6Sz6pGIPj54uRWKtnEA&#10;Bx3pEtkZPh5ePgTQsp4CNLOOrBsTEWX6DIgLEML7wotcMNd8DvCMFApVqKlAPGgd4C4bH4ARrH9k&#10;MhtV0orqQujk6iuvFv1oE6COQRcAICpcW3SXDW2uIf8t98mGCWAkNO90D5WLm01IbI0GKwyy+HzW&#10;e9LH8Dc8ARAT8OuVRGWRa7bmAhqKvuycmZb53qRosL2BbP/td+hW/EwLrWkwO+JMlBgzGxtFS8X7&#10;Iy+kydD+ok88kq+vMbyhcnffVrr47bfdpgK1eCe//vWk5LpRqRq+fd+3jx75AWkfACZI3VKbHrJh&#10;DPQzwMyZcvMWz4MfqjCavAV/Vt7j5W1cgBrzxHwGpPnRswbymNtfrNQJd9z5GnmNAtb+8IdPa2l9&#10;5yFfCxANoIwOyJvv0cmeLPmr4spsyFe/BTTW30+XrH2q2sLGrjz4qu1sJuOhfeVVxfPKi53N3qeq&#10;EKGAkfpHbljA2Ytrfd5cEQS0hXQMd9zxmtqcftPRXRVh+JrX3Clg667yPL7rta/Tesbj9poCPq+t&#10;+RUvrTm+uHiUweELxFdZ3ziSXFtOJbIbij6vL9AUXRedlmtUoLiuAYRWSijkJB6bNS6A3Hg0QzPo&#10;pKxP8ZCiy6dq3NHnFSJffA974+qKruSZCoEvnfQ80oEUv0+OVjxH8bp9qLxp76/ozYfLIxYw+ZkC&#10;kq8q+4VrPvD+9xdN/EJ5L79F0ZqvvOaV4r+uM+F0MPKYrnZfU/2+rjYicQq64frrJR/gzd+r1BR/&#10;8Zm/OPrGN75+9NnPf65SRHzx6PO14X/PN+/R2mA94RUNGPze977v6G1FC3h1o2OhJz3+OEXTny+v&#10;4O/LixuvYwDTe8sLGQD8Jz95puys2+Qpftlll4g3EIkGGG2AuYBgNhHqfXmNITINunuEOixFJ964&#10;s4xk/JAbyA88aLFTGIvHS7dHV4e/wEturs0DPGmR3/T90eI3jCc6PfmYAZEfeOA7leaiAOXSA/Fy&#10;ht/ibMS9ANFJifGVKgAIffMs9ADsQvQmPLnhYfzNHEELAMjolN6YtG7OuNhR4dwqKPhZ6Zuf+9xn&#10;dS7gPLolmz20O3Vi+MymEPqEbGdpNCkma1FxHQWzi3bIlcymHMV5nY6DdCwv1O9FYzXnXPvEY0/K&#10;/sGuQr/Xhm6tKVJh8Gkgms1V50dG/3Ah1KIfCgDWGML3oAfAVub//vvvk/15373315q7q+57ztHl&#10;5UkPHT/HvLVDl+VSNslt015Uz5UXLZ7Z2gDuwrjV1kSiJ4fxRkdEj5EXsDGWNo00Ohqh1iuzscGx&#10;i4iUqr4w7/B4FXyvTQBFXNS6/PCHP2wv+foNukwkLgQnQLzuiQ3Muo88YHycUgSb09Emtt2MW8F/&#10;UzyWdcKGjdKIFH2zoQXtJNc3tPTAfffr7SKqzzlKQ2kBazNUqQctj+QYyD9stOcsS6V7KErIzmW8&#10;wcdYM/bqL/C6eDu8lbVAe6SDMo7tPDEdMw6P6dAR+v79McZ9/+WMQPKJV7YS0hTfk3ra2bvf2gB/&#10;EVcsp7aBtCiZ+/uMPHoe537ZQHoprzUv30u5/uA1ARZe5A09qaNTsb0O3GUSyTDitEqX97Igx8I8&#10;tlx90nZTQQdE8LluBTQHXH/KcKdNq4HZdp2UqxjkAyTe9Nk3nt6QKPKzjaFLgxNu/8E2ydCav03G&#10;tG34AAba6I1RLcNIuzVzPjZD3JbRuvvG7/GqGpTZ1+83bujHhKno4PSMEdAR0KU9G+PFYWDBxg+v&#10;6VkFGMuueAEupRzCmP6Pf/p/KIyHMCUMqg/8yq9IWFtRtVeHPaBmTmmpqw1OoBRyHX1CGCWkKn1Z&#10;N3nCCBHSCM+kceD5CH4KKTxWjJYcyQBTVCymTyNElcJwvXkQMCMhJRKO8qhzfj4KMvx5AYsoAskd&#10;hqcF7bymwgdpA7TBfTCOaadzse2Idl0vy/cR/rvO/Qn0Pudwu0xDNwIFdmsx8xbam+ts3mOluxXE&#10;CY3JQGKHuQEu+p6xRMBecfmVBiHYMa55lALfng18JzRKud5KcULwMmZ7MCk7sGlLADSelZQW9qKz&#10;p7e9HgGAnYtKhm8LRXtczc0+AWW9wRVPzeSBxtBTaoyioy996cuiYXKpEVKX3M6EcaEM8YlyeGt5&#10;ryDgvfsdwMwgYTxLxpwwFhgIvcYsbvYTbP4x3xMwE/9a+Kb4ZfNMr5/mO/v77uXCUJZ872MyLFJ+&#10;9zm9147Ty55fxQNLPLVBsYRCrTwxcxtaDM1lcwo6QeH62Mf+UCANEQaAd7/4i7+oOYDWUJrkidZe&#10;xeFRudfavz0/XD1+m6nrAyXTimx5YMlDyoUSpbBimNRx6ANeAa8Kz06IW3Jm87n3Gl5X7DoW8tJF&#10;kezpz5isaYv24Om6RtTuQRMmllUJzzwM77hWzhW70nSJxxe/szmptrU3f9bKWE/1WzxqWMecq4I+&#10;nVuNscIIEfDXm7mrV68p+fgr/Yl8GTwrtL9ckjEPXUUxU19C4wHE+1jYLetVGy5S3N2WrNds1nqT&#10;pdKrdFgxZ6UoEvwg65g2XwmIIPrzoBvU9ib2kJWRyZ6o1ndWLQdsaBdJsNMDzBq00E2u4h9Td4n+&#10;xG9P14Yo7UlqIOQqRly8L8M3tXHQHprSDxqonmu6/WA3z9zOnZvpjVgZUA32r/IoY5MroQdeyZfP&#10;ZqCjI3xG6CtrSR7UvQbl9Qlvj+zuqJXR5oXnnahLNU2lPQ5xNYU49Vc35ACpCmTjH3pB58d8sLzP&#10;ANjQewCQkx/dxXO8IT/SiYRv93Ps9etXk5Bntcc1P2zXv9f7RoTs5In6vt5jr7tup7Ef0xuUaU+3&#10;46xsnQzZKnP6WNIghWYDUjr8uDd7a03GIxfd6dEuGAlfhU6QBegbGM8APWxaqDhy8RnCweV92Pke&#10;nQd+AgwC6JsBsNYZG/FmgQsuiMW1rKdEaDDH8nrrT47T1vD0yIN4lyELRNcLYKw5gl76k+EU72o9&#10;f2yemVmPtzYZIp8XnWCs+fX86pe8EOHf6OjwtcxB/aYN7OLD8C90JQC0yy6/VGDzT2rtnFfHAZ1x&#10;jkC3BfgAiAhxOYUFm8feGMcBRHKwQM+n2sOVe9M2AGanQzAIwfq9voBHIric7qU2XR5+RKksmFfp&#10;ybSPDaikWULeqoghUWt4h5+jjRtCuAE02LyFf0u21Cf3hZ+RxoO6LLy45w/LU5b5vboAKjb/byyv&#10;Y36HdihOCD8E/AGkpI38Tf+VC7r0Ou671u7gnrQJGlSO735L3+7j8mSvceBeeH5Dn3wCwKIz8hwc&#10;EpQyRM+7Qn/bEeIiPZ8c2NgWXCvgpu6n2hQV9cB1sT8gZyK0WBsC3Gt9/Kg8xAG6nidHMMBXRwzR&#10;PkB27kkaiVdVzQ9yI7MhTyqJpOHyBsHWuUy0JCDKb9abAMRqD3OAHkbfAMP5JDqDOaLf3JdNZsbE&#10;a/cHen+z8hzjlENea3L5xrOeTTciOL73/e+NlIaMD6ApY5v0XOjYePAGjEUmJ08xHsNJuRXeGv7l&#10;DRqnHtKGbPFe7sFyQofhuOR5PUveuYqCsG2QtIrrxhJAIHODHsqL9Q+fwkNUubzrnva8Bix/RLyL&#10;T96J6OKagJRcE7uI+9Bu5vezBSSzXqjPs6b6C2/i2VM+pFic2f/AC+hk9R9gEnpkXumv1jG1azoN&#10;Ftcw5gDF0m/rPOQXGwfMtXJWc4/qM17xF7SHchwQovMpXU490xtvRPPZaYONHEBz+kn+aDz3iWjm&#10;E7BVOkpHuInm2uklm/1JgQhbjF5uMbU4XMDbd/qT1a4p0HfickjD5NpXygkc5eoaNmDQNwL8M7/Q&#10;GOlQwBhwgoOPsGmoDdMCkafTj3U7OST0hqQc1hR97cjJ1Oxx+yyDY+cmFR88Ft2H8RRvqjlgEyub&#10;7y746Shdrle0cPcqOr7sbWREPcbOba1zoboe0wfclhxfx2uPU3X817E7HNIbhmw6drYP/FxAspTY&#10;M05yTAF3bTUMT2jTWRye91w7uLl3K9izeX1NT9jeQD3T3wIBWpE407n734+DD93FVXk7i17nlLNd&#10;XM2SdNkgKNtDjXAsD+0TpOscA9J8kfpV/5Ircp37hHTmjoPAD+Auw6jqL4Nwm57WittTudoqy+nQ&#10;8FIeQ2qjQu0djMo/ng24PUCj0+ZDfA2lMZ4KznM66Hul8/YmTp+Gl6I8WgxAr8bbukayvgYI2S5D&#10;2QlLaDPXWBn1vE5PR0AwdyR55zjl/C62R/4oxv63/tFvaUf2TW94oxSeX/qlX9InO8byFmxjUGBN&#10;K/T2irWXm0KLStAkLyGATYrt0ccYY/FSSdJ/hHsq0AIgk6f5i1/4vELi3/KWX9SYXls76ihBCUuM&#10;0scUSABUG1IsS7ngBITYs/Vb5Q3JLjNtRAjTPvrF67prr9MurXJTlbDIbiJjGC+TAR6E9g99apJO&#10;JpbM3QoYZM7XnLob42UxKo4x/wOGZwysFdDlWIoLsOspcL3mIrvs8RJCkOL5hqKDN4Aqs9czyBmF&#10;ZwW77fzmfGdPtAFhWo+wtFE3jTXviroACUpZCiGmqIjAZYUf2cNUAFC1jTfRLDNtjcd1GNfNuPDA&#10;mZ6S9kL68Id/XwrCH/7hxyof2rel/OHxjvcK9EZOOYqrsJNvD+k2httLaAVSR35EGVldcGWn4JzG&#10;HrrR5j9m1ps1PvnSBJg290Nx7vdapPGYgF/uvfKS0FdAxH1b+X0oTP3j2v94kIYv7b1PV5qMoeKi&#10;IRTZe0Ag/kc+8mHRDGsaRfstlf8PLyJ5tZTxolQ48sDFA22mIUhbVxkaYC9gQYBIrZlGb2QwN5C8&#10;ep9xTjzSaAvftZHQAINSHlT7An4lAiKbHPFGo11DuR8bC9uFP7CDXqOrLDmNz3vtz9cKIPPMhNvh&#10;PSKg4oWEUZIn00CmvMgFNHtMQq4JreeeMXKyOXh5ARP02zm0L1DOPeWuH94kzutnL+sdDS+8cDM/&#10;De7t6XE9Zx2LAFIb0Lw6EHp0BmzTa6IqIt8zvuEX8WiJPOB8FHU2qzB8Iy8xAJTGY3j+1Hi1XihZ&#10;2QawngtfqpdTYHiWpm4zC7uMtdkeiplNRY0Iawp1rKuxdSrWYz1HERzFE5GfGIkAsxj2KShLX7Im&#10;yeUJXST3YXQz8UvN1mzoYcPA7aAYoIFkh5Mf07cWeZM83qEf5Aov1eKo9oe+IoeYH3u4Z6NwriHT&#10;tNuw8kj3w+N9kp49dVHa3zmoI4dPkMXoMclJ/70CBOjzZ8or77vlqY5Ho0CtrsfARntk4k/kodRA&#10;Yuu/amHLoo0ursMGLjX8rNV6z7WwBZLd0wCWTRfRzT0yg1g2Onnz/Y1+sioh3bxmjVPXX/X+/s6t&#10;7EXb6zsZ1tR+F2VN2pDwhRi4eCMnCgTjHaMZb1foGNAFeoC/8gnvvbbGlzVHSL4M6OLXKmzZMhZv&#10;fOg/OiYEKbW67QIXfDagKztF42sd3DItQcAzhVBALIUvQ6t1D+g3BYSZd7wDtdGO3tNpjzRveOy1&#10;I8Zq+0U+7u26bGiNSdPs+t/+3JHzXCC6+bqLC1JAmLEEcLC3Lp7eeCHeUhuxpIe6rr5fU6DlnZVn&#10;FqDo+kpvgMfZheXxSOSfeH31Cf39OTw28UyGXxQtIyflwQjdVbMCMuOFi1zGW/TSei5zhFy49FLn&#10;y3/w/u9YR2Szq/45BVwBJNqAOirdkcge7le2QHmdcg1eooCUt99+q6IdiRRi/PE8BdCCBu6449UF&#10;gF3bvA/v8WelG9x0ozf+AY0BeElX8cY3vlEg6hve8IYah9vKO/vV+hsdFhAXuQ5wyLOjs0R+YgMg&#10;F+KJGJ3VKTMu0fXkUObet5d385vK25n70u47q7gYb7yj+RsvT3ITY0vcWu3j2F1VsI4NKe5nW6hA&#10;vNI7iS4BmMWbOPIKRxvaQX5o2vUDRc/VOnnaaSEeL901UbLorADZv/zLv6z+v788kqnzcl15rUMb&#10;gLjoLwFtLWcN8gPsI8sAWzU2yrtcXsyVIoVC1MpvXLRDgUeNcY0lYw7AmoJuX/3qVwQgo9d99jOf&#10;qSizb9Q8lmyq9sP/WT9E/3E+xWLxTAbUZTwZg4D7eM6z6UOdHCI+vvXtAqXrfKfGqELZ7SGqMVqE&#10;F/1JusE4n0Bw8A3kzrXldX51OT3FAUCpygDtioeTqgh64BN+rjVSICpgOu1Cj8Br/wekEinP5Gzg&#10;Ml+8+Pur5aF8f+U4JvUH40A/4W3QFyAx56wpLwKOcwybFj5Dnzk/m1mRC/Cs6D3RDobuPoWjQfSi&#10;aegqLwBkHK9Siwg7CrrFzgVQfnnpgWwEOb3IBWVH16YBGzKVOxmwWTy89SzuSSQh0aW2h/2+jCi9&#10;eiZOV3j2Q6PQ8ec//8Wjh6qAILUGrrv2evGVV1x/rcDmc6tPBlNNf6mrEP7r+UQfmHmOmXClJVvs&#10;pPRzI18lk1buOr8b4HXKupd3SoofV7oaXswdmAI0jBzik2KNFGhkYwja4zp4I/ShKD2ikNiA64ga&#10;2s9cKhUPaWOKRkkLqSir1t9IIZMinNwTOry88owTCXFZbYq9op7Fm/XMHLDOoJNs1qDzMO7cR9Ex&#10;HQkFzgH9sMZ5dqSKsB4pSzrULwv2/LmO13+6QPLBOT0FVTlMAy/6qAfHQzXt+52WJKKct16vedEP&#10;7AetwOmLusdJ1H9g4ZzNfc92cYk5SeOaCnwjjZux0Wguyu9ow9ruRYke3h8NWo7rZYl4UnLpasTs&#10;xy/GVZTCGBHbx7aCux+rXXtXMHYo7lJ55ho7BCSPxdXKqqb6NKM5oW1GbK3Lr94wHow5jT0eK/C1&#10;gm5j+Tex7gGH9Kv9P/TMCB+ltughj2dAvLWSe9XLJPkEbRTDFOk3QDL3+q1//I9kvL6h8ooheN73&#10;vvdJqSSc0H1kPr1rtoIpfIcRaue8wSGUYe6FgAu4jEI1PD/q+WaGVmJhorSF3UI+H66wKx6K4gSj&#10;JZwHxq5d9xrLAMl0K0V3ovTQZhXGk2fakYAshDlCBoOcvqEoSVGt0DTt7LYiLECsDWJt+K3M44RF&#10;OQH+ecIEDKIaLADCAdY4AWZ7wYh8lueN+d8ZpzklQMfaxNC0ntyeKYxBEvSnmBNCEs+PzAf3wPBn&#10;nJXPqbwM8CiN0UVbUDjjWUxfORZ6iudcQKO0fQA+vQnBcXu0tEeZxsXryfyqeXvTtsN++cMSk18F&#10;LJWRh3cH8/9HH/+46A4vM9ruqtAXqrgeiiEVu10ow54ZPCNhsNqFb89CWqLx6wEdORh70yfjfAic&#10;OYFMppFOFxa6ikLpSe9Zbz4XnpK0PytPGbxujA9MKH/Mz2b9m2atfHKls/QzJ8sw7z6vYxPe5SY3&#10;vdanwaOfyThg5/6P//jjAvPFH+r3t5ZHMpXUAWpRrAxOOte3QvsW2lgbnPZmTg7LEIMe++uiuDvv&#10;3/PiMXxiAIZWoe1shNEHvKDsDWbviHhh7sfAFHtY+d3TwcrTVxD8kOIcmghYk8853s6RbBnVcy3F&#10;MWvGbYoyvXr3pDBbIhJSOAeDjz6zycJajn7B7ZUPtYyUyBf1e6HhdX7GHC3rR2MRmt7J8A39n7B4&#10;SK9kkCiprkglZTkWvqJUN/V2DrgKgyc/ZW8qJFIGeUR/Mp/kVFz51LqxkpQrWXNjTnqdrtnC9naN&#10;2rYoHWuKLA0sbR2LzPOXMSTslrZjuCYChPyU0KUA8e6fwRFvok7j2pzRMunsgeQazKFTaKp67kae&#10;7h7b5OCjayqi1TycOZBhVTpQgOSVxiMbBFb2+PGxRiGs9JHxONWKGPTkdA4GdncE1IO8ArCJIGLN&#10;02YKMMEP7iwQiHayuczcBzBlY9Wyqp+T5/YaWDeH16dvdGnostfrIRIf5/aP4QnRQac+kbV+/C5D&#10;D9EE9u+L2nHC0tocXocvXvarzjpA6+67HjVSckyPXYAUXnzGIx0a5Tse7BA//Jd+EoauT23+U8wY&#10;3tPgSt1Dfbda4PBhK9vq5OQd1kF4VUaXjfI0vIrrPvFM5VzlY+3CslxnIA7v6MpDq/zwboPp1JEe&#10;4hUNdmTO4ok9hG/W8iKLx3xORFxrZ6Mjdfu5r51EHEGjeejn2yPERK3iejVeeMZeevGlAu3Im0oB&#10;resK/FQagQKdAThvrmO3FEAIuHRjgYY3Vn5dQCHy7AL48VaOYlIHFMiIjiy5WY9KcTnA4ycq9Z3G&#10;A+/D4kd4CV96qTeFSYlEYbZrSpe0Z3A5D1D3Al0ST+X2CibtAev+6aee1DVec9c61V6NAXRyTQFh&#10;gJt33/2WoztefYcKYrIuSXNnsLi8RZXL3847eHU/R2GsWsfPFViZdFCq91DApXUAO9owLUk/Ir5U&#10;B+wMga77Y29qy0vc4eMuBn2OajqQDg0nFdI0YCvQf3SZS6s9jJ3+LrDykd44/2EVD1QeXyJHCOcn&#10;zWDXHPhJRcwoDUXJXfTUK2pdMI4U2gMYJ33J3ZW6AsD4bW97Wx1/jXI+M1bkrMYLmjlT/wNQsrnS&#10;GzKMsfpRf0veoesKoM1mcE1uPV91Q2rzBhlJKgPmEIA/ID9zyRgoeqB06W8VkMq6xu56tjx/5clc&#10;x+kDtAiIqXzKRXvQDiA3OiAgLSkeANfwamc+WH/QMykH2YAiV3GiGNDTBQwDiNf4463NGuVvNjwJ&#10;3SSUH56QehuMNekx8JZG52T+WP+OOnX/0fORF3Fs4bkAgYnAzFqHZqAL7kP7SeNCLn2OqTBg3S+2&#10;I3QWfQP5Rx8YV87FHuGeAJdypmpZGvAl+qX5nKN1UpMl+macuJIqIfwyvILPeF0DJDN2SlNYuYvR&#10;ZcMnlbO+Xmw85Z7QpPOP15tN4Vr0SefI+DHvNs2sU7IBwJom+vPBApIfLUed6ystDHPJxgTppqQ3&#10;Y18591atq0p5M+wDNcEbl+trZ/usP0UXzbEVWtmc1+Cp+bZtO144K91bgDdzw3zgDMWbzQNokXWr&#10;yNyi9YylUufB69Uf54x+qiIlmEdsCOg8ehftm7mT41FtT37uF1uHYrB5RU82baI/WeYwL7QfHuVC&#10;f5aB3hgiNQWpLHwX6TUtGzcgVxuC0THX8TpbIHk7Of7rkK2ynvfzeSQfe+KwbI7/IuE5vQxelCG+&#10;v9sgvKmEu6PTsGO3/DCxzhClKeRP9n5Yzzk0wGd17ETqn14+Z3WfPulsF5cIru3rrZexFe+N8nhA&#10;8R4Wj6a11VU+5WXbNwiYEDu+z02Xp4F7vK8jl2ifbOqZuyka+ybiKQR7EPLc/n1V7qYHSHsv9KLz&#10;h425dVGrQEsL2TXvd5S9VelbF9RKc66F4j5uQI0xHlZ4A5hsjNgGbIZCzFpRezzueWUso+QqLYBk&#10;EF6cDSS0Mq1zdMijGmWd+6VAGYISIfoP/vf/XUz2jeWRjCB673veI2UfBpsK3ihDMYJ5ngsxOWSM&#10;F2FRqfp7//0PiHEDOiJwUXDZBXc40gSfIuQQvAgjricMhd3Vd5cHKW0ATI4hJ88mFIRW2FE+ENDs&#10;6iPQCZNLG+g8ofXsItNOlGrnSLQQuLnyzrHbClgqxaCezbUGTDrHaNZbjR95ijK/G56wl4nxVtwv&#10;6CSgXI7HAMz9VsMntLBn4Jl7zexikOQ4dBUPsHgMZ9czf0ew80loZIBhX2uQhjFFgWM3XVWDO0SN&#10;3dS0jfOkcLTXGeOX0J4IxfWZPG+EaeO1LE/k5gsdIgmN7fmyFZkZziPPsqIRPG0eqPQlCPff+73f&#10;qx3ye+XRgpFBFWwUKjxMmPfXVQVvAYjKK+61kUJA8ZjPc8farP7N0K/jYVcaqDPw9v38rWOna/fX&#10;Nx9KTvSsMxnTCz9c22p+vMq+8CGn/jFPmjxvbYNZxDTMN/fttkTBznpdAeaxqdV0c++990qZ/tjH&#10;/kg59Bhjzn/zL7y5vJLf4g2nDrMMgJ8+ZnMhtL2Zj6b1Pf/NuCS8M2siIDJ/x0CBjmkvPCUeyPy2&#10;AsnKG1mKJJ5hUuhaIV3XXdoXmTj+3q/5zFlkS89Rxm8PKmeO1o2XCZhAKlaOCQ+XwSEZ7MgWxsH3&#10;7Q2aeGqydvi9QQrOgTfzDBUhrOucu69SjpC/kfy71V6Pn3MMY+jjaZbXnjdlvTjPc9NhAEnpC7ta&#10;Gj0up+mAmWfCWEP30yPZx9ZxWmkmHsnQ1Qj/Vei2UxXQRrw+0k+1v2U39w0/ixwXjWupt+zSwzwa&#10;m/UNjSqfn9MD8VKtg75Wc9nXiHagsZ5HeNp3yjjDc5rICgxY6BXZSbvTj6w3jGYZKuSYL0NEa/Qk&#10;ILnXeHSpRaVQR2jTKj8CJjM+OZ45oL08C6MmxbIANqAXZDCvGO4a505hJL9M8TsPHt+Pr+/Jx6T3&#10;5L1T5fe1WQw+20Dds9NDQDLjiXfWN6u4EvIemUZbAbDwagqQjL4C7cebKrnWhy68aNAa01JM+Dci&#10;aloXWPMP71nEhqZWfhFdMvqE+qhsiSfrIdFFduO1f+bBv3sMRbMCMZebNP9qgt/IkvDsc88nlylF&#10;xn6s8cLrkvsAkEG7zPULXfQIGcDfoQ1SkmXDIbJK57eXPM+N533WT2R2eI+AA62v1oNrlKwn+B1A&#10;iblHZw3fBxgDWAjYDTgob9AmJJ7DK/fSb2x6Mlc7vjYizFo/lSxizjZ2qdc9TgvKAd36O2MFeMAG&#10;kYAJgASiTTpf9Op5Td5NvJJvLmeIO6rmx+srLzA5TO9+85tLh3/D0Vsrmu/N9f1ttXnL33e/+W5F&#10;Y91ZnvevL3CSczkOqAQ4ybrBQ47vAMu0hUJsjMsPn3xKuVYJcZd+R5h78ZzrygORNBu3lR59002A&#10;1bcI6JXjByk5igaeB9yrt2iqxhHHFXgKqRsAHtEDKCaIFx90wrPJx0te6F/7K79WUWTvLI/f25Qv&#10;+lUFUAI+sxmRvOvkL2ecSAeBJ58iFHtuADr5W/Vi6vmIStqVXOp853jOI8UEeWa5Brrkze+k6sPr&#10;GCCbvpHnV6Be0QltYQwZOzwN6QMeuzg3MGaA04DGBoUAt1yQDN2C+5PDmOtIWUHdCJxn0JF+qRx5&#10;/vP//D/X33ggv/3tb5PnNh7eeH1SUwSeAh8ir78iK2sskvItHoymJwOYkvd4vNda4HxqRACKvvKV&#10;9Ks2FqoNbEDccP2NkjkA+oDCjG1yvn7iE9Sbeaho4gl5w95JhF/1Gc9wroX+eLNxQUpBnFC+/pWv&#10;yvOTNce4ICsALVXIDSC4bDbANjxF49n8qgKiofHUiHnouw9WUcQnxDOUW7/6IzC4eDPFBjkXuxG5&#10;Tx5f1jR83DLW9SPoP+sNOiZylT5Bd1n38JHcm0Ld3I/3k7UhwH0ptMjv9ly1LpF6E8gJngnPw1uZ&#10;e2azivHGoYk2qyhl6wBJ1zH0+3ZkCcgbOa9+9tobcki80foYY6KUFjWXOMtg38oruSJ5WY+JGCYv&#10;s/jxVV28ssaOvrBxJP2v8tzDi+RJ3HwzUVhsWiF7qM2BTf/Zz37u6MN/+AdH36x5vbg2Iuj36173&#10;WtEVURHn9MYym+rP1bixjgSQtm44kSfb2cO22SomETcbe/MkcwvMQHyz0yTBb8iVfFHR+Ve/bM9w&#10;ih4mKpECgtAk3vAAxOgAzBGf5Pw/l00G0Vi9a7198xv3VLT0FzSX8FIiDYKBgUO4YJ6dlJgTvLuj&#10;n2FTw1s4Tl0VOQZQXLRoEDuWOWB8RGfkzi5PZDax7flsvEaOOhusQWDWhHiGuDbekz/X8TpbIHlv&#10;L4bONrbrTon4uYDkk4xTP2OLsEQnzPN/HiA5CmnDjCLGAGZ7JWkFrjwgx/PZ7q/5S//7DGDDi32e&#10;x3IBGE9QHI1T9I+bNkh7MRWub/154GZ6oPOzaAzX8M2+71oIT1Ofxx66X3d4DyoeItQYPzYqlpFa&#10;9dx0o42TeJN5Sc0+HRqL/eIaT8gY5yabR7fCqibNdjm0GKG9eji2t9iYBn+ZYLc7lcesYNFxupid&#10;5jyYfoZ3GHxtwMeicuFL5zrqheLwjzrv6c6R/A9/67fEYAnxRFihvAC6AUBmTlBSUGbjuRWAJWHk&#10;yq9ZwpudfwpFAFYg4JSvrJgxIxYgJykuEGx7b0HySZF76S2lBMNoUd5WI2M11DgPgZ3wdIdTAQIZ&#10;9ANkpOAX5/Ab94k3IjupMGh75znHE2PiSsHTy0Vz1RXTPTfz32Z+emq0DnbrXYyZk3s9Bhx6mcLQ&#10;+8IIhbl0TBerEcdvfX7mRXRUxxPKt56fkP6EbHE/ed3UOATQveACgwDrRgPKLkVEEpoqb6IyBpkP&#10;FImE2seIWz2SI4RoJ2ObwnwBshL2nDBzeVFozRhoUP80zup802w2oTy2BuAolPZs5R/7mpS3z3/+&#10;8/KAIAwLRQrF9tpSkF/zmjvUdpRl+BZAMkV5eM62iNnkqRlTTQA8pT4ErGXzbOFvoYGARMZJJqPa&#10;87RVSIv1tmKZ+2T+wmO97tqrreda/Rc/bq4R3ti0oY8mw6lQuM9pz/q5VxxGG7ofg16bFrNWVvrP&#10;McAw6O5Tn/qU1jvKJcowhu3dd9898reJHlrBX70vtnLNrQ9NHEOJ1vUwU5buZOPPRnG5AF140tAm&#10;r/cqVFSfytuJgUV14wZm4VmuqN102R2e4zPTGW14wbHzUqhpenmLj+a8/tzrKsd0pF4OGI+00bnS&#10;DFyq7KHmy0BTwtWT2oJ7JcwQA4nveHA573lFfNQaxyDmFvLUl1ecQVeuZUNg1Sf2fMigSa/THc8a&#10;62HHF0OPq8wLTxmflrBaU5Gv2SQYXoPJHd0eu8nhG74Vo4/bxBsbo4j7hnfFE0hyVUXOuthh02nW&#10;gGnR7dFod1/nut15JC/6z35dRU8KJTxWRg19Qp7ZgDhPIdxrjk0PBcUznRtWHlWtc9giO64Jn6pr&#10;L2ucew+9pJ+TtRmPUJ4d2Q/tYLwhFzi+jnuAi6yz0E5AtbRp6kHezN/qeMv6N0vTO/J9lceaD2To&#10;Tn0d+iw8NHK4ziNyiTQMCf+lvRiR8VxFj0HOpYDv4M/dQPupLIx24fkDSO7GmF9Hz+tV3x9jzQ9e&#10;0FZN6xpTn2i9Yz9GK+M5pHNHGBxT9hfFv2k6NB5AKm0WjWtjbQuKhhbTB/QoCq8xiWzucjyb1AB1&#10;BvyeG95f1guddk39ZP4AAttGSzSO7tP59L2l05EFdXys23ZkEQ9sPWtSjNdMnDjkvao0Mi7Ex3EA&#10;MeYJo95ryPcZThvaIPKkBWTf62aZitWGira4TlNoXOeFhNCQo/9EJ+jnc554Mp/yrHROfDxP0SHj&#10;oCWnj+KBjCtyTPlSK4wfj1dC+wFi0d9UpK0cOwDSADIBodCP77rjzgIrq7hegXOvrJQBAIq333qb&#10;AEw8gwFRry3gEVAXvsTvgKwAjqSBcCqMS1RXA0D8e2VTKNS/5AhFbeMFzjl42HId+hnX8kZvox20&#10;J56fAHjMlwBRwPb6hPchj+IJGD03vwU4ZT73usoYY80jOVALgO3oldAq9AjtY+8gY0mF4A20Tv9T&#10;16oYn4qTOdwcJxYKyeGJq1QWRU/XVvoLxhMPXfrJmN1a43jzrTcf3VopSvA0xosUQNafd8hmIvc1&#10;XuMArPIQJ/c0bSxdUOlKlvQDrClA2aEjRa8Ir2s+Lj2WY61zPdd9Zp9Kmxj9txw/6jnQEbKR+9If&#10;6ISNBeWqrjojeE7LNisbKkUdA6SyCfEgXrgFiAFYX15e3BT7w/ai8CEgPOPEmF5cXrNszsA3mGsd&#10;KzDSNONj6Cq8oOHw5+glF9W5zNMPylsW8I7UIKwReUvX+cr33Bud/G6w8QWte77zudJP5Huc5aSj&#10;1D/GQvphy7psSicFVYryofNCu9CVdKz2TIY2tcEdT1mi3hbwOvwh9Bp7LilYpF/V+YyLnHTaQ5C+&#10;k4opzhAC7JWz+jk5AgGSMm/wCKVaIB85MpyIUzzLKZoJX+a+6JRsjskT1xsw5u2mmxdqPpG9X/va&#10;16uQ4OfktHNZpb5x0bqbpFtBr5yLk4L0UgBkbCfuMoBk33dvG214ZOShdN5pT+3l+3oNwHXqAUW3&#10;Z26/Uh7UbBxiJyqVT6fogfeSwgZaZgOHNJp4uGvzsUFc6Il5/MOPflQ5r7FvSHPDOdAVxd+RafDo&#10;9Jc+q95QtZsUkdKNxMeeG2Og3PgUeQe4L7piTlnXkV/cI9EhpCLleS+UI0lkmGGd6KKtimgwbBMO&#10;u28ZIBf43YxYn39o5LfHTpJ1OauB5L/9m1P9bOO0G3Tq8czqbrJXVRYaWPSo7urWQ+rM3diesQ2z&#10;tLeaF1rrolIoux8xrgdh/l8HSFbB7Yno7oY587w9vAGSpbTaOJQnhNKYzmO6ssd35EhuI+skIBmm&#10;vCr33GLj7bUwjbEsojyvvwV/6/atnjMJQUsPVzBlbTPfp+E0FfUYxQldGwYLyugoiQZjtIKdviYs&#10;LZ528QZcRzgMNJ4cq3G5B5ePrwv3JB6I8ugMfaMRtLAZYahShnyXGN98H0ByeQjQ5gDJ7CSjsP9n&#10;H/yglDpyYc2+eWc7u9rx1IixQIoEduoRTuxUAl7iBQxAQxMQoCg9tDECNqktaAPCjnt97nOfP3qs&#10;lM+7736zQGiKbZA7T8CJQI1J0wAiCC8EBM/jXCW3rz5w/rcqpIUw4SgW8rprb0RV5S3mHeVW1W3r&#10;GqXaaH4mQGahe9PF6vl53HDd0HKz6RWok2Ae9meI2Cf+bKHlXHOIgUewRrmQ0GwP8dA0n4wJ84F3&#10;G2Me5SugMApPwvNRyNjhx0Mb+mXnFaUoIToo/fYQv1oKBP2MlxDjGrqQsoPSX78jvJnXFPeyYe4w&#10;nvQBYwjDLIAF4yMQKcZrg8ZiNdB4DRlKDucQPvhHf/RHytV1X3nC0laKuuEhgYKA8p7iIbQVpY7d&#10;ZrMtg2N57soL1jD3AWi14jfajgyX0eo53ORql/LJnM5+HhTEAECrfOrzdW5v1ikkU3Rn74pUCDav&#10;sGH/s0TfBEgYctmRCjGiw09W+lnbtfKmhNGvBni8uzTfzXukZlbbACNpE14oAZKZf/gInjtvqGgH&#10;8p5TnANvyhT0YPyzZuKN4aE7rCNYvGy0If19zrlWktKfKHXcCxpkHYT3YbQmFzJ9VlEcKrpjLBDa&#10;XGOfwm6p2pw2hR40PnggRj62krzy8/U3FyBxOK49FGdb09c9kJxnjmdLl8IzxON/bvU5hSqZBwFW&#10;AhYmj2qJIXpX1flaAxQh5fvjqrj+xPCyuawMfG/UefMCxVe0rTma477ST9qmOchzm/ZDb/rczVl+&#10;i2eO+Dvj0x6E7l8Z9G3IcX6K642q3zSqXik0mH4H0ITfYNBzHxR7fh/e2MxBXZsoCufPbd2wySue&#10;matHvh7YazNzmkgZrxnrEdCP1g4GX9PyutbMO3oUml9QBCsyyHmrLxT/4jv9iNyWUSFDxXxM60fr&#10;3OM8NDsT2da7dDMpmhgdCe2tXuUZ89BW8tlzLm0ALEwKq/B9rkleQdqf3JUDkM566Q2QYx6bG/3Q&#10;jd3rb5Hv61pTaJb6se3gRv9tGkTWpcgNwFrSiMAXJCNbHmmtyYjzxkLkp9Zr09582uT1eyB51uww&#10;bejVH8eB5FCQ7zf0Wk1tvP2th6f/J/b50IAcm/+MsUeKN/UiYrCat9qrN2uTKyR3VPzSb8Anb3qi&#10;X1YocOmOWb+iaYpZESZeOiBjDx/ikwsCDvFdGxCd6gLDWZvWNR+KouOZ9Y+hm57CnWtTYWrui2jN&#10;aLL+jgc7nwEL6Re0iY7DvQIQqU1c0/J1/a7l1ASpsZfA6blcRNKJQPJYmD0JGfCep7ExRvur7UQz&#10;yKZokA8+x/tZ6WgU6XuhQtjtCY7soj/k4gQ4JhcugDFgH9601xRIcmvp9wC/ry7Q8tXlyXxdAZ0A&#10;mADF5Ph9+9vfLm/gN9b7teXdyHciicgd/KY3vknvu+668+gNb3yD9CvAYPL24uGs3MHlkYe8v/fe&#10;b2uev1Cb+xToAqxinAPwEx32gQ98QNeRvgEgh+sBXFM8D3mNnvnsMwb8UiQPsAXPTv1e+h4gKnqf&#10;cru2By5yAi9O3tFL46k8nAcY1zov6fEY59BGPs+vNGjyTlQeeTIqwNOPKvVDge+XXyKAFF6kfNAF&#10;rgImX3nFVfLIva3yQt9512uUooPxe+e73nH09re+TfrpL771LSqa9853vLPG/B1H73xn/VZex+SS&#10;vgWQtsbhyhrHS+H55CGufvxI4GCBqqR5EMD6rN4pbpwomqGvylaSkjo2KARwNRhP8UWD8ROQR9ch&#10;pzbrATsJ24381fQH0JtUCXi9vqn68wtFF3hbs8Zw2AFE/tIXvyTPze889J2R1kYbDuWxfuvNtyoN&#10;gsBk0ibWtbIfKpLBBb6r8Hq1hWPP/vgZ2S7wEOQ1MonjkdUBlmUr4PVaesqj2IJFL3EMuKE2OZgf&#10;cuBS3Iy1ihcqaSoC/nKfpyvlhmvkOMJWso380u29LXujno/NlNoa0EIKiZJ7l80SHLGI6o1HMu3P&#10;BkjS/eCRrQ1g9OW2maKrhC1HxsdZx6zBKW/gB/QPfiz+3L/xO+NJH5DJ0sF/9Ky84rGNsJM1TvU7&#10;mx2cT/o53q4lU2mI0JVIiQG94WhERIGcB+rZzduxkfmdjaJPffJTRX/P6DvpKLkvqWtIrfOyuuaS&#10;yy4ZUax49ZKiB2ZpvZzvAZK3unzGIZ/Rk/P3Xtat55O+A+AWj2rmj7kACCa9JfxHPKhe6LzeLDn3&#10;6K//F39dIDJ8jo0xBjUySPZMRVeTs/zv//2/f/TxSp9ItBhOMcisa9g8q2cyrsgDxjC2L7+bhsw7&#10;DO5XfuUuKOs0Nz89upgc3mWHk4/6R5U+gxfr3KD/5ab7S6p2QPFWnNwEzLNeYvNFpgy9xweGztQ6&#10;YBscOz18L5DmaB6yY/Zzs/7dQPLf+s3TTjrxt2Gw7o272cD0Y72HwMTTKOIMjcm11ptjNG3HaNx+&#10;NdSX819Sf1/qRSf1tZXqF3vbs11cPDZKzQCwxsPEhvzXupbV1qmU+edFAd797blYPbaakMe47zR7&#10;n63H+tKtt1eatwE70sYTjFF+XoFkgaatsttI911pq/71c3Xbvqd+O/CON5q8odrAkMBhNwlls2lZ&#10;3muEsdY9wkz2u24rABKjd+3v6Sw1xh4MuD0SxZS7Xd32AMZWImY+ZRu12V3F+/ZlFZ70pJjgP/pH&#10;/6i8c74nJRNh8aG/8lekEKKweOzsMcrLVVwNFma8+FsVz2vcEc54FcM4URATmkO7CNvluuQaWgHl&#10;5Fr+iyro8FjlXnrfe98rZQbPUkIfN/PUhnOAZIQhyiR5j71z7DaS1gJANJ5p3CNe0iPckn5Uv+g3&#10;42VFpI20UL7scdP1MARNUU1Lk6Z1uM83M57eSJb8mfFJe/L0r9/yU2g59LPSzeB9TbcBPxzaPF/c&#10;Y83dxe8oYpmrhM1wRUBKKyTOJ+scZt504LpZoMxGHI/PZkjWH8/MTnd2fmPwxfMvuT4FetVrBZDT&#10;37k2PObT0x9aR5A6FyqKwcc//kdS4PCg5l6EHTG3AN/QJIorz8RQpC8XN5Aso3Xhy3uQp7ng2EFW&#10;e3cL9BhvGfLQgjynr/depmjD+zb8rgY3z1vHJOMSeglfFnABr29FeOY7Nu/LOs2zDykJh+RxjoUe&#10;M9+ay1rPK72heNI+QEpo6E//9E81P68ozyZoBwOENCPMBWsMZXKlb66NASeZwFJZ+PFm3LbLyD/V&#10;9AxPuuVafkoe5Ch38BXWe0BsjscQC4CeHPPretsDqK50cfprP6/NHAZNH+rnSbpR5D7pHnjpQzKe&#10;vJldbE+YYo0f/KTHkXP5nnGAb8owb4UVLwzWxjWVr3DMAdfUHGWdeq6n3rZv4wC1dFqPy7Ie0gaL&#10;k0k51uHEMI3J9Dob3vZWYvQiLyIvInECsknedgSQ5q7uk1zQzG/4Vop6BUwnPyvtCD/CeMwrgFU2&#10;rrSu1mlu+RAQXH1vEDrjMj6HtjP5/Z6fcy5rlggb+DSGXWgTOUy/oNkYmTLGyBWZsRtjPkHkjaq0&#10;jPfaDX/f6mt7vSRrX0B/j3vSyGC0Mtbw2RX09Pr+qeSGZE4R6nof803rjaMJ3bCtfG07YnxYLq+b&#10;4unPuF90ve2M6TR7lPrZ9IFQe+6X4sDICsYfmvEmqfWIwacW+l9zX/v3HsvB9P23aTrzMsHmCIdJ&#10;J8tsBLHsNTxmaWPrTN6zn96NM0jP7/F53x3xQtTB/VyFB6zgqXtk/Ud8JpvBLOXqLyAXuiIh8Hx/&#10;pMCGhPsntcU1zXe4E+MeBwg87OSJ18dpk9K4hajrgug75hNeW+YjGXX3J/wlv619AWhUob0O8Yb3&#10;JTWa+CD/srnUNs5I+RH+urEZDERt5NZi46y8Put7eCVnOsQKee7Mo6w1yVs5mmcxNeg5BUPlvQ3Y&#10;1GCq9CYAm54bvEYFMrZuwVABoAUwJ4UL3stsAgD8oFeiu5NrFa985oRNVs6TPlVrBI9c3tlYRg/h&#10;NwAqdDCeyVxffuXl8tKMnnJ75QB+wxte39GB5/Z4uVAfbV7tp2cKEIvXcCJiteHcQE02t5jDC+Qd&#10;zGbwBWoH0VBxdlAaIzYL8QBknklr0F6mFDbExqCQGGv/Eq7VPVykGllh2eJ17nRC9by2M7gPMlQ1&#10;B2oe8QgnhzGONZdXCLy8wwtYUzGw5qGeu+pHdD0tvDlf8BdHQ5WehAc6Xo9FQACC6fPqrWrQio1k&#10;b5xkPciW0bw7gilAMx3Rs7W5PYFN5CTyDn1OcqkBd+6H7KSvzK1SjOCY0zmOFZFa/FKpy0gHVJvd&#10;ShVYNMH8PfboYwKbKTD4veIFBsTKHquigVeVjKMNeCXTvisrV3OcXZgPgbzyDictnYusKy0MQ1bH&#10;2QwIcEub6VOKq5OqjOgT7BlSVqw6p+QInroqQul6PbQV2lGe5qKRsWGlZ5fzCR7hy8YGKQjWY5wP&#10;rcs7vj2fY9smzUR1UilJ6GvSaYSHxS5bAck5l55f2icdAN2n1gwb0NkMxRYGQGX88YJVccM69lg5&#10;DXz34e9q/KkNAMDMJ45W9yv376O6H3ZU7Ht47nB4a0yFdpIv/Vvf+qba8dhj8Hc2By+U3kKebSJD&#10;SXGhdA9FC5q3pIxcjKhDcnwvp6Lz5vhJqozSjrQNgh4FtvCJT3xCIDJvAP9sziOP2KCniOm73/fe&#10;o+ubBlmzgMHMszcuX3Z0/71O7UjqxEeLhnkBOKNL31ifqqvE2up83nG2kbOD0hd5o0RRA+hERVPS&#10;KXojWkBzzSnr/NnimzyT9c3aEqZS18PbkEWcw3isQPJW1g9NYQzjqrcet0NbsTqjcnDmE34+IHlR&#10;BFflOMrpIaKYBLFRzc/c0vWMpiZ7jE67ZWvp5/7b5/xfLrVFQNuEjkv961cbnHuAxIKoc7Htf5QX&#10;1mYyVruw7o2G5d3b1StgO8FuwQpwrAZYaMlKTp3YIWXHiKS9ozkpDCbVQFeDJKDAAFwWbrQ35PeK&#10;YICueBsn5ITjyq1MX9srA4EUMC3XDfBHoHOvjCi9/N3Krryclv6o43kP48iGdKvO+nm0p/tkrz57&#10;fXPvtU3yyqpjF1xo7w6ql8Nw/+k//aeVn+oR7zqXEPzVD31IxTu0E4nHqISz2xfvU5REM1yHdinn&#10;aP1j1/ezn/uclAaAZNqTSsrs2iJUP/zhDx998YtflAHHtQEdud8f/dHHFHL6oV/9VYUn4V1KFWgE&#10;pgr00GfCr+r7QxSCq/vxLBQFngdAJK/Xaiv5WlEOEHjJL/X6KviF5xFzpzms9imtQ8CJEv5SsJr+&#10;j5G/Rtb/pKT3uIehh1mnQryV9+ktyWWhgxgIEkIY26Kj9jBrYtc5oZOmB54Ro8DKkBVHvq872QGS&#10;2YHlu0Kiqs9J7yFawUuH/FLkmGsAmU/uz5jJEOgqxlxLVWR2nwkbS4qMhIbFOyLhYnSBc6yUew7W&#10;NCWHgML0bYKJ0LgV6ihnBlRepp33f/bb/+zo6xVqdeHFGDUXyUsG0IWK1MwzNET78/zz5DWoARUN&#10;RFEKgBi+JMO2/ogioPFeiqsNhbzvFcVgBdgOrfesX5vhkx+MEPmey3jqqciClBQbAQK8Yiw3GIPX&#10;spR+bSrZw9ftQPnY8tpVKR2A8sJYt3LcP0T5jlGm8YfWal7iyQEN8aQAyZ/+9Kel3AIeEzLOOsYT&#10;Sh4npXhqfFuQZCyjWAbISMjpZrOh25Mm5x4//amNgfBD2izvynoG9Mh5KfoJj4P2OYdPeWG0Yr/n&#10;/zHqAzTydzxUBVlI9kzwYN0EMmlMYanzuv0ymlnvzFfmbrnP2r8xT6KFup9AA8tXppn7KjecjM+5&#10;6WcZ4DQwvGJsoQTzksdxXUOuTcaEqBIMxdSXUIhiFyA1cDbpIXSxmYceiyaaSVVupNo3xmBeOPQR&#10;Uew6XrRfhrGleTZ+MlehvXwGbGJMuQ+f8kYuWgt/i3f6Of17vD4I6+zBdBuMxI+5HWuZNracjvdu&#10;5lnP1Bxrlk0bAYbowwCl3PnQUej8iTJYKBqEPINfI5uRq9A1G6CRvQaSkVP2Cs1ceJysn210NGQO&#10;bXFDW2cOqOmehW+dBCTHQxw+ZBDg5TJYWVuuLWBDn3eifJRbE6O3r2E85Y1f/6JPFVX0s5sb9nJx&#10;JNAE1DbAWhe/U7+j34rGlr+nluvBjsyse+IZFO83wv8xthlraAMdhbB/wIeLKhIKAlRKr845HtB4&#10;8IDIf+Z9YeqR+5L93baMfehlXUOHrSH3aaWvQ/x5LrTtN0kseCC0rSw4nnsTRxPJonMGgDLANCM9&#10;s55Nz6Zr3XNZ78krfUGBb0kRhOfhU2XU8zTG9Z6vf0O0Da1gnJPfF54MEMSbFxti6BaSd+15p/6j&#10;07Z3P4NipwjzBN4DIB2bPD3uPSSSB108iXQmzC1gKCAiOk70AOZVRdZaPkTmqShsQDUBu7XWFU1l&#10;/m0wfQLJ4SVDNkCrzQdXu2el4eG53nM2vPUXxwbPRZNFaL7ahm5Pe+Ab8DqAZUX+lJwxSFZOIQKa&#10;S0623MZzD30Z/RpvxEiqSwpQxrOZ97nyQizwuI6xlgFMSZGh3KqVtiCevxeWJyAeucj6W0qevKE8&#10;lcn7izduAEfWF7z6ne94+9G73/1unUvBq+j2if5B1wtY+tOSZ9AbnnwXAWbXp/PbVhTRhVW4FxC4&#10;2kGb8cQmZzHzeeVlV+g70YyAXJfUJykVAIt5A3xSEyB1WNhEvbI8WJ33uIvoXVT9rn4BCPNsCjXr&#10;70oHd2l5CV5SOqeepyK16KRVSLKA46vKu5CigFdccenRVfWsy2lHnYtvIvmRA0ijiyJ3Xt4A9fPM&#10;G17BygPchRYl60uvaeBJ41J0LLrsKDA+uc5yq+mcDQfpjF0zge/im328eYMAvvqPdBLIfsAsp18g&#10;hVGBah0xiFxifAj/R6/m85byZL+jdDrsRvQ88uQSdXZjgXSvvu12eZyzlpg7IgbJgfydcuwB1Lul&#10;UnvgLUwKBJ6vFChFp4CB0AU6PJt9tJkib3JqUpvsoZ+CuE+Wjknk7ODH6rc3oUhlIfuyzn+0Nj0Z&#10;NyJW43GconuxmQLGohNcW31ENgAUR79iPCi6hnxDl+IzOidrJ/fhE/7GOY8/8fiICMJWZR5lg1c/&#10;E4mxYgSxQwJgr5vH2eSHZzKm8aS+r8Bg+CsOWsgyReEWPeAw8LWvflU6+Ze+/KWjr3z1K0ef/NQn&#10;j/7kT/7k6Bvl7PWlL32pfrtfoPJXC2y9/4H7BbryerzGi9QN9J01BH07D3155FekA5GFb6wIBbzQ&#10;2ZC951v3HH31a189eqie9ZlKAYEH/X3f+naBtdfbM5lNlubZczPMtnEchVa5GElmXWbVoQ9LO+kk&#10;ykX8M0fg1lj/7u/+rnCGzBPORdDV10oOERmA09G73/ueckAr3CCAN22ULljrrsYQMBrAnZzf5IRH&#10;D8NB7QuVLxlAGVCayA82i5gr+CnHnlWERNFBRc3+sGzmFE2FT6rmU40jdEgRPuEZdT5yCd6Gfc0G&#10;lHmKI+eUW12bYN7QkCzZ14GzpqB3/q16hY+tr8XJ7fCwjqOrXXvoVFnV/+Pf/Vu/GeXzxXxm4udE&#10;08xpuKwP3Cu3Z2rYGfpl4toQWVT9XOkhjBE2iBRle6Nln+lJfwm/xwLb3+oltuVsF5f1DI9DDNxN&#10;E/r5m/FYFG4bHvMeIc7ooJvxha4BLvYK/F5DjrJNmxYl/PjQ2IgYbTt0n55HnhuwI7nc1j4lHcWm&#10;gEg/cKSn2BN+jOalYes9h3Ff/dHY1vkRZhlrzonRu+4EH6O/3TxMNtBLP+O0jG2oPUBv1lMA0fwN&#10;kLwCHTBbFVQqZvnQQ989oiLzv/id31FoECEeeBC+/5edI3kN8RSIRQ4igMtqL7udMSithFt4s7MJ&#10;k0WQ4k0Mc6WgAmEnVE9FWP/+739YhdGo5AvQx/UBA/64GDeeThTbIMzttttvq9CPS+bzSvDEQ+G7&#10;JTwTYkQf4wHNLh9DRqgNx5NriOdQeAQlyOE1R/Y46J3MgMsGAUz7p76W9ZXzmLEJAq4h5h3Kg6DK&#10;fLfBEAPceUiPA8lRNMzzvCZmSLhBaBVwqf5Bg7lf0lJg8K8FqJIPUCFHrUgmxC8gDP0Zu6vL/PA7&#10;NALwlHMwwnluPMxDe9nZRzhGaVuVJhmjzaM3vKQHM3S7Aov8hNKLIvntUlT+3b/7vaNHyjh9ZdER&#10;80x4JM9ixxmAI57Iq2eKwVmnSlmB5PAQ+pLXaO9JYcXQiozcTiGxzO8+Z6yk47LWA5xNXrLO75pC&#10;xXMeNWDsQjdfyPjs+SmKd+Yin3nW7JfHIuw1vEmgwSK3+Hv1IKAN8A4Zrh3ahSHL5hB//9mf/Zl2&#10;7QH2WccocddWmCTPisdixjjznDaN/gxAfK7CtX0cHXyO6ujLvPFbQlsTtgrNKtR+bBoZcFz7um9L&#10;1oDmOAXUFi8dg/UTzEubQg+jj7S13nNjcsuXT9KHtrLZGBAKrtoi/mSAMOkd3JQpO+Vx1MYk65Pn&#10;yHsDQ7R+YzxuLx6Lgn3l5VfKY4Jz7L1ZaT/YKCxD4PnndwXnDug0q661RTJP5aL6cV3r4YGSLwJG&#10;vS6SpuXlFAksOlJuumpH0vokWiZyKbxMhqBC5NkIe0rfCVfmvoBdqU6ewpoZL4TISm+Tbx/XIdN+&#10;Mpm6Q/0RHXVd97t1G73h0QoTZW2kwCmGIPPD7/C1eEt6Di1/JQsAlpmz8YyBF2v8RBH79Zwp6YiZ&#10;0N/JQDJegOZJgBa84jkNv+WVDZmkMlJ9hDKcXARvrjXuIZBLG18IUXHCAXQaDDcg7uig4tMUkQQk&#10;aD5s62oO9OGi0lu6iw4mI72eGXAcYIPnwbswQjEWaQ+GHcac+Z7vNXlTJnivmE6bw3LahrInwe/0&#10;L3S/kMto8DAHN3N63BTc9HC9P3pI6xdjLFupWeXN9rvHW5Xq2wNt3azo/ZEhiwzuIxdskHIdqUDC&#10;W5QfX96aVwtU+XTlzX+4xhiZQZqLd1VBZYzwrNfQKI4OgPLxuIyeMNZVDflPXWV68OTQl2nd/ci4&#10;Z3Nn8lJfm7UD3UZXindhHA+gAclHjPfmuRjzTrN2mD/0gutFCF1vZTn3g6cCACp5mvSg3gCUkPCa&#10;sKwwWK0cpQ2iJYxdG/5NmAZn6j5ESi6hKsrFWdcBiP3k2ZkSAv1dOETdV22p+f5heRrqeI0dACfj&#10;AwANgGbdo9aMNpHNe7k3emO8J9HLWO8AcRRr41xARwAuzmGd8fnWt71VqevQQxl3niPv534rTUeB&#10;tXjwAvYCXF96yWXlKVzAcRdrk1MCAFV77CnaDNCY/NAFKl9QgI6K5lZb+eQ33pcWQEOB6UtLJ41u&#10;yBwztz/+ybMC5FWUrxxn4MX0/ZKLLlG/LiowGND6J4CLRw7P5znIjyeffFz2DIAzY/ncC+VoI8Qf&#10;YmWzw6n9tKH5ArzvhaPzz6n2yZvRb/QpRfuJlzpdXNYwm19ypgBU7k1EcYPW++Vd3jQdZiUHKjYZ&#10;yK3aEbXi87W4sjaSOkQOHnU9IBhtzoZf9E455Gh+qrArukDd5nyAWey7AtjQ8UhPgrf5jTfcqLzP&#10;ry8gmTV8XaW0AJC+uubxsisq7Urp6q+pPLOvKNr46B98tOqbfO7oS5/7goqaudg3Y/9cAX5fE/D8&#10;+PerkF553UIP3hjHBijgrnizoyOLXuUMdK5sEKXzKxuSN7QP78HuxKaVZ3y1hXF1IeGy/+raRMpx&#10;nO8X1f15xZs4MtrzkM1P65jQINfEKWHI2mADUEoNGOBmUqxkbjWXix206qN8l5NTjWFS1/BJP2g7&#10;9+Q35YWOA1TdSxE1RVu0Nal7nnveG3U45fAi3zn3YbNH6Z0K7ETfwFZkbOk3vBt6uKI2ZbhfNjgu&#10;Ie90jRv5zP/sz/5CQP33y+5/tlIvPFjOPQCv1N9g3b+x0uCouGPZ8PAa80xvblju44iPfJw8eZVp&#10;Vv2mIX5A7dTp2nAnGqPe8C7mFQ938AVyGgMaZ2x/55//y0qzcq1o7fW1+UEEgkRnNYEUEuABdo56&#10;To5tDz74HXlhAz4TWZliyOAN0BrFQOF9kuzoESoc+YiicR4oUJ9c8YpWaD5nvcDyWZFybPDVGMTR&#10;yoB0Afc7JyDoLDY+G/CH8Yk9cLGiSYzUAmq07reO90nfT7JPcr6A5P/h77zE1BbHnnoa+nJc4Tqb&#10;Dhw+JxqTlU1eJjD+l7fl+Hyt15wJIXrpLTt45UnUH8b/Ih93tovL4+JxPwiiDiV1Ox5W1mejJnDR&#10;Y8yPy3SOhQ7jHBZUP3cHRqxdjfG1tlOknnadBZAccGVzXV+v+/NvLeS1G+uZT3kL347Tdsr/qnhr&#10;kHhGxvgA8JIdxZF/MeeobVujI0L7ODkcXzsckbLczCbXxOhJKIm8eHVuezQKPCA0pqrEP/iQAMZ/&#10;8S/+hQTI+6tK8Ksqz/DbymOAXU8EkRX0aucyFzwzu3wBl7xbasFLagsYMV6h8mIoRYNxIOSE8wGK&#10;uT+AJOdo97kF6mc/91kJrw/+Zx+UoLu1cmzhUSDvWjwV6jnkTkOBQPCpOASeZ3VfG9su7IfCJc+u&#10;TtEgZbf6giCQMtj5hhhze6o7+T2e1vv1NUh6v0lyaN1Kd2yQh+/5t9JIGyAx2jOGP4lxvdDRMOxX&#10;XtHCVaSJwm/rVOuGfiYkKQAfxrGOd3gWhp3D+y4oQTZDsKKUScDJ69veLPIqAHiSwnShlDHuxRjG&#10;mxzlKnM4z8WwKMV6DZFqxqKQzB2QnDWcYQ1f8bpwXxX6o13ZIxXY++Qn/0TK4w2lvOIFwuYFNMdu&#10;MZ8JFQuP4ZG5rxU4lPEJtAwlsNfm8FS2HeVrNb0e87mcJ7AQHjE2ANyxNsBH7w5RzxiTACYbb1yM&#10;geY36+eef2YcZTMs/GnlkSOfrQxG+jb5WNqfBoa/7cciBUtoY8aZNQdNACTHI1keHqV0otRpvTXw&#10;muesYXxrX/bg94b3LqNn4HFWsc78ZoOIDRqOiRblkT6B/0O8O/xSCl+DZ2pXy5G0P3N00j3243io&#10;bweJoA+uCrQOaY3XZ/P8hKpy6AXaJsPVgjvtfnkDpvB7gD/WcjxGCbdjzVLcByUWQ5H7vyBDF35o&#10;Lyf6F4+oM/V1XbNnUj7Xvq/nrrSN53BUkYg6F9MlT6ELJYVvMt/r+l2NtB6+ka/9wvYIUu5hvA8x&#10;uOteMs4ky3rBH5ogC4jBRzZrsmVE+tNxWUNHONTnOaaO4EixPXhwokcw0gMq084fN+/10vXaHXxt&#10;lQ9N63ruqp+MhljBWYHk/KSx7LUab07JmI68Yn1zXfLeJ01I8j4qvLwNqFZ2ei4bJINOWx5orSye&#10;l6tep6Yv/zZ8SUzOv+/7OLvYawIPbv6h09Q/6IWiOhjb8C/kJGOOIc0aQU+gOjv0gB41im5qvL0e&#10;Awy7YwHAw+utUwa0Gfyrz/OUtJ7cjR3rYBmXsfAXnXxPlmO8uk3RB7J4xn0zTAd1mRNkW85d+jt0&#10;nJWOLBINeqJvsdEBCFI0AK/Be41NHzzvCaF+3Wtfp7ExWGJPd/gMch5AIDRhhSzT296/nnTTPO9a&#10;v5P3eFylG+/kmv6ufymIHV6eIpxZS4qwq/uKfqFL1kiPQ1Is9Iy3vbKdf/2F/GhANunSRtqBpvWR&#10;XqvpQNc0KCydvT1J4yE+N3qsYwrwtSGhAXI6C8bQNKgCWpJhXmuKopCnajaGAU8MWKrQdLXDXpuO&#10;tnxOm0buOeMZ+W1ANOl1DPrbg67XWl3PumI8Hy2QCWAEz0U8/27vvLlZr3jZ4iGMTUAqgosLuM1m&#10;i8AT+ljv84l4wBuXlBV1/Hzlh+783YDz7eSi/vbylFetHH1aR2j9Q97ZRPFoU5iNWcBWO5BcUOOB&#10;57BSFdY/QDS9GOga22eryLM98MnF7JReAHUeY4rylVdxb2yTFkPjTj2DuoX1rrbHGvAXOMymQLXb&#10;KVU8nzOtIikmtnac9Gc2qXozjnuyMZGN72x+TB6z5Y/xAmU+M3d8Z14ZK7VX66o3MmocAI3dVzbB&#10;q+9sUuMFynoCnIWH17XyLGZuSB9WvyFjyeVNvu4bCrhER7+RPNA159ApQDP0wXgDSmKzAcojB58r&#10;e+ynBVxLfyuwLk4g0OxKk7ExaAuORKKT2kC4vLw7vaFguoEeyeuLzcDmCmBjHC7QK0jh4tQRju7E&#10;nk36CelB6Aji2yYJb7TN/Pkeb68Y58f1JirztOZDZty40bF8+r2OV3nM94DU9CN1fgCMscUSOYqO&#10;zcYNThtsmkQuw8uuvuYqbehdVREFFE7EPkK3oCAk+jl0ySfHmC9e8D70RTZa0DekE+INXps86ADY&#10;YRTe4zlsjhAV8GwV1WSMBOTWGL/nPe+xd36lvIBHp5gq95/Rgx1pvehUHl2ztVUPXlSYnKJP5RHv&#10;mkBa+6yfOvmK6s8ralzAINhsYRzxxMZpDr0XvYp54jfm59ziT1k78Jxv3vNN9fuR8qZHL+B1/333&#10;azzYCAWEv72iLaFNrgc/wCMcz+4HysMb72UAdTanefblFa0gPbX19MiI4DMQhXXvWTdIcpB/Wmvt&#10;jCLhtxmCjJhoLq8m0+XE9bf5/Zitsbv1mXT5nwtIXg07K/CnaDoHFZdDA3HmY34ujG4Zpj2F7Qhw&#10;XnNaG8/87Jd0xknUf2DhnM39z3ZxQU/DS20HOHqRLopvnaxwQj5bcOecvbIzNGgpctv77M/NDGVx&#10;r/3be3JN5tHtWkO6DswvD1f43pI6YHissODaO0hCuEGV9Rl8j0diFJeMSfoeg3ENs4xyp93+RQFc&#10;FUfuq/w2AdFaOYzBt78uz01/1rmRGidmMr0eaZ+EmNaVaVpKQSuuM9Se41ZQtAtazOgCgORqHzuH&#10;hOr87r/63aPvFyj73/zNv6niF+wWI0xVWVdKkMMr+K48pNVvPLsQsNlZVeGn+h1vCZgnAohwdphv&#10;cnDSXpRFQjfwgoORU+wDJovhBt195ctflkKBAEKwUayBtiCgUPjY3STXlQosPPoDKbPO23ahch7x&#10;nQrRKMVPPlmhdHUefaYQA9e/tvqHskpeJ/7mWc7XasUQAZGQ+P1aHMbqKYt0hli1+r0z3AAsshZc&#10;HXcaC4RirbvdoqeEo4V+OrQ0BpQFUO9wogiW8kO4JsIK5RQ6ZJMgHt+0D+HHvDE38kio81S5t+Yz&#10;XmUoAShSzDNGFsoLiovyy5bBwLp/qgwDrkkYFm0RQF3PR7lQ+GOntOA32pI1HwNhrLOm33Vox5po&#10;ZTdrKgrNH1Ql3S+WUsDzoSeUIBSkeCavxTFiIJ67bIhEeMcDS2uq2hlPv3U9D1CzTRTLny7+I9m3&#10;GLK9aZO5DesKD0mRPAXvtDE81nuvs/w9QsAxgHtHX21pAIU2j7Y1P3dqFgyhrXf7hj91G90mewes&#10;PGkoU0vf0qaMZWhmBZLZJOLveCSjsEFvqcaecVr5mzx/8ARqAG8FK/eK1sqf03cp+J3Pd4D31W6F&#10;q3V4NLRDJIZCHbvQBQbGIRm0jtN2A216Hlu5M89b27un35W+17naK2aD1pt/73UrP8/KY9I9JN0J&#10;fSZ/cHSwNXTwnDKCUyTLqQgq7K7DNTHYDCRfL74Zz1w8MQTqtMHoMWrDclmnaxvTzyikZ1JMT/p9&#10;HUu+47EVsDFyMKAMhqBBVQPKa9ocjUkDw7pP8x+UfXkjFX+C3gQk13eFGPb5SufRht7aH7FyGJ/C&#10;kw3dyajsNTjntNNI1PEXTtL9+prQD594yl1e7SEEnLbBW5OvF+8X+OqoNt+57HV9E53zS6M7tU4m&#10;zeB4ZIFb7FdoeGzu5B49z1mvAbV4Xgxr2rJGKRAKDA1BX7wiB2YdkwlMh8eO9UG7TwGS13VF+zX2&#10;Kw9Mn/aWk4WtL+/JElAHP6j2Er7Li5B2DED6BIDBWkHWXU+xwwLW5InWemTaLL1z8M9p8E5ebj12&#10;v3EWXVNNavo4bvC53SOlxsEw1syhDc2e0AaqTKOZ6z0Z7nWZNlV9i0W2cdtB93vTSboINoN1cN7w&#10;VhUdYrOhxusKiq0WTZNWgI1fgKLPlgfifVXEiI1/gBrCn5kHebeynmsOUqOBYkbwcNdO77RCgM39&#10;T4Bo0Wx0kEyzPnc2T5rPpkAKCsYbFN2LFzyAOUMPguaRIaJ99bNTevRYx3s7esReVg39omVtbI0J&#10;Bk8gSay9aUm6eoEb5xVYlk156+5dwEk6ivNlKlycydX4qAO2ExosJo+vAFc2TepnAEgBlvI49yUA&#10;/fC858mjTN8B0bW2bN/Q95/UfBr4MQArT+XW/wNEim9KV3ORKcBAPHt5BjYAoODll3f6idLtuR7+&#10;C4+79ZZbFSlIzl30uPAQvI4VOUAkJR6xeCt3pAM83CkC7OEdXVheus2mAXbk8Sf+7hRppIqgLfTX&#10;IHI7y7SeecH5gJAAibWZUW2XD6ycTbyJAWAlkLmuI9UF/cbjmHaoEF7JWJ7F74w/tpEKmCklhQt3&#10;euPE9+Aa5ZonBVutE9YNwJZBy94kpB2A5fLAdt5V5kW8mOe0N3fAZPjGACl7M9AMwjwn0Tc4FeF8&#10;IzmHDthe7gZsnUaQ8SMFBUAy60XerTUejD/twbZiLs9jjSBrq58XFcBJXwA1b600FrfdfMvRGyo6&#10;7e5fpNDgL1YxwasK9Lz26I7yFL377rtFg/fcc4/sjYcrly9OQirqLQcjNgtMw1rv9UwGEbAtNkHS&#10;7LFe4NfaGCeXt5xJyiaptrDm2cj6znceqnztTx49WrV4HqvUE940erlTNhTtAUqShgKQmU+8o5Mi&#10;TJtTyFzxFmTrVMVTDye1kmgzx6BB8cXmLUPnbHt+1QEyR+EdBhW92RYPevQ1AGTGFuAY+xm7B69b&#10;bG48cAHf2eTgGuxoimcS3UsdpNtqPojY5NpXvepGOXhcdvmlOsabtZf0hOgivFI8FX5wcaW8QZeW&#10;53J50fN81gkA9YMPuEYK+YSpu/QrH/hlAcnXlm2OCBsbDtIjvP7CiA6lnY0uM2k337af59acE1XN&#10;2kQHYfxuvePVR7dXwfWbq8+kr3i6sA74xf333Xv0jne8w/WXqg/MSwo7XlL8ibXKBjOfj3RuZaKV&#10;UvDze49Uju9aox/4wK8ov/KNlcrngqKzx2uDArlFOo1/82/+zdHnKsXnn//Znwu4pjgpz3pljQO0&#10;yAYNnJH1ytyyWTWLXHsTNi+lvqz+hBeIDyki59BYhKv3Wj92yrxo6I1tNx4e2ckzTvvdcQJ/Sa/o&#10;a9vbRdWeDYoh+vM/dpufMPeNgum/f/6nhPmu938x3/9yWvBS7jIVzDMZduvdtXj3j2shOvsdX5vj&#10;7ToEuK3G1s8z/+P5eWz05yyGteF+qM7c0Eb/7R+scCbPcRg352e3NyFC47OlR84ZTek2BEBad4dj&#10;5K0jexIAceJM7xZY0niMkKbNJPqPCCTvEFsRyGvm4/IRcmQC+KAc8ErOJ4+f3xxL+N+6UxsAX4pe&#10;F9lJqIbyy2nH3QoBO6MBlgCWMeI4BuCEkLzh+huWEI7t/CWNQIRylP6EFmnHvIR2Qu7T1rRbefaU&#10;a28OFvMQoFPK/m6chzeUwLzde2gSbqcAGHk7uIp5QM81d63oJkZwA4lNpMfodDUQ93SxmI/jpxWI&#10;TmoH5YwjrKzGOflh7YEyi54l7xfjFE++eKDSXhk3TUMqXFEKX97xKJUSVwphQsa4JmsvxnWKnUQx&#10;2/OZFWCLSMw6cl648mwhn2V5uxBCxPl5bpRJ5eTqkLPkMVW4kABwG/YZJwtst2Jv+K3ravCD3nDY&#10;rHlUgmaa6mcAkTMI6AEorIPQtBea29BTe2ypsA7vpqNjIs7a11A8DvKZfs6kr+6D1voEoNf5iAHs&#10;cbJRu+bAThEQ8dq+z7quct+5yWYv9xWgzrzkueszVxB55ed7oCbPQdkLODjGK2MoA8XeOPt5j6xc&#10;77OCSPP8uRG7X5srfRz67RBQvILgp8nrg2DtIp/d16ZxGaIJKXRL0i/Wv4FJhzxnXQR4TlE7rjmo&#10;sy4dO629e9m7tv/QOOzHK/S0Hk9e0rR5Tzdq87L+Vh4ScGZsIg+gsVdS6wRDce8Hn2kMNLY9vkPH&#10;OaY3LSBu1mC3EwM5G3wq+lTv8GB5ufWm3Sr70q9T9bvTGt5Mdlzf7T0mawQ0uIOhn/DZMZ/N91ag&#10;zATnu/VWiMGpbLaRA7BByDzTYzdpWF6DkanL5oDakn+Rzct47/vAGmbjWW82SfoE+BZjnXypeFqv&#10;6aCkHzYvMZ3NVBUzr/BiSi1658C3h7zfceuzIaoeu9GfVefIfZdFGp4++FfkxfK5Fo5e19D87nyY&#10;xzY6F90IvU5RSxnTDrtf9QcBkg2EvLHy5mLAA9CzcXXPPd84+iz5NDvlTqKfEoqOnBdvl83sgYp3&#10;X8ZijH82RllLfW6GNnzAdNl5o3WeayBQVDE6q8LaO5IpmyQb4L8aM+gntNY64bo+NjwvYNMSGRk9&#10;UqCA7I/jVpPnyLozIBjgovh0IpMERviVmhyDH3BQdNu1JUTvpr2kCwJcVeRZA//pJ/tk+c32U+lY&#10;0alKB1Rqj5abTndnnSobAHHMiP6ZtGbhaZyH9z/RS2zaAFbhvTyKkdUTnSv0MnmIRpcbchk6bn6Q&#10;vNXWAbp/reNJ9rNeBRRbVmt8BMz475lXHmDWci50yHl4FNMfR+jZcxggG5AOgDsRPtm08DgZ/GYT&#10;VGtQtkAVaau50/wpugEPXtOi9OoaU+yF/B7nhvDS6IHOb91psaq/eA5ns5wNEkdOOJrosJ29ZTia&#10;Z9qFNyW1JHrDVePExlBHJDK05LCmfatNrXaRh7ujVNSvuseP8SouG0FFYeuYcmkD7pbnJgDzK65+&#10;hfIQB7zE4eA3fuM3jv76X//rR3/t1//a0V/9tb969P5fev/Re9/zXqUUAGx+TUWv4liErUjfor88&#10;Ux7itJM39g2bEQCrbL6qaB6pC2pycRJSpEmlSAG0l1NTbd5C95GvLkL8E9mP9jw3TanvgOr9d+RX&#10;wOQtD4UvTiAwa3Bd4YDNjJvuv+FvvXHQ9BoHsOjZcdCh7Ywdm3FE2ZJCjjzVfAIkv/nNb5bXLcAy&#10;gClgPt63rylgFcAZOxsAOZvvjB18GJtOGxadUgM6YP2EDli7pMCRDK/fAKdfW+khyI9NTuwbCli9&#10;tu672n57/TxMi5HNRtUa5bGX22fzN5sxys1ftKVaEmzYwFPRHYiOqTfpD4lcfcc73inaSFpN5h55&#10;T82de8u57pvfuOfo0eJNTxZvgp7AJbgnNIFsop9ve/vblKov+fVpo/hU2ZjMDZMKzyBd2ffKmznp&#10;iEJPL6PWTY0ftpyieos246EtXt44hDcZsqaj05/NiPz/9pyfyyPZustkTG2/7sDbneKUP2XrnqUW&#10;tRsT7/y2B3Qv7GPGdNrWu+u+ZvDAFz/K/ZwXf+EpV5wBaDjpSo/zsrNwqPPqv8MumCOUj/14b4w4&#10;neV7JmQ2DCDK3HyMv63X+ykleKJkT5ts0w2ekPucBKSO+x7wSB7k02M3PIWlFOCRMx8Qr9z0Y23I&#10;tu02SPRqxWl4Vh+YBG8GOY1AQEgpKQhhCWJ7Xxp8c1gN7XKeTYdgr23agE/cGY2mvRXzeM3NLi+c&#10;ii2Irme+tige6o1+M1Ni1xlmiMIDs+M8cv3AGP/dv/89pZv47/67/5uEkcI56xryAo1iS+3dYaH9&#10;3PBIVs5R3d8pDOgLVWAZFwQWTBWvDsZVO3CEdzRw7JQEN8iwQIHhXJg5ijzCj/a+unYVFWraRgW5&#10;iFA4YdIYfIxjvBowBLmGvqAwoKTGszafb6xq0ZeWRzK7zBqjXtcorBgUmk+GX/ylSaJp42B6mCgB&#10;MsgJDWtPghjkq2Gb7z2pCIwot8wHHnZ7urBAcQ5k0UU/b3quz3XIPeinvE/qOnbjGUvoNAZSdqgR&#10;egIm2suK/HUoEfweA4pP7kebEJr8hhLGuYw9xgD0k3ln/vKc0EV4TuhUhhseFeLLh1MMDKW/jUPo&#10;1aCFq3ATKsTc/s4//x1VCMYovfXW20Q/KEi0kxxgGC7y3Ki3wW17aa+KjfhdFxRjnJmTdU0nv2EA&#10;yck3tnkP4R+jr/FA6s+knxnXNvCs85uXm3wwbupLLJr6Ko8agRdWMMd74Uu5lovTXm2oiD/NEy0D&#10;25CG9uTV4kgDGTys0f7upTEv5jjrw4aqQyhRcALik2sWr7MHqtgGyuan/vRPq9DED4/uLmWW9YnS&#10;xrxwn3ipcz/eMk7otgz9VZ84DvRmDNO2MZc1/vHQzVxxP9ZLNrxCp7SPc/CUyJjk02xzka2L8b/S&#10;pdYIEq+NxZWW9/dUO5b7buTuMif74/l7XNteifIB5LqRdqNkkcJw8fjozfPuAgpr6Io1Q79Zs3w+&#10;Tl674jls6sHnLyneKrmFIaz8nZMGRDfywJ/js5+rFQhPm1d6yrF4zA96bFkuOhzroA39rBXaElLu&#10;+UnedzwZoYN4EYbG6WOeyfqXNzobmtUXvKugBxWu4bhyfvp8hw1P/j8f2xsHy0bRXvWy3NXA6bI9&#10;QLSO2Z4m3MbzNT+0KYAx7VWB2GrXSAPTmyDktNa5nYZEY7rylGpMvDknM1jWdQNCiZQRD1neWWfO&#10;K26vTIyeHGcMs94uZSyLV5NnlZc2kjv0O3OiUPMam/CRdRNnmBLr2MGXmv/pE1Bo4RPR2w55n4a/&#10;qk/1L3mZY7ABMKjYLh505fkKoAUNAW6ih2CQ315Fo+jD4QKhjJXzN/vV9Q/6rwBzk0dZbxzr2uLc&#10;m34H7IuVj3Dd1FFDkf4c84WD9PCWL4/89ngMb/fnWhCuFxVYxgE9Ra0Vf2q5IdpKo5dCzwtALfqs&#10;e5HPVPy9PV+ZW9KmAXR85CMfVl7P++69Tzror1ZhZYz1hJEzD3yHv+HcoLRJ3ZZEVoXXxAPTURqW&#10;bRqPNgTcfoOHAVk1U20P4ZGZFEjJlxrgUxulNffSwQosTaqD1OhQHllsjmMm7rK+3PI5YcP48aE1&#10;ZVA2oNeoSu6d5ylypwA7+qLaJzXuAXQFuNZ4Mz3YH6l9YSDVgH82BRgj5eTtKDQVkmX+iZaruZaX&#10;aa1h5vJlXWQbvqSaAwKSAVe9GUQBOv4GaEskIHqWbSDrXfFqDF9LChn0TeY2qdP4RGfjftncUd5S&#10;9I2WPWOtNF8IT6D91jFtY8ghApCmQVeOMVYCmdrBITLN+rULbCGp5UEKYCz+dZ70chWmFd387Oiy&#10;Ck+HEzKG6McqZE0bAZ7b2UK6QdOiwWS8jH3fgIcGCe24Io/wLozIXGWcwx9FA4C2vaFlGx0dwHYm&#10;Hq8yvVnLisSd6ahCn9lEUR3Ztud+iqd5g8XcI7SfjQnmDn0JvV+bRnUuL+sf2LUvkxcox/EqFhBd&#10;4wYI90wdRz7Fo1JAMt6spQdeWWN4Ta3tqwoUJlfya+967dHb3/n2o1+u9IoURH/H29+haNU3vuGN&#10;sgXvKAAUABn9nvF7+OHvteeswfnM6S3l+azaOgU447ELz2cs0REeKy9ZwOEUEKev6KTZdHeqyNoQ&#10;qVzipGFM9BJzgEc+8yMP++pz+Mla7DZqI3q39BF5UJeXuiKnatxaLmdTIKD7qjtGVoRes+kNoHlF&#10;FTt0TYvbZTNTyJKxwWbH1gZQJlUk4PLtZQ/xN/dhPAB6OZfITQBl5gLdR1731fAfVHQvcw09p5ZI&#10;bHrmXnIO4LNoAAzgCgozV1tuLI9mwGT4PHNDgT3k6Q86TdRv/LVfV5G6G+o8invavDGPZm6YS3gL&#10;7TzkgMiYbvTxvcLVnBVvY/RXRXCR5xivZJ5W92cTB0D5qqscGUn/8cSmXcwN8+rCgw8e/aAA5O9W&#10;Xm544HO1oYBNA65A3aeH6jjjw4YHG6J40ytStyKshfHQl7oOvvrJT35SNuqXv/LVotVHjj70oQ8q&#10;1/v1RZN4zEuHYSOq+Czrj2siJc4/d+VRpsk4gzBeU6/Z6gGtDaARjB+OD9f6myzHqY8cul0fO6Sf&#10;rKdLA/o7f/u//83D91gEoBSW7VkbAXngBm7mFmweeB1ksyov4/o2pk/pVO46T4lB7jaqnTqUBjOc&#10;ft5q1HP92ocxWTHc1eddp09t1+Ef9wZ5zkqO0PWqFVw9PD42uLdE4zEbCmUrLw697j76i16Zl43R&#10;sCo8dbN4/MwxmgS3TerfimWUUd1clpSetQdk18IT+75mrKdi3OBwz4Nv3cptM6OhlAe4WxXdznuV&#10;cYxQXqut08YI9iFwl0E6aNwPQ8btWw1oCQXdtKdoDwApz1gMiO7Pdsh0YbyhVuaa/mfcsquecdb4&#10;8bzukwAxlet2uJnOY+de4MdPq/BJeXRWe/7d7xlI/q//q/+qig9REOFyMXaKP2gm64ZhZgppa8WD&#10;+8cLEXBIxQ6KIVIBFiURwRUPVRitFakXjh6rkCIMiRhuKEik0eB+gJQIOa5FoN1yiyuqJr8UfQbE&#10;pA0p6pM8jCgaCD+eTXtXj1nmiD69/vVvEICUHM8R2BHmXCclredRBlwbeYeNPa+vMV/N6LNGBv+Q&#10;cdNerwKAnNKi7R3Nw3M/tbIx59dt9r1MlMldrPPqn0BjFONuI+NEH1BmJEQ7bIfPGFIp1uCUAi7c&#10;ldQCKFYCITsUi6fSBgQmhiFziCdJUpHEgw7BLa9wAVFdbXbhnWNtNwjj3HT2BuY3F42ceeDUWyn3&#10;COe6HwabaPGnoxjVH33848rLRX+Ye/qHkgDdkI8NukkxSq7Vdwyq5pXio/U9/HTwWynZ7Rngh+rZ&#10;G8Ne82F5Mrw/e+4j6L12JhAyntd9kUIpY38FiPt7ezltgIduw8onu2GbNZ9nMrwBYdwNe5bLkBRY&#10;ljFtj6jup+kEb5Tp1RIFxmPknXHSxzDnzpFmb5VPVUElQsRJm4OChGcEoXUomWveSRnhgB41AVa0&#10;t6kJPF82XKBFXjwzfc8aWWWFC7XMTTr6qXbL4HKfc18+nZdv7vafJG91UY99vkMTzmE41+tKIwF6&#10;V3B81SVWuTLuecKXFSiSEdMyh3l4nvbL0zIFYJz3m/nQmCpEm367mjVjCUiGksvwQw+33XaL09YU&#10;7ycfHl5E3JNNz9lO33cvs9exUV8XGt1EyrTcXuk1CuVex1rpW/upyDHmsoVqAJdsQGSzRYaswATT&#10;QXLEpw/Qz8h52LSltBb1PXlGoyNw/UZvW+bmZwtfS7qZ6EtDDrQOSWqLlZ+HRtQm/zE/exMruf/l&#10;/VOyjvXBhusaeRF9D4B3bav6H961o02PvTq29Mb6yujrMk/rWZ7bGQHIHGSDhpvxO95mXnMGuOL9&#10;N4wfntO8NUrQds3tzJ7o8dHlWw5mc1VjvfDOjK3aE0Og58p81OBWgG8BYsy9gNJzZCjSp09/+tPy&#10;UMLoxEDXhj08UwBah/svBTt1bAH1Js+dc7+ui56wnofuc39EN1/XwByjXuMZpqad5PD1fT2/TDFF&#10;tjLl0fUnCfgme54nuuy5Hrr1uG/ff0M9mpyFT3j9ZdPOelTpNiUbMJxZb/d88x5VpYeu4ct4G/K6&#10;vPTOSwtooq3yLis9TUV96/5K2db/AnJNWWCALYq3ybv+1zQQWhAptH4lsK1lv+UlQGvL+ZYXToHS&#10;MhJZ3zw2a0VghXQUD0hA+vFs6LBTAo2x1KKfL/G0pu84wgyHmD5t3STx/PgmGWfJNvF460eZV30Z&#10;/GWdtF7HRbPcA/DDpsPUc5D9uk+vH+sL1jl5xtxYt7yNByztY1y4V87B8YNX6ieEvzH/zDN8nE/W&#10;XhwckmebOeG5q+f5ln9lAzq5oD022UQM7zH9mE7dz4XXNE+MjeNhcxFJ+rtu6Fm+VNoIbTp6nXEs&#10;9J551t2XtcT3vc4y7fhei15IpvIe98iXeLjm/mpbdyPRBUOO9lwm6jFrPDpt2h2KWHURAbImhjGH&#10;tFNOSIvcWPVBbThovOyEQbOU87nXsegomAq3BuAHNEdnLJBPXuW9iStnjuo/BdDQLfEuvqJAZzZS&#10;sUFIo+DoUxdyZM6yGYEewHfS1EBTyM4nGxCWQ03Vg6EvPBt+lHEJndJwvIR9jgHz5K9uq3rQD0Mh&#10;vb/tmFU3jfNKvH1Vj6fOiy7omjxbe2LoDz3G2jyr8UuqQf7moqS74hPQGP6YYrfxKJZe1PYD7aLv&#10;OHJg91IXJ5vU8qCttwrF1bxwLm2OExB6u6IKKmd5NqwYqxfKWeHKK66yU0rrC6xt5vVrX/ua7kPR&#10;PfQXimoyzq9+9R12JJFu1nymvjl/u2VENoV2WsBGRq2qy5CR1XilzGgeFf43bRXzrOivtnWTpsU0&#10;Af7B/Uhh8f3yIIZnoQ/wRl9mc5lxZkze8973ChAGGGazADtzbFzWvegHwDPPoRYAa+pNVXSQ4694&#10;5Ss0Ttpgb2ccjUnNF6k0Xt46CXQnnrvY4udUepk4eZ2c2mKbZGLWLBNDsv6nb3zxuZMPhSOsuu+O&#10;V85TNt8MJP+t//43j+8GRKXpB5vHjZca0ozSsnD+uOpwEQDOn2wGxWsa+FOR8j3jMTWBy8Gcc4/N&#10;s3LeVplZ5YQe2OPBc3O/gIBhkC7YMxWGDHIKCKwM98V8H7knGYEeHAOq9iCwcOuh7S+TaUdaNA20&#10;gDNTWkK1WNTtkTDAh3gnRPEQcNBeZ/240Y8WXtzXeWOjmE2v1qHAtYfCGNeFpFQlvgVKmFPmIkpQ&#10;UjJEGGUX7tiY8hzoQTSRsCTvppuJNRBXz5dRn0XRYxnvhVXxk8cVO8G9g3QM6O45Ggo1ikO3ITur&#10;punpdcx6jBEtUlvmMKFVOialqA3dviZhZpn/nBelWMpu56BTd+XVPFmt6Kjnl3tHKPo+tMtGkJlu&#10;MVyNlUEGdvEYi3/1r/+1GOmHPvirYvbsECvRvrwSfG6MpRjiEZwIGu6PN1K8gckRBCNOgSAMTHm3&#10;VuVdwqgBmb5XhhqhQrQLgcNiCMCVFBcqyPdK8vkWCN1gEkIylXQ5FoOV+2BsA4gAIPMCqKZfXIPA&#10;RaCyi0hVZ3JfwegRolJi5cFQwr6VQufhWhXPRdGGzsT7rPTxcmEX00GY/SZFRgtc018EghcOyouU&#10;VXLX1XPlXVb/osBBq9kAe6aB/AjRi6u/zJXzmVIs0N7ihPrwN31cc1ZyrpSKGg+qyv7kx86HyjzK&#10;g7eZfLxVlOe4aOKSi2vXtRToH/ygdmxL2DIH7OzzW4oqOR+ZvUxVsMoo0LinxrP5nap+y/iGPu1p&#10;F8Bo8nvTOfOT3XCuYfcYY4RdXwx9wpQCGuLxBP1QVCJGCtck9E0euOEf8upoQ3AjL6dn7qr86zrl&#10;rPYa1Pj22pjrrfMp1jjGGzH8Lc8N30cWxcMw4ENCXrPepneo6WwoT6swbv6be+RaFS3qcU0/AE8n&#10;DZbS08axDK+mUXulONdp1v4KOFiZdC7Lq2usWVvs5KO4/87v/I5yhPE7Xn5vfOObRq7zKMd4qwnU&#10;1Ro6GtEG8RoNj+T5qcJtGWlPxnUMst7sMWlZmvHOeKDoQQtjjOs+UZ7UvzaapsG1Napz34i5nGfv&#10;34UXNw9TWCvv5EBvIzae30P/aL6c/uT++cw45NN9peiQq9VTJZvICs1Hexq+nErw9Wy8RvD4uLjW&#10;bTxxY8CTq5Q1/MpXeO7wcEFBpuCRK3Y7/z1rF+8S+qN4kqZp87sZuhm6jLERQypzo3Xd9Jp55Joc&#10;H3K/DZMYJxqv1kO4d8Se5FmtwRiwyn9fz4hXUmhExVPk9VXeJfD3esMbFb5aso1PVhWfAOjJx7nK&#10;b/VtWXdqtzus8bGeNHNOxpAea3FRRDM+Iy9+dIH+jMdZ5kkGWXnJIMfwMoKGk6vehunUujeypmX/&#10;UCpbPx86TfNkszyhQ2PtHKJFp+Wa1BkdSnK7XoyvUgfhEVn/APQvrLVP+6VLAiy3Z/zQPwU4bP8d&#10;tyMa1NR8xy4waAYNcF95ei360PB27/NX/TaptlJoVyHHeOGVxxVGHNXVOcbGOpth0D0bYfDDSzt/&#10;afKKC1zGowhPQULeqd9QnkYApUkTE0N28v1lEHeL/SR7YqRwYX1Lx2hLLfpH6yCat2ZF1AaRYY6t&#10;w++LHp3x3/PIVfaeTXuz5ocs7fGeGwi9Gd+8FU/Ay8rwJgclhaBeV+HB91cxIpqMnvdE1bN4cwHK&#10;5KRmbNFrEl4Nf7ugDf+EyOf5qdmBHA74FdEYmvFGwTSixbLbhvmZUgGgbzV4CL9r79U9iLyvIWAa&#10;8GYlr3gsRw+MfRn923McnbIJoP8e3sgCnre2NosvoE3AuugFaavupmbEnm4nHHdsAGDhu7QZ+o5M&#10;zpWyIXoDWd9brpBCQV7ZyjPsjRPa+Xzly1U+4Hps5p57D3Cu+SvtfLjWFzwbngbwBF/j3ITTo1Py&#10;4pNn402cyBEVrWvbTZs/GT709frNQK7tRNHE4pQgedDnZz1lU8IT70gegeH1D69T5eXmn3ildfrM&#10;I3Ik68i80KBfaHLK647i0PhP0Hny2ObAzf/rqUWWTruRHMbQp9Z9n5P1ZnPS8sdrefIWc1UAW9PC&#10;GplrZ7nJ78MvI6t5ztCDoJHiZ3ieZm2N+zUfCu1LPrdeqHzJNR+s1Zwfu5aibIzfj0nVwmd7aXMM&#10;UA56fCVpL6oQ+0033Swb8tbST9Dzb6tPvGyx87BhiBh5vOw7rnno4YeOfvjUD0vv+bHoiny55LdF&#10;P+J906tuEr0i55Gv0Fj0BGxc7CucmYimwV5lBFmT0ObwTJb+43Gf3uFeDy+UE1BksCNxbAcxrths&#10;nD8cv3r8Vz6LQ8Cw/WvQ4jmP/YVezG+0+Uft3EUk5lvf+lbpA7F9sq5o7wXneVOddA6kEKHYHDoe&#10;er10ndKJ4+WMEw7foX9sOV7ck41UrkGmscZUTE7pWSgCXM+tdWGnoZcrMpQ1+J3vPKi2f+2rX5Ve&#10;T250nBbe9ta3HV1TICrna9Og+hN57EghbyaYnrqOUJhSbLOpag+eNhz5hIF4vWZNBOfw3waT+c4Y&#10;iG+2MwvtwM7g82Mf+9jR17/+ddmYgMHUbPpyvb/57W/J85uUKR/8tb9ydHuB+BeVt728zhvXfLki&#10;+c6TXfyNKkJoPfwZAfjwWuiO+WB9XFljHicw8jG/nLVWdHde6RA/KjuK9CrkXT632ppo6gsvdvSZ&#10;bEQzG+ttbVNbvhibiu43tHQt+r5G3KLPbRtklVGrHRR5kmiGk/SULXzdzPbQhxnXaJ9ZlZQEL4C9&#10;Mdb0MFRFN6gZXN/IDfbCDNMOw1oN1xBGCmKtxtspTf5P5qdV6K2NGn1vRaQlkT/6xAEKL4Kqh34w&#10;/LFwUIoIfQEobG/cHvb52L6xbndQr40Y6ksisBIS14v15DkIofj6mDpD0JqE9eyxAJaFsB0ftyU7&#10;/SsQEJrJ+XlOqMwKwHYzwnzJzCYGX8ZhPXdDOEv/J4NKjlLn8Ruv/dj2ws3vMZuyIzkMveWBaVfW&#10;hg2H2eZxjYZwGpIa3/pvq7RacZ3Pby8GlB8pRgnh7dC3QXMaKIcpjTQdEwDlGdnNHMpjh88xRiuY&#10;qnloQgOcQBhl1xOGK4MQQdweYuu65zuCizA7GWu9ax0v5+TiTThWQIrcg3snX7JyXtU7OZOzk6zn&#10;tgIkQFe5xayE7Wk8Y2xabm1/zPmci3UOT2NCkw49x6FBPHBjRI38WgjBekv4qjiKQ/UQSihAWhv1&#10;MPqcXE6A6AgvXt55LkC4FBNe8hho0DvAwDAC676rJzntwhMdRQZDQKBBK30BaqRoNzDrde2e06bk&#10;8pWMiOI76NL8IgZW5nDdEIl8ASSHflDu2KhAAeQ7iiPtoW8JTw1tr+1bQcghzAYvyOpctZWWTSt/&#10;FoPZnrPeKzxm8N0dHzrG3/pekz+eAOq0wXkaPe1/Q1FK/4fBuUyMFZLuSxsQ0BGbPZsK08vmiGin&#10;14voovNlJ+chSg/XEjKn8NJe11wX+ub+0Cg5+aKkBwRc19yel2lsM1/9ufZ5z+/H9auR1eM91uju&#10;nrnfIUBt8NE8+4D8TPtM66Z30XwruKuim/E5BNaP+/R6yZg7ZNc8y7x1+xp6Q2Rqf3JW+ALrwPwl&#10;BYp6o7FlSFJbcU3avY6LxdrxzqdvansbRgYctnI4fw+v0QNEPed5nfM17/NuDfY8rjJ63QBNm8Pj&#10;lMeyQeaVLxzi3V7yiww2IW7kg/p0yuKM7LDY2BoAMTDZYAn/kmFeY5c8kNkIC0gB0KHNmKVtY476&#10;y7E5OsC7TpqbMUcxNNYIsKapFVxRO5pe0o7Q2SgA1ZE4G6XklDE77adw62NK7H4S2gjlfEU3lD4B&#10;X0gousaIuaz1hPxIYaJfqOI4REXBzwC9VBCLHKJ1vvrd851lsHrfr3JUc3RgrbzEbr+oy+JgsLlo&#10;0VcETjUtZmONc0+n5NObkLUfvSXr0bU5pFjJq5DiR3cVmMzGLzoKhbbw/gJsRK9DN1xpED4k8KZ1&#10;RdqdoshaE1Yg3LgTFmLW8KaPuW5cf8LFuf2yfjf8ruXoVn83jxj1V3ozIHI3NnT0h9g0q104jq22&#10;88E52toJc33M+TqNP+1nNfxMaZQElCS6ybxw0P0AIgKSmxOscg6QKvnHAb74OxvRyU163333Hd17&#10;773a4IQG0O/Q7UgrIaeGTi3B3eWs1M8N/7Nt2KDq0JWO93jwxPHToVHZHjvz8g3S1SQ+ZMNy/CxW&#10;7kpPYw22rXFIt0mUVeTXsEt6AUyZMxb9BoA7qOOY+IZ9vII+c8iW8Vl04XV9rfMf+07yuPM4S5/p&#10;aEgB3bIfXeAXG82AJcClczfzxtaR808BbK8uUJkCcu9617uO3ve+9x3dUR6vAotrnLGHiKY18Poj&#10;pd54pAqkPVmpGlU0rvSeRLGucl18W4UTbdOL1y8bkj62f1uWj7y24nNeK7F3ucabvl5H9D193Nij&#10;bd+Kxvu5tG/1rue+6NoUsqOg9ccrKvNPK40cUTQUuWcDVF61JbOUg7xsI+wjvx+XYxXXP1VOZHG4&#10;ot9X1AZfCvfFjopMiL3HulVe6XpH95BMLWckQGPup/Q4rUfS3YfKmxfHMQBmNu/JVTyjiOyAlZQu&#10;wxY5i7Xy85wikm1cRRseBdayMYFcIjXKLbc6Qg+bkrGHFnGyuLk2NnBaYsMcfQEbB5tUmmjNL7oF&#10;ucEfrNSL3y+ZxliT15sc3+SrJvIGewf+9vUC2r9cDjcP1nw9XMUfZTMVePxcjdGwgdoRNHpqeJ3H&#10;aX2fxWhsWNqWvx2yqU6zfw49beRInhfyEIcxHnqt8jq/T4eAKPdS2wfWkgHwAvM5yQ3le+wUgN2j&#10;k+9ptKeVn2379sb94cFNoY+VMWfiRliQmmQGEYG1xw7OYuo2p3hxsXuwzQO5v0/a5Sb4/P2Otu6z&#10;zE/CioYXjMAwpzAYACsdMB8bfds8izObAWQ8/JRlMlSleYej9FTrtOXUWTF2eiRmPONRpKbg3XcA&#10;bLGC3/fU155fd8DPWpuW9tfhOZ/TAzjPtILki1fwzspo51cLIzThaopGqo9BCL2QV1rNHDftjPFd&#10;75cJ3xHUMbNY7VyU+qXLOOa7vZ0Xru+fNbx6icRjOTRkLwQb0VRWRXj/9m//M6WU+C+r0IGEybXX&#10;CawE8EGQ4kEbZvbjYnY8J15IVG9VJeH24EUBRCFEQLKbzA4n1dwR3ggwhTPWPeMZm/xvMfpTcCOF&#10;hi68qEKt23jgM6An1zPPCfd12ElVXK22Pv74E1I48JBklxZlgmfyjNur+ADnopzydzyP4yHL9DhH&#10;pkN0RQIIx8HPWCftdQoNaZJ6rupzCIE9w1j4yT4KIbRNW+J1wc4msx+wKfROLjyFO/VmAAoWAqw6&#10;qHlhjDDI6HsKmaC8Mw/X1C4oSoCArZp3F86wYZz5DbiccQ0NOxdcKfQ1r5yTHFupFh1lIzm1tUHQ&#10;StAYk6zNLJ3BX2OcmAfFSzfPPrfCgBjzeBN+5jOfkZL0lUqhks0CcqLRTz5ReC6tvFWMoZQ8ADN9&#10;Zqd22WQ6wEsGq5ER6JU55MW6JkUbxz0zw2NCP/YKSyRF89m6NoVRuP/ek271FBm8sPnkpj0Lr8nx&#10;fAJMpXBa5nWVJaHtDX+rP+J1kHmLd0T+zvxAN9roqbXELj5G4Wc/89mqiP3E8FzCawTau7k8KsMj&#10;4tkQkDmA0wbMqH6tgHU2VlYDUuPWdG+vO8vrvTyJt/LeCy/nhiWvn3vDbVWshnxsPrCO++Yeg9e3&#10;EY4caXo55om+4xc8L8+Zcr3ze8sJFgPDSqzWfRNtIlCSM/eSChVnHTBPGBoYFPEAw1uE9Uu+OOek&#10;rKgDvHfLwxe29rMOjdczGGeMpKZB0T1y58ArR6OgroCj5qvp3etEHTh2rxEp1OMl/t2b2ZmbpFaI&#10;R7KiIHo9cFt4Vozs0IZ4PjKwvbqVU6/GBw+e6BMrvzrYwW7zkNkr/+/Oz3tMPTLjEPk8xrQezDHG&#10;n7y9GCBcz1xhGNIPvMYjM/lE54tMi5qUtlovcEPW8Zh9ccv5/zl4sLeH76o3jO8dIahzAILLW0+8&#10;pP4G3Amdms96YxpZL12qzs2GczayUqsj6yBtshjd0VPL1v0cJNVTNmtCP9F1Eim0WbPV2xQWw1Ms&#10;aQnMF02TjHlSO2Ewor+wTtFJrrzqygYu7Z2YuUwKAPQkpQhgjTD+2oAn8q1zP6YvofWz/DxIizv9&#10;UhrtMnbRJ47p94u+stLG1r6YevCJtH/KD5GH0ecyozwD7yp0H6JYriuvwueLJ5Hy6KMf/ahkOYWh&#10;uO7O8j5ED0VfBFRG/lgGTpDLkU+dmgRe2WvyEA14qJeoT+nS/Y+xXD265i/6tm60DpnQXt7TJGkb&#10;YdEFBOIfYo/DjFntmR7QjU0zL04b4mEaW8X2ynbdRIzsQZnYcXu5tk7laoNkPUYPkbFR/8V+n2x7&#10;rnvn0p7jHNoFRGZjAGCP+WTjgDoX8DV0BnS5FLhkTjmPqMHwaj7t/djRleJb3mjzKO039dS6XhM7&#10;h6L6xdGEjmrRWNY/23dJrTavXdfJKqL34+5xbJ47bIUcE3fZbDyu982cQD4GuXb0SRsTmRt+3BuJ&#10;sc3CV4cNu9grut/CMywLDcbXIE4SiBybkzvs32GKr3KlefZqb6/8XDPToLRSiKGztAy3F3Cns5tE&#10;K1srns1Ke0FEJRsJgHSK/nhBQPKdd94lfnFTpT58U236ffeh7yqP8/333V8gqfMb44CUzVi8lZ9+&#10;6mnlSI6TTCIIpocscsGe7YwZY6mUPK1XSsYJjzF9RM+P7AtPSp/RuSiMeE6dbxlj+lg3h8fmQW+8&#10;R+4mP/EYz3peogtZL/BG1hDRf9/+9reVUgJ7j7WV1Bb0l/HC5v7xTxzd9+ijFQlQ0R9xrLq87CS8&#10;aq+4ytGl2FCJCBjRxpdUwcJat2yyYj+ip9g+r+jZ51xs8dv3frvk5BNHD9x/n57/pS9/6ejpZ54W&#10;eP1wAdvM0Z13vsbp5LoQoWXWy5Rbnb5Jf5A+f5LesnCrnQwcXroxlI8x3zlnWao8J17RpFq65mrn&#10;6UfWM47Qzg+JYCvM45bSBT70oQ8pncgryrv7PLyN5TBTjlXlRUxKiqcrjcpPaqxJg/HHf/zHwlR+&#10;7dd+rbyx33r0nne/u6Iz33j01QKQsc/vr/oA937zW0fkKH+q9IvLymYFdX2Bgo5EEtX382uMXw4O&#10;ULreuYmeRQzioOJCXf1eBU0fDG41Cah5HeMgJtg69yEhNcfft9mN3TIN+XrWHsm5YI9e+0Hmfutv&#10;8+8h/xdGug139r0Pd+hAm3+uQ1sBsHhkLW2IThZd7+d6oLr2Evq2YdhD7RnMiJZnp3vd/RPDbs9k&#10;HW9PxkFPp42z9bTxjDHnY25NxIc2Q0y+IU73Wf92nlFiHhqOSZwrgLsybRudi3DWbXssc49W/NIt&#10;0WD/E1NeBLDbPXfLowh2a5aFOWfcY7iES+RvPeclvFoZ3q+nM90pfUpBLI/jpKt824Y5RCGycqex&#10;0UbO4EDbxzZzNj3ZMzd9D+ijXTgAyH5NJYg8nc6rFs/X4V3VAGmY9gpawoiTrgKAAyEJA45HQkAh&#10;AadSnhrYRujoaYSiJfchu9nk/bUCclkJyYTu5VoXRHRxixS6MK9yiKP6LS9A564dXvAvbbYPTqvm&#10;Yl1HGcum9hNmZ3Ov8FqB7PFcIxVBfWf8AVNTJXuEiFafMP4Je0epYO4YK3uQuupxQHsDyV1opsYs&#10;nt2sKRQKFzZ0WFO8mrI2V1rbywvNWK/B8K3suPNbFFwBEtqgmEVy8Eq3h7q9VAgN4kWbUYAwPpPC&#10;xEXQZv6+7B6PDa7wAX2aL6yG6kEDfrEk0od9f4bcaxPU99ny/5WfjLHocdkTzCHRcZI0OQ7EdEhs&#10;b0YGXFppJ6wghjq/rZsJ2iDoIodbzxcbcyhceEBQNAkwgOsJa2c+SDESIxKATBtO7UW5eqlMuvF6&#10;y9+RBXvweKtneMS0ZlavyWXghnzsQjXhZavX+5n47zrP+b6fhz2t7+c54Fnas6639bf1WVsPW0du&#10;zOiNReFuGWVSXiWTeX7yXXNv1i/zwzwpVK5Ol5cMXkCdY32EALdM2GyyasCPU+Ggq25LPAjPKCdX&#10;fpB+9Kf0iH6POVp1o8XI29PROg4x0GLsZTN11EtAQc8z86CFJ2z5g+Xi5hXZKdnRUXqLl9y65hKV&#10;kbmNbJenefHg1egPYLnSjIqkEhpcn/Fskpw8GyLenTO1pXg0LoVdokkNXrn0bYnEWvn46mVv2b06&#10;M4QfbzffXmyzh/wUGc5NXGMn21EY/VMf3P4BeHX/4jkGUIWOQvgqIDL8CzAf/hZ9BP6eVHf7vJZz&#10;XYY29vbFi+3p6VbRvq9nuvuqsYbG9rr3me5xpt+zcam2tfyFJjiuol7wl1471994gwx0Qp6vLH70&#10;3fLUuqc2u35QRUCf+OGTki/xCFsjXOzZ2O9es6vdsJeD0UcOth3cP7aKCWgz6IfGeAD3uwW30uIK&#10;3J5pzCa/F/P26Q0ozk8fN0/LO4UTs2bn54EbdL+O3VjrwiDq/C3mxTAz4u3b52SYtJbqD4NrGTop&#10;uL6v5Dm86WcKc39lzTWepHdXypi733y3PElvLc//yy69TCH3pBZ4qgAwUmVhB5CiANDsh0UPqrEi&#10;D0CPRUSQ1jXPaj3eMsPzuO/HxnxcxpH2jel8KYz0xEme2Mg8pcc5Nlmrnu5U2hzbzVelDsf4bDkT&#10;GXI2NHbwHPV1oSeN4kJP/bfOyZhqzdS7/Q3XMfY5w1o1z21a0Ge3e9AP8nuR4eqrvJUr8uo5Ug85&#10;5R06TDY12JzLmGDjAG6+qUC6t73tbVUE7e16U1vn+uuv64J3dkrQWEHn2uxzMWrAafKAy9GDzal6&#10;P8fz65m8Se1xHoVDSa/XKfuSjo9Cxr4X17PRiiMQOabJrY1theexaZZ+xMaKTTt4FvfoV/RiefoC&#10;KvZ4BfjFVouTj4qf15vNOGQWm5+82bSJzRdeiAMYNhNyLA5GLq73jI7jUARAT3E57CjumaJ70ftp&#10;SwBfxumckpexyWgXb4BYgHyuAaCOZzZjxNiQJ19zp35Z349T2uTbW2zjdNo2rU3ec+jsXtCLnjlk&#10;AmMPzgRGUbbmTTffJLAYWnrnO9959M53vPPo7UVPeBRfW/R0Rckp5kLOajWn0vWw5aVXkP7nHPGt&#10;B8oBgDe1oLC1ecUBS6myim6T31qpG3HEoxPVsDhlvYz7EiW92Ob7Dfj0Y9oe3f/oyAvWc5K+sLdb&#10;Vr35mE15wmRoVv/Hv/u3fzOKhXMZn/ZaFeiwg0X4cemgg0Uqx7tvAWRWA2Hu8CzGUZqxt0T2hoXO&#10;2510ivUSgzPtHLK7jX4zRgOhMWL3dsMZBmnz82oYnO11q6K39xhIXzPhye2ccNcYMqqqulOs5zhv&#10;wemVyNZfPLL7OZ+9QJhYieiq7gwemoUclqxZjJ1fck01qJFCgyHUGHqrd8y+rdmBz/Pkrd2CSB5Z&#10;PHbZYaWa9uoFlB3nITgX7jO8hEJbup1zVYXxreCRyHwJG86IHB9VHxmvM5DpZk3wjLRRjMEXz7Yu&#10;SnALw71X0ciZszRAuZuKNkgqj7D6Z//n/3n0yPcfOfqv/8v/SnmRqGaqqqVdVZWnKu9YjcUTFR4E&#10;mBdBRfJ+BIGMyXrDZPEugDmm8NnFl1JJtXIHljBjPjhXgqauBYjimlTqZmcVRoyCwPNuuOF6F/RS&#10;NWTSOcRD+pzKc/yUFATnVnW+OhQFPLoQ4OR+eqDy8P24POxg2gCfr73rTu3+sWYEQDcNuUidgfBU&#10;Gk/e40PeHZnT8VtYYDMKcb5orSKWBkQS4rTQRO4hj2TtyPpcFTVp+hvFRtrrK54/hNYwToRzBeBn&#10;blIELTvJzEfWB8oEebs49sMfPu0c1VDXAuLg3c092FGnLfEmR2lDybiqdm1TuXvkFEwV86ZTh7El&#10;79XCM+p+G1BNgIN5rYEtg4kXknMSQLsUOejx+5WfGVr5i7/4C7WHfrhQzMuOPvCBD4jeoBfmWt4W&#10;KHOqZv1TFeCQQdueqxrfbpKl1FyjY4m24qHp6/kcc9PX7j2Sw6NkR3f0TTazIleU/66uD5Bo8rDQ&#10;PO4dRhi16Xqct2vLQTla95Liq42T9gKtz2MAeXtLo8AkL1881JOPMl5hFIDgWbSbF2v/y5VLjGIU&#10;v//7v1/5xL4icDLKLUAM4VzwlBtL0Q1vYg5XsC05sNO2nDfkmLwG7UGzB5WHnKzpHqCbFEvP57oG&#10;o5jn8zS5vP6We6R9+Vx5q9frlrmP86sde6A4kRiRKaH/tb25Jmso+SkJAw2gIAOmxoW54Rg5FrkH&#10;c8nnBRdUfvr6HY8cADH6jqHh/OYXSdm/qrxRNOcYQEr142raPH96gjsVkp7bfT3U5/CRlZckV/QY&#10;n0PKVB/TnC/jdS4yvGk468Z5yh1hQhsoskObwj/DaZJGKXwl4ZgyXNojOZ4/6B2J7NrTzeRc/rbC&#10;oFNP89p1vr8UPtyk7520GLt9p7M6Csa5/bkHG6t47NFPeBvyEv7Lc5591l48rjrudENa59KHDujQ&#10;m06YTvX/NoTHz5mbeLys103GqKOpWxDP8Mx5gFY+z6sK5C726PWIXA5da+xoQnSuPMsHbVid+OqI&#10;sl7jifpw/2fUX2QrvDjriFzGgMbxSGMtKldyjS+/oTeQhxO+RNgwnl83XH+DZMQVVRBO+dZ7nDAm&#10;mTTmRP1vmtzI/tYlT9INTzvOLO31iNDnkCsBQHusBtCG/aLEBItnbZ8za48477/qjfSzVnlyygT4&#10;p5h4/akN+lpbPy198WU1Hkob1pvbgBmAgedRAJRw6tqMvq7kNR5cyDdkOrLkzgIaWcvcJ0Y05Ci6&#10;abkNr+IYYJCiTHvD+bitdEIPur0jHRejJDr02hnLQKO3/JOM9lrP8p3jPdfdiFpr+2iwvH7uMb1x&#10;DGU/a6H92C2hOZaT2jlX8Vy+4k5TDmkptXaz9WLjtJznzzGVvfSy4aKcve1Jahrx8lTdmubNOldj&#10;OPWe2KUXsd5qfuLxeP11NwisuqOjAwkrZ22qFkjlKgZMZuMAO4I2AnRxX+QVbZQ8qecpt7VsPuc2&#10;1pDRri5irXY2fxkRX2OOm+8sIzfovzcXJoH72yq2Qidb6jI/sy630/9riA9BEn2FGz749qyzEZk5&#10;vGcX2bLZPFTtyC2/HLxvJ2/dRvNIRR1teL3t6O1GRDevaTl0YZ7rczXvAfRyfR8bAD8Qdc0vA2k+&#10;bc/oEe3S8mDkPWdtJ0e05rFrRCi9X0Up1PMvqnzr6PvkAb6rot/Qa8inDJ/BzkvhdW9AgJdiV1ws&#10;3fiJsh+iIwAiX1QezUTiPlkbGZqrOve8cqJQwWJSCcKTkLN1LR1XLSid59o255cdym/MFdc+SyrA&#10;BQyOXhC9RQ4bSjFmvYphW/VB6XMNMgPQsg7Wej+kYkAfQMcmDRMAKICygMiSu7QJmcY98Pp1WoXv&#10;Sr9Qyo96X1K2OfPDuOFpzBqjfg4ykBeyTqlksEGa9ogWuKzOZ1yewgu3xvre+76tsf5SeUg/Vnz8&#10;+6W38EoU61/99V8/uvutv3h0Udn1z1U7pt1kLCAYgoe97aDFFt4svp6buc7m2lr19nA18cBVl1j0&#10;jXN7bpEfzPF1RUdETxLZSk5k9K7Xve51ApLJ1X1lbYY9/N2HK+ry8S5kXdHVjFGPD2P9u7/7u0f/&#10;+l/9q6N7y1P8rQVIX1TgPJtl8D+wDV6X17xBt4wzdjapM9LG1Bx6uRTh4n81T9mMHbbIIf2saXEz&#10;Bt3XqaeWnjLYhBnm3m5Z5f9pNtLK+455JJ+suw3tdxD7iwJXtzyuhXaE91aIR0SmoXujbnertT8/&#10;1/dD96WPx4zvn+sp8+L9TsDB256mTDfQcVIbNT/6Ubx++4rW0Ef3nikczjHfw8ZrcmKP33bCK811&#10;aNd2flvKnjh6hwTh2i7vbE5mO9qk5bC8ur0ngQHJ2arn7cfogLQ/af4PGQDruK1tH607tg668ZmP&#10;zeeZKd1Tu4f6l+syd9o5S45Jt2YY+00cI2TT2oHGNF428XxyyJCN1zU8e+SuK0YKCAyTRAgr/KU9&#10;UeLpGC8TBOMa1s58/ehHTytERgU8SinO7pxy8hYQzDm0IbnTEIb7Xbr0g+cANgIs8yyuw/CIAbyC&#10;NwGhVGSjxixpB3TvHsMIs828btZGE88BxjiMwdDvsVnrecT40thWUYp6dnJUB/BWDrEuUEFfMqbp&#10;c8aD5ynnY4XsJDVBwNXseiOgWK+Zg3hvZ1xsXJpO4rUlYzx01Dxh5H/leOdBU1TEovQe4uUrDYbs&#10;t4agwWAMBcYEZco76o/VnD4q2pSiV7SB8HW1YYPxTeEa5b33oJf8nKv8fYgf71fg5tpmq7ku/Zl8&#10;N4Bf1puNrBVkW689kTGe5Q97FjK8MJbNtcnHPS6DRzbYrHUfhb49EPZ5WuMlwfWP1toi5xfhWlRq&#10;dj5zb+6gOIX2Vo+M0OzeE2Eo0d3fY5t7mdVlfQ3FasinrcWWe6bN8ejN537Oz1bWr+ft5z90sH6e&#10;zRSubTn9fNNQjFkZhE3Toa3Mc9a6wvrbmxnjgrnRBk2n0OE6wGhAWRcmaS7XYz3lzCFzeNvaQ2M6&#10;aAYeUffc/J1jyxzmHoMGFsAzQKF4XnuBHKKV/bGV3+/BMhu7XTzPE3dsCka/+tz1hMHfd/ra+uc6&#10;LvZmbX6gXNrUA3B0iOfWaSFYR7x5MWYpQAkop2KB0bHOgsBm+33yIZ1p3GboRYvu1/1Ouw890nQz&#10;U4HFC3gfPXdmzeaMK6A7cUDPXC9NP+pY+I7GcuUhfb7WSgGgMWznBunLZXQDbLkQ2XzA2o/oSvEa&#10;VM5PgJCDENJZTNixSUqXz270Au6Etkfdh10H9nr3Wbbs4GkOTS8vM9LHwFsEVnldZXwYS4ozQYHI&#10;6xjq0DJgBOG/n/vc5wTChO6T4i+pUqyjdZE8AHPJrJ3Txll0ZPS9h9Tq3Jzgja7X5+SaYesEmDBD&#10;3tq2vcrmOt21c9yT4Vj/OK3xO+ONU4eOun5fZGHL9LMYEvOG2blul9t2Ep8LEOqTtnSKTvB0FdpW&#10;Ma2iAxwECB8HRAFE5k3kkgp7dToy+KDoBA/HoonUXuB49Jox1g046akZh3S052T0e//3gQE5m/UQ&#10;OtnqC17pOrbYqVM/2Brie13y0NwELBu/jXlebfJJpafN78r/Rz7pQ7xp94zJ8A7znbRxk/LhBNxC&#10;h+sdh44hywFme/2eUyclB/o5gLSdIkiODSo2Zjn4DMXbsYVKbiqFYtmct9xyqwBVwFWK0VGcjw0L&#10;pWBUZN350n14Q2/KxV70443bSsXwOLVXpl2FnGAzbG9n7R0atuu+QfrWy0KWB+d3Lhf9vOpFsalp&#10;DxuftDXp+wDL6ScprwCPU4CQNaVi4wVMsqaciqLs8c5tzFpjEwfnDt6XFpCMfqGZlbnVkaANcHvD&#10;zPwbG1prUWsZuxig2OuUsUs6RTYESUtC+3k+a52xzkb+HlPY69ynQV6n8q9jupd58eCrubj1TP58&#10;AU9xolyrD88Ur0laPxUMLhpJbnelE8PJghQrjYHEC9sRMuWRjD5a44bHNzgCALLeRZscw07CmYO3&#10;9ewan6JZeZDjkEdRQ6VxNC4FBqCaDtpAIX83XtP2xj/xtdpBO9oacqsvPs6XWstfxuf0h81f7ZH8&#10;d/72b+ZQxv24Hr1oT/3VxRyOM5cUeRCTSOjQONW7luuOuIu7RACzCA0gWPFn12v7PhzEt1P8T7R3&#10;pqA/NkgbYWtm5tfZKW4nDXr6cez3jULXRN8nOY9Tt3XJyeOf3Tkpw4NwuqXd5rmAWEjphXcQV4av&#10;O4lue8Dqfq5wPL0YrIDy2DYwIwya4Xs70sLsZSOXyxxnC4u8ubgFauYo9NRbJVF8DwvjtvHSd93N&#10;OWwRRKnyTrdU5EVebKajUQm3xz0Vl2W4ca3u4+b1khpehRom0eNSPbxBK6mGy3gNwDH9Cg1pWGdu&#10;LiuX2/QbayqODRCuFmpVLOrycSIX+Mdz6ieNtBwUYri7V9plrPF46DvflUD+nX/+z5VS4r/9b/7b&#10;oxtvvFEKHh7EMMgobgJhS7FHSCBQYI60z56uBvsCHGKAIdTxWkVww6TJcwWTRFGUUtmGRXZNaQfz&#10;8OXyaoTpvuY1dyjP7WvueI3B0Asqf1U9CwP6e7XbidBid49PBCPCkN1p7s+9U4n1Ix/5SO2W3qv8&#10;RzBjlAqEhOay59Ptd2gKhe5cJGuCKRl5uWEce0H7vcaggZkw3rMOvWie+y068prbGz7Or1geduVB&#10;LeCnxpTxU4oHBEm9AY8jiPkUAF5rjnxYzBEe3gHwrryiqqRTXK+b7bQ3LlCHwASMJ0cm98818dri&#10;bzwFmBeOSTmoa+zJeLH6Fs9OLZle/6KDQW/TM0/rpvpmwD7ryHnuuJY2cA5e42mD5cCR6I2dbaro&#10;AlhSRZdQR9pB3i2UKIpuvPKV1yo8y/nz7Am9tlHK4GDpPavNL6PiHxIbMZ4CsK6KSYCTcduA2ItB&#10;us+LLy8LFNT27KWPCR9bgXQXEDKt2Dhx6zZ8Ydm13xyHjmSImzdL0a2/9ikLoHelE6kfk5rGOcLr&#10;+t6wQOnJOAbkUk7QWmuf/OQnpRjhJU5UA+sLpREll3VJqJ3zjhbtNpjJvbN5sRbZixKNl7mLM7nf&#10;K99N/7MMw4+dE9iyIDS1BzTTh2yABSgaxvGyttc5X5f8VL4Y2dlGzsmG1qoYZ1NjPzfhN5nvdd6P&#10;8xgfsezGE88Cyu33uiFygOeSI5lnBSiTh39dy2YaRU9Y+8wLc3Lhhd6EIfpAOWPrRNqVPOcvLDlw&#10;2/Vo0OEGiFv426G2O83MnJd1fjTHu4vW8bsQ/td9THRGvKS5TH0nHUR9HprPeLtnfcFbdF0/U7no&#10;kQM1m8NTdmnTShtpZ4r/6j7dd3vteNxXHeHl505v+hWEGZJkESkBh6FTzk3qCmQt3kfJFavUFs87&#10;X+Ql5R2kXIbSFyEQeyRrMeQ9VLvmHxlxyb/OKx1ppMv62jAfCytrIPnstUlfB0/oqIHwcq2Q5q8e&#10;7gL/4HkZox67Mf20+4AnsnW7wAzxoKEvLUfkHbaVs9ZXeVRHlNUBFSistz2/J9XZK6483FsnEehQ&#10;64JzvlseXNIJ6ju6xvV4KmPstU6uvuOZWfdlDXIP1o/059aXs/bX4Tzr7z3mg4c3H9+nk4qM9yhH&#10;TrjOw7r2ehpaH4+h3fK7ZcyI2Dy0mFsejfb3OZmdF35SY1B8gzGEXp8n32PrV8/VRpX0vt4YxshG&#10;3hOtQg5N8n2SV5MaCJ/81CeP3vD6N0gXhcYur9QH0vG4pvS35JJkniQviL5c9axDqtquPybzBn0Y&#10;M+RHpxwzfcRFY5W7WQfSrj0Mm+fGY3kFMWLLzmgz847mQr3m4nwTHX47xu6Qlkjbw2N9L/2y7TQs&#10;LNGmWtzydM/P1LPdnA7vftG415Vso2YLyVE+dJO2v1Zdxa217GZjEl4l2VVHqfNBPtvLy7sfL1DS&#10;XfAJyEU6NTwjwzbgF/JI5rqaf3ifo9ZYz64ponnvPOd0hj6tkWeaH5690ZXc743s6Q7OSFP/Os45&#10;pByOWZmTgNerL5wPEDUdu775qUGSWYcn9CReaDauaRq8tz02mdem3+FMk3NXhpA5TiOkq7duld8W&#10;Gjr0dWARC7FkwzkEpDFXQdXF3gltq13GNDjvXOXmR3fpTSCuqUbJg7zOA0COE402j4oHC0jG4xfw&#10;T+kiLMuH7Va/Y+cRPfL615cXaRU5u67AUgp6PlM2VWnZzu9bMhM6Q6byhg6vuvKqAu0ciTUiDuoK&#10;5VUuG0iyd7HlXJTddI3MR2eOXe25KIenykvMbxcCELZ9wxrIRohxBxOGNlmaQPiEr3Eu1zGel3Ux&#10;PIDN9773vUevrUKlb670MOjZ5IpGp7NX8SUCkV9x9SvEO0mhwLGLL2nP7RoPIkqxma6tWkjiJdWE&#10;J35I7Yxy1KnINekhOGt1HSHxgGqLil7WuJ9f65dnMT/fqjy/j/7g0eLdn5c9/rnPfVZRVE88+bjs&#10;h9fVPNxcBez+etVfwhbgPtzb6dbKxq31jQzgXtYjJk8+pJcP2hw0Zv5rE2elu/n9IGn3oqL4H04u&#10;0BRtEVevm51fm13MJ84WsoVTR6Hk2dMVCc0LT2SeCe8iZcfTXWj89/7dv1NU912vvUuRsmAqf/qp&#10;T2lz9CMf/kh9fv7o0qJB7HU8na8vGqwHOLpD0TzY+KZxRWqUvBPQLBrC0Y3NaYUgnPxadKuwd3R4&#10;1zmxDNtBFZt7rWMZHe80FnEMSM7Jx5newgX7awA6p8Ng4uZkyoBqorAxtQ033QKLO0nWjRj67K4H&#10;x9um1bg96wSmL/rZK7DjeS38dYo5+KnEfNrILr8FSPV4LEUf1o4sCyNArgzVRZDolurX7JzvF2Pb&#10;TFrtloLvvloX7X/dhv08TyA5qROmMToMZC5aFuu6KzfDrhxq60fb1DYg0gtbQiyWjVtR8Ja/tPKW&#10;e0kRD6DXSnkAqwkSWFGOoqDE+d3/eJlmUayMgscpFUK8Jr13Mdq2tnFdVEnN4R1KGzA6l2szn4tA&#10;MKC79L9BNM3GCYzv5OPtQXiM7g5wlNEGTZqANXonsK7DXR58EA/CZ4/+xb/8FwIg/+bf/JvF1Cpt&#10;QQkghW8W00SoxBChXWsxvHgLr4zGgtggEyAoLxgsYBQGsYFeAFIXvGGOAvpyLqGN3AMmDCBFmMlF&#10;FS4fRQYvWoCreKcirDgnAhNlE3rD6AD8/OgffFSCDYHL7iiFXMgDJT4gJdta91r882W9oWGlxxsg&#10;WsOZs7maxhxmA0A0EB7TiscKEpmv9Dpa78P3VsIEeEm5KI/kViTscWxaC91m7fNMAFZClhgPFAlV&#10;Ja728xtz7MIPzh3NDnIUe/NmjxfP4DwB8fIMcWEIXvEeRznh3rwCyux55KoQhZZHSpsOS0+ebJ4V&#10;RUVAc/UXWkkocrzKyeWFocmGB/1AuKMEokw5rOs1I6UFz4yiNwE2AzpJaLGuMXWmFYv90tqfF0B8&#10;Ghdek/l75YmxHHSsjQLmPmkqwlfNSzoXdIqgNI1EWdCYHhJ83e5NO5uv/ERpSWykhI6nrDCfzibu&#10;nM+p2K/gMddlzpLygmJ+3/zmPaIXchmS6gKlHYOQkDCUTW1KLeF7ZvPTMM9zBx+uAwI1W4aYPra8&#10;cp2jjLcKz/V9DwG6ookOOxfvbx4VgPEYSxVJmK/mc6Vrn+/fB99fbiLZx/rv96E+HPp9bcdemYuh&#10;hgbIk889r/PyoZyzZjhWBppTCVgmYpDQR3gDaYP4hK/yCj8mXH8t4Iliz1zHayKGmsYhY7zIuLT5&#10;UB9zbB2ndbxOu4bfoLWkbMBjmpfAwOZt0PaPSW3B8R7rzFlodl2TKVgTlSPzn42LdS2vbVf7u6Mp&#10;bKjnSM+doZhMjDxaO1wTA0MAZgPN4R+6twChaXjjvRo65bzkrmduMBSZrxiWMbLh9RjG6lfTKpLK&#10;HprWPca6yJx1P3jWOecUfSzF9iLzrM9v3zGwx7joeuc8jByPXFc767jHfjqOsNG/4ZGDeNT4lfzV&#10;9gDI6w+jiClgQ7d9jGfJbvW5raSNLGrw1yjK9FAm1RcbCqGNpOtCHlOcCb2BzW10jptK1yAyCmCD&#10;Z9Nke8aXAajNLHuS8zevg33d9PL0P6K3T8006sPOUF6GbvWAHgDTztZY03+Ytq1rq80NTh1s2fIc&#10;zWvGVLRSNFsbvowjNMuaAlRDpkPLSoVQ3y+6BC+tCwct850xvr9SiBA2/dEqvodX8hsq7yneynht&#10;KdVWOQooFBwdskAkxhp9D/1RG4jtPYH+Zp17Z28d6NCQy1kbwxTZ5fFWv72iWp23k4YHT6/NeBx7&#10;Vrepj2cNGaDdr7Wtsw+ApGVQ29DoEjasRpPcAGyp6J9pqm0PfvvZuklTx+a5Ocef8ovQM6ZNn3Zm&#10;CKYu0rYPbetHazi6afAhwDuBLfyreypfv2QY/P2CUbwLT0p4XPRXapwAOslhQh5+F0mvI60Bz4ie&#10;oE0k6cY0nw0hQGs/y3bnHtzMuLXe1nM7+X13pAe1tZWe56aBMRBbnuXDOdaf/fdeT1j5qHXWXrk8&#10;foDIkzbES+CIyDmKnrYuzd9ESkzy3OlLvQ5EGjseG7o9uNbXg6HRKKT1m0FUyNIjJAD9hPfe3j3n&#10;Zd4AHxt9nWd20JVk6ixuZ8DTY4/H8nlFN9iXWQLYpdgIAt+K/2AbvOKaVxxdcfkVZR/eLBn4RKVh&#10;ABiEj2PXkL4Ar1yclfDsxVnp6gIAAcgpGE06vB+WvoT9hIxwzRxS9RAhacep2I1yjGhbzXYREUaA&#10;1z8r27SK6GKX0h+cgaqNq2d9HGdiO3MONipAZdLKOcLXenFs2eQxZk5Ta4j7KhK1N950z9Y1uC+6&#10;HryWdcb74Ycfkk3/zXvukQ35vfKajW0du5H7oesnku3KK0nHYDv761/7hvIFf51if1VY7ztV3J7+&#10;PVFRoz/5yY/LK/xt8ph+//vfr/kQWwGDKBmqonJ1j4DsAeAPycyxViLHBs88Cx5/jL/CDE2ztsWq&#10;yG710foVkTSl+8J3qh+kgCQdF3ME7TCG2J7YNklBcUGB9BSSpXgeKT3wPH7Pe95bubrfKZAf8P8f&#10;/5N/cvTnf/7nR5/4xCc1ZpeVJzjj/u53vVv8Dm9oJU2r9pCmEjqG5gCWz6vnnVvA9k9rPH9KekHO&#10;hNlGR2NQh0EaGRWZEYGTtb/2/eRVv5dJh2yc9Wptia6Kx0n2aoym5q0ntGDLVL3w96/1WGt0tCDJ&#10;+Xefx72LzsjyznDCoTbtLjnAbH++py7g6Y45n3zfvmYFUPU9BRYG5RxQREJETWCaVD/J89velgeB&#10;CdHnqa91XjdgL6AsCl2IiOeIvsaDTWt9MO0YD+sFH+DlJCPcRB7lIL4Q/Yy+R/qw9vWQ0Zpnpx9q&#10;3jJeuWbmOfVzvQ78OdWGHO+fl3NGH8eAvHSKWvs0prAFegrEJbxSIPBSGEeKIp6p8k51uCHGOsaT&#10;dwnJS+VCJgadZjsnCLXkLGW865QVFEGgWqh6t5jdXzxU4unId4UXFeNOnkeASt4wXYT7lVdeIYGH&#10;Ajm55FS6aVWK92GcxCOF43iix2sh3sXkggJAwfAwuOLK8syevTj8ljBrxWvjSbwqUtElMzRDf2oF&#10;VaTh76aV9X3CvOt0D7YVRXurIFBGAayaH1ec9w43fU4IIB6HbAZI2LdQpC9rwYakKFBqEOWds5d+&#10;0pTEU5NxiNcz59CeFLUImLHfpBlrK33fddPkqcW19fJvYchxectikCwMaKX1pELAmEdAowjy/VWv&#10;ulE0xlDTbgPmToexT2EQ4fuSV992iY/bnIVUmecOPhcP7QnoznH0HQd/bSm9Wftn6IR51mJUhLZ0&#10;bPKtyYebn/U1AcNYSxn7gMlW/l6mMDoUWgDkX/iFXxCAjOLIWoNmvFEB2OI1ydoMfUkRbz6z5WlN&#10;C6fJqe57ePG6frOOo/wEvMuaWfuwN6z27ThVVi58Y1W0Dhlr+6k6JNtyzr4NC+Ho6zR4510jDwcf&#10;bu9QwC4AHeXwI7cguerLiGIzKfx85ktcUjuEVhroHLSYdbwb/8MG6pSP4oCRl6H/Awr+lLem28xl&#10;9EB9KmKkZVhvBOv4rm0ZHcm6prV8P6R7jEr27uyx1XVojW/mik2PXDX6Ovl65ExSa42UQDule5Wl&#10;8FtkJbKQd4qoppCt9C15QM3nrGt7palmKIvRoY62/OuiSGs0TvRNjbnHPeOnzYXMYwM562ZY5J58&#10;Z1ov9Ib7XniegYkd+nkqXMd01e5NerW5Gn1HYLGcE7aeukPnYy56cwA5xDhjzHNd5CZrh02NAdKK&#10;XHrDawHrTgVkX2y3F369UcpOuc9q1+1PM93Ogmj6u/nZ2TbtkH0X/QQZDBDBOmK61g07rzOnEHMK&#10;LNPITTe9SiAJYdg4O3zzW9+Usf3jMqCpr6FQ4ron0W2SG9B984I5f8dbf9CcG6bn1P3GGEyrfN5M&#10;ZkvOxd63Xq310EXEtIx7/aRP63pZv2duxO92Btdhu3ltCu1oHhU+dQYFZLXBzmZ+h97Rc+Nlu9rr&#10;ltEzrZnpZ5NGrNtEpJNS4xUgwxzGWUEOC6W3sb4IsQc4Jker89Y7Kspj/lOBUkQEsBFKVA3fny0v&#10;U9U2afvGfBPw0TnZ7V0+OcKJ/d6z+h3BTJ5+FiMXOyz00rLErdja3h7NSX+DrfH86D6Rc22bCMjM&#10;eC5h9uZrpsfxGnaMbdYAdOFLsVHOoleSGTaL579Vfum5K00uGMBBWRqbSTNV756rce66PmOrduEx&#10;2gu4h12UlGnoNdiwbPChtzJG0FlSXrz2rtcOwBjdNKnw4O/osNict956m+yKOyvXMl6kHCNfMDYj&#10;4LRSGhTNBWBd6Zg2RdZNXWPKS0dDe6S10UyUab/3tlTmgzVIO9GjaSdryNGZLjaelH4pqo5ukGLj&#10;0fEofPdkvclbjH2IUxVAJ97DvDnG+8mK8EwEIg5Y/Ma5vB99lFSCjw3Pb0WEdLQyoDNr8alOQRNn&#10;JXW1aI4NcMYSmxTKwS6jrgcb7EQTbKM1X4wVtaPaXi9nRcvdNj68lhrzWPTE6DoBlrWxXzwIYDk2&#10;C8UGSUeh1J2V4oNi40RmgmFQRPam8sBGV2AMv1t5lR966GHR6BVXXl4bHfYK515PVzrPb3/7WzXm&#10;j2icGZvzcOyimH09Q+sUOdrjFplxqpxYbCfz/oX39Bo+KBc1gHMejunJJwyw3An+h7/zt35zEu9J&#10;UxEF8PgO6tS5fY6NAehoAd3QIWHupjD3bH0dUNzNmFag+zQldH+/E/px2m57X7ICjmdNmKed2Exz&#10;P8aHgE2P28kLap/v02siY97pI+qYwizbw2DdDTypmUPpROC0B2aM4zVcXwIpHprQd3bwY8x0qFG4&#10;5piVnt8QtWl7O2fZWR6GVM/ValitwjDfvbBC/t6JlmfNTkWjCfbQq//0e4c4rsPdiq9v6HFVf9tr&#10;cH3mOdxDi3w14jolSNrEfbK7rPa04qjjtqsOApYoUXPJ9bR5vNZRy9xmXhO6HlBujr/PSFVtvj/w&#10;wIMSSn/0sY9V3qOnj369EuIntxJCDoEYj9SE4acCKcJYwERyKbXXFfclFDkh1bSW3VUEogHflzt/&#10;KgX06nqEGh7LMFsl/y+BgxcjKQv4vLKYLjuEAWUJP8I7KB613OPGqv6t+1MVtsbt3HoGz8fj+hOf&#10;+IQE3S+975ck0G6rnWeELQaIdvKr2ARjpJxP9eK+8jYSELPzSB7rzGuO6xxuDr0Z/M19jnkz97We&#10;UxPcWJd9DwzYrH3uhZdBhDvgN88gLJDdYYB+nvuDEvqMGx48jCE5wQBXUYB+2CksolxyHvdDGWfe&#10;mcMoYsw36z1eWfQ/QBPfx2507cSmWCP3jYIasG5dHxqf7rc7PNfpCA3GM6XHklN4Vtob/kOb+Y5y&#10;w294KeFBQKgUAKYKTHQoGAaH8kizIdL0y2cMWSqIjyiJbl/a5iYuwOuh781bPI1LOPxybgq7rEBm&#10;ZCJzJrAcnsB6bL6CwqI2Qkcdes1oDcMgSnoWesYztHRAZmDC21sunrGLl2zmpXmf0p40GBJAiLZJ&#10;2e2NGYw+vPGiALO2WS/szl9bHiAJs0NBQpmyJ4ND9ADBdH2tSwExndYjY7TKvHjhB0TMOA2QscFp&#10;/k7f1rznA1jrPiYtjM7vEEP6cGGtpSHjDukf61jvaNkg5+6E/nNt54b+l9NXIDlg++G7+ehKP6S2&#10;GIZh8wyMdY7h4QUfZK0xjzbKa8yLvz9UkRxRDBkvwu9cwA1vl1r/nXLl/PPNpxXd0zQ6dLnI8f5c&#10;18tGHi90qbQPeB/t1ldSCw2Z3n3Z8JJUBqnnsaZpv8IM6/4pLoznUHjRSkcTKJ9hwzECpBvUPeLl&#10;gyc3dALAhdfHnhdkjrTml4nf64pT12Lg+Ms6mczvnZds9NvWmpUGgBft5nnwaNoHkAxPz5pSRE2d&#10;J55RdMyL9TTTZNmbK8bcnp8262gaMmAz+tQ0PXSzJf5xv8GRQkmixZqT8AXxtKV44TrvmZMhB6GT&#10;vLN+NGp77W38OPql0ZVXHvfo33tuxub5ska9SY5HtOc+L+uPeHU5quECUvHg9VryF0OZdXTvvffq&#10;O+AC52uTrDd7cy8eNdZ16w6Mwz7d1Wnr/NhvrQNqDBc+YG/RBYRcdNhVr143uIbeob5vmdcAYnnG&#10;bny8GPqtNljnsTyfKUc4jdBzUn+kuJOiG9Al+pm0+cICC/EAn3UUDOrjuYqO9vsf+bDAD/S8d77z&#10;ndJlztW6LH2IFGv1Fg+s58krnLnrQsnb8XMfs0YP8usmnfw2xu4E3j5tbEe4SGZOShqDRJSlRHYi&#10;Ktt4HzQ39IjVXm667HHNHI22LTZUeEbslLGG2hZZLA3T+vEp72ldjZ85etbUJnD4ssp7hNgNPcW2&#10;HDa6jau5Dq2w652UMQmNJ8oxUSaXXGzvSHQD+By/wUeeqhB7nvX005WXvPhx0mIlMg6dENnFOdEx&#10;HBpuehhrrpshWt147rUttXM8j52x8s+M9eBZJ9HGSnyt549r+W0fS97nbPiQbF7TrC4RwGrPSR5r&#10;b+7yWlSEocHNkZJBdMP6beC400zCS5NGxbIVg8PrfLrVL3PfetNGFx48YNLLiO7pS5On/CRaa4KT&#10;XGQ9Yz/Hdv6ZUkX4RuIq3ReNQRfcS0oIrv2RCs9VkXAAsxojijzjoETrxG9aN83m662VO/knxf+v&#10;LtAYmxO6QU/FFsRmwhmCSDpsCT4ZV66FDzGez1RkCvlqsyGCbcY7uov0CORBNYANE7yWXcA90Z09&#10;N9Ibrb+tgDL9XHWM0DTtQr/m79T6od2ci+2DjTzyIFdf4vDzWKWbIC3HYx1J871HvqfaMk+U1zCf&#10;8Fbe9913nyJ3H330B9I1aBeeyYDL2Imcwxyx7sAG0CevLM9iCmKyuff5z39R13/9G452e6TGVs5N&#10;P35GOsXf+Bt/4+h1lYbj9W98g4uwYl/XWieqRBHi6A5Nr4pSaJ4xsx2siwqGFCLZ8k3pOE23uyuG&#10;vFr5f2ibeYWOkzZMtZmwgztVXJwvoEGioVl3iQq7qDa/SIHxTI0zMul/+V/+F6X6w/v6ve//paOb&#10;C0z+4he+ePTdGs//z//x2zVG9xSA/Mqas6uOPvjBDx69umzYV177Sj3vY4XB8IKvvaJA5otxogNI&#10;pi7UWF/Gb3jJhoSW9CPrKExpEdSct+hWuc84U7ymMxcMAT/t3/04nva3PZJZjP0+BvAeu3oreCxY&#10;tm/fy5M+DLXu/Dz3cLP2yuqL6cx/qucyFnN8B47UU7cog0sH9uPwYv4+NA7rTuJuujZAqMlyO8cR&#10;aqvynWdkxzhGP4wiDN/eQ/0OLSxCOM+ZxlcWQX9K+B8PSxqK0Tpey+KKgu0dcgMkAUngKqunyBCW&#10;fS+al0I40G8MztX4yFx4R95e2FJAe9gGMCywqA82DQxP4VbkvXKyX33CmuB3PWt6bU7g39es9BGv&#10;LX32OhxMduGmePvCFBFESvie3S/up2vnZGWXNYbSyEcpUCebC6bleJzM/HMe04T0kLuVwkICArrt&#10;MFAMZ5RKe18RgnO52sf9swsvsITcRaVE4sWAIsBzlK+L/LwtCBiT71fO1u//4PsSdMmh2qOleXvh&#10;p87XyEvVxnuHOHkd9+vAczA9aMLn1nEKbe5pO3x6ved+XWWOrY9PY1fHWVftLW6gFA8P8oRVQv56&#10;o0Awhwh6jiP0dH7NI0ZbcoVGaNNnruO3eLfRf1WuJywVhXwRzJl3eWaVAhclafAB1veODle6XL/H&#10;MyepMejtXFPxrpsGYEK8UJrY4aavKUKFh4aUu/bOgK4CPEdhW/tx2Gw6vO4OHR3z1zfa88RD9w9v&#10;zGcPVK+b44I7PHUFgF6KXEy+uoy9+YF5TXgJ4fQJNY0HM+fFSEibVy+YbD6gXAqQLZpLIZAAczk/&#10;xcHwIAlwkPlIapzwkrTzID/rdXpIBnF+6PPgTLZRtgf9YjSu16xyeqsXTSN6bcPZzMuQjfEuyjys&#10;mu0BHp51sr9+pedBU+nEQoDmSz6AHI13K2uXzbV4VYa3M+c22O0pHmMnxqd11r5fjNZ+wknzoku6&#10;baustQ19YLVYWTouz/rYIQ+/Y55Y/byhe/Y913k+vm55Znto9lzsaWle43Yf0sksV6aM2Hjswcd7&#10;7sdaTL8WWogc4nmZmzVCJIXH+D1ztsqgDPhpc5KpFC8IPfZmUvS2Q2O9Hsv4aBwaMBv9WyLn1t9y&#10;/Q7HPHsGLHpaaXBvj/Q6jd4zaG+ht6a7jKl1VsvKobPWMXhXPKxCu/G0nbzZz5uyDMKY+dJHx46b&#10;SXuz6eS/0+cXK7yqXeoq+sQCDol2632oloHX64t90Jw+6esCVBa9V5v20Wece5+xTbEiPbGuc5Hm&#10;y45uv+32o7vKK5B5ebBCpQHxyb+PHoc3KoB+oqfgYSPqqvX8yLjj6zeMYercYg0N1gXU0lknDcHg&#10;TW1XZD3veHlk/OQRfs6+bcMuW2zltG6sr8VCGPcDO+Dfrp2Z72nv2VNS881aH/dqe+WEfnKm/i08&#10;Szym1xXbVNt3DVnWHCqcUhX4neJpinDC205grxiovWhximjwEI89AMHLywbA0UG5/AmjL5pC7/zR&#10;M1X0ssDlJ596Up58vOWx3uCdUppVQ0b7+9s48rLu13J8jApFAjSu/Qao0fe1p4SVKwj91Lev8bUO&#10;ns991mWe30bCNU950+RKl4MWYge2nR3+Hz6ltdC/DVppZhu7WPygCXzDlppX6Nj6faGd4YUP3ecf&#10;YxZT14Ld66dpdLGQl4Vlwot9nVpG5lPL8hsNnHoBdmOirJxKyWkybHt2KkIB5h19297J1FBhQxYA&#10;9o2Vk/0VZUtcXqkv8KbFIYdPnJquKCcIitndVQAowDJpMlRDplNC8hxFcq4yw83r6Apkqje66Mk+&#10;lUXSQAWkTMTfaptFrwvYjJ2Ljs2bOUf3xrEG0Pf+++8XIIwjEQAwgDNpPrIRbY//S2VXRz/f6/g8&#10;L+1MIcIUmnM9jXJg6shE+pXonOgdOF9x70TIAhoTJZqCmjgzpGi6oks6fUOiYXn2RBtC7VOMzCOn&#10;fFv0xvWsqS8cv/aC4i1sbDJZ1rVs+4gO2ZjC8QQHuLxxzOm3iu9Vu11s8KmN4wX9+1EdUy7vut/l&#10;5axxddWMImITr/dbKx0jjlCMV6KJuU9qRdHSJwrEf7S8lB+oub236ptwrrhIy3NT107/0RkL99/o&#10;04tutAzFaXri3gY6afQFb//dv/1//81l6pbFfvwyHhqlYKO8bk41FzFPsQKRXDjzGn517mS9th+9&#10;BFv5GwMXbnWoOzsyPESVGvkJ0Jw0KEyUdiRPusdZUfWhsdsqdCP3apjn0rYTn302jepFkPw9A3ht&#10;AXJIUTQE2P/GnDnMPCCsZkz3DvjRCnON0whRZiq1oLv/EQQHxmwot9mdb8/f9XgAgvHZbYigGtyn&#10;SWN431U7X+hd3DQhBpg9Egt8rN9VEbPD7GS4BbBoCrZ3zcx1STeGt8sBJc7eiNn1tVai8e77xmN4&#10;7/UxVsxiXI8hjCdTEjv2WArCBcgVrfrsjfdRP3uCuw4zR/DSpx98/wcSeOSepaHvf/8va9fxilLg&#10;7KHq1AjcO0XX+JsxQaANwFGei2awGGTK7dOeUuYXBiUpmBbPgniTETYDoyU3MgYCghsBhiAnX1W8&#10;z3g+5/FsQCnaZ8OjCgmomJd5CW0Nf/q93/u9o39bie/JqfyhX/1V7TTfcMP1ajchSgKXxYXKM43Q&#10;b+WggrathIhXLJ5RI7dt05UU5dbcN8V3ev3Ek90KQvOyZU7izazn1DlxjtCYQYsIqvbctOd779jW&#10;51OV8J+xZMcYwwwh7qrFtwhATvgV9ECo6IUF0CvUtF4ILI7znCsuv3KEeaUqsvIra95mUaKsv4Q0&#10;MQer4jOE0UK/B7l0GEMMJ3ZF6XsbZFr7GtYe//oUkNzgNsZFcnyZ/uw5j1cGAKc8NJpO0v4VEJNJ&#10;sLRx324r2ydHCYRnxztFIc38y5z3xhd914qU7PPaHOJk4eHb/KRy+dG5ysG2pqRhvHpAI1dXWXZI&#10;GfAmzPY12+3jAVB4bjx35QXfQCL3dRixvdXXEMrHywOBMWYelJet5iZ0NQr1NcDPGk17oqjhWcm8&#10;isdWW1dv+Dx3hJEtGxvpa2jUf2th6V7hgZmT5GBj/KyLmAYSdZERym+H6NZTOedZsmLvYbQ7Z73P&#10;HkDMvXJOfufvQxsIop8G586VTHK+79AEso7XueeSm7T4MB4a9ZLxU2MnA7zAY/oMryVknFByxv/i&#10;i8nf5yIo8A5FgMD5qo/J7yspxtiljwfGI30acqtpOR7J+/HLWlvB6WNK1whPro2v9kiO505kyDPt&#10;+aPUSfHGqs+A4XnOOvcU8+E+wyNZaY6yJrzBOTaxs5ndfda6XNZ1aINPPCMNuPDWrOmmA0DVPDY/&#10;2OlyAg7qvskzzHxlwy5Vz5NaKIUQ5aEZz572zpWzaEc8qM9NC6u+zpIRfxQV0cBup/iMAZ49oL8H&#10;zh1+7nHOmvIIhofh3eMjWbPDi/OA16ul7cmeyLGZoqdmg0MRHMs4qwXd58xp1qt4RucWjS6i86uh&#10;oSfkDbQPcImRB19Ch+B8dBNe6BIqNNwvDMbNZlb1O15ViVIaJ7/YL623b7y4GdNekztbcnKFlqOu&#10;H9J6e8/F9EAfUmnYRgdTciy67tBl8nxwY/pb96agsnIid/FkAIaMObTAd7y6tPGLh19tiKObQPN8&#10;IkcergKHABCf//wXlB8ZI/28ihhAf2EdcW3kBv0weCgqa2JLSrapv0mqtw7mpbn0exnA0NZBj/n1&#10;knpSincP/rXQ9LB393PddsrQ/wcvsCp5SI5HD5ie7T3YscPike8uNp+2PEzXAFfzUt+Wa7xAl3eN&#10;zcgDn6jWHl9SEOhUZOjmMo+9xk/Na/sfmuh0A5In7TGca8klrub8f9t786fdrqvO77XmeZZsy0a2&#10;kGWDB8BtjMG4TSCp4gfKhG5SRVFl/owOhCRV/CH8EyFdRagK3V2pMBTYbuNZsmRLtmTJkjVPV1dT&#10;1ue71nfvdfZznve+9xrSla48V6+e4Zyzh7XXvNdau2QacxT9xfjQD5BblwWfSSdyOo15wReJYlbN&#10;5KqRLblQDb8ZmYY6e2c7yPHdEb7WGzhp1jRSSFTOUS/YdPYqyk/gbI0nQ/UiVgS++auf1eK0v/wO&#10;1yO1kSWR32GNko7bjK9EwcKroAF4qe0i6wy8OxDGtlPaF922V4NaIUXOawHyz3ivYTKWmqLeuw0b&#10;DUjHYMwld3TGiyYx5+m65W5X9nE8pBrJ6P7xLWVxdtTLsU1TwQemzqzRzJQLnlE10u1AlghFrtem&#10;BasEvDhY/LaIpOWw1JviEHLKWKg0ROAY567A54mG5+9DH7o/7ND3hy31gfj9edX3Rl/ihV7O6zwH&#10;xRGkI/wNmU30qOri5yHXOmCSMg4xrTcVyYzNavs7g3d0LkXMI88NyrMDvI4q1Rgvoo/hiZTf4F70&#10;aO63Lcy4kE38qUxC2NDIqVfr8HVvxlwdByvzLOMw/XA/kf/Co3BMs5b0D+/1+SbIOzb3gLNqmMf7&#10;NVcnzHC6P/7Yj9TfM8/+REhFZuzzAcsbb8yaw3/0R3+kiO+bwolK+Qf0yzwoMQN+HHSIA1dZwEPP&#10;Tz42dMqpVBZ5Th9UyvYsrZJsal47PG+s9Nhq77rwH4ADWcozZYvGUqUjr6JuMtnAcT+2EmukDIoq&#10;acH4n/rxU8r+/Yd//Efp2J/61Kfq8MbzcvDj9H8kyjRdGXyMgxIpnfLf/dZ/G6VW7tMmAM7/L33p&#10;SwqSYm3vDgczsvAHD3/v5JnYLHj4u989eTzuuztKONI3Y4FDS7ezTLOOJ+gkL968Bs+qy7KZ8m9P&#10;L/ez1hlXe2VtXtj6p3/y7/4s4b8O4HBA5oPcrx1WVs96c73XWuYAq8et8pype0PBr7umgdiFajLB&#10;BA+M59hrkfLLVz+VbR1vpY990fOP9nyxF4ZS0yX9Aqd1IY99PwqNGPxwiq7rukx/rlK2Nol3a/B4&#10;vcz0adYntw5DWA49TyYF4FZpm32M+/QIwrlFIvGUvqcgmDXtahdbdcn4nFGiObba5Kj19dhsAHXH&#10;F8zGzHvj7KkxzPp/FZkJvoLzBdfpHEr8V98F50F0It7kbjYuHembB7XUQsAMBIH8PuBVODyiGDpC&#10;Iq+tvNRTerbBkO/eqVV9nerPJ9C+8PyLuv9b3/qmBNNnP/vrciTfGkxfB+XFNTuSHeVp4zzTbTAS&#10;Ei4WAAji7IconYzyycOfco7gDodKdIcTAhKG69IWXLsjTnK24skzXGMswM3C0Azdjg/6YM2dGv9/&#10;RbrI3/3t30d60ssnv/M7vxNpqXcqhQnnShroIegLv5SugvNBAokF0xQ28ByRVca9Uqa5NZ0siY+C&#10;ezkmrMANkmh8yYaDy62MiJVyGNlRZbwdUd2hTPvACObBGupE8xAyrAtr5NIfLlGB4EZguTaqDl5Q&#10;eZI8OM9OVzl9NJftS8YgNFP4dYxHdBz0596ScbDX10xFYDoj0ukyI+XkCKxUexz+NjzZ8c41D4Wu&#10;BL8dGo7AtmLmsVjHTYQsimt0mz8fcMQxhYP1XJyJXeD2zR19TrJIPJHDJpV1freMM89SlHDRez02&#10;vg/DtY1/zwBNB332JZj2MQwcyyg8ns+UrTyshpcdsDaYzVt8gBvphd6dN9y88cEs0xGX8BzlE2LS&#10;ya9PdHI7ZTMUTRS8wlF96aCC9mYNZZetsWJoBHU6YW7KpCG5ppI7un515vaNktW51xWogROloBoZ&#10;3n4rYbvid1fMJt3Pddg63Q55dh/LxnlXeEP6uDe6jUtvaSxZixog2CnmdMVXQtH9cdRpg1/8ICL8&#10;XnjxhYj8++AobUEECUo+jUBXuZGWuJr+zak3GR8XFjG+GrdNc66N32ExCcq6HbRRGTddhhV46V8O&#10;y7jN6+k54lwQD6jUTPNL88C1Tjg9OrXaaYqZ1TKjDBmf8KP4XvL3fA3HTlt7059l9+ADp+ibHqff&#10;WTvm5gglTkPHmQnPxnHGZpkOmhI954E+w5hnnKVTEwFYIjjH2xzJxr1UHbiv6yGLPjL0k319GQeR&#10;1qX4xeRBeb8P0wGPrIeoXApys224GRfsxNvFq50hdDoz3B3Ft9KlnSnD2RvtOaoVmdI3HYE/i80m&#10;rTdfkZ3gkw8PJUrNG66ACX7tjQyNX7RYZUOqZMkxejn19zbvVY8ejuSlgZz7IJyUL2Uw5q1tc9M4&#10;XPgjvK+Scptm2zjMG2yEZvv5h/NEG4W1OWie/Ebw9xHJxdgC97gPmKKPqd/CCSLt0Gceeugh6Xsc&#10;eHhnOO6hUUqicR8OZssnzah4f85z8qutJLc9M3XsU3HuAgtmukrcZvyTlnbNT+igSuu5JIfXadfW&#10;bDoo92XgdLY8SmN1G3LDmG08tEksg1q1HKPM0GPVv/VZHMQTbw5AI12kbL/WtW241KsTScZ9fJXu&#10;VzGrIe+tP8DfkO3oBtAj+oHL7HkDRyXq4oXeK/yhpEEajMmjhWY5y9URMviDYaK1EeLUkjQdeMyn&#10;AXB3gQsq1ifLnjOscmwNcqVPDNocdkVmkopX12ZBOtnSZ2KdfujsgX/enJccLDg4Dd526d44NkFR&#10;xSeEXwc6cKFCjSvbSlqzLLVNK96ejWi+yRsStkPvl9d64teASsEu9Q4TAFcn99M669H0C8B7ZfPA&#10;TxSQMjd6014PPTLuQW+l7CElKsAp3iX/oy0dsFrOZ35D1nKdw+cYO45mbjScfYg3z3DB9gYjBVfT&#10;l5F6rsYT37GXtWFScsG0wTQpq5RnSwGmDM7gPqKoGev1cUDpy5RQCHpALjEeNtiovfvoo4/IIfnK&#10;K6/GJtxTKln59a994+Tb3/m22sLZnDZy8snMIozIf5ySgV+8azOuFoHDAdHBb7vt9igrdH0e/Bdl&#10;4NCvsN1feOEl8eYfB59+5PuPajxPPPG4bNIfl0P7zrvuUGDTv/393w9n+N2y2aQPFF7Inoy+VR4L&#10;3G5wES2X/jlxtj41eZU03XlIYaXp6qgcmDTIGmSgTK6RSn+iDwj/M4gSvEq/Tcoo6z1FAnWQbJa1&#10;xPH/C7/4i6IJ+NUjjzyidfp+RBTjv/h4RMKjQ3AfwKDMymsR1PZSHATJmT8qUxJw496/Cf8FB2R/&#10;/RvfiMMQv3fyvvffrbFy0KHkXSOf7cblqizl98l6zPlb5tAESbXru0veFEyX28bXjEj+44hIHkD3&#10;NasGXpy54SZcAMiloK51e82PLeNoadjbtd2WtVqT4Qghasdce5k1lkyNr3o/YqiJYLtCd3V9HGH0&#10;UmyOvKZyXYA/TVgcbeXCFzyvVG6T3+pkXiHu0unyPa+eKsUalQCzBam2y6o+D9wmhTRTGXdd7Gha&#10;xJ87iMO4gxgronAy+HIgV39dCbbgnPDOqESn4vcDBc2EtYNcRK8ohCAo8A8GyLuFmA2FPjb3rQPW&#10;EHL1p4hU5sKJvxI+0+jaOJK5R2sV98nJlUzHf+lMNVyyffdjwy2VpRm5jeGutSn4DGHbV7eWWTvr&#10;Y9lTICcjrnUAp4kUiN+60Sg6RbnVHFMRwdBCcYdZvhbpLwiVRx55VMz805/+dO5GhiOZe1DmKBXA&#10;yw5LO5xwNiPswEWPhXd233KsdXBfOZK5dlUIMwRuRjezu0ft3dwp/da3viWBx5zoizpCrAmGA1Fx&#10;nALLc0Qr8GLcpCVxyrd3EzOlOGpSEdEQ8/nLv/zLk7/5m3Akv/hy1Gr6N2Le1CTi+uthnKj2VtGS&#10;ImniGdKVTuRHW5kxESjp3PNBhN1hYjozPW2jjVMJ59+GDorPOYKdnVDhODiNEhkwc5qz0zepQ4XA&#10;RjhlqksKN3Yz2QTgGX5H4eGU66tDYcgTjV9VJCJCH2GFoXZXPKOd8+qXPlMhymj05NuznldGnGdd&#10;MH92pN3G4VU8a3WYdc5oR8LlVY/a9Skz8jVp2n8oPShTinyN9WZePizjXOxyM1cUrXQsU0P1cjnI&#10;HXFqXiA+wWnXZbAOZZfVluJQhkd+KDqrmsUpqJJb+p31lJctr5kuMyqjrhXNy1lbinN3ctiRbIPH&#10;0b+u8WwD6EAu1HiTh+zweeEFDsV0ION067zBTtVR5w765FTioCspwvFC8YX2rDT7eeBPBAY12Fxm&#10;pvO5VAwDd69MJRs6v/bajIzlvsuvAK/jZGoOMok1fSmiIlCQEy5Ewaas14YTpWriX/LL5HdyJtdJ&#10;9vIfxF9uBOXaioabiLQjU3QbPdiBJCpfZN2BA6rd041R8dodB1F3bnV8d9Rmj97k3tVpnKwzBz/0&#10;K8vW2ji9tiJZzO+414e5pJGS0bs8r7TP+A6/+FHUjMcp881vfj3SIJ9SpIg2n2JDCWeaHPnx8NV1&#10;OrjarcOwLDvN77VSDQe7nmFc9TxGRLh1mX0FbsyZto2f+rHoyxsNw5FcEcpENtIXPELZQ2WYsN49&#10;m0jyEvwq+Yw8tBHMvMAb4DhkMcgVwNP9rHeNw/Prm1SmX6PdcJQWL5CKt+CSanqWLsLYsv59lm3i&#10;74ng14/g9A+ej3ynzjWbL/Ac6c6q0VtBGaL35FXOipLDdsGjjvO6v2Aljb70kcHfOm8pOun4zSYQ&#10;epfobayTsT51WdOkU5e9hpvzU+qRPV3U+lGnpaEztTFtHMmNhsZoAi4+7DOdG1liQfqC6Ck3uxkn&#10;V8EnMraQxeAbcpO5OzKcWr7Qjs9RyKwgHBUhO8vYgXcCY895M4czfrEekT6Grd5vWbQ2ZaNSS2Kc&#10;KN5ovjk22xotJv6UfGPt+yvFTPJe0X3FnJb+ms9dJhw9H3ra9ZTZCv4unT50iVcishTcBb+JUqQv&#10;dEVgk9lveZAwv6MPkpn2QBxe9NADD6rGJN/BpZtD5+N+8ayAt3VPpjFxMz/nKvd5lPXUYHkM5zqe&#10;mx7WGrnYAlwzPxmZmvKRaUDFurAd0n7QeGXjemw1pp0o1OHYLZt5aqupc+QqVAx/wd96JjBWH6V3&#10;Tqqc8Mh4UDWU47MNSse5TzVk0YDTwJda+EmMBe3pgHVWwBvnM5MJ2tDhr0EX5qG5gUzmgg+KSxkO&#10;PaK7omfceNONcrSh95p/gS/osLwrIjneec46o9fdttmaAbrvSK5yCFUvZFBbfdjQ3zET3LpgYV8n&#10;oXWDe+BY8d5p/5btDD+ChwSfp+645FttNNo28LtS60tPsKPVvo6utzCeLn5XR7LrKYt+wIkaW24u&#10;5GzMX9L+rFT/sgnGgbXgHry07Afb3Io+JoOEjW9Ftyf+SU+sayPzs/xLVubY1GUdyXLAMcx8OR8B&#10;3ot95KAn2yKybeQfwFEYgQuReXV14BPnSNwUvAn9IA9+Dx0oDndnXvAWSiK6BjD8iYjgdMZG6YbY&#10;tGY9OHQt/Q7pT7IMAWwOzGBeDoDRPejTghlO3QomCfiwHsq2wnYpeGak9ZVh090mvoh98/zznG1z&#10;/uTb3/6WAq++850Hwm7+dkSz/uPJV7/61XDmPnny3e8+FHV6/+HkL/79vz/5j//pP0lGPRP1jwmi&#10;QscjO/W6cBTfHnY+9uJ1N1x3cmt85jyAl8lUjcGwSXflFVfpPCHKf9wY998QMHg5/AVkf333we+e&#10;/P0//MPJw9/73skPH42I2pCTTzz5hKKbqY0PnD74wQ8oa+f3wpHMoXOyuWINHGkNfsG/BRMc+Api&#10;Sd6Uakdyp7H2pjcj75BTyetTF0v74ZgcMA8zznEf+jAbBn6GMhdXBeyjQeHmOc4VChtTNBj2kWWO&#10;+ZBtSfS1T37ykyef+ZXPnLw3Mv1+FCWZ0Nu+FzACd555+ifC71/5zK/IDwE9EIjzk9igxl4nAIxy&#10;F+gXBH28FM/++Z//uWon/4f/8B9P/jGinT8U50Yx1vdGZLI2X4VspeMVcSaYJo/nE5CU6VnMaEjG&#10;0hU1d9vE8dn003nXykP6NT7P0hZavEV5WO9u3x0J43Hn4uciyslYC+o5TcZdU62+ujOm2NToJXEm&#10;QaDnm2DrwNof5iLoSuClQDnyRClLp0z7n+1SCqXOTKbwOLWTC67RoQIoXt3WJz/nX6ojDc44Bo10&#10;Q+Kk4mKG7/u1do3ZS/bUbpvUzGpIaKzp5nvukJaS1aV1GT42Mibhj7trCFNBE7uJ5hxN5xIAcvjV&#10;2JQqD0HRb+EUqVkbe1bKfypTNsSEy1L4CjP9LHeW0MvSGHas1yYITzBVRQPOFFEpltWmHSNqm3ZL&#10;CUhFqOBaYzQt5VzNKHPtFKUwIrNzTjnXMiq9HhU5jJB2ivlzUVaCAwu+H7tmKHMfjYL4eTBeMNJ4&#10;IUQx0vOk4DQWMWBh/Ajf3CEXMLIuGbvDGO8c8oCykBablKGJM+ks1bNxHQcSbZPOCDOjvAJtUoKC&#10;cVK6AviSKklzCFUbyDB24CnjJSKhEbTs7HE/ShmGyNf+6etSQn8/iv6/9z3vVbkMFBFFWHt3i3YV&#10;yRcCPRznozaZpmZnD06tqjHLutS1EcUg9BaDKryq94EHvmZWv9Bp/EyaZ0Zu5L1yMhSS6qC8EDgv&#10;vPCihLU2UuLvmmtIswllO4S/Dz4EKRxVBC4hfNRmfEbgUX9Op9GH48ICmPkzl9xhL9pR38kPcuOo&#10;2EDhoK6xvmWAjnt0X9FNTdMUX3boGB8wz42hckYUXIXd1U8qH+XwLuMtyQb8MV6mk9JOca9bV3od&#10;PZ9PlrwrfirZp7WrqEhHRIfCOyNmGs+uSF9temkwJaM05qLp6sORWDmfvKZn4AUlwI03zlgYvKvG&#10;1bMdbCwJdnKO24mavCE34jru5noAezmgcCrAq4sX2QlAV1lz2vVCc8MOJRenruRI/NPBbKKVVH5Z&#10;P21exL2kosJTrgnHMXjJidco61ddjQKfjoIsg5M8AkX//PlzQ74LLAyu1ju97+Xk5pmKyrE+0VP4&#10;Uz+IPzl4u0KZm8+O+BBaD9inUZ9EO98Hvmp9amOwS0qBw/BOmvZrbFREu31DxM721JEcUbB9dirB&#10;1qW8kV7Oh3gWg4Dxq0a6NghskM2aunJwxT2CebxjHH3ly1+RM/nJJ38U63Xu5OMf+7gMhFsjfdGK&#10;vNanolcyKyA3z3wApJ3XY16mlzb/PqPNXO0Qb/zTjznTQXTQaD8dV3mXDUxnnHgNe/kfbVQUL+Ox&#10;7gCnjeSbaRH7Xo/R6c7WXZSqG7CTsSgZVyiSSkxt5CZuyOjuvM48UrgldNb/nGFu/LIUUDq4NkhS&#10;L2MsPw7DUIZZyKs777hdMvemODcA2tGGnxwnmT2QBkXhLzAsPSKdC45wM7RrIjmiYTgMHV2DqnsA&#10;P3NJ4q/PpWNUplF3RnQbgpV0BObQMov2cqhT/034JIzUewemL63vBp74aTVQfM+AHJsy0ZfbTPle&#10;upIcE5mebH1QPCVuoXwUxqDrUfKOU4HXeyIiWZHLwiMOyXlD6yTHsaK73N/UQ9fha8wlY40kHSZz&#10;U6tkS83Rjwx9o3DZ+lYBcPCYHCM4YURMXu77tNKFr4LRRI9lyBOX026rf2K6ORXLcaLX8N7IiQ6P&#10;QCcBX6UjOsIr9UD0OHjUkPNxLzLm6YiuA+bwKOCeZ2hwBsR51S3F2ZLO+jxcK+dUBOQ5Gb+RU9BC&#10;8aBuGE8Nv+FRm7lwg39jnoW3iaiSV6K+Ao9pJRWm/JtO5uQlQ45VGxPzZ8cJ3blO0sTivxFAgkyn&#10;32BMrkNrXuOxjsfjA2n4CriRbCgXdKezQg/JKcCo79b/bNuk3BtIYrLrqNzGnLemLLMTCShLvxm4&#10;3+g9kVKdS4YRFBABAqw9aePJqzPyOyORY+NTQS8ZQCBZGHPLgIjc7Bi4bRqPsSYu5L2akTZ8MjBp&#10;6K6NXDoc5b5nHKNtjz/bka61hdL4luhQst3vyVgTVJIj/JW8ly6UMJ8Zi4l/vm8ESAk2WY7OAR/M&#10;05tkI4BtQbaRPVm/r3w5Nxhy3LJ3y+ZNXpG/JdtwkF7Se9qlVXJAcK7DMUUoiUPSV0Gzoq/UJwc2&#10;+4qedT1wYJQyp2TFgJnhX7JQPDh5E7gGf+ZzZsWQPVFlGANPCFBiRNcoajlwDidnZThdE/jHZw4n&#10;vi4cundEiQeVmwgHLPakykGGI9pnDmXgRdXbLzoSvsbGCGuBIzs3WNHXkgwcyJZrSVYS74kHBMug&#10;r1Fmg6hjspSQN7lBQzActMXm2i2iF9b+xbCDWXsCvl4JOfZy0M6j4XzGcUndeXRzbF054jlvJz7T&#10;L/Yk86GcB7o7ulWeaXT+5PHQR4iE/s//+auKlKUtyjogI5997hmVuuAztsD94fQkGOw3o6Qk7fFS&#10;6bTg/cbbWInSAZIWzSdMa8n9BgfMny2kfZN+sowtWim6ardMWVWfRFNxe/KLKrlTuDz8WkIddBjs&#10;YnRur1XSH85zMpWsC/ObDv0OnGPTC1qkvj+2O/MmKvsjUXdbEcd1TsAL4WTGx0KWIcFgBENZln3p&#10;y19WSRaiwgnw+9y//vVRdgS9L0s9pW+GQLjLsAOL95hnGJ9GYIbEZMl4YfzZXsk7jt8rR/L/8qd/&#10;/GddATxb03ONrYhnpFoZPsUIB1IYASx4jk6iIU5/RsRmhSoZ0PbVhFsXHoVUU1Easr3L+fG5t9n0&#10;gD38PTOYjt2YDGSXNsYjq2GZSv1W8St2yq+brjT+YrIZfVIRXSKY/EvFSxSadDqIt35vgi/HMrtQ&#10;inIRpBRB9ZE7lNkslDoZuYGYu5JNfSt+AeOU0wU8kuMzBXL/o3/1Fb9boOn+ck4gNyQoSmnW+PoU&#10;pRiVcoSzswwt+giVNPuuKB0JSPMy2hPTwenISdRRo4mdtIqsH0pLCXwJLBnhabQa3m5fO48I/dpR&#10;8g6rIgRxWGLslgA0PFzDVEasnDCOzC7BHferH82BnT5HYE/VD4aSTox3VOcIAZUntl4RReDv1cEW&#10;iuSMGmPQW6YNZ3gCMEYA8XdlOIa0FuVYxgmaO7HpOAYePGPnIoBU9AE1zUKgohziRMbxhKOXa6S/&#10;0x/3wFQVdUyaDXVwK3UUbYLTfoGfIg3j3zPUawrG/YNH48CBKE6P0KeUAxHX3/zG1wOWb57823/z&#10;+yfvu/t9im5w6hIYmnBOI4fv7ETbSDLteA19uII5VCr0ictOf5FDRIpy8qohZMqAASbDMC9SMl9T&#10;fSbSQkv5kMOolHoEFgfoPR3pRC+F8AGvcYig1JCKRBqRDs2jZleMh2dxrgMH2gCH2O289ZZbZZhd&#10;GwqDDVFFj3LYIPwBpJMSlGsOVPrmxeVR5ytpPXlHRtUhaPOdv6RRQTf5Q/yRbs01fs9nxVjKETbL&#10;OIhWGg06jS8jIzO61uMhnZ92GLvT22x8p/MkIwaS5oJeiboMXPOrO/zE+0reOHpXabouuWD5M5xh&#10;lUJXjW1qThaTTBrHEMKpGieMU9eqDBYbAh6DNykc7U6zUrKFT3kSdSry6UB0RsaMIs/IFUWKU8et&#10;ZOXkO7lJkBtB8496u/wOe3NdY0fsOtJDsBeNVHaDjJXcNEQRBfbsrqNAv/gimQOvRQTEHaLnW24O&#10;Jfvmm7QWRBfBZ/xHnfJMV8UZnmU4LItc1sI6haPS5bOTAp6GxDQS9TX+ErfS2KwNrUXO+vd+H/OR&#10;sVbv6TxOJ4X+yuAUVpdMcykCO/2NP5YfrKGjHq3IuQTLnr611aPmoR6mB19XZkyMA5hn9H5E81W0&#10;kg8Iw5CGBzjz5ZFIf/zf/7e/UDTL60TTBF7/wi/8gjbqUPR1vw6uuXJoAG8oZbScPnC1MlCZy8A/&#10;OSwrVKkUpgOdpWhk1BSt794c4auuDcrMzSlHC9Oer1vpBybMz/UCuZca6dCPo1yuajJazuPCca8F&#10;83GNZEUOFf2LJsXbq+YyDlNgXsqO9Kj4ywixPIhFj3ZdMwl46EGph5TeUTpNqlK+J/UUGoL38vdU&#10;pInC21gjHJcqRcSBuHEbmTrQkY3i4WSoDTA5/CuafGt7mSOn3mkHfnciT0dHbUZLxkF4pU9CKcXj&#10;Bh/j+lb9HLSJVOk815GDw9lVvNWPu3+Dx89KrjSnwcbhYVkjHikppv6Nm6opWTqlgx9cn3LMJYvz&#10;S37zDyfmY489pogiyi3wHecV/U5Hcrqd0H8OHMklUxI32l9NaDqSJ+IP/aEy8NJAaIRRbfKLnaLD&#10;OVqbLuYT4KWdMo527OugyP74QbpP6ePpHKqxbrutb22RPS7LRk20dCl0CErl0G7pSYoaRE9Evw38&#10;RB5sDwFOHnNtZB1dHzrNrRGlhcGNEU3qNnVAWTMcFmRT3Kio5NDFoYMR0Vp0x6qAK0NWpOPIGys6&#10;x2PjgM7pNddtoV+urzBCNkXCnZejjBOILRK3romPKHMgI9P7d22kxp9cXoK/3CoJ+4LriEBuMJQs&#10;EH9K/H5XpEnw763S1/PZmfmWNlTaUlcT1Uo5mtKffYYHc1MrJGWqfAXZU34ur2WwQG6qjihf6SfZ&#10;X+q7yVPUlnjhlKF2IqdubCdyskixkqESpo0KfNBL0Nc5dBtnC1G3mS2XOJbnY+TnrBmLEy1L6eHo&#10;wxno8SWUkN0J37feTJ0mz6hI+f5a6P7oMPRr26+TrezQGOwVpdflswmbDEBKSPcN+v556KK1hr0e&#10;sHTk0t96kJIzccXLh02YDllkuzNYyDJ03Vz4lDMYVToGJyl6XmX/IWimrkI5pbAzqswfcLEske1R&#10;uGNnmg5LRO5GW7ra5pyyLMvUvfVGOQct82rjwkEVYomimfgnERj2YdW1XiPvvYGbdAaOpZ1pZ+wI&#10;jijbI2UtvolEyKTM9BdAu0gj7BHKWdxAhmM4TG8MfLmOQ6N1wGPI1oAJvxMJTLTofXFA2keC51Bj&#10;+b6obXvXXXepFAEbWu+LCNSbQofCbqB8BvwJ+Zv1rDNICXixCcZaXHN1lucB77KEHXPJNb3yimsU&#10;DZwbTZfJecwf8uf5KEUJDfDHWp97lWhasjGzHjHt2mbAecnnnzzz1MkPH/th1O/9h5O/+7u/O/l+&#10;6IHfiDOR7oqSGQSIMGZwnk25WyL6mQho9EEil1+KjEMOIASfXiWTLaKfH4tAhL8IPfI7Dz4gfvzY&#10;44+dPBXZbc89/6wyC3GM4vz83K9/VofJ/cqv/mrUpL5ZRP4ah6SGDHC2qANWpvxK3+Gpr60yUzp/&#10;4o94XdNBT2snb0se5Qw33e/ND+EngWtBZ9K55jk+1ju+HI5egvCAP22he+uwPGRb0Ahr8u1vf1vr&#10;RX1psqF/JqKOuf/JKGnxXGQ54bfA8Q6few/nN8U6ZCbXZSffCl0dPPrIz31E0cgf/8THtWGBHHs1&#10;Dhwlchnk4fv1gbc8q6hvBq4Ee84XyihqNl+5F/40MmtEUPuvocM3e0gAMaNe3jMi+X/qh+2dvo67&#10;V7UgKVBy+PURnr0oQeP5UroP22sPXPSzFx77EFwXvnVzx9F5XGQ7/yK3H4HlcfDtIJABUwR2UeNs&#10;SqgdI8W7D5oZKZ99CKWAcvPYmYzfLgbmqpWpBuZzUyksvETQSMlJJiKFqzqxonEKban58SzCj740&#10;0RTM/j5+lw2wvwqXj9qEqTweKLAYRCgo7V2Ka/yzcqGWPf7CAUei+t5B7zUMGDmOXiZCWgd9+BAm&#10;BCQKiXe17QSVblv9eEzarZVClA6unr6pewxbw1r2SSqYbgOHMc/xG8zWjgoYO6mMpDjCdK0oCkbC&#10;tVw7nCdcg3mzLqT90BZCkt0/HOWk+qAo/fZv/3YdFpD11N4OhYmXnJKC84wQtPLYa95JWa5NgWFo&#10;V1TlBo80d+NXoX/8kE4TASMFmD5vyWPAMK4baxC2CHvgowjxKmeBkMKI4jAEOUMwSmKNWDM7Aq1M&#10;uhcLzEGjy7oOBK927Gi2M1PtE2VUaWV2Jul6OXkRgnbUbKIx6aucRRaUVnoSjSeddEfCrsOt7k8n&#10;yMwJ7Q6spNUCcNGp8EuO5OyrO0O6U6I7VwZ/cFtN0enjN4y1yhiGes81dkSjarrW5o8dMGqj+Id4&#10;V6PpDhc5D4vHOALT801nYY4AMGY/tWE0cGwiWzowCgwFd9lXKDDV0Abu9VtutqTjgcdYX2qiY+DY&#10;YfrySy/q8y1EaBDZUQfnqHRJObnsiDSe2jmU/c+Iq+wr6SXbKWdV3GMHUZc372AEFxCOyT6vk9/9&#10;vNd5Xe8Vp7wmXgvTm0tW2Mj1ff7d/W2U1sJBw/qA35tXtHevgWnd47Ohbh5ieLEW/KHQEkmC8nlT&#10;KK1EnnzmM59R+uEtoeirDmXVGByHKqJ42qkKnhb+dRj2/mUclR7R4WZ+OKKOq4GOY2vbSRdbR+c0&#10;fuvcgoKLD6QzrHFQSc7IkZE4a57ke4Ycq4PVLPOEc+UUzfrbjrgq/j/oRotXrKSiqIYuUddqfS2D&#10;D+VC0uRY/wq+UDpu0BRr5bRmskjs6NdGBfw+6KkfGFea94riR78bV8e4JKeSxuT8TXE15HZ+Lz7S&#10;4NJtipVfux3LupSCTe+qNezOzNHeGHk6BERT5l3LrBLt3HrBNRWrIWe95pmZ4AtNd2v4TQsY0ERg&#10;gTsu2eV0ehwJtMfmrXEn+XxFvWsTs84bUH9zwEPXazJv5T++2xGOczEM/z0ACEBzvrGW2hBuOvGI&#10;mPRmbmJgPii9pL42OTfGkpiw7Xj5amdrOkfzotdsBJ5UF1nDNR08dgIogBA5gc4TUXRsnLOujkYF&#10;3vCnO+64U3zt+tisJBrLmRMJp8SFOYXCHb2h76UOuvc65kge9/b5uo0kkgGbjcwwP5zL0rA69ZfU&#10;n2Zd39WWKCAO/tuDcE4rXVGzHePKg+2mk3mDc2K2OTRvqM21ThlsxMqPxRxoUWRWeq34Qun5xc9W&#10;OJvfbGREwdAbtt6X4qAr8IQsJ3gd669D0kL/VeBEbaDSB2tq/o7tkPpZ4l/aJDMryQEC1uG4Psq4&#10;YdP0QYtO006z/ejPCcMtfa8ksotop/1YY85175pM6mfW0xJXp/7outJZ+ihL9YjHs0laB4gZTtvp&#10;uR5x6y5RWnbRoCUWRawzA2UmngzMGONh3F7ntHkss22newTm64c2sGe+0eUWfjPm0XSkjf3Q6Fy4&#10;r0AQECE3rhOv2VBIXGGTwOPGxsWJCL7hTNbmRHyWLA4HHb/xPHiI85QD14BNHkhPdHyWCrP7LftI&#10;XHF9eOy7DJJB5uc1bcrwT7ZcBgpkQFCuD45zl1HCKZvBX5S/iJIUofuA+wRx3HbbLRozf2T0Khgk&#10;8AJ96c44gygzbZ4Op+aTJ5zH4IhiAEAQ0g9jE/Xpp58++cEPf6C6y9996GE5tPkdOrMuC4x06GME&#10;HcjmjH5+LUo4EJH8yX/1SWXLgn/MAdg6e1x1oWOODrwYvqFTaWODDeNOO5K1noULpzVjfWFDXsXW&#10;SoQMfic6so3WGn02dAPGjk7APNjspOYxEd84iJFZRI/DW/BnoGvfc8/PBN7cog1q7rENhO7Axij4&#10;ge8CPKMdfBx3x+bFLeHc/+hHP3pyW2SmgbtsbpOtZt8I6yrYk1WhLNLIVqyIe2CS5YMcqc8kyuNl&#10;Pr4j7zf8J3cuj4JUV1594dn91TltJbKX+ptCJh9Jg1CfSnjPpo494zt8PRlWV8BGG0cE1AWHW4hy&#10;CjyONuGgm7P08V/qnoTXXEqdIF7kMNK6G5GtSv9YgZW61u91Y0caoxg1eXnJcOO91aHldzsTu7B1&#10;+storxqzs22g7ykLN6KbGr4VOzbJDAXbTIQfRp1L91lKqA866w4ujR/BIAeRTwo9JJ0Orj1HsmEg&#10;Baxu9mEUPiRCfZXjOA2gRF7e3iA9t3WioQ/lrWhR8jqFpOiwouiIArwuBAs7y+xask7UW0IQwKgQ&#10;OjBA1061Q8LGumGgtEIcyVXr+VykpysiOf6pJmaMB4cWLyl38c/RENr1q+GRXsNzMFafQAxMPvSh&#10;D0kgXkPKRsDBAspzoQVq7gEbGDJ9PB91lBHM73v/+1Vv8ptRpJ76UVz/whe+IOHpdbUBaJxXvb6g&#10;l+vCwZLM3eU3JvNUSqbhHhO4LKJzix1XXdbpiDOc1H4u0DDCh4KeaDRePmDNyjDvPuTQc/R3IpCB&#10;M8IaJcInmtNYj8Lq+OvoO0cica8PrFoNq7Wuo5Uz2nYtsj0HmNanYNQj/7oTm3uuIL0LGpKRm39+&#10;ud2VP3XDx8r0MEYS4IP/9Tqmvf23Q8Ca/j2mPrcOvxFpGT/2KFPdr+5mxPAYO79vNoCyHAsGkmgo&#10;DMcOv5HuCQwa7Iw/hqH7GvSEUlhKsg9UMx+wo/kq1f3MditBY8K4DCsj4NtEkix83jzgLa1PGmrJ&#10;//IdHHnlFaJb39aJ6ijDTz7xmFLYPvyR+0W/t4UCBJ4SPZt11kuRL/ixFkptjjbJUMgU1VS9M006&#10;DdWsR1opzPGrYCgazayEPPhu0lLHpZWHdzwyDnRcNex5XzddeNa0YTrt6wlcTGd87nX7aM/X1pEa&#10;rr3v9bPH3XnxOjevmfhDwIaoB8ZAvfi//uu/lrHziTjwAz7/xS9+MQ4fjRT9SskXj2kRxlaS0R3e&#10;eiPXzmMybXa6tgPBst90ZxZnXuO5KyOnvqzw7zi28gbJpIaHRMEwb9fxB1e8iWFepxqEsXaGncet&#10;eyXHMiVUfKVo4zId+ghPSRY+NgtqzJ1nOoXf9DQ2XSpDT49URKNkfXsZPrlxGfp40Irh0fGYz57P&#10;iuqdl+21zW8bx5GGQ+3xjJYshjbkmSMebXDo+dL3RWfApHQOMi36yzJ2jj0/TX6+X1/c+tpKG+UN&#10;Gj9n0IANjPq5ZKki6JpQNQ8felXcN9a57ltpyNllz0eaLoflgDMY0M7Y4P5PfOITygL6wAc+IENS&#10;2UpEl8U/l1eSjhGAxKjrfQydsLKWErb5OhyLsyEm/HxmhnXrXns1DelcNXAi9dty+rDedUBi7Zun&#10;PhT/kYFWDx6Af6xjYcfmhqa/aPzlqOnOHOPOas9dFucV0Oc436RoBV3Mznvgj27DYUX8TmYWtK5D&#10;k4MPKHU6IpavrbMzmIsOf5Thk1DtDlG+OxDDOLlxrtZKWK8zmjFSR4srYpP7TDcDBcvRPnDRHxJI&#10;HVRJI9Neg6bmIZ6ZPSH+2YBt3CDTwuUIDhquBwYtlVDkzXpCtlt902+NZbwvdmT2kaM3j08lKqeQ&#10;615t1j1yoKWiVZsZnkhBYfuW7Vd7XT++KpxkGbkZEZiRSQPvpJQdNOzgCtsxln3Mj4xGnasR2Y/w&#10;txtviExEdIXSmawvG0/JGhuRkZq/+d1Ao6HXSVaPuRXv6wu10ERbwtM/trUb/GpRapxiPkt6Fe+O&#10;Z12eynOjrvs4AyN6xvHJPehlCevJqzyw3JDJbFrx+JKFqafmxGwHuTyL5aPb2IAiFeWSoZM3mU+N&#10;Q8Ia/ltOWh/ds8HPDNN+45u5roPfUMJLMixnRgYWY0dfer0covKhBEBujsw6eKd5+ZMRhYs8ICr1&#10;xbCXqVH8WJxpgI5DcAXPPB+ORpylb+p7OEwLMF1vsE5kR1/KdwIn8iD71FvCZgg7mYxS1o8gDd4p&#10;eaFgnfKx4KxE5nzgAz8TTsvbxP+tf34zopDR73AMM25q/HMvzkrkG+vB5ig89Z6ImkWmwXPBJTZT&#10;wSO/81zq43kYJrT/wx8kn77+uhvU75/+yb87+WDIxv/mt35LEc6cSZR+wUkcWfIha1Bvzlo4ZXFn&#10;KdXtTblJWTZ26SVrM6se2czFcattw/yhE3JunvTXM+Ekxjme2djvqI4xDt4nfvTEybtDr/ZZF8Dp&#10;/vvTHlJJ0Pj+t3/7dyoDYjh6bYGP14b6yNAw2Tc8+69++VOKXH4qosK/9k9fDf/NK4qIZ80Ew4D7&#10;LbfeLuezA3uIhM7sgaT17UTLOVy8bBfslgWxEbRxViw3y+v3v/7PlLYoXn5R77lwRAJtXytXndft&#10;iDt8xi1M6TScBIUY/ft2kc/OVk6D2Wmt7BmpZ+/10u9kvD2dL+G9394Kr0yFqbQl8fPtOgyHTZFM&#10;qnVzR3r0csrknbZm4SpBZ0OMsRbzWMeWSfQ5kZEy5n6GjuXU+OL0ffwxUqdsyZEwWitlTnOZu+RS&#10;rhsszSg0hp1rcyiHwLbgcbptDbfMrLOttZSWMiQ2jrSN5lhtWbFR2gUpQDMNOOV0pnI7Gtm1lRzF&#10;2GHMZ1J2ULIQQnbE8vttkdYC08HZbAOM3TGlD7Mj2l5puGa6L0PmuufhlGQrAt51U2p94AZpaqrh&#10;VVHkjB8hx/MIMJjrbcEAdZjfiNjI9WS9nOJlxYn1yDpguTt8I1G67BKHoGL3GMb8/kg/ol2nfTmi&#10;V1F08cfvjBOG7bX3tWEUCX9auu8o0QASV7RAwcjrMkBWxDUMlB00cX9uqx+QxjXmy7hzx/nG+pzr&#10;IyW7HCG9aY+d5+0MVZpiOQOl8Nfn5C1Fk43mO+06ApP7/NxoV6UTqgRDKeyMhefXeyo388Bw9tgH&#10;b2o072s9EnqMoc2JZ417q9MvapkMB0if97G5u8/uUBQ8al7TmWKOkvMd94gHpXMDpTKV920pD9Hn&#10;AvduiBsWvifpvcqqNDivEZ9y1FW7LSsybeyGJKnUVwSn3stQAqfVxpQdB7hQNaoplcA1ysnQOunI&#10;KDhs9oC34HI6uHs0YmYCOPJ/pPkVvFweJvuvjIHigY7UMA91au0e/nRYrmS3wrY/bzj7+eGUKkeg&#10;ccu/d1ozPvU16+2tjlPTyYr3/t6vO4uD3/pmh/GIZyh9oFIuFTnCQZsYDaw7iimG9ic/+Utap+GI&#10;Kjpl3fjLMhz84WRN3PU4jH+m66x5n1jVN3E6PNex9rntXRMdyzE1+xUvafyK73YgewPFcoF3O0rl&#10;IC7+1mmHFETRtuiolUppfXjeY71xxCw60bHxbw55sqNgKBdb3cKszhuq1EO+7vpIWQ2ZCH9nflke&#10;IA+v8traubzyjO5s19xz8cY68n3Kgbw2/oklpNDyus5rTa/SAm/nsacuJouZXGf3nurrYPO9+FNa&#10;/OZ9+3rwgAFdycdSYyXbszZC1rXaKNTRftZwz4gy1oLP6Ae03Q00fsdIti4lvl6p9lxT+YLQEeQs&#10;WGBksB1R5QebStyc/D7nlw4969ZSYUvmdP4meC+048OwdD8RchjHpcOJP1Uqe8OEiRNdathYWBjq&#10;Rudu1zzWkTFX/Ssoo15Zei8OIQq9Dfw2vqDz8IdRDIyhB4xwjHbqu78RjhBtnMkxNO2JyTtysKb7&#10;NKrzsC7DbV2fMf/AG+vT5n1pLyT8+iFFKUfLjjasjLsLnEbpugVGyWBNi9nPiiPmf+PRZr8kjZtq&#10;t/qch+LNg+EELrrYwGChuc7HE2YudZFwcPZH8pPE2VEHNgX49pm2/r3k4px/9qiSJZQMiLW9lvID&#10;oftyGKwjjvPA73SSm/9Do+AGThiy5yhXhzxkbHmIWdbDVW30wU+yfrfc4eUw8sbH4JsN5w2eXdO4&#10;K1fLup/lax/D4f2ln5ujlPHJ2K+O4AzJbEokRAAODk3m56wV5g/eK12/5F6WiUCmppxnXqPM2Fz0&#10;tNUKv7OcErKyNu1WIAgfrZ9W9H8hMZtgyQs2okg9DfyznKz+V95m/XRDg4VvxrvxLlIqP1Wta26G&#10;FI2JR2ZHnPMj3opuTTkKIpKr/A6HsOGgM894OrJdkQlf//rXtcnIYfHUDGYTWOZ6/O+cNsTgM3WW&#10;CJuNytzM0hwgoTfdR2nIol8dZBswz+CKiP6NNbs9AqFuiEhjnMQ4FBk2Ecgcao3j+f4P3y8H5i//&#10;8i/LiUuQwC/90i+dfOxjH1NErAPFsIdd1unhhx9W1CwbduiHRNXiQH7ggQd0UBy/uWQDpSzgu8Yd&#10;b/aJ3uJ8IkqL0e9dMc7/IQ7Z+3CM54533xW2eNQ4D54O3epQ53LOe1Mf3q5ymmeJ1jziixJOlaxP&#10;XrNDhH722PVEif1nwY+FETMX+AklK4g2vi7KpMiZH5tXOoOoakxbT2O+RCyDL1xnY4eD99DFPxZB&#10;fI+Hjg7PAsZkU//f4Uh++KGH5L8APrfeenPSXYzjsYgSR07ShvUP+J/KW1TQkr5rg7UCex1VbNgc&#10;4fEbntPv2ViNW860n99zFm7X7plrllzNDqXpILOrbWvAHu/mp+TEp4w/ifzi/y4SJP9it68GzAU7&#10;2iOo0+Ajgpm1XcX4lr+xvnVvClzHq2wbtxHSf9VvpeyIb24UsNKjxu9nwwWNqTlm96a4O5Zqfu/a&#10;pg0jTTEUGaanENZREFc7rulm2G6cye1h/97XYK9tKR87TNbQM4wlBMoJDINzJJeFBafRMi0UB1Lm&#10;SXf2rqaEbRnRjCdTcOuP7+UgW8sb+Bkzdz1bRlefN9edvsu4fWCBI5rX/pXGUWUW7BRHCVCZhRDa&#10;tAWjxdhLw3DuyK043nH62NpJIbFhWp/HvQuaiuMVrPI9EWf2UzEj7beBC9UoY1Yd7lgzO3cQTkrp&#10;C4e/TogvWp2K23QwHjh7NOb5snNlV+jWbVbC7HBYna9WxLM+ev6lEX3630o6HVZe577eq0xZcd3w&#10;7mvne/q7N766Myk3B3ZKyZTCsTpoUgfdLrhtjGOw3HUk1GDXuYsnLvAffDI+rGM/GIsVZ9Oq+XN9&#10;P4bfBzBeblz78eaE8BSlO/CU+tsY9Y68XTce+jNuDx6k+uBl3Hdex2/+3c4z/+bfu2P+LPJxnacd&#10;Dqtzdw/n+r19HYzv/s10sefgMVj38LPz12M8aq9Nw9UwxdlILe08OOZKRZtgfKumYkSA8w7cgDt1&#10;rh3F1MeU65B1ko86iJquoLqApSusa5PRfFueuCujF5pb+c+Gvqu9YzzqGK/y/YbVkEE25RVp1wAA&#10;T/pJREFUFDqfrhTeFUckS5pOkLIhDcP+53Iumbq+X/Znfca0nuNLTsAhOzhHMPowMly2yHg3aBO9&#10;pHjTfD7b8RhXGGpcHhvjLOe93uu79JUjf3moUqU717O5Ud7+Vp2yatpO/adS/HccrhuZ22Ai+dD/&#10;DX7nQ3za1VU32tGVZIAWf0We4ozxxrZrm8PXel1fcEd6VB1QynevCeM71TguZ8qef3bIE3t5a565&#10;dokTm3XetZsbzTV5ks/aX1ltXYoue0yQtN+9AuutHbfF53DiFa51nDZtuhYsuhxGO3odUVw4czC+&#10;ScW2LqpnSh+eGU8+wKsccYWPoNtpsrlbrEP/m9L5DBA4csu6XqxHbV6NWsStHnjnWWVld1QYtshR&#10;c0+8Kp3sU67lOQ/JxlZ39Rz3Zqi2lyaCjhsPabGc+l33NR5fyO6yg7TsDJVbYhMNPaF4rGmRaDx0&#10;DqfxQ7M4bXC0qL5rvCPj+G1uIKTDO2s/52BsD41yI01fGjBbohJ3V9fujot8zz6qtvAxzBoLfGhw&#10;jNICBZ88zyY3hfmjfetaeaZI2k+qVVsBOx3PVr1Xhx/WppYjuzc2zYCXZU3aSxt50+TLinPj3oEb&#10;+0DY6vpn9w9oPpVNLN5s3k1JhtqcRa5mxHXW0C7JOTbYOKPgqquyfrLqCsdGFll3OAOpuUxpDMpI&#10;EDU/zpkhiEeBH5n9I32ZTW7Z4rnZ6Lkb5uaBnH/DhjIb/jrcL/pyTWSchNAA4yDgKyNer8so1wrS&#10;Mt90gI9xXLWa4znqGP9s1H8ms4bgJG/McB/04jM3vLHH+Ps5H9AXQWDo/5TYuDfOWeJAuTvCuXpz&#10;HPRHnX6/zLdst3uuQ/+6dG5avHArFy+lOfPCA/tyhz9qDamfTLR+wOWmiBQnO+aeqJ39wXvj74Ph&#10;VA+9G3nFmimLuzLA7Cwmq8L8yXY+B/RRio4NaJdVQe5RuoR1tmOatWfNkIXmf+gsHb+kn7Bhuiff&#10;L9I3eBo8x2F7lwJ0KSR2CsYaDuB3mVTKUhpWqb3wzClyS61e+O9SR/z/refWHZLT4badm9ZDmnHu&#10;wE1GXYzeBscCknHgUzOUNsJgDIKFnpqFlMMyBMcCawjLv9rlVyTFwJ/FSTcMyhx/buHl/Y6a6GMa&#10;CrsMqZbeWI+6HIVSH9s/de9xt2vDoB7blcWr6lmNxWOs3/aiGjzWdbfVzo8NwzpG2AXvwXAVAbBd&#10;wwLOknoW9ywwhvHhSIDBU4MOwfnEE09IGHAiLX1ol1PRXFfoek+PMpy74cozOC3GtaLz4VguB64N&#10;MOpJ5c54OkJ50T/Pw3C9m6cd9Dda5Ei06xpAPKdDdWyEqJU8/C1PYc86VKQBIezlYI57UZp4wXAV&#10;UV0KlB0pHELnyIShSImGCo8XR8fEEyHEUYXcCkmuU9HlQnfdIWaHp4UChzgYLggk7ZZLSKdhgNKy&#10;50zukcB2lhp3/S6HS+HzpmRKOVe7849nHBE5jOtSivSdaK5SlgS2pjgxFh+0xkF5XSE8UCqbM6Q7&#10;t+i/4+BwFtX4DVLfs77bMW+4SmGrMbJ+tMerv3eH1CbKb4mMnPwgcWE6uJL/9ojGvvSDlupHyUr/&#10;lUPeMOCax27Yape6wcuHuvjAzKQMrXb+v/MO82tk8oKP7pPtl9VZN40MR5tnaiUH3HBAyfURSdlT&#10;aY0zVkQ77aOw9rRUtz02nGp+iefpJOpOZ753RWk1gJZpbWh0zHGJhlgNKuOd++a7jQGvyYrr/K6x&#10;bXAhZVN3MK3r7/FOg386PzrNdn5hfmAc8zi98QTv/c63vyOHC4fEENniSAcf+GFjw+PtMgqW3unA&#10;4xh0W45S99vfTQurU6231+EkOMrwoiZjlZrYgWEhc56UXXyBsbtupt/djmVAd/aP6L5TlGqnU+aG&#10;5tRze5q3+aezbzo9iv6aLtV5Ul9jm8SmFQwzpw9zWOLzcegOqamkmDoVMg9ZzU0B84EZsTUzT3I8&#10;S43NxjdyYnNuB26l434mM5eINatMqR1nSzqZ8lb+RMftn/TFUvu7jme7ITf7OIS5am3KhnCrK4Un&#10;x+suBoG/ONxIj11kuXm78KYi9hgntIOz0pvVXMc4RB77DAefXcB4LZ+H3lQH36x6MNlcXWasPGfL&#10;p3E0piPEv+MUTN212jng7XM9/WweEOYSRcAwIxK7Lv5TmV823WpJDHPPnbZNfy49MXhI2ZDc62wK&#10;pz/byAbf0ed42WEI/yIqDL0220pcGnpCjcWRiATgem3eFeU19vivxisZXBG24Er9pug34Y7hfmDh&#10;TIQs2+JABtUYuexzOtYNYq1r6SPqb6x/s6lsS2l8rms+7esh3yyHJOeLmG1XLJJ/I69KJxr6xyZC&#10;vuGioL7HJBLHklfnn0ZaTsncvMlskOSTW0jpADboHNnPpjJl50jlj/vQJXGmobNfH9GA8ErXMMem&#10;wUnDXJAPyjQsnBm8ROUaEh/R+ZGNctLUWk8bdstLhBNFhxdjj+9xqf7bLPNwnNl2HjDsYOjGDncd&#10;kp2gRp4r+rpkoiOToQuVGYx/OtwcW6xKFDorIKNmpz2DXu/D3hmdZarWbJmY+HTjM/Qz8FBrN3Wi&#10;/qipyIeBWabuYtXg3RUZX7Q5+Wm21u0zjalKR4B3b0WkMPN0gMJ5HfqegQs+WMzzgNfn4Yb5d+71&#10;2KQPOeADWGnj6ad/EgmPUWIxNntxJDuTPO0L89wZGIQc8VkmPhTd0b7XcuBf2OG3RD1dZD0OyfdH&#10;yUYcytdGlh/OYoIAWAdvdt57773ijTiFU9y/o+eQUegNrD8Rx/BUO5wpEUQpC+7hd3DGeIKzk/kZ&#10;h+xMpg/gwb1EKVMK88YbI1sg9P7//nd/9+QX4xDnz3z2107eHdG23MPrfGQFEAnPeMkQSBinvWU7&#10;4dRNVyPKEYIzTuZm3DaLfzziD8PmOU6R5u2ndXtV6F0qs1bBeRxQiDP57vfdrbrG74tIYuaPs1dl&#10;OpVZRomPk5OHItKYyGTW0X4PdAjg8Vd/9VeKdNeGQTz3uc99TmsPPOnjmXjuueeeFX1SAhRdhLYz&#10;UCSzEnjZ9ucz4/QrdSqyySU8mm9Nbg7xjkOaWwT7Arqf6rA9C9YJbAuo1ktXlkpZTwI/voj//5Wz&#10;QWB1vgDUbpjoeoO5FGt/L2JKZXwq+LSx1so8GI0EbbZlh8tQbsW/ZJGkYdJQUk8VkWebWyXO+LRV&#10;oLs5MBWodUzjIDQN69CRnMpiCpfty4i4vTYF0BanPbahvDcFcx3TUJ4NE6DR4J0gLGXsmFOqYC2h&#10;Xh3oJOhax721SaNsnakVYRhMMhpq7MDQiXSCmTlN09GEGCrUQLJh2xWLse41N9d64h4Lj9XpPOot&#10;hwAEDvRjxVKnncZvMENHGojZ6VTbjPJx/14bj8E4n4euB07WwXNECWVdtKznmuNJnKXeFS9FsShC&#10;Oh3MGOUZbZaQVdvtlOMOVSm3VpI7QzPPbe/jsL1EnOTWy8tj3DhshB9lbMT9GU1exkCMcTrUcsAb&#10;2qnvbs84YXiN+9s4enkE7ludR8DGRpjXeUQnMNAYxogCKqef++E9699SZy2Ni0FnNmpKyezPrPfs&#10;ztNrZaOj3juIgY2V4b0IZBn2pXyu9CU4AM96Nyx3xevCYw3D4Ugup+XgJW2Q7le4DS6nRrNJ8e8O&#10;PwZ1gHo1RqWQOUKwEG7QbZ8H+GSWvcgQrVGNr+OWxznQP+5KxTkVGIw8398dwl1mORqxp+lrjSrl&#10;tOOpfxtypiY98XN7AJvHt8cnD+Rmw0Mvxd7zdmJ7XFb6/cx00MxEr97XabTZnZtubxjvDZ9WnmGl&#10;0Js6zh4xbMVDAwdwtnz3oe+KX8iRHA4ZlFMia1w/uCv05ivDGUvaZ8OFPg4Zhu3aCt+VT5t+x9pN&#10;oDcnV8m4ko9dz3AEmeHplGYbqDgX5mbLtrbbnjPb49nVnUofEq+X83O+NH7TUf1sGh903HSldV33&#10;+JoNIo/ftTB/8OgP5BghIpl3DEA5MkNeci+RZYMnVYTTOHC3Oh6O1OZIOsaDNtpQySrrbysOjnmN&#10;do/dMX9f9f+NXmU9rfpNHqhV2uhvqUttnWJdrvb1JJ0/WWmVcyhe3u+3SMaJ7PWj3js9QD/GQRuH&#10;3AMd8Q5uqPZmwN76U0aNxwZv6b0pQNrfBkylFyw3JemXPle6ph4Twa1GlHULtzVv8SGKrg86cbFK&#10;x9DUjk5y4ZU8/Y6NI3mRi6vz0DzLBjD6J84N1hH4oyPiPAGu8DuXvMCIVi3IiroULtWwxB9Lhs5D&#10;XaeTeehGCywPZN1G0Cfc0+GVHR3aFReCXOlrfrLGePhUdiB8LPy1XZH2Ul0btFFja/qrxlq6XMeb&#10;PTm49r+BZVxMvWTWSu487KBUnwzLtHk6lJK2JrJNCzRRXeP1B+kUGTVsXSYPesuyfLSV+JIZh/zm&#10;LEuV1ip7AqeMdQvLNnimsx7p07ybwx/34CD+Knw6PHjqwM690PLvXPcha3uPdttY8K9a8MOh7Y05&#10;1pnxlS0k3lROYeDT9QXuEV1FKUOeYf6C86I765myObWkpb/60NJVx3GZk657mVenbeXDDy/AcLam&#10;9xYsxUuKER7yLuEcuFfYZByUnptyo0vzMRLmqk3sWfYk+XsEIYWz2A7h14IPgQ84/7yh9XAcRofj&#10;9dlnn1FZC3BP5XYqWAl7VAfMsw7oZcrKYaHKHhKcU1/BSc3gM+Ai674D74ywf0UZStTofSU+U/bq&#10;1SgpBy7g1OU71gplMdATGB98lLbYhDbvhD5wcrq+LnSTG9O5QQo+2ImszYfKxuGa6EVlO3Kj9f4P&#10;3acyDZ8PpyfvRONeEyUevPGDo9xljFRnOubtqOvVX3Aq6RzIPPOLbvuaJ9Y1s58dHn8JZDoeyc0X&#10;yo9EpgSynnJj6GGBW8mvYw0CTwTvihRHRt1ww/WqeQ0ckWfOnLANQFvIs098/BMnbA58NEqT3BwO&#10;6qtjYwHcfeTh78X6v6RxEP3MmVfoLOCMs1oyyCXO5qkNL0peeH9/2FCLzNly5QMOuOHZ69V0JP/J&#10;//hnlwLQVQkdDKXrNxZ+xYTp51Idycy7glQuZbj/9T2zEMbqAE4lIAWxEduCxEz+QJmAyS7RWR1w&#10;uebxSzkNVgNYjoXk4XqtimTu5taOrsY2a71pl7rqpLldYUvhjuezt5D/JRzJGc2YO26ahwzq7T+P&#10;1bvN46RbKyUSWpn24t3PAYOqMzXar344BChPvAbAW2PC3xTlkA+KaByl5Bp+XEIIIQhgZIzB9XaI&#10;KmQsMHzXa7RDYXVu+Luj1zp+2Winbe2OV9oFzJMXO65a01h3hCz3WJCptmXMH+acAjV3MwVHKUvT&#10;sa4xxH92DspxhVIppSDbOc+hfiEYcTIwjrTPMtUrD6RJhZSddzvHBp4VUK3M+XdHVRWiDzxY6+Yl&#10;/raacqbLjisSOhnV3RVk10fsiqSVQ2ir1z/rTl+vw8bpWLgy0sxFxklffU4Jmpx0d/ZwF+Oz42kY&#10;YdwvCCZM7XDrTpvVMPOBU3vOlETbZkCN0eWH3pYvjXZqLL3dfv+Vsb5ErMv4qDQj8x3NgdDLUsI7&#10;ro+60jmATSmMzls9nuRVOdbhSC6+aofXOo8+Z49Nz6PI1nq4vXRi1c4yfKfzSNFUGFSqW+5yLqnY&#10;+L7hBCs4c2D06mTbGIBtPTbjDms6+Vc5kBWVDF0nQtg50J2whpF5BjyGz2skKffZ+LHT1nLBhvGA&#10;bzlgjsG0o1CXeReDf56DDU6Pt69JdyZ7Pdff+hg9n1WOWp50fOp0wWdg4kjkHMsVo16wo7y5D1oD&#10;xkRAcB+OZKJK3hMHdWBkOKLXzuh+qBi1JVlPRy6KRkrWHYNp/73zlgODE7lQ8m/AMNp2hoBx1FkD&#10;g/YXHuCNTq5zb5b+yfrOphOupfxYSz/kaIfT0fwj0VcvO5BXfma5ls6VpC07tccal7MjCWL25T47&#10;rLwB5yhyRT7WOL7zne/ICORgXA4cu++++2SIUJcPg4ZU5QGfRb9yI+LorJ2M1+KvNb4DulG/6bzK&#10;t3LiJhuRgbLadNOp22e1/3m6liyDaBf3SNXabv0Itv69Nbd1JLcLycLzr1L5gS1OAHBLvLT0DuGH&#10;wDL1iXRM1XriXIl7wDHwij5dfosecRaIdsFb6omHvmFe5VT6rJWcOvgefzrg3e2+Gc1Z0bFtTbze&#10;Y92X9vMAtHzJuVP65Ebe66CmfGWA0hzjEZv9wovb16ha1wpuolCBevbsfpBXgnM4IDCKgTW6KS9q&#10;SxLwAEx9WBTGNvoiEXsj+IF1NqwVwes6/Bmplrwr6b3L5s0OUeHDwXo1S5trbxdJ58+Tvs8CoGEl&#10;JDHlWEpuu1+vK25NO8N1rdsZNSdT6ArTjR5UmYIX2u9hJjPjUV8GjUw9dsJSa4hjzgcxwF+wI/2X&#10;E7GEnrzkFEAZc3GGOD1eTqmKvKVtyauAHY4sr79kVdwD/oAXPvAKmrYu4ixL7JvEP7Jecv1Ep+nb&#10;27xEM0VfsmGXOw4i78+CBMs93Z4YumCtRdcPVh0wa52nzWNFnPHomXIAy1kX87LTjjljMyNL2Jhk&#10;OsADu2vg3ahzXNlBJTN86NiqL67PbfjMqD+d+qhrpe+BybTRdfpdcGo8w0u4XbRiKt3Bn+2lE3n+&#10;PnEbPDcvV5SpoqrT7nz51ZfloOUQd2iAYgHYr0TCEyWMvvGlL38pDt6Lw9Yi6veVeL9ddXOv09ko&#10;9E0mrkuOSTcW3qU/hGAllaOo7OuhYxEEFbB76eWXTjhUmMOTnw094Nnnnz15+pmfxG8v6PvzLzyv&#10;Gs2PRU1jHNq3RVkJ1oeyFS41Bz2gB6rOeB2Yh6MZPpqRztcqgpn7+Y0xo2OY73KPyl8Ef7Z+ScQ0&#10;uuRv/MZvqBbz5379c6qTjOMTXCIS+S0djJ36CS+yglkJYElmcMo4O/0vQDhHhJL10uSd035M+q42&#10;+7NFy5dApuORlPOXn7wYkdvnwpGP/HqTKPHo/4qKVL7qisjQDBy55fZbVerjzsCJu0LvBtbvefd7&#10;VFubqG7qUeOAB94///M/r8N8f/O3fvPk07/86agz/e6oiX1TRHK/Gj6C10++8qWvSJayhh+MQ/w4&#10;E+rqaO/qWFd4MLzbUeuZqRxZUhHFbvvF8uUd8zToMf46z7Oom96lJvx2gPbTRSRrIAe+rG03tbDW&#10;SDXYCz1zZHVr3gcK7MUhw9bxdnHPXpyycHFtn+3uA8evCOWUOTUDRqBfCGg82xhvGhy6eaP4DmV4&#10;KMVZ36ejYO5SHs5ldYSp/bpvOGxKYTkbJLZ3STCgk7Ux6462ZMa9/mROu1KX2r1TiG0n0w/PcXTH&#10;iPQ5ZR1Gey2qKcdjbTRpKYecHzbtopTpxxA4Ok2+Dp/yutV7KjzFSPsaNlBYSKGQMy6MXxQMp8vS&#10;DUyHWlEy6qt0QXcgyHgufPL9vHfj2nOeESEuL5EKnGr8Mqv4b6TzVh2hcWBfHRjpKCGUmE15ARkG&#10;uUZ2HJR5ItiOGo9V4F9R0TFXP2Nnlh13wGGbYlYmaRkeUw1hw2Uqy163fSfylo52DcdYNDN94CI4&#10;1iaFlr0ZhYkGCbdBO4k6U3mv8daPB9e8dt5hT1qvWTSesY5VdVCrFvaISPYaoJzG9V4LtIal+Qg/&#10;qu23Gt5eyJm3Xl+NcfcxDJcyYPy758pzl6Ms1hi0wWaiG7CsCJqljaEULzxx9N078+fRT9KzFW8Z&#10;LvG9z2OsYz1jXus5WQnwXHR/16O3k9U3HZA2xnLoyNCcah2w/dbD+trDk0+teDZowIeiFU0Q7wGv&#10;ag4URwL1dTJctDYVbe/oYxmNpMDFy9f65oXwyY46VrLBu39el+Y0Gbquw8YYciROvXejbG3zGE73&#10;9RMeNFpb17qveW/PzzirAjTIen+xyVOHngIX4KiUzHjHgMBg5DsHgmAsyABqhxT5AFI77xVZTpoc&#10;9C2ab7Vnd+hjyN4Ftzt9TtKYRluHwXA4VFTtMN7tAGyL6ec6nLicmS8zhZ/fDL9Og3vj2pARz7Uf&#10;+hrLmNdm1Nap0DdPbfCL1ov/jfnXB/GARIrBu3X4TEQyKc268PuRRx6V8UaJBdb4537u57Lung6b&#10;KtlR7YzyB+WyUVdddW2OkuPyqkwL6xONvg4ihA9sjNONjhxPycRywue6l7O6L8IQv1tZmzZEcwgc&#10;UYHznryXTeKuw1hXcneOsFNGUz2jDeiK5CNbiQOsjE+sD4Y1tAZdgXM5tYxQNi2il2xwvM9v/WzQ&#10;1XvnRxPu+dAeH5v45aylBMw4iFmHZvFw3unaqB73mcd5ZA4bGimks5zreLP3uA7xilfqYHO9cdi8&#10;EIc58Zs3uahJ6sg56KXbNdowYs4jndyO/IKbpp8A2MG4sYbdZun0k3P0+LKVg9fG7ji8vl27hrzd&#10;hjhmTxT9dmembZvR7mJbSdbUJsGRpRs/WzcpQGxtKPNl3208wq6xbWNbpe5Zbc40UC40ivFwczR1&#10;Oy31OLpP+UemXGZgkR2JDp00Oc/ssEw0X6YH6xp6B67SiXaWU3wwedZwgjY66g7LM87s4LauFxZy&#10;lq7KhkhhqkA37YlUJNEtMxLZOG8eJNnIX+lieXjuPISZzUkfKMq9yPvElWnfCc/Uh+uYE4kqhXkD&#10;KvOO3LCqNS4e7UAvH2SYh/dtQXDMOX+EtefDQ3+qdSt5Yb2205l5yhinNgAdyJVOXG8Kg2kysWTT&#10;pJxhTpQO4HkfGG+9Fdn8pS9/WRHDT8WmF5Got4XTkI0N23U6OA89LfBUaxD/XNNWGUisTZUQceAU&#10;MoUpEeHM8z7sFdmjAAzVuM7yk4xF2aKxTjdEmQmizX0wKRsGrDXlKnjW2Rw4L8lEJoiMMfBOphrl&#10;MdCj4LOsO/ripz71qZP7w3HJPZTIeOnFl8Zmza9+5jOhV9598qFwXN8YZdMUSV0yEL6eenrilHWk&#10;zFrMDIKsJz11+KM0dIwnChVMF0XH1YgfES7Ul0OedClUm3Levgvp2jEnyx9+J6NJQXIqt4nPIGkI&#10;fAHevLvOMW1ZR2c0XD/32jn5YSgH8nxsHrwSOvz344DEm266QWt4d6wV0cYxEP1Z55AjO3CMzTfm&#10;TQDdaY7kC7Pj03W6n8qRLP4iBdiLkJ0lz23Mrvu7kx+f6gzmetMvq73JM07BpTNgw6ls6ZTnz6Ac&#10;n6H3n/qWncmfNiPXWt2uxxzFgQHcCDKjWMsBIcdWCuXc6ZyGWm/b0TvrPM/iSHYE0mgvc823OHZs&#10;GQbOLWUfOoUU7s2xTSdk9tPhkp+HqLQiETeOQwdwfEhpVRG8fcW+xrsasikDq8My1lJeT9V2OJKd&#10;k1Brr136EkTD6dlIcDDJRoMGmw0pnkPh4vtIE6QuUwg+pQ9WvSgX9rfyZefHMJLBEWBQThEra/6N&#10;YXmXNw/1ycOINMaK/jQs6BuGZ+VO8IdBMkYzaAzCErrAq/dNpDHP5qnC8ViMS4aHDk+QlijmSz8Z&#10;hZzpOdAPz1I3zIqD+l5Dkxdua4dq7mEkv8P5q8hyRwC1904n+59DeJQDyM5ktV2GaTeuNgYmzLJw&#10;Y42a64ahxqt5TY4huI7I3Fkf2IrnGGfha3fu+ZrHtR605XUWDmzkQco9XnuOnc47+vj9u3lQrlHO&#10;xWOwsNwYtDYApDgmXoALa1TEoKUa3NYoLnrtNNUYxlEerPvTKeO5ihaF/zNSbdDVAivj2K5CnIup&#10;+QtO/qvfem3zY7hnmL4VPGaNEp/rsGWOHdZvU+taxoJLlcx3fu91avthN0qjbPPvpSsc0Ze0mO11&#10;R/LYlCgnm76HrDBPGvAwXDpC1WfjVcefnds2DqCVhx9rYw/3PCY/0zM41n6Nw3trL1qqeV8TtSFZ&#10;f5ZdCmudCk4fjmrF0YhB8FIooPA+6qkRhcKm4Q033DhOfAa+KLQ8R/89k0HrIN4x12OlWxtUXlNH&#10;EY8I0EarhoWcpN4IME8yfela0mgayJXxAy9cjIEhT0oWuU5c5x19nS0D/d75SP9tXZd1Xa0HpZFf&#10;fLrk4Ii09hxz0kn3pn/xIEf0h9JfuH5DnMiOcYDxIDjGHwewIMt80B4nsGPcEfUzZEHBcvLs5ibb&#10;6BYz9XLoc0WLhveGX1grqYhVzcOp1ZrT1GVyfjlP17rcKPDFo3p0bO/rTA4myqyUDTH0syMM2Lii&#10;KMWqZYgQHHot46y1yYjKJk+CJ5qH3nzzTaIZjHPGi8GHIQ/NyAC/6WahC2vxZtTehHa1CRbf1S+1&#10;nZd/1m1P0wtmph3yYl9HXfHUsO06wthcWKJSU1/POa/ZScfGdZr9tXXQWlduGZGtHq7H7X6sk2nz&#10;vyKrqOUOjJ979jnBlo0U4I6zA92UCDocIc5qsRyl7cyw8OFQGbQgvMTpVvh+zBA9zV7xmngzvBBo&#10;Iy6Nx2URH4iWQxji5BACzXuXmwb+lL65afSIXb0ri4oGOx9a11rjL8czWQKzbu2+syfrFqesXs/Z&#10;cNttYulEXPTpAyDFD0Rjbjbn5OAsm6PojXuke1Z0PWtLpCQOL/r2AWJd3/CYlLkS9yuiGf0dfloZ&#10;Gx0+Gpv1yJHh22d0qX6FBW2G/Ev9cESAp3E4HJ9DtjX7EqekylNp6aIWbTmxEq+ipnhEJSLf0fl9&#10;WCuR/o76d0ARsLQ+5ixZ1sD1/1USpDYNuox11mvqtsmrBv8tHjNgaz5U0x92b7fBcwH27eqOLE0P&#10;38Mh//ZO2Xy2R6+4PM+ZwcknR1/5NyA7OY/jQwY/xMZEwEy6bG0W4uADDpQs8CFqX/nKVySjH4+s&#10;IQ7cu+POcCTH5iPwwDFMCRHafP3c+TigLSdK5CjlDnx4HzaoykmUj4WxmO9xptFrr70qm5X1ox3W&#10;hHZVXiH6fj0+n4+o1ZcievmJH/1IpS7QHVhn6oZnyYMrpAPCN9mQhpfeE4fuEVhAkMHnP//5k8+E&#10;Y5jvOI6BAXrjH/zBH+jajaE3/vX/+dcnP4r2HZTwe7/3u4qkfd/d75EjmUhkMmydMcsmbH9NP8G7&#10;KusZ53pu9J76OiJ8bP8kXTffSmOpB/bXhfo6fSTSt4ENOhi4cW2UrCAyWAdaivbe0MYC5UGVpclY&#10;sJcCt8An9HEc9TjtgeNXv/pVZZyhZ/Bi7Z6NWsisKw7kJ598IsqmPHfyw0d/GGt2t/gb0crgT3Ra&#10;jmR8HeHPiPM1LidIJPqmX/k8zNdq3j0iWVDndzterWOL28I+TmfYP50jeSMJjiHAOoDOcPefKTl3&#10;dBlPU2QusPbJUS/pdUbJd0lt/ws/tCokZySgYYZYoRhpbxmF01dvGGrOpF6mtFHM6sl0QMwIQKcX&#10;QQl2VlzMepkJeWR9v3Q7WjOaElILSqQxub8mY7dVdFc7bI7UKqdKaYSiwNXZ0B19SbsFxaTWeqXk&#10;F0z1n9+TK6bQqwimWfgmjdTlLxuUNBrOVK+bDVdhNg7MqmvaHVCq84RztkY2mPHAiTQShsOnhDHj&#10;mwpgYkt3Iht5+kndQ7mPvuxMEYziz0Imo7QwzLI9Xna4OL0NwQ/oPC7gaIXIUYQem9uY0UqOrCwl&#10;SDiaS7MKuVyfcuRVxMDeTvuZqVttzVIIKRxrBY/QMPf0NONJN228NQfWe3Wo9KhnoWAzpDfcufC0&#10;R616TbqDzf3boLPTa40oxQizkiQMbf1u6GLn2hqt6+f3nIKDJxRdULck6XtGg/YxazXNf/rClcMh&#10;HSVChs2y7vZdbaXXI6NmOmPpUYrd4FPz5RQamxULHIS/NY8RlVv8xniZdFD4WbyqwyP5b+L2XjTy&#10;5E3bmoF9rmo+gSZcnVGruaYoUKO8TEXL+hnVLy8nOw/nOuAAQOmitm84ZXBgxlR9SMo4LEV9Tif9&#10;Ad3U6nitT6PBPeV1n49OWky6m3DZ5Q21Zlt4TQOl42CXEx0ftyiYOOc5ASfSJoHRumkA3KE5HXAa&#10;/Nsp4YwZnq7NOEUfvT1Os/eBHCiuxgfXf0t325TLnpNhYHgcwOEU2h54azjVZA0XOX7Cg+Hve87r&#10;Lns8ppRjxsXEw4HrRQ/DwK1r63oyFI2vLcCkpfx1OCba+F0WzLWTjUfJCk7XPT0mTuambQ5/Skfv&#10;u8KI+LFkIg4z1o2T0VXbsCLGN5HFXTcb6sWcydwcZw7p4LyYV/K/fKI/u06v619r+5kVcnH9btoo&#10;A3v+Vu0N46G+e1DoAHU2hJwZ8P9KZ3cbQ7dpvNJ0ZWcBtSl5+RA4jD7WCqc+jizaWDcze83li4Gz&#10;cKYZf8alQ1nT9BDxxARt3mf+bwf/ILJ0lMRhZikvenbHxY5y3p8yLnmU/m2yDHO9Ox10fpG/pyLM&#10;Z3QyHYocOEpEXhrDWZMTx0bWnsxo5F6Ohz64D+cN11TLMtZowK2cRKfKBqMTcsmKueRl6dE1D1N0&#10;8pf859egjTPQyiHEa93OshQmo7ncbRw1HukGh1GgR5sv3XM4+OrG9btx7EC3YSVLR3JG4oQLn1In&#10;qk/14ZAfiJbKxul9r3hjHOYdetSB2ypplxkE3G95aGca95k2M0tR2Ckn6R5nsr62iUge5NSAf0b7&#10;+hD2WqT5Jyg1S7sGZRzc4FyQ3XDEFc9TLdqm50JLltc63C1e8DFgY9tJB8DFM373mSbApNtkBdSN&#10;Luyoadst1ucSsI0uzBsGQowtko1IMC1dSG6ehUSMaYBw2CSlY2uTJMaXOMw8s44x/aZDOTbWhU+p&#10;BQEHnIPmRbT3ZjhNv/HNb0oGPPXjJwWX62NDGLzyuSwZPMGB8clzDU/aYj3YOD53/pwOQARvcQjj&#10;sEbmvxqORCKSXd6F+8XzFI1MSSAikvM8DJU5CcciTkzen49I5GeibvNTT/04NkBfiXImPzl55idP&#10;nzz++GPS/fjdffEOCvIszmeuf+ub34qMkOfVx5PhjMbZSZtsrn7+Nz4fzuiPnHz6058Ox3OUGopI&#10;aJXF1PkAWaZR9Bg6mUWxZQNA4h5vuP40juSBj7Lztrb6VAE6b55Ys6f/7+Hcrp0A5liHRMYQbRzr&#10;ZX0SXoEccnZEZhb7vIYMllAwV9wHzG6J8heUFUHfIGiACHI2Ah555BFtYr/yyss6DPTeez8oh/ON&#10;gWPUdKe8Bgc8eoY6fypeWd4wg+8Ozj4rXjM0saE7aVIbsjqjI/lP/iwp+GL/3NlWKUwgplPrnaTS&#10;9tp/pvGUjY0+Wcz8dAF9/AJ85XRl/vjDP6Xie3Zud+qdq4Fr5N77fTPTAlo3bOhoKKf5pZillZj8&#10;vtYt7nWyBsENjSrXaTUiNo7kErQz3cV1k5IJZNrMBQC2oGpGCS8ODyvRXRjnNEvJqXqBrStfG0xv&#10;iHIrxuXkKSOTYeRufO5eptO3Ke81V8NpdSR7DcZ8G3IfwjbbldOTucZX1VmqddNaVQSXhbmnZh+W&#10;hKgFaCldTmHOZyI9pg6e496biI6KqDYdEBDXHP01Is8i0gbBYYXFEVRcn07nZJikiWoHLxinGFvA&#10;zYYaO7cyFKqWFmnazO0KlL2WpswusGt5un23Qe0mYMOz5hZOjXctURg5O7rGRxlQAbOsY1iHmmlR&#10;DqNlZXg2dpbpOPly3e+M6rk0YteOeB3YowO4vZ6F18DUcJZCJCMpI9aGY9yhvjkF/VmArAZutp/m&#10;zoGSXni1EagNl73+fZ1dusD9yIhTHamZPmZcJQKW16FRXPA8BYiDZ5UyxhOrk6mvQKcPK3F9XusY&#10;xnfxCsuxHO8maquPcWorxxe/8wVgYkFedNUftLLbFTJfX0tErDCesEi+mjKiDJQjo0vfypbpTrgl&#10;z3BbG3jpEdqPD9BMKcniZ/F3TdRBw5DnD8cYXTjyTJkV4LvSCy+v1NQwYnAkU4dOEYG5KSSHV8zD&#10;9wtjqzTJGt3oce4pfsfwohtcezLVzx271vvaw+n+G58d3WMaSF0p4X8sEnmV3VcEz3Ktun4AJvwA&#10;RRSexzuOF6474shKrZV4DBXwDOczL9dAZzyOvLw8Imi0ykdwxFE+HQ5rZNoKY82nsGfPsWvY7OLd&#10;Dm16bLlBkQesamOjayM1/s4TvbbdsZ24VrUhq691/GPOMYvdKLxGM3tkt9HZirfTpg+4wVDMck1R&#10;hy9qIabjP+sWUvvQh97QtnmsqVGQNdkv+s+ILoT/1xyH3uMGjvCJZAKpQ02pUTrfgfFxXInLfpO3&#10;Ju63Ds+oam+cdiUr1V5r1/rR4AnopiUjPQZfc2kFC3AdQFU1BjnUkHWBTqAr6kY6RZjnMegGX/aG&#10;rcaSusWFeNFxcE8YjTUqWI35d0ebbqr1gacLlltHjXSCesa6K3g18Z/7HSzSnrU+vbdmNQHzdrfV&#10;9U0v8nQolGwqOBmPzf/A96si6wInzjWRUn4L6deh32FAm0aQL8zX6cLmabSRtfqpZZqHb3IPs2FN&#10;V55yAP8DHMxNTvGkgsOk+RJ2JQO9AbalwaQWv85iw1ovGw+xtvAUbS4kHY4mF1Kbm0WJDKYz1/eV&#10;jVa4UQaRDaNx/6hXvlB6h9WaxWW4ev0VWWk903jTSV1TMa+a8EkMDOdK1UUWflYkcJYUmo6RjJCd&#10;Dn74f2YwkuqfmU/KdqQubMhDZKIcfKWbWg4NvCzdt8PN92wy65qeP2uZJ71dykv6eNlmXTZs1nkg&#10;UH0w6sVXaEMlJYBptOUa0LnMOIvTkcznt8PGUzBO0Alwcd+2Y0UvAYcReGP7tumwXusBJ/iu/T6m&#10;Egc61XB1nTEYX3f4k+d7miN51YVOg/fA/ehbtqSzqWULi3mIqt+OTBLeM5vEjuQ67D1q3SKHqe+L&#10;QzXrHr+d+m3J7ice/5Hwi1rFihKtYK/rYrNLMI7WybiF/7AxhpP3lai9rL9w8BJ1yrlFOkAvrlOT&#10;GQcukcjnwuFP/d10OIdzmUhXIpGJfJUj+Q3REXz9XPz2XJWyeCxKUDzy/e/HQcsPnjz44APhCH5S&#10;37/2T189+af4+3E4vR944DtqA2cvQQQ4JTkw8OWoy8zvX4mSHT95+umTL0cNaP545hd/8RdUE/mP&#10;vvjFqI/8+ZN7PhDnbkSE8xUla9BL4cVEIitKvum3ytqNNXAGHYy14/6ptHMa4xx8zjZP8Wvz7VV3&#10;TQTel81rPzv3Ga8s9+HLlIB7NTabrX8z/9yETp/HG7FO0BUbXcD7mtArCOxAVv3MPT9z8uEPf7ho&#10;9cpYn386eeyxx07+j7/8y5O///u/F64SpXzfvT978rGP/rwixnEqU3/6sR8+poOYCULIbMDQgWVr&#10;1WG/0GOTEam+TbkgudL51oEud7pSVhHJf/xnl8L4UnG308wt4JxoAm40vHUcpCF4yHBTWZqj6cJ3&#10;8NDj+ukZpnGpD59Ruz3DCP7fumWzAyEC375W+HuGGVVWTpQSQhZGq8HsyCXvymQPO+ta651r23b2&#10;oyM/6wgR4VVD5IOR78hpnwiaWmUxkPkh8VT6CnhnRlNRcM3hfKG1kS7nnX0FGKZjknc5cGrcDKGn&#10;ztvInVEvKXQ3CveiSCStpyKfwjXH7igk+rIfZygecnYWgACFYDl3zeh/1Ha2wqS1jj8pGbOEibqM&#10;36TYl0Jgx+zor9bVynmvX9wNAoSw6/VQ807flTaUAvvqMBQYl6J6Wi3OPBm1GF70pRO767d0Ms2U&#10;KzlI4t4338h2jYY8nyeYRoSCDnQJJWoYd4kXrJW4mdavDOOlpMiahm3lVeOr9oCZ8fmi3wuffJI0&#10;0XiObFuVqkFvXuOGuMa1YaTXte6gslOE2Q4ndKPFjARJZ/7qBBucvtbFa7i2702FjZJQuDlBu8qF&#10;Qx61Oua8YTRobqzboaNrpWfXK7PhbBrbpfsmaDvdJoZsXxsYJbcZf67JPJxwbrdFa62OcPNZw7Rv&#10;kplufA+O1+kQop5tpZj2CPQFP7pilxxZkND/V/w5ItCrxaLN2vgYJ3pXBAsKNa2K9qom+3D4EU0Z&#10;L6eBGwaOjvE17u+1DMUzc+G2hlfN4JiEH/DfXez8sc/duLFntHRD75hRs0f/phXP1fy/l5Low+u0&#10;4zIExnt4gw1tbyj5Hjb+cBz7nQgTnF+sgQzpeBZ+iYJrJ7QyTwLWeo7Mj7iWkS5sWG03aT1G46De&#10;+Ss5qDJGxd8HH+oy3Yo5inDBvcNr1TMyAyX1ghU/TSOGqQ8MEu9qa9rh2h3XXueBV3Vj3zQSXzfG&#10;Fw/Tmvn3pS/zh3UemmNrK8muNBy3Gw4B5okR57q7rB0vR0HdfffdYx3pA6e35b51NesMG3xaOJd1&#10;mZXHph4zdbOh6w/9JrngJjrO67vz7EoLhs/8PUc5dJ0Ey5T9jRePsXhF4APSkUq3G7pm6YJ+K/h6&#10;DVx/2raIaDP6HTqZa4mic6GbwNOgi1ifl16KA6ri5bR5DtQZdFn9ePOr8+6+Fmf5PN24c342uxz9&#10;6/kkFpUytzBBt+M+U5/LKDzrAtPhXTrnwQC3jS625sBPy9bkXdbdJm9NOs7V5mUclFNbZSeSryMH&#10;xL9CZxuOrmjzqnLK8CxrYZ3WpZMsT5Rhwf3IIPiH1jdrlPLq8uBANjSdc9Cw7YpaAPOXCSZbKs1A&#10;FzGW+r5jF+3iwJFnrAsORqRJZAtr4M5eu4LzGV8H+LLpdDYiuDWerFUd+s08RHDPJtwMxfKgfsSJ&#10;LLhpIyY3BjcH4oFbIolWy7faAHecYchaA85e5oTr1qGMK4ahaGFg5hZYaYsxpmmTDbibGJL5nhHK&#10;29u6k3+F/2adJUNW3pyDTl4wt05NS+JBcV08rDI2dU2bNbEZE8/ZeWx9i9Fp87LRinQ5HLElt+0E&#10;FH2WXczYEy88npzn0BFSTcj/7dHZAr2VNrtMHbfuMaMVp5rOMfRf6yuydSrqWmPNTWSVvVCwTkUk&#10;t3KHwC9hFqXFgkdRdkdOw5AVd737rpP3RvkI5DR1iCnBc8cdt5+8O0oRcDgdpRQp2QMu5ZkOdSB9&#10;OB65RtkDnNS33XqbolRxGuKopRwFG8iU/OFAO8ob3PWed0cZjTujvNIt2mRjjVkfHJXxRSDKspLv&#10;xPjywFj0QRzO/EatY3gnWU8c+vb9iH79XtThfeDBB08efvh7Jw899F0d6pf6+9sn99zzAdVLphwD&#10;jk+ycYbtHfdg5/uAQZ9JBB1aT3Ow1Ah+qBJEx/ToDTrsrbNvaDpCJ8Gplkz5ZR0pecqk1wM9qNre&#10;0+d6QJ50ZJU+yRJlXlP0Z/EaNicoP9F8TZKTCoYp/i1ySNrx5s4dt0fmTawjB2Pf/+H7hUc/G077&#10;90Y96qtiLQkCIYr8sccel35/S+DLKH1aE096Gdpr0mIS5PbvFK51oYhktXfupWeP2V6nNB0GYAnk&#10;1OGa8NRAE/Rj97YQ2g4piujsMQTPbeDGjvB1NNupgzt68UjthQs2dky8XPDBn+oGK9O9EUcTXKhh&#10;F95e12Yw76K2Vez1A3u6ITudb9mzDt4qHJi13JY6Nx2zCm9N2I4AsXOyRwQZ2zcHYk2kaM5gU3ri&#10;HzUY3F6IhbzoiI3CuazflOvpKOKN4O4AWRXyeJbSCjwvRhj/fFJ7j2iRcScBlHiue6It3+uo4rXf&#10;vt5jnWsMns+7UKwUmcAveTFn0xhD0Rtpz6LD+o7wuOnGm6QgUFuMF8XgpRDUWDHEEZKvxUmkHCoA&#10;Y7uudrp4vhsKGn8M2mlUqjNWpTcyAjGEVz3Lzirwvp7ajnEPqRhOPaPGIL+xG5vKTo7tWpwdiuxK&#10;SL0aNaKuJUolxuiaUwhF7r8lBCvGB8wV2PVUGTuSn4uaQ6yBDwSYNFTOY+FMfiblSIqZI5gEd3As&#10;Ye611FpXdIPp4EK0ubnu6KAiDPeH8oLRBF3M9cs6W+67O6L47MhD2rcjxCVM7MgzbIHPEO7epS8+&#10;vufYNL+2sHXfbnd1FDoi0kqSDWrRA2VgIE0rOpYPi6JgA1A4XNe8ro4+EonX8x2une/581tvRpRf&#10;RWXY6XbAd3YW74AnLkqqx2ZY9ybc31CIbfBAb0XbPQqUZ/2M6Q3a8Av8pi3DAcXSNbWZZ14nZcyH&#10;WMCrG6avsjq+ZzJnMr6VH4vfsNFS8B/8VRtn9VzVLSXFj/uo1cYYVMc1xo5iRGoWz/boWWDv+Xgd&#10;lLJfUfa+ZsWMiI6tY8ZCZZZtWWs9H1MOmevAi+KTnpuv9Qght7PZDLQMLQWww89O4/7buhFnHOy8&#10;yvesdOZ7kr9lHWPTb+JAfC86IHKBax4/MCdVERrFuGE9bo46ktDoC3HiN/caFuYtN4acYB01X0Xr&#10;5Mt8YKMbiEfny+P3uyOgO2y5b90c6TTTaVJKekVIqX3z46Jj06bHbRyx7Esjt/SD6sTX+npkLdsZ&#10;XXzsGY+zr9nYQLHyvsCpj3vAcb3HdFm/wxO8qfJ0RAQxT1KRWY977rkn61kX3nbYzYVSQ+3roYPQ&#10;utCIULWhvMgkrXsbr74X/G2jrPrWXrkcD2bAtjlehtO06WfDsdx0MvOYRMac48Yp3GwGr6+zrHjE&#10;dIXBbgcLj1hf8Ua7oqYC77nfei6GOL9jYJs30SYGntNJHeko2rbzblWydxfs8MdNMELps9Sl5+U5&#10;DT4x+PoFIqBRYQpvTDPpcM0NSes/62hcB9+/79khK2/3oVEarwxpxl0RwaU7Gk7W53KDKx0rL7yQ&#10;kd+33HZrwreKrz75+OOqQ2medWs4W4jIIuvN64LThWduihRs1sRjI4XcznPj9Jr2uzmw0jRkPbwi&#10;mt+o8zWEhsDe9BEfVBNbynzi6NDPF6Bafx+14wZOz2eGg6XW9x1F6Q4PsloctHcErxidnfpneXZ1&#10;ZB5rf9a1ngrGlJlbPOz84VR4gxfFAy4vnDwXa2ZaNk/0fGyjeCyqeVzPUaeVtfZ34/ZLEW1JezjQ&#10;7Dg1P5f9I1vyYDcmHZ+Ft4L7wi/Nj85I3pvbfLZK/9E0Z5p3FuS6EarI4a4fl5Nz2J7RqPGe9q8O&#10;J6U2k6MUAY7hp598UtGoOEOhE8ts6RVV1mHozWXrcL/oyPp0ZY2dypvq3mE7jY2m4/h5wOea3jz0&#10;7SOO5C5nKAHA2o0yjeZHsuOhoVzvPGA+6xTLgVwb9nRh3pX7thkBzOtc1CuWzhWymSwucIuIXtbr&#10;1XMhs2vDjns5+O6bUQYDWf7AAw/onYPwgIn1XJcfs5x3Vhnw9hrhKGYN77zzLj3HgaT0+41vfD1K&#10;YbwkVPzJj1NveEPZ0icnN9+Y6/n8izlGv6699modJMt8rrgis4XeiIAs5nzH7bdJNliX/8IXvnDy&#10;h3/4hyrBcHuUs8iI44QH/XadxOW3qNns/nCSg6/YA+gyN0RtYcZE/+umwUpH1rN26ct2Vfl5Bu0s&#10;QXCDxaIXls/D67jqce5H/Ltw13O9rHCDSHE7f6El1jNlGJlkOW+3y7kmsm0KC6++Mu37CC0+efP1&#10;5FWcB5LyJPnng999UI5/+ZJiXe6O9b7pztvlc3g8nP7nwx6gPjd499nP/evwg6Tcc7CI/AKUuLB/&#10;iLnE3zslS4dDeQ+ots+bfbh3m9Sbcy89l9tHNG5nxo5BP4AqwepaLzmqlLVbZb13mO1WeDWe9/2w&#10;Zd0zdd+t9lVdeJNlF5cu/OM/tyN5zwe/rzXKKbXAdThXNPCdkhAijnX3fH+Wbn9vDa2MLH7dUnbs&#10;9s++lHaLgNgoR2mMNR1dTGY4nIZDc1tzb+7Y1piFwfnZkc8zAjp/t5M3dfAU3Gs/ExfrGYi8/vna&#10;2JlloOozx288wgligu4RLX2SY73Ghg5wSQLXtfhvLyIZQI56ylLcU0z5kAIJZ+9sCxiGz1yhjirM&#10;TbBk/CgNiRRjo2amChUxamxVh6lgzeMYp67358gQMXjul1BPQcoHDDYJThSxSk+xw8sGmDFntMG8&#10;KyoaB7UYbEXAkZLDOmZEXKR5xE6ahQsHQdAvxsTGkaxI5UhzL1jj2MgULZzX2b5rel5PfSaMP0Uq&#10;z5IfQNY7yq+Go5o+MQhXh9RAzQK86rPSTi0NQoIvb9N+/MYOo5VmO3x9sJ9xYzoPG80OG2BrDPhe&#10;cVcJuUxRYS0SbzBoc85WJE2jruHlUgjc44g5R1pheGlnuoSDIhDrs5Vow8ROsNWZNfA+xujSDDbQ&#10;/O5naHMq/UkzdkK98WZGO3fnsnkCaWWTvmfK/8o7BQfgUny1X3c/vX31rxrJ2bpx2oqynXJ77dhZ&#10;1Y2NDgvDeHVoD2d2I3HDTbhTE13rV/uajSQZCvUynN020fy6v/jJqI0X3G04JXXI0Syb4Dm7jfOh&#10;NBowfc155opq3xsFhhN9ng/lByXsqqtzc+2tonmn/qEQeyPBz9nQN27YMer5WYm2U3zyjEj7L9pP&#10;HIF+pkxKmnOJoRlZ2GHcqDAjN5phIyWuOUS519+Tr9ShndWI8a47Vm24mf5WmlhxmHI89KG066n4&#10;pKJXfEh1ods1pw1mNEzykKxFnRHK/Nbv0boEL+NwFNaQg1YwPHC0sMFG2QTG6fWQ/A/YsA7cz7N5&#10;NsyUTYab19R1J+nLPChP5XakUkUEFl+mteRPuX7d+dz1JMN/nDodz5kWHVltZ4DX1qUtGK35g38z&#10;nQ4cTqug7P/ClIK1Deex2eX1GAbF1PPMh2XYgoP17ihCwVCO6nK4x6NJ48AlDbrBw8swkbwpPKBO&#10;ng8U47d7771XUUtDnwA/S15lSn/VQx26RxiIGD5NgUscTVlvePTzBVJPKvqS8jJtBJ4lAmc4KtAF&#10;q4yIDPbSj2x4e2268532U14mLognxb/MbsoyBCCHzx1IHUodDTK2BmT4pwNvlm7QvBre5pRy3VRC&#10;R3ZI3mGnk9fF0a7qo1Lnk0beFZsyTw29A1gQGWZHsuXuiJZ05kmjYa/rmEh9yHlYTx0aieDgXUf7&#10;rvKgYOu2Ux7PkkljyabOPey8rGU8NsVijJYJWuYJ4jbE7Y97txiPuj6RMqZvGueqWV83L0m59faQ&#10;y8DPQQLXlcMrZdS7Tl4Ix8tb1HktmFKC7bnnnhdvUG1QAhZqQ5KyI7lJlDShUgiFy8KHorE+H4/5&#10;wOCJew2zdD/lq9tKkkptHdfrfDcfMm6SfWbS3MiThq/JpwTIOf6mS54alSz1PvvI9d3S0IqHaXfN&#10;13BcLojheuMdnludbup8PXr3AHc0tJofcy7b73JkCHItbJFxnknJQ69R2igpL/kH/3FEsmQFzrEh&#10;i5I/cPgsOGJcURmV2qS+igyvkgldv8iFrnEW3rlPssCkP5SNMPCi6Sf+bdUB/PuVI+q1Ab4MuyxN&#10;iL47D8zutG/840k5x4pv8ns6ySL4pHQzZmD788oKVKGcAbaFa7+rxrSiZUu3LBpWu2Uf+gDepKuU&#10;88bdxO/kTby7Jr6jyscGbjmSGbH4fENNBx0OR7I3kCntKESea36Iv/nLqMUv9lnyq26W7LQNkUSa&#10;z8T8nE1iW/stbd5lzeS8lbnOXt8MewZdnXkTIQquKpgivp97I7+bpqhT/CgH8oU99sgj35dct3PY&#10;fBPZzjiI/s3yZFkfnvHaUe0a8EQ4KzArAr+QkT/8waPhVH5ODt0fRbkNDr57zjpe1Y1/jcMCo720&#10;25lPlMRgsyZ+S32EElp5kOy9H/xg6BrXKLIaGvnVX/21k89+9tfi+g0KMJP+KtkfvDXm3p29tosp&#10;xSG+GeP3YYLWUVOPQwdpfK2TQAO0dfzd9RaOTvnpJU19svTpYjxucuJcv2fa14OOwe+yDZz9nuX+&#10;Yty1IZE0lZmXST/hz6h5m+az5v+U6zoPhjHj4yj9rZc8ZDY/Vg3r83Iwg/a3xLpcE/KQdp6rAAPr&#10;hx+6/yM6ANK2rbNxlF3cOLpGYEdyw/0DuBbN9ECjPdiLFF5/+fmY50yH5Tc7vvxQr2dmxtEN/t2F&#10;PeXH0t93nMLd0ZtKw1zMpPWd4LOL6P7SHMk2uA/7XtubY17nmIyXl8VonuaZzDcJYN1FMVLtR9xN&#10;pZhW02jdHj42U+MTRKMdKxJFfFbmeJeixb9y0AzgNuVDvzUC9zhzveaazRpaF14iK/2OCAHPrdTa&#10;QTdhONsDfna0OG0ilfGC9mAkVTN0amxigLzy0Bk+dPXJzAdDItdtKEP0WTuww9CEAaOcJ9faKKs2&#10;Vg0zp6Pv7TgPRaOEt3BjMMkao2FvJFvWxm0M+O9p/VZCSwFbFdGst5x9r04Ug3B0a4azGUe22I1H&#10;oU3VTYcRZrTxpAgrGF7naypqyM6DTQSWlTkTZX23IScYdBi2fiz4RoZEoRNNjHprpUxeVjRqRdeR&#10;ysDE0Ud2ftkp5vFbeHZHkDF3XRILSbcJjG302NHYhUynS0WTI9Sa89s7qB6DHDwNL00zcgpUxKvb&#10;X52qwzAMmGjc8czKW7qCfExZ9phfD6VWDsiW1sV8e93sFWZus+OieZSvrc90o4y+r7k60mXL2WZh&#10;r0iswHWlelm5inttWPNcd5jRZkbt1wZHXPeYhoJcdJOgsvJZimrRrGhrcVz2NeVz37gZc4GG4tk1&#10;8tbPzvtmZP+VsfMtJYco+4C7nXwm11dee110mkrhFjPtSHZEcd+IePnlOEU65AUR/hhvilIJGJot&#10;OUULpdGRCI6q9DV/d7+OhnF2ATC1Ym0FvkeIM28r2YY3bdnRaLh4jbrz2A5Gw9nOVLfvZ0kzVE23&#10;khfQmh2YhrfxBaWP8TBmO2Ldp+81PtnZYSc91zWGWl/RZhnOI/Kq+F3H9UH3ZeCYjqcceEeOZMbs&#10;SL2bIw2SMb9ckeLeYDScGIc/Qzfw6tVBbZxgzUjVRDGn3l86crYbe+aJ5s/9EDLzvhE1WM5Uw1Qp&#10;toWXglXA4PqIZMFw50Aa4G1nunllj9DeGLjRjum08zU7YnufKpVUPHU8U3K/Z2jZiHZKJ6mujNdy&#10;m3lZRjgay0a6n3G/RLFwD/CkT+b2ta99TRE8hs99990n/CLFFQdx0l72qcihgIvwpTldrwljEDy0&#10;LgXdbjYPSO21k630IOPeOMgH/aYcmNPxnf2mnKlanSWLDTs78RQZaN0l7n2tNpeRAzZ+zA/cN3BC&#10;Vxi4Z0c+cymZZp5k2jE/6HQtnQy+Xg6b3PAupzN6s/S31Bmkp5D6XamnI3igdMC3w3HAnB1EAFzt&#10;rEqrNaPX5Fwa7ZXzYegti45YfF16RuktNoIdIauBWW/r+mj9Lu1bzDedHenMKQeIhtV02LhXJQR4&#10;VxRUOVqPRLl3R9+QU1t1efy8fkh50G8uGHdbYROWW06iMq/WcXszQfCJzthoeiUiwaAXO1rMLyx3&#10;9F71OT2+t+OwwWGO7UzKOnF3YLjdt8vZKVyRrlgO8wPdf5bvwMnJ4mSwTp47Mp4vp9qQ42UT+rv7&#10;dcx4A90h3AtH1iyBowt0gQsDawq3h1yZg5stbNZ5bnBcSt+ZDbUtQXiAW0UvNj0F0RqD9WcHrl1Z&#10;7YnvBK7gUDY/Nn++rGCXvGSW1jAOYlbaIZq4U+fKBGwcsJKLmiNdwDF9+IsBcHlEgkqvY5O8rnmj&#10;z3P2WBPvnRoPPuWmStJ/OXRFc+lZOBhEdbAJiqKTwVvKH1TZD8Kjtvbclg5ley4WRuCvyxwNQzne&#10;Wxu5abuNYD/YXG6OZJcB2eBCH8LSL+NXDWR+X/TbQW8+eLbJp7e12NiEC7+KDUsupF8sMxBywxNf&#10;RMHFMjD6xe6yrsFc3yg5q8j44AXWwSwr5GCMtm+N6FLkCrZKruE7yrpwCSDGls5CO0vIrDmnuspy&#10;JJfO90QFEUwdODdUJB+pq1wlEhgnz6IjvO/u96nk5Ic+FLpGOCff//73K9IWB7L5lnSXeD7bjU3A&#10;kCNDvsdoe9ZK56HAfFtjvvBoJRbJwTMKmYUxHMqcSZSbbTLWd/g/E3FWP1NuLnRHdW14r0b8JKEx&#10;mlPQsvGHmqfpVdg19ZC8scZ2PvApai3nxkbSqe3gt0u+OBP+XZUZo/OfFvhcqFxFv/1sjuSISLbA&#10;HAPbSesYzqwSmj9NiYlc5D2n8H+9juS99EfvnJodr45kE8NeGtlKKHYk29mWJQZcgyXR4sCRLASd&#10;If6XB+IlAz/c3z4WbTcY8SCiSTprGtWCy0PYmnhzOBW9CG8sdPCuZHckDgYj5p1OEDlyl5IWI3pT&#10;bee9cmLGu9MZN0KsUf5B6pJ5Ee2UQXMpaaF5iA6K/iKww5hZx1vaQamVSK1cs8GF9hhtMZjd1LmD&#10;RSjcaPWfNE0ZUqkgjxIZ1jR2Ul87HtiYGUZZtDEwyrylBHAXFOsBjCh+irSr3XTR0CJcjBOGW09J&#10;tgPHYxuRFQWftRRBKmITAfisiMCK9rRTnfagN7fvlFeX1TCtu/3ebsLmUDjOkhYzLZLoahSfHtnV&#10;jY/uKEramWncxxyN/ZnVoWIe79+H8dKi8PybaK7j4YpXzaBax0JEMmJx0G2N3Q4xz8VGBN+7YnnY&#10;1ZToq+LRv18XEaCcftyjUe0UtqNuODTLya01L+PaNO91Nz5ZwfcYBy3Es90x29fOeHqaotTXfU21&#10;X9MbDTP3fS5S6vzMNdekU8+8xPfY+XQ+8Myp3u7T/L5siZEybByhjfOvZwSsjbDX4uAQntPhbDF3&#10;/45zyI7KNbrbKW7GhZ4a3p3OcoLVJsAGB9n5r3If5u/c602KNWK+12BeNwQMF/drGNyIcy6cYLTv&#10;FNG1dNSIrCsnoiP++0bCcEIU/+lzdXsetx3Vhos3qfwM/Tliz+N2uYpMCnmXnCuew1NPRRRljM3O&#10;a69N76fjp+u/0vb112Wq3stRGxYcN54bTjhpdIJ03PNipaOPDbGibdNIn7PH1nFbMC5HsmHBuI13&#10;Kx0ILoGDSifUZsk80MTR3OscvQ6GeY949vg4ANYb68DAeOox09+gGaXHzpJDXo+Op44Co2QUbVxH&#10;Fo4zDdCFi8e86BJQEVHp+T8Y9QpZ68dJ6W/lSe4LI0+R45EWusoiIjSBuUvf6DBaHO/lvFUUetVX&#10;93h91sEwOEvWEhmojXM2K6vMyYFOaueVD6EVDrpO6nRuwIPcr/UvHJlO33Z5q1zPOPHc464Ng1Hi&#10;KxpayzV5zexoNC6MrKaY6AiaqLmtOsGQLU2WWl8bcKq1sl6KfqDyQnLepk630Vlav6MkSPxmfWeU&#10;CLCTo957vxlANNOphyq26LtT9sRYbHxWlk+XRV1GTaf5zNJbZew/ryNZ0moYy3xbS2fw29EyDIt9&#10;Cpxcw9ObE123Yc3N93XYs4NAVp13GZNhIJxb+nxLSl3eYdhofYjOG8ENYn7jHusPa6S+nq+NjQH3&#10;xfIfEbke42n+lT1Hciqh67Je3Pcjev+KVxsdWt1eYr9yVuaza9k4b7hMes314G47dB0tmB5VBwBE&#10;1kxtur1aEYPgivn+q+Fchh6tr5gP1SImny5Yet07T7rUudqeBzfc7rBfCtdGOdGa9GYDE4ZQ9tpw&#10;lJWpcXRMtqUWXDuwS7sbaikVuUGgY8u8OnbHgZfT1l/LWFoWjRKYdiRzMLo2+JbO+tcdRzKegUKk&#10;fZyvCM3O57yub765egyX8kE4GgX7tJuHjYftEOX05PQnICnuQ9e44vLUJY3Tkrfx7FXDL5BDPH8+&#10;y9hdpsjVRLtzVQIBfzV9Xq4o13Qkc53M32vqgFEycNE1pB9XcAM6gEqbtCzHDpCXInoZenCm45VX&#10;pa8iiYsziN5UNrE2j42HeTX+etzr1pHsPk4tH7HyCePnES5lmjmLf2w2sZU7/L763Q5KaKALjI2+&#10;fD48Nbv4tGLKHkn0e8b1hT8PPFzcBe8QhPVOlZpbNkWyIvx2rPqOfrnA9p/TkXzKYXuWkvWuBQVu&#10;+X3HEX9kqY/QbAHncHNoBfFchpIFxzaUztj/pY3cRszp453w0aejc8yhZkSad1yM3Dm+tZ99Z8RW&#10;QG+Iib7LidyVB+8KTTdxMT9HXnSH3wUg2h0KnvkBfE4D967QKZgsQmKjqBRzUf/NwbUON+c6f3Wa&#10;i2vQyEisqJHE69x9zBfPzqjs3pQjNwQ57XCuPU/KN4xSkM+/ebDJdr0dYbFtsYvMGBPd2klHuxpc&#10;/XlAy0LMCIKxJ7zpIgXfZohTGPrOtl6G7Z4CaeVmbAgYqJpqwbSDTcu0jKtgakdljzjs0X0ad5ur&#10;ptDwfsVRw9eRuYaj3ztKdqdK0nPSqGin1mA4NyhBEa+xk1lj6vBhSlYwej9Gn+5wSpDPdPA14lKQ&#10;bPjp67RvR4uj2Xxf7qrOEhP9+QOYLig903pmxOoKe8MoR759ded1YkHSSFdwpZi0lI/JcxNCHQZL&#10;88PJ1OltS3v5xJWhzM3ozRyl5+a+/VyP2PacOj4NWm0O84EnRxSg1cBKkmh8RrDZvlK/mDzALOc0&#10;403NhrKO4Zprm+vm6PqRhijbI+vCOho709vq4JH4HYeIyx2ojcIhwbGMiu4Qc5YBWJAGXTpVfE+u&#10;I/2mcspnMkLyb6Y3Is+yTEI4ueXU99p1ks/nO1xXXPXYjT99XXluj476Tj+wdMQM9+KU7FHxnU/0&#10;NfE4VpykPYxWYGN+SMSJx6kNxujHeGpHch8Tn2nD4/DcHH3ndkdpijIanMLbo8/FMxpvSIdL1skf&#10;PCT6w4Do7RkP3KYiSuMZO4yJPjWsDWfBsjYHLX/l8Kl1cNSOo4odvWxHsmiYQ02iDc/ZfFU1A5Ue&#10;W2mIAUNnKPE8/Yw1KZoyzHOTZcsPOs/xeiS5JoW6nAdtDodg0Y3X3PDLMSfvdekPO6Gti+H0EN1h&#10;ENaaeAzgHGOkb2iBqGPa5MAdfl/pk/teidPD+d1nCjil0mtofpuRuE2naLjnexyBx1gzBbUOc9xE&#10;ryZnwhFiHjLostQr+tJf3MPYDJ/MzEhIKGOk4Jsb/lkfvpdtGk5U8ZLJMXESrjKOMajuZcDJtXdX&#10;WWgba6tpabGTb6rEVPLljsvWBRS5OGqETnml++sZ4V6t655T1vpFisa8Y0S9l0rZ+VyOxlArvCyV&#10;lzH3FNpUD60j+kkNbMwpP7Rry8e9MV/ombW1vfFnt/sdL2rs0cHBqzTnmo83uYULJVO6XJhrtW1y&#10;M8cDfbjGacOuZPzYEM7du1qTarf0as0v/hubYCXPp/7oZw/h0HV3WnURv9PWasWNwtxT1/f4yue8&#10;Jy03nCkY+frQj4zDBatT0Oq0bhOeA6ZbzWgzpkFo04wRNxICDQ17kw1hYJguPT82iuFBIz28siJt&#10;q2/05qpjqu4LH3ZxeU+pM4oU/ssCQg8TnebYxWtq/LI9FoJIXle82/wpV2sL17X/Gu8x4I9+dp4z&#10;hDelGS/AO/b7SZzqPGFjB1bfPaSNWQ3+vs7xAkg29OiF9gaOCc/KH7IythrLYAnFn7csgvWqkj2s&#10;X8k8xq+h1TqZQ/hQdZyW4zwT6eEpH/2XwVPxPLJu3Btl2cpHkXp09MJmIXoa0emhO0vGkoGo8hVZ&#10;MhbdARnIIYvCG9pWu1nH1+U+uGcELBRcdXgy44r2nb1j57nsjGxws9S7/PsIU1+XT3ix4Icb90rl&#10;PRsXwC6q7ckd01Pi1y6iz7YKNw74aq0xvw8u0+aX6178crR2dm7osXWew3pt8NB8R7Dwxoz7KEgB&#10;IyPhZhxnG8uFnM7/D99VZcLrlKv7AAAAAElFTkSuQmCCUEsBAi0AFAAGAAgAAAAhALGCZ7YKAQAA&#10;EwIAABMAAAAAAAAAAAAAAAAAAAAAAFtDb250ZW50X1R5cGVzXS54bWxQSwECLQAUAAYACAAAACEA&#10;OP0h/9YAAACUAQAACwAAAAAAAAAAAAAAAAA7AQAAX3JlbHMvLnJlbHNQSwECLQAUAAYACAAAACEA&#10;RyGDQ2QGAAAVMgAADgAAAAAAAAAAAAAAAAA6AgAAZHJzL2Uyb0RvYy54bWxQSwECLQAUAAYACAAA&#10;ACEAqiYOvrwAAAAhAQAAGQAAAAAAAAAAAAAAAADKCAAAZHJzL19yZWxzL2Uyb0RvYy54bWwucmVs&#10;c1BLAQItABQABgAIAAAAIQB53DQj3AAAAAUBAAAPAAAAAAAAAAAAAAAAAL0JAABkcnMvZG93bnJl&#10;di54bWxQSwECLQAKAAAAAAAAACEARPXtghZQHgAWUB4AFAAAAAAAAAAAAAAAAADGCgAAZHJzL21l&#10;ZGlhL2ltYWdlMS5wbmdQSwUGAAAAAAYABgB8AQAADlseAAAA&#10;">
                <v:rect id="Rectangle 1060" o:spid="_x0000_s1053" style="position:absolute;width:41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RPKcUA&#10;AADdAAAADwAAAGRycy9kb3ducmV2LnhtbESPQW/CMAyF75P4D5GRuI2UHRAUAkKwCY4bIAE3qzFt&#10;ReNUTUbLfv18QOJm6z2/93m+7Fyl7tSE0rOB0TABRZx5W3Ju4Hj4ep+AChHZYuWZDDwowHLRe5tj&#10;an3LP3Tfx1xJCIcUDRQx1qnWISvIYRj6mli0q28cRlmbXNsGWwl3lf5IkrF2WLI0FFjTuqDstv91&#10;BraTenXe+b82rz4v29P3abo5TKMxg363moGK1MWX+Xm9s4KfjIVf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dE8pxQAAAN0AAAAPAAAAAAAAAAAAAAAAAJgCAABkcnMv&#10;ZG93bnJldi54bWxQSwUGAAAAAAQABAD1AAAAigM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v:rect id="Rectangle 1061" o:spid="_x0000_s1054" style="position:absolute;top:1432;width:890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qssIA&#10;AADdAAAADwAAAGRycy9kb3ducmV2LnhtbERPy6rCMBDdC/5DGMGdproQrUYRH+jSF6i7oZnblttM&#10;ShNt9evNhQvu5nCeM1s0phBPqlxuWcGgH4EgTqzOOVVwOW97YxDOI2ssLJOCFzlYzNutGcba1nyk&#10;58mnIoSwi1FB5n0ZS+mSjAy6vi2JA/djK4M+wCqVusI6hJtCDqNoJA3mHBoyLGmVUfJ7ehgFu3G5&#10;vO3tu06LzX13PVwn6/PEK9XtNMspCE+N/4r/3Xsd5kejAfx9E06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OOqywgAAAN0AAAAPAAAAAAAAAAAAAAAAAJgCAABkcnMvZG93&#10;bnJldi54bWxQSwUGAAAAAAQABAD1AAAAhwMAAAAA&#10;" filled="f" stroked="f">
                  <v:textbox inset="0,0,0,0">
                    <w:txbxContent>
                      <w:p w:rsidR="00AB17AF" w:rsidRDefault="008209BE">
                        <w:r>
                          <w:rPr>
                            <w:rFonts w:ascii="Franklin Gothic Book" w:eastAsia="Franklin Gothic Book" w:hAnsi="Franklin Gothic Book" w:cs="Franklin Gothic Book"/>
                            <w:sz w:val="20"/>
                          </w:rPr>
                          <w:t xml:space="preserve">Document </w:t>
                        </w:r>
                      </w:p>
                    </w:txbxContent>
                  </v:textbox>
                </v:rect>
                <v:rect id="Rectangle 1062" o:spid="_x0000_s1055" style="position:absolute;left:6806;top:1432;width:106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0xcQA&#10;AADdAAAADwAAAGRycy9kb3ducmV2LnhtbERPTWvCQBC9F/wPywi91U1zCDF1FWkrybFVQXsbsmMS&#10;zM6G7Jqk/fXdQsHbPN7nrDaTacVAvWssK3heRCCIS6sbrhQcD7unFITzyBpby6Tgmxxs1rOHFWba&#10;jvxJw95XIoSwy1BB7X2XSenKmgy6he2IA3exvUEfYF9J3eMYwk0r4yhKpMGGQ0ONHb3WVF73N6Mg&#10;T7vtubA/Y9W+f+Wnj9Py7bD0Sj3Op+0LCE+Tv4v/3YUO86Mk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qdMXEAAAA3QAAAA8AAAAAAAAAAAAAAAAAmAIAAGRycy9k&#10;b3ducmV2LnhtbFBLBQYAAAAABAAEAPUAAACJAwAAAAA=&#10;" filled="f" stroked="f">
                  <v:textbox inset="0,0,0,0">
                    <w:txbxContent>
                      <w:p w:rsidR="00AB17AF" w:rsidRDefault="008209BE">
                        <w:r>
                          <w:rPr>
                            <w:rFonts w:ascii="Franklin Gothic Book" w:eastAsia="Franklin Gothic Book" w:hAnsi="Franklin Gothic Book" w:cs="Franklin Gothic Book"/>
                            <w:sz w:val="20"/>
                          </w:rPr>
                          <w:t>H</w:t>
                        </w:r>
                      </w:p>
                    </w:txbxContent>
                  </v:textbox>
                </v:rect>
                <v:rect id="Rectangle 1063" o:spid="_x0000_s1056" style="position:absolute;left:7728;top:1432;width:41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RXsQA&#10;AADdAAAADwAAAGRycy9kb3ducmV2LnhtbERPTWvCQBC9F/oflin01mzagmh0FdGWeLQqRG9DdkxC&#10;s7Mhu02iv94tCN7m8T5nthhMLTpqXWVZwXsUgyDOra64UHDYf7+NQTiPrLG2TAou5GAxf36aYaJt&#10;zz/U7XwhQgi7BBWU3jeJlC4vyaCLbEMcuLNtDfoA20LqFvsQbmr5EccjabDi0FBiQ6uS8t/dn1GQ&#10;jpvlcWOvfVF/ndJsm03W+4lX6vVlWE5BeBr8Q3x3b3SYH48+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m0V7EAAAA3QAAAA8AAAAAAAAAAAAAAAAAmAIAAGRycy9k&#10;b3ducmV2LnhtbFBLBQYAAAAABAAEAPUAAACJAw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v:rect id="Rectangle 1064" o:spid="_x0000_s1057" style="position:absolute;top:2865;width:6799;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9JKsQA&#10;AADdAAAADwAAAGRycy9kb3ducmV2LnhtbERPTWvCQBC9F/oflin01mxaimh0FdGWeLQqRG9DdkxC&#10;s7Mhu02iv94tCN7m8T5nthhMLTpqXWVZwXsUgyDOra64UHDYf7+NQTiPrLG2TAou5GAxf36aYaJt&#10;zz/U7XwhQgi7BBWU3jeJlC4vyaCLbEMcuLNtDfoA20LqFvsQbmr5EccjabDi0FBiQ6uS8t/dn1GQ&#10;jpvlcWOvfVF/ndJsm03W+4lX6vVlWE5BeBr8Q3x3b3SYH48+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PSSrEAAAA3QAAAA8AAAAAAAAAAAAAAAAAmAIAAGRycy9k&#10;b3ducmV2LnhtbFBLBQYAAAAABAAEAPUAAACJAwAAAAA=&#10;" filled="f" stroked="f">
                  <v:textbox inset="0,0,0,0">
                    <w:txbxContent>
                      <w:p w:rsidR="00AB17AF" w:rsidRDefault="008209BE">
                        <w:r>
                          <w:rPr>
                            <w:rFonts w:ascii="Franklin Gothic Book" w:eastAsia="Franklin Gothic Book" w:hAnsi="Franklin Gothic Book" w:cs="Franklin Gothic Book"/>
                            <w:sz w:val="20"/>
                          </w:rPr>
                          <w:t xml:space="preserve">Source: </w:t>
                        </w:r>
                      </w:p>
                    </w:txbxContent>
                  </v:textbox>
                </v:rect>
                <v:rect id="Rectangle 1065" o:spid="_x0000_s1058" style="position:absolute;left:5225;top:2865;width:12414;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PsscQA&#10;AADdAAAADwAAAGRycy9kb3ducmV2LnhtbERPTWvCQBC9F/oflin01mxaqGh0FdGWeLQqRG9DdkxC&#10;s7Mhu02iv94tCN7m8T5nthhMLTpqXWVZwXsUgyDOra64UHDYf7+NQTiPrLG2TAou5GAxf36aYaJt&#10;zz/U7XwhQgi7BBWU3jeJlC4vyaCLbEMcuLNtDfoA20LqFvsQbmr5EccjabDi0FBiQ6uS8t/dn1GQ&#10;jpvlcWOvfVF/ndJsm03W+4lX6vVlWE5BeBr8Q3x3b3SYH48+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D7LHEAAAA3QAAAA8AAAAAAAAAAAAAAAAAmAIAAGRycy9k&#10;b3ducmV2LnhtbFBLBQYAAAAABAAEAPUAAACJAwAAAAA=&#10;" filled="f" stroked="f">
                  <v:textbox inset="0,0,0,0">
                    <w:txbxContent>
                      <w:p w:rsidR="00AB17AF" w:rsidRDefault="008209BE">
                        <w:r>
                          <w:rPr>
                            <w:rFonts w:ascii="Franklin Gothic Book" w:eastAsia="Franklin Gothic Book" w:hAnsi="Franklin Gothic Book" w:cs="Franklin Gothic Book"/>
                            <w:sz w:val="20"/>
                          </w:rPr>
                          <w:t xml:space="preserve">Harper’s Weekly, </w:t>
                        </w:r>
                      </w:p>
                    </w:txbxContent>
                  </v:textbox>
                </v:rect>
                <v:rect id="Rectangle 1066" o:spid="_x0000_s1059" style="position:absolute;top:4297;width:1321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FyxsIA&#10;AADdAAAADwAAAGRycy9kb3ducmV2LnhtbERPS4vCMBC+L/gfwgje1lQPRatRxAd69LGgexua2bbY&#10;TEoTbfXXG0HY23x8z5nOW1OKO9WusKxg0I9AEKdWF5wp+DltvkcgnEfWWFomBQ9yMJ91vqaYaNvw&#10;ge5Hn4kQwi5BBbn3VSKlS3My6Pq2Ig7cn60N+gDrTOoamxBuSjmMolgaLDg05FjRMqf0erwZBdtR&#10;tbjs7LPJyvXv9rw/j1ensVeq120XExCeWv8v/rh3OsyP4hje34QT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0XLGwgAAAN0AAAAPAAAAAAAAAAAAAAAAAJgCAABkcnMvZG93&#10;bnJldi54bWxQSwUGAAAAAAQABAD1AAAAhwMAAAAA&#10;" filled="f" stroked="f">
                  <v:textbox inset="0,0,0,0">
                    <w:txbxContent>
                      <w:p w:rsidR="00AB17AF" w:rsidRDefault="008209BE">
                        <w:r>
                          <w:rPr>
                            <w:rFonts w:ascii="Franklin Gothic Book" w:eastAsia="Franklin Gothic Book" w:hAnsi="Franklin Gothic Book" w:cs="Franklin Gothic Book"/>
                            <w:sz w:val="20"/>
                          </w:rPr>
                          <w:t>October 21, 1876.</w:t>
                        </w:r>
                      </w:p>
                    </w:txbxContent>
                  </v:textbox>
                </v:rect>
                <v:rect id="Rectangle 1067" o:spid="_x0000_s1060" style="position:absolute;left:9943;top:4297;width:41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XXcQA&#10;AADdAAAADwAAAGRycy9kb3ducmV2LnhtbERPTWvCQBC9F/wPywi9NRt7iJq6imhFj60KaW9DdpoE&#10;s7Mhuyapv75bELzN433OYjWYWnTUusqygkkUgyDOra64UHA+7V5mIJxH1lhbJgW/5GC1HD0tMNW2&#10;50/qjr4QIYRdigpK75tUSpeXZNBFtiEO3I9tDfoA20LqFvsQbmr5GseJNFhxaCixoU1J+eV4NQr2&#10;s2b9dbC3vqjfv/fZRzbfnuZeqefxsH4D4WnwD/HdfdBhfpxM4f+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d113EAAAA3QAAAA8AAAAAAAAAAAAAAAAAmAIAAGRycy9k&#10;b3ducmV2LnhtbFBLBQYAAAAABAAEAPUAAACJAw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v:rect id="Rectangle 1068" o:spid="_x0000_s1061" style="position:absolute;top:5760;width:41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JDL8UA&#10;AADdAAAADwAAAGRycy9kb3ducmV2LnhtbESPQW/CMAyF75P4D5GRuI2UHRAUAkKwCY4bIAE3qzFt&#10;ReNUTUbLfv18QOJm6z2/93m+7Fyl7tSE0rOB0TABRZx5W3Ju4Hj4ep+AChHZYuWZDDwowHLRe5tj&#10;an3LP3Tfx1xJCIcUDRQx1qnWISvIYRj6mli0q28cRlmbXNsGWwl3lf5IkrF2WLI0FFjTuqDstv91&#10;BraTenXe+b82rz4v29P3abo5TKMxg363moGK1MWX+Xm9s4KfjAVX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AkMvxQAAAN0AAAAPAAAAAAAAAAAAAAAAAJgCAABkcnMv&#10;ZG93bnJldi54bWxQSwUGAAAAAAQABAD1AAAAigM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v:rect id="Rectangle 1069" o:spid="_x0000_s1062" style="position:absolute;top:7193;width:41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7mtMIA&#10;AADdAAAADwAAAGRycy9kb3ducmV2LnhtbERPS4vCMBC+C/6HMII3Td2D2GoU0RU9+gLd29DMtsVm&#10;Uppoq7/eLCx4m4/vObNFa0rxoNoVlhWMhhEI4tTqgjMF59NmMAHhPLLG0jIpeJKDxbzbmWGibcMH&#10;ehx9JkIIuwQV5N5XiZQuzcmgG9qKOHC/tjboA6wzqWtsQrgp5VcUjaXBgkNDjhWtckpvx7tRsJ1U&#10;y+vOvpqs/P7ZXvaXeH2KvVL9XrucgvDU+o/4373TYX40juHvm3CC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Tua0wgAAAN0AAAAPAAAAAAAAAAAAAAAAAJgCAABkcnMvZG93&#10;bnJldi54bWxQSwUGAAAAAAQABAD1AAAAhwM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v:rect id="Rectangle 1070" o:spid="_x0000_s1063" style="position:absolute;top:8625;width:41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3Z9McA&#10;AADdAAAADwAAAGRycy9kb3ducmV2LnhtbESPQW/CMAyF75P4D5GRdhspHDYoTRGCTXAcMIlxsxqv&#10;rdY4VZPRbr9+PiBxs/We3/ucrQbXqCt1ofZsYDpJQBEX3tZcGvg4vT3NQYWIbLHxTAZ+KcAqHz1k&#10;mFrf84Gux1gqCeGQooEqxjbVOhQVOQwT3xKL9uU7h1HWrtS2w17CXaNnSfKsHdYsDRW2tKmo+D7+&#10;OAO7ebv+3Pu/vmxeL7vz+3mxPS2iMY/jYb0EFWmId/Ptem8FP3k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t2fTHAAAA3QAAAA8AAAAAAAAAAAAAAAAAmAIAAGRy&#10;cy9kb3ducmV2LnhtbFBLBQYAAAAABAAEAPUAAACMAw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v:rect id="Rectangle 1071" o:spid="_x0000_s1064" style="position:absolute;top:10058;width:41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F8b8MA&#10;AADdAAAADwAAAGRycy9kb3ducmV2LnhtbERPS4vCMBC+C/6HMII3TfXgo2sU8YEeXRXcvQ3NbFts&#10;JqWJtvrrzYLgbT6+58wWjSnEnSqXW1Yw6EcgiBOrc04VnE/b3gSE88gaC8uk4EEOFvN2a4axtjV/&#10;0/3oUxFC2MWoIPO+jKV0SUYGXd+WxIH7s5VBH2CVSl1hHcJNIYdRNJIGcw4NGZa0yii5Hm9GwW5S&#10;Ln/29lmnxeZ3dzlcpuvT1CvV7TTLLxCeGv8Rv917HeZH4wH8fxNO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F8b8MAAADd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v:rect id="Rectangle 1072" o:spid="_x0000_s1065" style="position:absolute;top:11521;width:2350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PiGMMA&#10;AADdAAAADwAAAGRycy9kb3ducmV2LnhtbERPTYvCMBC9C/sfwix403Q9rFqNIrqLHtUK6m1oxrZs&#10;MylN1lZ/vREEb/N4nzOdt6YUV6pdYVnBVz8CQZxaXXCm4JD89kYgnEfWWFomBTdyMJ99dKYYa9vw&#10;jq57n4kQwi5GBbn3VSylS3My6Pq2Ig7cxdYGfYB1JnWNTQg3pRxE0bc0WHBoyLGiZU7p3/7fKFiP&#10;qsVpY+9NVv6c18ftcbxKxl6p7me7mIDw1Pq3+OXe6DA/Gg7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PiGMMAAADd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0"/>
                          </w:rPr>
                          <w:t xml:space="preserve">Caption:  “Of Course he wants to </w:t>
                        </w:r>
                      </w:p>
                    </w:txbxContent>
                  </v:textbox>
                </v:rect>
                <v:rect id="Rectangle 1073" o:spid="_x0000_s1066" style="position:absolute;top:12954;width:1980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9Hg8UA&#10;AADdAAAADwAAAGRycy9kb3ducmV2LnhtbERPS2vCQBC+F/oflil4q5sqtD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0eDxQAAAN0AAAAPAAAAAAAAAAAAAAAAAJgCAABkcnMv&#10;ZG93bnJldi54bWxQSwUGAAAAAAQABAD1AAAAigMAAAAA&#10;" filled="f" stroked="f">
                  <v:textbox inset="0,0,0,0">
                    <w:txbxContent>
                      <w:p w:rsidR="00AB17AF" w:rsidRDefault="008209BE">
                        <w:r>
                          <w:rPr>
                            <w:rFonts w:ascii="Franklin Gothic Book" w:eastAsia="Franklin Gothic Book" w:hAnsi="Franklin Gothic Book" w:cs="Franklin Gothic Book"/>
                            <w:sz w:val="20"/>
                          </w:rPr>
                          <w:t>vote the Democratic ticket.”</w:t>
                        </w:r>
                      </w:p>
                    </w:txbxContent>
                  </v:textbox>
                </v:rect>
                <v:rect id="Rectangle 1074" o:spid="_x0000_s1067" style="position:absolute;left:14893;top:12954;width:41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f98UA&#10;AADdAAAADwAAAGRycy9kb3ducmV2LnhtbERPS2vCQBC+F/oflil4q5uKtD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lt/3xQAAAN0AAAAPAAAAAAAAAAAAAAAAAJgCAABkcnMv&#10;ZG93bnJldi54bWxQSwUGAAAAAAQABAD1AAAAigM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v:rect id="Rectangle 1075" o:spid="_x0000_s1068" style="position:absolute;top:14373;width:507;height:2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p6bMUA&#10;AADdAAAADwAAAGRycy9kb3ducmV2LnhtbERPS2vCQBC+F/oflil4q5sKtj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2npsxQAAAN0AAAAPAAAAAAAAAAAAAAAAAJgCAABkcnMv&#10;ZG93bnJldi54bWxQSwUGAAAAAAQABAD1AAAAigMAAAAA&#10;" filled="f" stroked="f">
                  <v:textbox inset="0,0,0,0">
                    <w:txbxContent>
                      <w:p w:rsidR="00AB17AF" w:rsidRDefault="008209BE">
                        <w:r>
                          <w:t xml:space="preserve"> </w:t>
                        </w:r>
                      </w:p>
                    </w:txbxContent>
                  </v:textbox>
                </v:rect>
                <v:rect id="Rectangle 1076" o:spid="_x0000_s1069" style="position:absolute;top:16293;width:507;height:2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jkG8QA&#10;AADdAAAADwAAAGRycy9kb3ducmV2LnhtbERPTWvCQBC9F/wPywi9NRt7iJq6imhFj60KaW9DdpoE&#10;s7Mhuyapv75bELzN433OYjWYWnTUusqygkkUgyDOra64UHA+7V5mIJxH1lhbJgW/5GC1HD0tMNW2&#10;50/qjr4QIYRdigpK75tUSpeXZNBFtiEO3I9tDfoA20LqFvsQbmr5GseJNFhxaCixoU1J+eV4NQr2&#10;s2b9dbC3vqjfv/fZRzbfnuZeqefxsH4D4WnwD/HdfdBhfjxN4P+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I5BvEAAAA3QAAAA8AAAAAAAAAAAAAAAAAmAIAAGRycy9k&#10;b3ducmV2LnhtbFBLBQYAAAAABAAEAPUAAACJAwAAAAA=&#10;" filled="f" stroked="f">
                  <v:textbox inset="0,0,0,0">
                    <w:txbxContent>
                      <w:p w:rsidR="00AB17AF" w:rsidRDefault="008209BE">
                        <w:r>
                          <w:t xml:space="preserve"> </w:t>
                        </w:r>
                      </w:p>
                    </w:txbxContent>
                  </v:textbox>
                </v:rect>
                <v:rect id="Rectangle 1077" o:spid="_x0000_s1070" style="position:absolute;top:18183;width:507;height:2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BgMQA&#10;AADdAAAADwAAAGRycy9kb3ducmV2LnhtbERPTWvCQBC9F/oflin01mzaQ9XoKqIt8WhViN6G7JiE&#10;ZmdDdptEf71bELzN433ObDGYWnTUusqygvcoBkGcW11xoeCw/34bg3AeWWNtmRRcyMFi/vw0w0Tb&#10;nn+o2/lChBB2CSoovW8SKV1ekkEX2YY4cGfbGvQBtoXULfYh3NTyI44/pcGKQ0OJDa1Kyn93f0ZB&#10;Om6Wx4299kX9dUqzbTZZ7ydeqdeXYTkF4WnwD/HdvdFhfjwawf834QQ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EQYDEAAAA3QAAAA8AAAAAAAAAAAAAAAAAmAIAAGRycy9k&#10;b3ducmV2LnhtbFBLBQYAAAAABAAEAPUAAACJAwAAAAA=&#10;" filled="f" stroked="f">
                  <v:textbox inset="0,0,0,0">
                    <w:txbxContent>
                      <w:p w:rsidR="00AB17AF" w:rsidRDefault="008209BE">
                        <w:r>
                          <w:t xml:space="preserve"> </w:t>
                        </w:r>
                      </w:p>
                    </w:txbxContent>
                  </v:textbox>
                </v:rect>
                <v:rect id="Rectangle 1078" o:spid="_x0000_s1071" style="position:absolute;top:20103;width:507;height:2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vV8scA&#10;AADdAAAADwAAAGRycy9kb3ducmV2LnhtbESPQW/CMAyF75P4D5GRdhspHDYoTRGCTXAcMIlxsxqv&#10;rdY4VZPRbr9+PiBxs/We3/ucrQbXqCt1ofZsYDpJQBEX3tZcGvg4vT3NQYWIbLHxTAZ+KcAqHz1k&#10;mFrf84Gux1gqCeGQooEqxjbVOhQVOQwT3xKL9uU7h1HWrtS2w17CXaNnSfKsHdYsDRW2tKmo+D7+&#10;OAO7ebv+3Pu/vmxeL7vz+3mxPS2iMY/jYb0EFWmId/Ptem8FP3kR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1fLHAAAA3QAAAA8AAAAAAAAAAAAAAAAAmAIAAGRy&#10;cy9kb3ducmV2LnhtbFBLBQYAAAAABAAEAPUAAACMAwAAAAA=&#10;" filled="f" stroked="f">
                  <v:textbox inset="0,0,0,0">
                    <w:txbxContent>
                      <w:p w:rsidR="00AB17AF" w:rsidRDefault="008209BE">
                        <w:r>
                          <w:t xml:space="preserve"> </w:t>
                        </w:r>
                      </w:p>
                    </w:txbxContent>
                  </v:textbox>
                </v:rect>
                <v:rect id="Rectangle 1079" o:spid="_x0000_s1072" style="position:absolute;top:22024;width:507;height:2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dwacMA&#10;AADdAAAADwAAAGRycy9kb3ducmV2LnhtbERPS4vCMBC+L/gfwgje1lQPartGER/ocX2A7m1oZtuy&#10;zaQ00VZ//UYQvM3H95zpvDWluFHtCssKBv0IBHFqdcGZgtNx8zkB4TyyxtIyKbiTg/ms8zHFRNuG&#10;93Q7+EyEEHYJKsi9rxIpXZqTQde3FXHgfm1t0AdYZ1LX2IRwU8phFI2kwYJDQ44VLXNK/w5Xo2A7&#10;qRaXnX00Wbn+2Z6/z/HqGHulet128QXCU+vf4pd7p8P8aBzD85twgp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dwacMAAADdAAAADwAAAAAAAAAAAAAAAACYAgAAZHJzL2Rv&#10;d25yZXYueG1sUEsFBgAAAAAEAAQA9QAAAIgDAAAAAA==&#10;" filled="f" stroked="f">
                  <v:textbox inset="0,0,0,0">
                    <w:txbxContent>
                      <w:p w:rsidR="00AB17AF" w:rsidRDefault="008209BE">
                        <w:r>
                          <w:t xml:space="preserve"> </w:t>
                        </w:r>
                      </w:p>
                    </w:txbxContent>
                  </v:textbox>
                </v:rect>
                <v:rect id="Rectangle 1080" o:spid="_x0000_s1073" style="position:absolute;top:23913;width:507;height:2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ip08cA&#10;AADdAAAADwAAAGRycy9kb3ducmV2LnhtbESPzW7CQAyE70h9h5UrcYNNe6hCYBOh/giOLSABNytr&#10;koisN8puSejT14dKvdma8cznVTG6Vt2oD41nA0/zBBRx6W3DlYHD/mOWggoR2WLrmQzcKUCRP0xW&#10;mFk/8BfddrFSEsIhQwN1jF2mdShrchjmviMW7eJ7h1HWvtK2x0HCXaufk+RFO2xYGmrs6LWm8rr7&#10;dgY2abc+bf3PULXv583x87h42y+iMdPHcb0EFWmM/+a/660V/CQV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4qdPHAAAA3QAAAA8AAAAAAAAAAAAAAAAAmAIAAGRy&#10;cy9kb3ducmV2LnhtbFBLBQYAAAAABAAEAPUAAACMAwAAAAA=&#10;" filled="f" stroked="f">
                  <v:textbox inset="0,0,0,0">
                    <w:txbxContent>
                      <w:p w:rsidR="00AB17AF" w:rsidRDefault="008209BE">
                        <w:r>
                          <w:t xml:space="preserve"> </w:t>
                        </w:r>
                      </w:p>
                    </w:txbxContent>
                  </v:textbox>
                </v:rect>
                <v:rect id="Rectangle 1081" o:spid="_x0000_s1074" style="position:absolute;top:25834;width:507;height:2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QMSMQA&#10;AADdAAAADwAAAGRycy9kb3ducmV2LnhtbERPTWvCQBC9C/6HZYTezEYPJaZZRapijq0R0t6G7DQJ&#10;zc6G7Nak/fXdQsHbPN7nZLvJdOJGg2stK1hFMQjiyuqWawXX4rRMQDiPrLGzTAq+ycFuO59lmGo7&#10;8ivdLr4WIYRdigoa7/tUSlc1ZNBFticO3IcdDPoAh1rqAccQbjq5juNHabDl0NBgT88NVZ+XL6Pg&#10;nPT7t9z+jHV3fD+XL+XmUGy8Ug+Laf8EwtPk7+J/d67D/DhZwd834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0DEjEAAAA3QAAAA8AAAAAAAAAAAAAAAAAmAIAAGRycy9k&#10;b3ducmV2LnhtbFBLBQYAAAAABAAEAPUAAACJAwAAAAA=&#10;" filled="f" stroked="f">
                  <v:textbox inset="0,0,0,0">
                    <w:txbxContent>
                      <w:p w:rsidR="00AB17AF" w:rsidRDefault="008209BE">
                        <w:r>
                          <w:t xml:space="preserve"> </w:t>
                        </w:r>
                      </w:p>
                    </w:txbxContent>
                  </v:textbox>
                </v:rect>
                <v:rect id="Rectangle 1082" o:spid="_x0000_s1075" style="position:absolute;top:27723;width:507;height:2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SP8MA&#10;AADdAAAADwAAAGRycy9kb3ducmV2LnhtbERPS4vCMBC+L/gfwgje1lQPS+0aRVZFj76g621oxrZs&#10;MylN1lZ/vREEb/PxPWc670wlrtS40rKC0TACQZxZXXKu4HRcf8YgnEfWWFkmBTdyMJ/1PqaYaNvy&#10;nq4Hn4sQwi5BBYX3dSKlywoy6Ia2Jg7cxTYGfYBNLnWDbQg3lRxH0Zc0WHJoKLCmn4Kyv8O/UbCJ&#10;68Xv1t7bvFqdN+kunSyPE6/UoN8tvkF46vxb/HJvdZgfxW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SP8MAAADdAAAADwAAAAAAAAAAAAAAAACYAgAAZHJzL2Rv&#10;d25yZXYueG1sUEsFBgAAAAAEAAQA9QAAAIgDAAAAAA==&#10;" filled="f" stroked="f">
                  <v:textbox inset="0,0,0,0">
                    <w:txbxContent>
                      <w:p w:rsidR="00AB17AF" w:rsidRDefault="008209BE">
                        <w:r>
                          <w:t xml:space="preserve"> </w:t>
                        </w:r>
                      </w:p>
                    </w:txbxContent>
                  </v:textbox>
                </v:rect>
                <v:shape id="Picture 10698" o:spid="_x0000_s1076" type="#_x0000_t75" style="position:absolute;left:19222;top:952;width:43465;height:28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yfVvHAAAA3gAAAA8AAABkcnMvZG93bnJldi54bWxEj0FLw0AQhe+C/2EZwYu0G3somnZbGrFQ&#10;qAhGSz0O2TEJZmfD7pom/945CN5meG/e+2a9HV2nBgqx9Wzgfp6BIq68bbk28PG+nz2AignZYueZ&#10;DEwUYbu5vlpjbv2F32goU60khGOOBpqU+lzrWDXkMM59Tyzalw8Ok6yh1jbgRcJdpxdZttQOW5aG&#10;Bnt6aqj6Ln+cgeLIpyIMz+cRywLvPnev0/RCxtzejLsVqERj+jf/XR+s4GfLR+GVd2QGvfk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pyfVvHAAAA3gAAAA8AAAAAAAAAAAAA&#10;AAAAnwIAAGRycy9kb3ducmV2LnhtbFBLBQYAAAAABAAEAPcAAACTAwAAAAA=&#10;">
                  <v:imagedata r:id="rId17" o:title=""/>
                </v:shape>
                <v:shape id="Shape 1087" o:spid="_x0000_s1077" style="position:absolute;left:19211;top:944;width:43530;height:28563;visibility:visible;mso-wrap-style:square;v-text-anchor:top" coordsize="4352925,2856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LrLsIA&#10;AADdAAAADwAAAGRycy9kb3ducmV2LnhtbERPS4vCMBC+L/gfwgh7WTRdD7ZUo4iw4MHL+jh4G5rp&#10;y2ZSkljrv98sLOxtPr7nrLej6cRAzjeWFXzOExDEhdUNVwou569ZBsIHZI2dZVLwIg/bzeRtjbm2&#10;T/6m4RQqEUPY56igDqHPpfRFTQb93PbEkSutMxgidJXUDp8x3HRykSRLabDh2FBjT/uaivvpYRTo&#10;ayvb1r1uVZF+lFm6LI88SKXep+NuBSLQGP7Ff+6DjvOTLIXfb+IJ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QusuwgAAAN0AAAAPAAAAAAAAAAAAAAAAAJgCAABkcnMvZG93&#10;bnJldi54bWxQSwUGAAAAAAQABAD1AAAAhwMAAAAA&#10;" path="m,l4352925,r,2856310l,2856310,,xe" filled="f">
                  <v:path arrowok="t" textboxrect="0,0,4352925,2856310"/>
                </v:shape>
                <w10:anchorlock/>
              </v:group>
            </w:pict>
          </mc:Fallback>
        </mc:AlternateContent>
      </w:r>
    </w:p>
    <w:p w:rsidR="00AB17AF" w:rsidRDefault="008209BE">
      <w:pPr>
        <w:spacing w:after="18"/>
      </w:pPr>
      <w:r>
        <w:t xml:space="preserve"> </w:t>
      </w:r>
    </w:p>
    <w:p w:rsidR="00AB17AF" w:rsidRDefault="008209BE">
      <w:pPr>
        <w:spacing w:after="0"/>
      </w:pPr>
      <w:r>
        <w:t xml:space="preserve"> </w:t>
      </w:r>
    </w:p>
    <w:p w:rsidR="00AB17AF" w:rsidRPr="00CF1700" w:rsidRDefault="008209BE">
      <w:pPr>
        <w:spacing w:after="0"/>
        <w:rPr>
          <w:b/>
          <w:u w:val="single"/>
        </w:rPr>
      </w:pPr>
      <w:r>
        <w:rPr>
          <w:rFonts w:ascii="Times New Roman" w:eastAsia="Times New Roman" w:hAnsi="Times New Roman" w:cs="Times New Roman"/>
        </w:rPr>
        <w:t xml:space="preserve"> </w:t>
      </w:r>
    </w:p>
    <w:p w:rsidR="00AB17AF" w:rsidRPr="00CF1700" w:rsidRDefault="008209BE">
      <w:pPr>
        <w:spacing w:after="4" w:line="249" w:lineRule="auto"/>
        <w:ind w:left="10" w:hanging="10"/>
        <w:rPr>
          <w:b/>
          <w:u w:val="single"/>
        </w:rPr>
      </w:pPr>
      <w:r w:rsidRPr="00CF1700">
        <w:rPr>
          <w:rFonts w:ascii="Times New Roman" w:eastAsia="Times New Roman" w:hAnsi="Times New Roman" w:cs="Times New Roman"/>
          <w:b/>
          <w:u w:val="single"/>
        </w:rPr>
        <w:t>QUESTIONS TO THINK ABOUT-</w:t>
      </w:r>
      <w:r w:rsidRPr="00CF1700">
        <w:rPr>
          <w:rFonts w:ascii="Times New Roman" w:eastAsia="Times New Roman" w:hAnsi="Times New Roman" w:cs="Times New Roman"/>
          <w:b/>
          <w:u w:val="single"/>
        </w:rPr>
        <w:t xml:space="preserve"> Include the ideas in your essay. </w:t>
      </w:r>
    </w:p>
    <w:p w:rsidR="00AB17AF" w:rsidRPr="00CF1700" w:rsidRDefault="008209BE">
      <w:pPr>
        <w:spacing w:after="0"/>
        <w:rPr>
          <w:b/>
          <w:u w:val="single"/>
        </w:rPr>
      </w:pPr>
      <w:r w:rsidRPr="00CF1700">
        <w:rPr>
          <w:b/>
          <w:u w:val="single"/>
        </w:rPr>
        <w:t xml:space="preserve"> </w:t>
      </w:r>
    </w:p>
    <w:p w:rsidR="00AB17AF" w:rsidRPr="00CF1700" w:rsidRDefault="008209BE">
      <w:pPr>
        <w:spacing w:after="0"/>
        <w:ind w:left="10" w:hanging="10"/>
        <w:rPr>
          <w:b/>
          <w:u w:val="single"/>
        </w:rPr>
      </w:pPr>
      <w:r w:rsidRPr="00CF1700">
        <w:rPr>
          <w:rFonts w:ascii="Franklin Gothic Book" w:eastAsia="Franklin Gothic Book" w:hAnsi="Franklin Gothic Book" w:cs="Franklin Gothic Book"/>
          <w:b/>
          <w:u w:val="single"/>
        </w:rPr>
        <w:t>Document Analysis-</w:t>
      </w:r>
      <w:r w:rsidRPr="00CF1700">
        <w:rPr>
          <w:rFonts w:ascii="Franklin Gothic Book" w:eastAsia="Franklin Gothic Book" w:hAnsi="Franklin Gothic Book" w:cs="Franklin Gothic Book"/>
          <w:b/>
          <w:u w:val="single"/>
        </w:rPr>
        <w:t xml:space="preserve">G and H </w:t>
      </w:r>
    </w:p>
    <w:p w:rsidR="00AB17AF" w:rsidRDefault="008209BE">
      <w:pPr>
        <w:spacing w:after="8"/>
      </w:pPr>
      <w:r>
        <w:rPr>
          <w:rFonts w:ascii="Footlight MT" w:eastAsia="Footlight MT" w:hAnsi="Footlight MT" w:cs="Footlight MT"/>
        </w:rPr>
        <w:t xml:space="preserve"> </w:t>
      </w:r>
    </w:p>
    <w:p w:rsidR="00AB17AF" w:rsidRDefault="008209BE" w:rsidP="00CF1700">
      <w:pPr>
        <w:pStyle w:val="ListParagraph"/>
        <w:numPr>
          <w:ilvl w:val="0"/>
          <w:numId w:val="3"/>
        </w:numPr>
        <w:spacing w:after="4" w:line="249" w:lineRule="auto"/>
      </w:pPr>
      <w:r w:rsidRPr="00CF1700">
        <w:rPr>
          <w:rFonts w:ascii="Times New Roman" w:eastAsia="Times New Roman" w:hAnsi="Times New Roman" w:cs="Times New Roman"/>
        </w:rPr>
        <w:t xml:space="preserve">Why did the KKK attack Abram Colby?  According to Colby, what types of people make up the KKK? </w:t>
      </w:r>
    </w:p>
    <w:p w:rsidR="00CF1700" w:rsidRPr="00CF1700" w:rsidRDefault="008209BE" w:rsidP="00CF1700">
      <w:pPr>
        <w:pStyle w:val="ListParagraph"/>
        <w:numPr>
          <w:ilvl w:val="0"/>
          <w:numId w:val="3"/>
        </w:numPr>
        <w:spacing w:after="4" w:line="249" w:lineRule="auto"/>
        <w:rPr>
          <w:rFonts w:ascii="Times New Roman" w:eastAsia="Times New Roman" w:hAnsi="Times New Roman" w:cs="Times New Roman"/>
        </w:rPr>
      </w:pPr>
      <w:r w:rsidRPr="00CF1700">
        <w:rPr>
          <w:rFonts w:ascii="Times New Roman" w:eastAsia="Times New Roman" w:hAnsi="Times New Roman" w:cs="Times New Roman"/>
        </w:rPr>
        <w:t xml:space="preserve">What seems to be the ultimate goal of the KKK?   </w:t>
      </w:r>
    </w:p>
    <w:p w:rsidR="00AB17AF" w:rsidRDefault="008209BE" w:rsidP="00CF1700">
      <w:pPr>
        <w:pStyle w:val="ListParagraph"/>
        <w:numPr>
          <w:ilvl w:val="0"/>
          <w:numId w:val="3"/>
        </w:numPr>
        <w:spacing w:after="4" w:line="249" w:lineRule="auto"/>
      </w:pPr>
      <w:r w:rsidRPr="00CF1700">
        <w:rPr>
          <w:rFonts w:ascii="Times New Roman" w:eastAsia="Times New Roman" w:hAnsi="Times New Roman" w:cs="Times New Roman"/>
        </w:rPr>
        <w:t xml:space="preserve">What is the main idea of the cartoon? </w:t>
      </w:r>
    </w:p>
    <w:p w:rsidR="00AB17AF" w:rsidRDefault="008209BE">
      <w:pPr>
        <w:spacing w:after="0"/>
      </w:pPr>
      <w:r>
        <w:rPr>
          <w:rFonts w:ascii="Times New Roman" w:eastAsia="Times New Roman" w:hAnsi="Times New Roman" w:cs="Times New Roman"/>
        </w:rPr>
        <w:t xml:space="preserve"> </w:t>
      </w:r>
    </w:p>
    <w:p w:rsidR="00AB17AF" w:rsidRDefault="008209BE">
      <w:pPr>
        <w:spacing w:after="0"/>
        <w:ind w:left="10" w:right="16" w:hanging="10"/>
        <w:jc w:val="center"/>
      </w:pPr>
      <w:r>
        <w:rPr>
          <w:rFonts w:ascii="Franklin Gothic Book" w:eastAsia="Franklin Gothic Book" w:hAnsi="Franklin Gothic Book" w:cs="Franklin Gothic Book"/>
        </w:rPr>
        <w:t xml:space="preserve">Document I </w:t>
      </w:r>
    </w:p>
    <w:p w:rsidR="00AB17AF" w:rsidRDefault="008209BE">
      <w:pPr>
        <w:spacing w:after="3" w:line="251" w:lineRule="auto"/>
        <w:ind w:left="-5" w:hanging="10"/>
      </w:pPr>
      <w:r>
        <w:rPr>
          <w:rFonts w:ascii="Franklin Gothic Book" w:eastAsia="Franklin Gothic Book" w:hAnsi="Franklin Gothic Book" w:cs="Franklin Gothic Book"/>
          <w:sz w:val="20"/>
        </w:rPr>
        <w:t xml:space="preserve">Source: Gerald Danzer et al., </w:t>
      </w:r>
      <w:r>
        <w:rPr>
          <w:rFonts w:ascii="Franklin Gothic Book" w:eastAsia="Franklin Gothic Book" w:hAnsi="Franklin Gothic Book" w:cs="Franklin Gothic Book"/>
          <w:i/>
          <w:sz w:val="20"/>
        </w:rPr>
        <w:t>The Americans</w:t>
      </w:r>
      <w:r>
        <w:rPr>
          <w:rFonts w:ascii="Franklin Gothic Book" w:eastAsia="Franklin Gothic Book" w:hAnsi="Franklin Gothic Book" w:cs="Franklin Gothic Book"/>
          <w:sz w:val="20"/>
        </w:rPr>
        <w:t xml:space="preserve">, McDougall Littell, 1998. </w:t>
      </w:r>
    </w:p>
    <w:p w:rsidR="00AB17AF" w:rsidRDefault="008209BE">
      <w:pPr>
        <w:spacing w:after="32"/>
      </w:pPr>
      <w:r>
        <w:rPr>
          <w:rFonts w:ascii="Franklin Gothic Book" w:eastAsia="Franklin Gothic Book" w:hAnsi="Franklin Gothic Book" w:cs="Franklin Gothic Book"/>
          <w:sz w:val="20"/>
        </w:rPr>
        <w:t xml:space="preserve"> </w:t>
      </w:r>
    </w:p>
    <w:p w:rsidR="00AB17AF" w:rsidRDefault="008209BE">
      <w:pPr>
        <w:pBdr>
          <w:top w:val="single" w:sz="4" w:space="0" w:color="000000"/>
          <w:left w:val="single" w:sz="4" w:space="0" w:color="000000"/>
          <w:bottom w:val="single" w:sz="4" w:space="0" w:color="000000"/>
          <w:right w:val="single" w:sz="4" w:space="0" w:color="000000"/>
        </w:pBdr>
        <w:spacing w:after="33" w:line="250" w:lineRule="auto"/>
        <w:ind w:left="370" w:hanging="10"/>
      </w:pPr>
      <w:r>
        <w:rPr>
          <w:rFonts w:ascii="Times New Roman" w:eastAsia="Times New Roman" w:hAnsi="Times New Roman" w:cs="Times New Roman"/>
        </w:rPr>
        <w:t>...in the 1870s,  Northern  voters grew indifferent  to events in the South. Weary of the 'Negro Question' and 'sick  of carpet-bag' government,  many Northern  voters shifted their attention  to such national  concerns  as th</w:t>
      </w:r>
      <w:r>
        <w:rPr>
          <w:rFonts w:ascii="Times New Roman" w:eastAsia="Times New Roman" w:hAnsi="Times New Roman" w:cs="Times New Roman"/>
        </w:rPr>
        <w:t xml:space="preserve">e Panic of 1873 and corruption  in Grant's administration....Although  political  violence  continued  in the South... the tide of public opinion in the North began to turn against Reconstruction  policies. </w:t>
      </w:r>
    </w:p>
    <w:p w:rsidR="00AB17AF" w:rsidRDefault="008209BE">
      <w:pPr>
        <w:tabs>
          <w:tab w:val="center" w:pos="720"/>
          <w:tab w:val="center" w:pos="1440"/>
          <w:tab w:val="center" w:pos="2160"/>
          <w:tab w:val="center" w:pos="2880"/>
          <w:tab w:val="center" w:pos="4557"/>
        </w:tabs>
        <w:spacing w:after="0"/>
      </w:pPr>
      <w:r>
        <w:t xml:space="preserve"> </w:t>
      </w:r>
      <w:r>
        <w:tab/>
        <w:t xml:space="preserve"> </w:t>
      </w:r>
      <w:r>
        <w:tab/>
        <w:t xml:space="preserve"> </w:t>
      </w:r>
      <w:r>
        <w:tab/>
        <w:t xml:space="preserve"> </w:t>
      </w:r>
      <w:r>
        <w:tab/>
        <w:t xml:space="preserve"> </w:t>
      </w:r>
      <w:r>
        <w:tab/>
        <w:t xml:space="preserve">       Document J </w:t>
      </w:r>
    </w:p>
    <w:p w:rsidR="00AB17AF" w:rsidRDefault="008209BE">
      <w:pPr>
        <w:spacing w:after="3" w:line="251" w:lineRule="auto"/>
        <w:ind w:left="-5" w:hanging="10"/>
      </w:pPr>
      <w:r>
        <w:rPr>
          <w:rFonts w:ascii="Franklin Gothic Book" w:eastAsia="Franklin Gothic Book" w:hAnsi="Franklin Gothic Book" w:cs="Franklin Gothic Book"/>
          <w:sz w:val="20"/>
        </w:rPr>
        <w:t>Source: Kenneth Sta</w:t>
      </w:r>
      <w:r>
        <w:rPr>
          <w:rFonts w:ascii="Franklin Gothic Book" w:eastAsia="Franklin Gothic Book" w:hAnsi="Franklin Gothic Book" w:cs="Franklin Gothic Book"/>
          <w:sz w:val="20"/>
        </w:rPr>
        <w:t xml:space="preserve">mpp, </w:t>
      </w:r>
      <w:r>
        <w:rPr>
          <w:rFonts w:ascii="Franklin Gothic Book" w:eastAsia="Franklin Gothic Book" w:hAnsi="Franklin Gothic Book" w:cs="Franklin Gothic Book"/>
          <w:i/>
          <w:sz w:val="20"/>
        </w:rPr>
        <w:t>The Era of Reconstruction, 1865-1877</w:t>
      </w:r>
      <w:r>
        <w:rPr>
          <w:rFonts w:ascii="Franklin Gothic Book" w:eastAsia="Franklin Gothic Book" w:hAnsi="Franklin Gothic Book" w:cs="Franklin Gothic Book"/>
          <w:sz w:val="20"/>
        </w:rPr>
        <w:t xml:space="preserve">, Vintage, 1967. </w:t>
      </w:r>
    </w:p>
    <w:p w:rsidR="00AB17AF" w:rsidRDefault="008209BE">
      <w:pPr>
        <w:spacing w:after="145"/>
      </w:pPr>
      <w:r>
        <w:rPr>
          <w:rFonts w:ascii="Footlight MT" w:eastAsia="Footlight MT" w:hAnsi="Footlight MT" w:cs="Footlight MT"/>
          <w:sz w:val="10"/>
        </w:rPr>
        <w:t xml:space="preserve"> </w:t>
      </w:r>
    </w:p>
    <w:p w:rsidR="00AB17AF" w:rsidRDefault="008209BE">
      <w:pPr>
        <w:pBdr>
          <w:top w:val="single" w:sz="4" w:space="0" w:color="000000"/>
          <w:left w:val="single" w:sz="4" w:space="0" w:color="000000"/>
          <w:bottom w:val="single" w:sz="4" w:space="0" w:color="000000"/>
          <w:right w:val="single" w:sz="4" w:space="0" w:color="000000"/>
        </w:pBdr>
        <w:spacing w:after="38" w:line="250" w:lineRule="auto"/>
        <w:ind w:left="370" w:hanging="10"/>
      </w:pPr>
      <w:r>
        <w:rPr>
          <w:rFonts w:ascii="Times New Roman" w:eastAsia="Times New Roman" w:hAnsi="Times New Roman" w:cs="Times New Roman"/>
        </w:rPr>
        <w:t>Meanwhile southern Democrats gained strength when Congress finally removed the political disabilities from most of the prewar leadership.  In May 1872, because of pressure from the Liberal Republican, Congress passed a general amnesty act which restored th</w:t>
      </w:r>
      <w:r>
        <w:rPr>
          <w:rFonts w:ascii="Times New Roman" w:eastAsia="Times New Roman" w:hAnsi="Times New Roman" w:cs="Times New Roman"/>
        </w:rPr>
        <w:t xml:space="preserve">e right of office holding [and voting] to the vast majority of those who had been disqualified…After the passage of this act only a few hundred exConfederates remained unpardoned. </w:t>
      </w:r>
    </w:p>
    <w:p w:rsidR="00AB17AF" w:rsidRPr="00FB117F" w:rsidRDefault="008209BE" w:rsidP="00FB117F">
      <w:pPr>
        <w:spacing w:after="0"/>
      </w:pPr>
      <w:r>
        <w:t xml:space="preserve"> </w:t>
      </w:r>
      <w:r w:rsidRPr="00CF1700">
        <w:rPr>
          <w:rFonts w:ascii="Times New Roman" w:eastAsia="Times New Roman" w:hAnsi="Times New Roman" w:cs="Times New Roman"/>
          <w:b/>
          <w:u w:val="single"/>
        </w:rPr>
        <w:t>QUESTIONS TO THINK ABOUT</w:t>
      </w:r>
      <w:r w:rsidRPr="00CF1700">
        <w:rPr>
          <w:rFonts w:ascii="Times New Roman" w:eastAsia="Times New Roman" w:hAnsi="Times New Roman" w:cs="Times New Roman"/>
          <w:b/>
          <w:u w:val="single"/>
        </w:rPr>
        <w:t xml:space="preserve"> </w:t>
      </w:r>
      <w:r w:rsidR="00FB117F">
        <w:t xml:space="preserve"> </w:t>
      </w:r>
      <w:r w:rsidRPr="00CF1700">
        <w:rPr>
          <w:rFonts w:ascii="Times New Roman" w:eastAsia="Times New Roman" w:hAnsi="Times New Roman" w:cs="Times New Roman"/>
          <w:b/>
          <w:u w:val="single"/>
        </w:rPr>
        <w:t>Include the ideas in your essay.</w:t>
      </w:r>
      <w:r w:rsidRPr="00CF1700">
        <w:rPr>
          <w:rFonts w:ascii="Footlight MT" w:eastAsia="Footlight MT" w:hAnsi="Footlight MT" w:cs="Footlight MT"/>
          <w:b/>
          <w:u w:val="single"/>
        </w:rPr>
        <w:t xml:space="preserve"> </w:t>
      </w:r>
    </w:p>
    <w:p w:rsidR="00AB17AF" w:rsidRPr="00FB117F" w:rsidRDefault="008209BE" w:rsidP="00FB117F">
      <w:pPr>
        <w:spacing w:after="3"/>
        <w:rPr>
          <w:b/>
          <w:u w:val="single"/>
        </w:rPr>
      </w:pPr>
      <w:r w:rsidRPr="00CF1700">
        <w:rPr>
          <w:rFonts w:ascii="Franklin Gothic Book" w:eastAsia="Franklin Gothic Book" w:hAnsi="Franklin Gothic Book" w:cs="Franklin Gothic Book"/>
          <w:b/>
          <w:u w:val="single"/>
        </w:rPr>
        <w:t xml:space="preserve">Document Analysis- I and J </w:t>
      </w:r>
    </w:p>
    <w:p w:rsidR="00AB17AF" w:rsidRDefault="008209BE" w:rsidP="00FB117F">
      <w:pPr>
        <w:pStyle w:val="ListParagraph"/>
        <w:numPr>
          <w:ilvl w:val="0"/>
          <w:numId w:val="4"/>
        </w:numPr>
        <w:spacing w:after="4" w:line="249" w:lineRule="auto"/>
      </w:pPr>
      <w:r w:rsidRPr="00FB117F">
        <w:rPr>
          <w:rFonts w:ascii="Times New Roman" w:eastAsia="Times New Roman" w:hAnsi="Times New Roman" w:cs="Times New Roman"/>
        </w:rPr>
        <w:t xml:space="preserve">Why might increased anger about the corruption in government lead to less interest in government attempts to reconstruct the South? </w:t>
      </w:r>
    </w:p>
    <w:p w:rsidR="00AB17AF" w:rsidRDefault="008209BE" w:rsidP="00FB117F">
      <w:pPr>
        <w:pStyle w:val="ListParagraph"/>
        <w:numPr>
          <w:ilvl w:val="0"/>
          <w:numId w:val="4"/>
        </w:numPr>
        <w:spacing w:after="0"/>
      </w:pPr>
      <w:r w:rsidRPr="00FB117F">
        <w:rPr>
          <w:rFonts w:ascii="Times New Roman" w:eastAsia="Times New Roman" w:hAnsi="Times New Roman" w:cs="Times New Roman"/>
        </w:rPr>
        <w:t xml:space="preserve">How did the restoration of </w:t>
      </w:r>
      <w:r w:rsidRPr="00FB117F">
        <w:rPr>
          <w:rFonts w:ascii="Times New Roman" w:eastAsia="Times New Roman" w:hAnsi="Times New Roman" w:cs="Times New Roman"/>
        </w:rPr>
        <w:t xml:space="preserve">voting rights to white Southerners undermine efforts to preserve and protect the voting rights of the freedmen? </w:t>
      </w:r>
    </w:p>
    <w:p w:rsidR="00AB17AF" w:rsidRDefault="008209BE">
      <w:pPr>
        <w:spacing w:after="0"/>
      </w:pPr>
      <w:r>
        <w:rPr>
          <w:sz w:val="24"/>
        </w:rPr>
        <w:lastRenderedPageBreak/>
        <w:t xml:space="preserve"> </w:t>
      </w:r>
    </w:p>
    <w:p w:rsidR="00AB17AF" w:rsidRDefault="008209BE">
      <w:pPr>
        <w:spacing w:after="0"/>
        <w:ind w:left="57"/>
        <w:jc w:val="center"/>
      </w:pPr>
      <w:r>
        <w:rPr>
          <w:rFonts w:ascii="Franklin Gothic Book" w:eastAsia="Franklin Gothic Book" w:hAnsi="Franklin Gothic Book" w:cs="Franklin Gothic Book"/>
        </w:rPr>
        <w:t xml:space="preserve"> </w:t>
      </w:r>
    </w:p>
    <w:p w:rsidR="00AB17AF" w:rsidRDefault="008209BE">
      <w:pPr>
        <w:spacing w:after="0"/>
        <w:ind w:left="57"/>
        <w:jc w:val="center"/>
      </w:pPr>
      <w:r>
        <w:rPr>
          <w:rFonts w:ascii="Franklin Gothic Book" w:eastAsia="Franklin Gothic Book" w:hAnsi="Franklin Gothic Book" w:cs="Franklin Gothic Book"/>
        </w:rPr>
        <w:t xml:space="preserve"> </w:t>
      </w:r>
    </w:p>
    <w:p w:rsidR="00AB17AF" w:rsidRPr="00FB117F" w:rsidRDefault="008209BE">
      <w:pPr>
        <w:spacing w:after="0"/>
        <w:ind w:left="10" w:right="18" w:hanging="10"/>
        <w:jc w:val="center"/>
        <w:rPr>
          <w:b/>
          <w:u w:val="single"/>
        </w:rPr>
      </w:pPr>
      <w:r w:rsidRPr="00FB117F">
        <w:rPr>
          <w:rFonts w:ascii="Franklin Gothic Book" w:eastAsia="Franklin Gothic Book" w:hAnsi="Franklin Gothic Book" w:cs="Franklin Gothic Book"/>
          <w:b/>
          <w:u w:val="single"/>
        </w:rPr>
        <w:t xml:space="preserve">Document K </w:t>
      </w:r>
    </w:p>
    <w:p w:rsidR="00AB17AF" w:rsidRDefault="008209BE">
      <w:pPr>
        <w:spacing w:after="3" w:line="251" w:lineRule="auto"/>
        <w:ind w:left="-5" w:hanging="10"/>
      </w:pPr>
      <w:r>
        <w:rPr>
          <w:rFonts w:ascii="Franklin Gothic Book" w:eastAsia="Franklin Gothic Book" w:hAnsi="Franklin Gothic Book" w:cs="Franklin Gothic Book"/>
          <w:sz w:val="20"/>
        </w:rPr>
        <w:t xml:space="preserve">Source: Heather Cox Richardson, </w:t>
      </w:r>
      <w:r>
        <w:rPr>
          <w:rFonts w:ascii="Franklin Gothic Book" w:eastAsia="Franklin Gothic Book" w:hAnsi="Franklin Gothic Book" w:cs="Franklin Gothic Book"/>
          <w:i/>
          <w:sz w:val="20"/>
        </w:rPr>
        <w:t>The Death of Reconstruction: Race, Labor and Politics in the Post-Civil War North, 1865-1901</w:t>
      </w:r>
      <w:r>
        <w:rPr>
          <w:rFonts w:ascii="Franklin Gothic Book" w:eastAsia="Franklin Gothic Book" w:hAnsi="Franklin Gothic Book" w:cs="Franklin Gothic Book"/>
          <w:sz w:val="20"/>
        </w:rPr>
        <w:t xml:space="preserve">.  Harvard University Press, Cambridge, Massachusetts, 2001. </w:t>
      </w:r>
    </w:p>
    <w:p w:rsidR="00AB17AF" w:rsidRDefault="008209BE">
      <w:pPr>
        <w:spacing w:after="37"/>
      </w:pPr>
      <w:r>
        <w:rPr>
          <w:rFonts w:ascii="Franklin Gothic Book" w:eastAsia="Franklin Gothic Book" w:hAnsi="Franklin Gothic Book" w:cs="Franklin Gothic Book"/>
          <w:sz w:val="20"/>
        </w:rPr>
        <w:t xml:space="preserve"> </w:t>
      </w:r>
    </w:p>
    <w:p w:rsidR="00AB17AF" w:rsidRDefault="008209BE">
      <w:pPr>
        <w:pBdr>
          <w:top w:val="single" w:sz="4" w:space="0" w:color="000000"/>
          <w:left w:val="single" w:sz="4" w:space="0" w:color="000000"/>
          <w:bottom w:val="single" w:sz="4" w:space="0" w:color="000000"/>
          <w:right w:val="single" w:sz="4" w:space="0" w:color="000000"/>
        </w:pBdr>
        <w:spacing w:after="47" w:line="250" w:lineRule="auto"/>
        <w:ind w:left="370" w:hanging="10"/>
      </w:pPr>
      <w:r>
        <w:rPr>
          <w:rFonts w:ascii="Times New Roman" w:eastAsia="Times New Roman" w:hAnsi="Times New Roman" w:cs="Times New Roman"/>
        </w:rPr>
        <w:t>In the fall of 1873, even the staunchly (firmly) pro-Grant  and pro-freedman  Boston Evening Transcript ran a letter ... arguing that "the blacks, as a people, are unfitted for the proper exer</w:t>
      </w:r>
      <w:r>
        <w:rPr>
          <w:rFonts w:ascii="Times New Roman" w:eastAsia="Times New Roman" w:hAnsi="Times New Roman" w:cs="Times New Roman"/>
        </w:rPr>
        <w:t>cise  of political duties....  The rising generation  of ... blacks needed  a period of probation  and instruction;  a period ... long enough for the black to have forgotten something of his condition as a slave and learned much of the true method of gaini</w:t>
      </w:r>
      <w:r>
        <w:rPr>
          <w:rFonts w:ascii="Times New Roman" w:eastAsia="Times New Roman" w:hAnsi="Times New Roman" w:cs="Times New Roman"/>
        </w:rPr>
        <w:t xml:space="preserve">ng honorable subsistence  and of performing the duties of any position to which he might aspire. </w:t>
      </w:r>
    </w:p>
    <w:p w:rsidR="00AB17AF" w:rsidRDefault="008209BE">
      <w:pPr>
        <w:spacing w:after="0"/>
      </w:pPr>
      <w:r>
        <w:rPr>
          <w:sz w:val="24"/>
        </w:rPr>
        <w:t xml:space="preserve"> </w:t>
      </w:r>
    </w:p>
    <w:p w:rsidR="00AB17AF" w:rsidRDefault="008209BE">
      <w:pPr>
        <w:spacing w:after="0"/>
      </w:pPr>
      <w:r>
        <w:rPr>
          <w:rFonts w:ascii="Franklin Gothic Book" w:eastAsia="Franklin Gothic Book" w:hAnsi="Franklin Gothic Book" w:cs="Franklin Gothic Book"/>
          <w:sz w:val="24"/>
        </w:rPr>
        <w:t xml:space="preserve"> </w:t>
      </w:r>
    </w:p>
    <w:p w:rsidR="00AB17AF" w:rsidRDefault="008209BE">
      <w:pPr>
        <w:spacing w:after="0"/>
      </w:pPr>
      <w:r>
        <w:rPr>
          <w:rFonts w:ascii="Franklin Gothic Book" w:eastAsia="Franklin Gothic Book" w:hAnsi="Franklin Gothic Book" w:cs="Franklin Gothic Book"/>
        </w:rPr>
        <w:t xml:space="preserve"> </w:t>
      </w:r>
    </w:p>
    <w:p w:rsidR="00AB17AF" w:rsidRDefault="008209BE">
      <w:pPr>
        <w:spacing w:after="2"/>
        <w:ind w:right="-680"/>
      </w:pPr>
      <w:r>
        <w:rPr>
          <w:noProof/>
        </w:rPr>
        <mc:AlternateContent>
          <mc:Choice Requires="wpg">
            <w:drawing>
              <wp:inline distT="0" distB="0" distL="0" distR="0">
                <wp:extent cx="6738937" cy="4319478"/>
                <wp:effectExtent l="0" t="0" r="0" b="0"/>
                <wp:docPr id="8173" name="Group 8173"/>
                <wp:cNvGraphicFramePr/>
                <a:graphic xmlns:a="http://schemas.openxmlformats.org/drawingml/2006/main">
                  <a:graphicData uri="http://schemas.microsoft.com/office/word/2010/wordprocessingGroup">
                    <wpg:wgp>
                      <wpg:cNvGrpSpPr/>
                      <wpg:grpSpPr>
                        <a:xfrm>
                          <a:off x="0" y="0"/>
                          <a:ext cx="6738937" cy="4319478"/>
                          <a:chOff x="0" y="0"/>
                          <a:chExt cx="6738937" cy="4319478"/>
                        </a:xfrm>
                      </wpg:grpSpPr>
                      <wps:wsp>
                        <wps:cNvPr id="1304" name="Rectangle 1304"/>
                        <wps:cNvSpPr/>
                        <wps:spPr>
                          <a:xfrm>
                            <a:off x="0" y="0"/>
                            <a:ext cx="979246" cy="206829"/>
                          </a:xfrm>
                          <a:prstGeom prst="rect">
                            <a:avLst/>
                          </a:prstGeom>
                          <a:ln>
                            <a:noFill/>
                          </a:ln>
                        </wps:spPr>
                        <wps:txbx>
                          <w:txbxContent>
                            <w:p w:rsidR="00AB17AF" w:rsidRDefault="008209BE">
                              <w:r>
                                <w:rPr>
                                  <w:rFonts w:ascii="Franklin Gothic Book" w:eastAsia="Franklin Gothic Book" w:hAnsi="Franklin Gothic Book" w:cs="Franklin Gothic Book"/>
                                </w:rPr>
                                <w:t xml:space="preserve">Document </w:t>
                              </w:r>
                            </w:p>
                          </w:txbxContent>
                        </wps:txbx>
                        <wps:bodyPr horzOverflow="overflow" vert="horz" lIns="0" tIns="0" rIns="0" bIns="0" rtlCol="0">
                          <a:noAutofit/>
                        </wps:bodyPr>
                      </wps:wsp>
                      <wps:wsp>
                        <wps:cNvPr id="1305" name="Rectangle 1305"/>
                        <wps:cNvSpPr/>
                        <wps:spPr>
                          <a:xfrm>
                            <a:off x="748704" y="0"/>
                            <a:ext cx="89387" cy="206829"/>
                          </a:xfrm>
                          <a:prstGeom prst="rect">
                            <a:avLst/>
                          </a:prstGeom>
                          <a:ln>
                            <a:noFill/>
                          </a:ln>
                        </wps:spPr>
                        <wps:txbx>
                          <w:txbxContent>
                            <w:p w:rsidR="00AB17AF" w:rsidRDefault="008209BE">
                              <w:r>
                                <w:rPr>
                                  <w:rFonts w:ascii="Franklin Gothic Book" w:eastAsia="Franklin Gothic Book" w:hAnsi="Franklin Gothic Book" w:cs="Franklin Gothic Book"/>
                                </w:rPr>
                                <w:t>L</w:t>
                              </w:r>
                            </w:p>
                          </w:txbxContent>
                        </wps:txbx>
                        <wps:bodyPr horzOverflow="overflow" vert="horz" lIns="0" tIns="0" rIns="0" bIns="0" rtlCol="0">
                          <a:noAutofit/>
                        </wps:bodyPr>
                      </wps:wsp>
                      <wps:wsp>
                        <wps:cNvPr id="1306" name="Rectangle 1306"/>
                        <wps:cNvSpPr/>
                        <wps:spPr>
                          <a:xfrm>
                            <a:off x="828787" y="0"/>
                            <a:ext cx="45606" cy="206829"/>
                          </a:xfrm>
                          <a:prstGeom prst="rect">
                            <a:avLst/>
                          </a:prstGeom>
                          <a:ln>
                            <a:noFill/>
                          </a:ln>
                        </wps:spPr>
                        <wps:txbx>
                          <w:txbxContent>
                            <w:p w:rsidR="00AB17AF" w:rsidRDefault="008209BE">
                              <w:r>
                                <w:rPr>
                                  <w:rFonts w:ascii="Franklin Gothic Book" w:eastAsia="Franklin Gothic Book" w:hAnsi="Franklin Gothic Book" w:cs="Franklin Gothic Book"/>
                                </w:rPr>
                                <w:t xml:space="preserve"> </w:t>
                              </w:r>
                            </w:p>
                          </w:txbxContent>
                        </wps:txbx>
                        <wps:bodyPr horzOverflow="overflow" vert="horz" lIns="0" tIns="0" rIns="0" bIns="0" rtlCol="0">
                          <a:noAutofit/>
                        </wps:bodyPr>
                      </wps:wsp>
                      <wps:wsp>
                        <wps:cNvPr id="1307" name="Rectangle 1307"/>
                        <wps:cNvSpPr/>
                        <wps:spPr>
                          <a:xfrm>
                            <a:off x="0" y="158496"/>
                            <a:ext cx="2560779" cy="206829"/>
                          </a:xfrm>
                          <a:prstGeom prst="rect">
                            <a:avLst/>
                          </a:prstGeom>
                          <a:ln>
                            <a:noFill/>
                          </a:ln>
                        </wps:spPr>
                        <wps:txbx>
                          <w:txbxContent>
                            <w:p w:rsidR="00AB17AF" w:rsidRDefault="008209BE">
                              <w:r>
                                <w:rPr>
                                  <w:rFonts w:ascii="Franklin Gothic Book" w:eastAsia="Franklin Gothic Book" w:hAnsi="Franklin Gothic Book" w:cs="Franklin Gothic Book"/>
                                </w:rPr>
                                <w:t xml:space="preserve">Northern artist’s portrayal of the </w:t>
                              </w:r>
                            </w:p>
                          </w:txbxContent>
                        </wps:txbx>
                        <wps:bodyPr horzOverflow="overflow" vert="horz" lIns="0" tIns="0" rIns="0" bIns="0" rtlCol="0">
                          <a:noAutofit/>
                        </wps:bodyPr>
                      </wps:wsp>
                      <wps:wsp>
                        <wps:cNvPr id="1308" name="Rectangle 1308"/>
                        <wps:cNvSpPr/>
                        <wps:spPr>
                          <a:xfrm>
                            <a:off x="0" y="316993"/>
                            <a:ext cx="2209742" cy="206829"/>
                          </a:xfrm>
                          <a:prstGeom prst="rect">
                            <a:avLst/>
                          </a:prstGeom>
                          <a:ln>
                            <a:noFill/>
                          </a:ln>
                        </wps:spPr>
                        <wps:txbx>
                          <w:txbxContent>
                            <w:p w:rsidR="00AB17AF" w:rsidRDefault="008209BE">
                              <w:r>
                                <w:rPr>
                                  <w:rFonts w:ascii="Franklin Gothic Book" w:eastAsia="Franklin Gothic Book" w:hAnsi="Franklin Gothic Book" w:cs="Franklin Gothic Book"/>
                                </w:rPr>
                                <w:t>South Carolina State Legisla</w:t>
                              </w:r>
                            </w:p>
                          </w:txbxContent>
                        </wps:txbx>
                        <wps:bodyPr horzOverflow="overflow" vert="horz" lIns="0" tIns="0" rIns="0" bIns="0" rtlCol="0">
                          <a:noAutofit/>
                        </wps:bodyPr>
                      </wps:wsp>
                      <wps:wsp>
                        <wps:cNvPr id="1309" name="Rectangle 1309"/>
                        <wps:cNvSpPr/>
                        <wps:spPr>
                          <a:xfrm>
                            <a:off x="1662825" y="316993"/>
                            <a:ext cx="361234" cy="206829"/>
                          </a:xfrm>
                          <a:prstGeom prst="rect">
                            <a:avLst/>
                          </a:prstGeom>
                          <a:ln>
                            <a:noFill/>
                          </a:ln>
                        </wps:spPr>
                        <wps:txbx>
                          <w:txbxContent>
                            <w:p w:rsidR="00AB17AF" w:rsidRDefault="008209BE">
                              <w:r>
                                <w:rPr>
                                  <w:rFonts w:ascii="Franklin Gothic Book" w:eastAsia="Franklin Gothic Book" w:hAnsi="Franklin Gothic Book" w:cs="Franklin Gothic Book"/>
                                </w:rPr>
                                <w:t xml:space="preserve">ture </w:t>
                              </w:r>
                            </w:p>
                          </w:txbxContent>
                        </wps:txbx>
                        <wps:bodyPr horzOverflow="overflow" vert="horz" lIns="0" tIns="0" rIns="0" bIns="0" rtlCol="0">
                          <a:noAutofit/>
                        </wps:bodyPr>
                      </wps:wsp>
                      <wps:wsp>
                        <wps:cNvPr id="1310" name="Rectangle 1310"/>
                        <wps:cNvSpPr/>
                        <wps:spPr>
                          <a:xfrm>
                            <a:off x="0" y="475487"/>
                            <a:ext cx="1772146" cy="206829"/>
                          </a:xfrm>
                          <a:prstGeom prst="rect">
                            <a:avLst/>
                          </a:prstGeom>
                          <a:ln>
                            <a:noFill/>
                          </a:ln>
                        </wps:spPr>
                        <wps:txbx>
                          <w:txbxContent>
                            <w:p w:rsidR="00AB17AF" w:rsidRDefault="008209BE">
                              <w:r>
                                <w:rPr>
                                  <w:rFonts w:ascii="Franklin Gothic Book" w:eastAsia="Franklin Gothic Book" w:hAnsi="Franklin Gothic Book" w:cs="Franklin Gothic Book"/>
                                </w:rPr>
                                <w:t>during Reconstruction.</w:t>
                              </w:r>
                            </w:p>
                          </w:txbxContent>
                        </wps:txbx>
                        <wps:bodyPr horzOverflow="overflow" vert="horz" lIns="0" tIns="0" rIns="0" bIns="0" rtlCol="0">
                          <a:noAutofit/>
                        </wps:bodyPr>
                      </wps:wsp>
                      <wps:wsp>
                        <wps:cNvPr id="1311" name="Rectangle 1311"/>
                        <wps:cNvSpPr/>
                        <wps:spPr>
                          <a:xfrm>
                            <a:off x="1332743" y="475487"/>
                            <a:ext cx="45606" cy="206829"/>
                          </a:xfrm>
                          <a:prstGeom prst="rect">
                            <a:avLst/>
                          </a:prstGeom>
                          <a:ln>
                            <a:noFill/>
                          </a:ln>
                        </wps:spPr>
                        <wps:txbx>
                          <w:txbxContent>
                            <w:p w:rsidR="00AB17AF" w:rsidRDefault="008209BE">
                              <w:r>
                                <w:rPr>
                                  <w:rFonts w:ascii="Franklin Gothic Book" w:eastAsia="Franklin Gothic Book" w:hAnsi="Franklin Gothic Book" w:cs="Franklin Gothic Book"/>
                                </w:rPr>
                                <w:t xml:space="preserve"> </w:t>
                              </w:r>
                            </w:p>
                          </w:txbxContent>
                        </wps:txbx>
                        <wps:bodyPr horzOverflow="overflow" vert="horz" lIns="0" tIns="0" rIns="0" bIns="0" rtlCol="0">
                          <a:noAutofit/>
                        </wps:bodyPr>
                      </wps:wsp>
                      <wps:wsp>
                        <wps:cNvPr id="1312" name="Rectangle 1312"/>
                        <wps:cNvSpPr/>
                        <wps:spPr>
                          <a:xfrm>
                            <a:off x="0" y="632209"/>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13" name="Rectangle 1313"/>
                        <wps:cNvSpPr/>
                        <wps:spPr>
                          <a:xfrm>
                            <a:off x="0" y="805944"/>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14" name="Rectangle 1314"/>
                        <wps:cNvSpPr/>
                        <wps:spPr>
                          <a:xfrm>
                            <a:off x="0" y="976632"/>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15" name="Rectangle 1315"/>
                        <wps:cNvSpPr/>
                        <wps:spPr>
                          <a:xfrm>
                            <a:off x="0" y="1150368"/>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16" name="Rectangle 1316"/>
                        <wps:cNvSpPr/>
                        <wps:spPr>
                          <a:xfrm>
                            <a:off x="0" y="1324104"/>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17" name="Rectangle 1317"/>
                        <wps:cNvSpPr/>
                        <wps:spPr>
                          <a:xfrm>
                            <a:off x="0" y="1497840"/>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18" name="Rectangle 1318"/>
                        <wps:cNvSpPr/>
                        <wps:spPr>
                          <a:xfrm>
                            <a:off x="0" y="1668528"/>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19" name="Rectangle 1319"/>
                        <wps:cNvSpPr/>
                        <wps:spPr>
                          <a:xfrm>
                            <a:off x="0" y="1842265"/>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20" name="Rectangle 1320"/>
                        <wps:cNvSpPr/>
                        <wps:spPr>
                          <a:xfrm>
                            <a:off x="0" y="2016002"/>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21" name="Rectangle 1321"/>
                        <wps:cNvSpPr/>
                        <wps:spPr>
                          <a:xfrm>
                            <a:off x="0" y="2186690"/>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22" name="Rectangle 1322"/>
                        <wps:cNvSpPr/>
                        <wps:spPr>
                          <a:xfrm>
                            <a:off x="0" y="2360425"/>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23" name="Rectangle 1323"/>
                        <wps:cNvSpPr/>
                        <wps:spPr>
                          <a:xfrm>
                            <a:off x="0" y="2534161"/>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24" name="Rectangle 1324"/>
                        <wps:cNvSpPr/>
                        <wps:spPr>
                          <a:xfrm>
                            <a:off x="0" y="2704850"/>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25" name="Rectangle 1325"/>
                        <wps:cNvSpPr/>
                        <wps:spPr>
                          <a:xfrm>
                            <a:off x="0" y="2878584"/>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26" name="Rectangle 1326"/>
                        <wps:cNvSpPr/>
                        <wps:spPr>
                          <a:xfrm>
                            <a:off x="0" y="3052321"/>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27" name="Rectangle 1327"/>
                        <wps:cNvSpPr/>
                        <wps:spPr>
                          <a:xfrm>
                            <a:off x="0" y="3223009"/>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28" name="Rectangle 1328"/>
                        <wps:cNvSpPr/>
                        <wps:spPr>
                          <a:xfrm>
                            <a:off x="0" y="3396745"/>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29" name="Rectangle 1329"/>
                        <wps:cNvSpPr/>
                        <wps:spPr>
                          <a:xfrm>
                            <a:off x="0" y="3570480"/>
                            <a:ext cx="50673" cy="229810"/>
                          </a:xfrm>
                          <a:prstGeom prst="rect">
                            <a:avLst/>
                          </a:prstGeom>
                          <a:ln>
                            <a:noFill/>
                          </a:ln>
                        </wps:spPr>
                        <wps:txbx>
                          <w:txbxContent>
                            <w:p w:rsidR="00AB17AF" w:rsidRDefault="008209BE">
                              <w:r>
                                <w:rPr>
                                  <w:rFonts w:ascii="Franklin Gothic Book" w:eastAsia="Franklin Gothic Book" w:hAnsi="Franklin Gothic Book" w:cs="Franklin Gothic Book"/>
                                  <w:sz w:val="24"/>
                                </w:rPr>
                                <w:t xml:space="preserve"> </w:t>
                              </w:r>
                            </w:p>
                          </w:txbxContent>
                        </wps:txbx>
                        <wps:bodyPr horzOverflow="overflow" vert="horz" lIns="0" tIns="0" rIns="0" bIns="0" rtlCol="0">
                          <a:noAutofit/>
                        </wps:bodyPr>
                      </wps:wsp>
                      <wps:wsp>
                        <wps:cNvPr id="1330" name="Rectangle 1330"/>
                        <wps:cNvSpPr/>
                        <wps:spPr>
                          <a:xfrm>
                            <a:off x="0" y="3748022"/>
                            <a:ext cx="623677" cy="188444"/>
                          </a:xfrm>
                          <a:prstGeom prst="rect">
                            <a:avLst/>
                          </a:prstGeom>
                          <a:ln>
                            <a:noFill/>
                          </a:ln>
                        </wps:spPr>
                        <wps:txbx>
                          <w:txbxContent>
                            <w:p w:rsidR="00AB17AF" w:rsidRDefault="008209BE">
                              <w:r>
                                <w:rPr>
                                  <w:rFonts w:ascii="Franklin Gothic Book" w:eastAsia="Franklin Gothic Book" w:hAnsi="Franklin Gothic Book" w:cs="Franklin Gothic Book"/>
                                  <w:sz w:val="20"/>
                                </w:rPr>
                                <w:t>Source:</w:t>
                              </w:r>
                            </w:p>
                          </w:txbxContent>
                        </wps:txbx>
                        <wps:bodyPr horzOverflow="overflow" vert="horz" lIns="0" tIns="0" rIns="0" bIns="0" rtlCol="0">
                          <a:noAutofit/>
                        </wps:bodyPr>
                      </wps:wsp>
                      <wps:wsp>
                        <wps:cNvPr id="1331" name="Rectangle 1331"/>
                        <wps:cNvSpPr/>
                        <wps:spPr>
                          <a:xfrm>
                            <a:off x="480157" y="3748022"/>
                            <a:ext cx="41552" cy="188444"/>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wps:wsp>
                        <wps:cNvPr id="1332" name="Rectangle 1332"/>
                        <wps:cNvSpPr/>
                        <wps:spPr>
                          <a:xfrm>
                            <a:off x="511907" y="3748022"/>
                            <a:ext cx="1581165" cy="188444"/>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The Cover of Harper’s </w:t>
                              </w:r>
                            </w:p>
                          </w:txbxContent>
                        </wps:txbx>
                        <wps:bodyPr horzOverflow="overflow" vert="horz" lIns="0" tIns="0" rIns="0" bIns="0" rtlCol="0">
                          <a:noAutofit/>
                        </wps:bodyPr>
                      </wps:wsp>
                      <wps:wsp>
                        <wps:cNvPr id="1333" name="Rectangle 1333"/>
                        <wps:cNvSpPr/>
                        <wps:spPr>
                          <a:xfrm>
                            <a:off x="0" y="3891278"/>
                            <a:ext cx="1762248" cy="188444"/>
                          </a:xfrm>
                          <a:prstGeom prst="rect">
                            <a:avLst/>
                          </a:prstGeom>
                          <a:ln>
                            <a:noFill/>
                          </a:ln>
                        </wps:spPr>
                        <wps:txbx>
                          <w:txbxContent>
                            <w:p w:rsidR="00AB17AF" w:rsidRDefault="008209BE">
                              <w:r>
                                <w:rPr>
                                  <w:rFonts w:ascii="Franklin Gothic Book" w:eastAsia="Franklin Gothic Book" w:hAnsi="Franklin Gothic Book" w:cs="Franklin Gothic Book"/>
                                  <w:sz w:val="20"/>
                                </w:rPr>
                                <w:t>Weekly, March 14, 1874</w:t>
                              </w:r>
                            </w:p>
                          </w:txbxContent>
                        </wps:txbx>
                        <wps:bodyPr horzOverflow="overflow" vert="horz" lIns="0" tIns="0" rIns="0" bIns="0" rtlCol="0">
                          <a:noAutofit/>
                        </wps:bodyPr>
                      </wps:wsp>
                      <wps:wsp>
                        <wps:cNvPr id="1334" name="Rectangle 1334"/>
                        <wps:cNvSpPr/>
                        <wps:spPr>
                          <a:xfrm>
                            <a:off x="1326803" y="3891278"/>
                            <a:ext cx="41552" cy="188444"/>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wps:wsp>
                        <wps:cNvPr id="1335" name="Rectangle 1335"/>
                        <wps:cNvSpPr/>
                        <wps:spPr>
                          <a:xfrm>
                            <a:off x="0" y="4034534"/>
                            <a:ext cx="41552" cy="188444"/>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wps:wsp>
                        <wps:cNvPr id="1336" name="Rectangle 1336"/>
                        <wps:cNvSpPr/>
                        <wps:spPr>
                          <a:xfrm>
                            <a:off x="0" y="4177790"/>
                            <a:ext cx="41552" cy="188444"/>
                          </a:xfrm>
                          <a:prstGeom prst="rect">
                            <a:avLst/>
                          </a:prstGeom>
                          <a:ln>
                            <a:noFill/>
                          </a:ln>
                        </wps:spPr>
                        <wps:txbx>
                          <w:txbxContent>
                            <w:p w:rsidR="00AB17AF" w:rsidRDefault="008209BE">
                              <w:r>
                                <w:rPr>
                                  <w:rFonts w:ascii="Franklin Gothic Book" w:eastAsia="Franklin Gothic Book" w:hAnsi="Franklin Gothic Book" w:cs="Franklin Gothic Book"/>
                                  <w:sz w:val="20"/>
                                </w:rPr>
                                <w:t xml:space="preserve"> </w:t>
                              </w:r>
                            </w:p>
                          </w:txbxContent>
                        </wps:txbx>
                        <wps:bodyPr horzOverflow="overflow" vert="horz" lIns="0" tIns="0" rIns="0" bIns="0" rtlCol="0">
                          <a:noAutofit/>
                        </wps:bodyPr>
                      </wps:wsp>
                      <pic:pic xmlns:pic="http://schemas.openxmlformats.org/drawingml/2006/picture">
                        <pic:nvPicPr>
                          <pic:cNvPr id="1364" name="Picture 1364"/>
                          <pic:cNvPicPr/>
                        </pic:nvPicPr>
                        <pic:blipFill>
                          <a:blip r:embed="rId18"/>
                          <a:stretch>
                            <a:fillRect/>
                          </a:stretch>
                        </pic:blipFill>
                        <pic:spPr>
                          <a:xfrm>
                            <a:off x="2171699" y="93069"/>
                            <a:ext cx="4562475" cy="4114800"/>
                          </a:xfrm>
                          <a:prstGeom prst="rect">
                            <a:avLst/>
                          </a:prstGeom>
                        </pic:spPr>
                      </pic:pic>
                      <wps:wsp>
                        <wps:cNvPr id="1365" name="Shape 1365"/>
                        <wps:cNvSpPr/>
                        <wps:spPr>
                          <a:xfrm>
                            <a:off x="2166937" y="88306"/>
                            <a:ext cx="4572000" cy="4124325"/>
                          </a:xfrm>
                          <a:custGeom>
                            <a:avLst/>
                            <a:gdLst/>
                            <a:ahLst/>
                            <a:cxnLst/>
                            <a:rect l="0" t="0" r="0" b="0"/>
                            <a:pathLst>
                              <a:path w="4572000" h="4124325">
                                <a:moveTo>
                                  <a:pt x="0" y="0"/>
                                </a:moveTo>
                                <a:lnTo>
                                  <a:pt x="4572000" y="0"/>
                                </a:lnTo>
                                <a:lnTo>
                                  <a:pt x="4572000" y="4124325"/>
                                </a:lnTo>
                                <a:lnTo>
                                  <a:pt x="0" y="4124325"/>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8173" o:spid="_x0000_s1078" style="width:530.6pt;height:340.1pt;mso-position-horizontal-relative:char;mso-position-vertical-relative:line" coordsize="67389,431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ifaqcgcAACNEAAAOAAAAZHJzL2Uyb0RvYy54bWzkXG2PmzgQ/n7S/QfE&#10;9zbYBgNRs9WpvVYnna5V2/sBhJAEHW8yZJO9X38zNjjZjduGPWlBcqVmjfHLeJ4Z2zN4/ObtqSyc&#10;+0y0eV2tXPLac52sSutNXu1W7t/fPryKXKftkmqTFHWVrdyHrHXf3v36y5tjs8xova+LTSYcaKRq&#10;l8dm5e67rlkuFm26z8qkfV03WQUvt7Uokw4exW6xEckRWi+LBfU8vjjWYtOIOs3aFnLfq5funWx/&#10;u83S7tN222adU6xcoK2Tv0L+rvF3cfcmWe5E0uzztCcjeQYVZZJX0Klu6n3SJc5B5FdNlXkq6rbe&#10;dq/TulzU222eZnIMMBriPRnNR1EfGjmW3fK4azSbgLVP+PTsZtO/7j8LJ9+s3IiEzHWqpASUZMeO&#10;zAEGHZvdEsp9FM3X5rPoM3bqCcd82ooS/8JonJNk7YNmbXbqnBQyeciimIWuk8I7n5HYDyPF/HQP&#10;CF3VS/e//6TmYuh4gfRpco4NCFJ75lX7/3j1dZ80mYSgRR70vCLM8wdefQEZS6pdkTkyV7JHltXM&#10;apct8O1WTsVhTH2uGEU9HtEY+aRHmywb0XYfs7p0MLFyBfQvRS+5/7PtVNGhCPZZVPhb1R/yolBv&#10;MQeYNpCFqe60Pkkp8Bn2hlnrevMAw93X4t9PoODboj6u3LpPuajz0Dm+dZ3ijwrYjOo1JMSQWA8J&#10;0RXvaqmEipzfDl29zSW95956ugA/RcNLABkYgQwGNgDoPwcy9KMQJeJa7kHoo17qJwDTH0ZhC5ig&#10;N2oGe6SVfGDDTWBGNAoRs2sw/YB702mmFklbwAQMDGCGo8CESQlwJEHkx1IKkuWwIlEAMwzjySZa&#10;LZS2wAk7QQOccheAK8BNuqngZITHsVyoLuCkXhz6dDI4tVjaAidojgFOuVm5GU7COY0orMCgoyZQ&#10;GSeUwbqKm8YJlk8tm5ZgSkC9rjGF3H5LOEJF/TCAPRFWPKsoCUNKJtzaatm0BU5ihJOMgpMwRkOw&#10;ClBFTaBOuicKtGjaAikscAYNpaMgVYsoZxSWzMcaGnhgp/fTLY0jpfkvZXoGWjBtAVP7Wy6tFaIt&#10;8BHTbeQFsS+tvfN0Oy2YWiRtAdPoECLaAh8BZhxyUM45aaYWSVvANDqFiLbAR4BJSOAx3vs6B9tz&#10;WtXUMmkLmkavENEG+Bg0GfUJePoe7WunRVMLpS1oGt1CRNvfY9D04zDy+49A89BNLZS2oGn0ChFt&#10;eY9Bk/MooLOaabVQ2oKm0SlEtOE9Bs3Ip5TLyW0uW1otlJagSY3uIMgd7w6Cj9vc82a1p9VCaQua&#10;Rm8Q1Ub3CN2kJOI8ntO6ybVQ2oKm0RFEtdU9Bk3GPR+c8PPZ03ItlLagafQEUW12j0EzYD5RDJzJ&#10;usm1UNqCptEVRLXZPQZNOFYSKS/3XNDUQmkLmkZfkJovb/7QqVzueLAETiLMaabVQmkLmkZfENVm&#10;9wjdZF5Amdo/zUU3bfMFUaMvCHLHWyjwNYx5s/oexrVQ2qKbRl+Q8uiMnGkZi3noz2pPq4XSFjSN&#10;viB1mnksmgFug2Zlb9rmC2JGXxDkPmOmhdPSnrJUz+smp4yHMJvjSS8SRb76mP1SRw+4bc4gZnQG&#10;Qe4YOAFGEgBmeHjPhKlPgqA/kPnykIZaNC2Zb+HEgOFokDpHcPN8GxASez+AFA5SEwJe+Yn0NNQC&#10;aguoRscQ0zb4GHMligkdgq6Gj50k5JT6sO+aZt4NbXMN4WHm6/N7kDtm3iWM8sgDycCJ14TqtBOv&#10;Fk5bdNToIGLaFh+ho77HfPDfojSct0bToqlF0xY0jQ4ipm3xMWjCgffw6WeyadHUQjk1mk2eLuF/&#10;H9IMqasw3Z+HfkOt7iAyt2+kvKmNMhH/HJpXEH3dJF2+zou8e5CR5BBDi0RV95/zFKN18QHA1hG/&#10;XE/dUAD7hXhfyANVHUpiPXhc4POjZtZF3mD4LWo1pnuCIQz9SRi3YcwqRPx9nR7KrOpUzLvICqC9&#10;rtp93rSuI5ZZuc4ghFv8sZEbpGTZdiLr0j12uIWO8XwxUnbxQlJ5Jgxp/k6UMiUhxlvJ5SZmnrKV&#10;LqangFMIDFBbCJ8QsArk1vu5tpskTJEik0DZiwUD485WLc8y7hsR1hpzk+JTiGiSYe6wNEcRMOvJ&#10;VB6EcGkBmNIyCp5Qn6nvCBe8Sg8quhuhGyK64VqBjYrthrz9kEpP1ZDEGPAf3nAAso71sFFMOhDK&#10;7Q+07CHdk4LvS4jx/lbLkt2TsHwg8/y2qC5L6dZg4AP8Q4nhbyPbuyw59Ktkcyg3/FXl1acTc8m0&#10;qNtMVcZhSQnXQwVqL5lZVDjqOMBwszSBqya2oEQycB5uWag2Awl9CLoSQLSb2u6hyJAdRfUl20KQ&#10;PNxmQGS9VuzW7wrh3CcY1y7/IdzQryyKdZTy9bW879bCoknR7JO+rb6ZvgPZZN8SlszkvRaamL7Z&#10;tKdGXW4BV0QA44YrLoAkXUmSVVedrl/BxRyyw4vRYlItETggfJIx+fKqBbiJQlLU35qBV11cPsvy&#10;57s97v4D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XFnR09wAAAAGAQAADwAAAGRy&#10;cy9kb3ducmV2LnhtbEyPQUvDQBCF74L/YRnBm91NxFBiNqUU9VQEW0G8TbPTJDQ7G7LbJP33br3o&#10;ZeDxHu99U6xm24mRBt861pAsFAjiypmWaw2f+9eHJQgfkA12jknDhTysytubAnPjJv6gcRdqEUvY&#10;56ihCaHPpfRVQxb9wvXE0Tu6wWKIcqilGXCK5baTqVKZtNhyXGiwp01D1Wl3threJpzWj8nLuD0d&#10;N5fv/dP71zYhre/v5vUziEBz+AvDFT+iQxmZDu7MxotOQ3wk/N6rp7IkBXHQkC1VCrIs5H/88gcA&#10;AP//AwBQSwMECgAAAAAAAAAhAC5WO5/YFQUA2BUFABQAAABkcnMvbWVkaWEvaW1hZ2UxLmpwZ//Y&#10;/+AAEEpGSUYAAQEBAAAAAAAA/9sAQwAEAgMDAwIEAwMDBAQEBAUJBgUFBQULCAgGCQ0LDQ0NCwwM&#10;DhAUEQ4PEw8MDBIYEhMVFhcXFw4RGRsZFhoUFhcW/9sAQwEEBAQFBQUKBgYKFg8MDxYWFhYWFhYW&#10;FhYWFhYWFhYWFhYWFhYWFhYWFhYWFhYWFhYWFhYWFhYWFhYWFhYWFhYW/8AAEQgDhAM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J/ufLU&#10;FrHtTY9Tlfkb5arIrfeVaCS8nVaR2/2abbbmTdTtrb9/NAFSePdKzy/wL96m/aom+Vm+VF+epL1v&#10;LK7V3M1NeFZrf5vm3/8AfVAwsr6zZ1SJvmf7tXQyt/Du/iqhplrBHNvSDbv3bavSLtUbVb5P4VoE&#10;Juib5flpz+W33fmqJ49ob5fl/urSuv3vk3fJ/doAcnT5lprquxdv+7Tn+Z1Zfup9+m7l/ubW3fL8&#10;tADfJ3J97b/ep0kfmOrbm3JUQZUt/K2/3m+7RJsVPmdWV3WgCTyfMkVm/gfcu2neXt/jb/vqmXMi&#10;rE3mrvX/AGaduT5lb71AEkK/7TfJ8tPC7U+9/DUEe1l+Zvm3fJ81Ph/h+b5fm/ioAckeR95vvbqQ&#10;R7ZVl3N8q7dtN3f7X8NJPLtkjDMq7pNvzd6AHyTbf4ah875/uNViSNaj2ru96AIUkl875tu2pt3B&#10;3Ufw7aBGqovzbtvy7qAG+WnvTYV+9t2rvl+emyL87LSWwZXki2/L8rLQBJ87fxJuRv7lLIzb/vJ9&#10;6myK6nzd3/Aqc8e5PmkoAP8AZbb89QxtKsvzxReXs+Rt9K8O52/up9yk8psbKACeR4/uL/uLUU8k&#10;7BtkHzVI6sztuX+L5ae6t+G/fQMihZvJ2/LFJs3bfvUbmUq237/yttodfOZmTbt/hah4W2eVFs+f&#10;+KgBz+ars6P/AMsvu7P4qbG212/2/wDxynPtZI4n27v/AEOkkVmdlX/Wf3aAJIWiWVtq7W+6zVI7&#10;fudv3m3VHD/rVVlf7n3v4KURyqjHcu7c33aBDwzeSvy0m7zH2bPuUsLN5Lbtv+zUaRspjZv+B7aA&#10;ASNsbcn+5toT5n2Mrfd+9RJGzOzfL8/8NJ8/yp975PnoAfuVg3lfe37fmWi5Xdbt/wDs03a7f+hL&#10;SSRje0rLQA9xtVfkT5/v0OyZ+78z1Ei7j/eV/wC9T3WXer72oAdIqs6y7PufNTtsTfP/ABOn8NQe&#10;W0drGqL83+zR911aX/e+9QBOir/e+amTRxbPvbPu/Mr007mumf8AheKh1bZ80Xyq1AEvlr/z0okj&#10;T5fn3fN8v+9Uci7kb5PmfbTJFlVFi+b733lSgCTy/nba3+1VfULfbNDPF/A/z/L/AA1P8zH+P/Z+&#10;WmQrKqKv8OxfvUDGoqx27ROyfP8AxVDBH/o+3f8AM/8AEtWdqSPvX+Ndu1qgdUhibZ8mxaAJnXzE&#10;/u7KURt833N2z+KoJN6xLcOz7f7u75KVJNyR/Ly7UALJGq2TRfJ9z71NSNWRU3f7TfJ/tVI/lL95&#10;FZahdkhh3J8ip81AFmePzPm+5SSR7t23an+9UM2+ELK7s+/5du75EpyNueNdv36AAK/mx/MvyVI8&#10;iqnnr93/AHqR2/e7VWkEyqF+RNr/AHKAEkm+Tdt2/wAVM8znbtb71So264ZF2/c+7TXkTzvK3/vP&#10;4KAIkk+RVZl3PVe8vIrfdEzeVI6fKzfKm7+7uq1BN5ky7GXbs3fd/hp01vazIyTxLKr/AH1b5qAK&#10;97eQW7wxToyNK+1Wb7u7/ep08iqn3dzf7lNn+wyW/wBm2xSwt8u1n+T/AHamRYliX5f4KACFv4Vb&#10;7lR3W5tN3O6o3y7ttOMn+kRqkS/Pu/ioRZfmgb7qKtADpmZT/B/d2/7VELbf4V21I7f3FqMr8+5v&#10;vUAOk+/8u1l/gqN4+d3lfc+7TtybNq/Pvpz5z81ADX/d7fv7d/ztvotd0m5WdWlT+Kn71/u0svSg&#10;Bu59i79v+38lLu3bV2ff/wDHKcjZoTbs+7QBE+5mZfKb5Pu/N9+jzPk3eVUke1n/AIKj85N7N8jr&#10;/uUAOH+2lORlVPlX/Z+9Ue7/AGU/26I2+TftR/7tAA838W1tv92pAzKn3dmz+9Td3mmSJPvJTk+Z&#10;/ubPl+9QA3dK0TMsSf7FNkb5FX7zOtN85VT5V+aX+H++1N+0K3ylfn+981AEyeUob5qbNJudVT5F&#10;/u01GVlZv7/8VORdqfdXdv2vtoAHkZU2Ivy1DPdL9nZl/g+9RMrKnyqqtUIkljdk8jbv/wBqgCP7&#10;du+6jf3WapkutyK6/dpqK6uyeVF/epyeRHF88W1aAB5tz7VZNtEczf7mKk8uJt29aaY9i7aAAMVo&#10;oSM4+aigDX28DbTZo/3XyfK1OTp92nbm30CCFW8r5vvUOybF/wBqj7vyqtRXm1U2/wDs1AFXcklx&#10;5av+8T73+xU3l7XVW+8n92q8PlQ3EksSKrSvulZV+/8A71WvL8yXzXZ9yfwrQMnTbtanbl2/8Bpr&#10;7W+lDr/FvoEIki5+9SzSbbdpfm4/hWmmH/a/3KdMqtFsZm+X+KgCLzEV/mbb/vfwU925b7u2gKqp&#10;uZvv1J5a43PQBGirtb5lZfvUI252T+5/DTjGrIv8VG1IXaVm+Z/loAI413+lOf5U/i+9UQCJJI3y&#10;/N97atLbSRSRLKsvy0ASIrK+2l/4BUJVPtCyN83935akZfMf5vur92gB/wDy0psi5NRv/d2/foeP&#10;datF975KABy1QZn+VmepfLZVXaq7d+6opl8ktK0S7f8Af+5QAvk/vd/8dKkisN0T+au7b8r0yORI&#10;9sCL+8dd3+w9LBA0ZZE+VPvLtf8Ai/ioGSySItNgZJHk/u/LVLWbu107Tri+u3dYYE3SEIzt/wB8&#10;r81QWuv6XsmlaSeKOKONnkktZY1Xd/vLQI1H++3y/fSnOq/w7NtVrKRLqH7TBOs8Myq0UkbblZf9&#10;lqkgj2v8yN93bQAqMu/7u/8A3aqTNuvVZPNX738fyv8A8Bp2oXE9jF5qwSTx7tsm376L/e2/xVnv&#10;q0MZhgupUaC/bbZ3P/LKX/Z3f3v7v96gZYm1DdK0FttnvIl3eRu2ttqvbXj3lvvglliVPllWRdss&#10;Tf3WWsbUryzt9Q+y3t+r3Vn/AMetzEf39vu+XbL/AHv7v/2VTzWuo32pbopW0/WLX/VMy/uLqP8A&#10;9mX/AMeX/wBCAOk09VW027vN+aj52i2p8rf+gVlaFfJDaTRyW0trNA266tGfzPI/2k/vRtVu8liJ&#10;NqnMs/7yP5/9au7+FqALzr88b7VZkZvmf+D5ahk/0SNWb5G/2m+Z6xrLVUv7yGSzlaSznaSP/Vsr&#10;wTR/eWX+7/n+9Wj+9kmWV3d1i3bF+7QFi1BMzW+7bs2fw1K90sfyfd31UTdsZd21v46b5PyM39//&#10;AOJoAuBv3P3n+f5t1ORmkl2/vdqpVWFfJ2xb938S7X+/ViGTdcNuT5dm6gA/5bSOu6lh3+bH99f7&#10;/wAtINghVfPZNz7t26hJv4m27aBDnkbeybf3ez+FawvFWuHTidL02FbzW72B5LCxZ2VW2r9+Vv8A&#10;llHu+83/AHzuar+uah/Z+nSSx+U9w22O3jkbassrNtjX/vqsSGBvDOlXVxcX39peINUl+aS5b5Wk&#10;b7sSr/DAv93/ANmagaLfhI6vYiPTde1631LVpV89ljgWFYl/uqv3ti/3m+Zq1dS1CCxeONmZ5rh9&#10;sEca/O3zfN/3zurLurq38L6TFJKrX1/eXUVu0ny+bdSsyrvb/ZXdu/2VWpvDUMDxnWRK9zcX/wA3&#10;nyr5e1dv3Ylb51X+LbQBqySfdVm2/NSj5pvm+7/FuSmPI3kt9xdm7cq1JIzttX5f4qBDyyebsVvl&#10;2UTNv3bWbau5W2/3q4zxB9rl+N/huNvN/s+LSr2Rdi/IbljEvzf9s9+3/ers/M2/7VA7EnmLub/Y&#10;qtNdNHdqkqqsbr8rbv4v7rUXk08MTNAkTN/D5jbd9Nsrq3nkkiZf30X+tjZfmoAt21wk8Syxfx0O&#10;21/v/wANcrLNquh3RkmuhfWs+5bZp9y+VJ/yz3N/d/hZv91v71avhvV49a0tNQgheNT5iyw3C7ZI&#10;JUba0bf7rbqAsaXmLsb7nyNTJvmdZ/uSf3d1Rai84tnEHkJIf9U0i7l3f7VZLX9reyw2OsW8unXg&#10;bdbNu+V2/wCmEn8X+797/ZoCxNeagralHaxKzSS/w/3P9qtVJE3tFuXd/drBuXW41RtP1iBIrnd/&#10;oNzH8pnVf7rfwyf7NaShVs4xdO9yVbas3l/vE/3ttAFfU9cgsdXGnyW0jMPswV1+63mytF/47t/8&#10;eq2l6slkt0qMy/3f4/vba5vVGUeLf9KkjkZ4rLayw7d225bbuf7u7/Zq54Xk3apfReek9v5EDRN5&#10;u7+KXdQFjWeZpoVdYvl+981TQMzozNu+T+Gox5Uab3ddqVJJtjRU2N8/y0AS7lZ1pjyIr7djbk/i&#10;2Uwsquu103fwUn3nWXfs/hf/AG6BB5i71pvmbpdyfN/fqOaaCOVVl2Lv+6zfcei1uIJHaBomikT/&#10;AJZSfxr/AHl/vUDHTtyzU21uFmfzYGVoXXduX5qjuo5YbdpbP918m7ymT5HrPsJrV79ZZYG03VJY&#10;/mtt3+tX/gPytQBpQyWNwm+DymjR/wC59xqckkXmsq7dqU2C3tWu5LqJf3kv+t2/Lv8A96rO2L77&#10;bGV6AGFdssarEv8AF839yiPd/aEn+4tQ/aOIdsTKz/Ku77v3f/samtZFkuJN33vl3LQA2Rtz7XT/&#10;AL5+5U6bpLdvl+ZP4apTXkCpu8h9u/5m21aMjMNy7U/3V+/QA3v8iN/wGmwr5bsib6j1C9+zpHtV&#10;Pv7amRmSFnZInZf7tADXkf8AgX+Pa27+7Uw3qF2r8r/36q+ZP+8/cI7Inzq1TRszbV2qy/eoAkDJ&#10;8yMqbt9NeT9y0qJL/uqvzU7/AID9ymo20fc+X/ZoAaGRX+ZZfnoRvn+41O3Js27W/uUFomdolRvk&#10;+/QAfLv/AI/7tOeRYz838FRxt50i/d2o39+nOq7W+V/noAEk+b+Jm/2Uokk2psRd2/7lOSP7zf36&#10;afKkT/x7bQAOz/aNu3b/ABbqb947923/AGqkk2sW3b/koeFfm/26AH/Ko/vCoIJG/wBbt3f7v8dS&#10;+Suzc3yUzyF2fx/J/doAa86b/nTbVW9uoo32tU1zGv8Aefai1X1CNZLdWbZQCCO9Rn/2vu/MtSCZ&#10;WRvkTb/tVVuod0sbebt2Nu+VKmjjRv4f++qAHPN/HtpxYtUccO193/fdOkDq/wAtAEiSKBt9KKii&#10;+58zUUAbeKXDVJRQIZ82Pu/LVXULfdF8rbfl21ddvk+ZtlUpmZgu5t3y/eoAz5/lt923h1+SrFk0&#10;8xV0jVW/iqN/NaJYv4v71XtPjli+X5du3+9QMl8vai/NQ67nb5l+f7tSIu0/PUaM+9f7u6gQpX90&#10;u5l+X/x6niPaPv8A/fVN+fH+5TZmlVG+agBzq26m7W/2fmp02/YrK1Q3O/bJsX5mXanzUASfNh//&#10;AB2h/m/u1Huf5V+b51+8u2iBZIz8sQXc+59v8dACorYk/hZ/4qe6/dXb9yo7qFpIW27kb/Z+9Ujq&#10;yw/L8u37tAEUKusbbPvPLu+9/DS7ZNu7+KnJuVNzf3vu7KDnzFX5tu7+GgBu12f/AIGtK8bfaGZf&#10;k+RV3Vk6rrci20aabCZrm6u2toFP3WZX2ySf7q/M3/AatnUImtL14N91JYM3mKifMzL/AAr/ALX/&#10;AMVQMspI37va25Wbb/DVX+0YpLRp23LGjeXOrJ80Tf7X/jtZEXlRQ+dbXZt7DV3W4guxL/qLiRV2&#10;7Eb+F/7v97d/erGtL+/uNaTU9RkS0tYfLh1WO3l3/arnZ8u1f+ef/oXy/wB2gLHXbWsbeZ55UjtY&#10;PmSVv+WS/wAW6pJpJ4YpGWKWX5d235a483sHh7Q0n8X6uthGgaGys7uXzGeHj5ZFX/Xybfl/3ff5&#10;qyta+I/h7S/hddXdpZ642lRFbC1uZNNlRXaVvLjVWb5tql1+bb/DQBoWWraZfeI5LCJNQvtSnWOS&#10;5kWBo7X5vlVt/wDd+Vtv+7ViSR4fEkyWlm0t9b+Usq2ifw+V/E23d/wHdVP4QaS1rpVxpmszXVtq&#10;r20VpOizMm+OPdteCRfvblbczL/47WZrOnQ/DXTfE9/YeMXfW9XsZZtPtNSvF27oE+Z4lfduZdy/&#10;L/8AFUDLHwP1K7tvE+o+Gb1G04RpJdxad5G1Ldmnfdtb/a3bttejwXG6byJf3Uzfc3fxr/s15f8A&#10;BHT9cvfEjeLta1W21BnsVtJbnYsTXVz8nzbUXbtVfl/3q7+9vLPVrW6tnjljuLFv3ix/6+0bb8si&#10;0CHahdn7Q32WcLNFF/y0f5N392Vf4f8Aerj/ABTObfT5I7GwtpX1K5a0uvD90GH2idvuvEy/dZdu&#10;5mX5WVd3ytXQIb+/sIAb+1XUSgNndpH/AKPqKf3XX+6y/eX+H7y157q+qXl340tYbWRrG5hiaz0q&#10;4ebzF0lWZVmnk+Xaytu8qJv9n/aagY5/EEcIWfCz2OjH/j9ltv8ATH1KTYy2bK38W7duZv7y/wB3&#10;dXWWOoTm2b+09OMdvZS+XdwRszT6TJuZ1lVv+WkTK/3l/h/4Eq874T8OWmp6jHqVrZWUVvpKrZra&#10;3KNJ/aLZZZrt2/ib97L5Tf7Uv975e60j7LYXx0+0ivbu+060xLJI6tO0e792rN/F/Ht3f3aAHWOq&#10;Wt1rEemTNHFf+X9psrmM5W8h67o2/i/2l/4FVvyLGSBrGWNk2uzNs+Xym+95q/3axhqGnm1trgxQ&#10;to88n+h3cSeW1jN93y5f+efzfLu/4C1amqajNpyfbJIhLZQqTf7f9ZanlvM2/wAS/wD7VAiXS7RI&#10;Lma/aRPOniX7TMvyrPt+7Lt/vbatxujQ/um+Vk/dyL/Ev96qi3UcBhmgZZdPuF3LIp3eVu+63+1G&#10;1Xyy7GfZvXaq0AN+Vh9z/vqljbbt/h3/AOxUghVZWneVvnXbt/hSm7l37W/76ZaBDIZN3711/vfx&#10;/wB2lnm3JvXdu2/LSQsvlKr/ACb9zU4xou1VX7lAxu7duidd+zb81Rpu3tv/AL+3/gO2rH3V+Tbu&#10;fb8tNeOLd8ir87/7tAHI+KGtdR+IOmxS3aQ2vhe2l1q5EjbYllZXhh8xv7qr57f8BWsD4Vahc+Mf&#10;EOpfE+7k+y6L5T2WhRSfce2V9zXTf3d23/vlV/u1zsE1tr3hGT7ZBPu+JOp3N3eKqbZ/7LgbyoIP&#10;+BRLEv8A20aup8XPBp97ovgCwt44NPitGv8AVPmwsVsrbYYNv/Tedtu3+7FJQMTwZb3njDxAviSd&#10;p109l81Y5fvbfvQQL8vyqy7Z5f4maRV+6u2vSIG3J8+zd/uVwSXd54StYJvEGvRvb6TbRR6xM8Pl&#10;/aJJPvXPy/w+Y3zN/CqtXfoqqjMy/c+bbuoEylDItvqt1Az4WVVljXZ93+Fv/Qf/AB6rv/LZUWP+&#10;827+5WT4hTN/p8sJZUldrSVg33FkXcrf99Iv/fVT+F9QbUPD1nfSrGtxLAvmqrfcb7rbf+BLQBwu&#10;o61eP+1lp3h75xZ2/hdrtMfd82SWVf8AvrbFXpTtuT5fvbtu6vK71z/w1vCY1XZ/Y1sjf7vl3zV6&#10;q6qyf7NAMbP5DM3nxRMrrtb/AG6888WXFv4T13RX3y/Y53aPTLjczeRPt3fY3b/nnOm7bu+6yr/s&#10;11Hiq8lW40/SrOJmm1Wfynbft8q2Vd0sv/fO1f8AeZas+IfD+la3oN1o2p2wms7mHyHh/wBn+Hb/&#10;AHWX+FqAJroafq+m3FndKr2t1Av3m4eORfvLXm/ghtftfGbW6arG1xcRyx6hazxAx3l3abI2k3fe&#10;iaSB4JP++vlq94PmnXwP/Y+o3ss954WvpNF1OVU2s0Hy+XL/AN+pbaX/AIC1VfiDfRaLq2meIZrh&#10;YZLbVraW+Zdqq7bWtJ//AGl/47QM7zQ9Vs9TaS2ZJLTUYPmnsLn/AFi/7X+0v+0vy0vi46bFojw6&#10;zZm70yZPLuF2GQKv94r97/vmqF0+g+I72TTPtE9nq1gvyx48m8tf+mkf95f93crUzTNXvtP1GLQP&#10;FnkxXN03l2WoxrsttR/2f+mc/wDs/wAX8P8Asgirawmw0dmiu5vEGg53KqyGe8tf911+aXb/AN/F&#10;/wBqtLRb9HszNZzLqVi7fu7tH+4yqv8Arf8AP+9TLvQtOv7ttT0qeTSdTaV42ubUqrTMrbW82P7s&#10;n3f4vmrEF6bLXHbUm/sXUGvGjW/gXdp+ot8vyyf882/3/m/us1AFTxN5dv4+jltUWCG4i01ZYpG+&#10;V2kvm3f5X726tL4bnbeM0ksv+nqu3zm+b5Ymbb/wHdXCfFCdj4wljubJIpobTTY12N86t/asjN5b&#10;f7KpurU+HmpTz+INJvNRmtI1lWDa27b/AKzT12rub+JmagZ608KOm35/+AvTnj3SqWX5mohhfC/d&#10;Xa27bsqV/wB46skvy7aCSDyfLPyLULq3m7X+9977tGoTW1mf9JbyoXf/AFn8O7/ab+Gqd/dXunXP&#10;nSRtdWTL/rIl3SW/+1t/iX/aoGOurCVY/wBxGtyuz5rSRvlb/cb+GiPUNOt9Nkk+0ssdl8svmbt0&#10;X+9Tr23+1RbrV9jOvmxXMb/Lu/8AZqo3cG7Uo5J/9BvEXy4rlU3RXC/3W/8AiW/4DQBY1V7lXxPa&#10;rc6bLF87qG82Jv7zL/Ev+792qsFvLJFsa5XVNLl+4yt+/t/9pW/iX/x7/ep+pHUdIuhew77zS1X/&#10;AEq2X5p7X/ai/vL/AHl/75/u1JbRNIsGp6LJbS2VxtkaNG+SVW/5ar/tf+hUAX7BVksv3Uvmxv8A&#10;cl3bt1Nnt/kVd77t33v79SGHy7fyl2bqb5MqzUAFrCv2iSdZXlW4ZW2/3KlTYs0i7VTZt+ai2jlW&#10;VdyJ8ibfvVIn/HzNv/2f/QaBEQgi+zsm6Xa/zfe+eljhX729v++qdtbzNtKi/wDAKAKOoW6sjbGb&#10;/gNTRwr9n++yM/39tSSKzN9ylg/3fuUDGIrq7S7mZn27qJF/fMzbNq/dbdUm3am7b9+jtub7v92g&#10;CGOOKSBYtisv3v8AYpyQq3z/AC/d2ttpyQrs+X5aljVFOz+GgCIq6yrtRNu35/8Aep23a/3/APaf&#10;5Kki6U+NeKAIPLXzWZG++ytt204Luenlfk+dEoddoX7tAiJ4fM2vuT+6/wAv3qRIfLdfmX5E/u1M&#10;ny7vlo27jQBS8uX5mWX77fL8tOnWVU2713f7S1YKqr/dpdq/x0DIrpv+Wqqz7P4V/jo2vs3f36k2&#10;qr1Ddf7Kt9zduX/0GgCvMvH3tn8NUZ7VW+VpWdd38T1oSM29V2P9z/vuqt182N3b+9QCIEt1aVlW&#10;Vt38fzVZj3LN8vzf36I23Bm2blqO1bddtuVvk/vUDLR6N8vzf7VQyMuzrTrr/U7l+9Tdzs7fuv8A&#10;gVAhyb8cHcKKbCVUbWfkUUAbtP8A++6ZTo/vUBcbN8r/AOztrKupGa4k/dNt/h3fx1oTRv8AM252&#10;/wBmq+1m3bk+XbuoAhgbaZGbf975d38FWNPmaT+/9/8AipAq/YfNZV3bKdbSL9q2/wAX+7QBNJu+&#10;z7V3L/tUJuW4X71K86KW+eP7y0gZt+1mi3f7NAhzsqvub5qEkdv4dq/7tEP32+bc1L5n3vm3fN/3&#10;zQBGjNGny7tvzUu75Kk8z+//AOO03d8n/wBlQA1JGb/9ikhkl+Xdt3PRJIynO77zqu2qGqNrlvPH&#10;9jt7G7ib/npK0TI3/j26gaNQblf5tu2oRcbkb7nyNWIL7xR9sCNp9q0TSKv3fur/ALys3/oNR3Pi&#10;KSGJWudKZd6bm8udV2f9/fKoCxvmZsfKq/P92pDNtlVV2ViweKNNjiie8Fza+avytNA23/vtdy/x&#10;f3qv6Xqmn36brW8tLn73+olVtlAGFq9ulhb6dFpRQ6pPE1pbTn7turfPNPs/4CP+BbVqnbTvpDze&#10;Hk2W1xYSrc6RI0ny6krfKyyf3pN7Mrf7ytXYhYGjaT+EfK27+DbXF6TOuvXImmlvLeaW2abQ5pl2&#10;oYt3+s2/3vublb/lmy/7VAD9Iu4ZLIabewF7DVfP2eR/y5zqzM0H+9/d/wBpf92sq3uNS1KWCLy4&#10;7vVrwyadeQTQbIrCOP5Wnf8A2v7v97zPl+WtoRxT+bdvarEbqRbfWLSOX/UXC/dli/2vuf7y7P7t&#10;aPgU3M8V7PewQxXT3siytH827btVdzfxMq/L8vy8NQMfpnhrRLAFWtFubm4/1t3dN5s9wy/3mb/0&#10;H7tYvxJjj1XwJdo4i3RXOJGVfuxrPt3L/d27t27/AGad8SFnXxl4NnstS+zG31ORfsCRbvt+6Pay&#10;/wCyqxtLJu/2VqOx08WU2uaX4hvDfNq73TWt0QV8qyYM3lMo+VVi3bdy/e+XPzUCOQ8E6tqsXjDR&#10;fDWtMXs9OvJJLaRV3bJ/Ik8uDd/cZWZo2/2Wj/hrzv4vatP4q15bPT/EO5dN1tp4INYiil+xbvl/&#10;dbYvN27WVtu7dtavW/AGl6X4z8t9d0a0uRZ2ttJDI27dLLvZm3J/cWVW27l+Vt1YPio+Ebi3vZbH&#10;w7bWbJdSQrNJA3mTNGyqrRS/3pdsUar/AL392gZ0XwvnubDwydHSOG+0V1b+yVmVYp7xfmedflZl&#10;ZvvMu7a397+9V24uUgS2uodS227fLpWp3H37STH/AB63Kv8AMy/X5v8AgXzV594B1SbUILvQLQoI&#10;x5CRbnaf5l+ZrtZf4WjXypN33f3m3+7W/ZXUMyLeeV+7urWTay+VH9tsl+Vp23N8s7LEq/N/D/wL&#10;aAdDPOu2RtOtF3Sz7dR0Rl3bZtu5Z4GX/d3f3W/2WrJ1v7Hb3NxrOoNJ9uulljgu0jZor+0XarWL&#10;bf8Alr12/L975l/iWqtvrMcNvaxQau8YvlmGnyX+obGitlaT93OxX5Wb7q7vmXb/ALLbo08S+FtQ&#10;ktJZLkaapvhd/wBkR3Miyq3lqsc8qKvytuZW8tfWJvvUAbPh25uzZfarK4in1GCNY7bR3nCokas3&#10;+hyfL8s3yN+8b+Nf7q1Y1C88K6T4Ws/EiXlxaXTXLPBNd/NdTzSNtkglX/x1l/h2r93YtY2l67o2&#10;gT3pluL+5vL+OW5vYEilHmNG0m253Mq+WzKj/Lu/5Z/L92uem1azvviHcWtndaa988/2aC0l1O5l&#10;dV3K0m5pfl+80X3V+6y/e+8oB23h/Ur7VZdTvtN8K20sGpKy3MEmp7YJ2X5VZ1aPcu5flb5fm2/x&#10;VY0nUr9r2PTv7Jl0jXbG3321rcXkc1vq1uvysizL97bx95VZTt/h3Vg6jrXgnwdrB0vUNQ269rNy&#10;se+HQ5ZoF3Km1VVF+793+Ld96rHip2059L8Wabqum3ttpeobbpbKJWVIvIl3L975WZti0Adn4chS&#10;N457BWi026j3xWkibWs5P4vl/u/7P96trbFs2NEu3ft/365LxBqeu26eZNeWFibpo/s0MMHnN3+a&#10;RpWVdu3+FfmrS8H642qyNaXUaRX8G5pI4t/lSr91ZY2b+H/Z+8tAjdnjS4SSCVflZdv3tu+nPGuF&#10;/u/3t1K6/wCkb/n/AN2jyd0KqrfKlAhphi2bG/8AQqd5a/L97/Z+am7P4Gb5npYI9sG1ZfvPu+ag&#10;AMce5d27/gNY/jrUF0fSFuvm3SzrAu3/AGq2DHEw2bl3bPu1wnxN+0aj478L+H7UqYmn+33ZZd2V&#10;ilib/wBlagaM0RtqH7QMaxSM0NqvkrGv3VjtkVm/8j3MX/fNZWn291rnx8EszMlvLdXNyu37zW1g&#10;q20H/kzPcyVq/BZZ5PE+s63dt+7e3+0p83yM09zPK23/AIDFFUnww0to/ivrTm683+yND0/T939+&#10;WR57mVtv8O7zYqAOp8beGbHxFpl7C0UTXNxYz2AaZPldG/5Zt/s//ZVy/wCzpf6nL4Gfw7rX2l7z&#10;w/K2nRXM7bnnhX/V7v8Apon+rb/aj3fxV6P5P75d2zajbvu1x3iuzufDviSfxTpyxtZTxq2pw4+4&#10;y/8ALf8A4Evyt/uq1AGv8R47hvBN7cWpl8+yRb2NF+87Qt5u3/gWyq/wy8ttFuCNRF8F1O7khkC7&#10;Qkc8vnxr/wABilWt2GSC7tIbmJ/MhlVWX/aWuK+FFmui+MfEvhnc3l2aWk8DM+5vLZGiX/vlYI1o&#10;BHJwSX3/AA2xcK/m/ZP7Khjiyvy7lglb/vr5q9X8SXp0nQri+jTz5Il2wQf89ZGbbGv/AAJmWvO/&#10;EFn9l/a40G8ikkWO/wBKn82P+BpFiZV/8drS+O+r6pp+kQpo6pLqEtwttp8bNt33cn3ZG/2YIvNm&#10;/wCArQBa8JxXutarb3ayyfYLCVoXuvu/bPJb5tv+y0+9v92Jf71dhqN7Fa3dpBld11K0af8AAUaT&#10;/wBlpnh3S4NH0C00uy8z7PawLFF5jferkLnXJrvUyku7dFqeqQWpH8PlQN/9lQBzHiW6i0P9pXT7&#10;S8kWDR/idoDWUqs33dStvmj/AOBNBKy/9slpfiJFbeIPhVr1nfPi5uNMllfds3JdWTKtzt/2v3St&#10;WN+0X9m1LQPBuox3KM1hrtpbQXfm/L9paJfKlXb/AHWbd/wGt+e9t7vxHDE8qpDrb2175LHB8i/g&#10;a2kVf92dImoGavh7WNL8TfDXQ7vxMiSxX0MZg1MZVYrhflb94vzRSblb5vu/+g1Lqk+q6RZRad4l&#10;B13QLyeS2djbmS7i2+a371V/1q7U3bkVW+X+L71ch+zlffZfhPDpWoQSvp+karPaXm9dzRMy+a3m&#10;r/FF+/b/AL5rrr59Q8OW2i32npLq+htqLMttB+9ntV2y7Wg/56x7f4fvf3f7tACaObuHSLiZc+Jv&#10;C7TyeV5a+feWqq38P/Pdf/Ii/wC3VvT5NSgsZrmC3XX/AA5dSyb4Nu66iXf8zbW/16/7LfOv+192&#10;sXTNKleOfxr4F1KK0vtU1eQunzPY6tG0m1fPj/hb/pqvzL/Fu+7WhoF82o6z5ulg6br7STf2np88&#10;mVdV3bd235WX+FZ1/wDsaAPKfinHYya34o0/T2ZIf7O0uOCaKX5oll1G68hVXbu+9/3zW78MpYZd&#10;U0m0W0GqQXdnEzWk8qtvjXTIP3X3fm2/7W2mfEW3ab4q6hLFZ+Xcy3mgfbI/NX96ranKqxbv9ltr&#10;f8Cqt+z40dx4r0fbOkd79hiWfy0XZ5q2MSybv97b81AHtXhOVHhaKxuxLYwL5Yin3LdWbf8APOTd&#10;/wCzf+PVuw7MRtvTb/A2/wC/XPCG21DVZHeObStbtY9qyL954933v7skef4W+7/s1HZedbXj2k8E&#10;dt5sjL5Kn/Rrrd826L+7J/s//tUCsXb+S8sVk/tDEunv/wAtvvCL/ZlX+7/tf99VV0/SjpRe60CW&#10;W50+VfMXT/M3Rpu/itm/h/3fu/7tXryafTYvMl82exiibzZNrSSxf/FL/wCPVnQWbwIur+F3WW0n&#10;jaT7Er/6NP8A7Uf/ADzb/wAdoAfpUsVzE19oM/mW/mst1abtrxSfxLtb/VN/s1Zv7v7PB5Wpr/o8&#10;qbftLJ8v+7L/AHaq6TJZapqDajp08ltqEGyPUrZo9sr/AN1Z0/vf3W/9CWpNf1S90mSKS+s3n0ub&#10;5Z7lU3Na/wDXVf4o/wDa/h/ioAeFl0O3V5JZ5dOXaFbdua1X/ab+Jf8A0GjS9LawvzeadPts70+d&#10;NAZNy+Zt/wBZF/d3fxfw/wAVM06xuNGd5dGJn09irtYbtyRLt+9be3/TP7v93bV7wxHDHppewnMl&#10;rNLvjjC48j+8qr/D8275f4aALEkO51XY3+Wp0at5UifMzP8A7VPmklVNifM3+0lUI76KS8jjuovI&#10;uPvRKx+9/usv3v8AdoAvosv2j+Py9lLDDtlmbd99l/4DRDI32jymX767qdA264m+TGx//ZaBCJ5r&#10;LuaBEo+b/nkKk3LQ7cfLQBHJI+/54Pl/36T7z/6pkqUfN/C1Y+seKPD2ku66lrVlbOi7mj89Wl/7&#10;4X5qANR5G/55VFNu+8q/cb+9XDa18X/DOnwPJDBf3A2bkd4ltEf/AIFOyf8AoNZem/GJtUea20zw&#10;vqF3cJEsiLZK12vzf3miXb/tfeoHY9Q3N/zyeoL++s7FN15PFB/11lVa8s1afx5rWGvoH0lXbcI9&#10;T1xbKJF/65QfvG/4E1dB4R8H6rbwzTy+ILaBbiDbF/Y1rt2N/e82Xdu/4FQFjt7O8inh82JZdv8A&#10;eZdu/wD76qSG4iYblbds+T5Wrm9N8DabD5bahqWs6tMjbt17ftt3f7sW1f8Ax2unT5U20AM81P7r&#10;Usbct8jVJt/3qcke3d81AiHzF+b5WpryJ9/a1Tbfmpsi/J92gCGR9p/io8xf41epNq1HQNCeYuz+&#10;P/vimySRL/e/75qV961BNn+OgBryRN/+zVe6aLP/ANjUk6rv+dvlqF9zRfIyBf71AAfKjTd83/AU&#10;qsm6Sbd5v3Pu/wC3V35vK2Ntf/gP36airs3bUoBAi7l37GT/AGWoLbn+/wD73+xTbVuPnXbv/hp0&#10;kfyfNQAirgYop8a/LRQM16TNJ8y7d1FBJJIfl3VX8z5d2ypt20NUY/vKqbdvyUAOMiqm7a9Mdkju&#10;FX+J6kQpsk+X7v3qYfL+0bmx5lAEzt/s1FufzVRPu/NupXk+6vlffp22JnVl27qAG7lWVv8AYpyS&#10;L9k81vlqORtz/Mi7dv3qbuijTyk2qqfcoAl8z7vy/MzUBtz7Nq7dtMTymferLTk8pXbY33F/vUAA&#10;/wBazfL935ac7KybWba1NHl/61W3bqdtT+9/s0AZkv8Aab2rLc6fZSszf8sbxl/9lrPvLG6m8yOC&#10;fW7T+FljnguV/wC+Zd1dA6uzBYm2bPm3bfvVnajqK2UbSwCCR3/gnuvI3f8AfS0DOakhv4AZEuLK&#10;Vj8qfatAkjfb/d8yFv8A2Woob6G6vTK2m6ZeSJ8r/YtTXev/AGynVf8A0KumttRm+z720q/VT0aF&#10;45l/8dasXWNV8CXzLa605tpH+XfewTWjf9/WVf8A0KgCMeJ9DtITLe2fiDSY933pLaSWB93+1B5k&#10;VXbPXtA1KdYNI8YaRczKvyQNLEzf98qytVbR/DGlyr9u8O+KdUSN12rJZ6ik8W3/AIErVR8Q+ENf&#10;vJvLvtc0LW7d+EtNd8PRy/w/89ImX/0GgDZnh1q11WXVE0yC6mkh8ub7NeeWsu37rbZF27l+b+Kq&#10;eleL4dPhitb7wz4k09ccTSaZ58Zb+9utmk+996uetPCWsaaNkHg5bHP/AC38NeKJ4R/veRKqr/6F&#10;XO+J/FHjvwzewrFqeoLaytbRr/wkOirc/wCtaXd+8tvKb91Em7+Jm+b+7QB2er3Ph/XtX0pdL8S6&#10;dbTWUckUTS3m26i8xk3bFk+bdtTb/wACrd1vQ1vNTvZZbplW/gWB5F+VYLRfmZf95mZ/m/u/7teb&#10;J8SpdYsha634d8M+IDNfNYRWlpqqtO7eZsVvs1zF8qtt+8zVDd6n8NdOhu31DRPF3gXZL9mnktVu&#10;YrZZdu7azWjSQfd/vLQMk8K6nqGl+KfFGqLC8B8S3irY7D+/ig2rLH8rfKrbZZWVf70lU/Fc08Ph&#10;qbW7u4u1vZ4W+wyq7S/ZbaDZ5l38391f3cf/AD0aTd/y1rodBjtvFBafwP8AFbQfEDJ+8eG/tLa+&#10;fdt27maBopVbb8tT6v4f8a3VvdT6loWh6pMzbXistTltll2rtjTbLF8qrudlXdt3NuoA8eaMWPiI&#10;WOv6ollaT2C2l39nj8zyLaDcvkL/AHpGWCBWX+Lcy/w12ep3U7Wd5Bq0D/vZY7zX7axSFZ1Zvmto&#10;LaL5t+1drSL/AL395qytX8L65H4q/tOfwrq1lb2TSXttbNB58X2lpZ5dzS23m/8APVf4fmZmam6D&#10;qln/AGyy2Or20+sRX0n2GaWf7JeW9y21p75oGiVpYGbzd0TfdVdq/e+UA6DxDrLXNxeWhvra4uJ2&#10;jS+MbFoNZeRo/skEG1d25WkTzFX7q/7+5bEtrDffDzbDfXEjapa+Z9vaLy5ZVvYFn81tv8XmwMv/&#10;AHz/AHahsIf7L8W2ulX1pfbfDkv9ozwSP5sD6k26KKWKX/pruaVlb7rSrUumvDciXRNMmREV/sVp&#10;Lux+6m/4mGly/wC7u82D/eoAxPD2vWPirSfG1vqNwq6tdXi+bB5Uq/ZbbyEg3K23btaWS8k+9/FV&#10;LwK/hOW/8R+Ir7UJ9N1PRGh1jT7mJfM/cNbJE0DRt8sj+Y+3a3/PSLbWRrVzPpHibWV0PSpRb69p&#10;8epwWiq3+lRtFukg+9/rV8qVV/2lkX+KuR8DXU/jbTdcg0rWrb/hLrKe21qxgiRdsvlz7ZIF3fLL&#10;uXytq/xM38PytQB9JeJvH1tpOmWF9d6Qmp39l5P9qxafZvPc2ayL808EX3pYl3fM0bN/wKuD+FHw&#10;e8O6tpn9oSX16I0vPP1WPz23X7f6397/ABK3zK3/AAKvEfjH4q8Y+INN0/SNXk8+1tbqTbBdxRfZ&#10;l3bZYHil27laLzdrLu3bV3bfu17Z8G/GWr6L8FtDvp4G1JXln+321pF+/smVtsisv/LVt3zf98r/&#10;ALVAHoF94w8F6lqM0sWpWV3NoLM11E8/lvbrt3M3lMy/Kq/M3y/dqndat4f1pbzU4rzSopNJgW5g&#10;vbaVdsXzKu5trbW/3fvfNt/irkdb8SPcapdanpnhxpLW6i/s5bvyGglvWbd/D5TNtX5f97cy1xfx&#10;t1jVdH8PW9tot9Kt5pbQXcUfy7nZf9XuVvlbbtX7y/8ALSL5t3y0AfUnhq7m1LQbfUbm0azkvF8z&#10;yJPvxKzfLu/4DtrRuo5fsTRwbPO2/Ju+7urxb9n745J450aSDUbCeHWrKWSBolXy1v1X7ssW77rN&#10;/dbb823+8tdtqurXD2sl/YT3DQARzrexofLRP+e+3PzKv3ZI/vfxUCsdfa+a8KvJHtk2fMrP9xql&#10;jVlt1X5d1ZHhC/bUtLjaWLyLuBit1aGdZWt5P7u7+Jf7rf3a1LpX3rtTdsoAfDuV/m+7trzPx2Li&#10;P4jahqsM21rXQ7iDyvN+V3WCWX/gP+vSvStr/e+evMfHkjWuk+Jru4tPPa9S/wCE+9tX7HBt/wC+&#10;VoBGp4NiuLD4Nf6QzG4i0pY/MX73+o2p/wChVV+FMN2r+IPExiuZTqWsTSS2yr8zquyKJv8AgMEU&#10;S7f96tbWd1n8JDJDu3y21ow/8gLXBeGI4Eg+G2nMs1yviBpNRWaTdvtWazX7u1v7vmrub+9QM9a0&#10;DV4tSi/dJKskTeXLG38DVoTL5qbJI1kV1ZWVvmVq4DxBofiyyv3n07UpdThiXbFLEyx6rZf8Cb93&#10;dxf9M5drf7TNV7wb40uWmk0rxGsNve27Kv2uFXWCXd/z1jb57Zv9l/l/us1ArGl4YtxoMMOhvK7R&#10;M7/Y97bmb+Lbu/vf/EtWH4tuG8M/GzRfEc4lXTNesW0O8ZfmSK589HtGb/e82df+BLXQePIdSbS1&#10;vNLgE93YMs6w/d+0Kv3ot38NYXxCu9K1/wAFSSpIl41neRIbaC8WJvtO0qsbN823b5qyfN93buoA&#10;5XxJcJffts+GrF+JNI0eaZVH/TSOVW/4D8y1p6Bap4w+MFxrEF3JNpOgyyQRfMrRXE7N+/l/8dig&#10;X/Zjl/vV4pLr/wARNW8WXHxFl0qxe61m2k0zTI7Ld5FxDJLtglWf5mXzYG/dbl2s3+1tWvafguNH&#10;8C/CfStOs5l1TULy0a9eKCRZGlb+L5/urErbl8xvl+9QM9L1vVLPSNKm1DVbmK1t4vvSSV4heTXf&#10;jGCNrW2nttLlGrXKySq8b3CySqsjfK3zbfN27fu/7X8NdTP4Tu/HOpWuoeJr9p9NR2YQwlo4HX+5&#10;Av3mX+9O3zN/DtWtv+yZVmtba1ij8uDTr3bt/wCm91Eyr/3ytAjifjroVyPg3qkdu6zyaRr9tOj+&#10;Uqj93FFEu1V+7t+X/vmn+KA0fhqR1CpJaabqkKNt6+RJFewMv/AVrd+K80ifDvx1ayRbFeK5vYZP&#10;+uSwf+zVj+OGVvBvhm5luIYRrdtcK/2hlQRM2jSrt/4EyLQMo/B6d9F8WeLIYknksrfxbLMwhXzJ&#10;FV4JNny/xLt+Zv4vlroLOO80q20HVtCT7bbajqsjS6YrfuiVSdvNg/55ttQ/L91v9lq5L9nRrmHx&#10;T4jvNPtxcW5l0u/t7Ifu2ZZ9O3N5Tfd/ilbb/wCg11Hh6Erp/hbVvDpt57mTUZUu7PzNsDyLBP8A&#10;eX/llPt+Xd/tfNuoAtaXDBcQnxN4VnlaS619vt1hMzRrLJ5v3JF/5Zyr/wDtVofZ7PxUlhNbXAst&#10;QsL64KyeVtubKT5/lb/4n7rf7VRz6fHcXa+INCk+xa8+pLFewyJ8lx8zbY7lf4tv8Mi/Mv8AD8vy&#10;1e02GDWLZHkiGm63Zu63MMpDsis7MqPj/WRN/C3/AHztagDzHx7cX2o/Fu1tL5FivrW+0D5oGcRy&#10;supz7m/2l/dL8tc78Cr+41DxrPo2nSvpGowT3u25kXzlSVd27crfeX5du3+7Wr4wurab4tNp0tsz&#10;rb6rozXSr5jS/wDITvlXb/eX/wAerH/Z+mtYfi7eXc981tb/AG7UJlm+75W7bt3f9/V+9QB9E2Nw&#10;99ZQwazCbbVIG2M0CthG/vRN/db/AOxaprxmSI22txxzwsfluQm1G/u7/wC63+192q2oapPCyW91&#10;ZObj5tpteXde8kQb73+1H97/AHqdYaheXtiLvSWtL22i/dyRI23zem7/AK5yL/dagRoRST2EDNK0&#10;tzbp8yt96SNf/Zv/AEKqb2oSBtR0KWGJpx5jR9bedv8AgP3W/wBpaZo1xGLJX0VPIhiP72wmVomi&#10;/wBnb/C3/jtNuXae4ml0G4jiukbdd2dwv7tj/tr95W/2l/8AHqAL32WO8mjv2ieC8ibasi/eT/Zb&#10;+8tTTzTtayeUypNuZUaT7lRaLq1tfSTW/lSWt1F8stvMu119/wDaX/aqGXUWgVYNU/0Vpfliu4/9&#10;U7N/6C3+9QBk2dnqfhe8hGns97o0rf6TZf8ALWzb/nrB/ej/AL0X8P8AD/drejtoo9R+1xzlZJ49&#10;skav8sv+1t/vf7VZuqappljZLF4m1G0s1+9HdySrbf8As3ytXE+Lvi/4BsrhrG51CbVmHzQSaTay&#10;tLEy/wC393/gStQB6FqepQS3EmmW9+kF95XnRruXft/vbW+8tUzqywn7Nrlsts29VWbd+4lb/Zb+&#10;Fv8AZavIfEnxz0++gj0+28K3kt0m1rWS/lWOfdu27lWPcyt/6FWT4k+InjaS9jg1C5n0+1umkVY1&#10;s1i/1G3zFZpfm3fNF8u1aAPoV7pdPiV7q5VbOKL/AFs8vzf8CauZg+J/gtmvY7bVJ7ye0m8qWG0s&#10;5ZW37N38K7f+Bfdrzi68Hxaj/a0+q6rLPcaX5tlOskrT/vY7ZZ22s23au2X+Fa0tM8J6Hb65rlhL&#10;ay3tvp2sabbQfa5/N3eesXm7l+791qBm1rfxjsltW/svRpnutkjeVezrHyu3+GLzW/iqjB4h+K+r&#10;3X2aKxstNWWXyF8uz8r5trN96fdu+Vf7tQ+LTp2hfDeWPTLK0so30XW/NW0iVd3lf3tv3vu110l4&#10;snxKjtW3hPtyzh921U/0VfloEeejQde1LTYNQ8UeJlm+22d3fLC08k6PHHtbYsXyxr97/apyeG9M&#10;0u11G8in1SZrO0sJIlh2wRP9pba25VVWZf8AerceSzx4da2eFI7jwjrDsqr9/wD49fmqw8KyWWuK&#10;si+ZLoWibm/v/NLQMxrHwtoej6brRtNC0qOK18TWNoR5HnTxfNZ7Y/Mb7y/Nub/eauk8M6ZE/jTx&#10;kNVvbt7awu7R28qVoYn/ANDi3bli/u7ag8TW7/8ACOeLoIGKM/jKyk3L/vWLVakuEhX4lX0UbNJ/&#10;aMcH3vv/AOg2q/8AtWgDprPw54esVmlttDsVklbczrbLuf8A4F96rclxZzPNAm7bFL5Eu35fm+X/&#10;AOKWsT4geKbHStRtPD8q3azazBctBOqfu4vIVW+dv9rd8u2oG8QxD4gX3hSG0m88tFfy3e9fKT54&#10;F8rbu3bmX5v7tAjsb1YvJXf/AHqiGxk+f/nrWNqGuTq1paWkVs1/qV3cQW6zPtiURF9zNt+ZvlX7&#10;tWfCWpX2o6bO2q6cLC7tbqS3kjXc0Uu1v9ZGzKu5WWgDTG3ZK277jt/FU0Pyp97dv+amwyJNEskD&#10;7o3+ZWWj5d+3d/BQIgRWjZl3t8q/IzP9+nxs63EaJuZfK+Zqk+TzmX+Kgx9/u0AVr1t1w0Ss33d1&#10;Kem3+FGXc1SSLuT5lX/eo+WQblZWV/4qAIkV/v7m+9UL7ltG/euvys27d9yrckfLbPvVA6oybHoG&#10;CMklpG25Wd1Vt1V7pdyMrSuv+1Tpo0Y7YpUi2p92qO5ZPldvufwq9AF75Y3Zv4mqOZW+VU+9v3U2&#10;Nt0KuzruqR2i3/61d393f9+gAdWZFZPvJTf97dU/8Hz1EGjk+RP4KAEopYRhaKAua2aQsuz5qbG3&#10;FPxQIWofl+X5/wDx+pnX5WVhuqExq0y7v7m2gByMqo33vn+am3Q+ZeWDStt+WneWqo25v/HaSb7m&#10;9pVVU/ioAftXyl+bd/wKmosW/wC6u6miNf8AVIyo3+7TEWWTzd0Xlfvfl/3f71AEm359q72X7rtu&#10;o8tJJ2Xc25Pmp+3cu3crtTdreaz71VaAGxxovyU5I93mbpNyv/eprq2zc/3v4vko/wBYGiX5W+7Q&#10;ARxqvzrJ8tOTc3yN829t1Nhh8tW+VKckb/7FAB8zI21qbPCjW/7102/7S0QxssrP8rfLtpzx7kZm&#10;27nTa3zfLQBh3/hLw5dKFl0i0Vk+bdBugb/yHtqjqejWGj6dNqKaxq1pZ2qtJKY9Rkn3fLt+7LuW&#10;nap4LiudYkvbbVL+yLp83kTP/wCO/NuT/gNcb4/VPDt7b/brnWfEF5YWc8+mWUthPcxS3PytFuZW&#10;2tLuX5d3/fS0DHazZQLql3piG0v7qC8ghlurnSlgcNK3y/vbZo2/4F/stWFp19rFvarqOleIPElt&#10;C9tFOsKatBqUZWS2acL5V6qsv7pWb5Zf4a9W8NeGrTS4nnVGub652z3l3cjEtxPt+838K/7q/drM&#10;1rwDp13DcxW8klnFdQPH5Uf3E/0N7Rf++Y3oA8+0v4n+L9MMV5qbaZqlrLEu2b+xbu0ZdyLIu94G&#10;uY/mVlb/AHa09E+NWkXk6wXmhyBom3I1pqNtc7G/vKrNHL/47W3b+ALqz1d9R0y5t4Al1cXNrF8y&#10;7G/s+KxtlZv9lVb/AL6rA1D4eeIzp9va3dxaanBBeWjSR3dmlys8EFiqtuT5W+aVdu1f9lqBmpc6&#10;58KbqHS7bU7zT9PhsJ2ubW01S3a0ifcrq27zV2y/61m/3vmpvh74Z+HnuNP1DQNcvvJt5bud7nTN&#10;QZftEkrfK37tvKXarMv3fmWvLfF3gO+0nS4buz0W+0q4svC1y3maJrEts1vPc+UsErQMyqrRNEy+&#10;Wu771cv4l+HmpweJ7i60fxFr2iWsF9vSS+0Vnn2RwbpPNnsWil3ee2373yqys1AHrmp/CPVPsdrc&#10;6hNp/iK+tbG7mn+26fA3n3cnzbY/lVtrMzNuaX5ao3vgbxb4U0y8udL/ALXgSzsWmWTRfEl2sTzf&#10;w/6NP5q/w/Mq/wB75a8f8J+Nv2h9FuLC00/xxp2vzlLLzbK6vIbmR/MtpJ5flkXzP3W3azebt3bf&#10;73y+jaN+0t4n0YQ2njf4fNBdSvGPNgaS2TfNF5kafdli81o/m2+bQI6C/wDHni/wy+qf2jea3P8A&#10;2RYxTyx6toEE8vmNu2r5tpKqqvy/eb+9Vab4x+Htcii0rx1oPhvUo205tQl23itFHGrfN8t3Gibv&#10;9lZGb71W9J/aC+GXiyFrHWNPnW1uvKWXckV9bO27cu/ymZv4f4l/hrotb1L4U/EDS9U0WLX9DlvN&#10;eg+zXnlzrFdbWXb8qt8yttZqBmNpkPw6m08Xmh6trfgtIvLlZLaVls03fvV82JvMtvu7W/hp9x4S&#10;8T3+nvfeGNb8LeIbNrVbcXNszWc8SrP9piZWiaWDdFL8y/Kv3mqPxf8AAfQ7vxG3ijw1BHouoebP&#10;etJZeZbb7llXyP8AVMv+61cXrPwT8Z6LYahdaDfSnUrXTltrG702drSdpJZdzSq3zMzRs3zNK33a&#10;ALPxW8I63rU9xJq3grxbZW9/K0k97od/HfLaxNA3yxR7lb/WszfLGu5ZWWvFPD2l6rovivT59B1f&#10;T9Pupbpdsd7atbXVluVVZVin+bbu+bbubayr/dXb7neeMfi/4eu1QWeupbi/Zf8AiYwR3qpbRxfv&#10;381V3P8Avdu35lXa33qg/wCGiLzUNBtV8R/DU6gz6dFd3UcdvJPFuklWJYl8pZ9rfNu+bbQB5X4q&#10;0fxfeeDGi8W31tfQ2q+fttoGaX7S27z2ZW3Lu8pZYll/h8hm+VYq9K/ZauL6z03+zL6JZJv9J1KL&#10;5W8q6gnXau7d/F5vlNt/uyxVe0DXvgR4ivbqWzXUvCGrRX8llL9gvJYN9yu7cvkK3zfxfeirY8Le&#10;G5bW8uL34f8AjnwrrTak1tN9n1OBoJZFglaWJVaBl+Xc25v3XzUAZPiW6ns9U1DSF0bxbPb2E93M&#10;t7oc6rFt3Sr8zN91t0TNuX7vzN/erz34kafp9vockVnBZabJdbli0tZ5btUVoPN82WX5mnZtyt/s&#10;sv8AebbXonijSfiJMkmi+IfhpqH9mtEts2oaBq0V9ujZm8xtreVKrfvZ/wC9/rP9mvK9Q8ReL7HX&#10;459T8PS/2h9qku51nVrZriTzVl3RRMu1W/h2/wAW2gDJ8MST6X4tt41vG864lnWXyv3/AJsDSy/u&#10;m3fNPFtiVty7WXbu3fKu32zwl441Bori8825WF5YmZWi+bdtX97t/dN57L8392dZV/iVlrzH4Y6X&#10;fKjWt9bS+T5Ecfy7dyN92OWJWbdL95vl/hbdu+6tejWzN9rs106Da0vzM1s23+zW3f7Ksvlbty2z&#10;M33tzfdoA9g+DN7Nf6dfPdWrWzI8a+T5m/7P8v8Aqlb+JV+b5v8AaZf4a6rTry8upLoXOmz2axTt&#10;HE0kqt56/wB5dv8A7NXNfDC58maXSIIvKs7ONUihZ23RbW27drf5/wC+lrsXZ1hbb8rUCY522sq1&#10;5b4/Wex+Evie5infd5upbt27dtln/wDQdtenvN6Lu3NXj/jrXGtPgnrl/I0fmX/iHUNPLsm8bWup&#10;Yh8v/bNf++aAR1Pi+6MXwPhnt23LNp9ksS/7zwL/AOzVz/w0j1r+0PCOdKs7mDQYr/S7m9Vv3VrD&#10;GsXlNF/tNt2/7u6u38T2s7+BraxsIxFLG9psjVPlVVlj3fL/AHcVV0fVYPDulrp93LPqV48ks22C&#10;Bty7m3Kv/fLKv/AaAOr86Jv7u56xPFegadrnlTy+bDd26fuLu2+SaL/Zz/Erf3W+VqzJPFniKa3n&#10;+yeDb4Nv2xNJu+b/AGtu1fl/4FUGlTfETU7K6F/Fb6SzDy4GVo0aJv7239//AOhUAjW0R9T021SD&#10;UZ7R5tzJE0e9ILj5vl+9uaJv9n5l/u15f8V9EXVPHV14e0eyGnxv4en1HUvIX5riWSdbZWb/AHYG&#10;vNv/AF0X+7XoQ8JXN+kf/CS69qGoMm3bFbSNbRfL/eVW+as/W/Bfwq0GykvNfs9NsbUr+8m1TUWW&#10;Jv8AgUsm2gDxuTx54Stb268P3niPRFji/s6w+zW0+6V7SSxSC5VFj3NugniWT5fu+XU3wV1fxDb2&#10;9tZ+LfCfivxJa6dZW1tp66Jpkn2F1iX5fN83y1lb+Ldu27m+7XY2Hx2/Zy8F27adofi/wxH8zMlp&#10;4ctfPZv73yQK1ZOsftb+ALcQtD4X8V3MbvtinlitrZHb/Z82dW/8doGdldfEnx/dybdD+BHitvm4&#10;l1bVtPsE/wDR8rf+O1Fb67+0FqF0I4/AngPQ7dx/r73xJPfOv/bOKBN3/fVeb3X7WVxcGT+yvgt4&#10;mn8pGkVru5VV+XczM3lLJ91Udv8AdVqyfGXxz/aEs48P8NtA8MW9xOsNrc6huud+7/rpPB/DuagR&#10;7PdeD/HfiLQb618Y+MdPgjv7VrSWPQNJWJvLb7372fzf/QaX4irpfhy38CadfNLdWkWtNprSXSLI&#10;7o1jdLubav8Asr/DXynfftMfGHTRcX+o6017Z2srR3K6X4etGWLa+3duSWfav+0zf3a9l+CXibxR&#10;41+HXgHxV4n1O51C+n+IEiqs9jHaG3gW2vIkXZEq/wAO1vm/vUDHfs52+oaN4su00WeO9+0aJoV3&#10;LYSXO9d32OWJvKl3fL91vl+7/u16B4UW11KXw7Po0qwatZRvFfRSRbG+WNtizx/3fvbW/wBr5Wrh&#10;PgZFYy/FzxIPCU9ppev6R4e0m01OJlVra4lVXdvMiX7u7zE/eL83+9XppGkeJ9Sh0+6Wbwz4u06N&#10;jZtDKvmqv96B/u3MH95f++lVqAN6eH7esflxvYalazeYxZd21fvfSSP/AD8rVU1h7WW6hGqW0ul3&#10;0HywajD80W3/AGm/55t/db5ap3moR+db6L4ukXS9UmmA0/V7fIgupyvy+Wzf6uT/AKYv97+HdV/S&#10;tUuV1RNB8SQrbX4+a1vYvlgv/wDrn/dk/vRt/wAB3LQI8Y1qRbP4vXOqXm2WGK50dp5EVl+zquq3&#10;zNL/AHmX5m+aqfwDkaP4i6hFaabHqVxLbXU7Wkkq/wCkRsYNyfN/Ft+7u+X/AHd1WI1v7X4j39zY&#10;xNcxwaro8TQn52um/tXUdvlszbY9u3b/AHazfgpDc+F/jXLrEukX9zC+j3M0kNuu6VIWltVaXyvv&#10;Nt2/Mq/8B3UDPdPDjWh8PONJke80oSbVtLjf5+lyL96Jv4l2/wB37y/7S1pWkNjcXhktbwQaj5W4&#10;t8ollX/pov8Ay0X/AGqh8myu3h8VaBfW4ku41DTiT9zqMf8AArt/e/ut95fu1DrM+heUs2pW9zaQ&#10;K+ZLn7v9nTf7y/NHu/vfdoA1RIrTqmqQfYrxP9Vcxt+6f/db/wBlaqGvWds+rR3N+ptriBf9H1a0&#10;O1ol/iWT/Z/3ty/7tXJbm407Sle/ZtWtQnz3UMSs/l/3mjX73/AP++ag0dEayh1bw5fx32mTpuWG&#10;SXdGF/6ZSfeX/db5f92gQa3LF/Z00t3aRytbwNNBcLLsSX5d23d/Durw/wASeIvH17pEeoa9qF7p&#10;GipLDaS+V5UVrundY49zbvPZd7rtb+781eweIhY2/hXW4dPzEYrGVrrTmk2tFuT+H+5/wH5a8z1i&#10;Sz1Dwjp9jBeS/Z5df0RmgnX97A0TRXK/8B/dUDOJtvDcGn3X277TFPdXVraXcFysUt8sqz3nkbWZ&#10;vlXay7lbb8395a7CHRtCjsJGuV+2SB5EXzn8uC6b+0/Ibau7+4rL81QayP7P0prmNXa1uIY0u45G&#10;ZmVV1xY/3f8A8T/tVJbrHcaLq+kfbUu7GCaGBYkXa0atrzqyP91t21V+9/eoAs6xZWQ03ULO1SO2&#10;gbRrSOVUPkYT+13Vn3L935V+9/s1X17T3XTdYie+ivrd/wC3fK86TzGSP7daqzN/z0+6q/3vmrlf&#10;hpq3iO+tfETXOmRz6DZ3llYWbNO32ryF1idWZV2/vF81GXbu3Vta9axSWWrXelXn2aNoPEzSx/Nt&#10;8tdTg+VV+Xypfu/+zUAdDpjbTrR02SNtJutX1aKKFV2+VGtivzK33v4W+X/0GujubqOPW/FDRSM8&#10;n/CV6PBKq7vk3fZV/wDZq4l5Zbzxdrlrby/2bqcuuav9pikTd+5+wrt/2W3bW+Zfm+auhubm8/tL&#10;VmeBopbjx3o6vGzqy7dtv/F/wGgCpc3mm+IPAmr2ltHOw0T/AISHTbrzYGi+bbu+Td95drJ8y03U&#10;dU8YzfH3WNI0PSNGubWwv7C5lu77UfIeKNrZVbbEqtu+6/8AwKub0jVb2G38ZaHdaPqU7XGra79l&#10;ubDTpGtooGVYN0srNt3bt26tbWbzUtJ+LvibX7b4eahrrRT20cV/aXVsvlbbFWkX96yt93/e/ioA&#10;1o9B1fV/DPgW10HUrfT7oeHruOW5uYPP/cM1qsi7f7zL/wB81h/DXSPE97pF74t1/wAWXN5HJeLp&#10;SWX2NY4mtoL5YoNi/wAPzK7fd3fN96vRvh5psn/CM+F7yT5mt9AkX5f9pom/9lrN8HeCr7wr8O10&#10;HU9Uj1S4/tFbmWWCLy9/mX3mr8v/ALNQBo3OmztceIol+7deLtPk+7/Cq2e7/wBBq9eWazaH41i3&#10;bftF+zfd/wCnaD/4mpLmGeO41Sdl/dy67aeV8331/cLu/wDQv++aNfsb638LeKmi+WS6aWeD5/4f&#10;IiX/ANlagRmfFmwS913S/M2M1rqkDRt5W7yvNguon/4Dt2/981V0SwXVPjB4s1HSntt0Nnptv523&#10;5XZW3N83+6u2ugvtIh1jxnrOmalbLPYz6ZaO6+ay5bzZ/wC7/u1o+EfDOkeGLKS10axjtI5n8yX9&#10;4zNK395mb5magDP8X2vhbUNasfCWoO0GoXjS39kttuSWB1+9Mki/6tvmf/e+aqPwM13VPEXg64m1&#10;ieG5uLDUbmzS+hXal1HHt2ybf721trbf4latzxR4V0LxMkI8QaRb3xtf9U0n3ov72GX5qv6FpVho&#10;miW+l6RY22n2dmvlwWltEscUS/3VVaAJ4LWKG1hggVYo4l2qsfyolDwuysu5dr0/97vpsizsjIu7&#10;/vqgQSbt6/N8u2neW3ksvVnps0bNN935U/8AQqdGsv8AH97+GgBuxt1ReQ+z738NSSLP5u9Wbb/d&#10;pZN/nfLn7lAEXlyq/wB5/wDd3VDM0vmqq7/71Tjzfl3f8DqKRZWRdrMq7KBkMm+S5baif726o/Of&#10;zWX5dyN8676mRpdi/wB6hG3eZu3fe/joAr/Mtvtfan+5U3l+Z5Mvy7kbc3+7TbzayfKyM392pIZF&#10;Y+UjfMn3loAP4/wpo2R/Kq4p2796zUBlCbk3baAGJ81FKi8cN+VFAGtikdeKXuKdypoAY/zRMu7b&#10;Uf8AGu/b8lOPm7G27d38O6o/Ll37/wCL+7QIe+5t2xV3fdWoZF2v/wAB27d9TWysySLKv8fy1GFl&#10;3sqrs2fdoAfHuYs7Iu7/AHqbtlZFXfv/AOBUjruDfK33G2N/HTTJLG/3G20AWkVlbd93ftpkkLbP&#10;493+/To2l3fxUbm3UARxxthtm779O2y72bbT0DSLHKkvy7f7v3qR5Nsu1WoAj/e/dff/AMBqtoV0&#10;99pyTyQSKfNkUq3+zKy/+y1djbcfk/vVl6IZotKty+0M9xcNtVf9uVqBmk8bfavNVP8AgVN/f7c7&#10;GpLq5a3spJ5diRxLuZv7q1T0xp/OvPm+5dN/6CtAjKu45rXx5Zra65dFL+OXzdLkZZF+Vd3mrn5l&#10;+bav3ttc1pewftJPGtzLdpeeHpb3ypJdyQMslsi+X/d/i/8AHqueLbjyP2hPBqPM26fStS2L/u+V&#10;u/8AQlrlPg7NPcfGLTblXVtnghvN3f7V0m3b/wB8NQM9lf8A5aMqt5m1f+B1HdSrC+1p4l+X+Jqs&#10;vI3lbtq/3a8D0M6T4n+KHi7V9U0D7bI6tpzyNu+e2tvtTrEq/wC/toBHuYadU+6n3f7tQ3sjN829&#10;l/u7VrwTx54D1jRLTVtQ8Ky6vppsEaa0t7FmTczXLQLEvl/w7VVm+X7rVreH9Y+I2i3c1nrer300&#10;FrqMthFcQNBIs8qxeb/y3XdtVVf5v9mgLHstzukuGVlVo9n8SVnahomkXiSfadPhdpYLmBvlZd0c&#10;+3zV+X+9tWvJNX+Kvj/SoXnk0fS7i1Xw/wD24ztHJvSHdtX/AFf95f8AdratvjFe26yrrPhKS0nt&#10;YI5LqI3vk7dy7tiLPGjM235tq0AdH4v+HOka7BfxLmO5uEuWilniSeOCeSBYFZVb/nkqrtWvLP2h&#10;fB2ueGvh7dX3hq10+30e31j7TOsET+baxrFBHHKu3+LdFJu/2Zfvba9p+HHjTwz44sZr7w1q8d/F&#10;B5ayxqjJLbtJGsq7lb5l3K6NUfxJjm1D4VeJbbT7y2guJdMvYop513RRN5TLub/ZWgD5/wD2X4fC&#10;F18MrTTNe/4RuTVGltGupNY05VZ44Figkg/fqu5dsXyt/e3fe27m6P4veDvhPHDZ6fZ+EoIrrV9z&#10;adcaPeTwRBlZVZtts3zbd6fKq/Nuq/p/w51d/C0MKanLq8dvHG0VtPrEs72+6JW8rdOrKy7du1dq&#10;su77zVh6n4DutL06K+m0BtP1SX/RoLtbG083zpNqrsninXy/n2f8sm/3aBnB+DrFm1e81fw1rniT&#10;SNBRJLmzu54mnluv9JiiVdsW2dlWJm3N93d8u75WrS8PeNPipofh7YvxU0vUry305rlI9WXbPdNt&#10;g/dfNu2tunlX5V/5Z17/APD/AMN6VHpscr6fEsMVnbWli0bt/qIoF+7/ABbfNaX5W/u7q3L3wzoN&#10;1uW50qCRZXVvm3Nv/erL/wChKtAjwM/Gz4xWFytteeANK8RWrX/2TzrC8VWlX7VPbfdbb95oJW+7&#10;93a1Os/j78K/E+n28vjrwRq2iC6a0iaS705mi27fPtl37V+Vlbcu37ytXr158MPCE00c8FnBaTJt&#10;ZWjiXf8AK0rfe+996X/x1awYvhJZWeqmaxkSBP7XsruDy7udTbxwwJFu2tuVpFZHZWb7qttoGefe&#10;LtP/AGevG/h4NY+P7BLeWK7a2M94JbaKedW+f96rLFtR3X+Ftrfe/iq14w+G+lXFusHhXxr4bsY5&#10;dJXTLW5tJ4oG8hpf3n8TR/Ku35lXc26s3xd8AtMvtJjil0q0i1Cys/s3ntYszuv2OCLd58W1m8pt&#10;23duX5WrnNS+CekXWqG20e+1DR7zU7yRp5oFVni8zV/syorMvm7fKinbdu3UAdO83xu8D2F1eJP/&#10;AGlpsS3t758f8K/LFAu5d0W1fvbViXdu3f3tt/Uvjb4h07RXXxXoe42nmRz22paYsnmtFBukb5Nr&#10;Luk+X/VfLu/irgLbwz8RPC9hZ+IfCviqLddRLdtaSK0G6BooGaLcu3c26dfvN/FU/iH45+KbbTdU&#10;0rxn8O4bi1uvtNhJJe/uLe6kVl8+JrlVVPvbfm3fN/DQB0GsfFL4H6hcRpqfh3UNN1aJovK/4R4b&#10;pVZlWX5YGVWbbuT/AJZN96tTR9O8I3yrc+AviFDaX0sTRLZa55lslwy7kb91Ku1vusvy/KrL8u2s&#10;ez8TfB/xPBFdah4Rv9Di8+SSa9sPKu7XdJJFLu82Jlbau3avyfxVx+qfDzwHpXiLT5PBXig383iW&#10;KS2gh06/ZYLGJY/3l5Ovyt5S+ZJ/3zt3fNQB774e1TxH4DSbUfFGgx3q2tn/AKVd6XOrbIl+Zp/3&#10;u3czN975mZvlr1yyu7e7kmVd4aJ/LZSrKyttVvu/8CryPQPAtt4X03T3N9qmrW/2qNpGvYF/0VVX&#10;arRQL8rKzeV/eb5m/wCA+m6XMra3dW8kro23cscn8S/89I2/u/7P8LUCNfzIt/3f/HK8X+Oa2Nn+&#10;z9eOkZlit9Yubn5Vb5Wa6ufm/wC+mr2eHymZvlb722vEvi7Yt/wofU1nud3kapczv+9blVvrlqAR&#10;7HqOpWGl6PLqGq3MNla267pZppdqov3fmavPtY+MOlrevBoGganrKFmX7RAjLAzL/ddVb+63/fNd&#10;zr1pazwQpdX9zbI0y8QztE7lm+Vdy/N96vFtbhktbrWrNpJIriWe7kRrlmllb9xPt+Zvm/5bxf8A&#10;jtAGtefFLxJcara6bHb+GbS+uH3RWVzdNJOm1mX+98rfK38P8LVg6x8W/FUepeQ058xbVbl7aw02&#10;WVIv9V/rZZY4Nv8Ar4v4v4q7FPCH9qapJcWaReZFJblm27fl8q8/i/3p6u3vw3W+kAub0LviVZf4&#10;trLPZyqv/fNptoGefXPjfxTqmqmF4NaYyXUFtD/pEGnrK0l41t8sSyy/xRy/Nu/hrzDx43irx5oc&#10;en6r4etr6zl+yaja2l7r/wBpXb+63L5SwRLub7TF/F8v95q+oLD4YaHb3lheSyzPPYTwTxqrfJui&#10;nup1/wDHrtv++VqnqXw10y30vR4luZ/seg6TJp0cTKu+VWaBlZm/vL5H/j1AHxZ4Y8ApHe2Ooarc&#10;22iTXGo+Z5dlpMEUqNFLLKq7W3LtVYJV2/8ATP8A2q968J/BK1vfhppMFzrniK8mvrGGa6jivEtv&#10;ma2s/k/cRq235v8Ae2rWB428MrcaleS30Hm3Gm6PeyWccDMv71mvvm/75Zl/4FX1hoOnQadpNrbR&#10;rt8mKOP/AL5VV/8AZFoA8fh+DPhHQ9KvP7Q0yPUriLTLudZ9Qu57uVGZZVb5pWb73m/+hf3qmg8B&#10;eCtI8S2trpvg3QoIYPENrCmzTot6q1izN823d96vQ9cMF9BevHI2yXSLuL5l/uttaqmkWEWp+I9U&#10;WbbusNWtLtf9pvscS/8As1AjxX9pHQW/4VLr9nBfJbRz6dqif3Yk8zXLXb/3yq7a0vhFMdG/Zz8A&#10;69qMqRx3+tRatK27dtja2lbd/wCO7qtftDzRf8Kc8SyrMs9umlXLBlb5Du1Vf4v+A1x/xLSc/sA+&#10;DZYoldoNKXbu/wBmxudtAzT+DFldv8bNb1Hwnqmm2+p3VpI19Bdx+Yt0qyr5fm7f3q7vNXa38P8A&#10;tfdr15NQ0HxlI/hbxPo8um65a/vo7Kdtsqcf6+0nX7y/7UfzL/Eq14j8G4NL1nxnokN7qsml38+n&#10;XMthfxy+RLFctFpm1Imb5ZW+aXdE25W3V67dawYrq18NfFSygiZ5lGma/bK0VndTfw/N960uf9lm&#10;2t/CzfdoA1tamg0rSZdF8aquq6IVVZtRuYVYRr/D9sUf7v8ArV+X+9toks10qxTTNSlbWPD0u2S2&#10;upW82aw/us8n8S/3ZfvL/Fu+9U8t9qnhtjaeIJxc6XL+7h1xlUtb/wB1Ltf/AGr93+9t/ir2qXPh&#10;K9CW1nN/Y0rFvKt4/Mt4v9qP+KD/AHP9X/dZaBHi9jb32n6vFqOr3Ae2ufE2lsl6rKqQrBrWp/61&#10;t38Ss3zfdp3wVstag/aM1OfTJBczW2lXcii4f5Z42ntv3at/D/e3Vfk1CKC/0OyaQoupeN7RdPaJ&#10;W2yxrqt9Kyt/Cvyt92rv7Mlv/aHirXLyxuUjeKKWOO5X5v8Alv8AMrbv4floGbXjddDvPDfiHVLG&#10;1kSC3dp9c8PXDeQz+Vtb7TB/zwnX725flbb8396tfwr4um02zlXxBcnUNIiRI/7aFuqTWe9TtivY&#10;F+794/v0/dt/s1zn7UN3HpCaf4kWePTdUdvsSPOnmQef8zRxT/8ATCdVlg3f9Naz/hbrMd/8I9W8&#10;Daz5Vvc2HhxbnSb+NvPaXS2eVYZf7262ZVVl/wBlf71AHps2jXOmSjVfBOpQLbT/ALw6TLJusbr/&#10;AGoGX/UN/u/J/eX+KsjwpLBq+p3us6TdDRLqVbd2ikXbHetLGu5J4j95t3y+Yvzf7TU74fyJq0el&#10;654dl/su51S2e5vrApus3mjdVmTb/C252+df/Hq5a8kWP4X6s+nRtLNpCxtbSKv71JLS+ZZVWXb/&#10;AAqqLQI6nxlqYPhi90/xPp0ematFZzCykWTdBefJ92CX5f8Av23zf71ebajaz3Vra6e6ENa39h/p&#10;8O1ZYP8AiWNKsbL/AL23+8vy1654gGv2XhvULHVh/a1rLayLBqMcSrLD8vytPF/7Mv8A3yteZ3tl&#10;qNjMtzpiPPDLfRvdQyMzSyytp8rMyt/dVd6+V/u0DE1i0n0v4frHeSRXU3nNHYz+eqtfN/bSz7W+&#10;XbF93/dq+2nRX19qdzZstpeJqcTXcbrl9za0zbZVVtr7f4aravLI3w8v5dMnWT7OblZYGn+azVdV&#10;jbbt2/L8v8Lf8BrS1zT7GHxZfsGQXUs6NaybtsqN/bTNJs3f9daAOH+F9hBo+p+I9IubWS2tr/VN&#10;Hu4J4xLJEjT6nLcybm+7Gu7cy/7zLurV/sS2uxr13YBLWe6XxY10zKuy826hEu2T/Z/2vvV0lhHP&#10;pOnWK3kEUtjcS6X5tzH8qxRLeSy/vV/4E3zVg3Vrc2/hbVNT0y8i8mWz8TS+XO37pIG1NfmiZfu/&#10;Kq/7NAF++na4vNRsryzltrtfEOrTSqu7b/yCn+aOT+L+GtC0FwPEYt7557nz/GlhJ9owqqsq2yNt&#10;ZV/4DVm7tLO+udSttSg3Ry+Ib+7+zyy5lVfsLLu2r935qoWRY+LbPT3ee5WLx3byS3cixp839mbl&#10;i/2vlZf/AB6gC5ptrPfaQsCr/wAfEGvxMy/7WqqtadlZyt4e16fa3mXF00iyf39unbaseCNPnm8L&#10;29zJ+6aKfVoVj8r+9qO7/wBkqxNatJ4etdisqxTzyS/9Nd1nKtAEWkeIJ9MvLjT40dk00WCvvVdq&#10;wyWyszf7y+U3/fVbMniCF/hu3jT7HKqXWmQ3dtaXe1X3su6JW/utudVrgfEthNqvirxdHnVLVIrG&#10;2gi+yO0X2qX7DPJu/wBrau1aTxjcJ4p8AfDPRNG1y802LxBc2kq+WmXlggg8/eyMrfdaOJvm2/7V&#10;AHY/CfVNZ8TeA7a58R6bBpurW95LbX1taPuWKS2nZflZv4fkX/vqrGh6vfeJLvxTol9pBsLzSLpr&#10;SKPz1l+1QSRK8U+7+Hd83y/w7a5r4N2fiPwt488UeH/FHiO21m81Zo9espFtfsy7W3QTKsW5vu+V&#10;Ezbf+ev+1Tfi/rF14a+ItnLbFt/izSm0iOKL773ayr5Dr/e2rPLu/wBmgRqah48ng+Buu/E2z0Fb&#10;iawtb2e2t4pfmvre2ll8tt23+JV3f8CrN8MeJPjdrngWDVP+EL8I2V5fQxzWvma7PLGyuu7cyiL+&#10;7/Durd+M19pHhf4L64t/OLazi0xrK3ijX5pZGi2xRRL/ABMzbVVa4D4H+Lfgl8O/h7Bpuk+LrWN4&#10;7WH+03N5Pd+VN5e9t33lX5mb/doA90tfP3/vdi/J8y/7VKnmq7bd33qdDIrO393b96hJF2LudKBC&#10;p5vnfOw2/wC7SFmZ/mX7ktEc25Gl3b/9mjzma337USgBsjN5zKu7btpI2/cx7Pm/v7n+ZKe8yY+a&#10;jd/eZfvUANnk2jav3n+b7n8NNdm/2dtCXHyfN8v/AAKmZ3P87f8AfNADZJPnb/dpsjfI1Onk+ddu&#10;yoyzLbq77GagZHM3y/3N9B2qjMrf8BqQru3L/cqMsyu275aAGySIvz7aEZmdfl+V6Nz/ANz+P1oR&#10;m+X+9u+f5aAHBtqf3t9N/esPmWpI/m+amuz76AIYN+9gz7v+A0UvPtRQFzZX7opadt+TNNoAQ/Kv&#10;zfLUSM29vn/8dqw7bV/+KqOeZFwu2gQbtr/O3/jtRxyfIrM21t3zfJUiSf7H3PmqOST5G2ttb/ao&#10;Acn31+Zvk3U12dX+6u2pHkTLN/t7ajeT5NjOu7azbqAEe4T5U3bW/wBml+0J81JIyrKvybm6Iu6p&#10;yqxuzUACNxsX5dv92h2VSrMv36BtV2bb/DQ8iN95G+SgAT/WqyrXP+HvI+xaPFb3cc8P2idlb72/&#10;/W//ABVampQyzQCOydFbcrPJIzfKu7+H/wAeqbTrK0sbOG0s7aOGGLcqKvRKBkGvfvNNvIN6/PAy&#10;/wDjtVdAZ1uNZ/d7W/tNtm5vvfuoq1Z44popIpV+V/lpkEUEUjbYlRp5GZv9tqAOc1PRjP8AGbQf&#10;EOzdDYaJqFsZP9qeezZf/RTV5/8As/SeZ8R7pEijeOw8G6W25fvI08s77f8AyFur2KZlh+VF2qn+&#10;x9yvP/gbo2o2L6tqOsWM9pLKtpZJHMn3vskHltKv+yzMzLQCPRHmTeu2vMfhPZwSeP8AVLxIpd0U&#10;EdyzfwOs6/LtX/gLV6Pesq2k0rN9yJm3f8BrhPgzYRWuo69KvzbBYWjNv+Z2js0bd/s/69aAR3iM&#10;rWnn7HVfvVFMsU0PMSPv+XbIn/fVWdqRxbfl2/3ajdUV/wC9s+9QIoahpGlX9hcW17pVtPA8X2aW&#10;No1ZXhX5tn+7/s1ja/4XsNUhuLqLzILq6lkufM9Jmtfsyuyt/di/8erdTUrNb21tLaeJpL+KWeDa&#10;3yvt2/8AxS1lT6ss2g6XfWKsJdX+WJWb7sjQSsu7/gS0DOG/Zx03T9P8SeLrawhFitvqbWVrZR/L&#10;EtvA21X27fvNu+9/u1r69rccvwq1sfIrTabrE27bt+VZ5I//AGeua/ZSS8l8Q6pJPd/aY4rOPfP/&#10;AM9Gad2X/wAdWn3DGTwDPBL/AKtvCSyMv3vmubxv/iaANcaNrt9ZXo0bxTLoUEHiS4k1GSKziknn&#10;gjb/AFSs+5V3KsS7tvyrXFX+sanrHhDwXLqerXd9JceJNPn8ySKOJ0VpbGVYv3Sqvy+ft/2q9L0m&#10;OOz+HXiy8j6y3mtz/wDfMsq/+y1wlzp/9m2Xw30ydf391q1pP/wFWtf/AIwtAz21Et2Rpf8AvquV&#10;+KPitPC+i2s1jFZT31/c+XbLe3TQW/yxNKzPKqttVVX/ANBrrEjXyWi3P8/96vK/2kreJbjQbmeB&#10;Z/sq3e1f+unkQf8AoMrUCRkP8ftL0vyovEPhqaOTbO3/ABLtTgu1VY13bm3eV97+H/erbT47fDq3&#10;ltxrNxqmjmfdt+36VLtJX5ZNzR7l+Xcu5vu/NXousaFot888l9plpK00TRSytAu/y2+Vl3ferk/G&#10;3wn8K+JoGi1KJ50lnnuds6LIu6WeCWT/AL68hV/3WagDW0Hxn4L16FjpHi3RdQDttRYNQj3f7u3d&#10;urV1CxibyWhiS2kWeNtywL91W3Mv/oX/AH1Xh3xL/Ze8Mao91feGlgtLtJbm5s4LtWuVilliii2p&#10;ub5V+Vm/3mrhfB3gXxj8LPiPDbanr19FoNxqq2VndWGsTwRbWRf3TrJK392Xav3t1AHs3jaG6ntY&#10;f7SRYFijjj+WNd/m+fp277v/AAKuJ0vXPDWh6p4k8L+Lrq2XQ9UuLlYF+wtc/wBl3LTsu1pf9rb5&#10;ir/D8tepaZqVjeeELddY8+7j8/a0kjq0vmRXkSr8yqv/AC12/wDfNeT3XgHSvGXjXVLbSLy+0TWr&#10;37bcpdwTsuzyLxl3N/F8yzr8v+ytAxPFfh39nnRPCV94qsJrP7RZb/NubFm3RN5e1vPZY2aKNv8A&#10;a/2dvzVlfBKPwv4gv7688HajqmpWd1BIss92zLA8CtAskETSru2ssFztVt38W5v4qp/HDwX4n8E/&#10;DmS58Q6jpHiS1vU8m6spoGV7jbtZfKZfmZt23+Jf+BVqfD/wrfaD4Wm0+d7nU/EX2VbKKdt3+sgu&#10;dRlkiX+8u6Xy9rfwtQB6xpcmmRyWN1E8kGiWsnkaLcbJWlg8vcrQSqy/d3L8u5v4f92tXRy9tqU9&#10;u0U9teWf7+8sjO0nnxbvluYG/i/2l/4D/dZs/wAJabJ4d0q8g1bT7eW2fy4tWto4Nw/1Cq1yv3fM&#10;jZt7N8u7/vmtafRHC2emR38ubcmbQtV/1jWvy8wSN/GrL/e+8v8AtKrUAdhbSxGETo+6OT94rf7N&#10;eJeNrdf+Gf8AVp590rS6jews39/dqc9ey6t+70y5ZpdipAzbv7ny14Z8QmnuvhJDpEXzTXXi65gZ&#10;f7n+mXzL/wCgrQJHrvxGm+zw6SfvGXXbKL/yLWlPpen3F4s9zYWssifxPArN/D/8Sn/fK1ifFeRb&#10;e00SVmb5vEmnqu3/AGp9v/s1dUi7d3+3QAyZVEqj7u/+6tUpb+wS1kkkul8uK5S3b5d2yTcq7f8A&#10;vplqzMzRzKrL99G+bd/u1xUUM8uhwrtI+1eMmZ9v91bxm/8AaS0Ad5N8yf3dlNmj3Ky/eV1+7XHX&#10;eq3dt4S8bapFNuksJ71ovm+55dsu3/x5a2NJnul8R29nJcu4TSo5JVb+JmZV3f8AjrUBY8q8Q6XZ&#10;3Hj+1glX93fwSQbl+X711Ov/ALNXuO1t33v4q8attNa+8daLEyrKsUuqSNu/h8u8naNv++mWvYIp&#10;QLnyhjzF+Zl/uqzUAzmEUzabJ5DKVfSr3ay/N8zS1P4StZIfFHihvub7y2VW/wB2zirU8NW9xBod&#10;vHdRqlwC2/b/AA/MzVbjh8ma4li+b7RL5jf98qv/ALLQB5B+2hYLZfsy+LJ7CzhhkWG2UvBHtYJ9&#10;tiZl/wDHmauH1hYtU/YZ0DQXkuVvR4Pjvf3cX962ljVv97c33a7X9uNrn/hQ+pQozeW6Seaqt9/9&#10;w23/AMe21jeCIZW8FeA9FeIbLrwfokbKy/L81zFu/wDHaARxX7P9p4ck1TRPDXjGO0nt7rQ5IIv7&#10;R2rFdTt/Zm1Vb+GT9x8v3W3fdr2fUYNb8I2kml+JbW48W+DZkaKa8uVFzfadH3W5X/l5h/6aL+8X&#10;+JW5avHvgQ8Gn+KZbXxHpbalot1oEiz/AOjeesEbfYWZp4v4l/2lX5a9w0v+0fCVnFdaBLc+J/Cs&#10;qBoo4Z/tN3Yx/wB6Bv8Al5h6fLu3L/Du+7QMg1GObR/h6txoV1/bfhpoop4tknny2sCsrfu2/wCW&#10;8e0fd+9/vfdq1ptpbSadbXXhu8e98OXn7yOO1uj5th23Wzf3V/iib7v8P92qev2yW/ha88S+Db60&#10;l0u5DzahYO+22uht+Zom/wCWE+7/AGdu77y/xVNpgS/1W78Q+Dpm0zWYZP8AicaHep5S3Tf9Nk/5&#10;Zyf3Z1+Vv9taAPEfF+oQtr/hiXVp1l0a38fbRetLt2/vZ2bdt+7/AK1m3V1X7N+m6Zc6VfWn9sPB&#10;cT37Np13bS/vfMWWVm+b+Ld/db73zVyHjHU5LTW9DuRDL5MHxPkVtOXy3ki2zwbV/wBlmZmX5m21&#10;pfsttqttb+IrmLSZ9SsbWdft2lNFtuRG087ebH/ekVlf5fvN/D/DQB6/8UNHXxn4buPCuv6VC1xM&#10;u2Ld/qJ5V+aOVW+9t3LtZfvLu/3Wr5O0DxPr3hHxTB4rknlW28OanqGhvaSQOJ4mjZZZPMVP9Yvl&#10;bVlXb83zTr/FX2BElprvheS3kvW1DRdSgb7DqUO7z4vl2/Mfveav8Lfe+Xa3zdfl79pfStcsNC8Q&#10;ePrRI/8AhItDto7DxasVr5jJPGn+ja5FE3ysrRM0ci7f9VJ/0zoAv+H/ABho2g+J5NR8Ga3eLor6&#10;42sJJZRbmtbS7tt0sHlN8reRKrfLt3fMq/3a9I8K6xY2PiHVdA8QSQXUeoa0zW15HAy209tqkCyx&#10;tG4+7unV/lb+996vmn4beJIIfEkc+lQWlpq2qRW1zf2TbvKt72CJbm0vIv4vIniWWOVf4f4vu17q&#10;l9Z3XhSH7D/oemxNHYK0if6rTbv97p7Mv962uf3H+z5bUAez6B/aMngyGWNpNSsr+2/5bOqzwKyt&#10;/F/y1X/x7/erirPSbyTWY/IlkivPPtl2tuaK4ZtOut25f73+1Wp8ENc1l9JvrTUHXdpeo3dpc6fc&#10;7Va1VZfllib+KLbKvyt/wH+7W9JZbtW0250/U4/t1xcr+8ZfMVFWCfb8vy7l/h3UAeX6nGuqaTqm&#10;65ntpJdHnngkjl2+bI2oM38P+tX5mX5v7v3a6czm416Sx8RWvmNLqP2S2vV+7Pt1NdzfL/qG/wDQ&#10;q5rSmW38OW9tfE2rS6BaQwSNK264ae+8z5W/h/iXa3zVf1ae6hutSinaDUbE300JiZPnt4l1eLc0&#10;uW/eL/u/3qANaDULuxPha2kdL2wn1COONbWL/SYpLZGl8r7371fvf7W7+9XMtnUvh/qs9pO9tJda&#10;VrEk6/31bU2Xb83+rbaq1u+EfDtjZ/EiJNH329xb+I9TlhW4mlliby7aBPus3y/K23cv/j1cjpV1&#10;Y3nhLUGninsbz+xZ52Zfl+2tLqcv/f8AX7v/ANjQB2eviO98c6pbG4nhuIoNYuZPIfZLFtjs9q7v&#10;4lb5qzdG1CaPxebbUmt7a8fxlpM8UcLb1lVtMiX5WarNxcSXvjDU9P1SERzRT61FLJCx2/NZ2rbY&#10;2/8AZaPBcU3/AAkeowX0qSGLXfD88T/dVl+yRKv/AAL5aAPR/hhIsfhHzXk/dpf3rN5vy7P9Mnpf&#10;C99pmoaQtnFeWUlw0CytBFdLLKu5fvbVauE+KqWjfs3azDqETfZBq8rXEcZf5lXU2Zvu/N/CflrI&#10;8J2Phy8+M+kp8LdIuYNLsLn7XrWoxRtFZxKsTIsEW773mb0+Vfl+Xd/DQB6sU+yzf2jqt5bWcNnf&#10;TtE086qjq0W1fmasV9Y+HWgx6ONV8S+Hft2i2vk21zPdx+fErbVbau7cu75a5/8AbL0vw9q3wRm/&#10;4SNolsLPU7SeXzF/h3bW/wDHWetD4X+DvhJrvhaPXPD/AID0+C2u5ZF/03S9s+6OVl+bdu+Xcj/7&#10;LUCPQvs8TSLeNHB9oiRo4ptu5kVv4d3937tZltqvhzVPFtxovm213rPh3y7mWBoy0ln5qssbKzL/&#10;ABKG+7R8Q/Elj4R8LXGuajY6ld2tqV86PTrNrmVUZtu/av8ACv3mb+FVryz4M69FffFm18R/2lBP&#10;Y+OrHUJ9OVv9aI7a5Xav+7tbd/wKgD2e6itb2FoLqCOeP73lTIrr/wCPV59r/wAUPCVt4pk8Hab4&#10;Z1nxFcWrbbyPRtH+0wWv+9/DXoOrN5Oi3U8X+sSBmX5f4ttecfsmwwTfDCTWHRluNSvpJLnd/sqs&#10;S/8Ajq7v+BNQB3fhfXrPxDoEepWIuYoZWZTFcwPDPEyttZXjb5lZWrgpvjMuo+O9Y8J+D/B+s61f&#10;6DfNZajcMnl21vJ5St99d7fxL/Ctemv5Gz5f468d8M6t410z4/8AiXTdL8MNfaNearZte3bska2s&#10;bRbWlXDbm+7/ABf3aAO68L6x45vfFMttrHhSy0vR4rfdFeLqPmzzT7vurFt+Vf8Aerq3b5P/AIqm&#10;p99V8rZUnlJjbQIhkZl3NspJ2iwu5fuNuqWRYst/eqJ9n93/AOzoAbuX+7RDvZ/miX7m6hNuNtEO&#10;3zF2t833fvUDG+ZEyMy/N8237n8VNjVfu+V/Dv21JIsDfx/xf3qN0Suu1v4aBEcbfIr7NrfdqGZt&#10;rsvzf981MXi8r52+5/epszKzLul/8eoGV9zK+1kfb/eohbcF2fef7m6nBlwypv8A+A1HezLa2Ul5&#10;5VzP9nTd5UC+bK/+6v8AFQBMGxTt25KPm9qZuagBtFLu/wCBUUBc2tvs1G75dtJTv+BGgAf5WZ3Z&#10;RHUMjRK7M1OmkVU3VUvI0kRtz/K/8FAicSfIzr/wLdSfK1vHI235/u7VqOzgRrdlZv8AW/7VOhji&#10;kRrP5v8AR/8AaoGPmbarbU3L97/gVVHWL7Rtl3P5sW5V8r+H+7VqaOLDRNL8z7vl3Um3zIlXft2f&#10;3WoEIjRebh1VpEX5Ny/7NSOiBmbYuG+aWl8tfK3O3/j1MeSBV82WX5KAHOsHyqzfNLT9q7tlNheC&#10;R49u5t6+YlVtUjjlkXfqNxaH72Y5FX/0Jf8AaoAtoqNtb+Gnfum+fclZV5p+q/Z41sdfli2fxT2s&#10;Uqv/AN87azHh8fQj5brwzfKrfLugubb5f++5aBmj40Z18PTeQzRTebHtbdt/5arTNUsbHxBpkSXM&#10;Qkt50WaL5sMn8St/vVR1abxLdae1vNoEE6ttctZakr5ZWVvuyKn/AKFVe08RjT7K3tLnwt4mhS3i&#10;WNZFsVuV+Vdv/LBn/u0AclqWm/EWHVri20j/AISJY9zRxXN3f2nlOv8AeVVl3f8AfXzV3nhGbVYN&#10;DtY/FUlouoSy+Wvkfdf+7u/2qhHjXwh9qWCfXILGRl3LHfxNaN/5FVab4tubXU/Cl0NL1ESFYWuI&#10;rmy2zbTC6SfL823dQB0F9bR3FjNatIyrcKy/L/u1lauZ9HRZbHT4JbeVla6WNZPNb7q7tsStu+Va&#10;1bGWK/tIdRtZN0V1GskTf3lZdy/+hU91bev96gDGfxboCv8A6Tcy20zr92eCWL/0aq1aOpafdaRN&#10;eWt5FLH5DSbo2Vvl21ambybdnadIo03bmb5USuL1+PQ9Y1fWbCfRdJu/7J0iO9W6MCs3mSef8u7/&#10;AGfK/wDHqARQ8BfZPsHw9aTUoFm0/R5ba5gMqsyt5EW5W/2laKtLwhYs3gnS4r6RVuNG1G7miXZ9&#10;9YJZ1Xb/AMBda5228K6c6+EbB2l8zWdMklnWZ/tapttot21Z1lVfmZaujU7nQvDccWnSWkEFn4mg&#10;0Vh9jVGfdcxKzLs+VV2s3y7aBkvwi0Ox0D4ZL5Dy3d1LZwLeRLL5XlSxxbmXd8v96sK40ONlht3O&#10;pWUd2uk2TRfblni2tO7KvzqzbV/hX/vqrXjXWNJZPJ03W9Iigu9WVZYL3TpdvnMrrI0rMy/Lu2/w&#10;/wAK1laG88jaTNGmgXNrLrUlvAbK5niR2hV4vK+621d37xW3NQB03w50nWL74R3qtqCNH4htb2aC&#10;GSBVeKS5llbd5q/e3b933ao+OtM3fGrwLa7d8dn5fl7V+5tW5bd/5CWtj4WNHYXK6HcwXNpqFvbR&#10;pLnV454LhlX5mSBZWaPd97btWl15oJPj5oKyxsskWnM0X+9tud1Aju5Pub227U+avM/jfpaah4q8&#10;Dq11mN9W8p4vN2+bG0sDMv8AtL+6rtfFd9PBot8yqu1NMu5/+BKv/wBlWVc2NnrPjDw+09zH5miW&#10;zXH2Td8zMywbW2/7P/s1AI6o+b9k2/uvMf8A74qKaRI0luJ5dkcS7nZv4V+9TUmla9uItn7mJItr&#10;f32bdu/9lrn/ABpNqWrWraVpET7buC5hlkZdqxfJLFuZv96gEWtZ1iHyprO3lbzHitJVlVv4Z5/K&#10;X/0Fq8Q8eQy614/hgkg3NLrE81ru+XfIt4qx7f8AgLN/31Xqeq3kWm+LbgTOqRrc6Pabm+Vdv71q&#10;5DTdt54o8F3ksu7+0pY5FVf4vmWfd/46tA0a0sF3BpelacPLWFnnaXa38X9rwbf/AGaud8H6zJpm&#10;veOvFAVpptG0fVJov7j+XOzf+0FruLy1lmsrGe2XbbwXTM67fm3LqKys3/kJq8r8Pa9bat8LPHiw&#10;RT/apdH1uRo1/iVrlloA5fxhb+J9aj1TTtS8ValrZ0vx1o9gq3u3bE1zBBPKq/3V/foqr/0z/vNX&#10;rvh7T7a71O/v73zpLSPVLmwSWFtradJNO063a/8AbRo1/wBn5f8Aargvihayabe3V1FnzNe+MGnn&#10;93/AttFaxL93/rlXXeAf9EvfEEiWhSS4uJmdW+aLUbHyIllX/ejZlk/4Gy/xUAepW93cPdpo+oyC&#10;HVoEZre427Vul/56qP8A0KP/AOxp3hO4MtrcWUlq1vPZTbJrUA7Yh97dG38UbfeX/vn+Gue+Ezv4&#10;h+FWhpql4l3qmlCOO4uIeJIrmP5d/wB7+Jf++lf+61dw6/6VuK7mRfvf+hUCM3xzMlp4K1q+usCO&#10;DTJ5Jf8AdWJ68i8aNO2k6pZwNL8/iKKSBV2/8tLmf+9Xo/xzuPs/wL8WXTLKmzw7esyr9/8A1DV5&#10;pr1rfLZTMqtLJL4ismXau75fNlb+KgEekfF4SzyeGIEPP/CV2TMP9lWlb/2Wu0/e72/u1wfxPkZf&#10;FnhmLLbJdctm3N/eXzfl/wDHq7pJtzqu2gGMkVvNjk2tuRKztD0uGwgkRo5Jc3Ut2m75trSSyyfL&#10;/wB9VqeY3lM237jf9900Sbtzq70COA8QW8y/D74jwW7NvxqLIu3+NrONl/8AQq6jQ4Hk8SrqTK22&#10;40i3j/2dyu7/APs9alzHA9q6SKrRzrtlX+/u+WpLVl/1Ua7ViVVWgZ5FeW9/D480zyZfLV4Nd+b+&#10;Jf8AiZwbfm/3ZWr0LxLd38N8yQMyjzbD/V/3Wutr/wDjtcb8Q41sfijocq/Lu0q92/M33pdRsd3/&#10;AKFXdJMsnim8Rl3R/Y7aRVb+95stAGwjNsqh4ivJLDQ76+i2+ZBbySorf3lWrvmbtvy1n6ldD+0b&#10;WwaBZIrxJvNVvm+7t/8AiqAR5D+19db/AIR+MrXyFlaKW02/8Ci/+xq54TKW+qfDW1ZV3TeG7Jfu&#10;/c8uLdUX7TyCX4c+LHkYbXlsv7vy/u/9r/erWs1SHxL8OAqs/laQq/d/h8hfm/8AHqBnmP7Put3F&#10;p8Spr6x0e5vmtdFaC7tIXVJ7WP8A0Pc0cf8Ay0/vbWbdt+7/AHa9a0Zbe2s38X/Dm/tLrSLlWnvd&#10;IVttvO33neL/AJ9rj725fut/Eqt81ea/Ay1hk8aXzPdzaXG1s0sGowzrEzy7LH738Lfe27W+Vq6/&#10;Vb1bW7u7u5j/ALH1a5a7tE1i1gP2HUmg3LtvIf4W+X5W/wC+W/hoAs+IV0rXNG1PWvCV4La/lVY9&#10;c0mZfK+0MzKu25i+9HL/AHZV/wDIi1Y1Of8A4SbxzGLCa60HxTpFlMzGeLc0S74mVJdvyz2zfN91&#10;v++WrO8cXFlqjWg1TTP7C8Z2rW66fdRNuS8XzYt3kSfdnj2/N5Enzdfl/ira1uMar4z02w19BpOq&#10;20U507VbWXZ9ol3Rf6jd/wAC3QN/4996gDwX4mX0sN9Ys8FppevW/jW9ubzzVaWJ/wDTLbbtl2ru&#10;j3f8CWuh/ZJj1m71nxWkOuLaa5YX8e5Wl82K4bzZ90Tx/eaLay7W+8v3qo/Hy4exs9R+2IrXFr4j&#10;knWSWBvLlZmi8zy1/i+7F/u7q1P2f/7Ij8d+PX8RJJDGmsxLBdhdn2OZXnRW81f9Vu+7ub738VAH&#10;rdrdXdvq93e6DZLDfq6ya14fml2ifd/y3gb7u5v733ZNvzbWrhv2lr0eF1074radFbJGUOla1Zai&#10;nlxX9tJ92Cfd/qvmPl7m+VWZd3y13urYlvINM8RSCx1KGTOi69bqqrK3935vlWT+9E3yt/D/ALM3&#10;i/SbPxX4Tv8AwV4rRQdXtWt2ngXbFK3Z4t33ZFba23/Z/ioA+ErTxD4J0nxx4g8F+FGgWG4sVm8H&#10;6xewf6VpdzE/2xdMuVb5vlZrmDb/ABKyrXsfgnWtMuEtfD2p2smm6H43gl0dNs+5bf7SzxNt/u+V&#10;fKu3d83+m7q8o8beF20cSW3ijTGXxNpGrRx30Fl/qryS2bdbT2zfeiZov3e3/pvFt+Vdq9N420WZ&#10;/hZ4o8NTtLfal4Xn03xhoWpWlq226tJ5fKWeL+63leQzKv8AFA1AHW/steMtevvjH4u0rxRqCRap&#10;daLuSHytrSz237i5Vv8Aa/cf+O7q9l+GniINqVhpl3FNHNKlksLNFzKvkTszI3/AVr5J/aG8S3Cf&#10;EPwl8Y/B6xRPrHlX88H3Gtbtv9DuYpP9nz4PKl/6+f8Aar6V8H6xaa5puhtfWLLZava6XPayr5vl&#10;eWq3X3m+Xypfl+7/ALNAGh4uvLRvCrfabWRrHVNP0ZXkjfZFaxLebl835t0e5Wb5v9ms/XrvyRqE&#10;dvGsts8epSecn34I49Uj3SOzfNLu+X/a+b+KpPCWpS2ejWltqj/a4p9C8OM9y+3bAsk7fK277275&#10;/m/76rO1jS2sBqV7prQLZ+VqzT27LviaD+1Yvli2ttjb7v8As/L92gDqfDsGm6/43jCXMk9vdazr&#10;E0FzbTeW8Tqttho2Vq4NpjZ+Azp+qWsU8f8Awi9hPY3Plsyo0moS/Mzf8s2+b71eg+CLqGX4lJ5o&#10;FvPFrWtf6PIqpIqtFA3+WrnotPtf+FXjzW3q/hTQoJV/2WvnZv8A0KgBxkW18b65a30jXlsmt6sr&#10;ytF5km7+z7Nl3Kq/w/L81XPC1tNDLeT3ErXcz3nhefzJPvf8slpI9JXRfiFq8+kQyzWdvquo+bax&#10;/O8DNplr8y7m+7/s1t+DNOCyh5+t0mgBl/2o4t1AGf8AGy6+x/B2FYtMvr5rrxOu2Oyi3N8t40v/&#10;AI95W3/eZa9gDeY/3XX/AHv4K4rRdUeGSwnt5GXT0g1aa6VfvO0c67f/AGeu0smWZI7pWb9/ErbW&#10;oEzzP9qG21m68AWlhouj6rqt3LqcdysVhEzf6lGlVZf7qsyovzf3qpeDfi9r3ifxfaaRb/CjxVpo&#10;kvVjvrvVbd7aK1XazM27b8zLtH+z8yrur17dUEzJs3tL8qJu3M9AXOW+MP8AbV14SOlaDpVzfTai&#10;/wBklktpIl+ywN95vmZf4fl/4FXHeJ/hCdNlbXfh9eHT9dsbrztMSaNWgtomZfPgjX/pqqfxfL81&#10;et+X/tUm1VRWZ/loC5m+C7rUr3wzaXGu2H2C+lXdcW5+6rb9uPvN9773/Aq8k+Hmq3vwpur/AMKe&#10;I7BodIS4nu7a9835XVmVY/KZvlbcu35dysrbvlZa9w8vanzN92ia3imRklVWV/vqy7kegLnGfB7x&#10;i3jnT9S1EaLcabbWOoNbWcrTeYl6uxG3q23+FmZG27l3K3zNXGeHb74jab8YPF11B8O7m+0u8lXy&#10;rlr5bbf5DS+Xt3fe3Ky17JDGuY1V/lT7ny0eSvnM39+gLmB4H1zVdXkvU1Xw3e6JJavEq+fJviuN&#10;y/8ALJvl+791vlql4r1jxZbfEzw1pWlWUj6NerMdRuFtfNWIqP45d37r/Z+9ub5a65Idu7e3yvQ8&#10;fz/L/wCgUBccI9v8W7/aqJ1Xft3/AO1T0XbcfxfdqPy3w3+3QITy/wDa+5TUXc6smx1/vVLtf+9T&#10;TC7RL92gCC6Xbu37V+f+7R5MSur/ANyn3MO6VW/55I38dROro7PQMBG29t3/AAFqjnh3QqrqrslO&#10;2vsV/m/4FUN7vWbzf7n8X8KUANmh3Nt+VF/u7KIY/LeFZZV8xN2zb8u9aNsvy/8AoO+pEjbfGzru&#10;2UAOTax+Zqb0NScKKjn++tADA+SRhjjv60UrLk0UAbsf3qdUdFADZ41Z9u5lps0bfw/8Cpknm7G2&#10;MitT449o2ptoEOSNlC7Pu0jwt9qWVZXTb95dq/vaXbTkVsUAQTWySXi3W394q7N/+z96nJH/AHmy&#10;1PmVtnylabCrLKzN92gByQqu35uNm2gR/d2/wUyCOVWk/e7t33aUK6/eoArQ6b5d3JOt3Puddu1m&#10;3qn+7uqhc6HfbGW01CAKU2ss9mrb23fe+VlrXkV8fdRqzL/wxoN1cfaZ9ItGm+bdJ5W1m3f7S0DO&#10;Y1zwXepEz6fEtpJhXMmm6tPYOzbm44V12/N/FUFnaePdPGYtT1WdYm3bb22sr5GX/eiaCStS88Ea&#10;VDBM1pHrlps2+V9g125V3/3UaTatZOtX17plstjH4j8Q6aN21Z72xgvV+7/eX5v4W/76oAq/8J/4&#10;r04Mb/wwkvlttk3Wt3aN/v8A+rnXb97+KrmifGHw0wjgvoJ7aZ/4Y7iO5/8AHVbd/wCO1mafrPie&#10;xuNU1W01fRNQhfb+81JZ45bhVRdvleVu8td3m/Lt3bqmt9Q125TULvWrLTL+3mjW5k+0bZoIlbeq&#10;xIrbf7qr/vN81Azq9N8beFNQi2rr1ih3N+7uWaDf/wABl20yDw9oY1a91vTdJ08SrbYhktI1Xe21&#10;933fvfeVa8H8VaRrkOg6ql98H9Ll1q8nnfTFsNka6Z+4i2q8UH+t2/eb5m+9VxbP4f2do2p2g8a+&#10;GbmWD979njWbyl/v7f8AW/8AAqBHtngXR51+HOgW2rxyQX1vpNpHOsErQbGWJdy/K396ovEfh7VI&#10;bE3OmePdY0dV+9JcvBdxL/vLOv8A7NXg2halq2reL7PR/Bvxk194yNv2m/hzHu2tK0siySLt+9Eq&#10;on3tzfKqqzV2Hii4+Ong/Sor/WfHXg66sPPWH7RNZMhl3N8vyhf4V3M3zfdVqBnUDVvHgPkWXiv4&#10;c+J4tm14rh5LCRv9lvLknX/xyufs/D99E2u3+pfBuET6lDts30lrG7itdsW3+9E7bm+b7tYGt6/8&#10;X7bSU8Q658N/B2paWLVbmW9jhgXbHt3bn82Xcvy/7NYN18RrrSdfmi8Q/BiDTFiZV+0R2M9okW5V&#10;ba0sW5futQB2ugafollqWnXkmiePtEgstP2XU0drqCytc7ovurF5i+XtVvlX5api/wBCvLS1jl+I&#10;mpadLFrxu0g1aJFWLy5W8u5Z54FZm2ojbd38VUv+FvfCnUpVb/hNvE3h2aLarRWmtTqiN/d2zr5V&#10;dNpXjux1S02aN8UdXuWSRhtksbG9/wB3csS7qAMzwxeX942hLB4w8OXkt94kn1Nbdol82Jttz+/k&#10;8q5+aJv4V2/eZa4T4632r6lYLbanJA0sGnXMljaQStFFuZVZp2Vl+9uli+bd8qr935q9us/Dfi++&#10;g+03MPgLXY3+ZPtvhuS0bb/vebL/AOg1W17wzLeeHP7Pl8CLZr5G1W0TUYG8r+8qrOq/+g0AZGoe&#10;BfHWuXLHW7fRIL5YNsWo23mRf+gyt/6K21lXvh34n+DhbeKZU07W38OwPcTrNqbt5tskUnmxKWi3&#10;K2122su1d23ctdPb6x8QIYyltqJkkVvu+I9E8vcv/XWBol/4EqtSeKvHOp3XgzUtM1zwVePcX+nT&#10;2yLpt0sqy7l2tt83ym/i/h3UCNm/1NL7QbucNJvfTLvy2b+7Jc7Vq2unWN/rGtrPuYXGrrb28kM7&#10;QS2+2zi3eXIvzL/F92uSTxNosmhtAv8Aamnq32KNI9Q0e5iWJVvPNl3S7dv3W/vfw1o2XiDw7cX1&#10;vLpnibSbwpqt/qMiR3y7/milWNdv/AkoAfaaYbLW5bbw3ceNPNiSOS6mj1hbuNW2K21lu3bd8rr9&#10;2odM8VX3hdIdPvtO1mS1XdmS90lo2dtzM371ZGX+81bcGh6nHbfbrCZJWaKaffD97zPsMUEf+98y&#10;NXUW0ksiSQTxPti27Wb/AJa/L97/AL6oA4t/FngXxRbrDfQzStDPHM0EkHmMrLu2u3kbvl+arSeG&#10;7H/hI/CuoabBI1npKtFFti/1SrAyru/8drornQNBvJt1zoumzyMnzSSWcTN/31tqho3gjwro2o/b&#10;tG0WCyuN25pYWZd7N/e+b5v+BUBc17a1sVtltI4EihaVm2p8vzM3zf8AjzNXhX7I+ipqXhjXr2eB&#10;Vtb+W5tUWR93ytfXLMv/AHyqV7P408RaH4R0GTWdfvoLK1iZVWSZtu+Rvuqv95mavHvgn4ytvAvw&#10;Q0Ox1Dw5rs9xcNLOzPa+WkqyStLuWVvvfeSgEW/jxpUWhWfhG5glMvn/ABFgv53Xv594vy/7u1lX&#10;/gNbHw+t5Lh7uCR9t1YapHf6fOvy72WztvPgb/ZZZW/76/2a5D9oL4jeGtc8C6XLFBqVnJYeKdJn&#10;lbbHKsSreRNLuaBpdvyq33ttey/D/S/s66gl1b7ZItRWRP8AZ/0OBf8A4paBm1ZWWmrc/wBo2kMc&#10;Us8Kq0ipt81f4d397bV3en96iOOKNFVE2qn3VWmvGjP92gk5j44LBN8FfF0ck7RxvoF7uaP5nRfI&#10;b7tcprdjPp/h3S3nuvNm1LX7ab5X27I2aVl/8drp/jbD9o+CHjJdrKz+Hb9fvf8ATCWua8aPMlt4&#10;ZzztvdLKr/2wn3f+g0DR1HxHmWDxB4Xcru361HH/AN9JLXWbmDLXGfFZmXVPDMoX5P7ftF/4FuZf&#10;/Zq7FG4WgB/LGkoBZfvJR1FAXHOv/fNN6CgLt3f7VH3noEePfGedrX4k6L5VzumtdJkleNv4VbVd&#10;OVf/AGb/AL5r1p5rf+0Jo9v75EVn+X+H5tv/ALNXz94ztlH7T3inUZWgZv7F0e2ij3fvf+P62Zv/&#10;AEJa+hmb5mbb/FQMV5F2fd/u1Dcxr/aUMrL9xJP/AB7bU7ybk+bpTXWKRlb7zUCPG/20bBf+GcPH&#10;14rSI0tnB5DRNtdG3LF/7NW5bTW0uq+FPNY+ZB4Zju1/7+2y/wDs1Zv7U7WeufArxPpTBXhltmie&#10;Pd97yryBauaUqw+NfDdtt3L/AMIBLtX/AHZbOgZw3wOurb/hKdTibTJb61/s+VbmxWKOX5fK0xdy&#10;r/FuX+H/AGa1JAkXwu8SyeHGtL/wl9puVtozK3m2HyKyzQt99tsrNujb5lx8v908t+z2seveIdRg&#10;mvpdJ1i0gt59NvLNfkjaeytGZE3fLN8sQ3Rt/wCy7qt+LZbQT66NVnm0TxPLqbQyXFk7LpGu7Wg3&#10;RSo3/LTaytt+WT+6zLQM7HxDpdpH8Ho9CnvF13RH1GySx1WVt0u2S+i/dtt27WXdtVl/8drX1GeG&#10;1+JemeGNdSbWba4s7pYZJLbdJCrNBt8z/nr93/WL8y/xf3qp+KLiO3F6b6xl0TWDcQzzwx/Naart&#10;mX95A4X/AFi/e+75n95WWm3+oWd94i0hfFSRX9mi3YgvrdfntpF8rc86p/qmX5f3sbfxfw0Aee/H&#10;vT57jR77T/Jieyt/GkSwTM25kZooN0TL/ut97/vqtz4ATGz8V/ENV0KS8sodba3uII1WR/s+6Xay&#10;L/y0X/Z/753VR8eXlxF4iNtOIbjSf+E7gc3HmNJO22xg3bl2/Mu1t27/AHvlq5+zrrEGj634xlS2&#10;ubuCKWGeZraHc0ULT3SqyxfeZV2/w/NQB6VNa2g8KxrodtHrnhu4i2tp0cm5kj/6Ybvvbf8Ank3/&#10;AAH+7Umni3k0YNbTyazoTP8AMr72ubBl/u/xfL/db94v+1Vqz0mxlvl8T+Fb5MX6751gdXtdRX+9&#10;/syf9NF/4Fuq5eWAlv8A+0tKujaXyfLPGw+Sf/ZkX+9/db/0KgR5R+1j8ONN8U+E7fxtpdmuoXmk&#10;RLJcLAqyS3lorbt0X/TeBv3kf+6y/wAVeOfs9fETTG+I0fhjWr9EtLnTvsZVh+6+xXLbo1Rv4vIu&#10;d7L/ANMrlv8AnlX11/aGnafatPLFLZRpLtn3L8luzfxN/s/7X3a+Df2yfhynw/8Aj5pt5Y/8gO8n&#10;k1awWRWaLy/vXNiu35l+b94v91ZPl+7QM9H+Mvwp07UvGFlompStHZ+IZ9W05PLZo/sd7d2vm/w/&#10;wteWfmfN/wA9Vq7+yneW+teCG8P65LFd2zz2UkFjdsu9I/KvGmXb9791crOu7/Zrnvhv8TNR+Jye&#10;LPD76vaXOtWcFtqnh2VoFil+02nlMvm/3Wb9x/Fu2tL/AHaPAUltpf7Uel2K7rHSfEMV3rFhPI21&#10;oo7mBrloP9lorlbz/v7toA9O1G3l02Fl+13N7bpbeDpPMudvmxRf2j8sW1V+b+L/AGvmrd1OVNS8&#10;Oa7PHLAliYNZ3Nt+/H/aC/8AfNI2Gt41vmgaS4tvCscG1f8AWqt5u3f73/xNZHim0/0HxXJYzm2m&#10;ubHxQs+5dySrFeRN/e+Vvn+9/wB9UAdfHon23xReTtcTWF0mvX4W7hdfMgVrONtrb12svy/d+7WT&#10;pti6/CCJJ7tnX/hGdCV5dv3vLn/eV1fg+6lkl8US30UsSf2/cqiz/eRfsMDf/FVkJZxf8Kab7DLF&#10;LH/YEnkfL97y591AGpc2Z/4SrxQ6v9z7Xcru+X5ms4Iv/ZasTW7WotWi+XZq2lwbv76qqr/7NSaq&#10;ssmq61LHt8yXR5WiZV/iaBau3pkingR1aTzdXslXd/1y/wDsaAOdv7WWTT7PyHXyZdF1/wA3b/tS&#10;rtauq0i4TTorj7XdM8Fro9huVW3bP9au7/gVJr+hXjWDLZxRbk0m9tlj3fJuk27f/Qaa/h2e4tb6&#10;KWT7NHe6ZaW26NvmRombd/6FQI5j4xfF+0+H/iP+ym0O71T7Lafb9Ta2l2tbwb9v7pdv72X+Lb8v&#10;y/xV81/E74ja38a/iFdeDta1jUPBvg8Qbp7TypJVnVmbyluVg+Zt23cys23+H5vvVv8A7eU+p6P8&#10;ftK/sK3vptY8UaDFBp0VpueWW5ivNuyJflV90U7blZ1+WneLfgp8Vtd8HfYl8NeAruaKBY5I9N12&#10;5tLwyLEqyRN+7aLzP721lVv4qBlP4e/EX40/D/4m6T8Ndal0RtDuFZdCu9RgnS2uI23NHFHeStud&#10;di/L/Ev3W/h3emaF+0UNOBuvGMOiPpFrK0ep6poVy0i2G3/lr5DfvJYN38UW7+9Xh3gbwppGs2rR&#10;Qaj44ntdL+06deaXqNsss/h6dtkcn7hlliVW27fMXb/s0SeHfCuk+LodF8dwavL/AGlPFaWepT6Z&#10;P5Tsy/KvmtB/s7dyy/Lu+6y0Afcvh3VNM8Q6Fa61o2oW2oafexLNbXVvLuilX+8rVe8uT/Jr5k/4&#10;J5eLLYaTrXgDZefZ7fU7u70e5umiVbqFHSORVjX7rb/mbbuX961fTyblTZ/sUCG+TL5W1f8A0KnO&#10;svlfKfmo3N97/eo+bzV3tQIHjZtvzbqdCrL/AN9VXgvILq1S5tJ4pYX3L5i/Mvy/L/6FUnmS5/ha&#10;gBu2Xf8AN97dSzruZf8A4qs7WNZtrFU89mZmdV2xx7m/zt+arNzf28MFxO7ssVkzefIy/L8q7moG&#10;TnepVPv052l2f8BqtNc7ZV2RbldWbdsqjLfXyz6fKqK8c7LHOqqzLErK3zf99bVoCxq3S/uvl3VW&#10;fzV9ammk3fL8nyVXupNqMz/wfxUAN/e713blqq9xLs27Hf8A4BUgZmRW3fN/v1HBvZN39ygCCGad&#10;Zdq/Ors33f4Kt/N5v392yoY5EV2+RE/3VqZJn81k/i/h+b79AEifNCjL956jeNsc/PTbZZWlmna5&#10;aWOXb5EflKv2f5fm+b+LdUjdaACNdqjdRQPlPy9KKANpP97FI7fP8rfdoqK5k2nbt/4FQDGybmG1&#10;fm+enorM33dn3qrTSfd8r5m3VYH9x/u/LQIfbRusrNI3+6tHzKPut96m7pfmb/2Snuzbl29qAEk8&#10;1X/9mqB1lz827+H+OpwzSJ/7NVbzZfKj3fLv/vLQA797sberN/8AtU95JdjO33aie4lXy/lXa77X&#10;+Wq73kRnkaJ5Z4g0W3y13r/wHbQBdSTlfm/g+WnRyStE29fm3fL8tc/pviKxv75bJXnjulkx5c1n&#10;PBvVfvf6xfmWq3h3xZZxeH559V1G2ja11G5smZm/ijnZfm/4DtoHY2tKuJ7yKbzfk8q8ljXav8Kt&#10;tWqHhBJ549VilaJo7fVbiOKJrbaqLu3f8C+9WD4Q8VWNo+qQXMqkf27d7JFnjVdrNuX7zLVjwnq8&#10;M9nrU0ltqUsI1y5RJbLdJ8vy/wDPJt1AFfUNJtrHwdqV01hbXy2uoy3cDRxeU0TefuZf++t1HjnQ&#10;7KGxtmRL23SW+toHXfu8qORtrbN27bt/2axdb8ZR2/wy8S6hLfXyT28t/wCVBPasy7Y53VfvR/7P&#10;96tnxZritBpn2XxNpV2ZdVtljSXauG3btzbW/wBmgZhar4PdvH2n/wDFR628LxXc8U0Dyr5EjeUu&#10;1vKbbtbc38P8NY+oWGvaLbaxY6H41guZvD11DcNYaxYbYG/cKsa7l+ZlVdn/AHzXeXtxfX3xFW0g&#10;XR71oNHWSTzFbaytO33du7/nlWd4snu103xc0mlRwQqsPmyLPt3MsUf3VZV3LtoA4vVPCOvXn2CP&#10;Vfhx4K8aQ2UU6n7BqCxNPI23azNLH+7ZdrKvzfxfw15f438J6Gvghr3Ufh5448P2dg89tPe6XqLS&#10;xed9pWJf3UE7fKq+fH935m219O+JPsh8WaMl5Y3KxzzzfuXgilVWWBm/g3NXH38KN8Mb5Wvrbdda&#10;+26Btyt82q/L/F/u/wANAHjnjfWGktYfD2v/ABY8XWWmy3ElzLaeM9C/dRLB+8tvPZo4vNVmVfl3&#10;feX5q7b4Y+OPHOm6PaW2gal8OfFFxqSfbrqS0ubmCWW5klijbz3Vp18zdKu7+6q/3Vr2901jLLxc&#10;x/x7bncv/fLRt/6FXN+IvBmh6lNHLqHgXS9Qkik8xZG0m2lZG/v7llVqAPEtJk1iCF9R+Jvw10vx&#10;it5E0u6K8tIlXd5tzPL5dysTbv3cu35vlijVf4vmsx+H/CPiD4gQWd18JtW8N6ElvtdflnleXyml&#10;2pFbSyr91l2/L91Wb+7XXa98L/AXkNOtn4g8Ns6eX5tpqepWiLG27d8n72L+Jv8AvqjQfDdpY6i9&#10;zpHxe1I3vm+fatqU+m3rW8vleV8m5Y5W/dfL838NAHC6T4F+H1x4rktvCfijXfDNj5HmrqVyjQLu&#10;/wBn93F/s/xf3v8AZroLPUte0DxLpvhHQ/ifc+ItQ1KCN45Ip/li3Sqq7vMnnX7vmyNtX7sTf3lr&#10;Sk+HviqPSl0jSPEPh37Pa+Qtr5mk3MTp5EUqx/vVllXcvm7vu/eVa5LU/h58Ri9xNs8M6leXnmS+&#10;bB4h2zxbrNbNdkVzB/DEjNuZvmkbdQB2Xj7xf8Xvh5p4u9Yl8P6lG3zxIyq0txt27tu3yPur/s/3&#10;V/iqbXfjVrPhzXbXQ/FPgRka/UsrLJJH8u5V3OrRsu1nZF+83zNXlHxI+Feua7LBqP8Awh3iDw/q&#10;VrdNOl3pdmt35StLEy+U1pcs3yxLt+78zNu+X7y+bRr8SfC/jXT9fj8d6hbX1vdK3/FUQXKvt82f&#10;+K7iZf3UG1f96T5d3zNQB9Qz/Ev4VwqZdQ8LNpbXEscbtaLbM7MzbV/49p/N/i/u12V/4i8BW9kl&#10;jr6PBDL8qrrunT+U/wDutOrLt/4FXx54i+KfxY8Z6noFtr0fh3xXptrcLdz2tgbbzbj5oIljZlb5&#10;f3s7L8qt8qy/wrurp7z4jaZ4i8ZaTBc/C+XwxZteQT3ltpLzxz3H72VY5YpVWKJdzRfLtb7u5tzb&#10;flAPpCw8LfCHxAPM8PWugNInPm+HtQ+zSJ/4DSK1aL+Arm1X/iS+OPGWmsvyqsmorfRf983Ky18y&#10;eJ/GHw11L4gaTBcT6laaFbyeZqN3rVrbapP/AKpm8pW2ytt+7827+993b81rw54t0jVPjBpfh/4b&#10;fERrTS2tmub66uNRubKDb5e4KqyyNF95oF+WL5tzfL8lAH0mdP8AidYP/oPiXw3ri/8APPU9JktJ&#10;f+/sDMv/AJCrNfxl49txDPqPwqu76FP3izaBrcFzv/7ZXPkNXn2hfEf4iy/ESTwj4b1TTfE1xaxy&#10;NPvMF2v7tVZv3sX2b+/F97+9/FWtpPxw19dZ1TR9V8Ir9q0WLdeNHFcrFE3915YlnVW/3m2/7VAi&#10;j8YvG2l+ILex/t3S/EnhC1ib/SW13R549rNPbfdli8yL5Yln/ir1LRNc8HeObJ/+Ee17RtZs1Ty4&#10;ltLqKdYm/wBqL/2Vq4vRvj7pF1YWt2/hrUnjv1laNtN1G0uf9V97cjSxSr91v4f4aua342+EMmqb&#10;fFmkLpF9/E2u+G5bZl3f9N/L2/8Aj1AHJ+PfCvhy38H61dz6U6XCWt35q/ap1iSNrmWDasW7areU&#10;vy/LXT/sY6jeX/wlni1We+mvLK+ZWe92+f5bRRyx72Rm3N5TKu773y1j+O7v4UXOianpmm/GKTTp&#10;57OSBbC18URTKWaJm2rFP5u3/wBlqt+w/rUU154l0S11yXUrONoLpZZIvv3P+rmZZFVVdW2xUDPf&#10;9y7mZfmX5fmpN21JF3f3mWpvl37f7/zUY+agk5T4rqjfBXxR829X8O3v8W7/AJYNXIfETVFtbTwu&#10;sce9n1jS7Zv4fvW09dv8YWVfhP4o3fKf7Cvfu/8AXBq8w+IsjNZaPP8AvN1r4u0Rdyt/05r/APHa&#10;Bo7T4o30x8V6HZIy4TUrSVtv/X5Av/oMtd9/FXlPxUZ4vidp8qK237ZZb/8Ad+3WP/xVesP/AOO0&#10;Awk+9TQvzq1Of/VimiRVf7y0CF5U0fx/jQjeYm5WVl/vLSx/eoGfO/jZWX9ofxLPu+XOgQ7Vb+9e&#10;Wf8A8TX0IkaR7v8Ae/vV80+L2nX9rLxFE7MIbiXw15S7vlX/AEy23L/47X0P4mvZNL0aW+j2syvG&#10;g3f7Uir/AOzUAFzfquqz2caLuitoph/wKVl/9lpuszLa3+kruZvtF95H/kKVv/ZawtUTyvHWuy+e&#10;8WNAtm3L/DtnuaZq8sqfEF45WBiiudOaJf7hb7Sv+FAWPPf2injl+BviW7+VZGtLmL/vrVUX/wBl&#10;rdu4ba0+OOg2a/ZllTwzcxrtdy25Xs12t/Crfd27vvVzfxvtWvPgxqsEiK8Lq2//AMHG7/2Wuh1w&#10;xW37TkVzJexsv/CL3Kyqsa4iVru3+Wf+Jk/2v4d1Azhfg6lraaZrv9radPqPh680/S5dSuFEn2qx&#10;2wf63avzMqsjfMvzLtVvmWt55pIPAPimC6sT4h8M3upSPDqrMtyX+WBvPnX+KP5flkj+7t+b+9VH&#10;4JWOvf8ACeapDpusmwvE0PT3sY5oN0E6qm1lZPl81fu7W3KyrtqDXr1dM8M+JorS+l0LUr2DUt+m&#10;Tbv7K1Ro5Zd32OT5ds67WXb8u7+JW+9QB2/jm3vbHwPe22pzx6x4c2x3NlrKyq1zar56Mqt/f/2Z&#10;V+b/ANCqrZXUB8bW76Trlg+qWss0H2yRfkvG+T9xdxL80E/+1tXd8rfN92oPGPiDw3efDrWbfTra&#10;9sZr6a2a80y4iZUsWaWNvMZfurEy/N5i/u2/vbq1vGthp2sfFTSkuLZtMup7W7SPU4zEv29f3Xlo&#10;r/8ALRfvfu2/+yoA8v8AEkjXHxwWCCOe2aHxlBNPpy7fKi22dj+9X/vpv4v7vy1lfsXah4inv/FH&#10;iXS4oNZke3tmv7Tf5U8qteaiy+Q33VkVNvyt97+8tdb4hhs9F8eeJH8Syxf8Su1lu9M1Lym3RXrW&#10;1qqtu+bbuWLau773zL81ZP7Jdvbm81DSr25fSdRi0nS5LO6gnX97ue+5+b5WLfxRNuoA9YtbEXCy&#10;+KvAVz5Yv2b7dpMu6CO8lXG7du/49rhdv39vzfxL/FU2pauLOO21DUI9QtvNby1vVtf3sDf88rmL&#10;+L/gP3v4afPBPZeJY7zVPKsNRn/0Z54v+PHVl/hWVG/1cvXb/wChOvy0/Wzqeh3sjKrLpcqqqx3c&#10;vm2f+63y7oP975o/92gCp4n1vUdO8GNrUNxBfWD3VspaOTzFjVp4omVW/jjbc3yt8y/7VcR8dvA+&#10;jeM/COqeHDM0+i2uo2X2Xyvnl0i5k2qstm3/ADz/AHu1ov7rPt/u1sfFgJbfDrXtQ09ZbH7NAtzf&#10;WVz8rReVKrLL/Esq/L95f++v4ag8WatLbX/ihLtINLvv7W0l3sllVluv3sHzK3y/N/F/6FQB+fnh&#10;vxBrnwL/AGjJU1DS47q70HWP3lpE22K6gZGWRUf+FWVt27bu/vbdtfSX7U11pn9m6H8RPDksF3/w&#10;imsQX6+Q3mxS2l3uW5gVvuyr5u5dy/L81ct/wUD+G1le+El+J+n+Suo6T4k1Kw1xQy+abaW8kaNm&#10;X+Lb86t/DtZv7tcL+zl43tfGvheX4b+I/kvFtZLSK9k2M0ts21YJZZfvM0UqwfxfdX5V+9QB9h6e&#10;rt4Rs3eaa70/WdM8M7GRf+PeL7V8ys6/w/e2t/DU3iDS/scWtQbvMjS18UfvJG3M3m+RK26uG/Zm&#10;1S+8RfBjSpfKje4sLay0nWLBIN3myW2p+V93+FvK8pv9rc1ddrf/ACBddiitZVsJU8R20EXlv59u&#10;3lx/w/3fl/4DQB6HpEEsl1rUTLu83VJFX/ebTIq5PQbyfT/h9JYz7pPsvhvVGX5P+ec8X8P/AAKu&#10;rS4WF75lb5pbxmX/AHv7MVv/AGWsCOGaPRL7Me1otA1qNF2/wt5DUAdh4SVL+W6gm+4mn2kTr/sy&#10;QVr6hZfbbOxaCVUW1ulufu7t+3d8tcT4R1C8S7V0ba0sGgbz/eEisrVs/CbUU/4Qu2t9rPNtuZvm&#10;/iX7XKtAiT4hweJ30ISeH9WFnIq/vN1t5ku3crbov9r+H5vl+atLxDa6reX8T6Zerax+bF5rFWbd&#10;Gsu6VVX+FmX5d3+1WsknmP8AK38P3az9S1/T9P1GC0u5/JkuNvlbl+RmaVYtu7+9ub7tAHg//BSW&#10;31SD4I2Pizw/PdWmteHtcg+xzWyt5u25/cSKjL8y/K/8P92vJfDPw3+LPxB/ZI8C+KtP8S62+rJP&#10;q1/fR21/JDc38c/ywbpdys3/AB7xbl3K21mr6e/at0G78U/s++KtH0/zk1D7C11Z/Zn/AHvnwMs6&#10;bf8Aa+Wvnr/gl3rM3iHRYYG0vxjLZaBp3lLrV1rEr6ZdS7/9Qls3yKyq3y/3dv8AtLQCOog+E/xY&#10;0bSdB8efD7XpV8WQW32bU9L8S7V+3x7V2+ZKm7c6/MqvL8zKyqzfKtcff/tH2tjoeteCfip4Qh0+&#10;+ZmtL/Sbaxltpb1t23bAq7v3v3ZIpV+Vv9n71fZe5Vi+WJd3+zXxx/wUT8ZPpmpXllqnwwlvdSur&#10;JdM8N6/MPtOnRQztE007Jt/d3KvEix/xf+zAzV/YzvbjxR8RdMvdQ1O9im8OaUJo31JM3mqNOrRe&#10;VuZVbbFt3MvzMzMtfXQkdt3y18Q+Gdf8TxCPxd8PLu5jR9OafTvtt4zPqW35p52Xay+X+6l3RN+9&#10;+Vvu/Lu+qfh/8TvC/iD4b6F4rvtb0nTF1qzjn8u4vootsn8US7m+ba6stAmddDaW0dxHKkXzRRLF&#10;F833FptvabLu4YTTutxL533vufIq7V/753UaHq2natF5+majY30L/dktJ1lX/vpated7UAUH060+&#10;ySWLQslr5Ucaxq23Yq1Lp9vbafp8NnZlYLeL93Ev9z/4qpJ7xbeW1jn3brqXy12r/FtZv/Zao2Wu&#10;rJYS3E9s0LRtP5Ucn3pY422+Z/wKgC5NYWsz/v4FZtu1m+7v+7/8StNv7axmtbixlto3hut3nx/3&#10;t396pxMzQxy+Vt3LuZW+8lc5feLltLu7jvNPlgXT7WS6n3SKzbVZVj/763M3/AaAOgRtsUcXmO2z&#10;au5tu56f5jKnzJ/3zVTR5rxrSaXUIFjcXkiwbV/5Ybvlb/vmszW7zWovGmjWdlZRnSXMn26aR/nZ&#10;vLfy1Rf95fmb/aoA2fM+TO35v7tJeM0afd+Zqx7P+2ftc+nSMPks/MN26/L50sj/ACp/sqq/+PLW&#10;vI0TJs3O/wDvUAU0kb5VZPv01/NV4/srLF+9/etKu7ev92ppvI2M/wAqbH/uUPtbbs20ARySLG6/&#10;un+f+7Qdslwv3fkXdUbruRXVmX5vlZE+ZKm/debt2/N/e2UAOH31+71p0i/u6a+3C/JTW60AIzNi&#10;iqs8skUm1YWf/aooA6io3X71SU2T71AihJ+5dW27t7f+O1b+b7z/AHtv3aZIqq67/mbfUuPLTZ/C&#10;lADY2/2Vp25t67V+9/tUm75/9nbSn5pVY/wt8tACXLcr8396ofM/0hYmX76/eqrqFtZuftt/I8fl&#10;JudzdSLEv/Ad22sLT/FHgWa6/wBE1rSpW3t8yTq235fm+agZ0NzqMFvLJFJLFEsX3mllVa5vxprm&#10;iraWtra3OkTzXF9bRNGtxGzeXJOqyNt/3WaszUPE3wys9LvtTtZfDc7Wrqs+1Ymb5pVX5qzPih4l&#10;8DRQ+FLwajpLwvr0chaCLzS8axSs23YrM38NAG+174St76SKy1HVVkiiWTbp0t3Ku3/dXctcXpN9&#10;HHq3iBY9I1DUrS61VrmPztJX915sEDfvUlVWVt27+7VPxz4i8A6f4r0nVdP0zUJEuLK7aJVgvLSK&#10;8mzAsas7bVzlvvN91dzVWsfE0vh+DXLjxjLe+ZdyWUv/ABLNS8uTfPF8kEH71ml+b5V2/wAP3qBn&#10;SQXOq6HqMej2llp91ea5qy/8Szz5I5bWPyIvMk+VvljjX73+0y/3lo0SZ5PFfiHRNP01r65tdQkn&#10;vJrZraWC18z5lWV51VvM/i2bm+Xa3y7lrjNL8SeJdX1hZdKzaa1rcCzyzNKv/EutNyxKrSSN95dv&#10;3W/1rfN92uI0HWNQ/wCEPuI7zx5FomhXrXN3qNhq2oRRPqXmO37pV2tct8u1pGXazebtoA9X1XUb&#10;W6+EWsGzdrzTtRlv7aO7g/1V/I0sq7Ytsu373y/db7v8X3q2PiRq23Q4f7ck+x2t5dKsE1zKzbG2&#10;sy/upYlb+H5vm+Wvm7R/Et7p/wAMfCd5qHijT7a3sJbmy07R7Sz854IJIJ9rKqsqtPKzJEq/ejVt&#10;33t1M1v4meL9e8Pa1q8umXN80Wk3NhPcxWNzLFobSM3mRRN8qtcy7vvfwrFEtAG98RvEWq+Fb261&#10;h9X8M+XawLaTtc2Nsv7zz2WKLau5vN+Zv4l/2q57XPix8QfC+m6tpU+p+FtbuLyz+03Wm6bqM6/Y&#10;LZvlVYF8xlll+Vm27f73+zVf4lap4pj1fxRpR0G9vZrK2sl0jSdQuV8jRoty7bzUNq7mlZZf4m3b&#10;pH/iWuZ+KUMWuah4gnbU9PudHl1G0sLq78pYn1e7XbuitoIlVfsm5mZWb5W2/M394A77Wf2ppl1v&#10;SdcuoL2O10aKSeXy9Rsb6d/MXy/9UywNt+9/FXS2H7TvhLTNGtbHX9P1ex0trxbv7S2mKybvP835&#10;5VuWVdzbvvV494+tdB0LRb6C81Tw3NqN1ZrNFe6B5TWekRSSu0+3crs0UezbtWVf3n3ahs9J8BX3&#10;hHXn1fTNQ1LVF0CC9ntGS+gvLVmWX5G+Xym2t5TNuVVbzPvUAfUeiftT/s83l5av/wAJVDYXUvyw&#10;fabGRfvfwfKrV6JoXxX+GOqTGOy8b6A1ww2+XJeLC7/8Ak218LeM/Cdn4Rt9LngXxOkdxo+5bTxH&#10;YwRQJt8pt0UTbopfvN93a33dtRaD4fvrG90/SvFttp9st7Zs0+nyNdxS2/yru2bfmWLa33tsi/8A&#10;oNAWP0htpopoVkg2yR/wyRfMr/8AfNR3kdrcS7LqCKX/AK6RK1fl3oOiy6G32zwr4ln0GzuP3Cf8&#10;TZvIsp281tzXK7W2/J935W+ZflrvPCXi74vabd6T/Z3x61y4ju/MjuIGnttZVXT+Fdu6Xb9770S/&#10;w/N81ArH3pf+FvC98v7/AMPaVOu7732VfvVVfwVoMll5UX9oWauv3bTU54l/753ba+PYP2nPizoH&#10;iW70tr7S/EFva7WlvZdIWPf/AHm+XyN237rbN33l27q6Pwv+1/4vuNcj0XU/hXDdr5rQLNpup/v5&#10;ZF+9/o22WVV/2qAPpF/AkSxSQad4j1eBv+m6QT/+PNFu/wDHqrW3hTxVbwLDF4viuof4lmgnXf8A&#10;+RWX/wAdrxjQ/wBtPwAJ2/tjwn4osov+f2KKCS13fd2+azR7G/2WVa29K/a9+BVwtw0/ibUNPFu6&#10;rK13pM7Km7/ai3LQB03if4Rwa1Oz6x4U8Ialv/5bT6ZbSy/+iIm/8eqqnwltdKt2NjpFzYj/AKhd&#10;/dwbGZdvyqs8q/d+X7v8VdD4O+Nvwh8VRbdD+JvhieSX7scl8sEv/fMu1q7hLiDUrDdY3kFzGPvN&#10;BKsu/wD75oA+cPGfwrtmSZV1DUtP3y7ljngtp4v9R5H/AC3gg+7F8q/vfl27q4+5+AdncX8Mqppt&#10;3vl3RKugSxKnzKzbZbRp9q/Kq/8AfVfY5jljRdxbciVRfRbG6f8Af6fYyb/m3NErPQFz4d/4URrn&#10;h23/AOJZFFPfebuludL1ZbGVF+9t8qdopfmbc3/fO3bUEPgn4veG7CZba68aRWt1arbapHBYXN3F&#10;ext97c0DNub5m/h/5at/vV9x3XhnTpoVjia8gVE27YL6WNf++d22sd/h9Y7/AD4rqOST+9d2EEjf&#10;99Kqt/49QB8U+IvF3izS4ND0jXNc0i70vQfMVdN1SKSCd42+ZlbdFEzbvKbd833ZNrfeasfxF8Rk&#10;sdc1y8/s9tPj1yVrKBvD2uywWtrBsXzF/dMytuWD+L7u5m2t8tfcl/4Q8Q7JFgvLaeN2ZvLbUbmJ&#10;X/4DL56/+O1xHif4N6PrlpNb+Jvhb4d1Vdm/7StvaeZu2/8APWJbaT/gX+zQM+MvG9xp/iPTbXR9&#10;I/4SC5m1KJv7TXW4op5Xu52Xc0W5WaCLz1Xd8y+btVV/iavqv9gCSSPT7zT5rOeO5+xozySx7fm+&#10;X/a/vf7Py18wal4P+w/GrVvD2kQS/wBm6brrKkK+bKqL58SxRM22dtvzfwszNt/4DX05+wUu6fVl&#10;XTZ7XFt/rWs5YFlbzfm2syxbv4v4W2/xN/DQB9OorbP7v8NHl/N96lm3+V+6ph37GoJOb+NkTH4P&#10;+LFVlXfoF/8A8B/0Zq4H4hWvneHrOxVmH/FXaP8ANu/u2cDf+y16L8Uk+0fDPxJbPuZZdHu1/wDI&#10;DV5l49vHXQ9JaD5pH8ZaSq/N97dp0VA0aXxaHnfFXT4Zfu/arLb/ALTfbrFl/wDQa9c+Zl9K8n+J&#10;3mL8aNEgRWcXV5bNtb+Hy54Gr1p2bYu1/wDx2gGMmXKVHqCz/ZGe2iRptnyq396pX+9TnZl27aBE&#10;UzCGKFV+XfKqVN8232rC8UtPNcaR9jnCBNXjWTb8u5VWXctaWmySSQztLuyJ5FXd/dVqBnz/AOKo&#10;hJ+1XrXmTt9/w20S7v8Ap8ir234hqn/CH3n2l/3KNGzN/wBtVryrXbFX/aK1qTa26L/hHmzuX5v9&#10;KX/gX8Ner/ECG4uPB9/AsYlZ41xF/wACWgDC8cwvb3virUG3Hd4diiVV/wCut1/8VVfXmnj+JGpS&#10;n/VveaJEn/f+fd/6FU3xCSW4v/EUDuyw3FhptsrL/wBNLqVf/Zqh8VOq+L9WZ13f8TPQtv8A4E0A&#10;cP4y3XHwvnjZj/q5JHXb8+37dc/drpTvuf2gtP1Bp3gH/CM+RFMGXbua6ibym/2v9n/d/irI8cbL&#10;fwgnlBhCxjtpZfurF/xNdrfe/wCBVb8U60bH40W5SQpbv4bZoJoYvPtpY1nbakv91W+7u/3aBnnm&#10;naxoGl/Ee2sfEkV/Y2es6VG0FzZf621uVS2ZbmJ1+ZPllbdt/wCBLt3Vt215fT/syeIF1rTY9S03&#10;VLXVrmz1bYtzE87TzsrTx7fl3NtZZF+X5v4Kwfg8ral4i0aPXNLm1rT9S8OJJc6deQf6TZv5Fi26&#10;Jv41Xb8u35l2/eo8Bsug/BmSXSNeudHmlttQhZdQna70zVl8yXasjbv9Gu9u3+6zN95ZaAOw+IFp&#10;qWlaTpTafdrrdu0tk2mW0j/8TWyVpY9y2dz925jZPl2yt/vM/wB2s1Nc0pvE0Ftax6dBp8sVzHdW&#10;WoM0ds0jNB+72fe0+fcy/e2ru27fvbqf4tv9Ni1LTtG06CfTNXl1i3a48JX9x9miuJvm2z2U/wDC&#10;rOv+sg+Xcy7lVqjh1bT9X8WXeoapf31nLpukNbahcT6eqX1l+9XbFqUX3Z4cf8tP9Uytu+X79AGD&#10;4+fXbS88aSKurNL/AGc22O4vNl9ax+ROvlSp925g/dL83zNt+b5qg/ZdbRZLPxFJ4vltr7S7rRdH&#10;je4ngXyLNN18yrIy/d27m/e/99ba5jxDayrD4stpZ4JGXWJ4LFlgl+zW8flXPywTr91f+mTfe+X+&#10;Fa7P9jGZ5V8SRW19aRXL6dpKLbTWflRXX7iVmjZf+Wv3v9an3l/vUAewDRtU8P6LJY2vm+KtBmjb&#10;/iWX7LJcJG38Mcrf61f9l/m/2qzdHuboRi88KXtxcwrBtbSb/c11FGvy7drf69V+Zf7y/wB5vu1a&#10;0O6l0LVJ9G0y0uI1RWkk8Psy+bbL/wA9dPZvkkj/AOmX8P8As/daxDEmo241JZYZYHm3C9t0aJg3&#10;8XmL96CZf7y/e/iWgDj/AI0xre/AfxcNDcW8J0W5/wBBlRmii+X5mtn/AIP9qP8A8dWq/wATitlp&#10;Pie3upEL3Rsrtoby73XKtGyssls//LRf/Hl3Vt/HWSbTfAuoJNtn/tKxvYGu4F+efbZyyq0sS/Kz&#10;Lt+9/wCg1yfxMs2bwh4k0aK2jsYbyLS5LaCeXzN7NL80ttJu+X/d/wBr+GgDH+PVqp+BskV2yalB&#10;/wAJRqSx3cy/vZVb7ZuinXav3lavhT4oeFNe+Cvxyk021vbmIWU6vYzL+8aW2kX7rKv39q/Ky/d+&#10;X/ar7s+OL3Vx4Za4t4CiS+Jb2OaRpHWQbVumZZ4fu/dTcrf7y149+1v4IsfE95o2l6zc2+jM3jJt&#10;Pe5jZnisIJIIHk/ft96Nl+ba33WoAT9h3xdc3nxM8TafL5VtcajFp+oJD9sib7ZPHPFu+78qtKn7&#10;zb/Cy19QXPlatb3Gox6fPaXcra5DJDMqrKv7v7rfNtr47t7XwN8N9ZufG2i+BfivP4KEqvo2tQ3c&#10;+nz6arRfLFtfcssTf6yN/lb569Q8M/Fzxvo2qeHtOh0uPx/oPjiC/u/DepW14kGpy+ZH+9guVb90&#10;08f+zt3baAPoWURxDUIoItn2W4k+X73zNpG//wBmqn4i1H7N4d1S32fvG8KatPu3fc2wWv8A8VXn&#10;fif9oLwho95cx+JvDnjTw75sjSv/AGl4bnRf+Qe0HzMu5fvVDqf7RHwTu9Mvov8AhOtNhaTw9qNr&#10;HFdxSxM0skcCqvzL/F5TUAenafJsudLVV3bl8OK3/kWqfhjVNU0fwPqWoaLYxyzaTayxQQTt+62f&#10;2hPulb/ZVVb/AL5rC074l+Cbq1sNZtfF/h+XTYovDyy3KahF5UW2Wfzdzbv4f/Ha4nXf2hPBR0XU&#10;fCfhe5v/ABf4k1rTbmws9N8N2v2xwzXNyyszfd2+XKrUAfTnhzVJ7qw8q+iSDULVY1vo423LFKyr&#10;JtVv4vvV538fPjJ8PvhjqMTarP8A2r4mvo44NO8OWe2W8upN+6Ntv/LL5m+83/Aa4abw1+058QNR&#10;uL6bXNC+Feh38scs1pZH7fqu1Y1X5n27Vb5U+Xd8tfPPxC+H134E/aQ1Pw1AL3xF4ttbb/hIPC2o&#10;6s+59XkX/Xwb/wDno0SfL8v+tjZf4loEfRGu/Hb4o2lzazJ4F8HKklxNHPp0uvz/AGq3aBd00TSt&#10;EsXmLuT5f7zbV3NXzd4Y/aK1v4G+IvEOm+HPhJpVpb6prM17ZnVA0F3FHNKzNA21tsqxsrIrL93C&#10;q1e0+AWtvGvhOPW/C8ly9la2tus8km1p4raJmaOV1Tbuu7bbLJKv8Ukke7+GvPv2ofA6+NvCN1LF&#10;Z51Swg8/SY7RmnaVtqt5EX3t0Uqqzblb/W+azfdWgZ6T8Hfjd42+Kl5o914otLHTfDOoQee9to6y&#10;77r/AGZZWbd5Xyy/d/55srf3a+kPH3hbQfGvgXUPDWtQedpepweXL5R2sv8AEssTfwsrbWVv9mvl&#10;39krw/rk2uL4VvdMltpNL0yDVtHuZ0aJXsp/m2t91lbcqr93du/e19Y+HWWa3kn2sqtLtaORv9Uy&#10;/Ky0CPjPw1ban8HfEF14a+K+hXSaHay/8SzxhHBttm+Zl81WRflZlZt0Uv8AeZV+XbW14F8AeFrX&#10;SkvPAnxX8E+JFjvmWCGfTY5Eg82X5YvtUDfa7T721WZmWvp3xH8PfB/iDX01nxDoyazcwrtgjvma&#10;SKJf9mL7v/jtcZ48/Z1+EniOGY2PhSy8Na2ys1trWhQ/Yry1k/hbdFt3f7r/AHqAuTaTdW2gG28R&#10;W9lqDTxXTWGq2+1XnX/pkzbV8xf4lZvm/h/irvfD3i7wrr2oTWOk69p93eWu7z7SOVfPi2/3ovv1&#10;5N+z3rWu634L0+/16wttae6M3h3xdLHzKt/aSywee6/daORVXd/Eu5K17nwrPfeHLz7Vc+fb2t8z&#10;WOoMzfbtLj2pLHPFL8rLtVvmX/Z/4DQB607LsVvI3sn3aR7e3kaOWSBdyL/F/Burk9C8Z6db2Ntb&#10;eKtUt7DU4mEUkkqtBDdPtVi8e/8AhbcK6q9ja50+SKK6eLzYvlmjb5k/2loAlfb5qsyru/vVWnt7&#10;VnbdbRSrcLtl3f3Vou7d5FbyrmWJ3dW3fe2qv8Pzf3v/AGao7WO/huGaWVJ1uLlmX5dvkRbflX/a&#10;+b/0KgCxI0TQ7dv36Xav8X3v42rB1axvRrLJZz6g0OrPH586z/urKOP+5/dZq0LG1u47S4imuVkm&#10;cssU4/iXbtXf/tf7tAFx1i37Pu7/APa+/UCLAyb1Zdv+y9OtbeSPSLe3vJ/tMkUCxSysu3zW2/M3&#10;/AqjtbOztbWG1s444Le3VVijjTaqL/dWgASNfmTd/tVH5MSv8n8H+3Uzwoztt27ttQ+Skbf/AGNA&#10;Ec0a5jVVbanzbt9O2x7/AJGfdsX71AjRkXYy7dlCLtmZtv3Pl3UAOk+bbuWj7hpw6rUb/K33qAEL&#10;Pu46UUjNgUUAdDtpv/LSnbqbQIjmVd6s3zbPu0vy+9PdVb/gFDqvzetAIjRfm3baRI4mfcV+781P&#10;dlX52pEVFdmX7zLQBTmntSjquJWR/LkVf4W+9tam6gvk2q3Kq7QxLuaCFNzS1LdBkVRFFK3mybW2&#10;sq+Vu/iqS6j8y38qX7v96gZ5p8TPEFtrHgXxBpl34Z8TW1n/AGbPO9zPpTJHE0fzK33t33l3fKtY&#10;vjH4mWV3feENZtvCfir7BBfNqJvJbWK2g8hrG43NvllX+Ft3+7Xq3iawF/4b1DTlb/j6s5IU/wCB&#10;RMv/ALNXjt7epq+gfDuTWLMT+HPscEi2ES+ZPql1HbI0a+Wn3lWTb8v3flZm+VaARHr/AIvvLb4h&#10;2viXUtOWzjfT7hbFtVSfyrOBmg+VVWL97cztKvyq391f97Di1fxj4k+I+n6pd6XDBrh06WSx06XS&#10;p2/sGDcsX2meNvvSsrt/e/ur8u5mtfElNY8S/Ezw9o1xfS23iuW5m8iOymcWvhqNoJZVWWdV2yXM&#10;vlbv+A/LtX5m5HTNWt/C90p8WeI5dNXTtRu7DU9ShVZNT1Lz/l+WSJma5lZoIl81VXa21VVW+VQZ&#10;qTHw7pd3eQ6rql5o2lxand3eo6rc20TPq0fm/wCogby/MaeT5Vb7u35VVd33eP8Ahzpkt3rWl6h4&#10;qttVn1bXljk8M+HLBliul3SS7rm7lVf3ES75W2t91dv3mWuv8R6pe6BrGnX/AI+0pYbe60KS30Dw&#10;9DKsTaNH/q0nu4kVv3jKzNuTd5bfIq9Wqv4etpG0JYvD+r6Tcw2OgRza1r+qM8c9ltRVazs7z5vm&#10;/haXa3l/7TfdAOM8V2OoPaaDLBq99Yra2LLPr/8Abn7rRrT7MzfZoPlbyp2VfmX5mbzF/vKtY2ke&#10;Eb+L4f39hBo9zd/2dHdy2dpf67OBodtHLulvLxG+X7TLt8iL7rfebb95qu67qMGoXfg3Q/D3hhW8&#10;QC1aex8L6nqDLBuaz+XUGnaRYlZZVi2qu1vlbd89bGoaLo8fwP8AFmg2Js7a+0yK7ufE2qaj5cut&#10;X8rSbY4FVGb97L91pf8Aa8pd3zMoBzWt2fhWz1LxdbPeeFINPsp7aCeSe6a7utZu2g3NFBu8rzdz&#10;MzSyt8u3aq/KrVzXi5rXR/FElzZ3OjNqEup6XJp2m+HNJiXf+6afyopV3bdu1Vb7y7W3V7Fq1jY6&#10;D4U8YeI9Z0TQfC02peD4ItK0nTtKVryw8/7Yq2cW1tvn+VArSttbb838K14z4r0u28UfHfwt4env&#10;NSvr7VLyOPWNNtJVg+xTtFOrWcE7bWVdu5WZf4t1AFH7DqdwniTWJW8Qa3a3WkxrdXvh6zWx064k&#10;WCWVfllVYpbaL+H7rNtaXa1O0nVNM1rxJea54h0+LXbHRvCjRWs2qa+1tfXCqzRfamVpZWZv3qqs&#10;StErKytt21c+I1rY+KtH8fajY6bq3h3wzapaRrJe62zQXl3FEsSwKys0Eqr8zL/E3y7dq7t1H4ia&#10;VrGt+IL/AFrVvCPh7RbHQfDKyvPpmnbYreJX2xfcZGaefzYlZlZvKWRV2rQAura1Hq2im+ludCud&#10;/h5ra30dbOSSXzpfIWNd0W1W+XzGWWVfm2s3/PKtt2sbfxdottoqXcHiDUbOe21Wy13R7aKz060V&#10;l2tbNc7maLcu2L5vvKv+1WL4u0nxDJ4Ks9TvtQsvE1xb+HZ4bGytrxYr7Q7aBll3T7Yv3W2JV3Mz&#10;L95VVv70moWet6h44vdIXxRHHPa6Ret4pm8XTyQRPcqsDXNmrx/e3RRJ/e2/wt/dAOb1NtQV9B8R&#10;x6Ld6bD/AGjP/Z2oal5H2W4kXzWliW8Vdy7VWLb8rLu3N91az5tS1P8At5llli0+8utRu/7Ru49d&#10;gWC3WWWXcu5d0TbtrsrfKu77vy7apara+L49f03xMui2mn6tf6nOunaFqWktt+zN5sXmvLcs0Sqr&#10;bYmVm3L8tJb6Nr1hY6fDGBZQy+KZbaeKGWNbV51SXzI5VijZfk+ZW/h8tl/3qANDT/EEraXp9yvk&#10;S2Nhf3MUUTXVyzSxLuWKfymX7rM23crfe+9975ZrO3lvPC+l3ltPpWpXl7PdwS2X9nMzaQy+b8y/&#10;ebau7crL8zM3+zurBEM9rqVnuaCKG11SVvskd+22WfzZW81ov4dvyqrfL8se7+GtTw1eXl/qNjoP&#10;2++gha6knXULSP5dIX+KX5pd0Sxfvdvm7d3mtK38VAFGw1Kffcf2La3UrRadfLLP5UUU8S7t25vm&#10;/e/3v91m+WtrUNN8HardalfW1jHcaVbWayJcTywLLfzK7x/NFEu1v9Xt/wCWTbX3Vzt1oF7PpFvp&#10;6eH4oj/Zl3ez6jYW6ybYlXd5U+2Jmib7m/5mVVlVm27q6LVfBurHSLvxNrVlFaeHRp88mn6/ZWsD&#10;xT7ZWgWdoooNzLKz+WrfKv8AtLuWgDJ17QtHs9Z1CB9FsdB32cVza2Vz9rli/wCWu7bE21om+X5m&#10;b5fl/wBqtLw1ofhm11lYP7RZpHtWni1DS4vITdu2qvyz+b83y/xf981V1zR77+1dc1O+uvs1rFZ2&#10;0kV7bQSyxSztE3lWyy/LtZvNXdu/i+X5q9JsIb2H4gN4v8QXuoweCLXTLz+zLqO18/7s8UUk7R7m&#10;+VmzEsi+Z838O35qAMyTxN8WfDtroreC/iJ4ijbUrdZltp9Ynud7eUrNEqt5q/L/AHm21c8K/tKf&#10;tC2lu1tH400K+uoYvtMVlrWn20W+28ppWbcnlN8qr97+Ld8tRH4eeJbn4eeC9U+2Jqt94hdoNE0H&#10;S/szSQQRWsrM0+2LbLtaJWlZW3L8q/M22szT/Bn2rw3fJ4Cv7nxEv/CCwajrd6v7qXQ5P3sUisvy&#10;szbdyxRbVbb83zbfmAPVPBf7YvxOikuLTxH4W8C6ldWEW68TTtca0kiG5tz5ZZY2Vdv3lbb8yfNX&#10;Z6X+2bZNc/ZvE3wb8baWDKsc/kJBc/Z5PlZd6/Ky/eX7396vmj4haXpDXmuLo15PrvhfSLO2stJ3&#10;XEFtcytvbzJZYliZmjVvN3M21tzRMy/MtWdA8NReIdRi1P7bd61oeo67qFol/pm2Od1js93nyxeV&#10;uW2iba3lbfu/wruoA+stK/bF+DF9cSRXmoeItLkiXdOt7oE/7pfvfP5W7+FlrfT9ov4Sa1pV9Bov&#10;xJ0Ge8/s6dltpJ/s0u5V/wCmu35v9mvzvl0KZNAn1K0u2g02z02Oa81YiaCP7XJHK/2Ndisscsqr&#10;tVf9W23+FmqHWPDlvN4kuNHtonW+tZ4I/IuI22xM32Xyl/u+btWX726KgD6L0Hw23iKCPxDBqEE6&#10;3uorct5ljBcq8Xm+aq7v7rNEv3m/ib+9XvX7NmlweE/Ed1bWdnLLC0rQv9kgXb80vy7vl+6u5f4v&#10;l+avJfgd4OtvCXwS0G72/wBoaldWFtf3jKqqyebFfXPlfL/DuX73/wATX2LoEOlRxzXOm2cEfmzy&#10;Rs0f8TKzK3/oFAGifNZ13/d/3KjulfY3+5Uxk2rSeZ8+3aaCTn/iIzL8Ndcb5tqaPd9fvf6hq8e8&#10;QXFutp4RtQ7O0vjjSVZf9pdIg+81ey/E66jtvh7r0kkZkjTSrtnX/tm1eN/ELS57fXPAxibyo0+J&#10;Vm3l7fvqtjHF/wCyUDRq/EbULqb9obSraLcy2t5b/Krcf62x3f8Ao+vbNzb9nNeL6usX/DU1jFv8&#10;37Vaz3O3+FNsumL/AOy/+PV7Kk2X2UAyUfwrUF/dJaorS/deVY1/3mbatT+Z8ntXK/EEyXsOmxx7&#10;o/s/iSy3bW+8qsrUCLV9Ikd1psZj5l1p9vzfxeVK1bOn/NbyNt2lpZP/AEKsvUIWfVtFHZNWmm/8&#10;gT//ABdTeCPMbw+/mKyv9vvc7v8Ar5loGcNfWq/8Lx1adY9uzTNHVv8Abb7YzV6TdRrdI8Ev3XX5&#10;lrir7dJ8Z7y1l/1a6LYXa/NtXct4/wD8TXcPIq7tvzKi0AzhfiK01vcapdW+3dLfaJB8y7v+Xxd3&#10;/jstXPEMbR63q1yqq5lvNJ2L/tLPWhrWnTaob6BWCh7qynXd93926s3/AKDUPjt1WxjWCOSSSW+t&#10;Fljjb94y+au3b83y/wC9QB5H8QdSeOPTlt5RbJcXq7rll8+WwkbVfN/1S/e+X5trVpQAP8aJI4tT&#10;0m2mvPCy20E8L/6DetPdN91f+WbS7W+VW+8v8Vc14r1BYrDQtSe9FrcWF1bTZa0a5ls2a7llXzIE&#10;ffJ93d8v8Nb9hfya18Rppo5vDEP9o6PaKkLMs+n627Szttil+8u7buX+JWX7rUDOQ+GzQ258M2BW&#10;9kuYrPUN1hBfeXcpLHEv722kZt33V+Vfu/K3+7VY2Msnw38RT6ZBJLeW+i2y3Vzp1nuVt0G5ra+t&#10;m+WVfvfv1/3vl+9Wpo+j/wBsW+g6Y1tbSTW8+sSNpNyrLLAzLKq/vV+Zl+7tlXd80f3v7tsWkM9p&#10;4je2Graktt4ehthd27LHfWy+VPH5EsSrtnh/2trfw/eb5qAMvxhpjTxaB4S17w6bzSjqUE2mWks6&#10;3NjebVZ/+JbqDfNBu2/6ifb/AAqrba6G2sLW71/T5dL1fXdTn0mynjiY/u9c8P7ZIt6yo3zXK7XX&#10;91IrblVtu75ah1KOD7H4djtrG2lXVNdXbu3NoV7+4lZWb73lNu+X/gX/AC121p3+jPeeN7aexudW&#10;03XNLtpESyZ1/tCzj+Vt0E7fLe23/TKX+83zK21aAPF/Fupta6b4m2XcUqy+K5YpVjtvLtp9rXm3&#10;d/zwl2/Mq/7X+zXXfswapE2laldalpdxq2ialb6LaSRTxeXd2si2f7ryE2r5qr83zL833WXdXA/E&#10;CJr+4v3tZ457q58b3MVz5J8mN2828+aW2f53/wBl/wDln92u9+Cdp/Z+j2KNPqEd0t74fEHmSNLa&#10;N+4Tbudfur83y/dZfu0Ae2ahLbS6DZ3czzeIdDY+Zbanp7br7TT/AM9Pk+aTb/Ey/N/eVqdZa9d2&#10;9/H9rNlLbXio2neIYF3W1+v/ADznVf8AVSf7X3f937tc54f1w2useI7i/vYvD2u2uvpB9kR1miuk&#10;ljtdu5fl81d0/wDrF2sqt/wGuxvrFI53RYo9Lu5g7XNky+bZ3/8AeZW/56fxbvlb+8rUAeb6trs/&#10;iyHwvptq0FpcX/kKzSL+6dbvSrz97tX7v3ak+IrR6LpOraUUt7OaC30WWeycbvM23zq0kbf7W3d/&#10;31XOeCnjsdc8MafHdWjtEmlr5F5s8t1/se8ZWkX7235vvL/3zXQfFqG0fTNfsN6W7XWhab5dnPP5&#10;+/8A06f/AFEm77q/w/7P92gDJ8ctY3dnFa3P9nyTp4vubbyriRvt0SyNcrtl27vMjbd97+H/AGq5&#10;P4o+DLXxN8KfiH4QmsII5Bqdz9ktHu966Tc7LHypWl3bmj3/AC/7Na3xxu9/h22t5fsl60fxF8n7&#10;NOmy6iVvN3K7Lu3Rtt+Zl/u/xVcgSKTS/FQE8n2ez8QtJ5a3XmXOnLusf3skvm/v4P8A2WgDxPxp&#10;8aNB1+W60fVfCb6hql/F9i8RW2uanJaado3lKqrBFBAytOq7d27+LdSfs3ePfBd54Zk8Javc3mpQ&#10;+D9VVoNa0fRZ5bWCBkZVvpWX/UbdsW5m+95f+9VX9rz4XaZ4o+Gmp+MdE0ny9a0K8u72+1C2h2QX&#10;Vit9PG7p837yOP5WX+Jdu37u2vNvhr4svPhrr934l0W5eWxv9MksNVtooFVZbSeLb5u5f4oJ9u7d&#10;/D/wKgD9LvB3jrwl4q0uO80PxBp97DcKsitHP8r+Yqsv/oS1tPa6ZcRL5ttZzrL9zdErLXzb4v8A&#10;hT4U17xNdavp7Xuh6xez6jImqeHLzyGl8uzgkiVlXdFKvzN95ayNJ8P/ALQvhieODwn4+0LXYf7R&#10;itGtNY0+SykSSSxa7b97BuVVVZ2X7v8AyyjoFY9q+JPwC+D3j6b7X4g8B6NLfowze21ssE//AALb&#10;99f9lt1anwl+FXgT4d2Z/wCEY8PWlnczwRwz3KxL5sqr91f/AB2vFtA+K37QFtY2N3qvwql1KLUp&#10;YpLZ9I1q2k+1LPEsqxfvPLZflWdv9n5VrK0fxh+0/wCLLuKWDw54b0KzRrDC6xq7uy+dKixtttt3&#10;ys0Uqt/syf7NAH0fqXjPwvZ6rNpkuo7bqJljaNV/iZlXb/31LF/38Wvh/wDbL+J9trniuHX9FfT1&#10;1DwZrceo2ckGtwNdPF8u6JYP9bEy/wAS/wALebXeT/Df4+a7ZR6dqPj3wTpkMOmSRfa7KxnlneGK&#10;Rrb5vMX5mXeq7t3/ACzib7y1Lrf7J95qB1D/AISH4vahfSXWorYaisukqsVxJc7W3bFnX+Kf733q&#10;BlTwr4xbRdLX4u+ENH1D+wdavI7vxXpNttaewvZF/d6jbL/zznX5mX7rfMrfN936F+EV/wCEfGWm&#10;xax4autP1TTL3dI0dtLuWBmX5mi/i8pv4om+61fH37B/iLUfCPxI1vwJ4xt4G0nwu93YajcyBm+z&#10;wNK33oP+eHmbW/6Zfe+6zV6F8Qf2bItb/aI8Sf8ACAeIdR0Nl06wv7mK01L7K1vJM86fuGVW3Ltg&#10;3fN91v4qAPsBLOBbjz/+Wm3yt38W3/K1JeTW1pbrLdSJBCifNJJ8qr/wKvkf9kX4d+N/FN34sXx3&#10;8VviPHcaJdw2UFtb+Imi8htrM3zLuV2+5/49Xf8AjP4I+BbXVbFPFGveItauNWvFsrH+2dRn1aeW&#10;Tbu+WKXdBF8qOzN5XyrQI6zxt+0N8IvDksdunik63fTTeTb2Gg20moz3Ev8AciWJWVm/4FXlnxb/&#10;AGmvGnhjTrzUx4T0vw9bQXMca2esSTX+qqkjbVlltrb93B/1ykl3Vzt5400G4+PsXwR+BItdHv4J&#10;2s9f8WJGk99Cq/6yKCSVvbb8vy7vuqu2vYrH9mL4R2Xw/vvDMnhxNTGoQus+qaxO13eNIy8SrK/3&#10;W3fN8u2gDxv9kjxn4qi8KeJrzw8LrXZrfWLm9v5IrVrb+0FuZHnjlggl/wCWqt5qtA33lb5W3Kte&#10;0/CfxP4q1/wfbLb2mljU7vTrfUNHe+eVbTWbRl+ZW+XdFPHu8uRdrbfkb7r7a8F/Yi0/WvDf7NP9&#10;s2iyXcsmrXd+0WmRKl89ssi232lP4XRGg3bdv/fVdz4H8Q+KtKS51eFbbXfBMtm2u2kbbrK8td08&#10;q3LQNu/cSLJuZom/d/N8rL92gZ6Za33iDTtY0q013R7rwpJOsdq15BPHqelXu1dognbarQtnCq21&#10;d33f9mum0+51vw9rFjpF3bW11oOog20F3DH5UljcfM/lyR/d8tvuqy/db5dtZtrba3M13Jaa9Lr2&#10;l3WmJdpZ6jbxefat95U3Kq+bHIqsu1tzKy/ert49OYaLHYm4nkTytqzztulT+7/vNQIsyR7HzUUk&#10;8UGoQWbFvMnVnjXymZfl/wBr7q/eq5tZU/2qikjl2L8+z/gVAGdpep2l/KDZtNNH+8jaYRMka7G2&#10;t97/ANl/u1Ppl7FeWVnPbRz+XdKzKzR7di/7VTfZ2ZPKdVaP+JakSNlSP5dqov3aAKmk3P8AaFo8&#10;htp7YrPLDtnX5n2u67v91tu5alkhl3na/wDH92rO1ti/7tQSeb5q7X/g+agRDdK2+o4fNVW++zVY&#10;O7ytzfe/2qhh3/Lv+9/tUDGwebhVZab92Vt392pD/tfe+Wjb+9Zm3/doAbDIrbtv/j1Nnj3P8r1I&#10;6/Pups/Q0AV41cUVI24N95f+BUUAbtEf3KPl+7RQIH2Z+Z6a6/I21qV/mT7q7qVF+fd/DQAwjMTK&#10;rL93buqNo1WeOdpNqxK1PSNtn92murbPl2/d+7QA26j3XHmo3zbfu1H5bb/vbdi1M8e7a23+7/FW&#10;ZqEk8sjxWlzHbTpJtXzefNbZu27f93+7QAuhX9jqkU72Uqs1rctbzqzZeJlb5lb+7Xmw0G3ml0TU&#10;E1GPTfEWmafe6dY2Wny/MkLblb7Mkvy7t0SNubd93bUMq2UPiKac3h8B+Krm+k2XbKrWOrNu+WKV&#10;vlW5+9/FtlX+Gl8R3etXFtbaHqg0zQtd0zUfOOvQzxzW2nLO0i7k37GWRt6qsbL827+Jc0DPPvjj&#10;fIvhPSvB3wzlvtCl0TWGn1fUbn5bpGks5/PRWkb9/cssjbm3rt3r825krJm0r/hKtGttR1Pw7YzX&#10;WkM2l+G/C8V/PAdOdf8AWyvEnzKyxKrNIzbtsi/Nu+Vu++JWgXeleEbfSL7SLqTw/pOpxPFcaZxf&#10;3922797LE+7zP3rbt3zbm+bbtWuLn1TWptL17VZNIk1TXn8ie41/RZJbmfQbZYov3XlRKvmN95dq&#10;/wCtbczLtXbQMm0fw1qkelatY+Hdcl8beJr2a2v9T1q8Hl6no32Z4mWJWn+Vtq7vLjbb8zb2+9WN&#10;4D8K+F7iy0/XNI1qSLULXRbZYtJtv3t0+rRMsvnzwSs0UrSszf3V+Vpd38SsvY/D2l+N7O5vvtt7&#10;4VSW7js7/TmiWfVLmWK2WSJmZtzfNtWXbuVm3fKq7q09HF94o0HQZTrVt4oubrR2WC50mVlvPD6x&#10;+Uu7yItu6VVVv4lZm3fLtXbQBk2+l311p97H4l06ytI7/wAUwXOtX8US6pbaXI26Dcny7oJfm2+U&#10;25Yl2srL91rGt+BXjv8AUPEbzweIvh/4NlbyLm/l+zX10zLtkngng2+esDKm1fl81t235tu7Zg1j&#10;VIvhdqemaHOt34a07VvO1G7kg+w3lrEuobdnn/xXMqr5rMyqy/xN867cvxcNL1aw8SahFFd6Ja+e&#10;ltp2i2nl/a0kaz/czz2cu6La0SqqrEu6NdzN8y/KAZet2t//AG1eX3ie5TSLrW9MWfw5dq1ssXkS&#10;7or2W+l+bau1kaVvlZdyrub5mbB8YeFLm5uNLinsdLeH+ydHubySwtvPawj/ANKijZdrfLuW+Xd8&#10;rN/y0Zm+Xd6h4U0O4k8V27eDLnSpNW1nSo7nxDf6SYG0rS4JPvROrK279193btaVvmbatcTo+mSQ&#10;2egy6RoOoHR7pblRJaTyeR4g8toG82e2n3bV3Ku5lVll8tdvy7dwBBYaHfXmr3GoeE9Z027jvbr7&#10;Np3hP+G3gtLOKL+0F8plii2qqqvnqy7dv8UrUzxLoGh2sujpbaZPpuj3umTw2b3UsqNeK0UUclzB&#10;LKrW0UrNLLJu2qqrH5v3mVqPtHiLWvDXirxdFZ3NpDJeL/wkOraOqwvLPtVF0yKDcqzx+btZtu5m&#10;81V+Zmarlx4t8apPqTa94bg8ReILjQLm1XTfI3QaHpq+V80tnErLt2/e2tuaVfK+VV3UAUfiX8M7&#10;q9+ItnouuXcd/Db6FP8A2xrui3V9PLFbSRQRQRNBAq7dqxMqr8yss/mtt/ig+CvhRG0LRdR1fwzo&#10;+r6RFqMk7afp1r9kl1a5aC2XyvKnZvNXzdvytt3N5ku7aq7uj1DT/D/2eXRfh945u9O8PaR4Zkbx&#10;ReyXTRrfySeVtgiiX5klkdYo5WXbtX92vz/dvz+II9F8aaF4m8YeGrvS73UvCKL4eg0FVSSzePaq&#10;p/eVmTfuaVWWOP5f79AHL6D8PftXiGPRdPis4PFV/wCIpd+j3OmfabWwWOKXz4madtzWyrc/eXcs&#10;rMvyr8tcJ4/8By+Gdct9D0yLRNGvLDVpLSXX42uV/saKW1l8yC5ni3RfNunk+78qy7flVlr0u/uv&#10;EVrrG3/infEPiTxRLe6i2raZLLcz6RHHE1tJOsUH3o1+aRfKZWlbcu3+JdjQdHk0vQLxrbx3ba34&#10;P07UPtfkX9qrNql+yyy7ZfI2zt5vyM3m7v3m1drKu2gDy4fDvQ7q81LVNG0HVtC1O6aSDwfo97E3&#10;lefO0DSTteN97yvmZlZV2xfe3bvlp+JfhpLa6pZ6Uy2NtqWr38+pWf2JYPsf2SNvIZrmWKLz4ovl&#10;/fxbmWXc21t1ep6Jp58Px/2jbaamm69e6xJJLo8dvBd6VLDPFP8A6DErMvy+bt82Xcq/xfMq/Ld0&#10;HQPEHhzxJ4fs/CN9Yaf4ovVuJ54plhbTHtJ428honT97HFFLKzKv3mkb7rfeUA8c8YeApfD72/hy&#10;e4nu9N02DVptdv7Ke+gsW8xf+PNvIVooomVYm81dvytAsjVLLo8k1k15qvipdLk1LSfs9jMzL/ZN&#10;xe7linng+VYliib5t23/AFvzbWZlauu1mLTLfw1caNcXdz4HutLs9WsPFC/2jJdxajukVltolXbF&#10;LPKu3d8sbfd/vLS/FHS/G3hm4vbG+0hdLvNe0BZLyfR9s9rZWS/u2gax8pmWLdt81lZvu/7tAHO6&#10;r4P8HTeFNQufC+sS+HY7WK9tm/t3UZbu1uvMtV3SrubyvPln+0tFt27lbcu3ctWfFvhrStN1zSZN&#10;KvGg0rwvEv2f7NebtOnvYm+b+z4pY59srM0DLA37rcsrLu+9Wza2dpp/g7xRpnhrXI4tB+yqurXW&#10;jxNd2erM25laWz2+Zbbm+9LF8qqu3/d1LrxFZWPirSfHd/oo0KOwjb+yorLT1ubG38tdsMU8DMsq&#10;yy7pdq/uvLVlb+9QBynw08DeJPD8/hLXvD99OvjS/gZfLv4Fs389opVgZYv9RJaNEy+b8vmq0Xzf&#10;M22uf1jwPeaGl9L5ttBNFoC6XLrdl9rkn1LVPNlb7Nt3KrM27y23boFiVV2/wr6Fqscdx4a8Oy+P&#10;7m40vxLdS208WtxXi3OlWultFPLEvlK219vzN8y7mlTzd21ayIx46t7LTdZvmt9NdPDPlaZd/YfN&#10;ttIspLllbUbrduliuZ2Zm3fNt3N/dloAueM/hyt14Yvp559Vg/4R6KCDW79pYL6CVtyywRSxRbYJ&#10;VXcrSxKrfMsX96svwlotpY+N7nVvGepW0euajrrfY/ENpfLtsIm8qVZZ4I4/KVl82fduXazNtVl8&#10;r5dWPXLfw74euP7ElbTVlvIZ7OHVJVudCnu41giuZ5b5mXypWb5t+1fvfMu5qu6J9u1K9t9Hl0+f&#10;wlqS3Gpf21NZSxS2GrKsTeXEiwbVWfbL5f7ra21t3zbqAOQ8b/DvwrY6DLFJqg02OKxj03T7uH91&#10;bajdwb1kvJ4pW+fbukiWdVb5l+X5mWrsPwa0+TSW1yz1PUruTQ/tN/pME8Sr9njXyJZLqWVdvmt+&#10;6/iX/lqu5fmrptN0O+s7C8gWxtJb6606K2bQr268j7VGsu37NYzrub/W7ZGVW27vl2r/AA+leCdJ&#10;TULDxQk89y2rXGlXcF9BcytI8UcUUSratK3yy7d0X7xf7zf3qANbS/Cb6N8NodHuVmW+i0dLbaqq&#10;3zR6fc/L/wCRa9Z8NMsZuLXz1b/SJZFVvv8AzNu/9mqnrdjBcS7nwi+RKzfL/E0W3/2Zqn01f+Jk&#10;sq+Vtt1kj3Kvzbf3X/2VAjYEism+o5Nm/wDizUh8qOL7qotRT7I9rt916BGT43VJvBGrxz7f31nI&#10;u5V/vLtrjNasrvUfF/hsS3UYjg8TX17tC7tyxt5Sr/49Xa+Mdy+GLpbbd5j7VTb/AAfMtcwI1/4W&#10;R4XleLaf+J397+D9/FtoGibVtFs4/idY68sm26W8+xKvlfwyRRSt/wCky11dxNqilvJsLSZf9u6Z&#10;fl/791mW08dxreoefbI5sNYjjg8v7zf6Grbv97961Z8/inWbe9uIH0e9kjt227o9Fu/n/wB1l3bq&#10;ANm5vPEUaN5fhyzl/wB7Vdv/ALTqrp764skrXHhi23TT/acLqC/K2xV/u/N/vVUh8WapIrGTSpYV&#10;/g8zTtQ/8e/cUqeNLdbBZJp7eN2/he1u1z/31FuoA1bmfVlmjkTw/ZsYWZo2/tDb/vf8s6k0u7v2&#10;1OS0utNtbaEo0sLQ3XmM3zfNu+VdvL/7X8Vc7/wnkcN0bWfe8mzzF+z6PqEqbf8AeWDbVzwf4lbX&#10;9Zxb20i2yJIu6bTLm0dmXb93z1Xcvzfw0AaN3cKdZdFEcUreTEtwq/vV3bm2t/8AE0+fSb6SRZV8&#10;S6iiqnzxLBbbZf8AvqKsK5ur248eSWkSxyLa3sbRRtIyr/x4sy7v+BVpalfeIY5fKisbZP8Aprtn&#10;nX/x1aAJYvDUS3DzHXtZKyzNI8cc6xKW7/6tVrP1L4feGbpnvL2HWbybY3MutXcv/fKNLt/8drF8&#10;ReKfGOnrIzWlg0cUTTSummXbLEvzfOzbl2rtWub8R+LPGz37aVrT6fBbLb/bZZLTR9Qgns13bY2a&#10;VZW2/Nv/AIW+792gDC1208FaJ4/8P/2fb6TBb3Wo3LWN7pNqy3lg0EW/yp/vbdrbvlb5f3n3Vrof&#10;E/h3SptavtQgXT7Oz1G1tpPLX/UXE7Sy/wCtVdyssqt8rfMu5f71YF/d6xqWt6Fr95qtrpUiQtGm&#10;vx2yvsnVp42lnX5Vb/Uf8CVv4a2tNsvEaeL7nyl8Oabc3Gn2pns0zNpetxNPPudW+9bbt3y/e+b+&#10;996gZlWd/K2hWc2qPqEVrBFIljJb3jwC1k+dflZY2kX5o1+X94v+z822nWOo317qdj4gsrPVdQvI&#10;raNp7uwljhvpVV28xliX9xff7Xlbd393cu2s3SoZbbwHG09xJPdXVjaSQeYvkXUSq0Sr8q/Ldxrv&#10;2+av71d21qybq9n0rWra+fRGihjeSS527pYF3Sqv2lLxf3sS7v8Alvt3RM22dfvNQBe1O4fU76x1&#10;WbSJ5bOfXLmVLpL1YbG8ZWuoFiuYm/49LnbKm1vusrfN92mzaoumyx22oa8rWNvK32pZJ5WvND8t&#10;Z2+aKL5l2+Uv72L+625WWuf0FYVN02p2mkNaWs+28uZJ28i4VpZ/3Wqxfdl/1r+Vcxbl+8rfdq/q&#10;McVtqmlXTS3G+z1WSFmt0ZtT0mCVZ/lgkXct9Bu+bd821lb+9QB55qQ1SXwyNX1J9Qdr7xJc3ttN&#10;FLFP/aLebc7Z7Ofb5Tbt+3yl2q38SrXbeFdQtre4js1l+yWry6bPLbSeU2nXXlwMy+ay/NBP5ts3&#10;yt/e+61V/iLosFvpEkFmrTx3rXfkX7S7bPW283+FVbbBP9396qr8tZdmtndWq3lzfKt1dWttbXUn&#10;kMyptivIFW5iX70sq7dsv8P3qAOzvdYgXSNZgi0mTT7hruG5n0e//ez/ALizin8+2n+bd/qvL2ru&#10;+WSP5VrvNT8fatYwXMGpwGWO4l8yLSb9V+2JAjR7vKb7ly21tyqrbv4t1eRaHqWmW/h5o9X8tbG6&#10;nsLv+xWna7dI2trPdPEy/MzfNuZf4V/hWtbUo5Ne8FWty122r6W+mTt5ckvmzxbrPTp2nWX+Jovl&#10;Vf4l2t8zUALbaeq3USaZqV/c6rYT6TG8Ns/kahb3Maz2y+Q0vy+XtZ42Vv7y/NU+uawLzQZVtYZN&#10;Qur/AEe2guLaG3a0ltWWfcrSW0v3t3nt/qm+bbuWqrWcf9vfa7KO7voYtagsrFZJGg1Db9un8tYp&#10;22srNubc0u1v9qrXhK9n15bGTxG15rMNna6bbNLaJ5d9pskjMy+Uq/NK37pl81du5WX5WoA5n4pa&#10;xPpvh7+0INTvtbs38V/abBY9rS2t3utWjlbd/qv9bL975fl+auk8Ts+l+N7q+g1W+u9Nv7q7u7q5&#10;jsP3SSKtmscv7r5liZtu75WXc27av3qyPF+lamfh+mpQalpmoaS11sl1mFNk6rHIkH2adW/2YNzb&#10;drL/AHV3UzSrG702VoIL6LT761ZbaBZJd1nfwSS/K0Tbv3W5ol+VdrbY/wCKgC1qvh3T18PahFfX&#10;lzdwyrqUfn/6+DUpGvJZVlZV/wBVE0Xm7mi2r935q8Ag8MaV4GfxT4A1/wAb6VDqekyebob31jPL&#10;BrNtLE+1I2iVvNjlVtv97c0v+zXvujrLHrnm2bLFcTtc77CeVmi/485W3bV27mZW27l2su5dy1Jc&#10;/YYbq40/zZ9E1KKC7gs4JF/dPHHpksEjQNt8pt08Ev8AtfN92gCp+x0viWD4L+H7bWbS8tLyw1fW&#10;tPii1aJorpI10z/Rldf4dsUSr/uqte3aeJJPFYLrHvfxRaSz/wC35mkba4TWLfUbq83WurS6fNce&#10;MNytH+93q3hvdt2t/eVam+H3imXUdd0d591q2qarot6sZYyRJbyaU23dJt2qzbPu0Adl4KVZtG8I&#10;wNGrfYP7Jn2bv9UzW08VQ2diq6R58DL8tnoDfL8v+o1GWs3wVqWoWsej3N03Fxa+G4HX/aa5vIm/&#10;8e21e8H3jw+ClivGVZrfRNPaXcv/AE/Tr/7LQBchgnjfULF1WTydC1SVVVfvt9udl+b/AIDV65u5&#10;5tW1iJ4xldb0e72t95FkWBf/AEKJqsagGQatfR7lX+xdSj2/7Szt/wDFVC0EkGrahdzSMyPpWjyq&#10;qfeSVZZV/wDiaBHzZ410S3+Gn7eWmfES8UWOh+MJ7nS7mVmVYvtyy7dsv+zJAyf+PV6l8bPAV3qe&#10;i38PhzVrjwx4i0W1a0s5rSVXF1pMjblgnWX/AJYLJ8u7/ll/u1c+PvgDSvit4a1zwRqnlp9t8SbI&#10;LkLulsLn+zlkjki/2lZfm/2WavnjwT8X/GOheJ4PAPxYtpI9T06X7NpWsf6/9xuaCRo5duye23Lt&#10;kin+X/aVloGfQf7BuvaB4i+C8wsbeeDXbS7ktfFlne7POivVXaysqKqrHtX5VVVX9ah+MR1zwjYa&#10;fY3+pt5GjXTXfhvxHBt+2aT8rKsFzA21bmLazRttbcy/w7vmr5K8HfGT/hFfihdeK/BN5FpX+lMl&#10;zbTndFdRszbfNbdtZWVfuu26Nl/h+dm9W8XftX/8JTqccFjfeK/DV1Eqxz6XAkC2rsy/N8zW0srf&#10;N/u0AYv/AATusRN+1n458VKNOlju72W336Y8slvukVpWlRm/hbH3W+Zd1fcvii4az8LahefL/o9n&#10;PJ8zbfuq1fEn7AVxc6p+0Z4/1ptUutQun1qCd5TZqqTRyLL88m2BvKb/AIFHX1r+0fqUul/AHxlf&#10;J800Wi3Plr/teVQJngn7Px1Twv8As/eB/GfhqaYb5VsZ9MEass/mPJLt3fwxfN977y/e/hrqvi9o&#10;vi/w/bahfeEGtraO7afUrOO5T5LVZIlaeKVV+bym2t8y/LG33l2turhtL8OL4e+GnwzmuZDdabe2&#10;thfy6Qk8ka6szQRbtiL92eJv4vlWWJm3NuXdX0z4c17w/wCNLdvs+37bp7Dz7G5j8u706Tb92WL7&#10;y/8AoLL/AHqBnlfwx8SeO7VNDntbKW7hFj9niW5igdtUgVVaNPtMEnleYrNPtbaqt91lVq920W8/&#10;tDSob1Y5IjPFuMcnDRf7Lf7S149qF9d6X4lbSo/D1wj6beSTstsrSvFaLPHLHcwfL+83LEkbRr8y&#10;7t3zfNXsGmIlrFN5e7bLO0qr/vfNQJlsM3msvzUIzb9rLQ7bSqqtEbbpWf7uxPu0CGp8vyqrfepX&#10;Zlb7lJ5m12+VaHk3OqbU2/79ADXbc67t33qgjb7v/s1Tu+2b/gNQecqp8/3v71AEc03yL99W+7TU&#10;m2u3+x93dRNIrfM+75P9qiRoo02feagY7f8AI29V+eoYZlnldYm+VFptqs++R5Z/PXzWZPl27V/u&#10;1IdzOu13VU/vUAOfdlajk/uAVI/3jUbtt2/eagCNelFOfO75utFAG/TJelPooERPuwv92kdm2U+X&#10;pTJOv/AqAGwzeYm77235qSGR/s7vIr7l/wBn5qdbeVHF5Sqqqn8K09GXYz0AVvlX5vKb7+7/AMdr&#10;lvEv2G+u5NDuUilkvZ/PVmiZVtVWJf3rN/C3y/LXT6tex2NpuYK0kjeXGrtjc3/xNczLJqunWL22&#10;+HUL+9iaSWS2gG5f9vazbWVV+6v8VA0cjq83iiHUNe8J2MMPiaxBWSf7XZrJcxqyxM33tsE7bWba&#10;rbfu/Nuqp8KGt1S40zwdayxWfmeZqej6wnlS+Z8yrEvy7lbaqM33lX5V+X5qv3Urac1vpXw11aS5&#10;1C/WRp7K5O6OD+GS8lZl3QSbvl2/dZv4fvVDrWoWK6DpvgTTNGnt/FNw4Wzj1R/nsGbcz3zTq37z&#10;5tzfK26Vvl/vbQYzxzp+vag9rfeGdXtrG803VrZV0TVIlnitZfNib+Ftyt5TM3yt91vu/NXH+JNQ&#10;0zTvHPiTThf6r4d164gia51jdu+3ztEytbQKv7qWdtqsq/eVW3fLXQ+MNMl0bRX+HOnW8Pipp5Yr&#10;+9a5gU3dmzTqzXM7M22SWRt3lq21v+ApW5dWGnX+mSeH7bTP7UsXjEkum6zb+XPbs/meZPuZflb/&#10;AHlbczfK1AHkWqWXiTwr4q8N+K/ENvDb3Utj5WjyeF13PZ/uom2z23lt5vy7vNlXdu+VV2/LVfTJ&#10;5bVfB+v2N6ujSRee0/inS5ZLu1ntJEb95PBtbayqjbVlXb/tfK1em2OmaxpOu6fZ6Bqb6nqLs1sm&#10;meIIEie1tG3N+6nVvMaBdq/daX5tn3a5az0/Rry9s9N1qxPhf+1JGjvIr9ZJ4tZuVZ2X7reVPGrb&#10;vutuZZNv3aAOPs10+TwaviPxLYtd6HpEt7aaZ4q8OMqz3E32zzVlvNzNKu75du7cu5tzbdy10I8Q&#10;65f6rqmtNPZ3sS6dDAvjCCL7XLo1vKsu5WWJfKadtsatOv7uP+L5V+aTxz4ctbfwx4m8S+JX1jwX&#10;exXMtzB/ZNszWO9ovm89V3LukVtu5ljZVb5W3fNWv43tZVs9evv7OTQtP/sKC7gltF+06PdRbpXW&#10;W8gX5l/i+6v/AAJqAKy6P4dMuiWtjoGqaVPrei/6Npqyt5/iCRWV2a+Zvl8jdKzM0vzN83+yrVPD&#10;OtXljquntd64ystksGseIbe2lnSztmiiZbWDav7pot0X95VaTczbvlrqvCfhGDTBNeeFGTUNKutJ&#10;VdQuTCu5FZlkW2st33f9lPuKf9tqo6RpsVj46tbfwZbr/bCFXg0LV0kVLCJo13Xc7Lt+b7m1f3n/&#10;ALMgBxWraHoniPU9Wn8NsyeIb/V4o/Cml6a/ljTVgii/07UNu7d/F97c3zMq/Mzbbfj/AMHy6bf6&#10;1q91M+sQ2Zju/EXirTZ2jvJd0rrPEq+aq/Kv7tlXcsUX3V82tJdPtodWvdK1nUtS8JPqmrXv9q61&#10;PFsTXP3Ct8rq3lfKytt/ur8q/MzMrvE2oXuieGLLVde01F0nTlay0/SbCDyLa8uYJZZIJWi3M0TK&#10;vzeW25fm3M25aAOe0FdDXXo/Esmh2UsHh1V0nQNHsLmGHV7XdOywK0HlfvLn900qxN91W3NVP4fe&#10;KvF+g+N9F1J9IXxf4kfTNU0uDTpWZb7RttwrbJYFiVfKXY26eL5pfu7flVa7y6ih1P4pWHimVbe+&#10;8YeKNHmn0VtFuYlGjrE0Sqvn7f3i7ZZfMlZW3fdVfurWXq+ga5pHh+a91TSYPFOrR65+/wBas0lg&#10;ubJop2Zo/LVvlg2uzfuGX5m2su5qAMHwZY+HZtCsbzwr4gTQvF899q2pa1rk0DWMaqv2qD97Z/Ky&#10;bt37qLbujXc33m+fRsDd6T4hs/FPijRk0KO0SRdMgtNM3QXU8cW3ym/5b/a2Zt0Cy7tqs33m3VV0&#10;HR9Pj0nVNcu9YbXdE0i/bUnv5ZI7S6gZp4mnvN+3c21fmWNm3fL/ABfKta/hDVNTvvEdn4z1i5vd&#10;Yie5vZPDui3tkrtLDIvyyv5C7Vu5fmX7v7pfvL8zNQBR8P3ENlPpV0NOeLUZ9Suf7OtNVghl0h7a&#10;dn83yJ4mWPdubbI3y/e/1TLtpNKW9sLhvDFnYxaXeX1nHbanaeJY4JbHy9u62ngn+bb93yoIG3bd&#10;v3fvM2jpFvZQaMbDRtMz4kv9Vnsr/wALalZ+fYxQtL83m+Y3ywRM27zYmZZGb+Jm+VLLT79tb1L4&#10;a6dqbXMFvp8Nzr9hqdzDBLLNHt3W0E6q21ZUVG/i2x7V+Xd8oBx+laLpmreCm2z3LaDFLcz6Touu&#10;30s/2+53MsksEsS/vW3bViX95+9Xdt+7WnrOra3pesa1p8+qHRr660W505rLVp1ntW8xnaCxgvPm&#10;bzP3q7mZl+bduX7taXhm5i8Ry6ba21/fWEf9itM+ieINTVVsJPKX91FLubbIy/Nu2ssS7fu7ttVr&#10;y48Q3WjXmmNdXXh/R7yx828tPEN1ttbr5pZfsttcxRs3lbn/AHrN8zfdVdrUAVvF8vhrxXoGua94&#10;h06HQNN0nT4bfRJbCBbtbq5heVd0U7RbmibzU2Kyr5rNu/u1WuWk8PfEGz8S6xY2mjeItSuoU0zU&#10;pFgbTLKJrb5mvFaVm89laLzZfm2q21ZfvbtJJl0/4hW/jH/hGdNiaWzkuVjbyJbWKdWbb5vlbWWX&#10;buVZWi2xRRfN/E1SX+h2N/qk0cFtLbX015E9zpNhIv2bUmbcq2cEi/dj2tKvm7lXa33f7oBk+Ebi&#10;x1DQ9HsdKji01be6gudT0nVJ91nq9yvmt58G7bttvlZfl/h2r5TbdrcH4bXUvCoutP8AsM/hKS/0&#10;KWe/1LdLfaTqU6tLPH/qPKiWL96q7flZf4t25t3q1z4csrjxE3hvUofsV28m2807WLOB9Of9xPtW&#10;BW3N5UXy+Vt+7uZmXdXK+OvEz+DbV7HUb691e3/sKfz9Nu54I9sTK26Kzn27ZY2aJW8pfmbb5bfd&#10;agC0/h+NYNYW5XT9B1JJdN1H+2rC526PfwbWl82eLb5TMzWyr5Uvzbvm3fNXcaV4SRtCvreLwdqE&#10;VrE0MMt3p8+65uomi3NctZs3lNKyysv8TL/d+6tS+Dvh7pVjJ4g06G51XRINX0e1gfSbtYII7/8A&#10;dy+cssW1ovmZv+WW37zV7VoGj/ZWuItkfl/uvKaNdqttX+7/AA0AYGn+ANCgXSbRLOSTS9HtpJ9M&#10;juJ2aW1nb+Jd3zK2xm/76arN/ZzwtZ21m6+T/wAI/eqrKv3G/cba6ZJIPtDWazr5yLuZf9lqr6zG&#10;q2EjMm2OK1nVpP7i7aBE1zCsl7D+9l3Pasu5X/3f4abeael07K0qeS6Ku1v729W/9lq79n2wxpu+&#10;ZFVaUxxNCsvmReXuV938NAEkyeYmzdsamTbvsnzS/wAH3qfNHul80feRdtRPHtTymZV3/dagRS8W&#10;SNb+Hrqddsu1Vbay/wC0tcxCkt94x8N3y7liin1iNvl/6bqq/wDoNdbr6tNpskf8LMu75d38Vct4&#10;Jt5Lm10q6MvzQapq27d/H/pUv/xNA0a2jx/8TrVLbcFH9rR/Lt+8v2OKugPyozN/wKsKSGS315mi&#10;25uL6Nm/2f8ARWX/ANlraKsx+/8A7lAMh1a4Gn2FxqLqzrbwNIyr951X5qp6xbRXl3bWcs37xJ1v&#10;Yvm/55sn+1/tUniaV73RtZsbWIebFbPFub7u5oty/wDoVJesw8V6dbLHu32c7bv7m3yv/iqAJLBV&#10;hjkWJvK3Xkn/AI9LTv3UV/b5XzG8q5ZX/u/Mu6m2cO2Jf+vxm3f8CapFhb7bbyMy/JbT/wDjzLQB&#10;nP5Q8UWu2JNz3HzMy/N/x7N92q+teILY6V4mtYG/03S7abfDj97/AKjeu3+996rDtEvij5mbcr/7&#10;29vIb7v/AAFa4qe9mvvDHj/UtGuAbeFb1ts8EkV1BJ9hi2su75l/u7WX+CgCDxVJOuk/EAyY/wCR&#10;AtJF/wB7yr7+GtLVWH/C5r2T7fPpyy+E7SUXUKlvKZbqf5mXbtZfn+bdWP4ufVtSufEVjaSx2KS+&#10;DoE+z3kfm/al23m7ymVvvbdrbv8AvpansPEo1D4wCdDeaPcWfh/7PcW2p2ZTDLdxbc/wMreavzRM&#10;3b/doGY2m3T2+reH/I8pJE1a5l+0szLbNtvLyL+H5Y1bd/8AtVtafp6WfxAuLTw5o8WhTT2TS3ml&#10;3SssFy3n/N5TL8qq3m7tyqy7vvL96sRTBDql0EnjtLiXX5IJ4518+xnka8lVldfl3Ku7/Z+WmTFY&#10;dXjsYo/s032We0/s29vvlgbzYJVW2aX5l3bflVtv+yy/K1AHO+G447PwosSborG6nst0e5raJlaW&#10;JfN+b/j2k/6bwfu5f4lVlp2u6o+meJbK+vZbvUHS3ka6W6s2g1WwjWWDbLLLFuibbuX/AEnb5Ui/&#10;LL/ep3jNVs9At5ZYLZZbCWCC1sL2WVJXbzYG2/NG3mr833drNH8v+tWue0690e8Tw5c6Raagk+kS&#10;ywXWiW199mvNHmaSBlaxZf3Tbtu5Ym/cS/MqqrNtoAt6VNeR6PNqEV3cwRJrVz9mu45YJYrXbeT/&#10;AMDfLaNtVflbdBIv91qk1ttRk8N6fcxalcWNgni27Vo4NP8ANW12vdbZYEibzItvG6D738StWbZ3&#10;0tj4UXWop1tI31ZmbVPP/wBFRmvJW230TK32Rl3fe2+Uy7t1V0823e++wrcz3Fvrq+f4ctp4GWJm&#10;ln2tbKrL5Tfw7d21vl2srbqANbx5BZ6prFqL6VLyfVJ51lkW8kl0rVImWKJtrfdVl835m2q3zL96&#10;uD8AW+oQ6RoNzZ23lR2U9ksUllunutIg/es0TRL/AMfK7mZvmXd8v3W/h1PHV9Y3F1daq15K2m3U&#10;8ltPBqEssUU8Xm2bMt5Ey/6I3/TX5d23a1V/hvcXOk+FtBngg22NrPPaLf2kvmz2SrKq7ZYvm3L9&#10;3b977zfL/FQBe8BWwh1Pwve+Xp+n2t/JafNBKstjPIraYu1f7s+3z/N/66fxVe1Cx8vQ7y+sb5lm&#10;/se5aKK0b/j4ZrGz2xSxfd3S/v2+X978y1VhuNKk0u3af7Hp7SwQfbI4m3WeqKsGnSxwf7MrKu5m&#10;X5v+uqrVx5v7L0bVtFii1CWPyLna1225rJYtOVmlilbdui/cSqv8P7v7ytQBuapcC68ZXFnqV2NI&#10;8Sf8JDFJa3cTM0SK2o+VO0TN8rbfm+WVf4ahnk1G1tLF76NoNQsovDy6Zr1huaK1tvPZWefd8qs0&#10;W9trbot0f3vu1IpuE8RalKqTa/oYbybjTbor9usLf+0LaeNGdm/f7md/lf8Ah3fvGq74WuL9dHin&#10;0OaO+XTL2ya40K7bc6SLqUkccSv9622q0fytuX943yrQBzXxUtVXwfa61eNaafNLqMqxa7ZT7bHU&#10;vLnnVmvIGb73ysy/My7V+Vl+7VfRLjybDULWCztGtXsbSNrK7VfnZltfM+X7u3bP5v8AwKta/k0O&#10;8sPDugaLPcxXCa7+/wDC9/t8pJJJbzy2Vvm/dfM0bNFui/4FWPf6XPZ6ouneQ0sMtnA3zNt+Vf7M&#10;+X5fvKzK3zfN8q/doAsaDY6LNEunxMuoLay7W0e5n2yovlLulil/3fK2/M23cv8AqqsatcXUljNb&#10;ahZz+JNP3Qw3mnTJu1C1lZtTZYtv/LXav71mZt33drNTvD1veatZeVAvmyJPHO1hJBtuopFiVWuY&#10;pd3+z8v8P+0taR0e+kimvJ47ueO1gVV1aP8Acajpy7bz9wy7f3vzMrMzfwsu5W+9QBX0bUHfw9Y3&#10;73d5rGk2+rQ3DXEcrS6i93/Ybpt3fL8sfzKy/wCt/d/xbqo6VdRNceE57z7Hc29qugQXn2SDzIIl&#10;+w3W6Dau5m+Xd83/AEzWrWiafO2rw6et5YxXTxabGtzaOv2OVVsZVZZ4N25p/ux7v/Hl+7Wfpvn6&#10;Tptq07XOlXVvPpcixXPzQPbQaUv7rd8qtK23dt2+avmf3aAPQvBcd1NpemXMty0sj3WiRhZP4Vj1&#10;e5+7/s7dtaTySx+FNUzhrx9FtFDN/tandKv/AKFXOaXr9vB451JLdLuRbfU42aPCqsptNRvmk+83&#10;8XlfK3/TNv71OvNe1TR9OaDV/DkMGbRbKW7udVji3Naah821drf8tZ/l/wBlWagD0XVrqWRNYih+&#10;aH+ydbb/AIF9q21Rv7y8tbrUL4bpN3hvQmSL73/L1Lu/9CrgX8af2xe2+mL/AGJptrdNqTTyz6+y&#10;r82oq0is0S/Lu+bb/eVmasPw9J/bX2eOXUFnkTTNEjlkmaeVt0k7NO23zNqsq/eX+793a1AHsniG&#10;4lh8fWrRIir/AMJtbRvs6/Npjbt3/jteH/tieD9M8QfslahcyQTrfaL/AGle6ZOrbXilbU9rLu/u&#10;ssrLXQWFrp6+KJon02K7gfxX5fnx+G52WJfsO5dqtu3Lu+XyPmb5t1c1+0R40gj/AGX9H8JX+mXd&#10;nqGs6jBpbR3MbQK8S3iyz+Uzf6xlWD5v7rNQB4B4F1eTR/hR4R8IeDtI0L+0PF6SXtzc6/Oq2cHk&#10;PFFcxPu+8zSwP/urI2371VvCngHQPGOn2Gv6elzolvf/APH9ZW21WikVbplaJm/1St5Ct8v/AD03&#10;VsaZ4L13QvAUevah4M03xb4fuP8ARINGnVV+z3vkNLLK8qsssXzeevmq3zeRtbduVl9X8H/s8yXv&#10;iO1vvijvuZIvD9trF1oVrK0GnWDrL5CwbVb5mitkdfmb5mZqALX/AAT68EWV7q/iLxHbTSyWN1rv&#10;lwTyJGz3EVlEse/5oG/5atL8ysrV7F+3RceIY/gTeW+h+U8+qSf2dKrPtLrKv3VX+JmZFXb/ALVZ&#10;/wDwTv0uxsf2dPDq2dp5X/EuWfz2iVWfz5ZZ9v3m/hda0v2vJPtE3gHw8q+bNqXjjS2Rfu7Io51Z&#10;v/Hd1AHB6B8JbT9nXX9M8d21vP4r0a00/wDs3xDeahuudR062+RWuIv+mS7fmVV/1f8Au10nxovr&#10;vwnYxeMfDCxXuraNaNqulXzy7v8AhINNVd9zY+Z/FL5XzL/e2q33lave38ppW+RW3/3krzTxV4ft&#10;7i0Pg3w/aQWkFvYrqvh5Y4v3drdwXLOyr/dVt6r/ALrMtAkdOPFnhq98KaJ4lHiGx0+z1eCC9sJ7&#10;u8jh82CRVbb8zfN8rUaj8Tvh5pyL9q8baCu/7uzUI5G/75Wvl74Jquu28PhCzfX/ALJoOo3NtpTW&#10;WtLaRRaa0X26LcrRM26LzfI+Vl/1f+zXrWg+CNbktYXbxXrKx3EsaxLJ4nnf/WLuX7sC/eXb/FQF&#10;j0aP4h+GJ445bG8vr9X/AILLSbmdx/3zH8v/AAKqlj8SLG8mmgTw54gthFEzbr+KC0Vtv8P72VWq&#10;pYeFNIuoobe7ga7ufPmspZr557lW2/N92SX7taGj/Dnw1o9xJc2en2cFxcPudrTTra2Z2/vblj3f&#10;+PUAV7n4iBJWjtdHR7nftWCfVbZXb5N27bE0rf7P/Aaqz/ETVNjt/Y+m2Kq3lCW6vLnaP/JZf/Qq&#10;3rnwzodwGtZbzV5zF8xg/te5i/8AHVZd1O07wZ4OtS0lv4X0kSTNuleSzSV2b/aZ/moA4e5+Inij&#10;Lf8AIEVf70EG5E/4FLcxf+g1rab4k8R3zw3SRQLbyt9xpYF/4F+689q7m1tbG1RYoLa2i+b5VjiV&#10;asTSY+833/8AboC5g6A2oTW/+mMnmfeXy9zfL/tful2tViwjaO0V7qXdI/3vm+X/AIDWFO2tW+ot&#10;BqUralpaO3lapbfu7yyk/hSWJfllX5vvf99L/FWrbQsupTebB/rYl23cbfJKq/3v7rUDNCHyv7v+&#10;zTRI2NjKqN/Gq1Ii/wC3UcLIzsyq/wDutQIjSSVrjZsXbUjtmpHVfxqN92fk+9QA3d7tRSUUBY6C&#10;Sm06igQ1/lTFG7/Yodlwu6muyqjbl+5QAD5T83/jtG5V/goG1fmqG9+zMjCdVMaL5jM38O2gCrPc&#10;27XypK3lzH5VhmX/AFv+7XEeMNR/sbWLey0GOW21/U5wttZTlWtLgfxPJ/ciXn7u1t38LM1TeLdc&#10;K3X/AAj9lFZ+Jri9h8+1tOd1rH/z3lkX5fK/u/dZvururGhjtvDMUkWmSf8ACW65rk/lz2F7F5d1&#10;cSKu35mb/VQRL/eX7v8AEzN8wUM1CNPCLyNfzXUfiy8dpf7YeZfIvB93dP8A3baP5flZfk/hbc26&#10;qvjnU4tB8PXek6jpulaxqWuRJcnVWj8+1aPdta7ulX95HHFv+Xb8v3VVl+apdEtW8LTxX8WpSap4&#10;o1fy7S50y5s2Vrn737qDe26CGNW+9uZNq7vnZqyEJtfEl1YaRrR0LX5Z5LbWPEErr/Z0S/Nss7Zf&#10;9XuXd8q/Ky/Mzbm+VgCWHSZ9F0+70P4e6xJ4ouNSEV5qk96ySxJP+78qZrtNvLbU2wfN8v8AzzX5&#10;q2L4aTHc3Wl6ppev/wBsX9t5sdzLEyXM97uZf3M8bbfl3r8qttVVqCz0C68L6/HongyWC4mZVmvo&#10;RPiJDvVmluV/5a/7y7Z/u7ty0acup3Lanp02jw6/rjyr/aOo+Z89jHu+XZG23ay/8sliZf7zbW+8&#10;AbmlaQl/plnbeJZj4jng0yJvs6Rf8e33f3ny7f3jf3vlb5flWs10sr3TktbTWLXX9GkCy/2R4lGR&#10;LGnys0Fw/wB4rk/LJu2t/c4qLw5cwXOhLawXJn8JWU7yXutQrskv/wCL59zblRfutIv3vurtWnXz&#10;y3Gg2+t3Fk9z4O04sbbTfNC3O0HakhXblmXJ2Qblb7v3n+VQC1avqWi3V4dB1GCwjWRY/wDhH9ek&#10;aUMv3NyN/rUVtqqu3zF/2aTV5NH0OWW50601fwxrTKI10y0h8631Fv4Vij/1MnzM33WjZcszbeao&#10;S6l9v1y2ub60bW9RKyLp/h5rny9T0tf+erf7X3d0jbdvyqrN/HpaNBqs802oNLD4slgg+z3ekyS+&#10;Rd6Yjfwxbtu5mX7zS7Wbb97+GgDOuLS+0bTpLvW4tV8O6hBp8cZ1jQZVng8xYv8Al5i2/M3+1KrJ&#10;/tLVe705bbwWLHXfDdv4x0OST7emraU/mXk0ihG82eJn3M3+1DI3y/LtVPlrptMvvtcd1b+G71rm&#10;8ggk36LrW62vbfcv8Ejru2/d+9uX/arGtYNIs/BGn+KbC5uNI1W+so5LzTrBPtKX8/l/vFa2X5Xl&#10;3bv3qbW/iZttAGR4wW2m8PaFqWi63beJNFXUYd+h6o3mM3mLt8pW+/uVfurIrN/6EubJbaD4eg8V&#10;6rqF7caLcbZrb+zr+UTrbweWvzWPzM26RmX+9uZVXaq7auXOmQXPhe08deK72LUreeKy8u/0Ylf7&#10;GjVk/iX5mZv4pfvL93btrB1my1DUtFu9U8UW0niKzvfNh0fTZLmP7ZA00DJHc+XGm2Sfy1/7Zru/&#10;i30AUrbS9Rk+JlreQXM+keKtea5W6stn2SWBf3UqypKv7qdWWJlb+Fmb+HbWXbeJtXvF1Dwfc/ZI&#10;oW1qe4vF1aVraVfLvP8ARlZpd0W1tm3arMrMrN93dWh4hsV0ePR4ILq28SeKrxZLK58Oa1BL/DB+&#10;7aKVv3sVtAvzeb827727c1V9B0C2uPCqeCop7TVfFmqam13rba3bRt5VzHPtgvPN+b+6sUUfzK3+&#10;6rbgC9dr4O8RfFnVtX1iWWytf7Jtr/7Bc2qtc3Eq+RFHFcwfen+Zf3S/3m3L/Dt6XxBYLMND1eLT&#10;5L3UGK2E/h5f3N1at5H7uWCVfuyLt3ef91vl+ZdtYU2g2MmueJLO+0S9urzTdOju7OPUU8u+0iVV&#10;nklniuYvll3M3+t+827b8y/Ku94ojittcsfE+qeJ3n0jQLEPea/bs1vd6Oq20n7totvlyLI7bm+X&#10;d91WXbtoA5vU1g1PwrLDpqXOveLH1NrldQhWeDUNGnglVfPliX5vI+bd5Xy7t33W3bqs6brN5YeH&#10;tU8Kr4XXW2eHzYpraDz7qzZZJ/Pu7lVbdJJuberJtZtyrtVq8Ft/2j9Y0/Rb7xFrngXXov8AhJLm&#10;O+/4SzT73yZFjV4tv+jbdvkbUX5W3feavbtL8S6d4r8Solv4i0XUr4adBd674x0O/ZfscW52aJVj&#10;/wBX8vy7W3KqrubazUAQ+DNA0qXSBBHr+neJfD6bZrPT9SgigvLq7ufK8yPz4v3jNuZdsjLu3Ky7&#10;tq7qv6Na/wDCLvY+HGW61CRZbm9s7LxDL9ptYmZtrXP2nczNBFt+7Lub7v8AE3y29L0fWW1bwlqt&#10;pHZXBvNOnstDt1gaxvHgWJdsrTwbtqruZl3fw/7Uu2ue8PQm18ZQy63rLPb2FxcyT3sNs32q3k3x&#10;LKyyrJ80a7lVl2rtWSX5Wb5qAF8FQX3hTXrnxJYWP2a/e1kbVdUm07dpksK7dun+WqrtX/prFubc&#10;3zLt+WptKtNO/sXT9IgtDbXGqz/adK0S/wBy232aRvNX7NdxNtWVdu1trLt+Vfl27ml8MzX6ajo+&#10;oNY2522iXmkQ3MMptdeuY5EjWXasn7iaXP7tWX+FWbd/Cyy0FLzTLa20TUE0rWr+WebXNLvba2js&#10;3iVGVVVtrbGZfmWRflbduZfurQBqQaW8mvalZSRXOqafLfvcXVtqK2z3iyR2zK0Sy7trfeb96zfw&#10;r825lrqNI8JWniTT5Bc2ouYZ7BLT+w9UnZZ4FVX+aL+5tZpdq/N/vL8u2t4Og01p52lifTbCWS2O&#10;k+G71W8/zfI8pZYmX7y/K23bu/iZtv8AD6Hodj9u017O8gvbxbWXy5I9RdZ2Rl/ijk/+y3UAWtB0&#10;eXTwDHNIuntD5f2K5XzXRt3y/vW+bav935q1EjXYsETRKyL91f4f87ahsbVBZfY1j+02qrsaOV2Z&#10;0/3t/wA1VdSs4L7T5lMY1K28/cYxP+9gkX/nmy/xLz/tUCJJ45ZLpUvl8i4i/wBRcx/df/P92rFr&#10;HPMLiO5tlX+Hdu3LKtZEd9eaTDAL6efUNKH/AC/zj97at/dnXb93/pp/D/F/erQt7jUG1mQqoltJ&#10;EVTDhVlt/wDa/uyL/n5qANZFlz935f8AfojV9n+zUd1Jth/0jc0f8fyVI7fPv3Nu2fLQIHWXDM3/&#10;AKHSSebvjXZv2NTy0vnL97b/ABVHdbmWRGV3X+6lADLxXbzNq/K/91qy9B0+fT9PsoF2nZeXcsv/&#10;AG0llb/2aqHxI8YaH4X06Btc1i302TULqKGzil3NLctu3MkUS7mdtv8AdWuf+GHxk8B+PPFOpeF/&#10;Duq3C67o7st9pOo2clteQru/1m2T7y/N95f7y0DO/EEn2vz2Zn+bcv8AvKrLVtPN3t96o33/AGiP&#10;bt2ovzUTMyv5q7vn20CEeFme4+Zttxt+7/u1DNbeZqH2xvM89IGhTa3y7Wbd/wCyrUl/J5bxrHKy&#10;s/3Pl3K9CSSsm5o2X5ttAENh9pa3aV9vyzysq/8AAm2082z/ANoxXBkYhIZ42X+FtzK3/stKZPs+&#10;lTSz7VWFWdtv/fVOtblJIIZdyt5sW6Jlb79AzkPHanTdZ0u+hvpLM3WrbJ7lI1dIv9Dn2bl/i+bZ&#10;/wAB/u1wWqS2B03xhfeItMkt9WZrhotc0nd9juv9Bi2wPLu3bWT5tsny/N8rbq7v4oyLHPp87a3c&#10;6Q8WptAs6qrRI0kH+tbd8vy/+zNXK2drc2HhfxFp+m3uhaXcXEE8t5o9um6zuvMtl/fwMvzLu2s2&#10;35v7v+1QMyte1GfS77Un8Z2NvdrL4ZtEsbvT7GRoLdt940LS/eaBm+Vd33d393dT/HkepC7t77V9&#10;2p2tt4alKzRRrHPH/pNjJ821vvL8yq0X96p7RGt7DU5fDF/cRBtDjjvtO1aKf5d3m/u4t3zRfM25&#10;fvL83+1TRaLfR6vNaNcafNb2EkOoaZPG3lRxssDLsRflidt33l3f6tN1ACa5dyWnhC3utGitLnQL&#10;3xNaSXkVxBKNRiZtQi3NIrbvM81f4WVW+b+KjxDp+mWuqaXc6Q0v9j37XNpFHP8ANBBtVpdvlNEz&#10;RLtX7v8Aq/8AZWk+IUGmvYJqEWnwXOoSeRfrewXyxX21Z1l3NtXbcx/KnzLu2tt+Wq+iX19dajZ3&#10;kF+I7g6nNcf21A0V3ON0Eu3zbRflZdrt80f8KN935aAMjW9QVfD2rWcV1usE1hZ9Ou1VZdKuJ4IL&#10;WeNWn3M0ErMu1fm2tu2/erP8Ra41r4hs4rafULm8itW/tGyudJl+3RRM0W5bnb81zbfeZWXzGVfm&#10;+bburdvp5Tb+MNQ+3LBNO++XVNLgebR7rdYwboJY2b5d38Mn8LN97+Gs/wAZrfW3iHwrp8GmXt2s&#10;sbXNpp1xJE3lf6hvNsZ5WXzf7ywbllVt21l+WgDjkumtPD0c0FtLBdPfL5UnlKq3C/aZW/5bt5U/&#10;zbV3N/uyqvyysgl26W9pfQTxW8Wst5ENp4cd5LKPzXaT7GG3efAv3pbZvmjZfl3bq3/DGmzyeDLi&#10;5+xtPDLqMiyrtaX7QyzyrtaKBt0rL/tbZ1/haX7tZv2WW1tWWJUbT7rX1vVj+1XbM7KzKzblXdLt&#10;/wCesSrPF/y1VvloA5nxDcS65451Cxni02XUrqztJLC5tpf9B8ZK15Eq+buVmiVWib5W3fd/iq18&#10;PJLXZdW2nxNp9xoetTtdNcsyrbyLc2u2Jl/igVdsisrf7tXtbb7d4r1KKWK7uYdcvI7SKNryJv7e&#10;XdEy/ZrmJlWCVW+8y7d33v4qw/iHq1z8O9FvvEs9nfX11ceIm0tYPI3LdL9qZVguW+bc22Bt21f9&#10;2gDqPD1jtsLqCWzggbyLaafRJ/l+1K0VqrXVtK38TbfM3Nt27fmWJvmrB8dfFT4e6ZZzLH490/Uo&#10;/s9z9maCWWW6spNt4sUErRK27c0sXm/N838St96vNPiD4+1zWvAd58Prl302OWKGb7Ncwf6dFbRq&#10;0vyyfaWlVWVvK2sv8X8O3bXPvqmo2OkRxanrGr6WqReQzf2jAsH91W+ZVi+b738X3vmagD3fQ/jV&#10;8K01BbXWfG1jbKZZ/sWsRLLaSwSs0DK0sTRbf+WX8LMvzNuVa2PGHjfwjYeGrDWtW1jTBDOttPpP&#10;iXTbvb9li/tKXfuZPvM3737q7d3l7o1r5c16+t18MLo7+RrNndSqt4kmtKs8u1lZZfKWPay/e+VW&#10;roPgfrDWdrfaPpHijSJZ5YIo7nTdQinjnl8tlb/VKv73cqxbv7zRq26gD6AvPjX8N7+PSrfUPit4&#10;Zlay1WQxXtpL/pRg8+XczLHH8rMrbl8r+991dtc58QPGlprHhS1WLxo+iXVvFHL5llol2zeYsUCr&#10;BK3kK23crfvYmVvlWuS+I/w/tPF7zXGq/DrwlY3LtLN5+j6FqEE6+a25fm8yJfl/h3LXmuieB9V8&#10;M640eleOvF8UPm/6hNHW5WJf+uTTtuoA9N+GnxW0zTfECaV4u8HX3ifTvL+fVNJ8ZX0DBm+9/o15&#10;Ou7/AL6r07w98Uf2OtZuHkvPBbQXH+sZdY8I3M8v/fW2WvEo/F2ueHXVft0Wr+U27zLvwVcqzKzf&#10;7Mu2r13+0La2LeVqvhjwony+Wi3uhahbeb/d/wBXOzL/AN80Ae16Hcfswa1LJbadr+iaVHdS7tuq&#10;eG/skH+75s8Sr/49XUal8DYtR0UPoPipYtNmiVf+JZK0VtP825W2Lugb/e8qvnyH4kfCnXtHkvdX&#10;+FPiDS5ZW2z6p4R1HUI55v4flWeJFZf9lmaufsvEXhXw5rV9YfC3xV42gRrXzI7u/sWsr7zd3zKn&#10;kNFub/rrBItAH0r4h+H/AMW7HTZJbPXNJ1uP9+0suqRW26Xd5v3miWDa371vm/2qp3998Tbi1kHi&#10;74VwRbFuWea2vG8rzJ54J/NXdFKvytF/z1/iavKvBH7UHjjTTPoev6npPiu1t4m+1LrGmMs8S/3Z&#10;WgXd/wACaCu2+H/7RfgjWrUSXHh3VfCqttzq2g6k09ou7+Lbt/2f4koA6Xwx8RtHs9SvFufDOspJ&#10;LBqiqtl9m1DyvtM/nr+6glaX5fmX/VV2Fp4s8MalpNz/AGdrVqt1/wAI3aR/ZJ99pO80EjN/qJVW&#10;X+L+7XLw+JtM8Y6db6jp/wARPh94m0lpdu3xHoC+asv3trMrKqt/tVav9PW4sJPtnwk+3WO3asmh&#10;aw09rKv+zAvmxf8AfW2gD0zxHMthqerSLv8A3+v6XJudflXc0EXy/wDfNfPPxO8LxeKP2yfC+gah&#10;P5um+G/9PitPmZfMlury8Zm/us3kRf8AAas37aPYyKnh/wAWeNfBMqNGyWt7pC6hZrKrfLut4pNu&#10;1WVf+Wa0eFtUu9L+KNx46vb7wX4q1Ce6aR/L1iXRLmLdB5G2KC7j2/xSttaX+L71AG3qGj2snwcs&#10;NMgt90Ka14Z81F/5ZefbQRb/APvqXdXrnxWtbfTfA/jfxCFdpv8AhF7mP+L/AFUUE7f+hNXD6VrX&#10;hOz8MalpWvXFx4dXUILCOzfVF8q3E9tEqrtuV3QfeiX/AJaV137S/iXTNJ+AGvXV2zP/AG9Ytp1p&#10;FA3z3M1yvlIqt/wLd/urQIh/ZOtf7K+B3hrS2glT7Bo9lbb2R13f6LF/eVd3/Ad3+9WH8QY38Sft&#10;l+C9Fi2Pa+F9MudcvPm/5abfIg3f8Cn3f8Bru/g9oj6L4LtrViFBWLnai79qKu5v3a/e2/7X+9XC&#10;fsxeT4q+IvxI+KHmpOmqa0ui6fIvzbbS0X+H/ellf/vmgD2bam9fkrhtQmax8U2LbPKj03XWtGb7&#10;v+jXsW5W/wC/+1f+A13qR/3XrzX46/b7EbtNCPNqWneXErf8/NtKssDf99M1AI848Ix6bov7XnxK&#10;8OWeUVPDcerRRqvyr5izs23/AIFO1elWq3LaLorRbVX+2NHb/gP2aLdXlukq2tftEr8RZdJu9LXx&#10;j4HuW+zXKr5tusMSfK+373zPJXsOj2LQQKoVvJTVtNWL/dW2gWgZteGFWaaWTy2zDqt2v/j22tDx&#10;A032F0jjaeUo2IYZ/LlZf9lv71U7WK805pVsI4Zgbuaa5t3O2TbI+7crf/FVWTUre9t5r+3L31rD&#10;J5cqRxMt5ZyL8rLt+9/7N/vUCMG7gu9VNibmC81TT4Z1ZZv+PbVdIkX+9/z1X+9t+b/rpXbQ288Y&#10;jD3Pm7Pl8xvl3r/8VWCt+Xkg1K4K3Wnnc0Gq2f8AyxX+5Ov93/a/76Va2vtNrJbrL9pi8uVVZZf+&#10;WTbvu7WoAJ7qAJJJA/mm1b9+sf3l/wCA1n39xBNZR3ks8v2Xd8l3GvzW7/7S/wAP+d1ZXis2P/CQ&#10;wpNczaBq8n7ux1NV/cXTfwwN/C3/AFyb5v7tULe4vh4meyvzFofiaX7u3c2nayq/3f8Aa/2f9av+&#10;0tAG/PM8bxx3NyYZH+ZL2Jf3Fx/st/d/z81PsvmSSWzlX55d0sbfMn3vmZapRqs8NxZrbxm4eD/T&#10;NJlfcrb/ALzRM33l/wDHf92tHT0WSwaOKTdGu6OLcn723/2aBlhG8sbt+xacjO1wybfubf4KdDGy&#10;7fl/8eqRI9srfJ99qBDUV2m30Ovz+9WaZt+9QBUZjuyKKfOHEhWOB2Ud9/WigDZ/5aU6iigQFd3W&#10;on+YMv8AC1Pdf++qZIvO2gBZlRvlb5Kp6xNHb2MjSXMEDMvlq1x/qyzf3qtTLu+9XMaxcz22q3Vr&#10;Bd22rNNGrNo8mzz41b5VK4/5Z/K/3v8Aa+b+GgaOe1S1i8L2z6hp9pd2Gr3Txr/ozxtbai/+3u+V&#10;Y1/vbV2r92su+kudBhvP7d0p9X8UakqzLqVpc7YGX+H5l/e20EW7+7/wJmatyyYaTYW2kaVbpPrV&#10;0VjFlcxmCG1jVtzcfwxLz93du4rG1EN4ZaP7Kr6RrlzNDFe3c/lixlh+ZWnb+FUXd8q/K27av96g&#10;ZWm0e+vNQudM0rVV8RahdRQNrWsttVrKP+GCzb7qyN95V/h+8zfMtJqOsw6XbyeE/DE7aRptu7f2&#10;vLq1iskWjRM5ZmUf8tWZv725V3bmb+Fq+oq2iyQeGvD1vLp2qMFmvPEFgzXNrFHJuZrmdV+9K7bm&#10;VWX/AGt21aqR2moQ2/8AwiHhyW3luLBf9P8AFWnbml2y/eZom3ebdtu3feb7275flWgDasbayXQ4&#10;vC2nWVqLTSriMzeJbKRnW3Zl3ebuX5lmZdu75mVdy7sr8tT61aWtx4TEhmeXwztMMur26x/bLmJv&#10;lfzd3+tjZmO7b8zf3f73N+F7bTbHw7CLG7ltNFtW+xy3Nh5skWsXKt/y0tJG3fNj7y/NJ/e21f1e&#10;SBZrbxbeu9s0u2fSJNHlW50+WZYvmWSDd/rfv/N91VX7y/NQAy61nRr2RNS1iykg03TZRY6THpVm&#10;sc8syrujWWL+Hbt+WP7q7dzbf4bF3bazc66l20lvqWvC2jvVn0pv3Wl/Pt8yRVXbOzRN/vNtbaqr&#10;81Ub24nt9ck1rWRaS+KLxY54tX0mRp7PSbJvl3N5a7mX+Ft+7d97cqr8vWPBHomkRXOgzPMt/wDN&#10;b6jp0i3L6jJ/dnjb/W7vm+Zfu/7K0AZ6r4Z0i0n1rVXl1CVn2y+I7Rt2o+c33YGi/wBZG38KxKu3&#10;/ZWtjQbS78Q+FoNZ16FZp3DLazacyreWMe75dzx/eb+8ifL/AA7WqAWE816/iLxOFiuIirW19pW2&#10;WPTGVdrK2FZmb74Zm3Ltbb8tF3q9tpuswTXBt5ry5liDarpVx5cTxMfla7U7lX5fu53f7O2gC7rE&#10;VjqNlGNUe213YxTTJ4FMF+lwp5Vdv3W/vMuzb/Etc/ZaXDpGk3F54ia9srqyuJLeLXtMbd9iXf8A&#10;KrLt+783zblZW/75qzrd1Dpt/r1948R5dIiv4303XLIt/oMXlRbU/dt5sbea0nzLu3bvmrlLm61j&#10;7Va6n4rutX1axlulk8PWlpPDHqEUjK7RStEq7bmXbF/2z+ZmX7zKAZVjaa9B4W0jV7p1kms/s1tp&#10;8djBGzvPG3+tvrZmXdLt3bf7v3m2/wAN/WY7Lwre65qesxf2N4lvYo2s5NMtY1gvWZWXyol+ZV+6&#10;rNIzK33m+6tZM0tjf/D4apFqh1281af7Pa3enXywanZ3KyszQMqqvm7vn+Zl/wB5dv3WrreqaVf6&#10;gY7TSPG2qeI/DzRRQ/wacsbslz9pXbt8tX/1vyqzMu3b/dAKvjBJI7uAazBpmv8AjHxJaRXqz3Ia&#10;azsNP8iRd22P95DBAz7v70jK7bv7lzQvDthH4ATSNJ1mz8TfbfEMV6t61sry+bBcrEs7Sq3zeb5W&#10;1V3K21tqtt+7H4UgeG80Cy+E2qx6pq8US3Ou3dzYrtilWxlgiVmZl8uVVZlitvuqq7m2r8zWo5dP&#10;1CKLT9Au/EWlajZ6m1xrH2ieNWRY7lVWWWBvlaZWZW/d/Kqr8zbdisASavok/wBi8aWnhtp/E8U2&#10;nw3sltrK7p7WeJXVlT7reY/3fKb/AL627VbzH9tH4gReJnsfhD4G0zV9bt4p49Y8RWOm2bNPLArL&#10;ugZl3fMzNu81v4tvzNXqHi6z06fRp5ISuh2UGntFDqttG0kupybH3KtzKvyqys0nzf69v7y/e8U0&#10;621Kw+GfxS+NyXyWU1/4jbRbHUPsvzS2VsjW3+qj+75s/lfKv3dv+zQB5z49fUPEnw40u18beHPE&#10;XhvUtLj/ALPaXVNH8q1uPvKu2VYlji27Vj+9/Cvy1ynjObSrH4MaRDaTWtpqVpdL5t/DAsV0v7pm&#10;Zop0+Zv9bFuVvK/3ZfvV6h+zb8ddV8d6lH8L/F9nBd6XqlqyvJdvuS4X5vN/h/eq0rSt/e3N/srt&#10;858RaXZ2njLXvDniaC5bQ/DOt3dtp2ntKqS+U25oFaVvmaJflZVb+Fm/u7WAPo39mvx5qfxP17Tb&#10;XSrzUPDfjCLRGn13VJLrbZy2y+VF5sVttXd8275fl2s27c1ehW0clhPY23iOLSllsLa78m6js5Wg&#10;tpFuYmh+2xbmkaNmlT5t391q+Tv2fPFWm6V8TpbGW0i1SbW7X+xdJntrySzZbnzfP82Jv7rSxKsW&#10;7b8qqtfVdzdXnibxDpct9bXkepL9ph0XXY4oFfz/AD0ZYrxZWbbt2q23btbazL822gDL8ALBNrWn&#10;xXPh7T9P1TxDo8EEVlcwL/ZmpMyt5jRMzf61trN8qq33dyt8zVqeD9P0q60S1trnSI5bGwuWu10u&#10;7ljg1FJGZoGaCdV/fr91fvfMy/e27axrJtIm0TRNNvNNgg0261H7beWlz5cUWozRrKzNYzqv3lXf&#10;ugb5lbbt2tuaus8NWkmpXS6RqN2Z1U3aQaLdDyZbJfNRlWJmZd07f8CX+Hd/eANTwx/bWq3E2q+I&#10;tNutfksD9lWONnt9W0Ta7LuVflWTdsVvNi2s3+0tdVC/9p2TXmkarPfpB8st3ZN9m1W3bn5Z4GXb&#10;I3+y6q3+zWJYXDanqtvPaTR3N1ay/wDIJnVYNV05Vlb/AFEvy+bF8v3W3L/tNWlF9i1HXYLuZ5Lr&#10;U9PlWJtTsY/s+oWy/e23Vsfvr/wHb/dVaANmz1yS3jjl1WWGWKL93/atpEyeV/s3MX/LL/gXy/7t&#10;QzzXP9rSX15FFo90zbbfWLRvMs7+P+Hz1/8Aiv8AgLVmaJfwSaTpt7fL5Bf91a+JbCVfKZfNbcsu&#10;77v3futuX+626r0lxc6FIgRLe3tZY7hpWiO6zl2/9M/+WbN/3zQBpx6zbjW47O+b+z9Suo8WzN/q&#10;L7/rm38Tf7LfNT/E2oahokln/Zmgrc2vm/6Sv2lYNi/3Yv4d27b8rbVb+9WBdWTaxplnpSwtJHKF&#10;uJ7C/TbAzLtbzIH+bb/eVfmX/ZWtbRdRur6+vNObyFnt1+fzV2O3+zPB/d/6aKzK1AF/T9fgn1I2&#10;cqz2d5NH+6gk+VZdvzfL/tfN8y/erW0+eS5tTMIGjf8Agjm+Vlb+61c9p91Y6kJtIvtLeCe3Zd1h&#10;P83y/wAMsDfxR/8AoP8As1wPxf8A2mvg58K9RfR/FXjL7dq0b/vrLTrb7TPD83/LTy/kTbjozbqB&#10;HsSXD5XdF9/+7XLfFv4haF8N/AGo+MPEUkv2OxChYYV3T3MjfLHBGp+9Iz15x418efELU/gZ4q+I&#10;2nw3XhbTNM0O5v8Aw7ZtFGupaj5ce5bqdZFdYY2/hg279v3mX7teNfAnxx4q+PviD/hKPiDp2nq2&#10;laOJPDtojMtpb3Mm1GufIb70nzrtZvu+Z8vy/MwFjbs728n+KEvxT+Lkhgu5LX7Hp2h26Ndy6TBJ&#10;IqtBHs+8zxef5rfw/wATV4N+0F4xtLv4z6X458HT6h4XMu/y9Vt7loru3mZpfvRruXy9sXl/KzLt&#10;i27VavtTx/fQWukakmkaRHrOoXDXMEVstn5rvHPeKu5tvzKq7pfl+83l18cfHiLw5rPjexutXa20&#10;8eKIGu1toPM8ifbLLF58Uu1fmbajbWX5du7b97cDPWfgZ+2Tq+h6lH4Z+O2nJALcrGvifS4t0D/3&#10;ftMSfd/3l+X/AGa+xtI1Sz1TTYbywuIp7a5i8yGeN98Uqt91lb+Ja/KJy3grWNQ0jVUk1nw2+n+Z&#10;ZzXu1bi3Vvuq+3dtZd77l+625W+b5K+vf+CQr+J2/Z11Fdbe4OjRazIugfaE/wCWW1fM8v8A6Z+b&#10;/wCPbqBM+o45rlZioiV4VX52/i3f+zU7TZovsCvFL5qvubdu3fxU03EZ1Dy0WWN3XcrMn7qX/Z/3&#10;qdJJBb2iyTweUv3m8tfuUAVr68trm2vo2WfzIIpI5ImV03/L/D/e/wB5a53V7+5i13w7bTq1pNLq&#10;OydUX91dfum+Zf8AZqx4/wBU/s3w5JfPsms4IGuGvfNTdZ/3X/3f9pax9W0q+bUvCuq6hrtvqUOn&#10;X37i78pY5J1n+RWbb8rfL/Eu2gC18Qrq7s7QXltcWiO+vwrZm8kZYd3kbdsjL91d26uM0eB5r/W7&#10;aOLRNH1OCWR5fC08sUkSQtBA0ssEsa7lberN/d+7uVW+aut1G4t30+0tFs7aVR4kVfLmbK7pJZfm&#10;/wA/7VccYdITVdc0W70aG7ml1P7fa6Pc3y/2jYNFZwL59s2794q7Puq27b/3xQMv2sMWpGC2ubu7&#10;n1a3+yMi38cUF9pyq27dB8u2eP5m+b5v9rdUtqtpc2upJqFlqmqxPqUkTavaQPA8Vy0EC/NAvzRr&#10;tVPm+ZfvblVa0jrdlqOgWCX8Fvd6bH5bR61aKrC1aPbuj2feV/ldfl/75+9WFa6tPpsq3Wj6qdU0&#10;rWdTKw3ccyx75PIVV8q8ZmXc3lL8sv3vu7qAMfWL8x+Do71tQbVIH05dTgeSKBp1ZdreavzbfMX7&#10;rNEq/d+ZW+9Vzw9qGi3mr30moxag1pFqcq/b7Rmtkln8pW+Xym/dSL5rN/Du+8u6uJ1KS2sfBfyW&#10;ttEsWgNcytaWayJ5kcvlf6Su3903/TdavXf9kWM+py3kEUWoS3k8/mXeprvl+XcvnpAvlMv8UU//&#10;AH1t3UAa0V1JcXWvSWWuapbXV/p63LQefbSpf20lt/rWgVV837vzSrtlXd83y1z1qz6pomjpdSaa&#10;r2+kxS/YFvP7Ss7hf3G2S2/dborlvKk3RqrbfL3L97dUhlsLO31HTLu40iyE2gWlzHZXccu25ufI&#10;uW/dSNt+zXK/eVV3Ky7tv+xznhW806O70O21NbL7UtjaW8S6hZ/Ybn7vyxSqy/ZpJf3UW1mZWlj2&#10;+VIrLQA2xuI7eXR4pEtrR79J1ubm3itovtE/nqypL5reVcsqy/6iXy5fm+Vt22uX8GX3xP8AiV40&#10;8VaHpkem6Fouk6tJ/pc25XvG37o2dpWZtzNu8pm27fu+bXRaV4ouY/DNjbXnzNexeXPBI0UjIrRR&#10;bV/e+U21v4YpVl/2WlX5Vr+NLefxMJNRiudQ0vVnik07y42nggljj3fum8plWKX5d3zeWv8Az1j2&#10;/vaAOo0z4Ta891qM7fETxXp9xdxebrj2lsttPFc/L/r4vmbyvlX97AzL8v8AwKqPiP4Eab4js007&#10;xFr3jjXIrhlubnTZ9ZVkvf4vtlm/+qnb5mZl3K3/ALN5l8JfBNz8TrCS2i+O3iuDxFZbl/sBt0E+&#10;3dtZYpWudrMu1vl+7uXb/tV0viP9nfW4boXZ+L2p21sjq8up3GiyyRWcm37t5H9p3Qf7zLt/2loA&#10;73w38E/CdhpbN4ZH2IxS7ba+i/cXTL/zyluWXz4J/wDZl+X/AGqivfhLpU2pSRXN94maGJG+3LP5&#10;Ut5pbf3pYNrefA3/AD1iZq47RvgF47gnSJviEk+olPNlhWzuYGuo/wDnpA0c+2ePZ/dZm/2a1k+E&#10;HxM03UY1sfiNdWl1F++0lo7u+8i4+X/VRSSybfM/h8ttrUASD4J6bMdPeDxLqiz3ku6JbS8g+zX6&#10;/wDTnIu2KVv+mcvltRqnwbtr+1kt73xct7p1lOzRyapoS3KWE7L/AKq8gZvMtvufe2tH/FWXc6F8&#10;cW0LX7X/AITk6lMzf6do/wBjkW8s183/AI+VgaBmnX/aXzG/4FT9J0P9oiKWwvx8QV1KW4HkafqK&#10;+LYYorpT/wAs9zab/rP+mbMrf7NAF7R/2eYdPjs4NP8AGfijTb643TNZaNqstl8v962Tz2guY/vf&#10;KrK23+H+GqOpfBf4g/2lOlj8aNWbTY/3cWo3c08qwSf88590vmWzf9dF2/7VWLC1+P8AHYxi4u4L&#10;K1iuWWcy64qx2c38LTqtovkN/Fu2qv8AtVevH/aG03xG+pNothe6rBZM0n2bxPunvbf+8sX2b9+v&#10;+7u2/wCzQBm3/wAG/ilapJB/ws3U72ZYlnS2hvGW6iX+KVYvKbz4/wDrkzVbsvhl8VNY06ZLP4qW&#10;lzp0y+XFdw6jI3mtt/1TM0H7iT/ZbbVC/wBW+PV9ptmreEkXSb26VtOntNftliin/wCmTeR+4bd/&#10;u/xVBqXir9oO21vUtVtvA+of2pp0HlaxJHLp9zvj2/cuYliiaVdvzKzf7XzUAWtM+DXj+60mSK++&#10;JEtsNOZnubCbTpGu4F/vMvl7mj/2l3LVW9/Z+8Xyact7B8S9EvIbr5rNop/KWVv+ecUvkbd3+zur&#10;F1Pxx+0Uun2enf8ACuLl41RbvTGXTp5ZbNVX71tLFc+aq/7O5l/4D8tb3h34x/FH7S76/wDDuOVr&#10;tds9zaaK6wX8i/eW5jW5ZZ2b/rkrUAYPi79nLxZfDOsato+oLZNlmW+vFudL+X/WtGsHmKv+0u5a&#10;5I/s1+I9E8ZWdsvi7wvZ6dqRVtMvZIrmWxvJG/5ZrqCr8sm7+GRl3fw7q9PtvixrUzSi58PGzh0y&#10;XdbfbY762n0lv7sFyv7xY/8Apm25f9nZVf8A4XhMurXRW28Ox3f3tTWO8ZINTi4+a5tGi8tvlb/W&#10;KqtQBz2m/A34hWdv5suq6Dutf3eoq15dteWG3+KdZYpWVW+b96u5f4t22tO6+G3x10W5so/DmtaP&#10;9ql3NaxQa4rrfx/eVoJZYl8xv9lWroH+NPmarZxyaDpvmGDzNIa21u5W5tlb5f8ARp/s3+r+Vv3b&#10;My1ox/GrRW8OSWN5odtPM86tPBGjNBf/AO00XlKsUv8A01i2/NQBgWHi/wDaC03ww2o/vb6KK8+z&#10;3jT67ZTwWrf3Z/NZWgb/AK6LVrXfH3j+DUZdN134A6hrWqBPtMkEej2jSuv95JbWdfNX/aVWrab4&#10;z+F7PVRrD2HiGaBoWVL2NM30cX/PKRmVFu4P9mX5l/vVCvxP+Fd9pKxxWmoWdlFL9t+xSIkEFrNu&#10;/wCPm0ljlZrST/Z/1bf3fmoA8x1T4hRwi6/t74I+K9Cs7qWRnWez1CCJf+BeVPt/4DWf8LvEHgKb&#10;x74P1y80/wAT+G/Dfh7Vrm9vLS/W+vrO6n8j9wqxeX8rK0u5m2/daveNB+Jngq913U7O9lnvtK1B&#10;Y7s6w9jP5F0yr925igX9xP8A9N4vvfxLXLfAXx78N9A+JPjDwvq+t2uqeH01GJYLm5g+22bQtArw&#10;bn2sqyLuaDd/EsEe75loA774rftFfDTVfh1qWk+F/Gj2OoakqWsVzc6LfWq28Ejoskqu0G3csTMy&#10;t/e21N+x14y+F/hX9nXwr4cl8f8Aha3vrKz/ANP8zWIP+PmRmaTczbdzbnokvP2UdYu5Gnvvh3BN&#10;/wBM7yK0ZP8Aa+XbtrS07wB+z/4kuv8AiTeJLO9L/cjsvG88qf8Afrz2X/x2gR6jaeNPBt9Cq2nj&#10;HQLnd/zw1WB//ZqofFJPtHhuwvIdtzHBqdtuaP5vlZvL3f8AkWvO9a/ZS+FGrSrK9nqW5NzRS+bB&#10;PsZv7vmxtXPWP7GPg/TJ1n0Hxz4u0aRP4bKaKJNu75fliVaAR1cNpHbeIfDcDQr5droGt2XzbtyK&#10;sqL/AN87dv8A47Xb3EEthFJceRPLbNqcN3PJD8wgjjgi+bb95l+X+GvNJ/gB42tk83SPjp4mt7hI&#10;mjiku1ln2K33v+W+1v8Avmo9O8EftQ6LqMZ/4Wb4Q8Y6dEyM0GqWMmm3Py/3Z7Zf/QlZf9mgZ6/f&#10;/YdSt4p5Llkhkk87T9TtJywXd6N/8V8tZktzLZeIoY9cgXT9Ul3R2etWybrO8/urL/db/Zb/AIC1&#10;eeazrvxl0TVV1OH4INdzyn/ToNA8YWzW14v8TNBPGnzf7S/NXOwfHqw0zXJtM8Z+DPG3hbT751gn&#10;0rxFoTXNmrN/z7Txs3/fO1l/u7aAPctMsrmHV/tEoTTdSd915FA262v1/vbP73/j3+9SSagNY0vU&#10;NOtdKaWeyl8i60y/TyPNj/2f4WVl+633f92uY8N6pp994akuvD2py+KvDcEqxPbQB/t2kSLt3bd3&#10;7xtv3vLb96v+192uk0md722F9e39vd2W/fp2sWvytt/uyL/D/tfwt/dWgChpZsk0yewt459U0mJh&#10;Feadd5kudO6/Iyv8zRrg7f8Ax3dWfqttJpOm4vvN8ReD5drebnzbzSP9pW+9LEv97/Wx/wC1/Dva&#10;xbSXOordGVdK1SJfLs9Rji/dz/8ATJ/7y7v4f++WqrZi5g1INbiPTdafdJc6fI26DVFX70sX8W7/&#10;AGvvf3lagQlyJHmjt7y6eezbbJpOu20q71/6ZSt/7N91v4vmrc0JbwJu1CKJbxG2tJD924X+9t/h&#10;/wB2uc062ggEk+j2xSzd/wDicaFNF86M3/LVV/vf+OtXQ+Hm3WivFefabNk/cM27fF/sN/e/9CoA&#10;tTreMy+VIiqj/wDPLc71Na7/AN75u773ybv7tNeZt+35fv1JC3mff+9QBIioqfIm2kp1Ml6UCGuu&#10;PcUU0YYUUDNejdTIulEvSgQky7hu/iprrTn3d6jmZm/h+agCOFWjt9rS+a237zfx1yPiWbQdS0mH&#10;WI9LOrG0/dpc2WftNkzfxbl/eIq/xbf++a05tZ0a48QXWhRap5WrRQttQjbKgZV+aPeu1v4fu7qw&#10;9dm1PSg13qzyQGNdqa/ZQbliX73+lwf3f9r7v/XKgaM258rQ9BOp6rNp/i6z1S6jVpldVuXuW+WO&#10;OL+Fvm+VVXay/wC181RabdappkMNtpzpqPirX4mNzZXSsyWu1fus7fMsEW7b827czf3mrJmvH1PU&#10;oPE4tEa8MrJ4Zlstix30mxllu5W+6sf8O5l3LH/eZqta9crYwvo93p9zq+ta23nXWpWlnLK9nF/D&#10;Kyr8yruVlijVv/ZqBlLwxpFjoEljolpqGs6Bqcu5dZv2njWAysv935oPM+Zdu3ayqq/7K1nWem3M&#10;nhmHTNQsfK0G1ZrSe9smaKfVJ9u7a0UrfMzSr8zKzbvu/d3V06CVhrWnadqfmaUs8P26S5X9/KrK&#10;u6Lcy/6xvm+8u7/vpaxHktvsVxfNqK6NqmkSyT6dpd3B+6S2jZW+VW+83yr/AKpv9mgCbR7rUNKt&#10;bPxpBPpesndFZQWCzt5tru2r5EW/5vtP+8v+z8qrUQt538UW+q2ytp/j7Vrlol0jyV+x2UH/AC18&#10;3cv7xdu1mnX5pG2qrbflqj8RPElpZ3afEbxLZXMVokStpstnc+TLYblbb8yqyvO371WWX5VX5f72&#10;7yT4y/E2aVtQsLDU7HVrzVGhXX9Ytrz/AFFtt+WC2i+VvLg81Wbyv3su5tq/e2gHruk6/wCHfhzp&#10;8C3FwdJvYIpspbXsdz/aP3mVXtvlZZG/uqn8X3vlrkvCPxbfVvEsDW1ofD2qC6k88rF59iqyLu83&#10;ykXdt/vN97crbmXbXjGlahq8OqQz6RBdrN4h1tpPDscF5Kv2dmins54NyxbZW8q2b+Fm3eVTPETQ&#10;ap4k0u8bWPDenyXrNbT232VvtVvFA0/3ol2/M3mwL5vysu75du1qAPp74V+KvE/iqM3n9n3MELXN&#10;zaf2/pcqzretHLKrbflVdv3dvmr/AA/KzVsQi6tvEMU+na9p1osNhercwzPL9jn+eBme8gk+eKTb&#10;u+bc1eBfs5+MdU+HmqW+hX/iDTLTRPEN1Jsu23SrFOq/KzQfwxsqeQ38Xmr8zfN83qkviHS9e1bS&#10;NV8UmO2062iaBLuzi2tbfJJIs8/3mXc0CrHEysv97c3yqAOk1YaTf6HFLpMmiaiulS3cEfku2i3U&#10;0TRbX27vK+6zNu+WVdv3fu0t5qsHhzX77xJcrcrr0qK1re2pjW2Tcqs0DQN/qIP3sW6Vv97d/DUO&#10;map4j8jw9Pcxafr9rdafqH9ky+f81rtkRWnlgVW89trf8s/lX+6vzNU3gbwtrXhzxRZ6f4Svmsrl&#10;4IBdW19ZRy2nzWO7f5qKrq3ms37vdtb+7QBwvxG+xW/hzVrnxBp7an4mvLr7bpmqaHqckljp0C3i&#10;/e8r97FBulbduWTzf/HVfc2l5Hd64F1qXVEuPs9zqfxCsHuZXiiZZWaOWCJdvzLsXyvmgVfmb5vv&#10;dLD4e0+41vT9Iup7jw9rF/dXsN7qNtffu9UeKddsa7dsTSrtVvmVdu35VqSXTZY/EkfiHU7x9E0u&#10;1s7Sy/t3QJ7ldzKsu5ZYP4ml82JdzeZtaP5W3N8oBkWemW1hBo1zoo/0PS9rSeJ9IiZLwrPa+bIr&#10;bmVWmVfmZlZl+b5l3fLW3o9rFY+BVu9XuINS8KaXr88cEdyqrqkqyS/N5qqu5m8rd+6XbJJ95v7t&#10;YMLXX/CPaTc6hZtBoN1Fts/7Ongu28yOKXastnL96Vv9lvl+9uXb8uvYXCaboF/4o1TUb2DW5Z1a&#10;21qyFtPaL5EUTSL827c3lb1aVvl+9tZaAJI7q81LUNUh1vUtUurPSL6GO20G9T/TGaWNVt5ZVVVa&#10;dl+Xbt3KrL/E25l8l8K61B8P/DcnwH8cXM9jrGjT3rW0N7J5UGqQXM7yxXit92Vv3u3733l2/d3N&#10;XsGqeKdNbxZdS+MdEh1+7v8AToZtMvNDvFeOKPy2bbFtZWgbdE7NcqzKu37y180/tw+KbbX73w1a&#10;aXqX/CdX3hKOfU9XvbS8ae2tbZnWL7Es6LulZfvNJuoA87/aMs7WG80X7NLHpkmkQSwo1o237Pt2&#10;7VXb825fm/u7vm/iVq5TX9SvENxfeIZ7zWbzbBH9pkvFXY0W5fIZf4tu1/mb+78v3qJNeuvEF/Fr&#10;i6mqLbys23yvK8rb8ytsXcqqu7zP+BN8zVm654g1OTQrzQIraK2klvP3u3azuvy7t3y7vvJuoA92&#10;/Yg8HR/EbXZvHHi+FP7I0S8XSfD9usf7iW7uZV8zc395Y5Wb+Hczf7NfYPjbR2/tiy0u5mGk3Est&#10;2J3kk/0eey27lgiT7rL8v3fvK3/Aa8Y/Zz8QxfDaay+A2s6HYRXM9nBqWia/Yea+n+JraeVWaW53&#10;fNH8zfe/h/3fvex+IPs3iCSwtr7T59VTRPtMclleq327RpGi275VX5p1Vd22SL5mVv4vvUAccW1D&#10;UdD0OO8voL7QUurlm0C/ZZ4vltpf9Rc/L+8+WVljbcy11OkRXQ1Hw9qMsttqtvqK3sdjGGi+02Y8&#10;9PLWKdf9ZJu+Zv8AZVvm+X56Hh6S5tdK8K+I7ZYrrS4mjgtdat1innuG8hm3Twbvm+Ztvyssq+W3&#10;96o/ClnrWoTWt54Tnn0i6TUbv/j2a2nsfJnn/etF8zbW3ebu+625futt+YA7YixuvCNhB4wtkaKD&#10;U2+z6zDPtSJ/PZd6yrsaBt3/AAH/ANBq7qOl39nf2D30jeIrdGZbPVIF8vV7VVV2++vyzr/3zu/u&#10;tVK/m0PQ4oX1W8n8LLZXy3MseqSr/Z0v3tssUrfL/F91WVv7y14x47/am+HfgS1um8MWsHirWob6&#10;7ng07w5fNPZtDlv38jL8sO1f7q/NQB7GutQaXpSazMyRW1xdSW8mo26eeinc3/H3bJt+bavzMv3V&#10;Y7tteb+Kv2hfh14UshHY+K/DlnNHbXrSWT3H2q3HzfLFDHDuaJm/u7f4fu/NXyT438S/Fr446xqM&#10;2taoun6PcRSXf9laEqtFtWJrlVnbcu/bE0vzSs3+rZVWtv4SfAXS9J8daFF4q+zXLT6/ptjc20U/&#10;nq6zz3UXlSttXbtn09V/df8APf71AHd+P/24/D9vbyaR4W8C319ZSxqyf27c+Qlqy/xQeVvlVf7v&#10;zfLXN3P7X/xe8RHTdP0/wpolrqCbUsL1raW5vn3NtXb8y7tzfeXa27b8y1dufhL4Tuvh/qOsW+m+&#10;bqC6Zaakt3PL57RQNob3MkS7vlVftMU7fL81bfhiPT9M1VotP0yC2Vddg3LBEu5/I8TTxNub/rhq&#10;Ns25v4dtAGR4ev8A9o/xfpl9d/Ej4k63pOk3rxWlraadJBbXUrT3VrA3yxL+6Xyrn+Jq4bwXaeER&#10;8UvgP4e0Pw1psOoS30F/qOrTxs0t60ku5Fnb7r7WV/8Avmu38aatLY+EmsYmkiupbqDVLX5vv+VF&#10;o88q/wDkC5/75avL9b1fQbKf4Z+KtQsYm02JoJLiG5TcrWzXV4rKy/3dtAH6I+CdN8O6t4N1zQF8&#10;VaJ4m1W7sJLTVmspYGaLzImVkbazSbf+urNXyh/wTs+zaboFxYz3TNeRXVp9qg+byoovtVru/h+8&#10;3kN/3zXm3xC1Pwf8PfGNn498C/EObU/FmiXtvcTWen6QttbWsbSM08CyRfu5I0VfLZf9qul+Fvi7&#10;w58Of2rvF2i+Ib5tP0X+3ZIIpFT90sbXyzqzfL/zy3L/AMBoA+nX8baLovh9bjSPDV9r99bsrfb1&#10;iaeL+0Fs22xK38LNLKsf+1ub/Z3fJH7R+g+Htan/ALY+H+qzwXemyxxWH2mfymuGj3ef5Sr92Xzd&#10;y+Uy/wALbf8Aa9a1D49+H73wengG2gi1DRT9mt4lubVvN8uNopMtF8vn7mlgaWJfmXbKy7l2149d&#10;Dwr4R8fXwnaxvtI1uzjtIp4G81YvmZYLxdyq/lLLsl3fe+ZdzM0bqwBzmoNY/EX4Pr4m2s3iCwn+&#10;zXNptZ0luWX5ZXVv+e/zf7Ksq/N8zLX31+wL8S734pfs9afq+raXDYajpNw+lTrBGVgnMKqVliUn&#10;+667v9rdXwR8MPA3i3xH+0TqXw58L3NlZTeI1kbU5rq33QW6x7pJH2L/AHW3Kqr/AHttfpV8APBP&#10;hj4b/Dew8FeG51uLbSVY3Mv/AC1luG+aSSVf4WZv4aAOvkmW0lWK6+eOX5d235V/3qz/ABCmoNGi&#10;6bfC0ulO62klVmil/vRyL/d6fN96jWtaKaa2oaRYtriI2ya2s7iPzf8AgKsyqzf7O5ay9J1LT9cs&#10;ZLTQ9aubHVbdPNW0vbVlurdd33ZYJfmZf4d3/fLUCOW+JniLRNB+H14mq3LaWmpOqrYeRLc7ZFZZ&#10;ZGgWBWaSParM23/x2uY0n4ieAfG2qeHl0aa90rUdQvo5dPuV0q5gt7+P5pWeBZ4lRm+78u3d838V&#10;eaftL/EDWtS1fW4NRtLHT7HwK08UVzE8qpcXMkXlSbmXbLFGv71lZd3zLFu+9WF8NIfGOpfCzVLy&#10;xutG1vSbqzvWurHdcrPpckSRTtc2c/ms25Z/K2/3vK3Lt3UDPoUQXOktAnijTksbW31qG9g1TRZW&#10;lsXZZZW3TxMvm2zN5jbvvR/7S1c13bY33iNNY8Jzavpl7qbXcF9HElytlOttAq74v9Yq/L/rF3bf&#10;4ttYfjLWILzwfp9j4s8T6JZ64ltbXatPO0C38e1dz/eWeL5m27oGb/gX3a5/4meKvF3gfwNpx0rU&#10;7a8fxlrH9h2um67dfafmaD5p1vom3fL5Tfe3bvl+61AHXz3eneE/Aq6vJ8S9NudOnmhmlh1W7hZl&#10;kjdXaKK5Xa21Av3WWRlVa4rUPEmkeLBY3+j3yXlzqWsM0Ull/wATCK4VYlWRVXasFzt3N8rbZV+b&#10;+9XyF458VWc17pfia8u9Qlm8YWttJrE/2XbPLcwef5i7Wbayy74trKysqqy/K33vWfhVrWj+GfEM&#10;mi6nfefo+tXUFprC3N1LbRJqEUUqxyzrt82L/UTqzLtaLyombdt3UAeieIW1JvB8ciSR21r/AGVe&#10;wQNPfeRFuWVd0USr827+L7NP8vzfK3zVYuXuVv5T58ttZ6bqtzCscci6VaxSeUv3IG3SWzNu27G3&#10;QSf7Nc/fullpd3bW0p8y40fUiv2aDbO8G77stzKvlXsG75vMX5vvLu+Va2r9Zv8AhJo4tNtmglm1&#10;O+s91pAsMU/+jbvKimufvfd/49p/73y/eoAo6bqMsVvqFpY619u02/0+JJ7S/vmudm1bxvKilnXa&#10;rLvZvs0+1v8Anm3yrTfhtqV1HqGk3nnxNCulW0M6yajLd2MUCy/dWX5mtl+ba0dyrRK277qsrVcf&#10;zJriSNLycTXugR2kAk1GL/SI1in/AHSrt8q5jX+KKXbPFt/dt8vzQ6Bpf9leI7XULPU59Q8i2gVb&#10;u5tln8qNWZWZL62/ftEv3fNZZPKVfLnXatAGPZyNJ4c0+VvNZUlktttt95Pl3NF/r9u7+LarLu/5&#10;4N/E3yfJul1P+yorm4/try7WNV8pvL/ft97yF+6v/fP/AEwqnpSy2/hnT9abUFaF9Tu1bzGXbtbz&#10;1VVl+X93/s7mX/pn/C1ydbNtSjaXTIp7qLWGglg8rar7Yrrb+9WP+H7y7lZl/hWJaAOf8XeCol8V&#10;2ep+HJ5YrjV5Z2vLS7lbyJZVX5ZYpVbdFL8rL58DN8y/xfdroPhL4s+Kl5441JdcvpZP7Ln/ALNl&#10;v9Sl82+8jduaJfsyq06rtba21mbd9371aH9pNDLaxW1n5SxajO25pYm3qy3X+t+b7zbWX5mbd/DI&#10;33V47xbea5o/xJs9F8NahLbR+NdWWGfdE2xJPliZW/iZdzRN8vzbv+eX8QB63Ho/xUk0RV8M32jX&#10;On3V8qxwz/aY1g/6axN5rLFL/srtZf7tY+pWfxg1Q3UbeJYEW4ZraWO7vJZYLqRf+WX+qi2t/d83&#10;a1TWngGOGS1urrxjrery38vmMlg8ck90u5v3sUc6ytP/AA/8tNy/db71b9v8Pre8F3q+v3cWqSNt&#10;X7TqFrbT6VKq/wAM6/ZlubKXbn725Vb+Jvu0Ac1f+C/i3eXEc+p+LUF7p0G2zv1nuUezf+Hc0sTN&#10;F8397arfMu5qS10f43aLfXk0jaRf3skGzXJIGaJL9v8An5ubP7Cyyf8AXSJW/wBpq22+F+greQ20&#10;eoeJtEuLj5U03z7GCLUvm3L9mvFg8qX5f4dyt/u1Q0/4K+HtR1mT7H4v+ISx2oY3MP29ba+05v70&#10;9o0X72P+60X/ANlQBQk1b4/WT2tvHBp9zeJIzaZv1tVa/Vf+WUEq2m2df+mTN/wGs2HU/j7axXRj&#10;8M6KlneyeY0EmqeVBZ3H3dsTbVa0kb72393urbm+Bmk2s1usuta/fS3U7OsUmrW0ttf/APXpctbb&#10;Vn4/1cu3/e/iptl8FLNNYa40Txl44s7N4P8ASoYltl1PTv4WWe28jc8X+1Fu/wCBfeoAzNJ8UftQ&#10;TXdu994Z8M7tvl3kF3ceU8q7f+XyLb/5Fb5f9qrd94j+PNhd3lk3g2ySaLbLZrDqf+lRRL/z5yvJ&#10;+/g/6ZbZFpNL+EZhsrNZ/GfjNLkNttLw6/FJpt4v/PK2ufK/cSbx/q51X+7Vm7+GV3FbIbf4mfEy&#10;wtIW82eO5jtml0m5/vXMCwblX+7PFuX/ANCoApaP49+L+8T3nwtskjnXfb2mn6zaNauy/N5ttL5q&#10;+Xc/f3RR/N/s1HbfFDxxC8b23wa1C+OrNtvPLazb+1mX/nusU+3z1/vbVl+Wt/Ufh54gi1AxRfFD&#10;xJfTamvmXEElnZv/AGiv8MttLt8q5Zf7m5WqrdeCPiC9zeQ/8L41eXR9vl3N7feG4J0i/wCmV9Fu&#10;WSDZ/CzLt/2loAzF+L3ji+1KF7b4SeNEuGDRW11G0DSXcK7d0EqyTbblfmb5W/eL/eqS5+LOrzQ2&#10;o/4Vp4ptFW52aOy2iytZT/8ALSBNzMk8bf8APDc23+Hb8m2SPwT8W4NTLWvxKtbw6nBsura/8MxX&#10;P2qONPlltm8/yrlfl3fK3mr/AHadd6D8Rr+9uZ5fifoc2n60fI+36j4MVrG7+X/j2uf3u62kVv4Z&#10;1X/ZagCHXvirp9vZxwXPw78T2MMV5tXy7W5g+wXv/TBlgl8r+L9w25f9mp5fiT4Cv4tQg1DwRqd8&#10;LyRF1OSPQrqNWZfuy7fI3W0/+6yr/s1JJ4I+J9hqyh/HXh6S+s7WOG+sG8NM0n2L7m6dfN3XMC/3&#10;l8zb/s1pXPhj4wWs9naW2pfD652wNJpzWzXyyzx7fmgillWVZ1/6YM1AGVbeKPhN9oupbnwTp9td&#10;RRbYJ9W0CBYrj+608W1Wib/prFt3f3aydZ1L4LaesP8Aac+g22m3TLtnWzi+36NP/dlaL/j5tv8A&#10;e2y/7Tfw7uhW3xRsnjkuIPC/kzt9ls5pNVlh+wSN962k3W37jdu/1En7tv4Vp+vaX8RL618xfB3h&#10;az1WKX7NFdr4ilnWzb+KBllgVVVv4Ypfl/u0Aee+MNd+F9vrkMnw516L+1LXzJtTbR9WnXyljgZt&#10;0SyszKrMu1lZd0f8Lfdr6E8D/ATTtD8GR6HbTCNZ18y8lVWlluJ5PKaWRp2+ZmZkl+b/AKaV84+N&#10;vC+n618QZtA1/wAJ2mkNpKq0sEK+azrIqy3MSyr823av+qb7rSxKv3q7KD4W6day6haWsHiCy+y6&#10;nJYWfkX93BviWextllZomX5t09y3/Af9lqAPcrz4VJLG4mMV07+c7ecfk3M1433dvy/NPAv+7Gv9&#10;2ub174Eabqc10zeEPDE/mz+X+/iWTzY91r83zL8rKv2z/gTLXE+FdInso7WaHx58Rra2u540j+z6&#10;7O6KrT3kS/69W/htlb/ekrXh1HxreP8A6D8WPF+n+Usar9ptbOfezwWc/wA37j+H7Yq0AW7z4Exa&#10;clw2i+B7RfN83yPs2otAlu32ZmX5VZfvT+Uv+7VG/wDg34ht1uGs7zxzp8MEty0Edl4pvm81Vafy&#10;/uz/AMSxRfL/ANNatXmq/Ff7XHJoPxkhmt5X2JHd6FBPlf8ASfnbbHF/z5y/dai2+I3xuh1KXTF1&#10;/wAAX1wZfKg+16JdwM7faYrb70U//PWdf4f71AEZ8GeNdLs4418b/EiDzdRistz6nczuitKqtL+9&#10;Zvl272/4DVd9V8eQWt1c6T8TNYTyrPz2gv0VniZba1n2/vdv3vtKr833av6d8avi1Fpcep32j+Bb&#10;q1ms2u4vJubu2basDTtuWTdt/dKzVrD4h/ErU5pX1D4LeHru1Mr2jy/8JHHtlk+6y/PB/Eyqv+18&#10;v92gDEuvEPxqsb+42+NbaeK3ect9p0mBU/dzzxbd3zN8y2zN/u1Br3xW+J2j6GkHiO28Hak8nm+Z&#10;pz2k8puol8pmVVX/AJabZ/u7dvyt8yrXb3/i7RJLaH+3/hze/arqJvty6XI12tqzLu8rzYlXczfa&#10;W+7/AM9K4jSNF0jx18RLe4u7e4VLiS5vNOsL++b7N+7lVFjlVfm2su35Vb7y7W3fMtAGn8Dbyx8T&#10;X82p6Vqc+iW97FbRrNYMqtFdxyztFE3yssv7pvK2s33VVfvV6Iy6rYawvkTWlj4jl3M1s5aPT/EC&#10;r/Eq/wDLOf8A3fmX+LctPsBDbtqGl2mlM1hGojvPDDRxx+QvC+dabfvR/wCz/e+7tb5aWW5tY9AV&#10;L9bjW/DcoT7NdtGzXWmsv/Pf+L5fl/e/eX+L+9QBNpN5aTWNzZW9lI9sg/4mWg3Cfv7Dd/zyX+Jf&#10;935f7v8AdqhrktvZ6RDLfG41vwxuEkV+rM19ozfwtu++yr/e/wBYv8W5aTU7qTRzbDxPfST6bKm3&#10;TvF9uiiWzz92O6dflC/9Nf8AVt/Ft/istcXtpqzC+e10vWZZFW1vVb/iX698vy7l/hk/8e/u7loA&#10;e12Fazku9RV/tC7dM1+3dfKuF/hWfb8vzf8AfLf7LVo+HdVZtSbT9Rs1s9VeNpGjDfuroKf9bEx+&#10;9/tL95f4qwdMsTZzXt3pWmSQ6fMkja14aki3OszfelgX7vzfxKvyt975Wrfsi9q9s1sp1DTZh+4n&#10;I3S2W7/e+Zl/h/vL/FQBvlmb5V+Vqktd7bv9n5abHt3/ADp9+nWbSsknmxLFsZlXa+7cv8NAh9Ry&#10;feqSmu2KAZEu/tRS0UCualR1J/B8lR0DQ6Zto/4DUIbcP4amk+/tqGaTajN/DQI5LxxqWmKiQ+IN&#10;Pu10134v9jeXby+bt+8vzRf3vM+7/tLXKMmv6nqcU1z9p1/wfo8rxRLvX7VqM6/8t5V27Z4om3Kq&#10;/wATfNtbatbnxbutQ8N+HNW8UaHd3S6k8SxxWm7zYJ522xQp5TfdbcyfMu3/AGq5KHUBogsNHiXU&#10;vDOuX9nK+oW0nl3FrKscS7p413bXZm2KvlsrNu+b7tAyHVde8O2tnqfieXULZVj2xSR2R817+fdu&#10;js4oP+ee5fm+VfNbd/CtfP8AB8TNR0q+1rUdI8Py6T4pxJJPqui3ks8CLIy+XG9jAssCxRs23dK3&#10;3t38VQ/tieMLseJINNu7mGfSbOBdOi/sCVVgsmgTz7lpYl+bdt2qq7tu1fvVyuvzLJ4e8TXl9oL3&#10;1npEtp9l1bSWktr7TY1ZolZWXcvzKqt5U/3m2tuZqBnrv7MXxAtptV1zSfH+uSWU1lBbX9jc2kqq&#10;3lL8v2lm+9K2773y7fmb5a9A1jVRrmgR3c9xZ6lpWk6q0kDtI0BuGknfdJK8S7oP3T/Lt/3m/h2/&#10;HWq3Wq6546upblYNbvNNaCXz7vTlgl8u2uvm81Ytq+erSqrMy/Mrbfmr33wp8RrT/hT+qeIxrMfh&#10;/U31i2WDw5rU+2BLFr5fIZVX5pW8pdrbVZv4dv3aAOv+IHiC0VNYk03xNpul6zp2hzy6dYa5Osk7&#10;LIsq7vm3LPJu2fw7trKu7+9873mk+HJtS+w+L9A1eC6gnb7Hd6feeVLqkjQRXytP9pl/dK3m7mXb&#10;F/dVt3y0ftAeN4Lv4kAabo8OnGdLa2g0hNTibzoLmVpWeOX959jZfnVm+Xylb+Fq5dfELeHvFWja&#10;3J4RlGi3+mxyW+masi3Ni1tHKssUDTrvaWPzfPX+8rNF/Cu2gD6M+EPw5ttJ8IadqPjHSLqKytbq&#10;9061v9KkdWlsmjl2ssEG5pJH/wCeu5mZV2/LXmN58XfC/iD4p6XE3gx9Q0fUtRltr9YrOWC5uraJ&#10;br9w0W5mWVWl3Kqsv3trV6D4P+J2h3GtaPq891FbRxajFf8Ahbwy1nKtq6ztdRNKrf7O3/Wqu2L+&#10;7uZq6zTPDejeG72HxDfRSaB4ti1+S0ilsoooIoofKl+WLduilXz2+ZpWZv4mZaAPEtV8caL4dutH&#10;s/Bf9uf8JBPLbSXVhqyNcwWXleU0f73duaWX723cy/M38X3vV9Rkuv8Aha8MWh22m6Xqj3zSW1hD&#10;py3KrJuvN0UtszL95li2yq235mb+FmrxDxPrnhX/AITD+0byzbWZk07+ybrUtNla2iRotyxqq7VZ&#10;mibym81Wbzdv/AV93s2sdU0Wx1jxzcpqFhdamzS6/YXjRf2dHHPL8q7fmi2y/vFaJm3N97b8tAFn&#10;xF4y074Y6HqFlqPhq80jWNTsbuWzXT9PWT+15VZ2aK2aLdtbbvVmZVZVX/drzXwB+1/4VuprfS9T&#10;8JmC12W39p63ot40TW67fI+VWXd8qtuZmZfut/s15n8f/jdJ4yePwnYahZ63odiVl0yRLVbnUdUX&#10;7YzL5rLtaKVYtzMqqu7d833q+f8ASbhrzS5Lb7NLLb2v7zcvyraxMyxN5u37y/doA/UjWb7w0zWU&#10;7WUs/ha31W7soPs7RyjUvN2ttgj/AIl3JFtZfmbc23+9XOabNPfS295d6m1zHLqdkthFpeordz2U&#10;qxf8sopflaXcsSt95VXzV+Xbub4X8NfEL4ifCu6js/Dl1JYyRXL3v2SVv+PCdfNX5VZvlXymb/eX&#10;bXungP8AaV8KL4Kub7XL67/4S+W+tILJbJfIWyhjZmZomZVVovu/u5fmZm+992gD3vw3bS3f2bxZ&#10;pd7dXviq/lu5EOlxxLc2bR7laKeBo9vl/wB5m+b5lVV+6tSeKNPsZbDVxaXct3rWoO2onUdBLWUd&#10;tHujjlgu4Nvyxblbd96WTZ/erF0/4ieG9agml0HXLSC1lngvdR16a8itNVsmkb/URKs/l3LbF/hb&#10;aq/wyt8tcR8RfCV1ruhagsEcGpWtxrV9ey3suoTx30W2CJLbdFu3NubbL821pPK+b5floA7X4z+E&#10;bqf4O+PNSglnn1vXtLuRa6/4fdjbT/Ju+wyQKu62Xdn/AHm+Z23V80/Bfwl4l0LVbb4zfAu/stWG&#10;gRYvvDmoOyG1jaJY54p/u7fm37t21fl3Kzfw99ovxi8S+A9Wt9bOoJquiTJcxL9inkXUbWK28pWn&#10;lSXduVZZVXymXaqxtt215n+1/p2m+Gf2goPF3g59P1Ww8UWcuoajaWnmwWs8sMref58G7cse5NzR&#10;f71AHZ+MvHfws1O3Gq/Fj9lrVtCu9Zt/P/tbwvOvl3kH/PZfurt+Vvmrh9Y1f9mLUoZp/DXh74iX&#10;N1pyNO2l3qafBayr/F586qzKv+6u6q3/AAkFrDb3Gv6eZ7y11KKJdTglVlit5W/erBPFB+6itGZW&#10;8iBW3M33vlbbV/4ufEPw7e6dFaxaEn9kW80jteXOkxrqlxc7CzR3zLx5nzbViX92qn+FtuwA434k&#10;fEzxH8QvidaeL4Lqy8PQfYINPsNO06eRItGtIv4fu/d+Vm/2v/Ha+w/2M/G/jnx38M4NX8Wyyyza&#10;bLJbaLrlptfVbu2Xcu/Zt23Me5H3Lt3fLXxZq11J4q8T2Pg7wlY22nt4jvLbetksawSzt+6VlVfm&#10;WKL5tqt833mb5mr728GWkvgfQbHw6tnEuk2tjZWVvHewX0VrdNG0qq1tctAv2SX5t3zblZpG+Zfv&#10;UAaMt5rkWlaDqug2Esd9dywR2+q6DBFPpV+3lNta5VvmibdtVmb+H7rbq8j/AGvf2iE+GKz+CvA0&#10;Nlc+OHupZPEd/bR+ZYrM25mVoWX95J833f8All/eavUNc8Taj4U/Z18TfEDwzcxzXGl+Hmmbyh9m&#10;u4J/K2r9sttvlSbflZZV2Myr/F96vhP4PR3Oj6C3jae0g1HWtWe+ZLy/lZtsXlbpZ/727bFefN96&#10;gCPUdK8aePtZ0+LxZ42utbvru8toZLSe/ll+ypIqt/FuiXarL8q/dr1D9nfSNF8BeHLrV9DnaXXd&#10;W8KXbXF2ysrJHPBpzLFEv+y0sq/3q5PxVc+LfDOkaCmn3GnyR+KNMiG+ygZf7OkguWtvL3fxSbrP&#10;73+1WXofifTNDu10zQ/EMG631GdYvtEDXe+2Zm3L8vzMzLBY7f8Aa3UAfS/xA1j7Zr39mW0rQLf6&#10;nq2nWflqsS+ZcwXiwN/5ULP/AL6rjrnxdFqF7q1zpUE8mpXFjJrFjDs+Zrm0urXXoF2/e3Ms99H/&#10;AMBrxvxX46s7y1tZLm1S6jtYra5i/th/s0H7u2igZVtom82VvN05V3M3+9t+9XIvqV5p8On3OnXl&#10;xEqys1r9pP2SCVY4/LjZIIm81maKf7zfM395qAPqHRvG2keH/E2l6BqErT6fdM2mJBHF5kr2nm3U&#10;ccu1fu/6DrUTbm2r+4rzLTPGCzWWp6fE13PqTxSWjfZIGZv7QbTIm+993ct5pUUn3vuyNtrgnuPs&#10;9u1rLAt3Na/fgu2aCJ49vlebFAu2Xa0TQNul+9t/iqlqut2P9pxWi+e86mObyL+PzYPN3eau2zgV&#10;Y9u7z12t/DP92gDU+NnjTWNXFpd6XqUcEVjPOyxW100ssSSPLOrblXav7q7aP733U2t92qF/d2ms&#10;fA/S7RIGit7BL6CJmnVpXWO6gn+7975Unl+bbVa9Rb66a3E99c2nlNCv7xY4NsW5l/dxMsX+o/g8&#10;1m3Rt/e21V8H6haado2seH7xoI7W4lW9guYlWTdH5EsUib1+9+6uWbb/AHo6AOy/Z++HfjrxBq3m&#10;6tFdQeGPs6pqvzRQNe2UcqytBF/tNt27v9pV/irqf2rLO28Qftna5o/giR/EMXio291ZpoTfafN3&#10;QLHOrxxNztWOXcv/AI7Xg/hPS9Z8YeMNJ8O22orJfa5eQ2EUl/csqI8jKqMzfwr81ffP7Mn7Ntj8&#10;O/Huh+IvGHiec+ItNinj0zSLa1j0+z3Sx7GaCdWbz2+b+8rf7NAHxzffDr4px6imgWPg7xCt9HL5&#10;axRaRc/aty/w7tv/AHyzN/u1v+JfhF8fLXU4/DN38MfEC6hesrKthZ7rW6jZlZt7J+6X7q7v/Hvu&#10;1+mV7balNd/uNQnS4iXybbVoV3S2rf8APC8g+7Kv+1/6D96uev8AUdJ020mvLppVtXupIdVtrNmk&#10;sVkiTc1zHL/y7f7W3/gX96gDhf2MP2ffD3wz0iW+1K+mu/Hd5arHqLXqeath825o4FZfmXd/y0/i&#10;2rXsPiaK2mhaTXFfSpYm2x65ZS7fK/4F96P5v4ZFZa858efFiTSLKaeTwlqmt6LFL+6v/P8AKa1X&#10;+Jmbbu+9t2su5m/8erAX9o3UtN0HWLqbw5LcjS7F7mL7dcLHs+fbsnb/AHfm+7ubb/EzUAdR8Yfi&#10;NZfDn5dVi/tfXLuWCy0y50m2aOWeSRv3aXO1WVfl3N/ErKvyqtcf4l+OtrdPC3izwbBLothM0bap&#10;Yaht1GyaP91LOkSfNF+8/h3KzL/DXknhjQ7yb4jX2p6bZ6frOqa3cwSK1zFJPZ6peyf61YGZl8rc&#10;qzqysvy/Zm+WtqaOxsdGuLnT7y7S+0byPPsr1vIW6jbdFt8ptzM0TM3mxL+62x/w0AYvxF+JO345&#10;6l4gt7D+3/CNvqa6ZPc3axrPqkrKsDSQKrKvmx7kZdy7pNu7+Guy+Ldr4Z03wvbxeB9a03brjW2k&#10;tYWk7bri2jbz7tp7ZWX7yq7Sytt2qv3q4iGxs5NXvJbPTNQ0tpZ57mzi03U/Kilkae1tvIaWKVYm&#10;gWdbloliZpfvKv3Wr2zUPhp4Z1PxraeEde0+WHVNIhe5itL3VpmsdTVkZY4PNX5pVkZWZomXdti+&#10;633qAPPPHmvam2q332HRdE8W+bYxapLqGu2ck86QTyxLFZ2flbWiZVb7rMqyqqsvzbq8+u9XmudM&#10;0bQYn0KHxTDq809noUXn2LJE0E/lqvzMtyvyo0Uq7ZImVFb+Hb3vx7fV/D/xFA0EJ4UuL2xgbU9B&#10;u9PjdbpoLzcrK0W3z4ol+ZWi/e7W+ZW/h8bvNRgh1/xv/b1xp95qs1xPeXOpSW8t5pWrTxTy7ttz&#10;s3RKu+BVkZV+b5fMWgDC1zVjP4im8R6tp1kz3F5A0EsE6rao0G2dopYm+WK5Xayru3LuaWL5tvy9&#10;B8Nvt0PiFvEcWp3dzJbut21jaTrFPZSXKsqsrf61p2Vm27lZV89Ym+9UnxP0mdbvR9Mn1W2uYb+e&#10;2/dWkTLfyyzrLFFKzM37/asXysrSq27arfdWufttKv7pNHn8PQRLYxWdp/ai3N5/yF72Nt07PLt3&#10;RRKs6Mysrbdu37tAHoWufFqzuJW0/wAIaVrur3xtdQhnW7vGgs28z/WbVaVdrKv3vK3Rt8vyt81b&#10;Hg/xz4Z8YeN9DtYNFg0++vdbu7Zo7mzgnguG+yy+XE26VdzfvV2xNtb/AJ5N/CvB2GixQy2Oixai&#10;761uljdbudt8tssUS7pW/wCeTfNtlXzIlWP7tHiXQbGPQ7W+itb618QJZyNPqV7Zxs1x9xZYp9q+&#10;VL5Ss3lN/FtX5t3y0Ae56JrjasI5fsNjc28uhRtqP9n36y7PLWVf3/7rarL93bP8y/L5Um7buj8L&#10;zFvHGiNcRSXN5e2zXdvO0cDzvJHLt/dTxeVPOyr/AHVW5VfvRy7fmo6bqyeIPC1nqsEtyk1vpP2b&#10;csss6aRtlaKSKXd5XkL8rfLP5kX+78u1ttDeXniG1gtry0lkTSZI1g+wwNLcbZVba1szN9p+78sS&#10;y7lX5opfu0AUdcvtP0nws19PdQaf9lvF+2SySywSy7opWVtv7iWXduZV2+YrbvllX5lrhn+Jt9qm&#10;tK3g7R1tNNupftf23VLFZ53Vdy+bFAu1Yombzfmb+782371CeE7XUJfFHjHUdPXUtY03WL3yp5Ny&#10;7bSKXarLFc/6qBd6ruXd5Xy+fHtbdXOpcQWdrNrU6z+YkEs8W7yovK8r90q7f4Z93kRMv8Sq3+ti&#10;b5QD2vwprmq+JPhxpuq6jBd6fcXHlz+dBtiZJGllWeLzd3y/vd33tu5f+evzKvH/AB8m1Gz0r7ZB&#10;axO2kT3d3a7opVfzI2ilVlZVXaytErbVb+Hayru+bA+B/iC5086v4Xtry5u9Pe1W7sLZZWb7KzT+&#10;VL5Cq27a3zNtX7v91ty12fiXULOG90/7ZbWi273zWU7XcW7ZA11awNL/AA7tqs33Wb+Jfl+7QB6R&#10;Db/F28stSvNX+JHhnRP7NkafUbaSxVWs23bfN8ryN23cv3lall0z4tS+JHuG+IVyviKOBUtGstOt&#10;lXXbJv4raeX91c/3/KZlZa1/h0sF0brSLXxBbKsGptPpi6fL9p89vKgn/wCJZeS/eZl3bopGb5dv&#10;91qv6OqWuk3drLBo0WmyTsk8vltBpE8n/PK+s3+bTbnp+8j+Xd/3zQBhWlj8QITdLbfECyl0abab&#10;yO/8NxxWcV3ufdBeQN81ozfL+82qrbvvVHr0vxinMMba1A2qWC7YtLTRVXUdNZfmbym3M08e1W2s&#10;rMrfd+98tdcgurbUTG8+rfbLO13IsyLc6vY2zfeinj3bdUsv9pd0i/73zU3VLGyuPDWlWkptW0iW&#10;8RrKNNTlgskbypWWSxvFbzLb5olXyG/1bbf4aAOU1rxX8W4/B95qE934Vm0mV5Irm7l025U3DNEs&#10;m2W28jarfeXdLGvzKy7vu1S1LTfjBfX8OmW3jHSJ7qybzNMtI7PbdeX97dZ3PlNui2q33W/h27f4&#10;a39Q0u3bVvEGoXMdzJfWkTT3TXd99m1hbbyIv+P6Bf3dzbb1/h+63zL96qnjaaxvLPTWbS/D866p&#10;fM9rcNfyroGrSN83mwNE260udybW/ut83zUAZlha/HWS9jvp/GfgWNNW8yC6a405kgvW/u3MTQLt&#10;l/h/er/wKrfhvXvi7a3Mnh+ez8Py6vpHzPpe25g1O3gZtvm2f7r97Av3v3TMv8O3+Gu1lvLxmNrZ&#10;6tqv9s6XE0ktveWEdxqcEP3P3/8A0ELb/ai+Zl/i3VR0TxDobabaR6tpNpHpYuElsdVS6a70O3ud&#10;3/LOcfv9Nl/2ZFVF+7QBk+IPFHjx7Nb+x0b4f3eg3k7xy4upTbfady/6/csa20/+03lturFg1v45&#10;p4lvLBvCPhy717SU86AR6i0GoRQbd21ZGnZrmP8A3vMX+GvR49YitPFN9NLYXVzqdtaiG+drJP7V&#10;jtuds8kS/u9StunzR/Mv93dU8Pi/UJL+HUJXsjZpG32Z4lWSxvYlU7pNPu0+aCbavzQS/wB3av8A&#10;eoA878Ja38Q9U0S21618B6JpGjajb7p493n2l1cN8sbLbLOvkSbvm3Kqt/vV0Vhf/EBryF20axbU&#10;T5kckc+lalFPdQK33ZN25Z1/2pP++qkstdlu3n1DUvFhvLWKAx/aNQ0F412712xarBt27f7k6qvy&#10;tu/i+bZ8N6pJaXyeE57S7tLkq01nZS6h5rSxMn+t0i+b/WKv/PFvmXj7q0AchdeIPGcaRahZ+EdK&#10;k0zz/L05mv7mBbC5b5f9Gn8hvK3N8vlr8v8As1pWvjrxjLYNputfDa6u7li32m2SG+RLpcY83Ytj&#10;8sn/AE0j21ta7fz2GhSz3msWAtEl8uTWJ9O/0WUf8+2r233o2/6brtX+L5futQuJIzqtlpklg0tu&#10;/wC/sdKnvP8ASYZOGWfRNQztlXr+4Zlb/dX5aAMu08UX9/phvovC1xJDc+Va/brs3N3FdQ/N+4uf&#10;9G2z7furu/eLu+9T4fHd1HrslvfeFtUiuPK2EKm6SJNvzLK06xefbf7LfMv8LVparcadt1G/iNhp&#10;JvJfLu9Ql05v7Plk/wCfXWbNv9VJtb/X/wDj38LXvCdxa/2muk3ay2P2aLZLo+oztLc2cDMu2Wxn&#10;Xd9rtGbb8rbtv+z92gD5n0b4t+Drz4433iOza8isbK/tJPs1tBK3mttiVpfm+ZlVraL/AICzV9Sn&#10;9ov4V/ZPPXXNSudn3vs2hXcjJ/vL5VcEPBz678dLNJz4eSOLSZ9yWjedHLGt1pzMyrKu5f3SMrL8&#10;23dtr01/hHpE3hqazltdG+0S2rQrcwadErK3lbd33f71AGC/7SPwhkvWtrnU9Sjkiba3n+Hb7bu/&#10;3vL210/gv4pfDLXtSt9M0HXLa5uLr/VRLYyRf+hRL/dX/vmssfBXw4dSe6m8OeHrkm/kmiV7VVVI&#10;3uopFXiL+GJWVf8Ae21b1P4P6Hc6FZ6dFpOiWhtUuV+S23K3mxSr/d/hZom/4BQI0j8RvhM2pSaZ&#10;L4v8KJeROytBNeQJtb5ty/N/vP8A99NU13qvwrkvVvJ9U8IKyfMk326BW3easv3t3/PRVb/eWubk&#10;+APgdnk3eG9CMbNJtXyJItqs7t/C391lX/gNcvqv7MHgyHSLxtP8LaBc3jqzQLK1zF83kRL80vm7&#10;v9asrf8AAqAOykufgnaRRxW3i7w1p/lReTE1trsEbRL5HkLt+b/nn8tU9X1D4MtqBvj8Q9FWZXW5&#10;Kr4gg2/LPLP/AHvu75W/75Vax7n4A+EPtCxWnhK2ihS63RbdTnbYu6f+9L97b5FULX9nLwhHbr/x&#10;S5VpVWKdV1e5+6zQNKv/AB8/9fPy0Aaep+K/gjoWkzSf8LN0tZott3HC2rRfvZIFgZVVP+3OL5f9&#10;6sz9mnTbCbTNXvotC0G6lfU7u21NF/4+UjWXzFaJX+VY183a0S7fm3Nu3V5j+0d8H9G8C+ArbUtF&#10;k1Tw7dXWsabZRy2mrXLLL5jz+cuxp2X7vl/w/Ltr2/4N6DoWj+BLHSPDkDrDpCL9vso/k1Cwu5F3&#10;STqzfNKsrNu+bdu/h3fdoGdZeLZWOkQ3DT6hqmnwTttv4pd11pfzfdbb8zRr/Fu3N/e3VJ5cv9qJ&#10;eJJBbXky7oNQgf8A0PVF/hWdf4W/yrfw1PJDcvfR3NtcraXz/KlwnzWuo/7Mq/wt/wCPf733aQxJ&#10;E1zHp9msdw43XekXTbYJ/l+Zov4f+BL8v97bQBmRAxXF2mgQQ2upvF5uq+Grhv8ARrrcvzeWxXbu&#10;/wBpflb+JawZYNOm8OXVv4d0uXW/Dwk8nXfCNy+280l9u7dbKzfKy/e8vdtb70Tf3um1K4sdQ0WZ&#10;Y/7Qkjs5V81Yvl1DSWb+Jf7y/wDfW5f7y1hXkV9c+JrJby//ALN8SJF5ek6/DF/oetxfeaCeL+9/&#10;0y+8v3o2+9QBL4Wvkn0XTc69NqFlL8ukeJc5kHzf8e14v/PT+Ft33tvzbWruNPkeQs0sX2a6/wCW&#10;sG/5X/2lb+KuOtVaO71C6j0P7Nqd4u7WNFjlVotUXbt8+Bv4m2/7v91tv3q6Dwwy31vHKtwl7p5+&#10;axuGXbPb/wALxSf7S/d/8dagR0Uca7N++mQN8jbd/wDwKi5miHkrK+zzX8qLav3m/wArUsH7uFV3&#10;71/vUCGR7vxpH4FP5Y0jr2NAyD5fainHOfmzmigDTop1NoENm+633WbbVeZlz/8AY1YkVGPzVG8f&#10;yN8tAGBqzRX0sdr5ELTRMs/2af5d21tyt/31trz/AMTeHR4k8QX/AJlzNpOr39isE9rM6yxLaR7/&#10;ACdv+9LJK26L/gVek+J9J06/0qVNUWXy4vm8+Bnjlg/2o3X5l/4DXE+O/ten+G9V1U6Q2t2t1aeX&#10;bXsEu66iljXbB8q/M3712+aL5v8AZoGfEnxhkls/jF4jl0OfSrSxgvLtWgjaOVfLgtms5/laVfma&#10;WVdqttZtq7d33axdY3ax4fvvsejxeHZPEttp7QW0aLFZ267drK08XzQSfK0jLuX+LdE3ytXrnjfw&#10;JqNl4i1TVfBF7/wmWi2fhz7Vqd3plytpqFurNLKyzvK3lTs08Ssyy/vFjX7u/wCavLrR7kWWuT2k&#10;Wsvrl7p0KWf9l2vlSpBB5STveWbM3mwMsDKzbvmb5lX5qBjPGN5qbXF4rWNjp/22z1CyTX4Lxomd&#10;Z7xbn7VKu3zZdqqrKvzLtbduVq9k/Zl0LzPB1r4i1DTnudLHiZo9O1a0i89LrbK/+k3kDM25trLG&#10;qov975t1ec/BPQde8RfEO4Xw/oK3LJBuiggljfTP3EtqrfbPMWJlXcrNLF8vm7lX7q/N7p4Q8Ljw&#10;58PdNn1SHUbC+l8Q+bP4h8KvjSpZW1Fv3jW3zbfL37V3R/N8vzUAebeNvBtnq3j3xVBeaZbWMem2&#10;Md3rF7pP71bfzJbpVniillbz4mVli2r/ALSsvy15P4j8HeJNL0e11calpT6TvvIV024ZLlrBvK8q&#10;9gXaNsW7dBOq7dsfyt92Jq+pPG2k6hPrK+M9TddXurO2h1JGsNMjddsayxytLA27+9bSr975lb7u&#10;6uLT/hKPElvpOvPBpst9Lp0H9jzrAsEtr+6Zl81W3bt3lNbSrK3yxNtZaAPDray0rSNKvIJbyKfX&#10;9Ja7sp/DOsR+bLarFLO1s1nOv8K+ezeb8ys3zfLtr1B/EuqatqOn6BHDa6hqt/rlzPFpXiN2lsbW&#10;3WzlljRZ2k23fzSt/tblXcybqyfFWg6HfW8MV5Kvh/ULXxFbR6PezXkXn6bZTszeRLEu6VovPZol&#10;Zd38Ksq7awY/AGv6b4hs/CHi2xsbm+03xEtlBpLQbZ9S8+zX7vlLtb5Vtt0qsvleZubazNQAeDrG&#10;LVvEmh6jfX18+pXHiDbFaSWf7iJlnZlbbF80vzbtqr/Eu3+KvQfif8QfDOm6D4guvENyug+LP+En&#10;u7BdH0Dbd/2k0jMzNOvmru+8yqzbdv8ADuauG+N+r3PhyabwBqujxtM9y0enaXDbrFYyt+93NbSr&#10;J+6/eqv/AF02r8q7q8M0fw/L45ZrPT7afUPEUt1Pd3lyzStPPt2q0TfwtuZ12t8u35qANP4JaP4v&#10;0fxUqyWuoaLeXECy2ckljtnnkjniXdA235ZVbd/6C33q7Twx8ItX1y/uIPhlosviKfQ7CTUUu5oo&#10;oJbq2kl3QS/N95tyuvlr/Du+b+GrXhvwzouk/DvTbq+igvdPvdf1LyNUu9Y8q6v12NF5620UbXPl&#10;q0UTbl3bWX/gVfVPwZ8QWPwv/Za0vU7bTrFrkaS1zfTwbW+33vmt8zNu+baqy/e+b7tAHzt4x/Z6&#10;8Y6vLql1r2mXMc1vYSyWMaq08ssrLK21YlZpV3Mytub5VX726vPP+FPz32gXkF499HdaGzNLPH+/&#10;iuI2WJmbzdu37zMvzbWVmVWrf8Q/tR/GDWNatWvL7SJbFEZfsn9kwS7F/vbpVb5v9r7v+zXR3/7S&#10;tl4ysWs9e8IylEs1geS21VpUnaTYrKyyxssG7+Hylb5v+AtQB88v9u8La2t1Z3k9zZ7onaLz2gW7&#10;Xb91lVt23+H+9/u16lY/tDeNY/EeneKrrV7fXbzQ7D7FZadcLJuRZGl3SrOsvmytHsX5mVvl+Vv7&#10;zcSPDXjHxfoeo+NLGS303SW1P+zbeO7vfK+33nls3kQK3+tk2/3v7/8AeauY8KQ3Vt4n027WdNPa&#10;4Vp4JfNWL/gG/wDh/i+9QB9dWuqar4r+CC+NNc06W2/tewu5W8QwWayz3t60/wBpa1WBWZt3+jKu&#10;5l8pYvl2/wAVeZfHfSbS38beCtOsb7S9bnvdOvbfTdS02w82W4Vp/NtpFWL7138/l/N93+L7tfSH&#10;7HvgNPCn7NVvrVjH4ih8VTR3xS1vJS6atu/drFFG67fKbYu1l2t95vu186/tw+HdT8Pp4F8StpN1&#10;o+pSyT2axDen2hYIraKKeJ/kb955bO33WXzP+BUAc1qFnH9lt7q3gtI5kZllsoU3RJB8qs0Ess7f&#10;aWl2t5u3/UMvytu+VuFvpJEV4rloLKbd9m23EbbbQr8rQXKsu7b/AHd3zbl3NXvGj6Z4ct/D15c6&#10;rBY6rqCfvbbQPN/s/wDsi527ml3RfNFFErN5S7lVWZpWZm21wfjDw7JNLNqT36317PbL9vkv28j7&#10;b83zNc7vu/vfuyt825l3fvdyqAeV+F7q58LeLtL8SWqT2lxpGpwXsXzbXXy2Vv8A2Wv0Vv7zx9q+&#10;twxWem63pNs8q3v23T7qRb69XfujSKCW++ZW/i/2fu/er87dYsbdlEMV0GmeJoljuj5U8b7/ALsq&#10;/dVvvKq7tvy7vlZq/Rz9mfxFFqX7M3hPWdQv217QovDq3eri/uvm06S2ZYpPIn+9Ey7d212/3WWg&#10;DL+AupX/AI6+EmueBPHWnzXd1pejrpN5qUcXl3lrBcwSxbZ4l/1sStE/zf8Ajv8AFXxbpr3EPw+i&#10;8MGB49d0DUrnTp2ijZ/3P72KVDulVduZ/wDvpv8Aer64+BOsTt8aLj+yryXXrFNCku21Dw5u82yW&#10;e+aWPz1b5Z9vny/LtZvmbcu5a8i/a38EwaD8etdln/s+fT/iDZtrNjexxboop40dbldvdt22fbQB&#10;xcN1OvwsbQ76x1eXVrWVruzu49JlVUnnWC8iX+L7s9jeLu/iVmb+9VrVdB0ddJuNTTxDqGjahE6z&#10;rAsUVo0TKywXMW5VX/lg2nTrtb5l83+L5q8siunsrhJzb2yyxSNbIzQfc/u/N567fmyny/LteWtL&#10;T9eutNu7Wez0zRJJN0V3F/aVnBKtxtWVVVt0rfL80qsrfwxRfxbaAMex1Weyvbi0sbDTrK3nuG8h&#10;o4VaeBtyMqfaZV/haBfvf7X96izvoL5I9OsY4FZFZUZZ282Xd93zZWXc33tu2JV+6rf7VV5r3w5d&#10;X9vGljJZYZVuo5X8qKXyoNjbkj3NG7Pu+b/arBvppYLxmgIzbfu45og2xvl+9ub5qANzUoNR0qyM&#10;SRXLRhlN1IsDJE7feXcv8f3vvS/3ajSM3V4lj5ELOirFGisu5Pm/vr8v93+995q0Pht4f8f/ABCv&#10;bzR/Bmgyaz9lg866iVYvKtY/lXzW3fKvzfxV7N4M/Yt+Ist1pV14x8UaH4d0u9cBLqK6a7YLkfL5&#10;sa+UrMPu7n20AfP19eu+hx22oxRXkdv/AKNEzSbZYNvzL/tbfmamX9yurKv2bzJ7qRs/LE0jbvu/&#10;7X8KpX6DeG/2Wvg38NrD/hI/Evhr+1PsW2K6XxDctc/aJGb5WtvI2qzMzKqxNFurgPHn7Xnhzw5H&#10;b6H8HvCqnF01vBd6hpkaxSx/3fIjZd3zMu1m+bav+1QB5V+yr8KNc8U+OfDj6Z4N1q2vBq9tdX+o&#10;3elyQ2+kxW0qys8ErMqu8vl7fL2/xV+gt7rGnXUlzbazDbx2KPi4ufI3WcMm75VvLZvmtm/6afd/&#10;2q/OXxH+1B8ade1mSR/FepWrorQy2axs8Hmbm3KsW1tvy/3tzLt+Vql079qD4wxyQeb4yvpb+wSN&#10;bSS5itmVl+7J5u6PzH3MybV3bdtAH6I/F2a+0/wJIukTxxalq0sdlYxS3LbLj5Wk8tZ1+dlZUb5f&#10;vfw7l3VFptjpGn2H9la/aywNawR20DX8W2Lav/PKJf3W3cv3V+Zvl/3q+Pfgr+122m7YvGvh+C+a&#10;3ut0FpaSxQW9uysreev3li/ussS7f4vl+avpPT/2v/g3c+Fl1qLUNYeRJVWSy/slhLA21/4m2xfc&#10;ilb733VoA7nxb4XtNQ8MLpj3esyXLReZFBBKtps+996L7u1t3zbt33vmr5b+NWg+I7XwTffYfCup&#10;WNjbpBpq21zPbLArNOzeVu2+btZVZWXaqt5u37u1q9k+KXxP+KSeN49G8CaHoWsx38H2nTruOdZN&#10;y+UrM0TLu3fe3bWXd/wH5q83/bH+KniHwxr+j6BDYaVdajcaVHqVzfFUaC93PLFsSCTd8m77yt91&#10;m+XbQB0nwQ8P6hdeEdH8S22uW0Xii11hVvJZLXzPKXzZ1Vp7ZZdv3W27v4V+61Z3xbGkeB7mzn8X&#10;6bdyeNPFF1d2VhYJdbrO7aSX7TLeW0u3+L9xGsUq/K235f4q6P4NW9l4O/ZqvPF19qE+l6hYaTd6&#10;4ll5rPHFbSq08e3d/vfN5Tbf4W3V538HPC+gaGul3/i/VJ9Y8XapEssWo391LK2m3Mq7vKk3/wCo&#10;ZvKbd/d+Zl/1VAANW1ORIdP1PwJ/wj8dhdSXt5d+JoINQnuL1m+VYlibay7pf9bt3fvV/vLu9r+C&#10;PxA0jx/8P7qTTNOOpSWKx2niHw9I2NTstvMcsDM25o9rb49zbv7rbvlrx7xbeafqFnHOzLFfXrQQ&#10;bWli8pIGVmVlli3MvlSzr8237qyr/wAslrgv2ef7Ul/bB0u/8MXmoRXmrSz/ANqfZ9ys1ssTMq/M&#10;u1tu1Y9v3flWgD1X9pa/07Wte8L6Vqesw+IvDulSzXsupXPm7rVVilgji1Dy1822kWeVf9J+Xb/y&#10;1X+KvI9G1W31HwrqravHNpes6f4Pg0WO/W8W2naORmiuWSLasV6v2ncrK25trKyt8ter/G+8tZvi&#10;zc63qjyWGvRpo+nRaqljPBpSrJfM0q6lFu+Vmj/hZmVvJ+Vq8P8AHfhyVtA1nXtGmtrHSbKdr2PT&#10;Lef9wkbNLFK+lNJtbazNKqqytu8/+FloAksdNC+Ibq+a20COTWbyCODS7C13adeqrbpYlg/1tnKr&#10;+U0qq27zWZVVvlrLs5r661K1+y6PFqWoPFBHAzRN/p6svleVPEzbVlX90vm7tu1m/iZq2PEXjXSo&#10;5ZLzVblYNQe/tGa2uV82ewk+2Mv2W5i2r57KsSyyr8rbm+WWuH1DxTBNeNdX15pV9cXt8uyC53QW&#10;qbZ1WJmnZvNgX96zMzfe/i/vUAd54o1KK3uLWx1jXJdN1pNTnks5vKaT7bKsUETNFPEv+q/cNHEv&#10;8Ky/MvzVz9tq3iOHwjH4e1X+2Vt9LnubbTmntYLldzbYpNqxfdX5V/ibd833vu1NqtjpWrXUlna6&#10;r/wkC3Sz3N9qkMEsreaqttlli+6v71Z1+Vtu1mbbtX5ptS0Ox0e/utP0jUf7bhtZ2k+36fBFudmV&#10;fvRNuiZfu7l+6vyt8u7dQBr/AAc+IMFyuheHteg0+2YWUkVndm7kY3lz9pdW+Tar2zSsz7V3bG+b&#10;5Wr1KG8X+yGttssDRefB5cG5dn+kxNuaKL91tVV+75Uf+0u7bXzZBo2p6l4Uk0ptttcWr3PmyK8T&#10;JtWVt0G2Dcssv7/z9zfMvl/L96vST42up/hjpfiCGC0n1/xHY7rHT44GaLz2lXd+68xvl/4D8237&#10;rfeoAwPiT4w8VaD468V+EtMs77UvP1uS9aSyg81oopIIv3rfLK33W8tov7vytXP3Xju0vtKW5trX&#10;T7NvP2tNbT+ayQbGZYtu75ms23SxbmbduWJfu1u/DvPgSa+v9fvo9Zk1GBpdaskMjQX8EsibZfP/&#10;AOWEjS7PIuY2X5o/LlWLbXKavbteaymoLdlfEdw0d7PdyLsi1HzZW82XZu+WRZN8W7b92Pd95lag&#10;Da+D0LXnj/yrloNPW1tWVlgn3ebtlggZfvMu1VliVW+63kL/AHWr0/VWlk+IPh3TIpZba6fxP5u7&#10;YrSu39o2u1lX+993buX/AIF/CuH8AtPs/wDhVra59hEF/qlyyzrCkn+hRxXMSwwL8u75Y9v8Lfe/&#10;vNtbtvDem/bviBpa6hHps+m/abuRlvZ/s0ETK0G1WlVVaNWbau7yl27v9naoB6Ppstlpuka7q2ua&#10;hplppTanC2of2hY/ZtKlkWzg+WW2/wBbYz7lZllX+LcvzfLWHefGu5W7bUbPSHg0x54NOgvdWRrn&#10;UPLuYvNh8/b8s9o+1lXduZfvNVL45rbWPhy815mlbVrXVoG0T+0nZr66kWJYGg+2Rbop12rLuX7y&#10;7fNbd8ytwXgX+3Ps+j+Fdetk02zsp4JLO2Vd08sG1vIs/NVl+ZWb5WVtzKv7paAPVvCnxBsrvxLZ&#10;6LqVnYWWkS2L6lpYs5JoF0aTe/yW15J/qpGiVpNu1YPkaKus1iVNU8KQ3cF1Z6hY3+pLK+tWGnLd&#10;wX+6CdZPtmn/APPf5vn2/LIvzLt+6vhFzo+v6b4PsdPiu54tS1S6j+yx/vbbTol3M0n71mZty7ds&#10;vmqvzN/3z1Xw58QnSPDVjYa9Klzo9/rVpHp2jrGyXNu1yir8vzbv3TefIyq21Y1ZvlagDt5rW0E2&#10;u6aIdBDQqv8AZSRySMys2nQf8eNy/wAzblVt0Dfw/wC7WR8Qdc8Eabe6XcXl1ZQzXup3FxqUd7oG&#10;65mkjXbJ9t035UWRfPi3TxbWZfmX7tehX91aR6jeWM+pRN/bkXl23kutzBqO22Xbtbau6Xa25WVv&#10;MZf4W+8vyP8AtYeKdHn+J13oV5eeK7C58LaXGNJz5t9ahX8rdGqybJfL3Mys0u5l2bflZVoA+mPD&#10;mreGrzRpm0jXbSXTNLkk8q0utTaWxiZfvf2fqf8ArLaXb/ywk+b/AGdvzVDpWt2gij8TWetPf2d4&#10;qwyatHHHHqSxMrbYtQtG2x6lH95fMj/efK38W6vh3R/il480bRbzy20mys/tltFMstlLIvn2Xm/Z&#10;o/7rMvm/8tf+ea7q5TWPHmr6tqS+XJe3tvZebLBbX0/mpFO0m+Rvk2/Lt3f520AfouuoWuj+HrO/&#10;kntLbQ1ga5sVtrmWbTJYP+eumXi/vbSf5v8AUN8v8P8AtUzwx4t0bxJo95daPc3Frp11u+0ancaY&#10;q/2isnyq08cTMqszKytL+6Zfl3KtfninjjWdTtbTTdc1toLaOdpfNjVkjWRVXc0qf8tdyqq/N/e+&#10;7XpnwU+OGpaN4hk1K7msY5r+JV22Nv5H2pZpWV4p/wC98zNtb7y7t3zbdtAH2bY2s95qFg1rqPi6&#10;0m0uy86zkVs3OnLu+75TN/p9oy/dX522t/fX5ZoVsotNt1k/skaXfz+ZH5Urf2Hf3O5vmgk/1ml3&#10;e7Py/d3f3mrxzw7+0R4FmmaO/wDhze6X/ZMsUsnnXnmvpvmJ5q3MEv8AyyVty/LE27c33W3ba9zO&#10;v+BLpf7aXxfoWnzapFIsl3PdQbLza/lMt5bMyx3K7v8Alou1v92gBjpePcXUceras2pWA/0i7S1X&#10;+2bCL+FLy2+7qFt/00X5v7vzfNWNa6fbw6etjpunaH9m1bdLa6Qkm7w54jP/AE6S/wDMNu+vy/3v&#10;733l0JrZLqCya1tDOLRRc6Vb2Fwr3FuV+9PpFy3+vjxjdaS/7v8As1Saw1CxvXlVLDbrRdbmCe2a&#10;DQ/E0m5f3U8TfNpuof7W3azf3vuqAP027F5Z3t5p+oazYSaZGYb+a4tvP1fRCv8Ay7aha/8AMQtN&#10;v3ZPmbaflb+KmRztb6FYm1jtIhK8Fzplvp7fadPmTz4/Mn0q6b/j23KW3QN93+H7u6litri58X2e&#10;f7Qmk0ePbAsn7jxR4c+bb/u6haf99fL/AM9a2JdJs1WSWxm+zHWJ1S8htIPL0rV5o2+ZliZv9Gnb&#10;ym/3l/vfeoA52y+23H7RF4xku4Lt/DOr/uruBYJ4maLTv9bt+Xdu/iX733q+jisciR4ll+Vf4W27&#10;6+dfDOjy2Hx3vrj7JqVp9i8MXMf2LUbn7TLa7vsa+V5m5vMX5flb+7X0ZJGiw+V/FQJkWqahp2n2&#10;U15fXMFtb2q+bLJI21Yl/vVx2ofEvw1aeGpdanW/gtfs013arJatHLexRLvkeKJ/m27f4mVd26m/&#10;FjV9P03Tre71BoII1kX7M08DXLSz/wAK21svzTz/AN3+7Xifx41KWTwBqyvBfRfak/0qeSdWnfbu&#10;/dXMv/LWX5f9RF+6j/4EtAWOg0X9rLwlq1nDqEfhLX49Ll+/czXWn20tu27btliluVZd1dV4f+Pf&#10;grVJH8nTtdZYl3GSJba8T/yWnk2/erifgh4L8L6tbiw1HT1aaPVLu/1qSadvKRmvle2i+b+JvIgb&#10;b/d/3q9Ei+Afw1iS0QaLvitY4oFVtrI6rBLB8/y/Nu83c3+0qN/DQB0fhb4g+FdcvIba2vrmC4li&#10;3LHdWMsP/jzLt/8AHq6aZfnbdtX/AHa+c/jB8FtG8N+Hrqfw60tq0GgThJ4EWP8Af+VbWm91iVd3&#10;yNLLt/56szV9FzRtjykb7vy/NQB4v+19Zwa1pfh3TXnjbZeXN35fm/N/x43SrLs+8yqzr/31XV6N&#10;pt3YT6b/AGk9zfTWqyfYZJIljvoo1X/UTsrbZV/u/wB7/wAerO/aL0uO40aGXZsuv9XBPt+ZWaJl&#10;/wDZmrzH4jfE6fRfiTrHhye2vdsVizS2kc/+lIq/6zb/AHv3Sqytu+9/vbqBnu8txIk1sr3llaXl&#10;xN8qspe21JVLfLub7sn/AI9/vVhRXcusSX2mTxX0V1ar5radO23UNLbd/r4JV/18H+7u/u/7Neaf&#10;Cn4gX8r6j4K8Uy273Vr+8tptQwun+IrFmysqyn/UXK7sPu+Xd+nqs6m6sP8ASP7QmhsBuXy/+Qxo&#10;7N/u7vNX/vrcv/PWgDP1K43WNp/bWuNbbWWPS/F9gqqof/nldx/dU7/vK/7tv9lqzLmPxUty3hnx&#10;NpWn3kt5uP2NS39na3EvzNLbSt81pcr97ymbb/db+JW6zd3NrdLcX2p6faS6iohs/EsEfmaRq3/T&#10;tqMH3YpG+7u/75Zf9VUN9ox0y4/4Rww6pPa/u518MJcN/osu1m8zT7v5W8tfm/d/wsq7dlAF3RtY&#10;sZPCaQeIdSXUNNieJYrmyjk+2aTP8n+vZfu/eVvM/wBr5vlrsNM06WPUodQ06/hlWVVM8se14tRX&#10;/nq237sn+0v3q4PwxNqObedPE2myQxWywWN/aWu6VWVlVrW+X+La25V+63zf3vvanhG/1az8UT6X&#10;Alhp9xHdM0/h8S/upIdke6e0l2r8yszbl/u/3WoA9LtVZYVSpUXam3/vump8p3b2b56RPli+ZNlB&#10;JL9wVH/FTBJu5pv/AKHQA+im7j7UUAaSNx91qR5lX+FqfTd240AQvdRsPutTPtUPm/8ALTdtqd4/&#10;n3f7NM27UZtm6gCjrOoQfZGtVnaGa63QxNs/i21xaRSnxK3/AAj5NtY6T8uJwzRXl3/y1Zv91fl8&#10;xf4mb+7XY6sJI0hhhUNcSuFSR13LFt+83/fNcV8QY9BkitNLuYbm0uNOn822kWSSJ0X/AJaSxOn+&#10;tZt23b/eb5loGjgfFmqaXqdlqE+peEdTtvE3iiTyEkgbyI5bKTbEqrdfckRk2/e/il+7XlHxC0yz&#10;uPGV1pVjFd6ppaaOsE8kErLEixK3kRbf4oF+ZovK2t8vm/dZmb0DxrqHjHT9NtfFWpBtU06W/jsI&#10;pIkXddRxyr+48pV+621l8+JW+6zKqq26q/gbQZb/AOHPiTWvC+t2l5qCaPPPqNtdp5sW6581m2sv&#10;zRSrFFAqq27aqqu2gZ1Hw+8P6NY6rpS+Cdct9Skt9FnVVuFaBrXbJbeZF5sa+avz7G2zrLt21geJ&#10;fE+oeHPDIu9UsW069g1GWS2mjnVbe9mgnZtksS/um2svyt+7b5V+Wu28QaxHqHxC8N/2/ot34UvZ&#10;kuIpb1pVj3t5atCsV4vyy/Mrfu2/4EtM26ra2k11PbRarp+m3moWUtzJt8/zGvomZpV+7t+Vvu/3&#10;vu0Acx4W08WlpeX3im8tma9sbKR7nR5GubF13tJJbTxLuZlbb8zf73zKtUPEVv4RsfC+i32vSpqG&#10;n6lfNbQapaahK15ewrBOvkKq/dZVVfm3bW+Zm+Zq6rwJJ4aXxHeyeFNa8O6RqWyNorSRttndfNL5&#10;ixRPtkVflX5o/l/3q4/UvH3w18P3Wk6rq+s6f4b1R/MVNt5A1tLB9jZt3zNtn81lVWb5W+Zd22gD&#10;xvx1oPjCztrzUpLey8X6j41v3g0+OAp9ss7uC+83zbWSLdF8yzxszLt2/NtatXxRa2PhPVtevNa8&#10;VN4s1661GGDWLa/VlvrCJtMb5kll+aCJWbb+9Vmk8hWrvfht4d+Htxd3njrT7+1lOpawk9lrGkzL&#10;Podh91vIljX/AFG1mbdu27vlXzflp3ivw74cX4gwz+MdDltl1K+trtNQ0ufbay7bNoFaKfd+6+7E&#10;0UTfKq7vmagD4T+JNzptnrF3Y22kW8sIuJXbY0kdjuYbvNgRvlX7zKq/3l/2ttYXhjXtS0zxGl74&#10;X8+yv0hZWubR2aVPl+Zvlb+8u7d/e/4DXqX7WVjP4f8AiheeELTVmvrGze5lgXUJfNX5V+VdzfJ5&#10;kUT7VZflbav8VcR4S1Oe6n1B7axvE1u1sPMtbvTZds9q0EqtI8v8W3y9/wD+ytAGr8Mr0f2YsFlO&#10;Z9U1dXht7S3eOWR4rZ/P2MrxttaVm+Vovl3R/wC9X2f4h0Hw/wCKvCljpGlavc2Oj65eSXuo6pcy&#10;tLdXHy/u4lXaqqzLtZlVf7v3mavjvQ4dJ1qy+1X0GjW19LFJBdTtZxTwXsTfvWlVV/1Fyq/7q7v7&#10;v8X1h8Ida/4SZIZLGxu57G4lk+wtPPArRfMys21fmZV+838Sqvmr8y/KAef/ABd8N+CfCvwrtrlV&#10;g0mG1vr7+3NHi0Xz59Zl+7bRRXi7vL8iJV3fMu35m2/NXkv7OPwou/G3jCx0C5RrNbqWfbEsW6fd&#10;5Hyqm5tu5V+bd/Dur9CPGPh3wqvw+kTxBrUkWkxeZ58ELLB5vkbmaJmbc21fm3L/AHV/3t3yN8Mv&#10;idaeGtW8Uavpnh22vZNG0+SPwZDfp+4t2aeJ2aVo22tJ8yyN93/V/wAP3VAPLvGPhv4yfBywvvAU&#10;8t3pvh+6v2mEt3awS2hlVfln81lbyJdrbd3y/d+9Vr4PaifgR8Z/DvjbWdNttU0hy1rqKSKsqRQz&#10;ov71W+b5l+Vt235trr/DSfHf4z/HP4heDm0Hxnfz/ZtSXzZbY2MVpEq7/l2qvzP93+Lc1cE3iGXV&#10;vCmoW2pSyzzpbbYo5l3fKqqq/N/uqq/7W1f7tAH6tac0GowQ2uk3hhW5h8yLR9VPn2d5H95Wgk+b&#10;5dp+9Gzf7tfFf/BV+01eTxJ4B0RIpLSyWzvZbe0urlZNk3mRK3lyP96Pb5W3/gVep/sz/Grwv4S/&#10;Yg8H6v8AEPXrG7iSC5tbXSrr/j8uGtpXSP7N/e+VUXc23b/er4b+IvxE8UePfitqHjjWJftt5qUj&#10;QxQXEnnxQQt/qoEVv4VX/wCK+9QB6B4A8Tab4ohbWtW1CJNddVgnu2Zovs/zbVZmXc0q7VXav97a&#10;sa7v3q6Hj6WVLi1u9LSW4iiSSOC7+wRNPFdxp821tu2VV2o7QK0q23+1L93z260mLUk/tex1CP7Y&#10;9vLLdQwxGJj/AAtLB/0z2/eVtvy/KvzNXa3eqWuraPa2Wp2xlW3khi/sKaVoRqixyNugR/lbTI4k&#10;fzVVv9Z95t1AHlvie0lh8Qzb5ZbmOcSPHPab2gudytIvlebtZovnb73zV90/sf8AguDXP2GY9Jup&#10;dS0+98R6VcwWF+rbICy3UrLB8v8AekX+L7ys22vir4s2Vw0cPiYTxXsV/sR54IUjGdnKzxJ/qJPl&#10;/i2tL80ny19NfsA/F7VY/hnN8J11vVrS+slS90CKy0z7ZLLHIzefbfulZlXeyS7tvy7m3UAd9+zH&#10;HL4c8a3WnyxT+EryXTminu4JfPsXkguV+zKys3yqq3ksDLLt/wBUvzbvmryr/gq14q1G0+K3gvTJ&#10;bOxg1DSdMnv7lbSXdFK08u3d/e2ssH3W/vV674J8Zap4D8S+LI/+Ec12OSXXbZbyw1iC0bctysUs&#10;m5omX/lvc/8ALJW+9uZa8J/4KB6FGv7YulDVdPnsbC+0C2/0eGeOP7OsfmxMkTsypt3If4l+9/DQ&#10;B8/a7NDfa9PPpN00EL2sdztba3lNt+Zd38P3t3+81WdV1fWl1Bpby7SBbSWRUmtF+R5f7391v71U&#10;fFmjXXhHxZ5U4mit2k8yz8wRM8sW7+JUlbb/ALu6nGK2/shpf3880qeZLJdoqRJu3L8rbtzL93+H&#10;/vnbQBU1KRb3ybyeVVk2svnqu37Qy/8AoX8NVdVtlYxvA25ZfuL/AH/9urF9Pplj5ctizXNwm1k8&#10;z5ki+78jf3v4qj1ZZLeyj8+18q63Nubdud/+A/w0Afdn/BLj4bSaP8GNS+IskeoG78TXjW9tc6dP&#10;surKC2Zl3KrfLLulZ9y/N9xflavobSLVdMlm1A3tnBp9w0kl7qNnF/xLLpf4/t1o3/HtJ/ekX5eu&#10;7b92vjP/AIJUeNvENj8V9W8HxeIfs2iXGlS3qWl2y+R9p82JV+X+Hcrt92voX/goVqFx/wAKan0y&#10;zgkTV9Saf7ZaWjMyy20cDNJLPtX5oovl+VvvMy0AfPX7RH7Q+oeNtSk8IeCdTttG0PQ52vbWOO5W&#10;VdSaBv3csVy3+q/iZYlX+HbXzxrmo2iXV82rxZvHuPKaGGVWRFVtsm35W+Xy1Vf73yLWBd3csukN&#10;bvcq0EredHAsjMkXzN8rL/wJmX/erV0TT9c1qa80+z0x7s3abvLgdUTdH8ysrN8u1VZqANi/8M6v&#10;G8LXyxafptu26zu97MkvmwebH5W3czf3m27tu7+7UizaPc/aLu+kttRu9Mu4Gtp7SZYEmgZW/cOi&#10;RLF95vmk3L/EvzVz2qXCW2pQ201lPYX1qqwT20kkscS/Iqt5vzbvmXdu2/w10us6ze6z4Khg1Bmg&#10;uIkVfM+zqsWrrAzqreaqqvlRKu1V+bdI1AFW0i0m+0b/AIRuwtby71RmkZWtI1niRml/5ZfxfLEv&#10;8P3mrFk8OapbQzNJaSzWxDCzEzLFuH+0rf3d/wDwFq9S+AmuL4d0y+03T4NKluIGgle/Z90v8TeV&#10;sVv9pd27+JW/uLX0N4YuNc8TWt5BZy22oMjMt9f3cXnxfdXasUTfe/2f9n7u7dQBw3/BO3xzaeGv&#10;HcvgTVJdHhjvkaXM95H/AMTG72xJAttc7fkkVVlXazbWr1f4065L8QviTatp+g6lpuseGt2nSrc7&#10;Vndp9rL8sW75l3Nub+Ha3ysrMtfOX7QHw2ex1638PeHIL6+muniWxtrTToovvLu27Vb+H+H/AMer&#10;0H9mrx5ca98RPD/hD4qyXX/CRQiO1tluJWszqkUXzQb5x8rXP3V3bl3LHtZt1AH2E/giKz/Z/k8I&#10;NBFrNimjtC9lcfutsmzdtVl/h3fw18v+JPGrXHiuOz8PXmr+JtQ8WxN/xLV82W+0ttu35raJfm2/&#10;adzNLt+WOVfm3V9I/GLxBeQ+DRJp17e6bqMWoWthPeahbbbnTobmVYnkZdvlyfe+VvmTds3Vy8fw&#10;/wDDXw7nFtoGiiBn8prjVvt0saxKrf8AHzqd180srNt+WNm8r/d+9QB80fETWPHWneH3mb4fTwwR&#10;RybbCTWo5759zNudoLbc0X/AvlXyN33mbd1n/BOjTtJ1/wAU+Or8WlnFry/ZraC0v0XypFlXzJ4o&#10;5YPutuiT7nzLt3Nur0b45ePbvwf4Wk1HRrHXdCgt/MXTPGEFrBZ6PfyMv7tZ7bazNHub72xd3zbW&#10;rkP2I/Ffw3sfhde+Ctd0OO6kudan1DUrq1ikb7Lcs3yS+Vt8yBfKVdrR7tvzf7VAHQ/GC+a2+I15&#10;pXiTTpLmS/gtFiXUZVubqwW2l8190S/LfW21v+uv+q3L826vB/jPqWqXnjC90fSdBstT0G1t0udP&#10;tIroXMFqs/mxR3kHmL50UErMrLFubav97cte9/EC/g07U/E0Wry6R4ttdUlh+wtNqCtfRWkMHnr5&#10;TKu1l8vfG0vyt86/M1fH/jvWr0/E3WdY8O/2dqejSmGBoNRs9ksLwLEu1V+WWBlkbarbk3L8zfxU&#10;AO8R6ZPf6ZBda1Bby3E89zLY+XbJB9nb97JJug+95a/Zm/4FI25d22sS4uNIFtZ2MNnYXOn6QtzL&#10;9hk3NJL5zLOyrPEzblWKJf3vy/K33Vatf+3f7V1HUtQ06Cxu7C/0l1v/ALS3lT3EcatKzP8A3ZGb&#10;5Wb+Lb/rPnrndHis7mymRLQW0MW59TWT97JbwNt+7t/753L8235fvUAWNMudc8Oa7fawmqywXdr5&#10;tstx5nnpezssvmbn2/vV279u7+8v+9XoPw78e3lz4fvNetJ5U1O9vPsn2aCCRoLqXbLPLKqbm2Pt&#10;iX95u+b+621q8n1KRlt7rTvPa5t/Piu7hpHZYn+VVWWKJf7vzfN83ytXX/BZoo7bWNLbVbzT59Qg&#10;+2200UXn/bFis52ZfKb7svy/Ky/Mvmfd20AbGsX2sLcTLeK0C2rSXOo2iz7fm82L5tv/ACy3fuG+&#10;Vtu6Pbu3M1V4dRXWPGOh6TpF41o2jwNBo87R7WtZ9+xVvINreX+9Vmb+H97ErbfvUeLEnv8ASbA6&#10;8mpW02qatLaXUkO2C8smngglVJYG+XazbW3Lt3LuVv4K2E8PQWdpcT6PrF2serxeRL4k8/yLq6Zm&#10;2s0u5mZovPgb5v4fKZtq7d1AFeO40yz0uSCK2WK7lla7nadYpZ3l3NA0qy/L9pi+byG2ttbc0/yt&#10;E1XtKs0W0kufPgto5fPvbVbSJmiinVliu7VtrM0sSrErRfN/qrRm2/NRLZ6Y2qWOnNpU6XD7b2z0&#10;vRIGmvNs8Hlslmq/Ntl+WXa3yrG33lZvm2rrwf8AEOxsmgu/hh4xsvtcTM63OgSzxM3leRu2xNLt&#10;3RbWZdv/ACwiVV20Aa3wqjn0/RtSSXTJYIb1YJWjkgl3S3fmqs/yt5rNtZV3fum+aRv+Bem/BSXU&#10;JfEsNpbX1xbTLdXcW2xnhWfa+5tsXmbY2+aNV2/Mrfd+X5VrnfB2n+Ff+Ebk0zQJ/PmsEVZYruVl&#10;upV3KvmzwSru/h+VvK/h27V+7L03wuaK38TTfblaKxlla5ZltVu1T91KzM0W75l/vbfm2/8APL7t&#10;AHIftR6o/hPXvCWraWlrFDpt9q09/aNdfZPs8rTrFGrW25ljbazL8q/Krbt3y7qz5vF/jbUPBWh6&#10;r4Q8PL9q15rmCKdliu/sqx/vZIli+7Kzbf8AVN/rdu7bK21qk/ag8fXPiLxTpetaLLpES6bp2of2&#10;dPYS7Wl837Ltn81trbW3MyqyttX727dXMeE/iB4t1/WPDmnReFk0Dw1YWsEax6j/AKT/AKNGjbtr&#10;fLuZtrMsTfL/ABL5e6gD2LwXNd+MPhdJY/EJIFmliW9tbm03K97HFF807bl82JoG/dsy/vYv+Wqt&#10;E1ec+NotO0/xmTHYNfQaLpE1xYX1pI+dLvY2i27tu7bOytBtZflbajfdZ69Y8Sa1pUfh7UtQbUP7&#10;QbZHJK1leMs8W1lXzVlba3mru2qzbZ1+6zSxfNXg97Z+KryKx8Q3fiFWkv7y2juWvdOVYtSjglaW&#10;CLczL8qxQQN/D8zSqrLuagD6wtZybe/s4h4fnsZ9Rji+yvprQ6XfyeX/AKpm+9ZXO77rfdWTcvXb&#10;Xz1+2B8WpFm1TQ49YutG1vRr250mVZGgnvxbMqtH58/3vK835W+823a3zV7F4I8U3WqaHqviPxEl&#10;zouqJFBPrsUs63kukQeQq/6XbMqrd2jbW3Mv7xWVv4lZq+JPjF4s0n4rfGPXvHl09rpem2cUdrpk&#10;cCM27y12xMyt8+1tn+8u5f4VoA4GwsdRv7Vltra5nt/Mk2yyblSVt3zS/M21dvy0x7W8/tO3+3Tt&#10;FE7+V8qqzS7Wb+Ff9pWroNS8Qb5obyG/hlmswzlZomXczbmb+La/yfxbf3q/eX7tRaNEtwVufs9p&#10;5lx80X72VftG7cv+1/ef/wAdoAvaPBZ/8I9DLcwSxebazy+ezy7rWXcq/Lu2q25WX5futWt4N+xa&#10;fe+I9F1ZJJNSlsmilsNT0VZ382P70D/vFZW2/NFIrfeXa3y1638IfDuq6t4Os/C+radpFpHe3n2n&#10;/TZVlZm81Vb5ZW+8vyqvyt/D/dr0XxX8EdD8O3954l1ifUtP1zxBaywNe2155EtgrN8rL/Cu5U/i&#10;+6v3lXczKAfNEb6ddOl54Zu4oVvna0dZf9VYeXLF5Un3W81mg2rtbdtb/Zr079jTxLqviP4+W3hz&#10;W/ET6lZ6m1zZRWyWKyLZ+X57+da71ZF2rt+6v3Zf71eceOtJXwN4rh0e6tbuDRvKa2gWSzWd7hl3&#10;bVVdzbWbdBuVvvfMy7flqr8INY1zw94u0/xLKdZN/bMqaTeRRR2sEE+6RW8tvusrfvV+Vd23+7QB&#10;+hum2+laPoL6NeaTby6a0/m21+l7mxv7nczbvP8Av2V3udvvbV3fxVZ8RWk93ba/bz/b0aazWK6a&#10;WBZJ7iNotvlXMC/eX+FZ1+63+zXFfCHxNrGr/CK513XljE8F7c6Vqd7FAb1bfyn8tU1OD/l5iaLa&#10;zTL8ysz/AHa6CfTY00ya2ltrS1urDTlkg+x6rK8luvkfes7n/lrB93dA38O2gCWG0j12XT7SSzki&#10;jslaTT7T7ZmeL5dq3Ojagv3vl+9A3+7tX+Is1tbi7s7xVhuZH1O7iupbe1aS8+X7Uqtc2y/e/ibd&#10;8rbdy/w1KbWza1muYrnTZdO1W6ZbpoXZNKvpVb70n8Wm3v8AtL8rN975vu1vDEL3Wi2fnS3P2iy1&#10;PUm8zSf+Qra/6TO3/bdf4vl+98y7WoAb8N7W81b4ialcz2cVpa/2B5EH2a689WjZoNrL/d+63yt9&#10;37te7zLKzs3/AI9Xknwla2W9tVXSraxml0KOfdA+77UrMqrK3yrtl/vLXqdlcPdWCz+b5Xm/8C2U&#10;CZ5T8QLm4g1631G2tdRub2U/Z7e5gVf7Rv1/ijtt3y2Vt/en+83/AI9XgHx2mS10jVrzSryLUtat&#10;7Dbp2m3qt5sVp+/aXyl/htmbbtb/AFs7Ku75Vr1LWreGTxvrbXem6lDNbqbmee41DdO6M/7qW+2/&#10;dXcqNBaL/D8zL96vJ/Hm5bDUItavvEmpR6leQSXS3OnLBfO32afy1aX+Fmb/AFUC/wCqiZt33qBn&#10;dfDbVdN0W90O4gubq60HS9RkXSLb7QrXPi/X59y+b83zeVEqttb7v8X3Vr6g0i+tr+xhvLG5tri3&#10;ddu62bdFuX5W2t/F8y7a+MdH1S5vvFEniq+igga3lnslsrKVf9P2tFYwaZpW3/lku6VZZ1+8277q&#10;rX0B+z/q9o17fTXV7ZPNO0FqZradE0+z+RvI0yxX/lp5a/eb+Jt3+6oJnf8AjvShquiSQGQRSSeX&#10;GzNLtXb58TN/6DW4/n7mbev3qyL/AFiCHWLPSJ43la6dtzbl22/93du/vN8q7a04GlZpN/DKvy/L&#10;QB5x+0Jqen6R4NuNT1lt1pazxyeW/wB+42+U3lLt/ib5l214da/s5+PfEl7/AMLB1fULXw9rAZms&#10;9Fi3N9gtl3tBA0vzN5qLK67tzL823btWs39oP9o/wxYftHjSvE9rLrmh+EL6CXSrPRb6DyJ7vytz&#10;T3Lt95lZtqwbl+Zfmr6G+GXxj8D+OPBreKtF8QW11a7lWWCXMU9rKy/LHKv8O7Y3+y1AzwTR/CN9&#10;4k1TS9Ki0OfSNS0jyL1JI7zdZ3SsrKvlN8rRblVl/iVtrK33V3dFfSeK/ALWM3iK21efSIG8q2vr&#10;NV/tLw/H/E8G3ct3af3oG+ZV+6tfQaarp91cb7uJLGS3/dxST/Ls/wC+ttZHxW025k8LXVzZwGW+&#10;SPzYtv30nX/Vyr/3z8396gDnvB19Z61pR1r7NZ6zb6xb+Z9u0hVfT/EsP3f3kDttjn/h2t/31/Cm&#10;d4hkls4rWC+jjbwfPLO1rbRwSRX2mzxrL8r7fm2/dbd95WX+7XknhDxKvgvXrTW76OWx8H+KNT+z&#10;aw1o6qPDWus21p4/7qs67ZV/1bblbb99a9R8XXFp5F5qtosVpeJYalJLfy/8e2rrtlXdFtb/AFv3&#10;v9rbt+8tADtMlvI7n+y7q00+G8v9P0+W3W0RlTWIt3/Lf5f3Ui+Vt+991f8AvnqNEjaPULeOz0KN&#10;9NTUf39tI7NeaTPtXbKm7/ln95W2/wDAdy1ymmJDZ6oNN0qG4hgmisHutMWVlu2ZfPlkaD5/lX5X&#10;+Vf4m+Wui8E6pNIYri5tpFjn1Bo4NXknWN5/mfdFOjKvzfIv8P8AF/DQB6Unyyt8/wB+iTeyM33K&#10;am5kX5m+RqkEm5N33aBFeP7392nSfdp0ibqSgLhRRRQI1KEbsoopiNj6UAP+fZTPn/2qfuWmO2fp&#10;QBFeSMu54ot0myvOr6E654t1WSWSTVoLi1WH+yFdV+yxwyr+83fwyMzN8v8As16FerJ5O6OXY0fz&#10;fMvy/wDAq4zXZYJ9Q1K206VrPxDqP2e1j2DZIsK/xq235413Stu/4D8tA0cLfXFzHqy62sq61Y2D&#10;R6dotpuWLULDcyt/qNu2Rm8rbu+VvKX+Lc1Znw/0G21HwV4qaz1y5tNYTT2/tGS2Oxrpmjl81Z7a&#10;T733lXcy7l/hau/vrbSL3TUvtZt5v7K05JbWzvrKNozarG23zvl/eL937y/L/wB9VyfjDQINc03V&#10;PFurvDfNFYxtBqUd4tteadbbX+aKeParbl+Zl+7u/hagZf8AFGo+II7XS38RaHYtFpdnJM1zbyef&#10;BcJJaOq+bEy7ovmX5t25dqt81WYdFa38EXGr+CvEKRaRA0sj2UP+l211HG+5miZfmilba33dy/7N&#10;cLp+qePdU8OWcWka1pfiC+e8gnutJu7ZrLWItsDbYm3KsUsXyq25liVvm+b5q7zwtB4X1eSaz8NX&#10;F/4b8UWsbxTpNF9ku7plXa0ssD/u7lWbH73a3+9QB8g+JFs7r4o3kFpPrq6f5/l2erS3i3NzEzSr&#10;K0UXmttXczSr8yq22Jvu1NZ/CHw9caBpuoaVaxX1m87NqdtHKssFlub9+rM0UrLKrfN8vyr5TfN8&#10;teifBvwbdabqXjmz17w0utw2+vxwRalp8tzLEixKv+ts2lZmVd0rf8tPmlb+9Xd+D/hRqcml2vir&#10;4cazoVlqLWzRSyeUzWtw33m8qLbusZGbf8y/d3fdagD5Tk8IeIfhx4t1Txr8Ob/VdF8RaNKol0u0&#10;toLm1ukli3RtFsb9/uidW2tAq/N96vo39mbxFceMdA1TxBpkH/CP+MfDk6wXnhVdM/0ETtEqsqWz&#10;7Wg81t3zKysu5t25a9a8I69o+m+KY9CvtHk8D+Ibx1k+wXMiyWOrMq7d0E6/LK3/AHzJ/eWvkjxP&#10;Nqvwd/aM1bU20qd5r+SeVvt91Jc2d/PGqy+Ujbdy7lW5jVtvysq0Abf7THgG/wDiDcW9xZRLp2qW&#10;EkthqOrXflf2feN5j/uIn2rHLt3LGvzRNGv3d3zV49ffszfGI+JdVurCGJtU0abzGWa+i3zyt80k&#10;UW12ll+9uXdt3LX6QabHcT+D7a70Pbquk6lbLPFpmpncjQyJu2rKy/L8rfdk3VzOjaTpM+ovYeHV&#10;lsLmz+abwxrIKm3X/p2f5mWP/d8yD/ZWgD8m7bU9R8OXRe6srm0vfmLx3XmI0rbtzMy/3vur/tfN&#10;ur3/APYr+INv4cs7621m/EbJqBvdPuUi8xbKXYzSo0Squ2CRdqSfNt+Zvuferkv2775NX+PviWCS&#10;S0uI9B1KW0guYYvLdoPl/dS7d27ymbbu+XdtlrhPh7eWMMsOl3d9NDZtKxvY7GFkvArL5cqrIu5d&#10;uyR23P8A88drbaAPqz4veJNQ1LwpeeDvP22a7Y7rbL5sTz7oFVvNbarNt89Vbcu5dqttlX5o/hLf&#10;WPw//Z81TxD9heC6n1aeCzXf58sv+o27lX7zNKrL/CzNt3fNXMeG7y2bTZryzgdW822v1tlb5bVv&#10;37eQ3zebBuZZfu/89V+Vty10nhK+8M6x8J9DsbW6efUvB95c39hAyqtr+4l3Rysu75vmZW8pVXcy&#10;r8q/NQBxWr/Dbwt4LNrqv7ROu6xqGqahbtJbeD9Gvmllsv4vMu5921W3f8s1/wBr+7XzZrF1Ba61&#10;dfYZZZYIpW8jdLu/db/l3Mv3v96vuK6+C/hS1+HMvxP+M3jWSG61yGWSFZY9ksjSs7RPJKyebt27&#10;Pk27l2qu6viD4kXGlt4vvG0qPyrfdt+/5iOy/Lu/9m/ioAktXihGn21/aCR7dG+87KqxfN8jNu+7&#10;95/l/vVLqEsSXSXMsX2iG7t1trlfKWJkkjVfLk2Kvypt8ptv8W16vW+jJrEbWwnMSK+7c3zKnmfL&#10;H91f9UzqkfmfwtKv3qz4NNS5Btl8y0jd9qvJ/q4v73mt/B5bfe/i2stAHUNaWunGDUtN1AGwUxSJ&#10;qalllsJd3y3MSo3zMqqnmJ92Nm2/3WqzqviLxDe+NWvPFVsmr3mr2ay3X9pzzsviHeN0Esu2Xdu2&#10;sjRqu1V2r935q4XSXntLq50oQvaSKu2WWRW/df8AXRf7v3f/ALKptTvGuoJla1tklaPayR7dkH71&#10;f3qsy/Nu/wBlv/HfloA3vEmuLLYzQOmpXP2hT5tzcruuWZm+VJ2b5ZG2r/r1+bb8v3fvepf8E0fC&#10;etah8dW8R2UmqWmm+F4JJLy706GKSXdIrLGvzfeX7zsq7tyr92vNfhz4P8Q/Fv4zQ+G/NZ7p4ma/&#10;u7RmndLaCL97KvzfvWZV/wCBM1fof8Lvhto3wz+GFn4Y8L2l5plvdGC5e9mu/Ps9Uk2/6+K8j2yW&#10;0391mVV+6u1loA5H4seItYf4122h3l6LjQb1YNS1S4sIPLtrq2jtv3GofM37qWKVol27mWTyl3Ku&#10;2vHv+CkOoQt4j+G+tveWd3Lb2N3ZXLq0bblSSCVWXd96N4p9y7v4W/vV6J8Xr7xauqNc2dqt9Y2V&#10;5pt3o+pXemL9h1KPzVlZmni3LEzStEvzKq/NP93zdq8z/wAFFLLwl4n+BnhX4h+Gra4tvN1dVurC&#10;6XymtY7mB/l2/wAKqyfwtt+9QB82eKM6n4fj/tPT2g8+JUa5stD8qLzYdsTL8q/eiWJd21vm+aue&#10;utNmt7hdK1Deghl8pZFgVVjfazfvFlZfmbavyuyt8v3f4a3dHWW80BR/Z+oRyWsEX2plF3Isqtt+&#10;+qrt8pmil/76auftbjT4TJ5rWcSoqq0Ef8bbF3N827b80Xzbv73y7d1AFJZbOG0ls7HS1N88W5Wm&#10;uo5fKTbLu+8v3trJ93+7/erL15rVZligULIpbzcj5vvfdY/db/erYe4/tK93eYj71aJp9i/7X3N3&#10;/XXd/eXbXO7pZrje3ztu3fd/ioA9W+BvxGufgt8bJPEumWdp4gsXs2tLyyuW8pLy2kVdyf7ysqbf&#10;vL8tfR37WnjXwl8U/wBlWDx34Kv7rGja5HZz2l9cGK80hpU3NBLtZvPjkaKJU+9/e3fL8vxRNIs0&#10;0abVWPbsZovl3r/t1vQX17/ZFrq9nFK0IuII9Wtp3ZoruaD/AFU7bm+b/W7du35f+BUAXvhLYaTq&#10;Hi9JtXtlistKtWvpWjbc00ny7Vb/AIEytt/2auX3jPx9dQTT6VqcGn2dxaSbNLtGiLPbeUqsu35n&#10;kVkiXdu/2v8AarndA1KLRL+11KC3a1aK3+z3McLNEbj5mjk+9u2t8yf3fu/w1qeJdI1ifydQ8Oxy&#10;XFt4dto5JZlKq8XmM0u7/aifduX/AK6baADxdZSav4M8L627RLNqDT8hP3qxxbFZm27nZV2Nt/i2&#10;o1VLXUZBo+pxX91M3+khbXyrfPn3Cn/WMz/MsaJ823+L+Ku5vbiLwvq+iweG/wCzZdURZL26b5ZY&#10;P3qv5Stu/vLLKy7v4ZYv7rVzhhuZNN/sfXNF0r/Rbyef7S0CwN5u35omZfuru+X+792gCpbX58N+&#10;O7m/lurWW8ESwy/2UQY4maNfmVkXb8v3WZf4mbbXrHw2+Ntzo9ha6Vc3ksGm27tesqyssDszLuVt&#10;q7tu75dv+z/3zwnw28PQXWjKy6Varfy3Xztd/ciVvmVW/u/3f4f4q6PwD8NbHxF4rNray2yMf31x&#10;Jdr5qL/sLub522tt/wC+dv3qAKPxJvviN8VPCU3iyC01A+GNGvorBtQuJ/Itd0sirEiru2q29/4f&#10;urt3V5Sl9MPEcN1q6Xl/DDdK10EuW835ZPm2yf3v7rV9BfEX4f8Ajvwl4G1q3g12C90m/iZbnTkl&#10;ng/d/J+/+zblWVl2fdbdt/2vm2+MfDbTLEfElbS81D7NZ2a77mVYvm+Vdzbd33f95qAP098GeOfh&#10;h8U/h2+jfDzx3a3iarBBavpl1ebp7Bf73lS/vd3/AI7u+au58U6PZT6FYWkFkZbywuI47O2mT5Fk&#10;/wCesq7f3qr8zf8A2VflzHpen/FT4i+H/h78OvCmn2ms3t1FBHrFsWiyiqu6V0+6qxKm7cvzN83+&#10;7X6WaBYal4S8K6N4f13UJdaa1s4bY3moTt5GosiLuZbn/lizbN3lSfK3G1qAPGP2hdTl0Pwc2rar&#10;Jp73DSzrp+j6lp39oNdXfz/vZLb/AFVj5S7ZNyxt/D8zV5/+wvJFpvx+1q2tdJ83WtS0KLVLCS9a&#10;TbdQMyyy7tqqqyy7omVtu1fKb5V/h+qPiNoNj4x8Oanp95plzqSbfIayijaC7gj2f6u5+b9/F/Ft&#10;X73yr81fNPxP8G6h4P1jRtR0LVLG0uolabTLjw5Fd/2hMqsqyxNBK262/hX5pdvy/wAP3WAO6+Ju&#10;neFrbx/fSRXbaR4x1y5NhB4cjgiZ7+OSJpWZoIt27bKpZZVb+L5vvV8M+MLcN8Qda0+6WSyudSl3&#10;RW88Xmy/6vauz5dskfzNtX+Hyl2/NX0R8ZvirqmrfECP/hLdI0u0vP8AmGXeqKv+gbomtoL7z4v9&#10;avmsrN5SqytH/u7fnnxXZ6ZZ6oup6t4gstWtb9Vks/LZVutsvmtBI+7du+WLy2V/u+Yu6gCO61K0&#10;vzFDGWis0WK2WWODfLaxwLtZvuqy/f8Au7v+A7W+Wr4wmJ1W8u7xngmjZvtUFsMx26+au7aNqr8z&#10;Nt/3lb+JavWGj6S1s99a6/ZWkM8MTXCsZ5JW52yr8q7ViaJyy7lb5Y/urUMDWc+pNbWd3psp06SX&#10;7K8N8rNdPFKi+b83lStuV4miX+9GzbfvUAc9LEuoWcZtllcXDRx+UzfMs7NGjLu2/KrbX+X/AGa7&#10;nRLbRdC+HTQXOnQX0OrXK3M7XFugV12vtgVvvW0qyrt/utu/hrn7Tw/Pc6etvdRz6bpizrPdtcFo&#10;dzKu1ZW3f723zPu/vW/u10z3Ep8LW+tauyyXSN5FnEsCxfavPinb96rf6r90+3zf4V2srfdoAteN&#10;NY1WS9juda1iefZOzWcs/lefpu2dfPiuYvl+b5Yv++f+mTV1Fg1zpdxDFLBAt8kvmS2G7yoLq2jv&#10;IIlWKX+9L93zV2t5Ubbt3zVk22nTt4b1BdT06WW1uF8tooPKad7n7HF9miVvvMq7NzM3zLFub+Jq&#10;6W20SfXvGp0O71TfHqGp3NzLc2ixxRaj5lt/rYvu7dzIyqv91ZZdvzUAUfDXi3xX4N+LPxFbSftO&#10;lazeWTa1HfxsyeRaL5beXF9791saRV+8u3bt/hr0H4dftqeLNL1dtK8dtsjRYI01BbX+7KqyMy/K&#10;3zfvW/75+WvM/hT8Z/CujeCNZ/tzwlNrHjLxNqEn/CU31+7L5torKy2car92P90ysrbf4V+Za0bD&#10;4rfCz7RcavF4B8G+H9Vv7iSZ7i98PSagq/6Gzbo2nZo13XLqu1V+VVoA6r9oX9pvwF8TPhhcaLrG&#10;iwalqcMfmWeo29v5UthLtgb91IzblXzfP+7/AAqtQaB8TtH+Jnw5nis47u01zSrGyTWo7uWOJL2R&#10;f3X2pNv3dzNtbduX5l+7ubd5T8Y/EXw81m3vLiXWbLW9Rj3R2L6XokWn7lM8rb3WJV+bY6t/s/d/&#10;hqt+y1YSTT69fLLcxRvZ/YJ5LafaiWzfvZ93+z+6WP5vl3TruZflagDd8XL4j1y2unXSo/tukX7a&#10;osWN08X3vtKo/wAytBLt83zVZl3Nt/iWsnwcsVvZXF5L4a1BpEaSPz21vyrq3/cfwqrblWLytv8A&#10;uybfvV6r4d0tY7u6vpdBkuYU/wBCs7SC6VZbWOXcslsqy/MsjblWJm3L5qtub5VZvLn0WW11aSw0&#10;C7vb7TbV/wDSHg83/lgqeY3zL+6i3S/vd3/PPdtoA6i8uvs9pC0rRXK6lefZrNpIGadLRVVo5ZW/&#10;i2sq/Lt/vfKvzV7b8P7e509JPEeuJd6bqEtrJO2mzztKyW0UXmyKvzMrbYtq7trN+8bzV2tuXkPg&#10;x8K5by+h8Q+Ibu686KVr21so7Zm8iNl2+f8Ad/f2zLLFKvlM23y/mX5Wr3vR9J0/WtHk0jbYtIlm&#10;rXVtIjMr/LtWdl2q0v3vlu4Nv92RaAPhD4qfEnV9c8GSi98LWdnFqduLbTJrdnie1tGkWVrZVxtl&#10;i+WIr/dZvl+X5a4AaOtpDby3ly80M0S3M6QL91d37zb/ALW1G+b/AGWp8s17q8mk6XJvvl0q0ZLe&#10;D+Dd/db/AIFtX/a/2a9w8fyeBtP/AGco77RUtLq+vfIaJppW3wS7VZmWJtrTttVVluW2xbl2xL96&#10;gDz7462nwyt/CGkR+BobaPXm1C4a5XTrm5ngey/5dvN8/wC7c9dyr/ergtZudVtNWWSOfy5IolVJ&#10;oP3W3/db/e/9Br0P4JeL/DvhuX+09X8Jafrq28qteRag3zXSr/cf+Hd/7LWz+1BqHhXxJ4M0Hxl4&#10;OntY/D+szzqnh6XylvvD13Ht3QM6/NJbMvzKzf8AjtAGfqPw5t9N8EyeIY/HF9MdM1v+x9Ttr7TW&#10;tljZlaVmtpWkbzV+Xd/C33Wr6n+HnxMl+JHwhj8Oa1dafP4k0tvsFnqCttXVIm3LFL5X3l27fmX/&#10;APZb5v8AhD4b+IvxNi0nw5L401uW3sm22LXM7eVZKy/MsTN95v8AZ+Vdq/MyrX0b4Z/Z/vPAHiDT&#10;fEetfEPw7afYp2nnvbudmlVVVt0/zf61tu5lVvu7mb5tvzAHl37SFtP4euYNLjKC2lVrB9RXc0q2&#10;0F1FK06q3y7lb5lZfu/v/l21wXxA0/w9axWM9jpWrwaPa3k8E6yajPJ9qvt0StL+9XarbfN+aLcv&#10;3a9G+NcN/wCM/GF5Y2VjfywPrEbadpKzsstvAqLF/orP/Ft+WRfu+bK3y7VasvUvhlF4P8HXHjHV&#10;ZY7zUNLi+2pZNL5sEV35+5Wl2/62JVlgX721lu1/u0Ae5/sufGPwzrthofgMfbotS0tZ7bTrm20z&#10;7NebYn2+arKvl3O5fmli2/7W1v4fUtbuLa1sJ20qeN7G7njXbZad/oMs7NEvm20q/wCon2s3yt8r&#10;fNXyZ+yX4g8Za98cNH8P+MrtbY+HoG162ZWWFol+yxQRJFu/dKu6WNvm+XdF81fWGvJPeXuoXc8d&#10;8tx9thj+1iXy7Z13Qfur6Bf9V93csv8Ae3fN/CwBHObiPV5dQS8sYZdSV7W81ibTJGN4qr/x7arY&#10;rt/eLu2tOu35W/hWqfhpNRu9C0OKLSdfmtwtxewW2myRwq371vms59y/Mv3vIl+9/wACrfNxdyeK&#10;7Wezj1axuBu8j7BZxTxMq7l3QT/8t4/l+aJvm/u7dy1zvhS8trTw1p1xKbKwmijnja4nvp5LUSLI&#10;m1JFibdbSfMv73b8q7fvUAWPhO0Fv8TNJWCC0Vr3RY4557b726KXc3nr/DL+6VW/3Vr13wlff8UF&#10;p943m7XsI5vlXc/zLu+Vf71eZfCu3upPiDod9cXTMyeHvnja327U/e7W3f8ALX733v4ttej/AAqZ&#10;ZvhdoMrvsWXSbb5V+X70S/xUCZ4j8QNatLW4v72O+/sttKvHaW806Lz4NEuW+bdOzt/peoMq7dvz&#10;eX93/e8V+LDfbrL7ZpnibUoodGiW2g0e7l2zo0/7qSCKVv8AX30vntub/lkrLXsfxaU2dhY6Vptz&#10;dwM+oyWyQeHnVpd0kU+6CxVv+Wv8Utyy/ebd/DXgPiS+kvvBdndPfW19qFxBc2GnSSeftslkniik&#10;trH5f3s/lMyy3LfKrbv7tAyDWftTG3vtuoL9inbTdOWwVop7Da11cyWenf3Yv9Qst5/tba9n+E8z&#10;6g8OntdQaU2mtaaXappd15UX2aBYlntrFm27l3eb593/ABbdq7VrzCSG2vvGepaVp2nW3nX8/wBk&#10;urmOVvsdxZLKq/ZYLn/llaRRW0rXM6/61vlWuv8ACvjCz8N2FvY6npV3FNqmmQXtne3MEEsSWly0&#10;8UTLBLtWzg837qytt/eRM27btoA9nj8XWt98Tbe7ubmxmu0dp18pfM+yxqu1ngX+FVVtr3c+1f4Y&#10;1rmf+CjHjC60b4ceHILV9QOl65qckExtJPklfyC8KyruXdH95tu5VbYu75a5z4eSbb/VNfntZLv7&#10;bqbXPnttZbhVVVjumZlXzVXb8s9ztgX/AJZRtTP2otYg1TPibXLSfUdI+H2nWl6lpcxSSwXl3PKz&#10;ebKrLuZViii+bb8yt/CrNQBi3ml/CrwJ4d8F+GYNAtZbvUWuY57zxDrMelxXH2ZV/e/bIF/1n79N&#10;vlfw7tzNXVaV8AtVT4K/EG10bVtN0jUvFt7aanaaTot19ri02ODLLA1y3zS+arM3mbV+Zq8F+Jvw&#10;q8UeOfDK+LJdfXX5L+fdZ3um6m186fK33dvyrFtX/VLt2/8Ajtdl+yZovi3wN4k8I+KPE/jq5/4R&#10;23vrmyvopoGtvsC+RtVbnf8AN5bSr5a/eXcrN96gDovhL4t/aI06VtBl1y01230qxg8+0vY4J3Sd&#10;fvQMqbpfu7GVvl3fw173H468YyfDPUNe1Lwnc6bqWm2srS2W3+6u7dFu2+au3a3/AAFq6rUvDngd&#10;fEFj4rufD+my6wv/AB66jDF+8RW+7+9X+H7v/fVcz8VNcsWe6gaeVodSs54HjZWbf5cTSs0X93dE&#10;rf725aAPkK61qXxFpHivwlaN59u9nFf+fJL9+KO6VmVv4vNWDdFu/wCnSvo2eOfWPCknlNba3bz2&#10;tzuspNrNpsjTqrNFtXc27cvy/wAPzbWr468er4h0vxHceINO0e7g0uJYJYLq0i/dWs6/upGnRl81&#10;VliZd3+9u/ir6D/Z48QafHocOn6nfPaXFkkccrNuV7NfNi2tLF/y1Xau3b83zQbv4t1AHqsesaU2&#10;q6Zcx6/FNYvfTrp3imbyvNtmWLb5Eq7d3ysyq33fu/NtatfwG1nd6uoayl/tu/3XN1Hcq32HVI/P&#10;lZZV+8u5fmX+8vy7v4azHU6n4ytL7TdL06/1S6iv2nhkZl03VIf3SNt3bl3Mrt83zf3W3Vs+CVa1&#10;sNBs2ee9tUiXdZR7vPspPl3N/e8v5lZf9nd95aAPTYJkZm2fN87L8y/eoRneJWZFX/do+Vnk3rt+&#10;ehF2w7V5WgQu4+1No5/3aKAQgZ/OCCPIK7t1FLRQI0tvz4oMe0bqbTt3yYoGMdmjZnZ/l/u/3aVN&#10;u/zdvzbdu6h9u/e1L/B+NAhly0X2dvNb5f4t1c9rehLqtg+malbwyxwziSzuF+WWJf8AZ2/MjL93&#10;ctdFOy+UyspZW+Vt1ULG3WG4L2103kudzQM25E/3f7v+7QNHO3djrWn6U2mXpk1vSUZV8yBdt2ka&#10;tu8tkX5ZOiruXa3+zXIJ4Z0/X9b/ALQ+HN3HZab532jULaTc+n3Vzv3bWtvlaCRdv3l2/Nt3K1ej&#10;ePNfj8N+GLrVGh8+SJf3ELSeX5sn8K7q8J8UeFfit4h1G38VWHi3SLLxRcWyzQWmi2y6enlsyf62&#10;5ljllkjVW/5aKu7+FaAR1+o2puLVdO8W6bc6drE91HDbarNL/o1hGp2r9muY2Vlbbn5W2szN8y7f&#10;lq34g0K80TRPsfivSY/GPh3T3EtndQWm3VdLX5v3jLH/AK3b8v7yDbJ/stT31Lx1Z6NJbXkuheK2&#10;ii26jp9zZtbS/L975vmVl/7ZVgr8WvCen6XPJp9xPYSWFzAup6He3P8ApFnA3/LW227ty/3drMrN&#10;8vy0DPCNa8aeJtB+L+qW3wg8ZyeJLPWdT86Ce4e0litf9D81o1VvmaXdA38Kt8q17VJqPizUfg7p&#10;+v8AhfS7Lw98SL22WSOG4mWKDUGVvmV/I3Rz/Krfe+7XE/Faw8OeI/EXi4arpuq6bD4ls7KSK5nj&#10;W2l8z/VLdR7WbavzfvW+Vf3H8O6l8La9rnh/wtH4Qb4Zarf+GfDlmrX0usS/6ZdeVu3NbSrIqszM&#10;rMrL/eWgC38HvG/xS8da/deGvjdoel6RYf2j9mawm0z9xP8AL93zW+XduXarK3zbvlpPi/4NWX4i&#10;SabY2mrawn2S7itrSeXb9jVvmadp2VmlVV3Kq/e/eN8zKrbfSvhHr954m8Gm70N73xV4YuhsNvrs&#10;SreIv8UaTfdn2/d2y7W/2qreKdKmvLa6XwpfiC6v57SC5sryVmvNOVd3yx/3laJpflb+821qAJfg&#10;r42vtU8OWMV3c3Ny21l/tL+yZYrOXbLKqqq7dy7ViX7237rV5z+3b8aj4P0mHw9Y2lnD4gW3a9uN&#10;UWXfLpFoy7VaD5dyTztuiXcvy/eb5Vrmv2ifjtofw08VzaZ4IksLzxbC8ljaRtK2zS423fvJ4/4m&#10;Xd937zM22vI/hR4V1C68bx+JvF9zc+JNa1n/AImM8l/5cV08v3m+zSy7VklWJIla2ZvlVmVfmoA4&#10;zxZ4GMHwZ1K91DRLiDVdX1O0hjdbbzILLzVRmiZvvQTqm1m+95/nt/drofBf7NWofEv9nfQviv8A&#10;D6/vNW1h7e4i1rRZ5E817uNnVmib5Vb5Nn7p/wDvr+Fu4+KV9pl98QPhxpWmXP8AaC3/AIptraWO&#10;B2ga3+ZVVZYm/exf69maBty/NuiZVZlrt/if4k8c/seTeK5/DHgiz8SeDvFutSaxpUv254l0SeTY&#10;skEkSr8y7tu3a1AHysPEPi3wnrF9oF5oUsktptWWO5gaPUbGNZUZlfcvzRbl+ZZVZfm+83y1kaN8&#10;T/Huk3Sy+F9V1e2+xxNDBtaJvsq/3d235V+bdt/2mr6w8OeK/H/izx5b2P7R3hHwj4l8G+JtKa90&#10;W907SlZfM4/0aK53K0TK3yssvzV2nwf+C3wfvPEWqx6/8LdEe30d7l7m+u9Lngiiljl4Ta7eVJH5&#10;eG3L97azfdoA+E7OT4lfFLWIdNsr7X/F/iCRW2xW8sl28W/fu3M3yxfMzf8AfTV0fxI+ER+Efw+u&#10;dY8TeIdKv/Fuoyy6PBpdtdLPFpZ8pftPmyfxSxxSom1PutN/s16t4s+KPxm+Htzbf8K10rQb/wAF&#10;a9fXbeHrZvCVtDc3kdt87M0UCr93a21v4vKb+7XkPjLx18QPjVd2fi3VdH0qzt4nbStPstFT7FFd&#10;XP8Ar5ESP5i07b423f7KL/FQByXw2T7f4bjDs8UdlL5F5L/z1ib7qr/eb+Jd3yr5W7+GpfFlnfTw&#10;XmqeXIL7T5V/tNZIl2zt96O5Vfu7mTazfwstN+FuklficfDFlcWl3DrNh/os8cMrRF2XzIwy/e+Z&#10;v3H/AG0ra+MJ1bR/EWn6tYSSwXN4qwx2lxL588qKv7tpf7zMssqsv8O3bQBw0M9ncC3uTexwTCLy&#10;5ZJH3bFVk+8m37u3dtVf7tNuLiyl+z3EEU8o2rE1pu3Mr/xMp2/xN/yz/wBqtb4i6TbWGlWepQWs&#10;2kT3sW280e6mx5TN86tEv/PL/e+7u/757j/gn1/YmoftdeELHxE5W3SWeSyZmVkW9WB2jf5l/vIP&#10;+BbaAPqD9gr4Lax4d8Ca14j8xNJ8dajKkunabqtsyS2UEbJIvy/LtWdvlb5flXav8Ne0+EtSVfLu&#10;F1a+8JjVpZJdMS4f7TZxSb38+xnib5VaKXf93y2+bbu+Wun8V395ZIR440EazpEEu6LWNIjZriz/&#10;AOmssC/vYv8ArpAzf7q1ivZRW+pQt4duINf0fxVM2oWN3JMrJFexxfMu/btZZ40+bdt3bZfm3PQA&#10;zV9C0lWvNC8VaS/h1NXtpbCK7spPM0i+8/5vlRv+PaRpdrbW27m/ievl/wD4Kga5a+Cvhb4Z+DWn&#10;wW8Mt/OdZvrS2RRb2qq77vK/iWOedml2/wAOyvsfwq2j6tptxbaGEto9jRXmhXqeZa/3WVV/h/u/&#10;L8v+zX5f/wDBQXxIPEH7Wvi37NNFJZ6NJHo9nGG3LCsEaoyru/6aebQB5XpVm32RZhqcEMd67Qyw&#10;+eysi/3pdv8AD/vf3qU6UXtbgs++S1O2VY4mkX7v8LL8v8O2ug8OH7V4csLYM8l1FeSzRwC2nki2&#10;bd33V2r/AKyD+H+9/s1fuIRJp95fT6g6R37NJHLd2a/6Q7bZ96MzNub73zfeXcq/x0AcrrdvHYS3&#10;EAiU+TJtikX+Nvu/ws3zf8CqobCCCwguVnjuXuN2It33Nv3t1W/Ekk81vawfad8KMzbfvSp838Xy&#10;012eHRzHPp8GXfy1jZtrRbf7v8XzbmoAqwK66WtztT+KLb97f/tV1d1Yzp8EdJaGecrdX086rJIp&#10;it2VlVWRlbcrNt+6y/N/DXFiSSOK4SLb5O/avmfK1ek+Mo4rfwbpaRRorQ2cDT7Nysq+bKu37zL/&#10;ABL80Xy/3vmagD6N+I/wMsP2ifhvY/FL4Yafa6d4obRbS7vrdZ1S31qba0U6/wB1Z1lgl+b7rfxf&#10;3q+fdW0228E+FLjw14ustd8J+LrSGVXivbSWL7anm+ZBs2/KdrKzeY38TLt+5Xon7Ffxh/4R3R9U&#10;+FmsTmCPW7i2udJu97bUb7TEzWzf9Mm/et/31/er7+8ew6J401LRfDGt6JpGs6bqUU0l5BqFtHOm&#10;1Y/3aqrfMu5tzbl+75VAH5XeGlWy8N2d4Yov3UC+Us0Sr5Ssz7ll+X5lZv4m3L/C22pL9Zbjy76C&#10;6uUktVjW6gZ9svlfe+995lX7vzbtqqv8Nfe/if8AZJ+C3ir+0LTwpFqXhTUtNk2tJp1008UTMqN/&#10;qpd38Kr8qsteY3X7EVzJa3k+leONPu7eCWdFa9glg2bf7sqs21VZd3/AaAPE/wDhH0bS45YrFb6F&#10;4mZ52g8r7Oy7YmWX+6rN/s/7P3tteg6JpMX2XSbNVsbTXJdT89Z7aL5dqsytLL8zM3y+aq/7Kt8v&#10;zLt86+EUzXniTWLPXNTjubPRrn+zpbmwZFS6WOX5ZU+Vdq7tir8vzNKrfwNVPXPiXqM/iPVvFmny&#10;SWmy6aHSYWVW+yrB95lX/e8r+9t+Vv4aAPUv22viLosnh6PwPpn2a81SwnZp2n2yvZSKv+q+X+L5&#10;vm/2tq/dVd3yt4N0eO6IjuWVdQ1F4v7N3IztK25lb5aaHgvbyW4a/vpZAzSSXMr/ACxK3zM0v+1u&#10;b/gTV7P8CvAnji/ezudK8PeKbG3v55IH1Ky0LzdRuIvK+Vonn2rFE3mt91tzfN/doA8x8Z+FbLwe&#10;8CX2qrJqETt58FttWWyb+Hc38LfN8y/Ntav0G/Yf07xRZ/sp+Gm8Taw+m3V3LOLWPVx5ljqVpJK3&#10;lRS7vus38LLtbay/e+7XEfs3/s2rpnjKw8VfEjQ9LudcsNLke+0qdm1W+e5ll3R3MsUi+UyxJ8u2&#10;Dd/31X0Dr2oaZoOo6fdR3j2jau06XMNtbefo0/l7PmuY2/49m+ZV+Xb87fNuoAuXkcmjJY2en6FN&#10;Hq7yyR6dpd1c7ra3+X5mguf4YNv/ACz/AIvu7Vry/wCO0vhu1+GGoXWtaamt+J9SiW50rWI/me4a&#10;RliWVlbatssW75fm2/L8su7dXWatqeneKtOTTdHSTVzqMu+HwpfNmJ5Ik/1qy/egtlZkb/a2/L97&#10;5s+1vrbw/FJBcJqF7rFuY21i9uLPfeaTI3yrBBtZvPVvuxWy7vl+Zt38QB86eM/CviPVNYj0/wAU&#10;efewaXbf2jrV7BE1trnntB8q+bOytPGqqm6VdsXzfLubbt4uT4Zw6V8E28QanHDplxbx2Wi/b4LN&#10;r21iZvI81Z/N3NYy7pd3nqyq23bt2tXuXjnwVNpMtzot5aazd6peLcxwWjebFrDSS/NHdQXKq0V8&#10;q/daD5Vi2/Kq/wAXPa/NqMnwRh1y18yUavr+l2V1qSoq2Ms9leRRMuqxsqtE37pW83+Jfl2rQB5t&#10;8TvBV14Og8X22m6lHpazX1tbWDRXV3JFfwtFAjKsvn7Z4ljbd5TK0q/889tVvGPhvU5NVtv7Qvrb&#10;UI7pdWns722X7Xa6pFbeVAzQIzM0qt5W3au2WL73zKteifEbR9Pt9U1mLybfSbX/AITDT5bzTEn/&#10;ANG07akDNtTzEZI9y7lkVmiZWX/Ufern/EOh614fivrnVbm0vlurPXYmimi82w1KRbpZW8r97u81&#10;dq/vYNs+5VbbKvzMAeN2umaetykN88EFtbaPBcz6hZSqzW6/Zlbyt0C7XXzdu5mVl3Ptb5vmXYSw&#10;uLnUooLzTlbVI7Nn1C2bcs9haRaZE0by7m3bWWXdtX5otu1d33a6LxPY3lmLeJdFg0+aw0TcmjyR&#10;eal7+4gi+1SyxbYt26edlZl3btvm/NU3xMsZ7XxN4g8Of2RbR32gpql3PGsqrLb7rWzXcu5v3rbv&#10;vQfNtVpV+ZaAItShjngmuAPtl3HpHmyzQpt/tSJoGibz0Xa0bM37pp/l2r/D821t2wmn1h5G8rbc&#10;PqMFzFbRN9m8qRYG23jbflVVni2xMu5f73+q3Vh6zeQNputXmqt9jaVfskGqW0DLZ3skdnaxR2dr&#10;tXasqruZmb7rRN977tcv4/8AilqHh+1+06HpVrb3kx+1WbwxP5Gl2zN8qqrfd3Mvyr93aq/3mWgD&#10;U+COheBbv4T6/wCL/iZLPfXk2ufZ5rLTp1S6hl3rK09zL/y7K3lSxL8rM3mNt+aq83iD4f6f4c1S&#10;x8OfDaxhvJV2wanPBBdywbVumb5btmX5vIX5vKVvvf7Ktg2ej6h8LfiX4g8LeKdXeGTW9CtL201S&#10;S2kk815Hgu1l/ib7vnru/vVg+KrXwzLaLc2etXeranasrXRl09YLdI18pG3NO7M3zM3yqv8AE1AG&#10;R401b+01mSzjbzYnZp44baBPKVXb/nhEqf3f++f92vqP9lqysNX/AGbNE2NZ3v8AZt5cz3k0UjwX&#10;Om+ZeIzeft3SrAyxL+/X5V+7IrK25fljxR4l/tC3kig0+z0yOVmmePTUlggdm3tt8rdtXbuZV/2a&#10;6r9nPxV4k8BfEfTNV0J7q3e9vrayZLeVApWXarbU/ib5k/hZW+ZWoA+pvFvgfU4dU1K50OWKC1vf&#10;m1G51JVgl0hp/N3LuX91BuiZoFnXdbN56t+7rttP+Fug3XiT/hL7Fp9NurCJoLnS2lbT207zViVW&#10;Rvm8iTbAu3d5ltL/AAsu6uzsvti6ilrBZRxybWgs7a22QWeoq33v7PaX/j2n/wCetjP+7b/x6uX8&#10;f+LvCfgjQptTXWtN0+4srGSWzsr26W0ntZF+9axRMzSxKzbd1oytA3/LNloA6670Rb6OTTLawtjd&#10;xssl3ZMy2yysw2bo1dX+xSsrOvy/u2+7uZW+Xz79onVde+Hnwf1vxL9juRNpNtILSR7JYHtbmf8A&#10;cLKyo3+jT7n3M0TNbTrv+VWrj/2evGmrfGTQ9Otl+JXiDTfF1nBc+b4esNFjiWJlXdtiniaJo4mX&#10;7qs23+H+7XK/tPaBpmr+ELq00vxx4u16KfR5bu4kv4Ivs0UkDbvInfZ5sEqyrtaNm/iX5vmoA+Uv&#10;C9sY7Vr64naBBasqeQ/71lbcu76fK+7+7/wJa3fDlxpuvaXPHrvi6x08Qruih+yyt5jLuVV+X7q/&#10;Nu3L93c/95q5u9V7nwjZx2UriO3VpHi3LtH99vvfe3L/AMCVYv7tR2xhd7O2a7srKPcrrK8W/arb&#10;fv8A97/vn+GgDsNb8EaXb34tNF8baXqEZ3LK3nwWaMu/b/z0+78yt93+9SD4P+LpNLilsNO03Ujd&#10;E7ZLDVoJ2+Vv4fm+9u3LXWeDPDaXfi27Y618Ltagtba2iibUrPy4LppNzYVINm1127f+BL/erK0z&#10;xX4Ju/DcXhLxP8KNHs75bpW/4SHw5fPBfRx72lbasjNAzbflXdt2rQB0HwJ8WXfgnWz4I8dDUNFW&#10;4i8jMlr8y/Pui8xW/wCWW7YzbdyyeXErNt3V6jpnibXLq6k0zUILnULd9scHmq266kZpfI+zNKu7&#10;bLL5vlM27ym3bdsDba8G0LxHr/iTwvqPgbxZeahqMOhQPqWh3ly+650to22sqy/e8tlc/Lu2eYiV&#10;6laalZ6l8IPD9jcust1e2KtqDRxefLFA3yyeVFF8yrFtiZtzea3yr+6ioA9G+Abf2t4uvraxvmu9&#10;P02JY7G5ba0tuq/dgib7y7oFbb93bF56/M3zN2nxG0fQ/EmkXGmXmptp9rrkTQNexbVdNvzf+PQb&#10;m/3baKsH4JaPPoMS6qsVpbXV1LaTtA0u7Z5jbWWX/aadpfm/hW72r8q14Z49uPipr3xS8f6T4Qg1&#10;DXNB1Xyvs0Md0rRafBPtltm/6ZNt/d7vl+826gD0f9h61ufF/wAavFvxRN7FbA21xpWlafbXEEtz&#10;dbpFZtsTf61UVVX5tqybti/dr6YtrXTZtQ0mXTGsWa3kgi8y0s2i27Z1aRYk/iXcvzW0vzRsvy/e&#10;r5G+FHwQ8S6domn3V94B0/WLeCKOW+0/a325JV+7cxMu1l83dt27l3bVZW3Ktdj8IvjVd+FPEt3p&#10;WsX15rGlJI08t/K0v9o6OsUrJHFqbbfmZV2r56r5ir8zKyr8oB9ATQwNLa3LQaJaQ3lxOyzz3k/2&#10;OWSOXbtaJW/0aRf4ZV/2ai8IW95cW/huS2mv7K+vLBpUls9Oi+0rGyq33m+W5g+98v3vvf7NWrO9&#10;i+26ZqcVzCtvdLNPFe6TafbbnyZGTd9pi2sskX73/WL/AAt/DtqlpGkq1l4Wkvre4FuIQW2a2Y7W&#10;WfyE+aJt262m3f8ALP7rNt/vUAafgTbZ6iuoxwyIsXhKSdF8/wA1Zdvm/d/55r/s13/hHVI9K8I6&#10;PphChrfSLDb5j+WnzLsX/d+ZdteXWc9tpfh6fc0EDTeF7u0WKGPbK07K21WX7zSf7X93bU2ratBM&#10;NTsfO03UZrDTdFtpfm3WtrPHLKzLL825vl/hXd91qAPMvjW/h+71q81q40+yk02zuoIbVHlW0OrR&#10;LL5ErW0sW1oLJVn2tK3+sZW+avKPC7QaDpHhue+1C++xy/Zmn/tLTpfstxaSzyyyrA23dFYq0S7m&#10;+9L/ANta3PjhfWf9r6lLLc2zSP8A2fBeLBayz2cu7zfIW8tv4tu3dFYxL8rfNLXHw61aw6JDrs+u&#10;Sy28VrZLdTWWorPL5ltp0rKqxfdZl8397Kq+VbLtVf3q7qANUaFeeNPCuqeEYLy/gutUSw0eKylZ&#10;LafV9YnieSOL5f8AUWVnBK8rR/xfdb5q6/4i3MulaXHf3oe5uPE/xi03w/Hd3K7W/s/SVSJdv3ti&#10;tPFI23b/ABt8tWP2evgp8VdTtvhz4t0mKw0a40+5ufEuo6prDeb9vu72NFVY4F3NtigVF3Oy/M1Q&#10;/wDBRiPR9J0zw/4IgJ1S4uNTg17WbLTYm3W1wzyr58bJ91rt5ZV2/wCyrfw0AFp8QvBWq/tB2ume&#10;LtGik8O6Ne3tlqN3PPJ5VxdyR79y7fvNHJAqMzMzbp/+WS/LVP4W2OufET496lrHgJZLHwp9qaBL&#10;n7ZLcwIqxRRbfNbd5rNu27VZv4v4VrxPUNJvl+GFrYwS6fFpLpJBLc2itP8AN96Roll+Zfvf7zMv&#10;8PzV9Y/s+r9j0TRbJ7xdGtYoINJ0zRLKVpE0tZf9bLcz7V3alP8Ad/6Zbv8AvoAd4l+CGkSJrFyt&#10;pc6NrVlErWuseFZf7Nnurlvm/wBUreVL83kL93du3fN8tcv8PPFnxP8ADesad4M8WeAdW8TafeM1&#10;smp2VqrTmHeq+VcwMyq3+9u+bb95l3V9UeHruZNdfTLqWHmPzJ5Ubbsb+6v/AKCq/wB2NmrxX9qr&#10;4r6B4b/tCfTGiuW01oI2WCdYle5ba27d/FL5TRKv+8392gDe1PyvBPg+Pwv9slaHw9ef2dYLLLub&#10;ym2tbLu/7axL/wBs65PxF8RNK0vxDDdf2vaT2t0sDRalc3W2K13SrFHub7q7vKik/wB1q8Q8Aaf4&#10;/wDjENYuPCd5c+Jr/SWjj1OaOeKxiVmZvLiZZWX5dsci7V+7/wB81w/x18BfEDRNQXwHrmk2r3l7&#10;FbLBBa6h9p+z+fdSrAsu35d21W27furGtAHRfEvVrnR/FPia11PVUudU8Qqul6dpMErebZaTEreb&#10;K38KytBAsW1v727dXpvwVt5LW31Dxr/a8Wm2uh+IpIIJLSJlngtp4rNl/dSrtl3fK237yyqv95q+&#10;cNT8Mf8AFcast958CxXk/wBgnu5d0sscbIqys275dsTRbV/3f9qvW/2SWbU9K8W2Xiy5Gp6d4f0O&#10;+1Ji8rMlzeyq0fmTxFtrSKqsit8vy7floA+pdM0mLXb3R5Y4U1Wzisri7h2ObRfO+1RMs9ov3o2+&#10;V90f+yy/xV02iTwRatpVxdHTrG4eCG1g1WDZtv8A+7Zt/FuX5vl/2vl/u14B8JfEVzd/BvwbZrfe&#10;Gp7rXNHtrmKVrqd2VYIGnu52eJlaCeLym3KvyszLu27q9g+HXie21SGxTVYdGsdQls7Jr+G7Ztvn&#10;tt8v5f4ZNq7lb+L5aAPYZo/MibZK8W//AGPuU1/lRV/uVPtXeybl3J96o3jbO6gkr1JTo/vUgXcK&#10;BsYv3zRSuvPoaKBGgky79u/bS+cv99P96lVYv4ok/wC+aXZF/wA8l/74oArfaov4nXdSG6iV9u5a&#10;sOsatu8pf++aim8prhU2/N977tAGDePZ3OqSz2d+9pfRqsbN/DKq/wB5W+8vzfw1FNqFut+3n79P&#10;vJdsa3cHzxN/d3fw/wDfVX78H7SbfUdMR7MN5kFzB83lf738St/tLWV4uub7SfBWqajp17/aUcVn&#10;Ittsj3z+Yy7Y0Vl+98zLQM8ZvviTb+L/ABm+rNctFodnefYrZViaR/I3+W1ztXdtWVl+9tb91tX5&#10;dzV02napNqUurav4Y1C0iWw0pbm+k1Gf9xLPcxebF5rf9Ml8r5W/56/Lt21438N7iLUBH4c8C3su&#10;m30V/Pov9oyRfunX/UeVBF/EzKqyyy7lZV3f7Nex6V8JNM0mKaHxBa6pPLc3zX4vtHKxRW8m7d5a&#10;xRbWZV2L/rVk+6v3aBm/pPiK3uNOt7T+zNQ+3qny2kn+jT/d/wBeq7m8pW/ur823+H+GvF/2jrfX&#10;NH1fSfFmmJpv2O3nay1byLNZYL2Odl/1u5d0H92VW+Xcyy7fvLXsMVp4OuI0ubTxJokCwuyxT2l1&#10;HHJuX7yzxMzLK3+983+7XmHxd+Jnw3HhfxV4Q1rWn1a6lsWtpfsUDTxRM29mSVl+6y/LuVmbb/C2&#10;6gDmby9gvvGGk3XhfxD/AGbYruax0fVIpWXTp/P/ANJtpW27olZmTbtZo12t8q1o6/4Rjku7DXJ4&#10;rTwvqGlvKy6Trl1PLoGotFIsv+jSxt5UTebE3yt/36rB+C1jp+jxSaL4slvfE+k69ArWd29r591Z&#10;X6wbmnlXbu+a2aCTzYvm/cfN/erVh8UeKlWbSltoNd0+Kzu1/fTxMsW65gXcssv7qeXb8yxNtZtz&#10;NuZvloA9Y0TxJpd7cw65Do8/hDVdVeSO8kM0f2W9byGZfnX91P8ANtXd8slcd+2j4w1X4ffBSXXL&#10;a1TT/FVm0On2OrRtu+aTdulib+Nliif5W+6zfxVU+F2l/wDCTXWvReDLm0i0+1n8y60DVImjs3jl&#10;aKXyFVl3QbliWNvlZfvbVryf9vJYLT9nr+zLmz1zR7q38Q2+/S9Ul+1xQK0V00f2Wdf9bC27b8v3&#10;f9mgDyTwxb6DoXim38TT6i0urASf2Ze6gqRRS3O/7T5vnuu6O8VnRv36srbtu75lp178ZbHTNPW0&#10;u9GtvEmn7ltp2mO7cy/vJbzyG3eXc7tv7+KXazK1J8SYNEW1+G9l4wsrKzlupUu5Lq53SyS2jRL5&#10;K712rJaMy/e3LJFulVv4Wr0HwZpfhyPw/pF94Zij0u80vTGZ7KS6VVn1CdV+XT9Rij+WTbFu8ifc&#10;v8O35t1AFf4e3o1v9rL4Sia/u59KE8F9pi3yxXLIkjSy+RFeL808Syr8vm/vV3MrV9iftg+FU8cf&#10;s++INIkVWb7L/Eu7Yv8Ae/4C21v+A18GW+u3Pgr9qzw7rB8PvPqHh+VYrjT0057N59S82dZV8uLz&#10;FZt33mi+Vq/RD4Lv408Q/DQ3PxK0Cy0jU7+Wfdptu27yrRv9WsvzN+82/eXdQB8h/sY/Fz+1/Az+&#10;CPizaSnRtQ1FdMh1pX8hIL2La0azuv8AqLn7uyX5fM2/30+ZnxP034q6tpPiTxDf/E65sPB+lXOo&#10;WTaEZGVb+HTZVk8ifb8sE86b23Kvzbfu/wB7s/2Q/C2n+E/2jfiz8I/FOnWl9p3iFYtTtrS+t1ki&#10;vFjnZZPlb5W/1sbf8CWsjQfAmh3vxY8ZfBzX/C95qWn6b4ku9Qdv3ixJBdrEun/MrbpWVZ2+9u2+&#10;R/tbaAPXPgV4Y0rx94km+KMVk9noqaU2j+CrcLt+y2jR+XLOq/w/3V/7a/3q8h+GfwFtrz4P36af&#10;YyzxxajclLeNdrQbbZ7lfKZf4mnazVf+uNemfsdaJ4v0/Q7rwm2vny/h/wDEK8srmGJ/3d7aSW27&#10;ym/3ZZ/N21v/ALPfiT+xvhf408RNp2q6hCvjm/trWC0SJp5UjlitP3W5l3fNE38W6gD8/tbh1DwR&#10;460PWLaIRavYa1JaX1zZWrwKis7RQeVu+8rJBLJEy/7v8NbHxxW01q+u/iRJC1noviPUGhg8mPz1&#10;spop4mvvu/6pWnl89f4tsq17/wDtPeHPhL8XvhrrWv8AgrxGul6z4M0ySW40S4VrO8s/sy/u4Jba&#10;XayKrNO27+833q+ffEkN54j0SaxTxDbf2VZaPPcyzCdl/wBWsTXbRLt2szLKkX+7bKtAHC+MfDmj&#10;3HhnxDqf9j6lpOq+HryK2vLa5umn2bm27WZv91qp/AXUf7C+P3grV/KH7jX7GRl2qy7WlVWXb/31&#10;8tdb4ttIV/ZrOq3rSRavqF/FBqsd3dbrmWW2llVpdp+b+OJa8xe5udI1e3mgnaW4026WeCT7yfK+&#10;7/e+9toA/ZDTLq5WG6bwzqNpczWTN5um3O6LY391v4oP97bt/wBmsnQW0vU9fm/sq3n8J+KZG8+/&#10;0W9VfIvdv/LcKvyyf9d4Pm/vf3aoaN4q8L+P/BWi+ONStZ7O31G0W507X7JnVIt38LSr80e1tyss&#10;q7flrcurS/vLCG18RWyeI9Lz5lnq1hH5V5at/DLtX/0ZB/3zQI5H9qzxZ/wgPwA8W+MYrP8As3XL&#10;OzZtPb7yxXcu2BZYpP8AgW7Z/s/Mtfkrcpc3Nw91MZZpJHy0knzMzN8+5v8Aab5q/Rz/AIKlanfa&#10;d+yTb6VLqcepw6prlnAt6dq3Eu0Sy7WVflZvkX5l/wC+a/P7xJaWul3lvNZ3CzxzwLclrZm3W+7c&#10;nlM+35fu7l/2WWgZb8L6d5+iwtLKY4382P5bX7zL+9j3Nt+ZW2S/xfwtUl7o6rJPpXnsMvt2tL5G&#10;xfvfdZv3vy7f9r/eqHQ45YtKtzBpF5czN8m5Zd8S7W3NsVfusy7vvf7VSeFoYvNaee7isfKRYGdt&#10;sXmq27bs3fxfdb+H7tAFiSG1mniii1C7Rry8WCWVk+V93yyyrL95l3L91v8AvqpPil8PvFHw91GG&#10;DVdPn+x3su7Tr+OLdFdLvbayN/Czbfu/7NVfEurxxLJLEsU8lxuZJGlZpWVmRmWXzPm+8rf3f+BL&#10;X2Vouo+HPHf7M+o3ut6S2pafPoEM0dor/MksFtdbUVv4W8+eKgD4d0q083U9ItUns4mlk3eZd/6p&#10;G3fdl/2d3y13Pxa0OZZ7P7JBLZQxWEe62k+7vVmgk/e/xL5sX3vu/dXd/dd8avhBqngm8up9O1WH&#10;W9Dsp2R7m0ik8yzX5WXz4tvybtwXd93crr/DWtpdvqviz4OaVcP9mvJtN1FtOus2yyytGq+b8rM3&#10;7xtsu3+6q0AeR6m15balaz2s7LJFKywSQM3yMrfw1+iH7FX7QMPj/U/D3hbxItnaeLtMin06eFH2&#10;/atsS+XOv/kVWRf4q/PDx4bceIpI7fdtMMe7975vzbFb738VbHhu08beJ9TOr+FdL1a71Pw5bfa7&#10;jUtLWRp7dFPyysy/N8v9773/AHzQB+r/AMD7qVvi38TPmlaG31q2V1ZfuSeVLu2/8B8qvOv2l/F+&#10;q+BP+Cfk2taReLY6lq1jEvn/AHW3Xbs0m3/a+Zq4f/gmz8eLfxhc+LrTxr4gtI/E97LBerHIfL+3&#10;rBBtklX+Hd8isyr/ALTUf8FByqf8E/vCdoyx7ludNRpN+7btil+7QB8TfDfWU0nRr6TcZRFE0vk7&#10;mbdJ92L5Pu7dz7tzVryx6hH8MY1jhiEd1c7PM2/vWX7zL937vzN/tbmb/ZrG8NWd1HayO88qxyqq&#10;tHBLs+X723b/ALW2r/jSS5s7K3tpfNVU3Nayywbflb+7/wB9UAZ2kXMNt4n0974SvptxrEMl+lvA&#10;rSvHGysyov8AF/F/47X61+Dz4f1X4d2Vx4dlsZfDV1Zxi3yPOsp4mU7fNjHzQSdNzf3q/L3wR4cb&#10;Vvhwt5qt0LaFZ2nsPIZt0SszKzf3du6L7q/N/u/xfUX/AATa8dyatp+ofC+S7JudAtft+ianYrsv&#10;JbVpf3iyxN8siq7J+7b5tslAH1BqKJZx2+kXltc3ccQWSyhlvG+3Wv8AtWl1/wAt/wDd3eZ/vfdr&#10;y/8AaU1u5uJrNoL8fYY4vOk1a2gWRflvLaBf7Tg27mjVmf5V/wDHa9QdLmW1ZZksjHIwVVbc2mXT&#10;f3tv+sspP/Hf96vIP2inltfE2qaz5+oabcIuj2Tz3+otbS2Cy3w8xo2/1dzbfKqszfNuVdrbloA8&#10;X+FXibX9H8eW+kW2n6bctq8ErQahaS/a7WWLcrQLbfxQTxeaqrFu2qu1a+l/CMl5qd7D4etttp4k&#10;tZZpbCO5uvKn0b5tss8+3/j7lbcm7+9u+ZVVtzfNkvi+++G9pDZ6f4Q0b/hJPEdiu3Rb2COaxsrK&#10;RVeKdf8Aruzf6pfmZo2ZmXbWn8PfDPxY8d291puvfETXNMtbLdc/ZtDVdNs7dfvMs7Lsbd/e3Nu+&#10;7u20Aeh/tBfFnwb8ONRvNL+IM7ajeO6vc2OoWbSf28qz/LLB+7/0Tytvy/w/3f71eW+I/jl8Lrq8&#10;a/0TV/FGra1fvHd2EEWmMt88yyxSRWOpxP8AuL6Ld92Xd5iru+9urB+NPhL4WfDyWTVvDMGpS64k&#10;v2a6lvr/AM9Wl3f3pfmX+9u+7t2/MrbWbyP4Z+MPHV/4lg8K+FbGC+1Cdfsls96Ujn/jVd0sjLtX&#10;a23a3/s21gDrvixr3iDR4PD+o6B4gudP1C917z7PSbS/lksdPlb5WiSKT+6uyJv4tq7W27tte162&#10;0GltrGmRaVaabG+ga/PBoWrNEulOsk6t5+lN92Vv3Hm+V/0z+7F96vO/hp8JfEWm/GvT/EvxOv8A&#10;QdN1u4vIP7H0zUrFrnTrqdpfK/etuVf3SrI3ls25tm5dyrV/xc2mQprHhlW02e1TSYrJtHuZ/t1r&#10;9ra8ZZW0za3+hzruiZYtq/K0u7b96gB3xMk0W+sry1vrOS7vL/yNLW0vf3esWU/lWLM21tzSr/rV&#10;WJtzbWZt0qtXC6y15pF14l1XUPKnt7q6ufP1u0aWX7K26JYJVllb96zLEyqv3ovMZmVvlrrPEt1c&#10;6lrl9qbahK2rabqP73X7nc19pEVssW1ZYlVvPX91Eu7b8zL/ABferk9b1ddCtNO17UrS2S6m+13G&#10;mSSQLdxalJBPtbUJfMl+WRv3n8Pm/Kq/vd3ygGbr8FxqHi7R/h8qWK3Gr39ss+nwT7rW6+0qkiru&#10;VfLiuVV4vNdd3zMv8KVm/E3SrHVJdU0/SbnUJ4NP8Kwy2cF23z2McEsjSRvx83lfPEn97zFbc3fp&#10;X0KPStVs7HxnDJPcWuurPqcSReTcpbQSwbdu3b80kly6+Wu35lX+JdrYvxN1W78MeJfhxq0esMt3&#10;L4egS5u1VZYmgWX93Ayf8tVXYqy/3mV/u/dAB7BdeEF/a6/Ze8PeJfDF3bw/Er4d2a6RqOnl/LW/&#10;hXLRFW/hZlXcrfd3b1rwqz/Z9+MaTXEuueGH8J2kX7uW916ZbGB22N8qN96VmXf8sStXUfCbxldf&#10;s/8Ax9t/HOiQ3MnhHVka21OyjnXci/L58H93zYmbzIv7y7f7zV1XjD9uTx1rOnyaTb+HtE+xb5VW&#10;9vYvNvnib5V+6yqrbW27loA8y8deC9K+GPg+VtTvIde1jVoGt4JPKltrexVk+a5jgk2Tztt+VZWj&#10;WNd275mqt8JPBOteL/iFBpdprOj6TeeH4Ir+SHVFaWSeZl81tsDR/P8A7S/dX+9t+aue1LUvEXxG&#10;8URRsunxIq/M0FvHbWtqsjIrNPL8u1Wbb+9lb+781Zut6orePLzWNEupraS1vPM067tt0DxKrfu2&#10;X5vlb/gVAHvPxb1f4pzaDNp2sfFTWoXntYhb6NYQR2xum+RY0aO23fdj2bWZmWVfuy/w188yRraX&#10;JLxsLkS7o5pN26Uq23erN/31tb+7XsXhL4rTeNNAi0PxMun219b2rLeatPF5u+2V/NZlg3Lubc25&#10;oPutt8xV81fm868f6eiapJrDpJHNrU/mWcEsvmNdWzbf3srNtZVb+FtvzfN91loAr+C/EWveDvFl&#10;p4w8LapLY6jpxDx3cXyf3dyv/e3ZPy19gaP8Sfh18d/AeqazbxxeHviZZ2nn39hbjKeIEjTa25VZ&#10;d7bXb94vzbf7y7kr4hM86bpHdlzF80bLwi/d3L/7LXpK/BH4h2vhyPxhPbWts0NjLqUUD6kkOorH&#10;GyN5rwbvNX738PzUAcv4r0+68J6jdeDtX0n7HdadqEkF5cyozNJKv8Ks3y7du1vu7v3n+ytO+HPj&#10;ODw1p1za3mji4t76eOYOsUbSuqna0e6VW/dspb/gVdPF4vm8YQ6lYfEnSbnWrqFF+1a3YTr9uWdP&#10;3Uckis22dl+7uX5mVfm3bfl4HUdPg0m9tzNdwX+nSu3kXdsW2uv+0n8Lfd3K3zUAd34Q8W+DP+Ei&#10;tbnxJ4FW809Yo45420y2iVF3wee6+Uq/w+ft/utKtdnpnjD9liDwlp8etfCjX31AwRtfTWtzLFG9&#10;w0n73y90vyr5e7av+7VP4K+J/CGlvqEv2OKVrqJY1iksIlilVWln2t+9bdulgs1b5fu7v+Bei6/8&#10;PvBOseHGn0zUFWSwiaeJYJ13fLBP5asvzfLL5EDMv96dv71AHgPjLW/h8PDt/bfD7QNa0m21K5RW&#10;fWdWivJpLaNmZYI0SKParS7Wf5m+6td54Dht9N0e3u9UvJZZdNigaSB7pVfcqy+Yq7N3ys1nEqsz&#10;K391f7uT498Cr4VutYS00OOe1sry5trC9j3SozLLLAu7ayt/yw/iVv8Ax6uV17VbqTxBNHc3Cx/a&#10;PPkaODbEy7vtP+6sa/vW3blX/doA+ivif8RNH0fS/D+neHPEtssj7VnaCXdLYSWn9nfLOv8AvWfm&#10;bl3btrf7Vegfsc/C59U8J6Lq11cX9vrF3ftrTLLK29bBYmis0uV+7vlX94qtuVV3Ntry/wDZf+Ce&#10;veJNI/4TjxVPY+HfCqSLG93rn7qC9iVt3mrE23cv3fl+VW2/3flb0jx5+1b8K/g/Frdp8MtW1T4g&#10;69qkqtLPd3G3ToGVdqtu2r5n3/8Aln/cVdyqi0Ae2+O/EfgnRvhl4ouPHd1rXgrS9Kvns7PUlumg&#10;nvZNiuZbNV+eVmb5fm3M2G/hr89/jX8X0+IUul6PYW9zFb6a0kH/AAkmpGIa/q0cm5VWeWPavlru&#10;27NzbV+8zVxPxv8Ail47+Lfis65431uS+m3FLe3RdttaL/dii/h/9CrBXTLhYyt7bSqVaTZC8e15&#10;Nm1pP9pfkbdub5fvUAfQP7PPxX8W/DLU5Le3SfxD4Q0q2m1KTTxftDPo0RliWWK2uW2+ZIrOnmRq&#10;rI23/aavsf4L+MfCvxEs7TUPCuo6beQ3Sst40Wn75E2Rr8t3B/47u2q3/jrV+ddpp1trmntvu9Ms&#10;be1TyItXUtbaZp97BAzqi7d3my3MdqnzNt+dmra8P2/ibQ/EVr4r+Hevaj4ejitra5tNT1i7WG4v&#10;oJG8hdyx7lliSeJ4/wCL+H5VoA+/PFF9rNhLa3Mcs8En/CPbYla2W7ldWdtyxfwruX7zN91Vb/Zr&#10;lU1LzNabV2n0+5vLdlkgl+xtYskflM37hvuxRqrfNct8zbvl+9XjXhr47nVdIm8P/ELSW8K6zBpk&#10;mmrDIz2drcvGy7mff97bs+aBm+dlVd21q9J8JX23T9y6xqtzDFrFtNf6ld+XPBKrQWyxtcxL8srM&#10;v+qtIvli/i+7QB5N4r1GW38aW0slp/aWry2do9pCLxrZ7u0+yXkks9rcv/x6Wm5vmkk/fyru/vVx&#10;OveINK8O+FtU0jVdae51K98LLaaW7aI1pPcWzadtWKL+GK03Nu3fenZWZq6zxLNYzapcXi6G8cc8&#10;Ec+pyNK139sufIvPLlubX5W8xV2rFbL8q/Lu2/drhtWuZp/jX4d1i6s7p5bKy0eO+n0eX7dKytay&#10;Syq3mt+/leDd8v3fkaJaAPtXxF8TJdC/ZS+HeqaDc2jS694bW0sZPtWzZeRWayrt/vf6iWL/AHmV&#10;f4q8D+JPiS2+LHjDSdH0Czi0+z1SCNvtcaNui2xeVHsb7zS7tsES/wB6CVv4q4fTIvEXhzwnqcmj&#10;arpfiD4cJHJf+G9Uj1iJR4fuYpVuVj2T/vYHaWKL920e59u1fvO1ezfs0+HNVtrbT9et9Ks7SfVW&#10;gudMttnms+rXqtKs7t/CttbSyybf7zbv4loA6TU/g3I3wifw7Fq2kaFf2rPPLLF5jWsnkLI1zFuV&#10;laO0g3rAv+1ub+KvHbC18VeEda0vUfDlzPqk2s23/Euvd7afZ2C/NErRQLu2/L5qqzbmVdzfe+av&#10;XPjnK+oeNtD8BRSNbaH4r1S70SwWGdleWy09F89Wf/prO87N/eaOJm3baxPiH4Nn0/UNHsfB3jHx&#10;pY3FxfwLLO2utPZ2tptl+7FOsrSs27bFEv8AD8zbdzUAcNrHx3i8N+D4/DM95qWn3EvmebMsEETX&#10;Ct/rFg3fLArbWVp2aWX7u2vnfUNf0zW9Xu7zVL54RI3m2NpHeN9jimVdkTvu+b5Vfdu27m2t/er2&#10;OXRLey8f6nB8StEudU/sT/RLZotM8yBfP+dfPXc22do4v4dyqrVyuqeEPBfjfxn4Y8K+A/B1vba9&#10;qN0y3GntPKsVxJ5q7tjM3+o2RStuVl+X+7QB9E/8E4/GvgHwP8Ftb17xH4shXVPEOrvJLDHFI0ks&#10;cf8AFFEse/bunemWdvdfFj9q3VNctluW0W1lW7g3fd8iDbBbbv8ArrL5rbf7rM38NcBf/DPVfhP4&#10;cj1XxxPFpF1cSrZaFZS38c/mr/y3uoolZvmVdu1d3zSste+/C7Q4/hr4Iur7UJVsZn/0m+gZv+PW&#10;Tyvlilb+9BAyr/vTrQB8y/tV2mm23xE8Q6vc3bW0MV8tuvmxbYp/M/d7lb+8qRRfL937277td5+y&#10;vb6D4X/Yk+Lnii8lhtk1eR9Na4mTj5bbasS/8Clb/gVN1KDwfr37U/wv8EeJ7OO50rxBbXt/fwyD&#10;5J5bmB4oIm/3VRfm/vNXvejfCDQvB/w5tPg/qVpbTeC0XfbX/wBraDUJrlpWbzPlVV8xfl/vblWg&#10;Dw79lfwrp/g39l3V/iD4simbWPFFjHoOjWUm2CSK2l2xNs2/xS/eaX721V/u17pYzavpninxrqK2&#10;L2N815HaRNEr3NndNBZwL5Dtt/dt/qpFb5d3zLXknxv+F+oeD/Eej2Ou/btd8K3/APxKdAisP9Ga&#10;W7kil8h7lV+Xz1l2/vYlVtu5vm+au61q21nwZ8Rttz4slfUL/wAIQvrqxv5sU99aLBEzMv8AtK6/&#10;N97cq/3moA+oXX522fe/vU3btT71Nm/1rP8A71MhZ8/MOaCSRFz9Ka3Sm7twanP900DI9relFNDN&#10;n5elFAGnt+97U7btNH/LOigRHJH8zN/fqN4f9J8zd8u1l21LKGIZv/QaY+7f8v8A6FQBQ1OO+SU3&#10;Fn5Lbk/1Uny72/3v4a4D4kQz6gLDSNAs7aObVNQbzY1+VXkjibdKzfxKvy/71ddrktjBrf768uLG&#10;6aFfLmO9IH+/95v9W3+796iSOe1mtdT1CD7VNbpIvnWkW7Yrbfm2/wDAf4aBo+Tf2VtEi03x1p95&#10;/ZG7S7qK73xzSy3NtqS7YFnuvm+Zbldy/Nt2tEzL8u3dXtfjn4J+GvFkC33hvXp9Pkt4GggWCf7T&#10;Bu2/Lu3fN/49XjOkL438HfH3VfDfw5k03xO+g2kf2FJrWCWeG2k2t5bO88Uiy7dqytGjfLt+61ex&#10;f8Jdd2XiCxn17wLd6LfapiCXUNMnZJZZ/wDlnH5TRfvdzfL8zNt3UDOb+EPwlTwD4ofxN8QNc0pd&#10;UnLWGlzR2X7iJG2/ell3bmb5l2t5f3nrxn48eA7Xw1418b6fPKsS3Ettc6Fo62+6LUmnilgZYN37&#10;r5fN3bfvboK9q8X65oukxarZ+PPHFtp+peJL9ptPnt5/Pis18rbGrQfMvlbd23d97arba8M+M/xC&#10;8UNbw+F4rnS/Feg2X+iRT2iq3237SrRRztu2qrQbV/u7fP8A9ndQB6N8AG1ebwHoepa1bXOkXjy/&#10;Zry5ubZfss8+nrdeVcrt/iZWij+Vl3Ktehal4b8Pajq0mteIvP8ABfiL7ZIsXiPSbn/Qb1lZl+Zv&#10;9W393bOqt/daoYfE0Wk2mj6PY6Nr0Ud+7W2k6TrGnL5Tf6Mys0VzAzRMu35trN/wJav+CNTeRLuw&#10;0DbazxrqL3XhvVbfbDawLL+6Ty/+WG6J1+7uibb92gCbxJoeq2d1pk/iLQ7ORbCBo/8AhIdG8yJg&#10;jSxN+8i+aSJf9adv72OvBv8AgovevF+zUui3XiS01pb7xJbS6ZewHc1wkNm7Mrqm5Wb7vzL8m5v4&#10;a+mPDthb6W9vDo93c+GZ32sdI1BfMsZW/i8hd21f+2Tf8Br4/wD+Cr+sfYfF3hfwvBbWNpM+lSXd&#10;zaQNtR5J5/K835VXd8sDr838LUAecaX4ftfEP7Pum2i/YnvLbTl8iGUrD5XkRTz+fBPL8sbMzLG0&#10;bfLL8rK26ur8AaheeIvh74mk0/dPHFarq2pwabZtIrTyxefHdS6ZL+68rc0StPErbfL3fdan6BoW&#10;ix/AjQkg1HUpL6LRLa5utEZf9KeBp/389i33ZYN0X71W3K0Stt27aq/s16xbN4J1Dw1dTLPrC6i8&#10;ejrH+41FY412t9huVba25fIi8j5vl2stAHu3/BND4e/DqT4ZaX8TtNB1LxW6yWmozT3G99Nuf+Wi&#10;+Xt+VmXZ87bm2t97bX07o888moSyNbyxRn9y6ybd0TK3/oLK27dX5t/Db4wwfs9/tZahc2l7rd/4&#10;S15YW8SWl9Z/ZrqOZl/eSmDav72KXzf95Wr9HvCGoW+qeG7LU7DVV1axvY/tNnfRN8lxC3zL92gD&#10;59/bh07UPBvjbwx8Z/Dtk9xqWgzOZ44/+XqNV/fwN/10tlk2/wC1CtcvePpvi744+Nde8KN4y1af&#10;XtP0vU7S48NXMaQPZTWKpHBdM7fumVomb5fm2yfdr6Z+Mng+2+IPw21bwhfXMtouoxqsF7B/rbOd&#10;W3RSr/tKyq1fF/8AwTi8Taj8Gvj54l+APjqwjsbzV7xXsrjZ8r3ca/Ku7+KOWL5lb+8v+1QI9L/Z&#10;L8RT/DD4leNvAfjvR49EOpTDxJY3MOWjlaOzia7g3NzuVV8xd3zMm+vRf2f/AAPp3iL9mXwCviS2&#10;ZkeePxTPbS/dluZZZLtfN/vKrzq3zf3FrhP237GXxl4ktfAemM8Wqazf2GmxXdt8s9urQXXn/N/d&#10;aK5VW/2d1en+Jb+0Ou3Hgyz8uHQ/CulRQXU3zK8Ny6otpHGy/Nu27f8Av8tAyr8T/gh8PPiz4fT/&#10;AITLwzbak0sP+ha7ZbrTUIlb7u5/4vl/3l/2a/PT46aBp3wp/aMufhroHiOXxPpcEtkkg1C1WeWC&#10;dSjR2jqrqr7WWNW2bflZlr7+/aA+Kl/8EPgTfeJfEeo202ovbrDoNpL80z3rL/qHZfllVfveZtX5&#10;Vr8r9Xt9dufFGoXfiCa8tNdvLxbm5F5AyztJIrTeaSw3KzcMv+9QB1/ieOHTPCniHwxfSQpef27B&#10;De3bStIrtA8sUn73/a3K23+6itWL8ZYGk1Sx1FmllkltltJ5Zfla4ntlWLcq/wAK+V5DfN/eatbx&#10;5exazpwuNUs7+ztnNk0X2S2dLVFRUgnfy3/5arF9mVtu5d3+9TPFOgRz2qXM15Pd3wnuXvYJJGkW&#10;3WPbFLKzfK67p2jZV2/x/wCzQB9Ef8EvvijrVtHc/DceLrSziKte6DYanGv2WeXd/pMG/wD1kb/M&#10;rLtb+Jvlavsu1tfst9vsEl8KavcfNLZF/P0y95+Zl+6rN/u+XJX5Wfsv6k3hD9pjwnf32iLdumtR&#10;209gy7iPNZoGgZD91vm/i/u1+j/x++JGnfDD4H+JvElhd3dndaXZ/Z4ND1W3ZttxJ+7i8rd/Du+b&#10;5WZfloA+LP8Agpr8Xm+IXxfTwfpggGn+EHkhna3+Zbq/+7M27+JV2LGv/Aq8X1+Sb+w7cBYk82KN&#10;meN3WXbt+WJ0+Xavybv4vlZNtczbzzXeorNPcBp7qVhLNJPtZmb7zM3/AAKutuJ2m8GSXFrewidZ&#10;4PN+zWrKvzxMoi3qu1GX5v3f8W35aAM/QNSe10z7K1nBfGCRjGsl3IrRblZZVRVb5lb73+8q/wC7&#10;VbTbprUsYgiyCPy5ZWi/h+7t+ZtvzfNu/vU4vdPdzWcj+ZuEwdVlk+Zl+9L935V+Xb/wGqupCL94&#10;mxvs4dWi2QiMPuX+83zf3f8Ax6gCjqM8k8pkkaVfl4V23bP9n5v4a+qv2HfEGi3HwB8TeHNedJ4Y&#10;L6KKe2uGXY0Fzc2PyfN8qr+4n+98v975a+WJonWFpZYvKVYlVf4tzfK3/oLV7N+xXrcml6/4kt4E&#10;VZ/7OfVIo5V3b/s1neMv/kWSKgDuvgv43tn1PWvCWtXOty6wjXdpbx3KtP8Ab7SWfzY/N+Z1Zd33&#10;om3Ky7Wjbd/rLj2HgvS/CnibQ/Ctjc3Oi6z5V2mn3e25SwnZl8xvNXb8v7hdrL8y7tv3vlrS+Kng&#10;3wf4ctZrx9c1e21TQZ5YLO7mi+0yxaesq2bRSqzL59tt83ypYvmjbcrfdXb5r4+S10/UbTVZPscF&#10;xL/pf2Rp2ZZY1aWfz/Pbd5u5V+ZWZpV3KrLL96gDxnWbKXU/HmoW1tEIC95JEkahW2nc2F+VV/u/&#10;3a+gf+CY3hrWPFnjvxzZWVy9rp58Lt583keaIrnz4mt22/3vlk+7tb722vCvhhp8viX4raHpqv5L&#10;axq0UDPFndF5kvzP8v8Ad3V9Zf8ABPTxF4O+H3xf+Kfhfxb4k0/w/HrUFs1kb2dIEb77Mis3y7lW&#10;dfl/woA+ZviTYajH4vlvZVk0/XorhpLpoZ9rJJteXzV+63zKqsrf99NXp3if9oq4+If7I6/DLxVB&#10;CfEGj6jbS2l6sa7by2XcnzKv/LVWZP8AeWuk/bxHwGF7dzeGvGo1LxPa8QRaLF5sRLh9yz3P3dv3&#10;flVm/wCWn975fCdD8Mxx+BLTxHA6yt9oWC6+f7krNPtX/e2xbv8AgVAEdrcS2vzJBFKyP8m5f71X&#10;dVGv+MtZ0/wvpXh64udYkbybGwsrZvNl+795f9nZWjplrqP9n3Wo6FqP2a8tYmby2/hj2r8yyt/d&#10;ruP2O/2g9b8FfEZNG8VSz6xoGvXCW8sULRQzWtw7Kq3MU+3+H+L5lWgD3V/2PvCWq/APw3oVyj+G&#10;fHNtZI0uo2Vw09tfXP3pEkXdt8xfu7flb5fl3Vp/AP4PeFP2W9E1v4n+P/GSanLdW66dusreW2+z&#10;qzK+2BW+eWZmRfl+WvddT17S9J0TV9V8UXttFo9grNqd/cxeXtVf+WV3B/DJt27ZY/vfLXwT8fvj&#10;Bqvxo8fiW5nubHQLYyWnhOwuW3HbK3kedKsi7Xnfz423bv3ar/30AfQb/ts+BdM8e/Zdd8N67b2j&#10;TSWUmp/ZlF5ZyRysrRXcH3JP4G/duzL/AL1L8Y7Kx+KP7MniL4va34k1DwvZ6V5lx4dtrI5gt4Fb&#10;5FeB9u+eXcv8S+WzKq/d+b488a6Tc+IvitbeGLK6s7NvFE9pctGlv5dtavcwQPIy7tzfK6tu+b5t&#10;v+1X0j/wUgv7fwf8A/hn8IfDuprJot/ayTXN3IvzXiweVtbav96RmagDxHR/G3i74ieKbfxRq8UV&#10;7eeVHYXUC2araxKsXlwL5UXzOqrEzbW/6a1+jVvPa/Dr4Nwm3tpLSO2uWjaGIRLc3Ejbl/iZYlmZ&#10;trbW+VV+Wvzx/Zz1a+s/GF1qNndKreUs67vml3M21Yopf3u1mZvK+bd8sjfLXvaaPqHiDwzdf8Jn&#10;q/8AxK3s9UtrOe7vll+0XcsTfabyJmZYpYmn3bVWXdtX7qq3ygHzp+3Nr0918bNQYRXNnLZXUkbw&#10;su2KJt38C7m2/N5vy/w/7X3qu/ssfFvw98O/Dms+D/HngO11Lw/4me2a+1SGMSXMUe5W8pl/iTbu&#10;bau1lat34bfBO48d/HTSr3WfENrf+HLAz6nq97LPFKkVlbMrLEsW5sK2+Ndu7btk/wBlqxf2uNNi&#10;8I/EhNQtom02RmZYoWl2yvuXZJK23b8vmq3yr8v3l27VoA9X0HxBpWpaVfaM3j+Dxv4Qu4I7m38P&#10;W2uxf2rZwRNL5EEvnqrXixL96JdrfN8vmqtVPEUzf8IiNTgj1mx+DWpanBDot3qKwRXU7RSs21fv&#10;TraNK0u2Vf367v7v3fGfCHxK+GVw+p2PxA8CvrsF3Ev9najHKv2y2ZYJP9YzKu/dLL5rNu/gVfu1&#10;13ga6+CWpaBejRfF3irwzrNncSSaVAuqSbfm8qPb826NmdfPZtv8Uqr92gDR1HU21eRmsbdrKTRp&#10;L2NLe4iWS50PfcrEv9oMsG2Vm2r5ar/eXd/frG8T/Y7q80m21OFdM1jV52vdRi1uf/Q7jzbxfLnv&#10;F/5ZSNu+XavyqvzbvmpNTtr7w/d2T6D8U/BGtLYRrDZJrFosE4iZtuyVl+/saJdrP93duXburT+H&#10;My+NbHUFjtrWfUNB+yQeINPm1HzbPXla683csq/KqqsES/8AfO77u6gDB0SxSz8cabczjUB4ddm1&#10;i+uW2z30EcV1u+2fdVZ1+WPbt3fKzL8zfLXMfHOazv8Awf4f1BpIopbi6naaytpPNsYd0Fq3mxS/&#10;N/rHZnkX+Fm/vV1vw9tbG68Zwzz3GryW9vAtppnlXjSXVlqCwM0bL8su6BWgZtvzfKzfeqx4x8N6&#10;fJ8NprHULz+0td/0a7sZ7BoJbG9gis4llVV/hnZl8vbt+Zo93zbaAOa+E919q8PX2manAjXzpBYQ&#10;TXb+XapIrL5Szys22BligbyJ1/2lbctZ+vv4NEFuZfB+n2GpJC8FwrTSxW90du5vMi+9aXKr5Sq0&#10;e6KRm+7tp3h+1s9V0VLWwaR9QkRd4jiMssFu3lxssC7v9JtmWWVmgRfMiZK5fxjZ3MeoNqssX/Hw&#10;rS232n5llXzWVfKZvmnjVUVfm+ZaAKvifxLd38H9nqlpZ2yDbPDaRLEkr7VVpW2fLubam7b8rbd2&#10;3dWZJCdkkiyJL93bt+5u+9t/8eX/AGaNDtlNxG11KUSJl/e/c2t97733Vbbu+9VvQzBea1Hp8t2I&#10;PtUrbpJG/dLub5l+X7vy/wB2gCb4daVqN14qspdNKSXNrP5sSrP5bqyru3q3y/dbb/F96tXx4zGS&#10;fzJzcx3sjypIzLH9p3N5qybdi+VBJvfbEv3ZFatfwZavdatZJLPBpdvs23Nz5U862jL/AKqWeJV/&#10;ey/LEqxf3tu771ZHxTklhgMM9g1jJdCS7ubZ5vMvGkZ9rC+f5f3iyxOyxbdyrLQBz3hHU9S0jxBb&#10;6/YxPcnTNrozW6zrAq/9dFZflr2nW/HLeJPD0irP++vdCkjgadtr3Hn3UUW5127Vb5m+Xcy7VqL4&#10;aeBlj8K6ZaXLxQXU8UdxeNv3KiXK/u93+0v3Zf4Y45VaX7qrXPN4Lt0v7pdF1G4t1/tWTT7qC2uC&#10;8W2KSKRiqv8AejV2Uru+8sat96gD1D9i/wAF33/DPnirxxFqMGmyS6g0W6ey+0reLFFtWz8rb83n&#10;yz7fl+ZfL+WuO/a08P8AhODxLYWvhTwrbeFvFM8kcGq+HdMuWu9Pi83Z5W+4b91ubd/D/wAC2svz&#10;e4fsm+MPAkP7N8vwp13xTe+FPFDXN3qOmXr227e0jbo57bbuWdl/u/er5o+POpvp3jKwsrdrWJ7K&#10;ztlaTTT5kcDRySv5sW/5mVlkdv3vzrnY33dzAHCT6Prenab/AG3/AGdqlhYyyeRFerH/AKMzfe2e&#10;avy/7Vdn4c8J+J77T4p7/WbxdPfaySMYNjfwx+XLLJt27olX/gO2vXND+LPgPTdIl8HaJqKXVpp2&#10;j6w+j7iYo7q7u9tvbfeXassVjEu3d/y0Zl+Vq5n9pvx7BDpupaDoF3qieH9U221hZXK+Un2SCKKJ&#10;Yni/h8qeK6bb/C0m7+KgCr4b8K6P4h01LC1X4qeI45U2Ouk2dt9liVf70qyvF97+Jv4qoeKo4vAH&#10;jr/hGtK+EGoWviC0eMpJ4y3X0sDSL8skdnBGsHzbR95Zfu19F/BR/HvjzwN4Zt9H0GePRJVigs4b&#10;ZGubW1Xb/rZZGXb9jZ1VZ7TczbvmVttcF+3FaXnw1+NHh3WftN3Fcaj4Z8yJp4liubd47l3ZW8r/&#10;AGGePcv8NAHlPxPg8b614lsdQ+Mep+Jrj7aVWzg1WxubG22/N/qN6qqrtRVVUX/lqv8AdaoNS0WC&#10;38ItFpTK9m9nPcfZo41Z0tlWXa0u3czN5vms391Y4Grs/ix8XZvGX7PtjoV/qU3206zYwz25MsiW&#10;qQea33tv3vm3fKv3a6PTdPs5tN03V7OKeKG/gWCe9jg8qKwudqwNL5TfetmbyLZt27csDNQB8qQR&#10;ywXCh/K2/eZfNVdy/wCy1dvpFhFeRW2mQYu766vFtrPRbVt89xJsVoJZ5X+XbL57Rsqsv3fu1yfk&#10;o/iG802BGELPNHGjxL5qovzL97+L5V/8erqvhhdQjQprHU9Sl0jSHeSw1+SwiVry4iZllg+R/vbZ&#10;4k+781AHYaLpOpa3rtpaQXen3GoabFFbWcBbyLDw2rMjWnmy7dzSxXMrwN5qt975m+bdWpbXJt4/&#10;ttpbXmsz2q/2pdT3ts0djp1ld7oNWs5IN+2Ly7qdWVotzfN/DXLeLNEZ4rlm0x/BmsTWEFtLosXm&#10;s1/IFt1ufMX/AJYLsZbn5/77fN8tc5J8Q/GEugp4et2tbCxsjcx7bCD5Yo7mBYLlOG2+XL5Ss3+1&#10;8y0AfSvijwnba1oNvpXjX+0vEWoWF1c299P8yojQN9jnlXb8q+bB9muVlb7zRNurxkxeKfhTqVv/&#10;AGDrkbxpMrXOmNcM1sJ1klRmWXcv7zfB8rRf3l+auDTWfFGoxw2M/iy/ZXlZ5YvtT/xKqs3+0zL/&#10;AOg1e+Fvh+LUPi5oWma/bvd2+oXXkywyTsjMzK23c33l+b73/AqAPVfBPi6Lx3b6cumQtBdaPfxx&#10;ra3Nw8EaRXMsqeRHdxfNEreZtaSRTI3rV3wprEvhjV5fGFjpJv401q2g06RdkC2t3ZQQLF/Ft8r5&#10;b6Dd/eZW+Zq6H4j6E+laXrFz4NWx0aHRp44brT7R2gutNubnUJbaBYmVV8+DbFE25t3zbWVvvVh3&#10;UMWmvpNjZwSpY3UUGl6OslzHaLaz3axT6fPK33mi+0wTyt/srFu+9QBj/FfU4/Gd9G194csptS8R&#10;31s0U8Wj20V19mZflaVlX/WTxfN8rblnilX+KvtDwbpupeD9Qurt/KurjwfosFhZwK3/AB9a/qPz&#10;z/8AfK/ZY1/uxs1fPX7J3hnT/Fnx+uvHOszKdN8CrPrGt3N3FFvlvfvS7Wj+VoGnWWWL5fu7q+lt&#10;ObU7LS21y7gWS7sPM1p4W/5eNbv/AJbSJv8ArhA0S/8AAl/u0AcZqlmNK/aR+Gckskk2l+H7qfQb&#10;GVl/dTy/uormfb/eluZ2X/tlXpVjo9vcWh0HTIreK7lju9TvZZjtW4k+3MrefKvzMqne3lfKrbdr&#10;fLXjvxj1bRvCXx0+Hq3V3NdaF4Ya00XV7uRtsUWotqEU/mt/tN5ErN/9lXu+s+G9YsfA/iqDRYGn&#10;1i9067stOl+6rSSefPu/3fNn/wDHaAORs/hrBq3iGHxxYwXl3HexLc2ttJdKsVx5iqqy/wCzLKu5&#10;pW/hVtq/NXL/ABM+IXh74YyxtdWMms+MdSllttJ0nTbNV1PWZ5G2sy7V3QW25dq/xbV/iZq2PHnx&#10;ybRbaH4ZfCLTLbxZ4u03T44Lq4VtukaIscaq0tzP935f7q/7tV/hj8PbLwPNqHjnxPqv9s/EXWIP&#10;tWoeI7213S6XBt27oov+We77sUf3m/76oA4zwV8O/EuoeKn8ffFlbPVfGzSxw2emqm6x8PL96Ozi&#10;/h3Kv7yeVfuqu3dufdWz8fNWl0fwKytYy31v9j+13St997bd8rS/9NLmdmnZf+eUCrXK+M/iN408&#10;K/Ez/hGtM8Mz6hHdLJHa6fbS/aZ4vP2ssH/XXzYG8+Vm27rnbXXfDzwfdaWms6n8TWiu9Qsl/trx&#10;TBbbp1tfMX93Z7v+W88qr+9b7qxqqrtVqAPBvF19p99+1J4Z1fRXtp5PD0VlJa+RL8vlwXV15srK&#10;33lli/eLt/hlir7rfWV8VSWL6RY3j26zrM93t2+V/eX7yt/6EtfBPxS8Pa3o/wC0F401jT7awnX+&#10;010e50tX2tFBe2a3MEVt6bdssf3lVvlVa+l9O07xxcx2/i3wPott4p0+9Zpp7a28VtpMvm7fmgvI&#10;mSWCVt38a+VJ/e3feoA9M+MXxA8GeAPhzeeM9aa2ubfw0u63YKjN9pZdirF/tfNt+Wvnb4K65J41&#10;1fxN4o8TXj6N4k1lVsvsk/8Ax52ttPAs62O5vmWeVf3qy/xbdv8AeWuk8XeEfG2uHTfF/wAafCfh&#10;bQvC/giWS/0Xwnot99pl1bUGXbH9plb91tVvm/763fLurlv2YPGfhu6+ImoQeHNJn1S2l0CCK5jX&#10;5mvWtHiVr6BW/wBa0aum1fvbVoA+zhN5ifw/d3f+OU6Bty/3v9qo7OaCa1WW1ZZY2Xcsq/depoF+&#10;T/foEG35/ajZT/4qbJ9ygQiLRRF0ooBmjH8tFJF0pX2LQAw+b5rKuNv+7SJ975cY3Nupwk2uy00s&#10;u9VVvmZmoArXMcoZlTHlt/yyZfv14X48+M2iaX4mPh74ay215qDtELy7RPM0qy8xnXe6p97btbcy&#10;Mq7lVWbd8tdJ8etQsNM0u48Padeaimo+M5ZLKdbK8ZpLOPyt086KzbY227V+X+KRK8J+Oeia1pMH&#10;h2OLQbK2uP7ak8jXNJbyma2g2rHZxbv9VA6rFF8ysvmSbv8AeBo858Yx+IdF1nQ9Qi1ifUPElw/9&#10;seFtWWBbbz9y+fub5mZpZ/KuYtv3fmVfl3V7/wCHtf8AGPjb4DXMt1E+r3ui3kd/pl7pkWbnzIGS&#10;7spJYnb7ssWxWZd33nX+GvMtL8K+CviBLqUHiC+1OPUdBs71vMk1PyLO6v8AyP3sti3l/um2srMr&#10;L95fu/eaud8EN4/+CPjPTdISdlupbZr210m522n2q22ru+zSq3lM25WZopVbb83zL95gZ9m6T4g0&#10;a/0q1vtF1G0tlvLeK7W32rtmWRVaP/d+9trzP9py30jXPhpfWd4sSzaNJPf6Y0VvsdFWD5ombbti&#10;kXd827+Ha1fNGpfFHwXo/iFbOPXPEnhTULVmks4J9O+wtZbm/wBU0XzW08DL/Cyr8v8Ay1rrdN+N&#10;Fz8SNBs9KvvKtLj+04LKK7toPtcE88jRKq+a33fl3L+9X+Jl3MrK1AHrXxE8ay6F8RFudG0q01TW&#10;JZ/7HgtkgWSX7JPtX7Tu3KsTSz/ebd8yqv8AEu2sq++NGjXV+2ia74H1vUNQtY73dceGNupJbyR+&#10;VE8qurLOqq3/ADyVl+Zvvba8406CRvAng+TWVu49G8b2a22p6c18qxGLayx7pfKbytrTqsrfM3+q&#10;lrQ8W+G/+EF8Pf2YttrcU2qWawT3sDeRBpdpGytc+RBEytPPFKrMq7l2s0rbVXarAH0/4D8Q2Xif&#10;wHaa7pN03iTSbiNo3WW18mfcvyskkUqpuZWRl2sqtXxJ+3paweMv25fBngjRdOkuo7WzsI5bGOVY&#10;JZd0ss7Qb5/lVvK+7u+X5q+vvgNqc6WcmkaYt9fQoi3rtfpBuvfPZmkuYLmKVllVpdzbZfm+b71f&#10;IGuXVl4w/aS+MPxNMUUmlrfJ4bs55tLXUrZJNqwb54B+9RdsDMs0f3WX+KgDm/jhdz6e9v8A2RLL&#10;Poumtc6ldWU6ywXVkrT7oJ57ZW2qvmzsu62bays3yrtrF/ZN1eGTxnP4fhutLj/tyey1CCx1bVli&#10;s54IIpZZIvt23zYJ9yxL8v8AwL7ldn8VJINX8LWOmeILGJ9MjeD/AIRq2vp4pxqVhbK0H2Wx1lds&#10;kayt5u2KWJW+796vEfAbR+Hvind+FdcdrOx1e1/s5PtG2SKyF35Uivchf9YiL8zfxfLu+VqAOz/a&#10;Dk0+D49+Hdb1aDWbiFZbCW60vxKPNllimnnd1R/+WkG3btlbczeZur3r4Ya18aPgb4XtpvA+gr4s&#10;8BzyfaE0O63fbrfdt8zyGX5l3Ss21drK3lu3y183ftdyXo8T7r26vVe6tkntkvp5JxshklgX7Ndn&#10;/j5g+VfLb72373zbq/SP4DazZeMfgN4U186Bay6ZqGiWkitaPuZZdm2RPL2rt2yeZ91qAK3wG+Pv&#10;w7+LdhLbaJrf9n64qbZ9D1H/AEbULVv4vl/5af7y15t+3r8B9f8AHthpnxE8C3JXx34Q/ewSxL5c&#10;95GrblXK/wDLRW+Zf+BLXa/Fj4L+APibPcXv2TS9Z1C1G5WZ2tNRtZP9m8i/fr/21WSuS0Twh8Vf&#10;h7eRWXhr4kT6jCPkttB+Ii5d/wDZttVg+91+6yt/u0CPMf2LPHmt+NvHeteM/Gd3NrnxHhgDaVoc&#10;n2ezW6ijj8lvIWRdvmq2/wAz5lZfm/vV6x4V1hPhr4f/AOEs+KQmj1HULpruLQ44PO1DVNS+be8E&#10;Cf63c33P+earF/DXiH7UXgLxJrGtxeLYdDv/AIdeLDqEV3cR3c0cFjqlyo2rPbarDugiuGyv3vI8&#10;z5dysy10P7LfxA8Fx+JI/BfjP4f6qPifFafY9Sn13UZjqd8vy7nguZ22ru/ubov9lmoGevaN4C1X&#10;x34xi+J/xUh06w8RWCCfwz4Zv9lza+HLX72+ddy+Zctt3NJ/yz2rt+5Xyr/wUlsrfxZ4lb4i6NBf&#10;R31h9n07WFFu3lIjf8e0vm/wMzLuVZdsm1l/h219zafdaXr1wdItL5r25iTdJoHiVHgvoF/vRSMv&#10;m7f9r94v+1XH/GH4f2vjn4Ya98PrO6Wyk1ZGvTpetWyrOt2reYs8Vyv+v+dV3bvM3L/EtAH5rG+1&#10;fXfh1ZaVsa6ht76SytIpy0LWy3e+WL96m3z/ADZtzfMv/LBf4a66w1Xw5qmnaZe+ILZbCHUYN262&#10;uvtS2cHlfZJ18pmdvPadIJ9rKqtuZf7tYGn2N9dXGs+HNOi+w6tf2DWkGnz2u3/US/aW+Zm/dsvl&#10;SqrL/d2/xVZ8Dai13IX0/wCzXFjp11HcT6XqEsXkT2E0sXl225W82X/SXXdH823arf36AMOw8Sah&#10;oPxYsdc1qU31xb6taXGs7oPKlinjn82SL5f4tyyfMtfRv/BU74h/2mfC/wAJtIvb++Nm39p3kd3t&#10;aVGZdttGzL975Wdv+BrXzbshs7v+0Ly1khOn3sM91ZXCrBbtHJIy3KKqszbfMzGuxfuKzdayfB8w&#10;1r4h2d34g1q8toUkVpr9v9JnijjX92q/3vuqtAHR6rpOmQ+Ev7MuSsF5byx3E88H71biL5/LVV2/&#10;LKybWVt21l/irItLqCPwpHb2yiEzQQx+ZK6srNuZm2qq/P8AP/Cy7l2/K1dZqEdnf6lLa3sUEssG&#10;nzNbW1pbedapu+ZZVj3eZJbeUzSLt+aJtq7dq1zWsSkW+nwpfyRXN5axTLIsDqoZf45P7qx8qssf&#10;zKsbq1AFOzawuPEUcM8qLbQ6nIZmNxI7PCyj77KFZ+/3fmX5vlqpDGt2iyRfa5MxQMuxNi7vmj2+&#10;ay/Lt+Rf7v3q04mNhpCNPZX5N69rqsEgm8hSkbSxb3Xb+9+67eYv3W3bu9VtRvopNTuYr5beRtsu&#10;y7CLIs+9tyyNt+78rM25V+9t3L8tAED2aWrLFcqZWi8tXz0C/NF80rfd2yfw7dvy/er0D9leW0l+&#10;MV9ZWkLrbXWmtYI867XaKa5totzf7W12ryzULW8hfdLBLbR7V2bl2fLt3f8Asyt/wKvQ/wBku+XS&#10;/jP56FpUg0y5u2k2/c+zL9s/9CtlX/gVAHt/x51aVfHsLWeqwS3EUsmqWqwTy+RYfablpVl/i+zX&#10;LLF821WiZfvKu5q8V1e61Gw8AahpF7dyRrtkbyGniaJJGgiVm8pv4mVf9fEzfwrt+9V74vz614J+&#10;M02gave6etxYxLbR3axXMa2Xyv5kcUv+v+9K25v4t33dtcB4zuMyR6XFOtyySyyN827zvm2r8q/d&#10;+793avy0AbP7LYJ/aG8BO8ci27+I7aDzP4WZnX5f975q+of+ChfwT8I6b4+8H+IdJ0TVS3i3U5bL&#10;WVtp/MUssChWijb7rKiu3/Aa+WvB1vqnhvQLXx/aSRTxeH/EVhcT20dyu+J/mlgl2r/CyxSr/wB8&#10;1+gf7S3iKC+8DfEDxdqd2q6b4W05rLw3YGL799d2a+VOrfeaVvtK7f7qr/tNQB8A/FXSvA2j69No&#10;3h4z6hdwFollsn32zO0i7dsrf6zg/eVV+8tZcHiBl8L3GnR6fOywXTNFH5vmxQ/L/wCPMqo21v4a&#10;9Y8e6NJ8LfhXBfaxpUB1y6gbRZZjH89tL5flLL/svFFE23/rrXS/H/wr4M+G/gfwDZpCslnZ7ZJW&#10;aPd9tuYJd1yzfL96Xcyru/hVVoA+dLWTWn0i5u/7NvpdLtn/ANJZd7RRMy/Lu/u7lVfvfe20T6tp&#10;Z1e21TTNMltLq1vFmS0B3QeTG25Vz95m/wBqvqGws9R8GWSvpWn6N4g0m4gaeLTZPNgvntGtll82&#10;C8X70TKsrbW81f70deHftLaD4Tsta0vxl4GPl6D4kikCaVLB5U+l3UGxLm3lX7v3m3bl+X5vurQB&#10;V+Nfxh+JHxW1Uy+Ldenl02BlaDT4GaO1i/u/L/E3+025qZ8NbS58TXsGmra+Zc3s/wBitWtk+bc0&#10;DsvzKyszK0ETKrfxfMzVwM/mvEsrNt/2futt/h/9BrpfAEt2xuLaygieSXy933WeX51ZF2fxfvYo&#10;v4f4vm+WgDuJH0yw+KngPxlqghu7aK/gkv7eGTz2utrpdr8q/M26OdIvu/M0bfLX0p/wVC8KeIdc&#10;+Avw/wDiTqOmw2d5o0jwatDEjbbNbvayf7XyuoX/AHmryHR9KN58P9W8YeH1tWuvDeox+K9OuY1/&#10;fyrA8U7K7Kqq37u5nX5VVd1ky/w19w/F6HQ/jx+z74k0TwnqCahDrGgfaoPLdSsssi+dAv8AssrL&#10;F/6DQB+Zfwj1240u6uhDMtzKgaa2jlfaxdVby2RmZW8zz2gb90275flVq+ofh78U7ZvCuuQytd6R&#10;HonlxWseiNHdz38KxeV5m39xPOsreZ8zbWVvusrV8U6TdTabrEU5aS2ubWRHRmX/AFUkbZ/i/i3L&#10;X0z8NPjJ4Is/gcvhfVdV8RLeW8WmzzyR/up/tsUrbvK2/L5EUCrt3f8ALVt1AEnwP8SWvhfx/qUu&#10;uWckTXF5PPeS38qrF58Hm+WsrNuVf9Mn3Mu75mjWvP8A9orx/H4t/aKl8Ta5os95piLBFLBPH8u3&#10;yvL/AIdy7tzSt/tNWp8WrqKz0Btc0jxVF4gvvEbOu1CwvLj96vlK0C/eiVW8v5mb96zfL8tcD8OP&#10;Gk3gDxDKt/prRubrzL60li8xZtu1vKeLeq/eRF+Zf4pP92gDf03TvCl3oLeJfCd/FYT29+sjeH9W&#10;sVvrFmaVfkVm3bdvm7fm+8sTNWt4mGk6RY2cXizwPo2n6dqltI669oUEFyrybV2sjbf3ETbl+Vl3&#10;KrfL/st0zWPgJrmv2Ly6JqXh+SW+tFmv9Mv2jaKPfFHPLs/hbbFPIqqv3pFqtZw3Hh22GoeD/H1m&#10;7QeXfT6drH+iXKtbeXKi/wB2X/lkyqy/Nt+WgC5rvgrwbrksmveGLbS7bw1aaj9kvJNLupbnUWtE&#10;b95qf2bc22Lyl3NBu3KzbvustbHw/sPAVtZ2Nj4kktvDvhvyr/7FrukrJLL4hmjvPIaWJm3NEywN&#10;/qG+WXav9+uU1/TtXi1/TrnXdGsVbUJjaWGreGZU89Jl2xruWFf3rb4D95fm3t81drodvq+raW2s&#10;a5LZ399Ztbaj4n8IX6Twf8JDP9uiXz925YlnZZ1X918v7v5vmagDoHuta0/+y/EepQavpd5eaZqE&#10;WhfZIorZUXzZYFg8j7sG6X7Z5sTfwqvlNuqqLyfT9U1CxvNTtJbd9Rjl1a5kvrm7g1e7tvKbyoPK&#10;X70TKzfwyqsm1VlX73Exv4pnj1S7Go3eqWcej3MGoreRtd/8IzaNLLL86v8A6xt0+5X+Zl3My7q7&#10;TXGgbQ28Q6jBez/DybxTFDoStrCxTy+XBA3nyqv3vNgVVWf/AFsH8X96gDxn4h6NeeEPiZc2an7A&#10;l7cSTWYu28h9Nk81v+Wq/wCrZXVfmX5f71YXjN1nvYzANsM0i3cU86NG8qyorf6pfl+Vlfcy/er1&#10;H4t+GNV8SaPaGe+Gq+LLSzn1KW5XUGuV8vz22wfd8t2b95L5i/6zzF3fM67vDYbhZLTbKv3Puuv/&#10;AH1/wGgDWgt2hsGutyPsXbJ+9+/u+991t33dq/8AAmo8J7o5tQ1HcVurK1822bd83ns0Srt/vN8z&#10;VRS6bynl3StsTY8v/wBn/tfNTtHunButspiieLfvT77srL5a7v4fm2/NQB698LPD0t+z28Wo+Rca&#10;9p32vQtUVZ/Ntb6Jll+zWcSttluWb7Nul3fKu6uI8ZzWeu+IBClv5Ntfzy3/AJME3ntbr5e1l8x+&#10;ZZN0fzNuavQ/EN8fB+l6zouhaxptzceFPJurTX7DWZY/KhlgW2u9PsVb7zNLO3msv8K/w1578P8A&#10;SJdW8VW97BZp9mmnZWtN25YoJG+WJf8Aa/8AQfl/iagD7S+AXhPSviv8BPCuuRLvu9ELaP4itnbH&#10;2kQKsUlpJJuVYLSWJRI21dzM1cn+1D8Fb/w78LrPxn4Tv3ubrT7yS08Uzys22e2nXyradlb/AFSx&#10;ROsf/XLazfdqr+xH4qX4SftQ6t8PdQupV0nxQy20TT/dS5Vf3Ev/AALc0f8A3zX3Z/Y+mzaXeadc&#10;2i3NnqSSLeW0n+quFZf3m5f9rdQB8kXnwFg+MPgDSfFvhe5tILXXoorme0ki8hrK5Xcsn8LLuWVd&#10;rbdtYHjP4C2Hw/utPXUrPTdItdXv1gaefUWnWJf4mWLc25li3L93czMv8TV7H+y+lz8L/in4s+DF&#10;/ctLYWV6upeH5p/vtZXf3fm/i2ypLG3+03+1VH9rW38R6l4/m1bQrbULy28PaStpefZomn+wNPFc&#10;/v0Rfm3L+4Ztq7tvzL92gDzm5+B/wI8ZeKobG2sY7bUrjcILa9s77SJdSZdu7ylZVWX5fN+783zf&#10;7NY/jj9kPwdB44t9IsLbW0WaL7Q8Ed5vR/m27lba3+yrf71S/s9+FrjxN4ysby01C01Cz0jxFaax&#10;qN7b3iz2tlBbStO0srRKsSz7f3Cr/rdrS7vlVa+r/Dup22n+HdX+Jvih5Y0v4vtMUTJ81lp6/wCo&#10;gVfvbm+VmX+KWTb/AA0AfCd/8AdQ8HfEl7b4Y+IpJNQjha/g0/WIFaIwKyqrvKv3WaX5Yvl3fMvz&#10;ff29hqPwA1n4j+IF1H4s+Jrs30VjFDaxaRcT3KRBtzeY7Xe5l+X5vKX5f3kS/wAVdz8ffG8vws8A&#10;an8QNT0/7f4s8eag1vp8MzOvkyKrfxf88LaN/KVV+87yN/FXkR/aD8efbZd3jr7MyW8ktx5fgqKB&#10;PPVfN2tuaVtvy7dyqv3V/u0Abmt/sQeIrmysl8NeNNMdYJPtEcd6jW10jNs+XfGrq23Y+1v7x/4F&#10;VD4+W+h/C3SLjwPotzLO2kSs19c3e6f7RHJEvlN8zNttmaW5ZvvKs/lfLWnoX7TH7RWh7bEeF/Cm&#10;oW9qvkF5rPyFTb5qxfNFP/diZtu3+Fq8N8dzatN48s7rxlZ32k67df8AEwtLK5tUazknklSTzVTa&#10;/wBpSd1Ztqr8rMq/dWgDyy7kx4lnluYbuNzcyyMrx751b+FX3fK3zbN1aHhi4OleKGt4rexll1K1&#10;ksM3dnK72rSfL5qr95ZN33WX+9TPiBbQ2fiR3tBMtvO+GjnAVopF/wBZFuP3trfKzfdZt1ZpnF1b&#10;hZI76QyNujBuNzO38TL8v+9/31QB35mv9X1K5k1G8kku/LgkuZtzXM8szK37qX5dzM3zQeQqqvzL&#10;u+7Ulra2IgkME8ZWymiS6uZGWSzs7eVg1vc3ckDfv7mJ5djR7GVdu2uRsru5g0jzI4+JJdqXMO7f&#10;BtdXb7N/d+6jbv8AaqSzv7a5SH7bZWoismZGWW2VoreCZvmlYx7ZWZWZNrfN/wDFAHV3OjaX4guI&#10;pbyxntZLo74zHFFFd3U+xI592393BBHPtkXzFX93I3z/AC1oeBNG1Hwr4003XdA1mG717RLq2uTD&#10;f2vmWFg7Sy20sdzIzfJtudi7v4lkVqyYdcs7fT4baGAyRFmmvLr7Xuur+SFWhnXzW2ywQT20qttd&#10;WO5flWs/Tdav/E+p6P4X0qS1immvFtNPDv8AZrS1lm8pWkVvvKzvBFJub5dzP8tAH0H4R8V6/wCP&#10;PgDeTt4Sgkmur5oLOS0bzGt5bbyPIVImXd5H2m82/KzN8v8AFtrj2t21TQGll0ie9tU0yKO822aw&#10;S6jo7T+a22VtzLLBLEsTbfuxwS16J4WtZPhfdeHfCl1qcem33h799a6/vlWxurnz7y5a1vPm+Zmn&#10;s12/7P8AdZfm57W9G1USs/hyBotUi0u21DWNJvbpYPs93JZ/a576zZvlktmiVWlib+Jv+A0Adr+x&#10;VM1/L4p0WbXJ9R8Nu0F3qc8jL+9soJZ59vy/d81fIVl+9tavqZJG0/UNNXWvlXSLO58U+IpP7k7b&#10;lii/4D+92/8AXBa8T/Yy8D3dl4Hs7XVNNittQ8Za+tzf20CfLa20G25mX/vpraBv+BV7HfyS+Jod&#10;oVGHjXxWtsf9vS7Ldu/4C3kP/wB/6APBP2rtAtNLWe71O7u/snjCxXUfG+l7dyxXbJKtpcxfK21o&#10;t21l+XcsMXzbqyvhhqfi3W/Dl54J+Knj/wCIPiC10udbRdF8MaZtSWJWeJYrm+iVZdu+Bl27lZv+&#10;BV6z8brrwVfQy+LPGGh2mq29pfap4lR7tW229tpsS20Krt/56T+V/wB9NXOfsqeLNB0v4eLpyRtq&#10;nieKWTxH4kdom23WoSytFaQRN/tS7dv+yu7+KgC/4Gn1Hwz4Z07w58PfhOyxQX6/a5LqSCxgn1Fv&#10;u+bHv3fKrfLG3+wzVoz+E/FXiDwrqVz4n16TzrrVvsUFhabZF1G73L825l+ZYvm/5ZttWNttd/pW&#10;jy6Da2tpNeLd6st1JFHMqnddaxd5e5uQn92KN22/3U3VJG7RRXGsaDAtzPpbSeH/AAlBM37uW4+7&#10;Pct/wNX3N/djf+9QBieEvCvgfwpr+oarpVi0un+GflkuZG3PeX/8MEC/dVVZl+VV/wBYy/3az/H1&#10;5eabeQ2Oqy6bFqNrO3iK8Wadmjv5/K3R2LKv/XKVVX5vlgVq7KzOleH9Mnjnm36B4M2meaOLdLPf&#10;ttaSVv721pPMb/ak/wBmvH/Gl9cWljrUniRdSF5awQT6s76hGv29JFiWyvLbarbZYml2tt/55t/e&#10;WgDxPxXp2jWf7SGoW+ty3LeFfFGj2UfiCOCV4pdBnj/eRtA33laz2Qfe3fL5tanjvwR8V/hX428Q&#10;X1nqtncXNloq61catoWrT6PPc26ztC0ssW1raeVfk8391/y1rF8Ma2viH9oTxJN4iaB9KW/ji1O6&#10;EokW4ttUs003+0Ek2/d3SxSf7KyV6j8Vv7Nk8O+H/EuuaNd6zceF5ZNH8Zadf3Nz/Y6bYIIp559v&#10;3VWfypNqq3mruba23dQB4L4xm8fePL+a38c+KjNY6Xd21tLHLrDXc9zDP5ivPFLtVfsiyqqSvGv+&#10;zuau+/Zp8P2ul/HbwrbXyavol1/bF95UEEXlpaqy/Zm81l+7/pMESru+9VG8+2Loul3c1y13eaXp&#10;0fh68a/SVmutGn+a01GKD/n2gVYmiVvmaVm3fdrqX0+DQ/DNnPfXN9Y6hqXiK02yWkvmre/ZvKa2&#10;adtv8O1fNZf4mb71AH3DCssdqqqsXmfdb5Nqf7T1aT/V/J92oyrM7bt/3tzLUv3U27PloEG0+1Mk&#10;3fjS/NtptAhnze9FJRQOxrR/6sUzZTwu3pRQIbIzfhTd37v7rUvy5Zdq7qR/K3/PsoA+cPi7rF1f&#10;fthaNoOkab9qh0Tw1cahrFtAY4Zbpp7q2VUVmX5m2xK38Lbf4qsXc+rap448P+MdH1gSeH57S9td&#10;T0PUbZrldLjkVP8AWrt8yJdyfxblX5fl2t8vD/tZeLz4F/a40nUrd4NNMulWUv8AaV7YtLY27ebO&#10;rT3LKrN5aqsS/wAPzMrbl2V2+sazf32rWWkaperp+r2Ekb6r420rddrBA372OKNoFVYllX+Gf5VX&#10;5trblago4j4z/DLwvfTJceG9QW00XTpfMeO4vFitW++3l22ofMrbWZZPs0/y/wAKtFVXUNSni0HQ&#10;fCnxT+03+q3ep2zeG/EM2ltFeaJKvyrBcxfMzfu9+1tzLOrMrNu+arnjG68UaxfTeL/DXhVtU8H6&#10;TPLZaj4h0mWLS7zWZVl2rL9m+aK7iibcv3f3jN8q/LXi83jjxBrGpa34O8Zrc+dZKsf25rVp4LOC&#10;WVpW3QeVtVlVYovs3+q8xmbcrKtAHsfxg8K6P8QvhN4uSPwvpK6pozXMM9z/AKz+xr2BfPVlX7yR&#10;yqq7WX+FtrKv3q4/4O/Bj4T+OPhvCuhaxc6T4r1yP7RFaaq5NtcN8yM9o27cy581tytubrtrnP2b&#10;vGktnr114Vtrrxz4b1y4gW50K7htYJZ72VYtskF5H5H+mL8m5WXc23733d1epfDHwt4s0/SLP+2o&#10;9A1/wzYXrWWmacy7oriTc371Vl/e2kjN+82r8ytuVVZWoANQ0XxFovh+38E/FHwHqi6XbwQxW2t6&#10;Buu7NFRfKVv3S7o5Yl+60qqske5G/hatX4XfETxDDL/ZWsW2m3eoaNqO6zkglaT5YFlg81pfu/v1&#10;Xb/wJW+bdXpPgTX/ABZrfh2+v/D0T2NxYXC276B4g/eJt2r8vnr+9VvvfM3mLt2/L/DXz9480X+z&#10;fENj4vtdDu9Phe61TQdb0v7TBtt/LgVrTbcxKu5ViZZ1Zt3ywL/FtoA9M+JPjHR/Bfw58T+KdBaH&#10;TJIfC/2rTLiOOJZLlWmZIIpE/iZfMaP/AGfLrzH4O/DvTvCn7Hfh3xjGsseqWlrNq19r+gz+Vqdl&#10;9p3blZP+WsflMnysrfxfKv3q8o+P+vPqiW/hzUNXtNU1DWX+03k0q7dirO3mXU6rErWzTrEu2D7u&#10;1t33m3Vq6V8QdZTwLYWujWGmprlvp8E2kXs8rD9xY7ZI3l2qvm20qqsflXK/LOrbf9kA0fip4g0+&#10;30O68LvHZrcX8UVzPc6PaxLp2rWkSq1tbXVnu3M0UrJuaKXzdu7cv8NfMni6eTR/FFpfadbvZ6pp&#10;t013KLdIlVJ1ZXk2tE25VV921W+ZVavdrDWPEV14f1zxH440tYX3w3umaxoV9JBFdWa3ksUltEqr&#10;tZWlby1kl+7tRfuuu75+8VS3lrBK8V7HeWlzPzeJAzfatu7a77m+8yuzbW/hVKAOx+L1rZx+DbC5&#10;sr7VWtLWwjtJ7fULWWWC3u5N08scTbdsH8MqqrMrLJuX+Ja+t/8Aglh8RvD+t/CKL4dT+IpNL8T+&#10;HZZngtppf3d7aSS7lZYn+Vtrysvy7W+7XxRJqNzrHwjTSp9N/tK6jvvMtbv5lntY4liiaL7379f3&#10;sSqrruj/AIflZqi+E2r6z4b8Yafr2jW8kmqpOv2CO2nVZYpd237v93d8rK3ysr0Afrx4rWRrK4m1&#10;fw/BNfW0B+x6jZysi7tpK7mX99Cu7/eWuP8Ah14v8b6pZNHrOjWN7a3N3JbQQXG5PtkSqrbkl+aP&#10;d833ZPvf3vvVm/s5fEx/in4G0+78J6nJoOsW7NHqmmXdtFPFFOv+sWWBmWdfm+6ytt/9Bqa78X6r&#10;ZfGC60LXdDn8PxxNGJda055trL9m8z7X80fkNbbk8plb5lZl/vUAb2saVpHivQ9a8G6Pq914fvNR&#10;tJba60HWLbzIvmX7yRSfeX/agZo6+afjb4X0j4V+BPCei/GW2bxFBa+JIJ7NtHZ9um2SwT7linlb&#10;z1i83azRbtsa7du6vpbx7rHiaX4fTalZ+GdI+J1p9mkezbSbqKFppv8Aln8rMy/8Djk3f7NfIH7U&#10;HifxF8ZPBXwy0C10eCz18eMptMutJvdQZpYp3ji2r+//AHkUbK7rtnXd8vy7loA+j/hv/wAIF4s8&#10;PQ2HhfxB/wAJroVpGq2cZ1Fl1GPbtXcrM/lyP823zf3cm5W+ZttdPe3sGn+H7ySHxAuv6XpVtLc3&#10;OheIFaPVYPLX/llP/rd38K7lbd/z0rz7w74e+FWj6/4V03U5r74deItNG+zimsF02C6n2yrsikZf&#10;In2tK7L8zfe/hrsvijZ+IrYWcfj7TINf0mOVNusaPY+bcwqu6TdJY/M33lVmaBm+WP7tAHwR+0F9&#10;itfjamsSw6g+l65O+o39tJtS88xW8q/tlf7v8Mu1lZv9Zu3VzqaBoM3ji8soNbnt4Neea3tbzUtU&#10;W2t9L8+NZLZbln+bdFG06yrt+9t2t89ey/tueH9CuPh78MdW8MeKZ73w/PHqkFluVZZ7FY2SXylf&#10;7zNu/wCWbfMvzL/s1wvhLT7zXvGlzdf25Fp8mpQSSI13ZxT2M/lssree0q/Lt82e5lib5trRKu6g&#10;DzTx7qizeHlv/J00HW7eP7MlvH5QgjXbu+Xdt3K8Uv3V+9O/zbvlrH+E8Dv4w8+3v7bT5rOzubhZ&#10;p5diqyxNtVf7zN93b/tVS8Y3h1HXhY2N5cXem6c0lvpgfdhbfe8m5Fb7u5meTb/tVofD6GRNSkvt&#10;IdHuLVXSCS4jR4cyK67pdy7VXb8u5sfM33l20Adz4lsruDxBpsqtJYX9hqMokt7HcyxTyMzNeWLJ&#10;8rQeZ83lL/DGv/PSudvLLw9cwwXC38yzwalMojW7ZP7UtvmLPF5u7y5Pur5bbtzO1aF5pvi3UPDk&#10;i2zSz2OkbrmW2V90+lxwfMzLBKzNF+6iibdu27dq1n6myyWt350ckTXbxXst9GnmB4/K/dtLFFuV&#10;W+ZNzfK3nTt83y0AYtzMnmXFpqsz2UrJPCW8pflmXdt3xfdj+ZhHuXbt/efep1zP5d4k6/2lJLJL&#10;5qwL/q7ndFtlb5du5ZW2r8v8NalnHLZam3lzJHNFPLEIm8priGRleN/K81f9Ji+bbs3bmYN/vVDq&#10;kMVnodiXggd5LSW3yyrLA+2X955crPuRvl2/3dquy/eoA564kaaBfLRn3rHGy7vk3f8AxXzN/d27&#10;q7r9l20k1Dx5qdrKzq93piWkjyfMzfab60tn/wDHZWrmPEFu1lezq8rbre6aNopE8qfay7l83du3&#10;fd/vNXo37DcyyfHT7TLOq2aRLqV+zRL8kdpOt83+7/x60AU/2tryLWP2nvGHlOZYv+EguZFaKdot&#10;jeZt/i+X5dv3lryu4uTdeImnMs7srfvXB3PtUfM33v7u7+KtbxpqMmo+In1e8WQajcL9ouriV1k8&#10;243NuO3au3+7tZd24fep3wq0C51K/utck06C90fw+IrvWI55/IV4d3+q3/wtJt8tW/vMv96gDbud&#10;EjtNC1qK9gaK7g037ZHBOYlXypGXailW/wBZHvhkVPvbWk+Vf4vq6y8FeNvin8EPBes6RbyX9vqO&#10;iwtBNPL/AMS7Tb62isbZZ7ld25tsVtebdqs26WvDNd0eOPwRe+GrDWdJZ4mg8ZaRpunWYnleW7tk&#10;a5tJJWbb5VtaxMzfN/EtfQP/AATU8SW+i/skeJLzVf3lp4b8STGe2Dbnut8Vv5EC/wAPzz7VoA5P&#10;9oT4ReINX8UafB8U/H82uazqlxNqkunabbxWVtp8Df62eVvmGNsTRx/3tjfMu014V+0L8Qbnx5Yl&#10;tR8WQRW9teyJYeHIbNm+xLH5sau8h/ib7zfM27zfu/LXvX7VFj4n0m4tfFkUc8l5rMCzxW0MTzpq&#10;jeaq/wB1VWBYvKVYt3yr+9+81fKXxk1LxJf/ABI1O28WW9vaanptzJZS2NrFGkVq0bOvlr5f3tnA&#10;3fMzfxMaAPQ/g38aI4fB2l+BvGVnc3MeiyKfDOsWKbrzS9z7pIJF/wCW8DfMu37y7vl/u074v/Y/&#10;iB8NtJm8H3D3k/gaK9bxDYSwMl0jT3TSteIv3pYvuq38Ue1d3y14q8abNu2URp99/wC5XbaB8WPG&#10;Olazp2pm+TUpNLdTAdRt1klWJf8All5v+s2svyt833aAOFDJ5xll3su35G31saXbiMqwlmjm3bbi&#10;cv8AJF83y/d/762/e+WodRu7XU9eur9LKKwtrmdp0srRGkitdzfLEu5vu/NV6xD2yLaSLHBDe7fn&#10;axVmdNysrLu/3aAPSPBvxC1rS/C82hQah58Nwvlz2zwKiXEDebK0T/e3bZZ5/wB195vu/wAW2mfB&#10;74r+Lfgh4qtr3S3/ALU0ZbtprDzz5chj/wBUyr97ymaJ1bym+7+6b/e8ztrq+iSOK1liVXdZ/ki2&#10;MkjL935f+A11Ft8MPivcQMsHw08YXNju3bf7Eudkrbfvfd+9QBsfEK10D4p/HOO78JNPFfeL/EEM&#10;aaTJYeQ6+e3zSuy/ut2772z5W+98v3a+qPH/AOw18O119rHQfEviXRpJX2wW2pSwSwXX/XC58r5W&#10;+Vflb5q5H9ib9knxqvinRfiZ8QIJNIs9Lufttnocyr9uvmVf3e5W+WNWb+Fvmr7A8M2OnXDXmk+F&#10;9Qa5sol2ah4N1wN/ou7/AJ57t0sC/wB370X93bQB8Qa7+y38SfA3iq8uPh1d3eszWE/2iKxuIo7T&#10;U0ZUlXzY4n/d3K/MdssEu5c7tu7Fc38RvFMHjkKPi5o2p6BrVnEYLxre1a0nSLz1+zef5/zSrEpZ&#10;fvbtu7c25l2/pBeXWkeGNMl1LWtRuINEsJVXbqMEsgsJPkVfLn27tvzfe+Zf9qvP/iF+078FtMmb&#10;TLLxBa+L76aJy1lo7RXKbF/56St+6X/d3f8AAaAPhfwh4p8M6Z4atY/GR8LeOvDU7KrPHpS22v6c&#10;G+68Tsu2527k3RM0v8S/w7q6+++H3wLuviJcaBpfhWfV9V09YtiWNzc2FhrMTK27bFK3nxzLs+Zo&#10;/Ni3f3a7K21fw58V9evPiG/h7wroOj6Cyuy6Zoiy/Z2X52ZrpV/fzqn/ACyXav8AvVZg8Tad4Gvb&#10;fTtF0i2itfEMG6fR7ll+2WSq3+vvr7buiiVm+WJWXazbVXd8tAHnuo/s7WreKV1jwp4W13R0sGWR&#10;9J1kNKq/LuVfNaWBpfl3f6r5f7rNXOfEbUfiTpekaTcza5pGu6F4ZupGtruKVZ7zS5NsUXzMzM25&#10;VgiX+Lb91q+m7DRdFj0uG+8X6ZYrqSRR3MrXemfutu5vmWKdvPlX/ab/AL5rL8f6l4H8OWsyx6rp&#10;EFq1hJc3lhpuj20UEUHzf6+L5drfe2r95v7rUAfN3h7XNE8TSSf2w9n4Z1Z7WR11aLe0GsyboFjt&#10;Z13bWg2xN8u7au1f9X8y11njK317SvG15e6FZWunfEvVPFsUbeEodOT+zFh3QSx3VnJ9zatzB5Tt&#10;u/efdZa5bxppfwx1DUr+TwhqktpZ3DL9oia2VoNO+Vd07Lu3eWrbfNX5mXduiZl+Wp/hjdW2r+Gt&#10;Y8H+Mbe6huPC6x3cviG2X7Tqfh+0gaXdEm1v38XmeQqsvy7Z2/3lAJ7HxLpdh4Oa7tm1SfQbazv3&#10;lkluIoJ7y/edIGlgtl+5t32bNBu2t5bMu3b83EeJPAGmeI/Euo/2VqVjaXEt/wCTBDAsrRtJJ80d&#10;qq7d0rRr/rZV+7/Ev8Vd9498K6voemfZtUgfwx4ssNDn05orXSc2KWNzL+682VfN2yy/aWVdrfu9&#10;qr/vaGm+HND825s76XWtLTSJ9Qv9Vt5HeeXw4y2yrGqyfLsuZ512ySqu35Y9rfdoA+e/Ffg7WvDI&#10;mfUba3ntfNeKC/tJ1ns59rNFvjf+Jd0TLu+7Wr8HLLTG1RbrWvtP9jo23WbmKz89bOJvljbb/EzM&#10;zqq/3ttdJ+0hfQ2ttLo9jKr6HcTwT6NFsWLdAse77S0St+7ZvPZdvyq21m2q1b3w+tLfTvDdjp3i&#10;Vbyzs5UtYNRjms55XSCZJZIdRii+75scfmxwLtb7zSt92gDjPjDeahBpPh/wdrDlLjwp5ltFZeRE&#10;sWnQSbZV3eV/rZ23N5rf3o1Wu8/YQ8VaD4V+KxsfEvhfUNZ02/iZt1pbsz6dJ/FOy/eljWL5v9nd&#10;u214v4q1ttY8Z32rKfllIWBizMqqqbV3f3mZV+b/AGmr69/4J/6T8IbXwhZarfXeoz+J5N0lxNay&#10;xzra7vuqsLL5qsu1N3lbv4dzUAan7cXwXvPtbfEDwXbzyx3SxTrNZbmZV2/LKrIzKqr/ALqrtZm+&#10;Zq+if2N/jNbfFb4cRjUGt4vFGjiODVrZX5l/hW5VfvKsn91vut8tbGkWekabc3nh3wXrWl6ncR7Z&#10;tV8OXN587Ryru3ou7dAzK277u1v9n71eX/EX4Fz6H4lPxU+BDL4f8RWT/wCk6FInlWtx/E0DRKu3&#10;5v4vvf3lagDb/bgL+E5vC3xet4ZPsfh+7bS/EbRL+9Gl3e1fN/3op1ikWvZPBuqQ6v4ft9QHlLNM&#10;q+e0A+R5Nv3lb+633lb+6y15j8M/i58Nfjj4RvvB2vWqaVqd/byWer+F9VmUTsv3JPLw37xf7rL8&#10;3+zXEfsWeItc8FeOtd+BXjRdTRNEtpLzwvqWp2zQS3GlxSbPLbd8reX8jKy7vlY/SgR7L8XZkg8M&#10;toWnWas2s7lnjhXa/lt95lVf/Hq4n49/EPTLDwhr/jmWOC98NeC4/tFvbq+5NU1JW2wb/wDpkrMu&#10;1f4m+b7qru57wd8TPG/xr8aakngbwrPYeCFZtOTxRqsrQRyxryz20H3pGf5/91dv+1XrHxO8K+B4&#10;vgZ4g8P+I1gtfDI0qf8AtCdl/wBVH5XzS/7y/e/4CtAH5n+LJrz4pePPBE3j/wAY6zdT+Kba51W+&#10;u1l3Q23zyqtnZwN8sbL9m2f70i+nzc38OfDPg3xjMtnL43v9Jv7qUO8tzpSyxbpG27NqfN/H/u/N&#10;XM+GdN03V7xrWTUfMhtVl+wqytC10iszbv7u7av3d6/71Qy6f5dxDPo05SGWLEW8N8zfKnybvm+Z&#10;v++d1Az2rwX4I8aW+rzST69pF3o7xbfMn3QJFu8qdt0S/d/17/73zLu+aul/b80l/A2n+H7bVdbt&#10;/Ed9cTeZZXAuGZ1tI2ZW2y/ej3MqK23b8zSf8By/2RrnXfEniq40fxbK1ksEUD28t1aMsVwzTqqw&#10;bf4mZpVVWVW/h/hWuA/ac0O9b4o6yq67/a6wXM9tBPcwfZvtCx7WXyN21ZfldW+X7zMzfNvXcAYn&#10;xMlsr3w7b39n5T2T2scVs2+JXiVWfylZVZtr7VlXyP7u12bc1XfgtqvwpsrF/wDhO9PlvJJIpFxH&#10;BK0sbMuzem1vLb+L738Vc/8AC2Gxl8WR+E/Elhqd1Y6qn2SK3gl8qSC5k2eXIisyr95U+996r/xM&#10;+EPiz4f+KRoPiM2+myTRNcWV1du0Uc6qu5k+7ujk+b7rbaALl9q3w18Oxy3PhjR9Z1u7ngZbaXWt&#10;kEFlu3/8so9zNtT/AGl/vVwtrKJVnPmIilfM8v5fKZV+6vzN/s/draufBniNPAtt41OntHoc+4Jf&#10;vazC3eVfvRea0exm3fw7v9mqPhXw/wCIdbe5sfDvh3VdVlW1aeZbO0kZ4oo13O21eq7WXdmgB2i2&#10;lrrF7FZTX0UFvHF9ovria4TczKdu6MSbd3y7fk+Zvvf7tej+F9I8BXM7aTqes2zKIpY4v7KgadpW&#10;8rdulaNW/hTcsiq21v8AWrF96s7S/hSmjxK3j62v9JW70SPVLeQSpBAI5/8AUL5rIyeY22X5ZGX5&#10;f4t3y12lmnim0ur3Q5PC+qaXfXYVbO/gsYLS6vpYPmjZ1/1Tfe8tpYpVb5opP4vmAPSf2b/FmoeN&#10;4vEvgrXrO51a98O6XNHa3K2SD+0vMiubaP7TE33pt95u3bvmVd3b5t7W9L0/wzDNoa2zf2LE2pXK&#10;yX7Stdab+6gs4/Ib5t0DQRNtVvur/wB815d8G/Eui/CjxxqltrmtXEdp450yWyvL+GzWJtIu5Y3V&#10;WnVf9Qyt5vmwfK0TLuXctfY2qeDbGXxfNdaisSaDLBIscUy75Z/+PVV/i/1XkWqs3/Xf/aoA1PB1&#10;1daL4T1TV1gMepaboS21rCz7t2oXf+mSf+RZ7ZaPE/irQfAHjCHQ76+8uTwl4IWS33L/AK25nnWB&#10;f+BM0S/9/Kx/A2uajp+jaXoXiG2+0+JLXU1/thYF3K88ESzybf73y/2ev/Aq8b+PEk/jTxNBqsel&#10;alqMhS5u9SW0g8yW806C2VYXVW8pf9e0rKyyt8rM21qAMj4x6b4Z1DXNa8Yr4gj1fS9NsbLw1Z6T&#10;PGyy3E8lsizxM275YlnVd3y/LI0v92vXv2fbHTfh98N/Auj63Pbyrp2kSeIL64ChfPkVfIso1/3k&#10;WVlX+8lfNvwwudZ+K+o6ZoKA3mpXOsW0LzXmnfZvtsEksV9c3W7dt81vIRtn8O6Vv4q+mfG2ueDN&#10;FtdNn1q+s9I0fVL60nuopLnb9ltLT70Uv+z9p+7t+7ub+GgDp/AniA6pc3OsTztbar9nXRdItrlf&#10;ualOqT3bbP7ytLGv+7A1XrXxToHhkXX2LzLmHwvHJoei2zH5r+7XYs0v/Ap5IoN395mrxq0+OHwk&#10;mTTpv7ak1bVjqlzqN41jpV7KtwzeZ5avOsar5kXmttdd33V/vVX+H3xI+GC634Zku7PxFPe6GzXO&#10;p3MOj+Yl7c7mnWV1WTzVbz/m+Zfm2r92gD1vxiNZ0rwzp9jAsFzZWF40urSR/M880e2e7l2f8tIm&#10;lldWX+6teQeM9f8AD3g+KC3Z30iS3SS7gm8iKdtBg2/v/wB4u5mtJYlijgbcv7xlVWX+Hurz42/C&#10;75rJvFlx4O1qewls9KXxDYy2jW00nntJeN5v7pk3ujfe+bbtrxLxdNPHYXSa1uvNL0ho59bZrVW2&#10;bYl22cXm7WaKVpVnntt3zLKrRM33aAPPbyBvBXjey1q50G2gs9b09bTX9HMDQQWdzO0/maVOzfLF&#10;5sHzQN/Dtgb5fvV6XY+NdJ1KXQTN4x0/W5rNtT/tfTdVmWM39vaWUf2JZ4pP9Vd7ZZP96VHWvOpN&#10;Ra1tbqDV737X/akUWm6pp2qSytEnmI0DTxSszRbraJYrSKX+JZN33lrmNb+El1BYrJJrdjcX8EE1&#10;zfxzalZXa2sCTrGrL5u2Rl8tqAPRbDxdpmj3tjdahqEt8tg0EVrHbTxLqNxG1n+8tYoPm/dqzKqy&#10;tt8pWZvvV6f8JfCB1i/0Hxj4ltvtMursv/Elsm3wW9kss8v2aD733Wtvm/5at935V+Wvlfwx8N7e&#10;38RQSX2u6E91PtW2tIbyCCK4+9uileKT7n97b8zLX1d8HNe1bWvidoer6haXekR+fc2HiLS1vFf+&#10;yLtrqKK0udy/LuadZV/2loA+xY/mZpN24P8ANuqU/cVP7lQQea27d8jf79WE3bFXdvbb96gkSmyf&#10;cqTb8mabQBB/H+FFOdUY0UAatFN2rR9wUAHy72zUc331VH+apPk9qY64+lAHzR+2jHBdeOtBtls4&#10;bPXLizmstLvtQnUWOtWs6Mt3pku6No/P+VZI1f5dyq27+GvAfgN8Xbv4YX958GPEjX7+A7jXWsLb&#10;UIf9GvrUN96Bpd23y/4WZW3L8yq23a1fbvxq8HweMvCc+i6ho9nruk3cTR3ujXf7oXX3drxT/eil&#10;Xadp/wDQfvV8q/EPwlG8SW3iiwvfF3g3wtJFbaUJraE6/pvmSIvkNGu7+0II/mjb5lb73zN96go9&#10;R+MLaDLFPoWg6RHol5KkEOiWcG6C6vLtvljlVv8AURwRr96ddzKu7ayttrO8ZeEr/SvDi/DLxP4X&#10;0DxfqviOyaLSpNMup4Lq3jj+ZpPIb/j2hi/vLKvmNtVvmeuQ+AHxGh8I2UPgzxjLaeItLbdZaLqG&#10;sbbbzbb/AFq2rrPL+6lVt3yyqu5YvvfKtev6PYLdTSaT8O/FEel+LZFj/tO+vbNGlgg3u3lfY5V3&#10;bV3fIq7V/i3N/EAfPHir9nHwtPc2PhjwF40l0nWods6WPinTIrFrKVfuP58Yjl8xvm2svmt/F/DX&#10;VXvijX/BFtaaB8drjw74m0PUGj0i98Q2s2zU7LzvlWfz1VfNjVgrbmVWXbu3Ntr0PTfCa6Bp1z4e&#10;1O1TVrCXWFk8Ta5bqtzfa3csn+qfz/m3fKm5Yt21dqrt+bbwP7SGk6Fqfh/R/h7YSJBL4mvLuSLR&#10;ZPNVdOVYvl/167l2rLLuZflX+FfloA6zwrrXjWPWNY00zy6zr2lxR/2t9gn/AHmr2ir/AKJrWn/w&#10;szLtjngX7zL8vzbd3HfFjxTo/hfw3r2vX0sd74XmS2uVjWfy52k8pvsnkP8AxS+bHPA25fl+zR7q&#10;o+Ivhrp/wp8BW/iW00zUvCniC3vIJLDxD/ac7WrzSvtkXazM1srL821omXav72snwX4e8QfGf9rg&#10;QeMpLQWfhDw9/bGnvo7QT2upXrS+ULsLuaORvN3/APAo/wDaoAb8PfDz2PgqzvbzxRZWXjX4jeLo&#10;V8Q6je2kU+mW6wI12tiyblkiWNoFi2qy/e/u7a5DT7vxD4Q1X4geOrK30/Rb7QdSuLbTZbeSaXRp&#10;ZWaVZ1jkbcIo55ZZ/KWRVTd8vmMy1b1LWtQ8G/EeO18cWt9qFxp1nJbeIbdd1ilxet59tZX3lNt3&#10;LLbboGZfl/1W75lrG8LJqdhPovhP4ZCPWY/CunPr99c2sv2L+0rKIrL5csFzuillgufN+7F83l7v&#10;4qAOa8f+E7Pwhp2kwaPrFxrkNjo6+KYNUtJFeOWC7eKOK2aDd/rfP+Zvvfdj/wCA+LeMLZZdZsNG&#10;0Kez1OS9SMxtZtuklnkZVZGXau19yfd/u7a9L8WaJqutWSa9b3WmvB4qhPiC10nQVMFqlzEvlNBL&#10;ZsvyyyfeXYzbvm2/7Nf9ky0stI/af8KXeoLps1q08w86W6k8iCRYJfnaWNdytuVtvy/L+FAE3jD4&#10;eah4F8S6n4G1jVrnbPpfnz3sFm/y20EXnr5sDLu2+f8Au/NVv4W/hrzux8yO507UdPjkkawnW9g3&#10;TfJ5UW2SRdy/vPl+T/x7bX1t+2RoVnBrmhfEbS7C7XSjZ4823lja3ubmOfdAscqfu7lWWWf5W2/K&#10;rbq+Xk8Px6X401DSru0lnm0NNQivU8hvmnWKf5tv/LP7i/3tu2gD67/Z+1fwf438cJ440zVNIGtX&#10;rbdf8Pa/F9mW8uW3/wCk6fqCqqs0uz+Jfm2/N83zV9JWHi99Nu10y/vtR8MXhZfK07xd81rP/swX&#10;ysyt/wB/Gb/Zryn9jrw5OP2YfCN1BY6N44sG0VYrixiMC3tqssrSyWzbv3U67mdvLk2srfxV6PoT&#10;+GLi2/sTwR4ll0C6PySeEfE8DPB/u/Zp2WRV/wCuDbP9lqAOb8deIvBWhfGa08OS6TqPgrVryGKe&#10;48T6NfRwWPmSeb5azr92dW8ptzSxfLuWuK/bUtdesfEfw2vNTtrLxNqMupXMenXWh2Msd/KvlRMr&#10;bVb5m+Rl3K3/AC1+Va3/ABL4u0/whq11oV/fWXw+ltZWsrr/AEr7boF0s1s0rLB92W2b7v3VX5m/&#10;irxPwr8eNL17xXp6aRpuoabcaNrOmC2v7LRnu9FlX5lknlj+SRJJWddu3bu2r/u0Ad74V8Q6t4g8&#10;If2JDPp3ivSr2a/sbrw3eMYdRtWjsYl810k+VvlgnaOOWKP5tvzbq6b4Na1BD43bw54C8R3vh3UF&#10;1Vvsfg7xRHJ5CWn2PzI5YopW81fm/d7oJWi+bdtaqGr39tr8zrN4RvdUkh8Q3eoxX9lpdzArxTWc&#10;su2K52+YreY3mbf4lX71YHhDxpoeofDGHxv4qubLVfB9hPp0t/B4jWBbmKRrHb+4ni/usu1Ytvm7&#10;lXcy0AbfxM0Q6v8AC3w74q0nQo9L8TeEbFdetrm9hiW11ZoGi3K8n8W6Brlfm2sv/fNfFf7RfxLs&#10;PE99FomhWlpFYWKtDJqcS/vdQ+dm+93j3Y+8u5tv/Aa9V8Q+LfGHx2htfCGl3ureHPhLpsknlTXr&#10;+bd6ikXzSRxfxXDKvzeX83l43O3y14r8SPCdjJ8RLnR/Buhz/wBn2M77JYZXuZbiDb5vm/w/dg2M&#10;y/w7qAOT8JWrx+JbCSaOWVPPZ0WCXaysq7ty7d3T5W/4DXZ/DGe30r4hTHUI4NX08yywy2cF19mi&#10;1Sx2+ZJFAzfMrSqqqqfebzWX5WrFSO2l8ULLdz2MEM0dszTQRfLarInl+b8jbV2/Kzf7Vdl8RNIv&#10;NB8fWker6THZXPkx3V5/Zd15UGqNEiz+fE+391O0TN8q/dk2t/FQB03ie2a38Nx61L4on1u11SzW&#10;D+2rC/aWfS7ZlZWs76Bvmlgafd97dL5Vp91ahk0aF7iyiuJtK0O71jT/ALNa6/Od2j6pCsETNLee&#10;bu2zqrLJ/E3nzxr/AA7apaDrJ/4Se8uZNSudO1C6ngtpLu8s1WCW08ra0WoRRfwt+6j89du6NZ2/&#10;irc0GXUtGAn057LQLrWUSeJdWVZNCvoWaJoZYt3+oZmWe9ZW2rtjiXy2oAxPHug6/p2iXEkHh65s&#10;tDWOR4pNzalY28ltFF/qrz/WRNGsqxfMu1ZZG/4DxHizQ4dD1e6gtXdjNehVEb/arbbIj7l8/d5c&#10;3zfJu+Vvlavf/EOn2tt4U+w6TBqHh3VNKdZItCuGbdFabfMXbLL8rMz7b1m+WJpZ4F2/LXC65awS&#10;266DPoNp5i2vlXU9p5sE7ssqrE1zZ/dZd3m7pYvM3NJKytQB5VdSNdaZIs935yuqy+W0u5bdl/dN&#10;u3NuT70S/wAW7a1d/wDsUaa194i8ZReWsrHQFtE2rv3S3N5BbfL/AMBnlrktf0u2YBIblWsLSe5t&#10;IJ2g/dLG29ldW2/6pv8AWKrKrNubbXoX7GN5GumfES41OZLGB7K0klaJFXbtkknXb8jKv+q/u0Ae&#10;TfFTUpNR8U6lqHmlE1C8muNqyM2/zZXZvmf95t+VflfdXW/sY63aaN8d9Kg1XTV1Cx1TbH9ilTdF&#10;czRypPAu1vvbpYEX/gVeaeVdahqlppTTrGHeOBWZvlTdtXd/u16J4r8A+LvBvw68DfFjTpL+a1uf&#10;MuLW4Ft8lh5N4y2/zf7RTf8A8C/2qAPefibp2tfC68NnZxM2oaTb3eoaLY22lBreXU7+CL+1tP3f&#10;NuhtraTzVX+e2l+CmlwaP8Lta8GaRPIui2nxlhs71j80k9tJbNFbNu/2ZVR/97bXe/EnVk8cQ/D7&#10;UdBea0tbvQLnxHYTx/vElkkkkl1jzN33dsCtD/28rXnv7EFpY+INS1zwK0jwtD47h16886T/AJB9&#10;pp6t5bO+7+KeWCNf91qAPoz9qLxv8Njr2jaDZ6hoepeJvDV80r6dbzq0tlbW0TXkitt+781nArL/&#10;AHa/Lt7ufUdUuNVvnea6uZJLieRn27pG3Nvr6E+LPjvxf4e8OXXgvVvD1vpEPhlLn7NDFtjf+0rv&#10;zbad2nXc1z8ss7L93/a3ba8E0MrFZKu1ZWd8+V8u75f9r/gTUATySJ9mlW6UiR9rIzltu37y/Kzb&#10;v4f9qrEdil9pi28W5bi3Tan8W75N38Pzbf7v935t1Urq+v4YVgZXgVFX5WT5dv3vut/vVWS5na08&#10;pn/do25VoAL23utMv5rWeKWKdf4V+X/dag311cWnkTy71iXaqt/DWn4X0vW/F2r2nhzR7Wa/vZ59&#10;tnZQr80rMq7v9lV2ruZq9z+DvwV8N32mp9ith4z8XPcSWUvhieVrbcfKZmnidW/1cH/PeX91L91f&#10;71ADP+Cc/gE+Jvi/B41vrG0vNK8JP9qjtrm+jtnv7vb+6ij3fK/lKrS/w/dr9BtL8U3OuW76msGs&#10;3ejxOzeXEI11GJWRdsvlp8zRf3dvzN975lr5X0j4ifDz4ZeH5/h/e6pp+u6Dpd9bTT6ZfRLZa1Pc&#10;+RtneWXa0W1Zdn3mVvvLuZV+b23w8PEuuaTY63pmr6b4y+0QQ3M2p6LdeZPo6q23yrSfzFWb93n5&#10;W2szbnbd8qUAdVr3jy30PSL6XVdVvdZ0a18r7Lqmmx7NTinZfltfKX/j5n2/NtVf95a14NKXxlpO&#10;m6jq7v8AbPK3aZ4j0llgvrPcqtsl2/db+8vzRt/Eq15/4e8OQ6HrcniJbq41u4t0+yQatZWDRajo&#10;9syt8moWK7Wl+8379V8z/ZX71a+vfG/4UfD+8mg8R+INF0LVEEe22068W7fUVZPlfyk/eK38P7xV&#10;b/aagDsfGfhrUdZhis9S16/027igaA6xpKqhnVv4ZYm3KvzfN91l/wB2vmrx/wCAPA+t+N5vh3pt&#10;9N4kk8P20moeJvEusOrWPh+D7vlWtrAsUDXcmNv3fl+b+Kj4qftq+Ysdp4R8B38Wn3se2W/1JHSX&#10;cy/ulWJWXa0vzbf3v3fmpv7Mvhnx58ZPhXquoeK7m18N6ZqusRm5sLKI2kktpBbCW2iXbt2wK8qS&#10;Nt+aXc+5l/iAL/wZ0vR/EXiWHwt/Z1tqMej2OLfR7Sdl0/Rn/wCfado1WL90rRNO25pGkkVfmZd1&#10;db8JPDFp4i+NereMrPT3udOh8u20m5WBY1v549y+eqfditoNzeV/tSfLuZa9DX4Y2D67JpunTaXo&#10;/h+e1SJtK06zZJ7iHyol8vzd21Yv3C/Kq/N/E3zVl/H/AMJ/EPS7rwvqvwZvI7S5il/su8glt/Mi&#10;S2k+7O391Yv7qr/F/s0Ac/8AEb4K6n4mtdavWaWe/wBU1D7JBDHL9miijXduuZGVvMnb+75rN/6C&#10;q+MfGfwp8P8Aw7q81nZ+G4PEWreFLFVnubLTFgtdGbb/AK25nXbBPO3y/LKq7furXffDT9ozxZ4K&#10;8ba34e+POla5baHY332CLxbNohtrfz/7zJEvEUv3lb5tvy/N83y+xav4A+E/xZsbPVzdW3iTw/aF&#10;jZWmmahnT4pm+9O3kMu6X/aZvloA+Br3w8upaC2tNFbS6t8rWarFBteVvmllZol2+b5u7yv4VX5f&#10;u15p8PvF+ueCfHS+K7bSILnUNIl/0zT5rFYrOWBm+aCWL+JWVvu7fl+X+6tfol47+Cvw68O3K61b&#10;eBLy5t7eWOOL/idXzKirtXc6tPt2/M33v4Vr4Y/ak1rRY/jrqEWhxWdpDa+Wv+ibYFRt06x/d+WV&#10;drRbm2ru3fNQB65I2leI/DLeJdPvm0/R4v7Pa18UXat9liinn3NBqaru+ZfK8qLb8sSqv8TLTLm7&#10;+x+KLzS9H0DV/slheXsnh/Q/3kd9b7raC5+0rK0X+l6erIreU3zfdZl3Mq1y3whkttJ+Gc39pXPl&#10;LpCrafZIEWWz1bbPFKsWoK33ZVWfas6rtXb838O7t9fsoNF8dahpV2G+3w6j/plpEss954LtFsfm&#10;nsZ/N/ewbfur95li+7/yzoA+e/2oWtj4t0mSL7NqeqSWlvNqep286S2OpSeRE0bIq7fK/dFVaNvm&#10;/vV0/wAbL/TLDS7Wz0O5itrrSLG5udMk2rBPFZXasskE6/eWfzZVaBf4YGWuT+OVkV8YeFLDTY9F&#10;n87TbKezi0uX9xcRsvytOzSt/pLbf3vzf3aZ8YhYPpzTWAgvrCBbb+zr7Z/pCLI0sjQXO35fP+Vf&#10;k/5Zr8q/3aAOA8MaJf674itfD+kWd3d3V7OtvFDDA0su7dt+6tfqH+x1+z5pnw/8AeVr0kGrXV7K&#10;tyzeUqRJ+6VVX7qt8qLtbd95tzba+ZP+CX3wkg8S+N7rxtrC3LWult5VqqKyxeey7v8AWxMrRSqv&#10;zL/vLX6OIq+T999rovzNQByesf8ACv8AxLFcaTe3GlvPE3kMPM+zXNuy/L+7k+WVWX+FlrnL/R/i&#10;d4F0mZvD/iGfxzpkUDSW9lrSq+oq38KrOu3z1/3vm/3q9B16306aFV1OeOL+GJml2/8AfLVxPj1Z&#10;PBOgPqen6zBaNM6xWytBIzszfN/qoFkWX+Jv9V/wKgR4D+2Do3g34y6BoN402jaL4osYLvbPfia0&#10;gkZVVZXjvlj/AHv2aVG+Rtq/eX5WWvCfCnxa8dpqOk2UDal498K+D9ZYW1yt+iaxexrBtkgil+aR&#10;rZlb5lVW3L/dr6A+I3hHw54U+GHirxVqvw702S4i06eXSr+DVWntYru53bVitJdrfM07yfLuX5mr&#10;hfgB+zVfaemkz69bahLaWsUd3PY6x4HaWCeSVU+XzYLlmbb/ALq0DO9g/aL+K+veHo9P8BfCbT9E&#10;WK18tV1Sf5rJv4VWJvKX7v8Alq6bR/CGufEnwZqWk+PLXxTqE3iCwkhuruCSJbWy3fLt8yWRd/8A&#10;e/cRKvy/NW9deGPHvhQLovgS9+G/gvTZVbdcxefc3iqv3V2yr81eV6lr3h7WLi1Xx18f/EmrwvKr&#10;rbQWcVtE8TNFtl8qDd8v79flb5qAPjDxh8Pbvwf4p1/4deJ97a9oVzvt0gO6CeDZueWP+98u1/8A&#10;dVv4qz9DuPF/hu8gutNvnnNr+9EG7zU+Vlb7rfKy7lT+9/D/AHq+rfjJ4O+C/wASrTToNC8danD4&#10;hsHaLTb2DT932NlVJVW5fcv7vdKirt+ZWb/arwLVpdS8LeKofDPxI0afTb64V4m1S2fy47+2Zk+Z&#10;9v3l/dfeX5l+X+7toA9W8C6xrSfDlte0BtS1DQYLNrS+so/k1HTZVVdvkSy/NOu2VVVfvbWbb/Dt&#10;4fXNY1rxP4mvGvtYudSj0uVpJYL6z82V/nXzWvLVtv3dvlM1svyrEv8Ad3VDYahqui+Eb7T7Oezn&#10;Z5Vn3RqzO8S+b+/XyvvKu7duX5l/iVvKrW+G0PhKbxNJqPjlft1ikFz5E7S+VFLOsXy7WX5fNaXb&#10;93bu/iX5qAOK+NfhCDRNAg15Y4mS9sYh5kUs87RTq06qytL8yr+627f4flr9BPhf4W8K/tA/sl+C&#10;7n4i6PHrM11o8W+8kTZcwXC/umlil+8rbl/3Wr45+PXiTwjffANtDsJLmWXS4GW0ZbNtmxp12tu/&#10;hibc7LuVfvf7VfY3/BPW4eT9nG10xFZRpF9JaM275X/dRS7l/wC/rUAfL/jtfHv7J3xaHhmC4uNc&#10;+FuuybTo+sP59ncQSP8AN/DtjlX+LZ/F/vLV74keHrLw/wCPWn0kLtl+zP4dv5otPgd4rvf9min8&#10;3azSRXNrLbSs25trfNXon/BYKTyfhBoErSy7prqeDav3G3eU3/sq1R+I0ksl/wCINH0C6li1L7LJ&#10;Huigikl/f6ZBq8e3zflX9/Bc/N/DuagDa8KfETwvbQWuh61Baal4dOjwT3EC3EF4kujXcvlS2bQQ&#10;R/8ALtOySr/Esbbaw5vgZ4Qmt7zwlpfgxLnUHW5062nh1O50yXa0DT2F8sTNtLNEssEq7fmaClgg&#10;8b3kGj2ur+I49Ktv7T1TQ7hZ9esLYLbalY/aVi/dWzbY/N27f+AKu1q7F/EMmsf8K48S2mopd3h0&#10;LTb25kjvGud7RaxZwNul/wB28ul/4FQB5F8XY9VaHTdQtfhhe3kms6BBf6pPq0sHm6i0UG2Kd54G&#10;ZdzNEisrL97+JfNavRv2dPEWtav+z54ElW0WS6iH2aBmbdPcLHBLLBErf9dYl3bv4bZa3vijHOuo&#10;LoKKj3nh/wAXahoqQpt3S2WoWrX1su3+756xRf8AAa8L+EP/AAlGqfDvX/BnhDXLGCTw94nkm0lW&#10;n8i8svtKr588TfxbVaVdv/TSgD3m20W1sbD7dpV9FHcalY6tbQX7St8kctzaxXN5/wB8wNtb/Ziq&#10;bVYfCei+I9NsWgttB0/xDYyW1nZW0DLsjZoooIvlX5dsDTyMv95m/u14hp/xg8Y+E7BvDPj3whZ6&#10;ktlbW2nLH5v2Ge1traXzfI8rb+/ZmVWbyl+bbtrrdH+IXgnx9430zxD4j8N+JLbVrbUI7LT/ALM3&#10;mqJWV1ZHWJtrRrPLbK277rQ0AaHjDWtM0/TfC+veFbGzsda8UT6gunWS2scC2S3N5PE2o7WZVVoo&#10;lX7zfMzVxvxW8B2/gC1m1Hw54DvvG1zZosmp6p4u0601mWyiX5PnlilZVb+6vy7du6uH+LGqHVPi&#10;xrmr+KfDEWo6VYzy6fp0M/h6e5+y2lo3+tifciMm7zZH+9/d/irVPxR8GaberbT+DtC0u1i8hP7L&#10;n0S5tLX7Svm7t0W1tqzqrbtrNtZVbc3zUAdT4a1r4oapFcX2lfDaexuJZVjgtoYLnT/Kk27vlVrv&#10;c25fuqqsv+796k8SeE/jv4is7i3vvDHibTLeKDyIpPsd3qF1Ksn+tiZZZWVoPurtZty7tys22ue8&#10;Q/Hi4Pha7h8JalptpqdldTz20sfiu7tvtVp+9VV+zS+V+9iVW2/d+6m5W3Vn6t8d/F08kh03xJLL&#10;cvK4swvim+niWNkRbZtv/LXdK8ituX+H+GgCvqXhXx7qUV1oOt+DmvYYrCS0iub/AMMyqkU8DNug&#10;XbA0sssSuvlStt+X7zMtcZeatrHg/wASWPgSRtTXwXf6istvFrEUkE8Vy37hWn2rE37iVPNVf4fl&#10;/vVueGvEOua5qlhrmqwavrcMsSrLc38uq3z26x7VadmXarNErNu/vLOtc98cNB1S0+G+j6nNaajZ&#10;zabHDcRfaradfNj8xYvNWWeT5WV9kXyr8ywRM1AHqvxm8MeENA8V2ttp5UtZWNp/aepWTeasrS/N&#10;/bUUXzM0UkTtFOu5V8ydf7u6uB+Jmg61oen3nhu5s4La88PRbtdXT1VntZL2WVfscSLu82Bt1r5X&#10;+yy/3a9pOmT6Xqun+KtHSfUI9EaO08L/AGv5otU1qfd9r0eSBtvlRzvKzL/CrKv93bWN400WbT/D&#10;MN94Z0m5B0aa8stM1SbT447m41hoHlbTLlf+nafZ5DN/d2q3y/OAcH+zLov2jV4bmfw5B4k0XWZ1&#10;j1/TfvS28v3pFWLbu3RNuZov4vNXb92vsL4Y6FpVzpegrHbrc6beaR5Nrds7f6ZDJO0v2a7/AOmi&#10;ssrRS/eVv7rbt3yr+y//AMJRdfG7T9c8J2sX2yK2udUvFkbbBrjefAzRLuX5WVmZd23cu7+7X1z8&#10;KGtl0S31W2iWBbyzj/trS5Lja1mzTs27yv4ZPni3f3t3/fQB63oyxfZ7d90sjJEsazTr+9f/AHqu&#10;W0aq7bE+V/mdv9qqthJ5lusrSrKdu5WV/ker+75fvvtoEw3fPmmOy5pabQIY7Z+lFJN1ooGjVzno&#10;rUtFHV6BDXV2NRvDuH8T/wDA6dI7FG2qw20fO33lagDN1zSrbU4IYrqGFvs8qyxM0Ku6N/s7vut/&#10;tVw3iT4VafeWrRf2pdWlhFOJLWznnku7WBv7+2Rtytu+75bLtr0S5haa3kgbdtl3LWFolx4oa333&#10;jaPqUTD9xPaeZbM6/wC625f/AB6gZ8u/FD9nS98YWeuQ2tlb+IpDIvm3Ul2tpeXU67vmWWTezRr8&#10;q/v2b/ZrF/ZY134g/DbxHpHws+OPhHUV0a4ZbTQ9U1OP7S1lct92KK5X7yt93arfK33a+sdfk8Mz&#10;S7vEOlPZyfdS9ktWj2f9vMX3f++lrn/Gfga18b/D650WHXrjUNIvwdq3brdqjK+6OWKdWWVZFZUZ&#10;W3NtoGXLJtJvLqOXwv4jZ9RiVlisZ9s8sXzfN8sv7yP/AGm3Vm3FrBJ4nuLjxZ4St9buoC1qupaS&#10;zXbQRP8A8s/Kb5oPu/MsW6uH1Twz8fJbdfD/AIo1DwhrVjbOv2HxDL4dnu7pFX7rSrFPEyy/3mRa&#10;Xw9438ceHdT1bRp/I1u40iD7bc2mlvHPE8bbWZl8xlubRvm+7L5/+9QBx/xst9YvJ4U8MeJrmC1+&#10;2NBojX+oSzxaWi/upryWVmZdrSfuI4Jd25d33fmrgPg/Y2Y/aEvpdI8P6fBqGs+E9txZWEXkQNcx&#10;aiu28ggaVW/exKsvlKys25tv96up1a4bxl8bf7a1rTItB0fQ7Oe0v47SVmfdZXnzW0sv+qZdqt+6&#10;/i3fxbqq/DPwX4oX4WXvjfxgLq58RePtKtJ9Ml02T7JLokcCtc20ECyrtl2L+++Vt37rb/DQBy/x&#10;O8K2eo+KpvEvjDU9Q1rV9EhXU/FOleI/9Dgk0+3+VYItvzL8ku6Lezybo3+bdu3cV4o03U5tA021&#10;0xdXtLjXp1l0K71KKKOxuLaPzfN8i+ZtyrLFLulX/VN5/wB2vS7nWtI8VeHLPxZr8X9s6xdai134&#10;n0/7GrNa2kcXm/bIlb/ll/qmXd93ay7vlasTxv4qs9Ni174beHLm51e3sGkbwfHqE7S7bSSeLz4F&#10;lZtysu3yFVd3mrLt/vUAeO65ps+oa/aa54mbVLH+1op/EdtuWOBYGillVYIlZfKZVbczL8v/AC1+&#10;Vas/skaTqev/ALQnhy/sdOuPNtbmfXbr+w7ZWnt7aJNq+Wv3W+bbtX/a/irnvifeTT2qaPaQalNf&#10;azc+ZpmnN81rbs37q5WCJvm81p12q3/XWvpH4M+B7X4MeAbux+IE8uieMb8x6rPeXdu0kFxAqrtg&#10;s7m0fz4pYt3zN93+8rLQB6F8avB6ePPhP4hXRrWHVLqOBpkvdIi+xXlveRq23+0NNf5W6sjMq7tr&#10;N8tfC3iqRU1Kx1Wxmsp317Q1uLiLSlb5Z5YJ4JfNi/5ZSbm+Zfu/PuX71fe13qnjPUdX0DU/Ftte&#10;eE9HWWJotYnWB9XuoGT/AFTXyr5EUW7+GT96y/7VfIHxOtbTw1YaBZW9nYLdaLrWuaRcvpRzqKeX&#10;qEUsX2yNl+ZfK/1bfxK3+xQBh+E/Dc2i6dps93HbW194jsdNGl3em+buiiafbOskS/P5+3b8y/3f&#10;lr2HVPB3iGPwpZ65418Jy32mxeMP7LW71q+nu/7Og3/NE1j57NGy/N+9WXd8u3+Ks34AeIvFmm+D&#10;dTbSrbTf7Js9d022/tK92+RtjlutsUu5tsG5Z/8Alr8rfdrv/Dc2mSXGkweHvB2vXOvReMlu4v7d&#10;lii05PNn8pV8rcy/xfvfsy7VVV/2aAOd+GngTSz8dbOfwD5XirR7W+uZEudY0xYIvLj0qL5oJ2+Z&#10;WVp93lbW/wBWjM3zV694S8N2Mhsp4J49Ivruz8N6pa21pE1ta3Uq3jL58sG79+21IpNy/wC1/tVl&#10;WeuWPhTxprvxB+LOtNpsukeMr2LU2sIGgs59unRIv2Z/9bLu2wRtFu/4D/FXgWs/Fb4k/tAa/D4A&#10;8FXcfhDwjpejrb397LLs2afbbl8+7lX5v4v9Uv3mbb81AHs3x3/aU8L/AAu8a6jp3hmDTfEHiV9Q&#10;tp4tP0r5tN877G0DtIy/Nu3Sf6pPm/vV4r4T+Gvib4jeIj4m+NMy6RpMF00NnodssVp9smgg3SL9&#10;75FiiRPMdt0v3V+9Xr/gX4a+BPgz4Zt7vT9HnTxRfxLLbate2u7UdOgZP9YsTfKl7IrN5UH8KqzM&#10;zMrV5brGvSeN/FSeGbGy0vWdK02WCyks5NVaC3urn52hgil83ckC/vJftLfxNtb7y0AbHxI1QaxZ&#10;2lnoPhWxkk22Vhp2h6btjjeRlT7JPpjM7Msk7f8AHzEy7lgVVb+81T4qeH7fwx8Pbbwdp19DcW3h&#10;7UvtPiPWLO2i+fxZN5qrZqWX5YF+7J8rLtWL+9XpXws8P2uh6JpN5a3ct14w+IkV9p3hG/vV2/Yv&#10;N2te6xPE0v7uSVf3ny/wxRKv3q8L8cyR6zZa7beGfDFlqEOg+GbmG8RZZJ/tkUcqfadfk8xl/eS+&#10;ZE8TLu3Lu/u0Aeaajouo6Z8R7jSbqbTo7y3u7uy1i4g8trWOXz2V5VaP/lj+9i2y7fl/4DXs9z4L&#10;1XVfhImm+GoU1O6t0/tK/wDDWqsv2/SY7S2WRry0uW+VrSVvu/e3IsSq38K8L4/01bmDRrye8h03&#10;RLjR7a4tb9IvNaDT/wDULBPHbfL57RfvJVbbuWFf4mrq/CF9p2q6dpGk61p+stdac7Ra3pipHbXy&#10;eXLtjs9Dn3fdl89Wazb721mX7y0AZPh3wq+t2wv9FkudUa1tT5FjpszR65oOnu0SLFh0Vbvd5ptv&#10;L/iZpPvbq6DwvJrWlvNqMWlWlzbzwfa7+0trWVrG/klnbbay2LbWtllaBYm8r5fItvu/NXQaNb+J&#10;NU1KPxeTNr8txqKwy+J9OtWgutG1Jollm8+1RVbZaIu+RVXazbvu7q7eTWm8SaPcT2MGl+ZqjfZt&#10;Fu5932OK0ji/0nVZZd3m2iqqrGv8Pl+UvzbmoA5/wfpsGsRXWuajp/iCdXbyIrnS9TWW1dpNrNLE&#10;rfMrbm83ylXaqrZqy/ery7xvpNto8Kzy6jbXMcs/2aLSYIvKntfm/essUrfumVW+WVWX/X/d+Vq9&#10;rh03whdaldaZqep3ekXmoxLPpy3b7bq6WRf3c/nwMsTRStubay7lgtvm27VWvJPjzZwXHji48M3l&#10;99p0vS7edotW1CXb9ou4IFZliZW+Xcv3Ytu7c0SsrUAeJ6hqQ1u+lubuwubK6iVftMhlYbEZkVXd&#10;vvbVRtvzK/ytXSfBPW9M0L4c/EI3xuoo7rT/ACrN9reXLN5U8SrvX+Ldc7v91WrR8e+fZ+MLzWtR&#10;vru8keJY7OfzV8/ytqf6hV/dSxLtlXd/F/drhpyLb4Y6h5a2IN/qqxrGyyLf+Wq7t3y/umi+X/vp&#10;aALfwX8G2/j7xvexX8k8em6dYXOqagLSWJZ3jiXd5cHmNtZmZl/Ovp+w8JeL/EvwrsfAOh3WneL/&#10;AAzNplh4W0y9VFsW0i7u/Kvrltrf8fLRrBtZvldf7v36+d/g74b1fR/Gl14u0n+ydSbwddWLfYp7&#10;ry5b67kZUjggiT5pGWX/AID8nzV7X4e8UTaJrur3F3rd78NfGvhfQ72+1az1JVnPiDXZPP3MkUrb&#10;FbyH2rKvzbZF+9QBR/Y48aT+G9Wk+GvjGBG/4QrWZ5pd331sJd1te2e7+60/2WTb/F81ej/8E9NC&#10;XQdJ+LKy3mnm/fXH0q8a6LFpfL3fL/e2s0sq7v73ltXzN8WvDf8Awhfx4stOnvtF1T+0tPgX7fZT&#10;TrbNctF5TTuzf8tFnUSt95dy1txfFLx14d8TfEbTfB8FuLLXtT8y81TU4PLltt29Wb5m2oz79zf7&#10;tAGX+2fapa/E6zuIL+2vbC+0qOaCS2lLIzxtLBIrfMy+YrRn7m1f7qrurz69gtYNOt0yhZLVdw2f&#10;fZvm/wBpW/1v95fu1N4l1PWNf1O30K88VHVrVJfP8wfu4ElZV8x9rbdzbV+9/FtrO1t4vtMkjNP8&#10;8vzxeb823+7u+9u+8vzLQBJBI0i/Z2glljRdyRfx7V3bv/Hd1PisrZL6OS/SaKzik/0xLc7mi/z9&#10;3+9UenHbZtOhiZ5G3Mkm1URl3f8AAf739371dx8IvCr+OvELSXL3th4X0mWBvEWr21u0r2VvJKsb&#10;bVX5tzM33fmVfvUAdf8ACDwlpcMVhLDpVzq13rjbv+EcsnlTUdWtP3vzWd5t2xQf89Wb5m8tl+X7&#10;tanxi+Ks/hiz+y+HdfttZ8XSrHa33jLTma2bSbZoNraVaxKyq8Ua/ek2qu7+Hd81M+OMuleAvhva&#10;aN4VttMvfDeqKtyl3aXW6fVFjluoo55fm3W0f79V+Tb5vl/w/NXjdxp089kdb1F2mjSdY4mjSCOX&#10;b+9+aSL+7+6agDU0G3sbGyeK5ksXN2lpcRONWaGXZs82TduRl3S/Lu/u+Xt+aqPgvxZ45+HN/Bqv&#10;g3xvdaT9tG5p9K1BvLb5vuyxf3uN21l/iWtXSLpre1vIludZ8t7We7AisraRPMaxX7ybtqxbZZ/l&#10;/hVl2/x1na0s2paDYwXEOoxpb6dCU32kETXXnXP99dv7r721m3fN/s0AdlefGH4w+K7qKfVPipem&#10;8gsVgSSPVo7N5FkXeqNLtXcu7767v4WriPC95e/2vPPaXarcTQyXUiR38Ue6RbZ2Z1ZvvN977vzb&#10;vlX5q3/A9pfWui/8JXcxa6PtUmoz291bWlpL5n2ezYLiWT5tgaVhLtXbt+7ufbjYh8MRaXKgjTXo&#10;4I01CFZJPBEFyryRvBA25l+/Hz8zf8smZdu5moA6/wAH+EV1z42eHfCWoXdrFp9rbW0GrXi2sCun&#10;2mBZ523QNtZtr+Qu7/VLJ935a+gYbjxt4s+ONv4E0XWZLbwr4y1D+29dtLSNYv7O022giiaD7v8A&#10;qpdsEG7cv71Zfl21x37IfhzSPG/x38faZBqGj3M0/hKykiu7LTmtFtZmigjki8r/AGdzRs3/AAKt&#10;f4SWvjHwv8YvFWn+KtKns9Qsr7T1W7uWVYriBfP/AHsTfxRt/rW2/wAS/wB6gD6u0i2u9R8YXU8K&#10;3NtDAvlQNInlpt/2V/u//Zf3a62009rbT/sy3UjNs/1rrub/AL5rmNB8Tx32hreLB8txuaLbu+SP&#10;5lX/AMdi3f8AAlrwj4xeMPBGmfEbRrbx18OtQ03SfEd99isvGVp4mngeJpF+X7S3ySQf99N91v7t&#10;AHS/HX9na1+JGuaW+ta/YQyxqsE72waC5uovN81l2yNKv935dtcx4w+HOg/ssfD7xb8T9C8U67Pq&#10;+o+TaW4u3jNqksku0M0C7Fbav8TN91ab8LtL0S1+Onjjwh4f+Fj3up2j2i2ms6nCLrTrG08pXVpb&#10;l2ad52Z5WZVZmdlVdyqlWfiVd/CDRvGlhefGHxTdfEPxLa3amx0sxb4LSVf+fbTIm+b/AIFvb5aA&#10;PLPBf7ZEXiDT7fSPiB4ctIryW2W0bWLS4ZVvF/ib918sW7+7XgHj6+0jxd+0frWo6faR6n4e1O9k&#10;U3Vyvlp9maNbSGfcqKy+VK/3tv3tte/fEX4TfAb4jW11r3g/xBb+E/EMl3I09pK62U8MjM0n7/T5&#10;9v8As/d/2a8i174L+LfA/iwQ3mu2174cvbW50yXWrCX9w/ntLJAs8W3dEsssce77yr5i/NQBvfDm&#10;x17SfBHiq81681DSLq10KCS+1a5Zp5YoJ4IlXzYPu3NszQLt+X5fMibdXXa9axP8UdPsbPRXtpr2&#10;8W/06ya58yeLdp+7+1YLnazMvyqzWjNu+Xbtb+He+IOk7fGmoarc2E9pr9l4MkiXRY52ll8KwQNu&#10;jnaX5vtdttlb+98sv/TL5eVs7j/ir20/T1j1LS9dubC/+zWj+QniOfyLrdPZy7V+zKvzK0a/K38P&#10;95gDxj4paXI3iT4c3lhYR6imoWK3DzxXG631mWOXbJOv3Xibaixsvy7Wi+WsH49abZL48/czLJb6&#10;1Ot7Z3rS/N9mliRl8+JW+Wf5t0v+0zVseP5Jbjxf8PNXnez1COW1i23Ut1/Z6XDROvyyIv8Ax7bP&#10;lXd8u7arVW0nw/p3jD9paz8PalfR/Zdc1JfNu7mJrR908vzNKv8Ayyb/AGP4f4aAPu39lrQdT8H/&#10;AAs0S18IWsatb6fHc+JH8hm+3tJ/y3tIm+9JEu5d33WVdvzfLXrtz4uYanFpVpdi7vLox3WmLahW&#10;+1wt/wAsp9/+r/j+b/2ZWWvIEtvitocFjF4O1KS50nTpVt5W1uTbdWUbRfdVm+ZY2+TbK21f9muj&#10;8O6nbf2NNHo2jLZafefZrnxDHdz/AGlbK5Ztvn2z7la5Ztv3l+Xcu5fm3LQB7hNa/aImglVZY5U2&#10;ssnzJXiWi3V14y8X6romnTaXotraJd/uElkaWw8qfyP9JXcvleau5l2/w7q9Q0/T/E0+i+Rca9c+&#10;dhlWZrVVaWP+FmVdrK3+63/fNc7451218LfDHxXrWueIbG9j0nTpRfLHOrKjMm1Vl/iXduX7zUCP&#10;A/gdZ+KfjZ42uPinr1tdS6T4P1aXTPCWk2Jhl0UeSqx/aYlf5t25W+ba33l/uV9F2eoeI9Qt2s9c&#10;8IXM8Mvyy+XtX/x5mXd/47Xm/wCxLeT+Ff2cPDmjTeHdZu9SmNze3LW0C/M087S7nX5Uj+V1+Vvu&#10;17tpl1dXFmsl1p8tizf8s5GVn/8AHfloA+Uvj/p994b1y40XT7nWWs4tHuZ/I+3t8jTyxQRxM0X8&#10;K+a23durx7VbWzs/EOqRRLYxLYanBBaqssS+VHBOy/L+/X+Gx/u//Zeu/tZXjL+0G1jJBZxwyrpM&#10;TSzQKu9WvGn+8zL/AM8K8G1XXvstrHcXlzL88SsrLPKzpugvFVtqz/3rr/d/76oGRwyadbxNqs+o&#10;RLfNFaN5kl0rNuWWfcy7pfl+W2WqepaPbeLNFm07V71dXYo0m20gtLP7BPts4I7lZfvNub7yru/8&#10;eq4njRZoprHTm1WdnZtu1rn518rU2+79rX5v3v8Avf8AoLbGm+IvEsOrx6fpXh9fJllgjgvbvxJP&#10;aKi/arFtzK12zbfm2t8v8X+zQB4brHhDxP4fnt9V0O7g12BFWRZ7JG3RSfZfP3uv95V+bdu+8tUZ&#10;PGF8l80tzdX9ldbmW6m/d+bcSbvmVnVV3Krf3v7v3vlr2qabVoZvCMuoW0EGl3FrHZXVzZaw1zKk&#10;atLYtKvmtKqt+9i+Xb8u1a8d1TwN4sudXmtLawtrq4+ZftJvvIab9+y/8vO3d/3z/EtAGB4i1qXx&#10;Vc2mk6ZpFslw7xxqtjAsX2tui7Y/4W3vJ93/AGfl+Wv1M/Yi8Lz+B/gFpuk6m6QTXVzJtiY/eb5V&#10;+X/vhv8AgO2vin9lJ/g38JrzTvE3xEkv7vxXcvKtnb3OnSQWOlrGzKz/AGj5vNbcjLujVv7v+1Xo&#10;Hw9/ar0zWY7W31bWL60v51l+1TtAywW67mbyv3W6VV/3VXdt3SN/dAPQP+Cv9st38DfD5t5I2mTW&#10;2Xy0f5trRbd3+7u2r/wJa8t/aJ/4R7TPjv4jt9VXSvtWmNBZpJPpMt3LL5Hhlw3yqy/KrMv3vutt&#10;b7tVPiZ4sj+O37WvgbwPpGpQ3eh6VPHcanfF1ZHjjZZ5i2w+WsaRRKqqrMPmbLOxryz4yeKNU8be&#10;Lta8QodQlh1nX7+/S2F2q74J9ke2JFXdua2igj+b+9QBv/su2mo6p8YPClp/Z2oXL2+sW10ZbbTL&#10;GNllubN5ViX7T8j/ALqD5d3+1/s11WgfFGfT/EE0qanp9tDoPhmLQ1g1aZSyXP8Abiysy+RtVtrJ&#10;u/2libb/AA14nol/byaVqc1ham31BEubt2lgj3W0ci+RGsUssvzLFFu2/wAW5vl+7T9Za6EMtrb6&#10;vCY9IFnpkERvbZXie2ZXkn2xrtlTzWlWNt25t38XzUAfaera7F4k+J+u+Mm17QJobTxR4VtlmtNM&#10;bbdMs/73yJ5Jd23azK3y/Ntr52/Zxu9XvtN8X67pTT3cEPizT1tYYrJbmK8be6xpPBu3PHtVfuq3&#10;+196uL1Hxt43XSLv4d2SDVPEmta1BtmivftN3afZn2RwLsUR+azLvaUfers/AGmy/DnRH8NXVzct&#10;q1nf7VtrFJILltS+1RRS2yTo2xtqxRSKzK33Zfu0AdomqQSWtndadpGn6lJZNd+aul3/APpWpXs9&#10;5Ft3WdyqrEq/LH8sW5W2/wB2vUfhVrmlXHj+S2s/DltpE17rF3J5E+iywTov9p+a0XmxM0TLE1s3&#10;3tv3WVVrx7xDrmp3h8i5s11DS7W6u1tl1K1+0wXF3JdQeezS23zNFL+9ZZfKXa27b81c7qXjDR9B&#10;0G41XyPD+q6pYKzXF3p+ozwXDXcv2r5lTylZV2yr5q/dVoF/vMtAGH8TvEOh6j478Q3jpFbTprE7&#10;RNb61PbSy+TI/mfum/dN5u1vm3fxbfvVmw6hPYaQn2XVPEW7TbNj5jaxaXO6237rZot3zL5X7hW2&#10;/d8uXbt+ao7mFbPTJNIVdbZWtWk1G21DQorkzfL+8niZfmVvNl+9u+7L/s/Nj2dvpIuJ/wC2v7Hn&#10;uJYlaaC5tbm0a4/i8yN1X/Wsi/xbf9f/ABbaAOq1XxFrNvqEeoarf+JlvN0F3LHZfYraK1laLbFO&#10;svzLtaLyGb7u7zfm+98yiTxPrU9nYiK7uk1LaqQTa/BbJunZlli/cbVVWVZZGg+Xy2+b5l+9zkGr&#10;aXo+o27pofgjV5bcSss03mta6oNjM6vEyr+8jyqr8qszbf8AW13Oh+JfC+k6BpOnxeC/hhr0d5a/&#10;PFAlzLdMn3kgllWD5bmLe22VW3MsbK26gBH8D+LPEmg6brP9p6Jp+j6lPJGty2vy3MDzy/NunXcv&#10;lsqtBE25dreRt+98rVfH3h+WH4Wy21z4m/tbS5bae7vNOCLHJpXkK0djLubf8svy+U25fNiZl+9t&#10;rqG8TvqM2pad4Vbw7/bmqaYtlFNZeF4LKx1u2aJlaWf7dIqxTxeU67oolZv/AB2snTY9Rk0i+n1G&#10;8u7mOygjgi8+WCWCyg+ZYrG8iiXc1szN5u7dt8pd237rUAeqfs9+LrLxD8ErCDUNN+1w2sa6ddRS&#10;fP8AYtYnbym1hvm3LBFbbWaX+GRvl+9XQeJtD1DTfEt54QWCC4vdNs5NDjS3tpG/4TJtvzX0XzKq&#10;31nbNul/iZmb5tu3b4P+xTrzeFfidPbw3UU+qXWl7NF8xcLdT/LHJYsrNtlWXaqsv+zuX5lr6o0P&#10;TJIvAek+HoJdTtLiKWTTPDniB9rtouoySf6XM+37iRNujikb5ZF/d/ddWcA8z0y4vreLTdI8D6rf&#10;f2pa6TJbeD9dg05Y7WXb5TTtLtVt0+2zlWXd97yNy/Nur3P4W3l5q2jW+vaRZi21jSLZtL1O2kfd&#10;FfyR3P3fNb7y7WWSKX73zf71eOW+mWmjeJbqSMxpb2GpQ6PKtvPPtsJ1VZW8QwRJ8ywSbZfMX7u7&#10;d8zqz16f+zXY6R4Pjs9IudRglutO0iS7vriHdu1uRW83d/daeLzdsqru/wCWX/AQD6D0mSJbL/Ro&#10;PKjXd8u3bV8bdi7krK8OvI2hW8k8G2a4XzZ4t+7ymb5mX/gO6tCT7n3qBDvvfw0Bf7tCfc3Ukjba&#10;BDZfvUUjtn6UUDNOj74p3zU2gQ0MzD5l2/71Ds2z+Gldvn+WmeY3nf7O37tADkZmuGX+5Xm3gefW&#10;YtE8Poupx2lxercD7NNarJFa+XuZl+XY3937zV6MZv8ASI1/vV5bJZ21ze6dHZWs1usGn3smp3tu&#10;6hRIvlb4G2Nu8xv7393d/FQNDofG1/YWFj9os3vGn0W/1KCS1l/1sMUkX71lbbt/1q/KrM21qdpV&#10;74IubnUdRaGPw89vEsl1Mrtps5XyvMklZflaRfm/i3fdrJltL6W/0nSsi81BvBvkLafZv3SLc+Uk&#10;kaMm3yl/dJ8zbq5nxhpV74t+IUnhzxFbtqXh7RLyO78Qx6TA1zBE21Wjsdv3mZtqyzy/3dq7V81q&#10;BnQ+Bb/436toP/CRaXrHhltKv5Gn0mx8RadL9uW0/wCWbTz2zqu5l+bb5W5dyq3zZrD1bwV4lfxL&#10;4m8Q+JfDfhuK48S2ccN8G1G7ktU2osW5Wjg3RblVNzN/dr0HSNT8H61rA/4QiYi+uI1nlm066FtF&#10;tb+Jom+83/bNq1vEuvan4P8AD19reuta3uk6VayXd3fR/uJYIY13MzJ91/lH8LL/ALtAHzH4u8BX&#10;XhOx0PwPa69ZXep/E7Wlspbi21Fr6VLRVnl1C581o1Zv3Usq/Nu/1td58cdC8HeKNBfwj4Lv9e87&#10;Ur+K1aTStYaDTkkZv+esu6BZNqvtWBWb/Zrivgdq9l8bfil4i+J/ijwjLG+nRLpWh+GbaeOK+sLJ&#10;lWdrueB2Xz2nVk/vLtXb81QftL+INH16LUtF1DWbK20nwlF52i2khl0jVW1Jon2vbRQLul+zbf8A&#10;nkq7mb5vloA4Hx1ea9feOPEOneO7Oe+1rwBo8dg+m2Vj5Fr4h0tZWikXz4vmbd/osirL8vm7otvz&#10;ba8n8TeLfsngLRvDmj3i6hN4O1C21zSop9MWBopLlVl2rPF9xVeSX92zfwqyt/CvUa/4g8R3WlWt&#10;94g8R32kzeDYrnU9a0vUN0F4k8l9E0lit5tWRvN2+eqtub93u3NurH8Y+A5fD/inwx4HvJ5babVW&#10;/tK/bzV1LTt07bmngVfmVVg8pvm2s22gDpP2VfAkXirX9S8aXniOCLUIpZbCDR9W1i0g1GWJlbzG&#10;gWVWVZdrKu5l+9JL8ysu6vp7RV+H3g9dQ1Dw/wCLLTwhdRW0dpq2heNoY7hZ4lX7vms/msrf3opZ&#10;I/8AZrgtI0LR/D3gnSIrHw7Zab4RWxYDXvEGiw61Y3D8orusStLZM7N5jM8mxdzfLWBr958OPBc9&#10;zdt4Us/EWrR+Xpt9dJc22qafPBI0v3blVgaybcr/ACrt/wCBbaAPUrPXbDS2ngsom8C6bqum+ZFZ&#10;WVw9/Z3jbvmaKKNvKtFb7v3VZlb+Gvj/APat0DUNH+K/iS4/sf8Asp5vEtlqy6iu+XH22Dcsf2r/&#10;AFSrGyu3zN827/ZavZY/F994a1y1lk8ORaRY3H2RtO02yaOK6uIL2CVo/wDSY1Vb5V/cfupV3fN8&#10;33fmz/2qvDcKxSXmjaTaWWpQI8dzpKaerKktpP8AaUfy9nlQSNA0/wA3zLtVv722gDy34A6/p1hf&#10;6zeXlkb7VI/GH2u38SXGoxQeVBG/zMYpVaCT52WT90sjL83y7K901v40+F/Avw31y88b+IbPVdT1&#10;TxfeX+naLpUOJLxPNiPnxzt81tG2zckny/3hurw9Wj8JSaj4B8O+H5vEnivWdXuzZeGri2S/vNJk&#10;+6skk+3bv+9uWJV3bVfzF+62j8FPgjfeL/HUPjD4gzXHjW+vb1o7Wy+0sy+I9Qj+9F5v/PnB/wAt&#10;7n7ny+VHuoA6D4e/C34h/tBa7YeM/ipc3FpoeqTyXWg+GbaTypb/AHbfNuW/55QfdaSdvmb7q/eS&#10;u+1+/wDBGlaYmieCrTRprPTrzbp1n5cEdt4ju7b9/P8AamZt0VpFFt8iL/lo3zfO1dD8VPEtzbaL&#10;eaFYTtriylYvFV/prvZT+IFj+WXTdG2q22CDjzdv8O/+Is1eL/GzXbbw94Zll1C7g1uS8s4I7aeN&#10;maLVoIvltlV12tBc233Yv3XzKrSNQBy/xN8Yar4g1m38O6Rrklzda3uklvdSlWKeCNWl+S58z5Vv&#10;lVVgVt33dsX96u2+C3h3w94d8GXPiHxB9ti0iG3ayMER23MsEj7PsKqkrst9fSrtngZf3a/Mu2uP&#10;+AttPqHxAtdEhiiv9T1uKeXxXcahMxsdZtvklVVVkRoJbSVPmbduVlZvuq1fTOkWWg6f4Dufit4w&#10;0rVPEOg2Qki0SyWPdea/Nd/urnV2Rj8zTrhYF+8sEe5fv0AeT/GiDV9Nu9UtfiFAJ/GOu21s3i3R&#10;tLjhMsWjrLAtomkNt/4+d37tvlbd5crfdRGritbl0jU9S02G6v8AT77xFZ28tpq9zYXRls/EFk1t&#10;B/Z+lW8UG37rJAksS7WVmZvm3V6RoD6tq7aL9u1KW88Wa38vwy8Y20//ACEb3z1inupWb5tttAqR&#10;eUy7ZY1lbbulrz6/s5Z57zRtH0291uSxuZVi8M217O11rWsLBOk/ibTJUX7qtBu2L8vy7flbZQBv&#10;eF9J/cT2up6XLPBod1D/AMLC8ET3cUEur6tJK1skWmwRbt/lRPF/Htl/dbvm3Vwnw+v20Tw3dvrp&#10;1DVNHs7xrC53GSOfRtaijl+zX06L+/Zba0835lVdrQ7fm216xbf8IpJonh3w5qF7O2n+HLm9n8Ke&#10;Po0ltkutUlliee6vpf8AWwNbNP8ANu/dSS/K33dtcv468MaRqGvr/al1bWMmm6VPLc6oJY7Fte0S&#10;CdmnupP4bm5uZdyrtaWJl3fdoAt+B/Cc0FzbaVpGpbJvEGnLftr1qVAtfCcUr+Zc6naLt8ye5+Rt&#10;27cyt95drbtLxDrX9oaFF4q17TFeTxROuo/Yo3WKxv4Gn8rTdOgbazWKysrTyrKy7ljZfm/hdb6a&#10;t5oOszvp0Vrq+typ4g8YeH7ax/s2+06yVvIstPtZGX5JJ/NiXytrK25/m+ao/suvaxri2supsnil&#10;1nbU9Sgtdt1pcvlKuoXlzp+3ay20Ev2aJotrNLuZaAKOjC7vNXn06ws9UluvEH2v+zruPR4pbHUZ&#10;93/EyvltW3KywLujg+zMv+r/ANquF8b6h4ek1y3l0W8lltUuoI5WtrXz1RZVbyvNglXz5VXbLKys&#10;sjN5X8O5Wrd8deI/AsPiG2Ntqi6VaKY7awudNspLvTNL0RVaJmlg3efA15P838LeUyt8zba87+MW&#10;jalpsS391pttHHHK1laz28v22KJY4ormPypfNaRP3Eu5vvL8u1fu0Aczqt9bR+HfK/tVp/8AVqsc&#10;Uu6JooFni+aL7y/L5X3W2/vGpvxVtdT0nTfDPg2SxvV1G3s/Nnsds6u888u5f3TN8zfMy/KtPtLa&#10;2v8A4nWWlyiWe0Go7rhX2z/ufN81tsqfeX7q7v8Aa/hr1X4SS+Hvid+07qvjG68X6NpmtWV20uh2&#10;l/P9mS68uKRY5fNddv3/ACpNu7dtVqAOAsbDxh4K1ezuvE2n6/p9vHNNd6M1/YPp88srfMt1BOyr&#10;tkVvn27vurXRQ/GjQvE/hnxHoHxI06LxDL4l1myvrrxFeRxtfaTBFFFBL5EC7d0+xFTcrLu+ZmXa&#10;tfTFx8SPBnhfQz4K13xH4X1m6luZr+TTdUvIL6zijVoLaytmb5l3eRG1z8rLtZPmb5q6jwJpPgnx&#10;74fSXWPCngnXbeBLue2ih8MQWn9rS7v3c8Hmbdq7VZf9rcrNt+7QB+dXxYufCs+vJN4P1TU7vToG&#10;b7Naai/mvbqzNMyq391fM2/7TK7d69Z+LXwx8BWv7M8PxHtvHOp614i1FIL6Wd3jWxnuZ5MT2iR5&#10;83zY9xbd0/dvXTfts3vgzUfEF0k3hG00xNE06HQ/C+hadJBA8t7Jue5uZPK+eSGBtsS/wyN93+Ou&#10;9/aR+ElmP2KPDegaJaRw65pE0d3FH/aDX3294LV/t8UTfMsbLK8n7v5d3kNQB8Z+BLETR3t26AbF&#10;WNcSeW33tzbd37tm2pt8pvvb6ZI0U1xI0MTNJHDtEaqrLEu35vlb/edvlakvIV03SbNJCyyXNutx&#10;8vzo+77u7/dXb8vzfe/hqXwTol94j8TR6BpSBXuWZ2aXc0VrGq7mnbb91VXc26gDc+DHgHU/iT44&#10;tfCdheWunrJumv728nWCCCNU3Z+bb821flX/AOyr2vx3rvhbwhJa+GfhnNc6ZClhZRxadrULS2+s&#10;u08TtqE7f6qKJXiRvlaRZPl/u0vg2e10HwTpug3GmaH4s8J3vm3c+nxTskiXLWaTtqGoNFu81YFk&#10;+VVZf9Wyqu77vjviHW0mYwIbbW7PU5YFe5v1333kQyfMzS/eiWWR5Nv8W1V/2aAJNSWHxJ4mW91e&#10;1WF9Q1NctclYJbndPK0tzOqx/P8AO/lrt29Nu2sDUrO/tJgLu3s7e+t/tcdw8nl+XLtTbsZf+eq/&#10;N/tfMv8AFWg1tpc5tJVtLO90+GXzJLpLlUunjlnnH79NzN5uxNyqu7b8v3t1al9Y2Wjaotrp8fhX&#10;xJZXHhl8SQDzTpvmIrSTyFVUtPFvb73zL93+CgBPh3pmi6tYXFtPLoGnm30u5uHjvrnZLeSsieX8&#10;y/w7WVtvy/MrVgnS45LSym09vD+5obK2kkSYHynleX5pVk/i+T5v7vy02y1WG00C5sbu00m4haSF&#10;A0lt/pKSR7lWTf8AeVdp+5uXd8v92txQ0nwYtNJebS4bS+1xbqBk8MMdRuVWPE7LP/HBF8vybvmb&#10;6UAMsYNPbwNa29rdeEWljfULV75r7yLyVfK+VWi2/wCr53K235mZl3fLXYWwsYbS91TR/C/hbdYX&#10;+sQ+Tb+MJNqLFLBKrRLuX90v3YmX/W7m/u1ykXxC8apoMOj6dpOnHT7H+0LSOdNAjjkuFuZ4pZ0l&#10;2/7sa7f4Vbb/ABV2+kHU9V0iaXxDY+FopjrF7JeRf8ILOzRXM+zzIPPRU+ZfPl2xK37vyPl/hoA9&#10;f/YBtb/4f/tjLofiO40/zPFHg/ZBdQags63sv7i5Xa397a23b/s16x+1t8efD+h/Fq38GWVtatrG&#10;gos15fuoaeDzFVvs0Sj+F1+Vt397/gVfE/irUtRt/CnhfV4NP0jTtQ8IW8SLd2FnLZ3lx5Ev/Pf7&#10;ssi+Yisy/wB2uw+NPiaw8XeCtS8Wj7FaePNX1e2kuWTyvNulaCBf+2Xz7m2/7S/w0AfX/wADfGV9&#10;fW8N5cqu23vJJNyv+6igji8qOL/e+Vf++Wruv2mm8D33wn11fE1jbagF0me7S0aLzftCqrN8q/3v&#10;3Tfd+b5fvV8VfslfEbTvCur6xamxltrO1aZtstyyNdLJtiZmVv4liiVv96SWvo/xj4m/4S7wx4mk&#10;0p4bZYvDtppUTSMrbZGnnkaLbu+ZvIjl+9/7NQB82/AT4lfEPS/jfN4O8LePtbi8P6rYsst/eaOu&#10;oXlvZWkMrxNFs+V5PKZdsi/L8yf3a+o/2fbq50W5gu/D37O/jE3OoOss3ifxDf2jajqETP8A6+WS&#10;V9ys29m8v5a/PrxPFr/gbxYljp+peVqcFpaTRalZs0csEE1mjq7eU27b5FzEv93923y19B/Bb9q3&#10;4rSW+m6RqXjvQG1BZWtJ4dc0+NNyqvy+VOrL5m7Zt3M33mWgD1349ePfL8T2M/iH9njxRc6XZXP7&#10;+9i+zT3Vhu8jcyLAztu2wN/Ev3lrj/irdS33wGt7zwq39l6fZLBfxW2t6Y1jLqXlwWu2KKVtv735&#10;d27a3m7l+981aWqeLv2lpPF83iO00HwXe2VrKs7Wyf6q6X5dsqzrKzNu3N/Dt27f7y1n/HHVNfvv&#10;2aLzw9/atjBdW7R3v9u7pbZf3UCzwKq/e2ssW2Jv4mXayqy0AclNrHhPxpcWtz4Ks59Q8OxaPqF3&#10;F4e+3S/2noNz5USz3lyyrulgVlX9xub/AGfl+Veb8S6lHJr+l6pLqGn6pa39tpsz+f8A6HZ+KGVb&#10;plb5f+PaWJt0fy/6xv8AerxKz1TWba8inWCKKSyjubkSCzZfN85GXdIqqy7f3m1v4WXbur0fw3qM&#10;GrzLqWn2MkuoX9jbPqej3PlNa6o0dtc+bPAqr8s6sm5ZVVVg3fN/eoA534kxzzeM/Akix2LXxtEs&#10;mOpWssUvmRbfLivoGVlWRVaJV27t0flM33q3P2dTBL+2pZ/Y/DN5qkr3jRQaPf3O50m2NuiuZ32/&#10;NGyt8395V+9XNftCj7ZqHhaKO4eezXT5Le1W/jWKS027Wa2dvvT7Wf8A17L+83fL93dTv2cbm2/4&#10;aZ0xPEbao9rLcmDUbSw+e5uV8hl8uJlXd97ai7fm+b7y/eoA/QeB7jU9bTT72WTxBrlqI7eKwkfb&#10;YwLuZvs2pSMu55F2vt3bt33lX71WdDubNdSi1m8uXlm0meO2l1WU/wCjeHfvbrb+LzIW/wCev3fu&#10;7mXbVHVbJG0W3t76Rba3ukaPQtKtLdZJ9cVZd32XUNrfN/4795mZt25aLO4luo7VfEMXlalYRLHb&#10;aPPtb+yFVtvlah8v7+2+b5Z/u/3fm+agD3LQr8ajpqzSII2dd52M211b7rI391q8O/bH8F6Dpn7M&#10;PioLbysPs9osnmruaVYP3cC4X721mVv9pq9F+F1zbXmizWVnFJp9xawfZijv5iwfMy/uG3N5kO77&#10;rf8A7NeBftUaj4l8Afs0+KJPEdrGn9ta1AdOsXn+0RReSkW6Xd/dlliVtv8AtM1Aj1L4P/tB+FPE&#10;1jZaZrMV/pmsvbQGZfK+12ryeVKzeVPBuXb/AKNK3zbW/wBmvYYbjcjS7duz/wBBrl/hT4O8P+Ff&#10;DtlbeHoS1q5Wbzri7a5Ybo9qrFIzNtVU2qqr8u2uwmbazLtagGeQfHT4bXXiHxjpviXRorY3kW1b&#10;mOS1tm3+RBctC3mywSt96Xb91v4a+dtd/Ze+J+qWugpbW+jWjWqW32pZPKbcqraqytttl+b/AFrb&#10;v+mX8X8X3KjIzKu1tzfNT9yt8qr81AXPg/SvhT4s0zRrPTH8Ga7qEey0n/c2MkrRSfZryJvmlgVf&#10;vSruX/a/i+8tOy+HvxSj0+S5l8CalaSXFrAv+m3UES29ysVn821pVVlZrZvlr76Rmab7q/7TU541&#10;/jRfvbqAufnl/wAIqusXV54envtXW6uta1bR4vD1zqNp/o/ns1zAyqv/ACyZli3feVt1YqR6rea9&#10;5+mWM/8AaWuWsupeet/LFL5iwQfuPK/dfKs9s3zLLt/75r9EvFlkt7Z+WI7mQrHI3l28ixtL8v3d&#10;zV4p8QPA/gyztI5LHwBomlaqkq7pda1WCLz1+b5WZZ921tzf99UDPkrUPB0F1b+Vr8WgvHcTtJYS&#10;agjM0X2uLzVaWdYp90Szqq/63+Jt33mrwnxZpWn+GfEt/ZYFpeSJ5+nSyBVWHduWWCSJt23+Pa33&#10;vlX+9X3DqngDxHFHqlnofhPTbrT7rR/sVnZeEZ7mWKLymaVVVr6LyPvfwq1fNv7R2mMdMVp5b6C6&#10;0e5l1OxfVr+O5upZH8qSe2Zll2qq/Oy7Y925WVvmoA8y8D+NbXwZ4P1TTdBtZ113XIGsrrUXZW8i&#10;2b7yRf71c3c3avdmfTbOWzWHiQws7J821PmX/dz/AL26vWPC9lBfaPZ6lo2jwXtxqUrXOn2kO3zb&#10;qTb/AKXZ/d+7t+ZV3fuomZm+aVan8LaPoF/4b1K+murSKFbdryDXbq38qz1C5aJFbT1f+F1Xeqr9&#10;5VZp/vKlAHnFj4j00RzrPHez3SbmiktraBV/dt+4+8rNEq/eZVbayqq/7Vdro8/jXxNpi6J4C026&#10;0jwnp/nT3N5epG7ySNFtnuWbb8zeVO22KDcyrJ8u771dz8K/DlpoPgy4+KXjtTZaQE+029lKsX2n&#10;VpIt0cHlRSqvmQK+2CeLdul+Vm+WuSuvFfxB13xBP4g0rXf+Ef06ymWbTbX+0PLt7GOB5fLWDy/3&#10;s3kBzsf/AJ5oy/Mq7aAOs/Zr8AT+F9QupUs9Pu5tUtWsor3UoGWxlaRpU+yrKsvyrPENq3K/6qfb&#10;E3zVQ1/UL5r2HTL5WtJnuo/sMmqWHnrKzXjNBeMzfd/1Uqy7vm3eb/C21fUvhv8AE218e+D7jwv4&#10;u+yQeJEgkuZYrCBZ4Lrcu6W8s4vutuX/AI+bT7sv+ti2tXN/EO11e3Sz1zU9PfXtJieCynu7SfzV&#10;lglaLbFK21ty/LE0Uu1mZlXdub5mAPPdN1zToLSPU/tN3p8MUH2awn0/WIm+xRLeLLKu2Xb5u1tz&#10;RK3ysv8Au7qoeOrqzXwzqVtZ61Lqs2qRSTuzWcsEqRNO3lM3/LJmn8/5m+bay/earulNo9nbNez3&#10;VzeTPFuukng2y3FzuZYFgb5pfPiV1ZW8qPc0jfd21x/xRiuozt1y7ctvkuGgeKaKV5fl3S7WVtvy&#10;/uNu5fmi3f7VAEGlaoumyxTR213utWWdZYPMtmdo9zLFtXdtl3fNu/iX+796t2XxlZxafbXlzdeI&#10;o9Qe+kvbz7NrrbUvZfN23MG7c37pNitu+bcv3l/i4bSJ47kLaGeHbKyweY6b8N77V3NtVflZfm5W&#10;l0kNearPFDam8YRsHt0tpC3yr8zMu7du/vf7W2gDd1TWbZr0Sm8udpiV54F1WPbL8m5ZYm2/LMvy&#10;s6t96RqlXxD9u1KbQ7LSo9Uk1adYZLC4nkkiuJWfcksca+UsUm3bH/301dh4G+COoa3LbweITe2V&#10;66yfYNFjs1fUJZFdflukaSJoFZWRt33mZvlr2D+xrPQfBVxp7QT+EtFS6VrrS7Lytl0zLtVmsdVV&#10;Zdvm/wDLVp9vy7lWgDiPDvwv8VXWlatqfibQfB2iSpZtBqcdzpiteW6bl3y7p2WBZY127fKbzG3f&#10;3q6W5+FNpH4ylg1zxF4m1Z5/IksbLX7NtGuXhkVYmnaVop4FgVVVWZtrfLt/u1N4q1zw5otnbaT4&#10;h1DQtGhe2+06czWtzZWNhPH8v/HnE08Vzcsv/LWWJYv96ua0n41/DrTZtRk8P+J/EGkadcqo1Gyl&#10;lngvNe3RN965tlaCBUY/KqwL/d+7QBtj4G+FJJNPe98SarbWmg+adT8Sxuq6HYTq25YrO8tIm2sr&#10;N96VVVdrfxfLXo3wdtvibbRXeuaD42uZfDIja1S78VWK6zY6ttl2yfv4Illgi/dL+9lVd3y/3a81&#10;8P8Axl+F3iKcz+MdXt1s7Vy9tptjYPpcqNuVo2lubSJYrtvk+7JAq/71ezaP+0V8Gru6Et94nvn1&#10;Mr5kE93piw3kv+7c2jRM3/AloA3vC8k9trS6x4g8K3ME1rEtnoviHwxdwapp+nQ7drRNt+byG+Xc&#10;sq/djX+Ku1+DOreHde8Hx2Oh6gp0+3l/cSQMv2rQ7vf8ytvXdtkbdtZl/iZWrz2b4iXnirUo28E/&#10;DnxTr188u7z7vS4IoHX+99sZYJf/AB5v+BV13wZ+H+tL481X4keIb6OLUPEe22bSbSWSW10uNdu6&#10;2n81d0rNtXdL8u3au35aAPb7Xc1p/pO1ZkT975f3f+A1ZLYqC1tEW3WKKf5Nm1Ware3+86UCGSN8&#10;m2o/lx8y1I6ps27qbtRf491ADbhVYLRSvszRQBqUbfnzTadQIj3Ku7bRtT+6v5075cNtpvyrF8rf&#10;7u6gDivjhreueH/A7X3heLT31cTxJAuobREVZvm2/Mu9tittVW3V4r8SI/jDpPgW/wDHFhbaXoUe&#10;l2LRx2zWMf2me3nnRp0WLaywNu2fMzN937tevfF9tOuLvTotRktfsGn3qz6l9s2+VbpLFOsc+5vu&#10;7ZVX/wAerxLxd4z0aSOPw1p9jqSN4o07y1tLS8uWubhpIJV/0OBWZWVblV3NLt+WT+7QM9T02Pw8&#10;vw4t9T0HT9Ws7iWx+06dez6qyz3/AMu5WllilZpf7zK3+7XPeGbezg+HN1IfF/hy4tY7qa91PTpn&#10;bN1LK3zfa5Y/3kjM38Pl/wB1fmVVrzr9gbxPq2v6TcT6gs02t6Fdy6Hb2F0u6eP5lkklkVFVYFVW&#10;27m3bv8Avla9W+J+vab4Pi1bxR8RtBnv1sIn8t4riGe1htt+7csW5GjZvlXzGVm3fxfw0DOU+Mfx&#10;T1JNQ0T4f6T4X0TR/ELxreX13f232+28L6b91btlXymj+ZlVVbbXLj4XzfEnTbuXXfiB4s8W+F47&#10;aSHUdV1TU2tbO4ZTyttp9sy+XGrL80ku75fuq33qxvgDoOq2/wAePiF4x+IesaPbaxFpmkyXdjf2&#10;kk1tAWiWdbWJVk3N5CtbR/xMzfw113xhv/C8mtwap8WdIXw3oupWrfZoLTbG07bvll1Payzsu5VZ&#10;YF3Kv8XzfdAPKrb7d8T4dKtNPs9UX4leB0+zp4s0uGJYrzT43VP38TfPfKu75kgVvm/i+erniGCW&#10;y06OLx74d0bW9Nn1VWvPEOm+bqDeQrNK1mts3+naf5rf63bG38Tbql1zRZ/G/is+Lvhlq97LYaNK&#10;sFzqn2zzW05trKs8HlN58sSsq7ZGVdq/Kysq/LyEfxn1xfEk2l+IfDHhfxFMlnPnX/E8Eun6izLB&#10;OzKtzHub/VK33VVfm20Ac9q/xE0PxBpmuXXh/wASaVp1lqdzHquq6drV014+rTRTpBYWbO371UWL&#10;+KRm2+VvZV3VB8F9b034SXbePdOsEOtXCSWWhf2rAt3pl1BGyQXcjXPmI8Ctui2t83yt935q5nxP&#10;rGg6VpVrDr9v4P1aPSE2Wum2cEk/m/ZrlbORPPl2y7vK/eKv3W27q7bwL4L+LXju60lZBaaLeasj&#10;XdjZatI1st6sjRM0UTMvyq32aBv3W7a1AGjH4+udM8calLpd5p/gi41G6toU0nwWzf2ddN9ueC5a&#10;X955Uv7iLzN37hm3L/wJvhfVtcvH+1afFp9jb3WoxfbI1nWfR5ZIrW+nbcu7avzXMXyqzbf4t1dh&#10;4U+Gvw20lbjw9qt7faf4wM8FvdeFbmKJvtkjQNFJ/q5fLlVm+ZZFkXb8u5f4a5+Pxt4H+GBTwhq0&#10;+pT6tpL7IPBXhqdbuK/uZIvIn/06Bt0DMvytAv3fu7WoAo+FNP1iHx/pcEsFksNlFok959gvvP05&#10;LaOK1lZpZ5dqwSbYvm+bb+8bb92t/wAXanc/Gi2g8AfCUHSPCR1hZtQ12/la7tre+ZWXyNPZlWW5&#10;n2b/ALu75f7q/NW1ofwe8a+MdNe7+JH274efD/VLiM6d8MND1CSW61KX76xPubEe5U3Mvyqu3dtj&#10;27q65bSy/sa0SC1S18OozaPpthoXyNqjfdbTdK/uwcf6TqDfNJtbayotAGX4A8FfD3wfosvh3wDb&#10;6rqceq3I03WvEUcgbV/FV2P9bp9jL92KBfm8+dX2qu5dzN866fjLUrfR4LnSbTXU0QTxSaXqviOw&#10;sZfIsPLi3Q+HtKVfut/eb5Wb/rqy7LfiS6PhXUE0i7vrHS9QurS2tNVv7awkS18BWyzfuorbb8qL&#10;Lt2xN/E6ea3yfKvinxL1+7srqbQ9S8PpLfWlmq6jo6WP7pLaSKLy9Vgilnb/AImUsTPti+8vzN/C&#10;zMAT+Jb60t7q+1HUbWDwxeaXOtpqehWi+RF4cZVWKNrZvmZl/dRS3M6/eXbF/erwLxB4jtPG/iC7&#10;1jVJ76CytpI5NXZP3jQbpYFl1G2UtEnnSSfKsSr8qf7tN+JfjTUPE+s6b4a8PxpqUltbSaZp19bo&#10;3m3ttM27ymVkXcyt96Tb8zeY38Vd18FfgX/aXivRNKikl1DXPtLC/gaJVXRNQil2tFKrbvNVVX/d&#10;Zv8AZVqAO0/Zm8H6rq2q6pfaul42j6Xp0Vz4zsrJVifV9P8A3UsEW3725otzTqvzMqsrfNPXoHi7&#10;xzp3xe+IP9p6frVv4W0Lw9Z3sWhapJ+7sdegjiZmg+b/AJaNFLt8r70UTMy/M21YPjDZNovjXS/h&#10;r8OdWjsY7OdY57mWVfN0u7uVVp7bUGX72ny74pJWZW/eMqr975cLWI9BubG68LaX4UvNY8F+D9Ut&#10;J/Gvgu51RV1C512Uvat9iYfOy+ayu21lVmb5dvzLQA7VIk1jxHrN/L4Zk07/AISO3k1PxH4WaMJd&#10;eBNMheGf7daTybY455/9Yqrt3Mw/iRqoPr0Om+H9IudV1q7gD2MMvw/8a6ckfn+HNCtLmRZ/tMEH&#10;+quZUZYm3fLK0iq21kaltre9k0qbVbTxBdeItF0mxtL/AMXeJY4Gu7mCdlVYdFvIpGV7m0iaCMsi&#10;/vF3f3qv+FLiP4ga7rHjO0EegeJ9UuLa5uNM0qXdZ+I71Z4ntrGLb8sqwbfMnb/WeYzblZUagDC8&#10;H61te61nxFaQaO39mxS+JNRsklubHVLaSLbaaLfWa/8AHtczyxs0rM27czfN861oLdadbRrpniHT&#10;rddP0bURNqukyzs1jq2pxyN9k0jQ7mBWaNYEnX5d33v4fvtWtfXd9aeI28a3wV9Th1Ob+wvEkVru&#10;tvEeq+asUkt7BL/x72lnHKkS7lVYmjfa27bWV4hLeHI7KC3WxuNE02+k03So9Qia+8Na3rjebFf6&#10;hKzbfIiiVvM3KrRKyS0AWYjr+n+K75dfs/8AhIPEWnzx3dzJqU/2bWotYaNf3UE+7/SbSxigWfcr&#10;RLu27mqfX59OufDKafrEGoaxZXyxyXFlcwrbeJNL0NbnYhh3eVG0t9JOjN5XzN5jf63bXNXlv4cY&#10;Wenpdy6b4dsLFp4tJ1+X7TZ61bRyo1zLZ3K/NuvryLy18rbuijb5drba0PEd14g8PnV11OYx67Bc&#10;RqNH1+TzoDqMvnxwLBqCsv7qxtVXasrf61W+VWoA8/8A2jPBOua9478Q3fhjUTq2qf2Kq+IdOvLx&#10;ftWkLBtlaziZm3T+RBFEsrbfvK1cDqUljpmmXGmTy3c11arbNBeM32O5ECq0TKsDfLPu2xLu3fdi&#10;/wBqus8bOlx4l02wl1Oe7tbC/wBU0eKHVnaKeLc3n+e19Au2XczttXdJu2v822Va898V3N/qT6fp&#10;N3/aEs2jRtYrbX6r5/mrugWKJl+8sSxQLt/vM/8AeoA0fC1tqKeD9Y8danP566ei2St9saCdLuT/&#10;AFexVX5vm+b/AHYmqL9lO28O3P7Qnhm38VWFnqGmPNIrWN5Fujnk8p/Lj2t8vzPs+98v96sjxncS&#10;W2i6b4bhe4aCwTzpYplVXW5kX94i/wAW1V2bd3+1/eqHwDptl4n1iz0GXWtL8PP9q3Q6leq0SxB/&#10;maWWWP8AuLH8q/7TUAe5/tgeJbf4R/HtdM+BmujQlu7CF9X0rR1VraC93Ou1ImVtrMojbb/tVx/h&#10;bwn40+IP7VXgTTPitqkl9N4tSy1C6muJ9zPp3zSMjbdu35IpF2/w10HwU0jwtotpB4l1qO0n1G6m&#10;m07wZrltdeTFHcrOvmarex/6+PykfzVaVdrLt+Va9K1jQ5/CHjzwt8cPhvr39qXNjbXv2Gx8RT83&#10;Gi6bZslzcyOv+q8xn+VW+b97F/eagDy22+Ekfj74PePfjzpd7baS2k6nd39vbWgjSzt1jnUrbLEq&#10;/e2NuX+H7n+1XmOmfEb4g3EOn+F4fGeq6XY+RLYXEdvftBFcRTzyzyef821tzTv96uz+LH7QN34r&#10;+F0/w+8KeE4PCug6tqk+q61i+a5nvbiSXzGVpdq7Y/lX5Nv8K15Vo5l815ImFtJHFJNGYflf5l29&#10;V/2f4f8Ae+WgBfEbQ3GpzGGFYYUbbGiLt2K33V+bc33Nq7dzf71e3fC22j+E/h6117WrKd9Y1dLa&#10;9tbSeL9xqUbNcxLa+eu9omV4lZvu/NuVtyrXIfsu+FLnVvHqeMLjTLK40Hwhc2lxqKXs/kWksjzo&#10;kcTP/tN83/Aa29a1u7uLOPVdXe1v4GtLa7s/D+p3DQTxRTrqLb4N6JHIi+a0v8W3zVVWoA5HWZ7y&#10;40ldE0+x+zs6Jqd//psaQ3ccdpHt3Jv8squJWXqzb2+9VCaykuLu4N42qJqML2TKs2mK3mr5G5mk&#10;+b7q7U2qv3lbdT4tNt5tP8QPDY6PbR2ulfa5ra41Ha8DK6wKsW7/AFsvz7tvzfK26nONHg1G6/tL&#10;S7a50yO8ZHWO9zfLJ9kZY1R3+9Fv2tkL/D/u0ATadcajbwaLfSWMltqsVv5tir6Em29iZ528+Rv+&#10;Wv8AEqsyt91v7q1s2t4raRrkun+LtX0q4vdHttNvLZtO8iLVrvzf3sDeV8vkRLs+Zvm+78vzVhw2&#10;LHwjazyaRezxNAsf2lNQVmX91dNtSLd8qfd81v4drfd3V0mneFtRk8Pa1r5sdW/srRNYstOvJINU&#10;iaWL/VbooP3v7xvkXay7ty7fu7aAPN9ftp9S8WXjvdSX0l3O0jTq/wDx9M38S7tu752r0vxbD4l0&#10;XW7+8vNP1rTX1mzbT4pNP2x/aEttsEtmvlbVZW+RZWVW2sv8XzVleF9Gm8T+ONF0y60XUtSkul02&#10;2itLSOPzYrbz9rI33V81l+7u2/fr0r4mR+HbL4VjStFsfiNPrSaZ9pjR5XfTtO8vUNi/xNiDb+7+&#10;X70jL81AHPat4KttLvtR0ufTvEVncE6hHdLNJNB9lsooLZpMLubcytHPHsk+9ui3Vu68mi3Phy4i&#10;0Cx8aWemvf2zTwzx3c6WSy2aqss+1f3sjbUaKL+7u+ZlqTR7i68Ra5dal4cn8e3cera1d3Vn9o0H&#10;+0Jbi9a2WX7Vc/umWX915v7hfu/LJ8taHhW8s/Dek6UPDnjvUrO41zw7ok2oxax4Zkl82f7T5Eqw&#10;Iqq8/lLPK25fN3KrL/doA6y8+H9r/wAI5ZaDplj4509dXWyhVGlWWDytW0yVWiVWbyvmvoN27+Ld&#10;96vMfD3w81XXvhHD4m1W0kvN7NaP5m9ZbdoN0XmbI/8AWqsUE7bV/eK0UX31+WvX/DvjK6m8C+DG&#10;PirwyJbXRrC2SK+tLu3uGm0bVomi+Vv+Wu2WX5f7u6vVfgd458BeGvhn4h8LeKNOuNaudL8ZatJP&#10;aaHodzqMVlFJfO0cu5U+WP5tytu+7QB8VeIPD8mh21xdNo0wtNzTWME06y3UUrNsjfdH96BZYvL3&#10;N8zN95a7PwT8Q7nS/t1tc2LXMd1LJK32v/Xt5UEu5tq/xeRLOu7bu/df7VfUHxZ8BfC/xBounfFP&#10;4cpo2rpo880OtWyySSz6jDMqp9m2/eSeNlRokZfl2/7VeGan4akl8NwTwalpF28Vovh+S9mfyEhg&#10;WCKfTdT/AHe990sSyLIzbfmu41b7tAHiXxbvdK17xbcaqkrQX32praKOKJmiuLZZfKil3/xQeQkS&#10;1tL4blh/Zzl8QwRo9jdeIraOK5u0i/dWyxLtVvm3feaDd/wH/arHktdWk86y03SpbI6YjQz/AGtf&#10;PVdy/u4Pur/yzgZd396Bq94/Yk8Op8Q/gN48+C+px2kPiDTdRj1rw7MzK8CXaqm5VZW+Zfli8z/Z&#10;nagDz34E6HJp9/DrVr4o8Rafb2SSXMVs11t+1QL8rLB821mVf4WXb5qqv3Wqx8bTrXxC0rU/FGmX&#10;tnc+FPBenRzebDZ+Xa6pO10kEkqK3zNH+9Vm3fxK23726l8AtrPxY8Q2fwYuNEi0e+0u8f8AtFLm&#10;XbKkkTfv4oP+BfeX+7/479LfGrwzovw9/Ys8eXNtp6ztrNiuh6VA0W7em7arIv8AveZIv+yqtQB+&#10;fCXWmPDcRGKBGeJl/cyqqbvNb+8rN9z/ANBrqfCnjqDSbTULTWtK/tCyvZftLXMXy3VhK0E8W6Jv&#10;7u6Xcy/dZo/7tQzTTyeD77yNV1CC3t423+bYwfOzRX0q/N975llX/v7/ALK1zerahYwXFysFpHOk&#10;rSKvnQR+Z8rMqtt2tt+9QB6N+0jf3l54l8O+L5dRi1UXtlLA2qwlWGoW6rsVZYP+WHy7o9q/L8m6&#10;Na8+8Oa5r/gn4g2viKx+26JcJeJcpHAxWe3RtrKEZl+X92/yt/dauo8Male+G/FNxpWmJG9re3ir&#10;bW0kW1Rcrdfu9qtuXz9q7Vb7qq38VVPilNAui6ba74p7rS57lXZpIpZYlXytsU/yq0rL8y7m+Vv4&#10;futQB9w/Az40eGvih4evG0Ge10nUo4l/4Si5u5FkvrxvN+Wexg+8zfxf3VZtu1m213lgsuqWSWMG&#10;oCydYm/0uVttzqVu3zebqUv3VVlX/Uf6xv8Apkvy1+Zwt9moWmq2L21ldRLFJBNpNw0E/wByJt6x&#10;f61W3N97+L5tv8Ndj4F+KvxX03QF8OaD42uWtb2W5kTSdQVblrVt3+t3S/8ALXcvy/8AAqAP0l8K&#10;XVvBHbpqF62mxQNGbaVYvKaBm/59ty/NaN/d+bb/ABV5/wDt6Tya98IYdOu9HuLC4XxlYWmkSsqS&#10;/b5GdvMZU+b935WW+b7392vmTQP2x/jTZ2Hm6no3hLxFJFLA0t/dwSxvvb5lX5ZUVdv+yu2pJP2s&#10;PEvij42aDrXjzwPPJofh6WO5tdD0X55Ypvv+biT7zMyr/uruX+KgD9CfAvhiHw40r/2XotpNLt8x&#10;tHga2ilb+Jmi3ba6h5F3f+O18qaX+3v8E3ULqGleM9NmXbuim0tH/wDQJalvv28/gXbW6yC28YTB&#10;CrfLpCqPzeSgR9Rx+Wu1v4qdugUfw/PXx/q3/BQP4doxi0v4eeNbqUn92ssMEO5v4f42pb39rD4y&#10;XMaXGifszarY2Et1HbJfa5qL20SyM/lKrM8SqvzfL96gLH1/+6jdnX7z7VqHUY2ngWNJ5omZl+aH&#10;bu/8er4e8afHz9ovU7E3UetfCvwXa/27HpDs2ux3cqSMyru3xs37pd3zN/s1zNonxm8Uajc2urft&#10;Sx2lqdRktA+hWl3J56xW32lpY2WJfu/d+9/C1AWPvXVrHSrUNd6rfzrEI23yXl8yxJ/48q15l4g+&#10;J3wf0TUPK03xb4UtL2Vtv2m005r75v8AbnT5V/4E1fMk/wCzJqt3Hd6pqXxl8Y6lNZeFJtZln1TT&#10;pUd5V+6sS3LblX/aroPEf7KfhOx1DUZR/aHiR9Ij0Qpda1dT3cs8s90vn7baNol2tF8u1moGdV8V&#10;/wBp/wCE1raXWkX/AI31vxC10uz7Npcsdtsb/Ze2VpVb/a3V8yeJfiWniPTX1XSPBMyrb+f9q1y9&#10;lW2bUY4lXbJJLIzM8/zRGXytrMn8P8S/RvhL4enQdO0VNO8Mpo9tZeN7+yS6iaC0ujH5V0u3bYwN&#10;P/wHzW+6tfMvjnwHqnhXxa0Ulrcrpr31/p0E+oRfZFijjb5f39z5sitEq/KyruX/AL6WgDL/AGbf&#10;FvhXwt46n8H+OI9KvvCvidfmuolkSKwkZvldW+VvL3Ltb/Z3r/FX2bq3wy0O/u7Ozga20fwzqOqL&#10;f6To6QK1jofieNVVY5UX5ZbaXbuVfu7m/wCmq18OeN/DWm6v4Yt7xdQS8199KV1tLbz53uNrJ/3z&#10;LtZt0e1VZVWVW5rtdO/aJ1KD9ki/8Hyz2z+J52Tw7cxXTOZZbTZugvFH8M0GxoN3+1F/coAy/wBq&#10;/wCI+sfGf4sXcWm6bcabo2nXO6XTIrmOSJr9VWK4njb5V+baqr/f2r/E9X9Nkf8At63s/D2qpY29&#10;uyrZtFPBPLp0axea3+ogZpVWWLzGbbu+ZWX5t1eY+DbHS4PB2qXU9/pUVysHkxLJp32uUxr5u5l2&#10;ttX97tVmb5lVopV+7Xq3hLTL7XPiJHqHhSPV7u8lvLGTasS6RBLH5rL5qrAytu81vur91lZvmVtt&#10;AHTal8MdU8bfC2w8aabr11aeJvDmntJo93EuxbpoNRWP5tyKyKv2ldv93a33l27fY/2b38IeK/hx&#10;feKriwa11JFudJ8XeHoZ91nLHC/+k/uvu7l837TEy7WX5l3bVrpvCmiy2/wkh0GVYPOstH8W2W2P&#10;5ot0d9FPF/6CtfNfg3xPL8Hv29vFGiPN/wAS7WdduXWFv9Uk7Sy+Ur/7LK8kTf7M3+zQBgeMPD+u&#10;+F/EmteFWstL1OWwv4LS9SWRl89ormJopdqwbZVlieBv3rSf6xqw/B2oJpsq6rJ4HvvscqwWzSaX&#10;qf2NvM82WWD/AJZ+R5u3dEyyq33flWvrLTbXw7pvxytbO/1pbTRNZ0mJbZr+BZbW6+ybZ7Tz96/L&#10;us5WgZlZfmtGr3GP4S+Dry2tNRs7S1eRIS1rdKFuEVWi2eVlvlng2/wybv8AeWgD88tT+INvqms3&#10;V9c+B7a5eK+Weza9gWK+ba6qq3N5EsDL80qf6ra2371Y9/8AE3xjbyRaZc6O/huSXz/LguWaaBGu&#10;dn72JblW2/K+7d5m5t33q/R9vgz4M06Ka8/sRLm4l2snlweZ9jZVbd5C/eVW3t+6ZmWvP/G3wp8J&#10;3lvdQS+EtJn0t1bZabpNPaCT+/FBcqqr83zfupYlbbQB8b6V4h+IGpaVpEOnXVto1pqUsv2e2muI&#10;LbT7L5f3jSx3LT+RuVdyy7FZvMb5mrsvCfwQ1/x74ZudEXxbrEWtSwSTRaBqeoSSW17L8rKyyySL&#10;HP8AK6/6qP5d3zba6H4m/s66fdCbU/g/4ltLG4nT7M3h7VrtXW48z5dsUrNujVYlXc25l3fdauN8&#10;C+PPGXwd1D+w/FUV9oljcf6X9m1vTvt1ncbpdqyqu75v3S7VaBom/wB6gDu/B37MS6dqWnafq3w3&#10;0nwlq9vJ5kWratfNrFjqDMn+qf5WgXb97a0cbf3WrvfDP7NmraNaSabrWpSWdvLeLd2s3hjTln0/&#10;zvvNK0H+vtm3bl/cfu9tehfsk/FOLxh4at9FvwzvZ2sareRX/wBvhun8hZ51aX7ysu8/u5F/h27m&#10;216TofjP4eLPBY6Vr2j2c10/mJbO/wBmkdmRn/1Tbf4VdvwoA8nT9m6xuta1CfUdB0ueS/ZZLmWa&#10;VZ4Lj5Nvyq0Xy/7rRSf71dPpfwY1Lw1pdrD4L8T2VjJpqtFBaXemefawLu3KsD7vPtv4dyrI0f8A&#10;s10F/wDGfwlY27S+Vql4r7vKjhtVZpVX+Jfm+Zf9qsrSfjt4Yv4ftMWkapYwzxtcrNfyW1skqqu5&#10;mTdL83yqzUCMyyuPEvh6L7J4xtI7nS2laaC/0m8+1tps+z/WwL/rNv3v3e1tu75fl+Wu78Kat4f1&#10;jXBfafrlo948C/araJtr3UX8LNA3zKy/7v8As1ysPxE8OalqlxFZ6HpcrWvlq1y19afI0qqyq3zf&#10;xKytV+/0rStU1O0uoraysL+3aO4/tC00z96zLL8q+e38PzbflZt26gZ6IY3Yttb/AHKkK/3qhm83&#10;yW8qLzasOuPpQIY/Apn8H40+k2UCRHJ92ilmV2NFAzUT5v8Aep33aMfPup1AiArJ5+3avlbfmbd8&#10;26l2n2pXj3Iy7qWRdy0AfPf7SUrRa7quqWt1Jr2qaJo019Dpm1Vi0p4BFOrc/LPJtWVvKdmb94u3&#10;YvzVwWm640N1fW/hjUoNS1k6w0kni+7nV1lt7tY1j3xbt0kkU8vzRxbYo/I3N/dr0r482+j3Hg6b&#10;WJ5G0Dwto800txewytbXWrSzfupI4P4trLuXd8zSblVfl+avIvDmk6v4xv7Pw1eQW2n2txYzWVjp&#10;qJ5DvPHbXM9tLLt+Vdsv2zbAv3fK2ybv4Qo8+/ZT1HVdH+PPizwZb3F3qmm+NrW319dWudMF7cuy&#10;/Lcy2yqFWSRZZZV3qrL+6b5Wr6J+KHgb4feItAbQNM8UeMLDUNbWKNrC3lZZ71oHVo5JYLuPaqrK&#10;i/NtVfvV8o6n460CD9o/wFqvhhNU8JzJq/lXd9HAvkWcOpRorJEu5ov3Vz9u+78v/fLKv2P4Y0TS&#10;joGvaFpA0DxUIJ2k1PXNSh8xWud3zebPI7ebKq/3dqq3937tAHg/x1+E/wAZPDfxKsfHVl4q8Oav&#10;4s1TyLbM/wC4lumWJYlZrZF/16/d+0xMvyt91a8k8e/Db4zat4sPiH4keDNG1f8As+4WW80O7vpL&#10;S61Ff4oop9q+b83/ADyZm/3lr7c0jw/PNq1jLoHiDVNCu2tY42vby6inS9j/ALsUDLtbb8u1vl+7&#10;92ufe4fS9O1q4sdDl1+4a6ePUfFl2l3qUSwL97bEqqzbd23yoPl+VqAPDms/iVfaHa6V4R/Z6XwX&#10;b2GmP9luZPFsVpqDQsvzJLK22Xyv4vKVV3f7Nctof7P3iW+0W3ufi59i8IXEs8bReIdUtftdnFGr&#10;M3lQW0CrFArbvmaeVd392vrCz0HTbPTYfFun+N9P8RQiD7Ow8QR+fuZv4LZov3ls38Plqrf8CroN&#10;H03xhf6fNB4fub7QtNuLJVWPVrn7TIjbfuxLKvmRL/Dul3f9cqAPmfSf2evhp8PILa91+G90y6kS&#10;OTS/FGk63Bf6fessfl7ntJV3/NvbcqxSr83ytXYz+DfF+qaBeaNY6Il/p1veQ5n0PzdL07d/FLPp&#10;W5p2Zf7sXl7q9O0fQ9E8Hq7roF5pviCzjWSfUbWaLUnud3/PSWX5lTd/fWNVr57/AGn/AI5eM9Z1&#10;/wDsDwXPokq+R5c9/aXUEEE8n3WXz2l3Sr97cvyr/wBdaAOf/bhe+8Jfs8L4a0nXLS8sb/WIwY9D&#10;RrCztYvL3SxTwbfMaXzV+7LLIyru+Va6r9kq2+HmkfBnRPFXw08OyW2u6ijWmt+Jb1FudRiufmVr&#10;axVvlaSX7y/dWOL5pa8A1nRrnWL3UIPFep3Os6hdWS2isrK0tq0u3b5GnLKzSru/ii2qu37tWv2O&#10;PGcHw58e3/w78bX9rpWn+Jbf/QdYE+7+yZ2XasqtE37rzVVVb+L7u6gD6O8aahLrls15quqQf2fa&#10;3K22oyW15FLeRNK88H2bT5Wb9/ulX9/P8rS7WVdqqyrZ8SXmo6Dpi3N54bsdU8T3nhuewl0Nbbz7&#10;HS9HVYmjvrZo22rAq/6xV+aWX5V+6tahtJvD9xa+MvEFuNI1LT1+weE7RpdsejeYyyeb+8Xa0Eu6&#10;TzXZv3EXy/er5x/aO+JdlpW+10F4Vniut2rT/ZraXZqUTSt9lg2/d09lbbtVtrL/ALzbgA+M3xOj&#10;8OXjT22r2ms3zM0ui3t1ZqsXiqCeWVWvNQVpW/1TRL5Stt/hbbtrx/w3aeOvivr+n+DfANlqupJL&#10;dxzr5u3c975SrJcyy/w/d/vfLGtav7P/AMG9e+Mfia41/VnvbfQzfeVJcWybrm/uZN7fZrRW+Vm/&#10;iZvuxr8zV9l/DvQ/BXgTQL/w5pZs4bOwX+zdau9N3L/al2u3bodjL95mZmXz5PvSM23/AK5AHE/D&#10;34SeFvhP8Krm4Fjb+JNX1hm0m2vAq7/EF2yN5sdnv+7aQLu/e/xMrSt8sSq3T2cNt8G/gdDqCahP&#10;Y6xrkUcH9vrEu+yj8pvIlVf4p52iWOKJv4fml2/vd3Oa3q6+PfiBrWueMZ7vRPDPh+JbbWl06KL7&#10;Z4N8hpVggiiVm8223LE08sStulVY/wDVIy0/7b8SNb8awa5caDaS+NtS0Z7bw94YnsPKW806SOfd&#10;rk/mvtWZdzKsDN8iyeV8vm0AYnibRtS8MeIm8J6hqdponxH16B7K+v5Ue50TV7SSCJG0z52+9Ere&#10;a27dJ57Lt3ebXMrr+jaXJZpY30i6V4RvrnTvBuuQTRf2joN7LLBLPc6kY/8Aj5somadll27ZNrbv&#10;vK1W/F2k2mpeDY9QstR1Xxb8KYrptNTz4JPt0Uka+ZOyr80snlK8rfN91vNlXcsUS1V8Km60zTtJ&#10;u5/Ekdnc6rF/Zei/EIrttJbbyIIpbG8ibd5tjArbfM27Wk2/Mu2gDfv9COkeK7Dw/oOtReHPEa6h&#10;FYDxppkrSaR4xu1nina5u927bLAs+7d8/wC/dVVvl21teJodO12BfsXhy58LlLiXTvD8mgztc/Zf&#10;s0qxX/iG5ljVWnjXcyq+35vm3fM+5a3w0s7Lwd4QurXVLNPCQ1/R/LvPD+o3Ms9jFovleZPNpt2z&#10;MyyXMkbbolVtzSp8nyb61NXstB0yDUrDxNpWq+DNV1u3a1u47adli0vSV2tZaUj/AHZdyfNOrfN9&#10;9V27oqAH6X4oaGO31W2ubLRF1ixl0XT/ABHC2zRbXQF/dNeTxfvJIp7meJdrNt3fuvm+VqwfE1/o&#10;VjpdvrFjLN4CtNU0y7bQobbdd6Za6JLEu5okb5lnvp4Nq7fIbazfe+as743z6nZaTrkEi2uny6rp&#10;i3+q6losH2nR9UgtpZfslnPaR/6ppZYoo1l/veftZlaueu/EGq+GPHMfjOXXNB0JtUuVmg+y2f8A&#10;aHhmfz4pYPuqu2OCBW2/3t0r/e2/MAdRrmozaLYf2LfeDNG8Iag2rQLf3SyxXvhy91RV8+C2li3b&#10;YoLa2neRtv3WVdzM33vM/EvirxPoPhNbjY2kab4o8KXthpd3ey/2pZ3Fou3z54m+aeCSe581vuqq&#10;tKn8NS3mp2Hh7wxYtJDqOgXHhzVWkv8AzbVtS0KW0maKSODar7lnnX5pP9R5qoy1zvi2/wBXj1S8&#10;a40W30a8tda/tTWJdI23Gk28d7FvtoGiV9i7WndN3+0y7v3dAGD4y1m2vrS8un0yLQY7p7TWNM0+&#10;0VZ9ORm2RNtTa3lLtXd8zbvlVdvzVe05NQ8M/wBqeKtJsUXT/CWtW9za+Uy3ln580W2Jll+8v97/&#10;AGvLVfvLVPw9pdpcWemadHZXEdo91d6PPqXh9d51FZP3sDSwfM0vzLu2/wDPNV/io8UXkevar4W8&#10;ESWumrZeFdPe98Rw/ZW0qW6mi3y3MUu5/wB7Oqq0asqqzMzfLQB50YdRgsBqgsLloVlXdcSQbot3&#10;9xv4fm/u11+gS+CviF4t03Tdat7fwfcahqywS3+m2pks/Kmba7NEz/L5bNuXb/C23+FK+h/CXhWK&#10;5sdN8Pr4e/tLVtU3NeeHtRSPT7q1jXylkW2luW8q88qL/RollZm3LK3y1ynxV/ZhspdREXgjUZdE&#10;vy37zRfFML6ZKjfw7Wn/AHTf70U8q0Acv8PND+IfhfV49euLdNdtzpltbLawStMbyC5innijnWBf&#10;NeFVtnaWLcN21VZtp4h+LXxe8JXHhXUdF8JeEbSfWfEGmR2niPxPOWha5+aJ/KtraApBEitEv8Pz&#10;bf4vvNX+B3xZ+IHwD8Ra9pVxo880eqWEml3FtcsytA6+bHHLbS/N912l+78rfNXi8Mcklz5XmbG+&#10;6275aAHWCyvE6xq7Z+X/AOxro9M0jVbtba10+QC41GTalsPlXcnzbmb7vyq25mbay1BBZtp7t5iK&#10;FhXzcvL8i7o22sv95vut/d+6rV638NrCy0nSI9alVYPEeoavbW8Fq09nFZxWTfvGV1nbd8zbfM/h&#10;Vflb+7QBN4NsNB07SI7q6mV9D8N6jpv2nxFYXkHmztJqLedc+Q25p4v3Hyrt/wCWSsy/NurC8Yav&#10;q/iS20JNSlYQ2egW0enXemOv7qzjiuYmnnXd+6b5l3LuVf8Ad3VBYX19f/EGa40rw5DJeazrEd/Y&#10;6Xcw2jWN+zfaGVmi/dq0S/Lt27V/vfw1y/mRLKDLa26XTWbfaWnsW8qdvm3Jujb5fl/iRV+7toA2&#10;/GcZ1Fre8j028aG103TWiv7Swj37Wk/eTy7ZW3M0u5V3fe2r935azZItSu9InvH0x1sYtYa2h1Br&#10;HdapLLE37r5W+9Ltdm+9t2/LUVrP5GsQWlrDaWN1HbxxzzyafOiy/I07Tsvz/N93ayqvy7W21ENS&#10;zbT2sVrJpsNxeNJa2KyXb712yq3zfxL823+9QB3mjeG/tngy1azsNEmt00yD7dcx6ZPFL5k/mqsT&#10;Oy/w+erMyttbavzV13gvwz4QvLBZNa8S/DTT7i/8XfZoIVdZ4tGso2lnlZtrLugl2xR7tzfK235a&#10;5DwvJcXngjxlo0kRimutHso57a5v5PNRbaDzfKiiZdvlrtVvmb5flX5mZa+8v2V/h98LNV+AngzX&#10;rn4eaTNfa9piyTT3WmI8rsqt8zf3V2r/AOPJQB8Z/D/wjoeqfEDw7JLrnw8ttP8A+JIuoR3Wo+VB&#10;KscU8sqyr5v96CJZW/vS/LXqnhn4fQ6lHZ2a6l8LIbNtMtrZv7PsvMldZ9XXd863K/vF8pPm/hjr&#10;7I/4VN8L1RkX4e+G9v3mX+zoqr3XwS+ENw++X4c+G/7v/IOioFc+VvDn7Od0/jfw4YLnwZLb6v4j&#10;1q9RV0W5WJF2tF5Em253eX8u6Layt/eZq4P4h6PrHw4+H/gbxPHFp0Ntb6XrFjKumXV7ptzdJbSf&#10;K88quzbvPj3Kq/L838Nfal7+z58EZvLik+Gnh9HXcyNHb+W3/fS1wXjb9ir4DeJbxydB1TSTt3p/&#10;ZuryqqMzfwxSblWgdyr+yF8I55/hD4D8UeKtf177cmmT3cVtDrrSxSrfN58jM21WVm3KzbW/4FX0&#10;F4e0vRtD0/7Fo+m2dhbKd3kWsSxLu/vfL95v9qvnuP8AZM8R+G7OK2+Hf7RXxF8P28G1ba0urn7X&#10;bxKv8OxWi+Wp3+Gv7XOkqBoXxz8L6uqq3/IY0WRGb/0bQI734g/A7wh4g8Sp4m0KW48KeJSdx1bR&#10;9qef/szxN8sq/M1eA/Er4OfErw3qF3a22lW2o6JdQS211NodnFturaeXzJo5YG27WWdvNX97tXaq&#10;/druIL/9tnQr5TqXhrwJ4ngX7/8AY99HbSMv/bdVrc0342/EPTYivi/4K+OrFo12tNaaKuoRL839&#10;62nZv/HaBnxrc2NstvNLay7WsNTa0nWN2W88+JdyttXbtl2rFtVl/wBfBu/5atW14F+J2k/CLxza&#10;+ONNi0/UI3bdruj2hZIomXYrLbMzfeVJVaKT+JWkib/Z+g/GfjP4O+L9cHiPU7rUPAXiKIJG2rXe&#10;m3OlvdLu+WKdZ4FinXd/FuVl/hZa4PxJ8JdVvvL1jStes/EF1dSy/bNU0+e5vme0ZVVlaJZ52nVl&#10;VVWJlb7v3qAPpn4Z+Gfhl4tvW+K3g60tHuPEcSzvdrEqypIy7ZGb+KORk+Vq+bP28fif4J8V6lH4&#10;JjB1RdBbztM0m2llWTUbtmVVVVi+Zl8oyqv8P71v7tef39j4h8NaXqEWi+LNU0ZdS0z/AEqCwa+g&#10;a9bbtbymZd3mr/y1WX+L/VN/DRo+laz4R8XzvoMlpqD3m3TrfXru2nnlltPse7asksbNBc7dzLGu&#10;1fvbttAHA/szfA6bxT8Z7RPixYz6boGmbhc2UZjWW6kg2L9m2q25fvfM3/Ad26vZv2qv2WPCPiaT&#10;T9T+Ctvoemahcv5cFhb3v7i7YxeYsTqzMsMjKku1vutt2t13V7J4Ck15YoZdTnne8S8j8/y9Hli/&#10;19srblX7I23czL8v+98v8VdL4Anu9KvjqN7e3dzGmksk7zxSeV/okrLu2tbRL8vmt/8AFfw0AfnR&#10;ceEPFnw+8XSaD8R/Ber2/wBtEUkVtPbG52vG27erxtuk+Xdt2tt/eNWZqd9pupkWlvrH269unaNp&#10;ZpWg3fMi+VOrL8z/AHtrM3l/M3ypX6efHf4Z+C/itbT6drKAajmSxtZ4rloWWdI2niZZF+ZWVZGb&#10;/dZ/vV8mfGD9j7xRp6v4q0y8uNQlsbJpfMsLKO9luPLXdHLIu5WlZtu35Itzfe+b5qAPmrQ5rf8A&#10;sIS3MttLcRwtGsd4kmEkhbaqRN/y1k8t027vlVWauos9E1F79zcWt9fN9lvbtTbeRqDfZmSKXzFe&#10;VlkijjZl/e7v4mZf490+nQ+Pvhr4qupdXg01r6WyW9Sa7u4vPdpI/wDWxef/AMtVaJVlj+995G+9&#10;WPqXijwLqMk1vbW0loJd0fmyJLBKkb26Rsj+W0qy7WX5V+VPm+Zfm2qAPttNk0++gto9OgF491ti&#10;ju7OWLftiXdFFtVlbb826Vty/Nup3hy90i3TT7ZbexmktzA15JaXPlTxbt22SKf5drbnTczbo/m+&#10;X5flrY8S27Ty2k895e/ZZ7DT7ueO41pZFt5GgeCOX7U3zOu3b+7X7u7b/tVm6fL5eoNJqc1+lxay&#10;b4Lf7BC077bxdzXi7v3Ua/3W3L8v3f7oBY8NW+lR3+kX88F3BDdS2jfa1td0Vxc/v12vF56ttbbu&#10;81trfe+7Wx4C0S1t9e0eO8/tKK4l8iJtPi0e5nukg23i7oGin/fr5q7tv8X+zt+bn/DN5Jc3dveX&#10;ek213eO/ly7dA3xakq3K+Xaxbf4m/e7mX5tvy7v7vo3gzQr7Sf7DtrTwfFaeIkaC5fw4/ha7Wedl&#10;luV8+2ulZmX5ti7V+Vmj+bbtagD0TRPDfhrVPhdo88Wis0MPhtb/AO1x+FtQnit7v+0VVv8AWy7f&#10;N2rKrN/d3LXbT6JDD4YhRtF1q+VPHfktEvguDft+3f3rlmX5v4V/2q4TwZ4v8QnwReeG9P0vUlvr&#10;PwZqllqK2fg3y5/Mgud26Xdcqv3HRt23b8235q9I8d33xIXw1r0q3OsQWtr48sJ036Lp8CIzS2Mq&#10;tLLJO235pV+6tAG38PdF+x6Ol42l61bQN8TlV4L2a0jhiZb5Il/cW3yq33f/AB7+9XUatBPLql1G&#10;jNu/4TPXICv/AF00id1/9lrm9AvtZt9J1q21nVblJrD4i2jeVPd6f+9aS8s5dzxQLu3fvf4WrryP&#10;s3xKu7SQkqnxNXdhvurc6H/8U1AGhq5W/wDDYuR8zX/wxuD/AOOx/wDxdOuLlhH4ivIlVv8AiWaB&#10;ep5n++//AMRUHg6R73wb4Wjf5zcfD29tju/iaP7Kv+NMtbeSXwpqEu7/AI/Ph5pcqbf70Xnt/wCz&#10;LQAmvwy2bxPyotfitA33v4Z1Vf8A2vXJfHD4Z+HfEOp6Auo2dpFM/wAQLp571dMiu53jazupfK2M&#10;jbl3N935vm+auy+MrJH4a8TS8bbLxhoV/wD+R9O+b/xxqueIHD+NLZJFZTZ/ESDaR38zTP8A7OgD&#10;4S8bfDnxZofhn+0beHxNc6LbadqkVtd6hPBpq2q21z+8i2xfv51+Xd/D8zNt+627y3xZ4ZtNZ11t&#10;RutQt7e/tZLEX6adFPfS3XmI8k87P8ytIq7Wf+F/mZf4lr9E/E2lw33w20uzmtYLpWv/ABRZPFLE&#10;rJu23zL8rf7US03xBpOk6t4Yhtr7S7K4s7rT/B1zLG9su2Xdfurbl/3f/QqAPiK2uNP0+yXStK0O&#10;zb7Lp3l2s+uust1FKt4yxfuF81pWVW8plWJd0Tbtq7d1eqfBzwvPdabpmtR6DrsUtxa+G7tba7uP&#10;7N0yKP8AtPy12wLuluY13bVaX+Fq96+CXw88KeFvjNot14b8K6VpEz3fiS3ne1tVVmWG+Xyl3f7K&#10;ybV/2ajtLJv+ET8PStuX/iS6FHu9NuvRNQBeh+0iLxFZ3EkfnpqPiqIbV2r81tFJ8v8As/NXwV/w&#10;UDjeD9rLxRMkm2b7duLR/eRlVW3f+PV96+I42ik16dDtluL3xZKny/3YI4v/AGWvgr9va9guP2pP&#10;FTIplaLUZ1b/AGW+Vf8A2WgD2vw94+vvE37NGi+NoLmNdY8PSs0s+37q7mWeJv73yyyt/wBvbf3a&#10;7jWfGHxI+E0N9rFj4en0Sx+1NctLZy/btCvY5JVZWaLbutvlni+bbH8v8TNXzD+xd4mC+JtU+Huq&#10;XMEFr4qt2W1kn/1UV3t2qzf7P97/AK51+gv7HepDxj+zbpej+JbZ5NQ8L3U+g30bfLLBPYy7V+b+&#10;9tWKgDP+FX7S+j649na+KdKXTJb1dttf6fcLc2t191m2fxN95PueZ975tte36JqEGpWUd9Z3iXNn&#10;cRbopIm3K9fOPxY/ZT0y81KXV/h9qD6DeBPN8tYllilkWLbHugb5G+ZIvm+VvvfM1eVJ45+NnwL1&#10;RrTxppk1ppD3Sp/a2kNu0/dt+9LBL937srN/q9395qBWPtfW/C2h6ta+XqfhzS9Qjdvu3NjHL/6E&#10;tcD4u+AfgbWNNltbGzvtHWU/NFZOJbVvlZfmtp90f3ZH+6q/erA8H+KPDnjXwv8A8Jdc6Et3ot6u&#10;+51TQNRuYvsrN/z82asssTbdrbvm+9u+781VPFPw7+HF9eXDXPxA8X+G53hM1lHF4xdIryD5f3sH&#10;myurK3/ju75qAPMfHf7FviDTtYh174d+NoNJktZXb7Ja6U1o77m+dvNWf+Jfl2/d2/w1ffQfjrpN&#10;1at4j0rwlreoabayW0WqL9hil8uRlZWnWddrS/utu5dvys3ytXDfEXVv2ctJKJ/wsr4jeIrqVZP9&#10;CspVkbzFX5omeWL73+z81cPq3hvwvrXi218L+FYPE+oapcWbXP8AZMG1p4l+6qzyyrF5Df7KxM1A&#10;z0258I/EZbXz7vTPEEF8mk/YILnTfDtjqUVu25tzebbS7tu7b/yyZqzNY+GsUdlpsE/xE1exji0S&#10;TTXWbwVdq0S+V8vzeR95mX5m/u/w15ja/AD4oNrK3jaRFp95cRN5VtPPP5+3zdu1m3RfN/Fu/irr&#10;vBfwL/aEW5l/4RvU9YsxaByyjxbc2Sy/w/ut3mr/AN9f8C20Ae0/CjQ/COkyalaz/HzUNLuL9o/I&#10;hWeC03Rr8qs0UsH+s2rFXs3gLwD4etbtdetdcu/EW6KJYJ5545YkaPd+/Tyl/wBb833v++dtfIdt&#10;rnxT+H+rWfhv46eN/H/hI69dLDpmpXcem+ItO+9tbzXZdy/eX/0Kvffht+z/AOKPDHxR0fxXf/Em&#10;yuYtLuZJZ4NL8MR6YdSiZGXyp/Kl8tl+bdu20AfQFruWJVVt/wDtN81Pf79Mjuovs7Pt37Pl21K8&#10;20r8tBJGd/8ADSxq2Pu4p/mPUT7vwoAUrx83Wih2xRQFjTXpSbqKd/DQBH82za1MOV3fL/D8vzU+&#10;PfspjyfOq/3/APZoA888S+FtPmupfGPxBuIbwWkciwQSSbLTSIWXa3lL/FO33fMb5vm2rtr4q8b6&#10;b4q8J3S3Wn3jf2XozQXcttql1O0t1FK0qt+6VdyxNtvm27t37yVWWvtD40asthpENrPA+p+JL+Xb&#10;4b0Wyf53nV/llbd91F+VpZW+VV3f8C+S/iTZQ3mvW+ueK9cg1DxBrbXck+j28DRWMVtcxSs0cCsu&#10;5ds63Mcsrbmbdu+VaCjyH9o5vFkPhyPQP+EQXTY7V52sY9NliZ/K8+XU4GZfnbbFFeT/ACrtVd33&#10;vl217t8J/wBpjww9gt1qvgnxZiVo7K20nQNPtIYLdl/dqqRLL588m7f8zf8AAVrg9DuNRsfCPh/U&#10;4IILu+TQLaSW0u1g8qyktLme2linZfmigazn+6u5m27trferlvg94i0vR/2evHngXxR4Y00+KYbu&#10;VbHU9Q1BYfsDKm5Eg3bm3+bFI22LazbvvUAfTMn7RkNqtlN478K+ONDisr47rK+0i8UZ+7Ess6x7&#10;ZW3/AMO3b9371JbftU/Doa7FZ+E/GDW0ssjrPbeIZ2j0+wVfvM0sqrPu3Ff3Ue77v8NfMmufEnw9&#10;b+GbrSvDngnRtN02/wBMna1lv5ba+vLeRvl+W5ZVli+9u2t5rf7VZdh4j0BrXUY7HSpbG4S6aSWS&#10;OJvtXkLFE3lLtgZf4fvN93d/tUAfcug/EDwBBdf8JBbfGfRvEmsXcir5NksFzLK3/PKCBW3RL/lm&#10;rtNWn1S5CajqGmp4eiliysyLuupf9l54t3lN/sru/wB6vhC21TwFNp6xeHvBy6fDPP8A6Te+KLC2&#10;1W1eNfvLFusYpWb7vzeaqrWQPEMFpqun2nh7w58RfBUmmNPfajr+k6rc3flWPmmPfFYxLFHBG237&#10;33V/2qAPoX9rb4h6tD4l0v4ReErG1sX16WG9vILh5Y7nUrbf8tntg/eyfaWVl3MyttVt23dXlWv2&#10;/wAd9M0eO2l8I+C/CXh7THWe60XTrlba60hN3zbZW3XMG7/npBurC8DfFPw/pngrRpX0C/k1bW9O&#10;vW8QanrenSahp+srCztBuiaNd+1f4omi2fL833qdqnxQ0XWL+4ivoZ5rm30y0bR5denu1i8PSSLv&#10;b7DKu2eBlbay7tytt27m2puALaeLvFuhifV9N+C+j6XYaywWW6v9cSf+0p423M8V1Ov7yfPzJ5rN&#10;KrMu2vIfjDbprGjWV9rcWoHxDcQKrNqm/wC1P+9l3Nv2/v1VYtu7au3+LdXteofGzwWUvNen12dv&#10;F0Wv/ZrXX2Xyr6K28pfNaeDb9mZdybdy/M3lf3vmrxXR/DvxC+PGtS33h/RhbafZRu2p6pe3X2bT&#10;LBmlllaRp5f9Wv737u5moAs+Ev2h/G1l4Jl8N6/eXOsPaWaWOi3kkrfaLOD7sto21vnglVtrbtzf&#10;Km37q7en/Zw+C1343htfH3xIS5svCNtN9k0fS7WPfdavc72ZbOzi/i+bd975V/i+Va7b4d/ADw74&#10;Z0Wx17xDJqF/o1xKsAv7aDy7/wAUXLf6rTtFgb96sDfxXLbWZfu7V3NX0J4QsPEE2oXccF1o2n+K&#10;dNtGtL27s9smkfDiw2s32S2/hlvdv32/4E21FVHAKC2dv4fhvtDgurPws+jaf/xP9VsnVrbwDpbb&#10;W+w20v8Ay11C5/il+9827+GJWp3Wj2/jrXPD3w0stPn8PPFbRX+m6PbSeVJ4N0tZP+QnMy/8xKf7&#10;sX8USyuzfx7uI1rV5NTvvB2l+HIbaHULi6V/hyruklr4omafdc6vqTSbm2r5G7ym+fcysvzbdvL3&#10;XiiHXlvPhNqWq2XgzxXpR1bU/Hfji61TzG1adImEltbSRMrSxyqy7ov+Wca7VXctAHRfEPVPBH/C&#10;Oy+ItTFxq/w1+HIn8PeHPIaK1vPEupSbpfMaWPbutoNm7f8AxNvn+bbWPr2sRXV5caf8VfGrQeIb&#10;V/tGp/E7R5fPW4gWxXy9I0zYqos7rdfvIvut8zfMzLtg8H+Mrz4ga/Z33hiCz8GfESKyh07wvoL2&#10;m3TNB0KOxZp765eRNjbklk2N95flX7u+uY0vxD4e0bRobrQdKjv/AAhbXi/2Z8OfEV9h9Su2093k&#10;1r5/l8jcvyr91v4djbaANCw8Ya5ourXi+Jrmz8E+IodKn0nVFZYrazi0uGzVVgWCLc0GpT7Plb+6&#10;3y7lXbVezvtPW1uJ/BsEmiTPfrB4k8L6gvkWum6NFPFbR20reUzfaZ5f9a0XysrfMtZPhHxf4ah+&#10;J1xpenjVfi34c1JLK7Ol380q32s6tFbeUvyqrblj819sTMvyxfxbfmzvES6jY+Gb6z0zxDp/ibS7&#10;+RfEn752s76LUvsc/ny+ey+Yq209q37t2XzNsdAHq9w1xH4q1TTDqtt4bv8AzIGl8A+KGW506JV8&#10;2eCx8xfmS2toGe5l2tt3Mq+X/DUOm3FzoKW1zqE76JqmkxLdrpOqLJd2F+22Jo7OJv8AWtd3jS+Y&#10;3+r8qJol8r5a4VfE+ka0NIk0eN/Fuh3s62zaD4luk8+K7aWWWCz81V8z97L+/nl/i2xReZ8tdj4B&#10;8VazpF2dM0XT7vxzZW900Nv4R8Rj7JJrmqXeYLm7gkAZbmGFkaJVZpGVdzbl2rQA3x7r/ibwT4qJ&#10;g8PReFPENjrSza9YNAl3o93c3MUq2ljbLF8q+VE8X/LWPbuaTburyiaS203Sm0fUtTg0LUdIi1DR&#10;5dSgi8+x1ae2bzVneX7v+tighX5V+8rbmrW8X6hpXiKy8R+F9J17UdPf9/fwaT4hdfsMtz9lZr28&#10;ifzP3XlNB5EG1pd3y/7Vcte61aXU93LpW/woPEFnaXGl2Af/AIlizwP+7g89m2tHFFtnZv8Anu21&#10;loA3fEk8Sw6siXFzaaDrWmf2tYpoFm13pWvavF8zP9mfb5SxrOqttVliaL+KuR1YJdpe3mny/Y7S&#10;/tPOur/Rd/2G4uYIlnb/AEVVVl2easW7btVnZt22p/CN/DoOq6Lq1rNf+GrmwuVS2vPK+221vptz&#10;uSbUZYnbcsjLPAqsqqrbP71dLY23h6TQpYr3Qbu8s9BvJIZ/EPgqVY/tukyLKsFtKm7dH5888a7p&#10;dzbV27f3TUAY/i/VfDmlQt4r+yaVLqd/dLqMF94d1JIBaqkTrBBPYsuyNpZ4lnZfmZVXb/FS/DHR&#10;odK02GXXp7S31C6mjvtWh8XaU8VrNcyN/oUf2z7yq8U73Ls23/Vr96ub1jUdU8XeNp9QuJj4httK&#10;v1nVbmBfN1S7k2/uWXcryK3lbfl+7FH91a+iv2ab7SdFgGv6pHeWdk5nZbjSdQWKeVm2eZdS2OoR&#10;+V5G1oII9rbtvy/NvoA9U+HXg65tvDDQa9HDq+lNths4PEWkJ4i0/wAiPe0TQahY/NG26WVtzru/&#10;eVm6r8U9K8L6VcyaRFrGlWlnDcIsGk+NLa9smZZXij/0LUF3RxM0bN91flWsD4seM/DejWd4NCm0&#10;3Rjexy/bNal8IT2E8ECq/mSrLp8iqzebshVtv3mZv4a+T/jV8UdU8Zatcx2V3qMejDCQw3F5LKwj&#10;VVVU3ys0m1URV+Zm/wDHqAKfxX8X3fjPxLM32sy6ZZf6gy2kFozpHuVWYQJt3N/6Ezf3q5zSrVEg&#10;GoLGNsG7cWnXazfL/wAC+XzUqrawTyR28UCsLi/m8uNV3LvXd/3yy7v/AEGu98H6ZY63478O+BJV&#10;nSzSWP8AtqYJ+9KLunvf+/e1l/2vKWgDc+H/AIN1iLSNM8aajp2p21tqdvqF1o80WjtqUCtbQSv8&#10;6Mu3czoi7v4V+ZqPGFzPeWcczsur+GJdbit7CceFfs09/PFYxL821V/d9Nyq+5vvba7Tx140TWvA&#10;Gl2MN1c3PhvTdJvY7XRPtiwXj3NyrKzRKq7mtlkVW8iVtzLEzbtrKtc94huW1/U4720utTHjVPF6&#10;xyafaLLbWNjG1pEiokTbW+0tLE6sy/8APLc21aAPO9B0zTnkj0ya5a8gnlCPc2WitcyxMsEreWgf&#10;b8vzf7LfLu/hrS0W002Hw6HspNJ1e6iDKNOudOZWO2zeSSXduVtqvIu1f4mTdtqCLQ72GWGe7F9Z&#10;l45pLaO4nyt0ywNK373dt/i3bv4vN+VWrsNC0Tw/f2OqWq399aa1ZQag19e/blZ54oLO1VYolWXb&#10;tZvtSs21v3Xy0Acne2NvY6PJbrbWl1YPKypPdxy2s8lwttHE4UeZ/C7N8v8AE3+zT9Mh0+KC4ieD&#10;T59ReWTyruO8uVlt9rL+4i/hZvn/APHm3V0viXxl4etdZkt7P7dfXNteX/8AY9ho+qyNZ6WzXK+W&#10;0G5fmZljlXd83ytF/dr3H4R/s/8AiLX/AAmNe+IPiC68MaL4j2zjR9LP7+9j3ebtublm2o3+y21m&#10;2ru+agDiPgd4b+2R6x4IbV7i03Rxt4t8Q6drUkmnadokECNJE/8ADK25mXb/AHvl/wB39EPg5p7L&#10;4OsNRfT/AOzxcWkS2Ngy/wDIOslX9xB/vbdrN/tN/s1w3we+DegaR4eXRbHQbDSfDFveRXlpZW7t&#10;LLqzL80c96zKNyq2dsP3flr2Py52sliaVfM27d1AhXjVU27v4fvUn7rYys/32/ioS2VYlVm+5R5L&#10;b22/xt/FQIc8afa1ldvm+b5adtT7Q397bRHHtdfm+4tPT/j5b/cWgAfap+9/Fu+aoHuLdYlV2+b+&#10;Hau5v/Hakm81U+VfNb+H+GqE+6ytpJ7++gsbOJd0jRssap/vM1Ay6f4fk2r/AHpPlqUfKn3/APar&#10;5x+J/wC1n8HPAt7NpWg3l34u1x22pbaXun82T+FfPb/2XdXx7+0L+0x8a/i5fRaLYRP4f01p90Gi&#10;aSGae4ZW27Zdv7yf/d2qvy/doCx98fFj48/Cvwlbyadq2sR6vcvEz/2dYxLcGZV+Vvvfu9v8P3q+&#10;SPih+0d4Av3gtvhX8ENAfxRqU6wW832dZW8zd8v/AB6bVdvm+6rNXgOnfC/4v+LdZk1K+0HUtavb&#10;uNd9pJe+XdzR/wAOyNvm2f7O35fu7VrUlm03wD4kvYpPDVxpqvcxyz6Lr9qyv5cbRN5SzqrNArbp&#10;1/vMu37u6gZPF4k1fU/EU3iDxhq8WoapdRfuJXWeSC1ik2+ZZwbfmgf9/wD6z5tu2u/u/H0+rabZ&#10;3elR22nvfx2XlQWltds6NAsttPFYssn7/wDdSrJLK3y/987a4WCPTLgyQbWS8uIFitobmeWOVFWC&#10;eDb9piVlW2VorX9w25m/vLWV451LUPDtvKui6nqCR+U0uo39sqoj+ekUscsUXzeR8zLuaJvvUAfS&#10;nwx8Wa9YzQxeOLm0tri6W2uWeX+0pHVoJWikWL96qssUUH73+Ldu2rXs8dpFPpstt9vheK/a9trC&#10;SPSb9klWeB5VdP3jLt/8e/ibdXx34P8Ajpq9vHdL4ytvFHiK3eX7SrT3KyuF+Rt7q0ny7W3N/vNu&#10;3V3q/H5JZVaTw14rVYrrz2W28hm8xvlVlVbn73+1/FQB9YaZdNPqlneSwt5yXvh+/wB3+1cwtbFv&#10;y3LW5pVxd2UVmttLL/oGnapEkG75W+zTqkW7+98tfOnw4+Kfwz1a3j019S8fwypFFsWG62NEsH+r&#10;Xb9pfdtb7v8AdrZ8cfGP4YeC9Mki0z4neILTxDDEzQWmuWfn7luZF89trKu7d97/AFv3qAPVvjD8&#10;M9E8ZTWt1Z6TolprjanBewanNpMcr+fEqzr5rfeZW8ry2+b7rf7NeI/Ej9mrxX4sYeM/Cth4L8L+&#10;JNZvJ2vrCWLdBEksHkblZdytuVWk+VfvSf7NexfAv4jS+NvgfpfxNMPkW73kcEqIW2usFy1s0q7v&#10;4WVlb/gNdNFf3NjYXNnEsfmaW9y0W7dx9muVbb8v96CVKAPk9/2X9esrq40zxV8Y9bOp6junWCz8&#10;L/adOi2yp91JG+X5nVVZVVf4f9mvH/G3wl1fwh4+sLLx34gtv7B8Z3ktvovjbRoUihjmf5WW5ttq&#10;/JuPzR/Ky/My17X+0J4y03xj8avD+keAtQuPFb3P9oQaxDbmSSLS1ZZYo2n3r+5Vll/eq235oFb7&#10;y1598Rddk+OsPg/4JeA7K2u49M1p9R1HVNNg8uxsImaXzZd33UX52k/75/ioA8lutN1Twr431rwH&#10;4n0qe+17SZbnSbWyTVGtrWyml2sssXzJuVv3vys3zblrsfA3jCwtxZy3/h7xT4wtbef7Ra3K+IZ4&#10;L618u8VpGiSKdtqstzt3Nt+aT+Kuc+O3jHQ/HH7WPjTxhaxWupaTcahHDaW8k/lNfwxqsG5X/hVl&#10;ibcy/Ntf5awtK0dovDctpptlo9+WWNb66tp/9Mso2+1RNFtl2/L+68zaysy/I277tAHtWtaDdyeD&#10;ofEE3gmTXbO1l12wtvEkfiuWWeJPmlWLUFZWXbF8+77qtu/hb5q7DXLOC78EePNP1D4c+B9Pup9H&#10;0/WtOudQ11pYni+xxfvbb9027/j23NEzK3zfxferwWw8S2F54htpfDngPwtp2o3FzHbpYx3U7Wes&#10;Ncx/ZmgZZ/lVVeN2+dlbczfMy7a9c+BE9trsHiLSND8IfDfQtRuPC8Fk+l61qKsupTxwSxSz2jNB&#10;+7k3OqsqttVlbd/eoA9BvvE8Hh+3+IOnQeJPg9oKi80zU4LXSZfMbcqwblg+aLd/x77mXb94tXrt&#10;5ew3XjS91GLUYdQf/hK/D13cXNratBG7SM1n8iszfLtVfm3V4h4P8cT6/HquoCT4YeGhrXw9jt7q&#10;C9kZZbeSHzd21dsX7xvtSt8u5W+T+7XpF940a8t5dT1rxHp+r32peHvD2rL/AGXYtEsH2bU/NlVv&#10;ml+75q/MzUAekfDeRVfwvYyr832nxDpPzf7N023/AMdgqHwdIJfCvhqIKy/bPh5c2xb/AGoPIX/2&#10;dql025jsfFWmqMAWXxDv7aXP8P2mznn/APaq1keFPFPhXSovB+mza1bSzwXWsaL9mtD9pn/1svy+&#10;VFub/lgtAGp45ZL7wv4z2YlFx4f0rUVVvX9783/kJaseN9ieMLp0baY/HOjyt/wKCKKuA1nxtdTf&#10;D++VdPbSVuvh1JD9r11ltIma2ZlZol/1rf637u1f4az/ABB4q1698S65qmkWeo6/G58NX9nqMkH9&#10;m6V5/wBs8tn2s3msvyxL8qyfxUAd/YQStpdvZy7sxeOddj2t/GssF+3/ALVrGhkdtG0tt21ZfBnh&#10;WT/gS6j/APZVteE3uYpFhv8AyftS/Ee4WfyN3l7pLZ923d83/LWsDwre/aNE8Pzybvn8F6AD/wAB&#10;1NVoA6jwYzL8SNNk/hTxP4hgb5f7373/ANlrl0/eeFPDK/KqzWPhtV+b+9rCt/7LXVeGpreHxjYE&#10;nG/xvrS/73+jTs3/AKDXK6FcxLong2C7gbzItO8OTeWu3zX8v7Zc/wDtJaADx5rdvbaW1zJbs263&#10;8Qzfu/mdlk1WCDYq/wB5t9fmb8YNYn8YfGPxFr5+abUtUubmKNh8/wC8neVV+X/Zb71fSHxx+KUl&#10;t4OsPE9wtteyWsFosGkzI0PlNd/bLzzW+b97HuaBvu/N5f8Ad+98maF+7fdKflb76L8rfxfP/wAB&#10;+9QA7S7i90/VV1q3d1n02eOdGb+L5v8A9qv0c/Y/+MPhtNTu76+jvo18baJaeIttpp89zuvYWl0+&#10;+bZErMv+ogZm/wBuvz40WFRNbmVXeNtqq0e1XXcq7tq/ebavzLX1d/wT30uHWPiT4D8N+I7S3vLC&#10;LwDq19bQHc21Z9T/AIv9r5TQB9QeJv2pvhpoSzS3NzfJDF9p8uSbTrmL7R5Hlfd3RfxNIy/7y1zX&#10;iD9rr4LalZXFkJhrMEreR5P2OXdcQyXP2ZmXzY1X/Vszbf8AgNd7qvwA+FeoCKVtBeykiO7EOoz+&#10;U37xJW3KzMr7vKVW3r8y1wXxC+Cvw11LUn0x/DtrssLhr3UFtrRY9YiVrxp1lj2/LPAu/b8vzKvy&#10;/N92gR8+ab4y+EujeOJtS8H/ABA1fwJb3tlPLPceFEnisL1lnSKKKeCVf3Dbf4ov/IbL8zDJ8A7X&#10;X77XJ7r+244YtQn1i2bWP9MtZI54FgudPlbb5rN5sv7tmZZdrN975a0/jB8JPA/w+8IX3iLWrK21&#10;WT5Ws4LZ54tO8R2kt95rNY+W37i7VWRWg+78u5f7y6Oq/s5/DC+8IaP4oi1Mp4X8R28Mmk+JmaTb&#10;ZvJP5q2+oKsv3du2Lzf733vm2tQMp6PrHwy0/T9T0/QdX8O6zcWek6tJfWkn+g6d4jtlW28trbaz&#10;eRdrFuX+9uVvl+6y6X7EvinQ9J+Onx111L6+1CZdKh1GOefzPtIjTd50Tbtrb1Z0Xd/s182ftB+D&#10;dH8I+LF0G007UrTULXT/APiY6e08siXc/wC/eW5tpW3brb91Eyt827a27bTfhtfeI/DXjqWXwn9m&#10;vtS1jwxcWOoQzy7/ADftLGDYzdNy7oGVl+Vtq/3qAPaPiD8cviHc/ELW4fCevXOiadatskuUl8+K&#10;13PtjVYoGWNrmWWJ9zNtXavzKvz1geEf2j/jXpMKajceP5dUju41lWyvtOaWVE/vbYpN0W7cu3+H&#10;5lrndE8FaRrvx21zw1ea22jW2qRW3iCCZpmig8zz1/17KrOqeVPK27+H733a6a9+Emg+H4ri4uYt&#10;Qkl8PQWzajbz6sttFaySan5SwXkrbf3EsS/urmBdvyruoA9T8Q+KPG/7TvgP/hEr+w03QtEil87W&#10;JJI2S62wJ5+2KJmZmkZV/wBa21V3fxV9l2eq2OyOziaXdbs0DKyfOnlKu7/0Ja/Pfw/8J/FPhvUY&#10;9TTVfFen21rbNBrFz9q/f6XJ9j2+VOq/63T5WliX7SrfdVv7vy+s/s/fDbXtP+LbX2qajqq6rpa3&#10;M+p6LLqv2mK6gnb/AEa6tp2jX7TBt+X+Hay/7O2gD69jZGT/AFX/AH1Vh15/26r2FrBb2myJH+4q&#10;t83zVbkagQzCetRzMoX56k/i+So26/w0AJKowKKY67vvZooA2aKbHRQIjf5W3L/H/eodlYKrfx06&#10;T5k+ZKam3+793+9QB518a7S00yBfG0GmxJe6Q63FxqiMvm2sMcUv3l/5br+9f91uX726vn/9qTwP&#10;H4U0RtUhnaa7s/EMF3Lqc0UfmTw3KqzyyP8Ad+VoLpV/hVZ9tfWviKwtda0K/wBIuV/dajayW0u5&#10;f4ZF2/8As1eC+PLe68cfswaLbXipLqOpaJJp1yrKvz6hafvf/QrO5X/gVAz5ssNQim0vWPAF9qMU&#10;+vP4njk8rUm2xJ9pWXSLlZ9rLuXcyyr5X93d8v3q800KC/8ADX7V0fh27tbTUr3xDLFFGdZnvE+y&#10;y3MUbLuaBvM8xWaSL+L/AGq7/wATRWvjf4o654csYrqT/hIPBn2lrvT7aOdrrUILWCf9wzf3Z4J2&#10;Zo/mZWZVrivj4fDlvrvh/wAU/DXUbiXR2Mcy+bsV9Oudq3LQQNt8/wCXzJ/3rbl3LtVvloGW7zRL&#10;PS/B+i6nrWmfa91nqVtFbNLqUs77Ytu75dsS7du7d91v4q46/wBI0jRo72SxstD1j7PctBDDdz3M&#10;CSxz2O5VVG2t5isvy7mbc3+zXsPiGHUYRDA2n3MH2q68TWlqtzbXyrLcsrMsTfv1iVtrM25VXb/E&#10;rVT0PTr648C6lJfS+IFWWDT9WsP+P6X7Qy6ZtXyma53bmVt3zL8qxtt+VdtADvg34X+EN5qketa9&#10;feH/AA7Hpvn+atot9PeRSKsDeVLBKzKy7mZV+8v/AI7XqyfCvwK+m2HjrxD4Ki0jRoo2h+3+GNKg&#10;aCJVbcsupW3mS7V+b5li+VWVt38O3L8Mnxx4e8T694lvbi6W6tdUGoQWmpwXLPeySWKfMqvI6+Ys&#10;qKy7t33V3fL8q+lXelyaa1xq/wARNR1F9Va3WPSdD0vy57GVVf8A1s8rN/pMm75mnufLjj/hVKAP&#10;Dtd+FvhfxPpTzaLdx6T4Z0m1k0a58T6LbyNEImZP389nLO0sCtFvXd91tv8AwJbPh74MLePdanos&#10;lz4Y+H+qXlpbWt3c/aZ4r2C0bcsrbWaWxVpd33m/5aN92vZPiL4dvLOG28W/FZLC2l1LyY7NvDU8&#10;P2yK5RvMgZFeL/iYT/7LLtX+Ff4qzrqz1A6Vc+IvHMn/AAiej3DyWmr3ejz21lqN1uZFj/tW0VvK&#10;Z2+fcsG5v+A/LQB88ftA/D/wzpumQ21nosSade+IdQVL2G7a5sWndVWNbO8VdzeV/Esvys395t1e&#10;lfsD/Ezwn408Aad4J8Z6Xd6nrvg21RtC8NwwILTV/nbbcrF8qyTrvXc0vyqv7z++wo/tUSed4H8O&#10;6nLaW3h3T4tWltoI9Jg2tdLHBK26XT1lZbZtqxblX5vm3Nt27a+WWstc8KQ+G/E9nf61pOsrpqal&#10;pTQfvGhgVvllWVfuqzb2/wBn+L71AH358Qj4hu/HklyPHFrbePp1bT3uYYopNM8EW06bvIgZl3S3&#10;rL83y/vZf9mJa+a77xXqFv4D/wCEZg8S+IdH0O3thaw/ZdIaW18fX8c+/bFujXbG21meSXczeb8+&#10;5a9Y/Zu+N/wz8d/DCbwl4u0hNN/soI154P0uxlmfxLdySbXud+5mnVmZSyN937zMyrVL4x+CvFHh&#10;KCE+I/BWm/EbVtZ0eeHR/Ct/eXN9P4Kso33KytF/rY1Xaryrtl3KqqzLQB866w3iJ5tQ0+Oy18+J&#10;NYjmudahvLy2023s2in82N4NrLuC7m/uqzNuWsDVf7DSX7ANS0+90FZLptNgMk+oXLXDQJgyqvkf&#10;xMfn2/eVvlavR9XtY7nwLPe+JfA0+peErPUov+Eg8c6KsTandXLQKn2GCV22eVueJWVV/wB5d25q&#10;sXMZtF066u9bvvDHi/V1tppfEultHbaZomkyxJFuuY7aLdu/dbV+Zdzbm+WgDz7VdL8OWmkyS30n&#10;iHVtLlv0WfxHZRRadAf9DZVgSJ4tytvb5mZtrL/CrNUC6raWniK4sbnUfDelrqOnJFLr2lR3V+th&#10;Gse1oIv9plb5/vL86/Mteh6B4bGian4V8TW1no3hfWNXtom8IX17FHNo97Eu6ObVdQluWlaCRm2M&#10;q7V+ZkrJ+JVhD4cXQYNO0e502XS7lrTUbiTXJdU0XxbeyNEs6wSxKsS7lb96u5fl+X+GgDkb/WJt&#10;LkbVk1XxHo11aPCfDd5pOlrp9tNpcjSxzT/eVlZv4dzNu+ZS1W5/Bc1p4i0XQfGem2WlwazbpZQa&#10;nLd7oNNZUiZWl+/5bRLL5k6/N/rNvyVneK7OHw54lutBvDp9rdabPc6bqMc0sl3pku/zdskDRL8q&#10;xfutv3v3m1v71acM1loPgPSJJ7m8fWdFv2k1/SdXt2itlSKfyls7a52vJunSWdpU3qrLu+X5VoA7&#10;Pw5HJZ+AvCt5eWUDWtpPFPNrXhpPL1bRNN+2TxS3Mu3bunnlf9027cqxfdrsdT8WweI4NR0Cxnud&#10;Z0HQ9Hli+yarFFHfeD9FilTdLF5nlRNfS/Kq7l8xfl+Zq5b4mT+Gv7F8Y6fd6bPp+pRaxBqMsGhb&#10;Ug1e5ZYv9FtvKVoliiaK6bzV+b5V+X5WrF1K+h1fxJqF14h+0eN572wa/utdiia21ODVI7X5vvbZ&#10;WgtPk3KqqrNCtAFLxpfWlnrsF3OhmOk+RYS+GvFW7zbG0bzfs1m37tZFjgiVZJW+6zMv3qxVtptL&#10;0aC11e61CwuvC7/aJtA1w/6M2kzNBLHFGyfO0k/2hmkVVX92u7tT7jSrjX72A3cieLb/AFW6+xXy&#10;zQfZtR+2yTztbRi4bczST7vMbcvyqvlMy7a0PBmoajqHji30TVojrs+rQT6Rqel65deRPd6osUsS&#10;Pv2/M0fn7Yml+7t2tt2rQA1dMXQ7vWY9Xh1vwmkslzpniS406OK8sLWymRJbSB0j++G2bVb5dzbW&#10;VvlrI+Ir6wy6fpv/ABLL/wASa7/pE19peovEzzN5W1ZEXZB+4VXj3L8u5pfmbbT9HjgTTZ9Us11H&#10;RLWKBYtUVbNLmwuNQgdlln8pf3e2KKddv/TWVdv96vNijapfzXUFvBbrIrSLDGyxxRbfm2rub/Zo&#10;A9B8L6DaaHM+s6tJphtNNZtOgj/tKznVr3yvMb51k3eV8v8ArFVvvbVqr4l+K+p6vpsVmsE6ssaw&#10;edJeyLviXdt3Kjqu797OzN/enb7u1a5afQvs0U8ECf2nNGu83Voc2sapHumUsy/My5X7vy/71c/G&#10;xUt/DvoA2vEfiPWNflH2+9eSNGTy4l+7EqrtVV/3VqvpkaO9uVjUSRNJM5WVd21V3fdb5f8A4qqI&#10;kXauyXayNuX/AHq2tKWzhumaa8tWaHasebp/KdVXzGX5V3bW+7/vNQBLZLDJrtiqTWUCWcEe6Z1k&#10;aJpG+dvl/hZd7bl4X92a9s/Z407Q9O1fX/H2rnR/sfh3SraM2WuSz7Ly7u98rQRMvzNPtXd8yuv3&#10;t3y15H4acx2P2u4nvNrCe7u5ImVnfcrR/P8AxbWl8hf+BSV6R4buLuz8EzWyaPPqF1rmo3s7T6Xc&#10;bZ9XWT915C7tyrBviXcu1pZN21dvzUAO1vXF8ZSW+o3Wpwafr1n4Z0/S4pmdIPs8e6BViiRW23P7&#10;jzWlaVl27n3bdqrXNa/4h8Mprcj6hcTatq6azfXf2zQ5f+PgzI+zbLIr7l83a0iv5jMrbVZearX+&#10;n694o1BoNSszp1uJ2uf7FtbOdbW18qLbLuijVpY227fm2bf9qrEmh6dpM8Gn3FnaWVzLZQXdulzd&#10;LsvF3/MirB5qzs3zqvmSx0AZ0HjnWh4ZuvNs9LaS8tvsF1PcwbnS2aCKJVRf4dq2u75f71UoV8Re&#10;KRDaavf3d3Y6arSqZJEhjETf3Wb5VZli+Xd97b8u6t280W61LxKdK1O2nZdOn8o6XaLFZzlF+X5v&#10;lZVb5v8Apq33lrtfDvg+6t7i1vpdOu4re1/fytbS7Yopf3DKqrt3Ssvm/N5TSyr8zeWv3aAO8+AX&#10;hDR/BWoraxaLHqGobpJ01C+sWWe3jWDzVlis/wB1eRbdy/v/ADV+98q17z4e8XSx6TDqtzqdym/a&#10;s+oTy/uLiVYlZlW8iVm+b+7eQN9371eReFdDaS30X+yW+1/b28q1XfFPFK08DLuggn/0ZV82L5Z5&#10;Wjnau18B2/iCHU4Vi1N57hGX99dwSztcMsDLtWVtt8zblbd5DSwLtoA97+F+r3OmvbIliUg1PasE&#10;bfuIpd3zbong3Wkrf7nlbv7teqwrL/Eu3/Z37q8p+EWk+KbHW/PutDttKt2SGfdHLuW63bfNZmg2&#10;qzf3Vli3f7VerHc23fu+/QJjXjkZ9yr91aE81bL+LzKcjf3t3/fNNLPvX/f/ALlAhyIzSq38KbqE&#10;2tcSf7q1BcXMVtbmS5kWG3RPmmmfYq/8Crwv43ftDWmgapD4d+H+nP4k8Q6jL5IkRd9tYKq7mnlX&#10;crMv/fK7v4qBnqPxL8f6J4Nt4ft0jT6het5Wn6ZAf9Jv5P8AZX+7/tV8s/tHWfiX4teKY5da1i+X&#10;wzay/Zv7JsIp44rVl2s3nr5fmyztu2qq7W/4Dursvgx8O/EfihbP4lXkEtt4h1fcuo6hrs999peL&#10;c22LaskSrHt/5ZRKsf8AtNXpngf4QaZo1vaxusFzJaqzeZPZxNtdvveUr+b5S/7v/At1AHw/8OPg&#10;LP4i+NGi/BiXUjoCpoU2uajOhaSe/Vbp1igdNyqsqoy7v+BVV8P+DtA8F2fizxaNIvLG7+H2sada&#10;39ol60b3Vley+U0jSwbPu7fl2bWVm+99yvrD4lw+EPAn7VPwo1Ox1WGTWdRv7vQ7m2N3AsyW08Ds&#10;v7iNV+Xz1T5v9qvFf2k9G+wfE/40aIoWG28QeCrm58rzfvyWk8U8bf8Aj0tAz6s+H/gOLRbW4jiv&#10;lgWaJQm21h8+L5V/5eVbzJP+BMzf7Va/jDwT4c8VeHo9H8R2em63Gq+XE2pWqzyo33dyt95W/wBr&#10;dXyf8NPjz+0F4m8NaZPp2keAdEs7qBRaNc3HkNdKsf3t8isu6vRbnUv2vLPT7edfB2iX1w277RAu&#10;rRrs+b5du2Jf9qgDjviP+ybd2UNzbeBLMwXF+Va8bR7tUgfZ93dZ3kjK3/f35Wry7xd+zZ8Z9I8B&#10;nw+mh2Wu6asCQRs3mW0lrEsvmv8Au/mXc38TeZX0DcfEH9r+O2VZPgjpZj3Nvkt9aRpdv+61cx4q&#10;+JP7Yqx/8Sr4c/YpPveZJYy3f/jqxf8As1AHz14x+GfizwzZNPJBrNithZrC8cWjzxLcbm/hlaOV&#10;W/i/1su3ayqtZeg+HZZpZpbO+/tKSytY7mCCwdrlot0sSxfuv4W3bv3W6Jl2/Lu3bW9I1/XP2zdY&#10;8U3V/Jr/AIjtvObnTtM0+8toIG/uL+4bb/31XN6r4P8A2kdb8Uw6v4o8Bat4rvLeLbaz3/2n/R2Z&#10;lZpV2+Vubau35qAPbP2fLvTdZ1uzvvEPh2PWNN1RdWlaWZVaK1ikW12tt8pfKZlZf93dW1/wUt8F&#10;Wer/ALPUXizRdPtLhdFsVgeSfb5qW33VZd3zblZm/wDHq8+sdU+L2mPuk+AOrmOKe5aWOKCeD/Wy&#10;wMu3bO38MG3738X/AHzcvfiR8S9c8Lt4O1j4Q+ME0O8eeHU4pLFrn9w1z5kXkJK3+t27l3M3/fX3&#10;qAPZ/wBm/wCMHwvm/Zf8GxX+uaVFDHpFtpd5ZLG2yO5jiRZYmXb8rfxf7W6vQtP8Z/DnxLql1BoP&#10;iCy1C/jSe5ureCTbK6+UscjbW+98u37v92vzk0DS/wDhD/FMI1Pwv428PxTWcNhqMq6S063H7idG&#10;n8iKRdrbvsu3a33lf5q7j4deLfDfg340+FfHH2HxUun6XeXP9tXs3h/UI/KtJbWWL51Zpd3zSK33&#10;v4aAPVf+ChGhxSeK/Dd7ZS6hH/aWk6hpWovYPLHLfrBLBuin8hWZt25vvV8u3fiTxf8AD79mnxB4&#10;V8MT2Vro/iDX5LHWtttLHfMqKjRbZW2/umT/AGf7395q+n/2l/iT4O+IPws0Txj4M1e31a48K+KL&#10;K5vIrS33TxfaYPKZWgliZt3nqv3om+bbXjfjrT9AvPhx4m8IXdtqVtfWviuAWN64ntmntJVdF82B&#10;liXcrfNt8r7u6gDwfwBfq1tFpOlrFa3l4GtLuW/MX2OVJFdeWaPdG3+q2/7W5v4q17m41QWFqi6Z&#10;KRa3Mvmx3VtFJdXS7vNkXau2WeLzYJfmZm2/7Nc54L1Q6PoGo3cgjniu5I42tjs2O0f7xWbd823/&#10;ANm27t33atXOv/6PfOzbLjyt22OXykstzM2228ptqrt+X/gW2gDajvDdW9xLbWum6O8ekx21zfrZ&#10;NHbeXA3+rZEVl89l8rdu+bd/Eu6up8J63pekazYLceHtF1i0t7y707TPDl9azruEreZHcrP8rNtb&#10;7qyy7l37q830e9SZHeW/lMxRj5ayrsm2hvMafzflbd+6/i/vfxV0g02eHVIIMai/2i6gnsFtdTUy&#10;XjRTvE32Of8Ah2qv3m/u/wC7QB6XonxNuFtPBumpqvhpbPSL670ltY0XR2XU7X7Wrf8ALDzIvtK/&#10;Krf8C2tuau71b4iJ/wAKu0i4u/isdQs4vBd34dSHR7S2juJbtUWSCJll3Sbf3Cs0ny7d23+9Xznb&#10;zm3sY7iDU9WispHgnla205JJ5W8rbtaJv9Z5W2VfNZvmb+Fd26rlp4iSTUrC5ittTeyt7maPy9Os&#10;4GVFnRma1tmaBWVm891b+78u3dtWgD7K8BeO9Q8ReGNe1eTXtGs9M0/xNoV+t7q1rcyN+/iiinVv&#10;NaLzdqq6s38W1q2tE1LSrvxTFbw+Ltbu7aw8b3MSW3hPRWsopVubF2VlnVf+esu3/W18j/Cz4z69&#10;4T+Huu6JoumBZb3w6lpPJJ5H+gNaSb4JYtsi7m2yrv3Kzbl/3q2b/wDaa+J97rF54ijWYFprTXZf&#10;Itt9v51t+4Zm3Sf6hvKVtv8Ae+78tAH1XoulxaPqc0Xh34dBbzydf06e91zUV835tlzF826eXd5b&#10;fd+X71cJY/FDWvERmx4o0EaPoPhDQ7nWNUhg2weZBdLLJbb5P9ZJ/eaP5Yvm/jr5l8Z/FD4reLPG&#10;M88vivVLe01KVoWs9J1D5biWSBYJBFtXZu2eXGy7v+BfxU3w3b6PaeGVgutWiW8i8LMzraXUCwab&#10;BuXz4omnZma8be26BfKbczfw7aAPsGD4s6XP8TNU0jRZJ9Ru5/iJA2gQ2yM9pq0k8EX737Sq+Usa&#10;xrI33tzbZKl0HxDYaToGjrqUi20P/CP2lraSykr5sFtq6+fO392Jfvbv7u3+8teI2Pjr4a6Y95L4&#10;Ys9XFimu6Xe2LWTS3K+HtH+xxRSzq0vyxTysrK3zfLt/2fm6u5+CsWvT6KljbytNDBokEVhfa7Jd&#10;xaX5s/8Ax47W3fK0C/aZfl2/ulVaAOu1r4q+H7m/e1s5476zsPFGtazqaWU6y3MsLW1x5EESfxb1&#10;liZ/m+Xdt+993zLWvFXj/wAcgax4fs9NtpLjSgjrat9uWwtrTSpfMX7Z8tsq/v8A5413Sbm/3Vr0&#10;jT/hH8KNC8NS3erad/a4Sx1a9T+2blpLZZZL6K0gn8j/AFSs21m3bf4qy/jb8SNBm8RXHgTwnaaz&#10;pcbrdwT3cFjFbWdvbXbJFGyt/d8izXaqrulWTav3qAPIfjx4Y8LeCPgdcancanPqd7Lp2naHYyXD&#10;q66ldpArzSIu3d5dpFLtVlbazOv9yvma2gTyTH9qjKoflkVt3zfvdvy/8B/8er2/9vLWZNe/aBsv&#10;D5vrm7t/D+nx2Qso1Vfsdy3zSr8vy+b8yNJt+63y/wAFeTvpl1A901sIi0LKsrXb8xJJ92Xc235Z&#10;fMoAowmVpprcRxtdE7ctt3O25d21vvL91dv/AAKvsv8AYNvdMtf2hvh39pu4LbPwpaPDybd0j3/y&#10;r/vNXyJo0Ya3jnt2u7m1laNFjgdVlXbv2xNt/i83Yy/3q97/AGRdRjj+M2hXix2WpJbfDYwz6XqG&#10;5ft/+lbRbRH/AJ6t8vl8N823/eoA+99V1/UL+eS205o9P1yz/d3nhnWJV8rUYmbavlS/7X8Mi7l/&#10;hZf7vlvxf8Y6Z4b0u2eyuLu5nSZjY2E0/l6v4RuF/wBbPLJ83/EvXcvmbty7W+XejLtyNY8XXds6&#10;ahqN9qsmuzr9i8LQXKLFeeCJGkVf+Jh5q/6pt0StctuVl+Vd27c0llpvim/+Jer6VpdzY23xntS3&#10;9ra5PcrLpF7pki/LH5Dbm8v7qrBt3xv8zMyt84B49rHiO+8HftIfEHwd8cNRi1rwf43sVljhs2Zb&#10;a4iZlZbnT1XcscsSs7bfvN833m27vWPg3ZXsumarB8OtU0mbUNOuPsWvaBqLL/YvjK2lt/Mtr5dq&#10;/wCjSzwfeZV2M0cisteS/H3w/oPiP4L6tYaELbRNF8NXazLaavPE+oWurS/Lu06SNv3lpOyru/h/&#10;55KvlMq+QfA/4tan8LfiLa6jeLqS2NxH5DNc7oI3WOX5X2f3opd25V/vz/3qAND9pyC6g+Kc0V5e&#10;6pBcQQwWrwXa7rnw8ixXX+g/O26RVVv3bKzLPF/tfLVXVdI1a2/aVuvCi6wPDd7a2O6+Gm7YN9zH&#10;+/VVdt33pdkjbtqq25fl219lW2ifDz9qn4Z2093Kmk+L7O0gVtUsF/f2sjLuZfm/18DNu+VvlZfm&#10;WvnH4wfDzSH+LPw2n8UWaQax/bX/AAjnim0jhX7Ms8LWqwNErqytHLFP5+5t27c277tAHB/s3J4h&#10;0j9obTPEdlf2+rroSWllKBLFKusQ3M62f2ISLIyNKyStt+Y/LF/s19F/tc+E9JvfDGkWHhfR21hI&#10;YHu7C2M6xz6Tp9kzSXNndrL8ksCzuiqrfN95fu/NXmvgjwJ4R0X9tLwnp1xa2do0Mtzd3i2GoLNP&#10;BPHFO0dyVgXyP3TIjfutv3fmWvbI/EKX15488YazKs9x4juJ/DGjXem2v7qWPT4maeVv7vnss7M3&#10;91VXd92gDY+H2nznwD4e160182t/pemQ2v8AarWv77RwyKy6dqEG39/p7Ls2v95fvK235q63wLpK&#10;wa7ZaYmkS6cNGk8z+zIpPMuvDssrf62xl/5b6fP93b/D/s7dq8/8JNS1Cy+EfgnxNeanYSwXXh3T&#10;7a31xV3RRM0C/wDEv1JV+9B8/wAs/wDCzfN/t+l+FYLC51O0+yadLAumz+U1vv8A9K0KVtv7pf8A&#10;npaS/wDfP/sgB6BtVfl37KkpjwS7Pk2vU+z56BDdvyZqJ/lfNT/7FRuvY0CGD77UUrbM80UAaVFO&#10;pMH1NADDsZPnWh9u4fL96l8tSm0szfVqAsart28LQAx/Lxu3Z/4FXjHxG8M3N34C1bQ9LgM9rpfi&#10;Nr+5hjbymeOWVLuX5m/h8qedW2/M27/gLev6ncG1txIIZJCXVAkS7m+ZlXcP93dWRHaQtrviC3um&#10;/cXkEMk+77u1o2jb/wBAoGj889bsLXVfEOj6HHcXNnY6bqcEN5qSt5V1LaNfNBI3lN8yr5GsQbty&#10;/Mq1v/tG2pt/hvrfgTVfDkF1qXwy1+eS11TTYWH2fTXlW5/exn5IEaC6kVVVm3eV935a5TxnGuqQ&#10;WOnybpbG60TT47zX4IJZVt5PKbT90W1dzbp9Ps281f7rferszq+sHwVq9j8MNWi8UW3ibwXBq3iZ&#10;NUgWeXTpPKb7X/pLbfPlVblf3Uu5v3v3kVVoGeYeENC0yGylWbWTbzaVq1zHNDceIo7ZmZoE2+Qr&#10;TrKzbflZd3zLu21WtZ4fDvjDRIvBtrNKdVRbK90mA/aUYtbM7ZaOT92y+a67F+6u7d96u9/4J6RW&#10;aan4i8N/YL+/1grb3uiyRLFDPb3Kyz206ytJuRYm8lGb73/Amr6W8Z/CPwLFez6x8VPCGkXmnTSr&#10;PdXunaJBHaxN/E0+1fPVf70v/fTKvy0AeMJo+q+IrVoI9D1e2vkiW0v7u/s1uYHtv3X7rc38S/Nt&#10;Vdv+0zfNXX6Snibw+uq6N4E1fxVP4lhXbq8I0eCfTrePc+15HaLdFtT5ltt33fur/FXL+O/hV8Iv&#10;EXiCKbwd4f0nwto11LI0esXdi3+leW+5oooo1/0aBk/5bzqv+z/erzbxD4dv7TSNai8E6NrOiQP4&#10;lubCDxl4c8Q3v2OV1gaeOKKzWVvNZtvl+arMu35vvUAdtbaP4qsdQXU/DniPxJd+IEtVaL7I1isF&#10;qrMu7c0UrLZ7vm/dLt3fNVi9+EnirWvHlvPrnxl8T/8ACZRQbrWO9gsZVspNvysrLO3lM38LbVlb&#10;bXhU3hPS9U0nUk8GeMfFWr28fh1de1Y6VJNLa2tz9l3TxTozfNJ56tufc3y/w1j3Xg3WbK/8S6P8&#10;PPGfiLVtH05Lu91G7tnls4BHBFu2yx/8tZVVfm20Ae6fFP4P/ErUfHWl3nivxL4q8U688E1uIzZ2&#10;MEqfuolib5pWiVHbcvzKrN833mrxLxJ4UuvD91JbTxtp89vobafZ7tH0/N5NHLtnjkRZGkZd3y+e&#10;q7tu7d8u6tzxZ4bPhfU77QbX4h+OB9pbUI3gs9YRrW48iC1aNpJNy7V3ysrNIq/dVfvbq5bxB8O7&#10;a08NyXEupatL4j0qHUDeW1zd+ZBpsEEsSwN5ifNFu/f/ACt975dv96gDI17w74n/ALVXxRpovLC4&#10;sJ3+x/Y32PEsbKyLbeUz7dqv/e+Wvor9lj9pLT/EzXfgzx9rNp4R8Q+ILyNdY8XhZPtGqwfd+zbv&#10;+XaT+FX+6qs21UavBvEPhG90Hxhr3h7U9VuF1Gza5+13Ml/58TRrZtP8rLIqytuVW+833l3Lu+Sn&#10;ReAdK1dYLmfV7uCa60m7uYmu54/tj3MG3arQN8214/liX7zUAfaOs/DaKTxppGu/DnSNP0DxRHLD&#10;J4P8OXdqzWcFpErRS6nqcH8MrK3ysv7z5YvvMzbfC9R8JT2Q1aSaeXTdVs51uL+2kRtUsviP4h+2&#10;NtjigXbB9mVt6qvysu/5l+WuP+Avx28T/DHSR4J8cLqFt4f8QQWzXesWECnWo7DblY7edm+aJlbY&#10;v/PNWbZtau61GPW/iGV17wDHd+KNM03TLaOwnst0v/CvrJZX3LLEyxLfXflMzbfvL833vvMAYlv4&#10;e8Q2V34p8Lafqlv4G1q6W7Tx01x9mTQF8t/tMFnp7xxs0E/3v3X/AAL5qo6bZ6V4v0J9L0e9Hg2T&#10;UYLixfw5qyrPpem/uol+z2fm7nXULmeDd8iqyqzbl/vT2eqaommRaN4FbTfFvg28vJ3il1jcv9qX&#10;cEbbtXv4F3SrBG06f6/5WZV3NtVVrnvEF/DpfiYeDtD1P+yvBWoWUmptB4nm+3W01y1myz6hF+7+&#10;aSVFdYGZf9r5floA5O/0X/RrOCTTr3RZL9p9DuY72T/iWXV7C7KsUErSr5UCvtaVml2qzbtuz5a1&#10;fhrDYar4mm8DzzXWg2niGzLNc3+buxgYRMl3fRQLF827ymWBl2+Wu75qxfG8dxBfaxpi2N5penyz&#10;G60/TNYX+0B8rRt5CXOPkbb80rKyr91W+7Wc19p0WlupNlNZ2k0GprZNF58WoSyJF5tsssaq0Uar&#10;5vys3y/d+981AHpfhTWLG41LwlqPia70Hw/pPirQm0Ozu4byWVfDFlHLsnuU+ZpI5Z/LvFWJtq/v&#10;v7u5ayvEaXQ8JaPrPiHRL3UG8NQtoOntplubZYDAHkhs5vK2sLnass8knzfLIn+1XNanqmrQWWr+&#10;GbTXLC5XVLi21q9DiGZb29gRmWKK63PujjSVm2s3zfd+9Utx4q0WxtdSs7GW90fTdStI722065la&#10;+TzPKi83am1fLkuZYov3qMu2Lcv+zQBr+KkuNU8VQ+IdEv5fFeoaxNcXeka7aSeVqVvdWzQT3OoT&#10;wKWdv+Wiqrbflj3KtU7TV73WNPi07TxY+IYLyJ/sVtPapHPppW2gimvJYG/dSSNEu1W3/Myq33mr&#10;mPFOsWCwNFNp9pYTPeXNyz6SzfdaJFgs/N3/AOqi+793+98zVJr2uXNj4JWC6utJ1q88QxRStdRq&#10;z3FgsaqsUS/wqq/Mu1f4v91aAGeLhHf+IoPCvhoapHpcDrbNp88+Ps7ea0jRfN91l+dnZvl3B/4V&#10;Wuc1W5efToJIJ51s2PkxwyTRyMFX/wCylf7396r2gKkCXF2luZBZ2dwzySWayIWkVYF+9t/jl/4C&#10;396snTI7prhHtmVRaxM29/Li2R/db733vvUAdD4L8uTWreOfT4b2PQ5Vubu2eSS5S7KzrveNVVl+&#10;ZWTdxt2x/wC1XKasvk6zdDyBFsuG/dbPli+b7u1q7HRmn0/Rbmxge6WF7VftW7UZfKRvNlg3bYlV&#10;fvMrLub+H+LdtrltWiX+07mVomSOVvMTCN8m75l+9QBBYW6TS7+Qu7dII/vKu75dq/xVtRSXd1ou&#10;oQy3DlxAzICqqpG9WnRV/wB7Y3/AWrOtW+ZXljtlVHba0n8G7/x5tv3quaAwW3klWEyT583H2VWy&#10;3/LP5vvbW3Sbv91aAOl0aFja272tpHMwijmlaxXb5Uyxbo4JVb721baSZv8AaavS/C/h9LjQNHtr&#10;O52TQaPbNeWkiMsrK0XmsypF/rV8pmZv4l8pv7rLXj9lZX7+Hfs8WwkW+6BJP3c8CyNb7rhdv31f&#10;d5a/7NfVNn4D8X2PjWPULHTNQgj0by7tY7K2WVnkVlibaq7laD5Yt38Mvyr/AAytQB9K+A/hZ4V+&#10;JPwestN+InhN5JrUMtrct5kFzbxt93yJ1bf5e37q/L/tRrXxP+0D8NfGnw48XzeCdStoLGyng8mz&#10;1mCzi0211m0WeJk+2Mv7udkX7yt5W3buZmr9HvgpLrbeBoZ/EU7/AG2VtzR/fMSbdy/vfuys27du&#10;X5fm2r92uY/bmsNF1D9lLxs+tWkc8dho8t5ZszbHgu1H7iRX/hZX20AfAnwk8A2PifULW0vFjtle&#10;JblINSfyLa3tmiaSSdt3ywQNulZZVl+ZlX901fYfw11Hw/oWgJdeGLeDUVmHlrr195llpE7Ku7ZF&#10;8rz3m1Yt27bt2r95a+Vv2btatY9B0uK7tr6+t963OurP81m7bWZXliX5Wlb7u6Xc392voDx/8SNP&#10;T4gp/wAJZqSt4e+G3hPT7vX542/1t3J8zWa/9NJ5YrZdv92OX+9QBvat+z8ZfDFrr/hhIbK61KZd&#10;R1DQza/Y7N33+YzpAzNFu2/8sp9y/wDXJt1ZHw3umt7rS9N0/VZZ1uoLTymXzZVli82VvKWCX979&#10;37y2beV96vG/iX8Wfit8b9Uks76/vNC8JXSI0uk6PbtP9jRvuvePt/eL93du/wCAxSfer6C+H3hf&#10;QPhz8NmvfG17o2gaNYwW6rMskk9tcyR7djQSXP8ApMcn/TONVX5vloA90+HUn/EohHysx3bli+7b&#10;/N9za3zL/wACqfxx4x8M+D9OF/4p12w0W1xtWS7nWPzW/uqv3m/4DXzN8Tf2hPE3iC0jt/g/FYeG&#10;/CTJ/wATDx54nuktreL737q283d5r/7qyN/s18zax4v0HVvGUl9FN4t+KOtW7b/Og8xIn/79+bOy&#10;/wC9LH/urQKx9ffEP9r7wzoslxB4a8Ia/r8lu3Nzdoum2y/7X7396y/7SxVws/xm/aT+JGqSaf4D&#10;0aCxt2RWin0nTtyfN/evLncn/kJa5P4Y+Bfj74gCyeGfgz4b8EWrncNQ16GNZFb++qy+bPu/4FXr&#10;+mfs5eO9btQfiJ8a/EtxHF8v2PTLqeC22/7P71f/AB5aBmQ/wrFk8er/ALQPxdsbEypuaG51r94G&#10;/urPO+2P/tlH/wACqXwh8T/gB8Ns+H/g74Z1b4i60ApH/CO28moyu3TdPdt8q/71dNa/BX9m/wAG&#10;wxXuuaNpmtzSKsiXerL9uMv7+KDftVdv+vnjX/gVVfjB+0f8NvhJFfeH/DtnpEF5ptze2ktkFW0g&#10;862s1nVFWP8AvtLFErbfvbv7tAGlcr+1D8RLK1uoNR8O/CrT5/ma2SL+0tVVf7kjuvlK3+6tPvvg&#10;rYyaHs+LPxh8b+JY4oJJ54P7YbT7WVY13S/urbazKq14744/bv8ADl9Y6tZeGtF1+9mNrdRW09ta&#10;rAEVoIljl3s29ds/m/w/3a8+8T/HT4zeMrjWpPD3w4tNGh1R7lPtmrSNJ5S3P2TT2UO21dysqLu+&#10;7+9bdQB6t+1z4a+GfgL4KPq/wx8G6Xo+qeBfE1pqouI7b97O1pLbbt0v+slXbeL95v4atfte30Fv&#10;8UrfxLY2f2u38QeFLmJF/huFmtm218q/F3VviV8QZdR0/XPH0Orhjc6hLpOgWDTxGVvMZkcWy7F+&#10;azi3b5G271b+9X1v4Tv9B8a/Af4Z6r4wu7HSm0m2ktNa+230Fo1r9mRomX9625tr+X8qr/FQB8Wf&#10;DrWbyHwDoS/ZtMltbeVYtszWcTPJ9qVfmZm83b5Urf7P8X+1X2n4B+K2nw6X4TfUPF9hbQQ2HhOS&#10;VLjU4l8vz4ry2uVb5v7qKzf8Br84V05PtMttZI18qM0qS20uVaPa3+z8rKq7v+A1P4b8I6lqrTKl&#10;mZZlg8xM3Cr5rM3ybV+826gD9HrP47+HNN8JSS3PxN0Y3Fv4K0m5RW1SJma7W5lWX+L5mZfK3LWt&#10;YftB+CJfiZBC3xF0GXSX8R6nbiX+1I1j+zLp8ckfzbv+e+5U/wDHa/PeP4WeIpLpLOXw/rVrPLdX&#10;MDLIkmxY4F3St8sbfdai1+FXjt5bKCfwt4iimupLT79jebkkk3/e/dfe8td3+793dQB95W37Rnhs&#10;fC/QrhfiLpR1SXw3pdxcI+op5qz/AG2CKVX+b721pd3+z83St+++PHgVdW8NzL8RtCa1/wCE9v7K&#10;5d9Wi2JZLBdbWb5v9Xu8ra33fu1+dUPws8XTRxy2fhTW2jltZJ4J/wCzL5kbdLtg/wCWX8Tfd/8A&#10;Hqnl+GXi213yxaNqrLbwXdwk0dveqi+W3l71/d/eZt1AH3hc/HTwFd+EPCd9YfEnRlu4rTWnljOr&#10;KsibYJ/JWRd397ytu7+78tQX/wC07pkNxcS2d8LyWLzGVbTU9PbzW/s6L+Frlfl+0tu/76r4PfwH&#10;r0ertazx6pFEjLBLN9lvtkSyyKirtaLd95Zfl/i8tv7tUrnw75gkuLqTUryP5p1kdJ9lx95tqsy/&#10;eZVVd3+0rUAffmp/HeW68YMunNq1os/iZdkjvaXKRQwaZ/pMXlLc/Nul/wBrb/FurlpPi14suNIm&#10;SfxGyebp2+dptHiXzf8AQWjZf+P7du/f2fzN/F/u18Ta1pg0+G6kLTieKKeG63QMuyRpFX+7/Fu+&#10;7/8AFV6N4A+CEl9pEPifx1rl3omm3FnBexQ6bpz3cv2aSf7M3mSqu2JlZV+Vv71AFn4ztrHiD45e&#10;J/FOkT6ffLqNjf3utLZW8lp9osbRo1adl8xtu6WDcu1vvL96tr4i6X4t8eLpcXgrUhIfENtp6rZX&#10;TwDzpmi8hWSWW5l2bfNb7rfxN92vsLwB8G/h5oXwguPDfhLw9Z2Z8W6TcaTqN3vaW4umktmaPfK/&#10;zfeVvl+7XzN8Np9Y/wCFE+Gdctkubm60iz8mWSTTNQlRJLa+aJUSVWdd265X7q7dy/w/xAHknh/w&#10;fqGiW+seFPFsQsbjwlrUtpeX+2OeLRvk3SS/Zv8Al5WTylVv7qou371c9ceBdQW6sLePw/NI+uWD&#10;ajplhbSbp7y22szXCy7NvlqkTL5e7+Fq98/acsjpP7aHinU9P05rlvFGgWWr2EsIEtxarMsUE8sF&#10;r925l2+b+7/4F2rymz0++ute+wf2C2qte309pa2EE8cSXV3KzeXLFOv7qDbtVvs27+H7uxmoA8ou&#10;NPlJMiszQy7vIkjRv9K3K33f++PutVC3glS3eV4FVlXayvHt/wA/drvL3R4YYGvry5iltWLW09/L&#10;EscatbKrNAq7WaKX5liVvu/drD1Lz9OnuLO5SWKSK68ryp3VfuvuXzWX70vzt81AGNBdXbTb1mu5&#10;ZhF5DSRzybnj27VX/d/2aW21G8kiW1n1C9+yIiwf63dsg83zdu3/AHvmqa4Tal1uZVmDNE0zfMku&#10;1f4f4v4fvf8AoNVLra0sjvAu37vyr9xv8/8AoNAGja6y0sUyyXmpStdOyvGt4y/aGZfvN8v+zF/3&#10;zWv4F0bStW1LF09lcKnzXRnmkMtvCrK3nxRfL5vy72aP5m2q1YfhjRZNSSS5MnlQ2TLJPOwysUf/&#10;ALM38Sr/ABbWrutH8I6zo2k+H9Yv9HkistXgk1XTLldQWOLVlgZlXc25vIl3fd3bfu7drbqALei+&#10;EdbjfSYtNbSUTWVWfRgsG2WeKOVlW+d23eUqtFLu3NuX7v3W3L6d4e+GnhjWPBY1zw+uo6omlwLb&#10;nTdYnWJtbvZ2nb7SqxfLGsHlKzNLuWRVb5tu3dy+ieCLiPWpIILrULmaW4Wyl3ai0H9r6k0//HnZ&#10;t5X7idfP3bZZWWXa21mVty+0fDTwT4jh0HUvEsMFtqsl1rEHhG/0P7K0Uv2SJl3WcsG391Ky7ml2&#10;rt/u/L8rAGbf+Db7wn8UfEN9Z+B/7U8NSq2qT6haQQW2nQXawI0tzEvyt9miZvlgb7zeUy7q9Jjt&#10;/ilb281jpU9t4bXQ9CXUp57aBr65gg+zSxLK0sqqq30u2Vli+b/j5bd92vS/D40f4geFdDurS2jl&#10;j8Ua2l1dW0/yuqwu1ysTbf8AlnGsUS7f4vlqprMepXnwY8Zf2M8Im8aeNJLCO6mdtzRtcwaf5in/&#10;AJ6fumZP4V/4DQB8qeIfhR4o1zVdJa5vtV26k1pB5/ii/wB11bsvm3M9tAsW5t0S7Wba0XzNt+81&#10;a/iyym+Eqw+PfE+mCfVdNnu9O8G2l+PNurm4jVIoHRP4tss7TyytuZmXavyqu76xudE8KaT8Ufti&#10;WsRtvhf4ca6j82XKW0s6t5fzN/F5UUrMzfxTbq+MP2oPiNcfEHWG8V2AlutN8LRr4a8IKE+bUdWn&#10;X/Srtf7yrhtv+15VAHzp4da6/wCEnk1PVWuzPb3iXt5fq26VWWfbI7bm+b5mrqba+8vxNq2vXeh6&#10;WZftt23kKyrB80W1l+9tWBV3eV975vlrldBgdFH2NrndBHM3mwfNFP5UsUrfe+7tRd3zf3Vr1j4S&#10;eG9N1YtdRy3EFvcSRRfZLqZil7bNayyfZpZIvureXMHlqu5du35VoAp+JvCtimnWE/hy5ubq01Sw&#10;trttMhbd9m8yeWOxtZ50/wCW+1Xm+b7qxbfmavS/2dVF3+0V4Ob4XzabFrrfDW2FvNc+U9sL2OXy&#10;pGuv4tu1Pux/vPu7dtc3f2TaD4o1bw/4js73ULq9g3aiuoaj5USas11B95WXb58Cyyq21m3RbZV/&#10;irGm1SPwz8SfhlfaTH9mtte8KW1lcx2DLbGWbe1rJ+9Rfk3T227d95d26gD6svtSkvtfuNA0/Um8&#10;O/FT7FdQ+J9T1u5gl0rV44498kCM37qVVV/3aqqtbLu8xfvq3GWN14R1X4YQ6d/aOp6Z8PdInaW2&#10;Wbyz4itb2SBmLxMmWubL+9Jt+Zf70Snbh614i0Tx74R0Xwh8QVvU8M2GozW2j6bCix6jFJPFL5Eu&#10;pyt8q/62Bll+637zzfmrpNL1rxf4m1zSdb8QXllomsWupz6L/wAJ9psSf2PpNpBBdLJYxxsu1dzJ&#10;uZmZl+7tbcu2gDB+L39u65Ya8PF2oaVJ8SPD+j+bouoWLrBoul6dFAsjRWKKzLPczpL+8jb7q/Mv&#10;yqu7zHxdceZ8U18MpYwStouvtqlnBdwNcwapesq+fFBP/FBcy+U3zbv9Yv8ACtb3xP8AG2jyfB2T&#10;wLp2gz6D4IeD7T/YDOstzLd+U228tZ5Y9y2zS+VL83+tXzdrL8y15d4w8V6x481SW61nVbRtUsWa&#10;cKs/kWZ8i2tovL8rZtWSRYtq7W+9/dXbQBu/s+ePNT0Dxvf2Ftf32hXkVi0GiMzL+6WP7VL9jnX/&#10;AK6tt/vLtr2D9ueHVPFvhfwt8adGU6RrOl6x/ZXiawldWa0ngn/0aeVVbb8u5fm/uyrXzn480j+0&#10;dDi8b6U19qF3e3W3UZ7lVk3ecir5n3flbd827/potfUPwG8ffaND1aD4l6VFFb+HotSi1/TdQi2/&#10;8JDbStFu2xfdaWD5ZW27vlnXbQBxXif4lac/7QXhrxj4e0OLQtSgvL6BtHg3bp9UubZ4vtkXyqqw&#10;Tyyp91m+7u+Vnbd6/wDGuOH4Z/sz65Bpzme20bw8thAqNuW3vW+021zK38W7c0St/vV89fBLwH4g&#10;8N/tg3GjavbS3Vv4DabV7CzvZ2dZ90avZRK/+1uib5f+ebN/DXqP7WvibV7j4Rn4bwxfaPEHiV2W&#10;6iggZnVImX7dL8v8K3Onyt/uz0Ae2/A201LQfhF4M063sI49abwpZRTabcyr9h8VWy2qbolb7q3M&#10;S7l/9C3J8y+ofC21tNH0yKPTIr2fSppfLt47iL/StI/ia2n3fNtVvu7vu/7u2vHP2XvEWieLPgZo&#10;sdvDcXtlZaVH/wAJJZWyNv0m9g/dfbLZvvKz7Gk+X5W2sy/NuVva/DGtX0GoQaHrtzFJdXB82x1O&#10;CDZHrMO3/wAdnVfvL/wJf7qgHXOzmX/Zp25/71QyfvEZfn/hX+7Uj/KtAh3LGo36f36en32ambUY&#10;UARyrub7zUU+br96igDWptBbaOaR24H+1QIZ5fz7tq7m/iodWY/w0u16Y+5l/wBqgDzj4hfEDRYv&#10;H8vwrlivbLVtb0qRtMvdipBcTtHK3lI//PTERaoPE+v6BP4C07xD4mvb/R4NU0+2kS4sp28+Wbb5&#10;nkKq7mlb5nXymVlavLv20/FVvoaz6inh++1DxboTx3Ok21mj/NHvj+z3zS42xosrNGy/xNtWvmjW&#10;v2gf2mfhz45h1TxF4P0xLy989NOfUvDk8WyJfmkitlco0ca/7K/Nt/ioKPX/ANoCC8MVn4lilh0n&#10;w9f6TqS2E+nfvbm9ngZdXjad490dsvmxS/6tvl+b7v3a57wTJY654WsNB+Huh2uhWeg6t9i1Hxg0&#10;W2WXTdQuWiigaD/lv+6lVmafav7pdu6rfg/xRoPxW+EJ+Md7o8uiHS9atpNVsNMsY/7Ii8uVVuZZ&#10;/vbpfIlZt0qqu1tvzUuiabrGpfDKbQfA2nraabqmnXf2bxHHa7ry6XT23QLBFuVot37hmZt23+Fa&#10;APMPhbqei/BP49Sab8RtM0nVLLU9MvoZ1mbypJZ2bdG7yS/LF/pNvOqy7vl8xm+Va+oNRRdU0Xwx&#10;JZ+IE1e+QNe2eh6xO15oVhGq7mnubmVt0qxfNtl3M391f4q+T/2lNF8I2nnR+C75W0G11GCSXUG/&#10;06JF8qBlXzW3M0qtdXX+z/tbqhtbHXvgokmq6J4g0DxL4e0TWI31DStN1V5LXVmiVJI5JbRm3L8r&#10;7vPi3KrfKy0AfSOt2Ph68SbUvHM+qeHvDuuqw17xr9knWXxQ27bslliVVttP+5tV/vL8q7V3M3Ee&#10;JNL1C6jXxLoFxLaeC28Vs8uv6BA0H2jbbRRfLY+avlRRQJOysu5vm+XbXpU8uj+IvB9j47n8WpaW&#10;OoCDU9D8N3umT3+kSyMu5ItrSL5s7c/LuVV27tvy7q5nUPBtusd9q/jrTNb8Gyvdve6ZDottA2lf&#10;bldp0WVpd0Hys3y+bGq/e/eNQB4joGlxeP4LYadpH2PR9F0BtM1F9AtWtr+6j8q+27oml/exfuma&#10;VvvMv8NXPHtp/wAU7J4d8HafpetzaeNdlit7azbTbzS7b7NArSXMq7Vb/lptg2r935q9FvdN1Dx1&#10;qWraf4X8MWviTQ9B0y00eXxvoWmeVdRRr9sVvscEsv71t0u1pYmZfl+VWqfwhoNj8V9SbwD8L7mx&#10;fwv4evL9p7++ZVuUW5fb5Fm3+uaXb8zTtu8vd/E3y0AeK+MJdaXxN4tWSSSfxg0GsR6/cXsv9n3l&#10;nt+xqy/upPKudyrLtgX5fn3NurQ8Kk6Uuv8Aw40K+kgtbrW7n/hIfEr2/lSw2f2Z2aOS2k/5bbUl&#10;+VXZdqt8v3al8e6tbDQPFGlWsC2Ph60s763lv9UR7nzr1tTllVbO58tlnZvIjXzZfmba38VYdlYW&#10;/iS+0zwho3gi6v4rPxDLJpmgD9zrF40mnKd0lzt/dQr5CybW+Zt+7a1AHP8Aj1NNNrqlho8Zt/CT&#10;Jdy6LLDbSNFq0i7raNtu7dAreVLJuZm+ZdzfLXpeu292vjHQ/Dt/bWD+KItAu7Sz07UJGbTNB+dW&#10;We2nVvN3NFulVvvea23aq1U8VeDr1NW8Z3kXiG41vXrHQ4H8V+K7CIWP9grK0qXdtdae/wA07NsV&#10;f3aq38TferA8QTXNnqll4W8MLCmkXGmTr/xNp1lguovtm37VcxeRutF3RK22Vd3zLu+WgDKhs/Dm&#10;s6fHoyRXWpTXHhGKRI9d8u0ukaCCeVniuW/5ZLtVYovvSKqr8q1yltpvi34e+LL2Lwbqk2qWcm2G&#10;+tCm1b2Lb57RXNtu/er8rK23cvyN81amsvq+meAruxtrrU0tNS8OWTahPd3lpdxzsrN5Xlyom6If&#10;MVRWbftYru6VoeMpNbk8Ty+DBZ6jHJaXkLJY6j9ha602FbX78Uq7Vadl+ZdrL8yr95qAO78LfFLw&#10;38VbaZdW8L3P/CXakWGoW9ldJbS6zGqbYLGBtqxwafEq7pI23M21fvbq4H4l+HddTTvK07UX1Cws&#10;x/aRvYTOkt15RRUvrm0lbzYI1WVII3Vdrbd1cf4k0M607yW1pM0oinl89rWKOVNs8q/6Sqt95m2r&#10;ltrbm27Xq/b/ABE8W+GtXt9D8e6d/wAJBDo1+s8tlqF0yzu0CeVFF9qX975cWz5VVttAFOPUJtI0&#10;7S9dsvFd3pmtNvaIWNq8SWEDbkkl8z/lrIys6tt2/d+81Zuny6ZpdtNew2V++pWVx59jHLZq1i+n&#10;tEytOyyfNuZvK2/w11ummfxPfXusaT4sj1G+umthdaTqOqzwXmuXLNtWONY23bY227dzf7TNXF39&#10;vqGm3kdrKdNgubWdolba8jLuRlZFaTcrxx7GX5f4vu7qAJLeGeDSPIMkSyWsTXMEkM6yxSq23dE3&#10;zbf97bub+GsfRx5ksaLPGpjn3Ca7iV7WJWX5mZdrf7NX9I8N6jeNpsDTR3EDz+XbeczRWrP5i7l8&#10;19qqvz/M38O6umsLO38GW9h4nvbqSG6hlludMha1ju7GZ/4WVN3+yrK0n3vlbbtX5gCpp1hB4Rig&#10;1/UDO2qyRLPpMipFPBLuVtrSqzblfayNt/hX5vvMtc8PtWoX82rTnzZrjzZZZdqqn3WZv4flqbVt&#10;QOsa/cavNHDZCR1UR2sSKq/Kyt/d3M23738X8VT6bbpcwXkccs7iGzVv3LSMu6Xylb7q/wB5v4vv&#10;fdoAoXcHl6TcTswfzXijiYwf7Tfd/u/d/u0WbA6U1us8Fu0UUly7yfef5dqqu1d3/fVXtctrZb3T&#10;YZkfEzSSXKh40ZladlVV/iVti/8ALXdW/dR2+ppDoelNc3d9Fa3apua2XzW835W/vr8u5mX/AGV2&#10;0AUi73Fvcy2qX9zJCLie4l+zbSkfnwS7vNl3S/e3f3W/3t7Vzeswv9thnbyollXdtVt2z5v4v7v/&#10;AMTtrvtF8M32v+LbiDw7ZxTytFHfpGomu12qsW5Xll2/KzNu3f7LVjfEG40qaKxl0iXz7Xb+43Iq&#10;yorfMyMqsyr829vvf8taAMS/kutTlbU7lYJZr2dVeRl2ru/9BWnaBpsFxc3EttLfLDaqss7+Uv7q&#10;2+7LL977y7k27f71SHY2lNPv/dxOqyr/ALO77sTbfvfxf99Vr6VCl5exy2LRfaPtStBPKm5PLVfl&#10;Zt0W3bFt/et/tUAQfDy1mu9e0ezlhnUNrVpBLLMu1v8AXqvlL/Eq7fm2/wCzX6UfDTxzbeI9b1ez&#10;GyP/AIRaYP5llFtudL8yWX978v8ArYG2/vF+b7zfe2/L+e3htrHT/iZosUEi3Maa3ZNF58rb4t0q&#10;tKrN/tN8v/Aa+xP2bNN1rw78TryCGe709U0ddRladW3Rbn+V/vf6TAqfLKv3l8xW+8tAH1b4Kt47&#10;bSDtSBDcSeewt5d1s25fvQf3Vb723/aavPf26dNn1r9l/wASaHZq+7UWtoW2q3+ra5i3V6V4RWMe&#10;GNP32lpatJAjeTaPviVvvfu2/iX+7XM/tBXVjD4Otba+3fZ7rVoFl/65x7p2/wDHYmoEfmnL8RoN&#10;H+GuinSLKxgvdPtbSCSI20ardyxOyStJF83m/LEq+bH5Un77a25fmqXUfGOneOF1HUfjHrf9j2d/&#10;rsurP4c8P2y/btUu2TYjSbt3lKkf7tdy/wB7+Jt1M+G3wsvPFnhLWNWurzTGs9L8U3OnS2Umo+Q1&#10;xP5W7dEjf6xVXd8sTeb8vy7q94/ZN+Hc2iW0XxF1zw1oFp4ZsIlnur+9njWeK2bc3m2118ytFEu1&#10;WiZllXa275tq0DJvhS3xAtPDcd34R8J2Xw20RD5Fne6nps+ta7eP28iP/VRNt/4Cv3mrhviv47+E&#10;/hW+fU9Y03Xfi18RG3u93ruqLLZ6S23dtbyN0Csuzd5cX3f7y1nftT/HbUfHupar4b+HGrzyaPfz&#10;tZaj4haK53X8axM/2W2VVbyLZVX59vzS/eb5a8EeC6+zR/vW8lkVpfJsNr/NZs2xtsX3tq/e/wCB&#10;f7VAGvL48u/FHxN0rXviRYC40O01O0e8tIEf7NZ2yzp5ixQfd+Zdytu3M26v0J8T/tNfAT4c240v&#10;Qdb0IQRfYGij0dd0T21xLtlZFgX70cS7tvulfnH4f0mC91FdNnE4iMq+fJd79ifvYl+/8q/xf3f4&#10;q6D4c/DiLV7z+zltLlbrUrOCewZn8tf38Eu3dtZv3W7b833tqtQB9F+JP+CgUaa4P7H8O3smnxXU&#10;bMN8cTzot8zN97c3z2yxL/vM1eZar+078bfGMtxBoenQWsd/HZ2i3NwWk2M2oyzwN5jt5abmby/m&#10;+XZDXX/BP9mO/wBYtdP8Q3emHw/pN5FaX/nwQLH9ngbULl9jXNzubdFFBB8yqu5ZV3bqtaV4G/Z3&#10;8Dy6JdePviRomoajpI0uW90y2mn1pnaKKf7Xa+VFuiSNrmdWX+FfL/2qAPAb298d+O47Wx8Q+MtT&#10;ubUusNnZWyNP8s+p7Wi8iBWXd5u+RVZvm2rt/hrY1H4MXhvtZfSvB+t6hDFPqNtZ/aZWinb7NLaw&#10;SStbKrSqyy3W7a38LN/dr11fjf8ABb4c6TYaP4V+Hmt6vPpdtp8UN34kvF0yNpLGeeeO4EEe6Qt5&#10;7y7vl+8FrnNW/aq+Lfixr6w8GRWfhZb0XN2sHhbRle6edlaSVnnn+b5mi3uy/N/3zQB7V4H/AGXN&#10;T0jTLy81/X9C8IafvYK9lYR237ttTWWSLz59zbVitYmib5W/ef71Gs6l+yZ4L8aNqWueO5fHevf2&#10;mt7BbQebrMry+bPKy/xR/M0qsy/L80a1822PgH4w/F7xVa23izXb68uZZ1TdrF/LfPB/pNnAzeUv&#10;y/L9qWT/AHd392voH4PfsPQS/ZLnxlrOozwOsE7Wke2yi3NZz/Jsi/e7opWi/iXcu6gCn4q/bR8G&#10;6HBFo3wx+EqrcPFF5EviBliEqrBti2wQb3bdFhV+796vNv2ffGlt4m+EPibw5L8KPEGqeINQnvfs&#10;+saXZtLE8lzvkWKVmZfIVWaJt27+Fa+5vhJ8Afht8PGs7nwz4W0mw1G1w32+O13XTNsVW/eybmVW&#10;2t8v+1XBeG/C1p4O/a18TeDtGNzYWHibQdN1zTohOzRfaLZ2gkXf8zKuyKBf+BUAfm5p95LN40vr&#10;vUI7z7Ym14kjWVgi7trq21d3lqjMv/Aa6Pwn4un8G3Ojajpl/dLqWkTXMcV7/ZonWKJfu7Unh2/e&#10;WL/drs/hn4d+3ftpXPhD7M26/W/soop3WL5o2lbazNGyt/qm/h+b/er1Tx54B0fwjb/2ZZ6P5sf9&#10;hXrJ5moysztLPFF/yysV/ilVvm2/71AHFWP7XHx9trK4S68VI0tvb7oN3hSJWll3bdrfu/725f4a&#10;v3X7Tn7QN9F5uh+ONZuZF+8sHgyBl2tKsUH/ACy/i3N/wL5a+4/CngLw3q2i2Wu22qz34n2zLcwt&#10;8kv/ABMFvtu3/rqu3/dqTSvhDo1ldRz/AG7UJ/KgtoF5X/lhqLagrf8Afxtv+7QB8Gah+0f+0TJd&#10;eSvxA8TQbmb7vhKJflWdot3+o/2W/wCBfL/DWPbftQfH2OCJ/wDhZ2usrtGu6fQIGVdy7m/5YfNt&#10;X5v9qv0dj+HWnRXMstrcX0Bmjkj+X/anuZ2/8euW/wC+VrIg+Etpa+WketTKsTwsm63X5fI0x9PT&#10;/wBG+Z/47QI/PGf9sT42ojNH8SUvGRsr5+gWfz/vdv8Azz/u/N/wKm2f7YHxxU+anj63wo+VP+Ee&#10;s9v+79z+7/49X3lrn7Pfh7Uo2guYdHmh8uRVWbTEb5v7MSxVuf4lZWkryD9rb4CeGPDXhybxVo+h&#10;+GdPt9OXUNTlW307ypXWCLz4Il2/3du2gZ80fB1fGfxR8ZFtam1LU7WKVp4lt4Gkiv8AUFsWngik&#10;27lb5rVWZfvV9G69cXMOpST6rq9zFDf2M8lqv9p31pE7TwQX0Truttu3z7Odf95q4f4NyeFbX9nX&#10;wJ9v8Oztq1rqNtql1c2H2Ff3F3eSxfK3nx3Kttlb5V/u/wB2tfStmk2GlvY6v4t0iREntrWNZdSX&#10;yp7SeeCPyl3TwS/up93lf7y/eoA92+D3iNtV+E1jqDtH5+mfZrqVUm83Y1tOqz/Mv3v3Un3l/wBq&#10;vlzxj4bTRtf+JPhOLULaC98P+Mr2e2s5dHll3W1zB9sgbz4v+mkCKqt/ertvh18QvEdnpupW1s0U&#10;q3X+kz3K2rStdSXMG1lWJtss6qy/vYlXdtVmX7tUvidryah+0Hqmv6RLd2WneP8AwfpeuQeVqsVn&#10;57Wl0ittWVWWVvKVmVfvfN/vUAJ8TdQ06x8Ufs9fE2/lh1CzRLnw1e3empLHu8t2WBoP4kb5iy/x&#10;Vf8Ajb8KtX0HwvJpWrvZz2v7vUby7l3LY3usXcu2NdQVWXyGVWb/AEmLarLt81a47xFNrHiD9gnV&#10;pZobo638NPENhqcUlzLG0q+W32OTbs+6qtA/3vm+WvXZvH3ijULq48WaKtxezSxRa5d+E9RWNZ7i&#10;a7ga2sp9Pb/lvGsTQM0X95l+63y0AfNlz4Ti8M+KtQeeW8s2s/PsP7Uu7e2nltd0TRTq1nEzLPbe&#10;fK3+kru+7XmPjnQp9NeG7S0/s2N7BVsoJp2X+0I13RT3Ksy/6pm835d38X91a+tPjHpuhaP4V8Nx&#10;eDbya58G6DJFBY3tzE0j6Xrs/wDrJ4lXbPE0C/6TLFtZd25WVa+cviLZ3Vt43u/C+qWMKXOmzxWV&#10;zYQbVaVmTe195q7v4VRmjX+Jn/2twB5kttFc3q+VFFFb7GZ9r/c2p833v8t/DVDVo3hSRImSWFH+&#10;8vzf7Py/981rX99Fa6fJbRX0rtK25rmBv3Uq7m2rt/h+9u2/7tS+LtDk0bwdpVxcxQRzapuuUVrd&#10;llWParKySfdeJlZf9pWoAvWdwP8AhXWi2sewW7XVzM92VXzY5kXd5bbfm8hd0Un+95n91a+hvhNL&#10;qWmeC9S8OXmi3mraNrp0vQbzT2tJZ5dcWVluZZbGVWVVnWJ1+X5fNVkf5XRq8T0CKyn8N6fp8U9r&#10;Z395o8dtO6ytc/2hHPeRLFEsS7mWfasu7+6qrt/hr6R+E81pa+HtD0y6s9S1nRoPE+qeIdT8PWUC&#10;/ura0tmggvrOf900sSts+7826P5drLtYA7fwr4W8P+JovD8/2vS9Y0KfxFcy6RLqEUsN5b2lhF9j&#10;Wwu9u3bs/cMsrDdG3zN8/wAzdPoGoJp/wxtPFNrJM2p3sWsapFeSFWe+aNbzyWn2r808bTxLu/iV&#10;lrhPBN7/AMIrY6DrU+o6LeWc/wAOrnU7q/O5YtYa5k3Mk8v3Vu1aJl3P/r9u35Wrt18PXXh3wz4F&#10;8HXE7Tyw+HtJs3k27W23Oo2MSKyr8u5UiuV3fxL96gD07TdOtfDHxJ06ICCNPCngae6vHX/lrO7R&#10;ReY3/AbSSs7wJpkp8NfBnwzPG7SLbt4hvs9pI7Xd83/be8X/AL5pvxOvphH8YtWiRXmi0Kx0K3X/&#10;AKaSRStt/wC+r5av+LtatPCmu+MfFPlF4/BPha20rTo1+9LcybpPKX/aZvsa/wDAloEeQ/GfWZPE&#10;mman8PtLkuDrXxp8XtbzXMP/ADDtEtpUs/Mb+75qW0qrn73mNXy78dNRtPFvxl1vR/COntb+DPhv&#10;Z3MOnC0f54o4VWBrmNfl3Sbo1b/dRm+avePH13f/ALPvw6s9R168iu/G8XhqTVtTmxyl7Iq6fYW0&#10;X92KDz7uT/aaJ2r5j+GHhKe1+DWpeJLnT9ROq6vNNa6TbmGeWDxHGyJFLEpj+VWillil3N975V/v&#10;UDOd13SrqxjvF1E3tpDHctDL/asLSy2iz2KNbM7R/LulVfl/65123w01zTtORL7xLcQ3Wnj+x7nU&#10;PDsc+P7emZZ1WWJYlXa8ETqrf3W+b7yrTfjH4Y8O2Piq7XwrfWes6W8+k3MTT2rxo13OrRSWKf3Y&#10;4vn/AHXzMvl7f4Wqp+z9qWp2mraLLp+o21jfaRp1y+gXrRxKtrfq8rK1zK6ttjVZZ2+7821V/u0A&#10;ei/Fpp5H/siLVbHWf7Gs7mODxNaWctz/AMJWy+Vczz/ambbJPbea23725tq/xbV8f+LVxBH8PvDN&#10;pCYF1Dw9fahbW7QKwT7N9pWdNu75vladl2t8y7a9C+LGoS6PBpei6hpn2a10jTI2tdEmv1lvvD32&#10;ndLLK0sS/Nul2zy/KrKrQL/E1cb8dLLUNK8K3WjT3lttOu/2ltadt8rTwL+/gZv9ZHKqRNL83yyb&#10;VoA9Aha21PwfoU/iC6bStN1V7ZtYn03bJru2W2ul/wBGX70lnL+4Xym3fwrWx8KPE9xZ2fh/wr4k&#10;0xdX8HnU7mSx8J+erW1wzLOrTy7dzfI7q3kbm/6Zea33eR0ttD134O+ATFqiXOrPHBYaje3K/N4c&#10;ijupfISJt3zKyrLJ5W35W+Zm+auS8L2fg1vGGnxXyah/Yr6iyz/vZVn1SD5tu1lVvIk2/Nt+ZfmX&#10;5l+9QB2Px006Wa9vYvDfiKXxJptrZvZJ4qXzPKuF27v7PidmVfuMyszbt21fmZtu3k73UTNZTSwf&#10;27ZrDZNHBdxPIv2qD7VtaK8ZV2/6pVVW27WbbVHxTL4euJpPs+oajeaWk8s0EE9zIt0zbvvS/e27&#10;fuo23a21t22uUnS2RruGxkH2dYNrxtdKzfLP+7Xd5Xzbfl+797+9/DQB6h8I/FujaP4u1jwuL5oN&#10;FvfMS2uL+LyJ0jZvMjdl/hljb/vr5a950rUzrmn6P4w1DT57HR9NubSynvbZlllutStF2x3iKy/d&#10;a23RL/z3a2Va+QL+8a18Zx6nrFteX8dvPJFef2kzT/u/9t1VdzfMv/jtfUvhD4i2mvaEda1ez1Bf&#10;Bc8sEfiae38pJ4JYmaWC8i+b5YlaL7235pVZfl3UAdx8D/GemXGiXHiDxZEp1ZzJp1jFb2axSy2k&#10;ltPBZKqt8zM/lbV/u+bGv+92/if/AIorw9q3xB8UW0epa1cXVpe3VpaR+au6e5gg8i2X+63lXLf7&#10;XmM1eLfD/Wrrwf8AHDStc1+zXWNL8PfuJbtYNr3jLB+7vIIv9qzWC5iiZfmaCfb823d2OseNkm8U&#10;WssEf9qWt7ovh6fRbjd+61Sa0vJ1kli/2dzKv/bSgDI/ZThaPwtq+iWlgtkPDHibUrVddtopJYnj&#10;bEkemyqv3oJfl/3c/wALN831l4VuGbU7uOytjbhbr/iY6TMFd9LuW/5bx/3om+98v+9/eWvgz4Sz&#10;eLtPuPG2leF9avl019Y1Ce/gjt52i3LFAss7eV8rNuZl8r/a/hr3T4H654vX4u6DqF34si1Lw7LP&#10;/Zn9rSfaYorj5NywQRS7m8tm+XdL8u5flbd94A+q7Wb90rt/fqZ/7tJGqxquV/3EqR9y/cWgRHR/&#10;y0qTb8m6opPv/J1oEJJ96iiT71FAGpRJ93/apgVlZtzDb/D8v3aH+4zf+g0AG56jfd8wb+H5vu08&#10;SFetDyKsW6gD52+PIgvte1lvFdrssLNpNDv54lVfN0fUoovLl3/wywX0UX+7u3fxV8YftWfF3V5V&#10;1LwdCLdr+5uozrlxqWmM2oXVzAvl+bvnRWgXdHujiTdt3t81fQfxw19vDv7UnjPwp4okli8IfEuO&#10;2028eedfL06SS1WKO5XP3UkWJl/2ZLauE+Pcel6t4fS5utPtJfHGmx/ZNctrm1ZG/tLS0bzZJfKX&#10;c8d5Zyu3y/xLE25dlBRy37B+o2t/pXjbwTr1zbA6vZTXMUEtzOstxJPF5bPBBF+7laNlXcrL8vzf&#10;Mu1q9v1vSdK8Q67ql94i1ObwHpyXlpM9lZHyvtVvPEiyTyz7dvlNt3bV+9uk+Zq+MNfj1D4eeNdL&#10;1nwz4maDWtLVZvNtrpZ3ikZtzNuX5fIZZf7zK3z7trblr6C+Hn7SFn4sNlpnj+88P+FLjw5o8caz&#10;3+nvd29/JEzbdkSybWZVbcu7dtZm20AZHxa8bSTeFpLOLT7SDQtS8Mx2C6lLbLBLcLZQSqrRW0rf&#10;uv3qxL5v3v3W5V+Za5Txp4gbwl4P19bPxHc6zqF1YLpcUys263tJ/wB626VolllZmaVWWVfur/u1&#10;2Xjq11XVvB/26CXTdK8OWumST2tpBqMEF/cbYmibz4lll8pZVZfl+8zferldc1CfxRa3mj2ME8+n&#10;+bp/m3dzf20DP5rS226L5WWX5fl3fL/EzLQB9a/sd6dpWkfAfwnbWs/h/wARLf8Ah6OW8knledkX&#10;ym/cN8rLGqs7Lt/3vlrG8YfDNdSuJLO51q58C6PDBPNHp0tjcto9/wDMrSKy7l8i22xf6pZVaXc3&#10;8Py18t/DHVPG/wAFntdU8Ialbat4d1F5ZNQ8O311uguDG7q22VVVFlVF/wBYrbv+A19L+C/2qfhn&#10;r+jW6eJdeXSNbtZ/L/4RzxHZyGCJvm+b7Tu2t8v/AC0lb/gNAGPrOna54h05rzxN4X8RfDbwHf6W&#10;YrzUvBmnyNFqi5+WSe2Zma2tgu1vmg3Mu7eyr8tcf4n1S3vJNRs7600eTwPoFtbbNW0LRotL1W6b&#10;bPFB9jgaXdFH+6bzPK2ysse5V2tXpWt/ELwFYXcccfjbw/oVxLtn07SbDWLOfw9E33vNud0rbvvf&#10;wrH/ALK7vmrzzxFdr8Qta8bamviHwvrutW9qyp4h8OX265VY7XyvLs7NZVZYmaVlaVvM+X+996gD&#10;l7vR9V8QDS/BHhXU0ube3l0+HT/CepSyXdrosnzRNLdbm3Sy7t7LBF5kUXmNTtWm0+z8etZ2f2vR&#10;NNt/FlsureNdHvGb9/HpzK0Vm0UW1dzbv9Uu5VbbtavQvE2mww+D/D+g2DaVqXhPTdYtLa11TT7a&#10;LS9d1JFilZoIvm27V3bmnbymZv4f4q42/wDANjN4u0Wy0ObQk1C61W5uUtbuWC2bSbaCJVj8/wA1&#10;Vgu52+8q/d3K3zbWdqAOX8aaf5mg61PFosmoLo2j2S2K6ffSxT2EX2ltt5qC7W82dmZlaLduVm3b&#10;d33dLxVPrmmfEHV9e0PXNbnvv7AT+2/FGl6quoPFHJK+6W8WX7nyqsar/wAs/vfL92qPxJtdHj1j&#10;xN4W0XR9G1mTyNNW/wDEMEvlX1qzTy7maDzf38rK0SssW6Jdq7f4a5Xx1/wi9nrOpr4cn0jV/D+i&#10;6JFYNq2lxfZp9Zufm2+bA0vmt+9b5m2/8s1+XbQBz7aQk/gX7S/h/Uor5PD8F/plpDYQTwXnzSxT&#10;3Uuzb5UW1d25t3zL/tVV0qK006/j06z02eXytYiRor3TFnS9u/szKzRSrF8qq0u5V+b5Wibb8vza&#10;PiXSdMhP2zTryxudNt9HtE1jVtNin+yxNPtbyNv97+Fvl2ttb+Jqt+JdMtrjxbqBXwhb20Q1i0ga&#10;PRNckk09Fa1Ro7OLc295Zdn7xt3y7aAOS0C1ikvYb6C/na4RWkiSXS9s9xP5v3vl+Vol+X7zf3l+&#10;X5as63ofhu++JPguGxdb/Rta1D7HPHk20jAXzxt95n8vcrq33m61Zk0lodak06Wz/tCO38qBbRtd&#10;VfNka6+VbZv9nzdrL821mZmqL4k6XrtzpejJbafqa6jZz6xqRmnuVZmjhk812iRWZVVNrtu/i+Zq&#10;AOi/am/Z21z4UePdU0+3j1K70NJ1/srVZbbdFPGyK22Rl/5aKd6/8BrznSPF3irTdNfRLzyNT01E&#10;2/Y72CKYxKqsqrG7fNHt81mVV+Xc27a1frt4CvPD3xZ+Bvh/WtTsYNSsfEOmW17LDN8y+ZtVm/4E&#10;sq/+O15Z8UP2OfAXii5kk0XVdQ0R33lUkgjvoF8xoGb/AFvzf8sP738bUCufnn/wnur22gNY6VpD&#10;6ZZ3SPDeW6SS/Y5bfdE8UDK25du9dzf89Gb5q5W7N7rOqNeahetJcSxdEg2/w/dVflVVX5a+mNO/&#10;Zq1/W/Gdx4J05bS9jgnu2gvvN8rzYoJYv4d21W+eP+GvUtK/Ycng/ftrNlBdeRP8zNLL+8aBlX/v&#10;mXym/wC+qBnw3pluk0sk3yRPFA0nkrbbtirEzM3zf7q/L/tV2ekeGruPVWbVbObTIXkhVf7e1NbF&#10;WjW7toJPN2ru27kZfl+Zdu7+Gvp1P2W5fC7X+i6/8QNAs9FjWWZfO1ODTRmRYkdmVYmba0aOn8P8&#10;LLXDeN/CPw907xDqkeg69B4w8q1guZ9U0TS5NSukkkvJ55P9MnlaJWWCJvm+Xd/d+9QB86H7O3jO&#10;TyJ7ZI7ew3Ry2x+zROy2u/8A5a/e3Mv/AAL/AIFXtvw41axj+IOkRS6zAIz4wk+e01tYHK3enqzP&#10;utrbzdrSr95P91V/irx34c6Rd+INduZ/s19eMjx+asDtu2yt5G1tqt/e2/8AAq9Q8FtdK8Op3Op6&#10;hO00/hm/eRtanjRJN/lMzL+63NtRlX5v3X8LfxUAbvhfRYI5PC0lt4bLTaxo+qafqMy6fcz3DrDK&#10;qySpJqDLB5nlRPGvlfc3fd/u+R/Fuxn0/wC020slrHs1Pb9kh1ZblEZfNibb5Squ390q7v8AZX+G&#10;vojwfotz4hsNPjg8PJrMml+M9Qg8+KKS9aKKdJ2iiZpJJ4trNLu/i/hbc1eU/tT+FbnwjqU2i3/+&#10;hNF9muZdN3RbH3eeu5fK+VVX7vzKvzN935qAPHryRodIjb5X+0f7P8Kt95m3fe+8v+7Wv4Xumhf5&#10;YFa7i+7BPE3lSy/88G+Zf3TLuZv91aZp9n52lRr+68t7rb5skv8AFt+X5f7ta+m6bBcaQrRPumsv&#10;lli8pd7xt83m/KrM3lNvZmb+HatAGf4ub+z76OezvN32q1gvVZG/e/d3L5rL92X+Jv8Aer9JPB2p&#10;WWsaDpXiL7XcWVhcQRarBqNuVEuiXVztZ7ll/itm3rG275VXduXZ938//G9muteB9O1NX+bSGayv&#10;FWLb/rWaVZ5dyruaeVp2Vf4VVa+9/wBhG/0s/Abw/c6jNbBrrw6kM7Xci7Vhgllj2/M3+r+9uXb/&#10;ABf7VAHtvw1+3R6ZLZanZRWV1YusXk26/wCjN8v+sg/6ZN97b/D8y/w0z4z6E2veA7y0gRmvPlax&#10;/wBif7sbf8BZt1WvCln/AGJYR6WLpJdMZtumtv8A9VG33YN38W37q/7P+7W5dRy7f3TLu+VfmoEf&#10;EP7JujaLpv7Q/jz4V+IYHn0HxRfLqvh9pH2zxXMPmtHKrfeWVoP3m7/Zrp/+CowXR/2cR4O8KxW2&#10;lWol/tbVLaytViilt1nij2sq/d3Tzo3/AGzrn/2n2l8H/tYzeIdMjknuNGs7bWlWFdsUS2zKzW3+&#10;81mt9/wGuS/4Kg+O4tY8b2vg3Q7nz7d7G1v7x48yLPB5byQRfL8u3948n/fNAzwm8a5t3mnOhmRU&#10;ufPWJpJV+VdO/efK1tubarbm/wCA/wC9XMapHqsIhz4T1GK2itsFvsaKpZbP5t22D+625t3zbW/4&#10;FVjXdNt4pNV8saJbSbp4li2+V8y2q7lV9yru+b7v97+Fvu17P8Dfhj4s+J3jO80yO1gtI4nu4tT+&#10;z6tcs0UOy1s28pftbbtq7/vN8yt/Eu1VAPDtAsfGOpa4tjpHhC01m6uL5dkMGnM2+WVotsS/d+Xc&#10;qrt/h3NV24j+KPwy+JtroqwXPhPxParbLbLB8sgaRWiRkb5vvLO67l/2q/Tr4OfDDWfCuhz6PqEy&#10;yBdTW/Fz9uad5dupzzqrM/zf6j7MtfOHxo8G2HiT/gqt4N0PXQt5bpotpcyKG+V2i81l3f8AAl/9&#10;BoA8NPw78afEHRYNU8YfEPVdXnuI/PEN08922/8Asy7vtvzSbf8Al1VflX+Ja7/4afsk+J7+4jgl&#10;0jWfsZlZGnllWxiK+bpit93buVomvv8Ae8tf4q+//Bvgrwv4T0q1svDuh2tlHaxQxI6R/vNkcflL&#10;8zfNu2fLXN/tJ/FH/hUfgP8A4SWbwd4h8SRJxLHpEW/7Ov8Aelb+Ff8AaoFc8T+Df7HWneHXW51z&#10;+xEke1iVljg+0y7tt0snzS/3vPi/7916t4a+A/gLR7+S+t7ZmlN1507OsS738jy/vKvyrtZv+BNX&#10;jg/aC+OfxE0ZLj4f+EdA8MW92VeC91S7Wf8Adts+bdK0S7v3m7/VN8qv/drkoPhb8bviM91H8Tfi&#10;bd6hpstvOHgstfWC1dlnliVWgj8pdrKsTL97crUDPp7UviF8Hvhpo1rp99448M6RDBEsUcf2+Jp5&#10;V27fuLuZvurXm/iX9s34YWeoyW3hbSPE3i2WKBpGl07TvLg2qrM37yTb/d/u034ffsueC9FuLe80&#10;mw8LpcLKsrL9na927fsfy7mb5v8AUXP/AH/rvYvg94OsLOxtdY1Jma1tfJ8hp47aKX90sbNs/wCA&#10;bv8AgTUCPJPGP7Wvj6PTbvU/D3wg2WdhE0l42qajKrBVb5tq+Uq/d/2q9C+MUhtP2ifg546gWQRa&#10;0t3ocqf9d4lu4/m/7d3rM/aq0z4c6J8HL+00iG3n1q/lhggW0k+0zovmp5srorfdWJX3N/DW/wDt&#10;VQNZfs7aP4mZWW48Fapo+tLsX5k8qWJJf/IUstAHyD8Uobjwj/wU/wDD129kLZJvG0Wx18396k7R&#10;/N8yr/z1b7vy/wC9XsH7TGnafo3xIOk/YNPbbZXLwQLbRfxXNmy7v9JVl+995l/4DXmn/BQdoPCP&#10;7UHh3xzBGojiv9L1kuYivy723fdjVf4F/idv9r+EfUH7aOkR3vgu18QQJdzzpPbWkSQXWoKJ45Ly&#10;BtgSzb5t2z+P+6u35qBnznoUGufGG8ufCkviy+srfSrz7PZ2NneKtmss2qt5rTpEzeb8rbfmb7v8&#10;NV/Dv7P3i69Rb+K5gu49SubCVIrLWLmy8qBopZ9rbYG+8se1m/3azv2KfGFjoP7Rif2/PJ9h1R/s&#10;VqbtbxliklubmVZVaWP73mrEvzN/y13fe3bf0PECWsIitYFjVdq7Y12/KtAH596V+zV8S102z1Cz&#10;8R3kEks8U8Fo11dztFF9hlvNrS7V+bdtj+797bVLxbpv7R3wN0e117UPidrK6dJeRWkS/ap7uMSb&#10;YG+ZZ127f377V/6YMv8AtV+igZsN/sV4h+3rHB/wqOz8/b/yEW+X+/utpVb/AMdZqBXPT/hjrV/r&#10;nw58P65frEt5qemQXdwsS7V8xkRm2/7NeL/8FKtRn079nG8mjbIniu4dyt/DJbOv/s1en/s4XX2j&#10;9nnwLdIm5ZfDdk3/AJAWvI/+Co7JF+y7deWm0JOy/wDfUTf/ABVAHgvjGJdI/Zn+HsP9p3Lx6hot&#10;ssdlPo8E/lWzRLJJEjPtZp1lkaWJt33dy1xM95d6ajXl3FBFpulSxzwebplzZMkaqsrRTqu5laXy&#10;v9av3WnZt1WPG+radN4e8O6DeX2oT6fZaPZebYXOoxRLcT/ZYl+7Kvyqvnsv8X+tb+61ZOgzah9l&#10;uJ90t4r+RBK0sUDM8H3lW8X/AJaxKvmy+b8235dzLQM3PAupfZ/incT6nPFLHqUs/wBqb+1p28pY&#10;5VljWWVlZopdreVFcqv/AC0+ZvmbbpanqEy/EfwTfaj9k0q3uL/UvDWoaanlweR9rdllnfzI2igi&#10;adnVdvy/uJGVl/h5c3U+j3Wh3m6W2a1lW0inkgW5+yxsrL5qr8yzxbWadoNv8Sru+apPifaXzfDu&#10;4ntHW1uPD09tqkFpBeRSon3W3QMys22JfvQM3ytJu+7QB3v7O08niHVPid8N79FNv4i0bUrCJYrW&#10;2T/TViWb70e3d+8Wfb8u3/arf/Z61K+1z9nbwzrusf8AFR6B4T09r+7WzbydW0nUV3WlosEv8W1I&#10;N2373zL9/wC7VH4N642h/tezarbRahHo2vQaf4hgWZbaSVIp1XzW/dNtVfmn+7/Cv3aZ+z+NH8Df&#10;Ejx74V1O+Oh6l4J8UXt5YyRxu0GrbmVrS0nj+6y7lZo93zbm+RqAO5S61fw3r2na7aanpeoa5psW&#10;2DWGWWfSvFurXq7fKn2/LbXKxP8Ae/iVv7q7V+ef2iI/Dl14wuND8PQXOkWthF5d5aaky/6beqv/&#10;ABMJ1l3N5Hm+VEqsv7qXa1e7fEvXdT0PRrjRPsa/8JI/mQ6r4VuWVlvNYvVbz9QtNqtGywRM7fM2&#10;35vm2svzfKPxAa1vbu303Q7afUJLq6ig0NprrdL9mVtscUo2o27d91pf4fur95mAOb+HNh/bXjCG&#10;/uYvNsrW5gkntoDt88tL8sCs3yrJt3t83/POtH43wpa6Zp8N19nS9SKJ5oYY/lYfZLf55P4Vl3fK&#10;yfL8y/7Vdf4C0Oz0m1js7zczSytaSrPtX7VL5sTM27zf3U8W9fKbdtl+X/arkfje/wDaeraRtupI&#10;7C82vDdyFitwzRQbrmXLN+9+6sv3f9WrfxUAelfDTRdPvNZg8P32l6NaSxa14e0xbmS6VYtGuVaS&#10;eRlVW3SrIqt5kv8AC0v8NerXWqXbfBixsfGs89tJYeAdW13QNf0q6ld7d9QnZY4LtmX5vN2yR7m+&#10;WTd/C+2uN8P39tbXkttb29h4buPDXiDWrix/thhLeWqx6GitZyxP/wAu07fKrf8As1epeBGh8TeA&#10;PFGnmxltlTw94K8C/YruDY0TSurXKMrf9fVAG7q1on2H4lIdHsfD2rp4O07SNZ0cqr215LO0yx3l&#10;q/8AdZnj/hXc33vmXdXf+K4hqP7Sdnapu8i18T6Tpy/7tlpl5fN/49PBXN3fh+CHx74q0n7A97Yf&#10;8J3ommaTqEk++WzjWKzlks2x83lqrfLu3fd+b7q12/w5gXVPjTDqMm5h/bviO/Xb/wBMmttPVv8A&#10;vlXoAiyNW0nWrd4HJ8SfFSK3/wB+O0lg3f8AAdti9V9VtNL8S2mkrdQPOniP4hNdxRuTsuGtpXbz&#10;X/vLHBZrt/h3Mv8Adpuh6sLXwh4W1lMMtvB4h8VsrfxtulWP/wBLK1bCOz0Hxdodjdbnh+Hfg3z5&#10;5P8Ap5uflZv97yraf/v7QB8Qft867rvxX/bO1X4e6GRJFFd2mlQRMyrvkijZm+Zv7rzz12mof2Hp&#10;/h7SdDnbT7SbXorLXf7UtLOfzfAXlqrSbYNrMqs0StuX/Wt5rN8vzV53+zdYT+O/iF4u+MPiGLUG&#10;t7vUpYIotPRJLqee7LvL5KsjcxRurNtXpj+9XQW3hvVbzw9FJp2uQTxieRl8SalB5tnF5e2BYrG8&#10;l2tLKsW1vKl+75X3m+7QBzevXOja74t1HTtVsE8N2OqrBdzpcyzzwaH5Ft5/2mKfdtae583d/Cyt&#10;L833m3eb+A/EXh/wvos8t+i6iktjHHPpkrKi3sm92VXZF3fu5fIl3bl3LHtr2RfhR4euItNvPG2q&#10;6lF4etb9lnttRaPSGv5Il3SSsv3badotv+vbdLuXa21a3tH0v4dxeCtEudH0zSfCGjw2d3af8Jv9&#10;h8261m78pG+wrA25ln/h3fNu3M0VAHz1deKvEOvX1xHpFpdX1xPazW1xceT5txexvL56tcybfmbz&#10;G3bv4mVf4VWl0T4f+OPE8WryiPbZ6bLBFqcYulZoGll2RwNvb/WblZtrN/DXt11fW9n4PsNO1nw8&#10;fD3h+Tw5qlunhWWZpdVvZfNV9ysYt33olb727dbS/NFuqrq9081zoereJNS0iKe+OiQeH9A04wSR&#10;3dtHcN5cWqxfIsrLtRWZtqqzf3ttAHiupGw8iCzvf3Vlaq1vp97HFFLuj+9uX7u751b95937y/LX&#10;RfD7wjpXiyKyu7CS5u/EF5qM8DeEdPs4PtU0DQfLPattZH+6275VVdjV6J4m8GxeIpzJosdlY+No&#10;9f1L7foHmxJp2lwb7l4/LlVvnuZWiaP/AGtqqyqu1m8s0PT77w5qM2tadO2mDQ75pP8AWtbainl7&#10;d0Syr/qt22Vfl3bWXb/F8wBvWvwk8S6h4S/t/QZft1npr/ZtavfsMtta6W25omgudyq3mrtWXd91&#10;fM+bbXNDwLqknhbUNdEq/wBnaDBF9qurlWVona5eKKJtrN+73Kvzfd+7/vV9O/DuPTtb+Gen+KJZ&#10;4PDHg++EqpCssltB4723L7rTUPLZlgn2rsVfmaXf95vu15542toJPCWoX0V8tjbwW9l5vh69laK8&#10;0GD+0d0assq/Nu81WXbu8rd8u5d1AHiGoeHdYksrrbJarDbytBLE0u3ezMrfLu+bbt2srfxKrN/e&#10;rq/hLrraLpljceMZXPhXXra40vZbXyxi6VWVZEl2/Mi7fK+b5fm8vd8jNVfWL6CWzk1DS4o3WCC9&#10;u2Zpf3sW6Vtv8K/w/Nugbb8u5VXay1a8P+BLjxBrl+fDl1Fp+k6MLSC8jmZbnz7mSBVaXym+X5pd&#10;qsv+1QB9CXGuaJ45+ENjBqXi7RvDvibS9Hghv7jVLqK2luLRY4vJi/eN/wAfPyq0cv3VaPd92Vq4&#10;PUvGGgf8IVpcGoeL4ra88Ms0vgyO0ngaKLd806yqrfuopW2tFFL91WZVb5a4PwZ4P13WNA8Xtpl/&#10;4V1JvDdr9kiil0hJ7rUvM3NH9m+Tdu2/+g1geGPBv9m+DPCfju+1O3HhrxTez6PqUiWSs1hcQ7f3&#10;Ev8AFtlXa+5Nrbd392gD274D+Gtcv/CWqXNtDJq2l6prGqK13Z75bO9ZW2Mq77mOPc8SfLu+Zl/v&#10;V6Z4Ah1xvH2lyy6HfJdapFFPa217p2oQRW+5dys3lT/NtiVf9nbuVvu1R/4JvT3GofAK88KPY3M+&#10;jxeILm419bVPuW37pVVW+825t27+Ly42/vV9SeG7G+l1iyvr59RedImXRbuedVd4d7bop1X725ds&#10;n+0qr/ElAHc2atJaQyz7fO2KzeV9zdVvb8lRxq67fm+5Um75fvUEjf8AlnUfPtU275KjfZn79AEM&#10;nQUU58/w9KKANKiiigBr7N9RvIvzf7tSSbM+9Rvs/wCA0AfFH/BRSzvtaGrWtrJLepbt5ErWmmXN&#10;3JarJ5TLBKyRrGv71Vli/es3mfL92Vq8E+Fnxi8YeK/Eo0LVfsj6lYaJbRwXLNBHeXV3ab/JuVad&#10;fmnaCTy2VnXft+bd92vtH9tf4d614v8ACV5qOh6PBqBsLaW5vYrvWLllnj8tkeKKzVvL8xVbzEfc&#10;v7yNa/L74jQWEOtTtpup2l+FZmW9tIPs0W7c25VVUXdu4Zf9lqCj0P4kLa61o8q6RqmpXMltctOs&#10;Wt7YLyC2kgVV/fsqtKq72T5l2r5XyttauRgsNAm0u0a51htSaWe5glsJkltpQ3/LN4mXdHvbavyt&#10;/E3zf3q+i/gP8N73x/8As76fqHgV7XxFrKaXJYQWWtPFbSaS3mN5kcE6/NJ8371V2qu2XazNXkHx&#10;G0zVPAl0NK8e+ArrS9Ymu7eW6bV4mMt+qs6yNFebtqo277vlMvyr/wACAOb+z+Ibf4fx2aC1t9Lu&#10;vtcsVre26qyMu5W/fuq+ay/w/N8rf7Vdta/FTR7rxFYX3ivwxY6Qr6VaWTXGk6PBPFPLbSt+9Zd0&#10;XzfPtZlbd/tf3c65sdAh8H3kU+q3KpYajBc2enwSrd6Y0cn+sXdEzL5m3+L90vy/Ntb5a0/ElzpG&#10;pQaXbeKNM0OX7FYNFB9gTbPeyK0qQea25mbdt+b5lX5l/hoA0PCvjbwzqGkaLplvL4Oskii1a5vb&#10;a7tZYEbzUl2o0rf62Tbt8pfm2syrurS8S6Gmp+EY77U7XSL6HVLDTWgu7mxk823g837vnrJKrNL5&#10;v8LK3ysqr8u2uFk+Fkuoak0baafD0pgnkW2kvPtbJJBtRomb5dq7v3it83yt8zfLuqJPAWp6JaXb&#10;aP4tSKGYwefp8FyyvcL87N97bGzK0ErKvzfd+VmagDo9Z+E76BDfCGPT4Lc3klnIza75CX6Krvs/&#10;exbomXaq7W27qwb2bxPcQ6PpVta2WqaqjxLpa6XBF/ae7yllVvtMC7mX97tZflb+9t21p3Pwy0Vb&#10;jUNV8S6/eazff6TuW0dViedVWeJWnn+aXzYtzfKu77tdDoN14X+FmuateaHOrXXnytB5uotFLbxx&#10;+VcxRRSqvm/vVdo9yqvzKvzfw0AeiCx/ak1ZNJvNV0LwXLf2sEEdlHc3SxamGaDbH+9ikWXzGVWb&#10;73zbasfDn4ieJ/iJ4u0/wsulX2keO9BkuYLq0ntlbUEWbylklinZlaVv4v3v+rX5tzfLXGL8U/At&#10;j4g8+51u5u7e4dY4pbdvIa1RX820lVmjnn/0ZmlXbuVm8uKnfFzx34F8YeKvhv4h07WP7X8XPfto&#10;viGSwe7gnvNPZlgVpZZfm81laX5l+6rqv8NAHMeOrg2Wl+IdCnh8Lf2Kuq6Wt9u0aS2vHmg2o0Fp&#10;Irtufa26SRW+b72756LzR9b17xB4u0htF8JpdaToCyJ/bErWN14ctoGZ1gtmbb5tzt+837z733q9&#10;C+Knw1sbPUdUOkeIINZji1O0tLq/vNW82xtYGa1i2QLu3XMv8LN5W1Vi/h+Vah+I/wAKvCdzqPia&#10;z0PU9N8KW9r9iGn6d/bi6pZr8uxn+f5p5P37ttX/AFe1v722gDxi6s5o5dUgk0K2gm0iwtI1VnW0&#10;ns1WVd0ssXlf6TK27/gW5W2ttpUs00/XbqO78MQ6dq0WoLFdKryyxaXB9nbzPPs2Xd5jbt27d8rI&#10;3y16ofhxq+qXkWkfaoIo7zX7SygtNQ8SLLZqsVm0st5PK0nmr95vuq23cy/erDg8B6hcRTLZ6rfT&#10;wpfahqSS3LNd+ayp5EV556ru3Sy/Kqsv+021aAPOra1S1stMiTStI/0qztJWlbWG+yxKzbmVm3fu&#10;JZVT97/d/wBmvcP2QbWw1j42eB9D1nw3JbW91a61pWotJc/aVuFu7WXyvnZvlbZBKuzau1VX+9Xn&#10;V/4Un8P+JrO11Czu9Lh8qyiinubWL523NKzRS/6q8Vfvbfl83cv92ug+BOsWPhXx+fE1tFqSN4b1&#10;ODUJVnVdtvaR3TxS7l+9E22Wfc33fm2/xUAfT3/BPLxZc+FNZ8Sfs2eLHSLV/At9PJpDOy/6VYM/&#10;mf8AfS+arf7sv+zX1XDs3/I38VfMX7Z/gW80T4heFfjx4Hs/+Jt4cn/4mK2zKi38DbVVGb/a3bf9&#10;2vpXRbuLUNOttSg/1N7EssX97ay7qBM+ffgqtnJ+0bb+R8u+x1uRl3fxefZr/wDFV9DC3RdqfwpX&#10;gPw0Mmm/tSR6VBEqxywa6rSeV/09QMv+7/F/vV71ceZFbs22SQqjNtj+83+7/tUAzyj4g6roMupt&#10;NcyaE14V2+ZqfgK8uZf++l+9XyX+1p4su7nU/FFrc6/r04hgggtY9J8NvpMW1bGdv3vm/MsStebW&#10;X+JZK+r7jUNc81tviP4uWpf5vK/4Rm2l2f8AA/szL/49Xw7+1fqkmqeKPEmpXUnjS+t728b7Hd61&#10;LFbRMqxWK/NAqrub+Hbt/wCeX92gZ5z8F9Ms8XEtzp1tct5TKvmSyq33om+VVil3MvlN/wB9NXr/&#10;AMHvDeoXDeIoNF0/z7iw8N3O62gXa0rW2pt8q7rT+Jfl+8rf3m/hrzDwFJZ2ujR2s8unt5u3csqr&#10;5q+b58TNultm/hli+6237v8AFt2/Uv7HPh6+1L4ktrWnppdzZ3Uc32q5bS/Ngi8+2sLlV/1UCt92&#10;Vf8AZb+H+8AeqeMfDWracyXA0Cwkj1GVbm4N22ra6xb+88ECLHu2rt+b+7Xz5+3D4eQaQ9/crqUb&#10;f2BK9sp0OPQrNpYbyB/lgf5pPlnf+825l/2q+0viLNBpmkW6O91ZQNE0cS2X2tWV/wDt0Vtq18e/&#10;toQ40+w1OOz1GK5urDVNOS7n06+3zM1m0mxrnUmVdv7j/lmu7+7QB8k6H5UdpJct+68r5UuV3f6O&#10;3+z/ALW7bt/u10Xhq+sbPXLW5lgiZ3iVdRspbpoLWVW+7A396Lcqyy/N/er2L9lHwn4Q8W/s46ZP&#10;qvgfw/ea5ceI5rKz1S5dlldY9k8kEvzL95XiiVl/56V2WsfCr4V69dWMS+F209Yt0l5bR6ncq1hb&#10;L/yylb5lXz5W8yKf7tAHzXrK2dr4b1C2XUba5hTypYrn7zyr5reV8qyttZl3bv7qqq/xV9z/APBO&#10;21htfgt4b0gxXH2rUbC41aeG5j3LLF5vlxtEzfw/NtZa8u0f4R/CjQ7S81CLwzd6hM8ax6PDfyz3&#10;K/2tKyrBYzq37rzF3Kzbl+ZWb+7XqPw+U6H4kuI7G9tNHu7CeHTL62MXny6WttE7zX0Wz/llJP5q&#10;Mv3W3fw7aAPaPA7QLcwQaVp6rpM8nmrAUVXt2VvmVk/hlil+Vv8AZZf7tdw7bUZpG8pU+Zmauc8C&#10;TG6T+2Gga0m1KON7y0RdypNt/wBev+y67f8Avlf9quh1qK3uNIu4LqQRwSxMszf7GPm/8doEz5x0&#10;S2s9c+NtvqGsadPfjWJZrm5ie0XfE17E0FtFub5vK/s+KVm/usv8O+vhT4+eEdT+HPxW1nwncyyz&#10;yaQzabB9pi8zfbL81s3+75Eq/wDfNfevw91tdV+Il1r0OE1fU9R+w2MZiRmt/OiV2O3722K0ii2t&#10;93csq/xV5X/wUu+Fqal8ZPBvjGCa2sbfxDNFo2o3NyzJFFPCzSwSSMvzKGi8+Pcv90UDPCfhh4Zl&#10;8Ra5qt9bWOoXMdr9tl1GVd0cCLPfQWzL5v2n5dyrL/Du/wB5fmX7t+GljbeF5/Gmn6c0+bW61ZoJ&#10;JH3S/LBYt97/AHmriNH0O+0jwnqHhn+zvBn2REnt5zc+M755U23zXMm+WW03/LLOvzM33WVvu/NX&#10;fXGneJYk1bUrmw8Lwf2jBfxXLw+Ip3eKSaKLzNq/ZPvKtsvy0AeoaK27S7feWa4S2i8zd/eZa+L/&#10;ABZqLL/wWEtJvlxBY2Vp/wB/IP8A7OvooeJfiDplvdanYeHfB+vo9ssnl2XiOW2Yxqq7W82WDy2+&#10;Vv8AZr49/wCEV+M/j79v7xH438PaJouleIvCd/pt9d6Be6v8r23kLt2zqu2RWVNrMv8AeoEfomjS&#10;tb/3Wp025gy/Ky/d+7Xl0vjT40Rz7YPgtps6bV3f8VpAmxtvzbf3FRT/ABB+M6NtHwBeUbd25PGV&#10;lt/9BoEd/ceG9AvLppbvQdNnby1XdLZxv8v/AHzXK638GPhvrF81zdaDLFJu/wCXS+ntl+X/AGYm&#10;VaxofiX8VGXbL+z9r3mf8818Saay/wDo2oNV+LvjnRbWO61X4CeM3jlkZXGm3NpfGL/eWJ91Ay4/&#10;7O3wYmuVvLrwLaT3Ty+Y9w1zP5rt/f3ebWlD8FPhat018vhC0a42qu6WWVvu/d+81YT/AB1vja28&#10;7fBH4oss/wA25dHi+T/yLV65+NtpZxlr/wCG/wAQ7cJ97/iReZt/75agDrtP+HnhHTj/AKHo0cSu&#10;Nrp58m1l/u7d22m/HLw6fGXwe8VeFVQO2s6Ld2kX/XRo2Vf/AB7bXNx/HPw283lN4d8Zxn73z+HJ&#10;2/8AQadP8efAUF5FFdQeJ7ZZfmSefwxfLF/315VAHxx+29YT+Nf2Z/h148ay824ufDy289zHHuZZ&#10;F2NtZvL/ANmX70v/AAH71fW3wwTR/i/+yN4bt9eiM9n4h8OWy3XzfMsioqsy/wC0sq7q+d/iLZ22&#10;ofsc+LNPdJb2Hwh451KGxaO03MltPK0sf3l3Ku2f/Z/hr0r/AIJt+OLa6/ZU0fSJ4b2a70O8u7SV&#10;bexlnCfv3kX5lVv4XoGfI/xL8Ht8NfGmpeGNQsVnm0uX5N8rQfKqxMrblZfN/wCPz5WX+792vuX9&#10;lP4w6d47+GscSXa6j4g0lWj1S2tvv26/ap44tzM392Jf4mrzr/goP4TtdY8PWXxBsbbUrZtEaOHW&#10;Gk06df8AQ/Nil835V+8rRIv+6zf3a+T/AIYfEDxZ4H8XWviPSLmdJLKBZL+0ubW5aC6VvNnlilVl&#10;2/M0q/N/eZW3fxUAfop4/wDG1zpWr2dpbL4nimurhY1trLSLa+Z/++W3Ivy/eauI+MGi+IfHXgHU&#10;re18PeMdT12G1nj0i31aytrKxSaRdu6QK3zd/mbdWr8N/wBo34d+I9FWTS9H8QLepHvv9P07w9c3&#10;P2N/usrNFH833vvV0tt8Y9Lkfbb+BviC4Zv9Y/hSeJP/AB7bQI634faXPongTQ9FkMDSabp1taS+&#10;T912jjVW2/8AfNfPX/BWC5aH9mae3RflnuVV/wDvuL/4qvVdS+NOkafb7pPA3xB+7u2xeGZWrwj9&#10;tjxwvxc+AZ8N+EvAvjGXVbrU4xF9r0fyTEsTo0m47vl+8u3/AHaAR5B430HVbjSP3tnr1zaxaPaR&#10;wRrdLfeVJGrN5u3bu8pds7bV+b/W/N8y1wdszTaU1zbQLBG7NZaZcz2fmy29szSzyxXLRL8zSqzM&#10;zfMyrH/DXpT/ABDgvvCkkEVnreja14euoP7a09r5l+zxqu3/AFTS/NFu8rdtX7sar8v3q4m5kisZ&#10;fs1y+q6Vqm2281mibyr2JpWi2srbtsrKy+bub5VilXc1AzPvZtRjE32GXSkht/KnitLa4n+yywfa&#10;tyywbvu+ay/e+Xaq112oRwXWh+JLO1ivtQ0u/tZ/P3Wq+f5ssCyxea23bFK08rStKrbWWJd235Wr&#10;l9EuNOke4uf7XsZWiWLdpcsSxLcRSq3ntBLEyqrM0Xlrt/hk+bb81d14V1LQ7xtF1XWJbye6iWOy&#10;vNSW63K6rusVgniVtqru8qP5pVVoFZvvNQB5/wDDeS3W3+GGp3enWMls8Vzot80GkyrLu89l3My/&#10;61lWeJt3+0vy17B8Tbqx0r9s/QNd1q3mv9C+Kvg2FtT0+2ib/T72CL5Ytv3t3nwQf7XzV4xPappe&#10;g+JvD0UTyr4X8WLOrM08TRRyxNFt2r9397BAu7d/d+9Xo/7S72njP9m7wX42s7qSxuPDniGSw+0x&#10;tOzxLdrFcq29lWXarbvm/wBmgDD+Odxc6hZWd1pmuXet2Olz+R4b1vUom83UruXa12rSt/zyl+Vf&#10;l3Ntbdu+9XnHw+0mXxKb7xFqf7+3tYPsWmRz26xNe/dXyImVf3Vy3mptlb7zbvm3V7fo/wCyZ4x1&#10;b4Pya14K+L+m6/Lf2ski6T5TGC6Vvm27mZtsjfL95fvVxen3iax4Ct7yfT47G+0a2bw9BAtssaWC&#10;xSozWbN5e5p5Wb91Lu3L/e3L8wBvXNvLqF/dQaxL811dNYQS3qSxRavtvLVv7Kll2xeRLbfeaX+8&#10;rfw14R46t9PvPiPoyy21zqVvdT232zdtWe4bzViaL5f9mLarfxfe/ir3PxJZrbjxJYrpU95JdXS2&#10;WqWV+jefF/pNrtsYm8tVa+Xau6dfvK397bXjHxtkj03x1a32hXFy0MSK1nelm3XG2d5Y/vbW/dbl&#10;i3bdv7ugD0q1jbWz4+ksNQt59aTT9WM+p3V9vi1K3mvFgW2VNvzttiVty7WVl3V9D/DG+/tDxK9p&#10;JpmrQjUPi3ZW/n6kqtK/9n2KK0ErJ/y0ia2+83+sX5v71fKmhz3V74eFjqdtLa2t7daS8sMM08p0&#10;ZZr6WddQVm+XzdrSrt+b5Zd396vefh1NearB8PdK8Kajejx3faxqWurIrLFa3mn/AOmMs/8AEsrS&#10;s0u1m3MrM38P3gD3fw20F548hTcrf2l8WdQuW/7dNOli/wDQoFp3wYvZbLR7nX5G3fY/Btzqy7v7&#10;13qF5c/+0lrzn4a+OtD0+w8L6oLa40/SLfWPFNy9xeN81vM0sqrHL/urPHub/ard0m/1m48DeOtM&#10;s7b+z207wjpOku0jfMk620vmQP8AL/FFcrIrf7VAHSeALOW/8NaPaTxxRW66BoWkWyo28yrJJ587&#10;7vuurRRI3/fVeDftt/Hy28OaN4t8P+H5Ul8QeNtTuYJ51f8A5B2nWy/Y1/4FLsumX/e3V7L8VPGU&#10;Pwvl02zsbYXeo2t5crZxttigRLTTFVryfb/qoFadmb/vn7zV+dPgnSZPHnxqlu3XU5be81GfUJpr&#10;RNs8pXdP+6Xa371v4V/2qAPcPhH4PuNK/sHwnoGhz6rrEEFld6jo8N1LaX3nzytula58rbbQbfIX&#10;ymZlk3K395a0pG02HwxqkGpNd+Irqy1ZmeytI2tvDNvun2t56/uvsN8rb1WX5m2/dWrniW+sdJ0v&#10;T57y5gtobrSdPuYI/DN19p1+48ydluWnnVf3qtKrbl3blZol3VTuY4NJ+HeraP4o1xPDdvq+oz/2&#10;P4c8PK0i+JVlvF/cXixTttVVb5V+X73+tb7tAEniiWfVviPJpOoa1B8RL7R9Ta2udVurd5ND0j90&#10;277ZtVnvVX5m8z+Hy2b5azrHUYLPxNpdzp12niTxBF51tqOv6wjT6TZQfMkm1Y9yz2m3e25FWeP5&#10;tzVpeLob29+Jdtpsvg7UPD0cOsyWEHw50O426/awNYrveKdV2tbOvzeX/q/9pabbaRo1/wCBtAsf&#10;Fbz2ljLrt62heENFVv8ATZGSdG8pfmaKfzPKVrb5Ym3fN97coBz/AIRi1XVbrzfCmo3er69Fo+v7&#10;9e1i9nigs0XzWaC1++k6tEssny/K3ntub5a2NK0601Kw1S48L+IbsyafbaBD4y8VX95FfLE0dyyr&#10;FZxqv+k7tkDRMq/djZW3M1c94q0+e+8KafeanZtPC2l66sHg7SfNiv8AQZVZmaWVfvWcDebuaD/V&#10;bVb+9Xc2Ok/bdUksdQu4fFHiRNN8OT+Er3w7tXStOi+1PEq3O3asUirKse6VfN+bctAGHoE3hrT4&#10;vB9jfXd89rF4h1SbT4Gn8vUdIuW81d+oS+Qvyttik2tuZVjl+Vl+7jfG/wALeJ9N8Q2PjPX5LbxB&#10;rGoy6lJAtpFELW4W2nl8yWJV+6m1ZP8AaXbA3zL8q+s/DGP7LefC2XwpOg+J1xrWrLqOn6j+/a3t&#10;pFvJFVonb/j2/wCm6tubc3zM3y1w3j+xtl8LafZ2Ph6CXXLXUdSufEWj2kreVax/2n5Sz2M6/vYo&#10;vmaPyvl+9u2/3gBf2M/Ed1otl4u8PeNra11vw/p1ws1z4Vxl0lkkaJpdPRflnm/dxNtX+9uXa33n&#10;/GG11f8A4R7w/wCK9a1rzLNrPSdP8N6xHd7Z9O2zzzra6my/M0u62X5vmaJl+b+Jmxf2XX0Hw98V&#10;mvfHN5eSDUvDsn9j6tpySteaXex332SLa235ZXaDbubarbtrV0H7VGmeKPD/AIqafxrPDY+Ntbng&#10;vYLDSWtorHUo/sssTTrv+7cq25Zd3yy7tq/Ky0AfPvjGDy9LurIx3wvJbWKDb9j8vzW2efJui+7/&#10;ABbty/e+WRW+ZlrvP2bb628Ral4jtUWefT/3F/fSXMu1UgjvoG8pf+A/+hNXG+Pbdf7G1WBFWWTS&#10;UjtJ57uJttvt+7FEv3ol3fdVlXym/dMzblrvf2YNK0nxP431K6jt3lt10e4bUWM3kxXUe+eT7Nu/&#10;vN5aMvy/N5W35d1AHqX7LuiPpf7T2j+Lb6CePw5Fotzb2s7QK0V59klubGOVF3N91fKVf73mf7Va&#10;XhX4XW1z4h+KX7O2paK1rb69FH4g8KMybv7L85tyszfw7WTy22/3dte5/DC5s9W8LeGfG95pTu8s&#10;U6+GNEliVbmeaSdpWlf+4q7V+X/lmq7m+bbVD4vadq/g/wCO3w38b6fc21xrGqT3Ph/X5JGbyjHd&#10;/NbN/sxxTxKq/wB7d/vUAfL/AOwNreoWHxh1b4UazcQ6TLemS5vYLh2i/wBLtlZLm2bb/DOsSu//&#10;AFyr7o8PCNhc6hBYwTafcyyQNpxk2y2G5vMVdrf89W2tt+X7y18W/treGLf4fftW6F8WtPaWbTp7&#10;60/tWRfuPcxMsd2m7+80Txt/33/dr7Q8O6lPqNx9uTU7SWRPltbv7Nti1RY32+b/AN8/L/vbmX5a&#10;AO9hZmEbfLt/iqTljVO1baV/hqz/AMs6BE33BUTdKeJCvWo6BB94UUUUAaVBXd1oofp120AMcNhf&#10;LZf+BUx13bt1P2Ux1b5l2/LQB4P+1v48nsPA+t2mlX3iSybRtUtLfWn8PpB/aSQ3MY8h4Gl+RY2l&#10;ZI2Zv9qvzi+MfhnUvC+q3+lXsWu2Elndq0FtrcsCX8LbVaL91Fuba0DKu5fl3LX03+2prdronxh8&#10;TaVrWsO73unXNtFYR3M8X2iPdBc2nnrB8zLE1zdMu75f3G1q+bPH/wASPEHip9Qg0rStP0eyvYoL&#10;a4trGziRxHE3n7vl+8yy+a/ms275qCj2P/gnF8UvC3hXwJ4x8L+M/FOgeHbV7y2v9OuNWi81lZlZ&#10;Z2gX+JtqRV6Z47/aN/Z50jT9QttA1bVfEUmovt1W7utBW/SVtu3d/pKr/wABVWVV/u18U6R4etpd&#10;IvJBbvd3MUqqs0Mm6KLdLt/h/dKz/d27mqY+FfsbxyTxRNC1yyyyTBm2RKu/c/3Yvu7vl3feiagD&#10;e+L3j3wF4iuo5fA3gKfw7eQBf+Jhbai0SSt8m5mtlXarNtX7rKtYVj428V2FvBbWtvaQtunm83+y&#10;YmlufNiWJll3L+9VV+7u+6zVZ0rQ7CCSKW71Czt2h3Mt2J/K2Rbm2usS/MzP91V/76rS0HQ762nt&#10;o9T06S3uJbWK7eR4J557O28pGXy4EXazN5X3mVl/vUAZVx458ULBc6fPfalaRiWNrmOGCG03+Xu2&#10;+ZtX+Hey/wDAqNQ8W+IdT1KOKfxDqCSOy7rm71Hd5X3vusq7lX5m+Vf71dP4c8N3javC15Guq6pp&#10;t5BA+l3LKy2/ms+2KdmXyItrMu5WVm3bvlrb8N+CZL7S9T1KTRr7UtL0R1+03vh51j0y/v8Acvl7&#10;pZW+629lVYEVvm27V+9QB51a6T4h1C4t4Ly4uftFxF59qs+5ftEC7v3q7v4dtTab4M1q4T93ZxbZ&#10;bpbSBWuoImadvm2qrNuZV/vfdr1ODS5/DqXL6HrclnLdWv27xM2hai2mwadZfM09h5s/zXMqq6r+&#10;4Zv91vvVVsNFvrrQoJ4vDdpBHqmjrJBezxx6JFYQRPuW682dvNu/k2NuVo9zfL8yrQBwv/CGW0S2&#10;Uc6alGzz+Tdee8Vs3mbtvlQRSLuba33m+ZazJ9E0qzeGW5urz/SkVrOCOLbPcM25dy7v4VZdv+1/&#10;DXZ3mnwXRmvtM1LUIrHyLuWKfVoGsbNrT5W+WVpWZpJ2il+VWb5W/ipb/QbyG31f7C39lxyosF4u&#10;jv5+mWUFztaKxaWVvNZt33vK3N/vUAcW/hq2YWsHlfZZpUXypJ28hbhm3f8APXb8q7WX5Vb5qmg8&#10;OeZpV20Vm/lp/wAesmza7t5W75vN2/L975lrtoPCzw266ZBLcwabqSLJeXOhSztE/n/8e1r5DK08&#10;vlSqy/Kv/Avm3U/VvDOtQxTa14onisVt4Fskjn8u+l035V+ZmXdKqxefFtl3bt25f90A851LR7aO&#10;XULaFriae1gWRoVi/wCPVt3zrO38P+zt3VnxraxzM3mv9lt5fKnkVdqP83zbP+A7WrqdfvIpruP/&#10;AEa5TUon8+f7S+6WK53qsr+UzbV/exLulnb5ll+7XM6h532hNVn3bbpf3Enm7fmjVfkaXb97Y23a&#10;v+zQBevdSvLeKO2tfEOoNCk+5bZZW/esrfumWJv/AImvTfgNrOn+ILm80vXJIILuKwayun1Bm+xv&#10;C3n7m3RfNFK0sqKq/NG0jNu/hrx5Y2a3gWKOWDenys335f8AdiX+Hayfe/ut81bPw88SSeG/ivoe&#10;vT388CxOscs8XlTtFGybdu2VfK+X/PzLQB+of7IGu2nxM/ZG8Iz6sFvpJdKWy1FZG+/JDugfd/36&#10;/wDHq9Y8M2j6dpUdiWHlW/7uL+9t3V8g/wDBIzxJK3hfx98PJ5P3nh7X/tUC43bIptytt/4FB/49&#10;X2Kk32e3aSdtkcS7mdv7q0CPmT9nvxDBr37YnibT/NRrzw8dYa8WNml2/wCmKsfzf7rfdr6J8asW&#10;8KX6PNa26ywMqyXTMsS7v7+1lb/vlq+df2ORpup/tC+Ltc0eNRb2mgRR3EkSf8fU9zdSs0rf3m/0&#10;X/x6vpLxJI39lXO2e6tti7vMtpYllX/d3fL/AN9UAfM/xOntNP0W/vI/E3gWaOztZ5Hg/wCFjavA&#10;7bV+ZViSX73+zXwh8TG0xrGa+tZdNdr+6ZreO0urm8a3Xz5V+aWX/rkv+0ystfcX7SniyTQfBuva&#10;ZeeKPH/264tYG8ttC0poriOefytvmrF/FtZfvV8FeMtbudR8RaPYX0tzdCyjtvPjmnjRD/y12p5e&#10;1V2+bL/Fu+b71AzuPCsn9mi3t7Zp3migin8y0uvnSNYrW5Vv3V8q/wDLJv4fl/3vu/bf7AV9cNB4&#10;k0O7ju4riwltptlzt3Lt8+0/hll/59V+83+78u1q+DdMiu7mdtIjiMhdY4ZSt2rIg8y5sW/3v9bE&#10;u75v97+Kvrv/AIJ4am9p46uontZY4dc06SRmaBl3z+Vazr8zKu7dvudv+61AH1jr8LTaNP8AuDPJ&#10;F+8Rdisz7f4V3Mq/+PV8k/t96FqCfD2z17/hGY7GPTtR8yW7ni02D5ZIJYtvm+bPI3zN91V/9lr6&#10;+1FJJ7K4tlkiWR4G/wBbB5i7v9pd3zL/ALNfFP7dCJofgqO0l0TS4vt99uaay8N2VjlVglZv3rXM&#10;rfd3fdX/ANloEjzj9hr7RcfAm+02O0F7bzeILmK9t3jXcto1pBJNLB/01jWLzPvfwrXtWg3djY6a&#10;+t6pNN9j1mBZtMu727kuXl0uFWjttMuYI9vzSNAu3+95j/x14f8A8E+77QNQ+GnjXwprbeRY2dxD&#10;q19fpB5k9laeWY5JIv8AgSLG3y/dkr3a58Q3Daxb/wDCQ6Wu7VLddc1fQraWOCPVoV2tZQQeX925&#10;/eySNFu+Zov91qBkPiq68q0k0+6tNcnsfC9t9v8AFcf2zy57DWrnzba0aJm+ZvK+X5t33fIat3wg&#10;NQnhbw1DeQXfibTlk0tVgvP3GuRu893fzyzsv3Zfu/8ATKWvPvC0z6Zr1jqP2vTdY1LT9utf2oXu&#10;Z21fUJ3VINFvF/inglibazNuXy4vl+9u7rR7RbXSrG2t9YuLa1+0N4dsbu5uVg/s6TasuqSzxf8A&#10;POSVmXazfKyr83zJQB7l8I9Zs2tdNgTzFttRszPozPMG2x/eezZl+Vmh/h/2P91q7TxAPO0S8ia2&#10;84ywNH5Jb5Zdy7dv/j1ch8I3XWNM/t2O0tLWF3yunRL5iRMqqsc8TMF+8u5t38SstdxqHmCzkWE5&#10;kk+Vc/w7qBHzI7ahonxAtpJL9Le9ub6PRrG6d44/sEEk/mXrNlf3kEref5Un8LxxrXrP7WHhKbxp&#10;8DNb0+xgSXVrCNdU0jeu7bd2zebF/wB9bNv/AAKvOb+4g8ReM7pLPbbW9rct4a0zzrlZPsG1fNvW&#10;niX/AFsEu3y/vf8ALP8Ah/h9y8FXaXXh+K0uoZY7mzH2W6gmbc6Oq8/N/ErD5lb+JWoA+PfAHw7+&#10;Lfj7SYvGvg3xB4Dk0nXre2vrGO8N0jRMqNAyyLtb5vKeW0lX+JVX+4rV0KfCX9onTIG0uBfDc9mY&#10;FtGuYfEksTvBF/qGl822bdPB8qrOu1tqqrbq82+K3jPx3+z58aNQ8GaDYrL4V0aVr+2/ebP9Cu5W&#10;nVWb/plO067v93/ZqtrH7W/i7/hLv7aguYtNt7WCCOWyn83fdKss86t8sDKvnrPEv+9B/dagZ1fi&#10;7wV+018MtAg8QT+L/AkFnHeRLFpsc87LeM7bfsaweVtk81mf92vyr5jbdq/d8l8H+Cf2hdG+P2ta&#10;54A0z7Tqml2LJqem6dr/ANtisLZvl/sxp93+tX+GPduXav8Adqt8XP2kp/Fv7RHw++IF1Be3Gn+E&#10;0tJ7nR3k2xPcxs/mSx/w7m+Vlbb8taf7Pv7TV54C8NrpU2m395DceKG1e6aD93K0e6eeUtt+87bo&#10;lb/ZjoA7uDxd+1o+m2sGq+BvE0kz2flTz7mgaWRf9Vcqyr+4uVX5W+8sv8S1Nc/Fz9pHT7yG+8Re&#10;FNf8u4sWsNWW2drZLiP5ljvIl2t9muV/2f3Uvy/LTfBn7Zc8L6XbXz6k0f2DRlvLmZ2ZVZbppb2X&#10;/VfxRMsf/Aa1rD9ttpJY2Z7RY/sbb1uVb5LmXUP3e75fuxWe7d/tbaAOesf2jvjJHJdXOqw3L/bX&#10;gtZ4Y/Kttloqtunib/lhdt/F96P7vyrXm2s/Gn4y3FxfXzeJfEFzM22dvm/debF91oov+WDfdXau&#10;7d96vfrj9uHQ7iwzb2IilbSdSnlUyKuy4WXbaIm5v7qbm/3vlrhb/wDbL8Q2N19ptHa8/wBKgnaF&#10;mg2yr/ZirOq7fur9p/eL/wACWgCHQ/2jPjA9rG9hD4gu47WCT5pLD57iVt25pfvKrLu+VV+X/Z3V&#10;qP8AtafEnDI2naqoVVgVo9OVfu7f3vzfxS/Ou3/ll97dLSWn7dWq+faJPoRRJVtGnVJ4n2N9rdp9&#10;v+9BtRV/hZd1ab/tpy/YJlkjvGuora5l2/ZYGTc2oxNbfMsvzbbPcrf7VAFG0/aq+ILzXgVPEHmP&#10;a/6L5mkxSJbyMvzRNtb5vK+8sn3m+Xcq/wAVPVf2hvi7NO09nceKYrVP36rJZRbt/lbVgb90u5V+&#10;fcy/ebay/d212E37cWgzX0sdqtzCn+kgFtOVtrfbolg/5af8+nm7v9rbW1pP7Zvg+a4SK8vb1Q93&#10;KoQaUzDyf7R2r/F977J/49QBzf7Pevap8TvBfxi0bxVGjXmo20GrGS7tY1f/AFTwKzReWy7tsCN8&#10;q/erw34E/ESf4fRa4ttbbZPtnnpE0vkb45Yll2yq3lblZlX7u1l/h/iVvevgv8TtH+Jf7Xljqume&#10;bLDrngZ9H1bfA9t5tzG6y/w/N/H95a8S8IeIfiN8OP2jvE2nfDvSLb7ROs8t9pc1p5yvBbM8nyrO&#10;zMu1XX+LdtoA6rXPjlr2veEtQtZJ57rzbWewa0kuoP8ASoJd3myt+88pW+Zfl2/Mqr91q8Yg8UxM&#10;k0/kOu9YoN3kLuRV8jb/AA/3Vb/0Ft1e96j8Wf2idR0W60+98D27x6lFLZL5egxrK+YooG2sv8Xm&#10;3MX/AI7Xgl//AGmss1tP4engaK6lggVWaJ0ZVWBV3N827c27/v7QB1Hw6+J+s+G9UknW51Sykumn&#10;f7TpbSebu3eUysq/ejbb8391m3L93bXrd/8AtJ+OI4rdfN8RbU8yDzFs5d7Ky/N8395WVfKZl+7u&#10;835mrxj4KeMvibp3iaa98Aaa13qml2zai5VI5fs8HkNbbtnmr96Wdm/3mVq9sHxm/a5TVRA/gbT5&#10;FkunhS2njjX5vtMcTRf6/wDhlilX/dZqAM4/tT/FWW3NjZDV5ljm837W2kv5jbd25W2/wy7vlX70&#10;fy/eVaq3X7Snx3ltbieO010xpAzt5unfZlT7v/LVlXb/APFR/wDTXauzbfFz9se+Ec9poWlRW80U&#10;Cqn7jZ8yLtZW837zfbIP+BKv+1XDfGr4r/tUR+BJLLxx9ng0bxDZ/YpJ44oGULPFA3zbW+Vtnlt/&#10;21egBnh3Xr74ieN/+Fl6q0qa1qWnRaTBBbSxK2pahEvzSzxL/wAsGZlgZfvbfm/hrn7W+b+zW061&#10;bUP7PRrm7l0uRfPlWBlVvtMTeV8zS/MsX3WXytyt81VY9Jk8O+GEs586rbRaTZT39zYayrS2bNOk&#10;snybfllZpYI/us3ys25l+7gw6peR3kd1dX19Z3sWorc/b9Nniu55f+WEjI6tuiWJvKWJfmVm/u0A&#10;dJZ3VjcWX/Ez1Gz+wxMsnn/NElrErbv4dvzKs7RLtVV3NLu/vVveGrO2h03zft8W5NbubCz1DR9r&#10;RXqt5DbW/hVV/wCWX3V/eM25a8/8MXV9HqVlea/4hn0+a62wJqTWf2m1uIGtdu5l2/MsUXyqqq37&#10;1vvfLWx8O9TnvNK1b+zp3SCw0m2mvNHuWWRvLg+Vp4IFX7sSyt8rfeZm/iWgC5qbQaT8Y9W0W8tp&#10;7ZfEPhba0a3kkUFvdwRebF5Xleb5sSywbVVvut/d216LcWZ1T9nD4leDG1IalNo1t9t09/trNcIm&#10;n3KyqybkXav2a8T5vm+61ecfEu2RPHnw7vGvJdNtJbq90f7PqPm2MGlxRzr/AKNLOq+a0n7+Vpdq&#10;/K0u1a9x/Zf1LTvEHib/AIRrVfF+hahLr1msctl/aN9czxNPYtYzr+9Xb5rNbKzbm+7t20AdDoPx&#10;P0v4b/soaT8XdUsdQ1uS/b7LbWWy2lie73uyztdRRblj3eb97+9trwP4Yap9u8L+INflVdS1bxRL&#10;qWpX9l+6aCKNom/exKzKy3K/vWVfm3Ky7a9B/Y9+IMWn/D7xN8KviBqSXWl3EF/ZT/aljnawkj8q&#10;Ld5EfzNGzSu39791XlPiXwH4o+AmuW1n40+06p4S1JY7iz8Q+Ht3kRTq/wC7n+7/AKxV81fLb+9Q&#10;B0qWenzeIZooP9JjuJ5ZLOCRdt1qVt5tqywbol+W+27ZWl83cvzK23c1eLfEmJZtchs9DuV1O3Sy&#10;88SyReVL/qtsu+KX/VtuV/8Ae+9t3NXrupeNdK1zTdS17R20+e1vZ/td5okE/lfYLtpWbzYNytL5&#10;H7qJpf7zMv8AtV5JNJrWseJNU1rV2WXVpZftcsl78uydmVtzKv8AF8rfL/d/2VoA6z4d+bYyaBqf&#10;h6wD61Z6jG2lre3dt5R+zaezTxTt8rf61l2/M3937y1658P4fDmm+HPBdlp+pa3p/hJbCeTUdato&#10;Yf7Qi1KS2gVoIlVtzWzebFt2L825tvyszLxngnQ/tWgasywLqtvFZ63BdQW1+rXWr3O2BWlXau1Y&#10;ot25W+Xcqt81fRN74TvNJ+Kfw+tvE76TrPiC10G8srO3aFTa6NbrBEsMt26r+8k+aVFb5d275dvz&#10;NQByHg4WjqtnP4fh025j+GusTtp8dlti02Gef5Z5Pm+ZmVpY1/u/d/hr2FdEW18HavZu5vZ7/wAZ&#10;6Z4fW5dv311bW0tqu2Rv4m/dS/N7tXNeFvDum6D4L0jSreWSeO8+Gtktxcy/M87XN9ArMzfe/wDi&#10;a7qa7SDwtod9FhmufGmuasn+15K6jIv/AKAlAHz78aLHU/HfiG88PaVY32q+IPFGnfuraKJ1jvft&#10;Oqys2+X/AJYWMUVnu+b7zba8X8GeF5Phv+03FpWr6vcWLavZztZ63ArxGwuV/etLGq/e+Vdu1ty7&#10;Z/4q+xfg1HH4Mn8TTiW5VrXTFj8iS5aRrq7j0+1Xau7/AGln2qv+1XMftB+DrDWfhj8RtcvNSSzu&#10;fCi2l/4YvlRlltpbTTIJZNrf7TS7WoA8Mvtd1GPwi4hJ8C2+qRaTf3vjXUbi5efWWV1ZVij2/Kvy&#10;b0Vl+X7M22l8E6Dd33wb16Twlo+n+H5NQ1a5ttW1vxLfRy3WuQfbotsUUTRbt0TMrNKyr/tK38Ov&#10;rmk+C9P1K38WeNLu18W+L7/+wm/4RVdObzfLnlWVl0+Bf+mC/wCtbdu8xvmV6xfGUWr3/wAFvEV5&#10;42m1GXQbjx7djTvBRuVOuQX7zx7ftO9fMnPlb12o38Qb5qANDwtqT2fjy70/4dQ3Vzc2mrz+d4z1&#10;QLearYrHabZJY54pf9OWLyrpvLX93tVPvb9tQ+GtNsry68N6nDLaXl/rmv3cd98RNfVW0zWVaCdv&#10;IiSf/USRfdVl+VW+b5v4dPxRdaVqmqWdr4qlga1uNfkk0nR7C8tFXTY/7OgiW6vp1Xaqqvkbvl8r&#10;5Z9ytVTwk1jb+HfC9x49lgudF1e/u7lorC1VtMiu47OdVgl09fmWfzfu3K/Ky7W3LtoAjn/feD/D&#10;b6A2p+F77UrTxIy+KNRuma88R20Hm+XBP97cvlfu/Nb7rfdVfvV0fgO6smXVPDfhTTdPOg3Ok6BN&#10;4t0SXUVgiaRbj95Pp99vXc7blZv4VZm3MjLXN69b+I7z4Z6T/wAJ3eXmmabatrq2uiajqbNPrMje&#10;fulivNu3zfNVV8hfvMu75fNpLmX+02s9H17VdZ1LwzZQaT/YugK0T32jNubypdQTyvmgVfN+9u+W&#10;WLd5lAGz4AiTVNX8ED4fapqPhfwzdanqR0z4hXVusuo/aWilWW1nLM26Lc6qskm1fmb+L5q09T/s&#10;6b4X3XgKw0uKz8ReHPCWu6il39uXfcXEWoRS/aVn/wBbKzLBKzRt8zfxLtqDwINV1O80fVNLt9F0&#10;eTbrEmo6oZZLbR/Gtj5reasTf6qCTbvjWX721l/hX5V8PvZ6x8GNatfC/g7Um8D2egahNeWysq6r&#10;ptzKyy/aYFb5mg2+RufczNtk2/LuoA5L4RQeMNF/bJ8QL4Z0Xw94n166TVnu47mVRaXsUrxTsttF&#10;IylZdsv+r+bdu+b+Jq6Px7D4Y+ztoPhrUrvVdO1e+/4mOr6hpW/VfDNytvJHPYtBhnlgVfvRKrfZ&#10;v9r5axP2b/DNj4x/aF1X4fW+tWOmaPIqzW2uWMXkXVz5DWu3+z2/5YXLeR80v/XXbXRfHK3+w39j&#10;4Xs4LCJfD+rNpz+LrSVo4NebymbymZl2xakvmszXO7arfxfwqAeA/FLT4H8Oax9jDy29jqzC6u1v&#10;PNg2tF+6iafa0TM3lblkXb5q/e+ZVrrP2G7nSNK+L1he6neTX8k99p93b6dEE238+2WNV2/3laeL&#10;/wBCaqHii8uvDGlSWdhat9jvdUudNgtJrVmluF3NugaD5WWVWbd/d+ZmVtzMrcn+znqx8H+OINcN&#10;rDe3EFpHc2UUkTbLeSC6tZV3Nt+Xd5TKzbaAPuz4A+JrvRtI8Ntq1vJfa94hXWLLSdNji3pa+RqO&#10;3yFb+GJVZmkl/iVf9lVrsPjrZyt8Ntd8PWkU+qa9PYtql9ew/K9nJB+9gZf7rebEqxRL/tN/erzj&#10;4PfbfD/jzTbSxEOo+PLq58S2F8jSs1vpzNqKyrJt/wCWVt/rZVX7zZr1Lx7bN4c8GN4e8M3X9oeL&#10;rxv7T+03X+tuJo/3rXM/+ztiZVi/4D93dQBy3xm8KaP8aP2c7bwVoNskRn0WPWvtbL5n2KdoGeJf&#10;9qWRmbd/s7m/u1Z/Zb8RS+I/gD4T1u9e9l0mHT1md2i+WK5iVVkgZvvMqy7mX5fvfL/DVb4Ffbre&#10;1uPhxpS+bp9rq0+paxrbQLAr6fOqzwRLt/5ayq23/Zijb/Zrlf2ODY23hPXrWzt45PDfhnxvqdlc&#10;WyTtHv8AMkaS3n8pvlZVWVV2r975W/goA+pYGaR4/vKrru2slWf+WdVk82b7PsZrZU+Zl+9v/wBm&#10;rfHtQIR/4flp6N/s01++2myNt/gagQOq9+KKKKANL+Ch/mSm06gBuz56Nv7rbTqbJ9ygD5w/ao+D&#10;cHxdlfxF4TsNMbxXoUzadfWupOyxXsP3lEmz+JUkLx7lZf3jKy+nyTbS+EvCE8/gK48Ca7r/AIj8&#10;O6xeIdHjtlaWCOT5VW5u1Zo2RVb/AJZJF/eavrX9sXwp8EbPWoPHXxY8eeI/DsN1AbYafpurzwRa&#10;p5XX91Eu532sq/L/AA7a5P4OeMv2W/FWtWngf4eaDr0F/dWrNDFaWNzbecuxm82VmbbPJt3Nul3b&#10;qCjwDxF4f8caXoGjXSfBzw/Y6fLdNc20TeIlubydt/mtBvilVV+b5liVd1WLzWvBfirwXbwNp8/h&#10;ibweu6/0vz/KleedlWKCKJV2tbM33vl3bm+ZlWrfw81u6u7K9uNFh8NeEtL8R2epeHvFc93tgs9Q&#10;li3NHqcFn91ZIk8tW27f3slee/DDxd4o8M/FT/hNNV13Q9SnutObSZ5INTtvNli2ru27lZd3y/eZ&#10;W+ZqAOvh8EWuk65cWeteGYNXVIl1q8jsL9VnlgZpfKiWKLzYlbzWb97OzNt2/dZqx5p9V0nTbho9&#10;UnsY7+4+ya7Ot1L/AGZ9p+0q0drc3TbmvPKi+bbAy/Kn+81XrTVtOk02ScaJNZnyLm9urLStTlj3&#10;zNKjWDXk/wC8835vux+WvzfxfN8vOm48UawVnvNf0HWbqJF+wQXuoxWKRXcrNLLOqtLFuZf4pWX/&#10;AGaALz3kuy40CLXtB1Lw1pcFzbaTql67afpkU/mrLJeQQbdzStuaNWlb738S/LV6aLwrr1nDqnhn&#10;U5LHw54XsVu9Uk1CeBliu/NVYmtdKVmWdm2/8tfvebuZlX7zNC0y4i8JaprNlr1hDrWkXlvb6ZI/&#10;i22vLGJd21lWKVZVZmnZ2XdtX/arrbCx8f8A9nx+LI/D58SR6DqP2/xFf+KIoLbSn1Rm+7BFuVpY&#10;lV1baq7mZYl/2aAIfHVhr2q2s2s6raWus23hWey1HWta8ap9kneRot0djZ2jNt27djbVii3bV3fK&#10;1c74zsbn/hFLe68Q6Lr2n3GuRSXKT+KmiaCKyWX9xBp9ivzLKzfKrfu1XzG2/L81eraX8BcT2d5r&#10;ljaaQ9nffbb7V4vPub/XL25XdbrZ222JbbymO5Ym+b5UZvlWt7xj8HvF7eP9F8c+HfEmk3Ns1y/k&#10;S67cztqt/G0TRSXMtysay7Vz8qpt27vlZFbdQB5z4M+GnjvWri6vmttL1WO1n81o9Yl8+zeeOBfI&#10;VoNzRQW0XmtF80v8LfK33a6fTvh78K/hytn4q8V+LJLnULRkuPN+0tFF5i+VAzQS7ftMsSrPFtjg&#10;VVVdvzVY+Knx/wDCnw98CNocMul+JvFVrB9ktrDT4vL0/S7nb95k+6u35v70m7+L+Kvi/wAZeJtX&#10;8T6xHqniPVr3UtQaCPzJPN2/dVIl+f8Ah3QRIu75mbau6gD2r9oH4522vTnw98NtIj0bS/tNve7r&#10;K3WylvZ1T5fNVW3fLLu3eazMyt/BXlOqeItd8QWjNc6p9ohila9W2tGaK109bmXdIrfLtgVZ/K+V&#10;f7/3q5nSfsc8MFvf3EcEcu4F2iZYo1ZdrM235mZW2N/dq5NctC0MslxFOqfvIxuVWt/vLJF5XzKm&#10;773zLu+XdQBIixuI4PKVZJImSSNoHZkbbtZliVtzSbfm3S7V/dtUN6115bu4ieaR/muE2yyIyt82&#10;xl+VfmVW+Vf4vvVSTVy+20liFrbkq06qu53ZV27m/vN8zfe/vNWh4K0vVvFOtf2Zp0e5tv72SR1X&#10;Z8q7tzN8qruXdQBRtrSe6u908GY5ZdzW0cv71/8AZ/iZfuvVnxRGH05Xyq3DHzWk8z+FlRtq/wAT&#10;f3t3yr81WLG4S9WKw0+W1SS/3xt5s6qkX+qZW8yT7u1l+ZpW+7u27afJa2El7b3d6fPTavmk7lgi&#10;g3Ku1W+9K27cu77v/AfugH0v/wAEkNYnn/aV8Syqm2PVNAnllXd99lngb/2Zv++q/RuFvODrIqOu&#10;7b/wGvzO/wCCQMn/ABlZqX71VV/C1ztVvvP+/gr9MkkRk+Rv96gTPm39jWO10X44fErw8u2JrC10&#10;+NYou6xz3kW7/wAdX/vqvf8AxPb/ANoeHNQs1Yr9qtJI932dZ/m2/wDPN/lb/db71fL/AMAtSlh/&#10;4KcfFLQJJ90cektMit8u5ZGs51/75aWX/vqvrH91s2fLQDPzC+O091pNzrkeoWOiR6nZtbKlv/wh&#10;8kEn7iXUZW+XdtiVv3TN/vRfwq1fPPhRrq81e7RIGnuL2CVf3e5dnmfK3yr/AL33a/Tr9qb9nCbx&#10;o48U/DrXTo/ia3Rla2vJ2ksb9djr5T/xRfLK33fl+b7tfEHxX/Zi+OXw60u88eap4b06SwsrhZp/&#10;7Ju47v7OrN18r73l7sf7tAzMW0gnnlngtp2muWuVgVkdVLNBFeRJ80+5l/dSr/3z97+H6q/4JxW1&#10;mPGOtJKUijgtoNTtVWJlbf5l1B/Fu+VormL7v+zXyT4Y1CS88OLq7ae8rW89tP5Edqzf6pmiZfli&#10;b/lgy/M391vvV9A/sB+OV8LfGhdD1wOkN3bf2ZBctJFGkjNPHFG3z+UzfNbMu35vvfdoA+9b9rX7&#10;FJK06Wzf89GRf/Zq+a/2oPhR4g8f+D71dC0tru4jtZBbu0+m6dbBpImXfK8cbSyqqu3y71Wvp5FR&#10;f3Xy1DrN7Y6faS3l9cx21rEm6WaSVViiX+8zfwrQJH5bXXgfxN+z74o0Hxlptza6rPBAX1C0ktnW&#10;11aGJt8ybGCt5a7FG59vmbQ8asENfUuk6h4QvvhJJ8RtLhuNU8B6zN9vvLCyaK0ubPVJFZY1tf4v&#10;3TNHFt3fK3zL91qt/tbaj8P/ABl4audK8D+MfDd34llZb+1WLVop4rOSNlb7Yyq21WVV/wBayybV&#10;+7XhH7DF1Ppg8QeLGX7f4fTxF5/hPSb2SRYr+/aOWOW5Vf7sETKzM33V3fxUDPSdE0HUIfEK6Dfa&#10;hZ32sPKuo6nJBqMrLrOs3Kq0HzLtiintlnZtyt8y+R/wHsdAlsrq5aCxaCAalp3/AAj8F2tk0aPp&#10;MW5r3UJd33Ztq7fmZvm2/wB9adqHhrSbfSbLwiNWtJYfEDSw6VfXMsUcZvZJ4vtt8i/eZf4YP9r5&#10;f4lqxdrpd6xOmrCJLWzttM+y2TbdumwvGqyRNIvzfablol+fduiX/ZoA94+Ght49KWzsbYwWFvFG&#10;qK7MzozLuWL/ALZxeUtbevG8fRbpNMZPtrQN9mZv4Wx8rVgeBpJtO0Oy0fxERBrEsrLJKg3R3Uzb&#10;pXljfb91vn+Vv92teW5vLe2MdwbaK4K7be4b/UySbfl3L95aBHhXh/7Lpvj6HT9Bc3jaasWh6Jfy&#10;RRxLftt+03cFzK33pPKZVVtv3t38W6vTvhLPHdNdqFnMFqywW0twds8Ch2/0SZT0khb7ufvKyN81&#10;cjpGh6npaQrq2ljVriw0149a0Yt5s9007K1zf2jfx7pV+797/db5W2Ph3qGm2niZJ7rWRdxatEtr&#10;pGsib5dZj/hguc/8vcHzr/eZf9rcqgzyb/gpX4B+1WmgfEi1jidtK8zS9T8xGaJoZfngll2tu2xT&#10;qP8Avuviu8WLRdQaBtQnsbzT79p1ju7ZZYkX7GreezLu/eyttVVX5V/i21+rnxY8K2/jj4ea34Vu&#10;2Cx6tYyQI/8Azyk/5Zv/AMBba1flV4rm/sy7urLXLpra802W/trmx2/LBe+VFEyqrfMksuxW+0/d&#10;X7tAGXp8MVxfxWa6VBeebPp9pBZQKzSzyeV80EW5vvMz7mb7rfNtqtJosVwl9L5sDLEk8W6O1b/S&#10;Nrfwq23bEvlfNL95abZyQalrnn3ltFc79RVZVtEi+TbBtWJV3Lti3fKzK21vl27WrR0dbGYXjxW1&#10;jaW91BPM1t9sVootssu14mbazeV8u2Bm3S/N/DQBLpHhzSZPC1xeXljEsn9neasc8sqPbwS7dt5P&#10;5TfKu6VViVVbd/y0VfvVbu/DGk3lyyW2n3NrbLFBBLZR3jefO27bEvzMyrdy7d3lf6vb8ytS2Goa&#10;Zo1rCs8tpZzJB9rlZmkVrKT96y3Tbf8AVag22Lytv7ray7q14X0y60hVtLhrb7O7W1gq/wCt3T/L&#10;9jZWVtuoT7d0rLug2t/CzUAcZL4QihtbWW2vmWaVvsjRSL8r3fm7miXdt2rFuVZWb7rfN8y1C/hi&#10;W3e4Vrn/AI8opI5Z1df9ev8ArIl/hZV3bfN/i+XbXda5b6pBay3mn3bG4+z/ANlztYRSrJb/ACsr&#10;aVY+Z8zNF5rrPFLu/dpuVvu1zHje71GLSra80y3s9Q0m082yin3vLZlo3dvs1izfN5C+b5m1vmb5&#10;vvKq0ActdaNc26SfaopbaRNy+VOjK/8AD/8AFVRul8tFZvm3o3y7fuV32qyX00d0887X0aQXKxbZ&#10;ZZUvV+VvKs9zK0torbWb7zKvzfw1l+J7NZNXuor5l87z/wB/FaTrOsTea0XlWrbm8/8AdRL8zfMq&#10;/e3UAcVHI1rdbrNldVl3bWf7/wDvV7V4I8J6Vr2kWs+n+FdQ1Bni8u1k3tIr+arS2yzqq/wzxNB/&#10;tK1eXaroElra+fBL5sfyrL/0yZl3bfm/i2/xL8rfwtX0n/wT41CxuPD2sWLXk9tfabeQSbo/s3zw&#10;Rt58S/v2/hZZ/u/+zUAe7ad4L+GngjV/hL8R/AWhw6XpviDWPLnSOWVkK3djK0S7WZtv71EWvIPi&#10;fY2/w9/4KR+Hrr7MiadqmtR20vm+Xslhu4vIZdixKu35m+X5q9j8c2Wz9kLxParaypcfDLX5L2zX&#10;5VlRbS5W+g+6zL/x7T15d/wU3guItS8IfEHToJJYltIJYLn5mRJYZdy7d0m1fvr/AA/8CoA+3rbR&#10;dOgdPL06zUxs2NkC5/hb/wBCVP8Avla+MfH/AIX1OH4p3VtqdjrMrPrH22D/AIkmq3P7qS5nlib5&#10;bn/pk3y/L92vsnQNQi17wtZ61A2IdUsY7mLa38Mq7l/9CrxH9s/wBpN14Qk1ux0S5/tW1aOeKSw0&#10;eS5luJFZlWKRklX5G81vl/2qBIqfsI+F9NHw41L7bZQzNcTxr5dxBcxSose1VVoJ/u/NErfK1e6y&#10;eG9D+0mT+yrLl927yv4tzN/6FLK3/AmrxX9jiaaz17VvDyNLFDFBNc/ZI9FvrKBZW1G8Xeq3LMq/&#10;LEq7Vb+Gve0Vo9qIu3YqrQDM6Hw1oMKxqujWSKm1V2xfd27Nv/oqL/vla+M/+CoGn6Y/wr8Gz6fY&#10;Q2M0PjC406VYmZRtWPb/AOgwRf8AfNfZ3iW6a38PXF4GDfZV89v+Atur5I/4Kc6c9z4Z8N6ZZPbR&#10;zXXxDWKNrl/LiVprFfvt/CvzUAj548e6Jpmh+DP+Eh+2NpF9daXPbSrbWbbEaPyIm89YvmgVllXy&#10;t33pVVt372sm58L6n/aE0CXltY6lLfMsWm+RtS6/0Xa08Uu5vN+ZViVd371pN3y12n7RF1pUmqXG&#10;laHfX1t/YegX0uuteq32xN21YrGdfMVZYN3lfdVtqtuXd96uV1jxIljfyafcvJPNBrEE8VpbXitF&#10;ps62bRRz210rM0sdtuXyl837y/doGY9jqmtW2mf8I9B4gGpW9g0K6jpq2aq9hHE0q/62Rf8AVxvK&#10;37pWVWaf5d1dtD4Vmt/g7NqGoS3Oo+VeND9vtIPPvtIuVuZW3Ss3zS2yxTq0u1d25olZa5RLWPT7&#10;uB5TGs+nwM0GtW1r9pgtWttTTdLeR/8ALVd38XzLJLJ/s11Mup3ltqWvaZ/Z2paNrk+p+ZPYXAae&#10;11lmngkaCWXdu+WXdcszMu2ParKy0AZnxStbpPAvhzxEX1GS58M69aPPqS6n+6tVu4vPjZkkZttz&#10;OyNNL/dyv97bXtHg/wAftY69J4kttV1SBZ4p38mTxhA0Uu25W7VV/cfMv7+X5f4v4Wrx/wCLMM17&#10;8K/EVzZyWM16Wi1mXSLZZfP0iSO+lSe++T9x83morbf3XzfK25Wr6D8J33jOz8DRNa6b4vu00uxs&#10;rs3tvr+nqrwR3MsEku1l3f6qLbt/hb71AHzn+1eieD/2v/HXh5YbO1sdYvm1GC5GnRzvCtzaO29f&#10;ut96Xd977yK38NeifCL46eJ/Cejy6JeaLBqum6pKqyaTq2mXn2VPNnaWdtv73732lF3f7P3W3Vh/&#10;8FPvDN7a+IvAnjnVNMubWXU9F/srWFaVGlW5tn+6zL8u7y3+8vy/LXg+mTX/AIa1gyxQy61ZhIpE&#10;ms7uSOVYVnibcrJ82xvKVV3fd3L91ttAH0lfeFP2WfiVp9rqul+KJvhrrGowbmsAWezikbyvlVWV&#10;W+bz1/2fvVj2vwR+J/gbSD4v+H93pHxI8LKJG8zSZ/Pf5k2swiX5ll2fLu2tt3fdryvwr420p9Lj&#10;W21/xPps2ktG9qrXUVzFFFE0TNtVv7vkQbdv93/Zr074b/E/xbo+pWMuleO9Xi3sv7uPw606yr59&#10;rFtVVba3yxL/AMBbb/FQA7RvjT4e0PwbZy/8Irq/hi8uNO1LTmna1VrO9tr258/yv4ZWWJfut/e+&#10;995q90n/AGh/DWu+NI734efDfxd4y0mKxvYdWlTT1iS8lma32szyfe2rEy/d/u7a8r1r4q63488L&#10;eE7PxtpuiXP/AAj+p22owSN4RufNsGVtO/deV5u3ytty27727av3dy132gftUeMYYmOp33h20hut&#10;MkniX+wru2W1nWzZ1Vmb5W3SwT//ALNAEfws+M3hnU9d8O+DPEFpq/hjWrbQ7LQ1tNZtWj+1Sxah&#10;BIrI3+0qN97bXpWt6nLY/DTwTdLYS3McWj61f3Ko+1kib900v+1tW5dttcf+2XLofxj/AGM/Enju&#10;5t9H/tfwbqcn9nXun3n2lVWOeNWXzdq/eWT7v+61eS/AL4vaB4w+G2i+FfGOo+VqXhmxntNOvVfa&#10;0StPayxM3975YJ1b+8u1W+9QB7HaeIB4m8KalBp12zx6v4ptLmKS0VZJZYWvPtLTwbv+W8G7a0f9&#10;2vOP2iPH0vxIsvEngLwzqdjYrFPqF/rt7e3X2aKeBZ/ltYm/ilnaJfl/uxrXc/Dk6vdaZounwbV1&#10;R9YudYnj8ra2kbrO6X7ZA38UE6r8v/TTd/tV8+fCTSo9K/Z61S8uL5dbbxhLNDq3hXTpGi1Ffs0u&#10;2Ke5ba22BZdzMreX977zfdoA7bSrHStJl1TTPA1i99JpGp2S3XjHUG8jUdDZVlZn3RN/pi/63asW&#10;1dsa/e3UaZa6lq+m33iTSdTa5g1TxC1hP8XLmCXddRSXMX7hbPb5UHzbJPNbau5dv3q3PGM2gWGr&#10;WV58T9YS+GnXmmw2Gi6Kdtz4c8tW3QS2bLuudq7V8yVW+aP5l2tupt8NQ1Lw248balbeDtI1vxCq&#10;2sOnQefY+Jt14srRXX2aVlVvmVlWL+821m27aAMnTr+98P8Aj6Xwr4fMcWtx+PLu5bVLuZrvTtYn&#10;/szypdtz8rSyNJLK3kbWX5trVX8ESaH4V1zwTBp86y+KP+JlZedPeK1tax7p4IGnlbdFbQMzfNbL&#10;uVlZWX5mqbxZd21nr114YuGvvBPh651/7SvghrNZ9RSZdMZW+xt/DAzbF27lZVb/AJZVznwfbVdS&#10;8UeG9C0hbRvtH2tL/wAHNefZrG8l/wBUy3k7NuWWVV2svzNKsUX+t3NQBoeFdNns/D/g7yIZp9Wu&#10;59U+zTqWn0eFmgn3RaVFuVlu9zLu+8qtGvzVLZabBDodjqPi1dStLXS7PRpJbLTmin1Z281lb+0F&#10;ba08Xy7lX7vl+Vu/vVqeBvt2keD7u+8PeHI/GGqeGZ7lbrw5e2sljB4ctp4trRWbM3/Pef5tvzM0&#10;e7ctWvEN5pHhu9t9YtL7W/EWsJ4ZsrmLVo4vN1bw/NA3lNbX1t/z4r92Vf8Aa3fM21qAL/hzTWtv&#10;AyeIfjKbi18M3Wo3M1j4PtGZLFme5lXz7WVWZftcch+W2+Vdq7l3N81bPxRvNd13wBpWpXVw/hvw&#10;jLBNo2m+KYt0d9q3nyrFHbalGv8Ax7RbnlZlb+JP+WW7bVF2utH8NaL4xufEEEEdh43+16L4c81p&#10;9Avd2p/M2nzr83n/AH9qsvyqzbYv4qq/Hfxe2u+JdS1w2x0uxtdZW91r4f6r/oz3UVpZyzyXl4v8&#10;MknlRIu3crbl+bf90A4/9lnw7efEb4pePFtoJLbwgVgbXdDtP3lzdWizz+VFYs/zRRq8at/DJtXa&#10;m2vVvjX4r0nwr4J8P/DOx0+x8SWUaSTeGbywkigeBPs0sW28i/hnXe/3V/f7WXbu3V5V+yy3ie1+&#10;GGq67oFpcNa3uprNfeOVWWSfwlLGvltL8vzXkbfMzRL8qqy+Z8tdxq0dr8Pvipoxu7NvGlr40guZ&#10;r+O1X+0I/GiytErXkSq3yuqOzsm393t+VmT7oB8+eKLPStBuLCe8tLG5/tK8naK5gVoLG/gVpVby&#10;GZflVW/hbbLBL8rblZdvnvwwuBp/jBYFnuYLq7tb2waW+Xalq0sUqx7v+BNE3+9XtHxF8CN4d8Da&#10;H4z0ySHxD4d1PVtSns5ba9nSez8hp/vRqu6Jl2KzXP8Au+eteI6ZFbQeILiyvbG31C6sNQhkIY4g&#10;lVfmnRv97a3zfd+X5f4aAPvD4Y6t/wAI94kt7HSPJ1nxtr3iJda3X8qxPeR3uh+b5srKv+qil3qq&#10;/wCztX5q73+3dF+2aPoPhrxG+peMZ9Yjudd1SSz/AHtl5m+2bz4m2+R/rfLii/2d3zbWavlz4eal&#10;d+GfEeh/ZZ1u/Ems2um3uialul8q1ksbyeznW8X/AJa2ywRfLt27tsW1dzNX0DrLW2n3F9oK2M9t&#10;8UdOVdY1/X5GWJL2NZV/0pdv+vi+VfKg2/utv8P3mANL4aabFp/jXWPDmneVY+GbCKePxJOytuup&#10;LSeVlXzfu/NBPB5rf3V21x/7BFxmw8VazcvHfw6l44mne0ZtreZc20UsDL/z127mXa33fvfw1qam&#10;mm6laaik5svD9xYTxskatPLB4t8vyop1+X5rm0ZlVmZfmXd83y7t3Pf8E5bFrPTvE/iUw2rW0HiR&#10;rH7M+5WgSS2gaPyP7zfcj2/xL/FQB9iIztNH+6i27m3/AN+nOzeaqRIm3+Om2qxfKnz7tu7buqWR&#10;XUUCEzTT1elpN9AEYQMN2zrRRJ92igLGrSS9KWnUCCmS9Kf/AMCpr/MmaAPAv28PB99rPg7w7420&#10;vR11e88Cawuoy6d8ubyyZfLuEXd/y027WX/dr5vn8Y/D+3tbhfAKazLqFksGreC7t9AvE+xXvmbp&#10;NM2KnzwS/M0W3cq+fKv3a+tvj/e/EDRrm317w1fT/wBn2cZ8+0i0RtRgnb+L7TFE3n7cKu14Fbb8&#10;+5Wr5usPj54T1yy8TXmo6HqmjRvAsl0thK12lhcq+5pUg2rLBtZFnXzYl+bzV3fvaCjxf4UfCfwx&#10;p2nrc/GnWbvTXluEtoNJt4JZJ7eRnZtss7bba2b+9uZmX+6jUvx0+FWh6T4ek8W+BLWCDwrLeLHL&#10;5k7Xbabc/dXzZ2VW2t91lb7rbW+avQPht4x8OfE3wz4iuYLyLS1t5WtLq5n8pZVtrvd5e7d8sq+b&#10;LKu1v7v95l2/Oni7XNVsfC9ro88sDR6lFHFPbSS/abq3ltGaD/tlu2/d/i2rQA34c2ev6try6Hoe&#10;lQXl1K6ttlgZtm3c33v4V/8Asa+jfA37PHiuW+0m51nwZf67ZxT2ltJpy6m0aJbR/vWadp4IlbzW&#10;+X5W+Xd91ttevfsafs66R4DXwv4m8bSzp481G2ub1rZpH8uJv3e1WX7rNEr/AHf70j/3a9sg8Y6j&#10;qDaZPaWsVsl09/YXMNx96K9j/wBX8y/wttf/AL6oA4Vfg/rWo+LNN1bXI9HEekQSXemaLYwxwaLp&#10;t6yssbeQqbp2j+ZvNl/i27VWtfwd4D0/w5qCarr3ik6zLaSzL4fslUGOKVd0s7bNzefdyMsjNK3z&#10;L/DtpPC/i7xBfW2o3Vhco+razpEGsWNozb4EuIUiW5tk/iVW/df9/N38LVk69qUa+A9Q17S4/NOh&#10;+JrbXrGQcbYJ2Sdnbb/D5U95G3/XOgCt8PzrfiPRdL8R6hp080c6W02nRonmf2pd3sCy3NyzL/qo&#10;lWVYNzfdiWVfvMteAfth/E/xS2rQWOiNqWleG9XZLZ9YuHVbzV3Vv36Iqt5ttAu7b5a7futX1h4T&#10;eDRvCsgtGKReDb6SZFX+LS5/3m3/AIDGzf8AAravnP8Abz+H6ySa5qMe1o9Df+2oIl+VbzT7v/Xx&#10;eanzKsVzFPL/ANt1oA+MLnTZYXvfl/0i12xSxxMu9G3eVu3L8vyyqrf8C/4FWRIYVdt6xTyk52rJ&#10;+6R93m7W/wCen/LVfm+7/erV13+17PVZrHUkVGi3QOyr5fmrsRd3/fPlN/tferP02w1TVFvpdMsD&#10;fDTrNrvUZI0XyrOLcqs7f7rN/wCPUAUI5POfEk58s/K8jS/N5e3b97+7t2/L/s1o6Vod1rOntNaI&#10;baztmie51K7m8u1t1dkgZv7zL5jLuZd3+7U+7RtKW5OppB4gY/abCJYZ28iJtq+Xcwbdvm7fm+Vl&#10;2/dqXWNQ8bePNVhu3s572bUdRaCzhtolX9/Kq7o4Il2qu7b/AArQA8p4Z0i0ktfsl3f6oGVvN/iZ&#10;ldlkWJf+Wa/dZZW+b5fururuvCngqXWpbnVfFEqm3v7q+trCw06dhYxX6qs/2Z/KV2n81F+VIvvN&#10;t3MtVvh/oumeHvCjeI7yfTfMtdzO16261SfyvNtG2/NLcq0q3NtKqr5Stt3NUmo+NdOTSWfwLf3W&#10;majBdJBBb3a7tTeCJvPtHWX7tt5Dr5KrE+5lZaAMj402cGieKbfxF4ctFt7d4INQ0xfs8XyWk+7y&#10;98CtKsWyXzY9srbtrRVkWVnBNcwyadbrsuFWSJZRuXy2bavyt97a37rzG/utWvpthrnjHwnbPq+r&#10;40fS4LnUoNO06JJZ4rZrlftck8i/6rayrJ+9+b5l2/eqPwTplqFm03V7m2I0i5kt2uYwrRRK21fP&#10;giTbLct/qp13fLtib5W3UAeif8E+/GVj4S/a5sNV1C232niPTLm0iMMW6Tc21l2r8v3mi/8AHq/U&#10;S22tD5sSMvmru+Zdr1+M/i19Qj+KWnnR45jfXUsc6QMqzv8AaWb96rJGu3/Wqy7V+7X6pfskeKtP&#10;8V/BLRLuzF0si2aNPHO1zLsl/i/ez/e+bd91moEzwD4f2sTf8Fa9f1CAN/pWm3dtdBvujyrOz+b/&#10;AMfWvszaivXyX8ANP+3f8FIviRfsu5dOs73Z/vSy2cf/ALSavpnxT4n8M+HmX/hIfEel6XhN3+m3&#10;SxLt/vfPQDNC9ZY7CTZG0rIrN5UbLub/AL6+WvJ/i/8AFlvDXhvUZ4PCun332ezknurS78SW0bSx&#10;/wDLRdsfms3y7vlrA+MPxY0PxFpdx4e0Fbz7O8Uc8urfZWns3gaJpdvm2c/nwMyxM27b8qr92vkL&#10;4ieJbrTJte1m5n1e2t1iaGzgbWNVVGia1nVY182JW/eNcxNtZv7396gDy7xPLpcHxTW3+H1tLpum&#10;a5D9pt7RrxttruWTaquzRfMql13f7TbfvV7N8Orfxd4T8Qya54gkhvbjw5LPIsdzq0U9qktpcwTt&#10;uVr797t+07l+X73zL/FXjnwbhTVtWTWvEt8t3HEsdpYy3d8ySxfv4lk+7823bct/C33m/u1694RX&#10;RdU0O3X7NBFNdWdpHu3WzK7XNnLZyNt/s9m3ebBE3+z/AL3zUDP0t8vcd+6uJ+OHiew8I+C7y91H&#10;Trq8tIoHlll/sdr22iVV+Zp0Vl+Wr3we1UeI/hN4Z1wOC+qaLaTNub5t3lru/wDHt1eG/wDBQnxR&#10;Bovg9rS8sYlt3gaOC7nginXzGX+FWVvm27v7tAkfF0eg6h8X/jZp/wAMvDWp7bbUdWnlnuVtfskS&#10;wr/rJ/K/5ZL/AK3bFubb8q19g+HvC9lH4as9B8OXzaXHBpk8ejt/aO1dB02N5VnX938zT3M67W/i&#10;2/7UTV8Qfs5fFiX4V/Fu98SQabpV/Ld2v2RxfK8US/vYnZt0fzI37p/m+br92vsD4VfHv4W+JPFF&#10;1qGuXUPhKW2mivYNG1R/Lt5dSb5ftMt2q7Nq7X2r93c0jfebbQM6M3EVrZ319qcVlbaXr1i1prtp&#10;BpkrT+ELKCfb5S7vu7vm/h+WVvNXcq1Bp8i3GvSfaNOMvjC1vbfT7ayjeNrr7J5Syx2yKu1Y1is4&#10;p5GX/n5b/ZrofivpNz4o1f8A4SLwg1trcISL7ZLLeM1jr08e2VWZVbyltrb727+Jv3XzfNXMfDDR&#10;tSb4s6QsepXOn+DPDVr/AGwurXd79maKybzfNiuYtqqrXc+2X5m+WCJVoA+jfhpdS3mlR3kTpNpF&#10;5H51lIAYms23srWzq3zLt/8AHW3r/CtdHqCyvaEJHHMp+9G3/LVf7tfNHjz9qn4J/DnXNam0bxaP&#10;Ezaltnl0vRYvNVLtRtaXz2/dqrKqbvvfMu7+Jq8L+In7ePxD1SzlbwjpOgeHYli3QeZu1C6lbb93&#10;5tirt/i+Vv8AgVAj7N8YmDTbNH1S5uZfDU2HttYhl23egyM3ysz/AHvJ3fxfw/dbcn3YG0W8Opy2&#10;Oow2Z1C8IMzIvlWPiOL/AJ6fL/qLtfvbl/8AHl+58SXH7VXxj8OXN9JL4z0bU5ofs1xeWK6HatY6&#10;k03yyrHLEysw27futuZlf5Vr0D4D/treE/sl1oHj7wxfaRauZJrQWVzHcwQMvzNHErMskXzfMqbm&#10;2/dX+GgZ9r6LbXNnpUNtNcyXIi+VZLn/AFrL/Dv/ANr+H/ar88P+CungdtG+Nmj+MdPEcf8AwlOj&#10;/Zp9q/NLcwMqt/31FLF/3zX1v8Of2lPg1r+kxzwfEuxijn3tA2tRNp8rqv8A10VVfb/s18g/8FT/&#10;AIoeHfHHxP8ACui+GNdsNU03w3ZzS3F9bMs9v9onZf3e5flb93Evy/7VAj5y09iqbVcwxy+Yq+VK&#10;yK8X71typ/zwXbuaP7zNXQzC51LQNQgaxtobuDw8l/5F3cMkDx/MzX3zMv79t0XlRru/1jLtrlI1&#10;k+3PFNBbkRTTTT2szSJ8qwNtZ23fKy/PtX/0JavsscGjXbJCk1klsEkMzqbuykZvllZVK+a+1ZVV&#10;vm2xvuoGdTrZvLvRfsemfbG0fSLyeNLS5tYv7T0uaTzd8TL8rXLssW5m+ZYFatnxb4dhsLOC0htX&#10;aO0jlt7yTSJluYr9Wfd9j0iV1bz/ACmlVpd29o9rMrbflqKKw0m38E2kV/fT2+nmG5g0/wAT6ZHt&#10;utXn+zpH/ZUC7k/0ZZZ38ydl2ytu+7SeLNNuWuNT0yaWxs77RrmT7ZaaVdRPYxFpbVRBoKK3zXOS&#10;fP2t/e/4EAYzaVf3zDW9Tmjv7HULtYIbu2gkj0/WLvba50xWVYlgbGd06/K22s8z3Gk3upi+ufsl&#10;3FFNYajeMirHYXflyxLbKF3blVIm/eRLu3NWja6pdEakzf2Pp13ZWVzYajbzrBHb29v5SRPBbQSJ&#10;/wAhBlgl/efxbv4Wp91bItpFqfhKdLvTbWKf7Lb3Nl9rudEiZ5f3F5+6WJvN+8zfNtX7vy0Abnh2&#10;a8sdVutMu9MgeF7WO2120ubVYvsXnywf8eu3/UT7ol27W2y/7P3aq6rLLZW5upLl1srG5zuu08to&#10;ZGeeTy13S7lufnbzdu3btb+Kn+HobDVrG4s4oL6DR9NWCeVo9t22mwS322S5RvKXz42Vtqxf3m3f&#10;wrXKeIPDanVdWN4HnMEVvPaXYnSSJLKeJ2Td/E0nzJ/EzLtfcrbWoAsah4is422wXVizXCRWjLHA&#10;sTPF5cSbWZW2/Mq/Nu/9Cr1n/gnK0Or/ABs8U6NbjdDqPgu/2yBeYJFeLbKm/wDiVm+WvLNE8CeZ&#10;8SrXw9qfhjVI5J5FaewtGg+1WsDTpt3eb8rMy7trbvm3RV7b/wAEj9OtW+P3ii5ZZNtr4Zjjg37W&#10;2LLPB96gD7R8L6ENR8WfEbw7fIjWXiCw05pfV/PsWtpN3/fha+QfFVxqvjj9hjQYtX02LUdZ8G61&#10;e+Hbu5/sVr51WCL935rI26Ld+6X+Lc3zV9p+Gbot8afEsUfyxnw3o86fL9xvNvl/9lr5p8aaXBZ+&#10;Kv2lfAkVqFtT/Zvi20toopNj7kWWf5IPnbc33qALHgrxJ8QPFn7M/wAMG8KeJ9T0GK38L+X52mNt&#10;e6ubbzYvKfcjfLttl/76rlPG3wz/AGlo/COr3mna/q+qw2sXn7dSuoFa4XzfN3M0rL92L/x5Vr2j&#10;/gmdDbRfs33egTRD/invFWo2CrJG0bJtlWVV2t8y/f6NzXvk01nHFDayqv8ApU/2RVZd29trMy/9&#10;8q1AH5e+D/GvxGkeGzW+eW+Tcyzx+JPsTvG08TLu2y7f+W+77v3mb/ar2DwfqX7RGg6x4V1HU/GF&#10;62m6pol3rFrDc6s07zrHbfaVSdf73yJF/F95m/i+Xf8AGen7PGGq3Nzp+pz+frLTL9u1qxWWWBdT&#10;VdyQfwr5VntXd/dVq62wkTVbvwr5C6pJ/ZnhLUp5Ptd9Bdy2sc8EXl7mi+VY/wCFVb+9QB9DeLpx&#10;e/DPUpfL4utFnk2/70DNXx5/wUi1q5sfh34U1hraC5uD40sr63gn+aKby9KgZkbd/CzPtr7YvVi/&#10;sKS3kj8yNrNleP8Avrt218J/8FW5jPpPw78OQWsSfa9aud3mS+Um9ILOFV3fwrtb73+zQJHkGoal&#10;Y6p4ivrn7C93otq2pXstzBB9pn0hpFtYmn/veXuWKJYmZtqszfdVa5nX0vH1YaPBpgi1S5vLaS1t&#10;IJPMR/Ngi8v7NsZmjuZf3Xy/7XzV0Gn6euk6jJNpOoIy6JZ39t56MrO8/mr+/uY2ZvP0+L7qzr8y&#10;7d3/ACyqTwlpGnHwvM2oTQLdG+iuj4du0XyksJbGP7Tq8Eu6JV3/ACrEu37wi/ioGcjpOoxaK7Rw&#10;RzDTp2u7RZI4pYFv13RPIuyVlVWgZIm2/wC797bWk2vwweFdZsZLNDZ63eyTtFc2vlwJGyrLJcr8&#10;26Cf/j2Xcvysu3a33laXULXQ10i4+xhI/DzS3awahc2rTtZWUc8s8FjqEUS/LPPLEvzbtyrtrI8Q&#10;6q+tRLZrbTxXMttBJ9plnl83SLLypPItWb5vNtPKaKXdt/3v71AG/wDELx5feIdG1fQvEmk3EzOt&#10;zaaeFZFutO8uJZFg3FFZl3Nuk+75is38S7a938DQ+BNV0WC81L4by6lNdeAGaeeySLzftMdra3LX&#10;PzTq33bz5v73y/erx3wtDeTvNYPP/ZsM8F3BZ3rRSz2elabPEyz3K74v9JtJdsW1m+aL5a9M+A/h&#10;mLWE8EXl/wCAtK1+B/DUa28k+qPazyyNpjL5Xyr93ZYt/F/eWgCj+3i1rdfs5z2um6Lf6Tb6F40s&#10;JI7a7gdWgF3pW+T5mZvlaVWb7zfer5v0WxupdJ04ypKi3sazRBP4Jvm2Ij/8spJFRpPm+VvvbflW&#10;vpL9pWO7f9n/AFHTLyyltV17S/B+o2d9JqjXESM8UsDMyt/ql3RN83+7XL+DPhnpUv7OWly3HxC0&#10;22a98PS6smmtpaSea3n7WgZt33v9U3m7f4V3fKtAHhj2djeXltHf6ZClxI2P7QkLW1qsXyKvmLt+&#10;7tXbu/1m5m3bm20zUvC9xY6gyoLuwuIpFE8cjSLLp8/3k3LsVvmVNyt/tLu+avsDXPh/4b8M+Hdc&#10;sF8Xa/qFlZ65punRldIj3z2Vz9nWaVv9GbbIvm3Cx/8AfS/M+5rXh34X/DW61TRbO8/4TO7jbxJf&#10;6L9hbSpdlxpccU/lyrEtt8zKyxN/eVtzUAfG9zc+JoNLDy6j9ptoQ0a3Uu5mUqkW5Fdl3Ky+VFtX&#10;+Hbu212Xwx8czaR4Hnkvda1K+jlv/tc91GzLLYXDWeoxeQzS/wCsWVZ3b/v7/E1fTGoeCPhnJ4Ct&#10;ZdM+Geu6rq1z4Z1aSW9ns7n5nj2LFc7pWWJm+VFlb/a+avm/wLomt/Dr4g6t4f1XwPqN1rP2y0+y&#10;+YkP7mOS2n3Lu3bPminVl/3V+7QB1Xx+/aGtdf8A2adL+FmgW2o2j39219rk1227dGj/ALmCNl+/&#10;91GZv9mvnm1sre7j2rqNpFJtZtsm5V/77r2j4lC28V3dtqms+HtSgj1G6gntYn1i1jSaNls3ZI/+&#10;ebNFLL93+JtzfdatO8+Den+FoLpLjxL4WmmsG1SaVW8SK0ayRWKzwMq+Ru3Ksu1fm+aRG+7QBwPg&#10;u5s4Ar2/xN8V+GDt2wLC0syyqv8Ad2SRNtbc23/gVQR32t6Vda9D4d+I2ozSXrf8TaK5jubJ787t&#10;u2T7y7vmb77L96vTvF3gDwdb+E/FFw/jrwS11a6dpa28dlqDTzq0/lMzIqxfvZfmbc33v4aj8b6V&#10;8H1g8SXkPxDtrq+s/EOk2+nXNrYSeU1tsgW5kXcq7lj/AHu5W+9tWgDF0X4ra9ot9bz+JdCl0LVL&#10;jUtPuV8WQCWS83QM3mys0rN56yL5e6Pdt3RL92u81bX9V0rRS+naJZW8ut6z9u0/W/EUUbaZfK15&#10;FIj6bGv7iJs7mlXdt2r827bur0D9nbxH8FLDU9U+COoanH438H6v4k+yWH9oJuit1+xxS+fF8q+U&#10;rXPmrtT7vy/8C8t8EeFZPht+2FqnwX1TQ4PEOj2Woz3+i2F7LGv2j/RpWiVJZflXzYpdrf7Sr/Et&#10;AE8fiXwrpfiTUNVub6/1TSX19/P1TxA6yeIZvKsVXyv3f72KBmlX5l+795dyq1aOj65o6+Hls9V0&#10;pdK8P6NoizzwW08UF5rKyMq/My7ty+arNu+Vv7sq7ttSa9pt94d+Od74q0G81Dxbrzvd2XlXMUq6&#10;nprLZwfLcxT7laBYnlVt371ljZt3y7qPhha2c3hfxE2uQNqmrXukz3KaTpN01s+jTrPPuvLHbu/d&#10;bfml3bfvN97d8wB3nivxJot94A8YHwnpryeEfDd+t3pniX5Y7zSfMtYP3UG1v37M2xWWT+8rMsrV&#10;k+M/FHg77fBrVlZ62lk2mahLL4qtpWj1PxBH+42xanAy7ltFl2qzfd/d/uttQeI9S0DTPBPxD13x&#10;x4jkl1+e/VNKntX8qxvLlbC1+Wez2rtudrfNP5S/Mrbdv3K0/AHib4W+MvjN4f8AEegaj4ftvFhX&#10;UJLrTtcaT+z7+5ZokjeWVvvSt8373arfKq+VQBHo+k+E9H+GUGpeOlnvbjUvFbQ+GdHtFZtA3NrC&#10;tJ9h/uz7VlXc235Wrhf2jf7a1T4k6sup61FqEdrEy6ZaQatBqDfYvK837LeTr80svnwQR7W/2vmb&#10;71dNBo7af4IvtfsdPW7k/tGRdRW707dB4eVdTlZp9MVmVYLb5l/vNLKv+y1cJ8HPD+k+L/jPpei6&#10;De3NtYaUr61P4mu9HZ7y3Zt3kLIvy+fKrN5iu395vlbbQB7r4bvdU+EOm6V4R+EGq3Op+K9Ksorf&#10;X/BOu20qozJH806N/wBNWX92i7mbeu3+7Vfw54dtdL8X6Nrnw/uxrHxI1Zbn+3PDWq2f2RLJpPKl&#10;/dQLtbT1i83crbvm/i+Zq7bTdJ8KeNEs/BXhjTdN0vXtPWWGXxs+67ivNy/vPsc8vzahI38Ss37p&#10;k/2VrzHW9Hvvhx8W9H0bwrZy6h4u0bTp7S68Tabul3zs0TSz3zLua8/dJKzWzK0q/wAP8LUAWPB0&#10;Hhzw4nhvxj4anufEnxEtb65j1rTru8ttuqR3bS23kTorbIv3rQLu/wCmm5mZa+c/iZ4Nn0Xx9p0i&#10;+Hm0v/hL45Xg01pYPstkz3MqxxROrN8u3d/Cv+z8tesaV4Z0nXbrRvDdgznxva+Hr64vfE7apELS&#10;9Vlgkh3J/wAtFig81WtNnmLu+b+9XkPxtuNQ0qw066e5l/tjw9LZK/nXi3KtH5H7vymVdu1drKyr&#10;91m+b5qAPVvh1qkfhXwnZ2bK2oW91bSWl/IsG2XSILu2gaOVpfm3LFcxM23+Hy5dv3q9oPiLRPFH&#10;gO18J+M9OgsvEN1Z3Op3niO52/6fdrBt8u2l/hkb/VtE3yrEu35q+R/g3Yailna3+pyWOlWe7zJJ&#10;rtmT+0ollikkgl+bdtZbxG+Xc3y/L92voD4w3mn2thptz4j8D/YdH8Vrexad4ZuW3T+Hla1eVrpm&#10;X7yyyy7v+mSr/e+VQD0nW18R33gCz8R+P9MvIND0u1gg8Hz6F/ok9hPt2rfSwK25Zf4VVfl27vl/&#10;e7Vh/wCCc+g3Wk+CNWl8WtLFq0Xim5jW0X5ovtflQK0qr/eVdq/3VXdWX8f9Y1WH4EXHi3VVudQ+&#10;G9htufDH2TbFLK25Yo5bzc25om3StFt/vLuVflqb9hd7bR/h7psupXEfl6imoX89zDbebBoLT3jL&#10;tknVtq+bHEvzf7K0AfW9qvz/ACt/BU7txs/iqvbQxRossTReX5SrFt/u0/y/k9qBB3+58tN2VL/w&#10;E0SfeoEVpFf+9zRUtFA7mlQmcfNTaduoEQW0X2e0WAMz7F27m+81KjbTUlG7nZQBUm3NF5UbbWf+&#10;LbXh/wC018OvA/jbRdVmv9KYeNtB0ddTt9W0sNaX0UW513JLt/ef6qX92+7/AMfr1vxXrsGjXukw&#10;30En2XV7/wCwNcCXasEjK3l7v95l2fL/ABMteR+AriTR/EOgW2qz3DXHhXVrvwVqUt2zSPeWlyqT&#10;2E7N/Fu22y7v70r0DR8Jto1xc+ML7UPHMOjaUtrd/ZNd+wReUyL81t/ae1Pl/dzywSNt/hdGVfmq&#10;P4LyJ4w/av8ACtl4m0RLG0j8Vf2pq7bPvvL9l+aT5f8AVNOse3/rtX1H8QfghbaveN4k05lgn8J6&#10;0lp4htlZYpnjttv2a5gZ0aP5rZoPN81WVljVvvRV4/8As9fDXxBP+2Br2n+K9K1uSHXNHvbZbu2W&#10;fZubbE0sTTqv2mKKXb+9+Vd21l/hoGfYtp4imvNM1TWb68V4dG8W3ttKyx7fssCy+Qy/8BVo5/8A&#10;gLU6/s57HXPFEXzLD8usLGv977tzt/4ErN/281P4Oa0g0TUNZv7MLpXiBpI/FEB/5cdSi/cTy7f+&#10;eTeV/wCOq38bVlal4y8LPrHhv7F4p0rWdX0xntdYs9LeTUJrm0aJlYbbZW+f5YH+bb9ygCGS3bS3&#10;ur62i8+48L6j/bkXlv8A6/T51b7Tt/76nbb/ANNFrY8FW2m2XiLWPDFxbxXOm3TeQrKvyz2lz5tz&#10;bf8AjzXkX/fNUdCuNQs9U0m7ttJnsobKwbTJZNfniga4gZl2/wCjR+bIzKqKvzbd1bt34TtrHTIx&#10;N4g1a003TYFto28+PT0itl+aNJJ2XzW2/wB5WWgDkNHv9M8BTI/jbV7aztQtz4f1Nrufb58K/vLa&#10;VV+83y7v/An/AGa5C71+z8Z+FfD2jeGdP8V+IL7RIJ9JudUg0CT7Bf2DfLtlnn8pd22KBt38LK1V&#10;/FHxO/Zi+F+pTXp8UaBPqjPuk/seBtb1N2/2ryfzdv8A47Xn3iP9q7Tdcs2v/AXww8RazLEss8F/&#10;4naS93xx/wCslgtlbyvl/wBlvl/u0AfLHxM8GnwT8RNc0fxzcTvLaujRrpkouUlV9m1fN+6v7hvl&#10;+980DLXP6jql7rctnbLbrptnC0jWdpHF+4ikZF8xVVv+ejRbvm/u16x+0vYeOPiI0fjHxdrNjLJZ&#10;6dBK1ppliqx28DO+3zPLVfmVpVX5l/5afery+yuribSxp8LKqRXC3IuJItzs3yKu7+9tl27v+u7U&#10;AZtr4elbRbpJ4v8ATUiaW3iWX7m2XbKrL/e+7XpPwQ3ar4NfQ4oJYbi9ZtLaVYWkzdq32vT1ZPm+&#10;9KksW3bt+78slcfpPiuC38WW8t9p8SWaTytPAu5dkckXlS/d+ZtvzN/wH71aHw0f+yPiTrPhWWaS&#10;FNYtZbOGSciFTdq4kgaTaruq+aq/LF8zb1Xd81AE2l6zqOuaF4tS4nNvc3tysF1YMsa/uJbnzVVV&#10;+9ujuY4vliX+Nvu1ja5eadqcWj6XoU0p1K0u2MU7q0b2/mMu5Gbd8irPukT/AK6NuatZdRhk+I83&#10;jG20a9/sa7Rpb+BI001JVfat2sGzf5SrK/you6XbtatzXLuy02JZdR0rT7SG1lRLy0hg+eWeJVgu&#10;fmb/AJ7wSpJubd+8Vm/dUAbPhW2uvDOuww2SWesXUFxqU1rpZZbixt9QgkVpvKg3fv0ktohtkl+X&#10;5Fb5mXbXHaxqdpLrsd+t7Hqu7y9Mu5t7SpLHt/0bcy7Wkbyt0DRqqr8lTeI5NRvtNnsb7VVtNO8z&#10;dPAfkivbm0i3W08/mt/rJ7Zn2s23d821WrB1rxDo8Gn33hTwjp5vrS/LQLLLG3mSrvSWDptd5Iv3&#10;q/N8v3floA6fw1qt9oH7Tnw81y5vDK9rqemyGQsNuz7Rtb7o8td6/MypuXczfMzbq/UHw/4R0zwP&#10;fPP4M0WO10y5dt1jp0cmyNmb5mWLzFi/2vu1+OUus6nHqenatfSyXdxbyrPHHL91VV1Zdv8Asttr&#10;9s/AGraZr/gnSfEGkSrLYalYQXdq399WXctAj5h/YS1qHxd+0J8Q/F8cD2za5bfa4Y2Zd0Ucl27K&#10;r/7Wzyq0f2udauhrMvh7UrqQ6esU2q61b2HiafT5bjT4GVWi+zXKNFIzM0Sr5bfNtauG+A2t6Z4C&#10;/az8X6X4Zm0KW10qa5stS+3aithFFbNcs8aRSt8rzrtVdv3du75l21678cbmT4h6VFYXWkaxaadp&#10;dzFfM1ta6TrFvcLHJ5i718/dt+T5l/ioGfKfxz0e802xhn8Z2k8OpaVcpNqtnd+FYJ/tGqXeLlrb&#10;7TabVaNYFj+9822Xbt+avmfxpqraxr9w0UkcsMTN5XkK0aSqv3n2MzbN3zNXd/HDU5otNsIEs5bZ&#10;Li4u9QllfTJLJrj7TPKsbf6xlZVigRV2qu37v8Ncl4Ns2m8PXy2bL/aF08S2rbd23bu3fw0Aes+G&#10;9FuIdDhg0XTpWaVbm0gjsk8//WxStBulgnVmZmtrb5miX+9/DXfSTbrBta0exvrb7FBd6kvzahvi&#10;WC8tdTVfmgZf9Vcysvzfdbc38NcD4L1rSv7Ks7XUNKtPLsGttQutQ3TqjxrPB83yqyr8rS/w/wDA&#10;fu11HgjRdFurq30eDxb4fijSeK0VZNWttrq0F9YyN80X/TK2b5l+627/AGqAPu39mV5ZPg1p9qyG&#10;WfSrm/sF3M6/6u6lVfvKrfd2/eVa+Av28fiK/jXVJhc6A+i3dhqFza6jbXV9bPLa3KN5ax7FXzW+&#10;RN+77vzfLX3H+yJItr8D/wC1bbyry11C5k1K3WylWT70UW5flVV3easvy18rfte/HjTPG2uzaPpn&#10;hVJILFZLiVJILNp5/LZdytPB58se5tqt80Xyq3zUAfIni7w7qnh+5t4tYsxZ3VxCt01s3+tgjb7u&#10;5f4dy/Mq/wB2rwltkSWJooFWG1g+Vkn/AHTeYqs+7/lk3/fS/NtWqfjO7n1rxdreo3sjmaW6klka&#10;Vdnzf7S7m+b/AIE3/Aq19esby3W2vb5dk11axT+Zs2ohZm27l2qqvtCbV+ZdrbvvNQBo+HvGnjb4&#10;d63fWfh3V9S0QJdNcXlgr+Qu5fkZJVj27gNzfL8y/wCzXW+OfiP8R/HpufDfiHxbr+o6cqXN39iU&#10;22EaG33xtO8SpHcqFVGb7zKq/Ku6vN7bykil8nTLe5Yx3JaGRc+UCn3/AO8u37y7vl/i/iroNEsr&#10;m50/UNI8MTQ6rZXitNcafdwtFdSssETM3lbtrbZZWWLa3mN8396gChqGqNp7WFpa3Mn9l2T208Uy&#10;NH+/k2S/vdyr975vlVl3Ku1WVttZuhyWdvb3cs+nxNcSWaxWqzs0UVkrL8t1u3f6z5vlX7u5t38N&#10;X1mF5PaRaXEG+WFfsE3ypK7MzebKy7d3+yzbW+ZV+ZazXjuLaG5mimW4mCtG1s0StLK22VWl2/3V&#10;Tfu/2tu5f4qAOh060u73xIbKGe78n+1oSzXljKIoh2u762iV93ySvtZfm+Vqi1GNp9GsfDun6YLy&#10;OzvL+9iu7e3a5n1SSPdu+ZWTzINsX+t27l3N/drobUWNrY22nJbajaTT+I45LjUdPRFiuN9nHts7&#10;SVFZopW811aPd5e3Z/drl76a1i024s5bh9M1GCC9E8Ji3QLIbmL/AEaNfl+zbdrbpV+992gBL2fw&#10;zc+HFt4bu6hurLSWmcCST7Lf3Ty8+QP+WKxRysrfe8xkb+9Wr4503VLjULnWtQ1t0vo9TlW9XUdq&#10;6nYLGsCtLcwKv8W790qt/BLSXGlSeG9ehl8TaC8etvDZXdnZ6ppypa3kErfNJcxbl2xbfutF/wAC&#10;+ZvletpqPiS6tkstPW6nlu7/AFGwtIURrlGUBvPllZN0sarB8sDfw/d+9QBxlxEsscGmRWTosZuH&#10;i2iJvm2Jubzdv71dqN8u75f4f9rrdEtdN1XSY0+3yWN9LbQ6Xoot1jSDUZ2udm2dmbdFbeU7M25f&#10;3jVU1+z0+eEW9isl3Yt9tS1li3LHrtw0+1ZYItu6BV/dMyfd/df7Vbdxqlzcvc6VrGsWzSaxBbR6&#10;5fTWs6RSNbRM8WmTosS7Zlktlj82L73+181AG5rVu1lf+LbS0t/Dum6ja2Go/wDCUahaXsUWmazG&#10;s8X+h6Rth2xNtZdyr8zbmX5Ki1/xHY2VhPY/2dKulWMd3b6NpV488k/geOd4p1l83Ym6fd/wL5Nv&#10;zLVfxhr88enp4X1HR7x9J0Wwu4vDek6qzLeeH3njtpPtMqxKvmM3y+X97/a+61Y3imNtJNncXlzb&#10;m+u41ubDVXlhnijSe2+5ffLLuudq/d/hb+7QAviNBb+J4tds9Quf7SvtQnvdIv21G0Zng8uVmnvG&#10;3N/pLfum2/xfMq/NUHjK8h1k2y2enrPqFvZrNq2pTatJPHqzRttkupN3yrF8vlrt2Ntb+Kqmr6lP&#10;/YtzHpaXmnNdCafXJ2uFms74NuWOUKsS+Uvzuq/wtuVVrRn0d7g3Lvpt1FdRRXepW+mzY0+W6Xzf&#10;muomZdsrfLt8hV+7G+1aAO88I6dexQWWs6bDLYalZS7YNLa3b+04pY3WdtTuV+6u3z02xP8Au51V&#10;f4ttJ8FPiJqEPxj8Q654Z0UeML29ngvV0p4mis57uKB2bVX+75flt5reU67f37fN8tdz8PryXxNB&#10;Y6xdJbaprl7LJHbzLEzReI5IGs9sEsTbdttF5HzbvusrN838XNfBz4a6V40/bGuPB11fNpmm6zZt&#10;dyNp0UH/AB9x2cU8qxfe2x7pW+795aAJviF8Oo5PGmg3ll4F8bWWl3VjbXsEElhYz3V1JLKrTXW1&#10;pf3Xmbflg/h2/wAO6vQf+CQVi0Xj7xtdzWRhZdN0e32nb829Wk3fL/e2K3415V8eNA1Hwl8cYNIi&#10;8feK9XW+0a21S4klup5LrzGtvP3MkHzKq/e3f71ex/8ABIe4CWGv3xcytqPiCw08Mzbvlg0+6agD&#10;6p+Gc0tx8XfFEsu1v+JFoixMv3dv+mf+zbq8m+LFqmmftu3kRSM2/jT4cTWkqzSssTNC8v3vLVm+&#10;7Gv3FrqfhRqkbeLvFbI+6S38B2DzN/daK51RV/8AHVrD/acuo4f2hfhJ4hlT7PJa6xLo/nxy+W7r&#10;e2ysvzfw/NFOtAjN/wCCdWpLBrfxC8MzMqXEt3p+tpGvn/vRPaLHI6eeu5/3sDKzfdr6Cuttx4g0&#10;Hdu+XU7uf/vmKVf/AGaviOzTQ/Dn7X3hu9t7VbaOBJ7S/mtdca5ubdVvpYGkdtzeVtW8tpPvMreU&#10;1fYvi3VrfwfPa33iqXytNtWmVdaVCsETSL/y8qv+r+b/AJafd/3aBnhv7QlrHa+CPDPjad7aOObS&#10;p1vN0Vt8yss7L808Uvzbrldq/wC9/FtpP2TL3StZ+JHiHw9JcafBHf6LNZRLFPZ/aJWidYpW2wRR&#10;/wB1m+bdu27v71d74q0mx8UfD7SdFtJftMf/AAi0e5bC6n+b9/a7vmtt0rfd/hr538H+PvHvgv4k&#10;6b4hvp9Zi01oo7vU2ns75kuo5576fb/qG+bbF97cqtt/3toB9w+NLz+zvBmoahG/lta2MsiSMm7Z&#10;tX71fFP/AAUli0e8+L/w6stftJ9Q05tb1L7RaW/37j93Zt5WNy7VZtq7t33WavsT4yTRt8HPEkq/&#10;d/sedk3f9cq+IP8AgpxqE1j8YvBstm6T3MWuXMgj+0tA7o1tpy7GZfmVW+Zd3+1QJHEams0up6tN&#10;4jTUr2axt9Ujjg0p/Oe2igldIoLSRl23GnRMu6eRV+b51ZWrjYNFLvDoaXNncwz61aLp0un2+9Nc&#10;u9rfvbNvI/1EG9fNgVtrMy7a67x/NpmhQalpumpbaTfWsV6+safZTqsujQTzwLHBosvm/vVl81lZ&#10;fmVlZpdvzVzc1xPoumvpV5PaLdazBbT30FslosGm6WqwTr9hZ2XyL7csqtFt+Zvm+8tAzZ8a3Uen&#10;aRqetXmo6df3lrqWrNLqc/mvp3xCnZmVnWL5Y1a2Wf7v+2v3ttc58K9LtIfBs+pX9zbQaTLaxzX+&#10;u6bHLPfeF4f3v7iSJdislzJ8uz5v3f8As/NVOfRLbWNaHiCLw1dTeHm1eTTfD8M7eV/adyyp5Fmz&#10;QKqrOqssksvy7mXa1b3hWG/fV7OXRN+pa3K0a2c+qQS/ZfEN6sH/AB53UUsqxK1su7a3zLuXbQBr&#10;6He3OjX5TVPD9pZXWn30EzaXAYpHsrloJ/si2KyStvtG3r9pg/havTf2YJo77wn8MZbifxbBHb6M&#10;0Ekmgx+bE+2XWIm+4rfvFVl2/wCzuryPWNd8GjUdBs9I1zWIPB9nc+fFJc+U99oysrLetOsS/dln&#10;n8pd3/AfvK1evfscLpTfDjwjc3b+NLazt5Xa1fQrWf8AeytLqfyr5St+9VWX5f7stAHPfFHR7eb4&#10;TxfZ5/iRci38G6M1tIm6e2iZdQ+VlWXbug2/d/2lrP8AhFrOqXP7OtjdDWfGUclj4K1+1hdJLFbN&#10;YFvrVW8pZfmaPaybl+9u27aveM7OOH9nU6qtr4/Vk8DWkfmTX862zTRahE+2LdJ/q1Xd91dqtVb4&#10;caNouo/soaLbX/hrUNcs08M67qbrdTqqWFz/AGjFBHdK8jL8v390a7vm2sy0AeueItP1fTJvFV9q&#10;X/Cw5FuvHGj2UTXev2zb5dtj5cU6q3zN8+5dvyruXd91qt6VZ+INf8ZaHo9xoHi+ZLXxbrkrLD4s&#10;jinSSPzVLRP5qMsq+eu75trKzbaqeINI0y48RarYweA909l8StH05IrvVVfyt0FqzWzN829WXc27&#10;5tu7/ZrLh02XTfGuhpF8MLHxBa/214smltPtjXKeXHdRRbZdsDN+6baqt/FQAvw+0bU9M8J/adF+&#10;Hmt3Nva+Er+Rp5PHLxr5cs7bZ1Tz22r+4bdHt+Zv71cp8X/hZrUfxVsdRl+FNu959o0JZbddcWeK&#10;Vp3WBUZpZP4mgn/3dy/NR5mqw+Fdcng+Hni3wpH/AMK/smVvDl19minWW8l+aeKRovlZWZf4v4q6&#10;v4ieDtT1n4mta2fw18btEbzQ4r7/AISPx00e7bPcybXeOeVlVlX5WX7r/wC9QB5R4V8L+J7W022f&#10;wy8NrLe6dZRbtUvomRF/tOfT9zfK23960Csv92Jq7f4iabq1n471dbXwh8MtC3z+I4yn9oK2xf7K&#10;tt0S7YF/34/9pm+7XF2Pw+0CDwvol3qPgrwjYf2vJoa2rat4yn2yxz311cs0q/wrLEqRt/d27vm3&#10;VRuLfwdbeIJ5pk+DNikN14qj+zxhrvYY4ljiibcy7l6vA1AHpMvjzW7O6htF8SfDHT0vL7wf5sn2&#10;qRj8v7xJWXcvyLtRZf7tePfHXX7268Ii3l8eeCJ4PEfjLW9S1C10eFvtNrcq7J5kjNJ/q5FjVY/l&#10;+6f4qgsdb8KxX+mi3uvhnE5l0BmW08F3N7lo4GeVv9r+7PH/AMtf4azNXv428GxB4vB8bN4Zvbrc&#10;PAVzHIpub5VVfN2/e/55S/cVfl+81AHYafrFzN8S7mzm8eaKzDx3cyFbS1jX7a9stjBE6/M3yyo7&#10;fL/eVq3v2htNtrf9on4QavcoJftF/f6RciWdk3wWmsTxKzS/w/uH27v4dvtXCeF4NOvPiVpKrdeH&#10;xNdeJbqOBbDwrNbl3fVbNY1R5P8AVbtsrR/88tsifxV6x+1pNp9l+0b8PVk81LOz8N67qh8j7ytP&#10;PfNuX/a3fNQBe8F6PeX3jDTfA7afF9q07X57aVp7yOXWr2NraeeK8gl3Lu/dNuWWVm2y/d2q22ub&#10;8JEi+m1PQdPn1JV8La3Bqeqfv4LzTo/7Q27p9v8Ax8/Lt+X7q+f833a72zvND1zxRZr8UtQ/s+HW&#10;fGs/2m9jVbSCWO00yW23LOu7ymZoIt0G75t38StXMeFLvzNF0eCFtS0e3/4RzxGLHVILZolaN9Wb&#10;assS/eil3tH8yqqsy/d20Aeb/tUpjx7cWlzr39v3V1eXc0uvQf8AMU/4l1ntibb8qqzMq/e+Xc1a&#10;Xx28JNGWi1Xw5Z6Rqlv4f1C//sRU2+Uqta+VLp88S/v127v3TMyqqt8q/erC/aq1O08SfGG80HRP&#10;7Dk1KwvGnudfklb7HLtgggaBUZfLZtyNu+T7zbf4a2NQ8F6zL8Y7nwvq/ifxHrdxb6JGNbthpkba&#10;narPsWOx0+CWV9zbVi3SK/zR/wAVAEutfEs6/wDs7eEfBGsXkFzNaztc/YN6wT+W11LtluZJfll3&#10;bf8AV/Ku35m3MyrXaabB4l1Xwx4y17xVrc+iWd7eWH2+/Wzngl1Zt0SrBdRKzLbRLEqbYNqtt+6y&#10;/dbP/Zz8C+HfCvhrw18UPEOpveyyaqtk9tfMv2O2VYJF+x3dsy7vMbbGyyLuWtW/8RW2oP458W6/&#10;eDRLXS9TtI7Xw5qOreZLb2y+V5F1LE3zXkTLu27W3Rfw7v4QD26zvde8ceCVhs1uvD/wrspNst7b&#10;CNtT8qP7yxfxQWy/899vn7f4V+9VCzW31jwbJp3h65u9K+E1mzRy+MFttt1dQebuk8j/AKZ7k+a+&#10;Zd3/AKNrjtZ8ZeC/Ew1jxHqXirQtDWwktPK8EfbvtcviFvvRrfMsn79W+6u3/V7V83dt21ei8Qad&#10;4k8UNLBc+G11B9Ua5/4QWTUVXRbJY1+W8vJ93lzy7trKsX7pmX7u7dKoBy3xlfTIvD1h4T0oX8fg&#10;D/hGb+TTNRstNga+1GRn83eqt80ce6D5rvbu2/7++vNP2kLI6X4Y1rwz4hltbiW38FaK3hb+x/lg&#10;tYvPluf36LtWWTyvN/fqqpuf+81er6nrcWnXvi7WPhvrNpr19deD7mPxI2qSwQQWU7NO0kUG1v3U&#10;u75Vgi3K27czfxN538Q7jw/rl5rnh3wprltP4e1m50W11y8v7yC2nW98i5kwqtt/5aNtbb+7VflX&#10;5qAOE/ZwaMeKvDEk9paeJFMG6OGQNImmNLFLbbm/uzRNAjIv3m+Xa1es/Hu4vfEmtfDqfTbyfxF4&#10;Gi8V/ZtM8TfLGt/u+WeCJfvfwsu37sjL8u35q8Q+CVoJ30uy1iDUL/wONRgttVsNOMa6xcLdru8q&#10;JFbcyfabP+H5v93dXufxSs4pPgZ4X8cXHiYSappHjC0Ww0O08p7b7FBeeRFPOkXytPt2K0/y7vu0&#10;Adb+2PZW1x+zh4s1Lwu9pFZxMsl14XjT9xpCx3UX+lbPuxTsy7Wi+78zbfmVmb0n9irT/EvhX9n/&#10;AME3unoNT0HUdJtm1PTjtaezlZPmng2/eX513Qt838S/3a4H9qZ7J/2e/iw9nb6nZa/Kxn15bhUi&#10;8yFng8vz1+Zd25mWLb821W+bbXrn7NVvbJ4E8O3/AIZ8yy1ew0LTbbxJotwjRfal+zReXPt/hl2/&#10;dk/iX5W+78oB7ai7olZfu/wU2Pd83z0y1VWuPNbzfM8r+LctT/I4oJIaSTd+NSS9KQ9GoGVpPu0U&#10;878d6KAuaSb99Nk+78zUuyldfkagQx42aRWV9qp/DQylaUr86/NTZF3O3zUAc58VfC1n4z+H+qeG&#10;tRu5rOK/g+W7gbZLayKytFOrfwsrKrf8Br578Yaxca3brHr11bW2veIfD0mk67bWm65ltdWspPM0&#10;++igg3M0Urb2VlX7rRV9M67pdjq2mzaZqVpBd2tx/rYJk3RP8275l/i+7XG/EXx74E+F9tp+m6gy&#10;2tzqLBLTTNMtV86VR8u/au1VjX7u59q0DOa0ufxVceJr3xZpngS5lbxBo1taa3aatKtlbfaYd37x&#10;d26Xbtlljb91821Kr33gjx7qkui6feePtH0FtB/48/7H0z7dqcO5XibbPP8AKvytt/1G35az7X4z&#10;/Enxt5lv8LvhLfpCzSLHq3iRmt7b7+3dsX7/APe/1lctqXwt+Lev6kzfEv49Q6Rosr7pdC8GWH2H&#10;zf7yyzq27/vpmoGbXxL0T4C+CBHffFbxRaalqCHcreMNXa9ndsfeWxj+X+HtHXIaf+0poutXDaF8&#10;E/hd4n8ZwhmTz7a2/snR4m/2vLX7v+/W74X+Bfwo0G9hbQPAk97eSy+XFq2v/Mssjbl27pdqys3+&#10;7JXQ+JrG50qK80ibxPouhXVrZq1jZS2vnRSsyttWJNvl/Kyru2225d1AHkHxB8WftHzaT8/inwN8&#10;M7b7T5UttpMS3M8G77vmz/vVjZvl+ZvK+9Xzt8UNCl8X+NvDr+JfiB4p1fTtZWKOefzW1R0n3eVJ&#10;96TyVZZGgXbu/i/hr6s1j7I0uoahb6MiWPiPT1dNd8ban9maw1SP5WlggdW8zavlKqpAvzQba8l+&#10;Ok2oeJfAM8moX09lCl9JqstybaPSbP7SzfZr1bZbndPKu7yJdqr97d8q/LQBzV/4F+EWg6KfC1p8&#10;LtfuvGV7LPp1qPEF4ytbzrvXz9qtFbL80TfL8y/L96m/EDxD8YLjwPY+MpZNN8P6ToaXNpFpOixQ&#10;WUUXmROsi7f4tzWzqy/NuZVrndevLjU38P8AxE0RNVGoXcUVzPqEOnTxebqMDRRsq30sjNL+9WDc&#10;3y/NOyrt+7Xq9tqGi+Jm8VeTq/h3QLHxGtt4j0KfUrNdQuXW7VWliSVm3futQttsvysy+Y33qAHf&#10;s3ap/wAJ18HIfB15fXzaLft/Yrto1hBBBarJtX97LL8zLua2Ztv/ADzlr5W8SaJrXhPxXqWi39uk&#10;NxpUtzYX0W1mR9jP5i7d3735V3fwr+7WvUP2bJv7F+JOueDN98+k3EX9o2cB1FoMKm5mTyl/5aeU&#10;08f+9W7+3Tp99Y/Em18VT/ZopNfs1/tGWN1VZbuD5ZGX/Zl2wTr/ALNzQB4hrmh29xfDT/tfm3Fu&#10;zM8iqzI8Ev3dq/dTbPu/ur+8Wq3iq3e98E6Trsckb3Flu06+ljO1kki+WPdn/pkItu3+5/ep+nzJ&#10;N4lQWFol8rRTQMLaXy96qny/vW+7sVFk3f7LfdpVu5LLTtbsL94Vk1M4GTv8mZV+Vk+9/dlj3f3Z&#10;fvUAei6ZqdjrXg231SaSWdYbZbu7txOqLErbbTUIFWJdsSsvlTqu35v7stYHjPxDZ+HHtU88X+tW&#10;BSO8VJH2efBLtjnlb+7JA7rtVty/L/q/u1yHhFPFN34VvLTTGuYNGtZ/MvL9YJWitWkXytrSqrbf&#10;N+Vdv8Xy16/4K+Gc3wri0ufxr4Ah1DXvE0v2XR11HWIoLOJWRWiuYLmN9qyxS7d25tv8Py7t1AHl&#10;nh7SIPGOn6jd674z0TQo9O04Lp0FwV/0qSIbY4tqfMvy/wDLRvvf7Vdn4K8KWdx4Z1SXQdV8Fre2&#10;Fn5+o2mp3irc29t/EsDSNtuZWX97+6+aL7qtubbXoniyLU7n4m3nh/SdE8Va3qkFnBdxNc6PbRan&#10;dXflN+9lWLdFc6fG0HmbPmVvlXd8teb6h4mawg0+ODRry78M6Rq0eoxtc6Y0EWpXvlNulZ1/f233&#10;X+WJmX9191dtAHMfGqxay1DS7m50zSNNju/MlXS7CX57ePzf9VL83mq3+zL8y193/sDfFfRrf4C6&#10;9ob3Mm3wVpjaxBBc/IyWjRNJtX/ZWRXX/gVfBnxb1i98RL/aus3f9oapLOzXl3Ja+RO+75Y93y/M&#10;uyJdu35VX/aavsP/AIJ9fDTUNY8NXV5rE5udF8X+FLnTpYprW6V0gm2fKreV5G3d57bvM3fMvy/L&#10;QBa/ZQ+FOsePPh14q11PEepaJq1xOs9rqEbtsl1KdWuZGnT/AJaxKs8C7W/2q+cfi3o+ueF/HF54&#10;f8WwaJJcaDax211G+l2kE6MyztuXcsHnqzLu81Wb5dvzfw19Hf8ABNz4j654b8J+PvA/imw1K8fw&#10;prrS3GrQ7Z3WST9xsaNm3N88Hy7f71et/HWz8P8AjrT4W8W+F7PxDFasrQRXvgrUvtKbvl2/Ky/x&#10;/wAO6gD83tE8Na18QLq/v7KM/wBjeHbRZtZ1V49sdnBu2ru27v73yqu5qTdE3jDU0ggfSJPPaLy5&#10;fldPu7VZV+7838X8NfTXxz8U6domhWfhez8Pvo1itwssdo1tBZf2c0W6fz7XSrZpZWk/cMvn3bNt&#10;/u18teEnXVPEuvX88uoeSitdvcPK37pfPVWeVtrbW+bbu/2qANfwXrWvaPqGpaRY6hqGnokElpL5&#10;W5nuIJYtvzKu1mX7v+9ur2vw23xUvrqG58/XL6aLVlv4NvhtVbdItneK25l3Nu2s3935f7rV4zba&#10;pLovxEnXVrG4istetpLK7torKKXazfNDtjn+5sbYv3lZVX5Wr6v+Geh2cPxfl1KTRzY6Xqmh2V/a&#10;L/wiTRRKi+bE2zzb1ol+Xb83zfe+6tAH1J+znbapp/wh0Wy1r+02vbWLy2/tJFST5fl+6rNtX+7X&#10;xx/wUe8PNbfECS/0y2aKKeO7sLh4m1J/mng3Kssk7pbRq0qr8sTN/tK33a+6PA7Wq+F7VbOAxQlW&#10;Vf3Ua/xf9M/lrxH9ra10OfxHbS6tp2kwTrF+61F4rNr8L/dgefzZF/7ZWzNQI/NbRbKMtZ28cCyC&#10;VmhYxMxlf514VtrKvyzj/Vbtyr/DVa01Z7zSbVZInkuEtvskU0CsrOqsrfN/DLtXau3/AGV/2a96&#10;/ab8E2fhW50W/wBL06TTf7QtY4IrSaSRry48uVZYJWgkZp5N3leXunWJfmXateJ6NCXvfFUFvcxx&#10;WRt/tbSGzWWBovNVlWVo/wDUK25V3L/FtX+KgZZ0mx0zzZraC8sUhRb3dqDStBBcN5W6L+HdF/d8&#10;pvlZvlqxc3GqwQroFnZyC0gvGu47aOVopZZ1tm3Sp5Tbd21fmZPl+7UutaXqtpq1xbquqpbwXdxD&#10;jz1lupJ/sy8bv9VM23+78yq3zfNtq1qN1pcenXN9FBpc+n3V2yR2kMkg05v9G+9tbbPbbWlTb/DK&#10;3+5QBBpuuWV1PY2/ipdRvI5ItKht7+1KrdWkEciJ8sX3Z9qK6RR/L91WZamubKefS9WuNH0uXXUt&#10;dMaW8voIWS40SBbpo2+2xv8AKzN8rt/tSfKy7asR2thbyLfW1teWscsWk4XWpUL3DsqbpYJ/9Q3V&#10;9scv3Y/m3fJVMaPrt7bSiK5igbTopZLiP7Skd41t5sr70Vtvnx7mT5d0m5vu0AXfhUCZtC8y61WH&#10;zdXu549m25s3V7Nla1Vfm2Xc+3Zub7qtGzfdqjp+kz6n4WF/fWWqz20Ohx/2dBM6webuvmSPyvkb&#10;z4I23bv7zMzfw1a8KIE0qOS4vrrT9PsrfVFuZmlaKzuma1Q/Y1ZVbyruX7rf9slrrbmGHxfpeiW9&#10;mdS1nSvD9jo+kz6VHLG2owSzSSO8GnfKzSxs0bMzfdXftX5VoA52+8RX1940jjdrTxDY3GvwW+kr&#10;a77aK8a281YhZyyfNbQR+fF+43L95a5SO6hu76yXVEXUY3lkm1GRv3ct1K06N9m3sjfZm+XbuT5f&#10;m/3q6TXbbT5tHv73WLy2/tXxFqT3b6ppsaTWcXy3C/ZJ7ZYl8mdnRWXbt2rOrN92svQLDVdD8RJb&#10;XL32h31vZLHcztFsfRLSdpfM/dfeuVaCX/e+b/ZoAp6ZJFd3E6XFpE0j7LI3a26+RArLLJ9m2xRf&#10;69mRVWVf4Vb+GrFjBZt4k09ZrKGOV7ZYvscVtHKkES2zfv54tu25bbJu3K2/5W/irP0ZYvtVg5s4&#10;N8YWWz0+SJZ98Ply7p/m+Vl3L/q2+b5vlrc8Caouh3dtqs81+bWK2u4/t+ksv9pyNJYxQKvmSJta&#10;BmljXyvmZdz0AWNE0uI+Hmne+jtlXSJrmLU9rTuskdnbN5SzxJ5sDM0+1vNVo13qu7+KrHxC8KXG&#10;ieKLvT0ieOLakCxIsDPNMq2vzNtZ4rv5rn/lk3ms3zbVrU0P4f6r4s1bU4PDen6iuo7I4LiBb6K2&#10;ltbH7i7mj/cMu1Yt3msu5omVVqC18AeMtJ1K6gjvL+81q4uJGutJuNPWd/KWdZFluYJfuxO0ETtL&#10;E0q7V+ZqANewtNNsdEvYbaxSe+ne5iuk1CBv7Hvd+qrGu7ayvYttgZdsqr/sqv3q57XPCkwu7+xk&#10;sbwXMWnXtxrEWo6cvn6Yys/ywKzs0kGxYtrbvlZmZd22ob+P4reCNJR9Z8K3A0O+toLW4uhFusby&#10;CO6afynuU/dMrMzKy7tv3av+HviTpWo+JbGy8R21/Z6dpdvfwafBP++isFufNaTyGVd0aqzptX94&#10;vy/w7qAPXvh54PutLt11Wdl+xxS3cV/4j0uVv3sH2plWJYl2s0Hm/el+83+zt3U/9mWUy/t/w30t&#10;xA62sOp+QYG/dSrHpsUSuv8Assqr8tWLX4geA9Tj1K+0Txvp1jcalpu+51FNiefJ9pvpGlu7FvmW&#10;Tb5bboP7y/3qqfsu3+jeKv26NU8baTNAlhqFjqzWcBbbJtW2b5vKb5lVkZW+7QBzf7W95PB8d7OZ&#10;raxutPt/C+nb47tt8cTNpSqzNFF+/wDusuxvuq3zfwtXrX/BMHTv7N+Hek3aQtEt58Rr0Sbm+VIo&#10;dIl/+Lrgf2iZWsf2p9LvHurr7O3h63tp10RN2p7W0Vfm27f3kH+z/wBda9A/Yuk1qP4B+GdD8J+D&#10;Nf166t4tWnur6CKOCzs7m52xRRefO0SyssG7d5W7a21aAPaPhTpoh8L6vqEiJFJqvgZZ7iXP71vM&#10;nvGi3f8AAZW21yf7ZjTv4w0uGzSI/wDCKapoviDUblm+a3toJWgbb/tt9s3f7sbV2XjfU/FvhPTd&#10;R8R6hpen+G9KksbLSdOsIm/tTUr5k83yraGJdkaszS/3m+7XGeNPB2oy/BPxrpWr6rcXPizVLafV&#10;ptSeNWZ7trZvJRdqqv2Zo0a02/wyR/3mWgDjP2sHs/Dv7RGiarqkkVzo93r7aPeWEeseZKLTULNo&#10;J2SDb8rfulbcrfeVVr6k+FXiC61n4TLJqsQv9X0tZbDU44/m+2Sw/Kzr/eWVdsq/7Mq18qftizaj&#10;4j+ER8faHc3izah4b0vxHbRW+hqyI1tJFO0rXP3vl+1tub/dWvbP2J/Emn+ING1LVrVvszX8VpN9&#10;kZv3XzK33f8AaVlng/3YIqAJ/G/hbwBbaLJrUdrDb26oty1zAu6JbRvl+07fvKqsy+Yq/d+9tr5/&#10;+JPwq0jQdbh0171pYLXTJ7SWWT7vm22nyyRp5rTxblkW8Vlb+Lym/u19MfEnSLrSvFEK2U9paWOs&#10;3TNp09yu6Kz1RvvQS/8ATtdruVl/56f7TrXjnxRsNQ0nRLXV9Kivra30iRTZ20rK1zp0ltub+zmd&#10;lZdyxS3McDMvzRTr97y/mANqw+JU+rfCJvCFnpr20cvhbT5Z2ZImbdczxQMystzLuX5m/hrwj/gp&#10;3Kmi/tZeEtV0jYl3FZpfSNcu3lectz5X3Ny7V2wJ9371dx4y17TV1N9e0m4a+tH0vSL2EpqGiSNM&#10;v9pq3zbY45U+Vv4drbvvV4F+3p4kv9e/aE07XPFOh3Npo88U32S2knX7S9ouo3Ktu2uyxNuV1/4D&#10;QBzmp6jDoOqSJrmgeK9L1zTJ5rjSls7tVgt7nbFun2yq275t25f4V2r/AA1y2reKp9QXVLK58X3U&#10;kWqast/qzyW2z7ZOrSt9sO35kZVk2qv95q774j3Fxb6trNjeySvqF7dXflXsl7Lc/ZWbbt09Z2ZV&#10;3Mu1pZVZt0cu3722na/4b07w9qmpeGdQgW2sdD120fxYtk1pczvc/MqtpW5fmX5m3RN9390rfNQB&#10;znh/xINF1CCeG20nVdNuFv7axt7yVWSWBvMWW8lSfaqz+Xt8qX5W/dqrbqpvrGkabpU1o+k6pbxv&#10;NDb3X2i0iiSK2VZWaBm8pv8ASZfk2z/K3977u6unt9B0rWtKfVtZtrO6vHtIJ7vS9PlSzj1nzGRY&#10;/wCz/KXa0kW/dcx/e3b/AO7XPaR4LtNauhoVrrUha4sI7uC7muvIttSWCB55mfzW+Voot0cXy/M3&#10;+zuoA3fDfjDRNO8QaW9rqunahHI0E1/JcyywWl+q+UsFpOrRJ81t5SszL/rflr3f9mrxPofh74H+&#10;BZrn4raFoiDU47l9Ok8jz7SfyLxvPd2f7vzqu1lr5N1z4eXv2SG/0MXl/Y3cTT2262/eIFZlaJtv&#10;y+Yvy7l/h3f723uPhrofwZbwTDJrOryX2pNp9zczwzzSxRW8n9nTsqrt/uz+Qu7+KgDe/aX+Idte&#10;aB4I0Tw98QUFk/gq0t9YstPVWggZmaRoGZV3b9yozbv4mq94V+K3w48OfBK18Nt4+8SX1xF4bubS&#10;DT4LDZHFPLf+e0UjMvzxMqq33q1PipJ+zpo9h4usfDfhm3u5m8NPbaXc2mk3MqJetBZ4lWV/u7ZP&#10;M+b/AGv9qu31z4m/B2yXVJtI+GHiSCG2stQbbB4Sih+z/Lp/zPu2/Kvlbm/u+f8A7VAHAa/+0P8A&#10;DjUfFF3rdhZ+N2a48a2WuBZdYkileCG1SNml8pmXzNysquvzKu2rXg/4u+ORrMWoeBvhF4kuZLjS&#10;NQ07ddyX15un1S681ZVZ2+Vn2r8y/e/2q77xV8Vbe9+IVzrFj+z/AOLzNda1NPBb3OnW1t8sehNE&#10;0Dt823bHL9p2/wB3bXOeH/jR8QoBHa+GfgdeXsl5/wAIxZI82reYj3NpAtxaLhV/5ax/Nt3fdoAy&#10;fiB43/ab1PTLzRU+Fw020n0SDRH22D/aYoNN/fN8/mfLtaVdzf7tc9fy/tNa9rf9r6loktzfX+oW&#10;EqJewST75/Kla0XymZlbcu5l3V6MfjD8eNZ0e91bTfhFoFmdRsfEepy3V5es2+2j8qK+8pN6su1k&#10;jX/aat6zuP2hNT8U6PaX2seCNAu38YaTpazadpMt21vL/ZTzwTp5rbX2wMysv96gD52bwr8YI9GP&#10;iGDSNEgh0TXINLfb4cgMsV//AKuKDyvs25/9bt2fMu5qreFrD46XckJ8P2txLInm2MUlroS2zf8A&#10;EwneJo/N8lPlklWSP73y7WVdteueHNK+KmqeCtH8QSfFj7PY654im1CW2tNHtotk9tqtrp63fmN/&#10;F+/8z/Z8tf8AeHHWsPirWL2aG/8Air4huVjVXlW21+0skiVp9RbY6PKu9t8Cy/L91pW+6zLQBi3G&#10;nftBXN1pV3q3jAae1xLptxZPd+ILaDyfMglgtpW+b5dsUUq7v4f4q5jUZPGl5d2Nn4h+KtmtvBpN&#10;rp2w+IFbyrJbzZ9l+Td/qnXzdrfwrurbtvhx4V1e507+0da08T3Vroju2o+MotyfaYpZZvuQN8u1&#10;V+X70Tfe3bqh0z4feCBHpqHUvCbvdw6IkqyeJ5t6yXLu87nZB8qrGu2Vf+WW7d81AHtnwX0L4SaJ&#10;4ps/Fl58ZNK1HU7PVGv/ALPrnjdfsouVlZlnaKKD97837z7y1m/HjxD4e+In7T2mzfDm6lvtJ8M/&#10;DyeKKaezkgivfLWfd5e7azK3m/e/vV41a6V4JsvD51xNK8O37WS2jiyi1i5nllaW2vp/mjZVXauy&#10;BZf7u1f7717/APtAWUa/te6tpS2l0lvpPwxsII47I7ZbdRLbY2/7u/8AhoAk8N2vh/Qfif4e8Pax&#10;pur+LdMg8ZapHcWV7BJPqduv2Nl8hoN23dul835fm/dblZvlrR+EjeJRo11dafqTWWj2ngPWZWWe&#10;WKW6t7SXUJ2aJty/L80S7lbdKvzfN92tbWr/AEjwz8a9B1Kyvry+dvEmtX8HiHRVju9Tv2WzgiVZ&#10;12/Mu5tu5v3e1m+5trz/AFOTVYfgn4o1y+nk8PzP4FgWOSyVfK1RbnVbpdtz97bu3N91l+7/ABUA&#10;eH3GvR2kttY6fby3Wp3GtXe1rnbLBeQXO1WR/m+9u2bl/vLX1r4H8I2fgT4v6nrFvq2u+MdU1axt&#10;NqwP9k13Tr2NpIvKgV/vKqoqss/y+Wvzbv4vm3RLVtf1++0/5dKuP+EgjlXa+2xup4pVgi+yq0W6&#10;Xb5u7+Hav3lbdX1l4S1Kym+KOuaV4f8A7Qs/H+m6Wi6nd3OoLeK92rTtM0s/3Z4Wj2/u1VWX+7Ft&#10;oA8IutFs7EeHdY8VQafLp+vadJFF5eowLFcSKrNtvJVZWilWWVV3btyr93+7Wpa+HfAGpeIfFWle&#10;KNDttV1qLVrK0trlbprnTtNWRLVfPnn+9K38P3fm+b7teOeI7nXfHXjHTrW71200e7vYrbSrb5Gi&#10;gEPlRQfv9vyrJsYK3+yvzfw12/hv4beKJn17TtN8TT6lo9l4itra8ttEib7KksDKv2qX5tqwKsW7&#10;d823+7QB6rH8LfgsWn0nxL4V+wwW088V34qs9Kudmpbl3RxWcX3bZvKZG+bczfw7t26nan8Nvgha&#10;eTZ+P/Adz4LECeVbX+mWdy8+sztt2/uvMbyJfniZrTa0rbv7tcZ4h+BniK5tY7i9+IGs+MFvNSkl&#10;1OSwuJZYNKjgZoo7mV/3vy7lj+Zf3mxW2rt+ZYbT4N3b+JjJc+NdV8QaNJrW3VvEAdl0/R1jZoop&#10;p22szSs0UDK0bfd2+bt+9QBb8W+Cfhba61eJrngG88J6h/Zr3Ph7SdO0eeX+25I5XjkafczeWu5f&#10;mg/h/vfw10nj8nUPjHdSf2V4btPiDpGuWH9laZLH9k0Wysl05pWafzVXdt3qu5l3Nt2qq/erjtb+&#10;FP8AZtnqniC51/W/7BKalHP4jn/e20DLffuIpZfKbc0qxbt27arS/wALfe3PG/h2WG6vLOx8Q+K5&#10;/h1q981suo39jFLc3En2Pd58/wC683yvKaXbO38Lfw/eoA8m+BPiGaHxZrQ060urnWorK21a1u/t&#10;ES2+nR2l8t8zf3mi2/wr83y/3a+h/ilYrJ8Mvinpun20+m+OtIvm1TVrbyImgvbSJoLyOWf5drKs&#10;ssrReV83zfMu1q+fYvCYsfjD8OoBAtgnim2k0uSRGaCKWOWV7ZXUKFz/AK1fublbb/vV7zprxeMN&#10;E8QaD4mWys21nwxaaw2rSXkvmrcx2M8UkSt/yyll8hVlVm27Y2X5vloAk/af1Ftb/Z18b6hp81u8&#10;z61pNu1yW82e9e5tbPzLf/rnv3N/wH5Vr3v9jbWrbxd+zh4G1dZUXXtK8PQWkjsrK5Rf3W1/70be&#10;V/30v95a+e/g74b17xH8IvhvpV4q2914v1iXWLFoLeNYvLW1nVWb5vl2+Va/L93/AHmb5fV/+CZ0&#10;mmQ/CPVfDw+zS6x4X8Q6jpe7/lq1t5/mru/4EzUAfS1tvZ2+b+D7tOkWmwffb5Kk+9H9aCSLa3pS&#10;8qlOkaonXd81AyN2z9KKV1/u9KKANDzG3/6p6c+7azUU51yKBEe9t3+zTfm3Uvze9L5e5/mWgCNN&#10;2K8+8WfCzwxc/FOT4rxeHYdU8XWukHTrQ310Vt9ituVtu1lRvvfNtr0N4/3rbflprqy0AmYljpGo&#10;3MLNr+oSXMk/3rWB/Ltovl5Vf4m/4FXLfFJovCN74a8SwQRQaPZamtlq0EUC+XFBcr5Uc/8As+VP&#10;5X3f4WavQgrfKvz/AN6svxdpNhr3hq/0HVYhLYapayW10v8AsMu1v+BUDucVrMcNnb+JvCeoajDp&#10;8dqV1rR7y8l2pEzS+Yvzv/zyuYm/4DItcBrcH9oXdj4p8PLe6fZXs8L30Wk2f9lqv2nYsvm6nt3S&#10;t5+z7v8ADXT6De6lN4T0PVNeW3vNU8E6q2k6+0ka/PGu2Np8t/stbXP/AH1V/wCJNx4esbbVvDni&#10;fxZb6HYeIY3uWiCo0txuHlSJBu3Nu3KjfKrNub5aBnD6h4Eg8J6hr2ptPZaJfac0OvbrT97eXUW5&#10;lkg/tCfdI/3Jf4V+aVaZc6VZWHxA1HVfD/hYaxp8yrqbanexNE81lLA0F7FJLL+/l+by5VZVb722&#10;rfhjWNcvdN0PxfB4AntLy2n+yatqPiq68zzYmbyleJf3s6r5vlSfMse1d26rPibTbGytoI/iL41N&#10;zHomp/2deWM96umwS2U6K3ypE3mTr/qvlkdvljb5aAPl2x8MagmmeOfhTr/jSexvNE1z7dp+maHZ&#10;/aXurZv3c8ittZl3KsE/zbV3Mv3d3y5Pg/8AZI+KetQQRavJbeHIYJlt9XlnvWe6iS5VG3eQv3k8&#10;z5vmb727+7Wl+0J4l0L4ZftN+G/iV8PJrCbTre3l0/xINIsVa1nsGk8tWZPlVneCTZt3fett1XrD&#10;9svWrzUobHRkttQkdJLSVp9J2S3tou7yPkWWX9//ALP+01AHV/s7fsy6N4F+MUs+sfbddtb3Slit&#10;b9n8n7FcyfupPu/dlW5iZVb/AGlaut/bs+H/AMOF/Zsjkh0C202DwrdQTI3mMrhZ4vL43Nvk+Xb9&#10;7/nn/s18561+1D8fNf8AEd7punW9romqW6yfarJdH3Toz+UsnmrL935kVvu/K3+9Wf49h8TfESNt&#10;Z+NXxImSGBVuY/tu6KJV+V2WC2jVfMl2+av3V+b+KgDxM67JapGLRVhkii8sSKfvps2ts/uq26Xd&#10;/syf7NUtJtLjVNetbO6vPJN9Kscs8itM8cf95tvzMqqv8P8Adre8cv4M0v8AtC18HzXt7ZtJFJY3&#10;t/aLBcui/IzbdzeUu7ft+Zm+Zfu7a6P9kb/hEtN+NsWp+O9R/s+DSIGniglvPs0s83yqqpIy+WrL&#10;u3bZflbbtoA+kPhjpui+ANFHiudrrRvCmnXm7wz/AGXH9v0/UtSjSVWur6xnlaWCeWJV27tvlKu5&#10;mWud+LmnaP4khk8WeIdIs1eHXI49S8YeGl+16G6zr8unxWny7237PNZd275vm+ddvretzWPjjxQ3&#10;iXTdctrm6sIFm1Pxr4clggvtItGRlaDyFbyrtpf4pV3bVb5V+7XnEdxqPhLTZfFGnXlzYWOl+I1k&#10;0mPTrPzdJsmi1BknudT0x28+0k2Mrbotvy/Lu3NQByN74Pt5PE2vahc+HNEsbebTrK5vNb8Myz6p&#10;oujW08Uu2Dav7+2ZpUVd0TMq/N/DXklrGfKtdT1PTPJtbVraDTJdLk2rdTq3yxLP80Tf3m3bW+X/&#10;AGWr6Tu9S8L6v4y1TWotSvPC+tXDwSL430u+26PcbVaSW8nZV2/vGVlginVfmb73y15/B4Pks7TS&#10;W8Q6d/wjq6vomjXdnrOm6cs9jYafJK0DXmp2fzbrmXf8rfxbv4fmoA81+KthpNn4YudOtZ57m4gu&#10;N0l/ZRS/Y9Wn+1T7laNv+PZol3bdv3lWvv8A/YCis9R/ZF8EeIbexgTULCCS1nuPusyQTyr83/Ad&#10;tfD/AIx8PnRPB2uCOKXTmazZYJLCVrqxul+2T7YFbc3kfu97N8zfNt+6zV9mf8EmdSW+/Y8hs937&#10;zTddvbZ1/wB7bL/7VoA4j4Yww+Df+CjXxG8HwTWkmn/EfRf7YsEubbz4JZGdZ9rRfxf8vK1P8UPC&#10;NtputXF8sE7Qvc2M/wDoGrWM8Cf6du2rFd7ZF+Vtu1lb/a+Wux+LVvb2P/BSrwVqMjrvn8LQ+QxX&#10;7n+mSwOv/AluV/75r2/x94fvb28+3Ravem3RVX7BDpFpc/8Aj0i7v/HqAPijx54bga68UWNnYwaf&#10;dXDXcEv9parHvRm+1bf3Fj+63bbqL+Lb8391vl+bfBem6j4Z13XfC2tWF1aXWraH5aW7LtZv3kU8&#10;e5f4oG2Bv92v0X+Ifhv7Lpl1qUGg+IItqebLPf6np+kWvy7G3Mtt+9b/AFS/w18aftPaJp3h7xv4&#10;U8SxRq9k8k+j33nReXEy/wDLP7373b5Uq/O21v7v3aAPLvixYaeND0/U9Os762t5dsG25+bftii+&#10;638X+t3f3l8zbX0j+zCuh+IoPCd9pmhvK1vFc6TeTab4K0/c7Kqyq3m3MrLuZYt33V2/NXzx43ku&#10;pvhra2LXMH2O3b7TFbSN+9t52gs/Ml2r/wA9dvyt91lVv4qn+D2s2Hh/WdM1aV7JZbCSG7ma7ks2&#10;iltG/dN/rY5f36yM3y7W+X+GgD9ePDLQL4cs9sbqqQL/AK3yt3/AvK+X/vn5a5v4q6Nqt9psl5pV&#10;5rKNBF/x6aXcRQNdf9tfll/8irWn8OdQg1Xwvsg8hRZ3U9l/o23ym8uXarrtXb8y7W/4FXnP7Rd9&#10;45vNGm0G18FxahpN18sreRc3LSru+XcsUsC7f9lpaBHgPxR8DtqHhq+8Pa1rPh/wvJrMvn2dsss+&#10;qX1/cr80TeRbf635tq/vWua+XIdeit/FV9p8SyWUOqeH59Ph8za10n73c0DRL/q281ZYtu1fl2tt&#10;r6D+NN58SNB8A65qCX8ehtZWas9lbarY6bdbVlXdts7HzZ2+Xd/r59q14B8UrWKH432xvdCFpp97&#10;qE3lLdwLpG6CS6lZd+7c0H3m+aXc21aBk+m/v/Dl/ZRWLT6aurXLwaNBeZaFvsnzMqfegVdn72dd&#10;yttVfl21Qtryy8QQx2kVtaxyLdLK8zRLFqPlLbfNtlZvKlgXYu2JvmZtv96ug1Lw/Z3Fzp6WOs2u&#10;kzXs7TSyyqttFbwNZt/Er7ltv4Iv4ZdzfMq1gHUNej8Hx6HqcF9bafZaj/akUcibVlZrb5m+Vdyt&#10;t2bWX5VVt22gCzY6jDplpHp8KWBsp7bTXurNYG+wyyJOjN9utpP3kbfL+8lg+X+FfvVteHdOh1t7&#10;6Pw7pEd66act1FaNcbJ7JlZt15bNu+Xy23+XA397+9tWp7yGDX9NjinvpL6+tLCyi0TT5FiW6dVV&#10;lV4m+7LbLtZVi3Kzblb73y11XwVF9o+uXx8UR3r2sEuzU2mjaPWNNl83yp/7Mbcv2m5+ddy/M0as&#10;3y7m2sAcNf2S3HhOO7i1iJND0uxuWlmtNM/5bzz+V5E8X/P2yt97+Fdq7t1TabPq/g/xpE+sCXQt&#10;Y0S+hS2vVuPNn8OW0TS7oLRPN2zyfvUbym+Zf7rK1dhremzwp4bT/QdP+y2bWWnXbWEXlaRaR6ms&#10;S3WuRMrfvWVm/wDHfu/NVW/8O/bNQ0/w8tstqNNnnntdJublo4rX9/EsmprO21pWZd22D7y7d33a&#10;AM+58LJfy6VdaRY+HwzQR6curRorWJVl2smqq25luW835pfm/eMqrt8pq8yggENxpcS6bfl0gVkj&#10;mn2zyTR+fuvIHVdzQJsb7rfej2/7vqFxp9rpOvatrOmXV3qXh/7ZbSy6pdzsi6oyyxeZa6nBuVlV&#10;vNX5vvRq3zfeauJ8R6bdwXFpB4j0uAWl/p6ahp2jPdeRi2le88hdPnZn3Qbm3bf4mbbQBj6Ppavp&#10;t5Jp8cF3pYtlnlVoY282RbOVvNn+Z2i2NJ/sq3y/davbvgZ8Oo/EK3PjHxdd6jo/h/zpjp+qRaTL&#10;epZP5W22nvNvzKu37rN91fvNubevN/AbwBf/ABM+Kl9rN5B9s0zTWgWe2tp1tbnUrSJViW2Vdqq7&#10;bIvm+VVZl3M3zLu+q/Dt34aa/XSLW7ura9t7X7NEiy/8I/4jsoP4V2s32a+j/wBr5f8AgVAHHnwF&#10;B4cux4nur2HWtPlgjl0zxONTuY3t1Vdv+jajEvmWKr/DFPHLB/01WtDxV4j8aapa6fpOrDRPiDDu&#10;8zTrDxDBFp+vr/tWN9BIttdt/daCSKRv7tdJo+lW1lcX1x4MvvEWn3aPv1G78OW8i3LfN96+0qVm&#10;jnX/AKawbW+9tqjHo3g/VrBoYJ9Ds9R1G5WO8utOsU1LQ7+dvu/btMZVmsZ/u/NtVl/56tQByUHj&#10;G4sL/UNO0G1vLy4uOda8NajGsWp7W+Vkuba7VYrxdv8AE3zN/DPXLatpvh7xFr+maLfeGtPltZdR&#10;g+wabZebp+o2rMyqqxSz/NBu3bfKnZoG/wCWUqtXqXi34T3N7ol3FqdzPA9lE09us+rS3tnZeUu7&#10;dp+oK32m2Zv+ebK3+61cxrmp+NbDTo/BXiyz8P63BerDJa/8JFoH2TWLePfE3mSzxfuGg/vTr83y&#10;tuVaAKHiT4EfDDxJ4G1Dw5o08+n6pZ3UlzA3iHT7yyuYJPu/v2VZIpYv9pdu7+9XG/BH4leDvDmm&#10;/bPEF9Z6Ze2F9JZTyR6Zbaotr+9ZW8rzWinigbb/AAsy/wC792vo3R1gmh0u10Rdf0vSdOghtLGT&#10;TZYtSi8xpfKWVZV/exNKyrt+795mb5a8G8Gw6Lcfs3HXvFmiwaoNOXX9YngMSy72i1zTt3y/db5W&#10;lX+781AHpHh34ceF/iJ4003xP4F8Q3ba9NPBHdatBpC2n2LTliaKb5maX70X7pVVl+9/s19FDVvC&#10;/hPQNP8ACXhWSws4oBHYWsNs25bNdp+VF/5aSf7C/MzfM1effsy+Gfhtrfwx0/WrzRra1/4SP/iY&#10;/wBl7fs1nEssrSxwLEu2KVYll2/xfxV7C/hDw9JoDaTHo9pBbf8ALJbaBYGh/utGy/dZf4WWgDx3&#10;UE13xL8SdP8AiBr2oQafaeH75rTwto9xLvgtr35opf7Tb/lncyo22LZ8se7+Ld83ReLb20utJu9W&#10;e1EWnhJLTV7C9fy5dImkA3xz7f8AlhIdrbl+622Vfl3VX8caXqrXtl4c1SaL+2dRnWD7bJB/oPiC&#10;yX5tl5/dnVV/h+b+Jfl3KuPqGsQnV5WunaCKwjVoJL12ke6Xdu+zXLL/AMfVpvXbHOu7a3yt/FuA&#10;PDfGmnXV/wDswaNp76VaSalomha14eura9tb25nT7MssSqnkbo/N/wBGX5v4fvN8td3/AME0tT0q&#10;X4XJpWoyLbarqkS3GlNJvje9hjVBJ5Qb7/lTq7fL837yopdbtRqPi2C4ke0v4/Gjyy6XJrz6WsX2&#10;2KJZImRvvfNLLunX5drbvutTf+CdujeGPHP7Ll74A1i4jmv/AAvrkrRSWl9/pmlyMqss8Eq/NE3m&#10;+btZf/HqAPqfxHomneJvDdxo+u2EV3Z6gmy5tpOrL3+7/ErY+Za8c8b2Ws6TqN3a3anXQ0TQSLex&#10;tHPqFovzLFdqn+t2/wDLO7g3NF/y0X71M1L4qeP/AIOsbT4t+G9Q1/wrFtW18baHB9pdY/8AqIWy&#10;7WRv+mqLtb+7Xe6J4y+F3xR0uK3sde0fWA+2SCFpPKnjb+9GrbZFb/aWgR8f6lpK6PFrnhXw9fX0&#10;9n4jgso/C0GpX8Sy2G3UYp59MbcrRMyszSRMvytGzbWbbXh37UuqXnij9oGw0SS5nlvNLafTXimS&#10;zLwyf2jcs0a+Q3lyN84+9t/3fu19yfHT9n6+1jTJZ/Dup3stxEy3Frcxz+TqNrIvzK275Vn/AOBb&#10;W/vebXxD8U/C+pj43+GPC2reDtN0uWw0lNMkinl+wxau6+azXM8su1lZmlXczfMv/j1Aw8LJLpXh&#10;zVD4ftTeyavp+oWGsaPcwSz3Phqwa5tV8/5vlZ22ov3fmb7u77tdD4ovbTR9Ut4NB19ovCGl6rqE&#10;/gjxJIiu1qGgkj3XPyqzPI1sqwbvvYdv9qvQLv8AZ8vbfSYvEXhH4i6ZeXtxqVouoQ67YvFLdXLS&#10;pL9hvmWXasTSqrL8u1tq7W/vePeOvC/xYsLHVNP/AOEQtptN1TxJPHqen6XIrJFqiRSeYrRsu6Ld&#10;BLL5a/d+XfH92gC940j1N9XvrS+0K+0R9GtYLbUNChvg09hcvCzbrLezM08/lebKyr92SRfvVWs9&#10;DvdY0e90XT2+2W96s8+p+XFtTUoraBv9MtkWJW8q2/ii3fM3+61cfL8QdRib7dd6fq2m6n5LWmna&#10;xHcbJUttvlMkvyr5rsnytL8rfxfw16B8LoNI8Z6RYWvhzUtTF29zDFrsd1dJHPb6jfTrbxz2Pysz&#10;Qq0reYrN+8Vm3fxUAerWXgPSYvgP4v1DVNPhibRNCu9Y0rVrSVl/tKSO2geC+dd3yyTx3KLKv+03&#10;96vN9V8P3016sFzpWlahDb6P9ms4/wCzJ557f97FZruaKVV/1sv3mbb91a9//aP00+Hv2evGOjWv&#10;2WKfVrqfTm+xxtFbvJPfadbN5UW792v7iX5furXkckekWX9seJfEHjXWdE0mB9Pg8vT9qr+/vvP+&#10;ZtrN8vkbv+2a0AcZ8X/C+raT4V8ZajF4a/s+GzuL23ubiy0ye2ht0W8s7bb/AMfzKvzKy7WVv/QW&#10;Wt4rs/GF1/wksUei62lz5GpW85eCdUfzLmxtmaVpb19u99it97+H738Gj4z1Twlrfh6TSv7e8b69&#10;dapewRymI3MqXvn6zdTzdFVJXeBYJF/vP92srUL2wWUX1/4R8VajDfX9k0Danr3kLPHc6rcXOx/3&#10;n3Z4IIl3t92SNn+X5WoA19Q0v4k3Gq+KtS1PQbW7Gl/8JJe3Rvb6XzYWtrWCzk+5ct80W9dvzf8A&#10;Am+7Xt37O2n2llr/AIV02Lw4nh2L/hZENxPYRyrKsX2LwzueXevy/M8u7/gVfLel+K9Km0vWFl8K&#10;6bJdPouqLEsupT3MtzPf3aKsqeUrbpIF+X963zcN/drpNO8V/FTR9IvZvDGk67ptlpH9uXZkNnDE&#10;se6C2spWbz13NtVV3Lt3Kz/LQB6zq91PB8DPDzx2XiGSS4+GWt3O7R2VfKbVNVXy3nZmX90y76hu&#10;7a7n+KUCT+AfE7QXXxJZYItc8Y/ZpWW00bY0Dus7bJF+95u77uxN1eO/Y/GGi6PqOj6sIntZ7PQ9&#10;Kt7fU/Ha7IImkWfYqxMqtBw25W/1G/8AvVTvIvPs476W7+HVu8lz4hv1juL6TUGdmVI1gfduXd/z&#10;wb/gTUAdHpDaNaeAvAkd7o/w+t0VbS5zqWvtPJKs2r+Y3nxbflXbEscq/N+6+aqXhvXIoNEVbL/h&#10;Xdsou4Du+ySSTov9i3jN91eYv3u1v+mqr/BV3TBoukanpv8AxcjwybbS4tPg87Q/C8Bll8ixnkV2&#10;3feZZZPLkZv9Z97+CucvzpemeBryKDx74mlmt0lWKFPJS2RlsbeDa3z7m+WeeP5f+WSr/eagDsIP&#10;H91HeWjaf8R/D1vBCuirILTwhPKsPkaZP8//AAH5o2+b5t25flWqK67rjaVp0r+LPEly+m6g0lvP&#10;b+EViiiW00BF3Dcv3ov9Uyn+H97WI/iGCW6v7W+8c+KZ476SJl/4ntrArTwaU0beftb7vmypFF/0&#10;y3L96szxnq+hwaNBdQXWragk9xrfkRz+LvNlt1ZYra2ZlX7sq/xf89Ytv8K0AdBrFzdR+DLm11A+&#10;IZYZRZaZEuoWEEESyf2VZwbfl+bcvmfL/ej2t95q9n/aBGl3P7c3xBbUfEg8MwWHhzSLKO9lvPJX&#10;c1zYfK3fbt3t8vzfLur58+Gtz4e1a60vQdY1bwrokTeI2nl1e6v7lpbaFWg+R1+6y7YP3bf99ba9&#10;r8K6lo3xK/a78VeO7I6RrOn6z4uW20631OQLHqNlZWckk/lbvuttSDa3/TSgDb+GGuazqv7R+gRf&#10;DnTodN1ZL3xVLPJrjztp96rXCfPBu+Zm8r+Lavzfe+69eZfEbW0tvhfZ6HELy+uNUtdGtrqxu7WV&#10;X8vz7q5byF3bWVv733f3jfdavSvDPiFJ/GPheCyv719E02x8T3K6tqdvI19oLSXy/vZdrebujbyv&#10;3jbf9b825UauB8Y+BNRPhzw7rGvaydNuLXR9ClttfgSVlnafzXjgbd8sDbJf+uTeV/e+WgDL+F1j&#10;qWqv4q1eJ72Xw3a6tE91YJPuurdp9Tiij/haXd+6b7rbvu/7Ve0eK5fAXgubxJY3xPivwbZeErRv&#10;DesabtivNLnaS/aDf5TLLLLu81WnX5v+eq/eauB+Gnw91fwnqVw8etzXeoeIfF1paWOrWiN/Yt+0&#10;WppuWdtv79vP2Mq7VZVVtrV6F4106e08X+P/ABDqFzYeHfiHZ+G4La7spreD7HrMdz5vntbMiqyN&#10;uaNll/1iq371W+agDzDUvD9pbfHPw7a/EV4f+ELhv7VLjULNlTf9r0/zGuZxHu2ttt7ZmdfkXy23&#10;feavqXS9I1z4P/D7To9K1zUvEXw3edr2fU9FsYp9T06CT596+V/rbZt3zSxK0ir935fu+U6NoPiG&#10;++MWteJvAOmxeG3fxNBYHw9cCD7TBK1nE0/kRMu2Jm8qX9437tlb7q7mr3D4bQx6K13q/wAGZJZN&#10;Nt7ry/EngDUP9GlsJv4mtkb/AI9p/wCLyv8AUS/w7fvUAZQur6x8MWXiHSEu9N8BeJL5WTw5ZXit&#10;qd/HIv8Ar7Zl3N+9+80Ctu2/NuX5lqpHLb6R4Uj8SaRZ3T+A9bumhXwHpd9uvLptzLJ5UX8Lfe82&#10;0VlX+8331bbjtLXQ7q58efBnw4+rXlyskd94fmh8v7BKvzSeUrMv2Sbc+5oF+Wf/AGfv03QF0PS9&#10;Rh+Ivgq7k8TeKPEDSLf6W1msMt03ybl8v/lwaLau7d97+Le22gDK0CxjsPBWmeKvFjWdz8NZLlZb&#10;LwxBfrc2+jqzfu2ZmX/S9rAf6Mv+rb7qttrD8ZranVtJvFsb6fwbq1rq2q6fa29x58/kx2cUSzuy&#10;/N9m2ui+Rubav3v7q9v4Z0W612N/iT4SvtG1DxPFeNJd+H7iJ7exgmXG6DY3zW13tP8Ar2Xc393b&#10;XD+MBpOq+Idc1HwRa3OiSaT4Z1Y+KPDl872z2M8/lK3lL92Npdm7dF+7k2fL8zb6APDv2zvDGm61&#10;Z+DtR8PXV5qOl6Xp/wA7LLJIsH7hbmeOBk+6isn+0sTO33VX5bfgnVNF8Z+PbD4Y2cmsXPgyye5s&#10;rpbaLddeIrSeeXULCz3/AO0yybpfl+VW/hbdXf8AxrsPDmo6P4R1zw7b3A8H3Hiy3sp7Ww3QT3W7&#10;T51uUii+VlaT7m3+Jm+781eCfs86bFp2l+Jra+tjBaWGq6Vd3t4ZGibToY7yexkb5Zdy/eZtvyt/&#10;d2qtAHtX7OMOLjwX4c1++e2fw94d1Sy1ZruL9/ozf2jFZrEzr8q+V5X7qX+HzdzV3P7D8UGj+O/i&#10;b4cnvp5WuvGs9zpmpNFt+0N8yyK3+0yxbtv8W1v7tR/DjwnoGk/GXVNe1bxVd6z4M1fQPOOt3a7Y&#10;tWb7Squs8v3XVmVWZl2q3/Avmsf8E/ZNV/4QrVPG2paVEuheLdakubV/NVmsgrs0bMv/ADzbz2Xd&#10;95dvzf7IB9Tp/Ft/4HR/Hv7VFD5X2ubylbzPl3Nsqf8A4FQSN+X/AIHR8myimyfeoAbRTX/2qKAN&#10;LanpRI21aKZJIFHO7H+ytAA5yGVlo30nmLs6fLR5i/PQA8MGbFRu33ty0rybW+Va57xn4rtPDzpF&#10;cabqt7JLBJNtsrNpVVV+9uf7q/8AfVAG7uVnVf8Avms7Ub28DmOz0552VvmaSVY0/wDiv/Ha8E1v&#10;9pjWLrXbrTfBPw8n1f7PL5EQgeW+ufN/iWWK2Voov+2s61jSeG/2pPiPrNsuueIF8BaLdMyzxRSx&#10;LdL/ALkVs27/AL6nagdjuPiFdeFfB3jbWta+IfxDi8PaT4jtFkvLJZYraC68tfI2szbpWZomX/Vb&#10;d21f7teLr+1h8LtF8X6dpvwo8Ga34t8RO0kE/wBgtWX+0fl2runn3Ttt2q33f71fMmmeAbjxZ4v8&#10;TxaveTXesaJDczXrX8rS3MSW9ztk8pf4pViglba3ysrVo/s0R/8ACKftEeCdYilsX+1asrJdxvtg&#10;dvNgiki2t80TKs8u7d/eoGfUF9N+1B41sdR1CXwfB4W03VJd0sEmreVB91V82RbZZZ5V2qu7bLHu&#10;rzzw98FvEuu3WkzeNfixd6Vb+KLVr2z+zafHY20q7YnX/SW3Mzt5qp837xW/vV9N2/iLQNK8Y+Id&#10;Iurx/C0jGFtOaHbFZ3Eklssjxeb/AKhmZm3fwt81cD8O1u9Bh8F6hqOkS6TZt4SaeW4tvM1Sxuo2&#10;+x7pJ7b70H/TVlX721t33qAOI0P4QfBjRdKivvGvhfUtVvLXxHLocS+Ibyee21JmvPIhaC5VliVv&#10;ubty/wB/5a9R8NaF4L0LTdd0+38PaVpI0TUWuU0yKxitNQtVg8q5/cSwf8fKqrbdv3v9quZlNrP4&#10;Yaf7Nbxade+LXQLJdJd+HJWXUWZZZ4vvW38G37u5a1tPaDTJfGfhOX+zI/tVz50Glak0lzbRbtOi&#10;ZntL7a3zfxLE38K/w0AcZ+1B+z/4F8feMfEvxLbx7L4Pazii/ta5uYPkng8hW3zxNtb+6v8AtbV+&#10;81fEPw/8OWWrxmXUPEFzYQxz+VHKujT3TSwM6q0kf8K/KzfL/s19E/tFa43i74tav4Nni12fw94c&#10;ga5fR9Unnae6naBFj835lbavy7d27btX72+o/gr8OPhxqHii+0XxU2t+GobK6aNdPvdf+zRRKs8q&#10;su5rbdL93+FqAPnu70DRrPWImubuctA7NfQ6gqtPdHd8qpBHuZd3+1/31SX1pNrkumTz6Vc22jzS&#10;ohv5wqs0W4RfI+3y0jXdt2pu+Zfm+avtu3+DXwV8AaT4jtfE9rpbaPqV9BaLei8kb7BaXbSxQXjP&#10;9xts8Sr827btZmb5ttfLfxz8ZeH9SkuI7PSwt/MZLTU2mn850u45W82e0j2qttBOr/dVfvRr/EtA&#10;FHxBo2meG/Cen+MPBl82m6ppc3k/a7NmRormP5ll+b5vKnTc0W75v3UitXol14su/EHhyHVZNK+1&#10;a5ql5bXeo3YumXU9QWeVWazgZfm8j5WaXasm3d/tV89X+ralqlnaafe3Uv2a4nXzf3nzXjbm+dv4&#10;fl819v8AvV9E69Z2beDdYW8vv+JToLNpejz6onmQaQqtFL/Z1tPF8q3LLLuaX5vlX7u5dtAHP2V3&#10;qdh4h8Xa5oN+lvZ29xFBqNvYIscGt6h95baW1ZvIaKJo523bV/vba1vDHjDVLXxA/h7QPEcVnGi6&#10;TJrFysEn9nS3ME6tG08W3dZxQbkXcu6JmX+LdVfxzd65D4t8QeLzFP4bvBpy6d9jnbzW03TdssXl&#10;NOi7Zbltu1VlXcyt/F96sG/8jTLTUDp2dtq+jzXWlqnkXMs+75Ykg3eb8v8Az3g3Kzbdy/NQB6Lr&#10;n9g3XhXWNY0GFvC994j0dGTS57jz7HVIP7Tl/erct/rZW8rczLtb5W3L96vRv+CNmsr/AMIn4+8I&#10;zOiSWWp2+orFu3/LLE0Tf+ilr5su/FuvR2sOLu3+ya5b3sl55kC+RdSrPO33Xba23+Hb5TfN8ys3&#10;3tv/AIJ/fER/hX+0A1zfafqEmk69Zz6PcxKuGWddskbfN/F8v+z/AKygD7J/asSLS/2pvg/4ikT9&#10;3Mt7YSv/AHNs9nOv/jqy19F+TtlZVl2V84ft/wCp6VL8PfBuuaZdxXd3b6+0+mT2zLJFKv2aWN13&#10;L/vr/wB817/Zagmp+HYdZ05laO9s1u4Pl3b1Zdy/d/3qBHF/HWLUNP0/TrnQ5IrWa9uWspZo2igl&#10;Vmgl8hlnaNtv71U/76r4d/b/AFsW+Eun65a+XeNrOs20l5dQyySeVcrZ/NE08jM0jbvN3L/Cy19j&#10;fHvxJpM3hu80XxDLeGNGjuZY7Twxdzsvkfv925v3a/6rd8275Vavj39v90l8A+H/AA7ef2haSWuo&#10;yf2cNQb5pY189dqwR/JG33F/h/hb+KgZ494q0ezGrXFxqGrWki2+mKvlwKyqkrQRL5HzL8u3+633&#10;vLbb96ur1zwXoevfsueB/EfhS7VNY0ie5sL6FrySV/tbK0qp5HkfL5vlbVXd/EtYHhu5XxF4Ys72&#10;+u7Se+u9MnRjabfPXykljjiuYv4lby0Xcv8AyyVvu1buvE+ufBzxPcw6XfynSNXliuZY7PU5Psst&#10;zBLuW+tvKZfl3xttVvm20Afcn/BNTVG1j9nNZV1WK5U30jLD/wAtbD5Yl8hv723b8rf3dtdj8X/g&#10;lp/iY3Wo+HdVttF1a4Pm7r3SYNSs3k/vNFKu5f8AgLLXzV8Av7c8E+Nbzxz8PbqXUNF1e8uZ9R0m&#10;XSZ7aDy/Kin822admlb/AFrfL97au75vmr7F8BeK9K8YaJHqGlT71O1mgk+8n+1/tL/tUCPh39qP&#10;wP8AFvR7KTwhqFj4i1BL+3njtW8PWyrpl/8Auv4vIWL5v+mUqt/s7q+cvjl4F8YfD+4sZNd8P32j&#10;Tap5lwsdxBt81Vf5W+ZtzfM33mVf+BV+kPxz+J3jnR9TeHRrew8P6RAySS65rFtIiMv91PP8qP8A&#10;7581v9lq+LfjzfanqXiTXtQlvtS1uSWzggur3WIm82KK52qsqqy/uF89fK+ZVbypfljXduoGcJ4X&#10;8QWOsC1sEDx2VpqX9oPbeckT+Zlk8yWdV/dvt2/v/wDULtXcu6uwsdNsrfw9NZ2VvbX+nW9vuv8A&#10;z42X7LHJsVW2ruZYN7Ltkg3Lcsu5lVa4PxL4d1Xw3Jq3jHwsl3YaPb3lrBLHLtW7Kz23mupT5l8r&#10;725W+X5lVv7tdJ4W8RPf2Nkuis28s09sEv8A+z5bObZEsk8ErfJbT/JtaRv3DL8saq1AEvg/SUut&#10;fvrnQ7O9vLzVIlbTlgVbnVv+WvzRRKu2ef5dzTxMqwbvvbvlrrYtc1vSoDputLbX1xpWlmXw3Bpt&#10;60q/D4rJ5slzdtFHuadfm+dvmZs7m2turgLPxBLPei8iuRptxbtEtzq1jYfZJ7VtqqqvBF80Tfe/&#10;eQfM3zN81dV8H77xBqE+ueHtKgsvO1Szku/9NuY4YNyr809zK3/HzIqtuWJmXc21mXd81AFjx3qN&#10;3aawkdlqE9wmo6rJd/2pqO3Zq0El9azxXmuKjfLF9xlXb8y7f92vQ/C0vhyXwxqGnXDw3+iabFf6&#10;p5DzxNdX+pLqcUaz6fIqqs6/Kkaru+Zvl+X7rcB4m1KDTPhzcnwWbxvh/Lqca3zXcW6XXrlbazln&#10;gX5dyxtt+63y/N8u1a1vCGi6VrXhaTV7k3/hyFY9an8MQ3FtHc6dob/2rbeWFnVmZZ9z7Gl+Vl2x&#10;/eoA2r/XLzT/AIieIvGOpxJ4ikluoFa2tmitNRso47n97FeW21YpZfI0/wCb7u1lryWbwynxF+Iu&#10;l+CPA2oXdrYxafaCRdaaO0gtWe0Vp/LaTbtaeRmWNf4t7f71dV8cfEOreJfFF34Ov9B0HVtXutdu&#10;4D4min2xTyRSzq0iyoitFbRfafMkb7rbf96vd/hD8ONa8G+EovCPgJPCPj9vEdt/aGutq9iu6Vdr&#10;bbxLn5lVWb5YIpV/hZvl+agB+gwWnhHwynw7XQ7aKx0+VpYtE8UWEFjqNnOvlM32PU1ZoLmeXf8A&#10;L91tv8S/LXQa5dS63oyeH9fS21fWEVpE8GeLraeDULBlbcrafqC7pWZV2/Nubd/z1Ws/Q7zw1r2t&#10;z+H9I8zwza6hLFBZ+EfF0X23StZuVZormSLc3lPEqqu1raVv7237q1m+JdL12w0t9ItUig0yG48u&#10;60nWLo3umXF3CypImlal5bSWk7Krrsl/3V2/eoAs6DZ2VvLGqW2raleWT/aZ9Ntpf7P8U6Wu75mt&#10;mb91dxbvvNE25v70rV6JrUcskOpS6hP4z86XT4fN87TLZ5Wibcy/bGiil2qq/wATbW+98tcLq0ni&#10;XxHpt1o8Vpf+IbHSX3Xnhrxhp8E+taE275jbXLf8fMe1fll3L94fv91WfBniXwV4j1O7sIRodjpq&#10;OYdRsH1GTRJdU3wL/wAu08jKyJ/eVmVv4W20AbHhxtV1eTULq58XeBLK30nd5S61pUUbXq/xTyrA&#10;8HlRf88925v4mVa5TxP4y8DgPpWueMfAV5HP/rZ9E8cRS+au7cqvY3y+Qyr/ANdd1fOn7afjLU/H&#10;f7SereDvFOq6mvhvw1FHBpNjayrIEdkj2yyRZ/ft+9+by/m2r8teRCy0GPVINQ07TLeKW5iadY5H&#10;We2jbzdytBG7N5i7ditBJuk+b7tAH3b4r+K3w70rVrOSHx74G8T6nbKs0Gow3MVpPayM21pdysyy&#10;ztu2r822JVZvu15j8BPGngPTfhj4a0a58aaJZ3As7mKXz75flaXxDZytu/7ZRM3+781ed6R4O0PT&#10;LI6fp8FpHai5ZBNBF5F9FMzrB/r2Xz7b5fN/dXnlRN/eqpqPg7wsmqiSPTtPhmut9vJLLZf6N5f8&#10;aSwKv7qRYovlntllVmb71AH1J4x8QeAPDPiS6n+EHxk8B+ErO7n8zUdHvNatrvR79pG+ZvsO/wDc&#10;fL95omXc38NbXgv9o/wX4e1az8P6v408HWxuIg0cum+IvtukP/srK37+xb/ZkVov9qvh3RtA+HF5&#10;NdpLBp+mxskly63t9/zzRm/0GdvkkT5ot0Uu6Rvm2srVt6wvwD0nTrB9NntNTVrpZIUj+VnQTqXZ&#10;Vk+aP5UZfLvGbcrfLQB933fx0+AfjmwvNNv/AIk+HrORGWGe3v8AUI0idvvKyNu2t/syRNuqhqvj&#10;PwBd6U0WveLPCfjC8yy6TKdaiZVi/wBlVZVWRf8AgLSbfvfw18W+CLf4L32uLLBoeiXdi+o+ei38&#10;7I1vuWJVg8jcrT7l3My7lWJvuytW/c/D74EX3hu6u4Et4rdXa5e5stUXcse1WbazfLKqtKv+jRK0&#10;67fvNQB73qi6Lo/xCls/D/jJvEdnr2g21zDJbPbSrbNZXO9bZmZZZUX518pf9nazNtWuH/Zhk8I2&#10;37Q2v+GfGGpx6bfRW16tprENytpPZTQahLPH5U6xxfK0F591l2t5G3bt+WvI7P4UfDi31fT7O41W&#10;CBdSvm8prSfz5dSg81ov3FtIytbKu5W23LLL8vy7q3NJ+H/wrl8NrqWnXfiNYbqJmiubLXmVorny&#10;t0UUsj/ut3ys3kL+9Xdt3NQB9iJpviH+2o77w54702+vLgbX1SyuI9t0u3cv27T93lSt/wBN4Gjb&#10;5vu14d8ffhNBqOp6jbeJbNvCmqttuoLvR08m1llVv+PpWXbbSfM+1vNW2l+bb5rbvm8ul+F8B127&#10;jttQ8SafevdNHB5GsTt9n2sq/ck+aCRl3f8AH20Stt+Vqi0Dwr8SLfTmvYPiV4xtLfTVaOWO51Hd&#10;AkTNIrSyzt8kUTbFb5Uni/6a0Ab7eMvif8MLBmtvHniHTZtK2uI7u4a50q//ALsUhnVm0+Vv4VnV&#10;o2/hk/ir0X4ZfGzwt8avEdv8MPjno3h3XbLXtv8AY959ha0ltrn/AJ9ZV3N5Uu7evmRP/d/56rXj&#10;FrdfE/Q/AFxpVt4h0DVYYol8qXWNMVbWwVt3mqt8zLF5TSrt2r5ls25d22uV1nQNV1S0kvE8PS6J&#10;e2TR/wCl+HLWWezt2ZfNg3Rf62JlZdqsu5WVvvNt+YA+qfiv8E/iF8KbRvFvwq13/hKfD+hr9ouP&#10;CviE+ZOltE3mNBFc/wDLWL737uX7v8PzV5Xpnxe8D+KPCv8AaVhOLTVBcapfmy1CDdParJBO0cEu&#10;5tt9afvVVW/1sDNuX5a+sv2dfG1l8df2aob7UF8q+v7GXSdegXGYLrb5UvH+1v8AMX/erzP9o34Y&#10;+FvFGi6hpWu2cUUEcH2qC7gtv3mnw/LHM67R8y206rK8f8UEzf3V2gHzB42ZtJ0S8iexkT+y7WeK&#10;60vUm81omjinWOVZ1+Vl/wBGVVliXa33ZG3fNVr9jDwRpkn7f+h2cUVz9m0l7u/kgu02yRNHB911&#10;+78srf8Ajq1y2tReIfBPiK4+F/xQ06e5htZGtLOSK63NarIyfPbSt/rYGWdmWJv7y7q9W/ZNitrf&#10;44fF3xzZ2/lPoXh+9gs2EH2bE13eSrDmL7qNsVRtoA9O/ap1gr8HdBnEB+0654k025WNv4ts95qT&#10;fL/u+V/31XgPgHwZr2oxXUf9uX99Cr3dxO13feTZywWFnPO25Il83d/pUG1/+mjLXpP7aOtLpfxA&#10;8FafA26x0GXVvKVf42trWK2/8dW2l/76ryPwdfeKx4d1Gz07U4JZrrQp7JV03xIttLLLe3kGnqrQ&#10;Trt+b7H8yr/DIrbloAsftQ/A5/h/+zxpvjK58S3NxdTX2mWK2jtNl2ew8+V8tKy/LLIy/Kv/AHzk&#10;1454V0fVYdKXU47tLLT7K7gjOoCwilWF5NrRszu25Pvbvm2r96vqT/gq3ew6L8M/hr8PXu726u98&#10;+q38l3sE7NtWL59vy7tzSr8vy/LXzjqK6feXgnbU3kEl9YQtJqNqv2qVUii+VbNF2z7Nu397t3bl&#10;/vNQBFPp979jXb8QdQaOLU10fzEj2WCQebu3eesu1V3ru27f9qq+saFpC6Suo6h4k127jurNr3fc&#10;weRFL+/aPasru3msyJu+X+JWX+GtbxPbWdv8QYbi41GGxtm8TXLNLc6fbNLtZV2s2lL8q/dZf7u7&#10;5f4ayrfWI4fDJs4hbC6fQ1tITP8A6ezq19u2rubbYMuH/wB5W+7+9oA7DTvhf8PWsVku38TW0zar&#10;aaaBer5X2pp44mxbRxwM0v8Ard38LbWT5fmq1ZeCfh6/xcj8HSeEdUt5rTVbmz/sa71ZrvUbxo4/&#10;9V+48qKD96rK0jN/wH5TWCssS69c+ErGaSCY+K13eHknjmWfbA6+a+oKyxKu75f3W35WZv4FrrfB&#10;1totn4+tfDWvWYvln8WahG3gjSL2JYrn5FTym1fzN0i7lVdsrbdvP8VAHL6DpHge7v5NPs/BcOq6&#10;kNOvd2l22rSM9rLuVYJWnWXbLt3f6pV3fL/FS/HTw7o/hXxlJd6boNtdabYiOyvJrS1ljsUvVbc0&#10;TNL8yyeUyq25V3MrfLW4i2MPhy3tr77IumS6BJNF4TgaWC5i83U4v3SytFunb5fM+8q7fuyfw122&#10;u+MtF8JW13JdeGLuOzuLm+tdE0uXy/7V1SNvI3WepwJ8qwKu1vN2tJu3bW3bqAPN/DeufCzULhb7&#10;xTpmmJaxajLJLbW0XkM9t5TKsC+Vt+XdtbdtVm/2fmrufhf4M0fUbIeHW+E7SWk6rJc69dp5tzbe&#10;ZYwTs6Kv+tZZYpdqq3zeftrxvwH4f8M37s+tTM6pLIU02xgVWlkdGWNPPdvlj3bW3M3yqr/xV2Wv&#10;/AjX7nSk8QeDvB+vz6ZPdbbW+BCR/MjeX5X7xvN+4jblb/lrt/hoA+qNQ+Hv7OvgWyudd1P4RrJZ&#10;3VvKlouu7oLy/kZmZYLGxbdK7fMq+Yypt27t33q8s/Z08F6z4cTQ9G13w2msR6brWtXtxoGk6t/x&#10;M9DdYrVGli+b5rmD7y/dZtvys1Yvwj+Hni34N+OZPHfiz7ff2FtHPYXGqWRW5aD5YN0tssu5LuL9&#10;68Uq/db5lVt22uv8E6xD4a8Z+CfEEmq2mhSNPqTadr1pGklpewz3ysvlbd0u3bP81pL/AA/NG26g&#10;Btv480uDxXD4mn1ZZtUj8L66thr2i2SNPeSSal+6i1WBkVYmZUlXbLtX5127WrV8P6DJ4Y8NaRpX&#10;i3ben+1tHgk0CN2On3kEVnBc/ut21Vl+ZV8tt3+v+X+9Xm8l/qlxouqatJY6b4K1XV/Cl+9xc3Vn&#10;5kXi1Z7u+dkSD/d2orN+8Xyvu1reH/G/hjTLiz8OazNqCt/aSCfTraz/ALW15PJsfI2QfL5SR7vu&#10;7vmX5fl+SgD1Dxpr7SfC9tGllXUPDs/jBZ0stSlX+07NlvpWaKWJZd0sSrtZmZo2Vv4m+8qePPD+&#10;i6NLrw8Zyy661vqOiW8WsXOp/ab/AE3bFbStLEi7Vb9xKy+au5l/iZlbdWX4M0D4x39rpNx4O+CW&#10;q6TcWGqrqUuva/qcGm3l8q+btiud255dvm/KzLuX5queFNI+Peo+ObxfBXgfwRHYy6xaajd3f9sT&#10;3dnZz2iJGsXnbVaVW2bmjj3f8BoA0dTja61SFfF/iq28LSa54s1BrHx8rQW115sdi0X3lbyov9RF&#10;uXdtl3Nt216j8P8AQdOu4tOiltIvBnjlLfbpXiTTkZ7bXovvbv3nzTq33mtp/wB4v3lb+OvM9D+H&#10;vxHGi67fvrvwV12xfz2vLPX7PUPI0pZWdpEjgZ1+ybv91fu10ngRP2gPFPhEeGLnWvhdc/Ytq/2b&#10;rGmar9uRV+aOXczrJ8vy7ZF/763UAeh3k17f+LBbX3leCviOIvKtL1F83TPEsa/Nt+b/AFif9M22&#10;zRfw7l+8/RPD88d3c+IfCaHS/Glu+7xNo+oXXmRazu+75kv/AAH9xOq/L91l+8q+Z+IdY+Nkdq3h&#10;zxLrXwu8Q22mOq6jewaXqk7aTL/yzknnjb91Iv8Ae+8v3m2/erYjf43ahd2V7Z3vwy1bUvDVt50m&#10;spc6hAs8LLu8qSXb5bbl+Zl/4F8rUCO1bSLfxZqk3jv4eXTeHvG9h5dvq+n38W1brZ832TUIv/Rc&#10;6/Mv3lZk+WqfiDUNF+IvhvVIryxufD3jrRLRre80WX9/Om77qMi/LdWzN8yyL/4624V5na/Eb4u6&#10;+B4xtfBvgiLVdFi8y7ltfE0lldNZKx+WeO5g2zWz/eVtzf3kbdWhr3xN17xPFa6/q/wX8SaVqWgS&#10;7bbXvDmtWN9c6Yz7f3csDNEzRSfLuiZfmz8vzbWoA0Pivpj+Jo9T1TSLa8sfiV4eu7bXYNDZ1WLb&#10;aNG3yfwyrIqMqyr8373a22vhKP4hvP8AFTWrLRZ4pNB8SarqELDV7dY3uoL2RX/e7V+9HLGjbd33&#10;vl+6zV9p3vxI+HvjTwpceFfGNzdeAtbs/tO671LTrmxvJZ5Imi822llX7zb/AJomZvu7fmX5q+En&#10;0FPAPiu107XYodI8SeGdVkuftd1G7217DCFljX5d252dVVdm35W+agZ6Z4u+KWon4RWkGiX0ttp+&#10;qxfYtT0BYJGitdUfzYJLyL5dqsyRNL9m3bVaTctfoF8CtP0/wv4L0Hw3oN3FrHg+5sV/4R2/jjXC&#10;xeVu8qfb95W+Zlk/4C3zfe/LLw58QbKGfRpH8IWesXFj4kk1S4glD+Vfq33lliVtrfe2q38O3/ba&#10;v0Y/ZM8OfELwd4ejttY0c2fhTXry5mtNBKMtx4b8xlZYl+Zv9G++u1vmX5W/i2qAfQMEbq7btm3+&#10;HbT3/v1DCrRoyv8Ad/g+bdUnz7KCQ++KbJ96nSfNTZPvUAQyfeook+9RQBpU51VvvLRRQBDtVnp+&#10;yjan9+gLtRtv96gY35GSkkjikf8Avf7NOeNdm3d81CKqvvoEUZrWztbBbeCxXyYvmSGBFXb/ALq1&#10;itb6jHeLPoOqxTxxf63T792/8dl+8v8AwJWrqBDFvaX+J6zdU0qzv9pnQ7kbKzxttlT/AHXX5qBn&#10;5rW2rQR/te+N7HVZ5fD82peINdsp7nzVlgfdFOqxSsy7WXdLt+b+8tcTo92s3xE+Hfib+zorS4ud&#10;Ttp5WX/VPu+ZflT5V/1X3fvVb+IfjCLw1+0PqvieN1YN4r1G7gtnRrlr9VvnUM0X3fvQbf4a5zwp&#10;p3jfVfEHh+xh8I+Lbm8s7m0u0srTR5DvVfMXzU3dPmdV/u/fagZ96fFCe00rxL41gTWL7QJJII02&#10;mw+26Her9hRvIl3Ltik3b9rblb/e+7Vbwpa33g/WvBdtZzP4XvLrwtP5E1skmq2F5t+xtuliba0X&#10;+15e3/eqn491zxFp+reLLGy0S70sa5pP2bUdFDQXaWv+h7fN+Vlb7rbt0W7/AGov4qr+FJ9N1Dxd&#10;4Rl8NajdWF1Hotz9p+zRNffZ2X7Kys0H/LszbNzbVXcu1tvzNQBT/slbrwLqmtXNtbQaxL4muZG1&#10;TT5fs0DsuottVp9reV/s+erLVP4e3lnp+vXkWlTxM2vNH9jnk22i3sjQLE0Xkf6hpdrfMsTRy/e+&#10;X+GqGsafJdaDcTy+HYo9P1fWJ7LxJqdlKk+nTxLPLIs95ErboJ13bdrKysrL83y1kX9m+hppvheT&#10;XLm20248V2VpqeoWUHkaVdNBtl+07fmaKfcqrLtbb8ytuoA5b9rfwJqE3xOt9a0Hw7LdXWuWf9m6&#10;34Rk8yK/lWKLd59ru+8u2BZPlZtrRfxK1eK/BD4pa54O8VG/snia2hfyry1u7qCCcqrOyqnnsyq2&#10;5m3Nsavq/wCOF9rlvomh+C9c8WyX15Za7Be2Nz/aPlT6jbeVOu6xuVXdtb5IGVt37xlX7rV81/tK&#10;eGU1bVtS8a2Vxb2moXt5/o+mTiJtRnj2xfLcwRfu4/vLtZV+Zt6/wrQBgfEXxNrfjrWdQvtV1y7a&#10;zu5JcWFpeSal5UTSrOq7YFWL5ZfNk+bb977tYvxI0jW7LWrDUf8AhGtS0tdSn8+K71qBYp7qT5V3&#10;eX/DH8yfLXvf/BMvX7OL4rRacPDt5d/25YrDHc3E0QS1lgVmVYv7zMvm/e+b5V+avQf+ClXw71XW&#10;L1fEq2mj2Wk2ltK66pc6sqb28jcsSWf3mZpYl+bc27zF+X5aAPgtTPZXNvqTSndDeKfm/gZGV/8A&#10;2avpr4gRWR0XxJqepLp1npsurWzPZaHctbXX21ks51nubaVm8yDylk/3ZG/2ttfOuvxrJos6pbqJ&#10;BP8AaI5ZPllaJ1Vl/dfdVf8Aa/2a+tfib4D0vxV4Yl+Imp6jcX+nzaNpd7d3OpWu6XUY2KK1ok8W&#10;3yI12L5W/azNt+bb8rAHnsF3r3l+NvEGharFqE0t1IssdsqwR3UTWcqtqDaZIu5Y44nlZdu3yt33&#10;fmWsb4irosOp6hp+lG0sfClvqOnRxXljLJd6fb3ixL514srBbmDd8x8rb95vuttrtfGWhf2voXxB&#10;12w1yfUtUivki0qLWN66vZ6ckSoqtOrfNuV/L27W8zy1bd8rVBe6VceHtcXSrPTVs/Gh8Z2ltZ/a&#10;9kWo/wDHsytFt+azu4Ipdm5m+8zN93dQB5n4ihbTLpry1sp44dUXVobVLiWOSK6jWVV/dXn3bz5/&#10;vKyq3yfe3NXL3dxJ4f8AHGk65ZgQIxjnC+c3EirlpfKk+ZV+fcv8P91mr0DxdeNNHLBpX2OBoo9W&#10;gaXS4t1tLE0/72eXTm3fY/l2f6j5f3X+zXP/ABg23q6fNMk8JktraC2tpbn7dF9mW2Xb9mvP7rS+&#10;a3kN935dtAH0rqdxBrH7OE09ttf/AIReefXdHVV/exLuW8ngb/vn/vqvqD9ivxJZ698CtNtrS6Ny&#10;vh520kSN/wAtYI/mtpfm+b5rZoGr8+fgH8SoNJ0G30zW5J/sksEthqKLZytuTbu27lX/AGV3f9da&#10;92/4J5eN73w38Tl8C6rIqx6ik+g3Dbvka9st0ltKv/XWDz1/7YLQB9CfHz4b3msWk0ulNq9/cSru&#10;itmvJ2gZlb/VbftMW3crSx7v7sjV8heLvhvJ9i1XwXbWK/bl/cM3nwRb5G2+Q07bpZVZvK8pomZd&#10;s6xf89a/RW5ga4spYBczQ74tqTR/6xW/vLu/iriZPhxoGqamL7xHaXOqSqzqF1C882KX7u5niVVi&#10;dm8qL7yt91f7tArn5efBvTdObV77StdWCJ7e3kuYrZmTzWj2Mk6xNu+Wf5vlX/0GpPi/HZ/Z721t&#10;ZkeOe/WRLWRfKawk/wCeE6r92SLzdu5flZvN/u161/wUZj+G+l/tTaRY+FtOXSdbV4hr0qrssW8w&#10;q0UqxR/N5i7vmZf7v3d1eMfExp7jS7qS8unS4tYt0T3abXl/ey/6qX/l53N/F/11agZ6D+z94sn8&#10;A2LaHfvaeba6xaX9tqMF35U9rEsiK3m7Y2Zo9u9dsUm5fm+XbX234Rs7VtEa+8B3dk39mz+XusLW&#10;SCzT+Jomlnl3btrfe/2vmXbXzN+zPM194H8YWN9pVjcre+Hbm5ia7nlZYtv7+KWBdrbdrSttX5f9&#10;6vpn4e3F43ivxIi6Np88N1dW17EsGkyT+U0ltFubdL5SruaJm+agDt7C10jx5oZuda8Oxec4eB5J&#10;INs8X3ty+Z95W/3f+AtXnPxN/Zr8Ma2IJ7KRbSC3t57KS2FhHIkFlKv7zyF2bvtO/wCZZWbdu/3d&#10;te2aTJdLa+fczyvJL83lN5S/+g1Yut1wkkDNKqum39221/8AvqgR8A+O9K0j4ZfB3xF4qfTrYSWF&#10;vHoOnx3MSu89x/DHLu3I0vm77u52uyqyRxf3q8W+GHw8163+HcWo3ekzJHqU0ctncXqyWkTLt+Zb&#10;eWSDymn+X+J9v+z/ABV6J/wVN+Jul+J/H+j/AA28IzwyaN4Mike+SzG2Jb1n2Mv935F2/P8A3pGr&#10;k/gt4Z8c6H4P0HXtB8W2+o+HNZmVda8O307JYukm9VaUS/uGXcrR7vlZZV/h+VqBla98MwC/ku9K&#10;S5Gm6VKzT2Wm3itq1r8v8O3d+9aKJmZl3WyqzfdbdW74M1HTdZstPi1aDGmy2M2zR/D0TSwXF7En&#10;mfadVil837zRI25dytsZlqj45gij+I19a6Bft4h0200+4WfUrSNrea3h82Vp5Y5VX/SYomdmZV/1&#10;m5V3NWPceKNRsde07xD4W8R3EMv9oXMkV3ZweUk7tFKnmywK37idl/5YL8qq275vmWgD1Hw1ofiH&#10;TYdQ1zSr+y1tp7XltFdZ4LCOS20r5Us5G3Iy+ais0Uu5tu3btWsX4z/EbSruWHStF8ORJ4svLzUF&#10;nv8AQp5ba83T619pgg+zMqy+e3lbdrebtWVWrj/FvxlivtLu7UaPpkk1xp8Yg12OBrK6tvLXT/mV&#10;Vb5m/wBEZfvfM0jNWn8G/CWdMuvFPiC4ha9PmR21t4itZWXzblt0UEE67f8ATp/vef8A8s1+b+7Q&#10;B237Pfw+utFSbVPDf2XX9Y1HZb/2XYTeRePOuxmtfInVllsoG2tPLKsfmMrLub+L1Gw1y303X73Q&#10;LQTm9a9Wfxbq/h5vsV/rFyzeV/Z66ZK3lTsrbVbyGbav3drO1ZfjCLUtDu5dJaaLwtq9varHqmtX&#10;IS/0jwnY7WaC1sb6FWntXf8A6a/e+9t+6tU9Uutc0EQWtyYtP0/S7Vjp1vrdgus2PhqxkV/9Me8t&#10;tu29nbf/AK+Pcq/eb++Aekahr97rsd94c8WWWjTTsqx6xNpth9r/AOEasNu5bWPT5V3RT/c3SbZF&#10;Xdu/hVaraf4x0S01C1GkXd1pWit9vtNPtPEYufsNrbfKrSpfSq0cc0v8Mbeaqr/d+avPbLxD4dM+&#10;nG107SbjTI75X8N6Pql9Pbf8JBcy/JJeR6my7l/vfM38O7b92vR7Oz1qGza5ufHev6FC919g1SSX&#10;RV1K2vLueVf9D3QNunjVW8rzWZpW3feWgDoob7wd4y8CI8t3daX8P7JtmrRu/wBpnv2+69qs8W7b&#10;Azbd3lM3n7tq7Vq5HaXniLxHpP27QTZrobtd6T4a1WJTZ6HHt/d3k7K23cv/ACzj/h+6v8TL5vpf&#10;iDVYvHFjfwaV8OL3Xp4J47WxhP8AYk+lyx/OtzcxPvVpGXytsTSf+zNW1qur6rZ2NwL628X6XoWo&#10;ytLqM2qaPFrdneXscq/eksW83ym2Nu3Nt+6v3aAPBv2+PhFrqePz8Wfh/pt9qdneW8UOq+Va75Hl&#10;2bVufIVflilVf+A7d38S189aZ4i0R76fzrOKJnj8tre9kfbKnnqzrdsq+Y7bVTa0G1l21+j3hfxZ&#10;4o1xrrxB4d/4RvxZ4gvLPdZ2+la75f8AZK7drf6LOu1Wb5fvSbm+7u2rXG/GS6+DkccH/C3fB02l&#10;2tlHJ5mqa/oq3sup3/71mga8tN23bt/1Ssm75VXatAHyr4A8a6VN4ettM1eSe4u/KjeDUrswTLaf&#10;LLNJE8DN5V7H/Cvnv5y722rW3L4ajuxHcXGoW95p91bz2Njfx6gyxX7L5SeVpyOqyyqv73daT+VG&#10;33Vrz/482/hrxRqOo+KfBPhzSPD1jpxiT+ydMuPO/wBGb7s8v/TXzN27+Hbs/u7n8wtLRp/nW4ij&#10;V5VjeV3+VWb/AMe/hoA9J8VeDPB9zrNzBp2t22l3bPvge7aNbG43PKzLPtb/AEGSNV/1H73+Gob3&#10;4N3kWkz3dp4p0CS9tIopptHuLpILxYGiWSSf5WaPyl3bd2/d8v3a8+Mc4SOVPLxFEzfuW/h3bd22&#10;i2t421CO3li2xSS7T5Cq0v3tvy0Ad5dfA3x2thHNBb6bc2N0zixura/SSHUGVsMts3/LXv8Ad+9t&#10;/wBmtm2/Z/8AFizNp2oaroNo0U6rftPebV0tmZlX7T/zy3bfl3ferz3Qbm+0K7muNN1XVLCTymtp&#10;ZbTdHvjZm3Rblb7rbasaV4k8W2U1q1tquqQLpcTQ26szMtvGzfMu1v4fmoA63Xfg14i026jnsgdS&#10;s5Z4raW7htmjlt5ZNrfNbN+9+Xd97btb+FqbdfCDxLZ3F4p1nT7WO1laO4kubhrZFbbL8srN9yRv&#10;KddrbfmqhbeP/iSkS21vq2qTyRJ5G6eLzZbq2+SL7NK23dLB8qr5TfLWrp3xB+JN7PbSMYhiWMaY&#10;rQP5Fsvmu/kKn3Wj+Vv3Um7b/DtoAxvCPhDxzqMskTapJoWn388cN7qOp3k1vbeYy/u1nP8Aeb+H&#10;ctew+DIvEtnptrovi3XE12TSIJY9Hi1i+nl/sv8A0ZZd0GnRr9pX+HbP/qv7y7a8r1f4l+Kb7Wbj&#10;WpTaW025fsvnGRv7OjZmlEEHzfuoJFZl8r7u2snWtb1rTr+VdK1hba0MpnitNHlngitWliXcyr/C&#10;u3+HdQB9g2fhu8m0OPU9T1+LRtal3XunR6pF9u1G4VliZmgggVrZfu7vPtlZv+eqt81dJ4D8O6Rd&#10;ava6hs1X7RYWqxXXirVrzyPsEbbpV8hpflbdu3eVArQMrfMsFfLXwO8E654jWHXNR8Qalpem2Vza&#10;XcttYK32xraWV0a8gVlZWWL7zL97a3+1UXxHMF/ptxqOreJPEGs3jWn22za/MlytvGtz5Fsis6+X&#10;5E6s0m7b/Cq7fvUAfQn7MHxz0zw7+2J4otBcJH4D+IuqfZdM1Hb5cAv4I0jWZM/wy/d3fxNtr65+&#10;I/h+4uLmLUdK2fare4WeITjdGsm3ayS/9M54/wB2391trfw1+WXxp0uCHXUsEtVg03w5OujyPYSe&#10;bbzXqxK13PFt+Zd3yzKv3N3m7a++f+Cf/wAXx8Tfha/hzX9QgufFnhQfYNS+cP8A2lbp8sd2v95W&#10;+6zf3l/2hQByvxs+FGjeL/CN14b1HSp5zZ6c02iS3KN9p+xK3+o/6+bGVtu3/lpA235v4fn79i34&#10;jaP8P/HOr+A/iSrWcOs6tpaXms3Mm1LVrFt0UMvy/wCqbYu1v++q/Q7XPDq3FrC0bf6Rp10tzYzq&#10;v721ZV2/8CXb8rf3lauW+Jvwa8JeN7tZNY0Swu7e6VYL60nt1ZZot275W+8jRfPsZdrLuZf4qAPj&#10;H9qltT02TwBqGqz232q60vUNRlkuVZkSO5vIG/h/2WlX/d3VZ+Fuqab4i8a+GopdR+Ger3V54h0a&#10;yW0uWkluT9ksWlbarK3yyT3LL/10XbXpnxJ/Ys1LT4ZW+Gni/wDtDTPs8kEXhzxUzSxWsUn3ktrl&#10;fmg/i/h/3t1eGWHhvXfg3+0Z4U8S+P8Aw5f6GkerJJqBuomeAI19G37q6WR4pVWL/db5du3+KgCv&#10;/wAFXdZt9b/azfR/tc3keHtDgtpNqqzIzb52+8y/89Vry/Qof7Q8SxT6bqr3IvNXtn2rq7WLoywN&#10;Ku6Wf5mZf4X/ALy/7S1n/FjxhH44+NHjTxrdzQA6xeTSWa3cW7920qpHt3fddYl/i/u0tmw1Forp&#10;NstvLLe3yzX09lPP5caqq7VZl2t/st95tu1W20APnubzUL23i+0aleM+oTXrTzWUaSxK3m+a0u3d&#10;LL8qbvvMu3cu2q97b281rZSWGoWGqM1nafaFi0+e2ieV52Zop22q07f7S/w/d+7WheQ2sen6VeWF&#10;n/a00mmXO43ejrEsEiwL914JNjKu5pFb7yt96n6UbyXUIdPtPEOYZlslltNOvJ7YyrBZsyu/3vu7&#10;mXd/D833VoA2HuooPElroT3cc5l8R3FzZaL4UuvM0y6XY0WyLa/mxNL/AKrd/c+8rV1Pw81CXTda&#10;t9EuZJdCsZYddjutD/s7+1Z9rXke6D7N5arFvWJY/Pg3bfKZtq7a4fStAudSlt5UtJY9OeC/lur2&#10;DypLHcsnlNK0rRqqqvmqrOu75WTbW58JPDevFY9S0TTNb1RYtAv9RkOm3LaVa6XE0mxp1udzNPHw&#10;m+Pb/s0AV7oRaVorxaZYz6UieDoLtVvZ1ubxJWnVv9GuYv8AUKzbW8qX+HzV+8y1Q+IeveJ5Piz4&#10;nv7XVdRW5htvLS7uWYXkNvGvlMm9trfLuZW2/erV0e1spfAOpysurXWmWfhvR4bm88NxeRpbNJc7&#10;mTUN6qrMu5k3f89Ymqx8UrVfEXgu/tp9n2rSPEGoNYwaTElzplrAsW6SKDUNzMyt5Xyxy/7y7t1A&#10;HPfDbx7Foen2umXPhm013T0vtz6fctLFaysy7vNlliZW3K38P3flX+7WzZfFF4w2sf8ACPPbS/av&#10;3UVtq07WumpI37tYoJfNVvl3feb5q4rT9b1ZHsvBx1TTrfSlvmnS7uFaJVWeDytzPtWXytuW2r8v&#10;zNUNhNqf2q1gsbW01DUIpYI02r9plfbErRbP++f4aAPtPQ/il4e8b+B9J0rwnplppvh+9s7myntp&#10;2W5TQYpJ/wDSby8bb5S/LErRRN8zNJXg3hHw/byaXfXmiQ6fPYWDWltZtrkG6WWFtT/deRGzKvn7&#10;fmb5l+Vq7XTPgz/whfw6sdH8Z6ey61qka6/rvm3nnrpsMfyxt5S7dyt+9aXytzbY1Xd/FXO6z4z0&#10;PWfDDXXmrp+qXHiSCC21i7tli0V9PgniZfstt96dVk+byvmZV2/NQB5j4v1FNM+G0V1YXkmoPeSw&#10;adBq2oIy3VhHH5rSRRLubarbk+ZdrfKy19z/ALKOg+Ev2ffClnpuv6NZR22rL9ot/iRZIZ7HU1k+&#10;ZUnlK77T5P737r/a3V8SSeE08UeG20jTnnXxBNrVtHbWckEst1erPFFFuXauyKJWb+Jt3737tTfB&#10;j46fFT4SJ/wi9preoyabbzvHN4fu9ssD/wALKm5W8v8Ai+7uVqAP0z+NPiLxPa2UcXhzw/e39new&#10;+Y2p2kC3caq38GxfNb/gXlMtfKnxJ/az+I/gLxfe+GHTTbg20skdvbyaZ5E6x/Y9y7tjKy/vG3L+&#10;4X7v+9XmOp/tUeIoJZLbwfNqvgrS5kWO503TVgnil3P9+23bfszN86s0S7f9ndXdwftRfB8eDovD&#10;+n/B1rW6u51TWL/X9LTWfm2/NK7M/m3Mny/xstAGRq/7R2i+M9f07xD4xsJbvVNP8Q6fcadY2Wow&#10;KiwNbK7K0nys371Vba26ONv4a57Uf2pPiN4n0200rWPKms2W0ga9gn/4m0S+bOzSwTr8sUjJtVmX&#10;b8qr/eq7rviX9jC08F6jeWNj4o1nxJcSeejLBJpaed/DtWD91FGv93a1eRQWfwz0yzljk8a6lq13&#10;PbwNY3NpafZLOCX/AJ5TrPF5m1dzt5kW7d/dWgD0T4WftY+NfBXgG38LaPaRxRR3llPbXEXloyR7&#10;pftKyq3+vkl37vMb5vlXdurKX9o/xLe6Fp+lR2awwpb2Eeo2jP5kGqXcVzuaeeLcu5pF+Vv4W/ir&#10;kbnwT8PZde0vQtP+J9hcymNft2vTJ9j0y3+XdtRJF8+VlZvvbfm/2a2/iX4I+C3heKKw8MfFOfxv&#10;fXsCr51o32GCwk/vSq8TefH8zNtRlagDovHX7XPxA8S+J7PXL/SbK0l063ihs7a3GyOyfdueeLcv&#10;+sZVjX5tyr83yVs6f+1hq3iHxUur+NvDcF7r37mHR9StvLhTS2+07fM2eU3mNt3fe3f7KrXj2p+G&#10;PhlaLfWNp448R+Jb9IY1s5dK0PyoFZtqusqytuVV/wBn73+zXafC20+Huh+KtHu/Cnw9+IXirXhd&#10;iOzF+0UEE86qrNshjXereU+5WZ/l+9QB9C6d8a9R+JN3cr4w1ax06yidbPSNSsb5rGztf3Usst1O&#10;skTeau2Jf3bfLtkVdu5t1WvEHwYsvjR4Xs7DX9DsNClFjcXPh3XdLt/siz+Wq7rmezZV8qCX5dv3&#10;W+X+KvEPiB4vj03W9R8TQ/DG00uWw8lrXT9R8R21zpkS+X9miZ7N/M8+fYq7m3Lt8pG/3pPCnj34&#10;tfEDwD4n8K23iTTdCSw0ee/1iOG4ln1fWYlQ7YPMbdtXbj5V2/LQAz9mfWbdvid8Kr/VNJifUtQ8&#10;ZXunT3sKx+ReWUkEUTQNEn+1K7f7W+v0L8FaXP4IuovDUbzz+H7h1j0h23SS6a23/j2lb/nl/wA8&#10;m/h+7/dr82fgpb2tnd+ArxYrS+0eT4gab9veUKrxefDtWP5f+We1Zf8AdZa/Tzwsuo6a39lXF1Je&#10;2sUW6x1B23NLF/dl/vMvy/N/Ev8AtbqAOggX5N7fep3z+1RIzNEzfdZG/ip+4+1BIbvvf+O0zd8/&#10;vS9RSbfn96AGy9KKV+v3c0UDRoU7bR/HR2+SgQ3bxsqvNMsU0Vv5Ezeb/Eq5Rf8AearL7sN6VHAr&#10;Z2sPlX7tAC+X8+7tTkVlb71MmVjH/ebdT3+V/wDZoACu2HbVDUYrzy1+wSQqy/N++VmX/wAdq5IJ&#10;P4d38VRPuVPmfZ81AHkV38L9D03UX1jTPhxptpqjztI+oeHJYPPZmbczss6qrfN823/aqa6s7vWN&#10;USxBtILm3VGWRY57TUOnzYib7v8AvRsy16vPv3r5abq8u8beHPFmhC8vNANz4k0fUJVe40O9l3T6&#10;b/elsX+9/teUzf7rfw0DueceObyfUvEniBP7QubvQb1I7bWPtawRS6Re+R5UfnxSxbtzbdyyr5a/&#10;d+Zq8t1WS50nxJZ+Htcn1WC+ignjinu51tm0iRmibz1vov3qxfdZfP8AlXcy/db5e61K+1zVPFGk&#10;2e25vr52b+ydYaza5fy2b5radv8Al5tPmZWVv38Df3vvVNp+hTanq11Yzabe2F5pd0sGt2l7dT/6&#10;PGyqrWO/dtnsZYt7RM23/wBloGcz430+80fUv7ZudQl/4SSKD7Tf2kEHlWuvWnn7vNtrmLdBO3zf&#10;dnX5m+Vt3y1zXjltLtdKjayudZ0bwrZSx3eneIbSJoJ4rnaytArK3kTsrfLuVVl2/K38NWPF99oO&#10;j+KLzSNE1670jw34eefzb+K48u+lWRdv9nRRbvKudsreWzRN5rfKrNuXdVXxzZ+IYtNm1K68P6ba&#10;a/eXNtc2fhOy06WSzg2ssG+6s2ZtrfNFuZlbdu2xMzK24Au+OmaFND06CD/irk1aC/tfD09m22z+&#10;WXd5tsy/6qVvK+Zf4V/2a5S50fWrWXXty2NzrXn20kt3u/fpcrLaz/LOrbdrSs3lRfe27v7takN9&#10;4h0k2fg7UNfXXpNN1+O71HxZuins7KRoGVYor5trQNt3bYp1bymVfm21c8SLLqng3xYvh/U2h8Lx&#10;NJJqOqalqe7UdbhaCLbEzbvLuYll3M0q7m/u/eoA+dPHGmz+FPiEbGx8TzarpF9ebZ7nTfNtoLi9&#10;3I0q/NtZVZvl+X5f7rV+gmja1ovjr4D2vibT/Ctt4bGmwfYra2udRgtpbOBflZfPWOWSBd33fK+Z&#10;vlr5B+M3hfXPHWk6ZpttoF7c3UPhbzPCOjWV1HI1naLKsvnvK3+ti2q22Lc0q7lX5tteifsS/EX4&#10;T/D34cX2reIvG2k6bd6/pUJuVW7la8Sdd6NEdm6dWVl3fL/DOv8AcoA+Y/ip4fTwv4z1nQLtJYLS&#10;Zmntc2dzbRSR7vMjaNZ/38q7ZJ1VpNv3d1e6fBDULjxj8DfCOmvLLFf/AC+HNNkinW2W1ignaeaW&#10;W5+7/qpVVYpV2s0i/wDAfNv2mtf0r4jeJkvvDVjbW9lYQztqGsrYzQSXzfeVpJbmdpX/ALvzbfvf&#10;drs/2QL3wfov7PvibVtU1j7ItxffZrq2in/e3cXlQbbbylbzG89t67WikRv9mgCfx59mh1zxD4Ss&#10;W+x6PqWtq1i12vnqttuggl1GWJd25V+ZYpbZvmbzW+7V/W9cm17S1VZTLpuq6rHbeGY7m5ing02y&#10;iligkvmuZdu1GlX5VuVVmXy/3n3qfcStJouoWmu6ZBBa3Utte+IrHS4454kj3brLR9PiX7rbnVWa&#10;2k3Ks7blrVnsdX1bwlq+lT6vF9q1JLL+2FjaJpZdv/IP0CznZv8ASdvmwefFKqt8rf3qAPINZ8Pz&#10;2/hqFry9gm0a18PXLLa3sTNLpdo1y/kbUVvMgkuWX7y+YrLLub5Wrj/ilqWovd2drKiA2zNBOq7W&#10;imlWKL/nluilWNW2/Kqt/er1T4geHzovwjudZu4FWSyvFsEkhl32eqXsMDxM1t+63QLZ+bPuj+Vf&#10;4lb9183iXjS5s/7TWGy3S2vnsyea3+tX5F3Mv3Vll2bmZdv+81AHrP7EfghvidpPj3wpeaPa3tyL&#10;O2vLW7b/AI/LWRt6qytuXfG25VZdy/eVv71Z3jGbxR8MPEkeuXmn3K3UV5bT2F+yzwLcXNo0Uqy7&#10;pdys3+tjbbK3/LWtT/gmp8QtC+Hn7Spj8Q3yWWmeJ9MbTPOmXZHFN5kbx7m/hVmTbu/2q+of2+Pg&#10;W2veCda8XeF9Mee8t0bUp4LZI1ZJYl+ZlX5WZWXdu+83y/KvzUAfQXwk+IGg/EHweviLw/eWl5A0&#10;rRu1vOsio21W2/8AfLLXzh/wUF+PvxB+G2vQ+FdI0uXS7HUrDzINWiudn21mbaypLtby2X5vl+Vv&#10;mVt1cl/wTK8eXdjoN3Yma6v9IhdoJ4FtpJPsu1lkikVt21V8qWXd8v3YK+tfjP8A8I/D4ZtrrxBo&#10;ek6paxXSuv8AaVq08UDbG2yKqxyt/s/d/ioEfmH8PPgt8SPiVZa98RrW0gtdO0uz88X95K1o97d/&#10;wrAzbmafd827d8zfxfPXK6tqT618OpklZ7OSwg2z/wAUV1Osqr/2y+WXd8vy/L/tV9pfG/x19qt7&#10;zTJ1WWTS/Llgtm05rK1sN0q+RKsH+tiVvu+fL+8bdtiVfmavkD4yeHP+Fe/EGeHUJUeHxDbfa/Ii&#10;tvL+xxySs0EUqbm2tsWJvL3blVloGfXn/BOLVfCfjH4VXnhvWNEhs/EEVrHEqys6veWDRLH5sX3W&#10;Zfk+ZV3L92voXUtHvrO/XUJUs59iqss62rNK6r93/Wz7f/Ha/MJtR1zw74aXUdD8TzaPFZRM1hJD&#10;80UrfJ80Xyt5DOzf7P8AD/tV6Tov7dXxrs9FtYLmx8M30mnqyyXs1g269+X5d+1tu7+L5dtAH6Ie&#10;F9a+2WFxOqobeyZV+9ubd/tNtVf++a+Wf29v2r4/D1nd/DT4UanBd69dRMurazaussWlx/xJEy/L&#10;5u37zfwf733fj/4z/Gz4r/FO53eMfFlzPYbf3dhZS/ZrOL/tkv3v95t1ec2cn2N1/do2/wDu/L/3&#10;y9AGx/Zd3pZWC+uI986rP9mZv3srf7a/eX738X3t3y16T8FfirceDfBFz4VnBivLe8ae2kuYvMWy&#10;8zas/wC7/wCWsTJtVoP9lZVZWWuc8OyaFrNlFcRQTy6lEn71bZ2XyV37pWVP723/ALYfN822svVt&#10;MOneIhY6JeTzy5+1wCWJVli+8+1f+Wcv+qX5lZlbd8q0AelPd69K0dj4vh1eKzvPI1SJZ5Yvt07f&#10;d+2W07fu1jb5ts7fuo/u/MzbqyPE+uaF4fMd6NO0i81ObdPc23kNBa3C+Vtjn8jarRKv8UTfNO37&#10;37u3dX0vxvZSWMcHifSoZozKqm8uYkuktZPKiVp1b/lvEq7mWx+WNW/8dxL/AEOHVTcXyXKalcSK&#10;8kHl3DT+VtUSp5jfM9z+4T7q/wCo/wCWm2gDrfgp4F8GX8P9oeJfGNt4euNOu4p7PTtWs/MiSP8A&#10;iknifasssu393Arf7TfJX1LoHgm88K6SbDQNHtm159Oae6n0DWFlg8PWTL+8ubyK53W0tzKqt/F8&#10;23au2Jd1fHPw+1zxj4Q1SG9093+0SHz4mmSK8WFGUxrI0Eu6ObdGTtbbu2q21ttdeviW8Gh2ukWO&#10;jxLHqty29YZJ9NuvEM8q+buuYI5drQRbkZf3G1tu2gD2DQL03Emn+D/hq0Vtazt9r0qwu2+wXOss&#10;qLL/AGrfWdy3kNErbtu1l81l/h2/Li3k0S2UnhnRf7b/AOJlLOsC6bE0V94wu/8AW+fPbT7oGtty&#10;tuaLzVZV2/Ku2ub0n4oXc2lQ2nj/AMPaR4x0K+1WOfV72S7+yan4lmX5YkgaVVb7JE21dsaqq7WX&#10;dtrubz4s6b4c0lLtdeb/AISrVB9iutD8SaO2oWPhSy+byoLOVm3St80W1VZt33m2qtAFSw1W50BG&#10;sdP1yw0bxBqLtH4p1IaK0mnJGyysts0Dbvs07Mu2JVi3M3zV3nhK4m0SS2ubjwNHYXFvpbNoFt4f&#10;8ULc2vhy2jX95eXMG5W+07mf733m+Vfm3V83z6xFpviH+3oLyOPXJWW5gaPUWn/sj5Nvnyzr8zT/&#10;AHV/h+Ztq/KtaNv8QfFkHg3XtRmuNRvNUFz5323UdHj3efMnlQ3DXkfzM67HeJW+Vdu75vvUAfY1&#10;rpf27wymn22teJ4LO6ia51FvEvhn7Xc38/yNtlbavl7lT7vmfd2r8u2qVp8OdEiaPUZtU8F6bOYP&#10;OW40HU7nQEs5vm2t+6nZZW3bf++a8y8Tfs1+E7mLSb3Rvizrtv4h1TSbaZzr1zJf2l/Nc/ulZZYJ&#10;FZZXl3bdrOvy15/4V+C3jT4b+JbjV/F3wM0b4waM27zL3TNckvbiPy28uVok3bm+bPytE21v4qAP&#10;bPFWveDtPlnTWvjV4Gvp4vmaDxdLY6pKjfKv7q5tPKuV+7/F8y/7VfO/jnx3rHxY8XCDRdS1uDRb&#10;O4ubCzsrBLvUIHWT708Usu1lZmX5f4trNuZfmr3zw78WP2I9F0Vhd+CdG8M6hIGjuNP1HwY32yH/&#10;AGW+Vv8A0Ko9K/aY/ZG8IX/2PwV4XngjuGR2udH0L7Crsvy/eZomoAr/AAO+Df8AZ3w38SaVqWgx&#10;2Z8S2Mlg1zrE8banKs/8KwRbmiXd8zbmZmZV+X7u34w+DsFpYfEJdE12Fi1rqUMMqiSCOVJPN8lt&#10;vnsq/wAX95enzV936F+1Pc69eW9t8Pfh21pHcStEtzqTSySv/tLBEu5q+RV0q8s/2vvE91qE0lo1&#10;h4m8y+nMC74JJ7pVVvI+ZWXzZV+Xa1AEVnoLWXhhGuJ76WJ/BEklu2oaZ+6Rv7V2osUvlTqq7l+9&#10;uVfvLu/vdB4c0fTLv4qWujRXGmCO4137NeSW09p5+1tfiXeu1V3fdfbtX7u35dtbk3gDxNYyzeFb&#10;pdIsbgadFoDXtt9p0jzd2q7m3K3lee21l+Vlb5dvy/LXuPwS+Glh41sNF1/xH9tdtU1X7esV1F9p&#10;8pf7Tnu1jZntF3fOzK/zfNQB8teMPh74gbQ9O1Kz046lb3Wi22pJPHBYs1vBLFqcvlsu1f4YJW/4&#10;D/srXO33hK+uvFM2k6f4d1ZpLi+W0lt30ZVkillvPKVIkin+/uVl2/7y19ofH74Z+DvC/wAPPES2&#10;dno2n3BsJ44vI8C31tv+8v8ArbaVYv4m/h218i+NINAHiRrq28Q6M0sWrQRWs9t/aCT2q/br5mli&#10;SWT+7FE23d/FFt+bdQBkR6DJbzzTto99Lb2VxBA07aTKuzzZZWXd+/8A3TMsTfK3y/L/AA7dzMtz&#10;p9tqTWL6HYJdWGjszT3Ojt5b7rX5muV89l+9LuWVf4trf7NQXFrAQ0ketI/mRRyXl+YL3/R5Uilf&#10;ymT/APaVfvfKtVdU0mEXFxFJFbeVNatHo3l6TOsWo/LAqyxPK25Wbdu+b+9/tLQBb1W0s7DTbqBb&#10;FIIYLmdbWC5+yJdRM1jF80u9mZo/m3Kv+9t+b7s/jtWHgPUoYtZlultL+T5Y765vInaKK1g81ZVi&#10;WDb8zbW3fd+Xavy7q3i6G40671nSbIW1lcLdXscsH9npaNE37rdBF5rNIvzb/wB1u/2lrtL/AECT&#10;UPg/rFn9snuYdGutQubqSyvJ7uziZoLOeNfuxWyszJtb7zbl+792gD0LxRJp/hfw/wCDtMa2n0uz&#10;XR9C1HVrmKzlufscawT/AOmL/C0E67Vli/2W/u15B4z00ap4Ll129tf7Pnub9tMWK2kRPs92svmS&#10;QSKz/NbLAy+U33d25a6ewn1/yvB9prF3Fd3p06yhs5riykkS1WNWaCzb7yyxLBOs7fL/AOPLXmGv&#10;yRPpDNY308dpYNHBZ20rNuljbzZd/wA0fzL97/v4tAHU6jaB/DNlbMtpCi6TtF7qGn/Z/Phjl3RT&#10;s275m+0tc2jN/wA89rNXvF54V1L9nPxL4F1DwXbR3OqXWhJqM8Yl3RXVy0C/a7ZnUfLBOqMqt/DL&#10;FA396vnHwXdarJJpWn79CuZd/wBns/tMirjz4Iomil/h8hot67v7zN/FX2F8PtRtPix4Z+FmixXU&#10;N5rNx8PNRtLq0gl3KqxWMtmrM395pZV/3WWgD6p+EfjbQviR8PNO8ZeGJ2ls9RXd5cn+stZF+/BI&#10;v8LK3ytXR6ZNHew7lZf3UvlS/wCwy/eWvz9/Zw+Jz/BX4rh9Rll/4RDxNHBc6l5jfejkVfL1NV/5&#10;6xM3k3K/7LN/DX3TBdJD4sWC2iXydWSTfJGv35Y1iZW3f7UTf+O0CsO+Htrq9r4emTWpJ2un1O9l&#10;XzZdzLC11K0S/wC75WyrHidtJl0+Sy1uxW60+6T979pt1mtdv92Td8v/AH1WpIs+/wCWvNNLvtbb&#10;xKkDSt4R8QSNJENHvpftWla2q/8ALSB127W/3drL/FG1AHkfxy/Y18EeJpV1z4e3X9jXDOs39mvO&#10;zadcKr7tqsvzQf8AAdyr/dr4m+M3wm8RfDm5fRda8P6zZ6olruae5+zeU/zt/qNnzTq3y/vVb5d2&#10;1lr9Nnl8Y6AkklpokkSszM9taRLPsb7zMsS7VnX/AHfKl/2WqDVY/hl8bPhdLZeKLLT9S0yK5+z3&#10;MVzuil067/4Ftltpfn/i2tQM/Ljxp4R8VaLdXlnqrSxTWGnJviubOffFGzfu4v4lX7u7du2/7VHh&#10;HQr681xXns0b/j5uWuWlaNIoFVV3fv12qv3lVmX/ANBr6n+M37I2q+EYtT1HwxpsvjTRdQtfJZYN&#10;kWtabGrbtyr8sV993+LbI1eeeD9BdIrmP+2tY0/UrjT7nb9r1aTS4NXtlZ5YrNrHa0vzfOu3dtXb&#10;tVt1AHkPheS10u60250r+z2uIvDrSy2+oajbXKvJKzf6iJl2rJt2/K3zLt3f3a7TxT5tjBPaajpl&#10;1p99pfgy2tAmtSrY3ittbay6evy3PyLt/wB3bK3zU/W/Dkfh21vNA1jxVbaM+qaVo0C6ZpardwX8&#10;UzefKjSPultmWJt33fvbl+7tq/qRWHTvHqaFo/h/QLfUtA0+Wzg8bTebq8kckfms2n3ZGzcyz/xS&#10;btm2gCrdr4jbwJe6vfy28Xh5JNA0q51uST7LEkUTKq+fpqtuuflT5vN3f6tm/j+XT+H9jqNj4pj1&#10;zR2tpdHfU9bnvNf1CJYNFv7ZfKi3Wtt5bNbN823dt+XzIv7tZ2u6j4Xi8UaprGhT6n4ua31zR/K8&#10;R6lKttdW/lxL5kUu7dBOu6Ly/wDVN/qlbc9U7HVL3UtffxHeXEEc+pLqNzNqVvI1tA4luvmaSyVT&#10;POrfd2/L8rRfMqxNQB53qUWnSaram2nutQt7W2NpeSSSo6Iu5oI2jkl+Vovu7V/h/vV0H7OFmPEX&#10;x58F2MX21ru41VYPMnZf9Qyt/D97/gVcr4hhszd6haXMrboftLxSR26/Z32ttXbFF/qt2371e1f8&#10;EzdEj1b9p+wvr7y92g6Xc6hEvm/M8u3yl3f9/d23/doA93/ay1G+h/aPjbTvCr69rEqxx6L5cC6h&#10;9laFVVv9B/5a/wCtl+aXaq/3t1fNN5/amsX5iTU4NR8UajrSLFp2lL532yW5vpPNinnXbFafPF8q&#10;r837xfm216d8RfE+teNfib4o1zV9F8TS+HfMl8rVvCskUcVrbf8APK8uVVm2/wATRbtv+y1cLpln&#10;c3ll4f8AsLQappNrdaN9sXw5F9ks7VWW6n8q8n8pmlnX7zNtbaqt8tAGVptpqek6hq3guKGeGyh8&#10;eWzXGhWl5us7Vo127p9SReF2u6rJ83+rldlo8faHfaz4D0vUNThS9u9MutUvbSW0iSOxeygumaeC&#10;KeJVWRmeVmV/91VVd1aPh+XVNcuNJu7rPxBs7XUIr7+y7KD7HarJKs7zRzsqqsq7LZN3zLtXd8v3&#10;qt6rr9lpHgG4sIdXmOoStrWnLobRyx2Gi2k99/rVgdt33VdlX+Fli+UtuoA8T8W6VFp/iPU7ZZZb&#10;qOzlWZF8ptssMi7o2+X7v31/76rGeeOF1zFcopwrM395flb/ANmrT8YapPq/iLWb6y2R2sqqmzcq&#10;7YFVVWJf91VT/vimrYanbi0+0Wk3l3SrdWpSdWVty7d6ru/vLQA2GSC5tNT2wTr5qrJEqSqPm3/L&#10;8u75v4fu1q6RaW2prrMg0q/vpRo/2kyLqEGIpV+bzW3bty/7C/NUNpptrNaXhvdI1uWS10WSR2tt&#10;vlJcs26Bm3L/AKra6fL96ur1zQPhmy+JLnTvC3je3s9L0OKJZ72JhHZ6t/y08/y1bbE3y7VZloAf&#10;4t8KzXCavf2XhBdJit201vPm1+0822abaqsqL97d/s/d/iq34B0fTdJ8Y2Y8US2el2f9o6gs9zFq&#10;cCvFtigX+JpfK+ZvvfNu3Nt+7Ucngz4Tx6jqWZfE9rpNrqOj2ya1qlhJFBbrKu6782JF3bvveUu5&#10;flX7zUsnhj4aWE+hHw3o3iHxXFqOrXcct/Ppl3FHFb7mS22pH/r22BZyq7fusvf5QDZW88DQQS6s&#10;trpdvLPfarqj3dt4q8iee0gCraWKxL/F5gWX5l/eY+WuB8VeItCgtYNP0TT9MMt/o6i8v45pJWnn&#10;kfzWZkk/1Uy7vK+Vvur/ALVbnh7TPhcmguZNG1PUtRt9Jv4fMeO5WL7XGsXlyzosfyqv735VZv4d&#10;1WPElr4Sv9D8RWekeBdQtdU1rQ7K+0+5nsPLSKaCRvtclr8yqttLFtbc3zfw7fmoA4Xwlc6XqnxB&#10;0aPVIhFppv1l1AR2++N0LfNtgj2/LsVFZV/u1+j07QaxNfT6VLpu3VII7DUL+Ty1l15ZNywNY/ut&#10;yqqqyr/C33f9qvy/8OTbbgbkZo1R1l/2Y2Xazf8AAd26vcPht8Ufjv8AD3w1p134Z+0Xem6Ihljm&#10;udG+0RWkTN+9jQuvyxbt25k2r935qAOe+A2uX+gNY2tzcbbC18Z6Levam1WVWlgnlVvn3bo/llf5&#10;du1t1frF4EMFpEG0i8ivPDl2XawKNuFmd+0xf9c927av8P3a/JX4Vxm/8L+M7m3njn1y601oYo54&#10;laJle+tW/cN/DOWZtq/7Lf3q/XHw1pdrpmsahJp9zAbS9ffd2kQ3LDd/8tJF2/d3c7l/vfN/E1AG&#10;7aszW7eay/eb7q7aNvz+9Pg2eV8uzbupE/3c0EiUv8H40/74qLuaB3FZueaKa2zPNFAjSo+aih2w&#10;KACmpuWH/ao3/PTXkoAA251+9Sh9sCtTJJOW2/wU5G+bbt/8eoAEZlWqup3S2qLLPKkUf95quO21&#10;/wDernPFPh3w/fXa6lqXnRyKvl721GeGML/urIq0DM698YaDqbtYWeq+HrqR1+SG41PyHZv4V27d&#10;1QXEt1p2k/vPCuqW0TTNO7aRfeftbdt+7uVm3L/Cq1F458N3mpaZDaaLY+FtUsd257TX7OW5V/8A&#10;rlKrNt/75avPdStbjwes11A3ir4ceUNqTRt/bXh87d3zNF8zRL/36oGd7o3iHw/rd1Joen+JdK1m&#10;4aVmudJ1WBYLxfl/55bVbd/tMteK/HTxPptp4+uvCfhLXb7wveWenyWmueIbtJ73TNGgbZIttvj3&#10;eXO3yt8zL5a7m/iqD4u+OvG3i7wOLab4WaL41h+2LDB4y8Pbru3sE3bJLlYGXz4pFXdt2My/xb64&#10;7Q1tl0HXLPw/40gvvhho0ttez6TcytPP4j1Cdv8AVK237TcxM395dssq7V+VWoAx/D+l3lw1p48v&#10;PCdodD1FpNJ8I+GtBnaL7bPGu1tR8pt0nmsquytIrMsW7c25larNgmtat4d1xtO8XNqGtX8tlcaj&#10;fyJJY6npcsE8Ua7Wufmgji+dV+Zl2/vG2tu3aetazJo3xG1DV/FOiaj4H8VT3EVzBe6OywQaHZf8&#10;tHngVf36svzSMrN5jLt+VUqr4rOm2Hw+0nV/iZDf6t4J1K5u47HVNBigtta167k+7PeRM7T/ADfw&#10;xRfd2p5qqvyqAVdOHgXUPCM91Z2lzpvg3SW8uNo5YF8TavLIytHLJE/7u+gZml2t8zS7v7tLomtf&#10;8JJN4d1m+8PLqF9dbpNA8M6Jt+x6HPuaBrrVbH7sDNui+7/F8qru+asvSfEGtaXa6L468W6x/wAJ&#10;3qmraKyeCLHStc8288JQRtu8+dbaDa+1Vi82Xbu+Vk2tVfxdqU3hnVdamXW7TxJ4yv7y0vbr4haL&#10;eSLL5FztaOBbPcqtcqqReRArNu3bvloAZrW/w9Y3Q0fX9ItEs4JbfxT4rhs2ngur1nlnW2aJo/Nt&#10;rlvkVViZfK2/ery744+BNC/4Srwtp+tQv4F1XXrxpdTjG6+gstPZd0E/mKzee23d825W+Vty/Lur&#10;1vQdF8TaT4mi87wXe6p46urFm0DRLKRrTUdJgVnZrzU/lVbmVt7KzS/637qs25quXnwhufippl1J&#10;4X1XT7y+sNVW/bXYbWexvJbnb8qz6YzeUsa72j82D7u35VagD5/8U+G/BWjaPqUV140udcl0/wAy&#10;LT44Ilexl3LFc2zyNvZVVttzG21t25V+9uauf+C2hanrPxl8IT+GY54mfXbaKzaFf37/AL3czLu+&#10;8yr95vlXdXquufCLxc3xYuvCuq+FtZ0/xbFYfabNNPlsp4J1+ba0UsrL8u7d/Du+9XC/CfxDr/gz&#10;4t6T4vs2llt9Nvrb7Zc/bFb7PG22Xym2/wB1fN+X/eWgD7C8KfAvx1cfEe4u5LFPD+i2u5rWa5lg&#10;nvp5JdzT3zbd0Ut825181tvkbl2+bXceHf2ftFW3/s7xCyxaKiyKulwztO/zSt+9adlVmnZWZWn/&#10;ANbtbarLXucclncMsscqSLKm6Jt/3l/vU6TyG3M7ptR/79Arny/+1D8N5PCf7MHiK+s754pbDQ3s&#10;gyr509nYbl22cTbfn81tqyzt821dtfnx4lMMepySJfxXKSzTuXWLym3M37yVF+6n3dq/KtfrJ+1b&#10;Z2OqfAnXNM1FrpdMv4lg1GWyXdOkG7czRfw7vlWvyU19lOtXU9i0E9vLPKsTQy7k2/3fm+ZV2/LQ&#10;Ms+B/C83iS11qfDyR2EXzlY/Nz+6ll3fe3f8sv4f4WavvX/gnh+0FF4o8OWnwk8d3Bi8SaXE1vpt&#10;1dN8urWynbsZv+ey/d/2l+b+9XjH/BLrQLLVZfHtx4j0uC60O5trS2aa8RvKabdK/wA0q/6v5f8A&#10;lp/u1638Sf2aPC19dLPpWqT2JleS5SHUX2rcSt5+2Vbld0Ejbp93zKrfKvzUAZn7FsGip+3r8WtJ&#10;sfD2n6Xo/k3K2NlDAqRxeRc/Zm+VPu7lkk/76r6z8T+EdH1bwyukT20dz9ji8uBrmLzdi/3fvLu+&#10;X5fvV8ueGNJm+Af7RmpfE3xDq9n/AMIv4os1hv7WZV+2acsssW68XytyywJLt3Nu+7L92vr+Flm2&#10;7JVZXRWTb829aAPmDxd4Ntodes5bGW0S801mtEu/IguZ0gb/AJZW1jBuVZ/m+W5nZtrL81cN8Wvg&#10;kPF/wvn0mdpbX+yZ5LrTkW4VpEnZ1aR7m52t9pvrlV8tY1bbG1fal1p9jJ80trA+9NrN5X3qxtdb&#10;zrRU8NadaT30H7qCeaL/AEay/vN/tf7q/eoFc/K7xp8EPFelWt3b+D9TGs2aQm/vtBl/0TWNPVW2&#10;7bm1b7zL0/dsyt/DXl+oQJ9q8hdyzbmWe2k3K67W+4yt/FX6f/Ff4X6f4qv7eddFg1a6sp/t8rXu&#10;5Z9bn+75srqytbRLtXytrfeVfl2rXxd+294M8N6DNb3sfjmfWdamfbLBqlsrXzr/ABPLOvzMzNvb&#10;bLuZV2ru3fLQM8N8vzrh4vnSOJvvM33/AJWoG5ov3vlM21vK3N/s7fuVNPHttbeSeDb9ri3K7Nu8&#10;35vvN/n/AL6pqQ3FhC0qxfNL9xmX+LbQB654B+C1j4s8MS+I9D137FdWQto4rSaJm+1TyW0ErfvV&#10;+WBV81v4nlZv+WdZktv438KWOt2PibSPECeGWfzb5tHgiu7PzPm8tZ3ZWiVt33t3zf7NdP8As9+N&#10;rbQvh/bwSRpdyHUJbRbaSXat1us1+R4lbz2/e7V+Xy4227Wavfte+KGgtaf2brepXcVrp2oz2lj4&#10;W0KzVrpvs0u1v9V/o1pF8v8AD5kn+1QB8savH8PNQ0q4g0S6t11hEgFuv2+TT4Im+VZIHgu1bd91&#10;tzLOq/N91a8/lvdT0DxgtzYs1tqCOrxtZyJIvmf7PlNtavu+2uPAvj/TFsIPBfh42FrEs11pb2m6&#10;K1ZvnSW5aJWvbv5j8z/uo1b79c18b/BvxB0nw3p7WPgDQtIs3na2ia71CK2tbKX7sjLBbKq7f7u1&#10;maTc3ytQB8cXWvT6qkkl/DHGksitK1tAq7pfm3N838TfebbWr/wk0es3Uj+JdVklWx3Mi7m33Xz7&#10;vIVt22OP5N27bu3N/F8tanjfw5/aXjSOwsriTxX4imZov7O0Gx8jO1fl2xRx/Kq/99N/s1j6j8KP&#10;Fmj2tw/ieCLQZIJvK+z6pcx20r/N82Fdv84b+61AFvWdZvP7Rinj1K0t7toWkKwP5cFqrN80ar/d&#10;bf8A7X95f7q8/Lq9m8UcUk87wtI0vlx/KYpW/j2/d8z/AGv/AEH7tdn8MPgV8SPH1qt54d8JeXpE&#10;6s66xqMi2tokUf35fMk+8v8AtKrfer0LVvC/hP4JeGbu91u40/xF4wEjWU8klhus9Ln8rzVWJWX9&#10;5L8y7WZf7u7avysAeMeFROt3CJbJo0uVZI7hN0mZ/n2+Z/Ev3G+Vdv3a9e8E6HBr2qR6Kstyq3D/&#10;AGmW7in2v+62/vYm27fvKu1m/dfdX9191uG1Cznj1zSoPEIjt9R1RoriPTkj3NZW8UTeRG6Y/wBd&#10;K0h+T3/h3fL678BvAWva5ex+IdDlgg/5bwW0v+tTc3zbZflVZdqsvzbW+Xa3mq1AGD4T+G/xa1r4&#10;t+ItI8B+JNT1GXRXaZ2tI1tJ41jeLbtiZotnzTt8isu3a1d/o/i7xZ4L8UWlj8R/A3iK2FqnkQf2&#10;Ldy218kX2n7S3lRXa/vV81V+WJmX71eyfsB2K3nxP+LvipXW7h/ti20yJo1+fdFF5kv/AI9s/wC+&#10;a+o9Y0vT9W01rHVbG2vbV/vQXMCyxP8A8BagR+TH7X/xcvfiF8Vr5P8AiaW+nrp0dkreIdOg/tEK&#10;u6Vl+WJfL3sy/wC18qfNtrzue88NX2jub7WbwanF9puU8iDy7YybLVYlWPb8rfLPub/ZSvsz/goR&#10;8MPCrfEazsbNJNLhuvC+Yljdmgsm/tG2Rmii3bV/dM/yrXGeMPgda63q/wALtJ8M/YJb3Wmj1qdJ&#10;bWOF3ilkgj8tmH3lSO0lb/gTUDN/wH+0l8MNA8L+R4YkstN1DzbmCKCCwlZpY/7TtYofvK25ms/P&#10;l/3v9qvM1utE8eftRfF4Sq0uieIoru5+0yr5EtvHvVopR5itt+8vysv/AAJK9L07wefCl9o/iK+8&#10;KW9rp+qWN0Gu4LWNo3a78UQNbfN/e+zfd/2V215/b+Kzp/7Znxn1a1t2lDRaz88U00PkLG+zd5sH&#10;zou4KuNrK27a395QD2n4f3Hl/DvUFuVSDS/7btrn9xPd21nE0v2OX5opYrm0bazfxMu2vVv2d9Bi&#10;tfDOhMkGlr9ilaJZ47PT1ZmWdl+9BOv/AKK/4DXmiaVd3fgTxTqFjaSXP2WdUib+z4L11lW1tdu6&#10;50+SKf5m2/eib/a+avXvgtHFeak1pdw28Ulrrl75SR6q0p2rO7b/AC54fM/ib+KgDrfjL4dv9ZsC&#10;sLXqWs0HlXcVut386/8AbtPE3/jrV8QftEeEfEPhXxMyoviDSNFl1iyazvZZ9Uji/d2d1PLLF5qs&#10;25Wll/i3bt3ysu6vrL42Wmr+JNYSaTQvijYJa+baqdBvLY286eZ/rXjW5Vvm/h/irwX45eFfEV6d&#10;Ps7nTfijeW9vZ6ldxR6jYxM1vJHa7VlXde/w+b97+Hd/FQB8eakbi6tk06NNSlWCzW5uXj81mVVi&#10;3b5V2/eVZfvf+ytU6aSsF3eafGsT3M0XkXUmpxrtdWkt9rRSNLtVud3+yv3q1b3wl4hWKa+urO+0&#10;2OKCfzb1Z1W13RQQRbdzT7fuyqv3vvSbf9ldvRNAkttc1PKeG9LRfmtNJnuVjOqRL82+JmWTy2VG&#10;WVWb5v8Ae+WgDn7pnsp9XETyLLFBf2UEMEMC3VvHsiVpblVWXdFt3/Nu3L95Wrc+It5dw/B28sRf&#10;Sz22qamtzB5901zO7N8qs0srL8rLZ7l2xK21trfw0+ZdO1zxJHc6v41N/cNfRxX2uNFLPPYS+RF5&#10;sssUf3raBYn/AHvzebt/u7mrkvH0x0zTrS2igkWObU5Lt5/I8qC9VV/dyov3lZt0rbfur8u2gDa+&#10;LHiZJLWy0yzvt1va2MEVtbTrKrRQRys3lS/dVmaVvM3f3dq7vlrjk1PdozxNLcwXVvtWC5+3Mi7d&#10;08rJ5e37zMyf98/7VVNWvZb3UL64uGb97LIyNIzSfe/2mbdVO1VdjJOzL+6Zl2/7rf7X96gDu/tt&#10;6+l3Wn2dtebZ7VY0gg1G2l3SyLBBJ87Lu2y7m+Vfu7l/utXuv7APi1fBvx71DXtain/sS6sW05rm&#10;dolfTWaeL9+0UXyqvyRLK33l3KzfLXyxIq7GbbvaVvNSOSX5GVd3+1/s/wC9XqXwc1Wx0+zvvEkl&#10;9dRalpqqbO6u4/3Uu2JVa2ZX+/tiby2jZ/3kDNt+ZaAPoD9or4dwaj8V7vwjo9g62F7rs1l4e1KR&#10;1EGnaxPbLfNYt83zW0rSsq/9fMq/wrXoP/BO34ha54s0y38NeI7SWDUPB/mabB5yssvkRxJF+9/v&#10;Mu3b/wBs6j/Zkg0P4yfs933gPXNZNl4oudT/ALe+36ftVredJ18qWD/rg0cUW3+7sb7sq153+xRr&#10;Orn/AIKJeLrDVbNrOdpdYe+hQ/uvtOYN7Kv+8sjf9tKAPvTUrpbW1mlZWdYk3fKm5nrjdbs9L1SZ&#10;YL0w6xouqx7ntpE8xZVX7rQMv/LRfm+7823/AGlqH4y/EDTfCqraS38UF2bO4vXj3Dftjibyv93z&#10;JNqru+9t215na+MdR0jVLzS9V09UkS+8i6trafbBdXcFtFPPPYyu26K5Vpf9U3yyN/F95mBI9g+H&#10;thcWGktZ2viabXNLifbYT3Evn3MS7fmief8A5a7f4Wb5v726uR+OFw/w/wBbX4rWcbHSkjWy8Z20&#10;cW7zLLcVjvtv8Ulsz7m/vRM/91K0vBuvaZq8sl7DdtpmorcfZp7pbbyo7qZf+WV3A3+qn/2W2t/d&#10;Zlrrb+5t5rOSw8Q6fEsF0r20m9PMtZ1b5drf3d2futQBgfD3U7XUrW9mspFtJ9NvGtL61WXdav8A&#10;Kssc0X91ZImWRWX+/SfEP4feG/F2kzRarpdjIJW8yWK5i3xu/wDf+Xa0Un/TSJlb/er5p8H/ABF0&#10;39nX4uJ4H8c3V2ukQxtpMV28bSfaNPXdLZSbf4pIN0ts3/TOSBv4a8t+N3x98W/ErxHazX3iTVfC&#10;/hu4v2ttO0XRJ/KZPlfcl9Kvzfafmi/df6td3zMtAz0f9oL4e6D8LtI1b/hF/iD4X0+z1JFWXS/F&#10;ssTXwZYpVVrSf/WyqqzsvlTr/wACr5z8R6Jf22mTX1xbRhtSuY59P0fxDEyxJbNt/wBJgT5YIFVI&#10;nVv9Ztj2/Ktb3w8utB0e21TxHqFz4W0C4WxWa1/tyx/tWLUPPi8/yopdreRc+Uu3975q/NXoTap4&#10;I1fTbOKG21DxXNZ2arPYfFXW/sy2Enlqy/2fPE3zStui+WKNvlZfmWgDxLwzLd674jtp7GHUr/U5&#10;PEy3og82KK8hggVlVoNaYeQqsy7flj+ZkX71dT8EIlbxlBqFq3iO5ms9Be81RPCIZddtWklZ18+5&#10;kXbMu35m8vblWVdrYq/rnh7UNWtr7WU232i2AWW8bX7f+xrXS1kVtzf2erfabtfuN5i/eZfmVqf4&#10;Yfwle6Na31z4eg1GZNJngtIfEuoto2jxrG7r/wASWdW825+Z/uyKzfN/DQB47qlrdD4na4lpeLMF&#10;vmup7vS5P9BWGXbull+X5Y/n+b5fl+b+7Xffsr+JLnwL8QNf1uxW1RYfD2pRJdRo/wBmdWljijlg&#10;dvmlZp/KX7v3VrmviQtx4i+JuliXU9Q1lW0W2tLWefSFsrqMRxMvlNGrr5mzYy7mbc21flp/w7vL&#10;P/hOriXX9Ru9KjsLC5/t25+xy3y3n79WVfK3LLErM21vu+V9771AHVzyDwp4fWxu9T1X7ZqEAjn0&#10;7Q0EkTL5Usi/bIF3QXaMq/xOsi7W+WqlzJ4Zs9Lh1XUreDTb1Z4Fgk8I7Xs7pYtK3N58Xmbt27yt&#10;y7dvzT/NTvFSS22j6pq2kaVbeFdPv9Tv/LigvmuVfy7D7sV4u5dv71/9azN+8WtfwLYyavaRXfhh&#10;oTrkd3rDT6hcusctzbR2cke2SWTdbXy/NL/q/m2v975qAOX1S88YLqeg+GPD1gLXxfeW1lBYf2Mf&#10;Je6sv7OWLddKrfeaKXd/wKX5qkTwn4c0LwvPa+ItaF3cXTKt/qk0M0lrbsGUrBB5f3vvfNP93+78&#10;vzN2H7Nej27/AA/8V/FO6sFn1G9vF8NaTZR/LAsWyCPy4m/h82WeCH5fuq0tcR8ZPEsFx4g1C1Gp&#10;WmoaRpcf9lwWUG6BUk+7JdSN5bK0fmqreVu/iT5floA4zV4rN4D4X0Y2cdrJcNcXyzXCDZ5e/wC9&#10;JLt/efMy/eXdt+7Wz8P3ubm5vHuvCKa1p+pQw2UthDYf6T5O5fKZZdryxf70W5mVdtUNJa8sfD8t&#10;tFLb6npmos0Gy0ljXyljnT/Xq235WZotsm77rferv/g54a8LeJPiRaaj/Zk/jLU3WWJ/C+iO2jRW&#10;UXzKs899u27W/uq275v+A0AejeDPhH4Q17XrOXwZps/jmG4uvtOo+Hv3tpBZNtZVlnvF+W2Vfl/c&#10;NulXb/D92uw8N6TY67r1vpk3hqD4m6rYfaZ9T8Nac3kWdhcr/FfXjbl1Jvur8zM391afeWnhPw/Z&#10;WHh/4ieIpZbmWD7FB8P/AAZE0d5FH96JJ1ii3agv+022L/erO+NHxO1TSPAg0PXLe1+GlhY6VPca&#10;FpegRwJrl1OreXGjNG2yy+b/AFixKzbfvfLQBqfEK4+BGheHIPEfxj8QxX/iC1dm07wlpGnNFLpc&#10;+1fla2uVaSRlVUXfdfuv7q1z+p/tC+B/Fdlp9l8UfEk8+j6crz2HhzwXZSwS+aqusf2yXav3om27&#10;IP3XzNurN8IfDbTPEXhLTviB45vrPwB4f1RFay1K5kWfWL+Rl2t9jjjZp5Z2+75krSN/diWuzk+E&#10;+m6P4YudV1LwhH4d8JS3vk/8JLrsCzeKr2Fl/wCeDSbd275V+Xzf7sVAGXBH8MPiFY2msr4v1K/8&#10;TNusPDXhPwI0EV1pysu7bP5sUSy/Ku1mZViXd8v3t1eR+K/D+t/Yhp3irwhqGiwaHdLp8F3deIF1&#10;TSdMSRW+VllklXzflX9wsiru2/dr36z/AGRPhb4+tmv/AAxo2p+E7Gxk8q31P+1JLnUp5Y/l3SxO&#10;2y2X+La37z/rlXzZ49sb34N6tqWlXsOl+OfDrao0Wl+KfJmltoL370m5N6xTzxruOxnZVZ925qAP&#10;NNP0rw5oXiyTSvFIvY5pLdo4Lm0CnyHkRHtp9nzLIvO2WP8Aut8vzV7x+xj8VtB8ManD8MPiJeXM&#10;Fm915ejazCGhn0uZm2Kyu33Pl2t/ErKwVvuqteM/Ef8A4RvVvDejS6de20FzKny6bDefadm0bWLN&#10;t/dtJ+6O3+H5q56KI31pHbf6qBLX5pbh428rdtjXc/8Azz83/gS0AforpX7Nvw28e+NtL8WR+H10&#10;2ztbhLm6v7LzbGLxBcq25Z4rTdtiX737z+Lc21f4q+htKudG0/Ux4Z0WzGLJd9xDaRfu7NW+b5v9&#10;puPl+9/FXyf/AME+PjH4p8d+ET8J9d8QW1nrnh9vLi1KaXzbu5stv7pIP4WkX5vn/u7a+qvBhsbB&#10;X0CO0gsbu1ZmntoZfPb5m+Wd2+9+9/2vmoEdNArRw/w/fb7tI7Z+lNj/AHdv8r7/AOKmo3ybt1AD&#10;nbaKbF0psg3JupKAuPkb5vv4oqP5W96KANWNqJG/u/eprx/PuWnO3G3+KgQeYu/bups0iq+3b81N&#10;kWIfxf8Aj9B8pm3fxUAOG3fu2/fpyMn8NRllX5tvy1Iirs+7QA1Pmb7v8NYnjaDVbrRgmj2GjahO&#10;syt5Oq7kgcd/mVW+bp/DWk95Zxsv735m+Xa38VebeNfhxfapdXF1ph8GXFuWb7Pb3+iSI8C/xf6T&#10;DOrf8C20DE163ghtA/iL4RSRJbq0n2vQZ45/s/y/eXb5Uv8A3ytefaHcp45u5NH+H/xK1uy8P2sB&#10;nuX8ST+e14GVWSKOKXbc+Qv8UjMq/wAPzfPXOWU3jDxPDdv4Q8LeIIvCUMk+m6nqXhzxH9uj1Tau&#10;3dbQakyq0C7mVmVfm+ba1akq6r8QbePQNbfR9W8K6TcQNYQy2sei3PiONfmWOBtzR+Qu1V/dbfM/&#10;2F+8DMvUtFh8bJb3mtLZeGPClgwtpdX8HyzrfeL1VdrRIrbZfs33kdtsrSfwtt+aoLzTrPUtW0fU&#10;LvSNE1Kzt9Ma30DSbG8+xXWjQRL/AMfNy0G3bJGu35vlVd21fmb5vSb/AMWaXpGtQWthouqeH/E9&#10;wYrSwsPEtpBFBKrbl2reMzbo1VfmSKVm+7tWsbxD8J9aXXL7U/FV5PqUMvlyNJb2DXdrfyxtuX7Z&#10;Zqyt5EX3YoIvl/ibczUAc3P4h0CDwveeLNY1efxP8PfD975msLcanAt9f3MaKqyzxN808G5P3UDN&#10;ub73zLtWuV0qXT/Euu2nxm0TVbWw+I2q6m9v4Q8F6bYwn7Grq+5dQikVWWRl/eT3Py7FX5Gb+LR0&#10;7wjL8TPFo+KPxC8DrDZW9mv9hyeFfJ3JdwMz+bfxfMyyNtTasnmpF/FXVaB8N/G2peJJviDqsya7&#10;4o1eOAWWs2GsS2zeHIG+VoIlXbBcxL95lVvmf+GgDy3SrHxF4I8dzW9ncaxovx61+5ubjVXjijud&#10;Hv8AT23bZYIlX5o1+VY0XbP5p+b5d1en/CL4HA6Bb6hf+HhpuvRGWOOW9Oz+wnWX95LAYmVrmaVv&#10;m89mVf4flX5K9S+D3wlsvC9pqNx4k1GHxXruqay+rT61e2e2ZmXHk/eZvL8pflXy9qr2XrXpUkas&#10;jUCucDYfCjwhb6Df6PerqGp3GrStNqGp3d032683feVp12tt2rt2rtXb8tdbZ6TplnBCtjY20C2s&#10;CwwLHEq+VGv3Yl/ur/s1cnWJnX97/s03yfkZUd3Z33UAeDft5eD7G8+HVr8RIrFbnVPBV9Hdq7Qe&#10;ZstGbbP8v8SruWRl/wCmTV8qeOvGvwb1+PXovBlvZ6LpeqWXmXkN/a+RFaz7Gdfs0CfvJ23Pcqv3&#10;V2z/AHvlr7N/bXs9SuP2T/H0WjP/AKYuis3y/M/lqytL/wCO76/PK9uLT4eXXhrUtc8FaJfaHdRX&#10;0dtd3aQTztOsDxMk8USrtZWlibypd38PzfeoGj7t/wCCf/xP0j4gfs/+H9Pk1RZPEnh7S4rLVbKV&#10;v36rH8scrbv4ZV2tur3VP3kTRfJ87/K1fmF4D+JOo6P8e/h3r/hW11GGS+vodLije08sajpck6L9&#10;mC/xKv3l/u/LX6dxwstxH9zbEjLQJnln7ZmvXPhn9nbxPqFjLfxyvp08T3NoFV7dfKb5mZmXbu2o&#10;v8TfN8q1+XHxZ1DTvEfjHWb/AEqRWt5Z5JLXdbJbP5e75Wbb8u7duXb/ALX+zX1r/wAFIfjjba9K&#10;vwm8LzXzWv2zzNY1C2ZlW6kjZV+zL/Eyq3zMy/xKq/3q+Pbe8t5Irj+0LJdSSJk3SrK0cq7pYmfd&#10;/tbVZfu/eZmoGer/ALGP7RLfB+R/D+u24n0Ge5a5kbazS2sm1d2xl+b5tif7NfZvgD9oT9n7Xkt/&#10;L8UaRoc1xuXbLO0Cu3yfK23av/fVfmv4rtZ4dP026vLWSC3uF3QeZA0fm/LF8/8Ad2/3WX7y1D4k&#10;8Ox2GlWt9FctKt3FGG/cbPKk/iVt391ldd1AH3L+3N40+H/iDRtM1nwt8RvCV5ZR2eo6DfWVneQG&#10;RY72DbHOQvzbFnii3bV+X71e66T8XvhR4G8C6Lp2r/Evw632LTLa2VoL77TLLtiVd22Lc38NfkTF&#10;p0zQGeOB2j8rd5ka7lT5qsx2c9rpCXlrPcpG7LuVW2fN/wB9UAfqjr/7XHwR0eJZf+Eh1DVPtDfJ&#10;/Zukzv8AL/vMqrXl3xC/bu8L2ukLL4O8OXdzN5qxr/akqxRJ/wABiZm/4D8tfEPgX4f3fiSTydPt&#10;Jr66lKxwW0cqxSlm3fN91ty/L/6D/erX+KvwU8Z/DzTornxDo7wyOZCUgulm8hV2rul2/c+Zv71A&#10;HpfxD/a9+Lvi55NN068tdEhnldv9Cg8hUX/a+83y/wB5q8guVvrXxgo8brLJqUr71mvZ5dvzfxys&#10;u5tv8W5d33a5uBvsV1GZZHjadN2yCVfmVv4W/wB5a7fT9Ts9e0G3steF3eXFuFtrH7BEhnt4t3y+&#10;bL/Eq/7Xyt/49QBzPiDStQs9RjcWFtb2dxDG8PkrI6zsqp/qzJudWZv/AEL+7trHhlNtBF5a79zb&#10;kZv4G/8A2q6LW7OXwqZdBuYtP1O1vNsqypArSo23/lnL95WX+Jfu/LVLxTead/wks0djp0NsIP3E&#10;sCrzKy/K33l+X/dWgCnpt3eJfQYkiIMvmRrIuyM/3tyr95fl+Za+hfg58TfiJo0Tf2Vqfga+sZWk&#10;uIrZp7aCC1uZGZm2webbLt+ZvlbdXkfw38YHwp4oXULW2093Z/KUajAs9va/Mn71kbcrf7v+zu+b&#10;5a+3fhVf/sxfETwvp+leLvAXhjT9T2R2jy3dmsD+Zs+VGlXayszK+1d33drfLuVaAOF8F/Fr4/XY&#10;uE0jwh4N1/ULj948/hrWLGCcMyKvzokjfN8q/d27q0bz/hLfGCQz/Fn4D/ETUrpF8uW2top2tU/u&#10;su65/u/e+Vmb+9Xo2qfsX/s/+I1a80Cz1LS2RtnmaRrDOiNt/wBvdWdpn7FOn6LfzXPhr4y/ELSJ&#10;pV8tmiuomd1/u7l20AcNbeJrbwRocmkfBj4YfF/w7NfySSTt/wAIVH5UG7c2ze0TXLL/AHV82uO0&#10;/SvH0t4vjD/hm/xfr/iV51a51LxNp0tzsj/hZVlb7yt/Cqqu2vcdU/ZE1ubQlsLT9oj4jx7G3Ymv&#10;C8X3v7quv/oVZ2ifsPwNJHL4n+NfjbV7XcoltI5fI835vmTc0jUAeEfFe/8AinLDdN481Sy0CHWf&#10;Kj+065qqx7mXc3z2MTSsqqr/AC7VVV27lXd81cx4E0KDW/EKf8KystX+KfjyafJ1G40lotK0l/8A&#10;nv8AvG/fScf6yfb/AHvmavtfwj+xd8AdH1CO8k8Kz6o+35lv7+WWJ/m/u7q928NaJpHhzSV0zw9p&#10;dlpNnEvy21larFF/vbVoA+QfgT+xNFFeXPir4462Nf1C6ZZ5NOt528hW+9J58+3c38P3dv8AwKuJ&#10;/bi1HwZ4W8deD/AvhyyfTfA11d51T7MjxQMVkiXbGzf8s4428zb8y7sNX31qFot1KrXP763i+5bN&#10;91m3feb+9Xi/xw/Zi8FfFfxDe6v4m1bWIJ541gg+xCNHg/3pWVmk+793cqr/AHaBXPnb4N+CvFFp&#10;q/iPxF8DfFHh7SLWXxDqM+naOl7JaSnTbSdbZJfP/ewSqzbPknib725W+avVbH9p/wAdeBb+TQ/j&#10;f8NNZ0hk/wBVrFlaqqOv977zQSf8BkX/AHa8p1D9jr4kfC+HVda8A+M01aDyZIriyjuJLKeW23eb&#10;8rLuVZV8pPlZWVq818I/th+Poba+stV1y9ubW9v57tJ7uOKd/mtViWKRdqxOm5N23avzNuoGeift&#10;x/GrwL4p8X2WpeF9ZfUPI0OCCSAwtFc7muZWaLynVW3fLA3+7WFovxw8HQeOvhNr1trltEuj6Ho9&#10;nqcf7z/QpV1CXz1Z2X/nhKzf3a8r/au8X/Cnxf8AGabX/h7p8nhzS1s08qXTrP7MZZvLV9zRfwtv&#10;dl3K33Vrzm3fQha+TdeJNZuLNI441t4rTadu+VtvzPt+X5G/7aN/doA+u/Enxc8Kt8J/AtkuvWlz&#10;dS6Rpu6OOdZfKnttXT738Ssqs7f7teEfBIf8JT+0T4kjnfjxHqEltK7ReZu86+SR/wCJE/1SS/xL&#10;/s1zFnrHhXTV0XULXUdaZ7TTFM9ve2ca/aLr7U0rRRSqv+rX5W3N825tv3a9V/4J+eB7zUdU1D4i&#10;3c93HZ6SzRxSW2kxa3EkzIySfbLFW8/y/Kkbayr/ABfe+WgD6r8S2mof8I74xuNTk0e+nmuraO1g&#10;ubfyJd3lQKrL9r23O7d/F5rbdvy17X4Amnj1qaNtOvbM3Esk0qyT3PlOzN8zbZV2/wDfLV414Pih&#10;1S0lsdDGn6haebtltvCPij7q/wC1pGqK0UX+6rV6T8Jrt9BMttf/ANrW0bLsittR8OS2TL/wKBmt&#10;m/4Cq0AWPjHN4J89rPWdHg+1bvmnn8KXOoRSsy7vvQL/AOzV82fG+HwY2t266PoXhIwxaBq3n/aP&#10;B+r2y7tsG3a21tzf+O/e3V9GfGbVLi9M9rZgQx2f+va80fVlVm/2Z7TbuWvBfEOpafca/dQahrmj&#10;qsWhapbSquv+ILFFkbyNqs0+75vkb5V/utuoA8A8N3Nh4j1TTYL/AMEaUtneRXcdjoun+FLtvtE8&#10;lnZ7Wk8v+Fd7TrtZlXazfNuWuF8N3Go61rOu6Bolh/bMtx4ena5sLbRcpZLGkTyNB57boGVom3sv&#10;935fvfL12m32k+VYyxa7Y2zf2ppKt5Oraq0720+mLFtaVW3RWyt8rL97+FW27a4zUfD9n/bl3oqa&#10;3ZXFpLfXMJ1KPTJFaZlafasTTybli+X5vu7f9pqAN6DUIrfxhDdaHr+qz6fa3yrb3N7FBZXS7bFf&#10;mli+bzIIti/Lu2sv+09cH47cXHh66jJhRYp45kb+02lW4ZmlWWWNP7zttZl/hXbVyw12zvo7K4SW&#10;5gvbOO2kW9azjeJJNyReV5Sr8sW1dyrt+ZqveNRpz6Pdm2nZXuGv3l0m+u5JzYHdE0bIy7V89trt&#10;u27f4aAPPUuvkhXyE+eJV8z5vm2/LV54fkj828+Xd+9Xd8kXzKv97/f/AMtWNPvWb5U+ZP8AZ3bK&#10;1dG1aW3v4Ymia7jTcsUbO22Jm/i+X/a2t/wFaALcF1ew6NM0k8TQyqrIsvzf8spW+783/PWpvB/i&#10;K70HxLetHavPaXkMkNxbCJm+Xd/rU2bdssX+sVv4WWqLW7yQ+b/Z940gj+4sEn+r8rd5u7b/ALW7&#10;/gW6kghgj1VrcXj2MaeeqTSJ86/+g7aAPoT4Y+Mp/h18UfDOq6R9svtLt/8AkVJLezbzfE1ks7Wz&#10;Lt/567fNXa392L+6tfSHwi8HRR/8FIfEvjLT51utE1zweviDTLhP+W/2n7PA23/v27f8CWvgvTfH&#10;Ug8R2usCHyZLO8W/0yCBvKttNu1kR2Zf4liZd7Mq7fmZdv3a+mf2aPiBcXXx08C+C9Q1R/E9nb2G&#10;oWTadZ/uP7Na5nZvscrbl+0qrQRMsu7b5TfdoA9n/ap0CDxj4+uJbCS3XVvt3hvR9PnkZvIuI57i&#10;eeSC52/6yBmVW+X5lZVZa43wj4wtfEGq2vhbxBoEl8LW+v7vxFbL5rXkG3UXlkaB2/4+V22cf71d&#10;su1f71dp+0zDceH/AImW99qcv9n6Tex6PqlmsbfuEm0u8/0mLzV2srfY52kXb/zyb+7XlfjDTY9W&#10;03QbnQbNp9J0CLX7uW9trxoneKPUdR83yJV+Zt0Xzfe+baqtuoA+hPCFxp3iHQLfxta6tPe21zBt&#10;g8R6dF5t5FC33YNSttv79dm35mXcv+z96u50rUtZs7eKd3trnT327Lu0b7TYyr/s7f3kH/kRf9qu&#10;C+Dtldz/AA/0TxHprajfXSabbW893DFHaaxa7Yl/cTxbViu4lx8u5d21vl3feroLXUlFzcXlutxB&#10;JE+68v8Aw/AzbG/6e9Mb96rf7Sqzf7VAHl//AAUc+Hcfi34cWvizTYIotQs5Vha5Rlb7PK3ywszf&#10;c2szeWzfw+bG38FfCfgjVoFjuGn1W5sNcSzaKJvIiVYmgiZvK/u/Myru3fM1frAyaR4+8H6vos6a&#10;dqei6tYyW17NaSfJL5q7WVo/vRtt/vV+Ufxw8Caj8GfilqHhHUYo/PtomSN5V3QXq/wz/wCzuTb/&#10;AMCagCFbTUtD0Se5ubGewjkn0vcbTTGFnL/xLJZPmuZdrRyskqs0X3W81m/gWu38FXmmaP45fStQ&#10;i07SLjTZGnvNNkVdSv7hV0+2XbZzyxsqM372RdzfKyp93bVFZtK1Hwjc6Z4S1DUNU05p7u8fwrq0&#10;7RT2vkaLHEt95u7+9LKqr93bEq1JeQajZweKPB/hyxFjbiLUBc+F72282eyaS8gs/wB3csrrI37t&#10;PnVtq7X+ZaAPX9R0aO8e4ult47mOwvltlbxrqv23xzpMsH/PjFuWPbuRWVfm/i+992uV1DUPBOoz&#10;alda5FP44uLq8b7Tr97BLFqNq33WZrNWWK2ZWXarNLHu27vLaqmhaj4L08rIbjX9cvrzxJeW6Whi&#10;/wCJ1pbNI8a/vfM2z74olVoJ/wDa27q0rjxd491bV7O2W106NrXU7C0vtT0zTo21iW0nVmW2ubNp&#10;9rLtgV2Xayq33du2gDzf466la2/xM02O28YXl5baDEtpY6nY6j593bQbn2hZAq7vvfwqvyq3ytur&#10;F+EfjGb4efGaHWdB8SyahDPcrDda1E0sHmrI3zM25Wbbub5lZWVv7tQ+PfDscmp2cvh2G5vNcvtT&#10;v7eS0jgtpUMcUrLHJ8krbG2/LtZVX5dy7q5m/wD7UFzor3cDaaDa22yZXVVliVl2y/eoA9V+Ifh7&#10;S7nX9R1PWHsrm41wald6dD4adm0y/kS+SJU8hfmttzLKyyS7lb918tdV4RvPiLD8NrfQPFV5/Y3h&#10;WfSb+/0O2uVg82eO7kiWJILltyy7pXXdEu2Vdrfd3V5xp11Lb6FDrWl2d/p9632u71bUbi4fzbp4&#10;L6JmV1WdfP2+ZF/rVX5t33vvVs+N1k8E6tdWdnFqralpDrBPPH5TLFulW83KsTSrZ/Ki/NA397d/&#10;EtAHo/wevdK079hiwe9umt7XSPGiTax5G3zYvKu4pN673Vf+eC//AGVfN6T/AGLx6jwTlorfWZPI&#10;juirK+52G6T5WiVtuzd8vzV6D+zd4s0nd4k+H/jh/N0fxM7Tqvm7f3/8Xzfd+ZdrL/01ii+7XEfF&#10;/wAFT+D7/wCy3V8Zp9Rae4it/I2xeTu2rKrbv9/5fvLs+ZfmoAz9E12PSjf3fmW73T2+1Ybi0+T5&#10;vN/1UsTb4m+dWXZtVv4q9e8L6hqHhOz0Wzun0/wxpniO48qSDwDKtzrk6Mq/LKrSs23b91fvbm/h&#10;rxXT4rVdaVXmWwtYmg85nl83cyuv3Zdvy/xN8v8ACtbOl6v4g8Fa5NJp1ra2OpNF9lW5aNZ2ZvkZ&#10;fKf7u7ayfN97+9QB9a/Dia20/wAMQ6NB4d0H4PWLt5t14o1G1lvdcvJfm2+V97yLll+bbLIzfN8q&#10;10nib4ReNNZ0h/FXwj0C4kv/ACJmn13x5P5mseII5IGikiRJd3lIytuXcsW1v4a+fvCnj7SJtMs7&#10;rR/CviK+8Zfaorm8u5NRknlv7Zp4v3Ssqr5G5dq7l2/e+61fQ/gv4oaVfXWoQfFJ/HsWj6bffYG0&#10;OKzl/syw2xKy/bJ/lnlXay/63av+zQB478Ififpnw78XznS9Eu9c17TG3HXdWi3X1jGx8pormBtz&#10;N5W1lb7J/rflbcrbq958B/H34LQt/wAJT438V6hqviuDctjLPpM7I3+zp9ts/dfe+bd+9/vM1dD8&#10;SYvAPxo0rT/CPh7wr4UvtNliaPTvEOsQLFa2q7fm/s+Jdss7LtZvl2xf7TVwHhz9jn4TeHNMnuNb&#10;tNa8VWVjL5k2rWOoS2t5aJtV8TW33WVVK/NF823+GgCX4i/Fj4d+KpJtc8VeM7nwpbXEG2DRdJ0y&#10;eW6v4/8AqJybVWVf+mCt8v8Az0rzD45/GMfEP4VWnhW68Jaf4f063T7PomnJGqrd3Mm62iuZ4v8A&#10;lxgjVmkRZW3MzLt3KtdNqnwF+HHiie4vv2d/7K16V7WRJbrV9Tlkb5du7+z2aRf3+1v+WqtGvy/N&#10;XZ+AU+F/w7bR/B3hTQtW8TeJta+26dqugX8cH9sRXPkL808Xyxqm3dun+b5W+VttAHzl8ZfgXqvg&#10;WLXNRg8UWup3Gli1a6tNMtWlazZkWXdFcsr/ALtfmVvmVm2/xfdriIvBF1qviIfYorhdPmvPInZL&#10;ScNta3edraVtz+X89tJtVl3ffZl2rtr6H0T4bz2Pwu17U/7c0+2W3+HkerLp89qzWCef9qgZV+b/&#10;AF6+V8sv96Vvl+auT+Luop8RPiXeeIdC1F/DH2+2j1KJblWgvJZ7bSn2yyxL8vlbv+Wv3v39AHLf&#10;sWRmy/ahi0ZdQtNPTWdDe2nn1JfN/s9lkRlf+6s6tEu3dtVWZf8Adr9NfCOg6foNq1tpqs/my+Zc&#10;3M8vmT3sn8UsrfxNX5x/8E7tHbxJ+01P4l+3w+G9Kl065RVEXy6n/q2ntYHlG35UbLfxKn/fVfpZ&#10;bbZIYvK/1af6rb92gTLKK32f5l2tvqJG2vs31Ikn+j/vfvVDct/F60AO3D3paigm+fa3ys/3P9up&#10;v4PxoAaGwP4KKST71FAXNaFvkLdRSTxrIPmamVJIvG6gCu6+W6q7P/vU6Haz7t397dUgXci/N/Fu&#10;qvf2MdxFtV2jberfK33ttAhY127V81sszbW21Ns3W/lu27cvzN/eqvbGWO6WKePovysPu1OitFAq&#10;x7N2ef8A2agZW1C+srPS5NRur6C2s4E8yS4mlVI1X+8zN91a891wQ/EfSrq1kN1pfgkP5t7fys1p&#10;Jqixtu2p93baME+aRv8AWqdq/Kd1egajplnfwJBfWcNzCrbts671/wC+Wqp4i0LTdagjj1W0W7ii&#10;bzVhkZvKdl+7uT7rL/vUAjyzSNL1P4lS339jS3OjeA5YljgW581v7ZkX5f3cDbfIsv8AZXb5v+yv&#10;3u8h8PahqWiT6P4ts/DmrWe3y4oI7Flidfu/NFJvVf8AgNdS6/K25vlprwy5Vlb/AMeoC5wCfDSO&#10;zT7DpGqz2mkt/rdH1D/iaWMq/wB3yp/mi/4C1a/hbwSnhtp00bXNThtXdJI7CeX7Ra2oX7yQI3zR&#10;q393d8u35a6bbIrs7rvr59/4KH2+rXn7PUWi6d4907wlJc6hG2o3F7qP2ZZbJVl8xV2/vJf4PlX7&#10;1AI7Hx38Qfgx4H1iXxHr/jDQtL1CJvLvJLS6/eyt/Cs8UG7d97+KuOn/AGvPggZW0/wjd634p1D5&#10;ni07w9oE88srf98qtfFnhbw38NPDnhyzuZtOutS0/UZEkg1LX1l83WW/6h+jwMrSLu/5azybf/Qa&#10;9e8MeNfiNe+LF+F/hbw9F8PPD8NosusSW6QQahuk+W2trmWCPbYtO+xdsatKqtQM9u0v4mftIeOf&#10;EkS+E/g9YeDfD3mfvNT8ZSNLO6/7NtA6Nu/2f/Hq3fj98fdI+FdumgW6R+JvGbWr3LadbyrBFaxr&#10;965u3/5douf4vmauH+JXxy1bw9pOlfBT4Rafp3iP4nyWsdpONH82fTNC+X5pWlk+9tX+9/vN/drl&#10;fHn7NnxH8NfD7R/DfgSdPEHinxVr8eo+OvFl9tZXWN1eNG81tzxrK3mbV+95fzUAbtr8evihp91D&#10;NrcOiXfii/sla28Eaa0VtZ6GsvzRy6rqE7fupGX7sC7Wrzfxtqfxy8Y6VD4h+J/xq0rwr4S1OeSF&#10;7bwik86QQrL5Esn7pf8AVLL8vmtKy7vu7q9L+MXwD0zwdo2iz2nj/wAM+G9Ps7O9XWtc8Uqstze3&#10;tz5Xn6gu/wCVrnarKu77vmfLXnI8NxeNLuy8Ifs7+GvEmpaPbpBH/wAJl4pvLl9JtfI+VZba0b5Z&#10;dv3l3LtVvmVf4qAIfhxO/gP4sa14I+EHwa8S+ONUs7Vrbxbc+I9VSKUrJ93btlaCJWX+Fl3ba3Pi&#10;J+yD45udasbTSr/Q/FHhuwbzNH0/xFqc9tLpPyp/o7yxRs08S7Nq/MvyrXuXw8/Z+bwH4DtdB8F+&#10;NtU0jULzVo9R8Ta79lWe81xl+Zl3M37pW+b7u773+9XtMzMsrbf4Pmf5KBXPm79mj9mvV/CnjS18&#10;ffE/xDY+IPEumweRotrYQeVY6Onzf6rcq7m+b+78tXv2xPi1Y+C7RvD0bK0zxNPPHBeNA277yrug&#10;bzYl/iZm2rt/i/hr0b43/EbTfAXhya4kkjn1hoJW06w83a9xtXczbf7q7fvbdtfAXjbVIPF2qQ65&#10;r2p/2zr15L9plVovKVFVm8uVYm3L/wA9Vii2ru81ZW/hoGeXalq2q+MvGC6nrWtfa9SuJVjW5u51&#10;aKLd/wBddqxbV/iaVf8Avrc1fSP7KP7LN14n8K2l38RNFe0t76SOQeYzeett9/zY3+8ssu2JVX7q&#10;xKzfekrvv2TfgDI+nQalrlqi6Pe+Xd6tG0qz/wBvTq26ODf/ABWkTfNubc0sn8W3731wkKxuq7f4&#10;t1Aj4d/4Kl/D6ex8DfDqw8OQPO7a7dweczLueeWKLylb/gMG1f8AZSvjDXLXVYtQWw1W2uNM1WCT&#10;d5M0XlJu2/e3f98tX7PeOPDXhvxXo8uheJdBtNY0+4XzHt7qDzYi397/AGW/2q8T8c/staFq1vFH&#10;4a8WazolvBB5MGn3qxapY7fu/dnXzV/76oGfl9HdLan/AImMUrN8rbW+9/n/AOxp0beW63VizvH5&#10;TebEz/6r+993+GvszxP+w58U7ppobTx34Pu4Sm2JJ7CSBU3fe2qqtt/vV5vrv7Efx+0yE/YrHwzq&#10;yrJtTyL6NZXVf99V/wDQqAPPP2e/G8Hh3XtzwQJdW67oNQkVm/i/5ar/ABV9seGv2gfCnizwbc6b&#10;faLpen6pqFt5a3dyqx6dfts+bzG2/J/E21t393dXx9qP7KH7RMckkl38NbyXdE07SQ3dtIzbf91/&#10;mb/ZrkvEGvePfBkNv4a8S+HZ9GS3Bj/0/QlW6b/bVp14b/doA+zPF3wl8OSWtxq+leKvh7BcSp5t&#10;rI0EF9eT7tyrt8391Av+7E22ua+Df7NGn+IIm+1ePVubW1XbOttZ3NtavP8AxKs8qr5/8Xzf3f4a&#10;+bvh/wDGG203U47m/wBPRmsm82KaXyt0rfd+byoK+rvgb+0Z/aGnfZtGufDt2qozT/afPaWJY1+b&#10;assn93+7F81AHjvxp05bH4zy+Hfh94OTVrrRYFjXWmiaCzij+fdL+9/cKu7evmtu3bflrjD8KdS8&#10;S67qGva1LpdjZ6N+91S5tHb7LBH/AM9Z7lv4mb7qqrNL/Cv8VfX9h4ss/jQklj420q20+30mXzLX&#10;TftltYyyqq/62WXc0sUXzKvyqrV5h+1T8PfE3irT7TSdO1vQYPB2kt5ltpGlzx6fp+5v+Wi+b81z&#10;In8TfNu/2aAPi+6huI53lslnlsknYWpmHltLGxfa+3/a/vf8BrQW91pLWGykhZlZnWOEK33m/h2/&#10;ws33W/vL977tes3/AML9TS0W5kgV7XzpUupCrNbWqr/f8tXbyGX5omXc0bfw7ar+EfAvinxNrk3h&#10;74eeDNX8QyyweReS39n5EcSsqsu5vuxyxfNtnZmVvlbbQByHhj4oeLPCt9FJZalrtq0SsriLUZ4h&#10;Ky/d8za21kVnb5f7sr/N8y7eotv2o/jiLl7PTfHutSpNJ5kSuyyzq3/fP95f8rX0P4R/ZEt20OHx&#10;J8YPGMkFxcKv2y2Z2jl3f7Tf8tWVdq/L8rL/AHa4j4qS/s6+HbGTQfh74Gs/EWtRQMLy9a6aKCwV&#10;fvSyy7m8pfl/vbvm2rQB53pP7Vfx1tbZJl8e6jdtD8hjmiV9jfw/eX5v+Bf3m/2dv2X+wJ+0LrPx&#10;ftr/AMP+LNOP9uaTardte2UG2CWJm2/N/dbd91f97+7X58eBvCPi3x14yl0fwtG+sXd/ebPNi3+U&#10;Gb7rsz/6pf4dzfw1+l37FPwMtfg54DW4u7uS517VYFfVi23yopPl+RNq/d+VaAPb0f8Aff3V/gan&#10;eYnqf++aN0Wf7lN3LGn3Pl/3qBEk7bXX5U2v9/dTXkiZP49yP/DTpNrNub/gFEeyR5NqurfddmoE&#10;RQraxt5kaqrO277v8VfE3x8/Y9utH+Kd58TPhlpun+J7W5uZL288I6hJ9mdWk+Zvs0v3fvfdVvu/&#10;7Vfbp+UbmZW/v0x1SU/N93Zt3bqBo/Nnxf8ACjxh43vob7wR8BPGdrNbwLp95pmvMbbTnjVdu9JX&#10;n82WT5VXdu27VWuZ0rwlox8Mz/2t4B0Lw3HDPskbxFoV5BKJP7kUrXitLX6kyR/PCvmy7UZf4vv1&#10;YufliZ2bzVT+H71AXPyn8PfB/Utf1K60q00jVNb0u4VvKn0zw3qCvZMzbtsW5Wi8pf8Aer07xH+w&#10;14/0jT7DxT8KPFN7pGriBftGnanqH2a9ST/plcwfJ82Putt21+gz7Yxt3n53/wDHqftTetAXPzA8&#10;RfED9rL4Y3Mdn8SfC93rdpB96TX9Cj1KIKv926X5v/Itavg79t670kLHqXgMwYXEsel61d2iJ/ux&#10;ySyp/wCO1+lLr8jLvH+1WLrfg3wr4gi8rXPC+iaor/8AP7p0U/8A6EtAXPi2X9ub4f688f8Aac/x&#10;G0QJF5TxW0Gm31rL/tMsiq27/d21h+Jfjd8ErzU7fWrHxqJ5ImnV7XUvhvBPuaVfmZ/Lni3fd/2q&#10;+sNX/Z7/AGftWnC3fwv8JCSX5cRWf2Zm/wB3btrLm/ZE/Z1kLK3wv09D/s3lyv8A7VoC58CeMviT&#10;pC2s9p4T1TwzLarDp5ivJvDEFleb7TbtVPnkaPd/E3+zXLeIfHFjqGqLF/aSWkbyy+Y9parFBDHI&#10;qM0SqvzKq7p/mX5mav0W1X9kv9nCxsjef8KuW5WPottdXk7t/wAAWX5qn8I/s1fs1XsbPpnw78PX&#10;XlfeVpJpWT/eR5Ny/wDAqBn5la5r3hf+yJ7TTDqBbylhsXuJF3Qouz55VC/NI235WVvlWtHQfC3j&#10;34kXK2vg74f6vfWu7bEtlYt5UCt9796397avzM396v1D074bfDX4dGbUrL4aeDrCziO77Za2sEUs&#10;X+953/srVZ1/4gRXmiSQeBbaW5uJYolivbiLyLW18xliVljb5pfvf8slZaAPy0l+DvjrRvGdr4e1&#10;/wAPXcLPcxxztC0EqxM0ir5TStIsSN/vMtdD4I8PrJZW+lar4Znaa98Pzz2v9n6BFc3kqtPLtlb5&#10;t23bA373+Ff++q+yPifpPizUfiNHpHiu80XxbC89lHead4XWexlnZfPZllXcys25l+9LF8rVV+F3&#10;geL+z7Pw94XttU8EX0OmLpuo6bHKttfap5W5dzefIv7pmZm/dL82771AHyPr/wANPFOgWMFvrHhr&#10;VNHuL+122sN5pitLdfuoINsSxz72+87fxbv7vzNUF58N/GP/AAmcdhL4a1iBJ33q2oaXqUaiVvNl&#10;X93slbc6x+Z8y/8As1fa+m6DBHrl5ZP4Mi8Raw06rdXel61/aF1E39+6aWCXyvu/dWVv92rV/r3j&#10;HSfFP2HVdc1m0hvEWNdCg1G0uZdy/wB3b5V8rMv/ADyXbQB+fXifQtAj8OaHerd3EmqMnl6tZSCJ&#10;1t1+ba3lxbZV3fJ95W+8vzfdr2D9i621PV/2jfBFpp09hDqVlFBJL5iNLKsEEt403m7f41+Vfvfd&#10;aKvqrxP4Bbx/4HvPBFr8ONC0Lw9PE8ctxNYMuueX8m1o7ZmXa3yr+8aVv4flrQ+FXgXTPhMk9zpt&#10;/Ya0yR/ZhJ4nd9N1KCFtu6NZdvlMu7b92JWb+JmoA6/9pjwBH4v+CXiHSrp73UtS/s+aTT5I1xLB&#10;dqv7loFX7vzfK3+yzV8o/tFxX/gH4paXoWvpb/2c9nJrsVrO+y1bz57PzYn2/f2zvffLt+7IrV7/&#10;AOM/iP8AFfRfD00+ifDGbTbWK6W0sI4/KuZb+RvupF5kifeb+Lyq5C6/Zv1D4geIrXxf+0hqOreI&#10;9Se08uO20eVYLHRl3bvKby9srd90irtoA5b9l39qrRdD+Htj4b8Y6BcRTeH7FdOi1uO8iSK/jiZl&#10;jT960TSssf8Azz3f+PV9F+FfiJ8HviXcRy6N4x8P3mqRJtXyNRWG+t/91vll/wDZa820H4Ifs6w3&#10;8T+B9P1nVNRs4PIi/wCEc8RXcvkK396XzdsX/AmWqvjX9lXw94k1Wx1O8j8TWcUSNCLePXf7SniX&#10;6T/u0/4D5lAH0DpvheKDVzqUiw3dwq/8fzQeXdN/stLHt81f96vD/wDgot8OPhp4j+Cd74w8a3Vx&#10;pN54asW/s/UbMr5srMfktmV/9YrSbfl/hrlj8C/CHhTxEtp4E+Mfivw5r0KKr2FlH5t5L/27R7fl&#10;b/d2/wC1UHxc+HX7QPinwppeieIrW58SeGI9ZguNVtzqUMep39rG2WjW2k82L7wVv9azfL92gD5Y&#10;/Zz8Ja3rfwn8T69qXh/+07Oz0K9nsbn7T5F1ZOrWarcxf89V/deVt/3vvfdroNO8N6Je/Eu7tvi7&#10;resyabZarPbXDXczQajZv5b3jefA23ZA09yzeZFt/wBV93569z1X4arqmk+JILXxAPC40vwtY6a/&#10;l6jLbT3/AO9dp/Ngk8qJflZN37tl3bdtR+K/h8viXxNfa34e+H3/AAukvc3Oof27rDT2MFw32ZIE&#10;iVm/dS/6pG3QbVb/AGdqUAeVeI/hzLqk7WHwhspvibpekrbmz1HTPDdjbLazrIvyz3MkH+mK235p&#10;F9Pnrzf4tSfZfGWq2XxHWxtr5NWsft1t4es9PtrqzVYv3iKqKv3V+X5dqszbmr648IfCXxLr3haX&#10;RdX+LlvIsVy13qPgZVuNEgEbJt8qWX/j8ZV/56NuVv8Aaq14xt/hdfeBW+EOlfB660qRpreRn077&#10;MunvIkqyL/xNW3f63Yy7m+b738VAHxX4S09/FHjqLT9EsikNlJqN2skNtpf2tot3y79zLG33tu1n&#10;b+LZWTpNpYWXijwrawodRvJIrOV410mCRvNaeJgv+s2yrt+Vd23+6yjdXt3jf9nOc+Kr+0/ti213&#10;ULeK7e28M6TbT3rRTyS7lieeL5tv3/3s+35lX5W3V4/43+HviXwroWgr4j8OXem3DaZJewQNBslu&#10;Id0W2V2VWX7z7dv3vl+ba1ACa3qUd1pWpjWLGCxm26w0lraaJawSwyNdQMsUg83cq7vl+Vd0a/Ku&#10;5d2Nf40WKWms6jZ6Z4XhsbdoraSNbfQpLaJV/sxW4VZ5W3fvdzM33t25v7tecXfkvLfxvbxLJbx3&#10;W9riSQu/7xdq42/Ky/8AAf4qjv8AZcTXKWiozW08sytDJ5/y/ulVd38S/wDAaANT4oaaI/EIjgto&#10;LW5nnuUkijWS2iH+ksg/dyqvlL/wJunzVd0bxrL/AGVb6T440mbVtLZGWO4YbmBX5WYf39v3dysr&#10;f7e35aydRmu769kub+WCWeW8aVpflaX/AF/95W+f+L7y11fwu8e6Bb+CR8P/AIgeH4tT8NvfPf2N&#10;6nmR3OmyyKqybJF/hYKm5drr/s0AR2PhXwprk0cfhHxtpUU06tAtlry+Xt3L/DLtVv8Ad+X/AIFW&#10;jpvw38Z6AbqC98N3V7p9xBtzoF1bXbSr/tI27d93+6rUy++Hei+IYpLrwl4y0fVpZ5FJtr1vs08U&#10;a/wrt+Vv7vzbaoaX4J8WaT4gkjsLfVbIOjebco7SKzf7PlMv8X8W7bQBu3WsWOifDPT9JufDzaRr&#10;F1cxLf3d34RijlSNfmZt3m/Mu5YvlaJdy7quw/ELw1Hf+Kr6+ttG1LzryOKwl/4R+KK1iX9wjSrZ&#10;x3K/eVP+mv3f4d1ehfDzUviWvgfUoolls10uzZG1vWNfntLWKdWZdu25glWdv4tsTba3n0f4y+Kt&#10;Os20jwFcvZpFLHqOoa1pmm3yyyqvytAsUCy7W+9uZaAMTxJ8YPCNv4u8O3ujz+DbwWl1czy6EvgX&#10;7DA7eQ6ru8+5/dfe/vL97d81M8PfFiz1LXPGWq+Ibnw5bW8tnbXA8LWklsujtOtmyq237WvnsuxF&#10;2/N838Nc54r1HxV4d1C10OTwp8MNU1me4W0g0xdHiW73fxbk8xWRev3lq94q+Ffxfm0KC5vrD4Ye&#10;H7OWFruW903UbO2TTmVN225+9/47/F/FQBHN8XG1keAtL8L61aeH9c8HWtpaXPiuxtEkn/eQLG0S&#10;RQr5lzGv3mVty/u67rQdb8RXT21vd/C7xZrkekeIbnVT44vgug3OrLJbSxLLJPP5XkssjIy/M3yr&#10;t/2a800zw18T/HwltPBfjWHS9N02SRLjXp/GjW2mXsir92BWjiZtvzfMi7etcdB4b8PeIbq9i8S/&#10;EXw3pV9ahra+e8ln1FE2/ce2lWeVp2b/AGV2rQB3Gra+rWtsvxQ+IOiak2l6RFp1npPhZZNUYrF5&#10;su+fytts0+6Vm3NL8vz/AC1V+Ffgrxj8a9Pvtc1HxNZeFvh5oGsXAudSuZQtzF57I7W0cS/MzbVi&#10;VU+6v8O6uL0q8g8N/EOz0u68MTeIdRnjiit01xGW1uGL7Vb7H5XmxrtDqu3bJ825etfVfwH8J6l4&#10;T1q7+J/xKkXw14tivI7mx0nVtMnlsbuyWNYolib5mlu9jf6z5p1/iVvmoA7zwn4B0b4feBdMsZtD&#10;1fT/AIe/aWmijaB52Rm4W71CDd5kW5P4ovu/K0ip92vdPhhrkepabNYx6h/a39lyrbNqSwMsFx/u&#10;t92Vl/iZflrO0DWNS8XXcsN9ZXfh22WLzG0+bct5eKy/e3fwx/7vzf3tv3a7O2jjt7eO1ggSKCJd&#10;sUUX3FWgRJp8arbqu6WX73zM25/vUXK7k2/xVJuZoVpp/i3UAV4/vr/epyfM1Odfn+Wja3zUANkV&#10;91FOGFFFAGpF0pZFp1NdvkagRH+93r8p2rQnmbvlo8zd/wB8/dqKzQb5Jd0n73b8rfwbaALe7nb3&#10;qCaHjdHKy0/bu2tvo3Ns/wBrdQBWja5Qqk+D6sv+9Q/zXXmqv8K/Ntq15je1QTxrI/ytsagY3dLl&#10;ttLM0ihViX95t3fdphWWN2Zv++lpyTbpm3f3aBDY9yjYteQ3P7NXwqv/ABLN4j1zQbzxFqEs7XPm&#10;63qc93Fub5v9U7bdu7+GvWzcbom2fL/7JUfnMtvt+78i/vd9AzhPH/wp8Pa7MfEWj2NrpPi6LSV0&#10;zTNdSDfLpMS7v9RE3yqy7m2/LXO6v8AtAf4cw+BPD/iDxF4d0t7j7Tqtzp06C+1mf5tzXN025m/2&#10;q9hRmdNnmt80v3v+BU6Rm3tt+6P9qgLnF/B74d+C/hvov9keDdIi09WT9/Oy7p7pv70srfM1dj95&#10;o97Mu+nT7GTeqru2/IzfwVFAssm7c23Zt+WgDnfG3w68CeKfEdrrniXwvp+rX1gu2znvYvMaD/d3&#10;fdrotMhtrO1jtbaNYo0+VFX+BaIJGWFd8T7n+X71SiR96/d272+b+5QA55Pn3RN8v3dtMfdJ8sWx&#10;JNn3tlJBNu2sqOiu/wDF/u0+O44Xcr/P/s0CPkL9rX4QfGbxL8QtMk0CRvEWnXFs32/7XIrWMEqz&#10;+bt8htzLu2p8q/K38Vb37Pv7LqWmrWvi34rS2+oahayrd2ehwS+bbWsu3Ys88rfNLLtRflXbGv8A&#10;CtfUXnJ9z/gNG6LHzf8AoFA7lbzvLRlWJEji27KmnXbNH/ttUsjRKjfLu/4BTZvvRt935qBEckix&#10;vt3/ADP822nblZ1pkyp/H/u7qai2+N9ADf3cfmS/P8n3qa+2SaP5d2+pU27Nrfd/u0h8oHevz7P7&#10;tAyFPKab/Vf6r5VbZVPxRoeh+JNLk0zxNoun6rZy7l+zahbLPE//AH0taG1d7Luz81Toq5+/9ygD&#10;43+Of7AngvXWu9T+GWvzeG7xz5iadfL59j/uq3+tjX/vqvkT4pfs5fEv4XvK/jLwprK2QfdFrGiq&#10;t7aKq/xtt+Zf+Bba/YNNq7l/v/LTXVVRvn2qPvUBc/FT4f3GsaX4oe+8J+P7HTdQhV/LnvJ2tnbd&#10;8rcyrsVtv+12r0Cx8BfE3xNqP267+IvhK8n2ea0l94pjZ32t95m/ib/er9KfHvwj+FXiCWS78QfD&#10;nQNUuJ22yz/2dEsvzfL95drVgJ+zD+z9uUf8Ko8P7v8ArlL/APFUDufBU3wx1+K0Sy8U/tCfD2K2&#10;ebdz4hkuWgZf4vlC1saFqeh+CrS30yf9q3VJrGPdLBpfhXR571In3bvkaRtm7/ab5q++bf4DfBa3&#10;KmP4UeEFZVVVb+x4G+Vf95a7aDRtKgihW302xgjgXbFHHbKqJ/d/hoFc/NTW9Og8fa0+nab4V+K/&#10;jLUmjW5ivvHmsS21msG7asv2aBfMZW/2Xrs/hl+yf8S/H7WkXi0WfhDw/bTszafb2CwL/EqtBB/y&#10;0bb82+dmav0E2sw+aXZ83z05F2ldzUBc83+BPwQ8C/Cq3m/4RfTmW6utv2q5nbc0rKu3d833f+A/&#10;3q9I8lfK2/w0/wAvc/36RF+8iPQFxUjT/Wqzbab5cTOyK2z5ak/gjWmIdpoENnj8xW+SiOPhmlld&#10;m37qV4dybac8LbP9mgAMO5KR7fdCyp8jBdq/LSosuxlqSRZdjeV/481AEF6u2KP/AGGX7tNmjdpV&#10;lR/4dtTzL/q9396h45fm2svl7Nu3bQBBtdZvmZfvVGkMS3ayttaTZ8v9+o9WkltbfzVtp51T76wr&#10;ub/vn+KqsOpaRrrfZra6gnlT/W2zfu50/wCAt8y0DNQKjStKm35/vfJWLeavq+mzyvqehy3NqjfL&#10;c6S3nvt/2oPvf987qr32keJrF2l0PX0lX/ny1iLz0/4DOu2Vf+Bbqq3vjG60aYJ4s8N6hpcGF/4m&#10;NkPt1j/wJo182P8A4HGq/wC1QBo2Oo+GvF9m1vbz6fq0Kf622YKzRf78TfMrf7y1j6vZQ+HJmudN&#10;8Zz6TH/z4XjfbYD/ALKxN+8X/gLVcu9I8G+PbWO5P9m6wkP+qvbS6/f27f7E8TeYjf8AAq5fVNU1&#10;fw1eNZ+EvF7eJ7yJMPoV3a/bblPm/iuYNrRf70+6gC9YePPELW8kUHw+1bUI1iXyr20Rra1b/eW5&#10;VZV/4CslUNbstS8Q6adW8Q+IfDnha0hiX9/YHz76D/t6l2+X/wB+6brnjjxZa3sdv4nsn8E221Wb&#10;U4rNtWjdtv3fPX93A3/XVaoarL8NGtLnxCLGfxVfBvIn1ya52+U0Tbti3krRLFtb/nl/3zQBn6ZZ&#10;31x4mj1TwToFz42RpPm1bxcsscVv8v3oLmX7y/8AXKD/AIFWx4ngm1O0ST4k+Ijp6I8Uiac0a2Vi&#10;q7l3bZ9zNO23d/y1X/drL0zVfil4kllTwrfXdppbbfKvdUi3RKv+zPLGssv/AAGL/tpVN9Di8K38&#10;mr+Pdc1DS7i8VYP7fu4Fu13N/DFPK0qwL/2yX/eoGLo622i6hf6j4OglbQ0ayubWXWNun6fCy+f+&#10;989lWVlbd97a3+9VqPWh4ssGvvFEWra7bLL5It7a2Wy0WNt27f8Aa926Rf8Aa3bf9msjTrL4e2ms&#10;2c3gW21q7ms4miWT7G2qRS/Nu+SCRW2/N/EvkL/tV3OpeKPig1laD/hEBp8DZW6vYl+33UC/wt9h&#10;ST+L/rrJt/u0ALbeD/FDeFPL0PxRpehaakX7jS9N3fY1j/6+V2yr/vRbaw7LVvB+iWFwl58Oo7r7&#10;K6xy6lpO3VIg2/70t437xf8AaZvu1dfRfAV9o1zq0/jx4p7WXfeXdzNDbRW8m3/lvZSKsX/fUe7/&#10;AGqztP8AjNrn22bRfB/hGb4iNZwb3v8AQdumwRL/AA7lnb5t396DctAHW6HomsaxoCTad4gtrO3+&#10;9aLDP/ajQN/s3Lfd6D5VrPnvvDvhzUW0nxRoB1C+uf3e6B31iS4X/aibdPH/AN87f9qsPRfDN/4x&#10;1i51fUfFEOl6oE/f6D4W3abLNG38N5LOvmy/721a0NJ8faR4QvD4a0bQ4dUvHl8lLLRYlgnSTbu2&#10;3LM3kbv9rzdzf3aBF7wrc6/rEpuPBkZ0TS1A3/2ldLd/8BW0VmaH/gUi/wC7Wd4nbQ/D7R3Pxgvp&#10;byF/ljafUFawf/dsV2tu/wC2Un+9U2k2niDxz4qlvdT1rT/Dxs2VW0zQn/4mqf7NzcyKrKv+ysX/&#10;AAKnRDwh8NNdKTafpd9q1180U1tE1zrlx/tNF80rr/tKy/7tACXmreHvFEkNp4Z8NzafM0a/Yb+/&#10;WfQsr823yGVVlk+793bVq68O+OrfTbT/AISPxBJrunW8f+nQW15/Zblv+un/AC1X/eaOpY9d8WfE&#10;DTp49H0/SdE0tm8uWfWAuoXn/gIrbI2/66N/wGsnXvhv4X09LW617xVPqd9bvuiXxHKt3bS/7EVj&#10;8qKv93yl3f71AzP0n4m/CK8uY/CHhbw1Bd6r57btN/s7yNki/Kzeft8p2/2llb/eqfxB4R+N2qxz&#10;Q+HvHSeC9PkRlS0uI11S5Vty7dsjK3kfLu/il/3a37nxJeXGjLpusfD1v7NfdGlzcxbrFl+Xa3le&#10;X5sa/P8AxRL9371c74r8M31rFbx2PxZu9Ns5/wB5H4e0eKW7S6Vv4V2s1yq/9cmVf9mgDIvPBvwg&#10;8H3sN38WbbUNT167XyF1bxPqc+qSs25X22zL8sHzLuXasbfLW3rHiP4haDYNc+FYIm8PxKv+m+PL&#10;6O2+X/pg6t5rf9t9v+9XOWPinT/BZn0vWtH0/wCH8/7yW3vZ1bXdQ1CNV+aVVX5oG2/wyrWnpPw1&#10;XWruDxb4VhubbUJV8y18R+I7xdSll/i3R2P+oi/4D5TUAYmtap4c8dapa/2loOqeK9Slj8+xbxgF&#10;0TR7X5tu623Luk+7u/deb/D81dgPA3jXWNNuI9Y8aab4s0+VdsnheFmsdPSNl/1fnxbpZF/667lp&#10;/wAQvijbeGLRvDXxZ8OWeti9TytuhRLfLdL/ABebYy/vYv8AyIv+1XIWXga/8UX0cvw41DQPCdvb&#10;qiR2E92uoXkS7t37p4G8y0+X+HzGX/ZoApxaPa/Ci3a18BeLP+FarCWn/wCEV8YPu0q6+b5vIuvm&#10;/ib+Fmb7v3a4/wCKXjiPx9PfS6z4R1rSG1nwzP4Y1HWmlibRYImuVkaSKf5mZvlT5drfK3+zXosi&#10;+HfBsk1r8UbiTW31JnhS18YTJczz7sfurSVV8mdf7issclY1zr/xBu4ovD/w5sovBlheq8CaF8UF&#10;3QXSt937D99/X90zMu3+FaAPOPi1+ylpw+C0fiDSvHdhezWEcnlNKY4tJVbi8ikZ4m3L5G1N+772&#10;7+7Xz/42+Ffi5nh1ew8GajD4dv8AXbn7Nql2rfY0tmniZZXlXbug+Vvm2x19SXHgv4S/DvW7bxP4&#10;l8S3/gvxbZXH2v8AsnWFW8sbydk2bra0Xcsn+y0XzL/dWuqi+L/xs8S2ostP+G1x4YsLn92fFut6&#10;fNIqr93zP7NX95/d/wBa3/AaAPmrw78CND0jwU2p+LNYhg1q1bzrhbq6+xWyWzXMjST20/8Ay33R&#10;bV+8zfM22srw/wDs0+OPiN4Wt5/CPhC1is7WBU+136Pps91+4tf9W0m3z/mSXbuVV+Vm3fPXu1t4&#10;E+DWlanYyeHJdS+MvjSK6a5ktLRVubWKV/m3N5e2209f87W2rXVaxpvxLhsLqz8ZarL4Y8J2q7m0&#10;nS9Rl2eRt/i1Db5qr/e2/Kv8Xy/NQB8vXX7O/wAPJ/iRbeCdJn8f3/iLyIFudHmsYIHiufN/eq8/&#10;+oWNYPm3K71v6t+xf4o0PwZe+Jbvx1pmjW8MqSm0vL6SBYoW2ttW6+60n8K7o13NX00vxL8D+K4d&#10;J8D+A/DOiXmqPGzac1/PHDp1lt+RmgnT5rlv9m23M38TLVye11bSfiJYxNfp8T9ctYN09hJa+XFo&#10;0nzbZYpdzQQf3dsu6dv4WoA+PvD/AMAfFer6Nc3OmeI5PCzaRKsk7eJtUu9JurqDb8zLFslX+Jdr&#10;K3zf3a2PD/7Pn7QcdiNc/wCEq8U/2Ol7sc6Xqcs2oy2TL80sVrJ5TS/N/CzKzfwrX1rra+BfF1hc&#10;33xL8R3aaokHyaTdxtaS6X/swW3zNOzf3v3u7+GsHUNS+JnhXw6t9OuryeDovvf2lPHBqaQfd+Zm&#10;3SwK27/po3y/8sqAPnCL4L+KNfM1r8Mf2g9T8T6uZGkbRLvR57ZrRlfYzXnmvtgZf4ty7/8AZpPi&#10;3+zZ8W9Pfwxe+J/iTpms3aSM0enaZpP2m/g3feeC12r9pXb8zM23btr6NtdY8MfFS70zwt4J0Gz8&#10;LNpUsd7FrGrL9m1C3kZvmfT0Vt07fI26Vm8tv4vNq7ba1f8AwP1/VLLVdCuPHt/qaz3seoaPI8+u&#10;XEa7mRb6Bv8AVxLjasissf8A0zDdQD488C/steJPHNhLq+tfEHRdGt7bcLzOkst5py/d/wBOg2xP&#10;B8v97cv+1Wj8K/2dfCep+K9NsfFWva7H4WgunWXxTGrLo+oMrfKls3l/ut39+VlX5fl319a614e0&#10;H4g6PF46+InjC0FxdL5GiWXhp1l+xt8rLF91pL6dW+8sq+X/ANMv4q5v4jaZ4zigtk8aWms+FPCd&#10;1Zy/2v4n8L2cUV40e75U1KCJmWCPyvvNGsv/AGyoApeBvCulfBv4gata/CjwZpXjbZay3ct2unM1&#10;9pH8O1tQ+Zbnd837hf3leo6BYeEddt4fEGtahN481jU4mis7ZomgSz/hkigtv+XTb/FLJ+8/2q8/&#10;0rWfFvhm0gtPgtp8l/4cgSSPz44mXQR/d+zeYryRT7933d0H97bXYeEX0bxHrlndeG7a90bxd5Es&#10;l5qWs3nmXSbvlZdsT+Xd/Mv3f9Wvy/7tAHTw2eoaTPHo7+Vrt01qrQWk+oytLpvz/ell+80X/TVv&#10;m+X+Ku70mOePT41vrmK5uU/1syxbVdv9la5z4caTqOhWFxaa7FbyXU0qNLqds7N/aL7drSsrfMrf&#10;L937q/w10/8AH/svQIsJtWFdrbqPnYVGmxU27n/4FUkXSgAl6VHwwqSXpTKBCOvPoaKH+c7umaKB&#10;mvu+7702RtystInRVp9AipGWjSRt275m+aq+n3LTJGokf5Nu6T5fn+Wrd18o3qn+/TUj+Rf4V/ur&#10;QBJ5nyb/AJaN3zfe5o/ho/j+7QA55Nqbqj8xfWpE+ZOvy011+f7tADYZlZmWmTRxM+/aqSf3qhS4&#10;g/tJrP8A5bbdzLt/hq1tVVXav3KAKr+bD/u7Wqq9xudmWJ921flWtRPmWobzTLWaUT+Uqzf3loAW&#10;Fmy27/0CpE2sjf7FV9stvFtf+P8AiVfuVLDIrRLtdX/vN/eoAfuTZ935Upsezf8ALEvz/wAVO2xM&#10;Pu02Tat191923738NAB+63rH/F96oAsEO6JI/m+Ztu2p9sW9W/i/3qHVGl3bl/ut/u0AVEWL+JUW&#10;T7zRL83zbad+62b9n3E3eVUskMW/duf5/wDapn2fajbJX/u0DG/uGf8Au/xU6SPhkib5n+bdTzD/&#10;ALW35dtN2xRp5+75du1aBEkki7G/8eVaJm3PH8tQXUKb2/f7GldafdbvNhT+Le3/AKDQATLuf73/&#10;AAGkEatu/vUnlt5275f9v+/Swblm/g/3aACOH5Pv/wB2nRxq3y0rruferfM6fdpdrrQMinVfvbty&#10;/ef+7SiDclDwy7G2Nsofdsb5v92gB8kbfLv+6nzVG8e4N/t0iRt9/fT4N2zf/wChUCIpLf733fnp&#10;8MbLLuoh83Yvm/epYfliX5NlAyHy/k+/UmxudlPk3b1RVdlf+Jf4KWHcsrLtZflX5qBDfIel8llO&#10;7d/wGnbn3yKq/LTp9rIqK/36AuNSNtm7/YodXaJUVmXZTWZvu/w0qSbX2O3/AAHbQAJ/rm3L82z+&#10;/RN8qJL/AHKWTd8r/wDstB+ZNj76AB1laJvm+b+Gl3PTUbbaNLt+ZN2xf79PjZt8e/5aADdIp+58&#10;tMmknaFtm4N/tU6ZpVuPl+7tqF2byvlbb8/3l/3qALM7f6tW/vVFO0q7vLT7i7t2/wCb/vmlufln&#10;h2/3qzNd8UaHpV35F/qlnHJs3eV5u6d/92JfmagaJr3UFh3RTyvBuX5JWXar/wDAvu1V1/SdM161&#10;ZdT062vodrbGaLcyf7rfeX/gNY1/4k8QX121toPheYRPt/03VpVtoF3L/wA8vmlb/vla4LxRoL+G&#10;rq91vx1rN9pemSttubvwn/xLbNY9v/Lyqs0//bRaAOz8VXmj+CI1dvHsultK26LTtRl/tDzf9lYm&#10;/f8A/fLVXs/F3xCv9Njk0/wZt3Pt/tG78y2Tb/z0Wzb9+3+622sPwrJpHhvT4f8AhWltaa/J5X72&#10;WPTmZ7xv9rUF2r/wJt1W/EuveP5IFk17UNH8AadLt2zx+Xqdw+7+HfKyxq3/AGzkoGKdD8Iax4ju&#10;NT8VeIXW+WBllgaJtGiRdvzN/DLKv+9Ky1k6L43stFjj0b4ZfbvHsCt8tvp2lr5Cru+bdqC+XBu/&#10;3t1Fv4a8Eanrb3L6F4m+JGpxNuS58Rz77O3b/pks+2Bf+2UbV0Vv4d8d3Eqsms6b4L06LczWeio1&#10;2wVv7zTqsK/8BioAwPEPjD4iRx3j+OLQ/D7QZoFW3v8AR4v7WnRm/wCek+xo4Nv/AFyZf9qsjTIf&#10;hRJK8vhTTPEHjzxFDL5kusaXLJPcxz/e3PfOywRf7u7b/s1DrN54T0/VbZdS0/8A4W5q0U7PEttc&#10;tqF1E397yPmtotv+8tb8N5qPja4dNL0nTfA+oM/lxyXl4yauqL8u/wCzQbVb/ZVnZaAJ9LtvjNce&#10;HZ59X1/SNEiZt0cdw0dxfRQ/3WufLWBW/wBry2rlbab4VwhfEer6DqniDVUufskut+JNRW5s4pf+&#10;vxm+zRL/ANcl/wCA103ib4VeI9SvILuTxZP4g8ratxaa9EuxmXd88G1Wigb7v/LBvu/eqtpej/DS&#10;315R418LXSazZp5kcuvXX9rKq/8ATD52VP8Ad8tf92gRVtPFnh/UhLL4L0vUtf1CUqpbwJbtbWdu&#10;y/8APS8l2wSfL/e/75qe9s/2gdTtYYJtb0jw7Y7ts/8AZUUF3rTr/wBdZdttu/h+Va2PEllbatKu&#10;q+C/A+oT3kv3dUtNT/saL5W2/My/My/L/wA8mpun+G/i5Np8ceteM7KeN93nw6bH9muUj/hX7d5f&#10;zN/2yi/3qAOdfw78H/Durtqvi7fq2tJa75LjxreSNqv/AGw8391/3427a1dfl0zWtY0yCy0yV5nj&#10;3Wtz4nP2KWBf7ttP8tzu/wBlaTRta+GHhd9Qm07w5eXGtW22G8u5/wDS5Q0vy7W1CeRo/wDgPm/8&#10;BrcfRfGPiKwaNv7G8N6TdRfurb/kLSuzf3lb9wv/AAHdQMxte8M6naW9vdeO9Vk1az0tZSsl43lW&#10;O3Pyu08X71W2/L+93LWOviXS7LRbXRPDdi19ozXJhWw1W3jfSN39yLUG2r/u/wCspsHg+y8E3Gm/&#10;8JZbwXFwjpb2Oo3d7/aNm7M/y/6DPtaD/thu210eo/FK5m0+4tYvC6NaxS/ZLrVr9mg0xfl/iiZf&#10;P2/w/wCq2/7VAFfTtB1NHca5dT6Orfu9PhheSSz+b+7fI3nqv+zuiq1oGsaP4NiuINF0WOeZW/0p&#10;rDbPFu3f8tb75dv/AG1pPDuhy3+hxR6Qk17bXEnmPGu6y0Yf7KxN+8Zai8RCw0iyuLXxfqk/h5JE&#10;3LH4bfy7aWNfm+7F+8/2fmVf96gC54gUXmuW2r+IvEelaNcOv7u28P8A7y+lX+FWufvOv+7HTLGf&#10;U/CGnXmqHT9PMSxL5Wqa55en3LKv8MrbmaVv+/dP8N+G9YNsreENJ0bwbp7IqR6pbqskt5H/AAt9&#10;mXdF/wAClZmqIpZ+C5l1jx9pQ1N7XmXxUX+0pA3+1A3zW27/AKZKy0AM0LxTqHjDURbafLqWoTKi&#10;ySwSt/YlvErLuVvL+a7kX/x2r/iH4dWgtJLu58XXPhZJE2zvoLLYq/8AF+9lbc8n/fStVzWDafET&#10;TI30qwsZ7NJWVNZvUZJbeRW2t5KLtlVl/wBpkql/whOv6LrS3yeMZ/EkCMzeTrCxfb4vl/5YXMS/&#10;Kv8As+Xu/wBqgRmaN4x0XwDenTZvDkMrXcXmWdzoNm32zVG/2rVv3/8A213NH/tLWNp/hDXviZqc&#10;PiW38Qt4D0SR98uneFrzdf6irD7t7Kv7qNvl+7ErNz96u78OavZxtJp+geFm0rV5VVn/ALa/cNLu&#10;/i835mn/AOA1keK/CVhbR3Pin4m/EBLBIlZZZtPmXR7WJP7ry7vNm24P3pP+A0DMbTbrw58Ho5LN&#10;vBPn6lPLuM3hzdqWoXbbd26dZf36/Lu+bcy/7VcnqFnY/EfxHDrTDRPh9Y3Uqy/bYFiubzUW/uyz&#10;r+4gk/vLu83/AGquaT8S9T01byH4SfDC68S6fMiSxeJ306TT7Nl3bd0u5fNudv3t0S/NWd4h8C+H&#10;Nc0ubxH8Zfi5aXdxqStEum+GoltLN/8Apk0Cq0943+zLu/3aAM9fHeleHPE114e0rwyvxM16yV2b&#10;+x4m1WJ9q7f3t5J/x5yf3lbzF/2qzPEtr8UfGStpXifxRpvw0027gVoPCs0jNBex7vM3R6nPE0cT&#10;bd3+qXcv92ui8Gav45tbXy/Avg+fwh4eS5WN9ZutKZbO4j27fN/spWaVfur+9VlWr2qaB4TC2eq/&#10;HrXJ/FIlbdZ38+oeZoTO25V8qxi2+W38PzK3+9QByvgjQPAjRTp8PPhlqXjTVHlNtqx8QpHe2bbd&#10;u5l1eX+H+75W7/dWuhsPDGtSXTaR8Y/iJr3h/Q3uttnoVtO1tp0sf8MTaruaWdf9lmi/3a0PAl54&#10;8uBaxfBDTNQbwmYtsFz43n22Pl7Pl+wr813t/wB75ar33iXwd4m1CLQPizNfa34ks7yNU8KeXAun&#10;y3f3l8pY28qf7p/18u7/AGVoAs6DY+FbWCew/Zy0mdJUZVa5sZWttAVt33pZZFZZ/wCL5YlaqWsy&#10;aLpN7a/8NH+JbnWdSuJf+Jdols6/2TK38O2xg+aVv9qfcv8Au1ur8OviGw1D/hFPFsXgTSpYMReH&#10;hK16iPv3SM0//Lt8rfdg+Va5/QfiH8O/BUsXgy58GWEWpapceXPqH9sQXemXk6/eaXU523eb/sv+&#10;8oA7bWfC3iH4laami6zoOl+F/CIRfKtAsN3qEsf8O1l/cWn/AGz3t/tLXnUOqXPw11mX4dfs93h8&#10;aypO8snh68bzbTRpW+9J/aC/Mm18fu5d3+8temeKfANzqOnxWUWtyyaTNtdvDek7oLO6j3fxzq27&#10;a3+8qt/drI0x9C0bw3faF4ptrP4a6Laz/wCj6XabbaC8j+Xa32mL/X7v7q7W/wB6gDI0weCPEk9z&#10;beKbHUvEHjpJWtGi1y8+yPaybv8AlznibyoIP7rQfvG/i3NUvjDRX8B2Wja94+8QWfi3TrB1+yaT&#10;rmoyrLFNu3L9m3bvtsq/w+eu7+6y13N7DBq3huTTdD8M6bp+j26/Lf6xZ+RawL97dFB95v8AebbX&#10;KaD4ZuNJ8QT+JfAsF14uuVg8p7/WIlPzf9Oc7MrbP+mcf7v5fvUAZ3ieG0+Md9fMZ7HwRp+lxK15&#10;f3qqviHav3W8hvltl/uytub+7trK8HSeM/hr4fvrzwZpT6/oepXKvPrWoW3kXU/3f3qyTsskvVtv&#10;ntt/uy/w13OpWPhfXEhXxVfazq/ih/mgsoN1tf2TL837iKJv3S/7TN/wKn6/Z+PtM0pJfE1/fah4&#10;ZhXbdx2V9FHqoj/h8+XbEsi/3ljZW5/ioAxH0Hw5JrcWveEr/wAU3vxISKVvtLRL5qtJhWW+Vl+z&#10;RR/Kv91tv3d1X7y61CTxNZp8adIvPOdtmnQ6SftOi3TL83zRL+9aT/ZlXbWrp/hjUNJ1K4X4XRz6&#10;JaiPzbmy1F3/ALPuGZfvQQNulib/AKaLtX/ZetjwPqOlXer3Vrf6df2Xikri5t9X2+fLH/0wf/Vy&#10;Qf8AXP8A4EtAHL+J/ht4h8Qa23irw1rS+D5Lho7ltLi3Nba5t2sv25Y2Xbu27f3XzbfvM33aqX2n&#10;aBr5j8N+Kra9+HPii8dvsc+m3SrbXUv/AD1tJ9vlSN/vKstd1beELnQZYZPBd+tjZ+avn6Lcu0ti&#10;0e75vI/igb/d+X/ZrodW0yz1WxFlqNnBeW7MrNDOm5dytuVv95aBXMn4a6N4l0bwuuleJvEkXiK6&#10;gbbFqbW3kT3Uf8Pnqvy+Z/tL96t8wtvXc1SeWy26pv8Am3/36Cr+bsdf/H6ADytsW371NTcvG8VM&#10;i7UWmuu75qAI0l3O25Ke/wA1VpPldqkj+/8A7NAEmVIx6UU8KjGigLl+1uILi3WWCRJI3+6y/dpR&#10;In977lMTao2om1U/urSDc3zfw0CGu25tjLujfdub+5TI5v4PK2ru27t3+zT5F3D733ajRdvzrQBP&#10;5i/c/wDHqXd8v+/Tdu1VXc26og0q2jbl2zHdsWgCeo7pljikbzUTZ8z/AO7TUaVXX+P+9SzRu0zf&#10;L8rr96gYqf39tSbl3VHt/wBum7V2bf4vu0CHI3mIrruX5qf5m1F3dWbb8tM2/d9qiCy4barff+7Q&#10;BZ+8jbqrXUbL8y/d/wDQKjRZfmbds/hqzC3l7lldd33ttABDNtRabBF5VqvmzyS7PvNJ/FUH2dml&#10;81Wib/Z/4FUbw3UR+Xa//A6Bl1FT+ChI12bfu1X0xpW8yWdVRn/hpPMl87ds+438P8dAiXydz79y&#10;7dm3bQ67nX5tio9CM32dd/8ArNtNSOXYu7fQA5123Hm+V8z/AH2o/wC+aYI5dn3W2/7VN8t2uP8A&#10;Vbl+8tAD3VmRl+X7+75qWT/XpS7uf/Zajn3rNH8lACTLtfduap4F+dm+X/eqt5ebtpfn+7/wCmwS&#10;S/Lud0b+7QMleNvte75vvfL/AN80xJJ8fMn/AAHdThMzbVamuz4VtiffoAkRty00Bv4flpZvlm27&#10;Pv1AjOqKj/N8/wDcoAlRpV+9/dpR5rbf975qj89v7rbadJN5b/c+WgCWfzfNXYvy0Zaoo7jd93+N&#10;6l85ftHlf8CoEIVZrhW+Zdit/u07d+927d9LG3+js336ZHN867MeXs+7QMHkbDb9v92nJ/rlX5tv&#10;zf8AA6X7Tz8qNTvM3ffoEH8e3alG5Gejcvk7qa7btu3bQA4M2xdy7/8AapqNulZv4dv3akT94G+W&#10;ovM+dVX7r/3qAHvJ+5Vl+X/eoSZlRdy/w/w0O/Py0x5F+439ygB73G3+F/nokkdYvk+9uppkib+7&#10;t/3KjnkiZ1XbuVP/ABygCjeaOLi88281C9uUdm2wNLsiVf7u1du7/gVPtrWx0u3aLTLG0gZF+VY0&#10;25/u/dq5M3+kR/7btRdbfJXzdm3/AGqB3MDUrDX9QVY/7dj0lf4vsFsskv8A39k3bf8Avmsm1+G3&#10;he0mkvrfSoNU1hhu/tHX2k1CTc3/AF1b5f8AdXbXZosXnb0+9R5MXm7XT/aoA5S18KX13JHc6r4l&#10;vY5EVl8rSIv7Pifd8vzLubd/31WnY+EPCtvfrff2HaT30W3be3cX2m6T/trLuetrdEu37tK+1U3M&#10;1AXOW8UaR4q1yZoE1zT9L0/duT7NY/abmVf9ppflX/vlqq2fwy8Mf2c0Grxal4igdt3la3qMtzB/&#10;34/1X/jtdgnlM8n+xtX5qd8jIy/wv/t0AUdM06x0fSI9P0XTLS0tYlbyLS2jWCJP+ArXN+KPDN/4&#10;st1s9cn0SKxRlZII9O+0y/8AAZZflVv9pVrsHVVmj/8AHKX5VPzSrQFzmfCXgjQ/D+kvp0V1q+oR&#10;vt3PqerT3b/L/vt8v/Aa19N0nR9LRl0rSrO03/e+zQKu/wD75q5tXf8AeoTb/f5oAwvEXhm2uLSa&#10;fR520bUQv/H7bFl27vvM0Sttl/4FuqIeEIL/AE/Z4o1W811XiWOWGfbBav8A9sI9qt/wLdXTeSrF&#10;lZ3pvytD8jPQFynDp1ja6H/ZVnpVpHYhfK+yRosUG3/drGXwZo1nqa3enPPo0bo8TW+mSeRby/7T&#10;J93d/tba6Z0X+JtjUySPc/3v4qAuYNh4O8PafqU2sWenwLqkv3tUZfPutv8A11l3VS1nQNP/ALTa&#10;W28OS6pqE6bZdSubra0W37v73duX/dVa6tI1z96neXteRt336AuYGmeHZyFl1LVZ0kdGWWOykaJX&#10;/wB+T7zf71aujaLpGliZrGwggaX/AF8ix/PL/vt95v8AgVWEWJnCq/zVPGvLfP8AfoAydE8PaHos&#10;00mk2K2Yum3SQwsywbv76xfdVv8AaVaWLQomkWXU5W1KeKXzIpLiJdsX93aq/Ku3+996tKNUXb8/&#10;/wBnTY4W67qAKF7odh/aLajbI9tdtJulktW8vz/+un8Lf8CrURYo3+VVTe/zbV/iprw7kbb8jf3q&#10;JPvL/v0AYPxG8O3Xi7w5caKuqHS47g7ftMVqss8X+1F5vyrJ/dba22uG0P4VW2n+KNPlbTJ/F7Ws&#10;6+bq3jW++1z2sar962+9827/AGV/3q9WdZWLfP8AL/dp8avvVt6f7dAXOc1vw3r+rXf+leMb3T7D&#10;/n00mBYHdf8Aanbc3/fO2uQvPhb4L0DU11Pw54Zu/wDhIpmaSPVrK5aK8dvus09zK3z/AO627/dr&#10;1J/+Pjd82ymSK2/56Auec3Vv8SV0KGK5vlnkRvu6PaxxTyr/ANNZ522xN/tKtJ4O+G9jpN02tW+j&#10;abZa1K26S7kla+ubj7u5ZZ5V3L8391a7+dG2K1OEbfL89AHn0fwxVrief+2pbOO6l8250vS4Ps1j&#10;cf3t0Stubd/e3LWvN4F8L3nhdvDWoeDdEfS/m/0RbOJoN397b/C3+196uo+dH/ufPRc7ldXR9q0A&#10;edal8LLWC2VbOTVNU0u3tWtl8NX+tz/Y3Vm3NtZm+Zv4dsu5f92urstD0i+8Lx6RL4ctI9Jli8pt&#10;HubOLyol/utF92tK5/tX+0oUg+zfYfKbz927zd38O2ribvOZqAPOtG+GFx4Q1GOf4eeI7vQrDzd0&#10;/h653XelSxbvm8hW+a2bb/zybb/s1veI/BukanDcSTaJpWq3crfLJrCfaUi+bd8u7+7/AHV210Lr&#10;PskVd/3vkamwNLt3MjfJuXdQByC+D7u31GXVNY1G68SQxRboNJmiXyopF/iiXdt/7+bv96rU2l+J&#10;dWsxLrWpnQ7FF3fYNJl/fv8A7Mlz/wB8/LFt/wB6upDN5Kunzt8tOSWVf4KAOUvPC2n6hOukS+Db&#10;D+zbdmk+1zqu7zP4Wi/5abv9rctW9E8G21i8M+oXmoa3dWv+on1SfzPs+1f4V+6v+997/arokZ6I&#10;2dd3+7QBkeIfDVnrNxHPMs9rfRRsttqNnL5VzB/ut/d5+625f9mrQ06Q2sMd9J9ungRdty0Sq+7b&#10;taX5fus3+zV1Gl2bF/8AHqBvb71ADUVhF8ytupybuE/ipsPzSr81OdvvLtoAfCu1JGf/AHqi/wCW&#10;rN8/z06RmUb/APx2g7fl+SgCUszJUDttLKtSFlZabIuPpQBDt8xm3LRCu37jfLUiLtFG371ADl24&#10;+aio/NTotFAGl+NMf/8AZpzrxUUyvvXbs+/u3UCH7W3/AH6gkVWRYvv7GqX5mh3LTYY5VikVtvzv&#10;8m2gCO4M6WsxgijaYK21ZG2q7f7TVLBHJDaQo0vmyIq7mb7z02CGWOGNV+T5fu7qlj3xmTzdqLu+&#10;T5qAEhWXyfmVVZl/h/gpdrfKu77j1FD56ov8bbvmprs7XDRtE2YvmVty/e20AP2v533Pm/vUSM0e&#10;5v4U/wBndUn3Yld/lCfMzbvlqKNolRt/yKjbtzUAG5s7f79BZl/i2b2/iqV2TarRfNv/AIlqP975&#10;dAA8jbG27fk+8tR+XL9oaXdtXytrf3nanv5rbdtNRv3LSt/tbaAI45JV/wBqrKbv4f71QJMzRL8j&#10;f9804syv9xtu/wDhoAJ45W/76rxi+1bxL4g/aq1jwFrVxdaX4fsPDMN7oVtDI0C61Oz/AL+VpVZW&#10;byvu+Vu/2mr2eCTc6/fqrrmk6RrFtHHq+lWl4IW3J58CyeX/ALu6gaPGfGOr6n4SuLbTdJ8Rapd6&#10;RrPjq00/WdTublpf7Et2tE3QRTv/AAtKqR7v4fMb+KtTW7/U/Dvxt8G+E/DUNzPpevWN+/iGwa8a&#10;RbCCJEaO83M26P8Aet5f3vm3f7FenJo+lW+l/wBlQafaRWKReX9kWBfK2/3dv3araN4Y0PT9PvYN&#10;P0PTbS3vNyzxwWcS+av91vl+b/gVAHkf7LGqQK/xI1PWtfuZ7fQ/HWqWVrPqOqyypZ2UaxMsX71v&#10;lVfmqx4G12T4kfFzxQurXF2ujWdhpt34XsIrmW2jvLK5g81r792ytKzS/u/9nb/tV6K/gfwT9n8p&#10;vBPhvbL/AK1f7Mg2P/4781adzoHh69to7K50XTJobFVhto2tUZIF2fdVf4V/2aAPnT4q+LfFl5+y&#10;v8UdX/tXUraPwrrFzaeF/EVteS2095Cs8aq29W+bazSQb/4tu6vS7K8itPjta+F5NWn09bjw212+&#10;mz6nJcrqStOsCyqzf6plb+63zeYteh32k6LeabHp+oaRYXlnF8q209rG0SfN/Cu3bTpNF0j+0LWd&#10;tI0/zrWKSOCT7Ku6JW+8q/3VagDwX4ZLqGuL46tr/Vdak0y38Yaxpq6x/wAJNPG2h2kcH7vYvm/w&#10;t/6FWx4lvmuv2kPhXaad4k1v+y9e0DVLu5gg1OWKC/WCCDyHZd33v3rN/wChV6tN4U8JNDcWn/CM&#10;6O0Mu7zVbT49ku77275fmpH8NeHGura5bQdMlurVfLt7l7SLzYl27dqPt+X5V/hoC5xvg7W/E0H7&#10;QuueEpZbnUvDVv4dttR+13PzNpt60rK1r5v8StEvmfN8y/8AAq9L3K1vu+/s/hWmJHa2cSxRQeUv&#10;8KxJShmaXai7F+9QB43qeta0n7WXiDRrW61a902z8D2mpppS6m0ESXLXk6tIvzfeZUVa5vxF4t1m&#10;9/Za8GeJbbx1d3uo32vaQlzq+myNbB7S6vkVklVdo+WB/LZmVfmXd8u6vdLbw/4eh1v+0o9A0+PU&#10;ET/j9WzXzfvbvvbd33vmp1loug6fo0ukWmh6bBptxu820jtVWJtzfNuX7tAGZc6PF/wnmmNHq+tq&#10;lvYTr9k/tGXyJdrRKrSru+Zvmb5q5L9nW61LUPFHxKXVdf1LUIdD8ZT6Xp6Xd20i2tutray7f++p&#10;X+Zq9KttL0y3RooLGKJX+/tX79Y9t4T8IQ/braLwrpsEd07NdbbVVW6Zl+Zm/vf8CoA848ReJr28&#10;/aJ0GDw5q+rX+k6p4IvdaisLTUfLiupFnt1hZd3+yz/99V6V8PQltBqWnyeI7zWrq1vMT/bmRpbL&#10;zI1kWBmVV+6rf+PVDZ+DfBlrc208HhnSI5bW1W2tpI7NVeKH/nkrfwr8q/LWp4e0nRNHhuf7L0y1&#10;sftU7T3PkRKvnSfd3vt+821V+agDTdudi/Kr15R8MJ9c1zU/idY33ivWyuleJp7DT54pY1awhWzt&#10;pVWL91t+9K33t1erbopC6Mu5X+//AHKybbwx4chjvo49FsY11R2e+VYtv2nd/FL/AHvurQCPI9B8&#10;W+LfDuoaN4G+Iuv3327Urq2Hh3xTZ28aReII5GTdbTLtZIrlVc/L8quq7l6NXuybFT52rNttC0SH&#10;TLTTYNMtks7CWOSzg8v5Ldo/usv93bWk8n3fNf79AFDxLqUel6HdXzLOqRp8iwpulZm+VVVf726v&#10;P/2cfF+s6pL4k8D+MdQe98S+EL/ypLuez+zPqNlP+8tLny9q7dybo2/2omrvtc0XSNY+z/2rYxXf&#10;2WVZ4PN/5ZSL91l/2qrp4a8OR+LZPFC6RbLrDwLbS6gifv3gX5liZv4l/wBmgDZSSJQ2xl2/xV5T&#10;401fX4f2pPDnhqw1bVW0rU/C+p311ptvLGu+aGe1jjZWb7v+tb+KvVZFXZtrEv8Awl4duvFlt4ku&#10;NIt31i3RooL/AObzYo227lVt3yq2xfl/2aAR47468d+Kov2PfF3juy8YD+1dL/tCfR7u1WPz4Ior&#10;loIorlWXa0qsrK3y7dy16BZz6lFqkN5JqOu2sWm+ZA2nXqRN/bcjWnnq0W35t6tv+638LVo6h8MP&#10;AV1oGoaVceGNPk07V7iS5v7TaywXUkrb2Zl3fxN83+9VuDwh4attYsdVFh5l1pz4sZJ55ZfsrMux&#10;mXczbW2sy0AcB8Jtd8S/EX4E23xEj8Sf2TqOtWM91p9rEiyWOnfeWOORWXfKy7Pmbd97ft21d8Ne&#10;KtS8XfErxP4Ya/v9JtfCAsLctaKqy6jNcwef5+5lbbH0Vf7zK1deng/w/btO1ra/Zobi6a7nt4Zm&#10;jtpZG+8zRK235m+Zv71T6l4c0q+1NdVaBorvylj+020rQSvGv3YmZWXcvzN8rUAeb2PiXxp4y8H+&#10;LNL0HxD/AGB4i8I+JpNGtdZaxintNRK+VtaWJl/6a+W2zbtZfl/u1d+GXjm+8Y+O7bRNZu7nwv4r&#10;0FXXxL4Y2RyJcfL+7uYJWXc1s3zbWX12ttauy1Lwb4cvtJtdFexa10+3la5S2tLqW2V5N27c3lMu&#10;75vm+b+KrsnhzRj4usfEzWEMmsadayWUF64/fpBJt3ru/iXcqtQB4pH8WPGGlW0cvirSPEOiJLer&#10;GniG0sYNU8OSW3n/ACy+bB+9gVo/4pfut96ug+LeqeP/AAtdaFMPFrEeJviDaaVDbixtmitbCZpf&#10;kXcm5pNq7tzV3mj+BvC+m6Amh6dZG30qIbTYxTt5MnzbmVkLfNub7396l8ceCPDvi8ae2vR3M7aX&#10;fxajZ+TeSweRcR7vLlXa33l3UAeefGLWvH3gPwHZag/i9Lua48aWOnLJ/ZkH72wu7qKLYyqv+sVW&#10;b5l+9XWeFtW8R6t8SPEfhoanG2l2FnbPHdvBHHfWlzKzfumi+60flqrKzL97cvzba0/G/gDQPGWm&#10;WVhriXc0Wm3UN7bhb6WPFxC2+ORtrfMyt81XIPBGg2vjy48ZQW0h1m6s4LSe4M7fv1h3eWzJ91mX&#10;zZPm/wBqgDzv4K+JvHHjD9mK18Y3niiOLXNSSeZbmLTIPLiWO5liX93/ABfKq1tT+LL+++NN/wDD&#10;XSbh7RvD+iw6nq2qSQK0s7TsyxxwJ93+FmZv91a6bw94E8O6Fpi6VpFpJY6Z58lwumLO32ZZGfzW&#10;2r/Cu/5tv3f9mp9W8J6VqPiy28TFZbbV7KCS2ivrWXypWhZt3lN/DIu/5trfdagDFCeO7jxB9iTW&#10;dMhs7fVl824jtVad7FrTdtZGbasrT/xf3f4a5D4LeJfiB4z8Paf4gm1TTUtf+Ek1jTNQgOnKrLBD&#10;PPBBKrbvvK0UW5f4tzV6Pq9vZaB4c1G7+0XqJsaaa4idpLlm2/e/3vl21ifCzwFoPhnwlJY+G7rW&#10;IdO1J57lY7i7aR4pJ382SRdy7lZmZmoA4r4eeMvHXiWz8QWa6/ZJrFl4m1bRdHdtB3Wsv2T7rTtu&#10;+Xdsb7rVs+LvFXi2x+N3hPwrp99pqaf4j0zUr25ZrHzZbVrZYNvlN5nzKzS1qaP8KdG0jRNa0jS9&#10;Z8Q2lrr15cXt80ep/vZZ7n/WMrbfl3f7NOh+GGjN4r0TxLFqutJfeHNOn07Sv9JVooIJVRXVlaP5&#10;v9VH97+7QAnhvxtcf8Lb1D4c6ysL39vo8GuWd7bRNFFdW0krwMrKzN5ciyr/AHvmVqfD4u1q+vNM&#10;j0+ztI7S/wBa1DTpbiadVe1jtvNXzPKf/Ws0sTfKv3VatvSvDmn6fqt5rEcDTalqUUcV1eTbWklj&#10;j/1a/wCyq7mbavy/NUMnhCw/tu31Bbi8hS1v7m9+yRTr9mupJ4tsvmqy/d3bm/3moAwPhj8QbzxJ&#10;e6bbanpK201//a0EUke7yrhrK6WLzYt3/LKVW3LXfur7Kz002CTV7fVfI8q4is2tovnX90rMrMq/&#10;98r/AN81eCy+Vtb+589AHlvxK+Mml+BvGeo6V4vW48PaZBHE1hrF3pVzc2N9uXc26eJWWBlb5dr/&#10;AO9VnXPGnixfhtceOtKi8Ny6PZeDG1pGV2uVurlYpZfKilVlXyNqr823+KuqtvCqWuvarrNjqWoW&#10;02uNFJeRtIs8DNHEkS7Ym+VPlVPu/eqvq3w/024+EFx4AsZ59L0y9s57S4+xLFu8ufd5mzcu1f8A&#10;Ws3yrQAfDHVvFmrwWWoaxBpf9m6jodpfwS2iyI8U8i7pY33M25VVl2tVX4c+PJPEnxA8WeGryxW0&#10;uPD11BPYlZd32/TZ4v3dz/39Wdf+A1dtfCt5a/Diz8IWfibUoI7O1jtIr/yIGn8hV27fu7d21fvb&#10;az5vhvZt8SdK8dWOpXGl6lpljPpzw2lpBHFf20jI22ddvzfMm5f7u5qAKMHjDxhbeMPB3hjVNJ0O&#10;z1LxRpV/dS7XkZLCW2WJvK/2v9f833fu0uq+PvFmj654C0jV9E0a2uvFn2mG/wB91Kq6bJBavO23&#10;5fnX5Nv8P3q1Nf8ABkmrfErQfHL6zfQ3WgwXdva2ggj8ry7nyvM83+Jv9Un8VN8eeBJPEXj/AMM+&#10;LW126tJPCU9zLY20dqrRStPA0Deb/Ey7WoA1PBesaxrT3ks1nY/2d/o0ukX9jctKl/DIu5m+Zfl2&#10;tSTfELwEt19lbxx4dSZXZXjbVoFZP+A7qzZvC3iJLy8ubHxld6fJcLZRwR22nQeVZQQSuzRLE3/P&#10;Xeys38O1dtdZe6ZpU11HK2lWbMjN8zWqtQBwniX4lyaJpMuu6haW39jtqM1pBcwefKsSx7v3s7RK&#10;21W2L833V3fNViD4seDU0y8urm+kik0vTo9R1P7NBJcxW8H2ZZ93mqu1l8p/lZfvVc/4QsteTNcX&#10;rPDb3Nxe6c9ujQS2rTbvMXcrbWXa237tVH+E3gm4t75ZbG8WPVLX7JdRxX8kSvF5H2bbtVv+eXy0&#10;AdRpWs22taSt9o26eNmZYGkVo1dl/wDZf9quJ+H3xb/t/wAJHxBrWhvo2mxaK2q3N6svnwWu2Rom&#10;gd9q/N8m75f4a7HQdFsdItZ7SwM8UFw0knzTszIzbfu/3fu/Kq1j6f4D8NWPgSPwXFDdvosUrbba&#10;S8lb5d25omb7zLub7tAF3VfFujW2qNYSXMs8yRec/wBmtpJVRfLaVdzKvysyq7Kv8VTeDPFGleKN&#10;I/tDQ55J7VtuyRoGi81WVWXbu+996sbT/ht4SsktYoYLuKOyWONf9OZt7R2zW0bMzfMzrE23/gK/&#10;3a0vAXhPSvB+kfYNFa8lt0WNFW5ufNaJY08pdn935VoA5uD4s2e1VudA1OzuH1bT9OWG5+Vv9LZf&#10;m+b7rRbv3q/w/wDAq3PDXjRNZ8R6no8Wi6haSWESv5l3H5ay7pZYlX/Zb91u/wB1lb+Kqtl8O/DK&#10;6R9hnXUtRhTUYb+J9Tv5bmSKRWVl2tLuZV3fNt+7Vuy8GadpmqXl9Z6hrbXUt01632nVpZYmk2y/&#10;LtZv9V833f8AZX+7QBf8FaxPrFpdNc2q209hqNzZTxxy+Yu6NvvK21fl+b+7Wz82z2rI8J6XPo0F&#10;15k8U8mpahNfSmNdqr5m35F/75rcjkVkb7y0AVkbcn++q0eZ8ypUk7cN/eprsv8A3xQAWvzW6y/3&#10;0pvmNsX/AGqc8iR7lp3y7PuUANjk+ZV/v1IWTe3zfNUe4e9R7trszbPurQFix5n3fkoj3b2pu35/&#10;9n/0Cnu21F+WgBN21m96Hb7tNMiK9OduG/2KAGhlV/npyNwtRlVZ/wCGnfJjfsoAV/mT7maSNc/S&#10;iDd5P93/AIHR22pQASLj6U122ilpH+ZaABBuGen+9RUZby/l60UAar/NUJZ/m27v++aNqb6QM+5k&#10;/wDHqBEe663Nu2bd3y7f7tOmb+JZXXbu/h+/TZP8rTY/mT/ZdqAA3cX2r7HLPEszKzLHu+barfeq&#10;V5tpb96v36iS3tVuFuvs0Hnbdvm+Uu/5v9qpHggkfc0Ee7733P4vu0DI7K4nmSdp4FgZJWVF37t6&#10;q3yt/wACqWSTa+3d/tfcoSGKF2aKKJfNb5tqffpp2LcL+6+b7v3vuUCJI2Zm2t93bURuP9H3zqqr&#10;v2/NT3kRX8r/AIFTPP2/dXfsoAlSThl+T/dqKaT5G3RL935kpsiLI8hk2sHb+FdrfL/tUSfxNt+/&#10;uoAI5Nzqzqn92izaJX8hV+4m75V+SmvHF9oWf96rIrLtVvl/75oKyrcN5fleW+3/AH3agY+CRliV&#10;Hfc396mRyRNNGjfO2372+i6ZI9u7d8/8VUb3W9Hs9Sj0+fU7GO8l2ssE90qysrNt+VfvUAaEdx/s&#10;tT/NRk3MrVAg8yXay/7jf8BqR/m3RbWX/a2UAP3Ljbsb5KRJlaJW3N96mxsvm/7X3fuU12iUKjL/&#10;ALq7aAJ0kWQf7P8AeqLdyvlI/wB/5qEaNvmX+OoY5rbzfK89Vk3f6tpfm+7u/wDQaAJo5k2R7U3K&#10;7f3PuU+T/j4X/daqlreaVctEttfW0zO26Ly51fdt/iqY/NfL8/8AyyagBs0aK+5tqM9c7q/n6h43&#10;k0e5a5i0v+yY7m3a2laNriXz28xdy/N8qrF/38aukmiTe3ypu/vVGi7nXcvzJ/F/coA8d8N6X4nt&#10;/CPgOeceJXu7iK4bX1uZbljFL9hdV81N275pFT/gXzVU0+38UQyeGJb6DxZ5aeELT+0Vja589r3z&#10;PmX723z933t/y7d9e4z7VhZd21U+bdUcKqyRyxNuX7y/xb6AOY+MNrdah8PtWs9Kv9TtNSnKx2dz&#10;p/mebBPuXa3y/wAO7738O3dXmM0vxA1HRtWub618RWOtXXibR5orTzbnyLWFoIPtMStF/wAsFbz9&#10;23/4mvdbbax82KdJV+ZW2/Ou6ibf5TIsvlN9xW/uUAeKeOpPHMfhm1bwleeKWuP7H1KyvPOWXejM&#10;s7QXMW5fmlWWJVi/i2yLuq1Bf+J1+IVgsA8SS2ctrofnqVuNvzLP9rbc/wAnyr5TSfxfd2/NXrs3&#10;lQ/NLPEqu3/LVtvzVI6qv+9QB4NoV94uh+G8hlm8VnW0urbyvM+1tsg/tNV/e7l/1nkNJu2/8s1r&#10;T03UPHZvtE2HU3jjvZYL+0v45IJWVtQlX91Kqssu2LZ/rNu6Pa27dXsSfM/lOyq33tu6nDdHLv8A&#10;N+Xb92gLnM/Ey91TTpvDzaf5v9mya2seuzwLvkt7TypW3f3tvn+QrN/CrVzviPXdf0rV/DEWnXmq&#10;31paaora0s9m266tLmWWKP8Ah/5ZbopPl/hX5q9KTf5MnzbWl/8AHKkg+V1be22gDw3VvF2rWvwv&#10;8c2kN/4nk15dQ1afR547OdpYIY51W2RW2/dbcm1f4vmr2Lw5rNjrEFx/Z4uRDYXn2TzLqJl81lVW&#10;3Lu+Zl+fbu/2WrRmkl2Mvm/fb+9TPM4H71Jdv+3uoA8W+G/ifU7Hxz4jude1jxFcWtnfal/Z9qyT&#10;yrLaLL+6dl8r5V+4sTK3zbmqz4W8S+NZBo+leIri7jh0/Xb+313Vlj8t5oPLaeybcq/6ttyxsy/x&#10;R7f4q9i3N5Pyt97/AG6IGZZdzyvt2UAeJeN9U8VWOoalBbeI/EHl26+Hv3+1on/e3jLdsq+Vt/1G&#10;3d/d/wBmvSvifqGr6T4OkvNDiklme+tI3ljXzWt7SSdFnnVf9mJnat29+2Ki+Qiy/N/y1l27P9qp&#10;496/N833fvUBc8b8T+IPE6w+fL4kvdP08eMoNE065g8vdf2UrQeZO2+Jvus0qbvu/Luqtq3irxNY&#10;/EFNJbxXcNZWvi/StLlkZY13xtY7pl2+X91pP4t3yt8tezRsyj+6r/eoeRldv3rfdoA8A0Lx/wCI&#10;j4B1HUG8aznUje+VaRt5EnmQf2usHm/6v93+7bb833vvV6h8G9YvvEXg0Xd9qH2m6t9Wu7aX915T&#10;xLFcsqxN/eZVVV3L8rferq7pVkmX+L/dpzq2yP5m279r7UoA8V8QeIvGOmR/Ecr4+lmn8H6Os0Cm&#10;ztl3zyW3mf3f4ZVVf4v7tWr7xt4hXW9YjPiwwRW/i3Q9Ni+a2bbbTxwNN83l/wATSy/7u2vZB5X2&#10;v+Hds+emuqfNuggSPf8AL8m7fQFzyHwn4j8UeI/FvijRovG4tXTUdU03Rf3FpJvlj+ZG27d37j+L&#10;d8rK1Ubjxl44b4WaH4qj1e9tr3VtZ02wbTZrW2iZG/1V2q+av8U6y7Wb+6te2JHFG7NEkSSO33vK&#10;p0ixN8rRRSr/AA7l3UAeS+FPH3idfHel2d1qtrq+grCq6nrFusKJE3lTtulj+8q7lT97Huj+Vt22&#10;uv8Ai9rmq6L8PZNV0jUIrS4l1GxjiuZUWVNs91FE3yt/sytXQ3VnZ3H+jS2Ns0csTQPti2uisu1q&#10;mkhi2fZVgi8mJFWKJotypt+7QBxA8fK3xdj0qPX7STQ7fw9d3tz/AKvf59tdJA3zf3fmb/gS1zWr&#10;fEjxg3gqx8ue2tfEMPi6TQ9Vt7a2jk3x+VLPG0SSMvzNF5Dfe/iavVp9P0xn2y2Nouz5d3kL91vv&#10;L937rU5NO05pVk/szT0k3LJu+yrv3f3vu/eoA8w8H/ErXNY1zQFvI9Pn0O8sbaXUdUsirWsUslm0&#10;/wA25llg+bbtbay7flZlauu+L2uat4f8ERano8kXny6vYWymWJZd0c91FA2xdy/Ntk+Wty80bSbr&#10;T5LafSrLy5oGt28uBV/dsu1l+7U81pYyWUdpc2ltPDbsvkRyRKyLt+7t/wB2gDzWP4pXsPw50HxH&#10;NPpd2JdR2600O5fstl9p+zNLt/hkVmi3fwrtlqC/+J+r2/iG9sG0adbdNWWwsb3yvNtpd15FbNL5&#10;qt/yy835omVW3f3l+avQbjR9AAdm0TSXZt0bZtI/n3Nub+H+981SXVjo8bzRf2VY7b1Nt1+4X97/&#10;AL396gZyXjjxzqHhPRIbvUBY3aQ6xHFqEsasvkWHmxRyTsnzbWVpV3fw/epupeOtR0seOHup9Nuf&#10;+Eev47TTLb5YGuGazin2szNt3fvWX+Fflrp5tF8P3FpIsui6bLD5H2by5LVWXymb5l+791v7tOm8&#10;O+HI7pp20PSGZ9zN/oMe5227d33f7vy/7tAih8NPE994g8NNeahZzWN9Hczw3FpcWzQzxbW+XzI9&#10;zbW27fusy/3WqPU/Fstj8VdH8Ktbx/Y9XgmX7W+7cl2q+bHBt+780Syt/wABrXsNJ0q3vP7TtrGC&#10;2uLeza0Xav3Imbdt/wC+qjfQ9D+3/bn0WxluvtS3bTtAu7z1Xb5u7+9t+XdQB5xdfFPxRbaD4uW+&#10;sdJtta8JaPc6m1t5U/lajArfuJ4H3f6plRlZfvLKrV2/grxXd6v4p1/w/fW8UVzoK2jSTW27yrhb&#10;iDzF2bvusuxvl/3W/irQ/wCEb8PSWEmivoGn/YWtZLZoPIXyngZtzRbf7rN822r2jW+nafatFp1j&#10;FbR7tzLEu3e33f8AgX3aAOS1X4iNa6R4n1pdMMum+D76e01Hc+2eXyLZZ5GiX/gSqq/xferH8RfF&#10;TU9J06/ln0mxWbS9M03WrpvNZok025laKRt3/PSLY7f3WVa759G0b+25tY/s2Brufassmz/W/Lt+&#10;Zfus235d3935ajs9C8PWtjdWUGlQ+RdRLbXMW3cksW3asT7v4drN8v3aAOZ+G3j7U/EEetS31hYQ&#10;roL3NteRRyyeatzHK3lfe+XbJB5Un/bVawtd+Ml9D4O8LeIrPQ7Xb4gsb2e6tprxla1ubaDc0G5V&#10;Zf8AWq0e5vlX71ehajoOgXVrcQS6fEq3F0t3P5bNF5s8aqqszL/sxL/3zWVe/DrwPN/r/D9tKrtd&#10;tKkk8rJ/pa7bn5d2397ubdQBi618Tb7RdZvF1Xw9Gun2eo6XYSyx3m6dGvVXb8u3b8srKrfN/tVp&#10;/DD4gL4wtNU+x6e8F1pcqxfZJ2lil3NFuVZVlVWi/wB75lb+FmrRi8E+EILxrtNKjZpfK83zJ5GX&#10;dBH5UbbXbbuVPlVqm0vwho2jpbppUU9s1rG0dq32mSXyF27VRVdvur/Cv3VoA0fDusWev6DY6vpk&#10;u61vIFuYtyfNtarySbpWi/ufxVR0S107R9ItdFtFWK3sIFgiX/Z21YEkS3Cpv2NL/s0ASTN8km3+&#10;D+LbTXb5/lX+Oh5IFfa/3n/vU12i+87f7VAD45HZv4du3dSiTbuXb/47UZaDfuR/m+7uokZcbm2F&#10;qAHCZVf/AMd+7TUkeS337F3f3aJI0ZNzL/tfeoRVji8pfu/79AAkisis2zdUjsm/5Nu6o7VUVGZm&#10;epDtV939+gBrtF9oZW27v92jdFj5ttOfYr/M7U1I0XbtoAN0W/8A36JGXbtVlprqqoz7vuPuah1X&#10;5fvUACMrOy7d2z+KiRYvmVv7n9+hNkb/AHvvUQx7kZ3Z5fk+992gCTcn99fzo2rv3fxN/t1HtijH&#10;zNt3/L9ynRquNzf36AHBlWoX3Zb+FX+7TtvG1Pmpzru+T7lAAVRk+9Ug/wBY9Q7fnVv/AGSnfO39&#10;0GgCTvs303dt+7Qi7U2N96iT7tACv81FRbvnxRI3yUAN30VHI3zf3qKANlPmSo/kZ1dV3U77qLRJ&#10;QIb8zJ8y/fpu5MrspXVPu/xUz/gO2gB0bbl/ufL92jzD7UxPuik/5aUDJN3y7qYG3P8Ac+Wo+VNS&#10;o3cUAMkb5GbbubZTtybPnX/f20SKrffZ/wDvulG3Py9KBA/lb/u/+OVE7L/Cm7/ZqVI2Vf3rI7f7&#10;NMkjXPyu/wD33QAIv97+592grFvX5f8AfZalT5TuqML/APYUAJdfNEPKb5vvJXkem+Adeh8f+Nmv&#10;bGxvrfxPrlprGm6rPKrPpyxQRKsTR/e3RNFuXb8vz/71ev8AHtRt2vv+WgZ4DB8P/iHZaPosW24v&#10;VsL/AEu41OH+2tj3k8Hn/a7rzd33Z/NiXyv9n5ttabeBPFF1qfiLUNY0S/mn1J/7Rtbay8RyxIjN&#10;pywNZr+8Xa3n+a2/bt/ir2ny4/epNqs+/f8ANQFz5ih+GXxday1LTdTuNdu3efRYLa/j8Q+Wfslt&#10;5i3PyrKvzNF5e7+8zNWunhL4z2XhrWrG1lvm1rVNF0vToNU/tpZ0tZ44pftNyqyt95m8pfu/N81f&#10;QLx/J/D/AL2yiRdzt/eoC5g+BrvxNe6asninQYtLvFgtmlWK8WdZZfL3Sfd+6qy71X+9TLDwlY6d&#10;4jbXI77U5JpZblvLmuN0SfaXiZtq7f4fKXb/AHdzV0gj+b/fpiKqurUAeP8Ahv4f+JtD1vxk2kad&#10;Bp9rLrsdzoDLLH5q2E7RS6hBEy/6hpZVnZf95fu1e0XQvinZeK9FnvtSnvrJJ7Zr4LfKqpAqXiyK&#10;yt95vnsd395o2avUvL3TK7fwf7dSp9/c1AXPPfjfpvxAurbT28BXjwXEcrSTj7SsaN/q9qsrfe/5&#10;a/8AsytWG3hv4qG4up4tcvYVuNYv3SP7TFP5UO7dabd38K/MrK3+z8vy16y/97f8tD78ffoA534g&#10;Wuo3nhebTLTTpbttU/0Kfy3Vfs8EvyyStuZf4d33fmryqwtfiTo9v4Q8E22oS6fq1roF3aRK06tB&#10;cfZrq1W2nl+996Dzdy/e+9/dr3U72RV3OrI1Ofdhtr0Bc8ms9F+JdpeWsVjFPBax31zK0Kz2yxMr&#10;awsqsyr97/Q2l/4F/tVN8HNY8ReIPGOrT6reap5SQK8FpPHAsG3z5f3u5WZlbyvLXy22/dZv469R&#10;k3L83FNjXbMzqvzP/EiUBc8m+MfhHxRr2v8AimCDTrzUNP1LR9LWxXz4/KingvJWk2q33W2MrVe0&#10;OH4r3HjSxudTZrbS0nZWg2QM0sf2m63eeyt8v7j7Gy7f4t1enozNu+Wgbti/3qAPOvi7oviyXxXo&#10;mr+E9Njn1Cw0zVIku5GXbFLJHF5Stu/vMrf8CrF8Q6d8Y5LG3utL1G4Uefe/6KzwJKYVnWW281mX&#10;/WNEssbbfu7lb+GvX0bcG3r/ALu6hJG/i/8AQKAPKfE0HxftbnWU0zUJJkhWCPTG+xxSm4iZYPMl&#10;l+Zdsit5+5VX7rLtq/8ACG28dQ+L9Yn8VW1+qX9nZTLJNLE8EMi2sSyRRbVVt3mefXpTybU+7Q7b&#10;dvX/AG6AueG/E74aeJo/iPq3iHwjpdrMsz6drlusjIvm6jbSvDPAf9me2k3N/tLWjN4V13wp8Vre&#10;XwX4buINKFhpem3M1vBB5UsP2q6a4+8275VlRq9e8z5/u0JJudaAueWeGtG8d2ug6OtnFeWWqLo9&#10;paSx3KwLY2u2VvPbbEv+v2/d/h+7XTaM3irS47X+0vtOuTOixy/Zo44EX5lXcyt/F95m+b/gNdf5&#10;38GaRP8AXL83zO/3aAuIV/0ht7/7tec+PtH1C++OPg+9s7S9+z22natDc6jCv7uzaSKLyd395tyy&#10;bfvV6S8nLf3aieRNy/IlAI47T1tvDnwvknuNTn0aGzs28/ULtf3sTL8vny7l+bc3zfd/irjZvE/j&#10;/wD4RDSdSgXUJ7+/injla2s4p4FvYGSJYvlX5YJWWdtzf3fvLXreqfZbmKSxvIIp4Z1aOSGRdyyr&#10;/ErL/FRYQ22n6attYwRQW9qvlQQRr5Soq/wqtAHn3gvVvFE3xOuLa+vNSXT/ALDcwf2fd6ZtWKeO&#10;5VVnSdYl+Vov4f8AaXbWb4uuNc1L4nW8QivNPbRrq5SBUgnaK/tpdPn2yqy/Kzef8vlN93y69Xku&#10;P727bt+eo4/3oVnXd+9+X/YoC54t/wAJz4/0HS7FtR0P7HY/2ZpttFO1nPLPFct9lWdWi+8zfNPt&#10;+9/q/m2/xWdJ8dfEG6sH1OO6tbu3/se0u0ktPD87xPcyzyxzxRNuVm8rbEzbv9rctetX9jbX0228&#10;gjnjTa22VN2xlb5W/wB6rVnb21rbx21tHHBGn3ViTaqUAeNab8RvidcaD9t/4RBWuLLTPNa0ks5U&#10;bUZ/9JWTyv8Ann5TRQfK33vMbb/DXpXgbVNR1Lw99q1NYI5FurmPzI1ZFliVm8uXa23+HbW3uVk3&#10;utDtE25dqPv/ALy0AeTaZ4/8fnQJ7u+03TpPs+sTac01pZytAixxSyrcrtlbzYpV+zKv91pP9mqO&#10;t/FPx7p9lqEs/hqK2urfTL29gsm06eX97FbWc8ETMrfMzNPPF8v3vKr2DRNN0zR9Nj0zSrG2sbOL&#10;5YoLaLaif8Bq0JPn2bm/2KAMe2ubm48HNPqlzHGz2zSTz2LNFsiZWZWX+JW27f8AgVeEfB74g+LL&#10;Hwfp0+oXOt6jqkvhvSzLaajbzzpcXMssqyz+bt+WVdvltF8q/MtfRjyNHt2Lvbfspzsu9l3Nu/2n&#10;oA8itfi94huNB/tRfCqQKtnaSPbzM3m/v1g3XK/9MImllVv4v3FdpofiC+v/AIbR65fWy2lw9jPK&#10;/ly7oty7vmVv7rbd3/Aq6GeRV3S+U4Xft+Wql03z+RvVdi7kWgDy/wAAfFS91LVfD2jajp0Hl6pF&#10;pqb2lla4Rp9OluWZvl2syyxbf+2ldX8QPEWo6X4z8I6bA8cFjrM93BeSSK3m/Lbbo1i/hVt3/oNb&#10;sLfI0u1ZViVvu1btmRoY/NgRf7is/wBygZ418NPilf6h4R0BdTuEvLi1l037fdR3K/6V59ncy/vf&#10;l+9ui+78v8NekfDDxW/jDw6dVn0mfTZkvGt2t51+ZNqq27d91tyt95flrpbWGzj2rBFF95furTkh&#10;gj2rHsVd/wAqr8tAjzDT/iXrza7q2lar4XsrGPRoLue5ne5l8t/szN5iq3lbf9U1tIv+zP8A7LUa&#10;J8VrrV9Es7600G0bzdbm0OfdeP5UVzt3QbX8v7srfLu/hZlr1ELA0zf3v4v9uqFz4d0g6rY6m1q6&#10;3GmoywbJXVV3bPvL91vur8zfdoAz/HWuT+FvDD6+2nxTxWssH2/bJt+zwMyrJL935li3bv8AdVq5&#10;vxP8TpdDGpRT+F5XuNLik8+OOdtvmrYtffK23/VbV2+b/wA9flru9f0ix1mCGG+83bbz+cqxysvz&#10;bWX5tv3l2s3ytVx4YpJZGZVbzV2tuX+H+7/u0Ac58PPE0fiiw1K4Wzjt5NL1WewZIp/N3+Xtbdu+&#10;X7ystcHpPxTn03Vde0rVYoNSuINY1CPTpFnjg/dwXNrAsT/7Stcr83zM22vW4be1t0ZYIli81v8A&#10;lkir83+Vqm+g6I5bdpVi7SNuZvske5mZlZs/L/eVW/4DQB5lo/xaXxRrXg59BQ2VvqOo2kOpwXaq&#10;2+O5s7qdVVv7ytAvzL/u10Hxb8WX3hDxF4fuo9kul3UepSanbJEvmt5Fm06tG38Lfutu3+KusPh/&#10;QJDb79G09vsrrJb/AOjL+6ZW3Ky/L8vzM3/fVWdQ0+xvLdVvLaC8jRtyrPErfNQB51c/FaC+0+Cf&#10;RNAu5LeXWrbTlub39xFKrXnkT/e/iXb93/aWrth8UVbUJLO80W5a6fVtQtLaC0fz2e2tJViklb/v&#10;rdtrsLzw/oV4ZvtOlWMv2i6juZ90C/vZI2VlZv8AaVlqT+xNF+1NImlWXmNO12zeQu952/5a/wC9&#10;QBjfD/xH/wAJfpk+pf2Nc6fClzNbq08sUqytBPLAzrt/utF/48tcnefF+z0vR9S1XX9FngjsNdu9&#10;OWKGeOR/IglWJpW+b+9XpOm6bp+mWsltplpBaRyytI8UEW1dzfMzbf7zNWPqvgfwlqCTfbvD2nz/&#10;AGiWWeVpIFbfJLt3N/wLatAHD+GvipHb3Himz8RzWtzL4e1qS2E1kiqfJadYLRXj3btzM23cvy/7&#10;teieHtRi8QeG4dRtIrmxa8Vtsd3Bslt5N23a6/7y1TfwP4Sa/mvm8Oab9puPN82TyF3v5jIzbv8A&#10;eaJW/wCA1sWenWdvpq2MUaxW6Lt8pf7tAHjHw7+M2o3ejRX3iWytd11oa6pHBaQPBLLJ9paCTyvM&#10;dlaNdqNu3Lt3LXReK/ihZr4K1bWvCsTXMmm2sdz9puYP9G+ZYJWiba3yt5Vyrf8A7NdVZ/D3wTb6&#10;XDp8HhjSltbfasUTQf6pVbcu3+78zM3/AAKpE8DeExo0um/8I/YG3mtoraSIxfLLFHs2o3/fCr/w&#10;FaALnhPV7LxFoEGo2cMiWV1J/o0jur/aI93yyJtZvlavOfDPxhsZ9XaDWtPvNPmfaljaNZvuv2ad&#10;oo/ssvzRTxsvzblb+L5lWvSdB0XT9DtGttIs4LGFp2uWig+55jNuZv8AgTVQtvBXhiHTxZRaNbRw&#10;J/qoF3LFb/Nu3xL/AMs23fNuXbQBzPin4uaNpuma01rY6hd3Om6S2qRwtAsXnx/ul/iZdu3z4vvf&#10;7X92uj03xZpmpa9qnhzT5d+saXa+dLBKv3G/h+7/ALTfw1BP8PPBk17dTz+HLGVr+CeC63bv3qyb&#10;dyfe/i8pf++a0U8OaKt75n9mQMyTrcqzOzbJF/ioAr+CbjxReWU8viuz020uEnXyFsmZldfKi3bt&#10;3/TXzV/3VWtxFfPG2gLu3fJ/D96hN29qAGp+8eTyp0dkba3+xTpFb5vmoT5Tv2/NTjux81ABHHtL&#10;fd+ehN7WrLJsX/dajc29fvf7VD7sUAEa/dZZdy/79RjcsTfcVvm+XdTvmVP7vzfPUd03zK33V/ia&#10;gBtn5v2eMTptk2/vVV92xqkAdpmZfl/hWmwbmbcy0795QBH832hdzvVz5dn36y5oZVSRJ52fe3ys&#10;vyui/wDAatJd7k+b5f8AgFAFh/umoXb/AL5qTcskXy79tRv/AL1AEb7cblam/Ow9Kkfbnio5JOdl&#10;ADd/+xRTZs5G+igLG3LxLSZ/eUUUARy87gaan8J/2aKKBIH/AIvwpf8AlpRRQMjpY+jUUUAPyfU/&#10;dob760UUAx1JJ8gO3tRRQA4Eg8VGPusaKKAQ8dKSR2yvNFFAhf8AlpjtjNNT/XUUUDQ/JxjtTWdh&#10;yD0oooAVeI3xSofnoooENDts69VpjDEgxRRQNEuPlqOXpRRQDE3H2pkTsYs55NFFAEv/AC0psfRK&#10;KKBCxdKVCctRRQNh/wAtKV/vJRRQCG7R707A2NRRQBBAP37VZ8pd2ctn60UUCYh+RWC0UUUAEjNs&#10;60yP170UUDI3VcedtXfjGcUwj/SHXsaKKAI50Rz86K31FSITs+tFFADwi+a5x0pgjTe3H8WaKKAJ&#10;IUUIOOnSoZ/vRj/eoooAmRFyzd6Y3LK/cUUUANjGW/4BSNzdOe4jxRRQAkpZE+V2H41muu+VnZmL&#10;FeeaKKAQ6WICCYbmwW9ajtyXlTcScv3oooGXbXoafG7BlxRRQIVh8v1qZ/4E/hNFFAdQI4Zu9Oj/&#10;ANfnvsoooBDD0X/eoi5Tn+9RRQIVwPO/4D/7NUjcw80UUDGP2/36kP8ArEoooBENy7bScnIp+4+1&#10;FFACDm3Y0hdgnX+OiigBY3Z0bdzSZPqfuUUUAh0h5xSROx389KKKAId7eap9BinP/rfwzRRQAK7G&#10;fZn5alckHiiigBIfuY/2Fpv8H4UUUAKh/e5/2KKKKARBPI+F5pLofusf7VFFAySc7YMrxSBjtbnr&#10;RRQIWUfKoqoq4uJELMyl+jHNFFAItqcRUMTsFFFAEUvSqz/63NFFAIJKKKKBn//ZUEsBAi0AFAAG&#10;AAgAAAAhACsQ28AKAQAAFAIAABMAAAAAAAAAAAAAAAAAAAAAAFtDb250ZW50X1R5cGVzXS54bWxQ&#10;SwECLQAUAAYACAAAACEAOP0h/9YAAACUAQAACwAAAAAAAAAAAAAAAAA7AQAAX3JlbHMvLnJlbHNQ&#10;SwECLQAUAAYACAAAACEAFYn2qnIHAAAjRAAADgAAAAAAAAAAAAAAAAA6AgAAZHJzL2Uyb0RvYy54&#10;bWxQSwECLQAUAAYACAAAACEAN53BGLoAAAAhAQAAGQAAAAAAAAAAAAAAAADYCQAAZHJzL19yZWxz&#10;L2Uyb0RvYy54bWwucmVsc1BLAQItABQABgAIAAAAIQBcWdHT3AAAAAYBAAAPAAAAAAAAAAAAAAAA&#10;AMkKAABkcnMvZG93bnJldi54bWxQSwECLQAKAAAAAAAAACEALlY7n9gVBQDYFQUAFAAAAAAAAAAA&#10;AAAAAADSCwAAZHJzL21lZGlhL2ltYWdlMS5qcGdQSwUGAAAAAAYABgB8AQAA3CEFAAAA&#10;">
                <v:rect id="Rectangle 1304" o:spid="_x0000_s1079" style="position:absolute;width:9792;height:2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XN9sUA&#10;AADdAAAADwAAAGRycy9kb3ducmV2LnhtbERPS2vCQBC+F/oflil4q5tqKTF1FfFBcqxGsL0N2WkS&#10;mp0N2dWk/nq3UPA2H99z5svBNOJCnastK3gZRyCIC6trLhUc891zDMJ5ZI2NZVLwSw6Wi8eHOSba&#10;9ryny8GXIoSwS1BB5X2bSOmKigy6sW2JA/dtO4M+wK6UusM+hJtGTqLoTRqsOTRU2NK6ouLncDYK&#10;0rhdfWb22pfN9is9fZxmm3zmlRo9Dat3EJ4Gfxf/uzMd5k+j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tc32xQAAAN0AAAAPAAAAAAAAAAAAAAAAAJgCAABkcnMv&#10;ZG93bnJldi54bWxQSwUGAAAAAAQABAD1AAAAigMAAAAA&#10;" filled="f" stroked="f">
                  <v:textbox inset="0,0,0,0">
                    <w:txbxContent>
                      <w:p w:rsidR="00AB17AF" w:rsidRDefault="008209BE">
                        <w:r>
                          <w:rPr>
                            <w:rFonts w:ascii="Franklin Gothic Book" w:eastAsia="Franklin Gothic Book" w:hAnsi="Franklin Gothic Book" w:cs="Franklin Gothic Book"/>
                          </w:rPr>
                          <w:t xml:space="preserve">Document </w:t>
                        </w:r>
                      </w:p>
                    </w:txbxContent>
                  </v:textbox>
                </v:rect>
                <v:rect id="Rectangle 1305" o:spid="_x0000_s1080" style="position:absolute;left:7487;width:893;height:2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obcUA&#10;AADdAAAADwAAAGRycy9kb3ducmV2LnhtbERPS2vCQBC+F/oflil4q5sqLTF1FfFBcqxGsL0N2WkS&#10;mp0N2dWk/nq3UPA2H99z5svBNOJCnastK3gZRyCIC6trLhUc891zDMJ5ZI2NZVLwSw6Wi8eHOSba&#10;9ryny8GXIoSwS1BB5X2bSOmKigy6sW2JA/dtO4M+wK6UusM+hJtGTqLoTRqsOTRU2NK6ouLncDYK&#10;0rhdfWb22pfN9is9fZxmm3zmlRo9Dat3EJ4Gfxf/uzMd5k+j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htxQAAAN0AAAAPAAAAAAAAAAAAAAAAAJgCAABkcnMv&#10;ZG93bnJldi54bWxQSwUGAAAAAAQABAD1AAAAigMAAAAA&#10;" filled="f" stroked="f">
                  <v:textbox inset="0,0,0,0">
                    <w:txbxContent>
                      <w:p w:rsidR="00AB17AF" w:rsidRDefault="008209BE">
                        <w:r>
                          <w:rPr>
                            <w:rFonts w:ascii="Franklin Gothic Book" w:eastAsia="Franklin Gothic Book" w:hAnsi="Franklin Gothic Book" w:cs="Franklin Gothic Book"/>
                          </w:rPr>
                          <w:t>L</w:t>
                        </w:r>
                      </w:p>
                    </w:txbxContent>
                  </v:textbox>
                </v:rect>
                <v:rect id="Rectangle 1306" o:spid="_x0000_s1081" style="position:absolute;left:8287;width:456;height:2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v2GsQA&#10;AADdAAAADwAAAGRycy9kb3ducmV2LnhtbERPTWvCQBC9F/oflin01mzagmh0FdGWeLQqRG9DdkxC&#10;s7Mhu02iv94tCN7m8T5nthhMLTpqXWVZwXsUgyDOra64UHDYf7+NQTiPrLG2TAou5GAxf36aYaJt&#10;zz/U7XwhQgi7BBWU3jeJlC4vyaCLbEMcuLNtDfoA20LqFvsQbmr5EccjabDi0FBiQ6uS8t/dn1GQ&#10;jpvlcWOvfVF/ndJsm03W+4lX6vVlWE5BeBr8Q3x3b3SY/xmP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r9hrEAAAA3QAAAA8AAAAAAAAAAAAAAAAAmAIAAGRycy9k&#10;b3ducmV2LnhtbFBLBQYAAAAABAAEAPUAAACJAwAAAAA=&#10;" filled="f" stroked="f">
                  <v:textbox inset="0,0,0,0">
                    <w:txbxContent>
                      <w:p w:rsidR="00AB17AF" w:rsidRDefault="008209BE">
                        <w:r>
                          <w:rPr>
                            <w:rFonts w:ascii="Franklin Gothic Book" w:eastAsia="Franklin Gothic Book" w:hAnsi="Franklin Gothic Book" w:cs="Franklin Gothic Book"/>
                          </w:rPr>
                          <w:t xml:space="preserve"> </w:t>
                        </w:r>
                      </w:p>
                    </w:txbxContent>
                  </v:textbox>
                </v:rect>
                <v:rect id="Rectangle 1307" o:spid="_x0000_s1082" style="position:absolute;top:1584;width:25607;height:2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TgcUA&#10;AADdAAAADwAAAGRycy9kb3ducmV2LnhtbERPS2vCQBC+F/oflil4q5sqtDF1FfFBcqxGsL0N2WkS&#10;mp0N2dWk/nq3UPA2H99z5svBNOJCnastK3gZRyCIC6trLhUc891zDMJ5ZI2NZVLwSw6Wi8eHOSba&#10;9ryny8GXIoSwS1BB5X2bSOmKigy6sW2JA/dtO4M+wK6UusM+hJtGTqLoVRqsOTRU2NK6ouLncDYK&#10;0rhdfWb22pfN9is9fZxmm3zmlRo9Dat3EJ4Gfxf/uzMd5k+j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Z1OBxQAAAN0AAAAPAAAAAAAAAAAAAAAAAJgCAABkcnMv&#10;ZG93bnJldi54bWxQSwUGAAAAAAQABAD1AAAAigMAAAAA&#10;" filled="f" stroked="f">
                  <v:textbox inset="0,0,0,0">
                    <w:txbxContent>
                      <w:p w:rsidR="00AB17AF" w:rsidRDefault="008209BE">
                        <w:r>
                          <w:rPr>
                            <w:rFonts w:ascii="Franklin Gothic Book" w:eastAsia="Franklin Gothic Book" w:hAnsi="Franklin Gothic Book" w:cs="Franklin Gothic Book"/>
                          </w:rPr>
                          <w:t xml:space="preserve">Northern artist’s portrayal of the </w:t>
                        </w:r>
                      </w:p>
                    </w:txbxContent>
                  </v:textbox>
                </v:rect>
                <v:rect id="Rectangle 1308" o:spid="_x0000_s1083" style="position:absolute;top:3169;width:22097;height:2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jH88cA&#10;AADdAAAADwAAAGRycy9kb3ducmV2LnhtbESPQWvCQBCF7wX/wzJCb3WjhaIxGxFt0WPVgvU2ZKdJ&#10;aHY2ZLcm7a/vHARvM7w3732TrQbXqCt1ofZsYDpJQBEX3tZcGvg4vT3NQYWIbLHxTAZ+KcAqHz1k&#10;mFrf84Gux1gqCeGQooEqxjbVOhQVOQwT3xKL9uU7h1HWrtS2w17CXaNnSfKiHdYsDRW2tKmo+D7+&#10;OAO7ebv+3Pu/vmxeL7vz+3mxPS2iMY/jYb0EFWmId/Ptem8F/zkR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4x/PHAAAA3QAAAA8AAAAAAAAAAAAAAAAAmAIAAGRy&#10;cy9kb3ducmV2LnhtbFBLBQYAAAAABAAEAPUAAACMAwAAAAA=&#10;" filled="f" stroked="f">
                  <v:textbox inset="0,0,0,0">
                    <w:txbxContent>
                      <w:p w:rsidR="00AB17AF" w:rsidRDefault="008209BE">
                        <w:r>
                          <w:rPr>
                            <w:rFonts w:ascii="Franklin Gothic Book" w:eastAsia="Franklin Gothic Book" w:hAnsi="Franklin Gothic Book" w:cs="Franklin Gothic Book"/>
                          </w:rPr>
                          <w:t>South Carolina State Legisla</w:t>
                        </w:r>
                      </w:p>
                    </w:txbxContent>
                  </v:textbox>
                </v:rect>
                <v:rect id="Rectangle 1309" o:spid="_x0000_s1084" style="position:absolute;left:16628;top:3169;width:3612;height:2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RiaMMA&#10;AADdAAAADwAAAGRycy9kb3ducmV2LnhtbERPS4vCMBC+L/gfwgje1lQFsV2jiA/0uD5A9zY0s23Z&#10;ZlKaaKu/fiMI3ubje8503ppS3Kh2hWUFg34Egji1uuBMwem4+ZyAcB5ZY2mZFNzJwXzW+Zhiom3D&#10;e7odfCZCCLsEFeTeV4mULs3JoOvbijhwv7Y26AOsM6lrbEK4KeUwisbSYMGhIceKljmlf4erUbCd&#10;VIvLzj6arFz/bM/f53h1jL1SvW67+ALhqfVv8cu902H+K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7RiaMMAAADd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rPr>
                          <w:t xml:space="preserve">ture </w:t>
                        </w:r>
                      </w:p>
                    </w:txbxContent>
                  </v:textbox>
                </v:rect>
                <v:rect id="Rectangle 1310" o:spid="_x0000_s1085" style="position:absolute;top:4754;width:17721;height:2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ddKMYA&#10;AADdAAAADwAAAGRycy9kb3ducmV2LnhtbESPQWvCQBCF7wX/wzJCb3VjBdHoKmIremxVUG9DdkyC&#10;2dmQ3ZrUX985FLzN8N6898182blK3akJpWcDw0ECijjztuTcwPGweZuAChHZYuWZDPxSgOWi9zLH&#10;1PqWv+m+j7mSEA4pGihirFOtQ1aQwzDwNbFoV984jLI2ubYNthLuKv2eJGPtsGRpKLCmdUHZbf/j&#10;DGwn9eq88482rz4v29PXafpxmEZjXvvdagYqUhef5v/rnRX80VD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1ddKMYAAADdAAAADwAAAAAAAAAAAAAAAACYAgAAZHJz&#10;L2Rvd25yZXYueG1sUEsFBgAAAAAEAAQA9QAAAIsDAAAAAA==&#10;" filled="f" stroked="f">
                  <v:textbox inset="0,0,0,0">
                    <w:txbxContent>
                      <w:p w:rsidR="00AB17AF" w:rsidRDefault="008209BE">
                        <w:r>
                          <w:rPr>
                            <w:rFonts w:ascii="Franklin Gothic Book" w:eastAsia="Franklin Gothic Book" w:hAnsi="Franklin Gothic Book" w:cs="Franklin Gothic Book"/>
                          </w:rPr>
                          <w:t>during Reconstruction.</w:t>
                        </w:r>
                      </w:p>
                    </w:txbxContent>
                  </v:textbox>
                </v:rect>
                <v:rect id="Rectangle 1311" o:spid="_x0000_s1086" style="position:absolute;left:13327;top:4754;width:456;height:2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v4s8QA&#10;AADdAAAADwAAAGRycy9kb3ducmV2LnhtbERPTWvCQBC9F/oflil4q5tYEI2uEmqLHqsppL0N2TEJ&#10;zc6G7DaJ/vquIPQ2j/c56+1oGtFT52rLCuJpBIK4sLrmUsFn9v68AOE8ssbGMim4kIPt5vFhjYm2&#10;Ax+pP/lShBB2CSqovG8TKV1RkUE3tS1x4M62M+gD7EqpOxxCuGnkLIrm0mDNoaHCll4rKn5Ov0bB&#10;ftGmXwd7Hcrm7Xuff+TLXbb0Sk2exnQFwtPo/8V390GH+S9xDL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b+LPEAAAA3QAAAA8AAAAAAAAAAAAAAAAAmAIAAGRycy9k&#10;b3ducmV2LnhtbFBLBQYAAAAABAAEAPUAAACJAwAAAAA=&#10;" filled="f" stroked="f">
                  <v:textbox inset="0,0,0,0">
                    <w:txbxContent>
                      <w:p w:rsidR="00AB17AF" w:rsidRDefault="008209BE">
                        <w:r>
                          <w:rPr>
                            <w:rFonts w:ascii="Franklin Gothic Book" w:eastAsia="Franklin Gothic Book" w:hAnsi="Franklin Gothic Book" w:cs="Franklin Gothic Book"/>
                          </w:rPr>
                          <w:t xml:space="preserve"> </w:t>
                        </w:r>
                      </w:p>
                    </w:txbxContent>
                  </v:textbox>
                </v:rect>
                <v:rect id="Rectangle 1312" o:spid="_x0000_s1087" style="position:absolute;top:6322;width:506;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lmxMMA&#10;AADdAAAADwAAAGRycy9kb3ducmV2LnhtbERPTYvCMBC9C/6HMMLeNFVBtBpFdEWPu1ZQb0MztsVm&#10;Upqs7frrNwuCt3m8z1msWlOKB9WusKxgOIhAEKdWF5wpOCW7/hSE88gaS8uk4JccrJbdzgJjbRv+&#10;psfRZyKEsItRQe59FUvp0pwMuoGtiAN3s7VBH2CdSV1jE8JNKUdRNJEGCw4NOVa0ySm9H3+Mgv20&#10;Wl8O9tlk5ed1f/46z7bJzCv10WvXcxCeWv8Wv9wHHeaPhy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lmxMMAAADd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13" o:spid="_x0000_s1088" style="position:absolute;top:8059;width:506;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XDX8MA&#10;AADdAAAADwAAAGRycy9kb3ducmV2LnhtbERPTYvCMBC9C/6HMMLeNHWFRbtGEV3Ro1pB9zY0Y1ts&#10;JqWJtru/3giCt3m8z5nOW1OKO9WusKxgOIhAEKdWF5wpOCbr/hiE88gaS8uk4I8czGfdzhRjbRve&#10;0/3gMxFC2MWoIPe+iqV0aU4G3cBWxIG72NqgD7DOpK6xCeGmlJ9R9CUNFhwacqxomVN6PdyMgs24&#10;Wpy39r/Jyp/fzWl3mqySiVfqo9cuvkF4av1b/HJvdZg/Go7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4XDX8MAAADd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14" o:spid="_x0000_s1089" style="position:absolute;top:9766;width:506;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xbK8UA&#10;AADdAAAADwAAAGRycy9kb3ducmV2LnhtbERPTWvCQBC9F/wPywje6kYtJaauImoxxzYRtLchO01C&#10;s7MhuzWpv94tFHqbx/uc1WYwjbhS52rLCmbTCARxYXXNpYJT/voYg3AeWWNjmRT8kIPNevSwwkTb&#10;nt/pmvlShBB2CSqovG8TKV1RkUE3tS1x4D5tZ9AH2JVSd9iHcNPIeRQ9S4M1h4YKW9pVVHxl30bB&#10;MW63l9Te+rI5fBzPb+flPl96pSbjYfsCwtPg/8V/7lSH+YvZ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bFsrxQAAAN0AAAAPAAAAAAAAAAAAAAAAAJgCAABkcnMv&#10;ZG93bnJldi54bWxQSwUGAAAAAAQABAD1AAAAigM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15" o:spid="_x0000_s1090" style="position:absolute;top:11503;width:506;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D+sMUA&#10;AADdAAAADwAAAGRycy9kb3ducmV2LnhtbERPTWvCQBC9F/wPywje6kalJaauImoxxzYRtLchO01C&#10;s7MhuzWpv94tFHqbx/uc1WYwjbhS52rLCmbTCARxYXXNpYJT/voYg3AeWWNjmRT8kIPNevSwwkTb&#10;nt/pmvlShBB2CSqovG8TKV1RkUE3tS1x4D5tZ9AH2JVSd9iHcNPIeRQ9S4M1h4YKW9pVVHxl30bB&#10;MW63l9Te+rI5fBzPb+flPl96pSbjYfsCwtPg/8V/7lSH+YvZ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IP6wxQAAAN0AAAAPAAAAAAAAAAAAAAAAAJgCAABkcnMv&#10;ZG93bnJldi54bWxQSwUGAAAAAAQABAD1AAAAigM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16" o:spid="_x0000_s1091" style="position:absolute;top:13241;width:506;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gx8IA&#10;AADdAAAADwAAAGRycy9kb3ducmV2LnhtbERPTYvCMBC9C/6HMII3TV1BtBpFdEWPrgrqbWjGtthM&#10;ShNt9debhYW9zeN9zmzRmEI8qXK5ZQWDfgSCOLE651TB6bjpjUE4j6yxsEwKXuRgMW+3ZhhrW/MP&#10;PQ8+FSGEXYwKMu/LWEqXZGTQ9W1JHLibrQz6AKtU6grrEG4K+RVFI2kw59CQYUmrjJL74WEUbMfl&#10;8rKz7zotvq/b8/48WR8nXqlup1lOQXhq/L/4z73TYf5wMIL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8mDHwgAAAN0AAAAPAAAAAAAAAAAAAAAAAJgCAABkcnMvZG93&#10;bnJldi54bWxQSwUGAAAAAAQABAD1AAAAhwM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17" o:spid="_x0000_s1092" style="position:absolute;top:14978;width:506;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7FXMUA&#10;AADdAAAADwAAAGRycy9kb3ducmV2LnhtbERPTWvCQBC9F/wPywje6kaFNqauImoxxzYRtLchO01C&#10;s7MhuzWpv94tFHqbx/uc1WYwjbhS52rLCmbTCARxYXXNpYJT/voYg3AeWWNjmRT8kIPNevSwwkTb&#10;nt/pmvlShBB2CSqovG8TKV1RkUE3tS1x4D5tZ9AH2JVSd9iHcNPIeRQ9SYM1h4YKW9pVVHxl30bB&#10;MW63l9Te+rI5fBzPb+flPl96pSbjYfsCwtPg/8V/7lSH+YvZM/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vsVcxQAAAN0AAAAPAAAAAAAAAAAAAAAAAJgCAABkcnMv&#10;ZG93bnJldi54bWxQSwUGAAAAAAQABAD1AAAAigM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18" o:spid="_x0000_s1093" style="position:absolute;top:16685;width:506;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FRLsYA&#10;AADdAAAADwAAAGRycy9kb3ducmV2LnhtbESPQWvCQBCF7wX/wzJCb3VjBdHoKmIremxVUG9DdkyC&#10;2dmQ3ZrUX985FLzN8N6898182blK3akJpWcDw0ECijjztuTcwPGweZuAChHZYuWZDPxSgOWi9zLH&#10;1PqWv+m+j7mSEA4pGihirFOtQ1aQwzDwNbFoV984jLI2ubYNthLuKv2eJGPtsGRpKLCmdUHZbf/j&#10;DGwn9eq88482rz4v29PXafpxmEZjXvvdagYqUhef5v/rnRX80VB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FRLsYAAADdAAAADwAAAAAAAAAAAAAAAACYAgAAZHJz&#10;L2Rvd25yZXYueG1sUEsFBgAAAAAEAAQA9QAAAIsDA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19" o:spid="_x0000_s1094" style="position:absolute;top:18422;width:506;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30tcMA&#10;AADdAAAADwAAAGRycy9kb3ducmV2LnhtbERPS4vCMBC+C/sfwgjeNNUFsdUosu6iRx8L6m1oxrbY&#10;TEqTtdVfbwRhb/PxPWe2aE0pblS7wrKC4SACQZxaXXCm4Pfw05+AcB5ZY2mZFNzJwWL+0Zlhom3D&#10;O7rtfSZCCLsEFeTeV4mULs3JoBvYijhwF1sb9AHWmdQ1NiHclHIURWNpsODQkGNFXzml1/2fUbCe&#10;VMvTxj6arPw+r4/bY7w6xF6pXrddTkF4av2/+O3e6DD/cxj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30tcMAAADd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20" o:spid="_x0000_s1095" style="position:absolute;top:20160;width:506;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uXlccA&#10;AADdAAAADwAAAGRycy9kb3ducmV2LnhtbESPQWvCQBCF74L/YRmhN93UQtGYjYi26LFqwfY2ZMck&#10;NDsbsluT9td3DkJvM7w3732TrQfXqBt1ofZs4HGWgCIuvK25NPB+fp0uQIWIbLHxTAZ+KMA6H48y&#10;TK3v+Ui3UyyVhHBI0UAVY5tqHYqKHIaZb4lFu/rOYZS1K7XtsJdw1+h5kjxrhzVLQ4UtbSsqvk7f&#10;zsB+0W4+Dv63L5uXz/3l7bLcnZfRmIfJsFmBijTEf/P9+mAF/2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7l5XHAAAA3QAAAA8AAAAAAAAAAAAAAAAAmAIAAGRy&#10;cy9kb3ducmV2LnhtbFBLBQYAAAAABAAEAPUAAACMAw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21" o:spid="_x0000_s1096" style="position:absolute;top:21866;width:506;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cyDsMA&#10;AADdAAAADwAAAGRycy9kb3ducmV2LnhtbERPTYvCMBC9C/6HMMLeNFVBtBpFdEWPu1ZQb0MztsVm&#10;Upqs7frrNwuCt3m8z1msWlOKB9WusKxgOIhAEKdWF5wpOCW7/hSE88gaS8uk4JccrJbdzgJjbRv+&#10;psfRZyKEsItRQe59FUvp0pwMuoGtiAN3s7VBH2CdSV1jE8JNKUdRNJEGCw4NOVa0ySm9H3+Mgv20&#10;Wl8O9tlk5ed1f/46z7bJzCv10WvXcxCeWv8Wv9wHHeaPR0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cyDsMAAADd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22" o:spid="_x0000_s1097" style="position:absolute;top:23604;width:506;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WsecQA&#10;AADdAAAADwAAAGRycy9kb3ducmV2LnhtbERPTWvCQBC9F/wPywi91U0jFI2uErSSHFsVbG9DdkxC&#10;s7Mhu03S/vpuQfA2j/c56+1oGtFT52rLCp5nEQjiwuqaSwXn0+FpAcJ5ZI2NZVLwQw62m8nDGhNt&#10;B36n/uhLEULYJaig8r5NpHRFRQbdzLbEgbvazqAPsCul7nAI4aaRcRS9SIM1h4YKW9pVVHwdv42C&#10;bNGmH7n9Hcrm9TO7vF2W+9PSK/U4HdMVCE+jv4tv7lyH+fM4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lrHnEAAAA3QAAAA8AAAAAAAAAAAAAAAAAmAIAAGRycy9k&#10;b3ducmV2LnhtbFBLBQYAAAAABAAEAPUAAACJAw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23" o:spid="_x0000_s1098" style="position:absolute;top:25341;width:506;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kJ4sIA&#10;AADdAAAADwAAAGRycy9kb3ducmV2LnhtbERPS4vCMBC+C/6HMII3TVVYtBpF1EWPvkC9Dc3YFptJ&#10;abK27q83wsLe5uN7zmzRmEI8qXK5ZQWDfgSCOLE651TB+fTdG4NwHlljYZkUvMjBYt5uzTDWtuYD&#10;PY8+FSGEXYwKMu/LWEqXZGTQ9W1JHLi7rQz6AKtU6grrEG4KOYyiL2kw59CQYUmrjJLH8cco2I7L&#10;5XVnf+u02Ny2l/1lsj5NvFLdTrOcgvDU+H/xn3unw/zRc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6QniwgAAAN0AAAAPAAAAAAAAAAAAAAAAAJgCAABkcnMvZG93&#10;bnJldi54bWxQSwUGAAAAAAQABAD1AAAAhwM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24" o:spid="_x0000_s1099" style="position:absolute;top:27048;width:506;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CRlsMA&#10;AADdAAAADwAAAGRycy9kb3ducmV2LnhtbERPS4vCMBC+L/gfwgje1lRdFq1GER/o0VVBvQ3N2Bab&#10;SWmi7frrjbCwt/n4njOZNaYQD6pcbllBrxuBIE6szjlVcDysP4cgnEfWWFgmBb/kYDZtfUww1rbm&#10;H3rsfSpCCLsYFWTel7GULsnIoOvakjhwV1sZ9AFWqdQV1iHcFLIfRd/SYM6hIcOSFhklt/3dKNgM&#10;y/l5a591Wqwum9PuNFoeRl6pTruZj0F4avy/+M+91WH+oP8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CRlsMAAADd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25" o:spid="_x0000_s1100" style="position:absolute;top:28785;width:506;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0DcMA&#10;AADdAAAADwAAAGRycy9kb3ducmV2LnhtbERPS4vCMBC+L/gfwgje1lRlF61GER/o0VVBvQ3N2Bab&#10;SWmi7frrjbCwt/n4njOZNaYQD6pcbllBrxuBIE6szjlVcDysP4cgnEfWWFgmBb/kYDZtfUww1rbm&#10;H3rsfSpCCLsYFWTel7GULsnIoOvakjhwV1sZ9AFWqdQV1iHcFLIfRd/SYM6hIcOSFhklt/3dKNgM&#10;y/l5a591Wqwum9PuNFoeRl6pTruZj0F4avy/+M+91WH+oP8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w0DcMAAADd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26" o:spid="_x0000_s1101" style="position:absolute;top:30523;width:506;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6qesMA&#10;AADdAAAADwAAAGRycy9kb3ducmV2LnhtbERPS4vCMBC+C/6HMAveNF0F0a5RxAd6VLvg7m1oZtuy&#10;zaQ00VZ/vREEb/PxPWe2aE0prlS7wrKCz0EEgji1uuBMwXey7U9AOI+ssbRMCm7kYDHvdmYYa9vw&#10;ka4nn4kQwi5GBbn3VSylS3My6Aa2Ig7cn60N+gDrTOoamxBuSjmMorE0WHBoyLGiVU7p/+liFOwm&#10;1fJnb+9NVm5+d+fDebpOpl6p3ke7/ALhqfVv8cu912H+aDiG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6qesMAAADd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27" o:spid="_x0000_s1102" style="position:absolute;top:32230;width:506;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IP4cMA&#10;AADdAAAADwAAAGRycy9kb3ducmV2LnhtbERPS4vCMBC+L/gfwgje1lSFXa1GER/o0VVBvQ3N2Bab&#10;SWmi7frrjbCwt/n4njOZNaYQD6pcbllBrxuBIE6szjlVcDysP4cgnEfWWFgmBb/kYDZtfUww1rbm&#10;H3rsfSpCCLsYFWTel7GULsnIoOvakjhwV1sZ9AFWqdQV1iHcFLIfRV/SYM6hIcOSFhklt/3dKNgM&#10;y/l5a591Wqwum9PuNFoeRl6pTruZj0F4avy/+M+91WH+oP8N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IP4cMAAADd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28" o:spid="_x0000_s1103" style="position:absolute;top:33967;width:506;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2bk8cA&#10;AADdAAAADwAAAGRycy9kb3ducmV2LnhtbESPQWvCQBCF74L/YRmhN93UQtGYjYi26LFqwfY2ZMck&#10;NDsbsluT9td3DkJvM7w3732TrQfXqBt1ofZs4HGWgCIuvK25NPB+fp0uQIWIbLHxTAZ+KMA6H48y&#10;TK3v+Ui3UyyVhHBI0UAVY5tqHYqKHIaZb4lFu/rOYZS1K7XtsJdw1+h5kjxrhzVLQ4UtbSsqvk7f&#10;zsB+0W4+Dv63L5uXz/3l7bLcnZfRmIfJsFmBijTEf/P9+mAF/2k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Nm5PHAAAA3QAAAA8AAAAAAAAAAAAAAAAAmAIAAGRy&#10;cy9kb3ducmV2LnhtbFBLBQYAAAAABAAEAPUAAACMAw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29" o:spid="_x0000_s1104" style="position:absolute;top:35704;width:506;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E+CMQA&#10;AADdAAAADwAAAGRycy9kb3ducmV2LnhtbERPTWvCQBC9F/wPywi91U0jFBNdRbSSHNso2N6G7JiE&#10;ZmdDdmvS/vpuQfA2j/c5q81oWnGl3jWWFTzPIhDEpdUNVwpOx8PTAoTzyBpby6Tghxxs1pOHFaba&#10;DvxO18JXIoSwS1FB7X2XSunKmgy6me2IA3exvUEfYF9J3eMQwk0r4yh6kQYbDg01drSrqfwqvo2C&#10;bNFtP3L7O1Tt62d2fjsn+2PilXqcjtslCE+jv4tv7lyH+fM4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BPgjEAAAA3QAAAA8AAAAAAAAAAAAAAAAAmAIAAGRycy9k&#10;b3ducmV2LnhtbFBLBQYAAAAABAAEAPUAAACJAwAAAAA=&#10;" filled="f" stroked="f">
                  <v:textbox inset="0,0,0,0">
                    <w:txbxContent>
                      <w:p w:rsidR="00AB17AF" w:rsidRDefault="008209BE">
                        <w:r>
                          <w:rPr>
                            <w:rFonts w:ascii="Franklin Gothic Book" w:eastAsia="Franklin Gothic Book" w:hAnsi="Franklin Gothic Book" w:cs="Franklin Gothic Book"/>
                            <w:sz w:val="24"/>
                          </w:rPr>
                          <w:t xml:space="preserve"> </w:t>
                        </w:r>
                      </w:p>
                    </w:txbxContent>
                  </v:textbox>
                </v:rect>
                <v:rect id="Rectangle 1330" o:spid="_x0000_s1105" style="position:absolute;top:37480;width:623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IBSMcA&#10;AADdAAAADwAAAGRycy9kb3ducmV2LnhtbESPQWvCQBCF74L/YRmhN920QtGYjYi26LFqwfY2ZMck&#10;NDsbsluT9td3DkJvM7w3732TrQfXqBt1ofZs4HGWgCIuvK25NPB+fp0uQIWIbLHxTAZ+KMA6H48y&#10;TK3v+Ui3UyyVhHBI0UAVY5tqHYqKHIaZb4lFu/rOYZS1K7XtsJdw1+inJHnWDmuWhgpb2lZUfJ2+&#10;nYH9ot18HPxvXzYvn/vL22W5Oy+jMQ+TYbMCFWmI/+b79cEK/nw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iAUjHAAAA3QAAAA8AAAAAAAAAAAAAAAAAmAIAAGRy&#10;cy9kb3ducmV2LnhtbFBLBQYAAAAABAAEAPUAAACMAwAAAAA=&#10;" filled="f" stroked="f">
                  <v:textbox inset="0,0,0,0">
                    <w:txbxContent>
                      <w:p w:rsidR="00AB17AF" w:rsidRDefault="008209BE">
                        <w:r>
                          <w:rPr>
                            <w:rFonts w:ascii="Franklin Gothic Book" w:eastAsia="Franklin Gothic Book" w:hAnsi="Franklin Gothic Book" w:cs="Franklin Gothic Book"/>
                            <w:sz w:val="20"/>
                          </w:rPr>
                          <w:t>Source:</w:t>
                        </w:r>
                      </w:p>
                    </w:txbxContent>
                  </v:textbox>
                </v:rect>
                <v:rect id="Rectangle 1331" o:spid="_x0000_s1106" style="position:absolute;left:4801;top:37480;width:41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6k08MA&#10;AADdAAAADwAAAGRycy9kb3ducmV2LnhtbERPTYvCMBC9C/6HMMLeNHWFRbtGEV3Ro1pB9zY0Y1ts&#10;JqWJtru/3giCt3m8z5nOW1OKO9WusKxgOIhAEKdWF5wpOCbr/hiE88gaS8uk4I8czGfdzhRjbRve&#10;0/3gMxFC2MWoIPe+iqV0aU4G3cBWxIG72NqgD7DOpK6xCeGmlJ9R9CUNFhwacqxomVN6PdyMgs24&#10;Wpy39r/Jyp/fzWl3mqySiVfqo9cuvkF4av1b/HJvdZg/Gg3h+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66k08MAAADd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v:rect id="Rectangle 1332" o:spid="_x0000_s1107" style="position:absolute;left:5119;top:37480;width:15811;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w6pMIA&#10;AADdAAAADwAAAGRycy9kb3ducmV2LnhtbERPS4vCMBC+C/6HMII3TVVYtBpF1EWPvkC9Dc3YFptJ&#10;abK27q83wsLe5uN7zmzRmEI8qXK5ZQWDfgSCOLE651TB+fTdG4NwHlljYZkUvMjBYt5uzTDWtuYD&#10;PY8+FSGEXYwKMu/LWEqXZGTQ9W1JHLi7rQz6AKtU6grrEG4KOYyiL2kw59CQYUmrjJLH8cco2I7L&#10;5XVnf+u02Ny2l/1lsj5NvFLdTrOcgvDU+H/xn3unw/zRaAi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fDqkwgAAAN0AAAAPAAAAAAAAAAAAAAAAAJgCAABkcnMvZG93&#10;bnJldi54bWxQSwUGAAAAAAQABAD1AAAAhwMAAAAA&#10;" filled="f" stroked="f">
                  <v:textbox inset="0,0,0,0">
                    <w:txbxContent>
                      <w:p w:rsidR="00AB17AF" w:rsidRDefault="008209BE">
                        <w:r>
                          <w:rPr>
                            <w:rFonts w:ascii="Franklin Gothic Book" w:eastAsia="Franklin Gothic Book" w:hAnsi="Franklin Gothic Book" w:cs="Franklin Gothic Book"/>
                            <w:sz w:val="20"/>
                          </w:rPr>
                          <w:t xml:space="preserve">The Cover of Harper’s </w:t>
                        </w:r>
                      </w:p>
                    </w:txbxContent>
                  </v:textbox>
                </v:rect>
                <v:rect id="Rectangle 1333" o:spid="_x0000_s1108" style="position:absolute;top:38912;width:1762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CfP8MA&#10;AADdAAAADwAAAGRycy9kb3ducmV2LnhtbERPS4vCMBC+L/gfwgje1lQLi1ajiA/0uKuCehuasS02&#10;k9JEW/fXbxYEb/PxPWc6b00pHlS7wrKCQT8CQZxaXXCm4HjYfI5AOI+ssbRMCp7kYD7rfEwx0bbh&#10;H3rsfSZCCLsEFeTeV4mULs3JoOvbijhwV1sb9AHWmdQ1NiHclHIYRV/SYMGhIceKljmlt/3dKNiO&#10;qsV5Z3+brFxftqfv03h1GHulet12MQHhqfVv8cu902F+HMfw/0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CfP8MAAADd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0"/>
                          </w:rPr>
                          <w:t>Weekly, March 14, 1874</w:t>
                        </w:r>
                      </w:p>
                    </w:txbxContent>
                  </v:textbox>
                </v:rect>
                <v:rect id="Rectangle 1334" o:spid="_x0000_s1109" style="position:absolute;left:13268;top:38912;width:41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kHS8MA&#10;AADdAAAADwAAAGRycy9kb3ducmV2LnhtbERPS4vCMBC+C/6HMII3TV1FtGsUcRU9rg/QvQ3NbFu2&#10;mZQm2uqvNwuCt/n4njNbNKYQN6pcblnBoB+BIE6szjlVcDpuehMQziNrLCyTgjs5WMzbrRnG2ta8&#10;p9vBpyKEsItRQeZ9GUvpkowMur4tiQP3ayuDPsAqlbrCOoSbQn5E0VgazDk0ZFjSKqPk73A1CraT&#10;cnnZ2UedFuuf7fn7PP06Tr1S3U6z/AThqfFv8cu902H+cDiC/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kHS8MAAADd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v:rect id="Rectangle 1335" o:spid="_x0000_s1110" style="position:absolute;top:40345;width:41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Wi0MMA&#10;AADdAAAADwAAAGRycy9kb3ducmV2LnhtbERPS4vCMBC+C/6HMII3TV1RtGsUcRU9rg/QvQ3NbFu2&#10;mZQm2uqvNwuCt/n4njNbNKYQN6pcblnBoB+BIE6szjlVcDpuehMQziNrLCyTgjs5WMzbrRnG2ta8&#10;p9vBpyKEsItRQeZ9GUvpkowMur4tiQP3ayuDPsAqlbrCOoSbQn5E0VgazDk0ZFjSKqPk73A1CraT&#10;cnnZ2UedFuuf7fn7PP06Tr1S3U6z/AThqfFv8cu902H+cDiC/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Wi0MMAAADdAAAADwAAAAAAAAAAAAAAAACYAgAAZHJzL2Rv&#10;d25yZXYueG1sUEsFBgAAAAAEAAQA9QAAAIgDA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v:rect id="Rectangle 1336" o:spid="_x0000_s1111" style="position:absolute;top:41777;width:41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c8p8QA&#10;AADdAAAADwAAAGRycy9kb3ducmV2LnhtbERPTWvCQBC9C/6HZQredNMGRFNXCVbRY2sKtrchO01C&#10;d2dDdjVpf323IHibx/uc1WawRlyp841jBY+zBARx6XTDlYL3Yj9dgPABWaNxTAp+yMNmPR6tMNOu&#10;5ze6nkIlYgj7DBXUIbSZlL6syaKfuZY4cl+usxgi7CqpO+xjuDXyKUnm0mLDsaHGlrY1ld+ni1Vw&#10;WLT5x9H99pXZfR7Or+flS7EMSk0ehvwZRKAh3MU391HH+Wk6h/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HPKfEAAAA3QAAAA8AAAAAAAAAAAAAAAAAmAIAAGRycy9k&#10;b3ducmV2LnhtbFBLBQYAAAAABAAEAPUAAACJAwAAAAA=&#10;" filled="f" stroked="f">
                  <v:textbox inset="0,0,0,0">
                    <w:txbxContent>
                      <w:p w:rsidR="00AB17AF" w:rsidRDefault="008209BE">
                        <w:r>
                          <w:rPr>
                            <w:rFonts w:ascii="Franklin Gothic Book" w:eastAsia="Franklin Gothic Book" w:hAnsi="Franklin Gothic Book" w:cs="Franklin Gothic Book"/>
                            <w:sz w:val="20"/>
                          </w:rPr>
                          <w:t xml:space="preserve"> </w:t>
                        </w:r>
                      </w:p>
                    </w:txbxContent>
                  </v:textbox>
                </v:rect>
                <v:shape id="Picture 1364" o:spid="_x0000_s1112" type="#_x0000_t75" style="position:absolute;left:21716;top:930;width:45625;height:41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VKrFAAAA3QAAAA8AAABkcnMvZG93bnJldi54bWxET99rwjAQfhf8H8IJe9N0m0jpjDKFgRuC&#10;2A22vd2aW1NtLqXJav3vzUDw7T6+nzdf9rYWHbW+cqzgfpKAIC6crrhU8PH+Mk5B+ICssXZMCs7k&#10;YbkYDuaYaXfiPXV5KEUMYZ+hAhNCk0npC0MW/cQ1xJH7da3FEGFbSt3iKYbbWj4kyUxarDg2GGxo&#10;bag45n9WwTZ/+3ldfZvNodvZ6fbz7NIm/VLqbtQ/P4EI1Ieb+Ore6Dj/cTaF/2/iCXJ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1SqxQAAAN0AAAAPAAAAAAAAAAAAAAAA&#10;AJ8CAABkcnMvZG93bnJldi54bWxQSwUGAAAAAAQABAD3AAAAkQMAAAAA&#10;">
                  <v:imagedata r:id="rId19" o:title=""/>
                </v:shape>
                <v:shape id="Shape 1365" o:spid="_x0000_s1113" style="position:absolute;left:21669;top:883;width:45720;height:41243;visibility:visible;mso-wrap-style:square;v-text-anchor:top" coordsize="4572000,4124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ZBu8MA&#10;AADdAAAADwAAAGRycy9kb3ducmV2LnhtbERP3WrCMBS+H+wdwhl4N9NZFK1GkaGwDRTmfIBjc2yL&#10;zUlNotY9vREE787H93sms9bU4kzOV5YVfHQTEMS51RUXCrZ/y/chCB+QNdaWScGVPMymry8TzLS9&#10;8C+dN6EQMYR9hgrKEJpMSp+XZNB3bUMcub11BkOErpDa4SWGm1r2kmQgDVYcG0ps6LOk/LA5GQWc&#10;rBap3/XWo3yYzgv3fTyl/z9Kdd7a+RhEoDY8xQ/3l47z00Ef7t/EE+T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ZBu8MAAADdAAAADwAAAAAAAAAAAAAAAACYAgAAZHJzL2Rv&#10;d25yZXYueG1sUEsFBgAAAAAEAAQA9QAAAIgDAAAAAA==&#10;" path="m,l4572000,r,4124325l,4124325,,xe" filled="f">
                  <v:path arrowok="t" textboxrect="0,0,4572000,4124325"/>
                </v:shape>
                <w10:anchorlock/>
              </v:group>
            </w:pict>
          </mc:Fallback>
        </mc:AlternateContent>
      </w:r>
    </w:p>
    <w:p w:rsidR="00AB17AF" w:rsidRDefault="008209BE">
      <w:pPr>
        <w:spacing w:after="8"/>
      </w:pPr>
      <w:r>
        <w:rPr>
          <w:rFonts w:ascii="Franklin Gothic Book" w:eastAsia="Franklin Gothic Book" w:hAnsi="Franklin Gothic Book" w:cs="Franklin Gothic Book"/>
          <w:sz w:val="20"/>
        </w:rPr>
        <w:t xml:space="preserve"> </w:t>
      </w:r>
    </w:p>
    <w:p w:rsidR="00AB17AF" w:rsidRPr="00FB117F" w:rsidRDefault="008209BE" w:rsidP="00FB117F">
      <w:pPr>
        <w:spacing w:after="4" w:line="249" w:lineRule="auto"/>
        <w:ind w:left="10" w:hanging="10"/>
        <w:rPr>
          <w:b/>
        </w:rPr>
      </w:pPr>
      <w:r w:rsidRPr="00FB117F">
        <w:rPr>
          <w:rFonts w:ascii="Times New Roman" w:eastAsia="Times New Roman" w:hAnsi="Times New Roman" w:cs="Times New Roman"/>
          <w:b/>
        </w:rPr>
        <w:t>QUESTIONS TO THINK ABOUT-</w:t>
      </w:r>
      <w:r w:rsidRPr="00FB117F">
        <w:rPr>
          <w:rFonts w:ascii="Times New Roman" w:eastAsia="Times New Roman" w:hAnsi="Times New Roman" w:cs="Times New Roman"/>
          <w:b/>
        </w:rPr>
        <w:t xml:space="preserve"> Include the ideas in your essay. </w:t>
      </w:r>
      <w:r w:rsidR="00FB117F" w:rsidRPr="00FB117F">
        <w:rPr>
          <w:b/>
        </w:rPr>
        <w:t xml:space="preserve"> </w:t>
      </w:r>
      <w:r w:rsidRPr="00FB117F">
        <w:rPr>
          <w:rFonts w:ascii="Franklin Gothic Book" w:eastAsia="Franklin Gothic Book" w:hAnsi="Franklin Gothic Book" w:cs="Franklin Gothic Book"/>
          <w:b/>
        </w:rPr>
        <w:t xml:space="preserve">Document Analysis </w:t>
      </w:r>
      <w:r w:rsidRPr="00FB117F">
        <w:rPr>
          <w:rFonts w:ascii="Franklin Gothic Book" w:eastAsia="Franklin Gothic Book" w:hAnsi="Franklin Gothic Book" w:cs="Franklin Gothic Book"/>
          <w:b/>
        </w:rPr>
        <w:t xml:space="preserve">K and L </w:t>
      </w:r>
    </w:p>
    <w:p w:rsidR="00AB17AF" w:rsidRDefault="008209BE">
      <w:pPr>
        <w:spacing w:after="8"/>
      </w:pPr>
      <w:r>
        <w:rPr>
          <w:rFonts w:ascii="Footlight MT" w:eastAsia="Footlight MT" w:hAnsi="Footlight MT" w:cs="Footlight MT"/>
        </w:rPr>
        <w:t xml:space="preserve"> </w:t>
      </w:r>
    </w:p>
    <w:p w:rsidR="00AB17AF" w:rsidRDefault="008209BE" w:rsidP="00FB117F">
      <w:pPr>
        <w:pStyle w:val="ListParagraph"/>
        <w:numPr>
          <w:ilvl w:val="0"/>
          <w:numId w:val="5"/>
        </w:numPr>
        <w:spacing w:after="4" w:line="249" w:lineRule="auto"/>
        <w:jc w:val="both"/>
      </w:pPr>
      <w:r w:rsidRPr="00FB117F">
        <w:rPr>
          <w:rFonts w:ascii="Times New Roman" w:eastAsia="Times New Roman" w:hAnsi="Times New Roman" w:cs="Times New Roman"/>
        </w:rPr>
        <w:t xml:space="preserve">According to the letter from the Boston Evening Transcript, why did some people believe blacks were unfit to be government officials?  How does this letter show racism existed in the North? </w:t>
      </w:r>
    </w:p>
    <w:p w:rsidR="00AB17AF" w:rsidRDefault="008209BE" w:rsidP="00FB117F">
      <w:pPr>
        <w:pStyle w:val="ListParagraph"/>
        <w:numPr>
          <w:ilvl w:val="0"/>
          <w:numId w:val="5"/>
        </w:numPr>
        <w:spacing w:after="4" w:line="249" w:lineRule="auto"/>
        <w:jc w:val="both"/>
      </w:pPr>
      <w:r w:rsidRPr="00FB117F">
        <w:rPr>
          <w:rFonts w:ascii="Times New Roman" w:eastAsia="Times New Roman" w:hAnsi="Times New Roman" w:cs="Times New Roman"/>
        </w:rPr>
        <w:t>How do this cartoon &amp; letter help explain why Northe</w:t>
      </w:r>
      <w:r w:rsidRPr="00FB117F">
        <w:rPr>
          <w:rFonts w:ascii="Times New Roman" w:eastAsia="Times New Roman" w:hAnsi="Times New Roman" w:cs="Times New Roman"/>
        </w:rPr>
        <w:t xml:space="preserve">rners lost interest in Reconstruction? </w:t>
      </w:r>
    </w:p>
    <w:p w:rsidR="00AB17AF" w:rsidRDefault="008209BE" w:rsidP="00FB117F">
      <w:pPr>
        <w:pStyle w:val="ListParagraph"/>
        <w:numPr>
          <w:ilvl w:val="0"/>
          <w:numId w:val="5"/>
        </w:numPr>
        <w:spacing w:after="4" w:line="249" w:lineRule="auto"/>
        <w:jc w:val="both"/>
      </w:pPr>
      <w:r w:rsidRPr="00FB117F">
        <w:rPr>
          <w:rFonts w:ascii="Times New Roman" w:eastAsia="Times New Roman" w:hAnsi="Times New Roman" w:cs="Times New Roman"/>
        </w:rPr>
        <w:t xml:space="preserve">How does the image above depict black politicians in the South?  </w:t>
      </w:r>
    </w:p>
    <w:p w:rsidR="00AB17AF" w:rsidRDefault="008209BE">
      <w:pPr>
        <w:spacing w:after="0"/>
      </w:pPr>
      <w:r>
        <w:rPr>
          <w:rFonts w:ascii="Franklin Gothic Book" w:eastAsia="Franklin Gothic Book" w:hAnsi="Franklin Gothic Book" w:cs="Franklin Gothic Book"/>
          <w:sz w:val="20"/>
        </w:rPr>
        <w:t xml:space="preserve"> </w:t>
      </w:r>
      <w:r>
        <w:rPr>
          <w:rFonts w:ascii="Franklin Gothic Book" w:eastAsia="Franklin Gothic Book" w:hAnsi="Franklin Gothic Book" w:cs="Franklin Gothic Book"/>
          <w:sz w:val="20"/>
        </w:rPr>
        <w:tab/>
        <w:t xml:space="preserve"> </w:t>
      </w:r>
    </w:p>
    <w:p w:rsidR="00AB17AF" w:rsidRDefault="008209BE">
      <w:pPr>
        <w:pStyle w:val="Heading2"/>
        <w:ind w:left="13"/>
      </w:pPr>
      <w:r>
        <w:t xml:space="preserve">Document M </w:t>
      </w:r>
    </w:p>
    <w:p w:rsidR="00AB17AF" w:rsidRDefault="008209BE">
      <w:pPr>
        <w:spacing w:after="0"/>
        <w:ind w:left="57"/>
        <w:jc w:val="center"/>
      </w:pPr>
      <w:r>
        <w:rPr>
          <w:rFonts w:ascii="Times New Roman" w:eastAsia="Times New Roman" w:hAnsi="Times New Roman" w:cs="Times New Roman"/>
          <w:b/>
        </w:rPr>
        <w:t xml:space="preserve"> </w:t>
      </w:r>
    </w:p>
    <w:p w:rsidR="00AB17AF" w:rsidRDefault="008209BE">
      <w:pPr>
        <w:spacing w:after="4" w:line="249" w:lineRule="auto"/>
        <w:ind w:left="10" w:hanging="10"/>
      </w:pPr>
      <w:r>
        <w:rPr>
          <w:rFonts w:ascii="Times New Roman" w:eastAsia="Times New Roman" w:hAnsi="Times New Roman" w:cs="Times New Roman"/>
        </w:rPr>
        <w:lastRenderedPageBreak/>
        <w:t xml:space="preserve">Source: The Freedmen of Edisto Island Petition to the Commissioner of the Freedmen’s Bureau and to the President for the Opportunity to Obtain Their Own Land, Edisto Island, S.C. October 1865. </w:t>
      </w:r>
    </w:p>
    <w:p w:rsidR="00AB17AF" w:rsidRDefault="008209BE">
      <w:pPr>
        <w:spacing w:after="0"/>
      </w:pPr>
      <w:r>
        <w:rPr>
          <w:rFonts w:ascii="Times New Roman" w:eastAsia="Times New Roman" w:hAnsi="Times New Roman" w:cs="Times New Roman"/>
        </w:rPr>
        <w:t xml:space="preserve"> </w:t>
      </w:r>
    </w:p>
    <w:p w:rsidR="00AB17AF" w:rsidRDefault="008209BE">
      <w:pPr>
        <w:spacing w:after="4" w:line="249" w:lineRule="auto"/>
        <w:ind w:left="10" w:hanging="10"/>
      </w:pPr>
      <w:r>
        <w:rPr>
          <w:rFonts w:ascii="Times New Roman" w:eastAsia="Times New Roman" w:hAnsi="Times New Roman" w:cs="Times New Roman"/>
        </w:rPr>
        <w:t xml:space="preserve">General: </w:t>
      </w:r>
    </w:p>
    <w:p w:rsidR="00AB17AF" w:rsidRDefault="008209BE">
      <w:pPr>
        <w:spacing w:after="0"/>
      </w:pPr>
      <w:r>
        <w:rPr>
          <w:rFonts w:ascii="Times New Roman" w:eastAsia="Times New Roman" w:hAnsi="Times New Roman" w:cs="Times New Roman"/>
        </w:rPr>
        <w:t xml:space="preserve"> </w:t>
      </w:r>
    </w:p>
    <w:p w:rsidR="00AB17AF" w:rsidRDefault="008209BE">
      <w:pPr>
        <w:spacing w:after="4" w:line="249" w:lineRule="auto"/>
        <w:ind w:left="10" w:hanging="10"/>
      </w:pPr>
      <w:r>
        <w:rPr>
          <w:rFonts w:ascii="Times New Roman" w:eastAsia="Times New Roman" w:hAnsi="Times New Roman" w:cs="Times New Roman"/>
        </w:rPr>
        <w:t xml:space="preserve">We want Homesteads; we were promised Homesteads </w:t>
      </w:r>
      <w:r>
        <w:rPr>
          <w:rFonts w:ascii="Times New Roman" w:eastAsia="Times New Roman" w:hAnsi="Times New Roman" w:cs="Times New Roman"/>
        </w:rPr>
        <w:t xml:space="preserve">by the government. If it does not carry out the promises Its agents made to us,…we are left In a more unpleasant condition than out former. We are at the mercy of those who are combined to prevent us from getting land enough to lay our Fathers bones upon… </w:t>
      </w:r>
      <w:r>
        <w:rPr>
          <w:rFonts w:ascii="Times New Roman" w:eastAsia="Times New Roman" w:hAnsi="Times New Roman" w:cs="Times New Roman"/>
        </w:rPr>
        <w:t xml:space="preserve">To the President of these United States: </w:t>
      </w:r>
    </w:p>
    <w:p w:rsidR="00AB17AF" w:rsidRDefault="008209BE">
      <w:pPr>
        <w:spacing w:after="0"/>
      </w:pPr>
      <w:r>
        <w:rPr>
          <w:rFonts w:ascii="Times New Roman" w:eastAsia="Times New Roman" w:hAnsi="Times New Roman" w:cs="Times New Roman"/>
        </w:rPr>
        <w:t xml:space="preserve"> </w:t>
      </w:r>
    </w:p>
    <w:p w:rsidR="00AB17AF" w:rsidRDefault="008209BE">
      <w:pPr>
        <w:spacing w:after="4" w:line="249" w:lineRule="auto"/>
        <w:ind w:left="10" w:hanging="10"/>
      </w:pPr>
      <w:r>
        <w:rPr>
          <w:rFonts w:ascii="Times New Roman" w:eastAsia="Times New Roman" w:hAnsi="Times New Roman" w:cs="Times New Roman"/>
        </w:rPr>
        <w:t>Shall not we who Are freedman and have been always true to this Union have the same rights as are enjoyed by Others?... Are not our rights as A free people and good citizens of these United States To be considere</w:t>
      </w:r>
      <w:r>
        <w:rPr>
          <w:rFonts w:ascii="Times New Roman" w:eastAsia="Times New Roman" w:hAnsi="Times New Roman" w:cs="Times New Roman"/>
        </w:rPr>
        <w:t xml:space="preserve">d before the rights of those who were Found in rebellion against this good and just government (and now being conquered) come (as they Seem) with penitent hearts and beg forgiveness For past offenses and also ask if their [sic] lands Cannot be restored to </w:t>
      </w:r>
      <w:r>
        <w:rPr>
          <w:rFonts w:ascii="Times New Roman" w:eastAsia="Times New Roman" w:hAnsi="Times New Roman" w:cs="Times New Roman"/>
        </w:rPr>
        <w:t xml:space="preserve">them. Are these rebellious Spirits to be reinstated in their [sic] possessions And we who have been abused and oppressed For many long years not be allowed the Privilege of purchasing land But be subject To the will of these large Land owners? God forbid… </w:t>
      </w:r>
    </w:p>
    <w:p w:rsidR="00AB17AF" w:rsidRDefault="008209BE">
      <w:pPr>
        <w:spacing w:after="0"/>
      </w:pPr>
      <w:r>
        <w:rPr>
          <w:rFonts w:ascii="Times New Roman" w:eastAsia="Times New Roman" w:hAnsi="Times New Roman" w:cs="Times New Roman"/>
        </w:rPr>
        <w:t xml:space="preserve"> </w:t>
      </w:r>
    </w:p>
    <w:p w:rsidR="00AB17AF" w:rsidRDefault="008209BE">
      <w:pPr>
        <w:spacing w:after="4" w:line="249" w:lineRule="auto"/>
        <w:ind w:left="10" w:hanging="10"/>
        <w:rPr>
          <w:rFonts w:ascii="Times New Roman" w:eastAsia="Times New Roman" w:hAnsi="Times New Roman" w:cs="Times New Roman"/>
        </w:rPr>
      </w:pPr>
      <w:r>
        <w:rPr>
          <w:rFonts w:ascii="Times New Roman" w:eastAsia="Times New Roman" w:hAnsi="Times New Roman" w:cs="Times New Roman"/>
        </w:rPr>
        <w:t xml:space="preserve">Unless some provision is Made our future is sad to look upon…We therefore look to you In this trying hour as A true friend of the poor and Neglected race, for protection and Equal Rights, with the privilege of purchasing a Homestead- </w:t>
      </w:r>
      <w:r>
        <w:rPr>
          <w:rFonts w:ascii="Times New Roman" w:eastAsia="Times New Roman" w:hAnsi="Times New Roman" w:cs="Times New Roman"/>
        </w:rPr>
        <w:t xml:space="preserve">A Homestead right here in the heart of South Carolina. </w:t>
      </w:r>
    </w:p>
    <w:p w:rsidR="005A270B" w:rsidRDefault="005A270B">
      <w:pPr>
        <w:spacing w:after="4" w:line="249" w:lineRule="auto"/>
        <w:ind w:left="10" w:hanging="10"/>
        <w:rPr>
          <w:rFonts w:ascii="Times New Roman" w:eastAsia="Times New Roman" w:hAnsi="Times New Roman" w:cs="Times New Roman"/>
        </w:rPr>
      </w:pPr>
    </w:p>
    <w:p w:rsidR="00AB17AF" w:rsidRDefault="00AB17AF">
      <w:pPr>
        <w:spacing w:after="23"/>
      </w:pPr>
      <w:bookmarkStart w:id="0" w:name="_GoBack"/>
      <w:bookmarkEnd w:id="0"/>
    </w:p>
    <w:p w:rsidR="00AB17AF" w:rsidRDefault="008209BE">
      <w:pPr>
        <w:pStyle w:val="Heading2"/>
        <w:ind w:left="13"/>
      </w:pPr>
      <w:r>
        <w:t xml:space="preserve">Document N </w:t>
      </w:r>
    </w:p>
    <w:p w:rsidR="00AB17AF" w:rsidRDefault="008209BE">
      <w:pPr>
        <w:spacing w:after="0"/>
        <w:ind w:left="63"/>
        <w:jc w:val="center"/>
      </w:pPr>
      <w:r>
        <w:rPr>
          <w:rFonts w:ascii="Times New Roman" w:eastAsia="Times New Roman" w:hAnsi="Times New Roman" w:cs="Times New Roman"/>
          <w:b/>
          <w:sz w:val="24"/>
        </w:rPr>
        <w:t xml:space="preserve"> </w:t>
      </w:r>
    </w:p>
    <w:p w:rsidR="00AB17AF" w:rsidRDefault="008209BE">
      <w:pPr>
        <w:spacing w:after="0"/>
      </w:pPr>
      <w:r>
        <w:rPr>
          <w:rFonts w:ascii="Times New Roman" w:eastAsia="Times New Roman" w:hAnsi="Times New Roman" w:cs="Times New Roman"/>
          <w:sz w:val="24"/>
        </w:rPr>
        <w:t xml:space="preserve">Source: Thomas Nast in Harper’s Weekly, October 24, 1874. </w:t>
      </w:r>
    </w:p>
    <w:p w:rsidR="00AB17AF" w:rsidRDefault="008209BE">
      <w:pPr>
        <w:spacing w:after="0"/>
      </w:pPr>
      <w:r>
        <w:rPr>
          <w:rFonts w:ascii="Times New Roman" w:eastAsia="Times New Roman" w:hAnsi="Times New Roman" w:cs="Times New Roman"/>
          <w:sz w:val="24"/>
        </w:rPr>
        <w:t xml:space="preserve"> </w:t>
      </w:r>
    </w:p>
    <w:p w:rsidR="00AB17AF" w:rsidRDefault="008209BE">
      <w:pPr>
        <w:spacing w:after="0"/>
      </w:pPr>
      <w:r>
        <w:rPr>
          <w:noProof/>
        </w:rPr>
        <w:drawing>
          <wp:inline distT="0" distB="0" distL="0" distR="0">
            <wp:extent cx="5076825" cy="4059918"/>
            <wp:effectExtent l="0" t="0" r="0" b="0"/>
            <wp:docPr id="1423" name="Picture 1423"/>
            <wp:cNvGraphicFramePr/>
            <a:graphic xmlns:a="http://schemas.openxmlformats.org/drawingml/2006/main">
              <a:graphicData uri="http://schemas.openxmlformats.org/drawingml/2006/picture">
                <pic:pic xmlns:pic="http://schemas.openxmlformats.org/drawingml/2006/picture">
                  <pic:nvPicPr>
                    <pic:cNvPr id="1423" name="Picture 1423"/>
                    <pic:cNvPicPr/>
                  </pic:nvPicPr>
                  <pic:blipFill>
                    <a:blip r:embed="rId20"/>
                    <a:stretch>
                      <a:fillRect/>
                    </a:stretch>
                  </pic:blipFill>
                  <pic:spPr>
                    <a:xfrm>
                      <a:off x="0" y="0"/>
                      <a:ext cx="5076825" cy="4059918"/>
                    </a:xfrm>
                    <a:prstGeom prst="rect">
                      <a:avLst/>
                    </a:prstGeom>
                  </pic:spPr>
                </pic:pic>
              </a:graphicData>
            </a:graphic>
          </wp:inline>
        </w:drawing>
      </w:r>
      <w:r>
        <w:rPr>
          <w:rFonts w:ascii="Franklin Gothic Book" w:eastAsia="Franklin Gothic Book" w:hAnsi="Franklin Gothic Book" w:cs="Franklin Gothic Book"/>
          <w:sz w:val="20"/>
        </w:rPr>
        <w:t xml:space="preserve"> </w:t>
      </w:r>
    </w:p>
    <w:p w:rsidR="00AB17AF" w:rsidRDefault="008209BE">
      <w:pPr>
        <w:spacing w:after="0"/>
      </w:pPr>
      <w:r>
        <w:rPr>
          <w:rFonts w:ascii="Franklin Gothic Book" w:eastAsia="Franklin Gothic Book" w:hAnsi="Franklin Gothic Book" w:cs="Franklin Gothic Book"/>
          <w:sz w:val="20"/>
        </w:rPr>
        <w:lastRenderedPageBreak/>
        <w:t xml:space="preserve"> </w:t>
      </w:r>
      <w:r>
        <w:rPr>
          <w:rFonts w:ascii="Franklin Gothic Book" w:eastAsia="Franklin Gothic Book" w:hAnsi="Franklin Gothic Book" w:cs="Franklin Gothic Book"/>
          <w:sz w:val="20"/>
        </w:rPr>
        <w:t xml:space="preserve"> </w:t>
      </w:r>
    </w:p>
    <w:p w:rsidR="00AB17AF" w:rsidRDefault="008209BE">
      <w:pPr>
        <w:spacing w:after="365" w:line="228" w:lineRule="auto"/>
        <w:ind w:left="4318" w:right="4315" w:hanging="4318"/>
      </w:pPr>
      <w:r>
        <w:rPr>
          <w:rFonts w:ascii="Franklin Gothic Book" w:eastAsia="Franklin Gothic Book" w:hAnsi="Franklin Gothic Book" w:cs="Franklin Gothic Book"/>
          <w:sz w:val="20"/>
        </w:rPr>
        <w:t xml:space="preserve"> </w:t>
      </w:r>
      <w:r>
        <w:rPr>
          <w:rFonts w:ascii="Times New Roman" w:eastAsia="Times New Roman" w:hAnsi="Times New Roman" w:cs="Times New Roman"/>
          <w:b/>
          <w:sz w:val="24"/>
        </w:rPr>
        <w:t>Document O</w:t>
      </w:r>
      <w:r>
        <w:rPr>
          <w:rFonts w:ascii="Times New Roman" w:eastAsia="Times New Roman" w:hAnsi="Times New Roman" w:cs="Times New Roman"/>
          <w:sz w:val="24"/>
        </w:rPr>
        <w:t xml:space="preserve"> </w:t>
      </w:r>
    </w:p>
    <w:p w:rsidR="00AB17AF" w:rsidRDefault="008209BE">
      <w:pPr>
        <w:spacing w:after="73"/>
      </w:pPr>
      <w:r>
        <w:rPr>
          <w:rFonts w:ascii="Times New Roman" w:eastAsia="Times New Roman" w:hAnsi="Times New Roman" w:cs="Times New Roman"/>
          <w:sz w:val="36"/>
        </w:rPr>
        <w:t xml:space="preserve">The Colored Member Admitted to His Seat in the Senate </w:t>
      </w:r>
    </w:p>
    <w:p w:rsidR="00AB17AF" w:rsidRDefault="008209BE">
      <w:pPr>
        <w:spacing w:after="0"/>
      </w:pPr>
      <w:r>
        <w:rPr>
          <w:rFonts w:ascii="Times New Roman" w:eastAsia="Times New Roman" w:hAnsi="Times New Roman" w:cs="Times New Roman"/>
          <w:sz w:val="28"/>
        </w:rPr>
        <w:t>An Interesting Scene When the Oath was Adminis</w:t>
      </w:r>
      <w:r>
        <w:rPr>
          <w:rFonts w:ascii="Times New Roman" w:eastAsia="Times New Roman" w:hAnsi="Times New Roman" w:cs="Times New Roman"/>
          <w:sz w:val="28"/>
        </w:rPr>
        <w:t xml:space="preserve">tered </w:t>
      </w:r>
    </w:p>
    <w:p w:rsidR="00AB17AF" w:rsidRDefault="008209BE">
      <w:pPr>
        <w:spacing w:after="0"/>
      </w:pPr>
      <w:r>
        <w:rPr>
          <w:rFonts w:ascii="Times New Roman" w:eastAsia="Times New Roman" w:hAnsi="Times New Roman" w:cs="Times New Roman"/>
          <w:sz w:val="20"/>
        </w:rPr>
        <w:t xml:space="preserve">HIS PLACE ON THE REPUBLICAN SIDE </w:t>
      </w:r>
    </w:p>
    <w:p w:rsidR="00AB17AF" w:rsidRDefault="008209BE">
      <w:pPr>
        <w:spacing w:after="0"/>
      </w:pPr>
      <w:r>
        <w:rPr>
          <w:sz w:val="12"/>
        </w:rPr>
        <w:tab/>
        <w:t xml:space="preserve">   </w:t>
      </w:r>
    </w:p>
    <w:p w:rsidR="00AB17AF" w:rsidRDefault="008209BE">
      <w:pPr>
        <w:spacing w:after="295"/>
        <w:ind w:left="-29" w:right="-32"/>
      </w:pPr>
      <w:r>
        <w:rPr>
          <w:noProof/>
        </w:rPr>
        <mc:AlternateContent>
          <mc:Choice Requires="wpg">
            <w:drawing>
              <wp:inline distT="0" distB="0" distL="0" distR="0">
                <wp:extent cx="6345937" cy="9144"/>
                <wp:effectExtent l="0" t="0" r="0" b="0"/>
                <wp:docPr id="7635" name="Group 7635"/>
                <wp:cNvGraphicFramePr/>
                <a:graphic xmlns:a="http://schemas.openxmlformats.org/drawingml/2006/main">
                  <a:graphicData uri="http://schemas.microsoft.com/office/word/2010/wordprocessingGroup">
                    <wpg:wgp>
                      <wpg:cNvGrpSpPr/>
                      <wpg:grpSpPr>
                        <a:xfrm>
                          <a:off x="0" y="0"/>
                          <a:ext cx="6345937" cy="9144"/>
                          <a:chOff x="0" y="0"/>
                          <a:chExt cx="6345937" cy="9144"/>
                        </a:xfrm>
                      </wpg:grpSpPr>
                      <wps:wsp>
                        <wps:cNvPr id="11093" name="Shape 11093"/>
                        <wps:cNvSpPr/>
                        <wps:spPr>
                          <a:xfrm>
                            <a:off x="0" y="6096"/>
                            <a:ext cx="6345937" cy="9144"/>
                          </a:xfrm>
                          <a:custGeom>
                            <a:avLst/>
                            <a:gdLst/>
                            <a:ahLst/>
                            <a:cxnLst/>
                            <a:rect l="0" t="0" r="0" b="0"/>
                            <a:pathLst>
                              <a:path w="6345937" h="9144">
                                <a:moveTo>
                                  <a:pt x="0" y="0"/>
                                </a:moveTo>
                                <a:lnTo>
                                  <a:pt x="6345937" y="0"/>
                                </a:lnTo>
                                <a:lnTo>
                                  <a:pt x="6345937" y="9144"/>
                                </a:lnTo>
                                <a:lnTo>
                                  <a:pt x="0" y="9144"/>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11094" name="Shape 11094"/>
                        <wps:cNvSpPr/>
                        <wps:spPr>
                          <a:xfrm>
                            <a:off x="0" y="0"/>
                            <a:ext cx="6345937" cy="9144"/>
                          </a:xfrm>
                          <a:custGeom>
                            <a:avLst/>
                            <a:gdLst/>
                            <a:ahLst/>
                            <a:cxnLst/>
                            <a:rect l="0" t="0" r="0" b="0"/>
                            <a:pathLst>
                              <a:path w="6345937" h="9144">
                                <a:moveTo>
                                  <a:pt x="0" y="0"/>
                                </a:moveTo>
                                <a:lnTo>
                                  <a:pt x="6345937" y="0"/>
                                </a:lnTo>
                                <a:lnTo>
                                  <a:pt x="6345937" y="9144"/>
                                </a:lnTo>
                                <a:lnTo>
                                  <a:pt x="0" y="9144"/>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g:wgp>
                  </a:graphicData>
                </a:graphic>
              </wp:inline>
            </w:drawing>
          </mc:Choice>
          <mc:Fallback>
            <w:pict>
              <v:group w14:anchorId="16F80407" id="Group 7635" o:spid="_x0000_s1026" style="width:499.7pt;height:.7pt;mso-position-horizontal-relative:char;mso-position-vertical-relative:line" coordsize="6345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xaCqwIAAPEJAAAOAAAAZHJzL2Uyb0RvYy54bWzsVs1u2zAMvg/YOwi+L7aTNG2MOD2sWy7D&#10;VqzdAyiy/APIkiApcfL2o+ifeAmaDR2ww9AEsCmJpMhP/Git7g+1IHtubKVkGsSTKCBcMpVVskiD&#10;H8+fP9wFxDoqMyqU5Glw5Da4X79/t2p0wqeqVCLjhoATaZNGp0HpnE7C0LKS19ROlOYSFnNlaupg&#10;aIowM7QB77UIp1G0CBtlMm0U49bC7EO7GKzRf55z5r7lueWOiDSA2Bw+DT63/hmuVzQpDNVlxbow&#10;6CuiqGklYdPB1QN1lOxMdeGqrphRVuVuwlQdqjyvGMccIJs4OstmY9ROYy5F0hR6gAmgPcPp1W7Z&#10;1/2jIVWWBreL2U1AJK3hlHBjgjMAUKOLBPQ2Rj/pR9NNFO3I53zITe3fkA05ILTHAVp+cITB5GI2&#10;v1nObgPCYG0Zz+ct8qyE47kwYuWna2Zhv2XoIxsCaTSUkD2hZP8OpaeSao7gW599h1IcR8tZDxOq&#10;kHYKYUHNASSbWMDrRYQW0XLRonAVpCFbmrCddRuuEGy6/2JdW71ZL9Gyl9hB9qIBDlytfk2dt/Nx&#10;epE0o9Mqu8Pyi7Xa82eFau7syCDG06qQY63h4PuaAN1eo39r9DfW7CvkRWXg8qiQfqOGNB90QPB5&#10;rledgLmDPEZXSA8DbMIoNKVcUIfsrisH3UpUNbS66W0UnRyDN19/7YGj5I6Ce7CE/M5zYBgyw09Y&#10;U2w/CkP21Pck/KFzKnRJu1lfFxBSp4oy+vH2eSXE4DJG019c3kX+33nolL0dx3Y4WEatJeuiaXsi&#10;dBZIuu+MEMFghDsr6QZ7Cf0cNxll68Wtyo7YJRAQIKRvIP+ImfNLZmKj8QEAh/+Umd1n4Y2WnuZv&#10;tPxfaYmfT7hXYHvp7kD+4jIegzy+qa1/AgAA//8DAFBLAwQUAAYACAAAACEAuheYddsAAAADAQAA&#10;DwAAAGRycy9kb3ducmV2LnhtbEyPQUvDQBCF74L/YRnBm91Eq5g0m1KKeiqCrSC9TZNpEpqdDdlt&#10;kv57Ry96eTC8x3vfZMvJtmqg3jeODcSzCBRx4cqGKwOfu9e7Z1A+IJfYOiYDF/KwzK+vMkxLN/IH&#10;DdtQKSlhn6KBOoQu1doXNVn0M9cRi3d0vcUgZ1/pssdRym2r76PoSVtsWBZq7GhdU3Hanq2BtxHH&#10;1UP8MmxOx/Vlv3t8/9rEZMztzbRagAo0hb8w/OALOuTCdHBnLr1qDcgj4VfFS5JkDuogoTnoPNP/&#10;2fNvAAAA//8DAFBLAQItABQABgAIAAAAIQC2gziS/gAAAOEBAAATAAAAAAAAAAAAAAAAAAAAAABb&#10;Q29udGVudF9UeXBlc10ueG1sUEsBAi0AFAAGAAgAAAAhADj9If/WAAAAlAEAAAsAAAAAAAAAAAAA&#10;AAAALwEAAF9yZWxzLy5yZWxzUEsBAi0AFAAGAAgAAAAhABnfFoKrAgAA8QkAAA4AAAAAAAAAAAAA&#10;AAAALgIAAGRycy9lMm9Eb2MueG1sUEsBAi0AFAAGAAgAAAAhALoXmHXbAAAAAwEAAA8AAAAAAAAA&#10;AAAAAAAABQUAAGRycy9kb3ducmV2LnhtbFBLBQYAAAAABAAEAPMAAAANBgAAAAA=&#10;">
                <v:shape id="Shape 11093" o:spid="_x0000_s1027" style="position:absolute;top:60;width:63459;height:92;visibility:visible;mso-wrap-style:square;v-text-anchor:top" coordsize="634593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JyxMYA&#10;AADeAAAADwAAAGRycy9kb3ducmV2LnhtbERPTWvCQBC9C/6HZQq9SN1Eq9SYVcRSqAeF2nrobchO&#10;k5DsbNjdavz3XaHgbR7vc/J1b1pxJudrywrScQKCuLC65lLB1+fb0wsIH5A1tpZJwZU8rFfDQY6Z&#10;thf+oPMxlCKGsM9QQRVCl0npi4oM+rHtiCP3Y53BEKErpXZ4ieGmlZMkmUuDNceGCjvaVlQ0x1+j&#10;4LA/udE3neaTdNOUo9fnnXP1TKnHh36zBBGoD3fxv/tdx/lpspjC7Z14g1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JyxMYAAADeAAAADwAAAAAAAAAAAAAAAACYAgAAZHJz&#10;L2Rvd25yZXYueG1sUEsFBgAAAAAEAAQA9QAAAIsDAAAAAA==&#10;" path="m,l6345937,r,9144l,9144,,e" fillcolor="gray" stroked="f" strokeweight="0">
                  <v:stroke miterlimit="83231f" joinstyle="miter"/>
                  <v:path arrowok="t" textboxrect="0,0,6345937,9144"/>
                </v:shape>
                <v:shape id="Shape 11094" o:spid="_x0000_s1028" style="position:absolute;width:63459;height:91;visibility:visible;mso-wrap-style:square;v-text-anchor:top" coordsize="634593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vqsMUA&#10;AADeAAAADwAAAGRycy9kb3ducmV2LnhtbERPS4vCMBC+L/gfwgh7EU0rKlqNIi4L62EFXwdvQzO2&#10;xWZSkqx2/71ZEPY2H99zFqvW1OJOzleWFaSDBARxbnXFhYLT8bM/BeEDssbaMin4JQ+rZedtgZm2&#10;D97T/RAKEUPYZ6igDKHJpPR5SQb9wDbEkbtaZzBE6AqpHT5iuKnlMEkm0mDFsaHEhjYl5bfDj1Gw&#10;+z673oXOk2G6vhW9j9HWuWqs1Hu3Xc9BBGrDv/jl/tJxfprMRvD3TrxB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q+qwxQAAAN4AAAAPAAAAAAAAAAAAAAAAAJgCAABkcnMv&#10;ZG93bnJldi54bWxQSwUGAAAAAAQABAD1AAAAigMAAAAA&#10;" path="m,l6345937,r,9144l,9144,,e" fillcolor="gray" stroked="f" strokeweight="0">
                  <v:stroke miterlimit="83231f" joinstyle="miter"/>
                  <v:path arrowok="t" textboxrect="0,0,6345937,9144"/>
                </v:shape>
                <w10:anchorlock/>
              </v:group>
            </w:pict>
          </mc:Fallback>
        </mc:AlternateContent>
      </w:r>
    </w:p>
    <w:p w:rsidR="00AB17AF" w:rsidRDefault="008209BE">
      <w:pPr>
        <w:spacing w:after="152"/>
      </w:pPr>
      <w:r>
        <w:rPr>
          <w:rFonts w:ascii="Times New Roman" w:eastAsia="Times New Roman" w:hAnsi="Times New Roman" w:cs="Times New Roman"/>
          <w:sz w:val="20"/>
        </w:rPr>
        <w:t xml:space="preserve">Special Dispatch to The New York Times </w:t>
      </w:r>
    </w:p>
    <w:p w:rsidR="00AB17AF" w:rsidRDefault="008209BE">
      <w:pPr>
        <w:spacing w:after="50"/>
      </w:pPr>
      <w:r>
        <w:rPr>
          <w:rFonts w:ascii="Times New Roman" w:eastAsia="Times New Roman" w:hAnsi="Times New Roman" w:cs="Times New Roman"/>
        </w:rPr>
        <w:t xml:space="preserve">Washington, Feb. 25, 1870 -- Mr. Revels, the colored Senator from </w:t>
      </w:r>
    </w:p>
    <w:p w:rsidR="00AB17AF" w:rsidRDefault="008209BE">
      <w:pPr>
        <w:spacing w:after="0" w:line="321" w:lineRule="auto"/>
        <w:ind w:right="520"/>
      </w:pPr>
      <w:r>
        <w:rPr>
          <w:rFonts w:ascii="Times New Roman" w:eastAsia="Times New Roman" w:hAnsi="Times New Roman" w:cs="Times New Roman"/>
        </w:rPr>
        <w:t xml:space="preserve">Mississippi, was sworn in and admitted to his seat this afternoon at 4:40 </w:t>
      </w:r>
      <w:r>
        <w:rPr>
          <w:rFonts w:ascii="Times New Roman" w:eastAsia="Times New Roman" w:hAnsi="Times New Roman" w:cs="Times New Roman"/>
        </w:rPr>
        <w:tab/>
      </w:r>
      <w:r>
        <w:t>OTHER</w:t>
      </w:r>
      <w:r>
        <w:tab/>
        <w:t xml:space="preserve">   HEADLINES</w:t>
      </w:r>
      <w:r>
        <w:tab/>
        <w:t xml:space="preserve">   </w:t>
      </w:r>
      <w:r>
        <w:rPr>
          <w:rFonts w:ascii="Times New Roman" w:eastAsia="Times New Roman" w:hAnsi="Times New Roman" w:cs="Times New Roman"/>
        </w:rPr>
        <w:t xml:space="preserve">o'clock. There was not an inch of standing or sitting room in the galleries, so </w:t>
      </w:r>
    </w:p>
    <w:p w:rsidR="00AB17AF" w:rsidRDefault="008209BE" w:rsidP="005A270B">
      <w:pPr>
        <w:spacing w:after="136" w:line="287" w:lineRule="auto"/>
        <w:ind w:right="716"/>
      </w:pPr>
      <w:r>
        <w:rPr>
          <w:b/>
        </w:rPr>
        <w:t>Debate</w:t>
      </w:r>
      <w:r>
        <w:rPr>
          <w:b/>
        </w:rPr>
        <w:tab/>
        <w:t xml:space="preserve">   in</w:t>
      </w:r>
      <w:r>
        <w:rPr>
          <w:b/>
        </w:rPr>
        <w:tab/>
        <w:t xml:space="preserve">   the</w:t>
      </w:r>
      <w:r>
        <w:rPr>
          <w:b/>
        </w:rPr>
        <w:tab/>
        <w:t xml:space="preserve">   House</w:t>
      </w:r>
      <w:r>
        <w:rPr>
          <w:b/>
        </w:rPr>
        <w:tab/>
        <w:t xml:space="preserve">   on</w:t>
      </w:r>
      <w:r>
        <w:rPr>
          <w:b/>
        </w:rPr>
        <w:tab/>
        <w:t xml:space="preserve">   </w:t>
      </w:r>
      <w:r>
        <w:rPr>
          <w:rFonts w:ascii="Times New Roman" w:eastAsia="Times New Roman" w:hAnsi="Times New Roman" w:cs="Times New Roman"/>
        </w:rPr>
        <w:t xml:space="preserve">densely were they packed; and to say that the interest was intense gives but a faint idea of the feeling which prevailed throughout the </w:t>
      </w:r>
      <w:r>
        <w:rPr>
          <w:rFonts w:ascii="Times New Roman" w:eastAsia="Times New Roman" w:hAnsi="Times New Roman" w:cs="Times New Roman"/>
        </w:rPr>
        <w:t xml:space="preserve">entire proceeding. Mr. </w:t>
      </w:r>
      <w:r w:rsidR="005A270B">
        <w:rPr>
          <w:b/>
          <w:sz w:val="33"/>
          <w:vertAlign w:val="superscript"/>
        </w:rPr>
        <w:t>the</w:t>
      </w:r>
      <w:r w:rsidR="005A270B">
        <w:rPr>
          <w:b/>
          <w:sz w:val="33"/>
          <w:vertAlign w:val="superscript"/>
        </w:rPr>
        <w:tab/>
        <w:t xml:space="preserve">   Indian</w:t>
      </w:r>
      <w:r w:rsidR="005A270B">
        <w:rPr>
          <w:b/>
          <w:sz w:val="33"/>
          <w:vertAlign w:val="superscript"/>
        </w:rPr>
        <w:tab/>
        <w:t xml:space="preserve">   Question</w:t>
      </w:r>
      <w:r>
        <w:rPr>
          <w:rFonts w:ascii="Times New Roman" w:eastAsia="Times New Roman" w:hAnsi="Times New Roman" w:cs="Times New Roman"/>
        </w:rPr>
        <w:t xml:space="preserve">Vickers, of Maryland, opened the debate to-day, arguing against the admission, </w:t>
      </w:r>
      <w:r w:rsidR="005A270B">
        <w:rPr>
          <w:b/>
        </w:rPr>
        <w:t xml:space="preserve">General Sheridan </w:t>
      </w:r>
      <w:r>
        <w:rPr>
          <w:rFonts w:ascii="Times New Roman" w:eastAsia="Times New Roman" w:hAnsi="Times New Roman" w:cs="Times New Roman"/>
        </w:rPr>
        <w:t>on the ground that Revels had not been a citizen for nine</w:t>
      </w:r>
      <w:r w:rsidR="005A270B">
        <w:rPr>
          <w:rFonts w:ascii="Times New Roman" w:eastAsia="Times New Roman" w:hAnsi="Times New Roman" w:cs="Times New Roman"/>
        </w:rPr>
        <w:t xml:space="preserve"> </w:t>
      </w:r>
      <w:r>
        <w:rPr>
          <w:rFonts w:ascii="Times New Roman" w:eastAsia="Times New Roman" w:hAnsi="Times New Roman" w:cs="Times New Roman"/>
        </w:rPr>
        <w:t xml:space="preserve">years [since he had </w:t>
      </w:r>
      <w:r>
        <w:rPr>
          <w:rFonts w:ascii="Times New Roman" w:eastAsia="Times New Roman" w:hAnsi="Times New Roman" w:cs="Times New Roman"/>
        </w:rPr>
        <w:tab/>
      </w:r>
      <w:r>
        <w:rPr>
          <w:b/>
        </w:rPr>
        <w:t>Harshly</w:t>
      </w:r>
      <w:r>
        <w:rPr>
          <w:b/>
        </w:rPr>
        <w:tab/>
        <w:t xml:space="preserve">   Criticized</w:t>
      </w:r>
      <w:r>
        <w:rPr>
          <w:b/>
        </w:rPr>
        <w:tab/>
        <w:t xml:space="preserve"> </w:t>
      </w:r>
      <w:r>
        <w:rPr>
          <w:b/>
        </w:rPr>
        <w:t xml:space="preserve">  </w:t>
      </w:r>
      <w:r>
        <w:rPr>
          <w:rFonts w:ascii="Times New Roman" w:eastAsia="Times New Roman" w:hAnsi="Times New Roman" w:cs="Times New Roman"/>
        </w:rPr>
        <w:t>been a slave until 1865], an</w:t>
      </w:r>
      <w:r w:rsidR="005A270B">
        <w:rPr>
          <w:rFonts w:ascii="Times New Roman" w:eastAsia="Times New Roman" w:hAnsi="Times New Roman" w:cs="Times New Roman"/>
        </w:rPr>
        <w:t>d therefore was not eligible..</w:t>
      </w:r>
    </w:p>
    <w:p w:rsidR="00AB17AF" w:rsidRDefault="008209BE">
      <w:pPr>
        <w:spacing w:after="0"/>
        <w:ind w:left="630"/>
        <w:jc w:val="center"/>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sectPr w:rsidR="00AB17AF" w:rsidSect="00CF1700">
      <w:headerReference w:type="even" r:id="rId21"/>
      <w:headerReference w:type="default" r:id="rId22"/>
      <w:footerReference w:type="even" r:id="rId23"/>
      <w:footerReference w:type="default" r:id="rId24"/>
      <w:headerReference w:type="first" r:id="rId25"/>
      <w:footerReference w:type="first" r:id="rId26"/>
      <w:pgSz w:w="12240" w:h="15840"/>
      <w:pgMar w:top="630" w:right="1155" w:bottom="242" w:left="1152" w:header="722"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8209BE">
      <w:pPr>
        <w:spacing w:after="0" w:line="240" w:lineRule="auto"/>
      </w:pPr>
      <w:r>
        <w:separator/>
      </w:r>
    </w:p>
  </w:endnote>
  <w:endnote w:type="continuationSeparator" w:id="0">
    <w:p w:rsidR="00000000" w:rsidRDefault="008209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Footlight MT">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7AF" w:rsidRDefault="008209BE">
    <w:pPr>
      <w:spacing w:after="0"/>
      <w:ind w:right="-2"/>
      <w:jc w:val="right"/>
    </w:pPr>
    <w:r>
      <w:fldChar w:fldCharType="begin"/>
    </w:r>
    <w:r>
      <w:instrText xml:space="preserve"> PAGE   \* MERGEFORMAT </w:instrText>
    </w:r>
    <w:r>
      <w:fldChar w:fldCharType="separate"/>
    </w:r>
    <w:r>
      <w:rPr>
        <w:rFonts w:ascii="Times New Roman" w:eastAsia="Times New Roman" w:hAnsi="Times New Roman" w:cs="Times New Roman"/>
        <w:sz w:val="20"/>
      </w:rPr>
      <w:t>1</w:t>
    </w:r>
    <w:r>
      <w:rPr>
        <w:rFonts w:ascii="Times New Roman" w:eastAsia="Times New Roman" w:hAnsi="Times New Roman" w:cs="Times New Roman"/>
        <w:sz w:val="20"/>
      </w:rPr>
      <w:fldChar w:fldCharType="end"/>
    </w:r>
    <w:r>
      <w:rPr>
        <w:rFonts w:ascii="Times New Roman" w:eastAsia="Times New Roman" w:hAnsi="Times New Roman" w:cs="Times New Roman"/>
        <w:sz w:val="20"/>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7AF" w:rsidRDefault="008209BE">
    <w:pPr>
      <w:spacing w:after="0"/>
      <w:ind w:right="-2"/>
      <w:jc w:val="right"/>
    </w:pPr>
    <w:r>
      <w:fldChar w:fldCharType="begin"/>
    </w:r>
    <w:r>
      <w:instrText xml:space="preserve"> PAGE   \* MERGEFORMAT </w:instrText>
    </w:r>
    <w:r>
      <w:fldChar w:fldCharType="separate"/>
    </w:r>
    <w:r w:rsidRPr="008209BE">
      <w:rPr>
        <w:rFonts w:ascii="Times New Roman" w:eastAsia="Times New Roman" w:hAnsi="Times New Roman" w:cs="Times New Roman"/>
        <w:noProof/>
        <w:sz w:val="20"/>
      </w:rPr>
      <w:t>11</w:t>
    </w:r>
    <w:r>
      <w:rPr>
        <w:rFonts w:ascii="Times New Roman" w:eastAsia="Times New Roman" w:hAnsi="Times New Roman" w:cs="Times New Roman"/>
        <w:sz w:val="20"/>
      </w:rPr>
      <w:fldChar w:fldCharType="end"/>
    </w:r>
    <w:r>
      <w:rPr>
        <w:rFonts w:ascii="Times New Roman" w:eastAsia="Times New Roman" w:hAnsi="Times New Roman" w:cs="Times New Roman"/>
        <w:sz w:val="20"/>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7AF" w:rsidRDefault="00AB17A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8209BE">
      <w:pPr>
        <w:spacing w:after="0" w:line="240" w:lineRule="auto"/>
      </w:pPr>
      <w:r>
        <w:separator/>
      </w:r>
    </w:p>
  </w:footnote>
  <w:footnote w:type="continuationSeparator" w:id="0">
    <w:p w:rsidR="00000000" w:rsidRDefault="008209B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7AF" w:rsidRDefault="008209BE">
    <w:pPr>
      <w:spacing w:after="0"/>
      <w:ind w:right="-1"/>
      <w:jc w:val="right"/>
    </w:pPr>
    <w:r>
      <w:rPr>
        <w:rFonts w:ascii="Franklin Gothic Book" w:eastAsia="Franklin Gothic Book" w:hAnsi="Franklin Gothic Book" w:cs="Franklin Gothic Book"/>
        <w:sz w:val="20"/>
      </w:rPr>
      <w:t xml:space="preserve">Reconstruction DBQ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7AF" w:rsidRDefault="008209BE">
    <w:pPr>
      <w:spacing w:after="0"/>
      <w:ind w:right="-1"/>
      <w:jc w:val="right"/>
    </w:pPr>
    <w:r>
      <w:rPr>
        <w:rFonts w:ascii="Franklin Gothic Book" w:eastAsia="Franklin Gothic Book" w:hAnsi="Franklin Gothic Book" w:cs="Franklin Gothic Book"/>
        <w:sz w:val="20"/>
      </w:rPr>
      <w:t xml:space="preserve">Reconstruction DBQ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7AF" w:rsidRDefault="008209BE">
    <w:pPr>
      <w:spacing w:after="0"/>
      <w:ind w:right="-1"/>
      <w:jc w:val="right"/>
    </w:pPr>
    <w:r>
      <w:rPr>
        <w:rFonts w:ascii="Franklin Gothic Book" w:eastAsia="Franklin Gothic Book" w:hAnsi="Franklin Gothic Book" w:cs="Franklin Gothic Book"/>
        <w:sz w:val="20"/>
      </w:rPr>
      <w:t xml:space="preserve">Reconstruction DBQ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C274875"/>
    <w:multiLevelType w:val="hybridMultilevel"/>
    <w:tmpl w:val="0450A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DD119FC"/>
    <w:multiLevelType w:val="hybridMultilevel"/>
    <w:tmpl w:val="29343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B7F70AA"/>
    <w:multiLevelType w:val="hybridMultilevel"/>
    <w:tmpl w:val="002E4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BD6697F"/>
    <w:multiLevelType w:val="hybridMultilevel"/>
    <w:tmpl w:val="F49A67DE"/>
    <w:lvl w:ilvl="0" w:tplc="1222EF14">
      <w:start w:val="1"/>
      <w:numFmt w:val="decimal"/>
      <w:lvlText w:val="%1."/>
      <w:lvlJc w:val="left"/>
      <w:pPr>
        <w:ind w:left="81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8CA87AEE">
      <w:start w:val="1"/>
      <w:numFmt w:val="lowerLetter"/>
      <w:lvlText w:val="%2"/>
      <w:lvlJc w:val="left"/>
      <w:pPr>
        <w:ind w:left="16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6B46D15A">
      <w:start w:val="1"/>
      <w:numFmt w:val="lowerRoman"/>
      <w:lvlText w:val="%3"/>
      <w:lvlJc w:val="left"/>
      <w:pPr>
        <w:ind w:left="23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23C6CEA">
      <w:start w:val="1"/>
      <w:numFmt w:val="decimal"/>
      <w:lvlText w:val="%4"/>
      <w:lvlJc w:val="left"/>
      <w:pPr>
        <w:ind w:left="30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BD3C439C">
      <w:start w:val="1"/>
      <w:numFmt w:val="lowerLetter"/>
      <w:lvlText w:val="%5"/>
      <w:lvlJc w:val="left"/>
      <w:pPr>
        <w:ind w:left="37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45C63412">
      <w:start w:val="1"/>
      <w:numFmt w:val="lowerRoman"/>
      <w:lvlText w:val="%6"/>
      <w:lvlJc w:val="left"/>
      <w:pPr>
        <w:ind w:left="45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F5F2E63A">
      <w:start w:val="1"/>
      <w:numFmt w:val="decimal"/>
      <w:lvlText w:val="%7"/>
      <w:lvlJc w:val="left"/>
      <w:pPr>
        <w:ind w:left="52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F0F8F93A">
      <w:start w:val="1"/>
      <w:numFmt w:val="lowerLetter"/>
      <w:lvlText w:val="%8"/>
      <w:lvlJc w:val="left"/>
      <w:pPr>
        <w:ind w:left="59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91A6548">
      <w:start w:val="1"/>
      <w:numFmt w:val="lowerRoman"/>
      <w:lvlText w:val="%9"/>
      <w:lvlJc w:val="left"/>
      <w:pPr>
        <w:ind w:left="66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
    <w:nsid w:val="7AE629A0"/>
    <w:multiLevelType w:val="hybridMultilevel"/>
    <w:tmpl w:val="49304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0"/>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17AF"/>
    <w:rsid w:val="005A270B"/>
    <w:rsid w:val="008209BE"/>
    <w:rsid w:val="00AB17AF"/>
    <w:rsid w:val="00AB572F"/>
    <w:rsid w:val="00CF1700"/>
    <w:rsid w:val="00D202C4"/>
    <w:rsid w:val="00FB11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348D687-97D0-4FBF-8551-BB135B63DC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66"/>
      <w:outlineLvl w:val="0"/>
    </w:pPr>
    <w:rPr>
      <w:rFonts w:ascii="Franklin Gothic Book" w:eastAsia="Franklin Gothic Book" w:hAnsi="Franklin Gothic Book" w:cs="Franklin Gothic Book"/>
      <w:color w:val="000000"/>
      <w:sz w:val="26"/>
    </w:rPr>
  </w:style>
  <w:style w:type="paragraph" w:styleId="Heading2">
    <w:name w:val="heading 2"/>
    <w:next w:val="Normal"/>
    <w:link w:val="Heading2Char"/>
    <w:uiPriority w:val="9"/>
    <w:unhideWhenUsed/>
    <w:qFormat/>
    <w:pPr>
      <w:keepNext/>
      <w:keepLines/>
      <w:spacing w:after="0"/>
      <w:ind w:left="11" w:hanging="10"/>
      <w:jc w:val="center"/>
      <w:outlineLvl w:val="1"/>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b/>
      <w:color w:val="000000"/>
      <w:sz w:val="24"/>
    </w:rPr>
  </w:style>
  <w:style w:type="character" w:customStyle="1" w:styleId="Heading1Char">
    <w:name w:val="Heading 1 Char"/>
    <w:link w:val="Heading1"/>
    <w:rPr>
      <w:rFonts w:ascii="Franklin Gothic Book" w:eastAsia="Franklin Gothic Book" w:hAnsi="Franklin Gothic Book" w:cs="Franklin Gothic Book"/>
      <w:color w:val="000000"/>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CF1700"/>
    <w:pPr>
      <w:ind w:left="720"/>
      <w:contextualSpacing/>
    </w:pPr>
  </w:style>
  <w:style w:type="paragraph" w:styleId="BalloonText">
    <w:name w:val="Balloon Text"/>
    <w:basedOn w:val="Normal"/>
    <w:link w:val="BalloonTextChar"/>
    <w:uiPriority w:val="99"/>
    <w:semiHidden/>
    <w:unhideWhenUsed/>
    <w:rsid w:val="00FB117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117F"/>
    <w:rPr>
      <w:rFonts w:ascii="Segoe UI" w:eastAsia="Calibri"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eader" Target="header2.xm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3399</Words>
  <Characters>19375</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Reconstruction DBQ Summer Essay</vt:lpstr>
    </vt:vector>
  </TitlesOfParts>
  <Company>Hewlett-Packard Company</Company>
  <LinksUpToDate>false</LinksUpToDate>
  <CharactersWithSpaces>22729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Reconstruction DBQ Summer Essay</dc:title>
  <dc:subject/>
  <dc:creator>Robert O'Dell</dc:creator>
  <cp:keywords/>
  <cp:lastModifiedBy>Niziolek, Barbara</cp:lastModifiedBy>
  <cp:revision>2</cp:revision>
  <cp:lastPrinted>2014-10-20T19:02:00Z</cp:lastPrinted>
  <dcterms:created xsi:type="dcterms:W3CDTF">2014-10-20T19:57:00Z</dcterms:created>
  <dcterms:modified xsi:type="dcterms:W3CDTF">2014-10-20T19:57:00Z</dcterms:modified>
</cp:coreProperties>
</file>