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924"/>
        <w:gridCol w:w="1603"/>
        <w:gridCol w:w="2322"/>
        <w:gridCol w:w="1836"/>
      </w:tblGrid>
      <w:tr w:rsidR="00181908" w:rsidTr="00D379D3">
        <w:tc>
          <w:tcPr>
            <w:tcW w:w="1891" w:type="dxa"/>
            <w:vAlign w:val="center"/>
          </w:tcPr>
          <w:p w:rsidR="00181908" w:rsidRPr="00D379D3" w:rsidRDefault="00181908" w:rsidP="00D379D3">
            <w:pPr>
              <w:jc w:val="center"/>
              <w:rPr>
                <w:b/>
              </w:rPr>
            </w:pPr>
            <w:r w:rsidRPr="00D379D3">
              <w:rPr>
                <w:b/>
              </w:rPr>
              <w:t>Element</w:t>
            </w:r>
          </w:p>
        </w:tc>
        <w:tc>
          <w:tcPr>
            <w:tcW w:w="1924" w:type="dxa"/>
            <w:vAlign w:val="center"/>
          </w:tcPr>
          <w:p w:rsidR="00181908" w:rsidRPr="00D379D3" w:rsidRDefault="00181908" w:rsidP="00D379D3">
            <w:pPr>
              <w:jc w:val="center"/>
              <w:rPr>
                <w:b/>
              </w:rPr>
            </w:pPr>
            <w:r w:rsidRPr="00D379D3">
              <w:rPr>
                <w:b/>
              </w:rPr>
              <w:t>How many valence electrons does each element have?</w:t>
            </w:r>
          </w:p>
          <w:p w:rsidR="00181908" w:rsidRPr="00D379D3" w:rsidRDefault="00181908" w:rsidP="00D379D3">
            <w:pPr>
              <w:jc w:val="center"/>
              <w:rPr>
                <w:b/>
              </w:rPr>
            </w:pPr>
          </w:p>
        </w:tc>
        <w:tc>
          <w:tcPr>
            <w:tcW w:w="1603" w:type="dxa"/>
            <w:vAlign w:val="center"/>
          </w:tcPr>
          <w:p w:rsidR="00181908" w:rsidRPr="00D379D3" w:rsidRDefault="00181908" w:rsidP="00D379D3">
            <w:pPr>
              <w:jc w:val="center"/>
              <w:rPr>
                <w:b/>
              </w:rPr>
            </w:pPr>
            <w:r w:rsidRPr="00D379D3">
              <w:rPr>
                <w:b/>
              </w:rPr>
              <w:t>Is the element a metal or nonmetal?</w:t>
            </w:r>
          </w:p>
          <w:p w:rsidR="00181908" w:rsidRPr="00D379D3" w:rsidRDefault="00181908" w:rsidP="00D379D3">
            <w:pPr>
              <w:jc w:val="center"/>
              <w:rPr>
                <w:b/>
              </w:rPr>
            </w:pPr>
          </w:p>
        </w:tc>
        <w:tc>
          <w:tcPr>
            <w:tcW w:w="2322" w:type="dxa"/>
            <w:vAlign w:val="center"/>
          </w:tcPr>
          <w:p w:rsidR="00181908" w:rsidRPr="00D379D3" w:rsidRDefault="00181908" w:rsidP="00D379D3">
            <w:pPr>
              <w:jc w:val="center"/>
              <w:rPr>
                <w:b/>
              </w:rPr>
            </w:pPr>
            <w:r w:rsidRPr="00D379D3">
              <w:rPr>
                <w:b/>
              </w:rPr>
              <w:t xml:space="preserve">How many electrons would the element need to gain or lose to be </w:t>
            </w:r>
            <w:r w:rsidRPr="00D379D3">
              <w:rPr>
                <w:b/>
                <w:i/>
                <w:u w:val="single"/>
              </w:rPr>
              <w:t>isoelectric</w:t>
            </w:r>
            <w:r w:rsidRPr="00D379D3">
              <w:rPr>
                <w:b/>
              </w:rPr>
              <w:t xml:space="preserve"> with the nearest noble gas?</w:t>
            </w:r>
          </w:p>
        </w:tc>
        <w:tc>
          <w:tcPr>
            <w:tcW w:w="1836" w:type="dxa"/>
            <w:vAlign w:val="center"/>
          </w:tcPr>
          <w:p w:rsidR="00181908" w:rsidRPr="00D379D3" w:rsidRDefault="00181908" w:rsidP="00D379D3">
            <w:pPr>
              <w:jc w:val="center"/>
              <w:rPr>
                <w:b/>
              </w:rPr>
            </w:pPr>
            <w:r w:rsidRPr="00D379D3">
              <w:rPr>
                <w:b/>
              </w:rPr>
              <w:t>What is the charge of the ion?</w:t>
            </w: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r>
              <w:t>Li</w:t>
            </w:r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r>
              <w:t>Be</w:t>
            </w:r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  <w:bookmarkStart w:id="0" w:name="_GoBack"/>
            <w:bookmarkEnd w:id="0"/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r>
              <w:t>N</w:t>
            </w:r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r>
              <w:t>O</w:t>
            </w:r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r>
              <w:t>F</w:t>
            </w:r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r>
              <w:t>Na</w:t>
            </w:r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r>
              <w:t>Mg</w:t>
            </w:r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r>
              <w:t>Al</w:t>
            </w:r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r>
              <w:t>P</w:t>
            </w:r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r>
              <w:t>S</w:t>
            </w:r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proofErr w:type="spellStart"/>
            <w:r>
              <w:t>Cl</w:t>
            </w:r>
            <w:proofErr w:type="spellEnd"/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  <w:tr w:rsidR="00181908" w:rsidTr="00D379D3">
        <w:trPr>
          <w:trHeight w:val="576"/>
        </w:trPr>
        <w:tc>
          <w:tcPr>
            <w:tcW w:w="1891" w:type="dxa"/>
          </w:tcPr>
          <w:p w:rsidR="00181908" w:rsidRDefault="00181908" w:rsidP="00D379D3">
            <w:pPr>
              <w:jc w:val="center"/>
            </w:pPr>
            <w:r>
              <w:t>Br</w:t>
            </w:r>
          </w:p>
        </w:tc>
        <w:tc>
          <w:tcPr>
            <w:tcW w:w="1924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603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2322" w:type="dxa"/>
          </w:tcPr>
          <w:p w:rsidR="00181908" w:rsidRDefault="00181908" w:rsidP="00D379D3">
            <w:pPr>
              <w:jc w:val="center"/>
            </w:pPr>
          </w:p>
        </w:tc>
        <w:tc>
          <w:tcPr>
            <w:tcW w:w="1836" w:type="dxa"/>
          </w:tcPr>
          <w:p w:rsidR="00181908" w:rsidRDefault="00181908" w:rsidP="00D379D3">
            <w:pPr>
              <w:jc w:val="center"/>
            </w:pPr>
          </w:p>
        </w:tc>
      </w:tr>
    </w:tbl>
    <w:p w:rsidR="00181908" w:rsidRDefault="00181908" w:rsidP="00181908"/>
    <w:p w:rsidR="00181908" w:rsidRDefault="00181908" w:rsidP="00181908"/>
    <w:p w:rsidR="006A47D1" w:rsidRDefault="006A47D1"/>
    <w:sectPr w:rsidR="006A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08"/>
    <w:rsid w:val="00181908"/>
    <w:rsid w:val="006A47D1"/>
    <w:rsid w:val="00D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Verissimo, Shannon</dc:creator>
  <cp:lastModifiedBy>Verissimo, Shannon</cp:lastModifiedBy>
  <cp:revision>2</cp:revision>
  <dcterms:created xsi:type="dcterms:W3CDTF">2013-09-23T19:02:00Z</dcterms:created>
  <dcterms:modified xsi:type="dcterms:W3CDTF">2013-09-30T16:30:00Z</dcterms:modified>
</cp:coreProperties>
</file>